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6E662CC" w14:textId="22BF08B3" w:rsidR="00BE1CCC" w:rsidRPr="00463536" w:rsidRDefault="003336B5" w:rsidP="00F534CE">
      <w:pPr>
        <w:shd w:val="clear" w:color="auto" w:fill="B4C6E7" w:themeFill="accent1" w:themeFillTint="66"/>
        <w:jc w:val="center"/>
        <w:rPr>
          <w:rFonts w:asciiTheme="majorBidi" w:hAnsiTheme="majorBidi" w:cstheme="majorBidi"/>
          <w:b/>
          <w:color w:val="002060"/>
          <w:sz w:val="52"/>
          <w:szCs w:val="52"/>
        </w:rPr>
      </w:pPr>
      <w:r w:rsidRPr="00463536">
        <w:rPr>
          <w:rFonts w:asciiTheme="majorBidi" w:hAnsiTheme="majorBidi" w:cstheme="majorBidi"/>
          <w:b/>
          <w:color w:val="002060"/>
          <w:sz w:val="52"/>
          <w:szCs w:val="52"/>
        </w:rPr>
        <w:t>“</w:t>
      </w:r>
      <w:r w:rsidR="00730077" w:rsidRPr="00463536">
        <w:rPr>
          <w:rFonts w:asciiTheme="majorBidi" w:hAnsiTheme="majorBidi" w:cstheme="majorBidi"/>
          <w:b/>
          <w:color w:val="002060"/>
          <w:sz w:val="52"/>
          <w:szCs w:val="52"/>
        </w:rPr>
        <w:t>Civics and Community Project Report</w:t>
      </w:r>
      <w:r w:rsidRPr="00463536">
        <w:rPr>
          <w:rFonts w:asciiTheme="majorBidi" w:hAnsiTheme="majorBidi" w:cstheme="majorBidi"/>
          <w:b/>
          <w:color w:val="002060"/>
          <w:sz w:val="52"/>
          <w:szCs w:val="52"/>
        </w:rPr>
        <w:t>”</w:t>
      </w:r>
    </w:p>
    <w:p w14:paraId="798ADB18" w14:textId="4FD302D0" w:rsidR="00517EEA" w:rsidRPr="00D57DB8" w:rsidRDefault="003336B5" w:rsidP="00975DA5">
      <w:pPr>
        <w:shd w:val="clear" w:color="auto" w:fill="D9E2F3" w:themeFill="accent1" w:themeFillTint="33"/>
        <w:jc w:val="center"/>
        <w:rPr>
          <w:rFonts w:ascii="Copperplate Gothic Bold" w:hAnsi="Copperplate Gothic Bold"/>
          <w:b/>
          <w:color w:val="002060"/>
          <w:sz w:val="48"/>
          <w:szCs w:val="48"/>
        </w:rPr>
      </w:pPr>
      <w:r w:rsidRPr="00D57DB8">
        <w:rPr>
          <w:rFonts w:ascii="Copperplate Gothic Bold" w:hAnsi="Copperplate Gothic Bold"/>
          <w:b/>
          <w:color w:val="002060"/>
          <w:sz w:val="48"/>
          <w:szCs w:val="48"/>
        </w:rPr>
        <w:t>“</w:t>
      </w:r>
      <w:r w:rsidR="00D57DB8">
        <w:rPr>
          <w:rFonts w:ascii="Copperplate Gothic Bold" w:hAnsi="Copperplate Gothic Bold"/>
          <w:b/>
          <w:color w:val="002060"/>
          <w:sz w:val="48"/>
          <w:szCs w:val="48"/>
        </w:rPr>
        <w:t>Ramadan Iftar Drive 2k25</w:t>
      </w:r>
      <w:r w:rsidR="00517EEA" w:rsidRPr="00D57DB8">
        <w:rPr>
          <w:rFonts w:ascii="Copperplate Gothic Bold" w:hAnsi="Copperplate Gothic Bold"/>
          <w:b/>
          <w:color w:val="002060"/>
          <w:sz w:val="48"/>
          <w:szCs w:val="48"/>
        </w:rPr>
        <w:t>”</w:t>
      </w:r>
    </w:p>
    <w:p w14:paraId="6DDBE34B" w14:textId="1BFAA009" w:rsidR="00517EEA" w:rsidRDefault="002A704D" w:rsidP="00517EEA">
      <w:pPr>
        <w:jc w:val="cente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64384" behindDoc="0" locked="0" layoutInCell="1" allowOverlap="1" wp14:anchorId="60DF30D6" wp14:editId="3BA1B025">
                <wp:simplePos x="0" y="0"/>
                <wp:positionH relativeFrom="column">
                  <wp:posOffset>-233680</wp:posOffset>
                </wp:positionH>
                <wp:positionV relativeFrom="paragraph">
                  <wp:posOffset>215591</wp:posOffset>
                </wp:positionV>
                <wp:extent cx="7101840" cy="0"/>
                <wp:effectExtent l="0" t="0" r="0" b="0"/>
                <wp:wrapNone/>
                <wp:docPr id="1965369559"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DBE9A41" id="Straight Connector 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63360" behindDoc="0" locked="0" layoutInCell="1" allowOverlap="1" wp14:anchorId="4F8550EA" wp14:editId="7C9F64F5">
                <wp:simplePos x="0" y="0"/>
                <wp:positionH relativeFrom="margin">
                  <wp:align>center</wp:align>
                </wp:positionH>
                <wp:positionV relativeFrom="paragraph">
                  <wp:posOffset>258263</wp:posOffset>
                </wp:positionV>
                <wp:extent cx="7101840" cy="0"/>
                <wp:effectExtent l="0" t="19050" r="22860" b="19050"/>
                <wp:wrapNone/>
                <wp:docPr id="650988872"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3512C6F8" id="Straight Connector 4" o:spid="_x0000_s1026" style="position:absolute;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00517EEA"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65408" behindDoc="0" locked="0" layoutInCell="1" allowOverlap="1" wp14:anchorId="16ED5382" wp14:editId="3AE895CD">
                <wp:simplePos x="0" y="0"/>
                <wp:positionH relativeFrom="margin">
                  <wp:align>center</wp:align>
                </wp:positionH>
                <wp:positionV relativeFrom="paragraph">
                  <wp:posOffset>296545</wp:posOffset>
                </wp:positionV>
                <wp:extent cx="7101840" cy="0"/>
                <wp:effectExtent l="0" t="0" r="0" b="0"/>
                <wp:wrapNone/>
                <wp:docPr id="970291148"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3BB6C7A5" id="Straight Connector 4" o:spid="_x0000_s1026" style="position:absolute;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r w:rsidR="00517EEA" w:rsidRPr="007C670E">
        <w:rPr>
          <w:rFonts w:eastAsia="Times New Roman" w:cs="Times New Roman"/>
          <w:b/>
          <w:color w:val="000000"/>
          <w:sz w:val="28"/>
        </w:rPr>
        <w:t xml:space="preserve"> </w:t>
      </w:r>
    </w:p>
    <w:p w14:paraId="0E6C0980" w14:textId="77777777" w:rsidR="00517EEA" w:rsidRDefault="00517EEA" w:rsidP="00517EEA">
      <w:pPr>
        <w:jc w:val="center"/>
        <w:rPr>
          <w:rFonts w:ascii="Algerian" w:hAnsi="Algerian"/>
          <w:b/>
          <w:color w:val="002060"/>
          <w:sz w:val="48"/>
          <w:szCs w:val="48"/>
        </w:rPr>
      </w:pPr>
      <w:r>
        <w:rPr>
          <w:rFonts w:eastAsia="Times New Roman" w:cs="Times New Roman"/>
          <w:noProof/>
          <w:color w:val="000000"/>
        </w:rPr>
        <w:drawing>
          <wp:inline distT="0" distB="0" distL="0" distR="0" wp14:anchorId="7C8236C7" wp14:editId="6671F2ED">
            <wp:extent cx="2331554" cy="1793240"/>
            <wp:effectExtent l="228600" t="228600" r="221615" b="2260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s.png"/>
                    <pic:cNvPicPr/>
                  </pic:nvPicPr>
                  <pic:blipFill>
                    <a:blip r:embed="rId8">
                      <a:extLst>
                        <a:ext uri="{28A0092B-C50C-407E-A947-70E740481C1C}">
                          <a14:useLocalDpi xmlns:a14="http://schemas.microsoft.com/office/drawing/2010/main" val="0"/>
                        </a:ext>
                      </a:extLst>
                    </a:blip>
                    <a:stretch>
                      <a:fillRect/>
                    </a:stretch>
                  </pic:blipFill>
                  <pic:spPr>
                    <a:xfrm>
                      <a:off x="0" y="0"/>
                      <a:ext cx="2368806" cy="182189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AAD3F28" w14:textId="77777777" w:rsidR="002A704D" w:rsidRDefault="002A704D" w:rsidP="002A704D">
      <w:pPr>
        <w:jc w:val="cente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68480" behindDoc="0" locked="0" layoutInCell="1" allowOverlap="1" wp14:anchorId="235CC2DD" wp14:editId="38AC7040">
                <wp:simplePos x="0" y="0"/>
                <wp:positionH relativeFrom="column">
                  <wp:posOffset>-233680</wp:posOffset>
                </wp:positionH>
                <wp:positionV relativeFrom="paragraph">
                  <wp:posOffset>215591</wp:posOffset>
                </wp:positionV>
                <wp:extent cx="7101840" cy="0"/>
                <wp:effectExtent l="0" t="0" r="0" b="0"/>
                <wp:wrapNone/>
                <wp:docPr id="1610864623"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388227B6" id="Straight Connector 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67456" behindDoc="0" locked="0" layoutInCell="1" allowOverlap="1" wp14:anchorId="4A5B2A88" wp14:editId="267B70BC">
                <wp:simplePos x="0" y="0"/>
                <wp:positionH relativeFrom="margin">
                  <wp:align>center</wp:align>
                </wp:positionH>
                <wp:positionV relativeFrom="paragraph">
                  <wp:posOffset>258263</wp:posOffset>
                </wp:positionV>
                <wp:extent cx="7101840" cy="0"/>
                <wp:effectExtent l="0" t="19050" r="22860" b="19050"/>
                <wp:wrapNone/>
                <wp:docPr id="571361244"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CD8C159" id="Straight Connector 4" o:spid="_x0000_s1026" style="position:absolute;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69504" behindDoc="0" locked="0" layoutInCell="1" allowOverlap="1" wp14:anchorId="68A0A127" wp14:editId="75535298">
                <wp:simplePos x="0" y="0"/>
                <wp:positionH relativeFrom="margin">
                  <wp:align>center</wp:align>
                </wp:positionH>
                <wp:positionV relativeFrom="paragraph">
                  <wp:posOffset>296545</wp:posOffset>
                </wp:positionV>
                <wp:extent cx="7101840" cy="0"/>
                <wp:effectExtent l="0" t="0" r="0" b="0"/>
                <wp:wrapNone/>
                <wp:docPr id="445725597"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349966D" id="Straight Connector 4"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0EA82BAF" w14:textId="71E27BB9" w:rsidR="00975DA5" w:rsidRPr="00F534CE" w:rsidRDefault="00082D02" w:rsidP="00F534CE">
      <w:pPr>
        <w:shd w:val="clear" w:color="auto" w:fill="B4C6E7" w:themeFill="accent1" w:themeFillTint="66"/>
        <w:jc w:val="center"/>
        <w:rPr>
          <w:rFonts w:asciiTheme="majorBidi" w:hAnsiTheme="majorBidi" w:cstheme="majorBidi"/>
          <w:b/>
          <w:color w:val="002060"/>
          <w:sz w:val="56"/>
          <w:szCs w:val="56"/>
        </w:rPr>
      </w:pPr>
      <w:r>
        <w:rPr>
          <w:rFonts w:asciiTheme="majorBidi" w:eastAsia="Times New Roman" w:hAnsiTheme="majorBidi" w:cstheme="majorBidi"/>
          <w:b/>
          <w:bCs/>
          <w:color w:val="002060"/>
          <w:sz w:val="48"/>
          <w:szCs w:val="40"/>
        </w:rPr>
        <w:t>“</w:t>
      </w:r>
      <w:r w:rsidR="003336B5" w:rsidRPr="00F534CE">
        <w:rPr>
          <w:rFonts w:asciiTheme="majorBidi" w:eastAsia="Times New Roman" w:hAnsiTheme="majorBidi" w:cstheme="majorBidi"/>
          <w:b/>
          <w:bCs/>
          <w:color w:val="002060"/>
          <w:sz w:val="48"/>
          <w:szCs w:val="40"/>
        </w:rPr>
        <w:t>Submitted By</w:t>
      </w:r>
      <w:r>
        <w:rPr>
          <w:rFonts w:asciiTheme="majorBidi" w:eastAsia="Times New Roman" w:hAnsiTheme="majorBidi" w:cstheme="majorBidi"/>
          <w:b/>
          <w:bCs/>
          <w:color w:val="002060"/>
          <w:sz w:val="48"/>
          <w:szCs w:val="40"/>
        </w:rPr>
        <w:t>”</w:t>
      </w:r>
    </w:p>
    <w:p w14:paraId="79F26314" w14:textId="582E87BF" w:rsidR="003336B5" w:rsidRPr="000147C8" w:rsidRDefault="003336B5" w:rsidP="00975DA5">
      <w:pPr>
        <w:shd w:val="clear" w:color="auto" w:fill="D9E2F3" w:themeFill="accent1" w:themeFillTint="33"/>
        <w:jc w:val="center"/>
        <w:rPr>
          <w:rFonts w:ascii="Algerian" w:hAnsi="Algerian"/>
          <w:b/>
          <w:color w:val="002060"/>
          <w:sz w:val="56"/>
          <w:szCs w:val="56"/>
        </w:rPr>
      </w:pPr>
      <w:r w:rsidRPr="000147C8">
        <w:rPr>
          <w:rFonts w:ascii="Copperplate Gothic Bold" w:eastAsia="Times New Roman" w:hAnsi="Copperplate Gothic Bold" w:cs="Times New Roman"/>
          <w:b/>
          <w:bCs/>
          <w:color w:val="002060"/>
          <w:sz w:val="32"/>
          <w:szCs w:val="24"/>
        </w:rPr>
        <w:t>Muhammad Maa</w:t>
      </w:r>
      <w:r w:rsidR="00D86965" w:rsidRPr="000147C8">
        <w:rPr>
          <w:rFonts w:ascii="Copperplate Gothic Bold" w:eastAsia="Times New Roman" w:hAnsi="Copperplate Gothic Bold" w:cs="Times New Roman"/>
          <w:b/>
          <w:bCs/>
          <w:color w:val="002060"/>
          <w:sz w:val="32"/>
          <w:szCs w:val="24"/>
        </w:rPr>
        <w:t>u</w:t>
      </w:r>
      <w:r w:rsidRPr="000147C8">
        <w:rPr>
          <w:rFonts w:ascii="Copperplate Gothic Bold" w:eastAsia="Times New Roman" w:hAnsi="Copperplate Gothic Bold" w:cs="Times New Roman"/>
          <w:b/>
          <w:bCs/>
          <w:color w:val="002060"/>
          <w:sz w:val="32"/>
          <w:szCs w:val="24"/>
        </w:rPr>
        <w:t>z</w:t>
      </w:r>
      <w:r w:rsidR="00D86965" w:rsidRPr="000147C8">
        <w:rPr>
          <w:rFonts w:ascii="Copperplate Gothic Bold" w:eastAsia="Times New Roman" w:hAnsi="Copperplate Gothic Bold" w:cs="Times New Roman"/>
          <w:b/>
          <w:bCs/>
          <w:color w:val="002060"/>
          <w:sz w:val="32"/>
          <w:szCs w:val="24"/>
        </w:rPr>
        <w:t xml:space="preserve"> Mansoor</w:t>
      </w:r>
      <w:r w:rsidR="00082D02">
        <w:rPr>
          <w:rFonts w:ascii="Copperplate Gothic Bold" w:eastAsia="Times New Roman" w:hAnsi="Copperplate Gothic Bold" w:cs="Times New Roman"/>
          <w:b/>
          <w:bCs/>
          <w:color w:val="002060"/>
          <w:sz w:val="32"/>
          <w:szCs w:val="24"/>
        </w:rPr>
        <w:t xml:space="preserve"> (233599)</w:t>
      </w:r>
    </w:p>
    <w:p w14:paraId="5B7A9604" w14:textId="2C2CE963" w:rsidR="003336B5" w:rsidRPr="000147C8" w:rsidRDefault="000147C8" w:rsidP="000147C8">
      <w:pPr>
        <w:jc w:val="cente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76672" behindDoc="0" locked="0" layoutInCell="1" allowOverlap="1" wp14:anchorId="3BCA56D8" wp14:editId="5C726872">
                <wp:simplePos x="0" y="0"/>
                <wp:positionH relativeFrom="column">
                  <wp:posOffset>-233680</wp:posOffset>
                </wp:positionH>
                <wp:positionV relativeFrom="paragraph">
                  <wp:posOffset>215591</wp:posOffset>
                </wp:positionV>
                <wp:extent cx="7101840" cy="0"/>
                <wp:effectExtent l="0" t="0" r="0" b="0"/>
                <wp:wrapNone/>
                <wp:docPr id="211128880"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0AC5493E" id="Straight Connector 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75648" behindDoc="0" locked="0" layoutInCell="1" allowOverlap="1" wp14:anchorId="2C1DBE4C" wp14:editId="0C1A3E22">
                <wp:simplePos x="0" y="0"/>
                <wp:positionH relativeFrom="margin">
                  <wp:align>center</wp:align>
                </wp:positionH>
                <wp:positionV relativeFrom="paragraph">
                  <wp:posOffset>258263</wp:posOffset>
                </wp:positionV>
                <wp:extent cx="7101840" cy="0"/>
                <wp:effectExtent l="0" t="19050" r="22860" b="19050"/>
                <wp:wrapNone/>
                <wp:docPr id="276134275"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3C3281B7" id="Straight Connector 4" o:spid="_x0000_s1026" style="position:absolute;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77696" behindDoc="0" locked="0" layoutInCell="1" allowOverlap="1" wp14:anchorId="65CE4DA1" wp14:editId="36850AEE">
                <wp:simplePos x="0" y="0"/>
                <wp:positionH relativeFrom="margin">
                  <wp:align>center</wp:align>
                </wp:positionH>
                <wp:positionV relativeFrom="paragraph">
                  <wp:posOffset>296545</wp:posOffset>
                </wp:positionV>
                <wp:extent cx="7101840" cy="0"/>
                <wp:effectExtent l="0" t="0" r="0" b="0"/>
                <wp:wrapNone/>
                <wp:docPr id="964325793"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5523A54D" id="Straight Connector 4" o:spid="_x0000_s1026" style="position:absolute;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6A9620B5" w14:textId="77161BC9" w:rsidR="00975DA5" w:rsidRPr="00091A73" w:rsidRDefault="00082D02" w:rsidP="00F534CE">
      <w:pPr>
        <w:shd w:val="clear" w:color="auto" w:fill="B4C6E7" w:themeFill="accent1" w:themeFillTint="66"/>
        <w:spacing w:before="0" w:beforeAutospacing="0" w:after="131" w:afterAutospacing="0" w:line="259" w:lineRule="auto"/>
        <w:ind w:left="2260" w:right="2063" w:hanging="10"/>
        <w:jc w:val="center"/>
        <w:rPr>
          <w:rFonts w:asciiTheme="majorBidi" w:eastAsia="Times New Roman" w:hAnsiTheme="majorBidi" w:cstheme="majorBidi"/>
          <w:b/>
          <w:bCs/>
          <w:color w:val="002060"/>
          <w:sz w:val="40"/>
          <w:szCs w:val="36"/>
        </w:rPr>
      </w:pPr>
      <w:r>
        <w:rPr>
          <w:rFonts w:asciiTheme="majorBidi" w:eastAsia="Times New Roman" w:hAnsiTheme="majorBidi" w:cstheme="majorBidi"/>
          <w:b/>
          <w:bCs/>
          <w:color w:val="002060"/>
          <w:sz w:val="44"/>
          <w:szCs w:val="36"/>
        </w:rPr>
        <w:t>“</w:t>
      </w:r>
      <w:r w:rsidR="000147C8" w:rsidRPr="00091A73">
        <w:rPr>
          <w:rFonts w:asciiTheme="majorBidi" w:eastAsia="Times New Roman" w:hAnsiTheme="majorBidi" w:cstheme="majorBidi"/>
          <w:b/>
          <w:bCs/>
          <w:color w:val="002060"/>
          <w:sz w:val="44"/>
          <w:szCs w:val="36"/>
        </w:rPr>
        <w:t>SUBMITTED TO</w:t>
      </w:r>
      <w:r>
        <w:rPr>
          <w:rFonts w:asciiTheme="majorBidi" w:eastAsia="Times New Roman" w:hAnsiTheme="majorBidi" w:cstheme="majorBidi"/>
          <w:b/>
          <w:bCs/>
          <w:color w:val="002060"/>
          <w:sz w:val="44"/>
          <w:szCs w:val="36"/>
        </w:rPr>
        <w:t>”</w:t>
      </w:r>
    </w:p>
    <w:p w14:paraId="2F99D2EC" w14:textId="52FE9D93" w:rsidR="003336B5" w:rsidRPr="000147C8" w:rsidRDefault="006A5798" w:rsidP="00975DA5">
      <w:pPr>
        <w:shd w:val="clear" w:color="auto" w:fill="D9E2F3" w:themeFill="accent1" w:themeFillTint="33"/>
        <w:spacing w:before="0" w:beforeAutospacing="0" w:after="131" w:afterAutospacing="0" w:line="259" w:lineRule="auto"/>
        <w:ind w:left="2260" w:right="2063" w:hanging="10"/>
        <w:jc w:val="center"/>
        <w:rPr>
          <w:rFonts w:ascii="Algerian" w:eastAsia="Times New Roman" w:hAnsi="Algerian" w:cs="Times New Roman"/>
          <w:b/>
          <w:bCs/>
          <w:color w:val="002060"/>
          <w:sz w:val="40"/>
          <w:szCs w:val="36"/>
        </w:rPr>
      </w:pPr>
      <w:r>
        <w:rPr>
          <w:rFonts w:ascii="Copperplate Gothic Bold" w:eastAsia="Times New Roman" w:hAnsi="Copperplate Gothic Bold" w:cs="Times New Roman"/>
          <w:b/>
          <w:bCs/>
          <w:color w:val="002060"/>
          <w:sz w:val="28"/>
        </w:rPr>
        <w:t xml:space="preserve">Sir </w:t>
      </w:r>
      <w:r w:rsidR="00091A73">
        <w:rPr>
          <w:rFonts w:ascii="Copperplate Gothic Bold" w:eastAsia="Times New Roman" w:hAnsi="Copperplate Gothic Bold" w:cs="Times New Roman"/>
          <w:b/>
          <w:bCs/>
          <w:color w:val="002060"/>
          <w:sz w:val="28"/>
        </w:rPr>
        <w:t>Waqar Arshad</w:t>
      </w:r>
    </w:p>
    <w:p w14:paraId="54CCFB54" w14:textId="2E32593A" w:rsidR="00BE1CCC" w:rsidRPr="000147C8" w:rsidRDefault="000147C8" w:rsidP="000147C8">
      <w:pPr>
        <w:jc w:val="cente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80768" behindDoc="0" locked="0" layoutInCell="1" allowOverlap="1" wp14:anchorId="3D2EC383" wp14:editId="460F3D4D">
                <wp:simplePos x="0" y="0"/>
                <wp:positionH relativeFrom="column">
                  <wp:posOffset>-233680</wp:posOffset>
                </wp:positionH>
                <wp:positionV relativeFrom="paragraph">
                  <wp:posOffset>215591</wp:posOffset>
                </wp:positionV>
                <wp:extent cx="7101840" cy="0"/>
                <wp:effectExtent l="0" t="0" r="0" b="0"/>
                <wp:wrapNone/>
                <wp:docPr id="984113783"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036BC57" id="Straight Connector 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79744" behindDoc="0" locked="0" layoutInCell="1" allowOverlap="1" wp14:anchorId="51AF7C1A" wp14:editId="5438D613">
                <wp:simplePos x="0" y="0"/>
                <wp:positionH relativeFrom="margin">
                  <wp:align>center</wp:align>
                </wp:positionH>
                <wp:positionV relativeFrom="paragraph">
                  <wp:posOffset>258263</wp:posOffset>
                </wp:positionV>
                <wp:extent cx="7101840" cy="0"/>
                <wp:effectExtent l="0" t="19050" r="22860" b="19050"/>
                <wp:wrapNone/>
                <wp:docPr id="1476016296"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2A216017" id="Straight Connector 4" o:spid="_x0000_s1026" style="position:absolute;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681792" behindDoc="0" locked="0" layoutInCell="1" allowOverlap="1" wp14:anchorId="23796E92" wp14:editId="04939E73">
                <wp:simplePos x="0" y="0"/>
                <wp:positionH relativeFrom="margin">
                  <wp:align>center</wp:align>
                </wp:positionH>
                <wp:positionV relativeFrom="paragraph">
                  <wp:posOffset>296545</wp:posOffset>
                </wp:positionV>
                <wp:extent cx="7101840" cy="0"/>
                <wp:effectExtent l="0" t="0" r="0" b="0"/>
                <wp:wrapNone/>
                <wp:docPr id="443525873"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6336F48" id="Straight Connector 4" o:spid="_x0000_s1026" style="position:absolute;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427EC133" w14:textId="77777777" w:rsidR="00975DA5" w:rsidRPr="000147C8" w:rsidRDefault="003336B5" w:rsidP="00975DA5">
      <w:pPr>
        <w:shd w:val="clear" w:color="auto" w:fill="D9E2F3" w:themeFill="accent1" w:themeFillTint="33"/>
        <w:spacing w:before="0" w:beforeAutospacing="0" w:after="210" w:afterAutospacing="0" w:line="259" w:lineRule="auto"/>
        <w:ind w:left="255"/>
        <w:jc w:val="center"/>
        <w:rPr>
          <w:rFonts w:ascii="Copperplate Gothic Bold" w:eastAsia="Times New Roman" w:hAnsi="Copperplate Gothic Bold" w:cs="Times New Roman"/>
          <w:b/>
          <w:bCs/>
          <w:color w:val="002060"/>
          <w:sz w:val="22"/>
          <w:szCs w:val="20"/>
        </w:rPr>
      </w:pPr>
      <w:r w:rsidRPr="000147C8">
        <w:rPr>
          <w:rFonts w:ascii="Copperplate Gothic Bold" w:eastAsia="Times New Roman" w:hAnsi="Copperplate Gothic Bold" w:cs="Times New Roman"/>
          <w:b/>
          <w:bCs/>
          <w:color w:val="002060"/>
          <w:sz w:val="28"/>
          <w:szCs w:val="20"/>
        </w:rPr>
        <w:t>DEPARTMENT OF COMPUTER SCIENCE</w:t>
      </w:r>
    </w:p>
    <w:p w14:paraId="1ED66E7C" w14:textId="77777777" w:rsidR="00975DA5" w:rsidRPr="000147C8" w:rsidRDefault="003336B5" w:rsidP="00975DA5">
      <w:pPr>
        <w:shd w:val="clear" w:color="auto" w:fill="D9E2F3" w:themeFill="accent1" w:themeFillTint="33"/>
        <w:spacing w:before="0" w:beforeAutospacing="0" w:after="210" w:afterAutospacing="0" w:line="259" w:lineRule="auto"/>
        <w:ind w:left="255"/>
        <w:jc w:val="center"/>
        <w:rPr>
          <w:rFonts w:ascii="Copperplate Gothic Bold" w:eastAsia="Times New Roman" w:hAnsi="Copperplate Gothic Bold" w:cs="Times New Roman"/>
          <w:b/>
          <w:bCs/>
          <w:color w:val="002060"/>
          <w:sz w:val="22"/>
          <w:szCs w:val="20"/>
        </w:rPr>
      </w:pPr>
      <w:r w:rsidRPr="000147C8">
        <w:rPr>
          <w:rFonts w:ascii="Copperplate Gothic Bold" w:eastAsia="Times New Roman" w:hAnsi="Copperplate Gothic Bold" w:cs="Times New Roman"/>
          <w:b/>
          <w:bCs/>
          <w:color w:val="002060"/>
          <w:sz w:val="28"/>
          <w:szCs w:val="20"/>
        </w:rPr>
        <w:t>AIR UNIVERSITY MULTAN CAMPUS</w:t>
      </w:r>
    </w:p>
    <w:p w14:paraId="08B2FD25" w14:textId="3AF02BA4" w:rsidR="00BE5447" w:rsidRPr="00975DA5" w:rsidRDefault="00153E81" w:rsidP="00975DA5">
      <w:pPr>
        <w:shd w:val="clear" w:color="auto" w:fill="D9E2F3" w:themeFill="accent1" w:themeFillTint="33"/>
        <w:spacing w:before="0" w:beforeAutospacing="0" w:after="210" w:afterAutospacing="0" w:line="259" w:lineRule="auto"/>
        <w:ind w:left="255"/>
        <w:jc w:val="center"/>
        <w:rPr>
          <w:rFonts w:ascii="Copperplate Gothic Bold" w:eastAsia="Times New Roman" w:hAnsi="Copperplate Gothic Bold" w:cs="Times New Roman"/>
          <w:b/>
          <w:bCs/>
          <w:color w:val="002060"/>
        </w:rPr>
      </w:pPr>
      <w:r>
        <w:rPr>
          <w:rFonts w:ascii="Copperplate Gothic Bold" w:eastAsia="Times New Roman" w:hAnsi="Copperplate Gothic Bold" w:cs="Times New Roman"/>
          <w:b/>
          <w:bCs/>
          <w:color w:val="002060"/>
          <w:sz w:val="28"/>
          <w:szCs w:val="20"/>
        </w:rPr>
        <w:t>April</w:t>
      </w:r>
      <w:r w:rsidR="003336B5" w:rsidRPr="000147C8">
        <w:rPr>
          <w:rFonts w:ascii="Copperplate Gothic Bold" w:eastAsia="Times New Roman" w:hAnsi="Copperplate Gothic Bold" w:cs="Times New Roman"/>
          <w:b/>
          <w:bCs/>
          <w:color w:val="002060"/>
          <w:sz w:val="28"/>
          <w:szCs w:val="20"/>
        </w:rPr>
        <w:t xml:space="preserve"> 202</w:t>
      </w:r>
      <w:r>
        <w:rPr>
          <w:rFonts w:ascii="Copperplate Gothic Bold" w:eastAsia="Times New Roman" w:hAnsi="Copperplate Gothic Bold" w:cs="Times New Roman"/>
          <w:b/>
          <w:bCs/>
          <w:color w:val="002060"/>
          <w:sz w:val="28"/>
          <w:szCs w:val="20"/>
        </w:rPr>
        <w:t>5</w:t>
      </w:r>
    </w:p>
    <w:p w14:paraId="41F5038A" w14:textId="242FFA66" w:rsidR="006925CC" w:rsidRPr="006925CC" w:rsidRDefault="006925CC" w:rsidP="006925CC">
      <w:pPr>
        <w:pStyle w:val="Heading2"/>
        <w:shd w:val="clear" w:color="auto" w:fill="8EAADB" w:themeFill="accent1" w:themeFillTint="99"/>
        <w:jc w:val="center"/>
        <w:rPr>
          <w:color w:val="002060"/>
          <w:sz w:val="48"/>
          <w:szCs w:val="48"/>
        </w:rPr>
      </w:pPr>
      <w:bookmarkStart w:id="0" w:name="_Toc198505388"/>
      <w:r w:rsidRPr="0046403F">
        <w:rPr>
          <w:color w:val="002060"/>
          <w:sz w:val="48"/>
          <w:szCs w:val="48"/>
        </w:rPr>
        <w:lastRenderedPageBreak/>
        <w:t>“</w:t>
      </w:r>
      <w:r w:rsidRPr="0046403F">
        <w:rPr>
          <w:rFonts w:ascii="Segoe UI Emoji" w:hAnsi="Segoe UI Emoji" w:cs="Segoe UI Emoji"/>
          <w:color w:val="002060"/>
          <w:sz w:val="28"/>
          <w:szCs w:val="24"/>
        </w:rPr>
        <w:t>🌟</w:t>
      </w:r>
      <w:r>
        <w:rPr>
          <w:rFonts w:ascii="Segoe UI Emoji" w:hAnsi="Segoe UI Emoji" w:cs="Segoe UI Emoji"/>
          <w:color w:val="002060"/>
          <w:sz w:val="28"/>
          <w:szCs w:val="24"/>
        </w:rPr>
        <w:t xml:space="preserve"> </w:t>
      </w:r>
      <w:r>
        <w:rPr>
          <w:color w:val="002060"/>
          <w:sz w:val="48"/>
          <w:szCs w:val="48"/>
        </w:rPr>
        <w:t xml:space="preserve">Table </w:t>
      </w:r>
      <w:proofErr w:type="gramStart"/>
      <w:r>
        <w:rPr>
          <w:color w:val="002060"/>
          <w:sz w:val="48"/>
          <w:szCs w:val="48"/>
        </w:rPr>
        <w:t>Of</w:t>
      </w:r>
      <w:proofErr w:type="gramEnd"/>
      <w:r>
        <w:rPr>
          <w:color w:val="002060"/>
          <w:sz w:val="48"/>
          <w:szCs w:val="48"/>
        </w:rPr>
        <w:t xml:space="preserve"> Contents</w:t>
      </w:r>
      <w:r>
        <w:rPr>
          <w:color w:val="002060"/>
          <w:sz w:val="48"/>
          <w:szCs w:val="48"/>
        </w:rPr>
        <w:t xml:space="preserve"> </w:t>
      </w:r>
      <w:r w:rsidRPr="0046403F">
        <w:rPr>
          <w:rFonts w:ascii="Segoe UI Emoji" w:hAnsi="Segoe UI Emoji" w:cs="Segoe UI Emoji"/>
          <w:color w:val="002060"/>
          <w:sz w:val="28"/>
          <w:szCs w:val="24"/>
        </w:rPr>
        <w:t>🌟</w:t>
      </w:r>
      <w:r w:rsidRPr="0046403F">
        <w:rPr>
          <w:color w:val="002060"/>
          <w:sz w:val="48"/>
          <w:szCs w:val="48"/>
        </w:rPr>
        <w:t>”</w:t>
      </w:r>
      <w:bookmarkEnd w:id="0"/>
    </w:p>
    <w:sdt>
      <w:sdtPr>
        <w:id w:val="1112244480"/>
        <w:docPartObj>
          <w:docPartGallery w:val="Table of Contents"/>
          <w:docPartUnique/>
        </w:docPartObj>
      </w:sdtPr>
      <w:sdtEndPr>
        <w:rPr>
          <w:rFonts w:ascii="Times New Roman" w:eastAsiaTheme="minorHAnsi" w:hAnsi="Times New Roman" w:cstheme="minorBidi"/>
          <w:b/>
          <w:bCs/>
          <w:noProof/>
          <w:color w:val="000000" w:themeColor="text1"/>
          <w:sz w:val="24"/>
          <w:szCs w:val="22"/>
        </w:rPr>
      </w:sdtEndPr>
      <w:sdtContent>
        <w:p w14:paraId="7530CE30" w14:textId="55BF261B" w:rsidR="0070455A" w:rsidRDefault="0070455A">
          <w:pPr>
            <w:pStyle w:val="TOCHeading"/>
          </w:pPr>
          <w:r>
            <w:t>Table of Contents</w:t>
          </w:r>
        </w:p>
        <w:p w14:paraId="2D8A8B47" w14:textId="10A10D3C" w:rsidR="0070455A" w:rsidRPr="0070455A" w:rsidRDefault="0070455A">
          <w:pPr>
            <w:pStyle w:val="TOC2"/>
            <w:tabs>
              <w:tab w:val="right" w:leader="dot" w:pos="10456"/>
            </w:tabs>
            <w:rPr>
              <w:rFonts w:asciiTheme="minorHAnsi" w:eastAsiaTheme="minorEastAsia" w:hAnsiTheme="minorHAnsi"/>
              <w:noProof/>
              <w:color w:val="auto"/>
              <w:sz w:val="18"/>
              <w:szCs w:val="18"/>
            </w:rPr>
          </w:pPr>
          <w:r>
            <w:fldChar w:fldCharType="begin"/>
          </w:r>
          <w:r>
            <w:instrText xml:space="preserve"> TOC \o "1-3" \h \z \u </w:instrText>
          </w:r>
          <w:r>
            <w:fldChar w:fldCharType="separate"/>
          </w:r>
          <w:hyperlink w:anchor="_Toc198505388"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noProof/>
                <w:sz w:val="20"/>
                <w:szCs w:val="18"/>
              </w:rPr>
              <w:t xml:space="preserve">Table Of Contents </w:t>
            </w:r>
            <w:r w:rsidRPr="0070455A">
              <w:rPr>
                <w:rStyle w:val="Hyperlink"/>
                <w:rFonts w:ascii="Segoe UI Emoji" w:hAnsi="Segoe UI Emoji" w:cs="Segoe UI Emoji"/>
                <w:noProof/>
                <w:sz w:val="20"/>
                <w:szCs w:val="18"/>
              </w:rPr>
              <w:t>🌟</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_Toc198505388 \h </w:instrText>
            </w:r>
            <w:r w:rsidRPr="0070455A">
              <w:rPr>
                <w:noProof/>
                <w:webHidden/>
                <w:sz w:val="20"/>
                <w:szCs w:val="18"/>
              </w:rPr>
            </w:r>
            <w:r w:rsidRPr="0070455A">
              <w:rPr>
                <w:noProof/>
                <w:webHidden/>
                <w:sz w:val="20"/>
                <w:szCs w:val="18"/>
              </w:rPr>
              <w:fldChar w:fldCharType="separate"/>
            </w:r>
            <w:r w:rsidRPr="0070455A">
              <w:rPr>
                <w:noProof/>
                <w:webHidden/>
                <w:sz w:val="20"/>
                <w:szCs w:val="18"/>
              </w:rPr>
              <w:t>2</w:t>
            </w:r>
            <w:r w:rsidRPr="0070455A">
              <w:rPr>
                <w:noProof/>
                <w:webHidden/>
                <w:sz w:val="20"/>
                <w:szCs w:val="18"/>
              </w:rPr>
              <w:fldChar w:fldCharType="end"/>
            </w:r>
          </w:hyperlink>
        </w:p>
        <w:p w14:paraId="370DFD3B" w14:textId="3FDFB5BD"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389"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noProof/>
                <w:sz w:val="20"/>
                <w:szCs w:val="18"/>
              </w:rPr>
              <w:t xml:space="preserve">Executive Summary </w:t>
            </w:r>
            <w:r w:rsidRPr="0070455A">
              <w:rPr>
                <w:rStyle w:val="Hyperlink"/>
                <w:rFonts w:ascii="Segoe UI Emoji" w:hAnsi="Segoe UI Emoji" w:cs="Segoe UI Emoji"/>
                <w:noProof/>
                <w:sz w:val="20"/>
                <w:szCs w:val="18"/>
              </w:rPr>
              <w:t>🌟</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_Toc198505389 \h </w:instrText>
            </w:r>
            <w:r w:rsidRPr="0070455A">
              <w:rPr>
                <w:noProof/>
                <w:webHidden/>
                <w:sz w:val="20"/>
                <w:szCs w:val="18"/>
              </w:rPr>
            </w:r>
            <w:r w:rsidRPr="0070455A">
              <w:rPr>
                <w:noProof/>
                <w:webHidden/>
                <w:sz w:val="20"/>
                <w:szCs w:val="18"/>
              </w:rPr>
              <w:fldChar w:fldCharType="separate"/>
            </w:r>
            <w:r w:rsidRPr="0070455A">
              <w:rPr>
                <w:noProof/>
                <w:webHidden/>
                <w:sz w:val="20"/>
                <w:szCs w:val="18"/>
              </w:rPr>
              <w:t>3</w:t>
            </w:r>
            <w:r w:rsidRPr="0070455A">
              <w:rPr>
                <w:noProof/>
                <w:webHidden/>
                <w:sz w:val="20"/>
                <w:szCs w:val="18"/>
              </w:rPr>
              <w:fldChar w:fldCharType="end"/>
            </w:r>
          </w:hyperlink>
        </w:p>
        <w:p w14:paraId="2EB8A37D" w14:textId="6F4E434C"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390"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Introduction</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_Toc198505390 \h </w:instrText>
            </w:r>
            <w:r w:rsidRPr="0070455A">
              <w:rPr>
                <w:noProof/>
                <w:webHidden/>
                <w:sz w:val="20"/>
                <w:szCs w:val="18"/>
              </w:rPr>
            </w:r>
            <w:r w:rsidRPr="0070455A">
              <w:rPr>
                <w:noProof/>
                <w:webHidden/>
                <w:sz w:val="20"/>
                <w:szCs w:val="18"/>
              </w:rPr>
              <w:fldChar w:fldCharType="separate"/>
            </w:r>
            <w:r w:rsidRPr="0070455A">
              <w:rPr>
                <w:noProof/>
                <w:webHidden/>
                <w:sz w:val="20"/>
                <w:szCs w:val="18"/>
              </w:rPr>
              <w:t>4</w:t>
            </w:r>
            <w:r w:rsidRPr="0070455A">
              <w:rPr>
                <w:noProof/>
                <w:webHidden/>
                <w:sz w:val="20"/>
                <w:szCs w:val="18"/>
              </w:rPr>
              <w:fldChar w:fldCharType="end"/>
            </w:r>
          </w:hyperlink>
        </w:p>
        <w:p w14:paraId="7C64D131" w14:textId="1CFC9977"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391"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Project Objective</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_Toc198505391 \h </w:instrText>
            </w:r>
            <w:r w:rsidRPr="0070455A">
              <w:rPr>
                <w:noProof/>
                <w:webHidden/>
                <w:sz w:val="20"/>
                <w:szCs w:val="18"/>
              </w:rPr>
            </w:r>
            <w:r w:rsidRPr="0070455A">
              <w:rPr>
                <w:noProof/>
                <w:webHidden/>
                <w:sz w:val="20"/>
                <w:szCs w:val="18"/>
              </w:rPr>
              <w:fldChar w:fldCharType="separate"/>
            </w:r>
            <w:r w:rsidRPr="0070455A">
              <w:rPr>
                <w:noProof/>
                <w:webHidden/>
                <w:sz w:val="20"/>
                <w:szCs w:val="18"/>
              </w:rPr>
              <w:t>4</w:t>
            </w:r>
            <w:r w:rsidRPr="0070455A">
              <w:rPr>
                <w:noProof/>
                <w:webHidden/>
                <w:sz w:val="20"/>
                <w:szCs w:val="18"/>
              </w:rPr>
              <w:fldChar w:fldCharType="end"/>
            </w:r>
          </w:hyperlink>
        </w:p>
        <w:p w14:paraId="42BA3C63" w14:textId="4386BFB2"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392"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Planning &amp; Preparation</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_Toc198505392 \h </w:instrText>
            </w:r>
            <w:r w:rsidRPr="0070455A">
              <w:rPr>
                <w:noProof/>
                <w:webHidden/>
                <w:sz w:val="20"/>
                <w:szCs w:val="18"/>
              </w:rPr>
            </w:r>
            <w:r w:rsidRPr="0070455A">
              <w:rPr>
                <w:noProof/>
                <w:webHidden/>
                <w:sz w:val="20"/>
                <w:szCs w:val="18"/>
              </w:rPr>
              <w:fldChar w:fldCharType="separate"/>
            </w:r>
            <w:r w:rsidRPr="0070455A">
              <w:rPr>
                <w:noProof/>
                <w:webHidden/>
                <w:sz w:val="20"/>
                <w:szCs w:val="18"/>
              </w:rPr>
              <w:t>4</w:t>
            </w:r>
            <w:r w:rsidRPr="0070455A">
              <w:rPr>
                <w:noProof/>
                <w:webHidden/>
                <w:sz w:val="20"/>
                <w:szCs w:val="18"/>
              </w:rPr>
              <w:fldChar w:fldCharType="end"/>
            </w:r>
          </w:hyperlink>
        </w:p>
        <w:p w14:paraId="7DAB77E7" w14:textId="7EE72E01"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393"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Execution &amp; Location</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_Toc198505393 \h </w:instrText>
            </w:r>
            <w:r w:rsidRPr="0070455A">
              <w:rPr>
                <w:noProof/>
                <w:webHidden/>
                <w:sz w:val="20"/>
                <w:szCs w:val="18"/>
              </w:rPr>
            </w:r>
            <w:r w:rsidRPr="0070455A">
              <w:rPr>
                <w:noProof/>
                <w:webHidden/>
                <w:sz w:val="20"/>
                <w:szCs w:val="18"/>
              </w:rPr>
              <w:fldChar w:fldCharType="separate"/>
            </w:r>
            <w:r w:rsidRPr="0070455A">
              <w:rPr>
                <w:noProof/>
                <w:webHidden/>
                <w:sz w:val="20"/>
                <w:szCs w:val="18"/>
              </w:rPr>
              <w:t>5</w:t>
            </w:r>
            <w:r w:rsidRPr="0070455A">
              <w:rPr>
                <w:noProof/>
                <w:webHidden/>
                <w:sz w:val="20"/>
                <w:szCs w:val="18"/>
              </w:rPr>
              <w:fldChar w:fldCharType="end"/>
            </w:r>
          </w:hyperlink>
        </w:p>
        <w:p w14:paraId="3623E63C" w14:textId="59FACC70"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394"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 xml:space="preserve">Visual Evidence </w:t>
            </w:r>
            <w:r w:rsidRPr="0070455A">
              <w:rPr>
                <w:rStyle w:val="Hyperlink"/>
                <w:rFonts w:ascii="Segoe UI Emoji" w:hAnsi="Segoe UI Emoji" w:cs="Segoe UI Emoji"/>
                <w:noProof/>
                <w:sz w:val="20"/>
                <w:szCs w:val="18"/>
              </w:rPr>
              <w:t>🌟</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_Toc198505394 \h </w:instrText>
            </w:r>
            <w:r w:rsidRPr="0070455A">
              <w:rPr>
                <w:noProof/>
                <w:webHidden/>
                <w:sz w:val="20"/>
                <w:szCs w:val="18"/>
              </w:rPr>
            </w:r>
            <w:r w:rsidRPr="0070455A">
              <w:rPr>
                <w:noProof/>
                <w:webHidden/>
                <w:sz w:val="20"/>
                <w:szCs w:val="18"/>
              </w:rPr>
              <w:fldChar w:fldCharType="separate"/>
            </w:r>
            <w:r w:rsidRPr="0070455A">
              <w:rPr>
                <w:noProof/>
                <w:webHidden/>
                <w:sz w:val="20"/>
                <w:szCs w:val="18"/>
              </w:rPr>
              <w:t>6</w:t>
            </w:r>
            <w:r w:rsidRPr="0070455A">
              <w:rPr>
                <w:noProof/>
                <w:webHidden/>
                <w:sz w:val="20"/>
                <w:szCs w:val="18"/>
              </w:rPr>
              <w:fldChar w:fldCharType="end"/>
            </w:r>
          </w:hyperlink>
        </w:p>
        <w:p w14:paraId="1A445574" w14:textId="5C9BB6D3"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395" w:history="1">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_Toc198505395 \h </w:instrText>
            </w:r>
            <w:r w:rsidRPr="0070455A">
              <w:rPr>
                <w:noProof/>
                <w:webHidden/>
                <w:sz w:val="20"/>
                <w:szCs w:val="18"/>
              </w:rPr>
            </w:r>
            <w:r w:rsidRPr="0070455A">
              <w:rPr>
                <w:noProof/>
                <w:webHidden/>
                <w:sz w:val="20"/>
                <w:szCs w:val="18"/>
              </w:rPr>
              <w:fldChar w:fldCharType="separate"/>
            </w:r>
            <w:r w:rsidRPr="0070455A">
              <w:rPr>
                <w:noProof/>
                <w:webHidden/>
                <w:sz w:val="20"/>
                <w:szCs w:val="18"/>
              </w:rPr>
              <w:t>6</w:t>
            </w:r>
            <w:r w:rsidRPr="0070455A">
              <w:rPr>
                <w:noProof/>
                <w:webHidden/>
                <w:sz w:val="20"/>
                <w:szCs w:val="18"/>
              </w:rPr>
              <w:fldChar w:fldCharType="end"/>
            </w:r>
          </w:hyperlink>
        </w:p>
        <w:p w14:paraId="4A8F0BD2" w14:textId="1B0DA50E"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396"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High-Lights Iftar-01</w:t>
            </w:r>
            <w:r w:rsidRPr="0070455A">
              <w:rPr>
                <w:rStyle w:val="Hyperlink"/>
                <w:rFonts w:ascii="Segoe UI Emoji" w:hAnsi="Segoe UI Emoji" w:cs="Segoe UI Emoji"/>
                <w:noProof/>
                <w:sz w:val="20"/>
                <w:szCs w:val="18"/>
              </w:rPr>
              <w:t>🌟</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_Toc198505396 \h </w:instrText>
            </w:r>
            <w:r w:rsidRPr="0070455A">
              <w:rPr>
                <w:noProof/>
                <w:webHidden/>
                <w:sz w:val="20"/>
                <w:szCs w:val="18"/>
              </w:rPr>
            </w:r>
            <w:r w:rsidRPr="0070455A">
              <w:rPr>
                <w:noProof/>
                <w:webHidden/>
                <w:sz w:val="20"/>
                <w:szCs w:val="18"/>
              </w:rPr>
              <w:fldChar w:fldCharType="separate"/>
            </w:r>
            <w:r w:rsidRPr="0070455A">
              <w:rPr>
                <w:noProof/>
                <w:webHidden/>
                <w:sz w:val="20"/>
                <w:szCs w:val="18"/>
              </w:rPr>
              <w:t>7</w:t>
            </w:r>
            <w:r w:rsidRPr="0070455A">
              <w:rPr>
                <w:noProof/>
                <w:webHidden/>
                <w:sz w:val="20"/>
                <w:szCs w:val="18"/>
              </w:rPr>
              <w:fldChar w:fldCharType="end"/>
            </w:r>
          </w:hyperlink>
        </w:p>
        <w:p w14:paraId="6CC55878" w14:textId="4DB2CD9A"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397"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High-Lights Iftar-02</w:t>
            </w:r>
            <w:r w:rsidRPr="0070455A">
              <w:rPr>
                <w:rStyle w:val="Hyperlink"/>
                <w:rFonts w:ascii="Segoe UI Emoji" w:hAnsi="Segoe UI Emoji" w:cs="Segoe UI Emoji"/>
                <w:noProof/>
                <w:sz w:val="20"/>
                <w:szCs w:val="18"/>
              </w:rPr>
              <w:t>🌟</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_Toc198505397 \h </w:instrText>
            </w:r>
            <w:r w:rsidRPr="0070455A">
              <w:rPr>
                <w:noProof/>
                <w:webHidden/>
                <w:sz w:val="20"/>
                <w:szCs w:val="18"/>
              </w:rPr>
            </w:r>
            <w:r w:rsidRPr="0070455A">
              <w:rPr>
                <w:noProof/>
                <w:webHidden/>
                <w:sz w:val="20"/>
                <w:szCs w:val="18"/>
              </w:rPr>
              <w:fldChar w:fldCharType="separate"/>
            </w:r>
            <w:r w:rsidRPr="0070455A">
              <w:rPr>
                <w:noProof/>
                <w:webHidden/>
                <w:sz w:val="20"/>
                <w:szCs w:val="18"/>
              </w:rPr>
              <w:t>8</w:t>
            </w:r>
            <w:r w:rsidRPr="0070455A">
              <w:rPr>
                <w:noProof/>
                <w:webHidden/>
                <w:sz w:val="20"/>
                <w:szCs w:val="18"/>
              </w:rPr>
              <w:fldChar w:fldCharType="end"/>
            </w:r>
          </w:hyperlink>
        </w:p>
        <w:p w14:paraId="69DFE3FC" w14:textId="75C15D95"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398"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High-Lights Iftar-03</w:t>
            </w:r>
            <w:r w:rsidRPr="0070455A">
              <w:rPr>
                <w:rStyle w:val="Hyperlink"/>
                <w:rFonts w:ascii="Segoe UI Emoji" w:hAnsi="Segoe UI Emoji" w:cs="Segoe UI Emoji"/>
                <w:noProof/>
                <w:sz w:val="20"/>
                <w:szCs w:val="18"/>
              </w:rPr>
              <w:t>🌟</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_Toc198505398 \h </w:instrText>
            </w:r>
            <w:r w:rsidRPr="0070455A">
              <w:rPr>
                <w:noProof/>
                <w:webHidden/>
                <w:sz w:val="20"/>
                <w:szCs w:val="18"/>
              </w:rPr>
            </w:r>
            <w:r w:rsidRPr="0070455A">
              <w:rPr>
                <w:noProof/>
                <w:webHidden/>
                <w:sz w:val="20"/>
                <w:szCs w:val="18"/>
              </w:rPr>
              <w:fldChar w:fldCharType="separate"/>
            </w:r>
            <w:r w:rsidRPr="0070455A">
              <w:rPr>
                <w:noProof/>
                <w:webHidden/>
                <w:sz w:val="20"/>
                <w:szCs w:val="18"/>
              </w:rPr>
              <w:t>9</w:t>
            </w:r>
            <w:r w:rsidRPr="0070455A">
              <w:rPr>
                <w:noProof/>
                <w:webHidden/>
                <w:sz w:val="20"/>
                <w:szCs w:val="18"/>
              </w:rPr>
              <w:fldChar w:fldCharType="end"/>
            </w:r>
          </w:hyperlink>
        </w:p>
        <w:p w14:paraId="4D3A2612" w14:textId="3FDCBF13"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399"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Budget &amp; Resources</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_Toc198505399 \h </w:instrText>
            </w:r>
            <w:r w:rsidRPr="0070455A">
              <w:rPr>
                <w:noProof/>
                <w:webHidden/>
                <w:sz w:val="20"/>
                <w:szCs w:val="18"/>
              </w:rPr>
            </w:r>
            <w:r w:rsidRPr="0070455A">
              <w:rPr>
                <w:noProof/>
                <w:webHidden/>
                <w:sz w:val="20"/>
                <w:szCs w:val="18"/>
              </w:rPr>
              <w:fldChar w:fldCharType="separate"/>
            </w:r>
            <w:r w:rsidRPr="0070455A">
              <w:rPr>
                <w:noProof/>
                <w:webHidden/>
                <w:sz w:val="20"/>
                <w:szCs w:val="18"/>
              </w:rPr>
              <w:t>10</w:t>
            </w:r>
            <w:r w:rsidRPr="0070455A">
              <w:rPr>
                <w:noProof/>
                <w:webHidden/>
                <w:sz w:val="20"/>
                <w:szCs w:val="18"/>
              </w:rPr>
              <w:fldChar w:fldCharType="end"/>
            </w:r>
          </w:hyperlink>
        </w:p>
        <w:p w14:paraId="4AD34D1E" w14:textId="66A69841"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400"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Community Impact &amp; Feedback</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_Toc198505400 \h </w:instrText>
            </w:r>
            <w:r w:rsidRPr="0070455A">
              <w:rPr>
                <w:noProof/>
                <w:webHidden/>
                <w:sz w:val="20"/>
                <w:szCs w:val="18"/>
              </w:rPr>
            </w:r>
            <w:r w:rsidRPr="0070455A">
              <w:rPr>
                <w:noProof/>
                <w:webHidden/>
                <w:sz w:val="20"/>
                <w:szCs w:val="18"/>
              </w:rPr>
              <w:fldChar w:fldCharType="separate"/>
            </w:r>
            <w:r w:rsidRPr="0070455A">
              <w:rPr>
                <w:noProof/>
                <w:webHidden/>
                <w:sz w:val="20"/>
                <w:szCs w:val="18"/>
              </w:rPr>
              <w:t>18</w:t>
            </w:r>
            <w:r w:rsidRPr="0070455A">
              <w:rPr>
                <w:noProof/>
                <w:webHidden/>
                <w:sz w:val="20"/>
                <w:szCs w:val="18"/>
              </w:rPr>
              <w:fldChar w:fldCharType="end"/>
            </w:r>
          </w:hyperlink>
        </w:p>
        <w:p w14:paraId="274243CD" w14:textId="465B105A"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401"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Conclusion</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_Toc198505401 \h </w:instrText>
            </w:r>
            <w:r w:rsidRPr="0070455A">
              <w:rPr>
                <w:noProof/>
                <w:webHidden/>
                <w:sz w:val="20"/>
                <w:szCs w:val="18"/>
              </w:rPr>
            </w:r>
            <w:r w:rsidRPr="0070455A">
              <w:rPr>
                <w:noProof/>
                <w:webHidden/>
                <w:sz w:val="20"/>
                <w:szCs w:val="18"/>
              </w:rPr>
              <w:fldChar w:fldCharType="separate"/>
            </w:r>
            <w:r w:rsidRPr="0070455A">
              <w:rPr>
                <w:noProof/>
                <w:webHidden/>
                <w:sz w:val="20"/>
                <w:szCs w:val="18"/>
              </w:rPr>
              <w:t>18</w:t>
            </w:r>
            <w:r w:rsidRPr="0070455A">
              <w:rPr>
                <w:noProof/>
                <w:webHidden/>
                <w:sz w:val="20"/>
                <w:szCs w:val="18"/>
              </w:rPr>
              <w:fldChar w:fldCharType="end"/>
            </w:r>
          </w:hyperlink>
        </w:p>
        <w:p w14:paraId="342FE963" w14:textId="503758F5"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402"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Acknowledgment</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_Toc198505402 \h </w:instrText>
            </w:r>
            <w:r w:rsidRPr="0070455A">
              <w:rPr>
                <w:noProof/>
                <w:webHidden/>
                <w:sz w:val="20"/>
                <w:szCs w:val="18"/>
              </w:rPr>
            </w:r>
            <w:r w:rsidRPr="0070455A">
              <w:rPr>
                <w:noProof/>
                <w:webHidden/>
                <w:sz w:val="20"/>
                <w:szCs w:val="18"/>
              </w:rPr>
              <w:fldChar w:fldCharType="separate"/>
            </w:r>
            <w:r w:rsidRPr="0070455A">
              <w:rPr>
                <w:noProof/>
                <w:webHidden/>
                <w:sz w:val="20"/>
                <w:szCs w:val="18"/>
              </w:rPr>
              <w:t>19</w:t>
            </w:r>
            <w:r w:rsidRPr="0070455A">
              <w:rPr>
                <w:noProof/>
                <w:webHidden/>
                <w:sz w:val="20"/>
                <w:szCs w:val="18"/>
              </w:rPr>
              <w:fldChar w:fldCharType="end"/>
            </w:r>
          </w:hyperlink>
        </w:p>
        <w:p w14:paraId="2D19539B" w14:textId="7E5D0B2A"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403" w:history="1">
            <w:r w:rsidRPr="0070455A">
              <w:rPr>
                <w:rStyle w:val="Hyperlink"/>
                <w:noProof/>
                <w:sz w:val="20"/>
                <w:szCs w:val="18"/>
              </w:rPr>
              <w:t>“</w:t>
            </w:r>
            <w:r w:rsidRPr="0070455A">
              <w:rPr>
                <w:rStyle w:val="Hyperlink"/>
                <w:rFonts w:ascii="Segoe UI Emoji" w:hAnsi="Segoe UI Emoji" w:cs="Segoe UI Emoji"/>
                <w:noProof/>
                <w:sz w:val="20"/>
                <w:szCs w:val="18"/>
              </w:rPr>
              <w:t>🌙</w:t>
            </w:r>
            <w:r w:rsidRPr="0070455A">
              <w:rPr>
                <w:rStyle w:val="Hyperlink"/>
                <w:rFonts w:asciiTheme="majorBidi" w:hAnsiTheme="majorBidi" w:cstheme="majorBidi"/>
                <w:noProof/>
                <w:sz w:val="20"/>
                <w:szCs w:val="18"/>
              </w:rPr>
              <w:t xml:space="preserve"> Final Reflection</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_Toc198505403 \h </w:instrText>
            </w:r>
            <w:r w:rsidRPr="0070455A">
              <w:rPr>
                <w:noProof/>
                <w:webHidden/>
                <w:sz w:val="20"/>
                <w:szCs w:val="18"/>
              </w:rPr>
            </w:r>
            <w:r w:rsidRPr="0070455A">
              <w:rPr>
                <w:noProof/>
                <w:webHidden/>
                <w:sz w:val="20"/>
                <w:szCs w:val="18"/>
              </w:rPr>
              <w:fldChar w:fldCharType="separate"/>
            </w:r>
            <w:r w:rsidRPr="0070455A">
              <w:rPr>
                <w:noProof/>
                <w:webHidden/>
                <w:sz w:val="20"/>
                <w:szCs w:val="18"/>
              </w:rPr>
              <w:t>19</w:t>
            </w:r>
            <w:r w:rsidRPr="0070455A">
              <w:rPr>
                <w:noProof/>
                <w:webHidden/>
                <w:sz w:val="20"/>
                <w:szCs w:val="18"/>
              </w:rPr>
              <w:fldChar w:fldCharType="end"/>
            </w:r>
          </w:hyperlink>
        </w:p>
        <w:p w14:paraId="3FA93694" w14:textId="40EE599C"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404"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Video Links</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_Toc198505404 \h </w:instrText>
            </w:r>
            <w:r w:rsidRPr="0070455A">
              <w:rPr>
                <w:noProof/>
                <w:webHidden/>
                <w:sz w:val="20"/>
                <w:szCs w:val="18"/>
              </w:rPr>
            </w:r>
            <w:r w:rsidRPr="0070455A">
              <w:rPr>
                <w:noProof/>
                <w:webHidden/>
                <w:sz w:val="20"/>
                <w:szCs w:val="18"/>
              </w:rPr>
              <w:fldChar w:fldCharType="separate"/>
            </w:r>
            <w:r w:rsidRPr="0070455A">
              <w:rPr>
                <w:noProof/>
                <w:webHidden/>
                <w:sz w:val="20"/>
                <w:szCs w:val="18"/>
              </w:rPr>
              <w:t>20</w:t>
            </w:r>
            <w:r w:rsidRPr="0070455A">
              <w:rPr>
                <w:noProof/>
                <w:webHidden/>
                <w:sz w:val="20"/>
                <w:szCs w:val="18"/>
              </w:rPr>
              <w:fldChar w:fldCharType="end"/>
            </w:r>
          </w:hyperlink>
        </w:p>
        <w:p w14:paraId="599F9A5D" w14:textId="2923A44B"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405"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My-Certificate</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_Toc198505405 \h </w:instrText>
            </w:r>
            <w:r w:rsidRPr="0070455A">
              <w:rPr>
                <w:noProof/>
                <w:webHidden/>
                <w:sz w:val="20"/>
                <w:szCs w:val="18"/>
              </w:rPr>
            </w:r>
            <w:r w:rsidRPr="0070455A">
              <w:rPr>
                <w:noProof/>
                <w:webHidden/>
                <w:sz w:val="20"/>
                <w:szCs w:val="18"/>
              </w:rPr>
              <w:fldChar w:fldCharType="separate"/>
            </w:r>
            <w:r w:rsidRPr="0070455A">
              <w:rPr>
                <w:noProof/>
                <w:webHidden/>
                <w:sz w:val="20"/>
                <w:szCs w:val="18"/>
              </w:rPr>
              <w:t>21</w:t>
            </w:r>
            <w:r w:rsidRPr="0070455A">
              <w:rPr>
                <w:noProof/>
                <w:webHidden/>
                <w:sz w:val="20"/>
                <w:szCs w:val="18"/>
              </w:rPr>
              <w:fldChar w:fldCharType="end"/>
            </w:r>
          </w:hyperlink>
        </w:p>
        <w:p w14:paraId="5AF1D061" w14:textId="71B0CD0B" w:rsidR="0070455A" w:rsidRPr="0070455A" w:rsidRDefault="0070455A">
          <w:pPr>
            <w:pStyle w:val="TOC2"/>
            <w:tabs>
              <w:tab w:val="right" w:leader="dot" w:pos="10456"/>
            </w:tabs>
            <w:rPr>
              <w:rFonts w:asciiTheme="minorHAnsi" w:eastAsiaTheme="minorEastAsia" w:hAnsiTheme="minorHAnsi"/>
              <w:noProof/>
              <w:color w:val="auto"/>
              <w:sz w:val="18"/>
              <w:szCs w:val="18"/>
            </w:rPr>
          </w:pPr>
          <w:hyperlink w:anchor="_Toc198505406" w:history="1">
            <w:r w:rsidRPr="0070455A">
              <w:rPr>
                <w:rStyle w:val="Hyperlink"/>
                <w:noProof/>
                <w:sz w:val="20"/>
                <w:szCs w:val="18"/>
              </w:rPr>
              <w:t>“</w:t>
            </w:r>
            <w:r w:rsidRPr="0070455A">
              <w:rPr>
                <w:rStyle w:val="Hyperlink"/>
                <w:rFonts w:ascii="Segoe UI Emoji" w:hAnsi="Segoe UI Emoji" w:cs="Segoe UI Emoji"/>
                <w:noProof/>
                <w:sz w:val="20"/>
                <w:szCs w:val="18"/>
              </w:rPr>
              <w:t xml:space="preserve">🌟 </w:t>
            </w:r>
            <w:r w:rsidRPr="0070455A">
              <w:rPr>
                <w:rStyle w:val="Hyperlink"/>
                <w:rFonts w:asciiTheme="majorBidi" w:hAnsiTheme="majorBidi" w:cstheme="majorBidi"/>
                <w:noProof/>
                <w:sz w:val="20"/>
                <w:szCs w:val="18"/>
              </w:rPr>
              <w:t>Other-Certificates</w:t>
            </w:r>
            <w:r w:rsidRPr="0070455A">
              <w:rPr>
                <w:rStyle w:val="Hyperlink"/>
                <w:rFonts w:ascii="Segoe UI Emoji" w:hAnsi="Segoe UI Emoji" w:cs="Segoe UI Emoji"/>
                <w:noProof/>
                <w:sz w:val="20"/>
                <w:szCs w:val="18"/>
              </w:rPr>
              <w:t xml:space="preserve"> 🌟</w:t>
            </w:r>
            <w:r w:rsidRPr="0070455A">
              <w:rPr>
                <w:rStyle w:val="Hyperlink"/>
                <w:noProof/>
                <w:sz w:val="20"/>
                <w:szCs w:val="18"/>
              </w:rPr>
              <w:t>”</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_Toc198505406 \h </w:instrText>
            </w:r>
            <w:r w:rsidRPr="0070455A">
              <w:rPr>
                <w:noProof/>
                <w:webHidden/>
                <w:sz w:val="20"/>
                <w:szCs w:val="18"/>
              </w:rPr>
            </w:r>
            <w:r w:rsidRPr="0070455A">
              <w:rPr>
                <w:noProof/>
                <w:webHidden/>
                <w:sz w:val="20"/>
                <w:szCs w:val="18"/>
              </w:rPr>
              <w:fldChar w:fldCharType="separate"/>
            </w:r>
            <w:r w:rsidRPr="0070455A">
              <w:rPr>
                <w:noProof/>
                <w:webHidden/>
                <w:sz w:val="20"/>
                <w:szCs w:val="18"/>
              </w:rPr>
              <w:t>22</w:t>
            </w:r>
            <w:r w:rsidRPr="0070455A">
              <w:rPr>
                <w:noProof/>
                <w:webHidden/>
                <w:sz w:val="20"/>
                <w:szCs w:val="18"/>
              </w:rPr>
              <w:fldChar w:fldCharType="end"/>
            </w:r>
          </w:hyperlink>
        </w:p>
        <w:p w14:paraId="09D3F6FA" w14:textId="24BE3F62" w:rsidR="0070455A" w:rsidRDefault="0070455A">
          <w:pPr>
            <w:pStyle w:val="TOC2"/>
            <w:tabs>
              <w:tab w:val="right" w:leader="dot" w:pos="10456"/>
            </w:tabs>
            <w:rPr>
              <w:rFonts w:asciiTheme="minorHAnsi" w:eastAsiaTheme="minorEastAsia" w:hAnsiTheme="minorHAnsi"/>
              <w:noProof/>
              <w:color w:val="auto"/>
              <w:sz w:val="22"/>
            </w:rPr>
          </w:pPr>
          <w:hyperlink w:anchor="_Toc198505407" w:history="1">
            <w:r w:rsidRPr="0070455A">
              <w:rPr>
                <w:rStyle w:val="Hyperlink"/>
                <w:rFonts w:ascii="Algerian" w:hAnsi="Algerian" w:cstheme="majorBidi"/>
                <w:noProof/>
                <w:sz w:val="20"/>
                <w:szCs w:val="18"/>
              </w:rPr>
              <w:t>The End !</w:t>
            </w:r>
            <w:r w:rsidRPr="0070455A">
              <w:rPr>
                <w:noProof/>
                <w:webHidden/>
                <w:sz w:val="20"/>
                <w:szCs w:val="18"/>
              </w:rPr>
              <w:tab/>
            </w:r>
            <w:r w:rsidRPr="0070455A">
              <w:rPr>
                <w:noProof/>
                <w:webHidden/>
                <w:sz w:val="20"/>
                <w:szCs w:val="18"/>
              </w:rPr>
              <w:fldChar w:fldCharType="begin"/>
            </w:r>
            <w:r w:rsidRPr="0070455A">
              <w:rPr>
                <w:noProof/>
                <w:webHidden/>
                <w:sz w:val="20"/>
                <w:szCs w:val="18"/>
              </w:rPr>
              <w:instrText xml:space="preserve"> PAGEREF _Toc198505407 \h </w:instrText>
            </w:r>
            <w:r w:rsidRPr="0070455A">
              <w:rPr>
                <w:noProof/>
                <w:webHidden/>
                <w:sz w:val="20"/>
                <w:szCs w:val="18"/>
              </w:rPr>
            </w:r>
            <w:r w:rsidRPr="0070455A">
              <w:rPr>
                <w:noProof/>
                <w:webHidden/>
                <w:sz w:val="20"/>
                <w:szCs w:val="18"/>
              </w:rPr>
              <w:fldChar w:fldCharType="separate"/>
            </w:r>
            <w:r w:rsidRPr="0070455A">
              <w:rPr>
                <w:noProof/>
                <w:webHidden/>
                <w:sz w:val="20"/>
                <w:szCs w:val="18"/>
              </w:rPr>
              <w:t>26</w:t>
            </w:r>
            <w:r w:rsidRPr="0070455A">
              <w:rPr>
                <w:noProof/>
                <w:webHidden/>
                <w:sz w:val="20"/>
                <w:szCs w:val="18"/>
              </w:rPr>
              <w:fldChar w:fldCharType="end"/>
            </w:r>
          </w:hyperlink>
        </w:p>
        <w:p w14:paraId="6C62F475" w14:textId="31925477" w:rsidR="0070455A" w:rsidRDefault="0070455A">
          <w:r>
            <w:rPr>
              <w:b/>
              <w:bCs/>
              <w:noProof/>
            </w:rPr>
            <w:fldChar w:fldCharType="end"/>
          </w:r>
        </w:p>
      </w:sdtContent>
    </w:sdt>
    <w:p w14:paraId="3A826AA5" w14:textId="7B6FA451" w:rsidR="003B33DE" w:rsidRPr="0046403F" w:rsidRDefault="003B33DE" w:rsidP="0046403F">
      <w:pPr>
        <w:pStyle w:val="Heading2"/>
        <w:shd w:val="clear" w:color="auto" w:fill="B4C6E7" w:themeFill="accent1" w:themeFillTint="66"/>
        <w:jc w:val="center"/>
        <w:rPr>
          <w:color w:val="002060"/>
          <w:sz w:val="200"/>
          <w:szCs w:val="200"/>
        </w:rPr>
      </w:pPr>
      <w:bookmarkStart w:id="1" w:name="_Toc198505389"/>
      <w:r w:rsidRPr="0046403F">
        <w:rPr>
          <w:color w:val="002060"/>
          <w:sz w:val="48"/>
          <w:szCs w:val="48"/>
        </w:rPr>
        <w:lastRenderedPageBreak/>
        <w:t>“</w:t>
      </w:r>
      <w:r w:rsidR="00B2296D" w:rsidRPr="0046403F">
        <w:rPr>
          <w:rFonts w:ascii="Segoe UI Emoji" w:hAnsi="Segoe UI Emoji" w:cs="Segoe UI Emoji"/>
          <w:color w:val="002060"/>
          <w:sz w:val="28"/>
          <w:szCs w:val="24"/>
        </w:rPr>
        <w:t>🌟</w:t>
      </w:r>
      <w:r w:rsidR="0046403F">
        <w:rPr>
          <w:rFonts w:ascii="Segoe UI Emoji" w:hAnsi="Segoe UI Emoji" w:cs="Segoe UI Emoji"/>
          <w:color w:val="002060"/>
          <w:sz w:val="28"/>
          <w:szCs w:val="24"/>
        </w:rPr>
        <w:t xml:space="preserve"> </w:t>
      </w:r>
      <w:r w:rsidRPr="0046403F">
        <w:rPr>
          <w:color w:val="002060"/>
          <w:sz w:val="48"/>
          <w:szCs w:val="48"/>
        </w:rPr>
        <w:t>E</w:t>
      </w:r>
      <w:r w:rsidR="00D43E95" w:rsidRPr="0046403F">
        <w:rPr>
          <w:color w:val="002060"/>
          <w:sz w:val="48"/>
          <w:szCs w:val="48"/>
        </w:rPr>
        <w:t>xecutive Summary</w:t>
      </w:r>
      <w:r w:rsidR="0046403F">
        <w:rPr>
          <w:color w:val="002060"/>
          <w:sz w:val="48"/>
          <w:szCs w:val="48"/>
        </w:rPr>
        <w:t xml:space="preserve"> </w:t>
      </w:r>
      <w:r w:rsidR="00B2296D" w:rsidRPr="0046403F">
        <w:rPr>
          <w:rFonts w:ascii="Segoe UI Emoji" w:hAnsi="Segoe UI Emoji" w:cs="Segoe UI Emoji"/>
          <w:color w:val="002060"/>
          <w:sz w:val="28"/>
          <w:szCs w:val="24"/>
        </w:rPr>
        <w:t>🌟</w:t>
      </w:r>
      <w:r w:rsidRPr="0046403F">
        <w:rPr>
          <w:color w:val="002060"/>
          <w:sz w:val="48"/>
          <w:szCs w:val="48"/>
        </w:rPr>
        <w:t>”</w:t>
      </w:r>
      <w:bookmarkEnd w:id="1"/>
    </w:p>
    <w:p w14:paraId="7E85676D" w14:textId="77777777" w:rsidR="00FC47E5" w:rsidRPr="00FC47E5" w:rsidRDefault="00FC47E5" w:rsidP="00B2296D">
      <w:pPr>
        <w:spacing w:line="240" w:lineRule="auto"/>
        <w:rPr>
          <w:rFonts w:eastAsia="Times New Roman" w:cs="Times New Roman"/>
          <w:color w:val="auto"/>
          <w:szCs w:val="24"/>
        </w:rPr>
      </w:pPr>
      <w:r w:rsidRPr="00FC47E5">
        <w:rPr>
          <w:rFonts w:eastAsia="Times New Roman" w:cs="Times New Roman"/>
          <w:color w:val="auto"/>
          <w:szCs w:val="24"/>
        </w:rPr>
        <w:t xml:space="preserve">The </w:t>
      </w:r>
      <w:r w:rsidRPr="00FC47E5">
        <w:rPr>
          <w:rFonts w:eastAsia="Times New Roman" w:cs="Times New Roman"/>
          <w:b/>
          <w:bCs/>
          <w:color w:val="auto"/>
          <w:szCs w:val="24"/>
        </w:rPr>
        <w:t>Ramadan Iftar Drive 2025</w:t>
      </w:r>
      <w:r w:rsidRPr="00FC47E5">
        <w:rPr>
          <w:rFonts w:eastAsia="Times New Roman" w:cs="Times New Roman"/>
          <w:color w:val="auto"/>
          <w:szCs w:val="24"/>
        </w:rPr>
        <w:t xml:space="preserve"> is a heartwarming example of how youth-led initiatives can bring about real and meaningful change in society. Organized under the umbrella of the </w:t>
      </w:r>
      <w:r w:rsidRPr="00FC47E5">
        <w:rPr>
          <w:rFonts w:eastAsia="Times New Roman" w:cs="Times New Roman"/>
          <w:b/>
          <w:bCs/>
          <w:color w:val="auto"/>
          <w:szCs w:val="24"/>
        </w:rPr>
        <w:t>Civics and Community course</w:t>
      </w:r>
      <w:r w:rsidRPr="00FC47E5">
        <w:rPr>
          <w:rFonts w:eastAsia="Times New Roman" w:cs="Times New Roman"/>
          <w:color w:val="auto"/>
          <w:szCs w:val="24"/>
        </w:rPr>
        <w:t xml:space="preserve"> at </w:t>
      </w:r>
      <w:r w:rsidRPr="00FC47E5">
        <w:rPr>
          <w:rFonts w:eastAsia="Times New Roman" w:cs="Times New Roman"/>
          <w:b/>
          <w:bCs/>
          <w:color w:val="auto"/>
          <w:szCs w:val="24"/>
        </w:rPr>
        <w:t>Air University Multan</w:t>
      </w:r>
      <w:r w:rsidRPr="00FC47E5">
        <w:rPr>
          <w:rFonts w:eastAsia="Times New Roman" w:cs="Times New Roman"/>
          <w:color w:val="auto"/>
          <w:szCs w:val="24"/>
        </w:rPr>
        <w:t xml:space="preserve">, this project was more than just an assignment — it was a journey of service, empathy, and unity. In collaboration with three active and socially driven organizations — </w:t>
      </w:r>
      <w:r w:rsidRPr="00FC47E5">
        <w:rPr>
          <w:rFonts w:eastAsia="Times New Roman" w:cs="Times New Roman"/>
          <w:b/>
          <w:bCs/>
          <w:color w:val="auto"/>
          <w:szCs w:val="24"/>
        </w:rPr>
        <w:t>RSWS</w:t>
      </w:r>
      <w:r w:rsidRPr="00FC47E5">
        <w:rPr>
          <w:rFonts w:eastAsia="Times New Roman" w:cs="Times New Roman"/>
          <w:color w:val="auto"/>
          <w:szCs w:val="24"/>
        </w:rPr>
        <w:t xml:space="preserve">, </w:t>
      </w:r>
      <w:r w:rsidRPr="00FC47E5">
        <w:rPr>
          <w:rFonts w:eastAsia="Times New Roman" w:cs="Times New Roman"/>
          <w:b/>
          <w:bCs/>
          <w:color w:val="auto"/>
          <w:szCs w:val="24"/>
        </w:rPr>
        <w:t>RAS Society</w:t>
      </w:r>
      <w:r w:rsidRPr="00FC47E5">
        <w:rPr>
          <w:rFonts w:eastAsia="Times New Roman" w:cs="Times New Roman"/>
          <w:color w:val="auto"/>
          <w:szCs w:val="24"/>
        </w:rPr>
        <w:t xml:space="preserve">, and </w:t>
      </w:r>
      <w:r w:rsidRPr="00FC47E5">
        <w:rPr>
          <w:rFonts w:eastAsia="Times New Roman" w:cs="Times New Roman"/>
          <w:b/>
          <w:bCs/>
          <w:color w:val="auto"/>
          <w:szCs w:val="24"/>
        </w:rPr>
        <w:t>BZU’s student society</w:t>
      </w:r>
      <w:r w:rsidRPr="00FC47E5">
        <w:rPr>
          <w:rFonts w:eastAsia="Times New Roman" w:cs="Times New Roman"/>
          <w:color w:val="auto"/>
          <w:szCs w:val="24"/>
        </w:rPr>
        <w:t xml:space="preserve"> — we took on the responsibility of arranging free Iftar meals every Sunday of Ramadan for the fasting individuals of Multan, especially those who couldn’t afford a proper meal or were away from home.</w:t>
      </w:r>
    </w:p>
    <w:p w14:paraId="5EDDCEE3" w14:textId="77777777" w:rsidR="00FC47E5" w:rsidRPr="00FC47E5" w:rsidRDefault="00FC47E5" w:rsidP="00B2296D">
      <w:pPr>
        <w:spacing w:line="240" w:lineRule="auto"/>
        <w:rPr>
          <w:rFonts w:eastAsia="Times New Roman" w:cs="Times New Roman"/>
          <w:color w:val="auto"/>
          <w:szCs w:val="24"/>
        </w:rPr>
      </w:pPr>
      <w:r w:rsidRPr="00FC47E5">
        <w:rPr>
          <w:rFonts w:eastAsia="Times New Roman" w:cs="Times New Roman"/>
          <w:color w:val="auto"/>
          <w:szCs w:val="24"/>
        </w:rPr>
        <w:t xml:space="preserve">The foundation of this project lay in the values of compassion and collective effort. Weeks before Ramadan began, our teams engaged in active discussions, planning meetings, budget estimations, location assessments, and volunteer coordination. Special attention was paid to identifying </w:t>
      </w:r>
      <w:r w:rsidRPr="00FC47E5">
        <w:rPr>
          <w:rFonts w:eastAsia="Times New Roman" w:cs="Times New Roman"/>
          <w:b/>
          <w:bCs/>
          <w:color w:val="auto"/>
          <w:szCs w:val="24"/>
        </w:rPr>
        <w:t>locations with high footfall and need</w:t>
      </w:r>
      <w:r w:rsidRPr="00FC47E5">
        <w:rPr>
          <w:rFonts w:eastAsia="Times New Roman" w:cs="Times New Roman"/>
          <w:color w:val="auto"/>
          <w:szCs w:val="24"/>
        </w:rPr>
        <w:t xml:space="preserve">, such as </w:t>
      </w:r>
      <w:r w:rsidRPr="00FC47E5">
        <w:rPr>
          <w:rFonts w:eastAsia="Times New Roman" w:cs="Times New Roman"/>
          <w:b/>
          <w:bCs/>
          <w:color w:val="auto"/>
          <w:szCs w:val="24"/>
        </w:rPr>
        <w:t>Nishtar Hospital</w:t>
      </w:r>
      <w:r w:rsidRPr="00FC47E5">
        <w:rPr>
          <w:rFonts w:eastAsia="Times New Roman" w:cs="Times New Roman"/>
          <w:color w:val="auto"/>
          <w:szCs w:val="24"/>
        </w:rPr>
        <w:t>, where hundreds of patients’ attendants and workers often miss Iftar due to circumstances beyond their control.</w:t>
      </w:r>
    </w:p>
    <w:p w14:paraId="7E56B1E7" w14:textId="4485FE19" w:rsidR="00FC47E5" w:rsidRPr="00FC47E5" w:rsidRDefault="00FC47E5" w:rsidP="00B2296D">
      <w:pPr>
        <w:spacing w:line="240" w:lineRule="auto"/>
        <w:rPr>
          <w:rFonts w:eastAsia="Times New Roman" w:cs="Times New Roman"/>
          <w:color w:val="auto"/>
          <w:szCs w:val="24"/>
        </w:rPr>
      </w:pPr>
      <w:r w:rsidRPr="00FC47E5">
        <w:rPr>
          <w:rFonts w:eastAsia="Times New Roman" w:cs="Times New Roman"/>
          <w:color w:val="auto"/>
          <w:szCs w:val="24"/>
        </w:rPr>
        <w:t xml:space="preserve">Every Sunday, our volunteers reached the site two hours before Iftar to set up the space, unpack and arrange the Iftar items, and ensure everything ran smoothly. The Iftar boxes included essentials such as </w:t>
      </w:r>
      <w:proofErr w:type="spellStart"/>
      <w:proofErr w:type="gramStart"/>
      <w:r w:rsidRPr="00FC47E5">
        <w:rPr>
          <w:rFonts w:eastAsia="Times New Roman" w:cs="Times New Roman"/>
          <w:b/>
          <w:bCs/>
          <w:color w:val="auto"/>
          <w:szCs w:val="24"/>
        </w:rPr>
        <w:t>dates,water</w:t>
      </w:r>
      <w:proofErr w:type="spellEnd"/>
      <w:proofErr w:type="gramEnd"/>
      <w:r w:rsidRPr="00FC47E5">
        <w:rPr>
          <w:rFonts w:eastAsia="Times New Roman" w:cs="Times New Roman"/>
          <w:b/>
          <w:bCs/>
          <w:color w:val="auto"/>
          <w:szCs w:val="24"/>
        </w:rPr>
        <w:t xml:space="preserve"> bottles</w:t>
      </w:r>
      <w:r w:rsidRPr="00FC47E5">
        <w:rPr>
          <w:rFonts w:eastAsia="Times New Roman" w:cs="Times New Roman"/>
          <w:color w:val="auto"/>
          <w:szCs w:val="24"/>
        </w:rPr>
        <w:t xml:space="preserve">, and a </w:t>
      </w:r>
      <w:r w:rsidRPr="00FC47E5">
        <w:rPr>
          <w:rFonts w:eastAsia="Times New Roman" w:cs="Times New Roman"/>
          <w:b/>
          <w:bCs/>
          <w:color w:val="auto"/>
          <w:szCs w:val="24"/>
        </w:rPr>
        <w:t>main meal like biryani or pulao</w:t>
      </w:r>
      <w:r w:rsidRPr="00FC47E5">
        <w:rPr>
          <w:rFonts w:eastAsia="Times New Roman" w:cs="Times New Roman"/>
          <w:color w:val="auto"/>
          <w:szCs w:val="24"/>
        </w:rPr>
        <w:t xml:space="preserve">. It was not just about food — it was about </w:t>
      </w:r>
      <w:r w:rsidRPr="00FC47E5">
        <w:rPr>
          <w:rFonts w:eastAsia="Times New Roman" w:cs="Times New Roman"/>
          <w:b/>
          <w:bCs/>
          <w:color w:val="auto"/>
          <w:szCs w:val="24"/>
        </w:rPr>
        <w:t>serving with respect and kindness</w:t>
      </w:r>
      <w:r w:rsidRPr="00FC47E5">
        <w:rPr>
          <w:rFonts w:eastAsia="Times New Roman" w:cs="Times New Roman"/>
          <w:color w:val="auto"/>
          <w:szCs w:val="24"/>
        </w:rPr>
        <w:t>, creating an environment where people felt cared for, even by strangers.</w:t>
      </w:r>
    </w:p>
    <w:p w14:paraId="5EF3EA25" w14:textId="77777777" w:rsidR="00FC47E5" w:rsidRPr="00FC47E5" w:rsidRDefault="00FC47E5" w:rsidP="00B2296D">
      <w:pPr>
        <w:spacing w:line="240" w:lineRule="auto"/>
        <w:rPr>
          <w:rFonts w:eastAsia="Times New Roman" w:cs="Times New Roman"/>
          <w:color w:val="auto"/>
          <w:szCs w:val="24"/>
        </w:rPr>
      </w:pPr>
      <w:r w:rsidRPr="00FC47E5">
        <w:rPr>
          <w:rFonts w:eastAsia="Times New Roman" w:cs="Times New Roman"/>
          <w:color w:val="auto"/>
          <w:szCs w:val="24"/>
        </w:rPr>
        <w:t>The emotional and spiritual rewards were overwhelming. The smiles on people’s faces, the heartfelt duas (prayers), and the silent sense of relief they experienced reminded us of our shared humanity. Volunteers expressed how this initiative gave them a sense of responsibility and purpose, motivating them to continue serving society even beyond this course.</w:t>
      </w:r>
    </w:p>
    <w:p w14:paraId="4E6A77C4" w14:textId="77777777" w:rsidR="00FC47E5" w:rsidRPr="00FC47E5" w:rsidRDefault="00FC47E5" w:rsidP="00B2296D">
      <w:pPr>
        <w:spacing w:line="240" w:lineRule="auto"/>
        <w:rPr>
          <w:rFonts w:eastAsia="Times New Roman" w:cs="Times New Roman"/>
          <w:color w:val="auto"/>
          <w:szCs w:val="24"/>
        </w:rPr>
      </w:pPr>
      <w:r w:rsidRPr="00FC47E5">
        <w:rPr>
          <w:rFonts w:eastAsia="Times New Roman" w:cs="Times New Roman"/>
          <w:color w:val="auto"/>
          <w:szCs w:val="24"/>
        </w:rPr>
        <w:t>Moreover, this project helped build strong inter-university collaboration. Students from different institutions worked as one team, showing how youth from various backgrounds can unite for a noble cause. The drive also served as a live demonstration of community mobilization, logistical planning, teamwork, leadership, and time management.</w:t>
      </w:r>
    </w:p>
    <w:p w14:paraId="65816A60" w14:textId="77777777" w:rsidR="00FC47E5" w:rsidRDefault="00FC47E5" w:rsidP="00B2296D">
      <w:pPr>
        <w:spacing w:line="240" w:lineRule="auto"/>
        <w:rPr>
          <w:rFonts w:eastAsia="Times New Roman" w:cs="Times New Roman"/>
          <w:color w:val="auto"/>
          <w:szCs w:val="24"/>
        </w:rPr>
      </w:pPr>
      <w:r w:rsidRPr="00FC47E5">
        <w:rPr>
          <w:rFonts w:eastAsia="Times New Roman" w:cs="Times New Roman"/>
          <w:color w:val="auto"/>
          <w:szCs w:val="24"/>
        </w:rPr>
        <w:t xml:space="preserve">This report presents a detailed overview of the Iftar Drive’s objectives, planning, execution, financial structure, community engagement, and visual documentation. It is not just a project summary; it’s a reflection of how impactful community service can be when done with sincerity, structure, and collaboration. The </w:t>
      </w:r>
      <w:r w:rsidRPr="00FC47E5">
        <w:rPr>
          <w:rFonts w:eastAsia="Times New Roman" w:cs="Times New Roman"/>
          <w:b/>
          <w:bCs/>
          <w:color w:val="auto"/>
          <w:szCs w:val="24"/>
        </w:rPr>
        <w:t>Ramadan Iftar Drive 2025</w:t>
      </w:r>
      <w:r w:rsidRPr="00FC47E5">
        <w:rPr>
          <w:rFonts w:eastAsia="Times New Roman" w:cs="Times New Roman"/>
          <w:color w:val="auto"/>
          <w:szCs w:val="24"/>
        </w:rPr>
        <w:t xml:space="preserve"> has left a lasting imprint on our hearts and has inspired us to take more such steps towards creating a more compassionate and united society.</w:t>
      </w:r>
    </w:p>
    <w:p w14:paraId="6F98031F" w14:textId="70811D11" w:rsidR="00CB2AD1" w:rsidRPr="001168D8" w:rsidRDefault="00477E2B" w:rsidP="00477E2B">
      <w:pPr>
        <w:shd w:val="clear" w:color="auto" w:fill="D9E2F3" w:themeFill="accent1" w:themeFillTint="33"/>
        <w:tabs>
          <w:tab w:val="center" w:pos="5233"/>
          <w:tab w:val="left" w:pos="6084"/>
        </w:tabs>
        <w:spacing w:line="240" w:lineRule="auto"/>
        <w:jc w:val="left"/>
        <w:rPr>
          <w:rFonts w:eastAsia="Times New Roman" w:cs="Times New Roman"/>
          <w:b/>
          <w:bCs/>
          <w:color w:val="002060"/>
          <w:sz w:val="40"/>
          <w:szCs w:val="40"/>
        </w:rPr>
      </w:pPr>
      <w:r>
        <w:rPr>
          <w:rFonts w:eastAsia="Times New Roman" w:cs="Times New Roman"/>
          <w:color w:val="auto"/>
          <w:sz w:val="32"/>
          <w:szCs w:val="32"/>
        </w:rPr>
        <w:tab/>
      </w:r>
      <w:r w:rsidRPr="001168D8">
        <w:rPr>
          <w:rFonts w:eastAsia="Times New Roman" w:cs="Times New Roman"/>
          <w:b/>
          <w:bCs/>
          <w:color w:val="002060"/>
          <w:sz w:val="40"/>
          <w:szCs w:val="40"/>
        </w:rPr>
        <w:t>“</w:t>
      </w:r>
      <w:proofErr w:type="spellStart"/>
      <w:r w:rsidR="00CB2AD1" w:rsidRPr="001168D8">
        <w:rPr>
          <w:rFonts w:eastAsia="Times New Roman" w:cs="Times New Roman"/>
          <w:b/>
          <w:bCs/>
          <w:color w:val="002060"/>
          <w:sz w:val="40"/>
          <w:szCs w:val="40"/>
        </w:rPr>
        <w:t>Qoute</w:t>
      </w:r>
      <w:proofErr w:type="spellEnd"/>
      <w:r w:rsidRPr="001168D8">
        <w:rPr>
          <w:rFonts w:eastAsia="Times New Roman" w:cs="Times New Roman"/>
          <w:b/>
          <w:bCs/>
          <w:color w:val="002060"/>
          <w:sz w:val="40"/>
          <w:szCs w:val="40"/>
        </w:rPr>
        <w:t>”</w:t>
      </w:r>
    </w:p>
    <w:p w14:paraId="54A373AD" w14:textId="51AC5170" w:rsidR="001168D8" w:rsidRPr="00DC6D52" w:rsidRDefault="001168D8" w:rsidP="00941689">
      <w:pPr>
        <w:spacing w:line="240" w:lineRule="auto"/>
        <w:jc w:val="center"/>
        <w:rPr>
          <w:b/>
          <w:bCs/>
          <w:i/>
          <w:iCs/>
          <w:sz w:val="36"/>
          <w:szCs w:val="32"/>
        </w:rPr>
      </w:pPr>
      <w:r w:rsidRPr="00DC6D52">
        <w:rPr>
          <w:b/>
          <w:bCs/>
          <w:i/>
          <w:iCs/>
          <w:sz w:val="36"/>
          <w:szCs w:val="32"/>
        </w:rPr>
        <w:t xml:space="preserve">“The best of people </w:t>
      </w:r>
      <w:proofErr w:type="gramStart"/>
      <w:r w:rsidRPr="00DC6D52">
        <w:rPr>
          <w:b/>
          <w:bCs/>
          <w:i/>
          <w:iCs/>
          <w:sz w:val="36"/>
          <w:szCs w:val="32"/>
        </w:rPr>
        <w:t>are</w:t>
      </w:r>
      <w:proofErr w:type="gramEnd"/>
      <w:r w:rsidRPr="00DC6D52">
        <w:rPr>
          <w:b/>
          <w:bCs/>
          <w:i/>
          <w:iCs/>
          <w:sz w:val="36"/>
          <w:szCs w:val="32"/>
        </w:rPr>
        <w:t xml:space="preserve"> those who bring the most benefit to others.”</w:t>
      </w:r>
    </w:p>
    <w:p w14:paraId="2A46A8DB" w14:textId="48CB0004" w:rsidR="00941689" w:rsidRPr="00DC6D52" w:rsidRDefault="001168D8" w:rsidP="00941689">
      <w:pPr>
        <w:spacing w:line="240" w:lineRule="auto"/>
        <w:jc w:val="center"/>
        <w:rPr>
          <w:rFonts w:eastAsia="Times New Roman" w:cs="Times New Roman"/>
          <w:b/>
          <w:bCs/>
          <w:i/>
          <w:iCs/>
          <w:color w:val="auto"/>
          <w:sz w:val="28"/>
          <w:szCs w:val="28"/>
        </w:rPr>
      </w:pPr>
      <w:r w:rsidRPr="00DC6D52">
        <w:rPr>
          <w:b/>
          <w:bCs/>
          <w:i/>
          <w:iCs/>
          <w:sz w:val="28"/>
          <w:szCs w:val="24"/>
        </w:rPr>
        <w:t>Prophet Muhammad (PBUH)</w:t>
      </w:r>
    </w:p>
    <w:p w14:paraId="73C8963F" w14:textId="77777777" w:rsidR="00941689" w:rsidRDefault="00941689" w:rsidP="00941689">
      <w:pPr>
        <w:jc w:val="cente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18656" behindDoc="0" locked="0" layoutInCell="1" allowOverlap="1" wp14:anchorId="7138F408" wp14:editId="30F6CE91">
                <wp:simplePos x="0" y="0"/>
                <wp:positionH relativeFrom="column">
                  <wp:posOffset>-233680</wp:posOffset>
                </wp:positionH>
                <wp:positionV relativeFrom="paragraph">
                  <wp:posOffset>215591</wp:posOffset>
                </wp:positionV>
                <wp:extent cx="7101840" cy="0"/>
                <wp:effectExtent l="0" t="0" r="0" b="0"/>
                <wp:wrapNone/>
                <wp:docPr id="184669762"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71025F6" id="Straight Connector 4"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17632" behindDoc="0" locked="0" layoutInCell="1" allowOverlap="1" wp14:anchorId="075F6DAA" wp14:editId="72FED631">
                <wp:simplePos x="0" y="0"/>
                <wp:positionH relativeFrom="margin">
                  <wp:align>center</wp:align>
                </wp:positionH>
                <wp:positionV relativeFrom="paragraph">
                  <wp:posOffset>258263</wp:posOffset>
                </wp:positionV>
                <wp:extent cx="7101840" cy="0"/>
                <wp:effectExtent l="0" t="19050" r="22860" b="19050"/>
                <wp:wrapNone/>
                <wp:docPr id="118208005"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630917AB" id="Straight Connector 4" o:spid="_x0000_s1026" style="position:absolute;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19680" behindDoc="0" locked="0" layoutInCell="1" allowOverlap="1" wp14:anchorId="356C01EC" wp14:editId="0B9298C6">
                <wp:simplePos x="0" y="0"/>
                <wp:positionH relativeFrom="margin">
                  <wp:align>center</wp:align>
                </wp:positionH>
                <wp:positionV relativeFrom="paragraph">
                  <wp:posOffset>296545</wp:posOffset>
                </wp:positionV>
                <wp:extent cx="7101840" cy="0"/>
                <wp:effectExtent l="0" t="0" r="0" b="0"/>
                <wp:wrapNone/>
                <wp:docPr id="1778863645"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25D79A2" id="Straight Connector 4" o:spid="_x0000_s1026" style="position:absolute;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54E5E5D2" w14:textId="75EE2F98" w:rsidR="003B33DE" w:rsidRDefault="003B33DE" w:rsidP="00941689">
      <w:pPr>
        <w:shd w:val="clear" w:color="auto" w:fill="FFFFFF" w:themeFill="background1"/>
        <w:rPr>
          <w:rFonts w:asciiTheme="majorBidi" w:eastAsia="Times New Roman" w:hAnsiTheme="majorBidi" w:cstheme="majorBidi"/>
          <w:b/>
          <w:bCs/>
          <w:color w:val="002060"/>
          <w:sz w:val="48"/>
          <w:szCs w:val="40"/>
        </w:rPr>
      </w:pPr>
    </w:p>
    <w:p w14:paraId="4DA4E223" w14:textId="77777777" w:rsidR="0046403F" w:rsidRDefault="0046403F" w:rsidP="00941689">
      <w:pPr>
        <w:shd w:val="clear" w:color="auto" w:fill="FFFFFF" w:themeFill="background1"/>
        <w:rPr>
          <w:rFonts w:asciiTheme="majorBidi" w:eastAsia="Times New Roman" w:hAnsiTheme="majorBidi" w:cstheme="majorBidi"/>
          <w:b/>
          <w:bCs/>
          <w:color w:val="002060"/>
          <w:sz w:val="48"/>
          <w:szCs w:val="40"/>
        </w:rPr>
      </w:pPr>
    </w:p>
    <w:p w14:paraId="6FB9102F" w14:textId="6A989C79" w:rsidR="0046403F" w:rsidRDefault="0046403F" w:rsidP="0046403F">
      <w:pPr>
        <w:pStyle w:val="Heading2"/>
        <w:shd w:val="clear" w:color="auto" w:fill="B4C6E7" w:themeFill="accent1" w:themeFillTint="66"/>
        <w:jc w:val="center"/>
        <w:rPr>
          <w:color w:val="002060"/>
          <w:sz w:val="48"/>
          <w:szCs w:val="48"/>
        </w:rPr>
      </w:pPr>
      <w:bookmarkStart w:id="2" w:name="_Toc198505390"/>
      <w:r w:rsidRPr="0046403F">
        <w:rPr>
          <w:color w:val="002060"/>
          <w:sz w:val="48"/>
          <w:szCs w:val="48"/>
        </w:rPr>
        <w:lastRenderedPageBreak/>
        <w:t>“</w:t>
      </w:r>
      <w:r w:rsidRPr="0046403F">
        <w:rPr>
          <w:rFonts w:ascii="Segoe UI Emoji" w:hAnsi="Segoe UI Emoji" w:cs="Segoe UI Emoji"/>
          <w:color w:val="002060"/>
          <w:sz w:val="28"/>
          <w:szCs w:val="24"/>
        </w:rPr>
        <w:t>🌟</w:t>
      </w:r>
      <w:r>
        <w:rPr>
          <w:rFonts w:ascii="Segoe UI Emoji" w:hAnsi="Segoe UI Emoji" w:cs="Segoe UI Emoji"/>
          <w:color w:val="002060"/>
          <w:sz w:val="28"/>
          <w:szCs w:val="24"/>
        </w:rPr>
        <w:t xml:space="preserve"> </w:t>
      </w:r>
      <w:r>
        <w:rPr>
          <w:rFonts w:asciiTheme="majorBidi" w:hAnsiTheme="majorBidi" w:cstheme="majorBidi"/>
          <w:color w:val="002060"/>
          <w:sz w:val="48"/>
          <w:szCs w:val="40"/>
        </w:rPr>
        <w:t>Introduction</w:t>
      </w:r>
      <w:r w:rsidRPr="0046403F">
        <w:rPr>
          <w:rFonts w:ascii="Segoe UI Emoji" w:hAnsi="Segoe UI Emoji" w:cs="Segoe UI Emoji"/>
          <w:color w:val="002060"/>
          <w:sz w:val="28"/>
          <w:szCs w:val="24"/>
        </w:rPr>
        <w:t xml:space="preserve"> </w:t>
      </w:r>
      <w:r w:rsidRPr="0046403F">
        <w:rPr>
          <w:rFonts w:ascii="Segoe UI Emoji" w:hAnsi="Segoe UI Emoji" w:cs="Segoe UI Emoji"/>
          <w:color w:val="002060"/>
          <w:sz w:val="28"/>
          <w:szCs w:val="24"/>
        </w:rPr>
        <w:t>🌟</w:t>
      </w:r>
      <w:r w:rsidRPr="0046403F">
        <w:rPr>
          <w:color w:val="002060"/>
          <w:sz w:val="48"/>
          <w:szCs w:val="48"/>
        </w:rPr>
        <w:t>”</w:t>
      </w:r>
      <w:bookmarkEnd w:id="2"/>
    </w:p>
    <w:p w14:paraId="7BB7AB2A" w14:textId="77777777" w:rsidR="0046403F" w:rsidRPr="0046403F" w:rsidRDefault="0046403F" w:rsidP="0046403F">
      <w:pPr>
        <w:pStyle w:val="Heading2"/>
        <w:shd w:val="clear" w:color="auto" w:fill="B4C6E7" w:themeFill="accent1" w:themeFillTint="66"/>
        <w:jc w:val="center"/>
        <w:rPr>
          <w:color w:val="002060"/>
          <w:sz w:val="2"/>
          <w:szCs w:val="2"/>
        </w:rPr>
      </w:pPr>
    </w:p>
    <w:p w14:paraId="27F93D0C" w14:textId="1FA7ABC2" w:rsidR="0046403F" w:rsidRDefault="00F12AAF" w:rsidP="00B2296D">
      <w:pPr>
        <w:rPr>
          <w:rFonts w:asciiTheme="majorBidi" w:eastAsia="Calibri" w:hAnsiTheme="majorBidi" w:cstheme="majorBidi"/>
          <w:b/>
          <w:bCs/>
          <w:sz w:val="28"/>
          <w:szCs w:val="24"/>
        </w:rPr>
      </w:pPr>
      <w:r w:rsidRPr="00F12AAF">
        <w:rPr>
          <w:rFonts w:asciiTheme="majorBidi" w:eastAsia="Calibri" w:hAnsiTheme="majorBidi" w:cstheme="majorBidi"/>
          <w:b/>
          <w:bCs/>
          <w:sz w:val="28"/>
          <w:szCs w:val="24"/>
        </w:rPr>
        <w:t>As part of the Civics and Community course, I initiated and executed a large-scale Iftar Drive throughout the holy month of Ramadan 2025. Collaborating with RSWS, RAS Society, and BZU's student society, we successfully arranged Iftar for over 1000 people every Sunday. This project aimed to serve the community, promote unity, and revive the spirit of giving.</w:t>
      </w:r>
    </w:p>
    <w:p w14:paraId="79C1C1BC" w14:textId="215CEFB1" w:rsidR="0046403F" w:rsidRDefault="0046403F" w:rsidP="0046403F">
      <w:pPr>
        <w:pStyle w:val="Heading2"/>
        <w:shd w:val="clear" w:color="auto" w:fill="B4C6E7" w:themeFill="accent1" w:themeFillTint="66"/>
        <w:jc w:val="center"/>
        <w:rPr>
          <w:color w:val="002060"/>
          <w:sz w:val="48"/>
          <w:szCs w:val="48"/>
        </w:rPr>
      </w:pPr>
      <w:bookmarkStart w:id="3" w:name="_Toc198505391"/>
      <w:r w:rsidRPr="0046403F">
        <w:rPr>
          <w:color w:val="002060"/>
          <w:sz w:val="48"/>
          <w:szCs w:val="48"/>
        </w:rPr>
        <w:t>“</w:t>
      </w:r>
      <w:r w:rsidRPr="0046403F">
        <w:rPr>
          <w:rFonts w:ascii="Segoe UI Emoji" w:hAnsi="Segoe UI Emoji" w:cs="Segoe UI Emoji"/>
          <w:color w:val="002060"/>
          <w:sz w:val="28"/>
          <w:szCs w:val="24"/>
        </w:rPr>
        <w:t>🌟</w:t>
      </w:r>
      <w:r>
        <w:rPr>
          <w:rFonts w:ascii="Segoe UI Emoji" w:hAnsi="Segoe UI Emoji" w:cs="Segoe UI Emoji"/>
          <w:color w:val="002060"/>
          <w:sz w:val="28"/>
          <w:szCs w:val="24"/>
        </w:rPr>
        <w:t xml:space="preserve"> </w:t>
      </w:r>
      <w:r>
        <w:rPr>
          <w:rFonts w:asciiTheme="majorBidi" w:hAnsiTheme="majorBidi" w:cstheme="majorBidi"/>
          <w:color w:val="002060"/>
          <w:sz w:val="48"/>
          <w:szCs w:val="40"/>
        </w:rPr>
        <w:t>Project Objective</w:t>
      </w:r>
      <w:r w:rsidRPr="0046403F">
        <w:rPr>
          <w:rFonts w:ascii="Segoe UI Emoji" w:hAnsi="Segoe UI Emoji" w:cs="Segoe UI Emoji"/>
          <w:color w:val="002060"/>
          <w:sz w:val="28"/>
          <w:szCs w:val="24"/>
        </w:rPr>
        <w:t xml:space="preserve"> 🌟</w:t>
      </w:r>
      <w:r w:rsidRPr="0046403F">
        <w:rPr>
          <w:color w:val="002060"/>
          <w:sz w:val="48"/>
          <w:szCs w:val="48"/>
        </w:rPr>
        <w:t>”</w:t>
      </w:r>
      <w:bookmarkEnd w:id="3"/>
    </w:p>
    <w:p w14:paraId="05640ECE" w14:textId="77777777" w:rsidR="0046403F" w:rsidRPr="0046403F" w:rsidRDefault="0046403F" w:rsidP="0046403F">
      <w:pPr>
        <w:pStyle w:val="Heading2"/>
        <w:shd w:val="clear" w:color="auto" w:fill="B4C6E7" w:themeFill="accent1" w:themeFillTint="66"/>
        <w:jc w:val="center"/>
        <w:rPr>
          <w:color w:val="002060"/>
          <w:sz w:val="4"/>
          <w:szCs w:val="4"/>
        </w:rPr>
      </w:pPr>
    </w:p>
    <w:p w14:paraId="356DEB9E" w14:textId="282C9CB4" w:rsidR="0046403F" w:rsidRPr="0046403F" w:rsidRDefault="00664420" w:rsidP="002D0775">
      <w:pPr>
        <w:pStyle w:val="ListParagraph"/>
        <w:numPr>
          <w:ilvl w:val="0"/>
          <w:numId w:val="3"/>
        </w:numPr>
        <w:spacing w:before="0" w:beforeAutospacing="0" w:after="200" w:afterAutospacing="0"/>
        <w:rPr>
          <w:rFonts w:asciiTheme="majorBidi" w:eastAsia="Calibri" w:hAnsiTheme="majorBidi" w:cstheme="majorBidi"/>
          <w:b/>
          <w:bCs/>
          <w:sz w:val="28"/>
          <w:szCs w:val="24"/>
        </w:rPr>
      </w:pPr>
      <w:r w:rsidRPr="00221F5B">
        <w:rPr>
          <w:rFonts w:asciiTheme="majorBidi" w:eastAsia="Calibri" w:hAnsiTheme="majorBidi" w:cstheme="majorBidi"/>
          <w:b/>
          <w:bCs/>
          <w:sz w:val="28"/>
          <w:szCs w:val="24"/>
        </w:rPr>
        <w:t>To promote the spirit of community welfare and empathy during the holy month of Ramadan.</w:t>
      </w:r>
    </w:p>
    <w:p w14:paraId="4CF768FC" w14:textId="0FA1EC3B" w:rsidR="00921A50" w:rsidRPr="0046403F" w:rsidRDefault="00664420" w:rsidP="002D0775">
      <w:pPr>
        <w:pStyle w:val="ListParagraph"/>
        <w:numPr>
          <w:ilvl w:val="0"/>
          <w:numId w:val="3"/>
        </w:numPr>
        <w:spacing w:before="0" w:beforeAutospacing="0" w:after="200" w:afterAutospacing="0" w:line="480" w:lineRule="auto"/>
        <w:rPr>
          <w:rFonts w:asciiTheme="majorBidi" w:eastAsia="Calibri" w:hAnsiTheme="majorBidi" w:cstheme="majorBidi"/>
          <w:b/>
          <w:bCs/>
          <w:sz w:val="28"/>
          <w:szCs w:val="24"/>
        </w:rPr>
      </w:pPr>
      <w:r w:rsidRPr="0046403F">
        <w:rPr>
          <w:rFonts w:asciiTheme="majorBidi" w:eastAsia="Calibri" w:hAnsiTheme="majorBidi" w:cstheme="majorBidi"/>
          <w:b/>
          <w:bCs/>
          <w:sz w:val="28"/>
          <w:szCs w:val="24"/>
        </w:rPr>
        <w:t>To provide Iftar to the underprivileged and fasting individuals in Multan.</w:t>
      </w:r>
    </w:p>
    <w:p w14:paraId="312B123A" w14:textId="3DFCDC0A" w:rsidR="00921A50" w:rsidRPr="00221F5B" w:rsidRDefault="00664420" w:rsidP="002D0775">
      <w:pPr>
        <w:pStyle w:val="ListParagraph"/>
        <w:numPr>
          <w:ilvl w:val="0"/>
          <w:numId w:val="3"/>
        </w:numPr>
        <w:spacing w:before="0" w:beforeAutospacing="0" w:after="200" w:afterAutospacing="0" w:line="480" w:lineRule="auto"/>
        <w:rPr>
          <w:rFonts w:asciiTheme="majorBidi" w:eastAsia="Calibri" w:hAnsiTheme="majorBidi" w:cstheme="majorBidi"/>
          <w:b/>
          <w:bCs/>
          <w:sz w:val="28"/>
          <w:szCs w:val="24"/>
        </w:rPr>
      </w:pPr>
      <w:r w:rsidRPr="00221F5B">
        <w:rPr>
          <w:rFonts w:asciiTheme="majorBidi" w:eastAsia="Calibri" w:hAnsiTheme="majorBidi" w:cstheme="majorBidi"/>
          <w:b/>
          <w:bCs/>
          <w:sz w:val="28"/>
          <w:szCs w:val="24"/>
        </w:rPr>
        <w:t>To involve students in meaningful social responsibility initiatives.</w:t>
      </w:r>
    </w:p>
    <w:p w14:paraId="6DA1F2F6" w14:textId="35B6B9A6" w:rsidR="00024A46" w:rsidRPr="0046403F" w:rsidRDefault="00664420" w:rsidP="002D0775">
      <w:pPr>
        <w:pStyle w:val="ListParagraph"/>
        <w:numPr>
          <w:ilvl w:val="0"/>
          <w:numId w:val="3"/>
        </w:numPr>
        <w:spacing w:before="0" w:beforeAutospacing="0" w:after="200" w:afterAutospacing="0" w:line="480" w:lineRule="auto"/>
        <w:rPr>
          <w:rFonts w:asciiTheme="majorBidi" w:eastAsia="MS Mincho" w:hAnsiTheme="majorBidi" w:cstheme="majorBidi"/>
          <w:b/>
          <w:bCs/>
          <w:szCs w:val="24"/>
        </w:rPr>
      </w:pPr>
      <w:r w:rsidRPr="00221F5B">
        <w:rPr>
          <w:rFonts w:asciiTheme="majorBidi" w:eastAsia="Calibri" w:hAnsiTheme="majorBidi" w:cstheme="majorBidi"/>
          <w:b/>
          <w:bCs/>
          <w:sz w:val="28"/>
          <w:szCs w:val="24"/>
        </w:rPr>
        <w:t>To collaborate with multiple societies to ensure maximum impact.</w:t>
      </w:r>
    </w:p>
    <w:p w14:paraId="6E2143DA" w14:textId="7E75065E" w:rsidR="0046403F" w:rsidRDefault="0046403F" w:rsidP="0046403F">
      <w:pPr>
        <w:pStyle w:val="Heading2"/>
        <w:shd w:val="clear" w:color="auto" w:fill="B4C6E7" w:themeFill="accent1" w:themeFillTint="66"/>
        <w:jc w:val="center"/>
        <w:rPr>
          <w:color w:val="002060"/>
          <w:sz w:val="48"/>
          <w:szCs w:val="48"/>
        </w:rPr>
      </w:pPr>
      <w:bookmarkStart w:id="4" w:name="_Toc198505392"/>
      <w:r w:rsidRPr="0046403F">
        <w:rPr>
          <w:color w:val="002060"/>
          <w:sz w:val="48"/>
          <w:szCs w:val="48"/>
        </w:rPr>
        <w:t>“</w:t>
      </w:r>
      <w:r w:rsidRPr="0046403F">
        <w:rPr>
          <w:rFonts w:ascii="Segoe UI Emoji" w:hAnsi="Segoe UI Emoji" w:cs="Segoe UI Emoji"/>
          <w:color w:val="002060"/>
          <w:sz w:val="28"/>
          <w:szCs w:val="24"/>
        </w:rPr>
        <w:t>🌟</w:t>
      </w:r>
      <w:r>
        <w:rPr>
          <w:rFonts w:ascii="Segoe UI Emoji" w:hAnsi="Segoe UI Emoji" w:cs="Segoe UI Emoji"/>
          <w:color w:val="002060"/>
          <w:sz w:val="28"/>
          <w:szCs w:val="24"/>
        </w:rPr>
        <w:t xml:space="preserve"> </w:t>
      </w:r>
      <w:r>
        <w:rPr>
          <w:rFonts w:asciiTheme="majorBidi" w:hAnsiTheme="majorBidi" w:cstheme="majorBidi"/>
          <w:color w:val="002060"/>
          <w:sz w:val="48"/>
          <w:szCs w:val="40"/>
        </w:rPr>
        <w:t>Planning &amp; Preparation</w:t>
      </w:r>
      <w:r w:rsidRPr="00B2296D">
        <w:rPr>
          <w:rFonts w:ascii="Segoe UI Emoji" w:hAnsi="Segoe UI Emoji" w:cs="Segoe UI Emoji"/>
          <w:color w:val="002060"/>
        </w:rPr>
        <w:t xml:space="preserve"> </w:t>
      </w:r>
      <w:r w:rsidRPr="0046403F">
        <w:rPr>
          <w:rFonts w:ascii="Segoe UI Emoji" w:hAnsi="Segoe UI Emoji" w:cs="Segoe UI Emoji"/>
          <w:color w:val="002060"/>
          <w:sz w:val="28"/>
          <w:szCs w:val="24"/>
        </w:rPr>
        <w:t>🌟</w:t>
      </w:r>
      <w:r w:rsidRPr="0046403F">
        <w:rPr>
          <w:color w:val="002060"/>
          <w:sz w:val="48"/>
          <w:szCs w:val="48"/>
        </w:rPr>
        <w:t>”</w:t>
      </w:r>
      <w:bookmarkEnd w:id="4"/>
    </w:p>
    <w:p w14:paraId="6A823CA1" w14:textId="77777777" w:rsidR="0046403F" w:rsidRPr="0046403F" w:rsidRDefault="0046403F" w:rsidP="0046403F">
      <w:pPr>
        <w:pStyle w:val="Heading2"/>
        <w:shd w:val="clear" w:color="auto" w:fill="B4C6E7" w:themeFill="accent1" w:themeFillTint="66"/>
        <w:jc w:val="center"/>
        <w:rPr>
          <w:color w:val="002060"/>
          <w:sz w:val="2"/>
          <w:szCs w:val="2"/>
        </w:rPr>
      </w:pPr>
    </w:p>
    <w:p w14:paraId="13FEE7D6" w14:textId="77777777" w:rsidR="00C50BF5" w:rsidRDefault="00CD386E" w:rsidP="00615998">
      <w:pPr>
        <w:spacing w:before="0" w:beforeAutospacing="0" w:after="200" w:afterAutospacing="0" w:line="276" w:lineRule="auto"/>
        <w:jc w:val="left"/>
        <w:rPr>
          <w:rFonts w:ascii="Calibri" w:eastAsia="Calibri" w:hAnsi="Calibri" w:cs="Arial"/>
          <w:b/>
          <w:bCs/>
          <w:sz w:val="28"/>
          <w:szCs w:val="24"/>
        </w:rPr>
      </w:pPr>
      <w:r w:rsidRPr="00CD386E">
        <w:rPr>
          <w:rFonts w:ascii="Calibri" w:eastAsia="Calibri" w:hAnsi="Calibri" w:cs="Arial"/>
          <w:b/>
          <w:bCs/>
          <w:sz w:val="28"/>
          <w:szCs w:val="24"/>
        </w:rPr>
        <w:t xml:space="preserve">Weeks before Ramadan, we started planning with RSWS and RAS Society. Key steps </w:t>
      </w:r>
      <w:r w:rsidR="00C00648">
        <w:rPr>
          <w:rFonts w:ascii="Calibri" w:eastAsia="Calibri" w:hAnsi="Calibri" w:cs="Arial"/>
          <w:b/>
          <w:bCs/>
          <w:sz w:val="28"/>
          <w:szCs w:val="24"/>
        </w:rPr>
        <w:t xml:space="preserve">          </w:t>
      </w:r>
      <w:r w:rsidRPr="00CD386E">
        <w:rPr>
          <w:rFonts w:ascii="Calibri" w:eastAsia="Calibri" w:hAnsi="Calibri" w:cs="Arial"/>
          <w:b/>
          <w:bCs/>
          <w:sz w:val="28"/>
          <w:szCs w:val="24"/>
        </w:rPr>
        <w:t>included:</w:t>
      </w:r>
    </w:p>
    <w:p w14:paraId="3254911D" w14:textId="77777777" w:rsidR="00C50BF5" w:rsidRDefault="00C50BF5" w:rsidP="0040351C">
      <w:pPr>
        <w:pStyle w:val="ListParagraph"/>
        <w:numPr>
          <w:ilvl w:val="0"/>
          <w:numId w:val="2"/>
        </w:numPr>
        <w:spacing w:before="0" w:beforeAutospacing="0" w:after="200" w:afterAutospacing="0" w:line="276" w:lineRule="auto"/>
        <w:jc w:val="left"/>
        <w:rPr>
          <w:rFonts w:ascii="Calibri" w:eastAsia="Calibri" w:hAnsi="Calibri" w:cs="Arial"/>
          <w:b/>
          <w:bCs/>
          <w:sz w:val="28"/>
          <w:szCs w:val="24"/>
        </w:rPr>
      </w:pPr>
      <w:r w:rsidRPr="00C50BF5">
        <w:rPr>
          <w:rFonts w:ascii="Calibri" w:eastAsia="Calibri" w:hAnsi="Calibri" w:cs="Arial"/>
          <w:b/>
          <w:bCs/>
          <w:sz w:val="28"/>
          <w:szCs w:val="24"/>
        </w:rPr>
        <w:t>Selecting locations across Multan with high footfall.</w:t>
      </w:r>
    </w:p>
    <w:p w14:paraId="16F646B8" w14:textId="77777777" w:rsidR="00C50BF5" w:rsidRDefault="00C50BF5" w:rsidP="0040351C">
      <w:pPr>
        <w:pStyle w:val="ListParagraph"/>
        <w:numPr>
          <w:ilvl w:val="0"/>
          <w:numId w:val="2"/>
        </w:numPr>
        <w:spacing w:before="0" w:beforeAutospacing="0" w:after="200" w:afterAutospacing="0" w:line="276" w:lineRule="auto"/>
        <w:jc w:val="left"/>
        <w:rPr>
          <w:rFonts w:ascii="Calibri" w:eastAsia="Calibri" w:hAnsi="Calibri" w:cs="Arial"/>
          <w:b/>
          <w:bCs/>
          <w:sz w:val="28"/>
          <w:szCs w:val="24"/>
        </w:rPr>
      </w:pPr>
      <w:r w:rsidRPr="00C50BF5">
        <w:rPr>
          <w:rFonts w:ascii="Calibri" w:eastAsia="Calibri" w:hAnsi="Calibri" w:cs="Arial"/>
          <w:b/>
          <w:bCs/>
          <w:sz w:val="28"/>
          <w:szCs w:val="24"/>
        </w:rPr>
        <w:t>Budget planning and fundraising.</w:t>
      </w:r>
    </w:p>
    <w:p w14:paraId="3852AF97" w14:textId="77777777" w:rsidR="00C50BF5" w:rsidRDefault="00C50BF5" w:rsidP="0040351C">
      <w:pPr>
        <w:pStyle w:val="ListParagraph"/>
        <w:numPr>
          <w:ilvl w:val="0"/>
          <w:numId w:val="2"/>
        </w:numPr>
        <w:spacing w:before="0" w:beforeAutospacing="0" w:after="200" w:afterAutospacing="0" w:line="276" w:lineRule="auto"/>
        <w:jc w:val="left"/>
        <w:rPr>
          <w:rFonts w:ascii="Calibri" w:eastAsia="Calibri" w:hAnsi="Calibri" w:cs="Arial"/>
          <w:b/>
          <w:bCs/>
          <w:sz w:val="28"/>
          <w:szCs w:val="24"/>
        </w:rPr>
      </w:pPr>
      <w:r w:rsidRPr="00C50BF5">
        <w:rPr>
          <w:rFonts w:ascii="Calibri" w:eastAsia="Calibri" w:hAnsi="Calibri" w:cs="Arial"/>
          <w:b/>
          <w:bCs/>
          <w:sz w:val="28"/>
          <w:szCs w:val="24"/>
        </w:rPr>
        <w:t xml:space="preserve">Volunteering </w:t>
      </w:r>
      <w:proofErr w:type="gramStart"/>
      <w:r w:rsidRPr="00C50BF5">
        <w:rPr>
          <w:rFonts w:ascii="Calibri" w:eastAsia="Calibri" w:hAnsi="Calibri" w:cs="Arial"/>
          <w:b/>
          <w:bCs/>
          <w:sz w:val="28"/>
          <w:szCs w:val="24"/>
        </w:rPr>
        <w:t>teams</w:t>
      </w:r>
      <w:proofErr w:type="gramEnd"/>
      <w:r w:rsidRPr="00C50BF5">
        <w:rPr>
          <w:rFonts w:ascii="Calibri" w:eastAsia="Calibri" w:hAnsi="Calibri" w:cs="Arial"/>
          <w:b/>
          <w:bCs/>
          <w:sz w:val="28"/>
          <w:szCs w:val="24"/>
        </w:rPr>
        <w:t xml:space="preserve"> formation.</w:t>
      </w:r>
    </w:p>
    <w:p w14:paraId="6B9B7593" w14:textId="77777777" w:rsidR="00C50BF5" w:rsidRDefault="00C50BF5" w:rsidP="0040351C">
      <w:pPr>
        <w:pStyle w:val="ListParagraph"/>
        <w:numPr>
          <w:ilvl w:val="0"/>
          <w:numId w:val="2"/>
        </w:numPr>
        <w:spacing w:before="0" w:beforeAutospacing="0" w:after="200" w:afterAutospacing="0" w:line="276" w:lineRule="auto"/>
        <w:jc w:val="left"/>
        <w:rPr>
          <w:rFonts w:ascii="Calibri" w:eastAsia="Calibri" w:hAnsi="Calibri" w:cs="Arial"/>
          <w:b/>
          <w:bCs/>
          <w:sz w:val="28"/>
          <w:szCs w:val="24"/>
        </w:rPr>
      </w:pPr>
      <w:r w:rsidRPr="00C50BF5">
        <w:rPr>
          <w:rFonts w:ascii="Calibri" w:eastAsia="Calibri" w:hAnsi="Calibri" w:cs="Arial"/>
          <w:b/>
          <w:bCs/>
          <w:sz w:val="28"/>
          <w:szCs w:val="24"/>
        </w:rPr>
        <w:t>Procurement of Iftar items.</w:t>
      </w:r>
    </w:p>
    <w:p w14:paraId="056A72B9" w14:textId="4191BC7F" w:rsidR="003B4AB6" w:rsidRDefault="0046403F" w:rsidP="002D0775">
      <w:pPr>
        <w:pStyle w:val="ListParagraph"/>
        <w:numPr>
          <w:ilvl w:val="0"/>
          <w:numId w:val="2"/>
        </w:numPr>
        <w:spacing w:before="0" w:beforeAutospacing="0" w:after="200" w:afterAutospacing="0" w:line="276" w:lineRule="auto"/>
        <w:jc w:val="left"/>
        <w:rPr>
          <w:rFonts w:ascii="Calibri" w:eastAsia="Calibri" w:hAnsi="Calibri" w:cs="Arial"/>
          <w:b/>
          <w:bCs/>
          <w:sz w:val="28"/>
          <w:szCs w:val="24"/>
        </w:rPr>
      </w:pPr>
      <w:r>
        <w:rPr>
          <w:rFonts w:ascii="Calibri" w:eastAsia="Calibri" w:hAnsi="Calibri" w:cs="Arial"/>
          <w:b/>
          <w:bCs/>
          <w:noProof/>
          <w:sz w:val="28"/>
          <w:szCs w:val="24"/>
          <w14:ligatures w14:val="standardContextual"/>
        </w:rPr>
        <mc:AlternateContent>
          <mc:Choice Requires="wps">
            <w:drawing>
              <wp:anchor distT="0" distB="0" distL="114300" distR="114300" simplePos="0" relativeHeight="251698176" behindDoc="0" locked="0" layoutInCell="1" allowOverlap="1" wp14:anchorId="0E0AA1C3" wp14:editId="3A58DD4B">
                <wp:simplePos x="0" y="0"/>
                <wp:positionH relativeFrom="column">
                  <wp:posOffset>-228600</wp:posOffset>
                </wp:positionH>
                <wp:positionV relativeFrom="paragraph">
                  <wp:posOffset>452755</wp:posOffset>
                </wp:positionV>
                <wp:extent cx="3535680" cy="1981200"/>
                <wp:effectExtent l="0" t="0" r="26670" b="19050"/>
                <wp:wrapNone/>
                <wp:docPr id="1772411386" name="Rectangle 61"/>
                <wp:cNvGraphicFramePr/>
                <a:graphic xmlns:a="http://schemas.openxmlformats.org/drawingml/2006/main">
                  <a:graphicData uri="http://schemas.microsoft.com/office/word/2010/wordprocessingShape">
                    <wps:wsp>
                      <wps:cNvSpPr/>
                      <wps:spPr>
                        <a:xfrm>
                          <a:off x="0" y="0"/>
                          <a:ext cx="3535680" cy="1981200"/>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B741F" id="Rectangle 61" o:spid="_x0000_s1026" style="position:absolute;margin-left:-18pt;margin-top:35.65pt;width:278.4pt;height:15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m3rjZAgAAGwYAAA4AAABkcnMvZTJvRG9jLnhtbKxUXU/bMBR9n7T/&#10;YPl9pCltKRUpqkBMSAgQMPHsOk5jybE92/3ar9+xk6YI0CZNe0ls3+9zz70Xl7tGkY1wXhpd0Pxk&#10;QInQ3JRSrwr64+Xm25QSH5gumTJaFHQvPL2cf/1ysbUzMTS1UaVwBE60n21tQesQ7CzLPK9Fw/yJ&#10;sUJDWBnXsICrW2WlY1t4b1Q2HAwm2da40jrDhfd4vW6FdJ78V5Xg4aGqvAhEFRS5hfR16buM32x+&#10;wWYrx2wteZcG+4csGiY1gvaurllgZO3kB1eN5M54U4UTbprMVJXkItWAavLBu2qea2ZFqgXgeNvD&#10;5P+fW36/eXRElujd2dlwlOen0wklmjXo1RPQY3qlBJnkEait9TPoP9tH1908jrHqXeWa+Ec9ZJfA&#10;3ffgil0gHI+n49PxZIoecMjy82mO9kWv2dHcOh++C9OQeCioQ/wEKtvc+dCqHlRitKWS9kYqRUoL&#10;oOHZmfAqQ51gQ4xkG5U64ND2v9Orbcm14etG6NByzAnFAgjua2k9wsxEsxSAzN2WOeoBvwPgsk7q&#10;0BLKOx7BQ8ps5oMTgdfxWCHZ7h1V9wKcD6UAjohyi2s6hb0S0VbpJ1GhUUBymApLIyKulCMbBnIz&#10;zpFvW7OvWSna53w86GHuLRLoyeExq8535yCO30ffbQvaKqpoKtKE9YkN/pRYa9xbpMhGh964kdq4&#10;zxwoVNVFbvUPILXQRJSWptyDxuh/4oG3/EaCQnfMh0fmMNAgB5ZUeMCnUmZbUNOdKKmN+/XZe9QH&#10;YSClZIsFUVD/c82coETdakzgeT4axY2SLqPx2TAS8K1k+Vai182VQZvAF2SXjlE/qMOxcqZ5xS5b&#10;xKgQMc0Ru6A8uMPlKrSLC9uQi8UiqWGLWBbu9LPlB8bHEXnZvTJnuzkKGMF7c1gmbPZunFrd2A9t&#10;FutgKplm7Yhrhzc2UCJOty3jint7T1rHnT7/DQAA//8DAFBLAwQKAAAAAAAAACEAvlwNAFgAAQBY&#10;AAEAFQAAAGRycy9tZWRpYS9pbWFnZTEuanBlZ//Y/+AAEEpGSUYAAQEAAAEAAQAA/9sAhAAGBgYG&#10;BwYHCAgHCgsKCwoPDgwMDg8WEBEQERAWIhUZFRUZFSIeJB4cHiQeNiomJio2PjQyND5MRERMX1pf&#10;fHynAQYGBgYHBgcICAcKCwoLCg8ODAwODxYQERAREBYiFRkVFRkVIh4kHhweJB42KiYmKjY+NDI0&#10;PkxERExfWl98fKf/wgARCALQBDgDASIAAhEBAxEB/8QAMQAAAgMBAQEAAAAAAAAAAAAAAAECAwQF&#10;BgcBAQEBAQEAAAAAAAAAAAAAAAABAgME/9oADAMBAAIQAxAAAALEBz0wIYCtpjAG04GAMAaamXVl&#10;TU01YENpg0waYAwABgAMQwQADAAAYJgDAGCDAAAYADAAAAAoAEMEAAMEAAxMAAAAQAAQhoQwQAho&#10;E0AAhggBAAmCGgTBDBACABMEAIapDRmpsWs6JJ5oAIAzOL0YnDELJxZITG0RIQSExiFll05k1OMl&#10;GiG0xiYNMAYNMGgYMQwQwTABghgDAaaAAAhgDExiYAUDBMATQAABABQAAEAFAAAAmQhoAKEyEMIj&#10;CI0CYIAEwQAhoBghhEaBMENCGhDQACTKwzrtsvAgBDEGB5Tc1PIGx4w2PGGx4g3GEjeYGb3z5Lve&#10;AOlRlrOoZFLuWMNksMToHPkbjAjovmM6T5wdF85x0HzlXSfLI6hyyuo+UHUfJZ1jlB1TlSjpvmRO&#10;qcorrHIR1zkCdd8cOwccOw+KHbfDZ2ziyjsHHkdY5TXqPls6ZzWdE57OgYA3LKzUY2a1lDU8rNBQ&#10;F5QFzpZaVkTKwsUQkkiSTAEMQAACBiQxIYkSSBiQxFAkMSMOrJrssSIaTAAyjeiJEqkpCYwGQDAG&#10;KMYmMWHoYLNw3LGQ4GMQ2IYJtkSQRbBKYIbE2CbBDYhiIkCUgi2CbBKQRJBBWBUWspLiqS5lBeGd&#10;aQzLUGVawxLcGE2s566Ac46Ic06SOadITmHTF5cesk5J1g5B1g5B10ck6ovKfUDlrqo5R1UnLOoL&#10;yzqI5i6aOYdJJznvVYXrRmNCKS2JBiJOpF7yqxaudqL1QjQs4XmcLxOVtNRpjAhgwBg0xgDAV4N+&#10;CzfKMs0YDAGADGAANMAAGAwBgjABgAAAAAAAwAaYAUAAwAGAAAxDBDBDBDBDBACGhACAhgUhqAAQ&#10;wSYAMSkhDBKSEMIkkRJISkhKSEMEpIQ0JSRAkhJhzd+HdqCkpUMEMTKBUgFGpA04YAwBtMYMAJTB&#10;0OdqdCUZZrAGDAAbTBgAMABgADQYAwAGIaAaoBiYQmOkwAAABgwBiYAAAANME0AwQwSkhJhEYIAA&#10;ATQmwQEAAAADEAIYJMEAIaENCGgTBACGhJoQAho5nQwdHUIyURGCGGRp0MajTGBDBg0xtMGmo04O&#10;d0cGpunGWaMAYDEwYDABpgwAGiYDBg0wAoAgAAChgJgAMEwQwABtMAYAAAACAMQAAKJoE0IAAYho&#10;EwQ0AAhkJgAFAECYJMEAIAQAJoEwQAkwSYRGEVJHM6PP6Gsg1KkxUMTIDoaajAYENoGwG0waajTh&#10;8/o8/U3STzRgDAJJgAMAGAwaAANMGAwKAYhggYmAAADExiGCGhgAwGAACAwQwTEMQAAJpQAQAAAA&#10;IYIaEMEAAEMCkNAACahDQJoEwiMEACAE0CaEMIqUKwdDn9CxDUqGoQyzGwoY1AcAMGmNpg0waasC&#10;Hz+hztToSUs0AG0wYADBgDTQaYDAAG0wAoaYAAAAwAABgAAADBDAaYAINMAAAAAQ0AwQAhpQBAAA&#10;ATBACGCGlAAABNABAmgTBACGhAAmgTQJggQIYq7KbMfQxbaFJZIAAKxg6GhW0wacDTG0wYDBqNEP&#10;ndHnanRlGWaMBtMABgA0wYDaaAAADadDTAAAABgAAwAAaYAAAAAwAaaAAAAAAAAAAIAAAAEMEMBM&#10;IjBAAACYqGgABNAAIagTQJoABJggBDQhoSkhZ9OSw00XiAAAQBjB0A1GmMThgwaY2gbQMHKc7o83&#10;U6M4TzWDBpg0waYADBoNMAAAG06GgYAAAADTBpg0DAAAAAaaAANMAAAAAAAAAAQ0AACYAhgAmgAA&#10;AQAAAmCAUTBDQJgk1ACAAQ0CaBNAACaDHsxWW212iAENQAViadANRgMCG0wYDAG0waIfO6PProTh&#10;KVtNBpqNMGmg0waBtMAAAGBTAGJgAAANA2gYANAxAwAAGAg0wAAAAAAAAAATQACaYAgAAAAABAAA&#10;AACAABUACaBNQJoAATBJoE0AAgAwb8GppmpQAQkykMMIOhpqNMbRDaY3FjaYMBg4Of0cFbZKUowR&#10;gKMEGmDTAGDTAAABidMTAAGgYAAA0DaBiYAIAKxMYmg0DAAABAwAAAAEAJoAABDQDQA0AAAAAAAC&#10;AAAQKACTQAgABNQACAEAIaFh34NTXOuyUTSAIADC06ABtNWJjcXDaY2mMAbREsO7BW9xlK2mgDUA&#10;RgDExiYNAwABDaKYAwAAGCAAYgYAxMYgYmDTBpoAAAAAAAAAAxAAAmgABAAAAAAAAmgYIYmIAECg&#10;AIATQJqAChNQJqmmhDUCbI4Ohz7Nc4TAECYIAwgU2gbQraYNOG0wYwaY2nDwb8FbpQkSE4GmMTBp&#10;gAMTGAMAQANMAKbQMAYAgAEwaBgDEDaYNMGgYAAIAAAAAAhiBiBoAAEAAAAAJgCGmCAAAE0oAAIA&#10;QAhoAQAACYIBBNAAq5+/nptnGQJoEBEAxuLpuISIhMQsnFjacOUWNoJCCWHbiNc65k3FxIQrcWjA&#10;GIG0DcQmRYAhuKJmbFqdZ8Gmz0pw5HbMO3NacVYAAA0wAG0EhAwSNoVppGIAAGgYgYAAARyVsKMJ&#10;1VxLzqLnaTQRlANAAAmAAAAgUAEAggUTQAAmgAQTSgIAEAA5nS51bmiUABAiAOIbnuYXucYDc1wP&#10;czC9wYnsZjNpGR62ZDUiindQOOkXMakUTsZUr4xAmyBMIyAkkibiiajislTz9PTE6rteOvOV9esz&#10;hOnWDocyMepOP0Oe9Esrl0lAXFLLyhGgzo1vE01mRmp5BdbyRNZkZrMQbTEzY8LTaYKTq5uGbllE&#10;Nms2yqRGFtZnW3Mae55XpZ121iMXYYxdhjZrMYbDIjYY5GpUBeqAvVIXFIWlQWlbJqKJkGSSEYkN&#10;IFh25K1utxIQrEICDI06YA2mDQsnFw2gbTGJkhMMurMbGnKCY2mg0AMBxYDCJIEwFwO95LeZ2U7d&#10;527o3cPVlxelOnPzuP1+e58nX2ubc1et8Z6uTSIxuSTGIG4sJRCREJERJkQkRCTgyZAWRFJMgE+b&#10;vxVypYo9edlldBo0c6ZohWEo1BrhVYS9BwuzjWiOkxrMtIZFsDHDeznQ6armx6hHKXWK5B10cldd&#10;HJj2EchdgOMu0HDfaDirthwzto40usjmUdGmyiPXJeOuyWcY7Acc6wYWnK2gbQMGo04JIGANpjEx&#10;5NWY1tOG0xidDTBpwJoYmDQMAj5H1Xmuma+tyevbuszrj6Otdyr7nesqS3nbM815r0HF7/Xz6xPG&#10;gAGmAAxADQADEI2gYAAKhoGCVczqeY1KISXTF1N8pcrsVIlfLll19edcTN6TjrR2uL32NwnjQACY&#10;AgAATQACAENCAAAEwiAAIYgARngOtKCE0AgAAwtPRg4GmDTVgSMGoDBpgwFk15q1yHkADB0ADaYh&#10;kIAaZSYRx+Z2+P0lfVyamt86tfPpTN2rSr4pTDbQcP0fJ62+LAzQAGmAANCMQoAAA2hGIGIUAQaC&#10;nyPsvI7zVbTdvPQthr4+qu2++MGm4sc4ER5PUznB9Lye9vihmamAAhoAABNAmCABNCBDEDQAmhAh&#10;iABGG7Nrq0CBNCBDEGIDRtOG0wBg04bTUaYNMYAZtOY1yi4YmMTpiYMBiAAhidDAp43c5lue/P12&#10;uA+rzdYs18zqLr5+3jS3C3WT6WPZmDRDABoGIRgA0wTBDBNMBAwAAAGLg9/n15e2+rpnp3OfL0Wa&#10;KNESciwlXnTRVzdBR2cmu4EEgAAAAAACASYAAgBJggAAE0xJoEAAHM15NlWNENAIAQBiA0bQNpw2&#10;gbTG0Q2hXKLG0xZdeOtc4uGAMGKSBtAwAQDcWMjlNfHsybj15NU6aiN2NZenh69ZMPRzxU07NrQ5&#10;sQSEDAQGCAG4sYgGgAAAAESIsbQHO6MbeDk6vN1epm2U53QZY659PXxe3nePmejxGPu16jBrwb2A&#10;CRNIkQZIQAACAAEAAgBAJgmkSSBoBCYAjn7ufvskglE0CAQBhaeo2mrcZA04biwaYxOG01bQPNoz&#10;Wa3GUrEwAGmxDymp801OjDnws6NOKVkMVtWsm7F0KyaslvPtvt5mSOx0PKys9Tn4WrOt1mHNZ6Rc&#10;nWxsKrZWBKNCNoGIGgGIGIGCGBTEyI4khHTJzbuDqaKc8Y72zi9Xl3uq0XLi00aV00a8LN8FAwdH&#10;k9TvwkJ5EJLGgDNAUMQMQAIaABACAEwTCIA0AhAxM5m/n77JCcohAIoEGMTsbTWQmMAYnA0wcZhJ&#10;OGALNpy1rlByyaCQmDTM+GWfri+yq2xKQtalQmSyFlkOlzuqc1as2dzjDXnWV7Zrinooszzq165R&#10;uomt1tEjfr41mNdZ5781iIYimBCBDEEnF0wiE6LvVyak9ZSCufw+3yM3NK9ZtXX4ujl09BPAufU5&#10;c7NYr1xivSpzYUu7nnet6eHVIm5JMiMbK+WgDzdUwBNAAIaAECYIAAQlIIpoGIYg5u/BuskJyiFQ&#10;mhAGNp2DTVtMbTAZADGxg0Q3EV5dOezRJkoxgADTOLTqy9uV1ueuuglFVRbQU2DSOzHedzgd3mzW&#10;MsjndiqoQ6nP6O+eC/PsWCsrLJ1yLHGqL+vwO5jVjRitANANAIAUoSJ0XZtyO3ldD2cb5USiwjI5&#10;WDqcxZ5tufNoy7q8qdnMly32Fi2Z6F+bKLbTq9HDBdq51ens52/WW6wK3WtoHi7AEAAaG+kzQDFA&#10;UAAhoAABAmgTQhxrDvwbkE0ogECQEGRjoaY2mrAGBDAG0xgA0Bnvzm1xlKAxEkRhLDZiulT1wZ9O&#10;azZKmYqLqQnGRCyCIPO06uai3O4qzPZtx12WaNVViqEok5QkSx30F3c8/wBnN2gctIaBgAFAEKM0&#10;GXRxuubOlyeh6eex1xudDxSVc3scyWudgYsfUw5tcJ3ZUzlp5dKKNmQ2206vTyjh6iOf3+B141wc&#10;NRZnlOlKq3xdgazVqVvXKqsy1Aa46E0AAACTQAAmgBBVbRWfZk1oDSxjYkrcgrJlZGmDTG0iZlpO&#10;jDlQs6deWzUlCUEK76iDd9Zy2gutzwl36OXA79nnNubIb3Ci4MidVl1lVoqraxSTEAUK1FcxQRm6&#10;qtVxonGUsIyVjGlrhJkevyuxm6gOWgAGgYANAwCrPoq9fLi6r8GnWlzujqVU6sZ08O7MlcdVS00a&#10;64x174pkssjkqNJFe/Lr3Vor2WcqyzOdJRpMs6N0W3Z7eW5XKPHpqjXPpiGe+jnpBHFkVItKSrip&#10;xYogwAEAAGPZhslpz6FaaEAiTQAVjcc9mqnCWW1TNSu6uZdbKsV0ZZthRrDCitmOys6OJZpXtx7U&#10;wU3a6yalKlJoiSqK8ezDZquouEORXHRSQGitoBNkZCDTl1GgJLUpxHB1pGJAlrxWS9XZ514vpTjb&#10;5dQGaADExoydMuVdnr51078ZztUc2XWxa8unTirElkvqIRtiBJpTC6kujXoMWlTW3XRaUc7p80sy&#10;7edLo15eiFi2xHHI49tRj1sc7kX4MycZXGUu1HOnrmYDoVmOe/GO5Vmu/k1S+glwpy9rBGqXXopu&#10;lAATEipRACuBAOmJLQS4r6rrK+hhtjXn0ZF1yFEZZ9xmrstrMX5yg6OApOjNMWqlVoVNtrjPPFsc&#10;kLNOWUS+6i8c4WqU3VlYCUjBADEx6KbTQ4NSKiFcqyCQhfVZCKpFjhZGzqeftzrvOuzOgCIRy0+r&#10;l05VWdclWik5/O6vHzenGm2unZRfZVICqDgWuM0okSGxFEiC751SIUaomXmdBSy0c7qmyJz+PRwN&#10;OdaEufccyOWyTrZa4y93l1QjsU5KjXq5iLenyQsdGqyiyukjXpw1ZfColtxQjuz4G3OukJ5sU0Aw&#10;85pwvrjqV4CVWK2yFlYaqbaC27LdEJQZJK2q65OCjQLC6x1XYSqObVUUy0VIszCk3Youupsq+yia&#10;20ypLK9FKUJoGASVgTrmXQdayi4I4SiEqpk3GRUjdm4zu+dL5xE0dvzvSzro554le6q/2cs+tNIZ&#10;NdS87H0OdmrdzevJdOme1l2PUlcZwpsUgpQLa7KgrtoXe4MJ4YSzgrKq71c+WqKNmPn0dqpuVwrs&#10;2d768snPp5a4nSohTGyeZEt3I3GXocnWU6MOqrcVuY7PC3YTp80qKb6e+cqGzEk+hzQ9AcbpY1cI&#10;l8yB1yMAlGxHERJjK76GSQicZwJ1uQ9NZVpBlrqlLY6wtdW6rOxqlZno05c6rr2Pl1wc/wBErPI0&#10;+s4us4pUW655VONKSsItojdRcW1W1A0BCVIW5pl1EplUGonBI2uEySFD6/L19pszSe5mndnNEM1h&#10;hz2aMW+wv0hbX2zj375HPr6laYY74VmhuZijtlGDP1yXI+g5rk29EzcemZLGEsaWMhnUObponR5e&#10;xR38/HVuXivVUy6EGXRdMWyrZC/NMldjtCpTrThuolvz2Qsh6Dz1svaz8wgIPUnOAdM5plmaNVgC&#10;nCaTgnU3U4JRQwQwKlEZbKmRcVEWlbqc62X+r856arnTRYS8xr8/o71WfXLY4TCMg5HH9fn1nyEN&#10;WPpxlOoqxQB3Z7y2Liri0karaSu+uBqjVohU7sZCqaNcgJDDX0ebu9Gdrrsszc3tqXz0N/Lzcu/n&#10;6ctDhKtvW4hO2zFf0eHp5/Q1T1yrmV3nJ1CzK3FrrkSEIxAIVkKrMOs681cM9lulZ24RzaqN8+Lz&#10;u/xOOiE3iyqkiyqSLKmwSYSrYOAAItjW6jKLzZCFBoc6p3MgDOArE0JRC+sVMi4BAxAxAxMCJU3B&#10;k5VsscA6fY8v1bOrirrrk3Vwxrs9zyXqOXa63PCW23PE1RzXHO8x7fxm+cJQfTnJCC7PfF1dlVMi&#10;yMJVk7MsTSZ2XlcQTDYKcSiRs124bOrr38zRvO4ys1KkjPPff5fRyOd6nLXP2dHNqBW4sKyiE450&#10;0iE0SytyJdqwwOicqB1iie8VZ5Z+mTqEt80FdzCCrqjidTl8tOLOdaAYkTIMbgDnUxyqCaiFkCsm&#10;wmgGCaEAkyssgAACk4NLIgAmJoGIVoAABMItqnZK6KZ6YGSEoWWKpljrmWd/zu/G+0So5dtycElm&#10;v5Fdjg9zmbzyYuHTilOZRaw0U21EWBGm5FJZoIXTmU1aonOm2XWQtiObRQKyk033c27pOjLHbqbL&#10;sxjXSzPb5PTi35OXXpcHItqu7OamyvnyXfDHI0KqUsk7CEpwSydRG8xSudihk1F0cuzvwkoR1mdB&#10;TTyKqWnKrOGq1EicUEkgbiDlACdbFOASSkOqcSQyaSYAJBNAAbiBLOVYSEDEwTBEhYqbKyxlJq9N&#10;Z42n6DRp4SPuq08bb6jMeez9vnpkkIbTBwZNxsjuT52zn36tBTm6+fu5+m5nQueWu898vPL0YeUz&#10;+zZ5Kj2geHh7sPn8PoEq+dafduPET9sjxNHvWfOLPoQeC2+wR4bF9GR86r+kI+cWfQSvEP0uXfTm&#10;V9rKvMs5kuM60edbNwnI3hPPFNSypNbyBqWUTY8bXZHMzU8guy3mWTXoHxa8a7cObsueljyafV5r&#10;a6LNWvnXczlbr4a+dww15BoFaAYgGgUkgBiUppWpRJOLmgAQ0ACIYaXEiTixgDAUBgAg01lov9RZ&#10;VKVVtM5TWVtSslKnmJq8YqkUi0rVsSFtvYzeNVZ1KlR7PNXkl6yia5+bq7Yx9Sm7WWMhEgiSBAAn&#10;AVikAAAAAAAAAAACgCZOd2MM9GaeqrjvHCjPnjr0cHD0es5Vu535MOm+t41farTjnURzDpxTnm9m&#10;GfZ2YnPlreM886dhx5dJ1iq6VV1z1r0dJxp3R1rn09VY44d8DPOGLoM5x0g5j6Qcuzoei3PF5foU&#10;dc/np7nHNeRPRUZ1w320cOfWRyzqKXmLphyzpquadKKc86AZHfBIOTWI3KhsipJIkpFfc19vRKuV&#10;FUdSxbUQmSs4/A73AzQg00X4yp0HVlsx344j7QeomTAAEwi2AAAAACGgrsrstAlAAAAAAAAAAAAA&#10;I4t1Hn6c2vTV29POhbleeeO2LO9c3dx32ep470nou+LTjysne519GDUTnSnP2HOfD6Oy2SiK0Zzj&#10;uszjhdcYzSzHZeVlzdOOrzHuya7ZsvSjnHOLcmeF6pGblVI6vdx29JoUJwKQlebarOFg9VBPHx9N&#10;5zNRJZ0hAOINAAirIShpTM6ccgcFlEJBl9Q9RfqsnXJrCM3VMWxSaV06OHJdRw6Y9AvOC+kfm2no&#10;6uCjZ7Tg92tFcZFjixiYAAAAAAAAABXKFljAlAAAAAAAAAAAAAFi25s7lZzrfN1fO61t5+Zs7d9c&#10;g7EcMmjl8rTvV87qenvWTN2BNLFSQmEpbUJquw688VbZWxYqL5K43RWMZxIRuoaoq1mumOjVC75U&#10;erkxxydXm+h15ryUqzLYO2XRGovs5ss3omLVebG2UpC059wnIyehDyOT3NZ4g9Ia58rIU56LfzdK&#10;Z4hNMREvWeT6m8+jPPT1nvnATXoZeaR6eXlJR6eXCnKcbO4uzycQLZmc2WnNmZ6dTrIu0qFsGW2U&#10;RjbPno6tnGDvdPzXpL2uM466bsSTpS5iTsS4806q5UTqQ54u4xXM71ginQnzdclxRBNWdMwV9SM1&#10;hz9jBdzjuyiSd6xI4/Py6K5Ucc+hkov0zZetbLwe3xK+99ZGMunYcWqUkRaFYEACNxAvz3M6Vljz&#10;53Tqq1vRbgVbM0RUmrpRlC2mFlE59e/yPR14fQvnWXn0J4bpdEITz0o0NNynVMkIhkQkVsmhplNJ&#10;rHgoXV53C6qaVASjHKphUiMtRolERoBpUMiLQScXEnGYoqGpGVlRTq0TWp6VGR6oLUtcCqrdjIk9&#10;K7bXHXrcoytQgYgk4MYAwYIpc9IrGYystSivbnSolVLN0WN2VibYimIVc7o82cK1OucIasl01a4S&#10;zacPSjqU97zXV133jV6NDSuM4tNpoFEY0kJGrdGU8uHO63o2Rr0ZxgHm311GGNdBYBN0MSNXPuzn&#10;Nq2Z5531eIrx9hPxvVs9Bfkt1jZPHpy0SpnntMrIsIBNRZEsBEQ8OteNK5plQEE4sbRNNxZIixuJ&#10;TaUMQIBG0xxVVjmo1NyvghOFWShGXQ6FLpeMrfTlDV0ud1L3HA11tjFjBAElCTSLaQcBZYdeCc7t&#10;XD0J2b+RtudNFXMXrZubCOzdRfegpDUScRAyPM6nMzzqjJTzVTlBq2ea6WxBZGnRWu7X5/oa77nz&#10;869enh5WOvyaxipXjMOzy+5L6fi9LzUmKUJXWn0fmvR5ef4vpeXc857yzC96jE9omJbarMqvLM8b&#10;0UK9JV2OWq9vq8P3K9FPyzzfUHmLD0Zwt5uUZxVKRVZSLZ5j03FTj2X5JMoyUaFkJjE4YgbQDQNE&#10;yABKKrsdkY0TjsgasWEJwJRnAmhQm3VROJGqStojpEzy0Ja5TFrLbVymsMi2hhNyMe1tl6M98ade&#10;LRUuVqqMrurSmnRBpThJucqGXyzI2rLbJIIsTTmtDaLXVOVplkVOJGQDUha8+wMb0ySnZToi3Fqx&#10;kCJrM+7xO1NYub1OXIlJIJocZJVRatSl2uzO73Znd7KZWyqM5RTKSeLRXqZghupJ9bz11ey6Hz/Y&#10;vqjmmbbzOnyNZw1yUJpygA2gYmDRDaFaGAA4Oqx2wKajrgsi5QQCappqJRlEkhA0FaZqRBiTY1Jq&#10;MjFsoyUalAKQIaLRXv0VuzYcCruZzjVas0hElKJSUSkIaCSSDIE50VVsMkl1KgNMKWXRbliJg4sJ&#10;RAkkS24+hFXP6PP1FC3o2Ze1osaw4e8J5XL7HLHlzp82Ig0iKVQaYgAEEkkk0ojBDlFxAkVTVpiV&#10;2UOztCPN3uwLP6eEYSQgJRoGJgADAGnDQ1BVWO2EqUFph3QlCEKCElEFlFoknEknEcZQqLHUbFZF&#10;TLip2QUhISRGRJpRKaRHVmZ09+W3c6FnN1DdWYozaeZEqyeaQUgSkAmDiAECpkdR2QapigmlV0Sq&#10;Wc4RLRBNOMTSC/pc3qy5MnU26Zui3YozCMoyGmJXyuxQvkTXjzE4yIgCAEmhpqwTio0JJCiQkCnA&#10;jTejcZjn1rSO3FJqUAAYCGDEDGJpxZFV1G+qdEYWktdLyHEUcXQJoCagESiwlCUR12VVIZTNNc1V&#10;YCTp0UlUwRW03A4zhxYVpo17eVbrPodXA01roxVQc+2K3IWa4sAAAABiqsiVxk9REbVIqyCJasIl&#10;pSyaVzpvCdc4jOGu2HbW1SwdiYIhgmCiAISjXF43ofP4QlEQAEmqE0gmhxahAEotEotEkKnCwIlh&#10;nX//xAAC/9oADAMBAAIAAwAAACEFcYAUOOEg7VcP2lFWEkElEUEeaeMONI46wzAxAwiAACwIbKKZ&#10;YLIJ5IZLIqoIKSBGev4lN4BAMckRUEeNmlGmUFEGUFBIsMdMoLTCBwAIAw4wwhKYAIIIYIoIoQIL&#10;ZoKYYJgZXMMJoWEF9vgERICShAgSqCpCCgD6JAxG3GgEOsYIJoZJIQQACAaJNdjaICIWWZ4YAQQp&#10;MsNFIqlMMYAFSGslEUkEVFzSAAcNccNMc+sziABADAiwabuIcO8M4IYOJIKsEkkBII05lUEso4Nt&#10;u1kVAMNUWEShXESUOIb/AP8AgqgEIAAGAFOAEAIKPgIgsnmljhgJNVRbQBRYyhjDg1wuCllzUR4D&#10;xUXQYWRQGQ5+t9eYoJPPEAJAHKFAMkEMLDBIAghijumigJJEbJv7Iskecb8AFkqQaCuJYZTYQbZO&#10;ZUqgBglIIOEMFAGAgg2/6lADCBEJCMojAkmigiBECGiqrgwWAU6pEhpQaK0ZZZYVRdUQQ5lOMOID&#10;CKABABAn885z/wBwCwQAACAx4AQgaIILCgoY6KQCQYGOBJooGnwfzNUGFkGk3EcpSgARAAAAwCQp&#10;+sMMPfOvQ001knEAABS55IqK5YZKIq2xP8FMSCr4HVgNEKUEUWiQMNamgATgDAAgAA4KsMMMMMOs&#10;MPPNHn0EAQBQiYYYJqoaZZMI0n1NAgpIkWVIQ7omAFzEsJKCQBDSigAADStOsMMMMMOcsscNXkEE&#10;lEBDRBYaqZZaoJNA2MENCBYKBUkMYauqgMOeNoJVQgACQQCAwBYOsMMMMMNcOsf9GEW2kH0DxQZY&#10;IJZaqoBEvnHsKgYIinUMIIcLeutsMIIgjCwACQAgHBgucMM8MMN9f8V1GGEEEFkFwBQQBYIIKaSg&#10;UUGNeJgqoFEcYYMJdNsscIYBETwTwTRgAAgNf/8A/wC/z+1wyQQQQbRSYXOGEAgAlBBmjqRUQVx5&#10;qKgsrQghG6y6031w6w0JVAKCJFDAApgg884xzz3w4QQSRUfaVKABJCGIENVeAoUWcQz31CIorUZq&#10;Bwo8z4ww4xjcVR1BEIFABt5lw/4xwwxYDiCcYSUYXKMWFAFAVBKcQBIHQEQeKBCFgxx1LDNsggjg&#10;BYQ0qQiYAFBAA86JOgioRxAzYWYAfOABDGEEAAAFOERSaAeITC1w7ChuWUYgCg5sjosgrwjoFySk&#10;EAAIGswx6wh3+CUSYUyVyjnmlHgMFGFCLsBvNEgQTQwxcqolICCtgyaalgrgykQgXUkiAKADssAZ&#10;w4hM6ac4Bo2mywUTaQQaYZYQeRSZQkYGsIA6Sg0kqIFEs0UaMkwJgqQ6ISRAAAkowgkBzzu41YQg&#10;kYUU04x3QVUaQfTWRRTdcgwpjFNw+6wirFAhm2SNTK0YDS1gFAPJAphww6ww3/7+471ooWRQA0Y8&#10;QWeYaSUYSQWbTpgqvkBFx+R5qAAJNEYJYXSRpAH4KkalDh8+ww57w034wEBB78kIAwyw4TQfaSQQ&#10;USSRQywmsocCIweQ5hvUGMEEgphy4RszD303Qp4wwwww1SLuWp9kQFQQAiEN7S4UYSeYUWVwx2ir&#10;DFeEES4yY0/QtCEKcEOqQdUoZTwhcogzQ7w6QpE508QJgfh2yGU4ol4shUcReU10g2jEMgfBJM2w&#10;R7u4iEKEURIBSYwET/FJBQr01w+0wIawwQIOuRMoAggEMoisJQdUxxx5K0AJQ6TTFFh+UZe2LBEo&#10;hRUYYWd3YgZADAK444Qy8NDRAohDEYRGJiOZxqZNnwQX9hhgM5E4wQSQWh4TQ8UZoG6XiXRVTVIh&#10;AAiVBDK04w5wyZAMDeD0YezYWScy4U4pgsAgsggk0AP+wRYkcERziEaQ8jJg1RYddYGJDHTFTQHj&#10;Q32w2DJQB0Yy4aYZYwBpwiw4QaBQRTITpPERwQ3i2ws1sAgAdWFgcWaKCYPCCQAHAR8c4rD5xAoY&#10;WgzwoqlGellQBxwROh0vmUwAIcJV8zYOuRY1zaxgsGARc4RDCVIABUAWWaUoK0FECRClwIgOhknG&#10;glIQzUQCCgp5iDBAMhyxglIF5yXScQYRQsiERVlaA8KOBRSQdQckgR6UGUgEExe4AIF1DzdQhQV4&#10;TWww3xcsIBmQA5AJ0AZ9aXQRwaUaVmAkBBYBAaAZUjw25QkhaqGTSmwABBSAQcvYykDaRQWUYUUS&#10;HxJAQECU4A0Uzy0AjFWgCqsUx4rEA0YQLJAXGUXmUV2uO2gEA6DBBYj3xswcSYQQYRcz7mALjQ0O&#10;zi4zmvivKpkKlIwy4yBAECYAEOSZIQ0gDcghFgxg2gnFjYgxgJXqQUQRW7R6gEo5zppo208CCJQE&#10;9kQCCExApCqZOArhBt6oNDIUhISQIkhUFwkywOgbqB8IUEAAhihzyDph8xghxiAeGwi4IZwhgWLE&#10;Eg98UTSsAQQQQQQAVEyiAyRMMWSv4g7kMPE2y4xOyw4QYQoFQISTihyoLCxgcEc/G7MgQYAQQdBQ&#10;QQQQQQQQegSSEMGJOhXOjtGqcUAhnTHEixqswg72zCIjAhEy1QnEzSBUVnqSQQQQQQRQQQQQQQQQ&#10;fAmGhpQfaEYoD/HsFe5gJoS+E8RMgky0Q0SWDkg2CAwgUwadWpIYRxwcph0hh/05uW8PvGjAAk2k&#10;aAIAgwDZABA44Slky4gRAgiiz5IQQhiQz5gJCopQAAWNSc1wLSSYUGVBgQwwscAKmMqYOIeEV92h&#10;xwgATQC0ShUCAgx4gpJAYYqqoJgpppWLyUMhCAgBAcAIYC0GBEBEJOUNZCzQRLuYcO0LwiAJi2El&#10;gyIIiTC+QKKuQGCgrrmnmbI6BMDoMD34zcJETcR+wYCTKZSmIAUoZTQGG5xhDB6yUCL5QyBwQQYU&#10;jyACURSYwgljSA5ksIlhwgScQFeEiglA850zDtizxSwXe7454nySYAdogCPgij7xQwYmQ1k4TSdc&#10;YwpQBgxvyljjlAMr6AmPi0kCQ9ACcaR0pSJ4fZQU44460kAZRygglgZISy/08DckMWZYY0aBOxoC&#10;SPmkqBMmYQhCggkRQzAmyqghhaA0CKWAwKwocYEBUqknAQS1115cQv/EAAL/2gAMAwEAAgADAAAA&#10;EFVdqFf597P/AF+v+tH23nH3V3O+/wDn/n7Pe8sw84c4gEA8q26/3fPzr/f3f+v/AGqtPlP/AP8A&#10;pZ+mTj3bfeZn7drZ5t599tz2evP/AN3y9MIHKAhDDvPDOtjEgr7yy07980//AMabary5/wD/AD/X&#10;JIE2+4B8BpOnqhqovsunnvpuJPfceYX8zojvBOMHJLDZQ/8Avdve/P8An/8A/wCaizyp9vNnLvnd&#10;97inWy+rl3nG1Bz2Vt9t++Ja76/2k3V87qixywzxbK6awxbbDZr4448vmU07lX58r9ft/wDfd8in&#10;Vd5cqd183fnP/wD/AMPv32HhTrLbrDCyWj6DaLJ9tf8Afj31dV9Vlvz+Vc8D/W5Lf9/VX/PdR9pl&#10;5VM/2n7315jp889Q4mOeqWi+S648884OOeqO6a+3/wDWbdfb4sEfc7+PV+/46LuL59XdRffOd261&#10;f3/YceEMfKuggj2//llvKBGNCMpvDnmqqvlfa+2+rLJfM8/tU596+P8ATffWlVXXn+/93nHmxzjj&#10;LY6ZT/POc/8AeCueu6k4s+A08W2Wa6+/Xfy8lkm/34bfPLv8X+zXtl5h9tzXr95t90sYGOC+ofrD&#10;DD3zv2//AD27/RDDPPvmqovvn05mrL9/w+7Kf/69WJ8sv6XVaNC//wCmkD3nTJ64I5xasMP/APvL&#10;/JDzzT7/AK0NDFPJllqmvrpttP7TfW+KD06xbevjvq6q/u6/34ZQfPPKpkvvqX6ww/8A/wDr3/7/&#10;AM1+w/8A9HzjThYa7Z76pLL03cGviRd/dX2+a7+qumu/v/dVUnTy64K44LRetev/AP8A/wBf+sf3&#10;PMf/APD9o80eW6Se+qudU/8Ace6vBqz7dW0otxt67+6+13WebPNLpmt/mm718z04w31/9337/wDP&#10;MN/1yjQTBarpbaexUX2v/wCcu/jVHGWr6/Xfbv8A15cVfLPnvujmqq//AP8A/wD/AM/veN/NOMO8&#10;cv8A888UWIW8U2eutldN/vu46jx9rOFf/fr3f/D/AK9ZdDKiLtjqqrgv/wDvfc89+vsMMsdP/wD0&#10;8usscc84994fz39zBr9Wu+p99u53O73fnzPnvs++32E+s0uM3mXH/rPz3v3db93/AOf+3POXFOPP&#10;VLPfVdrHz4OvrORXYXZdrjvsgtjjrb6neUvZotNEA9epvuuLltOHa3/l9OvrPHHHIMMNOGZeeb8t&#10;/wC1evy6b91lKr8P/O/Pu+537PU3vxo6qb79N987f9n/ALtx792bPfbdfl1Vddr8wc895RYMxHt6&#10;umX7da/rYp73/wD5+X3/AL9CH76747b5+feLbP7/AI1Gx46LDTf/AFefcfaUef79wE6//wDFOnpd&#10;pq7fRP8Ax9pzft/tsC4xZVy+o2nKI+Hfu7nf3or4jWwzjHfjX79h9NfHdt/xTXvP9/j/AP6rvnht&#10;/wBl3U2t2E3lZT3D77K48MvsPv8A/wD+9Lnd4+3CW9/+w3/+ayca6/3/AMy9+r1SX9f3f66aS73G&#10;GXF0n7Rl6T/Gr57/AD/jPv8A/wDt+PTQ9zzr3QPts/8Avr/rv7nfbb3AbW7+/wDSYz/X9vvevfUe&#10;t7pe8dez/wDxx/a+898OO/0m32nfXGDWF993/wD/AK9077//ANvt/sz6qz5/x1Uvundf2bY7Pzvr&#10;vkTR/H587zOV/wDjv7rVkdmX7Ovz817texjjXj/Hz/37/wB/7O3PPM+vLcfyT/vaqlqn3XaHPcrM&#10;RPVPRx721z+8zsPooU6eOj/Zi63Ec8zPd/8Afmec++xUj8Ov4xV//wBzn5y+mz/VN9goJ29KksI8&#10;Iv3njHb3/PH3/cf0ud7/AHudF7Zv/wD8t398f/yTGvGv7997F9bTj7l2h8l03UzS4QydnRzzvetO&#10;/O+53V70zPzq+R1rEyf/AC//AMPz+791EgP/AP03FDzGz012qne/erQ2H3XxiQx0x1y58wf9sVyy&#10;4yZKf6//AAky3ctUqVii/Hitfwfs8Q39Mef988Xy4PP/AHF1OePObfPHLDZfHf8AvGa8++Y6Xd6i&#10;5POtRj/dbPc6lb8T39ryLDrOZfP3f75yf52saLRgEy7QwznziCxUV12nanvNbRo5jc/KL89t5td3&#10;Oq39mg02yUg437i763L+Na978/dP30bfvr/ybw/CzyzVwn0HrrUfxNznTx4nP6yPfc378585fj1r&#10;r773rquX+Y29K7gbf/33me/1b1f1pFc+y4ygzRJ4v7a52Wuz/wBY6nulW96D7/xa8/rH3f8Atdv7&#10;HP8A67L4tfhdfa+t5bwf8XnjXlbfzCtGmizQjxjX519Zv7D+HNy/xz3Lz2fRHO+fsKp/4+7ta87/&#10;AO7+bvOe+u+pha40s6PysU4QIwsU9pczeRkv11ndfe4+o9Xs6Plj/wDK22912/n+Yvr7/wD66ZjV&#10;L5/tHnxlwgx51PQtettf0BPev7tO5yTjhTZ0ZtdHYsfxH+jzbfvM+P8Advdv++vzmrXA4585WWkJ&#10;+M8i9xwSB1zj/wCGgwwwwwwA0q7OvXL7NHNIagR1ev8A56+NjQG7uHdjzUO9p8t4/J2iajt+P71c&#10;ANOMMMPeAMMMMMMMMMOpg/t0ZDvWc5EVfQFaR3x6l8aiXKcu/v8AM3sfmb6w9+T/AHLVcwZiwwww&#10;ww6Awwwwwwww+ODV/aO/r1YsloPfMRKdro507CSS4o/ssOG3nkK/fCAxc6z9etMJd3i/RRCFdHCf&#10;7OllOW/JNUvd6q8ADS6jULw5dGXvr9zPMcf2v9LQ55Xu/fP7f79Jsm/tev1ffLD5nGflC0ddvcCO&#10;vcYvfpvk3tlvLfQEHk7m2lMw8+og/vPN4bru5d+o/wC9q61/XV0iNxXVCHJzLt5MTzXnL+aw1Pz3&#10;uv8A9X+8PD/L7aerfghoQKc9Rp/CYOHvvf8A3/MqDtTad7P6r/8AfCzf77P18/6dxyk7e+81nv7R&#10;T93zu1A27fmpZdtOlz3kupW22u5vd47C/rj/AHfvRv8A6P8AjJ59Vvexyy7R88fiN/3/AH3+/Zrv&#10;z9mxb/zuNsXrpydyXV7f/wBea2pjnC9v3n7/AP8A8zu+P9//AO2CbfJyeeT37bb5f9vNou8NR107&#10;xq3hnkfLWz/2sDcvt/8A3m/K5b8aClj5tu6XJvMdxx/db18wfvv8P63h/o/92MjjKPOBo1u75x30&#10;/wDfft5y/8QANhEAAgECBQMCBQMEAQQDAAAAAAIDARIEEBETIiAwMkJSBSMzQGIUIVMxQ2ODUCRB&#10;YaJykfD/2gAIAQIBAT8AK9hPF8tftKGn3lehfo9OmWhp0oN3Li7rp/wFMl+j0WR+8sj95tx+8sj9&#10;5tx+824febcfvGSP3m1H/ILFHa/MsX3lhYvvNpfebf5m0vvNv8za/wAht/mbX+Q2fzNn8zZ/M2/z&#10;KxMUiY22NljZY2WNljZkNmQ25DbkNuQ25CyQ2pDakLJCyT+MqrewtYtLS00NM7em3o0LcrRvoovb&#10;bJPpv3be0zFzFzGshdIXSGrFzF7F8n8hfJ/IbknvN1jckNyQ3GN5jdY3WNw3F/jNxfYbi/xm5H7C&#10;kkPsN2P2G7D7C+MujNYT5PvNIfeV27UPlmkPvNI/f2ol4uV7VvRoaZafYsaGnXb25fpoXGpd1Vyu&#10;yi8X7S9Cr9hb9roa5UJfR3YvF+0vfovat+zXyJPLuVIvF8rftqfaV6LepfIk8u7F4v2V7NF6VX79&#10;PIk+p1N1xeL9jTvU7WhReu3vR/UQfy7sXrK5W52ludOzQrlT/gIvqFa8upurQi/uFejx6adyndr2&#10;69iLi3ei/uFezTur99QTy70X9w07NPt2+1i/uduucPkN2aZLmvWv/AIvn06ZaGhplXOPyz06dDQp&#10;kkMjLcpTCs3rK4WRSqMvl0XZ07VKMwqMw0cijIy/ZpW2/pvjGeP2F8fsL4fYXxl8fsL4y+M1jKNC&#10;awmsJXZPknyT5JXbPlnERFZrSkMY8tjWiPdk6XDx2taaGnRaaZ2lppktGYTD+4stytymiu8RlZct&#10;GNGLWLS3tKL4uadFeluhPXlp2MInK4d7Y7h5b2uIqTKPK0RFiVfiYtLeWWvcTyztLS0tJvHo1YvY&#10;vY3DcNw3DcNz8Dc/AvX2G4vsL19hRl2y9fYbi+w3F9hux/xmnYYT19rCMYuvy7cllkUaVm8hWZWu&#10;UmrdCnehS6TK9S9RnVeQ+LVfEhxN8lpieP2P9nOi9hs08X6654ZjEvc1pY2VppaTN4Z06K9eFH8R&#10;2a4vYrVhiJrZCd/mFv2H9sXu04mhp2Ia2yEr2yXCSqxNs2kKR+oleNeI+VuV3aieyS4vVo7ivIVR&#10;lFS7xGit5MP7s16aLnRup/pp0adpOq3OiSN4kOGbyYlU1KcjW0py6be2lfluUqqtyKUjYlVfSROq&#10;+Q9bxvsNB/FOlujTotFNOhImfxFwjeoXCKJho1zkS4TDXrcfpR8NIpDBeo8ElPEZGXsrkkcj+KCf&#10;DcU3oF+GrEtzveNDGviSJa2VKDrlD8Ohlw6N4OS/B5F5I4+FxCNyQZbW5Z29m3J/R0aZN2ar0YZL&#10;Y81yUZbR+PibxHuS/wDwKUtGKoo8Ct4joyta2WnQolLmtI/huHReXMVFXiqZT0uW0aIniKo11olF&#10;UbbIYWeTiYbjHblafFMMrQ3qnNOi0t7MnRp016aFW6E8elSVPUa3CxqwlLRujE068HG0uIRVKV4m&#10;mTqOvqJIlZbh0KxyL4iwyPJyIIFiW00skzmTdjdB1ta1slW4igtW9hq3Nd0U6FH8s9OzoaCqVzii&#10;Z2F6VyrH7REt8urEr8vo1z+Go25u+wjrcaFg6iqSIbKuTUkiktMLuNIlwg8VxGtq8squpikaKZ1b&#10;LDYb1MYl7Ycmzp0U8h/qZU6aKLHIxTDFIFLIxUUtU4jRxlYI2K4QWlvfxP0+v4bHGmFT8xkZZLlF&#10;ZWGXNkuKxE8Ny3WCQ28rBEyt5HEpyPiuFVo99fMhjVV3XKVuUxj/ADLctGLJBlb2GlvRF9Qf6nTR&#10;GYWH3Cpbn8z1ElJGI0tEWRW5G224S7np+ydbh4Lh4WXowGF/UTcvARFVbRlKcZBrijZW5MubXDDt&#10;aUJ3VY7W9Y6Kx4jorNcaKKXR+JdHdaMsZtxmwpXDe0SNlbkP5dPiXrdaMOtyibi+RRZiXe9JT6Yg&#10;jSN5F3L7So8Qy2lFPhcWzh+Seec/HkI91hVShRuj1ZyLcM9q3MTSXNcwnuyYVfMRLRYlWS4eJWku&#10;HS4ZeIit6ih5FYo2Hh9oy25tS4WLllXOudC3oUX9+9I1sfEie+PKZPUYOLdxCKLS3LQnqrKYblyz&#10;16qlpNJc1pVF8mK1KvdJapY28KjblxtyblxVJNwlikbxJEkGo22RUk2+REsi+RRPmXEr2COrDxq3&#10;kPEy99VuLTEz7S8fM3pm9ZSaRSPEq3l22LRjQwUKxcrOZXkcveUl48i3dktL1SxFHxCxeR+rhbyF&#10;xUPvP1MLesriY1P1ca+Q2MhK4+P0oVxsjG/I3k4xVxKSTSbURFgYUhsUdLZi0tY0yZWNMqXZSpeU&#10;hZfFyhWlxsr3NMkplPuNI7MXcjyyjmki4sJVWW5ctOhc2zip8xBC0ZVYkabncQ1tGr85D4k3y0te&#10;wWWP+0ksz/yegsxE3Kef/XGaWLapfINLIxf7i4uI+RpcbM0sliGGw0cMdq5Y2OyS7tVyXuaZ6CNk&#10;8dxPFtSF1or2lWuYwj+nuR/UEm9JTkaD/srsPjb5OPATFyblxLiY8THbKgtqjVUdbmLfzGU1jU3R&#10;WkbxQwqsy8hYriKKwoU4mOe5k6K9hctS3pu6dRmYVzUvbLFR3rcaZIt15Dxk7mtpHIJP6Skp8SaT&#10;9K9hxYVWX1iP6WNF95/sLv8AIMWf4xkkLC1hJ44o+RDttGjKU5Gg728SV75OwpUu7Gpcxqxqxe3v&#10;KblfWKn5lhYWadDEkVrG3aRUZW4kMcl1xq2Wpcalf2Li4u6F/Y3dBcSST3xutg8JsKRwR7NzFq5K&#10;uWhRS0dePEeGRmIZpMPNxcR1lhvUVrluMTNc1q9VpaaCleq3PTopH7jQ0kbyFW1c1UqSyW+JH+RS&#10;kb+Q0MNWIoVVrmG/8FehaasPXVuzNiocNDfK5L8Q+IYlf+kg4fySFIfjTeWK/wD3/wBEOFx3qx3/&#10;AKEOMtxH6eaTmbTFlpaW5SzWcbBtz0l8hrIJt+oixUkPG/gLipLeLjvJ5F5vMb0hvSEP78mGpDX+&#10;hVG9IzSL5Ib40twrl5eXl/Sp5CUt6Li9vULL+ZSUml4kKX8myaunGnYTirt2viFI1x2EeVL0/jI8&#10;ZG62pkr2kkMcWO3US+//ANClbl/PJR6GslB1kl8kNtlNssYsLBOAjrUlhu8RkZS0ojM1qn7fSX0Z&#10;UdjcYqkLEmGt8eZZJ7DRi3LTLQrTKilE0y0yuFp/3GjVjZjNmMWGM0OS07Nf2XTtYrDLiYXjY/SY&#10;7Dta6XoJjpIvX/rK42R/FC+TcvZ+ZWPHbbzL6DByNLh0qz88rc9NR00yquasUkt8hlV1HhZfEwqX&#10;M7GzaeI2lfEeVk/qgjq/9M9S1TbjYTAM60a/KmcCxt5G1D7yxSqKWlaFX9peXl+dKjOXsamp/rK0&#10;X2Fqlim2bSlililgy6f0GuX0CV9yFWe4jur/AFI6SXci0+JfC2mmuUT4PJ4s5HgJoeSuS4rFJxZD&#10;Boqxl3RUtuNCqraPLaRMrmypSO0p+OVKWtcokkbLyLI28SsA8BSlo2ejZJipEWi5tkjWm8bxvG8V&#10;dm6EyZi83C8o4rCr0XZ1qXGhaMoqK3kUoq5stxYqjjRK3kJxEboYuy1NmNhlsk4i1uW7NRsr7RJi&#10;5WGVRqKWqaFrUNWyZcm7VFy1PIZVLFLBUEQu6rhmNSjFWGF6Ja+0o7GtxbaXFK2iuXqX3GpqO9pf&#10;c3HKbyIq/LN0rIbojs3RStp5DKWFjdFSvHtUUUZi4uLjUuKMKxdlqM5um8bor3DMUYZy8vtN03Td&#10;K1uLS3puLijF5K1xHlIJ49EXiLacRVUVVLlGfkXl5Rziw+IhRrRivZopoM3WuWubDZqUU8TQrS0r&#10;nrnRTTPXoUlqQ+JoMmpooyXFUtypW0vFYvLmL2zuFYYxX13Lhm7FFFUZhi3s6l2TZqKaa5OV8u42&#10;b8iKlq5a56XdC9VuVKk+HZpWr2aUuNLRmG7C9FFyY0ypQplcN1L0XZtkq3FIyvTSg68s7excXH//&#10;xAA5EQACAgECBQMCBAUCBQUAAAAAAgMSAQQQERMgIjIwQlIFYhQjM0AVIUNQU2ODMXOSk6JRcbLi&#10;8P/aAAgBAwEBPwA4+hn9hx/b8PS4dWf1N6+jxM/2fj67H9TovN8C8nwLyfA5snwMSSfA5snwObN8&#10;DmSfAvJ8DLt8C/2F/sL/AGF/sMv9hzfsOb9hf7C9fYX+w5v2HN+w5qnNU5qnNUupdRpFObGNJGc6&#10;MxJGc2M4qXUupZTt+Z2/M7SwvTw9Pj0sY/Ufo4+i/khjbj1cduJxOJYsWLHE4nE47cNuG3aVUqpV&#10;SqlVKKUUopSMopRTlKU+8p95T7yn3nD7zg3zKyfMpJ8yknzKMfmH5xWY/MLTfAXmWc/M+Bxk+Bxm&#10;+Gy+hnyQx6nH93xOPXbotunv347L6D+Senx/Yrtb9hj0GE6V6F2XZ/Z+149Nui37mPxMeguy7P7P&#10;7swn6fprs/s/svH9jnxE8ejHov7P7s/iJ47cNsei/s/uz+Ivqvupx/s6+m7dpw9DHS/s9Th/YF9J&#10;/Wf2egpw9fh+zr6b+s/s/c8f2OF2t153fr47W6WU49TbV2ZhnVfIzPX2HOUVlbx/ZcVLqW9fCjbv&#10;5J00b5mFk+ZVvmUk+ZSb5lJvmUk+ZWb/ACFZPmVk+ZwkOEh+YfmHGQ4yHGQ4spxkGZlWw00jCQ82&#10;OxJFXtHEdsCPYsW2sWOKnFTtO07SynaYPEaX4mc224nERzHdvb1m/UTotvjrz5JtxG249OpasdSF&#10;ObIiiJWOqkuI2YXTQuSaORFspC3t2rvYbfhvnbPiW2tvYiz3VOCnBTgpRSilChQoVKFChT7yrfM4&#10;SfMzzOYUb5nCT5lJPmUb5+l8N+PXqUqqMfTUtMcRoYzlKpw7asLisz9Vuldskj1XbkyeVCknwEik&#10;ZqiaFvcanSUhupGvd+x/qehYx05XwMejOnGGxoYqR3Myr7RXscTiY8nbpxu3VOJ+ohGitH3DIpVT&#10;GCXFo3UiiZFs37FfLpXox6+EvG6kKW09SXTSK1lNNzrVbwJ3k9pHHM7WufP1mj5vaclopEVhFqtR&#10;9s5r5CS37VJW9vw/Yr5OVG2t+zZ1XyOfXxIGOBntXtMYsSNVfXVqtYmZWkgcfDMva4zzKQ25fcSx&#10;NL4uIlO0f9ST9inlu26+hnpZ1XyOcpmZsLahmZmXZfIhepLrOU1TGv8AkhFrI27TXamrVUWVWONv&#10;Ty6r5GdTCo2pZm7RZm5dSGTmx229pju2l1MiTPXwF1it5ILNG3i4rW9ZOm3ocenBK9pDyHWvaeMe&#10;3EXuXtIljfyF0sbEyxw9y+ZlmZrML2l+7tFlFa3WzVH1MjN2jWbuYqyiGGNLNXtYuvLsNmSX7BUk&#10;UmnpH95JZjGD+RpJKyV9ZOi3o12Xoby2bPcOwq7Rv7RVr3DzyL4jOzNZhRjtqcVqRPbrmesdhkax&#10;RirKJsrVIppE7RNTC0dWH1MMUL0HezWYsZwzMUqI6q1lMeO7PbtUX0U8RunHXx2Xd3qvQ3cYGUtU&#10;XU+1iV1Zu3ZEstirGMW7RjT/AKnXqWWtRj3C2MMWLCvUhxp5V7jVLCkdV2ww5VmFSvkI1o+3aV/a&#10;pHizW9HPiL49WCxmSNTM3xGmZi8nzLsWY7i8imJpFMan5C2fdd27ujGDuVdu4qQ/qdepe0lds9or&#10;WFYscS4+RDiNmylrKdzHGppZu6jCRSTScpPMdKSOrEa9tixxU4qWONuhm7eq403xGdm3tDUhyqt3&#10;EubMSMrKlTmry6icv3HBWYVFMt8THb5Gd2LdLNs+bFrCtUxN8hZVYVt5paL2mW9xjJ5GFUfFRanF&#10;a9pxONtlY/LqYMMZZSNLSCPJF3KNj3MM7FmY/mNhq2MLJWxZmMPIpzmMTL7hnsu+d/Ip222Rl9w/&#10;L9o2Y6kXJ9x227RhuWviKnuPE4WL18Rm24jdw61opjHRgdlZj8upbpSQVrbTveTtMqxjIgynuPLu&#10;OHQgy9vacRSliJGaiqSflLRf9wzs7DvYaVmWoslY6iPUv3WHZW8dqsosrKYk+QrdF2rtgztjdtsY&#10;M424DY4KKuzeXSi2Yby6UwrNVh0rtG5M9Y7bWbZTJx+W2cdCnBjCnuFSompkWGi//c8hoFh07yy+&#10;b/pjMvLLLy6mXXl1Lx8uojxr5CMq9wteZYfKs3aPlW8R34x8BEsZwyiuyivboztnrVql/kKqscTT&#10;Qc3ubwOXH8BoY2JdJIviWZe3oTbj6EuWbt24fI4W2qLFc/Dze0aGZj8PJ/jPw0x+GkE0swujk+Yu&#10;mX3HLjXxOFjCM3aokEOih/Faj/tmp1k2pmu238tv5HEspx27do3qM9tuNS+1jO2fQ8jxFIcRrCir&#10;vxJdNDL3EqUkrvjNS3yLKcdv5bZzYwMNt4ildvo0ccszq8Er/wDLHflR1d4tMn+NO9x/qEMXbDB/&#10;uOX5slnc5Uftcooy/E4FSTNTDGmlhhh503gn6f3mu102tmu3h/T2i7ozgotTGDGDhsyjLXZPHZhl&#10;9DgYx1Z2xMy+JBJzY7FTOLCrXuNcngy9eMnGpnbAxUzjbFmkqomijRasPpI/gRRzaZnaJzuZrMUE&#10;eq1LfYYzIcqZvYfhpF8jkwr5Tmr5ayVQiRa3fwNTqm1ElvZ/TGX4lbCYqVMYPIxgXuOG2dl2YY4e&#10;iu1RVUZV6NDNSSrHlszVVDU90L9HDozgbfy7R1qVGU+n4j/FJY4scFYWOrWU5tvKCIqv+D/zFqvs&#10;i/6zmr/pf9BzvvGmU5wyi6aSabtNZNI0nK9hjJjAi+7oqKKKN5bY8hl2Ztqly5di5f7C6/AuvwLR&#10;/AbMa+w7c+KGVK9OGr4kMytGLlTLRt5E+V5bqcCpwU4KVMVbxKjKrFShQwo+LFCD6U2ojR7n8E5S&#10;82/gJrJPcLNI62RB31St4DPN8BpZjmTHMkFmkOYzeQriP3CzRp23NTHHqISlJKscKirtjBXau2O3&#10;dPL0FUqV3zkX7jLxqvaM9m7jNVGbdI+PkP8AaXZF/kJPIqks9lqpl2Yx0O1VsJisfD0fpupVNPIr&#10;DSzSrVEog/JXtZBNbyfDwNNNHLH3d5nOk/yGdNC/i5/DV+Z/DmP4ey+Q6QxSUaMzmP2meT7kocIb&#10;dqCNDWroPpdCv68ET/6g/wBH0Mq9qGp+lyQ9y+BQVSqlYyZ6dqJ3iT6r3oYnh93YLmNvFyi/Mxir&#10;Hbsy9CqY2Zt6mHr2mc8RVUZPiUb4FP8ATETi3gPn27KvHubbgV6Kj54simPR0UixSWYh1OlfxfvJ&#10;8LzHGSxppOVS3sNfpleP8REYwxoNfNn8uU1GdSy/kSUE1n1BW7kuarWSSrwbSmfy6OvZ/wDv/Y5k&#10;crW9/wD8zM0eG7e9DM3HxOaRamaLxItRHOvaan6dHL3J5k0MkLVY4jNXyFhkZeaZjbHkg0UbDab3&#10;KM8yfeQanm9tKFjhtxLCmWLr7TObFjyFspx2xgZqnMb2nOkOcxzmF7hkscK+guOMlvS0eY/xCYbw&#10;Jvp0lrRD4kw3eWjU5tu1RM9yYZxK8tGUVlUVzDbPFG61Y1emp/NYzm81vzfP/IMkkTpjIr7Q5j93&#10;Z/qCamRO2f8A7g6Rzr/M1P01k7ovA1kvKjqab6kqsjfA/iEc3kZ/Bv5P/wCA+g07raKf/bcm000P&#10;kLju34lyb6tHC+Y6eIzDC7TPIq9piWYxJIXYw7GMnkVKlOizFmLMXNDo45Y7yn8L0fwP4XpW8eaZ&#10;+kQ+2Qb6O1u2QX6P/wCs5j6RDjykNToo4l4Il3E+myMvc9CfRNF/wMaSTPsPwsmP50I8R5kq0Bpd&#10;NpZo5GaM0kUOZnw8H/L210ixSHPX/GLPxFqxpdTSaj+AqlfcK3RRWNTyeXRzEEbLw5l0E0+nl7aD&#10;aCNu4TTqgvaYNZoodTG9uw1P01opKqcqaLxE1kyeRD9U9rDzrL4i7VM4ZjgPpYnbjnZtsKNHYWFh&#10;dOxyGOQyipXoZtlWxyj8OcszGQaTmzIoiKq1UfyqKpw2ZttUll7RX1CkusmXtZCOeZvFDOdVL2t2&#10;EGnjWPuESNPDsLbfV8VoxYi7jiyjdxo5+bHRvNDDFqsYyZY4nGpqpudNbBp4Kwx2JbRSCurRoxmW&#10;P5nMj+Zzoce8eeGtbmpij9s5lR4VYfSKJDMvcrkeI+WlnOKmFsZRlLFejGSxY4nE4lt852VdsOym&#10;JmOcc0+mp+XzWOYqmJV8jDqxl1UaYWSxZT6i9IbKQ6xXj7jUzR8yxBNHWxLro1XtNM68tGYuorqW&#10;Pqi2hGUSy9ynG2yOyNZSHVrKtm8xtXCq9zmfqMa+KXJtdNL49hdvmJNNXzIlVGu3sP4jN8xtTzfI&#10;kls3mXLmWH6a1MZOO3EZhPEznot15zsq7V2qVMqLNIq1Vxnkb3iyyL7xdXMvvPxMze858n+QxqZP&#10;mZ1MnzJpZHWrOIw/cJ2qPmxDqZljrc/GSC66ZT+JSe41OqaZatsjVP8Ah3KeW1tlGG7TBK20fiS+&#10;XQ+bDNu1irGFK9CRSV2VjHoM2yr1t042ts5jNTjYuMxjNS3SzVMZscaltrFiwwhIKgrVGaxwsU3w&#10;plTGNuHRnAppk/JTZfQZt19BRTGLHjvbZ1t6WW2w22DLCsMxxOIg+FMscdlYXuHxVvT4EOpVY8YO&#10;FvQZvTYRWbtU/Caj4CwzL7B4pvgZSRfLa2zHGpYuKLvbZtl2U4b8RcWF7VqNm3RUUlG9Op//xABG&#10;EAACAQIDBAYHBgUDAwQCAwAAAQIDEQQSIRATMVEUIjJBUmEFIEBCU3GRFSMwM4GhNENgYrEkUHKC&#10;wfBEktHxY+EGVKL/2gAIAQEAAT8C9jp/nVRf1Zi/yZGFX3ftNP8AOq/1bjPyWYZfdr2mH51T+rcd&#10;+UUPy4+0w/OqC/qzHdiJSXVXrZjMZjMZjMXMxmMxmMxnM5nM5nMxmIfm1C5cuZjOZzMjMjMZjMZj&#10;MZi5czGczmZGYzIzIzGYuXLly5cuZjMXRcuXMxmMxmMxmMxcui5dFy5cuX/3fHe4Q7K9bcVfEbmt&#10;4jc1/EbmvzN1X5m6r8zdYjmbrEczdYjmbnEG5xHM3OI5m5xHM3GI5m4xHM3GI5m4xHiNxifEbrE+&#10;IoxqylJZh0sRzRkxPkZcT5GXE+Ru8T5G6xXkbvFGTFeRkxfJGXF8i2L5FsX4S2L8JbGeE/1nJFsZ&#10;yRbGckZcXyRlxfhLYvwn+r8J/rPAf6z4ZfGfDM2L+GZ8X8M3mL+GbzFfDN9ivhG/xPwTf4j4LN/X&#10;+EzpFf4LOkV/hM6RX+GzpFf4bOkVvhs6VU+GzpVT4bOlVPhs6XU+Gzps/hnTp/DZ06fgOnS8J058&#10;jp3kdOXI6dE6fE6dA6dTOnUzp1PmdNp8zplLxHTKXiOmUvEdLp8zpdPxHSafiRv6fiR0mPM6THmd&#10;IhzN9Hmb6PM30eZvUbxG8N6jeI3iM6M6M6M5mMyMyLly6Loui5cuXLly5cuXLly+25f1sZ2qYtl/&#10;Z8P+ZU22/AsW9Wxb8O22xYsWLFiyMq5GVcjJHkbuPI3ceRuoeFG5p+FG5p+FG5p+FG5peFG4peBG&#10;4peBHR6XgR0el8NHRqPw0dFofDR0Sh8M6Hh/AdCw/gOg4fwHQcP4ToGH8J9n4fkfZ9A+zqPmfZ1H&#10;zPs6lzZ9nUvEz7Op+KR9nx+JI6B/+SR0B/GZ0GfxmdBqfFOhV/inQ8R8U6JifiHRsX4zo+M8RuMZ&#10;4jdYzmjd4wyYwtjOSL4zwozYr4ZvMSv5Zv6/wmdIq/CZ0ip8NnSanw5HSpeCR0v+1nS/7WdL8mdM&#10;R0tHS4nSonSoczpUOZ0qHM6TDmdJhzOkQ8Rv4eI30PEb2PM3seZvIczEyTqU9TPHmZ1zM6M6My5m&#10;8XP2Sh+bU+f9H2LFixYsWLFixYsZVyMi5IyR5I3cPCjdQ8KNzT8KNxS8KOj0vCjo1HwI6LQ8J0Sh&#10;4TodHkdCpHQqR0Gn5nQYc2dCXiZ0JeJlShlrRjc6HDxM6JHxM6IvEzon9zOif3M6H/f7JR/Oqf1b&#10;W/ikL2ml+fVF/Vkv4v2ql/EVBf1Zxxb9qpfxFQX9WUtcTP2qn/E1Bf1WzD/nVPaqX8TUF/VbMJ26&#10;ntVP+Jqf1Y+DMH7/AM/aofxU/wCrJ9mXyMH2ZfP2qH8XMX9V1fy5fIwn5f6i9pp/xc/6sr/kz+Rh&#10;F9yvaqf8VMX9V4h/czMMvuo+1Q/ipC/qqxi9KEih+XH2pfxTF/VeN/J/Up9iPtX/AKsX9V43sR+Z&#10;Dgvav/Vi/qvGfy/mL2p/xf8AVmK/No+1v+M/qyv+fT9rf8Z+n9WV/wCIpkfapfxi+X9WVNcWvkL2&#10;qf8AFx+Qv6rl/F/oL2qr/Fw+X9Wf+rmL2qr/ABcP6sh/E1Be1Vv4mmL+q4fnVPmL8G5cuXLl/wAS&#10;v/EUxetf8G5f1LmYq14Q4slj/CSxs33/AEN5Uf8AMl9SFSqlfeT+txY+r32KONhPSWn+xSko6tjx&#10;2Hva50mla+ZFTF1JdgjicVF66n2hzQser9khiKc+Bf8A2Wj26j8xev0g6QdIN+b9G/R0g6QdIR0l&#10;HSUdJR0lHSonSonSYnSoHSoCxVPmVK0JV6budJpeI6TT8R0mn4jpUOZ0mHM6RDmb+HM38eZv4czp&#10;EOZv48zfw5m/jzN9HmbxczeLmbxG8XM3iHVjzJYvXQnWfcyfXjfv7zdmXZ7vAl5CkYfGZepJ3XMU&#10;7lzOZzMZi5mMxmRmMxcuXLmYzGYzFzMZi5cuXLly5crYunTur3lyJ15OLnJ35IpUpVpXb0IqOkUt&#10;OZOrGHUhxJN99/8AuSlBD04GdplGu2yMr/7FccjDe98/wMkPCjJDwoyQ8KMkPCZKfhRu6fhN3T8J&#10;u6fhN1S8KN1S8KN1S8KNzS8JuqXhRuKXhRuaXhRuaXgR0ej4To1HwnR6PgI06W9aUTo9LwI6NQ8C&#10;Oi0PAdFoeA6LQ8B0Sh4ToeH8J0Kh4TodDkdCw/I6Dh+R0GgdAoHQaB0Kh5nQaPiZ0KjzZ0Gl4mdC&#10;peJmNpU6VPR6sizMUTdFSBoargS2XME5Vbw3lmdFxHxjolf4p0XEfER0bEfER0av8RHR8T44m5xH&#10;iibjE+KJ0fE+KJ0fFeKJuMX/AGm7xvKJkxnhiZcb4YlsZ4EZcX4EZcV8P9zLivAvqWxfw/3P9V8E&#10;/wBR8IvifgsvifgszV/gsz1vgyN5V+DI3lT4Uh1p/CkTxUoxbyNfMqYmtL+YxJ5JNi62VDk4Qsu4&#10;p8NCUdyr+8+8p/luXffidp8bRXEcKXuk6chPKUMW12jpUTpUOZ0mn4jpNPxHSafM6TDmdIjzOkR5&#10;m/jzN+uZv1zFWXM3q5m9RvUb1G8RvEbxG8RvEZ0Z0ZjMjMZjMXLly5fZJdV/Iw3YLly5cuXL+yQ/&#10;iZfL2T0hVzVsvhIHFlCkZCrhurc3OvZKmGsTps12UajpVYzXcKV1tv6ly5cuXLly5cuXLly5cuXL&#10;ly5c9IS6sFbmRp04Xb62g5KcWoxI3jURiHy7iFSxOe8o/IpT+6t5kna6+RvOsjePTUiqczVGa2Vl&#10;PD4acIyyI6Hh/hnQsN4DoWG8B0HDeE+z8NyPs/D8j7PoeZ9m0ebPsyl4pH2bH4jPs5/GZ9n1PjH2&#10;fV+MfZ9b4x0Cv8U6DiPinQsT8Q6HiviHRMX4jo2M8R0fGczdY0yYzwn+s8B/q/hmbFfDN5ifhs31&#10;f4bOkVvhs6RV+GzpUvhsWN/tY8dHLLQpYnLG2U6R/azpD8LOky8LOkvkzpLOkvkdJfn7JD+Il8vY&#10;5PKm+RKWaUpc2Iw0M0iKsJkYXiLDx5DpLgVMNCSKmFKtHKMwk8+HpP8At9sxfBPkSm+BTm7lR945&#10;FyE2jh8mN3Xy2MTMxHs/qYF9WUe72O5fbfZcvt05GnIsuSMkPCjFU4bmXVMHFbpaFo8i0eRlh4UZ&#10;YeFGWHhRlh4UZIeFeyL+Ify9jms0ZLmhqzsIwmiMxFkJiqGYuTK9JMqxy1JI9Gv/AEy+b9rqX0Rj&#10;amWNr6jZ3nd61hQbNw7HBkZmATinf3v9hxb+4kYX8qPtcfz37HOtGDUe9lf86pfxEShw2XI1BVDO&#10;bwlMbMX+fIwdLdYeC7+L9rnbK2zFVc9V+QnsjEyGRmVlinSzEcGQw0Y9xOkktDFU8ruUV1tTDzzz&#10;b7krf7DjfySh2F7UxfxD+QvYsd+f+iKl82pTV5FPQSN1dG6MmyGpLZlz45L+72yu7Qu+4k9dkNSM&#10;TdEaB0c6NHkQpRj3CWyRjo/d3KCzTSKFLdw/2HHdiPzKS6i9qZD89/L2PGw60JFYwse8byspYmku&#10;Iq1CS0mZxNMshQjG/wAxRiVElwMJTvjK0uX/AH9slFSi0zEU3Sqyi9lLiRIMiL1WVoZqc1/aejVH&#10;Nfv/ANixj7C8yn2V7UyP5z+QvYq/5bfLUxNO0b205mE4Fek7XGreRHOuEiOJqR7yhipSdipUyajx&#10;lXkSxFfmUqlbNx4mE/icR/0+2+lKUsynsp8SktDgRYtqRYcR8jAU+v8AJv8A2LGfmUyHtcfzmL2K&#10;fYl8irHTjpyKPVdiDTjZlbDxehKhOJumej8NrqY+DSyocZ3IRnLSxSo2MJD8yfilp8vbca9MpVop&#10;cDDq9RFrCIxsR2MzWKuLhHvHiq0+zw5mGUm80pXMOrVa6/uv9f8AYsZ+dTIr2tfnsXsTVyt1auTN&#10;e37D4kJMU+5o3KZKnFPzMNTtqYwcGRiJ65eft2IhN6/sS4FFf6g7h1qi90Vev4RYqquMGRxlyNTM&#10;Yqq1obzXslJVKslyKNLKi+XGyXOC/wBixH8TTF7XFf6h+wuSXF2KmNoQ77/IfpLw0y7VDePjOfEv&#10;dEOBEk7IpU3UeYocDGdnQjwKhhlebfL26xiaOV37mUtMQQK1BvgONWPez72XeRpvgYSlZalfDRnq&#10;dB14FGjl4lyf8fH/AIerLgLh7ZW/i4i9rj+c/wAW5vqfiHXp8yeJvpH6lSbXzHsqr/S4b5iepTkK&#10;QpRm+IsTuakl3MpYmJOundC0Jsw9Wna19S/tjaXErekYx0hG/mzpdWpVhvJ9W/DuKry4h2KU7kZE&#10;qMJnQ/McIUyi9SaIyLjIdbGz77L1Ze21NcZ7Yvzn+FUxFuyv1N7N+8XfNjWyXEjoVp6i2Vv4LDS+&#10;RIiyu7RVhVWhybFUkuDKeInHvIYpylZlSpp5kZlKvNIjil3xI1acuEvaf1KsupImM8zD1CDIsuVN&#10;aiKVhyilqyVm80S5KRhqn+oqPzM3kJ7Wi3sj/AWuKm/bI/mv8HE1MsPmRdyO2xbUk9CXaLabIx3v&#10;o6UVxgziXscTIbo3J0dcynTUHcqTcpMtwZFieyNWceEiGK8X1E/Yb67P0LFlsxMbFXiKFyUSnOxR&#10;mJjlZFevCzXeRxNeMtJMlicVW0v+hTxleEesijW3iMXXyQKPMozuttvab+rT/Pqey29dfmvZf18Z&#10;L7xLkRF6jZNkeO30ZLWpExNHdVZR7uKLCbTIuLFBCponliU3nqR+ZLty+bFb9Ni9SE5R4MpV8+j0&#10;f48pZYuXIpSuRNdjZcxTJQzCjbZJWZTrWKVW5ipvLoJPw3I73lYtVktWkbmXjKNRUs1yrOdV3Kcu&#10;4ws+sXNSxYY+Ps1vVo/m1Pn+Lf8AHX5r/BrXleRFkpWIu+2TJ8Ni4bMHK1X9DFUd9Suu0tqFUkSr&#10;tDqSm9TBU80kT/Nl/wAmOLfy2LYnsuRlllfl+JfbiX9zIwzuiItrRi46iGvuyxKN0PQp1HElXzJI&#10;jwKkJy4MpYSfFyKi3UdSKdWepkWWyKlNx6xQlqinK69ST0HK7X4EKdtZfQm7tv2F8GYP3n5/i2Le&#10;voWRlLepD84ylvXcbSlFk4uDO3DTiU56iH57JiS24f8AOidLpUKf3j+SRiVTbjVp9mf+TKNDJFGn&#10;dmImqMIU4vXjK3+DjK/mfIla3D1ZSL6FH8qH/FfhsT2YjUw07aGfvXIUtDMJlzE8Cw78Cas9lWC2&#10;XaKWIyixiR00q15VmkyKtPTwiJQVjsS0MNVMw77GkSsrevCGXV8Sb0fsUuzL5GE4P8G3sa/OF61y&#10;dTLFslnUsz1vxM2muqN3reEv0J6SIPQuMmLbSeWrBvmV6u9qN/Qo1sl1JXi+KN08uaHWjzJX2btv&#10;U38aMbU9Z8+RdylqymutslsQhslK8jgjDO9GH4b21qkd4o99iHVqWO6Oy5dDtYqR6tjLcWaHF3jz&#10;JK6GrE731HBT1jx5GVrihQjIWH82LDxRZb5IS+8/6RIqKbjZE4WRh562KTvEeyfAqS4EeyvVp08u&#10;r47Kr09iq9iXyML2PUuZjN7KxfnC9aSXMqSu7LuGtNBPLr3d65Dh70CZT4bGSI7Xw206s6bvFjr1&#10;J8YpjlTiubJScuOymQVjXy+Y9i2TehTjfUk9TAv7uS5P8RrZXzKtJm8UsrISvDYyUilVvoTFHrsa&#10;2VI6FWOotNnZdyNRDnm+RS1rkakJVNORFbN0p6NDhu6pQkMzIrVO5EpNyKL6i9SnD3n+m2Tu/YsQ&#10;7UZGF/K9Wxb8R1IL3h4mnzHjF3I6XPyOk1eZ0ir4h1Kj95meXiZnn4jNPxMUpLvN/V8TFjKqI46X&#10;fEWNpd5GtTlwlsqNzm33COBNW1Qnl1XAq24kOG1kfUSLFtj20ltfHYlsnwL5UQh3swK6s35/i1L5&#10;dCpHPHgTWVlCrrZlN93IknzJJ8yk5bwkyStVT5kmajT5lWn2WZUJZXYlESjpcaS4FOP31ilTtiJf&#10;ISNSkYmHeYeVyw+BUneoQiQ0S204X1fDbJ+x4x/dGH7H4zlFcWSxVNcNSWLn3IdSb94szc1LJ24i&#10;wz58Fc6Plg5T8v3MtNcbigpx6sHdX05jtunJrvsUmr3cSnCbzy3fYjmZUhNS0pvVIWktUyEd5O3z&#10;NO4illcnw20pVLay02W2zWV+TJciGxjFx9ResyhHi9r47EXGdTizOYN3w8PxZcX8iD0uVqK49xKL&#10;g/IVbrJidyQnaqPsFRdVPkypC2xoaHT7yVLMRV+q+Jk66v3XIxbuzdTTzRepGo5VUpRs0ISIrQrx&#10;zJow+jJyUUSqaEFfrMpaq5xSXMXeinDN8jEYnJ1Y8f8ABSlKVOLlx2VOG3NHmh1aa9439Lxo6RR8&#10;aN/S8SN9S8SFUp+Izx5l/wADHflr5lLsr8SeIhHzJV5y8kOL4lvIyU1lzzt5FLccdfkyUHrkitHl&#10;vzOjTfaqCpugpSpyfB3v3od6sbQ8KVvkQpqPzG8ut7W1TJLeU42Wt7z/AFFRgo5bCe73sOdo3Lla&#10;KlJooXz6cbNCwNLKr8eZWo7qeXu7mWk+EWylTvrL1GaE+QyG2w13j/BZQ7P67LD2sk7EYuWr4EpX&#10;6qKWInRSSenIhj4+9GxCpCfZlf8ACuZrVE3wY45Z391kk6XHWDJxVipC2sTDVr6Dkhv70/lko3hJ&#10;eQuvRi/LZmRx7hRLWJ082q4jWe3c+8ypHHs6mVqafmRZStcRNcRdWoYhtxjYu7asi76F7dVEVlXm&#10;U6blKxOWVZUKKmnFd8uPy7zhsx+JdHIkPF1pe8byp4mXfqZKlr5WWZqa82KrUXvMjiaq7zptRcYk&#10;cdHviRxNKXvClF9+3HPqx+ZR7K/BuTxKXZ1JTlJ6sjCUuCFTt25W1FUUH1dfMzkMvaaQ7OC+7fzJ&#10;RcI5VmWoqrS6xOrCXDMkNqk5OGbOrNM6RSqwUnpU79CUpuVnF66G83U5qN/C0LF/2MeSXvdt3+RH&#10;GxyqLjw7+ZUq52OKpZnn68WtOYsbSyX7+RVqSr1F+xTq/cpKNixb1HLkT6y8zvIbUSj1WPsp/hUO&#10;xtsWGNl1fUlUb0QuqvMyya0E1pxTE7PTRkMdUjo9SjiqdXTg+T/Ak5ZroupaSQlJRyy1jzOKyy+o&#10;45XlfAqwcHdcCi7VDMS/MRG9hGH7DXhk0OCUns7zvJC4EpPu1Yqc59uX6EdNCvor+YuBSWgkrD4s&#10;r9sazUWh6uKKSWZEI5dXxIq7OxGxPNKaTist7t/LuKU1vZRXurV/9idq7nDuUl+2z0jO9e3JFtBR&#10;8T/Q3cMkpXIX+FL5kXGUNYrzJUcVN3UYpdxDfqThLvJ06k77tL5mWvTV5xXzJKE+u42/7l4e9Rlx&#10;4m6pS1i7E6NSnxaMk5RbsjKxpx7NS4sVVgU8fH3kYmtCrkylHs/gzqSnx2JcyVS14p9Ubb1Zh4KW&#10;e/LiaFKhTtd6kqWVadm92hqMs2S75EcOrddtscYxhJScrdzXMlSqunn1lmtaSKeHtZuTzE1O7Upu&#10;/GL5kad5zlUkxVckvubvTW5KND7uzk1ld35m4r+BkY2lad0M+RCn3v6bddmbmZ0aEh9siLZFDO5r&#10;z/BRR7AtiYxjGrmZLs/Ujx1EPJJWu7oh3xlL9RcmmmJ9/eU8bOPa6y/dEKkakbxfqyegoiSLpGj4&#10;lSD/AP2VPM7NUjI98p8BIpXVWon32ZUWuxndsZBaI4D5mJ/KZB6IhohMa61zEQ0KD7iopKvJcija&#10;mr9/MjPNwKcMizPtf4JS0K9XLajT1m/2IWhCMYO/X+8ZGKjew2Tc6uIqOEczuNdmk339ZiwWGjG/&#10;7kZrewt2Uy6sVql+zHq348ylUUomIqe7Htc+RhaqXVZVnGMHczPeU29F3LZVnTjOThqyOHpV4Zp3&#10;zcyeD3XWjVt8yhiYrLHJmdtEtCU43e8ptEsumV3FDg2nYlSpZZzp1eHuviRr1I8GU8cvfRGpGXB+&#10;o/Vhh3LWf0MXBKEbLvIvTgRjUlwgSjyiUpypfIlWzJ5VK3Mtl4ZvJmHqZtJO3myc4y3kc68mRqzp&#10;KShN+aIVqLp3dVJ8irUjO1+HEjVoSiqVZJrjGa7vJm+orNFaaF5UM0c0e5tCxdLKVp7yWYw1ako2&#10;lpLnzKlWn3L9TfQOkf2ixERVIPg9krkrmZme53kfV/mPz2vj6yKPY2XsXL7ZCjc4CZUVpjqZnqX1&#10;0ZLipP8AbZRqypyvEp1I1I5o+piK3uxV7d5GrNtXKcrmhYqTy6IqdZaFXtL5kPmRXX4kWJktKsHz&#10;TRPNY1LaoWyRT7CHwEVvy2Ul1Ymomy2hNXgLTgV46Zu+wvMwVK/WfBfuV6mWEmVMbmVqGv8AdyKE&#10;adNyUpfe5b6lKlFdy5//ALGzG4ndQsu0+Hl5kZSjwbuRnwJ1amXWS1M1rdaLN/U5iqcOv+xvZRjm&#10;Ul8jOtW6jT5WE1p95+xOrm0lLh38yFTT81fKxKu1pm/XkKVpL7yGvEV7VKkalLL4Stid+uEEiDST&#10;7DKmLlUWWprbvHJlNYhxcoa2N7G7zx1GovK4SvfuGiMnHgyjjLaT+pGcZcHsfqU1GOvebwrPNTaI&#10;q5HPfRnH/wCCnSv2uA04diTtyPlKTRCnm7cmdRQnGc2vCytGrCer4967zo7au5dYSnrl48Gu8UZz&#10;6ubTmSju7wsnfhLkVFPO011uQ8NNRzfsakIcvqbtcZO5npRM6Y4pjpx/+hbyPCV/IVbuY7SJRsWb&#10;4ERCYts3aUWTVtj4+rbZS7GxsuX22iy3IyiRUjmkvkYfDuvUyp912yrh6tB9ZadzPdOKVi2pRqul&#10;Uv8AVCldXRcxFXd0pNGFr36sokqEZaiTpsSViTaHHNqSuitZ6mYw66t2IVTXUc+tD5jGchkWSIcB&#10;8BFTsmH4bVV7jj3lSMIz0n+hNua8uRhqLrTt3d7NElFcEVlUeXIKCpyjm1lrp3KxGOubn+43bRFa&#10;tGlDNIneeec3qzAQjLNUfExGHVOo5e6YSlDd5uOYrUFRk37hhYLJmfeVcNGM817R7zCRUuty4GIw&#10;2d5o9opqEquSP/U+ZUownDLY6lPtayvov+5CjHLrrfiVaKpSa90o0YVOtltHuRisPFxzrRow8rVY&#10;5LZnzIUacY2svNlbJvJbvgej5Lc28zG26RKxexGfe0O19NkZOPBlDF+7P6+pczMzMzMp5L9a9jNC&#10;Luk2Ss+tfX5Cf9xB045nKd3plQ1ld1JfoZpPvQ4dW2dZv8F3DRu9iW8XvIl280Z8LailUqynZxzc&#10;fmZnONrrjwI1LaS+vI38yMeLfeLZkhyRoWQqMk9GOBKlc3dWPcxub90oTp0oS16zREQhMTLlUXWi&#10;hofH1mUuxsfH1GZW+BHMtNmZE+a7j0fXoxvHhJldwdGpm5EJnHgX112YSvpkfcZ0OW/rqHuxJR4W&#10;RGpzRKKlskyTilqValKfB6lfRFJZ5JC0LiJdqn/y2PbEZHZwZLgUHrJbLkn3WLz4X0EkJZtF3lGk&#10;qNNRX6vZJ2i35EE3llLtZf8AI3lHNRTf7lSbqzzPh7qKvy/Up1XRleKKtV1pZmtCjiNz3PKVam9k&#10;5PNbuKeL3UFBRbRXrb1rj8ihVpUV7z5or4jeaRvYp2i82vyHio7huMtSKjLi3fmUsRbq/QlrUeds&#10;o1lS6urS77GMm5u0b5Snlj1tcy7ipid5Ty6rmSyqStFrQTUNYOWYlLM22SKNKHR4RlFcCtgmtaf0&#10;Ivue2nXqQ4fQp1o1Fp9PWRqu8zPufzGyMrMflwLkGpRt1U1w8yTd3dEZWd7X8hrTMrW/wOWlrLjx&#10;I62Sirr9y/MglmfK4vMz+rfbhcHOtrwjzIYHDR/l382dFw3wYfQqQw0XljQg5fLgPD0pdqEfofZ+&#10;F8BL0bSfDQq+j6sOGqJU5RJ8Ci+pYY+1tSLbGUuzs7x7WJmYuMTO7gb2ply5mR0Yl3iszuLtaooz&#10;rVZqJThToribxvWmk/1JVcb8P6HS6q46EcZfiKebW5PVFROI256FKluo+bLsTuIn7vzQ4oyofHYu&#10;IyIiZxRBWqs0MnI6NUfCL4iwc+9kcFT75NkKcIaxj+oxytxJSzcDSJxK9TeaLsr9ylhs/WlwMRhJ&#10;RtbWJSjTctX1f8lWks/3fApqMpZXLq95OladoXcWQjF9W/8Ayf8A2KtLK+pdrkKNuq5PM/2KtJQV&#10;4S+Yo5cuaT14InR6ubP1infxNLvI01U1lJ27ie8jUUVL5M1leCq3j7zK1J0+zJ5SN+bv3HRbq+86&#10;41O7TZTnUjpT15jnKfcinHNVijMjOVaNOprwlzJJwdpbYycZXRTxCl8/WsZeSfz2Qo1KjtGI4ypy&#10;f/lyxlPJoysi5U5Xj8hx70ZX3EmpW0s/8i0SL3EXLlzMXLmDw2/qf2riJKKstlWpkj5vgR/fvYyL&#10;vssVMPTqLVGKwM4KTjqik7Zi5LtbVw2XGUex60myLGRZJXR3mprsQx3eyjmjwur/APlkRoVG/wAu&#10;Pzm7ioS71QFh4LXJL/plcniKWW0qbkvM3NCr+XL9DJVpG+VipWczDU7dZkZRzrP2e8qywztuSnGO&#10;aN+Z0TD+f1HgsO++R0al4zosfiDwV/5h0P8A/Ijob8aOivxiwaX8weF1vvDo8e+QsNSXMWGo8cpl&#10;j4fXlOFZaX0l/gSsWuV6nurh3spQi3eSduVjfQ77r9Cb74STKzpdbq8f2E7aJsajbtCeXRT/AFPu&#10;1B9bV8BPIu1q+/kUY0l1pyvH9xxyu6n36ELSqZpSuu8nR4yjWvEtKel18iUJcYS/QtN6ZhQlbJmS&#10;l/knvY6SkUocJSfVfeT3sPeVuY3KT4m8yxyitzFJqV0b6qb2rzN7VJTnLiJ/g/Nl+HWdtkZte80S&#10;k+DbLi1+Y2X112q3IRcjtvsWyOrsYWkqNKMfqX2SlGU82bhohZeJLgR0e2w0Yj0am3Klp5E6c6bt&#10;JND47FxLl9jKHZY9j2y4CIT0sx0++IlIdHQ4/Mlsgd51u0RTciHVdo8X/wCfQpw7mJIcSpQuVcN3&#10;wdmRxkl1Zq/mVKilfQXEUurYuUtX+otCWKglpqVcb/d+iN/Vn2EQpV/eqSKdKr4mRjbvey+zMZvw&#10;ZHVhrwRe+pWqe7H9WQpOVtNCOcu+8nTjIxlN00ajuuPEux3UdePIu0K+W7t5GZkLvjaw5akW+SJO&#10;z0sZ+HVRJrL2Vf8AwZ+aTE14S/8A9H/SZ6S407kpQfCnYXrRf4Hd69/U4C2ZjMZi5fZcwEc1eN/m&#10;ZjMYqvuqFSfkQrSy8SjiHwuU62YXqvQq041FaSMXQdCq13d3rMod5L1ZmTkcCNVohWTLk1rpsfEX&#10;A8hR92/7icoarijDttucuL7zPyIMuXJQjLiV/R13enL9GVKVWj2oiIvZQ4v5jbXcZKtTv0KeE/Uh&#10;huehGEY8Nso3Mr8jrcz9TL5midy/rtlR7366FSpk6q4/4KUM2vd/kWiEN7MR1oSicNbCi3dnZ1sW&#10;ctThxRrIsdppdw4NcS/ciUMonYyu2bZx2tW4j4C9dP11YzRatwQ1rs/TbcuX/CvswM8tRm9N6eka&#10;mbDP5oixSsYatcp9klxFqSqZZeQpIlLTZ6UpKVBy74+syh3kvVYjNHvMtDmZKXiN4S6yGjvOBYyw&#10;y9vXkciMrIjMhJRj8yLM2zMOEJaSaflYl6Hoy1hNx/cXoan8aX0KvoqFOlOe9lojA0pVakkvmSpO&#10;HaiUaUckdty5Jv8A87jrJc2ZpaF34jXmfX/4FHyF6uZc9lV3uipNQj59yKFHePNLh/kSXdssSGVH&#10;qxvV3L3XF6GbncvpxehmvxuX0tdmbncjLuUjeS7ObQTt3jm+Au13Gd+VuQ9dT5RG0+EReaY2+9P5&#10;knEX4yM3c3tv7Cp5JJkK90b0lUTTT4Mnh6nu6o3b7zDztMw9VZSvLQpT7irqU+RWllRF3RVhmhJM&#10;rUnSqSg+71L7MP7xP1GXL7cpupC4jI9pbFs95Ge9ykynK5vCMiVSyIyJS0IVbojUTJ2lFrmYWhuW&#10;+ql5ocU1qSSg7IuXLlzMaHVM0LXN5HzN55G+84m/8zf68H9Tpetsy+Rv6j96T8kiO/nJXpzy82yN&#10;KnF3SJSshztDNL6cynTlWnmlwEktNliRnfeSmVZbP8bL3+Wy/ctny9TQ4+rvKj7zX8Hh60I3ehYa&#10;sW8/xld8EZKlm8jsu83dVQU3B5XwZOlVpW3lOUb8LkhVHE6RM3tTmbyfiLvmU+1H5lF34E28pSmV&#10;OzcplfsFGvfgSqyZj6f32bnsb9Sh2mT9R7UmyNHnoJRjwRmZOGbXv2U+1sR1fO5LmKRGehTmZxTM&#10;12jOUo5rtm4zK8HZjdWl24/qU8SKvGxCpFmOesbVLCxkr2zpkcXPvijpN+MTeR4Wf1HiFbs/ub9e&#10;FfUeI/4nSn/9DrSfiFKfIWdipzfG4sP8hUP7v2LmYTJSSV2ZXWn5EIJKxl2Nk6hmTKj1KrJITt3H&#10;6F/IbR+hcRdbG0yyNLbFEaYo8+BKGV8Uzv8AYFblsv8AjUpOLTIybz9biuHM13ElKrbLwhzMVjXi&#10;KcFK/V2W9bB1etZi1RBZJyQutGyRSfVKruinPJiZLmaHpLhTGyxlN2OFin2yp6slwErkLRLi2aFW&#10;PWKa47LdW/md8WS4lhCZGRGRSfXkzqm+3Ts+DIYq3B6CxEJaSK2FoS1i8r8ioq9HvuiOIq9xiMRv&#10;Mqa4GWnLuRu6fcbt3vZ/UyM3QqS8jJHmfd8xSp8hTXhN4Kt1e1+xvf8Axm//AOIqxvCD6pUnvZWT&#10;0KdGjwlVv+tjc0+Vv1JZ4a9pfuZ01dDkdoqNw4FSXeZutqPgcPx182PThIX4Wb5fQv5L6Cf9sS68&#10;ETq+CJaHgRlp+BGWn4EZKXgN3S8Ju6XhN1S5M3NLzNzT8zcU/M6PT5s6PDxM6MvEOgl7w4rmW/uM&#10;vmaaEZ/eZv1HPtXd9LDQkZJ8jdz8Ju5+FmSXItsV0zDTckVPzYsjUeXKtEU315RJrQ3dDPGTTz3/&#10;AE2dDhi1llJq3I+wKXx5fQ+weVf9j7Dl8ZfQ+xa/jgVPQuM7nTf6i9DekFK+SP8A7ifonHfD/dD9&#10;F45fyWfZ2N+BIeBxi/kT+huase1Tkv0Jx6rIRErCv4TdVH7kvoOjV+HP6EqVVe7L6E78MpCPV7yM&#10;W1/1EaNWVKcu6MfqJZvd4RO97GJl9f1IsjOOZq5GpbNBalepZQuKou52N+1xFiirik1Y1b0PvI8R&#10;SsuJvdO0b7+43v8AcbzzN4bzrG882KqxVR1DPoZvkZvMzFKbqTyxJU1ls3pyEqaWiReOo8RuLPjD&#10;vXIzX1Jy3U7+7J6+TG9lZ3RiJ6ZRLq5hLqpsqK2vqafh6jSF7VTpzqyUYRuzB4CFDrS1nzJKbvly&#10;G7xPfu3+hKkrdbDQl/0iwOGqccJBE/Q2DfCnNeal/wDJP0JS9zESXzRP0JiF2asH+xXwdehbeRt+&#10;pcu+ZmlzZmlzZeXMzS5l9mGrWdirLgQnoX+/Q2YiWXI/7ilHOUYqm9WbyHiM8PEjNHxIuuaLrmXL&#10;+onqWXIyQ8KLLl6+hZciy5GSHhRu6fgX0NzS+HH6HR6HwYf+06PQ+FD/ANpjMLQ3ik6a4G5o/Ch9&#10;C3JIxtPPh5EVz0OsRb7kzd1X/LZGhUT1iyrfghxnyLTNTU1NTXbcuZjObw3jKNZ03cnjKj61/wBD&#10;pdXmUnXmypDq2feYKu7SovjEqRzxkn3lGbas+K0JMq1LJl23qdmFm9HqSw86UI7x2usyMRTcOq/x&#10;b7FLL3EsovacNhqmInaP6vkYbC08PG0Vr3sraq2e1+R0aC1VSRCHW/Mv5GR+KxcvPki/kY3G0cLT&#10;/u7oletOtNyl9NiRbYkZe5cTcqCvLZgfRzl95NadyMVTrwk01oUsbbSSOl3rRfcOvG3Emt7KKMLH&#10;XK+4StssixZcjKuSLLkWW18Cn7Fio3gny2KNx4VyjZsXoun3y/8A8ol6Jh3VP2PstR16Vl/QjSpx&#10;sniYNlWi4q46RupDpvkOA4GVlixYsWMgqaKFHC1sv3UVl4rmPD0nUl/per3WQ8DDtblL5nQsPPs0&#10;8slxi+BHDYbszo6nQ6UHdQzDpSyZqfZ5d6Flk1n4eRPAqnU30ZXLs3fXcr8e4auSwrb7f7DwTv2/&#10;2OjSeROa0K/3tKMH3WsytS3sKevWSszodTxROhVPFE6HPxROh1ecToVb+36jwtWPd9ChgMRiIylC&#10;Oi5k8Bi4caf0JRlHimvWuxi/CuXL/iYPATxDu9IcynShShlhElveSMtW97QLT74Ip68adidpaajj&#10;mVkRozXvmP8ASXR/u4az7ypUnUk5Sd29iRlLFinTu7IhhKdOnd8efIr1M+vd3Hon0fv3vanYX7li&#10;tTVXq9wsDh8tt2iXovDv3D7KoLmKikuHAcfqL8KYuHsVSN4NEaPMvGBKtyJ4vEX7RLE4iX8xk807&#10;6slFxZgMTiJrs5ku0VaHfH6G4qvhFs3FXwS+g6M/hv6DpNcYP6GRcjdx5G7jyNzE3ETcRMHRw7bj&#10;NdbuuSw8eDVE6FT0dOeWflwFFT6lXqy/yKjg1pxf6seFjJcuXkbuL6lRX5SQ47rhquf/AMmROV4E&#10;6Mal7dWX7Mp7+E8qX6HRqdXVdWXeiUHFtMtscPVW2UmcWoooUclNI3Y6MHxRPA0HwjYn6Ofu2+hO&#10;hUhxp/saeFfQ08K+h1fCvoNQ8KMsPCjJT8KMlPwI3dLwI3dLwI3VLwI3NLwjw9Lwm4peE3NPl+Ng&#10;PRjqWqVezyElFWSLS5jzcxzqR4QbIOT1asScu5XIyk+MTQ9IyqUo3hLidE3mrq6+Y8BPulFn2bX/&#10;ALSl6LxH9v1H6IxNr9X6jwFfrcNPMVPuMNh92rviY3EKV4J9Vdrz8j0f6PqYypmlpTRCEacVGKsk&#10;SfciKt6rX4fGXsbKsrEpLvZvIkowvxHSvwY6VipDMeicRCKlS97u8yWNxTqZalPLyMLiVby2tJlf&#10;BRWq4G4XM3HmL0feN94P0fV7miWHqx4wFTn4WUa1VaVYu3Owq0Hwu/0KkIVlZp/OxCVWnJU5NLk+&#10;ZNVucbeaLxlo53+SFnh2U3Hwv/sKCl1qbtzQ7S0fEfKf6NcUectH3TRKGdWqxtykTwuTjqhQS2To&#10;34DWXjsuPYtmAo5pZ33epYsOJUwlGfGJU9GeCRPD1YcYj9e5fbKk4lvwlG+iMB6Ly2qVuPci6Rm1&#10;4jfmQTvrM4DkZxTTLLkek9aaVNZpDhivhM3eJ+HIti/BMz4yPBVB1sc7a1RdLlpaZg8K4LNPjyMZ&#10;iciyR7XPkYLByxtXXSnHiQhGEVGKskSdiK9gZD2SUIy4ksDyl9R4WxXpqMrDv3HWHTkbiacZR4lT&#10;F11FKpGMjDYrrX+qMNXT0vpszLmOcPEioqebqy2RnKPeb+JvoeIVWlzFOD7xtQn1Xp3lpcVLQlSi&#10;1aRu5QlrKTgQw9OOsf8AJbuN3GLUu/mSSfHRnDSRbLw4CeunDkR77ax5E6CesBq2yUU+JUpSjqtT&#10;P5G88jeeRnI3nJRS4lOi4U4qLsKq/eFUhzL+pYsOFyphKUuMTK9bJmWXhZZ8vwOJlWzLf16dOdSS&#10;jFXZgfR8KHWlrPZkMiHSXMtTpauRKNKcs2c3VPipfuKEr9rQdu8q71LqfuSconSTpR0s6V5HSvI6&#10;X5FXHJQ4alCjUxlbIn82YehChSjCHBbEufsMxcPZK9TdzjyZCd9lbB0qur0fNFXB1aSuusi/9ory&#10;0UCGGqP3R+iYTd6k38kUsBhKXZpIcafCyJcbXLfhQqyiKrVfBGbMuTFSnDWMiM1PTvGSjc1j5ot3&#10;x4Gj+Z366FSTjqol6dZa6MqUnHbUoRmTpOJYSMBQu87/AEFRfjZUXCKMr70W+aFUl4jPaN2Rqwl3&#10;+o0WWzKuSHQpS404/QlgMLL+X9Cfomg+EpIn6Iq+7NMngcTDjT+g4yjxTWyCeUlcSMPGLpMm+tL5&#10;+rh8PUrzyx+phMHTw8dOPMz+RfyLnFlkVIUpPrCo0eRuY9w4yQk32jH+k3GrkparvKuJxMm+PyN7&#10;VSa5l6hmqGeob2qbyofevU9FYvA0KWVu03xOlYb40PqdIofFh9RVKb99fUuufsHGXsuJipQIXhwF&#10;Wku4jWhIepHDUV7oopd2xyS4sxfpSMNKerMH6Qqb6W9lfMUq1dV5b3v7/wASM3HgU6ubjLUX/IlT&#10;zcNGRrPNlY79x/yH5Gn6nDRlrfIlRv2CNZx6s0SoxlrBkouPHY1cnR5FtShlVONhTMxoZYs3MORP&#10;D372Oh/cxRqx4SI4ia7cRST/AAp04S7UUyphKEKqcYkJxULE5FyhO1Nol2n6uDqYaFFZR4iAq0Tf&#10;o3y5M3sTexLx2Mjqek/SGX7mm9e9lKUVxJtMsZTKZDKZSeWMNJXZThrr9Spxdtl2KrUXCcvqLFYj&#10;4s/qLG4v40/qL0ljl/PkL0vj1/OF6ax/xF9D7dxv9n0F6fxXggL/APkFbvoxKfpGvNX6P+50999F&#10;/U+0Y99KZ9p0fBP6Cx1F+L6HSqXmLEUuYpRfftzLmb2n4kPEUzpMeTI1s3CImZkZ489ly5cqutbq&#10;ZRYn0i5NbmBLG+kUn9xDiSxePjTzOhA+08Z//XiLE41xvuI/UjiqtVWlC22RGpJd50iXM6TLmTq1&#10;JfzCcKkuMmyeGbFhX1tCdWrT0cjB4hVaa5/i3M0ueylVyvXgT3c/fN7Thw1HiNeGh0hchVtR1afM&#10;3lP3tRuz6vAbvx2snFMhWnSfkU6+ZCqRLmYzmbZK64K5GW8vGUbCVkL8KtBuSsRehOWyPZ9VcSOL&#10;o5Ujf0vGb+HxjpEPjHS4fGOnQ+IfaMPEfaiF6Ya7ij6ag+3FmL9KRyZaT1YxDEjL5ijHmQpU5Ptk&#10;sJC11VK3UeVO4ok33CTZuzdG7N2KmZDdm7N2btmDw2epd8ELRbcq9RGeXiZd8/VhUUUOq2XE9Tex&#10;N6jepyN9EVQpvVk+EvmVNaZYU42KiSlptm2ojkxzM5mExTHZoxELykYWtKjUKc1ON/x1RdrtDiIy&#10;DVvwGMqM6TOMrxZR9I05aVFYi76wnc3849qJGtBly4pmjMvISLFixZ8zrGZr3RTi/XT09ZRMiMqM&#10;iMiN3E3cTJAtDltfrIlWcdEW2ZG2U6BKkKh5m5NyhUDco6PobtG7Ru0YemoQ2ov+GjKWZZlmZZW4&#10;FjKzKKbQ6jN9K1vWn2XskrnBEe1sRcqQUipQMBicrySFr6r/AAMPDrX2V7JiYicfwGhoxN8oy5Tr&#10;1KbvGVij6W7qsf1ITw9bWEjJUjwYq0lxI1UxMUhevZGTloLPtf49vUfqxJSHFdwkkjN5FKMcuomO&#10;AojgWLaCJdnYzDU7u+1D/EzWkKYpoUkaDkrDkZiU2Q/AlwHskXEzjtkkVKVtUYPE5o2fH8DNFcWS&#10;xNJe8LE0n7wqkH7wmiEFFD0VypLNK+ylIZVcYvVksVRj7x9oUeZ9o0T7Ron2jQPtGgfaFA+0KBVx&#10;lCRKpRZPIW2Kco6p2MP6Wqw0n1kUcVhsQtHryHStwE2hCiZEbteZu/NkU13nXM3kZltn2WWGtnd7&#10;CxepKdtvFEaYuGy7IzHMjKJKaFbmZoksossuBShljtS9exYt6laWVlOumJkNjexsnUSKT/Bqdp7J&#10;XLCkJ2OOyw1ccXF3iYfEKej4+oydanHiyt6RhHslTFVZ+8XZcVSovePRO8rV3mlpETPSuNdGOSPF&#10;n2hWPtCqYXG1ZVopl9D0opX4mWRlMhkZu2bpm5ZuR0jIZDKW2ptaownpapT0qdZFKrSxEbwYokfX&#10;sOPJl33lXsMnQqxXYY/ZFtlKwtTgSlcox11JkTv2IYhmpfZhldmaPM3tLxG/peI39LxG9pczPDmZ&#10;o8y8eZePMzQ5maHNGeHMzw5m8hzM8eZnjzK7uapkK00QxEiNRsq1HFEsVIeKmQlKT1KPAt5lixYt&#10;6lXt7EMyikLQ4j2tShLMiOOjbVEsdyiSxtXuiVK+KkShVfaubtmUyGQ3Z6K+7zPmOokjGvfVrm5Q&#10;qaKEMtaL8xdkxscw6YqZlLFtrJeo0WMpkMhh6lWjNODH6Xml+WfblT4R9u1Phi9PP4X7n29H4bIe&#10;nMM+N0U8fhqnCohTi+D9TGO2HqPyHC8TEYeUZMjC5OGWPsS2Nliw2Qp3I6Eheo9jRZltiqTjwJzq&#10;v3jLU8TMkuZkqc2JVfEz71e8zNX8Rnr+IzYjxMzYjxMz1/EZsR4mZq/iY3W8TM1bxM3lfxFO+XXZ&#10;BEUrkTEWyjgZCKsVq9SHBix1cXpCuL0nV5H2pPwn2pLwn2p/afankL0kuRKalrsZEkZSLOBxGZdm&#10;VI0LGUaHTHRubsjRMiKHVJzYy+yl24kOyYkfrvbYymUUDdm7N0KmjKOOpkQ6Zu2SpibRSxVeHZqM&#10;o+mase2rlH0nQqd9mRmnwZj3bC1PkSrwRiZ5iMoQK1bM/YFsQ3sQ2QiWsiJJaXExl9qGX2PYxbbj&#10;E9i1WyxYymW5lMgtiIGYnK+x7KkMxukbpG6iblDpRFRQ6SFSiIYiwkSRlE+7ZxGIZb11sprQZPZc&#10;h2okOyYkfryEixYt6i2XHIfEXqSpnARqYfGV6D0ldciWL6VRyjzKJXqMlJv2O9jiJWJSErkIpEiI&#10;xMfqIZfa9iGL1LEX6q9WK0IQ0I0r8TdXkyUWmPZcfqIYh+pGduJvYiqRZnidU0LHE12a+vcRBaE+&#10;BIshow9Gc7OxGloTwqmT9HcmTwtWPcWsPY/wF662Ia2SgZSMjQwhvoypmJ4+xuRxEhsSEtBEiLGI&#10;fqsQy5LaxDEWtsWmxP14xKUbxsilhebI04xVh4WHcVMIypDKxr1UOwhiQy2yWzgIvYuZ9kGN2L7b&#10;7GxbIEOBV7Oy1zD4K+siFJRRba4IqYWEu4r4Brsji46P8B/hIe1oaIzsYR9Qg7Iryux+wt2OIo2J&#10;SLEIkhWGIYrDF6jEPYxeo1ciMuWLi2IYmMoWkboo5UiNRF0b5G+iYhZpE4pI09RiGLUegkMsN6lh&#10;HA4nAWpexAlMVzMcPUvsp8SK0K/Ap0nNlDCKIo22aifqSjcxWGTGrP13+Ih7GSRhfyx1Rv2FvYkS&#10;bEtRRESEMQxDF6z2MjsR3lrjjYYhkdq2spVMsinUUkWIQkKEu8qwMhUeUnWzMRbYxDVhaj0FrssS&#10;dixcSLlrF7i0OInbZe2xsQxDEUe2R4G5zlKgor1WvVqrQxdO0r+q9j2P1GL1nseynUyewwJnEgl3&#10;krdxmKcB2yiRIQxDEMWxesyKGIkUyr6i4jIjEiYhlGeUhiCjViOcbcSpWQ6tjE1cwuJYuW2cDicD&#10;icDiXsS1L7L7MwkMQ2IZEkQGLbh11ynAjH8ORjYaD2PY9j2PY9jF+Fb2Fuw3cihvZGIhiGIYhiGI&#10;YhiH6kItvQ3EjczHSkRhMqRbQqUxxfIUWPj6sltjIRSqDqMlIcieolYzbM2xu4tBu4tCTuRJCJCG&#10;IYvUy7LHeW2MRSw05lDCqBGNvxGYlaMnx2MQxD2PY9jI/gIYkf/EACsQAAMAAgEDAwMEAwEBAAAA&#10;AAABESExQRBRYSBxkTBAgaGxwfFg0fDhUP/aAAgBAQABPyH6S+j+s/8Arl/86fQaSJUL1rrz9WH6&#10;gX/yV/gb4vJAkvuP14vtp6p/iGj3NAXpwUpSlKUpSlF0vW/SK+u/bX7Gfcwn3r4PJP2ydL19/VSn&#10;uF5dPuPcILzPee4juJO5BAlEnc2u5JPcWGzASckHm6XvPeLzPf6LJBHcjueYnv0vMQSSQT6DJ7iD&#10;zEEkkdz3dEdSO5Pc8xJ5iCOiCCoqKVGOlL6KXpS//H0Xyavj1jt9QPi9cPE6TyegbeJ0y7I8I8Ax&#10;BFMlsT0w8A8IttDwDwDxoXbDAhxPBEDwDwCdUUMbxvRFoSHmHlHlk+Yu4F3g+ToNEH6IM97vx9cy&#10;QdxugeYeQLuxPy4udjxMXlO6xd08vRI/iC7I8A8UXYCYHY+Q8M8IpxPB+RAQPKjzk9zynnQu6ec8&#10;iPOR3J7nkPISSeY8x5iepBB7uiCO5BPcg9xSoggo2UpTNPkWJF6KUvSEIJEIRdvVCEIQh+v6ToSJ&#10;1hCdSEITqQhPTCE6ITqT2I7EdiOyPGeF0XgHhnj/AB0z+gP6I/pD+rP6A/rz+n9GZHjD7U8f0Bp9&#10;yPtM8p8vRna6NdoJ4Dti+MO24+A9o9lB8SngngEi8yF4hIB9y6Z7jHdDu9D+4Et/F07Qf+iPCz3z&#10;vU8/qnbdR4R4h454Yu1I8mBS06J93r59kTrBfRnrZdJ9jOsIQnon1IT0T0QnSEIQhCEIQnphOkIQ&#10;hCE9YVdT2E9hr2R4x/TdCZH9J0J/+EdwmY+lrP4x+QfcHZJ3wGUkoXZZVg1g+EpKSad3VfY6/kXo&#10;X/y59/CEITrCEIQhCEIQhCelohOkRUV2NCERCE+0/Xf5Qfpe/gIn3Gp/hCk+/fp4fAuj+3b/AAeM&#10;n/wH6KZMXV/bL/kUnrnSCYM3eRfcc3/LU0Ylf5EvTOi+kvo5Gf8AKn+I5PuC6fpxf4xPsmYODRgW&#10;vsF9H9D9Qv8AF39F40LuNPUvtCkT/KsG9ArXqX2bf5XKL/EKSp0f2S9WH+VSFCg0vH3Wv4GVgv8A&#10;Km07j9IcfSX11uIrRf5U2LudP7qZe3+WN1K4SF9z+yIX+VZI8iF9vOifoEL/ACrNIhfcrgUJf5Vo&#10;eDQX3Rr7tf4U/TkpHt9qLpeqhj9zS/w6el/h90roiF/i1+zbyLPseqxv6q9SN3wJi/ylpmbeq/bp&#10;m946ExfUv0b0z/iV2Go/XUQQQQQQVFRUYKVdKUoj9CaCYmUpehMpSlKUvQhSlRBHcaxFFJyPyJ2m&#10;/jQ3eheBF5P+BpsdxNdKX0X00vS+q+il9F6pmgkuWJZrfhDwcPfsIscd1sq2h9xJMPnI7DYbRs9h&#10;K9P/AOIzMnT1wQR2JPKeUjuJO55zynlPOec8h5DznkPOcoIjaW+ifGgukqKu3H2Iuz9FP8UQ0/h1&#10;SXf6bzoSVaCXmfhEuUR8zkZe2ye0FjAq/wBzuT5D04/6HOnuAIWp4fJIk6JJPeIQeYnuJe5JJPTB&#10;JBA16I68k9eSRIhEB/NrCYIEeWXVFGN13NcFeaLsMS00+UPWWO4q6b9xFSef9CFTT+hSl9dKUpSl&#10;+leiCb8GTbuEy+pdARCeH0jwDxzxvQRF4fXmXTkbdqeOT4CahoTd9CPAGLsII7IxI/knkHhZ7pHu&#10;eQK/R9kom7bSLI+lTK34FrjGkwtIYnRJXP2yVwu8fjgYw/TGqvI+JPgXKp2C7nxHZ+LqWPjDuA0a&#10;DyBr0wX/ALB/bC/9k73yC5UDMQ4Bv+wsbnY+Q73yddzuh3vgE/8ASPg9xBhn7CwL+3fIn4Jq4/1D&#10;2Q7CT0N3Yzmee/jyJYMZWmRFcJz3+BHLWLCqp5MG1xjwLW3DwzxPk8Y8U8c8c8E8A8M8PqSfdPKe&#10;U855TyntnlPOLuk9zzE9ye5HcknuST3I7nsZEIlXnpXkSSR0R9Cl9N9FOBAL0L0TousJ6cV1j+Tu&#10;M7xSWUK01OC/J3QnxYdnPKQq60xxujt2csT9HsQtp7KU9xWVlYmGwmK7ldyu5XcvuUUUUV9ADHYx&#10;jb+AtcWBrxTd81/AlLV/cTfwD0bEo75iVbSz/Il9W3uJ1kwnTP4f3HmVIssaZEVYqnsXzMh9keN0&#10;rYfJPKGZt184+AnxD2xfEx5h2x2z4R2UPEIaQ8QjwJ8Iad0NDhsS5ENk/wDwz+kEbHfwiVv4h5Vr&#10;HYVAz9kPt+Mf/mj6QnjfweceP4fabATRfpXpfSlvpL8D3nI/kYn3QvAzQVkGXWJ8KTsGLCQ59G0M&#10;i9j/ABj6dL9ClL6octecFb/yC6xz/aLtJpjHhiGFeipnAzdz+ouaM26MSlwZRNiJsmxHhGoUpSlL&#10;1vSl6UpSl6lL0NojoqKuyJ2vgna+D+m6BRpC0aHi/B4vwf0B/UH9R01/+J9nwXgCv2XsofI57bTh&#10;sIltjaoz1swxM8hntjTuQ3YcH0Aurt+99vH3M9XlDl2JXK84Ug97FikWyNZ6+DPBXYZYQsuUji1o&#10;YsIfPmXsvs36X9CkgSFSlZSspfs+Bp7IvqXrer3NdpuDtuSOxMi4DbLHJYLIubE12YTnfQOYLJfJ&#10;9266BIxZtrCswRjQ+JjR5SMpn0Xcoa2UXVYkGGjClsU1wlJVxH3L+g2a8mK/umg/QF9ijcEt3yGq&#10;RcpjWrcCz18CZOQwyNODJLdFtxIjuUZ+sb/gX3auIRso7fJRFKgqJNCThC260T2MwTYCOxjRBwmh&#10;sa16MQ1G8vx90/W+DuPifS/tUERlPX7/AE6oLiP8F1JiHoLq2IlRyOG/IvjRlg9l7odWUi83qEM/&#10;b9ZPrKyw1DbEn8lHOaqFSdESmO3SlZnimOORnW2vvGvS9DqR8Hof1V9HT7Dq9C6lB82XK7CcRuRd&#10;HQmUMM6KEh6dkHbAxqBXn5Ffj+ufVfTi6xJeq/cVell0wggmaEbErrkap878P6zF6X6WL6GgaIX0&#10;F9izSNPTS/UdJjQc2SYmXvjvYFdfgYRPA04ozzM/Lyi+V+CEn5CXyMSb3vY+xn1ENXW9i6oRDEqY&#10;EuEchkzYmhlwNUrYlOjtIL8BPNftPrP6E+olUOix90xvgG+wpRCNPTLl5T8PIjViq2Pay/Jv1kWs&#10;h0xsSxv2E8pDplQQ5baGsL6bE/U/RS+l6M6afZETuicDuaQ5i/UZEDOpI7IgwxHC2La3b8wQki7F&#10;acC/6WT9V+g/Xet9L9OSPBp9RdV1RRF9L0Up2EvXS/QV4PcMZTeBZNew2/8AQm2Sd+CGiRW1aZWI&#10;zLtj7y7dhrLL0aYyeY60VHh+/oX2c6J+lq8sbNkoctENQz4cYQYo/gjVZMfsN+A21ocsSDlRCXwe&#10;k0djmv6bXqZS9X6XvtDfRQvrIoyFLsL6VKNFltIaeImrn7DEjPIV1ut3KbyTsJn4EJGLAtZZnKxC&#10;7lJnKeyWKtqGNpvQiViuOndzyR9w0J9U9aIaZf2EPyBEU/QJd7hSJmLJoVGTcjTotiYakVcayaDq&#10;DtiKBe3p0gpJ6L9C+tr08+jg8IXopeqF0voX02+kWhP6ELzQLab8Da8u/JgJ3KQRJWUnsW630Wdk&#10;wmahLg9vls0TY1rE8aN7b9zvcHKbloZpoxJ1LhnLF7GsPb+/t6j8DTnAxT3ofLHwJOUY0mJawzkF&#10;yokr0IrxCpRBiix2JlqE08wvwJ3lBEyoYlRlqlPSv25C3HoXVj9a+jV0XRdGMK16l0ZNPOJqPRrg&#10;XsXB5HJCeYzbe5Ck5H5pavxksJ90LQKrG8E9hpcEvCZjGOq+PyMp8OfA3kdoYsGCGmb4/wC9xTws&#10;8BDVTq9dKUpRemcMk5o7AneWyOkJKWEmGLmxj5MHsW0djNpiEm8o8Cg9o8mwMZhEhRd4Z3kpJPL0&#10;NHl5FzH3NjTgxB+C/ZUfS9Cfo3PIvVSsv1EIL0PpUxBMvpe0OH7j52Pl+/7mJjqhIpsh3zx0WzJt&#10;N0aoWb/Cx0jfhSV5ZwSGtj3lrQVy/wCqKijC7rXAzELKEMbIQ0P5C9L6MERgwJz0eKlId5FctG7S&#10;hX2OCEEqhzQYrTFHsb4zXbFxmiK1sVdXu0S8L+BgfZFsx5b2o2dpjQxzjgm6EpE2Z6VN9RGW2SnU&#10;h5lGDlXpvSjTW1vrS+i+hoik9CUC9T36b0Ux6kyoT9DGQKClMcel6ozO86Xw2MdPuTjwhvu2JPKe&#10;2y3mjktu93wxUbsjwxpMpPAlyL+KZux2GwrQv/dyJ1zzhjg2ExGjnJ7hkb2ommqmL030MoT6Tl4R&#10;NY+WhqylyIayjdXYwdF02hJMoTOGWNDbDFPXe5LxQqjkxJoCmNh8TY37msDqF7l3vuIxnAnx0XdY&#10;mL6CVhngMePq/pQfTI7TvBDbuQ51b9eDAl6sGCEREJdPHc93SjIbJkGLJ6kbEmXsHLpgMUjNqjXY&#10;eh8QRXdnkex5m3UPPGe4bgzq7/CHcmMGaHbfuPXeXEiGS8ztoK3bdfIqg2eqLyLshZ7CwIWhPbGr&#10;X1L670KahRZSusjnbaRV2UPmonkW1aRNiV2U2knyJghh4KWE1bjGmnGLKQ1lfyIi99jWRwYjghmh&#10;t8HG1QhpZI4G3SHeWb4zpQnVfTtwX8Cuw1OL9i6zBM3n0PrS9CvbpBIz36QnWdb6GYlvTgarYlZn&#10;sMw4EZoEfrwR65kQ1GKHwaJ9GJYolmSfWvYK/wCgiryVV19Jx7ruIuWOsQjxJycfZ5FcY3OTAFo1&#10;0Rmmhs5MFT0MYkYixL64U+BlKVetLwLDKhGnujOzljasl4E8EwSRHwHWzokeNCPb/UiEXWRzWG22&#10;TNsjLdOpOfwVWIGw/UxboWTBxg5F4xys8CUQYT6MGJbE+CEIQgh4eCiMe5PsWjmw4T6uBquBU9Do&#10;6X7DHdGO4y7jDTpTBgiJcx7i+MDcv9jgq4FNU/A9y9j456Ubw0h7jQlcnTF344ZgvxE/YxleNaRs&#10;n4Gc2JyhjtMhnBdF8GzSwIwtP+Q5+qPCrMQvuUcnJT8Z+BPA2B60xmQVSDo04GRTCK0iUtFveDZi&#10;LQ3FSxu4GQ+EZhyofyc76dmDELVwY15GS2xpe9jcI2zXhkvQtKPsGxszPof0p6FM+BcGJdYho+CO&#10;kJ1XpvdiitBNVUf7qPjQb3xG0MKw/tDzCz/kGlTUS0SaOM4U/YccRo1aXFbL22i/B5IVfeO5dK90&#10;V0z/AEKpch8ejNzZonRrBhH0kIQaG2CWcGILqMpsxo42VFbY4Yd5Hx9XOWwhlSpY/A6qHdo8fJhp&#10;5w+BmQzhJEYso9yi+REwqPtQ+uAhv5DjmxlH4Kp4FEqW6/Bg0yZPgLsWHaGLTLcaJlahmgcqREzk&#10;hYoe6cGGzLIs66X4eRvljZif2cnXdixV6n6l00qhhKDGEo2bdBcGafgZuMofZMdYkTe4jtKsJHep&#10;jcPBpK4Rewnmlwh3El85hDlQmqkV8GZiGNvaDcrbuV3NFO5RW4Y29LxBJNmwm84xyhzfAvX3l2Ga&#10;V5mmaGeDcSmCjfXQaILAlyyITBQl5UE8U4xmgw+RZA0esIQ4l3vvej9F9bKVCP3B1xtop0hib3hi&#10;1TRp0DMIv4mba0QaOxUJbhiUi2PrAooThmX5GbOdCwIGeQr2ZoUcRORkQbGLLb2Lt0z+9URX7I90&#10;YfKBrV67EYtVfgbqSoxkvf0q7jQ4y2ymPoZPZUVJrSHgkvTKUz6dHuMTXpfVdKkrTALIay+0d6je&#10;KWlXgd+O045Wu5742lDEF3gMRrsZXXfjgtTSTJM2iJF+9DgrybFJuN4DQqoeY4rbHPOnvyNZ7qk7&#10;FaQ1f+wOxjz2GeIb/IJRn3INS7r5CWyNxGkzwcYeBJ9itOQRp1NFd5U9kTMNjPCe0N5OB6EzIrwE&#10;djXTwJxsfXPRsEFnTYkKrz8k4NKDCMojLkFg+5TF/ob3+SyJ6r/nn13q0W2PxgMSRwSftDNp1PQ1&#10;KY5QtUzGeRUJM4HkgOmnJqXPRTbx8jNGOgjIi6PCoSUmh41P4Da3/gwVoq9JmzQGoP5tbNPAWpPZ&#10;GCeuTb7/AKEo92+wpOPz2M1i+NsMJNJfp0xVrrybgN7/AJBveWy+SPp2oXMPAJcaNrkNAGHyE9sG&#10;1kQqqj3NIr64HqC9D6wlW4YJK6WGjo0tvsKyQuE5x4Hdtel/Yxw41bka4CI+Se1e0/A33s3nD7GD&#10;o+LyN2kjnemymSpB6gOuD8lkNRjV9xbVS9bRjlDBTVZXsEMgxnh58invV0QiEiTV7MyLhzhCdY5E&#10;m2LCsqlTOaPLyh/sXIzrW0G+s3k94iJDSRCD210QoY6SjSPIkJpciTOR8uw2OhOtOjkWe5g2ys7H&#10;Ujo76Y+7/wDHkwQvF7+TBH68o3+iOGPKPxAvBj4buMf5v4LcvJdxePTEkEpPO5SPERVMTFhF2HzH&#10;hWhcDaibqdimfov+cEaDBTs6abbRhoQliOJoi21n4LqbyxCCr4Itn7R8XlvRFJ+X3LsNg57A+mWz&#10;tNsV2znnew3gV42vnI4uCUr+IyDGul3Ym6/EFrS2MB4nsHTEa64wRmK8tyz8qSCVwHqCNSvAVuJ+&#10;49qT4VJhBbjK6TGihjwM43Zwxji9icd4eRFOfU+rTLHbojFRDVf0/mDdsrZHtJS7C21z+4tuWIwm&#10;/IItwZ4Jvd5RP/gBhfN43khtvANYq4ZHBMprgdXntTIQp1zbul6sxMlUGv1uDqD2BhNgjy1XnsTl&#10;r3U0PqAtaMj1fA27aYCqdfGCvi4O5OIWQtbQw2MGdCGhsCXmIIY9vrR56b00L9D3FZgyj3dDvsWy&#10;wjiZ7hW7yEw/gZdFYs8CVoJw3gRJ4AqnIx4adjEoIqXJ+lSl84ErLYjlpDykY4kHd5XArSaHh7Mw&#10;HeMpRyJnbg/hFSxmxs8FJsW3NHeJwMgo7wMOARbcnFRioSNSob10EXyhBjsbmMK+f8iLOySb7cCK&#10;G3X5b6dEQ07JC74G8DYybxsz2qHkWetCLUky7gjNdhHf59kR/rD+zT4FExmlK4IBhvshQYzdwhHO&#10;7CkJjAZXPsI2VhXSLsP7DKvHxt3pbpx8oR0ITo3ga6RRZ9yxxKmaYg30JKPkUoYxjJ+5jrVnOR1W&#10;n3il3ryq4GnfbgJh9pqwI9FjgfsRLG/G/klp9vsxFUWB5UAygabCRcOTaTyCvgapvPYZA1r4Gyfw&#10;A4mkpeGyWsjTu+Dk4EIO7R4xFeaR5G+wnbH4FrgS7i9hIensvwa6bT29K46F7sume4djbHro3EyN&#10;4iikMl3yK1bJUh2r9ijtophJhS1ZpOmOUIjKv29C7sF9xSghciTvDGvYRkEveDXA2x6DVQYlEkJk&#10;GaD/AIGWtJYGubLu2NG0cCD1psGxBKgc8nBJiYisoyvpzt+4u84o7+R6oEJLteRdeF+wmY2eKWPl&#10;tmT8v2UU4yTDlwcaMu4wMqo2HCWTTncTRMJeGTHBXbQ1pOWn2Qzg2JDLiVsunDJtouAYlyWiIKWd&#10;rhg7u6ClExcix+SKoR6PfsKyzpkTz7CfK9jB6ESrt3Gnl/ArCMMi4NLjGRfXYN1oisZMkwbCcBFU&#10;vpsZGbcRnzoScMTa8r8DBqs9qNJ2k2nyxuu12Ca94sbTysL8oclg7CrS41V+RvVXD4Avw5DSTjxc&#10;qOpwpVlqD0YsQvIYIZuTfISdYWx20z3cC528sWAkhJ4cFVc+BrKX5DM+YM8YxdbGNGXRG3vHg3HK&#10;M3VKm5fYT5n/AIe8P7lFgzb1hBVwPReRWYtdSwyxbF/2N9JgxWTKOTX/ABGLFewEvmuJ0yvZ1L+R&#10;xPcTPNxmaHAUtlT10O2h4X5LYvcxBdGt33EeNGYrLoxZusrkTpYGOzbKWma6GbX/ABj4NoPfvE5K&#10;I2HxXRzErI4excFwISrhiSy1fYvvwssbU8IsCeYXPaRjmKiQsZE2tp+fc3RaSIFddTL+W+wldjZR&#10;Ht5Y6o36Xge52iXYXlpOrDMkm28eBtNsww0m/wBK7DWqvyKSpRopPmk35OMaQr/HZ9iPUJcfzhRo&#10;Tbh0t8+xqJP6I/R/UDIncJUhiouzkWblKVZX7jT/AHE71MzrCYrs3q30bZF7CW6zsKnlPoy1pnlP&#10;OecdF+IaVGjLr3IP04FHBJ073OTIcGwnO9tqhPSo03q9hnqMTe6T4cGGAyzMDLKOEHusswuQzTBL&#10;uBU0YbykjnzE4oetFnh8iX2o9Y1+Rs4Z7CtVvgcLyifjp944y9J475Hx7EYTyiRv6LyXyLLFEv5H&#10;xR9/IzODjZHu/BIe832NsUmh21TP8hO3MtfIlIavfgxCSdOk1k3rZCdce+4pu3wHwsUg7r8sUoRj&#10;sOkBHaKJQRor2gmgGUR6BipElpdGuREmLtKoOt0qqQ9dC8motC6etObo2psiCm3kfuYtHYhfSHsl&#10;V4Ib1XvvPp4YoZrXC3+zAhIpR1HjbbsiMon9nuZLmuBeac3krFwS7Dmibyoxeb9IgAeXwJa1X4GY&#10;tLdQtIbq+c2NPaewcZJxruJm098BKus9wzszfjQjul8hTrJuIpmWYjYluRwWydRLKrYnWUbmzkw9&#10;iK4Y02OX5Lbau4bYZR+TFjEuVQsWzz2F9O2yvwLq7VEGao/MlPYtLKq6n7jdjY22aCvRb2ELZfIO&#10;bor27B74yoQ07h3wNsMXKH2KzhSNhs3gTyYPyXuLDZh5KhrTn8vYRyH9wfN8cs9eJnuEky+EqLZ/&#10;eK8mHNctymI2b+JmuULGXWrN8MmS4T8x5RvcwjR4He46kGp4Yl5HhgZ3JvQ+Ow8xDQy8JfBjqrWR&#10;OzMi4Q0Lq9kXHnyNP8iHsQb8R+EPCMakCptj+jJILi/N4EnYton0bCbUZhkESXBwNDoafkcTFEx9&#10;zkdZRT0Y2r7ox/ShR118DeBPQYUtb/mURv8AwwYXskdz/P8A3YU1HbfePSfiu4lypfwjgVCPM/C4&#10;K0NO7ZmzQR6MjZ52CbbPdoVTjyYXyKrXhRit80mQmUR1XzQx5fMJQEz/ALRO620YYqzv2E2lbiQ0&#10;rbDYi5VCKmlpa+Ro65+w3U1k1Eye4raTsCFsmDOxeeJ48dvpWxu1kbY/2A85ZYhzL8EAyrNYDp1K&#10;CaV/jycP2D5RljRvAtrp0omjC2uwoptnftDt6hEt46EJdRLBvoWIg5PusLqIlpdM8lcSCx7rZ7g0&#10;yJXHRo0Qq+mw4izo5jnpCNRpofGjLbTHrZmvo/cbSQxk7hvUZYxNVwK4oc8jxrOSkqiolPcZeeB5&#10;dE2mYtpV+wYd+Yn+EaDq5STX6owNOf8AkxTzB4CUsH3bLKsoee00x1IIWWhhrPLTY+o/NGOA8oKI&#10;Ok5R3Zjw/wCh2/0CmqX4KSDPSWhoKo/0Fv4hdRgklYRfJ7iXpPg9il6N4GbDI0A6V3Je/wA+8Fn6&#10;6RsjWp+Qwl4CtpMScQu3kJXYbYnKyeRK8xZgSQPkMh+NWYzabNpPAZni5BVlkPkKqJOdx+wmYwdx&#10;NDOayhO2ifvsxtNlOiv9wLTn4IeUI/ZxoyPYTTuPxyLOVRRuTydAmuJiiZD9MR4F3XHp5E09hCTJ&#10;ox3ZfSQeHHslwHFGnFosuVpnZR2MSeAdTnBe2BlaeS5yboec6KM0MjPkTKWi3gRVZ37uijWyT/0C&#10;s4YhR4yplxJ0IajHdJnvgyh55JrogjyMtofA2DyRNGBhvkd4HzGFAf3EPOQyXRNYP/0a9MEqqO20&#10;KcL2bEpLnsV4yX/f8YlKtfPkX0kIe1gVknX5/ky4zwcW2AriDMoSUXj3FE1J9hB2DspwFUZ7j2fa&#10;JkWheWct3uy+SbsuLSfPwJG4j8+tvBciW8EU2YJFSOp6I12fgGbaf1EvLOEUHF7pf6K3huVaKuEx&#10;lxsuBJxRs6qwoNYbOxwmxJNuK7bM1pKdh9xBj9XK5Mm2jjuK8jnDCbTR8slrSLzs31gVWpMiRiW7&#10;0X/vDei6e3R5KYfRb9LFGVV7GGsdLMPKHLg8oyWVnuQTmGsE7Cbaom1FyJupYmE8WiYXwi/YJSRP&#10;KLH3ZNV03wckbGqFuMYiNsSLBvpQ2LzyxSjb9DQ4KwTxUe450bBTQy0ZyZhnslocpZd8jbuRrrBL&#10;uZDm43fhv3GPI4Y3y8wTpzJiO9fJ2QqyCaIJfsf8Ucxy88P8m1HPZVMCNyY22BFiOIt8MrSyXgjU&#10;CofkVKmh8aQwifuhHptvHglqBLNZfkmxFKUpRi0q3gQmU+H82LWuvxHvSZJwQhKURMseK1yInvKE&#10;t2XCK7vfuJbMuDaWkeQx9f4O5ozrOA7iMaTh5Y94+VUZUWf2Pb3yOCT/ABMF4Q1onT06wnTyig7z&#10;6seTPU/Gtik6SZjUyY0xxcFbyp7EN7KeCtFclZZi7E89KUomJ9CfkX5CK7idcjE15hq0Pa0Rqy2j&#10;MbZC0xb2I6hBWiHOZHIiIg+jaTWdKZGyWoYclcKmNmmR2JMMJ6GV1tDExLFHgxK8tx9u4rG48Tz+&#10;SJbciFpci08MrrlsGGsjQnNsSNxf0LWgPcP5HeUfgYlr4QV5rtGlwTHqWxjpFs1WYWEi9RHTbuAt&#10;N+4YtLyZ9J+pXyz87oI3+pkJRdfz0dZF7UbGojS2ITmanaHZTPIVURIibGgrWO42IYZD3Y99KGz2&#10;Yz4gbJkFeqRbw0D0qM7wOVM+4TTXzQjk0/4Hwr/IaVZUJqnsJtLFZl3Zh4vnIiz7KDqSiWoJsLIm&#10;CE9OnUJ1Y9VcMTyiDve9IajX56Xlda9Pp4fRlKUTKUTHomLu2RNmTpEYg8+wJejbHTb2NomxDtMd&#10;sxEkY7SobXyLW0xS1hqfJs4CvYz2KMNsbORgi4KeehZDfuV8iTExjqTY7Um2hLgMNRmWew5Y3hsu&#10;mTlmQVdZe2KFk5RFWySj92L13wKuto3Q/YqfJTtR8GyWRNMjiIm29ee5HLI+fNIruCEmouwpYXwG&#10;v/opbR+o8ufsho7hO+H6DXWMN3AGiLIZnx7I3k92Le3whakzt3D8+D/hCtIokYgoWGV3g6hUwyKr&#10;5I7nHcbuFoRPbHpWEGqNmuD9ycCcx+TPBhR7f7E5bGuR7INITxEQTjtHgWNs8/RTq+pkw0s5/Qbz&#10;X4ICS5fTHBi4L4MdMdunBGUojoxvwv8ARPik+C+BqpskcMfKxSwlMka59BuzgZti+2Y24JWsZcvG&#10;i8XBlkROGhTNI0ljPgwCGZ1Z/YiQgb6MwQ+SIPZycnuGnSDSJD4HJr7nOKwf+jPcW0YuFsVtYQ6W&#10;smB2nHThiLSwyXhjFimPSvL/AAdkMgYXA2/3lHkcv0foJbjHs2IIngYn0ye5hTycjRRPwWNEgY4y&#10;jd6BLWAJWl+Q+Fv8DB/6Dbyiz3E5vhDaV82DO35Oi060/AxUp7iw6swjPvC/oJqKISLg52M4ZNRj&#10;TiNVFXKOlhDj3jaawEiWPeMLCE0tZDRrQySsyNqwnRJbdM9oo5TjuUNO7IYe+BXgY2nXkY9KcMSe&#10;/pvR6M9M9vSmNq/1jqxB0XGfo8dJjor7aztbH6uMiTlwhJVGlfcvAyN3o6VNbGlIuigujFdvRJqa&#10;vmotjDwbCGRZfXgJRRY5eRr5KYnF3CHyhkpE0TNHso84FJCmIfUi29CeBxDTrCQhUuTExXkSLReG&#10;P905nvgequw8qhiL2NfIxsmw+IJs95Ev5T7CnToFGB3uJavIH09+PYbXFG4iFnUHJw77ndoc+fkW&#10;da4mxFSBIcaUx3r5EtWX4gcq0c0dN3a/2E6befFQvun6iX3f46F5t/8AIQmHv/kRVHg4foYFMHZk&#10;Rw+6np/sS1lTH7pVmO6MNCdu8kxK6Q+HJOxjSJ2MLXWFzlk5pX3HHovgbUL3HWmhDLnfgpuvpPoX&#10;dA7WTI5Z+D+nMv8AUZBfIGEu8nQ+Z8n94eP5H/Znm6T7QPhf4Ms/0l+P0k9hsMVl7kfG4/gY6a2K&#10;+TsDbg7TkNt0JLeXK7EfYntLKF1tn5LBgz2BS/IQh2OxHd0Qm7EPmckP60NF/J/7Hx/LJaf8r/Y8&#10;v1CJP6IOaQv4qaH/AF5vDUT3BxsGn8DJFyLSSivpvg214Mjk/NHn8ww+Tc0NUNV2MdXZSkNnLTyc&#10;wKXKLO2ufcazdKTYmiXNY7KLmRJjKmuKjb9jFGG/gd5QsdPyctI9kvmikae5/gV/Qru+C29hRyc+&#10;C/8AwEV3/Iy5GzDE8r92JtMJv/IlTtfyKqG2Q3O7uMFQ7JENzKufuUcZ4ehEXEBxobjqEzeyUnlm&#10;J+HuS5jsVeQ/cUSyzHcULLPyKb6TlmCUi4HsSxRwabCFEalL9KlL0pSlKUvS9L1HgT4P03sfBmob&#10;18JbiH4MlGmFe3lMcwMHm077VM78uNGD00jpg4mecKMLhJr5CfgJrsTJbsZldMRmYtXKg+SiHhlh&#10;yJtjs8LR4x/YH9oJ/wDuPGJ7ojuY6tbrgbdoz+rQl8Pj0xdiLsTsPG+Dxh/+Gf1Ib9/HL7+EJbqu&#10;uyDDrb/YTyvi/wAkLS9kKXfGV+BmU1IbTmobw17Cz18Iov4Ysqjh3A8TGufXppyVlicXcxp3PFMf&#10;ZJ0xjS50GBTic5Yp+2Ht5G+xwCQdW878ElUN7od9s0zgONjcFEhdZd+xg3K15pr1Z9Ge4t0q1olY&#10;upae6POG6JghPtm1IkTnhbdDZY9xmS79jYolC6+Qdtk9yJsVsgrfYNlSb/lGp7eE0hmDoaGNxGCh&#10;WGLVPIrx9ncj3DTnuNV6+oJYDSMZtITO/A3O0+RaxEPAR2R43wf0x4x2F0/I0ZiYv2XkB+5BjxIY&#10;k0mtSncoM8Huo34X8P8As+CVK/qMruruh7bbeWPiOWHcoZweAvse3ojsR2FfBflUYMiFsgmESvzc&#10;FOBum379hLvzcClzeL/6jjlHrO/9M0U03ATDtdwrEu01rPdDf2EyXmM+wckpbtUMulY15ePcflCp&#10;4EMQaZZ3mukf8DP+xna+Tpi6tX7qKpXjbTJtV/Iwnvi9NQuFjO5NPXeskEFRUY7mCoxyYKu5UVdz&#10;Hc1Wt93sKaiS4GXTzZfjbN2F4ZVuFc9yOoSFxFgQ12y1MUsuw5vtNkKOGgzdg1ex7Y5xxrYObguv&#10;fyYUz4Xev4EiUNBT5CGR/AjxPsxOYXzFNLwMQ8tQ6q/SfSFiL7LyUhW/iNLCgyOCvh+EKAditjfd&#10;iu9Pgwd8JOGJtMP4CzPODCcv5QuqAfP1Dt/HXEkG3tFX4CGWLa2Dusduz8BpHzBQ5jsn4C/8PL9m&#10;KbCvZREfn/f7jeC7PYNnGuehquqvwsRRlPoikYxKpMWMlKOwwQnXS5GHG6JPdHgXdGng0K/dGlPY&#10;K5dvcaJ90PP4Bf8AyuhNf6RRj+MYff8AjH/5HTn0TIbH/Bn/AHZGQSZCMj7mek8memRUnWbLvE2Z&#10;LCS4Eh3MV+X4PzTsX/gmKqiwEBLNp+4kOpvPYTvsgu4JyX5Dbs6FBL57GfLIhKvHweSkdw2DWX38&#10;IXfSiSG+Qi9NEL6T+H7PRwb+QllA++OO+YhMAvNtC9FZ2GdXJnMbPh/sc8m12YmmuiCNVPgwv7Ow&#10;+PomwcexsN/ob891kZdXwiNYLv8AuP1ILAgF7cAtGTULMGFgF+VsvfZS3zBH8jmm/D/odEsXG9fI&#10;kqWplII3GQXYMhIVqG5N2GaJEF54Me0SCeR5DYE8Gw3nI6ZjQXSEDKHho0Z+Byr/ABMd5vddCfSl&#10;KUUDYpRtGYkIe3SE6Qg50it8IRIvxRpykPIpkgf/AGhE1bErWRLyhnDC1gZa0vt1xiUK0gLqx6So&#10;11z78ke+4Zxy32C4radxfdKJIixsjl7+waITb+z4EsQW3XewfuQp8CKGmy6QGVCR4aIurlrIi5ib&#10;gIlmbXgqGnaEefkLDU/HRphkhS2yiCrKfCEzJ9EJmDXgw9a/Y32lh3RyheaLarX7Dfv+73OD8DK8&#10;BThi1ZttDnhx2/8AAzWDuPtCV/ENaNTojiGMYLTjDYVAnuh82GhYCSEFhpyoaKR6fojpXwE1SZ8F&#10;cYP6wfO3wMx6q1rHEmROlg1GeUNlfWrcEqWu52MapDdbH3xkNpRdhCbTWRWooWtV2D6oR2SSte41&#10;8D8V8kdkJe3oyi3Txo2gN0kRfyD0Obv2J8TuLPtD3Z3vEEraYaH+QR5Yl/Ik2L/2AjjjyYeIcr+7&#10;y/1E1hfgxajR7CLsiLhEJ6EUwK0a4ZU035kJHkdu5y5JloRtqfkUkZERrwcjZPfyQmzGBW+Z3Rz4&#10;78MxBW+qu/XNyPuOsoWAil/QsBHbEXVOya3krKfsMXaSV3uPKV+DT/ibXVDWRIUSRF2Q27+AVRgc&#10;dXw6JC2ffMG/Gu+Q+nugrYhmoJODPWxttCJIXpOkU+/YR6XmZsTMiZEcIc0CU6UatiqwErLNGjYu&#10;qrBGcNu7Ks0TCW+tuuJXU204YMx+za3+ROX8ETtfANM38BO0hfrtez9rlHDIo2DfY+DEXPkRJO5l&#10;JfuI4kXRfUIWtfl4RPv4W+BCZpsJoUapF2INE9bOiDR2EeQprgciGPe46aX8ivYhMy+9Izyp3i4P&#10;5H7j8C88PA3ykYkK5g/nQpY1Ryzn4E2OhUj4gwS9hPuGRs2EJ+wyWqC/MNp+dC/A/op57giYHk8N&#10;GAsW+Z+o61ilyYlrGRlRMR0jwsRi7TE3kT9MiZSyhmlZC8rhXAgwz3EzZnye4z0z3IfmJbkWdDP0&#10;EPNEGSU1S0V9xL02aIBfC+YJaJ/Kh/tiQnye6iX3Dlv+Tnn2bFiCpmNPSE95SdSugGP9jTKylI8B&#10;oBLlsccOGvG/kZMoaeUNPATTRBFnQnT12YiGHmjFeKORa9orP7pnaMoeEjSiVYP9nGrgPjQxiZex&#10;+vIxVoRh5cGyHuUh4DhSjH9BMtM80r2Yl2/2HKx7US0Zhjz9gbFM0JWawMZUMbVPyCmU+wbsvoN7&#10;CfbpTVOj3J3piZci7xKxpMnoMuXRJSdg/D+k3UFq2ymhMfIe/QySto4IFwT+RcXRZ8hr5MaORHTb&#10;H+A3iHsfk1di263WxsCU7rEjFRiXB/ConPHcbtkUH+hstoqWFNxIpbQ1ofaUX1TVIBFNLpLwRWjH&#10;C6s1lOH9oPnb5L3fTA2pgjTl4N28smrYpyjSzK6Fool8i28jQFTccCW6Jqpljq4NG1R3LKmxvamN&#10;mzPGI7BiDYlq4YiIxroiDGX15biRkgJSFRktD3L59E6PpoRG3pCxw8cGxjuRYbsJifmOVEr0xPwz&#10;uGPKG6WQ5us9zPce4VbqOXiNDcy34NI/RmQaEhixOeq6U2eUXf8AQ4x7yGXHC6MLqijNaMmZYmbr&#10;y2PUMOO22Z9jpWPcOGzFWyziGqtsVdjFVSXInKDeeicsdP0UqG/QxEyuDxnhYuyPJ0G3YuYLLHeG&#10;NpruNugpSlKZhXcjmwx8rGew32ZpkT9yt3MA2t7DJKhrq+pdb1tXjppyDyS0Ia0OpwROsIIH9hVh&#10;citLRSZUoaqPAVxU8MMYhy5yJ9Frn1t+0NeQg48ruMcE6cehISXJemDwSHuRXI+wnBO/TQWui6Rc&#10;iU4mKvKvllO2yWmtjOoKsbwKaqY7lkkId02iH0RHcmmDPlobii6I7BklPpQawXuPB0LrgnJhxCGp&#10;JgZt7IT1bR3WkVpQVvKEthLZeAmkoyZoypCjm4O1Y2r0o8qjIIeiI3aGOSGhQZcTFNJD07Cp0Msb&#10;FwYSIR1p0XlF3TyHkPMeQ5E15TTI2n0cVt4Jf8qYeoG5aGPHqrFvNZ5GZ7fkRx8w2ddowfDMdhM5&#10;6vGeBM+DF6i6e/WqFN5L0xsb6Pj0EaKEm3WJQcu2O2yMUx4eRLWGZciXtm5SOJjqqwnpxkstiYEy&#10;KCZIcg9+iE6F0J0ejIowbYhqpmxTEOXLETZiqUVKX1PUEgVtkcIu0ph9AuSG5grYrdHLpCYD79E2&#10;Mllvoaoaesf5hdkNu2xMnhmtcVs5rs7sTMiynuMXKeERxhmVkFph2yJyjDhCbwPsi29CVsnhDQrs&#10;Mzo/pGMF77yiUrGJQwXravaGrMhI0Gz+C/cu/wDRfbpHDnqmeS9KXpSspvpR6NOiIsCNqxB7RIS7&#10;EpxETQ1sx6GjO8bgxZWQm4G23lmxIKNCTygu2K8DwS+lPEPEF2wux6Z4I+1OCTxxw0EthmymYQsy&#10;mIS1KWPqFWwynJA8X123WGxDwsGWxB8ijjHai5lLBORuiq3X6k1ZBANnyc9h3WY76J7dKrSF3IVO&#10;xf1K2lptLCHcmyhSIOEplCliCNwa9hKlojsNY0JCGWGTsNYyTMFkjUjpfk8rhifuxL4fJ4vyckFy&#10;fMP4nvrp1Q1D9DV3BwngdrXJREhQR9b6r6oPXQhKQ7dEqWRbcQx6IsUjuZpgeytoUTMhbwOonqFr&#10;RM5LFjfLjd/sPP8AkmXB+QpShbPJIdCOFv1CNtguMMmWGemElRNrQ2uCUxngW8jXsIbHS5HkS2hH&#10;YXOO8E3LCTvG3KGYW8kLRDtMHgarKG2MTaYE9itCbaNuMdUQk/A1WIJNwS8NCJYUVDdLRkotcE0G&#10;1EybWNLgaUbR+sGC4FdI5g9zjpwTJMz0a7GmSrgbsyGwrQkolkaNRoUphdYRwjFizBuNaoTkte6I&#10;qfgMR1DFsBBh0czoobYrDot9NF0oil8dKujpKDNILRluidx+izOCNnQvcYtGxpIaY3jI2cG2RNIP&#10;Z3FdiE5ZWoPDNrImsSEcrGPA1DnoSScg120JOw1XBKaITkGry0YKCeRsD5o0mxj7GIcitkLlQ3vR&#10;h0KuUcNHJRw0JZYkwhFMGTgo0VWRichaVH2kZWhDAS5GzBci1wykLORt6YlyOMSI2xhVpUfjqXIa&#10;jQ2OOjsEOiMsHKTdEEXBFyKEXciFXciCEjnGxgexqrA0tMW8ojcek7xJpysIYql2JUzOH2X1bF9K&#10;+iYHIl2jshLcSGv1kyuh/IrUNqJ1aORurQ2TuF4D3TaMWNOG2BXtjNqI0zLWRbwPkx1g8CrRY4O7&#10;G4GuS1Qgtj3aRtt5FpUf4IRTwh7XRyQbGJCZHJgVcirgVTJtgUgyJLAjFBoWuhPRRVmlZykJVM2l&#10;GkWCNjjAk7RtiqyWlaWjkeEhv0qxzN1ClkenUayIcpF0Y9Zcd/ew3aNToXQh7ODk4PYZsPYngr7l&#10;xso+/QzSGTJBOxutC9MS2FUHgHk7Y10npvqouqJKDrHMx+kyzFrFDq5NMCKbjrRtRNTByVNYE4+h&#10;uOiIbFqFhiNodpwTNHqhko8oah5ycKOaxOo0zLQ8EbVQ97HwBMpRhYEG3hRmtMdBoZSZMEyOQ2yY&#10;MC9xFwImTaGhzBcUWXGeBlljJcy7BXaY9uM4hT2NxFuR4CtvUN1mwmPSeymiWRzpP4JZIgSQ0hta&#10;FuVMn8RlCMfkWh7ODkbOehDYhnBei2MY2otD8lUPRqMRlRN2LwkfTx0XTkglDLkORGkJmxayzQyd&#10;O/Q8Gwyg95KpgUuTTAyT6ajejYiJmsejCehgRLAmaRIbViVqIlPI8jpFNiJC7RcTHDwb8ZcTGpVs&#10;aHCq2JuivHeTkaUEs5YiSwZ4YqWhY2LWGVVKsNKPclpUZtxjTXBl8jpRi8DSkHBqpDwaUtE2kWvB&#10;Myi5Ic9aQ6QvrWRSxIb7DR7q9CFjQvbSyOi0cHJx0YuhDEPoxHJwJjowrtELnHReLkY1Ex7eRv6K&#10;9OeiUitszUjGMrSsJbyYI330xemTYiDMQ5OMHPQmrnpgayRCbsSYI5Y2ME8m2BlRrIpDasxMC3WO&#10;pgZY3cfYyjA3tgTtF2pilyOjRm2NJRN0SKopuEFpQRlA20U8jcKKsjewasjd4E2Q2whQeeBqxjy6&#10;KGRN2oTM9DKGLHWkeZAQt3zonkhKdEumSi9CW+Ohm8aOR66kQLoQ9i6nOTg5G8RC2NjqaTUHY8FH&#10;0foXWeqLkdJjyJ8B0YyUM9ZrIzUbgXnpi9CmxqPYig9nByPQlnJpgRRVx0tklOsfscGaPQvMRJYE&#10;7io7xhoQ3UG5NiG42YAsDLiYtBtRitnFUTNwbrIq8EeYmzk1nJyaNZGOCNumsFuj4GSjJqCtPIqR&#10;G+R7o8h1YhsZNjTJyRQa8UOaVErgS+klRW+hbGUEOoLoXQhBdVi0cnHRPByRQ5HSEMfonVepehcS&#10;kZbO+UnEPgq4G7lXHRt0VehXs7BXt9CYNsExke4idyHQsjMJKwq0xVSQ4soXYh0ykFlUucExkTyX&#10;VOR7pwFbHLkfUoy7HPbYzaFVhTUNZGzUFjoHqmshwjQZJZHTeBktkN4HSUZvgZTJtSIN5FIckQiT&#10;GkomdBbgmMC3A1ukI9CNBfT0Llg6F6ipiCE5EX0OiHsQxD8dKZwNmj//xAApEAACAQMDAwMFAQEA&#10;AAAAAAAAAREQITFBUWEgcYGRobHB0eHw8TBA/9oACAEBAAE/EIFRUQhCJ6CEJ1Tg9i+BqLoVGIXW&#10;iCKwR0QQJVSEqKqVUiCBKjQl/gij/wBGQQRR1dH1OrENdEEUZFGI6XTliERe5iiq6JVIQQhECpAq&#10;JUSEF9F8CECQiBIS6EKkCpBBBBFFSOiBISIEupdKOqCCCKJVj/KB0mjH0RRkEdMVQ0NUijq3SBqj&#10;q1SDdIdy9E6IgQhUQmSKiEKioiT2j4qVELoQhCoiKpEDRFCRFIIEEhIggjpVI/ydZ6l/lFENDRBB&#10;BA6vpfUkQRVjQ0Mjpbo0cqlnErVU6hVCCoqsYkQkkRSkWO4vgYkkQqJ0SJiYhMkQTJ60iCKLrZNE&#10;idEySelD60EEf5vofRA1Qw0QNEEUZA0JEdLXQ6NEDQ6OneZ8efAqkjdBFUpUh3i6QRLoM0qbdFmj&#10;ZR6CWNlAOniqijRS1FFFKpJAXXhoYnUl0n0EFJz19EjQdIiiLogJz0oUFUqNCRNVMkbGUJHQkkb6&#10;2NUggggaIGhKkEdDo6smjoyS/cFI4j4o6NU4psBxPUWwpq25w6Fwept9uH0H2YsJH51W9DRK1SGr&#10;WrEgrjVvUZOxCeKUKqIk1QGHSN74nuHIN6GKlGi2XTqhZdN62P8AKP5RF9pkP1Sru/tdn4yxiPYx&#10;D/hvQiv/APDYtcoaGh7FUxqhixRkf2kIxVPbOLYxvTSuCQaRbGhbGSaaUwI09dnOcvSACO5DepRE&#10;Rkyc4wc/SYfQU6zXa6VL6GgVG2gqCBBEkECQgqSoa+zFgLU0qhQSIqIROyqq5BFFFIgggQVUiw6K&#10;Etp6C2HpTm7T6H8o4voNv20P8Chs+yP5iP4w/kCf7Q/lD+CH+IDEN/2T+CMeUWRZr2ZOWfYvln5y&#10;z+wf2x/nx/eDP7TI/qB6SHoSjbE6oIcAljQDAcFMrLTOpwkRqqTqhD/CYkAQwf8AMzZHhkfzj+Wz&#10;j9LF+EZKUPgUSfoHshacI1NFM+6f1T8tJN6yIvPG4tuzZPU5F6j2vqJffEEhDCCVEJCVEhIQRAkI&#10;SLf05EkgQSEJEUgSEhIaIEiCBISEEiKioQJEURSOiCCCCKkEEUQJDVSKjCDq30M1WKkD6WMPqqZY&#10;On2hbD0Pw9Db9tDb9gP8Yhv7SH+GDZ9lDRJhME1pG/QObB7ui7CH90iYS0mJgTUy8kMhb5Pu6zRP&#10;yzl+hRpUSIRAhUgSEIVEKlnQtdBECQiKqkCQkRWCBKkCX+CER0KqIIoggggggggijQkNEDVHVdDI&#10;qyCJoQdBiBofQDoOofTCCBoaoOhAyZtkGHsOiVNlISEhComKkCEhCVIEqRUSohC6F0wJECoqJUgS&#10;/wBUPoVERREdEC63VjGR0tdMEVZBBBA0QRRoggaGiOhoggZAg0QNDRFcIJQ0KqEKiEQJECokJCQh&#10;KkU9SEEKiFVCpBBBAiCCCBKqRBBHRFENUSEhIgiqEhKkCVV1RSCBoggaH0QRRi4iP8oIGiCKOrRA&#10;0QR0wOpqkDXYgokINUiiFRCoqIQhOiqqet0JCRAhVVF0pCqhCF1KsUZAv8ELpjrggggaHRogfSgq&#10;WQQQQRSCKQRRodWqOjXTFH0mhwO0WIMYlGJECQhCEKiFRKiVEIR65QlVCqhVVV0oXWnSKQQIVV0o&#10;X+EEEdTq+iCCCB0aI64IrA0QQMdHR0ihogY6Ohqi47Hl6hjo1SBCFRCEIQhCEJEECQlQKCEiBCpA&#10;l0IRFIIIEhISpBFYIIIpI3RKkVgiq6IIIIrHUxjGiKQQR0RRkEEEEEEdEDoxjVHRkVZI1SCB0gX0&#10;2dz/AM0GhogjpEIVFRVIVFRCQnsVkxMkVV0IXWlRC/wgii/wiqF/s6saIIIIrFX/AJwQMdYH1sY6&#10;sgZF33wLPM/yJDRA6MQhUTESIQlRCFRVItoKokJCqqoQupdC6kQLoQiCCKSTRCIFVf5QQQQQQQQR&#10;SBkVj/N0YggijIIIGh9Tog3GN8HNr1GQQQJURAkKiQkKhUVFRCHoCFRCIoqRQiKIgggSpFF0xVIi&#10;kCFWCCBIgSqqR1R1OsEEEEEEVgggggj/AAijpIyB9SKOjGSM7vfghbcxcg1SOkqJCQkKiEhUVFVF&#10;3Yp2CokIVEhUQqpdCov8ER0oQkImiqv9H0Oj/wAGiB9DXU+l1dXV0ZNWN1aPOJ5liwg+h1KqEIQh&#10;UQhUTEySLnTGExCFVC6FRC6FRdKquiKr/BVX+L6n/ixrrgj/AAdGOjIGiKtDVWiBjiKco2VJIoSI&#10;IGxUVEIVEIQhdBIinpzoQlRUggRFUhCFR0QqLoVIpNFSCCOiCKQYqv8AKOqCCCCCCKvojodI6IpB&#10;Ax0dGMjoaIGiBhuO6GhY4CkdDXShCEIVEIVVSBo3wjNcUKioqIVVRCoxKiGLoXUqL/FDFRf9Do+q&#10;B/5MYh0dHR0dHSSSPgV7ixxJ0n0zUhCFRUVEQJEwexOUULoVEKiFRdSJoqIdJ6FVf4LoX/Eqon/B&#10;f4vodH0Ojq6MY6drhZxFSCBoZAqpCokQIRAhCIIomOhaBC6FRCokRREUiqqumehURIqzWaKkVj/h&#10;mjpNY630zVjY6PpfQ6zV53KEWyQhBA6QKqFRUQnRCEKjEJCXh6F0KiokSKiFVuiohE9KqhiFRPrX&#10;U/8AF/5TWSSep/4OjQx1dIGqujY6qSUSjHR1QhUQqKiQhURAgkXNYhKiF0KiohVVF/oiaJ/4J0X/&#10;AAurpI30yPqfU6sfSyKujpA1RsfblcUQfQxCqqIQhCYmIVFRCpJaECIEhLoRBFELpQqKkiE6zSap&#10;k0VJonRCoiSSSaySST/g+mSSemSSf8mOskkk1bo6ujQs8ySDDqxiqhECFRCExMVFRCY1FQhUVVRC&#10;qhVdE+if8DFRUkTJ6UKi/wBH0Mkmr/3dG+hjo+p0gQaIIIIGwArAhjo6KqFRCohMQqJEE5FUw4qI&#10;T6FVEidF0qkk9R0kkTrPShUQv810vof/ADujJGOj6mMKkDLjhGmro0MQqIQmIQhMQmIQhIQkJA0c&#10;pcYTJoiaIkkmioiemaIRJNF0oTJrJNEIVJJ6ZJJJpJJJJPTA/wDGSP8ANh0bqySSaMZNHWaBu1Wq&#10;BkjUEKqFRCoqMISEIVCxyNJhUQupUVF1qk0Q6sdEKk0VUJdK6mTR9MdL/wAH/g+hjH/kxio6uq4p&#10;ihujGJ9UiqmIQhCQiaDeQGqFRdSJFQnV0QnVKEqlR0ggS6FVCrIuhE9Ekk9UDHVsnqkkn/F1fSx1&#10;f+DLXoWJG6MYnSXQdIECJEkCYQQJ9DaT3QeoUVTf+BEYVQdULjdxcVte7wtxyl8p8HffS0WBYeM2&#10;eb1yX3lIs5OLntuK+l7FO0DQ3QqGyRCKKioTRImTVhMkmoqTRNLlvmxJIXps9djDxWU9S1WN3XBM&#10;PSx2Y0QvlVuI9zTIndzGLXOzkVZqqSSST0Nkkjq2TR1dH0STSnfFJ0ijYyTc4GLcC5TmehzPQe6N&#10;2FuKNBSiiIaGiqnewSCMX2DXoqSjToH9A+LdFK2Rwhbakt6KTPZ+pwTYfU4vrSn9XClt4Rg20Mvl&#10;8jHkRJusyPCEi6jbcj0+Qux6HH3+nBHHJqlfTGDfz+vJtef3XAkrO4kwxqOAQJaDRiLpxCXFQdCk&#10;UFWUql4CBFEjXNNWF4fL0Gesz2J1cF27El/BDaxrmVz3MMbiL9yCifd6NOJI7F+RrvEntIXT7Mij&#10;oQ2Gw/UX/DSb70bJJJGyaHQkkkbGxuh0GHUT0ukjYwxxc3wNzaRUSTRjPwQS/tUN/FP5RMf80R6r&#10;V2mGimwkOiYW7D6q/ap+RyH2cVNuzT27C/Osl++f3yX82f32Pa/LPuAL8wMfeEPvCU5gDC3Ic2Fw&#10;vZH4NmHnMEdYybPky/flTBqs9rD8iU4WjaeHuN9O0hJIDkcWR1oz+xIk/RiNmbpGp4YqcQnAyN9R&#10;f1z5Fj80DVrjZxeo+1KJIm5x/Gn5Sh/aQ/ABH95EVCLIvvbIjAuZEki1TVmRXoZHkkreW7p9j3qf&#10;OrMb0k72Sy9LHniO8XcMa7U5EOaXp8il0FZPuP63J/SgHCbKd3kb8mpdtskJ9ZI3KdV99jGrQYE5&#10;csIUieWtKeUS/doLnz+zQWTLV9UC5p9RbH1EtHqT6PU4frSfsZxPU5BJpOB6n9AVEOMcYT9BznCO&#10;UewoG5EHOfA5cnyWVQwRRGSEIQhMkQQmiYnQmJidDHpcQXQTE6ooaIHRwKv54OTFCjZi3qZWWafH&#10;hyb/ADwaGeinS0k1KrKBD9tSFf3HEcGZS5zYQtTkTXaJQqLBUpktUJViUXWFQKjcWdOkM/lP1IS7&#10;9WuwZcqSaWzlOcFsdqdF3DOJaGZ3udw/3NrRe25qIfh9EMw2Pwv4az065vHpoLT0WP3H4XINEL1+&#10;BZ95Tu83vuOIY57jdH+B6s/K2P8AMsX59jP5umj94hEzoRFkvUCGhjXRq810l639TevlmDQoE86I&#10;eypMjJJfaF9bJ9R8m6m6uyFHk8hKJ+RD8FZ/OZ/XH89j/LKIVFVUkQhUQhVaKyCciEIRIhisKpJF&#10;ct5fskmSn19JGbbPJ8UJOQ7VEKPcWxnLwM9l6HebpjyNt6W9Bk82ncv9C6k60kkk1noEkk0mBY/k&#10;XFLUQ4RsNhe5E+radyUdjnxsRuh7kZvImTsGQQXk9BLlFP8AW7NPy8b9xa8IzP0tGt5+DN3jVoY+&#10;qCRsfQW6H0ew6K6YHteh/HGwz/DiX7AbQVSLizSJ4Z/NH80fyB/MD/GD+Uj8PCYhUSqqKiYmIQl0&#10;JhHEiF0KrorjsKjsJnKp6DRZ2ab1gvQzrOge85HgSHmecGgrgTuSOPWcV35dCJouiCKodF1oppbK&#10;O019rLSZJP6fkEH6e52Q5F+9gvhCVEUPfCStwiUgSuazXlk06cUvkH1Jk0Y+hjqwulIyRMkkbo7t&#10;he54YKg6ydCIEIQqogSGiBComKk0fuJCESJi6WxDNU0dY3NA7kmws7XJlPBxTJNHIa8PYSqgHyAs&#10;cMER7zq+sdEEdMkkkiZJNJJJpNI3by5pFzqbn6iSTGRXR7E+FkjyiWgLupg/nlO2Sy7kLEOH8ky4&#10;1+Demzdz8CpNY6G6RSawMapNIGhBMkkkkbpHukR4YhOjox0TohCqhCZNEKiFUyi01J0QiRUbEMTH&#10;RMTPEh2L329T1tTNoZ2F/IRBZdWZixG9x2QwGXVNPuZbEOwMpWXwvf8AgnpY2Kq6IH0Ie829YcWc&#10;amv9pfepbgMg4QzDgccnW0XIZQiEgzE28SSH20E37EEpZCxwFVVdJ6H0vqkYhJJNHTsVI+2FRoYx&#10;NUISIqqKsCVEKkgsSYgVExUmAn0MQhoVNXpu9ch9uE7oCpCRGKi1NbXYU0ONUWWtRQBduThg15LJ&#10;dmHMcGeD39YqyTSOhDZmh0kX+EUnPPNraINkdPRMp0WnBbgwDRArgwTJDBLw1HOHvDIOS4sIVhDX&#10;+jq6MbG+h0fQNkjBzuJHt0J9CCKQITExMVF0EIVEJUyCgw6USZEhVa6EUlhJVB66NejEmf8AZx7C&#10;dwaCUjMdpJowMlwmrNM/VV0m5PkcLK1SO2x70UT6ZJJrAlRBIdU9MCqzOVlDUDjugUyGpUhBodIT&#10;iw0Jf52IkbJJrPVI4xI3RiDE+glWuhoSN42LHbGqx1mhUQhCQhCEISokKiDeEME6J0QQQiasYmJ1&#10;kQXfQuuaZu2cHGQf7qsjg2C5R6D5O7mayN7DsyI/D2D72S9iDt73YNWIu2T6qaTtJ9M9aFRkUYJJ&#10;JEOqrbWrPYOsZ5hUHLNRAQVGWGAZPYrv0MzdosNzNptk2tXgp0fRNZ/wOrGhwE+ljJ6W0TKrGOqF&#10;RMTEJiEIQkTAhUQh3ESiZIqJUTFSR1TE6EMB401wYzcJX2OYpLuL4+xkGkaPPkZgZC9fitb1gXrq&#10;Xjq/Q8RY7Eki6YohugnrWF1VRoEfFpyEZbb3L3IvYn9ksURAyNVOIPFkGWGO5GXJWgrXX2UHx33w&#10;9uDQuFjaNyN273JGyREikSOkjZP+BuhjQhJPQXQ3GDBV0kbGyaJ1KpMkahqJExMVLj5iMSIEIRYQ&#10;QknpR6m4kOUe0kXrg2aNje8IZRgmW6/qzcFCN0NQ5J8VpkpAUG9JbYN7Vkt7kLfYQrHikaLrXcMk&#10;kakiFWBoQmSTRMdGIYaijIqO9DHX6ZeqYuDIaQwvwEWXi0cwNyv6HuK5WeXk1Jc1YCI60jA4u1O3&#10;x+7xRogg7FFoSdhVdJG+iYiB9UwnUmMkk7VpJJo2NjYxIShEidEJ0TomSJiGELhBR5EJkkiY6IkR&#10;Qt7uWkfe+T0cEbMkfQlxwjmI7N+TvUsgd490LC6DEkbitFxXyy4hXF5uW3wh6F1FyeJjsSGQueA2&#10;Hg6iEoJETRMmqGJkkkkkipJE1hMbHFVClt4SG5v+ErLLIyr6oNZGC9Z77xxQPJqKhIgejD9WaMhk&#10;QEvER4HITHJENffi5G/AqMeQeESSTQ3RujY2SMNjYyaNTTYiRuhsmjdALYw6GxhhOhCJGJE6SJiE&#10;IVRp7I0UCpAqJEGcrUx3S2JLwbEW8XfBNy9Rekbk5NQjILkPQ5EHFCZFsqblouiFSs2MyuHB3uWR&#10;rMwgxKtp8mIpPUmn02GY700oyNe6z9AqJUXTA6SSIZAqodxoExo0TYlLM9XL4ipIINGFsI4EoaSc&#10;9pN746I4XEm4ovyTgo/qCxKZjFtBdS1w0ZO7kNyQCojUCBkiDZJNGyRskdXSaWCZI2PocBAYXQNj&#10;GJdBVTJJJExqE5oVEjUFpCEySakywwzujU5UsNO4vOsF07NzwzfY7f1HxXaSCwjFlJzKEq2/NF3Q&#10;/OK2uhnYNGPKb7hcob0BYJ8MjyyJdrtfrZ6lo9uRbSHNGnxJ3VSI7xh2tm5XoIO98i8rQh3Zhpyu&#10;qajCkMPI3RU3DDScLByHw0voS8N8JL1yY8cZXpqbEW2i/A5uyFsTlTk8iNpCBtaDbKJQNA7/AJCX&#10;+lufI0t5Ml3Yjq6DQsSFq1JGo5LcR+8gkb7os5CR4Qb1BKEj6WOro6smi8ZaMzE0TLqeTJGx0dAp&#10;CExMQuhUVFBBC61QQVFSy989zIeZZIf1WC2HbEkQe/ezHLS2i55705PTgbEG2AECFjvF14dG400N&#10;PXGrjw4N08iuw4vJjAp3Xyfs1cKeMlN9BJ3UtuJsem7Dz4+KJIJp9bWj7otaq7rsomhMQyAwhR0V&#10;ORMRzsJ30InJsyM2r8FhzWrxR45r8M54PS0Ggho62TF7ocuVixZStg3botfYMkfbdBM7+cYHcIRJ&#10;9xey/ISuiyEn2xTiN8moVOLaMP1YFqwyWOkzs7uSE0Q3Q3RHzKEqdtxujoSNkjEjQ0TiBZSSa0kI&#10;Y2NlwaIESI6BFOqRMTqExImSNSLsTiAgTJExobZc1Vubg44NFw75qs0TnuMYEPrr6j3COzQxsKHY&#10;b1PaJEidcffdDftc7qbUN/8AdD7kPQOYNbwp4uQfr3nfkTJ8PgX2Cz8TFeX7oS7hOcHH43LY2Cbf&#10;I+75Fqwd12qRJIxI6oKSZuU37yOVjstksMKT0Mali5+sUROcNpsSA8ZBGIwrNCaacjraZ2P9I3w7&#10;8ssHErcvYge5vgNSwIVjSCG1pIQohj0w2ICb98sSF0OlwTJmnL5JbEsnpNdEjY6jo2FN8G5xEDqS&#10;MYxCYmIDIoiUCQioKik0SaCIoYSiipQqIoh4ZmIXpoRvyQ2/Q10CyMaOH1LscKMsgIOOvtt/KFy7&#10;X1QcC9cjlnJrRjASo71uNVSAS7ZLA+Rpuxc89WaRtsMMy9LR7wzsGGY6DXk7qsPSs2Ue5qScnolS&#10;aGxEUY3QxwIIcTseboyiD+RaETfSC4edRbhe5veJA9Gy19KD2m1tobYDAchOTUasiM4ozjQkFuFk&#10;XGQ1LEJ9WQugfdn3RndKv2E9UtmaKmPkFlq7tkv0RSc3ENs1Jo0IrcSSSTIiRt/9F8nE8uq3NXWa&#10;ujqhzHwRc6SOiEDY6EqBF9FJKFQSIoSE4EJJquiSro2lDXrkWbvQ1bIxqJ/BBDXzaPKxFJ/ofvIy&#10;SSUE6I5jNtlqXhX3PQYNbuzo3RNzzeN8NIZ1VxR2wuXC9S9/KMtn1hbycbS5mXck20eCcSNbyjle&#10;KSR9TcmT+iGIXdeDdMHAsW9zdYfdoY1DCZROjVFQnmE4ye5Lte3kcQLekXRYgThDQ2pEjF8BSMId&#10;9Rttt1Zrsz9dZ53RZxsZqkWCV3nyI6w2hfZmuO6ujSke7Ikiey7rIWgKZH3J8s89k1Ds1mNjZBe1&#10;BdsWVCQeGOxfsPL5NLjoMKBrGYbN3yMRG9PiiCBuCaSMZIqNkkjdNLhj1rdBvostSoRqSCZImJ0Q&#10;hKiohCQ2T+QJ7AgJmpSIJiA3i9n3IMvZlw3qxiyte4+rAfgLfgPobG1I2VoO31+wzC9gTat6mB/I&#10;8dogkg3NfuLUye9kbwx5ABHfer7GWWtMEvBaJJQGslPAuzqFn5Q+3rvMCZ5G/go6reCAl1aX86Ef&#10;rPaSXnnoq1RVmiIoNNoD3jtpJ2hR4HgSSHK4epckUj8qeb4Nwh5tDUCWnSQglAhskkNeMRPtMRaR&#10;sNnhmJii5GUfeH3MdyDztpaiGJJCB571RZ+pLfbh2NDTQ/REjs7YU6cmxSeFcc23xNHRC/UZdCOS&#10;c2WHVSCKwNUggYgim8KBJqppQNDKFDQRQgkNQXiEqJlmgMiVLlE2PBI1E36DS6mjX6JAQvzSgrPH&#10;kQ39001KA2n7ewWmN+hn+9phlmA30J/4QdI4DzFrN4H1JtG5ruelwRHDVr2HwrVpJIOR8l+/2LBO&#10;Q1QX3eig/o+jDxdsj20F2V9Sw9mx7kWOC0PU9+ZFvB+9wjmehsctPC5I2J9aqrZ58ak+++ajHggI&#10;I5PhIJ3fXEGM3glzZ84bJ1sM2Kb0lvgauY7CcXk0VcGZjuuyCKcWRoj1Gx0XNHo2TgWaSvCVo5NZ&#10;NSbM7a7kkzi5F8Al640vJ7yMX9JHFzLckoFB2D/JbXA2KwxU2mYb/sT0CA2N0kbqxDo6SSNjpwUI&#10;7fCoyamQIREiQI+fIugvY8it3M3fImeRrIjSa7rGz066wm3pcwshi8Ggb3vRJnJb6sA50nzWqMbl&#10;Otyka/TInFpJ7twbXUa3OSSgImw6MRbMSTOgg2I2JbZloy228jZbahkSQk+2EtDV0R6i9b7O8+T0&#10;M+siHRL98GqqcA1FnA1oe1CJ7lvuXfGjTvZVHItRbu5EOYnejkBFCO1rIVqJNE7n5wua9dxP36j/&#10;AE3JiTchMs3p/DbYQ3vrEujCRgmhOkCVdoivtdjWpA+09PVF2T4djbrXd0ZqHIURA8fYU+l/N/kv&#10;8gUy4ONDAhsPtjR3PuFJ3+AhOGGTjLQzC0IqV6tWa2Y5TEw2NBBFhFC25eTstkI7QKYyGzm6BucR&#10;NguRPpuQ4ybH3TrhFrOA0CKa+Qo1tYuORsiR7D1IcD7qrfUhM6RSyv8AJL90WpKjCHV4Ir49bGIc&#10;maIJFyQSPRkWPU+vFepvFyeT8F+8B2FuZ2KY2L/Nki9yV2/nXm5N4I/tfxCxJ7UDhiOL2NkZbjWz&#10;PQyL/gUbdI5uE+Tyq6HS4K5D4lEg5Gs47CxIrXZL0QRHpDa3NC42dtZEkr+FxFzP9N21RbMaha9i&#10;wY2bjNyGt0fuSaC/724E2+KMSXEtnt9hjXP6jBfFC+jxSd+SX5FHgEDHlpeKw1JAToL3u84FuC9x&#10;KM2EGXavknxLHoMykPAAnJE4ZuxV5ruE3rfA9V5gerZX9AmN1VEJp8eZZxO/4P5ws3+Dl90WDewf&#10;clNfpC5aSNtFyjX3E550cq68xY00JvvFy7sseTsODqwl6l7SiI1gb8M7+F2R9TARC8sWuPVqcU6F&#10;hIdkZLR2qJik7zNh3MpgJu6zRLZBYtNbGupuXDx+4i/QQjF0psc3yX9VW5x9yWPSkdbJO+lNedsr&#10;WVjLSTxFj6uxn3HLkPnGmi8w6cC2EgfgbIf5RiMZ9XlC5BwvQVRYNtYz5KkTW9J7ZEUMZFMUbKEW&#10;rPMc0PYHoR7zMVkxd6EFMx8kledBmk2gjGA9ih17k+Dvpjv7CwX9sfC0F7+LSPhvDLoLFj2G1pRd&#10;i79TWA8B4l90TO4i5SLFRObJM0KEL2KvZGvOzTNVCHjvvC3rP0O375tNRcejQn3NUGKISRCz7o3k&#10;/ci3ZrSU9/6bgfY+mBQMDn4Eo5dx/W4LgBr1v7b9ybzEQn3toz1j/JfIb4HuNCmVd7vDJU2c6iUW&#10;GMfJBBHsvMH7+34ua2d8tkHcg93Jk4vA7HWPO5sq+BOwjgW6tKxv7lxcr+wJ418xPgQUGzZ8MC7D&#10;sXo9SKJECpZ4Gu0n+pQ7mz0PoZaeLvmsoStR+khIfrBNDBKfAHzmDOj0p1+yStGZLg4+T4eZRaPd&#10;iUGhORyoSi82D/bsaC7kc5sbL0GwFohNifOi9BpIuIIkOzO9X0FX60Nmiwj7hbBL0Gh2Hhdz2NSD&#10;C0+9ibcMJuLXTO8Lfr52CVwanEvoVoT5Y2N7OweY9FTcTH3k5FTfkd/ehdyfCFhCnaRm7bNoxsQ3&#10;2uDUT1wiHCfgQuQuvyIsftL7kGEJNQZWdVsLs98tskK77wXjYcdfZSN8zl0dhd/+j0FsTlpNk7lB&#10;yzUOLoTfPA1/73ImpahQJUzZNJqZjxoTArCGcNS9Ym7NK1CcLSbGechvLMG93SfcTO2zoFuBXOi8&#10;GFHSntj9jQwL21MtFPLjikXP9uG2trkjnltQscNjXNQWbtqRZ8pN9mOGZZe5GyLXV+HELnrZrKSB&#10;b3xierW/bG9mmG8FkObiAxH1h7SYIE81sJr5bE8v62Hf/TMd/BfYWlVU7luaRC3RqxLwEcHZByG2&#10;nHc9xmSBrL1tGUXCZ/tGxOhghILs0v3Cc4U6+0nuLuzMCyNUD+62+TyGZZhDU7j/AGiNFQUk2WhF&#10;Iy/KfV9jV54U3w5Ry56HsIv9ZsQW4HgF3dt8NaMVIIJkQWr7Yz4G4fAn5wLf6EDjBBOIE9KFmTK0&#10;TbQE0GHnLnMagsMZPeQ7+I3ZS88d5G+xSfZX7yc3J8HyBIo9riCcHKV7oivok4jKGdzdWUo9jnOT&#10;VSInRr5P2S+hi7uo03PUbGSsL2z1uIVKb365jfNDL4WjRDMOn6ARGZsq/IpsA75xI40UMkP0/EFp&#10;xpJNzKsY5XuMm5luQvoNapsPKyI4VyP3JRM8GQukWTczCcUwqLsPguV7BrO7epq8u30exm/7kuFu&#10;a9dcK+6NyP1mChMkNgWjQ5HrCKibkUKGR+RAQcqvCObQxZQO0RL8ckZtTW1yPp79AfpMnePpW9R7&#10;08U7E0NsJsTTEwFvzJx2Vq/p/R6AIcEs2Pffgiy1a88YM0ngbUom3Bp8aj+djVO+E/1SHkqLc8Qk&#10;haSE7Jkm+5Zej6yAnEue41T9+izHvLmJNOFsPfmm/B+QrFnfuksZb75EYEXXLzQYuKpSH2SSDtDD&#10;yLZ+EweiJrVZRqxF42ILUhoSImnsxvn8iX8nsP8ARaQaPRolzbsXdK/uPa26IPQAhrBM4uA2xiQo&#10;5jUlJlK7Uu4vSuGpLhxaRf3H7jvseJNcomemVq2zIJo8uxA7cC1KjUItsaT96Nrw1WS2b1RcEecg&#10;7DFWTX9EEPFcF+iL8Ecnlq9NTTq7Dk67xBsUzNN2K+r6Mn3G0JES4Qjwvszv7bfa5JbpDyoRfqW/&#10;y5NcGn4diLwbFo9sbfsI0rMbjbKDNNhnxoEt1/ZbJb332Ra6VmkWCbL4Iwk128tUMMbw/CX3N/Y5&#10;S6fcn+OiaO8C/cwPU/bzSUaPpXK5LwJ/7e1Q3XItTkHyZpe19Hc4zYHkhvkRbX3JX4rLPqWwz7iu&#10;Pymx+oT46CZANRKe5h0kpbmK78fpWl5tsYkXnb77KTVjFHuDfqpj/Y+nBZ7+C7bs6dzw5buMWewT&#10;DCW8szJtdu1Gs7o8lxvhGytpTcUmubi1PU2rsxof4psONOjj1ILGiV/I1qIaqWca13LLz1zmT1Ox&#10;2+hs1HjDF0rc0vhBSTHdERp5Fdu+hk9kizaPJuVico41TDD2Vuzczx2hehjd4RqnLcu2wteFz3to&#10;gWi7gts36fsa0zzqOGRCsbzgjbhJbownFG16C80JoiYGk+D3gZSh70LJzU6KaOcdix5MQRak+IH8&#10;fUvot8PLsQ2m2/1sOWChoeUPCIa5bXeMmJMatMrjGrLpv6CoZHzMtEG5B3so2SNJzhKzRmc+Zb9x&#10;ElNNlqhjRCu/qIpHC057lqaekG8Vg0EaXasNWXuL3mOxIjNd4a996W3/AJsjtgf49kUqo10JrxEf&#10;Q0SuOC10JBHs5+WLLDnt8NK7z+SxxE7QXFL7mEBQ2K7+IL3uajdsvdivPgn9G9CIVwloh5XGoMNJ&#10;DlZFgysFJS8LE3NbUtZtMY0JofaQl9h/k7NdJIzbR6lCEUngrcfe83PZGvO026IRmuy1TshiNuyh&#10;Rpi3ctenCIfbkbHPc9g/F5LMVyJ9kRfosS9p2y4w5v8A4M8Lg+f1cDJ9aV9zZAb8vRJsTg5lYGLw&#10;tzWdai7mxWX0O+scD2WraDPo0eUXpRXl/N2FK4+EcDsebOEqQxovuLJyeGrjoQxU3YlXBqeaOVau&#10;y8ibMtB6mWE5R87cRN+CDlpbo7jwptweDzVNO5h0iuW45o28Sg2i5md42LP9dksV2uTDttx9iNS9&#10;n/cQu74nRm7kzSskIqeka8arOe4vlBG0xtBqhT4GZBu8SNh8S4rGJXLATe4wXbTMUf7KIdlS1B3g&#10;y/Yg9B/CXvC6Ol3a/mnb2yPA1ApIkIGuIV5PkSPXUbmLI+w+XFuTtPGX7i9vW7+w/cPa2VEn1CSG&#10;Ev3hoMjTsG1Jl7Lsbks+5Bu4MFulMtruP1cSYYC86u7dUaBLhna/sEHvKyLCiMpbiBi4IraPhiVV&#10;akavPcYfQQfJd+Fqy0ehJLgRuDTas+qGTQg3bYSRm6RPc/kuHgyX+BYbRzT3qIGpqbVmPUi8+X7s&#10;kcmZMfxG7J9j4HfwNmoU27ScCRDpJXVjaKxCDi8Yt9ERF4P1A7bEjkqXRbuQ2s3C2b9zSt44dxpF&#10;0r4EBZsHoGQ7EWmJhMPW1bQubK8m/IpxTitrRnvgllyxMz9fl3LWyQd0jKsGZzf2JxeG0n5O89iG&#10;4GrdhLy2Lc+PC3ux1OMG33M0ukhicnJA2rIzfwE2EZfzIRzjNzKRebsnK+ZvDJCDYae477Cz3BjW&#10;5fEcbFvzWZ6lJ0DPI21xMF+yJ6xfRbMozDMQFjY9jwfgs/g1c04kjdtcsBZq2LE2s3XvNha48Ddo&#10;jserHJNEansobTdIvPxvRp5I/aW35NhSQTLkwNGFpJtgb+yIILnwvrbZRF3JK7GMruwjQicE3eCU&#10;jqSfEIejHw5f3eq8nxBbggoqfi4z+CD3y+wmsvX6DYhEPmsXg/qtBvW9TNs4OzrCQ8BCAabx7nFJ&#10;mhzcouSW4yK1k9Dfjbo4pW8aWJyMlZJdrmhaTnPYlrDe6n7nJ6cLcYo7y9pYmjdWr4L72iZN7LUy&#10;9qCXYZEenGmUknjHW7A+LRG6keWBDD/valxL8mlfksqQsqUklPe+SaabA42NwwT+UYI50FkvtIqz&#10;0pakovoex3LYtLLsnoNjPW447uhB4lZKdW0JdzZ7Exo37uBrDNgPLuM8NfYZyC+Q+Ni32yzQ7c9i&#10;5sXfmO+9cxLbsL6nezefgzlVvNkbTQe4NzMwuxGh0YXMWbS/UyO91j5gi6y+W9i5t5lpGwzrm30E&#10;aQxo8j0TIEZvJKN4BOn+k3Dy4MjD5Z3bohSYvfuyK+4xMeQ9LwCymDPbLHBO1qfbktqXzuWdU9Hy&#10;uKG0Ee74ME7O7lVggQKdy5Yv7ccBOZ8loDSxZZiXwXrpaTsCSb4D2NOGrExd4Fhkam94yEpdNH6X&#10;k8o0jDsDQYg4xz7mu+59z0KAvWKhGOFBF2NCYuFolyKHrpIwkSZ1DnPd8LUnsjIy+7OxIl2gTikn&#10;Z63qRZQNm6RzExp7l5c+iFQh+69SHueQXQbvCRP0gUt+n0DmcE7hB7gWNAQ6AZMwWDULnYSBTsNb&#10;ME1tdnJ8GApv0X9O+PYyWTmyvUPd4Mk265TsI7vkv0ZPJfC+lwh7nEtuNUx28Z0NL/RfVD8Scoc9&#10;Q7EzvoL0WWWlOhvi4yS8TqXOwFgcSaV64icCSx/I3WH1H5IRGz9izVnwzCvw2RVu7YkdTKUV8l/H&#10;lJIeBcrNzYxdjgY2CoSQBhX1lcRLf4k5FpevLJGVZbQ8Ple1xua1w4T88FjXxPoc/AB+hrIH6Ab4&#10;bunx2NBwRq0DfP5t2WxEPzZnZilHF7202Qs3cQXIcnvJtpJsmcDxoJao5IC9D34EY61hKs9LT9TR&#10;EPLXA8JLBL5iZcde6ckbGQ9dGa+5Y/Opsdd2MNEIxHNaF0MjoZYdNoTAeI/RxRUkbgY/ojofiBNR&#10;htvDNMw+LF6uxzWgQ090mH6CS9W7kRc9ki5S6VeR/WRqSLwtKPRk1AywgmlJy9c2Sdy4SpN31V7n&#10;qpnG7uauPJfmvieRBRDkPy009y9u7XC7YNFvDFDKJvoHwCXoxU5mPAvY7HlZ9EPQmE1JTOMkwX9q&#10;TfdaEVhfryWBj7Vdvce1En54FzlOYDxiJJzCZb0kcfRPcKWv78ueDBt9ibsMtHFzykFmeI5Rf82b&#10;eGSKXmPXUyPky2MbkXO9UPlEh3GiSZP3k0ZS4WB6LBar7mRaLlHqDObNaO7Pgf7sacM9x8AYd+Li&#10;9jfBIVGxUbpJNcycxC1fcaest3CF/kU2WGtDXwsjRsuTjvE8eGqJa5gaMiLHfATT3kaoWY+GgpLM&#10;MhaatF0vocqGK3ULMfQtv0haPpOoPa9tC9kCUYT4tkmX+lFYyr7YwtzzKYNwr/8Ag2GB9k2T4aF4&#10;hGC5gX+Ehc2cy0IuAkKev0o+x85MQGGyYoXzRy1GORo+gkVUN69B586HsP6IRIvbT7DcAjOgOH9w&#10;70a/fEfgPXgtGJsnwXsKVl0SBI+TL9AQE4Q7K9ohm2XIncuMGjBWseBxUKBJxi2uuUyaf3Qtu4wg&#10;0IbMC+fcbO1Y9aknCR70JxDh1ICfhyFim4BnXPF1jwSExNcvHuI6VhYJ3OKXkV8kwNTw9Rwhy+SK&#10;SVLcKWL9HuKVg0e5BXfWFZ7yJ/5vST4Dmv4WXYwLAgSkd5fJYQhmSV/crkdhvJeDX/zgSoLZ+poa&#10;98v1oMmNCrTnPD4LHkPouxju6wa8bIy3ODxENDP9olp3mR80dXy2E5pHGulRUGGHKMl2yxzPDXyQ&#10;jZaLfpOxajtNe7ggNqyt9MDCNuDjjF9y4uHlFq/8rdl38smLZ96LVu5fT21epaONaLf8Gk9uzsW3&#10;SSFpLtsRE71xpuaU+QxEhsdg1mbDDj5OjuGE/tcNJS2aGJGgWpUGhqNw88g+qiJpA6Nf4MzZMSNu&#10;WQa63sx73zLJu43Fb2IpMEP6EoT8Fm0Q+EEQToQXQBLsN52pCpZaG7aDJGnycQZObhorCI0Qd32j&#10;VCaY8qJdcVhEwlF2o/A1oRb9hv2EZ5Ivk7Yfrdr6nybSqW3YrJP5Bj6jJt80LsFBNxSIg37cED6H&#10;aZ9AeLTKVPytC0u0ljn2KZc7szyYMm9C7ufQ4Vy3lJyhN0Mgmuw4gdBe00UOhZtl8oRc/u5EqUoO&#10;wzMWfZ6iVrjs7rOxEKCXFuiYunwjRl7ktYE4bQp5OX4ySjdocdYct6rxBaoXnCbUTvuJTyIsSgWF&#10;m8O4437iYRA2SJhshb9iCX4pwW6+dfwQvdgO7LlNx9W+wpqytCUD4ofI2/lsRB6DGo5RHctMaW2k&#10;ycdxbLPEiRKjB7UQ0LNokakPtCb9VHCIyk3AebfAibDWyxlfLrjvBoOnotBa1WwlAwbA97gjcfAT&#10;Gzeoys26SxqJUdGR25p0IYrYUSR5mKSDxsDAoA7jEzc3IE+x8GBoEUFQKod50IwGLcnRAx9qO6XK&#10;PBkvBiaWCH41R6b3GBBBoubHD6T2kmFJl0ovQgz4FnutHRWdBr0J6lmfcLyJ+gukueKQ2BoZG2Pk&#10;IwW+473CdlC35LKLapGnUDW1nDHC8whDe8zcfm2cEXZqnFkcER60eNIR+V3NZ+xJZIgn2siOYIzv&#10;TmxhI1OHEJlqMW9xSmYxmUpbSuOgHccQaNA/aLjSWWsC5wRJHdE0TiWvySH7XG29jgmtv5H7ZH0g&#10;+Zuc6H5xw31LH2xENTBCtuGNtGosMhEvPn8IepL/ANHQQbQhJLQYaNC87fQY47LkRbQJbIG7nDZ+&#10;Pnli0pGTxBr6stdOTCrW/qLxy4NBPhkXZTeWIcRuyxFhIWIPVv7UZJsZQrmm6dIrBA+sWtqG8pWG&#10;dYNU+4TJtGdASEDoBthsYSNSGgQQkN2Ext+A33KQ1Ldm8DWJGC2T3I0x58O63E8R8UHCvV01Iy/f&#10;s2R4kIIGCSOUXOHhn2qR7S3ZQ+dNmXIksBFQCfDoqZIMWTjwdoNAQkLnZ7ijCmIEpvQXuw11ZkCL&#10;K4/0M0fScCT7GLEgTk2l9KbMsixhD+x4ud+1KS3GFG6O9s0VdilODNkn5L+Atswrc9yIhHpwY9dz&#10;pfyMLNnoy1YRUVo0gmVTYSrtS9xkkmO7gv8ARMEHe2BzdCvzkcS9FZu7Fj3XN8kbtdzjXIjNvsju&#10;Sl3XPoNXsi527bn3qP8AgmQC1Jo9RTx5hBq7SnyLbAwv9kRCEXFc72vbuyAW4U0M87oVopjU5vQ1&#10;SI7YoY4lx6m6zXIwb86l9Etcj6iz+SqG3MDxItDSt9jUj7QL3JZP4maHMJe29Sio1r5REhnJGqoC&#10;B0kRbGDYyQEdItlT2D4exwbCnoPQYrUgyQTJFXqUgL+wRawMRSEmvcWDU8TqZXXCHX3vS0gZR4Pu&#10;UWzfWhWpuibiUW2j8Aa/vYRPrE2veKEM8zC7jyDktWot1EBD3WIO8YMG4x6o2dwe8Z8xiK9onwLK&#10;ZsDRdf51IDtXakjK9IXN7fQOAV8GIa1k2bmRhhoyE1IUjXwSHlnw485NVrG5vsIdvyti3ysiDQ+e&#10;Hr0wNkGkln5RGqT3BKZEk1Hr3PXvhT6i0Zg9d35FjDcG7dO4LyPg2UUt/k8eslPoeefqxkbxbPfC&#10;0iXsQnycX0O20C7vbAV32F90P4G4m6ZL3LzCyZbeIQhOTt9QvIX28oSJEvoNx7O47zauAbrZ7kQq&#10;TKdi9C614EkrLkbPs/g0bPAndZ4oSm5qxh5Q0Jx3GFC5H3QgNwkdo7gLk9RmFX59j5KUWR0GN0gg&#10;f2mPpwHzULFtGF9pDQ1+cEn1bH/az+wJ9MsczkzS8of8Ab8Pwj7Bi/Mp3DXIYr/hEtFobFtnOB4d&#10;K2qkZyt8Dbqe1GU/5DFihbsT9Y7HJiNE0LGiaRbxFjJ92YXK3YppMLWmS2ELVmqA3Izp0G36j0/K&#10;f6deg+toP5a/SCZ4wNfyECPz1B3fX1Y2bnxPlGg7lSyPWgKtwaG40cUZvPcewlNtvZ+DaFe2Dm1h&#10;HzHB6nlsQdmawfuXTqUk0zn0MAu1wMd4GDDkQ9DPsZEUu0mBVo1sTfVqKNg1M9xftWu1kagSMunK&#10;IfZmue37NyLkTro+56NkujALvPYLfGJ56ycyPVy7X9iC+nd5eBGTj+5cG9+XJ6LmIfqP7MiNRcmN&#10;CpErJ4szJTfLP5LKwmcN/It2bEvgy78sz0zOXqNL9cFnuT4MVDhGjavUv/UZ/Hh3RwgluNBTscY0&#10;WuHryTchpSaAEENujhHk3k+hd41ONjnmglu7sJvzHB5Bf1CGxAGxAchOYqKUIDYQ1XI8dKaIGqyS&#10;KghP+ABOhMccwU+W9EIdqX08Zja07iO5a/gDXqMyT+hBG9ekET5tviZorQlQYS1+TGPbDHhI/rs+&#10;pAf3RR/KrFF1jGYLngc2g0bxlWHvhUGXBEF4I1CaIbkBT3EenfYUl9akP7aovCLiD2M3EPdaSdOs&#10;InsiI6RwDi+h/AH89DP2I25/W4Pm39gfzyKcmwNFrtY7F0anghZobyP1Cxx4UMOhxds2L3KNxeQ7&#10;JJYQ8hB1MzdZQKXa3UOUMnGaOoS5E8jvHcE+YlcHkOUcAJ7xwyRzYXPryfChCouTfuKDTdeFdVdY&#10;54jhmpoKdnoy+eBT+Q1AjjkvKMIj6Lft3FKE38XCyqcSdmS20TARgQ6ZIQyRBPglA0IIIB8GyV9j&#10;FZQl/lHodaVBCKMboxoQqrpXQhpEVGu5Z3dYWPqy9/3FE4CxchYW6WbRwhjHrEifkxvjkl7mwW5J&#10;y2847kt62/g8l2wy+R4DslohcdCCNekXf5IX82vfRCmwidBXehuy72MM/imkmkD9m59RlkIzIj5R&#10;m/mchFIzyOhjAWw9EN/20fwx/EU9IwkEcjtYQu2v/Fvn7NgzJO29lJE60/lqYPoms9f8v4g9HLh6&#10;xpPCQkYlZZRP9Y3c54TH8B6FgQR2oFSXAR8ILtZWk8Mzlov1gyAetwYJ+EaTtY39EAQ7oiVyrhMu&#10;oveKfsM5hDi/VNCS2kwKU+2qJy9g3DRS0xsylFadXcjpUOUyjLCGStyFlg4UrJpsSwvmashpzGWK&#10;v2NJYkh/mnQ398by80NG3vEgm+FvQT9wJThMJEg+Ws+xckbMXzRokbocCoBKMDdJJokYgRJgiQJh&#10;NEmDhqQDmEBMFadrl4lIp7Jq92zVI0l2XLFFnIeoEm+ZJtftoPsfmhsQshYho3HJTKueaBbhEQs3&#10;SYZeyWBiHChQTAuef0ERD02ANXI1rB+z3rsIYSSWFohFZjyU3HrAQ7CKBET51DlqcLCfY83ZLJPf&#10;CF/hZ3n/AMbHNbHchzv2PyyHK7Vd+TgO7sXt6U/QFTDw4N3eg+5jEOW1ReqkzBuhFIWqs96FkcmI&#10;KVJjv1h+uXsQim7ZL3NA+hLp9Bv0G3qKPIZxf2xuWt+bSLuGGx+SzRbzLzew4cqHs5Cl8uVwzFI5&#10;xr7gxMMP2nDk0P8AO6j2J7ouFt5+Bsxpxm6zLUjHjcXIiMo0n+7DDcCx/wCzGK8uGB59GbUFI+BE&#10;7l3RyRck1275erZ/ELcrew/kn5PikeHOo0/rQNDh8n7A/wBA+D9yH2+jvsINa3hdGA0tfmGzT6sj&#10;YL8saPzjfq9XRUoiBVCQlC9PdH7TjTKH6SQJJB0yNDSfwIPxJ6EjS+T00GOQ0UwQ0lrshfOYg9S6&#10;dg2QOKGV5N+Zp/lsV39kFi77gp5iI8zVAvfLA2WL/sAvmI+usqzJI3A3sJ5dXv0RQkj/ACtlp/xn&#10;adlBFh6wtvLHkp4NEcte29yfkvUPPzTn500Phsc2I1iQGnKdGtdCGylNdhm22zHWKGKQteWtEb3Y&#10;xP2K4HsKzbswtCSCdt3m3fVe4ktVrLu5Yqc39pLLjbsb9Ed8FNe5IScAchMbvkuC3rsEuNwp6WDL&#10;49yDPWzGcxlcjT++FVfQ9dxPvsP7mwY8mjfNPoWaMllagkFgQMNQGyxd+rEhQQQHSbO2TMfmxngt&#10;F+t1yIelPWDDp2oumi4CQhF1V1DfbiSuNs37TRNgCa0Gq0Hi4/8AYi0hqXYQnrXk3M4NRof4tP5F&#10;hdl2GgzdpdZHdGBj/mY+vMRDNoIlO6UP1FgOUq5HLMcUlXqbO9EOPJoSRYLmwjdTZ/4JFsm7v/Gw&#10;wz16NdthveeQ+v1dF1twZL3Kht18mVHpiaZFylonkbvsWOUQC5H4DRsYz92iTs9ZQSSZ3heH3IOc&#10;USHbp9TPQLCF4ZGvioTSe62LyaNfrONlbmezY0nAi7vMl/urGsuhJfIaBss+HJ4E/wC+p+qptsXE&#10;Pbv4G1T2M3ub1pGkvSnQdN+89hkfZaNEEKLJvhqyhvm09qGm0U2vYT7mT11pnuOUSuMTZo5d7FzQ&#10;1RkDBicDlZ5bhQ/YbJ5JkxLg/vhLD8iwncSWGRSLvvsONTabqVKgJaEiH2mYSXy+BtjLki+AO/E4&#10;M1OJ1StIYbnAoKD30SBn5qQnN++DSa3DlhQNi+7TqK/mj+GF+bQ191D4hflkXtm9Q7rc8KSFKjOG&#10;+rY8M0pYz51hC/4LPX8COX/JeoS1yahH1BrAkTVrKEyH5Rmf5aFXKLKDsQ1n3MWIfRlEEvoXv4fr&#10;SNGlaIGDZu2PudyL7YmA6cQTSwYXu42jEjaBZsO2OXxEx/VCw2g7eTB9J+RYQ1seXKun3Pl0Pgee&#10;y5FeuilR4Z5alfqCwieoz3aKK0DRBgHZfU0M+3gj+qkrtz8gzMoc2t4Fr81Kfux2r5I9/wCI9CU/&#10;ohSQthxFO6zJUiU1ZoCQiS4VIye7oOku3Qz/AD5CUN8SOQ9sMCcI4NElw29BLnhak5hQJYp5GsQm&#10;+R9AkfDE5IPXFfcmSsT3CEbG3mRfUQmbTNjBvyyWlnMm4+mxen4C4oXPSPIR3rKvI+6NG5vJBvTa&#10;7U4EnL/KSAyYL2QmGSPZpiR6k/7OVs/5V+Mxv6EhI0JsZZuS5pjssGfNJ6oy7b3EUdwkiwzoCvdl&#10;r9Mlv2RjPokXsmjYzaBEg6isMfQmTF+zEJe/QUEn4DtG3UVIaOHPJ8loIdsNq47EbF03ySFy/UDL&#10;cxCjmP8AQnnS1x9DaVDFGcH4IaZuthkM6Ezba7BbVc6Cv0E9dRHkaDXcaUkfKxjmligYkiLW91Sk&#10;76+HahdLRA0eHGGKUulBaSMP9CF+SQjAZGnuqJkg8GibmYcj3eamOrH2t4Jf0zYxgSSFozWijY0K&#10;nptjR9vvcW5SPbFpWmn6kcAyBG14KwF/nxL/AFduqDAvs2ezIyo6X1fzDeiZviiVDNB+mmjYofIF&#10;jDsjH8WEyKdyGPPdkJ2PYbTfgezU1RDceco++UnwcTLpFcQd0O2UDElLzJkPWMoolyoNdy7GW5xs&#10;X8kX9vUc+7xobU3yEZKcWbUi4cbxM0WEnqIGGtpdR1oPs/yPN5Iaok+K1OC5lV3W7mF2GDKN1DJF&#10;cdZMvrs2Nv3WPuC7CcyHenEmhEet3t/I3PO8DQ265F6Uoymth5IiN8jMswxLkkdDVab1E58FxZeH&#10;f0NDp8sUqB2Kq3TFbQ5S48PsYTbLGvIQQRWKMZhaJT602uxUPS2Pd0TLEngQv7YehroteLyhq1+q&#10;H+O0Pa3jH2VJ3tcZspvjEdp9iW3lvkioM+hR6aYUE1nzvhoJAeqmgjqSWZg1AoOmgQQdaSTUJhMa&#10;i64J8ilEiw0d8aEnsQgMyewoSfcDeX5DmCYpUxgCVobEFzJlqk5HgWNLEpexLXUTkNLCPEe2V+6N&#10;2x0IWrwkkNuJ3Jqi64qzENxVGcZNWUGOo7GXSglfSqEDDCUKAnREVWUJwhODcfct6w1RNkDoQNDE&#10;D1C8JCW6U9ykcxvdBMmh7DYr2dJkQYGrAue14VGtCn987/qKE3+otNLZBIcJo0YRd7jQl8qCVpSB&#10;Oqhj4DuFRKW7DBshNsPjEaGwkgmHxBVqYmMOgUtowc9YNjX4UpYwCwsdiym+g+NDmqyJrGlF9Xit&#10;C1dm0GUx3JaO0KlSOiKpKYhMY7iKqFKazJYZ1C4tEPYeRQvOix1ATxzsAuaSFgyDi6ZozdwRHIRe&#10;naxCLrUIgyIIOiBiE0m1Skt3GiZWbV+9WU90UvEIoww9TnvUDlRXbTk7Pwer8ouexM12+DM0zbnD&#10;ohyFkmStyatGN2Zrey6IePaZQ0C1c3jIEqgWGexd3E4oZkJ1AXC0NCQHE0SKXW2YrSOCCEzPfQxF&#10;1p0eo/2wbGYkMm6TigQlzsDCcITOWoRAx/gCoSEhC8F0iwURRuEV9SGBqJQ6pJJLu2Pacxb0I0Ik&#10;9qGXVRSMQaDq5EDbNkYqEUdDTmPqJVGPPXyJarlpZRBctL5ZK2hs5WwNmmwlcz5txobxTugFlZXu&#10;R7wiakPawyRdTDaKHZ7QqaNWqERYX/20z+yP6hB6BDUZlZOLDegvoNs9drn39YkRwc1JRGDUMkRa&#10;TIhMCciJ3kUkkp0E4CEKbsZr6dC7zCeEkcTHUZjXVEKa6GJ6g+msIdUxGJYtudiKuAh7scqERvCR&#10;AxSpVDaINjSxAlHfeVUGwuxwEOkwLTWCC9h5uIJtkJqvs1ByoQEOZMkW2QuULNCRbQjDSoXJzkdw&#10;GdfkuZ9TCUme58iEREqF6NoEOBJMWe5I1a4/kfdujSROqJA8JGrhmJVy4jQhtqw04dMYiLvJLK7i&#10;sE6Oa4sGcvg7pkVk3Qtc6QxdhSo7h7wlJe7DYVRUEWFwhlBYNmabxgo0HMDUHSQIQlAiVlFyIMgu&#10;pO6qbtQhRIhbIRZjjkfyREfuo/NUJg/dkf5cX5+k/wAlF+WP6p+aj++RN+6SXzliTIyMQVzHSUjM&#10;mVjVY7BNZZg9MWxOCIMoEDQw/nC8wQoiEvL4wID0Vc+RvrB9mqp8rmQl5z7oiQU5li1wiHZRkIY7&#10;BejGWVpjU0qoJIMbPJhlE69lQhK4BOo7irMIhrwcAlgiJCdQTUI278ByXrwb0NrUP9hUXl4QQ/jT&#10;DIobhkjIMz7GjEr4Wx2FIYl80AeF0JExBMSJonQlRiY6rCjnRBZTWSRtCakBJBwSCqHfpi0M2WGF&#10;6Aw2Nac+4gX5UbM8s+6QWmqE282OTyaaHchIfIM+5jEtBpchumLpReoam0rUmUPbvih8eVFIq4jF&#10;KPuuxpC1CjLxKTOVaAOlAOaRbKc6IGAYpOF+iYeJyU7AsE7uCJg3obvho8wsSQSIqQiAhhAwGiWi&#10;LpjdUpuIHVSQdwZRnqTmqhOQtplehueChWyjKj2ZyqjzcQaTmyHWaAmbUUQrVJipYXVCYzi+s2Ne&#10;IQ9SdgIdarPWlTIikCIGoAaAj7GQNuUB2oK/bCFQgnZ1AIYI90DY4tZtRLUtiIEg26EppmFBeioh&#10;dpOhBnR+Q4Yckol7Se7yBZaNTXoJicN0WxKiJKWI6qSVIHoT82Yon5tOoW8iBFQdKlBQnAIRiUN4&#10;YIAqA1zUglSATNT+7Vy2oyZO0wG/N20oN4AxEggqJEkyIkkQwqSMO4UhvAsIVWN0URNwLipOO26h&#10;IKrPATT7gcEKHhlG2FsaoylBoRWEohCEcBAnMM3lKYJ7s6aBxKtzkyrjXgWRqKZJCfMod8Ep6AAC&#10;98Ye/iSkSZsN4F8voN9tuOxJahUFEVqKGEMJ06JTIhAllaVpw5yZkou9Q8wKwa5b8wfdXRMY1qJJ&#10;m5QkVlLwkGqGoceqDoAys0FGCEFMfqkNgIP3EWSxJoyUUDCJEKhUkQmOhJNTGBDoClYahAHBSiug&#10;oPBgOhKvIKKA5fUsoSGd4Hp61tCOgZE+lNAyG5PsrGStmdSU/UL/AMMsRiAZKj8gUFagFAwCQDkE&#10;Ee4OQwWkkwadgY7RXTVSmVNFBINHRR6wwhhJzYRJOC4qoEigaLyQbJhMEcYANNBcJgzQIMPFJxiQ&#10;wrj1RQToRa4fKxwUHCkZFEIkVGxCQkQmDIVQHAh6lKPyllhFcPJAOSBfUAYDITTQFdQS4S7AtUEk&#10;ylUApwQVlJMYR6VThCQSUkuGD4xNU9HoD2Ga0m70UWUKg5tJSxemSQARkJTF20T0VmQJsBKQMBBm&#10;tVIsNuo5MSICBhIlM5NfGr2FSbvYi4AzFzMuxciCrQ2AjP6GPkZpisMjAif8IiuWFwrBqRETUGKC&#10;foAq4ehIMbEiIGxVSjYkISEQciGVFUSSGC0RJINAoMZKSgsigEgwSDUgk9iEnE+kt0NKe5UiKiId&#10;xIG74hGRYBOBH0ih7CfQHRjDJxZG8Fw1I2RU0mDHRooAnQAPQU1QfivSPaEEBgaBB591BMGaTAyO&#10;4dCgSeBaUuK0GmaIKOZYKrRxKMWyyAFcPARhS/SE5YPMmAkKjDwJDHUUamMJDGxDBkQwNiVEhEB6&#10;GqQSPnyRCRXgmCTgpJRoEYOZKS3dEAgxaxJSjl1EsJA6wyxoghCWKCZKAJRoCQMUhZVQJJu8fnEQ&#10;gbMg3iU2qtJJhOkE1QDYIGJQKipaC9knMW1RTbQdEkUKtDG0oDiJMJ/M4PVFWg6IIrI2TZNF4qIn&#10;QGglMFNpqFHDYTDrDcIqc0DDqhMEyIYJEqpVCA2+LlE4XTFNMEQZgeIEkWiNRa4VsZUTAr4uJaJE&#10;BjtdFjbovH0XImXZGRRQsYUAUwsaMTgJQEQixoOFcvRKCiQRUhH/AM6BDAEUdZ40guvQwPlke8lL&#10;LUKZxAshBSJE9jcRaEJH+DozIerzzqlhjAYSlF0RSgrDwPIcelw00BnKz//ZUEsDBBQABgAIAAAA&#10;IQCR0b5h4gAAAAoBAAAPAAAAZHJzL2Rvd25yZXYueG1sTI/LTsMwEEX3SPyDNUjsWqe1+lCIUxVU&#10;JDYgKKViOY1NEmGPI9tt0n49ZgXL0Vzde06xGqxhJ+1D60jCZJwB01Q51VItYff+OFoCCxFJoXGk&#10;JZx1gFV5fVVgrlxPb/q0jTVLJRRylNDE2OWch6rRFsPYdZrS78t5izGdvubKY5/KreHTLJtziy2l&#10;hQY7/dDo6nt7tBJMfZm9YL9+et3t9x+0uN88+8+NlLc3w/oOWNRD/AvDL35ChzIxHdyRVGBGwkjM&#10;k0uUsJgIYCkwm2bJ5SBBLIUAXhb8v0L5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eJt642QIAABsGAAAOAAAAAAAAAAAAAAAAADwCAABkcnMvZTJvRG9jLnhtbFBL&#10;AQItAAoAAAAAAAAAIQC+XA0AWAABAFgAAQAVAAAAAAAAAAAAAAAAAEEFAABkcnMvbWVkaWEvaW1h&#10;Z2UxLmpwZWdQSwECLQAUAAYACAAAACEAkdG+YeIAAAAKAQAADwAAAAAAAAAAAAAAAADMBQEAZHJz&#10;L2Rvd25yZXYueG1sUEsBAi0AFAAGAAgAAAAhAFhgsxu6AAAAIgEAABkAAAAAAAAAAAAAAAAA2wYB&#10;AGRycy9fcmVscy9lMm9Eb2MueG1sLnJlbHNQSwUGAAAAAAYABgB9AQAAzAcBAAAA&#10;" strokecolor="#09101d [484]" strokeweight="1pt">
                <v:fill r:id="rId10" o:title="" recolor="t" rotate="t" type="frame"/>
              </v:rect>
            </w:pict>
          </mc:Fallback>
        </mc:AlternateContent>
      </w:r>
      <w:r w:rsidR="00811C8A">
        <w:rPr>
          <w:rFonts w:ascii="Calibri" w:eastAsia="Calibri" w:hAnsi="Calibri" w:cs="Arial"/>
          <w:b/>
          <w:bCs/>
          <w:noProof/>
          <w:sz w:val="28"/>
          <w:szCs w:val="24"/>
          <w14:ligatures w14:val="standardContextual"/>
        </w:rPr>
        <mc:AlternateContent>
          <mc:Choice Requires="wps">
            <w:drawing>
              <wp:anchor distT="0" distB="0" distL="114300" distR="114300" simplePos="0" relativeHeight="251700224" behindDoc="0" locked="0" layoutInCell="1" allowOverlap="1" wp14:anchorId="42B4E6B2" wp14:editId="48CBFBB8">
                <wp:simplePos x="0" y="0"/>
                <wp:positionH relativeFrom="page">
                  <wp:posOffset>3810000</wp:posOffset>
                </wp:positionH>
                <wp:positionV relativeFrom="paragraph">
                  <wp:posOffset>452755</wp:posOffset>
                </wp:positionV>
                <wp:extent cx="3528060" cy="2004060"/>
                <wp:effectExtent l="0" t="0" r="15240" b="15240"/>
                <wp:wrapNone/>
                <wp:docPr id="292279999" name="Rectangle 61"/>
                <wp:cNvGraphicFramePr/>
                <a:graphic xmlns:a="http://schemas.openxmlformats.org/drawingml/2006/main">
                  <a:graphicData uri="http://schemas.microsoft.com/office/word/2010/wordprocessingShape">
                    <wps:wsp>
                      <wps:cNvSpPr/>
                      <wps:spPr>
                        <a:xfrm>
                          <a:off x="0" y="0"/>
                          <a:ext cx="3528060" cy="200406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F3227" id="Rectangle 61" o:spid="_x0000_s1026" style="position:absolute;margin-left:300pt;margin-top:35.65pt;width:277.8pt;height:157.8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aJzYAgAAGgYAAA4AAABkcnMvZTJvRG9jLnhtbKxU204bMRB9r9R/&#10;sPxestkGCis2KAJRISFAQMWz4/VmLXlt13Zu/foeey9BgFqpah42Y3uuZ87M+cWuVWQjnJdGl3R6&#10;lFEiNDeV1KuS/ni+/nJKiQ9MV0wZLUq6F55ezD9/Ot/aQuSmMaoSjsCJ9sXWlrQJwRaTieeNaJk/&#10;MlZoPNbGtSzg6FaTyrEtvLdqkmfZyWRrXGWd4cJ73F51j3Se/Ne14OG+rr0IRJUUuYX0dem7jN/J&#10;/JwVK8dsI3mfBvuHLFomNYKOrq5YYGTt5DtXreTOeFOHI27aialryUWqAdVMszfVPDXMilQLwPF2&#10;hMn/P7f8bvPgiKxKmp/l+bcz/CjRrEWrHgEe0yslyMk04rS1voD6k31w/clDjEXvatfGf5RDdgnb&#10;/Yit2AXCcfn1OD/NTtACjjd0bhYP8DM5mFvnw3dhWhKFkjrET5iyza0PneqgEqMtlbTXUilSWeAM&#10;z86EFxmahBq4mGyjUo8buv53dnUduTJ83QodOoo5oVgAv30jrUeYQrRLAcTcTTVFPaB3AFzWSR06&#10;PnnHI3hImRU+OBF4E8Uayfb3qHp8gDyUAjgiyh2uSQp7JaKt0o+iRp+AZJ4KSxMiLpUjGwZuM86R&#10;b1ezb1gluuvpcZYNMI8WCfTk8JBV77t3EKfvve+uBV0VdTQVacDGxLI/JdYZjxYpstFhNG6lNu4j&#10;BwpV9ZE7/QGkDpqI0tJUe7AY/U888JZfS1DolvnwwBzmGeTAjgr3+NTKbEtqeomSxrhfH91HfRAG&#10;r5RssR9K6n+umROUqBuNATybzmZxoaTD7PhbHgn4+mX5+kWv20uDNoEvyC6JUT+oQaydaV+wyhYx&#10;Kp6Y5ohdUh7ccLgM3d7CMuRisUhqWCKWhVv9ZPnA+Dgiz7sX5mw/RwEjeGeGXcKKN+PU6cZ+aLNY&#10;B1PLNGsHXHu8sYAScfplGTfc63PSOqz0+W8AAAD//wMAUEsDBAoAAAAAAAAAIQBYgfkZDUABAA1A&#10;AQAVAAAAZHJzL21lZGlhL2ltYWdlMS5qcGVn/9j/4AAQSkZJRgABAQAAAQABAAD/2wCEAAUGBgsI&#10;CwsLCwsNCwsLDQ4ODQ0ODg8NDg4ODQ8QEBARERAQEBAPExITDxARExQUExETFhYWExYVFRYZFhkW&#10;FhIBBQUFCgcKCAkJCAsICggLCgoJCQoKDAkKCQoJDA0LCgsLCgsNDAsLCAsLDAwMDQ0MDA0KCwoN&#10;DA0NDBMUExMTnP/CABEIAtAEOAMBIgACEQEDEQH/xADsAAAABwEBAQAAAAAAAAAAAAAAAQIDBAUG&#10;BwgJAQACAwEBAQAAAAAAAAAAAAAAAQIDBAUGBxAAAQMBBQQHBQMKBgICAgMAAQACAxEEEBIhMRMg&#10;QVEFFCIyYXGRMEJSgaFAYrEGFSMzU3KSwdHwQ1BgouHxY4LC0iTyB0TiEQEBAQADAAMAAwEBAQEA&#10;AAABABEQITEgQVEwQGFxUGCBEgABAgMHBAICAwEBAAAAAAABABEhMUEQIFFhcYGRMKGxwdHwQOFQ&#10;YPFwgBMAAgEDBQEAAwEBAQAAAAAAAAERECExIEFRYXEwQFCBYHCA/9oADAMBAAIQAxAAAADIqJXm&#10;eupZGkpaVqZuEtAeQ5BmolRCcI0zUZjNQMAZmmRqUhBqAJCwmDJSRmFAlQWpEoKBJqNCVKMCI1IS&#10;FESSFBCUuJG2ozQknADZOgbKlmhonQDZrCEE4ASpQUgRqSQZhABhmLvaLQaFNUleaYUFCQl1KEBY&#10;GgLDSEuGxlEhIo5SEsYDxMjlIbYhLpCaJ0SUREtuSYKQTK7gvfuB9PK+9Hd6NDzrJzi+TZNIjusA&#10;0hZIjNSUOUU31OMVZpFn4z7FtSCUJxIjJoiUkiDAAgAAMjAgZAYAAeyfG3skMqZn5rqhZqQHEOJr&#10;MOQYUTsWSjNSNRKA1hSAZmBLCkAKWNsLKIk1JQFoUw1E4BKBxkDNYkqBpkZmCVGBkZmhAUE0pWAQ&#10;FBtIUIiTMwSFGmglBCDUYEFmmglAEKCgSFHECVkGF0Wd0uiMtwLpsSFJSMGaGw4AbNZg2HQJoOkx&#10;pLxNMpeAMk+bI6ZCWmCeII6HikmkyEspeB9/4H1sylpX0KFKScktJJaJo2xhs0jQlYEgGhpLD0aU&#10;KBKhbW2SylFsKJxJKktAACAAAAAAAAAAAeyfG3skMwoL811go1xCcJcWagcQ3EuKQUlYKWlSFLQ6&#10;mFBaZGsASgaDSokICgCVGoCUakJM1EicQuIYUABqCZBQABQBBKSmAABJWgDBgAAEwAEEDMaFGaYA&#10;CAFgaFGaCBgTZOJRz/UZPZ6IzVEvPNKXUgkwtABgASyaQajEg1AEJdTIQHCEglkNBKDGiUGNJfSR&#10;YJ1LKfgPfeCdbOFJT0qHktgHEtpY4hJNBtaRNkomGkkMTEkw3CmJRXVoSopRJKycUocbIgANAAAA&#10;AAAAAAAPZPjb2SGeU055jrOLZUDzjS4NZkpMzSY3FtLQ4tpYOuNLhJxSHAUZGBqI0GDKIkKDEmYA&#10;KMk1KSoFKSqLWaTQsEYGDDYJQTQh5KCIzTSlRNJMADACkEqEQgoCIwpMgANQMJEDA0hRggLJHONx&#10;jNnojJcC880BYSSoKYg1GCQoCSDAEDIAS0yACUhsnAxsnSBgLISUOobQkCUaPhXduL9WiubsEdCu&#10;AJpNQW5zYQCmoaiJkolFk3kDaJ1Li1BnwpRpSMraUpUUk2ThSihDrbSQoNAAAAAAAAAAAPY/jj2O&#10;HJprsPhdG4fyxo1i8dGT6E5zdDOnr5Y2HWHOPLR2NzkUuL6s5zCbB9EdwMuEtu5kJtctIqhfiXRV&#10;D8XOKKaJS40iLWptaAs1DIzJBmlxBKABRGYwAGABSEGo4toOAGiWkEmYGkzNBAwgjNbbZrEQgpIE&#10;YCYADADETnW3xW30RlKSrPIBQBKiMQAAgABgBQIJwgIA2EFASAsnFIMDbJxIJJYG03ITJZbjHVPO&#10;Pby7VOQe306g89IUrs6qTGUkmTQ4GlhCbcJjRLbYmtsaqyqsRMi3UNksmkgG022tE4gANAAAAAIA&#10;AAABj2P449jhTuGvyvXQbgiINSwaWtaaFKAzS8tOvg3ptZWFuikucQerqnHkCeyKZxpPZ1hxgdqU&#10;HFF9lIfGD7SpPjkrqcYWIl30FAsqSIGocw6GdDHOgjpErlbifUj5QQdcVxxaOxq5HPi+mnz6yhLX&#10;JzsyDthDVCUkMqi3CIA4tpSSgQGaQURQImGCAzBGjn20x+1vi+Elnk6kjAGQBYAEDIwANLDBADMB&#10;AADQMjaSDAiJRNgKMGkuJlHmvmv0b559DzoxSh0ssREtsIZONSTj0RwlP0GY0+fRMBqzakJdJpin&#10;vaKyqJGlx9FDJm04SFRXwaivMziABJAAIAAAAADJRAXsfxx7HCtUD8r1gYCRrQoFqQpSUaVDcWlx&#10;MAloMGqLNxKxmtLkQnAtCVKNDZuKBta3AZJ4JtoeNDRvgGA6G2idShIUY21LUJgnjCFDuiZlK/cH&#10;J87Y6aHHl46gJLlw6gQ+YH00M5gz1QC5SvqLLfPbDTwkQ5sCGGkewyEb5fPWx3Gq5PorI7s+eCuf&#10;Rz5gaXTz5s+joisHYo1Z0Uit2wrlpzBEXElCOtjpsLE6kiE4aVMMjAiBhpJKQzk3BfR/Mu/zedlu&#10;oO7PkWdVVWKgblMTEvE9GxWmzelpvkqCst4Bhjef0NBbTDJMHTTaprScA+y+EVlabEQMETAAwDIY&#10;AAKJQQj2L499hMgksvKdMwFgRhwEqCiSTNaCeJZIGo4iVGaDcbeTU805ENQWANSoolEoDUTgJJRJ&#10;pC1jSTyRMh1A20OpTbUo2GFEJIAALMDQoziGZrBBuBDaXyG0ToQwT5DYJ0k2w4SEB0gZbkoZGU4F&#10;LD6zL7C2ENUkVWRimgK2JeCSysfaLnHnyeiJlHMZzpDrOVjqRyjyVzqiR8uX00muaO9HIWBsdLDF&#10;FmVTDNKvJIibMY18ZUNrD34IMawiXV1mK3GH0Q58w810a3H2noXuaTO6aq55RnmuSZk0jPaGgtpq&#10;osyNppSCEoqdadUoZGmdZgBoGRjMgBgAAsgqIn2F4/8AYCIyVH5jpoWDAKChk4hxDayVEW42+5Ay&#10;OKBhaYWSwU4hyLccQ5FKMloSZqAlgwIzWAUZApICGiUE0IWTaQo2EajBCjDEgyQZpUmtxDiADNBB&#10;ZA2ThA2Foi0kogJKwBBQG2haU2jUAxWxxm0ugSXCosBgIACgSoKaAUYNrUoGlKAIDwE0pZyTZrME&#10;sSWZKK8FgkKAkIfS1j6a7qelghRZ0W6umwe957phhWHmepXIeZepvcv6HW02wxYnTZARaNhW1mhz&#10;91dW04m6pLbiJJwwkIpGVlYANgABIAAApK0gDCC9g+PvYIMAH5fpktJpqUSgNRmhKwEKdS4pJWYS&#10;CiMZqJxBrbcQ8427FKUSk1GFCbWagJwgBhKhmlQiNJWhhE4AbWFNglhJBqA0kskICycluIdEYMkA&#10;wEEhaBkhxtMAyQQMAEqANhRIQ4lQYfZY/Z3waJ1OewgoDIKAJUDAGFCUoltINYBIWAIzU0gLAMpc&#10;KSYU4BNE8gEokNMylVa1vRw10aTFtro+eb/nW2vFoUnoVyH2HqtL2tymuouWslZrwh1pkfOaPM6c&#10;9YDK+gmnWpEhtRIhgC6kiMAYAAAADNKkzJaUF7D8eew5DRhXleoSjEWoGYKUFREmaxhxK0zJ0kJU&#10;agSsOglwLiG4ShGsloBmaQUSgMlAEKCiRGDE2lwJoCjBKgsEGsMQThA2awm2HANLiTQ4QCAAAIlE&#10;NKVkhKVkBAyTSSkgACBKkLDCbbIbC6KiMUzIGIhA1AlQU0RqUCVGTSjIwMAAFJWIgo2MhxIkhRyT&#10;ZOkCG32ms/AtYO/JTRLKJOGW5j03lXQqxaHEdCqU+27VqkazL6zNcslHReTbqBQs1f0WrNVkor6k&#10;oWlp5C0IgmBfSAAABgZBRAHUqjIkqISPYnjv2JIbWhXlOosyUClpNNaiWkSjCalpXFrJYEkGpMnE&#10;rBTiVpG424ClJUBgxFLWhQGDAGZGBkYGgzIYMjAKJQAGAIjCCBgCBhCDUZJKgYiACAFAaCcQCCUA&#10;SFgEJdSm2ThoYTIMeK1uY1FkEqAqkAAmFGACiVIBkBKIjEoyMagagSoARmRyEgwkAopJIMgSzIZa&#10;p4k6L0cVXBtoSjhOUdY5J06sm2tG+ucttdOqx1eb0+a4woqb0NvNkamltazXmqwFWwaQ41KMlmRG&#10;HGIC6kAGMyAAAAFKAiAjCaPYfj/2A024hXlukpxpQ3FNrTcW04hxSAh1ba4yWpCwBkaA42tDikLB&#10;S0LIrWlQGpJxDWlQKBGBqIwMjA0kpIlAgSUCMRmkkLJIGo0HIMjAKBCLMEAMyAjAABJkmREE1AiB&#10;REQAEABkB5DUZXVOKwoQmg1BBGDYDIAZEBKNKmjWhYLMjAGSmjAAJASko0qkAAMEeRGcaxh1jo44&#10;0GZES57yPrHJOnTmEme6uYtK6dVvpc/psuls1KptbaktizcSVZasuOBlfWylaWpUSZAaYAF1IMjJ&#10;AAADI0KMggyMky9hePfYTTakn5bprUkwcW0pNxTawdNKkOLZWm6ppaDUg01LSpC3W1CcW26JSkqQ&#10;ajNBKIwM0mCwAg1JUCUqICMjAwSQUEgksiMDNIEo0KbUEmBgBAAAKNAAyBRaQRMUEqAJUmIRGEwZ&#10;HIyOqyWvkGThViAoARmASRmxIBoCiOQFksSjIINTa5IwCTJJpScMCQAFOJR5MJlTGdY342Yz0drm&#10;vJem8r6tFE427rjMcbXTpvtDR6LHraeUui5mPKjNZfVZO504salxvTFogJQlwJ9dJMgC2kGRkgAA&#10;C0LQQAQoiAH7B8gev0mjQvy/UcCTYtSFIWpCxuqbUhxTSkPBKoyUpCkLNJodW04RdcbUhxbSgeCV&#10;IM0qYYAQoyNBqQoAlSQIiAGkyGFNgboSBGZCSUaRGSjIMWCCDBADBEBgkpkRkhSkhiiAEbT6VJLh&#10;BGL2OO2NiURiAk2zTWAmSASaZgyaBpALcZcEo0mBmQBwJNgJRiAMmjMlAmHMiNVDa2t2RmPIjC5T&#10;yPrHJOvRUyIjuqEl5iRTq0l9TXmLYFLKm5hlxDjkrGvkbMOfStu6LRg5KTXT62UUAC2kGRkgAACk&#10;rQQMIAMIe9deSfW0JMqSrznQUtCxgyNBuNqTcNpaFrQoHTbOMnVIAOmhxJxxtxDjiDiLU2YPKbMF&#10;mlQlGg0BbagWEGCiAQaFEBJUkYUhQzBE0oyNgMjiAyMaiBCMADMgBAgkZgjQQI2GCNCyIDNLhsw+&#10;zxWxY4TSoSJxtxI0GhiloALUlTQI0tKBGCjSbSzI0KACSjQphggCgCYIcyHKNTHUzuxpZNClzHjP&#10;YuO9iqlkxpWmuUslUadXd01ll1ykxk02vxUtShmn4szXjomnGrIoWh+cRXWVc4tmYtgQM0JCgCVB&#10;QJCggjMBP9Y+UPV9FjCmXfP73FtLSWAoaDIwDzRpuONqQ4bak3FIWhTqHIi3W3RmpKlE3ELTNSQC&#10;wAJRpMFGhYGDNAMGhIUQJQ6kGwZOQAUwGEiUEnEWbRjdSkAsJIFklAOJQGLU0QOmyEPpSELNsA4T&#10;KZGV1eWuHOyVXpi7QVMMjfqzSJLUliGnHeK52kXRmufLZvywD4bk8SsNojLKFpU0EhFsOa8s1V+m&#10;o3Ad9I3zb9tjnn1aqDKNGy+zuyMtPV7fNeNdQ5Z14wZsKwtrfUTtGm6lu2WfTVt2ya7KkWESyvOS&#10;4r1+WkbdbtgmRHeBdbZVskkAWVmaVIAAALQoAAEwAAuvU3l/1BkviPNL4mp1xpaazIIAI2GDUmDQ&#10;AWbb8RTsd8HHIxonLhrTkrgKSnOV7hKciG0laCqKStyqSC5XQhF+eZhSNoWCZlHoieXtB1QuWut9&#10;MHNSDpauaPB0NOCAblvFvBp2s3KHbMRUhOOC8CK69lhjonS5gchR2xMTjA7QsOKSOvqZx9PYFi5H&#10;L6etLiWgm7Vvnz29EHjJenUjOyLs0QpyhFhxlKcpDBMlqjKSfJkA6Gg0156znPe3kVbk/wBPLLbQ&#10;3CXXO3eR+z8nV1yqtKTn3UkeVTdDPZVAz86eUYu8o+tVDsq68crRyq3GXW70DY9FzW+Uan03waN+&#10;ZhvV90Kwgzox16VCyKXmX0HW2NdOJBRTrIxOCCe1JLFK0tOOEFAZAyDS+mvNfpTn6K0+YzcdvQDw&#10;TYuiliJsZacs62nqVULsC4TEdbcMSYyhQtPMic/Y6xMFx1/sDqfHZ/U0i5a/00RXNl9HWPnx9DcT&#10;569vGkY2RqQnmXtCsKiROXAblwwnNEEImoiKTlORSY8bSAcQghOm2Y3CSEGkyES0G2EmSSSMDNSV&#10;CbC22GtpYKUlsWH23KtToWtOHMpAttcWo0rAwACErQBKS4m4AHEACQFB5rwfZT9h6CjnMjYUUypG&#10;utoyyD1TpZ0esM5o8zwNGehvo21V+f0GYsjyzN3NJ16BIg26L3e4Qud1PUeo8fdWza+1cFxm5ty8&#10;1q7jOaa0R5EDRlaIEI32JAIrp8CaCkqnBWgobKK1MrLGV2RQ3Gq+o6JhFOGYMnsPR3nX0Vh0zI7K&#10;eLfNVDcJSjjqTlJZUJ9Uc05AacTWZGkpaHEKcaASUsGJ1bCxvKaAPOMuIWts0GglDJ1CkPqaW0sJ&#10;JoAiAwhaAptwDUkAtGL5xph3tji2d0V9x5zjj0x7HsvOlrVLvQo7zl3kASZgAEpCAdNtYgCNjRuZ&#10;mSh8XpYHbzrU1utdeQ9Dxqzk7+lKQfOitbZpOBCxBtTZJakOJKCQ0oIJjhocF58pL7JdazrkvnOW&#10;jt7dmMbpnHh3eeb+r7OVKy+ny3Nlno8hnXVEx2xy1q5FRda5F1s6dxhtRC3UafOajm9i+6XxamhL&#10;q+R7LxmD5TUWdT0cJxn49uRDbiBplRZY40O26y4cs6TvMPnULN9S5bTvpHdncaKuWP8AYcROnP0D&#10;8K/Oh1DqlsfQ3nX0Vg2oIi5NiwTiSlpNNTjaxqWS0wZqSUpK0G4lQAwsCNRISRGNaiMHnG1xTimn&#10;AIADBkoFrbUJSUgFBKgBkQLWhQN8Ejcb7GWULK46meDraK4iZqHbVDbtjT9Ypt6Rta+f57WEKFbM&#10;0pBSSAIUSAkBhYI869V8ydfNotPznot+jY+i/ON7zu13fO462yyJ6rcfLsQ0I53XIyweQEg4tAEs&#10;IJjiUgTsfJcJ11TtzyvQbdndOb4HpFOurn2WUI7DqFJb48Cstp8sVVLD0bRVCwu659eue525c62a&#10;AW7kuMBuijUadNfZHaQskNU+2z3cnq+v8vuhb5HW5Qghtxq6Iu6f0VWWbGtXz5cGyfcfPGynup8/&#10;Gfr9W4312VGzJ1erK3L57Z7Nxzbz2X2XrFovSfmX01i1xVtr5Fi3GHkOm26gLAi3jSYOG2obhhSD&#10;AMSzSBmpL4ID7cRBmYLdZcB1TDwKUkIJYAlqSGAiNBqSGKNDgHm9F5xvhyFUey9Lz7Yqm/TpdPYd&#10;Lybcjv8Aa9FwdHlu80EbDpyjd1RV4FEgOlQQSHCbSxw2lJpJyOHG/PPoXzr6Pnyegc2n6I9zvecX&#10;XF9H3GLwRsr6B1WW3mlAkR3a+fIDBieDSkPm0YnCRSSVzx/L5bq5aqNa1fUzR5lRYQtvb3Lx6tHR&#10;0UvtSg8wbrmtDZm9P5TmPSedogRJsSJD5p0zk2qGGZKb1csbT1cNrfYd+8To9HA1OLVn+sS87ytW&#10;XjtH3+YMDucPToYSo5PQ924L3bK6Wyq8tFdg8+3NrOHP73n07VLbSMDWhq+wcc6nTXsePdLy9cuL&#10;yGpOsn+n/OnotEcIc87uS6hMiU61IiyJRoDzCxumhSHQhSThkbZqQEPPRJCHTQaFKZUAUYAgTgEt&#10;psU0474KImxum2oT6WzY4tg0Ped/QnENcOAzqx70PPu1URB0PtnmDr+Dp9Vtoeh4foNFoOZc+04+&#10;u1GT1deRYIqc5kQEaTIDU0BuECCk8he18N0KvL0DY1vWq1Gj5btcm3U7nDXebfudD5J0Dy+iXAeD&#10;MSkmhakgHTZNLOeepOT72HQiotddCa+2aZnL6LZRlk7vrfX8Wzn/AKh4t1lQ4Rw1Enbjb6Pz3uef&#10;bmeT+sNDzuh8+Ym4wnZ4z0iNKti/MZmEUwb2mBeqyU6L663bL8r1Mll+9ca62OqxmzPqUc3cvbim&#10;6BeOW2eepw3aM/ScW21AvRXzFjXZ7TEozsuUbfq/P9rmla5q+zlbq8X3nmF63XQfKnqu6MByK75z&#10;pOx5CBvTaeyiSAlI3lsGnLCQh421ocW04BgKiMuGGOKYUiQGkskpUgT6kqAKbUJh5JJuEYGAYES0&#10;KBQSQOcb67R3R8Zpej+l5ry9BYV6Mj37gfec+nrHNOt2nJ7fm/oPVtJfmvMRdQaq8mCTkymCUIAE&#10;AJQGRpiuMus5viennydtmqjpR0wbbhbp6+LKpvruzYTRyL3S8zsrud2F7EbjhbCSpFNhqRHI+PmH&#10;y9TzCQ5Kkl2+XmxLNElLWl9t+IvX+azXXkPQ1HhfD+9PJ0pO32u5zyvRajSYCYweQPaHjXpckTKy&#10;Xv51xOz9gLQ1sueGDnvLRqPTHjv0vx9cnbRcV57pcSa6jyj1nJXGanXQnbfl/RMt17kujQqXz3Ca&#10;bE7Kuk5TTiL5npF3VkY6xPg5+O0XOpLrGEFupekM11PllMql5pfL1vKI240mIB2ioT0SS6w+h00L&#10;TcAMHDI0GoiQ4GlApJsseUwlFguOBSgkwMJIDjvwh2KWzBwm3QN1gweQgCWQjB42rN5hvTc/qT/L&#10;fQ+Lscj2EHG3ZvTu3859N53U7RNxBVS5lznXsb8PXF1burlWBoPz+0yAi1EeKaZxOWm+iw3cYndN&#10;dRg+r0QY/plDpb68VlPS/CVJjouSdCDpM1PpNn1/gfV+Xr0hA+PqRV29W15DfjD1PMskVsoLGkum&#10;BXcDV+mar/KnX+EaaVH0ZPm3nWs7HP8AGnXMnR63h7bFcvssJqtRrqzXnb0bwrocnPy4Z7MNxMqH&#10;xaWwyVsJwpk4Mh13l+1yXdBt7x3yHZpOTeira+jyIuCx63kjWY92m30m5y+Bks1XE/QVnKPE9H0h&#10;YcYtdFUyG9Jf3NRxxOt0dkMRH1btj6/ynrnI42Vakq52hxTTkZGhamjdbcjJx+OsJK2FocdiBExU&#10;ZxN0IUM1tAToQpCACBmQ0w3brjOKKkPEgQpsQHXG5A0uEsQMg0Sm4+6qZkJdR7XlcIxHY+YtU2mp&#10;ZnK1a/ITKvLfr9Tymcn2+98+WObX35zk91pXTzZX9h8LPusbrPmfoXjQPCdlfEu2eftlWUmc50/f&#10;w6BmylTVXa4fow41rnL4jzuJta9xRKaejKxrNXWJm+zFJdW2PENxytG05Nu/OeaePl187t4p8yNN&#10;lGTNgduo03OD03CMvRZskr6HGcRCQKQmMpP3J5y2djmt8lbvmF1cdY53YZsjRxL6rujHsKs3G5kV&#10;MxF3aZyUGrsMlaI9GSPP3SvN9K9rOmWHJ2cI5X7O8s9nFRV05HfwRdpzZVM+ntcqvan0u55Vt4S1&#10;z/L87E7z0vyV17Ps1yL88+rIyrKs3U9D5D1/kE+bVqYXztjim1KTymwh5cdZKQqO6h92I+Eg0qiK&#10;UgAsibB42nE3TQCKjSakqNMIcBUpAPvVKhTFMyAEhpxBmkCVW1vFPT4e3Lwus+q+VkpJvVGi5J3P&#10;nvO185hbqp830IdPdjn3UCr6XwOpnLCt1Xc5uc0c7C9bL6ZbyGn9fy16TJzuHr2wMfF/VHy3qXLt&#10;FfC9RW2fo+fcwLZ+bwWpyV4O6TNoiGh5t0mvTzF5Ux1HojcB8m1nrSEI7nm8pm+yjWii+UwOrZsW&#10;Zm6GM1pPYnCei8fvlhbXQ038yrtVsZw8yV3tDxj0+MF13V55ubejdfiMd3kkbDDbqb9qBIkRZ1K2&#10;1f0tpeOOJfv6Act+mfC7m0UhGosclNDd9S4Dp8d3pfMa/L+T6/jnc4S+9vw6/P8AS8G1BvqKUnqo&#10;fQNfF+eztNZK/Dzd8UNhbrDxspbdR4z0CeLv3H99gYU0ikr5fQCjcRHfRLTJ0lRYdSskpbbgLcbW&#10;ks2zBQbSm642abymHGOBC4takKEFIIFKNREkqUSMIUkoEJHOOR9Mzf0XjZzrvJ7/ANHg6Smpc7mG&#10;0qGM3nsqHr6JzNXL6zoGZ4GlOxodBms5/t67T7852rN16CjmHaOGbqh6eVmNV1M25sMNT/Mu9o/P&#10;t/R8m+XfVdz0KLB9uYPH1W2yTNHMpbZGV19OwKXBlpQidT3g6l5cdrm7qY7NU5R6NKXY5yS3pO8e&#10;Ze8aKhbcv7n5f1mFsL3KU3U8yHZWx2HlxEPp8XuPf8jt8mbT19lY66PN3iz6g+BpnMr0Vts9Hk93&#10;d2Ucdb0NeOz6Fx5LXVeY9J6Ul5he6La03cy2fbL3l7PO2y6j0vLLFXsiXj6OP5z3PNdmvge73c/p&#10;PhPbJDuzX2bK5uGUVmX6rP5+zgdj1jlsyDb9ayWavjml5/jtfm+/IvKOPQpnGhw6XjQaHHIeemtk&#10;rlOZvr7NS8ysddWoqWbq6FGxZzWUUfRQ5Rq59HOhK9t8jTwfbtD5tXlt9KOcU6Dju1imn6LUrMkl&#10;qaCa3Iymna7Bc4209Bw8J/oZm7SdafQ+XVQdZgttO9l4y911pp7bM0T6i1mN3vzc+oeiYnBbT2Yk&#10;ZlMrbCXpgV/nb+23IQd3zfLZK3WG2Vsdfm7Wy15uDHtMp8070m9pbSidjHkwB01HoM41pbCqtRvY&#10;/ZUSLNhCUnAzBDTwJVczH5XcVlN9NKcjONxXVSLKr3r3BrK2Ou2fKNVl29Mz/LcrRf1uoxki7NF6&#10;flu7TzesLGS5QRVz2ppjifc8fE+bEIP2zpus8fnWV+pfOHo+2hDySxpruzTzS46H6P592MiekJfy&#10;3T5fq/SOU6urkWml5L0a6TL4HntWHtfP88rqrcbDhMPZ0PV5eXdjd0O2Dmegsu22txL0K9TIzdpz&#10;+cpQh0X350kGd2p4ddUuhUqo3P8Ai8HZ4XI2vQoQ5aq1VN30UnG/q77IQsXodhgqJ56w0ljF4Cyp&#10;+kTjg6E9HZGgpV2ElDssO8zUoprdGj63wd/Lb6QTzzf8nW6caNGU/lNzy/dnddaLp5pkjCdM6FLs&#10;9mz+icuxZdXrzcxq+gcp89u6Hn0lYbeZIrupm1eJ2eb0UZ+Dt8Zilo4VnQ2RLS5bU1arfE7ORrox&#10;ub1Oa5urs1lE7BzdPC+U+t+dVR4VcS63zHQukQokGqquJpDKWFzUg5BcIbuZvXhYJno6EZnVZu0H&#10;WVl1R0aHSbLPqroVnTaserTmuhzpwu/ewLj3LD2fa4ryZY9S542v1d5T+gNM9K/KcpcOBdk1RTLN&#10;5HkfyX9aOfaIfMmH7A5JN5/0dxere31L0z57bezf7n51zeV5aj0Rc5Xa3Yc1AtsX8q6m+q9Mv715&#10;/nnOPRwNPhzOfQTOwv8AA9b7W5ZC/wA0K6xQOrDt3D8KaPSMtPRp+qcr9E8jp20CTbeenj+a+mJP&#10;oOd5Ze9deRejzvPMdq5ugxpstUSevvaGiqOuZGtp0+p5CfTIuXZJxnh5lh0VHDNNS9WZxjd47ehg&#10;d7ze7QNVzWA31jkcinsjsJmZv5RlaLOu0yTWxoa0Xkyps7KJdTY5qcB1jkvQPUY9RcyWPc8mTXWz&#10;DqxnLu0ca4HRtn6u8x3b17NVPZybKZzzoM1Qqi6a7HBrbN9PManHanNrdzGjy8LLLF6zH4bbn2h4&#10;K9JcfZ3R193kXN5/YP1nnfmvtIonh6d7AzEX5rf7ZlA5bH2kSL5jL3dWRxNxIz4rbAbStQVNUXUL&#10;WW0ozbWVtFoxsx7dcqugb3zz6gIeau/S+Ct+vPPXoutw7+YeqMLt+f1tLosk/wBrk6Ws5xx8r7ri&#10;eEQaIbvmrsKyiAxdptVGua3EZDZKZ9e5P6ngsDN7ZUuNZY+XbD5p2/cNj5h1Xq8XeSprr1nPIIqm&#10;W0OnoHdrM3l6x9AYLeUsu/zCi7fAjR5xs/QLHmMXHNlCZ4d/TmWany2xMHJ6z2GPztCrnfZ+bv4l&#10;lmKpdX57fZKD9DcQdgNdgweNtJFxZ86XONu/SQ5ytK6XBi5sJxSBAlrbYSt0IEWwiMsp0Y6br+RE&#10;kTzN5/U0lehi5pradU2hv4866jW0+89ngb22ZP0OPTQbKr00V3Iuk8y4e5ncVFlnskySl9GjFdT5&#10;H1amWR2+L0vT58qtuIFleJ0tO3y9+oorqy1mOxu8znH0r7vidF18fpGx5x0zxHXdNZYZtmRjUFKi&#10;2kvIRFrLpiL89YH0d5QieiOu853nSw8b4P61j+b7/gGL7ixkZeY0ek+VlnPYWy3W3Dx249Da2/re&#10;eOl724j0mdLc4Xnc3ZxPL+hu5fo7c8Iud+TvJ8gDh19GZ0gqHn3XhG3zDzP3cmK+fDns3nqfnJW0&#10;zFE6CJsqmtxur5XQcG2+qMtB6OJ+50q/nHo8vy2dQ+15jWqyivVYdvpOPQrOl6rtfF7st/sgvKpS&#10;u9D4zkr8MeupIEqrm7LoHJbjzd/Xazn11wd2kpqQsumPqcTtpWeRLWj2P0ryufdkNIr7F5wlT2Ys&#10;EUt5XTwgXVIByThREWUd2IEhgOgIzi0yC2JNqNLjivSbVk12VlR3F+Gwo7KJIpZkBqGjYCus7csv&#10;RZjQe552mJnRejwZOBt89TZmcNp8p5/boJeX0Mi5jrY20ZfomK2dVlHewT6GHX2eT3G7DhMj2rmn&#10;O2TdbhNJouVmabTcvTupkpXawO9081azg7/QDTUTxvSnOQH2TFxXESkE4hliY0nC8X+2OTRnwrZ8&#10;W012Wh6SuRwet0qXxyJk1dKzuNelTfXHOaDfm7MXNNXbdrLqlsa9mP5b6t2/gF897P2zyH0Obz1M&#10;6JmexDQ63mmmIdv695M6zszd7br5emknlHIMjCGqd7LGrH8l6fVP0nH9prI/Blm6TeU/lKJudqcl&#10;zM1FFeR9J4bBOFqg2haGNoeEht0LBxyIIjxMKRs52Em83RornM2+K+3rp5ZbbZ/kPXvQPyFYQy14&#10;LRDKyKZEKSpNqTYBDU66iDPitseNpkcpDJjdJo2SGUhDgSAahWUGSujjJyapF5mtDbms23CuqyrM&#10;2NRpa12TrrIbbX4zXe05Vgunuu5ll2lHp9VErj/azpl5k0HS+f8AH26W0w9/1s9doqabU9tiWtDr&#10;59JeTsHA2ao0KZkpFRpuJ1onX2+9Shx2X6Qu8Z415/7y4nTomaPAaHzm2/epTktJIy0lrTv52cF0&#10;cCUg2JKVLznle5+e+TbYJgKyzlEwaSdXmFaqtrQWvVOjg89572rkK9ON7A1YfNetT6CEnzdz1Vf0&#10;2BcuvoC/UbKPDazPfQ6dB2nOa/q4dHSXq7OczKGQyzTgbSul6eqbmN7e3HlBDhJPlPLYYPQ+C5Ra&#10;Z+RdUDjHP5Mdt5vTQ2ZixNLV2DFbx1PrfK8G7ziOo4rvU0KzG6tK21CU4gRbj0WRWdG23HbiE9W5&#10;Anh5JIRtNmojQxKDzkBKnJsaZ0HI4kg0mQpEc3GhqUEtrSRJrJIGtIDi3FdZFZmlea4rism2Q1Wr&#10;ougX4+KUury1Wtutt4MLJ+nwF96PnX93kLjsZdzYY2f2s28dwFpoo1MyotL6s1X9Ei1nF9Xaqy6Y&#10;eXttFbj59P6Lvc1nJu3drv8Ay/U5J0izHG1EDFUouc1rbOaNdIrXLFM6mE5Z+HokhlmtNAiq6UIL&#10;V9ZZSU3tX83eIX5d9VYSizzWeuqOZtqXXkwzx4lhFCpqpGQ2U23YPN0Pq5PpRuvk50tWfRlXmjvm&#10;DROOxZ57h5nXuajynwP6VYjRLwzuNxy6Wz2HsuRu+G19UXitDox28KQOnRDr75cp8c88e6Yr0/PY&#10;/dfOZZPL6er8v1UR2VtX0oSabkhTiGrT3b87voL836ELI9E5L4Lq2V/k+Y2S7x5s6d2Lv4/BJ950&#10;X17jeZFbvEXxSslwFyY5kpHU+SdbDyOxLjLRbiI/OpuTGaVkkmGwltKA1x5Bgy460pGAQyUEpAwk&#10;Zmk2kQ3myNg4hzPet1CJR6703B6/Ri5zyz1x5IVxIJNGinIR9eOVNrivjdWVDO316XU4Rzr5uvRO&#10;UaDo0dUs+aX3Tz7lzPJrqvsRYV3MliZtpI852Lvq2K13N9F2fceCIcMv0KHH+jrm3II2gAAQ2+Ar&#10;4V6G8tC2KGYdGvzROvhKjVyfuXn51RnESG8xQ9PzuP0/OKrVwNPZxlR0gzJ55zHq2qu5PlKj9Ocj&#10;OTy8tJTRwRbqhJy9N+lPmjNsh9X5Xzb6bOr2OviO3z39BwNnEot8fX3Red+P71v1vzF3Pi9LT2+e&#10;icK/ptx4rovWc73uvyr3/Rj08GlqVK28SepvLfUzsJsu19/P5+L1CizoeYk+nEOPmrt2kf8ANb+k&#10;t4e28bLH5/s+37GPgHWeh13oebYKiq72J/L6ZYuK5/0UUtPl9z0bk7OvyTF9l40+h5LjTYmDy7sy&#10;tvZwrQ+2prDbZKS2QGpt0IQHbyN+fXrq+F+eVLvHDLK6YivfzYujV4sLH0edv5VgpKqGZkc49n6D&#10;xjpl+PV+VPRHECWXDqM+usrL6n0ZUS7W7shc5/oltKHBNT09vVDIXNtX2wslVUcV/TwI+ayaqsXB&#10;33SuMQ6+x6Wf82Xku93guQX0d2jcGglVYdZ4pSQ4/quf5h2L5/bRVWJy3AlIm4Nk4OlmzSQytvKy&#10;t1h8lxM+p3WdwG7q2bzH1xR6bbMxGjZGcWhyVmecZarmX+I2MKrymLjaet04MvT7NhSxCNTEi6Ua&#10;exZl/QOA0erNMpX+icbpdBe1XKPm3rEamFL4m97LzYVU6XhHccX6Wmi9M8Z7LdBtmRXRTHn/AK5x&#10;703n4dPoKT0HJ7l1bwp3fR6TuJsKt7DjQlkbTo71xX5EACHPJl8JxXlsyTOZtq+rXZ3VVNKnBFk2&#10;0OeNfZXjUfmCk0uYz6GrGBdSUJbjKb6G7VW1+v3+y5ntsBtLp/n+kbkIXTvCVrTSl0hIUs00NSQF&#10;byHueVvxcYzHT42/yfMkXrW7yug2NPsrMMzlfWYNZhrzojdc8a9JarExnYuiuM3GT1M8t1KtUGoE&#10;6HIrozSMlj6UKrYUk4Na0uKdpY0VhVKbVXrtVuAj9L3eO/ZdDrvMnyns9p1vnzjv0Kr6V2XzI2/q&#10;+X9CK7mWq4ZorPiEfobeuZDLK6W82nQ+kyiWocFuzbHXqlMliGXMCjWcRprXNwq28UfP4iQoo1R6&#10;u4RpqybGmg7aaI7MWwr7awkIZZkoyaK/q3P+m4t3oryd1jlvPvy9vs+6eP18lsuhW/hN3nvJd/4b&#10;6TXxD07557f6/Hb5/B5p1aTNWDHquC1eb/fb+nxjA+qXLej5/wC70Wclp6McOW9NNpoSnn6RteAQ&#10;Icf0sOP9Hr5FyCNZARtg2p4NIUYGPGnsvxojiHNO08UpvafSplm1G39WsdSkW3E+oKltrydd1bSk&#10;nTQoThoMgskJlU8qtp7Obqk4iuv43Qa/Hot4p0M+Bdmz+55DfauX1ZFbNz0Gg2E5CGUknEIQw2jK&#10;2MY1p11uhstMW6K7zsospcFbSajjJL6ZSEuPyItqS7JjJ6TGfolI9W+T+v8Az7p0bXQ7j5/2+M1v&#10;puy97wfJXU+xVWV6OrxlAPB8n7QX0Svn/UsZyntbPVqvLmzl0u4rw2qlstVwlNzTgZGNWL5DO0eX&#10;z65LSefzpRRzUVpcU0ycgnFtt5Nka+apV0W2JCKbJPsbzN65sskRZsKyvA5Tttd5nYfOLfzl8u63&#10;Wdh5+gV7PVVr5Mtbcforla+nWUeU0eteUfTFzDoVoXr+s4kHbscDSZACDbfjS5yoqnzZTkNsJk5F&#10;/mBXV1d7nm14PE0tlg0W4egDNXfRySgBOtnx17K8akeMcr6tyinSbLl7HRouuQ7jg/VZEtlVHQkn&#10;CgSxX6sjWW8roUfmkS7j9FrcS7dybyFXLs5jqkLnQHkLA3AuMg28yRz+G67k764ez5hopQ6M1U3G&#10;aUYSGIzaafabbATNESkzQI02JnO3tJdFpZSpwW245GTUs5iaZUuXC2qKyhJLkEqpCVFm8LZq1Vzn&#10;gO5KvKWR0cs8qFz0XNmSZur9Zh52vbUWqEFttLiIsw3LOQdXCLcoblTRv2+Liy6xLilZ8SFOHFJW&#10;RqKlpSJ0kIY6SFsbQ8qSZS8QdA9P+avQNmvVBKtWFpl4Z7MvTxeT/Eu90Smg9Aw3cVz3rHhXqIYH&#10;eb/p/vYZ6i6aXoeXwJjvPIbvQULcvUy3Yux6npY8fmOyvxDjEYEcbWb1IdnIcn6Khz6/ntfTsRZ1&#10;6lyOT2XkepOENHc4ZefN02y4xGtxel/HWtyUufxjnHRo3PxZjq2XkZettomOKvTqIFO7PnTIZLnj&#10;dbDriptb5JJOSBshyQ5trD6mlxp8ktUdxSJl9tQUTEiGbCUHVcBrrkbXml04dLabnZJ18azgDjpm&#10;tSkwTgkmifKaqYFtA0QiSmzmlOIeTmWUOwrslv0xwnfy6MoBJdOuLTpHU5T0A89lpIpnN1FpFNGu&#10;ibrM3oZE6g1NLOVVLgvOD7aUFhVc6ng4MeQ3kk0HEwkSFJgKMGgLbSxSTDiDAGakCSeQGxOtmbOr&#10;9T53pV0uyu1lls5rEgxKFV5C9o+d+Vv5jL1Wl5HqLaDFV6q2/wBzyqfr5/bGc9pK/L5dOuBay6YW&#10;YAAQEWQCgAEYVVdXfrwTNlDyW6uFkXC9RnW7POKPQOKt6/NG7Wkt6eO4T6cyFWHhHoDh/cKfLcNJ&#10;aedYbySBb7IUVPBbtRKNpTEsmiS3TZcnnA0m+DbB40pJSSQpN0kOg+hBxHUtNlE2lkWkqOTn0jn1&#10;8LDfcp08Vuo7b9DTHdQSZCgxtLqJldBsq/RWhLh2CJCJcSRZsza7VNWM6udS1OrYIjIRiaiOIkzS&#10;N02WrFMnVWy0Z7Hoes6Foj5vxfrLgUXi2tFl4t9DKJzVTy66hoJbOeSyQEzIwhJhsHA0oS0KJiwy&#10;bHG1tiQbSgky663c+xTI0mvo7885QNT5nON7muu9Bwfr+yvDCVD6nq5EuDec2KdlmkeDzdXe5dq/&#10;V+c04bc73KIGTiYbcAAAZMvgG8prGK7sTrH0K6fWWglmiygJRAAaayG0Dt8+YD175wu9D546g42r&#10;OHAl8rzr5EstaIgUSlRZCsmNtvu1xtuUMBmam2uO+CnYbwlPxDB+REQEpUZpKa2ySjKQSnUp1mSR&#10;XDmtxXLbO7xuqOt2XO7OBuUxpFLYU60NhDrEk3X2DVir1ulcikNJC4t8q/XPf5+iTGUmbBlQThIS&#10;h1DSUnziPgpiQ5Ia7pwq4uq9byucbDVQnMWPGolXW52ZTouk14TVEUxVJQJMGpKSiOJSgbqmyE4k&#10;KEkjEhJKWCTS0DyENMem0Mly9ATK6bR0r2PKfdlTYnBzTw3Rub7O8l1OMp+x1ejtlKn0HrzKxstO&#10;9Rl9R5XNL1WNTz6eqOcy0fqOLqhEldflmABAAAAADIeANuAAAAADecatM5hcZbf3zz7nap+ldsPL&#10;XqWOLhb0aTzOQb0Z5WIUlZWiQy6ITq6QTOVEIk68hkTyXGRSGnkCdYv0EapGirGRifSk2+w6k4ZJ&#10;BYNA5SIzydriNG61ym7n5a9bXXc/tYR2DKiqbLT7c22l1kENOIkoxyBMJThoIKAPhqRBoU8IjYcN&#10;DBPgESWyCQwc6cZWhzCba7nPrS3AefiVzdOOUZGgOJtLnznoz6d3aWa+aWnULKzdzOf0U7t/B2ey&#10;8vzcSsbbTTyDS0Q3orzYRzQ0DzKhJ97usJuc/S0lzTaYlSR5kZSwlxGUWc985el/OHQ5dj1HiLmi&#10;fsC08c9Kl3O6po72XZudVz1dOLapi3vms1faVcXjX7y45U918HVxz669Bx9OK+ffjMAkjFdxcfde&#10;eeOuZq70jyLDW8tUjbZx+XT1XB4tOueXsrxt7Jr53CH47+SaXGXE1KICWHGkn23mgmMKAPsIWJ44&#10;04E6OlNmuqKV2xXudtqIJlhVWSjCbcRGSwS4tpxZAtLqQNxp5NnC9AakuY6ijbvWu0eCu4LUSGZF&#10;Tr40lhtBmchJLSJBOuDS4ogNcdyJJU06hS2DQppxsFKSGKkx33EJVNslUyb+2nuwrXUrSWvlFr0p&#10;yzoZS4thd0ozrz074z1jUOt9DK42mh4NMxZyIvlOT73hM3n+dhxObzjBONsZQDElaFs6F0/gPfqd&#10;+l0mZ1Nd1Qw6oll6/QUxLzRz6Vn+hybxtDt1CX0rIudR5Gy+j7Os/K/ap+h2hzmZbtPcc0zVWHrL&#10;HPOseXz05ut+b6ypNbzH2fB9Bcd88Y7rcnU1OoZ5u7OxVHvvN1uJYS+ciAuYABHIPZPjb2SS/9oA&#10;CAECEAE/ADuE31ur7Ku6fZHuN+aO4FW6twKqgVVVVg0cgbqqu6PaFG4/YChuH2B7jPnv1vrfW6wa&#10;G6u8PbHdPsK/Yn91nt7Bobqqt4ub7SiKp7A7p3CPbP7rLqe0qrCeyVVVVVVYlVVQQQ9j+i8Qv0fB&#10;/qFs2H/Fb9VsBwkb6rqtfeb/ABLqbvD1RsjgurO+FdXdyRicOC2TkYzyWG6m+faydyP2FUNyl3R8&#10;WJh81sXLZlYDyvqqpiF433blFVY3fEfVbd4993quuSD3yuvSfF9AuvP+76Lrzvgb6Lrn/iauss/Z&#10;f7ltoj/hu/i/4WOH4XhfoficPl/ytnCf8Q/wrYxfth6H+i6u3hKw/NdW++z+ILqbjpQ+RCNkk+Ao&#10;2d490+iMTvhKwnl7GTus8vahBdGfq/nuEDkpbgo9dwfbcZ5lNnf8bvVdak/aO9V1qT4voF1t3Jv8&#10;IXWfuM9F1lv7Jq20f7L/AHf8LaRH3CPmqxHi8fJYYv2h+bVsGH/Fb9U+HJvbbpzXV/vN/iC6o7gu&#10;qv8AhJRs7/hK2ZHulFpVFhVFREXhdHyhjKFbZqEgPFBOKffFqhePbn2lFREKl9N6l0ujPJBV8UJC&#10;OJQlcPePqusv+NC0v+L6Lrbvu/wrrX3G+i6y39k1bVnwU+axs5Ffo/FUZzWFvxKHu3Q63OT0boeK&#10;F436eyO8d43H2BzQUvufu+zF4UPdQUOoucpDRYliqozqhvneNx3T7c3ndCl9391U3QqKm8FHogVB&#10;wucpuF8GhQ9gFX7NTfoqbsvu/u7lFTdpuBM0VVZ+FxU18Wh+SFw3hfS4i43V+yU3DcE/+SN43hcL&#10;m6rhdZhkLnKbhezuoXD/ACCipuU3ZP5XDdoqIXi5uovsuguKlKrdiwtZ53t+yU9sEd4KTVUVFS+i&#10;oqbgCom6hC6yjRFFTd4qt0ndZe37CFX2lN2l5RCpc6+l1LyLqKl7dRfZf5Ipyl1NwRHcQuZvvd9m&#10;Fx9kE/XdG8L2ai+zfyTrntzKwoNXLyCbcy6t1VW6TX2JuO4Lj7QIqm48ZrD4LCeRQjPJbM8lszyW&#10;zK2fiFgHxALCPiCOHmoLI6QVAoOZT7EWaotUeoWFNbmFC3Cn6XPcUJCg5cUEUzfldn7Gl9FRYVhV&#10;FsydAtg74Surv+A+i6s/4VsD93+Jv9VsfvN/iC2I+NvrVGJn7Ueh/osEf7T6FUj+M/w/8rDHzd6f&#10;8r9F976LFH8Dv4ltGfsz/Etq39n/ALlth+zatv8A+Nq2/wBxqfLTl6LbOW1d8Sxn4iq3VVbsKsdh&#10;DaPdmTw5XOCtdm95qjGYWijzIQT1JKGarrQPBNfjNEwaIjO9l9dybvFdXP8AZC6v99v8QToQNXt9&#10;Vgb+0Z6n+ioz9qPR39F2Pj/2omP4nfw/8rFH9/6LaR/C/wDiH9FtWfsz/F/wts39n/uK2/3G/wC7&#10;/wCy6x9xv8K6w77v8IXWHc/ousP+MrbP+N38S2jviPqi489yl9N+iAqQpIHk9wpwoaUod4C4ALbh&#10;gZ5IWlpRtIT+64+CZrdF3hc5Sx7QqSHDSh1UcOF1a8E0ZjcZcXXUuKfmbqKlxCpdRUuFxupcN2iZ&#10;ZJHCob65JvRzveNPJMsDRrmprBxZ6J7S3Xcpc1heQBqVBZ2RCuRd4rbq0WiO0Zd1zeKG6FRUUXda&#10;HIRtJICMeFWu0UYGDjqo9UFFqEw1U4qE+q2DnKN7sVCo9QigijIGhGZzvBRO7Wui27lHOXGhveM/&#10;Y09nS6x2PIPeM/dCpcFNK1gqSpXYjXdCsNmDhiVqjwNyUczmOqpH1rlRYMq81RUVFRAXQ2N786UC&#10;fEeCdEW5puamficowgodQmhOToRqsFVKRHmVA7GMQ0TPeQUz8IWNQHFknQGpUbnR1CqdVG/EinD7&#10;BRUuARVli2j2j5lUutE+zTrZVSOLlRUVFRFBWD9WpGY20Rh5Zo2OjcTnfJPdfS5rS40AqrNYR3nf&#10;JNTgiyqc3Don2WN/u5qSzmI01BuszTiGV9Faf0YxKWbrBY0Ow17yijDGtbyQiwV87p0xjTwUbcLv&#10;BbOq2Q4qUJmRu2Y9pRUVFRUVL6KxZSNvtrEFsDSpT20A3KKisVp2fZPdP0KbIpmkGrU7G7IrqXMo&#10;7ljs4a0GmZVEE+tOzqn2hwqKZpubcSarY4BtOKjtOHVocmODgHN3HtxjCpm7GRzXf/s3/wCysFuD&#10;v0bnZ+6nBOyTnapjlwQcqqRBRu9rT2NncGvYTzuMoBorb3VEaaiqfNiTmhwPMKm4Gl2gqoujiQ0u&#10;dTmFsEYiEG04J2J9MlJZmP1arRFs3Ftw1CYMtyaLFnoVGO83+81ttl3kJTI84uKcxWHund6YhxME&#10;nFiY7PLgrDats37ze8pkQg4JmiBoi9VTAFTCsZ5/ZQojVrfJWhhjdj5pv6RqfBhVFDE5/wCjZQuc&#10;pfyYtoq7Y4v3XA/RSRmMlrhhIyIOoPjdHGXuDRxUNmbHoM+d8PJT2Ye6VhEbafEqrpCCtHjyNzdR&#10;5oXulDUVh5K3QYm4uSijcTkEWHirHo7dtrMUUnHKvotoz3W0+asttfCez73NCj261T2rZJkmBbVF&#10;+SxraKV34Ib1LqKm+EbgrH0bNa3BsUZdzd7o8zorF+Rjf8WXE4ataMvU6/JdIdH7KgDaUTrPiyTW&#10;4ctE6MOTrJyXRXR8sloiwe68O9M1hJ1X5a9HNZIy0MH6zsycsQ0PmR+CKsH6xvzQvrRYty1WHV7P&#10;m1WWDFm4EUQunm2Y8eCs8eM43XUThVUwuapGYgom4d1zQ4EHQ5FWrodzO1D2hy4ravZl/JdE2vtY&#10;HcUW1RjWxTolsSVNGWokqnYjQCI+xdA9FxzfpZq4A6gYPe8SfhVlgjY0bJjWt+6gKe6ukrPtWgka&#10;J9loMQVrsrXsD2Gjvh5/8p7yw0IzXRsAkb2mpsZsrmysGXvZKB+1YHV15L8p7LtrJK1oxPFHNA17&#10;OZ+lUVZQ7G3CK018kPYURYg261vxPp8KbM9ujl1p7feChm2gTpA1SSYsPZTM/YWuyxyNOMaDvcVG&#10;0teHM911R8kx2L5ql2BYU+KvurqtU+Lst8EBuHdpuDdDV0JFtoI29x7a9n4hqCuj5zA4xOBKaXHg&#10;p5DTDl2skbI5jaOUlmOLLRW2w7RjfxVgsro2eLfdULToW1xAg/NdHTGNsjH/AOG6iYQX+C/KX8n3&#10;WeTbQsJjlOY+B3/1PBWSDZbp34GAtkdyGStBOKqGabHVRQlgqmOJKAUTqIO4bs1obEKuUnTI9xlf&#10;NWrpXGzDgpVRWhoFKKyvc/uVyUUcxdV+EN5cVs1gVotboiBszQ8U23R/H3V+dmn3HfvJsrXaOVW3&#10;tjLtE2xOPGib0e3jVNsbfhXV2/CPRbELYt+EeidZWO91PsPJylszmePkqU3ILHizdl4KOBreC6Ns&#10;FI2+47geKtWKLvtx8pG/zVnteKlPqrQX4mnLvJpEmIO1YcwrRCG5Aa5hbDXk5Oja7hmFCXHCaK0x&#10;YZcVMpRRysTKF2LQOU8LbQx8bu64UVssLrLI6N3DQ/EPYvfhTZQqqOTCC34l1RrtULG1CBreCcg1&#10;YU4ZKmY8LwF0n0hHYIzLLXCOWqtX/wDI73u7Fhbg9zE/tLozp2G3Paymze/IMf8AF8Id7xXUg/Lu&#10;uGrTkfqouiG6lx8qUVni2Ao0n5lNlQkBQcpmF47JonQTfcd/6tUlje84nD/4qPo9y6l99RQl6isr&#10;W69orCAsQamWvaf+qhtbnOw4U+aTaYcKtO07OBOxe6m3YVNZWv8AAp8RYaFBqslnr2nfIIKwWV88&#10;jcHukY/JQQkAdrROGLKmJW1pgdVmX3U6d0jYiaaqTslkmley/wDqrQxuAmunFWiLDR3BS6KzF2mW&#10;Smo9tDSvDwUrC4s+GnBS9LyWd5YaP5FW61QW1jWmscgNQ4j1BPwpzcJI5ewmGV0Ry3Z3HQGiDXfF&#10;9EQ8+/8AQJkL/ekJ8E3spr1VYl+VPRnWoJNXOwdlv7hxeq6Bs1kdZoGRsieYmNEgwgva+naxVzDs&#10;VV+WEbbJbY2RdkMk29Bwc9wP/wAUzZvDTgxaEGv/AAnUKMYK2KwkcEXJshXSvTj7IWtaypcK4kzp&#10;6YvxOmIHwtAVl6T2+TZhX74woNk+Jvr/AMJrbnsxj4VHEGtwqHAOy1dYbjw4f/ZSWnA9rcOJTyPb&#10;hwqYv9xSNfh7LqFbMuZhc7NQx4G4bnRg6iqAHwhNu/J5waTiyqmBtCQmrplh7J4OUJxYADoc1LbQ&#10;AW4TpRWGXbRAnvZtd8skxuNhZ8OXonM7HioHEF2QVpxV01VqL2sbhdmTQ05K1N2zcWrmfh/VFyIV&#10;FTcpc9UUem5aOkoYP1krR93vO9AvzkZz+hsksv3j+ib9VCzE3tswH4cWL6p7S3RoVXJt2JYk79Jk&#10;orM2HG4MGJ3edh1X5V/kvNbJXWuJweZP8OuHC1tMPe+a/JjpSSSGOC0RGOWJoZixNe2QNyB7JJaa&#10;a11Ol+FYEGc80Y2rpbpZllkMTodqMId/YKtdvsVoY7DEY3/u+9/69lZ8K18NVYbTCyPDLPKx473b&#10;dqnaZJmPB4qJj8PaKhs+DUpkDWHJbNt2LdDrnBMu6HszZIW4uLlADGMJ7bfdVBRdLvJwtKssWz+a&#10;bQglwXRbh+lb8Jr6qzntvHzUjaZoPcyWnxtqE+Nz28KrpGJxEcYFXyOoPT8FZLK6JmB1NFb7KbPI&#10;5pGRzb+7fREKiwpkLsIyVttjopXN1A4IdIsOrXBNtTHGgNPPJMeECCpg/D+jw4vvafRdSfJ+utBP&#10;/jj/AEbfn7xUFhs8Hchb+9738RVWqiIIWGvBYFgTmrErf0k6zmvd7VPMJnSFW5ngulOmZbRK6Md1&#10;pwsAX5P9GNszA93aldq4/wAk1yEi2i2idNyT5F0j0e20vxnVWjoWmeJM6PkZm05jSmqfZJ5O0WP9&#10;rxQVEMkF0KWthjqmvDhkpiMObsPirbKXOaH8OKhl+ac4kYcJ9FY2ASyfJM7Dz4prg7RW6I0a9oza&#10;7hyOvyVnlOHtEeCMjpLY1uGoha4uP7yLq+C6cswfHjxDEzPxI4qt1FRUu/OeDI8FanNlOLD2kLOF&#10;sg3gonV4ryUtpEbTieGfec4Np8yulPy6gsbsEdbV8Rbp/FxXRvT8VuY18fH3TwTbRXimzO+IqO04&#10;vd0TXVAI4qt1E6EOXS3QXW2UY/C73U/ojpCzgs/Wt0qD/VWHoCcWhkkrQGg11zqoW0AuG4VNZCTV&#10;r1NDJTSqiYWubl8lHCwjtRoez53NQCdqUxdEPbsgXcFHK53/AI42+77z/wCgUTcXa05N/virVZW2&#10;gYS2hGj06xSWc/G3w1VmtTXHMUTS3avdzpRY8f8AhubTittFF74r51TpKg1OTghKRja13c05qPpS&#10;KFmJ8gfI7vBuZy00Uv5S/s4fm4/yH9VJ082Vpa+DMimRyuDt20swuRuss4jPbYHt5FbOzy9zsV4a&#10;fjWqdY3N0f8AI5L8oPyYtr59tFKJGE9x/awfvYssHgrV+ShgZK6WeKWubmxt7rvMcF0a4xlwbaYr&#10;KYqbN0hIY8cW9nEa+HHgrH+UwdI2N7WyD35YNo9rPvEOY04V0fhtMYljlxsdo5Cx4e6VSilt0Ufe&#10;dXyUfSETtMvNNcHZtNfJEouUk6w1KY27pDpKGws2k0gYP9zv3W8SrJ+WlitHGRn3nxnCoOlLPL3L&#10;RG7/ANxX0QcDoa+SKosCMC2bviTfZnjcy6UJhzXR1oaxha7M8ArNaRkXuy5LrrDkx2abO05AoJjB&#10;mQAFHZjV73UPw0RhfJq7Aw+4P5q0WRkbHObHjLR3Rqfmn9OzNGBjQzD73eepZ3yEue4uJ3aXVVUV&#10;NFjHjwToXDgi2iawu0Udl+JRPLcj22/C7+8lKxru52D8Lu01SWXZjtQdl2rmAOb/ANJ3RNmfmLLC&#10;6vHZtqPOoqmdHxNGHYsblSgaKUUcYjGFnZHJOeWgqbpx4c5suLXnw8lZ+kInZ4h5FMnYeSaymbJC&#10;w+BT7XPF74k803pcHvMcz/co5my9x2L+Sa2/8vYGu6tIe1gxVHhx+f8ARQwTMOKF7HNyIEjWvqD+&#10;/l6L8zWq3SH9Qx3w4tlj8m810P0hauiXYZI3tbXtRv7jv3D3cXl3lY5m2mNkrdH5jEMJ9EYzuDdO&#10;8dLgmKZDJNKZMQoZxwcrPbGNzc7EeDQo+ldoaO7AXW2DQhS9JQRjOUK09NwuFBid5dlT29zicLnB&#10;vIm4qu5VVRIWLwQN0lqwPwnQeFUGtkAdTIoWdozCpdRBxboaLaNf3mf+zclsGO0fTzTrE9tT3h4J&#10;4MbXPcCAwYvRSdMWS0/rWYP32/8AyC6Ws8EbWSQvBxGmEOxfPmmWyRh7LzTkrFtZI2yYmvrwbkR5&#10;+KdJhOBxzTsPxLokNO0I8AmtWxWyXTf5PPt3dlDfuu/vJM/IC1sqG2iLBWrey4lig/IijP0lo/S/&#10;Gxv/AMVYug7PZey4mZx/a9r0boqIHxQcg4cVkhvOcBqQFtmfGPVGVg98eq61H8a61H8aEgc3I1uC&#10;apbmG5saixNRJ5oyH4inZoqqxUWKqoFpu0QCwKRjj3XYflVMsrRnqeZQbS6SUNHiorTXvBVqiqXD&#10;ExpOKi6TmdsZv3Va+ipGZ4HYT4IxFvCia0V7Vacaa/VdCWjZTOY19WSDs4uCfO98sm0jwlmTXcwp&#10;HldAtox5+JyCa+9xN1OKqnktHYbiPiaBRY6dvCD93/lU3XGmqn6Q4M9VJaXu1cqndikLdDRRzkap&#10;jqiq2zQnTrGg881E5RlMCci5FyJuci6it3SbbHE+WQ0a36ngPNSyydJPllltToQ89jX+Fvwsbz4r&#10;8lHztszWSv2rWEhkmZLx80CpvyjskTnNMpeW5OLGlwB5V/orB0hDbmbSCTG0Et5UI1yQaN2qllon&#10;PxIKOUhNfiVEZ2tT5nPOZVuH6N/krVNiwt4MaKrpXpazsYaNZO/OueTPEub+Ch6VlmdRkTHCuvd7&#10;K6NlYHtc+XZvb3Wuy/3aK2UkwFhxOcM8Oag6LLs35DlxVihEbKN0TWLBTcwDyTxh1Ipz3wpZRGKl&#10;Wi0uk8t3AU2Bx4Jtk5ptmDUIgUI+zQJzaXhMTJqJtqK6wXKqqqolEpy/LnbFkAjFY6uc/PjoP5o9&#10;KYQxmxPZoMj6ro/8tI4YmxR2cdnIVlp/8V0r+WEk8eyA2OLv7M4y/wAK+6PqujujH2tgw2d7WU97&#10;sVFeHHP8F0T0dHZWdmPZOd3mt7qxLGgbi5SzYUTXW4IFNfRdYNKLEo1IK0bTVflPCdg7Dk0Fpk4d&#10;ga18FHgtpc2v6FuoaRikP8mA+q/MzXE7ObZ/34IWC1N0MdoHnhd9VZ7XLZHiu1sbvHOM/wDxp6Lo&#10;O0S25pxsw4f8Qd1/kFFCGBU3aKSMPaQeKm29mIo4yN5agKHpIH9YzD4tzH9UyVr+64G9yc/CCSrR&#10;KZHLCUInHgm2Vx8E2x8yhZ2jggwDgqXUujfwT2VTm0vCCBTESqolFyqnFdMwbSOoFcPBdRBdnD/t&#10;UXQQmzZZWh3xvqfouj+gOrNxSRMkdWuTdPJWWTs4cGHlcLiVtiE+YlOdXcG4w5oFWiFszXxuAc2R&#10;paQfFdI9BPsc0kccYaK1Y7GWuLfPRRNmhOKTGz7xa17fmRp810TZOuP2ObXkVZKzuHzHu/gV0b0A&#10;IB+ncLR91zez8wmNDBRrQ0DQDIBBy0WNFxNwcRxQk5ppqsK2LeDR6J1kqcQeWeDckyENyxF3mtmO&#10;adIpQXptnAWyA4eyLc8SY5ObVFt4KCZcUVRFFPbVCztHBQ0aq1TRcLnuoibjdS4C8IHNMOSw5BdJ&#10;dGstQo4VPA8QrF+Sxa6s0mJg90DXwPgrLYIbMKQxNj54RREIqu7E7FiByIJ+Y4U55XSPEYLicm6l&#10;MlqAQag6JsgWqeN6nsKKlEEx9ck9ipcLm3FOKLlW6iomhMQCcaJrq8KKqkKN9LqKl5ux0U1oe33v&#10;VQSF1KppqukpLQ0Hq7QfEp3Stss8uN7nV4tcOyV0f+UEVpo1/wCifyOh8ihuyQh+uRGhGRTGvGrs&#10;Q5+8nsDxhcKg6jmgKCgyAuDqJrq8Fg+wNyKaU9lUckLmlAoqiwJ11FRBRlApyxLEnG6nsDfNDjFP&#10;VR9n5KI1aLrRYo5xSRgcrb+SwzdC7B93UKz2y1dH9lzXPYOBz9CrH01DPQF2zcfddl9fYAVQZS7H&#10;7GiwqipuUTXUTTVPaqIXArEqoneCa9F6N4YTwQs7k2y80LO0KSHCqKioqIJwzuKaoNFVArVSWZkg&#10;Ic0H5K2/k813aj7J4f3wW3tfR+VSW8jVzVZfymifQTMMZ5tzHooLRHOKxSNf4A5+iLSNRS/EggnO&#10;vp7AIhAIjcKa65wRuF9biqXAIINQiPJbFCzhNjHJAeCLTyvIqpItwKUaIXDVRaXgoOuls7ZRmPkr&#10;d+TjZCXR9j8F+bLTE/C1pB+IFdFC1QgbabE34Hdr+/VPlxaD0T5nyOwM/wDY8lHHhAzrdW//2gAI&#10;AQMQAT8AVdyipdT2YRur7Abg1PyuKqhu13ptbqKioqe2Cp9iHsqbrNXfK8In2cwzvoqbxuPsRcLx&#10;7Mb4vCrut1PyvF1UPYUU2u5TcKN1UfZD2YHt63m5ved7Sl8oqUAqKm5RG4+x7a7XJYj8JQf4FbTw&#10;PotqPFbULaDmsfisSrfX7Kz3vNG8+wF80gaVtmrag8UHrVUVFRPvO4UL6qu7hHJbNvwhGFp90LYN&#10;5U+a2LfH1WxHN3qtn4lbM/F9Fgd8Q9F2/Artcgqv+EeqxO+D0W0PFp9EZPA+iEo/sLaDmsY5hVHN&#10;A313me95+2JVs7w8r6pteaYqXPRVbj7Me3FxzVPBYRyHosDfhC2bTwWzHj6rZfeKwff+lVgPx/RY&#10;HfECu0OA9V2vh+qxH4CmSd7su15LaeBHyW0C2g5rEOYVfH2VpzcsN7Qm3y6J15uCoqe1ruDcruC+&#10;t1VVVvqqpvvee4WjkFgHJbNvL6rZjxHzWz+85YPvFYTzr8lR3Meio7wKz5fVVPw/gpe8bnXMTEEV&#10;JnROuCNw9nVC6v2AblVVVvb73nuHfqq3y943OubomiqwLB4p4pREXlD7FVVVd2t1faVTePn7St8v&#10;eNzrhootTcVJqEfYU3hvn2Y3hvN/mUN2u6b6p+pudcFFxuKk1HkVTdpu1+wD2QN1bxeN0obpvKcq&#10;J4uCjC0RT9bzdTfH2c7g3SmDdp7Am43PKF0WioqIirnXFO9iPsYuJQ3R9kN701BR6KiK4uvdv09k&#10;faV9ry9lVVvOhvffFkBcVxPmjc/TfDa+xN4R9nW4ewquSpvHfcgqVUraUTdbozkFVF3ihx8yjc/c&#10;pew5bldytx+0UXJVXzRPisY5rGOaDgsQ8fRYvNVPIqv3SnSgf9psoPFVTz5IOTZApnVoo9bmNFMy&#10;tmE9gAKGl7t+LT7DVYxzWMc1jHNF/n6FYxwB9FX7pWI/CVU/D9VU8vqu14LteCo7mPRUPxfRYT8X&#10;0VPvH0WH7xWDxcsCwBYByWEcr63VVVLMTkLmuTJE5EBFg5opmRUUTpdE6wubq5FhjDamoKk0KGiN&#10;0l9UHXtbksSx+H0WLwKr90qp+FVdwHqhi5D1Wawu5hYD8QWE/EsJ+IrB94rZ+fqVsx/ZWEclhHIL&#10;LkPRfK7Eqqu5W+qqq3EraAcVW+u9FAZMVOCfY3hNsTitDRFFFPTG1UUmzAUc+0xVbTDmrRPjZQN4&#10;iid3fkq3vuLa3hAIXAqqKrfXeHsXSNHFOnHBGc8E2auqB3iUau5rq7nFdRfGMWIOHEDh7FmWY4ra&#10;uYwOc3NRzl+VKIRZl3jknXFOVndhdmosJFeC60xhoM/EJ7W4SW0zUp7JuKCdqqJ8fZGWqFmbTM0U&#10;tmwCoTRulU3xu13pJeCrdRRxOcchogKb0k2EqxTY3YSNVNZmPbTQ+CbDhAzqrQ0Bxw/Pz3KqqqnS&#10;gcVZpm4M+CbO2QYQpaMFdE41T7jxRWJMnOi2gHBMlxZBSyClOKO45MtTQACKgcVJG2UBwKlwgUOY&#10;HDxuGo3q3VQ9q91AUXKisll2vFdTDOFU0UGlFK2h3p9VDJs3ByZONTkm23E6jW/NSxZPPz3SaKSf&#10;gLmOQdhzqppnP4pspHFMfjRTzQG8GigOLIrDsw7yqE51TVMfi+V5KKbNRdZIBAyqhcCjMfYDdr7C&#10;Tum/o99DQc1ionStJyKtHeVd2SPEQeSdCNQrM8OAD0zZszGVFNbg6rQK1yqq7kz6+QvZr5qKJtQX&#10;HKtFaO+QLrAzE/TJSWIOGT6FOYWEh3DcaaJvbbkp4cOfr4JjqJr67lLhfhVbq/YnDIrim2dxbiXR&#10;vfzU2YpWiYxrNDiPipGOBLcyNfAXVvJonT8gmWnBXLFX6JswKc8OFNExrIw7E4VplzTZSEx+IXEp&#10;2d9U2Snj4J2ajj2hDW8VsWxNa1vu6+Kx+a6Rb2m+I3bG/tYeaLVPFsz5pl1E67Dcck28fZHihKsc&#10;jZWYDkWqUmGQHiFFaBIPFU4qc5F7nUA0X5yi+P6IGoBBqDxuc/DmU+UlBFOyUM54p/bzPC6zv4XH&#10;TcisxcK8OHyuqujZsLsJ97j4p8jRqQmPa7uurTxVvd2/lu2c0e26WEP14LNpock0rEtdyijuCHsa&#10;303DdNOyIVe4N8OJUnS3IUrpnn5qGXHxUcuE8lI8vzJxKOUtTbbzKtnSEeycD8NAjIG90fMroaVz&#10;mFruGl03dNxuIruDmopuBUj8rirLAZnYeHEq3SCJrY2Zc/753g0TnF+ZUUpjNQpH48zdW8ZZqG1h&#10;2TsqceaDWu8fmrXFx5IFVWJYkXKyRiSoK6q0HPNPGDagZUpw5qv2E3Wyctq1uvNS4nGrzn45p1CR&#10;2vorNKGkj0WNQSmuF3d4FMjDhUFWl9HZJzg8EFSNbGaAeufoujZC2RpcaDMV4XSHI7lN6t9hhwxg&#10;/FmnWVj83NqeaPR8Z4FWqzGI8x+CwpipT2EUjmkUPyRbiaRzCcMPyWK4V5EplmkdpG4/JR2KZmeA&#10;hPtL48nMd8wnWmuLk7hqse/VfO6u9W+1nA9x4FTxCWjqp0bRTMpkbQQ4VyW1qcljUdt2PjXgnzB5&#10;rz+hT+eKilZWhFDi58E/FTmaqw20Pbhc7tN+v/SkfiPhdw3tdxxOJreDjQqGjRhGg0uLqZ1KtlqE&#10;lA3MccqVRoibnMyqN2KPaZAoWHm70UdjwkHFWiqEbNtRQMr5BRdCVpiOHmn9EMp+jcWH4iA7/pWe&#10;wuiNXWgj7o4+qmn4UIH3XUJH9+KbI33aO8XONV1zvBwxt0FdfnX/ALT7O7FX4jy0qh0YwgfpCDTM&#10;U434wNUbQBpmjaHLbOPFYzzWJYzzW1KFoKEoO6+WmidKpn5lREP7uXMJ8VNfomBueuQTzgwlujuK&#10;a8uFa6JxrQJriCpKUcK6KHuc6KU8uIUbtiQ73uSjm2gqEPYMixDxToXBEIt0PJNtrm6J3Sjqd3Pm&#10;n2uR3vlV3GuyI5ql0dne/uxud5NKbYJPeaWfvDVM6Pp75BTuzrlTU8E7E1uINxt+JnaH0T7WeDae&#10;abbpG6Ooo+mDxoVF0pG/U4U50EupY7zUthieOy0NPMJ/RfmfJxCishb7p/8AY1TbK93Jo8/5ItYz&#10;IyN9QEXhOmVarCnR4U+KjaptMKiwjXc0TJSE19bpZLpZAzXinyeFVQZ6tPNRdoZ5+Ka0NLh4ICuN&#10;utM2n8VG5zjxIPFRyVLhyTSn0prqoxQ1FafimO1qNNOa6qx/a4qCF8biagjlndW4bsDqE3Tih3Qq&#10;jksvhRd92+y2zZasY4eLRX1U3ST5e5LsacA3L+LVQSva9u0fjDj3sWL/AKCtOMPcSTQk05U4Ky/p&#10;GVOunoqvbo+nl/2o7S9veo/wcMQ/r9U2aF3fjdH95jqj+F39ULGyX9TM133Xdg/VPsMrPcPyz/BN&#10;xN1qE21PZofqrLaJJRixac1M6U8x5KeaWnbLsPmsY/7Va3NyzRqTXROqdVgNNU1qZTimU4rQoOzU&#10;mdzTTjRBteJT7ra0kZZ0FU57sliNc1ZXa+CdqTzCEFTXEpmlrsI04eSe7C/F8War2lkRqfRR0AyT&#10;KE0pwr81HlkqXYrzdpdGaFVUxqbw3HkM1B0XPLSkeGvF3ZTei4LNnaLQ0n4GHP6Zq0Ns9f0Uzqff&#10;Zl6jP/auqk91wkH3DX6aj0RiprknZbkjqUW3KsFpZTCQW/X8FbLGWFzh3Sa+VbgK8E2zyO7sbj5N&#10;Ks0NqZ3cQp8RA+hUMbntInY0n1/kpejYXfc8j/Ir824e7L8xoooJW6uxUPPKnkg2qlsrnGrWsp8k&#10;25zuSe6qqVqsKa1BBG57croXcFIKE3TvLXEjgApRWjq0J1TXEHNWZo1HzUmaIVpr2fEZ0U4yHgg/&#10;RR4S3Pgc1iaFA4Zu4AKWYFwIrqoZQ8Cnz35pauKslhEsTXVoXcf+E7ox40e0/RSWR7BiIr5J0eI8&#10;B4lWboZr83Tg+DP6/wDCHRELB+rMnPtUKtFudZzgjsrIPvGjifT/AJU1pml77ifnQegWDwVFWi27&#10;vir4O7X4rGD7vosI+L1yWBYUyziTXgEbP5qyWdsLcXh6K2WkyGgPZCa7DnyUXSb28GnzamdMjjH6&#10;Ffnhnwn5qXpdx7uSktkj9XKz290Yoc81FbvqutNOpQlZ8S03gEGoNWFOXJcFIKFMNE8YhVFWkElO&#10;bQ5/Upla0oCo2UGWVU9qw+I9VIchRPzCeCOCss4PZcaVFP6KVmLIZUVA2Eni7IKhyyBp45qwv1Ba&#10;R+CpvOsoKs1odCGgZgcE/pE/CE62PdlWngsajkw5g0Qt01KY3efFSRl/aecytksFOCLa8E+JUvhs&#10;sr+4x3npqrJ0T2P02bjoW+74eK/NmzNWPr4O/qpLJQ1MZ825j6Z0+StFrAYWjXTNG+qxXsmpq1Nk&#10;b5LGF1mMf4VfGtFIKXUuBoECghdRELiFVS63MzAUjVaG5p7Boc3fQKXs9nXm5RSmLMmoPu8kyVso&#10;+HzToacao4sIHmsJbUh7XV4E0omskk1ZkhHQ6CoTW1wnWuqkgL3AAUbz4JnR2H3/AKJllLdHn5hH&#10;dCbndRTRF7SGuwO4OHA8PkmutMY/SYZPvUp+H9E22aVYfEjtD+qgtMbsPu5DOnHwH/CMmM1a13Z4&#10;u4jyQzIoNdQFJZRhxNNT8KZYJH/C3zdX8FaLJOwdqOv3m9oXMhLz8I5qwxWeEa4nH3ntz+Xgg4HM&#10;UI8E56mtzI+NTyU3SrjXDkpJMeZNTfHCX6evJOshHvBGBw90nyzThTXLcxlYk/MXU3aKm4ApBkio&#10;dFJopWk6KSMrZEd4J0JcalP1oOGifJSgzy1Tp+4BlXWqc9kZyZid8R/korQ6RzWk4RzOgXUWFxca&#10;mvCuSa3CKDIDS4KqxXUuCqou0QBx0T7LIzMsN2KifNyT2g56HmFH4n56KvESZjnX6eKEzvjI8if5&#10;LbP+N3qhM74j6qPpKVvv1Hjmn2R0/bxYqjipbK9mrfRBpCbO9hycR81110mTyfPT/hOhxe96p8ZZ&#10;uWauD5qJ+Jv6tmWvPzWPAO1GKeVVaYg/7zeB4tT2YTS+h5Kh5H0RvpeBu8Qgn6XWfjc5YU5qfEeC&#10;6sG56lbAuNXJ1mkce7qobFIw6jyIqoodBgDneAVn6Flkb2sLPB2v0Vp6LlirVmXMZoim5VVQFVgH&#10;Fw/FFNNM+SsXSLi1uNw8atzI+X9EYY5QHYAQdMlN0TDINC3yUv5O17ktPMK1dHPs2byD5FVQCcDw&#10;K2kjdQHeSba2nLDQ+Na/imuDiAD3svVNsc0f6t+L7tVE11BiqTxqEbMx4zYFLYWYi2pYdRXMf1Tr&#10;I4DEKEcwo7K4+7X6LpCJ0eFrsq/yVlsrZzhMmB3AU1X5k5SV+S/Mrv2n0VjsJiDmuo4OTrEWnEx2&#10;GmtVNbWxZYto7jh4HzUlrlmDqdlo1pl6lYT4et0NrdH7rXDxCh6Sid3mBh8qhNljdmC0+l43I7NJ&#10;J3Inv8mkp3R1oaKmB4H7pUdhmk7sL3V+6U3oG1n/AAD6t/qn9A2tv+AT5EH8CpbO+J4D2Fnnle5Q&#10;63SjO4uRddRBBdH25tn/AMIH73H5KHpqJ2oITLbE/wB8DzKmskU+rWn7yn6C/Zv+TlN0RJGK1aaa&#10;5oi4FYiobPJL3GF3kMvXRRdByuze4M8NT/T6o9BNypJ51H4UooLCyIABuIj3jxTSqq1dItiyHaP4&#10;K2Sumdicfly8loqqqJTsLz3aqwRfpGZUzUdqa4HC7tA05UW2a8AckFbosTKkZt4+HFGNrWDCa1om&#10;5LpiTE9vgEwkUIyIVgt2KjH6/Fz/AOUVI4ta52EuoO6NSrXb5JatPYHwjL1urw4f0uhbEabSQgDg&#10;1tSrQY8X6LFh+9r9L23VUbHPOFrS5x0A1XR/5LCgfaXZn/DbkB5nmoOirPB3IWeZGI+pqUBTTJEX&#10;C62WZkze00GmeYqrZ0NG/OOjDy4f8K0wOgdgd/2nJuSxlaohEJ1wFwFwKxKFzyaNcW8SanJRNc+j&#10;3FzgMmivDmVb543YWSNJpydmF1aJ/dlLPB4/mP6JthDHhsrwG8S3tH/tHoYPAdHLVp+JpBCs/RUU&#10;ebhtDzOnomjDpkOQyWJbRNeDxTntaCSQFbek61bHpmCU51UU5iLUUIy7yTI8OisQpICfH8FG2hk+&#10;+6oTJjHni8hzR6QpQuaK+GSba2Tigdr7p19FHVmIOyHCuSmtwbk3Mqd7pn6VJyACsnQ5dnKcI+Ea&#10;/Mp3Rkfu1aomuZQd4DjxVVLZo5e8wHxpn6qboUH9W/D4OzHqrRYpIe83LmMxeb2J66PsMlreGRjz&#10;PALovoaKxNyGKT3pDr8uQ3HSAcU+1MbmXKfpuKP3h6qf8qW6MFflRWj8oZX5A4QoemZGE1OIHVWi&#10;0OkdiccSDq3UuKLaoxrBS7DcFS6wRbTEK009FXCO6pocTiTiFfAKGznVtT58Fg2bhjc38U+2vByf&#10;pyUPS5bTGMXjoVF0jE/3qef9UHB2hB8kWJwwipyAVrtWMkV7PBEqt5CwoIijahMdxxFQzZfeOQKs&#10;llpR78+Q/qpWMfq1SWJvuuontlYP2gHCuL/pQ2XbZirPP+Ss9iZFnSrviuogE60xNNDI2vKqxA6G&#10;vks1LEJAWnirRYsJzbiB08PRPsXwu+RUkTmaj53Ya8So1DZ3TvbGwVc40C6J6OZYYw3LEe+7mU+d&#10;jfeHqpulIo9XAeZU/wCUkLO66vlmp/yoJ7jT8ypun538cNeSktkknee418VUlUWzqnNoiLgq7rkL&#10;mhBqcKXWOXA7WiNoy7yfbA3U1VotpceyaBPdzzVVWqCZM5ujiPIpnScrfer55qe3vlFCaDkFX2Dm&#10;9i5ppTwVmY+Roe2Sh4hSGZmoDvJQzmTINz48FareyLst7TxkeQPmmdJTNNcVa+7w+XJWHpIWg4Sw&#10;td4Zt9VLa44u9IB4an01U/TrdI2YvF2Q9NVaOkJZu8+g+FuQujmdHm1xb5FQdNvblI0PHMZH+igt&#10;8U2jqHkciiKrZDkPRSWfFXOgOoGif0XGeYT+inA9l7SPE0TMlYLeyy1c0EvOh5Kf8oJX6ZKTpKZ+&#10;shTpHO1NVmg0oRrAgwIC4tqiiLmlVvKN7ViRNzSsZ5pyfqqqqGtwuHsAqdmikbQolWKVw7LczwHN&#10;RMcWjEM+KEQbwArqrbYInjE4iM/Fp681KxrHEB2MDiMqrrb2jCw7Nv3dT5u1RNdc9ySKlC3MEA18&#10;eP1uijMjg0anTzUVuls5La1wmha7NQ9MMfQPBYfomva/NpDh4K32QyNLmkgtFfNEu+JBUua2qwLD&#10;RUvCre8Kl1VXcN7UAnbrzRVVU24b9b49UAtkCc1sGfCFsxG9rm5UKY7EARxFU91NVPAy0NwuzHCm&#10;VCrV0U+PNn6RvhqPkiKXA1vhndEatPmDmD8lNLHIK7Msf909k/Lgo5Cw4mmhGh5Jzi4kk1JzJPG6&#10;KZ8RqxxaujrfJOcDwDQVLtPorR0S2VxdXDXgEL2OQN1VVYliWMIyozIvVbjdW6u4CsaruytqFyXF&#10;AXD2TNU24FS50VntjMLWlwrpRNkB0IT7ODUsdgceI0+YRldF+sblwe3MfPkprLFaRipn8TdVaOiZ&#10;I6lvbb4a+ic0tyIp575crPZpJjQNp4nIKxWEWSr3PqSKHkrR0u7EcGiCBTrg5YliWJYliWJVvr7G&#10;nsCi1AIXBpPBMscjtGFR9Eyu1Ab5qPoT43eib0ZEBTBXxVu6MMNXN7TdfLdCYagIpqdmrQaO8lB0&#10;hJFxqPFWXpdj6B3ZP0Qo8cwfmprCD2ozsneGh8wjaXxECZmXxt7q2UVpbWgeD/fqpuhGnON1PA5h&#10;S9HSx+5iHNuacKZHK4CqbDVR2bwULhHmSrbbjL2Qch9b6o313Qj7CqGftGxlxoGkpnRczs8NPNR9&#10;CvOpooehWN7xJKisjI9GBFzW60CjmZLXA9rqa0NVS5wBFCKrpDorvSR/Nv8ATdgNUUEVK6pN1VZO&#10;kHQ5VJHirP0iJaUIWMOFCKjxUlgp2oXbN3wjulM6UdE7BO2nDEP5ptqjc3EHCnNW61xyghkeP7xG&#10;Xy4qOyl2voOCZAGrAOSJorRaMWQ0v//aAAgBAQABPwL/AEJa9G/vBD7a/Q+2oqLNYkf9L2vRv7w+&#10;3P0P2I/6Xtmjf3gh9tk7p8v9U2zRv7yH22Tun/VNs9z95N+2yd0+X2E/6YtnueaH22bun7Cf9MWv&#10;WPzQ+2zd0qn2B32av+grXrH5ofbZ+6d2ioqKip7B32TrDea2w5rGFVYliVViWJVVVVVVVVVVf80t&#10;XejQ+22g0aq/YHfZDZWcl1NniupN5ldS++V1R37RdWk+NbKbmFgm8F+m+FY5fgK27x7pXWvArrgQ&#10;tYQtbV1pvNdYbzW3bzW2HNbULahbRY1jWJYlX/KrT340PtttNIytqVtitststqFtAsYVfYvR+00V&#10;FS+iwDktg34R6I2Zh90I2NnJGws8fVfm9vMr83/eK6ifjXU3/GurTfGtjPzCwT8h6qs49xbWX9mV&#10;1h/7N3ouuU1aV14eK68zmhbWc11tvNdYHNCQHisa2oW0WNYliVVVV+1Wj9ZH8037bb/1Z9hVYito&#10;Uw13pEd2icKfb6b1NzCtk0+6PRdWZ8A9F1OP4AuoxfD9SvzfH4+q/N7ficuof+Ry6k/9qfRdVm4S&#10;/RbCf4mlYJx8J+arP8A9VtZR/hFdZf8As3Lrv3Xei6+1deZzXXGfEELS3mFtxzCEoWJYliVVX20/&#10;6yP5/buke57Nm9Ijki7dP+c4UYmn3R6I2dnwD0RscfwBdRj+H6ldRZ971XUhwe8fNdUd+1curyj/&#10;ABfotnP8bSqT/cKxTD3B6rbS/sj6rrDx/huXXObXei663x9F11nNC1M+ILrDeYW1CxrEsSqpf1jP&#10;I31+19I90ezZvP1CciUCsrz/AJ/RUVFRU3aLZjkF1dnwD0XU4/gC6jHyPquoN+Jw+a6oeEjl1eT9&#10;r9Fs5h74REuNtcNaZL9Nyb6raS/s/qtu/wDZldaP7Ny65913ouut8fRdcZzXW2fEusN5rajmsaxL&#10;Eqqqqq+1tbMdEbKurLq5WxKLCN5u87vBO1/0vJ+sZ5G6ioqKiwrZjkF1dvwhdUj+ELqUfL6rqTfH&#10;1UkGL3yF1R3CQrq0v7T6LYzfE1UnHwlYp/gHqttL+z+q6y79m5db+470XXG+I+SFsZzXWmfEFt28&#10;whKOaxrEq3S67jk9HcCbvHvJ2v8ApeT9azy9oN2ioqKiotmOSMLfhC6rH8IXU4+S6m3m71XVPvuX&#10;V3ftCtnJ8Y9EQeO45P3Qm73vJ3+l3/rW/u/Zzvya7j0/ewqh5qhWaqVUpuqP+l3frh+79ufuSKTe&#10;G83U/wCmD+u/9Ptzkb5VLujeKZx/0wf13/p9tKKIVLpVLujeKZod0f6TP64/ufzQ+2HdlU26N5yb&#10;3f8ATFP0x/cH207sym3W7z9EO7/pgfrXfuj7ad2dTbrN6TRe7vH/AEl/iO8h9tO7Opt1m9LojoN4&#10;/wCkv8R/y+2ndnU26zel0TuG8f8ASTe/J5j8Ptp3Z9VNcL4t6ZOZ2K7x/wBJM70nn/L7ad2fVS3C&#10;+Lem4IOow7x/0k3vv8/5fbXbs+qkuF8W9JqE8HDvH/STO8/z+2u3ZtSpLjfHvP7yf3d4+1H+hWd5&#10;/n9tduy6lSXi6PePeTzluD27df8AQrO8/wDe+2ndcK1Umtwvi3veKfpuBH2zNf8AQrO8/wA/trt0&#10;nVSa3C+PS+qqqpupUmn2Nn+hKqPV/wC97SqqqqqqqrEsSxraLGsa2i2oW3HMLrDeYXWW8whMH6bs&#10;ydcL2hYVgWBYEWpnFSfY4v8AQVb4/e/eKxLGtoFtQtqFt2rrAXW2rrbea62F1nz9Cusfdd6FbR3B&#10;jvRVk+BypL8B9QsEvw/VbOXk31Wxl+79V1eT4m+i6q79p9F1T/yH6KYxxayuJ5Ap09e7UDxKjf8A&#10;FVRiN3BCGL4QhCz4QsDeQTxuP0Ujsk64XsCpTcKYpNwe3i/yuqqqqqxLEsa2i2q2q2q2wXWBzXWm&#10;811xnxBdeZzXXmrro5H0XXPuO9F1p37N/ousSfsn+i2sv7JyxT/sj6r/API+D6rDaPhb6oC08meq&#10;hZK+vbDczXJdVf8Atfouon9ofRdQHxuXUWfE71XUo/H1XU4vh+pXVY/gC2EfwN9FgbyHoqXVvqq3&#10;1TpA0VJoFaukS7JmQ58TcEFjKs1o5oXSIhBFSOyKkKNzUGqvJRBOHgpRQ6UvKYpNdwI+2i9rXcqq&#10;31VVVVWJVWJYliWJY1jW0W2HNdZbzCNrZ8QXXWfEuvM5/RdcHJ38JXWuTH/wlbd50if6LHN+xP0X&#10;/wCR+z+oWztHwt/iWxtH3PUrq0/xs+q6nN+1Houou/bH0X5vP7Z3ovzc3jI/1X5tj+J/8S/NsX3v&#10;4l+bovH1K/N8PI+pXUYfgXVIf2YQgjHuN9Fgb8I9Lqqt1d6ze9+8bq/YrbajI7D7ouAuBTlErDaK&#10;9g68LpSi5YkX1Up7JTijdogKqGCuqhgYmxt5KeztIU0WG5yZon67gR3WNxIxhbNOiRbux6KqqqrE&#10;sSxKqxLEsSxrEqrGjIusDmEbUz4guts+ILrjea62OTj8ihaa6Rv9FtHn/Bf6L9L+yd6hYJj7gHm4&#10;LYz8mfxf8LYT84x6ldWl+NnoV1J/Gb0auo/+V/oF1EftJPUf0XUGfE/+JdRi+9/EV1GH4fqV1KH9&#10;mF1WH9m30WwjHuN9AsLR7o9AqrEsSxKqqq3VVVX7LZtD5n7I/vHzVFW6tzRRRyYZGnxumuN0/dRC&#10;KCKiUbwFFOw8VtAnPB4q2ahFP0TU7dO6TTReNVXJFOCeym4zRbcnRrj8likPuOX6X9mfoqTfs/qE&#10;GTfCPVCKb7gWwn5s+q6tLxe30XVH/tf9v/K6k79qfRdSHxv+i6izm/8AiXUY/vfxFdUi+H6n+qFk&#10;h+AfVbGMf4bfQIMb8I9AsuQuqsSqqqqqqqqqq/5OTRQztaM0LXHzTXh2hr9hrVSRUlc3xQhqnWMr&#10;ZEJsKMIRerE3HK3wzumuN1o7qKKCATFXmuOSkaRCHph8UyVozeKqR1Sn6II7p3cKxUQeiU01Tmpw&#10;obwsSqq7lVW6v2Sv2IuAT7Q1vFdfUVsY/jRV9vPahH4uTrSX94/Lgqopj3MzBVln2rfEa/YbUP0r&#10;z4BMmLM9Qo7Q16LWFGMcFInarouGlXnjpdLuWnREIoJmYQCZFiToMChwuiw/RNsAr4K2tDaUufvu&#10;uZA9+gUdja3vZp3ayAo0J+a2ZWyIVCqLEjncP8umtjI/E8gm9JE6hS2mvHLwWMHiUO0jG3msDFBK&#10;GnJMdXj7WabAE+TF/VBiwqGzl6FhA4JtnMD6t7jsnDl9hc7aPcfH8E5uElWazVqSpcQKApzTTVNh&#10;2klOFU1uEADhdLruTcFaO6igon0TSmS4VNPtFZ6l1MVFtRorbw87n7+EuyCs9lazN+Z5J8wp4KSW&#10;oKYwYKJ0ZFVFotozjkhGD4q0a0RN4/ywmmZVq6Qr2Wac1W5tViqNKeScaFY1tFG6pUHtCaK0SYnH&#10;kslGEyMKzOY0aIlOfw+wPNASoc/VEDLmoxRilZiUbbrHHkD5m+TXctJ0TnVRQjK0QkBCOaaxCL7p&#10;CYHNOZVpd3fW5yFMJyz3Y4y80ChswjHinRCta0VrbnlomnIpuiw1UsVG0WxIKhaU5oeauJpoKI3j&#10;/LOkLTU4BoNbhFlqqBuqY8BYlIKrCsCslk4lNbT2lskwN81jQeoFVMlwoS4lhKtEwjb95MrQV14+&#10;1mtjIvE8grRa3S65DkrO5PlFDz4JtsdSiaa9rmnBSP4BRMwNAvk13LVwua0cUHItBT4y3yVCmyEJ&#10;ts0RkL3c0wtkpjH9hWizsbQtOqeyi9zcCs0YjHjxuKlhxAhHJbY0FE20Pa7Em2ja53SPr2VGA1Wq&#10;y17TfS8f5XaZdk0n0RNUE2RF3zQTWEqOzlyjsFULEAmsoiKe06VOTPncCrPIsSamMoKo2sA4VKx+&#10;10qMqHh7W02z3Wev9Ebg6iC190JkmBPnqti7DtfdrRMtTxxr5qO2NOuSBqn67lq1VbsVEyVap7C3&#10;MIS1VGv4UTRgcK8VFBliOSmkxO8OC1Uncpy3LOO15JziwaIWzwTrWG0qMjxVQ7MK1to9RuuY/CdU&#10;+1clHUuqUEDkrY33rh/lfScpxYeCCogE0JsaY2iiITSAq3SN9p0q3stPI/jex1E0ptowp9pfJxoF&#10;HGagqL9KKHUJwpcPYSzNj19FNaHSeA5XG5yB4FYRwKc5WePaGnr5JkIIwU7JFKK02d1neWn5HmLo&#10;J9mfup2e5azncGqiI+SD/otUYg7RQRDQnCuog+/5K1OcR4M717xUbjclBLjapYRJm3XkmCoMbvkr&#10;NKWHCVb26OuDkbmFCoTDwRbjq3mimqOJz+60u8hX7bX2vSbO6bgVjWNQyZppBQbyTXlMNbrRLRvi&#10;UPZzRCRpaeKMRa7C7gizktFA9GzVTbKOS2VG1KiqzPJPla6nP2Non2Q8TonOLjU5nccEc0yEytq3&#10;vNyKLS3IiiihLl0XDS0O5Bn4ptAaLpebE8M1w/jfZjUUJpyXV7QeAHzVodNGaPBCMp5qu5Qoiqbx&#10;8ESR2hx1TCH+SZWE0ObCpP0Tji7UUitMGyo5ucbr3i4XWU0eFNCe8zVOtJ94fNS6hwX6yM+F4uao&#10;u7cw5q1QZ4hxQFFYulXWYYQxpGvI7g9uPZUur7PpPQbrCoXEpuSapLU1i66Xp7HF0ZIy9ra7PtRU&#10;d4af0WHgsKaKJk5CEqMmIJ8hGWJWVrnvbyBr6extcuKQ8hl6I5Jr1W8hQTmAkjiKFQSNl8fBybYB&#10;SrRQ8l0V35edQracLCaVNMqJprrrfFGLOBXN6pK+mjR6lYQRQ9oeKttlMDtOye6fDczVCs+S0cmO&#10;pku4fAqzHajZnUd1Mdh/RyDJMgoCzvQu/wBpU9ndZ3YT3T3TdM3FQrAnQhgrxUbcQUceF7UFNC1+&#10;ehT4C0FWZylZQqlzW1KwpmlzUwahbUckTug/5L0k2oG5RBWROUs50RjLxrTwVmsmiwBwoVOzCfaS&#10;StYKk5KebG8uQIIvqpa5JkXNMFGZCg4JsrhxTbRzCG8/U+aCLeSDuaD7iEM1ZHCOQV0OR8l24vvN&#10;TA2pcG0J18UY6iit9m2L6julUUEHE6/ggBD2ia+aZO+bJjcviOibCGd55J9Auk48cOR7hrui54Tk&#10;7Nqgk0dxCfGJmh3NMxRa6KRjZmYHfJOaWEtOouLqBONWhQJveCklwrbYsjxTbVha5ruCiKIxIsRC&#10;jbS6NxJUho0lRWgNRtDTxUbKSN8wupxSd5g/D7eUPZTx7RpCcKGl0EWLM6J8YCpRWTRMXVmlCxjm&#10;tngCjcKVJUloY/IZn2TnhuqtE2PIaItqpI8NwHK4OQKbRPm4c0HXWV2o3XGgPldRZhZORbRRu4Ir&#10;TNUXRk+0jodW5fLgpRll4G60QiRpBUVlOIg6NKoi1jHVfmOA4IWh7so2Zc9Atg92b5aeDRX8VLG1&#10;sUnaLuzxTrq3BA3SIDJRGhorFNRhHIquIZ6Lb1dQcAnRbev7Runj4XUTh2GpjqKI1IQjCksjXaZK&#10;2WctAPqmJhTmpsdSfC9g4q0dzSq2TvhTBgzwVURxytKZulA/Yh7AboNd2qm7zvO6xuyorQ2qc3JW&#10;aTCmSJrk0omqtsJb3XHyTIy3PHTw9jLaaZN9UXYtbqJ7Kosoo3UKoHZEKWyubmO0363Raq1fq2c6&#10;/RNKBUUmB27N3HeRur8lS85Fai6M8F0dNs5RXR2X9PqqIGitHS7Wuws7Q4u/pzWqKlaHaoySeiJf&#10;lorSXCM08kbhdVByqntJ8U00T8iCrM9rc3HJPtrX5YXUUDouRB8VHD2iRw4FdSmaTlUeBRCcezRN&#10;dzUDxUKqLwFaQZQQPRGJzNRRNN1aOpzWBCOqMKkxCgCaZRqKp47IOHTXgoQHva4ClEz7LRU9lx9k&#10;5WyPC78bo5MBqoqSCoofBTx4amlE0qKRRypsqfJQVQDpKmtAqsrhaPmtose9a5cDafEsSD1VVRRC&#10;wDkom1yRf1ZtXd46BF+0Jr3jxGX0TI8PadkpX4yiE26CSo8RuSirXeR3K+KBT21XR0G2dTgNVa7N&#10;CIj2QKDI8UDxQKht7diHvd5+YVs6RdPkOyzlz87rDafcPy/onyoyjmnWpgNNVVSP7Dh8/qpWUz3g&#10;qqgKlYrAQSKrG0e79FRrvcTAWeSf2gaarC6Mlj/VYUWoJkuWabaMR08vBNyoj4oMY7gFsGqax4tD&#10;mmh7cnt+YzTYwM0SFirmqI1Hio4cDq8CmfahuVuPspbSG6Zn6Kbmb4ZCzMKe0uk1VU2RNlom2hOn&#10;q1MFUWNZ53sPDd6QPab5fzQWEoP4FPHJQy1yTx9EDVMfgIPJTyuleS705BBikq5DNEVCFzVDNwN9&#10;qtPut+ZuCF7c8lBHsBlx1VttWLsj5pqBRVVVB1DVWCJoaH94uHp4LpSHYyZZNdmP5qtVC9xGR+RV&#10;p/RR4fedm7+iOaIpvBAoFRUa4FNtGPuip9EWSH3w3yCNiJ1kcuovGkilbM0EO7bTx4hA1u0RNfJQ&#10;R+iknpohM5+pUc+BbbEg9bVCWuqfYon8x80ej8PdNfNRxHQ5K0u2Br4JloMoGVE37TRD2xPJEE8U&#10;WKWNFiomi4hArGtotshbKKCshxG+qBrudKjtNPggSmSO5ISA6qlOCIwuCGaHZNOB081RPaNVQLCE&#10;Mk0ZIturRAqOfn6qaTC0nwuOqCCwoKyw0bi4lWh9AfohmsNw3Oh7TQmI8c2/zXTAxtr8N0bsJB5K&#10;0zbRV7KcqXVVVVVVUCgUHUUVu+LPxTJA/MG+3xbGTEO6/wDG5wqtojOViTHLihQBPmotshKobXVM&#10;tY0KlFBXvM+oUsDpg0tINOBTBJ7/AB0HJN+1EXVQN1d90uFB1df+FWt8jU5maIWiwVVFhWBOjoE2&#10;EFOiorLNTJVuKiNdzpKPEzF8H4FMCasNUWkaenBPNfkmJ7cSY/FrqNURUItTSmlAo3SZZoPQcsYO&#10;SkZRPahcCVY4zK8chqgBlkrVZ9rhzoF+bPv/AER6MPxhHo6QaUcnxujNHAi8vyTHlrg4ag1CdNtG&#10;HEKVCcKFA3aBFyFCnRql1VW/EgUHJkhGYNFFbfi9UHgq2RbaMjjqFHJhyQKmbQ1VViUbXP7uZVZG&#10;6tKM6MiFSnAtTXpk581ZbbnhOitDJIn0aTgOlCrPKX0xcE37ZRaewtEuzb4ralRSVQ3JW0KpVPYo&#10;nIuxaD53URdicm6LVPYWlWaTELioH57lstIwuY3Mn6IIIXTKM3SDCcQ/sJuacEWIVQKqiU7MIOK2&#10;g8SgSfu/ih5oxsK6sDofojZ3DxWE8l0fk0+afItuS7wUpxNq3UcOawS1rkPmo8beIVphNojw0FeH&#10;mntMbi1woRqqk5BWbo0vPbNPxTbC1ndbrx4q0WMgVVps5bnQ0/ncDcbmynQ6IUdp9U+GiLaXVVVV&#10;VqhdE0vIHNOYA3LgECeKlHad5qE5IiqfCWqiGSs9uxkMl0+L+qnsLXCoRsUle7VR2KXkB80ejnO1&#10;cF+bnfEuplvMojBwzQ7SszsCbaGDUgbtftNN+2itFqo30Ka6oVVVVUmYTX18E5OQTSQj3UzvJhrV&#10;NVKtcFZX0KKkNAohlVMfXzutM2AeJRd9UAmoXTMxeYTLtU07N1PdOngjcU0o3l2ElB7nJuS1uDkH&#10;KyRNAxOzP4KaasnyVKpzKJ47PZ1RbIeA9VgkOVQu3GK1BUkhtEleJ/krLhi0GfMqF4eLi1dLR4YX&#10;UGeV2FRKSL19UW0VLo5sOqjEclefCqksXZxj0TmEXVQem4iK4DTnRCUKyyZ1TZarVPskb9WhS9HY&#10;M2H5FQxOl7o+eiFkcMn6cOOad0XV3eoFZuhYOLsabYYW6MCmhjHv08NVROx50w/NYXe+5/8A66fT&#10;NNaDm2Q+tfxW3wZP+Thof6KQDiKqKMOrSgzQi+8E1gdnu0/yC1zDs4TXmsnZqSNQPvc6iYc1skW0&#10;TmArCmtxDxUWYI5LuurzWHiqKMJ7cD05+TSnOrRNOSGWaltgZqpJdpmiMwgheaFHVBAqZuIKCSoo&#10;dRdRUQzVEVK3NYqaJrlVVrcCpJKNUT6vzTU7VTVJ7AyCwyV4J8b2jFkclL0g94porB+tb8/wQYoY&#10;8KCyU0bZRhKtthdZnc2nulBHsnJRPr5p0QOWrk5mG6iBooLWPer977wToWzcRno7SlfdIUllLeCj&#10;srfeTIGN7oCqRoUzBWpY2vOiAFMlkeCwBUUmI5JrcN4VSeJWFMfTLRAjPFhofT+qdAKE1BQsGHC8&#10;t/e8arqUVM2NPmrRZ2iN2CtRpSpH1TonMH6p/nwVXng70Ks1nOH2Lp2t1KNsbwBKNt5NXWX8/otu&#10;/wCJbd/xLbOPvFbV3xH1Qnf8a6y/4k21v80Ldzb6JlpY7jRVr7R8rWalPtpPdFE+Qu1KDMS2eHup&#10;rwcjknMwmoQNbnppzTTwTm1RajkVhwmoQ588kW1Qjobola2cVF2mkJutEw1QU0WMeKCGvyQCaqKh&#10;UkdMwmmqF7+w4O9U9Aoppz8066VtVSiHNNcsVFjTXoyYgsaZanLrSktTRqa+S6/yCltr5BTQIBdH&#10;s/Tx+aDLqXUXTMWKAn4SCgnoFWZ+LlUc06zCbzeKgHWo1opYdmaXUVEyXD4hWSXbNOTidOeIcq8K&#10;KWyurUMPlTJatq30potrTVq2reRTJwOaEnFG0NGpUls+FtV1947zMk3pFnFpH1Udojk0d8tL6r5n&#10;1WM/EUx2L/8AULYci3+H+iLHZ9seVE3aDUt+v80/E/hl/RZ/3/dFRH+67pNE61NHinWp3knPJ4lY&#10;SRomsb7xcOVP+StnlkHeZ/6/mtk1poS6vg3/AP0mkjKg11IbVbMuNXegoPSifDnVrHCumKn8ghV1&#10;e0BTh/YT20y18k0UGnlVPJfm6jeGWSpTx+arVCqjtTm/eH1TbU0+Hn7Ga18GeqrW4DkmiiCfEHhO&#10;xM1THoORXvJ78D2ngbpGpwVcgVkESfkiahBRqZtQoThcnto+nNMyTX1TVPHxCCCCxURc7g1GR3Fq&#10;aghdIKqM9m6oKcg7EKop1xYsBRvEhCJDvBRxjgalSxmvjcBc1tF0RHWTF8I/FYVhVERdbv1Mv7hQ&#10;ThW5porFLtY8JzLXVA/5VssuJldHDh4LYOrQNJ+S6jL8P4IdHSnl6qGxMZQUApr2ak/M1QyyF2wa&#10;4k0zOtOKPR4f3Xeqk6Mc1Oiez3f5qSQ8z+CxIFFFq2KZK+PR5+eab0g7i0HyyQ6RZxDm/VNtcbvf&#10;H4IZ8bg881tvBGXwW0+X1W0pp9UXuKknZH3nAfje+VrNU+0uOmSdi1NU1hP/ADkh2fD6fUoQAsri&#10;BJNKf3/RNwBmElzuNG8PX+i/VGrW+qL3u+KQeOnyzUbqBxBoR90A+Kwukcc/6BGBzBUnF6iimZip&#10;h0JyQsLv2lP781noD2weZ0Qs8jxX8ShVmTx60/FF2E6Z10KFJDkAD6LzGnEcUM9TdHMY9NOSjnD/&#10;AD5b1onxZDT8b/RMYdfd+pvaiA5SRYNFtNFWq95SMxBQPxDxF0ooQqahN4DxWlzVHdKyhqjm2vEI&#10;GqjstW1BWAt4LCpW4DRNQQTnUXaJ0AUjKFBC5yhUhNSF2lUqyyU7JT0dx6a6iFHcK/ijD4pzMKs0&#10;raFvvHQ/1ThkCc+BU1lIzAWFBt3RFGMJoauP0C2ngVj8Fj8CjN90n5ISH4aeaaSV03YHuO1aAQB2&#10;qa+aBThdZLQyPVprzxfyXWMhWtPUKKkmjh6oWMcXLqzW+JTZMvKqhb2R4rD5IihQOi2oW0jPD6LY&#10;Q2gd36KXoZvu/wBFJ0Y5v/KMEjeFfJfKicVS/ZgoMLe64hNtUzeId5hDpN3GP0UEzptIngczQBCD&#10;murH4/UJ0EnDD+P9E6w2h/eeacm9lNsAj1Z65pzqaqS0/D63NYeSzOpOX9/JP2Yoe0R6JrsRqcuV&#10;a/ig3G7LLmULKwaa86raB2Tq+abSgporUcLmluRUT6GjhhcVaHdkjmoy6LP/AGldZbQeKdQuxF2R&#10;J01TLdQZ5ngpZMZqarrbqUNHDhizVUCeCD0Sj6+F0Fork66qxK0TUbTnd+CqFjz0TdAK3BqaiE/N&#10;PUaPeTU5uzdi4HW6bRUDqFPGF12iblVMQNEaOCHJMCsEnuKidEHKSwOOjsXgR/NSWZ8erTRBYkXg&#10;JtdUGVRhRbS9mTvNPBqgsIUkPEapkmNviEdx2iomuoo8LjSuR4LDiB5g5tT4i3PgrJaRm13ePddy&#10;Kd2sBdh5EjOvnwVps9Pll53BWdgY1rRwG7S4ptks8YIwNodaq0WGyZ0kI8B2qf35rYwt0DnfvGn0&#10;H9ViA7oDfIfzRNeJQxDMFR9IzReKi6d+L6/8La5Z+Ks01WBA1U2iaVRU3H2djuFPJPsPKh81LYBx&#10;YR5J1h5O9U6yvHCvktmaqlLirHTaN+a25CFpQmaUHjwQeEKIuLzmUAsBArz0W3aKlxdJJ7prkEXn&#10;DUjXRWbDxNXK0CrfHgmkx07Q8QeCNoFF3c6E11rkFFPsge74Z1/4RlpQl7STxAxU8M8ltTzfX0Ra&#10;dHA14dqgTjmeyPLVNsr6YqAn4U4cfHTkobFiFX1B4KSLASHa8PFWWyCmJ4rXgrTDsTloa/JWEN1x&#10;Vd/JdIUwjStU2RAom7rLmjmjbHlGZ595NPPNC56BTRVYU1UVU9Sapq95Mcpn1BUD8TU/NWc5U5Kc&#10;JikFFxucUU0p0hqQmTlhFNVG7G0HnfRSWON+rfRTdEn3HeqNifHq1aFYlW7ZhbJSCnyUklKHgUJm&#10;lClz+w6qrUbjrsBOiFWqB4JHEEUc3T6p1l1bXu96nLn96ngpIiwqxSiVob7zfr/fFPixDgPBWmLA&#10;a8F0bBjkqdGZn+S6y1umaZO13H1vdK1vFO6QYPFP6UPAeql6Qkdxp5J0hOpKxKt1LqKgWAuypxWw&#10;ki0fTXyyTbRLDme0mW0Sj5qqidUX1vqsQPijE12rU+yDhVSQ01+oT7Mx3CnknWHk71TrM8cK+SLD&#10;yKDgO7I5ngVt5G8WSD5f8FWa14zhIoUUHUUvSOxNMyfpc12YzpRPlJNfXmh9FJNtKZDC3TNY89fR&#10;OcXZkEDhwRPgB9VHZ3EYsVHKYCuhB4gmtVZYPePHTwVpbgFRpxbwVmwF1TrwClphNUySlMQqBojO&#10;AK805xrjrqUy3Cmeo+qkk2hJJUdrLMtQnyl5qV+KdIXa1KKaaXVucKXBNRUqjzKimzRQucKpzU8d&#10;pB9EzPNVRcrI6hI5ooGjynCoTdE8VC5bgT29soSYe76rou0V7BNTrvuia7VoKdYIj7tE7o1vAkJ/&#10;R7xpQowPbq03FGILq9dG18ls6Kqe2qY7CUb3IFVosaDqGqilacLtQ7s+StNnqPPLLnw/vioQ9j+y&#10;DUeCZnriPKmXqpLKH6qKCmTWZJlmdxyXVG8V1andc4fVS2eU+9VSwyDUI1ucFh9Vg5ZnVYBw48fF&#10;YfS6iosCsWYBOR580+Qj3h6KaJzxWjdNVayB2R81F0i4atxeKZ0lh9x3yom9NRaOxN8xRRTskza4&#10;G9zm8XU+dEZWN5eqNpPNo+Tnf/VGXnI8+Qa3+pWNvwk/vOc5GV1KaDkBS9zg3U0THgp7Gv1AT7FH&#10;yp5KzQNa6ta8kSjIpY9oD55IfRMrIaBSWZzBXVQRmQ04cU+ygZty+qjLajFosneKcaE0zAKinxDS&#10;inIea10UMpZzoppMWeHseeqyqcwPlVbQy5YvonO+KuWWaB8MkfClFWq1876bjb3CtwQularOO0jD&#10;yUM2HsuVEQqouUp7RTW1QuwpvZeLnmjk0pr8NV3VLkmm5yaVaO9RWenw/NN7OYTHYhX2bmA6hW2P&#10;ZkECgKqujG5vd8k+Fr9Wgq19GjLZ5KSzvZqPmpQmP4Xm9lne7RpTejpDrQKz2IsFMdRWunELZ4k2&#10;yuGjfVNikGrWnydT8QjPJH//AFjTmDVDpOP3sTP3mqOdkndcHeR3KJ9mY7Vqk6KYe6aKTo14rh0p&#10;w4p0TmYcTSOFAiOeeE6DlxqaIt1GpGYHAc1r44s/AFa/PU8AfRYcvxKwfRNaVZ5i1G0VUs1RT+qd&#10;Z9pRNiAUrwzzT34tc0BTNpLD4Lrk7f8AGLvAr85H32V8kzpCI/d+SbK1+jgbq3PtUbNXemad0l8L&#10;Pmck62Su4hvkg0HvZ+as0TWl1OIosZRcHBNanJ8ddc0xgBpp6p54KHsuBU82PIaIHCeynWkuFOKP&#10;08U2csFAaV+iJ86cOCL6aCiBBGtHeX80aprsPCvmiBw9FRYuDvW4VCoqVWt2iKNwuFxuFxVnFCUE&#10;WVTCW+SqiE9P7xTBTO4KqfqgVKPVMVM/NSMUjcTfJQGoQTmLDQrZbR55LZctExpCs0nu+0tkW0YV&#10;VWE4Ix45raKW0gGibhcpLEx+rAj0VFyP8RR6Mj0zH1VpsRhzBxN5qGDa+SFhbXOqjijbo29slOAK&#10;bbY269lWnpqKlGjafQJ3Skx0dhHIKLpqZutH+Y/oo+nGO77CP9yDrJOe6PPuf0Rscjf1Uzqcndoe&#10;q6xND32Yvvf9V+tFHaNo3EGm6qrcRVSWCJ9ezSvJSdFaYXZDhzUlhkYM26HIBOZnTnmB/dEHA68V&#10;9SMkzLzVEVqo9E7IVUjqnPcoixGLkg+Vujz6oWqc++i5z+88n5rDeE00WPxW05prk+vNNmcNc060&#10;N8fRO1QJoqom6tVRZ/K7Y5A8ToPBeaGFoPEn6BYeX1yQPKg+ar/YCxeiOXOi+S+VwuJ3GoeCplVO&#10;uaVlTxTvRRIIIuWJHE3TRbTHqqVcqoIIlSIJ41KabsKIwnzTey4hAoKR1ArKR6rCgsdFE/G0H2nS&#10;DNi88joo+kaJtuqprU7aOP8AdFZ7aEyeuhTrQE60hPtFVGW+W5iKxtpnWvJWmLb0wuwkcE+yys1b&#10;i8l51CARaozRMmczuuI+a/OEvE/yUPSkQ1aWfVRWiOXuuBvw7roGP1aFP0aynZqPqm2YtNa1WFwJ&#10;LgoyHeadEFs6FBWl1BTmjv0uG5VRuyWFYEwURRCZE13vetzWGlaLBRfimx18k7+wgAifDyQNOKrj&#10;rz81UhNdRU5XF1dded2m/wAb2m917Xojio+KDkxwQCNOKfI0KSneBQdRApt2FSBNT+KamvomlPZj&#10;UtmcDXkmlYlaSrNDxQufIArFbG4sHNVVVVV9h0lZdszLvDRNsR4kBNsbRzKaxo90In0VKJziOFUJ&#10;R/3cWoCVnddUeKbbCO+2niEyVrtHIJkRdoCurjimsoFLZWv90FP6PZwq1OsEje6Q76JzKd5hCFEy&#10;AvFagea6mOLq/RWeMQ0NQKe6MymvxcFiG66Vo4o2uumXmnyudq7+V+AckWHgU7EPdqnTOCkkxfYG&#10;uIQl5oSBBOGSkDkU1/mq1XyVVVFVupcG80QvWt9VVaaXa3Eoa7oTkb2vq2nLNQ8UFUNzKY50n3W/&#10;VOwN8Soo+JRiBVps+E1GlzCm3T8EwLAHBYCMqLZOTKt1Tn8AnB1KV7R+ib2cjwTn0THY/kmtoLhG&#10;48CpI6aiifFTMKKfEAqqqqqqqrukK0swOp6Ku65gdqh0eP8ADnB8HLqEngfJOs726tKwp0DSujsA&#10;FA1zjxJzT6njhQIb4rVMrxU0WLMZH8UJviFFqpbJG7UU8skLKGGolQcwaAvPqoI6gEj1CI4aeSbD&#10;Q1rVHFwyuktYGTcz9E6VztTuUvktMcerk7pD4W/MqSV0neRX4X/gvw9qFZc6rZ1TrPc1FHK7CgFQ&#10;BUWJV+arfrdXew1XHcCbqnBOvBooDVF2FYK5lYkwcUHKqIqn2Zp4J8JjKDkHKXRA1RZJWoTXyjUV&#10;TrUApLViWVBTiFtqeaeTizWDGMhUqx9GSaluHzTOjx7xr5JkDG6NueW+9RWmyRyd0YT9PRMhLVyu&#10;qsSxLEqqu5bYsTa8RdXejtT2cVF0i12Tslso5eRTujGniaKKxRx6A1806HnkgwD3iUH0OGhRUwqN&#10;SPEIRyjWQEeLf+VtYwQC5vkFbC3Kpa0HQg5plnjPHF81HOWZUFELW065IPB0oV5qqe1xOuXJOj8F&#10;s1hIuoi4N1NFN0iBkwYj9FJLI/vO+SawDxVF579k6NMoxPq0cBxR6KiPP1UnQ3wv9U/ouYcAfIp9&#10;ne3VhHy9jHIW6LbvPvFMtZ453NVcPDO+tVVR4feJHkj67lPYa3jcjTRVSMGEc6881KL3KLJFpWPg&#10;ggggjIAhVycKp1nHBFuFSOTW0Tp8HiU58j/uhCAea2PIKxMLuzhJ+Sj6MPINX5qhJq4Yio4mx5Na&#10;G+V5KdiPFYVRUVFREX1WJYkHKtxCtMWBxG8ViTpE20vYatcQoOnXNyeMXjxUHSMU2js+RWSoEQtm&#10;FhHJbJp4KSxxP4DzVr6OIzHaCMJGlQULTNHxqrP0ljcGubqaKOJu6Wg8EGAJ0IPBWiySH9W/D8lN&#10;0fKD2qv8dVgovxX1N2l58bvNQnttJ0Dh+KwpxeE5s3CSnyCYJx3nAhEkJ1mjnGbVbLE6Dxbz9pUq&#10;td2ipdX2jdxmq7+EDXRSRVpT3RnmpuN7k11FtC7imkISISraraVTXAIPreW1T7OCng0UcfNBoQor&#10;NMxneFVFMx3dPy36LCjGjGi1UVFhWBYVREUQKa5C61wYx5I2crZnluFOTkbqqDpOWLjUcirP00x2&#10;T+wfoopA/uuDhdhWV1FNA2TvADxGqn6Mc3NvaH1UTKSNrwKMldM0JqcU20ISg3V3XwMfq0FSdFsP&#10;dOFSdGSN0oVpktF9StPNaXuKikD2gg1T6lvZ1Qtrxq1fnA8GZo9IzMdmBTkouk2fu+Ca5k7fiBUn&#10;RD8VGd08TwT+hMuy/PxClsEsWrfmM1SnsG5rDuVvruU9hVN3AoKteDwaQVH77zQB5cKE01T2YYzo&#10;an8LygiVW8IOTBVYw1baqDkHqtxZVSWd/uuTmShMa/mg4t9+qsdsne6gbiH98Uy3xk0xCqBr7Ciw&#10;rAsCLbsKwItoqIJz8IqmuxjzT7PTROjI1CLQjCCjZ/FOgcnsPJURai3cjmdGatcQrP049vfGJQdI&#10;xy8aIPBuJI4VWd1qs7XgkgVpqmta7uPwu5LFNH98KO3NOoLVWq2hbxTbQhM0oOruFykOR8kSvJae&#10;a0Wi8SvNNbiOas7jFn9FHMHZj/pTQ7TTVTx7GnGqFHptgMnBWawthz1O5LZI5O80J3REfBO6ODfd&#10;qti34VsxyWAcrig5VVdynt27tnrgf4t/BBgGFuoq1ykFMbQG0JdQ/JG85XC7EgQhIAtuSqpsqD0F&#10;VbRGdbUrFVMBcm2bmm9nTJSWHi0plpmg5qzW3EBUgpswPsaKidQaoyDhmqSO+6urHxKZHRUKlhLh&#10;T1QiI8k9q2VdSU9uE7lE6Fp4J1hafBTxbN1AcSLaot3GvLdFH0g5uqh6U+8R5qLpPyKFqZJ7xaVt&#10;mD36p1oacs1JZWP4Zrqjm9x5Ukb/AHgrMCI21vtb3g1ByUNrc3irP0o/jmmT4hXRGRGZSTHCfJeA&#10;THYDkopmycqrCOSwDkFsm/CFsWfCFsGfCtm0cEMltShC6TXTxTYGt4C4ProqlV3XRh2oTrJyToXN&#10;4I3NRF1Nw+2bu2cbQNHmoyCDXg36rECC6mdfmn6nzvfeFHG1+taH8VJZHNzWB3JCF3khZuZQhaFl&#10;yWJYywrFnezD7yjfHwVb8NUbMOHZKD5Y/vBRW4ceym2kJsgdod4uVSfBbIcc0GBU3DaGDLEKrEpZ&#10;qHmjIbqKl8tobH5qSd7/AACoqKiLEW7rSRorNbQ1nbjxO4KbpCZ3dAaPBWF73S9ok5FNKpVPrVNK&#10;KdJh1RAe1SRYXUTIiMwo3dkIklUUp7JR8EXU0W1w6aqx27adl2Tvx3o4S/wCZCG7gFE4VuKktbW5&#10;DteSZMHX1udcFXy3qXjPghZ5D7p/BdSk5D1TrNI33UInHgfRNscjuFPNDo4/EF+bj8QRsBCFicpb&#10;M6PUJu7Y5cLgoyAa01rxTpzUZ000yVpbhkd53uQFU2Bx4IWQ8VC3Z+KBoKXm+qJRKrfhQxcChPI1&#10;Nt54hNtzSm2lh4oPB4otDkbNyJCaCOKiml0HaQefeFFW+m4SBqnWoDTNPtDzpknx4+85x+aZEG6K&#10;u5VVRNFPbieyz1TWcTrcWotVFRURjWBCNBgTWLROK6NAxOPgnwYm1CjtDdNE4VuIT2pjc6BW0Uco&#10;JxShTNFiRKnPZK8AvBPjRBarHb69l+vPcjc1pq7RRzNk7pB36J0VV1YJsYaiVS+ZtDeBvMsj3fdT&#10;LAOJr9E2zMbo0IAD2RZVPhFdE6HkiKX2dwwvULm0zPvcFia7INLnZ0UzHPdpmorA96/N+A9uqFmb&#10;wCDQLwVVBD2bbsK2IKMHIr9I3iujbOcON+p08ApZWty4qeQNpkoekYtO6mzsdo4KgNz5AzXJNla7&#10;Qi58zWp1oJ0yRzVFT2DnYdVaLQZey3RRx03KItRCpdRUTW3G7o/Vysx7HqpWZnzVXN7rkyeQ5Ya+&#10;S2UozouGiw5q1UcKcU04SgsSfLRSS4gq8lp5qOAu4J1gPNSWVzeCsttwdl+nNB1dL3RA56HmMlHP&#10;KzjjHj/VMtrT3uz+CDgdDX2k+t4Vb44sahgDPPmh7aduVxCkjoo4XP0UdlpqU2NrTULHmTxKqoZz&#10;GclNOZDUqqqq75PsgdyyWTamp0CtU2ybQanROhcTXFmpMYZSq2bghNIxRdKPZzVknlkFSKDx1T4s&#10;WpU0bWZpr66Oy9hRYVRFTWxrPEpz3Ta6INpvkItuwoNvwk6ZrYv+E+isDCMVRRQWzBib4p78TvNN&#10;sMjs9FDCIh+K7yDKKawh+hwlS2GRnj5IwuxfNPfhT7VXRYS7VOag3gM1DY6ZuVFRUUtlY/UJlmdF&#10;3HZcim7obTukt8lHanjvdpRyh+5TetTBQG9qyTXUKZEZcyKBRxhuiA9tiRkTzdiULskLggqqt5uO&#10;4SnH2NFRC4CqgZs2AKdxe/PhogisFV1fhRWboxrTicKngLpSQMtVNHK6odRypPD7poouk+DwmWpj&#10;+Kr7DpC007DUyNAU9lhVL2MxEDmrPA2MZBURaFabK0ioGasMIzcR2q0utNqDMkyavFCZCUXOha7U&#10;KfosPNQTXxT7IY9QgxdXL/BRwiPeF1b6KioopMOXNAciQtqQdMk2QHeKt4aMhzvaPkirPZ65lAIe&#10;yqtoEZ1t0ZCg9OdW5wR7JTSopMkEFxuKKNx9oAggEFVNuDsJUdqxXNwhDAeSoEaIzAJ1r5J85KLz&#10;zQlPFTwtl4Zo2JzdCmumjTLe4d5qZbWO8EHg8bqqqtM+AeKoXZlAe3sbavTbg1FYQ1TyEd0I5nPV&#10;YV2hxKE728U23ubqFH0k0pk7X6FSYaZrZD2FU2Jz9AurP5ItpdVVVVVRyYStp4pwqm9nQlNm5hBw&#10;O5OKtruWeGuZQCG/jRmCM62xReT7GRlUCW6ppULtwoo+yCFwQuojebghIUZimWkrrDyto7iUbi64&#10;CqotVRYEYQtlTQoySN41XXnjUL84AjTNE4sz9hsaZuEVWzCfZmuXU/FOsR4FTRuj1HzWRWwqrPZy&#10;ELP8WqfZiNM0RTdawu0CbZDxyTIGt4XkVT7M0+CfZXDTNEUvqqraHmsRUZ5rsNXWQE21NPggaqR/&#10;YpfDFjPgmiiF1ViW2CM625RkJVfY0VERdSqljTDTJB1FHJVcUUUfYG8btFhRuCFzbsKAAWJONU2W&#10;iErSmPZ4LGxbWiLq7xRVKXU+wWXRQnLdtgcM2lddeE3pHmFDamSaHNOaHaqWxgOyOSgsnFMYG6Xu&#10;aDqpgAckGk6JtkJ1yTLM1vj7FzAdU+yDgnwuaqb2JYxzQnDdHUVpGZosBTYCVGwNCxIzLbIyFYvs&#10;TXUTzVSMTHJpoo31RCcjeLhe5FG43gIIFNFUQB57tViQduNUYRYnCibuvup9jhGSgdeBdK3EKKTs&#10;OIWGqbAT4JsjgKVVUyct8ky0B3hcTROxv07ITLK0a5oCnsMSaaiu6+ztcn2UjxRbTcms2LQp7HNT&#10;IHyVz0vBWJV3hfRD2oTmqWNNcmnNB1U5G4BDcKejeEE1Voq3A0R3Bu1uCYUCpCm7rvYH2VbgEzRR&#10;mhTTu9IWapqFFDS6t7YnO0CiiLeKpv4c67hyPgVE7D2T8rjdIcOaY7ELnRh2qfZOSfGW63Ep7Q5P&#10;nIqBlvDdohcLhcLh7AGic6qIUkdE1yrRB9QuCCF5RRTrgggghdgRYg24IXlG8G6KHEjZcLfFPjIT&#10;skNFW87mnt6qqZqLgonqS04F188kLW/kmW2uRUnaF4CwoNUctMkDX2skFU2RzNc02UOuczEmtw7h&#10;FVJZGu8FLYnjTNFhGqtcHEewH2bJCLEposBTTVNkomOxIIXFHcG7RVQuJvO4NxsassAaKnW59OKt&#10;cXJOFG7hR9iPZxd4XsKnzQaqHDkoe9mojwT9bgaIOreHUTZ+ar7NooFkUGDl7Eq0vxO5Jwr7UXC4&#10;exqq30QUvaRGFByjNFGaqiKcjcLqboKjoi8Jz6Ku4DdoibwrG4PFFsjwKDSdU+IqSPCM1LLUrEq3&#10;Her7eI9oXBMTgsKx4WqM9pRnNSDPcbJRBwN7XkJs3NV9lT2D5A1bVztMgtphGZUzg5xIUsojFTeN&#10;4XDfrcCqqt1d4FG6RqIwpuaY7CUH1TkVwQvciqXC7RE3BC7REorVBBUTgoH4VFb/AIkLY0qa2tGi&#10;tFsc9FBVVUbgq7g3qX1vqiVEaOFwTFRFEVCaKFe8FbpzGQoreHaprg7RUvbIQgQ5UuDiE2ZBwPt3&#10;y8lJaY49TmndIk91F5dqVJKGCpU05kPtSgbh9hKexZtTSsdFUFcEELiPYhDJVoiqVQQvN4FCqoPT&#10;31VVT2FUFRCMlCzldXTmFt9b67tVGagXMVE5cFRP4LpMZXMmc3QqLpD4kydr9xs1NUKO0RFLqoTE&#10;ITBA19iTRT9IRx8VP0zXuhSW+V/GnkgmJ0wYFNMZD7MIob1EIStktlREKm9VE7mGqkagaKqam6Jq&#10;0KcighcQjeDcReFoijcEL6oG8obgzQjchAULMhZwhGAgL3xhykhLbqqvsLIatQUdzkdLn6K2mrER&#10;e15boorcRqmTB94yTZ+aoHaItIvqhKQhOhIDuOkDdSrT0uyPTMqbpKSXjQJzi5BqDUEZcIUkhf7Q&#10;boRQTck60IOUl1Vr7KqcKp7E0oZqOSiDk4JwyuFxVLhdRG4XG8XG8LRFVuKotmSm2clNswCEYCp7&#10;FzaqSGipdW6m7YzqLo0E5cLpO6rRaqjCq7oeW6KDpDg5MeH6KlwNEy0c1hDtEW03Q8jQrakDNWnp&#10;UNyGZ8FPbHycVHZy7MpwAyVL3Pwp78XtgjcUN1pTzePZhPapGJrkCmuRCrkm3OVUELjcELiuCCGS&#10;KK13KVTWVQgXV1sAtmBvAVWxdy9hRSw8kW0VN+N2FwN0aCcgnBHQq0R9oppoq7oCie6PRQWwO1Wt&#10;xT3Obm0qHpUd2TJUD82lFtLnENzcVL0q1uTBVT2+STKqYFHFxKkl4Dcc6ic6u7//2gAIAQEBAQoh&#10;/wDhQY+efPLOc+Wc5zjgt42WXh4yxf8Ad0j9k9X/AOAf7CI/lz4ZZZZ8Mss+HPkz83j0/wBk/wDf&#10;Yj+hnOfPLP4q8PxeH+qf/Bt+R88/hTfjnzP8Tvwzhn/5heOJ/wCFd/g2Z/8AmXqmP77235v/ANBg&#10;/vdlln/gtt4Dbb8d/wDaPEP7OWcL4WfIWWWcZ/XH4B/oJ9/ClLiz/BQHnfln/mcf3NGdc788n35c&#10;/prv+E/Kf8Tj4sfplWP1Otw9v7F7PaPxf9f6YmfnPwED9ojHDHDEXbbfjv8A8AzYOQP8QPyIP0v9&#10;LP7bbDPvx831s+L/AC5ZZxlnwAcdpb6K+8rR/jj9E4+oD8WflA8GUh8AZ+1l7A4T7yH6PwR/qP8A&#10;X6Rkj9LD98D423/3qm8AvuP1kHfy+l9eN4Lvbs/rnxyyzhllkcss4S+g+iVfZVhaP01+q9/VZeVh&#10;4Y3+K4V9i8vbyewfbp+cSF0LCPszYsWeG2222222/LtZ/dWcsskk5CC8vy+k9SP1xvK3/wAHOMss&#10;ssssssssssss5yyyyyQ+h61rlMMvzmEPyj6AynP64Jw9h9l9J/sUSqggE+wPxnLeG2222/15lllk&#10;zyEXj5z3BhBlv/khZ/Wyz5Ayyyyar7S/sqw2P0TlHPxSe7Jp9tD2Y+1j7OT2D7YXE+g/1E+gf2z8&#10;lbb/ABN1m34Nv9mU+MeDgvPxfhLeDh/rH9XP6mcZZZxlnGfJLLONnxFL9S8KzpSlDxKxyUp/hca/&#10;DApy9ePta+5/Y4ANAlI+mP2xx3iySS8N55HLx8W8b2+B/wCcfxsH9qBJ8Mss+LLLLPizv6lfo/2N&#10;K/2v1x/iMfIygv1SSS83meDj3Dr5F9PwOH+ufwn8eWfx5/a7UT/Dln8OcsjjLJOJmbxPqeDgjp7Z&#10;T/Xh/jP5T1t6f7p/Cf8AoZwj+PP435N6mZvF5ng4IdHOWc1+L/YP4T+6f1D1s/uN3YTN4vPJyPk+&#10;34k/2c/hP7p/4Gf0BFklWMXC1nJx6iz4fb5k/wBQ/gz/ANeeD+54mSTj63ngjj2R8fDenxJ/+RJi&#10;f3TJJZfWfJx6Pi3p8gn+pn/zgMkkl9ODHPo+O3pfT4n9Sf0T/wA4/v5kkvrwY59lnwz/AOPlf4yT&#10;+6Zmb3epjn38V4vH/wAw94P71ZniXc/AO7LOMkvBfQf+POT/AM9H94zM56+L7cZy3qYnP7E/+BJ/&#10;c8SWSMjN3LWeRD2Pg3au1+B7P80/+EyGWf3PHLM9r0wakMY48scbbx42+Dwez/M9nx3/AN9eGcr/&#10;AGfHLM49MdT28vMWSWc6uOHj1M/ynp8z/wB1Ofv9vzwzPG+nxeIt4Zva8OH4D/Wt/g3k+B/5vq/u&#10;+JeGbsnp8XSbbwam7NeHDwTP8p1/i35n/pbwdb8X478BjjmxZk2OViX2cJzN0ymZl6up1PWY89Ht&#10;/wBX/TmzDl7nk+Bw/wAv2/jP4Tk/ubxvG22222222228Ng2OTFi/0P8AQf2v9J/WR+x/Nr4yfyCY&#10;V4LCcTHjb749v7BzvEWc6Q13TEh846IDAXnorb4kNlw6l+j4K+8+y34H+Ye8H9jedltttttttttt&#10;tt4Ys2bEmSWZFmz+z+kj6H86UP4f9L8pH9cMaeQL5W3kdvqSgjbzv7NPb/Sz7OWgGwIw8rB4G8Nt&#10;5Nt4ZZb73sOps7fe/U89cdia1bIK05jY/uT5E00vGeVy8t5/qAOv4N+JOv2LTk23+F1z8LiT+lQI&#10;fx/6C3fDT18nF4Ra1usCezv7G3sEP9J/0v8AjxID6hT4FAeT1+HFvDbbbbbxN4bb/QZBg4dIL/qe&#10;baXhwC6bY7PM404kRPMOJ9osXhV1beuH0/OHj4qgj9BFwsf4T4sfwPWdIf2Rr7EYQS/GEh+lOvyj&#10;jSqUPQsb+6/ev3s4tD4bPNZ5pweAR4Hkb8Bttv8ASX8Q8nyTriuTj/yYu2DZqRn5bwZYrq4+5ayy&#10;V1Y7x/tBdGHRl2vBevgfGG3TJukCDPYOmZ/DwiAPBWV/0J4mUrWW30Psr9KPtoG/rRd0eKQ+cc6/&#10;Drb/AIeHbbbbf5H+sAVsslFK0v5xlxJPpwfrgbewC7nnX15N6T4+p+2GEdulj4Q0VXvZBQNi9r63&#10;uzk+MnBsZGSpf42iJTu3jnycpN43kHhu/A52223jfhttt/xbD8Hnf4fQQLx77upgXxP5M46kno7v&#10;2JEV2j/Ryh5wAl909yB03RSYHHsmWZ1z0vfD6/CWOrIW5oBpwgcH1H1PwOXqJG1hxkGX6TB/BGd3&#10;iet49Ef+b97OdbdZ74Yum1mxOyWvNj+QGbU8Wvy+vSIE2+S/xBwmkSHq8ur1MFuwvgISY7GYzOAN&#10;a8AdoQG2Foh6vMXk/EaBw14V0ZujXcLZ2LTqd0Js6L6ufZb/ADZ/GRxnGfymVLuw6vY/RjpJ7yUw&#10;rB2Kg8h8h5ybwzPoQPlv1sCA+4npH58d/iFhvS7zAUtCWXsn5GYfiLNlE9PBhuWfYtFP9Qn1YGwi&#10;UZNcfWJ24PII7ORq4BmIQ6zrgWGbQgek8gILnPsh/gP6I/0tJLr/AEHQs2GY7sLpaeO/ySw4bytv&#10;w23jey9212OLfaTxaeMr0lLttsfLbeOo26PGKk7susM2NGtmbR8l6TM8TEdhN6pdqQnZwvkvbRUA&#10;EGQ3R9p4GoXe4dgPpFIFI3SQlMOiE/LcB47x88e4f4CP5Mnk/ojKzV4kGI7GPwUg+r6+M5lsz+LO&#10;Mytsb6Y1Hcj9mkI4OvomOd4223hct9WE2y370BB+na9C6eONdDAGje0zM+hOLX8h/S2txISoxzJh&#10;HuPJiMluLOeDwaFiCQBx4YQOltR4ixrbfTPqMcDS6kO4OZzv9E4yyyON+b/AwcDGteITIiJLN0b/&#10;ACac/TPkPuWS7EzM+3EnDfmbrneBvBurGB7V3rZzj18MLdmAWWtmZvp3bafdstfCQlDAbGqkKaUh&#10;t7F0HDx1RYMdrYwncahTP+zzjuBmA3quLDFOHR83OTk/iP7KceBm27QF9kF7xECFiXRv8kogB++Z&#10;ATG9oxO9JeHnqI4Q/gPeVL8PwhiHhPaFSwBDUiKQ5Y43OEQL+233g/5AxWDsm4JWMJeIxqolnObM&#10;NbJMkyk4B3i8zPHfqfbpjLpf7eqRmvom/wAIUP8AMrbbflnDEibb8T4deM42zbFngkMQ5bsCdh5z&#10;v8PSlo1EnzFHdRfcxELJoSp2H8HYZM+jknBrwz5wM96RhJDwDerqDoS3sEVnAYWD9B/gP24GhUde&#10;QLI6jrGQlgA5/wAxCHwA6RT0C0sdLf6mHTwXucH2ffUmJdyM2VM4235B/Dl58zg4TI/h2bm+8OrE&#10;zZYXjb6L3RErsf5MFsvtdt73f8jRLALZ72pp5nAmJp8g7TtO5j1MHG9tCH2kEQAJKqBquhuGZhHV&#10;eeBuLTgIhlH/AG2xj3skZTKHFqwyLgW96yGFSz9u8BGLKdmwiMu6x7BIOCvSgSYbkMeE4P59t495&#10;PiX8O2aTIuO3H16pd3i2U74/0xnr4igrfxAapfQHq0R1Nmx6uu36Wz7UxDvvD8n2XHazwv0lm3a6&#10;XsmLESZxCOCyTdbvp34WgjYjqwxDX7ul/he3TrLTNsTZLTN7MmO0dk64nbwJb2ci+/Xi2mTnDZ9r&#10;TgX+j0F1tefmNt2z4nzeNl8hnufOy4fIOPZa1kS76IG4MitvuxsWNqydBDw/g1ITrU5xy5N64LNw&#10;ly7mwq2XGQL8if5A+7Xpwd+M+zI9rfrjAFcBBrZwjro8TsF1iT6naLtbKGBFH4jPoRjPAnmHSIcw&#10;y7HUOVrAeCBACF1lqkDXAs2NGuO4LMw57py07ieOThIiLY/h3l/1x5bvB8fPiOrbbePDH1szGLsm&#10;HkmN+vF0WrEUgRif4s/Zbvx6hGfu+p4BjdvXMw+qJBA0smzZz4ExfgwyS1/wD/RwH0smklDmMM4O&#10;VmtxIG0XhG9Ijt1tqeBwMPAzskdlJusIyh0CfbX3EsSssNy74YbiYkIwQDYLX4ljvuj7qMaoBzt4&#10;w1O36DN4PgfxbbbbDwnD1x3jeXuP4QG6dheH9YUAHGeD+woWYCbww47/AIuq4fYWMvmq9ybNIgJM&#10;Lxp/bsh1bqGxIZfU7bOZdXtRSXAYgrpdXH710vr5GMQuopJmayAHFWRbkkhh4GGcisTF053JX37V&#10;s9G3tmpetp3F1gEbO5+i1Lr9xsIBiV57Yyrtj/hnB8Ov4cmLODjOPY+a/S6FF5WO3XlwsYhDxMML&#10;sS8tnCNkH4ISB9wPt1YkBm6JQycxO19mx9F2JwMIuzIL66IzLPsyu1u0Rg5ckX0xmC+0nGW4Y8xD&#10;jwt6I6Ib3MSIQhTnr9hmMBBYNtumI77LFZJJgx+78GFe0/VfVhP3w4DHgKaOIB0Dn4d/g20tPy//&#10;AD47/AHE3LvBHvxLZH20rtwu2xJsnsnVpPPHbUQdvYWrV2Nt4Yk+GIL7M4GF2LiO5ebFl3CbRINh&#10;dpyGXSbWMRabJ2V3wxhswxISfUl+W5IY9PAMPHJnI2jiFxBvolGXjIfU54OAYYjN+EjDTowAjDMi&#10;1afBAxgmu39H84BuOJrwMMYNOKpz9j5dt4N5PkkfLLLJuT2Dvg+HaTprZslwyDd/Z9RBY9MLWAiZ&#10;heUmLRA9bM8INHxIDq/5t/493RbxiULYRI1m9ODynjDQ5Ae+kHr9gdnaJ1gPryhLMMgCXolBiaNZ&#10;YxeAYQdBIqV3g4JpONd8j3wIg66ExPNiHCL1JjYi3TELxEZWuIyjfRX+2R2F0CdYSIFgCO2ll9Hs&#10;UPoD9ptjLB8ccsss4OC3+Xb2JnyQgs5EBxkI2QdIaRy6X2kjtD8fAGOjlwnYgdOOnJtyz4o8ksnV&#10;+YkxLtjvfHThE8PivsrJjttn7YcI8zOwuvyDJJjq0bAyONsyV9v1WB5wiqPZR3D/AAP9PsTPOMEG&#10;lT0TguXCFHsBkcPrhsPbPSbJdgkxsnJ+LO0kl8FCT9hig6Ngpk33gOMginyPi28bD/O9XWAY4sOy&#10;+u84ySsfTnE3LxFA0IDdYXCBt9tCWB15rsiua2b5AIPJv0WRz4QrarxnV0bong9e30cMAbxblq5b&#10;WWd0QkwGktgbB2ut1+Y9cj9WDh0mMZpvEoDlANNzqyYniAwuhOrq6ygmLQKiE6Q0xDD/ALl0M+pK&#10;vAk+MLPpExWoMGQArYMoizOFZfrttttvw8tmH8hefun94LusINvbXxC9yjwaDsP8ni3kHptNdlyg&#10;BitlGEgd4bCHbKgR4hEWxF9uY16Zplts4S6jr5ipCYVu7lHDwJeJwMs8cHiKgw7TZk4Te0baLbjG&#10;623vaAMvie6bVncSAsiZZmEnfWxdIT5RM2bhNcTeoFWOQOGX5A/seQw3xG9B42P6VV6wwy2Jsg+T&#10;/pEMH9qKtB0Idfcl9nh3kch3W8CT5jfcHRQHdHfBThKJ0MmROinqI3VWcqPXmPEh2L0C2ebDvyy3&#10;O5u4Uu7v/NOtcoDTnB+rj4eQPtLTSdQzsL6Rdhw+9rE1IgkHNhHV22x6rrvsOT9nDC9UDXioYAjb&#10;GW+xPPviy45a/dl5N+7H85xXRcooNbuNjZwN/wCIBEStnTYOHWkWhaStYIl+kh8mSDL1KxXK7OB6&#10;ouoW8YWD7LL7w2DxrPCknYGZ5B8QvuD9Ib63t2+x55F7i+l6BJc6locmBpsnelDYZMy8wRvF+ug7&#10;Eu2J4Et662xQC+CPRBr4Xsnrtttt4WXjZrmw5pH7kIJaQiMvZX3RlsvW6qfF40V7jvpwQHqfRL29&#10;uuF5kymA71WG/bZ1KVgh9/CBFbdr7FiBZ6lDLXAxfj7kvSIYEfqL2bbtKJlhreyy4CSDdb/eysfJ&#10;X9/rYFxjl2cIlMqcFLzszKCu9bsL/mbV7of99GFhAzWfZvq13e0/nDyS+yTO8D4/llS/RZbkz8ZT&#10;2kDqneo993U7u9Gu0BpfCCdH2kMCVNapBojtJponS2wsc8FHExzXZ3a4pY6Rjf26zWkmTdQbb82w&#10;7SN6jRkDZDs4E3Rl+59XjeyyRbfdBOEvSVWQ6IYQeoM1Mdib291yzxllg7/V50U6YeyxPZL7tmXT&#10;eWgftl/oLiIScZGOZnpZAidJwJpdlbR1sFcOKwLLux/YBwBEY3SV4nLyzYQF1+822AgiVBU+w3WY&#10;MD8MfnKbwhn18CDZ82X0XUJjutPah956F++Lc0CtRev7nIiTDiWrsdUEMmMdgBig2HCpyICSMaQK&#10;3ownY0ZVdQCFgdy7wIx7AnUnSsO+RL4QRGfUreBfdmLrAn8z9Lre8/OGGbCKz4YSUTtMYXSb6R1d&#10;DsvzgOWQYINlkavHIC2uPoWfqKf7Lfu5e2Wcy9m08ktYbOxPCz6knwLR5IOAJzBBCQZ9cz5U4Gpl&#10;oXuDy20dXVcbSvgdZe7sLDiBEdroNrG7Du9+lyA+Tw49nybAY/jEAldo4I2Tqy4bT7QRFujGSZe9&#10;I4FfclYkcYDNLgB1k24G4Aew/u0wN1qQxWlB77h0QAOHvofAwddN2zqz0tnIXr2VkIsDAe+BDNDG&#10;wWx3tjiZH4rgF4Wnb6hlsy6y68N30ZZBznwYAW9rwYZkNlmYNGvMOI92kPw/TgKd3TLo61zAhwk0&#10;MqGSvYfYYXlT1QBzOP8AB1qGm1FKZqOmyT9Im2aEn8eERLEhA4IASQvDt9Z+wjvLdi9EKxTGy8mQ&#10;6YSXu3iqrLdw2X2yGuO4TtSK6GUwQww89JdQm6p7h0NbtJ1CT3uHO4U9bv72Lb9Kue9nf3jOp3fW&#10;xlgs4L/LLTu1pvcSOPS/CeRGgus9xFwsFtJF1vXt39WgMwy0k7g0BNonAgR/Al44YEbt+AU74cId&#10;22HaTn92byMhRba9Z2Aa9lO6H5vdfDofbwwnIbw4DOhBJsbvOkHt36brtkJookahyKWl1gQeALBu&#10;8uB9fJvo68y+6CT6SJr6ulER3F+rJ5wS+tJIb3k+yeorD4cZPUDPBHQg/Gv3gg1RpwnUJLTLt2Q/&#10;FsSzxph+4A+8erf2wfUw7vucee3fTlAvrwaM2d7Lr3doyQ4sfVuiDrud9t9loWLK0+rXhG0sY6V9&#10;5ZOo4fm8YO2cAKTbYXl67Ag48HUPSvjmf7xgxoXrAT3+EvrrFwnsbYArIk3/AC//AHn9tg6JEDgp&#10;vommSBgzsbRTYIdcUgwktlIjH4AesB3twN+zxEB4WfsSl7di+ov6Wx69HUHwoHyf7Qumd37T7hds&#10;fS9QgNvbRR9xHRG7M7IeoOfjUwu+R/Sb/gDxDszo/wCHryrS9betByeIfovW5faM7r8vyz71b0Q1&#10;TwdOP0T6JhjqI7yW/XwTItiZbubL+oxqMZPC2/HOEkllgCP7So4e4zoA9wD0TdLNhicH+QX4C2PH&#10;/KQNwQfqz+rt7dxAh6/mJ02TByv+cRjtVySLiGSHcihs8S7v8LPos+rL/l/y7XvDRn9t/Y+0XXZH&#10;ucMfBOCJPOi07J1jN2cA9mfe3fOn6m9lv8i/tHvJ8h8Xnl/pHf1ML4z/APpN47sve76vFt53dLM4&#10;0X1bCVBA/TotiRlk5SsJ+rNL6X0T6tnEIyDG8Ii6FgC4OXtiHsn4Jttvx89Lh7TPPjSOzOON6kte&#10;BOkXtyHWvBo+vHlgfsK3cV2T2PHTZBaL0NJbdifRvx6VGB6IOm8dm4kHwniEt/5f8vfL2zb29vYO&#10;Pe7/ALf7e9sfrdhsv0ney3vbuX0GF0Yswvvrshjq/wAcDHWC7G7VsO5i+2Z1kf8AkuddONOunii4&#10;Ujnu6rtf+6H1vbkPZx3u31y3O7pk4NkceRD6VMwvaDomHgxBGdMYcsQtvqXnl3gu02nVtxOMC8Sm&#10;6tt3N87ngUpCDbxlpa3BttvHXGYbTHjYdfV9JCQYMvhbmNLDQmTWycQy6eAdFIeQLML3t6dY3PW2&#10;kvUOCJll5lt79opbPftm3t7Pd7e2bx7e3t7e9x3ewy2Itz65L2zOFro8bwZNnoLe+i7dGdvYw7gu&#10;eNsv4MvxE9eW8C+NtdR1N5ehdxKLsMeVdoYYb6jnouzUsQIzMpKTv1xPgu0bzD14P0LVWt4Q+mEe&#10;zSRPXwSb1Gtr6jPTNusQhCkHhunW8Nt423y82dEyfqudRlwN1QHkDAG/cWUd5UnH10uxKOQ+6ezm&#10;bHFvs/q/8o+g5H6Ua9u+kuns9dxftn9Z/W97bPtk3ttUwLA+Egjube3t7e3t7HfRIu5oeIzPHye7&#10;Runh5+enb/welOn3bLxqz/mDee7/ANI6/PO+v/2J/wB29/BdWDu6sGSHI7uyR2x9XOm6+8E07IfU&#10;rufYLbqybAQ4X7GqSt+2zWMh43KJGCj0+R+dz1FIcI4adfMxJKseABlD6st/UfUGtr9cRBiPdvqG&#10;V7zp+AaPHeTj1ABgcMN6d4ZrqEddHHkzM7Z67Yfc/wBb/YBP226gn+3DVugyhl70X+T+F/l/l/lm&#10;W5LktuNhP2KwbbHc4gfWz9Nm2XeN/YtTht327vXOcWMnbZOrM4P3xn0QEZDF19uAbxHbaQRYSAr7&#10;YC/4N9PQh8sTC/OBT653/MxydnFIpwrgyYPmJ+rM5PEZPgR5dWXDBM2W3/T0Z/5YtUoeyDTD2Q8a&#10;+l91bvwdScRPRNGkdAt+tufXD9MfrP6yGPA+0tW8GoOGgk13tRid6GBv2mPCHO4ftj9Y77smGL8W&#10;d5HXnD+rbZ13hxnD/wDY7jrn3hWZt6+CxOPR3YAx5+GFh0RB/wBhZfsc0z9sLzftwGuBEifRl+nv&#10;tQKmcD4fnk1qPyah9WTv6m/Yu/kMt9EfYTcIivS76/OfUj+ppsxzsckxgi9L4ibt9gBenJSYmp2e&#10;nKAAlq6inpfeQeG3hb8ZN7ZcjrqJ9BmemzI97gkx/DdsRDYnbj8LyI/hfgab3r6Gn9f8/wDgfeH1&#10;a/8APDbd4cWWXn53NvG/J/8A2HGzfbWiRuV0UtttKJh7d/UM9JH3fUz44/TYzttjHt+CTyU+5U6A&#10;Is72yjUGa+PD0+zt/ifwPr1++GusU5l3eRMWYETg60Oo34dr0T5yghTmHOymp8hY3r7ws+/DkE7q&#10;r9oVZJK9z1OEeG2D1yUQRnkiXvtsTB9VP8i/tawv7T+Y8g7NIHrbDxZ2cX01/hH+Id+HlAffjHt5&#10;+UicOnlW7MXsfDePeF+Rw3h4TA8/04OBjuD6I/S/OiT6e0eCiGJrtfcPcg9oR3AvicI9lt1v4AnE&#10;uNU8I+IE+KE7gPrlluSUt/RdAT32TeQOPab72Yxhsh8VtS0joLi3huDshi1C7R9nLOAZ1bNnBdLG&#10;VvU88H20Xl52W76+v+BjCE4wZHx2ZOQ9kHvHvh43UybLbsxdouoviG9USe5PG4+fb4M8plfd2Uff&#10;4bPTEIUWCU3gaS+BvfdB7kQX1JLqXqXqeSupZNkfUz6xE9ve4R4A9oAeo4RsDGSQNtuwD4e4OqD6&#10;omPDW/1223kEasxLrrYWnG1jqBv+b9OEP5B064GMLVO3UltnUq9N6bAQzEsOER4XTSw4HSw8lNLp&#10;vbw2KUrfnncPuP3vGLC96WcaZwl0wNl1eQv1veuD96h4hxlnxSyA4kFGDj+zkBshbuOrSMRy8Ed2&#10;OsAD2b0jj+0flksMPxJkWGXbOeh9KyZ6Dm6FlOEhpl2T5Zfacc16Xiyz4sA1TkD25z6nXIsy8cwM&#10;J+W3ttaDuX2hvuCF4vZJNcc6xlgTiPesWQ35iZ6bsr7Ads1sUR1W8IY2X4BJ0Pjs99WfDfZ4bz9I&#10;PuW39keF4BCP4M+O+iyF9vcXiJfIRKMFjtajgM6N64NuMe2ZZNlb3b3D3bERHsGNjynE2ZLDZUlm&#10;i/cONrD5teoDpFGJnO28ZwZu6e3XjLao7/y/L74JtrBkiAfUfc+Tgw/ffYzsxaGXegwoSL9jFtLa&#10;rlg9Qntk6G96unCdc46AOjg0HoclKdnwZHsOlwLpu8nyEE8PDw6R6JxIAwQ2Wfx7kkiifJZ2sHXg&#10;X3vd6ntL3wu5hZNtlaTMzPD+yecg6s0ugQwLGCe31Zdk1MGDJzSEVVpGbDzAB8bPkS9i27bJkucf&#10;7f7bt3Jtlk3BZeFkkJAxI9BkTjwt3h7lX/Hewjd8Ly5HOYBWBxnLCcOB8Qy6RbsFjYP78tfVq8uz&#10;m3vC6R8Y4223nbbZJIfcEpkWXvAe+MPZY+N4JbvAm9y75Hg/B8nuzj6vqDbqj1fRGPpdOockBJTi&#10;xl+O+oQLwMO+vvL6eHPn4HrhmPAbok+8vOG8u/lsZ+qbbbM7s/LLOf8AJh7v2zCIG8nGnbGNmRyQ&#10;VIf4vw5GA9Y8QbeOL0XlvG2228PWMInofgNT9jAfr423MleY/BuSW/ihHGc7IPuFfna32FvBzu2X&#10;tmkMmHja+x7fc+/EfXxeDgAs7h3eoMYw3Rm/3g92/SP98L8EeRlfdqW5aSyeCM9zkwyHpL8c/deP&#10;CqdGmfB7exHV5eX3f7w8fcdcZHvZ6HLYMsLu8k/T+my5f5ThmmnZ9ZOuzjefSHe7w+Q+i8HjD9U4&#10;3gcB/pCrt+zYp7cPhiVzec2HAeDmQ+4TyWvuIUxwcHBwJhExqSLU1+5E93vi+X1ERHCy+7O4dz7J&#10;ZZd+7xHq9vHAn3nCeLfzwvu8AM7I9mAdvUt8nj2WXtgvys4BHZe2fTf5xt5wu2ft/wBtsghmrfkv&#10;BOw+3JHQQBgt5WoJhcHIvQz98U+0vooA8/g8EO93oHJYbeEH3P3iVyCbfXEgiQfcBblWn7435Ztk&#10;FkWQ8PGjb02xpduNqgndDyPU+RwL1Hsl9YQ47d3sGlucR4Hth9z7ZnwNIZZjC2u5Pwbx5LLrqTZ1&#10;EdXl5J9l7e8HGcb1e8ffORsuo49LLVncb8JsTdijOruuYdj9XlnYQegfwY1LGHw9voLypPRyxDUe&#10;RXUEc4xtftrg4GTgkTBZHVnPnDzkkb9S+0vrbDpZDu8ENLOrohHt9yY3Th3J7L0vE+P0Wtl7n7X6&#10;knsvTgfkPd4253dpnlm7dq2zfbjerbZd8f7fV6X1jeS5wzb7hiOuG9vY7caQwWJbnwZBKwm25w3m&#10;T13j5mFDntrz4PWWyjF2hx4S+53hJbG7BLJE8k8EiyDrh2LLtJdpJcLjzk7kl22cfe0aW1pFlfAn&#10;s+3u/d2hpHZeOHRvV0ZJ15JdPd9cPxHTfd074ekd30cae2zUlfFq7vs4LMrdjhje3t5LfdmxDx4W&#10;y926xOkVKDh0RR+mN+orCZvPGnECEah8P8e5Jvtg6uhN5Tx99gGHwH0XgcSRwPsXyOSQ5wdM3nHl&#10;vHtkPG8Dls28ajIXmzPnCw+Qjj6vu9Rny3qTge2d2WX6sBNSLHq+5/b9T5e3srctzhcHIpW25mAH&#10;aBnA2zyU9l7b9Xl/yTb2GXGX1LwzZZeT4DgEbbbotLnQwYucUzhvLE9QD58M+T5MAtupkN0H8Cwt&#10;Xr4EnkeB2YdmXC4XB1x5wwy/GK8fYfaZxJwvoXR7jjwGkecnDPs222xfpBvpT22XS9Ivohx4YT3Z&#10;9Sy1S6Qj2kz7u4nWcGMpZ6Zk22JuNn3wOkWZw9x+NlmS/k9z/vDDyaNgLsW+7HPEzlPg3wYWAfP4&#10;meeS58vXZR0k9VIChI5PJw+PUkdM8bMankE3htnOwffH21kcieRaIfd5jvgPZ6YcOxHA6bdTMm3Y&#10;nHDKS+WcD7vW2Bs60bPoTX3K6Dg9+C9lHbjPuzeBZl6fAH3aMdLyX8ndpdzjle0OUHchcLpp6wic&#10;ezeYyj3jzW/W+8/mXL6J2N9SZ7U2RbBY4PmdzDvJWUxzsxMfHy2PYCZbaQR2bDZIN4H29z7fdPl6&#10;QR029yfcmx2Rh4kKa8AHgGMmX6nsg3pvAjtEQzvPaDOPbeM+76jpdIX1fUTvWesxew8vq7GS87er&#10;fRzDJ9Xq+y2Lbkz2MdQrpk487J+kB6pfXBjiHew+H+EPTeifvHU0r2ywtgt3h4PiTEz4KSOPIbS9&#10;WHUjtIHCVM+JNOC2cOHfk7JYey+nBIUNLxK+77IQaRYNvd9lgkeX4snS7WbfiXeX3t/vwCfcupXl&#10;5MEdE76l36wL66AurqAzkTRwyDjeMsuk5Ce8WdT6tk215bdwrqL5yTJ7DfXTtu9DkZxwfZeU289+&#10;G4XTjHarEXmJlnNf4CYn4NngI7I7wZgTrJy3gdJ434ZyY5Xn0xxM8bZsO70QaXqenj2I8nZk4l1e&#10;l+W3G9SbfXE6bp3N6T+pi6hMN0tfVi8vcvQvpIufDJOQOMu0mbyZlvGRjByCTYnV6xUI98kjrvCC&#10;tXFJvDfRfU5vRbbz6Ua2d9eXE9YjgQjuRa/E4Oci34I8FwWzYNqcHccJ+aRZL9gfL8Jzpu6HbY3b&#10;v2vtePcJ6R3qGM+8c04Lu8b9WxdSnTjmI/LxmYf6XbEPyj6kAW28r4Jy2eWw/F1fbEXAZZLNvIeJ&#10;B3G8XicOrC7VhHgeA8to3dK6WadiZXejTjA8CeyzfIPBeO7TvdjPiAZne/H/2gAIAQECCz8h/sVI&#10;/wDB6R/4OTf2mT86R/4Om/4Pl/wfL+0zf0Tn+hzP9DGhK5Q4QXC7o7/pHcLY/tcFcG5xZyuf5Ov5&#10;1P5HgLguGQ3Pygg4XAXH7Xdd/hHdHYjuPlbLkhshsuLOVyuf6CmP6CdguFr6ZoKN3QW/7I6/6XIe&#10;rA6Ctlw6GpIbG3lc/iS/ORI/qJ2XCx3Q0+RDQ7DcArddQIWgkI6LsBQ2dDchqVnK5/hCf9hOwXBd&#10;/lDQrAd1uh2RcyI7kdBWxBQ2Q3IbkLOfxYf2n9l/gLgWDcg2dA7hm4W7LdDqFuRTZNooJqJd7Of7&#10;fP5/G4C4sGhKCDd1uAjqhOX9pgXn/g/+/wDg/wDr/g/+v+Dyfx6f9Y/Yf+D/AOn/AIOf8/x0/wDg&#10;IlemoH+sSfx6P9Yk/jzP/WP8/wAfP+sf5H/B/wDH/B/8j/g835XK5sP9q/Z0ObO6P0wsuxdvmw3F&#10;Df8ACHJDcfa2FcAhUz70C1E/CO63JezhcBDTqC7P+l8hcrmzg/COho71zsbsFw+UNRsjcpI4xdbL&#10;wR4HpH6yR1NHUntcLguCG3SBUqr9DC4E1+XQIzTrk/5blchc2HQlsgo7ENSCGqhqCH2wQ2JDQ/lb&#10;CuCOwekfrJHdbW7n2uENqGz4XA6X7PxH4DEipvsD5h1TrZHrtitT+OFyFyjouCtHxI6Gt2e1w+19&#10;KToakbCG/wC0PpUrYHyuBD95I6+so6n9rufdqGnwIbfnx8n4k3m+4CGvUCdMn1TiG3WzUAsbI3tB&#10;rcN5IXPysBqK3E+Ah9ZIaEfiy2EeyjuHgI7kdUHVbcl5KH2wQ+mC4C4/kQyBc0Q1CDL8KBHa/NwH&#10;S0uEuxQKgYHDrRsNyH8oTgmRZwR6+BhqjkgG3yt7AcvalfgpPZd5A4J7gANyjenccWOiSnfc6wpn&#10;YN02xkEWEgEW8KoGhuD+S+w5QeTUWSflPV1DFRMUSo8I9V6Ikkk1OVnYUccF8AHR+PwWJDwTSZ/S&#10;ZoL2i+ctrMRMDC9O4HlZBBqqIbohukJQo4AgkkEyNgEAJfyAAqhVWdLhCtWtyfWwbJlS1sPwQACV&#10;MjSapynEkEym5i5h04JxNRRWYEqUE5DhaaDdcolMok/h1G0GtgCoJkzlv4/uDY+fynMjYLmQ6tFm&#10;Qug4pwg2KhG7q/cc0WC942QI6Mhyscw5UAH16JytKHS12ywzCZCmTk7XIp81sZapwmCNoeeQR1Tz&#10;Iev455BmU5s2Qd7zdWJvPCc4JgsApdRq+vyuboHEFMbHMGr46YIcPkj5CIyuyvBTwmixzUwejqYm&#10;LBimw0WOXa58kQgsIiFGNmoTXRFj/GsAO/48UcP1dKwVEuqBUAzdJ6BMqj8sbwKLLHyKNfVU0+IP&#10;zY6Y9pjclaUSdIp1BOYRDu3FArAKvI9AtRN0FA4sVNmWFr2ZFNWzBqFCFhCb3h/FYG614wBqpdNg&#10;4NDyge7RNcJzME9ERknzG3RMp70RK3iRgTahRYGCZE7w/ayQC5yKltELklZCwnNeJ0Igb4zTxBNI&#10;WLJfS4QMSKCh1FVInAn1bG5FAZhOMEVGeqcHG1r3IWNMM7H3GMTMT3/ionowwQRIGcnx16vfCvwz&#10;QOBgVkbgBmiNUACOMzdFxuX7JrsU0ILFsRmhwAf33U0RNpGqBA4eCCWo2KZPWyKMIARZ6Bfcy7qs&#10;ABdPk0jg1F+KZ14ymHLyEX1opXEnp+6P+DYHgQKEfNjkCjGzEomZ+FJMYi4wslZFBiRitP4qvQ0E&#10;0T8NbIM2TKPUHI7BMTAZCAUpYG40eUBXFAmMyjrFDMfCY3ol5Wi0syNria7yrtNd8JuMym6Nq6X1&#10;VHjEWyohofkdkbBuKJ5KJBrEj5vwtc8JwBBT4IgiKowKd5FDbG4BAiwgKNx7ABRS82AHlEEwOIRO&#10;IDuQ38U8xqE4LWMwqUN/NwWQFgsKdIIeevxYRSwi46gBjANlbCI93YEe1pQKItathj/JxDZAg8Be&#10;wuu+wawkSGAo0FB3KH6B+CcVG0ug9LIqlugjMA5lBwlgtVtKJFoF4uG5caILO7hD9D+MiXmxwXTU&#10;zTpjciiDITJ0WExfPok8NkTdaqIxqNCsiTUexZOqi6weHa1iGOV39VhXAa2wlohH6mb6rYIHspFI&#10;fBwiCHfF7CqBGHCnKKIcFk/+dDQnU0GPqUckHRkG4jIgyIRiSWH4scFwip1sCcBz6a3A+NLj1Qpy&#10;METbKICPH8Y5EGBsz0QYkJpdgiVqdESCCc/noOTaCvxYQmtjOwkS0/SMA9T9mohYADZBu6iYCpOS&#10;aQFALkg3HPisKGi3C2L9poshO+t0RCGAEZ5qHiwQbEYRAEy8907q1PUrIR9/YJ1ynEB2gObKFsA9&#10;pr5TohQcIoMwFqgQnAgZEhQJb9lza4RxYsVIucSmR2Q0QCITaRGyKCIsdpIUCP4uhDyRJiTaCgMr&#10;sUy+XQ/2tD1oiKZ2PF8hMU/cKjhOCwooAWEAMGptZhcyOOVrSxMgp3S8E8WtN9NZDxccRTs8wGDP&#10;FANUBo5sLVGOxkVDyGkGnlMelAxGKqPIvqmUVugohHM2RauNwAsZEJk9ug0Ap8keFUf2QO4JE9P4&#10;k50R3h1WEs7kbjExuD+xYU+BDeUAcJJjY7sqG8xZhZGeCxCjdb6ink3v0sgsNSet9tgaNxHYp68R&#10;WwuBbFk58BQPTC7iIt8VSa0BG/mCUHWIC26EOWdCJmLB/Dk4InB+ocyshdgfNyKOwD3a05FaptDR&#10;AkHFsv5bqIthfimP2N2dowTOyECzCr1TnH9lx+1oPyjzhYVlH0gAARiFTGjqBsDqaZA4dFrCWiW4&#10;RBTBuBN4sY24AgVuELYp7DoMUQOcBsCiQaFPn+GdAdKCYTtMIWtjcj5uDMWlFHdPcfyMNrYTGKFx&#10;C/JAIsEFBMtl2+ENCm+sVonwuEDyUCmeSjWQZlmtacojE8NSgA+0RNK8LKI8pcOhJVyKPrVPgSY3&#10;h7k+x/2o+cLzWxNpmhAG1k3lQUUxkbHFRBkSg+Y9kcCK5rMFq+Dp8GLWY2gO0UC5sLo8CW/hZONU&#10;6a64RYG7KwRkbIg2RsjJYrDDGWd5QzyuO7lyNjWTXhPU3ThwDINMUIAw1gg+KZGCqCBozdNBJAgY&#10;LAwCYxOdMgnFjJxkweJtLpjOxZ2uEfY6otjggMcygHiUxnoaXTmGQRo6atj4yPIWcTumxQIFEhD8&#10;HRcnKKEH9IZtHlF9JWAAsGF3bdcG8E1h8IHxWtiWpC4Nou6L/wAKQJLI342unCYniQE2SIOFs7Gm&#10;V+rH0TQ2CxGF7G115xj0NbsVAAdwFVtbCKoTHgg+aYUJSQmbTUfZZG1iiz8JzsCxY7fKYcN7ecIw&#10;uxoMMAiSIYRNGQkSaBk4LEVB0Q3QzgTzY6bDlDSCdCze6Rg5ZcJ5d6P5ZQHiGMIuZCgEQHctTdQI&#10;NWLCUCashNfoeUAvNGBcRwU78mk1EtQdabCdJv0do+F2fK3J9BA4AFtBchPquX+I7grgfHtbPYW7&#10;0UWcEdOoDhMoMTEnaXlHJ7HwxRYFMoXHtYwK0xCg7rB4uOIjZMImxkyI+N7GkugVu4aLnyFsLMrk&#10;1EQ1p3QsEGOqI6lDEok2nZj0Yv2vdtkfNxtwSYQnqTghs9iJmwdNcwChgESGd4UR1RNYpdpppEmO&#10;FFs4Q3ddrAixJZHIWPsLiHo9k+KLg28rn7XY+QoZo7MUIuIIcpouD9Jpmg0T4+EkIIgxieZAm2BX&#10;maFsYoHhx+roRduV3lHJ/oRAqxZ9QnCABPOgokM4X0ZiMEiO5pEB9kmkKZA58KAEBzIAIQ1BEtOg&#10;gCDCXyDeSeJgZmkQE5kY5/SLQuKwgoXejwjk4dA8EcLMQ/rToQXfwPZRJmT82HSAtehRGN1hjchA&#10;qNKJlb1Q0WZtjPXG7qSyIq0Uzm67NxbCI26ZmdQT6TwMmGmKcXL5xuOmPzD4e8fK0O6BGKha7CET&#10;ybFEkFrNQQa5rQRQ1Ie0PrJNBzMy1MdMEAJAS7WAERNBU0fNRoEQjp8ojH9fhNUEel0JhSBwVrEv&#10;YWxnI+Fv8mRGUbN4o6FhwtJd1mAd3KOZP2W0PCLB34Bza+AmhyieUQZEu2yD1JnJRBxCI5nsMEyG&#10;4RgSX4RpgWEGYDd6d4A3Z5EkMgkxdwFiDBAYAYBEEvpRETckn9iDIkDGcUSBG5IavtZACyA2ExlH&#10;O6IpCOwNE7QAE5eGJkJgIfpGZos+OU7hih2KBGIcQos8DsjVTwhiXm91hOA/1Cjfv2hjJiDADOt3&#10;RPI2uIhSTZgoxUEZMbjFSNrC+y82NMDK4TggxM0cWuwPlQM7YyvsifdkEKMZwxTGqDACWrLJonnC&#10;1cTfBEUIBZqTjkhaXcBkDu9nazQ5cCA0I8pjAGhPKxjYXVAPrVCg42kRwmxkR0+lUHNU5B3KeKK4&#10;UnU7M3/VTZ4OxC59nCGj2HCHGL9rVC8eRIQfaMCjqI9FE/0Bc7BbI6XEGHYp8ZANIiU77P8AU+Ie&#10;UkAgOVkZODHQTOyIFgGdhgBJGJGJ8pwfJOEhxwic+FBCoMsyhmn+OyBdjiA9pktEWubohzgUSDIM&#10;Y1BlmnooNdFAjJYQLYIc0gdUSwfmmAwQIMPAwsJwATihQzH2SdPB+1CX+p5A/Nx4dqrWwBlNVbJY&#10;taE6eietyVYhGyb2MVPzayYzNmIsGYQYIcAs0x2sYIlOnQuMLbhMQLOEyKrdByBTdsWgCYA8oMIz&#10;jMmUNU6uBwTFN6ALwY40QJEZEJZDR32TuiwSMMRY5koQ+e9za1inSWnnmZDCifI7C4MEPFgvoH5O&#10;VygcQh1Y8hAnBXVngoA9zumaYiiow73yxg/SHAI/CzOb2FoHxYDWFwfotxDlHQoaorMPY32iOiAi&#10;xQymoESANWuwggDiHllmUGSNCrp8gfki+FdFLYDuTxReRxP9TLpy5JvH0iKfARAaZoFvHMcUICJ5&#10;NTVTHh4fOSAoBiWBwRJMMHUFUEKUpAfKI2CtHCl5gNfSxWjLGwFGn+ZWN8IIaBFiUyelkSAPd0WR&#10;uRCcQO1kVs1EWQTYWQJCIlQXAcYCjl8gjmIhC4EU5PwigXGvFAo5Qg89xgTIqgAcgjAnZj5+CZyH&#10;EoIGlgoUJngqKhOaUgT6QnEno58LGQwQOEBtG4WgJvqiDYeZo6knzeKmPKclODKsASgWckYHg9kG&#10;ARh9jY4gU3e6FoBbmS7ek+H+/K0J/iLEm/S2ex8LWf8AahMNFnTRF2GQZ3jiAgARmpuRTbiLgtOd&#10;gTEhisnBhUe1EuRMSP1VADAWB6lah7KIGjY2JOJTcotyiSFG/awyFiDCaeRgQI4hPVqFCooUQQZ5&#10;KNdMD4WAIVP1NNSHgnaA9BUnoshlkopyKYmzsdD2nTWhG0XoWRuo2unBugTfUJ8c9lIOGGgNb+oB&#10;aILuQcLaPi0ZUTA8DnstLWr0MxQoEVB4EXPxTMKJwCID1FaETxAI8hMDtcHZUdEGYd3QyDyu5Hss&#10;rs4K0Fu0LH4RRIngEQjCLBNADIMzmZomByQZpiBFZs1pY9jckeByzCiCzkIZuGWwDyMpBULIREo6&#10;4IxQWfsVu92TqwWs+QhyNoZB7Ojy+StKLIJ8dxGP8wluywAEbdRZQDvki+ICPEi3d0QBiaDzlYGq&#10;nJOGUPSZWqFYoKtRAYoQFYDygFKFAaKCCYRZpgYCpOQ9onRoclETMsd5bRNJZi++USzADBwESEyT&#10;eNEcDn/U4u4i2UY8rhQSx0az4vNfgoB0FkU3Rn5uEvDdRsjcZh4RxmUFHpnZeRZIco/C1AI4uIke&#10;2TYIixrxzaHK1l+wRAYGNIIJdkXoA7oEkTNuZpshHfTFMoz8RWsHh1oD2ncK2go3/SJsY46nzUzI&#10;uQcTmUUqh2BSJUBjMiFKYbI4E8VU0/aJhIIjDRgmBZx9E2wsZQTTUJBbQ9qOfyZZnJQXogziqRNA&#10;cQ/dlqHwXCLMPIWg3Hwidkc1nAQZY8lPmSJOyEo9CX9JoR0yQeycNVDGH2SAz/0bM9EB7oMnT0QD&#10;EpGgzzdHYIjOLwQqBjjdOwTCB01ak6cSq/dhFcLIRT+bGsNwi7pZLoIyuTsilZB4sdIQuAJoYLIy&#10;6jiI2seJv+rJB91FHOXiwwF4NiqjGI1CAzPoIjBwO6BxMTybQ78ocadorV5zHshSkAYRid0GgeWe&#10;FnDBxAoEh4fIOdCg3ET+0ImEO7HBCDSFJ5XSM1WMJQA1DKglxPVEORIjNzGiBAAwAObihEgzCABE&#10;A6IdCAGyIMzyb/bALJKCc2kp8USg1UwzINWA9Leaxr5WYT3QKFe7ShlY7Gz/AFB9LdQzgHMnUoag&#10;hB4ycoM+JysSdEOfhDGJLqEw5K1UaxsF5nZnDna11meA2XYoXGRR+hPtZBMmRpi2Ccntgoz16k/2&#10;ULGeGiAQOhblMinUZwWSVwqOQOG1TmIGL/cEGMXiKy2CzSX+I93IRFnIhP3RZQY8TvlHaKbFhB+l&#10;klGifsmzCfJEWOXYIlarW4yZMmTXHc2bpzZmiagGsIygOU9AggCZdB5BNNVAScZBbBGeLAWo1UNk&#10;xmAWdfFnc3sY0tHVjOEUxgIueJsjG4LBknN+Nx0RNpaye4KdepNTQ5PoJmbeFvHyncILRAoE0gNu&#10;BEtwEcpHiwjFoInAfK0WQjwiyLjgoMD9BZmhyLAlFHiawNNlFMEwImJTGt58BFM1vsPlEYSdrXW4&#10;dZgfpQxcGxqkoBNVMgEyYJkyZMmunshqintYSCJ1W6ZDRZoiyCKbDFEnCKyMgXqUXrgojD2n2ZZw&#10;WUU9FDoC4xHsxUbe8VCpQfc8ojRet2dj2tinXZBPYM1p2K1BkGiMiJIEzBx6jGN5qgg4oju61PlD&#10;Z/FgQ5oMOT/6grUrMbBGDRcIPGpFmGRRYxOyYYs/3ZYreyDxYD8WFEQEHdQxWIzppTi++Aieyb6Q&#10;TCTIBBAEyCBAAmCZMmTJgmTWMLXDWC9GlkZkJsyyDalyuxeU1KWA2EeL3IHnqSTohBkTcGiahtmL&#10;GpYex3DiEZHyQJWAIlOjSW0mskCBxme9hyMVigt6ETCMnaHwsOnN6BGBiEeMwgOH6QqEFmJR9Ift&#10;UH2qGBIgUEe7wYFZWII9Ss6MMyDNfTBEA0mPI+F3jstBXqw8aGYldDMssZAMJYdlkWQWi0WiyC0T&#10;JqLdGcZBBqroHsfCEfRoIRiSATBME1xkLAxkbcFUMzM2OUEBqAKzXGs0tK8rhZQvwUD5T8IsbASi&#10;oQugYphdJQFgsiRZgBdxFYQlEQ2sl3HhCxJA4CDAALmkvwGMRp0TyKDBD4J2QUx4tNhGcfKBFAYr&#10;InwuJDnFAicMSUTeZDRavZZECfMMs1gSnRKJwT4LRAJx7FkarUBajLGYg9rHq0CDqiywa/hkoY1K&#10;bS17mnSNAZJ3QYYichBEPS611kboIL2ObXyM22XZ26ZQuC+D4I9ILWf2sSaZEbXtwETiBAhd6Mgy&#10;6WxdwQ5FinEDknsCjo4LILJQDlooMhqiROhWowRrZDmaIzKWxUEQsYkzxUMZB4RGg7J+gfCJsdC4&#10;NLotawdAnDB2fRSQGgnJSBAL6Mteo94LQwXKHdFwgzJMANSAliHg6P4ZZAIQmsFhQvmMCgxkUWBR&#10;tebGERIViHmsqKPso2FBG7MsyiV6IlPgoyRyQCIM6D9xTGYqSGL5QVANYBiRD9os6Di4TizHkLQl&#10;0GM1wuOsx/AAcBkhIqM5rOCNAwCh0SgLxN3RAQ0IIHApuQiaLTQ16YR5SQZRKLEmxkHI2JgZk+rL&#10;LBG94JkyLwR0LFZIkORWYWHwiyj4URUN5QxCCBwKL4JwLRLBDdN5TrREmRPKAzC4C4C4XFgQNg+k&#10;k4q1hzoubxW6bKNvle/yRAJPTBEhYO0Bqiy5Z2MzBTX2KRIoTeEdrGyOpQ0sNxkLhWQu8jwMk2IR&#10;vh3RZ3sgLlNiTYF40ATWELgvAoJioRmspFGIBfDBPY1rIgrJZqQQsktVmsyD9b3sQonE3WNgbwir&#10;gQOB6AdEdA6B1uyaEE2UUdCQYkyGxWwPtH7qt0RiI3mB8oBkzPtRAzGQRomiDzjcK3QThVMZ9QWG&#10;6UJoCoIM/lFlEdAarsCHKJW43EkL7Cwedj9R/cp2dhVZDaEQUHMU12NhJqiSnCFGLW4dD9loMtp9&#10;HwteqXoEGc+FogXD+UO3SKmhcdgQcGKDQMcsUAA+BBoTKSxbLQRQwomGP45Rjgfo5WRF5sIWDvaC&#10;O9hOAQd0dekEKzj+BIKB8lN5QymEa5hw6GtjLs1qimpkieFssBU1RFuIO7LAn4I848kGRfqb2hs0&#10;bQjiT/XXhaybEqUkCG0cKM5rG2EPyK2ZwUjIiVXRew2HkyKyayP1MAIYeq1mgOuSkmGRiI3TlJaz&#10;FZqkoBFZEuEOMXZSazQWtgCIonClwHEQR2SBulmbtJBjI/CGvSJIjdMIBU8SgPw2Q/NeigI6poLR&#10;TmQZA0BribMDqoUTMIoHpPX8CJkLRkTCioISsdOihYTihgiC1pYCfHrEULEEaWmhkYG/NpbmTBNQ&#10;fgm4350I2xXFkK2FCwoYq2HVahFmjcfIJzcbqQuh0TisVp1TZIa2EdJuBYLzGdjIjAxCGYRuTuNQ&#10;fjt/BCw3DeFgoI/Xbog4izcJsEkHsfAI+CDgoXSgwESicTE2lFkgQv5RToos0VAvayab8d/4CN7h&#10;1x1n6jdAMjZkRBWTBAd7hTVRQclFmh0Chkteju9Ij8x7X/jzfjRUDY2tUc7DgRZ24pmUeckOhCaY&#10;yug5IELgNjC5j/ZozvNjJaU6DmFxlZsrmlpWlwsnT/gHsf8APA7okfP5k779A9M2ha2F0okCCz/k&#10;j1ool2uP+fDpDqE4qE0/SZD+Cb8+CZBll/BRKjdN0fh6WjH+Db84FGwoD8qd+dhCBukJ/wAQZlHk&#10;UBijY1B/Bta/8xBRH4BCBuFDpBEo9ggNIE9rUH8Qf41unA9QXQjeN4WGEEdbrfxLfxzdKMehC8Fr&#10;cC1vnJBYCAGgQCb+qH8NnY79CfQbBA3AUeNDcG6PGiAwELW6X//aAAgBAQEBChCCyHggsjr4EdR8&#10;MizjLOCODgeA+OcZZ/BlllkkFlkHGWWQcZ8RWYQs4DjLOWWWSScGZJwCSyySZlnAWcAlw2eAl7CS&#10;f0T+VrOrv2SHposmeX+YII4IjgiCCCyyyD458Mjgsg4LLLLLLPhlnILPhllllkWWWWWfDLOHkPo4&#10;bwWWWWWWWWWcMks+IPVlk8jLpzBht434CzwkQ7tnyZ/QOCI5ZBwcBZE2fPOc/gCz5Z8E5z4ZZZJZ&#10;BZZwnOWWWcTqIWWfDPhlllllk/7s/wBs4ZZZZJZweFIiDjZdl4Z8xcvTZP8ARD4CCOTkssiIOA4D&#10;YPhnBZ/AcZZ8c/gz+LLONlnOhyPwzhkHOWTxgyyyyyZlklnCcAHBZzsy5w3jJ5Os9rw8v8xxkEEQ&#10;WRwckRwEEHsR8A4Tg+OWWQWc5Z8M/gznPjllllll1wOiFllnGc5ZZZZwlllklnDxkllnMznZeC8O&#10;ST1xsRcH02cPGSWfyhwQQRHA/A4CIgs46ssn4JFkHwOM+GcPwf4s+WfB47xgHJssgs5SznJLLLJ5&#10;SzjLLJLp8U3htt+Jmbw8vL/OQQQRewcHByQcHJ8Ms5OQssss4yznLOMss5Phn8/mvB8BZyFln8LZ&#10;ZZZZx1wkeI14sknnWV+Xh5f6JTg1iF23jeGwwxbDBwHzyyDJOTg5PknBLxnyyyznLLLPhnJ/mFll&#10;nGWRzlnOT8MsmeWOfI2ytmwszH/c8THnJwSy8vLxlk/yq4u/MIP2M/cf7tYIr/SB+2f2BZgwI4Iw&#10;/BvDHAsgss+J88gssssiOM/n8UP5T/FllkkklsbVstvAeEs4YntZLwksJRw8s/zHfqheRmjSLOr+&#10;vDaz0jYKed+tPvMUTbvLf9PxEfZp1B/Yx9k/SQcB+4EGE52BHG/I5yySyz5ZzkfwHSu0c5Z/DnB8&#10;8ks4SSdZ/vEJ9z7MX+p+gn10+nMvVwkkl0g0jM4z+gEJnBoImODJHoPSnupepC6g64CMOGieBKfp&#10;0j8QynGJYv8AYbXhX58+BD9kdDxBH7G/cD6bP7Y/bEGG23nLLJOMsiz4Z/AvHG2y22/HLbbbPlll&#10;nGWcMsjfgy24Z9vicAYKk4yyy8QR0tXcIeP5mbFnObZFvAs4LqI/DTMwSWeIiB+JOBZo7zXCdsC6&#10;KjU6JJW/um0I7blBS44Oyer8avCoY2/2hfviB+2f2D88tttt4EnPwz4n8T8TjJLBLLODyXLOQEPG&#10;WWXsyhZMB9lQ7fU3Z/jeM+RyRBZZBBBZxkRPiBP88DiafH2WfEHlawevxlL8bxEOXHEfJwE+1Svj&#10;Zd1kD6r5EK8rzYT9mLEbu8rOII+cBttmX5Pxyzhl1ybPHf7BtSQcHu9eDljocXTIHclZ9649f0iL&#10;eSL3giIYj5DgWc5BZynJFlkFknGb8cZjleNb92nocyJNiPIC8+6z61njEz4whm2BK/ZRP18qfInz&#10;o/GG+5P6BfuzBscSbbbHzCXhQ/mF+fmGakZhBHs+WLwT7SWsyIcerLLOcssssss+OcZZyPYiyOCC&#10;COCCy2OMsngFk2cM8FnDxm8ZBZZwz4DOTOGWWWWchFownVmDxQ3rD3K9un2V9ha5JRxoX9Wm36HA&#10;sWgciKrjB5lePI/0P2s/tlu4n4AXrem++BeiNznIXeFG/Az8T+As4yLOMh4IsizgIhy9g4Dg4Ocs&#10;hZZZMnBHKy+x+Rzklk2cJZwlllklnxgEFnITLJw7kJ9vwHNj8sfkZh9D0Oc3pbsgEHHHuPHDBr4A&#10;h3ve9t98/C6MWzw3adqSyeL8h8T4J8M5zjt8j4AjgLGyOc4EyeMks+GQPfkWWfwJZZwcM89XyZBx&#10;llnGcCJBxllllnDIRBJ8F7CHAXvZO9/D7nxj+hwG/kfwhu3EozkJn3nLPjlllnBNkHBFk8nkOA5F&#10;vBwcZBBxvDy8ZZ8c4GI+GWWWWcPxZss4DgPwz5sssssssss4NkE8+Y0whdK/jffAZZwY9XuvTwxE&#10;p4P5yILLLOWX7ZElkQyI4ILILIIOA+DZZ8jjLORycM/wJxlkHEESyyD5BZB1ZZZZZZZyllkkHHUh&#10;pwCF0F6THEL0XkiCSSHTwE+S/wAB8s4D4ZyETOM4OPY64BBBZFkFkxzknOWc58Ms+LPgnCWWWWfF&#10;jgCfnlkfBllkWWWWWSQSWWXUzlzlR42ZLeDn5R84Eyy6j7pf4XPicZPDxkHGcs5C7s4ZBwHcEMfw&#10;Pyyyyyyyyyfkf0i7w9h+RxkFke/xHASQRHtHeaS8xR5Qj8Q8Lr8UXl/hIOHg5LLIksjgIOH/AJwR&#10;BBZwcZzvJZZxlllnyeMsss4H4tnzT4tIOBbzlnJwc7/A/E48MOaYp0SReTgUEHwLPg7HvDz/AAnL&#10;wRZZHB8ARxm85ERyckZZ/JnGcZZZZZNkfLJP4MskbvrZ1Z8cg5OTnOTkLLLOMj1D+Coh5DDaOVmO&#10;wzhyeXj4Z8Tls4IjkRZZHGWcBZEfJnAcZyfI/kP4H5sFnO+vmfE5PgcnLz5mPJeo+77cTyOMQ4SY&#10;scc5XgOrxyfI+Q8bwHBHHsR8Tk+Jw2cBFnD/AA7byf0D8CfdeDnIOT5Mfwbb8X1yHqEupPkkXlDw&#10;28Tpym+pvu+pcnyOXk42OCLYY+G28DHwPkfy78dj5bzs87zvxGuPR8s435Hx3h4D4+GeB9cFwCvp&#10;EF2Y4M5fltHTwl9knV65PjnG8PJycEQ8kXtnJ8ByD4HJy/Hbfkx/Cs/xEqMnyficEfJ+WR6ZZXjh&#10;3ZxvpBF6g2mDqeC0bdQ8npN65P4XjON5bEfEjg4IiI4LLLPhsPLyfPfhv8Lxvw3jefrcc+LHJwRF&#10;vJynB8GcSXyB4m0OH0jh7IFlkxupgeCTN5cPXJ/F6LYh43LYbbf8i3eXu2LbYYhh+BxvwLLedtt4&#10;3jed435bbLbLPxJOA5z8/Asnjedthtthttt5z4ZPAsvBcg2UiQCcRxOXSal2Gw+zwY9OHvk/gyyN&#10;HI8BhiOCHg5OCIjgbf4N/gbbY4Pgc78V+G8HCQ2JLb8W28BbL8Hk5OT5HDKM8mlOloZbPAj3hGOJ&#10;m5LaBTPLwne+T+LSM4LOVwMWw2xF7HBEcnxLeC3+U+B/IcMcZI3WRw47PscLwP8AAckxwxy3tMpX&#10;mBJ4rwCOFcN+ADnwPqEe7P4Ms58mOCSyON4bH/If8ththjURwG2b1DbFvO8nGzZztttvJycb8dtt&#10;+Q2wyxo+cF7EvwPhvI8kw2y28bbe/Esrw2XFW7xBwCNyfcH7A9ZcMVlwM4evhllllllnO5wcEM98&#10;nAh4PgIjgeCOM4PiQfF5347wfJ+BwW/Eg++C8nBwMobdlh4Ysftn9v8Aax+3+1/tZQfsfrbvYIL2&#10;a/ekOMRD8OO1EVnccOiyJUoxv3g/oz6RC/DPwN6/lHcLYY66CPicthiIiCFnIiG2G3kt+A8vGcHG&#10;/wCfAeG8N4Nflpix+2P2x+yf21QpwV/qYQjR/qfYS/T0OI3nn6FeXfbyG4hv8Ml9ytPhfewO/YSx&#10;TIDc+0kD5x+AiXZLsYX7l3Pt44XwKiF65pOS3U322ITN4G3QZ/l6qcCIOMtzgONjgYiGG222GG3g&#10;Q8MYmbH8GfFn9sfp/pMf7cA/u+2n94H3f6B+YH0qY79qC+V+LYqI7eScMEWjPrtUASRD9XKIhHif&#10;bc+NHkUQZJGOD/uOJ5epFc4sO+9B8QjojaKQAM4YN1CGXZjZdu1QB4Pt0Aj+4vRN0SN0ex2WeR7S&#10;2PPiXTxlln8GWXZ4G2G222x+xHV+29Rsa8nW/wBuBDhZn9g/sH9sTT/cn94EfskkJsh63uX2163E&#10;l+mkULN+CZvBRA+74qXbHDST98AWffxE+ZysWGHy+ngD/Xf7D+WH2xNcCbyNstvJxtvwdCbDmsfU&#10;cfGzrpEUW0tOEPS4Rs4jWHibzTCUYDg5KMapXg+glqnhvHyjJdyBPYQskzljggSf2/6iP9LEwxB8&#10;2e/TIk32mH+AvR7MCm+6vrvoivkSQeAMhGPXsbHjZZxTIIvSP2vzqA85M3YJwhL/AKtYX7btftsl&#10;ftr9h8m8NvDwscpFsPwk5H+cd+2OshJY7XvcJOi6fU9TEOht0CIO+SwdXq850yyEAmMCunanIo+z&#10;yWEdb9J+Hx8NGXd9oIVLpvEsQ2cjOTBP084F8K1HbwTHTONTl9bFrWBTjC2OIVAeUO+qH4n7Jbbf&#10;ueWfifkaQbbeCeDneG8Hz3jPgMzbDw4E9mzB5igI+KSWQfHDuIx45J1RopBHcb2KMLANsKsGcPl2&#10;jPKU6l3LhFIz7mAUgA3LKzRUo8XS5hPB9fDfpOb4sxkhk9i12InZEcp1+v8A1pFX/Yu5n+vIG/2Z&#10;pwRCsKPDYYeCpf4/9l/kkcErbY+DY4bqJ2yFKCKodGW/wBYfgwj2nNho3E6eWR8t/hDLiiRrLQKG&#10;Q4GQQvwPI+NXRLskj0QUwZhICbVzQrVXyKeCsJ7nhhy7y+45JwpImAjtOEF6FerUXB2B0RwRbZzs&#10;PG8bFllnw2OCONttthhveuFt4bZ753O2MYpIh6Parq+FIadSeG7kCcvA8PDGTPYzddLp0vGrLvLm&#10;bxtvGHB8VhiWV94mI0Ns+pSsvg4tn0k5wY8VH2y7m9ifcr2hI7m6HHuXA+i3zg8MSk+6RQXOWtiG&#10;xFtc4ISMMfW+COsSxG/sREPwOCHO87EcDkzOGRES8b8C2Hhh3v8AaIPuCgG7duS8F4CU/CaWNnLP&#10;wDRXZZKA+l0HOYNek6snnbjZYYiyxbbbPBwtn98YWsMgALtURdWJm2z1TPxQ5uih98ONIgiGLiCg&#10;cD8xdTd0zfbC3lsYJYJWYRSCq2JExkpHTd4bYA5lkeI2+4j4KHjIjeCeAsmeDkG23jOMshll+IcJ&#10;Z+u+BoKxkJ1hdz05hXpJSsULeG2wHbdvOXqKTR7lSM46vf4siNeMvAwPXPE9JW2w8byDbD49NeZ7&#10;2AM2aB7OBljbvsfENz28C8II3Kcbz7wNk+jqsVRs8ztI1Y8kIIR0PtB9AQ4mhC+FDZ304oBHci1I&#10;p0/ChttiON4dIs3jYbbYi2xY4jLZcHByR8M+Ayv46sfc4ofYg7kT0XqvEWDZlc1OGy22lstvD+Ib&#10;sCXI9tHhBetAQF4DNPSzXx57w34DY9KiFBt14eyxXvlA8AS7+9CzolIAfMjiyeDjtaoOq2cLuYO4&#10;3k2EKUEuDgkyXmHwigPEPNTM+pkBN9nOyRhYUJTptUlZUe+WxP8ApbHJzvG8ecbGschnUVufOQ75&#10;ExxsuN+XYJakT5KfHB5HohEOoYuoXSZdmbBONt4223lt7eCXh9STou5+EQtygSEb3dL1wfJZzSqc&#10;RMsUYYMqXstLvAi0Zp6AqGHFB6gvZZ900fWYFHqxrF01ywiweizGkMlYSZwLZvEB0JGKuhrjLwsM&#10;db3vcnYARWIjundh1s48VnA8ghwyth464I42EfBPgQbdbbbbd43jY4+rVAjqLE/Ul8WQQobY9thA&#10;ersX2wpmhtvzGTlK3QM7NrsiSWhIkSyI4etovYty22LePOlChMkvs3OVyVejrCFopgAGTw+GnDEn&#10;pR6VHAr64h4WSoCxGXV3Jz2Hc+Wm8MAjRaWu/mVzKRxal18PpjTS02I8GnouBKyGfOW22yY4CItt&#10;5wu3DtwcbdrBnd+i/SIzch43gttvE7dvueuC2wDe8F6+A2Q1EkgeON+J4OGMDJ0MC43m3t7FIMNN&#10;S72YWWRxuWyv1K9X2l9hgNllAuQiRx3oPo8vvfbkqBYT4Ms4780/y/wvqZQ+qz7A50R18co9KRcD&#10;RBBxMTY1n1uhalW5I2VRpdIi/kUmcyzmwzBitBmXgwVJTYZnvgHbYeF/yG8t4yyDibCGy3L6l/Lt&#10;A8HG9BeLLI64WG23gtkywfqB+8TMV2N2oCY7CBo8B8F5e7LeGd8Mg6qmGAOMcN485SIQ3poOQCQy&#10;ZeBsLbHq9RIuLlQXUWdBxJ8geJJMVKOO+Ow7i8HuIP7HUp5x/wCk49cXHG3zxe4rePUncqZDCP8A&#10;OOHWEeoa6zrOsimXfC7RxGqXdl4PgJ3DItgd8AcJ1xbz6j/Ijgth23g7hnuOAbtcPvDYeF1aFvO2&#10;cZPLECsXbjdYoWsFlEez0CmuqJxF63gLLy3h4yzWkDhnzNC9LApPa1xeMbyR8an9j/aR04Zk47O+&#10;5HuOwowwRyQ9iCktkMOjjEXpITSMCei54W46QfELVp+Cf4fRH6k+dw6ZYKuXsNQxmDOiK6u6L3Yo&#10;8RuLVF2DlDPGadMni37fAleoRJD0jqXOtwCIJZH7dUGOAe8E2IOHjOPEN05N3leHqbry2HhsN9bl&#10;YIiqiM4pjFgswk262NrI9NaNHAKJjI4Sz4wzuygx+S703jrI26rH9r3u/EUZqy2JDYR7LZshoyfY&#10;vrgHX5dbgYCOmxVdC+IAtMYBAtXIlybk4gnXidiKLtdOH/eP9vmkfQW7hCB40vjJ2kIZd+I9mII1&#10;9G9ptaHARshwYiXYDL9RdbmQMSu5Jm8GaMOSbxLOGo+kM/YY/LMj/scblqxbX7OPZh+zsD4h4bLE&#10;vFtsTE88H/EQtoF14fXJdIAQuiVwjRsfimsO5Psn3GBp8WFJBEWREv7NTb3gV8CHO8ehsG8Ix6OW&#10;905DzSz4Rf8AQk9AU/08dLUhnczS2C0xHiOs71kFsml3UdVVw0ThuaWFtbxB1CeoXFn1SF0hbL6T&#10;iHLvQol4U4QThIZ66EN0wgZHeRl2uEI5MejHE7lhEUeoq+cumSEQww7wNttt04HMbYX1Fwy62IvA&#10;1b3axJeCC6uiWLQ7Yg0NxwvcJ4x05XUDMdsBRgFZONEK3jFcDhvcSzqfRiOLEWVdD/CCq4ZnJCWE&#10;myAdQQM7sHHeUiBfw1+cYf2GQUpdOxiBp1EZB98bgPFe0EnuQ1rRWFZWODO2i18vdfjaELTh8obw&#10;I3jXpwI9MbFNAg6ZjSyEdHXe7xO4XnkRRkwZU5QA4zvmzI7t4yzglHBbI/7wGOSzhd8tTZMs2OGF&#10;/wAQdWa6vz8f2IXDKZ6O/ktwyW8S+wk2RS3OIs3h1OrDjj2x8mUXiLLaZwYxxAES7rPhugY81/RJ&#10;LuSZeR/YiweydPAe+7Y8kMz7R6EPq+FK+U0bsRs+53Qz9s+Ai/Bupd7vpOzhYSHxdP8AXhQ3HqmZ&#10;CYhCjO5xJ04BYxmvFBiMDrd3zMe9n4IzTXPnR3iLeCbHBbt5D/sD7v8ACGg55P8A8lf8D/bP1jDe&#10;zHXH/wC2Pl2SnVr7OU/Q8Qmc5dkAmUS02P3N6Xf64SF6WkN7GbcS7fVltYrQhQpPuwSDLl18NieM&#10;WRiDBC8mYebgWOJGvLh1+rbJgGXTuf3eIigfa7TKyb1C2jHkK1L2ec/T1hGcFddB9AuuBZNHnCkD&#10;gHh+mdQzDcry62dCp4KcRyTL1u9i3taoFjiIIh8KP1XSLB9wiHncyAdLi/Y4I2IY5Z2F8QMk3S8W&#10;tkGfcMXSJiX+l/8AtgfoId51i/3vxHV/vGQcj1kTS3DVYC2Ftttslu3IAn1vAIRLMiTpakh0kmCw&#10;9bLLQha5nCwzkytT47vuzAw76A6Q4vCmQLLYluF5x1GYwerr1dXct0FJPID6hIYBlSFhoN9hwKVa&#10;O2OIjq/EL0x0EolcMcM8ZFwCjJsfZ8kwccqPLWZJ9kI4f94JJdr6Bf8AeD8zBvAg3HxFYS0JDR8V&#10;KEAR9kdGWW56c4t4o4Qo49i0kiFDiDw3JWuFyHqIhtttj4MnhIgzu3LbeTrQyYzbviFB2Swfttw7&#10;oOsS7JK6V8CFDk7aEdEe8UfTa43oXhIXTL/vHeBvgevAR05XJPEjr0s0425oYm2Xt2XXN66nLWMp&#10;1R0FHYU33VHvIYw4vTlNGFgg9IhylJLfdwIAji23rguhmP6c4h1kW7jvOArw7qnYLZfVrus35CYu&#10;6oRiW+yG4YiKcpQ4oTz04fq4cIHvjlDHGziNfxIJeEBbcn3vdsrT8ttf2zgRltt37wIRwNhthttt&#10;43/LbNsvYLo14yxYa6ptvWQxrl3mZcD+iEGXsZzYMCgsgBYNzVz/AI2gVJw2Fq0y9rw6rGMBn1Ae&#10;BdIQHRKx1bKbBxd7Twb1JZ1I9IENOmIQ24nDgkuTDHcTSJnOEUVEGbUEyfR2YQ7OUk49j6cgFcZR&#10;FH3wqCoXzDR4LIoBqFC/hPFTgR0XTuBpn7XYsXZsJr9DiYS+Ua4bECgW0u4PCEVDyNQ89FIUNOHR&#10;69fOCQrOBg4pdzx30QGYBth4y8+4bbeHuIeEkbmy7eFH0YAa72/zfRwkQjPaEhKOQt99sJ2XBeMu&#10;4HMavNg4TE6JJLvNhflu6u5abTrnuMmknEhp93a74h0RsS47nMbbcdqwWz92HGUMpYOK9+mfXoXs&#10;OBwQFkcF4xrcPVUmxOd4uD1KRMkdM8qESKTm1nEwrTcxx5MwSyWBFSMY4lHe9cJp++8YEk1VOOTv&#10;0ThDTXwCMxaQ7rLHNmmlAHrLW4Ec0xchZdSzefBrwlepUOFN7RA7CCW2W23qSFPATFUsduZjDfpY&#10;ph3PY+g2HXYTocHJvdrWvOWFyHwoGEtB5iMBy+9MNema2iFHa3bB9iTSGwgUlpB+3XxGd1hO46iA&#10;Kkwjdt22w9JD4npQthlutus3nlQFdM0cxCH0CIWvEHruP9xUvErifSvcnAJOOLIJucowNYcSCutm&#10;xXk3TMIWzLHbbmcTmk7ekso1nEHbCwkHfqc+RBkXcEYz0L0m5aw41S7cCTMIvN/N4d8WkSd0GWZ1&#10;EOdJtYn1AfG0kOV6xYY76GWA8jeFF1T/ACxN6KB39WZ8vKiTmmWvSzdQuNt8I/vtiN1grMxxi9Yw&#10;4fNlY43i1TtGKrE8M4NPRFQxX3hijyfHd6Q0zgqkvC4V3tdMLsNsMuRNYRfHM98ZOmJOLJw2KENb&#10;BwNARPol9lOsmPs9uig8j7tUDygrIJlyDEhMw1dbhmN+2z0g9TM8IyNUz+nESxingcAgR3OFA+pH&#10;Ux0ktiU8On4pPZSTF1997TapFjwVQ212adRE1I6KswcLISjnm3cflUE//wCQbLyCy8SWfGjo5Qo3&#10;3BSJiLixk74xd+skCsdy7iaqsrmxq2DKEJnqCJF3JP1XSVqg9J3Y4Q0HpBRdrOB6JJLw2hgQNJ3P&#10;AS7HIaukCC/d2n4lQpxQYGTI4OyyZopoDTmj0csiTPCR0cBkKrPKP+J/AK+3uMmwB4Bg4vQ4ZDuH&#10;E18Yl1w9seeg8XcZPa9BCnozgBiGqtI+CBryGqF3bq9YZWQ5kPr702lAEr5BfUpdxzgXpcEh4yXd&#10;4HosA8ibcK6RwPY1S5CqcU51oB+EjjMKul4FEKs/SwIXYz94CaqrjeO59ati6RU7O+F0LCdVr3Lw&#10;s8T3Tp0x1rHwyF4iRCRRtnBAML6c79RMHI1DSH6LdZdtF9L6g9eJX7gd4u/Jl4h3dfmIaAdp8cbK&#10;nAvtbwrd71FFdcr2Yl36pAzCdWqGYOE+8+xAlt7b1NgGHVh9wlXbafbeqOjs9gHJ1QL8uCiCY4lg&#10;GsTqvpLH7GHG7h3kIEr+vHxnL3bitHGB282kTVmibhcVbxIkPAEF7bjGTE8J12bbWhOicTvyOlkN&#10;ldEJh7CJwyToQRuNMgUMdoW2UOz6FvTIB28zhmQT4AEpSxgUu3mYRJJqS/YodJb8LMXba/e6nJfS&#10;eruI0PUBx+ccJnXsblPoSHeCKYkbokHXoma7BK/vYe5nFp5zSXg9RvGXwqRrQdENoUFziQeJiqbj&#10;TcUUabwlVMkxyHFuGHmZDPdzq+wW6dyLuJ1OtTwUOrX1WSsD8Ig7WAVKM54SrsKUwlDeojY6oaaa&#10;8YuoeWkUu7JwazZuY/ddVJQYydtwFPvkNfBM/leAAyohti9Mv3F8SNAg2Jr7PhM9bPXWP6tknFky&#10;7u5rPLDCB6d0sIITL6NipmxulrDCgZyLMzstpH7xFgIky5oRUOxadM3abpkrRZM7HCO4BZMWWWSf&#10;AZ5x7rWeLrJnezGMU4RDQvOB2/CUbVD3EIm1lEvAbinL5E4AVIs0XpnOW0F+2nUN1kTy+DImSPpj&#10;CkNml5mf/gXwWGjYga9k4+rd+pqNWy1SNEtHDE3dMt/Z0d8VMFc+yAhmqcrzFnyM9nlYmGgr7l9/&#10;gyTAN4SxupFfRVt3pd56kLfAAWZCGGehEvSGnVmtvBKQwbB4Lyd7g+4zjYmxiwuEVbi4h2wLOgIb&#10;Op0kGNBFpiwUGmkB2PFFLMGQL3jHhclllkJLFS7BANeRILEtIhs4sIBT1sUicGpqZMfMb/X0q+K+&#10;MNe1ekhqo8FSD0n+YL4g+JGEN00lLxrANDXRAVf91GwtEPBLL7bj09zf5hdR6ExPBnaqX0mp07n0&#10;WYjoMeWdKu1tBPRMPeggO5I7V30IWukt2MwXUqgiQoEHUscyTwx26Q1QHpeM4QCJqN3Qh1+dSzoL&#10;G6XPYN3hdIeN6dChvYWHc+ghozZZ5JQ1649HGO621hLxH1uCP2x76JxgBZSJU7QMY7gheGXOQNsN&#10;kxODcS624tO7u737XQg7pNQxL0xeadfXEDAuTlQDMv2IvQfIEcQHMPok/Vj9tll9iXgHjhzJGb7t&#10;AqCrdHvCP6ksdGAbiR4S/UPOFj07R9kdjQHqx7MIEI+wH8N0qwXqMnd9QQYkcQk/b3jO/pqvBEKG&#10;gUnRXe2oGAzyZvIBkIkMg9ZYCCzQN2bYKB9tmQ9s4CrE6XRFrsNN6LqWSdYd2oWRMoGyRbbmN5Qv&#10;W4dM3qF1+FDOngrKPeeAS+8RC0B1AfVg17iSw1EKQu7JJJbLyU9+HBlB0eAOqeL67eycAmqbBGHV&#10;AGScrgdV0T9ljXmQshqGCEnRETRjjZJiLgRTdeSLFBinwzIxX1lPFavV3DPwcC/48RotjWQfbPa9&#10;dn3q/wBHSOgMvYdsnyAnRzwQtdtRiSFHoW/agYBH22S2gwBheqA6xodFbucCgSxHStW+wNI9r1Pc&#10;4yaOjZZyz0IMUstPHH78QgQ945kIwAcnrr7rt9tjYM6tRF0Fbyqsj0aCh/ZzBxUNGCuQF4krbYsQ&#10;OAfuzIZ98O8P7yJMmAEZIHV3dOH0Lp9gwoOjN5NC/a2M7mng6RTvYBlQ6QRTh8NZxaxX3iNpx44H&#10;0Rcd4SBnZLJCH6iHFn77EFMHc0br7m3Fub9bzrId8n2b3tn7R9oDu2epI+xv02nd6GaAdoRToeW7&#10;Ppd2Czm3SJCGAr3oTHfdlwha3veEEUdtie0Az3KyDB4/UrxqIeCJuGM93SoAGBklUQDhMJ5Lfq6B&#10;kHRwuP8AuwHTZRb782xmCVeA2wFOYngoF94W3yIhpOKj3XBXBz4zb/bh3YW0EzUU+8RDyeH8Se1P&#10;DOU5A0MrVQfCCvPDRIK8ztsR5Kn2HnEP2nbgTbrbe45Y4Yb6hLZdixA2dMdpw/tz1eEgVQCMnuG+&#10;oWyrtjx99RvUtekd+i3WXhCxLHVHtq+hZ4hnS/dotIIaYmR5D8Svtm2Xd/3EmjaDpMyVjYR0nZ3d&#10;Mob1Y+HsdS9CaFejJLG68nfYVpPWCywDjH0rxNuHnhLCQR06Pqxq9Wpu1xFiM0KFpLoDDlkQ6LzI&#10;92caNHL/ADMHkaxdnbfmx3+x4bE/d7AFE+Zd7llnDxhulv3coDSFkC54MZAfU+ij1ZXkNj+HDOys&#10;0gkHrNk4Jx0y3mYfmmI3PcTrzgj1I7hChSzm8QolB1imYsZQHDYNUFJ4Z763ZhM6T+LsMFroRjhK&#10;eBUHgTpQcni/1GL6iZDj9XVJy0/h5v8At+eD6DEuI4/VdixfRaNeGILQ46sWzyJxPvb7OH2cf2OJ&#10;ZBOsb8BFrq+17r6M/aJ7j/MVPqN8kdzDx4Yv8lfsDHYIBh1BecIT7bfdmxNhI6mDxJtgbd9n8SMy&#10;mpzubBA0b9jTrS4lc7lWMwq/grOBeXFx5OikHw2DqMbJIbCpQ5iSqXgfCA+pPtZEAdYt7CPMkeAz&#10;F3Ipv0PqmqxK3Zq2MATINcIvaDrC9mOSeUZ+mTsmdBOb9aPZcfY9rfBdYMh/l2NjPuY/QPW/7l55&#10;i+uum2IEG7sbaWNifCbeDgR/ta8Lf2f6i/Gx9XgLCbxlLLl2oPqIbYPt92U0FMUqNiw8vJJR4l8k&#10;vpA2n0Oe5743Yx/zB7A/S++p7TMZwwCFeyhWx5K9ggox0NNn3cwKZbHJwDQfF3dsDpmMJ8h1zM5T&#10;HmBkpZwr0AKvYhnX09tiPWA8TtkoBJl44J6TgGHfVzAaxcteFS6YRJkivzjOB6zPvCulZM+p6Mj0&#10;4tmrB5FcWs1ln/Zhn/EcGSP9x9SvW8QtyY0t26T0wiI4WMcHHRscO/1beRVtwgBnr/aM7OdFfvQC&#10;GWDPyF/Q7uSDRn2jc2U3ECyixw7S/NAYB7H+BDZsGrhz5kd0zThuOFnuiAqc5ckPBIkei266fE4j&#10;tJqlsU5FgEBkjr10VfQoyntBxxXRqsz1y9IIwyhAiPbsN4D8HRqqB4Qo7xeH3calF4zIkIQHItJJ&#10;6jSOh2lXuD4ech5d1nQV9ae5mxeDhD7rMLn5vnGU5P7f4h+Qb9n/AO2h92YM+p+1/vSf57Ys4DY6&#10;Paqo/qrOD65LsiKg+HTyTpfdfcKQkFqG8JDLtl7u2Pe7Smjh+DgrCZM9+DOB8mF8h9jdHVO3xzkx&#10;C9v+JHrCKh2MTLFMjda2rXDkJl6ITNbY6sPq0UvVLIlgfyNQbhB8BMGw7dA4wyaWNAw7Hxhm7who&#10;HoWIPftmUnsWsfpOptmDY+LPTklgixFAALzAACQYskidRetl9JOnUd5yShL7RMuneXTNvOKg7eA8&#10;llwyPvoaUXBMBDnpJPAqOFw+eqcFvtsEd0TFj63RpaG2jebpNb7iTpkAyJsAjHZnhnbaHC15PCgZ&#10;limIcIDDAGgGiOLAvEDkXZLTbZBu1PAczPhfFiSAdjbm9zEXqQ6yJbPy8Ug2p4mDPc36kOjgDByO&#10;QnghBMGp+J0wzlOtKcQ9wtfuORZ29YA5FANc9RrsYeAf54Qk2/Y/RNG67uMG2+xYImU4wYXhht4y&#10;3/CMBAMblPFZdYOFi97JZyDJfqacqtAtjLwCRwsy+sbkGUXZDrRGIyw+t4G9Ce6S8X2jrq9y9S06&#10;jvYPqPMjuOwTLtGww6gl1oEhlmS0+GRTTO06MRQGhbahd8zp3jN2/wAtfkw/AkBUfdwfd9eTqEu7&#10;36l+4hxvb1fpdkGxey6HLq03q8iEvVeFKRBTxkda2Cz7LmSQQpBr9jygiaAkDFqIWShCTYbTAM5x&#10;8vpFyxY+7BFnGj02fnU9F1O2nhGOuBUelIxZZZBJZwyyyy6YmG4Ls32873Cg6ILePcNox0J7LYpe&#10;5WHAaXRhjE5U6TCdGXdrYd5DMcAiNhyzG7duhbLJWXcG+j8XmQJWLmn7REzeW8CaM64/hJXTsFRR&#10;eZpYBse+luwR2W7LrGHowdlns6AzcCeIpEBLuxYdoVmeOMM+ZrlziEI29tn16YZid2gELIzaFwCi&#10;+5WXegdvnBDrHgcYMGAwDyBuFnxA+w6kfkcYZ0AQ4v4IH5EOMgg4yzlHq9Zs6N5qM9hAy882l0kH&#10;aRqx4sO19OXG90wbRjzLgY29t9IePDEPGfpj0C1EQnu87loYh1TieLjWnN4FKnBYmbC6McOS2O0F&#10;SB0NcEMNspWDqxIXQJ9Ek1w37OhS7GXSGAuN23SzwbSBGNneSs2H+F1HATQ0mZw9byGDZ9mF6RHg&#10;ZK3z6+wMIEd4Rw27+X6yDbvKAnU/CtHWOBpEPx6/KLZZOodx7cDEBgFhEQ4th+B9Bvqh/LyC+5vq&#10;JEPBqMmiDY9TgPTdFdLtF3LM7vpeN4M+bPl7bdUaGDSO4doyzZtpi0RbE+q9kXorRnINbJeg89Ax&#10;4XAsMnZILcY/2a2fRQKSHRHHtQEHks9b/iGknAgTo4t0YRuWvSAGx1gTpIxWxxk61Y0Gw8XYKQDw&#10;HVMPpN6yAQn7PYVzqO/AIxC4qRoaIIqMadAu3GT74vE8AT2Wr5wnNu3f7W8gvSE0iTyXgjoT5bJ4&#10;bo2MMJmWEo4BaWT7vonVafln7l7CG+vC4HgwG7ZDSY0vaPHOqs7w+sey+t9J82UY9kHXsZkeN2Ei&#10;12Q7ycvSxzBOl6kFfVLp3ZhB1uRxsRiRwbIOsPoQWNCyyaJdlg22C9Ycah2N90D0D/RpgrGPDa+9&#10;rByHV/q67t0Y2T11d9iMRhibdjJ9BnrDb0ZAm2A0iM+NERiSDe5rfMCntaP5YXnhaithLGMmTwHL&#10;rad+fmOZwFgCvbtcJaoxxHbp6T9TisPpD4b0jQtIii2sS2EAiEFiD78Q+4eBxRXqxT1drJWcP9WF&#10;mHh9C2nJRPkW9KzsSvUX0tTqeLy33nfbdyzJ0merrMknKXfGACOgheGQEJ2MY+lnX3aDu+kjPE43&#10;Z49k45MlA4HCAz1LDSXZZrt9iHQlhCJYiXfsgeyZXnL6RoOr7hF0Jfsk7E7yOaEyOW/qw2LFZwsP&#10;BH3DsBo9oES1cCEm/GQHBBljrLnmZZ6WIqNwHzDyWq36vosyx8l4b1esQxY04SKiGRoh9Z4Mp4X3&#10;U+lL3Grcb0vLIIgza8e5N2mW9M9SELa5jQJDtpoTptgHeImIetn09Wo+kO0PFgx7mDtkjLgOQwR6&#10;DxHUQ6djdWi1iHjgmp0El8S7d7aTdsGNv1dGcOzLpW1BSvd22N9Q5b2bDuUg8dwdG9I20jd7uuxe&#10;EMXWNp9y7Y06jXdmdzrpJ12w8YcxkPtmd7Zct2p7xjp4C1dKzhsUKApMuthhO6YOwwuq8Peil4ud&#10;+Ij5gsh0672a7WsTOBuki4WJiHl9pm825FPWe5yc0uEZw4OMn6uzuYOcZ6h3u/RDsm3awtbtjsb3&#10;lSYFHTovF4PpXdkMRZxRCvowwb25G4l3w3sQ3SFGHqQiOGSurYEgaRHcxuvewxb2W12jDYawZeBb&#10;w66WE3rS7zsYzjrhvSsxx0WQEHMltEhqJO3UY4YdRk+WwyYbf4nUZGLuIQxvd0O7EcYyoeRvEqGn&#10;Awtfd2ssTSnHpnzDQdcm8K2vZnZaHGJNCXERg+8vVc+M3fcRb8QD7YN2usTwCGLHAvHBp1x9DPfU&#10;frjMjPxjAZYTkrbwStZdW2gxmj0Xlu2kMcgOTcbDydQydEBNn2vuQ6LBNwCjORi70QdWWsxujPCS&#10;ZqGp2NODqy7odsxE6wcFS0p7Qw3ZL7hxZxYdYwZ1flPrSfEnhh1jYNr2LK2x3deMbmN0U9urQZHo&#10;sHu0MYnWQEsTiETnK7B4IzLpRwx/l6kaGA0udtt+DfronBe9u2gXTGjYYfwAwtdMBuJhY8pnUcKz&#10;bo98W/hV2h3su2627dyfcOJms9xiOTX3MYOilcOCAZAyaWPuXuNmXy6mwbLdPi0G9JdcE05djzJQ&#10;1fQ3lp/TAruQIwBO+i8xnS7EjR2d92O0SymYqY/RcYHFJe3R3dfb6V1dX0JEdz21Lold0WjRuoOp&#10;IPcGa7Yzbd6WoDeBrMPIb2M7tvt0geCOOTM+rFcnZh4i1tj7ZVvCM8n9rICJ1csfIVQcKM/isVGw&#10;5Pvo6EjjtGG3vgbJsbJG2MkvqksOplrj9Q6fApO1sC327NsTJNySKwQ+kKRnk/OrFdnH7B23RwwX&#10;1ZCeR16gybGZAWyfcTAnExMb2iJtutgw2zpKZmxhmAYFDIZxfbYGC6A7FnU9OrXphHJ4Zb0S6EBc&#10;bNSFH4XSaXSWgxnHdt60h+5fRD/YHeDNibjSYgFsEr72zbXUeZaD4Nm3ZqXZdM3gMkzuqziG6j+E&#10;HS8gIcb8gN4nO84y4UCM+AzKGwcklnAUDZ6u8sjErpnVlM1HAGcbPLYRa6WHu/LamO9nkm0XQvOE&#10;fe+qLIaRerG0er7XkbfQ2JICJ2Wolse5NQISJGGXbM8bBF9iPBavZIGJ9gLyS3vbBjdXLo3Z2Qml&#10;giNHZL0jBZOY2g7nHS3wvTI06SfxDMl4EvHcIEzdSTYTzK+9pq6stw4XvOPPCGE2S7CR3qSpGl5q&#10;HeIPrN4o3+HPgZ1ZsUNoaOGUj+CdCiePDfURLksXWxHDqybhGzye7cYnSUOBENlj6k5d4v6AIZ7L&#10;MCUo2GNetsBjiL/OyZlgPRfXPqn14GLbcK6QKAckDCWd2MdJ+knda9IdYtFkJrrowOERnTy9mXoJ&#10;77hh3Y0dn6Ld1eRta2R4T+mDAntVDGDWNh96WIbadoEGTLy8L/F9nCrvLG7VDIPSXdKeR90IaKgQ&#10;pM00Y6u1HXPEl46GXyvqcS8Y/gE0gUhoYas92MCU2u5Ay9wzw6Mo2N2vrtr3Pd64TADjwRwtsNgl&#10;lmZE28CQZZ3b2Pa6km0RkZZDHYXaN0G3f5LrshW2TedohhYZeDHerqJfglPUbGT3EfVGlnGWgZGM&#10;vZjGpAEAnlvt4sBN3bGQvRv1t4sQgmcc6Z7BeBeiAz/CRAiRWTDYMIb0loge5TG69RsfaxakV5j1&#10;bpd77rKho2CAx1NacWDhsOwGd1IdENg8he25eQ3QbedvBccbBSBza0pAR8FDBCnJEsMy4O8y7vZM&#10;Y1dWW8kaIjjNm9xRkjTiMcg2zHHijGl7pab1cnVFvbgNjtP03TDHyvreiY9pO8hruLKWoi0QDIlm&#10;r3QD2l0k3uhrExNh0urVqZaIjLoxvEn0CdUgsfEPIAH0GIYyc5GcZAmohEB4xp0WvdhsHtsJlPHH&#10;LoXYsW3LHENvvCb6eDLuEG4kQIGPJ630cjwpwRg3XvDB7x9Fp1djSkgfUcNEpenyPBi8cr7KXF4s&#10;29upd+GJZRfcGelLWyyCyOnj7Nu8jLNyE6JN0RPZ0tgEbEENBF9JGQGIyOcsE6BkHSC4zZ+l3LvS&#10;zkdxnF4GfolpsdCOOrQp5fVumY32ifZWaDp4hf55EhjBgj1TkbZZJEEb3CwCWM9g+5Dyf04n6Ng9&#10;TxZIUM7W0xdqGebDKo/xD9wn7wVhwbFfjOBtLPAowZPA6DVC8JVNqXFYd5x72K3gtU2ifH//2gAI&#10;AQEDCxMQ/wBezFR/8JbP+qn+aZ/zHj/g1uMf8kGf7mP2GX/g5Zvznj9MJUev6/R5cB+IQuhH9/pA&#10;x8Fyf1+X/OTnQX6xjHJ/PHgKj9rqehVFof6PH5y/zG51ZMan+p9P0Xi8fo+qD1R+heF6Xo/xbfqd&#10;Z1Z/wHp0XlC8IvVCvZr0Y/0bf58/Cf8AGv30xeF4btj0U81T369Uf4iuemNWfjH5cRoX7yY/XTw7&#10;Jqpp1Tywh6BejHpx8s/DP76f0vnf4MYz+F59UXLqZ+dkZ/ez+4WPmp1Kxn/gDGrBn/grH6Xr9pZP&#10;0WdWdWGZ/wAxY8fS/wChwy/+lFvy86sF3/mJSf12P8zZX/B7JP11xj/MYf0WPqOBT/uuy1Y1ZGv9&#10;q7/hb34eV/hcf0l2KPjYh/hsr5zx+6x/SW0Z1WRE/h5/ws/omTOnOqyM/wCYu/6K7ZnTnSv81s/k&#10;r2rZ0YN9S/z0P5788MZ/V6h6HhH+W1DT3G8RQhaTDLTqdj1XBcY/L/n65Co/KXgdC9Fe0BRfmgB+&#10;oXnj45hX1VsQJWlw6Z+JjfX9ZFijVw6Mfh5/P/oqKr8B0X7oSdVRfzz69P1+sf0eBefC7/xEylCJ&#10;4EXplJkmkGNEjM0rHiImKYZn5ps0C4JPPuqX5PRu17QZ0DiGL8n2otypZDD5PdL/AKKgnX511+Gk&#10;7CVtE1RJ5Ql9OxbSnA44Y6HE+qUKRIJu5NTsTZaetDcVP6Ld6InR1onQ8fxaY09/p0Rttyx2HJ+G&#10;6CNFrFzdWdECRiRZJkhzYEfZNCo2y6uP2CNhLrQFHhr7RWrjFJJY/AkDSC7Ls0Sltmo+NFxFZL0k&#10;N4J3NuasLmPg+TjUMD+OiE8kumfx5/GUG2CMCcGDG4iAI3FwaxKj6bJGFI4R2Tbm3J78COkrilCH&#10;NlBNo7VkJRFMaNxbilkZkTEgixMchCoyY1P2SYIwbJJJD2CIY6ENDP6y+bMtU8ZhPchljA6+lkQc&#10;DsKwaWw2xMLk/dmOliZus50cprJkyKsaXWWERdPVwQsiYoMjdKwSvqHx4owhsbdhncpAtENXP6xW&#10;aOgioOdkUgIWF9E7BeaGbk7HdNsOAoWE+rKco4iUQgihBYgHfE3TVijUOgotkhOJGfBN5qJk+Ria&#10;G2SSHdoMSRsJkMgVxcNJRBIyXq6wkMnx+tsA2S2SJPccg1RHpAoYOvpsqSKkdQiSFRWuJ+SSUttY&#10;LvXwbgTbqxahQdzMPUOipPAnU3OWrGEQInVgOy50RgbzPUAMwYhcDLop5HLJVyUbL+sSJo9HRPRb&#10;P3m5HIywkBASDS+VSBsunvTAiwMqYEkhu4nobWxVcBvG9NcjaF8BKFfVMyOlxujfiFcRlWRIm8Da&#10;DMTIrxLtqKSn5q/1m+mlqsMmE/OwTJknoRGbI2E7KbguoLfCQn5LV7WioRCSEzeSLWI3NIX2dHVD&#10;GWFAcRthAoViV4upd0iSMAJtLqCGKS8GCUZkdGS35e9rHy9pk+EdtkjZCULfTOwsJ3BonZGSEUcb&#10;/BjG2NKdydN1RNMNwISDdDslkkShV3YzVrLpCjZjCTB4w3yZQgoD2VyCUbwlDF9TDJkO4o2bZg1f&#10;9UhPXshIHhlXbV6JLP0VYz7dIlUkg13NcScHkLRKa0uS0e6IdDpmANxWiQTk3LekWWMMdAbkapeS&#10;9yUyMxBBkkhsJIbJuyZQZNxsTkMzkBxWSpmosD03tIB344yKz996JplRW4HB1Yzo2U5LmfkXYXka&#10;G5UdlUlUiZkqkWfwpKjKo2tWVKRe4ivKgS7DDrCdfTTfdIZUstQOukNTRGWwUm9RJWSJc4tS+JZN&#10;gnabCTmPyc/CZr0WvBGlJZLurJMFHJkTL1hIHhWYGYU/BWRDeb7UT2ZHJMOwmaaFgOfScwa0/hwN&#10;oknh4kJg7RN4ucnZjbkwVy08Bq4L3BjXQqr1kEmwsiGhLcXouUDDNEcGLAMTCoCnNVXYuWRmw2gD&#10;p+OT+UfLBcILDMxZoUYGIhGzPoAv4kNc6VeFscg9gi+BrBWZwiYBElQVWxJuVglRe3DVPkLql5ZO&#10;zQ6NMtIk8bCJQpCTRdda26dBCV4e1FMhKADXLikEEMwT70TF1pYtyEkrtxizx9QQk9/Akv8ARLkd&#10;aDbqEiLvQwN2CRQSu4pDelK+lhdzcH9brBolMkwKJo4oAcq5a6kkonFdIxZW0zpCbRN1TUhBDBAf&#10;GkWyW1S6uBhAKcB2IQgJYogQ3I2rDTCGiQhRptSSGACHEkmpE/qhUtj+wyZtTzVamJK8Fi1JTpPT&#10;CSGXWycZhl7nRbBDgLKIvc6Hgg0aS5Ib1CXeIZN0jRenkmhGge2YC6XyZbpVsrKRsbYJWCUK47Hl&#10;ETSUTYCWS5ivl9kadK+f9mn91NUBDsHR05rInxXaEtCXLoaeuljQ9otGagvsIkQRAW0IdHDh1asH&#10;vajlQDK6G2djtotklv4oQOXlTcGHwOZPwSU5UmSEpoTfca0rWsy3FGnwEEL7faqHmT+Cp+EqNyXO&#10;tENROokGMSrNU4iawudE5BWWULn+TuJEQXGzJNQ6TvTwctWjgncnuOE9aH3lhkzp6WwhwrXmmlc7&#10;RMsYJU1FULaLJjZpZDZUlEh1QqckHJhB0lXkERaQogiVxI5DviSbaGdPPwf4CrbTZiSZRcStDRZV&#10;S9hTx/W2PBqBgu6LtEumIKykpJ2HzTJyLNE5i9iBSmOh0ix05FhQ0E8jbL4N7LQ0o3A3GIPJOyTd&#10;FuVGBbBPYGJ0bVNBdSmq0P2ojYGjnQnKCxwQobbISE0yKrEzq57AdK3tFSF2octkV9/vH4iXLDCd&#10;yCcVmhqbCJUVkFPIsmLWatyIU0mbEqEhxmEoWEbdL0bLwOR7EsMwsjsgiltxJreN20bKQrIWZEUh&#10;HhGYZt2GAgUpo3yY2QgJZVe2NnVNF9THVbeiopCRih4RG7HMJ1Xh0YpkFINfdEPRxoG8R8UrYsdl&#10;wyOqEdCD12xwFXv9GSONG4SVh7nAu0JIXglYFRuw74wWXg9LOHQYQhESFtXaGjUf241ubAtCFJY6&#10;MpI1h0kjClxNnThKTSyMlzQazGNAGHAb36CJ6W6VcTHTSiOVp0h9VVSH6fTnkbg2j5g28VqfKQvX&#10;GGzdLwN2HXlc2BsaS8tAjxQavQigSDITAV8U+ixAbGWaBo2OyXJSN2DXWpJJbOw8KR5yP6JQTgQd&#10;aT9omJRLApISXEpVujMERGEEIhkYScXLjdFtglBohpousKdnKFkGJq0LoYnwRzSFRJglaAmshsNU&#10;rBYNCb6Jpiox1z7GQ9FlmNUBQk0xEiSWgOaNol5DdpvYuwymt042DCaJIY40BxpK4LedDlsB5+i1&#10;jS1WDvMyJpBUWKVOCZBIWCjSYXA3B+kwbkNkBWwCrU2Sh+xIhYrAqgQ2IUYGckX0zijOhIg6KuD1&#10;eDlVNvd7CMkJXCdDv0CXNEnEZTOdFmNqZG2JYFXDT2DbgZOHLpcGg1J2al4/LMnKFRK0AvIkZyY1&#10;cjcIQP5xpFkI50eraPEGommJXE24O7Q6OSOc6Nz9PCYDwlQRQqtKIsKZBNthDYDlpgouOwadSV0E&#10;7hvNVmECV4Eh8sJ3iTkLkQClCVuiWhMRfjCp3ouQyyZLiDiu9EUmEOQfg3QSuN16i9CTg3pgRsfg&#10;oAHhJrDAH5eZobEk0P8A1BvlkENPQizTPaqFYB2Y40jTpNENqOrXDZQl70BA/AtsI/sEMxNLbQcB&#10;cVzqATQYH2Qe1APwhJhWtnjKuegmksU7RUCLwNtE48GxWa09g0YEGEiQOFVjHpurYuDOSaguGEXW&#10;gNJMCzhIkIiYkhw6NcDyQ4hykvYaH66NIKcD1DopyhtoyqQzCOaQhrIUs0IXDKcwRWA6sizIZXD5&#10;kLsb8jZ4Wwhspj3m1kUwjETTRDCGqpyxT7B0AUYQQcGRTaOaOxwEKwcC0iNjUiklOmC3IugMTFCq&#10;CXKKInuraIHa4AeyEjQqYCCNmdBiGUSxRWwuzjurDjYuIjNZOmXWHAtipghJSoopnKJVhxmKrFZL&#10;nMHXNZGG5PQ7lG4T7fqJ2Dg+p7l4JsXxXNF1SKLF3Sn1IsThHuFs6OVqXfxDBhdNaSYnihqkLsoV&#10;wdxrJg5WDAbqf6C3LoHeB81VLlDYphGNzgiltR0YCgLkG9jnCzkKbiCJN8VjIIIQ79kEmIgWwYGI&#10;7a2Y+xVkusPs6dM0jmiGMNwQDYklElmXZZRVYOnFEZLrppZRYnX2l5F6aRZ8/dk0iEmdyy/ZJ3OD&#10;GuaZqoSku3QRKKtVDR40E4d9wzoKsig/GDSBU1QlYMIDRLSOTdpCNxNb8Jnmg2nNHnoRBQeHKRs1&#10;1EvAnkEbIxWqhmQ8NDC2bg3S2isWLQu5UkhLJLEOiNshHBbcpbkocE2hC8ogaoRSHR3GBYUlYH2S&#10;Y3wKTJNmhgy6MqGDCWvXnSBpWIwkEXfQ1moyTukocIG2C6ODtB9ZULol7md0DoCtXGFrHRoSYZcn&#10;ovWcAaJHr6OqSSDAHRS1ZkmCOEmOg9gb2Sbqztxw6FBN00iGCDojlTw3PEEtnA5jAnp23fFD0PAP&#10;DOChxIVEnIgGZZC9MOGgtlBwdHj+UY3tFqW5NLZpiWEpqZI2BQIlyQsacIdmS6RsYiVSEJoiibJp&#10;lkJ870pJEqTDubcpRZAjtovFLEUIUkwfVDuqK2wNHoMXlZbJrqRWOolIoaIxk0m4xti+R6Ru2lyc&#10;hJuJRKLgKMHR0J7DnqWJJtIoc1SbZBbVDyXxIAtygPA249UzkcUdlDvMQJjUa2P5/adF8rRKMA2g&#10;iSHRMYnbRDJ3KIdbJEJZlqci2MUdtLTdoR8/mxkD5SwrCS7LewlFBCKQbkqiMCy+ijdiQOUORRSg&#10;nwNaGikHwYfhaLCUmUgIyEJZEBuMhkJcsTkRW0JBIIJNjgQsUjYS4ofYSw1ZYzsbAE8h1BmZEkls&#10;7G4bQyG6pEWmuc5x8FIjvO9M0sWQ69lkm6i6OUfuTBPskpaWjG48EJG0xEHYNnZDlV26GQSIS6cI&#10;lsWeVJJEl/KHYUxJovlEDR6OoORbnY3KgulHMLqwyuULGUp+2i3dmHFjgCcMSyYuBzs02q3sAjYR&#10;hU0uwgRwJSCXBAgQOAQQhCCCEQZDcM/tzyk4BNE3UCt0DK144d+E8iODZqqNLBfGm6I6nYvfQuBI&#10;2EIkJIYo0S3DKxFmCSyJ3MFW75IhYgS8EBVhV6I5AoMxT6Zeg9bstUC4YrAuG8oiCHlW0Tkzcp8x&#10;o1nB4zT2HNmRWYr4TXdeY4UWC3KRvhHwOhARsEmELYW28A8IbgIFQEhCIRBDdyUNi8xQGKgv5xKg&#10;HATtHug4HRjfCxkVxPhKsR3oeRYahL3JvVuiWoEbnuOqOJKGu2F2WFILE7ZUn7l6SsU1PSOFU1in&#10;8xiji2ppqGTamBDewijUFwNeRweh2UMIb0joVtT198aG+RcBuaGQLfQM3TdmW7GwJYR8DYRaBOUO&#10;1i6UaOBYsXha3dP6+Ttkbk7kibr/ACVSaRVgOY1sfxbqRzSN6vdV0QiSD1zNVqR21G5EiKpkhuLR&#10;uH9RYC3xer++GGfxlm3U0Vd3QoJJ0OrLDSwdaPNQ+hyQ53pKwn8M1ArpvtJ8N6pcs9jcYd4O5yDN&#10;jqcAkC3Cu8pzcsaDHQHTFMDqepeETsXxSKpuMk/jYhsmh+DaFiykVdNeYrA4kZ1WBCjOlkHQS5Ho&#10;blNUV5E1PKI91rQxUfh7RlrUsWEDia5DH6T7hwJ4ERpHHDeNOjxHaI1G7gwsaRNNJHcftOqsUQEt&#10;tjzDbLHndOATYLwIBuW2ZqD+vyaENo4qBGxRsyKxwv7HQqRzSR91E9SJ+FxzFhFzVUb5vRd0Y6m+&#10;5L0XS4BNbVb6b4SAZAjuOQGDXyTsDdqJYgkoKOGUNZkR30tvcd8IQhrQy4Xmg8x4qA25Ki5j5zFT&#10;kg2QkLMZE4GNiDddtLu6jfrGWIYjBKhWQjDolhU4EEcrR2F0HyqXYmRyQTRrRA9dqIenNMsrhFsa&#10;5EFCWBHzV1xoiSXJei6MOqd8lerBLbU3wuY5qbVSJOFSllxHsm3zqE08VbV0EHAGkFK8zymgrEoS&#10;ODPIkQU8AnRdx8pO4SuUcB/MuSU2HYaIVkOyluWwOpPxKynUIwvjXCB8qwG4+oaqM3qnk8IeLQWX&#10;K2C2i2rwopUbidGSolxSU8QiuGta8h+aDqxHGpIlt7oZm3KFyEy1Uz0RY9EWIIpJuBlYYcXpvtyF&#10;kQSYIeSLVsg7ZlDYCvJpNnxVPCrb4X7/ACVujlJ7joo0otSSKB6hPlp18UYrhtEzbyArRkgmHEco&#10;RYiiHpeuap9J1Ak6D3OG3J7HqGOJb8KsT8/Ii52SUSSWqtLRmjRgLcuC8n2kSh5Kh8UNwYVETAT3&#10;DuG2HG7bh4Adhqi3KFAs3DN9aOdLfNDOZyohFlm59yb6NHNUDmELAhSEyXUDhBVvVLTeq1NMvWcY&#10;obliG9S8RlxOxEEP5iXL2wkxJpYkkVOmQNMaoyNwIoIQ8hxR7GYHZRLMuDyeQgsN936rLNxRpdDo&#10;G4O8tDOWgQzoXzqxCttxECyEcfgIQ8BkOk0n8eRs0kJkEzRTo8b5cNG6CTBl7p4H8E+Y53cEEUkk&#10;TJLEEMgghsshoUuq1kQR0NspLYdhu2IwGF0kcEuTs+rw4O8DvUz20sFE3Z4nQwvmqPQVWzENvcdE&#10;P6W+PVZZIKRieVF5OASOz8T2nQY2FFs6gGgJ5ehhqkiglVsNEMfJC2MUbmxDJJY5Bs8kIXgPkeoc&#10;jNnGyF8Hyb8bvTgC6GUWoBuNDu0RCPw5pNEVeqdarekF6RFLklhUZNLXFEqsMwo2LV9RRC9cA3JR&#10;KJrDIIpInTogdGYMaXREuwyMHSbUcQ3ejutAGnbKJu6qlzGTfdYZInKVhNFkCRQlqf4DYkI2pJfR&#10;H2isotSaRUxIsNUfqluByJdably5B2J0J6IpYRNIHRdyW070L2+YSZdC6ahJelhcuqdtB5JW5Tha&#10;/T8o4fBjppbOhfedD/FLVtVtsJaZROmS2mKSyS1IJVklEkDR5VOsUwXq5dIRlyjXJXSgs5hmhI3K&#10;QRbLXamIZ0GjmCBu6QzjLCuCfwI+fghQSt6TrRfVat6QXG3uWLUkkij0RGmawqySXIIomWrFVWC7&#10;RjXIN6ZbmuLfL1NC0LBlm5hQ5Y5FFher17VpGBF9Z+1hVSVW+Fi3wtWaRptWKbIJheye6J1yQQRS&#10;VSKRSaQxqBilhsfAl2uQ4utCGQrSk6+TPA08o5Up3E+GQ2JLQnfR1Nw+i+N6Q/wpEQtySdyYxRfC&#10;NFhhVgikkrRejQWtI55a4FDGi9JExkDVLUgikiGiKSTTOhlhtCVKgsZqnVDcpr5JxYVkOcSXL4uF&#10;g2Q0/rOqPmiUTUqzW2qasRcnTcvosTZAk56G9wyEQ9MaWhVgik0iqpnU7YoWF9CCfFfBuRr5Kcwy&#10;9tTfDkateZLM6X4U/RipFFyKTqmltdqX0WHGjo7CTIDOJZakaYpNIrI0RxST2qpFmqCwuMd0OHNU&#10;6a4fhpClxHOd89L9FJqhkUOkCpNFRaEXpBYdLl9DIpbXFJpcciETBBakF6JltE3FjVk2MqijZxyO&#10;ap9UhrlUQYfxTloOMmG2WxNYRH8MbeyS+6pE6CL0toelUmkjmttS0xzVui0KtxiSaRrvLTiljbSa&#10;5JdW6TkngjmqE7XZ5oTvqE70TTpHBfiWGX0T8opJ1R7C5Ou30h/G5/BSP6dCaxSdE6y0k2augtg5&#10;qw0J6a50e0IaMlw0dL9NJBFE6Ia1utqQ9Ekab0kjmttbdRwJ64ZIiaOdQXWrDMvg+bhbqowFziPa&#10;Kthdg822eENE7IjT/9oACAEBAhQ/EP6Jv+dp/wAH0/57X+T3/wCD6fnafzb/APNdv+D7f0Uf6Ft/&#10;Qwe7J+CAPsIvkr9LL9CA+E+BfEgyZBEnTECNyn8dqPzx/HhfEvgXoawF7dEvVgaj90fZR+LAiB/D&#10;r4EYsEnCBAgR/wCAk8hfGgTj2gIXwg9AgD7sC+LBMeV8iLo/S0nRQIEf+BAV8aAeEz2gJ+xP7EWD&#10;4vZPUQ3BQ/ScIECIu6j+/B0b1YM8INfqmsDWdA9JpfvJ9kP0gQigRCb+hTf+gAF8VsH2iCEZYKMO&#10;KmdhRArBBELAFMhofpAPSLIER/wMF8SFBD9o0CGReipf+yhj/KZn/wAH1f8AW6H8nu/4Pof+rfuH&#10;8xkH8fT+saP+D6P+D6f/AAdaP/Bxt+SQgQIoFuesf68KKKNhQIoF4Fg+BH5FNQS+JE8IfgXmIDy6&#10;9BdgCCPrJCRO4yQCGyAHUH9JNwoohfIgQqNmL6XxL4kxfNdRMbVQ+zaxvhPW1gO8myD6QDpFgux/&#10;pbNQWOs+tBeii42P80C+ZD8pyieAiel7l8i9yz9SIvoI3lB+0H3aB6BZE9oqO8lfDZvg/OZDOywv&#10;SVCj4jqkkIKhUx15lB/wY3I2fNZcrsWT3IPNfIX0V8ZR3IIzuo2OeEpegXrAvIX3IK9wQkAfn6vw&#10;4LB1/CAjjqwKKBCqPXDvbRVulPhDZn+ReONmAXlDPCAvlWFfUF6msHkIT3KCT4kA9fyMByiMyiA9&#10;nsj5qPwszjsULIW5Li3PSnrcopKgPGKw/oxU30QL/CIA90XB68nSOvCZ7obHFm5GdhMdEjuscWo/&#10;4O9SKakiLaiZpAdWQYIom2BWj9Mdwo/KKGiKk/8ALF/QF5O6iSTXLIIsiSgaPvq4lTIwwsCCRil4&#10;hNV2EvwMIPiwmNVRki5ftbgOkJ2ljFTixU5LTpUMqqCwJj2tCFlf5CQUPQGdsQhDQL3Kqgw6pgmj&#10;qZTKKkgq9fRZprRUkZiDQw6xKcjVTVHgLaXZAYlTKDqSq5moqCiSqHh/IghwVNVEFSuBwderlEn7&#10;iuVhdk4xyNUxOnFSgj1SHB4PLJO25MVQ4qKqAs2Ngske/RlbPdU2nYFMPoWgUw1guKuvG1tKLMkP&#10;SNNEE32Kjuq5/wAcrKWNje4FCD8OrAXoLOTI49SAAGagT6O6l1i+bKFWBGBYqe0y8lN0XB36pTNk&#10;mJZEVA7RWCpzNmK+MjncPkXux/OHXqTx6eHUwc8tuhQZYCpVRgqN0o7WGZgjDXE7XZqVk2EO7rsR&#10;gBi+KkfuUChso9GYVR0JFTZUKx9IDldDy8rIH6OhOwC0XIvTGYVRithYiw8atLfxVa9OZJYtHp0Y&#10;7CcNBoVO2vwn2DJGbOccdGpqWTvJfYDK9qcSDkQD3UcsoS5HhM82+cmJGNuSmwGSHgJHMr7IoUTa&#10;USi/lfZWYrlwogYLoIEaTdf0VUxMKx6DVUrsc5uAyA/ish0SinydiXVhjBz4bl4EIWy3CwAP0KZP&#10;kGtejIIO5zerkpg7lE73FiEJGMD4YEGIHuKDFA9E3xUScWMbMSWCL5uUU/HBA2yKLzGioDaEFBRt&#10;2Fh6VVkto+gSRGLOzJmGE1khZpZNqojpJCCghh+Yy+89bR+g7kDHNNZMpCpPXqRDgCJK/UQRuH1J&#10;FIRZqHvFR3q4UQXvZkpbX6eWfB1H5QhCo8HVTNCR/wBsxfWiLPYDuifuURhogVawr0WSx+QWYqpF&#10;bIcQVKmai3AWaWUw79CT01hakWI/8WF9IrEGyZKJ3dcCFhgyl0kzkAIlQJ45P9WT0Olk1C4HHzxC&#10;FuZbuYtdyK2d3DHayZSFW2bss0JKWFihOzGTOChMmH2CDwkq0BW0XcLMQsIx3dYYnZYhL7AKU93p&#10;Yife5pZJVxXKDE3IwCDJkqUP4yr2M1UsbwNmVUTsrToR2K6mGC9Bfa4L76UYqS8qGYiT3rD9qpbF&#10;BrsbutVUra3PuUlIfBB8LMJ3MgwRyy2qamB0XZE+9lDipAyDBCTV1R84OgGP7t2k3zNYIaC3ATDN&#10;zb2YVU1nZUmQGJKZoIEO1sHxMXudrDFYiZVhF+PD8Xua2VQR+UXje/yaqLILBRvTDNvDdZQ+bCjB&#10;SIx1A5snk+S+rCvZG3K2alt/knyQ93GDgSPq5i60o/IsDwVh7IABOMzoF1yFh1kJACGFleOp7MPp&#10;uWO8OUx6pmOwsyB92Kh6NNUAaOJoLQNABhmgWKESbclIkIKluFUxQh3QIqDHVdxoqFmFgnOdEGJw&#10;f89uoTDnU2AVSbZHVCZu52TtYm7nYEWJBZX5BALBFvkIFJfsE1MUS6gP3LG7gqzwtni+jrW7mvHR&#10;fW9nC5iFEpubDxhKc1IymGtnLNgOF+jdzis+lIPFUwa6nZOQU7rSjVO62Z6Gq/wUC2iCiWeixRgg&#10;5fwA6PvVkAg6ryW9jysa97mbPa0iJIpOsVL6AxcWBFFOD3WNyhUx7arGAFTH+3uYarL6WN/V+pe0&#10;GI6i3yLt0yxC8xIqYyImDbL7H6kez2eTCEdh6oxRpyj+D97dX/V36FNUHZMqWwlbTr4ftc/aAFqS&#10;L9w8FBrIEGm4KkcNId3Xbvbh+7mBsKkVTK6+kUKASTqXYmISNQRaGR2NjwOymicHd1E46qCRfBZW&#10;D3NZBrKlDCfQhZ7xX+DZVCnP7iFqhtPkUtylsmXwZkIbvL+Gzn26WCzlC3usrAW0dY20CXNxjCMO&#10;OBuVT1b94X0YLd4bTCw6ETwhPYIfYzRZwnovgkOT5RISABlRSaiymKE+qwSLMeBECixec5eyxYFw&#10;OgzRJ5uGQLoOphA3pNDryjAGCRGpj0aK7AqsaNrCyRsLiXhSDGaEmpCHdCj6OEF4yQe0bfJL+FqB&#10;+LMb0OMbkVjZMPZi1yjKuYsMldtM1J8B9jZKzsvoMrYI/UIW40spnaBBqqqqlbGnimyJdACAKQa2&#10;Zpj7p6JKB1Fh5ZPB2ZAQ8W0i7AFodigcIecHxcpBuCq2sTZ0UHfDgmliFK56lgJYVksbPUFGLSZE&#10;d2PZMyoatbIgbftfp8FCpttVjtgvQwJ3XqNDv/oXymUXGaAPf4T1IIAYfwkEcDTkpuqdPBCpGo/V&#10;uBWga1gS5RmCwJe1Q0baoqfKqVms1QjBbPoehM3cy3uwYP1YH0WPCyTIfui5CxCDW5hlVuIe87JI&#10;1YMppBhhKL9hDG5QPdcKIpFi2KOhpDNvKyCkK+AQHggjZLsoBzO4TgiCeRXuCKlRUikllh0xDkQY&#10;doeE4hr9IX0HWgSCd659l0XPyTB9aWQwOQ6bwAQPSh9IHkoUvl2L6gX+kXHUi7D2y3wkp8JdkGUk&#10;hewNvZdhUNiba5j+qypZVY2Ea/FbtP0ublT5+suxtwPYWPQyKqx/BZNFiAseimyezUNkldo7wXEJ&#10;EzYCJdxgsXJsQQdxcJTaykIyDChk80BTRijI+xB5BQWRPZMfKLxdhDyEPSvs9pA9mRfIoh4Q5YyH&#10;BTGKtyC+2crkJGFCFK5hIf4O7pjjNpNoH0XoZ7qSgiR3bsoOHQmQQ9oKqwDIcwrtB/JEzk8SzPuR&#10;MHat7WOJYoWcBZCQrF+DZouBonKQPqdhfMRsv8KA5SN/AVQk+ngRc7pTVdz/AFTsm+qld7cW5WVG&#10;rKZ/V7H8XM30V9xufL6UKwosLfuKxgtx+mUbkVCwQ5tGaJ3iK8aXfyXg74CaBjwbhzubSMaEflqn&#10;A1AZGcRIfkuEOwMhAAGyABFaIT6TpnifshA9wCPwBJmlwLAO+dlwRUPIISXAoQHIcKB5RZwUfAkm&#10;9hPZd4rxGblAehfVOFs3obr6tlE3QKA4E6XGydBlqIkzKKEx3FCQzDzmqxjCoR9RG5CDPOxcYGhQ&#10;QmdBu2B9bOxAfQkuGBvTWTYV2UTHIPVmTU0TEAqQFIIMzpgmKEdlGyLHbG6UfoMFADUrGj5tVGsT&#10;gaqE4fuF30oW4qbUszWKyksFRZW4oaiLHZk8VB2sEiz7ZNbPbCwpjWF3AXHex7McOgCxkFSmb0Uv&#10;0cl9h1KXlC0fEUyEQY20Lfd3QHyj8kxRfoh6E2RUDsIBpEWUsAvp/ZNAVcXsCgeCYBCPCSMYMJ5G&#10;xlYBTJ37WBRskZceijCwj7bIe12C8RkBPBHaFPcg3BAeT8LgOANxEskJnDZdhQ/kWQLTDyovqvqG&#10;SewP/iMhLDoehmzKKQycwiPREQTPQlRKhBwpxqDgs6aozRDIh1S2nIyCZzQJQWgP6pgHwWSGiuyU&#10;opxNZCKHoqZoA0gAoyElIydUKYbBK5Zs7n0ysg6mWKHhCVfdlehR/wB2ZXKFYWjJehgsl3FkCEQP&#10;oohzF0rKKKooKIdSt1vCxrRQEbGIVRjfePEUW4ViAQOxUSVTLUd6xX1QTeh9AA+hGfHyY4s8cbMT&#10;Ad1MkDycbSh7L+FE2VBQvzbIDAg+vGQScCA3gLqSU4IsiMNjebp4d9AznVHfZGjEf6i6zD5WSAQF&#10;sUfH4JnKPgvQiPn4Ig9oFAl3a5CL2nB8E8vvNM+UPhFlIUUHGgCwjUiZuF4LNGEMvlzQkSiqtSWi&#10;hBz8E5PB3XoAGKFuoEGw4IMaIkMkwNGZiTzluIfBAZE+6DRZTCp/hQNC9NENXq7LURrFBQHMAB9B&#10;BB7lkgjFsiTU0jYiRpc1iPU4drudpZSfE42RrZMEzBuTsYIN9NF6vhQ5dStiofpcuyzFhsqqHC+C&#10;tUsr4kKNTQAD8FUjfQgjyQwI8WowiCnqTA1U4mmzCmJkAdnmv8uDaDabvsi9sPKJloyKAMMMDdeY&#10;KhOtz2pBOwKGEYguYLNG3qiXxUAJpZGVrMk/6XSAET6M0Hc+yIO/+Cibx70XZHssgOyHYilHYMg2&#10;D6gyuVMAsqjHxIgRhGFhmtgExjsorOSzKLxKCSHVOlm+0Aryj0u7VD/zeKUjk2MG9+lKCey4xqkH&#10;P2ZRDH7VC+gTmGRJl2IQGBCwjFMT2sivL0mI7OF4uOH5jZypdDAW4iz7WzIqYZYGF2SA/JJRlb4G&#10;9InwgmDvFOfsd0GpBRC9EYGqwSUD3jZiqZhYdAzE1RBBAsRcuDid1SJixQqpoA2Q3RvEvOY2qjjq&#10;MzmVF8Jv27rl2AP7Yr5WSOPKDGHxomCEyOOQFQQO0zJqNU791BlLtGxoGMN8iJDrGiMq4lGEwnZy&#10;hmQjzkMPijeaHwIkifuGtkAnm/gIXf8APFfE+VzbFe3KuMC0fIojuRj8xWogwmUcywwD5rK0fVVR&#10;+0YQQ5RRp8qAbuzUymzqIKoYL1VGGwHgNCZ6C8ozQ3WlFAgOdAKjBwAKEF39F8Q0mQDsgzPpCw+F&#10;7G4bkYN+AizZ7KcVheDyNmNe/TAqAZZiTuwQx5n3RLkQzuqyyXdaI4sp+lW6zkYJ7upiMiwxxEE5&#10;qaP2CB+gChoUXYxY6D5kIzu8Lgcd19Dso+UtkxqXkFCzS2IQkoFR1yGSa+cSyBDJ/wAogOEIYIfQ&#10;pguaJyRcIxOYqoybFRYbomYvMAiDhEEE1LVmm4QRzCY/Q1KNviQvpmyF+J3PE9eYHupe8dwyzNzw&#10;8ZKIAOBxgTu0TUPCanZw7qbNsyJQGGpxZimq0IFTx8px7ISTMxFKRFk3qpYoXXYNFJ8qakyNgF2R&#10;oqKjWjCPuyVyDqlzDGzW9SzDG5kbMLMYh2swuzLCShZjh1JvY4eFmJn1YH7QWBkWsy7jcuqnyeFy&#10;GP4Q8xzaCIjgKAPY8F8h2QDUHMJ3Yj4IU4UUeICG6UoSRMTRO5jV2RBZAsoWAEd0xmP107iIAhR3&#10;wQkMUHGkyGyywwQRgUYMmJ4KHbDdVuRqnCootY3yimoZErvNEnGwh2UblLDNEln87uj3dNBkqiBs&#10;Ag1TWVUrPTqaw8TlDLhNZQN6gs0Td2ZO8DoB9gg9yF3hGaoR8qrwgg12aepwmIGMrkBUYjvBAhs9&#10;wKluA6LJYWYG/iqBPqSyWhwyMiM90D0IoupcIGIzCYdgLkDygxB+C+QRvUn7ioeVJH0gDh3cISEx&#10;Q0YicV7pt2WlroCLMJ3BqeVEPc8oeQgsqo+lSzwa2B7PsLZr9WhrkPKhci6GxMzT7JGCCA0xNE7B&#10;msF2Yi6YOcEI1CbQg8zR8wU/rGyZpftfpexF0JM6bJq3BqZBu1hsLWZ4dPNYqfKdygoLZKX++pB8&#10;QdkO+QzsIu6DvJeig/peyBQ4H9Ww913Aj3EbCHIwUSD90QBbmJQf4XkCi7u5fBJim7IyR2yucc//&#10;AFEDkTdG6XIHYK3KAB29ibQx7JhtmK9CgvMVCFsHslca/wDC+gvkfpF7DGwwsFSUFVD3O52J2dkz&#10;9pnb2nR1aEEEMbdMUfKLIxvufNtU0yyOCELZnZfUaoxt13UBVfF3O0d0EcYNZuFXOztb8SLyU4hA&#10;xoPfqZzCrdERwp6jJn2D2mOXBBQ8IA1HoDRGY1eHFpYxOMRouD0KIH3UUfq1QafAoRfWS7hJN8Mx&#10;qgP+lEtKBMEYGzcRRbghfPbcpbIAB8qB8KqrZF0yh9KcpgoWwsZQuYF0F+rIr4VLJtjZFhgM0CjA&#10;sXR9FAPlelkjZ4WVtmguSvfKIPgm/FhegVhbrZgoFUQUMCNauopggScVWkr5AIN5Lnwh3HGwDtit&#10;RG/YFFOdoDqMFo/TqKi/Ow+oTPzEnHYkeXXjN2Iy3IvHQE2szyBRTMzYOkuWRrXQcuiOAwoVgxke&#10;UHc+CH9qSwN7PqVFIFRHMrQ8lB/kpg9GR+6om8CSJQtqm9IM39BnPkn7hrCAvucmOZd1A/70AC9a&#10;hEgL/E2y52EVCAopqIo7rC6UPdhZOpNukCDeCzyH+hRiOpM2Ss1uHQZZAPzLxId12n7koXt0FOpi&#10;+OiQfUSK8Ey8BmokgLg+RAHie69/pEp7o4KSh4uhSUE8nlDhE8Ce4KlsnLKionggiPUrWkKCKRew&#10;m27LxoJytnmTxYYTaaqpQ7XJ3JXaIfSvAgCLoKANgjZI9LEoIxyYe4pRtw6snGIQ9KZsgm5EFGOz&#10;8APfHTQK90neUR4GyVgUUxnCDDSuygc1F+kD8zXsXYFDc1hJZCS9oqtk6A4F0HgoQeE6j9F+kKEW&#10;j7ZR2KZpJ5GTCZGId1+wp72VtFsPkoMFFQhdDXQT4vBC8ULPMuSCacdKriKrfnegokDJ0A7poRmv&#10;2IIGBqi/WmoxUHWNmdhiPlMhYEUPi+QHEl/ioEIg2MiCsEUDETUyRQQmzwWBsmoI3aQUXQUkeH7Q&#10;R+wU1KEgj9DgkMwMM0HceSgEcoJmz4I9nA6m54IUQJ7EEBbBG/JR/Vh6LXjVX1hfGMRZXx0C6heN&#10;S9GadMAKh3l0yyHlJBMHFkUWhm2ax1WBFRyINO6Io+yk+F8lQ8phRcyP7F+52UfZSQd1S3JVKDVF&#10;rdEWf9KEoeLD4kNxNrPUyqxYvZDlYjdEeVG4DlEtVK0dIdPNJ7MAwUY5JUjK+NNYFcHwRMj6Q+V8&#10;GQsjPBZ3TcJCgn0ER4UDeiVH4BF/1dKDgDoBDRUKpemUzqenBBL1KMHYVL1CbdLc0J2FQH2peE9B&#10;MqJ2EhczLokQ2s5BS3Y5KfxbndmpXyi8F7GK8QXxivgQIVOeCAUN7RZeoxVmBIWnFqosinW4CVBR&#10;RYDMMoy160ELSmRMpofQ3Ra3HQIC8hj2Q7h+ELgawTf9I9JW5H6Mp5HxUI21Q6BmvCopgqAyZrhN&#10;OJCJCB9UjcdBz7QCRPKzVejVRVSoo9Ee6c5cgPDphSUrcx4UGRYI/aYFjBoovQUzIuh+PsHuKgRN&#10;GZkEAzoH4K/VoPxZFR5Iv56fZ+DkRU9S8BUTxRQHhC3W5Jgo2FgQSKnlyIuLS5WIM3k5BXg+wgDt&#10;flpdna4qAtiybh11RW2igEFuWW5YFIfkfYMVRi2SJTax0SofFoMMHTMNAyYGMl9nqH8AuwL4EWLF&#10;chysSmcIoagm2LvqjL/RQkY2mwKS5F2US+FEbG6QHWZwh44uEGjrLpUuY4LFD6Pih5P4lfzakrFN&#10;CDY72hECVPxo7FkgcTojNoflFvZQsPQoFM9bCwRJxJnaJ6qgC0O87I8osjaIjdHjqLYZT60IowRP&#10;MMyHaN+i55/lMlVBAIEAEzjSyFgBUEGQ2RUEfxcTaWFmMvSop2EoIoe0UH6XkKIKDXoqdnsRcKfQ&#10;rn/MxKLC6LxtFVT8iB+EAfhF6Uf0uGHyX+CDXRDmS/wC+g2tDqXCgb5RM6PxZLlF1nb4WX84F8S4&#10;fwYsgUHCP0yiamd7R7RdjggSv8FHtJBugFJRF8hFQ3FTif5Kmv8AJFkmbPSlzZNdoTChwQboUdYU&#10;vTuksUTFUf2yDuo9yjfMABgLlCFUjLazBBVWIuStqoS/oMS0CBdpIST/AMCfxpjRTHyoGyTqpxuy&#10;U0GVf6DK4x/iZdSDlD+oF/5eHQiVEmyqr/QZofmZ9KCNyf4p8BHsKfCKr/X8lj0jemvfXNn+i9po&#10;ubK/289ON02l7lfxpKn8kPyeOtJSuhG7BRRXsyRVf6tPjo1/OSX0CNoKHKag+er/AP/ZUEsDBBQA&#10;BgAIAAAAIQBebICg4QAAAAsBAAAPAAAAZHJzL2Rvd25yZXYueG1sTI/BTsMwEETvSPyDtUjcqJ2E&#10;hhKyqQAJVeIAovQD3NiNA/E6xE4a+HrcExxHM5p5U65n27FJD751hJAsBDBNtVMtNQi796erFTAf&#10;JCnZOdII39rDujo/K2Wh3JHe9LQNDYsl5AuJYELoC859bbSVfuF6TdE7uMHKEOXQcDXIYyy3HU+F&#10;yLmVLcUFI3v9aHT9uR0twvSafWUP6WA+5CHd/byMdL153iBeXsz3d8CCnsNfGE74ER2qyLR3IynP&#10;OoRciPglINwkGbBTIFkuc2B7hGyV3wKvSv7/Q/UL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EMDaJzYAgAAGgYAAA4AAAAAAAAAAAAAAAAAPAIAAGRycy9lMm9Eb2Mu&#10;eG1sUEsBAi0ACgAAAAAAAAAhAFiB+RkNQAEADUABABUAAAAAAAAAAAAAAAAAQAUAAGRycy9tZWRp&#10;YS9pbWFnZTEuanBlZ1BLAQItABQABgAIAAAAIQBebICg4QAAAAsBAAAPAAAAAAAAAAAAAAAAAIBF&#10;AQBkcnMvZG93bnJldi54bWxQSwECLQAUAAYACAAAACEAWGCzG7oAAAAiAQAAGQAAAAAAAAAAAAAA&#10;AACORgEAZHJzL19yZWxzL2Uyb0RvYy54bWwucmVsc1BLBQYAAAAABgAGAH0BAAB/RwEAAAA=&#10;" strokecolor="#09101d [484]" strokeweight="1pt">
                <v:fill r:id="rId12" o:title="" recolor="t" rotate="t" type="frame"/>
                <w10:wrap anchorx="page"/>
              </v:rect>
            </w:pict>
          </mc:Fallback>
        </mc:AlternateContent>
      </w:r>
      <w:r w:rsidR="00C50BF5" w:rsidRPr="00C50BF5">
        <w:rPr>
          <w:rFonts w:ascii="Calibri" w:eastAsia="Calibri" w:hAnsi="Calibri" w:cs="Arial"/>
          <w:b/>
          <w:bCs/>
          <w:sz w:val="28"/>
          <w:szCs w:val="24"/>
        </w:rPr>
        <w:t>Daily coordination with society heads.</w:t>
      </w:r>
      <w:r w:rsidR="00C50BF5" w:rsidRPr="00C50BF5">
        <w:rPr>
          <w:rFonts w:ascii="Calibri" w:eastAsia="Calibri" w:hAnsi="Calibri" w:cs="Arial"/>
          <w:b/>
          <w:bCs/>
          <w:sz w:val="28"/>
          <w:szCs w:val="24"/>
        </w:rPr>
        <w:br/>
      </w:r>
      <w:r w:rsidR="00C50BF5" w:rsidRPr="00C50BF5">
        <w:rPr>
          <w:rFonts w:ascii="Calibri" w:eastAsia="Calibri" w:hAnsi="Calibri" w:cs="Arial"/>
          <w:b/>
          <w:bCs/>
          <w:sz w:val="28"/>
          <w:szCs w:val="24"/>
        </w:rPr>
        <w:br/>
      </w:r>
      <w:r w:rsidR="00C50BF5" w:rsidRPr="00C50BF5">
        <w:rPr>
          <w:rFonts w:ascii="Calibri" w:eastAsia="Calibri" w:hAnsi="Calibri" w:cs="Arial"/>
          <w:b/>
          <w:bCs/>
          <w:sz w:val="28"/>
          <w:szCs w:val="24"/>
        </w:rPr>
        <w:br/>
      </w:r>
      <w:r w:rsidR="00C50BF5" w:rsidRPr="00C50BF5">
        <w:rPr>
          <w:rFonts w:ascii="Calibri" w:eastAsia="Calibri" w:hAnsi="Calibri" w:cs="Arial"/>
          <w:b/>
          <w:bCs/>
          <w:sz w:val="28"/>
          <w:szCs w:val="24"/>
        </w:rPr>
        <w:br/>
      </w:r>
      <w:r w:rsidR="00C50BF5" w:rsidRPr="00C50BF5">
        <w:rPr>
          <w:rFonts w:ascii="Calibri" w:eastAsia="Calibri" w:hAnsi="Calibri" w:cs="Arial"/>
          <w:b/>
          <w:bCs/>
          <w:sz w:val="28"/>
          <w:szCs w:val="24"/>
        </w:rPr>
        <w:br/>
      </w:r>
    </w:p>
    <w:p w14:paraId="0EF91BFF" w14:textId="4EF18097" w:rsidR="006925CC" w:rsidRDefault="006925CC" w:rsidP="006925CC">
      <w:pPr>
        <w:spacing w:before="0" w:beforeAutospacing="0" w:after="200" w:afterAutospacing="0" w:line="276" w:lineRule="auto"/>
        <w:jc w:val="left"/>
        <w:rPr>
          <w:rFonts w:ascii="Calibri" w:eastAsia="Calibri" w:hAnsi="Calibri" w:cs="Arial"/>
          <w:b/>
          <w:bCs/>
          <w:sz w:val="28"/>
          <w:szCs w:val="24"/>
        </w:rPr>
      </w:pPr>
    </w:p>
    <w:p w14:paraId="4EEFE174" w14:textId="77777777" w:rsidR="006925CC" w:rsidRPr="006925CC" w:rsidRDefault="006925CC" w:rsidP="006925CC">
      <w:pPr>
        <w:spacing w:before="0" w:beforeAutospacing="0" w:after="200" w:afterAutospacing="0" w:line="276" w:lineRule="auto"/>
        <w:jc w:val="left"/>
        <w:rPr>
          <w:rFonts w:ascii="Calibri" w:eastAsia="Calibri" w:hAnsi="Calibri" w:cs="Arial"/>
          <w:b/>
          <w:bCs/>
          <w:sz w:val="28"/>
          <w:szCs w:val="24"/>
        </w:rPr>
      </w:pPr>
    </w:p>
    <w:p w14:paraId="0FC85125" w14:textId="5E0FBFC1" w:rsidR="002D0775" w:rsidRDefault="002D0775" w:rsidP="002D0775">
      <w:pPr>
        <w:pStyle w:val="Heading2"/>
        <w:shd w:val="clear" w:color="auto" w:fill="B4C6E7" w:themeFill="accent1" w:themeFillTint="66"/>
        <w:jc w:val="center"/>
        <w:rPr>
          <w:color w:val="002060"/>
          <w:sz w:val="48"/>
          <w:szCs w:val="48"/>
        </w:rPr>
      </w:pPr>
      <w:bookmarkStart w:id="5" w:name="_Toc198505393"/>
      <w:r w:rsidRPr="0046403F">
        <w:rPr>
          <w:color w:val="002060"/>
          <w:sz w:val="48"/>
          <w:szCs w:val="48"/>
        </w:rPr>
        <w:lastRenderedPageBreak/>
        <w:t>“</w:t>
      </w:r>
      <w:r w:rsidRPr="0046403F">
        <w:rPr>
          <w:rFonts w:ascii="Segoe UI Emoji" w:hAnsi="Segoe UI Emoji" w:cs="Segoe UI Emoji"/>
          <w:color w:val="002060"/>
          <w:sz w:val="28"/>
          <w:szCs w:val="24"/>
        </w:rPr>
        <w:t>🌟</w:t>
      </w:r>
      <w:r>
        <w:rPr>
          <w:rFonts w:ascii="Segoe UI Emoji" w:hAnsi="Segoe UI Emoji" w:cs="Segoe UI Emoji"/>
          <w:color w:val="002060"/>
          <w:sz w:val="28"/>
          <w:szCs w:val="24"/>
        </w:rPr>
        <w:t xml:space="preserve"> </w:t>
      </w:r>
      <w:r>
        <w:rPr>
          <w:rFonts w:asciiTheme="majorBidi" w:hAnsiTheme="majorBidi" w:cstheme="majorBidi"/>
          <w:color w:val="002060"/>
          <w:sz w:val="48"/>
          <w:szCs w:val="40"/>
        </w:rPr>
        <w:t>Execution &amp; Location</w:t>
      </w:r>
      <w:r w:rsidRPr="00B2296D">
        <w:rPr>
          <w:rFonts w:ascii="Segoe UI Emoji" w:hAnsi="Segoe UI Emoji" w:cs="Segoe UI Emoji"/>
          <w:color w:val="002060"/>
        </w:rPr>
        <w:t xml:space="preserve"> </w:t>
      </w:r>
      <w:r w:rsidRPr="0046403F">
        <w:rPr>
          <w:rFonts w:ascii="Segoe UI Emoji" w:hAnsi="Segoe UI Emoji" w:cs="Segoe UI Emoji"/>
          <w:color w:val="002060"/>
          <w:sz w:val="28"/>
          <w:szCs w:val="24"/>
        </w:rPr>
        <w:t>🌟</w:t>
      </w:r>
      <w:r w:rsidRPr="0046403F">
        <w:rPr>
          <w:color w:val="002060"/>
          <w:sz w:val="48"/>
          <w:szCs w:val="48"/>
        </w:rPr>
        <w:t>”</w:t>
      </w:r>
      <w:bookmarkEnd w:id="5"/>
    </w:p>
    <w:p w14:paraId="1D3C3CF6" w14:textId="77777777" w:rsidR="002D0775" w:rsidRPr="002D0775" w:rsidRDefault="002D0775" w:rsidP="002D0775">
      <w:pPr>
        <w:pStyle w:val="Heading2"/>
        <w:shd w:val="clear" w:color="auto" w:fill="B4C6E7" w:themeFill="accent1" w:themeFillTint="66"/>
        <w:jc w:val="center"/>
        <w:rPr>
          <w:color w:val="002060"/>
          <w:sz w:val="2"/>
          <w:szCs w:val="2"/>
        </w:rPr>
      </w:pPr>
    </w:p>
    <w:p w14:paraId="431B31DD" w14:textId="241B8869" w:rsidR="00B40C96" w:rsidRPr="00B40C96" w:rsidRDefault="00D0703C" w:rsidP="00A447E4">
      <w:pPr>
        <w:spacing w:before="0" w:beforeAutospacing="0" w:after="200" w:afterAutospacing="0" w:line="276" w:lineRule="auto"/>
        <w:rPr>
          <w:rFonts w:asciiTheme="majorBidi" w:eastAsia="Calibri" w:hAnsiTheme="majorBidi" w:cstheme="majorBidi"/>
          <w:b/>
          <w:bCs/>
          <w:sz w:val="28"/>
          <w:szCs w:val="24"/>
        </w:rPr>
      </w:pPr>
      <w:r>
        <w:rPr>
          <w:rFonts w:ascii="Calibri" w:eastAsia="Calibri" w:hAnsi="Calibri" w:cs="Arial"/>
          <w:b/>
          <w:bCs/>
          <w:noProof/>
          <w:sz w:val="28"/>
          <w:szCs w:val="24"/>
          <w14:ligatures w14:val="standardContextual"/>
        </w:rPr>
        <mc:AlternateContent>
          <mc:Choice Requires="wps">
            <w:drawing>
              <wp:anchor distT="0" distB="0" distL="114300" distR="114300" simplePos="0" relativeHeight="251704320" behindDoc="0" locked="0" layoutInCell="1" allowOverlap="1" wp14:anchorId="777BE73A" wp14:editId="1A2BCBB7">
                <wp:simplePos x="0" y="0"/>
                <wp:positionH relativeFrom="page">
                  <wp:posOffset>3796030</wp:posOffset>
                </wp:positionH>
                <wp:positionV relativeFrom="paragraph">
                  <wp:posOffset>828040</wp:posOffset>
                </wp:positionV>
                <wp:extent cx="3528060" cy="2042160"/>
                <wp:effectExtent l="0" t="0" r="15240" b="15240"/>
                <wp:wrapNone/>
                <wp:docPr id="1697263909" name="Rectangle 61"/>
                <wp:cNvGraphicFramePr/>
                <a:graphic xmlns:a="http://schemas.openxmlformats.org/drawingml/2006/main">
                  <a:graphicData uri="http://schemas.microsoft.com/office/word/2010/wordprocessingShape">
                    <wps:wsp>
                      <wps:cNvSpPr/>
                      <wps:spPr>
                        <a:xfrm>
                          <a:off x="0" y="0"/>
                          <a:ext cx="3528060" cy="204216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w16sdtfl="http://schemas.microsoft.com/office/word/2024/wordml/sdtformatlock">
            <w:pict>
              <v:rect w14:anchorId="67FCDC68" id="Rectangle 61" o:spid="_x0000_s1026" style="position:absolute;margin-left:298.9pt;margin-top:65.2pt;width:277.8pt;height:160.8pt;z-index:2517043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maa5AgAA6wUAAA4AAABkcnMvZTJvRG9jLnhtbKxU207cMBB9r9R/&#10;sPxekt0ulK7IohWICglRBFQ8ex2bWHJsdzx769d37FwWAWqlqi/J2HM/PjNn57vWso2CaLyr+OSo&#10;5Ew56Wvjniv+4/Hq0ylnEYWrhfVOVXyvIj9ffPxwtg1zNfWNt7UCRkFcnG9DxRvEMC+KKBvVinjk&#10;g3Kk1B5agXSE56IGsaXorS2mZXlSbD3UAbxUMdLtZafkixxfayXxu9ZRIbMVp9owfyF/V+lbLM7E&#10;/BlEaIzsyxD/UEUrjKOkY6hLgYKtwbwJ1RoJPnqNR9K3hdfaSJV7oG4m5atuHhoRVO6FwIlhhCn+&#10;v7DydvMQ7oBg2IY4jySmLnYa2vSn+tgug7UfwVI7ZJIuPx9PT8sTwlSSblrOphM6UJzi4B4g4jfl&#10;W5aEigO9RgZJbG4idqaDScq2siZcGWtZHQg4igwenww2GQYiV/ZNRj0Q9Ix/p0sH8aWX61Y57DgD&#10;ygokwsbGhEhp5qpdqZoKvK4n1A/xFYmqAYzDjiAR5D0Vn8kSERTKJhWsqdj+nroeFSQPrRAcB1yz&#10;hHurkq9190ozUxOS09xYpry6sMA2gsgqpKR6u55jI2rVXU+Oy3KAefTIoOeAh6r62H2ANE5vY3dP&#10;0HWhk6vKEzMWVv6psM559MiZvcPRuTXOw3sBLHXVZ+7sB5A6aBJKK1/v7yC9f+ZBDPLKEIVuRMQ7&#10;ATSgRA5aOvidPtr6bcV9L3HWePj13n2yJ8KQlrMtDXzF48+1AMWZvXY0UV8ns1naEPkwO/4yTQR8&#10;qVm91Lh1e+HpmYgvVF0Wkz3aQdTg2yfaTcuUlVTCScpdcYkwHC6wW0S03aRaLrMZbYUg8MY9BDkw&#10;Po3I4+5JQOjnCGkEb/2wHMT81Th1tuk9nF+u0WuTZ+2Aa483bZRMnH77pZX18pytDjt68RsAAP//&#10;AwBQSwMECgAAAAAAAAAhAA9rsUAALQEAAC0BABUAAABkcnMvbWVkaWEvaW1hZ2UxLmpwZWf/2P/g&#10;ABBKRklGAAEBAAABAAEAAP/bAIQABgYGBgcGBwgIBwoLCgsKDw4MDA4PFhAREBEQFiIVGRUVGRUi&#10;HiQeHB4kHjYqJiYqNj40MjQ+TERETF9aX3x8pwEGBgYGBwYHCAgHCgsKCwoPDgwMDg8WEBEQERAW&#10;IhUZFRUZFSIeJB4cHiQeNiomJio2PjQyND5MRERMX1pffHyn/8IAEQgCXQQ4AwEiAAIRAQMRAf/E&#10;ADEAAAIDAQEAAAAAAAAAAAAAAAMEAQIFAAYBAQEBAQEBAAAAAAAAAAAAAAABAgMEBf/aAAwDAQAC&#10;EAMQAAACGURYEM1ChwkGVmFytopoe6s0Ze9Yo2saDLNqyB6ILXFcOwlAwrYReQWo1euKPKNkRXoL&#10;StQ9egLcEjShwgSDKT3RLQDIC96yAvC1PUDAyQdw3CiGLK3i4+UDL1qncPtCxTgtK8W6vBCAsMHT&#10;sEXchAXFYcfR3bYm1gRFXKiLQDWbAK0akRV184AcLEHNRmWgj0QbEMUHuoUqqmbCzAAHNpgKWgr3&#10;UCzQhZlMg3UDZHVYFYstWjPDF1mdaaTK6GTPBYOjga3D8DoUezdIrnaKYJhWa1UKg6SaT2nT3VaI&#10;nKDhqaawbZRSKcV5CWi1iha1JOv3F+pBQ64y8rQaMotyXrFCeGWW0jirdS9MgNSlOqM0KXuJcahy&#10;GnmqV/MaGIMcR7WtGQo0okTHE901HTqVn19OaPH9qoAumqTasBm0G1a5mCdLPLT01JUdPJHdML4v&#10;oBL5glnS3awzEI5WVdkUY1oot4+s6PWUsHoJzTa4G6ZHepUDxMzHFsry41HlDjV6hAYzB2pFVevl&#10;sFmA6wemmGM7XzZ5aezLg7ZDQiW5qrr9Ixy3YXdzqXWiNa1EVsLtCSMsBISmLeg6aha1tVetTK3R&#10;O5FCRyor0tleIiLyOwWesVEYVKDIItEkLnoa5vS9ZKQSOeo6Z1a3iauZQtBAQAwvYI3cDQuGuuYu&#10;im9Ry8QaFSsuMInIKSyC63BNNjZswn3qF85lkw8X2fnTM4wyhx2laXPYNJs6tmmV1emuhoERKsHD&#10;ngyXdUIO6WPr20S1a1lh0IEIbz4KG8BiLWsuRQgZvMqaL2LrwBaM2Vpa4rGzpb4hget8qbAnsuXK&#10;2xaC52pR5LqtKLmGBpgiWH0zVdnqyJfrlm93Yg6ko1foiyszPoWY6vBQdI6rR0bkx3V1qk421CiI&#10;mvdFeLHnDgsAyVmCWGQJXqkQwGqzxCsl7WQwQcleHHO3iIW96G1V7tFjHFvIIrUlNDNCJarpo3Fb&#10;TA42PQpHtKsZtXwQnRlM7Uzna2LZPWa2GZcR9FkuGxmHuYudtLRm21WxFxwiqYfoM4wq3rWr6Dzr&#10;2bpJijNUlsIi1JymgnQ1S41zUEsSzldatZcaV6yrMEMllgplsOEM/SEKKZhukRq6ILq5HGz5l9Qv&#10;Z5GvQUWu1LmAaNrEIqtzLPWVrpGsxe3OMNjVvHke9V0eRratnR0aTcZOg4ZDwRWJ6Jnu6ug8wHjg&#10;421hzqV7o6umB+cTh2gtwFLXrxcc1DAiC7CpafoW+okqYKUpeOYZQkzTEpbVm6V5GCcbBZfTkVsa&#10;nSi6ldD5W3h1uGS0xmbUKWChDgVaDmpk7Fd0zVetJTr8lety5hipyaVo5ZraBYhRHkhNhp63NZql&#10;yMzSzQ4yMua+5lncpIpD45aMzaxqy2fWzmhx609FXUsySWGugVG0FH0BVG8+BWAZLLsDhILIBhgF&#10;1EDR87qa8WHTVD7cq2kFVlui1abIvWqcjFj/AGfxnyO3PXCLTaCDv2XWMt5kEoeB2Yt1aULzkNHS&#10;XlViaadW1O8vA2PMBFuiGljl4ngg3VxItdMzKkEO6CwqIncSDrfs0Zg3yatW1IyvI/K3ZMypMNHT&#10;Lq2WKHTQXrex5rHcNFMPBs98IsMolv6LzPoxmemyJ7q7u5Oi0LkZpURu6HR6PQ876I6t+M3N9HFK&#10;kYmFpYgW5nheT8Cg3AuLwO1uI8n6zxY0nJa3djI2IVy90RiSVK16wBxrhzNYxKaasdQi0hesuE6L&#10;VTKd3q86x6YVnmfVeO04YWPqGOyfQtolpjMKdqKx+2uPHxTsDXXjS01n0yQsW4VY9S4U5wO1bcTC&#10;lSDA1JTsrS1KggbedMHqBaGcv15DC4Ypdi0qdrWUtRUQcdFjMVkXuAsaHdxkTXhmw5i01mC3GVai&#10;2w6uaUdLmziBEtIKNasq2i4uvdB38HVNie657umzu7k6tgLhZxjCN70jS9F5f05bu6u7uSe7iOni&#10;OnljpmKxaDuniOngfiPbeIK3EQ3vQeb9GW6JFMzfqecMyK1csghy2dowshoKyGzXaRQbObo36TM2&#10;NBzcKZnnPapy5/ofNVl9Tw4sKjbKHmI0hTm+jwc36KcUZMNd3LNrR0EtV/mWW1kcF+uEjqzpasV6&#10;LC6vB092ByB4I5ms05AZJUZTGWkjQWRlHF2bnnSUvR1nAqrxIG7BvGUalxpe0Fep0HcS0VPRdygq&#10;ekBZi8ZcoHqzbllWlGwbRuVHWLJUteubdHVPRBICrGLc1oRptSI62cM35CUmY6p7uO7suNTsXaru&#10;7o7pXDx5ux6C3l9kP4r1vkai9Smn6fzHpYv1ZJuLhVJhdbQuYC0BmAXBJcNEqfxisVo6SuclwyxG&#10;1KlR3G3ePJeow2B9i9ieqkM8l1mKW15QAc6FykgUHoh6lKXpsSkTVZji9LEwSG/nckxWco6ODUmh&#10;cy5B+bzVU9DPi7i7Za9QBxrUIvTqOVRmrw3QzbcSaFLL0mR2vBi124MlswQk1z101VWLIHq5ap2H&#10;Zu0xU9czm6bET3XPd3Hd3HdNarSZSLWtLSt8lZTcAuyfA2EPNest0SU8hr+ag/sPF+hN3h8FSbzq&#10;83DK8E2sPeVjM27phaTU0IvcTMdFoiaxcp/NLu0oON42hK+k60Ygd4ZiAJjam4vBZWHcZoeYVpJt&#10;wpVF01PQjNx2F8jeisntXjzZ883OuVDMX6kl+pGl4p1RQkVS09E2pBbK1Fssvuipi8V0TMdakmqZ&#10;ZuozdIAw9S51CyLw1EYVbSsGTsa6VVbGrI2hvWxXxypRLFbQLDdGAq4xWS67xHmvTYLWXaJavEFN&#10;Xfy9S46JhO63JHdJAriqbxcnu6Ufl/T+WNUSLqq68th+6bmBk48aroJ2M6ePsG7EzLGHteaBgJSV&#10;vZzdiaveLaxHdx0xxPRxwTInn4Dc1YU0xZwGlKre68adsdWzPAA3SeuINJX8Scqi+m8ruYNV0As3&#10;v55eX0seduvpeDYJ09HkTVtwkkEQv0Ruz0dXdEVfhwEqPouPqBbW4SU0s/d4Gk6YVt/MjlNrFG3c&#10;5u1m4HJYIfpKdeLKxysAnuzAWv1tKGmxe1+Om0oyCoYeJnuhJYtdDsSQHH6qJ6nNeLGwNqjyO6a5&#10;oljhFybDteY3LNGsiiJi1WtF1itoIWZXjCGdE9Do4e4d3cdasWeaVmdGnsY9xuseW9DnZ/I+v8Xn&#10;UnG9nTGvjac05KjfTl3dyR0wd3cRm6eaZLEALvI6Bzt7xRdmhned9T5XQVuf3k2U4kXihWnNUWnm&#10;k8/qeYmTtZeoNQ/kR6kqjMpOX48aZEvMzUVodit6jrWoVTxQKsVBSW0A49S9x1VdS5NdVdbLfjVT&#10;7s0eVvo9eS9nE7C6GeXn02a55EPWE0FQcskgUzMTSSbxQNWkBLClD2GSI0AsXTfKzaxypw9umu7u&#10;XyRWlGkN3D0zdPhbFwUEp3ItEUI0KpZu1ulZWNm2Mt4u2sZerlSYdbjNL0PmN5Wp8/oGhSFrkmNp&#10;KVKp6b5V2OUx30PG6YsbzdXO0s6JWSTV9xVrpw7u65pOakeh6lyPP7/mSvXsW1czdBMRMRUnUv4/&#10;2Pi6swI/TI1IHm2KF6V5hDdjAU30TK0NFpBYmlinqHcQ8r/G48Q6raC3C/EXHaCRSAk14kRhg+Fe&#10;21SBSaUC1alYenbLUzCksTM0T1kd84ReUuO6I59rP4rTe/mWyGGoU64YlRtiK3rEVtU6w7ISw7lz&#10;Klh0ypVveHbePPW90cT0cZKOoSvNMayCJ+t8/tXC+bcS2eRo2/OTozprhMJnOO5k2aTmXpk5GxhG&#10;UO9Bnd89oNBTeAaTPZ7GouqKnaqtaxOXoXz2SfIfOvOMWtnZiCrl6DonfKQAR3guVJU9AbM0pY89&#10;t4SVuMxfextmI7uLTWSnj/W+Go1k7USnWBtqPjfpkFTQ8+NJCaC7xbM3irlZ2hjnsezeM9d+pPoU&#10;GxXP3MXIllIhvl75Hz2Q6ZTFC6toGZmodE7WJG0jOuhcBJ1LZNu8zKOJXlRaIZvYk56ZpL9n0Snr&#10;Zeua5hOuRIYzWGOXYkituUcxdJvTquYB4bZu0skjqtHcd3dbHd0UqUFCSKK5syIbIldrJaRBqKOg&#10;PR+d9JNFsBRNEAmheziGs6mXc7Pnx6C6gM1M6UaqLOn8rSzbzzJp2h280iaJR62qgXQz+fQBa9M6&#10;GY6pJuyutWbRu28gZlO5Pu4u1Ktg7OPIPQT3y5I47ugtNZEvF+r8qQwxrxgm9fc8OTdzdKVCBIpS&#10;DZczdsOZflw80wAvTxrOAeCdMF1DWjGpt4eEzFMiqNB0IMFugw5qkMJOK0lp4ufQUiTc24YJrwMm&#10;6OYySimjzHS0Uha70Fmq+ngBgY8NBUxORBgZsda8WBIla3na42Aen2gEJErPdxM1ktW2fTMZ0t6i&#10;xqgCSdzQC0nc6ObpKNQkzw7ApKYepk59DZxaVkrUNrlc4dK4wiaGPNEzNBKdSkztHN0s95O4x+jr&#10;JPXTsdbpXWq59hYvo12xXmOufvRkY1kF0nMQrTk0NrLerlOSKgevCGyg2F6sk9HE9EGPn6Exr3DY&#10;Pw+ola8nlsv0HnaiO40dPF0BsAc9RdExtcbi1lbVoz0lYtTIec4rEcauXLnRq9CzsmUsJS1olKk6&#10;rntDVZzopklt8vS3ytBjJrMqThyqyWgja6EIe/LSPj6dhyrk41S4i8/ScRaCVzs3jTTMbUoXpOnp&#10;iJ7jp6xTF08WqmBe72b9WDSDmIUYhLqXopLDNeYBuLTWQOkz06BaOSCNj7WuL5aGuc3IZSaWW08q&#10;bjXydyGVGVjE6JRvewtqwqemK6XX2kI1KywxjaBcVfPiL2e9HwHNKctjXJ1sV7lzlW5mszx3dx3T&#10;NkT3FE3seacPkMy6UiIk9EXOX5v2aFvma+nVMnQy9GUuVoZZOvkaceg7M6VS011NW2ZcfouOJp18&#10;qz0xCOh1K9Ydk2UMHHWYKQXStXz2M2mfrqaqmxiH0aBNE6w7rZDVBWbQo7OcTb6YPB+yWMSOXW7C&#10;+tQnLzcdPSRPdXTEr3dMnTFVwq3rpXQFVdtRteTPbCVmyzlBVq9BQU0uZuvzeUVhbPZyQuFtrH1L&#10;yFK4riuRpJzXJkuotQEj6hstU5jhvdwdwOiysQzn6Ss6CJ2WPPnoY1d5OdkOEuj9uGwd7PlrfYVa&#10;uOmJYiLUoUJmvNkgiJODurTrin42emgZJ1mYmbmoy9QCXAsZ+vEeUztXOiNFLQgfE6WnDmwtukuI&#10;tY6wbFu6x1qQkD6xUy8Bx9YWJJVXNWwWyxsgWutTQKlIoUI6YQLU09FPaj6T/TDnLkkISdLj0qxP&#10;ad3dZMTBPdxPdx0x0SIoDzlxzO1zJ3en1go6+RfrkvGtI5SCqsvPImqE9BRUxGo2td1qYU3rMplq&#10;becmOsRdq9wXHs4gyomlVpauijDi012VuSZu2o1K8xnNpmOUdZXzNpWvMU0qNQgwnnZdHKbnfR1/&#10;O6N56k9F4THdc5dmAa5EMqxc3Q0xZ6Zzas57vlRdkt3cnd3agcHcxJpjYytYWW0xpldoijP5rpcE&#10;4ZkapS5XurEUgll5sMLFaDEBktaBBx0gowvdSdSxW1YyaTdRqpqsV0utKkHSDbhraINxJ9J7WXj5&#10;XpbLk6ee47uO7uTu6Tu7ie7ju7o7o5cPM1MrPoswsxPX6EPZ2vHp2XJvzWWZouK9pCm1WFV7Xags&#10;nX6lwD0mTtyXnpyrmNJNYzaxHSUWwXIvSY/o2T5mjMeEeaVqtZitfUSoHRUZlb66aE10NWRSHKnj&#10;zuqqnmvLTpZihHVyFa3l6guYW8nYotriUQq74nun1jtlZi6ZYx6FdRCOfp2uAa4FdVnUoo5MtTU6&#10;xoaJUJQ1JQ8TjyFOJlHTSGJFCF4fF4CYpESGGahaLKhhkqRMzUTWVN14iyzQKM8voqXoleiZryq7&#10;CllrVcAbWRaz2EgPHd3Hd3HT3HTHE9Ex3dy9EwY2LsY+fSYgST0aSrd9eXmMwl4MlqHWhWXSa1bK&#10;6Cp2eyEbbwt5zYYQz2fUTUWLXKNn3QrB1WkFtVfWFiaOUm674j1crXm/U5phbQdSuSfSjKKkdW2O&#10;1GV3aXyivAUmQ8GxWyi3PrdQY9Uh1mLhap09c91xE/TzMVWnfMta8Fkdypg3x0tFmOPtSYYRuSMi&#10;7WQs4e1YUcooFxE9zsRM46C6/L4kwq5WsC8WiKJcq1qNNJCDmgWsSWGS0AJ1atcBjhksGaA6FAxV&#10;ZOMq901W3Re3yajyCE2cTTSi9DWelcCY7u46Yk7u4iYk6Yk7u6OmJXHw93Bz640MzTV5lBpgtCq6&#10;4kgCuid7s2gZIVlnLfLFdXOYZWztRVjbgYM6zsUw2r6STNMt57m+bMqkUD1DSnrHZqN7CJw9XCaS&#10;bTKb21530TJSROZ1eEqRWh2ebT3M/n0SDeulSC6ymsnrb42qGd+e1bRvPTWySYJljprnodpNvj7K&#10;51kNcr8kxec6mPOubwxQ1ziLrWyZc+Ok93TXiB2jLoLUDF7QMlb2dS8g5iSJ6SLVOBMKQkUgsVVk&#10;aMKivSlfNZbz7VqrLMlzjtp5jP8AXeWBuJST6HE9fYSe4nok7u47u47u4no4no4tNZlx8Pcw56V3&#10;k25pkTWolVXlNccvUwWdSyrSRqWTm409PE305dy0kXt0WABSXLtBrt0VWES5tfWIY83t6jj2bpzR&#10;M96cs2rXnForW02DQsSa0NTL3mamz3Zi4jQmZoCOedS9DlS5VdUd0mxe1hWKG3yy+bX1xiR31m1q&#10;kuZLS5ITqZ6MMptcfblJtA1yqaJ3wHat7zZocbYXE3ZvSYVax07u6a8TalchMUgJUfJe1ZK9JQFr&#10;cdBBEGVMGCzwvewTnkXwnXfaEbT6yK2BUV6Tp7qH472PkIpx+L+u8v6k7u47u46Y5Z6OJ6OJ6OSe&#10;jonuXUDawp0e8++dR1YUsu5nsnIOLILJMzQdzL17DU0MVhzVx9mSYmmbQSoN1IBVc6YezXRmjitm&#10;c6JnWTNqsUSadE+Q9ViTWQSuhNPNJzI65mlZeL1otE8iOTp41a9xuUiCUlAUSzTA1Ta5bK7S2uK9&#10;6zYQgDXJeHFhl70x1K0ufl7MpTZytcShIHfDihZuTjICas0Flt5ml8b7u6a8USAZk1i5SpqnHAYh&#10;ZwIAnSEtSxUfWWb05LDqSp0VjhTLla2AgLrJJrJPdBbqyveS9b5SIkRC3rvG+jNDkzhejl6Y4nu4&#10;7u47u47uiBZV6qBf0aM0DUR2LVAbEXPnzaC6iy3VTPYXuW9ArtXBcXaykvroP5k1kMtctzP2QDpq&#10;Z6XZybxrP42nWOeyuprmQTrSQzxhiifkWcrMtbmhK6+PdN+ycyN8IsZWXroaMFZpZTF9BhzWakYL&#10;dGAXvL0a/U3yjo654wiXMxWoS2bvY9FGaWx0VyjLXlcVhb42fS0VqBoDVtFLYmzd3Y13dx4gRQ5t&#10;iDlKx1VIdW5eLNKuPUrNJNzQzpOC4m1dCwuxC22YsmfNf0Fnwk1yLNGfNTXrZy9SWOjonzfoscxn&#10;Abpkk3jGNtTJaw+W3RJ0xxPdxM9xAiIwi6m+r0rsblJkYzA5lMm1nS5lCmVbTC4hWKEuaiY6ZkkT&#10;lNJQaKHi7mWnq+UzslKSuxseWeHMUi9tyBLXVtWmHQsTEamTrI1AOhFjqmpULckW7oos5Wh9cZkp&#10;SvbVLZ6sOWVGdA2Tp653ieuCT3WDzyZ02X1vkPX46kRcxhesjvO1Kn1hgtCKSt4V55ZjHSe7pe7u&#10;PHgOtmj61TqTxExIxqZD06aVVrN90yUythO8xehWe6cxoOJ7nn9SK8t7F8nWpPB0cxLdXhj03kvS&#10;DnTEsIaHHnS7YKX0lGy1utFBloXuEx0xJ0xYmJAKAAaK2EPQtlabw7VNma1jedZxt26LhRDVEgdi&#10;kUzdF9np7sy3d0QGFrWsw/mtNDHZNNIOtjEZ0Mu57q1nUnD60sRVNI+Www+8i8lp6sCKndXXUXMj&#10;d0p0TyRWwKU8/u5NBWrZUq9CToIHudPh1dG+Tvn6OWJ1PXhP63zHpXFbPvS5VDcdzZ1V25k4Trfu&#10;LGjeJz0no6WejjxtDjzaQW4rDIwNT0Wjybc0xcZHTpiUsK7+sMwcXbktma62pipbB5V9yCHn8new&#10;cWI6cXt7BbX0imeoehLgMXptEyHG3J6zj0x0zMdBExxbuk68SvIFWhFkRSimwnokte1gtHKcl2M3&#10;RZzry92Fpdh7z21rOnQ3XNSRMTMTJPRMQItLQeM9j5fVz9bK0MaP0DUuXq5vThFLVz363WuppaEY&#10;PXSYbMMrPJ1BKMkhl171ejrdKd3cdS8JlZmtk7JqbOACjoiSClNSFGG6kATH0S5mzXXCNLMFryNW&#10;Ha81V2FqcZrLNy1MzzYm2jTWc7nu6XujjzILixemslxGpVLXsqxZtLcy52rdQtdrpPdOcx3dMUEe&#10;u8CJ0y91hKn5vewOWu7pxrp6C8jkNrYh9a1LL7DsUvdOPd3TPRMERMF70JLK7GWCKE6hAxk2OOZN&#10;x7OccrzruiqrziNMadzWGeexawW+nOImLie6Tp7k7opLXPYHLXze6ldYrAWc63R1px3Re5+3DE69&#10;Om+mOav3WpnSzNFzYyiYbN7BtGlqYvos9FtTAax19DZF28Jjp1I6YF8/TX3lXG3hV467z8152NhC&#10;BHCSiEXvOrUgtLpDETXJEO5S88rtEZ1xUsdZWbZIcJpb2rM3Pd0d3ceWk180MmrAyWJQxsyq1NCD&#10;OIfgLJGKvas9M9HV64tWOuZmOltj6nmM6BS/culLW4rE0kt1ZLP5+ieiNEr3dyd3cd3cV6LFiVot&#10;U5jNEak0pkMrUPo64LcNdGGFrWaMo3lNpJG5dtw6mdeezbyfoxru5me6DlmolwY2sW3IYR2bMs92&#10;Jawyjw7QwtIkK1O+bdHapLjIGeSlgCM1Y6eLK/oGLN421m+gl4w0nLW7oIQ0BC9xq6OAXmkE9vGF&#10;a1Gs1pKWuKRqRknRukOWEKo/cC43MgV0przLb401CUvm2msy26JJ6OMcl7ZtLX6KzaKoK9iYsMih&#10;LC5CW0NaI6Z6lx9MViIsJSsyz5v0GRjqj1q47d0RMRW1Znu7ks0oY9jcBzu7ju7jo7ipaHlHk6GV&#10;R7jJEKOL25A71aHBK65RPTZN63rrUlG9LF2V0Mf0GRjVNvH2IPMdJMdAADGG07lUSXUYxDXq47kl&#10;TZviOIFHVzOWs7qW3Ld3bEKEpZEq7HWrDBH85s9kLFz63NfzG3c6VUXMU3VtmzHcvRMIIDStq2Zr&#10;AtzFRjsXm/FOKGCspSahM3Ua0JWLcm603NZnk6ek60TEzHLbomJ7uELCtikkd6kRRgiiudQ0E9bq&#10;4kTVqWp0zFejpgPdyTHQsZ2jn56pAaW59693MViYziJiUkgrnqnc7RJ7uOiakXpdSWhaApHGtiR1&#10;kjuKXPBoLNo1tGufdMXM2rNk9WRjZydCa3srQUlV2V3Zm3dETWaLkJaOZNIMWcaGWrDpmx1bLPob&#10;lzXL3cZMCZlqO6KIQV5Fx3ox3dNzxKSpocNOg/Wec9LcAzttRlk4yYdE8sRMJTN0waZKeurthDsG&#10;WalNmyo0mViOS7yRmtK+fJ6Syjdx3T1nd0ydMSvTEkzHE93RhkUviv2VimgVoGijJNrTVui1RMSX&#10;GUfTA+mOmRjMFIoSqwo2CbSUeHz7I9esla2rnMd3JM1k3tzzXpC0dx1ZgGm+OVS5V4vF+tmAWsui&#10;7nTTIjM41hA0c7eO6O3mejrJmpJXXEW5duaGSxhESe6I5NutZ2Xu5FqRBVm3NNY80mJ6+s2f4uZV&#10;R0NeKFp5jdYmIvcdhesSxPRfHOLvXyvtAJezJl2Kapem+ZLJsQWJiOieKUvXQabqir5vo/LzTYAT&#10;XINZ6VtXkZZVem4SdHDuz5z0WpaYm8+6eOnuInuJ7uJ7uPO8SnO2vztVNahWYtVpia6Yk7u6r1t3&#10;TAet280CyJA2pKzEyVNF878yBpbn1pW1ZmO7pOmOD+v8X6kf6JO7hgS5BYfWGdbxPCtrrB06dNBb&#10;z5mtPNai5RqwHea9NrIaAaGSAOr8doIQlbExHSQK1JV8rWJu+aH6ha28EhaMCGjZ1z5nSK9YuB6r&#10;y80OhKSzalxabNZzOqfvPzqSO3K0KPp0aLnt26aTnmrOacVk9FyS5qdnoruVzIGxIO1fPaIuIE4g&#10;XQVMq+kUhU5ppZklTncxtNSEc+z0AxqppzE2dE9Xd3E93R55kp82ZrU6ItXT1qme47u4nomr3Efe&#10;AQbtQVT1pKjNUpI8WU7GRoZ0uo0rnpWl6xXu6Z7u4nbxHz09LLjSoqQUipKg8Xl6LRSYNOkuTR7P&#10;zoHWrRjJvWVrxdRWSWQLqdEZ5LTXT0VmUtPcV6AyTXsyb1aYW1dVpSNClWtcCXPnpuMZjsVETLNH&#10;yfp/NNRDs5qM8xm33al5pzNNeE2WU+kZRdiloeUscyvRZUVS0xWK32aoFB5eahgZEytNZugzJ1zB&#10;uzLmNgHF6ks0QVh3VwmowQB4ZuFsgKGbo3MdZ0T1nd3VPd0J16M3rUvRJ6CeMAiY6p6JJ7uqOkW8&#10;F5ZNrXVRyU2U86EMPrFmO2M3IR3sJ1pW1YiJiZ7u5JMGT2ZsDRGFb8Wt1yvW5bSKizHKZsZemlzq&#10;sk7YLKsbmhAS2aA02pMqxF6K9nNJ6BuhCZiAtJmKCuSa8s/KN2Wg9WqFva8l8t1UeNnPQ3elifN+&#10;iwxYTVJVtkdeWn6om89Z6ht6qEiPqrt17OTSoOy2UwUQzita2uz6JpprZLXqYxtuSgBdV64Tg6MY&#10;JqwTjlAF9a6WFoVaRq/LKJDhZ4+Va59DoeP9Emj0Snd3V3dyT3cId3Sxatw0xJcJaLTu6zpiSe7q&#10;6to3mgi30Xx/QIxh9NJKzSxq7vnd/OkvPeq8xNhreGhxeJivTxLyOvbrQ2ZE7yOS/VsdFploIYJW&#10;sywJWxgpmzUdNSkTXpmxA8PBDYiscltbL9mFtW5EXgTHOfWicErTzu9mzVd/PNNUMma8z57w7JKa&#10;YGbrlMTdyxOCdmqyE+NGvS2Kdlcm98k4LtUu5/PPP0OmQazt2cvWvMY3bF0wC7HVgesRYM7VUbrz&#10;GqW0vnXWBibBryhA0tRFn1wgGlUpM2rH4kL2xmakm1wZQvdNR08nd3Gf1elnusRa3HWianu47p46&#10;Jiu6Osi0TqWCap5gGpkp3TI76HM0sa7zvoshrJi8XdWBa4ol6bzxRsJ9ej0MjLnz0peJjrx0nTHA&#10;hmjNWyNjFmq0vRYjosiLRvMdHJPdxHdAz7DyHsyb0ktHcY+W8hTO55n0olnamfN14a008xjatzde&#10;S3AtTPpJs3UurScEhQdwLksWQzdguWZrVtxum+spa6kD1pRZ+slMssZnOWvCp85KRJtL9MWRW8EV&#10;tyoWZqZ2bs4irOJjmtC2eZWRKUk6K1uTUpGnXDYZKobN1jDdAlaiwN70ZvwuFJUmV0iFh6UuHeT4&#10;dlGVd5LrHYS4dhPh3kpsd5OK7zXocCJIIybzCEy6HIy0kk7mXoXWxnV2sLTzHMZFCa7+kP59zPHS&#10;lLph7kuHIUgc5OqkwNBPOgz1ItIrUaLVsrWYZr3dXTEjvr/Ibppdn1NLs6BRAiVE3/O6SuLgHNHA&#10;r0cYMXN9PG0LHszgJstZVzSEt01Js1kHlacGbr5mm08imV1bKsNrRNlWTQ5Hrkr+W3OelfKuxp9l&#10;HHr5vGnXPqaPZ3D8IQPZxKGMlq5k0Ey0tGgXMlpEJ0xNkTaxDYbNcyqeNtry+yzo8nw5yfH/xAAC&#10;/9oADAMBAAIAAwAAACGNrhKQx4wMSRkaCg1k0BwIkIwKQIgC5YPACBAzREsACBLKIBKKdIIIILQw&#10;ioqMatAlUgJU2mMsGKZwpQAYJr9giaaaaBAglAQAsFAJwJ4W1ABTDUsILAHMjgICDOoYAorhDEIq&#10;QX4y4FcouLQeYzIZITW5HNIxIQQJLMkMJbJbdsccKKIZgYDoQEUEwAWpkHAXCRM5EVOerAMALQMG&#10;UqgpQAArJOWom4GCAov+JJ5AESLQEcMGZcKKCIQxpEoYyAIwQy+KAQUkopU+WUxSRIFICCJkKBKI&#10;IOM5gCe4IVRdCoKqYIoQgjXCOQTYBkgZGmCApIGSIRCGAAQXZJe+Gc+F4AAqIsLxQgBhDXEkAeqq&#10;eIJiB4qLKAAOsA9JiIYIQKKJIJIaqCKsBaAgeg14GssorwyGSmLQDtdJigABombSqgUF2mNQcEUm&#10;ysCSRgtZQYqAUGEBLIJKp6I3ESpAkVIBA4IbIk6MTBYmechQQIrBAQAAkmaINUhIJvAAMr8aMCRo&#10;4UGIAA4AII8MjAIiipaKajhmYqSrigIAYpAp+YaKjQBZQYRjCAClimkyUIwAHF+kNeRENBG81G4L&#10;6BcBoxwIh0kphIG4LLOtsk4mHMkgReGNt2IallnUeLLwI8CwQDRCE2EbMuTgqBkJnEUEAE0ohyQA&#10;ySFQYNlQAOEmig4P0SCgEuWOMMHMERZUAcCFDAOsi7BRh2oI0IABGwEkKcKMpIEaADQiQDgoGApU&#10;gCyCcLwowopZQsBJShRGpFlKAmt9IOcZjACRgRKEH4InjPNuMf6NRIUEAiQUQAQpFRYCiKiUG4Ib&#10;KpbOsBBEfOeRteke5MdGkm+vdAgCQpGdhE7l+QEEFlxapMZNYnoJwgJIawTAhyGEQAAyCMhcVDJe&#10;EwUFKWIQA5qCLDTRVMiIiABAmFEsOM4OAcArGJr8eE4btAAQhBIJCGU0AABgBAdcuBBGVAJ6jHqF&#10;YEAiFIEDE8dLKOkANjIGQP6Fp4NE0EW4XaFd4AABQ90wDHEEDwBiBJUONKNVMqUdgWaEKJClCQyu&#10;VEJCwACQkJRe8lABp7YoiBiAZKCA9VvEkEwoHREICHOQoYJoYlUKJrakHAVprIWCIKHjmpCVWVQl&#10;BQoRBkoygEUZEgSEKOYMk9TiNhBphBEcIMPGBojjWFHWATJBIcNNqcJJRQRG9OKoGNIlEUTMAetp&#10;SmFVlEnsFAmMOQ2MmLln4H8MKLLcDInnmkEeQAsiwCgDr9CgThQEM7ZOoQFYBdAJEZCIqs6AAUPK&#10;DuKIUW6fYMYroApAwQEChEOfOcEtEyJIIolACCOESCEsJJMUS/AlDScaINIBmJAHshMpKI+gNAWg&#10;BJM4POCOWYwEplBASVcFsfs+I9gYPUMGgGmEMIakBQrG04gkZPiHkmIMAB2lBgoxiDWRkYiATIFX&#10;SgBPi5ECADjQRWAgyuMOPFElX3E30IFJ8UUvggMxMxQCkhpUNDJIQPMRJir02RVcmEJTHXxORVSA&#10;gQhAIqYYwABsuoHGAww0dHCpUUMnSaQpAe0J4gQSC1sJGrYGGlWJGDHwAcSsRHCeVSAlkFwUrPLG&#10;xUieMKcwQADx5zeDEABwEQckHa4N4YYEQAAEniQMl8EOgFxQA4GXgMEoMAQmcMFcBU2oAAKOcMNQ&#10;iwAQcKmgAYDMiJcARJGsKEWMFqgFViIBGGpMhAsIp1EAYEEABgkIABgyUMgIIWpcEjoIigBRVheh&#10;KavmAZd6gRGTTQAoCY0phEiXIvak1gESJGAJU01AQFCsBEAWzCAhgpE4vOsUlExCOlMNFYEH4ssN&#10;loxIdhhEUZNVgBXjAIdIYgRNmcNQEE1pJUSuJg0IEYSEFesW2EARWocDFIZ8IIQdqUpvRIFqBMD3&#10;BujENjCPuxIgqJ0peEQMBHEAb2gQEa8wFygOEchEACgBRikcGtUGeOeZcWMr4pOp7QgEAIohEWsI&#10;LOlncIEAvGnK5k1Q6EFEuoWTQwBiYNBikEFhqgmkmWmmAgYOMskKIYkY8ACCQUCEDwgMoikHMOxV&#10;I8MERsE7EGlFUIATKJZOiqgD0FECkqR9dIfFscoMYKIllxJFiAYMAzKHINAcZBQMxXBkHBsqATM7&#10;EFXEn9MQu6oMEb0xFABIfQkEsugwY48GAjaQPVMUCMIgsISZFBQLxSISSwjsA8YaJQHIUckGBWGC&#10;MZnhLn22UIUIouuWAOIQ9CdAMtCFGLYJNOek66MFmow6ZqEv6kGAMsMdBAIEPnmFwmnoCNMItj32&#10;HUVkI2EBguDQXA2gPiEUB3gIAcYiIR8BtFkIFpWFOJiWUAI5MALMHHOF4EXYIYANSxT0UQQWhAqH&#10;AY34gFmQqJjkIosIeWhhCJ2dIakUseMwcFcNaIyIIcMuPkA34DUo5ICwMDPww2LWRwTEXRAA0IIL&#10;bIBcpQJgQsJAMK8SoSHPpwIcJiEUGLoIRMLMeW0VMAjdM9SpdsEtBJCV0JhAKEQE1JLJiIxSRFcY&#10;eSPKqBIMC9sYs4mGCB5vkmIaRXPOef8AK1eebASTBcHHkUfnHyAyps6HpqOCC5JcQNbbDUq5X6gi&#10;ljNFEUA8pCo2WFnkvXCC/8QAAv/aAAwDAQACAAMAAAAQ775XuM8Mzdfbv9vt/NxdTr4uQu44Cv0v&#10;xL6aO+6KaCw2y2Z96/T7HnC+Pb/fyP60rdrM9tqrdDhuffVD3r7/AHS7btP8f32crKP8vyflnn/X&#10;TV8P+8qsMcvf/eLMqlj/AM7/AIynetu+t83/AKrdvPZHf9sxf79f9zMxZ3182Ybv+FtW0/HMrJOl&#10;hP1/TXb2laWd/nc/tv19Eve8Dorfo5dK7HlB0T/+7fqPSfJ6vfvf/NYB5PoR1b/lzvvYtjP0Wrb7&#10;FvVbv8697fDi37YfMvd8r+7pbOw52/px57O3N7g1fFm6zqv933nHv+p/LNF+Kb0O/IzsH9NHNqdY&#10;HhdPjjap/wDdyCUv+m77XmnpvXWnayrmWkf7T8vr6pJPif8Ay4imKcxn9/ddP/l950U96dv+de5/&#10;pO+8x3ru3gtVb7//ACn+v/Ordf1/6/R1nXfO+N9Oj3tfuvHfecNvlvvnrzeTPVmz1yFWWn8+Q/8A&#10;fj73e3l9/fvn/wBTZZtu8T+I4rY6Ii78e9TmefMI1kQ+wODa+58y/p6cu8q8d/O9eswx1H+cvcvv&#10;/wC/x1/Z5+cdWfP/AOs+WbtATb6kvfT2D3T23W8f6HQ3kxxbz3171LW9abStp40/Xu2/1e3/AJf7&#10;P5551Hiz9D/G+XF/86e8Wzfm+4pcp4+lKLZ+vY+sM9/1enPaaVypao8+/wDTc+wXdc6FZ9hFF1Wt&#10;aueuSLSL/wB5965Q06RJn9Vna13X/COWw3V+b/1t2vrV9y2n140558n9X+RJ+/Tz973Sb+n9bWdR&#10;zs+7r7Sa/wCfv643f50/+e7Vgc7/ADX6lL3Xnbq/arRfvru+9/8A/FxTXjf/AL+4vu42Xr5to/S+&#10;S9+z/a4N+e2Shdb80qUHUfJ7ofK6vXs+8K+zn+0Cfz3J1Ne10s+sH53yvP8AvftsPNtdzP8AiM5f&#10;iB/vSc6Xe5Av3Z70as8b/wColN516wb3/qIMbTzt/fkTY/Uc+o7419uY7pWTX3P3x3qvbIf+1+l/&#10;mf8AXf8A0P3yf3lf0Lqf830yvzu0y8NiZvXG9r5X163b5SflGBDxbSn23lfT0Ln4y7Tf5rkL1773&#10;j9u21f8Ake3/AMrTjTz/ADFoLX/fm0fvWv2fV/yzH4VnvATn1u3zmxjx27c9V1/ZL1+7nUWRvl5t&#10;mjfu4/z+B3tzvV11qP7ePr3z+d/fB3fZnbXr+/dj5Z12/fqxeFjtm8zZ1av5a3Nf1f7jLW//AB3+&#10;uvv4f+c/izly3nyJ5/7rn2rrd/jog78Z8/49178+Yr0d30XVmhu49oPdm8tRqx/xmsXvn9+la+V/&#10;5vNAx+bq373D9XsmVCPK9Hy/hdjtf+/XcEu4O+3uG3b+S/h+n9J4H/hO/Aac4k//AP0tfuP7fxzO&#10;3ntNd3f3+7sXGJ6/Sx6w6af/AKaw5R3K92hux7/H5vgVYBus7wxz+rfV8bu8Tul7W89f27GjATjw&#10;b+Gp7/xLjf8Ab/8A/XfTxM3jrSv+Sv3zXMuLuXW08M9zsVcvbfnft32unNefft5ldJKPDNjq5pTF&#10;MP6+/wD+zyw2/HmleXl//wC7R4X9GdMfknu/CRz9lqp/r7p88iWc/wDffr51PHPAXHmMfvLdm77/&#10;APey0HXz3zTX85j5dxA+P79X+6dK/i6Wf8fV/wDwN+G+3jf6l5AB+ziNNnzZU9/v5rCf/wD+89vb&#10;FJpR+LKN5tTu9njs3OMbtYwf6iX0JgsI/lW/egWHm8bgQTou/NvjGXPvDlgRbv3yPhiKAHP2H/0t&#10;/wD7mcT2973/AP0/Kgv9O6TV/wDr9qbvGnfOqF3jTXXUdOwPfJbdti2/NzG+b33fbE8fUT0lNmbP&#10;XF3GzFV3evv5FMuAJ/t35l5v3NXpeNnYTf3/AHTr9v3rHzetba5Xzz9/2qWXvEbzMQNd7Vv3dSP/&#10;AL1s/wD3KoKmPp/rPmnanqX4NmJd/cV/aDUXbv3fqRpRG+wt/wCjVj56u/6K7afb/W43xxu7/wAs&#10;pHksI2HbVqz/AO94j7L8Oc/uz/b5VWX7Bdd3HPv8N36XeWXq3+H9O6I/B/LXeH4JHvzslqZzPYsX&#10;3q2OPSOt/wB9CxSPR8O/1G1tW0yzerXHinuv19dQ/wBuf9TP3dmunO0rZ4ceX5BWC58+8+LQvlx3&#10;8uH94H1bu6k/v5R3x91f0fsuB4J+dVTXav0vwbsudN/el2r/AJkP/NbOg2PZvvN+F0vPqVZLWvyv&#10;fprlP+3Zeyb3eavfneerfbbf7d+i69v99n78t8mHeP2vNsE036Dvf7uKz7rfYWPPVsbifvWFgtYe&#10;+YXzbeDO8Mr2P/d99eWjc+HL/Pr8j6oPO3Ov+fcHbj9b1tPdmyKOPPrp2p9vgzelAuzddZe3Xdn9&#10;qX/rHvR79b/Pr/8Ab7z8wn/Z3z/pezkB+W/nWdyZKb2y4yc/dhpta5v0Z8Mm/mj+/Pxo3dW77LH5&#10;0+ffTx/2f1ZK9urb3DvTtRviXqP8YuwWhWT79/wFpjCVm7l+/ALnXf09NY3/AD/cv9ZWNx4cn9O7&#10;R30Pp/76yasd2+U3U3/v7469yKt73LO771gf5482s0Xz7ttxs7eSWj3/ABkrnbVU4ys3Mo4uc+4z&#10;7y8O2/vcWpUOsVt5tpK8/wCZ6rKF/TNyOeCVIMP/xAAqEQADAAICAgMAAgEDBQAAAAAAAQIQEgMR&#10;ICIEEzIwQiMUM1IFIUBBYv/aAAgBAgEBPwA6xEVQuDko/wBJzf8AAr4/IhxUj/gbNvCjQ0EjU6Gj&#10;Q0OhISNTU18ZR0JeLep9pLH7Gpqa+WovU2Ni7kSJgqNTs1NTi4dqOPglEuV+j7uMb46rYnhm5Of4&#10;2o17Gvk0aUa6mwvPU1OjU1JR0amp0amuJNTXxtbC462NNRCzQxYk2KZsXfqPl5PsOD2kktneONTR&#10;wcMz+jm5pg25OWji+Lt+jl+HOvqcXLycVa0NTcnyfj616+SNRKTmmdT+xFeSWGjU1KQkdCRUVJKO&#10;ho6Fm6NzcTx6jFjvDKJ8utiOGThUyV9ZdTij4u1cxb9vU+Tzb82p8aZn2o7mTg9q9j/qLmeb1ODk&#10;2OWJvjL9a84k5PyckkMTKvU+yRORGo8VhEk47xXjb1L5aE9jQ2qSeXUm9sT4PLYmbGpSEIVjsZoa&#10;nxI15jlqpkb/AMhwcn9aL1OTn09ZOSt62o+N+ivXj1OX/c8pYmX7HJAsWW6kjnqTi5qYr8ZJ8ays&#10;cpUDithKi4Proiak1Fnoaw0UTiConUSk+rY0kUTsLi4z6uLHw/8AcLj/ABnOtaOG9aJvaS/0WfDX&#10;+Q+RH+OKOb/cx0deCY2WdCQ0VBUHHJBsbG3gvCszjo1NJx0JeFZ6GsUiSZ2J9TYRuKjY+0+42Pjc&#10;nVHHrfGfL+NrRHHrRNayXfsQ96PicGvsfP8Ak6TqVW/tjvLNiXjUay0NEE52OycT4V/4G2HhsWxC&#10;8Uz1HZ3R0a0fD+T/AFo5deWS/jUPi5D/AE1P9HD8bSj7ZiT5fL9te3i2VhMnFI6z1heMrCNst5X8&#10;nRqSNGpoTGaykMUCiT1G5IvU4Pla/oj5HHYtSr4zm5pn8nNz1Xgs6mokTl41NTUXlPi8rOprl4X8&#10;MmhoaGpqfnEnY+Y+4T2E9SLo+6j7qL5Ko/RKOjolGudcdnZtnY2xPjPk8rKR0NYbNifBLNYiSZ9R&#10;QOPUqdShrOxexDJJJGzvEkFayU5IRc5ks7E8SNnYnheMiXlWZEcaKgsZbIfsbfw8aFHqP1Jv1L/W&#10;eilX9TSi+E+nUSEvGSWc1URVbHxltXsfKjWfUkoRaNDrEjwsT4pebyjo4mf1OUo5Cf0Qa/wcbIud&#10;Tmv2Ox+HR0abD4jQ6x0aGhoShrYXGcPrRzvYpYg1Ojo1xqMR0dZkSJxWFnU1GhPU72I9SLOY1Lkp&#10;exDF7GhSzWU9RchT2EdeUopDRR2QJHR0Udki9S62KQ1RHFR7bD9R+FE+M+XZJKNTUspkYivYufUo&#10;02HxUQtSCS159mwn5yymUXjiEsNlkiY2d+ozhW1HF8bjrjOX4E7bSfJWtalEkmpUGnh1icyhrCZx&#10;s7Gxs1EdiKfqUSUsSxMbHnXDzJPhsbE4ooaOIllWVZdn2EWbZ4vU4flzM6nHz7Hzp9sSSicPEkoa&#10;8ZLGscRVYaHiRG2NhsqxWJm3hKGisyTlsbNhM7GynhG5uMZUHGUThMj2Pjnz1iEJGvghMbzriSho&#10;6F4ViTrP6ND6z6tcbCeJJOi0UIknNFY7Nyn/AANDeor2Ezch7HGtTg9j569TQha+bZNiEPE41KXi&#10;0aiXj2TZdjeFiJJg0LguSScMRSGjXx18dcNESampCEzgvWj5L2k182WdkElYnNj/AEa1qJiGKdRY&#10;rCLrVm2O8JknHIkdFRsc/HricdCQ58KNTo68EdGpoTGZO9RctSfZtivO8QxMXsdZVFe0jIZ17EwN&#10;HRL9tcPH5OR7USdayVfsJkEHCTiTnkf6JJRoKBopY6GT5TmTc7OySsT/AA2NEkkHR0dGvqf1GiSC&#10;RwaGnsPNV6jEXXqUvYkiSJOInEnP+R/ohEwJHRRea/ibO6JEJGp0T/DRSJRImbHeH6lWaYkijYrF&#10;YrFYY+MSIkggTwjnK/RxEoSxZeX5rOp9cn1k8Rr5beNDYjrHYnjY5WJ+wp9S8RQniiijrFPEfkqD&#10;Ukgjw52f2OInGxRf8SOjoSJGsP8AieNNiYNTU1JzyC/RH5KKIYmbFDzqVPtiPydjxBAsNnM9ho40&#10;T+R4uh+fZ3jijY+v1GyRHWO/4mQthcdlx14Sh4v9E/oj8lYSJZLxWaKxLNsSSyKOybkuyjohCzfm&#10;8bEexwwNepXFWwoo1O/Do18ZKKPjiZyvPQihsZCF6lkLYpYk78K8JJyrOW/UnmrYXLsdkkrLLrOx&#10;tl41OGDhgqD6ZHxScy1NjvErD8ZKEiDctl3qLnJvYTKY8QzYuzh5p29huan1xPgxs3O8JkLaSp1y&#10;yp9iCRCZ2djZX8Mo4Ecawyj5BrhCY2V4bHeJEJFQc8VqQq2I/J2djGzetjujlr1OXmpV6nwPk7zr&#10;RQvBnKbVsTnhfqWNYmdh8ZM6iF4WVmvGSEcCInFHJepdbYeNjbx1H+sSJCRKk5eKak+jWjQpeGki&#10;4djl4PU5/h0fFf1UTWxPgxxsf6f+x1iSKFY9cSxvM+FvwrxkRwkYo5kdGo/4JGsQSJieGpLK8NiO&#10;QfIaTcnL8fWjg/PlEyXxTU+pXFyIa6ynR7CWO8bEsTOzsZr5okR8cg2xyL1K/WH50LKYniSmNlFY&#10;ex1Q3Rx7UOaOI5Y2IjXDJefs1PuJvaTk/WEQiYkqdR+CZL/jSwjgjPRaL49Sh+dEFDZvrRxXsThs&#10;2xR0Qj6S+Eji1K4iv+xO3/vLO9Tk+TMj+eTz7EWJlrM10ffSPu7O9jXFGwmS/F5QlmTgZ2J4bOQo&#10;rx2zI2Uyo2OJaiZ2N5Y3qTz6nHzbDZIxoUjWfk3pJa5OXk/+Cfhz+iOGZkmNTfU+zY7OzcTx2fYf&#10;YVWxImLlNzsT8JROZxwjoizYqxsor+GzchiWOzvw62L4CJ1JJG8JlFMvl1Of5E0fGrj/ACfXVER/&#10;yEi0deol6jwsUymLyQjbE578OEtiZuNjZ2V4642Njl/JT9jhoXl0VtJLr+2JYmNnZLxR8yq1LrkP&#10;hRTo4p14zkNyS3Oon641OjUpGhMGpqQjQ6F4dZkSwjhOpotaiRaKwzo1Jg6xRRVjsa2o4ZEvNIcS&#10;UhE4axsUc0bFfGmqPh/F0Jj1OWNj6xRqW9SNaNTU/I7H4zGGThY6OjonKEyL1G9iGWxsR0NCJg5C&#10;saDgcGpAmd+XZ2WxMl4opY1LRHH7ELU2Hhl8M2Rw8cT4aSVPqJalGojbFCxONjs7Ozs2NybFyH3H&#10;3DsbJvUXIXZNi5vUu9js7OzYtDQiWbGx2bm5uJnY2diZLNi2bHeEyrPto3NymbHZsdmxsVfhLNjs&#10;bOzY2Nj/xAApEQACAgICAgMAAgMAAwEAAAAAAgESAxARIgQgEzAyBSMUQEIVITNT/9oACAEDAQE/&#10;AKnBx6W+hd8lixY5+qffg4+jixQ49bFvXgmBYIgsWLlyxY5Odcbt9MyRO1+mf9CpigmtSd11wV9F&#10;2in/ACPqfWNXL7X6GFkUX6m9VG9ZjVSpEEQWLE7qcHBX0g4KkQSTYqxU40xYgkkYiBvpcUUUUbUe&#10;sDfWpEHxnxlNTH11GXsQ61L9qkVGrrlYLKWXTbbUQVGjbaX0YqKKKNqPqr7qIxcuS5cspP0TphI6&#10;nA9rdRnop8x8jEuWLe6yWG9V1wcEwcFSu66iBo9VixQmK/TYuX2uraX6FksXH7KLiKlShT0X1t6q&#10;ciyWUav0ISTpUPjESow3+3MEwR+SxMltW9FODj619FKnBUqKSMJHYRDgaSZ1X04OCYKlfXg49bat&#10;6VGgmNWLFixzqpXVjkb7lk5LbXaKIOP7QQRA8eykHA3uumOTk/RPU51wcHByc+lfo4ODg4OBTgmC&#10;xyWLEbxkEj7nSkRqBiSBiJ0sCJ2HXr9UnJcSR11E/asFLE4mFgiBkKaY5LaY5OSJF3jFJMhYadRB&#10;EExXVj9EwQZBX7GKLCoYcVmM2HqOlfa22JkQUYmDjS/SxiWzH+L1MeGrdjLiUz9fyeM9m7EwrEoM&#10;g+lGG0oou0YVxnHcmTlhE6lNP+SNRBlSpBk/Jb+w8aLKUMKGWLKZo0um9WGQRRRvdfXgb9HjfoR8&#10;fx1Ms/2dR5Yz/kwfoxi4bKZsNRkHipz6wQW3yPlYnIJ2Ew2Y+GqlTg41BigzKUHSw2DtY8WKqSI6&#10;qqCPZnMyWZyU23+rEjt2MM1PGs7GXDVbD1M5i/Ric8Rsdex5uXHbqXWpkfsL6r6LBMEwTBjUxSqm&#10;TMrLUxJYdCZqM4jmBbGRB9TBg66fNUTOO9hxv0KTtf8ASscGPqeBCnmPVTLlJy2FEIzMqmfPk+Ts&#10;Rn6iLZjF4tjL41FJja+mBLmZKjjQIPmqYczOxgjqZuqmV+wxjMLVMrjasYh3MjiuJZiYJTTbtuSx&#10;yR6VK+7ECyeHnVDyc6uMthsTWIhlEGM2OzEpUw/o8ZqqZ2WVHjUQcbY8V6mZ7DERrOeHHYxz1M3Z&#10;TJHYkxiuX3wIMTBix2Y8bwrKZ8C4hx4J2ziTYQaCYGF9IK+1t8kOykOxepaxMkSWHMpjnsYcvUfK&#10;TNhfWEsRhyKOTIunizHjJ2Pwo79TMVELVEa3pE6cx5aMYf5Cqmfy/lIiwni3PJwMjFRzJImZjA1i&#10;vUcmBRYGjUetvoYiRiBR5sZTF+hPyP7+FhV2F8FWxnmYqMMIpQ+IxRRjLmspOZiZsRHYhB4E1YsR&#10;Io5JEmIxnjSqqefWWHMj9TJlIyHjeSqmPKrr1HgmBf0IPu31L6rGmMi2McdhZGG9VP42OxjiuM/k&#10;lWzjr2McEIKg6D9W0okWYTD1MyVF2xECmTVRJEWwk1xmd+xlPJzVHzDZT5GP4jye1WGiw8EQK1R5&#10;IcU59OfotqIFJOBk6lat7qQfxq1WwmdWWp/Kf/QpYRCI0xkgaewpjUfOyKT5FxZ3UqcjsLq3Ywt1&#10;GzD9jM55jdtVFg8LrkMU/wBY8qM6qp/kdh8gj9hJt90EEabU/Qv6P49V+GxglmzVP5PF2FQWDkfI&#10;X6jyf9CiGaepYidqRFj4x0ODk47GJ+pPYdup5LmeLFCop4Mf2Icf1mSymXOynz9iMrMIYvtiNWLF&#10;zkafpg8PMqYaniZsa5LMeflV26kxqTJDWL1JmxECCr1HTlRkIInSGKDqZak6giRHMrHkx1MsDITG&#10;vA/+iFf60M55Ki/oxmIx6n6l1MlixE+1fVRJZlqLZRnYtt61GOCFEjsP1UTsPiJxVKlRBWqTkGe3&#10;pYx9icVlM6GWOxUdCUP4zFbIZZWpnk8gRBEEUTUz6cHBXU6iCZJFOBfrUR6jZS5bUyPIwpAr9j9C&#10;wVJgXETiPyWG1ztjxyXWpnHUmB2MaWY8PF8XYbKeS482YxoQYoI9aiYrEYCcI61JkiRYGgYiPsU/&#10;JOQVxRRRxyZE1x2MUkzUV7HBxp/0WOSpwcFSok1JZh4spm6nZvyP43kfqh42Jl/Qk1HymWbHHbSG&#10;L2gwkQTBmUfqJ+hfyTK6U4KlChX3UcmxhUiNWHkYYgidYZM/VTDmswjaYfUEKo22I1I6Kx/BeNhf&#10;N/aZf4rwcuHqh/Kfxy+Pk6koOZFIgYT9CeymORJHYyOZZIc+YvYUUUUwIrj+FVTNFWOfRdKTBQxI&#10;cFB4qNO4FgWDHj7Hm4rY+pgsuSrGL86mBySJF7DI3pYjsTBweA9M1jxfLVsZ/N/G9DLFT/odCYJM&#10;aieyiSRkJyGSTKxyWIkxiwScmDLRh/MstTM9m9FIg4Jg5LGJ1IdWYhOtjMcbiCIEgT9Hxq+M8nxv&#10;iyWUw/nTGVRiDClmH8fH8PYyJVtsJtXoxi89lMuT5exmUZasMOhOPsYoqLtfRZLlzJI+lMSWIw1J&#10;QnXJdi3opBBlXqTJySzGDK1ux/kr8Yz2GG0hyZs7YjBmZuxhzWM+K4iV3lGEMOWjGfzLLVRsjMc6&#10;qVFhiIJFbsJl6jmVdc6RfRfd5HbSnhpZiUqo8E+1SurGP9GZOpMak/LETkYSGr2OS2kUVLMYf4/G&#10;62cfw1T8kdBHsOV1lkYgd6jOzCkbUUmTgaBdOg6nBwL9eUbSngz/AGDx1Hgkb1XXAxjUfspkTTCI&#10;LAxM7xdjEnYnOyqLmt+h2Ec/WmMkjCGPxcbr2M2BVKkbsWFWxxtBoMiHH25p2p42WjWP8tXUmbEk&#10;+qi7xwT+TJBMHBEEE75Ecx5CXsoz1JcRxXORjIPmVRfMxqxgz3XqZSRdW0kEQMTJAkEwOg6/bmja&#10;iiMY/wAj+66iBDkdSYK7kYiLHxC4xFqM9SZJkWRJLDGVLD+G1rMT4OP/AJQ8aPiWpldh5WvYmKkd&#10;ihwQRJMkyYmU+ZVPnPlsTFhoKjfVmIRhsRUiBTD+TJ7qVIgUY5HK7nUTUxtYjEOlR5FkYiRGOSxw&#10;NjZ/yZcLIJhyfHY7M1R8V2HWvUTVGKkIxGM/xzH4dj/xw/i1HxVbTRqfqy/oRVqOpUUSDH+R1G9l&#10;FE02pJ1zuIIipjcyr1MsCk6WSwmsM9jOnWw+VlHzLUh7MMLJyXY5IysLmIzmPzlQb+TVv+B/MVmM&#10;uVWImxI31uoumIkQQrYdCrEYmGSuo0ounYaS2p9ImozmFhvyZI1bcCCrYxYv+jN+aj+NYbxajpVh&#10;YODmpYsLFhFsTBEExXS6nVSfpYrp1FEEkRGb8j4qmCFZhfFx/HY8uK5KjHJyRImnGj0b0UxnPUdS&#10;dLqCJEYxfIx8LN+hUqZlMidhiTjayY5q1j9ER2MhY5OSOwyE9RvedVODg4PjFgQ8fNQ8jMr4zFkp&#10;kE8v+up5OS+S2mgqKRJcmRid1KlRYIQX/wBDOTJJIm4kxz2EzonU/wAzH/8Amf5cDeREmfJzupUq&#10;VIFyrDVLjzy3okliSpU//8QAOBAAAgIBAwIFAwMEAQQCAgMAAAECAxEEEiEQMRMgIkFRBRQyIzBh&#10;M0JScUAVYoGRNEMkckRTwf/aAAgBAQABPwKDGM2jiVLBKRI2nBHA2Nj6U9hk15ExMrktryPbye5u&#10;NxkcRL1kVwY4I8dPfon0UUYRZ0iumCUFg7HsJek9xYOMCiY/gSj8Cx04EkSMk5jsZuZuN5vN3An0&#10;yZExTwJxkuSyn4NohEYZKaPkxgwJxNq6yWSVK+B1Y9jwyVRJbRMiitm4Uoj79K4r3RNQFGP8E9p+&#10;mjZGawW0OC9CP1BvA31yZMiZDA4xw+CFeWXRjFxPDi3wuBJKza0W1wc1hGmpUeSxRdhqVErrbl2J&#10;QfB4MdvYn4Mf9mISZKmrHDI1V7u440x9iK5GyRkyVcsnHAzJuPER4iMx+TjpW8CZPyLpk3D6YIDR&#10;lZI9hyIsfkyKQpFj6IQ2ZRIf4lbLMZMyyRk+RXEbItGTJuFJif8AJL/ZOwzkf7iITLV79EUvkiuO&#10;nseDLf5HwSvij7itm+B6WaleoUSBVglGI4KI8FWDgcITf5EtNZ/bIuVsO5vk2VvFZ40mx4LOsuiE&#10;um4jJlFiXDNV+RRiFeWai2ttSieNznBpp5jkXqvLfVYUURUUTjHA/wAS+v1ZNyQrI47icZSXJqGv&#10;YrlliiiUUWP1ESt4kSXGSyY5s56YHEwzMiEhPgnIz1ybjJk7iEdiedpFfJu4LWVWIzye5uNw2zLF&#10;JmTIpckHyW/mOeDxB8wFGe3sMRj0vpDOSLyPplmWSeEPrgx18KfweHP4MeRGRMh61g+1PsZFFcYP&#10;1CMea1T9jUKaN7FdIpcvg1FZjGCKFJxKp7pFvETdkim3hFm+Hcfi7s54KNTGK9TNRfVZA01NT7s8&#10;OHbI9ND5HTgnRk8AlXga6Ii8IlLHItTW/k+5j/J9zHPuK/Pcsvk69qI5IRcimGIFMXvbJL1lT9Bc&#10;8RJWyZGTk3k3Q34Zirb2N0Eybiyp4ZngZbFC4N/JLUPbgw/LuNxnorWhvo2ZIj6rr2N5N/BmRJ5M&#10;SiQmz2Gxs3EeSUZmJLokQUsl9cs5wSS+eilisrusaZZlswcbGPubiEyE447EbK/8BKp/2HhwSyai&#10;Xq82DTU095SRGOm/yR9tW1xyaqnbL8ej8iK+Dx4+EffcYKp75mo1OziKKpboJ+aSJVxa5NVWoWYR&#10;o6Yd2KMcEoIsqEoR9yaXJRLD5L3msTfjbSMH3LptywKm7/Fn2179idFkcIq0s4+rJFr3Y8+zM5Nn&#10;B4XBOstqGiCJscMxNNH9SQ6n/iW1v4NO9z2tjymKSwfToZZhElgfc+4lEle5o25NmxM/+wnY+xgb&#10;IxWTPHRxTHGKJc9iMF3JyWODYKKFg4OBo2vytdF5E+iJ9LHg3MyKREix4HE2pGcdjd5IZLH7EsIm&#10;38G79Mha4m/Ih3c4PCk+emn0++GRU7e5CCIrgvfpJvnyorg5SwkR0duOx9leaei6D5ZKmE1yif06&#10;DZZ9LWOGThsljyRZ/ae5pngst9XJVqocRLtZKE1HBDmKfXJuJXRNR6rCtuNXBo7pviRglBslp5Hh&#10;NItqsxwbrYxxI9K9RHVvlEpNvJDUSR9yxz3MlqMRNPbGf5HoS4IWLI36CVjRZeSnkkU7cFdG7lk6&#10;EoM0Mc3SPBLKVhtmmhu1UsHgxPt0aGvame5dLCZ42SCydvY3f9pOG42xguxKmO7I4sY3g8VniMVh&#10;OzrGAxkn0Zky+i6yXmh36zQkW/kYYosVLIwFHo+DhmBIx09iDx3Jbe5Jp+5kf49KxInlWGmW6Bbl&#10;M01rjE3Z5yeLKKFq/wDtLNQrIPgkjwpHhM2DRFZZoKMepoybiVsY92R1tLeNxxJHgo1NH6r/ANlt&#10;ex9UVoso24KYYgWRxIjqYwawXarfNSwaLVeKsddRuxwLUYJ2ZPEjkVpCwh+K6YLovJuZalNG3nA6&#10;MLJCO4nDaRrzEXpZ4TlyKv1cHiS8Xb7FcPX3J/gi1sk25DlwbitNyRCPpRavRL/R9O/rzPHp/wAj&#10;XauDWyD5PpujcYb5LlnhYZtKo4iY5LbILJFR38rghXDHA4nJn+R+r3HS/kdXpJ8Mm/V0Q+sF0lIY&#10;zA+mTIo5XXuNGPJDuNi6bR1I8JHhowY6y6ZMm4TMku5hc9zD+BmPSJEURLo+soktuDVf1CrsVQyy&#10;UMxKq8ZyOvkdKSHW9vB7GCFO5s0ulivVgWEZMn1CU3NIw0aGxus3l1fLZZVlfyYx0RpYSZZQ5Cr2&#10;wNRL1EuDk+lvFvJ4sSV0US1W7jBd6GQhvRdXtkV1bokJRjPDR9wiF0ZG6I1kcRwJ1NckFKUCumaL&#10;ISIRkojrl4hNtVlGcjrWc4KI+slgtdeDbmRY+SJXJR5IaiOB3RcJH03+vYfUNJNeuDeD6ctNP8vy&#10;FjBwW2Rp2t+7ITUo5Gy2frfSEmOUvkyzk5E5GHtLYveSRjqjuxLBIZnzITJd+iZlG5GUcdInuIk9&#10;opmRvoo5FEwYJdN3TAkRieHAjGI4wZbpn3RhpEXyNEc4LO5W2mamt7slLNN3MRPDibCS/gcrO2wl&#10;XI8O1PIp2LjBG/UpJbDx9V/geNq/8DxtX/gWePY16B0Wv+0o8atY2kZT+B8oaw+RafxN/HuU6DP5&#10;EdBXEjVGPbpqJYifbPZuwS4skv56ab0rIrByTFtJ1xmhR2E1u7lJPZnsdxCk/k8SS9yqxtmCUU0R&#10;gorjpfPDI8xyQaciUYSFVFHho2Riy6O7sWQmR4ROqMjwBwZ2N3Bp6vCk5ZPHi1tkPRqNu+ueCNuI&#10;ep8kbYGuh9xNJTKZTjDbu7EtRP5G88iKdPORHSL3Ptq/g+3q+D7er/E+3q/xPDh8D01L/sG+emet&#10;fckyTH5sGSMuSa8j6rBFckuGRJ8oQ+3Wnk2jRJkpcjGukewjceIKwdxCcvdE6n7C0rzyOKwQJwR4&#10;aL45ryReJkNqqUkUz3C6NGFgl3Gtr5NPHfbn2ML464MdMdb4+pmnwjHX3JrdI37Y4waj+vP/AGPu&#10;Qq/TTyeHLHcW75MWog5tiSfc+3XySTj7H6jl2HlI9eCvfnk2S+SqOPcjNE5xSIyjJcGq1nhT2kpu&#10;1bir+gbsNlLc59EWkGcMtriuiGTybmV37p4PDzLORRx7mplOtp+w9VmJpsy9RDUbb9svcsjz3I1T&#10;k+DTaPHMj0xQ7onjld29ltuyJ96z71n3sh+WI2SZkQu57kaZSPt2YwuRmzkb9urzgyzJk3FTJCGd&#10;hyEbiuWGRnwY4LHtkYyPpkQh8RHMUsFaWMtG+B4iPTkscSvuX2bZkbcnEq2iyvbYaeuxxXwVVbem&#10;S+zYj7tn3DXJZqHOJobVHv8AtXw3RKprxUvhG6PyZXXBNGopk9SyUdjwVxntiOPBXU8kovBCG0s3&#10;exVuJ5K4l/fsQXpPDe4lF4IwNpqrZZ2lV/h92au3xLcn0ytTp5JV+jCPAxnJVLZIdhXcWTyVIaNT&#10;nJvUSNsGNjZOvcLSbXlSMP5F3LVuiWR22Gmsjxg+o0tbbImjh49aeSuiMETux2G5yMEng0y7s1j9&#10;PmfWJMfRdI/kiGNiJ4LNuCRuH1TNnkqJCIrJaRQqp/A44MlEyPPuamKJZ6TZDoia9DMxwJo8Rm83&#10;niHiZK3yaindzkjW0QeIk4pyKbNkCOpTPGJ2y3Fi3QNjQ0YIPkp5rX7OrsnGXclPEspi1U/k+6n8&#10;mkv39WPT/q7y/TSstykV0JVxR4KPBR4SPCPBPCPCPDHUmKtHho2IUUNcGuufjMoasjh9yyPqPpK/&#10;SMF0ODY9xLuUy9ZJ8lc8M3RkWUbjVU4ZXWvboyKyTWCMdxHhl9mEVUyvn2LPp+pp9cRXeNQ65rDP&#10;pmr8C1wl2I2Rsj3NTq4VT9PJ/wBTn/8A1Mr+oeI8bT1yZTHbE12coXTa/gz02klt6JjYxCiRhE2R&#10;yKxYPFiPwmTUB48meTdwOWT0mUVkhFETVRwUNe5XZBRLZLd001G7kvc65cDuyuTJjksjwRwkJ5ES&#10;/BjfJHuZMtiMkXwRkWzPEIWjyhTKtpOzkyjdwSJcGRM0nNS/YfY1k82Mb6I0kmrIi7dcG1fBj96f&#10;4s1TzbIoliQ3ln0x+nHWVaNRDDE8MTJy2Fd0t5G7g1Prj2NNW88l/pZu5Iy5yW25kQltWSuW6Zr/&#10;AOpGte5o9NGqpccm/PGB6el/2mvp8G/PsO7wtHujI+naaNte+fdn2dXbBHQQhbuFCBglVGXc+3rP&#10;Cp/g/RXWJPGOrGRMm83ifWRjo+sWSXTkqJEUQeC95RtYmzBgr1PhF92/kybyP4knldI//wC9J/g/&#10;9HuIRnpgWRFkJzawidcod0UxyyzKZyz0qBvPGj8kZrbnJ3GOBjk034LkXnfY1uxz9I89EaT80Lt+&#10;5jz2fg/9Fv8AUf8AsTEz6VL1NeS+rcuw9NNPsSzGZsWPUQpWck5fBCSaIpJmohuY48kYxVY+5Npw&#10;KnseWzSwep1Tm+y6KPT6tp1ZTu+BW/8A48oNn0nWw2Kts3e5nPTxIou+oQhwjx7LP4I6dy7sWkXy&#10;ZMmTPVcn27wRqFWfbLA64iSRwPCNyH0ZkyJm3chf6HgqQ0JEntPETILI6iRAlW8klgYoZZLMeDHA&#10;85IPldLPwf8ArrEYjJERpka6v3ORt9OSSK48igxzwbiPYWXI0innn9i/+mxp7+RRRbHDEUS2NSIc&#10;xT/4dr9D/wBFv5vpE+lv9byuOS+pRlklHciMXjBY5RZVN7hPgnybTDPByKlo1fD2n0qrw6f9mOjf&#10;riW6ZXLGT/o9BrfpM6vXUaL6i4fp2lfKyidm0lfBlq8Sz0Io0rwtwljptNptMG3oiOo4wxS9XBLl&#10;m6W0kxDkbzJnq+sP9krGRw2RXW18GSuXJvQ9nwR8NexCMGaqhbcnuOHuY3QHwSjlZKY5YmWfg/8A&#10;Rgqq3EqlFeSBGJ48aYkbPFXI6UeG9w6MCgTW0T5IWZJ9IwyinT/wRi4kJPy5Mlz9JKHryQRdB5FA&#10;qri44K74LEcif77aRvRk1X9JkvyfSJ9P/reTPTVmZPsbnFD2OPKFFZF2PcjtZa9orSzUKMSObL90&#10;iuye+MUWXxhDkt+oWv8AFlept8ReoqszE8Tkznua76fXYt0F6jSa27TWeFZ2E4Wwyj7WD9iumEOy&#10;6ztjHojDMMhDJZU0iJKLIWbfYhKqQ64k6uRokY6ZGNmesDuZZCw3iZb+PSJgUWRpbK4bSzbteTGZ&#10;sZWXwF+JHgQ/xY+5CWDd0bEVrkiaiG402nbXIqYpFnhRL57nwb9pKbbEReCEtxXp9xVQoiiv2bex&#10;KDKqzwjwI/BbHZ2Iv1lX4rz67V+G8RNNrsyxIXPkvs8OGS3Wz3ZyPWTnA+4mn3NLbvXJ9RnjTvrs&#10;l8GhUlYLyZNTZyO7b2N+6ZZjgj36Sl6zdgunwZmSg5PkqnCPDiafwsZRrLHKwppUuWR08d+UZ2Qb&#10;+EaXMsyMGxH1jTelTSPo926jkTXTJfqox4RTHfzIUV8HoXsOUfg3c9hTZu3LBKqXsKXsx+oS/k8S&#10;3/JjnP5O77jhybF0ZJmR9Yv0sy/k3sr5NokWL0dIMiLJukjx2Tt3IguX0hI4msEaEidSx26/bqXY&#10;+1PtmfbMenZ4EiFTQhzUFnAvqOD/AKiy2bs5yVxyX+jyQniZpsSrTMfsvpsj8GxfBgk1FF3r7HrV&#10;seeCqcfNOWyLkam/dc2Rse7Jo7N9S8mu5pJkJSxyJmh7F1CuXJP6WvYr+mKL5I6Wr/EjTXHtHy4N&#10;eeIyN05PhdhSbwJ8leGy3Sp8odMkSpbPt2Ovb3HOohfCK4LblKSKbIkJQLN0q7Evg0DTqS+B9Pq1&#10;iWmZ9Eh+g8r3Iwguy6aiNjXpY9Hc+ckIamBwKKY6BUwRtiYEWVRkOucTt3R4n8G9DaybuTEpEKvk&#10;vq4H5V2fWD9R7CRavQYK45FHBva9iUpHIxZx1p79Jvg28kazY6sckYcDiYNqNiJpDJLMCSEiuts0&#10;9O01sv1PIz6bZmvH7LfVdGazUc7Svms3JyPuPDlgps3wz5fqWq42pjIxl8H0uxr0kp7SM9wzVT9A&#10;8DEjRehYf7WTWT3TZjk09ajn+Rt72kZnkobK7+cM9Ex1DgfVHsmkjlmm0spoloZng3QKnOK9RVak&#10;u5unp571zFkdbS13LNfTCPcundr7UtvoNPQqa1GIjcbusBTRuz1z1ybYP2PCgeDE8KJsiYEOOS+v&#10;bLy+3VPkreYiJ/iN8mmq92bUbIjpifbxPtoDwnKIj8ShxbLGkjxDeeISscinmtD6t4PyZMg1Lglp&#10;sn2kimvaJ4RrP6r8jPpb5/ZkxeSx4g2XTzbkpu9GMFaXis1X9Q+nTzDyWvFbNQ3KUskVyRnj2ND/&#10;AFUNZIxwS7Gqlzjo+5p6+UdsEe37N89tbJ2ZmxcmljHayNebCcPWVw46QtcCu2MyzCWTX3O2408c&#10;2GnrxHo0sGrtXaJvnnuaPE6eeSzQ1yfbBH6fUn6uSMIQXpjg3r5JaiEfchqoSeOmTJCZkUjP7m43&#10;GojmI10Uf581D4ESTaKdP6ssTwZ8mCUXK+RtZPdkrT3Fk32HLk3cilyRKLf7RjfSUMkYpEkskaYi&#10;gjBwPBrMOT8lXqZoKtv7En0XkuW6uSJxmpvgjdhGm+T7WFvcpohUuPI45ia6rwrGROx9M5lnrZLE&#10;TUWetkZZY+5R7EY5Esfs66WKn0W4rslCX+zTrnI+bSMPSSgNGXHsazXyUdo57ime2aZVZF1xlk1W&#10;ujHG0etbiWWZeSuZpdXGCwRnuWS6yMI5LPqE/wC0epvkR8Sf5EbJVMqzKtMSYoCjgRn93Ih4LIQH&#10;ElTOMd3TDFBti0Nm3JJbXyadm4UhCF13G4a/VY0OsUTw/cdQqTwkbcIrzkdjPF5FZwb2biPIoGGY&#10;kYZtNTpcweCUdr66GlzmU1qC6zsUO5PWpdim3xI9G+q8tmmhLJqdN4bI2uJorN3m+pvfaU0uTHo/&#10;+5GlXhcDuaZCW5Fv4M1EsWSKpeo9zT8OJ4n7X1DLhgjRjuQ2osr9WUUqe0VEs5K1JLkZJEjUPNjE&#10;Y4K78aXGSVkmxSGaXSytKdFFMzhGt1DnPaRcUQlBkVwRqUp8lUVsRtXTeunBlebJk3GejFFiQ4E4&#10;8DfrFLdhMr01DLNDW4+k8Nxng8WUYE5NzZp3yZIsqhk8I2G02knGJKwb6ZODd0yZMm7A2NEJYKfU&#10;eEhVJGOqQkS/Fmo/rSFXKXZHY+lLPk1m9yJfkaH8RjfRC8uot8NZNRqFYe5op4kvK/xZqVZ40uDc&#10;4Q/kjvl6txXZNMlqbNxop7qkW/05F8s2S/2abbv5PDy8lT9aRZxAo1EZen9nVvkY7MEZyKL9v5Ij&#10;OEu3VonHuX/1ZERQXhfyV1T2Ml3ERNBuSHmJbetjJNucv99KYQUE1yyNadaz3J2TjfjPBTP0RHYk&#10;jx4/IrFkz0UvUZM/tSTI9ulj3vCJ1NEM7yqeOCNnpJLMsk+EWRxLsaevhvojTyMm9DnyTuUUTu3M&#10;yZHIbMmXkz13CfTuiEclMMGTJnour7M1UcWyNJ+Nn/6j7n0yWxEdTXKWMmRkkpF+k9aaNOlFFkhe&#10;SV/J9zmWOv1L8BD7mmeJIj28kpYJwqn3RdCCsI6av8sl21Pgr0MruTT1eDDBZiUJLJZDFlmfkr/I&#10;hLCEnncajUSwfT45e7yOSQpRfk1Wo/UOZCjyRXKFUpwKqdnTBgmuDVNeLIqwbyN3OC3G7gQpGn1k&#10;liO0u1U2sYJWSJG2b7RZCM69jIamMk18Fs/1yiz9OOTZGS7j00X7jwbvSQs9JDliRgwYMG02Gw2m&#10;F0fYUkic+By5N6aH+ZWnwKW3IpfJ6Pgsg3LsRWI4P7hEJ7TxyL3DianPHRi65MGRTN3PRdIke4mb&#10;jeZbIQYvJ9VqSwzRJtWf6GvW0VT8OJFwUtxS9yyXTweNyK1MnLb2N27AusprBZ7lCbt6/U/xXSXc&#10;pfKJ2eHSfc2qWcletgxWJolPkeTURy0VJovhlGlW2s1Nzk8RPEtjLuaqtyakKGJEY8G/HA9OrcGn&#10;00aV5NU5JlOoe5ckXlLpP8WWx/UYj3K/zRBenyYLntgzUeqxlMVjkkoJE+/REKN0NyNC/wBbEizS&#10;oeiNRpvDWT6fqKNm1rkt8KRZXGFbaP7/APyWPbp0aHUbvT0x6iG3BKEfYiJi6bjcbxzHNm43G8cj&#10;cORJke5RTDvgtq90WJ4TKq3KRbBx7GZJmeD3MknwV8mnxvGjUTUn0ljBGS8kpy4M9OBdYsTMjFFk&#10;K/N9V/GJo4yxN/wOMnZ29zUSaSKbLZzUSmG2CNS+SWfki590Vzz+RO7axa1FU9yNTZKKxHubNVFb&#10;iF0WvV3KVDdldfqfZCH+ZW+R+vTk+FjBl5NJOWTjeYHB7j3JrJPV+HXtiO2bZVW5yiayvZUiMcs3&#10;yiOuPhbvc00+V5L7diHcrVg27byn8F0n+LLPzYulK/VPby2L0M3R8WRKz1HiDwxrpprXCX8Edv3N&#10;ckvczBk51x/uPqVylL0s07cXk8fLJrfXwQok7Ua/01JGnscLIin+mpFnFgpEHumRosfsNOPTk2sw&#10;bTwyxKBuyxYT5MVs9OO45xHMbIvk09voN2c4O8Hkq9Pct5hk2ZZLjgkuk/xFZJFdr3ZJ6v8AT/kd&#10;x4o7eCuXPlZk4fXJEizJGDkV148+pjKciuCjDGDwFHLwWx3GnhGL7ELPSW2S3szGRGUY8ErVH3JW&#10;7zQ1wlnKMxURd8jskamG6fp7mkosr/Nmen1SXOBH95Eep21qI27IlFW6zkjiC4Rbc4WH3yJ66Uir&#10;UZfI+TwIN9xaer/IhKivBq9s6DTLN2DVxxYVxlJFDxZ/5F26WayEXg1Wq8REbMMn/kaG7csdL3it&#10;jEIpi9/m1EsVSJv1PzaWne1kVFEUuC6Mva1n29tj5sZZDw5YNFFSfJ4UN5RVhCqjnOD6m+y6LUL7&#10;LvyX1Z5PCeDQVerLFJfCNTUsbiPqFtRuRx11zYpMy/chLp4GR1WfA6pkK5bjT/iP0is3cCi2PmGD&#10;OCTG8iQ1wY5EJl8o7uDJCrJKqEOxlG7rjpjpHpAjAhSQgl+w0S4Jy9LIrIoqJBlsq973IlqIJ8Is&#10;u3dfpi9EiUt89qM1xN0fYjKPi8Ep2Sn3PFnu7lcsrk19cpS4Q65x7oUfULJ4NsiqNlZBLOemvX49&#10;MimRuyhWEfW+CWnsQ7Z7MMp4tTNauVI0yj4P/gjxcV/ihrKZZCfiyPCbkKrnlG2txwaP0Xbemp/p&#10;scumlpcuSMIrza+e2iQ3yLueHlEaLZdkLS2qLyhVr3FGcfxYtbbHiRdrN64PHsXub3J8mlXbBKp+&#10;JnJX26fUZZs6Jv5LHtIZt7Ip0+z3ESScGj0wk0Sl8GWJmTcWbZR5EkpEsMjkcSiUfcdi+BuM49hw&#10;2vuad8E58HaSYp45N6LZYkWzKuwuk1iQiumDiaqra+CEGZ2mN9Y9yYhD6Nnt0Rkp5ZVAS/aufsWZ&#10;jBlGfcs5RU2S09U+WjXUVQ/FGn0cLY5NRUqp4QufY0no0zK1hP5Jzyaa2tfyQ8DflCojuyahqEyj&#10;UZLLUW2OzPBGMvggoRUnLuVX5JW8FNu6bMmu/GPki3krocvco00Yc+5v2n1CfCwaeiWFI1dnG00z&#10;/TL9tdmSm+Mq0Xa9ReESu8fhcMqplX+TLJJoql6yv/5KfTWTWzBgjHczTx21+f6rL9Bii2U/T77P&#10;Y030yUfyI6eEVwjw4fBqPpm57oFmnvp7o3L3JRQ+mjk1gUoCsiO9YZqZ77X0rg5FsNyNLVsrXRHB&#10;dpITeck63DyN8C3SnjA9LGP5SR4K+Rw4H2E9pD1GwvfJXPBuyQ7cm6OCqO+LLYjiRWOtnh+7HOIp&#10;TSLJSK7YnpkyLwzUQ5yJEUbRrgcemUJxIx5NPTgivO2OxDtSMnew1EeBVJQJLgrM+k1Md5TtrgeF&#10;4+oz7Fel069jtLC7Gq9EDxGyjI1OHJpdVu9MjXN+IaamvHLLNKu6JR25K6ZSXfBbV8HrjMlb6TR+&#10;/TW/gvJCLfYpg4wQpGot7ClKeoW7sRrjtJaSpvLZCutdpIu+n128tl0YaWrhldm5mds00O5yfct3&#10;+zIJrDKv6iM+nJZB2T7k6HDuaeGWR7ef6s/Tg+nVbp5YuOxnrklGMuGj6lp/Bs47DfXTNYE0bkXW&#10;ehj79PpsE+REGsGTJkRZGEok+J4McdzJhtG7wmX2Tl7kZbYEZuRNmGUSxLBJx29yx+pnJR+IpR4P&#10;SVMs9yx8lcs9dT3F3Ir0G1D05FSixG3Pc28kIm0mS6KDFRkp05GOBefUW+odnJZLMDT/ANJD7jju&#10;aJr0ko+kj3I/gTQ4lcdh4m2JGZqJeJ6UShtZo8zeCbX4lua3lIS+5r/lGipnHduN2fST0vdktROM&#10;8exK/BZZkyaPsI1n9Prs9Joqf7mbjxImqbTKLd10ULiKLo/pSf8ABp93iLk9j6jfKdso+xC3aRtb&#10;eRWNsWf5MPgguxiWDw3knDciNG0j5/qVU5rg0NDrhz0TMmTJk+r/AIp+TTMzJG+RZZJy6/S16TJG&#10;ZuMsyzLLZNROZHhSFA5ROW5jiTg9ong3EmUr1FynH3MjKFwXJ4RRfFrDK3D5JqOCf5PggsGemp6R&#10;n6CduCi7JOOSPCJfiZ5IiLXySyQhwU1vJCojAx558RLJZZu5M7oYNM/0zHIkS6WwKXHZ3LblGeBL&#10;cjwpYPB55Zc1BHiPI3k0WYz7Goe2zI5rYaZxfZC3eyIr+DWXtelMxGWS7gb6aJejprP6fWHKwULF&#10;aGN+sfK5iV1frrAoz4LVLw2UVPxDUS21Sf8ABa902zBCJRGK5YrYYwZTIuXsQ8R90JGP2Zoc8EbC&#10;MjPk+owcqTw5G1mCh+oxP4HYl7E36mI02lrmu5p6Y1Lg3GeSv8R9Gy18CN3SXY3+ocvSQnnhkqVk&#10;jWTrIJwLG5wPCmSp9BXGUY8ltvpwQlyUWJvkk1t4JfkYHwRZqO3ScsLongqszHkc8rBKeIdIkCyG&#10;WKllVDbK6lES/Z1Nm1G/ucMpjKbwiuG2JMrsJ2YZuRPBHHsT0+55KswPFyKUTWVx2ZNxHllMvUai&#10;MJ1kJyzg0rS7o8WApJmt/qm7nguqzWMgaZYgM1X9LrT3KmzCwRdcXyN1TgULF43LKwbco2qJ9Rsl&#10;P0xHBmCMTBuKbtvcrnBk9Rt4KbG/Pjqy2XqFMrsIvPVkluifbwPtIF2lioMXpmKybxgufA2R7lct&#10;qKda08MQnyVzW0cjcMm+qJLKJUyTIcrA4xixyXsKzpjLPYjNJYPQOO8s0cRw2sTNNPKNR6ZisaJW&#10;ZIMuXAx9dN6uBppjz0SImzJCgjBL9vWajMyuDkh0yj7Giwul8OOCEpFeZDgX/h6TTVyxyS4RKYpG&#10;55JyzWyfEjT+qeB+mfBKUmaKj17mQcJexqrFU48Gl1Xiz24PqvpZVNxZZe8Ea9xtcGaV5RIvl+m+&#10;tD5KuUSjLBKM8itkiFi27n3K9XFkJqXYn2NZLvhHPwYIrHJvRFJnCPF+CjZf3K6Ix7eZ2YPEFMz0&#10;1SlGZGRB8lLyur6SghQFRF90T+m6aXaPJfonX2NS8LpFckexjkx034FaKZZZkR7dFg3ZHyTyuxOM&#10;sCbyRUmTbRBjkZRvI28Clk1FX9x2K75wfBKydudwiUcEBx3EtKWR2y6I089ksjzJ7vk2mF0ipSeE&#10;U0bVz+5LszbHe3I8Z59PY3PYaWz9Tpf+BXHhlXoG8ij0n2JsRzkSZZpn3EnCRDl5YlEV+Hg0s1I+&#10;o/nE+m/15f6PqMHOwWn/AJLI4K5YLPVHsaaW0diZqJdaM7kQagSubJ6pRFepGlXyuBxq+Cnalwai&#10;yze+SndOPKJQX+JPw4exbZ8G7DKfxP7zBT4ldmUVWZ8suxKfqICQhl+zYRrPAKOPN2LNZCDwV3KS&#10;yi9b4Gq08za0QXJFcGDezJjJGPJIYmbzlsakR9JKWBzG1J9xV4lk34HhklL2H/I1lGxiIzPzQ6ts&#10;uRKC9jKZseSWcFXcSG0aterpFFNBJrCj09JXWpsqojD9214g2TuzJlbxzk8d5KpfqpkX6UWdis2c&#10;nYz0tkbd0iGnWDUVuHsT/DJK1xh3IzjP2HuiyEpZK6JSlyaWlVxNdDdJFbdDcsdzUXty5PFMuZGJ&#10;uTiTeGbyUs9IrLKKsCgi5Tj+JKMslMCh+naLZ7ojs9i/+ozRwxAvrbL6Jyh3JV8YwQ0/yYUUWPbI&#10;rnLJC4ru54Kpbo+R8onDExPApsTZJTaLYtdyEkZIY81z9I90ps085wlj2PyRKvJLS1v+0+1gv7R1&#10;mzqiPcZ2E+TjpufR7T3JQwsnrkero5cHpZ7DyJDKp4LISk87jcKeBWkhEfxHvyS2yfqJpZ4IPDI3&#10;cYIpvkT55K6d5XSofvXwc62hQxN5JM4wUP1lX4Is7FSGx2+wpI+4hnuW2+oU9hHUTLL/ABIYFHKw&#10;W08YRXV4XJZDxTT6D3YtPESwSimaucILkscJsdcvg9UfY35Iz2k4ynL0o+1ux+BOE491009XGWbs&#10;dhWEJ5JaVS9iFDiV2bTxd3chhe5OhOeUylbYlsv4JSjgs2bz+UTsZbLJUIUJmgtlu2S8tnfptZGW&#10;BSLa1MdTib8FU8i8tvYk2plEXIguDYOI0OA4G4j0b2itY55Ms3M5wQaQ5/wRJYG8mWZMxZKX8CYp&#10;cdHkyR5IJ4Jrk9iER5I1MjHCJFq5yMXcrrchyjGO1FNG8hWo/wDA1ajCwnlvghCRT6ZkZelF12Ci&#10;WUSZjJd74I12ybwQraj6iW14IbME44lkzh59ictssmI2ruLdGxIpXpQumDX6eNvuT06rlwyuCxyX&#10;1Jm1Hh5eDR6OMI5ZiPwa/RQtg2lyQq9eH7HZCM8mmoXdilGK7E7693Ynj7jj4IpORq8wS2s0zs8V&#10;cktyMyf9pOqMovgvi4TkjTUTlA1FfhdyXcrjhFcuRXYI3fqqSK7VLruQ3EeBCcTcbiT3E0Rm4sps&#10;3dZz9WOklk+3TkRgokDMRmBocTAp4Iv+SW0W1DMsUeTPBgzFdzfkyRkKe32HPcyPpJSMZIjEySFl&#10;SM+kz6jGSmBXTybEOKHWiyUN2Caht4GVajbHBGfr5KGtix/wdZHM8kpvcKciBVYvCyX27jRt4Jp5&#10;G+BQ3G2quJmM4k9PPPclC6B42+H8lc+MMlXlCrcWUUJ28sXW+5w7ErN3cvc3ZwJTaJScVyNo00V4&#10;iI2xawmLpqdP4dzfyS6Ri3Ip4gaixxgVybYl60x4xk1Mn6f9mkXqXVo12mlNZRXdOunBqHbaKEvg&#10;7I2YRhFeHMr1Wnj7n/UKTfGUcomznpuYmxMbM8lkTwskd1ciq1SG8Io9U3IfllaUz3dH0chkckpE&#10;MGRmSVgnIlLBBjZGXJnJwMb4IvBlmRMTyhRNvHc2+owinHXBt4Zqf6r6pnufT9Rztb/4OseDPJCW&#10;Dfkj/SJRZpJcE38MjNtm81F/9pC1qJ91L4PH3LGB0vDZF7YEdSJK0jVCv1ORG+r563qOC+yMURsR&#10;4x+Rjkj6XkrvlHk0+pU0ZLKo2R5NRV4c8EYNml0iSzIcC+rcsEYOEmb8EJ7ngs07eDTQceuUNJlm&#10;mW95fBHTVZ/IujSoYSWRqqPcutz2FlmxRjnI1gUjR3vYb89XgyLp7j5iRLKyptMus9GDTNpDkizV&#10;xg8EJbo56WywhyeTTS56PyJj7ikhyExsyJ8Esv2IcHpwehGPTk3ckWbOTwyLwZI8kVg5yTykRTz2&#10;IVtkIJLy6v8ArSMi5K9JKRZW62Uz2zyaee+pP99mu7jK/UbcSK1mB4fBOu2P4mn8TPqG8exlmo2J&#10;ZIXSZVJZ5IVwLseHwOb2si22aOl4yfUP7SDasjyR/FErNpqdRF8ZLFBxzvKa98+4tNVjknSv7Raa&#10;c32F9P8AT+RqNLfS5YXBVqbK5mlu8SCEfUNPlbjSVr3FI3o1mohWh6vdIi95p6HF5wYF0ksj3r2P&#10;uYFslKO4ut2slbuJN9EJposxgSblwaWrbDlEkZl8m6fTJkRIjIiuTbkVcYos9UyBNpIm91hV+CJW&#10;KJKeSbNOyPbpgRlEnyextODJwSj0kuDAukXnglHazIpG4ihoT5KuSFW5jriWVlcePNrP676V/kiF&#10;xqHlkUaL+hH/AIH1BEimXrJx9zTcx6YN203biUowXJqLHZMqpJJp8EI2sjDFTyKvl5NNpY98EIpH&#10;1FdiH9SIniKMwka6uMHnJOxlM2VW54PE5wRmKQ9su5ZoKm8pFFagsdLVug0QhsMmT6o3uQmUzcWa&#10;e+2bIqW0jnq+x9r+pllla2GoXBEl1UsIlNtml0yilNm4yPpnpkiTIkCJfPCPEwPWc8DtlNCeGQ1U&#10;NpO3dIlLgzkqK3x5G30XkWTLHLJl9NwpCaySSkOA4iRkj3GirCRV0kQ7GDa+vsa9rxhEe4oenJKf&#10;JV6popjtrS/4H1En2KZYkOXoNNOK7n3NWcZMprgkyU8IdjmSRVOOCqUJTJWxgyF/iMnCHc+5xwir&#10;U54NbFyRTTLcuCUZ+xONiWTUWystefYrUc8kdqZGK3ZGsSyJ8EZGSMxCZOW1EnnpZYomrt3vpXls&#10;olOPY08nKGX1bweKhPJdH0MVNeHuNTTGPMTPSXSijdMkbjd5okulYuxfdmROQo5kdusSZHuVlXbr&#10;jpgY30SMD6ORkz13ik2zG4246KWGLkh2FZgjYOYplVpK3I5EWex9Qh+sITw8ktVujgXc+n6bC3NC&#10;/wCB9SJdhfmexGDlHgjprpSKaJxhyzUfpiu3ywRqrSNT6Z4FJmlaXctknIr2JFUYtHhQ+CEP1BxI&#10;xXSyUZLBfSoWs0+mhLlkdLSW0KCyiucpvA3OsViZGXBXLdIh01sJ7copk9hfb4ccltzk+5Jm7k00&#10;SMfTwVTexcCtXV1xK7JePtJLgvbjY0TtzwzwnjJCvJHT5eCNMKiMf4NnoJxwxGeqEIZIrY36S1+p&#10;jyR7kuiNpOPBWRKXx5OSLRLk2mPJsyOOGYEui5HGODG0VpvyM9yvJ7dFI3kVKXZH6kROwUDb01Gm&#10;hYm2Wx2zaMdKFusRSsQX/B+pkoOXZGySl2F2NI+exGWDxTVQdtbPDsg+xXfLJdBzW4i8FMsslvcj&#10;TrL9RVjHHSMTA+xOVhOU0s4Jxc3lsh6UKxm7dBoprUDWtqvKRXfPcJ+g0v5dWtywOvYjW3uUtvRQ&#10;3ENNUzGzsaSTwQ/FGpreVtKs7Fnr4UVPccF+mjJ9i3SpC0lm3g/6fauckK3GfJP1W4MqIrYtE4kl&#10;0XRCXWb5KyX4FnpYyuJPou/Sz8SsiUeSclg5ydkLkZFEjJvZuE0ZJvgjwZ3Hh7kOsUDg9ytcGDw8&#10;shoZNH/TiqqFaxglCHwSUfJa8Vy/0WfmyKyxrDNEs3IX/Bur8aZVRTD+0u0lFi7H2so6jb7HhqPY&#10;3HcrklAscJd0jV6eFfriVTU44LoOEzSrLKqUPTxJ6nwfTgo1TsnjBjozci1JwLlyJikUMe8k/Thj&#10;0kN2TYVLAumSfMWayuULWRILL4NPp61D1dxVU/Aq1GXHY8VJG9YISz11lkoQ4PvLox7ml1Erocmp&#10;rzXldyq70pGq1LXB42TKZfZwUWZfBHsWdELrkySXJAifUFiaELsT6QXPSxlcRGnXHk2mBmTJEkhG&#10;xDihRQlEtRyQFIl0kVrJWmiJp6455EbjeSflt/py/wBFq/UkaZfqRNSsWM+nLNov+BbbtRQ/Tllm&#10;uS4iLUTa/Ijzy+5gnJZIPLIv2LlwTs3VFcnGw1de7bI0iUWU53iRqf65po/qdbM44J+JE+5/tZas&#10;sbEU5RDDRqYYN2MEXlERdZXQj7n1JwlHKIrgpo2rcKTFNnicFKnu5R4cPg2xXbrr36S38DQrbSuj&#10;hs1Bro73wSrjXT/JG8nYpGkxuEXdUzJkbM8CfJFEPyNfUmskY4MkhFfSfcgQWWVrC8rfTAyJJG3g&#10;lKQnIQhjSGRbPENxJlXcXYXpI3yTIWZiSlLJnzPszVLF0jS/1I/7NZ/VZopbbY8kXlfv3WbIkrN5&#10;bOahhFX8kMFUN0R0TZLT4I/kIk8wLFiJHuX2ehI027fk0+XLpq1+saX8urZLDNVRFevIlZa3tJVz&#10;rfqRW0KZG3EiUVOGTVZRpJZgIUi3Wwr9iz6i59lg3zm+5YvSVQzyPsZELuUyi4i8mvZIqlKNa9JC&#10;6W4vr3R3DfMsl9rlwPpp5bZkHwWPnqumemfYjEgiMTWz4wZ6SYitcDJdyLNMsi68E58mRdOBdzJw&#10;SSNvSJZlI3dOxIyKucu0SOnsXL4I9+iRHd+zrP68imWJx/2X+uzJCO2aZTrIbUsktZWn3IWKa/d1&#10;c22aeG5j0sHEs0qXYq073EFtWDJiLJ6SOcosr2E3gs/AimKqc/Y0emx3RXBRRkvg52Gmrx1ti/Yn&#10;ZtRqZSlp2z6e9tcma2U5exGw8ZlXrINxiaurjcaOXOCd8IFmsb7EpOXSr8hx3IVe1CTZHTTl7Fmm&#10;nWIU7Klk0zlJbmai/wAMqnujnprK3JnhSyiCWw2cj/HBqobcsnz1Xcqn+khvrHq5YRVdv1AoiiSn&#10;tiaizfLrIrXIhjiV0ORTVsXkb6RGZ6xwSYjBhsqhLejVLhI7GTIuTT6Hd6pEIVVw7Gq1e+e1dhTK&#10;pZIV+4jKJ6uuPuR1VUvcUs+XXVyVuRdxVSaPt7fgjp7vhlOhm3lkIbUuj/aseEWfkaaOERbHVk24&#10;JPDXTPTVPglMbzE09aZCuCILozbyQXVsnXGROuG3ayWylce5qLoyrwZ6fT5R9y22HsXz/SxkjZsk&#10;ze5vOTHWqJ2N5RGOMm5EmpIlVibK9suGQxjgsqUyEdqx0nHJsIrgeEajW7JYJanf3PDz7E6p57Cq&#10;m/Ya5KrOMeSIxs1N3sjT8Woh2XTUz4wPo2LkhHHRDNKvKxi4M9UzIobiOlYtOSrUSGNxZPMydfuM&#10;RpNPueTGEaueylmc8lacinS4WSPYyazVf2xHIUmaHUZ9L8v1Bka+SiKVZGMTCF1z+zJ4RKeSf5FX&#10;ERXpEb0eJFlpCXB/cSkoove8sqcnghpoR7sVSi+GV15Ix6YMC6PsTlan2FKfwbN3c11EfBbJzYmZ&#10;KbNrPGz7lk8jiRWOq7laPYhHMyL4NxklyyNbzmJX4vuLyNGCyOUarTz8QdMoNZK+xLBqLPgXyKeG&#10;QeUY6RGaizCGyn84kOy/0Te2JY8yZIyZKo9I9F3KFx5fDJx2+eqXJXMWCSieHHJ4cS1fpm1lNTci&#10;uGyBk13NQk+xp69nchZ7dNZdsrwZz1pm4zKpboJ+TU0uY65wYrngpveRC655E/OzUXc4PYxyO3Hu&#10;eKK0nqMIhrJGnvjMcic5yymUV8eo1MdvY32Fe+XsVR2x5E0/M2OZlGp1uyW1Fmqc44ZbFexCv3ZD&#10;RRtWYslpp1MUSXfrnomVTjgVkSt8iESGyqTUi/U+G0VS3Rz59ZH0ZRKdnuR1GYE7pYJvPTBRLgz0&#10;iyfYtb39NL/VRDsaufOOk2ZEV8dI9ILkrXHlmx5ZjzQ7kWKTM9ZcoceTRV++CYzU4ZGEYc4JamJp&#10;790sHsfUfyj5EzQy3UrybSVMWS0kCOlUSJjo0eGLz2yxFjeZdJSwYyPg3CeXg8NJEd8HuRXqs9zx&#10;+Smf8l8IzWCFCRXDCL29vBpN3v5rVL2P1CSs2stl+rLPyRaYqYtllcdmDT+gvluiJjMmerKoiRVU&#10;8biCyulrxEUxSeR7bEsorwljzWWbS+zdAuXoIe5OOIZH0RXLAnwOR4gpmph79NBDNg3iJY9zH2Jd&#10;K10RHpVHLF28+DabTaY6LuRF5Yw3TKobYDJI1GdxZdxjp9Npk55aJRwfUlzHy6G1RrwOxYyfdrJH&#10;URPuIEbosXJgx+2y+R7kEW0v2Jz2kXuXJLOTPJXJSXJRCHwajTOFmV2JS5K7ZpkLVJFbTEuBxyRj&#10;jzMwWfgzU/1JCkU+qCY94mS/HyYEukipFcXKZTHEcEY4JF6bRlohIip+x+rnsRzjyyin3NVXGHY1&#10;H4FCSjJyRdZu48mcFU8xLDIiccxPc+n7IvktuWOkYSeS6Di+lS6IRgqjjzbDAjA49cCREj5GaSlf&#10;k+jJE60yWj3SIfT6iqKgsIbPqMPRny1y/kna9n5CkQkxKb7kXgrsIvK/cus9WCZgztK5KSNTpvcb&#10;wyXK6UsomuxZHdHBZpmpMcJxYps0UZPn9l9L5ek1ijvMFM8RN4hFsdsvPp05FcVBmeRyS5Zd9Rqh&#10;wL6hCS7HotXBF7ZYZprDPn1qfBZlojXH7aXyT48iZGWCcvSIRBZR9pCTJaayr8WKye71HjRgR1n8&#10;Gpk58kFmRGPHSBggiPnfTPRiQ4m0RHyQWZIgsLqxxFDqu59TX6XmyZIzaZVcnElJC3PsUxxX510X&#10;S+zaiLbfRouYrHAhqIz7mo0sZ8wHXanhoknuKoGmhgkxwUkOuXiYI6WPwU1qEf2bpYiUX2Snhmof&#10;cuhJyfTR82/wKFWPxROFfwbEaqnMcoXby4NLwyRu9OTVa1/jEbyI0cn4yNRBZyQltKbcoXmuWUOt&#10;fBGtGv0e31RFCTeESosh3RgwRE+BYFhm/aiE2Rnkspi+xOiXyKqcTbLBGO0hLPSswQF5n0wJMwOD&#10;IwY10wIyb0R5KqcPP7MntZr9VW4bf2a2yuMpFFO1c/sLohmp5IdJvaiy7MxWcEWvkqnLPcjOMvyL&#10;tHTL8ZChKDwRs2lmp+CjUZ7iUW8lYu37DmkSuh7shOtMuuhnglFNNli9RpobWbxyJS5HzEtW2QvL&#10;R3PYvv21m7JkyaLnURNXXmruQkyqbUu5XY8+aQ49LlugytbLew7YTWJIlVVgtpa7EYtd+mSH5Fvc&#10;iZwQnk2koDrPBHW0Ke1kJR+SOBC8+0SRhdMGBxPDQ62bRI2oqpYlj9nXajbLCJNv9nR177EQphD9&#10;lC6TmW8kV01b47jGzfIjbND1MyOot+SGplnk3qRHaOLzwUxbj3KI+npuj8rz21t9j7S+Uy2nbw5F&#10;0nCeMj8XwiFTbyfixSGxn9pqO4uq6V9zeauach9fpcM3ZNbZNSx7CZpdLujlngKHuQl1k8Ierw+U&#10;LUQkbojRKJfXtlnBZI3sdjHIyZIvkk8iPyiLMZCsXBg2m02FtGSyU62aO+e4QvNsNpsNpFc9j/wb&#10;TYhRUSeGNCRCuPuZQvLkyjJJ+lmolusflfl0UsXRF+wxCRbaoxFPJIQ2XNubGNeStIa5IywbiLzE&#10;pczT3blg+oaiaeIsVuo47mkc3Wt3mZlH1CaT7nqtt4RL+mo9IaKyfI9BZgnCyuXKGRkXP1i6rpV3&#10;NRbGK4HLPWNeUfTdLsjln1CjdDKKK8mn4Rqc+E8GinKT58kqYP2J6RexKi6PY8S6PsLVfJZKuyJf&#10;XJElJHPliYKHh4kTr+CMHkSMGDBtLtGrCnROEhefYKBtFBG1G1DwY5EhxNhsMtEJEerMmTKHlEn6&#10;S2Prflfl08sWRIcxX7KRKW1F08sh11U9qG/MuuSqZGSiiiPuajm5ijwjT/015ZT5LdSoLlkdVB+5&#10;q/W85NFXCMdzHKPyeiMskNZJLhC1fHJJQtiWximWcEnz5I9HPbElJt+T6fFSt5ILC/gt1FcVtyU8&#10;z4KhrJGuMe3ncES08CzSL+1k9PamSnX2aLpLHbpgx0TINGxSXBX4kGJpr/gLyNmRdHJoTfTYhViH&#10;0fk3DLo8kl+zX3NO81L9hIwXvgl3IddRHKJLD8y8kO5RHxCEcLBq4bbBdkUfgvLKKNXXOyXBsjUv&#10;UydmSucvkTbYyMzxPY0Nj7GsrzySj6B9/JHpa/LpbfBs3Fv1ScliJ4kpPk09rU0N2rlEdbj8iN0Z&#10;LgTz57Z4Zvh/kSth8mp/qsfbyMybiF2GV2KaFLBCef3s+WXXk289V1ZkY35H2J9yxfsxNC80+buJ&#10;CRJ4RbLPSPWa4I1b7DUR2S4/YRBcmifqEazmZEo/DyM1d84yPuS5ytnwV6CT7n2MI+54EIokvUOJ&#10;KODQw9zUrgtXoJfl5I9LO/lXTk0XqtibOESoT9iTlVPBR+C8zLXLJKSZOe3sSlljfWEVtLe/VFU8&#10;IVmSqfrE8r97cbjJklKJ3EzIsMx5X1kuuRk/yLB/sI+nS/Qx5skZoUkWzyS8tkuCDSNRHPI/LnrU&#10;aeW2SM8Eo7mQqRFYXklM1NatLKIQgadJHinikVlFq9bE2cyKI4iide6Jqqpx/wBEvy8kek/NUoIl&#10;GE/Y08fAZTLdAZZUpSyQ4XmZOCZLTp+xZpfS/SWRlF9jliqm/Y+3ceZDeCzv1RHJyhWYZprN0f3f&#10;FZGQmbxyGJ4OWRF5n1mvLZ3Jokv2fpU3lrzS7DlI8WYpdMGB9JvMhKLR4b7FsNr86KI8jj+pE9jB&#10;HyMsVi7Et5q1PPIlPpRW5zHxwW6eUuUQ0k2+WVaOBCCQ4l0OMM1Vfh3vyRGSfm0+mc8clOkrXcs0&#10;1TRp/SsZ6YF5n0lwj7lSe3BqdNBrdgrhVGWcEr1/bFDhOfLZKvgt79ERIYRPBLJ9Pn7HP7mRM3m4&#10;yzM/gWSMTBjyol1l1celkSUWeBKRKOH+x9Ns22+ZrI6TwUiPfq75qe1RN8v7kM/+whhClE1a5H5o&#10;lUsMnZzEplugjAvKycjXfhk092YYJW84NO9sTdyOUmR3Jlcs9Mko5PqkP1vJEZLrGEpdiH06xrLP&#10;+mzz34Ko+HBH3GexHnuypdJTjFZYtXT8kbIS7S8r6TxgjVDdnBPa4NGoUqpvJG+PwO8su4H1qFFM&#10;cC5YiaJ4mR/d56RIQNsTahedEvI15MHhxFWtvYv/AKsv2KJbbIlTzBPyM8fkjdEts4K+vawlIymi&#10;xbRTkn3I3ZJ+qI0Y8iRCHBXFR7mzcUS2RPu5+J+PBF5WfI2ORNmohbatsUVaa+n+3Jh2XfjgjXHa&#10;iUNpGIkiPDMmen1WHuPqhjEUabf3KdPCBJv5ITe3BJlfchNHj+yIfia3LW0lXOJpIW+InngXlyWM&#10;z/JmHvM+oVeK1gho4R/J8/B9u/EaRbppEtAo4zas/BZHZJopr8SWOxHRQ7K5NnMWVve8D0kbP/vX&#10;+irTVwk/1llCn25E44zkjOqa9M0xPgquVu7jt+w5G4hXKRCpR6N/sxJeSS8iOyKrIz4NUv15fsI0&#10;Nu+ryXPEGJvImZILrKD9ixX45RW8vlljyJkc5yVWc8lsF3Q0NdF0hLnBbmJCfpKcihDH4i8jHHJK&#10;BFRihnhw3ZwIlybiVvJW8ro3yZPqMc05GPoujRp9NOx9uCuiMUbq9/hr8iDqc/D/ALkX2aiqLca4&#10;4X8lM1qKt+3t3K5aeUpxi5bsfBbdOrZGuKbkULU7lvhDH+y2cKq3J9kfcePc5yniPsbHKvdFJv2I&#10;6zUQ1Ea7K4/+GX6yqnCfdj+oQhNKWfV2NRbft/SSf+zR/UrbLvCsjyam7WRUpxjHav5NNqp3U7sc&#10;l+s1VLj4kI4f8k7qo1xnJPDRRZRqM7C/bGt59kRf6c5v3/Esdip4/M0tk5RlFvk1Kf31Z4VeovlB&#10;fmQpqhPbzvRo+dZZuIR091soJv8A9GnhR404pv0mlcJau7HbBpF4msv/ANCdeXGLba7kLq7abkva&#10;LPp9sYwsXJpb4XQzHJjwNb/+3IvPyV1CWDI3+1EaGjHRxJR6JE5RguTUatyeIn06XrNZ/Xl+z9Ms&#10;/t6K1ZweJD5L57uCNKPBibfULrbZbF+lE7b5x/Egsd0WReBYM4KhywNYHDJ4QoG3k0tS5k/YnJOZ&#10;k0q9IujMm5GDLPEh2zyMbwZE+l0sEXukVvgTL3wU6pPg1ks0MlPk7m1mBmm0m95l2IRhCOIla5NP&#10;/wDMtfvuNrn9Sco9j6pKzHoWV7mhnCWn9P8AOTQ+vVaj/TJ6a1z3b8NZPp2qbslCxn1TL0UsFVNX&#10;2Dk+5o7LIaXtlkZ2ferxI/6NY5vX15PqXrt00Y9y93eAlCD7H02dfjSjNYsPqMtSvxi9vufT5QlV&#10;mBqrbPuIu2PoyaycPtMrs1wfTFt0sZYPqL3UcFcH4FOVwskZ2SslKNTksYNA4/eOMlgjKNn1By9o&#10;lKf39lkOxop+u+T78n02uM43Wfyz6dKCs1EpGk9X3U/9n0z/APkM0Vfo1VnvhmkljT6iXuaOC+wv&#10;n74NC406WybPpX9LcRcrtc37R4F541HYyZ8uPMmIwYMdJYNpbdGuJdqJWGMmhntsNVzdLo/PoZYu&#10;RJEqmzwJocGbpkZS8u3I0WRLG+xhYP7SLwY3RyZaHD3Q9xCqci1bWOdsYlbNPS58sjiKSQurQzDL&#10;o6jcRlOuz1MhPci+RDmIuCNmTUR9JGTNPPgjInymRpnvLE3SzZ6iuJZKMSU0aOl2zz7IjBIwKWB0&#10;0Snuy8shCFUHglN6hOEItf7KKIVVSrzy+5p9FRCzKk8l1+JuMYPP+jT6fwJOUu7MRnVhlmnor92W&#10;3Rq24i3/AKRXp533xufESzSQteZewtHXGe/uyWt5cFXLP+irRuqb1FhO63UwdcINZ+SuH2NGGsv+&#10;CymzWOLxiKLtPVZCMW+xRVCpOMWzanFxfuiin020z7LsKFWnjhZwOGlVm/nInpU3zLkV0K/6fY2a&#10;X8svkrtoozszyJ6VTcueSqzTV78Z5KrdLS5Yz6iq7Tw3Yz6hQ0uJcvkp+2hCUE3hipodfhrsR08a&#10;qsUvuafT+Cv5ff8AbisnhfyeF/J4ZjH7G/B4x48fk8WGO5LVVr3J66ss17fYna5e/RFK/URra8Sz&#10;+zVLbNMrlvgn0skKXPJ6TajBwJRfueGjek8FjLJ4Q5bpG5ZOOlNuOCaKp7XyKuM+SxutEptyycyN&#10;pXq9mEU+rEjJkz0dZswWQzEu/M08vQamw0l7lwSUn2IR2lrWGQ5mQ4RXLLNpGGGWV8F1WyxnJOPy&#10;faZNLT4cDJuOCMcEnhCtkRlw5PsiNkGt8Xk8Us7lP4GphllfiJFWffojCNRq6asKT7kWpIwM9Elw&#10;eGSrnksk1gzuXJKuEuCWkiTghEo9M9UyNmCGqwyjVwXGRNP9jPWMsGN/Ziqn8n4ocs/sSQ1lGGhq&#10;UkWZ3dMGBFFe+RXpVE+ox9I/2dHq2o7RajJ3MGwXTw9w9PJe5GFhOn3HIkidR4JKvautdvsyUcrg&#10;hdKs8aM48ltKXOTJk09fjTSIQ2xSMGOiHI8RndGsow8niOJv3vBVTGEc4FI7moryQhsG5M06weJg&#10;8QlazV25kRZJpyQpJIlcKcmJsi+li4I92WzhDT+pcSIeDHTLDxEnqqopell+pqqS4NL9Trm9qiWf&#10;VqM/iV6iqdTs7FWtrc1Ha+SetjU9vdlX1KFk2sYwP6jGUuINn1Z750sq+pVQnCtrkTzya6zFTXu+&#10;xo6fCoj845PqEm9XtUmfZfg42PPvyWThDvyyGqqc9m1j1FW/bFZJairfGDTWTUKulrd7lltELdm1&#10;5IeDbJxxhophTdKUV7Ea6G5r/EqrhY/TB/7LKa63z3z2IumU9mHklne+m5mgt318/tqOWRxWePyN&#10;buw4tfsMwSryKvBqqsTyYOBsR9P7jNat1Q1+xpNN4rK9DUvYt0u2XAonHkeUeNNHjSJ2uUcIlmMj&#10;PBLBJ4ZZZuXkjY0ZjMlFjlLtnr9PhbGal7GfJO7axXR+TxERmzVpuBZlGiq3zySxtM8kGWR3I2Ny&#10;xghp8dzwxVEYRJRRdViZiI6osXwJETJX36Tzgxya+c401xzwzUQxp6Ivs2fUOFp4R7Gp+2jVHdBN&#10;44NDVRU/bdIuq09t+2EIpLua2yHorr/Ej4UKE9q4XBo5t2X2PufToePPUORC27Q6na/xkX216nV0&#10;rBrIL/qNSXyLiCJ77tZ/EGMvxL6rgudVMsufJVY5fUOWaZRt1t2fglG3RajevxPqPqhVau+S2t6j&#10;wURqz9Qz/iR2T18mir9LXzXsQ03i+PL+TRai2i2VEv5NJLfrrnP2XBVX4kr5+6Jfk+m3g+mftxeG&#10;b4G6HweIvYcm/wBpdNXXmPR9dDL9RIySWYtFqxN+TBjoj6dZtlghdl9iySaH5tTNrsQlKSI2TjJl&#10;s8yI2k55GZ8qY7GZ6VrdZEqhGNax5dVHMSmueeWKJvZZdwTrjM0yjXHgnZwJkZG/gr1EN3YVkJGR&#10;dMmr/M8MwW2+vAnwRkbiBuM5NjZrk7XRBexZCqyuEJ+yFpdNLbnPH8l9ektfqT/9mn0NKnuzL/2P&#10;6Vp++Zf+z/ptHhbSOjpil3/9kfp9SlJ88lOgqq37fcloK7Jpz9hfT9PC1WJclmiqsvjc+6L7Nlba&#10;RoK9tW6Xdj4PsdM7fFed3+y3R6ab3yT/APZPR6fxPESK1pqrJPa+f5JuifEuUamClW1u9uEaPxK0&#10;tzzxwaR+LfdKRCurOK+Plmq08ZWx2z/2LVVQh4Y7KFPxMeoX225z5y+/JG+mlS2LuS2tsSEjRTjA&#10;8aJ4iF530X781mLL47ZvyaGL8ZPrq4bbH5I1ZPtfS2bRQNMttiItY6PovJLBlfBLZhk8ZMDO/wC1&#10;R/UiQztQvJrtQ4PCHqLPk0mumrFF8jWTUx4MkbsErSueTJZP0FRGyVdgrVJEcnidL69zyYJGo/Ip&#10;uUURtgKUZDFFsUVHueLBD2ctQ5Hv+CqOUSe24okSsi33IyWO42Kb8jR36SWUTc4v+DxoY9WS22n2&#10;yWWxY5tSTPvd3etZK9TKM92P/B42E9taWSrU+HxtyW6nPaCX8jYpEmbkZExTIT5K65SHRauzIu9C&#10;vs90LUfwK+IrI/PkSMfvs18ffHXBoa8LPXWUzlLKRKLi+mDS1KcSSSqkv4JL1MRB4ZTzDo/Ngwi+&#10;K2D7/u6VbrYkPxXl1/5Hh5Xco2Rtyyue+JqWuxKCY6sE5FN3rMlr4Ko+kthwUWexXYOWRTlE35iN&#10;8lpKPDyPhiw0UbvFSEhyUCU9xCAkjYRRqKNz3I08vXgnv8Urrs+R7kvxFY8/gyPXBjq4JkqoP2L6&#10;IY4RdU0OJnArDdwNj656e5kRBFV8YpELoy6bUeHEdMT7f+eqX/C1le+B79IrLKPTAz0eDWV4mY6a&#10;F8MZesWMQjSTXhjf7OqkvDwTXPXBg2G02mPIkaCOdQvNr/yNywY9RoZfpyLPUxoe1k6Yv3HVsfB4&#10;/A7slFm6IzPrKn7i5GjI36jai9ccDhL4IboyNKt0s4LbI1odjmR4N5CzB42TLE2L02iScs4HLBuE&#10;4jYv2GaqnJZBon0TG/Ng2igRwkSmU2lNyx3E/J47+Dxn8C1D+D7l/B9y/g+5fwfcv4PuX8H3L+D7&#10;l/B9y/g+5fwfcv4PuX8H3L/xPuX8H3L+D7l/B9y/g+5fwS1DafBZL9RmSuXqRC547H3D+Bal/B9y&#10;/g1d2V2FJm40lzjk+5f+JrJc5wb2KbNPfJEdVL4PuX8H3L/xPuX/AIn3L/xPuX/ifcv/ABPuX/if&#10;cv4Lrm5dicue3SRuYpjn6TebjJkyZFI0NmLOx95L/E+7l/ifey/xPvJfA9XL4Nbc2+wp/wACs/gj&#10;qXGjhEb5FlrFayVskRtbJS/gUuSNzUexK+QpZKLmuD7mWewtU/gd/wD2njPxOx9y/gdrfsb/AOCU&#10;/WVXOEeEW3Sk+SmzHsSv/g8Z/B9w/gWof+I9VL4FqnjseN/2n3L2/iLVP/EeqfwR1Uvg+6f+J93L&#10;/E+8l/ifeS/xPvJf4n3kvg+8l/ifdy/xPu5f4n3T/wASWpbX4l8v4LX/AAb2bmbjcbjJkyZExMyL&#10;uWYjHhFd0slepe3sfcv/ABPuX/ifcv8AxP/EACkQAQEBAQEAAgICAgMAAgMBAAEAESExEEFRYSBx&#10;MJGBofBA0bHB8eH/2gAIAQEAAT8h7X9YXDa/F42GNfUH42Ph8Jp8Fc8me7vyKMt/VsXw5xXHJLkc&#10;eRdNylNWlNohFJyby6WDfdbAwjjbaWSJ3D2fP5lU8jqZ8RFnY4z78Mw+rTfIHMUbIySzOTLb7hFu&#10;1d++yn38j4L+LFDt9t0PT4Y2yRJojLCAGpOfq+/CwmAYkm/Vmn6k+rZ21gSwnLJ5D8JF8J/5Y7jl&#10;g4TJxjD6vxobMC/uMnZB23Z7PIp8BXhoSUBYPOW9eRpk4vK6CMpKCt9lPvYpGBC109Q9v+Fk64Q/&#10;ZO7Wf1BQCYOZepH5n8ZONi+H9pB6wdr9/E36vwXq0ECLt58DYvPu3+bky97OryFdT5Zdm2eoxbaf&#10;YdY8sxuPg4WkXi0uFk42hF0+4Pflx7LTLSYNPhbXdezDMwFu9xLO9XTl+aJ8C2fGfwIhkn3N4w+J&#10;taSYgDZe4gNjzY8+EkDWSnmtTYYA4uQ3i2ZSF1Lnti62+7q8RPNPjOL27z+Lkry2OXqfjx8eJ0jj&#10;bsL27yWkg8zYBfl6Mjd0VlyT0fIcA5shIbA82Cc+vbG77EGxyOIpcpn9bJMZJ6wFb9oByT5OvYL1&#10;7fhY+mQbbiwnLdJ1LbE8T8Y4hjdQY0l4eznfUDmxLJAfVw1OCW/DPjLv4K4sqtXZ1kRI4QH3a+9G&#10;Ekf9W4y7fVgtbd/DYfTa/T/q9W6be27/AAAV5Dm1L7yh6WfK7NezoneZ5K9LB+rryJlnzkwcH+5J&#10;UYJ9moGzc1TPQlgs2OQHJw29t09tYdkOL/uXD/suoP8AUgM7dLpbGp9OZeMg2Vm2DfiyNs6Rajye&#10;v6sv/wDE5AR/xJjWwjwk7xjZs0tWLHx92w/q0mES25wtfsbYdC83llY2KRPRafe2ps1PwbbrNuwL&#10;OlqETq88iMfI02Ufg1th9lnPjLiLJ4nTkedQxsyy9hJcY7w3Cwnq35LVwbB0iX0jFycwg/Ng+zOi&#10;ZOae3n12kiONT6vWEXIZW3dyioHjlTGRqD4f4HVnN78SDL7gP6RJmJTyMfDPs9jdg+x4oSWVibQv&#10;U+X4LQlYdmsPANYWAnnkPuWNpmaPLr8F0iaNfcNy+XrzJOQ+xEij7YCvSgSbuxGIM/C/TkAaWNu2&#10;RkCf1bFm9+Ky/VlXwTy/UbH3AiyPINZOBMCWCSg/uB0+x3RCwxl1u1nNjkZ8le/EZWT2oufUJ6xP&#10;YEl3Ju18sPjmW4ZZZ2S+dtm3vw8fC6uB2QmjIvs+W3sITfenabT21fuCNzkm+yq65D65CYMnOJJ7&#10;yLGyazdIJEekmSMo/wDUrgP+rAGTD+rZy2/wBtHxw05Bnl/dkA2WvAttOdn9fGWY/EOuVnvgacH7&#10;l9/E38+fPEj8xT20r7fkLJJ1uoy38l0+2GQdseVb85B8EQGLC/cwq2sbGJdXrl9/ciS1lIbUPV7d&#10;QSzn1Ac/NqH+Isv42fuJ00LQTGdCTIdjvzG/pYPC3h7fvJGa7EJWXNsU7a/dgSPIbX6b7X2Eskh7&#10;JY5mnfgsPfgeMPLbZY3OxaX5I5BHy1ZlolLKzTLUPsJEBYvufwtXdopb3Ih+5TIXKSIe59QWP5s3&#10;Bfgx+eLA11GXMurkIbln6R+V35PgEnkMZPgbuVhx2z1e2G429uFE+/BUyyrfbuZ9W1ryRhuWv+IR&#10;+xPwhSaFgUl+0/hKJN1fxcT4YOSYb9W/fb/iR4Ldl9yHYsYvts15AEj0YSScB+o+xqUBstjCwgWj&#10;Dd5rYcRI9ikmKNQ/QPv4r7LIMxwCNln5b93LhnLCFdrK7DQuz5OOsmX231GT02WkfBsOUl1bM9nN&#10;sx8rLLLidPgGztlel+mwuYmfH7xPw8WsQ7FTHUueodjc+qzuS5kiEe5Pq01I5dlHVismvPYexZ9p&#10;K59z6PITUAYHyGdctumkF126t/3724tO/VsdZjpNF6H1bMDjdsLVa30ydITba0jTPY9o+1mJCvBZ&#10;4fV9lfuim0+R7Fc2qTvZ1N1nxbXbt+aL7cs4sRH3Gxm5l2QFK7YW/Vh2/LM/nCSn2P5sM+Euo9XM&#10;IqHjZltY7C+5X2n8r8dP5kP3Crlvcu+5MJuIMSEEuS7dGW8h+NjIkW4XL+Mbl5fplbqS9WQyiVbz&#10;dbX4n6ZvL8VRvVoz8LS+5I/1CPC0MfSeWpsgyKhyle2+rEy77tnhcPLJ9WX5R+Bkk3MnBbFPusBP&#10;EN8byhccJDfDR/tKokq/lMMQPAltyJ4yDtoh7b5dRUomNkftB7vwh1wLLJeE8i6G2Azwl5DZftcn&#10;HLT7gkyb8M0lijB+YBCx+FLR8uFcELcujM9do7eDLqfcYfbFkbN6N9vvQxvnsob+pABrn2X72VQA&#10;7kWLWAMZvZteXQTnwwM/Vv1IH63HMzeovBMR+Ps/ko9n4FlzBm7aT8KhYM+D4BYIViCSCrrOhKCs&#10;Hy6eSa+V0J78Ag5a+5XyTcCRxMmLj2L2jAzy85au3mlwF7jD1NnXS8SWsenJnJdjARvjiPxID8Fn&#10;6v6X9bP1f0sslHfPqwYffY+3z/0nxfL6BkQy+6V5n/SWGoG4Q7G9tPZXXTRNOcXtFlmaXXBeGff4&#10;kWwPraz6t+rjrEYvbG78UeOT0ubWQ8S625ffsO3iIJ/JbV5EiDDt/wCb1KoFRxvvHciQ0/K10LLM&#10;+LOTubhG8l5wnQzy6U/jv136oG6SWT8c3D4XXw5i7zHa+XHY3kBuQiIdTbcKSvsKJwSLt0/DTdHb&#10;Xksg7nwxPMh/aRrot7nydOEMyHI9PgxGGrHytb6sjzCHsyThYnMtBc59kkA2xWX18OrKmFqnZexW&#10;faHTSz+GWfJZ7mRd30Nw8X7z4yD92v1AQetor2Qj5kzkgbmYmXsUzE6xZfruB7t/GT12AXC2F6LC&#10;y/RKmpJj7sGUouaWW/Ztz4m05LC0a3g2lweX0HLvDYHN1dkI80ix+tkhQfmN+p6/Hw/Bx3O9efDF&#10;cvzWIL6tti5efn3Yydvfi79RYP1fLEkuJ48IWbPfhbbkoZMth0s5e/i85JEmd1lt/cd3XFh68W/Z&#10;Awn2QLL37vsgZaf0WGG2nYDn1etYG8ZY6ML1AQnyL7SbO3TEFww7JDMvIZ+722wYxy2Qyen/AAPl&#10;wfE/sm+zQmY8X5PL2y2LDZoHQv0wMpZsQSxBL0iGc+FgP1EJywhKGmaM6Wb38yG0eWfm2Yg5fIVf&#10;iK9GbbtkA+rYKnnw3Za8mDD3teQu3YfFf1Ml5+v6v6uy0JxZr/Xf+ckxIbRmTAM+Ty1nwL4oUO+2&#10;F9t0MBbE+x1gb7DIjGIDbTiyL3sEn9b6+GMR1uCEfplznygnZQpCUiDye0s7sYmLXJsoaLc9lstm&#10;M/N5v+jbqWfDklh1is9Fg3I7cTPI9HO3YFmFV7flw3YnvyOOzg5YJLTtn8+FOL8fBsu2CeXQss+B&#10;+F8M+Mss/wAKz+q037k32J1+7v8A2+EG9eTohdn7tD9yD92QrC7Ya51cueaOUZhaOX9sjz/ME9iP&#10;6H1YOjltuNnPObn6xSFdIxOEiJxjeF4vNbA+lg9/7Q/js/cvZfu3He/A3ifZ9vNstL23LkMdJ+R+&#10;PqsGyz8bzDfgy3OkvLBk9w2fiA49let6tOm48fj6iCBDgSk+p4zEnHlmxklN7CDNyUGUeyWYsJCm&#10;MYXez13yCcDNpuPbvRZHyOQ2AyeP5sFvk+hsJvxI63h/HP5ZET5z+FOWDLs1NiTZMSahUcBa6XW/&#10;QrHDxYFtAFmv1YYkPTbigwh4TIctfjbwM8+DAeyj7dWuWfqALEgPDty8jCwdZz1YUa4bvSGbz4bh&#10;PzxyUTk23XFyx0sZ9uUWfHLfF+D8Hexp9wRxUtcm3vwdLFdmwNh9jjl1L8S8sNgwsQvLHZ+JB3K/&#10;d+IWXrEOWp3qYx7CnlsYIwck+3fzGj2ZMh5YB+pTl0bb0woCDz+ZUT2Kz8p3IeUeX4UH/wDMsr8f&#10;5Cf5ZyW/3x8Ow/X8S4y377hyI8ZJL3vLTU8su45239L0CXJ93pn5WQ2eEeW2hcfCotwnTQfLjYRv&#10;sEF2QhXv4tb9YBh8HwsL4stjt2l8RsPzeHZB/dr1kLr5tk1jj8HG0omMvEMNGxZOZGfG9yEGO2vs&#10;TcEDuE/H6vwhEDPA/Vp3JS6fi8CdvTabl3s7s8hPuYvLwv7m1Ll0JfGX3bbhbMYZkywnlxzJsD2w&#10;NeoLhI9LfnZmrumVNWX4mPSZr/2Q6DkCaf5cthNWF8bE8U/F3/b8ngh5bbFHWBu30s4S9l9ilcxT&#10;F49vwIBwnJwr2fuDbUPMiSuyOMEndrMO+yOR7KCRcYh90L9xzBGWbPDN+NvtJGT+J/BO3k4xLdR1&#10;xkOlxif9X4zbE5lkm4xsSIX4X9pbf3bbcdl6SBdky1aw2eN3Dk/CZvgnMPzbELosekei0+Tlv9EO&#10;pvLLfWZvILYG8EmMI7jLqC16hsP4VrxdlC+hGMbRuX00D6/wLk1WWHyTfLK9LaeaOxJ/KPbAbs4t&#10;7LG/L58M4dZFhcjjKfqgyvZ62bwgMglyXC34y4i4YAcT0NkZ/FwIZ+Y05MztbTWX/cLIKWU+j4AQ&#10;A8i0F33vkflOGR/SPWPFeOS/H4QHbUbt3Ntv7qz6sY8T6k0+WtByMrcjzhjD6+7r6LDzCX6rXBd5&#10;R2DNW5PHvw4W4ttshsJj+7rcXf4jgWTPfq68LB7ZfdqC2SRjqwDaqjeXjzMYdMtmw+M0eA+pLW4C&#10;ELVgwIc8uQ/4T8+weMt1htmOxL8fDP8AA7NhID5M2kbtsxYXXZQH8jW+iaoJD2366h352yk3HIUa&#10;Nh1llfEl+lueoYCZngR58D8MePIzxfLMf2ruIs2GQ32zHkNYfUY1ZbuhdBy535KM5ZOBtgj732m9&#10;X6W92PF637ev0h8NdpzpsRmuQPyG7EvsB2xvVi7B7Mc8t+xeMnAMu0ELrL+vY9gOy/b4fl/NkL0f&#10;FrHq0TfSQx0s1KTch/E8+J7C0qRcln5LlYLN+q/TA8Lgg6Qj8A/JwqWrPxbHxw7ZX4f4cJ6wQ+OL&#10;IGPSFg9LkXsBfwfVlc1ZDyKbsmxjZcjEWm8vUy8i4lxYzLLP5cGsApBfqrCQZe7CK9l/AgDkBD+J&#10;GGCQpx7at29xHmtxO8HfphkftF3mf1LHr9QDQG/D92Sezj6sPwziWBxn+7fhtt17PoE26wEB9WA5&#10;8B9TKnlvbfk+BYCwIXveMlwC/RLekn6lb1+JfGfcYNbcrE0bGu2PSyGkWb9S6I9s+Mk7AwjNWzkE&#10;yHEtjkfrgiI7OZvv+OQTz4BB8/o6T+5A+Dk9o5u4X8FSfiWl3bbqAACQuRjGE8vWNUyF0Zk8vqeh&#10;/wAOhmZDd0LqWs3lsKmMhv1Cde2nryWb9ciIgMzOT7ltaEZ3hDiuGf8AlawjeJ/WwxCw+hFd7sfb&#10;T6+TRyPid2/K22/w224jUzZZvwCbiSLS2LQ/BzklzGF3DFkzO/CRmsPlgY5DQOy7EtOC8SXVikxk&#10;ECyDsP2X4k9ORvuwfFAgsHzsDFIhp/HP4PvwD4ZRLqLC5udtrr7t2+rJfw7R+SQT9xt9Wth8bA9h&#10;90MHf+dz5vXnLBn+K3VbvwmIzZ3Dw4z5kdqsueyrWJr8ykwZZR9mhszxIP7bxXGVpy1p4lN2SdMT&#10;5qs2stn+5Vvw4Y+Nt/hvwtsuF6n2We3ttHkY+l1IzskSsclw+nxmbSVr4Fvwaov5uV22DdLTs1P3&#10;EOzrvxD3skr7WgRty8dsL4n4zraTLeREH0n5Vgz3595H/aEH7+RdYPgfPvILB1u8eWUE3r+P1ZoP&#10;kKCAA6f3CsJZtugQ2cp+7XNry/mW5uAzyHTf8PI/cY1RfptuS5M4OSfoslDvx7Fl1wnepNXRMdnt&#10;LaCeRNWxmfU0LwvcmuewdZkSVnYAnkfAO5Gv1DrsfW/w22fhZq1tMB+cAS2XHkW1yE8tqwS8V5Cg&#10;fiZGCHUNh2Bc/IB2PeWrbyRceR9JScRQpG3J0mkHbpbnbwox86scf9d5LQWc9h1AlT6j5IM8h+V2&#10;/wBXBafwA+H4HdA5blwVu/w3/wAMvR+8u+ch7OjuW6W3V8gdvclifr4GfaYYXVWddzIA13/AQOLz&#10;1hWHZ3llzLYA0SSW9r4ihMdm5yCV8s7z4nY5c42DUgLvcnR9nfu7qP1IAyFc+rCtJsh9PhF+ja5t&#10;wQc+G/HZn57A7AxuwyT/AE0jPlN0i1EmLp5s+j6s6734/VZyRPbXi6Cb1/gytuKbG3bYnW2TgTLE&#10;8te2bEj82kNg+C5W6bt/3nr/ALgVZAeo3LC9K/E9hSw5aYII5YM/EEBHT4eD+/hybUy0tp+fkYIo&#10;bCBOTTHEswhD6w9sig8mFH0yERBEZ2w9fw9ZvEflcFtkEPtYzDOCidvXvyZimdTPs8cs2vLrfgw4&#10;WYfDgwxhjtu6D+pdByU3otNH5gNGF0fN9hluEzzfd+DcY+M+PE7skGCuWXETlu8l6L2vYfQmH5WI&#10;/cf94EfRu30RsC+14mhu22fkQQLAS2ZicmzHPiXvPgM+xDXxcfcftK8L7sMPnr7Ln9wFc/3LCE9i&#10;xMfiXhkcbFBuzkZwTAgtxgrGHVf1mzD4XL9xLz8T2f1ATeNgC2mG2xLZ+LfEIi8jLIB/qWtmScDy&#10;/IA7ZafcqYSiZ/Lc/wDwcO8hF+VovzF/07Vk+71BMJWIt+WaP9TUh9w45C934USlqRZ+5yTvI3se&#10;qXkZlqIXvQ26dm7jGm0Ix1adEFhx+BfGCzAuMi18Px+RyyC6JABab/h/xBcRDbII9iJ+7EwjVrEI&#10;WHF/FhT6uDeiR5Px5KT+LUOM6YRyG6FtkVazkSE7BnztsNxI2Zy8HGXlyRkAv1aoGHpgETYDqg2+&#10;p/hdNMvQauk1svk+1v8Ayc/IchE7/ibunEjKI7mSpWEja+oc82iIvSdP22jbckS8fbzJeh+JHSHs&#10;uN25IvuXiebLf6bZG/6lq3qDtsI4Pkb6i6/iw1zNh1nlhOySx+BIvU/IMyXrIdOQc5lmUYdloJp4&#10;251Qfu3gXJ8iJcAup5lMYW6+DzdwWG7BzG/V5Op7OFsJ47dPh5mbAljsyRB6lgmY/ahiYMWtTmWF&#10;rMsmHqXVfW23il8Q6fDMOe2wjaDLdLWy2bIinLD2APjf4AB8JqMaSYxtn6ct/MlkxV+7D2fdcyT0&#10;22vVimLk8oCz29vIPL87chuG/UD8/CY+F6pYyhezn7k/AjkIuieMCex2DZJGPdndg9GJjBfzdiMI&#10;uZYl7y4LOzaBKgCkIhyQp+CfV8f8Nl1Zdu7MQjw/gW2/U3/Pfc7F6SQ/XysHT7l6g/VvbidG7k0x&#10;LI5E4w8Bt0ofs9JmDxhePbPdtlIBhGyT4vsX4bVctjglvM9sj7XGQ119sjRjOby/By9Ly+mL4g6+&#10;3/Fz2g9Setv58CbnLg+x6beSy68mZvlgYsCxbszq+sjEeSHlmMJmJewfI/nslx28iEo30EcPa9n3&#10;nfX5Gr1W/cWzF9IeyTq2jq0tv7TXfMZw8T/kWy0kOpNp+oa8tOnL2zT+peRjbhH1efcdSiJJht03&#10;W86d/uS0FuX4HLB1qKFr7Z1j+ZfFI39n3BfdsfqW+fZKzLG7+LbctS7byN4fy036tm/E9Begygts&#10;yJD52d0yTBZKNHOgtiT7vuaDDgksU/ERjNZB0wbOX5sM/tNr8Rum0dhSxFTwTw0y5Avk+CQvGt+F&#10;nhy/HBH2/Ijfy8jAcb7ci5eMvhHeoFx58b+E6V+NLTlxPzA/ZbYs3bo8vVl0yHxbyeN28tZWJ2KO&#10;fG/z2vRsj3omahluvs/YDhBUpNE0t8iYvB1LTr1bk23R2FpMWQt6MmDjM8WGLxhvwXBxFQfgQD8W&#10;Gvi7ofjbbbF4s2H6YtY9gz9tokCQaluBnusyH4sN6wDKXt0ZycGQWvIEt0i9fZBciwDP4nxgE1gb&#10;PmZJDvllhlBE5bqX4B/UsuL3kI5IP6vRsOOn6t3DL4WwEHD3LrCPyZcepzEi8hsPF6xjGiJY1cKW&#10;XE3jbRuzXyEdeROS6dbXMHBjLw/iDgyUUe3TsPj4Hsd72tGDcy8nOvYCCRhyDI8vF+IssLZqwdgM&#10;9kLJ2V5uBbAi35PgiC5tl79xs0tesaT8w5tlIG/DPgso36sInmL0rsVbo9tj2R8PZvhkXgwCZx+5&#10;2u7CNHJ+FuUf2u+dXk+rw/cerbdGPyvLH9Tw+y4QiIlP6yAHDJ70XJghNl1fq0VNWKrWYJLov9S6&#10;fcutkWvq1kK3xYTtwS3+O/DFk8J4wAQ37htiAokY9PZuk/GYfix2X0wADPWxKaId7ZlifkPdzYaC&#10;Saeo7vMtdS7OsszutyOSeWr3yIJu7NcJZ677sAD7LkchTnLrCWDLdnzueVuFZXRhTSwL5dBlyY9b&#10;9kYbATwh0lM1wD4w5/EvuQwSPcwdh32ANJdd4CfTDO47FXMlzIA563kXtysikiR/RWvR05D/AKsi&#10;feU8doeQPBgd3C/GdvbvInoTt9va8Rj8aSyHDkEPL6fuKuKXAI4iYk01fsYd2pOH4DxW4uI5j+r0&#10;u5K8wmVIDW3DZVo2g7bbb/DcHYg8MefB5/gBv70/KbfjmXdc5IjefH1Npz44ubazl+q/XN84yNtw&#10;1lGMvbREucMYctNhdtzk32gdeG6YZAwDB5B/W+qdnN02ewBb8jdEbAF9S14xdXJG7qdnrZYgmRig&#10;ZZ/VhFyz5yCWrMrO+viMCTGXwXdLnpYA9WU3fI+h26sv7JtJF2214k/CZwU34SQMj73qQ5N9lzzW&#10;AOvPj9nOrfj220YlFn1B6znAsnJsuv5lGPomC/iy3PLbHGOl9s6kH4IHsFg55asEfRLnMz+O/Op5&#10;sSyH8wPw34fLljcn8E/itH1GYs3iSDRuzT1yDKNsDDbPK6Hyyt4kZ0Wto3fkvbkdX7GXcCfORm/c&#10;UD2NADsv9rgiX2kxqOiyAhbySPYSctTSOwnHLVkYnwjBFmj+LdbmGsus3t56C8/whCpLGKI/diT7&#10;kMkhpMuM36IZ0mz9XXr4IEd+ra/Vp/chicM8bIn1bbQS4vpKip8YHLrt5HX6Sb5H2CoZcy4bpPwF&#10;zFAfUe9vCrMGW/vn1HDw3hZ7siNnPuO9isvLk9+OrPF3DIhidxf8DPjw2TPi6WD5eEKiSziSp5Ng&#10;di6fuSc9adtFvOQUfizq4LNh+D+7d5AsF+1olsWHaRzYbxZcl3trhZ5gCNnaIdjIe8mCjcglEbB3&#10;ttGCk+JpeLu8iG2oSbO2O8vC5YAJ3HOQHCz/AAEuCzYDDVN2UXg/F9L29Jtqia7Do9jOwTHqFuiG&#10;J3bKmfewULlUzuvRhEfPq2jMdHqdPqIAJ6/DH8MvZe9e78CT2fYuewZkbF9YwuZfUQs0fI7Vsuts&#10;Jozsz+L1LV9+FN+m5YzTiWTPRITPjLL6tmWmb7jU+SlzlpZj4zfgcglWn1AfVd0CMn1mwvbk+N+B&#10;5DHtp92PZOR5DDtv0nywNbHiAelswWUrcKR8jslyEjPW9cZyfUtTHGNWQOIIcvWM3U9hGWE2c/DA&#10;p5HI0P6ubCgsv0wYQf4nQIukrkT7l4SOm2lZb6S67YIGOGHxdpOcJ/FacWa4+BnqXsW/XLy7x/3e&#10;uFes+Tbkyl+9GnWecZde/JQQx+bwbncWT8vs6Iv73C1FMWEUOj/UkxERVrr+EKNOo9CwR593v2XG&#10;/B8Ny7wS34DDJJbixL5eNJLx+X5EmifDgH/Ns5rPsLl+E9/B3c7ytg5DPLlY8l0EwyWMbHxs0fW6&#10;vF7DS/BPsmsQ/CCPUoY8jSOHbAe5ZyDYdYluNseE+PyXFvyQaMkL331auSaL5HN9XPu6sQF2A7/m&#10;Ozn1OXwlfXIAfja/tveHtpqYyMeRAEcUun8muEddQP2/dyPJGNtRq/ZGV4eX1UstOpR433Ih1hvD&#10;y1U5aDdk9fDYxET2b6x34yduy/ducWYBLAHBIR+EE0clyqxfpaJDJLtkrWwBjCa4sF/gNC3Pivn+&#10;WJHtyYTkDIPv3b/FR5dP+b7am4waE29Qsu0JAfUzY9uCHobUp6+Bw6+wm+5BPoz11uEmzMx2Hy4X&#10;HIX7g9WQB4unLl1uWR8stEocfjD9FtNuG7jCxtI+saPAl8oeb4Fr55F4H+YhRjPke4cLP7pEH1JN&#10;Z92GwHhaOiK9bVAIuDy9UPEhRHbRUyqXCImZhZJJM5CMvcLFgy2ZbOJvy4hiVc8uiW9+pHMoggeV&#10;xMWwZ7C6PbTE8syAb/UagIj3m7gbcZsZoDIr8XP0Wp5BXbfC94Wp/A3lnrL18jTd+J98Rp7OdlDI&#10;+Lx/F9TLJIcuAn7WFr8TWI6bAZ7egZL+b7kxi3e2E71tPpdOphY5hKPbrhOTzsew1ieQxtuLZZ5K&#10;+7fI4xlsy8LN6ifIMwlu5fRy68nPwW122bs5zkW6NzqYQeH/AMB2h7bk+2xw23QsmW3Ywe0uSGXZ&#10;2Pp1Lub/AMW30s76X9kuI6TsuWyB3su7+IWXuCBRDhG9pkdp2wcyMY+4uerGWZhtAk2XqfMlht1M&#10;gl4xk/IJdfD4ju8L87ZoqRgHCeBgB6mh+bQ/mVPrbrj7uvIT8qy4EGWfCE17PfLr1ge2HyOPbYjZ&#10;QWEdfnUn21sk68fherYiJyfihYvBbO3Qxb6l70nbL2N1hjD8B255LS+m1d7ZFMnrsJ1s9kMM2OHt&#10;uY3lkwfi9nb2+yx5Mm8yXpIE8sHl3tvryatXDeJjwr7m4Pr/AOA+THryIsmzd1i7fVu5+ZDm8WGY&#10;+ny6GXKDJTSJ6LkrDwTPr/combZ3bTByyAEfHlJ+psvrfv8AYSKPOyVfqKQfJ6I/dwHkwvsu8hGE&#10;U99toWvbeI9mS8ek6efGH4t9yQD0gzMSS18gcVIiZaJfu+zZevyBPtaPsbJpKvGz87GQ+5fwLkO9&#10;NuMursJkasFryefAfGtgpsnqSEnw6bCXctDrYHkh+oy7bHJJZ+27cLTmdNZw89tIt4fucZEasW1s&#10;mfbvMwYjYyOjlmeWfBH/AAXI/u6ns/GO8MhQO9/zvlsZ6QfSdszJJjZnbsNC58LJo/BdglLR7PUo&#10;vosSOdIj2yEe2ViZjhTHvx7Fjz207mzh5yQ93N1ifq5B2P69iLwdtBSOBEi7G+FurlpEbSFAWXqH&#10;wufAa33oQMeP2X9k5dVa20PBP77jOr36w7cLdgfazfEsdvzW/q39y7bk4IfVobYGcy9bq/g8i7ZH&#10;5Rfb9ibfh5CS29PLXnxZIY/u0vUMHr8AVN8PZKzCaCY2iKh4e3SxGl9aU+b6n296fXxDPnb8/wBX&#10;/c+HbPzd5Msak4f/AAAfm1OFjrPiYRJcTlCwGz4R2nonZTDyXiEdugghsAEUKWAiIn/QjXbiooQs&#10;QOL8ofzBPtYHQfmFyDbQB/O9h9+TOTsbkTy079IiDtmvbs/UGQexxXGWT4UcvzbJCfcCHtgP1LpG&#10;e9maWQbTxZYazEZNj5YT91i9YxE6hjcMkYYZahIeHkDMn6smv7uP6Yp72ZqwJYJPYnwRsZQeIyHp&#10;Z4jqDjsI6QZ7J5jjLgn8zj8I9IXwrtbBZCJnZZwCHIvQgDHD+GcX9fFywL+4MD47tHP89mkY8vuz&#10;RMDKMnmx4J24TViYOFj1jGW+6b8rpcMe2PUMw+KVj/gM+gsK9XhPINi09hlEGZ8ODDpZPQEQ5AtZ&#10;n4PUntINpBgoSRsD78nUQheCx2H1aL9Tw7ZSS3PhMQXqy9sTOvjUfxT1e7n2ArKZm0WxVsi6Q8s4&#10;bzxLb45YHwMWSEqluWzTZfCwI0dY9kAYwdF/a2FgXa0FtgrPxXrb7jp8Amy+r7izq0S6g5lD+lrm&#10;OG/qL/OXMoPa0gvVnsZ0fF1usSXeke7kbDfQLu7HPotpxcAOQOE8JSseGpGt5GC5GV/W3OWEoHQ3&#10;XsXpjdAnwCqx9FsNqyfrtyBcsFXYX6/OTZ/LHdP22WxHw8X3cMKxCv1JDDwvfY1bPxsEYXhOYJbn&#10;XLl3J05bsRyWxg6fPtgNvYgyWxbeM3m8bW8R1bscuC7C4Z8K/IIJ5LW0JyxdYDYNt7GamE5cNm/h&#10;cFDZ9mm8f5y+syIg8dnQu2Jx/uzekO1sPfIiDrLYSXjdP1dJMVv3smM+kchfSB9Wh6zHft1n2VUs&#10;fPb6jWWnP3Oa+Ruj34W2XJEjS4SxsC3XfD+i8H6vYOkfaeNYdNk0mDy1PqNoi7qsjGqPk7e3aMr+&#10;WDOYn8Es8RNshD4+ZZdrBW+U9RhwiHS8l64X1tPkvI485Z+34LiDl48t5BG1zLx8CYXbIfXtjqAu&#10;8kusP38jOC8fbCeIzaD6G3dGZRbH1HCHjuQneHwzLE/ux/4P/g+iC9Y7TJGLu2bd+p35Zcahe0yJ&#10;jX4qH1eNDeHLB+sD+Oe8hHc+A+kTebP+HwPM4Mb7j+kRC534pMUbmgiWIYFXjG+HJ4Hl1LZ7Aa+2&#10;Rl9QiPK3B7EF8nJGN1bJ6/M+uSeyD9Rp0yO/WGH0hXbDbCq2P8B0sInz4HqO4JibMTS+ycXlfRLJ&#10;2/Dz8mbDwS+FmLI9T/Fsyy39WPlp9vtSXwtxPWzWuflk5Zsn2v0mxtn6jEHtuFgaa2JC2biQ8CzI&#10;PhscW/3y5kzjf85vP+ctyAz6IAAM75H9Qw4DATjja4y6INsQ/wBKBAk59kAz4F4nNuAC1Bmu5iZc&#10;E/pmXCPXcsTNmkdsHluxGSCQcCGrlsTi/qUE9bzPj9rTajTsOOY45C6YePnY+53GbA345RC/S59y&#10;+xdbMP3LwsuSbT3HH5eo5cy9WW25vZLXLhjl3lxOotB8aGWEbD5NpZyychExYzZDPbHrP8Yftu5J&#10;9RiWPZsw8jPCXbV7EdZ7wu4O36+SBkyr/EaEy/st/wCyKZ6beP8A4BJ3sY2m/dvZNuf+5IDW8q4u&#10;wbpgPOfu2R7kAThtyn3ZXe/O+QRYY+A8zZaFSRFbF5bzyxX95I+XNPIyT4rnwoHYLp2+10v0mFet&#10;ggMNwezB2Iw8R5WfPCQ0BB+VddPzd18b2/kbVuT2J6xPuzl6+Nuscfwppj4vCN/CMXwPwrwFkn8F&#10;zsAEW3swN7NtgydTwwPuSy/FjO2LYQvJ3zLr2BeXFIz7iIcsV8b1IWW/G/J0v1YKeWGn+7+3LAT7&#10;/wA4oyLb66wP7WbfUy6fUxdLJzLu52JtkbPI7ePelzYcsTkGZZhuj85x9i4PEaDQv2usfkXmWYHx&#10;YkQ+rEFnYGsJ6X9QyJPfc+d6QIjeC0ezG87EHsjPg+OgWsCANSc5cx6SZQj9Pgmtga2+7aE3qGZs&#10;l4eyDrMyCNnBN+B62B+D9RofV67x8gHVtVkajKbLFgjfI56zXT4Zku2apGi9IgM0+DXR/wCLnAP7&#10;lnTwtF4wafm4GMa+wTh7/ITtvxGyIBmu6Cxhq2B/kXCwY2KWKyfmFsRQj7CX8d4m7dp4SmakORzx&#10;2ftbC178p7FXY0fmHE7dBwbYkbX3HtlHZd/SEabUNhcrWrZGBjBz9ueF62Lvel2c9uL7rnxlxGFh&#10;/lEISfKswz6s9hFVENP0TfcML8Do/DDsyxMsAGwpY3QWVvj6vU6LIQ0u02Z/E+Ux7PCZsQxq34H4&#10;+NlXC7g5EmJFZGLq1xGTjNsHD22PBMfca462zqAEga+XPze6Yhp0+dtmTONzN+fd00V+GQRoDENj&#10;P8GfGpdu6EwvQ3a1Fug3LEB1NvYctlu31kZHl4u5mfI+Mzsb6jbQ+TVpH1KwHqYZDVGstNTBPx22&#10;HEHQYRxAfUkHsjzy0fjiSeL3YBHxhnuwxZNuGsvPtnaQqxz2rC5Q+oP64t+DKANYHtLWsHb9WWeD&#10;LvxhdIwW9uiHbk7/ABHL18Dqfk7thkiEL6CUc4+pt55cR2UUcgCH1bAbS/tI4SheMQA18nXSVdWE&#10;6N6SWfjbbDJ2DNy+oEY+Szy23+Y+T2bWw2cEhhJO2i6xG2zLoLRLbDHlhnIQrW8JBtgQfxW/HwA/&#10;7RwuUvS0Z8THoHTNj1tPgDN3MAkI4L5Zg+DnsoDTLxy8fOWvwXMgCYPEPWZEG8secXRpsXtnvwI8&#10;+HOG0duv7rdNRlYtxNdWzscht4R2Z/xrzGGLDM/AygtzG0PZR2S1ddCLQF07CgLOMmPQmNMbBTHx&#10;tB6y1rbbCnYan4bPwu4IeJoPzNT4ZPxaR/A+ODbTFhyGjbMI9T57YeMhzYhF7Z9HsQh7KYrjVmyr&#10;nWGRqQ54EWWR8YFq9LaHVmicbdMDxPjb7nZpZiHlp8F5ZO32lh6xvMufDg+Axvkg/wA2P/I3X7R1&#10;dYSN9JJ9SLsfiA3guiHsF00kLZIbfI/qwwfqTm2Xw6YYjrGfi4H+Kpo33PinxlkEs+Bk9tPwQgKP&#10;uLk+3g20HPOSEIHFv4NtsH4j7N9Rq+tkfU9pH6iZ8CvbY5/E+dKqx0tHLrv3HczGU7sXa5J6dkOF&#10;jTL0aJ/MXhcqcX+VXqSIbfq9R2J4sJl5BJKDaP5kPu6d+cY8+Oh7Ytz00gketpEL8RGAfyyZkGA3&#10;ZD4cWtsrZemxfjvHuL6i3be/qVXbdHWy1YMI9+C/EcE/i7JdTX4258Xg+ew28kwhIy9/Ae094Lz2&#10;8VC+tdD+BFlFzbqGbJfA48fEJZ/DIfkiQHbQbJre2YcPYV+0jiMlgJECIRmp1jML7yOawXLKbIjz&#10;+Zmz+m0bfmWCI9mH3lxulLi3pZvyD45G2G+rubyw5a2Q2ySgaeXF9z3+GQPFiI9h1aICzY8+R7D8&#10;RYPsM7Edp2Iy2UFsBYuwYsEz7c9mPxNt7o/irJ6hZSyks2b0lz+AvFhhvcL0SP8AXEdRbGmWxkUP&#10;ye2GHEPBqRY/l3BPcOrDsfzPggvLQBnpHdy34Phzc8Mb3Z2XG5mz+I0fw95TkUwIkVlkfzOQGLoS&#10;Z8RnZ5a2RmSrsHIMj5fLil3BGQkBpII7Z1ms+1+go86xr+bxH1cNJApwWEmd+csHtsMtBKfxnivZ&#10;zeUnEWgmwrgJPuYhspmMNjNqwwj+KmWdtivT4ktwuGOS7HzhP3AYWzCRunYM8+FfcT/Ac+BALDhy&#10;Q8lgRgH3+fqIfHkvbVLJy6XiWWjHhep9k3HAw2R/ca34EUrTydkyoT7/AD2R09lQclQE1t49vO/D&#10;rBwli36un9/k+Hc20oJcQ/WkWrrOMK8bH8yeGMjey3+XF+Mw5nt2BYo7Hbeo67dWmGIkmF54juz8&#10;N2B2e+mU3sp1bNhHZRcIRqGfA/ldtP1arSSI3p8QduLlji6WJk/wssPxkPVmZ9+D+e72cAGwEdvP&#10;5N7j4PCarm+rUZNIXpgOk/S5HCZB6A24Gh92KXzu8Cy6ER/18D/JjpnISPCUxfDMlhMbCz4XAyMX&#10;7iQLx8EfCu3fN7KWvr8DFokHHCWbF8hOTCNh0+cm7+NEYgP4tZ67YL7DwHZL7HxLfguIcyxIwG15&#10;tjPIH6hSeY/l6kzEmxxvfwP47sbhR+GDvCD+LP4hWG8i/UL8WxkG/uQ6+WTPhttmD43CfTmdXtkE&#10;E/G/BGBvIP8AAwyEGF2w+Lv8eMnplgPGc2+k5aPUX7YFu3R2Lvzbn1IdSh65aUH8jlU9JwvfNsI1&#10;EFzjLkRwLlC3TDO75mPgXOoGdsOSN+Bk/W+DzeH3ZiwLfrA8H50UkcT/AFfdZaeJazvwRz0MZT7v&#10;E2j8mIbWMsdvHLMcl4u/kdFi5YXUsEXRjwf5gR8XHhMdTOzo2F+/isnCH8fHo2BmEt+GbfkZsF/U&#10;q383tlln8RNDwf4F2G/Ai729t3cQBrd658gL6skexnF+ZPejef7H3PI/yPh7WoiF6/gxCU8bSei5&#10;tGDzdCxOHsGY5E4s015252ylbb8S/JYFdmevxl4Emd7Jg9J0CeXlmE9WdD8/V6MV+Mn0t9xwHmTd&#10;NkEOl6JIjc/gS5dHL8STOJ2x9LIP4DCRf7j6+QyP5e/gzfgfF+iPi/FA+34fg4eTDdvMzP4OYQtX&#10;6t3/AFN/y2Z8r/EWk/c9f829blbLL73mfhcSV7M/AbZJIV+CZcv7DGGYP9iIoZ/AfJTBL2uuTKw1&#10;Q2bvFu02E4RTvsGRDy46eW3cfwELSpfg+MF9JR+o9QWQz8AjG8l/JJv0SfQsLGpehC4NLVwXV8+B&#10;OHxffvWdszekUciyyyyI+D+WMGyx+BCdN7k2Ywke2baQDHCVvxW0nkbMby2rsH434f4EsP8Ad/wH&#10;+ft2jBdJDZ4+AjvhWSSXlvz2GWG4D6sODqfymU8ius1A5P2b+JlxhcOL3Fyi3D2ferWp0vAJd78Z&#10;/Btzhlthjj5GnZUOn3Cmt4TjbJX1P4vwGTOezp921jyS4bPgOXuPgYoDeGJZZZZ/jIMfDCPbOTTW&#10;mwCyEEeXr4Pl0j4ZdR1XSfl/gSxnB/k6v4EmJs7D52dvb4QiRf4Hw/DeY4lLpaQMhg/gLI7hcPW9&#10;SbNXckNQ9i2N05YtZQ3amyUeo+fcsv4CcanC0vSD+MXVe3MR3LWj9/y8xujSC7yxM3ltJj29CAcx&#10;PzzFY+v80FzCjixCh1yU9uiSfEI+Pr4vxgwy/Dojih/A/wAVEj+Jcub7sH7vMN4g7Bz5IZsWv5gK&#10;IWQTD8Nh+Bavtub1Uj/VwPlcgDnsd32bL79ROp23vtnez6ywO8yxAXIbZ+/lvw+ze/ksj0gBchMx&#10;CLnthPw1ohifzA9L6jMZCdjBTAvu0HysH6tOrY7FjCu7sQ/5RLR7HZLUu2EWpDnbpsPks0jP8B8l&#10;7byN1LB+X+JI+jn8NntzDPI8NmTs9ii/FxLl9vZE9tdxJk/Gyx8lW2EI/wC4NMGEefI0lNdt6SDr&#10;l7jy7d34QHjwJB+CoA1OwuBbEDi3bA/u+p+T5do+R7ccyJbxfmlyXI/cT8PH8yT2Y+8LU6+/7Lz6&#10;P6juQ/Frq5xzPl3FO25yAb7jZ/Af4CNscWlnOYFvSPPnD5Lxep+BpPvyZK/Vp8u5CRh+Gf4lk/fI&#10;f4Z8IGSK3vZ8ZzNo8C6J3Z9Q+6B9W+gh3+XMwZZNEwuPgfO2IAmKH1MysKIH8zvWTmHIgfYB5bnw&#10;22ZZn4U+XqPhzBbMyDCwJD69hLDaGyHu289tUynKdwf5loMHghwHSyNhvI54238eXjmru/BeuxF1&#10;4w/ssiTh3+Gf4M/UfrD+bS8Lh0sDyfoIZH84k+M5ZNsSWEhPSCs+kMD9/DP8dB+G/bX8ODbIyV6x&#10;rC+z8MvTOyPUj0fbMpbjqLP5svzwjuZPjLdhZ2o+k2HtnhT+Vl/lFvyZXNlXB+ZFXCDTXUYv1ANu&#10;owL6M8RNvPPwT5nl7hEesh/zNMMZJ0HlxzyfRBc3ZJwduyrcE5+5P7Y7F+jeD422ffZw+yj+rKdx&#10;Go/8EiTzLwNXkG6x7ADm2EG/MSq+lkt6+26TX6y1A/UuJ/5uOa/eGKBS8yZc8FooAHWWObdCG/qz&#10;hheJ/UfzAPLT4TnTkBcD4NiD4P4hPwnxJjD8Db7mcRZf2zM/xeI2Afi2+otNLa/H1YHxkzp7C0Af&#10;3OivPqxPYTZjBvP9o2+EweSb8CCbP52g/FuLb+rvI24MDP4I334CPLMZEfos8BsrsWDCywWY3pYw&#10;m/Bnwb1bz4gef2RgC13v/CQJT2JBX7nq2JD9VngtdjH59mep17lWLAjWGnFi/WjYvsfvSU2/QBAe&#10;P0R9cjeskIQ/jpY07vcPJ35/q6Mr61d+oeW83h+TL6iNC6q68/4WH3vr/U152Z/u8OufU7hNeJZ6&#10;r8By/Gse3Px+5+3B0/E6Djj/AIhM8xX2xAzktb6OWWm7zC0Do9GFjvOx/d2b/PFb9YxhPwfYIj/E&#10;Blt8IW9plfXCdWw/2/DP8SyWbhsPZkPpDwZhZHs5/SPPjy6BbLLJinS7R5L7fAtey8PSzb6MA5au&#10;t9E760f/AGQR/FxL8C4Ij4WxX2RZx4Qfi+9OrtZy9pZq2PFxlGn1E6e2atHAjhP44zD6sbjM0TZs&#10;7vDvpl9bkv6TlYYY2Vc8iFEbQNr8T7lHH9Z4xHtzhdRd9fiBPP1fcR9Ia0nsu4REu7/8dljAOkFm&#10;eUMFQQHpdZ2rm9otxGFT9xNce5/VyN9n/E8DTs+nCP8AY+razl8XqPd/L+ii6N/4x/sn/wBkBvuw&#10;dDxZ0m+7+rzP8iIATH4HwH82DYSfjzOS1lj1vZGzGbz4MIn/AMr5P8/peb7PcvIXbPzZXuwbBZJY&#10;+lh9W+oW9fk/27BX5lROAQrvkqa8sOTGz5j2wO4MouyoHI/NFNsC92pxkvHCIunYBSyna6tuSdQB&#10;ke/g5UdJsOvuT2/uMOkB5L21iCMDl4vuzzJ7YTWFD7zrLWn7OE/V9gu3R7a2cYOs7Bn38f7jLtEl&#10;A5b5BjWPyR4YeDxi5Y+Esl0D7/Uz9YN3kYnfoO3mqCjPY0SnuNnZvffGesBz/VkEX67Fpsjav7kO&#10;5fqRbP5Z+ZvNvXPzZgH8lIVcD6AsOsejINJ+xkprj2Zf3rOTJePRn5uMA9GWmg8f+bWTu0MXn+rb&#10;F3sv7gw/my/G/Pmtnk5dt/kw7kOw8exn1+D0RYPOL09Wx7MKfmQvz+Gf5MN+Y/00eXPC8w5avCK5&#10;uPYyOO7EIS2Im2eJnnl9wLbxvsPJM/EXiZ4TVXLrGGamwv3FKQ6QLcOWw2979TRQZbmUwR+jszdu&#10;4LGUOBdMHhaMD2c2XjCRcg+y4T9yD4gj4DwvT6l1c9n+4Dhbm2nq8utx4Z9p+pkkVDpzy9WHtl6K&#10;5FU/E9fmIDy7Ninsfr2wQIofieATHHILoQyCX2X5jjLNekOPJEmSR9pjwGBE8t/wN+CfbHfS0dUH&#10;2Tv+B/G3ZTMcWxQrY/ILnSI5Gl/HwZ/kOMXUvFrDf1GDbx8P5IbRWnFcuGPbri2hFvLK/DNuWR9M&#10;WiuVGEiZTxC/MOcb6b9TfwnGHH4B948UcY8siiCjqD6gi7FSB8uIQnX2TwRo2AeT8y4jlsMcSX6+&#10;Unb4bq0f3TIdbufqKX3HbdsFwbU27aTba4rllzJD78Rs7P1FrOvUtMj1IihNfJj2uWDHkx79P/Kw&#10;Duta/cNF33sJMO6JxXocD9XNx/d2K/1bJizv7i3v6XURXZv0GHVH3/xPLj6/4mxg/wD0s1pXhMAG&#10;LINcIcgujPn6OR/i40PKNYzlj1S/f4H8WMxtXJjM+Pfi4LpyVhrwnTLKZn+Aben5ZGEsN8xh2wW/&#10;GS7Eg7LOyKHgWOXxGSQAT8bc8eQD9x/GwaXxuQpGGjY+EmwfLRHfnZv1hOsk7rMT8icxhZ8J/tuY&#10;g9+r9eWXWydJQgRvsa5nxWhU3WD+Ph1VksThNqBrK94ZjT2bIJbnX5t+i8j+7TBuj7jAueMCzv8A&#10;2r8gnP1be75sg6J5AMc9IR2Q5PwSGHdn+pK7GBEwXAjamA5AS02bau1P/wCYn0kW7kug/wDUm6Lh&#10;p4sun1/+48fNYfue16Ygb7t1GH+ib0/Nsa1bBP8AH3W0ellMzi93+ezJczM7bk9vuGyJ9zoyN78W&#10;B/c2SfDX4shdxexxeG78F7HwXsFhmumWgHNtxLh2+gz51kZP8EHRk/c6+Mx+4xB5BHw21h26HKf0&#10;xk/qyQze2Ank21bCyJfIHhA8bie3kdWXE57tuIpkJN5C3peNmK4Jc8vsOdiHXyRzyTxf12GBOeZi&#10;zxPx3akBv7y+gv73sRd5DIA9m2R0evYa1+nZ+uf3CQ7bbUvLcD822F+pwL9kBIpChQhj2Gn5TFwX&#10;ThsvwfjSLJH0eS7sO/qQ9Cuo77IHb7f1bqOj6NjDfO7eeAf7IvbfzdksnWDywLmW/wBw7xurLLPj&#10;bZfiNvXbkf4Nt+D4yE4sz4+49mfGfH+Es7EfLbn4F6+DdSBhPwyHxnw/ubP0YiWTswsuu7f2j9pf&#10;qf4HyN/3oaf18D4Y+U04y4ZmMD+bHdyQcbK/do9jN0Xh/ca64wBkDSAuPLno/APHtyMPWQ0bBt5T&#10;LwJC7UNXLBEV92z2cV9nQfLFMbAmWVhmHkyFu7sdYMkBiCWYYeXIsD6ILP8AojG/9V2Owg+rwVj7&#10;bgJ/af3RkvYG/wA2JH36Xbrt07Z9Lh+73dPgz5gN17dBYWDP5Yn2TNtvfkZ8H+I+WKfZL8EH+Hic&#10;QkGkdQt/EJCIB+/jgMsGfgfw2Qzn5CbA9s9UGw6LePH4yf5fcoj8wQ38XkNs+RHue3iYB3IiQn+r&#10;mED1bDbyQUG/JnyxrT0vVvkvkX07Le6WN26jJOchUE+Nk4w9DJl8guytC+xb6BJT6LJ9l1Jn6Mhp&#10;nNuJj6E3Gwkp+Pl1JImS1+EC/PmMDJPgw5dzJkv3O3RnZlkmQwymUYybjbGJ9Sv1fql2PpRZfZB/&#10;8HyfSRGP0wWQRxIowR0j0Pux8c+Oj80LJYFgfPg/mJfeQcKWC9n946njbzMZllltKn8W4B/B8nhv&#10;JfZdZ+iwq2X3fdYXk6ghGUdmXjYAD5Mx2caH7tAiBcLnS8FqdLFYmL3YGjZ/0WM+5vjF5bgm6scE&#10;/TeVvaQKAyZfuX4JfglHw2fD88Oh8CuwNmRMdkyT4+o1sJkG9K68sck5Zsct+f0vjZP/ALx//X8f&#10;/wB2/wDNv/dv/dv/AHb/AN2/934//u3/AJN/7t/7t/7t/wCbP/8AfGbfo/uLnwgCf+r8O/8A9827&#10;XSryt/5NuYKzeR2Zbv8A73/u3/g3/k3/AIN/7M//ANV/4M7/AP3uzm1MsT4G3yf6W88l/i/rP6/D&#10;+t+qXcgn0/3fqf7v0v8Ad+n/ALsfn/cS2ZkaJD1lHS3+SX4Abp8Lg5Z4FnZ06R3EFKf/APcufBOP&#10;mc6JGeZk8+7kDvxskJi0tx8xv/8AVi/+9pf/AL3ofX9wQ4/3PezL/wDe1f8A3ufj/d+p/u/W/wB3&#10;63+5/C/3fp/7v0v936n+79D/AHOfj/d0X/a12CeTp58WocrPj/WJw36pboso5ZjmwBZ//wC9/wCD&#10;f+Df+Df/xAAnEAEBAQEBAQADAQADAQADAAMBABEhMUEQUWFxIIGRsaHB4TDw8f/aAAgBAQABPxAz&#10;KG2nUFuOmf8AULTDLL4Xv0icYRXcLBuMhGJgmgNuHnLO822KgN5R2Kn3J1jn+WVc7MfCT+ln9ET3&#10;kGcSEORPIlCVhQwzYfgxZ3NgPAg0oK3yoiYceRrIXYON+mSA4WfIXjcy8e5Z/R/y3RP/ACTe7P3M&#10;O8IO5KMQmjl+mRUDuu8i7ApcjDZ0E5M+5JwDSxZsSwMvoEiwMeoQOAbFActIAvQyDbF57KJ1tnLL&#10;P4MB40fW293YzbvhcMWwuLLD+r+kfq42DAD5cnkZJ7CR2WRgYcuin/U3P28sHHb+WRgH/kA+H/kp&#10;Aj/Lb4YAmf8AhaOx3jJcwRoMLYZacsrTn+X9d/kQuE/yVA1/UHhE4KfzLISH8Z60x+ZL0DZdD+wE&#10;HQfU4xNvf5aAG2goX8pJ1L+BcfCNfC1BhMusf2D0dY2vp8I8BvqZff4BP5Li7d1P/wARDD9QnQ7D&#10;QAPMJuqB8ySxJv6uMjO8gQTiNdfziy+09wgXwe5bjseMboFPqQB3r8sfZ37fLIB0D+oExa/yB9n+&#10;ydkbe94XBhPKbm7sc7iVPMo8We74wGfUHzD2OjNsV4y4WjJ8sBpE/Fb/AKJp9i9NYt275uf7ETo3&#10;GVb8h1uGeRYLjd+Mpgl623EqOHsn7vtYXY2fw5cU2fzYc7txWdfLEXQfZF7EnbTk5h5YfBZ7eRek&#10;B9foQIJyzdZt4zujK6H+o94f4k2KdutsmkqMh7eIO3Dayxrczx9g+Mrpi9yI/uUYckjyQ6Z2AZ02&#10;wUzkasEz6TN50xggP0WSM48CxjkFrNjHIWz0sj0Qf2w6P5A4mxIOxRmx09lyzCKQJuEv1si5j527&#10;2+fYOCe37zIoi75Dehti7yLryCQgI9jqlTayYIwcsIEH92cwv27acTFs1szh6s+200Y+MZwttw//&#10;AKkPoY2VSwdyzQNgvuSKy9YE6j4wmPv+mGxh6EQF1uCesf8AX5FTYIcn6e2her7dkEz9z4OsRk9S&#10;b97GhEQfjGVW5/bQbh9hZkb6IkVfNn4zv2cd+RH6pX2JZXcuPcIAxWf8FEOKmMm5KyPJmV7AnGf7&#10;B4GTbBdYL3T3kY6kQ3dvUVHmxHppH3g/SWGvLyN1hxVT4Tua/wCN2Q/oJEEZfVQnT92cHP8AUQ6z&#10;GAU/y7NI/wD5iEmf+62Ox/pPRtE5dsNgv5YgKv6seWN7MZ5B/pCzxsy7k/qYeMTEbM9pWia+vLHL&#10;hZSXXOWAYc/ywIzB/Un46hJxn3EKTn6NL0jbUpE4x+0sMasWWPdkP+kUUjFL3tvgPJ5UQIQv7BCh&#10;+zVoe986/wDLFpT9wPa+GSfR4ZK2Qz4Sk1Yy0Swk5G2OTJjl0Y7tTCDyWewieHeQgUP0o0CH/taF&#10;G/UQeBZg78uEAlkdX7Zhum6xy1qDXNnJ8HFkWMQ7CZwP2y0DrnYyDfhkmPinLOF9IbS/6QoH2bKH&#10;y33vmCalBwgHDy+m0r7P2QH9v4XgEE2Bcdy7Fh15KvVFlVQoOjamcvU28k8B4Z9iCHkOsbIvEMLK&#10;zQ7yfZ5HLp+8sA1CHDv8kRt35BBYoPSIwtj5Ok+Q4NKzL2Y/2SvZ2DsyEllEHxBDiAl42y7wWy8H&#10;yHt1myMVdR8D7ZoWOzf3F0L7ks6f7hFEH9QggQH2z7wbdYRCkOwI7JO/2MWNDpTPRPDAYvZjAdJr&#10;ZnbS2wJDX2xK4yRB5hisMusvh8ZxOCXbOx7kLPw4X2NIEsYA2NtAwYEq9TwGf7G+3xNksqDiWaXT&#10;iw6vE9ghxOTmct6EeH9jLme+QwQdfayKFDNyAYZ9WJnD6SIOwOVI+psKPhM/SQ+XuXBnNyyN5qUj&#10;koOo+xdqD7kRIfAyjtH2eHBRfbcAE0gG3Yp424mE0YvmUZM7Np0dlmIvJj679v8AqW6ZxkQB5+5J&#10;6LWwhMMikDltEFPkVL18vbwiMit5MXkzXPyazOMixa9k6JEsLZj2XSONzc+fCGpPBaY7JgeLsOiw&#10;+lqxpDxWEBrNZGHJYxIX9QiL1oSMqGx9TYuwHbI7+r+7Blx+5ry2fD+LP+8hTWmXKPs/X/dwP+p8&#10;9e2KS5Zngb+upsXx+qL3B/JmB4tN/bB5dwSOaRVlwJ/RPOIEszo7LJfsjdZHuXUAtziG5t6erId+&#10;Wv1DDLni/I+rsNB5I+Vbrg4xIuARu9CWnpKXU7+EdqFlXGEyHvJZ508Ye6K6KN4so8fZ6SW6SXr/&#10;AAWyu65lgbDIkcx3l4eFcgI9Ien+Q1175/ZdzocJzs2WQwYU+xv0iy28sXptvUe2r5y0EuIRoj5C&#10;LGO+QzhPYnQBdZfBdb/Nk6C89ir6Jcr5M0fYjCpBDFhjJDU/fJOcD/CNzLf1OzPCPXG3MbSa4Xrc&#10;/wBfbGCQnL1kvZ7c0+3Tr7ZObMWHeAGDaMg83kJtdmBHlkZfAbZ7BHWf5G4bQt4TkXb2VmdTlsey&#10;kS1X9LVw0l3WWFp3ljJuWDpYty9Bh1XSX2G8YZbmkabskCrXck8U3xmAwzyCUOeE785C+o120y6X&#10;+SKkuMt4vCbUEPn6lI3fNtQr+yL/AL4yPe2TTLNhRWMdSWPBlgj4gil2woGcP4PyA/bb/Y7oE+r5&#10;BpCcdVWBnv1ushPefud/v5P7dHImXT6g8AdjdIHSLBXNhnAyz8sk60uk797b3eQQcic8YIDFZntM&#10;Hs9jr+TW/eyOs4qwWt738B+j9FqCMPQklv4kyTN5j3LPZ+G6dd8hl/I96wi5U7NnyTObsElxSAof&#10;JTP2/wDk/YDeWoKRGeDBlWT/AKh3bdNBAZDNI0ncDu7yFD08Us+RnhP33AKSzo1GDH/ZIeZedoWq&#10;vdnW2HU2TnJA9gxkyf0bGnfLgmLZm7LYl244WiHwLwR/5Oo+QEkPUntPky6EIPLZ8lfhyMPJPYT2&#10;LhbaDBcBCvCA/YHwlByN3+2sIwilZbXsjk8JD3zfkBhI/bJBwJTGI2F/kOq9uWUAnHXsGAQGfDsQ&#10;5Aurk+HiEg7D5s+Dx4kqdsVIwJ2cYz4ZFbkMeE75EhAfq7nGQCjeyeyfsexgyD1b0J+xqkY39mIx&#10;6y6f5PmTHxP2QKnjL+gJ9mTOFjF6cZfjIZdBho2bh6WMeublva1XdcgfWb8YkaclCKvYG2GOXgCE&#10;4G7ojeYNkoByJIxwGtgS7eadjRPSJbZv6sICOReanMj+sgNjuw8cf7OdP+1n/h5E7YFwa3wkhuXC&#10;Lye//kfnW+oFwLGUvr1vZPIA4BzkfPexMseGEVhpCqMwlXv4wZj/APfw431JV+75ZkFR+o415+rG&#10;b9vMxMJFCbDW20RNPsGfeuw9DPEnnrrI8tovvkXVxjkPLzsnG8YHGW/jgeBOWHt+ovm/h/RAWI6Q&#10;Hz8lEFpjsY17AHJ3zJ0DHdH5fwU46gG7aPLCPCzgC392M509YZC295EsD/SIX7e2h+iac2ccnDZ/&#10;LMS73YR+4i5k0BPsNoIyhyLozNLYc3s36v1Pe7fIga0Nw8DnsNwSnky6pb/o7Gzp/wC4YPH/AHKL&#10;lti4c5bn7rNvfwYMC4EYrktiBnqSbi0SHpXVy9aRmXIfZPMF9kYvX9js0yAHRYbb+5eeYgV/bDTh&#10;8jNZ+0QM8OTPKQOf/azI4u+lnfCfnxspS4aJ9gd7JnCCOgxF+bLGRsoWOQG2knHLA04gfiOOLIfR&#10;wgGK2R8YSwtqqk2KAzG2w7vCfaHp62csR+4d54OYMCuc7kydsCjq3OKsWIFFxWsdiWPq/wCHZ01g&#10;8PxhXbruRNg8um3CAlRAZ8nSWsJsOuRzDcz1hbDl0tS/vsfVxk5HCIJ9smvU7YfG4fZgV7F88uKX&#10;7oaN8kIXpu5aqMtheZLBwl6TrzqUCfb+j2Vl9fl1G9bZoSLj0/l2GYemS0/dklqdMS7cOO4GZbVb&#10;9RdEMf5B30xo5E+bNyVDukZgZvyRTQuyN2HOxhoXuT8McjFv/wAbixEU5yG/D/IZysp4/wDLP6WP&#10;0/8ALIcP/kfwgnwseJy5JjLi5ad3IAG/qAzywhcEOgJf1OvsGeTP9D/+Y1/RDUTeCTjzY5LdEw/y&#10;MDxbDz+ykX9BazA8noDUyMOeZYle6yT/AG3RAX8jSKwp2tRc/psoIcMnmi7nITR1mkzguXEnt49t&#10;7Oe/LKv/AHLZJX6ZzQakx7FfEsSCu4y6J44dksAf2eVn68QvEG4RH+An2Gh/uOw2JYayPtzprBNl&#10;fhAeEC3MKxdTx6+r9pbTw5fxx+jMYTJDHsst24f2y036fxhI0TkrYk5J8SfR2xk7+8vBe+Ww3jNC&#10;afqfLxF/EvMHP7+B+xnRn4ieqz5yJoQ6Bkx65B1eAjF+MGcLK1AhUqi2neb2SZfljpuHbJlai2Qf&#10;PZM30/cJA/ovuQP8gDhv+XGYd9tHJX2wgl8cd91vJQT+lmtfYd6/W3jyQzhmSNzS5JJEkIY1J+DB&#10;cXbCLwYoWQfkyzZpguoQ8j/tsAAgZ5/7RicdmbNFmQmpx0CYTiS0kcOWKE5dfbZ+H7y3okf2Rjo/&#10;yWN3/bFEg9MMhDbHl5ks6c3zL0CYyDsaiLYh+C5auOWp3XkH6MDMP1fYmGFVplb9hNhckv1JLXAg&#10;deWCZ2UYQAIZ2ib/AFABDdXCHTRvlienwMsld6JK+DAbFEAhC1vxgz4gp9bw5E5WP0LZ6Wt/kGw6&#10;rpHVt0M8eyv3ZywEDsS3YIc75fHdpfBeJeBN483sYsH1fB5/JYY3+3Q0xmBcyM6ezYN7bybPzZ13&#10;hcfdg8L7zscWXi6gQM87Is7F4T9rZEwT8S55ovA/pAOISNtG+/iebiGdDixhAHyavv8AuZlpI8Tv&#10;xYMD2BofdkmiQ4dhD+7IGMkAWGPrnthrU/Vsp58lx/7QRYUuTkbb8XEu6L2wT7Htvl3rHZVnXPwH&#10;4CyyyHUUBFft8FgnSOI5fbWcstVy7N+fAudIXA2RjKIaEFiWTy3el5RLexfC75LYoYWDudlnSycm&#10;VHCJy8ZqHPFbv7T2bc1YBKYy0L9nqvIwWARDIPIEx39XOZkXBA9tWDPYvLdf2Hi6xqvkCHcm4vLn&#10;/M2xulgkPJDsA7P4WEvVbKTMD9zHZj0U+xn+4n+yDljLx+x042D6iY4yOeXvr/IRfcsP5uD6PkF7&#10;jG4MnMP7Iw+ToZfP3lrngSnVn+SHV/0lyN1Hm3NS6bdy7HyAT3nZrHlk6sOLlhU1ipIoaBlwJNtL&#10;0ZeLrGwPsH0eeThBry9ysbG9kSvRuTHMm4e2o8cTU7ez+oBb4xh2WYypvC3jpInHW4gEZAn7M7GR&#10;iyOer+7XXXQDsx/lRjyH6QPPB52x06waF/y15dmRnN+oHb9toHn4ZZH5Cej9E+9xclX2ePZEEEa0&#10;9ho/Z+DuS+ha96fuAfIiWLFiDJdvn59ssy2P6UP9TYtwF6dQ0fyZhjcVJq5bcgkoDYGe9RgP/FqB&#10;mxgPn22Bq+wmbkzF9sUfN7YQcP5fpiTd8RPAv7Ttd5HZNL/Zcc8ZliBIfCNqTY2i3hLLnUS0Rcd4&#10;/T3/ACNDOSEB+BPeZ/oisN/52Gm45KcMjizUBcWwHs/YYRfUAXdsnBHEMdXh+4Nh0tg7my5m5Ztm&#10;cuCXGztxX5f93bzzYZ3WW8DaMsON9yfP1kxL/YOqhe6MMmR7Y42O+FkwPbA8o1/UlqueRkH/AELD&#10;/dez+wmtqm5fix3+5NhsmbIG6Tz4SwofuUsHblCeMzoH7P4m7ON0fsxiBWhvwl6GI8g37DP9nYCr&#10;c8lpssgsmHklPMd2epLe2bQYW43sbRndsgH6g2SyDv4ZJZZZ+HCwss/ALLj/AEf/ACRd/aZ0mi1K&#10;dMts0k1LIjiAem3J+Ggx3s75PlILfJtxgiVQn8ptuegiLve3taE+MA9ZDmBA0OABfSQtYvkHsxhZ&#10;OcC/0/AwUXEH9XOOP9sOstZAfuwZo4Rw3l2xdYzO9R9EdSRy9Rh0/AA+7frA3ZCD0uU3+mBSZnu2&#10;GzdQ5CnUkeiMRhIX8PO2Rd2AkEPHy4kj1yRgXiMLrZC7EKA7BWc26B8lfHkU5lsx5/lwTP8AZjhE&#10;NY2NH+rtT3UffNtrDy5L/V/60lZU9hrC542Pa5KYXHGFKlnC5HXsSf7Ydw415Pwx/pbh1/i1YY1J&#10;6yTHsvwV2Nmss4D8lkm2SU5hneV1D6LiU3U6W4Bg+IdRz8lv5yyz8Ln4hBJ+HInP7Wx/u9S7ZIcM&#10;X2HISAflrIdiv0WsUQmQ1z7LNo+WubPiLNMMekzqO23ySrScJMl0EXgExvZwEx7Y1zkjCx3/AOTx&#10;QvQmEkEplswo3HJaI7Z+qfwkxxz9Tlw1sRxnyR8PJbAxjViRj1yQBO3EJxOWTO3bjNfYMOx27Ocy&#10;yrp+k86RPstZtt+yknVoCzoQfif0iIqcHjawB+wz0hWbEcXXEOd5cY2S6MNQMfELhBmAE/bi4e3G&#10;txy0jwOQufT22bzqF/YQZf1PT/Z/bCBAOJDgtDdlnVmfq6LLgc2ctcuPm26KRbZthHjfwhtC6P0l&#10;/hmGIgmO9X6sqUcrsEDjdW2xUnecye5OM+yVrxMbGIJqO/6uZww7Auw+Ww/8Xnto/htkU28bYObZ&#10;ZBL8WHh/bEtD+0S6T/5i5n+XZcWL2GEBG5HKgfyL9b5akF+LcI+2SfqPL5bsTcfE12PCI52Mahws&#10;RUEcIGfHizfa7omPNlPvHZ3MXyCDT+wrRq4dWxTwCZuHukbyyO037ZcJFzULE+SHByz3NIKK4P8A&#10;SXk5IcPA4ThYftEWaFTtPXYnOsp6Ah8GMv7cARvqzmwTg20ywNmNLoHYx6t8sOLGFhCVG2A/y/Tb&#10;XL4duKDLGiTGLZGjMZ2/goHVQgH/AJeW43JG7PME17eL9mGsxH+zyIXtj/s9Lfjy5LNghPby7NLQ&#10;hg4RcSP4W0cTL6ny7tt2q7cN7OXEYk9N5Y2w/RGHhbDb+FsUWRC726yiNIWSYiDLZr8ggmryJ13l&#10;uxDFtjG2Im7rkWQifH8HtrxOr5YAwfBsc47pyIvqiT0C4uomovqwmelsNZ/lt/nN0nUf0RR2fqHQ&#10;hfvYM0E/U5PxeQ0p2IkXGXuck0jcvl8jroeGxYbCCYGhzbvCcwhgn/LOx+921xG3Tb3fztvyPQDW&#10;xTHuEu7mhOb/AI26SJWBCBr5do671i4If2ScaS5QoFl3jJHYSPGBrCRkf2YkXCCNjD6TxuFki4BM&#10;sBmP2ba0PGe3PLy0ageXCzI6uZbycr7keZEF6onjri/LRN/Aw/6Q/okDnLMfURN2HGXiZ5zZD8v4&#10;zcB7PuGWoAtl0LCSQn26h+R7/H2Na/2UeSPxmn2U4LIeoGD+EOFj9yEECfDwyy3HsLSM7jqezLlb&#10;Jw+bYMNRAPI/4CJ/HfJPsvcDeEECeE8cCRq832RRZY/kD08nN55bCQ3s1OGhtq3QXJ1wHRLggE3b&#10;7HEf2Bs0QqPLMJ2wGS1oySd/0buLCm5GYhy2DUsweQ9/AJbdJ3HG2GI9gu9Q+/hJ6EG6ZCAOJUKk&#10;AjP3suEo+MciP5DQhnQkTGLv9i4ByQ90WuDj/wCT5wPBaEZo0s5wxbckugCfcvOHkLA34SVK2Db/&#10;AMCZMduGwX2BkuBYOAywHfLXDJz3YbvVZ4cWaDz7OLNi4pZZzj/IVoskPoXtB0l7sp9hsP65bsZv&#10;kjR+wb/5dJND9X0WQBZ+XPnT/Jde9vvG132Awsu7bMdvRO3ObKwNyeO+2+ObyfTRR090v07+cr6J&#10;LuLlBscLn28nvMifMsVvG2l4fScMPi2pOOwKAw6iTsnP+J+ADL8yJyWN+EaH73GRcu5sXT/tOzvU&#10;RnVI8thhBK8t+yt3VYkok937duaWTGR7fLS2r8bPg7v6j5yPHpYeDpBqOEBjIgLMfwGMsMhE4Efn&#10;xsi+N2nDvnnLZbjyQjhhVGCk4IbMPC1hjs3wBbDozTwhbKLlwmSZzvJcfEemk+Feh6fYY7H6ZIhB&#10;wPW4qnP7Ng06B/1YGJvCSy8JTZCeWaq6f29O9gJ9qB921vMhP3kkkrgY/N010MP1lso8/WS3m3mG&#10;MQBAzLQFxiY9TnF3PY0k6P3ES2B+7/oNnLSkceqxPYds8MQfDbwJ65lgh/VnHouWnno5LGgtwL7y&#10;2rKTkp2O+BfuAk9dxMvpyXWXEkCrBKHJPLywHkm74xxFyBa2MIejIP8ASyE/xccILlljZZZePwEG&#10;2jhcrtAEsS/xJm6Hm14eEBznbMzmPMnJ7oX8/G3p+cTJXTk/6wyZkF2L7Ze0ssMLP/RAR8k457Hz&#10;Cd02xM+JsjNsyIti2WVk2fjKN9WxVZS4qIz3YDn5kZuW25Zw7C4JA/ADSVTx4z+Tyer5ZULqLrBn&#10;y2GcOs/yK9SS8G9uJgHSPnb/AFFDB4iNmluxRnuw82+reZ37Y9WjJPsBu+Yxw3/uS1NMf7aB9tPt&#10;xab/ALnbX8W5XsymQ6kj77dtiD+Rjh219EJE6R1yGIwi3uXcIfRbOGbzYKQARWkBkMGK/q8aIyLh&#10;39xZOI+pi5mx20g79nMnJzeyOfEJWnnlmFfbbx7eBYWIsdum0Tw+oc4gXpYf1s/TzLObl9Y5FQMe&#10;TctZ9/H2Dfk4e/gwLlhHfY/gzl6vqQRCsu7bhx4ut9mP2mIvw/gEzRC8xmpGa2BdzhLYE/pqkK16&#10;fnyyP8bqx+GmcDxj7GAOE/8AFfzof2SrHqxy1f7bhH1aEOBBfw0OwNA6TC8mBMtIBLerjGbn163D&#10;jBEUw6yG9p1G+nJ2/pT7IUQ/22Pp7AIwETNZZz3UWDJQ6A42HcER64p5Yt2yQeCPIyl0CQzG7LbA&#10;tICT8h6Ml9yuMgI72UpHYVOey0zXnb5N2Jpd2Dl1sKIDfZsWKhXFiq+Z/A/8gouE8JZaPkKI8sn8&#10;8trjC02s7gk/YLFt5Aa7+EfBZuXjH6fLuPE3crB+wXmj/lxskDjkI4xv7yPaxpPGxP3NYT8SWMan&#10;JP3C07v1Lr+BvBYvoQ5li/F7PLMn/BDITyfbA68YREHrknM6j5lY+s8bbYtxv6NjMmtEd+rJxV8z&#10;G1d9xufc/jCDcbrvhbIr1Z43Ufl0h2EL5HNYojH3/hn4TSzC1nkdhwm2LESWRbzx/wByfGtgTbhF&#10;u58J8D5Bz4LkGzIBMTHI4x4Af5bEXH9yTNgKwkBNWXO5fDwWJtMYbHZzv9MtF5fOTfAeEyTLQRHQ&#10;7AHyyQ7LocQgxzg/5byWX8E/g0Sy11s+EJ1hAtusaHCQPGo87MbUu2YwakHaiutrw+L9utuBD6bW&#10;GxEvIBYHJ+D2FuMg0bNYrrM/ZmfbS1Gzb1y/c/G/bYCbASr+2XT2HHDaMYIwTPi8Fk/5fChHY885&#10;EBudjyA7j4SYJ58sDkHcJnycNhl4/fyL07xehjUHYQ7AHZYdi17m8kodZyluT7PB/PhMYe6z/wAn&#10;sprSex31fD7aKz0G2Pia6nkC9ekP9xGp6DLIQMObPVYOmXKODI2WGyYP55Nk/gaxBy6cA/GwHpdf&#10;kG2/cy4xf1cfwYGbH9GBBMWNy94/a2KyvLf+69SJfct3ZB3zCCwNMlu1JkXV9m0OnHpY3AU22lfE&#10;tUOiGwxAvWgJ4Eo4Bj9uQ6C/2UcmabWYm3dWOW44SfEj8Y0Hms1bA9bne5I1cCRE5A5ihZgCyxGj&#10;+iaIBfqXG57C0f2PjYAmy6Z8sHPzN19yTYsnb1gfuXOMpxjH2aT5IAt+s2c7IOWvUatYOk/7lZTj&#10;I7CG7foI+SMI2EgXhGd9JD2d5sR7OT/2F/8AZqeJGSw5kHmPu3MyjYBd+x48cNvO+z6tqFnEGxb/&#10;ABZdo1li/sj2cZPV0P7Cg/SEr9RumP8A20yDSxBuDG45YFt85Z54NTbkIbg5BBCbZnJUR14/yApO&#10;037Pzc7ezNh787Gtg+yraCPPxu7eRGQom7/bll/DS9nI5B9IMHQ2DA++RizHt+2FgkzWAI8G4djr&#10;E6NscDha/wAZ0kvNb1bTFdsPFPoSsIGbo9tQHWyNA+iYTtBonk/Wf/o2U20I2A7Jw0j4y20wIGkl&#10;zeS9XR8l7Zmxaxn5fwkvyW+Q0ZDv0UhHn44J/S1TxC9bAYx0RhPZeNopn7TI9WZYxHT9kbjDj+7C&#10;Pr7lkgEk4f24xKbuEvOx4LtoPFve59iWWteyHZ8uLyJRvmwK9tkOjGsPjbBidLMJApa+dbU45KXZ&#10;w5N0u2YW2IWXTy454hcN3Ns5sv8A/Svs2xZyMFruzE+8i9IpUxC1OnupuQW3c7CCKx28hgNzyROe&#10;u2PxxXAfoiD978KpnKX6WIXrwyAXbNsZ9bGpUgfWsvBcMPtiSFomU5iWJ/Op04WKTk6e99g0O6wC&#10;nV2Q8+RR+NxJwGxjOxZfYpoBb7Mb9O2/qXh7qLrkzi9L5f6XZfO5a8hgG4bcT6K0bqoFyL+4gs3L&#10;jZyVXbBNsHb3CQZjgGAQOwLibLmdC1R8WFyGYFnuaQ9rrG2McI1rZJyXk5YwGZB04t75YAWjOB1t&#10;H4AHhCLAlGf32/3I3b2w8b+mPWrAhhek4trbD1Nt8wP04uup0UIO8ve2OHMihpNu1T5P/s/Au9oT&#10;l7wTnYv+laq09S8nkWv1h8nclmtiIc1Ozv2YnN/kd25AmD5f0up2AjofCHCce8n4UmRnYxz8b+Bi&#10;bePtm61lCn/T+z3kmXsYTXItOuNvTgkqQSRDMylDhEC4HcnQRfJz7EkDwGdhvQ9zNgo4eHnYCIrL&#10;sHZzesNmm37BBanErVzg2Dz34w6rHsk7GEvH9TZDrzbPMJv6uTgD2714z9zOETVI4WF72A4eZuRj&#10;Gh2RmR88hD2fNiBf2SxbfHyHA8lM4bCCbCG+Ax925HBC/UUH9hu3J1G3PtyT9T7Hv4N2NQib9gUV&#10;pmxeU1ycFTaIaW4yUPoPlwISuH9jiJz9zBL/AKt6AY2F+/ckFsPsz0uHk+HBXkhbghLkBG9tXeZ2&#10;QNk+rd9P5KYRj9WF0SB0nz1hXxjPRCV6727rcNpdUf6h/DHJ86T7AZ/2rbi39gyPdkbDCP8ABif2&#10;M7h4seYL826JxPIO3j0iWA8YLD0th3jAElFM6GRtTSwdYdanIHNmBmOS+Q7fVgKdPs4E93kDYgAf&#10;JEQCXePOssj1Cclz8F/A9hSXyIXyyT932pkaGwiII77KJdDk5YBc/cLJz9x06fXxnfcebKOL+T7j&#10;CQY5GBDjD8LBdP7FnpfSH7tvfQTJcxHsizxvA/U5o/bnT9XpiCxG8vRsaAM5HHJLNYbksSK9V9YQ&#10;QFtw1+SXS3+RvUeKAwD9JS+dtb4fImiBf/Ji+UY8/UrbySkGNjsiWDZwPr9ZE/Ql+SOH1W7vrfJD&#10;/UfmNlhfcn8Er/UE5x6qNf7vDYMisu7DwNPds3M0/RkjjOFMnMoeCk0FLNbsNZ7HNJnNPkgA/a1R&#10;KIudLzlfhJdpu2qxjZ+jP0XtGe5PanAh+w3HAX8UIgaK2uqTNqL9WbtV3dzTMlEz/U6E39EjH6Dl&#10;0a/9FkbMPwmdQ8ld512efi+SCj+4TZiIdsMekrXg1iPyzAXRH28zmXEdB7sjeD7GOTufT21TY+q3&#10;O27ezl+DfUj18j7N7POrR8TtP7aZAmQBLAwWLZ6/l/BqAYgLhb7uJGNu/Z3WO3vvy6eBZjkPB/CW&#10;pyf4JaFP62om2x3xLfKLq26i5/brL/WWg0fvtuEC4HJo4xnS8ewRdAmWJJzPDD5T2TmB+snENPRn&#10;X49CV1bIK923hF/2zgdkwxIqnr7jKDr/ANuMde7qMMDth4h6LSfVdkVdeMgWbOv+QXn8yb/yw+u5&#10;ZcIL71PDp9CFTIQC+D9yE4Pkb7/IBPhMOHIVyxRgTMT7ObNsW9uw46so+uw0PyQz1/RG5/qy4H0t&#10;biMsQPBBYwutjKP0HZEH/jbaJfst8qLaAMSyj79sO/IzXili2MAvmxGXPsR7UYlWvWAIM6EDHirX&#10;hM6cvTrfaz57AJ0WvycOEGEp7nkJ6zbktf7P4AEddcgyGPQkYWj5sJPRBl67lhgv1dJBiQhjjOyQ&#10;O/SP1XZtPcIgBhLuGyPTg3ail7rTYa1myjhsV/CW1jjnZpWbwgf4tY2mVqc9/c4zkuryRotywMWM&#10;wRwhjLfyyeTbZpY8+pYhf5bJQh4kEr3tkAUaxJyZPwk/QJduf5KrjIEGPdNhTyHvZXEPonkm5XTJ&#10;SwGD00SwPM+7BxcP3CYD4y0DgOuvt6NxjUOdctA4pOjwPhNoul/rPmKOEa9Z7913x+FJEON5pIND&#10;1C1un23VK0sjkb2u+TRn7STGcZ8F/pOPucZ4AD26cas0+n/7ggfwlZ28ZCcm4vsR2HLbbbZW8/F/&#10;RMvkyaUPDRFtOdtRnkGd/wAtTsPvUWYM9Xxm6Ltw/Vpzr2Tjev8AIfjLrwmKvBulgtb68uEdB2fp&#10;YurfH0scWPJe3D7AzLdS/u3XplmImD+owwbjsBiH6ulmSFgsMFj+Fi8Qf5ad8lI9pwF0e7aFw8ct&#10;W/fB+4F0g5sO38MG6RihyyNyKY8266e8xtbn+kXNFkiW8YSaNquXqPoRCaXg5aewsm6/WdvBKYOy&#10;me7DdizIPbEJ5+G9tlE7i5aoN/V+t/q6fomyzjQIM/RoR+PnSI4YWRf3CCjeW7eb2WBmakQlekIB&#10;w9YIEV+jyHHkeWI9s/m37slCa7yxUhwW8vmiN/jjmTRGKY8Pn2dGM3BJlHB1PJVdAfLXNxH27fSv&#10;4BFP0s+EeQcPycy0vhF88QyfbF3QkIozFm5gyELxLDXwD8DHnoYLbxE/NJmhP/EONx4L0nEWgPP+&#10;7hH9CWeO8Ji2wckYyC/hM222H8kH6UjIU4YXoRw9m4HsHIM6QdyT8bLZ6ZD/AO+kANZVmH/diIU5&#10;I96t7m+ufKOQAEwLXyI8trLorYJwPZvC7YOP6WmCMQDv9hl7vmGxJ3Hn8nUNPdl9IP8Absyb/GD8&#10;f+oyp37ZANC065shwWR9PAnf685BA9/yTG1+sie4Bdy1ATv6mdbyyHGGaLk3j7/s3NNzPwo/Qvt1&#10;aatsG/2wrxnIQBw2Hy99YpI07PmNrzuxhmjCxIyGWAgiIvUOfxav8h68f9lj4eO26dKOxJ98lTwP&#10;Ygj4ZYx7lwnjsmBjyTPwzkn0yBSq/qfBl+mx1vv2cg572zR1LCjGNIHoiSu92B2wYKWnB9zK8M/V&#10;zTDZCeYFHuQjO3+/ZabtprxA0HZdFqZZkO5NSYaB5Y5AHyXFOa5Ef9gEyH6msSTdCFDjvJhM1ckT&#10;fh24EqCxuHZSPvCKpe/DsPR39WpoLznl+yf23GBn7ssi/LieM/USC2PwdW2yukSTA5EmB78sWMTv&#10;8FnZ/wCfnqy2uctHI7tP4ZRL4tziB3WeLPbYJxyY1gjEjdtz1OnqUZ5LFNnf0x0CluGGo4IPNvIT&#10;KcXloj/Uxu+QH7f1KBzMKdS3Z8L6/WHvJ1/XZ/nXsnBiS86+RnYF2acXJwebBT2HW8E/UYx+2mfr&#10;b1PU9yEX6/IDBlxk4/ZDY9yUW+7G0Moay93pJs2HfGTDT9xghnyAIwRAyyPwGD9CTe6M/VjJAejb&#10;Dded2JG3nnkT05CjmjII4Ol7F19vsramM/aPCKfIGCc5JGu37WYNYXjZ64u7D8OdyXxD9kMSH+Xf&#10;eftDwfRKPAKpaHL4tDC6eNvhGHJR1GMkL73sY6XoYXhEfkb4zikCBmhtBcCCJRxY2gaw5iKZjdOy&#10;jM/DlAe/NiS3ON5s/S61X5ZB/abHD1g/EORb23PwGA+wPWooZ8lYPEjxj+o1DPq7rT1hCrIf1PsV&#10;8RWBVD9J/wAuRnmD8sVfWHEVhYz9l9G8VgNf1ZHkJlo5IwXmJhC+pJbflgT9M3NPeOQIWD5siFnt&#10;8kn3JmeW1tmz0I1fp+Q1qfqbAhhPt19khZfZLq/d1tFCpdX9X60vI32NgsTO/uHHBVX2evEdshfy&#10;82Iy5Jhrfqwx338Ai+AjXEZNB95CzGn2E8IMj38BZZBYLfvUn0N1+yVw+stqE4WX54T5TT+yr1jZ&#10;ir3Ozfh/tqV/qYXUtffY+ekEzwSMrqnb1DZm59tQjl4NHQI/vI+VBzLhjP1IYAluS5n6vUgGHHSh&#10;ORkfG99ugHyHvUwL8A/zL1f9hcVsn9tvJNVLc/c/QnZoIc5yxP2xf923kcfXTtyeP7kTOD1KzoPs&#10;Bz7Agdtm+j5LXFeS4WqCHDFE6/bvhsnIOwfkIH7shPJZ/lHv92xfbMG2Sx5+EW2XCZNQk2wW+kEb&#10;IieP+4SuBiTrMY+TKf3df6SQhyBKpIEii+WVXuTejAT2x1PC19bl/q2Jj7YGKZ98gBOfJvHbFQOQ&#10;I0/yYcZsB2T+mSUviRQ/6gLP6nD4hdNLbfz2LGmMwOzy4F62xxy9/k6HZLG0nnJnbNT+ltmU4XLG&#10;TXsEDcJM9WNXA+RYAjMAQQR/xCx8JO5BwkbobLFfHEQcgnpPgxconeWmPl8MTDjLBSr3LDzr3siY&#10;9iV+xKjUFlDpElvNsAOXoDPhaiXH5ftNwk94jhyJH7biUa/hRCSjmz8TEv3Es7WhlHXbAsm+iGIP&#10;NgeyBJyRXDZwsdrwnxaljhomHgOQAAicGgeRs9nihdxEK86k0mBDGBk1TybcYfTh0IlU/WwNRy4M&#10;gvE8ThqPEx5mR6/Eeo/k21p9se7KjeQjl6i0wxhk1uGzvDixRK9Ei7UI4Bto72zG/iiYH9WQSwE4&#10;o2cFiCEdMXx/WWKrdkJDj9s5x7dj8nDnhDjoWNmVsd9fn2L/ACtQMD+R/OEwcyTzTZCfG43OTXrY&#10;Fav3btgjmENt1jYbjBMB/MgnBnyaMcYEZA2+3uNRnLOXTLP+pCCAPPhyH6c/E3GgmJdfbcdliAYf&#10;gCIfwH5L5f8AhsbwFQZTj1zC031z71jFwF6Wj+MgDrbP+mDJ1/J9Dxhum2AAMvexynLe+/8ALdGt&#10;/cxcTMMEY8mj+70yv7YgAX9Q58IE47szd+roZwHBzlsjYeTcq59gSBGSkB7kEZZ8bCWxxy263yLx&#10;zZ7XxL6uESqGpcr+i0cD+w2TRIv0ZFB9ftgBvA2OAX71IR3/AAskLM3lxB3203zSZ4qSGeLEDV7b&#10;SevpLvn4b+GlfyRSftw9iMhebB3tjph9BkP7MNG42W2Dex6XmJ7dBwtQCxpDGKVzHLYSAs/imSoZ&#10;KDnyV8X9Lf1aDvkfR5AMM2NM7hekhgP9jg8PlgSm/Ij97FezEqGH262Wcus/sbhryyxp+7VjP4ga&#10;skO4i71j2XSJh/lO/Y9Nvun9fiAapASvbFsHuQD+zYp5AQ/OzGUn/aysbsg//M+5/EVm3Ay88YfD&#10;/UAWQfgiPfwfglhccwb+hHsQUD5G9T+tl6Yaf2NRmCzlntm5un838KXgTcFLBThjmxoMOWj5fWfB&#10;6e32CdZUIX/qasI+RYLWAt1boN6baTu7ym6P1KkfyT1dj1dss8IaJ8X3wfkOhdk9Wx2HA0WFjolt&#10;2Zi6azXSwAXv6t47PGanH1laAT5G83bVUzZa9Eywh0lxCHI3ft5eegJ0Zx+RvYP1CR3kawUDKLnf&#10;wM24fSXqc2dcmTTC4LdliIHorZ8zWD2EB4RP4JFWOQUa4st9XS27zllh/q0FJ/Zadx9CFwxAPn4t&#10;RLGZXV/bTjixmjt1JwYdxqjdCIOb5yZu5NhFX/YCQfYHdLzIFOA8S1NapGRKNztZ/tr+v/cQAy8z&#10;JOqGgNgEHPWwWB1MneSn3IDrIQ6MucY/y4c52KX7yJ+Vql0cxzstPBYvEIDH9L2HndvmCxXRCnV9&#10;YwOFn38bb+CI/O2yZoo3Ao3YSzk3Y7/q7RdcgP4Lcv2XUXS3fSJsb+55kB7t4qHJw7LxIgM3fJUf&#10;Iu/MRTkXGj8idb9iSyU/hbKm0dEfB5JaDGxk8lGPPJfMQ+9/qwCZ/k29J6MRzH9Txs56v/RNXA6y&#10;SWJCHkh7P2CweMPxNlZy7pOrr45ZCT8eoyYfiGWV2R9bP8fFiHYM0kE1BP3Ioan9xnev6SgMXU+k&#10;yLu5Pnow9f0l6R8LMW22cat/ql5FwuAfJSYa30etz6RP/cT1wnBPZGI8/Dh7b9ty/kZn1k7gL/oE&#10;4oPZFfcRO8hPkafblsmKLtHbgJqwYx3jJKqvwjn/AJbRfwYx3/DbOe/QTBFDTWF6Rf8ACy1IPWFg&#10;McwPtxbyDyQ317A0tjGwb8RDvfPsykBII4kD1EC2BJXpqzI7bWx68lhaH6iDH2bLP02dqcWTlD7G&#10;z8+wZZ/xIiPztt+/8gAK/IlDOyB5W77BskcyzfOuSt2XfmwnNEe90gYQXYdf0MNomTnfr+4yE68h&#10;mv6ZOIav2Wpw8Aku/CZ7qICdWHqWujtvLHxhBBWpwS9wm36qPCDb55/WQJR3kLOMJLnyV16wjN9b&#10;p4e5EwyHVtK3xbC5m3/tZgI0q4svZ2Q/5CUGUwJYOiIy06xkz88M+I9ILI5GdfbdHx+zEcP8haC3&#10;oX72ScTyLRSfcN0M36Q/7getlHXLL4QIPLsDuSsaGx86R4J+BR+u5JGNoDakfYSJIOmUDTZc4/MK&#10;9LI3Iz3NvAfqeIf7FVW7AUOsAoiz2kJy/Uoh5YF05+mAoUF3km47A/QIB42dB7s2lp+iNZoRZsMg&#10;J3NAi4/7PRz6siBmWtl6fJ4WgvRW9hFms3Gh9zw8sS4HxlQhhljtu+uZszWj0T/7T7/xPwR+D/j6&#10;MwOFuQyebOeWNzdn3XFk4Q82i/qJ/wBykvc+XDUm7mEPLTvtwQ/CBsC7C+hZkfXghytJ0gOwQ15W&#10;5HxIMPxXsKCq/YsbzuRrxV79AS91fxYbsOIumhkp07Y74CWD+50LsfFlhay7DJQHjO/XJVpuyvPg&#10;DYwKk90BNs8ns6/rI/QiH0/GZizah0gxL+0YJI+5MNas8GRPE+f2C5gXZ/Cj0sYKaOh8vJE/SofX&#10;b7aT3uTmdjcNid4+w8vGdmIMYFjfkNXuXwOFqV1zYEyL2I79tkBxyc3slEW/8IuGEcnvY5ruSQnC&#10;XYQkYz+zW43+WEuBHge22cto2rd4MI9bvCJHen7JD4Jy7ymSe5a6dX4WS6DL8b2vIgjsK+Oy1Cz+&#10;wPve9tKMD2D6X95ABgLf2dzBTdX/AMjnfFLg3n6kj13IhJjY8DjhAcffxv4+R+CP+fv+ICtmuyep&#10;YRB/xfupBGODt12Al0of43G0fcj2HM+SgV3YoTQ+sZXjKQWPLD+BY1P0kDBBDH6X+Eww/YvlkB43&#10;NsBzshz/AKLVyX9lwAGIeXfslh82Lv4nY8bh72HMb4O+xBNHHJ95m8gupbfIu5BYcrTR5Cp8YdOx&#10;GV1i53O2Pyz8BH7MUYIl4eTl3rh8A/HEAPecA2HifC9/B/sL9k8IE+/uXU15bDQ+XtAZY1H/AHPF&#10;ZursM4eSBq7YPxMu+2yatInSHEZGvDLLnNmGxwp8XG8xsNgYBomr8W1JvG6C438b0c8tzd8L0jMu&#10;e+kHB8uzInZ255JM2Lh27yB+4i75ItSGOT+pFDQ8mQvjOvZ5KI9HyCbmQKGoLUy/uCwOOQHHjM+I&#10;ZqLD+4EVZ+7PnZ3IXIe5e4/r/wCRQ/6tHNhmevBFav02SoA+wJ07GU7pb+cs/O/g/wCPDhxzjDdn&#10;38GUW/GTI8tiOssWg3+7xYUzP7ibxvihuhD9IsfsIYZPK6B8sBseUq2qthKmpNAxS47bz/8AJAPC&#10;bAmTmqnDZhY17DIAPRc/0eZBOo6jl4M1kQPCcjHa+om4x28Gcu71LzH1H4cJT01hAtGhaT4mxS18&#10;mFd+smOWTDIuwSB5j6WicPEkoyacujuQiSZL9OXTrYmPL2gkmZhJE1HwlJfQYUryPDmGcN2fXt4Q&#10;n/HnNl9rYwL+88JobAQuGxwnCHAIWg9WFO/pD2P4lo39SsfSZ4/bCX9WxMwNuEhG+MVt6tlqwn4e&#10;2oNigRrCk3Z8/tMwy9x7A9bOIPJV4UZH2M6SIa9nubyE6+x+Jf5PwEiO9Ijww7JITWCMuS/LGBbE&#10;BOP7k8LHuyF2X6aGVyDkfJGwMw0/f5I/4bFsf8EdIEziPC3NvmzO2z5yz+oNKRuxhyy/emQRCh5F&#10;A68JsAsH6P8AJg0DnNso1xFg8xc0/tjWy7gXJ/pnP+lqHzEShd/ZZ/FdrLA+af0l2sBcOxXhfrZL&#10;Mn7iIXdg8DIhyBDdLJpmtwcZQ9utswgEa/yG29WE8ev9vMmfkf3JdXtFg6AtkdFkz/tBCXXLpn2d&#10;eGyTZV5B+JgJ/Vlq7duTo8jx2D6xhy6I+WU7f2tRELikpLs/aSox/sfV42KXEJ3k7+z+ln7L/wAs&#10;2zHZfJ5KN/C22spZsv5CFZQK3CXE2TdMu0MQ9iWOWQjxY8Tt0fJM/YwyCtuYsIhX7J38W7q7k9Bt&#10;zQkWqJwxesu/854g0G2kgGfuTnPUjr4ygm6wFcz/APwiP+PiXF2WDHrB68fkzxCxNNt/Cj0g1aDe&#10;SnKE8gmXBvCT6LPIqIP0SYeVoOk7eMBDF62wyk9TDInfAOE/IBs+54GysxgfZ5QGIChsvgN9gG4y&#10;De+QLo8uzwyR/wBxmeMkYBfodnLk2BpM/o8nS7hy1Uxl7SID8dR5LeGI16QBPBJ3iu9jamfQtcQb&#10;obWhF4Cxp8Wux8+GH+SjCv2I1YhBjV12wC2neDde+zveW18kRpWnn1lhNqb82T3OMfJ3nywp8w5+&#10;CinyFK5KnCT3YMIJraYO4DxDGQB8hvUJrJVSbXL274tw1CyPy+jAYu/9XgekvBLN23Oy/GEAGdgB&#10;dN63v4v/AALw+djOufW3As5kvL1YhI9CGAOH/In/AIbbbDeJ5PcbIz9zZa8/c+AH6hx4M+Az62Ba&#10;F4QbkZJD9z+InYmWw38WPz2yx62LOp6xsIeWrDND+2HhJPuEDvLPZpx9SMjt99/WyxXE8Mj6NmW+&#10;vkPwfRsYVZxXgQUHyQZy76gUGYOs52RqbnCVpYsQe7IdJeuah0RQ8tzzP0T0EMQB0YsEvFD/ACYL&#10;TJfbdJOPTyLVMeP8/ucuO+83bpwT99szJP6MucRuSQ7myR245aYWbcNtbghu7cH4euXmTN8XOdSd&#10;OPbF2FoUAbPkW8Q6f7HFWSfnuMi9cQC52Gn4n6TOpeN09WvWD2t/UAgb0u1mEsxE8mp5Pl2Ql+/t&#10;kycTjCAazg4SHoW2wmvlv4khnaGTot82QDxFw2E2hdyePUjTll8MuZ7o5Dh4gEFn/wDh238bDDbR&#10;nov+CMOReg6ESfL4sK6yMusI17gXzYfcgz2nQVQ1ZV+hlX9CVpRZooI7+ix5WeDf3EQT6shsQQ2/&#10;c1eO+MHLX9pA8bqhkdfZJo52QAgvkgh9L7ATzz8Jm76EX/uSRMOZADG47gHsPwR7aZOHmTf32EkY&#10;nkvEa7k2CuffxhYKI6sI+nknI/wusD82bnyJDYkDnofsHnFhSzJplEw0i+chxlpC7lwLZcXVZPYo&#10;Zm9Eib2spCyNl85Xf+kJ/wBVqTUf7cBPafgY75GzNySNPWNI9Sa1eQaiidYDDRXNe+4zvcsNYPMs&#10;QvbCb8spWD8NXSCY+xjl/YQYT+EsaW6B0wLINstzekNWw+mwdtLiFGGEFhl+wzm1+69/2IFquRV+&#10;X+HEMJ/Pyfjbf+W2yy2ctfltnp1lb31Qbx9+OC1KS6P8gIGH6ncOY8kmjH0ncM84CYVj1Bl4BHja&#10;/Bt9qs0Ni95YhzvUg0NjOQtkET2Mv3X+lhnh8IYbQ+DN2JT7CjfklfP+SFQniSOzXcGKM4BY2Hfx&#10;CYQ/cqCZVkDdt1dqgGhGvbLa2cr6Iz1fOMSbv9j8P4fLb+Q8Zx/UUJpzbeDoMAQMCT+LRCG5H0uA&#10;uf0xggD9N09b9diH25+IDsssY2PCRxR7IIA/l1vBYIxWaXnZW2LzS1PWR0PC5uy7+5MlVfyX5G06&#10;3wuk7CsxhdZBz7MH9t4eGCbmN4le922MS0+Yvjeo5ZL5McfsnZtFC5oZCKn9mb0sLYJiBwLHL2wO&#10;MidjV9gjlt/XlZ77r/7BuNEwPmGxxYR5Dj/gttttv4387Zy4EVHQj9n3WQJ8FmSivhDEtzmpi4Eh&#10;OnIAC7dLLLXoeCHN4TZ6dFiwgDbGOpFrXlsljN3WAMy4CNmAdthS3AFPLk89gwW24xb/AJAmif2O&#10;NdiZPGQ9xl4Zssy5IdlSslmL9NuPk3nLX5GtgbA7ew83k1bFdGGSD2JzRH5AaRkOra6Aox4IHkwN&#10;jbnz2+TOLQcsncAzowYXr7bHH5Z4IjEmLYRj7aMY1srUzG74SV9IHu7cG2ZXHbcLlLH9FzD2AjPn&#10;42A4te4MxZI8kp8tQ5d0PAi1PSW7cCcx1GdZgMRwT7cZYGkuK8melv7g9+S4pfJHtOwPv/k6nO4w&#10;CuhM7c2cNZ3D+Awwfu8WN+DCN+kl8uddxjYPFDZ/K2w/jbf+DDLh7k9W5b4RHclo6V7sjp3+Tu8O&#10;6XkSbIIEXgxJR7MDsrknrV8sPuGwGqDsGZPqChxhtzof7/4cOH4LmL9LSAA8nn/QRFYOOzCohHAI&#10;93m/u7MLnlyi1J1As8gdOEq0LmIirjcXIt6mHo/bi4z4k/cH6yOTr9t1JO48PYwRgsw/4NdPyCw7&#10;21GgcSP7hJsZ2vXOeWvKak7o5J6No+GwmXiSP2Xy4J3Elu2UAn6WPPb/ABr97LunW5zzYLOOG2oz&#10;FLYXJjpbp0QP+YYCffx4+EnzN5F79set6V5yGAs1IL8H06sVTB1YJkH+TYbAZWJ+xoW4xjvfpWf/&#10;AFDFhB4fOwHsj/IoL/iITh+o5/c6cuX9v1BppPIbbeNl/pfzmZUcxe3ipdsIwBihFDt8/pEn4Pxn&#10;5z8ZbDeFg2knPrFEXC4zjP8Ak2+wMvkkqhI29MX0vVm7MD9/IvB8lPSzpO/SBi1hmEA6+QcHBs1n&#10;kfgKiw9I1ExF2GEQO6RyQwfLjaSCKzwOT6TOXXbwWMwnZ8usg+yFzv4cG/j8DrZ0iv8Ak0GBsPP7&#10;MdgZr/EGCHkiaIPgyuV1yZkxH5OfT8Db+eTFYkvopIcHbcg7/lre/gVXY+pbTeS0lYELBn7zCNCA&#10;cyJOHhI+OEDeQkAeEKSxLxbEc2ASOG+Jb8/Y83Nbz8orsTYGFyto79mKQ8jbJYCdWA09Emb3VijQ&#10;lS9kG20QxAvyfgFgG+w9s44uELziAYfQiLs/qwwW6gH1kM04GuAL+hJVLUj8TideM3Y9i5L6IbaX&#10;9U+yzuPRvZ4O3bs88e/jbfyds/BLND3Lbl+xfvtlwctOUHmdtKuF8ScY/Zr2dnr5NZyH1m2U4CPb&#10;zTsjoclxb4vRnYPOL5H2OxFmwoDETcIRlo7todQnRhefsPY4T+G9wm28W8Ul8gHIcvszz5NpIJ6s&#10;qDqbAcBkMYk8uOadz9TMAn7WGQLKycvNAtgkzKWHGn6yZFtsRIjTxteRtjQPVsCv0bAb45L7I/H0&#10;sySJgSLr+ORZ5qdlCNETxfeDJtfsvbEwQA1kjTYfiHpazPJ/lvz/AIdzBcl9rP8AiqWT28jZTQcV&#10;jW9h+CKHhkTkoM8ndhMvPlv5Ny624BglzzRlVL1Me762uP62S+yXKANWR8Y4paZLAEEIO85HuEox&#10;HZm//rMCWc/IlgohDn/yE4Mu+xQLm26R+cvUH4UJem5By+sTamZHPlatEbChvljNP+SGvlkVgcAf&#10;uFAKeZMgxvvkDCrZNajhdLnP4eiAMcImF9zgWm/qcxA/yUpcsj532vJ0tHNjOMLoJRDEvciy45Pk&#10;MB82DAXdYCNDABwC/WblaivstXV+LBcImkbF7M1bkOdvjluQut2v/QdtSP8As5NmQ9qR/Tv9mQcb&#10;CO+kr2Hbojg7bHdMy9bRg1xDH3x/8hUcclUJvJCu15LurheqCeV/ba57ff8AhucJPB1m+TF2fiOT&#10;aWHQmsvMkwyx9MgcjWGM3Jdg+yfHWM/DkfjID+rLh9ihY+9g6+2Iw4r5zBNWIUjoNjY6p38PLw2i&#10;ZS6fwh20D5CHZ1LDtwTwWGdWY/4jBLf9PwST1621eA9hTkJD1sbDxfUBaIkI2IPkTeJ5ZTXmHtoO&#10;iy7L60jegPsfQDrOd2W7GEQniGJnYMNLN0AyTlUmOv7WbvtX5KR/tWQl3LPFFj/n4gJH5QbWDu8n&#10;djhIwDf6jIhkrN0iUPr5Bp6csOOT+/kX38JyS8s4Vp8bSMnNhVcHJcKup62k08mBOx5fyPxEY9nv&#10;O5DO824cv+wljX5j/wCWJi2dCtzOop5YrLwuUcLYf7ab9n/HTQk+xx8nGdtNqwbJmMy4Wr6GHfWx&#10;saFqueQTNp5pfBYCZjHTyXGfu5J44kPeZIR9+xB642/kwH9RKs0/y4e2DxEtS9cuwuYIM7pKAvlh&#10;dk6YWGYajyPwR5HCzI9yQjezxmwiW11NgsgOMHWjNc5+sk3f6dl0Q/Rv+jq2wI/tibf+jBgP9PYo&#10;53/LUR200PsGREfjuoZEMM0/k08YvJ9GdDsM5rv4nvsm4BNACy3oPYR6/wDYvReLUq3UDmScFJhr&#10;J7M9jr+ic6XYOyd/bf8AuMcBU/kBOBHf+GXaJ37fsc8jONu8OWpszOWyxhgGUe8th+34HRwZ+F4x&#10;gfvWzxBfgwZvkU6ew8Sfo/ZyTHycT8TlvlIHPsf4R+G22SM+fhGpn5+VncwQf7OHpELZJzMnN1vY&#10;LIqj5e7KJXC0GZ8nYGq5lUekclck+S/k+obNw57LoGDPjo2HiFxzO2vobHmXkEC3LkqmbOXbSIYb&#10;Hk6VYceN7v8AYCDeCf7FmZfRmPWddZdrxPt3w59gfBZmV3hyw75M+jUw9PsWGLYHL1DlyDIIgiIi&#10;fi55zrlvx62EmPRJxAPsjNMDj7Bee5ML+xnRnRyHthEOXoyaRED1Kv6JC/FhsLC9w+RNebd/+43N&#10;M8swEN6lxbX+v+LNgjKAGvLwPchqYPts8T4EttoMYA12PPxZcPLT7dfZieuWy7x8tlzvJYYb+oaj&#10;u9sPpnl4VVngP3CBF1gWH4MXJ8xcIfzt0MmMZHvYgbwSEkTHy5W5iWwWXEneW6fXyQGHkOuWo8in&#10;0ti6JjzI/rHgg/HwlHS4n2I8bGRWP7ZifxLl339zmPsnoz+Q2dLKIgPbfxtsssvJ9iH43H3y8gg7&#10;k7knv92TXIeaLGk9fckFAPSYLBi9C1RcJ8Lsbg6ccll6bzl5E/4hyBiJbgyDv4ERDbkuduGiTJ/S&#10;Uhit8J9gG7PloC9/yC33JzZ6QZ4Xkz/H4DidCypfbMYyPoez4gGxoD7GmInR7LMB0NicEfETPCHo&#10;zGO/8W801BiJWulM/wAthQH7Ps9hEWGmZCy232Rm/V6/iS/wXrt1WHf3aO855lojJp2WiJ/CJYCf&#10;AumHbGAhdPw93CwLJJcht/JcXdlgbtk/WBv4AbwQ/GZG3mvH4+Qfs8Nwaw/Dq3kuTdKE5DS1I+RW&#10;8XsEE73dvPvZfdjS+MLIQ/DeW3sirx3/AIM+TLfwaMGRvwU13a23Vxp+4hNi1kvVrx25V+8kRg5p&#10;Ze5vs5906kLOkvpL6dzje99WmTsYCcj+AQdgiWJ1HBMLAw6ChM08Z7HOSNvcX1DnrKY5PtyZnRre&#10;T0cZBjkoNsFi9nYjKnwj8AOKNocj1bHxybC6cuWdc0izqT8gxx/L+HkTo2AohjvPBjFR7s+MiiQe&#10;7kIeMW3ySUhIfykNbyk2332zt6wg+j7ttEF9Jm+Lmy5a392LLcgaxEwN9sWTZIccvE4f+G85HV8y&#10;hhxuDl5xJalgYFrjJw8tgxGmEwGttxPbROny8Alt2EZ8tW4wEtqAZt0bcu7+Afjbh0h2HHbGBSMX&#10;9gIGHGHn/DJ8uRu1e49gSIGuF5EmwHfk4Hg2KI/2zmj6ND5bLf4MZl7pj2PeQAsA3D7ZMH9m1ZIG&#10;3MinN/awYvX4CCD8KUa9PkagN+M/UP3+4TKMxMxv3qzh9YBx+TdbZO98nXgLhoLf02Z4ziEJGfVn&#10;+EYTx+mwpcTtcWJ3Y636zbhMbIQUbIf+D/U8paO3NQXj18vYjxybgAzzJ92N7sqTpa/0xnyHKnua&#10;2wjZyTRzl1WrTWLh5/8AJQASaBNtI+yF/wC7EbGW4X/LmeD8Btt/CPOxdJDYkh5BQTw7cydjwiuV&#10;f8tnWH+RHqusGw6Kv5Fyz4iAfLZXEwbZwYydL3gTG3+ZqT8Ay38Bum8t4gT23/g/hjZLRuxANoa1&#10;sNwYY2GV/Tb0PsDxvZIdpmeiuuNdaw37PelmGMS0Imo/hg824PrA8B/W0Yaf7Jm6P+P4ImTbuu+E&#10;ue5+7lKxBHde7YzYfuGEOz2OZC62EQez5L9tcb8lqfduASl2UrZiMdctX8LQy26H8kOeGc7RWzBV&#10;Q5opCGoGAfyoDUIA8H4pnrX9MsPVAFMYh5pC4wbegfsitVsM9C7T+J3Gx8YQPkoKE/gSFJF7Ev6n&#10;Z5pL/UU8ktRHbeQH6lPoCfsG3iGGGH8D4XPyR9lvozhTJTyslaOZcNGxBhtmAQ534TN5v6gWOFls&#10;z8Xk0P2C+yjpbi5iydLxEHVmDYCWW2wz7GI8Xstb+fgj8P4ZsnybFgRZjiZ7fZ75ErpM42S7ntum&#10;7YQhELP4gu/8s4PFqIEgNBbbSPlsrx8vgW9CXzp9lfVEfgld2Gu8nkDbMhhGVgJrF+cmVb+vC1yJ&#10;0XULni3NjufGXYt/2C4TDqWsJCAYfuRHcSRtWDY3KS9VzIXmaL3JrdySi6/ha2IJAJj+UFD422hr&#10;FqtShALxND7IYpDmWObBR04kriTZPCV27G7PG5IWQ7fJl4sBhv2W9Usk/qQ/ifvOBk+QD4Z8hFhD&#10;4E4YYYbbjgiDy2+X0wP4SXYk4lAy+wvzCnhJyuysqXzVkzduo7qwZhTDb2WwNjm3uoDv2H4N/Atn&#10;38F7uw5kxX6fg/4LLlk5aiUfkqH6lhJa/gLp2B09Z9nraz1yxvLqttgQ436x7+cuvzSE1UhHhtk/&#10;5H5YJtNWHCPT9kfCLaKL9pM/Z/bD0PoWNxHDCP1C7GLF8ENl68yVn1P8Hv4ZyQT3OSYbbI8kM4wf&#10;sLcsE4H3k0oGWNebEDD2WnozyiL+j8bfPxkaIm2qPa0c+zWAf9yaIK/ewZ9i0j4cfMu9QGysl/Vi&#10;dsmImi6An+pCPr9YWDcgMQMUgRt7Z38CIY/CjwsXYinkCe/hQ87jeXT22wxOwoX0LbB+M6Xj8c22&#10;OyOiFSgc3mMC87typfwX8X22PwXD+n/23P8AEx/wUCeOTv5ijr/2GCT8HRnS2vidmwwjD8N1AXs4&#10;eT+Ppvm2NjRCeczLKXr+E/8Azjz8+p6zYzbSOsvwM+mVvJ8tNB+kEBeyHHSIJxswJwkp/hyIcK9k&#10;fYEkY/GdtuMtYwWGBun4D8MSjZUCMtd1l/cWTjYTcLaWCBEYTqs/4J+Sb62gcP3b6O/rbkB/jbvc&#10;1B13lg5YbbpCTcvsMTtuDbxm2brC0B7HEfiyCCCIiIiIkYRyDekczD8yCnb0iCAjBdrhLFOcWqvP&#10;aZdhnSY/APBt6mfxfwSsR/s7v5b2PzsMpwnMLH5E62QndyC+Q5B/ngN7LzK/Bu2bBjPG9PwXZij2&#10;/qH39SEDcYklON/UeW3y9E9tFWkjTWwRBeRuOMARHADiX+yuIfJdLsxD3yZ3wIcv0sf9I8I9l7KZ&#10;krCYIY2HsgGz/k66BGWalgocC0sNtb6OW3pDfykyW957P3Inidf+QNG/3L6KWwZ+LcklJ7l+pNkZ&#10;ervGwO4xYrYHxECMfkI/BEREMAd2BwTvl7G5duI5sOsVxcsaFhddkZxsORMt/IpNLslwuEmyuWAt&#10;9hjbP4v5G8oUPTI/L+A46SDEbDbiNPFPVbUiMXFxYme+m7NJLnY/AGfmOmxSSJntt/HCe7fSfuO2&#10;YpjAfn1SvliB5+IXRf1PjPwsjjeTgMKyN/ekXviQPrOiq9LyezsH7KxIME0fdsMuJfwHyW0suWPq&#10;H+WxXpZaSXxCc/pxhDd5DuwoCjGP4H/BmOk0AZ9xLO85zCV8Y28S/wAm8KBjf4wc+K0F5aLSheS3&#10;DZB1Zi+DMw7+AssyOwWfgj88Lb3kEGeLCLhyfdbkPbzdyQOr6wD+GQIZv/shDko7LBh2yQbMILUI&#10;Tlq0rYkshP5GU33hMNsszlNTJepL1HkyVrG5OzDkO8bMttCsPkhJ492FukfrOQl7GLT8FtheXafI&#10;WKAH3+38rl8hZBPiXltoliRn9Ni57/wnfM/AkAp/1lB72DBdu2d8wEjmLAAk34ZGlIj0Axm4AM3J&#10;/kvF+0pvdhu2qhh7MdPJcSxnpMfAqIiPR5fMh5FTSdvlwCPPwzN4tLkvhs91dZJ9CmuQ96Hotj/z&#10;mgkRw7xGycCehUP0fhdsILhPGX7tJHo5bjY2OmQdskhB/wAD89OEIxGdnQLxDZHRRLlECnYMZbK5&#10;Pv4e0J6j8FxiDTLps4MuyeIGNSNHA29miSF6/JDycPmcWhpDLN1YsvgXlkENE8jEOfL/AFBlYO3H&#10;9MxHeZIepfZ4QLczO/v8fEFy7MSx211kvD72PxMRZLvk73M+SyzxbCsk08ufSIKNSAsdXLRbo1t/&#10;JsZg/k4V/bYOYH7IiEiFfkBBzCCEJsG3du+T8AlqwcM2y6sP/wB0AyPi2ix35DexOuA3JgsMUaUH&#10;5v4Z/A2S+G0s/BXZFOuAwGyJB4lyv9Fjxf4t+qD+pGk7P+yy8XxBtZQHCO8Iov2TmfRG7Fm2iCzl&#10;n4Py58V0+CYgEbRoa+BZ7oF5JWwfj7EtMl3bpIztXZjDYSHZzEnSR0u4nb+L/wCyfj6/4DOK5izu&#10;fBbLHZD/AKE/pmNwCVH22qfZPwbLuKD5OOEebbg7+4eMPpCD49tX06TxQxJS8smC2w6LLlcQtbt+&#10;ou3nye9YOWPuHiMozGywmLyw8sSbI7JIG+Iqb6AQ+zdbZJ7iwp6yaD2DByb+gzYuuLGmITg38Te7&#10;ryF1ij2WgMR9j2J8E+/vpfN1vWNT1Ps42mF8ppfViWYMQCaD4n2D9T9Je36l/AG5s8wg/wBgQz/s&#10;0+/wRqf9gkBNPjY4nkM2Ai4aZLGBuv1NwAoKfL6HmrZ/9XNCcoCzDYuUOpWy+uLNguD9xbfJvSLQ&#10;0pK2NAOD/buuZPhGePWDdToPH21+da67OrJLI/BcJFmQKcIU01k4oQ9jbdXD8K38H4JsIPwaCzfg&#10;vZV5YI4B+5Edywv9/wD1/wCa2Uz43ZvOfhkGXVsctDusHuo23m/iU5Or24fNmQZ+oNgrx5P8ydL1&#10;8JB/0J9efDJo1Wq6LQU5B2FIxnGF1nJG6/wR8mP9uFwfosRGEIAPhbyX8LQdWRR7PKOWVDf3kGig&#10;20Vr3IeW8Hhdo5kYt22GEkMly2xtwNzbY/gOzyJ2P2BdUnxwPVdS2ZO+eehwf93qfIMH/G4YDUC/&#10;6y7/ACACn/X7hfFoxMm+onQ+b8mZEa0Q/wAyRVqOFn/+Hx/2zsZ04T52aRvEKdnZmg33/I8QLfdP&#10;BbmwxbDmyFrhF2QPC4sjZ8CyzbPgbxKTJmvtEozSJd4Ov61jJs3Q+/vJy3d8mfVZUG/STRi8B6/Z&#10;H7lNNf7DRoMY79t4tKwZ38vAdXmmA/oZHs9+89I7kVDh/wBzUbsOPk4NApE9mniYMhnnH9mmXJ9m&#10;fyRDQB7agYOAZYSL+PG4Zc/BFtt7trFhb+CB5MLyUcy5d8sdAlivzB2nS7P9f/WSP/IsdmUfZiwi&#10;P9svGsc6MC0O2+o2TMPUICSd8W8I/RYS2dXJvYn1i7sUHT1dNGF375eheOQAT+D5aYezuvycwtvQ&#10;8JrGBxZ1EBwgRHfKfIcCMulrLFoLJ49XTGH+2Zo/Qmex11kPQ8mfUDtnUOy4QAKZnrHOWx5Dp7xZ&#10;AH7bfI31PLR2dwes3MDsQPgZoRNjcmTcwf4bDUVzHzwhEtNDxIzoftI/2wfxVh2Mj3n8l7a8+Vip&#10;OpGRw39zjFJzC9zn7iONfbIuSkP4eszG9AehZJvuXG78hzYpEnRmNEh/pawi6cueaRoX/wALJ8It&#10;jWaoI3TofLHeS8QsrPr63cCNc50w1ESp8DDN9Y9PD2APxrswo2C4NoNtP1D+NJ02luMKPkjIgCmv&#10;vq2yI8HfUZWSDilZH6eXnSWc5w/B/BESgoWcL9ciXrCLd1lHkFln4CO1rG2fIMgbDq2ONuGgE9Rv&#10;4ZYmahLNduweuXV/V/8AWTv5Pn/An7cFkgH0h12ftPbYnlVI4xgn8oes7+LqAkGgbtEyrAgIQD2O&#10;M8TB+mMePOxM7+4mJRuD5BVDt+gLtepufs4yc1Wa51evwZkOH7gyyTcIJpewu9M52KXX+y6fp3Zf&#10;vSLw5GDu8uovkrneWwY7OI233pa82Kf6kSYx2JtwpA0+o1CfRr/JPHH5CzdNY0YBAMHIcqFP1HdB&#10;6Pbp6Bg5LCW5f6wEnfo/8Zmam6E2BHH+CHuZONs4IcmeXQLgca5c9iFgpsD/AMggdqv/AMD2aInk&#10;7l80sx5i0t2n0P8Acyb4++9/4SJY7c5/SQEO4augCUP03xju1ID3Emq/BECSKPBv7kysgjjpeT5+&#10;y65Anu7rBJtRC7EdY4wLD/1EYz6deyyemdksZnLqIsil51nUuuCMsyF+TOsYtORY8OJFgXdLyUB+&#10;vixYS6N767+K3Z/JEg8ml29flkYCL+tloNYbY/G/II6XA2dZmXmiEgW5oZNtgqdEtrQWn9ZHB7Bs&#10;6CKo72yJ+bP+BOBmC3HuiGfxGNrP7D7OcKd0CD8XfrLaA2Y8cJ6E9ycM+wq+5M/CROLk8OZc1+FI&#10;XPRXohtzu7afTMOrORbCIH9Q7nPJeaDSQlS1gVqmXoNly8QuKPV2V4EwEkazctDMfYjy+o6AAsea&#10;GGRy2lrCLLQI7B54mH97tnJd/kC5r5sMH1br2Pq8dnX24X1hSn3sPwy9nA+3krd/kHtxAxq8C0Wd&#10;B2Q1bpYDYvgcC7YvpYh5F0j3JG4DZoeAFs7RdGSukmoAM9nqA5j9yL5FH8Jbz19EYcFyLr3kWIFj&#10;wNLUzk5v1PML2/qZAd/wj7Lim1T0gB0+WoiD16u7ZeFnf+BE6upe8tvcyoH9nZyf7D9iH1kQ+EGf&#10;gvH4zZOSJyzX8mprHGzP3d/w57LfVhb5HEQ9s75YrjnYxgAkfiJ/4HsxJaloRPcs17sONgEDsMud&#10;vDwv9lUmnM6Wweuz+5nIu5u2ijN/UY69gZZ9hLSMG34WxER/UbtcnRi/uGkrzGB/iyasMOgLCaZj&#10;I4uCzGy94XJDYtpY9JIeCxP/AFF0QVj6iNeTlwb/AJYH9yQB/HJv0v7n90t6zMHWzMdkr8fy2Irv&#10;Y/tZ3knEMYMTAtfbNarfa2gNswMvX+l6dyD+lrXNfyC4KYXVz+wiIHTjc8rvNgyoI6Wq2VU+83/2&#10;FIEmLjJ0+/ph/wBQnD7oS2bXAKSvkWY2IFsT2Gk+YPAe7xJtRtGu+rX6wAyC0cY3T/tu2jBWr9eR&#10;dNmrrhF/Y10//IAW4dHYGyM6H9xPmGBt+416Fp1bpezZhKaXsWKWnDkKHjBO5/1a9+erzl7+H7sw&#10;j2bEbak3iuL3/iSXAjNspeQWjVu2zF3AzMH/AHH4Lx+fkdGEge1QGezkWLdsbzy9oLWGTtqr1LDw&#10;+WL9QtKPsIQ/4wQToew/YfQk3muwLHcj4iymWGXTJapepofuVrySHF9yKMXe22j8l9pMB9siefjs&#10;E9sBP8Xpwmrqf5C0h/b5GQeramxNkJGLDlkoKTbn+0jLrYRDqHBg0N4W7UTfDthgYGQ7n2VfbagY&#10;va3fYwDVHOGet1hcWxdOkAHRYYIy01AQ5F2YeTOsgAkETA2LeSvTkri4sOQxzpNVHyMwrEeeFz5W&#10;Exnjf0HWXeoZs9axfFBTzzt8CwHRHyOQRtPo0k9HYjTvq/EsW5bA5zkwsif2Wi+A/XhlwePyLtA0&#10;hQhiSembC+cgfoZR9mfj4w8830PtdJ7nqFgYjV/mQqAuDzdbfM6Kv3E+EU08MIP64tsjvU6T+/8A&#10;7SEe9h5+kii0SwPn5x/JZMmMYeF9Jf8AY3cWHy2f8Z/ln4I/GxBs2wxHUiSDhJ2PxszkOT523P6m&#10;3fqMjRV/GVCd3e0/JD2a/Um+ROGi2aZ/HIbkLksatiE+yHoi++S9wfq0U6fJPRWeH22DBIdJmAnL&#10;bCxpB/3Ad1I9YbcfEbFtfXLC82XBeSh9uCAP2EBgfy5+DP0SidGfeBYDkP7tf5LU7aLSPEkTA+2i&#10;Lf1JcN4ItQDnF+3GOmydXgQsGY9Y0dH2CYJGB/8AIgM5BCId/wAgjvHdy78ruDzpZgg8Ax51GpGV&#10;eHNOLw+MCmFpFPXIyjt3pHcsUBaXfcJMs9Exdbs+z/evkrveR0Ih1z3b3RhgyoYqpdno8xlv/TvS&#10;8IZm8lsYAfTMjS0ppiYQO3dsj08Pr5eXWAbxPcDvPXIo+iIX12AIrwM+LTp8U1/c6VDrozzy51qM&#10;o2N7lm//ALF1OG8m+JAM5HLOrsfLGFASCIjOfw1+WJI0dkmv+l16MMIfxkEfhuLUmtzIZbmbp5cP&#10;my8knndaYbbkuH7Lh/FksgpIAw44UydGeORKcgb82TxHPSay5dtjaJHU+MV90XAh9yHzq9dax14X&#10;AvxDGvBCCDyXZ/G/gzdJ+H6R9XJv7ZCXs9LnCS2Oh+mcfTFE87E2OSfbC/aENsH9iSYCvWK7n+pe&#10;Wbxjw+lrrSwnqDHRd/8APtjgXOT/AOtIs/XpAXsnDDYwA2Qw8s8eXRBf7cIFeM/DNPdIIdtixMxD&#10;t69hTGygel1sP5Dnp/2aNcmm77Hof+oaixNbjfxeDcWB+hfrHPlmp8DaVL+hIXSejNsIf0W0+Lcg&#10;gLMGdmn+yOFn2d6HWxob1pi9dFHZMqJNVncgwsB5ZL8s6uepUxmLWbFs0z2v5saMXLxR/wDZF7kH&#10;0l4ohJKG9Za+wecsfIIfjIPy/hg7cW8ho8s8w+mwg0tCA8Kz3yCZoSSOGfTLiW0iD7j2ao2xd9Qy&#10;/wBGsC/VjO2GEHPxuTzP6krEP2n9tsFNicChHwp8OFju3qOfJ3YGOS7PkfEseP1Dl5OqWNy6/wAh&#10;2NYsAxNqS5jc4QQHLYcXP7PfDKd+Hk/fc20B7FyaVtkPSFqGXCfG2wbpc3Z+0nP8EvemeQAF7Z4G&#10;6qM+wKPNl6X+tgakmMpxakdlJc/d0NU8DRuj4fyFsHLKbjqRJauMft2h0gYZ/iXho+nJoIP2sWX/&#10;ANQme7Z3SN63g7A+mw0sw7YvGBKRV9XDUO9sh0w95JbEMFnIn4sXrq2eu2aBmJT1zk4I82b+MvyU&#10;m8i/6E+DH+sNgIf5cFP/AJK9zB+I/wAZHyWssPVhc1ZWcggvIiJ/D+Eg/A4Q/uJ0mF7/AGFy7Dg+&#10;8s//AFbW8vCVgYgDWw5Ibf8Aj5DfEv03WfjOhusII/ubEJlyWXH22wfsbPVriz3G9BjDukdBKV1r&#10;Ij5YT+DWctLuQqeKH/Cjsj8g7PFGhZz7d/hGAde7Mcc4RUub7C9Bh/bY+/8AJJ0m6zH5CjgfqA7h&#10;v6sNWeksGvl5WzqYzpa89I3dj23Xru2Ws8/V++0taMzs2+XfIelLrRMuyP6uQO28uxCtx/dhw7dq&#10;8hb0GQRdX5Lbr+ksU7DDJXe0bmMl2C9/An9JGFsd5mjKma3uPLLGO/y2XOWc5ZHsfWxSdkjnjuWB&#10;zsN05YqPLX3uMrpHhbBt0fu1a2sOQZeI44n6Wfz/APsYeYfqz+GH6M/hh+vH9efz/wDt/DP5J/DD&#10;9Wfwzl5mDzC45n7tVCdS/qTjvYKB5fxT9X/7ZvMAg0Pdu4/guYL5fyTMiNz8jLidAz+jOXmH60P1&#10;I5+J/BNXic/ELwYVwyJnEj4ZPgjSGHFjc3661eLSeL+SP5l54vRzZebZWwTOQZB+KZGwPJF4hu4j&#10;cn27FgXtuASeCfbxLiFte4t+X2IjcvHk6Q1xSdgPf3ekY5OfP3//ACW8PYFHw/chkRvynrJM7xOy&#10;XH2FMDFId/24lDLE/wDzXZBPIMLwx3l/1/8A8TQaZ7A2D/3H4M+DmAog8oYQ4f8AAIcg/jEOtBGF&#10;BxzaiJHyJ/F/qTRD/U9eLY8uTCDfMw6S1EiS77YWYe7f7HHPM/mn80/mn//ZUEsDBBQABgAIAAAA&#10;IQAiNxq/3gAAAAwBAAAPAAAAZHJzL2Rvd25yZXYueG1sTI/BboMwEETvlfoP1lbqrbFDQtMSTIQS&#10;9QNK6H0DG0DBNsImIX/fzam9zWpGM2/T3Wx6caXRd85qWC4UCLKVqzvbaCiPX28fIHxAW2PvLGm4&#10;k4dd9vyUYlK7m/2maxEawSXWJ6ihDWFIpPRVSwb9wg1k2Tu70WDgc2xkPeKNy00vI6XepcHO8kKL&#10;A+1bqi7FZDQcNnTIi2OJ0/2Sq5+o7Eyl9lq/vsz5FkSgOfyF4YHP6JAx08lNtvai1xB/bhg9sLFS&#10;axCPxDJesTppWMeRApml8v8T2S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Tamaa5AgAA6wUAAA4AAAAAAAAAAAAAAAAAPAIAAGRycy9lMm9Eb2MueG1sUEsBAi0A&#10;CgAAAAAAAAAhAA9rsUAALQEAAC0BABUAAAAAAAAAAAAAAAAAIQUAAGRycy9tZWRpYS9pbWFnZTEu&#10;anBlZ1BLAQItABQABgAIAAAAIQAiNxq/3gAAAAwBAAAPAAAAAAAAAAAAAAAAAFQyAQBkcnMvZG93&#10;bnJldi54bWxQSwECLQAUAAYACAAAACEAWGCzG7oAAAAiAQAAGQAAAAAAAAAAAAAAAABfMwEAZHJz&#10;L19yZWxzL2Uyb0RvYy54bWwucmVsc1BLBQYAAAAABgAGAH0BAABQNAEAAAA=&#10;" strokecolor="#09101d [484]" strokeweight="1pt">
                <v:fill r:id="rId14" o:title="" recolor="t" rotate="t" type="frame"/>
                <w10:wrap anchorx="page"/>
              </v:rect>
            </w:pict>
          </mc:Fallback>
        </mc:AlternateContent>
      </w:r>
      <w:r w:rsidR="00B40C96" w:rsidRPr="00B40C96">
        <w:rPr>
          <w:rFonts w:asciiTheme="majorBidi" w:eastAsia="Calibri" w:hAnsiTheme="majorBidi" w:cstheme="majorBidi"/>
          <w:b/>
          <w:bCs/>
          <w:sz w:val="28"/>
          <w:szCs w:val="24"/>
        </w:rPr>
        <w:t xml:space="preserve">Each Sunday, our team set up Iftar at </w:t>
      </w:r>
      <w:proofErr w:type="spellStart"/>
      <w:r w:rsidR="009E27D3">
        <w:rPr>
          <w:rFonts w:asciiTheme="majorBidi" w:eastAsia="Calibri" w:hAnsiTheme="majorBidi" w:cstheme="majorBidi"/>
          <w:b/>
          <w:bCs/>
          <w:sz w:val="28"/>
          <w:szCs w:val="24"/>
        </w:rPr>
        <w:t>N</w:t>
      </w:r>
      <w:r w:rsidR="00705240">
        <w:rPr>
          <w:rFonts w:asciiTheme="majorBidi" w:eastAsia="Calibri" w:hAnsiTheme="majorBidi" w:cstheme="majorBidi"/>
          <w:b/>
          <w:bCs/>
          <w:sz w:val="28"/>
          <w:szCs w:val="24"/>
        </w:rPr>
        <w:t>ishter</w:t>
      </w:r>
      <w:proofErr w:type="spellEnd"/>
      <w:r w:rsidR="00705240">
        <w:rPr>
          <w:rFonts w:asciiTheme="majorBidi" w:eastAsia="Calibri" w:hAnsiTheme="majorBidi" w:cstheme="majorBidi"/>
          <w:b/>
          <w:bCs/>
          <w:sz w:val="28"/>
          <w:szCs w:val="24"/>
        </w:rPr>
        <w:t xml:space="preserve"> Hospital</w:t>
      </w:r>
      <w:r w:rsidR="00A447E4">
        <w:rPr>
          <w:rFonts w:asciiTheme="majorBidi" w:eastAsia="Calibri" w:hAnsiTheme="majorBidi" w:cstheme="majorBidi"/>
          <w:b/>
          <w:bCs/>
          <w:sz w:val="28"/>
          <w:szCs w:val="24"/>
        </w:rPr>
        <w:t xml:space="preserve">. </w:t>
      </w:r>
      <w:r w:rsidR="00B40C96" w:rsidRPr="00B40C96">
        <w:rPr>
          <w:rFonts w:asciiTheme="majorBidi" w:eastAsia="Calibri" w:hAnsiTheme="majorBidi" w:cstheme="majorBidi"/>
          <w:b/>
          <w:bCs/>
          <w:sz w:val="28"/>
          <w:szCs w:val="24"/>
        </w:rPr>
        <w:t>Our volunteers reached the spot 2 hours before Maghrib to prepare and arrange everything. Each spot served over 1000 people, distributing dates, and biryani boxes.</w:t>
      </w:r>
    </w:p>
    <w:p w14:paraId="39283022" w14:textId="458F60B9" w:rsidR="00C57948" w:rsidRDefault="00D0703C" w:rsidP="00C57948">
      <w:pPr>
        <w:rPr>
          <w:rFonts w:ascii="Copperplate Gothic Bold" w:eastAsia="Times New Roman" w:hAnsi="Copperplate Gothic Bold" w:cs="Times New Roman"/>
          <w:b/>
          <w:bCs/>
          <w:color w:val="002060"/>
          <w:sz w:val="32"/>
        </w:rPr>
      </w:pPr>
      <w:r>
        <w:rPr>
          <w:rFonts w:ascii="Calibri" w:eastAsia="Calibri" w:hAnsi="Calibri" w:cs="Arial"/>
          <w:b/>
          <w:bCs/>
          <w:noProof/>
          <w:sz w:val="28"/>
          <w:szCs w:val="24"/>
          <w14:ligatures w14:val="standardContextual"/>
        </w:rPr>
        <mc:AlternateContent>
          <mc:Choice Requires="wps">
            <w:drawing>
              <wp:anchor distT="0" distB="0" distL="114300" distR="114300" simplePos="0" relativeHeight="251702272" behindDoc="0" locked="0" layoutInCell="1" allowOverlap="1" wp14:anchorId="2162618F" wp14:editId="1C58EA93">
                <wp:simplePos x="0" y="0"/>
                <wp:positionH relativeFrom="column">
                  <wp:posOffset>-213360</wp:posOffset>
                </wp:positionH>
                <wp:positionV relativeFrom="paragraph">
                  <wp:posOffset>-635</wp:posOffset>
                </wp:positionV>
                <wp:extent cx="3528060" cy="2042160"/>
                <wp:effectExtent l="0" t="0" r="15240" b="15240"/>
                <wp:wrapNone/>
                <wp:docPr id="129371930" name="Rectangle 61"/>
                <wp:cNvGraphicFramePr/>
                <a:graphic xmlns:a="http://schemas.openxmlformats.org/drawingml/2006/main">
                  <a:graphicData uri="http://schemas.microsoft.com/office/word/2010/wordprocessingShape">
                    <wps:wsp>
                      <wps:cNvSpPr/>
                      <wps:spPr>
                        <a:xfrm>
                          <a:off x="0" y="0"/>
                          <a:ext cx="3528060" cy="204216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w16sdtfl="http://schemas.microsoft.com/office/word/2024/wordml/sdtformatlock">
            <w:pict>
              <v:rect w14:anchorId="61537F31" id="Rectangle 61" o:spid="_x0000_s1026" style="position:absolute;margin-left:-16.8pt;margin-top:-.05pt;width:277.8pt;height:160.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maa5AgAA6wUAAA4AAABkcnMvZTJvRG9jLnhtbKxU207cMBB9r9R/&#10;sPxekt0ulK7IohWICglRBFQ8ex2bWHJsdzx769d37FwWAWqlqi/J2HM/PjNn57vWso2CaLyr+OSo&#10;5Ew56Wvjniv+4/Hq0ylnEYWrhfVOVXyvIj9ffPxwtg1zNfWNt7UCRkFcnG9DxRvEMC+KKBvVinjk&#10;g3Kk1B5agXSE56IGsaXorS2mZXlSbD3UAbxUMdLtZafkixxfayXxu9ZRIbMVp9owfyF/V+lbLM7E&#10;/BlEaIzsyxD/UEUrjKOkY6hLgYKtwbwJ1RoJPnqNR9K3hdfaSJV7oG4m5atuHhoRVO6FwIlhhCn+&#10;v7DydvMQ7oBg2IY4jySmLnYa2vSn+tgug7UfwVI7ZJIuPx9PT8sTwlSSblrOphM6UJzi4B4g4jfl&#10;W5aEigO9RgZJbG4idqaDScq2siZcGWtZHQg4igwenww2GQYiV/ZNRj0Q9Ix/p0sH8aWX61Y57DgD&#10;ygokwsbGhEhp5qpdqZoKvK4n1A/xFYmqAYzDjiAR5D0Vn8kSERTKJhWsqdj+nroeFSQPrRAcB1yz&#10;hHurkq9190ozUxOS09xYpry6sMA2gsgqpKR6u55jI2rVXU+Oy3KAefTIoOeAh6r62H2ANE5vY3dP&#10;0HWhk6vKEzMWVv6psM559MiZvcPRuTXOw3sBLHXVZ+7sB5A6aBJKK1/v7yC9f+ZBDPLKEIVuRMQ7&#10;ATSgRA5aOvidPtr6bcV9L3HWePj13n2yJ8KQlrMtDXzF48+1AMWZvXY0UV8ns1naEPkwO/4yTQR8&#10;qVm91Lh1e+HpmYgvVF0Wkz3aQdTg2yfaTcuUlVTCScpdcYkwHC6wW0S03aRaLrMZbYUg8MY9BDkw&#10;Po3I4+5JQOjnCGkEb/2wHMT81Th1tuk9nF+u0WuTZ+2Aa483bZRMnH77pZX18pytDjt68RsAAP//&#10;AwBQSwMECgAAAAAAAAAhAGhrbIuqKQEAqikBABUAAABkcnMvbWVkaWEvaW1hZ2UxLmpwZWf/2P/g&#10;ABBKRklGAAEBAAABAAEAAP/bAIQABgYGBgcGBwgIBwoLCgsKDw4MDA4PFhAREBEQFiIVGRUVGRUi&#10;HiQeHB4kHjYqJiYqNj40MjQ+TERETF9aX3x8pwEGBgYGBwYHCAgHCgsKCwoPDgwMDg8WEBEQERAW&#10;IhUZFRUZFSIeJB4cHiQeNiomJio2PjQyND5MRERMX1pffHyn/8IAEQgCXwQ4AwEiAAIRAQMRAf/E&#10;ADEAAAIDAQEBAAAAAAAAAAAAAAAEAgMFAQYHAQEBAQEBAAAAAAAAAAAAAAAAAQIDBP/aAAwDAQAC&#10;EAMQAAACx5aVms5dPoM8zGLnow7XuC63oETNk4zGP3StMjurUKUbiRnT0WjJlqUmdHRXF53Xrn0P&#10;qkePdXP5ohnd1lxaeuyYK/p8SzP0avRVh5/q/N6lMNKmVTR61CEfRq9Ziz1WZcZe3Vwy2vQmb5K2&#10;9sTp9QrZ5Wr02LKWubKeSV9CvUbdpqvOZ/szN84h7LHPNv3M2YlWhULd0bozI+gy67T6rLMG9/Vz&#10;ce3cDDixUJKXUWS7ZtaYVXo8yXP5o550lySE7vSmHf6DKMynU7c5M9Wysyn0mcubboPx5ix5tUav&#10;Vqy+e76Ltz5uPpajCnvCYXN3lYZtcPO4/t1V8u9vIy5vWIypUu1i0HrLMrr/AAieuDOqSdyZQ0ab&#10;lFuq1aoTX2doWNrCrml81zJm7OsHO1z5053mIQt7ZQtoRXMm1QK0x7a9YmzWloZGhlYsxasbuUpZ&#10;5b0q1ee9Rg7O8xzNHJppJpXGruOV2aFSbKsUwy4bcwg9nTnacZrzGarkoVJi6GVFdxvCekDQmdt5&#10;07woOqqXmUl7RU8512ZCTyauZyV1m6m2mK6ad65XW+XOYqzRLybDEqGyj0gp0HlN3ZPJtenEooey&#10;qYwNu88z31Pbny2lq2mVj+vjHkp+nrt8zttdS6unhdGqI5VADlWYa8VFq1RWwukvbLbVfCEsH06k&#10;uC8zWqE2uCsHJIwUBXt4LGWqsq50znzpp2nVZXpOE7ZVQhEuxkdlyu2baZT/ABUxHYLHIzaiua0M&#10;9zRRTVyav0UtCrLIWZtt8JQSJHCRVS2hRrK2HvZlKa+a3Loo6NRmPZ+3LThXtC2azSN7eZCN/Buz&#10;F0NHPnZQg9VKp1mo3783eSEjpzkuHCXCELoy4tuigMoR0jIodz6SbqtN2ym+wq5drPnafQJZ0qtf&#10;yWyMFoqfT1jaY8doHqO4HbN2MAlznEn2u4rulTEstdLU4vX2r3FdJck1dWMPS05ZK3Rz7HvLN4un&#10;ss5Cuzm949+X0BgcTelgdr0PMC2XengaUrhYZtMb4lJcLgydz9ZvtYo6Zy6JR1ZytjlCxaU1RPkd&#10;pcJ1GudfNZKmUTOQ3LeROSVOjdqY+nGUssvTzkY0svfrjHDGuTn052NReVhbVUlZFW1Spwr6utOq&#10;UMM01GFXeoRI9NtzCjHZxZhnS6/XlqtTGV2h3MNfc8vto6Z8h4AA4cMx6W3A08Oq9nCfl16nMNFz&#10;M1x+7J7qbPEWWXUrlZrOWqrlY5RI1adfOMa5y0WjpaKI7Vsivs4pTCyqpZLefSvWeaZL3U62tvzn&#10;qMOnFMVrOz1dZshI6ZrzdDLl1EJU5ttveKSjtJlObzMvnp73ZcS/UIq7YVWWcIEyMHPtSvXRotX6&#10;cKankuh2mXOdWsqksITW2us53SFM6sSVlE+S8h3ulCnnObmj53u2qgpfi21VMZU+h8/r0yyhfK53&#10;Pths6HOSXLMTSzSeM1wg4uNaN+frllVQmXTY1ZiEoGxkt9ZlKi1rZmo/KZfokjLzPV4hVVyCbTmf&#10;cakq7A51Fcx7CsbYzr1WdFNVitbIbU6c++kz5ZubTTPGmH8qlPRdxHIrWtsWG9leiL6bpGNl+iXM&#10;+xumNGrDzK9fHAv1nTqQLG3F97Nx3J4ovmBtb6fzDiaWT2k52m6LSPEKLVVYHNLGsfZUUTSaqza3&#10;LOVw9zGps2qciNmrLJvHHMPbKxEXGrnzO9NHQT6YrV0EOtYspZ43N5bzKuDVXVXGfMLIsqYlfb7s&#10;xftk/Uz69ZTzolkumuVvUibadiNQ6xKu7ntZOTWcNM4EoSmZVLtJgR0Ei1lG9W9bJ9AU5LeKHXKj&#10;IrnAssXeSg9N5oe3/Ma8to7Ix67845OqNb8srZLrsWaa+Ppqr5iyttuCW3n3Kkzh29Vnty0spqrN&#10;Rssf5bzatrMIvJMor3lMr+xgvR6FjAdNPz275CzruV6LWctBoWpq7SPOXNompZTm5eryI5irtLt7&#10;RtWkjdNVQxJ/by84z6SUuEt6asytGAXeE9Mqk6LMinJ4ukMSRKfYzdHWaq1qjY2Mx+PPiQs/U+U2&#10;MddLCbnuYhE9GbXEm+JWuyrmaVZV0j2LEnOWy4CNyu5CUbfYt5HvgU1SW662q4HaJ9jbk/aPZtVr&#10;RFN0qiyhbh1HtkL3ZjhZk3UV1jaz1nq1wVfK28+S1bZJfKHdKsv1PnfbWMeY9MjHkrVmT05BuEcz&#10;Yy7asp/PGtjIduVNPznsFYVdpPHNo6po5G3iqly6uuWV3dMR9V5n1eb5Za7P526NfS+S/Sce9i91&#10;28UnGur1Vu9eV1qSqMdSlnTmthaCwWbtzqlR/MiHe9Jxa5qo16NSJ3VaEextrphoXtJEQlyKRkbv&#10;nfSWcy9WNvkrtTzUek0vK+oOz7CyUMkTcrSnNQNUjDftWLalKtM+nTzezraTGl3bK+KitmOSV1kM&#10;r411YWV876oM03cnOcr4Smi6jprS5U31irbHcoPraMswDta6pyTyZkMTy4t9F5PRKVtOivQo2WiA&#10;vnLscTnz1pX5t8uLuou7Ier83v6z3IvrRDT0kIs1MJo0cjazZcSF3a6CGs0amJrS6bnm9gx2L4Gt&#10;570flyC11BbZXVpt7eF6A8Suwvh0BCXOrZ2uyPXOZ7llfmvV+S1FbKp9MdXaX57Jcmupv4u/KvFq&#10;nJDL0sc5POBx3Hdp1VhYo2cT0BqKvLJToqNVKNGcmv5uwHH48LOQKhQwkqOf6fsudPK9bYlRtUoo&#10;6tBdQyCIVwJKqWVqaUYjbndto6y2a3K0oJma9StyLK7YRwKYaF7uAsq4VrOK7pZT3du1sb0CPzt7&#10;JXPoU5WziqszUlDmfR6iPL6dywyytOs/bs5pLzPpvMxbveduh+ttOaduiwR5fnazWzDpbQpcMJaa&#10;JuiedGjnMypGvQpMLQQtjvoMV2narGSPmPVebK09vNlUDmpo+o8t6g8ek8lAAd7zkdtpYPY3pNh5&#10;3Q89cwspY0rjOOdRnGbOo2m5NaNudVL3zT4iFetmkboSGaNZuvOemg2Ts4E8W7ziW1t6FY3HkLPQ&#10;veY9LHTvBR3LivpasnKh5LPiehpy57jVa5ZaUC7fIq8ppIW0LOBSvKXxE4sxKOs11QW8Xk+8gqsM&#10;lSdlVl9tdjoSrznWeaS0kmtTc7Dsct87oRHCvtzpdbUpjM9Lm74jmaKNkU9GNrPXwVx3clNrSW1L&#10;nyLOhyaH12puKbtFw1i6kV89oLXDWde6WKbJGclr5g8jOJg9dzyxrM2LJ6iDdX428jLXnatMefcW&#10;2dE/UeT9UeTR1MoO87J3nRY6WbuHorarI83i6akRterrN7KB2cZXOvpebcVyDNIvm2onZ19ze84G&#10;9qY25VNLNJK3JTQqWuPQ9XlXMLWxbJb/AJq6X0tfnWCLizImlZWdcVmMRojVsIcksFyX0sKI5y7G&#10;m2CPOROPFlvr5AnIhLOuUI5Ja+ruU17N8U09OsDRyUu156tpTeZuINVv1K52b26S2ayzWhLqVqVy&#10;3sYTiemsw9WszRV0aqtIni7/AETRhw2vOpu15uqW20XTXFWKE0J12FPlvTeRirbxtK30DmRrEkHk&#10;Ew7FZFmdZWW6FV+opFlko1u9iNd0Y8zscq0yd7kRTC9H54j0I6cbEtGOiaMIWxiM0TX0Us2ZgrWV&#10;JMqlZ0gK0xnwp2KmnClRfFTMYS+lfwNCVuM5Uohs1p5hb1dNmFZqVmJR6Hleej6Ph5/RdVFFdHNI&#10;95ODllqrQdrsW7OuOkQ3yBjE+cCRAltznFKgwpYrUY9lkQI6VlnYsNaqVmypoy1TfRyQZGdr5G8y&#10;lxyuR10saWLa82NK7MrmdqorjsW3Jq6+Btal8K7ype3KIrZlUvqlE96PL3RQPVP4G6karlDQsXur&#10;L8v7by01Tp2aoaCT6Ea6rPKp7eSWEaxyMK9Hrc6Z6aWFtZk+SjUYzK5yRVflvW+VhI4R3ewvU1ZZ&#10;PpAnyFFtGAuroUmBVdIVu40Jw2aTL4/MU2loizsW5UYtxizkoY1ZtYblbEMbRss5Z2yjlsbIRt4U&#10;xuiVJPqmPn6iBRbyZfsce0z7H0zz67yUQJEutDks4OT4RnV2O9JitbFNtvO1qdrlEyTdkdOd1vOS&#10;lpGfJAAKYXpPPanN3E3KchzmNU4epkTaWss4bOZZFMllGg9Ezi6iF/eWLZm0pGPDURW3Xi3Hmz0t&#10;iIaFpYsq8tLJlVB0aMJmevbnn598fqL87SY87qIaFZuK5kEq+cq+1fUKm3Jimms9YKyyxuWfKtFn&#10;zmpGj5j02GYQdJew8n7IOy4R5PhGNnIqgxBPLSZVI6iO8WFotXbQplbIoqd5GfB+tUatCmVW84Ks&#10;03xoMZSxvwTdsiWxquFkbKl3IGTn7yEZEXFTT0/OuVrqprVWpZGWA2Z02UDncUymu85xLiuu5nEm&#10;TVbWXnbNBV9WdhLpLQ6AdAA4vfOei89YbvnmzbUs85nfIKca0p5sjcUTsZUrbsFtJOw3dPD1masx&#10;WBds49ktFKlabmj5TTr0NyTFli7FEc87sZmemPpqOtbnnfQVXm9fVPWY3yhLgef28MrDldvouHvR&#10;5m9FNDC1ZEX1aSqA6/nMpvIzY3jx3bWM2fqsrWzQOnDoRJBGq/glDR4KX2hAnw53ood4Eo9JRlIX&#10;gzWqlTtUIyuriKjVUtl1dg4z55iteMrCkmXNVLURJfV4YVe/E8/LdjWJzaivmzVJcTlPZLyTa852&#10;u5nTNVm+5ZgkzF9eM8kSnCxeh2wAO8Ir2OT008fQvMNrTkL+a9T5SaX5KbUOWDM7eM0puYvoiKTX&#10;ZdW5TQZz6NAjy99ugeK5etbY0o9W81ia1MqXp5inE4Y6XkILuWZyG8env8a3c+ph5zbjDyNnOapW&#10;16kzW9CGpx3NsGdLP3Yz0vR4gnQzFrOtnXvnptIX+jzLaBocusLQ5dOnOy9AQAABQA6AAdOHQ4dD&#10;nQDvAkc6QgxAoXcrlSg3XC/ZRVcn2Lmlasa17POaW86HCVkeS5XOdDnJcTnOlQJk14tmN0t043yo&#10;rt91zSm8Ik3xups0NUVXdKmOSjp0OdOkaGBcBf0i9ec2eU1o3pXx3yu/53Nt0VtpfLRaqLrqrqq9&#10;V4zWs1J4qrXtL81jM5GeOreRp+fLs/Vjd55oXW5Hp8xpnSzdHKzjKgQzuxpC1GEdPO1L9ZlxFo3x&#10;Wta9OacocQpqaUdYqbX1LK9leyLkLlo83GdipjKvXkxcvZ25N7fnvRc+gHeO+HSXnQQAAAOgoAAB&#10;0AAEAFAA7wJSr6ShLsU1NVqpBqIjFmuOU3UZ0tb22xtzNp563DD1Oub4y4nOS5ZzkgidF8M2jIdm&#10;tZLXrYTNzryixqSYhad6dOh0AjEu1WHQ6R5LixwdbP05cualz9McVbP0aM2rWSirWJs3nn9Bi889&#10;HUW1LJrWtbHC2a4s2nKZuhj01xad3fGuNWzork9AspexixkYV6q/p7mWc4hZkX2Ly92sl9bk71pr&#10;RXtuXB60lrLO95r0dxKmdOpctj0ZaNEa9SVQduVvDlyz6PzfpOewDlvoEABwOrw6AAAAAHQAAQAA&#10;AAFAA7wizkekIXxFqm6xOtytVO3Vy9otoxpaXJ6ztN5F2Lp8TY3np3mgAvz7nSyy5bpYRnYx6Hyv&#10;pblw5Ney5KOgQckEZHTnQAjmluetGn6qNYZzGapqqF1ctS815L+1Z45bmsVo2atS1w0k5bYM0aj9&#10;WGiPZRFuVq913KHYHZVzLbldGZyuNRznWtrp1OLU12aCtU4r06bjT5Vp51m3NSE8b0HLPOvLw1N1&#10;JeFmeKxlco6dOcLIR3hspssZ9L570HPXQOe+gQAHAF6AAdOAHQAAABAAAAAUAACAA7KHTsZdWmF1&#10;ZTUzAVodoFLJ8ymRM7V6VazuM4OiOCZL4zvDpjvY9XspblmHuR7Zrz5KO951ToQHQ50AO8I+d9JU&#10;nlpelmvmdTWzhBtZi1ddqqk40mNWr02yWNqtU/bRJWZxaluwfSZ+8YmbsoFUOk612V9ur4WQSHeQ&#10;LNnI385jd2SJp2ZlzXyHLLJV2WynWZbHpfH+rhk6RmIegUrPWsTtStqtKatbLS+i2rvy5yRZy6u1&#10;lz0Hn/QZ0dOct9AgAUAAAO86cOgHOgAACAAAAAoAAAAAAdOBPnOxCF0RetiAtU3XKry6Eq1TFVkm&#10;l7saSIk3hndXtxy7dmMsNDGrrcWWts1HcTcDvOwdAAADpwOJ2C11XdrsinIZRVgVOmLV5L7xfRVZ&#10;x9FFDUM2bXbpedhcaDFF8Xdz9Dpzy81pNtHneTdYcGO13LVqZ20jtnJOVMJrt+fWupZlqWM2VKs0&#10;aLi3M1/0XmfWZjoEC7CJkLbqV3gNNyloqvhvmqvZT15z6d1kshbrLGvj6uK72u3j153hL04HTgdA&#10;AAAAAOnA6AACcAOnA6cF6AAAAAAAEdlDpyF0ReN8CitmApW5VLQWQmlDhnWFoZ3enPSVXhE5VTs1&#10;b03tLtfE1oY6dAAADoBTjPY9WdruGNVdeK8vTzLI11c3luacpa42UzV1PbZbbKb8b66o3NOaaGvc&#10;V9sjrGX5/YxHSuHa2udOnb6Lye/5/XTRODnzM00ms+jXzVlWrzXNmxKeoI6SEWe68F6vnrb7DsSj&#10;3pmZmvRdwYWtmqMPVxunBeXY7k4kNZmwi5ctb+BqZukVz5dQCAAADoAAAAAAAB3gdOB04HTgdOB0&#10;50AAAOAQAABXexCcJdKY3Qimu+AvUzWuYTJfOgayc6QTj3WXWs/Xq7bqtXoGaAAHCXKco0c9O2tm&#10;/C1CzF0UpU0WVNZgc7qWbCmhy6K5G/lCVnDWWbqbatdy9Ll01nKUtY2MvRwjHq1Em4p7eHU+xkFt&#10;U1YsXinqiMmBB9FqOPoZRGEoXE50ysYlSLZoZmrLZzieTPpfN+hLFrF5c+6GU3p51/pLz87ne4X1&#10;PDRZW3mLil2sObOTrZr3Q5dACgAAA7zoAAAAAAAAAAAAAAAd4HTgdOAAAAcAAAJQC2MexGF0SiN0&#10;DLLRfKGsdOeX3T7WdczzWb2aIVtt4+tnUzhy105xZY7WcJPqUjmxl7hNNvCW6VN8qeNt4eocJoMr&#10;VzTNRZm1zjpWJ0a0NTN9Bnb2NOxZjcGPt8MPM9DhN1ZOxj0dJM8kB2UNJNuZ04i+i3mpW0UQnFiv&#10;vAuuXmPamHonqPM7uOVb+HuQxVbl5sfLa+Guh6XyNq+vn5q2xfK2OXOPLtW87Wjka2a/2mjGne5N&#10;+o92m0AAADvA6AAAAHAAAAAAAAAA6AAAABzvAADgABAcCU6uk6q88fOleejXDryunGzUI216lTCj&#10;krWuhoY10Dlsy9SK+Ta2onnXte8LORhfJbWW22K7Veb1csjEuQe0xC6FS22padlN6q5qamPrSv8A&#10;VWWJRKIp8/v4N0kk0upbXJk5CRqPUvF0udBVrLazVGFanw6nLaeJfJcldvzWa1NDrlij3JTFkJGd&#10;o+e9bjtYq+xlZ6LbGF6K59LJay4y/Ke98klG35veXQS0izNm9XqDVVkdAlAAADvBOgAHAAUAAAAA&#10;AAAAAAAAAAAOAHDvIAK4AUI6kwJB5GNsuvKUlp6jFVnBN1RtdLRzNPGgDns53gHQ6BHMx/BVrkLV&#10;ildJrB5zhLvWEtYrjrBXzlaV+ffc9nXSvoJq6OdVuwnmRR0Ipmc0aa8xmem826RlCbFc4h6LQyte&#10;g7w4m6rLj53psNpOUpM1RdoWlvj+dZ2jW/bpP52pcR7Ls58UcpaTS01Vx0n8/PZDTynbz9Td5W65&#10;9JhI1Erewr08Ep6EVWrhl3IkapmP5toEACgCAAAAAoAAABw6AAAAAAAAAAAHADgBzvAAOWQsA6Hl&#10;maWOvPNG00bug3WSxVar2si9jQHMa7w4d7zsd52tVcl6iWUpr2y53NmkZxkkr1GNS2RRedkOWVa6&#10;izZ3P0Va0tWE8WGjj7EveHcuUMJrmef9MnennLa5XlattY66XofKeqskd7HFmlZohdBrrtlzNHmv&#10;VKp5S7Tsm17+rNv6uboMWHRzOditefo5VZSGglnrmsUzuJ1yizJqntMchGnNDD2KzmdLLZqg1GON&#10;UPtPW1WHTgneAdAQAUADgB3gd4Ad4HTgdAAAOAAAAAAcADneAHSUudOHA83avZ05zTdps7qJaNYd&#10;0ZtaribeKc7zGjp0AIEGMmavjIWtGeZa4vURp7+ZdZqUYTNi8VIXN5SK1dmz1l+aT9zv2FuLTedz&#10;QCBB9BtaKr7p5KrWybz3Md1axb1vkfQJsB05RfRNWWLtzds6Oud8a+pRwFXo0+tpaSrSMc6MEJ1F&#10;eRs5OtZtVdc3XE6lQQTvOcZslVKpP51x6ate9pVbQrzM527iweSnWpOi646AHeB3gB3nTgAAAABz&#10;hLvOgAHO8AAOd4AAd4AAcO8DpI73gcOB5iyu/pyhKynRxxB+s6DK+NarKrWdc50ze9AAqlzFJxG4&#10;dg2nnOonIyJL4xuLma7bUqm+ivbIVGTJrlHdz90a7XZh0CUAOZuhmtqXNRay8D13lLkYTLmOtmad&#10;nojnY5QxRNcZonNW8og5t9qnVtqVqtVWViDVNs0+AxyqzMp/qbluNh62W0l2M1hFpeSnk4oSh1H4&#10;xYrQ08HWVpPWpkz+sryytLrDoWdOdAAAAAAAAAADnQO8DpwAAAA4AAAAAAAAHDpwOnA87fTZrDdQ&#10;/pmaOa/ZZi7mBz3p34EJr0csBuzekg7kJXo40vKPdC2mq1ZV+yTLtaSSrsajTqSttjOy+XQzXoW1&#10;WLP3Le2o6i8ly50u8pxZVeVQPXKeaua37Fq22cJhOyq+lhjWdrvqzsepKqyMtdlVs1BVmllm1e8K&#10;WoVVelOVrqcl2OckzHP0Yog3Ltvlsz1Hm6UnKuadViJAIk+REZvTs1GWs+Z6inGjLOm2EP6nntmm&#10;znUADpwOnA6AAAAAAHOhzoAAcAAOHTgdOB04HTgdOB3gAAAB5xB9Qb2MTZpUknWzlWs5qFr9iIss&#10;SqMhbJSKzGdCb2TbfQrZcsWSidUkuk6e8I21Smta3M6rK9r9sdNZgbYyHdc7rZSSWFu+ZzfPESLA&#10;sa2tTM9MeWX9jUeOt3UKYuhYh0LnsoXTTCzi4sszjQ/PzlR6+3xjVbyGbEd0/P3r6y3C0U0DpJyu&#10;2srztPM0yM3awXSUY9YjGcTkohbKuVkyHTYaxNOWyu2UIst3l3edsO8DoAAIAHTgvTgdOB04HTgn&#10;eAAAc7wAFAAAAAAAAAOnADHqc7S7BIyldPLlYdSZTQZquO952DE08ckzVatXB1vzXNJBLb6mLmhF&#10;/O3iRHuNTuX5LOZJS2iSeiZpfE27LN5mRlhJNwPAp+28s1XprwNf0PlfUlnAgVa4ZnXk6iBYMr3x&#10;KFuaq/n3syOFVlkpRCUYCznDhsel8b7IbAk5VbUdw95bV8xk6+PbzseyTIzKo21R3sRLOwbIegx+&#10;r6+HmtQf6RJcrQs0yi+gCDvBOnOgAAAAAAAABw6cDvAABQOHeAAABw6cDvY9OnASkds5yXF5yfYj&#10;PnQ7KwhKS0q6LMJZ02VWuWQo3hdJxTrwqeQu59WFZS7+fP73nDvKM5Y6TYosiEdtM1tTO1EJJMaX&#10;d5LLnOhT432WTXlzVsp3azXUYKyJlJberbwU73kEZUxDJhURTvXl50kEGVjnedrttWlNJ+k83pHs&#10;Ox6yRlBJV2RryGR7XyWqsdJOPo601nLaKEse86zK2m6ulcYuey9E2c30GRSKjhYzqeeZr0HV2AAk&#10;AAADvA6c6AABw7wAAUOdAAOd4AAAHAA53hyi/NNAxg04Z1tPzkHAILITJSiEM4olvO8m6LqbqrTm&#10;p04N8Xu7+dWc6ufa7nIbxBZ5PN7KEuHe3sOmk5ia8utorMpjMF2o3Lkc2XK5LVnu5281TjKmW1G0&#10;nwrOdqnU512RCq6rNjmannc1eMYKVWRiEucJVzic6dqfocb0s3hV6SS+uuxtlzicKlFa6wwfQonj&#10;KnU44xQS6atNipk67OtqXHON0TVb6noR/DeVsFJc1it6l+rNBa2WwlyOBw6HTh0jnecJHABe4kVQ&#10;GCPV6KMRIiuNCzB0gsOcFaaOcSXAors4IDwZgxTUp44arGNoQ/IkdovyJU7KrRujtc3dfatWRTyO&#10;+NnaRbinpfKnvTMoyn04pl7MqUnOopsU6vD0asyGR1F6yajGRnVPc+m3Rtx9O5bgzRowzTcklraK&#10;7fUF8KrEIcjmy8x6bzGdKnDLsTgcA53mkqMvaWnmHtBBtFZ290a2a7LwidLMLUXupyEoZYHn/W+R&#10;XvK+ySIldj3lsYzjFzaDk065R2VvivLlusWub7o52mrmtV51s5LWempUlZGjnO5o/Je+kn8rQknc&#10;tYsF2UCq2hhLrlFZbW66B9GdBN9ZQfUZpNKmHK0w7qHQOc7wADzl6XdS26thKtVia8n2OLVjuqTS&#10;90LLKXFHG78txCzMIxuLCBL3sGE6PL9+MWqZ9uMTk9ZJRJH9nzvqPJ7GKbq8a896JV2yHkdjy2dd&#10;jHq9aTNT2ks++xszbRuu26xcY5ZWWVFDCz8tPlvXePxpTse5EZcIneDPuvJeyU7zpzF2s26xnBl0&#10;1JVWuMeSGYZG1m1gLOcq3K0lZcwsqzbbmtBcGn0lC4XHoC7lvFssrz41pY3WdPlcdNMztPclpMxy&#10;Tpbk1yM+QhJtKSLNk0RZsqWZGNVtHYr70lOd4kez4cJcqvlvSBLqVxuLI9O0BwOdDgBjzkrvLTCz&#10;I3JZvNmo3n50rGfOeq6Gluq7rCS8zY8ZprsjJzvelltcK0Jpy9PlcIT6c6JTr1Dsec9x9d570vl9&#10;N5QwsbOdjI8h7zw60nOEiPR1nLfpzkIGtr+T2bNSNVdlq/abBrFtl3PKbfn8VEOSyOSjkbYl3svF&#10;+k02JLWF2Yzh3Tl+TOb3Lsi9jQszdFkrsimFXdV0yu5DYmvILb6OOlDqbONWzpsWa/ZkUXFTiOhS&#10;lEnLS2xBtmtxDS1imphdGuoaalSFkrai7B3awPQCtqemed089tLFszSJSWZW9O5dGipQ0LK0F0qk&#10;XTU7GVnALAAOd4ABwAz13Y6mdy/k046k4VJi2TECua40jpXS+Heqz3sO2cjKJ04QE+xBum3vxtsV&#10;l15uV0SOaFGnx7O3WwxrB9HibepYBhzE2lK8VR7fDMPt0JqTldpZzhXW0p16WGfGxzKLEoasnKnk&#10;b2ZkiWRWEjkWcg3FLnatNKGYVou5ulbFHUzp01F4Ps066zLn2M4xh06C3TMdfL0FUyN3Mx1yXZ18&#10;9ROVTTV9EUrjyCSlUxULpRO31UawzfjNdc6PVLNYdsUT59NjuZpZspcJDne0uzEJdh2I97wK7AoQ&#10;1okkX42SOdjh3qnO8QAsAA53gAHACmRI52QcQbwVmc6NUlU0xWzjNL8j1jvY907y7SwyNrU0/Ppa&#10;tznG+OV9J5f2c59r71k7VpHomldRpqExlVrnUkR7HFrchddFdW3Lh0i2UOkiPCRAoYWeL7ozJy50&#10;iu1XGKtpZMXdoaLfR57parOvRQuLJsVXEKWuy0uQlK3PnWSMolVTEbFqHMTbUmjZncOxW59G16K8&#10;3QQs4KV2U3PYw5qXsK8q9evlzJpa/pludHbLkG65pbZR1MV0jRkwZzSX9AOdAAAAO86HOgAAAABw&#10;7xA6HOdDh0OHQ//EAAL/2gAMAwEAAgADAAAAIWg+uOkktw+S8wshmssmeslI4qEYCueuqqHhmYM6&#10;YwhBM7cgF68u8aM+QidO8M8kACAMMPBaiglAqRHBRmaEV0FAASAmDlwbeDyE1wh9wy0ihphxpiio&#10;g9BgYezE+ywxiCOG5oIizZEtSxw45pvTp4NklWwBI2gxOlbTwATAAWBBDki2AgaSFBuCCDgRUi8y&#10;hCijEQV4HSZSTBCCAQpIhjZxQRm0S0DAByGKiIeRs2wKASw4K1Sui8YxkorpAxk6KouDTqySc0JQ&#10;iy0BDhgACQAEgWwyUD7gqegEGkjilgeSRJIKEU4lKC2MSTBe0FMqKgq0USRY0Bl50g0Ywx8pwByd&#10;wgigkn8dQAkVAlhqIBEadAGk9WghkAgwSEQAyhkGfMocoTSokylApBRRig7QQAREzAy4pjEG/wCU&#10;wY9QMAGGBLOhZAOQLWSgLxAuoygrYTILYZLZNU0MQQqfAhgCSIpHQKNRUY1eIbDA44oI4NXEMsWW&#10;haOEvFO4wUiDgLIsBwAHdCAJfZ4mSZEQCICzspLIRN8fEBJiHgIUUZtNAVMZ4JQGBsFhioJ4BAuT&#10;HBoAIKBDiRAkulV5A5aKkCCNZC1AtgiBeBEmcBZqIA7laBEGOxrgbB6aIEEbOpGxa814akQC4oaJ&#10;DeWiJggimhRJ6FZFIeGJoRC3hyEg6kHET8NCo9JOIBoLLYAyoipVIfKQjnCQYZJKZHIIA0ktcWOu&#10;MHIOQDt0oEMmKwccUYboIGNLFY6FUZQFJAAgqAKUXkP/AFrGCEVGKHyRN4fEO+gsCWjQkHFSjJQQ&#10;CURZmIDTJi9DCGBhAiPwYVrqpsWFgYsKKgusJBEbADhATB0iCCTeqQWAg6LUk48mAQhVRgAoPGiB&#10;JNWkZgkDKoRCIAatpZUiYEwEABeh4IWijlmCeHPLQHpmig0GQAIFgjDLDjVFR1kEoxkCXT7PyDUD&#10;HFIMBZADzmjCRdQBLBJct9RTFTrOCFeDFhBDFLIChDAHRolKDDw0AIAwgMhREC5jsmJcKTJCIKxi&#10;AFhlRpg1u4eLzJiArgzQBAHp15nAbRRQgAQzDIBCjDDgAUABAAkI3KATkBskXXTxD0ShKWYKuJYW&#10;1JPwPSNgIwcSgThJIDCAQAJHAaiiTBdBBYwEoUABBBAA/XTFgCSRBDnAwgaRA4GhBhFnDCnPTJwy&#10;abmQekCzKCBRuAnpCtHXJHdBB8AY8AADBBAACCCKsQACgCzzBozJjAkQgEFg0DjSDMEeSJIEgECR&#10;zjUXVS2g6lNIDBlBAAAowIADBBQ0IAQRDD7COLBC5NjIIMgAY/ARqHThQGdCtAcDSGDQBHDoRouJ&#10;GIWDBCIgAEAwgQAAB9NMAAAASnnnFjAOC2OBT5AEAAIyDLlaxjQ20AeCTfKAQZllquygcNCEnBFA&#10;AcAAAAAkIAAAIAA+qQVRjTgD+XRDNAEMGY1QqszTI/OxeyDXLB0QLTXmwisjwLk8nBjIA0oAAAAA&#10;AAAAAAAAA4gNXPjDDKlCoPYRnD4I1GBfSpHnjvB/CPzUibUXCFOCHgDjCA+poAQsAAA088888AAA&#10;QAYCKDHBCCxCGDhBkDnoLBAJBVZlfC5heyWkUGJ28SjCpYXNCDtNLCAAnBFAAAAAwAAwgAo2AAAM&#10;Dp4UBAUAXCRmgWOYZAsyiVRNTJgBFBhGSoTQDAURc5gmGJDCDzzAAAEAAAAAAAIcUAIwwXBkCAMC&#10;XagHbYXPfATAaGBcSR7GBI5FM3wAHATHHX9JrAoNSDCCYgcsMCCYwQgoQIAMWXhkPQgDGCPrQNJc&#10;iIB5DXbj0DAICKrDODRChBLAFtiMTBAFQkYooEcIgCUAUQkokQgAKEIZLwESKUIjaOCgjAfCCmju&#10;Y9IAEHckBzBAJlAiQDSHgMiAIAAAAQwIEOwAYAAUgUoA3QDNK4rjNHSPLBjj3mhunfaQnHyXK7yE&#10;PDQCScCzpGJRpBwKSOMAAAAQgAoEMAAMMcsMCCADDczbD1AHRiFVCPlgDSDLh25OESioBQaQybYJ&#10;N0ANSyyymSx9MMMMNdxX4AAQww4AoIkFSzBMGWVhUDBBLDTRQQwcGCOTwKZRMRBBmCNTNZGDGYCz&#10;QynLxx195lPfoEQoEUwCBEIgUg9Q0UGx8EKqnEAYog1DIkqXhSGSAyzkBAQdpOCUOXDKCIX/AP7y&#10;8ZW4mKFCAOFBABoiCAFWoEsQD8wiY0o5QIQOzAVS45DjmoMiWxOARewwRYpp7cgFNNPqgsqyBvqj&#10;sh3FAIAKlAsWoulcUAFcDBAakIwMULCXwA28yiqQCIAAZG64EhghLxtTCozSytiygEpKIvIFAAB8&#10;J4AxgBMMVQYbztkUuplWAQVKYohRcKkASMwy4Qw08gog0KkwGIRwwGptSJCLGyBGDCia4NhBMugq&#10;BJeKM9QQvigFJzM8Szik+Y0IYSISYHM1QKA2CsA9wywx1mwm0wgAKQQQfQ4IA2wcwDkioGGmws0T&#10;c9B/KCA58wIOiF0FmeYCCDE7KA+BtwjQi5iKChlgga2tgAggfC8TAC7LgIhTig71AYQczBSYoIpp&#10;hkg7oEUcDbtAYDwQroD5Ojfy0zEfHHPKEAAANcGQQf/EAAL/2gAMAwEAAgADAAAAEO9rf/c/XFmj&#10;mquzrkvn+obSIym4Gm6PWHXjH/vQ6YFjtTXSlz//AHWvhobp/wAU+fFWaryx+0+4R1GpEfdeZ/Vf&#10;c13xNW9+XN/4v813/n3P/a9skWluaf6bXvl8x87/ALwdaH+nL5/G/wCfr+21Xfzz3+7zdPfn2aFi&#10;oTtW39jn4gvoce5Zv6rr3tw70is5aOv/AFrTby83L03dctdMON+RmssMvkf2F47oT8nWbatPt5e5&#10;ZwoXv3v79O4707FZp8ktnyvfs+Yj9+vxytEZTlEPEmL+Nrwb9R5atvLp/CW4deuWN85Vs887XrU4&#10;Mb5/en9d904rhq9+rO1Sl383nZiBm/XCXb2Ax5mR/wBdwjffh1367V/u9tmH/WNDeTgyPMryTxEm&#10;fM98pTa4P2/xLB3ibq7vu7fnTkHrZ31PfN7b/HZMz68Oue3kgbyexqFvPOPLb7vHOcfPNv3PLbjf&#10;qfdHWwnWSD/Avx3zP9/TvsDvrK3cVupm07/f4+/+Ur3lC7LRuHXXH89Vcb/9nq/LXnUpWb/aGO7u&#10;09+EvGL7vb75mV3RW/XuHuP+52G6ivpHrdNsHvvHtOvJErXL9/8AS7771HvDXb1G922BXJ3q8b16&#10;s8zteTkWW33tfZyb8DXTvpO367/4TsbixpbjL+2q11cz/Bb97lTLRfu7/Vj3l6P7+mH13zNel3Xa&#10;pv7PXaq+r33RX/CevnfYS9HuXQR053ulf2fm/wD98955ePdTpm+O/F38+fdha3bNl9+/mS947JhQ&#10;uG95/wDOxdBXBuh93dv3vX/9vulc3Nr1e4Wdf/t235Dz1SpvQUnyZ5fjfen7eervJp2bz6MvfPV/&#10;XAu4E83f4Hs73v03S/u3d7ufZlEvvltB6X3NsarF9HYPTTqW/vZmLO/np+Zt1EbvMPHfL5/7m3PX&#10;X1tq7O8dp06vz79f+9415+9/hPcbNfWuzeJHdbzfD52QT+ftyn/296Z2PP8A15cTq+1uT1V5G6EQ&#10;3rbfUbbiv5pfP776rLaw3VVS/m3/AMtcKzNyIO/8SV5/Trv/APv/AKr7/wDL98920ket/wCJV3ks&#10;GNQu+4meMp3/AOb74IPrCQn94tW3q33ZdPHHzfF5Zi67v7TUr/y/r303p5P1LS622Bp/sj4prChc&#10;pwMPrJb74IMMFT3/AH71qle2MPmB+w6zY+e6aj/9T9kPz54z5Ysf/mJ3MXaZrfk+Lsc9/m+DD++6&#10;+CCXrBU8qSHus8GT8t2xv9xaiMmwl0X6/FkW+tcc+LbGvMrZ8jWVYq867+N+HyuD+++qyKCXrB88&#10;885dHb/Ku7Kz7vi/8PjB7/wb9/zg/O9K/wDHpcL6+BTxPHbz2DWt4OJ3Lijtvvvjgg/TXIAAcc75&#10;937iTVt38V/QfVlvuUmpeMMl9f4v/wDp/pj7m6W7zjTz0j22M3675b777648000gAD77H1Gvf/73&#10;xcU1839XvXKi/Zwjz/37U/b6vP6nfy/r+ubd3f6+nL/77rL777L8EEGE033Dzi1c+PPFv8b431me&#10;v5nQ/R5i9yVX7z857L7Bv9d++h7/AJ0heZ6pv++uS2q++8889BBBV8czPr793/09k9sCvzs7sl2J&#10;pd5sc44jf7fuUWP8/wAc1NW/rS6P3DwFur178svPPPMMPPOPNiOUQbfflKftl1a8rdN7euHrfsdm&#10;Hs/cedY4rmb+XR4P3fe9PJOgxk//AM4LIZIIIKAABxz2hnHD5a+Gby9XqGf/AJ2MfNS2a+s/+R79&#10;1a9cfnzKl7cXd/8AXrDKfns8snpnrjggnutu/VfKPHtYPLc8X7hTK0Xn/ujffH9u8PD2+J/u0/7m&#10;g7qu2h/f/vjPb9rnqvvvroglqlvrvdNLPH1/fmMneHdnN/vCNr4SKn557Xvf9HxndOYi6PfEqXMW&#10;xsbtf2tqsokvuhjugnsvvfFvDPXWL+ub5HNunq2IufrrdN/2uL1N/f8A7pW+prdp+r+2cte4PAvc&#10;84IIIJKIL7Y445zxzwxrDN5v3/w72A1OC7Xb7nifZe6PT/a3P6yTXzftzp93QN9T/f2/P/8AOOOO&#10;Pf8A/wD77DTjzj2jm693vu3dTefc2YHlxPHxOB6UK3/A51mzUQecx5679f8Au5rzx+v7/wD/AP8A&#10;/wD73/hnuhnvwi9z/wD+jx33Tzb/AMe890Y57z2euzt3x2ezI/6vHNQf49q8v/Qtmc//AP73/wD9&#10;/r/9X2v76Y8fH+k1fytnncxzV7PlaWa0Lm8j8quT67/3NpHxnH/947fr2y/u3TXfy4vv/ib7z7I9&#10;+46kGxY7XrntzvirfAxAclS/Ddi4l/ufvcrf8bSopGT/ANke3jM/08Eqh/v5f7KXds+o9i+CJHwv&#10;xqMKv+3dM3+c09N6tWbTYfukz33645BF/tvm/Q274vKau98f2f65/wBtq9Or2GRvjnv7Pv1zOP4e&#10;hJ+LvyygPL2V/D/+rTH0/dWdzf5mZ/8A7Tzy59jr720rV17cBlO7Wvj9ev8AZ+5gaR0CNVKiZ44m&#10;8R273c/o7fs7017P3S1bqzJeff8APcO9/UroXPDvqttet7evaqlq/nd5sxOu6JXzTVvXCNf/AAQZ&#10;LHq6bajLrmplDMezenHfTHzEm3qD2jkr/wCe++qcc883y/rD/8QAKxEAAgICAgICAgEEAwEBAAAA&#10;AAIBEgMQESIEIBMyMEJABSEjUhQzQRVD/9oACAECAQE/APiGQlTgoNDFGKMcV3UqVKld8CIRiUdF&#10;EQwYsdexnTHYZFJgVSpKkQQqkoMpCkKoyqVIUlVJg40hVThThSpwoqlFKKUUlFKFSEJQRD4lExKO&#10;ikqpwcCwpKKVPJ8n4jDk+VbFTHhsLiUjFj/0Hwrb6DYFb6mfCyk2F3CFCY2kCKMMKfKyjZLFvRiJ&#10;IksxbVi2oJFSx8YyH1LFixYVf9tWLFhThimpI1yNLMUYZGOGIkscmXxmyseN4lFEwCpUlz5czN1P&#10;837GPJ+rGRFb7GfCteuokiBIKDnGkEk+xMDeyjFSpUr6rpNP6KLqxYjsJiqUOajZVPlETIxSv2GX&#10;qKcbf0VuxjdSDI5jrJCKpiW6nlYqNYw57dWPjvjsTi7VG8RVUXCQM3UaCpUUiS5c5OfT9jna+/8A&#10;cUWalxpOTk41ElzsQjCLUhlODyLKwsM31ExcMIeR9RXOT5Rsx8jF2LFpOx+x4+s7GFx3oqGF1xdT&#10;zMiuYuuQxz+pM0zGV7KYp/yE/wDY+m2pyc659Zj0X14EVWE8ZWUy4eBtTvnaiEyo7iOwr9Sqt9ii&#10;qWqLlMjWU+pbVRcViMKnxFCopg+xT/GeR1YxNVhsqsqGfN/k6j5RM9siKPDRR1MmdWzOJmV8Yidr&#10;Dpwww0+lvWxzqxycnJE+inPUxfYwz1M4329kSx8QqFSRhCJORnGc+RhXPsKulFkiSw0nJEmD7Cds&#10;Z5ePscVMXYzwqrYzZv8AU/pXiZMuazHk5lXCNNszsYJ6mJv8ZlmxPrHpLiuRNtcDeiwNPpj6sJlM&#10;z2Jk5OdolmMWIeunYmSZIksWLFbFCpCi649GY+QUxvweNmM6K6mXCykTU8l7rUx+Hdjw8WPDj6n9&#10;V8xm6KY07GIR+pM/hYexFjF6V1Av1Jn0giR2G9Igw/YiepkciR3LlhZIk5ORfTjdixwzDYrE+M3/&#10;AIciSJmqYc6svYlcbD+JjY/4eFSYVPqP5NFqpns+Swi1EIkndjksWF1MHxWJxVFgXVTgr21zX1iR&#10;CdV9Imp83UmbEDnBX25FK7aSCxilajsqkZMZyWPkqTnb9RPMzKf/AE2gb+qMw/lMyiWZrCpYjGRB&#10;iQoMhME7iBfR1IjUyRJyWLEiiwVJgiBSSu6+nIo0FCYK+yDTttxI7asS5JBMDQOYhCNKYRyZGkmT&#10;kUjTFiHJk5FGYiTnSqSKJqSIF00b4JjcQLqxI2pyVapMkTpTndiZF0xzptRBwTBMCQIRqDCZR5JG&#10;KikE7sWLFtMvqpBIxBEDHOojUlSvtJJKNLDyJJE65LFtKJBUnVSYOCIKlShCCoLvHI8j741ElvSI&#10;GTXJZrCjR6clhYUqQOwsDCEyN+HgoMg8VUxzb2gWS5M+nBQ4ODgiCI9IkZyZ9ON87SCSYGksINHp&#10;UmG/UWWUWR2qKlxfGao6V/NI8WURKjSX6kZDnXJbfG11wVKlfXgYbXBUqVG/tuIIJkccUxjbggqM&#10;Iw/Y8WLMRiWpnxKrD/wKjR1LNYWepGRRdLuYIFOCIKjeqKUHivopU4HXtqIKkQTBMDqJBHU5OdRI&#10;k6dGYoykIzMeJiZTnqeTI/4m9uBoPj7DRVTG7fIRPUh19HgqIpEFdN6oWMvpEly5PY4EF2w0CINB&#10;wcagRhCo5gXsITJ5I32/hcExYXBVrDdVHyNYwTZfSpEHGp9lkuO1jj1sIpKkbaSSfsY4JgmCo2kE&#10;Oep+xgQ5LGcf8Tfi4HUbCYoqo+ap84wosnJMjfgVLHw9R4q3os9jCZRdsNpCxwSNpZIepcT7GH6n&#10;BEGeCfxN+OYKEQeSL9SZORGIG9qkwIvYx41GRVUzp2OBiwn2EX9h5s2uRZ1xtDgyKNpRhZ7GFLCd&#10;SJEPLXqP9v43GsiWKMPpdT6rGpMUdjmo3ksvUsrjIOldIQ/uxECEDqPGo/sS3UX7GCSMpEiSeW3U&#10;b+RwVGghCMZGKw6VK74OSZLGMZupm+wj1MT2MqLUf7CLrkj2WCJLlh1KjQfrpHqLlEyCN2P6jkop&#10;jmy2/lRjEwHwiYlPJSpOl22kclyewxiio79Ro7EFtL7LG7axYm/YzJVdTBYgTJUTN+x5+S6iT1FG&#10;/kKJrk8l7KTpSxYtY4Ik5sRAyCQOhEWGioq8sNHvEltciyRI82J+xk/spHYidIxkW4mPqIg6HH8e&#10;CJGksZ5P23Oo+xM6Ug4IgeCI7DsIxLFvRhixYmSZEkuS4s9jN2UTaikT1EHJ9q6rqpUqV/GhMidj&#10;yBtWJkibeiinJAxP2Mu19JJ1zpiBp1A31KkajauTkL2Lfx4HUxsZ/sNtzCTpRTkWRB5qo7jNz6QL&#10;tvWu0+xMHBEEwKLph9L/ABlEMv1FcyzYbXJBxtTk5E+xEjvYf1gUqMNpfZN2J1BGm1H8ZMouQl7K&#10;O9WObFRjK9WMM2Xdd2Ik51MdfVRTnU7X1iSwvpEEHBMHApH8WDkuT2IJkYfFYRK74OCdqU62Gb/z&#10;1iTkiSw219G+pIosFSpUUWRpJ0pH5W/JyTJzurCJYjxuo6VY4KaX7DN1qPrg4JjawcDe7fXSiNuZ&#10;OSJLFtL/ABoJ9MgmvFx3Y/4HWxCVyVMeFfjPNxVyasSQwytK2GIEQVD4j4j4hcdZJG3b3RiwxMnJ&#10;bdiCCo34rFixb1sWJ9H7CLU+x4nQjycdTKys3UwZOp5yW7DoxCMTBwf/AJ1JIEUXUQVGgeBvw1KV&#10;Usc6qcHAxyQKmnksXLHy9qljlSxYmSxYuROl9anA3on2ImqnyMXYwPY+K6n/AAR/C6mdKMQTFV0o&#10;kliwpOnHG9LekD9l0wpzttL9iJYX6jM1hipwynIxwRBUZqkONO4ZhfSIKjDsQ/YqcCQNJYibHhYW&#10;ZbCdRTN1U8xv8gimWepwKQcnJDa4MvVRyY3xpYJjaMUsOmuS5Yad4snbsXxk1sdRq6UY466aGKFF&#10;IRSinBx7TI0mT6iQ1i3UiSBjgwf9h42Wq1FkianmZ6qZWuw0Mo02F+hxqxB+vUVWFMhJO0UpyKg8&#10;ELZiVIEjqOhlgksWLb4EVmKEwcalWIZibFSSCIGOwovrcZxiYKaiBSScip9hPKw2PC8lWY+epPmK&#10;qnk57idmPIha6xwTAxBBEkSXHkn0SBTgdRFHgX7CT1GjkyIPuBTgTFY8bDjr2MmFW+plwEpVRexX&#10;qQgxU4KiwpM9tQL68+knIp1M2ap5Pn5m6qTm8i1j+l52+M+Rv9y7FhZqTlZvtpXqM5YsRqxbUja4&#10;EXclhpORcrKYcqsvYzSrDwcHAimJBkEqpjdanyqZHVjJ9d2Lelvw/wD/xAAnEQACAgIDAAIDAQAD&#10;AQEAAAAAAgESAxARICIEMhNAQjAFFCMhM//aAAgBAwEBPwCzFmLscsXYuxdizFmLMWLFmI7SxDsQ&#10;xMkswvZixDdLMR2kiCejEuxdi7EMLOmYsS7H5WIysQzEbYsWJgaRdcHHRi3TnpYeTEMRJU478ajf&#10;GmFGJkies6YmCCurFy26nGrqQ6nJU41Mkz6Lda74ONcnJHRxCdL/AIsLtSpMCoPNS6idW1zrjfBQ&#10;qNJHoVvQxyKRBHSVYYUXVSpEnBOr+hiRSOkxYVCpXpbtxpSIK6mSw8WPxiR14KjHI24LDsTJh9FK&#10;nFigqHB51YsZsONVMv2FgjbatpiE9EwTBEdlIhSYG1wPNWInuhTyf0P5UfKK9he8DQTqIKnBPkuz&#10;HBOMRK9OSXYnKx+Q5LGXMzFLNY4K9G6Y1sPOl7q+66ZLHFd8HGuBPsX8n9GT6jqYultVHeomb0Nl&#10;OdLt1FQiDjpwcFBoKnBUnCqkqqji9Jgbfxx/sRueq6qUKFRtKLpvsLpZIkf0oyCR1gfJVTI9mERh&#10;YYRSpUgmCvVtLuYKkQcH5mYl26VK6mCIJg+OPDWIjclekESQcDEzuBdSQMRqYOBY7ZCIswiHCkQc&#10;HBwVKlSvWNzqxbtYWdNpRCYU8nOqnHb8lRMlh/qTJbdi3Swkj7nq62MeL0STPoRulu/HVj0VYsRP&#10;Vethspc5IkXtJM1MLjT5J6VK9Yk51yW61OKkyP8AYU5Of9pgg5Xdjkjuw4pEEQLBwTBMbqOgiV00&#10;a4KHHkXryc9rHJG5FOOiocDxqpXvUr1jTaXbDiCwRBEHAxOoIgmOkRYXG1bKhYZurEyL2rrkttek&#10;EVqQOV7zOlg4KkQV1G4gXVSpMCKIoiDJXTEwTApyckyckHxUVsnob/or8Wqp7MsL+Rx5Lb4OB1F1&#10;XSkzqxY5OTksW1yKKWPsTBwVONLtRTgRRUJgkU56WInawIpE1Gfowu20rejH5Gy5DLZtKcasRI6l&#10;RYH8j/KVWFy2Wxb/ADWSxyRJyRBUZCd8aiSGEQmBxhdL0iNwJJMjag/kc5I9FBUJQj7GNfJKqZIO&#10;CIFQdBhdWMZ82aqOzMxglqif5r0giSJGXyTBQUbUaxjj/wCETq2okiSdf0KfisfjFQTDYnBUfELi&#10;9ETVSXJm2ogSB0HxFa7VqnzHuUMJH6HJE1PyKL6Yp5OBoONxNRnsP/i2lgqLv+hCJU5Uj0L5U5sP&#10;C1KeiRtoJU8mSpMDEQZp8jzrCR+jIojDORJxYmDg4J9aYbpwcdFEUmK9FFJepGVjCzHJyTJMjEyc&#10;nJEkPU/KS9iTgiPJmkqcVMZH6C7sWFkSfI/2Iix+IjTQTBHeukdYHzKJFlJg4EUqZTCokbeSZGH0&#10;pUY51EWJQ/kzfbTsYSP0F7K5zYxwVFjUjf4KMO7EO35DA6/jPsKhCD+R2MMCnIpnmqiZWFayjkyK&#10;5+QadcnxosZIqo7jzYkcwWYhGr+gpbssiOXUiRpLEHHWu8reSIsR8ZfscMgjiOR9TOxUwr53Bn+p&#10;HkxmSPI7HJEi7wTUzRZTKoyEwOpgWrH8/pr0gWTkUklyMor261OCo6iKYl8mVCfJjf0K/kyyKYh3&#10;qRkLmR7KSYzJJJwRAu8TVJyWUeCo6DwYIsxPn9iCx+UbMXGcwvqI6KcE4ziokn2HxCYj6qOwgjmS&#10;SZqXLMQYzK3RTkuJIpQlKjoOh8bF6Jj1+zzpjkqYE9CkE6gWBIJHgiRGM2XgwvYyt5JIkRxvRJXS&#10;iMPrgqUHipLejGY5scVUdhiYMfkdvRLitb9W3RoIgqYY0u4F9ERUqPA5EmabGGajNYY4Ej0Qnmw3&#10;23/QhQmCEsLjFxGdCnohaqfH+w7f+ZMjaUmDJ5Ek5/YaBYODFtRIJgwR6GGMskzYgmBWqc6sY49H&#10;8kx/6b/oxr6GjyOwuSoj2EiynyYJj1rCvo/kdSY2plSzCYhcZOMmK/rMJrH0Q4sYoqTJMjxY/ExQ&#10;yaUgUwp6OKqPHobVvRhn0ZPqPJBDiZ6mV7qTrGRJMDdFjyf/AAgaVH/WaBFIixEV0opAkFhpFPJV&#10;R48jr6KEaUw+SZHgbUQY/sO3kb7aUqV/8ydJIrlxul/Ookdv1vxEoQhjQmNQQhWpdVUZzksRJBxY&#10;fF6G3AkkSZdNB/QhMjRqBTnyTpRZ6NJyckabbfp1KkYj6k6jyI5xYeCu0IIkeR9wKXYvzp9RI09O&#10;TkbSi/Yr5JksNtdSNpv01FLHO2gRSKqo7qTKqN8nHaor2IkuXJk50ourFhXG/wDpUjtEWGjal/JI&#10;sEwMR2b9ReiQShiQ+fnbCvkT/kr5Kn5b4zM7LmPivZRSup3UsWOTkiS3djApkQmN2ORB4GIg4KjR&#10;q3+VSpUqVK9a9FEFPr6P+Rf8rVP+m1rKYEZVqx8nD6sfDy1apEkOunkidVG02uSwkkdsMDp5H8lu&#10;kTUvYkUqVHgaf5PsUYqVJipUqVIg4IgqV/wsWLCkQKIZfqOnoXEpwpmVanNMg/z1VfIvz2ZjBlvj&#10;GFF02m3yJPaDCw6f+Zl+2lI1JGokSR/JMnAq1YmbH4mOGU+xQkjU2FJI/wAOSwosHBBHlR2Gj0VG&#10;g+V8lUyVM2W7aT1kPh+cYxEC6Y4OCpOk0vXBPod7YzNHrdhZOLCYicZ+MVBoJgjyP9iJIkiB66op&#10;dVLqQykycija5LdakQJqEGmpM7b/APM+XitmsP5GPh/GZ2sYkoulLFhSupjXBGl642E9KZ01Izej&#10;ExigiDgrqYKKOpljJYhsgs5DnISR5LDCKxxkOWUuxZjkY561F0v2IPqo89MkeT5OIn4zML8CzHxv&#10;jUUfyLOuRRSd8FTjus1MGVanySZORzHJhYXTEycnJk+xkLNYxD6sWPJEnJM6jTDf44fQ8k6WBUJR&#10;amXGthcSnCij/YqVIQVDg4/w46ciZWUZ2ZRo9HBQ4qxhYiSxMjSXLjz6JJgwzVvQz262LFixYsW7&#10;f//EADcQAAICAQMCBQMCBwABBAMBAAABAgMRBBIhEDEFEyAiQRQyUSNhFTAzQlBScYEkQFORNENi&#10;Jf/aAAgBAQABPwL6IWhR/D0S0eD6Q/h/6e4+l5Fo0fw325PpUPSn0Y9KLSH0h9IiOgyPS4Z9Nkjo&#10;3k+hPoEfQn0aFo0fQoejSPIR9KfTH055CPIQtOj6NH0KPoEWaXayNGSHhicckvC0q3IenFpjyCGn&#10;y8C8Kyj+HYkT0G0r0UZM/h36mPgt8MhFLEiXh7+Cjwvf3P4LEWgr5K/DK7OzH4KiXhKSHoJI+l9w&#10;vDULwk1Gg8pH0zwU+DKcFI/gSP4FEs8KnGzakLwJbUajwvySvSb3g/hMduSWiimPSn0fAtEV+HuU&#10;i7ReW8FXg2+KZqvDPJIaPcx+GP8AtK/Am+5/AV+ReBQ/JPwKKH4Sl/cS0ST7n0P7kPD3NlnhrgLQ&#10;uXYejx3PpUfRD0WD6NfkWhz2KfBHNcj8DrXyPwmsfhf4P4UyPhP7k/BlGOT+FxP4VEj4MmX+GKv5&#10;NP4TG1dxeAx/JZ4LGD7n8ER/BUfwVH8HiR8Eiz+BQ/J/Aofk/gUPyfwKH5P4HX+TUeEKEMpjpZXp&#10;XNn8Mj+T+Gr8n8MWPuJaDHyfSn0x5DPJZGnJXoN5sFEdUthPuMi814HE5RDmsnXyOLFE8l7zt8Dr&#10;UjypLsyCeMMtqlFlUGYGMk+ESkRYmWWMbNOnJG3knU5diGkmx6XYNYfYpp3IVCHSa2XuwaefZEY+&#10;xf8ACfNMonKm0JLaYx8kLq4/HJptY3Zh9icfkmU6ff2eC+vZUW2ybPDZuecjXTUvZOUTQRwhG7n/&#10;AMms1ENu03rJRduRV9p4p98UaivZVA0j/Qh/wyzPSTwjxBOSiQtrpnzElqYbeBvI0QTwRrZpovdL&#10;PwXyctV/5KGtkcHi79qKav0s5NNNVQ9xHWQlwid6ij62W9+8s8Sl8MsvnPuzcyNppFhZNZt2mku2&#10;WcniGfMybmK+1fI77Jd2aemy6WEaTQRq5l3Lb1XElqd3c85nm/ub/wByp7po1TxWhS/cjJfkrlHB&#10;rZx8w8MeU+mqXtRDsYNrH9xuweYjfkz1ccn0lX+p5EEuEWVyHlDmSl0SJImUL3oo01SSZKVMfnJ9&#10;T/qimTl3NRD3s2cFa9pJIwVySROyOTdAdx5x5qE0I+R8+jaSgWVmGIk+mllh4LO5pewoonGDPp65&#10;FdO0wiRra5q1mmX6iF9qLHs/4X1RlJSj8nkw2/ubMywfQW9yNapmmfVVSjglHJp5qMuTxDUVThti&#10;+TSVVT/qMqUdPdw+GS9y4FKSL4QtsztZCEaqiueYm2Mos1EcWPk0dGlnD3dxaauqTwUM10d1scGt&#10;rc/LwUx21xXWUsErYNdyclJYyX6e3d2Huj3FLjpT9pC3NmBWVV557jpzZw1yaanZ8ni8cwRpk9qy&#10;+DWqEqltPfHlM327G5MypR6+XYzbOLQtTDyko9y2+cu5l5NS81Vkapy7RZDQXy+MFXhUt3uKNNXR&#10;H2o1OrjH2pnsdeSyT3PCP1P9Wfq/6Mxf/ozw+FmcyR4hva9qNmo/AqtSbdWS0+okzQUOuHPSfMcE&#10;eFyTujH4IyyiWM9xnls2M56ZMkWNDwWwg4lu6Mit7nyWVU7fbLpuWDMPkzCLzEo8RwsMr5IUbiMc&#10;QLobcf8AOkXgt7jsPfI2fkeB4ODaYZC155Mp+uUEx0lsXFHyclctrJFMmiMsrkwiMUZJNiNRWrIY&#10;wV0ShaRZqI76Xgrk4PEiyWUVSmp7ksi8QsbxtJrMuSNUI8iskscGqi4Q3fkcJNZN04seosz3NLrc&#10;pIXJsRqb3G1Q+DGafaV7oVPJqHOU2yuU4v7j6mf5KNXFcMUYT9xsWfRbnazyLmUUbX7uRRRdoqbB&#10;6aG9r8GmoU5ltCgWVbeUSctzyaS5Qs93Yjq6Pya++qyGIvkorbqJxbqwUaaT7s1FThHaOqcTBVD+&#10;5ndcD7m3bDcWWZkRWWabw92YlYQpqr7RRx+Dj8D5WCXh6k8uZXpnHvLgVFP+p5df+iNsP9Rzri+x&#10;Hn4Nq/A4wP00OylHn0H1NZ9XUfW1n1lR9RS/g+orfAoL4L3bXByUclHieotbjGtDv13/AMS/+yev&#10;vql+pXghOdq3RRi//VG27/VCjZjt0ccktOpfJPQRZ/DEfw1/k/h818n0cz6KQtB+59GkaVRcuSuK&#10;SLLIdkXe6vIjckWWbnwYFZg3P0bjccYMuJC3I2Z6OR5gufkZlT4ZdSq+TIo8EIR+RKKN5FiORLpt&#10;JVLHYSZlpPg1G52Z24FP8mjrq25Hp6JcruX0uNeSj9ThsqqxYk2eJWQjWo4PMyWQqlVlPkwijjb/&#10;ANIXRzjI7NkMst1EZ2Nmi1Frvx8Gttj9sWTx5Zz+B5/JX35NFZvhg8u1SfJHOPRgwjBJMaeZs0WY&#10;85Lcy+UyzfKXbg8hOfJrq4142mX+TTR32rkUXHhMXfBlRNQt0c4Lar2/tZGm3/Vknsj2PMn+BR+c&#10;k7ONpLueHxTt5LNVGEUinMo5foz6fJhJ5YuCdiii7VpF2tk+wr5y+T3/AJIxl5fcbl+RRsZVorZl&#10;egS7kdNWvg2xLEtkv+HhbitRZk86r/Y8QdFlL/J4XqtknCTPqq/yfU1/k+pr/J9RD/Y8+v8A2R5s&#10;P90eYvyKyPXBtMGxGmWZdydlmcIrlwL+m/8Ag2btzOENkI/kshFIykZkRZhMaSXVM8wdp5op5O5K&#10;2UX3I6iTIMu5rF3IEDBGtiW3pj02G6MVyScbLuDWUbMPJ4dXKfyeRKHyXx3w2iotqkUp+XmSNVY5&#10;z5ZpaaHXLcyxxUmsixkVM3DKXBHfCWZE9ZvjtwYy2aCOXJ/KMxlOe7JOcH7UbfgdaPKmaFtNJGP5&#10;DHXF/BqV5S4KrOe5hWwLcwZqp+Zg25Rpv6hFvOROLJkOxbZt+Ceqx/aStUjK/BYp7eDn5MZZpq9i&#10;yW2ydr5NN4lKriRPxZf2oq8Wi5YkiM1KOU+uTcQ5MFtigi/U7uxJNko5kQrkpGGKuTqwUeGyf3Fe&#10;kqgbUuk7Ix+SzXJdizV2NM0u7zGNyJ8R5Kv6zaN7N5vN5vFaeZ+4rmaW7dwY64MGo0/kz4NPGWee&#10;xLb8EH8fsaj22NCJPJFYHJFkk4ehmRvApZM9UZNzyWplaeSHYn9pErIR4IQM4O4l6rOxqn7Srh5N&#10;XLOCu6Va9rK9XOUfcO5S4HJqsrlvolku9s2ebJdjJk8Pv/tbNbZB1bSMtpGTbNJVPzmielcYvI04&#10;WPJKa3Hl+zcRswzSTgrcm5Nfyfg1du+zBv2SKN21Dhn4JeHwlyy9QrniLNFHdYxrDwQlXH5JbJla&#10;5JURkXUaeK9xbVRH7ZInj4Fbxg388i0MZpTgy+e3hdIwI1Z+B0nh07E9r7G02GwVeGfqRfcd+Eai&#10;/d8m8dqJNuXBXaksGmp81kKVHpgcki/WxXCLLZ2M2MlHhmjf6kiWrriXXu3iKKatq64I1zl2RDQ2&#10;v+wXh0z+GTfyLwp/7Ffh+yWcigbTYbDYeJLhMqc78QRVpIw+41ThB+0nLfPIymCaJDP7TsOQujGj&#10;KXWQs4NpXSpIegc0PTeU+nwfJApj+mui5EjA3gVv7G83lkp/2krbUsMe6a5J2fBB7ngVT3EKvaKq&#10;LkRqU/aaiM6vai6uZsfRcsnXOvGDdJvuShulwVQUWiuCbyR5XJqo++RtzZgjH24LFsmaLbKXci1+&#10;R22Ji1XuxITz1Zb4goywU2K2OUarUbES5eS59uDTarsiiWVk8Q8Qe9wix27jwpNyZqrnG0jan8lN&#10;n7jkU3N9zWrcXJwkKwxuFVNs8OqlGr3Gp0lkrJYI6Gzd2L61DbEpSSZRTVMjVCPx03DmOwdpNolR&#10;Fy7n00D6WBKuMByweH6hqxLrdq4QRZqbLOw088m5IdhOXBp/6ki+ncsoonjhrphlns25NPo4yipF&#10;WnjH4Oxx/J12oqnHCZprPKlklqLre3Ysa8v9zZ7c9KXwXPExvLIkhr5NzfSRvOGRM9N55hopLA7k&#10;jU2xlWzO2JVPJfHEiH3I3YihSyRXXBhGDBLsS3ysY7VVElmUyEXkofv9xKyDeDZ+nwaDhPJ4hZ9p&#10;77e3I6bPwSXJH7kW3RlT2M8lT4wKmUZFV/wSumrUjVVOyMWOqNXxyRfyWQc7CqHlrK7j1NqZp796&#10;W4+njLkSwur7GorjGx5KmqaclynNORunB8kLIWwwya2y4KdROFJZiUm/kp0u+aRCMNPU+Pg1E90h&#10;LPYhmDyR1UezN/8AdBj1HBfJTYqirTuU8Gn0mxpsRa/wWXWItslJ8lEpTWERusqnyLWx28n19f5P&#10;qMjuHcO437mR0z25YnVF4aJwrVe41Gphz7TvyadtWxwLVSh3L9e3xEstbFq5x7MV9knyzcZJChh5&#10;wc5PKzMhWt+GUaavuWUaS+3DSyU211Zh8IWuq/JHVxn2Mkpxj8j1Ff8AsS1sF2Prv2I6rd8EtZh4&#10;SITbRZc4llWyJGfuEm/+F0MzwTqkq+lJqV0rlyW8sWWxLBklk2mCIz4GIqm0S1EiM3KZc+DTy9xf&#10;HLyV/ejevyKyKFeh63HwVaqM5Y9Dtw8Fm5pmJ78LJc/dhlcMsc9sjOWUr3ci90cFbnXbtPEbIbMF&#10;Fu2PBG9c5LH75f8Aej/oldMfLyQ7inJs02N5OvdPciE47OSxVuXJ5dOx4LI+54JtxIveyOnez2ld&#10;lseGQeV11ep8mP7ltspvJDUy+1j1Esls8kZuJXLM8yJXqXBbB5yjw+v5PEb9q2m7ImObMlNskWv2&#10;IiJlT96ZXLK6YWCdSJaaD+CEY09iyKnLcayc0ObKNXshyPxFfg+rhI3GhgnLkxwW6eM12NRddVmv&#10;4LHkpjkxiwcm/npJHlih0ySmiu/nkq0ytKtLCPBrtJZUvMgfxHdRs/uNFR+ipy7ll0qdX7vtZGNM&#10;4qW1E7KodkiWrmx2SfyZNxvK5e1kfdYiPCRqbPeOy63uzG1kJR2ltnvJ37oYx0r4ZqPtGIZBYGxM&#10;SJcI7kVyYNuBoZV2LVmXYqisE2yPEiy3g00HN5J7kyE5EDGSiP6i9EoRfwaizyiOonJdi1SlNsi5&#10;QFZXPuiDryk0ahRqknH5NNHcoyLKU7DU1LzWi2h1wyjT5abwWffLo5vGBWuMSPmY3YPNeSizczTS&#10;+C7fG6WCULZQ7Fd7jmI+ScSuqBpl7eGSt2S5iQshL56+JVZW7pTU7bMI1Vezho25+DbgR8jzg0cn&#10;FM1VrttNrif+BL9jaUL3l3CHMUyqz3o+s24K74zQmjg12tlCe2J9ba+8iqyUYbi63eSjyV1Z+D6Z&#10;/wCpZTg08ucMU3Hs8FXiU1L3C1iZ4ndF4wMpWFkT95uI7ccyJNG4TkyOmun/AGkPCrJdxeER/JZ4&#10;bXF/aV07F7VwVxjFE9soNPsamvGpl5S4R4f4jFxUJ8M8ZrylNGn1s51bTezcbhckayyCQpYNGt1p&#10;k1N682Q78rhEaLbCjRYj7maiMfMFGvymfIhrMDabSUODA4lcMs2YLO5VA8tIQ8YPLiXU/gqxg7sr&#10;oeCxRj8DfJ90TT2SgWLzIfuQU4/BGyf+orLf9TTKe7L9CwanTbpdyNXlp5L18pcId0ZLGBbC6G1R&#10;wxYuhGJpuKksHiWodbW0lba3lsrlvr5JPGSz7n10lPnSL9Ivp9sYjq2P3EJwiynWw4HGFuJL5E9n&#10;tkayhRkpR+Tn5ZJYFNmjsnuwTj5kfcjbsnxLsfXyztK5boJmp5J/czw6eNTE8TXOTGIj6ZJ3KUUs&#10;Gmu52lunsqnvwbZWz4IQxHbwWbFXt4GyH3EnknDHSrO5FnODLUODT3YjyK2M4GrTd8/+lcM2R4LN&#10;OnQsEqmpG0pWOmrj8la95dS3UnFkVtlyKVO37jUT3SIrLG1GJFm4cxzNH4e7FukV6Omv+0xFfHWU&#10;FLueRjsODNZbOmmXJ4XRmMpzWcmt8O//AGV8Mlfa47LOTT2bLGRkyVk5P2o/9T+Uaa2ze1Id3BO2&#10;yTfB+oeHVtQbZP7GXwk7JcFaXmRIRgoLCJWVx7msxuyjd0QvtJPDNxnNZuJSyQltPM4IQ3GME3x0&#10;ibuk1grl7iuZdCLJ1L4Zpcb8MlGH+pTQ5H0oqP2FUvwRjjpdcq0fV7oduSzVXx5ZDX2tllzm0amc&#10;I0bV3YoI2zXZCe6Jp81reafUOxtHiSnvjwTUzRVudbNRXbGTJ9za8ZEsnhmj2w3MS4PEdNLzXL4H&#10;WUU/k0UODWLnJfJS0+PkpUU/ei6VeHiI5YZp79si3WquC4Fqd9n/AEj4eniW4jHbHBbF+4s+9nh8&#10;N96PEILEScOOuCEI/Jj3xx+SMIzrSkvgu/SvkkO55Ha2ZFIlPKNz6RzHkjKMz4EmokbNqJLLbwLb&#10;kt1jUeB6hsVp5pXZ7DVTK3vY7LKuPgslu61R+Sx5Y4z+DdI3Mojutj/0pjtrivXk8Qt87VQrXb5K&#10;YquuKSJe5YJeHQ35yeI6VUT3InKC0W6Pc8MoremTayz6an/UeloznafT1f6n01H+qPp6P9ULZHsT&#10;nBIVcZv7SOd2cEb7XDCI02Wdy7S/pD79IkOxauTBCO2HJJGERgmOoSwfBLpBDWBPjsXMTKOxcxS9&#10;3J5T8xNGChei6zYhaiT5LZ+bDGCv9J4ZrttlPtKPb3G8rMSfJ8oppr8jP5RHTve+SOnj5L9xpo4s&#10;zk118ZZWCClZ/aaaKr4NVHdFk1+p/wCR1foFEf1YL9yr2wSMmvlDyWx2FVv4NA5KPLPLdmdxZV8J&#10;EotP7TVLsOs0Wn3z5PEKtsUkLhmjnuoj0v8A6bLPvkeEL9Q169pY+BIl0VbaKn+pGJHiCNY/1pmf&#10;RnojS6ZSo5Poq8EqJwfBfqNqx8nms8wcyc89EQi5PgWn1OB6C192VaXy3ya3bmPBNlfuLYNNEJJR&#10;xgjTukQ54iWVjR4bDdeJ8EtQold8Z9jPo1mo8uqR4ZHzLZXSfyZM9PEoQlS/yfq+S4bWeH650fpz&#10;Kro2LKY2O5JdzUX3ufsZp77c++Q7nLsV0TsfuIVqJXo5fghp4RLLIVo83zYF8Ns30TK+xKpzNkK/&#10;+knKRJDKxS46Sl1i8En0uWMdKPtLnyfTWT90SPtXJ5pp849E61IlCSfCIKXbgu3+Zgj7YdzbyaSm&#10;nyv+msj5d8l8GeUaav8AQjuL47Z+wu1exbTTa2C7ovthOeURtwRtN26L/wCDX67/AOkF7Ejao6yH&#10;/RdiViNfa5w2o0fhvne6XYl4RCHujIpjtlHk3InHgt3R74LXv/B5LkyhbJmrnuGuSi7ZFFeq5Mqc&#10;H/wjUnbav2Z4XxORqI5qkSi8EvaSZBHmY4PDqoTluZfLZW/+F89036V0Xc0LXkoeCWDxBrzhSEWc&#10;ejw2rfZkcOjii6vHxkshD8EIwT7llkEiFq/BTJb8k4uKfloxJL3Dj3PCqlhyOS117ZbjRYw2JmTI&#10;5YPEtRK2zyYGk03lVxXyLrOvPcddS+EarTUSWY9yjV26Z7X2I6yVvYhC634FpZxjyKLUuYlFMc7i&#10;N9aeBNPsOyJK1l1ntKp8F0NyHHHSueBSLIihlcRI6WbbySocTDMMcn1ijsNZZJP4Lc4WelMjEZFc&#10;qoIlOqxGlqXyJY66rU+VDjuR1/C4I2RlH9x6a1z3Gppt77Sc59je0aTUzjJfgtqepueC/Q2UYkaf&#10;W1+XGMpEYOc/b2NbS4ScmKfIp7+wlOP3IjIjPksq/VykQUvwTql9XCX7jftJyFXveCuryoJFmrs8&#10;3b8FjlCe74ZG9e1pi5Rq9Mpc7ien8pZyRlwV85NVLk3laU6iMsPDZpZJf3Ea83WNGhi46hln9ORb&#10;ZPLRl4GRlgkeFvknFTg4/saqvZbJerJDmSNLF+WjkwmjxGP67ER+5F3cx18MltYpxkOJNMtnJF13&#10;c3melEknyx2ZXsZOY78nhj/SFKLL9PGxFNXlLHS3VU195Fni1a7In4opR4XJoaoSl5kpc9MmTJk8&#10;id9jxLgh4dj5LPDaZQaxybLNBfz9pproW1KURk4xZlQJShMV6p/uN45FnYpfS2BjkYrGeavk+oil&#10;7TzWOzJlDl6E9pvyRfI5Fzyuilg86QrGzTafcskI7UYZh9J01y7mrhGK4FOYtbOK5LPEJT4SJ1za&#10;csEIZKYRhgULa798VwWyndHGC+iyL+1nh03GHuNbpPNjkdSTwVJQkmVyp1EcPuXUOuQu4vcytcs2&#10;JyL54FPLwedCj/p9Z5hCClbnJr8+1FU9kyi3fEtUZfJbXBltWOxXFxNVXHYLZ+DTtbWhwkr1ntkj&#10;CGwjDangqrnGWSf2stXvkQhmskuevhz/AF101v8AXn6d2BlP3I0yxUuksJZNfGpvcn0r+4nLdLqj&#10;Q/JvluIW8cm6MjxKUYx4MSnIspnX3XSJE3YXBJTl8Col+Civy6Yi6I1mv/tgSk58yZtj+RwIWzrf&#10;Bo9T5sfRbNxTZoV+nu/PSU0jxbZKvPyeHa3yqsD8RHrZktTKR5kvyOUurizG2RkbLF1wYOeiFgfR&#10;toUskcD7jNpZw+qPDZe3HXPSxe0u00m8nlWpF9vIp8nh0oW17WjxCnyn7VwVKVv/AIPq7KfYVal9&#10;0z6peXyUXZmka7UOv2oabmbJELNjK9TG+vbLudpFH2ZK101M+TRadt7mauiPx3I04/vNHGcbG2WO&#10;DfI5Q34KbVCslbL8ia8vJHypRF3xBGqqUa/eeYuyK85JOSeJFdj2YNPLJgfY1K/Ul/0o06dWTU1e&#10;XPr4d/8AkR6az+vP0vpp/vRHVQwiDyeJ3bI4JWdK/lnHVGklhEe5LsRVn9pqldKz3IprnX7sGov3&#10;x2tGwSSMmlrhZDseRD8HlRK3/axx57DZr9V5VeF3FlkNPn7kPSUbeIk9NhZSGaW3yrCElJZOBpFs&#10;4+6DfwaXVzitu7sS1+I/cWa+VnyXXOSKftMmTcbh2IZGxG5YLfv6ORNiTY4M5Rlm7phm1sUB8Eoj&#10;RHuPkiVwyamn29jyzymVUpmmUarOq256azWSpnhFurnKfcrldL5NVF5IwPDIbIni0sRiabUR7Gt+&#10;MFblkqqb082V5i4/9NVXK6Dk/g344NDXvllmo0FdkcpcjjKi7DJqX3L5KOIEew+xGvfZyRkksI8Q&#10;m95GUvyU2ccjeR12O3dgqq3pFtXLKqdtBByTwRxGOTV7pQFBqZK6UWfUSfcjvnHghOVS4KdTuXYs&#10;9yL65LuUPbQavM+RLlGqp2qDPDf/AMhdNasXy9CH08Or3WkKa8fajCPF5e/Ak2eTI+2vDM9UaOMN&#10;nJHTR29x121S/Yla4vJbqN6+Ceql2N270eGfaYGN4K9b8M82D+TXWb7f+Gnx5hBwa4Ml0uCziTEa&#10;az9JDl+5Zdsj3J2StmLT7a92eSy3KfSEcy5Eoj2mYkiMnFlktxdLgjkT4J9x5wbZMjWhrb8DkLuN&#10;JjijHTcbmdzGRxkV07v7iVeCusrgWQzCRjDGUi5mQ+1E3hE9TYreCvX5XJqp+bcQ0HGTy5Q+CVLt&#10;IaVo0sNtaPFapWbIoXhtuMo5xta5KqJ5+0hhV+W+7IaX5Zr9c8uuBGfJopR2nmI8R0ynHeu5pYqe&#10;mwbMYXRrgftKlvNVo1Yv3HpbYT7ChjkWoXYhv/8ABSiVSb7G2cGy2+OftPN3V5JSzEsisk48mOSm&#10;e2HKPPoT+xFF9UnwexfJfHzOxXXiODVV4q4I/cv+mqju00WjQS23oyeKQxbn0Il08K+WRa/Jjg8T&#10;/rsoTz2Hp7Y8ktLfP4JwcJYfojbtK9bJPvwQ1UJdzU7JLgXtZd94umT3fg8Lcs9jA0SiTrZZ5kfk&#10;beeTTyxPkjOuKHNFt+IlkssU8EdVOPZj1dr/ALiDnbCWWQag00W3VWR/BKYmJm9HmI3oyZGcfJ7T&#10;gcTCMmTcMfonwZ6QLHjsKeXzg+2ZsyQrEjHDLfvfSLK+5VjajUyW3uV1Zs5LI1J4iVVLO5od6RG9&#10;P4JShFn1KRRqXORhSH2LNiscvk0yUluMQdq/KL57a2WQnKyWSrSTl2RKq2mHBVqpZ5FZGyto0tbh&#10;uO8+jJcyK4qETcWy2rODWaidlnHCN8kaLU7lhldsenBqtLXOOcFsti2keYIsryh9yunLHVuhwKKf&#10;EiUWvsNLC1v3NmEYJw3RaLaHGwgs6Vr9hJws/wDJTq4bfceJONkOPQiXTR3uqR9VFr29xayzdjB4&#10;lLNucHhkIZzIahJklGK/8Gqad0vSngjYeb+GSnySlHK4LNueOiiVWRi+UaOyrH2Da/Bg2kqy2jJZ&#10;p5/gcJIhdtXJLVfgnOUzDHCRsZsZp1tpmNNckpc+jDNrMPpno92TEiLwbzIkdh2CfAmJm7pI5IMl&#10;bgc8kZtSWRTqkuxWsiXXWRxZ1jIjdissvxP7ngViksrByrUW2ccDkVRlI1FT+ZGUjTTw8n1092Io&#10;hY3Eu026eSivy68CrW/fkvgrF/wWmofcSrgsRRPbJGojsmaO5byefhlKeOkiv+oZIRNfKMah25bO&#10;GaOpRfcjX787iPbpOU3KUfgvX6jy/k86ChhEtRMjyyHCI27TUL++JpYblloSXotpeeCCtzg+ng/g&#10;+lrLNMlWxrDfoUE4EdHKSyU6GOOSGlhF5LY5iapTm+UUcFc5Dv8AZLcWfcxmem4yZMm5ldGY7mWf&#10;cQhwYMcmnngWrx3I2QmYNo4IdaHpoP4Ho6/wfRVfg+jh+D6WH4Ppo/g+mj+D6VFi2e0kn5f7EuiQ&#10;lgSb7I2S/A0OPWXcTJC6KQ+UWT2sjKRCz8nybTPRpCJQybBUyl8FEXFtMo7ejWx+esBSxEUKLGXa&#10;eNaypFPlY78k2KO5i9i4NbZMeTTzxLk0tNEnkVcEe0t+zgin5L/JByhB7i/U7CHiDbwRf9yZq693&#10;KFLy2LXWGi1PmLHSfYr+4TFM8Wb8uIimGWUwlvW1mztlkO3SSijXWZvlj8iyxRx3MoUhzKp54kaa&#10;7ZbtzwLt6cGDA0axKNz9Giq9mRQEutsU/gjWhYLa+O5PuMRg2Dz1rqlLDH/Rwjypb+xswhxNpX2L&#10;CicosrmmcGBowYMG02mDHTUVp8lnBIQiuvdyaLy2vtL9POVnGCzRQdX7k4bZYGjA2KUejYn0yXxF&#10;LApRwRM4EzJJkWRK6skK1EnB+ZlIqTS59Gtj7eun029ZI6evbyWxhCXCJShdiHJfRCiOdwrslMii&#10;iUvdI1ccs2Iq0+5mnjOuf7HmI3J/JHsam7yV2Ldfug1gtslJkUzTb28Z4FBOs1kMTwh8HhX3PpJ8&#10;EbIqzBkrRrtP59eB6acJbWjTaGciOhUOzI1c8sXCJaiqPyX7ppbTWaL+5G3aSmeYRfA5EZclntaZ&#10;p9VZGX7EJ7uufT4h/XfVdzRr9FGDHTBtHBCiiceGT+9lMN0ixYsZRXvY9KyejkfRWEdDIcPKR5sl&#10;8MjOyc/sHAcDaRJkDdhC1U4srvU+mB+jBgZYXVkoGBI03l+WovuRhGPbpqIWza2vg1EcTJdMJoaw&#10;LImzPVx3dzZGI0irHZku5npgUWVVSfwV146Y9OsX6L6I0ccViJ1o8qEX2PEJSnPBCLNFTmXJnCwa&#10;urPKHXZ/qymWwT3NNdiUsrCNrivuI6iSRqbHYTwbEzBRLkVr2l03K18C0NtvaJodFKlcm0aJwXch&#10;7iyxVQHrCu2FkuUWaiEOM4I6mD/uKpRk+5L7WajuzTz/AEEy/Ue/7eC6fufA2ZE2zyX8FNEh6SUy&#10;vRy/2Kq9q6WW7TzBWkbBdPE44vfWC98SiOKomPTgcRx7l6xZIo4ZbiU+DQVm02mw2nkwl3R9PV+D&#10;yV+B1nlnlmwlEij4H3KeCF35FZB/PXBjqyaLIlkBx6VQVm1qXJ5ijjLHZ7Mi1TaftLrN82yQhdW8&#10;IyLrZE2vJjBZIXSJVXkrr6YMGPRbHdW0TjiWCKKNygKUjEpM1N+x4RN7pZFtIPYuCuyci+3ZHLLd&#10;VKTPMZpbG1jJDkVPtzIjp932slp9qzI+m8yWV2JqqH/TZvniKKNHXRHM3yQnXL8HkVZ3YQsLsJjG&#10;WL2s0v2mvv8AftPNNPb+tE8Rj9shP9zQLgfYuh7pIqh+hg1dkoTaJT5M9K5e4g4FThgnP2mns3M4&#10;SJaiBZb72eYby7U/CNBdvr6eLpcddOs2xI/av+fyMo1sPfkhFsWneTS17YGPW4jgOA4jgbR9Ikuw&#10;rJJlV7+SLUjabeuBxJ1FlROtjRXZsY76p92PVpLCLL5SQzbkqhGP3DkIyP3HYzz1sExYa7lvDIvp&#10;TU2VV4/kvsX/ANRkCuUdqSfTU6hVotvy8kbRWQPOiVWw/JrpOSwjy8LpU2mK7BVqVbXsKa9kDWzj&#10;swR1XlwwhRdthXXTWuEarUyla0LUSiV6rPyQnkUhDRJFftieJP8AWybjw9LzU5GsjGdBVprJzNLH&#10;ZWV3KbwiyncyEdsTXxhv4LV7vRCZpvNnPainSS2+8jpIQeTVQls45KouUsNF9fJnBvkxVxkaX9Ir&#10;sUzxSvNeevh9O+4XrwOpMlpFIWjSFQvwJfyM9GjA4jiSibREnx0hnBGcokNTH5N+RmDBgaJV5Hp0&#10;S0UWS8NH4f8AufQv8n0LPoz6bBcto2bzd1aH24JWbT713IRwiH/C2DlIr08irTojFIX8ll7XmMVi&#10;+CuLlL7sGdsTV2uVjJMTMkWbxXI37mKhvsh1WR/tILJVS6sTI3/ouZqNQ5z5IT5FYoSyW6l7SVmW&#10;2bhSNJfzjJGRFjJvA7DVQ3kNNvltHT5O3DKnvrIR2lXYpr2tjLPsZcnukTfufor5Z4dt8w83BPUr&#10;BXa7G0WLy5Mk85LHyLOMkWQkaeaRqNsqmOPvHXxE0Fe34/l4MfzGhocRxHEwSRtKxk+5RqGnhkZx&#10;Zgx6MGDBtNh5Z5Z5ZqtJu7G88080U8yHAwYfwWRbRCl47nK7kd2e4obmQgKP8rJJ8F9Mm/tKtPNP&#10;Ow8ixvOMCUlW8lz97654EyutzLqdmMFX3cldsUliJOSmuwtK9xXRHy1lHlR24wS8P0z/ALCeiqhF&#10;tI2x3e4lW50vaiXteBGTTxlvyVPgizJqZYiKw3Jm3bPcTbbNE1GLyb4Z4ZCyH5IzhH+4VtbeM8mr&#10;ntrLLGotiW5k6WhiKq5dymbhPcT1k5dhSnLuzRr3Gp3b30sqiyOdkokouJWysb4Jab35K9MsLJGO&#10;3/3OBowOJKI0OIhkiK5FJojqcdyNsZfy8GBii5FekkyenUIpoUyUyNvBbOTZCbwbt6K6yERG4Xrl&#10;Lasss8Re/EUS8Sxjgr1NdiI7X0Rb9jLvvkYNptMIhL8Etrr5fJXHdI0+lWzklXOM+4p2ZNLbOcue&#10;llqgPE4mp0215K4pU7UayDjdLpHubtsTSX/DZF9NY+CUzzBWG/HBC3FbJ3c8MWpmvkp1O58s85xu&#10;yWXQsh2LqvaRqkpE4zl2RRoXOfv7E9PRU+DE59icZRKfc8ChtfJpIJQ7F1EbEXQ8t8jsjLsRjHDL&#10;lwRK5m8pnuEv/eNGBocRxMDMEelvYhdKBTq93DFyY/lKJU4RPPSXCIz81diUcNlncUcnkZPKKqUi&#10;OBYHhGSMue3r1CbjhEtPjvEt08mslCtU+CNm0rlu6WvEGXP9RlVe9kdKoxLH+oxdyMCVf6Zo57bo&#10;is44JP3ZZXKuUilQ+Omoo835FOEMRyeIZ8or1k6+DVqN7yu55EyNTJKRVPbNFU90F010hsyRkKO9&#10;E/bEbKdJfb2iafwyafuLdJFR7EKnglp3+Ty/djCNu1GJuX7C01D+58n09f8AbI1lG3nJoKYqG5rk&#10;+n8y3PwQSSx01tSdTZkyxvpBmTTP3/8AvsG0cRxHEcRrraYK48kLWiNqMr+Sth5MStV4I7UiX3Gx&#10;SFWiWBEIykKuRGPBsNiFFfyHCL7k4VxXY8pPnsOL3G7Yiuzca2eIk85NF9w4+01NEo2ZEhFkXGvd&#10;kTw8lGs4wyzVzPPsz3NDJulZY7cf3I3vH3Itf66eTWXLyDOSMODaKIow+UPT1S7cGmjKHHTxB9h9&#10;YWNHlTtqbIpqeGjT2bYRwK9mo1UYw5NNPdWahycu4nKNvce1oeoxLaSt/c86RO7esGnjitEMI81E&#10;rjV2ZpPLK4KUu5qoRi/aIj00r/V/wDQ0NDQ4mOkjBDpbOSK9ZKPcqvhNd/5EVh9xW8C/6SscYlVr&#10;c+SC6RoyRpiKJgwY/lSmoxbLdZN2duBatS+BwUucla3y25FBVxL/AHllPBo63GWWb0W0wnFllE4v&#10;sVw9yySUbFtRZp2mVqUJcmaZnl1RNPYtmEOqzdk9/wCxOnMs5NTD9IgoxRvNxuNzNzIahplM9yPE&#10;tuz9/RotDK15fY8qEYbUX6WO2UiN9qkLW2p9hystn7jTP4NVxMazJEFJR7FtOecE5STIzIJbkV9k&#10;SZk3wj3ZbqKWu57JEuOxkT56M0f9X/AZGNDQ4jQ0NGOtzGVWOMuCu/8AImmYGvRk3FeWWxe3kwV3&#10;ziUWxnE3Mjkz6mzd6WWVWMlVjgnVLvghXKXyU6Pa92TVT5wfBL3SG9opkZm2EkS0tWe5WoQNTByl&#10;ldhV57slGMSNiniJCEYQI8/3G1fkw95q5YibzcZMmTIzSXbXyaqyqce4+mlo82z9hYrjtR5vcs1e&#10;6ewnTzke3IrImnnxk1uXhle4jY3wbf8A+i2pbixqLK5ZnFL5ZH2wSO5P2l2obkZkRk4xIzy3kcuT&#10;GSIzR/1f8G0YHEcRwHEx0sMFcOekbMC1kezFYpfPqhY4lmodi6M0tuLEitdF6sG31au5xWBWvuT1&#10;SlXhkbCE/wBMteZH9pBfJI3kZsesxwPUT/JDUMVk8Ph4NPSrfkjoE3yXaWFE00VLfwRrnG7HweSi&#10;ddUOW0a2+uXEeiYujZnpV3JbR9+mhr2VZ/JZZyTuElu3G8tWextaNPL2kIOa7Eq8fAoxT5EoH6Hy&#10;amjzJ/pkKfKfu7lGpy8MjyXP7h7c5PNQ55Q+ikRZI0n9Vf4XA0NDQ4jRJG0iutncrvnBlOoUzI3j&#10;0rpHuaSe6s7i/luWC7xCEeF3LtTORQp2Nm33e401FDWSy5btqMZJ/gk8cE2bR70iT9wiEXKSKNvl&#10;bWKlRs4Yv0zUS86SKDW6iVa9vcer1K5cuDUaydz7mX1ix9F0rfuFUmi3TyUhUTyuDO2OCyXsJWZN&#10;5vMvBXFSjyVQ/cc517VGRGvKWSelhIjpoItqo+SFddazE1j/AFGaWPJLUSi8ZLJ5Ra3u6R7eiDO5&#10;o4/qf4ZoaMDQ4komOuSXSrhkbTUXYr9Wenhs8xwL+ZJZRqNLNWOWBRknyiMbM8JipufwyiuVVbyJ&#10;5mRJylnglZaTlIjPBK3cSgVwKlh5Fe0QuyTnKzhEKsIUdtJqHOZd/SF3H1i/Rkh3NHyXLmJ3+Cfc&#10;1E9qHIyZNzN8vyRsl+TT6pJreVyTgsddZVKTyiN84vnsTrhbDcjitGot3MrtzAshv5IQSfJPsuuB&#10;CNL/AFF/h8GBoaHEcRrrLpARqpc49NdUrJYRT4bXs93cno4R7QKYOmeduCPb+a1k8mv/AFFXWv7T&#10;CNRPPBGPJJ4iRj7ck08E9+Rx2xHLkjMU8FNmWOURFXsibuxt/TLqEoMlDKLqds+rELlD6wrm32NH&#10;U4rk1C7GPZk1F214Lrd3TIja8G0h3PK7Gk/ox6tZJaaDyOXlPaXS3D2FG1t8Cj7Hg8t+YS/HpRR9&#10;6F/iGjAxoaHEwSQ0RXS5e7qkyNM38Gkq8rufUbT6jJbJyNLZmGP/AGF89sBT3dH7kSscVwO7ce0t&#10;WRUolDayiveKvZ2NpBclcDGOSq7dwXcwJpJGpjxnPWXSDH00ulqlhsjVCPx0v+03fpf+C6ebGN8k&#10;YOb4KdFHvIlXUv7SxI4K0j3HhknKjn0X2KCNVDL3HlRZdCUGaXBbJbsIccEo+lFbwyGoFLK/xDQ0&#10;YMDQ0OJt63Lpp9JCUMs8mqHwSsiuxPUCuyVvIzRyaux/LyiWrgp7SNkH/ceZD8mTWSzwJ7UeZk80&#10;4ZPgVhvRN/gXJRLb/aiXJuILkhI7pmlUlY8kjV7lYi98dX0j0xyabhIXS37TO6tltc4zkRrc2aah&#10;Voc0NkkWtors5PMNBDbp4+jWVOyPAqV5OGiUFFlkNxTpYxR9O97Jx2k7fSivuQq4K4bf8VgwNGBx&#10;HEa6ar7elF+I4JXk7xsh3Kummx5iF/Jvs2RJ6ubN0Nv7jxCK9/JpsyZNqMS3knKW8czcRkS5RI3H&#10;dHuTIzkO2SfInlkZ4wKfPYrhwbEjBrq/ZkufR+hdiH3lMVtXWRcmrOCf7lVe2TY7zzTeRlk1EeOl&#10;b5X/AE0lkZ0xx6GX3eW8Fs8vJUlJDUUXSjDkuvlJ9F0yKZFlf3Irxj/GYH0aGhmDWfZ0UhyfWJUx&#10;dhPaUbnHn+TrN0uxOqz8C09v4PprJfBpqPLjmRfbmY+xdjI2ZNx+o12OflEu4mZ6SxKBRDLJQaKf&#10;dJcC7dJNI1+pi1hMnLo36IiRo7fh+i3+oiymOCx44HI3G4TJvdE2sR4PlVe5m+P5Mmemqo3slp44&#10;Qo7OwrI/JrexMa6s+SJW+StyZH/FZ6YH0Y0NGuXs9UCPArODS1OyXPYXH8jKLrq4LOSrVb7OVwK2&#10;r8kdrNRPET5NRdJYRKRnpTFuZXj7TUxjglF9ERW4VbwRzFlMHZLllUNrI2Z6ayx9kWZ3cj57Dqe3&#10;sfPoiZ4NPZttR8dbvvRqJ4jgnLrkQjMfkag+xTbONeBX4fcu18+MM+s1CxyaeTnUmy2W1Epboe03&#10;vfyTjzwapqUCvS229oj8KtwXaa2r7o+ivlCNL9v+Mz0wY6YGjXr2euqMsmmqTfJXFRXHrySvgvkl&#10;qm5lsZ2z4Z9PYvgjVdu7FMJRXJc9xKtk1LPJLpHhlThkTgi1w25JIlEUSvglYbzRS5O9bNNKXmvI&#10;3wWKVk2zVU42nl85Iz3Vsl9wn1RnghL3orfsXW9e9GsZL0JiZPkpg2xyjs2xXJptJZY+UamvZqNp&#10;OPsRpP6ETWZcHg0cHseTVVuGZH1UzSzd1m1kIRgsLpfRG2tpmpqdVjXWkgsmn4/x2emBowa2Ps67&#10;Jfg2sVbFUV1YjkrltKbc+pmv1GzsyqyUp5kzbXJEMwlwafMlz01N23g3ZEaqvKyPpjJzEr1HHJO9&#10;s3GenwOXIjR1ewrhiAq0pGOCent87jsa+p7Ykc5LG0h9+mTImZK1maK1itddTxJGplumPo10T6RZ&#10;mKNDWs7hHiUV5+TvBGk/pIayPEDXTj5TMGjsUJ5K71NdxTN54ph2LrW8SKylc/4/PRoaHDd3Q6oE&#10;aoDaXwbYs2jQrP0sFWSuXJHt6GyWshnaXRVkydCjymJznwijTWt8lcdqJvbEtnumREal8D7jIPBN&#10;56RhuRGklB5KYQ2+4lpd/wBp9FCHwQ02639jTRwsHx1ZrFuqZuxwWS9p89EhrroqfdlifXVoufuM&#10;9H0SfREITkaNTjNcjvWe5rVummRXtNN/T6a/f8GrU/p4scslK3ZI6idL4K/En/cPxPjEVyR0V2pl&#10;ukW+FWwWScHF8rpRLMUaeQ7MFmp4K9bLLUj6pkLN6/xeS69wXB9c/kpzKORP2mei6bGN/BBlSyyP&#10;b0a2y6L9vY3SU8tE7Y44G977GlplnsQ4XS+z4H9xFD4LPdkcUYQ+ncpgklwOEc5JbD2SX4IuUBXk&#10;bI54RpzPV9i/lF62slJ9USZBlOl3R3FfHCI9dSapx38elNHAiNxVf7ie6U1JEaVOuORUr8FfC6WQ&#10;UkW0bq3Es8OwQplVksFOJ4XRGVm5o4S46eJaSEq3NLkkaez4NL3J17izTTPK/MRafHYqTj8f4y6r&#10;ehaJ7iMdsUjJgSF0nJpCfJWUL0uKZLTVP+0+jp/BHSUx/tFFL46TlhEnlnyRL7cE7mZ66Wqux+48&#10;miHZF08SHbwVycpjhDGUiT+Dd8Gjr3csc/KRRPfz1ttUDerE8GqhJWEh9+rIdzTuTW0jHAuut35/&#10;YsrwvTk3G4yaXG8qUZEUYF0Zw0XxlufJOKS7lvLNvJ4W8IjI3E1GccM1mkdcm12Mmgu3LHWUor4P&#10;PiQsUv8AGx6YPkSF0s+0iVlH8pmqu5wR7GOScsItTcGx+inKPOkSluNu4prhFEnwT5+DT1pvLKlH&#10;skauG6ODSQ219dXW5xNNBxNXDjsWUtk/u9FbxI0fuWRL0avsW9uSRkz6KaW+S/G/CNDSsZZp0kJG&#10;DHTVTcIGjtc8mul7zO6JPjI+5o7dhXcpLubx2KMcslq9zafYtr5zE0snXNEJbkW2KCyfURsJfsUc&#10;dzK/xi6yqeMm4UyJcvYRImn7/wAq2WIk5ZkQ6Se6eC/aqWPpFEYdWR7ickbbRt4POnDhHh92/uTW&#10;WRxjq4mzBdHgtW1Mn36JZGsMR4bPjHV9NSuxbRGdfYu02w8qX4I0WS7RJaO+Md0oHlMrq5IxJ6fd&#10;PgpolFdzT1yT7+m2vfHBVVGo1dMJmFDKyXnyU9haidXyLxKS+C3XWWkMiJGiuzDBqt23go2fL5Gj&#10;6mKI62KI639iuyM1lf4leiHYmuWIgWwzWREaZPd/K1M+MGCCLHiJXHjJa47XksXuIYODzFgRgkj7&#10;TPtKn7UX/kl2bPCFn3GpeEaa1N49NvY1RqIYl0r7l8MciPD5fqenUdjlkqlJ8i0ifwU6Wuv4L4Kc&#10;Npfp/KYnhkG5FcdncVlZC7kj29LNVnJdHcy/hdKWS6RgRjjrRPay2z2ZGvfu5FdxgVT8zL7Gpjif&#10;tK1LBplPLSZWmlz/AIheis1MccojIgf2P/h8kTSL+TOW1E3kSFwjO+ZKxLsXWN9MGCqpyJVyXY/U&#10;/BtnIcTHBU/aT5RCG6W00tSrhwaqG6s0lTi8i9F88Eqt/c1emiq28dIfcWVKdOf2GsGmntsRB7or&#10;Ho1PYjH2k08rBX9q6NF1KnHBDQRT5I6SCeTUR4RWluRtiit+30Ppq7PgyaiI0RGQWTdg8w3DZGRp&#10;5qSwz6et/BbUlZwSjOK7GOMsrvh2NPHDyeZD8ikn2f8AisEJF3KNhVk2/os+SJpe38m6zMsdMFss&#10;RPN2krckmaPRed37FOg08EPSaf8A1RPQ04yiclGbiPZ+SUl0hzkhglNGmnWp5ZW1JcEllEYY9N2d&#10;55uGW2RnEuWLJf8AemjxKh5NRHFjwRNI80x9F/Yra2I25eTJkyMbG+C3mJCp9xxkaf7PQyc9qLro&#10;ZHJZJyJJMwSE8LqmZMmlsxIVqRdOrGUTm7eCzdFEqJRW7Bp7pbcEot/JpcRhyxST/wASnkRN8G0h&#10;HBD+m1+xNYmxGl7fyNRZsgRll9bpcMfTJ4dL2Go1vldiXiNzIa+zHuL55scjKMoy2eY4Cm+mhpVk&#10;+SFagsIx6rn3HyyuHsPEa0n00VuMxNVVKE+nhlja2+i77St4giHbpkyZJQ+cmHKJGiODykOUUymW&#10;V6H3JRTNZo8r2jqtgyc+s+meq6Vy9yKnnhn055ezkmqrVw+SDe3azCM4IFSSX+FXoj1iIqNTHFhE&#10;032/yNZZulgi+RFkvg1XtiurK75wXBmU3lle0lJbR1vuc/PXZuIwNmDw2vCz62Wv7iNcmeXP8mr0&#10;7lAlHDK5bZJmrt3qIjw6Xv8ARd9pUvYhGTIn0yiGB9JU5n3NMtrfozyZGuDUYzg1FeHnpkfJgfTI&#10;mRhBo2bWjOYRkvgp98B1k9LHIqGeSKiIqooS/wALn0o2HZkGVGrXKImn+312Twi77iCOxD3zNfL9&#10;XHXbkSK0hVo2o89Rlg3Qt4HW4sZQivDsYkmzTLEDPqm8RG4kXwZRbOOxlzzN9HlirmaKmSsTfou+&#10;0o/pmSTFMXSU8FdhuGyc9sjT2bpdWaq51s0lvmIk/aW2JykXzz18rassk+RmOiK+kJ44PDpfcukk&#10;SlGPc+qqzgV0f8W1yRRE1FW0gVl0VKDN3Jp78IeqihalH1UM4wKafRlsifcrRZIqi1HuamqyVrHR&#10;avgjWzshsjMV6wefMk3kqlLejCnX+5JNMpngUP1MlFOSCwi2xQ7lN+/t1nbCHdn1dH+xd4jT2J3w&#10;lH2inN/I4S/2Jx9n3Ftaj0qWSqqOOxCOPRb9hT/T6SG8Mg+BEq9xhwPNIPJJJ/BUsS6s1lHmI0lf&#10;lrA1mODWQdc2TfSLwxtSRKJjphdIGV00t/lT/YWqrLNRH8mpvcvk09kITzgtujbt28Ff2L/FX4hP&#10;BG+Cj3Kr4ymXJSidpFTH2Zc9s2efgdzbIXCvi12NLnpbPBJjN0cGP7mTufwzzpMjZN/BOP7EiS6J&#10;iFVKfwLSTg0yE8Fko7j+7gohY2Uwx01sdy4NFU4d+l9qqrbNVrZzl3PMZkhY4s08k8M1Vz3cMd//&#10;APROWX0qKvsQvRP7SrO05GPkhwJjzjgcXKJ5VsHkru7n1kMsWo9ywReUurQo9PEKfMXBZp5odbXT&#10;czcZ6Z6IyKRvIebJduB12/ufSTxyeTj4K47XyVXR7f4rXYcsijko9pB7kahbWUzN3BbRvkLRIWhi&#10;R0ECOjqiJY6W2brBmB/e+Sy5fajv2O3dHmY7Er0/gb6PpFldiikPUFl2RSeTS1J+5kI4FbXDuxSU&#10;uxKOSEcdPGLGopDln0eFpWe1lvh6l2ZPw2afYnpHE8g2bcFf2r0pZI1xUSfcZLC5FbH5Z9RV/sQ1&#10;VX5Jaqn8l+sjtwiFyipfuJreUzqfGDzMIrefn0SGsmqpRZFx+CeM9H/J0F2E0zz4tkrzdkl3KJZl&#10;9ov8TqOURIttlPETWfBCe0jfkWGLAhdEamzbEi/d0fYvk8m4rs2M8+E12FOrsTXPA31ZgjIbKoxb&#10;9xGqohTJLgrz8l0tk+UaWe+Il18Zbb6oVcsZPDMqa6YJ0wl8Fmi5L69sokFx6alz0sRI1l2HhErG&#10;/k3y/IrJfkVjwO03nmFVrTJ2twTyaCe5P0PpqXHdzLBa1KqTXwSfJn1ZM9MlU8SPpZz90T6O4+lm&#10;LTIhUo/4ljgsH06K6ooyamx7jeQyRyl3KuUJdW8Ius3TIiRbL4JUxdfJbDZIgskYCpLOF6I4U1ku&#10;lGUvb1yUzlv7kYycSqBqKPMZpqvLiLrqtLG6D/Jq9LZRLlCRXEjjYaN+9C9F+nU0bMemvsZJvgv1&#10;G0vs3TybuqkNmTJCeDST8yW1mnrUPRnnp4hGe7g3NUyiyXpfTJkz0UWeH38bWKUWSRgx/iWYNptM&#10;F9aZKqafYh5n4IU2yZXDaumel0/af3EEPhFa3SNiwaqlZFx0U1tLIuSGmvRkijAyPc06/TRGJtEv&#10;T4pQp1bvwVVpywTUYH1B4e5TtIdvTOGR+ipkomqv28IslksXRdc+iizZJM0tqsrT9GOel0FJGp2x&#10;lJEu/oinIlHHoRCCXcTQrMENVNPuabWOyW0m0jeiV0Yl3iMYMovjcuP8M/TjJsj+BRRkyLJjpbLL&#10;GvcRLbfg06SiS45LXyWIiQrW3LFYuxdDPPowU1ylPB5Et2C2qUHyRNN9sf8AhHsY6Y9F8d1bRqaZ&#10;VTbQ7GyKbZ4dVsQpGemTPSyPoctvJZr+CyzcyciTMdNrHx6NntyRPCLe8fVJHiUNtg/RpY+1yLXz&#10;6EbmbjeeYaCz9Y1dp9ZhPkV0pZ5JybNDmKyiNr/Ann/Bzu2MjYpfyNmRRx1tkMwdkQhvlkSWCVhP&#10;keYnzkc20LjpJc9URscWfUvOSuC1NQ9I6rDT4IrguvnGeEVSyvTa+C6Cl3HoYZK9LGLKeCJkyNmT&#10;JLka62zUYkpGSbH0RngfVFcf0zGGeH3bLkJ8dH1ZrNMrYFtLhJr0adLysFmlY4tdV3HHHo8Oa89Z&#10;LdNXYi/w+K7H0koscIxIu2L9pCeoKJZjz/gmW/ubv3G0KeewjHoXW2eyIp7utsvghxAnuiu55gp5&#10;JLJNYIMYmWx6Z6IwaW1x4yPdJ9zTx7dNdZKE+DRT3L0zZb0gVkejMmTIifXXTwZGx9cjforjukkU&#10;6X2mr0/lzKViSZRLdXHpIj6NfSs5wTWH1rucRXZRdH0YcoG1rrRB/eVX5pTNbqLd/DK71KHJOz3H&#10;mNFepht5NPbv/wAHKCl3LNIvgnq9/ZFO7HJFR2cevJqrs8FT6N4Ie6ZZV+C6XwzcRZuLMMrJPKIv&#10;g7klh9EZMkJYZRLdgojx01VO809eyIhywedD8jlEm1gsZgRWLpN9UIn110/1cGfVHqjSxzYVniD7&#10;FZoLnnb0fSU5fkreUYNbXmsvg0+3TBgixzyiS612YMqSJRFFtmnhDycEKpLK+Cejuzx2Hp7YvseR&#10;P8ENLKXwV6JY7FUYx4SHbXF4b5/A/gx6Oxg+TDM9Xf8AqKEf/JK2Ee7K7q7ftZbrKq9RGnbyzPL6&#10;Q1lVl7q2iM8kNbVOyUNjyirWVWWSr28oZvhFScvhFOrhdnbHAim/zJzg+6f8jT6T27mTajwiN6i8&#10;HmR+GPUckJ56LpfPbEk8srEyyXwV1ySyZ4Lp5n0ybjcJmR1qKzu6TXBkyxRmODRFGgjyQXHR4Yl0&#10;vf7nO58jun/sfUvsxPczAyjrNkUJejPTWf1pGer9CFBs8ua+DQ1f3FsnF8F+6xEHt7nh0Od2Or7F&#10;9kozaNG/0uk1lGvr47enPprkcFFW6XBVd+s6VH/yR1W3UeRKJrN8VJ+bJP8ABo7Jzobmufj9yrVT&#10;ttnW64rCNQ3vqrhZtz3Iw8t5+pnInf5cHaUX+93WRyKUb6cxlg/Vr1cY+fKSNTq/JsjBJNsu1U9P&#10;ZXmKxI1MHOKkrXD/AIaO3UfUOEpbofk1VctspLUSi/hGjdtlHu+78mrlfTOO26T/AGLb7IUxnGOX&#10;jk0ersvjmUEi6zy4SbNH9m//AHNdutzVH8ZPCnKM5QNZCcvEYbe5ptVJ6qVMor/p9XOyyUILhfJo&#10;X/6y2TNLqp2Xzjt4RTqpStu9qxA0Vnmam6RoP/zL5Ptgjq3dvwltiVal3VXZj2TPDp27LNsE0aK9&#10;318rGCzENdHb8rn+RG1RLPfl9iW5PuKyQrDTvPRDNVZl9IikJbrBSW3BqHtrJvnrkyZFLBJkScW0&#10;KkjXBEn+BRyV6aPdmlpUWIm0ovIr68kexPsXWc8luo5PqDzEaOal8jJlPC6SfRDmKbfSQuems/rS&#10;9D9Gi0Nl0v2KvD6K125JaSiS+0ekjWvYamOGL7kfSeZZF/BVXGEcL0X0pyzg03tWBtfkdtf5NZ9j&#10;wT+5mTPrj3F2NDL3oqahqrd3+3cWJ6uV/wAGtseo90eEjSy8ymL7bM5NDKH1V2X34RKiqcnnOTRS&#10;n5lsPgvfmaSUIrkqsgtD5ePczTUWV6eMd2Gzy51a1Jyzk1sJx1lb+DUv6i2mKX2l9Vtte2M8JGgt&#10;dd7pfP7mvosszONmNvJoLd1OWa2M6b42uWTV3RWkT+ZI8MlD6aK+TX+/TOMV+5pZwr0UZP4yVQvu&#10;c7YWJf8AUaOfk633P/yVaiMtbKyXwaaiVmqsv7Gmk6pXbu7PC9m27P3cmit8uzUcc/Bo+Y6lvuzw&#10;1Y+obNFs8rU/7GnnGOnvi/uNFt+gu/22mnlOjQ2NLk8Mf6Gf/s0y83VTs+E8L+RC2SZO/KN2WbYS&#10;I6d5KatvW2Rd36fA2UxwuRygzVWEmZ65I8nKZNlbMrHTImJkN7Rplx0uWa5ChPzF/wBKl7UWzUIN&#10;mr1bnJjZkyae7ZIq2zgmOpHwJk2IwzBwbkiyw0qzEsWDXL9UXq0tXmWRRTTCqCSXVo18SJG2e6PB&#10;B5iuj6NGonOF/H4L9Zc5dzzrP9zR3znujI1EMTfWKcux9PYSrmvj0RznpXwfV4f2IhqlLPCG8rFu&#10;2Mf2eR66NS2VxzEq1sfMjmpInbbOXt27X85IxqqT2ct9yiuzOcGyr/40X/UceSo4/dlej9/m2P3f&#10;glGL7xybYf6pE1rXlYjt/wClWljTFyjzP9zyL7f6r2x/Y8qddW2hJ/8ARaN2Pde+fwiUYvvBYIqM&#10;ftgkY7/uVUOtz3JOD7GIxWIwSNlf/wASFCn/AOJGIrtwban/APrR5cPiCQoV/wCiEoLtBChUu0Eb&#10;IfEUhV1f/GhKCWFBGyPbasfgnTGVe2C2/kqrhUsR/kYYk2KplFOZCjXE3V/kW1j4LJ5ZahLpFZmb&#10;Js8qX5NW49kS9OnjmRtX4JU8irwbeBIx1qtxNI0/2LpLsRrWSJ4nft4JPn0ZPDb81tP4LdVh4PPk&#10;yNzIw3CgYMDxgaRKBRHEC3sa15tfr8LcfPWRP0a1ZwVwicfgp+xenWQ7SLKd9hLSKKzk0zXMYo1M&#10;cSJRGjRRWBx4FFNck9JXIs0kokKvybEfJOWESm8nI5SZpqE6p2SX2lsFKtWRjjnsV5NJRvfJGKis&#10;DiZ5wY6uXJrNX9M4Lbncd0ue5yjckm5PhFVtdvMWW36WuW2VyTFqtH/8yMrAxdGIfpx/MVaMQQlk&#10;rW0wpIjSYSLpjJGC2WCle0bnB5+C7VccEnkl6IVZWSuWBT4FM7kuER6sjL3o0Vm+pddojxWlODl1&#10;z10l/l5POy8imb2afVY4ZF7lnrLAxyKLCXJ4hXi1+nHTTvbNFdntRuMmTWzw4kDBp5fBK3BGe7rZ&#10;FSiNYsZb2NFD9Y1WlyskqJFlTiVPbAhblG4Uh4wSijbsgz5LOY9FFnlPuRnOnSpxx+5ZZX9LGc0S&#10;ttqUJbVhl+ovqSdUDR+Iau63a4l3imtg/wCmQ1s46fzLVz8FOp1kpRbj7WS1cp3Oun47lWssdlkZ&#10;/BVffqJS2beDxTc50Jrk/iF0Lq6mhPJqp+xV/MiupVQjH8I1bU9eo4PK0spKLWGizVRjPyq/uFrd&#10;R5zrku3chrbbrtleC3V6im2EZLjJq9X5Ozbzks19/wBSqoruVay/z5VWR7Gj1ztunCf/AIJa2Sla&#10;mvt7Gkt1F/u9uP8ApbqpRs8uvmRptbfLU+XNcfzJcEslP7kLIZxk8/nEURbHyXJ9WKO+wjtT5NTq&#10;dvCHLPSXTBg8zEMEWbzeVzGmx146t57Gl0u6XJGEaoLBvX5F11dfmVtF9UqrGn6UVP46ZNxotRxh&#10;jtQ5t9JzwT1CKrh6v2mqu8yb9ODaVxeTT25SIsTLLYxXc1lrlKJ5k44PqJ/k007PM5LtVssNNqPM&#10;l1fYuX6hLsaNfqklkvhtkThw+Cr8CijJ3MCzIuklHAunlkIjjwauLjXT+7NXFQp0/wCMmushY9Ps&#10;7Gq1flVwijTamiL2wfL7snq6rbvfLhGssdu2UfsR9THyEoPnBpZY8/d9x4Vt/wDUby6MtNqlKp/c&#10;RulfralL4NZDPiVX/TGHggnfqnP+1CTbLl//AK2TVamFU9qjlsqk/r90vwaKcHrLnLtg1VHk2q2q&#10;XyeIR36aEscrkhT5/kv4xyRhD69yb+0p3Xaydn9pJKjXSl8FVEZwslP+6XBpo2UauVcXwaWWzWXu&#10;X4PDMTsufz/MwWI92CtTUsshd+xCwsuwRschs3FkzSxjGOWaqyMUSeX1fqRCB2IzweYTZ9xXSkom&#10;nqNT/TZG2XmR5K37V1l2NfpVb/0spnCWGvRFEEZ66V4sNqHNFlmEXWubwiNJGBqHtgS9GTJk3FNz&#10;iLxBxH4jNn1EpdzSxUpZZrEtxkraxFmqhKbyaGtxfPWfYt+5jNL/AFOmrxGOSV6/BGf6hwSI3sU1&#10;LhGdiJ++RtwMjHI3OJTumzUQd0qo44iT1OMQwmhavH9qPrXLvFf/AEeak8qKP05/2o4xtwsEGkvt&#10;R7M52ohGKzwuRKH4Qtu7dtWTEXLc0slsp+XLb3NLW6qdr7kZ7WZW7O1DcX3ihxr3Z2oSinlRR7c9&#10;kalRlGUdvdGnq8mGxfJoq5+dZKaN3H2l1ENRZH2sjxHZ8I4XwjZDOdqK4xg3hd/5mCUMkq5p8Crt&#10;ZTTtOIo1E/wVS6Wdipb5EY+1s1Fm6xmfWq5P4NkvwJG/B5huNxuyVQx/aUpNla4LlmDI0LeQ+3rL&#10;sbcst00J/BqtAs+0solDuQiRiL0Rm0yN25cyJamK7EpTmRqFEwWRyiyox0wY6V6W23sS8Ltx3IU2&#10;QymhxeRQkVVmn9palMlDDIXqMMYK/wBSBXHAujLqcs8orhtkOxRXJbstgOmK/tJUQ74EidZg0tWx&#10;7i+f6gs5HJmSuxLuOUZEHtfB50/yTkbuSDExM8xJEta4vBTrc9yElLsY/lYMy/Jj/wCzDPjgTn/s&#10;L+fgRhGOmpu+EZyIiXyKY7I5NRqcQ2+tQlLsjR+Ft82FelqgsKJdoqpxft5L6JUz5H0yZKsbuRWx&#10;2pJFEW2In2IxI9ZdhWc9jJqcbGX5/JEXqbl+SlEULqyyGS6O3ojBRTvkVbYRwkSmWcjghJEEhYGb&#10;NwtPE06MdWMcTBK6vtIolXL7SaiSgsijWvgl5eDETjBbB78kmZMncjlCkSmSn0r6ZMlsfcRNFJ+n&#10;H/v7Z7IMlLdIXRSwiC8yZmvtg1b/AFXgz6K6pTZX4VZLuzS6CurnuY6+J1p1bvwZM9Yvkph+nFlH&#10;bpj03SxFktX+x9XlF9r2j5F6MmTJk064MC9DRq1x0yUwc2VQUDI2MwYIm3Js47ka2jkreJ+pjNWn&#10;vNB8ltmGbycpjsmKwjaSZN9c8nmHmk5c9ERYmZZkmsldJTDaItvUCeuSXYovVi4/95//xAApEAEB&#10;AQEAAwACAgICAgMBAQABABEhEDFBUWEgcYGRMFBAobHB0eHw/9oACAEBAAE/Icz/ALOG63xXp7nI&#10;1A4l2Nau2bCMbIhzZUuPbD/bvVwiU2GuSsu+PD3I/Mj9l/b9/je2bdffFJ7v3+JUIfYX8xt7gY+T&#10;uHtYwryI9NqbcMn713NkYu5e12zSyO/+V78GEaFsfCXJdZXa8jNa/JZii7b6iEaBvJIPbU2HTsZF&#10;+y+XpftY/IxVCT0V1tDryXFPsmwGwDgxvVoWIYx31kTXttHeRZT0CsWLbP6kOageLHq4/wA2EIHN&#10;mNJvrJZ3b84b98a9bZtYSa8Wtvt3vX/uJ6W79MfltOMOaY/NfuYf2y+TQqvykINdhTdbP637W/c3&#10;1GPyL9//AHft/wC79v8A3fu/7k3rQHMYqY5cv/3J+eE9e7Ie5+Eh7tMwtBM+i6/qWYb2Jeb5CHPc&#10;8PEwWGMXFdnS018kxhAunbb0nNPlqIvuMS5L92H7JNyX83O2uTf5lezihcTvds3W4UwW/Chz1CY/&#10;LutwZzDIi/N6r3Z0vUCIWfZyDHF62tUV111IC+ssl8xHoyHjfH9uyfbKOzhc5MkA7fGZcA+XZusH&#10;uP8APmOk/Zavb27tmHS5geSmr38meybx8a/3bP0PP8xJ+RQL5KH+4cPK+r8u/lntDZi6SC7D8SzJ&#10;f1Wzfc4Yx6z3HR3G9q9szn6b98Dg4rHSACwnvi4DWdL1PwchvuZmA2zy3CKYLtJzBg/s3LRT83Rl&#10;b7tfscmhfmLHpyf2l/dtlR+3bcQniQVzbV3ZQlTbVtnsJiRE5bm/mB3uZ3/RY/De38t8PzZzAYhL&#10;Ybp2/dS/xvgFx8hyV9kW5zY9rgYE9skraZ+rB2K0HYdZe39qvw3XYRe4F77ss4RGzJmYSinF8XjD&#10;9QsX29yU8UkAcjz/AHBmjk1/jc57b2r4cWqH+U/kcTV7qvdFum1yPOWovLgLstWoPX7k98fVyy+l&#10;YwAH4v1MeBhOthWctfrZzRv7tWBI83t5DNt+jwx9h27KBWndP+b/ACDwMKPGFn0UupS1s4xu3d5H&#10;eGW6TTY3wM46jCn5u895e21/+bTDvkNA38yp0LkDF1y65tcB8w48hbWZEYz2XPe9oGP3WrR2/Nrb&#10;fEiwYDTBr6teSyVtbG5bc8MwK74R9BNsAbbPZc1AQShsYcGAxl+Be9NP3GIwF1dnG/icPy3d/MM2&#10;1X0sjC4cYx7dsPUMFiC6NPdj6YGIM0Ym2LCyA7K9Jby1agslkrsOZfj0P9gepwS+DBzs0XX5jfHC&#10;fOyBHfEpNR7AdgbVc2s+jO66yhyjFjv6SbH/ALukKNgqm2f7P2bXuWQJnXGs3xZGyHOi146PzFiW&#10;YO2+t2DDyGIa25+S9LMfzLvuDZW8j4+DHAW44aXYLbbj/wAY7sgk+355t0SUg3YfeZ/d7xhhbv6Z&#10;fBdksTsG2ZZeRLefiCCG49PB36yYI35N4r+ED52DIPwLKI3+rlpgt/cH7Cf1XtssPxceepL02H4t&#10;rd2AsDbd3AKR+7XkP3LtkTD92MiSP/7F3/8Ash9D/c+jygOe5T7J+nfBE7b237Un93WPXq9vwewD&#10;itsfwl299n/Ej6SA+pR2XuWLbn2/vHE7/aHcsmN+Jj8oee5Rv7Tx6SQ92DKVSaTpti2UxN8IzwJX&#10;5LkqYLLDdsGwN0nBpPwXAKMGQHcWFRg/fZPEP3YlJC2HL8WewfjdO3ZhycL1Aj8lQevUK7bgwfu7&#10;ltZ7Wpz/AAtA05Dg+QiDjfV78NkCaXY3GKwSBuJs+mz9TKLAR2XGNIj8rLMs5olu1q5IA0zHMbvE&#10;pAJ0+C1NYsh7x2jMbCFN/EyN7vVp+Zmb/DgTtgYWgZySxJLe12a0234kbl9TrYC6WNqx2Bei7PIz&#10;IOsg+liKJ9T8mn4+S+vxFwvqO3qyvtxOWT+sh+X9ZX3B8GWu3Jtr7noP7XV/UrGQP3K8I1n4jPSd&#10;lul9En7cvaLf3DYPjpHOWTFu6+WbI4DAm3ZCHQIeo16k/IxCsQLPJltfIEdn9Wkvb5bA4M/No5za&#10;RYCBsl5UPc2NAZWDcjFwNoYGLH4YYpD82mprAWNIQZoEcuROSFBwi6HWcNCJrrbDv8M/iB7A+Eva&#10;b6DI8OuSoJ6g4nuLjPkIfE4v21sN7g/NGIjOGYuj6w74fALc5yYRpsUdiVJLBt2wJbfBJAG3FrVl&#10;WKE1bh3rPLdwhI95dfkhTmx6B4GVFsE7PzJ8b9kv26GLZArdrwJ1zsPOQL7hW3vhknk1/m6Jz8mx&#10;FQjFwfYMP/8A23Ly0YQ9sJ54GLtnI5aXS1nWFbscRfLdurG+/C2bksOTydO4W9idCWL2AJ12ZBZ/&#10;A+0xg+29fHJd9ijjYTefmCw9jT7ZzccuG97YESbLXWMsJ80rCbYkfdmA92XubMOVfxPg5O1v+IfJ&#10;78m7v9wrR2NC0/k7bsmatHXCf8i2z3Gxg72d1AJYVP14QnRI9CyDkxljukh4LCYHOqwo2T0grJ9J&#10;TT7Wd6kp5g/M567/AFJtdQ1iZSRPpYnOZH33Gs5sjYevhncjW6vyDCzngTq3dO3tjke9sv6oTa2h&#10;93SSP4vZe2DPGs3JQFYHqLVwij7RetbEyz4ZszZb0wjOrUM0tR+5d5IV93Cke2+lxXXIP2PULbwH&#10;ppD8tDy93829Fin5tZP0i9osx7LpZayhDVj4ZNtXNf6v6t/RmnM6lIR6sP3k1dlZ+RZ14XLPqRyx&#10;g7jblbXf1PHIYE69ZHbd+pS3pABx/V6XWRuhl6yRJ+ECCz74JwvrdmA62LTysFsGLaVsA9v7dkHp&#10;YDxP8BFoMvfbRz0XOvpuk9QrFMRkknCG2W7loZaXGzQOzk10s+c2eBjJ/iA/xn/uyHm/i9MbhYgI&#10;SJlj2Wsfyyv5twy2cvmVt29dZl3ss9ZL1A3rw939Rr85W5yN82Gea36rWJbow3pYTYeNtPG222Rz&#10;Ly8vYEhkv3Hu/wCLuxceA9RHRIg9u2GOWNy2Wrp2xuWBnHsgMnRbawfuAX38l+mbj83cPHCf9W3w&#10;HjDfosfiR+JA15F1dNmh7W3X8w+PdlGIXHDrfshEa/EqLygLqLFXKP5j/wBh7i1UzNhr7L1HjDJQ&#10;hgdZrsL0epc5HhcWl1gc+ygNknkaiGfqz76SCdW5ivYNIsJjXSKZ6kIs2AwVX3J3HvNmJ+NZ9yBS&#10;3MEzZU9voC5JDot7Nt77X0ZETR2CPWXcDPwZPJbwPcuxUWychmTT7fnxfUmwBrbf4XaXbgRuEtPg&#10;tPWxuMyoCyawkwgCwA+xlgEaOEiUxNZ14ewgzovyCw11yvABrPYXs/cx36kjOTI/KF9M+WM+3pSz&#10;DLHu7EuMPIzMaleHDF2Nm1uGA4xnFg3XL57AzQGxuGz10IhWQUTv8G4o9y9R/bZBt0g/qgUSFobc&#10;bOYe7XvWzQMbSPymZGuW8D3E+pf5bRy+rDqwyVsr1BMxjS56ZsHhPUhxXa1s8ijctluT9fPNPa1J&#10;7ZN9I7314rWnjLA9JENjXsuZe3XWc9TjJX5mcFkUPbcHYrM35sti06JK8kuifUEaPe2SRfT27Hb4&#10;M5ft36tPPgXrgYRveXV2Qiz5e2U9nY7sy9WT7AGRXxYKPLiDX82Itz3H43eXAdcfyafi5SPfq7X+&#10;ISWei+8llr8RO7+ri/djjukmOjcu2Ab8ttnzlgPefY2YO3ZS03tbxPAeRYUseiB9LTE7bQkFlL8L&#10;EzBkPedkOE8m5QnH4TXqyvs192R6sW8jK7N3Pcp/X3OK6quWBhtnxko/J+MbaW3AjJuxsWWuX0H2&#10;3JnblgSYWmfmC1Z48i3fqegcma6DuwDdbZe5cM3Yxq2v/r3HyL0nXnmvcmRz3SL2T7OPPA4IeI4b&#10;N4/JL9dlWPuNzkV1eJVodlhnqXx5L7Nk5hkMfUo4yYlc+kjt372xcsvQX7huHTts4Y+AP7yWbWkP&#10;ryx/3J8S01PUHvB/EJciI4DeviBtIfvV6HyIQiGe9nkijsTe5vLgsRfH9jJcy08PS1zc+zvuzZt2&#10;PxOTb3r7LgQ/1dsGUF+WqHCDr7+RyHuxtv4vaMNzNz4kvjdZuXb3rFt+0MdLJ08ssp2T0StSDvVp&#10;oj3fYND7dXCKQPrwRQDz6tvsOx1ELN7oG1CKwORO2/MvuixyGQmupCeqZeHsBxz+Awx9TELckx9i&#10;MoeobvI/2f8A6WP5xxM98T/F8C2DNuOcgx6fm3plEvQ5Kj9j6/qeH+4NFxzBuT18OEY/YSz1+8iH&#10;Q3Z1wERPT+ctQGvzAOXG7Pl+dfb/AHNpekgayffufZzlyBYoFZt95njg/sXXNvfYQ/Ox60thxnZ9&#10;f/adp6/Gwc/RYBYuEdswhacPsf4EZ6McgSPB+TPuf92LDbRPYwvea/YgedJ2x/8AljkceT39WJ/z&#10;SD/8LEPr9RCwdulJ/Rgg6zz+mVtdY5PTZlM5GIrb47eZvh3d2yddgUgfXkB1BWtj1PG+WtsZPSM7&#10;+bDqb8yOsXvSzqL0IH3hGPZsR8X4aD4kNth9t8IB9BbPNus5p29wPZPPco3UsQ+w5O58mnz8StvU&#10;9wPd2vHbQjl+T3HrOWgPz4pDjIxDq4cbZ1Nx4+rEwgP6zh2/VgA7evgFy9xNJ83g5433tmGL1+J8&#10;f3cX8m85vT1J2yA3SqLWnnY/gRj+0l7iZXqOJaGLBEgGkUbxveDtgJmBgQGtgXPVg1M6wJGExiTv&#10;uN4Nxcu6eplpAj7ZOyjo5NCuiw4+DIzAPx5222fUgNb3zM41Mjq/TO0eQjqX4xYNyQHs2CCW/wA+&#10;CNoAZgJzrtqihgKKcuSHufuMTupDEfwee7aSaTZ2PBQHg8dM9fG9u5fVEw7IOzXc+4WGYAY9vjll&#10;4Ij3Pc7h9fIm935n6xLLWLnyZ0o3DclnVdtT+6EWGwLAZH0G/iHFyWh9DyU9g/cd+0PITuP6Xxnc&#10;tW/jHAjPuE4u7/c+ZOFNfliH5WSbM9SYUswIMJntxOSHtLRv4Ykr2Ubr+u04fG9xlQ/iwvG4ci92&#10;hMmuzP0S7X5Za9jtsKeGQ7Fke5D0bZdlikzFr9hvNsvtotlDD2iYHl04wsbFFtM+RByGvxO50ta6&#10;uFDaHqNXnbFsXThGf1nu3t114222mfLNrvB5F20E3HLV/XrGBCF6r063qmTemK8EvYO24XIMAtHQ&#10;RPe2rsL+Gf8AC8ZT2LGSDvYv8C/J4jm7aRZPku+MxyHSejjN1vksvEz6u/5uZPS7OFpp8kG77nIl&#10;3rH+ZbKD0HT8yPvmx97qLAYFP7sn4GTjrdZyz37cysmcn4Dwcv7Gyyks/EEirBH+yT0Tg4K7C58u&#10;UnXN7MpDtsUf7SPPT+74QB4AvqCObZHp5JUY/vkaE/m2n4L2Xq3NXZll+6+niJYepsf34OeNh3x6&#10;IJsUcgPZemu0tbRH827EFiL0WXqScWDcievpIxxZc6yPcaNTqCt0PZu8J922oYGzHIZTvkPgAPTf&#10;cTn7Nx5J8aXuCkSZU+jr3CfctxZ+50gWdcz8xHrf1aDx/q6iIRyc22G9C7Eix8fbKnPV6FmcR/cB&#10;8/i7yaWXMsCC5avvxq2nEXTwQMD1YmWDtitkoJyXrDHCPA/RFOxbUcF8mg0tXRz7K1cyHe4S3fwv&#10;tPlvZpvux2GQPXtt9CbHiYYOznQ/vwMX2yrcpskSZzR92f8AnZB8gZ/UTTkNdBXMlg22gbCj3B2T&#10;wpi+0NT2XpQQeZRL4iRt7Obdh+onzl9hy7bLdu2LF6ye+wDXcY/hvi4cKRjl7yDg/YXqQ9Px4BHb&#10;QvtRPqEWz+Ldml93UMQ4FrZsod934EJp+sDxlXcixxehh/Ex7rMIKVkX8vXn9LNjOL3B7an8P2vT&#10;lTYyd9+HwLV7uVsxho/Em2unNrt7t1SPSyCNDMcmjOrGcWbZZNsg23SVfREWRl6JfTwpdYjLc3PA&#10;QXcNmcH4yFnvlm4Q8Foz/qddOQT/AC3WB246IInD9QAL39WsX1Lk+rSnCxkGOSr8SwWRc+WqfiCF&#10;LDlx3tjBvbw95Zxp2wMuWZm8ujZunn7iM42jMS2Hdsxfdh+X+LEPswmCDMxIU9rOWBa/xX+5ijBn&#10;jbix6h/v/gQl6lvbeR72Tf7uN3zkm6IYbv8AEqDPkcFYcsYYeol0Y1nMDdlDTvjpljfBvoJide5s&#10;J7icRxulwa+iwVZ7/wCTCML43XG5r7L7IS8hN8L3Hh7hCGMiLdf5mSUzXu/clO74xlGRx+IJ2E6T&#10;7sum1ZESXbCetikxF7Wvq47lvI3BxyDwY5wuFhiVeXb+x0N5MZeZe1ZMsHpFHB8mbQpa/wDQlWnW&#10;PK5t842cP5sn1KHxL4S+pNB+QFQMXI5bZlh4fIe6BfZQhrwO8X2KhhJce5yWq/crtrDQ5E1/oylX&#10;+JHjk2PzYJsb2Iy4xpgHdnlCYe3+clsfE9x/3T5L28ct+7D78sY/mQi+7YzYe3Ivr1IlZ89Ow7+X&#10;yHZCjdso2yuoPuEbffgfaIvtZTL5GhA4XWenwMr9Sbvtsw6E7Y7/AFMuDJa9sRfTCz6mYGU5S8SX&#10;iR0T1kK5N2YdRq9JxAg/YYbela8XWreWNrOeoUDep36Xp6lX5GkU/PE4I02x5aPaf+Vtbi5a7nPq&#10;C92ftgd4x08Je/bIll20g5XdSSttJpArkTH9/Etc/wC2O82Rs1yex71s9i4ZpKgGbpUxkJ6Jrr9j&#10;zcpj29C9CiGQXLVxWePaybdCYTveZNiE6fVLSPWyGPbHBq+GYkwsP1HvIQvWsBa9nzNlV9IwYX2L&#10;9wGHsh4X3/mfPte9kACcsj4fqTM9XIfkxC+rBffsNc8+kvp1th+/3KE7+1hHEm2zR+rqglrYT47R&#10;MM/cHznsBBl8gYX0QJBlgn2BGD+2w74Bqxgm2Acj2MYg7DnqbakPkhP5LHxtZ7h/AsJ1kmovRaLL&#10;qWrkZcy09evBB9HhrsLJ/JGxYfzbPUb1RE8I/eRhuRGz5Ogup49iE+NvsiXwZzB3JvRcP3D8OJJM&#10;hoAMlEw3Mt33iQ8xC6ZJ6B2M5gcbU7ECcj818nrbTowOL1ZhaYsnCdWsCYDaWnTmSUMOT7uWXOwQ&#10;PQ+RWuLlHLF2Ju3aQglmHCOgVniE4bibiLshVEMdhkvUkz0ZP3f4e3iMeseoP3IeHZubK41txHJ3&#10;fX8zv2HgifizRBuLt8NslC/Rets0V6mrqJ34diMsgcc3S7B+MxLHjYNgTlqvgE45J+8xKhHwcb3D&#10;X4L3A88GLfqv1y/yz4ds76tvbkCONoyMDbkctvvJ93C7OQZ4JajcdgD3wXIH+k/Gxly4HLEsuv4i&#10;B54wZcMtTKYRE+YCjv8Ad+HV6z5cJFzyGyvnYaHqMyhsMWfiWInFLZQZ/qcmIfbHgSwA2wIfZEH5&#10;sHT54XL0o/AYnRz+pBnCEb+JffJCw+sZ7s+wsmBk+RMnHpQxlgN6X0nX2F9oXqs/uD9EndiQnoet&#10;t5ya85kyRdt37x59vD7DM9PuA1H+F2uf3dl7SC+RvHZp+CK568DbMig/OWg4/wCb23Jh3ITNvzWZ&#10;FL0gJ5ytZsepNctDk9uM2A2TI9q/6t31fhX64y9QarS+Jpu+CZ3sm1IizGC29s563RYYFl75dpX2&#10;nXOwg/WWwubdkobhsil+5CTlsTbONyzLLLrH3xuXrbiK/wCLNRP28XALYI/uDIMnHbpnqCbhHIu+&#10;KDEkU37cBvYA1DgNRjLmx6LbHtt56uat1+TFa+9tnhHerpy6ayvYuCF8tqdNgH/hMzNhiZj6JlJ0&#10;niEEF+xAtEeHt+xZ3IJws8JpPSNjanJ9o7LfqyFWQT5Pd6UrZwX7XZo+r052CfOySOLgHzsSDJi/&#10;7lnjrlxdMjJZ6YRNYP017M/NttnMUxMiYQnRmdTL8O92PFNM/Uw8A0fiWRx7i+pBjHg9q9+sj7xd&#10;OniTPABpdZCcjybbxCUtWkT0Fg6H3OO7enG4+DgLRaPkdPy0QuWeOxCTkr2kI07cWR+Q6K/ytWwS&#10;wIrIBCuZ6XW/d6Gf0tL32yiwJ6tXGEr1GhpGYZbdTO3pbBv92wv2ukmYR60rI9mdG430hh8EKngN&#10;shO9QDwuM5Cfg2m+t0M7/BJO8I8ZowiGeT3L3x39WR6CwLJhGD6lxQ2XSThF0XbdErYD5a+HAPTH&#10;fsyEwuwZ4DuOTuM9hTW9eM+RbmQybMxMvSuzzg3bCNkUcLZD1/MCci0agbUV28MHspyf1JnL8kOd&#10;tryE6nbByZj7DnuSs3W4u2pba7gcNuX59eEDxl7kRNgjYHbqnP6v/eDL7GvabQWBeAQ+nhbF66yL&#10;6WQQj0/3AfyvTa29AG7G2SFqRYP4teOvZdP1EHDCOriZduazS37kDTD9z+9UmyaX0y2N0D439r9h&#10;rtxvb1a6ukzGjxUeqH1smQfYT3b4Tkc8/Ys9/JkxD4Ad21xhxYBGMxPDvRLOF+q09JDMf9Xwp/iL&#10;ehcb9d/W4Jax7a1G/QY/nuCYLPLGDl6W6pZxhtMgcD+0fxmyfZ7yHu917vbxyt/zD6SqHEvb3by1&#10;2y5DfsZ5N/BjjUijOr4C90rL2+ZZ/ER50XPHvdBgJyedI2iZh6Jbl+lWMByWhnMLX3wYfDX83Y6Y&#10;gHbE2GnnZ0fm4bMkXOfIiVu3QSfMceIbz2SCGq5b+mAmzYbED4LdAb/1LhT8wavWSKBM19Tx+0QA&#10;2hq1kPeQgLh+YXoXPXvglgzv7cPcG6vJCaeNl52D9yGz54ZZZZJguHHyUWWd3kks9i/ixlmx+IP4&#10;n6CIp+vDa1zdLBloqXpYz0ok2TyJJDx8LtYXRLGwHuRAeRiPZrUB98APGeuXH5h1vkc9epPgRYd9&#10;wk2jfc243fjq0HLDJM5HgIHn9x2nOhYBkP5OguTa0iq3czG6SvfWhCNLX74wPCb2Ds5AN4XaOQEk&#10;qk3vO2Rl5AYnrbXoALlDY+I27bbv6nD4EQP7OBhk7fsdnafW/wBbAI9SKW6tiBsLMb8HsvoRIMuh&#10;YOm9tk37HgbNrjL08G35/wAjjg+WWWWWcn07ZsReE8wmPhllkERC/wAA/wBVxetnY5Kc23GQbj4K&#10;JJPDW2PU/wCIXycZ9xslYS9nLBerptmC32h9JA9z3Z429sLmd42u+r8kxuXhuMYMsX1H6lijl7g8&#10;H8PZHK9zZmhbe5KgezumB93tZDuLAOGKL7laN21hOBHts/u4sJpm/LxLfT7uHtPsO3gzPGXI3g74&#10;lpcrUSJnYYQ2T6CdH0OWENwZSH4S/wCEW8GTJTjsI88nux5IWsjMxy2MzhYlm0+Qj2Wc9XsZj5Gc&#10;9wn9HjGQHPXYYH8MssujxHur1cd2ZGWWQfw2Jnhf4YHqGeI+5Ks+7digejD+IQ+Jvy+fD7GQu9BO&#10;tzb9S1Y2b5xwnj27iWkEQ9vvNTbj9JTYu3JpDYEILP5bLjdlA50wRf8AZC9m4XX/AFMvg1l0gkr3&#10;Iwy6esx1B/VvCxzswo6EnVyBJnLCuQePUH5S7ZN9zmk1DxrkA219WvbgnI2f7LVPeFqc52Xe+o3H&#10;2EOEoN20hbYYg2b9blxgrpIV5cX7uk+5TLALHLp7s/GZ1/F3H4YMAk7/AOJnkzxln8SHxp/FNcWh&#10;MHL1t9DEEiTsiZkknlbj8SX5Imv52XRfvGPFg7Ggl/fL+lZxj7KHL1l6Xl1EvTZEEH8ttva+SYpq&#10;2oNlw1VvL/cz4YeQ94RBcfmIH2LFosWiOcObZHRt0xn4ldRDr3OWzRuT7xyGq8DrLE1AnLDxbhZe&#10;5pvA8g7ul+S8u4KYz8+WzaNHJ/fb/Y3oII2tgesWDyCyZGt7HuOhLO5CeuwSH1dq0y9TLTLM4HFt&#10;4LNz/wAcYnXlG/wU5lyOt70yJ4Q3jbP8c85PgTvL1xJi+oYOyB6iPQ7Npbgm5+sMhssgD1cziWx/&#10;Ik+EW4Qff62h2QWB68PRuS/caY3c+7Gy5w23ROMgutydgIuecngfXj3N2z7L+MtxQ8gd/MQ25HPd&#10;rDhDZ3ra33aGNpfhsWxmEt2b3U+rb/cG7c2zf4SqLZ5yNyV/rPvj/dtw4XBWTwayYe0efaQc7a4I&#10;hymfm6B6wAC5sjxJYngz/wAkbj4Gb+QcQZg7BEqHFjx7J/Hhlkn8x/F7YurpN0zKa1jS2c3L7Rhw&#10;uwwD6t3lmsbuW+PA/jljbTsZUHLIen3b6/f4mGsRaLS+CSBfcqP4kuYMO5d+P+bBPRYTAMtWXJRo&#10;BCF/3tkBjLRe7bRd46QP5pByP1v3pFdiaMTAF2mYvYJ0pvhC33R5JLnOzTjyV7pjof5vYQuocgOu&#10;zM9Eiwm7aTR+gfULBLZJNJOoX7Zl7DJM4yPX/ljbIZ/gB5evCGMS0t7N3Y5POsJ68P8AHPDT7hO3&#10;Hc2aAlqWPZI/yRMIo7BbkxhMfZL7fEL5/PL1KZ6n9WPP+Fl9Mjr9yi5BHrfa06/Eq+WIdkOdzwMx&#10;Qy0Y4XyfUtYMayldkPv9Wbx+ID9WW523WXDv0ldOn5hMusUtshyyc9Q365SAmyb7gCMBkiO8sHoz&#10;fESHqZ+mHWd8Zc4vuHeSoH2x13uxkQEJ9/zltbi20Mej/wA0b3cfK8fG5Z9R18BkXoWazouC68ZZ&#10;Z/DoTPE9d1Lu2IUCckcy9hhRhwingz+bbID5KUeLIFn+I0BLQ+Nt17bV7lkHlvyyZ7Jhm2vDbFzh&#10;+p8FoCZHA8b2c3/EuLN8z+7kz0/uyMH/ADbMun6y/H08b8WDC8hJ2QzkfCOxAMplpcoxDZ8HoshB&#10;DvIjLgLlrBdbIOG2TZvshv3A5+Le+5FtIwmg4SXkfzgoSuz/AOeMQD/MDFxHIbhdQXUSEP54Y2SQ&#10;edZJHjh0vqctVvSFeF+cibH8MY0x5y9OQr3lowaxjWL01zFfQMd6uAPlmwu3uJ9z3cu0HLhBz8yU&#10;P7QwYN5Mn2AZxuHpOLtBzvNuDMNR/B3cFclWBb2gmEzj3Z44BckKJGfqY/GOfu4sQMvxdjR2W7nZ&#10;0ze7HEn4AX7VM4LIgeTpps4U7ChZC8T7i9M8XzHr/wA/YbN8DNP4Zvj3PUjvI5k/3AfRHc15++W9&#10;IYJ6jtxbR6YUGXIbEfwSwD+WORD6b1QbPMZjb+JHbpqUFfZz05Bd+WRD2dBnW26y/UEuhIcrS+tV&#10;nvtDwSszIN9kt0nL2wjd88Cwn2QuyA37icnqbX4StXthMb43Y96AxD1DCsnSsbD7nBfT9m35Hq+l&#10;WRZobJKT9Hhl23Hxg+Jo9H/Qj4T+ABfM7z3ZeH1JoHvIYN7GrJvnIJXstBSz37EOQR/wkdXltqMz&#10;F7sRbmG3sDp+bIgctj0FhXOH7McTJyFvPbHpZtTViiOH4JlyGSNZFnoufXyMvuYTaQIKQtJYfIb2&#10;lwtQWmOtxpF2fu4D+LBMnD8jN3HZ4Oy48XribddLK7E5kRDPZaZItdSwLjO69WPiHTIJMkvthM0M&#10;ev8Aoi3+AP8ACw3MtniOsnZ4pMEKu9/hsPhsKUwR/wAWyQiiDeY0EukM7fUyMPshvzN9hIOsJvWt&#10;jSxNvSL5V9d3fk57aCe53X42lkcB4N9sGfXj7ess1NLti37gB6SvMlXzH5r8SI77R11Ivp5MN6mg&#10;XHvxCNUvG9l7J+JbZWeBzxkzi9Y5R6P+j2G9zXyHXzqeBMbskRrxvkjKemziAwjAN0Hwf8TEulv7&#10;DetFiersHi6Mw/ytPlozsuj9knwbfsOL6kcCzmerI6dnf97rE4Zc3LtHqfHDLxBkk+7nlfPrHcM6&#10;Q4p3/Vvhr8NlrIUFoHbA8xjEhOc20w6bbt3l23C9QxoALq05sv8ASffkL1nkvh/0o22eBg/gI+L1&#10;siG081eiTwc2lHbHpNDe7Cfss/42+xEbP20KxhMwsUjJ1jyRm4bGMJPv3PONEubEa9srnbUNs4/C&#10;FsOgWH+2O+9mL2h8RshBrBYGCG/1kRq4GZzqMHtgMBN4FyW5ly99Rz+DuLDO43y7anHLe6Q/7iJ9&#10;b6MvfJ45bChpHsf9MP8AAGP8CzMzxh2yINB9wsbwEx9nXWd9lluHpt/4sjrZh/lvjI1w8C8LuMe9&#10;4eHsjrSXfcJ7sXVM9+yMyDrRyyOSATsghl0P6vja7l+Gizzz7xLGzSNAtmy6PD6gC3HLUDe2VLTv&#10;Xwjbc2WkPad4H2ymfwCEyjKXGuXcJpOXo2SKs2rZyHWPBZlpIUWD3P8A0w+EGa+A8/wByWTZOqbO&#10;tpwlWdfPGCT2P+AWbY7kn3q/u27OnyZ/d7b2W1uYPCZt74We2CMddn4sQPnbijPtcnJ0m7nUh2hO&#10;iDf0ScPCn34PF6LREcthp2wHpIdDrbL6u2E6t31R9BHL3vyfjSeDwNLZRJs0i7yAzI1RMgMJPz4r&#10;ObpnknD2Hn/UDbJMEnkDM48EPUjz72d1FYk9hz/hBYLXm5ntxgDub7twh5KIPPIHnINmss+gueLJ&#10;9wX5DiMtGdJClR05PZ6QwHgfVkECS1DwHglyQdtzbywhG8L0Hy7eRy0T7JPqDvJPeEK4GSQX74Yk&#10;PUrb3eii9b3uxAC4W2+A+LAQBlvDf+p3w9zBJDyOP8vtMG7sWOwdFAMP+BL2zFDYYDXMS7GQMEqt&#10;kTcGRfezDtiksfQkIDEmPL09n4myJkffthpdd+RPPGBa99XTPa6TGHlXE7L1DofDPLX+pdWXbYil&#10;ZT34GJl4WcnU1Fmrqeb3Hs28rW3J+USGEM9kr0T83153UD8zN9kVzMRB/wBWTRnU1J/kBlkDO79Q&#10;/FkBn80BqwDxs/PRYTQ/uCmR4dWmdukDkJn/ALx74Rq2embdzm2qs2A1/Noyb3xIfYS+72bjz3Z7&#10;Um39RyfTZX9YZh8hImYXK/u28vJzME/dov68NpeGF14YfBi3DQte+pZZn9WvYLnPRBqeIPrIo1Ok&#10;H3fKEKC3kAxsozwy1y3xOf8Ardie5uExnxO2nqH450B29JjXLXj/AC9Jcna9OEv6gxU+k9kwPlk6&#10;jwB/WvZmNOSdS+VuTuHqdkZ7BvYM1bxqkeX83Gt0E6ZB9+2C34vuOSADLtRy3allMgT82DfPRvUe&#10;vDPA+AYiyicklGrADIBH3whln7QaZq9S43bNm1vgeksKyTxeeNpuLP8ArNiDa2LE80JRuQu4S+As&#10;O5c3DJBfhd9bES0v8Mjb2btpH1erf+Z/8H4gT62KW4yOviLrCXUthHfCOF1SLu+4uAskHYj1y+hL&#10;BwMEICDJnYge4AM4wVT7Ra2EFnbQFcvPAlEeTk3wjSSEbrPa8jgxHfgJ8S9mMd3sX9yz1Hy6cpti&#10;gvSV69DPh0sMw2474Bsxa7CYHsCDQETItT/qzF+crXa9r7fdZ/NgsLNnXkgxsyxLkH8MYHUbC92a&#10;+01AlMkMC25IYdeJY2xpttdn42JgeCUmYcAdy9cdEp75+YH23JDWH6/gc0pehZhm32J54unYNFjB&#10;Xp42ZgszfrbbMFkupBIHufHdsifLEHSHhM5hDZ9IsfmSJxnM/bY9L1ksfEIMgwvmXIQhikB3BG/I&#10;xzjIxO5YwOk3Q39TWOD/AKz0DjOCvLLPkr1DX3ZkLOW+LbbDY9IOfwJ6DK9Hj9AnpgXqDdtls12Q&#10;vQGaoMtffjb2z/uLfoPUvtEdNJxwNz0WxxLMzWxo8bFGzMNH54DIXyUdxfjLI/iGHj7fL7SbPbYf&#10;C+YSzggzsGYerEzwGRPC6ssG4Ntb023j7sbm2vuOJn6mEHZw6fIdXvwPYHUWHovh/wDWMLZgNAPf&#10;h88XtcE+n8uxseFenZbqBA9nhG+2w7A7Zd9SEHtBWby5n3AVmkmeuQkwEQgnIfDcB8jnYXfdqIZc&#10;IifU+7ObGY8jwi9Vzwsa5HgXy8L1AUfbmHlky0BJbsYbLtF3O9gyQ0e5wmWXBnb6GU1hBPtqlg5c&#10;ZCrXCf8AV/b08ZIIhHLtLbL/ACve5JGP+LTbbWal67YXxZQey1bG2btqWAclv1m/d9j3HB9kdaYt&#10;wL/drz2h7OROB3xlrA9C0mgcl3z74bkmQb2urcePSDlqQ8ewSr+78CksVbXgPDt1YGDyEGZHNp3R&#10;Bz+B7LQAvYe5es11PUuzrM1zV1FMJhwtLj32Duk232QfDbt6PwvoPCeBbjepnq0t2f4/6keCLpkh&#10;Rb5k5fOx62rM/mee0W1szx2Wh1syD1DrI57GGExJS6Lj7vQuy/ZWNBG3TSId9SwZ2PORnGE+oRem&#10;2TqwxsESQXIuBn/uMctl4bsY2TIMkTnPCcYuCn+u/wBR4AZaX+DDWHQZdR7aQssxnrONo8s1spHK&#10;gBu2mCH+r7PZ4T2gLpm7yR7s2OW/9QPIH58RGHbpjEQgx/kTG2m+j/wkrdq3WxpPsei/AC3AnrHF&#10;rZCFin2oQbwgUL2B+LEllbvYeRuNtX8XoHu07AZH3LBAx1JoYmrhsKVp5I8RI0imopp43nyJe9ys&#10;Fmx+JxJsZeQIz+DjsQuI9pF9WUeXJItfVj0h/YKeHNi1OiZGFFWXOeR7EX7ti9MHulv/AEpHhuGE&#10;bmuGAzL/ANOTohz/AIvhGYnBs/UM3YHr4vTBsMAXFkN6HJZgHCEzWyf6XD3BPcGoazjXzx6/gfVZ&#10;wfkgMcbOBhBxmLCP6XCRK8HgbvwoJ4jEeLOXd8Bjhfqm+tjh3+DgdZi2VojTpL2SNwybbOdeGLsF&#10;r6lYxY7BkTj2C7d/F2Reqgxdf7n3H1/4O/8AiEeG9iwNocjT2FXUmAvX+OfwNn83VvdmGzKT123x&#10;HRtmxdh+LC9uWWel23svRPFkKyQ7bpZQc8eCZ/BvatKkKVLahnjBr7tgnGBtK+eCfGf5crvfErPd&#10;BkXsDsn3b2D1A2R57oOMSJ7doOXwbd8uht14GUNlhcf3sHr1OunlzECD8Fn6JPG2F93Of+A+D/xG&#10;2y+AbI3vet63W/MNI54Pg87ksMo9vguB9Ztl2zzuybAe70ZN4Iw4LL1MMuWhlro7/P0bmLuZAmat&#10;Q/LTL+8ov14WJH7fImOzSXhjZnwBhONqcISe7fdWJ87IIabVaXai5CHvh8JRxuG2J2v2Wwo/Mn+7&#10;p4v22OkrRoxD3Dfdm6XzIA5/4OR/4jbfAYxtJdvXw70sJTbY/htXerrbiPX5f4CfGoAdmNi23LUH&#10;y+IDd8c8DdUkHmZBtITjqH+O4zF5Ac2Xt8Z4/wDPgT8hBJDy2b2xUO+pUhbObOLXHsjIPkfUtEzI&#10;8ekD/EyrYplB9xUewb4NrBvjl7S8MXXH5akZBsB1l6rrJTeR03/qsI/Iby0DPs+Sg/LQiDBnMkwG&#10;y/uL54WFo3fgfIt+AWeHt0Il7OZfbtZMKqcHlovhD0fiUiWnGbj6ZkLY5ZbqJ56eQOBcvWw5dgCu&#10;2SEL7F3DHnHwK7ZrD9CG3wOpJAvTwexfAfa3e+W1ySIdEGuefSwM8G2IGdtCztmRkYx5MzxcGRFD&#10;IK/2nFn5EH4iTTJn0Xp78/6paDFNhEPD85QpdFESHNpYnYodsmamFsJy1jrBPH1AenL3uRP92VxL&#10;L14tbJOjJNZrDwAbcSRoCd9UQ05cnhTF2C1ROFkXWX4llruxzvLXW9uZMntNtrklvfUY4jyNVjjL&#10;Pu3EeWxjdrb8lhE7bLDLt+JCh+I2Wy8NqQk8umOzuMNemCncxbUTjxCev/snObNNzRwmax4Ud/6k&#10;4l+axGeNLb83Q7Ypqz/b4+uEOdhOBbgrcEfU7qLgYPu2E9R7bfR3zrelMd+VszkSDGATZqwifZAM&#10;DJfpDMAjPs5nSE2I7J4PDaPBb2Yxh3A2fgk/N8aH9LscuSjyN6Ng0h8xMvaMF0Qgvi+8wHhkJYi3&#10;WbGuWAOpx45Kd/g9r6pZwtUeb57ng+SIhlbGg8hzgN8pPza/rYIL+70P+ob2MuWMgXBshIENZfPY&#10;+TYXEJNMO3DbtHq2N3M2evlh/X+odPpdJXxrYY9uOWt3TCQYI3RzP7j9PX4vSNseT5BDH1eofBXC&#10;O6R6sPshIPY8sVlgYP4exbpDux3Sy2ip+xEZ7hn3Jz6Z0kdR8My7bPI7Jy4D/wCE1O/kzOo8MkmG&#10;ITYmEjBxvcP7D/cE9y1dvREH/UnYkXsjpaDlwo25d9C6vv8AiPZsSCy22diHfF8Fnfq1Ad8LByHd&#10;s5S6vnYdFtRhHuLYQBNPvMsiYsgx8E7fIOz9J2Nj6ZFunSKxnyPAnp5S2x7LRx92ecjmp7ulugJ9&#10;HhvhQ8G/DRYPquKfwfXMzY+T7oMu2w+E8N8DwGrZOWBXL7JazSJ/02x5OoxekZuWgFc8HFN4T5Lb&#10;4bZIk6tfHff8Xtvv8Whlp5GuI3IXs9wmcYYmJp4cWwJ+ZVV92RGmwiPBce7G68H+B6uJ9QzrzvgQ&#10;sMc8lry+ti2u+7b5erZh4+yfjYn+/DMb1JJNLYLpedlMJ1jPnS4Qm+0H1K9LeayHqwdY/LfUiOFq&#10;f+kbDKCyzxn28QPouLb6g4UuGtrXsXMRxdL7YH6Ldtr0tvNjR0IvVXrkSchr4gHWLjENQPzawghA&#10;gWeQe+2nGXu7JEW6dfI2fBulk7/BOFoidVbItGJj8hzYzYhnWBYS0GfLffGwyq5xh/DC2y/g8eR9&#10;IZ4/2kzAPXLQCCuP9JbD/Et7Mn/R4hF6NnnLP4uCy+Je12z7o0foi7/EipsIdfxYmXqCAwZuiWT8&#10;ErdFmZ0mbBN6XAAsRtguXs9j+J1gWiluJ+kv4rKMWL5Y7bqzx5B4c1a+faJw/Z2kxd92wfI6+Tpz&#10;pNQ9SeUx3ozuPl8FyPy3ySHVEl1l9DloGWQXID31IH/RC5y3vFseIjQPJ2b4ZZZCPG63et7bPCHA&#10;9s2riFsEAzP9RpmduTtsbbdIiD4JYnGJhR39qfUIVyTRjyuWwxsva9/JZO3wIth3xl6Gz4HcngnG&#10;PBYJ+b6n5NoemX9laL9ePTIYTM+kh03S++ORNktqbPHzhT7vk4AzL8u5J02Rn7tmEMvSu2/hhH/k&#10;75X+XrmzO82DrN/AsKGfmYiInBtqzcILIw7MiCkZA0vbwmLBcO5bGl6k4MmkPAnM+szmAZeWkgAP&#10;Ah1jTJg929lrCufMWEOsQskhs8aL8L0t8J5wuN98jLZGBsYCxk/f1bdMuEZ4ZN13w7wdmi4s7LtS&#10;jcB8PS2XnwmLyOAStjuQoruM9Cp11G+sQ30vZX0yfEjD3PpKz2XbYGT6jVgYfB7Z49wpG57QK5AR&#10;Cmh7m0lM3ZOWy51NiExPuz+7ySflAUvZ2HjPpsgslc0/1D7MfVku57n4nB/qefyY+i9pPft6Qln6&#10;fiwxkJiHgV/NtrcXK+S5NexfRb1pF3OrF4y3n5io1vyNvZzx09Er5F7aSPdlXPt+fYQ4QI+tpgQg&#10;Tpu+M9PUchpHLbZ8h6n+7n5mbf8AveG2yt8dHl03phbJqyJ6Oblh3hH2dSRBG2ovjWrSzbaXswvt&#10;25XjlttvgsknjFxgUAg7bDOOM3Qc9NiJXqF+T9Tt/HT9T0f2H6srm+zDI8rlsl39/ELWn6fJxqfs&#10;c8Q4lbJCZJs3o/MiHIaOT/bj19SK6veIEP1pKA/V89Z7sCzqv/iCH9bv9X7pxUTDa4kA8/8ArSe4&#10;x92P/SH35V/X+f6kiuhO3K76Q+IdR+r7nXWSIL8L9FD/AJXvv8+Yf5I5zD8hx6gPeR7+ZX6g5CWX&#10;PL7cWJNp8IehAmPvwt23+D4ubaG7bbEF27H6+7Tg5EcYj8LYH2GExehAyLr+5aG0PJxetjyymUdg&#10;5gum4bbAl1mBYer2nhZfinl/738Fb5NOZ+UFHcyTcyObt0n7d/iu05BYeHwugRH7BZ8zdsN8wTf4&#10;Pj0SSZM8m/hWn9rXDD6/eRClNdcgL87bLHD+zb1jBzHITOkfd3cr5bLAz1BUA9p62Rp+8od5922z&#10;7rCAEzpe25MoQOM95J6dObDhK+siR9uf3I2c7p/cXthEp76v7hSq5mnG2jY7uOTH4ayODjuRxo0y&#10;aflOJGPRjeU2cyI7B+Wj/Y2qg/R/m4/5P/i6J3/3e0c+xtPf9Yj+ep97+bKPRHswD9zeSwERAGQ7&#10;g7BO+EWv1ZQcy25+LRi7LM0sLACQZlhDxTzF2YsydG3qyU/D5MKdXyGgt+2vBjd5HV+/E9Y5ZX4Y&#10;r4B7AJtuctHb5rBv8D4ZfzrZAuT7sgTLDGXeFnfS0H8Bpa71q4UT7dR/SZ7t3+55DLYIQ3C965c9&#10;+Tjyx4WuzSdmsnNWymT8PkndH3ZIv7j9tIBvuZIP9hbWRdJcRzBhoMW6WO8LQf17pZaC/cAqMz2S&#10;RGvvvAHv/S3YSfns/wCYgyI8310JcEDh22yBKp9DGJvQrYxUN33r+fDfgY/BLN2fzYK6H4hu9vzI&#10;uLfdoYt92G9z3n2E72kAQ+5QlBAB+L4HPv5vsfyAk/Vg2bVYrqR+JYOTyvgNO+J4XU+WQxwkOu4A&#10;ey9vG223wLbrHeZYRopAkjkvyLG35m7RChwkD62qbbbfA5gMUo9zXLJrCEnwHulke+4OEerm/jDb&#10;4bPBLDn8cM/mwHItSfLAP+GFstaElzPy2iXSQlbSF4sICEc4zfDS7fMZ8PUY3tSFyGiYrbZz4/Oy&#10;ADxq3D3IOrnGX3npDB72+xx7f4kOg0zY6fh6sKcZPYwjqNy/SlZXBV/uE0OnyXJR4K6IJLGDfl/S&#10;Dzln82+y+LNinvRUJ1bHfIvaGkZvWPdjtPd7+YBn2net722+OzgaFh5HNrtuW7cFin4i/QvskdeH&#10;4OS9bfDZZHp4z6BdtjbN5bBIsHqSbn1uPGCYsw3OfbM/iSdY9226/I8AIRWPf1jR29zbbmN+F4Za&#10;MYbplsrUJ2S5l1pwSHB9xhsPcn8Nu9csv46R9eAHckvCVJqTF5WbgFeB+Z36eEvl031LuE9s1NZu&#10;Ekxv08Q3yk32PIsBD7Ox1wXpexYHc5ZjyUXJfh/3FI7gzKn0tW5CcFH/AMWWKDcfqyn/AJOQ0t4X&#10;ZmiCiFxgoYFYZPe4Q/rH3xtyP7n9WPuPbb1/48DCJb16gaG5O2aClkZ9jM+OC9UaFyviHX2kW28u&#10;rO+clwYGFmN+zth2dvU3McEwHzYpFoeC/c5CFnf4+5azMmCHbfZ6lXpp37ENXC28bvu2eskQz4Iu&#10;5ewC2O2VL8l+cLCu2vWnLYwhQ7xuMmzpy+eD1YrxZ7iOWxzltT7RB79jvsmOSjsS8AZSTl7aXEs+&#10;S/zvf4tW+CxF0E3L8ijH9Qgj0rQmPw/qz90/+L6n10VnUVr88kcuvkGDGF+tv9SEz+H/ABeg6xPD&#10;kk0rjGy51exKyH2d8TP4wX+LLhyNf4vSxPwHc3+pec//AFc1ht/3O0WLfuqy43+kHX/jQuy+5Vg8&#10;aBMAL/Uqa2VZB1u04ueF9hM4x6z7MP8AAMvna2hBqWdRZt1GS19bLHLZl8mBr3aeIhqg+EbI5I+C&#10;2Yg268bYh+bM1Y/CDZb44i9sAS8JL1gstiHgMfb10Jlzxt/VlgcvUnLj54UACTQ8e21Xpc9Wcjsl&#10;3ZENZxhRtz0YXGd9jZy+t0QZ7SxD1y4bERm6shwAzpAg9f6jGL/wjvH/AFZhuz+rcOJ+ocf+ixZa&#10;feXDl9YQfs79LLIB9yefT05fknBP7LJrP1T85I6p/OSh3H6kYC++RjW39lqEuH+4uzo7aq++bAPV&#10;n4CTkg9t6YPUQFzb85Ca6f1IJE9f8YbNkz+L8jL7e7NDEjMV23bRq9l6IBnAveOEzYZnxmwGisvc&#10;EuN1Hj45ORdEG/VhMDGLn2GC22XUaFuqltp5unNGAuPG2wNPko/ggc7ZXq5ZdhPDm5Zbyc3ufF6s&#10;xLl0tTfCucQpH3FTGXOuAHJm2fwTsgRJUgscZr821ObJgba8yTNLaZkGg93p5MJbZGoOGck2WSOg&#10;8fcB2+7Bngzuws9BoRevILZmzngwtn3/AATwyPa1mj/a19t0+DYMUkGz/mMQtu5Y/Fmdu+kv6uWe&#10;l8SDU+5cbL3fv8WYzZsv1/ix7z99sMxHB/jZYw8yzhNXy3GRw8XXpLmW+HkLiM9ZauOo54DbbbLZ&#10;s1lqd8k8CwWq0kLPUZb6gEFxse4WvcvwovyxPeXrpGkA9QnDh4Bb4Hb9E0rn/wC7iHD+7GyOvUNB&#10;6C6cCDKTlmWTM9PAN7kTtn6lY1Zeod8HRlgst7Y0f4HfA54z/iz/AJiPO4nRYcs8F7Gy71kXBgTp&#10;ttizxCaFjLqcHLbW5Z3we3jW4LbAbkMFthsCPA2i/EhwxaEvtXbW4httn+A6KMwjwni9qd2MRc+W&#10;NkEOW0Z3BGyfLBh8RDTJFZx42WfGYcYbYoRsSefVp5kE7ku9geaxptoyyu2ycGQlydg74Y3ONvNr&#10;tj5afHhUm9H/AJn/xAApEAEBAQEBAAIDAAMBAAMAAgMBABEhMUFREGFxIIGRMEChscHxUNHh/9oA&#10;CAEBAAE/EOuCynq5yCSJj1etyPZdm6LkuYtqFcI3taWK1j0VgYmqNkrI8hLZVANiinLKlSw1Hv1k&#10;y7gPrL5pfO7UO4p1bfwP9jLRZY3Nb3yfgDfLN5rFGG7sdlVvRA81syjm+kBJp+FAK5pkCpnYDsLY&#10;6phb6fjkFw4gzB3IAZOfVgIp9xKBptR8Uj7bQBN71g7331hnKVUEMHJ/SHGNDPkkfCFmbwLloAk8&#10;Wfgn5FsyqRPwSKaExfe/y53ka9ZUFbEZJhWTRYNsEFEpmbDMFMhaY4FB9teB69Y+C7thMobtyof1&#10;EhWa43+2UgjsrryHos/FSJhQ7yF5Jn/gQYowi/8Ai1Np/wBLLvgkHaLFav43TPn/ANYQ/wD5reUf&#10;2X+zzQHOLJ9pgYQuL8UJ9h8oA1n5E/8A9wn/AP7C/wD7RJH/APIl1L+yz/cjktST1lSmH9zyC/7h&#10;tY/7aXS2XEdBm7AxPDcA23Lu/RGMqtnCrbx6PgmBcQ7LcTgyLyI6RmrF0s+SfESO56Sbv6TBXNI2&#10;K4+LCN+21IE7kG864lRVFuzrJnrG4TswoKbL11fTr5UxDuyC8SlTk9CJcpPGFLtisNn6SziPl7Eq&#10;u/Vt3uOkzZ1DytuZusAg5hnp458SIPMdkMWI9vcA7AXh1inVcBkCPvGfhN2wxD4RvqXF+Y3qhmDL&#10;u0mPkP1M/IJkThjVsm4t2Gi+PbHvJ9jpIdjBxDvICPuNIjT35tB60E4BjyGVamXeXT1jNAL95amp&#10;uCj20PhHYV2D+ZV5F8n6TZ5Hs4fBl9H0fjF3sjLB10Gh/JLqGYDAHRbtiiHxUafl9wlFecZKWrIQ&#10;jGhqIdPiA7vRs0Iwg9wwhT8xL61ZhC/VqLMhfWN+VvYYYHAgJ0/b5NdyXKjhsY7UvfNyE04s0BiV&#10;jYoW9HNWPwsL9Mb/AKljPgn63ls45SF28NxZPwZdxASdeTf2xi9BnZ0tlbQIz4JqGLjAXsrBFJ+Y&#10;7OSuRJ9F7K8eRO+IGAs0e20fwUg4Y/YMk+w8+JW+d5n1ZDnZwT0ixPLG6clhkfuIjQfZfKH9bFOA&#10;to31YZAbthIOHs9Xi8pEnAAD6lHR0gelswcn023+4W1qaW9vrxr8Jkb9rJCH9kUKSS9rZJuw0+Pq&#10;NhMtvHWVcoRiRfu4Z8xfIGE19ZkkbYaq2uqtwsfl/AdtDXJRf3Aj58CzEGp7L3kIkaPk4mO1zmOR&#10;scnR7LjlzSX9g/UhGT12NhPTvsZPHzeNonp92NQDwW+po5i/cczso9cmYFBb1E7CBTiJbjYXr4lp&#10;V+hsJ/aGxSw7gnzc+Gy6Os8sNxmIGYfmX2hGGId7gDp/u6/ceMZ4cBJNkZxmgUEKHY+r4gQJ3tE1&#10;VsXrvbrgreYH7IO8BoEKqDxsLJ/IfvdQO79v+y+gP0ROrH7hJ3PcEgwsdfWNV1GZkbStlcGuYSYy&#10;mu9EiIz742zo01ad53juef4235fOWXGQZH5jtru6WaHkBULaDx+4DWN+JiD5HcTv4jIwd5Jwd3LD&#10;CYRATPiAeHI71H7I4wHuTFPT6iPcu6T9We42rAh7k2Kf7IuJj7jAgaNNnjKJdoXhYXw9f2FARMka&#10;d6P9ksJwiEzRnmnBj+ZtxpkHpx6WrPEVt7LsdZLtn0gerv1FvP7i2uP3EIDAYDuE7+CDZtxcDwmw&#10;8nsvYvt3Elx/QjZ3shez4s5SvoleqH31N6XXQQ+ixQT6DtoTJxyUxYRTEZjDPYdNleYEqHSRhBg8&#10;XsL8+GwZo6dvHo93y5aPiPJdg+R9QEIfMDPjLrVwbbdOMHwefqWWFktcR4PYX+68W40l5k6QHwTj&#10;3HyekKLH1hxmui2CgiyA8LJbRkHBno3XyO3ax8L8SsPh4hDI+jQgZeMX+C5HyZla+/MoVX72Wvw5&#10;Gjykr78LywCZrUnLCM75ltAfKQcUdPUdF9Pq6wHwRs4+vIOuUb5bBh8SA9PiYZVXhLZAaVO5PnIU&#10;YB9ZJvQD929xozSf51vBBAT5Bem/2YpkD4HAjF4TyBPonRg/0vIhMsMn8Lkpv8J9puPhozgM9CRI&#10;7nZ3RWyoDzAt/sfBIqQbjFs+aKL0f+qK8s4TOwn7tyU+gTSDNNyPo/V9i4WjZg9LbzsW3a96jcMN&#10;n2xYdhSq2SpD5fc9U9LYc4Jmeqx/Uhp8h31ykDHBdyyXy+rliD92lO39Q3kUHJpq1zz7Qla5AC4x&#10;ng/ywOsjdk67z7nGYHf/AKvd0+C58cl8mPNlhQbAQfJbJPZwyfaQZjn5FO3GwHxejLLfPJqc/Qly&#10;52fv9qJYpeYwsnvLfFPSOcRYZExpDgpDQPIQqnRgw6a6RUid+Sy4734sYogazQFhKAGlue8TGOjo&#10;+BKQyeT7mjhT5tl5b7BGIxPI13sydwYHzfF9A7yAIxx1Px4sd5fLOyfjt8RcgMvk/gx6/PLa+W9G&#10;wcR8TCfAX5t9Dy+L1n5gf1OLYvzLL59BGwmnsl5xm5ATJufBKekDrLFaHn7tu0j3LhzR62cIE6kj&#10;p5Gygdh3vIPiNk+yMWKWnglhdJ1c2HlinCScBZBcJspPjqT8AMrNGyxS/fSPBjMg/wCE1lIBMpLa&#10;FIUDMikkL4/yMKN55sXKOri8Mlj7q4ZHkRJ3K+ZlnwD9WaIL1ISz9ECeL3Jg5PNWyfkezUaPMtLr&#10;v5g77f8ArKH4JujcIsAa8ncuHtvoBzPozXomUwH42IXVLCD/AGg+ak7yfdLuNnRfiFGayLxhaIvd&#10;NhQaTbpyRnnzYj7NKm8t3newu/dxT8Ei42VFwXY+yPnLaxiBHmZCPCxsY+ttykd7iH+Bkkbo9ju/&#10;0bcEFMFntfLSBNxE3AwBBoDQrI+chJjObGu9B0bP+OiHJhLMwRh3jjyxICVGEuOP7jFTX1fs+F5c&#10;x/A2qZ/Wz6n2GyHOwZ+M/DLLNImdlGWMV0fRtlvOelnuSfOw3CLuHJ3Ae9JYLj9R3XvWWoP9WBe/&#10;qX2nfmwdbh5MKZfycZ7+ctJh18hl9JAZfpI5f7RggfbMth0MIgcR1Jzxq87okrZqJEQ3jB9zXHch&#10;xdT9G2XvsATYAyZzbTP6tfwTbt17YZQBqsTQwjFgURwEBOB2Jmz42SXrHBhKc7bpZmfBkt0M+W0n&#10;zbldbb7tPljPqw5uNgNCLpD+xJ7sV/lB+7J8RpwnXxB+pxBPikhuQ34LeIeZDXakNozPGaNW97Yw&#10;IxGft0czYIr8WgfG2jibvlibEpkSBdLybUGz8vbHj2DrHywJwwTHUfMlhoWDiQ9mMfqef9QzJ8yD&#10;S7oDZSLCh2HAOXAbAiJl8w2ehAfdREOGOxCaBgbJ+mP4MeoSc+DYRAPZLNax/wBMnfdcbFk+Foh3&#10;5kB2UxaLkO+Z7e44O9yG6wFm2QcY/wBfgRQAWbROOIkGmzftrkY3u23kd8s/DLL4WeE7bS8L2kuZ&#10;MHoOXEA3ZWT4HJAJNRhETTVF8n2PrB9Wx+QW1zvxfHu0Au29GfJFRr4Nnhc+pzRYxHcfg9C82AZB&#10;WPrAHJKVPsXVGh9+EUboI5y/Raontx7TyXBH0hB6Pmfsr5uOI/u3wPLZrm+kV4z2YznW2VByAAOF&#10;/U1EBbuqJXJSzBvZ91bs+W5axy2vkB8IVfvNoQtD2Hwefc/OeGEcqRtRltSN7C2dugLW5fqkMNNZ&#10;/DOsEXAZpyCZqfCwvIe5P69yPHjIY9xy2Cfj9h/EqV+ZDM6xN+9gyEC62vzkCB42DSaLdOfsY7F7&#10;Li78MsbeHwsG3x9+ogcTJfmuXHGdjT+VjSO5A4fiBHD8NZC5Cq/6rLAWO3N+d5IH3edmAL4y3usF&#10;wmHfb33ryGGQfN54F7EtYfJGNBZqMH7lvwh2XxfuFCzWLukM2G91l0L9mbrO+bc9gO/K02X7Pm5F&#10;A5yferslnU3/AJd5e2VYR5dAs+Fsj5+I8i+ggHyTT8m74G3eYHGL9nqWY3GZttNautp+B45bzwAJ&#10;AI6BkeAaKS1Ur5k9QRu9gyyxcvyNnjlxwNuYjPnzedg852SNXwm9kfK31sHYhNhhQfrk74B6x8Hg&#10;Us7KfKRITh1EYJE+Qt4BIwj2NciUYkfU2V24u9tPuv4xhd59RZvss3EjDS3CgBYIUXqKugN+ds1j&#10;f5ach9/VAIOdbtfB02DEjhy6rRv9uGo/RaYyB0fcs6Q3PiLOSQbwz+X1F62Vy49/BpYbFiJqbHk4&#10;l1nJjrQvzkeue/8AUgSlm/LINHz5l082te5ZrhIc+aQAdLAC9iWjBKLtoFTOTpcFkEQ/S4A28Tfi&#10;6ASZCs/+0qXrOQvXYK/Jbx+Nic5xJGWMgjGfQbY+D8JHkZwQcZynif1JLA5IePewZLdLeWyxTmEN&#10;TEPiCcYyR78dW1unx28hjzJDp0cs+UAxEjgJvz93NA5syV00mdnDGbkM59zE0OsVT365D7UFrZmz&#10;bgPC4b9828tjJjj7v0yflfuhIIDdStzeU4TUh9WQo/sLwDzZC+J4FmdEQt+Sxm8XsFs2b+7rsmWH&#10;d+i251dZagH2yRyA0KOvviPxNEmdUcg6gWd99NkAMLbhzWY/cPrN1cHc+ZG04xmRCT1lu08hG7Df&#10;Kst2DvbL7pugjm42pIc1s0JrYCB6DF7ddt9Jh/8Ato3x3WPUiHVqDWFsiGAatttgrakfnLHDtrDr&#10;9xiX7PmBsg6+b2JYsBS5ISNPgXsDmfMJyLTSezBjZmZcJh7EWauNw+W3Yw7EbigKfMlI4HxzZC1A&#10;b7bBk+UIo/Fllt0Hrkbg9tN8WPJfq6I6+4r9x5xl8NyO6DD+FGCX3dSHhNHbwLdLGfUySz6trzbU&#10;j+MlOvzBhuTjfRgSXAM2ztQZ9tk2SoRfgJEHlq3W85JvjPCRQW+tZbEoJumdSYgOGTDMfER3omxF&#10;wyTK76t/TO/ZNghdbYbos5+rjjCef9l6cIfcp3qN9izbVBcY57F4b9sx8cXCLMAzGxwFjWF0kwSD&#10;XuQuf3GyKgC9Ug0FzdIoxcbkWTj+TRTwJmtTHP1DYVyPzkLHes3d7KBCHwzeAAwyCpnzLsLDnJpY&#10;Z7T+W1vfuC9UDyn42OTPSBt2/uEKZyZ2iDc+bUfU/FWAdkDOP6m2SxrHjpY4o0hEHweSOp/tHoIe&#10;D2S5EPgp3daN8ot5ByQmeT9weiGXRHgKSn7zsK8lflXxDaz+sXTEoTu02InMnOL5Qnwe5AHyRbwj&#10;dGLFv6uwBoGiBEuAZyyV4kfm8oWxhEPHWJ1FT6CbFIQ65+2O17v3cNDn6IT0CIE4wpPVP0iWG3xt&#10;L+6Zyn1exDmN1KUw+Drlu5vzfeSWVzHZJx7EMB/u/SI9PzGUvZ26Ts2GNtVM2o6TkFsjb8Ll6OZA&#10;jYYC6HJfkAkzISbnRm2OpJN3Fkcx5KBpI4UzsIZSjCHh+Ay0A79zodvy28r6+UECKyQRBNQfLE2e&#10;gt4bJwlEMeOWrob2y4Az9chHUeRg+mb8X0hp6Q7TXxB+fJGaO6i23ts5/aH64dGeYWZMY70k7fDX&#10;4txjXdu71QcSxekHJjkT5iQLXxAhsOMnsiXteyKIvkhx4Z3DPm1yzn/oT/AZOWwVsxpgmapCyon3&#10;kOvibqLkQOwfm2S8eRH275sjXAafciGXLQpogTsTtoaGsu+JH8KCzNo5ZMmKxloGz/6BZ4/6lt8P&#10;4JENuTjJPp8zmsXYL8QWfYhfmVse9hdTmCfs/gjhaD7EmnxaBv4QwsD84yAQw+tRI9tlsGcm7D8l&#10;vkFL+rPoNA+ZHuIIHhGR7+ANuRWFvW14Zt1Y9vbaFZjy/jMm+hZT4K0sn1EDSfnJ8xHgpACAM78x&#10;IB+SyuebIgPkD+hJHTSEbiTibb0EwK2E+COzZuGdWPZCsNhrX7sTO/S3HqR7jjtv8b7i/a5J94B5&#10;EnBGoZHDpHwQ84L5JxIfoS8W4/VlCzucf6sMwfGXlt51k4INstn5Hsgun6Mj0wTrkWzD5C+TJO3t&#10;XHqEhon9iu4MmpBIkqvsgJgeEhtgzw5Pvu67el9P1Zv5exRw952de7iTHCcigfSYXQ+5hoK5n6sn&#10;+ongvwssTy/t2Dgp6eNixMHAY2CwcIrYssg2Fbo7F7c1p/q+iD8EHOHsCA1O2heEphuI2PL9Yz4h&#10;df6lb5/lpIL0TlnHPY6PGvE4IP8Aq0QMP1ZbffllG4Y0jCZpi1+DM+LfxZ8QtHE+vWp6ACxG0pEE&#10;+Q3JooifcU0D/qSOH7EAQguTgJp8IN8mnjeuMge7CEfewSrJ4xYBr4duabrfcqS1PbR3fxjXh1YZ&#10;beSURB99jMQfRlwS2VuXfz/TqXuL9jYbdvshMNU+Ww8mCCJALGoF8tMHHylw0R+GkXuv6Lg/+xiR&#10;8TyD3D45PGdHhyZ0BIw91dQqd/3dsgaMcGx0hYjDfarPux9hHuzHzMw+zIwD5tmCEJ6E7HxGMOQ9&#10;ArNsHbH/AEhGCF0m9lcZbFfCMRvbOSWDc+kGi0JYJxnk2AFj1D9MkgdF8tc7PmaA/gJHwhRpQo44&#10;CQOybC/scls2+GdIsaXlwZGp8AEMY6VAN6t6h9ezOGD0kWPwpmWFnj+WF2CV7hfq0VAsLfQ+L9yR&#10;EbqwL9ysi+2sJDLF21i4B8IeF0+HmVFcIsfHeWu4eerHn8FfI0PtMYAvUk/C4LDvBOMpWYxhG83D&#10;IBDmsY3VGS/fW2YDwYq5R+5NbKvScnuFzmEI2kB2AQMOkXFoAPj2T4h+5IrdkXVtn8lI/cE66WFb&#10;J6N1LDh5x6jjesaa0TVjiQ/pDew5a9s4yaj2dkcduYHsp+/3EGYeG2hM29xR+nt0QF8iwj9iEJSR&#10;JV7bWbojNAB//PwZIJH4IYjAw7M/UGCHOY//AJZ94ZCymumFpsLGcxdfh0ez0x2s+5IvMkTE2Rrz&#10;fhs1fQIsJZ5Lzdh/MdsZkY6Xu59vJ3YNrnw5PDktLs78TqPG4AavxPRTfBtfxr5ATSPDQsnDRgAF&#10;jUByBj4smC5Nr1YJbfu1CMfD8TCE8gHTXhIqabmWfMjyEZWvzds97CPSStv0LCgOtSGwpnJs+SAC&#10;mkEIAO47NyfrPi6aD4WSpuMZm+R/JNenhnkDsZsPAE7AaTNH1Y36Bm9HetIr6Ao5MPaU4/UO5Od9&#10;N/7JlAAj9IES443hPy5/uaC6/Mx3jwEk/nhmdEHXx5aJ51Ml/wCHS6dxfITXBngAEC2jpa0wZl0C&#10;OkO6j8tRRtW5AfyJxfSF0/MDuhryeOAD5v2HCds+SU1nTP8ArKmOaPJzY02mDGm9tcfFggn7LVTt&#10;5d3TrYFt7DqFM0ux1+AmtXliAI+myRr88b71PSWAh6vLpu58THv/AFJL07kMRo9uBQHsw47xElQA&#10;PQtQzy0+mLHdcwWP8fdpGiRC5c39zHrTAxupxSfAPM5YyIYxNgcD3YUs3/8AlZ0VwiZj9Nl4Mm3D&#10;9XBQ/wBsmQeA+zCfoEQcfSPtz5srIgXCtt79YWf4BZOdOjDbJ3P1c8me65b5n0HS5AC+bCOo/wBM&#10;O4EBshiYXsGqsZxclUHSA3elmnkgwd8u8GK+MhhjD9Q4h4/UJkXqIJqZ/KCKqv0SOSb+D2U6aQef&#10;i3j6dD5Gzn0dtk70GeaNdY3PmEjJ7k6Rd9cSeAf2/UaNwQc0TFsjq1tlwe6ZYhQnwV7IYdSz/kVf&#10;XUWpj/8AwuHxhz/cbnzLdjsrGh0McMe2EgOaIuRmI13CAsk5ZeO/IsrVr4FiB8gG2vofYEE8Plm4&#10;3exLeQcL9tj5Or/8hM6g0/REa8WWyd0z/kgI/wBpgfX67P8AtW2+JlHwyfdFsJgmZd51VPfI4tno&#10;LDTfBZ/2l9RZ+DuMWWuNMnGbOiPsmGzssNnyQgKRPB5+rH0ssk3hDOvkuCT+vxZ298psS5c8jMy1&#10;un3ZADl3Ox64n+rKsIjEjboM5PVDef8AZPiSHbV5sPp5EDpBPfoE64WWe/NwxB7lfvLDCeYciJ/d&#10;Etzvjodbh9rN0SXQebsWbHw7KZj0RdpF8uD/ALY6B9js252WGIRN0nyW2gazIMyPeQIPNkuVAjt7&#10;2RdL4LYjHy+Z9R4aWcCNtf0clS2On8H2yCbO3SN/UdegkVb9S3W3vf8AVgBLZgEPe+P3Ys0Hlksj&#10;8D2Sh1cwmtScY/wfF7t6KG2ufnASiHwxjBp7D9I9DHR8bg2gHBws5IQV5GBe/q0Iwy8fYG9z8fNn&#10;/pJwCNG8xJjVHeE7ZB9xBHA7/wBs/XOTsEFzuoD+AXlu91hlxYkYDxiDJ4mnSBSOAY8AI790mbNx&#10;Zf7jeffnYbuXYn2nO/Fr7xuPnIupH0tNek34tX/5fITSH26vGPgfNxz1tZ3dfI8UhxzENiFBPP7D&#10;I2yDW0fEY9iMG9LQIGEuicD1cXIQQ0u/sMzt4DLAbn4jjJySOA2Q42VAdLbvR8SlOMvKthDrs48n&#10;gfkWHMHyDbN6Iwmx3J2GE8rKekGZTb9E+5gbb2c+TNByfJk/OEqmNPmX2Db+5abL3HQ+5KwfPXLw&#10;8QtS3JrvMb8JEhoCD4bSdeNyULbYAPkmtjvySYA/B7MOMgct/esmvGUDvzYAnMEoB8XJ3kXHyGFi&#10;HuTztbJmNruvxL82TpuAW0cS4i3Inck2Puxecs4PI4bP7AD2KbYzlnZC5OQ/kf2BaJF/ZfI24Rse&#10;h30ZEBXkcQRkW3FVRXdwH5JeBuWs0QU6dPI4/TeFinL0Vt94DVc+EaQOus4wDOm5sbJ8LM2Dk/RP&#10;Lf8A0xw/nqduHV0d3LX38SGOplpM4d+cjeuCZC/QHtjesdjSH6xGwu+EPkL3IR2T70m8k/TOfc1+&#10;opJ9m5wY+4fEEcHl0kTueZKxANSzZChDWFkv3xkUx3AjNTb9HslkezG/jssx9l/3P/62ZDy+fwYY&#10;H+yv4bFdVCGziCyEvOD7mZr6xZh5PgNxsJHDkQMiOdln9ODZ+Xc+YvUb72LchJ3JfEkmPlluQpsU&#10;5bwUE7hMPg/qJvQfEbeAW9hHoubL6WEcA1WXsI4s2Q79zZwZob+oEiBhJ/iY4jPbV7EI2+byS8d3&#10;tf8A7nhsVn9RilZ7PWsMZUi5LNRtn0jVGxLHCT49kZ82MBIiOPpaYohZWRmyJzbpKyPTYtc2Dhc7&#10;4s+aQv3+7N42zrxG0Qe7zYWhsE27dg3LUj4C8A9umBPdqSy8IaoHSfcaPXGTmvXbxuMblpEE9wwn&#10;4DG00a9dQbggTljCQEQey73Ft82R8vXPDNM0On2bhtSJ7hkR3q67bx7Pg9UwzUVZvCBw2ZJzcLFG&#10;s4sTiZyABEo3wTXthxy1bL/j5len+RBUV6KFwD9RcCrxjiOnNsc0Tv6gbQPi69kPEKhxUWwQ7auu&#10;+ti1kMX5/CHGE4L9/wD9Yd/GR7DLpE9sAtn40xcp54bHx5Z26W/BbP8AiBEA3lleQdhpCCG84vmO&#10;9p+ogA/BKGxw0tANfOWduOi2j8bwGzhkyXHYDgYYYTP1eFR5sHMPgeT7llRlK6V2bbT4SE8f8Ren&#10;0ZaJ6HIlUc7Eck3qS2HuRikDb8zNU97yJw75bZxf81i8NzC6Zcj4LTXMi6gnZBsgDdh/USTZC52w&#10;+obxhuQu+X8h8H4O6WX30Y5VMJVxtpnjKFi7iChPm1CCIAj1C0k1jAamN1ZQMcTW5UdGw6vkrDh8&#10;bHY5OggSfu/AuR5Z/OrfG17cPIS7Msy6Gs3iEruGhdOjPIp3ecf7eteIps/k34hOFTm5c6g8Eisr&#10;jDLXH+g0ieUDsgafhlnXQeBJvYh2Ac5D1Ineh/ZtKanyyRBW9+IUXDzz4i/HE4SL3wHthBB4YqgC&#10;dMD2wyGD8kjPDPCShiPljv3jHIuUXvzsFhZ2V1Dnw2kDr1m5u95tqAcC+v0H/wB2L46QMYLh6kpP&#10;1e/1j1ggIcRyAW01RIGv2EY4B5nJVjRWP9j/ALxpQ2Zx8bLLlMjzPDW3/WOZHPWfOoRr7v3Y+xdc&#10;bMF0+LQ6sB0WHb3lhN8Ixbjy4/0gmH9JB4F1XU5DCPVLFCHDI4yMTdPgg487toh+JTRpZOuL4DiJ&#10;tLwyLFlqPf8AU30BinkoEuvZE/8AAscgkQPm8Cv+3B0/7bEA/Zs/qfwMnUHv1Ja6bEA2xgctbupz&#10;YRC/cXAJ56QI8QroXWCQGhBYSBxy0+sl29hAcmpq20iD45BS393NHBEiOtMrvwts8svVqLozwV7k&#10;meYHs406MYgqF1mea1wt8mo3G0wP0IhIz5jBrs/3cgYULQQOsAE4u/N26L8F5IPl1VJpgmhdI3Xq&#10;2KvHbCcrPz4wIbmnDxrWAIeZE/3JP4tttcl/IJ/kH3LY4vp92HGrmwu2hsBywyYIK2wni+EPVb5l&#10;sxg8n2N5fFan4dCQ2Ip16MC53d7aLfkcZrgen3GnU+SyVe7kXxDo/wB2jlJfttSYef3bScduxF4S&#10;6GWT5akYN0v1ahdWp+EcNS5ccUg59R/vj1HFnpasOTwyENcIoiDgEDUcPS0qi/FoarsMCaSyX6u4&#10;7LOTNraDO4E2GlgVkSH7ME1nNhDEOZDZ6Ttg05Iw7rYsbAE+iK7jtieH3+yMCCn3MlOPYQmKcWMm&#10;T9Cz9GZ4CU8ZeONrpBdS/tvuwucIupz7gv2XE5e0js/6Fpj/AMJ9lMDVbq9hrnIQ4dj9QDywR9jR&#10;nH9zllPyQgfF+JcWoDwQAZZIcgOQDE55EI3f7JffPu7508GN0jd7cXJ3IH9xFlgIHGServNQkXy9&#10;l+wXOMR7wfKXHTD4F5WHEYICcluN8C4/Hn9SXOrufu3yZNo8O8hb2Wvx8dl44tG/251EHxJnCwUE&#10;D3WxD1LmJs+aD5gB5DAzYCHHrYajBt3IaAdthWb9kwRTcQHOELl6zsHMJ2+oxImy4EBHTn+jbTNP&#10;69gyj91ChhkjAh/MS7A9I0uiLGVwT+3izM1b1uC+n1+CWGK45yHMW6DThLShHjqEc7c45O7CHwBB&#10;Rg+roCfAbfnr1YTYAniStuNtAKX2OQOOE86lDqX5DJ+BX1y5ABltQ+iFbZ8hHGw/IFikNnzp7cfI&#10;GnELI20ynMke4H2bKyQf2bdwv0MJ97K9c/dt5VJ+9Q+f3EdNeNoOuxlEV8tPCSyoZbMbf5i2XNp+&#10;2Gah/IAPIhN5jKFMuJ0MgjJ8mv1Kca/kTIfsZBED+TMr53pef5b8u3lIsV7N5a7yzGD5Y6AF7h2M&#10;x/xYpgevxrLZ4RYZp6Nh1AeDLgk5nXJrrO+oZTR3Jgnkhrn2bbTE2p/qDA8O4WGxuLrFPsa2WoX3&#10;kmP2VlI1ntsF1qE6EK9iYA+ZY8snxE1BLceYyHAB8TD7wJ4tWIvhsv65a/Elpgpy5299mT4t2YDg&#10;27RjOA7yy9tmjLjaeAkqwl8loFlt3q7+CGHHnjNA+wPqJfeu9gQQfGTE5Oh9wTE2GY/e3YcvmFwG&#10;DLAPEhXxFgmfJaf+QbaldfnkYtHkL0FsBh8SEjD5kANQPjy+7SIdQ5gjsLHRXbFpC5exunS9k8YY&#10;3WQh5Htm/A42DmnDi4d2yYFyv7mxcIATISNfqDJA8hHkxdNsrpb5nfgzRwS3wl/CcMozzUAKjjvZ&#10;02FoEmF0+of/AIhJ4v6NmhR/ZEvlr5+Ga0fiY0nL4uZjtlnS1Z9QEPH7jqi+StP+pzEbY3HWTvZ/&#10;kI5MjDpsz4yGIS6QWfibmeoLNzxMETGKVMhbDsLTeD5PqRnZt+45GUK8LHbw83Ubh/qX43e2Kgkj&#10;Wxsoo2mG+MVC3rLAd4SeKNJm4Y5e3scZrHXjb0a4msWH6LUleF9hcKgW48Zz4ZCuXY/qID5XofYm&#10;DtuqgjBQ4bJDzPmQdBFz4LL5bPL/AEqzuRdDnYicAyRT/wC4KAEjfjK/S8rX9EpBwztyCTgz2cvd&#10;IPuSQyF9Je447lndYTTiT7hsOmy3Jk5C8jqwgB9BDRPM3IW7aIDKj+5yNM3rFY6jeiTikPMtrl8q&#10;tJ1ufjRiI8GMLkE3rIofFs+XByygt+GPBptn0Mi4mKFZ/S/TfrgPIncn6Ifq+hBY0Lc5/pkrto+W&#10;Hs6k37crNAxDafMs564+bbHNH2MZlmXqM/t2ZI93sgExsvT1AkTnTb7XzAOFfnI29PhyUOe51t8m&#10;3QGawXkQl9wB2JaciqOZCXEtucY3iCeJsk4ew7d8s4EJ2g7y3RA9RWFAPlKLlKOFkU/kOx34tlRa&#10;D82f4+GPfI80GHuwNOnuyvFRNhyfzgQeGYEBDf5eTLTA27IYh8s0k/8A9IPCbBym/qGaFtz6LUAV&#10;nh+7XfLBfDwnoDvEN2egT1WTLyzSW0Q+sAPAF7xbnDZ6o9mJXBRsdh6PloDDD4vAgqsOSvGYfuLg&#10;4F7y87tvTILflOJ3Oxt5GR77btqoAn3GxDB8rKcdZhx+INyE5Z/JLHnxy9vzOTnwjePW9hf4XAG5&#10;1k9/Aad4gNOHp9aho/qNS/8AvrtsNO5IPIIYKTwsikbqEI0KuuxPWfRlXbh5+FxJkgn4As0ydGTk&#10;s2ds/hAhvrH9sdFmx9P0ciHgSBgjRucnxX7XF3sioKf6XGev2WVFwljuPG/0pHRGPCJPokRl23/n&#10;9S/wnNtqP03wWkHu8Ltk4j7nDORGaONhGzk/F7mzOwi8homDhy6ptjidkBfvy2GtkMoWTrR3LA53&#10;1Jvo/BE0T7SId592x9HuRjwDFeXzwOqM3SD5sJtCGA8EGs/mDiQ4ONkiYk0uJMw/lhp6knsjRMs4&#10;4Ps5sWNZNuQzj4s+kGcYov5MHB9Q0f2gbHnX/ZXZHq+9fCI4v0brxmMI3e2d+iEzyiyxHilQ4f7Z&#10;A37SDvZ+VbbvqyxDHF9mJJp9wCMuHgtv4Qn1xONj1GJr+HLI9nG5t5frE1kO+TC4DrslwjDviYcw&#10;T9BfoR/hO6UAcMFyLJTLR6RfUv4Ziy6f5MrkPRICD5EnRENPLX8UH5fcZ3cLVGS6k+MKXwMP4ott&#10;7gZuzI4DgXj/ANXjdS+fwnDdYuw4/BBrPmIqd+7jpmaPsHceMUBdtVzv1sPCwhD4JH5ufUHqFGGz&#10;8SIRgEaAfmdLCYNbj24uBZjM/wBomuMuGGTYh+4OR52EndvWk+cn9g+SfjI2JhKjh8QbV7DED+sA&#10;p/2tF5EO7UaAB72V7QPbv9HHl3l3mg5HHEbiyj8I7k3YfwTcCP1eNsu2IyLnwWV98/hEUjeR6Cop&#10;pCB5Nkgn+4u/YiB8kmB//ZGgfE9khBJ0es6ThvgcvZBF+7nfBFWQB6TBdLDYD7ZUCoYUuPEC8Yz1&#10;cI3C77N2wSKGSYmre2WJ/WL4AH/5ZJv4P4GYmhQlBiM6B2GvlYOO5YPIMBs2H4DYHcurhYby4eW0&#10;d9y0Mu+4sWbR+LpXN+7Z4fuMISnyE7ON0kMXxgbJ3Tb7/wCSnRItz/JsD8TANp9B5pYmZ+j5h9v7&#10;hQDvxcmRHlY3EPt4WMOg7kphYQAx7L0ulto8XWfUJ+vr5sfRv9uGdLwbQA2EJyMuYxeYNb+DIfhg&#10;gP8AFmz+bEXWG+xSMPNhOz5H0GTV1W6ihYhv3FgBYD+DZkCT5SSF85EkQt9gh3F5ZG++wv8AWWBz&#10;5EeB12BeM8EyDcEaEGP7S2V9YXL2ErZWyfMJ85MvyljqubJMeM/sK8ybgm7okS+6dgX3c77t8Eg7&#10;GevlDk8ZZ5olOntrB7DkenjPcRYewEnqUO6WuPWSt+Hk+NfaLXOzRfvMtA8HpehQsxyeHOSj4zqx&#10;X0BZZZOp/CnBOTWhjbKxl9zkWwUuOMLSR+BkH4EW1hLfuR/USeQfVzcLHxYbrLa09iZ8kcdZOBR/&#10;bD6CNo8lfg3U8vUhvTb/AAQVGXjZbU6ueXoG2PNnY6suLkWo9tZ42HDHWUAQ2YG/bRpy3g7Ysd8j&#10;mRv1thHpEWYfhyygTvCQHWQ9bQMJn0SZzl9kYiPYm38BO3w3avlsP+BM/wD0MTJNvRdtYWK6pkM7&#10;HyIDbGiOZB/LPvtnoB/Vmo4+pFkPmCy4rlszr49npeAk6AXkON67yJL68nCUB1tRdS2nd2AEQn02&#10;gzvmsbBtcgY5UrR8jVGpYOhszRRFb8xsugs2ddOT5voywngLg9bpnNPbe4GurbFflIJOxsFvsXXA&#10;VjXTLdNPi21J5OYB9ph2K+LG2UejNywTwx4N7JG+sQ7VWb/LzLmErQ/fLQ4DHgf45ZZZd2IE6s/X&#10;4EyyyzYY2EIkMx2C5OE3eWqXCw3lnMasNgT6ZsSWGDUlHJRjj8AzqQfETb+i+KfhZHJPhfLy26+p&#10;E6QPo211Y/ED3chjx/YgV0/xbF6sCd/IjLF82IZHhMPb92IE5CWF3s4iPxuTFfErjJVY7kXdPz20&#10;QDzRjvcNomj5W326nrA7spx7IUY+Kjj+zx8ycAHxhFrJvuJNWa1sYJh3bdU4hXWL2CQFgqF4wrQL&#10;EP1IF6OM8bfL21BgNozodsxdyNWLY35W3udnb2vqXqT7+LPBgsrA2yl7EL9AbCQ6+NvlpyR/XWW3&#10;vymK08yVC9LYALdWgJeprp9zrnvyNutG/dogKPmY6NlP2NokIF2bBj0kQqizLTB0fZN7dO7O8WjA&#10;jjdzxIgDhDDDH+Xz+cssssgsg/OEthjnxP3InhYryUfLk8tHJdWix5RLCmWAHy0RbYT8E2ySQzz8&#10;MksWhlnxOSOHJTHlDz6Wyg+2CejkooP6sMmnnLqEN+IYfD529Mz6m6Hf3AvlDXkHEeUvBBB+X2Xj&#10;AbY0YPVNkRlOJmWZgc7LuCv3D+CWkzJ9XQRs5uA3+SHnL9R2EZP7jAfc+Zy4yv8AI/whlnZHhl7+&#10;xpyymH4ZaeLJgeeXZU6r0idsNOC0llkMbDi+ZeIr5Ol+G5wGb8THL+Abe0Z5TrQs/wDoff4dJnCf&#10;1jKvwDjYrP6YykrX2v6tNaPhCVsPmW94B9T8kLIBDzdXC5/qY7nfiNFfYXUQvCJfY1WQHOfS2hQ+&#10;YWU4Vbto8Az27T9vGcuzk3YaRf2SAaH/ACOLPwR+Nt/J/hv/AJDlm9lDyf4Jj4h+F38ve3OWZ5fd&#10;ZXSBre21YD5s2BIBFcZz+Lmwsn8PLbNsWPEuUnLjUAXob6IDhH6nwX+iNPRfP1mnrFdAEBAAh6xb&#10;2NXCYI3nIc/GWWdsa9e9lcgvmTPC649hxIXhZtoFozMdJBBwlt5yJoc2fP7N+pNzJ68OI9njBQS+&#10;4tQVPl2AmCDv9l31DPiESf2nAtzdgbMf+rphTBdnXkc7NrvnGO+tasg6YaZzZ/gZf5z4Inpg+Ak0&#10;gHy7zMt5ZL9LdbMfNzlFMQT5mhWE+uaxA2eFc/FEYNBJykCXE+nJmxD59RyR9BOYjepbCD7IzU/g&#10;Jd+0pYooaQu+hiDkAZfovXQdufxHsocUfN8usRO8lfm9Z8x5/lvLLLP8M/JZ/wCW22/gcsmC+xn4&#10;t3y97t5JHTy7s+XCjRHJ4F1XSH5DD6xJNhJk9sk38MhBhX0gUvPch7QPhjZMzRJF2i8u1iH3Y+ZP&#10;uTe8LxrDFg/kZHhD+v2kejHECx0wwfqDlkFk+wHqbOvWQ/6CEBCefJlE9nqWcEGfEDczZevqRU/l&#10;kdDsrYxcXqZI0vSzWY20RPJcMR2A9lmHMsyNjAGIW56/WM2876Y/NCp/ufI0jnvrYaDU5bDYlfIT&#10;gzhRhxYcf4RdTYgfstvn8Rlhg3IU0xznstgzrYAUz8OBMUcJwzN7YlwzIX39p8rnfbk/7G8Af2QX&#10;oyhajIB4mhyf1wlDnLkd2i+js5jkJd+b5/7X5gN5PU9AZKjmUH7h/wACztlllln+Pz/5P+W2y/cJ&#10;NtF9hHvka+Xa+EhkaD9bTY5E9iHawXSF8bezGPFkkjMSSyd8G4t8CIPpyG8ywVQmfDOyHs/w9ggT&#10;WywBCfEBAyASbZEYxJCEfE2/jyZifzHsUgvOompnvUjYKrOvJYHi2GfgdZ5kHll3mXRzPNLlQ3id&#10;tpkDbdKWLPh483keY/qzxjGbaebBWg5wzC0ZAw7EMt0dATm4AXOCFc4Eb+pXjJR4xzen9mDvyiBo&#10;Y78Difi7IAfMiwHVeTjKDFs+K4Q+Y2lVAWeRg814dnUOBJzcvmZfmHZD5LOBk77IzzLxDRn1mYvo&#10;QJTQYbLMCSWuv0k+4v5IfT++Td9r7AZgRJpYEOr7g4fwsjz/AB+bLLL5/Hx/gf8ArhEmMZpdPLQt&#10;vixXk5vJV8tXl2vOD4SPhacZvkb6HIAokvhYN/I+yGPsZ9ZsKxJWL8Ns06fM2exbIKFDJ+okFyxc&#10;jd1HkE8IauQN2R+GBWerRcqTE7ehDVk85ABgPLMN+UsRzHJB/QgeS9QDmYTnUyNcsuEPrIwsNCGO&#10;zDF/xj3BSZu3wvzLR9NLY4h1g6v8p2AueESSh8jzJteyr2ZycGbDH2ynW6KTjmPywOIOBDEZ8wfM&#10;iezqRewtPm0kdz2V4wTsVEPSfdsxMejbPB+GTq1rbV6ia558wV4z5t/4PnZwof3E3uuyEWo6Ts1c&#10;Ji7mSXEOcnkFsn4xzbueHBuzaR4TG56TxYjd+ry/n4H/AC38n+R/g/8AjsItfZI5+H48g1y9eSfU&#10;p8SHxOjaeSCITHPHMnj4EQTX2wJLX1b+TyfY0vkAYj42Ho8tPYuOwg8ey8WzYfkSXoyGkGH5z5gP&#10;uMLNNfJJyx8sh2d+I1uMzQ+2J/Did3WEJdLfNjOUd9d+mJDswHPESW/wZjyy8lwszaiHzjbWLfsO&#10;DvxfMWOpOMvgZrKan4nwJFmz2LAfuaw/0iIOTpw+bCU2VnBOPWB2QM/skDrzs7EMfZdSg+Y3jfqA&#10;wB82BEf0Sj0L5yxf/wDfLquNhj+kfu100+MdAlvLnY/eLCgcH6LRZC1gMFmOTAuz/L/6h+CP8j8H&#10;5yz/ABJ/89lIRjZowbEZkR8WW8tDyF1kTt0uE3UFsCbqSg4g8OxK38ZscZAXaUwhxJHZUnQTRjYs&#10;/AMggss5BH5b5hPTnJSvJbXGATFjxRRt03jtswjRSA/TDReHZfntvo2NagWd9/ACePpEzc4xnokb&#10;hFX0O3Myfl4BiyqvDpFizqLLACc+rNZsST7PSd6N2DNYSAhdH4+ch/M9OT4IA5aS9vmUmhBj7IL1&#10;v6nqDc9b4o1GOImgzKsGu2wANsAY0izZQyLXR38RGxdZ7JBg9lTXNsXXbuJDt35Yk37awtyvxkcB&#10;+vyf5H5+P/An/wAH/FREEnzZZLf4uTy/RZ/EJQyTdsspFcYxZWAOFEQ/hk8iHMm00Lh5YQg/Af4h&#10;Zc3FT5tIGumFow+uWpoM5pelD5diKlXFkf6tn15ZvK88urs+8LgwfnLaLqQt3hGnvY6NZMXl+re1&#10;AHOW4SmfMRu8dhra562RwBYg5Z+XoQfIbIuyGtHe5d2HNTtFxHpYc2yw5j/9h68D6tHvhZIeJMnf&#10;Yg99imajHAP0x7Esv9OC3UJHPwEmb54ThHEZIAFTyDyAluT0ZhPJlv8A9+F3K75t5MY5hY7P4BVD&#10;TMkc8h/y/J/6b/iT/hn/AI7+HWE9RN3/AAbEQiDhOLyUkcS6McbDtw7G159b+Q/gp1X3LaL8mhxm&#10;X62pb2Rjkg3okEIggssssi2WFgDf7adelDO/ohJyciXhkNJ8ws+cnkdewSPhyaXpYcPYLn7lw6R7&#10;PI2OqVyBDUpr6iSGn2ZAPEYmekdz930VsRHn0J7ZoxnJInT6hT+DXB2Pbhn6dMIDwf8A+YMliblj&#10;wV9iBuPGTza3MtU//KxmgZJtgs+bnvRsyO4ZJ+EoHZwzg7D9XhldfygFobCKE5l7KnyRnNcHLibI&#10;N2vAmcc6Wm/uE8/B/wCW2/5E/wDg/wDhgxUM9n8X6YX4jd5fouc4yfC9yzMt1H5tg15J4jDgB+ZX&#10;Wfp0nmY9tI4bey7vwzsNHIydggj/ABz8ZckP1kQ/Vq/MSOPWXdiGuW3gfCbBBP45DvA9yM7L/YZY&#10;4hUhf3D2B5tPd7MHDYmm9+4RJf6ytDzcsc4BH65m6SgQFxl7/wADYmff4nU6k/vIWLkIYefqDsRh&#10;0cPva06ChIn9wA1RJKLxIfogMAH6swKXLpvxaAwRL+C/jOwRPWbLqj443bl/7n+qvJM77sRGL9cS&#10;gahqrMC3vkEDSBhDcm9fI5fcyDejG538bbbbb/htttv/AIbb/htttttv+I3W9LT89v8AF+uQHkqP&#10;LN8ufCNxgD841n7ly6llH7AsKp+pdDe3z0husLwex5lWykR/ifjc9lZAy3lqfwLsQwgWxmnkYpae&#10;WBakfosDg26F6yJAcT298RJzyv3AWR4usC9r4I2Pv3Ov19yIw5aqP0yTAmnILVOWHjtnkjZNnhLa&#10;e2JINsZ+WPfJuyRxm0TTIT+QDbJh1sR5u9hhi+rFE8kXG2hIwUjzE3fWMrOFNl5+FydBEZnyAGXY&#10;UCqnyl2OPJ1vHmxaeh9y8oB9XRlhCMhYggQ+5s/UvRMO/l/wP/DbY/8Ah7D+ERIyz/DrFwxZfpsi&#10;MLI6RmH8ctTpYXTbdLc2x4T2TTUg/Ol8OEfnIPwXyRDlkDBgaUYKVR3K6Wi8nytikcfjzwIndhME&#10;P5Z73k7jsl0CypHZuFAQ7X3ObZQ4gAoYh9p2mDhbDHnS0bmlgANoGTS4eTLEdY6WW3WoMvZdQjr5&#10;snE8sjJgsDSLaCPCMH+zIMsJ0JjxBN8p+6IZEKiVy1R80mFGCJar+DbBaDY+YwXA3Q2XWNPkh/sf&#10;JbstOErpPJV1a3DYk8N09kwgv9ZnUeEDwy/5n/kef/C+PzskahT/AA30Pw8UyzW3oTyHyD9b/dnb&#10;QcNZAbEJjL6R7tEFn+B+PCGOYoDr+mNPJdJxzXkmwMeDsj8yLS+Zae9l17DHrA0rJW/i15+wTIc/&#10;E4Myz1NkeWNiCYTf3yRia6bMMTg7cA+LB4y8wBapO9C0XrOw8to6WXKWmbIY36DyXm2zcYnf9TfA&#10;5usZcPhy6e39wmd3YMXcTbXn6L6x/eQIBQxFfgS91CP4Id9I13W2M0BO9761yZ3+tjAuWEM1lNcj&#10;DOiWyA/t4IEfU7tSWL1nf/h7bb/mf+W8ttik4L5rG3fw736b/kTHkzFx7zYFj/Egjr6lv4d1jp4H&#10;P8j28vLCfFBwuLTfLKNfqa6v5MVilqTXb5GIZ2/7prXJ7F3YMDBwO8hb9G36ahcoeitlw9+JKT9m&#10;MJOKweES+URgzLGGoHI7qxfmYLaviHp7k8Q/Defwe/jOwNmWsT2Mz5IuRn/1oStD5TKbu3Yzh/F1&#10;JT5tmAibDDj0SVNB6r+Ma1xt7/LY8i3+BCeAQNnDq9R92GhoY238Zk4XVnWOYI4yyW2evqMC42mf&#10;r8TYH/8Agn/LbYYj5sHsUYW7xQsJn9fj4mJuUYexPpgdwIKUfeXz/gFyywP7a+gOG2iVH15Hew+J&#10;p1oWKX7tzD+toG6So+xNiHjMnmT52M+ExIQAPSR3DkcGdck3CMDglsz8IMMfs82PoN7A4weRvrTH&#10;CYZsWcfJ/wAj4Hyg/pDUy/6q4L2y0R+l2L4X7Ph7eL/kL3PgQdSIXuwZCyFm7qBigezIY9xdh5/9&#10;mSH6BPMPJiX0Q0HjmRLuu5sODPWwlN5Oux8jDuEBRzZ2JHHPmXoA8khk/wClYIlmlh5+M/x2222H&#10;/PYf/Lbfzttttv8AjtsMfwKC2vlWjyR4a2odMh8IDqJYusn+nJ8UQDB9wHfbGfkNv4LckAbfRXwN&#10;uKa8WQPhDNVvwjJON8QFlnplAru3uUHjOSfhjhshAsdkY+Nkf7mvJuDJ0lJ95XxnIGFiIZGDvW2w&#10;/klhhW4J1Mg6O0h5M8dPb5hrkywJf9q0PwDfcCFxvkeE4foEeT0mM25rQH/5Ds9REgYt9i5AAmxh&#10;BMPbwwpAFn51BhslcHxcohth/qCRsvm9/N7ZyN+exZq++Rl49n1i67P4AkPiwCfzYn3jzss78R38&#10;k/8Am/8Aof8Ai/nfw/gmTC2ObJv97xc12Fblq/heWj/JT4YWuXzEH0Wz3m/uv5x+GGFk4HZjyxyM&#10;rsLx47jBrO8bNwpm5mEHyoTyaDy6C4yj3Um6fcgwssO2CDuPtjes7DfobauZKEGIKCJ7HR/YLIFk&#10;+Rw8LKP1HtDC+MNhEh4DR+rTs3L3fuG/ji8vqtcZFwc6RIPgL5s27E/ba9tLacW/chHGCsp0A8jO&#10;A+LFvbOi3pUfLIZ83J+i4LWQn9ROzQ7yy7/vku1Hh7BSdOZbdcRNCejHlx5ieEH2Sz+lqd+Ll/UM&#10;sCPlgwfGA84aOWowPSHe/wAw/wCB+Nj/ABbf/hv4Zvi2fxtto2WY8Qweoj+6RCFGPL2N2ylnLuRf&#10;9vZxHLBZvYfzIZ7HLRMPUiqC6Vjirjsa7T6u0EnxPCGOsTQR2+W5EKr4Jq2AOQNBuxTxsN+dv3jA&#10;1dj9DndgAAEgLCjCP4gT29xx5CDpewB1LEHBYebHLeWEKd4lvmjs5S8nV/38TPbZ0tM9Fg3npARQ&#10;PkvOYWxMXD2X4KCfpCithFyhtreF1d7NwyEVd4fIOMEbkhG/NcMOQAYLRsmlkqVYLbsIFb95qOXs&#10;ZSY2XZR4n0EA6OkSMC+0Bmxc+mCLvwlatO6T2lqMZnnciuc+zGGhM/wPyf4sx/57bbb/AIP4ZmZf&#10;y23t4fJPSddjT+MhCPLi0TAPZYRNI2F3X2PDLZIAf4ZT+4bJnY/RkOYuSOr99jc/kEJ6nyZpd65d&#10;bPGGlmCTPmzAFvlWp3YK+2N5H1iOXv8At2DIADgFoCM+JoQ3clKYebaJQk46qz6CZ5HS4lvrnxHk&#10;4kB8XIrXhLoXq3rc69y5FVJiHuxROCftD8xQ+Q/K4t8PCNqp72cuRsoli3LGfLj2bN4sz7Texkec&#10;eWMfJ38E4vd1nyMz6WGejLf9HsQzMyBZhjG3bAe+wHq7DBklrRfuEYYwjnDT58iEtvMf5KPm+i+l&#10;JfMNv+W/jbZ8/wDR/wAtttt/D+Ekn8P465YY2t27RQbhFV0yFnHEQe/MX4/NyWuEeH+DJ8CE1+AD&#10;WcHi4wmnrGT9tk+G6dQ+5179zzIpwyHaVE4qk5vqD7k6aP2YQDqXsIHYeNn8CgXQQH4s85CPDRWx&#10;rtX3ZeAsllwd8tYnB9n2UUFk3Pi28jYnfiCcLQYeVyDGn1dRcH8zYn2N+DYGcmkHnGTLqyyp1sPw&#10;xjOy364d8lrCoS9D+ros6n7iz8eXYt8knDxBbwPzbJBTrYBdNyTpi9kW0Gz4VD6uPsLgvVxnE8j9&#10;HZfqPP8ALYbbZd/O222y22222222/nf8WZmZ/DBsGQNJa+XoDm8ldvk85dfYDUgEzAnFseH+Gw3Y&#10;t5dv8JO+1hp8SI0cvVQesi8g8nf5208sQSxPDYf6Wg6Q9VkvB/sWIDPhbNf0BBZgzMtwGfpGmWbU&#10;kB9YINH1HeTuI4mznhto6E4TCPhbG4dQ9tSAAxJIMS0YL0xH8Am3zb9tUJoY/IjucV9X0Ceg0saQ&#10;lnyQgAjT3fWBkj6xgx0bk/kFlk+82cW197COsXyw+lPLINs6mZ2e4ccmfB9QOskDKel7d9mjMiAu&#10;OPMgCvhMn9wyYQGna2hvSK9x8DFL1fGsQiH0kTL+9eWi8/8APn/xllviZn8asGH4Hfieoby4u8Zu&#10;ORd1O8awYCdGKALptyPCYm238CfG3Y7k8gs37jyPX4tgL9vxYKtR78xPg7OYTcjvE5BTm2y3n4Aj&#10;MSCD1ZGXx2UXshD7gA1R8t0rjs/RPkojOWTq3YWB9pIuZYdjy32xgOJvlgbAawPLgO+kLUy5TNv3&#10;DuwEN1ktH6M7CYR9yQ2m8kLY1p5haGeRh7NiGtTdgc/kI7NNj+5LI/HEWlhcBeTz20lnHYdj8W27&#10;HhMWLCXLBZoWjgtlyDuQ7IOpNdexnZG/pILB+iN6BnRmMnR75CNL7/wW23/DbZbbbf8ADbf89lth&#10;7b+H8s/gNbMsly06Bj39MX6Hs6AyYJ8vdCIAzWKCOXP0fuffxsvPwQfhSOS+xt0/27LwgVX3x6LA&#10;8jkOQdn5n6HJ4sc/l7fh7IdbngXDNMG9Pm1DoX6ERfkCAXukeBxfItwc7aBdzya69bxb38Fuy36E&#10;h8s+G3GIbsQWTt3mkNpoOWPfhzI7+DVhyIekHL2GTuPuyKxwy5P34i/1nY7coefMWvU4ymg3hYN/&#10;qQ/4Bk0p9k2ZdvoUf4cMujsO2v3M4+5r1kqxJx5dvbM3Eo7kYLlxdzsN2PzS2wRhnBHkfB8IKZz3&#10;txuzzJ58FuxynYRD7J6t/B/hv5f/AGfy/jfyzL+PiPbx+Sd9skQTSO3ssFpv3aefYiw+WzvNZZb2&#10;CD8LlochecuzCZcfmTp6fYbjFyuekYtTnzeif+izEwntNUfvG/tvWp+oXkbl05GUJM/c7Oshhd28&#10;m8sZnI0Y5HMWflSSZD/uvibLBnkLwCzTOWAzyPuTZaGS5fHYUPhMJ5Aa+Gfqa/yMXARsDyCCnts7&#10;/USgU4/N3Cd5OQcPuWdsPqTob+H38EOW0Hn1N+VZ5jk9NLWAEFwtBI/lm0938WHtihCNk1yN917C&#10;ogq/EwQHmba4Doxt1sGZqRbvq/cjCp12Gm3y/wDNP8Vj/Mv5fxsP5Zs/B7Dl8S7MtPJiSH56PfrY&#10;whP99FSPGOQe5Zbe/gH4DW050YSu3q2R1v4vFYT7n2WSD28Gcj7UR7KRgHDsbXqxcanYFAuFNSpv&#10;Mu+PYHc9hZkvYoIBByB/hwLGfrGXXNYGu5ESpnN5I3x5P3aTC6SOfMpVyJH8XiIC9j4Uzb5ozftt&#10;RL3MH1FDqWCEfZjwBydGF4y82B8f4FwsR6P4a7EHDZPk3TjbByel5crbhcEtF/U376HE4cNlz5Vq&#10;cTqR4oNAaOY2lDCSnwuWdpzfW2238sfg/J+W3nIU9lpH+L7+X/AfwyWQQw2wSc/G8Mm8Rua3I2Ii&#10;9T7uSOKb8RJCyH5cF+pKXgyAlnJA+Zuzc9CfCepME7zCdlhSftsjJF4FTnI9evuZDmMF8snsDUlO&#10;OkCI6+XNKAbBeW/l436iwdUci0IsYI+tkzqiZkzGYz4joJo7MdjZYwzFwxdu5PkNey+Rls5sO8bS&#10;1isRLiAXvl2/i3MNfBn3VHPy4nCxcojB5Zi9IW+SQRaCSYx8UH9f48LYD5E1OrJ/AMcIIAEOiOOw&#10;sEj+pL/MOS71IdcsbpLGDlghn5P8dt/Pzb/g9Qz/AA38P42X/N/Isz8WbtnFyJSQtwP3ZAvM/DFh&#10;c2fgxawcttuCcUmt8lmRpHVs+roYtj6Sc9s7LhCdHqwjk8bs14BOVEWMIfpCSQ0+DcEGA4fMsh9F&#10;jQo8sAM0sO3kCct/AfjZvqXEKvzY4Bb10ss48gR41DhHgLMwRlCARZPoj8qIGHUpdexGjLo6nSVw&#10;FyyMxuo52csNmukIGH5LFYUupk+F+ryeMdesYh8XTc4etj5j4tNC1bPFo5FBMBsYnS10y/i1x4yc&#10;y3JcmCO9NPIa9PBuA+Nn42H/AM9ttl/G222222z/AJbb/j8fnGF7ZlKzJr+rEz01syWIi81Gln3g&#10;wudwTbD77Hv9o5F16MtrLc/eEe1j1Iv3ss7g6bB8fsEStJ9ZNk4HxlzQTFtju2P3uQjinSXV2M45&#10;2OA/ZJs9gH7JLHPpvsfLAT4ssIfpyRhg+2HSzloP7jP3M9ICFqHB1vGYzNswM/y5qdJ/0dmM45to&#10;gX9lhoFyie20Gg+VmTX2OqY0838MLYrdDO/1AYvYzvxb9CfZYgD+ETHYqPRKq3s/3RIcwu7Cmvsr&#10;okQ/cnfxNPhYQH2562YfiFkwCBeN7JHi1SJp7sdIbHgp1DPdds9F6znzMO8g7/gfnf8AzyPxv4W2&#10;222387bbbbbP+L5XJOHciX4fNkQFDkPZ8MQPm77xIZfcSgXp2TAJuOZ8tvF8Bdsgb1mSr7dF8nJd&#10;4yb83tr1HILOxMffzZ2WffsdMP6Ip6SvIfOkcigCE+6Qxz1sRWHO22bTsH6NfC4KRWWzEyY4CYoV&#10;vEN4Q5FmWnJ66l91gSWzoLHpDtBlpBT82LVfqb6ImDjFDx0vhfiEUMNn/wBWEnmuMicZY6vlpZjf&#10;/V0GY/NRYAiii4q58uTqHrJ2Li37BN/HZEWyuhLUPwnINTLSgpK9DstnxN6j266WnNtbKB2Q+ZTO&#10;3Dwjo2+h6XdxfsjRl34ZbEMynAfiN26fLABPyNtv/wAFs/D+dttttttt/wAukLcHD624gj97ZP8A&#10;MhBO/KdgAtTpal4tiwaQNZsNiKGAkOuBK3MpFC2zPIw9nrq75+w9lFGm+T8ZfnsFrfsewsWI72N8&#10;MGZ9mvIPweAlphD8G6xrDaz7sE3IpIQ4f45a25E3NJAg5MuBJmWLzbMTRVuoQWwfFrC1LBuPfII2&#10;FY8L4hyLbpKg/MRLwsmeLRWSoB+I79MT3OE1C2llpwUmjCfCC7HMp+RJAlxmM8Qb9LrdSyUDkbb4&#10;1yLT+kk0Z+rFE+LdrD2UuS/D8K5iCwSWkz4SVeBP0Q74Yj54s3ocdXP8rbfz8/8Arv43/wCGSyLk&#10;1L2MnrJDHwwxvZQd8hz2ICi8uzPq4lJJvYGfrdh1ZMrLu5hIeonraB6sGv28hIQHoRihL8wGwvzS&#10;beSmxfbwGxrsf2TATwsWDH5FP0p3skS/PcRvB+GtjDVvisicAPpsjy8nm43ZEft7+F6Z8y3z+LjR&#10;JRdGDPhAvzA3nEwTAb/Q7lZMeyP0ScFhZPGAaSeaxfWMh5ATqbvR/v4MnXSVm9Dt4WnvZYoxDBtY&#10;rerJ8tlLrIjwRvNTAzzhizBfd+6XZ0WFw/jD8HP4Gy53sYdO02IGY9yih7ltMmDH/wAD87/8Btt/&#10;y222IvNroNtAFhguh4LOWoSYrUI24UGIorrD+BMRK/BGx4NmbYlw93lz4I9bAUHmTrp7YeuN0vk2&#10;Dz7tEfcJ8wDZkwelhZhJiY4ill6RfI8s9MiLek18Ywgur7fxJj6jsUY46hLmeXGygRYaWMBCHePs&#10;Q47z8gnSAke5B4oORj8ZCY3x2URIs+JT7D5l6XfzGrU8shtr2fshZ7LXr9eEbjgn5y7P3g5y1BRr&#10;cYl2xi0htCOMY/BYTcAi60t5NDOwjGrhywbtlj5Jn52222H/ANttt/y2WZbZYbfwU+R9JHuM8kcS&#10;nsxlw36ixoWLX9jGgLADrA+H8WJfSJf5X8Z6J7kvZp1PXDC3Bp2y0ZJSOfu/+my1aQn4I/uRJskN&#10;unYjJOF2yat0Ft4wXnkGiWDktcGCesPJaydCXADGbwxT6vQWQylwzkerbZNokdDtvqYLiBLYBU4Q&#10;sS7C9ZxwHbskxrZyRZaxmQ0nua2bDg7+SwjV/dwhIFz2agc8Jijzefg5GJ8O5NvUhkRyz/ZtfEA0&#10;W+U/kQ5Hx+Bs5CP7ZBoU/sEqX9EGIix1+50vn/Lbbbf/AAf/ACeW3xP4fwv47N0y5wc/BJNhEv1M&#10;/l57tnl5fMXr7D9idJAHk59UgEwJ15BDAVq/B8TOvGx+8nx19XDXJWKBdfsQG/lPtpxc4XuOPzAR&#10;NmVD7vmZj/8AYl74FjTfUR2jyyeyGcgyO/xBaN+lojWBk6xvJGx7Gz8QGD92VPu4kn2I9k3TDtht&#10;s0WZcZ220gJp25JwwmWNpIHMezKPs1Me7+W5XpYD7Jco/CZ3kE2uHUnZ+5exEm/qQdN8vyf2hE2J&#10;3y0/mnS7POz9enxtuUcfbSp+5icroB/4kf4P4fztv5Z/D/ky8nd5H+07DBrcRP4FyHG2t2L12I8J&#10;429GtL2TrllE/EZOws3iOYwp4kDstrqsZ8T5MUzPuAF9ZbvyT7vuAG7ID4st9le3VskBj2V+5g3A&#10;vOym+kE41zcj6T8sl29ktyTRHmI/ZPa42VG5MAnCdIxOLr7D32ffblyNPIZpfcs6+Vvle24l6/A9&#10;2W/krrBF0ZWXBZf4N4OPG/b5sOy+ZVnI6QWOPJJhqUcgs7Yu4pP7x7P/AIfwWjvFyY/IkPjJ2xuV&#10;gcIy7OTbPVhfJ72IxqnrMUChu9ny0yP/AB2G22f8z8M/4u2/h/Gr8rp254z/AMPG9dyckIess9Ro&#10;2CWIK+WByO+wEWj2YL3WTpFAT78vHSF5B+BgJW9Fs16WX1hpB+0+0DBIcpI4thbQGz+blrcLrJfO&#10;y61UdVlh/RJUE9n1mJ0vY+QAgdxhY9gC2J5lhDZn8ARZ5jqTWeLMHOkKewZ7+J9syym426PwNZvS&#10;OLEnt4sOtAs6DP8AsAOeNjye4ewh9/N+l2N2g9mIBtgl5iXGPC3yAwsXW2pDaiJ6SHHpawH8DjKe&#10;1hXQGFjeQYOXJ3YyPLTEPjQet1LOg/8AIbbZbs+f4KWktstv4btt8GTy238MDgCfUnA1P0xs6Ov3&#10;M2Zn2wAaZB5Lfwdq2l4TqvDlrn4uOxK3yNsUIU48xtlVJDg8u3WESeprBcavECQinQSkDmyMMbC2&#10;uMNC3VdYMjuRTsjTYos5eJ8gT9ws7WOxkc7c+7HvxdIq6XmXIT2HhBlWHo5B4PZwz4zvPFlg4Z2v&#10;ZdiJLy05TEfga3gTHdg7KAd25Xzd2aD9eWzVxy+Up0GQhg+yycR9SFg6YMpPD7l3UO2F7ZmSFVSR&#10;Ox9pA+E9INyXUcvnNd5FsvB/t8Z86vI66B02AD92Wg8M15Z437Lkkvc9NicocSBGV8fYXBmTi+W4&#10;nD9yaPnnbrh7JQw6/LP2dP0y9iA/bIXv/YXXmfW2vLt3Nt+Dn7vqlX4RT/cflkbDmP7COljwdyCc&#10;8eXPgfR83HFatdgR+QyrTAbh8xhZ1MANaq1G7vLZxUAc2K+1zo+bFPxyGUTOGbqSsYdj8sN9ltZh&#10;4S+nzEZlwlaHNtar8l4RkdfcCTixct4MLsholRes8had2z8rbv6tjeCzfV2SLN4xCepvInTOnpk5&#10;L0svo8mNRsEPIZiLPioH7jC7MRH8QYM8GsCHkGI8iRbTFxzIfr48dvZsn6fh2y8NM2H6B/LW3Tz8&#10;Bg23w/EWSZmr6CQ9VsG8utn/ANtq1v5hqXsuj1a7F/8ASYXKV9pKd3gbZ7D4u1XRH3jeU2cb5D5h&#10;7JDnxZEjbO0JlkHDQ7C55ll16QcndxM19ifj8Pjyxk5FnDtvOTftxz0fmXf/AIV1shlcwxP9ywJd&#10;vv8AUKCbQrkB8t1BmP3YB76qv+EAmgffuTblohSAnzmWiTKz4o8+ibGs9XhfYCtbNUFzn/3P7LD7&#10;kusYGF+umzhkMb1+4EexfHf0WTzEtMc75InygpbE2bh+0XxRNfjUWMWC/HGTVHXCfxk8JDvFd06X&#10;UHd27OtC8dOvvFgvURa/DbXx1/GEmOL0VGsvbrYE5ke4ghpGqmd/Uw901PffuDpFOHy62Xy+YMif&#10;Pw+TLgrnyS9oHSSZRb7ZFP7SA5oha4LksGEqyK6Gx3uGNjQYF8i8yMwjTBpDfttfKENq0fMce9sH&#10;TUglHfFsoR/kWhOCFgMQ4QfRGT6/c+014bBB5MkLab5MY3qGdmcfNqu0PCbAg+FiQ84HFYcnEnBj&#10;TkMzRjyBskecsrx21AbR120TKY3gSHSY7nJpfpaWM8/vibbhEWdfPZELXszV52xuD9YWuB4pwbvw&#10;t/suwQhrsTzAk1uGQSdaVi6c+cb/AO3xgM7tz3o9JZqY7P7yfc6IWWXn4PsFw+4lz4iemn1vI4u4&#10;itFsJ/BFzLuJeEUBz4vJadbwYEt3VwcZtHLvSc+4FX4P30gLfJUunsNY6oY2bTUD+vLZtgD6HWIe&#10;h9Pwbfx2Iv8AdgpGvJ/WEepqvsybGH4GD8eQeNoVzpP9n8XjbAlR5I9LLsdl/My1ZYU+iptWmhHa&#10;UNwYoTjPpC3jafvYbZyCMe8inUQZz44CdeNowhn1dqC9DDpwcE6mFthL7d6uGEeonY4TF/vRGMa6&#10;KYluQj/BWen7ufh/D5N87/WvLI3A6H3BsALGeY+Lo7Nu+OxMyOSgNsz920yjHyG8zMI1+qpk7Sqe&#10;LqL8wQX5uPt09sHosuawAPbYbKedyN0e3T82BuWXh2zIgcdZIGJLyMhL1LP7gyAXudmqOFg1BqSN&#10;T2PutvzA7CcTbVhRD7upGhwz9yrvSIOroBcZ3RG6mQnS2yiw9Yks/dTstlJjsckvlgXQNiCYOuQ2&#10;Aki+bSROHVTscDw9tA9SSGwM4UuiQaD/AHYf2W41JeuzpsSeeMgq75bIrHcX9Z/pPsJFgR/cOknf&#10;Io79+r2DLmRDyQHtiCyh/Obi/rNda3qv9QxPs0P9RcZOldih8Hjn55apCMj+5OAlvzPgn577Y+Ef&#10;Csm9fFMJsZPnwv8AdzIfiXaeB8P5kGj5/AZfZXetP4zjl/e2O8LqrBbuD4I0Efpb4FRfqfaQr0Pz&#10;yPekg3sO2ny07BVwX3FhXP6C/uaF1lotaq9sl+/r2R/lMXsG/ob5vWRdQga/bWI1uAXpDV9j4Nzh&#10;i/WfqWk+CjH9r9PPyfwySeg2X1d5EeI9jfVlk+C1V6xKPhMuPNmeLv2z3lLG6nIeHLJEPkIY9+UE&#10;mxn5m9OSKusNjf0ebafohekuv1N7Eb0gPJ62GbqexQzolrDY8S04G7sV6KQllzut3YmCERm41Nk3&#10;W0sMIWYvJstl8YsnxC0gkfSV5ZBNdyEZ+CP4hD8Tq+IcmHLRAKyAj8Wj+GXH4fbVcUje/wB3GPi5&#10;mC8ZchfaeQBzsneM8lZt9fm0Hzfbszy7NjbtxAGfsZ+p8Ikt3+DI1h2Qg/a2AxfIsyBkzCxd23aC&#10;N5PvNZLGTD7GdxfkefqxQ+Zi470bg8Bgwrp0JUChs5Hhd1pkhvUQRcUpsoBkNf5Ews3PuK2LUi3A&#10;w/Z9yECDXuzvxwIe+YI+ZXYSp1gfBsghGDpYPt4SR4yagg7i7t4ZbljdDN/DPxv5ZTQyBYBPCy28&#10;cWfcxh8D+tjCLmt7Bdfhg7uYnX0Wc7fEUQn67lpF17L33Z5mVsTYG4F68+bMAvsRl3xBX3kGn5mj&#10;aerYX3UB4iLQZo25CayOckP6Y4fzOH7n1jhhJi1Pcb60xorD8UQJdRGQJBkJ2jyAetnRYPOMTTgt&#10;kLkMWbdXXBsPwFtHpETnbL83yGPiO7DBx6cvqH1LpnPOxbmf0WT0f0hlsKu50v3e5NMkLnux6WDZ&#10;0iBGa6X069y8kTgY9sb8GVKg/wDb9tfIS64LkeDNQ/Uu0PIEJh85Z0ecyxWACC95yNeBm3cWDCBU&#10;3OfEU02Ip8wLDVBdAl1YnE6xp+y/YfsyDxdV4Hftt6ktcbj9TSDNlMfx7M9DeEAlR++bAk3EssNX&#10;k+NZYTxYnr83lCTRLQwIRwyq8IPgD7t67MtwX6JoIH1KL/GfRm2doN+fS8ZWGuewoD4nR7Osm8P1&#10;CWxBH6te2kHARP5wjoPPbmznJ2y5eb+H/wAfsC2eosBfDPllmwfG28wfKSdDfiOE9Xv9NvU9sssp&#10;9hDBgDgxWR8E7T1lfKCrsEUmAPbWft2Jo3jjJAzHZoybC7Ylp7gMtWfXixlHHUjbFX9xKLm/hjxq&#10;gT6R42T7l7bHbvZlZrlg8fwAg+W7E0oyGby+ZzfAQ2G9nB5XCZw9l+5vJi8vnv4HbhL0M3/hj9YE&#10;SxsHrC5IQV2tkUg6kpjsTg8FkTOfIPcBDsdlf2FtT7sL/ltM5srZxJhEZXvn1HTwHMuLwnHE1i8y&#10;AOEsb36jAFDJWXzBwOQM9E5doTcH3os77dZswqbyxNj4fcXmcL85t7fu3jDETMJ4kREGIB/UxxN9&#10;93SZVo9H9rCtOovjfIXh2sB9ROPkANye3pv13EGzo1tU1yLDx4wdCDIC8ZR/DJpYRnzX228l/dg9&#10;I78BEHhdH+AywCJPxdSo6+Pw4sP9KfXylF/k88UmKJm5tM2nu7n0xP4+P80SOkrcz10/lsZwfm++&#10;MJEg4Z5k4zjB7Pz2w4tHZf2pRI3F8HZ86t0t5HWz8GM9Y2wT4i1SPYlDs+bkrUCALrsqQZArjkl2&#10;jHKnPNtD9hfOyggjDAXdae5AceMe3rkp8vsSWMtj4WhuF51z324eL9yI/wDLXyTk1X9wcDJaF8js&#10;HWR7PVw3eHLQuTHuL2zhBQ6kqy+Q5p8YabFKZ44QUB8iXl6Z5GDOU8QSefuTDv3PVMIHGfglWp9k&#10;nUTjYTcyLh9mDBpF58+8h/c9yEvhefhA3WRwXQLKn/C0/MNyfbOU3KU/Bz/sm23pplT7zVLGB9gz&#10;sBTvE7VywMQ05+cSgWzOHZD6ZgbG7kaEHP8AsfjGAISk2oNGezMEHLBVTv8AsbK563v5DYQWfIrI&#10;jzhxB0jMDsuqF8BI8OYwcINZLdK45sIQ1cPeWgTHwhf+Sh91tNlngvieTJ+4Y3/sn533HZBv6wyf&#10;WfNs/wCB/ir4uMLKj9JfHBdhurdXmQchJtHefM46QWOTgDfkuG75YU0mEz8x+Adh38G3FbeMfotO&#10;MH7JE+G2BvS1dIweyN7sfRPnLQ/4H4sPmcttN2efRqIJ8FjIBYwniNtpxndIAWoPDT7lJTkAYRxD&#10;OI72YfFcZSYDrWHZfZe/h8ixizOQczI2WpgPBYcs1kywi6syIBL5C+dISbkc1tIH2e3GGEMqpy8o&#10;bJg8jmpMLw55ATDGVuWEH5hK9jaZDkzsnHxIIBzxsVzn4YXZyye9uW6O72G4NlTw9/8Ay321+J/r&#10;kg1soiC6GSNT8kV8LW+wDvXITs+eTgrCHbVxy+RAR8vAyekly2cJP0TjAx5LTnZ667DdFhCWbalv&#10;PbfOjzZEuP8ApCur/Z6l+wv4eiwvW98fYM+ZzeQ8mbP/AAP4QnxbtDf5ZnAQf0E5xT5hOpknkAXy&#10;Z3lkUPXl8ze26T11lhhlhsPYnDCMEi7Cio+gv/uzGx4nIxuL1LwZ/JE6PbYJzfuBqsdyGMG/RIYy&#10;1AbtprpvOWB/AOxOppaJeb7sWboDFOje9vBzXliCGFh+LuJz5LxD9GPfakIHC5QjyDkb6Qpwt3nI&#10;J9s4wdHliXh7HeYe5eC7H/SIrB214n8IK8ELvoQbPsCXh9n08Iy8JCZpJ9CQDGO4cma1/WJtYHu6&#10;mhhs+6P0cvnx+9vFbN/M+rCGGO8kbYSO5G/EYf3BrqwRFn4Bzgi5+8mCQAsQCMFtJ43LuWYTZKDj&#10;bz2Zch8II30Sd/A/L23mWXxAFm3jLJLLP8M/CfnIQgsjxupycZ6/iC+JUX6sEXB7ts3Dg5KEMmBY&#10;C2fwWsHMN+0jxR+knQA/cAgAPiEHHJwVZyhRtsOMviQ+ZjL7gGBDWAmG/c9T7ZfmTPiV38DG+CW/&#10;qMier8rPfZs1UV2Irj+GbEtzDXsNPJZx/GhcoDkWHUquBD5dnCQflhP4NE9t3tkEGLHE4mB+yBis&#10;hoL+s4C4fRYJHo/gEucnN7aHCfYhpmMtoSUPmXvC2k5H9lIFavR95FQSGJMm7A9WZjDHFwqxk3qY&#10;JFi1isOZE0pzZA1MjBXsi3kP4r/JS6r3SDI35EhlLS2222238ZZ/m/45J+f/2VBLAwQUAAYACAAA&#10;ACEAVL7YrdsAAAAJAQAADwAAAGRycy9kb3ducmV2LnhtbEyPwW6DMBBE75X6D9ZW6i0xGBFVFBNV&#10;jTj02KQf4MAGSOw1wobQv+/21N52NKPZN+V+dVYsOIXBk4Z0m4BAanw7UKfh61RvXkCEaKg11hNq&#10;+MYA++rxoTRF6+/0icsxdoJLKBRGQx/jWEgZmh6dCVs/IrF38ZMzkeXUyXYydy53Vqok2UlnBuIP&#10;vRnxvcfmdpydBlMHVVuVxHnBw2X96E50yK9aPz+tb68gIq7xLwy/+IwOFTOd/UxtEFbDJst2HOUj&#10;BcF+rhRvO2vIVJqDrEr5f0H1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k2pmmuQIAAOsFAAAOAAAAAAAAAAAAAAAAADwCAABkcnMvZTJvRG9jLnhtbFBLAQItAAoA&#10;AAAAAAAAIQBoa2yLqikBAKopAQAVAAAAAAAAAAAAAAAAACEFAABkcnMvbWVkaWEvaW1hZ2UxLmpw&#10;ZWdQSwECLQAUAAYACAAAACEAVL7YrdsAAAAJAQAADwAAAAAAAAAAAAAAAAD+LgEAZHJzL2Rvd25y&#10;ZXYueG1sUEsBAi0AFAAGAAgAAAAhAFhgsxu6AAAAIgEAABkAAAAAAAAAAAAAAAAABjABAGRycy9f&#10;cmVscy9lMm9Eb2MueG1sLnJlbHNQSwUGAAAAAAYABgB9AQAA9zABAAAA&#10;" strokecolor="#09101d [484]" strokeweight="1pt">
                <v:fill r:id="rId16" o:title="" recolor="t" rotate="t" type="frame"/>
              </v:rect>
            </w:pict>
          </mc:Fallback>
        </mc:AlternateContent>
      </w:r>
    </w:p>
    <w:p w14:paraId="2BA86C06" w14:textId="77777777" w:rsidR="00D0703C" w:rsidRDefault="00D0703C" w:rsidP="00C57948">
      <w:pPr>
        <w:rPr>
          <w:rFonts w:ascii="Copperplate Gothic Bold" w:eastAsia="Times New Roman" w:hAnsi="Copperplate Gothic Bold" w:cs="Times New Roman"/>
          <w:b/>
          <w:bCs/>
          <w:color w:val="002060"/>
          <w:sz w:val="32"/>
        </w:rPr>
      </w:pPr>
    </w:p>
    <w:p w14:paraId="2C31C13E" w14:textId="77777777" w:rsidR="00D0703C" w:rsidRDefault="00D0703C" w:rsidP="00C57948">
      <w:pPr>
        <w:rPr>
          <w:rFonts w:ascii="Copperplate Gothic Bold" w:eastAsia="Times New Roman" w:hAnsi="Copperplate Gothic Bold" w:cs="Times New Roman"/>
          <w:b/>
          <w:bCs/>
          <w:color w:val="002060"/>
          <w:sz w:val="32"/>
        </w:rPr>
      </w:pPr>
    </w:p>
    <w:p w14:paraId="23E6D9B1" w14:textId="36B176F6" w:rsidR="00D0703C" w:rsidRDefault="00FB34B3" w:rsidP="00C57948">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11488" behindDoc="0" locked="0" layoutInCell="1" allowOverlap="1" wp14:anchorId="2C1B49D0" wp14:editId="5EF555E8">
                <wp:simplePos x="0" y="0"/>
                <wp:positionH relativeFrom="column">
                  <wp:posOffset>3329940</wp:posOffset>
                </wp:positionH>
                <wp:positionV relativeFrom="paragraph">
                  <wp:posOffset>459740</wp:posOffset>
                </wp:positionV>
                <wp:extent cx="3528060" cy="4320540"/>
                <wp:effectExtent l="0" t="0" r="15240" b="22860"/>
                <wp:wrapNone/>
                <wp:docPr id="351005505" name="Rectangle 62"/>
                <wp:cNvGraphicFramePr/>
                <a:graphic xmlns:a="http://schemas.openxmlformats.org/drawingml/2006/main">
                  <a:graphicData uri="http://schemas.microsoft.com/office/word/2010/wordprocessingShape">
                    <wps:wsp>
                      <wps:cNvSpPr/>
                      <wps:spPr>
                        <a:xfrm>
                          <a:off x="0" y="0"/>
                          <a:ext cx="3528060" cy="4320540"/>
                        </a:xfrm>
                        <a:prstGeom prst="rect">
                          <a:avLst/>
                        </a:prstGeom>
                        <a:blipFill dpi="0" rotWithShape="1">
                          <a:blip r:embed="rId1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1F516D93" id="Rectangle 62" o:spid="_x0000_s1026" style="position:absolute;margin-left:262.2pt;margin-top:36.2pt;width:277.8pt;height:34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9l2yAgAA3AUAAA4AAABkcnMvZTJvRG9jLnhtbKxU204bMRB9r9R/&#10;sPxedhMSSiM2KAJRISFAQMWz47VZS77VnmSTfn3H3ksQoFaq+rI79tyPz8zZ+c5oshUhKmcrOjkq&#10;KRGWu1rZl4r+eLr6ckpJBGZrpp0VFd2LSM+Xnz+dtX4hpq5xuhaBYBAbF62vaAPgF0UReSMMi0fO&#10;C4tK6YJhgMfwUtSBtRjd6GJalidF60Ltg+MiRry97JR0meNLKTjcSRkFEF1RrA3yN+TvOn2L5Rlb&#10;vATmG8X7Mtg/VGGYsph0DHXJgJFNUO9CGcWDi07CEXemcFIqLnIP2M2kfNPNY8O8yL0gONGPMMX/&#10;F5bfbh/9fUAYWh8XEcXUxU4Gk/5YH9llsPYjWGIHhOPl8Xx6Wp4gphx1s+NpOZ9lOIuDuw8Rvgtn&#10;SBIqGvA1MkhsexMBU6LpYJKyrbXyV0prUnsEDiMHB88KmgwDkiv7JqMeCHzGv9Olg/jS8Y0RFjrO&#10;BKEZIGFjo3zENAth1qLGAq/rSceIGPgDVpvZESEI4E2qUGJ1/T3WPipQHmrHpg5AZgn2WiRfbR+E&#10;JKpG6Ka5k8xxcaED2TJkJ+McC+yajA2rRXc9mZflgOvokaHLAQ9V9bH7AGl+3sfuMO+6kMlV5BEZ&#10;Cyv/VFjnPHrkzM7C6GyUdeGjABq76jN39gNIHTQJpbWr9/chPXh++Oj5lULO3LAI9yzgRCIbcMvA&#10;HX6kdm1FXS9R0rjw66P7ZI8MQS0lLU54RePPDQuCEn1tcYS+TWbIWAL5MJt/nSbGvdasX2vsxlw4&#10;fKYJ7jPPs5jsQQ+iDM484zJapayoYpZj7opyCMPhArrNg+uMi9Uqm+Ea8Axu7KPnA8XTTDztnlnw&#10;/eAAztytG7YBW7yZn842vYd1qw04qfJwHXDt8cYVkonTr7u0o16fs9VhKS9/AwAA//8DAFBLAwQK&#10;AAAAAAAAACEA+1w28dmtAQDZrQEAFQAAAGRycy9tZWRpYS9pbWFnZTEuanBlZ//Y/+AAEEpGSUYA&#10;AQEAAAEAAQAA/9sAhAAGBgYGBwYHCAgHCgsKCwoPDgwMDg8WEBEQERAWIhUZFRUZFSIeJB4cHiQe&#10;NiomJio2PjQyND5MRERMX1pffHynAQYGBgYHBgcICAcKCwoLCg8ODAwODxYQERAREBYiFRkVFRkV&#10;Ih4kHhweJB42KiYmKjY+NDI0PkxERExfWl98fKf/wgARCAUAAtQDASIAAhEBAxEB/8QAMgAAAgMB&#10;AQEAAAAAAAAAAAAAAgMAAQQFBgcBAQEBAQEBAAAAAAAAAAAAAAABAgMEBf/aAAwDAQACEAMQAAAC&#10;9NVwqXIqXCpcJJKkkJJCSQkkJJCSQkkJJCSQkkJJCSQkkJJCSUUiwzqSSarJsyg5Glaw2C5jhkTZ&#10;WRNbObo5+a8hsBq9QlWirEHeax+IYbMamlOxGrIO5Eu02Jw9zzh3dHK6Oaxbeeu2ZsZ1qQ9kwzsA&#10;zGFOaRgxkO/JNWSQkkJJCSQkkJJCSQkkJJCSQkkJJCSQkkJJCSQkkJJCIJMtrYGdLNRrMF2PmvJT&#10;06AvPA0mHLYtiJxbM8XqzHLrU/Or0aKTHk15azmaLII3QwoHpRItgEdbmnqFdFFRq4uzArF6BB05&#10;qQDQ80aVSyFkUu6cSH0WSWySEkhJISSEkhJISSEkhJISSEkhJISSEkhckJJIkkIBZSpJndVm0KOS&#10;wWnki53IA00AYWBdLzrKRGqgLUzzqx2mleXrg6ecaZRJlc6+zyaSp4AnpsTTiJc3Jg2cdJuzoeF1&#10;kbjBeQjrgvOh5LSaUY6GWNKcVD6VJLZJCSQkkJJCSQkkJJCSQkkJJC5ISSEkhJKLkhJISRECFXNS&#10;Z3y5lkq0dynsrVoTQWso2jM5Sptm0JdgNEPExjWxVjY+5LybubYezH0TVl1YrEaQNaz6cubn0BLX&#10;rxIQAKrK73IedpVROTo2Ol5mLr88UHR5wso2oGlAuFD6LJLZJCSQkkJJCSQkkJJC5JEklSSEkhJI&#10;SSEkhJISSgc11nUimS5qvOVtRppbcrUYiwA0Z7aur2yirQkx4uvxXNmPo8+ldDndpE6UYB6m50zd&#10;LLpNOF2RD2c3qWgjWrLCdnbz0dvmmd8bYsQo6Z5FmjUsoVFQ1c5uM0PyWaM+/LKmFNPfySpJCSQk&#10;kJJCSQkkJJC5JEkhJJUkhJISSEkhJJEz2pZKVnQyswraR1jZay9ecoK0lYFlomyuSWLZgR9mi5Dj&#10;9vIcXrc7ambN1MxEbauMW7kdUCsW05tjVdtJ54ST2yg9JJMvQCubW9dZB0wDoLuLx3oXLek4503Z&#10;TQiNlVDlns5JtJISSEkhJISSEkhJIXJIlXRckqSQkkJJIiiQpsRWNVUTTcennk1C+iVKFka5az6M&#10;7rJI0XS5fSmGTDuYmHdnHYdeWzMk2SylVedoBzO3jdnjVj0qbU383WYoDl3tpeYXPKDDUwS1+mud&#10;qSNRgapely9eOaJUWluDdGRPS5VmnRk6JmmyL25JuSSEkhJISSEkhJISSFySKq4XKskgBzBrGVaA&#10;KlZ0FgeegqmPWLcnoC6EEZY01JWVssiQNUzMNXTx7TNtRnh2EHM7ub0OZcI14uhJmpCrltVmOzho&#10;aA9ClWptmedLHW7PeZJlkN27F0IyFiYLBJmzZyuqrcAqzqyXrsTi6/NOg0dRw9AZU2TmQ+jyXpJI&#10;SSVJJEkhJISSEkhJISQQpVlJesy782iBz3SypWdqtIzS1K6OsLasUZUpqQec23FVXFlWlBmqLpvI&#10;nNcWm6vNrUimbVs4l6MaZzs2UIcqnDo5pKFy9AH5iZTsXg3YLCvq8kN+KiDbQejnKN2jktjcOYl1&#10;59XGN6sW01Pz2uTJswoE0w93JNJJCSQkkJJCSQkkJJCSQgkIUkJJBalYIfp57WtqlhnUs0TaNmbT&#10;rkSiBqLDnNEmFcU0ddZ9oXNMUO+UVdHAnQza8lxLqS7M+jOmfJqOXBegdY4+pm2VHG7XKsz7F7DV&#10;zdnJND+Z0jCuNOtyi6VefIemhW7kHTyEJW8cgjRl1DOftASQrV0ynEIFVqmeH0mSEkhJISSEkhJI&#10;SSEkhJISrol1ZJIc4GSEpblaPVn0TVo0JztT0lrmWTYprlB1l3PO1r1mZ420Ohz4zaFWmjFYp0sm&#10;zFZCVJehnZmROvEUuwsq9ZNeYZ0zWd3IQdkzz8/puEmJ62UlyDNfb8+kTszmRDjGCPUMAbctmgWZ&#10;ihW1RS9RmMlQQQa0SofQpISVC5ULlWSSEkhJISSEkWMiWBQag4uzDR5FFb1zUcl80dw86w6TZvKw&#10;PKFR5LmhTtVW7PoiGBJdEsTntVz3sepAiXc0Kd/DSZ7rM0pYuujj6XOa1c993J7lboPj9rzYKM67&#10;DpgVbM+02qz5JdsW+rz68iMgrRdI6FIDbmUItkHnZYLc1GiDD38GBQYFBgUGBwJRwKGQJBUNlo05&#10;Bbs0jekUmosgg5X5mtA2kY1TJtrFsmrTd3IIAAittyjQtyJIxU5n0waiKuWGmrjprQudDA9E2GXq&#10;JvPPj6qMsWTtooqdpjkbtN6I01cVnfZ5jnew5FyF7bPPaujoa55tYnHbtNMp5+unFFfWrzvQ6VS4&#10;+f0KB5ndyLzequ15ZD17nmxET6PJCSQlXKkkiXUJdQuShGduOOnWNopLeadKc4gs4gPLPZuzCtro&#10;PzNV55yz0mYNGsqt9MiQmgPQxIuxmlPo7FEuCHZO1ah5FndS4lpfmRiWozX2B6kMalxakPrTaAH5&#10;XZUvOlaOZmcqn4tahp2KuMuvl9Q5PSSSc89SihlZphWI085Z10uQ/LWpZrQYMPokk0kgyFAgcCKc&#10;kJLBDDJDAIBlrzAqtKQEOgsIDBKIbq7GGrTz3zfSvOGehNy6dZKQGQYkymyEC6m6U7K1AibC7nn/&#10;AEDBXVyyr50vTzaM+oeTVkxdLcjau82qqsRVnNxVc7NHAFOqkWTVsZBBjE29Hz/ZTK1eSm49iGRp&#10;dlOQ2Lz3RntOgyXsAxDoWgzow9lBK2AYi5c57qigy6nTNpPLc8uPzRBGpKW0AblVBYNCQrHWkqs1&#10;GaCRJrYK9Gdrcply9NWpUNysi402Zc110MeKmda0imrr8zopNmN0rsGgF14d3LuNOZyZoqTE2XjW&#10;1rWnXSK1hHn0dDBvDulztkuxVZ8xjEUgdPnaEiT1h0oLV6c0SZd2Nby6Ri6tw+71OieX3Ba4c68c&#10;+ozMctywNC6HJ1DFNmRusnmRLmc80pVjLkggVayAckwFwzoZQhXVBkmzQxBZuhqOrNZWkq9CzJzh&#10;ZqZcotmhMb36BFa6lXswbDRWWm9Ncyo9FyOpjvNSnjCnLO40OTpWYNaayrcXPvnw6zrHq5fV1M4a&#10;Mc5OLLqscA5jRLWnRdmcvIZDL0TZLy16ctDTemccPRLODXeE4c7kNDVsx1u5RJJFjcUZSiYNOfXN&#10;IwNcyqUg1ZUNhZDTQdrGjtZlUcLBghQZD+1wtEvUobnUFPy1ldYl0uD6zaVVD2SZldTPco0ACJdD&#10;XZlclmhiUICpHbeW+3QgDMDMy8d7sXzefehujctqvnuA5EKaNjHrCTYfP0NTO6wK0846eUQH9zjd&#10;wECplatCaRExem7C/HXYqpNOCrlhLgoxjVc3YrWMinJ1wsZSVY3TQoQhqFWDatZAS1kFTQIQ1B2F&#10;x0TyR11rfRibTznb82pFPz2jG5iZ0I057IkqDbjs1qCJTkulKkrGLBg80mqsGvJPXrCLx2Ihu+2w&#10;OXxAyg189wolyed9xl03FowhCWJtmbeZNmLfIOrArLtr5jOVfMUjScL01xiWeraus6WJEAFy2wOW&#10;cpOrLrgNEFzBugSGqNcEcFEPx6MrTmopNADaNJXUjmzfjNDbCb02qkF4CKaDBZMBF3Uq1EuQoEQ7&#10;U2jXFlkLxIlQ1UTBsFb0sYpGPpuz1oZuol3dAJBol6+SJrl8rqE4uwYUwrtVKcam4lq9GcZGoGo1&#10;Xl1RUbMXqLl9roLI+dNFJHO2HnWPoapmLRacxZVrgsW1YunSkExIY0JUuzdd6+jjlsThdXJKUeGa&#10;0uzvCFByaGiY9cqBIYNi6qLNcDJdlLMQGKIhBBq6CnMWJaacUGvJn16V2WfpytTmOZn6fKtaa2Td&#10;Jei+GowdfPAmAhacki2Z9lsoSaimhYtdmlE4ozMdcgyTF0kvH1vpFYTmqdmubUeB9nTocsu2hVWa&#10;27Lz4odDEyGjFppgAEgjqq2rLaufbg3+jGfO3LiupV8kzacK3v5nTtHcB4zQGMVKAOlAaLUSnBso&#10;ClLAljVQUfKoqiFYBDZZCYS1ln1utbc/StcQrEFbLDA7qLep5FQ17+bJZgxdQ8s+tpjXE7ZM/RyJ&#10;iKw1wty9OYsH58QYMjs8s19t6mY2K1iehjrw70TXPp8/VnK1ZtNguJc1ly788zgendcoXpkg0azc&#10;jQOtFnWvpkmZtcqZpHjOelyN0ejzuoPpYYjRSldVAVEixL0Z2DaSY0VwqEBY1RdiSEJiDclsytzw&#10;yKNrcwJj6w3Qu5QRU9mDc8h4duR41Sr6eUyLOqIS5dfS4/ZbfUk9Ccu/BcoihebcAGiAevMGDE3q&#10;7HK6dCtWgp2TsZ1xW5CXpZirWcpaqZe3j7GtaUbMuezZkuKXV5lxqI62fTi1R54I207MG5GVU4Me&#10;bQntR7HG68JFisBYu7atUsJDVFhZWs0JNDCVElWKjgJRLGnl0IdqaZ8m+lxPZpvWwaHP7S4yNiso&#10;yrdi2PGWZmSeS3LnXyxZptiWhnTOhz+g1ugXPQVDFy4+vV4cs2ZpxgExM8fK6ZYHa2jOUQOlzrNs&#10;yaZvdlYbTObqaxxdUKwHIRL3KQ25sEwasZHSxlSczH0+ZR7+buGsS3i567HsHr8jpBjJhnXoK3FW&#10;lVLsm0prTgCasXRhBENISCSMtDBbhoMkmjbVau04tc9Y1Ss/UYFk0FNWA9BXw2BDfDSm1rnctq5U&#10;tUs6fN6Uuyrp3uwoNRJnJdFc4pMRsOBKdn7vI30xsNaShuQHs3Lz+m7W1lcCkDDoyICX5AtuULOl&#10;r4++NBcreabuGfg+i4QHb4XSRyVYcnI3YtF9Hn7h6xrCVSrbqXoGkXQVqgygMoSGCQ1CJo4AyoMP&#10;LY60GHVEPco59Bd2WffBkUaKKFHL4QEDvzdNCNVcG3PT0Sv6PN0rrrNbb5li6rynMasthnkCnpSp&#10;UroLQPXSoqi9ujqrhuJlLscl9buc5lyOHdeby8Gi5qRnRsSujOPooWe2VWtcPrckfm6WZBN2svi7&#10;cNmXZj2lreOCHVrV+nTh0SnUuF5N1GRkkBTYZlabMovyBVLIRMEgcKbTBoXnvpfEVPXptBttmS5N&#10;Gvk9F51D0MrxKtkmVU4bUJ0Iu3aVNzkIcZCMgknMlzDqBMovzFQZY3L0M3TrXQ5naMkbiXW3mBrP&#10;W6vD7zPB7GXqWcQ28/Ot2bopl4ydd1kjUQd21E9nzvROpY2RLIco+gtMbGpMd6ttJfZwumnKlOyq&#10;zNpUOLMwIGyM6t9HNY/OIx7lplN8KpgqsiYZyNkg5NuHpRNTdHVYCXgbS+grTi6E6s3TgiiLzVdk&#10;S5Ua8+t6Dl5yI6LmUR9C2XFGzFVoOWDJEqZpv0MeuI/OaKa/B0t8dunK86EvgV0eR1jlGqxy3y9S&#10;s7wL3ZbB6XJ6MDSqaZpysNWvldOXRVFrjUKwbsQrEoKXahGUADhMyOiEc+9Ky34zNd5yGJ22YFaq&#10;VFNVEqCFa4ZcO3F1iiEa6B5xmytDWtfS5+vOOlybjI2NZHYWZQ155d5qgdQkAbuhKXFA6RnDSmZy&#10;TTEwQx671VmNbSeiXNsI+nPT0eTsXq8Ps4JA6XNcI43o/LzVarXKzPpy56rt/XZ5IdjmTIgC22dT&#10;jbbOqLD1zSwiQLICyTcOpEXVS4MqqCpMHXRRF6AMg7wM16Erbc9rptBoOfZZzx6Kji8/o87pABgW&#10;Oh0qWqfOm08+rOF22SJjXSnk0rilaMYYhZqy1dSmMM9tpMz1MNGZiswI2GK2XvSYZUt2Y606cvXl&#10;ZrQ7py0Yhecnt8vrxg5/Wk1i5fYmd8JfeHJXRzaOW1ea9FxblI9LB0l2C9Y07+GZ6ucPvA2Bglcl&#10;FDTE1pEQd2DZ0t3RSVYyrvNhOqnkrXo3yQruF51h32cvblrbzXHN5m3BuQCHU7PP7vEzpDVPuz6O&#10;LsYiE6VTCNGbQoo1Zx1Z0Rpma1ft5TZeyObOakZa1npYSuNWNrsXBGzeVNwaL1bnJMINR9uPS6nB&#10;60dg05dZex6k4mvG+a6B6c6HzsxYrBEOWn2Mx0BLMto49mTozVprWM9hVyzvee7idYcuyaXZCjRq&#10;yMUwESsCGBdrIvCjFRqoEYAArKCi6UKP1c+19WPL7kcTnem87okZNT0XH6GHOsurO+6ne4nrMXkj&#10;11TnyWasdIs3y86+hkEGdC421rQm4eJIq4xaZIQFx8TlWE1X9Tk9aycbVn1LdnJOx0vM986qgwWG&#10;O64183o4K851z0Y0pelfn0q6KbRj141XrwD1mwcQjUuz6h9Tm7rhmvE/N6RcbsCg1KRLaVW28rB4&#10;hZOdq88Gi16hVVi9QaJVpMTPToiwesb6TyfaO95T1vmaxQ9W52eV27k82zvNs4fXbVhzFhvPsr5g&#10;7zsrlpOsnn3jr04vpcuufPpTjWJ/RbKpqHS4g6a7OJO6NnGnYieUaK9G2iU6ZnalUdJ19G3eefHt&#10;c+a268W65iDLWebfRTnSFGvydQqAq+dvrTkh1uR2wNVVyVhDVqx9iapmesb1NwhL1n8BtnYRrHWE&#10;uSxGSqOPznZapdhYZocNsKJVUWFCQJUXryPPX8h2jpzJ2et8dczNuW3munchuKjcI9JaRWpixk0h&#10;jJc1dAddvDLl16rOQzGtTOf1+fQaSrl0e1GnOqjJXlUbA3MkNVxZLuxzEsXR6TzXbm+naS3xdFXZ&#10;znPoYp1Z1z1Xj83Z9LqWjVNW+R10bcynu3xw3Us7XTx68deeDs+elVQpcCWdfo8TpXnoUwkUs0Vw&#10;FMRc2MCraixoAI0RhCCy5cCcvQdVwzpxGUNzbwuxpqlzkSQbGu72hUMrImayY0awhUPFTC2CNzEm&#10;edC1YQ8BZnemJkcokM8nstOgrMk35bh7tZZ6ZWx2fT09GLf08kuXrnOd0cKmcKXl5ivl1fm0480H&#10;ozL1EVntdM7azDvDXM36Kmyya8edoDZLOZVquOhu5myYZ0+Tqs34tEPNZd2HUHQHTl5mXfjF0yWB&#10;oT0VZk2dHPTzoeipOHt6VqN3XbxxZjZdjeocGJlTpwaPi5syLuVlruiEyuVGcsuwGxi1DK+81Gu8&#10;dmwMsTTERc5W/wAHuy6hDfJoqHWOiWV3L0k5GvHq6WlN9fI68PE1y9RfmunK/n9PLWJXT4/LuYqD&#10;FJDKsz0t3TA6S6AA0Ny5mG89XqzqzrtLy6c7Vj3Y9c1bsjNcdL+dojU/C5T5XZ01wnvxTbFvvO14&#10;+mJxe1ztNy6nXnrGLCNUQcDdT0+Ghk3zq6lkqgJi0rVBpC3TST0OBaXLqpYUNiyQ4N2XJCrK1G7l&#10;kkgliK8frY7N0dZTj7aM3O2VO1dfn9lvFTr35pwvQefZYVxe3ozvsry3o/Pc9pCpz6UEqwHL19M7&#10;NGRm8JVYxFWnO4AjLo38zbLaLHWADpdpPLa/Qic090ly6Soy+b9Jw4tmdzXUapmOtUdLVFIUNgWy&#10;qgiU3v5V2N9eF1UKqQoGUJz7FLiDYkVdDaZplmgU3TYEDi6RxIlaLQVjLVB0VC6aPm9CtF5l7Onk&#10;sl25YxvoaCjPA7WTbvF8Tu82SUx66SgoPJ6PGmsIlWd2IETTS7nced+84WoMDM9GdLEpDGxVjIDE&#10;7+vAc3rFbEWR0tXAGcjbmZ5XQbmzvczHpz1OwqUs94ks0jrHQHABoQLunLUVVviUqmbGCsoqKo7B&#10;uQoWiqh0Qy1poyTXDFW2zCO5ZkvTVIj5SY+WKqTj2O1Rd+itGd4+lk0rvmMtctRY7rXmlpVnirW/&#10;i9WzgZ93Mxs1w1VuYCVmJdh9rz/odOMyjyzoeiaWVNTXZdA5LNTM7JTlzQjQynFFcwkXqRqzTUan&#10;4vMHcqqlKm6xNza56yzv6cWU00yTYALAaog5dwMKA1dEgrVw5US9MlGjRAi5IVLhJdWUBjAUZKq2&#10;WoRsTn1tRz9Co6zW3A5elpxad5dLm8cbdb7HXBSIcdYdt2ZvO+pw43yuki8656m57mXr3WZtTJpg&#10;z7MeatDF5BqXoRvX423O3VFcvRQ2NzYCplg561NY5Qs2JyaLnouTM1lKHWSwaM/XmkTqxTKqNWzj&#10;PjqlncyNsAupVDVjEqUc7scr0s6O5l4C4NMEYmFdWXUCwrWwoTCWGLEG7upDhBAPP7SQ5eonTo1a&#10;xydWvnanelHvnRSakoWF2BoUuGfjbufy6tdk9Bjp5w9COnN9IC5clQhBQSiBuiikZmjPa7TA+Ppw&#10;npyzRpZZz6bWuag2p1lBq6dzrDdjkBS1dcOTB686GxzYFyVYtbnQ7t5YvPbnRrOssd3OqLuU6qCw&#10;aBKqgrEksxMu4JBlWGQkWNwjKOKkuy5JWF+lfH1iLEZ1rPNo3Dwbc+s9VymdORrbVl3d1VySWJZz&#10;Jyeijl2Q59Z1gFLN8y1n06yFqDectNxjMwoiyNecrbfppefy/UeV5d9F5NGesUSJVnm0ayVaky5/&#10;Q4+xrB8zRzunDOkVejiS4vOyEayu5qzoemF89mFVz2CNIWZa0TpjMWiawAkKUNiS7Yq7eTKjZSAJ&#10;KKMW1ZVZIUQruipBChSLClY9R0pkodDB0qzY9KGu2WHp9eRyVvkXI3crNTdvzcnW4nXEb6e0ajrW&#10;MC96FDTlbTAHKq8ZpmYDiwuq6xv12vOg4/Vy56eZ1Lzy6cw1KT0Op7A7U0y5h3xw525/V5oMDPSV&#10;KzZL3ZvM6dc7l17N49XPT4uQMdlqwMCWN75tnQR0xmE23OZjV2FJEpRJKGzIZGBGQE5dl0VAQoXL&#10;mWelHz9tOksY3O5lGYynculmjHZHJm68NPL2I1lezJtxrj9fndazRl0cjeejowbwQPFKuKPl2fkP&#10;OzUFfTi5LO9m4O+Iykql43QiM07LsUczB6HMcPW7qqvNfP6c5nNfbgsTBRljjd3OrnRHqRy9CMXQ&#10;y53zN+1DFMWvN0rkZGjBBcru6mmWO8p5nWbrHn29Dk6wVDdyInphR78bVWU1gIdIFyypZg3a7KhQ&#10;50F3D36Tc2zNph3I05TVc/RtTjTtS5yTWGs4n0UY9Disdl1j0kvnWmvHeXj3uBfPTE2fTglfpG3O&#10;ToWrO2IJOaSoqaukQ6MGEz6ZGRJ8/tzSto9+CqYMqxYGdiQ+nzqsfXVy6YlbcPPteeqmtiGFNZOX&#10;1udcXp5d749OsEzev6Ty3cNoEe8rI4Jjas5WLvquOUQTfN1qbUlxmhOgKKFkMqpLSSRMe5ocPcbc&#10;5ajB55G1NU0vq1WudNK98wBwVlchWWouZot2yy1OVm7SqWjern05YdLFil3zY5isl5sXYTaxJUpp&#10;oYU7I3ToFQSMxpx9MUllejiurUEIDjV0/q42/XyF431n8LsOTeD2+GzLXfL3aaSyaOjvOuGrtczr&#10;xTGDrnp9B5vrc9dPTkLNexU682nnlPQtRkBl9eHPa3KnSLnbQpsGMlQdZIlwZFwZAkmtDsvL2PWs&#10;LpywCbnYy7dZhgzpwKSazKlACwYSGpVMujlGjsXDyjkzNjXRTmzcunZrm7E0JGArKSjmXzNR3S5/&#10;S6zTz1pc4gldOYjdTVSqmi0Czl0aCrzsiCoZs5y7j0nNXo15Ftaee/H1YdePW4gPn0pbM4rOQ9OU&#10;0Iu59DfF6eG28Dd40DzhrYm1ayUCdeDKXIIJDazmFnesG1rmqnVYqNgqMkjedrwcfcspc7tO+lcn&#10;Kd1813C1ipc1KohhePbx952aeV19YYVXz6yXI4WbUzGzVtnPtmx7deLzOm/RcYK6ss4zmZps7Qya&#10;NRLOQvXj9PlELVYME8bdVLxt4jU0wLUpmokqgOHNEWYpgWXuxbcdm3nz421Ems1Lms1JSN3c1kb0&#10;OC5YNWkuh6cjqp05y4ZRFUmDlOVOvW6fl99z2YF3mUGIUqRhzPnD6IMUx26umr6+QjEt8rIb1Lui&#10;KhULzawEtslhXaDZSBhrxvMaXcepQBxXUsosxHU2edpW6fRzNz0PMDYy5NWffLGLUbxQlpzrKWha&#10;jaZDgC6MYIUo40kEKplCqYuWXZFQypdGMDJC7Gja/m7k028WcgsnXlRHN8auRZg3cBQkubqFKb2O&#10;CSegmXUxcqM8pPWDj7MvWwbm9t1Xbg0hjLJJV3V1JJFS4UUupdWkkkUBrVLeTMdOopLcVimBi4c/&#10;TK3lO6EayB0ZKnDr5CRFqsBdmNKpQ1YgidxndDpz2sRAbBOVo2XGWioRHqoCgwxYxbq6WqsS6oYJ&#10;2a06urmadYKBXTlogXvldwVxc4qmjICtKquyVJE6HOo7048melKLh64V2N3c2950cnXiPROS7pi7&#10;q7mSQlyySQl1C5VpVFVvDz95V1mIs+Gw+Z0OdIqCV0SUs5t8iXStdtAslKLkaUupSy6uhuFINGZt&#10;dkJltLGy4ADRBSPSNlLYkAaNXlla0QkM1VSiSpI7Xz9ussMb3x0XRb5Xy9/EbhWdtWRWAVyyrlLB&#10;upBlw3mJeb1ldQZM4D8ajs9OdH15FYXvJSSCkhcqySUS6sg2IInRz+J1+HmlrwnnXpxwjnXTdj2x&#10;g4fb40orMG1LPYma9eMu6iwSohAZCQ9H2N3IgukcuLpqCpBl0XUAYaiKFwrBqTVVdSypCaM5J0pR&#10;b4vJVdOWHPRty7lku70GHECyllSUXJDa0GeT2RUzF5w12ZdI1c+h18bsdMHKLeZdXFyoXKgUqySQ&#10;qVYN1Zj856nLLwOgyufWqtObv6PD6svP53RE5q9OVS7S7ZxY9eVauot1IUY2KaqJ0VsyXNSUl0S6&#10;hSkBoWGDUlymiCEgKIJqSSWpIShs6YTP05dLCzP05AUJZJNQpRWVCuwbgDKVJWRcjpyl+X2KScFg&#10;8dZbmYyzR6Hye6z0M88rWfVTy3XTfKmpLEquDcXdWDdWCUoDndTgTUoa4ehtJQmneBIIwcdVRfR1&#10;lStKbx5+fbibgkCyVZZXpMhahG5niiBhXCZYhrqWFQ2NWIlmMHIdmGQTmqqxllSiSQeS2d+V3V75&#10;ypRJUsOLkGNQkuFXZAw4bVMV5fYBCZQtG5QLc9yWnLqUZb0x9NXW1nZKvpirq6kkLlXEsYFUoPz/&#10;AH+RneJqdXLsSOvksbkenFGjXnqt6BZ1rqt8FYN+RpQmDQsDUMgSCGiWyYK4g1Y7zsXLuVBpRZYB&#10;BhrMqxEeAwjFFLY1JqS4VJBjkt9HC6utYqSLJcKuWVLhLq0lXCpcNKgvy+xrAMuiFFZdSNZDXncV&#10;o5sufR6OP1tzXYXvB2BkurKuSJJCSrIBWcEO8HPrzejaUywb5d4lis6WQgMNR65rQ5VwgSBpxKis&#10;i5B2ujpVi1zQc/o86xkvTeeCMXYmmDYN2sKCRdSy6d3c3zkMGpJIlXVOav0nXl56ejvU83PS3HmZ&#10;6JdnCnaBORfTVWGalWLhVYMKBMovJ7CgwupQtLa1m1Ny3N3V6y/ved2WehuX0zZDYVLzZu2c50u2&#10;VWs3Usq6sgkIGfUuXlFRef1RLk50dshjW7PcGEDXMQNKywJbjTVNvovTlfKKdATVFBlZz9yKwyx1&#10;wKqlzckobsjR67j9znvh+f8AceTXFCqyquVPW+R7FncvQSZ7ZcLNlipClEGCKwasmpVFWsjDhxzx&#10;3jpsrPcr1gxRZMuswRvXOyq6IgE7XT8np1n1cWzcUksOdbyw2105JrmUEolXRBsSgulwJ383j3Iw&#10;dz6m6pM6OXrxXOOmVqLXosSyqCqqWxglmuGwKqUyAs7pTUyrzdALjmlqLWMxO6VnL9D0G4oHd4o5&#10;dYV5/i+8z9efia63Luh1Zlp63Vj0JvvE1HBClu5S0DMxgrPqSowQZIebZotpZlFgGszqk3zKxlyV&#10;w1WTLF2VJ3On5j0+4jn9HkbMfk1bnVsD5oQMipYg1YgVdKPG7eDHTJoUnh36kxvmdPL3cyggTUsl&#10;RDGhDi4p0MLgw0zPJNVZpNPgHNGYFNVR9ZMvclzMuVmXJAaBtXVX34zg96az4JHoODnfoez5jvGo&#10;ksRlictjVhYOhyjn2ujfMOgdAhyoNNHejsaicnX5O8eduSS2hoKhQGFSyrhfqvJdazr59A7mdpFa&#10;RiUl3VpdXQEkBBgqKXVLx03XD0jCZkSWLsRLFKsSq7uxQ6AF1KJUouqGQxqG5nZVnXKIepNO6FFJ&#10;diGYyQVKXZQMG5uFXfiN1esj5b1S14G9y5dJiUpwLizBpfG7PFXnyMAK6LklcSFpro9Xz57x22eT&#10;22Zcnb5ebZVA7CKcXEYIxZpz9Szs0VdMjdyruWS6qClRLAhWVICJVLy70ZeXe4Y89BLornb+egCa&#10;rDbms0rQSlS1JpFJhDLAYO9PT5tg89c/q1WaRVcVZQGWYJ1np7APfOCVdeY0Q2VVwHPpzrCWedWQ&#10;nBMohfJ6nGXMUZKmENVJEXF5enPThqgrGNHYEXKiFBilKhckD9B53u2dSrnXMkhcllSQkkiDdFSQ&#10;qS1Dkdfmc93Fnx6iJhKnHpRYKHIsurhYXQQPYnPLTmQ5VrfsfI+3jLsoee4K35Q6YUsWhCMstpX1&#10;51JN4qrpKq6oasSCUMp1M7YYGrBtIXI7XHMRVebYkAEKWciSdMSSSySF3VkklSSJLqyXVrO7wu9Z&#10;1ZJ0zJIXdWVcgJCQNXRJVlVLB5vTz43xn508fRtnPqXdhuIKHJuaNDLk+5m7aZ5pBnNn3UeXV6jh&#10;rm9n472edNzlfLZmJwSiQNJeemb8+vrxklbxckBohKq6KEhWpYlKcK2QXLRRqjxO/wCcEXVxd1ct&#10;S5ZxJc6ZqXIkkJJC5ULlQuSWS6sv0vnvWUySdMySEkhJIlXVljdKFjZJIQSqXzxPnm9WPPqZnpzh&#10;1Z92h0nOfP0p72sdAjG8TA4i13azNqAydPK3l0fQM59CIaQYNyhpBvbnoup15XJJJJVQbGKqxW6u&#10;A1dFAYiX02as6sV5r0vBMxhcpiVyhClnHgzpkoMi5ULlQuSEklSSJd0R0fRcnrblyTeZJCSQlXUs&#10;khdSxdyFSQqSs3m5dnM4ehiaVnrQ3NaFrmTGL0vH715sur1wSZZxqXKizU0RGKla7G/HTSq0c9uz&#10;MxV3LTp78WSTWLlSLqQoRFSq6Lkgu6uKohKakmm2mlfyeio88Q3BWMlODE40KdcjCkVLhUkqSQkk&#10;LkiRgNX0e1LumZJNZkkSSRbq6i5ItWNpVFQNQloWDm4uH6HzvP0dHA7Pz6r1Ztuq8JM8p1+T0rjV&#10;VzXKAZHPfaItowbn0AZ9GbU1Mjr4doDR1H7OV1e3FtjdzdjcQZQtbVrGZpLpsLobq5Kq4C9GlRhx&#10;oVN82meDct2BrcqScqSdcySRJIlSRZJCSQuSITk9Ou4yr6ZuSakkhLuwYdwuMqF3a7SGjBuQlSQr&#10;zXp+LjshkLh6E6EabMr3JYHXyGXPprAtcSsSSs+gVzRi4bazM2kbmhKFx7IIT1F9PE/rx0HnGzXE&#10;waNQsZcZ1vUptzaCXUKuiQM2nyy9zneci9B/M6VHYVK21541TlSw5JuXKkXKhJISSVJJFyrC9DwP&#10;U6jiEumbkpLKWXEDjWgccxrbeM612F7xAcugqFQy4KwdPl894HIZ5vSqNwBrEN6E7fcekbzutrzo&#10;cvOzsWwS8WkTK8hKHMOddA0u5dkVaK3iN9eLYNjAkCJdjyRA1Oow68WsZKgV1YPB73LPK1otVU0a&#10;WyoMgkDLgEk1JJIkkJJCSQkkq5JGr1Hn+/uWQlvJSmIjO/Nw6sAb5dItnNzdOrl9LRsBdz02Z39+&#10;a5VbxLllYOhnXzNQuHui+vzcEmM1rZjczHPp7uX0Onn0iI3mLggJY9A5AguZTssujq8jq8+q8WrA&#10;nUsS6cysTkkq1u6srO/Ma3ZNAlgOqxKg5ai8WxB4xqXA0a9BgiOtLBcZIuSaSSRJISVC5ULlQKUR&#10;1u1y+t0zdybzHIGJk6vN8/agAOXR95dAIGsaQaDVd5vRxYUPeRu5VCYp5IXp4e+x23hz63Ius9EF&#10;b+/5r0986KILwvTlI0KNSVh3ZJQoDm51OV0s7yYuzLhb0u1iGMi7q1ljZWbRmV2jKY9uViMILKqi&#10;IBgeLMrpaNKKpWjPUbVw+PhiklSSEkhJISVC5IWQlXf6nN37yYAWs1ToE7DMbmbpN574jOtM3kO3&#10;rtIc43N6Uq3l2bmKx6Oq/gm16elN6eTz968/H05tWRvLS7B0p8l6emj9X5H1m+URoXfKmFFS0WJO&#10;ftwTRdVe2aWnTjS7G8aDTn3deS6hZtS5LUuUvLqySsTUNDluDobDsbQhq68sjbzKasDoVnRQ1DVM&#10;kGySpJC5ULlQkkLkhdiVd7oc/qbyJ3NZuVdgLcMuen1KmOkqCbaiREgLeheNm9A3j7POdLp8s6rM&#10;+nt4+PyO5wufo0Nwzl334JSVV1dV6ji9m8HiVa8qlvAW5TFxoZ0TRYYIcgGhks8b2USt4u6uWSSJ&#10;JQOHdzljFuNDFsJcsu5SXLGuHye7zbcV6aMM2LM46qM00SlSSySQkkJJCSQuVC7qHZ7vlfUbhxYb&#10;w6KlNoLi5V2yFEq5ZLqS3melOXYLmtILZjv2WrPXHJ5z1XnMds0qc/X1VZbxzz1da2/r8Ft594FD&#10;rybC5L02khopyshexexDYVic28Sgly1ckskhKsSsG/NKpoOGGLiisUq4RFsVWDBrzt5I0EoSlDRw&#10;XDhz5JcySEkhJISSEkhLqU30fmunp3Zc3krCWHAgdhA4BVLokqFJRBoHERsw1bR1479RiGOVeU9X&#10;5XHUJC5+ybGJxhSNpnOHo59M27Ds1z6NdGr5sVuShZifBaq0Jd0WpSWpll1cskktXUSVKWKYMqiY&#10;AwxMkKJCqFqYuubx+vxXfoLj4zUwbyGygMKJypJqSSEkhJISSEkqrkhZruvSaeJ0tTVfOVXYLilL&#10;2ZwM6+mX5mTXpB87a+hLjnl0l4ak6Wnzl293PwwuvRaeDJjs+eCTqXSxa+fVOxC8Y6XH6Om5wn1p&#10;rHmOv0l7i7Bd42toC2VF3v43QTSBQQZAVd1LJUlkkKq6AZi6ECLYqjKwbOkq6sEDCubwu3x3pLp8&#10;rVOj17sd8oQxKkicmSazJISSJJIskhKkq5ULgkGxJ3TZcz6o1Rxa9CIq5d1NhnjKDRszlSHhD03g&#10;qquunXZMhTAXIvSx+oC8eV2TpzupNcqE5YBXUAEszr2rXPM2wlbWHM2q8uewzYulLCUZcklkqFLN&#10;Kr6GLdBSWklwqXQBVYAENY+Z0+JOymBL36Lub05jNNCHFcuXPHkmsySEkiSSLJUqSQlWBZVZZARp&#10;lXPXNmO876/LEcYl1N9C0Zbk6FYX5y+BjyqSdNyi12q1RGObl11Wdr1N6+W6uMVRSwIVAy4oL0UI&#10;jAAKzKaNk8/6BEvFbn2Z7lrRJNViVxAsYsLZSdmPZBFRJckKE6FkMpYkJyuP11T0c8t1Z65XGmuv&#10;mRuvHJGS48/JNc5KlXJIkkKlwqSVFsWEQ2XY3DHIc73d78dwS6ZzjrpJtxy61u7oiV004xguVvpt&#10;dj08+ePsZE5x0ujwe514sYo+nErq5Kl0VJFkkJJLKo6ApklXZVRVcOHk7fnMdOqpbM9VdHnsTVjx&#10;ruN3oON22Odu528cQkFJdVVxFCa1oDXLysmrn8u5vZvzvlNzaNnLXirrxU24Mk35JJKuSRJISSFS&#10;SoBgXdXEkgWjNob6ibXx77ltywjcm1PnSt6u6vW9udV4wNXW+kurg9WGpnudDg97XkMwLXEyAgqq&#10;EkhUqF1ULsZBQbLklQSWVg3jNcotHNz2vIQZps6qtc9O7HtuOdpQRtOjJJdlVYigKpa53R4M2jTy&#10;Zj1dPMnTlWyYjPKnTZwZq//EAAL/2gAMAwEAAgADAAAAIUMssgAAAAAAAAAAAAAAAKoJXG29OhVy&#10;mfWajVTYrmh+3lswAAAAAAAAAAAAAADDDDBEkajMWOac0pyp4Ua2YX9PDqlaAQAAAAAAAAAADDDC&#10;HAghcoLYqUJmu8rvhVFg3UbbbbWSSSjwAAAAAAADDDPPPLPPLya0K4GTrdg5JvEiHIzD8y8Tzixf&#10;8wAAAAAAAAvPPPPPPOGBX/zykLcBzXcARJ2PoANxXHil44wAAAAAAAAAgvPPPONiAG4ZPucgpWvy&#10;wvWYseCodrdV7OomMwAAAAAAAAgvPPPqKkp3EJkMCwwlT5f5lSffw5eKUND8pSQAAAAAAAAArHOH&#10;PJ7tamyCdusIv/mUeiXMMQAYRssAPGXKMeggAAAAAABCIEgCu0iyhl3hP7EFoX+SaDNUdRXeZ2jb&#10;xCvgAAAAAAAAFAAKcDsu3o/yCFCEJPEuIvvnDjjJbTYbeXEFDAAAAAAAAAFKAMxJJctj58wCGZCn&#10;ypTIEcxNhrzspbYOHoMADDCAAAAACBhpWkp6FPdL3deHA+qfU7Zy57m4wGM5cE1WMjgjjiBBtgns&#10;l1kxheq2asH6JzhsKZL8J+HY0mKO4c6/omf4jnHrrhsjsvsv1tfTJfbYlS2GWNbfZfAqXt+jWFaW&#10;8rISszIweNMxJmJuEh9bqft4j9prK3ctJymFxOsmK6rJQJrSc1jtm/29Hda+80dgFbDvwk2wk+4v&#10;mFXWerHuH7Re92NYJHrEMQ/CyAypptDEOJIRU9rW4GtQEIAo0nwjDhaV9IDBcQ9INBgxha7t5mtq&#10;ADLGIHKFU+DNWLlQFG5WeMegDaYnR7HHJSD+QsbS+VDWogHBjDcTPEil3qkt4fXf8pmi0CxKqIMp&#10;GSMSy0PkWY/6kDdFnDARDGQiDbp4l1IqeYLRd8YvHq8M6FXpsgnVfNKUukTDkmGFJYAJe7WRNh9A&#10;vwU33ZWZncxZy/MbzGBQrmAAu51txAQhPJJqEIc8GQgo6pkNJY3rRb6RnwRIoO0cPvQVz2Heklmv&#10;q0jOB87lVXderKNTAIKL89El+tCKbcwp7v8ATJwQ1zkfYAdQode4uIEnd+PKcdDleOhaudsT/AlF&#10;JOlM964gPDxKatpoqOoQBKGCSINC1rISra5fTrY9YtXVWmSYwSNIUnWAzjjaq2lBiRqyW12eKaFp&#10;2M7zJ/ONaLdUlVAHvdmcufqB9sN02ZrR5UfuKsxQjYkHerd85OM9Y7v/AOH6onS9hRojrlI12Bck&#10;B0JtzKw2jAo8nOAEMoE0LZFbPqA9Q2f+iGSe42fedeIPKL9dDMyvaYnYEvPt3LPBNz3h5VZ1Rxxu&#10;zYuJ9lzOr5D2KDm1sqRqeC90wrnvYtxPXNxRHHPfglN0w3QsH3fGPLuOLHvyH8k2J5dV8wI/vLzF&#10;ZyApPUXpduwMGYuTS9WtEELiDynTfztTaMS1qDb0UAvSyHUxJvz9pAjs7LCFif29emlwzh4yQra+&#10;t36/eYTUCGIqfzY+kGfnvPnZ0073TF/o5PiDiCFYZWh/7/Ti53xV7hMCAwj1lDD5y+zHmTaBhxSf&#10;F3DMtX39vWmCVVzM6vK3zSB/2yVKuRt/Moc6nMvFQUVhgRkcUtaZW54U4kofYzQZyOhoc818H8LM&#10;PF1khD9zNDbZ9aRwhK0y2dbABQSOF/nPf6ld+kkiNNogo2/Bxr3RnpUUXWdoKFhCvxJ2EnE87ZHi&#10;QDPcyg1GzhsCC7Eh37MzO+p55rB1FrCnGqKmNEH8JUCHuDnCHoj1idrxwNEYq/pt3Y1ymPSjzUtV&#10;+cAmzOWANkdFFaCkAMvsLd5iDR9vMi8gzmcpWq2/Rtw0BXXBC+ljN5nfeK2RLTyD/aNg2Xlia+Ev&#10;Vd8dhloYP6Qx9cNprxlKknrEp/SCVJm38xtIhFz5AfOPqeHrgkiti+R6wcFakbByKmtjgI2OimFM&#10;oaX9syAkpm4vVdSJuxVsV1G9lyIIFP8AD5SRuSDXVnJv56Vp6wgy7oI9DSgLXk4j3LkhoYIzwMOx&#10;XBLd3jxU00WDCSMQCFZMAIaP1+xggEKX28R5W/X/AHdMnZf0LfCBJ5Y+/Quv/cSzEjI03gwkYBii&#10;5DzUrcUWRdcn2/G+9jxpP96sCKagI5ffzFE+hYPJvr9OMQvYjBVA51ijrBVjhiHc7ZGdwkgWOGGF&#10;zFyiFWOI2UHI8znH3nppeNZVVgl2r/ejxDMcghTkoZelPrBxKUwZ/jOIL0hPwcH8zJulPIKn7Zd7&#10;IX1Dnu/koGJw45Ne/Sw/JLHU1MLYY2iDJqSIzhn/ALwQxDjeIfp5G/5CoQ+qWmfkDC1PggqNytM3&#10;fo2ugpDeih+5uPadKopL9oALpVu8QAWv51gUhQRb4+OvxGUK8scsZgUQGNyyKu7u07j3npPv/GJw&#10;A/5PTWECxg3Ni+60yA0QIEoezRVc6TY5HEauvwaUeM5NMhhY3zTWvgTx1N+LuJ1wCM84oMk2YgU4&#10;wkVoSk+USw/iUF5+h55WTfdX99rDjqHQhwT84ei+WQsdh5crgE46uCp2RaDlZeF5FguCZaanpwW+&#10;NLQs4xW8aMuCJ2KgP/C08fa4nuREgUYfhhDp/sGIArf88cvxDWISaoy8YZXHGlFCOEKHxmFLh1EM&#10;MrJDTHgKFPy2Fxawis3evNmhdhayprCjn0H/AJXNUvLtEjzaSrl+XSTzznnDQpUysl9piwf/AIF5&#10;qvniiCzQssJXU1B6tKeEL4ghHg3MDCQA66zIEGzQ9g0lnoINyC7Yui+uxjyPY+bGn2VpjlIJ15JF&#10;X06t1bl1EQy6/lr6Yv76i9WIbrl3Bd9q+k85Q0mqyNU/+JvvC2XsXGAlA1z5AY00k4Tb6e00x0Bj&#10;HcttLuT98ZCXPtOLIQ/L+zikADCdAZizRwkgNfPmoJqe8S0jvsd8AT/zzGtQTSoI4H74LDHHCso6&#10;KIIwlm4zUvgFy87g1nsGR9cLbIYayfwyWL3zoBA45GmYJb7Pti31WWLgFRlUxQdyFIEQ4QfZUUFb&#10;/O3v0g446LD0PEEEFbJ43GoPT7pKFDLLskaXxY5oqdX+cySKdsPDJIzzxGKDLXxcI+tGpYEV7xCj&#10;99NR6SjmoukSDfuNCcvgIAIP775dfIZyAEcwoz+XiSsNgHi8NoJYKFzWuEAbu7pGKI3A477D4q+A&#10;Y3rJz1hrXN/8c2Gxg0VufpUBiyzC1wZaKwgHAD774JAa7wI01sC2wfPFkqfqTgCjR6g919oKppQB&#10;R0dAxD0BLI445rVf3/8AM7hd6w0SbznYUopLqJFKHoTggHL7vHbUq9yi++O2oPLXGRrIacjA7KPf&#10;UuLgZzD9rxb2p6Ma6DLzt19B++OO+Cc93J2Vu6g8+drfPcPPufwlziv/AAAhjoGJh4abZwgNPAkv&#10;DNmh5T7FCjn3fBsXi0wEXfAGcBSQgBKguNd7S/8Agg4KIIIIKaRgEePiXKYm4iHJ8BGCgy9Jn6Uq&#10;Pw7LwOd3Hd0QEIIIIIQDifE/N/Ed8t71AmM9RXrRQwqrcIQHM6z07lh73Q4IIEIJwgtTYD+BCzKf&#10;pH9LQ03Lvoua/t2QnxJNMuIkD0QL0IIMIz67Qlyje6pWzwSbFwMkUxTG2k+jYBrzKo5Ii2aUrDAI&#10;wILL6yBLWMRn67OQJtkWvf741WIRDd9mluO4pOZvNQXL/wC+CCC+ECWAOYkOy31DitP8eptdvb91&#10;44P/AGBcOQMrpe/H8P/EAAL/2gAMAwEAAgADAAAAEMMsovPPPPPPPPPPPPPPPFDe7D1/ai3I0Uy9&#10;L66d3nLkpJz/ADzzzzzzzzzyzzzzTzDCzmRRRCg0nSyPUO3E81Wshkngj3zzzzzzzzzzzzzzzTT7&#10;6agp+KE+vqqN6uKWI6xm/lBUFVVMPzzzzzzzzzzxTzwBzzS00iwRdCrwCRu1QDa6UQMJuMvKJH3z&#10;zzzzzzz7DzzzzzzgjTUvbdwu3eSkWwGZQCGiI81OvctIPzzzzzzzz7pTzzzTL65pIOP23xYHz7am&#10;nzCd7kj9k3ar5w7zzzzzzzz6pTzz4XjkDsrGUmsFkvFv8xAv74m1niKXCLCgLzzzzzzzz6rrY6fG&#10;zJhqZZxJaLdAP/rb/nimjtm0h6ngNsLr7zz77776rqoeJiFi5KDRtsG8CJExbsfDCWKpLbQSrGoQ&#10;4AIL7777767a4tGqxbJcW5YIQpf9mQh6DoWowNaZRA3nsQIAAD777776a74THm+OZ2o2Jx+Zm1pk&#10;dyTtMKpjN5lUWWcXEAwwgAAAAAga8DovqMymVLrDcmSVqPrufu+KDB1JcWDpU/ws4MYQQLaRKhi6&#10;bKh5bPdBhdxd8UoBbWjUUPvJ47Am80Ig40NX/wDvEcaW8UhuZYUZzPjdK5agOntGD80UiRFoH/2K&#10;NApywd32u0Nqa+unAHgzE8NZW+0sBapXld+zr3hk7Q5YbGit3DD1jHlV7vnl1Px8nm85b2MnPY1O&#10;b8/eYiOona5/88IO9QSDgOHiiKSHY1dxJopT22Jx12UhceZ3QcAeq0ebyqBwWC6upMlgX0FyZ6B9&#10;939D9SL8FwkRqga+4Vvgp1bg/wBVoSit/nu7wbW3g5IFdqNc9WINUtsZNASa82a8Z+LR3mz002oa&#10;niyuudjLP5u7LYxJk19mJTL23+VFVsIj+L9ARsBtsgmWVQgEEC1KQG8PADuW+rEHlguzQvI4yTmx&#10;yIdDsYedDGXe7Go/n0xymkAC29VFmBQ1AzAeXHT9J2cMFn/JH8apTW//AEt2NgmVGRVqWkzJ6QJI&#10;qgvIzAS+LphfuFtO4/HhL0ej9i8Q2VVPYqk8mOxc3NFD55fF2dWVL6xCgW+Pq4G0GCMBc+PGA2Wr&#10;OkBKhcgBq/znYnkgV3rbzgEor/aU63sE8xo6+hYOeKPYq0FAMBvOrGdMHmDO1QBD72E7E8J4zlqT&#10;wZc/4N1yH4oeMPaDQoOWHpCOeMGwNB+zMdC4YioqeJkt3Hv7khwzpp6ZuQ1w79MgmyoGWrLj2VoZ&#10;z5bm375TP+IxtHdvX/mw8ueIJgzTn+mYJPhedp2rQj/UeZdlXJogl8jzzlf1ES9uv39cKZN4JRSo&#10;lkjziaHsl4oXOXju1ibJGdHy4NwI4claXVX9QV3btrYQj3PxpxusvH3fYr9EPkX5bmkQyOlqHk9u&#10;Ic9UQvsf2jiJ4swJXTYnlECxUMEfITbV009TIoXK0vCr1Qf6vm/DNWd6OS4s1306VqqTqaWb6c3o&#10;ttAEPu5jvCJn+SX/ALLFrzqnrtYWOT5B0No6fZWovjFuCOuII9PbeJdfUN5igJ9HMAt9o8xE2Ure&#10;xmL5sLOcHft1Z/cB37FKu9nJ5j+ymr8NCHv0UEVWPb+gRUyRHPpr2LOkGt2hmxLW+DcLJZu7W4bE&#10;Ww6bwyvULGkRQV+U5fyRiFle2dPGSInyxBE3wslA97PxAc/ejtaJNg1B0YZsoOZQIq9mQhhQHD2E&#10;xCa0TlUdnufszr8bls7BQXH3Az/P1bBvy1SJf1Nq/by/kY8PCGeVyO7e604lhsdT6GzEfCai0wy5&#10;7iLn3O1b5hwLp6WvBx8+ShDSjydWGN7PSMWeYSO+FggnIH9mlEXM7Q+2iv8AhTyJfaj8B6O4hBjU&#10;7ia4eFYiJYlDbBKqHkf/AHW1QX87aLZGmrZk3cB+VIZ/8ILX0UvQILTm4CKcs5hPyYnM1Lh5c3nY&#10;IV32pI2L6Of5sR2ixpPhWCSA1IBcyaGyw5RYHB4iBf1ggY/GWfS0FR3+5dx1oxq36yK1da4jv+JQ&#10;UXLGmDe8WqPDq0I2TRKRpr/axdKP5sctJB3dvMcJruBGy0IMysqH+5x9z7O21cyCnnPvAtybdfC2&#10;iOrD19PjldyBzPcs1BXsnXluuphUIitWH9tihjFNzEOHbqUUS5Vob91EdytGPsKgl4mxNABceWem&#10;ZgN6+8W0P+XWLPAgHRmrqguJiKDxjYc3nsUBTZzGvADCBw43aLg/SoMgtx3IHWMYfJDQWXCsoeTq&#10;00Qi2vIWaNOO95CtsbRhwc//ADjZY7gRlsUWi4Zgb/AYin3dh/FFHvhvbwZ/O4O5T8sFb+ZPJLxW&#10;2RoAwxhIpYHHVRCpTIdXklY6sonCkVOHcw95pSpHA/fumB+H++OOLQQ3FGyRK8OAgTKHt+zHKENx&#10;57U4bw5LFcJN2TALHM2uau6kUyUztKsiIOy6mkA8QH66jRQtkT4G3IubOBvr+LaJaWKGS6OU6mHr&#10;k0IJgm2/8E0hb+qxd985wb/AqaLxvG28eig92Y080O02gHms2VfQIyL6mRguWp91SOIJyP3kbC2u&#10;TfGxziQ8+uM0BNqrGZyHXnUimYabfzfNNhCix8YmsEACftClsLmzMow6iRDdwTXkSnd4TbguOufX&#10;bfhDE5S4+Tvzq+g6C9C/KbUMPCYoSZaOYXFl+tgG4LFxPA5PEr/qPdwOeKiOjMM7OgQpc48+dMlm&#10;Al+MxmC1EEU5xF2AG9KHYiWLnUkHzO7FRuv+0J7Gm/Y0pde/W/Rj/etxHEm+z0mS4EQu+lKJe/8A&#10;vhufv14YFh6hhn0qsG+DkW/ouXABi+0kVtBlxiSudW1VurvOD7Ks0swpEgJRgyFfz78E3q4/nDLW&#10;V6sfaaoTe3GB8eQvD8PjTFznllLCFPAtRQEW5g8c29OS4xl+sY2CvCzSWiIINp/czfcTj66qNvmo&#10;qGHWXre9b7DnldWNsN2U5B6a+pV3F9rezxPDzzj7+6Bajg62tNNA0qNw1NqLc3wp0HcwDo8OZVJW&#10;yEjdM8skgVYfIEMHjmsuL/2AwoGmmx98KbnHXp/rZLooomDPgwQ4gUYZTEhy/G4ryfStkVgrBwnh&#10;i7YAQ5ueDJ5AsrLvdqPwMgv/AP8AWb3dw0v/AKCG+3d+lK4/1PsuYxPzM+reA0KSTpVBv7Dz/wA3&#10;9vVY+iipJEo1iztfAXX/AHa3ntAm5l/IpQXEt6d5QN9//wD8rW3fw7UNqbrAohENRWuOx4wYccjI&#10;x1/WQcx7tSaRTwYx/TC25vB/dEwwJqJDYa4ZDpweMEjVbTv6AjNJjPmerU8w0/vvQ6ab/owL3vr0&#10;3srO3EBClbdKkVMTE+Dv2Ri2Fd388/8A3zz0PnvankSlRN44zlkPXdF5EbnaubihKMp89EM9akRc&#10;00nG100/KJQphyjJRfmbJGj+KPeN8nG1OwzUL06foKv9lwzF8P8A/wD+xNxmgsCVvvUB+HZd6rJ8&#10;cr1eVdLQajexKkj5ppjwU/P/AMVG2gUY2OmlG5zr+QZVkaWtwsrcWzvFf2efey68Gg0EP/39UtrG&#10;k3aJN8fLz6eEc9L+8bCve7nJex423CLBOW6Y0EP3032G3mWrC82Ao2xAztxG3Rl1k0sZ5QIAPsL4&#10;zUwxkb0E3DPP1E28fuxzQSSOYfgXOr03WFqioaOs/wD3/wCChB+c+Pgv/Qww/cV90jX69e+zakWU&#10;JjAG2YZwddu05EfNSzuT3kfJ/P/EACwRAAICAQQCAgIDAAMAAwEAAAABAhEDEBIhMQQgE0EiMBQy&#10;UQVAYRUjM0L/2gAIAQIBAT8A/wCpL0ihrnR6IT0rV6Ma50oooX/WmxvRJ6IZaHotIv0fo2Ir0r/p&#10;ydIbd6IiPsXQ+/ZEZaWhsQ0bTbqv+q5USkLs2lURJ8SFJUPvVIeiKL4ZbOWRFo2XqqLRf/Sk9Ij6&#10;ExMmzcbha3r9FcH3pCdsUuPZ8IjkuVF/9C0SkOxdCQ2WKRJ6XyJl+lMV6OhvgVIi9W0WbnZJ8EE1&#10;K2bn+6ycvxZhyO2hyvSKG9HpYtfsWkStPoaGmNESyTLs+ixP9j79GxyIf3fo9FE2IaiiimUxp2Io&#10;TossvjSiUUJDY2mipC6KK9L0f6GWSlwMx/3frGJVEpDdvRdj4LsQmq0orRek19l3o0xIYivSv0Po&#10;vRkP760xRLRKWi/sNKj7JkORi70tF6rV8oSVaUikOPIolL9rH0Mg/wA9PsWjGIrlDaoRl6INUiy+&#10;SxvkUhPW9LF6Nlm79NlotG4fY+hkf7l8H2J6Nn0REhiasn0J0bixM+yxMseiZ9lotaXon+iy7GNa&#10;2fQyH93qj6H0R6IdvSQuyXRfOlqxD0jI3G7W9N6RvLWtHPu3TEx+rXBD+zK0Q7o+iPQqJdDbE+TJ&#10;e0XenNiGMXtZO7FYuxFm56No3I3oTvTok+SOq1l0R/sIej0Wn/8AIxdmRfgUIXemw+JMlHax2L1l&#10;qiyxTMj/ABY5S/03S/0xP8RsuxojetFaSRtp6fRyKyhIcVpIS5RP+oiiho+XazHJSSMhycisWuT+&#10;vBFNlMdnJtZvolO1WjZjyJKqNyYhC0Xq1onolo2kOYpJjQuyXQlyNcEUT6JumQyVQ5ORWlejEMUT&#10;aUPR6RMYkLVesijm9HJlsds2CRXAkMRZEmZI2VXJCd1qqHrWqLOCUGh6PTE3ei71S9WtHpWqK0pn&#10;16ykiTtidURmLRtX6uSiZPKq6Mvn+Umfz/LJIklWqiLhkRd/oZQ9LWiLQ5FiZfpN0hyKODohIsd2&#10;Ji0pjhuH46Mniw23S4Pi/wDCrJRNgokELmRBCS9cXiqWPczNFJ8au9LLYnpyWq0Xrl60SbNtFEBI&#10;aKWliYojaROVodjiSRtPjHA+KuRcCY+hPnSCuSIuKwVZkxR+FydXpFIklRJr9C9cqtaJ0XpidsSG&#10;hrVPktGQZQidbWR4YpoVMfRJEXyTdRFliLKmY2rRHlHkJxxt2RzEJWic/wARu2LSkUVqtb0ZN86u&#10;Rhf5ERoloxMTJDRtIkkOFiikxJaSI3usmt0UPCiUGjFajyYsro8nM3BocmmeMrxo8niKoiJMoooa&#10;/RKkiXerXBhX5Eeix6PROhsSNqIj5ZSJIjdckXyMS5GuEUOJ0jB2eQuyUOTxuMaPKVxRDpCI9DrR&#10;6P2yPj0iY4j9KKJXZuaZGRa9UhRpjFRRXOjRH8WjJcj4k3ZiuPBnTcRJohyJcat/oyekCLocky+N&#10;bRaGNEeGb3oiiiIomWLTIxYvZCdMk7RJED60f6Y4d5LxWfxMh/EmPC4olFqNnyEcljY5nyDynyG4&#10;T0WQczcyFNCSEZU2xJo4KHoy0J6WiUbKo+ixu/eTLZ4t0UhUSrklW5WZo+N/FpVdEo02RYuiadlS&#10;KbGmURWmw5EzHCUqo+OUH+QnpJom3ZGZN2K0TkQlz6fYyx0P2aei7PHX46NlkhytUPHybBlWfGj4&#10;4jxxPi4EtEqGhdmLPHHFV2PK8smymUSRJIbaYsn+ny8nMiEaerPsfWr59q0owf1rR0SVEmtJMsvS&#10;0WhDqh03wbSLFJWODaRDG9xjxVEmq0mrJXFE2qM0nfB48nSsgcezRWtFCibRxJJ2JOzDpZk6RJPT&#10;azaUM5FdlOiabizFCalb0dohuc0JEvxk2QyPaSKNp5KpE5PkyHjye5JkWQaf3o+hyoTF3rWiRQnr&#10;Q1yYihdk+h2xwlfRsmO/tHDKKQ1TFM4ZtjXRtRtMcYr6EUmXRaa18mPBkkrZIxr8jHF7RYp2RU0x&#10;8xJ8CarRapEVwNDXo0YhRdEcM76F4832iHhr7I+HGyHgRfZP/jvFp92ZPAxJfgeR4c48oprgl0Wy&#10;EhzT1Toi7LKTJRaMPMRo8mP4Gb/9GUYF+SMVV9Do4JujKze0yErEWJ6LSih64cNohFR7OF9G4xx3&#10;yoj40YpMlJLo+Obd0LxlRLxcUlTSM/8AxGOc7iqMn/BSrhszf8VkxGTDli+mLej8/wD0TFJCkSnS&#10;I5hSi0hSSRu4MruLM+OW90bJmGLSVkJ0xTToRlZ2OJAlPahEexCL9asxOkbnYm6EeO6scm0hcO2L&#10;IqHlN8WiOQ3mSMZ/R/GwyVOKJf8AFeNNt7T/AOGwFEUKJllSFN2iDbS0RNGZLcNKiF2bW0W0Ym2j&#10;OQLREnHcyvxQmKRKdCmbxzHmR/IoXlKzDK4p6IsxTPkVDyEZiSf2JRFsih5opnzxFngfyIHzx0wp&#10;FI8pckU7Ri6WiZ9HlLksxrkhBUfERglEyws2NE7TMVlElwQXBZK2OUkRyEsnBbY7Hdngu8KLEyTY&#10;p0yOUUxSPk47Pkf+nyNoTGkxQFjRsiKHBe2IsrMlyMUERikhkUnLkkkujPG0fG7IxoxsjG1pMSHi&#10;TaFjUUUSjwJDQkTih96UUU7PAf8A9VC0u9LFkaFmFkFONCmn9m//ANFkFkVdnyOz5Ho+UfihyT4M&#10;ao+tLSETTaNlmwhFkOiyZFFDZuSfJcX9lKiNDomOBTIpti8ZtWPxpI8WGyJuNxZZdFlm5m5nyTTP&#10;ldHzM+doj5DPnWs3yQ7IoRRDC5SoyeO49Eos2ijyJGNWiUeSaIGRqKFlv7Mj5FJojkYpJkmOUlIU&#10;bJI8fxrVtDgkbShJ61+llFs+RG+xqzx4QrkjCBtgkbUxJI7M/DZF3JDjyKEmyEKRmGRieT/QTZv/&#10;ANIzUhRQkxIyx5MEG6RDw4pW1yLGlwOI1pFDQtJMX6qZjEjHZjKEq0TPKk7ZByTTsjN9iz19DzNo&#10;lJsoiZY3Fk4qLOGLhkXcSEkOSKtnjYGqdEmqGSZOVEvJSbRjyKS7GxyoUrKv9Ko2IcEU4sg7Ri7M&#10;Y9WZ4ycxY5X0RiyOPnojgQ8ONDWMkkrol0ZsakyUHHTqJGbsi22jx/GnJp0RWOOJK+SbQ5GTLV2Z&#10;vJXSHO3ZDNTRiz26bLTEtHLmhei0rRz0lEgqQpbWeLPctMkmuh5ZCySYq3KzbBoSj/glFMeZJ1Zk&#10;Y077Gv8A0yTocnuJxUkLCiSSiRhbPFwSnOP48ChHHBKiciTJzpGWe5tWTixDFNoxZ2iGaxCijavR&#10;FclCVji7LeiJ3RgySg+yPkRaXIpwlilpAjBSHGjJOMYPkn5PPZhm5SsciUiUyciWm45k6R4fgzm7&#10;a4FiWJKkTyyaom3ZkntM+dtshN2Tmq15MaI8EJkZ9FknRjnubXquC0URQkhxR8SZHxyMZRhR0QIf&#10;RkTSszylTRGG58mKKiSyIlkHMb9PC8NzakyEdkaVGSTY2TkjLcmZcbTEibdmFRd2fDBoeEb+N0Qe&#10;5HQpNEMrIpSRHHGLtD7EtEtOCKsUVp+TMcWQiSjwbLYsLRF0b01yZ8e66QsW1kuCchj0jByQo3Kj&#10;x/DnJrgxQWOCSJZCeRE8pPKYqlZ5OI2k4ilJMwZYuKtlwf2eXC02jxsklLlkZbkfRBcoxKkNs+yW&#10;aMXRBpq9XZAc9p8iMX5ckIKhcIkxXu4HurRI4PIlFcjyuy7Gh8mLGpNGSEI4eKtni+FBVKQ6guB5&#10;GzJkoy5pWOTZTZj4ZJqZPDFdGWLSYzHdmO32yUbTR8KjK0Y1wSfB46topIYyWNSkQSS9GxybRCEp&#10;PohBxSIda+MoOa3dHkLFX4kktM82kxym+yTVkJL/AE4Y+D5HE/kTtXJni+RGWKKsyTJ5qT5J5W2X&#10;ZWqdMcjLbTFjbZDHSI8FkokbS08ZaMoa5IcLVskiKs8fDSsSFFLShSrobb7ZLTPGVuzPkptI/I3S&#10;T4bMbkxx4Jo2ni5HjZPyZMcm9L1kfWjViikUvVHjFDQxRbYloih0yEU5IhSihNJm6xlliY3ptU+0&#10;Zv8Aj4ydol4O0lgjfQoV9DTNvJsKoXWta0ynWlKihr0RBGBK1r9kEbRxKorRcOyGelRLNyuTE7Vj&#10;69lI+b8aonNOycUNaNl8a3yWX60UUbRx9IPkwvgTfAyKIrSkOJS16EYf6na96tGRctE1wSvSS0Qx&#10;fsktY9nji6KsghCRtZsKj/msIWOKieM7jo175F+LY8vNGSV/ZGQ5i9LOyOqftL08OG4eOkRgRjQo&#10;iVDlQ5lsb0x1RIx5Nh858xF2UVotMr/Bk27E+OSTVEpOzFKxoofAudLoUr0Wi9Jarl0eBCokkKht&#10;DmbzdZz6RbESFb+zHjdrkjF0tXrm6GlvJYY1ZkVIZjdMTZYyhss3EHei9ZawXKPE/GBfpRS1tlkW&#10;hO9IJECPQ9HrKKa5J4KldEoPazJ2S7EiD0fYx6NUQkKQp+sm71jIweRFJIflRSP5iF5mOuWfy8X+&#10;kfIxPqQskH9lr/S1/usWLsirOKMcq7Iu0PonlcT5rFyl6Tj+LMyqbGWQfKFo1oiXQuBzZGbsjO6E&#10;9LMuan0Qnu0QmyTbKf8Aujs3SS7MeWf+i8mZ/Il/o4jVMXZBEdNxDNXAnaHicmfxmvoSpekjy8dM&#10;aKIJ2RetcaPkcRp3pDI0yM0PIkmZPI/xkptsxSoxrdG0bfSWv0J6sjFtkI8aoRjm6MCTmZlGhy59&#10;GeTC4k+9IsT1fpJG0lFltPsnkfRz/ukGeJ/QlErR96NFFCWiIYpMji2wtov0RjfKQrXTG8j7ZT9G&#10;ZIboMzQamxRFEWra9GrRKVDnZKY9cfLPH4gtGhku9G/WETHSHlXVD749YL8kR69Hq+jyMdNsQyxF&#10;FFayaoyscx6xjKTRg8Z3bIqq0Q0S0aPochPRQSG0mNifri7EuPR+nlpUyXBYha8lFE+jI/THBzMX&#10;j7UmxcIRejY9I8jRQu9GxlaL0xP8iL4RbL0fpnjuiya5KIiKFEpDSKM3CJyExujHFyaPHwCX0UL1&#10;lEXA0SYvSyy/TCiPXq1rPmLPKbjN0RyP7I8ocmnol6eVJpklpy2eNii0nRGKSPv0bL0bEMktW9KK&#10;0RzpgSKKK9HpM8vHciGJkI7UTIsXWjZZPFGZk8Xbbsl2Y1yePBKKJFLV+jEyyX6kYY8HCXtWkkeT&#10;HsgpqY2SIC60rT7MquJkVSPHSczHwhsssbNzv0asrSQ0Ux+zImL+q1ZuHI3HZWnlriyWSSkRmXZj&#10;1rXyJVBE+zxv7iLelrSixPVaMa5K/RjVsj0WSyJE/Jir5Jeb/wCkPKTq2RmpfZGY+tPMi3B0TUrb&#10;og22JMU0mQd+uWNpmWNM8f8AtpbLZZfsta/QmrMSIofCZ5vkTjOkyfkTYm5fYpyRHyZp0mePl3JM&#10;TtaZKcGZIq2JrdSQ72km76McuF6JkjyUrMGPnR9a2J+qEkUiq97EuTChUjK+Dy8bkyUBIfRCNy6P&#10;EhtgKSX2OaY+YmbibHkhCbbQs0ZfZSkRWjejGzOriePyiiQno0XRYuS9F9a37WtEYeixq0ZcKlZP&#10;xLbP4XPYvCIeIoiWyJLPRHyLkjHNyiebKpMk/st2YFP7ZAa1bEjLH8TFNxdC/qSer0st6REWWXox&#10;aIrXCLRqx4xQZ8bNjJ4/xZkwu+iGGpqzBFbTzMUHJjwRYsEbEkkQlyi9aKGrJYnGVl1H0fqhdDZF&#10;8F6bjkta3phlVC9FEpI4KsyYFTHjpmLiJ5jplWSjkU++BEVTvRaWWIlT+h6r7H6I+y9bL/RjlTN9&#10;JCfBeidFp6yf4koqiLpHmK0WkieemLyCGaLaFLkQxsQkhokLTpj9USLYhvR+qLZF0yMuD5YoflRi&#10;fy0Pyj+WZPOcemL/AJJXTF5qZ/JQ/NgnSRlzLIeTKUU6IJyVshikyPjStOyMWuxFG0rWYh+yF2MX&#10;o/atNzJSb+yRGcelIZ5GaUOEObcbsjTfLMcpbmR5RkwRuyDpEoKSIYERxxX0bUV7OVDZf6W3Y69H&#10;6UhDesnRktxpEMM1O2WTxKZlxSj0RxZHK30Qhx0SkoLknm3PghOe9IjHgov3fTJyZu/VlmoRsXkJ&#10;/QssWJ3oxK16L0muDJkUVdn8p30R8m+yLTJJUfOt+1ETyXkchJtcnhwjdjetl6WvTLEYsjLtCeqR&#10;RRJ0ZMsp5trfB5GScJJJEG/hs8ecrp6NC/RP+rMquTRG7pmRPhRMClSskfBBT3fZGXBJJjwpmCO1&#10;+zZbNzNxvJOyUWbCMeNURHpLkl4+6TaJ48sXyrFKUqhRjxqMdP/EADERAAICAQQBAwMEAQQCAwAA&#10;AAABAhEDBBASITETIEEFIlEGFDAyQCMzYXEVUhZDgf/aAAgBAwEBPwD/ABMUROhE3SMmTvwOaeyk&#10;JjJfwLaxsstif+LFEEcRy4nLkmT7ZxZ2IVouySKK99ljavb5F/iRi7IoikmNpIzEP6H/ANgsds9B&#10;IljQ40NDYpKhtbKFjiNe1rvail/hxVkYbInJ80ZW6RiT4ChL1PBGoq2TyokyTORY2WzkzFNK7HIl&#10;u/ImPzvRT/woRFsn2SVzsn4RgVpEoKLJf1ZJnLoUeRKFbMrvZdCY/bW9f4UYi3X9h4pt2kPDk/Bh&#10;i4rtE2ntkxtsenlxtoxJRl2ZmvZWyGX3tTZxd+Ciiv8ABgrJ4RR2Z5IY2zFjVLo4R/BlgkSSETlT&#10;PW+wk6kZJEXtRXQ/bHtoa6KHEoX86VsxRJx+xF0yy22jHCXJWhcYoeo4+Ba2THlcxpdE3FInOxza&#10;iOTeyRR0X1svZHpjnFrovZroX88V2Y/KMn9ENi7MeK3ZajEyZBSbI4xJRR6yMr6MaUvJmVOtqYix&#10;bV7kIcjl1/PFCRBGRP00TMMVaJSjHwZMrfRBNkIK7HKMRytMTfIyf1MHk1CV2JdnpyocWjva/Z37&#10;Ffs7/liQ7Ippon/tjhbIpxRkkQhbIwSJTp0TZF1Fia5GX+pp1TZnlZCFs4qjJX42a7HvxGtn/hJW&#10;KPRj8kvMSb+xFId0JL5FNEcjuh/7hlHkIdsyRfEg2ibbZCTTHN0NtsplElsjodbNb0xRbX80XTLI&#10;P7i/BP8A20LbIiH9iP8Ack7mZPAouUzDpmuySgo0cLkx4jgJUOIoDgSiY8Tkz0KMiQvBQlbPSR6Y&#10;4/a0Y4pJnC2ziin/ABryJiZF9ok/sWzm7JysjaZFdk75MdsxKpWPISdoxr7yaEkdDS3mjTMnK2yS&#10;bsoaFSPUHNnJnPpkZUzrarFBnBjjXv8Aks5GJtnL7ESY9lC2Y8L+RadGTCkhdMtFdMxf3J+dlFjx&#10;yq6J/aeqQxrIiMOEmiVpl7vyKBxKOLaH5LODIL7hRRxSMq72aG+yyy90YmkPJ0NtihJ/BHG/lEIR&#10;TVjnFfI9Ul0TzqSF52S+1mL+7MjpinE9eED95zdDwRydmbDKDpGGU0ukPK+bJTstryc9vkdraPkw&#10;Y4SpMz6LA41Gj9j/AMo9FCwqxQ7HB2jLgbdksbiMfvTo59GJ9kGqRLJH8E81tpFyYoybPSkyMGmK&#10;EfyTlGMaMckpNmbKKTsnJmnbczBG6MmFSfYlCCaMi+90JOycn4L7QvBdMbT39aUfAtRk/wDY/czE&#10;RQlUivuMi+1GZSrtD/ixMxtUSRGCYoxT8nLHEnnS8DzWvIs8uXkz5E4qmQmTdi6JPo07SkYcioxR&#10;lkdV2zW/StRihzUWNtJpjfZJiIva0JkpDYto5oshTGIVGpSaMqqXve6tMwv7CU0LIOf3E5W+mS2T&#10;HLoU2jkWWYIPJNRiQ+lZcWJTkfR9JzyKcvCJ4seSHFrqqPrH0DEoSzYl4uzI+MpJ/DOTe0XtZY37&#10;IGnfgls/BJXC2alLk/avJS4jW1Mr8mKVQJTdl+DJKmmOWzfZY2Vu2fprDDLq/uXgz4YywuNfBocE&#10;4falSI9IyQWSDi+0z9R6FaXVtqNKW1s5Mtndl9FiYnsjBkXg50PImc1RN3jZl5OT9vjs9VDne2My&#10;JCyNHMWQc7LLL9/6Xi/3aZKqRl1scGXi4MhrFljcTHKTR+ssfKOKe1FCjbQsY8bSJIXgTpnNEWY5&#10;00Sk+KFk78iyKj1E7VkoXJkoOLYxPsTGlxGnzFfLxtF0N3v3YlvxXv8A0rOENU3OSQpxlXFponih&#10;kf3RTP26i/tVIjkhjh98kj9UajDk0lRkrW8UiEe10Q09pdGXBFRZPpnwPZeDF5MrTx0jhNdjk0KT&#10;sgzOtqYvIncSUVZzSQmhHwV2JHW1fwJGFzU1wbTPo2DJHSwc32Rj2UvwfWXOMlT6PqLcsTs+doGF&#10;XKJBLijUxtOjNF2z43pEWkRynqWiasqiDMvaGhplMukNlFC8bV3vTKGiitq3iaGHqanGoq+zTYlH&#10;FBf8HBE4n1mb9RI10l6bQ0+QkyKMXTRif2olFPyazFFdokqLKG72TMDTkZIQfgnCkJEl152oSRxH&#10;FiW6Yve9r3Xg/SumU9U5P4Iy8CYz6/UcqZrMyk3TFQkJGJfcjHPpE50jUztGTyPZOMl0PG09sadi&#10;nSJTsk38D5VtWyRRWzFsve0UNFMifo7F/uyZ4ZY2z9UprFFoyKUmyMSIl5ISSZHPH8nrxfyZ5Jon&#10;5KKQpUcnLoSE0hkpEe0jgqGj07GqezGiit17eDZxY1RW1CpM+k/WpaNOPHow/qPSvuTo/wDkeh/9&#10;x/qfRrw2z6n9XhrVxS8GoaWRnMjPwJmTJxZ6rPVPUbGPZ6el4MWnsWnSRmpNUxye2P8Aqc2VJjm1&#10;0cXIaa8oSbGmns1tRx6KKKQlvKIosUWNHFs8CbG+n0aKLeeFozTcck6J+rPUPzRwkQg0xXSMy7OL&#10;OEhRaKH529WDRyiTl0zJkSl2XyVraDIxd2QMmKX9jTOn2ZnBpmkwqT7NVp1FNj8/x0xKtqKQ0V2j&#10;BLBT9RGDg9RHgZf92Q6sqzjREaGhIaQ0SVMpnOiGVEpNronpsmSffgWJY41ey6FLqjG2mrOEXFf9&#10;E8fHwKLchZYYl/yZdSpxH7E/chD2sbY2JsTZobeZGa1lkLtiQxDOMvwU/wAHe0os4jgz02Kaix5V&#10;xbRlzOUiMizFkin2SyxaVEMrvyOScTjZlxSSGmi9q2Xuss5HJF7PZH0vvUP/AKNVH/Vlsh+RCfZa&#10;YxtWKrRkaraMosnw4sn2X1Q4i62sgY39wvCI1ZljapE8TXbQ00LevYxMvvdsTLH2LytvpsuGqX4f&#10;RrlxzyHOIskRNN9NDtC7E6Ls47SZYpsnNjPk4to4PZeTGrIQoj4L4qz10j91B9NGSWNpi8kU2OI1&#10;XsY9kWh7IckkPNBfI9bBPyj/AMpixzT/AAzXfW3lyJwR+9ztXSMmuzeDFrNWpL8GHW5ZP7zFqYvp&#10;sTTVoS2lElBnEVjGhoUuKITxs1DSnS2xy+5EVcUUySbVGTHKJbTOTbMcOVEcCR6UPlGXENU92979&#10;i+TNqlFuJmyTlJ02KE/LkxwOKirOc5dIjhfliaSJZ5JuhanKmqbMP1PJGHbIfW4rqSMP1HHkVmPN&#10;il3ZUJNnCH5R6Jkg47YocpE9HLg3RKM4yaHYk2QXaMSuKKRX3RM+NyjdDwTbHFp0zTRTijjtPwOP&#10;Y0Ma9lb/AAzOk8jHAa2kYopLwPkzhKz0zh2ShSOCshk4H7jMu1JkfqWoSS5n/k835Fll4MzVWKSN&#10;FC5pksUeCVGvxLHldCIUUkzCnxQkX2h5FVdEVB2anHFPo0sPtRx6HBmSyTQ9qIY7ZkwteEKDMePk&#10;6P2KpH7Cz9g6NTHhmktpFDg38EIHpjgOTV9DlJ/A1kbI4XR+3HhmLBM9GRRqs03cURlkSo+k212Z&#10;pKME2a6XPJa2Xks0uWDxJfJIl4JSd+SOZr5J5ZSkafP9osyMUoOJquF9MlLtkJEn+CzDQoRZLTxa&#10;6IYHGQl0i62+qwUdXKtpISEuvAo7UUvwcYnBEkLo5DnKyyWVoWL1J20S0kUvB9OWOFK+z6jl4wST&#10;MnJuxJDSSGaZtCkN2jIhsRjdI5tEdQ0n2Zc0pS8i7IROA40Rm4voxZptmPwOI2Oyz6xjvUJr8DTt&#10;7JbqikxxOLOLOI4HA4HE8kOn0ffJ9GDA4SU3I1moc8lX0XaE+x+CXkwOj1Ej1I0Tne8bolI5Nijb&#10;PQko3RGTj5iKafwTfQvJgohPwciU0kT1sIyoX1DEazNHNK0Tg7HESKK2WyGkUrKR6Y8fR6chEDHS&#10;J5XxaMkW5NlUdEnSOmY6pEhukct4ypE30aaPN0SwSXaRjyRpJjhjfhIenTY8KQ4pC68CzOLIztJ2&#10;ajVU2kyU3Jt2O/yLJRPJBobW6iLGSVbWXvGQ5I5Hpf8AB6VdkTPzvo5yXTHNjlI5MUjDK0iUHxGi&#10;lvZOSS7PpzXqdkkh6eL8E8WSCPVkiWVkpsjIzTS7HrJdpSHkcvLExqxxfsRhScTI4ok7fubouyxS&#10;gZvHQm18GRmSXez30cE0rMkUkkiXz7ZuzTZOE12Yp+pFHdklyjRPHUmTxOrGmXSM+VU0cPusSoii&#10;MT0OSMmCvg9JkMVsyQ4sjkaQ25eR+x7Nl7LJ35E0xpGSLfgy9SL2Yo20aZqMSWaLVInIbLY5DfQ7&#10;MSNJmcOmY5qXhknSHJSkOKaozRhGLM+eCtI+6U7FEUTHjtkMD6FClQ8UX5MuBpNo+9Evu8iSPTdW&#10;S9j2dPfgyDaZJuzBg9Q+oYPTy9bRSaOAoUKTUejnK/Jydls4yqyUu9kjHEhGkQyOJPUuSohN2PJS&#10;8ms1SUJUxSc5ttkIiRixPIz0HBJ0YySEiUEzLgi26J4ONjdDySG73b2e1nJCiqJqhds0vGMbNfGE&#10;+x6aVnozjNWSSJPobYo9GLFJzRj0yrtGtSxR8DfIjFih2Y4iGRLjHtms1sIqkxyeV9shiikQRhxc&#10;5UafSxil0ZsceBDCzJj4reRJXZLFfwZMLQ4tEVyZmx+nFMb735DZyI2ZmJoWeaXknlkfuEjJlU30&#10;XaGNEHcqNNhj0zNlWJI1ep9VkIEIih0R6LLE1RqtWoJxMj9SVsxwSEQiaaUMbtmHPjn2mOakRUaN&#10;YmoqiWSXIUxuxqrLTHBMy4VRJ8JdE8spqmPa9pHZGZmdpGJWOCSszyivDJSOQpjkNsjF8rNPmcZd&#10;vo1WblHoUHKm0RjRDdnJIz6uMTJN5J2xYyGNkMVkMLPrDy4MSnBn0HX5MmZRlJjdIxTJwU1RqdNK&#10;M3SPTyIwr7lZmguPgap7ZGlFmZ3MpFCwTcbJRalsymRuTPRcjBpzWZFBOKJzb2aPCFNXVjE2cmYY&#10;TmLT9E8VC62ldC5M1OpknxiRTlK5dixr8EMd9UYsCpdEYKPxtr8Cz4ZQaMPq6DK5KPhmi+sZdRk4&#10;tUjTTuiDMtUZWrqjwyc20STsS7NX9sGSbb2iLJJQpIyO5Oyxstmkg5EMapdGfLDFasz5ecyZ87aj&#10;k4NR8mmx5+VyLZZgSbVox+kkSaroyykQbvsxqE0ejFvwehHi+jWaWccjdfJDG7MeLtEMKEq2e2TS&#10;4sl8orsx6DBjdpKzAoxa7PVhFLsyZrfkcrJLaW2tb2st2YY/YanHfgcGt9HLFG/A1Fws12ok8jSf&#10;SHJl2trEJrfFJWjHGLjZ1+TjF+ScIrwYU1IiiTSXk1UPUI6dL4FFKhL2J97qVDyMtkWPaQ5Grbpl&#10;9lmKPJ2yMkiTslFNE4VsnOPgjqZ+lJNsyW5MakV71JowZ5OCHlZHK/yLKvlkM0EPUJolkb+S9qd7&#10;/DG2KQpr8jyR/IsiPUVnNER7SVoydGpdpj8kVZBUi2WxyJdo9LeWFM9FJGRUx+/E6ROf3EJtrZES&#10;K2vehroYyyy9k3aMc7L2bM0LRqlRXZjiVQ2W9r2iPaRmu3/BGTSI9sgiMW3ROLgY/KEOVC79kmTb&#10;tls+PZZGTIz6LdkvgyeDV0JXISpDHs5UczkR2nOhzsz/AMONvkkLF9tmCNyNTBdGLF1ZJOI32Q7R&#10;W7JIravbB7XtrkiHlEnRZOVHJiTfyRxnDaTJKx9E8aaJYmn0hwH7sEbmiEVxQ8fHtEXymkyGONKk&#10;ayNIt2Yn17HEnHofvh7Nc+xD24nFfgSXsolEmqIvokN9eCftRg/siMqgPO+1Rp4qUrIs1MOcWThx&#10;Zi3SRSHiTRmw8Rr3Q3l4ZrJty91l+x+CSPCJux+CXn3Qm4tGPUJwq+zmnI00ahYhmqgk7RGyMnsi&#10;yEvBqIXE9KTJQlHyvbj3fgz4G3Z+2Z+2Y9LMenyfgeDIvg9Kf4HGV+Dg92PyZHWz8EtoYpSapD0s&#10;0raJdOt4tog3yiYJXjREkzUdooQnvF9lckRxKl0Twwadozw4ydFWkURimQXRVD2khFlsRS/BKMSW&#10;KLPRj+BSFLadLsyTti2nAaoxZHF2iWqlJOyXbe9EfJosjkqLpGTJXSHykcShIW3gjMhMsy6fmrHp&#10;p/g9Fr4FiS+BJIkZMjjkqyM1LwyTHsvG7TOK2ojElKkZcluvbOJ4gzA5T5Ek09vkQjRz4zOacR9y&#10;HGiRRQt+XZDIxTIyRkarwOS/G3EcTVL72Qm0xTHsnRZyG920TzcSeaUpe5oUkhTgict0JkJ1JMw8&#10;ZY02NRXhjm37FHayi6IsjJUTm9q7H0TdJszu5PaMmiErf8DkZZCj7n4G+xNjZ2fO8fKNJO4I87tn&#10;I5dHIcixGPZi2c6XZmzom73hIT3sStFbPPOXgjcvJRXtl4fuW+jk7I7SGIbobj+RtX5FIRDZlJE8&#10;qj5Zl1Ftqybb9kfJDtDW6YyxRS+CvfLx7o76edTRDHcUz0GTwMnjcS6ZPI0eocyMjH2KD2ROVRNR&#10;ktjZe6RRGVCl2N7R3fsfsk/dHfH1JM0s7xq2KX/KFxaMsbM2NRjZkm7a2tCkaZpoTH5K6NTl42ky&#10;cr9iSr2R3iP29nfskWWXui9l0aB88dEcTvycVGJlnGzUz+wk7fsx5ZQMWosuyUvtZndtj2Qlve0D&#10;j7OPve032P3Lzsj6PK1JH3qZlk+JktyMyfF7orbC3ZFWjL1FmXyNbUIroZW0BOtollv3sfgkx+xe&#10;36Vl4TZ6qMmW40mcWZofYyfUmXtZZp+5kPBn6iyZxOJx3ZW0dlve9eyiXgfkZGDZHTyvwR01rwS0&#10;1LwShJfBT/G+jdZUcXXgjitjw0jNFcWjURqT3sswupGOSpGo/oS8+yhexbWWX/AiRI8s0uJOFsWK&#10;CIxiicIt9DwpmfFxsrbTz45kzG1LFF/8EZR59InXDoywfZq1TfsUSBi/qrZmnaJCf8V9llv+HJ1I&#10;kzH2zTukLxsx9eWap3PoaZxdEHWQ0TUtNH/oqEXZGcHRNQZ9VxxjTSEkNLaJgh+SPGvJmdWORHev&#10;4Gv4pk0J0Y8tENS0LUxJalUT1DZCPqZEvyab6NzjykZfo8VFujU4vSytI0GV+ii3ITIQl5Pq0P8A&#10;TsTPjbDG5IyzUEY8tyRmjcb2ivdQ/wCbJ8EnspNCkKUT1EczDmcMsWab6zCMEmZ/qnKLSXlGrnzy&#10;WfRYxyYnfwPTKnRHC1LsSSR9Xd43Qi3tCfEnPkQdNHq8ojXfsXseyQ0Mor+DJ4ONs4nArZeRHyYc&#10;jXRCV4jP1Jn0TM0+IpPiSlk9QTuCZrdO8mOTJafjJkoUcShlikLvdbsvfHh5Rsap0P8AikrQoq2P&#10;ejjtRji+SMcv9OjMrkz6Kv8AVoujJMjmfGrHJSVWZ9PBJyozTqbRyL6GyxIW1+xlb/TIc8TNVg4O&#10;6Je1+5wk30ftsz+D9rk/Bj0M5uqF9Ky/hC+lSP8AxteT9hFMWg/AtBlonoZ/k+naOWF8mzLk/BKZ&#10;PPGHlkvqUYyMn1NTg49k3ydkSxlCFtxK9j3+jNcP/wBNdjjLHZkhTOBW792nklNWvkx4oOKfFDwQ&#10;/BDHjUuqHFE5NOiTsUVRjg5PoUFx7RLBG7IpRX/SM/1HhncPgz69u0mTzyn5ZZYhMssj2PG/wLZb&#10;2ciyxGh5qK4nc4KzU6deUidr2P3RdNM+nZXkx0/hGSD4uiGOfJdiiTwxZPBJeCOKTfgxYVEyOjPK&#10;yWfhCXfwaqfPJyHtRQvZi/sjFijOJl06VtHFFbvz7fp8lGPaI5EybTizPh7Z6M969/0jJUnEySoe&#10;R2Qz/ki4v5JPoWofOhP7bM7yWxpyNdKUG0mSd7UUcTiUUUK0zTZn0rEoziS0mNmXCoeD52fnbkRI&#10;Rto0sFSKafR3QsTk/B+1/i0uaWOfRDJKcUy5chu/DMGOdp/A100LTQUlIjHo4RZLDGmfVYOORkt1&#10;7kjH9sjBkTiuyWVIzZk3Q33sxuirYkaZcssEQ0zjFUPE18HG2lRDDxicT//EAD0QAAIBAgUCBAMI&#10;AQMDBQADAAABAgMRBBASITEiQRMgMlEwYXEFFCMzQEJSgZFDYnIVUFMkNKGxwWOD0f/aAAgBAQAB&#10;PwL/ALRJ2XlS6mPl7lWTZhqfTcnBa4lWcYxZCpNySuOek1e5Wnohci0ld8spPq9Io6ZXuSm7lNba&#10;tNypZyXT2JRPD1WIJLpRWqulsu43dFVx+50Yr3dxIT6hk43ewotEKbaI4eVyWF25KvRaBQhHw1cU&#10;Ydh733IxSiQcdTa3ZPEWem+5CrclG4rWHsN2PUzQRgaX/wBoY3cb8j2uX1ysipBJGH9BXdnFkrzk&#10;Uo9bf8SpLuQcp6Y/Mxb7F7Mi9SdxRe1mVIWaPEUYpJFnIkrckGuxWnKE9iU3LlkV0m5fpy1PS0Un&#10;vuJRk0hSpx4FXTY/Qy0pSLTlogU422GiviHGTiSq6IWjzIU9LKXuPgpz3GVZaYFIsJl/+0SlfKfq&#10;iVpuKsu5D0onInNvZFGnZFfgoflmLV9IjTaBWe6RB6bMxMrncXSiM6eyXJoQluRVirBtkFYxPrLP&#10;S2UXHq1PaxKa7IvtnCNxR0rYWqne6Nd3G3uVKy8BlGFuo8KcdM7lNF0V03iJPsSl03XL2R4emzfJ&#10;CckTqdCJVHHdEMVUvuhw1u7IpJE6jurEK9/2jxkE/wDs85ds5eqJW5iarRKtTsjDwvItYrFD8tFb&#10;1wLXmdjE9NUjwVoENpcE5uTuygt2xtKLKbvFH7iNNy1M8TqsVeqdiVnsuENZIeVOXUT1TexHxOHw&#10;RcU9jsYdavojEegjXWkqVkoN/wCCn4j9RBaZMm7kKUmTpVCaa2ZQSYic9rGpFSttZf8AZ5SHk5JE&#10;uYk7E5X2Q6VkYX1niKTsisUPy0VfzIlssTScpXHZJRRGlLuVaPVeHcnCnT6WSaTjYrT1JxRR1eHe&#10;xF6Ypy7mpaWdxrdsntwR3RKOeghHchOS/aVHsUqJVklNRKNSKWm5i67lU0+wm7DrN6SilK2xXqtN&#10;9HchT8RltrGgxFPa4paJIr19Mko/2Va64iRm7ly//ZW7Dd83vXKnYq1ClF6k2VvSPpRh+5W4KH5a&#10;Kn5qKl9OxqHLVshaYfNkaj1tXJNUlfuytVlUm2yCnNpRNc9RRtpRjX1pXFJ+CzVH3Iw1HgU9Nmiv&#10;TdGrsSnqXAot9jw+mw6bgkIhGxTXi1fkVGoR25Kj6mXd7jd3cpeJKLpx7spYSEd3uyKUVcxWKc5t&#10;R4MLUqxvdXPvCS3iypjV+1FPESndSKo3d5W/7POV/Jb8RsqVClBznuTSUojV2ivFRiYbuVuCj+Wi&#10;a6rk5lnPZcCi6a9JC0pym/6J0E3qiyl+PVnJ8WsVqemcka5QaaZSV9UjVLsy2t637E68tex0swqe&#10;izWVaC8TU/42FRh7EYxXCJRVzESSsQjyyELo2gVJpRuN54WhppoUTF/k29xUeotNcFp/uHyJqBOe&#10;rJIsSLP2/XW81SXbOUn4qiN2Kk7EYt9TKH5jKvqifuRiuCi7In1EHogrlSpcjFzfyIRUEVqmq8UR&#10;qaqyjHgq1lpcYlLE+HTaj6mSn1O49yS0Uox9yFIqbU2RpNvcnOEdoooehCK8vxUhCLlRdZ2FWUVw&#10;Va7kyUm1zlYpwWq74JYmv/LYwHVSu/cxK8WaXaJaEEKmnuYpWpsjTueBH2KkdE8qccpm/v8A9jnK&#10;3kf51ypVKadSW5ONkUPzJFX8yJ+5GKKRsipMhTlN3lwJWMRK0bFrUpy+QumnFp9UmVaqVPRH+2U7&#10;uRyKhalRl7sSU6n/ABNipLxKlkVNuhCWqaQ3KLViNRtE6jk9xVJ+xTUtO49io+5Cab3PC1PYq0Zw&#10;YjSKNiXFhyuYCb6oGLnKFlAhKpJ9fY8Sa7lapeJStKIvZmIs5FKmuSVkhK/BUW4or/sTdhvKpPSL&#10;gqzS3FHX1Mw3rKpCpokyUqm2x4kr+krNy/aU2TqWKdJt3kWyqQ1SiYmP/p5/QlSqKEW1zwVaGijH&#10;/wCR9Oq3tk79C7JEnGk39CVdyKPodRl4uV5GHS8Ym7yG7QZZjloZSqxnHYcbk6fSyNPRyjxY03FL&#10;uSs2Ymlo3XcpR6cvVJjTRhaqpqcu45Sk7tlFalcmiVKUvofl7I8SdypLqZCu4rgdSpV2tsUIcexU&#10;S1st/wBinK+db1RJ1LId6j+RBWpibhuKfT8yEeolydzuypx0lKl3Ys6lWMPqRUqtOdypBN0/kYre&#10;nZGlyhVYuSVa9oxKylv/APOU52pwgv7NNyE7VEkWKs1EpemU3/RJ7sp1ZU3dFCt4kb2KlbsTlPTs&#10;UlU1W0kF+JYlSjLk8GPZFSinyxUVF7MqxbZGky3VYhKVK5HqV2VJKnG5SpSneUjRqltwPCw5J0I9&#10;inDTySn4cdKZGz7G3t/2Gc8nwU53TbKklquWdS5hqacP7F6WV7KJTWxe1zxos1rUOoi6F5K35pR/&#10;LZiaumxe5NQhrXueE9dinDw5KTH1xldcsVOOtEKOrkrRUKTsKWmaY6vQmu5Ubuf6D+gy13Yp2jBI&#10;qx6nYpU3bclNQ+oldak7CqSj6ilUjMq07ihC24knInPfYhC3UzwHLTInVttE3b1N7knZWFaxeI2l&#10;2JNyILfclCxv7frpshySlbN8MT6S/iTsQhpTML+XL6mrp/s0e4tiXpfkj6kI2zmtVUirQZiFdkqz&#10;tZEOqW7JaKNRXHVhJ7FeooopLkhwYty8WSvlCpskyp2+pVWmh9SxTjeqsnFLknUjTjdniycrkahK&#10;aaF4l9jRX92T8Tp+YumJCOqUpFP8XERguFuxRHFbigiXU7CVubkaUpLY+6T/AJjp6f3lHq4X9koG&#10;h+362UrZJ2G75Vb3iVX0jeqWlGHglVO8ihU0wa73IQHlLjyR9cS9kRlKVRXznP2IS/DZWWplWKiY&#10;eDu5WK8VKV+xQXLK+/UUV0IjwY380pwuyURGIrXjGPsamYb80S3Kkt2NSqSOlEIXPDZTLleW9xVX&#10;J/IUnJ6YmH0qdkivUlpUI8jb/dwSlpVlwyPF2KbcuClb3K1ZabQ5IxakUsRHxbdhfpY7eW9s2xu+&#10;TYjV12Kr3RVqN7Ip0rRTKX5zKkrOXuUY7O5e2dWqkeMeOeN8inJykiXoZSXWhySJ1SpX1bRMLG1B&#10;tmKq3laBun1bkbyXcru3QSfhUrIqf+3ZhaqWzKlRQhcWmUepb35I/mMkRgtDZdPZk6LXBS2mhPY5&#10;bMTK2mKEYbdCiT6ZmoxLukKVoGG4myjptKxxFybJylN7IaqC1W3Ht3sSdntIwW9Iq0Xpk0aN7jxk&#10;4fM/6nP+P6icrRbKtZSospflxynLNiHdVGypOxH8q5/pxFK1Rm+vcvnWr22Q5N5WIclCHce6L6eC&#10;dVIqKpLdmEpctmKq+Hh7LuKP4cV3LT1f2LaJLVKdyrq8Tcr7UlEincnGeiN+MoxpK/uyUSF3FxIU&#10;erqKrioWH6hPY8TknLU7kSg7CasVqt6x40Lckp65FinrvZcdyFox+RLXKScn32ROE17ip1fYp033&#10;ZphJabEqVm90YFWhYkOFpSKysL9QuldTKlFdFvcWyJvydyc7InV4QqV6lmSVoE5/hwS5Kceq7Jby&#10;yvYrV+yG8kjTsUF1HA5k6ze0TD07ydyoukUmuDGb06RTpWe5iIK8Sq7UWQXBL1cGJtoTKCvMr2UH&#10;f+iy5Nbf0FOblyUqfBW2qP6FPTKjOUubkuRy6GN7Ftkzg8VjrONPnkbd8oEYpop0kt2L8R6Y8FXC&#10;qK1aru5FNuxVTXSVHZFKrG9mYylpkpdmYJWplTbcvdsxPYUNv1E4KSE94K3ck0kSks5OyJSJJqDZ&#10;BXncivxv6KnoIx7s1ZSmolWvq4zsQiaNiFNRPEtIn4kmUaCjFFP1yKvpKNLXyTpxdO3sdzEcory6&#10;EvdkUNcGKfSkYZ7tFaF6b+hTqtbPglNyUV2Rho9ZEr7yZT/chlX0MYsNOeApyS9NxjG27FmxUKns&#10;Rw8h1JQ2Qq03fVIoby9TsVa/V0mHnPxE2VqiScypWciLPE8SDjIw0rUytU6Hcgu5LVOsxU3+p9iv&#10;JOLuJ6ueEXRcb1NoaKjvTKYvzl9D9o8p1FEqVXJ5JEYko9RFJIckjU5bRIYfTuyqrTRFbIj+ZMre&#10;gwnDP2sfJiOxGHiVPoiMSX/0VHqdzCUFPU77rgm7LRNWbJ0+SxhfUWKsvxGKSjL6liU22xRufZmI&#10;0vwJ8PgxlHwcROP+BlOm5uyKdGMUVpKELi9KKyKNGVRklToUnYUt9zxPYrSfhq4os2juRe1yliWp&#10;/IrV3UVhSnHhnjd+595l+prVVGPzuOrKpyJSqbLgpR0z/oqzVig73GdpojwL86P0HxlVrKKJTcsl&#10;EiuoUbSHFarjkOEnyYSCKhV9cSPBD82oV/QYT0s/ax8mI7GEp76jEx0apIwsHobl3JYa9TYwFPT4&#10;n1PtGopWS7ZKk5Rk0+CmqMFKWvfSeJ03Kk+u5KTY3/6dTO5E3jaS5Rj6E8R4Tit9FxmGhaBJxity&#10;vUdSXyKNXp3RVmpy4IV6FKPO5iKmuF0U02QjuVOosSV0J2uhbPKWVv1NVR3v7kqMPD2PRt8hVLzj&#10;9DmbIRtN/QZ/PLitH6DZVrexK7LMS3FTIRtNjL6naJTouM+oqGFtuTkpcFT1xFwQ/MqFf0GD4kfs&#10;Y+SvyjC+gqQ10pr5kko07FhS9VitK8iNJtJscacSpHskVITS0PkcYKm/5Xy30LKJGMbrU7IryXhy&#10;lB7KnySjuRrSjBE5uXLLG0YEYa+D7ltyUcNeo05bHhRWyPDVydkxcFirAsKJUsIULr9TUS6vqS/L&#10;JPb+iDvOJH82RB3nf5DLerKUiNO/JXoQSVkLD0kuoqYaK4FH8TJtIUHLngwkEpMq/mL6DjcmnGKK&#10;TJv8RC4KfrqfUxPoME3uOLcNmRlPfUVr6tkUMZCK0y2PvStaI6u/UydbVUt2J1HfTaxUh+7tcda+&#10;xFzVWOxWdXX1LkxOEVTRJepGK/Oe1i12fteUJb2Kr/DIV6sYShfZohCUtidOSsabNXJ03HdWaF+I&#10;0uClCMI7GIUmtmU+k8TQh1kxu7E7RPGj3RKevhbEoXONizyjVnFW/U1Fuzs/oS3VkRjplA/1UUhk&#10;vQzvZEKdvqL1FbhfUq9hyGo3uby9JRpde5V5X0ML6mVPzf6F6kYn0r6lO2nkX5pHgh65/UxCbsUb&#10;04u4sTOcdEI7+434aeqV2Trz5Fu9yMrITc5mDpqUpNld2xEinBVaE/dMgv8A1ENu5GLq4z5IxMVK&#10;vRJyt+1sxUaFPVKS6pcI/CeGjLhp2Kk4adhDT5G7pFCk5tkaMY/In4d0lIq2tYjSSjqkYulCnTpN&#10;ep9inUmkSqzkJFatq2XBTV0aSpJ7IST5JSXYiSKUor1DhRlxI8OP8l+iqT0q5TqKUbmpF8voxO6J&#10;rqkVJ/tiaVsb3if6qKeVrojTUclyy/S7/wAh2ZKVmyWudyEdNOxR9ZUab2ML6mVfzf6IeoxXpX1P&#10;2kH+KLgjC2p+5OtapZEpa+xDTCi2Vp6pXHfvlCN6dSRQ9RgF0T+pjItV5GFrSgpKKvJ8DWir1esw&#10;SUqk2iVK84P2HexiqNfXKT4Je2VGCle7skiU20odhmFqbaWV6vU9jxJMXKY+pX7Enr3ZJ3kWKzds&#10;sDSlVbSK8KlCb8RfQq20os5cFWEKdknd92Qm27FWnKErMsWE9uP0F0X+RNuRSk97o8SKIyUldE5X&#10;la4sq7amJcj/AGjtZbjX4lyMrvJZVnaP9kXyT4ZTneokRj1zNO0h8f0WaRHgwvrkV/zokLXMS9kN&#10;u1im71S+xKY7cjmr2W44uVHT7kcPBVeOCeGpu5iaNOnSVuTC03LDVF7lWhOla59nr8H+zH0tVPUu&#10;xg4aKTnp6m9ieFpz5W5QoRop2ysTp3Uo+5VoS1eGo3s+TSYDCupB/wAbmMwUIOOnv2KtNqC+ph8H&#10;UlCMitgXNt3SKeCoUvU73QrJ2JtOJhaaqKTm7RRHD06tXo9JdJv6kqVSVNz07M0s+zarp4j6o+0J&#10;ePWgvZDWupYo4e1Gtcs7m6ZjIvwaU37EpXFL2Lsui6Loui6Loui6NRq+RqfsdR1e5b5m18503F9H&#10;9ijU1Er6LFHpjYV/Ecqn9Dq6U78kcSm0ivVvf3IO9x8It6X8x9RC1sokvzIlW2k1pXuQlKcvkQil&#10;WRH1TP2yHwS/LI+khJqRMpjipsrxSqWKdNIcvdmpv0ojQk/WyNOMex2O52KlJShZlFKEVExsHOKs&#10;uDCx00Ui1xRUVZeSXB2KnTGTSI4GLvJy2Kd49MOCVm/mVVTfYpSjoRVlvZEaaW8p3KuFoyd07EcH&#10;R97mIvCXhLgwt40Emip01JL5mEnD7raXuXpbpwuSVO+pRsypC9aLXfkjh1GptwXlGMovgcacYOy5&#10;KVDVFT9mY+rxTEh/c5UeLSaGmn8es3GN0RxLKc7xuVN0VqjjD5jq3jBfIovVv3K1ZaXGSJVNUUat&#10;yU7u5Gql2HUVjxW2kRV9iEFGKyvZE5K9yVR3stzRtvyU+/0F+dEj65naWU/QKS0m9ydNfMjFX5Z6&#10;f3s1rVdyuR1y4RGguWKKWfbLsVm7JLuQjZFX0FL0k5aYtjnVnyzDrpebnGxGvJylsV59h7b9hVdy&#10;RKRR6qdinFymxwdt+DVDhM/ikODrY2fyZPVTWkxFC8r35KUbU4xfucXRcjY8SMN2ieKpXJVNcrv3&#10;J1vCpKxUk5SuynRlKnNrsijPw5arEnqbfx8RVSjYw/LRrlGbb4I1rxVyrGfJfe4pNbpk6utL3Gy5&#10;cja+5zlRu97kptbGp24N9O511JWWyNCTgVFsymvwbi/OQvXI7TNaHqYo6R9iXJqtMqTTRBLxEJLy&#10;9juxMrzUdNyhPWir6Sl6St+WyC2IS03Rrn7CU5+pmmBOdm1FFactIpNoS3G9ifJhVtvIp0aad0Yn&#10;0WL7r6mHe0vqRpShXlP3Jyj9ReHKSuVoxjJaS+5a5G5iYTlJW4JUpRtdE4cMrz1NW9soVGoWuSlf&#10;483aLKsnd3FV4Lvbq2HO09meNLffkbL+ZPKnUcHtwQqRlLL9rMPzIfMCr3If+3Qvzkalqkbu4o7F&#10;7F7jHNlx1CMr1I/UXHkYuDuxGJV3H6GGS0FT0niqnFX5JTbjvEUf6IqMe5OrpT4JY9L5i+04/wDj&#10;IYyjU24ZVTTZfYhFsnKyNDtcTSRhq712lwSipRPBjGat7k6io9KHUnN7jnLm4qnclXbW6Iz33N3E&#10;n0Ut+WU24vcxUryjZkZ3paSxGOzvn4c/4+RySPEieJE1xNcfJKcY8k8VvsSq/gj6jRc3Ww2rmovl&#10;cuSy4FlvYpR6izS9R4jTsyjfUyf7CpvcU0qWk5khLd5XzfGTZMpfmR+pHjyJzk3eRH0I7i7mIfVH&#10;6FPU47bIqNpLc2nYcmahy2K9Vze5DC1Z0nUS2LNq6LlGrr2fI0QhZJmlNEpNbC1f0OTMPOUqPURd&#10;639mKqap9PYw1LWtzFUvDdjSrHh1H2Iw+Y5KBFyrTu+EV6kUtK5JQcilQfMnZFKh4k3b0lX1v5Eo&#10;dxRI4qyS0rySysiyLIXGVysouDuWdxzdrZNj3Prm8rl1lY75S4KbfuSq2QpXkQfI9T0/UqOwrZb3&#10;8s5xS3Z4kPcco+45IprrRKbjTuihKblu8nwQ5F6R6rvcpW6rMxHVNEZNKw+qRG3CHsSrU49zx1Po&#10;j3HgYfyZOOIhS8OE+kcnTjKNt33LmHdqiOS97DlyXuS2jE1tSQq7tpRKbi9h7S5MOnKFls+xU6dp&#10;7i63YvalsOCvuSuRk4rYmnr3KXck3NqESmvDtBCwcHK7KmHTg9P8dieHlTVmiOG1K9yOb8qylwSb&#10;l/ZO8XYmrZ2LFy+XBdF8ovbLuORqQqi9iNnsQsqjQ5R19TaNTbNL9jT8jf5mqX8R1UuR4un2J4mT&#10;/dYk797mksJ3ZGNqK/5E96dil08jqS7I6+7GiPoN5NlNKMXYq+v+hzRql2G6qg3sQpVqqTcypg9M&#10;L8shRpwt2Y5L3HJe5jKb1X7FjCx1Sl9CEdJqVhvfKTuWjJq3Y1buxBx1q++5iKdJx+Zh6mjaw5yk&#10;9xtRFUetKXBUSOZC1auLk48S9xFPRBXZFpvUJr3NcP5IdSl3kheAv3IcnGxy0x03f1Mpt3kspytb&#10;J8FKWqJdEkmVado3RrUooq+otsdsnsc5dh5aRLNvJc7kI3vYur2exHZ3Q71GKFsm0u5PE04k8ZN8&#10;Eqk5cvKw+SEGKNkRgr8FT8qP/Ip6Lbu5riuEanldIg+gc5qUrLuUKk5arldNSkynFPqGlYcUsPL6&#10;FCP4cfoVNor6lS9Sz5RVpu3SRVRxs0Ti1TdyOH1LcpRVOq4/IdrXZU7JLJy6bFJ6rxsOOkTUb/Mm&#10;4N/hxHUl3KEVFdf7uCrShCDmN65iluX1FHCeIrvYlaEpRiyfyLWQqdSWyHg8T7n3TE/yPudb+R9y&#10;q/yPuVX+RUfGwnK3Arsj+ZIbdyotjsXuim+S5OUoy2JYnaxOV3lcujUajWWzsaTdZXJMRcT7o1FJ&#10;3luJKxJdROnV7Mlh6r3ciWHko6jTuaDR1nhdSJUG2KNlk+BLVpXzLxiOtTXcVWUvTEr1MRF2IqpK&#10;m9TIbUI/TKiuh/UqK8SyskJWRJvwWil6I/QxN9C+pVqQpJKx4ylwajEVOxFdCb4RUr3xKkuw2nHg&#10;lByhcaZvcpz0xJVGzU7mp7eHu7EoO/BS2it9ydR+DdsUbTZ0qzFo16mr/IjiKKglcrYaSTn2Zpa7&#10;i5KVP5DRYsSsixJ9KG9lZiv7i/MZd+5LeJd7EZvVpIfuLq9ypNE5bmo1IsWHltk+UNxNRr9jqZpL&#10;ZIYntlT9SItaTmYp3lJFb0L6kl+EkeDaQkjTH2Hyi5qHWijxXxGJ4MnTXZkaTm2m+CVKMWUfSYn8&#10;wS6SctNJL5H7blF9LJye6Q27Dk1YdT8OxSmtBVqej6mMU3Zl6iHV6SU7yKmtxtfYp4KLV9RHoVjX&#10;sVPYslk+BNFCpbexe0pP3NcfDaktyc4uj07RRGl4ilLXpXsbI3aNlpZPE66e7ZVq3asrFFappFOn&#10;oVh5Ml1QaKdeGnr5RNbEfSK/sfvOOw/SxcIVr8H8xqVuSUJMcLN7jRbybZXGPJm5qurHAt2XRfK5&#10;CYq0min+0irOTJOLSROo76fYlLpual7jrwXcU5SXSheLJNlGgrapbmheOiMV4vHYk0UlbW2+SqUp&#10;O9ipT1Tcvmafcn6bf4Izja/+RytDb32NV3do7XsRpuq2kymn1R9ihKzlfgjUve/uYppwuRnBcsnU&#10;T4KVN8k0K6RGV5IlyycmX2FbTexLcgnrs4kpKMrLseL3Z4l92bTsr7MjPTGUUhqW3BeWlqEb27lp&#10;N27koz47GiRhV+IjVH3L5yS+jJ0G5bxKsuxTlsi/yH+YspelkH0rL/UZZFSShG45cslsky68tlY0&#10;jRbZ5Je5tY2LqxdHJYRY4IyIVHYVWN7XPE6krEoS8WXzI6nCpc8KKgKmnFlFLw4lP8qRGWy+htrh&#10;L5Cn+I/oSTbFCTLS9jqUr+wm7Gu9vdcHibfNcF1qdu5fsQg2XsnF7IpQ0Vl1E3arMT4I8T2GtT+V&#10;icKOl9JBK4h7vOw18hRtuN7bk0rXI9yULxT7jSFtytinfttseyJPotYc6llHhFKXgyva90RrQne6&#10;+htfV8ijK0mapc/K5q3XUU37lkS8Nqx+IvmORSmu4pRve5J9cWSl2uXvEhK0BSj/ACP9QfyK0ZDw&#10;+25UptclhsQxFxTNQ9zvlZWHyMii3uLccTVYuW7kFfYp0+q/zI+ol6yPpqfUktv6F6WQVox+hGSU&#10;WhcIXqIvrSNSsOfsay42LY5Y7EbPkv0N2KlRyStwKTvck+WemMWa1ya7JFR7MoJ9RuSfYWdk+WKU&#10;bbDkN37mtikbXIq8vkPTskRhKDbb+g9TN0OZS23/ANxKMfBcl7lGN0yTSjUf+0qyXh7dkjx7Wsap&#10;za3JT0rY+8zyRHgn+07nuL0DhumP8wYis+kk7jL5M3GR4sNpGoU7IvuVFaEdjWJpoTWw6i3OFccr&#10;GluN7G2WG1J3sQ//AEkWWxDip9SXD/4kF0juyEbp7bmiXvZFrS5I28RMnPpFMbXuQdzbUfQ4HsyK&#10;u0nwVOeT9uVNKzuSkn0ohOzsORJxtyYay1XK2IhfYhdu7y1bF8rW3H6T2Nst/YVzQXvZewlJko6V&#10;co0HPVKXsYbC05PcraVBw/3DdON1F9hzcroU+mSNiFb2JVHLk0f7iMLq6I7OzKcIsqftLXNNinwz&#10;QT9WSJtWKtiRbKV1kxJjTz0kamqyJ+plrJZRp3HFo2smzDY+ivw3CxjKFO3iQIop7Ii//sqy3R4i&#10;ILomOTaI8ZQhsyrT023Ftk872NSbIy0u5KWUXZpjadTYb5+WUZOF9za/JGkn1akcssT1kYCQxPpz&#10;vsNlxT3NZrdhOT2NLIRjHqkVKjskOV1pIzfh2PHkkTryna52O97lx7kfqQ3XpHWS20FDiRJ7kbXV&#10;iqrRP25Q5kdyorMvlW1XG2Sux6kR2HlcVhs0jLsw8KaXiSKq8biBKO9iNJdyyHEjErUlpuRlU0aG&#10;LY8WxqHJsiiPDHnF2Q3eVySLjub5MXJcbuyLKthMva/zNSS3RPf0yEu17mloXqyu7NEY7Zvkvk8l&#10;zuaVcsIjJobWnk1u49VtTI2lL5WNWUzVdDEuhIguUSldFC7Q6VyhO2omm90RUh38MlfSiLd9zWoy&#10;lua5+43dRGyLZJLSyezExi0j0s0onC+6NOTkL5kd2O0KEUYX8oxNNX1ZIZLgnOfDKcrsbJEIyYkJ&#10;ly+dxyydj+z+yw1tcXJJi4EPdo4kQlYnIuRtYj1Ox/qf2MsrIoNbko0mVlBUth+oQhjNKscvYcVF&#10;Ctcs0X2FF3MRN6aexD0jjawuSSyVhRp6VuLw3LY0Rl8kRpK/q2Gt9hOwq7jtcgqUo+sr6FT2kU5z&#10;jTk73sU6rmt0Y6+pNFCs+mLiSfBcT+ROS4JxuTw8oq6HcQnaRc1jtId1lT0abPkdGdPe2xbXRcr8&#10;GEf4CMQ7TsXESZqKjuxSsx707lOGoSSVllYXBexqL5XO2bLly6sX3LbFtsn/APh//hLcQrvZEZdi&#10;XImIexqJP5lyObVzc4OpiHwhq7SJMhqqerhcGjUyMSUCqmIcRRl2FTmuS0jcafuWaGnqKEXTiOcX&#10;dF0jE/h0oWPEbKFb8RXKvYnWasUp3iL3Jci4RWgupj0W25JEOBmohJT2aPD32IwtPdE23CxodrIw&#10;ycKdmYjqqbDujUXKsFFcjZcoWaSElHjyuRu9zW72Owk3uftOUh8l0Pd+S/BcQ80OStsat7mpEBLc&#10;lIbNPuWIn0QoS7ktnYb2y3y1ckn1F9UiCculEYW/wW4LFRbFjxLPdCc79KZBS/dIclqJTvwbltV9&#10;0TupPco1rcniexduxiITnFNdsoO00bTSK8HquUako/Q/sj6iD5KzbbLbj5E7xGaW2bRFN3FUl4af&#10;J95aHilbpRPE1CGI3vImnPdHhTNLju+CtVcmaW1fLD9i46iNZ4kbjlYUrsey2G32IrUnuUun9242&#10;XZe4x53sJi9hlxZXtF5ajUU1HSrjnBcM037lrFjhFN9edTZlu7RcivcZPklyYRap/wD6U5LVJJZ1&#10;LrexUlrV12HyLRfg1PsSdu9yTfYsbmtrcZGMvYTsRdzVaBKkr8kKfq+hhl0ld/i2fBPRCPRP+ijV&#10;jKJsL1MqRLD9RBJI5y0NjjpaMFC8tzHUlqWkdGrHg8TtIegpvoRqGV1uana2VCNoJkpF9i7HdSOU&#10;JWLyPFST2NcXZIuor5mourZXyZfK5FjO+c9s6a1SSNKaR4cTwyz/AJGq3e5uz02zqR67jbIq5wjV&#10;bk4T2H7EG47FKvqgk1vmyrCd7qP+BSae5v2Kan3kh6f7GtPI8tk90VtOrpKWK20yWw9Kf1yk1CO4&#10;5Ioiekrbu5JLtIhPSylrXqmh7CakOD3Q8K73Qk7b5XVyWWCWzZVl+JcqY6nHZRdyNVTn1/5Ki0ys&#10;mQdopG2Vf1jQuUbKOxNmoXJNKxZRXJ4ljxItO50kZaS7uJsS2Eucmzkexcsy7Rr2yUbiiVVI3yw2&#10;1T+hy29JdvgtLuzQWSG78GndZ1JRbEWSRdvck7ok/wANfUUGynLRP3JVpycNkXyvliKOrgScH1Lk&#10;3exsvS9x677jbyq0I1Yc7k8PKnKz4IxVN3luieiMeduxSleSRUw0HS6nvYas9yLa9JBzl6ipDddR&#10;Twsq0ukxmD8HfWjXtZn3i8VuQktVxWfA0N7vZilNux4crk6a0LfcuYT8hlVdRiF15Q3khWL5VvzM&#10;16UTewmM1+6NZeA5x9iWm23IhPc7l2JyubjPkSh7lspSsU5c3yvL3LklumSp6hUopblOgopyydsr&#10;jTfJsuCP5mUpbHLEORJ9B7/QkulC9iEH4qieG3FfUWy8s4we7W4/miW/BrqI0zkeHIpXlLuVZ03e&#10;LGtP/EbYpNNNEMZW97mIqeIt0YfSxpWJclCt4dOVuTEVZVJXbLkIRUedzrSaMNO0mnlsXiOUUbMl&#10;CJCyw2xP0FfdZbbWFxlGxP8AMZIRH0okkx6bDOSxbKxFbipbkY2OM0XRJ3GftF6LsitUjuXEzfK/&#10;yHtEvlc6v5Gg0F1qLkhRGPk5kxw/+h+m2Wp6ihd+Zyuf8jxI29IoNjVso16kOD7xCcHqVmeKxxcj&#10;wpG8Warowtrvc8enwTp3SsRpyexSoQcnGpEq01TlwW2HUkhzdzD1lUjp7koM3vwS4IybVtI/VL6E&#10;Z9FiXBXp9F8kQ9IspPrZLKk24j9snGKFptuh6bjRsJR7tGlEUk75PuW2LCe24+DUXLjlsQHfK47m&#10;ohfUiTvldsUUWybuMuK7G9xb7Hh7lvUaVGP9F8krmGvHZry7+4+djqk9kOEYknJl33LigipbsJbl&#10;yLdyb3LkIzfB4cinGUYbsh2aJ1ox7XMRonHVYqS2SSGvclFFNyhO59+qFLEqpK1ix3sQs+xpXsaU&#10;VIFRaZyRSklJXIwhKN0iUYR/YyVSFuGOjvdMeVK8UbXO42KfyHJe2dOKPkNWQnt5NCfce2V8rbCn&#10;HTY1Ivdl+TtlR3eUpXFlf2y+hbK/SRlaX9GjuR4kSJyvcllQjeXBBmpGovnpTONkT3P6zlTpk4rx&#10;ZJcHhL3HsXFuLDStch+HGxhVCdTdGKpR0qSRhYbyZUo9bkmV7WW5r3SKydhso7slGzKMJa07WKmJ&#10;Z489XJh5qV86npMV+cycbWMLiUqelsq1I72Yr6hU6yfVEqRtN5U7WW45IuO9i5bJUpPc0OCGN3Qi&#10;w+TuSkSGaSxKXTbLsWI50fUT1ewo/IersaWblsrDi0hsSHVFUQ2miO9ySyoycWeKKoOcRzRrFVPF&#10;XuKrfuXvk8m513aOyKkPCNe5e+WDpuUrm6e6JRUo7FCUoTueKqsdI4qjFtdzqvuOEWuCeE6k4lfa&#10;TQ4RMLR1uWn2HRm5p6TwLreRUwattMnqhLcwtV+Jb3ze6Mavxj7q5U1K/YjQk3zY+5r/AMhDBNSu&#10;pFqtuxi4SjJXGUqNWSXB4Li9xxZZlHDVKvBT+zv5M+5UPYrxUdSR/D6mIUXFNKzLMXKyYtyUSxKO&#10;5LYcsrCWwy9iKbNLIzcI8HjTn3saZfyNPzZpRZFhmtXRCMZ7FWi4OzFA0Gg0EVsSGUYmk0mk0Gg0&#10;CpnhpFrChcaLFLEzpcFevKs7saywuFjK0pGmmuI2KlTlEnVilYVCrLcdN043IYhzjpaJJWSsQvGW&#10;5UezKs5NolQj/LcwknQrfIr4ulbZo8VPua9jEK5hoPxI7FsqlZRW3JOFao9WhjqeHSS72I/MitxI&#10;q1Jp8lZuVrjISu0dTLPLC1pU5W9yc7QueK33Jw1XHQnZW7H3eo3dscGuxvq8ki3cm7Id2zsRLXLW&#10;OTSR2LkvQba0Sk+zFOfuap+5ql7k5vUlcfDZB9SYv5RNSxEP9yOC5cvlIZS2iXLmpZ2NAojps0ux&#10;J5VKGngd0YeX4sblbCwbcobfI8Wa23Vj7zP+RrWpbnTLiZGvOnKxJeJSfzRT1JtX4ZONmn2sVa0/&#10;ESPG+ZRw+pTf+CWhPfkqTV2XLmt+4m+SVWXuQxVSD5KVfxYXRt/FGpo1Q7wRX647bGucT7zP3Ja2&#10;+pksMpxUkydCpF8FLZq5Ra3Nn2NEPY8En4rjpuWkjWxTFUZrLfIafsbb9I2/ZCjdj2Km+SI5MWVx&#10;E1anEky5HOryL0MpxbkUqMlv2FsVY3tIsWysWe5YhTelGiRpZpZpZbLU8tRIcUaETlK9iUSl+ZEU&#10;7MrWb2zUncopzd3wKS8G69inS1KbjHljh07mIlGULpdyTMHO9K3sYmgpvUuTwLT6yUKa2sXUBtMp&#10;w1bXJYdKI0YBu7iXWek8L5Dw8WTpqmr2uVa1SeyjZEZV+NJ4e3Ao/IsWP6ycRwHBrJSNRc0Jjw6H&#10;QkiUJrlFriojonhNGljpyPDYqLvueGKJW9ECWUfIn0MwsdSkQbp39iMVKN+xXlwlwKNy1iwkVLZQ&#10;l0nXcUnnZFo+5YsNIveWwzSiE0+SbRF2dzxyLuVVp3KMFUZLB9V0zDU/w5QKUZQei+woqPBJpItC&#10;pCdkOm/EsUaUaaHHVwYlJbMqVF2JbnBGbi9iGuS3JJeIPpndcmuTlyeIyEo9yEodmXWVrm3sbexY&#10;tnvlYasc8kqa7DRc1EZmrKyfJ93j7Do27GhW9JpPD+R4T9jR8jwjwjwzE7SGMiynYlGBOykftMIm&#10;oyaMNQU5Xm+DFyhGg0u4uN+S79s+xJSvuJXlYVNWR0myHP5GtexqXsXXsXiOxb5lvYlTfuO67Fxz&#10;uRiVIrawnaNit6SjOUWKbMPXUW7nXKvFx9J2JTn13fcoOCVvdEsMnLUVpOET71oe5iJqo7piopxu&#10;Oh7FSOnKFZeEkarzJPcpxZ3GyjGLpplzct8xJe40/c3NxXLZWNJpNBpHTHTHSHGSFJimQepkZDas&#10;PW/2nhs8JnhP3Zof8maZPueH8zw/9xiFZjHlB7DYziFzDNqB4kjVJ9xsuX+ZcUjncS6jxEXVyPU7&#10;FVRp9xWZsdPudPudHuaUSsi5sOBGHzLpnCLk3cpbEXJlGm+WUZxb0rKrG0qqKFFyUJexL0lR+NGS&#10;9iozlkJVLW9jq7oqRuSpJRKFCVVOz4KGH0tyl2NDfUke1zu8sI9VMd+xer8hSd90bdi2VhWLrLY1&#10;DZdl2WkaZFmab8odFdh0yzQpSQp3ZqYpid+w4IlSHTY4sszGbNDzpZNn+l/Zh3HwedzqsyD/ALZa&#10;cu2UX7kvCdPYpK7GuRws+TUos8TqvY+8QS/LRKWp3aEt9hxl8zp9xW0S7s1EI1nZpMqRlHlbjZrL&#10;5ahSGQjBx3iQoU32NVijrqTSvsVV91s49ym9VOLMZBRtP3ZSxGhxglyV60o1FEapxU/mip62YWg7&#10;62KtpctjxE0SnuJOdomHoRpRsidKykx1o2PEZqv2FUMNiNOxCpCSy0oTQ3k5/I1/7R1bPg137Cb9&#10;jUxSHOPcnVUeCNcVWL7l75ajZmlGhEoexaRcUjxBVbja9h/QcPkY+OmaXyzZTX4a+p7jF6Yowb2e&#10;xqalsKDk+T8TTa5RpRcrOQ4TT0W2PC+R4bRKfRp2PElbTY0vumXj7M6d7ipzlwhU6i7GipBXYlTl&#10;xsScYq2q9xunfpiePWdrcDnPvclsWh7Go5LHYhPc1IiaHZFBKirvkvRrJahSglZMx+9KNvchtOH1&#10;Pw32MTRlOW3BUwr18FJanpMVTVLENGmo/TBjpVI8owlO0RGI/Kn9DklRqLcuKKRqQsTKJQxsW7SE&#10;01eLvntkiUYS3tuXnF8HjL+LPG/2M8X/AGGp/wDjNX/8Z/8A1lv9kTqLy+RucGodSK7kq8CWNgj7&#10;7h3yePQfEjUn3FI1niCmj7Uf4y+mbMNQjPDJkla4z+P0MM7Rl9SnT23JU973sKWm6RCVpcbniT9z&#10;x37k5yZTowdNSc7j0Ut+5LEOS3dilos9v8mlLfQUZKS0+k8GVuUyUdPrWw54XS3oufe6TkrYdJH4&#10;M22oconQqQleJCSltJFWjLVtweFL3PB6rDg4nclp0iGYdapIpxi5lSjrVilS0RIV71tFu5io3pDg&#10;7w2I8FaUVLc6nT6SlTqwnqkipRoznrktypKUeB70yh3HIqbpohReqXyJSjKDsadLHIvktjCYhwmj&#10;aRdxLxYmi3szcTLDTyWWkUCzNx1PkVK6jG48S33sOpvyS6uR7ZxrSj3KOKX7jZ7xZdoVQx7vV/ry&#10;fZivhCt6pfV5ftX0MBOKk4tCqUv4lSpF7RiLD1O9iSt3L2gr7sVTb0IaW7bLQS2e5K75ZeKExp+5&#10;TaXdi6oO9Rx+hK7VnWbRaCvY0NlKMuNRJO9vEIuMOWVHCUdmbikpbnIqcblWG5fLD03yjDuXdCWS&#10;w0VU1mJbjRk0U5ykpO7Ps2rKcppsxFB1LWZTg4RSJcMbyRwy5JjaX9jj3Jsci+VxSMPUvpuJIcbG&#10;r5CkjZlsrmk0mmRfOUtiriLcFSblYkxbK45n1yeVyhXcZckeuN0eGY6lJNPJ5fZ07Yf+yr6p/XKn&#10;6YlDbER+o6Vj08R3E573ZdJ8FWtGaj0jd+EaI6Xd75WiaDw1bkfHIrWPEko6UUMPqWqpsip4cYv8&#10;Mkr0kqf9iw9XuycKUO7cmSv3LtGr5kZWNY63yJVG86VWUHdFOvq4L/hX+RQxLnUUcq29Kf0KEX1I&#10;+ztq9RZYiWmnc/6glL3FVVTdDYpdWdQqdmN3ROlLkjQTKlHSrrOPqRS5I1XFildDif0JNcF2K/sb&#10;Dubm5pLyvYadr3K2Iv8AQlO5cvuTnuLJsby3EzBYvQ9LIuMkYqmpUJWJx0GrLBtqiiovxJGllJdL&#10;OK0fqhaWh04PsPDQZLBvsydGUXwaCOGut2fdUv3ItbKxYa7ilp3NTqy3ZVp+HbU9zVOXpXA5va5U&#10;0SZKDuWkRtb8rJS3HL2MPg46VKZiMHRavHpHsxEJuJQx076ZcMw+G0T13JPSriqxntcS62YRWxU8&#10;q1ezcWiq9VV2VtyjQ0x+Z4cR0vbOZJ9JqOjTyLSTs0KlZmItdGFhqn9COzHLchKyRCcZIlG5drke&#10;rk1S9yMxZbFixi6yXQmOQ2XGcshT2NKJaRiiWGYaUVUWrgoNcduw4xcdNivSUKkk0WjlhIL7rTuf&#10;aFHw6qlHhkW3zEpU6je0WfcazsU4yj3NbNbPE+ZKsvcdWP8AE8VPsTcWbTla54LPBl7EcL7mIjTj&#10;GyluLWuxSpVHK9iOlerck6aXsNXWyuVPDjtp3sa5+2Wufvmoy2PHfhorTnPuaWXEyJh8VoiosqyU&#10;6ErGDv4vB4W7KVDRLVlVppScmth0qNTZRRwx5TQxlRW3HNHiGtnisjX2J9TKVSdNNJFOWqNxl+gp&#10;zakrEZXRZDhbgtFr5m5Fs5NMjdGJq6KbHK+73Y35KcV3HPYb8jJEWYGtxF++WMV68/qKjKb6Ysj9&#10;n4h9rFJONKEX2RUpwqK0lcjRpQ4gsr5VsXSpcseLr1fRCwtf7p3ZKokSrSNdVn43uR1p7yKWKttL&#10;cj4c1eMir4ijs2QpTf8ApshQ90P6xPBvO/iHgQlK7PCVrH3ale73PCpfxiaMPHsi9H+KFBstFI8S&#10;x4rNaLjywOCVam53J4KvDflH3hyilxY8WSfJhZ64b54iLlTaRh6dSM90NSVeXzykspDK+qUzQxl8&#10;4sjuQfZCiu7EqXvcXgo8WPuQrL3FJMlD2G5LsR1CLZY+r12NRJly4hDedxsci+VKWmUSnPoR4DrV&#10;5t7K5CMIK0UJrytpFfGSnLRT49yNJcvc4JFl3Y5w7I1SZoYoI0ojeL2ZRxSt+IPG0UffYN8slFVF&#10;eEkOjNMTqruXmzTP+R3ta5pj7GhfxGy/kWSRg/Dp0YLUjklhKEv2mJwsKbVjB03GLeUqiTItSWVV&#10;7ZSZcbJTRTUWrlbSosk87iKalJpIVJUf+Q2X5NXT/wDZdGow9VqrEuSVy9hCkh2syu1Ko7sY84ly&#10;5cuNjeaImHk/DQmiU7EJWNXVuzxB1Pma/ZGNqTVO3uU42RcuSn7GhsVNFs7o1nUWyUrEqtWO8T7x&#10;R0LVySxdDsx4ld4SsKvSs/D5I1m1ya5Eqb7Di128lxEbCn8zCz/BiajpZdGox0uuJg5Pw2NzJ6rb&#10;kpkpGouTIzVistUSV0/L9mU025vsVoa90xrdnBfNPcoVJXL3HG41pNSZVq2pSRK/NxvJ5XHI1Fy5&#10;fyIhyUVaJezFd9TNaRqbd0RXuxJIuYx/iQXyzd2KKXkci7YomxdGsWUpmqUiMBPT3JV5nj1f5EcV&#10;Xsaycvclb28kRXIwMJJ6beWpSjU5RCMYbLJmJhp3PEFqJ7IYqV1cVyvSTjchScmPDpxus8F0UEXJ&#10;Qldjcl2L/I1I1ITRh31il7EZp7DVyULcFR/hTTRJNdh5PK5f4ESkutCGSXa4klki5cxH5q+nnuy4&#10;nEbNTN2KOTZ4fuWSHI3LCiXFI1XJXLZ0KepnhSjyj+hVJx4KE/Ep38tSpaUkYTeD+pXlojcdXWUq&#10;adRj6exVd0O9hVVZLKq9il6S2mJUo90U6PdkYynF27FCTtZliaRpk3sVKbjyNmowsty+1yE+q5Ce&#10;pFrmKhtsVh5UaGvd8FeFmPyUKE60rI/6VPtUiVMFWp9jwpL9pZkYMhSaa+DieYsuXLl/JpNBpkKJ&#10;bJtHiQNafc0mg0nBe+SFbKMWx01YUHcw1NQSkyvbURTH/RguJLy1sNqne5Rj4cbXKmmSsVounUcS&#10;i93cdT3G9aHdIcmpXIVlKNyrO5CpY1aiMe74Gm2QioQsaUX2Ju7KkfQTimiompZYXdSI1FbZ5Qm7&#10;EahU6osr03vlGFyMbRSMQho0mktuUqclD6kXOD9ViFdVI6ZDpJM8Cm+wqUfYcds+3luVlqgxN+S5&#10;c1imXRdGo1jqDeVjf3Ncl3PGmeLUZrqGuqWJ01puiN5Z3KdS8bE5fMTQ7OysYeGin5sU7RuRm/Ej&#10;9TGW+8S2Lr2Hb2L24RPXInFpXNVjUKRSTk0iW1orsLZkq9iU9kSqbEJrUbS3H6ipBSHTZGlLi/JG&#10;npRqIT2NZGu7WsSo6ythpxlwU4WycE+T7vD2PAh/EqLw72X9kVvchZxRVowkr90Qp9OpF3ZCkIYs&#10;r+S5cbJrTK54iLp+bc1M1F/LY0mktmhcDtE8RsuXKI9NyJSv4sSVRJ7kaibMdOcKN4uxTqVZv8xl&#10;WpVhK3iM+z60pwleRVgqkLEcJaSdzE0NUdfdDY2an7muRKaaypU1N8iw1ijQVKm5v1ZOSQ06idhT&#10;elEplynUfFxE5WJOTFsfeGhYm/KIvYbEQbIq/Ji6apu6I1Y35NcS5f2J01JWJ0nB/Iw2tfQZTRV5&#10;LikX+A3lJXJRsbiqPuXLmry3Lly5fK/lQmicdTIYOTXU7EsF/GRKLi9yhwS1XFa/Bh6SXUYy94sw&#10;jvMx6vhpGG/MRjPWYaTUJGG/KWUvSyo7SayuXGNGG9ZQnFeoqzT4JyscjengchsuQk7ni2RKY5SN&#10;yzfBGhXlxBlPDYz+JHD1tO6NFSP7SIpGN68NNx7CZqt3FU1tLsQyaT8jzUi++Xfy2NI4jgTgNG6N&#10;eWpoU/Jcuai5cuXLly42XNRh6t9maitS1pWI05RJq3JQjKU0rEmox+g69NopQWrUkYrfD1PoYRda&#10;MWuowtNzjIoLRBLLEKWm6MRDe4pZPOChGBh46tRNaWPdm8vkiXJJjZcp85PLC4VVnd8IhRp010xS&#10;GzkWz5HJ3Ol9jRFk4SjFr9r5K0KUJ7bilDS9tyhTt1EOM7ZyaLiRYj6sn6vNcuhyGSjcdNml+2W5&#10;Zm6NTL+S5cuX8mlmliTKdoy9RStPcskSa9ycrmGo6Fd8lXenL6Fyh+VEqq9Ka+RQp6JblaCkYCnK&#10;LmJZS6lYr0dHbYnDfY37mls8JnhO27GkkjB/mGL2n/Re7t2Lk2POOxrL5Yf8OnFF7oWzHN+xe0bk&#10;dT5Y46XuWsNmLw0aknp2ZGnodmtyEVZEcrZMnOw5kJI1odSPuTrxXEhYutfm4tT3Zcv5rZ2NA4o0&#10;mk0Gg0Gg0M0M0M0s0s3Lmo1Fy5GyJQ3KFaVONjXUky8rFCLnUStk+D7rG5TWmKRL0sa3NzD5NNla&#10;vCjzyVsZVqF5Icr8m64FM303GzBS/EMat0xc5SHkkWujguUuqcfqR3dhTlcVdex4kX3LxF9SSNkV&#10;KuxGTbuVaev6lTxacErckKu24po1GolMnM2y6iUUzTSsUo0+Ui5Z/EZpLFixpLGk0jiWLGk0mg0I&#10;vlq2LlGlJ722JbRewtTMJTcVeXmdHc8IvCnseNFtIuYicnVnf3LjY2dTdkQoqO8uSTJFGdqkTELV&#10;F/QXqGSJZR5IRVrEMPTcpJsnhkv3GDpPxdyWnck7u4mu5KUhTdtpMdWou541Tua5l9yAmTipwsyp&#10;TdinqRqNRUma9xPKw6Y6ZFaWanEV2vhal7kd+5xz8OxYsWLeS5h3p4JPURUou6jcVXEf+MbxElxY&#10;XjxW7ufeVYjOrV9LsaMT/wCU8Kp3qs8OX82Yrpa3KD1VYo8CmY6joqXXDHc1kKc6nyQlCnGyJSGx&#10;ifUiD8Sj/Ql1tew7IkPKkv3FJapRR4CU7lalcw60J3JbjhYuuNJJ6voc7mzv7Zdt3YfULkiy+xpu&#10;RiSRKRIaISExFjSOIvgXJVEu4605ehMcKzlvGRBKMUi5qF8K2Viw1nouUoqKyo5t7DfJg5dLN861&#10;BVCnhlCerLEUlVhYq0pRdmihhE3epwVaFPT0Ena6LlyMJT4KeFStcpdLcSvC1VyXcsSHlBbFPaUS&#10;UlYRMuay41Ea+ZoXuaPmaYjnGKKUnKqyJfYUtrZVvQrDY3mplOqJiLDiLzMnOTnYofZcdnVf9EY0&#10;aUemKRisS6jsuMr5Ly38iLZIsVKb7CpMnFojGxqaIVCnWhFbkakJZvDwvcpwUOMnIW+Vsmis43HI&#10;U2kYj13N3wUsJfeRGlp4EVdlqK8tTJTSG2xlOP7iKy8SDSuJrsN7l0x5Sl7Drs8d+x94fsOvIcmz&#10;Cv8AE/rLUdyvUcYbEL6N+5ONnlYtnSxDWzIzE8mvPXVnqMHPxsOpsxddX0x8q8l/KhDFnclKLJSs&#10;LqZ4Nf8AgT1LsYduTQn5GxK4l5K9TRH5jbcuTQ7KRGi5rYqYOom+u5ShoNZ41h1HJ8kps1EmN5fx&#10;QnY4KNpRaaFsTXSSi4ilbKcWPLRJ9i2VJtVI5MRW6onMRr5l1ky6LDMOqspWiPXDZiqnipmvcvnp&#10;yqxTiUXUpxtrf0G/Ks75LyJeXUK9/UP6FSnr3jyUaSpr5ikVYxqQfuYaemrZizYt81njdqkX8j5i&#10;cnZXI04U6PPYqP8ADj9TptfuXLlvYbL5WuQo9LbI+5EmU5uDKc1MkOOqI6chJ5VFuRQpvsVV3y+z&#10;aCqVry4RXoeHuuBlSpP2NUjVL2HKJqgObLHGVKjKpLbgpQhSjaKJaJLcq0nDjguajWRma5J8l9y4&#10;1c0+ZeVeRLy6K0H7lsr2YpXyuUYa8S/qRFktxLK2bZjZenYvOP0Nf+SpWqSo8sVa8UvYc2aynhKk&#10;+diOBpLm7PutD+B90o+x93oSv0EqMIbr/BOXJpbQ7RHuUqE6srRRLAOFOOl79zxop6WU5jY3lUZG&#10;2kjBrclG54JhKCpKJbUrFfDSp79iQ0NFiyOlGpn1KNBzd3tESjFWSLjY2yUTSaSzFJ9zUXNQ3koy&#10;fYsywolsnkheReS5OIluVI2yg+wjszAySqO/csRyS81eWmNydbWrM+71Wrx4IYSTd2jEYeSWqnz7&#10;F33IwlLsYeioPU92XLlyrUUIn3q3YlVbdxyuWdtsqVKVSelGHoqjTUSRj8PprScSjU/aXGSnYbuy&#10;luNWWWEpXlrfCILYq4rQ7RK+LnLuOseNL2PEmOUvfLTlSod5my8jRbOxoR4ZpZbKLsJ3LGktk2MX&#10;lS8tjxEaty96nyJ2uKVmvqSj3KrtTkU5aWmU5qpBNG4hcjdjE4+cZaYn32v/ADJ4mtb1sWMxC/ey&#10;hiPFoN1Y8FWcJemGmxhvykXJIqYeMiNNqnpKKkuS5cbK71Mew5EH1Dm0Rk5ySSMHhvBhvy8mz7S2&#10;0tDk73sRqbEqo3lCVjWylCVSVinFK0VwYmtohpXJKTJPO5Y2NzVKEuCnWjU77507X3KiimN28t3l&#10;Y0HhmixGxbNsbySLFsl5UWJQ7jRGVpFZWaZTjqkPgxErJJEYX7mD6Z2yXBHkxFTQ0VmqlXjsRhBy&#10;SsTowUblQwKvhz7vTvwJKKssnlUTW6KdVTRc1JInVvG6JTHuRpPlkrW2G7mAwUlJVJZMbMTS8Wn8&#10;ypTnHZxLNZXERRCEpSSSKNJU427inGnyzF1YOV0TGbn1ZqXYs3yJNuyKVHRzyVqCmOEoSKVbVs+R&#10;O2cpQcBD8lHDQqUVfkqYepT+aFNZWGrbiLkmM5NIkWLGkt5LFsvE07Mu5N24NJKOtIpQ0L5lyso6&#10;ucqe3uUsRd6ZC4EYzeBHm5T/ADEVPSyofZ35TXzJbI+8r2IVtcksnl0027IU3ISVhwjv1CUb8E7d&#10;P1JSGYDCuT8SS27HYuNkiDHFFSnC3pHg6eluxUw2hmgoYWc37Ip0qdKOxUxengliZMddvsa5svL3&#10;y0nSiEZVJWRHCKnGNue44WyxPIoTb2RT8S3UamjVk1k8qNJ1JpIjHTFJdsquFpVO1n7lXD1aL90K&#10;oakNW4L3GKIqL9mKCLFi3l5LFhse5RdpWOWPYjUTEVN5sjJcaRR2I7TuSxi7IeMkjxJVlZonTdNc&#10;lJfiIkTjaoYTZSJST2+RPkw9KaldrKTsrksT7E5eIJ2RKexqJb9zcpU3VmoopfZ+HhzubKNkXGxs&#10;bKb6nk1uOJjKa8LX7GFpa5/QtYr1r7RHFsdM0jNvc1R7IuyFOc3aKuUIQp7LkcthvLw/EnfsJKC6&#10;f8jXVuTXApp/UU/c1I2y5MLT0Uo7GpF4l9Immitg6dTdbMqUatJ9S29xSLXLFDplcniNUbfAsJZX&#10;1fTODtO5DfgdOK53IQXZEYnhQ/iaYrsOzKl1Kx1ezNM32ZhoO12zFroRSjZkytC+5Qcpx08Cgood&#10;FKeo13NuWzXCUfkS8P2NkXLDiuxpXsaN+kwOE8OOua6snwXGxsbKXreaMf8A+3aXdmDpSpwblsYn&#10;EcqI5McpHU+5pZpLZU4SqTUYrchRjg6Df7rEI6nrJPKVoLq59jW5PKzlqZWlZDqdVyOKfdClCXDy&#10;1W5ZhYxqVY7isaUOBpLGn5jgmtytgl+zYanTdpIVvhLbKT7LyU4Mpqw4pkY2FzlU2HXjEpUo21SQ&#10;7XLCRW9JEnSlLgdHbkoUdF9y5sVJuNSR4jaP22Ry9jTvudy5TpzqysiOBoKKTW5CjSp8RLjmhzRc&#10;bGycjC+uRc7CaRKpD2K1eW4zpRdF82K8mkkYLCRoQu/UypThUVpCwdPtNorYVxi3qNaXp/yN3I8i&#10;32NCSJrUVqDW+SNT9zdmDottSUym3HlkZpmxsWysNEtLi1NEoWb0PYU+zG7bis/gMtnRw7fUyMLC&#10;W+WyHJI8VFed6bMJQ1O7JPsJXLFiqukRyWX8ma97LKxitpmrYw8b09ypGNNuxyMoUJ1pbFGhCkth&#10;5MaGXR0+5LSMoW6splitUhAnVbNTzbLjYrydkYLBKitc/USxFNfuPvMW7EZMqybi15IXY5NvZ7CR&#10;KClGxUpuD8mFm4vkpz1xuRdmXvwa2meKazUi6KklokxE43HOcClXQpJ+deRrbY1P2PE+TJYiA69R&#10;y2RebIwJR19MeSEFShZFriWdRdOU2zVJdyh6hZTgnyeFD2ErDoKTu2VoKEbJFGk6tTSijRjShpWT&#10;eTLjfuOPsaWaSrU07LkwfpkyBUluV8Q3t2Ollo+50+45xHMvlSoa/VLSil92oLpV37lbF1Kr0rZC&#10;2NZTd4JjJta5W9y5G8nZE6i9Ef7IZ1Ya4joTR4cjSQ2MJU3ccou3BoUluaYo1I1Jmn5lW0YWvnOl&#10;ccNLIzlF7Gq6MLQjNXkYilGPGVy5c1Fy4xT34FUcicZPixGnP+RUq6OJXZ4lSp035MPQjSj8yTuJ&#10;eXQmeDD2HRo+woaKll7CzsWyaujB0vB1SkSxL7H3qVxTUldGouP5DyuVq+m++5e5g/y39SVRQROr&#10;clIY/IlchBGw5EOLmouYes7adQm7byJ4b1OD2KOF1PqZiqKo0Oju9yCFmxlR50Knh1FIhVhNXRqW&#10;s1OxZjXzOC873aJvfK5c2ZaC7GpR3RQxFuCc3MaLGksWLZxles4snU0TPHn7Gqb7jivYwmHXqZOf&#10;YivNqsiE4TG4oS3vnYsPYliqMf3HjXWyNbc9yT2NRRqWlYuKVjUXyxWJ0dMeSLk7kaNWfEWU6cqF&#10;HcnNsuMd87m7IIby7F7RESkXasyOI1LqYqm2xGoYlqeHkiEmR8lSfsPyUpuDF12khTdyWM0oljpP&#10;iIsVU9jW35b5aSS0JyMPjI1Ol8/AZXUnUvEtNClIjr/iU4zqTsX0R0ohH388+C6THPYp+leXHV5u&#10;o4X2RhoqU9yUrFN65MqxaXGUKdVtWgzwqv8AE8Gr/AlGS5QooUYkqdGTu4otBcRRcq9UGiT3zY5C&#10;3Iwj7E3vZF9i+TluXEN7j7Hh3F0E6kpDcvdlPuRybSKlW/HmRhKnMSN9bRq6tzTAbgjV5rFjG1LR&#10;UDdGFxv7Z/5L+atPSOokx1JSFCRCG1tyjTVOJbcXnqeljYtyn6V5ftGlaev3MFRk4bLkeCqy7pH3&#10;TwLyUrsfjTdmiEdP7SErMjWua17klGSsyphkvSxto1Edx5YiG+pZNj1O7RYi7I17F9y/lvZFxPdG&#10;tm7HsWI7SFKKJYhdhzcvgQlZpkpptTieHI0yNFhteSwllJqMWyrNzm3lYw+LcOmXApKSus7lytPV&#10;JtrKM9J4nyMOunVkvgMdKHsKnFdheXwI1U1Lg6aa0xVkeLUnK0WLVbqfmUpH7bsxFbVWlp4Iym2i&#10;GyJSROqTjJ87FRWHdlrDzWSJvbNu+VP1CWXI8r/BRcwz5R4s/Yi9SvlNIUSxYtnjatloXlo4idP6&#10;FOrGotvI5R7tiatu0NxfCKUHKSErJLJfBsWLFi2cJWKkH2I09L5EOcY8nip8Mv7l/Y8OT5KmJoUv&#10;9zK+NrVnbhEY3IRSHKxKbfB4apR1S9RKRJkmNkY6maUhjiO6Ll/LCEovU0a80rsnbsWNOSiWLeZN&#10;p3Rh2pbP3I04LZDRW7EfK3pi2VZ65tm/lhOUHsyhXVRfPOqaii4t7mGW7f6SUnFEcRF+qJ4lJ9mS&#10;8CSsxUsNHi46tOPEB4p/JFXFOX7jUhOJBwNSNE5/QpUIR3K9XVIbGyQldkVbySRpHEhRlIjhE+Wf&#10;dqMVxcpUox/ajF8R+okKDNG12aPYcS2Sjk2X89GemQ5Sb9Wxq2Kz3RFly+eMq/sXk0o0I0I0IS0u&#10;6ZRxSe0i54cH+0lQovseBTRhnCG2aNUff9BUG9zxn7lGTnF3y0r2J0adTk+6UV2PApfwR4cf4mim&#10;/wBiIYelzpJtcIxVTRDQue43YbGSIZXysMiNEJWKbTRoci1ipBTS2FRikaDEPr0kLvvk7ClEnW7L&#10;g1r4KKc9SsyDsVHeRF+SpLRBsnJyk3lcuai5dm5ubkcRUirGo3NJYp1rcis1dFWrZ2ROrPxbXMPJ&#10;ypRb+O+CqmpvKj00xshO6yvYU08rEq1ieKd3YlUlJ3YxjGR48yGQW5TjoXI6iRe5Orbg1yfY1yRU&#10;3lc1f/JKW22X1JrJNkJX+BCVmXOxHyYurqlpRY0mk0iRYsWLZWEJ+SMpR4YyovxEUNqcV+glBew4&#10;L2JbEpCr6ZEWmr5OJFSvyTm+EYqThB3L6hIYxncWfz8tLaoSe43sXObn9l0athVNzV2GybJcZU46&#10;rnDFK/wKTvE7EM69RQps5YvLcuX8qyTLmpE6qQ56pkPRH6F/jvLFz0QJVZPuXZhsU6bs/SRkmro1&#10;r3Kb1MskY2KlRmJWyY8pUXTcb+1/LxnJ2RT3JbK52Q6mlmuW+43tk9h5ORqLlrlJWuSW7OPgUZb5&#10;QFliqmqdi3xVm2OdjW2xclL8uP0/RfaP5a+ucIObKK0Qe+xSfT/ZhX1MZjZfhWzZIwdG71vgxv5i&#10;fy+BW4KBU3cVlN3e5axLnO2Wm44NIsxM1GzQ0J+eD6lkhFapoptnfy28l8rM0iVxRylIbJNyyp8G&#10;Eqaqdvb9FiafiQaKlKcH1Ip0pT4IUo0zFSWmkoshsjCy/FLmOneSWcmUKTq1Pl3ElFWRjOY/Aq8F&#10;AqLguTdpsv5HlEdy9llGBewxqz8zEU7OIqvVYRipXkkJea+VixsjUaiCylIlIlJlBwexWpaNymzB&#10;z01Pr8V+WfJXUHDqQrJWRcq09XBqIz0yTNfTcdOLbbHQgVabiWcpJIp0/DjYbMT+34FUpu0kSctJ&#10;fuNdyPI9/kcM2FktpInwdi5dKLGnaR7D3X08zEUZfhyyhV0j3dy3msbDkai/kbJyORxN0anW0ole&#10;EyhLeLF1JMUTp9yyHH4ffKaMTP8AaXyhUs9yrCMt4vcwtOVSbTasuT0q3bK5UezMHQsnU/wTm+8R&#10;u/BX4XwJU5y4FRkluPemicfw4CTY4yjm8u4zV0ly+5fsMT2O/wACEtn8G5qL+dskacnEpvRNGMXU&#10;mUJdieKrKyUilXqOXrZVqTU31Mhi6y/cYT7Q19MjVq3yXwGInwTd5F8mSnfZGFoulDfmXJN75Mmr&#10;i2SQySRWgtL80YNmlZS4KDvFonsmiMmrl78ncm+CMi+SY5ZLaxH1jLb/AAY+S5cuX8ti3lY8rZSK&#10;snLSU+SfpKM1qRXb17iZgcO3LW/iLKt+ZL65UqTqSsithrUpW5MFTi3drgfd5skiE9SLjJHfyU1d&#10;+VR0NMnuSWT4uPdFti5cWUR7yI7M1Evgx/RPJZNDRLsiI1eJSpS1Iq4edSdyFBR7FD4qMZRcZauz&#10;ywtaNNy1dzpmtjD0dF/qVn2zeXG5cuSKnqzsRWlFy5chvIZYqLpOGRjdFrGxKPOfsRyvvk2Lkfnj&#10;lf47kaheRkvUIT6RVHF7FPGb9WVLn404KcbMrUZ05cEKU5ptIw8Kyqd7CXqJPVLJkhkdz0yGMmPK&#10;BcvlcjKzI1E0MkrxYyE9jbJjRbJMYuc18CG7NL9v0DdxRYhZzJkES2Q3lhqzdNruil2zXxJxTW5C&#10;nCEenKrLSs28paSnUjexW4uXGMkRLly5fK5Tb1IeU49RGmfdoyj0slBx5XklbNZ0UnUjfi5P7NoV&#10;PRsypTlTk4vt5sNtWh9RU1B2cTwaP/jR4FH/AMaPu1H+CPutD+CHgaD/AGj+zqPzP+mQ/kz/AKX/&#10;ALx/ZlTtJDwNddh4Wv8AwHTmuYstnFeTcuSJEFZFSfbOlPRK5hqkai2yXk1FxPzvJor+guXGNkaa&#10;JQHxYjLYuMmrj2zvlpkKmyCUZJj4yqQuRWx6OonapG5KOXYiWGvJhoaqkUUqeiKR9sUY6YztuWLF&#10;i2XBg6ixOGX8kaGi2djSNFs2Plll7GiPseHD2FncubEpWIR7sm7eRGFq+HVXsLyVXZjxK7DxLKNR&#10;z7D87yl7ElaTQiTEryznFiVh5t7lzTJ8Cp+5ZeSD2Q8kVN1YjskSXUyXqY8ufIk2YDBShapPKrSj&#10;Vg4yRisLOhLfjs875/Z1Z05bEKsKiNCNBoNOXPkrT0xL+RSL+RyFG7uN2JSv5UUvtHTFJoo4inWW&#10;2c5W54FToT7Co0l+0c0rJfAYiZVjbqZqypLKFJs8ONuDGKmpLTzlYcGeDIVGK38ty5Gdh52JbEvU&#10;TpJk46ckIsUqFStK0UYT7OhR6pbyLZzpxq6ozV0Yr7Ja6qP+CVOUXaSsWzoT0yRBbXRCtNbSFNGu&#10;JrOfIytU1z+gllbJTNZrZrkdTFA1WKk7i8ly4ijVlTkminPXBSyxHBFyi+TxpEPWvgPJk1qi86fA&#10;keLo5V/Y8WrNWtZFZKP1zv8ABRLZ5pkpZzp6kKgeEjwzB4Bz6pekp0adP0ry2yrYajWXVExX2ZVp&#10;bw6kWyTaZQlelF/I3EhIt5cTPTA7kGPPwpCpCgacpMlP4Fy59m1bxcMsR6BsT3KX5q+JWvCuzVuU&#10;pGrYj75V5XqMuXLlxly5fy6tSXuLnK48l5MJg3N65rYWd8pOxBvv5PtPBf6sF9R5fZdZSp6H2zRc&#10;WaMd6Y/XKMmjxLrK/l3eyMTSqUrau4xZ2NJpLFixhp6KsXlXV6bLmooJupqz7+R5SzxcVtKxBNw3&#10;Qqum5q6bkZmorfmSyvnvlcuX8ly5rZ4gpJ5LJJydkYbBqO8t2LybLnJu7+SOF5Grn2hgHC9SHBYw&#10;EdpSKc20Ji8qPtKdtCFvwyXBGRCpfYvlfKKlJ2SMPhY093yfarXhxXz8kI53L5w5INShFoZKlB/t&#10;FSgv2iQvK/NVhqg0OdZbbDj3mzx7bW2PEkvS9iNd97FZpyvk/JZM0/CwdHxanGxKDi7PJbmFw2hX&#10;fIvJf2EvcdxKw3v5Wk1Y+0cC6UtcV0swFL/07KHAlki98ll9oWcomlG77lrZ3Low2G8VXvsU6NOm&#10;ulZfalNunGXtnCN/JY0mktl9nV9/Df8AQyxYXxa2qFWSI0qlVXI4X3Z4EDwkSpM0z9h3vlGxpNEj&#10;RIlG3Jfy3Li3ZToqjQSj7FSnrpDVjBYf98v6yRexq3OS/wDjJDIx3v5qkFUg4soYfwoOJ6JCF5EM&#10;x3rj9BO+drZXZcwuJ0U4x0niQSTuKvTbtqJwVSDi+5icPKjUcX/R3EtvgMwd/Hh+hxsUpwkQn07F&#10;mWzlwyeVxTaFXkfeGSlqyui5cuPKL3RDeEf+KKl1TminQVVwLWFvlpFFHP0LX+hbLn4M4XYi+aym&#10;zHeqOfcaZuKnJ9iFFR5Erk6mmNrjm27lDH1afe6MVjKWIp2cdyyyuXNRqLl8/s2jeTm+36HGQ1Uv&#10;oKyXlm9iR28kucmsk/LgMO6taO3SuTaw4XIwUVsep/I+hexHfdjFk5DlOW0SENK5u/g1L+RCy7mM&#10;b8exHkkx5Xy0e5UrRjwSk28rl/hI+z/yf7+I/LL0sUd9xZPKpxk+PLfJoaE87XMHRVLDxj37kYz8&#10;SUXxk3fYj1bL0nHBGPdjFuIlI0N8kY2+E91ksllJiMcrVv6y3yZF3JYldiVaUvjo+zX0S+ExD8si&#10;UOSNi4xlQRLfyvchhq73sfd6vsSoz/iOIsqfrj9RNWWU5WXzI79P+Tgii5J3IqyJT7dynHfU/i1F&#10;3I5LLkRj/wA1fTyMi7L9F9l8T+D3GLz4y9NainVv2Lmo1InwN5Mvkk5NJGHwUaau+TRY0posVsHT&#10;qdrMq0J0nuskYWWvD05fIbscu5BWRbKciHO/JUqaV8zi38pEVt8V8EUWyYlljfzv68ljQv0X2Wum&#10;b/RYqOqjIhVppbxKk9UunY1T9zxZHisc4l0VMkfZ1C8vEf8AWVjSiSEVqSkuDEYVwd48FGm6lSME&#10;UoKlTjFdj1C9WbZq7v8Ao1aUU3rlf2KMNUnUf9fHvYVSN7DIotli5Xry/TI+z42ofEfmlumjwep+&#10;1x06T42JULdxxtnpb4JQayw9OVaooIp01CKihZSXc5OHlUgYTDwhWlUL5RyQ27iil9Sd3sU6SUdI&#10;vjsjHe4kJZVG+ETvqd/fyXZq/Q0o6ppFOOmCXxH58Q5eK4ojhO7ZVi4S2kRWpborQguCxRnGPJWq&#10;Qcdsvsylak5++U+zFxk+lj4uInG6IOyEy4smyPcbKUf3EG9b/QpCWa3ZioaK0l5bfofs+nqq39v0&#10;mKpvxFK43XXcVP8AdNk6vaPHkVJtXHTaMJHTh6a+WXKsR1RuvYUrk1dEH2Fttk9mXsX4IPK/LFwV&#10;a6U4x+YuCH6FOzNcTUi5HY+04WcZ/pUfZkdpP4z82PXRFirTROo58jzp0u7JRk+5GnYo/lU/pnJX&#10;G7MUiorO5e9mImh7oRCQ2VaihY8Xbg06sREv02IrzyYn8G25oNJpFqRiVroyXfJfo0YGOmgvn8Z5&#10;PyY1XoMirsWHTXpKsVGVsqCh/Y1kzD70YnbOcLou4uwndWYtnKJF5cMRBbXG7ElrqFur+iir15v2&#10;KlTS1Ep8eZjyUs3x5VzlYsJFdwhTbf6WJR2pQ+n6NoxCvSn9MvvFW1rjyo09CT9y4ncZg3ek0R8l&#10;WnfdCkVFdKSFlON0cEfSS9SRbqP3swa6Zv8A3D6sXFfIj8CWWuxGVx8eV+SU4wi5N7GJxfjy29PY&#10;v+jRSV5xRBbL418rZsnvF/Qls2QpbapcEoUpcbH3STatIcdG3sWnN7cEVYlIwFXrlEvuPyTp90U3&#10;vpPS7Z1Y2FtFCXXfKb3MH6Jr/cL/AN6v+ItjUX80hjID8rPvkKc3FyKv2rRivUVPtr+KKuMr1/VP&#10;b2IeleS9jxI+/wAdH2fT1VL+3wLGk0mlGgcRyEvK8p0LVZuXFxy19KHhZ25Frpvc8RTZq2GyrU3M&#10;JXUK8GS9y4snlUhtdcjd4qf+SOXIyHJ3J9yh6Kn1KNL8TxX7Epl8k7I8Q1F82Mg+rJDzZ9sRtXT9&#10;1nHkUtka4+54kTWiU3dEtV38dGAhalf3yXkSNjUahzsRldFy5aLGrD8tjFw6mU9dKTdrksZtwRhK&#10;pLUys/D45PvEyVabyhFtmHkqlKJpsXs/LfTNxfDIS3cXyi5cjO8mR5P3Ml/qfQoP8Nil0IWbeVy4&#10;nfJklsUZXqWzebPtik5qm0eFJGlkUSk2XE9xTH+giijHTTivlks4ockOY6g5s1Eapqd1miSt5vtG&#10;60SQq/ui9KbJ1YwVo8jzhTc+CTUFY+zZPwt/fKcNSIVJQemf+cpZTipHgw1au5OPS7HjIpS7/MpS&#10;vI7k+an/ABMNLaaF6ULJc+VOx4yZ2LFBfj1sl5GfaV/AuuzItuo75XJGxZMUSxt8fDx1VYr5+arL&#10;sjUy/uXV2K5OXyFW6rGoVR2PFsQldFTjzY+N6H0z0S9s4UpTJLRG0UR3leZhJRcWokZZShGSsyMZ&#10;0/mjUnnfYkyrFNkOm+5hG/EHyVNpv6FHapL5oXAsl5XxlCQiC3m/mLJZsxqvh6n0NVpImuoscx+h&#10;cuahybRZ/H+z1et5aa3uV1vsL3He1yPBKLfcnObm4opU5atxFlpNN2UVsVfSi/lxEb0Jr5ZQtqVx&#10;U4teorW8TbJTkuGLEfyRrpSMEkpyt7D2IzJ1bcEJ6iUVJEqVWn6JX+TLuyJzcfoaromS5KG1SJIr&#10;SFPTO/zOwsu3llxlETI9/qIZHLVlWV6U/oTOYxeUfUPOPoZf5fH+zV1yeSzplbuXtyLdDnFbGp+w&#10;l3sT9yLZfYptlArSuxeWS2ZPab+uWp+/m+z5WxC+ZIvbK9hO+VTsPcnJ0p27MmRQ3ZpnMSvqTJRq&#10;S4iykmqcU+RHL80uMoiEsmIk+2cuGV1apL6lNbWGPkqe/vnDhoXHx/sxbT8lynUtMqQUkSga2nwT&#10;2fBdyS7DlukNJrk4R22RRhJjlohYV5Msf0XNsmYlWr1F8xK5To6VeRKVGWzQ8PB+lkqE4jywjtiK&#10;f1ykjUNxfJG8PoXuir6Yi4MSrxT+eVzROfESmmoxT5I9x5diOyv5pcZI8RI8VEal8m/IzEx/Gl/y&#10;yn7jQt42yUVYpu0hNW+P9mfly+uerLSU6tulkoqQ6O5UpyuWsy15XPDd9iOGqS7WI4aEeWTrQjsi&#10;7lyLpVv8kq8IksWz72yGIUxO6JGMhfEu3cjGNNfMblUlpuLBx08lWlKl+4o1GyejT1IfJRdqtP8A&#10;5LJoZoTNOjuSqSS+Q98PFkfQOTlt8yzeyKWHjBb8jRJF9/qPKKvYfmlxlfYvdkURFLysxcdOJmXP&#10;ll6WTVmRfYkrMjLb4/2b+Sy5cSLZSRGrOJHEU+6NdJmmjzZH4PsjXRj7EsSuyJVJyFEitzG1NDa9&#10;xzNRqI1GmYZt0U33GYuUYTV+40prZjpTg7oWKnFbovKq22Xp043KlR1HkuUR3jH6ZNZXJREv/TkH&#10;0HcwtLbW/wCs6lTrUV/YuPoNlm3ZFtMfPLh5SZEj8D7Ssq6v3Q79hSG1yNnMcnK5d/H+zn+Eyxby&#10;MaLZbm5YsJZ16Srxt+7sVaFWnzHKMJye0WUMBp66vHsU56o3XHbL7UX5ZqaI4ma5FWpS5ROVOENm&#10;iT1PyYZ3oQ+mTGi2Ufyy9rlCm6lX5C4yr4qEOlPchZidixCCj9ST88uGN2yiR87PtKGqUDw2uD6x&#10;HoNBpY4s0M0y9vj/AGa+hot5maTSWLGksWLZVnpSI4hcM/B/jE8SEeLGLxEpdJhlajD6Zfacfwk/&#10;n5LeSnRUN5cmG/KWbzj6CfJQpKESVSEOWVMTOe0NkKiu4qNuCV0UZq/wubiIi87MevSWLGlDgaDQ&#10;aS3x/s2XXby3RdFy/wAHEegvuKXuzXcl1Mh6VljoOeHdhprOlSvDZGJoaYasuCNea5MJiIOm/kPF&#10;R9hYpN2sKonkyn6WU46qv0K2KUdonVN3ZTpEaSNKJUUx4dqSaZ2+C1aTyiLKxYYspGLteCZUp281&#10;jT8fC1NFaDNSNZeRuWLGk0lvJfyVfQyWSZHlEeFlX/KkYirr2WdKvUp8Mq16lTnyUauh78Mjokrp&#10;jhuVZTi4+xCqxTIPkkmtTXfKkiIs5cF7pfBqLcSEISyv5JGPjJqm0ijNSjpY4lv0iMJPxKSLfBsW&#10;8s10smNlym+pEXtlV3hJfIeaTfAsLBx3e5PDTj8zS1zmpSjwyhi97TJU1OGxDDTZ91l/MjDQ76rj&#10;meqRBEYiznv9PhSLCy3N/Kz7Qk4wiRk4u4utXX6b7Or6J6XwzUi8TWajUXLl2XZd+ZlfDzTbiNS9&#10;mQhN8RZQoaPVyLKXBL1P65JNuxCkqf1J1N7RFUmuUKpTfKHh6cuHYnh5x+mWDwyrT6vSiEYwVkiT&#10;JMY99iECERLOTsmzt8O2S8zy+0vy4/XLDVNMipDe+a/RRdmYap4lNPz3Q6kF+5H3mgv9RH3zDr96&#10;P+o4f3P+o0D79S9mP7RpLmMj/qVH2ZDGUKnexZdrE5Jcux49H/yIhiKTe00eJBL1IeLw/wD5ETa1&#10;yt7iTbsinSjTXzK079NzD0oWW6bKmiMXcn1u0EUoStaxWo13C0YEqFWL3gzDQVKnbv3FMbyZ3FKx&#10;Tkn5K2qVJ2O3wZSSW5YsW87y+0vyV9colBxnCz5JRs8rfo8DXUJWfBLGUF3JfaMe0R/aEv4ixs5d&#10;7HiYh/vJTrL97JVJS7+SxSo95IlUSLwkfd6b4ZKjOPYhXqw4kSlKXLyhRja9ipR6b50qujsRrQl8&#10;h01LcVKoneJHC4mrHr2RSwNOmJKPCy5HRiyVJoV775ew1vkpuD2KWIjPbv5Lq9vg4nfSvmR4ysWL&#10;Fi2by+0/yo/UcGrCZRe+yJR1Qzt+iTF5I1Zx7kqkpc+RJsp0dG8uSdVt7FPDSnuyeFceDW4kW2jE&#10;aI7W3zpYlwVmrlTFaotJZw+zakoKWtFSnKnLSzB4WrJam7RIwjHhZ2LCybHFSRKnJcF/cbj75Kip&#10;cksBB7xbTPHq4e3i7r3KVenVXTIkVot2muURd155SKy3h/yF8F5Yun4kEvmSd4tRW65yg37kKvFy&#10;pTXqjnb9FHyRi5HgSHnRjCPDuyaZG9OV2U8Yu5WxDlwUqV92VqiitK5G2+fJok+Fnh/yYfQrYOnV&#10;abNNlZedjzlErwuUab29hJLLGUtdM1VKVTpdjC/aHar/AJNcX9CPS7f48/NRfIq8w/5C80s3li63&#10;hQKFbqd+4+XlFlGp02ZVirjN/jPyIV7XtnhlFv5jUUr3KstUs07MjXZGUJ9yeHKdBLkrVlFWjz7+&#10;WnQ1bvg8SMFYtSq8jwv8WUVaEV8vNbyOI0WytH2yQiSuY7DdcZr+zRG3BGMlwynUa6Z8e5GXbzQ3&#10;lJlXmn/yF5nm8vtP8uP1IRk+Fksqc3FiUKsUTjpf6BeSnPocfJqfv54V5oqYptWSt5aVG3UypOxG&#10;jOe46FWG6MLRklqmIXw3E0GgS8lenqgzU4z0sT2KcVIdofQg1JJli+VylG0TE7Spf8iPwHn9ou7h&#10;AgvDjY8Sm/Y8Oix0LpaWThOBh6riySi1csvjryR8n3VW3kSoSXz8+lsatnSw9uqRL0kZWqdRCrRt&#10;seLFzjFd3kv0mOo/vXYpVrlOp8zE1ehowtadL5o++U/mPEwtcq45/sRhpTrVVdiWxjXaVH/kRyXm&#10;eTKm9WUv8FepYpYaU0fc6q7j103Zsp1FN2PCp7kan7bmiXt8Z8i8iyim3ZFOlGHPJOv7EKxphMlh&#10;X+0aazjFykhUzEQjFb5wxE4ka8J87M8KLJ0n+0wUJ+PdrguL49jSWzqK7sVKbp1ZRMOul3JQRC3B&#10;LTYnO0SgteqLPsun6pv3yx/qgUvSsl5WMZN2RPlla6nwUMTS44PGp6fUVquqZQh3KuIWlpEXuQxb&#10;UbfGYvLTTnsinCNOPzJynN2iUsMtO5Vwy7Cck+SNyrKnFb7vNEcZb9pVrOo/Kqkl3I4pcSiYWcJS&#10;2yQv0VxmJwiqvUnuQi4bPKtsSmYek60ya8LEIwkdK/vLFK7KL6VkvK8mfaFTRS+pHFbdSuKpQmOh&#10;D2JUZrhlKi77lSWim3nf4zF5cPPTNFTW1sUqvhy3Fi6ZWrubsinR7snWUOORycnd+S1+DRJcxfnw&#10;D/G/oX6Zoq2mvmOq4OzRUnKQqV1dmAoaaX1Mdh5alNIw3oj9Mq+8ijsLzSz+1JdcY5xqzjwyOLd+&#10;pFOtRk+bGJq65vfbyf/EACoQAQACAgICAgICAgIDAQAAAAEAESExEEFRYSBxgZEwoUCxwdFQ4fDx&#10;/9oACAEBAAE/If8AxH2kW/hZ90wRjCmphrcBEm7hxwWYQ0szvQPcx2rTEXZIZd2v+oi5Doj4Essi&#10;qgVCYmp4j9etsKMlMwdUE+Wp+0wQykrVyhPCXB53MRIzLBOkrjsDfmZuNQWV+ZgDayWh6YwCFOA9&#10;q6iFFgXmCSsWbGplW2GMTx/4mVEsQxPfwZVLdF3AWIJGQrStRnqw5feLL3GeujEwXxLQqj3Um4X5&#10;mXhla2oA6kQ+Esbq5mrIio5RpaXmblBDbEPie4LSGpQKgb/UUO24EByGZRDBJRfGJS6L9TuMrmbA&#10;dxAmKojZcHbCoQdZnTLf5D/gXOQI2QalWUMYg1zt4DhFRIHxOv8AniNQDIwmJ3mJcXQSKruGYO5m&#10;Y+5kHcVZlmpqnqJBKamH3EtwU04qUIj9p7TYD8khKcqVESz6+46IbzFVv9xRcynuBFwL/ARrsX3N&#10;axXNuZOzGguJR6PEv1aj+gRAqSV5q/8AwFSpXxxUhzDcsE7n2kLNGqa8D+lGBLRDR9QWWMlhBStq&#10;64MVsil4J+Zwi6Gi8RsgYGCZjIojjgISgEXWBKC2/aVwZje0w/t+2ZKq3GrOtzvXX7TYtawLGKnd&#10;gahjzNgcErYZRm8MonulHZiK3f8AnnzqIoSot3xmG+46syzNQFvqKvRNeBl9EweAcbQIRzbx4mVl&#10;pSSj29yzYkFlWNwnIWVIq0yHqFXffGivw4VcBgLuX6lft2xqgMpumWAZrc60dzFAeiKC4grRahJ3&#10;TAG0dwDu3tEFdSpRqfaCimuA3ix2hP7WBtf+V1KlSpXJ8iGZa5TQ6GKlTA+Z50QYBDrc9zO/MP68&#10;pTtHCI6ZW1bBOtAe+onkCmwaNjPdMP4UVH0xKIuYRV7HEGyM8YuYmbKPYTM8WZaeVgp/DAFxRExl&#10;Vgu6VZmyKi3KOWAv4hJARLATBCJlAGZwkIdvubb3GhcRFm2YRuZ/8ItSx8MI6fviKlSVCMQ8xYhQ&#10;YbvogOJbp+011XbKQUOkO6mWDp2slOmBxMDTM+Mbhdk3ACOSELpc2NUzVDO4BUowHLKYcm4IoMyb&#10;dYiZeyUcrTi44UuVi8BjZcszTFWpRFbbJqKNTnUOYeYt5Y71UqXsvdsES7f4VSpUr+d0uXdKBAWZ&#10;gSD9HDr9s/2Syl8DzAAtEsKuJ49xRW/LYujdvmVE6ykAmrfiOo7XbDh/UIHe8rykH4s8Uds/uhE5&#10;d1NI9jVSkUcoeadRcmVqPDiUjSMGspNLLG3TOgRrZGXF/wDdKCyDUlCNxUMK8xeE3E2kqCmK+3/g&#10;6FRc84yIFnjqAYQfon9Hg1PuDqG+pluDvxIYoiEO4pqK/wCoATdv/ZNI/c2X3B7TJGKmMIB2hOuC&#10;6l3FAPMDMaiy6nr5xBtASZzdmabYUGkLY8RhZjgWYXSMhQpmBOyXGz2y6fg8w/4Kb6DBia7DhFFi&#10;G1F1TVlDL/4IxLm+HIG2aVllFV0dQGM3JYwtSNUmFG3K3LcAapudDc/rVABXHqUoqilBahBVWSFA&#10;EoIXgx/3Kr9mDWynhNS6Rl5WQ4BZMGNswd29wEr7hQCXaT8ChkZ2ZYdjLxrjcZQFsFrRzMbH0ivv&#10;XN81M0YKjzcy4rLp07KKUBD14DLGOav/AMEWpY5EShnfLBML6gKNzdW1GUs1fUuhA2TC20y72Cjk&#10;jOehAZy0DSBfduFAaJgPuKdhhqsUUQtTq/tLZdQ+8QzmCZ7FUOt7l/PxD1CQVQMziXNVHBlJlXxA&#10;QNhEyo4FQ9QQzslYnfl1S1k50TEDLGlLeiaYW3LpWhNpuaEa63EpapkhDSPr/wA+zjqJcVJjeYYh&#10;BbRGyvEWL1H9iUgbeEC6M14bxEOGW1D8HlxdfKk+oIHWGl7j5DUso7RIENpLd6Qh6T1iwjoGI6zM&#10;gQIIPKAR4lkgLGHUbQMqTexIm11N4hLuOmsRBm0KEepR2S6gXO+LVUUfKVAI0eWHXtE7uvUtgvr6&#10;nrX/ADumJipFt4N/VGNsEWBhBn9zEjO1S6WpQUfCXH+/jY3yi4x5iGIdj0TrH3C0wbetTC95hgNz&#10;IrvhGhVHM8NBBb7x+jEZq51C4KOzP1CIMU3x0Sdq/iG1lQBKYBm8S5TEr/0KIGa1Usiu4IusS9Ca&#10;Kt6lgufcpzlBTYxupW2L2llO3/EnUG/4akW2Wpe4VEcXFKDKbV3FBXUZiMWnLm2PqVN/w/sRsvqO&#10;674sqINA+5flJUF4gdjLAGtsdXwhvomF9oS3GxdeI3rlfUsle5UxgZfcuhw+piyhl1Lg6mWhzNjg&#10;QYlZRd+I2sKEqVR3H+emD2Lb6iFtUOuQNSpATK1ETT9xjcfPxEovtjNIjEvE/wANziClfFAtZh4o&#10;Jc+EA/TCqHJM8fcJvbDX0QTdpWnlF6ckJcudT6zPUYD7n9SM8M0GWiLYou0sz1g7hmWh4FJ9gysb&#10;KTYmQ8Sv/wAQqyO0YGaguXX5j7VEryPMtNvQcyVcHtihtvzME0ZpKRL8Ns+4n0GARa2UEN3Lod2J&#10;KjJZ+5h3u52iYMzag5nDqWdf8U5pjNRfunqFybri7BwzaaRjPEz+1hGwyys8wbKkSxgYJw4gCG4Z&#10;cIA0JRkQ4ZQYRTywPQeJkBLLdgR/KZiAs8IlnwR9oriZWfUb5KVAQ21bczghyvBtjFsVKmLSMTua&#10;IkFL33GvQ5gOr3MxctHomzDK9dQdSxYFGWCGkwfwYhixFZFUp4Y2L8pWu6AtrzE6lSvFxFBj/HdT&#10;KN+o0r3AAJSVy64YI3H22szZ1BoNSnikMxOEDMstIq5ly+GSYcGlSgy8SKiRvBaVS3sRLfAqYGai&#10;NJue46GLfcFkZuUzWDcedLZTolwDVRRbZ191ARbPUIy33Kv8RsxigdYh9M/ag8DDqGURZWbQq3Gw&#10;wehMSYjs0ID8yhsRIP5luR9X6YQkf3kdIbb3Os3Ma/8AE7+BK+m47alQqVmErvkoeGdhY4PzCgHX&#10;zKqhtwFaxsFiLAVlBloQyTM9xaG4q7giy7qCjlr1DszjT0jyNwpi+0Hz4Z5kF8Wu6M6CGIDatTaI&#10;+hLn7IMwRMyEWvsWLiIHqCKC4iMcWesY1YbIEKI7mprDPYufqdL7OVj3C+taZRkAsYhpRuGwNSl/&#10;id/Bln7wqUo/gwcwygZg+IgDqElQVn2cE1+7FwfvM3bHFkyTBIQgFrLdEq7VhUe5+qhkqU/tx5Bx&#10;/TsQW5alM94rqG40D309HiUU8QoStx7IUOEEDHlBPqKotjfejVOLvlOalmeRHBH9tQhlbNdsAf8A&#10;4w28YayvQiGRS+SYSaLKLzNvkvePvPWf4nfxwpwUvjSMNoSV+dyWl5ipPiG4v0IK/I4R4fbwmpzH&#10;LXkurCCMEEYMs9P8QN41OsN/dNP1P7E2T+zHgFLD6uIgFi5T7SB4kL0yL3u5W4TCPWwHuZ3OKjLP&#10;eoieojaBSq+pqBLXYLI32ogRRlQ+YpVPWWowC6AKoSg9WiWncylYFbiWHRKhHwEq8gtUD/GnwTLe&#10;QqUaioA4hE3iAQ4O5NP4giGDz9sqKhJwXgmKXKU2y9BcMPYgCpQNm2XU/vTV9T+/HGUn+zjSy3fc&#10;HzkUR4lCVIWNsZHqoVtXGKhhcMeJa+h/qAT0V9TUy8ErMrURsHLBGWjFGWpRj9TJ2TZgGvxGOOYs&#10;tvEJq7g6mNi/MVQgtMJ1IS15jsoKJWViH+S9TuFmepddj6xMPdL/AIKwXkh4+od4LYU90iy0KbLK&#10;6xrqfbx8fxTDfUFRXwlbYzNx7hv2zVwj466aG8SwDk7iqyRGNoOsudxIaC79JhVFTBY0QiD8REzb&#10;wMIKhIfiatgfmArqjCE0ZkgLKLJm13ANrklCCUGWNpe4a3rxNqpUEEUOqYa77lDa3FVHhBvqHhMS&#10;8YIZYjeJlxcqEQH+HfyNmwPMQvYn+6WC/vgICtG2Hmxipl9CDH3hoQjlqwx5hJcoApODeBwyqa9d&#10;rj09zRxRICWUbn22PCGt4Nya8BFmTL8Oo+thbaaIFnzCo7EZBwMoT8uPqCTLf9CZVM/ggrQtXuYP&#10;h6TF7la8TEWIDlIuCLcB7WXIfqYnxtjCmGAs7ljPpR4WOpimoUMlxI7g3MKMTJEf4ZBenTn3Mm5b&#10;xH7jp2T7SG5oqn5IEeTuVbrAsZ6RlKZquUJSCpnuESeBEsbqaZ9KcPA8EuGKq15uXgjwjNO0oAuV&#10;i0TCYS79sQLSobi+GJQz7mYm9e8zpvBGC9rdaIp2io9ySbKeooVR3LV4XGWvMF+4ENG32y5BKW27&#10;nv1y1d1UzT4l7WjqPTLiYYMEu1LcMVxWLZACpdCZ7thQPpGq/wBGoQ85Tvq4xlqUA+G/5HzS/UEp&#10;RjMpvt1Kl1qANEQQANxU8MKmZTA+kVPa59CEv3qM14YaekPN6lCjS3KYhK13KXQf1RuaxBxGX0xC&#10;8to8w2DuMMqCHWILaSkg6utmAQwFyzO0m97dzy44j676lF/MVgZWfqMdalBd6G4cd+GxUsTWEGs4&#10;tJa2XTtl+I3PKhlTtL0gXqCzQxAkyE/MtOgykmpTkW4cqld+alM8KXkrYYhsYTxeCVjvJMU1qYL6&#10;wwaKEko1mhwiqPp4vdPfPfPfPdPfxU9y3lw7fgldo+yV5GYOoajV7QBLnFsOLhe5bHP3KTqIdRyf&#10;6nfGAgx+Nj/BKBEbuaI6A6jNImq+p3vMbNdxFcmRjEP7ZX9sH9SGNUVV2zJPqIHMMX1PoSZhMwAh&#10;qq+5/oQmgEqKMpQwy8GINOuNg7WyICOoQCglnTDhJhHMVIhiXk1EYZAyqVsdyqxoiK9E2nPcV/HQ&#10;BlmGcuhqZPa5r7gprhzLxmdsqhYFlhggce4+RUpS6L8p2gkxTo7ZfZgMR9mCW5jPhhK3cbkxxR4l&#10;HiUeCUeJR4/gzBsiG/MGwJDoiozhH7MylnxQ2XOo9t0VChfEOvMB24t6RuWlOElYRmzFEeI+haO8&#10;wdo/pT+zw7K9E3kNTuV+2ATOnmYX+6OKxb6FH1h5lq24RQSuTuG0GZmCDHU2T/fEP2EV0nqIZO4S&#10;6gLKToZ1MozHcSrMdfzFtl0NgxTcGTNMCk12Y0GRc3Q93AKoMHSV1didsLS0yYG9xZQqLte4g6NI&#10;WKtMEtRmeZIneiauWpef52ocy6hoqHVTRAsC3REFuo+9Fmp6gI0O42cy0MOCstbDDLiHggxa2Kil&#10;M7fpBXhNzAuAE8sV/XBX28CPufX4G0uArENbmT+YYKlSuHhcLBmSOoN4VNs/38lGWMxqs/eB3QeC&#10;VlMsVx3AW77gy9Rk1NWW0hmheKjjxzfnuNwCCsrpOrbYryjzLgc9zrRMhGhVyQDM3BXU0StienUC&#10;0wEjKWw7ITwVLP5ncbmDNzUuoh2dmY60JSFscIxixGowY5JXLGWnqzLoO3UY/wBMqT/vTAHrguo0&#10;Sp+guoRFM475r9RPcVdxhISJ1fDS+H/dNWBEBh5m+AYZOp0J9RjAfZiLs+YSsD3MOX9IHc4Pm0MA&#10;7uWKQsb4lpRekbhtJRpepV1uK7Lcta6xCOT6jN9qlXy9MdyQsA1mXX0CCU3CR0Syf3G80j6mTEZr&#10;bZ+G9nsntnunum+dqlSKVCUvcdpZJcVc5acFM1wtUVVAlsLLwbKxL4cZA0bVR+nFX5RfohHtNyFI&#10;ojDnjbH4QNHLpl3m9TEPUdo39ZRc0QszAePvHKzvcpAUSndspSFR9GDDl4GtzCkn9bPAnWVFSyU8&#10;kZSApWaiBxqH5gUAvySxtlZ5XAA3mFurEGy6MRzkI9D0QGfv6i1kZoJmeHTua4UYETpL2+pZqUd/&#10;ADKPE9E9U9U0S40npFGxUpl1MbI8XlmNPA44SCJZuKTW4QFwAQ8QugRaRb8zMOqnub6iK56QUidT&#10;DuGNfIR0EfFnhYzuZnq534jd6uN31N33wX20J5RiUCmiZB1xqCC7TaGHnmFxsOuPkjJ830mUBTqC&#10;GzUCBVUTODqNmdxvmVPLswz1dxX5sqA5JbGIAt5Sjcj/AJjyjG5ejbqHyZq400yjjcsOzCUO6xxc&#10;Xt837liVtthADCBBn5HEDs/g6cEcnWYWDrpMVI7z3LY5lIiAvUpc20uJi9ZuMGWyZJLtl4ZnshRm&#10;JoMPMvKoxhn/ABhB0oNRfzcU2JbymOhQuy5qyQm1s0IizlRXxAhYToJYe0wUD1EO/wCkR/zzJv8A&#10;DCvZ+Jl+EWxWr4xI79IJ3M2kCbp1HrZhVrsJY3R3C9Yk0mg3D48ILgv4mIG3uVOLVM2OiFVV/tCz&#10;am4t1Ah091PPq0xt2gKm+yNK/wDSWlNdQLskdiUEyMMXbpqDbM7iZtJqHNZ5v2RpSSIqCJgEdh1E&#10;JZWq3XDYvPDRMyjC6Yu8y6ZxHtT3KWpli8xlL4G8ql5mNp6MdssxKzMGBlZmQl5hEiiVrJBBkBMF&#10;szrL9xaW8AW0mhbZhMZtCW3DKFIQGJa4lGxUEesOzU1Ir9xV7jkLN31BCLGNFzoAEokhE6ExhAE1&#10;WMBsguZ4ROmLTCHxmYtnROzzYjHcjTVeZd/cFKncdwMaMTJT2lkQ9S/5Sx5dEOhkzUWz+pQHcdQ1&#10;W7mcadMeFl0sBdO6INjzHpeQj5k96e1PenlOEVLcQOCABmNX7lpe+oduMA9yrL7pcRaJYRn2jijL&#10;lF1glri1uJC7FBGV5vgCYljihBsCypNJXUSyhK7VD2I30eAv1DEShPE9VDAgHZKKLhpNEgOif9Zh&#10;uf8AMylUUUynFaEeJK1/U3bRK2OpdQUUanxlgRctVaYEsKTLNBuHoKqAnKMAVTqDLgIfUWqi/MyE&#10;8yX1yc3xKzR7DMr/AGHqbxXo8y83rcLRrcztbFTd3qZWKXXcu301KIlWdPPCzWUbfPDsM3GiO3eY&#10;fRLfGJ23GoHiOaDUwftO4eB1IxZE+ZjFng4PPPE4LIWPvqNIFMyIEY0NxJYdwAdEEBI9Tg4S/wBq&#10;KVdSnqFl7wq3jgk2xqsrLuzCw7Li320p1aJTSa/uXx5WjuGHZ7zDOgR2tMOsy/BVxG+sS6tw8Vah&#10;48LbcCbRb6QfdCi26lMIFwnn2xR0S5ZjC2ZNjnBBUFeEX2Rv1Dp5n3LrFkbzONQ83crKm41wjsIG&#10;NgxLA7gUlhiQtYlStypFWJlGZm4GtEy5M/4ynDKeFU2fUOcylliIFCuHzzLxM8RE+B3NJtErDMSS&#10;6SwwJCM5EIljrEwHdxfEqFzX6S3u4uJSg9pmeDKS6TzCWqN2tBGeA7hr+p17Eig0otiMdQQr3E6K&#10;cKvXr1DgMpl+ZmRY6eISV1aL9givjQEwkoNtVDtcC4bH0TbV1GVSWMIbEDUeH3PcCY5s3KcKmi/M&#10;pZpDXUaAVrisM+zxMjASzit9SkFvtgsz2jX8j6SnZtolHqP7mHJkgZ4lCXhj39LGSl+paxguBdHU&#10;v0zxJ0Uxxkqh6hWpliUdOpZcXEWLCrJZ7R/pB8zFIUZ7mTCVkirXErRJm64l3uaz7yqY1AuVx4is&#10;G5VItzEIA60wyJbUYK8wVfhhserYQV7rC0LMHpNgirSNeY1VDWDTuRWf3KbcGXmXx7LET62Uz2qm&#10;ZpBrUzNb58wKI/ESr7mL+0yYJVMIV20iMK6j7VKkRAbb66hjUpt3C7ihhAMNl/3BEVaamigidsxi&#10;+pZFqpmqnay0wKpZFaftGAv0y36hLDexTQ9JdPS/qVX2P0TOytzpUpLWXDz7lYQ+0sqAYMrOJB4G&#10;IXPUAbZa7XHeXEwiizM7LMoLY6iSUmovM2lY17lOXUbtkRBcKaWPZioAYqbYiqQvpK2rqJeJfCZQ&#10;0gjaCeqAfrHf1h4AnV7iGsl/uVZlX1E/Sp7sschayzwO4oEqs4YbX3EVjYzDcnW5b6THEfmBVoJk&#10;zFXzTwOeo0FsJTUTFe8XSu4g3KtssFAQlzwEgaRZazEY9k8kysnUHLpuBvadzGhulAjWvMuSuGMF&#10;y8JXOrcu71Ep2wln2ia1lcT95mF+57yB3xF7kU1kzv6zN47iIAwz/RBbHiMWjO8wvmMW8KoxMQvh&#10;OTMIEs58WKuZhKCHuYZhXtME1Citg0ltTtQmzOL+JkXmCbehqShB2FpjqkHAyxPqEYJ7YhFAzYfU&#10;dDGl/pNPc/BSA4gX6cYjjDcFxHuLLlz0ah2skLXUVQha4lnvLLdLqAb8HMvuiCnmKmncrYepWJj2&#10;hRb33EIU6IO9rT3MDk9S4vphGhkMAtsOplnMaY8IYj+J76zDvEahwYPlUp2f1EiAQIFYzDDzGuGS&#10;ZD7lfLMRKU3AhmMrF03LRxgZogSmWwXwr2YEW44WREhcKWFZgvamZ2oBXudwhAI1uVCFPiXdYjzw&#10;83FOfqOANylvLKRXVSxT3CXZtwKhONRWIpbHAXZGGSGBZ7hUpL3MuYDmhzGiQOiNmbU1rIwKtvEt&#10;vWOuhFoPcrCrDXbx0HGinuDwrDgYo0j1IYpKf3lsPst6JpC3LGtau4cdDBO3z0kvGwbgMNEKcozB&#10;iHOaEVG2Yn4OEKbJoOO4QV5g0PqFpnE/uS7rTKmYkuy46aY5h1Qd0soc3LsluyNm4dVX5hbMycQC&#10;VElVqo7qNXwIy4AxLj3ATNDBJJfVQluzZDWGqF/3KtmcZWjzBVVLgy2Z+PwValL1H0INMxCtwh3E&#10;VqYMvPHAKB3BL7YUKKgwsNMFQVpZDDbI6c0R8AYrgRKNRe4qpwNTSO4SBoRdxhYxgmoEsp7gHsVB&#10;eMCGhXiXYMsRWDRLMCid7lr2E6gKn4aWFshOBarhfMtd7uJV+IcWYmqlxIuXQxCKaYzBP7EFhuHy&#10;mgQJupWgLxKTcQKIwzBGnsGEs+WY9t2QwGI4pa1RaAkyrupgjmfCV4YE13wrMWaVKCCVmUM09oo7&#10;jtmW5IKtKYdo7tjYEVg3EuUsbajDxlY26h7jY4VtRwzm8zceZcid3HVazHduGk0YyjdzBVlYYyhi&#10;4Bi/LABiixxBpefE943mLwohJmeiBFLUuDr0QARVEoFhAiqg3M6+JtTovMIJdqBPnnodITaYJR5+&#10;UmD7R7TwQYe0Z6gnLiIWO5W8w5lpjiHVhhZGUsLR7QCy9olSjoSyFZFMxHBhxlAkoHnO/qEwjcbD&#10;F2mKPEPBc51mJRcy6jSyFHEVguoYZhHmZZju4tZmsurVjcqpuRli/uYLioioRXmO945amRwwob14&#10;gOrHsgR1wshYIJfZLngQWExRZLqs3MWIRxoizqYcRjgzPChiQWyj2xDtFFSyvzLIq3qOwsV0xiHu&#10;O0s8i8R4UdBLZ9Rt23cuz/UhkgySjZCbiarN40Z/YKOvKOFhF98S+yp4IsGpc96J2IKplCb4cTFz&#10;eJeUl49yyWWxYBLNtxAnaG03WoplHKOpdHiNm4rGMqVVstpFygMWJdkYcSu7z8iKZiHbDfQmZiup&#10;ZzHgExJa7IotRlAgAPEy6h7SqNTKjMC2LCvwR7Q1MzHhKkpzfuVLGalQGXohkYkbPqAQaIj8Iig/&#10;FRVfaPYVxsLlB1juHxgTMdPhlpDZCrrGNZblANWuB6yhEwBLukdOOHEqoA4jbjUszJYoMYvMCJ17&#10;6lVS4L7Z6oNNRzLW66j43KmZ6ksM6hBdzQvM2mHK6MbkZpR6mGi0Lc90vQue8uVU33KDuK0i03G2&#10;Lua1NGWjmJRLrgWxMghcJQYDKawpiEDV7hOo7ZZCD1CX5ikV4zv9TAVXa+iHYZd1x2RPWP2oiMCX&#10;ZCyeRwxDXaWJcGsyx2swm1RLRaKQuV2S09551w4hY6Ghbl5gPofE+kZiueIhk4mTPc0uYWprUrXd&#10;R6DcV3Q6jK4ZzCbFy2QmDEE4GdjDKhKc2OC8gcVovlWsso3KTKrXUoHaeRZbZiyygncziotlNZlK&#10;w/cBcu5piXygksbVwZJcVLeZBkkfBEdXA+kQKsp55hZZuHAXUe7lyIYGOTpFfLQZpCn+kQqPr1L5&#10;WULCVS7VG1QmMNqOoQ2hiWyiaI3c4qMArBsVjSYaiSzmObuO1xdkbGpk0uYK19kZr2wbPeszfcGw&#10;zdCmAsTBCUcTrmHFjbtDLKQond/CHlBB9FModz/VwEzeZQ/SMU1LJgisC1F7Qui0eqUG9swEVuZ1&#10;b8xWNWUTnybphFupVGf3zGYIRpRcAqdpi1V1FDm4eXHg9pRSDxHpisAxJctVN0ndzRBjEuC4exli&#10;xglwxfcxm7wT1P3HF/BDCXGLlG8GNRsI2WsmPBBeFlWpbCQzvr6MKENLQLMv0nslj6yBMWmXbO9T&#10;O/pAZgdswB9EsnoYApoVAZqO5XtXMEUD80wcn44okLSAxMVjCfMpt5OHVYA6lPHCtRhsi/VKXKSb&#10;S6YIhc6hNxgwIP2TBgdIOCEdc6iBG08CLQwxXdxYJ6pYQs8J1zLCSwuI5tll+L8cHasy400TKKYI&#10;bVZcphywBDa9RMfLPFj8eRdHcoZ/cplmKw0FrLi8NQqogxPUILocwo7ZSGz8z1kQ6+08KI6e1qal&#10;xuKSA3AjQEgCWNYluk/KCfqujGQZCD1WOj3ri5+jiBHdTJXqU54TMMILwIU2DB8wl0d/fNZsSh9E&#10;Ay4h09RRwloxULTTZZT8xYQDW5sP7jV4g8k7a4e+410gChnqWKzQjTh6Y3BqVUIdByfGoij2WY5G&#10;Uh78zWZEfuUigwHohLYwLEOHEMy8xsN4r4jczgmntOoCZGqjKrmfMctR++oSnA4mTwQ9MSo4iaGU&#10;PQKlzZmTKl52WdEzcWj2xLh1MFMzcHJoyviNcosWC4mVJen1hUnUEzBwGJpMmDRqWN74k9KqdA1K&#10;Ehnn1NTDDqcTJAW2piCvHmGG+pkLqpitwZRNjHtCaQS0pGB3uYluJXNRJ0wM5gCKpXG77OBVFxZR&#10;wAGiNG5pDiEKqEWNYgjrMtekL/Rn9kUDxGixlyqlB5ly1lUdCYk0JXsu4xkti2MTI2vjRtIYYDO0&#10;DCrvg7QZQ13DnjwSh+1MnTyiLR6huQTBfaJ1DAdTLkIBeTGvUxSm4jcMT0p64QemfaEqZiDgs/4q&#10;gEJx/IRmSEQhLuN7dxQeUgWs+xUY4jqJmVrilxmnjPeIvVcVGM6XKy5luF51iYGVCkCIjrhB4Cw9&#10;RK3NAhlVtjbEIdzAYRoTRFlLnQRasdkxSNKlD6TbBXDKlqIKaqISkYGXLpbXqNE0S4cxswWjuXGn&#10;iBYuNiHivOmNFCUPtKcbNxIxFDgYBhL1BS4Af6cOSJeIj3LgpO5pEGtAnlCXBa9Q1GzTsieJBDeA&#10;VWZwTROEGhTuB6Y1nBDhhlKYb1Pc29TYZiHjZhreDGSUYamkazAMqWwLcsCQeC2fUsxpH7gdFTzZ&#10;n4kTKmTxtLCFhg6uIWfVOGUcS4kWOCeWA8zoDMfMHtYAXhAyhvu4d5m/FvHthYPibog4jGtNEWk0&#10;VaT0LA5YuZ9WGxdFlBpBusXqAC1O4zMmouAQcwqBnqGbmhQbQggcDBKF9RiBUkDzHwYUK1FdIWCZ&#10;eptBE6eYoUnRqYY61wdwzMwvKU2wVL7FnSUURnpgSBqoWUG4lxQxcSaiJZcTMwmVBRPLEWmHnimg&#10;sFaRZtS/cPsnrYejEEKa5mzEQbYx1PrPpFVqVcBlxKRPiB8SkRxsS5euNmpYW57Z9otrBdJXiPBY&#10;ubHiOnfSW4YgCxhvSbVshqErEvUxOsyVdShi7YoLpGRorcYA1uai3E3dpVXuWVRmfeVRGlr8IzsS&#10;x/qhXMX4agBEoOPJXNo+R1G/tiPUplLFm0/BJajstkXhZXHMKdsiWFMqnMslXqYNQvpLajK8Zd6Z&#10;mULiIFSrcbmoTqfMwt8S9olmSQgzQqCvQn0yNM/2S5E8LKcH4kR51GcCvBZAGEXrctumb8QtGuXG&#10;zyOBVQsXJD4uQHpBsyZuehcUahXTcC1A35NlWFcFEU7w7gdO7z0dLkdzODNT3ohs4IrVJfrp4YAf&#10;mgjf6YKwxVt75jxApqoo2w0RlCCIS/MQXPhk0BcrYZZ1gbsKgEsYwHZMOGWtxtG+RTyMAFrvVylo&#10;+uARQmNl7JiKzOVQMzg5BY3s3MlzLhUuWqkN/VHtShTl1FuESjpjw1ARovHhL1T0zNxjJmYKGXTi&#10;WjsqdmHrjPBFbgfzRQhiIFxYQQZqbYnZqFeIWVGiYgapMtQ4j5QhdeiXMMylZAlpKNIbPca6qHd4&#10;mSrLn5JheoiIY3pUENesCt+CLr9jDFZuUeMJvepb5zL1AYGpqoWSpl+mUXKzz48xLCiXCpFCqlLr&#10;hNEjKxfU8ZCQpcw6mAengOY88LFiEQ8iKFb8Jts9pYgo6InaX7XGaJmffGAXCljURF9TEsZi1gJS&#10;A2zXGILxwMsAhYsp4lOXcrJnPUVQqeolmCITqFRUviJ+uszTO5hu3cBWoHsagihE9+BVWZl56TqL&#10;PVSpRtp74Bu89kh5I/TGjUoSEDiEJh1wagJsVFhvQhLwZLYPzBvuOOLi+oR0ymo31C/SIdf3FwKK&#10;9Q9yDBfXwhUydQRgt8QIqDb+p2QTZoteYEWmKmmig5W4jaoqFFBLeiPTEOknocReDvks1PAsTA+0&#10;oXCSoqOJdINGIh7I8jsTEbzK+mUJ3LuK8co9TYOINWl1FxIEB3oS1O4ZtL0ZfjkIOy4zNq0hlnDS&#10;IuYYJS5AuRXlD2mWoDvjSFI2OUHqD4iPUXwQnUoio3qYZ11viBOhFOmPnYmwTg7jn2z7JRnrlHho&#10;sUH+lMMcXGrDO4pRWYvzLefD2S7K3KC+4RWhAjuUQi4qqiFzD1T3EDqZl6lDDHwZTjOYW4pFNRBs&#10;2x4iguBFDHZaJe2wlTEncHDGKfUpDDnAvcFAMxyBFvgyVNkW6I8BTiZgN4lo1TsnUf6WetAulNR/&#10;iNtGW7IEY8kYH3LjbUyYlUu4TsnjlBgm9FXUNCdDGgi7gBmd+fClhAM8KXNVBt9cEiVFc7mSZrFF&#10;C8AvEcuxbqCnOiGLnaGvMdJU1M46gVSHZpA9q/UW/wBSZHJ1meUE6luZrl5nWlPMA79Qcx83UNMX&#10;hF0Roxju7m8twy1gTHi+5YIMe46iZdeUZakuh2T6MGKZItwIaZn4GFwfc67KxDJtczEtgsDcU9m4&#10;b7ipRBFG6siypPXUstMMu9ZlFx6IHrgFlLUigaHLxPdlSPRAlmkTymYMicJH9OBXmp+SLuo1Tyoh&#10;suXxZKO4VhYVFwB1KvA48gg0SIL8kZgqNPcyzw7uL0ohuLdqlLrO1HuUzm+I5zjEcr6QVZcxOoi3&#10;VAYklagIuzesemZiw7mmfnG1XZUJIOKQaCWn9zBYyZ8T1f3xLhZHtKjZZFPUQaZqtsH7EfAEOYBG&#10;SOQYzC2fqW/duEGwdwetUIXEDlvABrLBUWKLtRAvCW1M2hcq0EUxNSffCAW9lMBlUw0z7CWOiLWf&#10;tGpUkoJJdQF5S8g61/cv0haQDoDxPHGZmofaJgmaQ2cs0LO7bh5zDUDKIGD8xG4LXxeFOs5lwe4J&#10;q3vHo9wzhi4Kqqo14vuOmnlK0znjsxvK6l4B4ixG+p4lcreplao+WY1gK9stBBU6oIAwwWjr1MCM&#10;bgjbyQm1l+YYXL8w6EEehMLpoCXYshuzMZ0qIKAxHGpSBqBXtjFR0jVB3MAeGaIqz1Nvvq4r2/Ey&#10;sQo9SIPGWY5QuoveEUR7wCWagbHPEuNrLQIXh2SguDM5JuZidkZGrlmHLM9MFvhMv1MoN7qIGG4I&#10;bn3I2pn7mZY24JiOxlBLjVxvEKxOHIJYmKULFxeBD7ZhKGVDf6vU7n5zCjOplNHe5g4LcrRHRc/P&#10;NxST9TIPJSPiXL3UVVqjUUtgriF7g+oVBGSVrBYFynglqso4ZvcJOeXGMwAZ4QBsMoZgTdFtU8VT&#10;OWbubBAiouiS2tR1UVHLmWlmYs7EOE4QZre0IsTLBmcEuJlTFoXUWTYJSDOSpR7iDqGNJC+4+Etc&#10;7qxKXLJZ5lLuVU77YZTzHsKqUuS2YYU4Y4lDSFCpI5YiLMVKg4oj2mf3eFf2JB+qncjhhfJhsJXx&#10;Mg2pgjhUtU4fcLGjpEZ5BWFvUovtepYo4Q5L7jRm9xLDxEOMepRWlgaIktb/AECItbTUuXi/Khdx&#10;+oFbhBgFIIFS6zvOevXBpQJY6549V0y8tRL7iLxHjSHQ8CmwQIszxpmMKj7mP0JULxCunaSnSJlo&#10;t6gDArxMmJUXWrm25RI6QAiuhhYxjiZbSWZkYseWz7R7j7ElsSpsxM5UmXU/E8TXKx8sT6ifS3DP&#10;8tKDTxIvVMpMMkcEtaeC0Oj7jk8eYOHgeszaR35QNF9QHdV1LFuQrN9zuLiQ9BLnGYGbzlxaXqEz&#10;dbKajFhEFxdxMQsYfbxfUpBch2pZEXUUhePJwd9EPC2AELPtPPcobU++MhlWEvYOIoABqZdy5IIJ&#10;mEVRLKxC4A6piTAHBZaQ8yVMVmEmtwtGassd3bD0FzJxULg2UT3NgENssmMNRNHtHYt9kdrBJqKs&#10;8TGvEpA2XFlASvzEtdfvEXugp7lBfSYJ9MV4Qe4a6s1rH1DsP7hUi3YYHDuXDSs9RaL+2BsVTBrd&#10;/qNR/pLiTQVgpupCru5XoS+MgFyjpa1FQtXiJ5qW4bKBFO2HcfX1HvWpVS4K2zwUJUVBm7uBg8cF&#10;ma5SPLLVnFzw444nvntmhN+EwzuISIIUp6l1O5SRYySpHqoobgoX1Z7ZULN31LLckfuLx1LdxRQj&#10;sS53UrgBJQwr+smoFsitO+psB9meJKmCJNVJjxHhibHwRSqnljGU/oms3GaljFwX4fcyZfiY2FF+&#10;iocp+ibSz3HGz/MwKCgrpv1HMSyujH1KNh7im6IzYEcw6nTWy+k80V4nxCPBjdEJRRQNDqqVGsdu&#10;xA4AjMtOOo7t0OZRoZhMYkVqM8Iri6mWDyjEEmlgylqWLqHTOkma9IbnaYDODdqpn1MJZDaXEfgD&#10;ImHAsueEpY3NljFdDiaFuUEVCMwS+MS4Aq4Iuw6MH7HlgmkSxGBuyGsVBXLwiGUYmFH5nWLDSB9S&#10;/wAsvDv1GzOewS3pUM5nsT3Z70eKvhcQ3FGZCLLRzLB5JcXv4mQaPUZAl8UdYqRlSikXhr4mdYbc&#10;sc3AhUsYsvgptBWCU5pn1xlim4J0LI8kX0y1HCwDphjUuqi8TsszwyqjEqaiiy+Rh4K2XRlcOk2n&#10;rgAfbHv2sPcSkAa2g3CM8zuoAcGVcQLywkD45SiuiFvMHAjaRsZadQuEFMksTElhdmpeLV6SEI90&#10;66bJS4vBCuHZidRsoH3HEpcCiYohjE2zudZIciuCKS3g4zYZRmCOgQoE4eDc+l5DeCxgHqC2KjFy&#10;5UWOIN+YEQYR8D6S6ly+TguKDmGHwF4ruVwYcSIPEtP4J5UwrEdv4mghFniQS5+PxFkslyngeVlC&#10;JR8IlhDIqg9yliOhX6gLYpQ6hB+0s1SPF8QtRrI63qDBlsJRZIJDEAlMZ01A6ll0YiQzM4r6Mrwx&#10;wDMywwblX6TglROFeBaKbYzmHzXAztRa0y/bMeyzA2ibphJdYnqXwDfFi4MeBg8rrZiEzqoqZIzq&#10;MdcruUlwZcWKyiV7J0mVmIyDgDEfqCcqEFGplCSMsrHO+KyKlPD111DAgKQiISVz3AgSoES0ibLc&#10;LQjbsUOJSPuOip55iEEcBeNEvMOpMNcvonTh1KTMmNH7i9xRxHNjmEpHeBBG0ovGDXJrakDHByTC&#10;M9sx5THs3PJO2mJNVPFjTWIa4Y7gwZcvEFfjw+AXCVGGTzzzwJKg9xDpnSjLuAmEoFxcZ4OHUUyY&#10;l3iLrUeCDMNXLOhIWiod+9Agc2RrcO9Fg3cOzKvMJiqnplye5iCZW1whY3GW49zAR1P9yhHcJfvK&#10;YkjCQCaxFREZ21VE1sJUOIKUwAvUA+rElmEZ4i3yrXQS5SYuoxfv7pux7lDrHUWWmB0IXSUVGdIw&#10;4uMVzxk4lstl8CsICe6e6VJWeCK8MWO0O0lOmPah5SfXCzMBZIEPEMYikoRoFXSMTcsWFZXFUsIT&#10;HmPFH7RhWxVZfUC1CfWVhUFiltGLiQKbWV6Lb7mIztSxyV7RJtgMJ+oxodQDWeNkdqVIQQ0wJuXm&#10;UkMhnh9gbmeNehfGGgSmM7OGunMKhOhoXeJMiwKiGaT/AJRmkeL4PCxDTDshoMZfGZmX5cF5l8wH&#10;iV8SpU3uEaT6c6GCLZaC2ZljcbeyYkbzKEoEBjluUoJfL5ncU09xFaBcMTGNWeZemKtgx0VO0iMa&#10;ToZmxFr1PLxjl0gAepdDOOCAgCeviVdylBVV+4OjiYJmDLyXBOrKhYY/KPHAzLEW8RPRcLDUi+pl&#10;MUXqI1hwiVyxnn4MSLcqUxVMNMsVFHuWIRZGMuEHwKyEXLJfArfCyR+pevoEQNn3FwMwIGiJqgg7&#10;lw0RmoSCPl8cJfA1M9zNGUQiD2M+zGLGGFxWt4qLYXUNLY4BebH3b+HjGNHzMXuI7i+UtYL9RbN/&#10;ED4ntnkmBMqP1KDcu695cl/uVBLCYglExN4QA4b6m3F8W2dS8yXLixY2lOUUcE8hESyFty+BbuKP&#10;F/BHx+cdvEiv3ShD7i4pglobFzS7cRvhMypmqmIYDLRc4ajVMW11BjwutxxRgpjAkvgSjl3wWBfE&#10;zFcEsf8A4YUPgmTkLGDiM0cMI2ip6lgZjl3L1GExpMiZMyaWLJvSju1OiLtyRtn4mv4Kjwi7BqML&#10;M9cY/hCq4uXLJTiKK4PSdWIbjJ5n1nohKqZy4svlOK5ctjJKIaIwKCF3weGBsi/U83IKMaseT1Pd&#10;EPf2grBF4Nbmf1YibglmChhKWCKeoCkagd6jyPUdMU8ZuUrHA4xhqLNOG8QnpC5WiF0YiBBk8lBQ&#10;4Htm0bjgCXRYl6BIJoQlY4VEHGudyxDyQ/WPOyEoCKwpdclxYvwVAlGInhRErET6R9eLwDyWBloc&#10;CGVupZUxiPdG8ymY3GYLlFsK2wxN0bj5Z6QmQeov7Su03WXOxg1ZeEIQoJexK+EOxiJ1+ohPlHZT&#10;rEeCXysVT7mf4HE2TiKENSA1a3CbpDoJZZKGMiXVcvJeYIqcy5oJsK84WWC3DCSo3KxMxS5hhG59&#10;psludgzEOyQtPOcXFiyuaOLgwZhCJXjSVlJTxwPPrKeJ6peKwtRlIiZoszpKRV3Eux4YHDGU3FJu&#10;FRNSlHcPeWB78KeEoDaw6n/pLtsw1H6WYa/tBhA9QcKzMgQngmRATMhmUFgRXLqZ5qZSqJeM/maw&#10;MFsvFEVFjDMcnMxeJcEFix41xDgpGMbCBCbOBomlHYWM74r4XLxENgldYyvCWcVKlc1EifAnxDIh&#10;26JcEUk+vLG9P3KYCQ2ikD0lomJm0/UL7gPJS9xMtTUtzT+5jiSEtE/2sqDnzw3RShvErvwjXtyw&#10;tivMMqZVdT7QlxWC8EehLhL2Ste6hRuvMwqwOoK6aiBZKGomDx1Cmj/SAWoqBwFH9R2yhSpQyiO7&#10;zMkpwzNwIy4aXTAKxEicVGMScOwCvouVwl+Rhol5aK5fyY8qhwKGZUqZAlHGXyIFj1ND3P3cyJmP&#10;3ABbhgXiZjF76lvFwvYR4FWo6TZGWHaMLRtuWrtyiFIzG0x4VbUpBGeOMwFwixCVFEMy5T1FZyMJ&#10;4E8rEo3Lhc+lIpthVgMsZhZC1l5LorUvMUg3S8CuNpki4SJ8CS/dSr+NSllkrEA/uDGMy/xeDGDh&#10;XI4i6XllYBAixdxEzK6sxjDCNRCpuEUISmWUrhXAYUFxlzKwymDuUlC4lP0QtUF9QUByQRfUSxlm&#10;64YVfiXRaZf3mEIqfjiEmC45GvULuOXFMs/spXc0gpaWd5l2XMfVRPMYfpK+oxM0+YL3LZQymDFj&#10;xcYlQn4SMdax2y5cth8CxgbhEj8hvEoZqdRAjUyviFV2qWS1cuPEwcVAlPCpgSpUGjtqInpG0GI6&#10;/tHZIhb0zHoi9iVghQ5d8ANHC5agfhlT2wwVmRCmEOID7ymbai7RbiiyDPDoKYcVn5icFAUXDCXT&#10;Ktyy3KeYwfSD1AJLLtNMqlSmNYq986W/rhGTSJ+ksyy+A+C4wvLqPAHAcNzE338JQbbfUwi9iXpP&#10;vFhomBhlWfdcCBFRBaNhiC/C3oIfCL6VzMaeUOm7tMpNXl+owlKYobc/bHpFrEvoMwElam0C25sE&#10;tBLhSqlFl7wC4TiuF2yvWENMMymDgwTzmdJYopweaxOyM9cRrUy6ZRsRbla0bYE/ImKNy2cotxIB&#10;2xxVJdT55BrLlwgw4MYwggRuoHFUqHBVVSFkUgjGpU2IMIRB1aKuB3LOCSpSGOFJqMK8NxVpqu0r&#10;V1GpZMaF4l3AWwG3WbN+SLxW3JkhM+Ra+EGq8zQCK1wox9wusELKZGpcPiUtTFFhWTNWCFNypUEp&#10;BKs1bEqtMwTPnCXPVENRXZHxy+iXOJRtQl/2ELUjikyyDFy/iVw2DKRctFZuaCKty8apaOIosDwx&#10;wGYY8DwFLzNdIAxNxKOBaT1ATaXtFcJVKlfBgHmaAhuaDdMmlg3DY0pmi/KHoJbqMMZ65Z4Lx2rz&#10;1LkoIqjemDhywcBfbFOhi3MQtkbRQoWyHAhQ7hMPg+5seYFMKbYBT+BqN4ikKdEbuLlnM9EOz8JC&#10;jEuXwEYSVARaNNRCK4DKorsuF4Dg8SgthCExyPHdQwhdTK95Y/AnViPIow0yxeo9Rpj457lBmsUW&#10;tRThqKu0oGSpDJaLrj4fCsl1iIu/U0HgxhndanslpEROslkFWiZKndF4rPbdwGkwU5nijrzLCGAY&#10;7hxMILLnD3mIzEUjN3PU9JliVL0hR+iXXP440+IiyRpjGfmHZqCMzlJXxO6DwgYkWuQ28BwVBAlR&#10;IwykqhqumV96YRbslX6YpXtUr2mIztx4tk03cstIWkqwamOioSCdwseUrhjg4iQyrUuZ1LRQWeAL&#10;jsSF6lbrmiKzMAq4E1Vo4fFbhpqXCieEy+GXHnTMFnK2xJhbzrM8zMTeo+nB4E7Cdi4EOVNzvwkM&#10;D8ARfJc1DNairg8DFPDqzPV9UsQRlI6pEJKXxOAwQ8OBgpA4ZlCvGbaQLOM3Mp96g7rW3gizVri6&#10;uBAEeuLvMF7JZ+up/Zmj6g6lr3UbkTisCowR1Fwpma+WNtQFNGW1LHcVvAi3hqLRgEeEpZZEbBmA&#10;pGqq9Qq4V1A1/dEdM9sze/mMKts3l4s8RXcNvcIeiBTlhctpWL3K4M31hxMHxBFQDE4MmII/U82W&#10;WDqQqYdyxfoJgn3k80sm5FRMpY6mykfUBK+Oaow4rpDgyYi7SwHZKKYL7jrXUa9R25VBDG8ITrDK&#10;tQ0BL2pczq1x2Ru78Qg+5+SYulvKWxCF6xwCqHHamOOat4ZQMtke7bKSi/cSsAHU1+S82xjqUmjB&#10;3uoCfUCJhikaeJ+EXvwBSXsx+4DKDL4xaLB7Y9DngG5GEHCKaSzuNoiOJZhC7x2xgoVLLGTgR79u&#10;T9WDXDXIljcQLNEBKdQPg82ZQTUsqiuH8SUbTLAJPzTCqqnrQ0CQBVRPnKXWkey+o1vuNa9kpMQb&#10;IQLllZXiDR0wH2jUgum4qwGN2OFEzLn+7HpL7YpANysCdJ3H8RNXy5S1VkCHPlUyqxPOnlsvuR8n&#10;FHFoZTdTY+5mDvjy6mUy/wDnM2eDxBKli3F4lVGsISi4hlh9RvzGTbmJuWAGotCNQ8pVJY7REZHu&#10;X7dvHUtfP9RqAEu+/i8epgriz+yABwtRKFTxuuEAcircYy5dEwItnSMdRwlEGNncFspbBF6YzWWO&#10;KRQT3HNvUDHT2xtdoouo0Wl4YOWE6Zbmu5SpYlXL8Sqe3gtKVlztBrUxRpgu7idkZoixSKC6ys3q&#10;3PidX5bxXiUl0RLUGUEHZHBLAVRlJiVFU9uLsZmxE3CwmZzHvhUYvjsCSxbGmDellimogs+DxYMw&#10;xdEKc3614lf3KhKxACOcWMbhn0blGGo0ZEOAFaggtxL24AIq4HPWyWjD9uEDauKUw47ZRznt4LMp&#10;jmLlnvqMvEzNxMlHMNxVUbgzvbZror3KWVwPFBAtYVLI/UfrJ9QoiyxuIfsZaWeJcGpew15Y64Cw&#10;RGomObiVIABKSFUeg4nrxMxgqw4HLCbJcxqanhZfOTUEeXxVQK7tA2WUD5i6yvqXcjFq2GBrTD/5&#10;mWcrIGZUsU1NK+Aur65aNc8RlSiX0TWdBv5mBh+2LDix1FbgMZofDFXqHaC1jtm0AyYTTEL2R8SN&#10;YKYblkZuLRD+yP8ALdPtEVEGWGe+yXnhq3EftnqAOjt5mkHg0I9qV7Jc3LLEZ8rJNdMWxZXMzCRh&#10;3ZRHUilx/ePAFXjDDdzooapZ3AXDEgX4JapqovJeWl+ORCtWXEao4U6RjUC0fpT3EZZYolRA47jH&#10;KSK5YVjaG6Rpw8lQ3HxGTgvUt9CV5ZJbjihJow5bLQQC0NyvfAKvMZqsJlo/fwuY/LLd1MCbGGoK&#10;eDBiRglrme12zEL+qb+7HmZLY8QeQgaI5hiXhk4wGIeIthlhVnE9CNHJC7Q9SyL4VjVklTSWIUs9&#10;9TbfwFljYAEJwN+I9Ffud+x+ortLfi1KcNyjMJcvl2NS2qZMqArzhA5CC1mGyfU3qPuNI/qV8anb&#10;DHgnJeo2yTDBMKqRteMyHvcsVYwo/LHKCeHUM+pSUTLtmkTUjxOqLCckqY2uw3GxgJbfNWfiKjxC&#10;EYZiFfAQhxJimHe5RWXL0olyTT7Iu5cuLLRzKsIVqiFW1xolEqVKlRZiKCi255EsLLwt17lQj2QE&#10;Pjvl0jMvMEAgc4bJWrKpUheUSysCrgYrbEvDOeVQXOEBxzSz5h/wBKHAkwixjlTLudiMTVCnCM1J&#10;nFLozpBUxKi7iW0JaqWb9ocQILaxcNJaypXBHKb3epYv3A4eUtME0MM7CpcuLxUOKpHLuCljTL6f&#10;6iiYly/gIchepbNswEw4rku/qVrvtmTYMQhzXAs/Ua6udGVgo/UPgxgwMstFrCOQQuszqHTEIgCL&#10;e5gqkqC9IryEzDfUwDPvFSFiwf7EZVAIMEcMw7mBgtbkYFl2rCMB2l0sESHVwYfiswzLA4Nxq1jm&#10;HK8XGM6n5qIp1OjUNjOgS+KhwQiB0RkyuFVl8/EKJY8XyW4eCO9TxCZosu2XnV8Hg+FSoMRbrNYC&#10;GEJUqIhuRwEFRQIe4+yfU/ECVMTUN3MFmo9zhCJleLATwc9dxfrDmmCKWuAlpsilxSmCDEVTRMuK&#10;tTa+DteFzc0Qz8lIbf8AiFVoS6omgVGu7hKqIwkkHNR2b4rlHd+EOq/EeRLQZfMjmuH4dwAOocjk&#10;4Yxggg4K4sI9xw73CftEwy3U6xmFdYp82YTgHmEXdHRLk+k4mchjcYoWsNodPUVVWX8u/ogDBAJq&#10;D1LcvG0GXiDFhxAOp4EyyqOOLU1OJFeJ5ZWMPxNJVQS7f+8yvM7MGNZXwNPqIn2yo1slkxMS0VSm&#10;r9YceVwUoMdYo1UuXCGZXwuPIQIS+UiCmYclngUCLKZq09gfcJdEMFZim54MB3KiGmV5QHs+WMhe&#10;DnlMFKVRly8+upYQuRBgg2Soi9le5lIdOHXBDmSVdAjT0iDqUjGczqLLMY/C5TvuWPDwhY5lpfCr&#10;eKgT7gXAgHxEMgBJ5D8wCXcdoMRvCCrFlpfcaYRQuqv8JwfEYlT+5SYhi3uXDttNcqGpNUKtCdyF&#10;q0XAseJlHKO9xLgc3yZhj9QTTiSsIpL1uCJwgq0qVIola8w6AwGoNVCOTcQ3L+WPYtD+5c7li4eX&#10;i4suLMzZqDvDFPEyQlQIKMVLtg1CCbeJfxPRLjKJAm0sylBS5ExzJniKjQ1EK5mvnXz7huAVHcz4&#10;ZfIZXhKrxGXjspRKmZUogG/eL8ixqZ4KOGhwwbiXwIcSykx+zAMZhdmDiId5Bd/8ylvxcE67EATo&#10;YI3tgYi8xUUNQDcoxixeL4JUzKdH3xIQj2WDcLQgEpB56RESMADgGYlEs9DLLcL2QHrOTkOKlSpX&#10;NRiXIg9DkyJvHcFBwyoLBGNQuUezFeUDyzDtjihkzSPK7iQ4qDUYIRKQzuAJU/mfbI2YbnVMD1KM&#10;VV4hXiWVETct+hE44xj8BlBMX4EIid9S1FhgQmJZzsXyK8L4A8QsQmF/EgiH8rubRJnjdxPMe6BV&#10;tf1BSWRs0lgXOqS9uixhiPBxt1Abd/uhO+NTb0y4Qb5YD5iQW4P5CNWbIOpigHbCjUxRG5bdxyiN&#10;i5W6iRB+6WN7lOUuyMfjVWbGKKExZwQiub4zKlSpiWTHCozPCGWWNw4RzNcXL/iuMeMcUsuVE/Md&#10;eIMfcGybYs+vhQvJjHgpj/DUI+X8DGHCxiAPqBgUgSx/tLdribkzcWMNDUrwSQQMwzxD7k2zFUeX&#10;miBqGLMDsHUMphxUDhUrldy74YOJVxqWaOMhK7twIkOLly5cv4vFT6jxKFTF6GPMOBftmqS3EUaa&#10;eSMiT0ZjGUQZjHaAAoPgr5740RDR3cws6g8F6YJjviqqw2/UC6zKA1NsrYQbMcmDeEnZ4jt9xZmY&#10;6flhNpVsAfSO5TPXAckvhmCleBErKJfDviGHLMsvU0s65QnXA4PkcE0hGd8CFJZcphoiVp1KB2O4&#10;IwzMemJaeyZUFY4xiZfqG3SwDJ98Lvg/EmkuMJf1FJbuZiPNA5GEuFCK8Q7isQ1j3HSAuEiSzziN&#10;V9p+wmeXhR5gALqdxgjmZi4VyQICWIEVM+R4KuaW2biT98FB6YHrsPsJ7YZ6wbSTDyN/wjiGwdZ4&#10;rMZ+8MxfKUMxkRuq30lxi0mXYFvbxB4/TCGULY+YR4vg4NwhqxBcPEbDou4ZRbGLqKvcOr7YbGoX&#10;uXtLLcNDKg+oWMzfaavqZ/3L/Y+DyYiAeYcVw8jxXxt5qVzBWFCVLCOp8wKHZHIEoCoGHJwZYkcf&#10;DzUKMK42eR5YcFcGb4I6L2vC5TbO0fUQnlQWJoizSYh0pKGaCK54cShCMeWfUDrGSXFnB7CJ6KYs&#10;xeyNEMA8RcRKy8MxRLqI/uAzzMTf8Sw52R4WL8NYcX8QvipXIHK8xGahh1tdTAx/rMSu7hXwtWDq&#10;AABGHwuDFgzcwZslAzXCzH3CHomyiXv8TeeVhPvTceHMSJSOHg2shQUS4s3Kw73BtKszfc/SJ+XL&#10;5zZZVipZuG7jxdE/sVNpuS8kYsfi4So81zXJ8XmJXBcR/iubERSWw8zQARYq75dTGj1L/gYcMURn&#10;gPtO0VdxEnZ74sIkdRYW6wuXGFBVvMYyygQBORjFIV6mkyouCdpGypSKjEZlxcQsM0wV/uXmWQ2I&#10;pfAxeRUHgvxqVzXxIjaGBEjMYW034FuURIMeYUgkwi5fB/E2LDEQ4dMtRVD2ANyt/aWLy2iqYJeC&#10;8PKOQDMeK4whpxulcQYLCciKmN3HcHitYlEVvNf8PSJR2/gv+BOMw5PDQl7HFGEQbeiOxeoPI/iJ&#10;XhZFQN7hiNadlMMS+B3F2ZbZfmFwfcqhxMxmTn4xfBpEFBFwxR+2Ukz2WLJkI1U3HFMuLrPwahmG&#10;Yyyl3VQsgG0qvki3poymBHUtgPD/APHn/wCHP/ZYrVIynwkuxOmsFtRWgMUdSpUphiYlHUUOoxdM&#10;TU4GxgIRwBBD+krkSwLZk4J+MG6jiXHkmRDUQhV11FY4YEoGBpTMKtEeS1LIYUoSgqXL4Dcs6lrL&#10;x4owkwE2TEuW4n7gqN1Mr5l0pF0jvCRkL4qBHO7YG0a3KH2UvxCoNhJfL0stUkIOCBSiEJEmizNv&#10;MW6T056PK+FpcFhLYVptuEOF4vLDKIMrgg3uCoVjpEaq1eY8y+K+GDNwXcUN0wQJQ+pUcy5qZBwe&#10;LpLMH4fmCHZgWji5cxzweGT5wJPUphjDpLoJmseEzEAC2IGp6ISyAJHYN+C+F8fQmZiafUeKQAig&#10;Ta4EdxIX3TLMeQgZcuXBIgKVIr5JmKm7mb+u5cHnxyeFXwZkz9Gf9/zMSsvXBvlJcvgonqL2HzHG&#10;WswW7ZUGuvxAMpYPuqbiokxPYTYIIaiy4seBkRcEA7mmpkpke4tLmWNILZm3LC33ED/poX3qVEmW&#10;Uh6lnnHyV741DcFExkR9R3aeZ5c90T1LXAmuYID4RInGuAgl6OIDLEQvbkQlZZlohWmGV2cHGOkh&#10;ei4r+/keXnc6ysTTUGia4VWxVCjWjmXgDTDm234Li8XLlx42InIwb4phpLtvgoUb4AxbX4eYTRnw&#10;eFSklfnuWn/MxQ5iYgnPcqruAXUdlEOBHfFl5dQEsS/DDUUlkDeACGU1KSMwy8XBiwORNqOtRYv7&#10;cgzGHB8GOozZElW6cw1S8rxNlrRB2q2XPrP8IBcuXLlLkPSLwVw5PBFAdHmACgxygl3Kz6iA7R5G&#10;vw5O07n4gZRDHIItHAlRoW4vllSHfFvEqBzkotZhLS4ppwZYOBlJQiJSMc4vMu4kTJkQ5SiDBhy0&#10;8hCMKZyYjFreoDsVLYXGIKFPDD7JfBYMcJfwly5fG89sF3O45XBAWspv+pgorncoLgbLn/x1sDJ2&#10;w5AUmI4e+54m0YGzM4kyhCqi23wOIIksQybmwcz7S+FwVaZW5/8AWA7Wk74uYL4zFcbGMQG/MYiy&#10;o4jaJphK9cDm+THJK4zZ9TABQ7/UhageZBNgx19PTKldy8ksKS4MGMDWVzcuXLly4+TCZY/D6hAo&#10;DbAq85ic5X1HKoFzlLIY1HoHcqVy4RYxH/wqNd5YJKFcH8HB4Nj4ZRVfuArTv3Ds/cA2Mz5lJ7ot&#10;2l5WPycEHtKrjYhg4plnkY1Gs2/gAgQ+DE4SJKiRmnvEWf7xLmnqPgiSHmzuRZbtzLumHHbsUiy5&#10;cvhSCk9wpuq/bCJdncRUzrvpKCCIgvXb4lUJRcaf3CZRyy38RI8sOGxjb0FpgKlbjxBf1F6NQ40i&#10;ojMsH2r7gSxxAaFce6WhrUO2LAKdTBG4OFghAY7QIqgh8bglFfmVmVKgQ5OWMMxlRiNMO5gDxFu5&#10;hHjCW088NEwRqeiKssxKu5WPFaWxvzRZv/0Qg+8kTEwbgBRgI7r1F6nuwZG79CPdiBPompVqgUVw&#10;nxZUPiGjMb464IcwnRADXeKqCXqe5ZGxPrNfAV5sRSvV60TKEox9BljIdMAl8lpaX4XKuB9Ac1wc&#10;MPgwx8MuGViEBwx4zZuyso8G4EErESNyjg4SP2zajRPjg1QVHUabg9aREB/0YpRzAvLCI/o9zFvk&#10;PxeWAtkF7hCCCoRpbFLqBMK1LepR6mp9pS9SplQCptTB4EXzfyWYQXCuK+FcMHE1YPNQWHqZSpSP&#10;BiyjlmM3y0kKYZdnHR8AwEpdSLjuAzAAlyv5ZZaR35ihofiZ+yOor+v9weYB9+OAE/N5OCd1wOAz&#10;rhuLb5jLjI+YA7jRGVKNg7hzCd1Fv4HwuXL+CzLx8P8AC7gomk0lfAKISttCdSryWqeUdHgiQYFY&#10;3DaViG5MWuVRY4YO+MY54ONftqBdNd/MwQJ2saS1X/zNpBGmYytrA+DHl+FLCuHBQI2phFMMuUsM&#10;Kr3/AIJ8gfFkcH5CqyLFWaSsQQSG3US6nmYLwuyGVa6lIbe54I6rMKuoAp9CJdHmXLEPtsX8QTcF&#10;R/iB7pR3Ln/pIatl/pBwbalubK/1FBfxY8seTaI5cIKit4gjuRCXMmez/CX+GO+E5vHwEfq5Vrqm&#10;UEVRRC7MTue6U6gy8uBwQFysbGt/BCVauC4ys1VCNqdHRDcuVUSl9zpMldyzeoA36Pr5MY/JiIQI&#10;fCQ0Fss/jEOHPF/4OTKZrb/C/CPHfFwXnZLt5ipjM0QWXjbESMD4QLJKqfkkfUPvAVH08dCFCVh4&#10;DI6YKPGJnDAs0vzCeUdQ2/6mdc+Ubh2wNTe4AKPk8LL4rlhsZVZLuAJS7Iku1rhBhENnCpUr+b30&#10;wS+j+TWG4/Go22YYKBYQKQYnnnxLMsQ4lHMqGyZdECCn9szDEuWgbomRwFxwOAeWppwZibLzMMyW&#10;71GY8GCHyYx+TGWMohLxM1n2FfBDin+DUrWUP4b5TESBjlixhKWTGQIdiNdtQqzPF9NEaMWT8oYR&#10;BFFY9v6g8GoV9xqVKuD8kuo5zbcJ/wBXg8jspQv1U1HzD5MY8EdfBhZZ7IJ3EPcJCjG8MGEFly5c&#10;uXLl8X/Er/H/AJDmMd8PDA+mdpceP6ctwQrb6JgcCeQsw4JMR7JmobMRjR+NislpwVKrlpUPDm2U&#10;rStijv5gv6YABD5V8N8EdQ5ZlFIzfzwA6xk4UvmpXwr+Iy8/b+YSouKxGfT0lKT/AGUxUeokvnfC&#10;qDEX15vld1uFw154oNj9kxRLIlx0xZqHaN6MK+JhWPVCoQW2NrcPi5nHHGNwig+GmV8FrW1Hbxcu&#10;XK4qV/GEOQhAen+A5eAmSUKNT1CZZYywdiOW4WnD0EzwiZhxS7f9yp+tk7lmYxbO+QcrmuK29ze/&#10;RGr59zg2XV+N8XLixzEgjiDgDHB8NiFIcWQ4QNxHVjpwudw/wXthJQXg/mYMrNoweIo+VBW8MuX4&#10;HmU8KACM2zdJoVDuVYcu88mE+cOGE3sm4haeLZBs4bImK9Q30krLKrzDxocKpAwL3L4Yy4IeDmkP&#10;jrrE6ZZK/iJ/3x5G/ogDiOEi3/BzKzEEPiQTL+ZXzPdKeYhOqozmVXDxrDMwo6I6kC5lKZd5iI1E&#10;YEqIJQZ7A0/mbAlUj5HERndYh9RiGLPDgrMhV9SOk8y69WAS9o4W3O4m3DLhyQw1xFx8w+3MwtYQ&#10;UQjJGqM8VyjM7/wGb7XyKyjw+8qXcS1hAo9CLyJKiY4K0OziC1N5ZlqBQVx6JjY5YZrFdy8nNRcY&#10;nFTTOpgSLG0f6lYZym+OO/1TfhPBzaXBzyEElyXKWPhLg/FCm26jtE9Ue7Y/6g7lNmWMY/zksQnp&#10;b4gO3ENggXN89uPmxgqXtf2QyXCK8S5xUeEldldMez90qbT8y8V034iVVbiRIt4G2FRuZKNiS8rD&#10;KU94gRLGCDMAkxGOFQzvQC73N0BpuJxi305/Um0uaIueL4CBFQzwU/ZwJ3Dmc1mFwLuLTxphleMe&#10;5w4/zjjsYAhDjaBKYZ9z2QZOoss1KdZQaRafSS6xjMqmDBlR4OL1rY5x3pHdSo7gx5lhoEBlJp4J&#10;mrhmFx1B/wCGAvEUHcvUYLFD3MZbdxV12xUI/ty6VQwH1O/Hd+BN0HMWZEI8pwzqZrAjwo0Zb3xN&#10;YIpyBkRV1PZ/PWvglwzA5ppY2nXUyEwNGaGhLoN7jb4Q4qV7Su3ErhV93I4eau2Sw1hKMzzGV9hF&#10;8vuV/H3D5GekyXLDM0opZ3Hgy1asBLSmopCLBiiWhP2semBZ5n1aBEJ3O8ZVHk42QcxzBOj2hxMS&#10;CYCN2MrHtDS/cv6CdRa+ZgpLlxfug63+dy/kbn4xKg53SZRihdX4iinJMW08RPVqYG8wQh3Ety3i&#10;UBwqVKlSw/JBR8LgAoUY8PDn8EguWUq4W3DFkZgqUGYI2aIh7n3QRamJGGXli2auRmawwkXm4M3Q&#10;imkC4c1uEDg2XqUn2lIfcwUmNoMni5z/ACocLP5jcz0qHCAlOutSwkYv1BgVXmVttbHNNtT8BuKe&#10;0Me0n7c0MCT38Ae2D6RXggvHc75sEVG5qm4jQvzP+RZdYs9QJs4tn0jxFOpg8J1G42CPNwD4CdzG&#10;J6SdHaLR6YyoMMTk+Wvlslxw2GBazF6Qyyogc6sX8yOArqEaPfER+5qMUGfmcQIx/Dcv4G4OJdEV&#10;KXjvMOjDqeWgBalqJO+t8So0e4RdjCe+b0AA77QzGZ0ONoO5meDn6CXOr8pSmE9qmTFMOkQaVSik&#10;KJcvH+zi4gpnkwWQ4y2dkm0XHt6hitQMAy6hFA9r4WCzqaE6cGUx6zM31K5qM2QZhF+IFSiXbLly&#10;5rCvau4hIIjKdQ2T6l5gWHP8xuU/NGVMuhwa57kiuhm/ZLbsRBHYjLsZ29EGYH3FMxD5zFeZbzCD&#10;cCvgfzpMVOa7FfDUyTdalsddHiMdN4Y7XkR4nELYZQYhNQrc/pwS33K6GeQ9R2hy9oGPcquyYJ3U&#10;JXwZ/QhGWoc8Dghxm46lz0jT5EQYop+YaSyrsgpGFVKu/lcuX8jcSj3wICuRxsVPtEXcHDgBKhVN&#10;DaYhvvrgcO/EWi0MwAf+ghMigrDMBkQCqWWhj4i2PG53Es8BfAyeIKpKsypdG2AAGiVO6n+pQvfA&#10;ywd6hAxmh8WC/o413N+BycBmd4anwzuI3C0wIxS7gMT1PT/PCA+5CA+FQcleYk4Klgm6X9wX/wBE&#10;esfRHKqHfuU14WeHDzZ6ZUYCtEAovp6jtuREjhjtQN/uG8ZdwCStTB+Rawd6Qb4gjLxG7+THTGAh&#10;5nBwRyy/3ESniLdQ+jhaKl/5hnZ7Ic2cHsiJSWcVKlSuQLiiKG4oojAC1DQ+uCHYbm8E4Nxiq9zT&#10;arxGCoSeVENqq8Pps0ona8tOYd0rZejb5g3VWEECTFwepIxa+ZjK77hDwIcgcr+0ia6icpKlZT+f&#10;7Jg4Nx8IpA84P4QmiVMEpLl8G4bcjv7p/QhP6NwahQPKPV4mFePHws/sRlEw8iIw5bnbcSyakHZU&#10;JmB44aHNBr0TOVWPiR4ZbbiNQXArhgL+C+lV3EWyZmNODcolSv5blxyz9mGBJYQ+VRipK5qfoJS3&#10;gI/by4QZ9mU2fvlWhbM0SsCsoeo6RJUSPWxE8fzO7L1UKyVEPCFcTlg3AtrXG0EqVOnpNvwZcXhg&#10;tmPAuE3GYcOuIyOFzDIgan7jtlRJUr/AGA6x9s7JSV4Xl/gJmVKlSobKmaglv/ihmV9y1auHCZI9&#10;Q0PtwaBmZvw3HcybQmB/ZMgkWDV+UqNYDogijiK8dXlBKrhoITEszohdb+4fB4eGO44wKeA/AmkY&#10;c/iCYZ0wijTKiTbiv8BQTZPKhhlQOAlQCU7SBZCO9Fmqe8H7ZdpfxNEPxGK5V17mC7CD4BEo16DO&#10;NUNBiKxUNgstN25apRhbpF6JUYOwx4NmXrV35gwJAXZBwmPEMGXofjjUbGyZ3yIv1Ew+iB8mMsWk&#10;MeLIQJn5f62E8oqkxyRIZR/wbiNcppL/AFKGdlPBnm+Pc16l4tf3D8qZiSoJ6gn6xG6qVaYkzDHs&#10;WPMCRSPW7KjisplDAb58e+529vcvhmZMP1K9T3bmUVWDUBLhWxHrCplxiEnUSKIqWOK5IeEu+AKR&#10;nc5P4GJA+MGEqZ8SKcGHF4UtPZcwRqP2QLiJTw/4SqIeK4xhhAK+BSghU/GlY3nQs3KCquCKlHAv&#10;+ucICYh73DiiBZdRlEF/yaaElx4MnnoiTyImGlRRpAvXHPuIY0wPG3LITAz7z/1KR+TKUPLP0Cay&#10;pUrl+FnrC0HothgisJdRa/uViz3KifzmXwR/BSiJaRgpR4C0LgVDFQkFYsmUGYlxlTnxw5IWreSG&#10;wpKhM/oTFjTKFoCVK+FTSbwlwEcQelRINAhkIDFZmyFEQkoWIqU8F2lwebjEp+FwfqczipXA5MIG&#10;t4lAjE4fdCUMviFcIvU+n845VQKpV55aC1FuGpa1VdctYMBvMGyB8Qc9R61bLh+0NrbK5UWJFMXB&#10;KGH5JlM3pjOdQcUSonCuKlkpl5QRRyGD4heBCVkYuBwQPThMpvh4Msy3/ualxjx+d1D+pNZUCVK4&#10;1hxsxjg24/AYjPeuodA3L/mXPwET7F83UVKtXytMxfLZKW/aNvJmGP1kE4344lXwCjno/hq5QgPq&#10;W8w9oJK43AJ6gn1wYsriFtwYLER7ioxcSDbDH3mL8PyOaiY4WOGVmWrcx5+5rMXdV9Q/yiP+TzLC&#10;vCr/ADbvhcvh0y+AVDzCqoPiZsw9SnsT43DWIu3BmUKbvRLCrdSob1cccCd34NcD+OonFy4PCWRz&#10;ywYpYJGA5WUf6ZcaE2SAPZVwavO5UCD9LNfgrh1HizGIX2YilRuWYZvD4YXgan0HzPHJcf8ACIJv&#10;CC9jA7P5dRLYJ3HYJQV3GKSnkgJWFEAoy65oy7PHABy6GC2lNrIQoQ/jqVKSkqcMvkYZ0+vEd93i&#10;UKpWtS4COjbLPuYSeHBX0T+n82024ZnxMm9wWWxKBDPaahsn4gBjlnbe6iggZdfzbfEMa7Jcn7Mp&#10;diDHaCyqhuFjFSSnUudxU3KIImdYPHx0EPD8ojW+a1A5B/guXLly/ixRhOsT9wRKkjTAVSP5jjwT&#10;AjUBQ02/fH6mfq/mW4cFoHKqLQ+1MBYfcbeH4ie71KFOpUiDWI7+4f4su0PhY2DHncpbuMsMdnDD&#10;s+AlhbHSHxZcprwEIcXL/iOXUeGpqCm4GmPWXEMiRGhnqhWOVTDbwTJioSqXDliTeocfgl8XNkzR&#10;KS44PcURYa4vj//EACoQAQEBAQACAwEAAgICAgMBAQEAESExQRBRYXGBkSChMECxwdHh8FDx/9oA&#10;CAEBAAE/EJ//AMckjpWX4fczzwdsxATZ4eAwGR1VZiBrxYVfAm6Y9EtMHvM6Onb8ynCVywNuhr4i&#10;j87pyYCF2ADMkMnF57seIJBADv63kB69ixWATqFLgf8Aqy4eh7xebAzRRJWB9yLx3W2nKYwHuWae&#10;bJGB4QpBHrqKxt9rg8fQtqnB2RDnLWJemBpwyb0MnhOmQbpnP2GLmBBNM7Aqh7xtfsbhsSGwmcX4&#10;2WWWWWWWf/4Ass6LAr5XIhE0dmTB8qrZgPXVk44XLPz1su7jlhfOR+rau9+JCVO0Rl5hv2y8XPev&#10;qx+durbUGnwtZlM5bgJGPq/Qte1vhpLQUvVwS4PPH4xtbGxSIZtoZH4PcT7h6hpzrgzfFR3m3WE1&#10;vCDb0oDs5w9XcjSSYrnk/Rh667E15QTufVqH3P8AdvL15cTYAeCYABfl/wCwNI4f+ZwFbRB58dD+&#10;31kw37PO231fc5ZVbzrgmZCS31dseOU9Xh+T1fraQAodWy9cevxkAPbNniGmkag8v0MPfFjONBA2&#10;lep2afA9WbnCOyrgz3MaAlB7nFDZzn3ZjanKeEbPvNlsfNtOnZ43wReziCxV4P8ASiASHH42pAM2&#10;cI5CbPI/dupcF7wQrUK7sQcNuUVXS8Sj4ixp7CLw0cjHABPuTyn3Bgzh3rLDw/8AfLVq1ZY2Nliv&#10;gHmH+2XFPUeE/W1QHzfMQgfHiOw+lek4GtzC3frLNhuN0qtr9dY+xDoB6LCHEwZ7u64TgTq1tLf5&#10;JNC8fhY8qAfdkg9+bGPbA+0syBkdSHlhLlznmbc8Ucy00MdIM0OB08FhWjGgkTDh7GudIIeLJY9Y&#10;Pagpo9xi48V76WMAsfVggPtH076JrCuDehfo+4PhtsXX3JqYU8wKmv3PElf/AH/D/mDG9kVlKjos&#10;C/7EVXQfHZdD1iIoApzN9m8v8+If43GhDrHHsBnRcZ+K0IDh1swzlkCAEpB1a9U1C0sBoLDACbTo&#10;htyCYO/t23l/kwjfhDyXWYukLxPGHH3fegy3QLBvcPNsfxQyRPN1a14zX6xHOu6dSaUPkecfL62b&#10;rxufeTJBNfWkDVaIOTxZysGjgJEFw+1qj0hLi+ihRFUIW7O+ZSrY/wDXxtWrVq18+H/JWqZVm3IU&#10;m8RCR6mMHX4JXoy24HVkdfR4f8Izr/Jik8S5X67PEO+W2tHED9x90uK+vwmXgv8A97MD1hxPG2Ve&#10;uDLss8JfoAcWg4Q1u04bhN+0RB+pEeFghIIPZZT+YWw2FCjfDjQ57pA8vcgbGOrnPUx3Tsgkk47L&#10;iq8sgysvqADrYdgu6czTyzIhFVGFhWftDG/RkCLjs8eqwRwOfE/+uP8AmJ/yAKzmHgicD419I8mb&#10;1V4LbHxZiF+uMSvkLYXu/wDFl+pG6s5Ba2uQvg9o2RgbI8Msn19xlAQH8u/G64u4x+QzAecsx6NX&#10;9ZYD5oIyaQ1/IhQcsuoBJvOCRe42IgvQA9tr0LIgsOGkp5NMR3VqgP7adYOuWJeCX75W0Y6h9sq+&#10;HpB7DlhzMC9zjowLROfTMHezg22G/cEH8RLkHCLIDYW9zTj/AOjjatWrVj/zYI7/AMtOv9+COzgR&#10;YhW+3vRCiOvLKfi/34Bhn7EegmAHkZ8Dg4OepO3H7PuwgBhGqcTn6IZXx0yqwR4RPS3/ABa0ssK8&#10;nN/7XhThjE8iLK4rP3W26wdoAEpxU7wPhnjfXOLmlpU91PaFoBSUvCMoIk/T4csRRf8AtMkkz/gJ&#10;ZFVrIn9n7MAB6gBcSHiUlh/+sHkd9xev3luNJepJ2eJRmxeRh3//AAxQPW21Eba1HDGbCfhC32eI&#10;lrb86H/Ij/ttR3xW7QX1EPT+FzE9IaDALjKuLx0bMHChgYeh37YcOQCqRW+3ZrnZODgwWJmftp68&#10;T/HuYU5mscWrUGMDVvHAHkmWDsKXMXi2+PQJ6XPDwRH4/DPsWLueHyQN6zHhFc6v8s2xQADC0pho&#10;RvXO1mjTw+yFzQPn0lMzu9YrvztocIWVBS8TA8LW+Fk9NuD3JQ4P/p7/AOdGvmd0/Am6+EsU7gso&#10;iAEpzgcShrCRkOgzcYAts8NMYHhLYwFNMowDzbA6fghfn9fSJAwIJdvhuxlJ6TvMHtRK5jX2sgy8&#10;4jE6thXgx+p5zq+/uIt1Xn1ZGAcQN0Y5l6MSjMyWaeUyWAN8ZcfgxUP5cwfTPrCM1AWJ5D5Q6gf8&#10;yJnICWxvFt7aytH+jlljkHu4yvx7kWRgnkTuCL+NdlMsfp9XlHI7fcVRJbYCP5IDK+TI/wDVn/kA&#10;K2vniYxtv73WOAWcdeEO2O6JMnTkvmG4XqT7f9BPC9zv5GPS7Yjyn7jD4PMW1r4LMfrwsBmustec&#10;A7Gn1PCyBs+t7xSRfaBdBTo+1BUiD3CX9FttN7X54gYvHCRL1UE/q9GXtg7CIdyCNRsu2F86v1ZF&#10;Dj+4xVewJoIycR58R7jjDJO6cHwQO+nGzdFyHOQ1LvymH7bCuU/wk9oMJquqgAaRtLi5GuYkeBmS&#10;uyKn/qGx/wCFQ8sN4T4R7Wm/GCaPjWJWQgOC+IoO1k/tnhjGwUgVnB6YZdzY8zLntrInkgAyPj3A&#10;/gEQb9uH2yiTz3DCJkh6ZR8Dww/Y9YfQ4xhLLs38J/H64FheMfP3yRV66QMqqyfTI0Zjqy8+4Nlc&#10;P2UGx8E+AwxD6hSvrjd+1BjYzR9GIrmjuXDx+rcDPgvEEjM5fAf4iRuD3aNvI9Yqcz2LieLANfYT&#10;sFx4iqGPAMmEGreG4TfswZOf6zf/AE3xHmPH/h1cMrphc3rbDKEQHwqyXCNrLmwVPD8ALfcgsbU2&#10;DSz+Pxvw5H2LwP5cAs3x84y9MBfR9xtOA3BnjIPcr69tnCnj2jYxSwWzXM+rR/k83Ay0THQ26WPO&#10;xEOVMAjX7wRb2bwDqGgJFh9c16LTK2re+iQcf9Fgx2AWffcz6P5rHeo8vmKC6dReYKmy4Jun3Fep&#10;PS1T3dl54e4DU54sT3H1bXAPu9y0bS56O0mWgHPZOw3LrP3/AP01xRDSP/AGFoMe7Pv8cPEdkGTf&#10;Lblw+dhBy5D/AG4PAFpp3Vs9DE/691k+Fjfm/BdXHEcEyHTMCD3DIbHm0XK8xTyXAsXwDpFf+mIz&#10;4HG108MQNOtyC+pxGHacR+EIW+A3iA79kdW+5FH72uBNugMLuNHj6JGEYeg7YdDYoQCXAbFTgz38&#10;qkp0J3+WUWhn3ysYol6hRlOc8s9HhPNH7nokz0xBDO7tqn+bEnLifE8Hp1ZHnEenS8H1Jv8A6Yw/&#10;YhzfcO/8Mog+4Q0d+CdnVW2TbwnJPGmfgFjxC+0J/fX4BG3UwIfPHVoDlV1uB2DsHPpY902nwW4l&#10;keSeG2NewMnCySvsitxN7LsFMf3Yyp6IiAH0tldce3Ea2v7TZbzHiVKK8r4GjX19WT2DwF1lvHpM&#10;FgFm2KF/Sbh5gM/IWX77A863CVZg+kF4LHTmg2veP2exo9xG7Ygub+TfAJ6/bAwE9Pll3ScWzHL9&#10;Ywx0ZNOit4pvnUfaB7YI+y5H1bZ6cMVHR/2/+nvfhWlshLhuRP18G92Bv3HZ5C1ufHgz2niL/mRZ&#10;zl16s6/YQeb6mYeBKV1+4/8Au8zOlMki9mVSYj1IFHHAVbgkYwDnmXir+iV6emF2D62LgAYOg3Z/&#10;5tgzYZIpu5EyoZAXCeI9b7szzi223Xn6tODg2/BkooDkBHuqNj5b0QMBzDMQgPvMi+uiRN9Fsdmy&#10;BqY8sCY1zlAvNw8WmPoIXhFyUGvy694nMqRe/RbyeHk3g/ZkZ8DVfE6N+fqRcQRi2YiE6W53xO2b&#10;eTk6gQr34P8A0l+SqIdw2moD0z3+QgMAjcPWfjzT4QexnI70vLvZDTAQ4cl7FBIa+5rL0qLeLCR4&#10;BMlXcqG9J6tbMBarzuE/m3d9Dww+GBNsB8wTRVZ/lkoHAgcwEs5mKBa7fRtqexRdmBAyHmFrn83O&#10;9v2wbF/O1/aElFc1HkmsVMLwDLmAiN9XYE3riRNnett8Zrr05PFhGBkVJPQS5vW1g7Tg9vM9LFyf&#10;RnKHpfWycDgW7G/1bZl8XNRHQj4heQfHDufcgp4XOpfE3kF1ePnGJ9yyP/TY2PweHeCxQMNjbATU&#10;UPC0+Eaxj31kSrnyzuLhgZTyrrDe/wD5m2OhyUrPhmKbWER6vfgAByZmQpZ5MiYyQv0EERZ8QBa+&#10;oziYwbE8QPiCsdC/rLhRdbIvmBBzxd59wv2Wz4e4yVR4TAr4CxDOo/yZG9ItBYT3sZC8cnO5cAuw&#10;Ep/Z/cBrBCQjQ4Rxa/CRBzZAg3WynxisJjG2prH/AKuskJ7+y1qjSSo8vY2mDP66MXRumj92KT7h&#10;Mug9Mtwg5CwO/wDsRyAPw7AKNjadDdizeWMrCMpw7bLEdfWEMn/v3s//AMNoRN9/hINUXZFbEyQz&#10;/Vyf1McBDyneDZWYo5Hlf6ZZf1kbNaf9X4hHdGgD9ig+FtjMHReSn1aQYs/smQFE6kL+8oQHnOES&#10;L4IE78zE630jGbpJDyPg1D9F9S06v+TPeQEue2K5se4k/JhMu9RWVOdWPcDBRCh/lnYzrt4hhbsj&#10;xwl9Sz+iR5nG2+I8fUUB1TBc9+7zwUYv/V5GD8t2h0LrALq/kuv+35ZXabRLwjheRBg8Wnp4teu/&#10;1iZf/wBaz4hDapVWKzPUnInLaS4l5f4UAmR2LxPuMcuE56uv9QhJr+Pxb+B+p0EoHgzXYXw+4W6U&#10;XY0cPrE7MGBYDu6V0a9wROji4s5NMcfEyQPIzyGer6J19zfS2fr7XGzxto8lw4Nv5DfDvecC87Ao&#10;w5/e1gTGFq+nEzKcGERYFneh1CP9AM+iEw5Bj+YItqTmk6nI6r7hsNyrf1/6j8D5FBNVFLQOXKfw&#10;wEhQX7k66KILmG8rMf8AL/tTxnE5G8P+x2FvPJ127eJpNg5cQ4PJeZkOMT7umyqEApqoE2cyxYQ4&#10;+NOb/pZ/oJEeFGVwz6mSdZHCBkjWwtZ3hKpfQXIKeIjhdfBJUqE/qStAOfat1M//AGUhicUXvvbG&#10;ogQZzn5lmOZL4GbdandPcJmDwfRJaJ3CvgWKeymL/fY0Q9wzvhHC6VmYtRcOTfsSmmRD+czkiojy&#10;BmFvtlZEfz/1H4PleTHFubyC207T5M8JgFz0sMOOP9Xv8ZjrYQdMQCbcKPkiLPDtsR9F3W68mN+B&#10;JHkHQdVzoQ5DsKkdGe0CW/ywhlRc/wBsHnqdfxt/51k/vSyH1PwNKkFRvDwzF348mDkvZlXa8LUy&#10;/CAES99m5sTCe8i84DT8Lz4Bgmbs4Hm8Y0s8alcOc+gemUs6dE2/hBYP6CQx6kZs68JlTq/TJbXD&#10;7nVOHIZuPr6TXe+4SS/hA7ZwvOpNkmLr8nq8xkbr6sNG9u5a7uA+M6g1Ie2RL8gBMtvPLCWNLQ5Y&#10;lp9n/pLkat7bb8KYzeqI2z6kTt+RsYe62Nf3EsD7EtsmzyX0QD+Qx2R1mhzkjK6lEnfsgmW5+yYw&#10;Lzo7lmAZ6X/XlfpKPI9Q/wBCYjjbLUJ1uX+N5/7ljMXSZ5Jn9IniF+vr7bzxvPQLdUW8awbyanQd&#10;g3tHhQGS6bKNj64qeMkkzR9DF4wOLKRkPYtxyqOMQfN/ZeytvXll2Eu2MRF3yvJU4F2PFsL5gmK4&#10;E34h78t6v56Y6qf2GH/gieYM1WYsnKRZKuwRzjzOZYz+5U36uq+1tfY23GP0x8pttttv/jbboeiC&#10;Zd+oj4IZQ/zmnkkHRvpswr6dt+w4Z/qZrXMRZecOpNDMZ+7nA+mKET2xxLTfhLXz18tgfDWzodmz&#10;5SEnUPCFEQNyclgDbGfHtgStBEf9M/7VM8/qd95Qs68FyV3bL+UlHlQg3eHWImDFR9hh7ieCZ1MR&#10;yFXplZw8zf2jnocWJ3LQlxMnfE/fclk+PT7uNOrb+z/YFiNPmz1t9JXdZen0LmBWFhKSGY/YwCn3&#10;Ozh/oZafbguDoBF7SF7QM30BIhj6IbgsEY4Y6RReX2AWDUDs8jDrlp7DiXgfrHmBqN/gv4jw7EpH&#10;6MZ1lswxMFwtbbfhtttv/NQ9wPSUFZuIg8Hdk5I5Hy1fEOs9AonTBz7Z8ocu0gQ2w9lbf647EdeT&#10;AXBWFGa5ed473JDChakehMf2BgDPXstA5zHAHuPzIdgDixn0zCtJ9D2/ms2L7ZC/MatRPDCRfUol&#10;C0BfLENUvqN59h7C1Mb2+2ycnN+Qk+O0s8VE2UYLom1eUu1/+eiby+fiAYn0fNrK7FWy0m8YvGad&#10;xqC8yQJ4UuBw6Xyx/wDz5sZPLY09qKDuIHUl5MKeJ3brB/CMvhd/uWlwlV2ANc+UPqaH+G1OVheF&#10;R+kKDDq8ZUP8jdtwYP8AE6/B3SoBcjTQiYkkFhH3IszCxAG/t/8A2Zf38L8t+e/LfhkPWPS31i/x&#10;fV/rtPC/zfS/r2F8P+C8ewFjNPtkPQFhG25WPev/AIi1QsH1ZJ6eL2MyIA9mnb67dyr/AAM9zxu6&#10;3ZLzWYfRKeH0mPbiMnxXsmr77HTEXk9/Ac3fgaiwPuUJvJHWTGMRwYWQQDl2mC9k2f5WW/y/+TE7&#10;zk3cWL8aXWALZaRx0R+3vzeNBbtb/gSepBwEgESeOssc9XULdL6l9HHqX02Od9kbWoxIr/hEruD/&#10;AD57BZ2AS+chnYefuDmnUUTRDdtxl8VhVOmP3IuQE5K+YPX1tyyZx9xhSvpHzTVEyHZD7P2tIg/2&#10;IvHwryVwiZsbwTLUWeAiEQgf0l3jOH2tmi4w/bU1wHswYFofclgayYtY0OzXjAOgLabxt+kh9F+a&#10;/NP/AOivyX4rn18by2222RkkF/lyVT0CBLV8M/a+NMbEoeOW7DudyCdfeEpvPsvrLh7t/wBxTMXv&#10;p6zboPlJCRmDNRKWYHmH14fgF34Jk+nlaOL4tHzjtrwwPjr3+eT/AHsmn2hZ9Yii1K8IUcTaQ9kb&#10;1HWVgVw/BtZpw2zf7qwVOACAiJkzpR/0WuIg36IJxuNYEA1DpPA20Gx3JuaWDJy18TbELJElw2uM&#10;QK/Z5xT08uXxOLDrEMTX3avEWj6g/grvQ0idMAqevy0fhEQ9/jFlYH+iESKN1hC7zCyAA0bKAwea&#10;dsDFYA+UNyOGB9wHJR68EtCLQ/IoCnvHKjxPI2XhmQDhMq0tbLPnf/CxH1mMx8uu2JyMp40nAWwF&#10;pA5VWcevLv7ef58ZgPsqOs3sYdYcfczr/FsYRDwkg3U7DdTAcu8i8w4kjAYFqgEJZX17YCTCXiOu&#10;Wz/cP6I83+m8BqwwJinNerAidsjftvpfRe7TIQGRohbkQDIgPmduj+0wc5lo8HwPbKWgc78IdRge&#10;+TJgidZui3QJKGAchUNxv5me2bC3gCbB1+3q3Z4XCMht5S3+pMtcuu/xdKBmQBxt+ohvcdn7zoD/&#10;ACXQk5Ov0UHYMweieGu/coHttyH2HiHU+JgWDgYtsOGyARylOtDB9M9hrhPD2W9EfRP/AAMs/wDD&#10;3DBHYhqavLgzRBj+Ws4I8Bt1ZD6j0Mr4jhvCYewdCypKDvNvKHwWKYHTXpker3vtNdc5PGn+bGCB&#10;+Q7fqPcneE+U9COw9MOmlxgsN19OW9urU9rXsfyBXHjI/wCiI8fDBp8NhHwv+lbP6iL7TsjysuB4&#10;BNjZevKO8sfwsq1dY9eDy8g88v4JpHf3YfRHBT9mVC+oA9yh7TknBxNuRg8y8YDzY0yudRVtH1J5&#10;WF/zI8IJByYPbZxUzxY3oY347L/7TlpFr4FlXZy3+Hp9MZwEeo4frE/ybNVK1NMGjnr/AINg3sOb&#10;r/Xwfz3eiASz4z+cetRagfEufBiDJ8uQiInuPaTyFSMCWwOzcLU1hgHRtwyXOyOD17mAARPP1YxR&#10;ISJI3dFkFw6xYt/zYHN8KYFUzIHD3Pz3FBteUAX/AFZ+bEAh3Yf6ll/hBFy35cUGg9Mh+Uby/wBk&#10;H4h4gO1jjo+Pth1ru69EdU8P9ZaJEJLyjILAsw7QXCGVmur9RpSd/klpGJLp1xD68gFmt3kAZgHT&#10;xb2/SP2MD9Fz7jYYfu+wTW06FB6Ph+oWCt9235Fu3N+i2QaZkt/wPtnydE9CFh137gTpKYugkGPa&#10;X1AwysD8lgHj7lJnDPzHhHcjH5MNBvzX4JT1u/hYP4fAgLIxP3YcKE5rkQg3YRx7sul1Ar4Rh48X&#10;ltz2PY7IckhFmCWvIIQxdwfcQz/UBXgzICB7gDi8ztaiAiOh5BDkH9SzhaMxoMU8y5axY/A6onjZ&#10;ilPOI/jcBgA3icH9AWiMVyy0f1QD++8efVhs98kstMeW7dUcJ+sD8H7eErn99RG3D1aOs/tsDk9F&#10;rgnFPJMzEYkIdm9CB6MPweEoOxXuo7+DWEQ7NnwxyPdPMu+Z7ESRbeMaY9kxh1/fSAUf4B+rWrIc&#10;rHlsL97OAcDx6krYx5eyMPZ4n3NW0iPav8t7/bWMo2HrO8vpYVGBr+zMHyhENcP8L7vTi3PS/RGQ&#10;W95aD1J/8GWn4LmO+D3kkYH79gvy3BgIzRsdu8u2SAYXUsrDwRyyg4M+ZGbBMUKxD+lh27LAufQy&#10;dD8WQKIMddVi4ni9s3C/yER63R7uFS+FuumS8l/G3/TCRfD/AGRaj/pAon6WjkfRdH+4xjuP8sh8&#10;Gyw6h9Xe/m3E2up105mdWL4/vi4TB9PF1gTdfZhrkAO4EloesvJiiIdJjIaH+bkQUmggYgNwnqNK&#10;HYAU8J/yWSKCCMYs0za/SJdSTuqcFSn3dZtO4Nzt5dmXwmPuggQez1InRr8ZWAwsCQbb367O+FrK&#10;GGD7MeXpiufU9gz/AKQiwz7YacCc9WOvDAsj2GlnLTBIBANhK/7Sz8L/AAlH0gozrUFws2/cknCe&#10;F0qnxaB6cX4PXsBjoP5Aj0bMvNFJGNmlL+IlQm8dh7+bp7E/oIMASkyB+2wIxPH+yZj5Z1OFrCFc&#10;nsoJDjdpsZZRllgPuT+oT7I+XkP7aNXXllx7HucmX2CJIIH224fxphAE+rtlB1uUzzCAMlbV1Ewz&#10;H2zyqljKTPuOIj9y/ofkt1f7gMYfaxA8x5iVvWLHE+Ey27wwu0Am+4t/vJBxtxIziftYFmzEa9MN&#10;ofozoKrIVHeuXageBeBohZTwXCNYx39Qe3wuOOd/ZBlCHX6kOR+lsdBGT2RkCv8AglyW+BH3H0ci&#10;JEhof7+C55zzJ8IPUP1Xr7GJqnU965PGZwgJ5F3x10LJoG/TJe/7ZXz/AL59/wDub/8A6TP5B/mQ&#10;Ea59xPqt8RAUd1D7mIu4ZOfAJEThI2Pie4MdRRoh9dtoObZzVn7cQkDyYRMhdMhnRY6G5xeS0VJc&#10;wjia3Ku2+kGA+1m12NNh6DN5BGkhsLPyX2WS2GQncJ9o0eDJwRlJId97GHJHsMEAwIoBmeAlVVjl&#10;0jJ6un66krk+5qHY9E+/oNiD3oJ0Iarn7YbndTX7dMKADh4iRpi2CwZL8aFsKTTZV+dyQB/YnwE0&#10;vPmxObnV4cIf0uE1BCTucCo2IMkLwxYjof6vPjh7setdkGrLTnXkLQBxN2hg04908E5afJHNe4Ag&#10;Lz6XlE8TybE907HDbcAUv9eizeiHiB97BhyAx7Y6777Pjnj/ADgDxFIeoA8Tix9W2mx3dYG+UikV&#10;NJ+9x1n+qW7oJ24i77Q+weRMQ+lbr+L6sucg1DPLPsSe3GnZVcvM8+O24LYK6MIfByMdIwB/VnNW&#10;NdeQW47JIjmyzDkY68EXjgEgGiS6IPmOGex8dAm6SFiC5v02HDIEMBiHEiq0eghunR7nlOpZEKDB&#10;/s7JzTW42dF+CxD0lgT0ALBwCbz6bs/1D7/SIQ09wII4mN5MwDzsKU6RR8p3v8S1Xh4L2VEP2DED&#10;xjpCjddnLyciA2tNUYMMuTfMsLweS4E/WX38F3/koSPVsxh5uZRCD1JtGU3kPZw9dVAexfps+yBU&#10;QvKeXpLfrL4++RQMQ5DCxoxBN7ItaB56/IdAW8wz4fIkbS5Px4tsIUUoM88RKaN800KiYH8pHIs6&#10;kEdYLX3snGB4ZY/fEOGQTXCct7+SgdlcsFxsJ5IJotuGGF9DLlYI4ymEWUD7sZDZq43izMuwttPv&#10;sYzqBDSpI2/rJdqiEAuXSNHn9kBgTqy7HCdOHIb/AKCC8zuL+WXr0f6WiFO8ixzjvLeOE8FHM9S+&#10;DLp7Zut0xYk6E3PHo/xGoTgcf9p1rCfTfVs6knsV5l/7d2WK1Jq1NZvqP8Giw+z/ALQufqCPtgtF&#10;NqPaBxaZ0yEuw1QQAxKRZC29QwfbME9lwvD+DhB2NdU2T6KycWtoND0mQaeGHuw5QeIaQustUgxx&#10;R6sVx5h2MxuCj9+5XKn8Tvm1QePkyY3vB9avcMOnsJ/nZD9G/U3ycgZfX0/F/G2bflIj+xyySeuT&#10;h8oddGqVTfK8W2vpb6E+L030Yl0fEtz9dix6wd+o3mV9WnLfPv3cjnUYq6Kmd6W0ohjLQGr1D5N1&#10;vAi97hQ5kkv/ABGjyJNJhwvS76x6uoAHjY2Iwebux9YWE43lo0B0WgtxLlBNdkgdIvCl8Mt2awNB&#10;/SID2h/MiPZD/aEuwxmtBe2TE1oZ/mW9tn2XTnXUb032W0hQ/QPYwYPNY9fZOvBiPpgtS0dukxb9&#10;rKIJDPtCCNDq+5zXhnW6qZ/FomvC9ZGJwJ6bNfOn9GdAYNgbsfBafo5GrVjCKewPu5zPuDiO+D9h&#10;hsHhwZycFx6/J+F1HPxnLzM/iMw75NrvYBavc1tLeMh9/t7DM686SZg4jwmfC8g1JIbEw+mTodX8&#10;N/Lt/Y/cGvzUPRZifXYU0v7OYgzmyyxPgeRl2QHhEDW9C1GlDk7uvpORZPDK0MYhNMbMIyMpcIDv&#10;9XMkL3YGIF8EPa69MKNxw78UmBDRmf4mFRjCxNAsRglVXD6giFq4NLa9fRY+Z6ZgvSSo/BwPU2Iw&#10;UjfE4GOkPuwAHsTBVgp3YE9DxjSkfe1sH1qfMeSPss1lkSRCT1F639ucvljTvF/1JzMH20PAn+1q&#10;WutO5bLevS2tPrIgBhM+22EGupTwHj4GQNpvnJofRcRAHf0tyc0X1YwZrxxhPVBjSO4csMM0kwTm&#10;thcCMJx+OwD0XHx1uBG2Z9z2xNHDxKFxjoXXD2ld172FwMYl4P8ApSo4OQjbp5wBKi3XF7s73e/F&#10;iYaMD8hOTkP6R+BzAkKWvy9k/JVCMHLpoO4eiUEL7fZmZY0fMnKvJ32S82dIVJAuwGkpwWC9si/Y&#10;KrvmDeHuXZUD1HgY/Yr5lzAhDt2QTHj4SszVvGdtUmR37sJXlhcIfbdq2QyIVDhhf6KTDrXxfULx&#10;qlnxe0IXXGfA3IYW07t5Gf8A8ZbJ9ZwjqOwP5OYfQm2T2wBr4OSc9CTKztMbcbHsFkP1hk92RN3Z&#10;gdQiglfO+pRvicKYe4adYvPtusuADkhxdVs1Mj/4sDyFtALjhAHnvtibvAvBUewmAjiMfEgPEr2L&#10;6kw+G9ldTOGROOmx2/EPcsY3UNGIEIx0duy1mH+Q76GggpSVOJ+yjX0ZmiQfjNQe1YKw30jITwH1&#10;txA7L27eQth6p9xf40f8NgYjR+1vHUMPwRhneLvolUHl4vygm+SxJLx+XIdSep3S9xGGFqeZYh/N&#10;iIeALAdZT59ICex8hSVfmRzAXuBmGjx4geMD9RPM7o1bVnbMyYLkx5sRGpB8WgPBIFhzssbHptsd&#10;cGSwnheGXmxyuEQEpPVxMFsiiadPBnHNDzAojqWUDHCdlLJ9qKs7wxjoPSye/wCpguRIhdtTSo0e&#10;j9scWum+DluMAI9vB7gz6vcqjvA31DoNL25uGwNwYueTvov1NYXBofIigFu/yzli97yHeZ1vfcPO&#10;HbKynwSqOR5Zax/jKjes5Fsb+m2yl3T7hIBGAQErYR3ZOoC54Pdn8Hf1lZh4T1Fm71/pOThwDGzz&#10;4sjgG0fssjY+9X9ktvYTwHyyDigE9zEUBOn3Nenh6npfXbmxjBNszokH0MyzrFvComf1FcYfd5Hu&#10;wN82yH2hO0vVsfVoGchs2RU3wO/U5MAfF+pxAUhHiG2JXjCPR8SDF6nUIPqGTC/SAwOhE/N9IJsB&#10;5Tltd42vDBfUzn35mb6Qrj9ohzhyASdlq8IbHXYGp+ykQPti2HOJuUNnZn1Ael4TK7wy2Lb+hSFU&#10;02XJwPCVMXCR43A2K3A8WDHM3cj/AGkofpfd+1TyYR4Dk4fe8sBsiTfWA7rOioxxkRw542L+9Y8C&#10;71b3Nq15Er7mI9TIUWic/tgT+Q/JZ43oyE1dnYKOG39E0+4PpxWRv5JdjJz3/rYLIBe4bjgaFySj&#10;U3MhGttuHstSwvcg+BkPrB8263npcHWzuy+bYi2RfqXBPPwhaEbjdj+rxzBpW0dpwU33ER0S43g6&#10;TXBbO08iWNPrRh6ZBvO1gBOxlvnALXM4eZV8+bJkz7cg5A8GMPpL3od0gBOSj0QeQDiO+yHUJnYP&#10;J5YAWqw+4RsHKxZ8nYRZtc+EY+GrBlHWzNx3LKHc82LvoswA+mPBzRm8WG2R8V2B6Dg/yH+ESLHv&#10;o4C8MwS3A9CdgbYDB639xB3YQf6oKYNdhsYtza+MWDuixlpomTtH60jVxeOstTgiwpOuAOOTp8t/&#10;2sDRDZ/MhR0G8tXOmpyzYiCoPnmZgATr7t83cH2wS4txeQD17NsQISEbMowbdBVxdQq/0gyQXZA7&#10;k0fU8rF3yYiUia6ScejhYhXmXzvSWQkHkklAHXGR3V4iXX84kWEWqVcXVhdJhnOR/krKl4TZYED4&#10;m9VfUrCIF6IVq4ewgAC6smRxJzHnclsZ4YT3b27J8LHp9JYPE74vCAyD5xCr5JmfB9SnxsxPqI6b&#10;ceeYePNS0hncbDn1Yz+yZOrYc2gmNMHw1d+5rHnqV08pJ5ZxD67ad3A9/hsTjT+2dcgW8LgIeYr0&#10;+haH89iGhQtr3y2aPQxjHBisJ4elPdkKR+H0Eb/B42lduWx+0A/1YcaQrcQB2V0v8S4ZkVwC9NHg&#10;PVgQKatNEYMQUu1scyg9S4H+JZZDxJODEZhJCqQbt4ih+a6xJbvmwjz5SF0CuueVkPuwDJ8MA4Pt&#10;vA+Rn/XWtsmww2dPUM6deItQ3nJOpB4+p3kOITjOvcc5HwzjAXY9rd11CH7dF34GO7vi2VxFg+ft&#10;fZBYsfjeX7WQTgdzIBZ/ravO3OiNIfVk/rth35Zl5y3gOGEDxlvADq2+mxuHW0PAZcmMkvu6P534&#10;PrOpPTrdbAebvxCexPXYV8EZYMtbyYfowUf8qBi+oNin7eFnUfhJfoa3ohqEl9m8Izep1bPA7D0A&#10;4uQIUN/gSfYMrANYcphAnJxuTgdKGG6z3IesnYHfssByTOLLVmKDE1sKOh9vbqR3ANL1B3T9JSym&#10;+ruJxo+rqHBWxg4Q6HDkx1LYvRbcPRkD3Yar4sOd9z4I7bZ9NtIem9HycwIcD3GQdCYaB4bAowfp&#10;l/JIYuM56Lex19lttTAS86kOtCTyBNUe+bEyEZ9hZ2V5C50tnXGdQ8mR6Bix6yBFpZUtfciGwgTR&#10;7mAjY8SMngCRN57BV4sYhcSnxbuZ2yenTkYDq5NF+rxvaheQsCy5omQUIxk+K3nlALIwaepdySfG&#10;BvPmFqljFDAZA0nOY+vsMikoMAWB8VmcZlfvLn8SJMsD4QLDm5P0J5Jregt2k9pZfNfNuEpkdiPA&#10;w5mEDd2btjPK1I7BAazo9QqExWPxF7jTcRO2XAmLMQAsATiPOoZiIE1JTwp0LacPFWgcnDvCZ1hh&#10;PQdYn2lGn0nTzk54jZ04DHg6e5IwvigP68LS0/l/3OZ27l5fsZb2WQaRQBHc/wAQt70y44TgbXxC&#10;OQIu8g9BouENU8Hq65kM4KIKY+xdQfyWE55vYD8ty6SiL4lSqybpkZ0nCSnIwuJEZ3LaZs8bz6Lf&#10;LmWlctnPkuUrIZ7df5DPx4fDjHIuLl/WWD+Dy6cYS5Xgz0IeXGaBwn+tPRN1ORQ/qTH1JlNOQX1s&#10;GE2W29fD2wC0fjiQ22kcDf2Pl9HVcf6XQLNOl446Lrc5WdfstSdWAdlZj74zap9n2yktcQ7jc1GO&#10;fsDfmH2Sse1uAsfcy8ASRQuPDKR8A3i7QQ+0eT1GmUcH6YQSjx5Wjhnvfy5cbGR+Z93anHYHBSAk&#10;uu45lvemZ42IkRNL06CbaAnw4ch5n4bTc6adSl5sZ7PqwgvTkwPDGwT8MZI9B7lfw29g3zLQO+CY&#10;qadI+tbC9AOWppnkwZBE45VW43xTwT6D37iQ21ayhHXMntPPd0M4RQ4MEF9mk2oGT6NVzkEI4/UG&#10;tM/IGS17SQehacDJsOiGDHdD6tzhn9Z11/heW9bWgLlUMDWI4H5fbYC6EStTuTsw80TP3pO1etvK&#10;gnWU1M9w+0YxnA+n7bBfKQYC84mL28i/MMZ6U/z2Xhsf3eaJ+ukAPc+osZfHmwCWOMoe/TuF/nwZ&#10;X1Ye6gFnUG+fYRqZFDTJcBgNUxOE3piNAa64b/lKqfMM7LytmaeH8MpFq5i8t8OSIG3qw8Y5vlk6&#10;J5PojN7sTB8t6sqQ/X4Ec8Ivob08Q/V/hlk2/wC0W5/mw2EnHmy8pwUh7kpo/Fwqun3JDb/LazSz&#10;IKaWL4dn7HS9c/wIOlhj5ieboMI4HWMUP0TfhsPNnC9Jv1PN63gxzaakIIjVrI440excE5gFoMcB&#10;vNvMiBLwbgk6TA6M1iye0C5N+tuzzaAXY9vxKA3GYZDVV/JHPU0XQPGjKggFZGdevhGUuwT6vDs9&#10;vyB7aB93KgGpaqh6yfiT2RI8BHPd9T77QmM7Gd77Re+aKAqaHCZqgRijE/t7P/E8DFIWDQQ82Gzy&#10;DUdtT1N9sgPQf5vNxvjLDQDytfch5yfBGQZIlF2CjVJpB2eGalmDo2Y9tJAe7MOdxKHZ+Mlke/0I&#10;pD6wvgvcbwOPN5XeTdCaQtaTrPEhj8nL9vk4qW4/EY1267EMJh0cJ046NzZw+op2EtW8PqK4S5EC&#10;/wByQJ+Q4NkTzOUGor/fcOWleT+DLDIedgxHr9bjoz8s91T5SEiAvhDV2uQdRL0eHu1Oe3InixH+&#10;SWcnnGx9x8bwxA115t33YT6fjYS9bkCQhxRT7kWQLrhArxSc9Xow+2IfRb91mwn1EGSaF5bekdeG&#10;b5eSmL/jd2fiM1t5Hgym21ggdE9kiZuAtqboMeGxvGzfsnnPsPuE3nLAOERssBz+xeJsM0Pp/fEg&#10;j95E4lHC19TniGNchxXnUl3bZyDvvi+wyO/SwL3Ogsmf2/gAiwl8f45NOggaAIuYYIhY6Smf0Tz/&#10;AEqE8HS9EhH38WvWPMWwOlgwdyy0fVvBigOzgm+p9fqwTw2TKD7/AObImFfJhABjPBeHdkvruZPI&#10;NwRCdGpsmEPyLemJHqCJYSCfQ3GXkce4QKs5dFMvHgrJz7xAPNWWtO7wtKsgjq2A70bZZzKPMuQE&#10;4xeIDz9wL03B6SAE3X6lo8b49ZBYK9dt/TbssuF8waJ5wuQl1zZJdpeW8bT1OyHqBxfZt3Q7n4vI&#10;R4HuXAd/qS2g3ZUshNbcroVYASQNSlaNEME0El4wsLnTZUB9E+NmPk/A67sYESSUR/XxwVGAnQNs&#10;06cYOljeERJgXBNfI8yGXVzuzKiwLwKt3wtiWK+tjAxYV4gebbADIXANv72djzCDlfVyG/Wynutj&#10;GPMrXjDAV7bFAp5We5kDgETITq3fXbZXM1ZVV+Eszhe4ifyH9vb7OjLWZV82IL7s4UaKHcWHg4QV&#10;/OTLzzjC7MEGT5M2XLIbdS2Me2lejA+H4HAtpB+w83j35Q9ghkvjrHvmW/u6/Ee45Je/UspiIsO2&#10;Dxl0jX1HQN6bLh32ZlhTRgmAJyER2pEp13TYr4GoWHkN5sH6J5ZIHmR31XzxXkhKrT7wUxyaLxdJ&#10;jU06yLECPfRD+nG3ngDZxrQB+pLIsCLHOSA4FvCXkDzwy5vVjKNCSzQtk+7M7eOPBsxNPvk23tey&#10;kjklz6+od9WI9cmcBwYNggfkgMe7BjDzIC2c22+87HNou+LPhRtG9so5HZQhcrfep52EMwf3ad7/&#10;AKyZzQ+i9jt485D47bFdPKyfsMB/W90D6hXXGKd7GHRwefAOmXumnZZptoa9vACluj/zZ8L5ENxR&#10;f9s49gI2Ezuh4kTSC+9U+914ZZt4WWxY5DcvqY7jbOXY7rFz7WOC6W0MDB1a6gml4mZVRBGgmOqO&#10;+JXF5m9nlhyPek8PVpHx4S5tB8+mTfTiSPm2NF4S5j2IVeB5EdAxXqSGM/yfQKxinMgJVshzJBQR&#10;43qya2DuASaF4+oD+9UUKfwiT/uYcoJgTytA79oQKPD2Qx5z4n7IV9owP1DrRj4tcLCozx6DWYNe&#10;5N9YLYTgW6J5uL9wka5MnHb6+ZbL0174tar/AIwT3f5sP/3+AT1h+2MKQQhV8SngPD+2RFQP5Cc4&#10;zlremM+DbU2iHW7Rs3LInj4A/RMleoMXlyWu+rUzE6bIyPUcaR9JHUgzIvpA5Jkzjr2wDtZ5GXjJ&#10;+m1YjORhdPcLzvDfMjDvBbw3Qj1Lm31hccxQU+sW6ivgbbcYph0MC1pOzkvORDIh5Z2Huw3oLzGz&#10;49A7GjW+cYub5fm6lgsZoXUc5GzhOjR4n6k5mPzbPRIzrloa94C0mZuroqxfu2eJIiUHEOzRD3ha&#10;ohk5HLw5D8wljYD8JdR4Yw48MNk43sWCmdY8C54+SQGTP9JbTs7lhnvZ97aPQUCfgIgPT+GJw3+y&#10;vP8A1vZhMmvON1ZcITmDVzgLvdPc47h0neWJ5+XGXNnFbxCcUdY2yHmEc+L2UbwyF2gn+gtipsuE&#10;dBCmlWWnhgCRgk3Lo14YCj+RZg6PskHIFlHca+DYa0CCsaaL9Xpe/smkA/3LWg7s14nyHNwGuX3z&#10;YHjVfrdHUrR1zD6qDwFnHsk2CE+h+211PvG21IPrDL9jWIyTdgWMwyMnmeEgOXsgFR5vsxEnPZBw&#10;nC7t4UO3pK8bs3kH8jcwWXzyEtBckKeQWQHwsWhP8XVrfuX/AEfhax/joFVYUOltIELS8z0sRLkA&#10;zrJG/cAlgWNQu5lsDxL/AE3D9JS8x1sBcQY3DkrKAc4dfWRQK3BA0BpBpB8f6WPh2Ne5Izma2TH/&#10;AESK5aIRUsxTUt5RZ+EIdEvdsNBEPG0/twzbrHkx2KBG5OENCRyN5dI6ThOiazgyPuvbAFMZIHjx&#10;tC5rbo1/rB3PXP0gIFtcsL4wa8vYAJP0IOQlSAyvtlE5cone3SyCKgvML2brGS1L6bPPMZlFf5mn&#10;g26+P9Tx1HsgwI/qCejQQbl8GFkicd5J44fhb+OsAFiYdGHzItXmSnXn1kj5TbsYLGm8I5SjJqS8&#10;y7JJGeACY+yVXnfLcPVmMFcyWl/BaoJdt5m2D8+YB4/ENDycP67LrHsbi28kxacYA+iTf5tU699/&#10;8XS82uOhA3FxvL+ymjLXjC7bRTcsl9+RcIx6OTUiq4KdsfMxF5RyfE0+rT5LWBUCWzX0TxP0S/Y/&#10;3I/D9Xg4WRoymbi1keMODU9fqWi4tg3+wrnbp1LGNLmZ1s4h9Epo54bBW00P3PC4SbL9OEUcO2sx&#10;OIF1+FtLw2Tg2wDBlpjE2xQHY5PLwWx7D92J1ZoQ1dLnGQb/AJDIPPfwk71JMHn6Y4MS+csr4ZY9&#10;bzhpPnBBriQ12SwoIfptyASCLP8AL0MC+5ycHcmBjL79hMn9RamM51kOpV8XPZy88jtKH5FeMT+a&#10;A/bCebuHTLBAQj63KMqnZ2NibDRzhzBgjwIze1MNLqSOLNFdg2NF25wGOJyNieRvIvujOWU1vm/d&#10;I/ZpGF9jX1LoOwr2E/We85L0ljGfsnoK7dbB4n9JaGvyepOTscJeQd8XYas5oDpCsf28r93Xella&#10;k0eBJu5FiiPXBNQ9Y8+tjx2S6+4BpRCAXXw3YtG46OmG7dX/AN0SiSfTcw8liUdK9WIXHeS1fXZM&#10;PxmBsOsLxNjoW1NQ+c4KPja87g8gY/ljIJyw4QYuD/uBBjDOPJtvoP8AMfxPAKC+G47BG+5pIFyD&#10;A2w/wJ/zQ/Ss7tcIX+W77t+t6h/2W8/77J5/2Rlukd4zCWjTyEsVWbcm/qgtzUKHIzyeZx7M+2bz&#10;VZTg5+0jJqsO+Uko50D1aa96lYd29A2zCVZ2UTr1eBHZQIGS8hYXj/zN8tl9aobg2M5w9yjXFj5r&#10;NFE5ATYE5LR8vq/awh9Ta088kTF93OpTbEetz7hG9qWH3gSb7o1k21HEpzpCEpeBBtN5jdxgx+fm&#10;G5w8xooxSICKsU8H6kSAj3Iw2k7MY+4l4k/282CVnB9qCndcfDHniHeFj4AyDBJmmkn0IwjDzN6M&#10;vQyU4eZY5lp4WR8D/M5ImccN+p+FErmy8gm9gGxUFY1Yh4ZJs3sLIZDPO7CjiDtWrbEisSfjIqLR&#10;s/5SYx/ZySXcclgPBH0sPLyPouPepd37qCyYDYzqvlzbCBzetzk+mF1O4/iAYZ7glIdnbG4Yv2Au&#10;ZPg3Twk6/TcoNgfWA1F0+rbQ+L7gplejufGGy7I2vgEI4YdpZ9zSxrQ9bk2MDvZlzORy83glUXir&#10;eeIVkwO0gdLt9RnJq+jr9kPI8eQOUWl9yTSnrCI+ok/t5Uc1ju75rh9NSKHnNnuULXD4o3vaSJAE&#10;2HORnYB9p8bXzxIqT+zfGrE//sjy52K4ZD6ykPcVcz8ZABmN2hHeYzZj/Uge7UED+SBuAtgAmTpw&#10;E+4M0/RdOCfwgib1Ujyh47swUwnc3lFcO6k/6FhB+84FqFNgOJ4oHAi5bCOaSyk7EC7UgoFkQcPC&#10;zy5Dy8SyX1BI2/XOtje3h+gtYY+8l4cvv7nUA3fuFABYOk/haGouS1EH7XyOAB4IE6IG7tyzTBxF&#10;L6cJ0qQJ1d+4dZkESR1YYo5C+tm8zD6LJElE7bxLWPknJCPQj8AYE0vQjQDw3UuAixJhyJk7eOCP&#10;+IXY0Zwmh/IuMbLTmsxtr9t3R01yHnh8w73j7yAWl7YXoH8IoIyJZfQWSA/IfIgPk0nySO7j/wBY&#10;dTD8IljTAk29YoR1nf5I4O28eRt/2ZV07Avrf1iPf9lsh6BPC9AVnPxEe7j4qdEQDwfYS8BTD+S5&#10;2PpsdtDJRn53sQMEYavq6JZXghCvw/7Einpf9fAaD9JZE1pUgj6baBjA8BIKB4XRkJPrMiF9N6AS&#10;CifVniTJuhNn5ueb4t4mPTxG6w8hN/xD+2+qOmPDfYgB8YaLaAOpIzVOO8mJ6U+WCXYy1YiYwcc2&#10;cIGuQmAOP0Y2oeQB2BP9EzukHc5CHhThDUlEpeeB7ChoFHi8QCcvNt1mEWudJ0PCWXJby3/MIeGn&#10;hGEOehxARB7RX3BkmLeRh6t20muxNvV4XXOzeQhIwWrEpwT6ZwkLxtk5KSwRvPzZSLw6aM5C+i7M&#10;BksA/bQVbkNAggz3a2MH+oPq0ZL8Jf2fNhI0iY4BYYMvR2+y/nwIE4T9db1Xe17ZJyeNngAyfPnm&#10;x0cYAtDBB+wHEk5jeC+S/iG18D5ll834D1/8lpG0/Zajw15qR8CD7HYxeVnpOFJi0uFqCOQW3G46&#10;BEp7i8AgQNdxOJ+vCZdmBvchxhYcUhQyDNpv2OEPeTwbyUR3HgD9SeDzoldlBlT3GcTZI9sB4V5N&#10;gJqEImTUxlAO2MUJPm9Ys0t5tBsrwWdB7A8X7Zd2w8mpfpXsOEYoOnYbQuG3AI33Hlgi9ZKf0jfN&#10;lfSPJ6Bwlz5Ht4596JyLOK09bhE0/GY0e7FMo3VE/wBCfD1CDBPL4+y47Dof9yQZhhVeJ4B7Yotz&#10;JbyPuvq7uuEZsgG6Q0/s9J0eCXvvon2Y7B5mfx28Usfcv2IBP9abcsHfxjdcP1dmnG/BJPETLxGe&#10;Y9T4h3fd/wAkvl472xEr/I7qvnpI98gAYBYmVpn3bZd3kX9MNT1Q+Hq3gMqZI1rgIUz8RQoGPU1B&#10;Lx9TBj6ssmF54VsUT131/YyzuS936Lv8vOxvp4vAs7ZmEWfh5oPIKjw237jw65PJRL26OkLweaT3&#10;BpG/4VsXO9V2dLXD+BMiyMYfNZliXBfE+ck483jDWfgNOkeT7vxVI1BJ2zVnafs6fE0iR7EQf4RD&#10;r7EHD5LV9kA6krkB9bLM6bRsA9GRJlJtJp9tuq4g0+2IuGvS5fDn9lkfF7tt2TMPBNNjasZzJ8I+&#10;b+kPq70Vua6AePrfUoRBafG2r7FrAibtknvZjrlEHSBEWwBH/Mkd4F54zTHhDQ2TH94WEZ+0SrK+&#10;Mkb/AE3do4cM+Yknj6bp+yBQcf0lQgfQR7h17Bu8e8HCXQTfbCzzS85klv0RjZqXoG695DZZ0Y9M&#10;wM+z8Q6F10ss0SdxqVChTv03JeHNPc48JHu6MGat/qEjQ0z9lXgJF4naGe2bA5IRnvpbOFMBhDDs&#10;OtkYk3n9jbm4xHGTlwfxlBWu5lochsvQuhbj75Im9b2f8CnS8ky1btXmklXQjye+yUZ5usDNaXIz&#10;2OQ5jIDBHpEA6DMLnifM5+2Hm+14LAoH2yCcP93U2b8BvI5OK+F06J7kTC6tIYme27ZuRRInfsIF&#10;SgbH5r7jz42GDp+4PFW3rT7vgYNnfXTYbrHI0ufc9RffgMgJ/NH8hEIb+TVFWbX9KF9k+228gT1H&#10;xWIrY7bj3JIX1LkLr0dix3+cwkiL8es48E8cMaMnrnm2osT/AJkgaiEMssxBMIwj0TyiBGODBFNX&#10;178DWOrZSoF177zauQ+17/MHGou5EfUNfTD1fD5MgTfR0hy7XiHzYHEeXMnQgdZ9znusm0LJ8ldc&#10;jCRjkDAqzp55mzCL5J923dZl0pFgaHthgbed59XgAK3oIPgs0AB/WwMz/uMGqsxbjMmQGtVsHr9E&#10;aw2aosg8KHqQ62SANCCNnLFbcJjK9Bu4udkvf4RSYEL7hhOi0sPfomDn+wkGIJGesE/5TN1L7yfY&#10;WvH8Ix3sO4z+ShukP/YiTk9Pa4Qb+fcGA6f4TJ9T1mxEvcw/Z4IH/Pj1EWg+FGF+/buJf4ufvp1c&#10;f+5PcZ/3BYAfyc8EM1P2XADD1KcGl7W3nnl032taRG3XyEphBLOl+iOxJeNqDXxYCfFvw1pE3ECI&#10;iY5ycS8mXixp/wBkgZzbPTBG8nC8tEtbN+Fs5TLbfrHgV74IRl8QUMUET2wTCsGpN463Aydft9sL&#10;B0PBAJw/5ga5HXfVy2JCnGGeoM+s8Sp5uey/Nl3wfub8rk7K9wOjYBOnZY85fOSOHqfv8IiZ+c9/&#10;2A06QNxbexjy2ISwGrMy7v257qvnrAYAgXHLRSydynAyNvnva7D8FiNT6YzIp4MPhLpEPvUEWD3x&#10;ia4PbnDQPTLQX9B2dO5Psi7sT3oR+1/PkU3ytVso13BAYEn7JwmWjfbHFRC1gCtXiZD4G6ijwfjL&#10;cYwSDk53kJZNbP4Mk0OOxOXjAuLAdUhHQjbHwczqweRNLkAs2KlfqKuzI4XCRD4T7f4jx9RWAJeB&#10;7F8GW71Go8Euaybuon3N+Cj23FqyWoLjflC0imfQQT4Q9tn7sFLAM9meOM4AVKRiAfr/AGynnxEw&#10;2CA6ruQnAtWGjxYyD7eFgyAhjbYduSIFWeZ3jWPzYvgWFy3dey+PaOz2IBjOk/jGZgWLSgoTEIP7&#10;CnNuzCsEN5JgQKHLTw/9T1dJLCTh8WkPbt8bVA0054t12uWvxOE0eNgsIRwn+dVGGtq+E/ckESPY&#10;Ssey9DaVu1ZBV+lBeSe9yRsJN4QT4vBRz/V4IHP7L0akchsjv+yP0Jsn3M+whvykDFNe+4qKouSD&#10;XBlKzXlgZl3om+5MJbmzHbB82/uUnmWd+WwcXMhfUnY98QuCDcneY6ml9jFPwR2ps5nXy+CBFy+u&#10;CQUf5vB2Fzuj/uf1cnbRhyem1iDSwTaAjite7RwEPacjUshUOpczuWDfKUBgPpt+Mfp1dwE50n0M&#10;P3pPVjhdjE1WTzwhGvkt+mHD4FiF25GRKiwhXhkXgsrKme7e/Vt4/taXrW2b2FOME20iW5Nu+AtU&#10;wUB5PFIu88xZBNloo2ewZ7eHP6Rm9T4/Jv7E458AGTh10YUD9yNQQ2g/jGgqeozMa3Y9mTbNZLLe&#10;az8G4Wpk2c8X1tscX5BemJ7YagD65GWZ3ksOLRKt+kpafA3GU7HnOxUg4S6RDgSBo/CazkNgTnLx&#10;IK9tIZxPqW9l5SIXQjwPEP035wOlgvlNn2PBOnYh8Y0cdg4/JBjmuzFyXH6Yss0jnsZID1FGCT8j&#10;WEyO/wB1nZ+ALHoR/wC3ksMOjsQml5l6DfZDsYdCRzj4Qxro5rLlvWQMDPSsLEB36dLTkkvpaQR8&#10;eyJpTUYfDHRUJTJaL4JID+r9bDHBsJ2fjowffiLdP1LJoH9hyNFjlMfrJAY5B+Q2eALfd4/FxPiK&#10;mfsgpuETVu7stlJGZ9sTnhKmgvWQLZjlGEAvwsCD6Wsp7xZ9WD7hObYOISyyp1l2hm/GgUUY7yxs&#10;0PKx+SfsywYB08f8EJV36Lu4r5kcv8on/Md37nLjdBsWWM8hdijCwchwCz0cnEvFcDYKAh0jy+k+&#10;4TDry9o/MdHDGx++oMX3livA+T7v1vOWR3j8ciU79WwA8CkBBIWGML2FHdj1kJqWYQNYESVOFq8i&#10;uBCt2p2ZipunIFuj7cdA0Y4kZ0zZoffvLx+tQIYc+ouN3R+L78GLwTgvf9gtWMfFbj4rOVDnRH0p&#10;+Fckmj2QSD1PjR4Su3r/AGR7j/F6v+qPs/1kwSAcSd/ljBCkHgjWq3F8MU8IW/Pl6iGcYZav5p+A&#10;h1mNhj5LOeNkJcDDbLhHuGubERI4uZ5vKpL3UZw9EgBBwyGf7Zrg27zmLMjjn6mPZjaim08lsDEv&#10;ltqGD/AnDqe93n9Y+ihYjQdAfJfTogA3srw3pASHTzKW5vctUJaeEIY2/wBJum5vcSHauevX4TYW&#10;mkDMzC0L2cPdsJz0uw9yTAtEsMT0fSLHi6x9N1eInHx/tOwf/Ww+Bj9jQ/Edkm/eS9oL3HsYc3X4&#10;yyQklvagEDniBDdpgvDIs8CdHP2S3mUesXVY4IAgCNtfeRIfl5trmWV2AHIn1ntsEyHptjkwXdlh&#10;fJEFVbbPHofYTi9l+7f1t3IuDelqI9M+bBsS8/pA2I8w6p5XfgBlB9WTrxydO2m7ZsPqI6Sx3si9&#10;xCtdIxwGwnH1sp0Xht9H4WfwoDP4gYPo0hubznobJmQmCGWfQeWxycfgCOFW89q8L6mDmt8kfrnU&#10;EgASliWl/upOR/0fl4M4k4icLm/DHngQD/MF0F9yJhPnMyD8JTqBFBBZJsvwYGn8EgfwIGwvUatW&#10;epkHEcP8lxg7MCom6IfG+rUHox8fiN+PGy/Rhv8Aja5mxbzd+B/jBWj+iudgtz83C01Lsvg9me5X&#10;I8Jg8w9QfsMHndyXpI+7Y8bEWTEKzl5CjTUi/PNwm/wtn/7iL2/6Izc/sDeiuRRUJ5GE1wEd95GZ&#10;Mg7HbJR9MziPo/8AlmN6DC4huLCYGRI6rJrpdZhl6GUiP1bEkk/8IBGtG/PZc8oHSNExjDjO/DDe&#10;Rvi8KzeVx7uY+CUhXr4Nze0Y9zjd64OMaN8rgTj4eoEK/kLBV4yCXgK2TeQPDw5ttmDjkh/230un&#10;H4yUKXXwMXZ4FyMqK9cuzzQ0ZPvSQnmfHb3PNWrHcDLH2HqZmnnYOzR8fc0B/C7PgYzXf+nm/bfd&#10;oHYmUYX9siUPprIAz7QsbbrxqcgVOnpEaIfebGoAeUMsYN+M3VWQToHfpf27o+NDx+EDpC8/ieGQ&#10;Pm8/DJZCOvYCCR1Z+LVEJ6/sbi9mMPuv3sHrbeNv+GG73+NsbyeD/pZ57t/aHub2hY83zCbI/Xwj&#10;bUP7+D6MBqWbNsftEp7AjqT1mwGDXZgTT/0S/YqFjvhy0+1P1ZI5wEhFKdQCBvi8nJAqswvdoSGU&#10;MI3TZeMNhII/sR6VjIPF9YzGi9z93iEmo+/pkcnDOWg2iz+De/QnhjTLsHtgzhrf0lvJtk6y9Oty&#10;Xjq3d5Ns+zxQCOOuO8YNnvldhxoPjRgPA9em0egxGGrg+Ygy8WR9m4hIQgwrs8830UbiH+Zoz9Uh&#10;2xeaS38Dh6tD5+Hfv4XlWSR9x+L75skhel6RPvL1iSmZh2bxwjX5xyX9SPi8lfgyfDoKzgXi4Y1j&#10;bieeLHR3y3o1bAZ+QBQdMsYAlofZkTzxnIxTActBe1AY+TiWBYhIbOPct1Zas48May/Ub0ZjBk+r&#10;+PVrz/JSw55Yl5XzN26vGz0kThlZFYZvx/ZYaxhhi7jE/XRMhxPC+LBRDDrm8kUTDm+m8cDBcR33&#10;Acr1CHLsvcOEo8vsw5sPGT3yRIZeh5ghBOZ9MQDYqk/ezeYBdkc2PlBYaclHh2TIl0JguD7IBg+J&#10;HqB8APlDhfgyMZwgjGzIg9xvBMNPYT9U/X8T85z1G/UiDPEKz8FwxmWYnT4M0gukBF7MPAfBzb8C&#10;2DLwSInm2IpmgIelVADgmVNAPwme0MDvGK18AiQH6zx+FtqBt+NZsa8wL/JWFAEhxvNmAn+Vgqwi&#10;dHxZPq59W+BZ2Iei+mNtxYl9bcHZnPieH1I/zBb8TAyPv46vku/IxS189unC1AAaTP78yCd/pJk8&#10;WAGfCvNsh21hYFCeoBhx82w4d+y3YexcZEiKWp8f8B0mmBbo4eyzZ16J20NJ62fdmxZAN34st5G/&#10;Df1Cl239T8Jniz/sXQhOg8DOCY2leHheEqYf9gJV7RmYLp3rDFewBacdNjscIzZfgchcVR3RTy23&#10;XqUKXY65h0nZEjPQvLGCI8s6yo9nUjpIT5UH74zN2RJCnfqZoLsziEI3xD+3CeJ2y30xbgIfUlAX&#10;NLhnPshMv4fRBfnVb0JvAF6fUEXjiPGLldHstx3npZKyD49oWnAAN90Zapb0+0Q1aKX6W3vqIpsv&#10;aIJuBo8bZS3kjwWPqKA6bCwMLjd4JGQikRq3URbXo/SFnK8iL0lnX7bB4ztm2bZVtkZOZPn4DsEa&#10;Ni94g5EQ36gfYQXfvwSjyE3k8LYvajEPSsPe3diZJjkczepteLfQqJk0DqnOccHPM22o57ZeA5ce&#10;mMrExm7272kP9g0L1sDORKRMg0da9YdR1dkGIc312+hDD5NSbcHsEHqR88O5Jho3dnPOua8k/BGn&#10;eXEWc3h/3a+253nmy0P0SjfT7thAZLiubQjHsaH8kewXkH0wAwZFEd20c42htzCAVmk0CGMCgFlM&#10;uNxI/kSfGbq7kWkT7oocvOGzL3iDsIILUyxjDHwoWbHbxvK0YWYTmO2rXEhbtPJniXGF8sprq/dp&#10;hWt3C+lCDuxEufgbE3rZaA2TnYjhdR8ToyLu3IISX2Dd/wCt5+ENuHm2WxMYnYMAAeoeXosBTPn2&#10;QPTAygDCG1+Yv0UhLsZh5IEkYBsOj7eeWx7xM8ZkapHv0zqrHM72zmKhmww4XPbJbsPww/ckSjae&#10;fmA9Hq0YIgLCQbkNemy7ImHUL4WviH2RB6mR0nKX0manEeJ4xme/PqWb0MT8N3ZV/g0X6iCkEOuz&#10;RH5j1FkTyL48oXleEORLCQRVC50MsgzFx6Qin8gI5UHptK8v+7adWDHHwMXTB7f8Abnw8SxXWu+7&#10;+V28GOTQJYNy3pSEuQhyyG8/5NSyca2dV4PmC0nfciwSHtyyB9O2oHkctI9vdvBsXs77YoPkT3WM&#10;kC0jLklSUe2Wlu/hKSLHmYn3J/hkPEHzJshOk6R0shGl1+JitFyA8i8Pd/hGui/zJ6n2J09F0/CP&#10;bnkOGcsekfhQHDfETkhzVOR0A94eJH5H4baQZ4t2/B20YbDkuiFsxBL8h6PZPID0yIgr0+EXBcH2&#10;xMC/P0t4LGG0fdGmOr+GykbVj+JyQ4gS0ssvKjUi9HjI98DPRaMPIqEDpzJOWZvoTTSeajO8f6LQ&#10;1Yn0vKfv0SqsG6gCXojyHfVyH+t6PvEj3wufSz4oc944+LQlriTIk5w4S1iDjGzj2yN7Wu5/re5I&#10;/wCryc28BZG+s7cvy4y+mvonJIRHuQXiSPkQDELCIOd9majxRTv/AKg/bYJx4weAMAXH1bS8jMGb&#10;eqyTnxUGT34AyWShvwY9muPkW635Dsf6y58h0gszG2nowg+3z/RAdXhPw4F9EJk8JCx9ECDNcJkQ&#10;8Ls3dTwEHJQYZJZq8GIPBGoengI1vfXtjhZ/cXMR/tkMLjuLYABvq13h6UGji4ETc/f8gZ1B5nVE&#10;3MXuOEUIihn8DsP2OWfzp43UBkDxZbNIgfaEpAHhasJg3UAiSTdT9jv0LaIZ4PU3oh7O8J0A6xdz&#10;UrByQOptkQe/cIMfqf3euyjTkvUMb6U+metYG0+4x58B+/4Y1Xli8AQrZGwXq15fA1kIe2OIDLRW&#10;B8X4ED7sgE/liHdNxgjy/VqrEDXbgvzxMmh0xu+LFHzzyR7wiGLLntuTeZAy1xB/sbM28Mc7LpeJ&#10;x/BJnmfpmROsnteIbefj0R9OIYrdfQRMWUY8nhZJvuRI47FvtlXqZv1MYE8fVu+SA10D6W9MBELm&#10;xybOldH7fhDmsv8A54yi9DvUg8pjwSjX/ghl85rhyK8Vof8ARKeasfTELwTbC7vmcQOBZS1bMPlQ&#10;LKjNyTTPURfVn5M61/jbAo+5vIvqRmQWl0+FPPgz3Ihy7wGfH1btCDsFbi+LN719s9xvbPQIcvM9&#10;gtp9hIYOuDIadaRlHHEHYTXs9WiIMtZ9kV2fZMbFBF1Z/RkASEE5J5MBpDyx3d+G8Mi3sas6+4lu&#10;iZG5hfj4ckzAPE29Iya9i/1vW5tfIMBaJrv+LMu0Dbkn0YJ5vs2PedixLp1h7ZA9k5S32Wi+i40k&#10;39bJkf8AokOvfN7afsR7phJtc/UI8NfuT7i+AhoOr3ZsD2UcBsmUDRgjsfTkAGN8WDSJDLi7xHQQ&#10;/Akxb0SmwbQWLg+AIxD5ohvqaEWid+I4+DILEYp1lO3SDY25TB+s3D5lkh/WjCsfRJl3tuAn57km&#10;mc9gQ4l/tmd0GajJMHft+asMscP4j9I3YozyIzgHgt7b/BW7vJC7r1Yj6S4W8Cn1aD9IkWygg9sn&#10;Dh6H3F5OC8uI09FiO9rLeSybnLyOfTj3nJQ8/wDDL9z1dJNOSBFPXqAfy6wK/kTdjhNpfAfZO4cc&#10;7xOdQPwnXGX7YVqZ9Rk9VpOWCcC5MUOMCgHN+7w3oyHpdDwPtsk6GCKcbg2WyWMJayo3Dv7PK4yI&#10;+xvFMoXpR7IUjIdQby+mYxPjF6mzx8Ucn+B6+AG6clXILPdd82yweJS4zGDzs/8AdlUdEOiSYgGR&#10;m8bNzx9cvGgKkeEgf6sg+WH0G1d/fqPV4rIHy3GUb6vqLZxpbHAe5bvwHUZDmta772ZTWSTf7Nhi&#10;WlAwXl4uxx1ZLzvJHSY8n5e2Eb8jh7clu+fDY+J7E0ZzavtyXJo8QxuiaQeJkgvtXm9OXr5YOXfH&#10;8W4QmkCOMcegvLM0621e8JB1rdly9fQRFpKPnBNwgzwQDOPMJmRPC82xeT1M54Y0+MU14k9WvcNR&#10;z+ALxXEQ8siWoFPHBtyH0FCucsB8lra1H3MmEdRwWvai9XrFsfU/Fww58Gn0PMRYDWTWHIIAT7GG&#10;51uCNexYzG6ydb7y0xXfJCHBvpNuLrSwRme5FNNhHfU5HTA9GSjwOwI+DN18ISw951iBI0z1yHcL&#10;PAz5s3gwCHwkPm1GI4RfbzzSfAA+htICMBjlsV9ttEnbgkPl81tywGXmz5J7icJZgwj+jLj5benA&#10;jVue2fE8zSxPxPYA/wCYnr/A2w4i/bP+cLUC94bkgdEFBk85JvbNhJwPAti6Os7/AIjAh1OP7Yo+&#10;csulBZt+26DwJHvKXb421ZLY8FZXgbzp/fzdB/kb7gM8C2ZR9OkJDsgeLDuIuDomkPdHkoX2kHwk&#10;LBfgTnqDInOmVBwf9wQ8S8mGdBkk1S+vVqyr6YUN9yHpPI6/4uN/gpyhEbXPErPT/DHd/rS7d8Cj&#10;j8GbD3CyeAXFLB90nFD9LCcD58vtkdfIHq4Pgetm9HDWyhPhjNGvZMmx+pXHljA/qSt4nmHxqon0&#10;eY25BFeL2/S/eCAO+i9Rm7+RXr7Z7InguUIWNt9SLa3FshrwId5ck9w5z0S7H4XD/wDlc94FqFnh&#10;K+dLIzDeA/8AykEADw+COVvPQ84Hd8eoGydnP1j3Chn7cZY4ojuFk0NofdokwYQnTZMWFtHMzH7J&#10;VfROOkcf1vyta378q+vbdzxAIKcLzAWEkbEsVwdYATS8k57WQCZMc1fBABqusTz6CAy4bz7jiiCZ&#10;Q3TAu7HdU8FssDxmfhMAhRBIxvo8W/zHuygO+Z4k4O2SJDBiZMpzcTImHsZxPXLUnTmSN7hKtqWX&#10;y+gm0kOjrCYV+01kum1w8k7GEnsUVyQi68ceuwW/rDIJVILC3X3OeIuBbUvN3HU8wC9II7NF9zJs&#10;YCOiC2CAFfoYo+gHM/7hQnRW/wB8l5Z5sIWAvgSV8X1bwafBTqGZcUj/APey3V/ssw9InLy8vlvP&#10;cbU7Jhnl4+CbWI98niHLhC/Ieeos4Lxk/cJXRgskheGNjPMOCWv3e4znw+Z9AeNRkOP2k/VI4sUM&#10;OdhYhpwcy0bVamMnMEgL4PEhLIhez3FlmtP1knL+XIAh47kNlbDk40WX46Rd8mudfuTMvm1YjkP8&#10;wu0rPD1sWTJ4210ddk0GuMNHjILq3oF7ZsCOM1ORAlrDhkRgPWDOqsVm9V29rZRY+/hT7ntuwCKQ&#10;7DfFcMh66ivQeLY+OR4SWhHqSbqkMIHV8BDypcH7hHbaZpMZNONltolKGJl/mOnR6lRW5YxrAJmD&#10;bPYLZHpIaoaN+12H1OhdSj6b24fkfUZr5b8tY7Puwh57/wAGCR+rHaD6YKf4iLcU59RF2+dWVn/x&#10;E8GKAUOej7Yn/X9GJwMjFyO5xEqkjbobG03NJVfiwi+P9EB4H+IShcofUBHrVc7aqAu/QXK+dTys&#10;Zes21j31EMN4FsyuE/t7DvJKWVqP9Q0Gsgerf+C7uxzCGHjntnwR6LFbJ9SJKfcokfvqh3j+0NX7&#10;8yB5+7MR6MRHpixc5KB7xfD3C8r0PthaaXj7/wD4hgc+BJ7nfTIzqaK7iwP121LyG8bA58BEGf0C&#10;H5p+92PLhsCfuzTDv3Mr8TH5CbEIIq+IwUHpMYEiW3x4jRjQ5Jlgn4z9sVqzgwNrG5p5y2ADlw/8&#10;ZdL++hhBDad5dshxkMqb2HmIfuhIuEBs4RnbmDs/J3Afw29EQ/yU7DbNxEIYdRBaEgfq2tkIHMAd&#10;v5CHFkMF2e7Q5dJH2/BWUV6+TdIeIlKc8Pj4c2Ot9WntO/b8PfNx+g/wQ8D/AFg7sgQncLYXlVZD&#10;zbMWCu4Q+xlxTPdsiqLiKCg+pk2ET3iJEc/xDyGwx2CeUSEFw4kdfydPq7aj7wD8WSND+oXcSWRF&#10;SFjnQ9Jd3NI/cA+I4gZSSFsP6WKAnS3HZoTh77uwuzrwXPzmbLy8nkBqH3KFQaERuR9Kh66nrY/4&#10;N9jpAwPUBeVcjOvLPIOTFlhfjHYjLM8iwKYYmasNr8SpRAeVktHbM6hu8Phm7Lpo21mUvmWnp5+z&#10;ZYHYD3BF9CHCUdF/1NoeT7bKFfqYTahe8PWzCG372zbEh8ze+sfBnswgHhO0r5S4BIweyTGzHDKR&#10;E3SLkkM7EPMELUMWd/50YNkY5cshCKCyrrZ8hotN6S1Kcdybm4jJlikJ4Ov2zed7asmhfc/Cu8bh&#10;5m8wHtqAMwcB/wDcY/E1mzIs/UIpNPWcbKm/tuQW/wBmsgPd1aF8fAEg3wZKvuYCFjZySy5eMQ1h&#10;djto/wBkdh8lpcuHuYgjuDhhhOWaHLWILBM7nDZ4XB6t13yA/wDxbe+BKlxNcWMbDSZxECAc+hPp&#10;BMNOpyOn64/Guwe4uEfz3qDaCAHXICJ1btktWpxvc2sXtyQHgEeo56sP/IsI5f2L0bkbHwYRBNqZ&#10;8S0zJ8MS0c47dtZ/+LIGefY5G8bnmXAa/RCFS9bfd82fkNWzCL7YH+Iy4OjYe94gIVp8+j7sLLRE&#10;aNTDzvrhZusPQWjRm+2PFvoMmF9XYOI92QhDnwnJUjYodVEfoZ5z0cyBbyGUWWXhp79LVLqv8wt2&#10;5TzHFqyJhAU95BuC0vP3NIJFiL6tP9pWrwSSeYmxE92Qw0hj4fEKXJ87oTGow9kVJ7m0zsyHbqLV&#10;hjRmdXtv5ZvAJfsEHtLxdvt1AVEgXQ9MwnoXFpb8Axm8uS20P8gT7S6P32cwH+E68scwI3dbbPvx&#10;DcwR1nt8vPwsQjEmVvq9odMHEluYECFw4oesidcE3g9j/WTAfxHwH5DEHwYahJ2rK2OufhYhCClq&#10;Jy/niDC/pHI6ab3aQG+aIw8RFsbnJiiEXSc7j8YUEGarwvNDYJ7kS0Xsg6wt2449+i6/6zyl+awx&#10;BwjoWdcs2hveCxz46NgAz58H1hJwLnJl8QCx1XLlz+CU82IL4Q4bLysmfjG6yHi54XzeSksHjLB/&#10;qLA6mg9viHIoFhBa671U349JgeL20U+p32JRbFH5PMZSIegNbESRqmNvEQAPhzHwIfifDu6/8CgZ&#10;YkCHxaMbz5Z6kJWvTPUTElvKer4gYOVzHZxqn0vuBAfhCF/e4k49UnLZCfikQhd15ksPO4AJ/mxw&#10;zdksYSLMLyEM2FwLwhPHwYtF09MF1mY78KSYOsKcuUMknmep6wNG864e2U3rh+w3+2fm34Eb0swR&#10;Cfjp8OoS2f5fdB9KelfLAZAhyIcPMDNi4fL14FZMPoj6YUYtp6kckCMhYAPPycC/a9zS5z8cs3OD&#10;BHuA/EisQRDak/GfAHw1bMTJDiDkNjvsMuBeD1Ci/IJs6+9sBqZ9u0Y9/wBJNr6kuf8AwuoAtF0n&#10;9fTNyA8Tvqu2L4XPza7FLigMWsnJu+Ht0z27CY9x97BkVBGQSZ+W8dp7TSsH8hubDRZdG2EPJZwK&#10;J62IIjltDx7ZQgHk/ONllJqeSAOfsfaTEMYc7nexZ3gsS8J5jaFmRe9rKyneSV9X4/C2gIDjACZ6&#10;/aBDhjsqUL/E2fVjNuvewDS0MSRfM+M34IY+cLIf8j5yZ59jKXfCnKbZ6hHEjwebgQ/qSPG9HJjd&#10;P62Tn9uwPC/4vGe/yNn88HqYSBwFw4H0ei1Ynvu33GXvZM+Js9QNeQtp0Xfx+SJpLertuT2HnsvO&#10;zGF4eNiAPi6VDex1E+7Ua+VrhnYOGie/UjUaHvzs2nDFyx+xNqvOExs4vGDeplLJt5mIbQ7PCLRO&#10;XhEqRLC+D0anLYEwUH4RHnwTR+uT0QHcYgJCPDh3m9hvKGfN/ss4iNlcCfJwRLYouoiPH/AgWR/w&#10;TyjYvIJcutDs/VsiGmw1WZe069z0OtzuGE8N5WLQAPdklpwjTvlLLIwPh2fhC8ltkO9LJJnLELWo&#10;ZHVjAew56srtQ9ub6gu1PcLz/fb0Ib7n1xnUNjxFv4QmGj+v7NZ1WUWTz4sjeDzb2cyxpvKpsvmF&#10;mMrabaAjPdnZnSMLiIYvjYr6V+Ub1A+rH1cPBYPEcOwLWDYEhUtJBgOxYlW3OdeYdGcxerwj5M+T&#10;X/A8beE2UP6QWkf5EPix3W7ReAjRIaNh0S7xxhcWbYFieckphEuq/FYBlcvj0H9hgJSPE9Tpwc9w&#10;BpbQ4SW26ESeV7Ynxk2l9ZsEG/Q2buEfU5bg9s63+m05ZMh7BBrm8StiLBdsQ6HOt/gnt2Hwcrey&#10;w2LD0dJOk6XmfOqXsyKi1XVvNFY+GEH6k/Vp4lzrI/CcW5YB1JL3JMxZRnu0sJBLYj49Wx8rJ8vg&#10;jOMh+dgnS1+yVqj3A4oaJaARgngT3Bv3G2R/oiBnuJPz8RXAqvC8UOx9fB2ZCaE5YcIOvlK2nHvl&#10;y7Rhc3y6yjD3E+nEOW6MaMXm1q4kDQu2BnQOMAJhv0sgkjz9CEY5qUgsAn1OXwvxsHV5v9okA21n&#10;lrbufxGY2NtXWyCYufdg+Az7+BrIZYo2VsCNcW1T9IFfxBQJDjR8Hj4Lfh82yzPMY6ych5D9S+IT&#10;xnV9EDHh6fKutFCrOdb0MHuT+Dva7Xm2vL7YDecH/EQkMNhxLlCJMT7nlOmD+wCf7JEfBlhg8cx5&#10;hI6G8ge0Svqbc9em0NvKHxPBeCe5+oMl6m/XIa0T6w8TCfpner38sbeb7mh75iCTEiHAwSWfK3hH&#10;SJxiFxYEgJfAXuaR+2KAECiG112WAsC3UgVfT8MS9hKGEWvlNEsTDr8Xz8RxzX/ZNmfr027J7LwW&#10;xcabi9CbBITTx4sZL/dH5m/AIXu2DqA4F0/4xuWsRZiDyehdb4DKh9GztAR1m8oR5PFonr5lvDwr&#10;aOL+UYSODae9bFPeBDgB1yEPCxZkdSy5T6P+2136XCyB4dJn4YsiamysdOLOYwODYBJ0Wh7/AGyC&#10;ER5+CSJreS/Mez4BX4SB2MjF2IZthSOuef8AZF+iQiO1NfBa7OEYdfg/4mUuvgNtp2YhFSsIDAPR&#10;EvelxjzmM38JHxPskN8KBppoW7OhNhqgVd+0K64rxKTV9tzjb/sBkMhttjz8PEyj+3IMUHoPWQpE&#10;fp4ZePQlvu9s5y9B9yw3p7kqn1C9e5+Cdta3dIdFut/m2U/2ySwT2EpdaP8ADZrL0Nv8lP8ATP8A&#10;wFwmfdyWdh1kGpjrxnIvnCwoyXiGTtr5gfAEc+Er5ZFmMqcsUuwJyY9ANv3o5+X7nXmggXwMomYB&#10;l+khh2PJsf1SmiTJmT8D8D8b2ZEVi7DFcHyQ7f3HpfyOikc9H+y/zmOS/wBt85LmBYsTmMjGdD/2&#10;TArPvq1mC+mAwORc+D8BbyjyHt8Fif8AbMoMRi6jM2oCYEG47Mh4d5agwlnqCbHpiE/EACu4SBMy&#10;dH7TMLX6wXizLV7u1/HT4T4Xwhdo6eBj8AstmSbFgCAkHwFstLHYa25bg2D+A8r1V4NMDYZAnyqe&#10;4YDJ+8/UeAf5sfFncCV2POwvCXjL5khjtkbSQw2KB95GRbsuC0XB8ECdq8PRbk2gf0eiY/oD4H1M&#10;ncCf5t4wgCMSFU25GnT/AIkt949m2KEMGZp/GY7ovuS26xN8JJollH3eJCH/AGwXb77KAHrsyNRA&#10;/pM3PLh2vO2G/q3bD3puw8bLYJsPgX4IQRInE/DqWxuyrUJ+OMWFwvaHY6W9o5eN/Ze8JkYy01m+&#10;UHUORsBMWDF+iEds49o3iILwbzYd+B+CFs3OeLKEhg9IgGBAS2QhhqfRdSOm2Lz0/wA2J9lKt+0n&#10;LwtaMRc5i0J+bsPZcu8LJH4HmQLGHAPkvpK6c8EAftPs8Bt9lHj3wj3XgkM/IW93ogiPn7lDap20&#10;/i4f6CRvviF8H8sGBdh+z6/AtvU5+/O3IWopeZLFlkRIPlrdtZ8leX5XuLTI0+9P+/Aj2WTDAMoL&#10;iCBmPykPa7kHLpEfJ8D4DHuksBOr/pm0IMMicoiR43pv5lgo93O4Zbk+P7l9kJj4jWMAc+VjjVb3&#10;5zrNPjEe/W/OQyD1ORQBBw5/u1f1OLMZQHstEIZlvaTl723u7K+iGS/E/wAgs9hPwBanwdfkfFp8&#10;hth8CZZECyywiLVb9YrhCIrdMOZuPy449h2K4zzqE0YYJ9QGzkPyDfgLLIfg42h4JwS/BfcyT3Gb&#10;7s8Xiv6nTfeEGWIivj5gwP6P9vGbrAm/Urixazvr4EQfv5NJcHH2T4kYPy3TyMCMgJkHkkFYjS1L&#10;eyeplr1KHLN/kNe/TOry6vdt1e/8tzLk7OeJX3D+WPxlkfA2odg/4d+PBLA83LGRs/FGlnSw43kW&#10;KdkvdH8zrez8D24JXYUnIbW23ts/BEdLGOdRmife6KR19zxbEtmh/wCvzA5PeIsz05qUX5PVttIO&#10;4mvgT5P34iqhM1zO/wCX4oCUUMZOtir56fs07Tn7b7JMOQQL+JYQROhG7B7z1d6gJctQwMfkl0pB&#10;0nLqobP+DeuM/wAlhW26PTKP/ovXv+I//XJT/wDEvqX8Rf8A39vRK/8A3R8HHjf4W1ZsyD1l55H9&#10;LfxxXijZ3LaKDSffx90LkU2Rd8WcpizsPv5BpH7Li2hj9PgoZSAmFhPB+yz1GBYD7u+XRK22Udbz&#10;Ext7+IZW9hoDFl2Hl8Rxr5rLSUp2ooG+FPi1bHzzAZl7FY6wNuEMSOKHGqQBjvwfexagOzpz4mLg&#10;Y7W/HIJmIX2hwLOEO9PLGZniwFz6m43kKEvHozqQHDkWp+BEmZBiOkqFzheT/bGEEy8LymD4InxD&#10;EeIj5qry3+iU8r/j4ccj4aG5eZTrc55YV7/RGuXkXyDJtprjMZ4TSRsTvGlGMKBpM4EvWTz6FvD4&#10;PERbLseLQxhjiZH40hBxZgkxnx0wjIYyM+rAnnZZeMuG7aneBNhYDh9o9qMHE+bde04wJS5cYeHm&#10;cnkBZD/MMH7Dz31YEeS8Xc9RVP8AViKNgD8nbo4Bc6Bs7wjvLH8ZLalGSSxIYNZ/jnh+48sc77E9&#10;cJY8lM34zvrvwE5iIu1fKBkHH4Dr8KPM73NYjJjNjR8eIN2V/Wwhb8VwYzlA8V86uZfs/MBZkVjh&#10;1DSE6/xJbQr+0QeJiBwF5yWXzB8RHiS2DIXWOch3svYwMgqz77JHMOX9e2Wk3DypFKPp8J07jImp&#10;iEe4PmTNHPUIAwhn5Iq91Hwr2fqP4jrqi+5P8RaQ58COl6yPX0XVCWtcfQuCwf4is1x4IuJBk+EJ&#10;IB98CwvoZYJFggufeN4HodUBTfx7y/SZF+06i8+JcbZvWeGxRMeLBKEg+AZ5sXzZudhoDc3JM6MX&#10;sqhBh8sHZEtnGHlsh8w0+yxtw2GJX7MuKjMAumby/efhPk0Y5bcly3eo0/ZJ2vRSJP5H/TDWCZme&#10;++5UXV5g/uT5Ik+5zbeiT8PWSMvOW/BjF8cdvdntOchowotJnY0wNLF+51HPxAbFr6l5gEr+Fguw&#10;QR0uVw7P2nTS8EwW5X8fCcARPI2qnURgZuxAvKz3zDkzZ11sDxHCe4PBPYP5ue8C663iuNvV+Gxg&#10;XxPpvYzhGBjBGnbQNt6QyCbJcvYw4cLn1JD2N6ZpMv1NblnsPuXbyXmkHLxeRmiz2PCH4ptl3wP7&#10;Mr7kzv2wgKekZnG01Um7kA8S/vZNY9+Y3PJ/4A1+IIkAYsfkjHjPwQy7CT4fh2XUmqQ0AHgILICH&#10;1lqxNGszjvqfR8SQRE0YTstGMl7tSg8QM9TOCRutpecLR1v7zHi0dvuuEX9hgGetgeYLp0L80a+H&#10;haEYEcQEkcDMzNxBy1yJpgWIV+MFmSfU/RNYMSYwnhIxDcxm1ESIaSzHxvuG2LRDJLY7nduv42CO&#10;zlyE8+4ovX9Jb5bZ2dXUnB4hMnR71Pdq62tlo6T8R8D8gR7kuiyHiepkgOoLkjRMfRgFikTHviCY&#10;OEFlrwXWpXBhNkGp3/4JlVB9wfCESjEZ0a9PzXruzbM0IxrcjTemExp8Hw4GwCVeYdY5ds8nsgjd&#10;bDZcOWHxJY+s3ZfeZgiHCKxOe/Ech3pT2ChdXCyBIgHpFPiFHgA7GVQ9JMS3rsvomJGPh42dh+HZ&#10;st0cidJwz2YvD5X0kthT3L5zuw1ExIB/WL6/J4Jvt/8AQxjcCMN+2yGJPXwKN2E7F0WyCeTGOPix&#10;7nC25hUAC6+ywRl6mBEAZf6gfAYGtvlYITAL9yG+vR9Q1Dwzt8DwXuMrn5ESoCI20xPU4P1puXyQ&#10;s2wun6Dy3HnB4m4j8ZP0jQt6eB5jkA9DlvdC+4xhn2zafpev6frFgj7XljtuAiD/AJtxbRrwWAC8&#10;+vg8BmAsS1UBwg2eWSpuL8Aj56JRjjaW7M0EuL01/CXpIe4LmT8sfCtkzM5R6erVpgSSf5gseYzR&#10;hNo8F/CUeC+lhZjGIL9J/sgXcCq/YbDcAMy4n1eD+8gHJHrec6/UicB6+D+trBwPL6hLg932mJvq&#10;WvwshjTyBnwRIx4+Azx4k+Q/VRNXhKQobTvj2Y18f/y+OQwlo3MFNTOCw+BlrKnOuXCH+LW/faPl&#10;stx5ISoZl/4ljvYk6/2+wlQZ7gIPhj/goTu9loC7XSm+fwGC2SyxeHwWIzD21aBkBySvGZjDrrGC&#10;Yz8vPdz8FsdltkkJbd4C1laPdg6Lc4kD4+KUFGQNQZKsdUT9xDJzpLkOxcXAFgfhMD48P2QMeWeR&#10;80Kww8v7LAr5H7ZDOToHuJFPpLAYSs0ACS90lmSzDRsEzZmXAB4jyfDWGywvnzIU6y+ln7qdTHiA&#10;8mQ4s+6bB/63JD/6IgHAvCEeSyhjJZFCWrfjTskgQw+Y09sp9xDC8ZXMTnxqD5+E358nx4ZM9knR&#10;SRhyzhaZ5h88f4y2t7fJ6CcDxt15WdRbJlUOlxPWxZsP8HkI8cQnHww44JOnnmfbFmXHljNf8Htu&#10;MZ9fSD08kKzm8Lf6TwQfUsu5ZloTr+34ZkhPyF+Kd5WMPgjlkkHW+qtgMRJYDf5twADCR4xX2tVz&#10;BzPhcLidZcnwkS3LbF235HGLEk+1fIPgGWSfDxeM08q0JiYeB5Ug50XDbgAw5CWD8MJy86ZLwxxy&#10;79ECnVQkV6vlmJ1QI4Advetl1y69Rg+iPRzO/USR9m9l+Rn8JBPL9T0QpN9XYPfzPeCyQevH2hor&#10;/FwBJEzM/HZbciZtHPl4FmBZ+mwX1JB5SDkFBb+yDVtpXMIXyhBNjZucvJJkfChtt+TEMNtwTsvg&#10;/wCB5+WJaC2brd0yBkwWSMZpEBaiyKh/3aMkXgx245HOrBEy34MrEFfoQrA/bnizMU+w2RqRvw8J&#10;hr/uRjjl/MgPMOfXAQR3PfevotKsDgTHPr4gO3ZCi+DyvqYEm/R4CdZoaEr0Ox+fAjljtnyM/B+W&#10;IEsM/U778GcRP4VLbHoW03f2bP8AkQ5bb8jDbHwf/X/w3LqzJ+Hxjpcc+O8LOTxtksN8tlw4fcJ0&#10;byDe5gP5ZayMjoPyRs+475Yh6SwB9sNAbpkjRyKLgw4I/iR7sfMPEd8huaCeR0vdgP6RimTn8Nh/&#10;Z1hGiDIYe3he4Gw/6PwWQ68COt4p+Qm8sjPkI9+CzGHybB6lAnu4RBOwWZqSlwPqKTsMfNhuzs7/&#10;ANP/AAH/ACPgjyRPQUJssshz/h471fTI/JuvwExjUwiLV7QIw/Q3iOvhKwELyqReCaxiF+fJuO71&#10;YL8rMDBJm50u5aofskC1en1NqTj+EPPGf1vO+NgORxspszdmc1/AsH9d7w+77Kdld9mYiB3eh7+T&#10;4P8AjGfM3u8LoN7yMXgb2JFa4eJyPGBPkEDBDniH92QWWWWfA2222/GtsLeJMhjdkg+c+NtvKGPh&#10;q5beIvwEJxSN3AG+Nxj9k/e2RFbdD4BahW2rZGmxcce/ULBBMg+JGJueQ83kC7PSQREtYBgXu8j6&#10;W55M+kI6/ZazSR1PC56fs8E0m28q/wDwlpBInlQwABgW2WfGyJfgfgxLJWel8w+pWLEfBugOG8nm&#10;C+ASD4fssfT8jxZ/5CcH0l4vTP8AwuxaS6uZ4Xn4fjlO+T8bcL169vIzeI2cu3jHfMunDwazySvq&#10;aP2b59MPwsezEeEyMO9kYRl0eIj9XmGDEj7IgJ7ti2K5krJR7ZJ6vq0J6qxSsq/KOPol18L/AJB/&#10;4D3E7kp89XHLP8HCVh+dP6By/wA2fB8sG/O20tPnbfjbbS0u3YizoIwf8dtsl+G/GyJi0hxy9/DA&#10;22Fp1y3/ADc037MxIG3NnA45sD6u814288D2SfgP9rwjI43uBw/VEeMYXzySr+cXkKGcLXMmV9Wu&#10;L72TL0SzV4BPTeuTkcsd6Fv8mYeGyO/0vg2/8S+Hv5Q6u/CQt34fFK4YbAQjlodA/EFfECPj/r/j&#10;W/Df+Yw1IcXqzY/5pY2P/Cwm9Q78X6mrRzUiQ/23OgHgeJ688ZMHgdY8tLAC+sgPf7If3AvEoyHP&#10;EyB6RJOHgbEffwRp/Z0l1PJbh+WY+9kD7eYpleAhuAtCPXeLM0D0B+EDPRnwfnZZzyX23RJ8fN8l&#10;58AZTGPhsOjn7FLNXH/Vbq2Ui3/gZZZ8ORbbbbbFvxH7RfDbbbbbfjbZ8Q5bbEQPECTHDaLOouf+&#10;48Y6fpObvt8CEz7dPEBBbGCr2E/1Hm+oiNBJ2Dp59H6YGy3Jfe3WBhRv32kW4R3t5DpeoKnDWSM3&#10;oXv0Ifizn5ePeuSt+VuNwZO7rkIlYJn8LNx/T4+fwDOlm67D9WQse1Ycs/8ABZ/5A+L+mSFJgUP/&#10;AAPnOXv4fgk0lD4IXH4K/rm1Qijb8pjJqU1erOVWOwPou7YwnpLOXUPPcirKCPFrcj5PUcE48fRe&#10;ZTn9ER8AE+NLDp4sjNv05pI68t/xAD+AwmFfQF+labsBl/uQARB/4GvgeW29JzsIS6L0vU/HDfts&#10;D2WEhEBXUs2UVPs/bygXmDn/AA23/wAJ8lANl+PpEf8AANs/4MnwIhBgYgsnPhjp4H+yZc6pHqw/&#10;wwAFX4yjU5q4k/pwbKgvkO53+2AvYtzm4WKXidnx4tgvM4/tj6KZkMH7j8YxS3loFxYYno33+oQS&#10;EgVjwkqB7X/zAi3F5vBQ14bvxSQG5r8A7H4k/GvIdYLwb2g682CfndiR19NQjT4chCGc+FEsTC/J&#10;/wCU+flseyDnxLnwQAvDke6H3p+5beKu+ywMLbDXzLCLdRxEi6Ezj+PLR+LL41k9z4ONtABnqFHZ&#10;5o+77Vf4kx6pgG9Px4WFxl1zHbmi8F5/8iWRh2FthiDr+R4j1tmJ4n/GxE/bJTmlnM8NC/uG8mfp&#10;FmNuzfM4Qo/Mci3EDF8CwiIzjcKX9w6+INBzC8sI5NhcMYLRKMtZltvxttvztvyMO2rnEtLw+Ni6&#10;nqPJ6zxngmN0UAnWTfNq6xZo2xfqHwily2yhDB2WbA4dxi4/Vk4HqX6/P0SHkwj4E1FZcXTT+LqA&#10;CL+hM6Ox0oxnizy2jHjBUPrZv0wH76soaMzA9asGWI/I/wAAyz97uY+5wr6spWbmLMAt1mDzYO3l&#10;pAiIy478X9l78T3IguCQ2LmgdTyR7XCIYFzug8EUdh0PByDtYgT/AOH3/wAfKY72kX15NwfOogCG&#10;9ceAZHwWUQW3DOn18YgFkH+hMDUteMB1bH0x1sSxvMMEV5MWAHx0QI2/ibiTGPEbEn2zdl2bY+w8&#10;FiqDkt+hQUwCf0NskeHohwEfCXHS39wR/Aw6B2O+SRN5NCNGwnifNuq2K4KiWKfsg5e9TKeTc3pO&#10;fg6K2mxCM1kOOFjYuhGZyeAEKt7GXZ5WXjCKg8UPi5Kgvi/sghcxgPWQ3RDnFjPtv2P/AArbbbZD&#10;s+d5EA04GfB8tjRGqyvsB5/WHWdSMODYYXwLwWQ+4Tv9E/317AZrcQXPizXIcLt3btrYBPC8wkvJ&#10;ZVMuEodpwlOrG5eyizQ8H2/c3xG+EkkOMgXEAMMiL1j5mbUX0yXIjN+4A3R2wzn2L3sKJzyciLR9&#10;kHDyzI8otD+hdM29/wBcLddti6uP5zG7AC8kI2Duw17YDl8COE9Ifb6f9QvpZ0Z7Bs6dkT5WkqLj&#10;dlrw4Zfuv/KR5v1eZ7ZxD41f0JPDPuwems4j0DO5NQYPclQwvMK+tkV6IfcIU3h0Yv8AnbF1Z8Te&#10;ZYye2HEu/AvGYo7pJ43SyBs1wDoepFgPT3clwSHgl8L7jjc3f4E28G4reCPLyvEdZGxghTe+zjBK&#10;a77v8MiZBU+lhyis7+XSQSPtl31lvZw4uxSMXw7A/rh/u8LgEvGLLi+3sfIl/ptJxJprf2P9tjGR&#10;5WFCzZni8ImfZX7IUr3vDPlEJeBkVr02yeYdfeYgNLbbbbbfk2222GHFt9K6WIJslvtZJ5+RYWuF&#10;XhACdMQ4+gnImTwbvv8AvhEwA1aZYNqW+ZmN0woHu1VeCIN8S3IhSM/TUm+jH+mGfhj+tp67r9/H&#10;PgshFZMTECUs5hwiaepgTyfZDGN5ZLf9FKBHzZFHW9QZQBvkGdDt4b+EjJpxxzzMbdn+cj4KMn/H&#10;Pt4pl/zrDCeoQwtb/ks58RLe1ACZhBbJ07PyG/6WSY9SIvAP+ZtnjHeQfY5/z9/8/Ff5CEC8JTJg&#10;7DqNH/aUianm/wCptIDAYA9rHsQ8H2xGLIcvRLDb1ImnGPU8IN/ekeJo+Swx4g48jxzbxGq4b/Au&#10;GYf1gHm/l5Un1Y3hJdL84b/uPHq4WE30n1cCjnGWhxfqFLm99WFof2YlvZ/2iNgrIQww/mw67/8A&#10;ssEnr4V0X8iX5K1Y+rAAtp59vCZowRy28vxbcACMWOL9w0PPENY+GJ/64mZIZXSMF9bzo8x62R57&#10;7hPju/6SiI8sJehfn/bZ2/TzDik0N6MGS5hUUZf2222223/mHwZfrNk6THniZq8xZ/iWXuHTyTI9&#10;79SBp+PuQnhxkYG5kYOjvM62ARgPXqZYP0LdpqtiyI3/AOiRCFbvGDlzyeZajm3gN5wENutKtQvL&#10;K6SzzDtSi4c8zW4Oc6/k9EDw+r9FX+p5B+yFJ1ny0WsgfT4gIf0LJgXL3ckeOIm29Nglkvq9GHEA&#10;JK3e7D4oX4cShPDSlzPDhECz4CH+u6QWZX37uNgLtl7rEPg8t7iMf82oGdmY9LFVbE+NlXDhpMiv&#10;GTC5+zr+n/jIYvBYt7ohezlgkhk7Rc/fwZm7Ia4ejmF4ELwh/LhMemVxf0Fo2M3+ksOuh/Johdln&#10;VY+0OOhk0CtB+reSEc85Jxw+vci0suznu1BBwnSdPH3vHceHxCTHuYMIPRH/AFGPfEHoj/Xby+Z4&#10;9Mg4Txa49ihdfaIu7GSF19JCge+P8fiSd9VZ/NmHY+Hg+PG/7S8mEBwuCPCHP+ASrBeu8aA9mTwv&#10;sjG8bcW+p5JOmfr/AJIvISgYwLBBbbbbb/4AM+JWV5dLHF8HxC2A3b4meDjvKJ5u8IfCIgGl7+H8&#10;Zdx/RFm+pSmvpMkIf9WBgPEHgENs/wC8tmwx3D3CQrde/JEGnwU0mFJkkBwBqvJ08gDPwnZrT1Dw&#10;c1j1/jkb8KI54ABGp9O8F9Q46a7tuV8JjG52UM87EdbVnw3434XJMX2sN7ow+JZeYP8AgnB8GCU6&#10;5+XQyf0tL7Uepghl+G3Xj9//AMtIvMvaY+BjZ35ZrOrF+VmxYvxFzkn7Mw2j6AlmL/pQ2D6cC6xH&#10;w8xvShB8rYks2jWicb8izEL9PqN+gzJFHBh3/rbjPOJiAd44RPz3KfcD7Zd9oLZT+D6hAIn2Tp9P&#10;EPbJNWP+ToPy8h9LO3ePj4EEALdYTd/bF7sgjxLrPTbMOFv0TYvu/Z/47b/y2G6WbgHwfB+n/CNU&#10;OMEfAUpOWzHhtUTY7+bNbGNmAul+XGLuWCaZ6zsN0Dn+bgBTw6WsiOMnhOViOkoKNu7bkcqP7L5E&#10;uCf7crO2j7gI3n/SwidAHmOfQkTBC/tgS9lcZFPWeUJv9LIzyllj8hPw8GZmHG7FzHfjAFxwuEEm&#10;1LgU26PX2+M+AnXqYf8AyhHmdNwCP8YyeRp8JDjL8q9mLixCMfE3yMen5lZz/lxFNhCEn2LkPofD&#10;A6+H/pBddF9rHx9y+r8XOJ9HifHw+Is7ahgE8QM3csHSZDOWHxdh3TyT/wBDOfUeRsZs8y7+LJeN&#10;9LkkHWMH/IbwjXHbVNixlyQBaFnbNYLwNxk0QNP6lfEnID8HLRJyPtJLI+vlv/jIdRgP1FqSektO&#10;Pwyz4yCNWp5v6oPossmkn+rL8mwWWZI7xaH8IcgfWKOH9KX4NtT6mT4IPIM0/RTu/wBQ+WKSEoOb&#10;4V8cel12MnEZrD6OustwV4QC8M7brwTmTMcsgJHwQnvQ39ZehZ8oIxBLPnwy3eceMl9efECbgh+L&#10;tJ6YoEpfRukm9gQHyT5cuJauCz8/8x5uVnFDn9tIm+zavj4Mvr5vaKJBvYu/izUXuHLd3DyRUO39&#10;WrUdHGEB/d/ojwl+39AiRY6BJPjVAGRfW/FtDQ9yJ8W3RO+hZq1fHklsoagfRdSEHHX9YQxOE+IU&#10;G3FtC5D48cASyFHGJRyH5Luv++v/AAR+A0cidTz4l9DEfHlP4W+nLsFvXOuvSR8GR6epB9Wf/Hvy&#10;MNxGQRh3uUCfhC2i/YJ8Ff1tcZ+sxgH+3nUn3x/kvhADf5k8rP7H+P8ATYb6MOWuj7WbJ395hdZ/&#10;2wdt/svGA67cNf8Ajtp8UMyEX0bbixdfRCig9zUhNjkWLOBCCCOgRYpm99W+XcHOWuR6L9kJ2Pu1&#10;tOMJg8Sm5yPK7BOekZGYyAPsPSLU98PgW2X5V4Wis0H+4ENq7yTQCPgPizC7W3CRCAH39St/Ax7A&#10;AhZ/5iGOyz3n5fTCrp+gwcPfsvjTmf6FvJr8M/mmMCGY/Y/TaRj1MAaYIT+l4LBB6batR9+JBoXg&#10;xfrxjM0f6wHD2+pyOiU9jFc9O/CMzU99phFdN9IxJp8kNFvqCET0Op+yW3+OMt7A8NnmgxvVZvQY&#10;2FP5czJCUtYe/EV9qTIGjJoyPbCW6R+r8sJu/PqfgsHHf97f6C/iQIy+Ix8TGLy+HjKbl9mCzToJ&#10;gStgD0zADT78xoX+Jt2z9/8ANvwWsu4WctRowT+IWuBJj4JOVsVb5GuF1O+zaqMRV8Im9G5DPWkD&#10;ru3I3vbAGfDz5r6hgQa5Erg2I7cT2eGR7poJ2BHZnWWw2y2Mozyy5MIDKvykIEVpO5+2U0I+J7dM&#10;1h/gtqo+HiRrYHj3eWQjcX/O/sRKSSWx4nnb7KIL/wDmfd4rEfIWQk1iW8+HHeh/pCQPIm6QTxOi&#10;go8+5GwHkjEgYziRKkr7/wDMs+AysEjx8HmAnFip7l84HsXPAL1tld5g09ZaFG2YIHGVfOgbn0jx&#10;N908Evant+HdvC20IauTi4SYD1WviBc9wfwMB+HyI/CRiLG+RPljMs+6hAC9/wBw+MTrZI7ESA2g&#10;aS2jH03Pv6gQcf8ACMNR3v8A/VLIGZcnMhm9Lo/r8GDh8s+BBgfN9ZSF0tEHeFVkYfG8vOQNZ8gS&#10;wWBJSK3n/i7/AMFGIZ0R5DxQcH4Ll1Nb+37bPheg+NY8wZMoSKXNSTD14YRifbzJ/rXISk1fL8E5&#10;ZA/yD3J5AYe2TMReeBmCX6RwUQG6sJaz8pzZ8AHS9MhCfMbeKfpLmDCZ1vAkIlricxOQPLRIet0h&#10;lRO++t+5k4+h9l1Rv4rsPbIhwyf5ZfvXiYXxHydQ9sMZ7HlMmeqoud5Qug6OjjIWzC98Smxrom+B&#10;L/8AM+rqY+A9PGNthrRSPNPpsf8AAYYB6eLNdLwzYh/tLyN7m6BFer7Tx/ZeZ0cnfADNdJvqEps2&#10;uQvD55MyTA+ECIQ3FiC477vggCHJ4k2eVDKisP0kDIxEfydcPK+owKaD3A6WBPcjAExZ5v8AtII9&#10;3rI/420zGYj8Rc1kEQYlN2QpT9mSjn9lfeD0wkTTwb38cb2ttpf+G2222/GPy+Jdz58CDe1jVsSP&#10;KAucR7BVT7Ijz+pZPIfjiZ1mSw4zBWEJmwtleLghAryFuwc8Q5hFLAH18WZGfK/G/wDBlfC2tt3W&#10;I2G2yO+/pcHrTwWnJOaQ5dfz9Y0X+onoNI6ACk/TL+8gg+sLomdJaEiEHwyM8m1why0CF/wbegtF&#10;NU2zQeLE1+8m/QPDbiwbVmbkDAtp5v8Ac+ff/iYzw+VPmwka2twkJX34RfkIuv2wR4xmE77LkaPT&#10;5leY87B8Zp+dd+rIB/iRWJ0T8Bjh9ooM+49SPmvcurH5eIRm0+J/ALJP+Ox8MzfnK+2GeWCUW1aF&#10;+rD+WJhuctn8RyH8h0vCFnJQ3/HpPINGDlkHpsl67zHmHI+XxDFLZ4RIngtieFNovqRsg5cCZPCd&#10;4h9I8l5C7aSWNd2dXWbb/wCNY+X/AAkgxo9oUtx39P5EHLepYh6h0uIGF5yV5Oz4XgYcjSue5d4M&#10;JDESsA5kWRj4jNhGGMfiQEMD9rXvrqunwXxDbPw22z8g+Ad+O3giIdkIRWXnqbMx0iMhATjHkN89&#10;jcTKn5At1H9IdIlH1EQfpBDllkkuF3XwVz+PMdUAekYtmePHZFnI4ueCBOpmYfyx+BInSV16f8zR&#10;lP8A5X/hMfHRc3kbdPk2q4+xtRxCFAoSThb+AuYnJCNVDbDY5foOseOj40n3PweJWxv7h3WfFfEc&#10;LXyfhltfjbZfPmtbI2iiBCT2LPA6NpzvRlufo+C2vd3becI7N7nBZ/Ddw2RB8Hw0GWQOSazvrCg/&#10;DjkPqVvJG5IeF3ICLix7PgNt/9lQSwMEFAAGAAgAAAAhAPuvdrLgAAAACwEAAA8AAABkcnMvZG93&#10;bnJldi54bWxMj0FPwzAMhe9I/IfISNxYQrVBV5pOgLYLEiA6Jq5ZY9pC41RNtpZ/j3eCk2W/p+fv&#10;5avJdeKIQ2g9abieKRBIlbct1Rret5urFESIhqzpPKGGHwywKs7PcpNZP9IbHstYCw6hkBkNTYx9&#10;JmWoGnQmzHyPxNqnH5yJvA61tIMZOdx1MlHqRjrTEn9oTI+PDVbf5cFpCK8fT3XZf21fluv18/Qw&#10;0mZXktaXF9P9HYiIU/wzwwmf0aFgpr0/kA2i07BI5nO2arhNeJ4MKlXcbs+XRZKCLHL5v0Px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ASPZdsgIAANwFAAAOAAAA&#10;AAAAAAAAAAAAADwCAABkcnMvZTJvRG9jLnhtbFBLAQItAAoAAAAAAAAAIQD7XDbx2a0BANmtAQAV&#10;AAAAAAAAAAAAAAAAABoFAABkcnMvbWVkaWEvaW1hZ2UxLmpwZWdQSwECLQAUAAYACAAAACEA+692&#10;suAAAAALAQAADwAAAAAAAAAAAAAAAAAmswEAZHJzL2Rvd25yZXYueG1sUEsBAi0AFAAGAAgAAAAh&#10;AFhgsxu6AAAAIgEAABkAAAAAAAAAAAAAAAAAM7QBAGRycy9fcmVscy9lMm9Eb2MueG1sLnJlbHNQ&#10;SwUGAAAAAAYABgB9AQAAJLUBAAAA&#10;" strokecolor="#09101d [484]" strokeweight="1pt">
                <v:fill r:id="rId18" o:title="" recolor="t" rotate="t" type="frame"/>
              </v:rect>
            </w:pict>
          </mc:Fallback>
        </mc:AlternateContent>
      </w:r>
      <w:r w:rsidR="006821D1">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09440" behindDoc="0" locked="0" layoutInCell="1" allowOverlap="1" wp14:anchorId="4D645F3F" wp14:editId="00C8C47F">
                <wp:simplePos x="0" y="0"/>
                <wp:positionH relativeFrom="column">
                  <wp:posOffset>-220980</wp:posOffset>
                </wp:positionH>
                <wp:positionV relativeFrom="paragraph">
                  <wp:posOffset>466725</wp:posOffset>
                </wp:positionV>
                <wp:extent cx="3528060" cy="4320540"/>
                <wp:effectExtent l="0" t="0" r="15240" b="22860"/>
                <wp:wrapNone/>
                <wp:docPr id="1739549757" name="Rectangle 62"/>
                <wp:cNvGraphicFramePr/>
                <a:graphic xmlns:a="http://schemas.openxmlformats.org/drawingml/2006/main">
                  <a:graphicData uri="http://schemas.microsoft.com/office/word/2010/wordprocessingShape">
                    <wps:wsp>
                      <wps:cNvSpPr/>
                      <wps:spPr>
                        <a:xfrm>
                          <a:off x="0" y="0"/>
                          <a:ext cx="3528060" cy="432054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28838958" id="Rectangle 62" o:spid="_x0000_s1026" style="position:absolute;margin-left:-17.4pt;margin-top:36.75pt;width:277.8pt;height:34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Er667AgAA6wUAAA4AAABkcnMvZTJvRG9jLnhtbKxU204bMRB9r9R/&#10;sPxedhMSSiM2KAJRISFAQMWz47VZS77VnmSTfn3H3ksQoFaq+rI79tyPz8zZ+c5oshUhKmcrOjkq&#10;KRGWu1rZl4r+eLr6ckpJBGZrpp0VFd2LSM+Xnz+dtX4hpq5xuhaBYBAbF62vaAPgF0UReSMMi0fO&#10;C4tK6YJhgMfwUtSBtRjd6GJalidF60Ltg+MiRry97JR0meNLKTjcSRkFEF1RrA3yN+TvOn2L5Rlb&#10;vATmG8X7Mtg/VGGYsph0DHXJgJFNUO9CGcWDi07CEXemcFIqLnIP2M2kfNPNY8O8yL0gONGPMMX/&#10;F5bfbh/9fUAYWh8XEcXUxU4Gk/5YH9llsPYjWGIHhOPl8Xx6Wp4gphx1s+NpOZ9lOIuDuw8Rvgtn&#10;SBIqGvA1MkhsexMBU6LpYJKyrbXyV0prUnsEDiMHB88KmgwDkiv7JqMeCHzGv9Olg/jS8Y0RFjrO&#10;BKEZIGFjo3zENAth1qLGAq/rCfaDfAWkqg/KQkeQGPgDFp/JEiEI4E0qWGKx/T22MipQHlrBHg+4&#10;Zgn2WiRfbR+EJKpGJKe5sUx5caED2TIkK+Mc6+16jg2rRXc9mZflAPPokZHMAQ9V9bH7AGmc3sfu&#10;nqDrQiZXkSdmLKz8U2Gd8+iRMzsLo7NR1oWPAmjsqs/c2Q8gddAklNau3t+H9P6ZB9HzK4UUumER&#10;7lnAAUVy4NKBO/xI7dqKul6ipHHh10f3yR4Jg1pKWhz4isafGxYEJfra4kR9m8yQwATyYTb/Ok0E&#10;fK1Zv9bYjblw+EzIF6wui8ke9CDK4Mwz7qZVyooqZjnmriiHMBwuoFtEuN24WK2yGW4Fz+DGPno+&#10;MD6NyNPumQXfzxHgCN66YTmwxZtx6mzTe1i32oCTKs/aAdceb9womTj99ksr6/U5Wx129PI3AAAA&#10;//8DAFBLAwQKAAAAAAAAACEAuavxkY4NBACODQQAFQAAAGRycy9tZWRpYS9pbWFnZTEuanBlZ//Y&#10;/+AAEEpGSUYAAQEBANwA3AAA/9sAQwACAQEBAQECAQEBAgICAgIEAwICAgIFBAQDBAYFBgYGBQYG&#10;BgcJCAYHCQcGBggLCAkKCgoKCgYICwwLCgwJCgoK/9sAQwECAgICAgIFAwMFCgcGBwoKCgoKCgoK&#10;CgoKCgoKCgoKCgoKCgoKCgoKCgoKCgoKCgoKCgoKCgoKCgoKCgoKCgoK/8AAEQgEEQN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q8R/E+w&#10;vbloYJE7DoPSsi08U2zT/NIvX2rx3w/rNxqyrdmViGGR711/h+38yQTXUh2r81ep7SVrnwNPBx5u&#10;U9b0/X7aSFS7ooxVi7vYLmHjbt+nWvKZvF0cN4o8/bGhxtB61tRfEC3lWOFenpXLTxFStUaatY9b&#10;+z8Lg6anHdnT3ctnbKZvIX8q5Hxd47uDGbO1h3cY4WtP+1X1SPyUj4Pf0qO38P2CP5s6KzZzzXRy&#10;nJ9Y9/Q4WDwNqviu7Wa+xHHnP3OfpXdeH/h5ZadbLb2tqqqOSccmtS2e2hwscaj3rf0lVZeg55rl&#10;nGEZXW59Pw5w/RzDGKpKO/UqaV4RtkbKxLnbnpW0PD8cCE+SvSr9p5MaYCc9zUslxGI2BqIxlc/a&#10;q2W4PBYBpK2hzdxYpC+PLX8qo3lmsnHl/htrcvjGzZzWNdX6JP5YPU1da8YnwmHo0a1aRlTafsfH&#10;lf8AjtQTxTKv7qD/AMdrq7GyW9AGwc8VsWvg6FxmReDXDe5niMDyy0Ob+Go1F9TUNbt1/u19Q/Cq&#10;0vJbWNBbHHc7etecfD3wnp1ldI7IMs1fRfw7XS7WzXdGqhV9KPeiTTox6l2K0FpYjcoB288V5x8W&#10;/ENnoWiXF7cbflQnmvQ/Fmv2casIJNuK+SP2v/jL/Y2lz2kP7xmUhY1bk10U+Y5Md7OnRZ4x4u8d&#10;6j8R/GLaPoMAkaSYrnHCjPJNdTZ/BfwzaQJJqscd3dbQXkkXOD7elcR+z5Fr1xNPqdz4ckt2mkys&#10;rR8sK9fv7640q1NzLZs3y/lXWz4+PNJ8zMC48H+HvDWnzajFbRx4i+Z9uPl9PpXi+p/EbTIbqYi4&#10;j2+YcDOeM123j/xnrXjWGbRYbdrayXiV/wCJ/b6Vz/hH4JaVrBEv2UeWrctt61yVoSqaI7qMox1Z&#10;j2mpxeIgtwiqybuPlre0W5i0e7jvVt/MaNs4VK7zw38AdPjnjt7KL7/3lFd1f/C+z8IW0arZIzOv&#10;90VjTwso63FVrKUbI8nb412lu37yy27f7y4qrqvxsuNShMMEe1fQLXoWv/DSw8UWjxyaVGjYzu2Y&#10;xXmc3wxlsbtoLYtt3Y3Kv9auVPEXtdWOKpHmjpuczqfjDVdZuv7L060aSRz8wCVn33hbxDJKPOst&#10;xx0Vea9isPBmk+C/DzTNbxtdSrmSVl+Yn0qvpVngG8utu0ZLM3anUwqqU3Bt6io05U5qVzy7R/Cx&#10;04rcajCd2eMp0r0Hwfb2ot/PYqqr1yKwfEHiJdb1h57W2K28Z2xcY3Y7/jWbqnijXGX7Pp+nGONT&#10;wc/4V+PZtKph8wqKDckno2fZ4WpGph4uVk2dxr+u6Yr+TDtZv4e9dF4B1+BpE3kKc14Dqeu6/G+8&#10;wtu/2q9B+EWvDWoVivAY7hW+Zfb1rmwedYqjW1+46pUaco2PqfwrqtrcWfleeqtt4J9ax/FOoSxX&#10;62dyg2s2FauNsPGFpokaxNJ93hmLdav/APCW2fi2VbW0+byuWkr1sRnX1mKpp+8TTw/s9eh6R4N0&#10;+30sKYArnGS2OK9H8NahaSgR3BH+FeY/D2K6t7TL7mXtmukvdTtdDszqUs21s/Knqa+4yOo5YeOl&#10;r9Dz8V7kmeuaDbi5fbCFKjvV/V7WFbZoYIgzEYPFea/Dj4gy6iy/vsZ6CvVdMYXVssg6t619NTpy&#10;lKxyVsTTpUHNnhvxM+FM3ii5b7QiqP8AZWvN/EH7PVrFA3lNIrDkNivr6bwpa3K75ivr0ri/Huga&#10;dZxN5fX+dexSwtOUT8jzbOMV7dyi7K58NePdJ1r4eP5c7+ZCzfK5XkVgadrGqahcCSOAN83HyV7J&#10;+0vptoNEkcxqdvOPxriPhl/wh08UazXKxyY+ZWOKxqQ9nU5UOhX+sYP2slrsdL4Ov9ee2DS2ikL/&#10;ABba0Ne+Jg8P27C7h2nH90Vp+dp1vb4sbmMoo/hYVw3xB1XSXt2WeJZG/nWnPKMdzho4eNbELQry&#10;fE+w1ibzo5E3e45qO/8AGqpC0kh+XrXn1jpdrLqTXKholzkLurV8ltWY2NqzSfw7a5pOTPrI03Tg&#10;rFfxD4sutbn8i0TEfT5V5atzwp4AvbuBbua0dR1G6Ou2+GXwg0mys4tQumSSfGTu5216VY6NaWsQ&#10;jkgAX/drxMHleL+syxGKqc0nslska4rNKEacaVKna27e7Z4V4i8E3MFozeSrLt+ZQvNeFeMPDjx6&#10;tcMIfQL8tfZ/jDQtMlVvsrZY917V51N8HtN1LWjJqkAZGGenFa5tl9THYOVCErN21OzA4r2dWFa1&#10;7dPkfM9loIjXLxfX5aks4fJJUwfxHA219S3HwX0K1h3afp8OP90ZrifGnwosIl8/7EscgPbFcWS5&#10;E8ru3U5m/kb5lmssVKLlGyR5NZJMy5WBQPpV1Nbg09f38iLXa2XwyWVMyD/gNO1H4Q6VPDsa1XNf&#10;R+zqbo8OtmmBl+7mzz++8Yhx8jrj2WoLHWIbqTBC/wDfNa/iD4LG3DS2UzJj+HPFclPpt/oE2y4O&#10;7HTiuaeZ1MLLlqQ07hHg/B5xT9rh67v2Z6B4fuIdq4C/TFb8TIV+4v8A3yK8w0bxols4jkJ44xXW&#10;aZ4wgmCgKen5V3YfNMPU1R4ObcD5pRile/zOlcKy/dX/AL561VuBGq/dWlsbsXqgRt1HHvVhtMmY&#10;fcLegr0KeKjJ6I+RxfD+Iw8LSkYsu3d91fyppQ42hV/75rRuNEuTyIm/CmLpN0vDxGvaozjKKPzz&#10;HUa9Go9zPMOeqr/3zUElpjqi/wDfNbAsmQ7SuKT7ED/B+VaSjGRxRxVWnLRmDNbDr5a/981VkidT&#10;kKo/Cujl00MOFqrNpJUZxWLo8vQ7o5k5xtJmTC7dCF/KrltGDJnav5U7+zTnIHerFtZleO9TJ2Wp&#10;pR5qk7xbNLSL5rCQSgLj0212nhv4h2kM8ZMqhlYfK1cIY2WL0rKu0lOoQiF2X5h0PvXiYimpSufo&#10;2UZlUw9DkZ9f+CvEdvf28ciGNty+ld7od4jKvyJ/3zXhvwoE8emwKW/hGea9g8MuxC5Nerh4+4rn&#10;zeYYpVMQ3FndWNxtRSqr/wB81pWl0Mgsq/8AfNYlgW8teO1aFuzY59c0Vrcux3ZZKbqx1Ot0O5Tc&#10;uFWuijkRkwQK4vR53UKc1uQ6i6jAP8NfN40/oLhFfu0ajKjHhajlhjP8I/Kqiakc81KL4MOa+fkz&#10;9Sp8vKiOW1jHOwflULWqA8KPyq0ZkboajZ1J4qLs6OWPYri2QDGB6fdpzRoR90flTmkHpTC+e9F2&#10;Ukuwx4lPYVDJGpOCo/KpGY5xmonb3pXZpp2IJEjI4QVXkVOpUVYlz61XnPJ4pM0jGNytKsYPT9Kg&#10;lQf5WppnPeqkj1DRtaIyUJnkVWmVDyVH5U+aXJ5NV53Pas2HLEjnCDkIPyqjceWV6CrEz4HNUbhy&#10;Rip5WPlj2KOo+WQcKPyrntTVDu4WtrUZGCtg1z+oyEBjmmh+72Mi/wBgJAA/KuV8SOgjIwK6TUX2&#10;qxzXH+IZi27mn1Jly22MgqhJBx+VSwom/wC7Vcbj0NSQZ8zrXTTvc46iR1ng4IbxML/EO1e2eDAn&#10;kLkL90V4j4Oz9rX2Ne0+DmbyF/3a9KPw3OKUUeg6MFCrhR+Vb1sAR/8AWrndFkI2g/lXQWr7l5NZ&#10;yZlKMexYKjpigxr6fpTuo4NNOQcZqNTL2a7CMijtTJYlIztH5U9254+lNYkc5oL5FHoN+zW3/PrF&#10;/wB+x/hRT8D0ooDlR+Ouj+HrTw7YRwn5mjRQffiotX8Y/Y4Ghtvl4xmrOs6pDHCVXlmX+lcbrccr&#10;RSSkdjj2r1Hsfi9G/NdlPUfGhhuRPLN0au1+Hd3eeJpI51iZYh/Gw615p4R8GXfjDXVa64tY3zJ7&#10;+1e7aBHpHh7T1ghZUEa4wO1cuHdSbcmrLoduI+FWdzo4ZbTTLba5A4+Y1jaz4+s7V/Igbc54Udya&#10;4/xR4+n1DUDpmj7m9ZBWx8P/AAdFdXy6jqreYykH5uldEpaHNh8LzSu2d54ShuLuzW7vFIZ+dprr&#10;rGIRRbifu+tY0LQW0AAKgKOKran4zW3hMMbVw8sm9T9YyfFYXL8OrHQXfiWC0OGkH41V/wCEojuc&#10;COUenFeb6z4huLyf/WnnpWloMkjRq5fj1roprlPL4g4kxdai4Q0R2OoanIsLSbutc8momW9yx75p&#10;+paqiW2zf2rCt9R3XwAP8VZ4mXupHi8O4qtKo3J9T1Xwg0TL5kh9662GVGTAA4rg/DF4RApArrLC&#10;4aQVwxPu5P2kTptC1SS0nVg3evQNO+JE1rbrCkgChcM26vK4bsR/MaV9XknPkxnP410xSZ5GMlKm&#10;tDqfiP8AHSWzspLaxiLP0Xb3NeRaV8Pb/wCIviJda8VQ+ZIz5gtm5Vfc129r4U/tCTzpx838Oe1b&#10;Wg6Xb+D5P7Uu7nLfwhq6IxUT5itUqVpWlsdB4Q+CFhYWsck0KjC9NvApvxD8IeGLDRpBNDHu2/3a&#10;jvPjlbRWflC6RQoxuryf4sfGiTV4207Tpd7N6UzGUqcYnmPxQ1TRdL1I2Vu65dvurj1613Hwzl0j&#10;+woY7YKXwNyr1zXjh0C+8U+M1huS7s0nzdeK+m/g98JrW0sY5Xj+ZRmg5lLmZreDrGbTJW1WWzba&#10;P9npVrV/F+iXUvnXdoNynGWFejaXoVhFpf2aSIfd54615n8T9LstMZpLeDd3AFBRy/ijXoJLhVtp&#10;VVZWwsS8ZrB117S0t/Oist0i8rgdaqz6TeSX6+IdQdhHHnyYfT3qbT9cXUbzy1tw/PXbWcviEomD&#10;p3hTxn4uvvOurdo4Wb5E9q7bTfgTPfWq2lyG+YY256V6N4U0jTbXTLf5N11NgrHjkV6F4e8M2ljC&#10;t1eFTIw79qDZQ7ngsf7LGi6Wn2l7Ld35Wif4GeHbn91/Zka7f9mvoPVvsrx+SIxjpxXBeNrmOwQi&#10;xQBulZOjRlvFfcN0onzv8SPghpGlRyTWke1l52djXIeGvCTC53wpsZTj6V6p49uNVnkZ3Xep6iq3&#10;gfw7b6lmSVhG7NypHNeDmXC+W5k1Nx5Zd1odGHxmKwrtF3XZnJ6x4W8QTWLCD5nx8u7+Kpfgdo3i&#10;2x19oNctWjVpMBexH9a9hsfAVlLt8y5YVr2PgWziuI5IpVypzn0r5SfBMsPio4iEn7rv01PYp51z&#10;0+Was2db4St7WzsVaWLOFyBisn4iG11yyZLZdskfK/4VoS6hDpFnsmdeRgYrJjns5Z2m81WVv9qv&#10;scJUSqRiuhw4n+H6mD8NfEV1pd7suHZdj/dr27QPifbC0SJJlXHXmvJ59K0YTebC6qxOTtapIAIn&#10;XE2F7c19Phtah8znGJnQwbse3H4kLJF/x8Dp0zXF+O/HKNHJJJLxj1rj5PEK2ceDNwP9quA+KHxJ&#10;jsLVlWb5z91c17kakIRPyipCvia1u5y/7Qfi4aja/Y4WDM7Y2+1ebaNpbllcttbPapNX1t9RuGvb&#10;2XcxrNi8Z2elXAMmOG6ZryqkvaSbPqcFRdGioI7vS7G+ljVI7hx+NLq/g+6EfntuZj03c5qbwd4r&#10;g1O2W4itQCfu7q6SWXU7iDdGI23fpWR6dJxpnkPiYX2kozNZsqjqVrB8KfFew0fWcz52jhj3Feme&#10;LYnb91JbqzfxVwXiLwXo+pn95YpHIOkka4zRqdXtudaHp3w4+JUWp32dO1JWRuWXNeoWfjC4kQWq&#10;Q74z3r5d8O6Be6FcpJp0zKVOdynrXsPgXx3cx2f2bUoh/wBdBTUpR6mU8PGprY77X7I3doZ9PufL&#10;kAzgn71cfD4tu7G7Nrr6LHt+62etT674xSO2ZxPtULnivK/FPjn7fqsc0kvyRnCgmuLHYylhafPJ&#10;noYXD1OXlgrns2keIZdSkAg+ZWqxrvg+7vgJ5osr16Vz3wn8Q6ffeWfl7dD0r1uI2U9rsd1GV+Wt&#10;MLW9pFTXUxrUZVIOL0Z5bJ4ejtFIMQqpNDZhCjxc10ni1orS4ZFkHXjbXI6hcu6t5fXrzXqQrxjG&#10;x8diMlxFas3exR1bS7W4RgCOa818c/D6bUYmk09QzbjlfWur1jV9Qt79obmFo125U9m/Go7DXrd3&#10;2TjH4V+c8WcUUcLivqcF7+jbe2vRdz9J4RynEUMK6zl7q087ngXin4d+K7ZyYoGjYdDmsrTr/wAZ&#10;eHZVTUrdmjz978a+g9ebTdSl8n5V/rWDqXgjTpI8od+6sMPhc0xtHnoyUWdNbiDCrFOjODklo9jH&#10;8AeMIZmSK4dfm+6fUV6jompaYyDftNeXf8K1vo1L2DqrbsrtXGK19Jj8QWCCK7Rsj9a+1yirj40E&#10;sbG0l1Tun5nxHEGHw+IbeFlo+j0a8j1WOLSrhN0YT9Kr3ml2UqZAX0rj7HV76JPmLCtCLXpivLGv&#10;oaeKjHY/Oa2UyqaTLt54eDDMLVmXOiSxHmP5fari6vKfm3Vah1NnGCRXXTzCot0eLiOF8PU2nZnP&#10;SWxU4K1FLCMciuwhsbbUDiS2U5706XwLDOP3QK11RzKj9pWPGqcJ45a0mpHBy28fmZAppVR1H4V0&#10;WueErjTxvVOK5+5ikiO1hiiVanW1ixUcDisvlasrDJmXGcVl3DeVPHP/AHWqzdXLgED86ydRuWKk&#10;AVx1KMtz2MLmFGVRQufQ/wAI9ftrnT4djDO0V7T4TvI2wCw618d/BT4iJZ3/APZl3MUZW796+mPB&#10;WvxzwK6Sdh0rfD1oyjysMdgKkaiqQ2PaNPls5IlA9K0rS1hkPytXH6BqhkjXLfSun0m+GOTUV6iX&#10;U9zJcPKU4to6TTdPIHAq+9iydF6Cqej36Aitf7VFIMgV4OL94/euGHGlBIz8Mv8ADThIw4NWJ1Q8&#10;qKrTL3xXjSpNs/QaeJiO880fasnBqpLIo5AqJrkg1HsZdjdYyn1ZoGcdBTTLk5zWcbzHQ0C855NT&#10;7GZosZS7l95c9KieQ56VWFyCc4oe44ztFHsZdjT65T7j5WWqk0h7AU6Scd6ryy8ZC0/Yy7FxxVPu&#10;Ryyc4J/WqszgZ5p8sretVJ5WBwah0Zdi/rtNdRsj575qvM1OkkYGq8jtU+xl2KWNp9WNlbjB/wD1&#10;1SuDgVYlJC9KqXG4jGKPYz2sV9eo9zN1DLA1z+ph+RiuhvFY5G2sjUYGZSdv6Uewkugvr1LozldY&#10;kMaMfauN1iQyHrXZeIY2RWG2uI1RsOTSlTkhrEwlsysq5GTUkMXz8CoUb3q5ZfM+DTjGwpanTeC7&#10;dmuFIH8Wa9h8JKVjU47V5Z4JtwJFbFereGRhVGO1ehT+E5qi1O40fkKK6K1+50rndGONpIrorQnA&#10;xUSMy1kdc004oprAlqglIM5ORQ3oKCNq801jtoG1cKKb5ntRQLlPyJsPAGo6rmdmZVI+8wqj4l+H&#10;rRReUzMw7r617xf6bYWUHkxoqgIPmrzvx9qtnbMbW22u7cLtr3J0uVan85YPNMRiK2i0PM7Czu9H&#10;f7PZxBV/2a0mh1a+h8qJWbPDbRXQ+GfCbXs32m8yBnOGrqFsrLT4vKht1FY8h7VbMVT0SuzgvD3g&#10;2WwkN1dQ7c966nTdUtbLiFxWZ488UJa2q2FpJ+8f+7WboKFYlaSTczf3qiUbmtDFSnZs6m/8SXk6&#10;+Xbtt+hqCC3u5+Xbd61XiC28fnNV6yvrc4IPNYS7H12UqVXdli20G1mbfdD/AIDV0Q29lDsgXbim&#10;WxMp3FqdqSKlvvU0oM9LNMPT9hYy726aR8CrGhafHNOrSdWasm4vVhmIfFaejXu/DxmsMRL3rG2S&#10;4WnTpJo9E0S3WONQvaujsrlIk69q4nRNTl8rG+ty21Bn+UmuWJ9FzWibs948rbY2711Pw48LSaxf&#10;qZIzz61zfhayXULxElPU17X4M03SPD9ssqSKz7R0xXXDY8vFe8atn8O9Ls7LzLkDO3rnmvMfidZu&#10;Lh7S15hXPSu+8S+PIoYvIWf5sY+9XC61eya9fRaDp433E7fvG/urW8bs+dxEY9DyXU/DPiPV5mjs&#10;Y225wMZqnJ8OtT0xGnurf5sV9WeFPhHpGm6ev7rc+3MkjdzVHX/hrZXvmMIV8terUbHnypytc+Uf&#10;DNtHpfieMLbfvGfJ3D3r6P8ADPjTRtK0SOK58tZsV5x4w8J2WjawZrKIGbd8nFZcem6vLdebf3LQ&#10;qvLbm7UGa90+htL1+z1O1WSBtysKxfEej2N5KZnjVh/tVyHhDxbCEXSbCQsyr+8f1rZ1LxCsFq3m&#10;S/N/OgpanI/Ei30i2tfJ8lVbp8teYz+NrXw/J9l062UOG+Zttdh48vrm5V52JZRWf4B+Hr+KJBd3&#10;Vh8hOclOtZyNYxb2Oq+DGuanq10t7JM0rt93d2r6A0HTL3VYVaRelcX8L/hpbaTMjrZhV9hXuvhr&#10;QLWKyUKO1B20aMpbnHy+FHMR+X5v5VwHxE8DTLGblQ3rX0NJ4ftRBuC1xvjPw8JomTZ8rUHRLDe6&#10;fK+t+HQoZ5Sw2/wmuVeC5gvln09GG0/wr1r6I1T4Xw6hM25Op7Uad8G9LhwTar/3zVc0TGOFlI8h&#10;s/Emq/ZFRoJN3+7VW/8AF+rWUOWdkb1r6Eg+FWj+Vg2K/wDfNYPi74U6DDbs8tipGOazvGWjJqYW&#10;pGJ8y+Kfiz4it1yxkZd3oTTvC3xH1fxBCCpaPbxXXeOvBPh20unijhCDcfl7Vi+FfD2kS3vlWkiq&#10;2/8A1a1868px0cx9tCouXtb9SZYqisP7Kcfe7nSaRc6hNb+dJKxwvX1ofVtaabaI5OuBgV12madp&#10;exNKIVm4+72rck8O6XZ2StHGpbFfXYeLPlc5qKFGzR5dqN3r0kDCOCRmxwtcHrnh7UNRuWl1uba2&#10;eI16CvdY4rNDIksWOfvYrzf4tarpFjLst5E4+9XdKDUb3PhfaWqWijxn4heGdU0vTmvrRdy/7Pau&#10;D0zTby91JJL4nYG6V6R4n8UR6rbtpsEu4N96sWx0KW6YR28W4+1csl2PewspRp++bnhp3tFVbe5U&#10;ZHHtXfeHrfUNRh2rfKqjrhutebL4I8SW486OGXHsK3/C+o6joz+XeiRV/wBoUrHRJxlHRnby+G7d&#10;1xId/q2awNe8GeXmaJeDXRaN4j0y4VULbm/3q3f7GS7jDsnytz0q4x7HD9YlTkeTy6Ylgu51+vFM&#10;Ot2tonyyqPxr0bxD8Plv7VvKiwf9nrXhvjbw5qek63Jau7+WDxiubFznRpuaV7dD2svr060rOVjU&#10;1vxu8i+RA271OeK891OfU7u+Zow23d8tdJp3h9pn5PH+1XSaf4VsLVluZYVbbz061+fZliMXmdeN&#10;Ka5Vfb16s+4wMcLhaLqQlzGl8B7TxHHtmuIfLh6Bm617BqniCXTrTLOfu9ua82sNaTT4d9tMihRj&#10;bnpUWr/GXQLGyaO9u/Ml6LDHgn/61faYWnRy3BxhKei6tnzuIrSxFdzjHfoil8VvjA3h2M3U6syL&#10;97Y3SsDwd8fPDfiJljXUk3dGR25FcP4z8RXviy/kWezVIN3EZ5z9a4+8+H2lXd95lkz2Vx1WS3bj&#10;NeTjs6rYdqrQhzQtr3PMwub5JVxTwuIm4TvZNrT59tT6kstR0fW7cbyjAj2qvfeDLCeIvZFVP+y1&#10;fMtv8Q/iZ8LbxbfVZPtlnuGydeCPrXqXgz9oOLWLdDcgqWXrmuahnmQ50lHFQV+nMk18n0/A9upl&#10;mZYBupQk3F6+6/zX+Rb8ceF9c0gNdWswfHVayvCni6Rplt9RLKd2CGrS8YePxfWjeVLuLLxXlJ8U&#10;348Q+Wx4MnGK9ujHB4Ooo0no9LLVHgys5SfU+i/Dwsb9QUI5rafwnY3C8IK87+HfiBlijMp9O9ep&#10;6JqdnfRhBIqt/vV9HRjGXQ+Ix+IrU6z1MibwXAD/AKqq0vhe3i/5Y13SRBlwcMPWmy6dazrgxit1&#10;Tjc8atWrTjozzm50kR8olQrE8T/eruNT8NRyKSlc7qGjSWjYK5/2q7qVKnyny+OxGOpS1bNDwbb/&#10;AG26WJh3716fp/he1W2EjxjivMPDF7HplyJWOO9dhB8RRCoRpBt/3q83HUZKp7p9rwpmFH2F671H&#10;eK9AtlgYmNa8b8V2McF7IEIr0zxd47gmsmEMi7vrXler3z31xJJu610ZbRqXbZ5XGmZ4SVoUt/I5&#10;+/UoMbayJ0eWZYh/EwFbuoRqVbjmsO7YxTrIOMMDXrVI6WPz/B1Oaqdp8PfhnAmoLqV6u7d0r3jw&#10;DpMlsipAxCjHy1574Bb7bpttcEfwLXrngiAKB+FeO1Lmufo2DqKVNJ66Hc6CJokUuPxrpbC4IUEN&#10;WTpIRYwGUdK1IhGB8tY1Gz6LBQpwaaRs2Wpuija1atrrpUfO9cuspUZDCg37J3rllHm3PrsLmcsO&#10;lY7Ma/ARkuP++qim163xlSK42XVGAwWqGTVWI+/+tL2ETulxPiI7HWT65DuOHFU5dfizy/61y76l&#10;uPBqGS93Hrn8atYemck+KMV0Z1DeIYhwX/Wj/hIIR1euUN22Ml/1pPtZPO/9aPq9My/1oxnc64eI&#10;IO8gofxFBjr+lcg14V/ippvx1zT+r0zRcVY1dTrZfEEBOPNqOTXYD0k6+lcmdRBPBpG1BccNSeHp&#10;o0jxVju50suswf36r3GsxLycVz5vCy/eqvdXcgB2n9elT9Xp9iv9asZ1ZsXPiWGM9f0qhceL7ZPv&#10;PXKa7qs0A3K1cfqniO7ZmAf9a2p4FT2R4eYeINbB6XPUn8aW44L/AK1GfFUMnR8/jXj7eI7lGwZD&#10;WppWvTTAHcfzrZ5bZXPKoeJmJrVOVM9IfXkk6DPFVLrUo3BBwK560vpJAMmrSOxXJNc8sLGPQ92h&#10;xjjK1nzFfxCyvE3HUVwetRneeO9d1qYLRMDXF62hDtxXDUw8Wj7DJ+Iq1Sa5mYbyGJsg9Ktafdgv&#10;1qjqB2ZY1Xsr0rNjdXnSp8sj9Ow1f2lNSPWPBMqsqkV6l4YYFVrx/wAAXO9F5r1vwqx2r+FbwWhr&#10;UZ3+j/w8VvWxwORWDobAorVvW2KiRlvqT7jSEnpigfSjNQUGT0prAjmlJIPSkLe1AdLjc0U7cP7t&#10;FBPMflf4w+JVxfO0FqGVdo5rkf7ZLXRup13f3c1TC3OsX4tbQnDKu5vQVqXGnWOmwrb7QzKvzE+t&#10;etKUpas/B44ehhfcgh1v8QY9HYy3D7Vx8uaydW+NT3bNHYJubotcz8T5pNsNnZp80n3tvpWX4f04&#10;xMplTleW3ClzM2jh6E480tzobSa+1G4+3alIWkbn6V0FlfR26CV2+7WBbMT90Yp15PM9xHag7V7m&#10;lLTUuhRdSooo6iHWptSkCony1s2FlesQkEWT1rG8L2oZlijTPvXoujWK2tvnZzjuK45Tuz9ZyHI+&#10;aipSdilZWd3apm4qO8ud4254rWvNpG1hWFqrBJsVUSc8wsaNoowtWtPMmBz1Nbnh3SW8tQDgZrPl&#10;XzZFA67q6rQ4khiVnPAFceI+IjK4qNLU2NNsVhiBbirkV1FbnLEVkzeILWJGCPzWLeaxd3T+XAfv&#10;NxU043N8TiYU9EzvbLxl9gkUWrfN/s109v498RfZfluWXIrgfh/4Xv7+VZLhSxavULTwFdy22RFg&#10;AcZrthHQ8WtiZVEchqXi3W7i7Ms9+yqpyTurr/g54wsbbWBczPvlZvvelcZ4/wDC72MUhMhXb+lc&#10;l8LNR1mDxOWScsobCq31pTrRpySfU8erKXNc+3dN8SSajAscDcNUPjjUpNP0F0tXGSvzV5loHi3W&#10;I7KNWbadozto17xdfSL+9vN3sxq1LmCVS8THtNFlvNWm8Q6xNhI8+WrHrWLPpGo+KdSfy428vd91&#10;PStazY+JNQ8qW4yitjC16v4G8G6PbWAcWw6Zz+FVa5y8p5pZaEvhDSd0Nj+9br61zuo3ep30mbhT&#10;Gn/169017QNI2s0kYwBxxXjPxdSS0t5HsRtVc8r2oasXBakOnaVZ6+sdiPmXcNxx1r2bwL4F0mz0&#10;+NYolG1R/DXjPwVjbCSTSbiTnmvojwkvmoq7f4aR20oo6Dw5ottbgMAOK6yymijUKpFYNpbNEgCr&#10;xUsl3JbjPSg7IS5Tq4blHTbms/V7SGdfmQVhw65OzYDGryam0ybZJOe2aSR0xrKWhl3ekwJkqv6V&#10;HHaKDkD86k1TUZLZzv6eprNn8R2iKSZMH61k0dMeXluaU80EVuc8GvPfiR4ihsbaTdJxg8Vc1/xc&#10;5JW3kzz1rhPF8x1VfKmk3Mf4c1UYnHiq0eRpHmniqG58Xai0ETsqs2WZfSm6Npmn+ESUhthu/vN1&#10;NdM1jDo26b7P83uKx7+7tr0tKmmN5gbg7vlFbctjw7Nyuwk8Uf2aBesoVurfN1rpNA8WTaxZLIYX&#10;2nsy1yvhz4e6v4t1X7Tfv+5RsrEO9egT6G2g2K28toE2j5dta0pOJ5ebUVWpbbHM+L/EckUDRxxb&#10;Rg5NfPPxw1Zbewl1E3TBlJxz1r3zxZJA1nK4j3fKce9fMfxct73WNRlU/wCrz8qenNdFSp7up8nQ&#10;wkfrCOb+Hl7deIdQWJG+8wyx7V9FfDjwLpUEEbNEJHb7zNXzr4JaXw9qalYj8zAYWvoj4ceJ99rG&#10;SdrYHy1eH5ZS1OTPo1qVL927I9Ig8C2ctp8sC1zviPwXpoV0ktlG7vitgeOJI4toaue8V+M40tWa&#10;WcBj91a9GoqKpnyWEeMdZas4i/Nj4Z1MLG275uK7zSvGVleabGwUDC8815Tfyalqd1JeW1o1w2fl&#10;Vf51l3X/AAsiE+bBYSwxjsM15XNy7I+0p0PaxSlJXPapvG9laAlpV/76rgfGt/omt3bXgVN38XvX&#10;nHiLxX4ktbbyrudvM6YNVNH17VrwYuWYf7x61x4zEclNtnuYLAez1vudVEbZpT5YC/St/RbO21GP&#10;yHUbulcDPrbWDgyfdrd8HeLo11BVM3ytwK+XweIpYjGWa1PeqYCrh6KkndM2vEXw3+1xFkMi5HOG&#10;Ned6z8OrrRrkvJGzLnIevofS4YdTssgbu9ct43s/s9rJG9plsHbXtZhluHzDD+zqLbVepyxlVw8v&#10;aU3Zni0GiLcytFN8oY4+lPl8AXtsPPtpPMUdPWrEniCwi1BobgeWVbDcdK6/w1qOh3iKBeoc/wC1&#10;XhQoQ/3e+2h8JjMB7bEOs46t3uedeL/CV7qVh5M1qGXZjB7VzPhLwrNYTGGeNl2nA4619GHRNK1G&#10;HDLG1Zp+FGhXM/mopjY/3GrxP9SK1Os506t03ezP1HA8Qc2FjTnCzStozyv+xzeyC2PHbNSP8MtN&#10;iK3i/NIpzhmr1a4+FVtaQeZZg7uvNcvrmkXmnOVmjZSp/A19xgcDHC01Fq7R87WpynUlUktypoDL&#10;p8axm2+7/F610NrrzRjdE21vrXPWV46NjOc1qwwR3Q5wpr6TDn53nnLSk5M3rD4h6raEIZty/wB1&#10;q6bRPHdnqjiKWTy3PrXnosfLOGOfStTSdEN26+XIc9q6pQ5Y6nzuHxMZVLR1PVLYfaFGe9VdV0OS&#10;WMnZ2qbwTpmo2kCx3knmLj5S3WtjVxFBDsC9a4frjpS0PsP9Wo5hh02rXPKNfMtg7KOP6Vzl7rd4&#10;OBM1dl42jjbcwH1rzzUpQsmAa9CjU+s6nxuYYGWRzcLlsX00y4eUt9aha3us/L81U4rkr35zWppU&#10;8dycA89xXTKUsNG6PEp0aObVOST1Mu9ilWMs0Zrnb7D3Coe7gGvSjpttdRFZF68YxXH+L/CN1pl7&#10;DqFohe2aQBsfwf8A1qiOPp1NGdcuFMZhY+0hqj1L4cq1rptvCDxsHNes+D7xYsZIryDwTdFLWOMj&#10;7uK9O8MTEjdRKnzK6N8LivZTUH0PTtO1NRGDuq6up+jVyNpduiKQ1XBqTKvLVwVo8p9jl9b2tkdL&#10;/aoA5aoZtWGMhq5ufWxEu4t+tZN/4vjhz+8rhc4o+mo4WVSN0dhNrC5zvqnNrsSnBkrg73x5HGv+&#10;u4rHvviLEucTUlWiVUy2s+h6ZJ4li6eYKrnxRCvWWvJbr4nwr/y2/WqM3xUtgebitI14nHLK8Qez&#10;N4rhHWSl/wCEqhzjzRXiLfFa2HW5p8fxUt+8/wCtV7aJn/ZuIPbP+EkiPWQUp16M/wAdeOQ/FCFu&#10;BP8ArVy2+JUD/wDLXv8A3qn20TSOV4jqeqNrSN0ehNXVuj15zF47jkPyv+tXrHxYJmUCSp9smbf2&#10;XWij0CK/VhjIp0lwWUgGub0zVhOPv1sRymVOta053ODE0J0kZuuxmQYA61xmr2kiuxxXf3dv564x&#10;WVf6Gs4J8uvVw9SMdz4DOMHOs2zzyaORDjbWloKybsY+lbFz4UBbO3irmk+H1tudldNSpHkPmsHl&#10;+IhiEyfToW2YIrRRTtxinW9kEHSpmjCjBrzKh9/glKNjP1E/uzkdq43XgFdq6/V5QqlfauK8RzYL&#10;BT3rz5n3mT1P3kTnNYmClhmsZL0LLw30qfXbzDH5qwlv1M2N1ebU+M/bssqc2HR7B8Nb7zQo3V7R&#10;4UmBReewr5/+FN8GdQTXu3hKYlFx6VSR6UpHpmguWC5PauktTxkiuX8PElVOa6a1PFYzJiyxg4zR&#10;Rk0c1maCPnpikwWHFOxxmmsevFAnsGw0UZb1P5UUEH48+E7+OKF5UHzbR8w7cVHq+rK83lI27ucd&#10;6NZuZbWH7NZQbRtAVVX2qtoenzOjSXAZpGOTx0r1lE/C6nvSciidIvNVvBdyQ/d4XdUGpQNZzrCE&#10;xz81dYrLZxcrzjjNc7eSJPfNJJ8x3c+1Fwp80hLCB5ei4pmrboWyi8itqxWIRfKg4qjqFuZJflWo&#10;l7yPSwr9nUTLXhHxVJpsirJFk+tej6R4qguIFaSXHH5V5hbwbWWMx5/nWlFNNbnhiK4/Z2P0LL+J&#10;K2HpKCSsd9qniC1BzHLub61g3mr+ZJvZqwW1Ns7cmhpJXTdTOfHZpPHSvI2bfVIkmDmtmHVZp4gq&#10;P8vtXIWsU80yoqty1dz4d8NyGFGmGPbHWueprI6MHGpUjaIljY3d62EVm/Cun8P+Cg0yvcNitDR9&#10;NjgUYh9ulbtlAqybiKKZ0VsFbWR1Hg3RILBVZFBxXT6xrUtpZkIgX5e30rldL8RRWMWwxlmqS71D&#10;VdbiYQWzbf72K6VI8utT5Tgfil4tEFvMZ5eO+e9eX+DfHZsNb+0Rc7X9e1ep+N/hXqHiglJQy15x&#10;rPwhTwjciYzs25uma+ezyjmVVxlhlt56mNGWF19qeiWvxtuhahI4D06k9K5vXPjVdC+2Xd+FVm6K&#10;elcD4zvbvQ7dfJnZQy1w9xrEl1ISJWkZu3cmvLweIzSjXSrt+jOHGfV5U26J9hfBnxtpNyyyzahE&#10;+45zur6G0HxTpg0pWjmX7vrXw/8ABP4c3MkFtd3jTrMzAlVYgLX0TZTSaXZrZfbG+Va+4pyfKm0c&#10;FPm5dT0DxJ4lguN0Ucn615P8S7wzWptT/E3WtHUNUvLaLzg+4Vw3izxdbXl6toW+eiUlY15jd+E1&#10;rfrehbcnarD8K+kvh+JXhVSMnb6V4j8HoIGjQBfvYLV9EeAtLiESMp6ig7qJ12mWHmwruXrTtQ8P&#10;b14Ga1rC3WOFRU0qgJxUtnbyHFz6Tc2j8QfjUZdlXLLtNdReMmCDWJfqjdVqr3JjGzMDXZo5bZgT&#10;zivK/FGuXmn3jR7/AJc16frqKqMPavHvipItqjTq/PWpjuXVqOMTPHiHUL68FtBIFVjgsTXZaNpW&#10;gaTa/bNRu1mlYZ5bpXz/AC/FGPTtS8mSb5y2FUda2YfiNd3UeZpyq1aPNdbud74w1fRriRobTbjd&#10;WHby6c0v2aEKzd/avKviN8XrnSUaOwXc2etYngr4oS39xn7Yy3EjfMoqznlP3j6e8KyWlkylRV7X&#10;EvNSDSP8ygfLXHfDe71HUYI2YM3GS1ep6Fof2i1VZFP0PatKa1OfGJuieR+IdDllDxGBhu6V5D8R&#10;/h09nHJfiBh3PFfYWpeD9Pmt2Biy1ef+NPBFjfRSWVxF8uOOK7VRjOJ+f4qvWo1uaJ8p+B/Ctnd3&#10;paWBdwPGRXpGieFmRVFvHj3Aqe9+Hi+Hb97u2RljVua1dI1A7BbRL83Sro04rc8TM8RXqPm6EMtk&#10;9jCTcPzj8q4+80S41rVtomZlZsfSvVI/Cx1KDdOGORn6UW3gmytZQ0NvyD1211VMO5HmYfHRpepB&#10;4J+HemadYqfJBdhzxW3e+DLeW3ZBarjHJK1YiuF0SEMR9ay9Z+JttErQquW7BaOSnFWsaLEVakr3&#10;PI/i98NNGW+W4VAsm7t3rkf+EKjZdsEbE7f4a9C8XXx1y/8AtE8nfiMdq1dIi0fTdNUiJWdl+Zm5&#10;/CvJrUYzk9D7TA5nKjhVGerR4J418M38Vk8ZhdSFyGxXLeC5tWhuvLvV2+XJlM9+a+hfE8emXhbe&#10;i4PHQV5X4nttOttca3sCrY5YL2PpXyOaZbHAy+tUpdVp/kfcZRm316l9WnHpoz1n4beIUuLKNTJu&#10;+UCul17TINVt2ON3FeQeDtUl0mVWWQ7SeRXqei60LmFd7feWvcwGMp4yjzLfqY1aboycZHhXxl8A&#10;vpl8dTtY9quf3mB09686TU7rTt22dlZOhVsYr6u8ZeGLfXdOkikj3ZU88eleC+M/hydOupInhZk3&#10;feC187nmT1qmMji8O7Pr/mbYPFUaNCVCqrxd2jldA+Puu6ZcfZrw+Yqtjdu5r1LwN8ZLLWDGznG7&#10;H4V4j4o+HF2ivc6UjM3Xbio/h5qWraRqf2XUoZI2V8YbvX02Dc5UVz7nh80aN+VaH2No2q2uo2ql&#10;GVtwrD8aeH4722b5cHs1ZHw71uK5tI9k2f6V2t5Al9Z4Hda6ra2CWK54nitxptzp14YpP71aFoW2&#10;gLWz4t8OzW9y0xWszTYVaXywD7V1Uans3dnyuaZc8dHlRe09TIcOK7TwN4eeWdZ2X5V7Vk6JoMcr&#10;KWFd/wCHra20yDg9q3rY2NSFkeLlfCuKw2LU5rQ6G2t4ba1yQOFrnvEupwxKxMnSp9U1+PymCy9K&#10;898YeIJZZWjjk715ig6ktD9EnjKOX4VuRS8WapFOGVWzXDX5YyZx9K2LuR33PITWbdWwk6jNe5g1&#10;7GOp+P8AElWeYVrxMwuV5zRDeXMDiWCRgynj/CpJ7Nwc1EiOp2uK9Co4VI2Pk6FOthayltqdT4Z8&#10;T2mqYt5m8uYcFG/i+lbq2iXUTRSIGRuMGvN2g/fLJEWWQcqa7jwTrr30QtL1v3i8c9/evm8RSlSm&#10;ftHD+YYXHYeKk1e39I6XRtLNo6hRw1d/4XUhF4rm9KtlnhXb/D7V1XhuHCcV7WCrc+HV9z4HiHLp&#10;YXOpuK91u6Okts7eT2qSY/JTYgQnSnXA/d9KxxOx6WU80Zq5k6zcskLYb6Vw3iDV5YywD11viOXF&#10;u2DXnPiq6ILc14VX4j9Qy2UXTMnVvELpn9761zep+JpTnMlQ67qDLuG6uR1XUZd7fPWR6nNE0tS8&#10;VTDgTViXniq4J+WZqzLu4llON2arrCznJquUzcomg3iXUGPE7UJ4j1BWwJm/OqsdjkcCrUWmYGcU&#10;WFeJqaf4lujwZmrf0vxFOWXM361ysFgVPA/SrtqskXSpDmiegaRrjP1kP4mup0LUi5UNJXmOmXrI&#10;c7sV1/hvUGLplqrlFKUeU9c8NTllU5rsLAFu9cF4RuNyKM13ukHcFxXVRPmcwtKTL6W28YIpX08E&#10;cCrVrHuXOKnaHdxivQg2fL4ilGRiS6YCchKatkqcAfpWtNB6mq0sYHbmtDz3hqcXdIpCPbkFahnP&#10;FWpwQeKp3BIU1nI2px5WYeuy4DBa4XxNcHDEmuz8QOVDdq4TxRJhW5rjkfU5TP8AeI4nxFf7GYk9&#10;Aa5iLVGNzw3etHxdc7d5z2NcjbXebnGe9eXU/iH7rlH+6o9w+El5+9U59K+hPBUxdI8e1fNPwknz&#10;JGM+lfR3gF2MUZHoP5VX2T1j1fw7nYg9q6m1B2gVyvhpiVT6V1VniueW5aJvalAJ6Gn0deKi6GNA&#10;PpTWDY5qZFweVocDOMUuYCHB9KKdh6Kd0Z86PyZ0zwzeeJJ1SC08uHgtIV6DArpH8D2Om2GyCLcy&#10;jkkda9IsNCsrOyAWJV3IPur7VheLGttKgaaX0O1a+lqYWVKN5H8rQz942ry01Y+f/ir4g/sO4XS4&#10;l/eMudo7DNY3haDUNWO50b1PFdzrnhWHxPrUmsXFru/hUkdK0dI8O2OiWexIPmbrXHKLvofV0MbS&#10;jRUeph2ekzomCtWo/D092wWOHk10GkWUd/eYIGOldzpHha0toVuJFALc1HLY6KeM11POIvAUtvbe&#10;fIPm+lZMujXAnKnNeteJpNOsrLAdfcV57Pe28s7MpFc1TQ+syt+2hzMxhoEqt5rpkU+e3WFOR7Vo&#10;T36xjB6Vl3d4ZjsU9+KzPW9nGJ0nhXTYmkWQpzXpHh7SlkVZDHnHSvOfA96rTKjkcGvXPDF1ZrEg&#10;Y1y1Ez7TI4UpUS1b6VJjcsPT2pstxHaPtdvu8V0kLpew/Z4k2r7Vj6r4PuLhiyIx54opnTjqK5fd&#10;IdN1mwmnWOP7xNegaHbGSxWKGLlvbtXGeGPBT2dwJZrcnmvRtJlFlEsQt+2PpW8dz5DFRkpahfaP&#10;BYaf51xy23P1ryD4gac2q6jmOBtiHNe4T6bda3F5aqcVHYfB6C5dnuo91X6nmShc+I/jTDPJcrax&#10;xEKvGStXvgR8GILmaPxR4hh3fNm2hb+dfUHxZ+AOgS2H2mXTFb1+XpXnuzRdIkj02GTySvyqvTj0&#10;rl+qwlifbS1OKopRhynceD9IsoBH5MCqOK1vFuqWek2o/dKz7eOK5ew8XWOhWod7lXO3I5rPuPE9&#10;94ruSqRkRjjOK7bmcaZh+LviLdwBre1auGsPEBvPEcLXMmWZ/wCtdf4v8CPeymW1nwx6rmvN/F3h&#10;nXvDDLqEKbtp4Ze1eXiZYmFRSXwoUo+9qfUHwru41MS2/OcdK+jvh/PKYI/MXnFfIf7MuvXF5aQ3&#10;F/kyHH4V9eeALhZreNgP4a9OMuaKZ6WHjoejae+9FzVmWMFelVtK2lFq9cSRrFk9aT3PU5fdMPVY&#10;du45rndQuPJJBaug1m7iRG+YVwfizW47dGJcfnTTOafusy/E+uwxB1D/AJ14f8W/FFsVkjWQN2xm&#10;tb4lfEOOxST/AEjp1+brXgPi34jNq2qNHHOPvVz4jEUcNHmqOxzSlKo+WKuWLbwdZ3eoyeIdQuTu&#10;/wCWceenvU8iwwBkjlZvpWZpdzrOu3Mem6Zukdm+YqvC16Hp3gRtIs/Pv7dnbGc0YfEwxEeaGxzS&#10;w8oy1R454ysnMmJFbL/dWtT4R/C+9vtTW4EDfM2eld9o/wAPF8Z+KmlnhZY04VWHFe5/Dv4Q6fo2&#10;2ZYB8v8As11GlLC82rLPwt8INpmnxLcRYwB2ruJ7mPTIgUTirVnpsUEChF6DFZfiVvItuCd1dFF8&#10;0jkzSMaWHbY2fxNaSxsAPu/7Vch4o1OO6Vyg21HeNdGY7HxWZriTpZSSryyrXrRh7p+TYvE+0rHB&#10;/EDxFb2+mzQsPmZSKx/hrHLcos0y/Mx71g+NLq61HxEtud2C3T8a7TwJpslrCvmjnjpXPScpVicb&#10;GnHB+bPQNFtWljWPYP8AarpIPDtilt5suM1i6HGsSDd6VvIqzw+SZCM17K2PkJU9TlfFGlpOfs1u&#10;u70Arz3xP4QubWUzxwYb3r2STTLTTlabzg0h9e1cf4quYZGbKq3rXPWjGR04aVSMjw3xJpt7Ylrn&#10;LBu9eb+MvjbeeEInMke/b29a9g+K2u6eLFrG2C+a3DH+lfLvxqRbmGRI+WVuua8bFS9nFuO59vlN&#10;H20b1FoZ/jT9qHxlqkLQaRGlmrD/AF33mA9uwrQ+CWuXviWJ5L6dpHDktIzZLGvJ/EdrIqLFAOWx&#10;Xo/wHvbTTpEsRLyeGOepr8txuYYjFVk60rpP7j9gwmBw+EwdqEUm189u57ro+kPLGrhOPWuv0mSS&#10;3jVT2XFUPCMCXFghGM1vfYQF5XtX3WW4alRpJw6nx0q9eq3Ko9SwmqusRG7NYGvWtlqTMLmIDJq2&#10;3mR/IelNNsLkbWWvSeujOWNZ82py934BtJgXiRf++a5XxF8PdPV/9Ktcc8SAdK9Wgt57M8puTvVX&#10;xBplrqNuxiUfd+7Uxjy7G0alOeh5Z4TlvvCd+IWkaSAt8rHsK9o8IanBq1rGFbkr0rx/XrC60i8K&#10;PGSm6up+G/iX7NNHEXwM9Ko45RjGWh6lqXgcajanzI93Hp0rmbj4fwafOWEeG+lejeEtctb62VJX&#10;HvVjxDpFq0ZkjxRaUiqMqdN3kee2Wn+QAmMYqS+1mOzTyy/41J4gvI9PDRR/e7Vy88n2ht8kmc/r&#10;TjS5nqY4zOKdKNqa1JNW8SM27yya5XUbqaaVmZua3Lm2UjNY+owbDkLXr4OjDmPzfiLMq1aNmzNZ&#10;2P3m49zVi2sluRwfrVGXcDwDT7PUpLRxIDxXo1KMXHQ+KoYqpGonJmmfD+9eV4PtWPrWhzWAM8SZ&#10;X+L2rttBmttWtg8Z69fb2qxfaDuQq8W5WHPFeRKrOjPU+7wuBw+Y4W3fZnlpdV5PK1e0u/a0nW4j&#10;k+ZPT0qx4o8LXGkzNNEp8lufpXH6prMunsfn211SlTxETxKeHxuT4q6utfvPePBHiu3volYNj+8u&#10;elel+GPKuSpjPvxXyh8NPHUsmqeV5nyt719IfDLVvtCr8+c44rjp0qlCrZbH1lbGYbM8KpVPiR6I&#10;LdlHSqt6Qi1oMQYgT6VnajxV1m7WMsHTjFqxzHiaXELYry/xdctufFekeJ3HlMGry/xacs2K8yav&#10;I+3y+VqZwuvzk5Arlb9ndyNprqtYh3nOO9YtzY7mzip5T0faGKYix+7U0NuMfcq/9hVTwtSRWgBB&#10;UU7Bzle3ts8AVft7PIFPhtwOgq7CqKMmlyjuyGOy4zSSQbelXS6gfdqvPInajlFdkds3lHoa6Tw1&#10;dkOo965ZphmtvwzcbpFOe9EVqTUl7p7J4KucovNekaDMWjXmvKvBEp2Ka9M8POdqg11Uz5nGVLyO&#10;rsjwBirmwAbqp2BytXOvA9K64ni1CCcdWNU5sE1dmwRyOlU5h6CrSOWWpSnxVK5ztNXp8AYxVG6K&#10;4OKJ7Ex3OZ8SEnca8+8UOQrAmvQPEwwrYNedeLHxG1cMj38qfLUR5n4zuMB8ntXF2F3m/wBgbv8A&#10;1rqvG8gCSfjXC6XMG1Qk/wB6vJru1Q/e8k97Bo96+EbkSR19IfD5sxR8dhXzT8IJCXjz7V9KfD3m&#10;BCB6U76Hsrc9b8L5KrXW2Q44Fcn4X+4prq7MsF4Fc0n7xZb4K420UdskUc5qQHbietNfk8UU12oE&#10;1cXn3opm/wD2qKBcp8K6jc29pa/M3SMfyrz/AMTSpr9/9nEv7tT81WNX8QXupgQ2gZmZVH6UeH/C&#10;l0u65vmO4nPNfb4q9Wdkj+J8o5cJR56ktWU20awS3VEjwq1x/jnU4tMO2E8LXVeMtRj0eFlMn8Pr&#10;0ryPxf4nTUZ2so23M3vXmVbRdj7jJo1MRU5uh1XgbxDC0nmvJzn+I112s/EeysrTaZ1G1fWvEUu9&#10;Q0mPzYg/NZl3r2pakjGedsdMVyyZ9dTwKqSvfQ67xt8WrvVLn7Jp77h65rOsvE9xEyxSjLNWHo+l&#10;v/rnGT71fi0+4luPNCNhe9ctRn1GBTppQgbb6vJcjpTraQvznmobCDdwy1q2mmKu1lH1rLmPUlCX&#10;U1fC7zwTqyKetek+GdQuAyZ4rmfDGkxJbB1i+Yjriun0yze22yMKUo8x9VlFOdGje+56V4Tu2lVV&#10;dhXY21vasis0i/WvJNP19rEArI3HvWxaeOWcbTN+tTGB6FXGQWjZ65o9noLfNJOq/lUmpar4e09x&#10;5ZU/Nj61xnhTUbPVUYzXG3j5tzVsJpmjX0yxCYEKeu7rV8p85jJxnK6O/wDDk+napEv2FMcfhXTw&#10;2LQwZ2j3rhtG1/R/C1uokOxccGrWqfF6wt7ItDLnK/LWqieNOVjJ+L3ii206ylhkZen8Rr4v+Ifx&#10;Rsp/iKsFpIzQQybZHjbjdXrX7RHxDv8AWoZreznZN393tXzxofgG917Wd9qzERsWd5V61jXlKEfd&#10;Ry80Zy1PVtC1az1UxM2oodzAKu6vVPCvh9JIVhtRuH96vB/Cfwv8STa3HdPPtWOTKoDX0T4D1GPR&#10;oI7bUINrgYqacpSjdoqXLEvQ/Dxrj946jJ9a5r4i+B7IWX2We0zn/Zr020160kTcv1zWZ4rfT9Si&#10;52lqK1SNKm5S6GEmeffCW1i0e68qP5VVuK+ovhxrlutnGXcfd4r5luLFtPuTPa/J838NdZ4S+KF1&#10;pUXl3M33eCaxwmOo4jSJdPELDy5Z6H1hYeKbZIxskHTuaL3xhbbeJRXzWP2h7GA+Wt3nb/CrVU1H&#10;9oudl/0WJm/SscZm2W4H+NVS8uv4HpUcRKtpTTZ7v4l8bWtvE8jzAYHU14j8Ufi3ABJb2t0OeN2a&#10;4nxF8Y9Z1nP2yXavZFavMfib438qxMwc59M14+H4oweMxSpUNu70+Zni6GJp0XOWhT+J3xBubqd4&#10;EuPk6sc9faua8E+EtW8Z6ysdtuC5zI/oM1xV5r17rmrLbpKxG8bjX0b8CNJsdO0yEFV3SYLtivFx&#10;GOhnWdezv+7jt5+Z24WjLC4Pnl8TPSvg38IdL0Wzjk+zjft6svJ969DvPAVlLb/NGNvpTfDjwW9n&#10;G1thuOgrcN+sUDNcvgV9xh4QpwUY7Iw0lqzl9K8K6Ro83mlFXnpiumstes4FCLKv0zXA+MvFCW80&#10;hiuMcmuTj+Ijx3JDT9/WurmS3ZnKtGme/QeIbVwrGUVjeJ9dtZvkSUHbXkUvxWmkYW1i5Zulamna&#10;pqmoKst2jKW/hNdmFtzHzHEOLvheWL3OmWWJn8xjVXWbmGSzdD/dqON2VcVm63O/lsg9K9qPwn5N&#10;W92Z5f4ptoV1gTlAGVyQa6rwXIGVJZXGDjFc74+sZPscl1EDuXmsXwn413xraLc/Mpx97rXLH93U&#10;1NqidbDq3Q+gNNuNPWL5pV/76qw17E3+pf5R6V514aN9flZZJmOexNd3ounXEqouw16kLyieBUly&#10;SsyPVBeSR7g3Fed/ETV7y0tJFt1zIemK9gm0FzDul6Vwvjjw7aOrYVfxrGtTk4uxthcRTjUXMj5f&#10;8balrvnyC6hZd38RrzvXvCGp61Gxis5JAw5IWvevEvh621jxVHpjcxxpub3rVj0iwtYVt7azRVX/&#10;AGRXjOnJuzPuqOYQjTSUd0fDvxD8PX+jCM3ELxsvysGXHH41q/Afwn4h8ceJ4bHQ4WAhYNcTc7Y1&#10;z1NfUnxF+GvhXx1o8ml61p8YZlPkzKoDxNjhgf6dDV39nD4T6B8NtNXQrNVmlZ99xdMgDSt6+3Ha&#10;vjpcLyqZlZv929fP0+Z9r/rRGllHMo/vEkrdPX+up1/w7+FgtbCOO5naSTaNzHiuo1D4bulvutg3&#10;A78123hHw9C6Augrd1HQ4Y7dvL64r7qngKVGmoQVkj4H+28TUqNye7PnjWdDnspjG8ZBqG2tlVNz&#10;jpXfeOdDVp2YJ/8AXrib2B7dGBrmlHl0Pbp1I1opkCTw7jHTJdPDPuQHDH865vW9ak0683DdjNdJ&#10;4T1KHV40J61z+1hzcp206cYvVmb4n8DJqlmZ1g5x/drhk0C80DUcmJlUNX0BY2MCWpEqLjH3cV55&#10;4+gRb1o4YRt56Csq2Jp4eLlN2RrKjGcko6tkfhrxRcWSr+9rqf8AhPHms/KZg3H415Q+rSWUhVYm&#10;68fNWp4d1J9RPyk9eaMLmWDxMnGlNStvZ3PPxuX4ta2a9TW1i4nu5mkLfeqilvK7YrorXRzdRfMK&#10;09O8G7vnZK9DnXQ8WWBrc1pHKR6dJImNtUdT0WfbkJnHavRj4UQDCj9Ko6j4ZmjTese7HtWkMVKl&#10;sZV+H6OKptTWvc8d1GExSFJUKtmqO0dMcV6J4m8HLfxNsULKv61wOo2NxYTGCVSrKa9jD4ynWj5n&#10;51nHDeLy6pdK8XszQ8Ias2lamiyPiORsNntXq+mW0d7DhxnI4rxGC4XftkOK9N+GHi5JoRp19J+8&#10;XhW9RXPmFDmj7SPzO3hXMI0K31atpfb/ACLniXwgk1rJEUyGXj2r5++Kmg3OkTSxsh4+62Pavq66&#10;jt7mDeO9eTfGjwdDqOnyssXO0/w15FOpKmz9DxmFw+Mo67o8F+Fly8l4WY/devqT4OX5byUz3FfN&#10;fg7QX0jUmTB5k/rX0R8HAd8JX1FfQ4aMa1FSZ+U5jWrYLMHTWx7oH/dLk/w1R1ViBVuEfulA/u1U&#10;1RDjOM15+IjyyPscrqc8U2cb4pkxEwrzHxSzGRs+9eleLM+U1eY+KCfMavKlufbYN2pnK3qktyKz&#10;7i3JbpV68bkruqnJKoyM0js5kVzBimrCVPSrHmKeM0fI3Ip2KjIjRXHOKl3EDANIfao5HGOD3p8r&#10;NOYWa4KjANVpZiTgGm3E+O9VZLrHFLlYuYmeY5rZ8MSkzKBXOecS2TW94SJadTmqsc85aHsXgNiU&#10;QZr1Dw7/AA15j4Dj+RCK9P8ADw+79a3gfN4qXvM63ThleavEccVT01TwM1oEY5NdUTzJbFOcc9Kq&#10;zjHFXp1wcn0qjOK0OWRSnHUVQu8BelaE465rPvM46dKmWwR+I5fxMc7voa838W/6ts16R4mHysPa&#10;vNvFwyjHFcMj3sr/AIiPKPHTfuJCK8/0aVv7UP8AvV3Xj1sRyAn+GvPdEfdqxA7N/WvGxEv3p+9Z&#10;H/uKPoL4NuTJGD04r6Z+HZzbx49q+Yfg85WWP6jivpv4dP8Auo8HsP5Vr0PZieweGQSi4FdXaZxX&#10;J+F2/dqa6y0IC1yy+I13LIbHGKaWx2oYjFNcjbxWfMaKI/ec81G0mTyabu21BNNgZFTzMOUseaf9&#10;n86Kqeef71FXzE+zkfA2haLEkSzBB9wH9Kn1Mi2ibB4XpV23sLmG0UE42xr/ACrF1qSWST7NECa/&#10;TK9TDxp2juf555fhM0niuepdR639Ty/4jvq+tXn2KwRvnOM1X8O/CSO1j+2Xke+ZxlmavRI9AiWY&#10;O0e5if7tXr7T3trQFVH3ctgV5UMtqVpOcj7OtxvQy+nHD0ltueY6z4Xs4IGSeHjbjOK8vi8P3Z8T&#10;tpsMRZHkJUjsK9t8RW73KtH61h6D4fs9MuHuJQrSNwu7sK8rGUfq8uU/Q+Ec2/tKi6l/kUvDvw6m&#10;u1Efk7VUfM2K1rvwtpmnQ/ZQq7jxXW6RqFhp2msZGUdz71xfiHxFaC8e6eUbVztrzKlj9qyejh40&#10;eeW9jJ16zsdJ2heGPZabp12rlTjisa61GTXNSafd8qmtfTUhgQb2rGOj1M8dVUpNwR2ngzWf3v2R&#10;zz/CD3rq5roonDfLXhvjLxJe6E1vcabdNGzybVdTVG5+KXjq7h8o60+3HZRzWMq9qnKfF4jxIw+S&#10;1pYSvCTlHtbr6s9g13xZHYKwWZdw+7zWXovi7WNR1ALFISP0FeS2viTV9Qu1S+vHfLdK7rRjOI44&#10;7ZmVsfMR3ro5oxjudmU8VU8+k5wvG3RvU998K6pBZaQFn1BWmb7wVulb+h+LIYLhYoWzzz81eH6d&#10;Jqun2HmorE/3snFepfAHwlqXiiVdQuydrNn8Kn2lz6iEnU0PYtCWDxPGoubbcPpxW9/wp231iPeI&#10;WVccBa6rwB4DtbWCNUiXgAV6Eljp+maftIUNt/KtFUZt9SjJanyz47+BQspWY2iSLn+Ja4Hxd4D0&#10;nw5pbXtrbRxy9Aq19I/FrxFpmn2U0jyrlQcV8bfFj4+2s/iBvDlsnmeW/wAzKeF9vrROpGMbyPPq&#10;0VTnaJoWWo32mEXScbefrTdX+MenefGJp9ki8Ebq4nWPG+q6jaizsE+ZuPlri9T8B+ML2dtSmgkk&#10;HX5c8Vz/AFiHQ83GSqUo6I98034sy3FuPIvfk/3q6bwt4oj8QAg3XIPqK+WdLvtQ0aZoLiWRdvGA&#10;TxXqHwl8WxXFtPAZmWRWAjZj1r5PNKeOxFZuLbiY5dmGG9pyT0Z9AWGlw3Py/eFXovhRHfIZEi+9&#10;zgCq3w3t2nt4y8u5cA5r0uz1LT9Pttq7d1elleElRjzM9fE0aGJiro8Z1X4M/wBk3ck6E9c461zu&#10;v2J0+JlHysK9u17UbWRZJJiMGvDfjBr9raSmO3f7x6CvA4nyvDRpuvHRtnblsFT9yOxx93qs6uxl&#10;fCr3rzHx5rt9rd61pA37sNjcM813jWFzqsJZ3O0/rVSLwHaXUwdovu+grwMtoRpQlLq1YePdapOK&#10;jsnd+Zxnhvw20O2TYd3VmNereA/GtxorRWp+ZBgU/R/Ats8YjWL9K6HSvhhCG80xc1www2YU8Tz0&#10;u56alTlSSkeleD/iDMlosueMZwak8SfE66aIjftGPWuNWzuNGiEHOF6GsfxDrwtUzcjIr9EwWZVK&#10;eHTrdFqeHiqVXnfsy5rPiW81OQsZTtz61y/iDXnt3FvbyFpWP3VrD1T4gssjRWsfsvtXQ/CfwVe+&#10;Ktdjvb/7rNubd3rx8VnkswxEcNhJNuTtf/Imnl8qNJ1sT0V7Ho3wX+HtzLZprGrDMk3Kq38K16jD&#10;4fRIwAo/KrHhnS7axtEgRRtVMYFbSRwhdp21+p4GjDD0YwXRH5nmlSpWqOTMeHQ8dUrF8WaX5MZK&#10;rXZ3FzDa27MuOlcX4iubi8kbnivXjqj4fFytI4TxRZqNMmLp/wAsznPevE/AVg8/iaQtIwVZjx+N&#10;e7eN1kh0OZQOWQ14/wCCLLyNYkmPXzDxXLXj+8RtgZSdGR7n4IggSJABXoujTxwIu5RjFeY+GtTh&#10;s4Flk7VsXPxDtUg2ITxx1rvpVFGNjy62Gc6jZ2WueJII4sCX2rzHx/4sgjhkLSjFU9Z8VarqZ22U&#10;TH3JrAm8Laxqc32jUH3Y521liMRJq0UbYTAU+dObOK1FtcudXbXNPgxt4UN3FQ6t8UBoluW1vTpI&#10;WXqdu4H8a6jWtNnsE3L/AA15t8VNZ0qDwzfS6wVWNIW+bHIbsPrmvHq1HRg5N7JvU+ywOHhXlGNr&#10;+hzerfHLUfGHiaHwz4ai+zxls3FxJ98p3AHave/hBPazQRJ5e5uMt1NfC/hW/wDEcXi+PW9KR3uZ&#10;Jdqx8nfn+Gvu79nzwzq1tolve67bLDcSKGkiU8Lx0rxcgzOeYVWp73v5WPo+Isvo4PA/ulpb5nuv&#10;hiJfsylK09Qty8RJ9KoaEY4olULitO6fNvg1937JuJ+SSx0adR3PNPGqbZmVhXDX9rHIzBl6969C&#10;8c2x3Ma4SeN/NKuDjNebiKPK9T3svzB1bcrOU8S+Dob+PekXzdjjrUPg3TZtOufKKdOK7aK2SUbW&#10;XPaootEEUxlRMCvIqUYyqKfU+0wylUppiTXzQwk57V574/vbpre5uLZNzqvQd67jXFMMTA+lcRfu&#10;tzNLBIevFfNcUUpTyucY9Uehga31fMqbfc8o0fU9a1jVJGvEaOGFstXpfw90aSSJZHTG5t1VJ/DV&#10;urRxwQgeZIDJ7iu28J2i2kaqqV5HAWU1MLh6mIqv3pu3okd2fZ3TxWZRw9Ne7Ba+bf8AwDqPD/h3&#10;fGpccVufYooF2ris+0uLgQqsbDFWBckqfNav0LlPHlOEpWSCVUzkVDvinbynWkmmTna1UjL82Qaq&#10;MbnJiZOjHQi1Tw7DcgvEOfauC8deBzcxNKkeJF+6R3r1C2IlHIqvrOkRXcRBSr5JU/eiea8RTxEH&#10;Sqq6Z82X2nzQzGOSPaymp9Hv7rTp0mRiCpz1613vjrwUY5WuYYvrxXFTac8T4wfpXq4XEcysz88z&#10;zK44erzw+TPTfDfi03mmoZDn5cH2qh4suI7y0cHnjFc/4aujbr5BNaF/MzxMjNWWIwsVdxOjLc8r&#10;SUYTetrHms2jJb6izqvV/wCtet/BmFvNijI/iBrhpNO86U7R/FmvR/g/aFLiPjncK7cC7UrHj55H&#10;2mMU+9j2WGIiBcelU9VhwlbEFv8AulyO1VdUtW2ZIrjxR9VlMf3Z534thJRia8t8Wx7XY4r2TxVZ&#10;ZhY4ryvxnYsA21a8mW59tg/4Z53fthjms+aRejflWjqyPGzGsWV3D4NETpl8RPG+asRHjFUYSWNX&#10;IcEdOadxpkhz2qGVQBVlYj1IqOe3cjG39KXMUZl0OM1TYZPNaFzbykcpVc28gPAqgK8cTM2c11Hg&#10;+1PmKdv8VYtrZu742n8q7DwjYEOuVpXJn8J6h4Gg2xIMf5zXpnhyPIX9a4LwXafuF49K9H0CHG3i&#10;uimfO4pe8dHpycA4q/tG3A/u1WsEwuMVdC5XkV0o82UblSVCR06VSnXKnIrSmXNUrpOM1ocstDNm&#10;GOtZ90gwSO1alwnFULyP5CamWxMfiOR8TjKtXmnjAkK35fWvT/E6FVbA9a8z8XodjVwyPeyz+Ijx&#10;v4gtiKTHvXnPh+XOsMD/AHq9G+I4xFICP4a8v0Cb/ieNn+9Xh4n+Mj95yH/cYn0T8JpdskZ+lfS/&#10;w4n/AHUZB9K+XfhVP88XP8VfSfw4nPlxg10R+E9mG57h4WmJRea6+yl4x7VwvhWbCp9K7CxlIGc1&#10;xVNDspxuahaoZZBjrUZm4qOSbIyaxuaco6SY9aq3Fxx1pXbINVpTkkUvtFco77Sf7x/Oioc0VoB8&#10;h3EUSw43j7grJmtYI1eTGXatPUo/Lt1wP+Waj9BWFe362yGRm5OcV+oVMDCnNSR/nLQ4pxGKoypt&#10;K7uOsbaFf30vLdqzPFeqwW8RG76VS1DxR9ljbB/h/OuF8QeOUu777LATNIzYEatwv1rStjKGHp3b&#10;PPy3IcyzTGWpxb7vovVk+tawqq0hb/69YJ10whriRGxuyK0jpl1cJ51wjN36cCsjxU8FpZM7pt2r&#10;XyWJrSxFTmZ/QXDGDoZXRjQWr6so6l47ubn9wj7I/XNcjquty3tywMzMvYdqy9Z8RIzmG2J3Zxx2&#10;qDTlmuX+TPWvPlFH6RRxkuVQidXoV7HDFjI3U668SiB9hbGKr6R4ev7wYtYXY/7NR+IfAXiGGL7U&#10;0bY6kCuWtF8t0e9h+aUU2ip421L7bZ2U+7lbjB/EUtkismM/w81R161mTSImYHdHcLuH6Va0+4RI&#10;9zGvmJ16lGMpt9Wfg3iLTVPPpSXVRf4F3w/pMmp64sUIO2LDyV6r4agWBlQwD61z/wAJtCQaZc6v&#10;cR/NNJ8uf7o/+vXZWSxLL09q/Ncx46xNHNHTh8MXb/M/S/DnhuNPI44yp8VTVemy/wA/mbkMgvtm&#10;nOBj+LC17x8Cvsel28NrHGqqMV4X4cuLD7XuZ1YrzzXq/wAO/EFojhzOqlR0zX6pkmYf2lhVU7n2&#10;0ubD1D6o8L61YW1ksjyr0/vVkePfiHZWdjJL9rVdqk8NXkr/ABKW1tfLFz/49XlPxo+LV6NPmgtr&#10;h3Z1IVVavoFGK3CeMlGJi/tLftE3pE+l6Ldb5GJG7OdvvXg/guyXXNV86YmSSR8s56k561X8dai1&#10;vbbry43TXDbpN1R/B7xbYad4ojF++23aQBpGrzMZKX1hRvocdLEe0TZ7t4R+G1tbxreSxht3OT1r&#10;uNL8N6WLdka1Dcc8dap6H4g0rWLeP+zJVaPb8pU9a6CKMW1q1xI4XjIFdtKnFImUlI8t+KPw+0IX&#10;H2izsljduWC964O6nHhuAtZrtK9Vrsfir46msr1v3PHNeVa94sOqybDayBf9nvWv7pSseHiKVKNb&#10;mSPavgr+0FbiMWF3dbWXA2t/SvV4/iZZ3i+Z9r4/3q+U/h14eGpXjXkts0SR427u5rv2jvI02xzN&#10;jp1o5Y9DupYqpGnqj1zxL8SbYWrRQzb2K/dVq8i8Q3N1rWufabyUspPC+lWNFlMUjvdOzYP8VVbi&#10;7gu9dYW6/KrV+fcTyqVK0Y30XQ97KayqRbsb+m6cktuqquK3NO8NJt5H6VV0Oxur1E2wla7DRrAx&#10;jEq81wYenaKudkleQaD4YAKvsrrLDQQqcKKbo/2eHaGUGugthEy7lHSvbwlGnynPUlI5zVvDUUy4&#10;fNcV408HQSWjeUO3fvXq95bo8TDNctrtpvJBX2ox/s6dF+g6MXKSPDdN+H7C/a5uoc/N8qla9Y+H&#10;FumiQLKYwvzYJqvNYwRybfKH4VoWCFYNoHBr4/Ka31PNKcoq9pbG+aU/aYGcW7aHpmi6upiBJq1c&#10;67tXCVheH4mS1TzPvba0mt1kxha/dqHNKx+R46cVC7G3WsGRWUv+tZlxcIa1n0MTpuIrG1nTXsgS&#10;X+XFetHSJ8DiLTkzA8dGGTRmK9dteN6dcJZ6jJKp/wCWn9a9P8da3aWukPHJJ/Ca8dF+hmc92bNc&#10;1aXNJHTgocsWd7bePbeyhxIKbZeJ11fUVVDiPdnbXDzN58O5Sa6z4Z+GtQvbpZki+X+81TRlUlKw&#10;68acIts9G8NaPdalIGSPC4+UVvXnhg20BZ2HStLwvoj2Nqvm9dtUvE8t0qMsbgfWu/ksrnmxnzPQ&#10;8y+I91/Y1lcXqBW8uJm2+uBmvh74ofEPxF448R/YZpGjt/O/d2kfTr39TX1b+0B8QrHwrpNwLqbf&#10;KyFI41/iYjgV5n+zj+zZJrt4vjnxjb/M777W1ZfurnO4+9fH55hsXjuWhQejvzeh+lcM4jB5bh5Y&#10;jFeXL3LH7NHweZ76HVtQ01ty4MO5f1r7B8O2sFpbRxND5eF9KqeBfhKF02N7Rcbf7qir3jO31Lwr&#10;oE17dJuWJMq46k88V8rT+v8ADdX2k4e69Gz7KUcvzrC8qlra/wDXkaS+I4NOk8mVx7U2fxrHIMJL&#10;XzN4s/aNvdF1EpqEcm3d1J6Ctnwz8a4tXgWZT19Hr9DyjirL8zo/u3qt0fjudcE5hhcQ5R1g3o0e&#10;16zqa38eN+a5y50ou28jvWVoXjQ30ixqudzYHNdZFAs0fmSy7e5Fc2bZ7hsPZSerPa4d4VxCjdq/&#10;6GPb2YicK/r3rRjsoXhyT2rL8SX0FiN0b/d96xv+FgwRpsLdP9qvJoZ9g60uVu3qfb/2TWwsdvuL&#10;HimyEwZIuvSuMl0CR7liflJP510yeI7XUG3rIPmqxHaRXUwdf5V60qNLERtJXR5FeNOUr9jD03wY&#10;8yrIwNdBB4f+zR4VPxrotBsoFj2SD/x2tKTR0cbkH6VVPD08PHlgrI5oYel7TmW5xErXVmcDpSrq&#10;ZP3m7Vua5pG1CNn6VxupJPayMJRg12UYwnKzPHzjE4jCR5qZsHUIB95s0n2yBj1rm1vnxjcakgu2&#10;6ivUjgqfLc+FrcUYpz5amp1NrdqrKBWorJLHmuXsLkvxurYtLkKm1jWNSionbhcwdYzfFNlFJE28&#10;dq8v17TUhuWK+vFeq683mwt9K848RKWmYY9q0w9H3rnnZxj2qdmYduzQNnNWnvRJHuJ5qvJAcZHr&#10;VW6maIH6V2VIe4fIYatJYhNFmw2TXB/3q9K+GNqFuo2X+8OleS6Lds1wee9ew/CkedJG3uKyw8eU&#10;9jF1Pa1Fc9itIVMCjGaL+y3pjFWLJf3ajParMkO9cYrixO7PtcqjdI4PxJpQMbcV5l4y0YkSDZ29&#10;K9t13TTIhIFcB4r0Nm3fL+leTUfvH2+Dp+6eCeJdHZNx2VylzaFHO4V7B4m8NuyNiP8ASuB13w5c&#10;wO37upudFSk9znYIQDk1o2lruHIqFbSaNsNGfyrQsYnHVTQZ8pLBYhui1I+lZHCVdtoGI+7V+Kze&#10;RcBaB2ZzNxpG0cJVQ6KS3C12J0Z3HC/pRH4fkz9z9KBqDuc3YaEQfuV1/hbRtrqNtSWehurdP0rp&#10;fD+kEMuB+nWp5jV0vdOp8IWGyICu90W2C7RXN+G7JkVeK7LSocBeK6qZ89jKfvGpZphcY/GrXl4G&#10;ajtE4qyV46V2I8mUexUmj4zVOdec5rQnVscCqdwPlqonLUiZ9xHjgVnXqEBuK1ZgQKz71TsJpT2M&#10;o7nH+JQTvxXmXjFSAw9jXqPiNcbvpXmnjKMAN+NcU2e9lq/eI8S+Jf8Aq5Mj+E15ToX/ACGm/wB6&#10;vWPiauIZRjsa8n8PAvrjc/xH+deFif4qP3bIf9yR758Jid0ePXvX0t8NwfLjOOwr5t+EyZljB9q+&#10;mPhvERChI7Ct4/CezD4j13wqWAXFdjZD5cmuV8KxHYpFddZxcCuGp8R3QJlFDJkcVMsZxQYiRisz&#10;QqmMjgVXliGc4rQMWeOaingzwoo+0XdFLy/9mirH2c0VoHunxhrWoxraKR/zzH8hXFa/fOsT3Ep2&#10;qo4rpNQTZaLNdPwsY6/QVzL2x8RT4aPbbxtz/tmv07MsY9KVP4mf50cK8Pw5ZYzFq1ON/nqzz/Ul&#10;8U+Lp2stHjNvbs2JLl/T2ra8K/DPTdH2zTjzpP4nbvXZw6RF5giiiCqo4CirradFBByMcelc9DK+&#10;Zc9V3Z25pxpKMnQwUVCC7bv1OU1byIozGsQHH3RXlnxXW6uoltbZT85xXqviDZ5nlr/KuW1DTLe6&#10;1OMSpuwtcGZUY07KJ9hwDmFfGVZTqu9keT2Pw4uPs5uJojluenSuk+F3wtl1vUGSSL92jfMcfpXo&#10;mvabZWfhoyYVSSB9K0fhK1jp0RcMPmbJr5DMsVPCyil1aP0fJMzrYriKOGl8Opu+HfhdZabAqLZK&#10;oCj+Gqvjbw1Y2mnSFoF+7jG2u+tvEVgYcLtJrj/iLqUF1A+GX7tbe0XKftEeWNPY+bfGdqUjvII0&#10;6HKjHoayvBluNZ1yG0kzt8vey+v+TXUeLTDJdSRgfeyKzPhlos1pr91cTx4EahIvfJz/AIV+c8Q5&#10;hGnl2IUXZq9vm0j8j4tyGeYZ9hpct4ydn2stdT1bTIIbDQvLjXaFHQUtrNEsAkldVzz71Wurn7Pp&#10;/kqeG681yuua9cpMsUE+FXsGr8Pw2Fliq1r7vc/ZMvpxwWAjTStZHXJr9rby/umbd/e3VGfiHq9l&#10;chdNvWVf7u6uMa/ka0ysu5296yILLUpdSjubu88qMSZbc+K/bsoxVPLcLGlSPJxUqcpOdSSS8z3z&#10;w94p8QXlost7ckk+jUauGvo2kuG3cfxdqwfDWs2C6akNrL5rbeq8itZ7iR4/NmHb7tfZYX61iLNq&#10;yPlcdn+W0bxhNSflr+J4Z+0FoerPeLHpErKzHt9a5r4feDfEEU0bX96T83QmvYPGGnnVr/zVh4HS&#10;oNK8JBRkrtJr3KmDpVIrmPDp5neo5Rluej/BzRLjTdPjuXu224zjtXZa/rN00W0Tnbtx161xfhnx&#10;XZeHNEFneP8AMgwD61oaZr6+IZF8sZVm+XNTyqC5UfSYavGrFamX4n8NXHilVIhyFb5eOTWt4N+A&#10;b3oWWfTPx216l8MvAEGrNG88WVznpXvXhXwFpltaKn2Rfu+lZuC5rnoQw1OWrPn/AEH4IaZZWXlt&#10;p20/SsPxj4HttKRhFAVI74r6k1rw5YQQMI4B+VeS/EbQogkjyxZHPFUFTDwPmPXr69sLhrS3X5mb&#10;C4710XgDwlcTbbm7iJkbli3ajWdItV18TlMhWP8AD7123hKJTGoiWvh8Zh5VsZKUu56GG5aNJRiv&#10;U6Tw7o8MNusaRDd9K3rTRkVclam8OaNI6K5Wtq40020IIH6VpHAy5b2NPaRuc3PZtHL+7PStKx1K&#10;OGMRyGobs4YkJVSdG+8D/wDWqJRlQ2LjyyNw39u0eHfPesjVnWbiLpUcbyY2kGpIrKe5GxFryMdW&#10;rVo8iR00owjqYY05p5uFzWtpehzTTQIEJ+Ysa6DSPCJkCl0+tdVoPg9Y2DhP/Ha34byWs8yhXqLS&#10;Ovz6Hm59iIywMqcepn6LoTFFBXtW5baFtXlK3LLQ47dQNnbuKuw2KAYC1+04WmpK5+I51ipwla5z&#10;y6I4XJjrl/HWlyraSGMc4OK9QayTyjx2rlPGmnhraTKfw13exPi6mO5ZHyB8ZNZ1HSQ32iVtrPiu&#10;N07UldVmk79q9R/aH8KG8sZGSL5g+V/OuS8LeDNOW1SS8+aTaM+gryK0JQm0fQYKvTqUUx3g+wfx&#10;PrUdhHGfLXlywr37wdpFjplvHDaQqSOC1eb+DtNs7C5/0dFVm7qO1eqeG5IoI1JH4tXRg9NzPMo8&#10;0VY6RrO7+y74+K87+JGrXWm28u+bse9d1qGvsLXykNeZ/Ei1S4tJZru4wu0muus/3bseXhf4yT7n&#10;yz478UxeMvivZ6VPG0sMNxuKnoWr6k+GOgpBpkGAq/KOPwr5d8ONo9p8VZNWvkXy1kYR/wBK+h/C&#10;3il1gjlsbhWjPbNeTRlGMrs+5zOMpRpwhokj6Y+HWmJFpqYYfSsr43aWup+GprGKLLSZ4qh8KvF0&#10;9xaLHK+0bcsfQVv+KL611CHy42DYHrXwfGuZUZUfqkX7zd35I+84ZwlT2aqyWlrJ+Z8OfGj4TasD&#10;JO9mxj55FeeeB5dY8P35swWZVbhT2r7E+Mnh26vbOFLeLBaX+72ryq7+Eltc6guofZFWT+LYuA1e&#10;Vw9keKnh4YqjU5Xd6eX/AATvzDH4ehKWGqRurfiS/DXUnuby0DIw8yQDn1//AF16vKJUt8KW+7XP&#10;eFPAkcfkzpHtaFlZV7cV1up+bBCPOgCj+LFern+W47EVo1IK6S1OXJ8ywuDpShVdrv8A4B5x42ub&#10;hA4L+teR3OqeIU1lreIMys/FeweNfKeZsnjmuNhsbT+0/MRB+VfFyhUrNQWjeh9TzRjBy6WLHhLS&#10;797jMrt2z9a9B0izZEUN6VleGbOIQqxGDXQwskYGGr9ky3Dyo4WFNu9ktT8ozLGU6dWT7u5p6cCN&#10;uK3bN1dcE9q5yyuVLAZqv46+Lnw8+EWif298QfFVtp8TKTDHIxaa4I/hjjXLSH2UH8K66kOVXOfB&#10;YqWJqKENX2R1d7Yx3C7WHauC8ew6Vozhb+9hiZudskgBx68186fFT/goH8UvGF1Ppnwp8Mv4f0np&#10;HfXkkS38455+Y7YR7Llh/fHSvEtX+KHxM1G5eS8uLOW4c7mmuNSEkjt6n5G5/GuT2kqcrxPtaPC/&#10;1yjbEvlv0Su/8j63u/GnhgX32GHUVZjyZFI2L/wLpVu113SD92/h/wCAzA/yr4vPjT48TShLTUNM&#10;VM8fuwx/P/61dd4eufiPc2AbxRLDZk9Lyxgxu9mUvhvw210U80xVNWfLb5nHW8KOGMXJScqifk1+&#10;XKfWWmeJtCWZYxqESsezMBXQ2us6K42pq9vux93zRXyhoum+I54HubXV764KBSrLYvCPy81yfqBi&#10;rcNx8UrSUXEfilzF1FrNGWB/FlfH4AGqlm1STu4r8Rw8KMmoxtSr1F68r/RH1HqssAtWbz1ZT3Vu&#10;tcDrkBknZlVto9FzXm3hv4ma+s+1pYJgpxJ9l1BQVP0Py/morsbb4leDb+SPTta1bS1u5Pux3VxB&#10;HMfp5Tgn8q0o5xy/Y/E8PMvCPDYqNvrUv/AV/n+pI9tlWK81l6rbFUJyRgV1GoaHrX9m/wBr6DAl&#10;/Cq7jGJBvK+zd/xrnJtT0/VbeRYHZZoVzPayKVkh92U8ge/T3r1oZjh60OzPzPH+GvEOT4q8I+1p&#10;/wA0b3+cdWvxRjaEG88r/tV7V8IeGjH0rx/QI4zdlN3VuPevZvhNAY5Iz7itqMoyjdHgY3BYrBYt&#10;U60HF+asezWmCq4Par0aZFV9OtS6KwHatOG0buP0rz665j7fLfdSMy8svNj4Fc1rehrNuJSu9+wF&#10;1xiqtxoQkBDJXl1Kep9pg60VE8d1vwokin9znr26Vx+t+CVYtmH9K9+vvCIlX/V1i3/gRWPzQ9vS&#10;slE73UgfOeoeBE3/ACxY/wCA1Xj8GFDxH+le+Xnw4RuPJ/8AHaqt8NADxD+lVymDlTPGrbws68lf&#10;0rStfDfy8pXqafDcBv8AVfpU0fw9CnmH/wAdpcrJ54nmsPhsEf6v9Knj8NgHAT9K9MTwKqDPlfpU&#10;q+CkU8wUSTNYzieaxeHUU/6v9OlbGk6NsZdsddoPBiA/6up7fwwsLbhHUJalyqR5SlotiUTlcV0l&#10;hDtFR2eleWnArStrbaAcV10zw8WveJ7ZCoqyY9wGKjgTHymrHQV1RPFmU514xn2qnNH1NX5xVSZe&#10;CDVHLUiZ869qoX8fyVpzL3qjepmNqJbGKj7xx3iRMlq828aphHr1DxHEGLY6ivN/G0O1W4/hrhqH&#10;uZav3sTwn4nrm3myv8JryXwzk642D/F/WvYPijEPImH+ya8j8MRn+3XP+3/WvDxH8VH7lkP+5I+g&#10;PhKn72Hj0r6d+G0P7mPj0/lXzR8Jk/eQge1fT3w3U+XGR/dH8q6kvdPYj8R654Vg+ReK7C0g+XFc&#10;14UUGNT7V11qo25Jrz6nxHoQYvkYGSKaYh0PFWggxyajcZrMvmK7Jg8VDIhByatMMDgVDMAetA2Q&#10;/u6KMrRVcsjPmPz3vfEj69L9lg+6FG5vwrS02yIjWONMKvGfWqHhTwv9mgjCr1VevfiuqgsUgjUb&#10;a/VsLguWXtJ7s/zfznP3Kj9UoP3F+JVW0WFMMefWqGrT7EIX04rUuSAOTWXfRh8lu9dVacaNNngZ&#10;fh6mNxCj3OM1kld08h461hxT7p2umP0FbXjRxHb8thS2MVzrXEaJgNXyuKre2qan9C8K5XTy3L+d&#10;fFLf5FDxTq2o3m2Bv9SpztHrR4S1aeyuWXccEdKh1G6jI24+vvWfFrtpo1z504yrdq8XMKVOVO8l&#10;se5k8aGFziOIqPrud+fGUsIO0suOKwfEnjT/AESWWabjb/E1YGrfFXRbeLZFa+Y3piucu9Vm8WT+&#10;VJEYoW9K8aVSPJpqfq0eIsqlL2Uaqb7f8ErPqZ1W6ZlJI3V1fhSxSOIz7eeh4rN0vwrbQ8QHI966&#10;G0gGm22wd6+A4ky2M8DOSevY9PD4mjVmm7BrmoeXaMQ3G3+lea6jqE1xfssDt8zdq67xTqe2Bos/&#10;/WrkJdN1PUI2j0O2LSScNMeg9cV8DkuU4itX9nCPz6LzZpmefZfl+Fc5yu+kVu32SLdpeXs7rpOk&#10;ndK3+umPSMen1rotP8GabZx+deO1xM3LNJ/QVV8LeE7vwzZ/6ft3fewvf/Gl1TxjBYqTIjfL3Jr9&#10;5yTL8rynCR1Tk95Pv5dkfhOY0c64kxkqtZSS6Q6RXT1fmdJp+pDSYtsJCqPSrsfjeSQ+UJP1rx/V&#10;/jHH5jQ2ke7tmrHhPxfd6uTIZlX5vukV6U82y6lq5o6sPwrnFOPu0n+B7Jb6vHcfMw5NTSXTQr5o&#10;b8K4HT9f1CNtgljP+1uPFdRpeoXEq/6YwZWXK1nHOMDXmoU5ps6P7NzPCLnq0nFd2O1DU2uAShro&#10;fhb4ps5dS+xSSDeOOawo7Wz83cy8NVPUNNbTZP7b0XKyR8/L3rTnvsezgcRUo1FLofZPwk163gto&#10;9rqa9t8M62lzAAlfBHwN+P73WoLpV6DHNGwyuetfWPw6+IK3FkrI3Ud/pVwcZRuj7fDYiNWN4nrV&#10;7HbTwHJrzr4ieHRdWsnlHrW6vix7hNqmsvX755rchjTN3K586+LPBtzBqTMqfLu61teCtOa0ZVbn&#10;8K6DxHHHPcOpX+KoPD1li556VwfU6XtHPuTzy2O/0GSIW6rtrUuoo7mAgqPWsHTJjDtU1oTaxbxQ&#10;7S9ayjFRFFmVLAqyMJFzWbfNEsu3FXbrUICzNvrOupUnfdGa8DFxjsjspyY+0jNzOEUV2Hhrw8ZU&#10;VilYXhrSS0ikjmvTfDGlL5ars/SrwOX05PnkXKo9kGk+FyWXCV01hoIt4/udK0NI0kAL8tbA01I7&#10;fle1fR4SlGEtDy8wj+6dzm5rURjgVDHGvc1pahGFzmqIX5un0r67Bx90/COJKzVZodsymAa5rxbC&#10;Gjfj+GuobGzOfrXOeKtvkscdq9BRPz/EV5Hz18bbYCwnOOgrgvBVl/aEK+avtXp/xfsjc2kyhOoI&#10;rkvAGirHF8424rzK9HnrWPocBivZ4NM29N0i1tQsiQ/N9K1YdZhslw8m361ILWFUwrflXN/EF4bX&#10;SJpM7cKeVrlrx+r03JdD38slHMqyps2r/wAa2ENuZDdLx/tV5B8X/i7HNaS6Zps3mO4ILK3SuH8U&#10;6letF5cN3LtMn9881nTaHeSxcBmJrxMBnX9qUnKKsk7H1MeH8LhcVabu1ZnA+I5ryKb7RCzBt2eK&#10;i0r41/EXw2wGnSblXpuGeK7NvAt1eyfvk/SpH+GVmi7mtV54bitq0JVI2i7HRi6OIqNOmz2T4O/E&#10;/wAY69oVrLc3hVZYVZthxnIr6A+F9nr9+FuLwt9l/vSdz7V87/AGCwtkt9KvpQPseBtb+Jf4f0wP&#10;wr6u8IajaCzjZNu0LwOw47V+W5fwzmGbZtV+szaUJWbe766fI+4rZ1hcDgacqdm2r2Wy739GV/iF&#10;4bF5BFLHHgBfu4rh4vC+yfLx969Q1O6W9ypXiue1C0iDkqO9fseAyvD4PCxpU9Etj8qzPiCvisc5&#10;vqZ2maNFAmUWq/iHSjNbkAdq0oZhEdualmSO6jxWGIpxTsz6XAy9vRTbPDfiBo97ZlnUFl57dK4a&#10;Cd47z5t33q+gPF/heK9iYeXXl+t+CUtrhnSLGGPavmcRw/Qlio16elndrufTUcwrU8O6T1VtA0jU&#10;SI12tWtHfMRuJrm2ePSUMlxIqRxjLMzYAHqa8v8Ajn+0DHFoL6D4LvSscylbrUo22s65xsiORges&#10;mRx90j71fSUq0aK1Pl6+Q4zNsSoU1p1fRI3PjN+1ppHgC3vbDwpeW8lzZo32zUpiGgtCOwGR5j9c&#10;DOASM7uUPytqHifxb8SvEc3i3WpJWkuP+YxrtyTPIuTjapBaNPRQqADhV7Vmaz4lsZrqOe4to7gQ&#10;/NZ25H7mI/8APQKfvSf7b5x/CBwawfE/xRvLWRrLTFknumGWjt+Ah55Z2zz9QSewHfOUqtZ6n22A&#10;wuUcO4flpavrJ7v/ACXkdpcQaJpqyPN4Yv8AWJF5D3N5b2MLH2E7mRx7hF+lc/ffGg6M7C10vwvp&#10;+0EeVJM8jp9Tu2/pXFv4a13xLb/bPEN5J5PVgpJB+gbOP0JpE8DaKo8oaZDIyr8vnxq2wevPT8wP&#10;QCto4WP2mcdbiSpKX7vQ7O2/aul0srHcP4clC/eMFvIrkf7yoR+OKtW/7Z3hK7fGq3EtiAdv2i2u&#10;vOA9yMI4HsAa4OLwHoP2nyrDQY7q43ZEfLIg9cN8i+7H8xWhbfBLRvFFvJY3GlQyM23zLmGNY41K&#10;8ACaRXkf3CBVzwc9amWFo9jfD8QY9y3uj1bQP2lZbdF1rw942t9RtSyjzIrkOEZuiMCfkc4OEfax&#10;AOB3r1T4d/tC2XjSZtN1OSza7Y4+y3FugM3+zhhyfbpXxv4k/Zl17Qbj+1/h9eLY3G0p5ltcOglU&#10;ggodzksGGQV5B54INYln4s+JHhH/AEX4jeC7y3jjPyavYW3yrz/FDwoX/rns2j+Emuaphvd0PocL&#10;m0q1uY/TGz8Xi8tVtITDCi/KsSxBVQ+m0dPyxVbVLWHWITban5fzNhYrizPlt7ZAf89uPpXyh8GP&#10;2qbm101NP8ZXpvrHYoTVI2LPEvQF+NzL0G4glTwcjmvePC3jvQ/EFj9p0nXlvIF48yORlaLPQMuQ&#10;yH0/hPUZHNedU5qcrM92HLWhzRNyNPEHwtmXVvDV5HYru3bIGHkyeoMe1VIPqNrH36i9d+P/AIWf&#10;FW1jg1B4dB8Qxti1uFkXyJZD1COrHbu/u57/AHWNXNFbWf7P8zyYb2zfKyMzBiB6FACf1ANc141+&#10;CGmeJj5treTbdp3afJboqt7LKoyBwRtwoz79c/aSjsLkj1FfS9a0TUhb6na7ZY2+bDAJMOzo44B9&#10;jj8K9k+FXiNLTyxfRMq8ASFenHRh2+vT+dfIfiU/Hz4UyM3ha6gutFhXjQ9bvGYwr0+SQ5kRf9lW&#10;25xlWFXPhJ+2/Z2uuC11XSptL2XQtr21vLgSW24jPyNgGMemMLn+H16sHj6mFqX6Hg8QcO4PPsJ7&#10;KtG7Wz6r0e5+mfhee21GwSa3cNkdjW7BaqO1fPP7OHx90PU9aXQ/7UiMN4HaCM3CuUZNvmAFTgge&#10;YjccgN+FfQ6XCqcA19FCtDEQ5on4vjsoxGTYp0Knyfctw2gPOKk/s9DzsqOC7XHNWFvUxnH6VjKK&#10;KoVJRRDLpkZHK/pVeTR4j0WtB7pMVG90hHWs5RiehCtJma+gwsMlKhfwzbMeUH5Vqi7XHUUz7XH1&#10;OKnlijTmkZbeGof4Vpp8OqO36VqNeoOaY18mPv0e6Vdmc2gxj5tgqNtFiGeP0q9LqaAEBqqvqaEt&#10;lu9S+U0i3cgk0iFf4ary6bEjZqebVU6E5qlc6up/irMq7FNug4xSDb1BqlNrEa/x1Xk1hAeG/Wri&#10;zmrx5jWWVR/FT/tC9A1c++ur18z8KZ/wkSjndW0ZnkVadjemnQ8iqs0gPU9ayX8QIer/AK1FJrqF&#10;cB61UjjlFmhNKuMCqF7OAhqtLrKsPvVQvdW3AjNTKWhMabctDP16RSTg9q8/8agFG+ldhrOoLhiT&#10;XB+LdQV0b5vwrkqNH0eV4WXOtDx34pxgW0rAfw14/wCGY2XW5OP4/wCtev8AxLmEtvIB3Bry7Q7I&#10;x6szgdWrwcVP98j9oyePs8LZnu3wl5ki+or6a+GnEUYY9q+YPhXIY5Ys/wB4V9N/DWUPDGw/uiuu&#10;nU5onfGXvHtfhNhsX6V2NntK4zXE+E5fkQGuwspcLXLUWp6EJIuk7elRMwA60GXIqKSTAwDWXLc0&#10;EeQdM1Vnkbpup80wBzVSectk9q1jENSbzqKq+cf71FacpPunxhYRLaWseB/yzX+VFxfDO1Tz/Kog&#10;0ksCLF18sfhwKUWYjX5m+buTX6xWrRoxP8xMDldbHVW7ad/myCZ3Y5I4rK1a6ES4zjitm6UJC2K4&#10;nxtqv2CGSUt91a8XF4rnife5DkSo4hdziPir4lFvJHbRMM5yfmripvGMx/dxtuP8qzfiF4rkur1p&#10;Gfdg/LXL6ZqOoalLJBaRFmb7z9kH1r5jGZhhcFT9piJKK8z9V9tLB0YYWmuab6LfU6K48fj7S1rb&#10;RtJIv3vQfjWLqvig3Tr9suFyzYEcef51BfaedJ050SXdNI26aT+g+lc5pVvcarrAVASsff1NflmZ&#10;cWYrMqk4UZJUk9NNWvU/Qcl4Rpww8cRmF3UevLfReXmzpJ5oI7xVmPysvy11ehCA2oaM9Oa5S70G&#10;+vZ4beJP9XyzeldXp2nyadZKkjfN0UV9LkMpV8HF1Nz83ziUMHnFSNCV1c29MmllkzEv5VoT2uuX&#10;s0dpYwMWbp8vatf4YeG4tRKvNHk56etes+GfA1pZ6mZ5LYZMWEz2zWucYWnTwM6vLdrZHXLNcw5Y&#10;QU+VSaTa3t1PG1/Z48U+IZ4pdU1iOGFfmlVUJb6V0SfCSy0mER2jM3lrtXiveL3w3Fp1qpEI5X06&#10;cVgyaIsjMNlfzpLjfG4fMJ0m1FRdrJW+8/a8p4TyuGEjiOVynJJtybb/ADsvkeH6x4ZnhUnydxC4&#10;Ga8x8YeEr2482S43DnO2vpbxLo2+QxLa47bq898Y+FYVhYl13c8V9/gc+njKcXfc9COBpUJPlR8w&#10;6zp0dlcGKOL5t2K6TwHbrpy7rpR83rWj4n8JNDqjT+VuXdnpUdnpVxLIm37tfRNupSJlyxlY2bdP&#10;td+qWw/ixxXrXhXwJqmr2cUUEHGwAO3AFcv8NfA0lzJG5tyxPNfRPw+8HX86w2yQN8uAFWqyvDc+&#10;LTMcZThWw/LLU5bw58AIsi713UTJ/sJwtX/Enw30Kw05ra1tOGXB9a9u0X4YT3Eam7Y/7orQv/hR&#10;o8VozTxbmx/EOlfoFOnGMbI8OOX0acdInwZr3gvWPAHjSLxBpMMhtxJ+8AB4FfSvwT+J1tcWkSGf&#10;lh0zV34kfD7TGDW6WinOR92uT8LfDc6ZfB7Nmj+bO1a0jCMNiKNL6vJ8uzPpDRNYS6hWQHOauahc&#10;JNCV9q4vwpHeWtokYZmPHWumt47u4TDjbVHdznJ+IbGT7S0qIfwqDTyYju2812N1o2+NmeKue1Gy&#10;EEpaMYqGTKRFL4lkhTYOtZ9x4gmkH3zUWo+WOq/jWJd3wh3BBz2rz8RGpPRExqqO5oXWvsuRv5rQ&#10;8PXU15J8461yemQXF/dZbJ+avSPBvh0bVd0rzIYKtKodtOvGR13g3Tt7KxUfWvTfDen4UfLXLeE9&#10;JEQXaK7/AEK12oNy171KmqcUjen72pt6bahVU47VozxL9m4HNQWkWFA9qsXRIteK7qPxHNmWmHb9&#10;TmdTQ+Yeao7ABk9avaiwLEiqWQz4NfTYT4T+deJFKVZsQ8jFc74oiJjbNdJtC1heJCPLbPpXfc+C&#10;rRbPFPibABE5Y+tcb4cmAnZOnPGa9A+Iluswbj1ryuO9FpqTIrfdbpnFebiZ8tS59LldH22HUTtv&#10;OUJj9a5Pxykus2zWCLw3DVoLrsLw5mlCr3rPvPFGlRZEBVj/AHq8zFVPbR5WfbZHh44Wbl1POb3w&#10;Ch1OOK5fdFH8zcfpUktlb79iQgKvArY1vxJA85aPa1c7qviO0tWB3gMzYHNefh8LQw8XGlFJH00p&#10;+0k5Pdm1pmjW8x5UU678PLIxxHxR4c1BrmNTGK6a2slkiyy10dCYT96xzvhnw5Lp2rJeRqdw+6B6&#10;V7l4K1i8WCOOZSvFcp4M0CO8n80xZKnjivQ9M0mOBF/dYrSiuWV7GeMjH2LibkGpyNF0rL1G7LP1&#10;q1lYY+DWDrN8ImOD3r2I1YxifC1cLUlXukOuL8RrvJqtaeJ4jLsV/u+9Y2qauWjYBq5iw1aVNTZC&#10;3G6vHxUrz0PushjL2LjLoelyX8F2uCa5vxdb6RpunXGsandxW9tBGZJp5mwqKOpNYHj/AOLPhf4T&#10;+EJvGXjLUPItIcKqqu6SaQ/djRf4mP6ck4AJr4o+P37YnxB+Nlx9mM8mjeHI5c2uk2k3zTsDw00g&#10;++3cKPlHTBIyef2kdj6zCYGdaXM9I9X/AJHdfHz4/wBjr8lxoOiWDrY8bWmO15+4JXsp4Iz25x6f&#10;P3iXW9S15vMv5S8e75IwflOPr1x69B2x1qsNWuL5tgJUMx3yN0Tnn/ePP0HGSOhS+vUvZls7WJhC&#10;v+rXq0mO7e3t/XppQpc0rs78diqeHoeypaL8zN+wT353Bm+YY3ep9foOtXdG8NadHmOGPzHYlnbp&#10;lj1Yn9PYfianuZI7G3VrhVDScKvooHP41nXesXVwBFF+7h9Dk8ep2/5x3Feh7OMT47EYipWepc1q&#10;XQI5lt21ndtXbGLeHd9T1HfAGMgAfWqR1bw3Cvk2ltdXBTmR5VAX6nbjHt/L1qJ4hsLLclhosFwz&#10;DHmSWvDe4JJLDtggY6+1SW3jLVmCwzaHFHHuBV2wuPdVGccegqeXuZ0+UsQeITK/2TRtGVVz+8PG&#10;PqxySfxxj681qWur6tBBiJ8bm+dlYlnPpu+vHJOO1UR4iSM7byL5V+Y/uyuRkd06gf561aHxb0PS&#10;LTddWKv/AHS10seQeBktHnBII7/rWM7LoexhKbk9zqNN/tKeDP8AZe93UfvtyfLk93Yg/gMDPJFU&#10;9S8KeAbuRpPEeszXkpXDRsuIV4+6Npz1/wD1V5pr/wAY9Oe8Hn6FcQ7s7Ra30dxn3AODj8RVCy+J&#10;NlNeh7LxK0U4/wCXfUcW+4dMZwUI9ic1zym0j6TD0FpdnfeH/ht8OrLxSsGg+LbO3a4yIrNrsRlm&#10;PB2rKV3/AO6pbI/hNb2r/Cnx98KJv7Z8PJcrZlsRmNsG2YnlMHOUJP8Aq2554BPFeczeNjdvHo3j&#10;jw3byWt0x2yXADpIfVHYbQfofpnt7F8DPHviDwRYrZ6VOuvaBAoW+0G6VvOs4TwV2ybiEA4DAtGM&#10;4barFl8zFKUon1GBqcmhc+EP7WM/hbxCuieM7LbEzLFdeW3C5PGVPQ88YI74BFfWnh3SvD/jCwi+&#10;x3cbW11tm029GP3E2OM/7LfdOMY4btz84fGL9kzw18YvCEXxL+EepMY5VZLNzCBPp8wG57ObcRvj&#10;x/BIdynBDFNxGP8Aso/HbXfhdqT/AAd+JkrWJWby7Ka4yYVmz9zLcoCf4WAK5wTzXmxnKPxHoVI+&#10;0XNE95+L/wAL5LqwmuLEHz7dmS+iVfMERA/jRQxXP+6e/HIr5p8efBfwve2jaVeaSbWad/MVpFyn&#10;3TtKOmPkyTzh+TyOM19haz8QPD3iC3j1HUoza6hGPJuplzliPuvnIPQYIBB+UnPWvJfismrXskkm&#10;kNaatbqpMkLXJWZW9Nm3dkjvnP161UnfVMinzWszwn4TX/i74GfFCx8UDUmksLW1mDQzHht0ZVgg&#10;PDZB+8GPbkYAr9Lv2d/jPp3xV+HGn6qtzuuktY1ukbG4Nt68etfnfqs+lvHJp2pWk0bAEtazw7gv&#10;HcjgfUgH3616J+xv8Rta8EfEOPQraRvsV1blTGzAIp4wq84PsBnjPpk+hgMU6NVR6M+Z4pyWnmmD&#10;dRfHDVenY/QpNXVON9OOuKBjf+tedR/EXTrqLdFcKD/ErNyKgm+IFuoyLgfnXtSqRPzKhk+Iloke&#10;lHxAo582o5fEidPNry6f4k2uOLgfnVK6+J9quf8ASM1hPEU11PZo5Din9lnqknihBwZKhk8XKON9&#10;eP3PxTtupnqjcfFeFf8Alsa53jKP8x3R4cxkvsntEni4HgTfrUEnjBe8w/OvEpfi3Hu4naq03xbQ&#10;A/vz+dT9eod0X/q1je34Hts3jKHr5v8A49VObxpHz84FeI3PxdiUZ81qz7n4vwg/6z9an69R7lx4&#10;bxXVHuU/jWI9Zx+dUbnxrETjzK8MuPjMinmb8mqhc/GaEjJm/wDHqzeYYddUbR4ZxXVHulz42jHI&#10;mH/fVUpvHMQGBP8AhmvBrz4zKOk49PvVk3XxqYHi4H/fVT/aFHuW+Fa8uh9DS+OIv4Zh+dRnxvF1&#10;M1fObfHEAfPNj/gXSiP47We7DXn6045hR/mRw4jhTFRWkT6OXxkjdJqkj8VRkcTf+PV8723x105j&#10;tN4v51rWfxp0xgP9MX8GraWYYeMbuS+88SXD2IjOzie8Jr6SDIk/Wo59W+Q/N+teNp8Z7FI9wuP/&#10;AK9H/C9rNTt+wSMP7zMRXymaceZPlsuSbcn/AHVc78PwviJe9ovV/wDAPRtb1Y7Wy9cL4r1b5GO/&#10;9aydS+MlvdI3laaV991ctq3jprxvuEL715+D4+yvMKnJC6fmj3MLldPByXM0/QyvGV21zvXNctpN&#10;nm+3Y75ro9Sb7eu9Rjcuaq6Zppin3Ed69SWI9vNSPt8OoxopI9G+HMIVoyBzX0t8KYWlij2n0FfN&#10;/gJRG0ePWvoD4Wau1k8Zb7vFdsZSjE4q1SUJnvXhrT7iKJXByK6SCdkGMVz3grV4ryJQDXRziPG4&#10;U4ycjooYqTFe+45NRPfAVnXdwyyYBNVnvGHOa6KcT0I1bmpJdg96p3FyD3rPm1UIcE1TutZU9DXR&#10;Gmb+0Nfz/wDaFFYH9sL60VXIL2iPmHTbdvsyCRfm8tePfAqxLa5GcVNBasoUMP4R/Kn3DKkZzxX3&#10;GInKWrP4Ly7CxwseSPcwNVkW2t2UHpXlvxJ1J5oJLdP4uK77xjqYhRtrdq89utOuNXuWkdDtZq8a&#10;tO8uU+9yfA3kqsjxnxJ4W1O4jeaGEt7VJ4d0ZIrD7NENuxRvHqfevXJ/CCbvLdMBjmuf1XwDLNrP&#10;m2Uqxjbtb5eDXx3FOSPOcKlGTUo7Loz2qeLrZPmqxUEpJ6O/T0ONm8LpdgrN92rXhjwFYWc5lEIP&#10;eu8074eW9tEJb+6aRv7q8ZrU03w9YWzfLGM9AK+KocH1sPG85fI+plxlisV7iha5yP8AwjJL5trM&#10;c87sVBPoU1tNuuYzur1/RNDsmXc0Q/KjWPCWm3fzyWinb3r6nA0alBKPQ5qfC311e3UrN6mD8Opk&#10;0+3jcADnvXoWm+Jbi+uS9rCzbAF3LXm+qXFpoTbVPy/3a0vDfxASGMJA4X2ryOLOIZ5Xl8oRhzNn&#10;bh+Bq2YVIxqVOWKd/Nnsd14hNxaJC5+bbj9Kj09ombMh+8eeK4LT/G1vJLuuJc5robLxZYsoCSAY&#10;r+Rswp4itip1WtZO5+54KlTwuFjRv8K3N3xFolo8AeNASRkt6V5V478LNOGaNfyr0231+yuUEU78&#10;dsGl1jSdJ1C1Z7Ubvl/pXqZPn2Kyu0ZN2MMRCnLY+XPEnhecXQhMW7c3SptF8BxG9haWE8t716xr&#10;ng61W8aSSLofyqrZ6RD9ujwB22rX65lfElXF0Y6Hi1IYfmtJnQfCrwNbRvGPJ/MV7/4F0DT9LjUm&#10;JdxrzrwBpq20SOVxXpGlXKRqoMuK/SshxEKmvU48THljodrpzWyJlulZHjHVUS2ZIF7VBFqcSJ/r&#10;v1rn/GPiWyhhKtPk+gr7SmefKorHKa/ILu62vg5o0DToFusbc1TW9N7OXRO/WtLSbS8Eu9VOa2Rw&#10;OV2dxotvaxxLlR+FaqvDH8y+npXPaQl/t+aNvyrUCSov7zj2o0HzEmoX29GjXp7VhX0UTD5mrUuZ&#10;ERMY5rC1uZ0jypqXErmMfWUs0iZg3zVxt8xluPStjWLuRyyMxrBklHm/ManlMZSOi8J2cZkVtvOa&#10;9W8M2qeUvFeX+GlaNkevU/B86yQqrHkUcqR0YdndeHolTbxXaaTIir83rXGaK4G0A9q6SykcLgvV&#10;HpU5cp08N4ir8h5pl/qAa2xurLimkC/6w06ZnaIk1tR+I4cyqOWHkireSq45NVd3OaknVmBOajr6&#10;DCy0PwviCn+8Y6TOzOa5/wAShyjD/ZroAylcGsPxKYVgfLc7a9DmPhZ0+5438S7z7NazMT0U5r5u&#10;1nx3INenSInIkxX0N8Wonnt5ljP3lNfKfiW2msPEdyHP8eea8nHOXMj6bIIw5Xc2Ne+I9/DalDKf&#10;w71zyfFQoPKuJNretUdUL3Cku3WuX1rT5grSKpz/AA15Z9xg6UbWOi8SfGjRtKt2ka4Z27JGuSTW&#10;X4I8XXfjLVRfXalE3fu4fQVwuq6fIzf6VB+dd18B/B2sazdC5sLRvJ3bQ7dD9K5I4mUsZ7JdjoVS&#10;UKmuyPePAlhJdhBGO3X0r0LTdCHyo341W+Hngc6bYRrJ8z7fmauxtNJ8qQEpXs06OiueDiM0tUbg&#10;y94Y0yKzVdqfjXTwomwH+lZ2lW4RFrTjyFxXZHDxSPKrZxWnIp6nIYYGZa4jWdTLysnvXc6pH5kO&#10;B+VcJr+mstwSo75rjxEXBn0OT1KOMg+bdGHqd4SuFPWqWl2e24a5mYAL8zM3QDrmtMaQ0x+cV4j+&#10;3N8ZW+F3w+j8BaBHJNrHiBGj8m3b94lv0Y9DjcTtHB4DdK46m12fTYKnzVlTp9T5x/a2/aOufjL8&#10;UptM0i+Nx4f0Vmt9Pt7f7kr5w0pPGS2OvZcKM5OfLUubm5lN3fTBdqgfM2Ag9BjkD249gayJ76PS&#10;R9muJ7a1ZvmuJ5pwuM9VQNz/AMCOc+45qhqPxT0LTl2aJZS6hcJ92aVisKHoTldrNxxjAAxwT0qY&#10;KNj6qrWjTp8ieiOpm8Q2lhbNNcN5cca7V3L8z5IwAPUnHHX6c1qaCEtNPOr3k6s1xHvVB8zNzznr&#10;hR+OTx0HPlei3OveJ9Xj1HXZsw7yY4o4winPGFUY2g5OfXPOTXTX/wAQRe3dvoek2y3BVR5kkZwp&#10;VO/bgYPoOP7oFdlNqO54OIqe02Omma71KT7RKV86VgkKt8yjngcdfZR97qeKtzaB4a06223+rF5H&#10;wssy4LGTGdv0Gf4M4ORn5TnznUPHE1hcOLa8jmm2spmVSV98A4yB6EDLY6YIOb/b2uXoeYarJDCf&#10;mZTMyr9CFAHbGABz75NaOTkePOMYyO41M+HrOKVb3VJF27VUsyv37hljPTnjNZd3LoiM0OmeLroK&#10;U/eRWtnGN/sFkuFZvwz+FcTFf61PP5OlSgsw4kIzkfRv65p93Be7f+JjcJNLuyUWBdo+nAGfwqbX&#10;NKcfeuX9Rv0tJmn0+KfjgSTKkEhb0Ox3GPcds1DH4y0slY9SDIqx7MFBJz1y2MFvoAKy01PxDpTq&#10;4WG8i6NE0KodvsVAI/UVa1W40XxBIs1qGt2mHzQzlWAI6srYBB5GR77snNYy90+iwcHKysWpYdN1&#10;uNRo19bTrubdHG37xeP7jKPQ9M1Vu7XUdKt2tNS8NedHuG1l+V0XrhWIxn1B3AegIrPu/BtxZtm+&#10;EirN1ZYweMfeDKNpw3PPbgHk03+1/EnhSxjW6vJJZGDqySOGbb0+Vuq8bh6D61x1KyPpKFCUVqaf&#10;hPxlc6TDJaaRcedayMftOl3keYwuPvsjHAA/vAkYP3kO0j1f4PeNdPvZ11rQnurW+8PzK9xYhj59&#10;rF/fjJ/1sOcKVOcCVlccLI3isWpeGPE0slzaalNZ6lv82OGYAh5D1ZXOSxOB1wxJ4JHFafhXxjrH&#10;gjUbXV9NtI7K4sTst9SgjZmEvP8ArPMJ42naUGARnKsC2fPrVE1Y9WhTlFpo/S74M+MfC1tE2o+G&#10;2SO61yzDJCw8uC/VH44IwJo23qY8Keo+4cVF8eP2ffh78edGbVtLtk0/XLWH/SSsYDAjIGQxBZCR&#10;hWHII2HG3CfMHgD9pez1LTV1218PIwRk/wCEg0a1l2tA3QXVvjoCRncCCOhOFR692+Evx50f4qOf&#10;DEt+v9uWiNJompIRjUIsbWQjjZNtGHjICsRwFHK+VKo07M9eNH7UTiPE2pfErwDpdjonxD06ZWkV&#10;bWTVobgSI0i8K5C8j5QhDFckqwIIwK5PxXrHieX/AImdrfGKGPMcitDIqkgkZ4yBkfMRk4Ib5lNe&#10;x6l8VdO8QaXcaJ4p8NG4hkke31CNAHZflGVcHCsD94NxnHTdvzy1w/wtnmuvDNx4Ss0ha4haG5h0&#10;8QzlFIYYKcpgDqD90sCMbhURs9Uypc1tUeceFtF8X+P57ewtPibp0aSqRG0utKnmt2SOPduDHsCT&#10;z6nr2PhS5txrEnh74deJ77VrjQysmoapcZFvFO33IoyxO9ivJ25Uqc7gflHe6T4K8N2GnzXFvql1&#10;qtvcFy0eq6w1wsSc4jC7dqhc45y2OpNcxb+HZdA8T+GvCemvvupLjUdX1hhHs+13BtJjGcAkhB5R&#10;CgknaqlvmJA9Sjh2rSZ5eJxVk4I+g/DuqxeI9JeQ3BaaOH5mR+Vk25x7iqaaldyji5Yg/wC1Xn2l&#10;a3PpOnL8QvCYurpfOjgv7FZP3aweZiSYIRlyvJHTCk91Ir0bSdFeRFeH545FDxt7EUZpKpGCkjHJ&#10;aNNzlGRA9xP0ZzVaaaUn5TXRt4WunTPl/pUL+FJx/wAs6+blXqPqfUxw9OOyOck8xl+9VK5Wc9a6&#10;tvDNwP8AllVebwxN/FFWLqMvkRxl0k7fxVQuRcqOGP8AhXcXPhORv+WdUZ/B8p5EVS6jYcvkef3r&#10;XZGPMb/vqsy5+2D7ztXotx4Nc/8ALOqNx4JyeYaz5mHKeZ3Zu85Dt+dZl415jIc/nXp9z4FU9IP0&#10;rNu/AYJ/1P6UuYuyPL7k3vVpG/76rPuWu+m85r1C5+H47Q1n3PgFRn9z+lLmkOx5dcJdyHlmqKOx&#10;uZm43V6W3gBC2fJqWHwAgPEPtUymzCuvcPOItKuiwUFt31rqfDnhHUZlVwzfXNdGvgMxSCTya7fw&#10;do1hHEsVxGFbGK8PNK2IjStTPjK0k8RaZw8Phy/t1AYrUwtJIl5/KvRNY0K1HESDp1xXM6jopXcy&#10;LxXx88pxOOlzPQxqV4x0WpgklUxmqzRNK+3H/wBatn/hHZZjuFWbXw1jqtehl/DNfDYhVHPYn2VT&#10;ENWRQsrEtBhx9KsW+mkScrW1baPtXbj8KtQ6SRyVr9HwrcYpHuUb0qSTLnhFDC64r2v4cXKGNFce&#10;leVeGdHEjL5Zr1HwhZXFkFYK232FevGvSXxNHHWqRm9D3fwHeJHCrA9a7A3vm15f4L1hFjVJJdp9&#10;GrtrLUcjk10QdOWsWOhKNzSukLDNZd/vReDWl9pVkBzVHU5FK12U4npxloc/qV3JHu5NY15rZi4d&#10;60ddnVAxzXB+JtW8lztfFbcyjuY1K3Kjf/4SRf7zUVwH/CTP/wA9KKPbU+5l9ZZTkt9qKxHRR/Ks&#10;fWrjapArqtUsEtVw0yr8g+83tXI6+owdjZz/AHa+uxFWNtD+RcBgKqrNS/rU47X7SS/bZ60th4fh&#10;gtPmj+bFblvYwMczD86NRkgtoSFHAFea49T6ejiJUoqCOH8ZXC6bbs0aciuMtPEpaUu/XdXQfEXV&#10;N0DqvvivMV1KYTMsTc7q46h6OIoyrRjJs7yPXvMHLVPZ6whuAGkrkbD7XKu0v+dbWm+GNWu9sihs&#10;f3ua5ZKEj08twMa0tOh6R4evImg3hu1S63qsdvbNzVHwtpstpbLCx5A7/StO70RruJi6Zz7da+Qz&#10;zPqGRUXUqLQ/VMvwf7lRR5D481w3EhWMEnPFU/DzXrhSm6vSL/4YxX0u4Qr1yeKt6d8O7W3jAMHK&#10;9hX4nxFx1Rza6UbI9zDUY07HKRxXkUKvvO70rO8QePLrRrkQQ3X3R1zXoGseH7O009pPLXdXjnxB&#10;0+3E0kwkIbOOa8DI6mHxmMXPG6OTOMY6GHtB2Z0vh/4yXTXqxTXW5c+teh6R8S98akXQ+7/er5f0&#10;2x1A6h9oW4ZYwcAZ612mi6jdQKv75vxNfYZlwTgcXNTp+73VjxMvzfFTpuMtezPZPEPje0WP7RPP&#10;14+vtWDYeJrs6it6q5+bIXdXGz6k948Ylm+7yK2tLuNiqWHDfxV9pwxkOV4CgqU3eTPieJf9YK2J&#10;9tFctONtVueoaN8YNVsSqJYx7Rxw3Ndj4a+IWp68puA2xFbAXNeKWF0vmeV1z92vT/h9Dt0eJkGG&#10;Zsn86+8weW4HDzvTjYMtzTNMZU5K1RtHfW2v6hcDHnMM8ZpRp39oXK+cWZm7mq9hCwjUsMcV0Xhq&#10;zVpvNZRx6162ltD6WjJt2Y608L2Voikxjd1rWsI4LP8AgXJolz5mQ30FQSNMvz7aEzpkkjch1SJI&#10;shVH4VQfVzdXHlg9KyLrWBAmxmw1SafqNrCnnM4LGrRF0a9xJhNvt1rG1vKQFmbiku9eVmJBrNvr&#10;i61IY34XrtpuwpSRy+u30SFlIrDsklubjdW9q+hyyTbQKuaD4RlDBwlSY6zloXPDFpMgVdn4V6V4&#10;TtZNikrWf4Q8IZVW8rca9I8OeEgij92Pyoueph8PLQXR7eQBa6fTbd8YIqTT/DJUYVa2bHQnT+Gl&#10;dHoRpMgt7YkA4qw9kTCcD3rSt9IIHSrkOlEptK1dOfKzlxWGlOm0chNbEE4FUpImD4BrqtV0nySW&#10;2cVz9/F5cpNe5hKl3Y/HeJsG6VzNkMnzbTzXM+KvNG7fJ/D0rqJnCZzXL+LmU7jn+GvYjqj8txPN&#10;GR5J8Q5dkEhY9jXy18RZvM8W3GwADdivp34lMXhkXPUGvmvxlpE0mvTTqpOWrycfL3rH0nDsea8j&#10;nktzdSCIVO+gLcNtMX6Vs+EvCt3O0l3PEVXdha6BfDyqwULz9K8uXun6FgKfVnnd18P7XWb2GxEW&#10;3fINxA/h717j8LfBdhpcMdrZWypHGoCqq1jeE/B3nXhnmT2zXrngrw75AQiPtRh6UPbc9tX1FnHJ&#10;DDuMeptaLpvkpjbV6RFTg1oWmnCOPO2s7V3WA8GvY5rHw0cPKcrIs2d6qnaTWhDeB+BXJx6nibAa&#10;tjTrstyDVU63NojPEZfVox5mal0wePANc7rNoGble9bkkmV61m6hg5+tE6TqF4XMI4PqYP2ZY25F&#10;fnX/AMFS/HlzafG+80/T7p45LXS7ay3K2CqtH5xx9RLjPpmv0Yv5REpYV+TP/BSvXr2b9pzxHdyX&#10;W5ftkSxh+QvlwRp0/DNcOMo+ypJvufZ8IZh/aOaShF7Rf5o8Y0/wxe6sftLwTMrnPyxnDH0+ldd4&#10;e8AabbiO61ydljVcrbW8LNn6t0UfzryVviXrFvKx0zan/TZ1y31HTH05p8fjrxdqIZrrxDcN6qrb&#10;RjHsBivPhiqMdz9ArZViJ7NI9W8deN/DOn2smn2Nn5EirtPId2yMY4wFGPSuVsPFTafp0kFqp+1X&#10;R/f3EmMqv8KjsMYHrzjOduK4xNVtppA7vJJIvO5m4B/r+PSpjrLhcRBGYZ+43A+pzWixVO97mEsr&#10;lGNkdnpUEU6bJP3jbgWXPX0H0Hv+Oa24tMgv2WOW+hm2j/Uxuu1B06DJ+ueteYHxcyr9leNCN2WW&#10;Pjv9a6Dw9dXF8gnitWXnK/PjP866I4iElZHmVMpqRd2zvBZWVrbfZbaAxqxLTMy/NIfUnBOPQcfi&#10;ap3axRR+clk0yjksrdPc8nH5Cq9rPrLRqEu5tuMbWffkfjQ8V2Xy8adeflIx+tRUrqO7OzCZNNyu&#10;Zs91HfP5DRLESeq/MPqf8/hW94Z+F2q6lBHcNLFGrSbhtY4AOOeMckYx9PSug8G/DDUNWnjufEq3&#10;Flp7YYr5aiWYfRhkL9R83fGK7zUj4esoWsNOtdWjWLAEcdt5jSc5yJNoUD6Nyc5HHPjYrH68sWfo&#10;GU8OtQU6sbdkcff+C9Z0LSSklms9rFHmQHLKY/QdCCOv078DHNXPh7SfG+nzadIxjS3jV45pG6fd&#10;AO7227Tnvg8jGPQdGt/FHjrUVtPCumSLbwt+8urj5ljHoSOATk/KGJ+les/Cz9mbw1rsyzXGisYI&#10;ZN0yxxgR3UvBIwW+6Op2kKOBj72PPljFFan0EcnlUfuxskfMk/7NGoNbRX9jHLM8kcZHlqMNlASV&#10;BwrDOeR/dJAIzi9cfCjx8sKxy+F7n92oRHmt0fj0O77wxgYPHpjnP6JaR+zcyWq6neaOvnNHiOMQ&#10;7VjHGB06cckA847AY67wH+yjPq1y11FoT6pfNuWCNYiIYM8E7j8u76txyOATnz6mMqT6Hcspw1FX&#10;bPydvNF8dfDzVBqGl+Dnt5FbO5hNtK55xh8D+hrpfBXxH1+0v4/G2k6PaXDRuHv7b95G9rOOFnQx&#10;MjBWOMgkqHA+U/uxX6X/ABY/YLnuLV9O1DQtNhmky0iR7WkCn/dBC/rn1Br5s+MP7Fuv+DrL+0/C&#10;Hg2C1a1kzvtYWcSr0O9mLFsgnqcHpjtXNLFNaSRSy+LXuMqeF9b8NftTQw+LvhL4rj0LxxaqDq2g&#10;6hcDyNTUdWWVQCrZ5LhQAfmKruZzn32oavp+rHwp8SPDbWmpW7bJ7e9jEUgI6MpB2uvQhlyD1AFc&#10;58OP2UfGOkeJl8WWFxJYyrMtxGzZBjOeoODlTz16969x8TeKVs/DMafEy3S6WzBFjqMys8ka8fdc&#10;HzDjAH3vypUq8OeyZnUwlWNNtrQh8F6fo0NrDPp+nmCRlzHBC5KOBk7ixBKgctng9QPWtzw9ocXi&#10;H4ht4tjfyzo9hdP5jbQrzPEbdARkABVdhj1X8awPAOtXGvRTwaJpKw24USQNumaSTrt3mVd5BxkA&#10;vx1K1U+Lfxj0L4F/CVXvL2GTUtY1KK3dbfDKFQszpwABhfMJwAATt+8hz9dhqkXSR8LjqcvbM9C1&#10;K00bwPYaJqujWcdvaXnmxSRwtuVYxNvLAf7JuD/wFcHrXr3w58MxanbwxWap5aqAqx8qFBI49uOP&#10;bFfO0Pi3TtH8E+E7XxLqa3CWGoXVhd3bc+b5mQH+hWIH6GvoX9gHWovFOk3fhy5n8y60OT7PcDsB&#10;uIUD6bWH0ArPMJRlh2jTKYzjiLs9Ij+Hkfkcw/pVa5+H684i/SvY18ORNHgRiobjwmrDiOvl6lM+&#10;ujU7nisngIdBD+lVn8CKD/q/zFe0S+Dxt/1f6VUm8HYH3K53FmnMeMXHgXH/ACw/SqVx4HyeITXt&#10;U3g7PAj/AAqpP4NGOYaizK5jxOfwQe8X6VUl8DL3g/Sva5vBYx/qf0qlP4N5yY+PpSfmTzRPFbjw&#10;Ku3Ii/SqNz4DGTmL9K9puvCq7uYR+VZ914YjXJ8vP4VlzWJdWKPFLrwIOvk/pWVd+B+3l/pXtt54&#10;bU8NEPyrGvvD0Sknyx+NT7SJnLEU+5483gnBx5dOXwiqH/V/pXpV3o0ES7nULisqSCJiRDbs3uFr&#10;CrXp093Y8/EY6jT0bOKl8NJHHxH+dVo7DyG4XFdje2coQlrc/lWTcacVbcErkdWnPqfL46tTraoz&#10;8K8eGGapz6Os7YA962Psh6cVa0/TGkkAxWtOEVqjjox5pmLbeGgAMRj6VI/hzbz5P6V22n6HvTDJ&#10;VyXw4jJ9z8xXpU4n12Eoe4jztdH2HG2rEOitIcba6q50DY+PLqS001In3FR+VdlKOtjevh+anZFX&#10;wfpaxuFaE/e9K9O0CxQRD5f0rndAt4y6gRr+Vd5oWmIY/mSrq5RLEa8x4nsalEjRGgbeDxWtpfi2&#10;8sQF8zzF6bWqvf6M8cZkhO72rnb+4mt23ZNcMqdbKLz6HPNynI9O07xNDfQ74Zdp/ut2p1/qw25J&#10;/WvKYPGAtG2tcbcVV1z4sGzjwkzN/wAC61hU48yXC071ZWfY6f8AaqcLtaHZ+KNcihiYu49q8q8X&#10;+LIfMbbN0H51j+LPjNPJC0a22f6V5zr/AIr1TUJGeONvm6/lXzOaeJFGtT5cH1PnsZnlGjLl3Z1H&#10;/Cbp/wA9V/76FFeK/wBsa9/eaivH/wBbsYcf+scf5T66f4eeF9Vge91a9m1yYvukuGuCi9Oyxnb0&#10;+uTXnPi5LfwX4rj0Sylb7DexNJbRyMS0LLjK59Mc1v8AiDw5qXg2zGr+Dddm85VG6MY2uAB1Xof5&#10;+9eYfEHxP4g8X61Zahd6abeSzjkDbM7WZscj06V9xlfCfiBw7xlHEYrGSxWFqXu23pppeOy1/l+a&#10;Pw3+3uH/AOzo0Vl31bFQlFpx95Ti373v7y0vdS6nSjVVRgTKPzqh4h1yKK2ZvPVQFyzM3SvNfE3i&#10;XxVHhLX92P8AnoBk1x+t6vqN46/2pfTTH/bfgfhX6hWx3s5cvK2bVc2wtOV1BtrvodT4x1+C+jZY&#10;JVbPG4NXJ6HbLqerrYQPubrI/XbWcPNlvmt3uXSLy8rtONx9M113hG0t9N2lYgqn+LbXxXE3F0ct&#10;j7CEHztb7JX8+p9rw3leK4mpqtzKEE9r3k/l0Ru6d4ciiKpHnH9416HpNjDbacsYQdMdK5HSryF3&#10;47nNdRZanG0KxiufhTM6uZU5zqO+x+j4PI8PlU3y9Td06C3jYDHXuK2bCO3eNY8L941yaag0f3Wq&#10;/omqStcgf3mzivP8SsH9Z4dnbdNfqe1g506dZeaO803w/Z3XzeSufpUGv6LBp0D7IgPwrovCUCiN&#10;WYdRmoPGlmkluz7fmPNfxq8ROOK5Gz6anhFOnzI8K+J/iiHSbSQykDaCa+f/ABT4wbU73yo3+Xdz&#10;Xs3x90a7lspnhDH5e1eG6d4Mup7rzJVOM9q/cOCcPl8ML9YqPW58Dn8K31lU4rQv2bKUURD68Vfg&#10;MmM5xVzT/DrRRfMlR39pLbISsfTnFfoazDD1HaLDA0PZx1JtPkzMpdvbrXUae6SIqFhXA295MkmR&#10;muj0bUHBVy/610UazjWVmaZh7Oph3Fnf6faIIklUgmu18AeIRpk/2e6+aPgqP7tcFoN75qqG/irv&#10;PDmlRS26yAZavucHKpzXZ8LRjGjUvA9Cj8SW1yFW3Fbmk6yIgBu+X1zXFaVp+wDBNbthYzOhYHgc&#10;160Zcx61Ks7nUS+LbKIYNZ+qeN7eOBnQ1z+qRyA/e6Vz+tXjJH5IYlq2SO72rlE1J/F0mo3e4H+L&#10;jBq1b6zcfcOcVydpItqc5+atiw1SMkKzUzLmZ1Vhcq4DP3rStpEA3LWTp1/bNbKpjzV6xkDPtzQL&#10;m1sWbexW5ugXWu18P+FUmiVwg/KsPRLIySqdteo+DdLV44ztqnY78HT5pF/wv4XSGNcxfpXaaNo0&#10;cZACVJoekqkSgLXQadpqDnbWLPo6NFRigsdJTC5FaVvpgXjbVqytAABiryQKBWZ0cqKUenrn7tP+&#10;yAcAVdCDoBSOi46U0RUirGLq1skkOCtcbr1qEdttd1qYHlHmuT1pBvYYzXo4WpKB8DxFgaWIg00c&#10;jdyAHOfw9a5HxfOiKzF+1dlqECO7fLjvXEeOLVVidga9qGLifj+YcO1ndpnj3xCvlKPznr+NeYz6&#10;db3Ny0ska/Ma9H8ZaZNfzswztWuE1GP7DcsjtXHiqjqSuduS4WOHp8q3L+m6NavbrAkIX/dFW4/C&#10;kSyYC5qTws0ciCSQ/wD166vT7WCaZSFFcqhzM976xKi7EHhXwfEzqoj/AEr0jQfCywIp8vtVfwxp&#10;cCBXxXaaZbDYARXdRhGKODFVKmIZly6OUjyF/SuR8W6e4jdl7V6XfQ7IyNtcR4pRctlaut70TDB0&#10;uWtdnkt1rF5b6kLVR1au28PPNLCrsO1cvbaauqeLZFjQFVbrXoOnaMYolG3tXJg1eqTmWIjWwU5J&#10;6J2+4XB2dPu81RvcheDWxLaleCOlZGqZTtX1FGET8pzDE1ObQ5jX5njXPtX5Zf8ABV/wNdaF8XG8&#10;VJb7YdXjkuFkHciOJGz+IJ/Gv1F8QzEcGvkP/gpf8MP+E3+Gul+IokVpNKvZopEZfvxzx7Tz67kU&#10;D3bNcucYX2mCbXTU+n8Ms9+ocVQpVNqicfnuvxVj8r/tII24X/gNO+1bU2q3Xg0ur6TdaJrFzo99&#10;Htmtpmik+oOKgEDucD9K+B5feP6qc+aOhNDG0r/6wKD13NWj5lvZ2D/vRvK52+vPFT/DjwXe/ELx&#10;xpfgiym8lr662z3RXItYFBeadhnO2OJXkbHZDXZWet/APw3q19pln8JLfVLNpmOn3XjDVr+SQRZw&#10;o/4l8tqp/wC+TyMZojCUtUYOpy6WuzzOC7eCcTiTJz83vXoXw+1j7fewWiCP5mC7jxt59v8ACta4&#10;tfCHiS9OneFPg/4Ms7iF8TSLdaokMWc4DyXmotEpJBwDydtdf4Ptfil4RmhXS7f4X2TKvyk33h6b&#10;vn70k8mT9a6qUvZ63/BnLKUpaOH4r/gno/hXwR4Mk0yFNS1KJJnjDNtQ7h7humPwz7ivTvhr8HfA&#10;lpKt7EbJXbmOSWISTKezDzAwz+HNfM/ij49fHjwP47bwZ8SvD+haXcNO0Ux/4RLSJFVxwV3JCyZB&#10;IBGeCQDitnT/AIm/tGeFfhDqf7ROj+K1sPD9rrUOk6a0mlpDFqt5IJH8uKOJU+URRSOXwFGNudx4&#10;4cVJS6vXyPqMtx8KVnKkvlqfZuh/Aqw1yFhpOj3Gozk/M90wRX9eI4/m/FfxFer/AA3/AGB9P8UW&#10;S3+t+BdQ1Xe2fskypbwAnnOx3BcdOGLA4zjpX5+/CD/gsj+0n4C1KzF74I8L6rZW8yvdQpYzRTSp&#10;3Ak8xlQ/7Ww/jX65/sm/t5fDb9oj4baL4+0D/Ro9St8mGT70My/LLE3oyPlT2I2sCVZSfFr050dZ&#10;M+wwuZ08THlpx18yr4Y/4J92NxGtnrOhW1hpqgK1np9xsZ1z03quVz7YPvXoGg/sp+GfBVqtj4P0&#10;y10+3C4/49ldjj3yP5GvS7TxtBLAs0M6srLlWVs1x/xQ+PXhnwFpU+reINUht4IYWkkaaZY1CgEk&#10;lm+VQADyeAOvrXPF+9ZHRLEVY+9LRIzrj4UabpaLPqlha3TDjdMokP4AjC/hxV6wsdUih+zW1/Np&#10;9v3+y5DH2yMDP51+T37TX/Ba/wCPnj3xNqmnfBr4gaH4J0CG58vSbi802ea/vI/mBlVlhkWKM4B2&#10;uA/KkHllXyXS/wDgoj+1/wCNbmHwdJ+2JYX02qXKW9vZX+hiWJ5pGVFJafT5MAkjJ4x2xXtU8pqS&#10;jeUrP+vM+TrcWYZyahByt12X6n7f2+l/CjQoPtuq6hDM275pNQu/MG76N8oP4VDJZfCr4k6mnh/R&#10;77S7q5l+Vbe2mTc2BnG36Anp/Kv55/Fnx++M+meMWufEHj25nWSPzLfUND32MV2mSPMQJHCxQkMO&#10;VU5Ug4IOPUH1D9qG3+DPhv4p+Av2gfEVpr3iLVLxtL0vRPiZMrW1lapGJJJXa7+SQyXESrGDvwJM&#10;gYIEzwNH4JS19P8Agm9HNMRW/eU4N38/+AftpN8ENN0e/NpdaAY4937qTyATH7DjpXiP7fP7PHh3&#10;/hSl7qd1ZRz7YSfJt0ZXPfPbnivynHxV/wCCs94Att+0p8Um54b/AIW7MVI/G8xVKf8Abq/4KW/C&#10;BpIvFPx98TX0N1bqzN4gubfXrfYxIGDci4RDx2wfzGeOWTx9peE0ej/blanH99h52/rue9/Az4h6&#10;Z4J+FGoJa6A1rfXWsNb2trtzhtg27jgZA3FzwThguSa8++Ovg3VfFXiODwz4q1QtNp+nveLH5pKk&#10;M7wvtIzkKDE6gYyinkd+S8X/ABc1/wCNHwM0/wCNUtxG2r6Zrkmk+MraxXyFdnRZrO6KRoIofOjF&#10;zGqoAA2nSSYBcGum8ZePx8Qfj/o9rc27W8mo2ekXMKxzHY4NnA1xHt/hGd3fHykY5r1qcakY8r6H&#10;y+Iq0q1Rzh1Zt+PPH16uj6P4fvLFllh01dSvH3bVRiIUG4/9/M9MD619x/8ABGRLvXvhV4k8a6ky&#10;vcXGsR2ski/xGKFST+Jkz7k18LftE2+nab4C1Oexk36kjtYRs7A5iljIVDx1HysMHqx654/Tn/gm&#10;H8DtR+C37M2k6Hrlo0Oqak39oapayYzBNIifuz7hQoPuDXPXmpe6a4Xlp1EfSdpDxVsWQYZKj8qm&#10;sdPLKvy9q0IrBiPu1x2PXjJSMs6YuOUqCTSIz/B+ldCthxylDaeSOFqXCJrzI5eXRVxt2fpUMmiR&#10;45T/AMdrqG009GWmPp2OCtYuiLnOSk8Pxn7qVTuPDUfIKfmK7ZtM+X7tQz6YmMkVjKmYzqHnGo+G&#10;VH8P6VzmsaQkAY4xXp2tQRQxsSvavO/FN+pZoYxXn1o8p5WKxXs1ucZqhEZK4BrntSMznCpXTXcR&#10;kYnFZN5bFm2kV59SaifP1swqS+FnOpo7Xsoa7lYqP4ea04dFtIF2rCu3t8tW4rN2+6n/ANantD5J&#10;GH9jXwvEGAxWMvOFS1unT8Dpy/E04ytUV7mZeaTYzKVe2U+h21gap4NsJA20sv8Au12L2iz/AOra&#10;s27hlEjRuuP61+N4rPM6y3FOnTrNW/rqfXRwOBrRTlBM891vwxPpgFzby+dHnB+Xlak0O2DyqP71&#10;dlc6QZo2SVMq33s1jR6QdM1IJj5W5U/0r9R4D4zqZnU+p4yV6m6e115+a/I+ezXLYYGoqtJe7fbs&#10;bujaMjIp2VqNoiCP7n6VY8ORRzQqdtbTWaGPJHav2Wltc9bA1IyirHA6npSpNgJ/47VCWwwMha7D&#10;VLENK1Zs2nr6V3UfiPSl8JR8NxbZVHvXpHhyBWQDFcNpVoYLoMV4zXf+Gh8q19Bh2uQ8uvymnNaA&#10;x5Ark/FukxeUbiNfqK7ZlBXB/WsXxBZCe0kTb71ni6EK1Jxa3PGxEVujxPxenkyM6HH0rkdQuppV&#10;KM2a9A8c6Y4Rjt+6a4G7tmzgj8K/l3i7K5YLOJrpuj2cPJYjCK5iyW4kfDqPxp0Hh5JGDM+FPtVl&#10;o9lxsxV21BUDNeXl9OjUdpnz+MybDzqczic3/wAIRp39z/x3/wCtRXQeX70V9V9Vwpxf2Rh/5Tbl&#10;8SM0WZJuCo71gazNZ3m7YgJI7VhJqd3dsNz/AC7R/FVn7SkC537j39q/rWVTmPw+hSlT3Ri6n4eF&#10;zu/dVyepfDyOW4LbDjqa9Ca754NDwJdj5oxzXJOnGW6O5YTB12nVgjynxPoKR2XkxWqjYvHy0aHf&#10;CC1jtrlSrLGAd3eu01zS0lkYQ28k20/M0a5/CufvdCtZ7hXuTJD6bkK/hXyee4DLM5XsZTXNHpdH&#10;VgMd/Y+L9vhdE9Hpp/l8zS0YwB/M39ecVsWupJAdqDNYtjoqsvl6dFNK3/TNS1bOn+DPEspDvZSQ&#10;K38Ui8/lXzeCp5fwvd1a8V5X1/O59VW4wxeOSVKi791qXf7SDJiui8NeVAyPcL83DfSsrT/Bd1by&#10;iR1klZe7L0rXhtJbSXMqbT/Kvk+L+MsDmWG+rUJafiz2slxWMrVfaV1y26f5nomieM4IIgjNt7Vb&#10;1XXoLyHAYfdrzFr64+0CJCVHb3rTXW2it1V3+6cfWv51x2WU44lzj3P1XB4iM6KsQ+OfDC6zbNEQ&#10;PmFcLY/C6O3kZfs/f0r0y31H7WAzsvXmtC3jsVKuQvNdmEzDGYOm6cDy8yw9Gf7x7nlNx8OJIwWi&#10;gx7Y6Vy3iDwHqERZVt2+bjkV9KwWGmXUOPIU+lU7vwfpN1kSwD8hXfh+KMZhZ+8j5+tRjy+67Hyb&#10;P4J1W1lJa3O099tXLHQ7tBseAhvpX0lffDfQ7kYaJVx02r1rnb34XQRTYg/vcZFfV5TxlKrXXOjy&#10;amX4qteKdzzbQLW8DxxrGeOvy16v4Qt5Xt1RI89Ks6J8NkO0zwAe+3rXXaL4fi0keUsQz/CcV/QW&#10;RZpTzKipxPArZTiMHJOWozSdJl/iQ1rZSxgbeMVpaXZIUJZegrH8TSNHuSMfSvqqUDajRMXxBrNt&#10;ArZauMv9WSeVihzWrq+nzXDt5rn6VgajaJYnKt1rY6uWwq3js3Jq9aXLJyTWTbyRFwN1aEKseVFB&#10;FjotN1zyowGPSug8L6m13c4DVwyQTFhwRXY/Dyyk+1L8tBcKcpSPU/DVtuVDtr1PwNB8qg/lXC+E&#10;NLZ0Qslel+F7MwuABxUuR7WDo8rTO50mAhF4ratIgvBrJ0nKoua1o5MDg1m2e5HYvwOEFS/aABgG&#10;s9Z8jrSmYkdakouPdjPWonvQowTVOSYjvVea4Yq2DW1OPMcuIly02x2p6nCqNubFcvqmoRzyHYfq&#10;asa3Mw3Bga5+5nZWNepRo+6fm+cZlytxH3EEc5yT1rlPGXh97lWWLvzXQNfiLiV+1cF8Svibe+Gb&#10;u3srbT1ma6kKRlm6t2rStKnhKMqtR2jFXb8j5DF5ph6OHdSpe10tFd3bslb1OS8UeF1s4GeYfNXz&#10;78UdRFjqjYlVMH+9Xtfi3xJ4s1i3kW8vrS3VgRiFS7f4frXi/jb4b6DeSS3ciSSTYJaWaZmJ9+uK&#10;/Ncz8VOE8NXjQoVHVk39lOy9W7fhc9LLeHuJMbSlXoYX2cUrp1Got+kVd/fb1NHwJqjS6fG5k+Vl&#10;ypz1rv8AQLkOyhWrxv4eaiZdIgt0f/V5Q/gcV6z4RUlUBr9EwslWgprqk/vPKxEv3cZ90vyPUPDD&#10;fKMmu60UBo1B9K4HwwWVFJ9K7rQ7lBGMntXd8KJwlSM9GWtceG2tXmlX5VGc14z8Q/HRmEkGkId2&#10;cMzV7Lrc1pLpNx554ELdfoa8EvrM3krSRRHaW496+fz7M5ZdQTTtzaHi8SVMeqtOhhW1zJ3stTV+&#10;D/h5723uNSvV5M2Ax78CvQPscMS4/Kue+F8sVtos1qV2stwTjH+yP/r1u3VyGBAP4V6WT1FWwdOr&#10;3SZmqMqOS0qPW2t97+ZUvpo0JBFc/rMilWIq7qt86NtzXPalfEggt3r6anWikfE4rLqkpMwdeQvy&#10;BXmnxw+H7/Ej4b6r4QSP95dQqYT6SI4dP/HlFel6jcLjBP51n2mx7npnmqqYinKm4vqZ4DL8VhcZ&#10;CvT+KLTT807n5F/tgfsi/FH4dvH8S9Q8MXjWt5qD2ElwkAbdcJGr/MEJ2syMrDs+2TByhA+eZfMg&#10;doHQq65BVhgg/wBK/cr9or9pTX/gD4h0LwZ8PPBun6nrWtW63F4uoBtkdsG2qMIQSzfNg5wBzg5x&#10;Vf4t/sn/ALM/7YXhCHxN8Rvgxb6T4gmhHnTJmKUPj+CdMMw9j+K1+a43GYeOPnRpu/Kf3Jw9wrnG&#10;M4UwuZYpKDrRul5dOt1c/K/4L+AtG0X4eW3iG7t5F1TxY11Z/bjcKn2KwVcusQIyss4SWMyEkeUX&#10;QL+8JHTWPwe+FmtXrWV1oTX8zM4SG38UW1rs3HJWMzq6rzyAASNxx1Nbn7evwvj/AGWPH/gv4QeC&#10;7Ke6sdJ8G/a7iaZjI7tLq+rFS7KAB+6eNM4H3FrnfhtN46+JB0rWvDvw8tbOHR4/Lm1LyWLX0yzP&#10;PukXOZW/eLHuyoCRoOSCT6GHjGpBNdTyZ4WpTxToct5J2Zt+Ifhr+zNp1lb6Xq/g34lxtBHs8vwz&#10;qGmXsYxgb3KWajzGG3cxGW2jJOOJPAv7Nn7KPxP1tdE0lvitYzs4Qx6pJYQHnPOBbk49TgYrI+JH&#10;wt8a+JdLe11TwRZ3Mse5raVnnQxu2zc4/fAEsEHXIzziuM8L+DfjL8NJfN8MaRDZy+ckzTMsEmXT&#10;lG/elsFTyOODz1xjq9nGL1Whw4rJ8RFtxk0/wPpP9qH9nH4c/FW3VtDvU/te68Q6zfQ3Ed/BEBK9&#10;0VuRIZCvmLHMEjwCHBHHG6vl34kXv/CqPEUvwBPw+0+503T9bF6w1TVGmlupZLeJA5ntniUJtyyL&#10;gFfMIbcRgM8dXfxkt4ZvE2sajJ5is7zPLJFIAZZd7sq8gFpGLEgA5Y15prWpX+qX7ahqM6vPJyzL&#10;GqjgYAwBgflXk4qmlUuzvwsalHCxg1qup9tH9nj9iXQ1XUrD4kafa+ZCpaGz1c3D8jP3C8jZ/lUP&#10;gD42+Ef2SNTjk+Dmpa54i8P63qDSz6PcafJbtFcgNELq1kMaq25kMMkZB3FFyQYxj5e+HuueM9Yt&#10;xplhf3yrAFWOa2tfNEI5wGGD8v6jHFdvt+LVzqmjaN4t8UapdwwKLLSbZZSi25kuZHCRKANoEzvN&#10;sAAJZjwSTXNHC03Fyndo9+OLxEVF0kk9Nep97eGf+C6fw10HRLfT5fhZr1x+6UMzXkMRU+m0M386&#10;8l/at/4KQan+0uLfwX8P/AepWml3kQ/tOG6m3XWogkAWESwPu8uZ9sTMDveOR12qN27339lz/gkz&#10;8M9V8JQeIfiH4E0eeaeNZPss+mLIwBHTLZ5r5/8A+Cpv7N3w4+B3xi8EWPwGnfwi11b2rXGi20Vz&#10;HLFfQ3En+n285XZGnlyJlY3Uq6qxTJLjDAywscUkoel2ejmmFzCpg2pVE76NJW09T54k/aE8Bw3H&#10;2TWfgR8N7eSNik0GseGLhJFI9WjMrfnk9zXqf7M3iL4EeOfF+l6zdfCv4d6fNaXoudPexs7vzJZ4&#10;XSQGMOqE7QNxzkZ28EbiviXxE+B/ixmU3/ipplEjbJLp5G+bPI/l2Fc/YeBfH2m2babp3xINrDKN&#10;skUN9MquuejADkZ9a+m+sS6q/ofBVMjlTdldfNn0R8cdA/Z5+M/hzTbDwnf20PiK18IWbaK+o3F0&#10;skFmR5sEJVVkUkAuDv5XeDuI5rz79mDxN4au9TsfDPjrX9FutFsYZ3tbSa3eO40+SQq7sp2/vUJX&#10;B+ZiODwM58f1bwzrvha9hW48SJOJ/lka1uHyVXAwcgZ9B1ro9I8JWnxA8QRzaTaNaTmXMj2snUZL&#10;eZycg49hXiYiEakm72bPtMnp16XJyL4fxPtTQ9A/ZH1pcW3iaF3bho7OKYN9MKKzfjR4o/ZQ+FHh&#10;WPSdc8Napq0eqRSpDa2lqN0irt3szTMmADInU5ywwD28w8Afsp/Fi+mt9Rg8VahBG+1g8dztWVMd&#10;RiTjI/Cu1+Kv7I3xL8aWmg6h4L8X32k+JvDt+tzouqfa5FeCUvGRIJUO+JleNHWRclSvA7jkp4W0&#10;023Y+vxssdLL5ujFc9tEzzn4A+IPgU/xp03SdOsvES+FfFTxWvi/R9bVJra8jS6typXypGIdY/tC&#10;eYSGj3kqynJqf4lfDS9+C/7bh+FsNv8AaLjQ4rWwZYZxmJWjEjSk4OVEcu/scYycZr508JeHvGXj&#10;T4lWN7dtfajqlzqyXF7dNunl/wBYGlmkOSeDlmY+5J9f2N8Mf8E7D+0r+3J4w/bT+Mif8I/4e1aS&#10;EWegwyYa62afHaS7sqNsbFHdSPm5QjBBNb4jEUcLK7fTY/PsDl+OzSo5Qj11eyXyPIP2ZP2VfEP7&#10;QHxJm+IXxB0trLw/4Z8TLc2sDW43alLASIVOf4cqHbI5Uovqa/RT4camNFYWtyp2luWx0rzv4kft&#10;0+HP2Y9vwx+FX7NX9rabBx5mrr9lt7jPJZF2Mz5yfmbac889a7v4deM/CXxg8Eaf8VPCuk/2ba6p&#10;v87Smm8xrC4Q4kg3fxAZVgf7rjvmvgs2zz+z8U8bKd4RVnG2y7+Z72b8G57l+Xwx0qdqbaSlpv00&#10;u3r5nsuimyvIFmt5VZa1obJSBgV5Xby/YV3Wl1LG3+w1X7Xx1r9iQItVkbB+7Iob+dctLxK4XqS5&#10;JTafoeFGjmEfih9zPTUsABytBsAeQK5PR/i2yjy9Z07ccf6yH/A/41vWnxH8NXfy75FyPvSJxX12&#10;HzLA4yCnRmmmT9ejGXLLRlqSwPpUL6eP7nNaFvqVleAG3YMPUUXO1I92Peuu5p9YT1Mma3CDkfrW&#10;fflEjYk4rI8XfEZNJlktYItzrwG6CuC1L4keJpyxFxCiMflG2vnc54kybI6fPjaqgu7Of6xKtPkp&#10;Rcn5G14z1VIomTcBn1avNNUvPOmYJlvXFX9S1W91GTfe3Jkz2XpWTeYdfLjGO/FfkfEHjBktKLhl&#10;ydWXe3LH73q/ki1kWLxUuau+SP4/cZlxcSDPy7fqaptublsfhU9/azv1BrPkimtz8zHHrXxFPxSz&#10;atK7pxt2uzp/1bwfKveZYLFY/lX2NZN/qJtSZZG6GrgJkj2M7VieJ7GUQHymbp19anFcd5pio8vK&#10;or5m9HI8LRldNsSXxbbIfllUe1Ot9aS8cO0mT0FeW+ILrVba82oxUZ6etanh7XJ9oLsdw96+exuH&#10;qYr9/J6s74yjGSS6HpkVzGRgnrVbUrSKWE4+8hyv+FYFl4glYc9604NUFwBE7fWsMnpYvD5rSqUd&#10;JRkn+P8AkYZpKnUwsoyXQ2fDWopbuI5SFrqjIHtw6NuGK4YKo2yoeDWro/iE2C/Zrw5jbv6V/XGW&#10;42NWnFS3PksvxyoyUJl3UE3SFqoyIrcmn6nr2lQ5d76NV6/MwrBvPHGkK+23uFft8tfQQlGOp9DP&#10;HUVH4kdFaW8Jcb2rqNBNtEBi4WvPdCurzWbxW3MkOfxNd1BcR2FoIobVeVzuNfG8U+JGXcIuMakH&#10;Nvta33nHRoYnMZP2TSXmbUurWkJ2NcLu9M1A2qWl3G0Zkxx3rjdS1K6N2ylip/h96s6ZdXEzhSMs&#10;K4co8XsvzaPN7Bx9WicTlOIp+65JmL45tUeNytea6hbxQuXkO2vXvF1kn2BpiBuxmvHfFrFZeWPz&#10;V+dcZZ5Rx2Yc9PqehgsPKlh+WRi3UtvJdny2A9BU0dwijJqGO2gwWC1R1W5kteAOCtfI069T2i5d&#10;wqRiSf2vB6iiuN/4SD/Zaivd+t4zuYezgZNj4r8VylEOkRoxA3LuJAOPXFa8Pim7spEg8R2JtRIP&#10;3cwbMbe2exrs4PDulwNsW12ORj94uDUiaIgJjkhWRD/CyhhX6xivFDPslx6WMo3h1TXK2vJ2/wAz&#10;8qj4c4iVFuhi3z9G/ej6Nb29LM5211jREPnTanCq/wC1IBWp4G8P6h8QLybUr65mt9Jjl226RrsN&#10;z7g9dvuOvatq08KaUh82CwtIW/vR26qf0FdJokltYqqeZkrXg8UeNOMx+XSw2W0HRlLRzcryS68t&#10;kkm9r/gjsy3wyrVsXTqZpXU6cXfkgnFSfTmbd2vK2pat/h1p4tVhtdOVIwMBFwMVG/wzsWbMtirD&#10;P8Sg12GjX8EttliPzqxPqFp0LrX4Cs+zinUbVWV3u7s/Xf7Hy10lT9nGy6WVjm9I8A6fbHdFZRqc&#10;dlAq63ha1j/1ijPfgVo/2lAv3Dms/UNWMpba361zVMdmGKqc1Sbb7t3OSpl2FpRtCCS8kVrzRrCO&#10;HIYD2rjddjgimLnpn1q74s8VfYFKB/fHrXlvjv4prp8TF35ZsKPU19Tw9lOYZhioxpatnxed1qWA&#10;pupPSKOquruHd5kbL9ax7/xAsdzgPwK4WH4oz3+23jG0tx1rQ86a4RXZj83Svts04cr5eoyxGjNO&#10;F88w+Yc0cO72OkfxlJZxtKJPuqSa5VPjr4kvbojR7WMpuwslwx5/AVe/sK71Wwmt4m5kjZcn3FcL&#10;qfgzxF4FeGTVIFa2Ztq3EfQH0PpX1/h/lfC+IrTp41RlUbSin19D5XxIxnEVP2TwrlGlb3pR6bb/&#10;AInoVt8Zfi1EMwfYFHoEJP6mtC0/aA+Jludt/oNpce6sUz+p/lXA2OqqyAxz9q0re8bK8+lfrNfg&#10;PguvG0sHD1Ss/wAD89oyzbl56eYVU/Npr7mj2fwB8TZfGFt5t1YfZZlfa0Pmbse/au7063iuUUuo&#10;YnvXhPg+8nsb37ZaNhmXDDrXsngDV5tSjVrnCstfm2YeGuEwuOlPBxSp30V7tfefo3CueYiVGNLF&#10;y5prrZK/np1O20rRoJFVdg+WpNT0tVRZhHja1TaZcRRJkmqup6x8vkt93dxX2+R4BZbTjBdD6bMq&#10;katNtkMkzW8e2M9qw9cnVI9znk1av9ZiUhFrn9auJbhtwHyj0r7alOMtj5uniIc1jM1KcPlga5rV&#10;YWuGGBW5ehugqrDaxvIGkArQ6ea5m2Hh7OHZcVvafpUQb7me1TLGmAqD6VraLYeY/wAy/lSua048&#10;w7SfD0d1KoMddz4X8NxW0yssWKb4Z0BflKx5/Cu30rQ1CKQvP0qHI7qNE6Twdp6LGny16BoVmMKA&#10;tcj4YtSm1MV3+gWZZFAWsXKx6tGKjE1bQ7FAq5HJmiPS5lQMU61PHpV0Bu8vPvWftDrjUiLESacV&#10;OOacls6cFKnS2dhgihVDoilJXKUkZPAFQyQlRgCtQ2Jxmobi2CryK6qU/eObFUuamzlNfVgG4rlt&#10;RnEbctXWeKpoII2eRua8t8S+LbeKRh9oXA7Zr28POLPyPiLDSpybY7xBq6wxnc/+7zXjv7QXitbX&#10;wydQR/8ASLedGtdp5Mm8AD8a3vHfxP0DRIfM1HUfmbPlwp80kh9FHf8Al6kV5bq9xdeOL9dR1mFY&#10;40bNvaht3lf7THoz+/QDgdyfmeOOL8n4VyecsU1KpOLUae7ldWu10iur+7U+FweFr5pipYOirt7v&#10;pHXdvo+3UtTa3dX26RT37Vi6z50qsGU4245+ldJZaLvjEcKUHwhcXUvlmM81/EGFxFD60m2lqf0n&#10;SxOIjgeVK7tY8X+HMsGnahPpl3Mscsd1ISjnBwWPT8K9u8HXOnTKix3kRPtIKjPwC8LeJbhJNY0x&#10;mkU58yNip+mRXbaB8Evh5oVmkMHhG1bj5mdSWP8AwLOf1r+iP+I7cN5PhKcK9GcppJNRatolrqz8&#10;dp8D8ZYys6cPZezWzk5Ju/SyTtY0dEuraIKHuEHplhXQpr1rAgVblfu/3q5uP4eeC7RWmtvDq8HO&#10;2S4llUfg7EfpXMeNfDFnPt07SNLjhvJJFMfkRhWUZ5Y4xgCvVyHxyyXibNKeBwODqyc2ld2Vr9bL&#10;m0Rz5jwnxLw/l88VivZabKMpO/ZJuK1fRdzufE3ihjpFwIZM5hYfpWBoduhsIeAcxr834CrsGkOL&#10;URTndxhveptI0BLHa8I/0bdtkhb+DPRh/h0r6rxCyfMM2ytVMHJXpc0nHrJW6eatt1PU4dqYXD5k&#10;q2LheMko335bvquxNYWwt2W6gHyt8sgHb0P9KvTxSmPditTS/Dk0V39ndTtb5W+lNFjIbPfIhVlZ&#10;kYehBxXjeE/E1TNcBUwFX4qNrPvGTej80016WOzj7IqOBxEa9Laonp2ate3k0zkdTtpGHC1zuo2k&#10;gyDXcajbAuVCVh6jpu8sAtftEI80T8bxUlTkzhtQtJSc7aq2UUlvchyhrrLjSWY5EdRw+HyzfNF+&#10;lRUw8raDweMp06keZHkXj/wdD4q/ant9Zv7MyIPD9qbVmXgBRg4/Gvqjwr4J8P674ThsLuzQr5Yx&#10;/DgjvmvP9W+HElzNY+N9Ott1xpqtHKv9+Fucfgaj+MHjPWPDPwyjvNFZg1xGVjkQ8A1+XYqnPLcZ&#10;V9oru7fqmf6F5PmmD4r4Zy6WBkuVU4wsvsyirNNfL5nwT+2J8P8AQfi7/wAFPtN+Dd9fR31v/Zr2&#10;m21uiWUQWU94kG9CCDvb5sYIJI9a2dA+Fuh+C9H/ALI8J6L9kttxdY/PkkyT/FlySSfrWd4J+Bnj&#10;74dftr/Df9p7VdNml0TUvF39lahfY3LFeXEEsUYb0DiTGemUx1YA/TOs/C210/XrvTHgC+TcMqbR&#10;1XOVP4qVP417NHML0YSjpofO/wBmxweaYinU1fM2n5Hyt4u8I6iwYi1b5h7c15h4w8D6/I7PBaMc&#10;dGx/ga+6tS+DMN7BkRDO3tXCeIvhGtpObaSzUN/EMZ/z/wDXr18PjHONmE8rw+I6nwL4u+HHibXd&#10;Ln068gHlyY+aPO5TkGvF5PhZ4mub+S1ttKuHZZCu1YWJ6+wr9Mdc+FcMZaQWCL3/ANX/AExXn/iT&#10;4Utc36vKGhiQktsUfP7dOOe9VWpUMRZzlYx/1fjLRanzt8E/gx4q8H6FcavrNisMVxtbHmgsAoPJ&#10;A6de9e5f8Ez/AID3P7R/7UEnjzWdNWTwz4PmF7J+6/dz3nKW6DPUhQZTjoQvrXTW3giO80mTw6lk&#10;kLXiiGNmHIzwT/n69q+6f2Ffgx4W+F3wvt9C8H6SkELyF5GjjAMr4++eO5Gf06AY8/HVKEaaoUte&#10;5ccllhmqtTZbI998F6etnEtvECq9MLXzr/wWT/Ywuf2g/wBlm88b+DNF+0eKfBatqunLGv7y4tQm&#10;LqAcc7osuAOWaJRnmvqbw7o7RzR/J7Datd62jRtZNEY1kCL8ytyPofw7V4so+zlp0OmvKLik9nuf&#10;gH4G+Hk/xr+Eml+M7G6V7prbytSTaMpcJ8r5HG3JAbns644IrhvEP7N3xA025Zobbcu776g/4V+h&#10;X7SmheEP2cPiY8mmfDLTrbQdXun+0Q2toLfybznLb0UAmRfmG4NyJAAABWTpdt8K/HEaz6O5hZjl&#10;oZ0CsCfQgkH/ADxXoUcW60dGelUyXCVqUZyi/VH53a5+yz4/8S2yxxq25c+WrLjBOMnA+g/Kuq+D&#10;P7FHxEttWik17UFgj4+SGM/MM55bII+v9a+/7P4Q+HJAs0MMWOgKqOK7Twj8F9PYq4g9MbUOKJyj&#10;vIKeX4bDWlFbHivw1+FXiPSobfTXjzFGoVQ0hOAOOOBk4716ovw3mhslle3ZT67Rkf59q9s8IfB9&#10;YYMi02kfdb1/z6Vc8SeBv7PtWmlt9u3PP4159bE8uxoq8ZTsfIPi39nb4caVDpuneGfBmk6ddeLN&#10;S1Cz1d7PTo7cmGGK3l8wtEqliXnI5zyv1r9N/hp8PtH8V+DdH8UWuqWtzFNbxny7edXWMgAFDjjI&#10;OR+FfJn7YH7P/wAUrvxB8L/ht8H/AAlNqGuab4R1TX/EEUIA+xwk+YzSdPnLeXAq5yxGAPlzXkv7&#10;Dfjz4l/AuKXwleXd7HHHds32eWRsAluf1rwc0x0YRp3V3rc9jh/h6vnFDEV8PVUeW1o21e/3eR9b&#10;f8FIfhxpVvoGiX0GnR+c5kRWCDoAK4v9inSXHwN8QW3ksHtfGi+SMdFktvn/ADMSflXpH7aWuXHi&#10;P4Z+B72aNnurq1km8ocsSdoHFdn+yj8JYPAnwri0vV4k+2X9019epx8rMAFU+4Uf+PGvFxGU4fOs&#10;R7Ga9yS19LHfn2bLL/DF4Wq/3k6lo+sZav8AC3zOai0e4aPmF/xFJ/Y8qtnyW/KveT4a0cJ/x7R/&#10;98iq9x4d8OKpM0MK8dwBRHwz4Zp7Qf3n4BLNMd1kjw86ZJnmE5q5Z6a4HIr0XWNJ8N5xGIz9K5q6&#10;soYpv9H5XtXuYPI8Ll+lJnl160qkryL3giOUTNCfu4rqrqwMlvx6etc54QvLSyuJHuJVTC9WOK0b&#10;v4h+G4gym69twU17lPkjHVnXRqR5LNnknj+x3axcxgc+YRXFatazRXGz6fhXe+Lb+G71i5vrdlMb&#10;SEo3rXIXNzbXNw2SCT/Dmv5m8aalOviKeHpv3k7/AIHvcPxVGUqz6mP5DI3P3e9Qy2iKdxTDdOtd&#10;DcWdsYcJw3UisXUBxkjlelfgtbBYzD+9Ujp3PpXU9psVfscbw/MoJzwazNQ0kHMbLy3IrWsirr5Y&#10;+8DUpt/NuFZh2xX6X4e8N4HPMRy4nY8fNsZVwdBygjmRpcVrwxYn6VFqOnRSxbVBb2YV1VzYI3Pl&#10;r+VV202NwQy1+2VPDLI50XGF1daHy8eIsVF6pM8X8deEiLgXccPfniqPhzwddalI3lFRt65r12/0&#10;GATFWXd7N3pLLw3Z2she2twuf7tfneL8P88wtZ0aDU430fWx7dPNsLWipt8tzzuXw3f6a2JIG/3q&#10;bHZ3LXQ2JivXI/CNxqts0SW46feYVhXnw/utKn3S27fM392vpsh8Pcdg5KtiNzgzDNI1o8lNfMwr&#10;CzmkhVPLzV4eHZbqLkYresfCV6qrItu35Vq6foFyesRUe61+hf2bXjC0XZnzsebmu0eaax8Nlucz&#10;tAzsOetUNL8IWLScWu1lPPsa9fm0hrPl03K33qxtS0e3E3nxoqk9do61+Z5pT4mynOV7etJ027p3&#10;drdux9PhVg8RQ9yKTS1VtTA0fTltUVEHJrcjufs9qyTDIxxntUENoI3wR+NT3ccXkNDu7Zr6DiSj&#10;leOyl1K3K7J72IwUq9LEckbnA+PfFEtmQ1m3zbuGp3hr4k+ZEouIFWReG9Gq/qXh2DULvzJIQw9K&#10;x5vCQtJPlj2qf0r8AwuOo4W8aDcT6JYXESqc1R3N3W9cutZ09pIGUrt5ryvxiZ1fcUJH+z3rtDpt&#10;9AhgiLD6d6p6hoipYs9xFu2/xEdK0p4qX1j2lSXNc0rU37NpaHJ+GNDuNTBXH+NWvE3guaG1YvEf&#10;uHrXReH7CG3kVlOK6LU9NhvLMpL8wKGnWzCdPEq2xzxp0/Z6nzT/AMI9N/tUV6l/wh2l/wDPo1Fe&#10;9/a39WOflh3NSTTIbk/Z72PzI24+b7y/Q1g+Jra58JlZTJ50Eh+Vu49jXZXNs2/aq9a5X4q3Uc+m&#10;x6TD80wbcwx90V/VHEWBy7HYCaxUVZJ6vp8ys5w9LCyVSjpLy6mOfEIkj/dnb9DUljq7J87Sbua5&#10;23trvb5SKSa3NJ0O6CBps5P6V/NscLgK2KVJbN2uZSq1Y0+ZI6jTvGItYt027b7VY/4SKWZtwY1l&#10;x+Hru5TyooW9q1YfDFwMKsRz71x8R5XlGWSp+wlq731uXluKxWIlLnVkXrTVZGh65rM1jU7qM/Ix&#10;rUtdBnjXaQfrVhvC7Tryn/16+R9pQp1LnrSp80dTzXxN591ES/615f8AELwhd6vbo0S7ZIW3Lx1r&#10;6D1fwXKw+aL5fSuQ1zwqqNzD09utfX8P59/ZeKhWpbo+Z4gyWjmuAnh6i0krHhWheHb62u1a5hZQ&#10;nr3rt45IwscX3fl5rT1fw+YHYiIetc1ql01nP5jk/LX2ea8QVOIORNWsfM8L8M0+HOdqV0zvvDEM&#10;DKuCK19Z0DTtX0yTT721SaCUYeNq800Px5FaSCN5P++q9F0HVTqVqkx+6y5WvHp5TmOHqKvqrO6f&#10;n5H01TFYPFOVHSXdb6eZxV38E9HiYvpd1dRDP+rMm7H51Vm+G2q2y5s75nx2YV65ZafBdnbjk1Ym&#10;8IgLuiYV9ZhuM8+wdlKq5eup85iuEclrRfLS5fS6/Wx5r4Q0vUbW68u+t2XPCt2r1zwXsskBkNZu&#10;h6XaLetaX1sp9K2o9Ma3nZbVG8vPy5FfrXDOff25gb1FaS3PnI5DLK63uu66dzrLLWIQmx2GPWod&#10;VubeSMmJv/r1geXcoAWJ+lJJfPFEQXNe9WocsLo7pVJSjZkWqSsTkGqSX5A2S0XVw0xINUzkPmuT&#10;C4ipGVrnzuKXs6l0Vdb1AWzHmsZNekafGePSr/iKPf8APntXLzuYSSvFfSU5RlBM9HDVPaU0zvtC&#10;nS/ZFDc13Hh/TxFtZhXlfgLUmkugCa9a8Ol7gqqilLc9fDx5jtPCwjZ1RUr0jwzoizxglf0ri/Bu&#10;hOXRmHua9V8L2QhiUACspbnsUo9yzpWgeW6sErtvDmmmCLe64rN0qzG9SVrrre0VrTCdhXNUfc1k&#10;UbvU1QhFk71oaXrVgq+XLKv41zOr7omZQcc1gzatLFLlSfzr5XOuJMDkc4rEX17ahhcPiMQ37Poe&#10;rTW1rcR+dFtIPTDdahSBUG3aK4PSviHqGljykmUx/wDPOReK1IfidprjN3ZspP8Azzk4/Wtsv4my&#10;bMIp06yXk9H+J2xjiKGlSD9VqjpJ3SJc9KwPEXiK1sIWd5Qu31rG8Q/FDTY4z5LSKP8AppXg/wAf&#10;P2jNG8N2Mi3msxw7l+Xc/LfT1r6HC4rD1qijCabe2qOPMM0wuBwsq1aSjFbt6JGv8aPjnpulW80S&#10;XI+XOSGr5A+KH7T3iLU9RmsdDvjbxhsGVW+Zvp6VzvxT+OGo+MZ5IbCdlgLNuZu9cfoXgbX/ABnG&#10;1/okUcmGwrXEmwMfbg16mYZxk/DmF9tmNZQT0Tf9M/m/jLiqtxJiFgMo5pPW7hu/R9jd8G+JdX8Q&#10;+O42ubyWdlhLzSSOWIH417X4dkjZVV3rzf4X/BvW/C8s97q0ySXF1t3CHO1FH8IJ689a9U8PeG51&#10;2l/yNfxh4kcTYPPs6nVw0+amtE+r7v739x+reEvB9bKcr58dBqpNuTT6LZfh+Z1mh2qyMpFdPpmm&#10;RDlo/wAayvDeneWVUiuu0uxJ28dK/JY1KlSvaLP2+VKjThZIWxsYYfnK/WpLy5XPlJ9Ks3MOwcCs&#10;e4d45mLDtxXPiqU61TlbMPaRpxukR6nr0tpqEXh/S9O+0XkkPmtuk2pGpJAJP4GpNJ8NixeS6upv&#10;PvLht1xNjr6KPRR6fn61V0CJrjxZqF6x3N9nhjX2GD/Wuqt7XjDCv768HOB8kyThfDY6jTXtq1OL&#10;lN6t31t5LXZb9T+YOMOIMwxmcV/bzbUKklCPSKWifnJ23e3QyprIlcYqWCLyrHZjmRtv1rVaw8wY&#10;29qiXTZ49ZtV8ncvlu0a9i4xj9CT+Fff8WYunkuQ18c4tqnFuy3fkcHDdXEZpj44VytztK72R2On&#10;WcEjK+PSoL7SILTWZbe6jUW9989u3YSY+Zfr3p2ni8trYyXEbf7wqO91uG4tXsbohkJDDbwyMOhB&#10;9a/izhnxNwvCPEKxVaL9nPSa68r6pd1v57H9A8R8PVM4yuFGjK9SnrF9G7Wafk1p5bmLrPg4xuZI&#10;T8p7Vi3PhWXGfL/8drpF1jUFASJ1vVX70UuI5fwP3W+h2/WtCzm06/PlFHjk6eXPGVOe456/hX9e&#10;8J+InCPF1FSy3FxlL+R+7NesXZ/NK3mfz5n/AA1mWXYhxxVCUL633i/SSun9/wAjgf8AhFstzHVi&#10;38KhTny/0r0I+HoW+6tA8OqvJX3r7h1j5n+zZQ1ZheE9CVZfsksf7uVdkin0PevP/GPgfStVvbz4&#10;X+Ib1LP7RI02kTTNhDIOGjz2PQj2avZ9PsEt3york/jV8OdM8aWbRanbeZDPt3Mpw0Uqjh1PY4r5&#10;zPsH9aoqpa7X5H7h4P8AEn9j5hPAVJtQqax8pLsvNfecb4I8G6l4Q+H58IeJNAREF0WhmKq8csg+&#10;ZHB55BUEdwQKqeJPhmviZbfWtJkVbjyQrq/AkHUfiM/Qjg9Aa2/C0uqaN4dj8EXVpJe2luWFvdXE&#10;hMoOeue9XPDM7rZraTDDQSMrfgxr5n2fupdj96xFaVTFOq929+5xJ+GHiC2HlS6HddPvQw+YB/wJ&#10;cj9awfEHw5MpZJNPk3AdGhII9sYr3WyuHZdobHHT+lTtYCddzua0jUnBaG1Krrdnyvq/wXup498e&#10;iXDL/ejtXOfyFcT4l+CsgRidKmh5xmaMoP8Ax7Br7I1q0t4I/wB43Ppn3rg9S8JQ6/eMZ9whznv+&#10;X6VjPEVpe6j1qGKjT1ex57+yf+xb4W1qST4nfECJbyOGZo9N06T/AFZYdZH/ALwB4A6ZBz2r6c8P&#10;6R4c0R/s9rHDHjjYigAdugr5z+NUP7QPhXw9bx/ADx22mtDndYLa20nm5OcAzowHJ9vwryib4w/8&#10;FBNNlhv9Qu/C91FHzcW93CLadvcSRSMoP/bP/GpjVqR05GaTpfXF7V1Y2eyvZo/QbSXshdL5Ui/e&#10;HA716J4cgiNnMrpy6kYOO5r8+vB/7dd/oaW1p45sfst83DQyvtw3sx4YZ6EcfTkD0G1/a/8AjD40&#10;vv7N+Hugx2aqmft2sRyCE8Z+VRgsMfxZUHtnrXLLFOU7WOHEZdPl1dl3Pf8A49fsc/D39ofwrf8A&#10;h7xPYx7by32eaqjerfwsD2ZTyD6/iD+Wd18D/iH8D/idqPw/vZ/tn9l6jNaCXO0v5blSeeCDjI9j&#10;X3x8JfFf7afjHxY0fxB+KfhWy0mI7o7Xw34elWeReweSeWQD8BVX48/s2nVxP4rt91xdNI088z/e&#10;kbOSxPrWftJ7xi0d2XYr6jL2VWopJ7WvoeG/DHwx4m1i2j/4p+6YjG7ZFu/kTX0N8KPg54ivvKib&#10;wredvvWrDA+tcH8Grq30fUF0+6TbtI3L3/z1r63+E+owCHMUgZSBnpyPz7VtTrSqbmOaYqVNPkSK&#10;2lfs/wDi1bBXHhYIAvys08a9vTdn8xVq2/Z7t7bUbXVfF1xHMlrMs0dnBuKs4ORvJAyAf4QMHucZ&#10;B9e0fVvPttj1T8RxFoWK8fL2pVacXqj5OnjqzqcstDDs1tdHjvPE6aT9o1K8HkxxwxgzXSxh3EQ7&#10;kBmfjoCx6Zr5A8E/sk6ofE2ofEf4saevhrQ7e6eXy9QYLIVDE429vxr65tbHzJNO8TvbSNJZtM1m&#10;287V3vyce4Ari/FvwSuviP4vu/iF4+8Wtf6Va3HmWPh6CBkjEmRgyksfMwewAHrmvKrYV12tL9l9&#10;2r/4B9Zkebf2T7V8/KpL3nq3o3aMem3V7HmuoWjeM/EFr8Q9T0/y7G3s1tPCemzp/qrVc4uHU92J&#10;JHsBnpz0mja1qWnR4imYZ5PvVvx1e2f9ptFG6t5aKnHQY7VzU2uW9uPmYCvic6z6tkOZSbdorQ/P&#10;84zDFcRYy7bUI6Qj0S/zb1b3bOln8Y6ts2/a2FZl5r9xMc3N5/301c7d+JVkQiJq5fVPEN2J2IkP&#10;WvznifxkxuFjGngo8z63ehz4fI6b/iyPRor5ZQcXA/Oo575FGWlX8687svFMufmdhx61NN4nkHPm&#10;Z4r52h40Zt7Ne0hZ+Wp2R4fwk3o2zqNR1bYcebx/erH1W/hKeYLkFtvSuZ1Dxs8Zxuz/ALxqtZ6l&#10;NqUnAP8Au5rz8w8WeIK1N+yk9e+lvSx20eH8LBptbC+JtZujaSJC23cPvCvP28XXujagJbqdiu6v&#10;R9U0WS5s2OMfhXmvjbwpemBnhXd83518Dh82xGOxTniqjlJvds6a2DXMlBWR0lr48TVo1jhdeffr&#10;V9cXUWSM4Gee9eW+F7S702/w3mDnvXqfha0N4FWR8ZGfwr+guA63DubUZYPE04urZ79V/W58/m31&#10;zCWnTk1Efp+mHJm29a0haQvF5ifeHG2ugttAi8lURP0qvqPh6SLdJGvHfbU5vl+D4LxyqYPSL1t2&#10;8vQeGqVM2oONX0uY7QxMMMlZ14YoHYD+VXLyaW0yh/XtXPeI9X+yQtPv3f7tZ0/GLDx910m36nNU&#10;4bjBOTqaegSESTF3qSAxhxg1yf8Awm0rylWjrSsNc+1plsr9K9zLfE7K62ISrU5Rv13PPeXxlpTm&#10;m102PQvCN6ksv2eQD5Rlfeumays7th58CsB03V5Pp3iOXTLlbhZeV+6RXRWnxPB+84993Ffq+Azr&#10;K8wpqVCrGXo1+W5lBTw2lWLX5HeJYWUUe1Yl/Kq93a2mzIjUH2FcufiMJBgBSf8AZbpVa48Z3lym&#10;Eb/69dM61LoxyxNBxNPWIIkjY/w4rhNYvobUSKWHynitLVfFcqwFA+5sGuE8WajciN5WPzP/AA56&#10;V+fceZpl+HymUZzSl0V1e/TQ3yunUq4xOC06+gSeMxHL5asvB4NNl8WpcuI3nWvPdTuNRhZnO7/d&#10;z0rIk1bVEk3MzV/O1SGLxsbVKra7X0+4+zhUpU5e7E9lttXsyq7XWi51rS5V8qVVb0rymy1rUmVQ&#10;s5BPHWrkWr6hnM2eOjCvNllPLLc7I4i6O+eO0k4ibGawfFV/PpWnTPOoZP51c8Lb9UtQJJirY4wO&#10;lSeJdNVLT7PeKsiN96pjhatGSnJNxuc+IqSqUnGG/Q8o1L4rSWjeRp9jt2nBkzXS+EPihc6pB5Wo&#10;JwB/DVj/AIVv4PlX7RBB8392Q7uaoTeA7TRZmutNk2K6ndD2HuK9qU8qr0+RRs+7PhfqfE1Otzzm&#10;nHsiz/wk+j/88mormf7Nn/5+P50Vt9So9zq9lmHf8D0G5mubiH/RIUhz/wAtN29sexxgflXM6r4d&#10;LOxLbt3LM3JauijuozGpB/hFVp8apqqaZDNsRV3XEi9QPQV9dh844r4+zWOBnUtFtuyVopLq0r3+&#10;89yrKnTp+2qXk+77nM2+jQ20u0xAVt6Np6GZSE/SrviDwxpMemNcWm4SRjIbeTmoPBp8yGNWGfmP&#10;41txlwXiOFsDHEyrKd2lordG+/kZ4HGRxFb2bjbS52Ok6MrxKzYxj0q5c2dvCFwi9KbBeQ2tsC7d&#10;OK5fxN8QYbV2hiYDFfkMKeIxNW0bntKrCC1Oi8qJDnPFOjurSEfOy1wMfjwvz5vH8qhl8XNJICr5&#10;5wK9COU4qfR29A+tUu53l5PBLHhMev8A9euS8VwW4hfauDjtWjpuoSzaeZNnvWDrrXdyzMeBmjC0&#10;XCta+xz1qnNE4fxEioM/WvN/Fs0KuwPTcK9D8Ww3UETSA+p/SvJ/EVxc3N2VI4z+VfomQw5qyl2P&#10;HxbvTaRkXscst7HFbj5mbGPSvavB0U1rplvAzfdjUGvM/C2liW8SVxyGG2vWNHQi3XK8qtfoGIzK&#10;nUoxpvZHh4HLvqtada+sjotHvXidec10MOpxzlUB/CuY0u3llfGOa2tOia3uEDj7rU8tyXB5xLex&#10;6VTFSorY6Sz0aGeZJyvzbeDjpW9ZaVtAVkHSofDdukqLIR1/Suma1EcKkJz61+uZJkGDymHLRT1P&#10;FrVpYjVowL/R7f7OXZBkVzN3pZllwi967XU4JZYtpFZtv4cu7z5tu1P/AK9fS8seWzOGrRi1ocRe&#10;WrQy+WVqpIjheFrvtf8ADNum1kTnFYs+gI6FSnP868evh/ZzbR8xjaElUaOJ1ZSy8r7Vz9xpMszn&#10;bH+ld1quhOJPJCfePSrem+BzIAPL61tg8Xb3TqwGDrcvkcp4H0Wa1vACnWvcfAOhmUxsUzXOaT4E&#10;khKssP6V6j8PtDaJUDpjjFdlSvFbn0FGm4qx2XhbRSka/L2ru9EsSEA21neFNNSRlR1/h4rtNL0t&#10;YzwP0qVU5tj06JPpVnjaxWtu2doeahtbdY1AAqbcAODUy946OXmRnavoEWoSmS2mVd/VWFYs/gOc&#10;Kdl1Gzf3TXVBo/aoZ54gM4FeVjsny3MUliaSnbuZwlUoSvTk0cfL4E1Rugg/77P+FYus6HcaU2y5&#10;hK+jDpXoMlyiHJrmPHOuWf2bySy7q8apwbkEabdOnyvum/8AM0+vYpbyueR/EGa9itGkjmbCnqDX&#10;zr8Z/D2neNdMuLDVtxyPlmU/NG3Yivon4kX1sNFmdfvEfKvvXg2vabeXe8hS27riv574vxtfh/iC&#10;Cw1ZppXunqtT0a2X4bOcrnQxEE4yVmn1Pm26+FWtWt41sviBWh5Cubf5iPzr1L4cadb6RYQ6fbr8&#10;sSBR707V/Auu/aGKWrBS3UVo+FvD9/aSrFNCy8+ledxBxZmHEGFjHFVeZR2R8HkPhzk+QY2VfD03&#10;zPTXojudBjjlVQRXSWNpCu1glZGh6XsiWRnx/WtZbuK0XlhivziWHq4qXuH6TT5cPE39KVEbmup0&#10;fy/KxvHpXnA8W21uu4S8+zVq6T4+t3wqy57V1YfLamGTnNEyxkakrXO9uUiIAGPwrG1O1y5lRais&#10;9eN1zu+lXI5945H/ANevncyxP768Oh6WHoKrH3ivo1j9k1wTlcR30AEbdjIpOV+uDmumW3ZWwVqh&#10;pqW0kbWd5D5lvI2SF4ZGHRgexHqK6HTbG8WJdlzb3sf96VvKkA9+CCfyr+vfBzxr4bo8P0sozqsq&#10;FWiuWMpaRnHprsmtmn6rey/CePPDvOHmM8Xgqbq05vmfLq4t73W9uqav2fQqW8BVske1a6abFKmn&#10;kx/P5zNkj+HY3P8AKpbS0dplK2Vqn+3JPux+Cjn862LK1gM/myStNKw272XaAPQDsK+84t8T+D8w&#10;yitg8DiY151IyiuR3S5la7ltpfvc83hTgnPKWNhWq0pQjFp3krbO+ie/9alVraWSHylHP8qyrnwx&#10;KJSZF+9/nFdvZ2ttH8gj/E1bsfDF1qE2I487vav54xHhLis+pxqcyu9b9rn7XTzKlh5OJwcfgSa6&#10;XMcJX/eqnqPg6/S2NlDI+5nXDFunNe26T4Ga1+e72/7o61BrHgeKQGS3+8OcV9twn4K5XkeYUMdV&#10;k5VKclLd2uvmeRnWMqZll9XDpWU00edW0E9pAscx3cct60/7So4JrW1/TpLSJmCDKg155qPiXxIu&#10;pfZbOytgqty0kzE/kB/Wv6Cx3GPDuT2WNxCg3sndv8EfjOaZNiaEEo0pP0VzrIZUD81Pc2UWoWzQ&#10;P/F6dvesHR9Yu2dU1WzA54khyR+Oa6yyazljDpMvSvYwGe5TmmG9ph6inF/1szwMPl+Mw+JjVi3C&#10;UWmr6NNHD3/hvxnYM1vo3hKW+mbIha3ljCsfXLMNv44rl9I8E+PfAix2nxEfT2vrtprj/iW3DyIi&#10;NK21CzKuXAxnA2+hI5Psx12ysuElLN6IM1xfxU8Qf2jHazPB8tvKyr82T8wH6ZUD8a+fzHEZNhpq&#10;m60faSdoxurv0R+65Hxdm2ZYilQq01y/akk97aO99DKsWD9B+dXy7KmAelZOnTJxt+Yeo7VqHDx5&#10;PI+prhWx+lU5Pc82+MXxIsPCLxwXUm6STJEK5zgVhaV8SRqFuPJ+R/7j9+nH6ehrL/av8N31s6eL&#10;YLWa4W3XPkRDknIxj9a+bU/bl0D4W6tJpnin4N+OJNnMd1b+HZpYXJ7b1B/lRRcYydzscalWkmj6&#10;q1ptR8RWjRKy/Nnjkcegx+HWuS1P4O+OPFExtIxJDbsRuMUJLAZHr6nnt14wOvjVt+3N+0T40Tzf&#10;hH+zjqkdqw/c3V3p6xuR/wBvDJz+FV7v4y/twaxF9p1b4d/ECNjzjTbiwiVfYbLjOK6nGUo6I7ML&#10;leKqK7aR7bpeg/EvwIrWFj4auLtV+7vhyzcdMngV638L/gv488Rx2+seIfLsJGG/7PdSAJHzleM8&#10;n+XGD1z8f+H/AI7fttW9x9kHhP4g/NwouoY5eP8AeR2C/nXe2PiD9q/xHBG+pfATxVrD4AU32tW0&#10;f1zmfj8q4alKopXPQlk9f2dnb1/4do+3/AHwf1vw0GlAhbC7RJbupVhjodvH5D1p3jKe6s9Pktp2&#10;3Hy8cMPQ818jw6V+2X4XsF1jw58Jta0WbblfsnjKyGB6lGuAPzHNcz4y/wCCgP7X3w/0f+yfHH7J&#10;ninxhdZZI77wzaxTMMYGZfJdkA/2h1rGUpR+yzx8RldeF6imnb7/AMLnozeI7DTvifJol/MLeS6m&#10;22e/jzGHJT3PBIH1r6h+C09wYVSQ4PHUV+dniv4yePPjTotlqsvwI8U+GdakuYGtIdUsQvlXAkG0&#10;7lJ7+uOOtfo98IdLlsNHtTc48zyVLfXArl932l4k4rnjRSnueyeHJSUXdxVnxdqltonhe+125GY7&#10;OzluHx/dRCx/lWdo06oic/w8muJ/a78Zf8I78DNTsIbmSK41dksbdou4c5kB9AYlcfjXHnWZ0spy&#10;evi6jsqcHL7lp970Pn+T95dHH/sXftAWfi3wQvw78bXyJrGlM0MqzMCX54YHuD1z711Hx1+O3hfw&#10;Dp6+DPD2oxPqV5IGuljYH7PGOcn0JOMDrjJ9K+K7PQbS1u/t0UG2b/novDfnWgrNE24k9fvHvX83&#10;4rx2x0Mqjh8Nh0q23O3dW8lvf56Hq4iP1yLbVube2x7IfFyaiGuHm3FuTzWJrWqidtqSGuW0LXVt&#10;1VZG4rpoE0vUbbztw3YzWOYZjjOK8l5qjUZtXZ5FChTwtTQrW93InBbj60y7tpLgGRV6c/WqOq6t&#10;BYyNCjfdqO08Tll8snOa/CZRqQrShLpoa4qpzyXKTx2EhBIqNopeVNaNjeCaLgVJFprzy+WI/vHJ&#10;4rONSXNZo9TDR/d3OdGhy3soAXaAeSa6jwn4WvJH3JbNt7FV5PvW1pvhjyFWR4/vetd9o8emaTZL&#10;LJCqLt+971/WXhd4a5bSwMMyzBKpOa0TXuxT9evmfLZ1nFaVR0Kbsk9+rOMvtE+x2jGYY9cqK8+8&#10;UWMSXLJHFkE5r0L4keONMk3JFwF4PNecz+JbV5y/38+1cvihw/w9WUKGGjGnNa3ikn+HcrJMVi1J&#10;ym3JeZg3GlQ795tl47Y6VpaLqDWaiKFcFTirR1C0uowrxUxfscUivCvXtX5VlPD+ZYDMKdalWSs9&#10;1dO3U9zEYinWpuM43Ou0HXLuWL5xxV268QRR27I468VzljeObfMS/d/hFU73VG2ZkfHavveKMrzC&#10;WBVWVTmv3PNwWIoe0cFGwa3qMUuQyDmuU1e0j1WN4IH2tVrW9YSJ9mPbNYkl81vL5m/5WP5V+J1M&#10;sxOHrNs9pqlWp8rK48BajO/moFb1Va0bXwzeQrtMOD0xitLQ9WXeHMnXvXQQ6xpbkNLtJr2MA5Sf&#10;vvU8GplNOFXmpnGXfh28kXekbLjtVGSC6sxsdDgeorvtS1rT/K2xotc1qOs6VgiRlxX0uHo4jDx9&#10;rSk0/I7FGPs+WpqjCa5nQhlz64qzb6vcONjrx3+am30+lTLvsrhWHfaayb3xLpmlnF3Ps98VzV84&#10;4uppxhXqcvk2ct+Hqcv3vKn56HSC0lnj80fL7Vg+LNIe2g84r17kV1Hgq40zxDCrWt+j55+U1oeM&#10;PDJbSmjOG/usK+RjUx9bHpVnJtveV/1PQxGKwf1BywzVraW2/A+ffEVwsL7mnz6qe1ZJv7OaPDzL&#10;/wB9Vy3xq17WNN8RXmlWcTBbZirsvY1y3hnUtV1K33STM3qM1+oVOGcbgsLCrW0UrNP1PxzK/EnB&#10;Y3OJ4Kk7uLafTVbnrWjCO4uY4Vb7xxuzXXf8IxELYvHdbWC8c15X4ZuLq3eOaOVsockV6N/akl3Z&#10;LJE33h91mxXn0aGHjX5ayuuh+p0cd9appxdmbPh/VrLTwLW+Kr23butM8da7b2Fj56XKtEy5WRT0&#10;9q818YeI57W4aKRj8vRh3rk9c+IYks47Ce+IDN93d1r3sRhcuxGDdOmtehUalSFRNs9R8Oa/b3w3&#10;Cfv3q7rV7JGMFty7Sa4r4ftHqMHlq+d1dPrkckNk0Lg/Kv518ViMPCniuVHp06kpRuc3/avsv/fV&#10;FYXkP6mivZ9jHuRznZ3niUwxLHaHczKME9uK6DwlbxrpwuVfc83MjepryzS/EFvqDII5lbpXdeHN&#10;Xu9OtBbQSBt3O5u1f0pwtw7lXD9GU6EdZauW7f8AwD4mWYVsRUXP8ka/ie7ntrT7In+sm4UenvU3&#10;hDT5Idp2/KoxSWlskx+03cm52PLHv/gK0rfWNN01dma/D/FDimWd5h9ToL93Sv8A9vPq/RbL5n02&#10;X4f2cfaS3f4I0dabGnMoWvI/FNnqA1Lcqs2W7elelXHiG2vV8pG69qy7/TLa5BcgV+a5fUlhJXa3&#10;OypT9pscDDaXIj2D73qa1tA0ozzIsg+82MetXJ47e2mZXGcGtHw7PYQ3a3Dp0Hy4r9MynOcHh8rl&#10;CaV7M8qthKlSvFo7Hw9oi+Uu+PaCv51Z1nwCLqM/ZuDjPTpUWneIrZwFQ1sQa87457V+R42daOKc&#10;qb6nt+zvFXPJfGfw8uwzQFDz2xXmniH4XSQzeZs6+gr6re0ttWT/AEiJWbGPu1ynjPwVaOjTwxj5&#10;R931r1Mt4grUJKD0MvqcXqeBaJ4GeFg6R4/Cu20jRGghG9SfUVaktUs7ny3UDBre0r7DLGIz97Ff&#10;QVM4xEo36GMsLGLMzT4DHMH8vbjr7Vtrp3nP5qfyqZNOtlbejZqc7YlASvv+Cc3q06j9TyMy9jSp&#10;3bNfwxcCFRbyGu1gaGW2Xe3avHNX8ST2WrwwRPtVl55rstH8YbYFjmf+Hrmv6QyutLFYWNTufF0M&#10;2wuIxE6MXrF2OpmhjmbA6VKIwlsEHyrWPYeIYZ2xnNaUmoC4jAj6V6ajK+p2TqxcdCreWy3LZz9B&#10;VW40j/R2ZV5x6VeEyg7amuLmK2s2mlI5FTUpRlHU+dxtWPM2zg721xqccUi9Wr0Tw74RgFqsjR8k&#10;c1wE9yt9rqzAfKJK9V8N6mhjSMnPyjFePBUadRs7ckxDrRlHsammeFIZCo8sYFdjo/huG3jDRgA1&#10;labdwxqCT0rodH1CKRN5YH8aVTkqySTPeWh0Pg7T3F4ofsprsrNVj4rkfD+qxQS7m7jHFdBBrEJO&#10;d9dNOPLE3py7m2HCjNVp7orxuqi2uQgZMgqjdeIbZP4vyrQ0liIpGq9/t6msvW/EH2OMsgy2PlFU&#10;H8RKxO0VXurxLsZdetOVOXKcssVE5nXvHev72RJGXt8vauP1rxHq8ikybm/GvQLjSrKUlntlrOv/&#10;AA7p0iMUt8cc1+QcXcP8VYhzqYfFyS6LZfgetgcyy5JRlDXueSat/aWttsvAQinhaW28OWRi+eFS&#10;2K1fGc1lo10ynaozn0rlZviTpKyfZYLgb/8AZr+acwyvMJYqbxTcpp6vf8THEcT4HC1vZOaj21sX&#10;LnwtYytsMX51ny+DrQTLHGVyTxU8fib7Um+IZPrUuiztNqP2mWToMKMV59DAOeIjTva7PawuPp4i&#10;k5rUgudEGlW+GH4VwXxK1OXSdKuNRjkYeWpbr0ruvEN5cS3BBbCV5r8bHW68JzaTDIPOvJFRfZQ2&#10;Sa/VMvyPL8vwbqOXTqfF8UcQSw2Dnybpaep5nZ+PNc1e92tdybN33QeDXp3gOe8lKGSQ5rhvCXga&#10;ytfLe5yzjnrXqPg/TIYfL8tRXx2eYyjKDjA+e4NzDF4mspV3q/M9C8No4hXJ7flXRWseD831rF0R&#10;VijVWrcjK7K/LsVLmm2fu+G/ho0NPdFIVu1btlJCUALiuYjkB4X71XrWSRl4J9K82pS5zsbSR0kV&#10;ykD7vM/WtbSNbtS6rI6iuLd7naCOf6VWkv7mM/fr1MnzTEZPiOeCTS1sY1aMa0dWex2OoWZGcrz0&#10;5roPDeu2tlfLI0vytw1eC2Xiq/s+ROzY/hZq1rHx9deYC6d/Wv6c4Z8acn+qwp4qk4SVl3TPjsVw&#10;/ivbN05Jp/I+k/7Vs7geZFOjA/7VQXF5FEjMzjpXkOg+L2ukUfacE+9bra6Ui/eXXbu1ftOB4wyP&#10;HYdVqdVJWvrp+Z5VXB4qjLklEl8W3EbrJtHXPavM7u2MmqGQAfeqj+0T8dYfh54eWPSGhn1K4bbb&#10;xyE7V9WOD0H15NfPM37b3ivQ9Uh0nxLo+kRm6JW3utrqC393luTX5hxZwvnnHUo4rKeTkUtHKVr+&#10;a0eh3UMtqVIrmR9aaPZxCNWc81qTS21rb4EVfn58dP2y/ijoWrW1svjeaxtbj+Gzbyh/47yfzqpp&#10;v7X37Qtn4I1e68PeM7q+utN8qS3hvoVmM0bZ67hkDg9DXq5TwDxhl+B5ViYKT3Sb/O36GlTI8HUk&#10;pTgmfemo3rn7p+X0rg/if4k0ux0+HR7vUo4LzU5vJ09Wb5nkA3ZAHYBefy718Z/s3f8ABW34jfFH&#10;xbq3w+8V/DG1+2aXbu891+8tRE4ZUCMpLhiWYdCvGadrvxf8Vap8RrPx/wCLtRkupLfU45JM8RxR&#10;B+VRRwoC5479+ck75D4fZ1HOI4vMZpKm1JWlzOTWqXp3udlHL406kVZJI+mvAvxLWeLybzd5sb7Z&#10;Fbt6j8DXpmkalBewq6yfK33T6V83+ObtvDusQ+IbZ1+yXcgE3ynCSdnz7jH4133w++IYeCPdKCrD&#10;GVbOT6cd6/T+Zcx9F7H3U0em+IfDthr1v5F5brIvda5yX4TeFBC5/sqH5vvZXrXQaPrkV7HlX3dO&#10;M81ekInwUb3q+XqioScDzO58D+BNKnYy6f8AZ2BO5oDt5/l+lV7nxj4N8OIEj1w4U5+ZVbB9Oteg&#10;apocF/GyXMKup6hua8u8ffA+0v5mutNsXLNyyxsev4VMq2Kpr3Xoeth8RH7RJbfHvwSLvy4/Elqs&#10;mCq7lHNd54E+IVp4mvUt9K1lG3ZJaEdOOea8ET9nrWZr7jQ7hhn5VMJ6Z9ele2fAj4IJpWoR3mo6&#10;SyFeQGzj9OOaxliMXLdnZUxkI03oj33wZ8NvCWu2i3WsRSXcnBZZJDt/L0rp7j4aeF2tfslrolvG&#10;gH3Y4gBUngzTorGzS3SNVXp8oHFddZ2XmLhhxSs56s+RxGKqyldtni3jP4M6LdXcJj0yP90wdcL0&#10;OfpXU+GtMfTrZIiv3FAHtXdajocUuWdB+VZ/9kxQ88CsKlLlkYrFOSsx2lzSIuTngV5j+0Rolx47&#10;1W3sJButdPjIjUN1kbG4/kAP/wBddj4i8eaFodx/ZEd6jXKjLQq2SoPr6f1rnLzWYNSYyEfery8V&#10;h8nzjDVMFi5RlF6ON166ng5pjK0LQpb9TxeT4OiNi21vpVXU/h7Ba22Gthn1r2C7S2CFq5nxDPbK&#10;GBI/Gvz/AB3htwTg6cp0qUUzmoZlj5SSZ4L4le88NXLLLCzRjoe9SeHPHFvdQmGFmDdOa0vijc21&#10;5K1tCFYjrxXL+GdKFrOZGXrX8559m31HF1cLhZLkjoj6enRdTDc8tzopopLz96zZz61EkDwyZFaN&#10;j9nKBHPQUXaW0TfKe1fEQp1HH2j6ny0cxl9c9k0aXh5JpSoA4rtNJtVSLeY/mrlvC8kMUAkZx19K&#10;7G21zTvsgGFH9K9vL+GsRmFP28ZWt0sfXYfFKNNRZ0MEKXdooVei1W1W5mTTTFIzYX+GqNh4rgVT&#10;Eko68UXesRXFuy5BXFf0twBn8sPhPqdefa3ZHy2cYbmre0gjz/xhA1yshVjXk+sfEjQvDd5IL+6V&#10;FjOG3MK9K+Jfim30CwklLrubIXNfM/jTwlrvxA1uGPRLdWPmM8rScKo9TXj5tgcFmnEEpVKll3Vj&#10;4XjjjDNeGcrhTy2HPVf2bd9ttTvT+1V8PLU+SIbqZjx5iR/J+ZrY0P426BrUiyRW8mxv7uOK8g1D&#10;4BeL4JI4raW3uFYfM6n5R+daHw78BeJPDiLDrdkYZFmYsvmBsLnjpXnZ9gcvy/DRq4WtqraXvf8A&#10;BH5vw74keJWKzT6vmGGtB9eSyXz1v959BWPjSwntM2pYN6Faz9U8SSytkrx6VmaNbW7QDt8tPvrO&#10;cRFVXPrX57mXF2c4uCozqWS6JJH9D5XiKdSKnOGrKl9rUE7h5WxjioiI7mPbC/XnisbW1kjw7KQM&#10;81Z0W/hRF3OBXle0rV6fNJ3PVljOWXuo1Db3thGHVm/CqF/4qurMEuxyvvWrc6nbSRqqyqeOeetc&#10;n4uKPA2xvvehrlo39tZnoYepKpT1I9S+KvlBo5ZOnvXM6945mv13W9xtJ+tcd41u7nSp/MJYru5p&#10;fD19Hq7xc5Hp61+iZPh5YiKpt6PQ83F1OTVGjf8Aja++xtDBfSW90vMeGxvrita+JvxAn3Wt1uuF&#10;5xuUBq77xh4RstS0IP5O2ReVZeDXlGpaJr1hfFVuvMUfdLdR7V9FTVTJq3spcsuqbX6n53xRwfR4&#10;jtWhWnSdrNRejPUf2YPiN4lt/H8VrqkVx9lmgZJvMTCo3VSp/DFfUmuavFFYRiSRWWRcjHavifwV&#10;4jvdE1KFLu3kX5xslH3TXvmheP5dY05YLxydq/L83tXx3F+MxGLxkcRGlGOiV49bbP16fI9bgfhN&#10;8N5XLCOvKouZtc3S/ReV1f5njv7QVo+jfEq8ublcW+oOHhfacEkDIqH4S+HLC/0iSZQP+PpgrY7d&#10;a2vjE91f61bafLbCeHJYNJHlVrJ8GaymhatHpVva7Vmk+7Gvy/X2r7OrxPLNOGIYSpD30lZp6e7+&#10;Ox+Lx4FllPHlTG0ql6bk3ZrW8vw3Z1d14Qh06P7bE/yr1x3qCWRshmlIHRa6iRPtNptlBUNxwK5D&#10;xD5lpP5UXK59elfnsajrVOW5/QWWUZQp6mV4htbG6ibzJMt7mvOfEvhuK7v9lq/zR/Nx3rsNbmk3&#10;swY9Oa5TS7p7nW5kkBX5u9fR5f7SjFyT2O2u4ysj0X4PaVKfKDNjHrXrF94L+227SA/8s687+H80&#10;VnsINeqaT4gt2tQkrrwMda+OzipW+tc8O56+BlCVNRZ51/wra4/urRXZ/wBt2H/PwtFV9ZxR3ezp&#10;HzPZeHNf8NlHu4W+XB3KD6V2Xh3xUhjRZJOf9qvXPFvw8ht7NgbZWzH/AHa8a8TeGktL/Fuvlnfj&#10;jpX2WW8YZhiKEqNKtKCd9E9Pu6fI8OrltCMlNxTfex2MPiYPFhJPqaytb8RXMT8n5W5rZ+Hvw5vd&#10;ZEbXE+IyPvN3ro/FPws0vTo1By7Y4NfM1cdg4Yy03zNnbDD1JU7o4bQtdu5m/eHj1rpn1SQWwUen&#10;U1Db+FI4WzENrY+7UmpWssVqsRHI4+tZ1qlGrNcqLjTlFanP6pqKrK3zVY0G+SZwAazdVsJpHxg/&#10;N/dqx4X0eaK7UFjz2r0fq/8As97fgc6qJTsd1pVu7sJIB+Fb2ly3HmrHKp+X9ap+HtIuIollKnHv&#10;W/utguHUZWvksVU/eONj0IpSjc2NHh81cHvzVPxnYPFauVH8NS6RqUUZ2b+ad4klnubVo4RuyvpX&#10;k+9HEJmqgnE8L8WXjWt4zk/dOaybLx8trJtJ57Cut8ZeCry6uC6odrDnFcVq/wAK9W3edYPhv7rd&#10;K++wFTBVKSVRniYyGI15Edl4d8YLesoeTBrqILiOdeeMfrXmfhnQNT07aL2Jlbv6Gu1sr5Yotkjd&#10;sV9hleOweGqclM+dxODxOKp2mYvxCnFrqkMqnChD83oaNO8VAKqmT/61aOr2NtrMBSUcfwn0rkF0&#10;a9tLlolVm2NxX9DcG5pGthFSa1SPyfMMnx2T5tKsneM3c9X8JX1tcxK5n+9XRTaxbWMZxICQK8b0&#10;3XJtP+RZGU9xWxYeIrm/lEbSNtr7WpUUI3PQqZhV9notTupPFe1sQx7jTdQ1K9uLXdM/3vurWbpF&#10;jd3KCaKAle7MK2LfSJPKBmH59q8LHZtGjB9WctHAY7Hu70TMvSLWUXXmP/e613GiaiiY3NWHBaQQ&#10;8bK0II1I/chs+lfl2ccaUcLK27R91kvD1bDxu+p3VrrUXlhTMK2ND19Ik2E153ZfadwDK1bto04A&#10;IzXm5Xx5Crir8rsexWy2vGOh6PZeIYRt+etiz14OnEleY2tzOp5Y1sabq80abWYmv0bB8TYWvJK9&#10;vU8uVHEU94nePrQC8NVV9QMmWY1ysviMId0jYqN/GVrDFJO8mFjXdI204UDuT2FfV4XEU62zPDrY&#10;7mqclmdhFcruyatR3CGvmP4tf8FBvgn8OWk0vS/E0OsakvH2bS285VPu6/J+G7PtXhviT/goZ8Yv&#10;Gtw1tovl6XaM2Atq5ViPdgc/rXqRpxfxOx6GHyvNsVT5qdJ/9vPlX46/gfok0kKp8zd6wPFXjHw1&#10;4egeXUtWgj2rnY0g3dPSvhjw140+LXxKkVdG1nUriRuJNtw+xfcsTxXo3gr4JS6bdJq3jfxdeXU2&#10;ctawyHy/xJ5P4YrLE4XD4ik4SvZ+h0f6sZ3KPNCpThLp8Ul/7aUfj58crfxjqv2Dwz5iwxyEzS9C&#10;56YHtXMeE7u8v7lcnOe+a9/0+Tw7aRLa2nhTSSqjAaSwjY/mRUh0T4e3JjF14W0yGR2xH9jtVhd2&#10;PYeWASfzNfkmdeHdXExqfV5xV72un+LPzPEeDvGOJzn+0sRmNOo73ceWUVZdF8Ryfh+0lNsu8HOK&#10;1ooJrc5AavTPh7+ztqHiS68yCC5tLd3yG1GRUVR6Bdu78xn3r1O2/Yn8LT2266+IMschX7sNsrKD&#10;+LV+T4jwp4ow9Tmp8kvSVv8A0pI/ZMDluJweF9lLV26HyR4i1GaFmCoTgflXlvjDUJbm+M12fu8K&#10;D2FfWnxv/Y3+JXhrTpNR8C3+i60rNtUXly1q0foSoDbvwNef6L/wT18YeOrMTeNfippun3j8/ZdL&#10;0uSWNM/9NHkUn/vn8a9jBeHfE9ajeuoxXZyV38lf8bH5zxNwfxdm0XPB000ns5JfmeC6LqEJcKJe&#10;9emfDrStX167Wy0TTLi8mIyIrWEux/AV6Mn/AAS30fwcVvfEfxi1G9DcoljYLbkfizP/ACFeufCn&#10;wh4f+D4tdP8ACdq0MMMi+dK7bpJueSzdWP6DsABR/wAQjxWMqL6zWUI9bav5dPvZ0cAcJ8Y0a3Pm&#10;VFUorb3lJv5Rb/P5HjuvWWsfD7TF1Pxh4b1TT4TgK11p8ibj6DK81Ts/ih4FuIPNXW0/2gVPHtX6&#10;D6fqmieKtMW11GGC6s7iPDw3UayI6kdGByCK8e+Mv/BOT9mvx3NNr2j2epeHLiQlpP8AhH7tVhY/&#10;9c5FdVHsoUV6GF8B+EpRaxOIrSd904RVu1uV/mftEcRWotQenyPk+X44eB7SRkSaWTb/AHVAz+Oa&#10;43xl+1t4j8NTre6H4R0j7GrESTX0ss5X0ZlRo8D1IzjqeM17brv/AATB8HT3LQaL8ctStz/Ct5oq&#10;TH81lT+VeYfGr/gmN8ePBujXHiXwBq9j4ss7eMtPa2KtFd7BySIWzu47KzH2r7TJfCLw0y2tz/Vv&#10;aS0X7yTkvudo/gdiqc1lKb/I4uf9sn4g6kjQyxaLbtnra2Lg49t0hGKp2X7aWu6LcyWeu6Db6nFG&#10;oLsjfZ5FznBLBWXsf4e3WvmfWtXv/Dev/wDCLzGSNfLeSz8xeVAYBoT7rlcf7JxztJPm/wC0hZ6z&#10;4t8CzXFhdN9tsVMsDA/fUfeTj26e4r6rGeGvh/jMPKlPLaVn2gov5SjZr5M0cKlNXUn97PvqH9q/&#10;W7uJb23+D155LDMZW7Z8g9+EGfyqlr37TF34jtJNLm0HWNNh/wCWy2+m3G4kdi+z9BXgn7LvxCu9&#10;W+Duk3s9yzRukyW5eTcVSOZ4wueM8IK7mbW76WZi0y7eMLJnj8hXl5f4b8DZTiY1sLgYRnHZtylZ&#10;9/eb18znqe0mtZM37j4unJW31DxMq7c7RYXhx+SHP4VRHxuudPf/AEHVPGPmN91bfRdRGf8AgXlg&#10;D8SKyr3XrNYfNlAWTgttnLflUKeKFjiMjtNtHXHGK+v+q4XrBfcjH2JB49+KHxJuLb7dJ4G8TXzK&#10;MR3F1qFmCv4SXIf8MZ+lfG/7VX7Rvjyw1zSbPxJbatp9vZ6lHMVmMbqCCc7Wjdlzg9M5xX0l8T/i&#10;JctbtFDcEbVPH4V8Z/tWat/bWiX32sln4K7h3BzVQ5YWhFJLsjapH2dBtLU+gviZ8S7P4i+A9Ov0&#10;l/fx26yLu+82Rnd+Irvf2dviBHdaHa3t7NsmNt9gvFU7mLKS0ZxnOSCR9K+RvgBF4r8V+GbeOLXr&#10;O1CKFfzYHkY446BlH617R4U0PxNoOox/avFVneac7R/bbH+ySnnKjBtu7zT1wRggggkGumMtrGN1&#10;VppnrXh+zGlfE3VGs9SjntbqM3axfaBI0LqFjVThiVG0k4wOc+1avicTPa+YM+bksvA6Y6/T9K6D&#10;VW0a+8MWXiHQLWNbeRl/1KBQuRjGAOxI/OsDWZJDbAkn0yTjjt7flXRTjykc3NZnv3wQ1W0+Mvwb&#10;hTWIllmhU2eoK3XzEGN34rtb8a5K/j8VfA/XtgkuLzR5Tne3zSQ/UY+Ye+M/zrC/Ys+INt4U+Lq+&#10;A9Wmjjs/E26O2VmPN3GjSBR/vRJKSf8AYWvqnxv8Kl1GyZ3tvMt2H3scxj34/WvBxcXTrOJ7NCtH&#10;ls9mch8Pvi5Y3sEM0V0pDDKsP5Yr1DQfF9nqKK4kGT159q+WvGXwl8Y/D3UH1jwfK0kG7L2bD5SP&#10;UehpfB37QraNfLY+IYprOQ/L+9XCFunJ7VhTxHLpI1qYVSXNA+yLKe2uQMN8x7etWDZWTDn0zmvC&#10;fDvxyt59u68H3e31Fb0vx0sYFKtdg9P466/rFOKM4UZHqifZoXw4/wBr5v8APNdl4Mks2dZU29vm&#10;r5h8R/tGWlgmLNo5JGIx85z9K6r4Q/tLaVqF22nahMtrNxs/efK/A/X/ADxXJUxceY2qYWTp3Prz&#10;RGhXaQQO1dFFqMEacyKv414lofxr0FbVZZ9Sh2qPvGUcVU1X9pPTL65OjeDop9YvTwtvp6F8Hp8x&#10;6IM92IFR9YjFHhVMLVlKx7Vq3imws0ZprhVUf3mrFsptY8by7NHLQWP/AC0vtuC49I8/+hYx+Ncf&#10;4H8F654pu49Y8fNvYsCmmxuTEn+8f4yPy+vWvWNQ1JPB3g7UvEiac9z/AGbp81wtrAvzTeWjNsX3&#10;OMD61mputL3tjOVOnR0WrPlH4oeI7Kw+KmsR6TIwht7xoF3N18v5CfzWnab8QZAoBPP1ryXTPGXh&#10;74pzSeKfhv4g+2faJDPdaTeHy7yBmOWXn5ZMEnphj/drp9PtZ0jDTRyRt3Vhgg1/GeeZHxxlfFFe&#10;tiFOmpzlJNXcWm9LNXW3zRz1oxjFqS1PQbjx+ogzI+a5HxJ4rur8stuWUH3qneylIN2e3rWW14h3&#10;AmvSrVswxVL2VWtK3XVnkut9Xlexm3dvJJM0s2WNUbmZbQ/KmK2naIn5hVO/gtZfumvCp8FUa3vQ&#10;m/mTU4ilGPLYo2+thSMnFSS63BIRmUfjVC9sI1UshxXM608lrLvjl/WsMwyGWBpqJhlqw+IxPtGd&#10;/pviwwfKsg21eTxnGi/PL/491rynS/Ejy3PkxEsw4rstM8PXOpw7vM2sR+VcuHx2KyinyxlofV+x&#10;jU+E028c3MFz5sEjYzXQ6L45m1CIRqzFiv3Qa8/1nRtU0iJg8TMCfvL2rQ8E6q2mfNLFnLfeas8P&#10;WxeJrJ06rTk7XT7l1HaNnHY3PH/g6+8X2eERlbrtxWP4f+G95pKFTFy3ViK9S8MeK9PvgsLbVJX+&#10;LvV7U4bOYGS1Ck+3evufZ4rKKalOdz4jMMjo47FOu1qeZ3Hhaa1h3uM49K5/WLPfc4jgbctegeIY&#10;rwxMqR4Zuny1zNxoLwxtc/amV+pUV8/mGdRzP93FhgsijRlrHQ5uO4e0xu3L9e9a+nX6TRFCysGW&#10;qV/pdzesVLiodN0fULGbc/Kn3r5vEU0k1N6n1lHCwjFWRNqmk219BJHIeSvB9643VLOTTF5kb5em&#10;K9ETShcnOWHtWXr/AIRuHiJ2bhUYXGKlLlb0OyODpT1seT6r48l01/LZjwe4p1n4luNb2BDu3e9J&#10;8S/BFxB+9t1yrdR71k+CI7zT5910hPYe1fW06eFrYX2kNyZc1OVkjM+J1vdNasRBu25yK4PwX4mu&#10;tI1MK/3Q3ANey+J9FbVbBpkjw3X6145rWhzaXrjuIyse7J9q9/J8RH2Tp7Nar1OPEXtdo9Sl8eaD&#10;eaI0896kUkcfEbt1rirrxloOpXfkmNmb+9Hz+NcZ4whvtUsoV0+PzDFNudVbGVwf64rL0y7ntdQj&#10;S4t5LeTd91xtyP6199k+X4XMqLliZXnrppc/nPxA434mybOPYYany0o2tKzad/w8j17TNHs9Rt/O&#10;iYOrfd9jXV+EJo7KZbe6c7eitXBeDPEP9nT+XMd0ci7WHp711El3b+T+9dlVvusK+H4iyqtg8U6f&#10;2Hqmfp3A/GFHPspUpv8AerSS/VepseLns2gmwysWGR/hVX4U+EY7+/8Atcqbm3/KvoM1mxtNcxmN&#10;yzr03V6F8ItJGnzLIPm3tmvm8RWlgcDKKep9HDKKeMxirSR2k3gS2GkeaI+g715D470pdPnkk8o4&#10;Vq+htQ1GytdL8mRl+ZPmHGRXjfje60y6eaNtvJP418/lOOr1MQ3JM9+eFVGPunjmoX1pPKZDx2Ar&#10;MTTrJp/P3BXPep/F8sFi8jIwCq3HtWJpc8+ty+XZPxnDN6V+kUKd6POnoeRWUtzvvDNxISqxyfMO&#10;PwrrrH+1CpG7+H86w/h54EvJArFxuPPNen6X4X+zWu65RQy18vmWKo06tlrsdmClPdHnX2XVP7/6&#10;UV132O1/55frRR9a8jv56x3XjjXdOktXQN8xUY/KvJdb8Nw6hqUcx+60gYrjrW/qUt/rG1vLO3gs&#10;ccdKrRSIs6wv/D0ry8DS+ppuL11OyXvJHSeFlFhEqKu1VFV/GHjLTDcfYBMu5V+Y5qlJ4ltrOEq0&#10;y9Pm5rxP4g+L/wCz/Fcksd9lWbJG6ujL8rljsU291sFWt7Gmeww39rKVKutPuZrWaPa3XoK8r8Jf&#10;ENLt/LeX6ZrrbbWYpgJEl/WuytltTD1EpGH1hSiXE0N7y5wF+XPDetdNovhOG2RZYY97+/asC11t&#10;InjZm+UDFdrper29vp6sQo3V++cBxyupg5e0Sco21dux8hmrxEaiavqbDQGLTBtXbgZYVyur6w1p&#10;G8ofjNdFdaq0mlsYV3blwcVxOuJKIyxyqjkhu1fDeJGX5TLHQqYa17a2t3PWyeriPYNS76E2l+Ir&#10;u4uN4O1a7LR9VaeHDtuXpXmun6kLXbvHBP3q6/w/rVutoCWG4ngGvyjGYWLWiPfjUcToNUtLC7Xe&#10;6dq53VdPt84jwKfqGt3O47fu1yOq+MLoSsFPf0rsynIsVjv4L2ObE4yFL4jS1i1SC3yfxrOtbRp/&#10;mCn8qxNZ8cXIjEKruZvSu28G6U2twQS26/wgtXsRwOKyerGVeyszkp4qliNIFaz0e8f5UgYg+1Yf&#10;iiC50G784p8rHn5elfQOieEbZdMXzbdQwXqVrmPG/wAOrfU0kDWodcdMdK/WOH+PsrwNaPMtLanz&#10;nEGU1sVg5Kn8XQ8Eu761uLgTPIF/2fWvRPhJ4XtNUuFmvodwP3VrJi+ANs2qtdpZXHDZX522ivVv&#10;hl4cGn3CQyWZjWPgkrivqM78UspqYdLDy0630Pg8hyTO55l/tdJKK2trfz2N6PwnH5KrDb7VUfKq&#10;rU0Xg/KM7rgAV1kb2EUCqsg/3mqjqurW6RNFbvlui4FfK4rxGyaFFylVj6Xu38lqfpMcrqbRj+Bx&#10;v/COpJfeUoPy1uW+gWsEYJh5o0u3ZJGlb5iTk10FjpyXi5zmvJ4dxGB4rhKpCzld3T3RONq1sFJQ&#10;fZGbaaPbMmfK/KpItOVTjb+NY/xa+O/wr+B0YtfFurySXzRh106yh8yRUPRnPCRg9t7LvwQu4g14&#10;b46/b9n1i0uk+EnhaGxht4/9N8SeJpQILPJwMRqdrOeduWOSMeW3Sv0PA8BTqSThTXrsv69DKhVx&#10;2K1gnbufQ3iDUfDPhHSm1zxbr9pptmvH2i9nEak+gyeT7DJry/XP2rvDi3H2bwB4autTjxldQvpf&#10;sdu3+6CrSv8AiiqQPvV8o6t8Xtc8dXU3xA1/xLcX1tCzRnxPrS7vNwfmjsrbhevsqKeuDxXCeK/j&#10;P4j8WRS6Pocs1pYSfLIzSb7i4UdpZMDI/wBlQqD+7X3uD4Ny3D2db3n2u0v838z1qOBqf8vJXPoH&#10;4r/t0avp0ctvpPiOS+vmBCwaQqWtnb+mXIeaQ/7siD37V8++Nfi18XfjNP8AZPFPijU76Dd8lnJd&#10;ySRr+DMcn3OTTvBPwtOrut94gkkht+qqW+Z/evXPC+jeE/BUtvp+n6H9p1C4j3WtuIs4XON7t0Vc&#10;9yeewNfVYfDUKEbU4pLyR208PhcO7wir97HB/Dz9mnWtZ8rUtekWwt5PuyTcM30Xqa928Ffs/wDw&#10;u8NLHcXmlNfOmDi8c7T/AMBBqa11Cy8P263usxfaL1uZJM/KPZR2ArPvfihDcStBB8pxgjNddu5f&#10;NUmepWfjDStHs107SrS3tLeMYWC1jCKPwFV7rx7Ep4ry2HxTIWzIevXmsv4l/F3w18J/h/qnxJ8Z&#10;3bR6fpNqZpVXl5DkKkajuzuyoO2WGSBk0pcqV2DtHVmt+0l+2l4X/Zu8IL4j8QM95fXjNHouh27g&#10;TX8oxwDg7UGRufB2gjgsVU+zf8E47H4ka38OG+Pnxwmhl8VeJGZ7WxhjKw6LZfwW8KknBIG52JLM&#10;doJIQCvyD8B+JPGn7V/7Sdr8UfiJI0iy3yixst5aKzt0JKQpnooz6ZYlmPLGv2x/ZUt518EWVnMN&#10;saoCqei4r5nGYyVTEKnDY6oQXsednv2i6vLhTJI3rXS2njRbC22QnLY/iNcGLhoI94FV31ucDbtP&#10;NYykohTo+0On8Q+OnvZ1guJNzZ+6O1WdHul3RzRnb0PXrXnPhLUR4n8c3OgWrM8lnbxzXTbTtQOx&#10;CjPqdrcegr0a20ia3URpy3aseaTOicadH3ToPGepxahBDtOcR/Nj1rh7t2kuDDbjn+VXPH2t3XhP&#10;RY4rGBbvVtSmW20izZiBLO2cZxyEUBndgPlRGPNa3h/weumabDb3Nw1zcBR59wy4Mr92x2ye3apl&#10;GUomMa0KKRvfDe+u4NHjtJJT8p4HpXaS6hcxaa4dyQVrD8LaIYY/ljq9rmoWttGNKE6m4kUlIQ3z&#10;Edzj05H5inGLS1OWtVjUqaI4q71l01RuPWuo8H+Ip57+FM7VVuTmudvfDV88nnpD3rS8O2FzaPmV&#10;Nvpx0qXKVzovTnTsfl7/AMFuvgxF8Lfjk3jrwDZqra/pra7a2cK7QbkO6TQjH/PTac+nnewr4sX4&#10;haf4u8JxX9lny7u3EtuzDkjnKn3ByD7g1+jH/BdXV9MHjH4daXBOpv10e+luI8/dhMsYjP4skuP9&#10;01+YvxK09PClhYX+kRiGJryTzIY8BRv+ZuPc5P1z619FhKkqlCMmdCUvZKXke4fs0TR6X8DdDKAi&#10;JrnUVTH8K/b7jj+ddg/iC5lvFnDjcv3VPGP8+tcf+zDZTXf7P2gpPAP3lxfvFKpPIa9nbv7MD+Nd&#10;NqVhLp9ztmTcv94dAa5pS99mkYKUUyW78TRT3bRXVqysRtVj6+uQRVWXXbiFDtldl24+ZjzSBVML&#10;eaCqqPlbrn8s/rVK9hZYSY06jC7elZtj9nE4rxrrUjM67chga+dfj3pz6npV0u35vLYj8q+iPEun&#10;+Y7bo81458XNNEFpIxiwr7l6e1EdzOvFOm0cR+zf4tl02G304y/K3BX1r6O0K+FyBl/l6+tfJ/wc&#10;ddP1uSwnf/VTHace9fR3gi/f5HWRmHAU7unPpW0L7HmUf4Z7Z8H/ABg2oaLfeB7lf3sTGSGMt97v&#10;x/n0q/qN9E1qWjO0bcE7uv8AgfrXlmj67d+GvF0OsWrMrxyduMr/AJ6V2njrVl028jktpvMtdSh8&#10;6GRezZ+dMY4IbnAyORxXUpFezfNdGT431DXrLTv7b8HX3ka7pFxFqOhSet3A6yLHn0kVXjPtIa/R&#10;39kv9p3wn+0b8JdO8c6PIsM81uq6hYyfet5gMPGw9Q3Ffl94k1mW9hxHIdwGVOeQfbrzR8AP2p/E&#10;P7L/AMSpvEdpbzSaHqkitrFjDyN20ZmRf73XIHX69fPxtP23vR3X4nVTh7tmfrH4t8H6VqLNLYou&#10;GHzRnp+Hp/npXlnjT4A6J4m3rJaR7unzryK2fg3+0B4F+Nvg+18Y+B/EUN1a3C5DRSA4PcH0I7g8&#10;jvXZi/iuBi65/uyJXiy13OuNSpT2Z8n+Ov2XfHvh/ddeEPFN7abTlYlfeh/4C2f0xXkvinVf2gPB&#10;0zQz2MN4qtje29CfyBr731nULVB9nv8A/Vn7si9PxrltX8C6BrzbntIZQWz90GuWvKUfhPSwlbn+&#10;NHw/Zax8d/FDbdO0eGFmbG6SRzn9BXsPwW/Zc/aQ8d3sF7qHjS00sbuGh0+SQj6ZdcGvqP4XfALS&#10;dT1eGCGwijXdlsRivpjwP8L/AAz4WtkiWFV2jlmWueHtqnoPGYylR0jueR/Bj9i3T0tLe4+IfiXU&#10;takVRuhmk8iFj67E5I/2SxHtXu2j/Drw74StU0/QNCtrOJfuw2sKxqPwAFdVoi2SwKLKH5e7leBU&#10;13Jb78Rj8a7FTjY+ZqYqpUlrsVfD2jtF+8lTbz92sf41eNU0XTrTwpZuvnXjiS49UhU/+zNx9A1c&#10;f+1z+2L8K/2LPg5ffF74nXUk0cTLa6Po1iA15rF/JxBZ26E/PLI+AOyjLNhVJrznQdW8e6/pttr3&#10;xSe2XxJdW0cuvR6fKZLe2uSoMlvC2AWijYmNGIyyoGOSST0U4S5bnPL3pXZ5D8WvgRommeNrz41/&#10;DC3FrMdSeLxFpdvwolDZFwgHTepVmXpk5HUgd58O7nXdVsVmKQ3kO3EkN3Fuz+PUfhWl4m+G/iqH&#10;X5dV8AeLZbdr7ZJe6frBNzZzNggleRJAcBOVZlGf9We3P+E/ixovhP4hL8IvH/h5vD/iKe3M8EQn&#10;8yz1GIbQ8lrNhfMCsyhkZUlTcpZFDKx6Jcs9Jq66p6/mdNTlxFDllq/xsV9Wk0/W9YudE8Mxo11D&#10;u36ash81cddqnlh7DJrj552guHjkDKysQyt1Fef/ALXvxN8VfDH4zaf4t8NaRC1xbXkcV9HHIVMs&#10;eRhsg/eweo6V6l4o+K/wy1bw3puq/EOK+t729t/N/tC3jUzQqeiyDIDgD1G7jg9q/MeJ/DmjmUni&#10;ctap1OsXpF+j+y/lY8bHZLVcFKk9+nU5bXfFCWURO7GO+a5J/ita2t2UuLgBfrWp8T/B2q23hv8A&#10;4TDw/qMOsaLIuV1Ky58v2kXqh/T3r5z8b6jfGdvJmYGvyGphc3yfHfVcXTcJb69V3TWjR8hjsFLD&#10;61D3af4taTdt5EFwrH2rL1nW3u3DDPzCvNfg/wCE9b8RX8dzfP8Au93y+9fQen/CW1ltVkK7hjvX&#10;zPEGcQhWVOo07dj38hwMp0faROG8N3MMV/5uOpzXrvhK9hurdRE9cR4k8Cw6Ki3FlDyvXFYNp4w1&#10;3Rb1FtYmXn14r52vRjmlK9J6n1FGUsPK0kezeJJLcWjRy7TlSK8x1rxO+gOxjVtu7jFdFpGr3XiO&#10;EPdn5tvIqj4n8O5XiDzFbnO2vPwMI4StyVNzqrV6fLd6GXpHx3ttNkWJ7KRm6blr0Pwn8QptZCzx&#10;u3zfwk145rHgN5h5lqgjkVg2NuM13Hw/h+wokuMNgfKD3r6XMsdicwwkaMZt9LaX8tdzz3WweHi6&#10;raSPVH1ppsJdwdutUdRtI7r95byKrAZAb+VQXmptPYozj5uny1jaxc3Bj3I7DjrXxcsHisDiVzOz&#10;3OajmuExkb0n1sY/ibV5NIuFgkCBm5+Vqfp2uxyhTI4rmPEVrPcz+YxZm6g1g3Oq61agrJEwAGci&#10;vf8Aq/1yKbep3Uq8ZRPXLHUbWQgiVfatqGK2vbfys/Njt3r5xPxK1LTLkp57YX1rvvAPxfttSRUm&#10;u13rwRu5rhxuR4qnT546o7aNWmdR4u8Iw38DRSQfeFefT+DWsbgxrD8pb7wHNeq23iO21a32rtfj&#10;1rK1exYK0yxbhWOBxmIw/uTNZxjLU4+20RPI8sp/DiuK8d+ArUpI7RfMe+K7nWNdGkPvaHgHn2rn&#10;tR8W6Zqc2ZSvuDXu4Opio1PaQ2OKt7F02mfP+r6HqFlq8kEUbbd3y4qnqfhLxBqccMkFq0jwtxxy&#10;M16lrlvp0utyNbxfLuyrUQmztgX3DjtX3uEzath5QqRWqsfkPGWGpZhgKuEmtH1/yOB0XRtfsgqX&#10;9swZX+92rpJNYPkLA5I2nvWpc31rNH8jLWXqVqssWVUfUV6WaZx/aUYcytY/O+AMtxGTZhOM78re&#10;hueHtZsoo1D4r0bwH4gsrcgecuc/3q8JiubizlLZ+XNdN4a1C5XUoZ0Ziu4Zr5PH5b9Yi9dz+gY5&#10;pRy+g5zeiPojxKj6voZu7Jtp8vIrwDxlreq6bqMsN3bNjkeZjivofwEU1jw6sEhwWXjPfisfxV8J&#10;9P1lWJtVLZ53LXzODqRyms411dHbhc0o5rTUqbPi34geI7gyOskTBD93ioPhv4kg/wBSrbWWTNe/&#10;/FT9nq3ewZ4bNf8AvmvIZPhha6HcEBDHIvPy1+jYDNssx2CcI6MnEYepF6nt3w08Q6Y9tHI9wqtt&#10;+6W7121/4ihntmS1kVjtOOa+Vb+98R2UgXT9TZAnIXgV33w38ba3qEHlX6tlV5LV83mOQuT+sRkm&#10;r7GmDao6M7T7Vq/95aKyf7XvPT9aKx9hPsvuO/29M9r8TeHtL0jSfNO1W8vIWvnzxn8ULbw54q+w&#10;zzbUdsIff/CvZPGviCbUNPZYZd26Pg56V8x/GLw/Jeaq01rFJIyH7zetc/C+EjWrSjiHvceMrSp0&#10;1ydja8SfEsyRsYbrscYavIfFXiRtU1wXgud5XjrSX3hb4iXG4JaN5ePl2ZrIk8Na7pob7fZyq3ut&#10;fp2W5fg8LrGab/E8WpiKlSOp3PhPUSUVy+B65rs9K8UvBBuefp6mvAF8Z6nod95MMrNH/d9a6HTP&#10;HN7qoUQ5p4zJ6lT3nsEK3Q9qf4iPjEb5ru/hfqt54mWNp5mb5sBWavnqxPiC8Cx2du0jyfcVQcmv&#10;qr9mL4ZXkWk291qwKyHlkr5LPpQyrAuSnZvTRnVR/ey2PSdD8K3V1pmxLX5cZ+7XJ+PfB14LKTyl&#10;2leW4r6H8KeG7eHT2iZB90fhXG/EDw6rPIFQd6/K6GdYiWK95t+rPSjTUeh8yyStF+4dTuXiuo8J&#10;6bJdxRgsfpTtU8FT3OvSq0WxQ2V212HhLw0ljEsT434619NjMbS9h7u41BlV/CzzQMoyf68Vnt8M&#10;bSb940Hzf7teiQaYRLGqJlfWugsPDv7sMYBj3FeXh+IMdl7boztcTw9GtpJHzH4s+GlxYaysy7/L&#10;z8sZ6V6V8JtJW0hjicfdwOlegeL/AIcR6tGspg+7yvFZOl+Hn0eTYqFdveuvEcTYjMsOvbSvImOX&#10;0acvc0O6sraxl05VLYwOvrWTqMEW9lAHWqjavLBGIwx4FJazT3cvK9a+crYitPZ2+Z1U8PGOstRs&#10;lkgXeqfkKlsrZomDD861bfSfMh3sBSx6dsfEbVyvESd02ac0I9CK3tZrkcN0602bT33bRHzXQaPp&#10;4UbHQe9akWiwN8zD61wzxHJImWupxK2F3G28Jt9Sa5L42/tJ+Ff2ftDRr/T5tU1++Q/2P4dsW/fX&#10;J/vucHyYgeshB6HaGI212/xs+Ifh74L/AA+vPHOswGVo/wBzptgjAPe3TA+XCnucEk/wqrMeFNfC&#10;XiLWte8QeIbzxd451dbzW9QffezxrhI+PlijHaNB8qjrgc5OSf3zwJ4PzLP84ebTk6eFo6Nq69pK&#10;3wLyW8n6Lrp5ONpU8R+6kr/oP8a6t4v+J3iS4+Inxw1tby+uPnh0HSmEccQAwsSjJ2gDAySW45Zj&#10;yeTk+Gviz4lX8d54+exsdHsQzaT4T02R/s0ZP8c7jDOcfe2kM3QMowK6HR9CuL+9ExiZYc53f3jW&#10;xq92trF/ZdivzN/rnHf/AGa/tqKjGKjHRFU6cacVGPQ4bW/h5BfXq/2trstysaqkNvbwrHDEi/dR&#10;EAwqgcADAA7V0HhT4Z+H9KgW+n0qN2HMaumcelbHh/w/NeTLcSW5YA9GrpJLmDw3CNSuIle4/wCX&#10;dNuVQ/3se3aq5RyqW0uUWstA8KoNS8SWsazSLmG1AHmBezEfw/So9B1+O4kk16eMR+Z8ljbr/DH/&#10;AHz6k8fhXL6rLdeI9YeSd5JNzZkbq2M1oX0ttBGIbZ2Xau1Y9v3RVeSGorqO8VeLW2y3k83yqP71&#10;c+U8c6Tq2kt4i8H6jp9rrEP2ixuL6xkhWeExCRZE3gb1ZWRgRwVdSOCCes+Cvg/wz8TvjRpPhHxj&#10;Msejw+Zd6ksvmBJI4kL7GMSs4VmCqSoJAJ+o9D/by8QxaL418H/DHwtrlnqEOgeFxH/ZsdpIs2k3&#10;E0m4WvzBdsSWyWiJGUVkCkMqMWWi/NJpHPUxEqeKhRir3vfySX+fex5xbzNJKsSV8P8A/BTL9oU+&#10;M/G9v8BvDN2W0zw7eM2syKcrNqABUx/9sVZlP+278fKCfoj9rD9omw/ZL+FP2iS+ik8da9AV8O6b&#10;uDNap0N5KvZFOQufvuMAEK5H556to9y3wrs/GV47STSeIJUuJpGLMxkjDDJPUkxsc+5rz8ZWajyI&#10;MTWhJ8kXtufZH/BN74dadq9zBqtxCG8mQBc+tfrt8G7bTtJtrbT7Jhg2YOB65r8a/wBgj4++GvBm&#10;grp97eLFceYCrN0PAr9Iv2XP2gLDx78QdB0WxvlkkupmTy42zuAjZifoAM/hXysZShWdz0tJUFys&#10;+wILP7SgQjrRq+gx6dos+pSDiOEtmp9ImDXCrUP7QOpPonwX1iazfbcXFp9mtCvUzSny4x/30wrt&#10;laSJpSlGSRnfst+FjF4Il8d3SZuvFF69+zNziHOyBR7GFUb6ua9b03R/PfcRxXHWOo6f4C0HTfCl&#10;nH+6sbOO2hA7IihV/QCu10rWo4dD+0t94x7vpxS9058RKs6jl3Z5lpLJ49/aV1zUSzNY+BbCHS7R&#10;T90X1yonuHHuIDbKPaV/WvUtOtkluEiPr3rzD9npY5/D+ueMyG83xF4q1C8mYt94JN9mjI9vKt4y&#10;PbFekeHb0S6sq570Nomtzc1l0seh6Nplva2DTS7VCqTu/CvGfgZq8nxEutY+K12/mDWtRcabu/5Z&#10;2MbFIEHpkZkPqZDXoXxq8at4E+B3ibxRbEC4t9FmFip/juGQrEn1MhUfU1xnwO8MyeCfh5pPhydd&#10;slvZosg/2tozU3THh42w8pve6S/U7+GzjdcEdqc+lIg3D+7RYyk96taldCG04K7vepZn73Q/KP8A&#10;4LweG7rQ/j74L8cZn+zat4Va33Nny0mhuZNyL6fLLGxHq+e9fnr8dLtY/BcNyz8Jebs+g8tzX9Bn&#10;7Rf7Pvwr/aS8CXHwx+L2jfb7GZvMtby1kC3Gnz4wJYXIOGHQggqw4IIr8V/+CtH7CHxR/Yy0m102&#10;Zm1jwzrV95fh/wARW8JCzEjb5UgyfLmUOCUJOQQVLDOPVwWIg48nVHq0a0Z0+R72+86X9nrTm0P4&#10;L+G7WRXUtottNLDtyRI0YZsemc8jpnmul1UQamDYxK25PmkLKRiofDdvb6ZpFnptvL+7hhSONtvR&#10;QoFbzaUu9pmn8znG7jn/ACKy6tnV8OhyMlq8AzbASYGGRhgj3qvd2rRxq7pgMuQw6GuwufDz3J3p&#10;DuXq2ao33h6V4WtzCzZ4XCUXA891rRYblTKo24HfvXlfxa8JyXGjzSLbecq8sq9V46171f6IsB8p&#10;0J4/u1yfjfwzHNZsY22M2Qrbev1pxlHmKlHmjY+LfB+lJY+L7uKYfvI5CWXuOete4fD24FxYtvlk&#10;XyuFbd7Z4P615l4u0OTRPinM23YZ4/mUDjg16D4S097nTwgl8tTwW3YJPt/n1rtgeTGLg2vM7a0G&#10;+fa+W75b5uvSu503SYPGPhRvDl1MYbpVL6fcsxAilA43cH5G4VuDjgjkCvEk1LxL4d1BYbe+by9o&#10;CqeRgdvbjpXqHwt8c67qFyum6ld+aq4a3VoxlRjkZ6/SrcTQ5O4uLrz5La5iaOa3kMU0TcEMDg5r&#10;K1rQoruIkRfKRjG3Ner/ABU+H0mpyv4v8PWj/alhWTULbdzMn3fMUd3AABAxnjv14i30yC8gHzFW&#10;bBHAwR/jXNI0jLQ5T4R/EP4v/s3eMf8AhLPhvqHlQSNm+05mJt7pR2dOMNjgMPmGeuOK/Rz9lD9s&#10;rwL+0b4bWWylax1i2GzU9GumHmwv3IP8anqGAHuAeK+D5vDSzReS8v7vpsqj4T0XxH8LfiDa/ELw&#10;xOMQSKLi1WQq0o/2SOh5rjxWHjVjdaP8zWHbofqxr6RXVp50b7h3FVfDJ0yS6WFbgQ/NyuetcJ8E&#10;PiVpXxR8GQ6loOvNNujAmhuHy8bY5U9/zqz468IeMWMd54cF2kvdoF3D9K+dxEpRvpsevhacbct7&#10;H1t8IvCum22mf2xFqsbNjG3uK7vTIIZL0M7GT/aY5r5E+A/jD4h+H4fsniR7xtjfenhZc17pp3xw&#10;t9HsxJPp0jMF+Zu38xWdGpzW0sefjMPONR63PbormRYQgcquPu1w/wAev2jPhn+zn8Pr7x/8R/El&#10;tZWtlA0jedKFJwCcYP0r5v8Ajh/wUIsvD8T2vhvxhZwsq/O0abl/4CwOXP8Augj3FfLfib4tX3xu&#10;8Sx+LPEli+uXEMqvYXHiCPdDasGyJILXJjVwRkSPvdSAV2mu6PmcdPB1Ja2D4dr8af8AgoR+2LpH&#10;7a/7Q9hd6H4B8F3LT/B/wXfExzXFzkFNVmjIBRVwskeQGZliYfID5n3N4RkGoahb6c8rBJPmkbHI&#10;UdcY7/1r5q+GmqXdi7avrF680z8uzt1r6B0nxhafDnwz/bWtxM1/eW/mQ2v/AC0jjPIDf3SfveuM&#10;V1Rqe09EZ1sN7PRatm98R/Gtr4LgbWZoYzcSHydPtGUFxt+7wPdjz0LE46ceSeN/h9p3xU8HInxA&#10;srg3sN8brT7y3uFhurO4YMqyQOeY3wzLuHG1iGBUkGPw5PrHxX8cyeNvEl68mmWh/wBGt17uegC+&#10;gH51u+Pr6ytPDdxbohZuGAdmJUcfLnPIB46ZJ9q0T5ndE+zVH3evU+Uvj14U+M9tv1O7f/hNrW0j&#10;BkvPKW31KJgFVQ6DEU2dv3lKMx6R8cs1j48eDvir4dg0zXdSi0fVE08eZo+rXBgutuCM+XI288Z6&#10;Dj6YJ9W8ValZarojf6UqsrNuhnmwX4x97jnAxgZJ4A5Brwv4oaX4Q1eziXxXoVreQjf9nhmVZCzD&#10;GT1GBhufXoOQcawSe50wk5JEP7PXxQ8f+DbjULnS9cnXT2nKvY3Db4pIj2KtkHjv1x7V6TqHw3+E&#10;/wAaGWXwZcx6HrU3Iscn7FcN1wM8wfqnbCjmvlXWfAnhzTPFDQeC9b1jR7U5KtpeoySKW2g42TeY&#10;g5GOFGPwr0n4WD4p2uow3Vl4+84xyZRdW0aNt64+6WgaLH+9tP8ASuLNMly/OaHssXBSXR7Neae6&#10;f59Tkx2X4fMKbjUj8z6G+Hvwn1PwLOdM8RaVJa3MPDRyL19/Qg9iCQe1eoadLDDCqvVDwB8fU17S&#10;LPw/8W/h1qEyxt5R1bRVa+RF/hk2RqLhPceWyjHLYPHV678N2tbGLxb4W1WHWNBuubfUbOQOo9nx&#10;wCDx6Z9DxX8o+IvhfnWRynjsPeth920vfgv7yW6/vL5pE5eqOFiqDVnsuz/rsclr9nBqamEJ8v0r&#10;gPFHgmS2lF1DHjacnivYI9CDICR+NZviPQLc27KWHT7xr8fwePeHqJRYYupyyOD8IvDbjY3Ufe9q&#10;6q3mspo9soBrm7zS5tOfzol+X/Zqey1KN4g/mY9a9DERjW9+Jx1qMsRT0Ze1jSdPu0Ii+UnjdxWT&#10;pcUekyNGZs4PFS3Gt2spMS3S5HvXJeIfFcdlcsrzf8CzXoZTGpGor9DxMZgMVOi6a6nqOharbX8Y&#10;hdvzrYi8JjUE/dj736V4JY/GbT9Mv1ha9XOf71e6/C74h6VqFpHJ9pVt2O/610Z5GSj7Rr8DgyvJ&#10;cRh6nqU9R+HLxz7ZIOe/FZerfDG2nt2C27Z2/exXss0+kalbefEo3Edu9Y92sCM0bha+JjmdeNS0&#10;XsfaYXDypxtI+VPHPwV1o3rS20bbWPze1cvF8JfF2n3ImsdSeNgc/NX11qWl6fcn51Xng1ynirw9&#10;pttE0oUCvqsFxRiuVU5L71cqtTjBXOO+HK6jp8C2+pzBpOhZe/NegJa2t1ZEFeo/KvO7vW7DR7gu&#10;JVx9aZN8Z7OyXyYrlQR2BrnxWDxOMnzwW5xwzWlGVmaPjvwrFd2UymPbwdrKa8V1OwvdLMkjvuCs&#10;RXpF18bLO+DWrMDu4ri/E7fbFkljOVk5XFe7lEcZhV7OqtGOtXpVY3Ryx1HcpkJ6UybSNZ1i3aXS&#10;Y2bHXHasl5ZrG7aK4+4W+U16l8JZLG8s1kj2nc2K+kxlR4KiqsVc+cnhMPiajjLqeF+Irnxl4dvd&#10;txbnbuzUmn/EK6aFopgvC817j8Xfh3puo2cl2Yl3eXn5a+YvF2nXHh/WJrRLj93u+8zYxXq5TjML&#10;nFHWNpI5a2V4PBrnkkrddjYm+IUcuoraxr1fkCvXPh1NFqNtG0cXzbRmvB/hcNC8S+M7fTYt0rSM&#10;QshX5SR1x619NeF/As3h51eFMxsufpU5/KjgeWmk1K19dDyqOKy/iKhUoUaikk7O3c9K8KeKbLw/&#10;pUcUv3gOa6rSvFGnahysi/N39a8P8R6u9uklursMDIrD8FfF290y8awvLg4Vv3bf0r4vEZZUzSnK&#10;otz08LRlkNBJO6R754+lsxp7CVF27fSvlf4seIrLTtdaGNhubnC13XjD43/2nYvZLM27HXdXiWvw&#10;Ta9dteXpLOx43HmvU4ayephZOVbY9R57RqRV3Yo6X4ni1rXZLBl+Tpu969z+GvgvTpNLDSL8xX5W&#10;zXh+j+BriCRpbCBmbOfl616n4I8X+INBsRbaxYzIqrhWZTXvZ1D2tNLDy2tp1PWwtWNaKe51/wDw&#10;gi/8/jf5/Ciuc/4Wlb/89v8Ax6ivD+q5h2Zv7M9d0rwkbuAPcSbgI+R+FcT468CI+prthXy2fGAO&#10;Sa9Q0LULV9L/AHZ52rn8qjXTbG5uAJYtx3BlZucc18pRx1bDYqUn5nbUh7SKRynhb4IhrTzZ7NcH&#10;/Z6VznxN+BNvcb/Ks1A5/hr6V8OJZrCtu8S7celWde8F6fqtswSMbmH92uOHEmMoYrnbH9XpyjY/&#10;ML4p/A3UdM8RRpbW7LHIx3Mq10XgL4FTFY2Fs3PVmWvrvx38F7K+1BTJbIdrZHTrUWl/DSDTlXZC&#10;vy/w7a++lxxUrYGME9Tmjlkee5w/wh+CNrY7bmS0VpG/iK819F/D3wfHo8SnylUKPSsTwVo8NmAx&#10;iHFd3BepBb4Xj5e1fnWc5liMbVbk7noxoRgrJGo2rw6ZDxJg4rh/Eniq1uLxoxIuelZ3j/XtVj3C&#10;zftXkU/jnV/7UYTRsSGxWGX5TLEXqXM5e7uerHSLK+VriMKGb7xoh0mK2xKD9a5zw34mu7q3Dsfr&#10;XR2Mz3J/eucGtalOrRk4t7G8YqUDrPDOireAMy/Lmu70/wAOQ/ZdoXnb901x/gXVbaICFyPlODXc&#10;prtpbwhxJ2+7Xz2MlU52kc8vdlYzNQ0mO1+UxDGa53W9AiKtLDGF55rW8ReNbG3PzSr71zmqePLO&#10;e3ZUpUIYjRouMrmHqOjXEtz5SJhc8mt7QvDqrGr7csorkdQ8e29terFuyXbFd74O1aCe2Dk9hivQ&#10;xKrU6KbRrzX0ItRjFouwHHFY6X8pm246GtzxHoV9fS+dbt8rc8VDY+DbmPEr/NXNTnTjTu3uZWI7&#10;bXJ4V4/Dir1p4kcybWf5e9NuvDZEZB+9t49q8j/a38fp8IfgtfXbXSrf61usNOXkE7lPmN2Iwmee&#10;oLLXoZLlNTiLOKGXYZXnVkoryvu/RK7fkiJydOndnz1+0X+0DffG39ou8ms7st4b8L6HcQ6HDn5J&#10;ZTNAJLj3Z/ujPRBxjLVwkUtxqEu47mkfk+teX33iXWtOvG1HRr3y58MCzKGBz6hgQRXOzeNvjZr+&#10;p/2NpXxAurKFs+fJp9pBC6r6B1jDA+4IIr/SXIcnwPDmS0MswceWnSikvN9ZPu5O7b7s44Rer7/m&#10;e5+P/wBoT4M/ArTodN+J/wARLHTdQmQGLTU33F1tPQmGFXdQexIAPrXNX37UnhG08Lx+LPDXw38R&#10;a2tzJKLZZfs9juChcO32iVXVWJwDsJ+VjgDbnyvwF+yj4N03xdN8RtdEt9fSsZGuNRnaZ3lY5aQl&#10;85b368muq+IGlWFxai0hkj2RJxtPA+letKcoozjTqyvzaehyPxF/bJ/bP8VW8tv8K/DXhnwTZKNq&#10;yeeuoXv18x1MX0xGCPU14LP8UP24/h3rcnio/GnX76aZt1xHealJdwvk55im3J/47x2xXsEs2j6U&#10;zQT3sUZ6nzHA/GobzxP4FMWy/wBZs5G6YWQGuWVST1uY1MDTerk797nafBn9v+x0jwrZ3fxm8HSf&#10;2i0Ja+udItiig72AARicnaFYkEDJOBxXo1h+33+x34vkW2k+I82m3EnCpqOjXK4PpuWMr+uK+VvF&#10;1zo+oRmDTTG67fl2sDXmU/gfbqbajahfM35+ZeM0fXalOyvc05bWSZ+kHhKbwZ8TL1pfhj8TNM1R&#10;nieOY6Tqy+YImXa6uFYMqkEghgAQcGqfxa/aQ/Zz/Zd8Oaz4j1Xxrp3irx+rl7Xw7Z3DXDS3UpJM&#10;lzOoZFwxLOC2/tgE8fn/AGWj6fK8drqi+RJj5ZFbANXJ/h7ayjbsVlb7shqnmEuXRahKMpdTh/id&#10;4s+I/wAdfiZffEj4latJfapqU2+aVhhUX+GNF6Iij5VUcAD8T1154Om8R/BXU/C9irefZuup2sYO&#10;N7wo+5fxjeQgDqwUd6t2Xgz7IfLmjU7eN3eul0N30WVZLYlWVgRgVwOpKUk2Y/VI+zlH+Y+Y9K8T&#10;65oM6z6bfyQsDn5TX6N/8G/fi7xd8Wf2ttS/t69aS38KeDbrUolVjt3vLDac5PXFySPpXgnhT/gm&#10;d8Wv2m9ZuvFPwS0a20rRLRt/iTV/EV2tjpOkbiMO93NtihDZ+VJGUkjC56D6y/4JeQ/sdf8ABP8A&#10;/aCuPCr/ALRreL/Eni7SG0XUNc0/SGttAsH82OdIkuLkpNNI7wrHnyUjDMNskoYFd62HUqDqcvoz&#10;wcBiMRRzJYbmcrPW12l6vZH646IrCVJMelQfHK3j1W18J+Gpvmj1DxTZlvTEBN1/7Qrgbf48aLYX&#10;CwzLIEzlH21hfHP9qHR4tL0PxCtu3laDrkV3cSqD8sLI8Mje+ElZvwryFUifd08PNyTsew+Kj5uo&#10;s+77uBU2v+PI9F8CX2ovLhrPT5JMMcZKqTgfliuN0/4o+F/E1nDquma1b3VvcIHhmgmDK4I6gjrX&#10;n37WHxX0vwh8IL6VLrE080EaRhsMw85Cw/75DURnrYr6u5tI+i/Amip4W8C6T4chOfsWnxQOw/jd&#10;UAZvxOT+NdL4QATUt8vc/LXnHgP46/DDxloltqWleLLSRLiFHRVmG4ZHQjsRXeaPr2gR2x1AarDs&#10;XJ3FxwKJT7nBUozu7ozf2jfGenap4r8H/BlpFb+0L9tW1CHrmCzKMgP1uHgP/ADXXWU67V2DtxX5&#10;2/HD9uePS/26rrx5p1nJqXhjTfDo0WzvLeQFTMs3mTOvr8/y+/livUvC3/BSLwbqsqG21JIUPVLi&#10;QLtqJSZ3Ry+UqMVHtr6n2xZ3e1N+a5/xb4h8R+IfE9l4Z8KpGLeNjLq15J821f4IlH95jyT2A9xX&#10;z94P/wCCgngP4uaynw9+Cur2/iLWmuEg1K406ZZrTSdyuwaaRSQWIRtsa5JKkNtHNfQ/gqCHTbaO&#10;0BMkzfNJM/3nY9WJ9Saer3OeVH2Gu50cWmWsNmqyx5b+I141/wAFA/hN4Q+O37HXjf4e+KrGGT7D&#10;pTazpc0ijdbXlkDPG6n+EkK8ZP8AdkavZtRme1tGlmHXgV8g/wDBVn9qXSvgd+z7/wAK+tr/AGeI&#10;PiJJLpmlwpncLVAjXk3AxgRukR5BzcqecGtYc3tEomWHhKVRNdz4L8L7xZp5knzrwY93P6+/au20&#10;2GO5tY5hG+3G5Y5OMcV5T4X12ZoYYLby2VV2t8/XjrnI6ZB69a9U8EyX19E8V3FJ5ca/u2dQf/Hh&#10;7+vrXdy6Hsyi9y5HbYbDxle+PanTaTFfMxso/mXqvIxWkLdnO2Mbvrk1ct9IeXa7JtZeVZGxz+OK&#10;loxk7HLzeDxcIWvIlV938Pf8a5Hxf4FdImj271blR7f1r2BtOu4FiaayYebEH2tIvAP07+3as/W/&#10;DUuoQsY4m2ohbcq/d+uP/wBVSUqh8B/tTeBZND1rSfEtvabVkuGt527gnkZ/Kl8FpKYFtVcsvDLt&#10;/nXu/wC194Ajk8AXmoLaoZLUeeu5epU5I/EZ6V4v8PNM1G/tobqxs/NYw/d3gbvoTjken+NddGZy&#10;1oWqcy6mxfeGZ5CyXVqN3T7wIB+oOCPoak8DX8Wg+JYBdHbHv27sevBrpbFE1ZdosZIfNjUqroVx&#10;lfTAPuPQcVzer6Zd6feMjx/MkmeP8967NzDoe6zeGE1eFWgPzBAbeaGTOxs5DcHnH+eRXmd74amu&#10;rm8ezt5v7U0+YjWdP2jOPvC5jGASjA8jnldwzu2r3nwp1mLXPByJK7KtrOA0flhz9CvUj9DyKq/E&#10;z4d6yt3/AMJh8Plt4dWsWLJcRyIqTrnmIoT86lcHbwoHHbjKUdCea0tTgI4hjzEX73IYdD+NWLvQ&#10;jcweXBHllYN5vU/QegrT0aW18daVdanoegSafr1qpN54dab91O+cmSJtny8bjjIUkclTknNt/Fka&#10;jyZYWjIk8uSNhtZGBwVb+6QeoPI71hudMZWO9/ZV8U33h34kapY210Uha6Aba3yklFYj8yePWvs/&#10;wt8TobGDe92MKPmXd0r8qP2Yv2ovCkmr6rZeLPEUVpq13r11Pskyo+eYkKD0wM4x7V9Uad8Q77VL&#10;NHs9XZ0ZflKvkEV8jjFUhipN6I9bD1aOIw6s7nu/7Rn7cug/BbwReeKru/Ma2sZbasg3HHYDPJNe&#10;G+Fvjj8Y/wBpH4eJ4z8Vm40ux1Bd9rpgudzrE3+raYgDlhzt6DOOa+WP2i/EbfHP9pzwf+zpYal9&#10;qjvNVjOsBWJWOFD5kgPuEVvx4619y+FvCmmaBpraPpVogheKNGjYAKwX7ueOufpXbClGnRi5fE9f&#10;kc6rU5VZRhtHT5/1Y4HQ/htDZXH2nVc3Mm7P73pn1rsNLsYbI/aDb5bICqseT1wAAOprSutKS1hj&#10;uZF2RzyeXCRAz75P7qADLH/JxXZeBPBEGkafN4i8UQfZb6T/AI87e4f97EMdSMYQ9c9xnkgcGdyp&#10;VlY6f4R+EX8LwHxn42tnurosVsdMjYMtlxw8nXdJwfl6L7twulruu6rr9w0V3JJK7cKSeTzjA9f1&#10;JPeuQu/G97pCyOdIlkW3YGaG3wzSJnBxnGSATx/Lv6F4K0T+054PFci3EdvcQlrKJJADbqMAjHGW&#10;3HGO3PHcaU7ydjll7r5pHZeFNIXw14bh+VY4FjyW27WJOQxIP8OeMjrjA6E1jeP4bGyuVSU7oVgK&#10;s0kIB3MpOMox7HlsYH3Rk1p+IYPsdxBdprN8ZkXayiYBGwB8p65YDqBwowASckee/EHxDrjWDWty&#10;0Ub2twskElmrRv0yDnqOBwOAOpywBrsjE89RlOVzy/xH4h1S3kUPerJ5S7Hk8k/MMnnDA7Tg8Ecj&#10;gjBzXl/jhDqDR4lWNYlO3euDz1BOP0/qa9G8R6h50kl1O0j7mO5m5JPX157/AM6838RXD3jS3DIo&#10;XcqrGzAFBz0BOT3ycd+e1dUY2OyOiOLk0u5nl3p9nbb93K/McH6df1rvPApktoDK7rGQn3Wye+Oo&#10;X/AfSub06yMs2XTle26u48N2720STziJkRS3zLhe/U9/w+nrVFOR6X4H1Z4JotTsp2K4BbYeG9vr&#10;X0f8Jb2M6ZNf6Fqtvb30+1pbf70V8xTGZ03AF8AL5n3yMDLKNp+V/Bszz3CoJMR8luAqL3J+v/6q&#10;9Y+GvijULZlWO4/dsWMkbqNoHGCD69e3A9ecY1NTGpTjVjZnr15Y2erXTaS+hzeH9XKgx2N4we1u&#10;zjJ+zzjhv9w4I7heg8t8eave+H7qTTdbtZLabkrHMuNwz1H94e44r1bw5rkOo2kOlahc25abGYfs&#10;5kzhwyoVOV3Z2legXG49OdDxH4Pg8WfbdM1uNdWsmUSSaVeW+UizhMwTIA0ZwCcMGLMcBowtfjHF&#10;Pg1w7nlaWLwH+z1nq7K8JPzj9nXdx0/us8+vh5T05j5hvfHtlaxsbmRcf7XTFcL4m+LOk6WrPFc+&#10;Wmecmuw/aT/Z4vfAq/8ACQeEdYmuNKnnMcllecXNlJz8h/vrwcN192GGPyv8RPCfi7WbW50+EPte&#10;NlXk8Egivx2pwZLJcyeDxzUZKz3umns15P7+j1RMKjp07JXOu1b9oDSjqK+Tqw3byPlfrRrHjmXX&#10;Dvt7gsCvY18g+D/2TfjRoGuC6vPG980ayfMGYsG/PNfR/wAPPCer6FpyxandtMyr8zSNnNfS5lke&#10;TZbGMsNXVT0RxrFVql+aNjE8czajb6kt/ZXckbZ4G48133wM+OXi2wZLTVpWj8uQBWJPzL61l+Jt&#10;BTVbfzV27k5+7zWR4VvbSw1pbC9CrvYeWW7n0rGtHDY7L3SqQTaXzRz08Zy11Z2Pu34afESbXtFj&#10;mW43HHzfNXTalqM8tt5nmHcO/wDSvEfgdrMNrthRtoI+7XtlkIbyIPt+U1+G5phIYXGPlWlz67Dy&#10;9pBXKK3uo7N/P5V5v8ZPG11o9i0jllXuwr1xtKMalFP3q8x+LHg281m1mtvsu4YxtUVWVzw/1yLq&#10;LQ4sc/caR8z+NPi1eTNthu+vvXIXfxMkQ75bjvj71dB8S/hFfWLyTWqNuVidvr7V434t0XxJyIrS&#10;RWU/Nx0r90ynB5biKa5Gj5KpDlndo9P8OePm1G6ESS85+XmvS9BvmuYAsz7h35r56+GPh7xLdyxp&#10;LAyyMflHfHrXtUWoSeENMji1FZJLiT/Vx4wW/wDrVy5rgI+3VGh70uy/P0PLz7OMLk2VzxOImoRS&#10;3ZvajodleZIRfm9q2PA9g3h6Py7Ynb94Vw9v4+ZJVOp2LQKzAb92QPrXpGjywXOlLPGytmPKsp4N&#10;fP5lh8Zgqap1k0n3PiODOMsBn+YONGpzWI/GPjBI9HeO5kGenzV8mftJ6zZ3OvWdpbXIbzWZplVu&#10;w6A/jXqP7Tnim80DwffXEFwyGO3ZtwznpXxLqvxusdbtInvLqRLiNsxXBPX2Nfb8CcPVKn+1w1Sd&#10;mvkfVceYfEZhlEsLh/if6H0p8D9S0/SfGuhXFy6qovRHn03cCvsS48V6fHYbYWU4XivzD8AfFK8b&#10;XLGSW6+SG5SX5WznBzX1h4N+M0utacvmO33f71b+IWQyxeNp16aaSjZ+qPgvDnKsdlEasK6teV19&#10;3/APStc8RwX2s/ZN4O7k471qL8GrfxTpzXmmB4Z9uVAHWvPdIn+3a9DrUjHaGA8s+lfUHw0l0w6f&#10;HIQo/djrX5rm1erlNKDobn7jHA0cdR5aqPmvX/hTrOlz7b5m9B1rCvtGGl3PlXRw3p619Q/FXQNP&#10;mt2uo0X5BnpXyJ8TfGlzq2uyP4fDRx27Mn2hl+/g9h9a9vhvGYvPNltu+x+P+I2Oy/hvDQipWk2r&#10;K+66nqHg61sLB7aWWNfMb17V6dD4Zs9UtN3lqysvzLgHNfIE3x+l03SrW51qdYZI5jEzBtoYjkH6&#10;mvVPhN+0D498VWVuNOWxhhdQY/MjaRiPchgP0r16fh/xRn1Z/UYJuO92kt+7O2PiZkvC+Q0MVinJ&#10;xqLSybei1+71PQv+FXaP/wA+q/8AfNFZH9pfFP8A6GHSP+/En/xVFet/xCXxC/58r/wOP+Zy/wDE&#10;w3BP8tT/AMAf+R3+h68bdVTzfl2jvWxb+I7SOcSG6XPHU9K4fTo1+yhZZMZUV578XPiWnw9vYb59&#10;SXy1bEgLdBX5bRyt5hinTp/E7n7rUqRp002fVHhLxpatP9nmuflfhTmu6ttfSO2WPdnjhh3r47+F&#10;XxWh8d30J0q+LLwdytnNfSfg9b29svIkZshflY18znWTvAVOWpo+q7F0anPFNHQ6jLaai2WADdqr&#10;tpcMowidqyrq7l0+dvObkUtr4ytBL5byjg+1eXGjUUfcPQhZGtaWn2I8ipH1DcfKVqzr/wAQ2k8I&#10;YTqvrTNDhk1WbzI33KP1o5JSjzSKk0N8QWxnB3R8N61xuq+AYbmf7VDBhv4tor1K4s0aDY65OcVX&#10;tNLhSXy5EHB61ph8ZKgrxZPLGW6PPdI0RtMVlMXGe9TTa9Bp8wW5k2qO9dp4nsNPt7JnDKrKOCvf&#10;2rzfVtHk8TX62cXyBjhm9BXZh60cU+aeiFKPLG0TSb4kpZSFtL3u38W3vVHWP2lX0iBo761mVgMc&#10;jj+dddonwxsLOw8qCPdx8zY61xXxU+CUuvZjjG0Hrt4rbCvKamIUKq07nDWVWS03PPPEn7VVvc3p&#10;W6vWj54Xd19qp2X7RF/rMnkaWW2k4DMakm/Zs0+zHnT6cZGHUtzmsceD7bQb0W8dh5WG+9txX19G&#10;jw/OHLRi2zk5cVH4jrNP1+/1K5ju7uX+Ifdr27wLrr29vHtkPyqPxryv4eeELbVGVZBuZiCK9Ssf&#10;DdxpaRlB8qdvavmM6lh9Ka0O6gnKNzu7XxpAYlil+nzVq2HiKOY4iP3vSvIda1m4trsxL8u05PvX&#10;ReFdfmnCp1OPWvma2AUaXMluEpSiz0G5uQ67ifrX59f8Fb/iPM/xf8K+BbTUD9n0/wAPvdSRq33Z&#10;5p2DDHrsijr7s+3SPDuZua+CP+Cynwp1WOPw7+0LodrI1pCx0nxA8a5WDLbreV8diS6bjwDsHev0&#10;jwRrYPBeImHniHa6nGL/AL7i0vm9UvNmOI5pU0+nU+XrjxAsnHm7adZ+N9G8NKZ2YN3bnk15q+sz&#10;Mqsbhj/wKobq4F3HiSQ1/eEqhnHY6r4lftKape2v2Hw9bskYXGScbvyrxPW/HvxJ1aaRYtfuoo2Y&#10;/JHKVH6V2TafaycOmap32k2aH91F/wDWrGVSUiakXI89mi8XXDb7rWLht38TyE1XfR9Um4lmZv8A&#10;eau6u4FRdoUVTMDsf3cPFZnP7M5eHQ76LlZGX/datCz07VCcPrFwo/2Zm/xq9qEllpu1buf94/3Y&#10;Y1yx/D/Gs+71G7GcRlVP3Y426j3P+H51Mtw5Yot/ZYrdsTarczSDny1fcf8A61Pg8aTaIS1zJIkS&#10;Kf3fL103wO/Zj+M37Ql/dW3w90NFsdNh+0a1q15cJaafpcOceddXMzLDAmeN0jqCRgZJArvLrxV+&#10;xd+yQzHRjD8cvHEDYE04ns/CmnyjuP8AV3WpkEf9O0WRnM6HB1p0JSjzS0Xd/p3PNxWaUqMnSoxc&#10;6i+zHp/ieyXqw/Zy+BHx5/abgn13wR8Oo9N8N6ewGqeMPFGpR6dpdkD0Ms8xVFyOg3ZbGFBPFfSH&#10;7PPw5/Yy8N/bJ/Cut6f8aPFWhzKuoXKzTWugWMhGQ0cWUur5Bg4dvsy7lIMcq818G/tB/ti/tIft&#10;RTWuj/EPx7NJpNjlNH8L6TbpZaXp6nGUt7OALDGDgZ2qCcZJJ5rt/wBlS3m+A93eeMIt11q+qaa1&#10;otuxOyNWZWzgYywKjrwOaurUoUYfuld93+i2/Mzy6jmWPxaeNaVPrGLsvnLRy80rL1Pub4s+N7j4&#10;saNb6N8StQguNO0/cmk6LDGlvp+nhh84t7WILDACAN3loobqcnmuGj8AfCW809ZNN8B6LtXgMdNi&#10;Jbjr92vE9a+LWsanFJpN5q8c0rSbrueNvlH/AEzX1Gep7n6c918NfHfm6UIGfcMY3butcUpVKkua&#10;buz7qjHA04ezowUV2SsfTvws/agt9B0u38IfEixkuLW2UR2mqQjMkaAYCyDPzY/vDnHGG612Xif4&#10;/wDwZk8OXBtPEUN0WjIWBYn3MfTkDH418uRXyX0eezDOKz9Rikihd07DkVl7GMpXNuWMdTyX45/E&#10;34n+B/iPNN8J/iVrXh+OaQy+ToerS26Ek55EbAHHvWh8Pvif8W/HCf2v8VPifrmttbnMcmrapJOE&#10;4/h3sQPwrhfiNY6lr/jMiBWZnkxn0qH43+MV+Ffw+tvC2izf8TO9VfOZTzEmP/Qj/KvU5YqmrI8u&#10;VSVOtKp0Ppj4bftM21jftocOqQ3S5x5DSEFT7EdDVz4xftDfF0N/ZuhfEvXLHT7i32NpttqsoVhz&#10;kHDc5H4V8h/s5/Br4zeK9XtvFl3ZjR9Jlbzf7Z8QTm2hmTu0YI8y4A9IVkPtX1h4L+JHwp+F/jld&#10;c1fRbfxrqcNiIra0uLT/AEW3cEfvFWXcr9MDzo2UgnMecETTw/tZqNvwIqZly4eVVQu100X5mb8K&#10;Pg/8U/G+jTeKb25t/D/he1m8u+8UeJLr7LYwPjOzc3MsuMkQxB5nwdkbHivNP2jfFtvomuL8O/g/&#10;4Z1LWlucf2n4q16zeziuo+cJZwNiRYWJyZmzJIqoAsA81JfVPi/8Tv2lvjvepdw65DotrHH5NnHY&#10;7zPbw5yIo5GLPCg7RxFI1P3UXoK3wl/Z81+422V/4KudS1DdltQkjaQyHP3mY9/xr2KOSapyv9x8&#10;RjuJ8RK7m1Fdk/zZp/8ABJvU/FH7KX7QNr8QvG9439i6+BZ61Yww7UhjZspcDnrGecYztLAcnB/Z&#10;O/8AjTp/h/Vfs7naU/i3dv61+aOk/Cu801o7G6sts0Eaq4/uEDpxXrR/aY0z4c/Duy1P4k3nkQ6C&#10;qW19fyZINoDtjc4BJKjEZHUhUxkk46uJuF61DKoYzCRbcV7y627/AC6+R+e+Hfi5gc24yrZFmkox&#10;Um1Rkmkrp/C33l9l9Xp2P0G1z4xeFV8AXXj3W9ct7TR9J06W81C+nbalvBGheSRvZVUn8K/BX49f&#10;tfal+3F+3P4g+L080y6DpOl/2b4VsZsf6JZCV2TIH8bndI3J+ZyMlQtdb/wUj/4K9aJ8Zfg9/wAM&#10;ufs1Nef8I/eSCTxV4juYWgOoKr7ktYI3G9YgQrO7BWYqFChQS/yb+ypfrYjWtVuSf3t1FGrdc7VY&#10;4/8AH6+UweHqQp+0qbvQ/eo1KNPF8lPVH1Z4cXdkvLhWxznuTXrXw81jVLKOKyM5dZG2hW56/wD1&#10;sV4t4K1e31C0Rd205yQPrXsPwwnG/crDav3TW8j0ObmPTbLZIvmtI0bA/wALd/pWtpl0qv5U/lyb&#10;uFZWwR6g5FZOlzpO2XX5v4trDJrds7WOWJJijMY/yH+eazMZFlbBVRreSyWHd32qQ3+0GU8/Xmp4&#10;9MkKbY9y54yBnNPtn3D5F6/wkcCr9vaxznZIHVuQrpJt2t2PB/wqWjNSOA+LPw7sPGHhfVNCmzJH&#10;c2bJHKyAHJXB456H+VfF/wAH7C40hX02SRl8uSQXEckAOxgNuOe+B9QcYxX6NJ4Xje28qfa5bIHb&#10;j/J7V8Z/EnwLL4D+MWs6KNRt7dJrp7qK3mjZd8bguoDKDyTlee/UgZIqk7Ow5e9EqG1htU+1JLvW&#10;Qb1deG/H0NZvjXSGmtG1eEj93GC4xyQOK6NLK3aJYwp2soJ+bOehwPWm6nYyCzmto44THKpVfMTD&#10;J82T0OD6cjoeneu+LOR6OxF+z94khstY+wXE0nl3DKNscm35gcgjrz6eh5617Jq+ly3UaXS3Fxja&#10;EmY3I5ySwAUAZXAHUEAjJOSK+dfDO7Qdahlzt8ub+HtXvfg7xJNqFrHbXW7LKQZvLJU+n58VqZ1Y&#10;PSRxfj74WKsj+I9B1GW1vlm3Q3lu20B9vIIHTOeffnuazvh1H4I8UaxZzePNPv8ATfE1ncobbXtP&#10;vmt5mdD+7c9mK9BvDYAwDjivWdWtZJoWtEvpWjHIQRggMRzgEZGeM464X0Fec/E7U30KxW4iv2yP&#10;9XDLcbXZupIQcbeV7c5HXqMakfd0JpVObRnkfxJ/4JTX1x8QJvjD+zxr13r11HePfX/h/Vb6FJpb&#10;hizeZDcHaudzBhHIB0zv6Cqth+wT/wAFOfFdxFBpOuW/g/zJdqjVvFnTnqy2QmJX2wT7V9m/AvTb&#10;nw14QgS/vGluJI/Mmkf77MRnB4+nft2r1G7tPilovgX/AIWDZ/D/AFm40vy939qQWcv2fHPIk2lT&#10;zjuR9eleTOp7zXKpW8rlPD04e7GXLfztqfDPwB/4JC/tV/CD4yzftF/GL4meBL5rO3UtHpdxqLyR&#10;o7APME+w7m4yuACWMmc8Gvsz4c+A9T8Z6BJB8Lvh5rWrXKT7P+Eq8ZaG+naRapn/AFkFnPtuL4gd&#10;DMkcRzlkIBR6PwT+Ln7RXi3xFb3f2uw0mwsfMkuBqV4stxcI20jYiqChGX+dmII4AGCD9S+DPFWp&#10;aPpkv9rXcN5cMzFoPtBLJ6cFQEHuSScbuARXLUqRqT5maKjUwVP2ad7u+/c4D4d/BzTPhgj67rGr&#10;/wBta4xxqOs3YG9WYbcRDBMahVwqqAQvA2LwM3xT4cuPE2tZ1q8dhCkcFrJbvHEiQpgRj5FwR1zg&#10;Z7DJBeus17xHfazq0bwWO+3ljZtwiyI+hw2Rz7g8cZJ6Aw6XoFzgyYuG3FldJYgh5OehGf8AEY4A&#10;wKx30BNxldnKj4YWLRRyTpHcRyOw+Z9zpwDjgcA547n5sdCa6TwVolz4aSbTZoJIrZHaTTgqn/Vl&#10;RvUf3SG3E4xgHAyc10drp+lWtqEQ2+1fmmO1lI4HUAZ6fUn6VlX2sWOuwyRW8qy3FqEWORpnSSBg&#10;Rzx8pwuevyrnI52mt4QsEqkpRszl/FniP7XqYtrSMR52gSb1PfA4xwcY+nU1wHjBbEWEnmak1uY9&#10;pCG2LLKDj5jke34nnIxz1Ou2MI1mSfTpJrhVkjLSyKnzHOTwR0z253Yz0Ix5/wCNLjUL03EcVurC&#10;FfmZQQFHTv19OPTHpXZTiXCNloee+LfEdr5zC0iaZRHumEkZTa2SOPUEYOcDkkYGMnj76KS6f7Tb&#10;WRD7twK8nbx6nt2xznrkV1PiiC9ltfstqkeS2ZZHBBAHp/n86zrWyjVmNxb8t93OQM/1Ht/k6mpT&#10;0vTZLg/aGTywfu7ic/liuo0O0mVzGtssny52tIcduah02Ca+m3SWnl4jUbvIUdO/rn8Oe9dd4V0h&#10;523B2kBG0qG6n0P4/rQBc0LQ3MHm38w3MSVjhXaFB56Af/WrqNPlOmrG1pKgO4NHHHHlhgZz/n61&#10;pW+jmzsPmkRsKvySXG0H3Hy9PxySaxNZ1QWjIz6W8TEnd8qsuBgdeevfj6cVnuRzXO88I+NbaaNb&#10;HVZLaSKVkEkstvueL1I5GTyeMjd0ziu58H6kbnVZtRivmk/dsh81gNnP3hz8px15OOlfPtl4o0ye&#10;9hjWSSCZmVV+7gt05+7jnn2Hr0r0r4Z+JbKwmVAtxDcbsSXF0oWMtg4OVbGR2B4Gc81nOmxSjfoe&#10;gfFbUreKysE1i2huY5LprVYZkT5VZCcdPboecHnrXi/j74AabHM2u6TpwaymbKtgExt3Vu456evr&#10;2q5+1V4/n0XRvCX9l6gryXHihnkVM/vNsD7sZ5PLfe4yT0r0Lw14jiuraG6jeNo7iEebDJgqwI5B&#10;Br43i7gfL+LMGud+zrJe7UW68mvtR7q/mtSXh37Pnhu913/4J80638MNNtpWH2Zf++a828caO3h2&#10;+a3h+ZX+7gdK+ofj14FvPDtv/wAJNo1uz6dcDhlyfIbure3ofw614Xpuhpr+pM13FuVmON1fy/iM&#10;Hm3DuZVMJmCtKnv2a6Si+qa1T/yPFkvaScep5SmleIdSuHFtaN5ZX061yvjPwVqxRjdWskbLyrqD&#10;xX2v4H+COi/ZVuAAMjnNQfEH4G6TcadJIlqhwvpXPh+NcNRxSio6bHDUyeXM5qR8s/s1eP8AxvY+&#10;Il8La2ZLhY+YZz97b6GvtTwRqklzYJJM5DYrwTwX8Mbfw/r0l5HbIu47V2r0Ga9h0HWIdLtlSaQL&#10;x3ryeKquHzLEe0oQSutbdzoo5xh8qp8uJnY743yj5JD9PaqeqzRvbuAVywwTXNnxjZRnc90u360m&#10;oeK9PWya58/tlvevjfqdaMk7HfRzrLcdpCab9ThviF4XspzMHt1O7O32rjfD/wAD9M1WVrmezWTd&#10;/eWuv8QeIk1O5P7z5evWur8B3OnKY3YrtXk19V9exuDwas7M8DE1uXEe7scvpf7PWkWZS4h0uNCF&#10;HRelSfEn9n+TxBpunahpohils2dZFkU4dCPbuCK9a1PxDoNpbK8cqfd5rCl8e2N0WtRtdf7tZ5Tx&#10;BmWDzCGK35L7+aszweLeH6HFmQ1MDP7VreTTumj5S8S6Ja2lvNAY/mRmRhjoQcGrXwu8TpB4PfT5&#10;ZCzW9w8a/wC71H9a7742/CH+17uTxF4Pu4YGuWzd2txkLu/vrj9R09+1eb+HvBt34NiuIdRuo5mn&#10;bd8gIA/Ov1POM+yziLLoOk/eVm11TvqfzfwTwLxdwlxfarRfs02uZfC0+u/kumjPIf2u9eafwfqE&#10;Qb71uy/TIr4gPgZr9obZJP48bR/Ea/Q34j+CNP8AEVpKLu0WRGUgqy9a+bPiB8MbXwz4ltb3T7fZ&#10;D9qAZR2zkCvu+AMyw9GEcEnZyktfuR/RXFFbFYTK54qO8Ys5LwH8HtWeWMLMqt/D8pr3DwTYeLfC&#10;kawzadDcwrgEKpVh+Oad8M9Eha8jLr3r15NBtVRM7cbc1+0cV8H5XHK3Vkm36vqfyzmfiFxBg8Sn&#10;RrNfkWvhGo8bjzY7SSFIZNkgZejY6V6taeNk8KQ/ZzPhUGNrGrnwC0HR7XwHYlLWMPMJJJDtGSSx&#10;5P6VY+Jfw6ttd0uZbJVWR1IVl+8OK/izOMXhamdVMLOLUIycVfydj+x+A62Px3CuHxeJkpTnBSfT&#10;4lf8jhfiR8WtU8RaJPYeG9VVbiRCqMzfmPavEtSttQ0q3+yarps1u+MRmRMq/wDut0P511Nh+z74&#10;w0zX2vE1iZV8zLKc12U3h66sLPyL+3E0X8SuuR+VfW5TmWD4fXs8I4zUt+j2sfD8f+GtPjGssU60&#10;oVIKy6x+4+Qf2gvhh4pvPDeqaRc6TPbMyfaLVmXG1wMjBrM/Ys/aNu73T4/DmuP5N5ZN5TCTjfjj&#10;P1r6/wDHfhuz8S+FZLG4t9zNH+7butfImp/Ay98FeMbi7gsvLDTGTdGvByeua/VOBePPqsKimkpX&#10;vbo+/wB+nzPguIuEVg+F/qWJTmo6xl/K+vyZ9L/8Lhs/+fr/AMdor5r/ALO1r/n/AJv++z/jRX6V&#10;/wARGj/z4/H/AIB+If2Dgv5l9z/zPrBfiekulHyrwA+WNvPOcV89/tBalqPiR2szJNNub7seTXsX&#10;hP4EapdxRvealJJ8oPTGeOldnonwE0ZQHubHe/8AeZetfzHhcwynJcU6kHzNfI/v+WHxOIppPY8Q&#10;/Yp1HWfCPiyCy1GOZbeb5VSRT8pzX6TfDXWrKTT4iQrFl5/KvmAfCSz0sLe6dZKJIWDIQvcV6n4C&#10;13UrHSVeYNGY+tfF8aYijn9X6zSVm9GdmDo1MNHklqdh8arpdIikmtXC7o91fMcP7RE0Xiy68OsZ&#10;PMgbOe2M16l8UPiD/a1hJaSz7tqnLE14l4G+Fk/jLxNeazEuxZJNu/HXFLhvAYWjgaksYtlo/M0x&#10;FWpzJUz1nwj8RrjxTdram4baeW96+h/hgkY09SycKn3vwrxP4U/AW20i/wDtd1qEsm4D5G7V734f&#10;sbfQNFa2g53Lgbq+X4grYPm5MNqjopSq8vvmf408WWWgRM5cfL+lcvafFmxeLzZZ1X33Vyvxx1O5&#10;gspzHNlm+7z0rwmXxTreSr37Lt6j1rryrIYYzC8zeoVMV7J2PofxD8Sba+Tif5cdN1VvB3ivS575&#10;W85R83XNeH6NqV7q6mKS7ZvrXWaBod4kW+3uNkn8OK9Crk+HwtFwcrDjiZVOh9QaB4l0dLMKZ1/S&#10;m3uoWGoSYwu0V896frniKC6WyiuZGb0r0rwpDr/kI92zN8vzba+WxeU/VnzOe5rTnrqdwnh7SJ4S&#10;JduT3PavO/HXw8sb+/ENvGo+bO5VrtB9qSLJJqlcukTZnP8AFXNhatbD1eaMjqkoyiZXgP4fwaNO&#10;twZ5Fx/Celd1qDWrWw2qAVWuYm1mKwjWRnH09ap6r45i+y/upAW29u1OtDEYqopPUOWnTjZGV40v&#10;IPt32aPq7DJ/Gum8F2AS1RofvdTXEwwTa5eee64G773rXf8AhySDTLEb3+6uNzGt8X+7w6gtzj5e&#10;bU0bqZ4ovmkK/SsDxNa+H/F+h3nhTxLpdvqGn6hA0N7Y3kKyRTRkcqynIIrI8f8Aj+awnVLeMsuc&#10;My9qztC12bUJFlA+VjWeGwlenFV1o1qmt01/kVHl5eU+M/2k/wDgkZr9hd3njD9ljVlurVt0v/CH&#10;6nc4lj6nZbTucMPRJCDgY3McCvjK6i1XQ9YuPDnifR7rTdSspmhvLC+gaOWCReqMjAEEH1r919Bt&#10;IJ4VaV8HH41wX7UX7JvwC/ah8MNpHxS8MKuoRx7LDxLp+2LULPHQCTB3p1/duGXngA4I/ceDfHLM&#10;MslHCZ4nWp6JVFbnj6raa+6XqzjqUvZyvT+4/HFEgnVflx/tetTpoguxt85a9F/aI/ZD+Jf7JeuX&#10;SeNL+HVvC7Sf8S3xVZx7UdeyzpkmGXHVSSpP3WbBrx25+Jugwxsmg+ILHzz9xZ/ukfp/Ov6jy3NM&#10;vznBxxeCqKdOWzX5Ps+6dmjNVI9fuN2XwUfvsucetYer6TcMWt9NHkccz7QSPpVuD4qRyaMo1Sxu&#10;ZLrozWaK8XU8gg+lYt944uLuRkg0nUHDD7wh/wDr13XJlKmcvP4Z1RLmRopvMYt80z8k1peBPhX4&#10;3+I3xB0L4c+HbjzNR1/V7bTtNh3FQ1xPKscakgd2YDp3q817f7N76XcQof4pl2g163/wT0sLjxJ+&#10;3V8KLa32403xvZa1dc/8u+nMdQmH/fq1f6VVOKqVYrzRw4yfs8LOaeyb/AZ+3b8W7461N+yN8Etc&#10;bTvhT4A1CSx0vT7PEf8Abt7F+6m1i9K4M9zOyswLZEMbLDGFRMH5fm8MXctz9msI5LqRv+WcMZb+&#10;Qr1rRNZ8Jav4ou9f8QxSa0ZLp5Vs1BjhlkLMT5r5DbQ2MqgG5cgSIQCe80/xXHoWgXvi5bW1t2h5&#10;tLWztkhiec8IoRFC4GNzcY2qc9aK1SUqjv8AI0wGBo0cMkl5t9W+773PD/CXhG28K3bXniRGjvEO&#10;Fs1jzIn1B4U/Xn2rprnxVcImLeBLeLHzbm3Mw9CeKx7ieUPJfXDlppmLSSN1LE5J/E1j319M7ZL8&#10;day5ebVnarU46Glf+L7wllhAX0212Pwn+I13aq1ve3Tdfl+leWSTGRt27Ndt8PvhV461y4juZkt9&#10;GsWKj+0NYMiLhujLFGjzyr7xRv1rWnQqVfdgrnNVzCnhPfqTUV5n0X8PPifZahcLY3V4u7p8xxn8&#10;69F1e2jbQWv1dRHsy0hYBQPXJ4A964/4PfsHePfGmlL4o8I/D7XtStY4wt/4u8bTQ+GvDumSYxJG&#10;ZpZv356GN5JrY5GGgcHjvF/Z7+ENt4ns9O8Y/GS6+I17YkFdJ8K6O6aNakD7pmuERPNQ45jt543A&#10;OJuhrsw+V4rEVVThHU8/HcdZHleFdXE1VFebs38jjvht8F9L8cXk3iWDUJr6GPcY10WJJkducbrh&#10;2WCNMjDEM7rnIjbkCld+ANP8EatJqB8O6fdatNKSk6wi6uFJ6ATyjCFezQxxHsc8V9E6d4P0+5uI&#10;duizJHGoVbdAzAD6c/px7Cuz0v4O6Rqd1DqknhB2kiXEb3K+WB74PP6V9Rh+FsdPTl17n5vmnjZw&#10;bgYSq1cSn2itX9yPmnw/8J/iB46u/t+qxXDNM2ZFXczufVmOSTjvXceH/wBkzVLfUPty2MOmWsjD&#10;dNeTB5JDjtjnPtivpCy8LvBGtv8AbvIjXgxWSiPP/AvvfkRWlp+jabYfPb2KiTvM/wAzn6k5NfV5&#10;dwrDD61HqfhPFX0isXjrwyylyrZOT09bK1/mcX8M/gn4T8MIkyeF59UmH/LS7byYifXHLH8q9Miu&#10;tctrM2n9o6fpttjaLbTbYAgf77ZP5AGqL7ym1JmA9Kb5RkjCbfwr6GjluDo6qCv5n4jm3iLxhnF1&#10;Vxbiu0fd/LUhuNJ0q1tvL0+JVzyW3ZZj3JPU1598R/BWk+MdEvvC2twBrPUbZ4JlYdFYdfqDhh7i&#10;vS/7P2p8qfNt6/0rB8QaS5RiFOR0retaUGmtOx8pg8ZVoYhVISakmmnd3TWqd97328z8ZvjH4A1f&#10;4V/EjWvh/rMTLNp97JFnswB4YcdCMH6Gus/Z8hMHg+SQjma+kcfQAD/2Wvo3/grX8AFk8MaD+0p4&#10;bhlka4j/ALM8SKsfEFxExERJ7hoRGc933jjALfPPwiiNj4TsYQ7Lm3LNt77sn+tfieeYVYHGTorZ&#10;PT03X4H+nXhtxEuK+FsLmTa5pQSnbpNWUl96v6NHrHgzV54b5US4YDj+KvobwD4rP2e1t2uGRW++&#10;SmVP418u+HLgDU40Vu9e/fDPUll06G0IVijE/MvI/GvFkfpdHVHvmhX0TW2Y87tvXPWtyz1kWREw&#10;lPzHHytXF6JPNFaxukyybowzEL905+7j61NeeI4rSFsSgvkhkZen+fwrO6NHG56hoes2NzuhvrmN&#10;ZPL+X5wpLZrXs7qxE6hpdp6ruPDV4NJ46lf93JN838Pr09aybr4x6xod1HdQTTeTG33GYkH24989&#10;Ke5n7M+ttFt31FlS2bezN+7A6n6V84/tq+D9NuvF2i+MbqFWkuI3s5o+jMqfMpwO2Sw/KvTPgv8A&#10;GXSvHVh5UqxrNhQTHg4OM4+uPrT/ANs/w3/wknwmt/ENpZQrNpF6srsibcox2nPOc8jnms4+7UsT&#10;Zp2PmbSbC0jb7Om9vlyu5T/T8+ataxFd+SIrWRMzED5m+6emT7AfpUlnaSmHzrOdolbrC3zYGf8A&#10;CnvCz8tGhb6jP09a9CEjGUdTz3VLaUXCzzMm5iBha774a6zOLaO2+0y5jb5ULfLj6etcn4x0f7HA&#10;11BbMsYf5d3OG9q0vhrqqC68h2AO3cWzjNdCFKN4Hs9tdJdW4kN7Icths5+Tp2rgvFum3/jrXLXw&#10;ktxuW41CDzPLkLFY0cMWI+gwOwGQOenSaJeQfZZmEo29CWbGK2/2XdMbXP2gTeXFnHeQ6TYzTLEd&#10;pVmK7QD/AHuWPy9+neprS5aLkclOH7w9X+EPjTwJbfF3xJpYk0aWPwTo2kWWmtqltLd2Eeqak120&#10;NzMsKStMsMOn3G2Hy5FaaeJn4iOPvfS3ufDXhnxB4B0/48yXHjaaEmzufGmtBUe6a3IWOS0mlKtb&#10;sQSFRNojkUBUYA1+afxe+DnjDTPjyvxi+Gng7+1tK1rSI9N8aeFbG8jtrpzHK0lvf2m5RC08BklX&#10;yZGjjkjkdN0TMJF9G8OfEv4j+F/Aln4e8C3/AIs0yxjjmFnZ+JvCPh+yFk8iybpRcWd1eTSSfOQ0&#10;ayxhlkKmRk3RP5tLERjR5V8/M83McrqYzEqcX232OB8S6loVj8XvEGj+EUjvLGx8RXNnbCGRZjGy&#10;TMvlSFDlXXaVYcEHOcY4+nfAWiQ2vhpIrOGMw3lujNPCQy9VYYAY46YIySCeckV4B4A+C2nadqn9&#10;t/2rY315dNJLJdyaPG0013Jw07vGqs8hBYEnJJYHnv8AVXhLTNL0jw7a6KqOscdv8sManaHUhcZP&#10;3RzyRnH3Rz08tx95s9/ESSpxje9inaaBtZpGl+VVyY0BU8dwPbue3uTipk0y3tInjtTDLJI5WKFl&#10;b5GK5GeuOc8ZySCzccHWvNORIfMXTbpX+0ZSaNhlWA3Y2klgRtPJwFGckkgVn6zqV5BDH5Qt4ZEk&#10;2q0cO4yIeoJcll3c5JyzE9hxWkYpbnJ8TOd8Sre2JWKayksnWP5pFmLed/CX3dxkEZBxkYHSuX1X&#10;WbgmaI3Me6VU85YWG6VeMLkZwR/dPfkjIFdhcNp08D6tFFfLJ5rG4jjxL5SrjLDkEnH+wFUbcnnI&#10;5bW2uZLm4MEdqszQ7vMW0WE7OmPmG4kjqx+ZiDW0dzSL2Rz2oSOUeDT02xxy7z9qfkr1I3AYzngn&#10;HX2NcD48kuYopb2KG1Aj/cssUmJlVlOWK9tuCuccZUc5BrtfEGrfZoGt7eCNgMR7mf7rqATtcfKC&#10;B9QM+9eda9e29zDmRXZJMq0YmO7bkHGcfl16fQV1QjY0OCvreS822lilv9nSQszqWDZx0OeuP/1G&#10;rVho19cPsf8AugKu6tKXSZROtza6aqxMw6MWP4n1+lathoNz5nmwRNs4ePOTtFVY06EFjossYjje&#10;DYzcbS365+nbtXoXgTwvJFFvtLUyTLGzv5aZ8tR1Y47ep6D8azvDelJLeLaR2+6SPAi3ZwOOOv6f&#10;nXXNafYLBFh8xFI2XEflluQeD0+76DJ5HPBFZSl0JkyG+863dIriyN5g7ZI2UqQo9+x6/QfXjifE&#10;xaa4a4kRYwD/AKi3kwB6YGBgD3zWx4juhLo7TG7eOFl8uTp8nfBUNu2nsSMEgjtXnF7aPJcKqxwq&#10;rKfmaYLjAzk59ew7nj0pxiStC3F/aC3qS2JRZEIEKsfu8/5P1r0bw/qN5ZRQ+bft91SyyZVXbHJ9&#10;xn+leeaFpOq3P7yySLA+8skmG2jGSPboOv516Fp8VxHoiyCVWkXG3dIDsXpg/T8hVyNOa559+0Z4&#10;907VvjT8M/A+q3qxQw6fqepXHmL993eGKM+p/wBVIOPWvQPhtrDa7qSzfaHjtoX2xQNwTjozen0/&#10;OvnL4y+LIvFP7XOoeHdQd7e38N6Tp9hBM2MI0kRu2kXB7/agD/u+levfCjXbzTL1tF1qdJJo1ytx&#10;D92ROzE+mK39namjeK91JH1DHYWfiHQZ/DGrbTb3luY23chcjg/hwfwr4ql8TSeCvHF94a1iLyZr&#10;G8kgkUnoyuVP8q9t1HUfjJ8QdK/tLwVq0Ol6DYyGOZ9xN3ftjgr/AM8489D95vYV4z+0T4D1d/G1&#10;r4oV2uP7e0u3unkYf8tVXyZcn1MkTsf97PevxvxayfDYvK6WMmtYS5W+vLLa/wA1+L7nkY+j7C1T&#10;vuepeDfjDpSWKx/a4xxnrUnij4w6HcWrRC9Qtjkbq+el+FXiaeFpLbVJ4Wb+4x4rj/Efwm+JujyS&#10;XaeI75lI4PmEiv5ro8M5RiK9/bpPs0c8cRLlslc9vf4j6QuobftUY3NgYbvVzX/iVp2j2Ucl5C+2&#10;dvLXavcjqa+TIdQ+JWlXslrrErMm793Iwr1zwZqWseO/BMnh7UpB9rjwbeZ+P3i8qfx5Br6Kpw/h&#10;sBUp1ZyUoXV7Pp39O5+d+ImT47N+Ha31BtVkm0u7Wtv8jS8UanrEli17b67clC28RiQ7RznGK5a/&#10;/aP161uri11IqttDHuZg3T8a0LqXXpLL+zbjw5eJcK21kkhKqG/3uhH0Jrxf496fqHh/wZr095a/&#10;vLi38uOOPkj3r7CpluU4mtCkuWV7JWtpdpX/AFP5U8M8LxcuIIxn7SMea0m77Le6Z2Nj+2B4Xkuv&#10;s516J13YyrZxXqPgj4+201jHNa33mRtyrK3Wvzs+G3w41c+NbbQJWk8maETKSuCVr678C+Cm03Sl&#10;hjG1dmO/ajibhnI8Byxpybvr8j+vY1404v2v3s9T+J37UVt4a0WS9a6xt+983WuA+DH7aknjHxy2&#10;h+Q6qsLSRtIp+cA//Xrn/EngdfEeof2LDCtxIvLyTLujh/DoW+vA9+lT6T8C9X8P30OuaXqcouLY&#10;7o/MRWj6cjbjGK9LIfDqOa5LOrRoXunaTdtfJdV62Pz3OPF/hnhzNPqvM6ln73Lql5eq8j6XtfiO&#10;2u2e2WIEMtedeOPFttbmRlTlSd2KtfDqTU9Y8Ox6kbRFnjZo7iOH7pKtjI9v8aqePfDFxcadNcxW&#10;TK3lkkhetfmNLA0cvzGVCas4ycWr7NOzR+y4HMMDnOV08dhnzQmk07dGrnH2nxK0e9jktbuLrxub&#10;tXlnxpl0e4RksbqN5DMjBVbkfMDWRr/jMLNdaTav/pUkhjRU/g5wSfTipLPR9PtrQNMvmMcEk9TX&#10;7dwfwPjswxXt8N7qi09du5+HeIXHVKhF5dQSkpJqT7dDoPCEpt5oyhweK9IW7v7eFgy/djz+ma8+&#10;8EWyahq8SA/KGFex32h2aaO9w2Ny2/zZ7cV/Q3E2FxFfIYwbs1a/yWp/LOdVYU60UzsPhp4jv9I8&#10;FaWqAjNpn8yT/WvSfCXiXT9RjUTxjd0bNcd4Y061PhrTIZIx+7sYxz67RWf4k1xPCl6tzbSbVX7y&#10;r0av8+8ypU8wx1VJe85Sd/mz/QLgeo8Jw1hab6U4L/yVHrd14c0W7bz4goZutYfi7wFZy6Y0kQVs&#10;/wB3vXM+HficuoxbhL83X73WuhsfGyXELQ3Mi7e1eH9Vx+Fnu9D3MVmNCG55rqNjHpDPa3CrjnGa&#10;858f6NaatPbaNbwq017KGkx2jB5/M4Fd98cvFen6Vo91fIRvVcpzXmfws8X/APCXeKP7TuigEKRw&#10;Qj/ZADZ/Mmv2Tw44dxHEebUlK6gruXy1/M/H/GDPv7M4JqvD/HUagvJO939yM3/hSFx/z6R/r/hR&#10;Xu3naf6R/wDfIor+pP8AULBn8Xf2li+5a8MpHawIXQcL0rprXUtOUbgFWvEYvjLbaTGsFzdqvA/H&#10;irmm/GPRdSuFgXUF+Y9mr+HcRk+MqTcnFn+o9OvCMUe1Q3NjcygKFq/bWSBDEq4ib7wrzjSfEoRV&#10;1C3k85F5K56+9b0HxOg+ybWwv97dXiV8DiFpBNmntoyOf+IHgiQan9okuGWBm+6ver3gG70nQSto&#10;sWxVPpirWreLdK1qBQ0y7h71zOv6pDK6xacwD92r0aftsRh1Rq3OeUoxfMj37wdqdhdbLiG5UgV3&#10;FzJDNpu+Fvur8tfLnwg8T3qeIm07ULlvvZPoa+i9G1KK80o2yyZO38hXyWc5fLB1kr36lQq854X+&#10;0Brq6e02oTx/uYc+Yo718l67+0FpF34km075YYVP7ss3Wvtv4sfCy78Y6fcWrRHZMrDpX5z/ALZf&#10;7LHjbwFo8+ueGop52hkLSCMc7M8n8K/U/D2OTY6Sw2Inyyei7HBmDxEI88Fc9o+Hfxb0u61iKzF+&#10;rNJxgN+le6+H/ESCOOcuuOu2vy5+DPirxjpe77ZezebC4aGRmO4H0r6E0H9qnWtO0hY/EcvlNGuH&#10;dSdpHrX1nEfA9ZVrYdqR5+HzJykr6H3b4KutJ1HU2uCVZ2k7dq9x8G6Zpt1BtkwBt+XLV+b3wL/a&#10;usG8V2ry6vCbW6uFh8zzgdshPGRmvt34d+Orm/lhaKZmjbGW7V+N8WcP47K6iVS6TWny3PfwuIji&#10;F7p7JH4asZFMSqMY4rnfE/hXyQVKcVs6ZrE8Cq7NuVhwaj13VobmImVunSvgacq1Oroz1IL3TzTx&#10;JoN48IihQkA4rPsvB8sBDahAzKvIU9K9Nso7O6VdwUnvUup6D5qqyxLtx+VelHMJwXITKJw76EqW&#10;n2uEbWX7uDxWcl3PdTfZC5GONua6zWNPmeFrC3bazDG70rm/Cng+40nWGFzI7jdlmcluc10UakJU&#10;5Sk9ehiXU+Hi6jaefdfMOuCKwbnSl0DUv3YCr/dFevQQQQaSyoPmZcD2ryX4iDUrm/8Astim1u7V&#10;ngcVVrVnBvQHodHpWppLarOjbVHX5ulcl8VfizpvhfSnZLjdIBwo7VraHAh0fyLyXDAfNjua8t+P&#10;fhuG/wBIki01V+0MuF+tejl2Fw9bMYxqbXOepzKLaPK/iF490z4s6TqHgzxPYjUNM1OFoL2zkztk&#10;Q/yIPII5B5HIr89/2o/2NvEHwJv/AO0rC1m1DwvdSf6BqmzLwMekM2Ojdg3RwM8ElR+mXwz+Cstp&#10;Yw3GoQjzWA3nHevSrz4LeFdY8MXGleItEtr6zuozHdWd5AHjlQ9QVOc1+u5Bx7S4MxfJh1zUW/ej&#10;3812f57M836rWre89z8GZtCFoS8GpNHjqd23FVZdUuLXhvFFwcfwxyt/PNfsUP8AgkN+w3r+ozan&#10;d/DjUsSvu+yw+I7pIkJ7KA+QPbNU7v8A4JGfsHaLd/a1+Dt1MFYHybrxJesnryBKCfzr9UXjbwa9&#10;LVW7bckfu+MzlhMV2X3n49jVbu4bd9qmkI/imkLV9Rf8EqP7Z0n9qO/+JU58yLwt8KfGmpO0jfLG&#10;W0C8tI2x6ma6iHH972r9KPBP7FH7FcFjJpJ/Zj8FyJMpjZpdERpQuP4ZCN6n/aDAg85rF8Kf8Enf&#10;Bfw61/xldfAPx8tjN8TvBN54Q0HQ/EeSlhcS3FvfzSx3Eas7qtrp842lC3OCzZrsyHxo4Tx2ZOjX&#10;jOja7UpK6aSbfwt2at108znzDC4h4OUUr3stPNo/LPw7pi24+zwMpYlmdugHck+grQvNSh1aWPT0&#10;ZvsdqjCMY+8xHLke5wMdgAK+nvj3/wAExPG37P8A4m0vwfe/EfwrfWeqYOoXmh6oLi8sBjJE9rII&#10;5UPTbxsY/wAXBxufDf8A4J0fA3RrePxN8V/jnbw27fNHayYe4df+vW2ZnU47SSID23V+pZLUp8RY&#10;GGNwN50p6xkk7P8AC/lqjizLjHh/I70sXWjGS6X1PjfRPh94p8b6kvh7wh4Yv9WvG5Fvp9m8z49S&#10;EBwB3J4HevXvhp/wSz+PvxNMdx9i2xyMAbXTV+0yIf7rzD/R4z/20YjutfbHgGX9lr4X20ujfBb4&#10;G3/iq9Zdq33iBVhtAexFug2kezgt/t10SaN+0f8AEyzXTPEfjBvD+iLkLpOkYt41Qn7uE5I9mYj2&#10;r7jLuE8RW96pH7/8v87H4txX48ZRgk4YR/Pd/L/hjwjwR/wTe+D/AMDET/hcfxX8PeHbqE7ntLOM&#10;a1rhYdhEn7u3brjc0APqcV618P1+HXhFfL/Zt/Zot7m8jbP/AAmnxISPU7nP99LQqLWPP92VbjHZ&#10;u9dj4b+AXw18H7ZpoFubjd8slw24lvYV18E32SA2lpBGsY4+VRX2mE4Xw8IpVnddlovuW/zbR/Pe&#10;feNWeZhKX1P3G/tPWXyb2+SR59rPwe8ZfGXWoPF37RHxP1TxFcWqbLO1nuD5NpH/AM8oU4SGMdkj&#10;VVHYV22geCfBfhm2W00Tw9BGqjrsyTVxC7Nk1YiTPJP1r6Khg8Lh48tOCS8kfkmZZ1mWa1XUxVWU&#10;2+7JoTDAv+j20cf/AFzQCmzrJOvWpI4iQBjrVhbYlRxW/wAOx5HtLMx/sjK2GGKkjtmJxitf7CG+&#10;XFM/sq4ZtsLAZ/Wn7SPcPrCtYopZF28sVah01ETJX5s4q7ZafKDhkxt4+71PrmrsNgc4Gef0rOUj&#10;nqYgyzYk/KEqnquiLNA21f4a6620C6ntpr3yv3EG0TSdlyeM/Wuj8OfBLxl4rls1sNGZYrxv3csz&#10;BQq/3m5yAR7Vy1q1OnHmnJL1DCRxmMrKGHhKcuyTe7t+eh8xfEj4d6N8TfButfBrxWyx6b4ktWt2&#10;aQZW3nKlY5h7qxDZ9q/M/U/CusfC7xTqHw88R2jQX2i3T2d1E3BVo2K/0r9f/wBoj4Wat8P9Xjj1&#10;CGFIpWdbfy5lZiyEBiVzkdQRkc18Nf8ABSv4KeVdaJ+0jodixt9eh+w+IHVeItQgAXJwOPMj2OCe&#10;pZgPumvhOL8HGthY4unry6P0f+T/ADP7C+jXxPicBmlfIcWnFVVzxT+zUikmv+3o/jHzPnfw7f8A&#10;/EzjnDA7WG5Wr3v4X3ouvLMYwR1+tfNujTmI7hJ979K96+BWqBo1LzZ28fe61+bSP7bofEfQtta3&#10;f9mJ5ckmCu7crEY4/wD1VyesajNbTsEuZMiQh1lyOfXmvTfB1vbah4TimjCyMU2lj65ri/iLokcS&#10;OZbdl5PzKvfFYc/vHacVda6szeZLKzMq7VZm5C4wAPwGKqzavDPDNZebJEk0YRk3HbIuc/jyA3px&#10;VWTUXt52+07F2sxXagwPp/kmszVfEMSxiF/Lb94Csig8AcEen55PFbx2Mzsfh34sufAniK11DRtQ&#10;lkWOYG4jk6lemAfYE+n419rWqaL8X/hFeaZJt2X1k8SyI653beCBnsSDX546PrLzaxFDdlhHgGQx&#10;sCTxuH9OvPP4V9kfsn64JLX7IuVXyVTa/wB49/yIIqasfduZzXunh9npF3a2/wBhvI/LmhkaKVc/&#10;xqSCPzFSCz8oNLIWKhf4eDXYfHPQJPC/xd1ixVsQXzLdwrjpvBDf+PA1ygMsMhON6sPlUqDXVTld&#10;XIlFHP8Aii2m1hGgTO3duVXkzn3JxXI29lcadqeHRlYdhJ1rvdWt4o7d2XejbSOFPP6VymoWxklS&#10;TDcMa7IMyOp0S9kuNPSN9zLtwqSOfk78enJP48179/wT+8MXWm3epeOP7Whin+3M8Fx/qtgicBQu&#10;3JJD+mSeTwAa+Z7G+a1tZPN1Exx7D820HHHSvsj9mGxtNJ+H2h+Gvs/2eWSzimm87LFWZFJOFUkn&#10;JOfXPAFcuPly0bdzNRtdnq14Le6h2JJ5N0sJZVkuHkzjsWfADcY69gAMVzOrJBchbPU7GGaYTKyy&#10;CFWbHPIAYDPop455rc8Sa1raT+Zci/VOTJNfQE7m2hTy4xkDAyOBwQeM1g2jvqFyv2eJZI1b5t6E&#10;dT6ZHGfpzXjxCN7bml4J8MWdxqEMd1FHHG21hDJp5RHyepZMnGMfNgkgkDGAT7KthAmlrpNpZtHD&#10;axBD9mVdhC8jA52cfUrnPJ4rivh9pmm6fcrfXNszqswVpLZlJRsNxtyMnOOc4UBupwK7aSxljl3a&#10;fK0kkkgjRW+Vtx24Xr064OeepxUmdT4jImmmtw1utunl78xxxZAQjAHA/wA9z1xUV9A0QaSW5jVo&#10;9xkkW4AZcKc8dcY6t07DJxVzU3e1Zpfszr5bfNcKv3Tk8kjrknqTk9uBXP8AiVrm7h88W8kp25kk&#10;WFssvXe2OMjgAcAYHcE1UYhHyMHVptPuFmnEY3M/7uQKRnnGeo47jue/pWHrDwtG3mS+Z5kbmQNI&#10;u7dg8kMecevUdBkjnSvDCYCxkbywc+Yy/j97HH9elcp4x1GyxLdfvWi2Lubgsr4Hv0Lf5zXXTirj&#10;kcv4puzfP5Fkq+X1ZfLAw3bJ/p+tYi+GJr2Vt8rMGX+KMDn068/56VpWtgt1PHNDBcyTO3z+TGOW&#10;J4xx7Y9zXRWVnFOscdt56gDDxSMrbhnuAoPWt3oCuc9ZeFZ4IFE9vtj+XazRqw46HP8AnNadjpFm&#10;JF81yNvzbsAHgjjP+fSums9JRogqLC3zEspVlxjjrt/z0p1/oTCFVttsc275jIeD7jj06dsZrKUi&#10;4yHaDpBtJo/P07zHuI9ys2GyvryRnGMcHqMVN4k1Ge6seI4/LV9irIrR5DEjtkZ9fYYHPXQ0yDyI&#10;/sdzY5vtqqsskjKFG5SrKcgdBxuGMMW68jF8TSXkEIglumaOOTd5aXkZwd/XgnPGSPru96y3kTzX&#10;OG8VXdnatJHH59u0qkSbY9yP25z09OvuOa5aPz72WRZ71Sqx7o1Kn52yBtG0emTzxhfUjOt46ntp&#10;90Q0wKDkxzfadxLbuSy7QOgwOn97JHFYGiR/6cqwfe3ZO32roXuxHudXotrPY/NYXlv8y7WZk6c8&#10;dcdK6wywpZKs10UX5ftDRx7oyvU574z+f5VnWUYs7OGWwgkFyWkM0skgMbRbQcAYDZ4bJ3HOQABj&#10;nz79t74vn4Z/s1+JtVtYZ7fVrmzk03T/ADrdcCW4KwKyZJbeu9mPZQnqTWUZc1RIfWx8yeD/AB5a&#10;eP8A4geIfiZLqM9wdf1+6u4XuGJcW7SsIF9gsIjQDsFA7V714Tsdf1fw8V0Jt7SOIb5lkG5IeG2Y&#10;6jdx+A96+Yvh/Lpvw68F/wDCU6rC0lrp9uiW9vG3z3U5wscCcH5mchc4wM5PAJr6a/Ygs/Elp4Pu&#10;r7xdP5mpapcm9viowod/4FHZUXaijsqgV6dX3ad0ehSi+ax9JfDi8i8L2NnEw8xbqzENzGexxx+I&#10;NZfiPwrH4t8NtdmAH+xdYKr8vVLhCcfQGDPp8x9avRK+1ZF6pgitbwPue81fRH/1FxpLzyK396N1&#10;YEfQFh+NfD8YZXPOeGcXhYL3pQly/wCJe9H8Ul8zjzahKtgZ8u6Vzh7LwzbwfIYx/u0aj4Z066ha&#10;GSBcN228U3W/FdrZ3DRK2CpINc7qPxIisyckHHvX8M0qOKrWa3PxfF5xmGAqc+tkcF8Wfhbp4Zrq&#10;yhVG68LxWJ4R0qOx2x7NvqwHSuk8a/E/SdQHkyOFPc1ycPjbRba8ULcp8x6Zr6/CRxzwfs6ibPay&#10;riynmHxqx6ho9jDdWn2e6VZAf7y9PesTxx+z5pPjaLz5LFG4+bjqKg8LeOh9sS3eMNG3Q56V6Von&#10;i638lo3UAbec968KvWzDL6ynSbufaYHC5dWXtFBXfWyPmnxN+z34d8O6tHfx6XGskK7Fk8v5selN&#10;tWstL/cArhRjB716n8Z/EOieTJI1wkbbc5Y18zHxnqF3r01sQfL3/I/rzX2mT1Mdm2F56rfurqeJ&#10;xJl9Oth3Thuz0T4cQWl1e3kwKlvtkgP/AH0a9C1P+ybDTd1w6L8vzZNeL6BZ+K9Mu5dS0MC4huJP&#10;MaESbXRj168EfjmtLVtR8T6ttj1u2ktbePmRpJBk/wCyADX75kvHOV5TkSoXvOMbW8z+B888P+Jp&#10;cRTw3spazdpW0s3vc9j+A0mljQGkIXbJeTMu4dV3V6HJoWi6jbsEjX5h9018nj47S+FLmOzsVPlJ&#10;hVWOvRPBn7R9u0iWmqT+W0pwm7pmv5x4gyfM8ZmFXHQjb2knKy6Xdz+6/D2jR4f4bw+X15pyhFJv&#10;pexyn7TX7M+k2U9z8RfB1ssM0I331pHGNsqjq49GA6+o968Q+xXZRW+zsV7MOc19sJfW+rafPqGp&#10;TI0JhbcpPy7cc14j4b+GcBgzJH8vUCv3DwZ45xWBw9XBY28lBrlfVXvdX62/U/n3x2o5Nw/nlHE4&#10;aydZScop9U0ua3S9/vR574BhuLS/W4aFlC8/MK9f8AaVq3xJkVoU26TFPtupicGYrz5aj34BPbnv&#10;VTw78EfEviy/ng0h1hs4ZAk11IucHuFH8RAr1vwF4OsvAOlQ+G7Es0dvu/eS/ekYklmPbkmvS8U/&#10;F2jWwby7KpNVb2m7bK2tn329D5/wz4DhxlmsMwx9NrDR1Wtudp7W3cd79OnUfb6JqiTAC2by+g29&#10;AK4z4z+E9ctLFtRt7ZpIduWC8kV7fo8Z8pSxyPepPEmnWkmmtG0KurLjGOtfyrRzeph8XGbinZ6n&#10;9qSyvDfVuSk7WWlj5b+GnimEYt5Wz835V3GranHY2n221kP3fmX0rmviZ8PbTwx4kOt6HF5SzNma&#10;Ffug+orlvE3i690nR5JpZS0e07sNyK+29hRzKpGtQ2l0Pg80pSp1PZyepxP7RfxdtrTQrqO5uAp2&#10;nqetcV8A/iEtpPEbmVh9ojSZT9eMfpXjX7U3xBm8VXq6Xp11+5+0DzWU9eeldR8O7+2Ellb28oYw&#10;2sKNj1Ar9u4do4jhXA0sVQ+N3uvLTT5n5f4lYeGI4W9lU195Nfcz6f8A+Fw6X/z9v/31RXg32z/b&#10;or7j/iIWY/yL8T+d/wCyaZ4/46/aK+KepW3lLZRwN0LqxbHH4Vi/Df40+PNC8W2mo32uTTRtMq3E&#10;cjHbtJ5+leyeOvh/4dsdPZriwjdvLyCwHHFfNfi29ttF8RTRQvtAfKj0rwcn/szMsPKjSoJKz6H9&#10;01pVqck5TZ+mnwg+I2n3OiJI93u+QZ79qz/iZ8QpYpGXS38uP+Lmvjf4R/tkWHhKwjsNctJnZVC+&#10;bHg598ZrU8UftZSeM7xbPw/ZyJG/3ppmAx9AK/OXwHmFHM5S9n7nfoenHHU3T0Z9LeBfiXdand+R&#10;eXjfK2OtetaVNb3tl57fL33V8h/BnxfOt9DNdFmjZsMVXca+lE1W6i0eNrdGYbc8D2r53iHK/quI&#10;UIq1+x1YetzRuzoLbxNpejav9t+1rG2cN81fQPwa1w65cW6I+7zPvHd1FfBfjvU/EWo+J7fToIZF&#10;jaTfM68cV9n/ALKV9Alhp/nTbpPKC8n6V8fxVlaw+VwrN3bTOvC1o1ajS6H0ongu3vrbHk7ty14f&#10;8e/hDpuqLcWlzZKyspBUp14r6O8P3UMlvHtb5to/HiuN+LOkx3U7II93v71+U5fjsRhMYpJ7Ha4x&#10;mtT8kfjD+ypd6T8Q76z8KRfZVOZUYr8oB/8Ar1534i/Zz8e3EPl3Osi4j/54xj71fpZ45+A1l4r1&#10;17m5hl3KuF8psZ+tcnqXwa0vwy32efSYxx+7Zl5P/wBev3/LfEetToU435pJLda/f/kfMxyTFfW5&#10;uVuRvQ+R/g5+wnqGsXOn6rFLIrRXSyXFuvbHIIPrnFfpX8DfhlFZaDbwXSM0qRgfNXn3wo8O2thO&#10;pjgWLc3J9K988G3tjpYXEq8DFfnnHHFWY51NRqO6je3z/pH0WX4CjhFeO7Na70BbCw3fNtXofSvL&#10;/iR4nvNPfyIuz8NXsGqX9vf6M/kyBsDJANeG/EuzuL6Yw2o3SeZke1fC5RapiP3h6c9tDa8A+JJ7&#10;7DFifUV2s+rPbW/I+X0Nct8OvCjW2mK7ff25Yk96o/FvxrP4a0xzGjbtpCnHStq1GOJxns6XcV+W&#10;N2dPLfadeDKzoGzmrOi6ZBqE2/Iz/OvlPwX8YPFVz42+yXV4zQzTYVey19UfDe9E1vHJcHqvzV0Z&#10;tlOIylJSd7q6OONRT1RtC1MUTQbegNef+JtPAuXlIw27k16F4n1C2sLJnilBzXlHijxM9xvgVuWb&#10;C469a8/LY1KlS8QlIqSajbwJJHNMqf1rk9SSz1e/8syb2z69K27yy0jUbER6kdzA53buhrEhs7a2&#10;1qNLab5VOOvUV9RhYxjJtXuiKcpSep3HhbR7SLTY45E5jA2t61cvJDIfJRRt6Vc0PS2lsFeEfw8i&#10;pZZvDejtv1zU1hOQFijjaWV+eyICx+oGB3715lCji8wxqoYaEqlST0jFOUm/JK7Z1zqUKNJzqSUU&#10;urdkvmynpely274jj71nfEyHTvD2gnWte1KCxhLBRJcSBd59B3Y+wBNaGveNZ760+weErOTw+kke&#10;G1fU2imuxx/yzgAaGM5wQztKMdUGcjlbKH4XeFNRk8QK7ajq0mVm1K6ka6vHUnOwyyEsqc8KCFUc&#10;AAACv6J4B+jnxVn01i875sLT6QSUqsvVaxgvW8v7qPy3ibxS4fyaLp0KsJPrJytFfq36aeZm6PZ6&#10;3qdt9o8N6TfDzFzHeXkf2aED1+cGRj3A2bSO9XtS8Fak8v8AwkHjX4n60bhNNksbeLT9Se0t7WCR&#10;1aRE2Hd85Rd5ZiWChSSqqBPf/EDWL1fL0WxW3j/56XB3N+Q4H5msSWyu9Qn+06pcPcSdd0jZx9B2&#10;r+v+E/B3hnhuly0MNFNqzlNKc5d7tp2T6pWXkfzZxZ45YevJxoTlVa2t7sF59362v5nF658G/A12&#10;yw+Gba4jVW5+b5fw9frVrSfgX4Ms2WW505Zn/uyPu/SuzjtxGAFGFqVYI0kWTyo1b+8fvH8K/W8P&#10;gMPhKajCK0P52zjibMM4xcq1R8t+i0RX0nQND0OHy9L0qOP5eNqgAVcY3Tpsy2OhVTUkUZxtOVqR&#10;bZX4P3W4bnmutI+blWcneTuUTboHHm7S3YipEt95+UnP0rQj0mSOJQ44H8R71NFZseiAelPmsZyq&#10;oz4bRv7oz71agsG49K0I7NeBirEVrkgKn/AqmUjmlWKUdiqj5RzVmK02jNXo7HfjdH3xzVq30ea5&#10;3LCq/KucvIF/meT7dTWfMc0q2pnJbZ42/pVmGx3jlfyrp9G+F/jXVdKk1nTPDNxdQxLuJRfmdeny&#10;L95+f7oNemeBP2XRPoNn4s+IfiZtNimhWaXSWsCkiqeQrOzDDY6rs46Zz04cRj8Lh1ecvLTV39D1&#10;ctyDPs6q+zwlBvS937sbXSveVk9+l3voePaJ4M1jxFN9n0exuLnyRukjtYS3HqT2rv8ARPgzDpnl&#10;3fjO4aJmjZrfT7WMtJcFRnBcjav05zntXpOreP8A4b+C4F0/wf4dgmkjwFbaEjUD6ferk9b+I3iz&#10;xVfLLHLJJIoxFDaLhY89xjp9c14eIzpy2XKvxP1HKfCmWkq0vaVOitaH+b8lrfquhatPhr8MdD1O&#10;LxR4ns3j3Wtu0OgpcsyCQDcWlXPzHd2b5Tj7vOKTxj8apbGyGneGYf7NRW/d/YpNkh/FcGs228LX&#10;0jG48SXKxmTny1m3P+JqDVPEHgfwBtvI7a0S4x+7mkw7/UZzXzuKzSVaWl32P27h3w3p4GjpGML6&#10;tpct/XS/otEjk/E3w/8AGvxAtZNX1PwlM0P3zeX2FJ98tya8j+Kv7PUHxZ+GviL4BvZiSbxNZkaS&#10;uf8AV6nGGa2K+hZi0X/bavYvEH7TCXkTWlnBNeSsuEB+7XA+IdS8R39muuSk291HIJoWgODEwOVK&#10;nsQRwfWuaOLxVanKFRe6+h9dHhzKcpxVPE4Od6sWndJKzWu9r/ifi7LpF/4b1240LWIjFcWdw0Uk&#10;bDkMpIIr1v4LXFuGMPDMh3fMPu89a9V/4KrfBm00P4paT+0h4b09YdN8fWjzahDHGFS11aJtl3EF&#10;HCqWxKiD7sU0QrwL4Y61NaakskbYXgM3Yivi61N0ajg+h/TGT4yGYYOniI/aWvk+q++594fAW8gl&#10;so7fylZYI/3gzw2eCPy/H6Vo/FzwTKbIxxL5y/wtH95MkYyCP5Z75ri/2dvEtu8JJZm3bVXt82K9&#10;i8QRrdaS4NzJukh2qrxgquOnbI79PevOlpI9mXxXPkPx7otzYX7Ry6Y0bRtmNmAUkdMZx/k159rd&#10;/cPKI552kEGREokyIxnOB6Akk8d817v8X9PjW3mvL+ykN6xUwyQXCheOGDIVJbIxghhjb0bIx4X4&#10;rs1eeSUvt7t8oxXXSldEy3Mu3u1hzLESsie/Q19BfsjfFvV9Hv49Ob95DNIp3SN8ynpwfT/CvnOW&#10;NrVRDMpjM+1l3LtyvPI9c+vTivQPgjrLWd3EC5VkbH0Ge1by96NmLTZn13+1Tpj6kdE8XR2yoyxv&#10;C7D73POD+NeUR27ADjr+A/P/ABr3P4gqvi79muy1yW4W4uLHy5GkgDHG48q3HXqfTj0rxaHy5LZZ&#10;Mrk8BTmooS92xklePoZ7zJHhns2UN1EjA5/WuU1sH7c0kcm6Pd8qt1X2rqtegvFi8+0t9+xfmKrz&#10;XKavK9w/munO3Brvpsyas7FWztjqV9a6cGRftV2kZaRsKoLAZP0r66+HWrTWs9v9k1OBbm3tfneS&#10;Bodu5SMDjkYPU4yDx2r5d8CaWNQ8V2dvKP3it50Z6L8o6/5719KeGNTvlCSb5JMqufLYsWAHUc8k&#10;CuXGPmsg5dD0KbxMxg3XiyGQ7QD9oLJgDOfm5x0wMdOpHSo7DxCWl3G5g+ZT8sDEtk55yRj9enSs&#10;Uam17DHYTXDrGwGZJrUfJzyThi2MdwCT0rDmnuNJv5pP7Q8k2/zDdE+5huAAC4PODuwe2e/B4+Xs&#10;Rp1Ppb4ZpbXdtZ2ljYQtcXh2+XBIryNJuAHyKPyU5JPJyCBXo0sN/dhbi4i3/KV33DEu49MnqOAO&#10;Mk9BXzv8IPiHNaah/ZutJDLbSSeU8iRoxRvXchwRzyecjp0r6APiWG30iOeCQiMSRv8AOqoRIBtH&#10;rs9Onyj35rHl5Wc1SLUroyfF17Pp++dZfm8tgvlRthSMcZIA3j2GFB7k15/qV20qlI8tuX5135+U&#10;df6dsnH1rpPFt3bXEkiWtxIk8m0JFZqdjKTyp29sgYXGW6ntXE6gbq5XEEvzBT8qr6Drkn/9VaRi&#10;VTKPiRr+KORYJZGj+XO5fkHHoT1/DA79q5HVYrZtSidEZEdSlwsa7sqenBIyM46nn8q6i7tWmkWK&#10;KcMvAZlVtx9hngL06ck5zxis+4014bhY5Z5JMt5jlp2f5umeT1x+Q4rpWhdjK0rQkhDSz2rbAc+m&#10;ee+P51ow2VmGk8plh28LhnXByOnXqPXtnvWlaySWUi3FtErLtYbZV3Dn/OR/9ahILq1u51v7xZFm&#10;VluI1kdt3zdtoIOCB0POPQnMykMWb7PY23kyajJJtCsVRxgqRnjJ/pznPapbPxDc/wBn/YG1W9S3&#10;a3aKOGRfMUKZUdgOQACygnH8QWm3r2drfSpNotzGvSOYSeSGUHDEkhuck5xwPmAHPFVbiYQCJdRS&#10;Y7C0b+ZKdvPH8Sg8dAeikk4PTC7M/kX3vJkB+ypJJ5YZFVtPUqM9yQSQc4/HjpXLa9qjLG1tHaMp&#10;STbuZVGW7jAyc/8A6q1bn7HfbokMP7uHfJvY7h82MYDdeCRkn5TngnNcd4i1aPSpRHb3sKnHy7rU&#10;NgHjOCCf64564rSnFlHL+LL/AFL7bJaR6Y0iLHvZoUWQDpknAynb6Vo/Cu1kF813Mu3y8HyGjHzZ&#10;PQ7hxwOo6eorHh0u31CffBM+8viNlt2Acf38sc4yOPl789Oe38HeF7bT9OkutWcBNjMkcauzyrng&#10;5YhFGemT8x4OBzWlV8sLD6G94j8S6fZ6JGht4IdU81gJI22mJAoYNux15OOfl27j94Cvgf8Abt+J&#10;r/ET4waJ8DdDvmWy0df7V1u3WTKfaHGy3VsknKp5rYJ/jUnnp9DftSftB+Gvg54W1Dxt4kuGS101&#10;SzRQ3Qd5pCflTg8Ejvz654Ar83tB8QeLvjX46uIZJZItW8cXD6lrsyud1hpmQiRg9QxjCxr6AsfQ&#10;1ngY81Xm6L8xxcadu5758I9Nh+MOsWurWcRk0HRZGTRSfu3M3Kvde4+8qH03MPv8favwO0CPT9IV&#10;05OMcdq8H+FHhjTfDumWei6PaRwwwQpGscSgKABgAfhX1B4C06HRfDcLsMN5W5ue9d2Kn7tj0aN9&#10;2dXaJldpOeK0/CyraeMbO8kH7uaNrab3V+35gVzei67BcS4VuB1q14t8Tp4S8ML4mkHFvdQn85VH&#10;9a4TWUeeLj3PBPjHafETw/8AEDWvAthp8hbT76SOG6lP+sjzmN+P7yFW/GvI/GM37ROg2slwdIsb&#10;6FRnYJmjf6dCK/Q3xx4E8O+Ktam8Uw20ckkyokrD+8ihMH/vj9a4fxR8GdK1K3ZWtQvBr+LeJM2w&#10;/CnFmJy6dCPLCbtdbxdpRa1/laPlquU0MZQvJd/v2Py98XftM65pkk1h4k8FahZXUedoLBlP415r&#10;L+17q+n6wJ9WsHS3EgO5W5Ar9GPip+yp4c1Ys9xosMh7P5fNfN3xs/YR8CeJrCWGfQ2s5wP3d3Zf&#10;K4+o6Gvu+HuKuEMUlGtRa5t2ne3om7/qfn2LwuW5TiHCSSv5Ha/Aj4gWfjfRLPWbC5EsFxCrxup6&#10;j/Gvcp9/9iLcwXGJAtfC/wAIrT4g/srXC+H9albVPDpm/c3kMR3QMT/EvO0V9N6T8ZrDVNFWaCYP&#10;uj+Xn2r5fibI6lPGe1wjU6UneMl1XZ9muqPqMvzDDxoqz0OE/aEu9Xnu47eS7bmT/Vq3BrhdDhkF&#10;6qswZscr3Fdl8Rr4+JdUS43Hoa4HVLXVLO7+0Wsnlypyv+1X0OVxUcDGlonY4cVmeHVa0nue6/DS&#10;xsp7VRcAcqK3/G/w7s9a0WSOyuAJNuV/wr57+G37TuiaTdXGn+ILsQPbzbH3cV63afHPw9renrPp&#10;OqpMki/K6MCD+Ir57MsrzbB4zn5Wlda20NY4HB4iPNJK/wCJwU3gj+zL9ortFbbJwT9a24tCsI4E&#10;3Krnr9K1NF0rUPHF9JqMcLGBW/dt61du/Cuo2w+W0yV6cV21MZJtQlLVbnyubY6jlN+Z2RHoPi/V&#10;fEMreHk/c2FrMUkXPMzKcc+3tXoWjQx3EPk6fZSTlevkxlufwrxXw8Nd0nWZNO+wyNdzXTsYdvJy&#10;Sc/SvbvhDf3ugaMTrEirNLMWSFWzsX0J9a9PFZjQyLL74aKcn0733bP5Njw3nPidxlUWIqS5bv3r&#10;X5UtlrovJHo3w40uXQ/DMcN9bGGRpGdg3ck5rN8bSxNHILWNt+G+73ODVpPFtvNHueT6DPSnW5jv&#10;JBNIAysc561+SV8RWxGYTxdVW5ne3TU/s3hXgmOR8Pwy6lUdoxUU+u1r/qeI+BvFvxQOmrcQ+OtQ&#10;X5jvimKyKpyePmB4rqB8XvixYRGO4XT79cf8tYmjb8wSP0rsPFvwT0TWUk8QeELz+zNSYbnUZNvc&#10;N/tr/Cf9pcH1zXmdn4vgsr2TRfEdkbW6hk8q4hkXO1gex6Ee9f1RwnW8HePcsjRxOChRxEElLRQb&#10;e11KNrp+Z/KnGMfFjwzzRxnjakqUm3CSk5Ravs1K9muqI/E3xAg8UwmPVLH7HfRrl7cvuVl/vKcD&#10;I59MivnH4zeOZtJv5rcXDeSw+7u4Ir3f4qx2LaT9shK7l+eGRev1FfOH7QvwK+IepPb694ddjDcR&#10;BryzY58tiP4TjofTtXg5lwjkvC3ECoUay9jO7ipauPW1/wAn8j9I8MuNMbx1RdHHP9/TSbaWkl30&#10;2fkfKfxS1S4vvFN5caeubfzNwCjgV0nwm8dXEM6b5R5i4+Ut1xXTJ8Hp7ZnivrTEp++rVl6f8CdZ&#10;vtbaHQbNlYDMjD7q19tLHZbWwfsJtJJaP7j9VzXIsPmmDeHrK6/FM6P/AITPVP8Anzf/AL6H+NFV&#10;f+FEfED/AKCyf+Pf4UV5PNlP/P5Hx/8AxDbLfP8AA9T+LX2g6PLJDEWIj+6o9q+OfiH4H8b3mty6&#10;jHpcjRsxPy9q/STUPhel4jLLaZVlHy4rj/FHwZ0253WqaJuP95Y//rV89w9xbh8qk4qN7n6hisLK&#10;tE/OW48O+K9PQS3GmzKPXbmvbPgR8CvEviOODU9WVo42wVU9cete4618BLawuPMu9MCrkH5k7V1f&#10;hrTLPQrSNYUCqoAr6fNeNPrWD5cPFJvdnBHCSou7Oy/Zw/Z804s2oynd5bbI1YcLxzX0tY/BhLjR&#10;12gbVX09q8T/AGb/AIn6N/al94dknXzLe4Vl+YfMGXP9K+odA8Y2R0vyyBtbGPev554ux2bRzB89&#10;+jXp0PscrjQq4VP7z5K+JPw+8S+H/ijDhHaxkDK3+y1eyfBDX7jRJoR5+1o2GBuqx8YLeG8nmv7a&#10;NWkxlF9K878G6+dCu2m1C5wfM/vV01MRLOcrjGUUnFJer7nk5Xls8pxVZym5KcnJX1tdLReWh96+&#10;AfFbajpsM6SZDIMflW7rVidUjzJ8xPevGfgp4rF7pcDW8+5WUbfm9ule36NexXUSb5BnvX41mGHe&#10;ExDVtmfSU/elYyIfh+NjT+WvzdeK81+LfgyzC75E/wBX8ynb0PevoSJYH0mSZcfKvNeG/HvxDaaf&#10;p08sjhWVSBWeV4jEVMYlHudjUY09TyF/EM+ms0Vm/I71yOt/teaR8OtVSw8XazFbeY+2N3kwpJPT&#10;61y/xB+KVnoFs8zXXzsp2KrdTXzb4w8PXHxq+I2i6frEubWTUBJNHn+FecfjX7RkvDOFxzc8arU0&#10;m2+uivoeTi8ZKjG1Pc/Sn4XfFS+8a6H9utpGWKQZRj3FO8X6pFpUn2q4Izx1qv8As9eDodP8IQ2S&#10;Kqr5aiMenFZ3x5uBoWnySfeZFJ/KvzP2eHlm7o0VpeyOynUqRheR3XhjxvYx6TGQVXcvUtXnnxs8&#10;ZWNxavZqVkaThfc15Fa/G+V9JU292391o16qax734gz3rfarlmdgd0cZGTXvYPhmrRxXtZrZkyxU&#10;XGx3nhDQdPsGW6+yqsjHcz7a9e8M/ETTdMsFia6Vdq4PNfKPif4weKdE0uS8tNHuJFVSflj68Z4r&#10;jvCn7Tes+JLhYPs11byM+Ns0ZAPNe1iOFcdmtN1JaxXnexz/AFqjTtE+3NY+JyagzW8M25cYHNcN&#10;4g1a4hdryOJ2j3YZscisv4L22q+I4I725tpG4y7Mpr0p/Clzqlubc6V9lQ8NJMAWI9l6D8fyrThr&#10;w84izzGewyvCylFaSm/dgvWT0forvyOXMM4y/L6PPXml5bt/I8rtvGljdStbpqgaTdtEa5LE+mK2&#10;PCHg/wAX6trf9syae1va9F+1HYW/Dr+ldUdM+H3wzh3LZ28c7cskSh55Pc9/z4qrd/FvVrqPyPDe&#10;ix2v/Te6G5vwUcD8zX9S8K/Ruwto1czqOrfeMfch/wCBfE/WPKfiPFHjVk+SylTjNRkunxT+5aL5&#10;s7KfUdRstJ+w3+sx2NmF/ffZx5bSDHQyMSwH+7trlb/4h6TYlrLwZoaydnuJMqp/q1c3Pb6lrlyb&#10;7W9SkuJM9JDwPoBwKu21l5KbUWv6J4V8NeF+E6PJgMNCnfflVm/WTvKXzb8j+beLvG7Ps8m44eTj&#10;Ho5O7+S+FfJP1IL+TVNel83VLkt/0yiG1RT7TSIoQNka8fw7auw2yoMAVYjj56V9/Tp06UeWCsj8&#10;XxuaYzHVnVrzcpPq3ciitQO1TrB6CpI4D04/xqZYMDAFWeZKprcpSKy/dTcw+6tOtLGTdvlG6Rvv&#10;H0rRSwycmrCWXGCO9JysZutoVIbTCZbp61ZhSPORhR0+tWRZ7gOtSJYSZykW6p5jCVRW3KVvpNhv&#10;824vZ5nPTzm4X6AAf41ct7FAytGWUY/Crlh4fvpWDfZW29221rx+CvFN/o9nfeENPk1e8vLzyotN&#10;sLWR5Uj5/eEbfmBIKjbkcH0OMKlSMX7zJpwxGKlyUVzPst+3zd+iMZLaKJ8OWJ/h/dMf1xVi0SCe&#10;5azgfdMn+sXaciu4sPh5daH4gu9P8Q3F19q0WSzN3bi1aOJZJAzvD86/vSECfMMLlu4wT1mpW3wX&#10;bTLoW/w9dby7tU8u6+0eW0M3dsIQuAeg79CK8+vmWHpW6p9vl/mfRZdwXnWZxeihJOyUr3bV0/hT&#10;1TWt/vPPdD8KrqQhd2eOOW48hpvIYiNipK5HfJwo9yPWvVvh94f8FeCtSj1DVhD50MIP2iVdzRH0&#10;VRn5j7dB3rm1vr+eFbO3XEKtuRdmAG9R79/rVy00K9u8NdSf/Wr5/Mc8pzi4wvb7kfrXBvhPi6OI&#10;jXxSXMrW0u/u2R1Gq/Gy20vWJNQ8K6UPN2+Ul00QMhU9sD3J/Gs/VYvHvjQC71+8NnGxzuupCzge&#10;gQdPxqrfeIPBfw3077XqFzb27MPmkk+Z3PsOv5VwXiP9okaxFKvhSzkcrwJ7lML9QM/zr5apiMVi&#10;Jfu18z+iMt4XyrLafNi6i78u7/r5HfQeBfCNs3mSrJdMB8zzSYU/gOKxvFHxd8CeCYjYWV7E0o4+&#10;z2KhmH1I4H4mvKbnxj431tGt7zWpmjk4ZV+VfpxVWw8Ob5d/2bdu/iZaUcNUetafyPWqYzK8KlHB&#10;UNe9rs3PEPxa8UeKC0WlQtYwHjIO6Q/j2/CsJfDiak+7UJJJmJyzMxJP41s2+ilRjYB/u1oWttFb&#10;8kCnKtToq0SI4XMMdU/eP+vQz9I8JWdsMQW6xj/drRvtEjltWjYBvlq3azIo4XPpViYtjLr8tcE8&#10;VKTPdw+T0qMe54j8WPgdb/tJ/Avxx+zx9nVtXjgbxJ4LXYSzahap++t1A5PnW4YAd3hi7Cvy+8N2&#10;Fxot8be5k8iSGQiQSLwpBxzX62+Mde1L4aeMtL+IvhWby7zTbxLiMhuG2nlT7EZB9QTXxx/wUr/Z&#10;60n4R/tEw/E3wTpjJ4T+Ienx+IdBjVf3UQmJ82AHGMpKHXaOi7c4zXnZhT5oqsvmfdcI4r6viHg5&#10;bS1j6rdfdr9439njVzatZ2O/zGkm3eZGylTzjj/PavpHVnebTWACsrLgt3HuPb/GvjT4J61caH4h&#10;86JMMvz+Wegx/gP5V9e+Cdc0vXfChlv93nHG1hIcEf3cAceuepzx0rwqmjP0KeyZ4n8Wre4M0yRX&#10;Dcd29PSvCfF0YeOYogPZmZOmfr0NfTnxe0Wxg8y5ZVQbTtVs7i3YV83fEmK1YzOmltvZlzMzsSmM&#10;8AZC856kE8cY5rSiwlqkzzidYbC4byZGZurYYbV49PX15/Cuk8AX8kV/BbfaOGmGCZK5fX4orK08&#10;1Z1ErSZ8gL0685z+nWsvTtXuLS6hMc5KxvvVM5CNkfN7V1XMeY/TD9nq7Pi34N+IPDzQ/NHa7VTc&#10;MNnnPr/CfavOzoX2RWRn+7/DgVH+w98U0vb+7u/7R8y31C38qa1m4myB97HOB17/AICu48S+FprX&#10;VG8qZTGJsxSMA23nI3A8H8axg/3jRMvdkzzq6tltk81htZhnaV6e2RxXLX2l/abvAnSPdz8wPSum&#10;8WyzWV1O15dFpFJ8vbCo/lgf/Wqh4Zt5YJW1C6dpZJISpOfujjj/ACa9CL2ZPmZ3hWwTTPGkJt7k&#10;SLHbMZf+WZG44XHXng8+1epeEtXawhitpNeuJptu2S3+yKTHg+rNyuO/XORjufI/hpq0Wq+IvEl7&#10;FG10yav5G7zcbdkaZHOc8sR9a7C51ptHZb5rhrdssilgGJ4GRjoeDXPX+IXLc9u0jxhc3irbXtza&#10;vv3fK1isYHHA+RRg8DjoCar33krcNFHp6+o8uTqfbdXIeB/GttqqJJbXUMnZxGwz9Diuzu5dOni+&#10;0SM+3+FhGM9PTJ/nWCREo2LnhzU5bO63wwzRuCrJJGy/KRzn39q+nvhAV8VeFpNDm8QDcbRR9nmj&#10;X5nySVXqHUABizFSWbABAJr5Nst09zHFujjRmX7q7eAOTzwD616Z8JPiNeeGdUOonUblIYZk4t2X&#10;YW3HAMX8XGcDGAeT6VlUWpjVjzLQ6H4yS/Ff4ZG3OtaNDqmmtI32fyZtkw5G7nOOBtyc4HHXtxlr&#10;8bNF1OJ/M0W5hhhZEmdof9Xk4XOOB0OOuSK+hPiPpuh/EXwx/a6wrcah9m+VMeWYflPzdPn5zheN&#10;zHvXyx8T/hTqOizi50yCSFZHIZrhlAwBg8qPfkn9eaIS5dBU3zLVHbjxX4Tu5fKsNRaN5MfMsgww&#10;P0zz/hir0d9pK3qywS+c6rIGWSRSq/w7iG69cjHpnHFfO9t4k8QWFz/pSv5bNhY0j5bgDPFdZ4a+&#10;JcUMbSS35jl8vMaTJkufMGRnt3OfbA61o6nQ6HR00PW7ed4JmR0YqqsdoYYkPYAgEfUkDOMd80sK&#10;fI1+dyz4+WSEZZcDHoe2fwzXH2XjuEzot9LbqzfvImjY/dYnHfj2Hpya7bRfEVlqly01vezRllZb&#10;hGkJ3vuGTjOeT1P972rJy6GUoyiQpHqsnMupSSK27arNgS/N904+b3A+h5qvrWnzW6JLKbxSzYaN&#10;rcshBYjO7OMbgR7kEdjXTahpd8JY3hjS8hiwZoPMKknPPzA85AwTweSBXN6/Z/2dqHk3emtbsjBZ&#10;IZmfcvXg54BHfPTjqSaa95mXNqc/4ruI47SOE2dvG24+Y8KEMR6dcHv79q4y7tIGLJFEY1bJXC9/&#10;fJrqtYu7M3rQXd/CfKkBVZ1K7+eV46DHXJHB45rn42NyVg+0oGbJbauSuM8cgDOB69PeumPuxLGa&#10;Vp1jGdxnb5jhpmUjjjIH6f0qt8VPFWleEfC7anaGRbiTcm6ZQFYZABHPX7w6YGAB1JrTj0Tam6Ka&#10;4mk+Yr5dmxKY5yQp4AAznsK+Kf8AgqL+1ifCWjzeC/DOoD7Sqn7Y8TYA3fdjXqR+ZOB1rmqS9pK0&#10;R+7FOctlqz5x/bv+O4+KXxXh+HWj6o11oulyCbUYrVt3nzZ4iBH3mYkKPc16X+zz4HT4Z+HZNe8R&#10;bZNc1PbPqki87OMJAv8AsRr8o98nvXz3+yn4Ck1XVZPiz4vQMvnM9iki582bP+s/3VPT/a5H3Qa+&#10;hYNfmv5lijYqm7H+9XqYWnGnTsh4OMq37+fXb0/r8z6g/Z+vIvGKR3MI+7PhhX01qkkFn4fht4ht&#10;YqB+lfOf7G3h6S10qS9dPvNu5r3fXb0OI1L9B0rnxUv3lj1KcbEuggiVnzTvjnG1z8Mb7S4m+ZrZ&#10;Zox6lGDf0FN8Mxm+u1SJgP7zZ6Vi/tBeMra10hLXTpz/AKPGyTMf4wRjFYU7ymkXc9Y8EeOl1bwv&#10;J4hs2Zorr7O7d/neM8/khp154vbkyn5a8q/4J6axeeO/A3iTwpqMm/8AsvUYHhPfy2M+0fhux+Fe&#10;1698M47m3kihYq20hT6V/FnjpTweF8RJxe8qVNv1s1f7kjzZRqWqKK6v8Un+pwus+J9Mmf52VvY1&#10;zXiO30HWLRo44o2Zh6Csn4seD/GHgiGS6CtPCvSSP+teP+GPjfNJ4nk0LUYZYmDYRpBwa+ZyrKZY&#10;jD+1wsrqOujPyLiLD16+KaqKzOh8UfCvT5pWZbVSJPvDbwRXGyfCC2sJmWyj8tW52hcCvaNHvIdW&#10;tvNcZUj7xpZ/Dkd0d0cQ+avUpZtisP7smcmW06tGDpxPDr34ZqE2yp2yT3FeT/EexutL1F7W1kYp&#10;gk/7I9c19jSeBlukKtD1rzH40/Cmzg0ZpIdKZmeZBNIkeTszzmveyTPI1MbGnUe+nlqefxRif7Iy&#10;upjpptwTaVr37L7z5EHwq0TxHLLqFz4eu5muOXkjk2598V3nwD/Zstr7UpLPwveX0cEUy/aLOY/d&#10;Lf417r4e+Ed69mk8elLbw7flknUqWHqB1x9a9U+Afw70/wAPabd6q9spuLy8AMm3A2IuBj8S1fW8&#10;T8RQy/LZrDV3OzSte6/q3Y/NfDvj7i7iLiylg8VD9y02242aSWlnpvojY+GPwYsdG0SGza2UFYwM&#10;VoeJPh74fsogI7ZQzfez613WhOlrHgJ/D6Vw3xE1i6g1DygTtDYr8Mw+MxmKx7bk9dT+huKsHh62&#10;DUlBX9DjNb8CafIwubezh81VwJBGAwHpmqkXgoom6OLa+K6WwuzdtktV8RBhyPxr3JYrEKPK2fnW&#10;VywuW4p1IRUZeSOMj0m5tBskY+uahj8axaDcrbXc48tpAuc9K63VmsbW2kaYrux37V4h491vT21R&#10;LT7QqtJPlRu689q2wVH6/UcJI/VcrziWKp6LY92tNc0+awZYLv8A1i/KVPQ1x9/YQXWrsb2yjabH&#10;+sK/eGO9U/B0+YI5C5J611NstvcPvmxu681ywjLAVZcjepy51hqeaKKrwUlHa6T/ADMi1+GXgfVb&#10;n7Vd6Eu9c/u9x8ot/e25xmm6/wDCy1uYGD26yKfu8dK7O0isjEMOu769an8+CNNpkXH+1WdfNswq&#10;VE5VJO2iu27Lyuefk+TZLllaUsLRjTlJ3dkld93Y+Tvit+zvb/a31KC2292CrjNP+GXwT02xjVpb&#10;dd0vMh219DeMtM0rVIWiTaG255ridHi+xXbWQX5l9q+nw2f47EYH2Tk7o9fGRjTi2cv/AMKf0f8A&#10;594/yorq/tE394f980Vf1rGfzM8X6zT7mdoegf23HHIkeVKgfWttfhvbiLe9uo2jLHbW58MNFMGm&#10;ReYo/wBWMtt6cVY+JHjbRfCmnSIzruVcMRXh1sZiKmM9jR7n3lPDwjT5pHg3xm0eyt7OQGNflz2r&#10;5e+KfxEuPD9jNBptyFYZGa9J/ah+P1zJG+l+HbN5rifhFjUtj34rz34WfsrePPjjcRaj4wjuNP05&#10;m5ULiSb8+gr9i4dwtLLcuWLzGSjDez3foj5/Gy9pW5KSu/I4X9kvxJ8RvEnxVkl0QXV5I0ytNtzt&#10;C57noK/Tr4Z6Br91pEJvUbdtXK4746Vifs1/seeE/hnpkdr4f0CK3jAzI2353PqT3P1r6L0Xwzp2&#10;h2S/ulVlXjgelfnPH3GWBzrHf7LTSjFWT6v1PSy3CVMNT997ni/xF8GT29k0xXPy5avmP4pW2v2F&#10;6DorNkSf6vsa+vvi/rVnbWM0U1wirz1NfOms20d7fSXM23g/JWHCuKqxh7ScbrzNsYk46bm5+zl8&#10;UPGXhfT2stbP7nbmMq+WT2Ne6+DP2mbJ9Sj0qe8USN93c3X2r560bwTqhRprW4lgWRONoyK88+JH&#10;wA8Y6t400240/wCJWoWirdLMsNr8u4qQcE56e1dWJybJc5xk3Wmqd03dJtXXkjlpYjEUo2Ubn6Ta&#10;P8XUudO8tJ9yv1968v8AjjpV34+spNN0662ySr8rf3aj+COj67qGmRRXituZVBZu/TmvSofh2Ix5&#10;h+b3Nfl3Lh8pxzlB6p+p7S5qlPXY+H/FX7MfjG9vFi1a8kaONsKyrnipfB/7KV7p3jGx16K6naOz&#10;m3spA+fj2r7ft/hvpt3JtvlVgf8AZrRT4SaVbDdaRKPpX0kuP8ZCj7K9tGtFpqZRwGHlK7OU8Dht&#10;M0iGGIYZEryn9pPWJJIGt/Yhq961PwydFG6NO3pXzx+0iY5Y5oo4mZ9rfKq5NeLkMoYjNIzR1YiM&#10;VTuj5q0u6abxhcWMdz5catkjqK90+HPg3wvII76e3E0rAHdJ0/KvmHwjp/jyHx/q1/quh3UVm84+&#10;zyyLxgV9CeBfEa6bpcd1dTDGPlUHmv1XiLDzjTiqUr3S+F9bHj4OpHmbkvvPZrD4O6D40gMNzFFa&#10;2qriSTbk/QDuab4N/ZD+EPhjxD/wkMfhG61KdTmP7RIvlqf7x7Z/OsbwL8WbiDTnviR5bP5VvC33&#10;mbP5c5HNbOr+J/GWunyL3VZLO1YbfsdnJt3A9mPUk/gMdjX9IeCXg7l+L4fpZzjZe1nVv7sn7kLS&#10;atyr4npq5XS6JWPwrxO8Zsv4VzOpl0oPnilZRWsrpO7k9Etemp13iD4peD/hrC2laPoEd9cxcfYb&#10;FsRxH0kcd/brXA6z8QPHHiuZ57u++wxyfds7P5Qo9M9f1pHs4LaAW8VssWewXFRxWzEbtnT9a/q3&#10;L8iy/LaajCN2lbXZei2S9PxP5H4m8UOJOJJtc/sqb2jB2085bt/O3kVLDR4VYyMm5mOdzZyT7nvW&#10;hBp4/u1YtLbavK9auR2/y8CvaifmtStKUm2ytb2YjPJ5NThFU4Aq1FaFjmpVsyrZ9alnLKqVI4Cc&#10;Y42+oqaKLnpVhbQkVPBZnrtoM5VCvFE3TH5Vbt7bIyy/8BqwlrhM8Y9ant7V2+6Pxas5S7HPOsRJ&#10;b8D5cVPFb7uAM1p6R4T1DUYhc21uqQtL5ZubqZYo93puYgE+wOfbJxXVR/Dvw7aWWyXWria63A+Z&#10;boBFtxyoDfMT/tcfT146mJp092dGFwGOzCXLQg3/AF0OLtbCSdljiiZ2ZgEijUszHPQAdTXZWHwe&#10;8Sx263Guta6fG0e5o5rpfOTI4zGoZuuONuR7V0+iahHpN5b3mi2MNrLZyeZbssa/Kf8ADnpUOo2v&#10;j7V5WuNO0ozK7EmR5FQZ/E142JzqjTlaEkfpOR+FuZY6l7TExlrskrdFq9G3rfRJE6weC9F0m0aK&#10;xkS6t7GaJZ7W42yiWRSPNBIO1lz8pIbB5A4FZ/w48JSabbLca3+0HeaSqgKum6Hos0sjIudoe4d4&#10;yepwoG0dsVo6Z8L9bvpFuvEGtIvy/wCptxwD9T1rXudB8K+ENPa91bUI0jXrLcSBf518/ic8i4uE&#10;Xe/z/NM/Zsg8I6lCpDE1Y8vItPs22V3ZpvRLdmR4k1mTXdXkj0P7Q9vwI5r0jzHwAC7AZGTjOATj&#10;1p+l+GJnInv7gN3J7CsPXvir4US3d9Eu4V2sQrODl/oo5x7nArhNa8e+M9Zm2QalJHb/APTP5c15&#10;8pVq67ep99h8tynK5Jybm/7v+Z6r4l8eeB/BMG25uFluDwsMQyzH+lef+Mfjf4rvP9A8O2kdmpb5&#10;p45N7FfToAD+dcnHoGoXs32icySs3O5zWnpnhW5MqyXB+X+7SjTw1HWbuztlisyxUvZ4eHs4eW/z&#10;e/3GbJo+o+Jbj7RqU807N95pGLE/ia1dO8CJCm0Dy/XBPNdJZ2EFtGqIg/KrJeNBjIz9a462Ol9n&#10;Q+gweRU5Q/fNyvvcy7Lwza2wxjJ/2quGzhgj+UdKsPOuMZqNlMp54X1rgliJz3Z71HLMPRilGNih&#10;NOifKDUQn3NgN/wKrK+H9Sut7WsO7HPzcD864nxJ8SvBvhORv+Ek8SQxBWw0cbbmz6ADvU8s6h30&#10;6LlLlpxu/JHc20ywxoI0MjNwoAq4dDvrmJrq/m8uNRltzBVQe5PArwTxZ+3b4T8PQ/2T4G0Isy/8&#10;vd0NzfgB7+prwj4oftK/Fj4oXxW71q4W1U5jg3YUe4UcD+dP2cY/Ez67LOCs+zOSvD2ce8v8j6X+&#10;PvxV+Hfhrw7caZp+ow6leOu0tDzHF/wLoT9K8fXX7H9p79l/XP2e/ELLN4p8FyXPiTwHJK2ZJrVU&#10;3X9inOTmNBOqjvbsB98V4lMNc1O5F1qurzTtn/lpITip18Q+JPh3rWm/E3wjfNa6poV5Hd2dwoB2&#10;sp3DIPDDjkHII4IIrOrUjOPIlofd4fw9oYXB35+aqmpKW1muno9n6nJ/C+aCXVzo95abmk3CNydr&#10;Jgcj8h+n4V9QfBq5sdQ8NR2Ul1mNZ/3y+ZtxkAAdu+fm9O1fPPxA8N6Qvj1PiB4TtobTwr4rZdU0&#10;SCPcxs1kcia1XewLi3mWWHcxBZYt38Qr1z4IS3UY+xtIxXcp2Nn5iMjqeOMkf5FfPV4cuhnJPls1&#10;Z9f8jT+OGlyCyxLNmZR5iqpBwpGRnA447dfWvmb4jXFwI/KZlCL+pzX1l8QbXw3qulSBZLi3mSLd&#10;NILXcoOcY3buRt+bO0ZOVA43H5f8f2G27uVuZUniDERvtwdvqB61FKXLImOsTybXbyNPMs7qwVYm&#10;H+sRNxY4P8WePwGcjrXH6hdwxzp9l3LsTax7E+3/ANeus8RafHaXWwo08ZLsNrYZeDjt2JBx7HkZ&#10;zXMa1p1ljfC1wq7esxyA/fHA4zxgZ+tdXQ55M90/Yq+JDaJ8Q9Pjvlb7KJlMyxybWZc4YA84O0t2&#10;Jzivvbxb4dW9aPWtGcLAwVvJkkUNGwHoRgj68mvyn+Fni698K63DeQShHjkwzdq/Sr9nH4s+G/Gn&#10;w+tdPvrhftTW6gtFKDyBwPb+eaTjrdFfFE5L4gaHKYv7O8qPd5hzIIcd/Uf5xisrR/D7m0kthgeX&#10;btvfnaox3P1r0jxfo7C7Db18tiSrdv8AIrx79qL4o2Pwr+AfirxHpWtxxX1vpsgs9rEl5WXau3jB&#10;IJB69K15jF6Kxz/7L0N/dfCFfF10JC2uatfX25I8K7SXUm1hx/cwPYV0ep/DXxN4h1dYdNs7ia6m&#10;z5FvZ2slxLJx2UZPTn3qHwj4hg/Z/wD2atJ0C6s/Om0PwzDC0n3iGRVZm6ZGWGeOSeuRkV9v/s4/&#10;Dz4a+O7DxN8Nde+O/iDQbDwzJPpviHSdMit7OTXryMQvcajceU73F5AZJJI4Y2jVIE2AFnDiXbC0&#10;YYqtacuVdXa/3L/hl5nz+fZxisnwqnh6PtJvZXUV6tvZfJu/Q+DNEg8d/D3XG0fWNMurG68z97b3&#10;ULxSLtznKMoyffjGDxXtHgvxqt7oIs9VEbTSwgLu2hvUEEgkDpnGCRxX1141+FPgibwla/CLUvG9&#10;141+GPii9l0O3h128jvNQ8F6yLR5re5tLtGaIr+6AdYiiBZMOrhmz+cPws+Ir2ax6jcufsbECG5t&#10;2WaLecHGYixU98Ngj0rPGYenh6lqcuZPZ7feu5tw7nNbOsG5Yij7KpHdX5l8mt/wPoK0E1pdLtm+&#10;zyRYO5og/VehzweD0rR0bVbywulubO5ZG2lDIpHQ9f8APpxXPeENYj1i2+1JEzRqwVpFX5UZgdvX&#10;1AJ564NaT3k+fmeAtuO0iMLnkkj5QBxnp2HpXE2evKNj6T+F3je/vfDdvotrLMZJJlj3R3UY845w&#10;Mjy9x4OApYgElv4iKn+InhjTNctrWa+srWT5pMySQn96AAFfCjlSQFXIwcljwc15D8P/ABXc6D8k&#10;yRrZS4Fw0zKDjjIXq2OccEFh3AzXsnwy8By/FmHUG8Kx6pcyadYCeHTdKvIori6ZpY4gvmSgpGAG&#10;Ls5DBQpAViRWWspWRzVJRpXm9EeE3n7P2r+K/tmo+HfD8NjZ6fcCK41DU9ajtLKCRvuoZ5ikQY91&#10;LbiBwODXI/EX4A/GH4fR6emueGkjg1Ro206/huraW1uwdoBS7iYxsvPOHIXqcZzX13r/AMI9N8b+&#10;FvBeu6Be32paD4f/ALWsrjw3cyLDKmsRC6lZHltW2yNK0cUIliOdka7SGYYpX+l/DuX9nPxNb6dd&#10;+E5LObwfcTalY6DeyyW8M/kRNaTTRTzTyQ3S3LGAbnzIruNpEY26OPMtP66jpYmrzRfd2t2/Hf5f&#10;5ny14J+DXinxL8OPiB4h8R2mo2V78Pbqzn1LT5ITFM2nZm+24V8FZYtqv1XhZAeSAO6/bS0TT/hz&#10;4il+O3hnwjD4T8MWur2/hfQ7OG0X/ibzwPKs98ybx5FsqRmIOAzSFIyFAYyL9GatoUx+Jc3hGKSN&#10;tQ1/4I6bD4nZnC7c3b2/2uUngAW73TljklbYDkgA8x8YtL0Sfw34w1b4i6Db6vo/wW8Mwab4bsdS&#10;3S2mta3c2MEgmuI2XDxAy2qBCxDGWXzABhWnl5dTodZzl59vw+5s8j+GXxf0rxfF9putUitZvNUR&#10;xrJHHv4+9hgN2Ao74Xr1Ira8V2tu9nJq+latbTK43RtEpVmyOpyx6DnGOhOSTxVeb4Gab8D/AOyr&#10;LXdB8F6t4t1bUI4brxL8Qri+jsbu+k2h7aysdOVILe2jlmihFxcPFF5qsiKoVSOYj8bTfEfwf44t&#10;J/hLpvhHxt8P9Qt49e0nw/JcLaanZy3P2fckM0szRzwXCoG2vtYSEgZFVy8uqMJaybitF6ff6dDA&#10;1C1SG/a0jk8yZced5y7OcZB+bHy4IIPUjrg8VHpx06V2hF/Ckiqx8pbctuwPQZwTnAyBg9cVjrq8&#10;l27TKJI5mYlo93zK/cH8eenFR2lxPDfLfnV4LNJmMcskl6yKRlc7lQMxAOGzgjI7kAUSql2I/i34&#10;x0P4deCNQ8X63e6f5NtHIbNrgOI5MZPAfG7PBAOc56Z4X8X/AIkeL9a/aY+OlzCt3J/Za3zyTNu4&#10;VNx6fXoPrX2R/wAFcv2mtX0PwZZ/DLRdSt5rzVlkg3CZpJYog+6RlJAwpYhQccjOOBXx98F4NP8A&#10;CGhbY1WS9uG3TPjqccD6Ct8LT5vfZ52Kl7bERwy+FWcv0X9dD2Wzl03QtPtfD+lqqLDEqLGvRFA4&#10;H+etd58OdFn1nUobdUO3dliPSvL/AATaz39wssoLSO1fVfwA+HDqsNzcQ/vJOWYjoK9Ne7C571OX&#10;NsfRfwbsoPCPhyG3MW3zIA3StrW/F+lQWbTajOI9vqevoBXL+M/GukeEbG2sLadWl8npn7tecX3i&#10;K/8AEt/9su7otGp+Veg/KvNk+aTbOpHs3wr8cy61rd5tytva2rurN/F6V5x+0l46+z2cdmkx3XHN&#10;angzXoPC9lcXUhwZ4dm3614p8WNdvPGPi1NNtmLMsgCKp6c10YWn79yZSPrn/gm5o114fbVtVJby&#10;9R0mPzPQusoIP5Fvzr6sSW2uTztNfOPwi0jXfBn7Meoa54fnazvre3sjHOsasV3XUKMMMCMYY9qb&#10;pnx6+JGjRN/aNlaahsP3lZoXP5ZGfwFfzL4yeFPFHGHEn9sZVCM48kYON0pXjd3V9GrNdT8b4z8Z&#10;uGfD7iFZVmqmnOKqKSjzRs242drtO8X02PYvivomk3WiTQzorCSMhgRX5x/tF6zpfw6+JMdqzqnn&#10;3AW3Yf3s19ZeM/2nPDF3oDHU7/8As+82Hfb3SthTjoGxtNfmv+1b8abf4h/G63tIIJBb2KmSGZjx&#10;K5OMj8jX554e8I59l+Z1KGYUZ00k7qSa27X317XOpcU8NcYUI1curxqdfdavbzW6+Z9kfC74g211&#10;p0e+dTuUZ+avXvBl7YakyhQrdK/O34afHDUfDDrZ6hd5h65Zvu17l8K/2tLC2vQt3O3kbsRzAkg1&#10;059wfj6cpOlG68j08JhcNSqczPuCy0PRZIfNjjVW/iqGfwvpEuXNrG2PVa8p8GftEaPq9sskd9GQ&#10;y/3u1dYvxV06SMKkylm4ADV+YzwOY4eo1JNHp4vLcHmFPkkk0WNc07Q7J2murWKT/rp2rLh8RQ3M&#10;q22nW6qd2F8tflFQ31pq/iSZnKsVb7qr2FdT8Ovh/JYyq97bfKOgZa6KlSNOjepK77XNsp4by7Az&#10;5qVJJ97K/wB51PgbwfqGr2kdw56jJ96b8R/gyLu2FzFbYbHzNXongmCDSYkjONvp6V0moQWt7a7M&#10;KQy/lXydTMsRQxXPDQ+hxWXYeth3GS3PkDVvC934OvG8+MlCMhsVj33i1I8qnb1r1v8AaCgtLWGR&#10;ERcrk1823M93eySwW8n8RGfSv0HKa39o4ZVJo/JsdwrGOOk4y929zI+LXxV/sXTpXkudvynvxXzx&#10;4a8W638S/iPHfTGRbO2c+WP77etel/GDwddajOsFyzSA/wAA6VQ+HXgW30vUVl+ziMf7vev0fK/q&#10;OBy+U4q85JpeR7WBw9LBNRT9T1DRNcudF00SzA7UXsKlb4uWojykvT1NX4NJgl0ZozjOw+nNeb3G&#10;mhZ7i0mhC9dvtzXzuHoYXGTk5rVHp43H4XD07uSsdVJ+0FpUM/2Y6moYfw7qq6t+0Rb2sW9rz5fY&#10;187ftDeCBf6PPdabM8d1D88M0TFWGO3FeAaT4l+IOGto9c1BhyGVpmb+Zr7rK+CctzLD+2hO1tGm&#10;jwKdShiKntqcrryPvbw/+0FpXiu5aKx1RGZWw435IrtNF1Sw1CGS7Ei+ZtOfevgb4UWvivw54kTx&#10;LbXEpjk+W7hZvvD1+or2OT41XOjWr2zXzQ+cpVZGJwOK5M04Pp0MQoYSV07fLujbMpYivldWNNPm&#10;s7L8j3T+3Yf+fxfzor5L/wCFk6t/0Eof/Aw0V2/6qy/m/Bn4L9U42/6Bp/8AgSP0omTS/DuiGWB9&#10;v7sBT+FfPvxVTXPFniKPRNOLN9qk2/L0A9TXrq3s3iGw+zl/lKjBFO8I/D6A64t5dW2WXlWIr8ny&#10;/EQyupOtU1lqf1lUUq0VFbHn3gv9jHRYzHqd3py3EzYMkrqD/wDqr2rwN8DbHRI4w1oqqg/ujivQ&#10;fDCaZZQojKu4DG3FX9bvRHaM1smz5eCK8TMOIszx0uWpN2KjQo01ojHutR0TwjZDzHUFBzXlHxd/&#10;aP0zw9BlrrAYfKF6moPiVr97c3Lac9wy7m+bntXn+r/DbSteZr7V5JJAUwnzdK9HK8rwilGrim2u&#10;yJnKX2Ecn4k+Jl18RJluDOyQBs+Xk5JrU0vwRd+Nr+G4s8xQxbfMAH38dq5GfwHqeh+IfL0YmS2e&#10;TDK3YZr6A+Bvhe4ihVbiA/NzzX12ZYjD5bhFPDNWtovX9Tmo05Yio4zOg8N/DOG/0aMvFsWNBuXa&#10;Oa89+Lmi2/hbWbPU3RVjhmAz254r6Y07SILbSHtguGZea8Q+O3w/l8U2NxpYkZd3Ksv8J9a+JynM&#10;nUzH97K0evo9z0a1FKm3Fanpfwf8UaNDpsMyuvCCug8ZfE6w0uAzQ3art5+91r5x8M6h4h8J6Ulp&#10;M8jNDGFZwOuBjNeA/taftQePPCbR2+nyfZ4JJfLkmkblPwrtwPB1bOc29nSkrNv7jnqYuOHouUz7&#10;r8PfHLStSuPKXUU3Z5G7kV6DpXxEs5YARcK3HXNfnr+ztZ3XiiC01qbWrhpJkVzJ5p5zX1Jp+ha3&#10;aael3ousO+I/mgmOc/SuDPuG8Hl+I9kqmu2qtqFGpUrR5kew6741sr2L7Pj73FcHefD+217Ummub&#10;JZFk6FhmsLw9q2r6hqIjuYmXy2xIuehr2j4e2tjPAPtY5Xlc9q+cqwllavB6nRzSlozynVvgBoAt&#10;WcaRGNwPytH1rynxB8GfsGr/AGTSLBY4d3K7eFr7Q8QaVb3Fh+7ReOMqOted6r4WsDcF5YhuDZ6d&#10;K3y3iPFU5Pmk2EaEZuzR8p+PfCmt+AG0/VEMjWXmMHZFPyTcMhPoMB/xxXoWkyPNaRXmnNDDJcW6&#10;st15e+Q5Hq2a9k8SfDfw74z8Gaj4R1EJH/aFo0cMzcGKXrHJ+DhT+FeE/COe4k8Oz+GdUgMd5pcz&#10;Ryxn70R3MCh9SGBH4V/oN9FTjynn/DuJySs7VMNLmS7wm27r0lzX9V3P4m+lJwnLAZlh88pL3ai5&#10;JeTS0/C1vRm1BoCEme6lkkbA+aSQnPuatw6cuc+WDtHy+grRtNOEpEly/QZx0FTR2hn6Rkbcn0BN&#10;f1hzI/kGWI8ynFaquNrZ9asR2zcJtFTQ2ZRcsm0+lWY7d44muJB8o9KHIwlVQyCzIGTzipDb8fJx&#10;Whpmk3moRSTWNnJJFCAbiRFO2LPQMexODj1xUx8OapAIWvbGS3+0SbI1uP3O8noMtwPxxWXto7XO&#10;dyqPZP8Ar+vwM1Lfnp14x61PHbgnAq7qGiavpSBLzQZrVm+6t0jLkZxnkfN+HBrS8O6C94yy/wBk&#10;NJHtx5lwSkYPrjILH8axqYqnShzzkkvU6sHl+ZZliFQw9KUpdkn+OmnzMq304TFWAU5YKNxG0H3N&#10;dvpvw80O20y8ttbkjmupDG1rNpt1vKMpO4Z2hQCDzyc4GOlNs/BNm8nm3RaZs/KuwLGPoBXZaN4R&#10;c26r5Hlx7ejfKP8AE18xmHEVCCtS189v+CftHB/gvmmYVOfMVbtFe89U1rpb8dDBntLy+todNuXm&#10;uIbckwwySGQp9M9PwxVi28M6tORHFDs9F+8f/rV1jWWiaDbG51CaONF5LP8AItc3qfxp8G2JaOxm&#10;aVl4xEh2n8a+WrZtisY7Ru/wR/QmU+G2R8P01Kpywfdu8rdtTQ0bwZdW8nn3svl49SGNXtY8W+E/&#10;B9k0+oalGqxrkru3Mfwrx/x18b/FOus2n6Kz2du3BZOGP41yIiv9RbdcSSSc5Jdif51l7GpU96q7&#10;eR9BTxuW4CXssFTc5fzM9O8R/tDy3KfZ/DNmVaT7skzfd96851PVdc8R6i91rWoTXUm75WkcsB9P&#10;QfSrdj4eZ1DOK17PRreIBtig9+KuNTD4e/IgqYfMs0s609O2y+4x7PRWk2kw/ia2rDRooQCy1cEc&#10;UY47U4THOF7VyVcZKWh62FyGnCzepJFbwoPmH6VMHjQ5A/8Ar1XD5602/ntdNtftuq3sNpD/AM9b&#10;iYIp/PrXHKrOex7tHA046WuTtdBmwnb9aiLzTS+VCjM7dFQZJrzn4h/tPfD34f2rTwaZfatI3+o8&#10;tfJhkPT7zZYj3C8+tfPHxZ/bP+NvilJNO8O6mvh+xkyPs+kL5TMp/vSZ3n/vrHtWfLFfGz63KeFM&#10;4zVJ0Ycsf5paL/M+tfGHxH+H3wyga48eeL7Ozkxn7Gsnm3B46bF+7/wLFeN+Of8Agoj4S0lv7O+H&#10;Pg+bULp22xSag21fqVX+WTXyLJa+INWvTd3t3cXErtktJITkk9ya6DQ9Fks2866j/fMuFYclaUq1&#10;GnG5+vcO+DGLxtnUhOr8nGH3/wDBPWPij+0b8X/Gll9juvGLpHInz2On4hjB9CFxnHvmvK76TxXr&#10;duttqN1I0aNkbj1PrWvpOh+X+/AZmY/MzNmtUW1na/vLl65KmZdIH7Nkfg7RwFO9dRp27JX+85/T&#10;vDFy3/LIt3yatah4e1ey8oWuh3M6v/rJolG2L/eORV6+8c6ZpC+TbkNJ2UdqseGtH+LfxCLyaNpN&#10;1HpynEtwkJ2/ielKnWqS1krGedZZlWU02oT26t6HOzRCzXdO2zHXdxVix8IeI/iFaSaT4W0K6vCy&#10;kGSGElQPrivX/BH7JN1d2UnijxbFDDZW677jUdevFhtogO5LELisL4hftK/CXwHA3gz4Y61Nr11C&#10;22a40Jjb2S47ea4Bf/gKkH1oliqZ+e4vNsNBWpyTZ434LtPF+m+EfEn7M3iaAyahoN8/inwvHJDv&#10;l8pY/L1G2jIBIBiWG5bnaFsX6kjPoPwp1q5NnHPHIDJG2Qr8hgOx/l+VeaXnjXxVqvxo8O/FHw9Z&#10;w6fd6Vfb7jzNQLLcW5VllgclVBV1JjIPBDkHg19PfEv9jrWPhjoNr8dPhrdte+DNUs7W8WJ3zPZx&#10;XCqyh15JALBSRnkg59OCv795I+LrR9rjJyhtLX59S3q15aa34euJFgkCySMrLOBuZecE4PJx14wM&#10;8da+W/jFoUtjqFxFFGzbWLLt4NfTuhT2+paeYrP99ujURyK3yr16+/8ALvXkf7R3g9ksZruycS74&#10;9yzQ9uOfw+vNccXaRzJcuh8neIrJ31H+0oJdky/e6ENg91PB7isnUZY7z/lhDG3l7ZPJVsOc53EM&#10;x56cLgfL06k9X4n0e6srjdLcbt2OUGGHHSubvIGVtruu5vVh39f/AK9dkTCS6mPpey31MC4RcMuN&#10;u7Ge3b869Y+Evj7XvBN/BdaVfyRbZCDGG/H8Op6c15Ndqy3LXFuMsuf3inr+Pf8ADiui8KaxNceT&#10;MVGEZRu/vf41Qos+z9M+KWq+M9NsYri8t5ZZEyV84qAAf4h1J6A7c8EHjt4V+1Uk/wAQvF/g/wCC&#10;VpdR3K654itYNThj37REsvmTcsAPljjcEjK9cFuTW/8ADTxikFqBZXzwz+T5f7uXazqw2snXkEZB&#10;GcEHnOa5v4c67Z+J/wBq2KWSBpF8OaXcTmRs/upJMRLjnrtd6ObldxzjzI+hviR8OrXW/CNzojmS&#10;aO6tTG3kswypGOo6Vxfgf9oT48/CW1tZL+TxZ4b8VabYppMvizw7oNvqVrr1gkYijN1ayyIYbhY4&#10;4g7BZhKyLIQkm5pPZPCvifR9Tt/IjVt6ReY8kcZY4wc9cdO/pViV9Lvna7e4Zl/vSbV9s9/8TWdO&#10;coHLXo062k1sea6x+2t+0t4h+HmqeA/D/irxRqeq6rcXLW+ual4XtNIg0mS5tzb3F7EEL3F3dtCz&#10;RpJK0ccG4usbyFJI+D8D/CO98I6LaW9zqi3UkMXzboxvZ+eS2Mk/jivoDUvCVjfQtdW8FvIyrnaX&#10;AJ/Dr69uOtcZf28sE7IYJbUspAVGHGfXgZHr61Upym7thh6NGgnyK1yz4FnuormK2JKt1jkXquK9&#10;EslkULYvcxyNuzCx+YFc55z+g6mvL7O5vrOcXNvdFWTo3AxXpHgfxE+twLYXXk27bR+8DYDtwCeT&#10;wTjJPQHpisZrqazVzovCN9PpGp/aI44ZIVYGazkkyGHA+Xvx1z2BI7cd94Z1e703U21nwZHLYzye&#10;dB9mjuNqussRjZR8x25WQgZwFwHauRtfD1ukuy+jZmDcmNl3Y9QMj8OQOOcV3Hwo+H+s+MfFVn4W&#10;0WybT4PJuL261BoTc5hhjMzZijVmkJCMAgbdKTtyBlqx1lLQ5qnKoty2W59E+CvDcF9+xLYaDbX0&#10;dnN4m8XWcEMlvCqC2kk1RPmjUDCsioSpwANuRjFcR400Dwb4vN9aeJIPEniBtPvNWNpZ+KPiHeXU&#10;X2ywv2g2mCIRYdrUfaAxc4V2U7gNzd/8KZ4/Cuh6N4RsTqGreE9S8UCO1vL6xay1DQdWiTzFgure&#10;QndHMuCrIRgyKcFXBHCS32tHVVvrDTmur+8vftUkM1vtb+1rYeTexOhWNITNEDIBtZjleMviuiN1&#10;GzOSnL942tNW0/62Om1PxfrXjPXJLq58Sra2114imsoXtYNkK2Oo6XHHp05Ullk8ucbQSSNzSYAB&#10;2jmZ4NY+IvwNi/Z48eWi6d/wlHhNIpLyztnkvhrmmMpmtsMxWWRhbRtGrtGzxyYDlo8NauJNLstG&#10;hTTtG+36ebFjHaiRVe70tn3NEOSfOtpN23JU4ztHStC8iTxOJLOGJtXuLqGK5kgjxDcanHCP3Wp2&#10;L5wLyPjcnXPDABiKJaqxcXJNP+r/APDnn/xI1/xnrfwSuvE/ima18UaVdL5t7Y+G9YWxj1Q6cZLq&#10;SG4NxYfaLMmRN8lvHLKRI0pTy97bcv8AbP1j/hnbSfBFlJa3si+OPEGoav8AEafwzfS6ZdeIJgA/&#10;lmeJvOSBZJ8rEJOFjRCxBYnrLezufiPPfyWWq3V43iL/AELVtT0G1823u3eMwhr+1z5llc7GI3kb&#10;HGVBOVauT/4KYfETw74m1fwr8Oba6t7q68N6XczeI1jkVltZpjABFJ1wR5ZJHX5lrGUp9TohTjGS&#10;T1118v6Z4F8TPjNonxT1bSZPD0OuWsem+H47O2u9auluLzUFW4lKSSzbFVlRXEStydsIGSeRW8RP&#10;a+EvCd74g1eeMiG3YtMmpRsIyFPOUJ4wT2AwzDP3qy9B0vTo76EmGTyYwSq26jaeentz39Tgda8F&#10;/wCCxn7Rx+HH7OH/AAhlhp0ljrXie4FmqwxpD5MbbnmO1OnyqqlcAKz4H3ecY3q1FEWIqU8LTc3s&#10;lc/OL9qT4yTfHL486t4yWaNrG3m+y6WsS7UECE4Kj0YktySfm5J61P8ADSG51CZGz8qjOa8y0WMO&#10;6hxX03+yj8ILnxvPHqRsHNjbsPtExB2t/sj1Ne3Rjyr0PIwPNiKnO93qem/AH4fXOpXcOsXdqRbK&#10;Rt3L988c/SvsLwRo8GkaMs6pt2rkn2rz3wV4Ss9O8mBLdUjjULHGorsdZ8RgSr4et5VUDiTaep9K&#10;Vao5aI+qp0+WNjB8X6jDf6zJcy3If5sZz09qsaR/ZKQK0l0MBvmzwK53xjbNbW0kyNtbqay9E1G4&#10;uofKZm2jlm9KmnS5jSUlE6/xn4xt7XT5JrWTCxphPm61nfs6eBb7xr45/tq8jYovPzDrzXJ6ub3x&#10;pqkPhrR1YwxyqZpF9fSvqj9mb4eDTBAsdvhVAOMdenNdzUaNG7Mebmdj6L8P6TBB8D/EejGFMDw3&#10;cBQw+VZBGzIfwZQ34V83WsXxJEeLnw99oXHzSWdyjZ/AkH9K+uPh/pttcaNqFveRK0dwyQOrdCrK&#10;2fqOa4BvgvaWkhS3kkG3gN61+H+JniFnXAbwtXBOPLVc1JSTabio22atdN/cfjXid4UZH4hYyniM&#10;W5RqU4uKcWlpe+t072Z8mfFXSfGV5pk0Vv4R1ORsbdps34J7ZI/XpXzx4p+BkMcFvHrdnuvI3aRm&#10;ZfmRmOSB9K/SjxF8OZktTE9yXXGMNXhXxS+FVsl79sa3B2tz8vWvymt4vZjxPWh9YjGHK21yX1bV&#10;tb/kfOcD+EeA4ExE61GtKo5K3vWVle/Q+H/GHwjuZoNmkW3luzcsc9K6P4S/DGfSYFTUWLkc89BX&#10;ufi/wFYnTWuoIlUx84PpSfC34Yal421dLHTotseRvkxxivUp59icdhVRp63fzP0aVKUZanLW8LaH&#10;dLJbyyKq8kpnA9q9U/Z207VPG2uf2nc3ztbxvtjVj6da9A8U/s2Q6LoUdtZw+ZJtyzEda2Pgh8Kb&#10;jwfdRxOgijbnaq9zXy/FkcTleXt4iKU5aJ3T/pnqZX+9rW7antXgTwJBNbqWA2qoIbFb2o3Wk6JE&#10;1vKy7tv3vWq58RWvh3QRFD97blj6e1fPvx6/aIk0eRrbTI2uLjdxFGfvf/Wr8ZweBxmbYzkjqfWS&#10;r0sPTuz2uLx9Imoi1SXKs3y4rdk+Iqafpkkkk+1tpO1jXzT8OfG/i7xN5WoavAbdXwVWPJK11fxJ&#10;1jU7XTEaO4Y7l/h7134jJYxxEaMrX69Tlhjo4hXicN+1H+1H4Y8O6VdTazrEEIU43PIAW9hXmfwt&#10;+Iem+LdNTVbeZW84bx83XNfN/wDwUC+AXxp8e+M7Xx54Zlm1DR7eA+dpERw8UmeZAP4gRj3GPeuw&#10;/wCCdnhDxUmgSX3iY3CxyXRS1tbhSDEq8Hr71+xw4ZyfL+D44ylXUp6Xiujf2e9+u1j5XGVqssU4&#10;ONv1PozxZ4U/tqyW9ih/eKv92uF16O48IBZryDbtXdtxjIr6U0zwbFJYoXj4ZeDiuF+LPw7svEV3&#10;DZvGqrCuDx1r5LLc2o+0VKfw9T4vMqOZufPRevY4rwP4xj8SaSLmCBl8s7WB9ayPGmnpZaj/AGmq&#10;bVfIb/Gu1+Gfwgk0OS5so5t1vNIGViv3eOa67Xvhbp95pzWskKyLjqy810yzDA4XHN037r/JnjYr&#10;B5xi6CjUWp8hfE2CI2NxLNyCh2r615z4Y+GEM1sLxbHP94ba+lPiZ+z/AHF9MUtbiQIrdCtZfhz4&#10;T6vpqi2mRdq8btvWvs8Hn2Ho4K1OerPquH8GsLh1Tk9Ty3R/h/5bL5Nr25G3pWH8R/CdoLBv9H+7&#10;6r9a+pNE+E0RCuYfyWs/4hfAHSdWsJI7kFfMjxlF5HFclHiqjHGR5pPc+tlg37O6PhH+y4/+edFf&#10;QH/DJuhf9BW4/SivtP8AWbL/AOd/ccP1OXY+8LT4dWWlhAIBFtxnA4rqLbQfD8dkqBtkirkYq94t&#10;NoqK1o+5to49K5m/vbm0tHuGz04HrX8v+2rYv3pPqfZxjGMF6Gp4fgj+2MjSbvm7V1194Ykk0nei&#10;blMec+lea/D/AFdzqbQ3PD7shfbNevQ6oG0cLjG5MfhXLjo1KNRJGE2uax8x/HK3ttAZ7p8Blbls&#10;1y+n+JrHUNEZA6nK/K2evFdp+0po8OoXDQs3+ubaK53w78KtPbQvJmVtyx4Xnp719xg62HjlcJVG&#10;73Ob95zaHJ6VLby6gu9Q24/lXsvhjxTpdnaxDeiuoHIxXzt8UpNQ+Gc8l7pQ8+ONc+W3BB9Aa8A1&#10;3/gpTe6Bq82hx+D7nzrd9p3Srt/PNfT0uFMw4lpp4KPMku6Rk8fRwkvf0P0vtfiHaudnmqQeOtTS&#10;6VaeIizRhWYjP1r89fhz/wAFBV1i6tJ9fnhs1kk2TQSfej989xX2Z8GPivZa9bQ3MNykiyAFWVsg&#10;g85B7ivlM84RzTIPeqwav93nrsdmHx1HFfCzc8V+B7caRNm3+dQfmx1r4t/bR8B6S/h+4m1GDcu4&#10;Y+ua/QDXXt9V0zCj5mB6D2r5d/aR+FzeLYmsLmNvJEwLfnXRwXmksJmkZVJNWdycwo+0otJHi/7I&#10;XjG60a0j8NXivtgYC2lbPzJ6fhX2B4d8cJ9ijjnOPlrxf4P/AAn0HTZI7f7P8qt2HNezax8NUttH&#10;WfTtS3ZXKqw6e1ehxVjMtx2ZOVrc35mWApVqNBJssWfjTzdaT+zQMhv325fvf/Xr03wz47jt0T95&#10;t2gHbXlXgPQoLG8SO8+YlsM1d/rPhqxm0dxbAxybch4+DXxOY08Lzxp2+ZvLmkz0S1+I1u1vsaZe&#10;fesbxh4t0yG0a/WdRu7Ka8PPibxD4fvl0u+lkmy2I3bqwzxmux0fRLzxU0Yvy3l5zgGuGpk9PCyV&#10;ST0/MqnOcdDb0vxPe+IJVWANtHTrzXnvi7QLvwH8eI9SZJls/FFh5m1vuC4DEOBx6hWPvLXung7w&#10;RBZxKqW21VxniqP7Tfw5i8V/C7+0tGjH9r+H5ft1ht+80fAnQY6nZ8wHdo1HGc1+keC/HtHgfxKw&#10;mIb5aFV+yqdlGdkm/KMuWXomfA+LXCH+u3AmKwMVeolzw/xR1X36r5nBxptHmSQsyqBnauSPfFJq&#10;s+q6fJC+m6e0yhsyIq7ieP0Fb3gvwFr3jbwvpniDwrdR3d1eSi3ubZ/kMeSB5m4nBwc54BAwRkZx&#10;7L8J/wBmM/EnRdYi1QzaZJZvImi3b2DwhwzN/rJGRfPwMAsF4zgHHA/1WqZphKNP2kpK2nnv/X3a&#10;n+YOG4P4jxGYLCRw759bJ6J2Tdr7J2X3tJ76eA3N8VtobyDS5JEnRmXy8kKygFlBxg4BBPPGR610&#10;SeE727i0lbCxl8vWrRZLUrGXd3KgsgVcn5TwfQc9K6i08LeBtHspPhV4l0u31aPQdauZbK6W4fDy&#10;OI1kxsKgxnygNrBshRwDk111t4n1KS9a50+3trXcpVfs0OwIp/hHoMD6mubFZvSoxVlrr810+/d/&#10;cfQ5P4b4zNopNuO1/J395a6O1mlbfRnJ6X8H2sdMnsNduLwPcRRSTW8LbESYFs7uobAxgg9z2rY+&#10;wpbXUk1tcTbWjtkjhkYsLcxRlN0eT8pbO5j69MVt/Z9R1BcSSs+e/QVFdxaNokH2nW9SigjXk+a4&#10;XP0HU/QV81iM9rVLpf8ABP2nIfCHLMOozmm7Wu27L5993psZI0sztmOBmLHnqSfqa1NN8OMwzcss&#10;ajoMZP8AhWTffEGJLcXGmJbWtrjKzXsnzv8A7sS/N+ZFcj4j+I19qUn2eHUJnixhvl8tT9FH9TXk&#10;1K+Irbux+q4PJMlyqCdk/JaHo2qeKvBnhBf9Iv45J8f6uHEkh/Lp+OK43xN+0RrUiG18MaVHa548&#10;+4Akf8ug/WuHnlmvJfNUc00WZJ557Vx+zoxlzS95+Z7ccbjqlPkw6VOPktfv/wAhuqa/4i1+4a41&#10;nVri4Zjk+ZISPwHQU23ikI6datx6cirvYfmasQLCg+7Wn1hRWhzwyitWnzTbbfd3K0GjCVtzitK2&#10;sIYFyVFCXESLubApragZGxDHk9KxnXlI9jC5TTo6tFoOkYwMe1SLeQjhWyfasfWtS03QrZtR8Wa1&#10;a6bb4z5l1MFJ+g6mvKPG/wC2p8O/D4lsPh9psmrzR5DXV1lY93+yByR7nFc8ubeTsj6jLclxmYT5&#10;MLScn5bfee4SOHTJgBXqxY4A965Lxh8dPhZ4FRhrPieOadf+XWxYSNn0LZ2g/jn2r5Z8QfH/AOJv&#10;xCv2k8R6mfsLPuFjGxjhA/3R1/HJrJ8b3OgeJ2gj8N6A1kqrm4DXbTNLJ6jIG0e3NcssRh6esmfr&#10;WQ+D+fZlVipwk4vdx2Xq3b8D2Txv+27qUyyWngDQ47X+7cSfvJD+YwPwFeU+IfiR8SPHE5vNav7q&#10;RpODLNIQPoM/0rK0jQbhUUyrjb93iug07QLu96IzKvGTXn1s3j8NNH7xw/4E5fl8VUxU1G3bWT+b&#10;0RzkWl6jNE0TXDNlvmZsmoLnw7cJ/qLcMxx88nJr0O28NxwJ+/XAH3jWX4j17wV4Vhe4vr2PzcZZ&#10;Q+a4frmIqaL8D9Ny3I+FcgkpumpcvWVmcpp3hC+8z7ROh4GNzGr840jSow+oSqqhcsF71yt78VPE&#10;fjjVI/DHw38PXWoTytsht7K2aSR27ABQSa6i1+BE1vbyah8fviJb+HvKXdJpNqRNdj/ZcA7Yjj++&#10;wI9K6KWDrVndl5/4vZBktLluuboktX6Jav128zB1r4w6Vav/AGVoNo0kx4SONNxNdF4U+A3x7+Jq&#10;x6hfWS+H9NmUFZtTyrsp7qn3j7HAHvSad+0N+z18FFaP4MeAvt2pKfm1S4IknY/3vOYYj/7Zr+dc&#10;R4+/aq+N3xNunt012TS7WT5Ra6YxDkH+9Kfm/LA9q6lToUPNn4Pn/i5xBm8msOvZxfV6v7tl87+h&#10;7gvw/wD2YfgBGupfFLxxFqWoRjPk3JMjlsfw28ZLc+rnHriuW+Kn/BTe107Tz4Y+BXwvVRGuy31L&#10;X8bY/eK1iIRP94sx9RXzzL4O1OWV5NTuGWaQZjK5kJY9SzHrx2H51s2nhax01WbT4ljlaQFQ+WbA&#10;B43YwffpzjHQ1jPEdj8zxuY47MKntMTUlN+b0+S2X3GT8Q/Hv7R3xzI1f4p+Or66soZMwWc03lwx&#10;f7kKYVeO5Az71U0rSotJRYoTub+81dDqttfG4YzOsrIxXcswPfnBzzz6Z/KqLafchPNMLBc4Brll&#10;K5lGWpoaNfMjh9pI745/Kv0g+BPxjb4g/sqaT8P9W0+O6S+8NNpK7fl2bA0IY9ckFcg8dO1fmzpQ&#10;HmKGH8WORX2p+xJdmX4YaZaPc+c3/CTXkMcIPzRKkdrJ+RMzfr6Vz4j2qprkZ9rwZh8FjMwnRxMe&#10;a8JOPqtfyuYvwrubvQ9ebw1qcU0fk3hhuomQ+ZGwbay7SR83B+U4+YckVH8XfDWo3Gh3WpkSC4kZ&#10;gGIyjL6HsK9T/a78D2fw8/a41a80ywK2viyG31yyhZgjb5oVlmYYOMeaZRnuymue1+1utS0G4uIL&#10;9Xhk+Wa3eTcd3qVwBz1GM4FKp7smj4+VSNSSmla/Tt5Hwn8WPC13ourSW92fm+8HTkGvObjT7WUS&#10;LJc7ZmB4K/xduOB+JPevpP4++EIZ5JJETY24p9O9eBa3pMlgMTIu1pCF6fex15+ldNGXukTRyniC&#10;11a9smkvr6SeSTALSbmk4XGCxJLABcckAAVQ8Iz5u1s55dpBwjL16/rW1qMKEecu/p827PHr3xj8&#10;M1g3lytvfrNABFIZNwOetamB7BoF41pbIXaNSMeZySQdp+XoM9OccdOa2v2ePDN1c+K/F3jW1WPy&#10;5tShs/MYsAQkKuSGPXmTB5HI4rz/AEbxBLcokUdwm1l3M0zKo/EnAUD1yABXpf7N15Lp/wAPmubi&#10;78mTUNVnuniRty4diAwPQjaAM98ZGetRLSJSZ7vY6lpr6Y0suuqZo2TbG8f+sXhcbsnDDOSvHAJ7&#10;Yq4vmOoME+Y+jFZMfyxxXE2t9aWqKtpL+8kYCRmiGFXOc8k5PGMdOhzXUaRPLNbR/wCmQtHvz88L&#10;ErxjsRg5yO49M1mTKNjat7+eGJYo5VIXopwcf1qvdSzXL+dLIu/+93/XrTLea3MfzyLxxtRsY5/2&#10;s4pxQGRkthI2zjaZA5B78gAHnp7euK0MyGS387h34/lV7QotZtJFFgFByTlsHH1+brVWAgnEbszL&#10;1Xyz8tdHY2X2cI722xj/AHhtYN0IOR/kdamWwfZO90XXdan8MteG/tri5haNZLaTzGadWDFv4cYX&#10;aAxLA/Ou0MNxX1f9mu/uR8W9In13xJb+H4ry3njGqWci2/2GaW2mSFj5eOkrRllY7QoIKkMa8W0P&#10;TNZTdcabBJJtVnbyo92AvBJx2GeT0xXoPh19RiuI0n8OteXSr81nqmjyrbnA+YP5M0cmB3w68YJ9&#10;K5/tGFRKUWj6E+F1h8Yfh9p3xO+Enic3d74uCQ+JvDcepSbjq13blXBEn/LVX+zW65HAVtgA2kDF&#10;8c6/4f8AF/iO91HQbx/st3Hb6ot1Ht817Zyv2LU7ZBsJkTGyc7twdHzt3JjXm+I/jGL4O+HdUvNP&#10;8EWOpafm+s/EGoTX+n6d4WtzO0EEfzXE0sjzvbzDaHEf7sK6EMqt51qXiLVbu8sfDvxA0TSPBXij&#10;xA82peAPFmiYbQtZkZiJrNn+eRbaV2MhhLEEys2EG2OtLxj1/wCGMKdOVSo5Oyflbdb6fjZfkddb&#10;6i4E02rtcrI8gu9QutJmZTFKDhdVtSrMGjYAeYWwMbcL8uDBea1YtbW9qNPs4ZL3UC9va7vLsru4&#10;yFE+nXRYrYzDG4wtu272Q5baq8lN421uybWiNKvLS58OTGfWtGj2R6lobiRpJb21jnWMT2DI3EYk&#10;ywc5CAh5LOlX3iXxv4ku7XwDrkd0NW1uMatJo+mprmk3bA5LahpdwyTaZKFA82YqcMAE8oYJL3Zt&#10;yRhqzYs/+EgtfG2qalPNDb69YaDMLFtet73SdZF3NcLaWkU01qzWV1DJPLEu9z5zkghflzWB4l8V&#10;6d8Kf2g/Cf7Lvwtg8fubOSFJLnw74ljsW1LVZX82e81ZjFM14jrgyM42xKJPlcOAmg/xD+GXh/WN&#10;F+E3hL4u+EcabeJqMNrZyapNo76oWZbY+YwuFitoP+PhUE0nn3GGZrcQqJcn43eKPDHwK1vxF8Lt&#10;P8d28PjK8sBF4t8RXHhe8uL/AFTzkRvKtnz5FrAyOymIMXIRQ0jkNjOrNRs0/UhpSp2km77LVLor&#10;9Pw/4J8u+NvELa38StQ16xsodFivtWmuTptpBJLa2/mOWEUbKCgVA4UcjjAA3cV+f3/BWODxh8aP&#10;jh4d+HOjahDJLpOk+clrOyQ7BM+zqvy52wqep69+a/RXxdpWgeENKbxnpPii8MUURSRVlQMWCESM&#10;PLYcbWZcNt3K2MbMbvyV8WfEHXvjZ+114m8Yf2ldTt9uaK3e4maRkjVyFXJJwBg8dB2p4G86t2Ri&#10;Y0q1GNGe0ml59/0K/wAO/wBg/wCJVx4qtbDxxd2thphQS3l5bziQhM/cUYwXPbsOp7Z+1PAui+Gf&#10;B+i2vhLwfpq2mn2cYSFF5Y/7THqSe571xvhA3k9jb21w7MyxgbjXoXh22s9PtZNX1KTy7W0jMk7d&#10;8AcAe5OAPc17L92Nkeng8Dh8LH92jWv/ABAnhPT1u9itcSZFrG3r3c+w/U4rn7TW7mOf7RJK3ms2&#10;7ce7HvTdNjv/ABlevr1+jLGeLePH3E7D/Pc1qSaLaW0XmzDheWbPSiNNyZ0SqRjojPvrmfVULXbj&#10;aD8zNUOmabqHihPsGgJ5dr0kugOPovrVb7Dd+Lr/AOyRyNDpcbfvpl4M3+yPb1Ndl4N8R6RBqVv4&#10;b0+3VYov3YRegrtpUonLVqNR0Op+E3w203TplgtrcNjlmbq1fT3wd8LmyVZSv31rzn4Y+Fre1mGo&#10;TRHG35FbpmvYfA9/HHBJEx+dVwPauLHVN4oeH7no+jbra1v7GAfMPs86lfTkGmXerWOPKZl3L8rj&#10;I4YcH9RUnhq5hluGuyVKz6WoI90b/wCvXzp8b/2hrT4X/tC618PNZmW3R47a709mbAkikiXLdf8A&#10;noso/Cv598dOH8RnXDVCrRTcqVS7t/K4tP7mkc+KnGnK7PdNWSxu7VlUj7ua8b+JmmqzMoxxniqs&#10;X7QNnNab4btW3Dja3Wuf1rxnP4h+fdgHoVr+W8tyvGYateasj5zMsXCENDg/iNaQ2ekTRKBll6ep&#10;r0j9knwtZtoMd15Q86Rvm9a8r+Ja31xbN9nJbHPrmvXv2Ti0mjx3KvtDMMj3719xLMsRlGXLE0n7&#10;yf6HPgLYqaUj6GvPCWmPo6zXarJMi/uV29a5yHwrIk/2gR4CnPSu7RY7mFGRuNuKgvIIIrVhIAqk&#10;dK/Pc64pzTPayniH8Ksl+vqfVUMPRpR93qeVfEe8ntLKQwE7sH5RXnXhD4Ir4n1D+1dWtt00zZ+Y&#10;dK9X8YWMExkYYb+7V74biDepZfu8baeHx1TC4Nulo3uZVaaqaSHeEvgZY6fYiOK2XO3+7UOv/CmG&#10;a2a0vId237vHQeleuQCEWvnx4HyjpWP4iEUkOWPIWvEWZYqVa7ZvRo0o7HhuvfAnT7rS5mezXheP&#10;lrznw78IofDVywsrVY2SVmVV47819AeKfFljo9s0U8q7e/Nea+IfE1q+oxy6U6szkhlU9q+ny7MM&#10;wnBwbdn9xhmFOm6ZoQ34j0uODHKLya5rVUiubh3k5ZvatfUJCkZkQcMtU1sftJXem73rWj7snI8V&#10;YanuGhWxt7fAj+ZjW1bxRzpteP8A+tVeGGG2RTK6gduaj1TxJpem2rP567gv96plzVZaI5cR7GC1&#10;G3/hbTLnI2qWbrXJ6z4Tt7KfCxLjsRW5o3jWy1CQ7JlLc8DvR4jPmKGPy8Z5NdVP6xRqckmzxvrV&#10;GNS8WYthGllBtK9K5v4geJdNs7dhO4Uqh3buldBdaxp9nHskmXIFeX/FS807VEkiilUqyno1epgc&#10;P7bGR507HfLMa3sfc1OL/wCFoeE/+glH/wB9D/GivP8A/hENL/urRX6D9Rwfdnnf2pmP8qPuj4ce&#10;PbTxS8Yaff5iruzXfahoGkTwpGY1Py5b3r57+GGsWnh+WG3ddoULXrJ8W3DXUchk4kUbf8K/Hs0w&#10;HscW/ZaLU/RqU7xXN2Oq0vwHp7XHn26KCo+8K2Vilhga3PO0cVT8KazEbUm5bbu55rRmvtPkLS+e&#10;Pu4614NadWUrS1JkeGftAJawn+0ZWCiPks38PvXF6R8TbFLbZDMpVl/Otr9re6aDwfqVzFJ923f7&#10;p9q+JNA+KPinRdIWxa6Z9oIRmY5Ar9S4byGWcZTz82ztr5nm4jEexkk1uetftCeN9MMc0YnVpZMr&#10;HGDyTXxJ8XPA0EP2rxFZRq14zs0yn+lesaz4rvX1iTWvEV8z7h8m5uEryX4sfEXTrGxuryeRVjVW&#10;4/vH0r9s4Tyyvlko0qOt7X7PyPExlaFa7l0OB+H2pnxNf+TMrFxJsb86/QD9hTVPEfh7QDFqeoyT&#10;2sNwq2sch5jTHTPpmvzl+AHiS0XxA0twwU+aX2t7mvtb4P8Ax40nwbbCCa5UQyEH6GvU8RMDiMTh&#10;ZYWnC97Pbb08zPKqkYzU2z9GdI8X6ZeaOrGVF2rkfN7VwHxY17SLy0kUOm7FfPFz+13BbaSx0Kzu&#10;roKvCwRk5ryrXv2zfEfivVrjw9a+Hbi2kX7xuvl/TrX4TlnAebTxLqKNktXd2sj6OtmVCMOW579o&#10;fxj0LQdWOkzXaxyeZ8vmcA+4r0DVfjfAdGy10uFXJ2nrXzH8PfA9943zq+uM00jfd+bG36V2et/D&#10;LXLTRC1lfTKI0xgsTXq5hkuU/WYxnP3lv2v5Mxp4vERTaWh1+g/tl/DeLxLHoOqeKbe3uvPEYhkb&#10;DFs8CvpDwL8RLHxTaqlvcCRZFA9cV+RPxO+HXiXRviN/bEuVzcB1m9GBzX3H+yf8eNMutFt7S4uU&#10;W9hjVZoWbnP94expcYcF4LDZbTxeCk53XveT+XQWCzB1K7hUVux9SeIPCenrcQ3s8CtltwZq7PwF&#10;Yaas8UXykV5jF47/ALetPKWcc8rmrGh+OdR0D97fqyxo3Dbuo9a/I62FxVSj7OT1XQ9yXLy3ifQu&#10;r3+k6TYF4pFTC5UV5xqXjm41DWFgtpzuVs4X0rg/iN8fbK00ET/2grbyFj+bqTwKtfDLXdJ1K6jv&#10;ZZlaXb81cNHJ62Gw7r1YvrY5p1vsnUfDrVL/AOHWv3WgWkkkEckhurHC4Xy2PRfoePavS9c+N3j/&#10;AFnTfsV74mm2tb+VujbazL6HGM1598VrjTodB0/xFanbd6VNjKjh4JCAykexCkeg3etNstUh1KwW&#10;7t+u37ua/wBFvBfjb/XLgXD1sQ716P7qpfe8UuWX/b0bN+dz+auMOHf7NzqqqStCp7yt57r5O/yH&#10;WIWyu/tEYz81dVpfjDS7GMSzWzyEf8s1xXIPPt+Ujk+lQPJcYyr4HpX6piMVGtoz5zK8orYSf7tH&#10;V+JPjNqjWzWmiWq2Tvws0nzMvv0/xrlr3UfATXJdrDVNUuGGZr+8vBG0j9yFG7A+rH8OlUbm0lmb&#10;LnNRx2Sx9V4rj9pTivdPqY4XG4iV6t35dPuI2gjMrCA5X+EmpIbJTywp8jRRjp0qCbUjCGKRluPl&#10;VcZY+nNc9StzHsYfKWlsWWWJAM037TDEcKFrO87W74/u9IkV+8e4MVHvg4rk/F3xZ8GeDpWh8S+I&#10;V85DhrWxAlc/iDtH4msuZyPawuWTqSUKcXJ9krncSX4bhTUM+pQWNsbu/uo7eBBmSe4kCKB9TXz9&#10;42/bLvoQ2n+AvD0VuTwt5efvJPqB0H5V5Xr/AIt8fePb8XfirxFc3S7shJJzsX6DpWU6lOnrJn32&#10;S8A51mU1Hkcb9LXf3Lb5n0v4x/at+FfhWR7LTJZtbuk4Zbf5Igf989fwB+tefa9+1n8S/EcDJ4X0&#10;6102M5CLBHll99xyc/lXk1v4e0hLj7ZeXZb/AKZqeK1ItSjaP7Jp0Swx/wAR4ya8vEZnCn8B+7cK&#10;+Bsa8k8VTdu8t/ktF+Y7X11jxW5v/H3i68vpZDk26TH8jVGLQtPC+Tp2mrCnbufzq9BAqnLAfUmp&#10;0uIIvund9K8epjsRWluf0Vkfh7w1kdFKFFSfdr9NkJp3g5JArXD10OieCrUzLKoVVHf1rIPiS30+&#10;DzrmQIq8/MwwK5jxN8f7ezl+w6C5mkXjbGNxZvQCinSq1is64ioZPSdOlZW9Eesz6X4a05PNupB8&#10;vNcr4t/aA8CeBE+yWmyaZR8sanqa818Rap8RvE0EcnjXxJD4V0+Qbv8ASG3XMq+qxr8x/Qe9ZF74&#10;s+GfgMbvhj4Am8Qap317xdMPLDeqW6fpub6g13Uctpv3pux+P5x4pUsDTa5+eXZdDrW8b/Gj4wR3&#10;F34U0VrfTYF3Xl8zLDb26+ryuQqj6kVhm++B3hiFp/H3iW68VXxY7tN0WTbbk/7dyw5HsgOf71cH&#10;qV38T/jBrcOm+K/E17qkrFpLbSLceXbxKoySkKAIoUA8gDAHNe/fs3f8E6L34lWEPi34sateaFp8&#10;jZtNIs7dVu5o+zs77liB7DazEcnGRXicRcY8L8G4X2uPqqNtorWTflFa9N9u5+RZpx/nWdVXGEmk&#10;+z2Xr0+Wp5zeftVeP7LRX8H/AAp0ez8JaXdfu2tdBg8uW4zwEeUfvJc+hJz6VzPir4ZfF+102y8U&#10;/E3S9YsrbUpGXTYtUjeHzNoBZhG2GHDDkgZzX6XfBz9lj4FfA+P7X4F8C28d9t+bVL2Rri6P0kcn&#10;YPUJtU+lcL/wUbsNPuvgNYXa20bSW/im1EcndQ0UwZR7Hr/wEV+Q5X48riPi7C5XgcK1Qqz5XKb9&#10;/VOzUVote7enY+TlU5ayc5e9J/f8z4B0/QLe32+Zb71/u9q2tKtoY2VhbDO75TjpWomkoRlB9ang&#10;00RjGyv3eVTmPR6DFiEkO1Qp+tV7iCIfLLFn/d7+9an2Irg56jpVO8t2QY2f8BPI/WsQMa4jhMrY&#10;i3Lt+TLbcf5/SqUv2gL5UZ7dMVev4XgfEkCx7v8AaHP61TlJX5+eB6UGsRtqWX/ZYNX2h/wTf0HV&#10;9S+H3iDXDathdcgh0+Rl+VpAI3lAPsgTOOm4Z618Z2rL5+GX3P0r9Dv+CVFsuv8AwH8QeHo7a3WS&#10;PxJ50Ewjd5vmt48gAcKMxjnHOe+AK3w9ONafKz6Ph7FfU8xjVfz9Gd5/wUbsrybRfhj8TLSBVltd&#10;Om0eZkYceWVkjG49zvl+leS+Gks9csRqFzHHbzSyOWXy2JDAKPmX7hVjkjGTkNnA217R8VtH1D4o&#10;fsy+NtDuUmm1Dwfrq6tpca58wR2zCK5/BY5w5/65mvB/hD4gvro3kWq2b3Sm1LQzMUIjbk5LMeM8&#10;nP3iRtHWssXQdCpY8TGU1QxVaktoyfzT1/U8p/aB8Gu0bXcAG3eDx24xXyv4zgJv5opANqyZB/um&#10;vvn4seGRfeHpJbuHdlevpx/npXxT8VPCSaXrlxEdwWRs/NWNKXRmXxRujyi/WQT+Qrx7pASqyD5X&#10;Hpnsc/Q1g65ahJUkks1iY5GF7dsY7H68muo1vT2tnVPJLRqwP7xTtPfGV556cHPNc/rCzxPHDPId&#10;rKDiVuFJ7dOOPx4611nLLQdp15usJoYlDMkP8S4CHp79SR1/KvYvBst5YeFLLT90LfZ7VAEZmAPA&#10;6EDufXH4V4dbFVv0tpCF3TKm5m6k8A5Ge/1r22O6/s21WMx7wuBtBHPr/WiUSos77QfFhkghj1hJ&#10;VhXBBWMEscYznAPbpnHfrXYaBq1rewMbG5XG7O2RSGH5fl/SvItP8W2cdn5cOnzLccHzG2hVHf1z&#10;+mM966/wh42jnSQSQswjw3zJuVR09OhP61HKB6/oA0/+zVuotPeSbzGDlp+G79CBjHQ885zxUojs&#10;1tbi5igkY2+GHSQBc4wVPBA6HsARWToDGXQYZTbKqyAlWjkwvOOcDoSOD3yOfSti8tl+wKS95tuU&#10;3xyPJhWVSRwP4hxtOOFK9zmghqxXhn0sRtFax5fbhZmBDHnOeDjPbvx+dbHh2zjh3TR+WuVCvucA&#10;4Ht1+tZun6L9vuVs9LLNuYBmkl+UHHfjjPT3PArYtbe6s5JLOYrG0ZYN5jdR05x0OOMdQeuKmQtD&#10;uPD2hT6lHHbfY5pIvJ3CSGQuSewIzxjoT244Ndx4P0nT7O6Xbpd4VLMJvLwzK3bO4gAbupJ6cnoA&#10;fL9F1EwahDGlzGrFCVlkb5SvPzZY45HHpkV6N4D1q0ilbV7UR3n7lUm2zKke1uAxB65PHPQgE5OB&#10;XPJmMrnq/wAOfienwwFx/alrealo2uaa+najYecqusIklkQwk7vLkjeSRh8u0l2ZsFgRW1WX4k/8&#10;ID4c0z4L/BTxhqmneFvEMuo6Je+JGsZFkglgkiuLWK1xvkglWUhkDzYBONuABwun+MJJplH7n92u&#10;If3gkVP4t+EB5AIJ9wc88VjapeWnjr4x6fN4s8U6rfWum2ymG3t4723tZ2VMQ2sjj5UhUhmdQCWS&#10;J8YZt9Z+15dP61Mowjzc1vPrbtsmtbO2+x7r4+n8IeO/C2j/ABJ1f4Ra1p9j4fUz614X1eO9ttf0&#10;RlZPJuNO+ztHdzwhpJB5cjBEVNyGJVw3F+If2vP2d/G3iFfBXjDQ7zw34Rv7Nv7UXxNayQHX73dG&#10;0UN1JHvkMPzPJIx3SMyAM2CyvNL40uP2d/jPeeLPiZ4+sdS8D69HbaVp+iW9mlr5NrMYpZWSOJx5&#10;DQNKR5ww7MM/KFUV8+2P7SvxJ8MaT4g8G33iubxLoGrWlxFDDrkMlwYvveReR85EsfyyYPGVKkAZ&#10;xMqsvQqnFcrVr9tX13WvY9I+Ifxm0PwX4X1jwv8ADTUbe61DXrX7ND4c8I6tnwloUW1oi1vbgBJ5&#10;X3Fx8m0Ft7l2DAee/Ev4j6r8UPGt54x8cw3sk00iyyWazMluY1QIqKN+5ika4+Y/w8nnDc/P4ms2&#10;mgX/AIQTUI18yMrbWcNun2mNPl8suQCclwAdvAdQc4VDV1bxhaq0wie3ieF3EtlqV7Gt2cMq7Qob&#10;cX+YHB7q+PmU7cJSlIajaV0jyH9t/wCM9j8G/glqcuj20lvcSWsiQvLbrndtP8WMtzlevp04A/OH&#10;9jqCfVfEGreIb35pJbhMt6sSxb+Yr37/AIKv/Fi4vdH/AOEcs9Qb7NcXDeXYvdNIbYFvudABwO3o&#10;Px8t/Yt0FIvA0N6Yvnu7yWQt6gHaP/Qa9fL6fLRcu5wybqZ1Tp9IxbfzPqLwPp8k8sIUfe5xUfxm&#10;+IkWjz2vgPTnGBMj3zD+/wBh+A5+taum6tZeDPBl14rnA3w25S3HrK3Cj8+foDXhV7rE+ueIm1HU&#10;LhpJJJN8jM2STmvSXvO59FUn7ONj7G8G6HaweEbW7VFZWhUjb16Via5pkWqXxivGYW6tlo1bG6vN&#10;PBfx+uPCmkx6Zqd+rQquIizdB6VBr/xh8QeL5/smj2r2lq/D3LLiRh6KP4fqfyrsjGPKrHD73Md7&#10;4m8WaNp0a6To0EbTKuPLixhP949v5mrvwD8N3Ot66+rGHdi4Az6159pdi0cUdpbwMvmN05LNnqT6&#10;59a+lf2c/h8+kWKyykJtXeynvnvVVKns4XJ30PV7R10+wWPGCqD+VGjfFnRtJvGtricccVzvjLX/&#10;AOz90Hmfw4rzi2t7rUtRc5OGbLN+NeLN8x1U9EfUvw3+L+n6z4ut/Ctm2Wlsp5I/m5ChSenpmvif&#10;/gsBBqFr8fvC/izT5HhluvBccckiZG5o7y5/kGWvoj9nawkh+MH9tGBtln4bud0nZfnjH9a8d/4K&#10;s2cet6d4D18DLbdTh3eqq8BH/oRr53iLljlsuby/Ox5ObJyw+ndHk37J8HjPxHbSapqGqzNAW2JH&#10;I5IGOpFfWXhPwJfSWcczj5WHevnL9iqW2uNAktpB/qbooy/lX2d4UtEn0dVRR93senFfyDxxjqtH&#10;NKkYpJJ9uh81iKMatNXPP9Z8AI0nkuP1roPg3b/8IkG05l2Ks5Zfoa2tTscyl2TnFYeqXS6V/pay&#10;jcvUV8i8VUxVB0pPR2+878BTjRjoe5aH40sks/LmkX/Z9RWJ4v8AidaW0bf6Qq/8Crxif4sRW8eB&#10;c8/71ef/ABE+JWqeIC1pp900YwdzKa5MHw3UrYhX0R3fWpU2er6z8YbF79kW9Xbns1dR8LfiRpt3&#10;eKglX73PNfn38ZPil8QPAVvJf6Y3nKoJZW/xrV/4J/ftZeL/AIq+I74+KtJFnYx3CwWtx52dz/xZ&#10;HYdK/Q4eGWZZjlc6+CjzqK1Sav8Ad+JjWzjD0Y/vHY/WDTtTgudGWa3m3ZweKxfFOtRWdk7SuOhr&#10;m/B/iGKw0gXbXH7vb8y568VwPxk+MFlpkE0r3gWONTnLdK/I/wCxsVDHewlF3udmHx1OcbpnmP7W&#10;Xxzsvh54T1LW7vUAgjgZl3OBk9h+deGfskftD+KfE8V1Z+N9QWa5ebzYcf8ALKNgML74r5C/4Ka/&#10;tpv8TfF6/DfwXfNLY6XeCTUriN/lkkU8RjHUA9ffHpUHwd+OV/p8un+OPDt7tYRqXhc8OvdTX9LZ&#10;X4b1cNwfGVeCVSrqrrWNrcq8uZb/ACPFxmae1xfLF+6v6/A/VWD4hW66f5V3IoVfu1Xi+LGmW2Qs&#10;q/mOK/Pr4hf8FCdXMDRWWg3EMvl4hXeCpP1rzRf+CjHxOs0kS98MwzPu/dsLpl/PivBwnhRnmKpc&#10;/Il5OSX5mdbMKUdOY/SD4h/tEaRoFrJPdapHCo9ZBXlur/tJR+JbZrfSL7zN2f3itX51+P8A9pD4&#10;l/GHUAfEGofZbVWytrbOQD/vHqa9R+A3xYsbLS/7MuZh50fCqzdR619R/wAQyjk+BVWp71Rbpapf&#10;PqeTiqn1pWiz7a+FvxNm0i6+0X94WVsbVZuhrr/Gfx8tfsWWulXavY18VeIP2jLDwdZvfT3i4X3q&#10;D4G/FLxp+0TrdxdsrWuk283lRnPzStXl4jguVaMsdVjy047t6fJLqz52nlOJp4jmc/dfQ9x+IH7T&#10;c1g0n2YySY/uqTmuDj/ai0nWZWhlvNsy/wAL9RXp5+CunWuh/aHttzMvzFhk15X4k/Z80nUvEazW&#10;tiscjf6x0GO1Vlv+rkouEotW6ryPqKEfZ01axl/8Ls07/nqaKk/4Zvi9/wDvqiva58g7v8Df2tPu&#10;vvPtGztYItdVZH+XC8/hXpumaro0On/v5F3KuVYnNfO/xT+JsPhe/jmjn2lAu78q888e/tx6d4R0&#10;pnlMrNtIWOJdzE1+R/6s5nnHI6MW7n1LxdGjH3n0R9R+KPj5p/huTyZr9I1X+JmqPwp+0lo2u3Dw&#10;Wet28zd1WYHH61+Tv7Q37dnxQ8aPJp2iaDcabYytta9uAS5Ge3GFq1+yh8b9e8I+IbV9Y1Caezmk&#10;z9pLkspPr7fyr7z/AIg7Xp5K8RWklO11FWd/n+h5v9tUpVuSOx+nvxouofGvhe6sEm/1sZDY9xXx&#10;94k8JNYXMmnqP9WxC+3NfQnhHV7/AMZ6ZHdafN5kbrncp4rD8UfB+5n1B9Sns2fdztr53IMRHJZS&#10;w85WXbzNsZTliYqUUfLnxA8MXV9p32ZLWR/91f1r5X+Nmg+Kb3UhplrbXDqj48or1r9KtT8F2sNu&#10;yrYqu3g5XpXHXX7PXh7xJrkepy2EbOvfaMiv1DIeMqOWy5qkbrp6nh1svqVNLn5//D79nb4w6ldx&#10;6lYaW1qvrJ1I+gr1Cz+Enxo02aGLypZIwwDLz81ff3gn4C6RbLHALKP/AL5z+NehW/7PnhrYkzWk&#10;e4DI+UcVz5p4sKdb3qcWumh00cjcY/Ez5j+Dfwe8Xano1uJrYwNtG75T/hXUaj+x/EddHiSaBpLv&#10;bgyZIB/Cvqj4e+AtO0eYWklvG3Tadv3a9Cv/AABoT6YboxqcLluK/Kcfx5i6eMcqWifbzPYp5dT9&#10;mlLU+Yfhd4JOgJ/ZdxB5ckeMf7Veiahodn/YciTxjcwx0qXxppFnpuordWJ27eCNtUtU1maTT/I8&#10;v+Hr615eIxVXHSjWi9/zO+nTjTp8rPmn47fDpvEWpLpemwKbiWYBfbmvTPg3+xnawLa+JGuJ2voU&#10;DAxuVXPpgday7y11S5+Jtmn9mSNDuO6XacLX1t8GTZWltGlwoCso3Ke9e1n3EGYZfldKjRluru3W&#10;/Q82nh6Mqzm0cnoHgPV9LtQksXKL83rVjWLyN9LeDb/Djae1eveIdF04xbrIKd/ORXnOp+CLi4u2&#10;RE+Vm5NfnNDMI4qfNU0sexR5pRsj44/aus/iTdWkdv4AMwaG+SZ44u6qc/4V7T+xh4i8XeLLGK/8&#10;UaZNbGL5dsg+83c16wnwHsNRBkktVLN1LCut8C/C+w8MW6w2tosar1CrjJzX0mZ8UYPEZGsEqa5k&#10;9Jdddzl/s+oq/tXL5G6/hifxLbNb3ES+RJGUfP8AEpFcqkU3hPxNN4Rvpv3icxtziRCMqQfofzz6&#10;V6Adat/D1kY39OK8j+MvjGPV7+zvopgt1aNtjZerLnIH4H/0KvqvAXi/FZDxgsFUdsPifdfZT+xL&#10;7/df+K/Q+a4tyqOKy323LeVPX1XVfdr8juEYBOaZLPFGv3q5Xwz8Q7HxDpizwnbOny3EX91v8KS5&#10;1PWtRv0s9LRpZG+7FGu4mv7uk53sz8+w9GjKKlE6Ka/gj/iFU7jVFPAb/gNZviXUvDPgGxFz8QvF&#10;iw3DcjTrFBNKB/tHO1P1rx/xb+1o/hi4vI/Aat++kzbXF3GpkiGMbVwP196mXMtW7H0GX5TjMc7U&#10;Kd/Poe2X5uLG0N/rF1b6Zb4z5+ozCMH6A8t+Ary7x/8AtH/DfQ4JrHRtcu76bcFa8tYwqqOM7A2S&#10;TjuQK8I8T+NvH/xHvmv/ABNq91IH53TSHBFZK2Ok226KTdcSdw3C1w1cbh6O+rP2jhbwXzvOOWc4&#10;Oz6/DH73q/kj0DxN+0trvi+5uLZ4buexWMrZ2vmCNd39+QIAHx6HI/KvPbTUNVllln1y+zv5Py7m&#10;Pt7UXFxHGFR9sca87V4qhqOt2qrjeoA/vN1rza2aVaitBWP6S4W8CciymPPi3zS7LRffu/wLrXNk&#10;XaWGFF/uswGf/rU1b2LzcST+/wB6uYvtcEw2w/dB4PvVKe4mSKS7u9R8lYx8vmNy30rhlOc/iZ+v&#10;Zbwxk+Vx/wBngopf1ud0Li1ON11jn5uetWoNVtiv+jsrbfTpXks3xFEDLZadby3lwxxFHGm4sT6A&#10;da0IfDPxania/wDGusWPhSwboNWlImdf9mJAXJ/4DiiGDq1NkeLxBxpwvw3RbrVk5dIppv8AA7/V&#10;vFul2EJuNS1OONR/t1jW/jzxJ4zkk0v4WaDNqDKCJr4R7beH1LSNhFA9ScVy48TfDbwxzpegyeKb&#10;1Rj7d4gzFaKfVbZG3P7F3we6dqZBrPxI+KWrW/haxW6vmkbNvpdlEsUEXPURrtjjUf3jtA9a6J0c&#10;BgKTrYqaSWrbdkkvNn8+8SeNmOxPNSwCUIvq9X8jR1Lw34bW4ab4s/E2/wBYmXkaJ4TbMf8Auvct&#10;iMD3j8zHpVS11zVrcrpHw28O23h+3mlVIfse64vJSTgAzuC24nj92EyTjHSvc/h9+wlZmOLU/il8&#10;TI4Y9u6TS/D8Ykk9gZ5BtU9iBG3s3evQDF8L/hXE2jfDbwRYaZ50bRTakd0986MMOguJS0iKw4Ko&#10;VHtjivzPN/GnhvB1PYZXSliJLqvdgv8At6Wr/wC3YtPufjmZ8Q5lmDdTEVm793+h86/s8/s4/FT9&#10;pe9u9U8G2sbafa3jwX3iDWLwrD56EB4wQGeWRScEAcEYYrkV7x4e/wCCT1xJrT3PxE+Nc02ljZ5d&#10;joOliGaQ/wAW6aVnCjPHCEkfxKa9w/Zx03wl4Q8HWPhPwT4esNJ0u0VvsunabapBBFucu21EAUZZ&#10;mY4HJYnvXtFtbJPAsg9OtfgHGHjfxrjswq08HV9hRd1FRiua3dyab5u7i0u3c+UVaWJ0m/uPGfD/&#10;AOzN8MPh2kMvhXwLp9vJbx7Irr7Khm24xzJjcSR1Oea2ZdTl0cqBwe1eia2lrDassg7V5h4vlzdN&#10;5QHHvX5JTxmKzOtz4iTm31k7v72VXxEsLRvEb4n+PGj+E4Ft9Rd5LmUfubaL7ze/sK8f/at+I8nx&#10;B+Ca2k1m1u9r4ps3ETOG3KYbjB496q+P7WeX4jrezkmNrZUiz2wTmuX+ON6kWj2OlsuFur7cvPUw&#10;xHOfp56/ma/oTwv4PymGNwuPjrVUlJO/ZXat6XP5pyLxC4o4h8cKGUXthoSqXiluowk+ZvfezX3H&#10;k8VthFyKQ4DYNacsETgBOPYVRnh2s2PpX9PH9eCxobmEQOy/LISvqeKoalHMsnmRxs/99oW5TPtV&#10;gO6ET+VuKnGV4NQ3l2Y5TLJAu7gs6j5qAMGWzxfOCjXAZc/M3zD3qF4vJdogzDn5lZQMf41qltLn&#10;m+2RO0cnQhuBVTU5FinWV1SRd2Fbdzkmq5TaJRuFAC8kNt79Pwr7C/4JdfFbXPBMkmgWEcci6/4k&#10;S0t2eYIYGjEDyHJBwGV8exAIIxg/H+pIiPFJAWK4OVbtXun7MHiSax+CK20On29vcaf48v7u31iM&#10;bZ2D2liPJ3d1QpuHoZT0zTjOVF8yNqU3GWh+iPw88aadrnxe1r4TWE1u2leLIbom4kjKuVu4WWQD&#10;ONuCFHQ9D9R8bfDXxDe6XfzaAjyJcWcxSS4t5MbnDY9s8jOc4H41694L17xRoHifwb8Z3j3RWt9B&#10;FMw4U4IbafqteU/F/wAOXfwU/aR8afD/ADC32XWJpLFmQ/voZPnhyVI+9GVYDoGJ9arE1vbRT6md&#10;aTljJdpRT+a0f6Hpep+H7PVfDjSzTPcq1uhk85PKZZSDkDDPvGehOC3UhcV8iftKfDma0vTf6ayh&#10;tpLbl6DNfXngPW7a+0VUvIpljkTEk0PPmP0AGeSAOc+5ArgP2g/hzFq2mMksJ8uR2DMwCsv1H+et&#10;cCfLIzjdScT86vEdtJaS7p5S0iyb9u47Tz/npXPahK7hmeZssv8ACeOO3/1hXpfxg8A3eg3k4ljC&#10;rEzCPrkivK9RmWHa81zJDF5gDOsIkYevGRn1xke9ehTknG5z1fdK+jpb3PifTbe8hUL9tjba444b&#10;OM88cc4r0y61dJr1pWuY3blfLh42jPTGPb3/ADrzrwFfjXfHWn6XdCNlkuJXZoV8tvuvwR90Djog&#10;A5HNe9fB34X2HxF8ZyaJqHjiHR9Ht7bz9c1S782RLa3RhhVjjBeaQuwVIlHLN8xRA8iaaykkjP20&#10;KVFzm7JbnDQlzdKHjY7lYruYehwx9s4BPHHIBIxXSeDr+4W4jja+VfLkLmJXYhXYBTkDoSAPevrJ&#10;f+Cbvwt8WeE77VbbxF8WPC8elb1vPFnij4WW1vottIg+Zblre8uLiFQcAsVbylO5gqhiPnD4i/CL&#10;xz8B/i5q3wX+IttDb6xpBjmhNnMstre28qB4rmB04kjkjZWVhliG52spUbVsLXw8VKa3OHLs8y3N&#10;Jyhh53a3TTX3X3O28F61q8k66RazzNC2VVFkJHPYfXv613NlfT3N2unXPmN5gKR722ncRjhse2PY&#10;15R4N1KGxl3zLNj+Eq+35twzuGTxjPTnPpXcafqc1/c/6PNn58qUwf6enNcZ6x0ErtKWlutUtZLi&#10;Ni/ncbge53Pjk+oGcjA602HXNSjbyGuWZGUqy+cQHUnOOD0J5+tUv7TmsS0ts21m3KZJLdH+U9xu&#10;BwenzDkdjVaS/e8ZUeYFgvzbsAKSc4GccUpbCseg+FZtOu7a1isPOWXziLpbiSNYlXkghnVsZ+Y5&#10;x14AJNem+ItZ1DSvC0djFqrtp8cYSCRBHFHJFIgZSoiUZ+ba+0n5Srj72Svmfwp8EDX9Qtri1uPt&#10;cZjZr6FfKUxHLY2jcSxxhxlVGTtHTdXo/i3wdYC3iih09Y2WMho7iBo1IPXGcjH0PcVxVZJaHNKK&#10;cjyvVPip4g8IQprmv22qRWskzSRRzSSxxEqGONy44yJAePYZ5BZD8ZvCGu6Lpfi7w9rc/wDaV1G6&#10;NBcapJMpmRyPmVo8YLbJAu1iEkILE5AxfjP8O7yDT5I0vJtss2+W3a4LxzdwAqqCvzA+3zDuOfJ4&#10;59K0GCfTfD00kCmHA8yQI3UjOcDPybT06r64NctylBHr+u6xYrd2+iWHiFpjHCPLW2RE3jAI5bLB&#10;lBPqCybgWzupNL8QeG4YlhVrVZjG37x7mURx7pNvGTlmD4JC5ASUtk7dy+QR+I9WtL9b2HUIrWba&#10;pW7ktRIqOATkh8qRvBXkH7+eMcaSeM5NQj+z6r4l0+ORlVobpdMVRJGiIMFY0xloGZy2AS8JJO88&#10;grHol9qUy2kUkl5HdeXJi5aSOQPFEq8FDg4AQFepJMfOM5bO8T+O/Bum+HpNQv7HWJ2maSSFo4YZ&#10;ldwFw3IUkZBXGeDKD/CEbl5vG1pDAmlaV4ohuHZN0aQWbNslBOEywBxuAfjoJcddyjxr44/F620n&#10;R7j7FNDJdRtsjaaNZNuO6lXKk9O3BHftUISlKw7xjqfJf7evxGl8efENVNwzLEx2xuFBQe+3jOc1&#10;7B+y74bbRvh7otoYcM1msjKRgjf85/8AQq+U/Gl3dePviatpA26S6vlhX6swH86+1PCbJ4f0Xz0T&#10;aIkCwr6DGAK+hw8eWmkeXlcvrGaVq/ayX6mt8V/E32y3tPCllPthtkLzqrdZTxn8F/nXE6N8M/FG&#10;uP58GrQ26M33ljLMfxJx+laRtpdRv/OlO5pmyzV6B4VtIbW1RUXoOBiu2nG57lR8zOT8PfBS+0u9&#10;F9dS/aJF+7NK+5h+nH4V32k+HbewiUOu5hya0rdXZCZG7Ve0jSnv5l/us3pXRGBzyfLsb3wz8Evr&#10;uuQzyQ/LH830r6a8Kz2Hh/wo0s8W+SLCH156fhXA/Cfwla6dAhjUcx/O1WvEXi59O8VPY2vzW4QR&#10;3HOVY/8A1jXn4ip7R8q6FRhcg8Wambm93TNnqW9vSobD90RLAB/9es7xNdM7SSqfTbWnp9q9vZKZ&#10;GycA1zm9rHqf7P07Gz8Uajs2mHRFiyezSSqo/PH6V5v+3Z8O73xT4D8Fy20LNHDLqS7sdGItTz+F&#10;d58JL7+yPhL4r1+b5VuNc0+zjP8AeEavKw+mWWui8Y6fY+O/g1oupMu5YNYvYw3/AGztzivifEDE&#10;SwXCuKxK+wov/wAniv1OHGR56aT6s+Kv2eLLWfAXjW50C+hKx3O2aFuxxwa+0fhr4ghOmqruOnO6&#10;vFfFHgqw0u7F7axKs0XMcmOR61r+FviDHZ2yRmbDLww9K/k3iCaz62IgtWlf17nhSpcmh7B4t1ux&#10;sIGlVu1eHfFb4t2uj2c1xd3axxx5yxbpU3xB+KvlafIxuP4eBu618p/HjUde8eK1teag8Fqrf6uN&#10;sZGe9acL8NLEVouu7RvqyfaezjodU/7RNtq1672V+vk78D951rd0n4qWNyFEs67ivrXxL4un8V6b&#10;rrweGppFjj+6qmqA/aP8Z+D3W21CBpWXqG+U1+1S4BjiaKlhWnfpszzf7SpqTjPc+sPj34p0zUPD&#10;9xFLIuGjPzBq80/Yw+KPhjwX43vvhvf38cC3119q0u4kbaGcj5o89jkAj1rw7xn+09e+JdLaIB1Z&#10;kxsY9DXjK+M/EsmrtLbalJE0sw27T91s8EV+gcE8P4zJKUlU0v0PPzCtRxUeU/dS1/aWsNP8Mot3&#10;qS+YsIVl3cs2PSvB/jx4u+Jfxrsbrw94P1JrGGaMo14q7mXPoOOa+d/2PtS8W+L4ms/EGvXF5HZh&#10;VMlxIWY5HvX3J8Kvh9YzadiG3XgV+K8W08DkeeTrQhHmi7rS6V3dbnj4jMquAqxpXvdI+EbL/gmz&#10;pKCQ+JrnUL5pMs0y4T5j3PX+dWtF/Yi1vwRJHp+h38klhn5VuF+ZfbIr9HIfhtZSR48kZ/i461V1&#10;P4XabJE0YtV9vauCXidnE3y1Kl0+nT5LoexllWnjNWj81/jF+zz4mtdPt7bTbLzpFbC7Vw3PrWl8&#10;OP2J7JrRb3xRB9sumGWVs7E9gO9fbniz4N6cJt9xAMhfl9qbo3gvS7a2a3Ma/L1967/9f8dLAqnS&#10;lbXVo1x0qdGWh8d+L/2RPDf2Ux2ehRxt0V412kfjXL6V+yVNpknnW9xceZ0DFulfb3iDwtYtDmON&#10;cZ6Vzp8K2G/lFGP1rbC8aZp7Hl52/wATyamOjHVo+FPiX+y74wvGZ7fXZWEfKRTJlSa95/Yi8DS/&#10;DjwZY6ZrsCrdSSPJOR0DMxx9eMV6l4h8I2d0W3Ww61T0uxtNCgaQ/L5f3Se1d+YcTYrNcp+qVNr3&#10;0Wv4epxUc6oYqsqMXqen+I/FenWWneRHIpXbls157ovi7TLjUbqe5kWNVJ2ZI9K8q+Mf7Q2meFi9&#10;nLcsxxjap5brxXjOj/tDeINQ8WRi1t2a3mk2tD7VwZTwfjK+FlUtZPW7PpMRTksHKnF++1p6n1V/&#10;wsbwp/0EYf8AvoUV8+/8JRp//QGuP+/Yoru/1eo93+B8D/YXFX80PvZ9KfE7w8PGWqCJbplRcfMp&#10;68Vh3X7LmmXsEctzY+YzLkFxmuy0aI3mqR27/eO3mvXtGsLa8sUhmQZX7pr4nEZxi8rhGFKVkj9q&#10;hhaVbWR8h+Pf2TtJn0yS3bRlZXXHCdfavMNP/Y98feCZpp9Fgja1dt0VtNncPYelfo3B4Hs9TmVJ&#10;LdWKNnmtDVPg1a3Fp5yWa/dznbW2F8SMdg4eyk7p731Ma2U0Za/kef8A7IPhSPT/AAhY6RMm2SO3&#10;XzFbs3eve/Fvwus4tLW4gjX5lyW2968Y8F6jD8PfFLafO+1fM+XPAIzX0NonjfTNX0AQzyKwkXj2&#10;r854ir4r699ZhtJ3+89TCqPs1DsfMPxW0MaLeM0dvjdwTivNNN16TT9Y+zNJtZjkV9D/AB3srB0I&#10;AXdnivj/AOLer3nh7xDHJaS/Lu+8PWvuOGP+FLDqm92jyMdU+r1j3LQ/iRYWEiiW4AYe9b118bLC&#10;2tvNN6vyjoWr5j0i517xJJmOVuevNTeK/Afj2/02a2sb+RFkj2/SvRq8N4CddKtUSLjjKns7pH0F&#10;4Q/as8M32vNpkOpL5itgruzjmvaNB+LGlajpZ3amNrL61+WP2/X/AIJ60sniZmWFZMi4YnBGe57V&#10;9F/Cr4/eHPEWjRNY6xG25fl2yDBrPiHgPD06ca2FvKHdalYXMJTfLLc+i/F2sQ6vqASwk3Bmztrr&#10;vCnw1OsafFcXMfzMMsK8M+Hfjqw1nxWmnwTq3yhm+bOOa+u/hYkd9axLwdqjivgM8jWyujGnHTS5&#10;7GHcKmpy8HwGsrkb47URnqGxzW1ofgPUdCXDAkRr8tex6ToVu8eRFU+raBYraSSMgHy46V8TVzrE&#10;S92TujonRpyWh5DJ4ifT/wBxdt8qjNbfhibS9b2zviuA+Ot6PDVpLeQJnZk7c9K4v4b/ALQNnJOl&#10;vPIY2/u4969anldbGYF16MWY06lOm7Nn1Npug2hVXjZfal1+0sbax3R4D/xAVyHhDx+uo2ivDMG3&#10;Ln5azfib8QDpGmyTyT7PlJbJ6V879TxFTEKHU7faQ5Sp4xukn3RzXGOw5rw74zavFokZ1Vrn/VLn&#10;mqup/H/T9Q1OSK61WONuQFkbGa8P/aB+K2p+MNVh8A+Gn866v22KyHhV7mv0zhvh/G08bC/u21b2&#10;slre55OMxFGVGUd76W7ntXwZ8aaBrGoaX4ttdQDabqpaC+2n/UyqeQfQ56f7LCtT4tftU6d4UtL/&#10;AMO/Diy+xvbuyuY+ZZSO5fsK4v8AZ8/Zh8SeD/h7eLpV5cTTN/pstoW3LI4HzFPRsD8ceuK84+J1&#10;lDYXLS+YzNeXbvN/vAdPoBX9tcO8dZfxBkzr4WanUpNQqJ7p20lbtK10/Vbo38IfDfL+KONIZRmM&#10;3CEk5QtZ3tq1r1SMq++JXjTxPevdeKtYk8uR9zRWbfMR6F2B/kav33jvRbp4I9L8MxWcdvHtVpJD&#10;NIzd2LEDk+wFclLfwpuwMe1Z95rQt/mDNx/FXQ80qYqesj/QzLvCrgXhnDr2GFi5JWvLV/JXsvkj&#10;uL3XkMYdp/mb/a5+grFv/EtvAPlc/rXMzeJ7N4vO1C/EYTtnmsK+8cw3tx5GnbmZmxHHDHudjW0K&#10;UpHDjMfgcsk05KKXmlodPqPiCS4Zi0u0fw+tZlzrWiwNtn1JPMf+CaTatTj4MfE69s11fxzrNj4F&#10;0lhu+2eJJttxKv8A0zt1HmPn/dx71Xt9U/Z78FXi2fgnw/qPj7W2bauqa5H5Nor5/wCWVspLPz03&#10;MPp2rtp5bWqatWXmfl/EnjPw3lNOUKFT2k1/Lt9+35k0el+N9fb7N4Q8MSXrbcrcQsPIjHqznCj8&#10;ahsvBPgaw1GZ/jN41udYuImXy9F8NzDyW9Q854477QT9K6DSvCX7QfxsdtJS1vI7a3GW0u0hEEMQ&#10;9Ci7VB/3ua6iD9k3VPCdtFJ4wtL1JZFDfZ7SDzGPsWXIH4ZrysVxFwrlNb2VfFU/afyqScvuR/Mv&#10;iB9JGrgcDL6xiJwpvaNOMpyf/gK09W4o4nXfiQYvsum/CjwLY+GobXiGax3S3jn1aZyW/Bdo9q4/&#10;VPE3h2O4kvfEGtSalebj5sdvN58hb0Z87QfxJHpXceNv2cl1XRJptd0fUFt1n+W1muZEVo88FkBA&#10;J+o7Vm2/wa023s449L0xY4UXbtVegr5DH+JmDqRccItna7t+CTsfmdHjD+3MFDGUHK0ldc6tL5p7&#10;HmGqeN/EOr3Bg0fSYdNhB+8Dvkx9T0/ACuu+D3xNufAF28h1M7riQGeRmJZyO/rVTxt4Wh8PpJGq&#10;7SvJrD8H+CrjVrb7cpYvIxb6DNeNbFcXU5Qd5q2x+Y8Ycb4jJ5pxneXn0PrPw9+0NpE+mqV1tZZG&#10;UBY1bmnWevXPiTUlvrqfEZbIXNfNFna33hC+juLiJvl+7716F4Z+IeoXVt5Vp8rNxu/u/wD16/Nc&#10;w4Vjl1WSpqz63WqPnsP4tVPq0qmJW21up9ufAvWo4BHCX9ON1e8Wfimxt7LZJJztr8/fhb8WNW8C&#10;3Ud7eXUtxGsbDaz9fT8jXqmjftHTa/pf9oE+Su4qqtJ6d6/J8+4TxksS6kdY9/M9PhfxUw2b1vYq&#10;LVRt+7v21ue4fFH4n2WlwM4ugu0dzXj9p8b7DW9Ya3Mu5VbG6vD/AI//ALSFtKH0+LUtxK4ba1eG&#10;eG/jl4j0PXGuBN50LSfdzzj619HkfANSpgHUkvetpfQ/Tvr0sRTtU6n3vdad4f8AFDLLqF+6qr7g&#10;Y2Ab6Zrxz9pq50z/AIT/AEnRtFVUt7PSWZlU8eZJJyT74Rf0rmPCfxw8U6rZ+bp9kzHb8vWufv8A&#10;VNT1PWZdV1eVpLiY5Zj9TgfgK/SfC3JswwvEjlWqe5ThK0b6Xdl+rM+FeF+H8Dn08yw9JKvJNOVv&#10;es1bfdF5ZGDEHHp9aa4STgdqr/aSRkHC+tWEjYASbR93qrdfev6IP1IpyB7Z9kobb1BWoyNJuQpv&#10;vMVN23zI2GcfQnrWhJOUlUYV1PG1hjtjIP8AnmqeoTpAgvJrJniVv3jKy7lHft/PrVxAyZNOCbWR&#10;Em3/AMW4DBqhqdokchiO1t3zMg7f41qtp82+bUbOFmhwW3RncFX+8duQvXn06Vi3IujIzbdu7pla&#10;ZcWV5mWOJYmO3axO09q9g+Aep2WrfCubwU26OTT/ABU15JJn70d5bwx4A6/KbM9uNwrymaKOLbbs&#10;qtJtJkZTuVv93pxj869n/Y9+BPjD4meGfH3i7wbDuh8I2On3d9F5g3Mss0gBAPUKI3J9KiprTZrT&#10;cfaLmdv6/U+673wx4O8LfDy3+DGrak7XuqeF9O1vRppmwrzxQNHcRqPXERcD0J9K+df21fE0WrfF&#10;vw34++wtnxT4H0+5u7lm6XMBexlP0JtN31PvXoH7fuv6t4fi+FuuaQ8kbt4NsZ4ZV4YCXzW6j/PN&#10;cX+1npqXv7Kfwd+Iqafvlh/tCwurjey/K0vnBMZ2/eZ+oJB6deZi9kzPl9lGhVm/ibj89f8AI0Pg&#10;14zkubcCW5t3kkbfb26LsQtu+YjYMZHZegyeOOO88d+HLbxR4fF1DaxmTaecjhfUdyfc8kc18/8A&#10;wd1IXthaQQXbRqZh5hVfM+UnkBSQD646k19HaHJFc+HPsAvlfzIc20/2fap+mOP1wOgrlre6VVXL&#10;Uuj4c/ae8AzabDdXFv8A6xZsMvTr0NfIni9JdL1N1vIwdrqxjbkNyOCPxxX6MftL+C3mFz9sbJaE&#10;Kffnj9cV+f8A+0pot34c8RG98s+W/p7fzrrwcub3THEL93zHJ/BIS6n49u4ISojtbRmjkbBkeQvt&#10;UZ6/d39MKMDPavoL4F/ErxH8CPiVBrWnQOt5fX1pc2EU1w0cV28BmVrIurKcTx3EibQQXP7tdzOq&#10;nxX9iq30m78e69e6hH5nkWMMaq0hUfvHYnOCM42D8a+mtQ+Evhj4g6LJpt7pzS2LR/v8/MvJx1b6&#10;gfXpziuu/LM4/Zqrh3GWzPpvRf8AgrD4evvGSf2xrN3LNrVvcWPibQ5LO8eW9DQLClndW5R5byRR&#10;vRZI3jAJBIY8j4+/aO/ad8N+KPjb4e+HHhDVf+Em/wCEO8DrouqapdW25WuBqeoXSxxyxuNvk2t1&#10;b27AZRXgdRuVQzalz+zdcwaIuhr8SvFr6W0ZgbSV8UXwtxDgDyjEZSgQjtgDjGKzLP4I+C/A0Hk6&#10;Hp0dmu/BdlAYevfnrnnnrWlXETqQ5ThwOVUMHV54JJk8EszPttCTGB+72EfLnkrxgdSeld14K1N5&#10;bf8A0llV05x8y7zkcDbweOecDr9DylrppsZjBEypIsYDKuQXPTGO5+nTjNdH4WRvMUMApXnDDk+4&#10;H1rkloj2tDulsoLtRcRWqxruG6ONi23AGTzk8nLfpUtv4Zl1TVGit7W7kjXb5S+SD5nBLYAAx2IH&#10;JxnNReHklurhYUsz8zEH96EHTPU/j/Su00Pw3DBL5F1Hcx3IliIjWBZOD8zc5H+yQMc85x355yJk&#10;+x3X7PGladau+q6bHLZyDC3nk28MkgxzwHcZ6bgfqOmc+nanpVtqFpvutNkWUR4SRpAdy56EAkH2&#10;/Cua8LeD9Ltb2a3WBvtCWbTrLZ2Mu2RVG9g5VDyBlwTxt3ZIAUHq9OktLmBUgmbaYVJWaZQVO0bl&#10;Ax0B3Y9sVyz944ZS5pHC654Ynmhb7DpcLphhIsvLH6fTrivEvid8G/O1K6aKH7PdRySfaITb/dbB&#10;BB5GDjep/Ida+o9UtrK3DKXk3c7SsPyjj13DPNeb+KI7RppkuLaHzGjbLJHJyWx83JIzj3rn2RrG&#10;R8jeJvDl1paRx3LWytJxbtGqA4OFZiB6Hy2z9fUk+Yan8RbvR5re6GkLHcW8z+ZDctuIGS2MY6Z8&#10;1T7SL0xmvpT4ueBIZ9MM0qqyiQiJ07Mc9s9cEjntj8PmX4tCHQy9vFJErNCxxdTAttyuNuTksDtO&#10;Oeh6jNa01zDqXtc5HxT8XNO0e2bTLYqURWPy8Oc9znJ5XYemARxyDXz78cfi7cX8LWNqPJDFj5az&#10;bioPc8da2viv4ttYZWmWZTsXapMe3PJOMfjXgfizVzfXs06jb5jH5R2Fd9CiuZM8nHYr2NF2ep0X&#10;7OehjxL8YLOa4UtHZiS7k9to4P8A30Vr6uv9W3XEOmRH5EXn3NfPn7H2nx2r6/4pmTBjt4rWCT/e&#10;Yu3/AKCv51734C0WfXJ31+4z5O/bGPWvYhHZGuQR9ngOfrJt/odR4a0t551m25yvSu40i08lVDJV&#10;fw74da1RZpV2gr930q9qN/Z6TbNcTuAqrnGeTXbCKieu3c2tH0xtRfk7Yl+9zya9A8C+DlvbpJ5Y&#10;yI1xgY615P8AA7xFrPjDx9MkUeLCGHDAr0yf519KDVtH8CaeusXqK3l8WtqCM3EmOn0HUnsPciss&#10;RW9n7q3ZHJKUi9rOsQ+FNPXw9ZuEu5ot7hesaHofqf5VxUzNJKZCN3fmotOub3V9RvPEesz77q6k&#10;3yY6L6KPQAcD2FXIYXmk27f4a85anVsKd13+7LZ3Y7Vp+PtUbw7pPmjg+WGFVLC3IvIwe7Cov2hb&#10;S+u/DcP9lRM0iJ823uKu1xXi3qdxa6rNpf7NXhX7TN+917WtQ1FkH9xTHAn/AKA1dTH4kXQv2XLH&#10;UCR/yO13Af8AgVrAw/8AQTXmHxB1th4a8H+FokVV0rRYYAoXncVDP/4+TXU+KnZ/2U9Hikbibxtc&#10;ybf9qO0iU/8AodfI8eYenW4PxkZrRxX/AKVF/meXnFeOFwLqydlF3f5fqcZ4u+Idn5LPcS87eP8A&#10;CvKbL4o213r0lnBNtUyEc1e+IXktYZ8zoP71fMHiL4vWngj4sQ2d1N/ozSfvGX+HnrX898PcP08Z&#10;TnGmm3Zv7j5eGYKtHmvofYcKwaxan7QA3y5XPY1478YjBo4mSQhTzg10ujfENDpkdzb3G9GUOrKe&#10;o65+leSftE+MZtWt/IsFea4kO1YowSzMfQVtkuX4j+0FB3S/I1nO1Ns83s2S81aaZUHzNw1U/EXw&#10;mtdTSTUbqHzJGX92xFb3hD4TfFiFY72+8KzLG3zYx8w/DrXpngz4W+IvFl6mlXtq9rD0aSSPH6V+&#10;u/2xl2Aoubqq0VrZ3PnJUq1StblevkfJHiL4TfZi8iQg7c/hXDTeB7l779xCY3Vsq1fohrv7Ft3q&#10;VuY7fUQFYfe8nr+tee+Mf2FvEem2ktzpNzHJIoJ2SJjNXgvEDI6rUXWSb01ujollmOjryHGfsXfF&#10;LRvDniubwxq8y2894iGDc2FkdcggH1welfoX8GvG1vbwoJJF+b+H2r8jfH2g+IvCniZtFmsp7TUr&#10;adTFhdrBgeCK+1/2QviH4y1rTbe38VylrmGFd24Yzx3r4zxG4fw+Lo/2jSkrSSur9kkmu6a38zx8&#10;VltXMJJx+KJ996Xq6XcayKq7TV2WBJY92OrZriPhnr8moxLayKeFHzGu9lVRabgei5r+bsbF0a3L&#10;2Pp8ky6ph6dpbnAfFPUoLV1kJCqFwa4Wx1iC8uGWG4Xlcfe61n/tL+N7jTrORLUNtj5c+1eN6Z8Y&#10;bCJla21BZD1+VwcV9tk+T1sRgFOKOLiTlwdP2kj3C9X9y2Vy1cRrN9Lp9yXMnHpWJP8AHK2jtDcX&#10;DiRQOdtc/qvi298Ss2oxKY43OF5r3MHlOJhdzVkfmOK4iw8cRHDt2k+5v3/i6IA/P9a4jx58RtG0&#10;TR5bnULtY1GT8xqTw/omveJrqS3t42zkncy8Vr3H7P8ABrKbPEECzY6Ky5Ar2I/2fg6iVaW29juy&#10;rC4PB4v6zUmfJl9cf8Lc8eMLaJpI937uPbywz1r1rw1+zfp8SwatJp3k3EfKbeK9k8A/s+eEfDWu&#10;SamdHiR2j2KyIMjmuk8XeDLzRdKk1HSh50arnb3HFepmHF0ak4YfCNxjZJXP0zKcVl+O1jNOXbqe&#10;F/8ACr7j+/8AzorV/wCEv1j/AJ8JP++TRU/WMw/mX3nuezj2PpbSfCmmLsu7UqkiKNvPt3roLfWb&#10;XSosSSrkdea434dz6p4usYbu2bCyRhvwxWd8SdF8YWwY6YrFv7pr80nh/b4p0as9fM741OWmpRR6&#10;x4Q+IWn3GtLbLcLz/tda9m0q4tdV0ZoY3B+T86+Nfht4E8by6rDrF7NKCrZZecYr6Q8PXuqQaarW&#10;jNlVwy818/n+WUaM0qU02VGtUqq9rHkH7Vkf9n6bc31hL5NzBuaGZeoIrjf2Uf2t7j4keC92rbYb&#10;6zuGtryNXyNynAYfUYNep/Fz4c3/AI6glSWNv3i4YYNeX+EP2TbPwQkp0az+ytcSGSZoFxub1NfT&#10;ZfUyStkDw2Lf7y6cX27r0ZyyhjIVuent1R1Hxb+KK3emtMLjcyr97dmvk34ieNJdavfMuCdhuAq/&#10;nXt3xX8Ba/4ftl+0XD+VJwsm3gn0PpXi+qfDqeWZLhpd+2ZXYY7Z5r6/hXD5fhKXOpJ32Z8zmWOk&#10;8Ry1dGe2fArwFHeiJ2H3lB217dD8NbC4t/s726njpt6VxvwCtY4DbRgjayAr9MV9BQ6bCsC3BX+D&#10;86/P+Is0rxxrsz7TA0qcqCPi39qr4K6Vqeg3ljNYJIDGynK9QRX506Bfa98K/HV34d+3XUUEMzCP&#10;a7bcZr9cP2gLWCeOaHA53DFfGPiv9n+y1/WbzUDpqyCSQn7tfrXh7xHGjls6OM96Ekvk+589m2Fk&#10;qynT3RX/AGU/2hLDQ/iZbrqN/wDu7yLyvMkk/i6jr9K/UH9nL4jxatbxXUUysrD5fm4r8SPjn8Jd&#10;f+Fl4uuaBLIsO7lc8xn1FfdX/BJT9ojVPGfw1k0TxNe+Zf6LfGBpGPzPERuQn35Yf8Brj8T+E8Lj&#10;sl/tjByulZSXVa2T/JF5XmFSnW9hPqfrR4bulmsRcIevTFVfGWuw2dgyeZ823r61wngv4oW40YxK&#10;3PrurjPix8YodNsJri4uVVVUnJbjpX8s0csxFbFezS6n08az5b3OJ/aM8Rm5iayWQbpG29fevLof&#10;CJtLiC9jiO3IO4dqwl+MVl8SvG0v2W782G3kKhgeGbPavYPD9lDd6SFmj3bl49q/To0a2R4WFKas&#10;2tfmc3LDESv2O1+Gl3Zadp0UnmY4BVWPWub/AGhvEtmukNLJcrt2nJLcVwXxM+I1x8LdKk1O8cpa&#10;wrmSQ9FHqfavhX9r/wD4KNan4mmb4a/DS8DXErbLu9VtwgX2/wBr+VdnDPA+acQ5pGrh17qd3Lol&#10;5ixeYUcNSak9T0zxV8TNA8T+Lbi20m/jk+wtsuFjcEqx9a6z9m3TtN8S/FZr+eNZHt0VYe+3J5Nf&#10;LvwD8J6gYGvo5pZLi4G+ZixJY+pr6H/Zv1OT4f8AxTt/7TnVY9QXYrNxiQHIH41+nZ9ltLA4Gvh8&#10;PO7jGy7u1mzxMPiJVKsZTWlz9M/hHoVra2ETwIuY4wa+bf28v2eYNC1r/hNtB22un6x+8Xcp8u3v&#10;FB+U9cK4yMjpkccV9FfBbxNZ3enQnzOGUA4Ndl8RPA/hzx/4NuvDHia3WSzulyG7o3Yj8yD7Gvwr&#10;gjjKtwTxYq9e7oVPcqxXWD6pd4u0l6NdT7bL8wzDKcdRzHL58lejJSg/NdH3TV0/Jn436945h0R5&#10;Ib3SL5plJDJHF0x2znis3RtO+L/xTYnwV8Pbxoef3iRkhV/vM3RR7sQK+svjf+zlpvgLxNc6T8Pv&#10;hJp+r3kk6tDqmoSbo4R13sXf5gOnQ5PWuD8V/AiXW4V0v41fHa+e16poegxlkU/3VhTbCuP9og1/&#10;deW4jheWWxzCjioOjJJqTklv3Taafluj9Lzz6THEGZQWFp0fZ1Oqtr6pLW3Z3seG6x8LPDnge1/t&#10;n4ufE21u7xeV8O+HbpJ5T7SSjMcX5sfatXwJ4p+M3iy5ktf2YPhcmhQptjm1awhMs6EnGZL2Yfum&#10;PPCGMHHANfRHwj/ZL/Z802SHUYvA02qSRMGhfxBP5w4Of9SuIiCOquJMdjxXrOs6QLawj0mxiW1t&#10;LeIRW9tCu1I0AwFAHAHoBwK+DzzxsyHKarw+VUXXmvtyfLD5L4n90fU/Ks64g4m4gjKVapZPX3nf&#10;/wAlTS+9nyL4W/ZD1/xHqDax8ZviBd399MweS2sJGkdyecvPKODngjYf97vX0d8Jf2afCGgQCDQN&#10;Jh0hJOJmsFLXMw9GuJN0mP8AZDADtirXhzw+9tqhFzH83mV7X4D0y2WCNto6V+G8a+I3E2eJ+2rt&#10;Qf2I6Q+7r6yu/M/N8LKtPGOliajm13sreiSSRP8ADz4WaF4Z06PS/DujR28KnOIwSzN3ZieSfc81&#10;2I+HfnWrCW13f8Arb8JPpsRXDKa7u2tILiHagXnkV+G4zMsT7Vybd31e/wB59PTyPBYzWcU/kfM3&#10;xF+B9rqdtIrWww3GNtfPfjX4ZDwtcyIqny+cLtr788ZaNbyWTgRjcODxXz18ZfBFtdW8jLENxB/h&#10;4NfTcO8QYiM1Tm/dZw5hkVGjRapq1j4A+PPhucWlxJaKzM3QKO1c18OfOGiReTlT0bj3r6l8QfBI&#10;awGMlrk/7teT6l8J38GeLltbK1/c3SsxhHARgeSPav6a8PeLcJhcZGi93p99v8j+ZvFHLK2FofWp&#10;bJnGeJLP+09NaJ4zuXlWI6VX8KhrCzEg7N83tXqL/DmS7jw9uQvfFcp4s8FXXh5ZJ7WP93tyV67a&#10;/Uc54d/tysq8dra/5n4bRzCjWj7GLtdla88USf2dItpGzNtPzVzvjn443fg3wpBBawyJuTG4jhm7&#10;81p+GbE6pYyFUMgVgCvb6VP4k8B/274VvdKv0RoZLduJF4UgdR6Y9a8qPhxTqRU5SVlrbu/M/V/D&#10;vAf2fjXjZxThqvPzZ88X3xNk8RX7XV5elnkb+9Wno/iONbmF5v8AV7hy1ec6N4cbTdVmedm/1h2r&#10;g8DPFdXE9tJbbD5gwMDC1yYnA4en7kFp+R+8TzzLIx/ir7z7y/ZA8E2Pj2506ITbbdmQzOp5cEjg&#10;frT/AI0eDLPwj8VNf8K2cQWOz1CRIh/dXOQPyNeEfsZ/tLz/AA01yHwxq87xwZ/0e4BPXrs/Ht+V&#10;e4ePvGs/xG8cap48u7bypNVvXuPJU/6sHov4ACvqeG8Nl+HylQhFe1Td31d339LHu8DVKeMxlfE0&#10;ndfC/LVNHJyWhKkn6EUyO18gEW8vDfw7q2dkbr9yq0trFkhVUmveP08y5Z40DC4Vl4BDY+X6Z7f1&#10;qW3mli+aFozxjbIgII9Of59anze2rlredo/vZw2ARggj8QSPfNUZnYP5aQkluqpQBU1fT9NL+Usk&#10;1iQrGMwxeYA+OBtZhxngnPAJOCRg5VxFNJLtZRI2fvAEE/r/APrrWuHla1aGERSRsMqP48j/AD9P&#10;Ws+O9htW82aLLY6qxz09un160ApELQvCqwSoU7fczz35/wA4r6o/4JmfF7Tfho3xS8Magke3X/hz&#10;eeQ2PvSW/wA+Mf8AXJpvpxXy3fXwUpGwkj2r80Tk8fn/AJ611vwS159B+K+npDbs/wDaWl6np5Re&#10;pN1YzwJn/gcin/IotcqNONaSjLa6/B3PuX9tXWfDvxF/Zx+DPivQXVjHoEmmyMOoNs4TB/Mn8a4D&#10;4reJR4n/AOCaX9kzWyrceEfiJarDLxylxDMD9OY19ua7vXNP8OQ/sB+DdYv7X95ZapqEFu/o7zZH&#10;6IfzrhbTwyPFn/BP74va3Z3SldJ1TSLpIGUt5jGcpkEEYIBPUEHPSsXL3kl5fkdGOpw+oQivsVLr&#10;5yf6M8L+FniS6sL2EWNwqxeYp3Rsf3RzkkHOf/r9K+vPglrEkfhC306xuGuraSRnjLxkqAMfLiQh&#10;do+YquMks2c8Y+G/h9rMcd55F1OFjQknzG+YHjp719afAXxPoWqWkMxmjjlh3RW6Sw4Jzgk7iOh9&#10;epIrPERfLczqXlA3fjP4F0rxdY30MmnJaXUkCG3WJyqjHsSc5xnqOfbivzk/bp+FWt6N4YutUOns&#10;sllKftClNzKuOTxnFfqpq9pZatoihUjeZYymeCwPBOfb0r5Z/aD+Er2xnt7uFXh1BGBjZAVbIwVO&#10;a56FV06hMVz03Fn5g/syeLpPC513X4Lnbu1KOHbx86qpO36fOfpjPavctE/aHvkvgi28lnuUBpIW&#10;PzYORk5HcA57EAiuV+AfwEtJl+Jnw3utOmafw34sLm4jOCkTxjyifUEKT+ueK5Hxt4Lv/Bursm+4&#10;8suSp3Ftozx3/wD1/pXqSlzSZx0oyjTXz/M+tvAHxd07xBZf6RqkaTbd7M0wLMeuSWycnr1yTmr/&#10;AIjltrmGSZlX95nbtBABx7Z+vSvkDwl4vvtHu49lyxbou1uc/wCP5nivcvBnxesr3TI2ubmb7Qm0&#10;RrbkKVY9VLEuQB9MkZ4FHMaKXU65PsbTLEbmJ/l2K0kTFeBgKRjdnjAAHPr1qbTmmsb+OOaNWGfv&#10;QsUIXPYDv+metZsPiabUJ/tmg3BYMvlzNuCsY2XlSq4LjscDkYzVm0DS3a+cvllmIV2Rhn2/zjmp&#10;ND03wXcWN3cLJcreZ+8qraq/m/MP494K8ZO7nBGMGvdPB3hufxBqChbq4X7QNyzNYyTKnov3hjJG&#10;QCc8knI4r528LatfaVqMMv26a3lVQFmVjkgnrk+/TsD0r6T/AGf5rq40vEE+pNdXDMDfLcNiVWO4&#10;p16ZXdnGc5zkVx1TGte10ekWVro2l6fHa3TQx3SRqGkjsZU3dxtLMSMkhh0OC2cnaFnfVTIT9jub&#10;qJWYJ/Z9jbxyKCScEFjuB/h6t0Htl6t58Yi0pSlxI8e1Gu3CrjIO7eCwHO7JbgF+OeOV8UnU4JTD&#10;PGsaqw2+epJLcrzj0xj3247mua+lzljG7C6KpKztct1+bz8Jj8elcl401CPTf3tyrSKcgP8AeA47&#10;nNbd3Cwto3m1C2mkyxIh3Db6YycZ/D/GvN/id4vtpNNk0cSGRvvTSKmCMds+tRa5vCJwvxU8d2ce&#10;ntDa2sjR+YfMkDhAufw5HHf0r4r/AGg/H95rmsXc7R7miykY2j8/8+gr3T4yeJNTNr9m062fyVy7&#10;I827J+mBj9a+TfipeXL3909w7Mq5zk/pXZQpoVb3Y2PDPiPqF9JeyfaJWbnP3s49q4DUGLSMxrsv&#10;G+430mRxn+lcbdqWY4/vV6VFHyOaXk7H0d+yx4E1TXfhjZ2GnnaupapNNcTKv3IxtjwfxjOPrX0h&#10;ZaHa6FZ2+j2MW2O3wBx6etfOf7Hnx30zwD4L/wCEd8RWBa3WeQw3a/8ALJiclSPTnP416dqf7RWh&#10;Xmo7bGYNG54Ze1ehTsfUZZUoxy+mk+iPWNT8aaXp9gXdlVlXpmvKfGHxC1TxFq0el6TA8kk0gSGF&#10;Tksx7fnUOua2dRtvtUbbmdcrx616N+z78FpdO1D/AIS/xHGBfCFpczY2afD/AH2P/PRshQOuWAHJ&#10;yNpVI043OqMZVJWierfArwRZfD/wcL/Vp1VuJNQm7vIR/q09T2A/E10091feNtYGt6lGsccabLO1&#10;XJWGP0z3J6k9SfwAxY7+PxDdQWUCbLWHP2aDOfqzerHv+Q4Fd5oGlW8drGNvQfnXn8sqkrs6JcsN&#10;EQ6fp3G1EIU9eK2tN0naok2dqv2OnxFlwoxWmNPMa7Qv0quWxHMYo03F0sgH3e1P8Z3+n6ZpX2rV&#10;JFCkoqlh3JFaNz5NmPOkPSvHvj/4xuL23bTrV/3cePmU962p0XUkF0dr8TLO9h+INrZSW7BPMjMe&#10;1eqkZrvf2k5dP8D/AAF8F+GImVZ7q+1C/kX+LDLbxg/TKEfhWvN4JTxnq3h3V5IeX023MjepEa15&#10;F+39qfii7+IxsPD1hJNaaHpFvZqir1bDStj8ZMH3FfF+IFanR4bqUXJL2jjFX7tp/kmfPcRUJY/L&#10;ZYdO3Na/omn+h87fHz4rw+EdClvLib5VU8DqT6CvA/h3+zh8W/j1rzeMp7MWttdNuja4zwnY4r2D&#10;wb8Fdb+OfjOG+8f2klvpdncApZydZmBHUen8+lfcfwk+BGiQ6ZDDp9mkaqoCqq8Cvw3GcU4TgvA+&#10;xw9nWl8T3Uey833PDy/J5Kjy/ZX4nyP4W/Zz+IHhDw7Hoq6q1w0S48xlOCPT6V3H7Pf7Lmp6n4pk&#10;8S+M7Td5Lbbf5cgep+tfZMPwbtWi2fY489Pu1raP8PrXQoFiFuq7f9mvzXG+IOKxFCpGLSlPdpW/&#10;I9rC4OEai59keYyfA7SLbTmeC2XheydKzNB+D+lm7MmFJJ42rXo/xH8U2fhCx8piuG/Suf8ABviL&#10;T72dbqOZdrc9etfN0cdmVTDuo27PY9yVPDuWxoaX8M7OG1WF7cN6Flqj4p+EunzWjA2QXIOPlr0r&#10;SJLK7iVt4HGfpVy5sYZYvKcqdw714/8AaWKp1LpsqXs7WsfCvxr/AGRfDXiXVl1mbRYmu7dsxT+X&#10;8wHpWX4J+E8Hgm7W8jY7lGGj29a+zPE3hWxkEjlF74z3rwr4paVDpesLKg+Vv4V7mv0LKuKMdjqC&#10;ws5tq1v+AeFi6NGlJzsSeCfFtxpk6r5Rx0r1fQdfn1G3G77rLzn6V856f49RtYm07T9IluDby7JH&#10;3BQCOw9a9I8IfFW2mu7bw+dKureadWxJJt2DCk4yCT29KrNOF82nhfrUcPLktfm0skuu58BR8UOD&#10;6WavAfWY+05uW2ustrXta9zlf2pNB87Rrq5tV+YxsdpHXivyw0zxD46+H3xE1DQZdYuIlnvJGCs+&#10;5SCxPGen4V+tPxXtpvEGmSWSjczKRXyH8Yf2StG1i/XV47NYruFi0co/ka/QPDnPMHluHqYfGWan&#10;5Xs1t+J7mbYinmUYuGvkec/DjxbrOoajBpd3eNKlwwDLIc5r6w+D/wADdY8fyWkAVobSNgZHVflH&#10;tXkfwh/ZsTVZLe8v1aGK3kG6aPgvz0FfoH8DPD2maN4es9LtIVjSKNV6c/UmvP464mo4SKWD+LVP&#10;TReZ4keC8NnWJjUxMUku278jjvDX7O2ieHrjeEY7T+npU3iPwZpFijYtPz7V7fe6TbBDsVePTvXn&#10;HxCtxDHIAPu1+T4XOsVjMQnUkzfiDhXB4DLpSpK1keUxaNbz6ibaJNvocV2OifCOTUPDhm1Blflv&#10;u9NuKxtDgjfV1kk+6Gztr1TSNZsLDR2tty42425r0c4xlelThGlvdM+H8N8tqVc6liKknyq/U8L/&#10;AOGfND/59v8Ax3/61Fenf25a+n60Vf8Aamad2f0N7Oj/ADL8Dkf2TfCFhfeH7NJh963VMdxxXrfi&#10;H4M2ABn+zrJtHBx1rxb9lHXLu3hj0+/l2vHgZ7HivpGbxfaTWwiDfdXHXrXi8RVMbQzibi+rKwcq&#10;MqCRxGmeCbLSn5hVVHtXQaR4csDzaFQGPzCo768W+gk8lg3c1y+tfEH/AIRQrPLJtVG7muGP1jFa&#10;Lc6f3cYnplt8PtPuIt7xbs/3hWbr/wAPLLymENuox/s0vgb4t6ZqwjJmXDY6MK7TUo7e9iWa1IYM&#10;udy9q8qrPF4araV0OPs5LQ8B8ffDPT9TspLC+s1khYYb5eR718xfEb4bP4OvprZgWXOY329Vr7s8&#10;U6PDcWzMyhTnn3r5v/aW021h8LXU/l7ntzu3d9v+Ffc8K5zWjiFRb0k1p59z5XijKaeMwbqw+OOt&#10;+/ked/BTxpaWbfZnnAe1YJtY9q9+sfiHFd6OVLDdt+Vv6V8A3nxNbwx4oU6ZdblmIDLur6E8D+Nr&#10;vU/DsckDMWaPO3NfW8ScONyjiOkvzHkeNl9ShGW6Re+L/iI396YomyS1cnPpUEdj5sSBWx8/Fbs+&#10;jzalL5kx3P1LelYHirUo9Ht3WeTbtHJ9avBxVOnGlT3R11fek3I8K/aP0vSdT8NXUd3Co2q3NeG/&#10;snfH6X9nn4h3U0kjDTdQZUuFU/dKn5W/DJrov2oPjZaNqMnhnTJg0jA7wO1fPTzNc3GCefrX7zw7&#10;kn1jIZ4bGK9Ootv1Xz1PmsRW5K6lDdH7BeFP2wfDY8GW2u2+tRSQ3EO9ZFfIPtxXi/7RX7U2p+Nf&#10;CerQQXbW9rHayOszSbWOB29BXxf8D/F3xE02X/hEtF0i41Sznk3Lax5byW7svpn06V7pd/s8/Fb4&#10;n+Hf7N1G2m061uMNJEv32HoTXwsuBuH+HMy9tXqL4rpu17X7d/wO+GYYjEU+WETpv2QPiPH4ohg1&#10;GGdQwULMm7o3Sv0A+BV3Z+JIPsdxIFaOMEqe49q/On4Tfs7eNPgZrsb2a3E1rLMvmZH3Oev0r7E+&#10;C3ju60bW1hL4YgKa+W4zwuW4rMo16MualdPTeyaun1NsLUxVOk47SPVvjb4L0bXvD95pUtjFNDJC&#10;yyxSR7gykEEV+Lvxe/Zn1r4V/HvUPDmiwNNp5vy9q3dY2O4KfpnH4V+3mp/8TvT2l3f6xP4e9fOf&#10;xA/Yxg8aeLJfF8wkW4c9NuVNffUfEPg/I8vp4XASjdp83KtFppfbW5w08rzDGVJTqpq21z5t+B/h&#10;y90zT4YI4cERgM22uu8deDfEVzCtxpxZJYsSQyKOVYcg17h4b+A8nhRlsruwXb0VgvFdhD8IY9Qi&#10;w9uOn3dtfm2O4sw/1328bPX7z3KOX1HT5WVf2Kv2lrzWrFfC/i0tb6tY4S6jfgSAf8tF9j+lfV0n&#10;xTsrnTvJa7XaV/vV8e658F7jw1qEfiTRIGhuLc53x8bh6H1FY/iz9oi68B2DSazcSRovBLHpXwWb&#10;cO4PP8d9YwCtzauPZ+Xl2O6jWqYaPLV6dfI9Y+M3iGPVvEflQ3GNvJZWrgP+EfsrjVluCRI/dmry&#10;kftSeH9buGmk1KPcx7yVo+FPj9odx4ghs5L2M+Z8q/OOtfQ4fh/MsvwvJyNcqM/rNGpK9z6h+G/h&#10;MNDHgfewa6XxL4NaCD7QB8vQVk/BfxTp15ZRyNcL83+1XdeJ9XsJNOaNJPfr196/NsdWxEMdZ9z0&#10;6fLKOh5H4gsRZXEFzH1f5SPpXZeHdaeK2jjVtvyiuP1fWLW81H7IGVgjfKK6zw/p6NapMQa9DFS/&#10;2WMZo+XxWUxjmMsSnudh4Z8S/Y71Wlk68V614Y8SQ3Nuro/y4xzXhKXdrazbHfp79K7PwT4rRV+x&#10;wt83qG6V8xjsH7SnzJHbQzTC0ZcnMrnoviy8hmtWZMV4345hW7udrDco616LqN40tgy7jub3rgtc&#10;jG8mT/8AVWOWUvZyOfNM2owjqziZ9HtYpNwRcdxivM/jf4U08W8OtQRhWhmG5h1Cng16prbNHExT&#10;9K5i4u7PUbaSz1K1jmikUrJHIvBr7vIsdVy/HQxK15WrryPzXjTh+PGGQVcJTkk5LR72fQ8kslKw&#10;ZADjHT1rn/HQ0m4sJY5RtbaRt29K9gt/hR4KunxbyXltuP3IrjIH5g1s2nwj0e1txDBaRzZ+68ke&#10;SfrX7hR8Zv7Lo2oXk+0v87s/mXLfBDjJ5go13GMP5k2+vayPzy8Q/FHU/hH4leSzSO5sZpCJraTj&#10;PuD2NYnjL9ozxB4ssJNK0rTvsNtOpWaRWLOVxyM9ga+0vjt+x/4Q+JNjJHqvhi337SFmgjCsvvkd&#10;6+ePEP7EF/4Ktnl0C8muI4+sN0A2V+uK+ny3xew+aYXllU5JPp017P8A4Y/ccH4a55luCVL2ifmt&#10;Pw7nhtqLFjDG0almHP0roLPQ7C4UA268+1dRD8G7a7kNldaY1rMn/LWNMbT/AFpZfhv4l8Nssqxm&#10;7gz9+GP5l+or0cHxJgfbJVGtT4TiLhXOMnh7Rpyj3XT17FTwR4IsT4y0uVYBlb5H6cYU7j+gr3YT&#10;+VGrrwprg/hfok//AAkn9oX1vIsdtau3zxkZZhsH/oWfwrtpoJRH8s/yqfumvu8tlh60XVo7O36n&#10;7R4H0K3+r9fETv79Syv2ikvzbLAuyVyxpzTKfnC1nrcgcHNTJNIq7k6e9eqfthI43Phg23+E9eaj&#10;kso3G6ZNvHysjYINPiuUB3+W6Mf4SpNRGTUUuS8dxG0bceTMo4+h/wAaAMt7We1iFrdW8ci7iVdg&#10;cn2rNmjWZz5duqjGGXb0+me/vW1qTC2/iK5Gfm6DiqOoWsJhL+ZIcLnPBBppAZMdlaxSiWXJWPkI&#10;7YHStHwh41u/h5450P4lQR+dJousW97HujDZeKRZFyCCGXKgEdCMiqsRg89VjmU7X+aNlz+maS8s&#10;ptTtbi2tw0i4kf8Adx8qq5JbA6YH4CrSRUT9HfjT4f0a9/YO0nQvAWoJcWOj/ETUrNZo+joGlaNj&#10;/vR7G+jCvKfhNr2paZ+wd8YtNdR9nvILdZN4OQVuoWVh9OQf96uz/Zd8RXHxN+GnhP8AZrurCSG4&#10;8S67a61HqU/ywvGLBo5cZ5yWQkHnoe9bnizwfok37FXxG+H2kQW8Oq+G9Fvk1Ly1w1wkV2sqyt6n&#10;aGX8K82StNGleUo0fZ/3k/le9z8/dGuntpyN+5gFJYdsn/6wr6A+AXjSazvrexuWWNZ1DR3DDcM8&#10;DHPHXgnoCK+b9MlEbIGOWxz74+nWvUvhjcTx6hDaBiWZgqwsP4j2rqqpSjY0t0PvbwzBHqFkskt7&#10;C1urMvmWy4LEAbSA2Dhs9D7n+Hnifi74ZXVrBlltlaNVYN8udvvWl8HvG2q+INDiuZ9JnhWWNjcT&#10;tCoiucNglc5OcrywxjkA810mv2TzQb7m0ZY5RhW24B46Anqa8yScWcfNKMj86PBnh628KfttfFHw&#10;SbLJ8U+DdL123jY/K5tzLav+O4p9M+9cV8ZvhrLe3Exv4xGzIRGxRTt5z1IPfvXsH7aGk6x8Cv2u&#10;fgx8Zy0cej6trl14T1aTP30vVRoAT2CyxFj7iu2/aM+GekRvC9okLt5RlkjjUkhTwM+2P513xlaz&#10;7r8jOm1zOD7/AJ6n5w+J/Dr6O00Btmmbd+5uFfbs9QQvXt6Y96t+CvF+p6NfrPo9820yAMI1XzlA&#10;PVQD2PpivV/ih4Dt7OabyLdY5P7rfp3rxvVtNltLhhJbtDIPvMrH5v8AGt1qaShy7Hs3gP4n6Vq9&#10;7HpeveGAxuAkcdxMxXaQOB8rD5ck8Dsec4rutOsLi3gjtbS88xQ33nHLc9OM8/pmvn3wxrciBVum&#10;+0iPHyudy7R04Pp+FeveAfFOl3Gmxw3160jbQfLXcp+menH5Uyo9mepeC5RLerbajKzKykhpOdjZ&#10;9/8AOa+ov2edS8LxaI1m6QzOoKs6yTRsnOdwOzaMjHfIK5PGBXyfYLELKPUdNNwWwsn7iYPtjyQd&#10;wIHfA3ZABHQ54+mvgLfaXHpqrD40uGR4lMLcosTbgduBuPzEHt8rAE8YFceI2M6vwnstxfahcW8c&#10;NtBcXIklxIVm3RZC/wAQY9PmbnGfmYetY3iq1uZPMu5LNA0MnlqRcMix4HK4bqSV6Dng9a37NtR0&#10;5GFtrS6huyvnR2pVGOcgneoIJA6YH161heIyt9Mbq40uGaZjtURxsnlYI/vE+n865DlWpwGq6tqj&#10;wXO+K4G1cedHGZI0z0DZIH0rxrxrBqOnQySTyrK/TeZMYx6ivXvF3ia2015i6W6+Wf8AlpnP/jpw&#10;PxHbrXhXxT+I1pqEMyeSEXd/rI5DtAx6AfN+dXDmudUDw34u363F0qrc8srGRg3JP/1q+bPiTdB4&#10;pGkuMtNNuaT19zXsXxj8T2E5YjaqjO3t+PU14B46122dGR3VgxOBu7V3U0cuJkkeTeNm86/kZTuG&#10;7r61ys8ZDnIrqfEBDyEocrnjisK4gZm+VPmPSuqEj5rGU/aSOm+GLiTQriyZ+l0W/Agf4V3Hg/SY&#10;vteVkMmWriPDmk6n4c0Ea1e2rJDeXDRIx/vKqnGM8cOOvXt0OPc/2f8AwHdWNonj7xVY7Ukw2l2U&#10;3WT0kYf3fT169MZ7Kcvd0PTy+jKUIQ7I9U+E3gSe1Wxmu4BNqEi5s7eVeIAf+WjfTr7fWvTta8Q/&#10;ZbOPwRoty0kayCXUJ93zXE3Tn/ZXJwOnJPWuP0nxVbaDbSXLz+ZfXS/Myt9xfT2qHTNYk+2fao3+&#10;YnJqvelqfSR5acbI9o+GWkzLcJqErf8AAfwr1bSrZHhVkHOOleI/Dz4p2bTx2l8u2QDBzwK9w8KX&#10;tnqdqJLZ/wD69VGJjP3tTRtRJAeM4rYkv4fsqvx92qctuLdAx5rM1zU1tbVjvANUo3JMvxTrUmSi&#10;SeuBXmfirwpeeJrS4htVbdjKsPXtXWK1/wCMdeGl6PE0hbhto6V694H+DlvpNkH1JQ00gA2+hroj&#10;UjTiQr9D1j4YeG3Phrw/LdIpmTTbUSfLjLeWoP0rJ+Knwj03VtYvNVngjZ5pWdmx1PrWz4y8UXPw&#10;/wDAF5rukxxSTafFb29sJs7d7yKh6c5C7z+FeZeIf2hPFesQ5tPD1uny8+ZcMcn8Fr+bfGjB8RZ3&#10;isJh8uV4w5pT95LV2UdG+iv95+V8a+LPCvA2cfUMwk/aOClpFtWk2ldrr7p5b418D23gvxE17DH5&#10;ayNn5fu/WvSPhV8T9OtreO0W8QsOOGry3xh4r1fx7fXHh2/0/wAmZrdpI2jbduA6/TFeK+Fb/wCJ&#10;ngPX7iG2kaa1WcmONicgZ9a/JZ8P4jHYeWHxklGrBLR9U/M9fhfjTLeKst+vYHWDbT8mu6P0X0jx&#10;paXUYbzR/vZpdc8S2v2RnjlXcB0Jr5f8BfFrX7m1jF1NtJHrXfWXiS61eILJeHJ/2q+ExHD9TC1v&#10;ePsKXLNXRS+LGqHVA6yS7uDXjU/xnHw21L7JrV15cBb93I3AHtmvZtX8OTX485tzfh1ryP40fACy&#10;+IWmyWdzFIP9qPqK+tyOWWq1DE/A9/Izr06/xQPQ/h5+1B4d1ONFtdchf/dlBrv0+M1pPGJFvFxj&#10;+9X52+N/2XviL8OvM1bwbqd00ceS0PmEMw9veuTtf2i/iH4Wiawv/Et0nk8SRz/eWvqJ+HWX5p++&#10;y6upLs1qefLMK1LSrGx+l2sfGOwaJka7UnaejV4H8YvixZjVVlNwrKrcjdXxb4l/bO8TKWii8WSZ&#10;/uq3WuZm/aR13xBG63t/JIzcfM3Ne9k/hbjMHUVWdmjxcyx/tabimfY/w08T2+oXeoXAdfMe+kZl&#10;/wCBH+ldp/wky2OrabqPaO8TcPY8H9DXzB+zT4u1HXb+aU3J+ZgWXPfFfQEulXt/ZRy2xy0bAr6V&#10;+oZpg51OH1Qpw15XFr5WP4Yz7C/2PxVKrfWNTmv87nq19rUUkqkS/K1czryabqN69pcBWDfe9645&#10;/Gt/DL9jvIGjbaed2cn2pl7rt/Hard7dsr/dVm6fWvw6nktbDy5Z6PY/aqPiNSjGNWk7pbndWi2O&#10;kwKIYljjj+6q8YrvvAfxy0SweOzW4EbdNz8V87XXxA1+COQXEHnblxGq8KPrWRc+P9bgjaCXQ4dr&#10;DPyyEYoq8L1MdBqpr80fa4fxiyZUotNp9mmfoF4b8bWmqQrO8+dw9a534pXEHkyBB97v7V89fs9/&#10;tAxT6VB4W1u4kXUo2ZUZvuyp2IPrjj8K9K8Q+Mxq9isYmDMlfDVuHcVleack1s9PNd0e1juOstz7&#10;JW6MtZL5p2WjMK+1KWwdp7d9rBs/Sue8fftDSeFIo7a0tftN1IDtj34AHqfapdd1IQo0zSL+deM+&#10;Mr+PUtXmumcfe2oPavscBleHxlSLrRukfiGM4qzTILxwU+WUnv2L3/DVfjL/AKA1v/4EPRXmuF9P&#10;/HaK+u/snKf+fMfx/wAzg/4iJxl/0Fz/AA/+RPqT4ZNLp7x3CNtbavQ16pN4qv2tlkt/n+XHy14f&#10;4a8QJGYyr/wjFegeFPGMMEqpcNuU449K/MM1wcqlVzcb2P7MhUlFKzPQvDusSeSzyyAs33hXO/GT&#10;RH1nw3PdQKS3lncq1heKPH1r4Zvorjz9tvI2DjoK6PSPGGl+INGJadWR1xxXkRoV8LUhiox0/rQ9&#10;CnVVWPLJnyv8Jv2xV+Gfxjb4J/Ei+ezkuWB0O+uOI5+SPKLHo2eB69OK+1/h78cY7i1SOW7VlHq1&#10;fmN/wVp+GEFho9r8QtHh+axvtryRDkI/f8GH6149+zX/AMFOviV8KYrbwx8QYJNc0yHCJeLJi6iU&#10;epPDj68+9fsGM8N6fGWQ081ytLnatOG15LrHpd7tPrseKs0lgMS6NXbo/I/cPUPHGj6lp8g81QzL&#10;8vzV8v8A7WvjDT9E8Baxf3VyqwrZyMWz6A15x8Iv+ChXwc+Klh5Wh+M447zYC1je/upfwDfe/DNe&#10;Wftr/tC6ZffD7UtLivQzTWzxoqnuQRXxXDvBGaYPPqdDEUpR95XTTXU7sTj6NTCtprY+StO+Ptnq&#10;HxDtlkvA0LXACuW4HPFfdPwV8YW91pMLRzD7vrX5QrZ3cVwFWGTzByNoORX0r+zF+1BqGjW6eGdf&#10;uWE0K4jkbguB6+9f0dxnwlHF4CMsIvhWq8u58vluMVKpyvqfom2vWcNqzxuuW968t+K2u291GbWK&#10;ZW3Al+eledj9pPTZrHdJf449a8v8cftDtqepzaRp1z80q7fNzwK/L8o4Tx/1nmcXoe1Xx1P2Z5r8&#10;VvB1h4j8X32pWuqSKwkKqRHkNVP4Ffs9eMfi38QV8O6XGwtYXBvb7Z8sa5/mewroJ9OvL2SO3tl8&#10;ySeQKu0csxPSv0M/Yp/Z30vwX4Osbf7GGuJUWS6l28vIRz+XSvvuJeLnwrkd4u82uWN+lt38unme&#10;XhMD9exFum7JP2cP2PPCvgbRre0sdGXIVd8rR5dz3JNfQ2h/A/Sktwq2Axt7pXoXgb4ew29qsjwh&#10;emMrXZQ6LBBEAkY4GK/kvOeKsdmGKlOdRts+8w+Co0adkjwbxT8B9LazZ/sqjC/3elch4F+EdlDr&#10;skhibd5mPyr6S8UW0ENoy/3hmvMdGvbG28RNb7hnzPz561ngc2xtTDzjzPYmph6PMm0d94J+HUNx&#10;ZRiZGKquBmuoi+HNt5G1LUMv+7W38Obe3udLULt3beK6m208AYA/Cvj8Rjq3tXqd1KnHlPG/FPwu&#10;smjYm1wRyPl6VyMfheXTbhoGiOP4TX0pqfh+3vbPzHXoMfSvI/iDDFozSTbQPLOa6cvzGtU/dvUK&#10;lPk1OUn8KQ6lZMk1vlguBmvmT9rH4GR634cvoYLVgzxsu0DsR1r6ci+IWlxR7HlX8687+MXiXTbq&#10;wkI2tuU19XkOMx2BzGE4X3OHFU6dWk0z8U/E/wDwk3g/xRqHhjUr26imtbhkXdIw4B4P5VHonjHx&#10;ZYa7Z6hba/dZt7lXX98exr6C/bP+Fula74jl8VabbCO6j4fy+PMXPf6V5l4Z+FtxdQRo9sd2OG29&#10;K/srAZxgcblcMROKTas0+mmp8DUpVKdVxXQ+0v2Zf2svtmkW8OpT7SFC+Zu4z6GvXvE/7UmkWun+&#10;T/aqtKwwscbZJr4w+HXw81Pw/oixOzbmbcxHpXVLYtDbyTSFmkUZGOfxr8bzXhfI8RmEqsNrvRHu&#10;UMbiKdNJn0h8MfiLNrGvyahrEuA7/u13dq9807x3o1loraheXaRwwxl5JGOAoHevgbwF8QtWlvVt&#10;AkisrY3MK7/xf8ZdXmtbHwYJGEc2JbrDffVW4X6Zr53MuD5YzMIUk+WL3t0Xc+d4w4pjw/w3Wxlu&#10;aSVorvJ6Jff+B7F4j+K3ifxXq8t74Xums7NeIndAWceuD0r0X9mr4ny3v2rQvE14rahayb1kzjzo&#10;yeoHqDwfqK8E0rxnY2ujNNqE0ce1cqvpWh8P5NY0XWLfx3qF5NCzh/Js9u3ELdC3ueoHYV93xtwX&#10;whlfCVOlh5J1pW5ZK13bXXy6H8jcAZ5x1n3Gnt4ylUjq5x+yk+q6Jrp3sfdlrqVlrGmqsNyqyAdd&#10;1cX4nklinMTcEelcH4O+JseqWy/Zb8bl9G6Vt3PiabUVVbptzevev50pZfLD1HFo/fs4xGYU5JVU&#10;0E4W5Uh1BrmvEejQRq00St71vSXSQozBvpzUIuLa6BZ4wwXs3euqKlGd0fTcPSq1KKOBttSuLbUF&#10;jEmcvgCvU/CLSXloivGDnrXHX2g2V7qIm+y7GB+8tdt4LjFvCkZPTiozKcZ01y7n3tGEYR5mjoB4&#10;Vtb2LY8P3q5fxx8MNMNrIWt1+Yfe2ivQrOQqoBHbrWZ41ngNozOR8q185RxGIp1lys2niafKfH3x&#10;R8CWOn6wsttbfNnHyr1rm9X0nTdLsVa5RVLdA3Un0r0z4uanYWWpPdXUqrGoLMx7YrzTSdL1Pxnr&#10;baxexMsJb/RYcfcX/H1r9u4bwuOzaFOOtluz+fPFbj7B5HgZ4emk6s9Eu3mSw2Fr/wAIzdzG18t2&#10;8hY224z8zZH5A1hw28c7BHB612mv2Riig0yJdu6VjIPXYox/6MNYr6SsE+dvy7q/p7hnA/2flMaf&#10;dt/p+h+j+CssVPw5wlbEP3qjnP5Obt+C0MC406NSTF2bB96Y0JUEkVoapp91ay+ZAvmRs3/fNQAR&#10;43mM78fgK+gP1bmKbJKnLHaPpSfvyv7oqzn+Hg1cI+UJ5m1vccVCbc7921csv3kb5vyqkg5jLa61&#10;FLn7FcxBSox8vykgjkH160vkwuxSRGjG35lVTx75HSrVz5jbpJSzM3y/vGzn61Smndo/MlRo1VuB&#10;GnRuuOen15xxVFEc1nJdFZBPbsI9p8uRtqyAc7TjBJOevXnqKz5YmuJnuUtNrRsv7syZC98gY/8A&#10;1c9a2WeTO2aaC4jRt/2gLksN55ywD859jzzjFQavZ6UsEMts7LIQQ+5NpHPH8RB4/Q96qII+tP2U&#10;vjPa+KfBvwY0fRYbhdb8F+JZtKurqZyWktX1BroAHP3Ql75YHbyyBxivUPF/hjU/DnxQ+OXh6GZm&#10;jvvBOtyKgU/da28wD8CetfNv7EPg++iji8ar4nSG3sPGUEV6nlndAJYd0Muc85MMwPTHl/7XH2d8&#10;U9J1PS/iZrnilZd39s/DrWoppFwRIV02c5z77VrjqR/fX8z0KeFjHL3OHRP87/qfkx4cnkjvGhm3&#10;LIGIVWbkYPT612/hvWbnTbyMbX3ZG5WyK4m/t8axOyqP+Phm+nzE/jW/oV/mVZZG9Sdx5qr8xz83&#10;U+rf2aviBYWmsWmkzXN0lvcSjz3MYBHPTcDnGeACMAkEjqK+kr9S8JlTSHt7fh1XzA+739T35+tf&#10;EXwW8T6LaaosWupI1u2CgjX5g/8AvZBAP68V9q+BdZTWPDyzpbSo2EVftUpdpc55AJ9MD2wOma46&#10;0feOetH7R8m/8FlvA0vir9iDVvGWkSMmo+D9csNd0+ReqyRSbNw9MJK5/CvZfhtqsfxy/Z98N+Jr&#10;4LJH4i8L2OoyNwAHkhjk4I7AnH4VxH/BUQTWf7FvjaK0j3Q3FrJDMsh+6hVtp+u4KPxqP/glD4mt&#10;vF//AATh+HOtX18ontdFurWVtpPlLbXc0Cg8Y+5Gp69AfatI3dBeTPPqySqprt+X/Dnkv7WPwMg0&#10;QSatp9pwVJU7uWH+NfHPjLQnhvpGk4VRnd6flX6EfHTSvix8ZvCOpfFbwB4OvF+H+h3KWf8AbGow&#10;CBLhpJPLBjeTb57eZkFY923BzgAkfDHjmGW8vpDFH+7ZvToM11Rp1adudWOyhiKOIg+SSbW9nex5&#10;6jlJfI/doq/dZVxn8/5mux8LavdkqlpB5jKu/C/yP/6xXL6taNaykCH9KteEPE7+H5/9CEsbfeZs&#10;g/N7A8Y/M1drGh9B+CLeS5nt7g/ZWlk2t8xIwSORnHGOnPtjrmvqn4NavfwWdrpsOnzfbvs7+dcL&#10;eH5SCX+dX4UYwDk/K3znI+UfEvgL4mmW8SPV7iGRt3+u8tYzx0ztA98k5Jr68+AXj3Q/EkNvaT6/&#10;IrbdyW0m4gOcZJB4PA555GD2xXJXjZXCorx0Ppnwrba/dW0Vvd6NM0rxs0Pnxn7RJweQRyMEc9SO&#10;+MtjlPG0cMQ+0pFZ/vMrFJ9qUuq4IOejHr0BxXRaJoNn4kW4vbnU5tvlZWFcEpzjPqB6k+oPVqxf&#10;iB4fa1kt9Pawiitmi326sQxXPBb154P0xXDI5Yq54n8RNU0nwrA0ieIVhm2j7PZx/aYGyOqq6REZ&#10;AIz8w/HNfN3xl8XW8sMqy200dwnMi3EjM69sHgV9K/HS1kkt/sk+kxXV4Cyfvdx2MQPnznHAAPvx&#10;mvkf47TDTbC6jnXfcMNrGFw3zD3BrWjujo+FXPCvibq0l3uD7V9AvNeKeKr9DMy5LEZ+Wu38calc&#10;z+Y0s/Ru1ea6sHurkshLDPpXoR0PGxVTm2MK+VppDszursPhb8JdR8U6lCyWEkjMQR2CjPX6+lO8&#10;IeBpdQcXktoZPl3KpPXFfQfwq8GCRd9kJlDICTbQDZvUgnOewUOeB2FKVTWyM8NQUqicigPhF4c0&#10;3w0bTxxpzyeXfRXC28ki7d0W8LnAz/y0cEZ5GOOBUWr+MZ9Tv/8AR/urwqqMAfQV6nqv7Mfi7xpH&#10;E0fimS1j+8scse4MCfWug8Jfsc6BY/utXv55pP4mTpXp0KcuVHtRUaeyseM2d9qMiBmhYr/OtvRt&#10;ZjUr5sZVl4w3evbZ/wBlrQYIvKstQm5+7u7Vhav+yvrjSY03WFX/AGmjrr9nJDVSPcyPCN/pNwwF&#10;yiozfdZf517J4G8XNoMcaLc+YrdD1rzvw1+yr4/jmDpdb1LfekwFA/OvVvBnwFg0WJY/EeuKzf3I&#10;TnFLlaKU4s6hPGRv7f8Adt71NZ/DzxR42dZNSuG02wLAySOvzyL6KD0+p/AVs6Ta+CfB1ur2dqu4&#10;f8tJjub9elaK6tdeItq21xvX+ERngClzcpNmzS8O23gTwFH9m0DT41YABps5Y/j3rovBnimLxB4t&#10;h0wSKy5aRvZVGa4m38PzXMzJeFl74z1r0L4C+Abee51TxJC+54YEt4/q5y34/KPzrlrVvdY4qJsf&#10;FzRbnV/gjqDWi7pl160k2r3ULLkf+PZrxPT4SwZXHI4PtXvHxKv5fDHgltF1A+X9rv1ZWb+Lah/x&#10;rwHxNr+m+GNXjaO+MkdxuZmZR8rZ6DFfjGfZ1GHFksHL+WNvmrn8JfSUyXFVuMJZjSjeKp04t9t9&#10;vv1I/DGhQ3PxUtd8X37GYfoK1vEHwS08XMkwt8J97O0Vn+A/E1je/ErTXRl2mOXdgf7Nesa7cQtZ&#10;7wwxsxX4Zx9isRhuJOak9JRj+bP0v6M9Ry4TrUaq2qS/KJ8z+MNKPhG5aawyqKeR6VsfD/xv9sVd&#10;0o6jjdVj4m2gvZJLdF+8cE1x+kaJP4fH2iFm25556UqPs8ZgV7T4j+i5N0qnu7H0P4XvYdRh2OQw&#10;PXNdTB4EsbyLzVjDbhzx1rxn4a+OIluFt5JMcc17t4U8T2f2dGMit8vzV8NmtGvg6j5T0qdSMo6n&#10;C+PvhZp01hMslkv3SPuV+dn/AAUJ+BMOhadN450WDyZLc/6T5QwHTpk+4r9U/E+qaZe2EisFyV6A&#10;18Uft1WemX/gLWLGUKyyWsi4/wCA19h4b51jsLnVLV2uk/NHn5pQp1MOz8l9XsLy41D7Ra7my3O2&#10;ut8FabeoFa7Rhn+H2qbwrpENyxMoyN3PHWumOlSWJV4422j/AGelf1/isZ7vsj89rWse7/sdaPNF&#10;dz3U/wB1nAjWvrPR7ZEsvLxwcV8w/st38MduqEqu7nPqK+ntFniubdDbPuXFc2DrU6mHst7u5/Gf&#10;H1SrU4grymre8zm/G2mItzHPGny7sN7c1Rv9PuLiBVUk/Nmus8Z6IZbEyKDuxn6Vh6XOJbXzJ+q8&#10;bexr8p4tw88Hmbnb4tTh4frU62HlSbOY1FZLeHy5ByGwawNb1JFLNIB8p6+orR8X65AdRkVHXaG+&#10;auI17UJ5kY5OG9Wqsrh+5cpHdRwz9pY0bXxVY2vMVyyyhv3ZU/pXp/h/4i3WneHoI7u5/fLGBt3Z&#10;NeM+E4t6yXJUFlbq3biuZ+K3xJ8QeGYG+zT7FXoRWWLwCzbEKgkro/XOEeB5Y6DxKq2T6H0JqXj+&#10;S/Vonucbv9rFZtvcaPF+9klXd/8AWr5H8GfHfxHrOv8A2O81B2Xdj75r3bwx4gS9s1klmy3ru9qw&#10;x/DtbK7Rk9+x+iYTgHKqVZVavvyXc6b7ZpP94UVgf2jbe1Fcv1ePme5/qxlP/PtfcfQvhLwfNPZo&#10;yA421c8QW2oeHINzE9Mj6VY+A/jHTPENtbzW1wrRyRqVOQcgjrXVfFHRY7zTXltQpAX09q/N8Tiq&#10;lHMvY1V1P06NGMqN0zwbx18Qb/W4TogLbuqt6VvfBHxnrEFjNoequ29TmPd/EK5mPw7LN4jl89Pl&#10;VuDivSfBXhe2mVRKu0jG046V9BjpYOjgfYqO+t+zMKcZ8/Mmcd+0F4MtfiN4Tu/Duq2guIbyLYyO&#10;uRXw58Vv2GbjSYZNS8IxSJImSIGztb29q/UyHwFbX8IjniVuPvVk+J/gVo17aM0sI6ZxjrXRw3x3&#10;W4e/dUpe63quj+RljMvjineW5+Nuh+D9X03W20+9tpLW6hfnqrKw7131zoev+ILSO01fUJrhEGF8&#10;6Qsf1r7h+IX7COheO9TW9tbUW86tkXES/Nj0rY8G/sA+ENMtFi1G0mupAMNJI55/AV+lYrxNyWtS&#10;jVbtNdLXa9GeVRyqvG8enqfAFv8ADePTre41V7X94vyR5XtXL6tpMQeS+t4fLuYfmVh1PtX6W+I/&#10;2BvB9zYTQWcNxb+Zz+7k7/Q5r56+MP8AwTt+ImgJNqHgO/XUV/597hNj7fY9CfyrsybxCyXHVuWd&#10;blb25tF83t95FfLK1ON1H7j5n0W61HU4FaN2yw5+bpV6z8K3cknmNES39413Xh74Ta54ambTda0C&#10;6trqHiSOaAj5vb1Fdho/hLT5wIZoQrdPmXnNe9is4o0pN0rNeRzxoykveOR+DuiaxN8SfD+nTTbo&#10;31KMNuXtnNfrx+zx4fgj021Bj4EajOK/OPwj4TtLHXdLv4UXzLbUYirL1++P8a/TP4A3enwaVa5Y&#10;ZCjivwfxazCWLo0ZRXRr8f8Agn02Q0/ZylfyPc9O0yNIFjAxhc9KTU5YbKDLPyKrTeLLS3gBWRc4&#10;rh/HHxDtoLZ3N0BjPev57p0K1epax9U5xUTN+J/ji30y1kMs4zz/ABV816p8bYbP4kQTx3O62WTb&#10;cSK3Qn/69U/2gfi5qms3smjaPcMu7PmSD+Ef415PpCzXcv2VRuZmxuPU1+ucO8N0qODdWuviVreT&#10;6nz+Ox0vaKNM/Rz4JfE+0u7KB47pW3L6+1e1aRrFlfRpIGAPU+9fAH7PeoeK/DdvDbTXTTRLwp5y&#10;o7D8K+pPBfjm4+zxlnPToa/NeIMljhcVJU5XXdHr4Ov7SCZ7bKYP7OlxIPu/LXzx+0bqdzpuj3l3&#10;EmWRG7/WvSF8cmW18sSnJ4rzb4u2k/iDR7i3VNyyIwBrysow/wBXx0ZVNro6a8uanZH5eeLv+Cot&#10;p4Y17UPD+q+FNThurG8khkVtpHyscEc1yMn/AAVWsvF16NFTwdqDK52+YZlAHvjNerftif8ABP8A&#10;tPG9nca3p1kLXUPmKXEa4Y5/veoz+NfCDfAjx58K/GbaZ4lsGDpJhJY+VkXPWv7J4Xyjw9zzAe1p&#10;U7VYrWLk97dPI+Ax2IzbC1uWT91+R9DeJvibH4+uBM9syKzZJfvXUfDSwtL64jjSBXUnsvFeNql3&#10;Z2ZIzhfRa+hP2T/Bl7qk9qk0TGN/nZitGc08PluWuUHaKvoLDylVq6nsngf4OW+v20crW7KpXG0d&#10;67eD9nDTo7IpBpigNy3y9a9X+G3gCKzsIt0PVfT2r0Gy8K2wj/1K1/P2YcT4pVnySdj2qlOEVax8&#10;oXH7ONrp5aSHTduedyrjFY+qfADTNSuo76/86OSFdm6MgZXOcc19ceIvD9hDas3lrkV5X43Fnay7&#10;VA75rpy/iXHVpq0nc+F4nyXD5thXRrrmg+jPPvBPwk8LaW8cr6f9qmQ5Sa7O8r9AeB+VdLr/AIZW&#10;dGRVLF+GNP0++j3Dy+nStW4v7RLfczjd61eLxmMrVlOcm35nRwrk2V5Lh1Sw9NQXkrff3PN9RvNV&#10;+HEv9p6dcttTmSNs4IrtvBvxp0rxBYR3H2tctjj3ryv9oDxMbLSpnhHVT/KvjDT/ANqTxj4R+Ky+&#10;GtOuN9jcS/vI2JyjZ7V9hlPClfibBSqRspxV7911PUzang8SuWaufqHc+PbOWFl+0DpgfNR4V8ar&#10;dX32XHmB+OO1fMXgP4p6n4ksY0SbJZRzmvon4K6U8iRzXHLEZbNfIZplMcrpy9pubZRhKOHjyRR6&#10;gLCK4tFmhjJIwQMVo6KJLWMMw53d61dDsIfsalgMbfzrM8Uaja6e3ySAV8J7aVWbge9iIx9i7G/b&#10;eI4LaHLvyOntXBfFH4hLb2k8yzcIpxVDU/F6GHy4pst25rgfHn27V7WSCM4yDzXpYHK6bxClUPj6&#10;lHMK0nGGx5f488RT+JdQsLGaU7Z7xmkX1UDOPzIrvvBen2sFkPLjHC8Vzt98J9ZvNEs9Z0+Lzrmx&#10;mZ2iXrIh6ge4/WtjwprMclkLe33ecx2JHg7i/TGPWv6d8N8wymlhJ0+ZKzd7/wBdj+JfGjK82wfF&#10;jjWi2ppcj1s9Onz/ADMfxpdwN4ljjt3G6OJi3tlz/gKz7q4ilby3+97VS8TXhl124uIXHysIdynO&#10;SgCk/iRn8azp9Skgk2zN/wACr9qocvsYtddfv1/U/vfgvKJ5HwjgMBPV0qNOL9VFX/Fs0ZSB+7Ru&#10;vvVV108qYpbkrLn/AFbLx+dVzrIk+V1SeNuqso4qUTxyBXzwPuq3OK25Uz6ixDJZiJdvnIwbqFPS&#10;q7CIPhCiNu68/wCFWH80KzQY3N17gCmK1yW4C5/iA/nV2EUizLLIcq20YVkGe3JqpNM1ja/Ym8xY&#10;3kEnOfvjOGHp94jj19qtzxwSym6VpAzH5irdfwqGXY4/eqsirxtZT+h/+tTKiU7dYZGDJcMoZmDS&#10;yRtkbgQ2cAkg5Puc1Nd+HhEkc8WrQ3EMnJjhVty4BI4z0+uKmt0s2hd3/dqiZ2mRQwOccDOW59Pr&#10;wBTrW3tYX8uS6kbzBn951Tn06D/PWl6FHsn7EXhrVvF+oeNvCtlDO83/AAhkmo28cbf8t7a6tyHP&#10;PP7l519fnr7c+ED2fxH+HGjyeJ95ktNB1WylYtjfus5I8E/Rq+Yf+CUvjjw/4M/als/C/iUQra+L&#10;NIuNFS5nbp567k2nod0scaf8CNfTxg0/wL8EfHWpRSxtHof219iyY3L5ZGAfXP51GIpqFOFVPrqj&#10;0stqPFRr4WaaUVFp/wCK6/Q/IvULMyCSdJG80yExjd19qm8N6w2m6i0bGP542jPmRhhgrjjPcdj2&#10;IqW4tZZLVpLWJ3XzG+bHIHr/AJ6VmDTbm2kinkZRuXcoDZ4yeT9cfljsRXOcL+Kx6L4O17+x51l8&#10;rzFUgAhv1+lfaX7MfiXTdQ02DSobiG4naBZFuQwBKgfdK54weOOowa+DvCk07Xv2jKgKvd/vZ9B7&#10;fp+NfQHwE+JKaLqFqtzt8m3XymaPAZVzncR1OCep5I47Csai5hTXNGx65/wUZ8ET+Kv2NvH+laZZ&#10;iXbo8l0PJ3ceX+8OMjJPBB9s4r5P/wCCUnxQbw//AMEovHrXepXElv4Y8RaotrJGwhe3Q20E7jPz&#10;YCvLIwbnoCRziv0Lt28PeN/CM3hfULRZrPUNNkt7iRW3LMjhgc88HacccYA98/nx/wAEbvAGnadf&#10;ftKfsWeP9OW803R/FMkNxZzMR9ptpTcWsw4wQCkUfI5+bqOtFOXLSbt5nmVoc1RX7Nfkfo9pnxv/&#10;AGYdb1jxJ8P/ABT4R8PjQPhxoMEPgfwvrHiAi38wwI7RxxPMFuCjK6ZCGRYwVUkPtH5Y/EDwvY6h&#10;ruoTadpey3+2SGGR4vLDxhjhsfw5Havszwz+xv4W8HarDreueIbzXr60szb2d7fxoGKEYLyDG2SU&#10;jbulAUkgkAEnPmPxr+FA8OwbIpV+z+YfLib8se1b1cfUxElzdDnyfKcLlMpuk371t/I+NfFfhvS9&#10;jeakJ8kfNGM5PP5HH4V53eadaQ3A8p5OGJ8vaOnbBHX9Pxr6F8d+AmtmkkMCpGVJJ2g7+O1eO+IN&#10;DhiZmWPaV+6uacZ8x7UkZGn6hc6fcK9u6tt/vMP8/wA69/8A2dfjbrfhi+t1h02OXzGVJP3e/A9V&#10;xzkenfvXzhcIRMzSFV2/wqe1dN4D8YnRbry7x5Y1wQsiylMHGR0GT7dOfWiUeaNiIy6H6tfAXxw/&#10;irThNfhltX2xiOfTXbJYEgh15xw2PX5umyu28b6TYahZLbWczDbwu2NgoX0Bky2D19xXxJ+x58bG&#10;udXh0PULO8khWcyW0/mFA8gyPmKyD5efYg9OCa+z9L8Q6rrtkvm6uoiRWfzpbmOIFOFK7S2PvZzj&#10;JyT1A48+cOWVjGpHllc8T+KuiXcEVxYmYrthIQdhXxn8fbRrS3kKp/rMgL+Ffe3xe01Y/NaR43+X&#10;mSJtyn6Eda+Nf2ltPht5ZtkXAHG7tkUUtGarWJ8V+NdBuXmIiy3zH8axtG8GXd1dfu7GaRsZ2xRl&#10;sD14r1mPw5DqmpeUV3Fnwq4rs9G+Dlvc7buxtQJY2yyrkbxjt2z/AIVvKpyxPPlh+aVzzn4e+C5L&#10;S5a1gtZluFjyPMhIMLAMSCMdNoJ99tem+FtD8QaX4c1S+hMMdjHbmZWt4ds0T7YyUYZ+7vCDqQBH&#10;L+PUaZ4GtNEb7ZcWazllCuqtsbcACGzg8cAZwf4h3rvvhN8NtT1/R9QTR9PWOK60+7S3klk2ud8D&#10;xAuOeW81V4yo3uT93jCNT3rl06bg0w+GfxKTXPCtq98u2SGBVb0OK02+OnhrQZmjljLY4PHSvPP2&#10;YoLDxpof2ZbzbsXDbeoOK6rxf+zpc3UzXOl36sT2Yda+qw/NKmmdsvY/aNaX9qDwyOY7GL0+Y1Tu&#10;P2uPDlgcNZRr67a8p8RfBrxZolyyT2Em0/daNSwNY83wp1+4PFnJj/a7VrzS7AqOHex7bpv7XvhD&#10;ULn7Pc3bR7j95W4/KvR/h3478O+MdUt7ay1mOSOaZUZg3KZPWvjnVfgrqccRuQzKy9MA1kaH4m8Z&#10;fDHW49QsNRmjkhfI5POO1RzPqV7Gn0P0j+KH7PmtXWhsbK/525jkUcdOM184p8Qvin8APGH2bX7S&#10;SazWTBY5Kuv9DXuX7F37ePgj4uaavw/+Il5Hb6gkSorTMB5g9RnrXbftJfs7Wus6W+qQWwubW4Xd&#10;HMvzK4+vriuSfN1HTlyvlkc54J+Kvhj4naAtxp11GszruGWAYexr3f8AZmts+C7iWRf9dqUhz64V&#10;V/oa/Ou90/XvhD4klOlXUy24cjae1fcH7EPxt0e80yH4eeKLhVvfJWRZGP33PJ/nXNW96OgVqfLG&#10;8SH/AIKPyeINO8B+Gz4dBEn2y63v02kLHg/lmvz2+Iv7RnizwdFLB4/spLqKFh5d1brh4gehI6EZ&#10;r9Qf2ydJtrzw7ptpOoYL5ki/jgcV+XH7anhSO4t9Qi06Hcv2GV22rnGBnP6CvGz3gvJ8ZlP9rzja&#10;qrNu+6T5bLtpt36o/lLjCp9e8TZYbFy56E3GDg+l4LX7z3/9lrXbHxFoNr4rhvftM9+ocXBH3UPR&#10;QO1fQl3by3OkrgnaVx718Vf8E8vGK6h8NtPtJGw1t+6Kntg4r7h0MxXuiBDj5Vr+M+OqNbCZ7UjN&#10;t2k1r2T0/A/cuF8hynh/LoUMDBRjvp+vdnm2ueG/MuMzRnrXKeN7O10WDCr/AA5avVPEsUNsPNY/&#10;d5+vFfPv7Qvj6303SriYS42ozZqMl9tjq0KcT3KtWME2zD/4TxbTWsWd3skQ8qD+ldtpX7Si+G7V&#10;f7RuGCqPvbq+NfB3xK1PX9avdRcv+8kxHlu1aXi/4kXNnpM28s7bSAnX8a/TsVwfTxFSNGqr7HCs&#10;dpdM+wLr9rvwxf2rGLW03FectzXyr+2X+0PHqeiXGm6Pd+dPcKUVVbPXjNeEyeNNeZmbz2Ubv4ar&#10;rb3OvXq+e5kkZgq7uetfTZHwDl+U46NdO9nt5ni5lnk8PgZ1J7JNsy/hx4T1G5VStoWYHJUrxXeT&#10;eF7++Hly6fxtw2xa7z4feBlstOjj+zYOPmbHWuytfCtsgBEPPf5a/VsRkNbEWqOdpPp2P5wzbjzM&#10;KmLcqUuWK2SON+FNj/Y19a2VrDJEsceW3d+a+m/h/ewiCMeYOVz16V5Aunw2S7oYhu/vY6VteFfH&#10;DaZceRPKePU16OVcMRwcHOrO7ep+Y8QSrZ3UliJfE9/M9r8SusulMUHG3PNeSa74uTRLOW0hOGZj&#10;tb0ro7z4oWa6Szecv3TnLYyK8S8f+I4GZJby4aNr6bFop6svdvoa+B44y+nUxdF3vurdfU5uD+H8&#10;0zLHuhh4Nvfbb1Jr7Worl2drjHPr1rMudRt5pvJjhMzt0RO1ZV0bOCHc2p8HuzDiufPxd0XR7ttN&#10;t51LQnDFeS1eBRwtadN+yi2frWV+HebYrEctdciXV/oej2pHh/SZPtrqrt87Be3HSvnz48fEJdZu&#10;G0fT5N21vnKnpXQeLvipeeIrWS1tZGjj/iO7kivOFsrfUrhti7sn73XNe3kuW/V67xGI+LsfuWT5&#10;NQyXBRoUmc94euLnTNZFymRz+te1+DPigljaqly5+7Xm3/CKXEb7lhG7+HFQ3sWs2gZNjqMdlNe/&#10;jqOGzGydj0uWUT2P/hcGn/8APwaK8I8zVf7zfrRXB/q/g+/5B7x9SfsU/Hu78Kaunw/13UWEMmP7&#10;NlZuh/uE/wAq+8vC9+fE+htEx3bo/wClfnNoHwjls5bXV7VG3W1xHIrL14Ir9Gf2brVdQ0a3SV8k&#10;xqfrwK/EvEmjgI1FjqG8viXmuvzPqMqnU5fZy6HL+Ifh7DbFriK32tydwFYtt4hTQpfKlfbhute9&#10;eP8AwqtvE8nlAbVJ+tfLfx/W40izuLiINGQrEPg8V8jkeI/tWSoze+h3V0qPvHrWg/FDTniUtc9B&#10;/eFXL74naQ0e1rxf++q/NO8/a5+IfhCSaHzo7xY5GCszY71x/jD9uz4xa1CbTSBFYqeGdcs1foVH&#10;wlzLFVU4Sik+rf8ATPJlnVCmrSv9x+u3gjUdK1e4jaGVWVm+b5gc17VoXw90jU9PW5ggXpz0r8k/&#10;+Cbv7X3je38QXXh74oeIZry1urhTZ3M3/LBjxt9gf51+rPwh+Itrd2sWZ1YFP73Wvy7jzhnMuGce&#10;6E3dLZq9non+HY9TL8VTxdLnRr6h8MLFk2Lb1yfiL4OwOGxabhnpivarQ2Wpwh4X684NR3Wjjbkq&#10;CO9fn1HMsTRle56XsoyPkjx7+zvpOpjzG0hPMXO19vNebap+zB4euSz6jpEfyj+EbSa+5Nc8JWVx&#10;GZBF7Yx+teZ/EXQbGwtnQxqvvivq8t4px0bU4ya+exhPC0Zbo+E/iR8NbHwVIuo6LE0SwyK3ls2e&#10;hr1z4FftHaa2mwK2oLuX5ZV3DgiuT/aq1TSdA8N3l3NfRp+7IVd3JOOlfFPwe8f+MLP4hzQRTu9r&#10;NN88OffrX7Dl+Ry4syGdSu9Yapvr3X5HiVsVHAYpKPU/VLXP2k9Pe18mzudzAfdVs1wviT4m694h&#10;tpJPMaONuC27nFec/DmFtSs4/wDR2UnBbNepaD4Au9TgCiP5cZ+7XwNTLctyqeq1T3Z6McRXxEdG&#10;eQ+Kp443aTbktncxqz8MtOtri/W4fDZYYzXq2p/AWS8XEtru/wCA/rWNffCy58HsLm3i2lfbrXqx&#10;zjB1sP7KErNnN9XqxqczR7X8I7XSBbRpJAo9eK9e0mz0RIF8vavfg4r480D9oDRfCF9/Y2sagYZY&#10;8f6xTg16Fof7TXhueFfJ16E8f89BXwWa5DmUqrmouz62PWoYqitLn0VJ/Z0QLRXH51Sv9XsDEVmd&#10;WGO7V4ZqP7SOhRwmaTWYlUc7jMK4vxD+114Vt9yw6x5zDosGWz+VcGH4ZzKu7KDfyOiWMoxV20em&#10;/GVNPubOQoykbTXwJ+1Na6TFqkrzQLwuQwxwe1ex+OP2oNa1tXj0XTmfdwrTNgD8BzXhXjfSvFHx&#10;Gv8AdqsO0b8ssanAr9b4KyfGZRVVTEPlS89TwcyxVPERtDU8viuLe+s1gWPd/ez3r68/YRtY9T0S&#10;KSS3GVfb930rhvg5+x3c/Ea9jVdPeG0VgJbjHLewr7j/AGev2V9B+GOlx2Wl2O3vzyc11cdcVZSs&#10;vlhKcrzb+71McrwOIlU9o1od14Tsokso1SMcL/StPULpbGPcx9q6/wAPeAkhhUNBj5fSrF78N/ty&#10;lGg496/nuWNpOrdvQ9ytl9WesTw3xn4ztoInV5f/AB6vB/Hfj6K81RrOGfcxb+9X1j4i/ZtsNYnk&#10;a58z2UVxGu/sg6DeXas2kqGU58wda+pyjNsnwrvNu541bJ8ZUbukeM+E9PuNSgV0VjkYzit0eENS&#10;c/Pbsf8AgJr2rwz8EItC22ws1Cpwvy11p+FVuYtwtV5X0pYriKj7S8djk/svE0tEfEvxX8BNqlnL&#10;bTW3zYIw1fDvxO+A7eG/iGddsbL5lk8z5vrzX69/Ej4JW91DLJ9mG7+E7a+N/jJ8Gb6XxRPvtceX&#10;xtxwRX6RwPxcsPUlGMtGtUZzy+pKn7yOE+A627wwt5YzgV9dfCSeGC0WV228V8f6HDqXw21lYb+1&#10;ZbWSTHnL0Q+9e5+EviWtvp6mO6XleeaOKsJUxj54axlsyqcpUpWPoy9+INrYWuzzvur/AHq8Q+OX&#10;7S+heELWS81DU1QBsYL1yXxH+Mx07RJp7e43PtOFjbqa+RPiXdeJ/HOqS6lrd1JIpYmOIsdqiuPh&#10;Xgujiq3tMS7RX3v0Nq2MlGnY+0vhf8WLPx7aw6pZ3W+OYBk+b3r063gs9Ssw5X5l618Bfs6fFu98&#10;A6tH4e1aRkgLYhZv4een0r7B8KfEmHUNKSe2kZjj5velxRw7WyvFWpL3PsvyOjL61OVr7npWjR2t&#10;nH5EpGOwJH5VX8Sv4Z8NaDqPixbG3F3Fav5c2wB/MIwuD9TXjPxL/aAs/AllNqWoTYWFNzfNXmvw&#10;6/ac1T49+IryyWGSHSdNVT5Zb/XSMTtz9Ap/Ouvg/gnNs6zai9Y0uZc72vFNNrzvaxy5llOT5pi6&#10;Uq8FKUXdXV7NdS1q2uX1rNsuF2/NnPrVOz1ifUpWiUMuz+Ju9a3i6wfUb0R29q7fJlTsrBXRr7TS&#10;WdHDNzz2r+w7cp9bF3SR0Og2lzqN4LASRiRhxukwB+NaM2kXunXUtndxSRyQyFJI5FwVIrmtMhkh&#10;m85mYu38VdPprysqpu+boCxpxFIuf2aJbXz7W4V2XA2xyDcPwqtcWVzHF5cke2ZW2NHNHzuB+6QR&#10;1qxbwrDM00Y2s3B2nIpmqfbBOssckflsT5nyBgwPfr1HXjHNacpnzGRIlu12bW/hWGTb+6kZSMH6&#10;jnHrwaRreKG4khuArKvynyW3K/TgN29M9verUlpNcX1xNbWci2bXEklrblzIYFLZCgnJPGB6nGT6&#10;1JPZwG1EkamF+nlyZy3+f/1UcppGRn2NrICJpLx5MMyKwY/O27JJOMknPoDz1A4qaW2iuE3XCLlm&#10;PySYOcY5xzj7w6jufQ0ggAQhIgJDk/MBz0/z+NXdPm1KFmnfz3jZskNkqD/KpKOy/ZWubDTv2lPA&#10;139iaS3j8TWRuIFkxvXzkyM9s+tfVH7XOmeK7jU/H3wz+H2m3UcOozTzWum28jSM6cuFB5Z+D+Nf&#10;MH7PXiG00b49eEfFmrw28drY+JLOSUw26phVnRyTtHzHjvk1+nPjfwnpcP7UumeKLe2jkstQvGj3&#10;Y+UBlKj+YrlxEJSirdzpwtaVOpUSurwfo7O9vU/GSRbi4hVo4vJ8v5GVsZz2JB68jtkY61z2p2Fz&#10;ar55/eL/AHlxx6/SvXPjP8JL/wCEPxS8SfDzUbsyTaPrdzapIOQypIQP0xXC3+nG43PFEOeGZV4N&#10;EjnveKaMPw3qAW4VWnZAzYLKuSq59O/0r0T4e+KILTWLe51CDbCtwqyYkUOy887T7A8jgdCfXzK4&#10;sZtPv2mjGFb2xXQ+Grtd6lj8xI53Zx6ViG5+iHwA8U6V4is49K8Pwwx2tvAywr5YD8sWILA5bknk&#10;5PbOFAHyt8G43+Ff/Bdf4reDI7I29p46+HsN7apHwJJUFmzv75aOf8zXa/sofFaXw+/9kedCJpFI&#10;M11AGHPACN/C3+1jjFcD+1l4gvvhv/wV4+AvxXilg3a1NN4cuLqH5o547uEww+mfnmYjiiC+KPk/&#10;0OSsuTX+u36n3ZeaXDcWmxxhv4WFea/F/wCH1h4i0WSC4TcMdGjBP4elexT2cMvzRyj7xG3eKwvE&#10;ekxOpXcj8c7SCK5baBCWx8OfGH4M3KCSWwtS0aDa0Wxsrx1GBznr27187/EnwLeW8GVtQBH97MZ4&#10;Hr9MfnX6LfEnwvpuoQSR3Vr0HKhsbuK+a/i18M3srRmaHdaliNzKCVHof8+1aU6jjozojO+jPh3W&#10;dOmt52DxbdudvXmsv7bcrGuJS2xicV7d8T/hdHBZzX2nuPKjYbj5iNs45+70H8vevHdX0e6tsTo4&#10;bcMsVHT/AD/kV1xlzBJG78MvGeveG9Xh1DTtSmiVZv3kauQG7E/57V9zfs6ftC6l4g8LR+CtT1nd&#10;bJKjRowysrA8df4wMgNxxlecmvzkt76a0faZZEX+6Ohr2L4E/FWPTtQj05bnaWbd854OPTrUVYcx&#10;Kaloz9JPEeo+G/FWg3UulQNYyhtiWLL0Xsepz9fboK+U/wBobw/FcJIk1qGbaSy/SvRPC3xll8Qa&#10;LHK2vedHHwu6QKB0yNijA/PkY965L4qzpqiFlHz8j8MelcsYtBBOJ8kWkaQeL1iHyr5235a+kPh5&#10;4S/tTw/CunxnazKZsLlpORXzz49h/sXxPJIBtbzeeO9fWn7KlqPFXw9jubSaPf8AKrq/8OOazxDc&#10;Y3CPUzbrwNd2N6JI7ZSzxrKrKSVDdAM8EcDBHvnvXrfwU+H99dXy6vH4Ke+Fr5hmkt7JJpYlO1X3&#10;EDcFO7G4nALCtXQfB/magLSxiWSSSQmZhbjHtx0K+5IOBXoll4NS206F38tYLVgfNhjO1ZVzx0xn&#10;BzjOM49BXHFuTMZ1LKx+RPg34nan+z/8TNY0qyusrp+s3VlNHJ/EI5mTkdjx+tfTvgj9qv4ZeKdP&#10;iN9qsdrOwG5fOBANfK3/AAVj+HGp/AH9r/xFaWtmkWm+LreHxHpEkbZ3C4BW4z6EXUdyMegU9DXy&#10;fFfa7f3axWl9cNIzfKFkNfV0cVamrI5auMpqPK43Z+xVr4l8Ia6ivYeI7SZW6ESKavnwjb6rF5a2&#10;tvJv4+Rq/JzwRpvxpF/HD4P8V6lHc4yI4blyo+vOPzFfQXw5/au/aX+CawRfEXwqdWsYWG+6s5ts&#10;yr9OhP5V2063PuioV/Jr8T7Mu/gzeDcbawmZCPm3DIrl/FP7Nuja/bsbnTts2MbW+Wui/Zj/AG6/&#10;g58bBHpVl4rhtdS4D6dqP7mYHvw3X6qSK+oNF0OHWtN+2xaRb38OMt5aqxNaPU6oVZPqfmr42/Z0&#10;8d+A9UTUvD+nzNCrbo7qA/NER9K+jf2Ov+Cg/jf4clfhf+0JpEmr+H7jbGZbvqB0yG/hYDo3Tivo&#10;+98F/Da8LRaro09hJ03KnH5GsXWP2NPhj8RrF106+s5mZf4MRyD+lYz5bam3tFJWktDN/ae/Zu8P&#10;eItG0z4sfDe+/tbwtq8qyw30PLQ85aGYD7rjoexrzDwzaat4V8V2t4pkjZZsxzDjvX0b+y38NvGP&#10;7PniCf4SeOM6p4F8QQtDJ5/LWU2P3co7ZB4yO2PQVV+PPwEk8Aa7sih8y2Zt8E0a8MvYg1wVLRkU&#10;qrsdF8S7Txn8Zvhp4bm0K6tUe3tZItQnvZGyG3jaQADuJGfToPWvE/F37L1jaafdNd2jX1xcRlZr&#10;iVAcr/dA7L/k17t8P/FWm6X4DtfD0swFw0puGU4GIz8gH5o1XL/VdMuoWR1Uk8HgV/JXix4icUU+&#10;IquSU6tsNScbRWl21GXvNauze2yPznD8C5CuJ62e1IuVeb0cndRS933Y7JtLffsfCPhn4TQ/CDxh&#10;M+k20lva3TZa3VPlSTPUexr3zwj47GmWCrdP0X+Kr/xe8O290Wls7Ybwc8LXinxg17WPC3h5tc0+&#10;FnEUf76MKd31FfJKu+JlD2nxvS769v8Ahz6ipS+rxfLsdF8bPjfpWi2ct3cXnlxhT/EPSvj/AMd/&#10;Fs/FzWJNL0+6b7KzkSSE9vQV5H+1J8bfjX8SLttN8L+GtSXT4W3XNwIGy/tj0xWX8D9T8SazaLKL&#10;J7bY21mmBXJr9nyDgWlk2VrF1JRc+117va/mfPYjHSqz5UeyaT4BtNIbOnfKf9nvUmq+BftlrITC&#10;WYr0atfwKmqzSx2F9HuLLlZB/FzXp9p4Fa70/LIF+X5vl61xYzM6mFq+/K77l0qcpx2PjfxV4Z1b&#10;T9Xez+zNukfEaheprvvgh8K7t3XVL+LewYiIFeAc8n+ldx4o8CR22uX+oSwZa1tmaFdv8XrXpXwh&#10;8J2dtoduRGvyxd1r9d4DrU85xXNJaQin6t/5H4r4wcQVcowcMDT09pdyfkun3lG28KjTNMErRY+X&#10;mqkBXo33t1dz4tgWDTWVUx8tedGVvtoz2b5q+h4kxn9n5lC2zR/OuHrzxEXKRfubLzY8qK47xTFc&#10;tfwadZErNLJ1B+6o6n8q7X7bFDatPKwVVU8muR067g1jxDJqYf5ZMx2vuoPzN+debxBxHDC5LLkf&#10;vy0XfXr8j67gvKame55TwqV43vL0Xf12JLLQ7aGPztRury8ZfuxzyAJ+QHP41wXxTsdd1LWodYaB&#10;mWDmP/ZFfRPhn4exX1qJ5I87h/dqPxZ8LLRNNaRrdW4OPlr8Io8RRp45SqScpbXbP6+y3hzLcpou&#10;ODpKF97LV+rPgv4z+PrrQldDdTRs7fwt972HpXmPhTxrqdxq7PeXGVk7+lezftdfD61i1Ly0hCFm&#10;JUqOh9a8P8M+FNWl1E20ULfLxuxxX7nklTB18nU11Ry1/aRrHfza3JJafZ7Z2/efeb1rT8My7WAY&#10;4aquleDtVwkKWrP0HArWPhLxDYSxxWunySFm42rXJWqYflcE0VzPc7jwrpA1eLDpzjg1vW3g3Ty4&#10;Se2ViOxroPg58KPEd1BFc3sJjXb8y16NJ8Jfs582O2zuHXFfnuYZ1Ro4lwU/uPSo0ZygnY8f/wCE&#10;K0H/AKB0f/fv/wCtRXqH/Cvpf+fJvyork/tiP87+82+ry7Htnhn9ky6t9KDyuxkaLqV6cV6d8HIb&#10;rwPeR6Hfna8eFz2YV9EXHgLS9N0rHkqv7sfw14b8QEttM8ZRJGwXccD3r8FjxDXz6U6NXVanvUqM&#10;aaTR6Zr039r6bhl58v7wryL4i/CmPxLZzWstoHEgI+Zetet/DwHW9N8hyCSvGa6CHwlbP8t1bjLe&#10;1eDh8dLLaz5HqjsdNVY2Z+W37Qv/AAToS/vpNd8GtJYuW3S2vWOTnt6H9K5Dwb+xxpkMSw6npStI&#10;OG3rX6weM/hJZXlo0qQrJG3qua8W8SfCXT9M1MyrZjDHO0LX6nlfifmmIwaw9So3bZ9fvPHq5LQV&#10;TmSPmT4O/sqaPpN+Ft9JjjXOWYJ1r6W8Cajq/gIxws7SW6cL6qBWvoWg2lgMxwhdowBis/xfrml+&#10;HrKXUb19qRrk7u9eLmmc4rO6/LW96/Tc7KGFp4ePu6HuHgL4s29zAgFxk7R35r0bSfE/26NSG6+/&#10;Wvm74IaHea3Zx6zICv2j5kT0Wvf/AAt4euoYo8rX53m2Fw+HryijqjWly3Oh8xJkYyNwVNeVfGS2&#10;LWkwjxjyzjnvXpOuNJYwgH5cV5z4wWbWZWtU+b5cZxXDgPdrKfYbcpI/Mz9pK08Q+NvGN5psiTeT&#10;ZTMqRtnDN615J8MfA+qaH43kOpWuN8uVbacda/T7xB+zdo2vXDXl1p0bSP1fZyTXD+K/2TNGiiaR&#10;NMVWXlZFUZB9a/esr8QMBQwSwfLZNJfPueFiMorSqe0v1OP+ElrC9vDGBy5APtX1J8L/AApbXFrH&#10;ujBGBnj9K+So7q8+GHiP7HqJOxTlWbvX1X+z78R9J1XT4ZGul27QQd3WvguLKeI9kq1PWL6noYCp&#10;Gn7stD0z/hAtOSJXkhX5R6da8t+Mfh6yiWYRhQoU8V69rXjHSmsDPFcJ93purwf41+MPNsrieEq3&#10;ynaua+KydYqri0enXnS5Nz5r8YeGtP1bxTNDfp8qr96qNn4G0q2ZRbrlc+tVbrxzAmt3sWshoLh3&#10;yiycfLWBqnxmttC1AW6r5mWxGF6mv3HD4bMJQjThfb5HzspUVJtnotp4HsLq12rArbR/EK5XxZ8P&#10;/sszNDDtB6YFdx8KtQ13xBpy30mltGkhyFPfNbnijR2lQmezK4/WvKjj8RhMW4OX4m7pwqU7nz9N&#10;o1/Z3WFDEA+nSuz+F/h648R65b6OsBaSWXDDb/D6mt6bw4Z71be2ssszYVdte2/s4/BGPS9V/t2/&#10;izK+Avy/dHtW+b59Sw+Ac5fFbQMPhZVKiS2PYfgp8MdO0jSbeCOyVTtXO1a9z8PeFrWyiU+WOnIx&#10;WF4F0iC0hTC46V1r3yIm0DH0r+fswxdbFVm2z6ajTsjQtYbVNu1QK29MtbWXogNcPN4jit2y0g4P&#10;Y9K1vD3jC0kChZPlPv0ry6lGfLc7KconVTeHbKRt4gXNVbnwZYy/MIhnH92tTTtRt72MbZB+dF/q&#10;ttbLhpB7+9eb7SrGVjT3WcXf+HIreT5ohntxUKWiImDGD+Fauoa7YzymJ5P/AK1RIltPyJf/AK9e&#10;hGc+T3kcVajGT0OW8TeHLe5hZhH972rwD4wfBe2vrhr+G2+bB529a+pp9PWSJomGa4vxp4fjeFw6&#10;cbf6V6mW5hUwddOLOb6umfBPxc+CyyaTMyW67tp4xXyhLr3jjwh4juPCUzSbIZT5OScla/RP4y6f&#10;HZw3EXudor4w+LWnWU3jhLmKNfMyQzBevNfvnBebSxVKVKtHmi1fXoz5/NMPGMlKOhgWKavr0Krf&#10;FsNjIatjR/g1qXimb7Fp1puZuDleAK7Dwj4ahuYU/djnHavo34H/AAst7DTopZLceZJyzEV0ZxxH&#10;HLablBWfRHJTo80fePnzwJ+wGbvWIdW1u+kkZWDJCI8KK+kfCf7PbaRpq2pslZVXH3favb/Cnw9g&#10;2qUhUY9q7fTvCFpHBsMOeMGvyrOuNsyxztUndLbyLhQevIfA37U/7J3/AAm/hG7sPsDRs0JMc0a8&#10;owHBxXgn7JfwlvNL+EE15JZta3lzqk3mPIuG2xt5Y/VW/Ov1j8S/Dez1K2MDW6tu4wRXxr4w0nRf&#10;D/jfXPDOjxL9mttWnjXb03Bzn9c1+9/R/wCIq2dYrFYOpqqcVJeV3Zm+Hw8o4hTl0R5/Z21xZWSW&#10;c86zNH91tvNYPi6S4uriTS9G0lb2S1jV7pY5QjLu6AA8Fsc4yOtd/qXh03i4tf3cw+4w/lXAapdS&#10;6Brb/bbZlbzMyyFfvN65r+nJwPZhK5xVp4x0WXW38Pm6eC+jXMljeQtFKv8AwFwCR7jIrf0vWVC7&#10;FkVv6V1t74X8B/EDSo4vE/h63vFXm3nb5ZIj6o6kMh+hFcZ4i+CPijRA1/4A1qTUY05bTdQmCzY9&#10;EkwFY+zAf71Z8vYPaa2kdHpmqx52uQOcZrRjRZtyqCVUZOFG2vI2+JEelXY8O+KbGaxvtufs12pR&#10;yPUZ+8P9oEiui0XxlqkCrNaams9swx5Eh3A+2eoIovqDa3R3cFkisqRtjg7SueKZdQRnatzKUDHq&#10;vOar6R4ot5yHc7d394BhWtEUuR9oWJfu/dXpV3Aoz6CtqA6Pu3Z/D/PtUbR3UStE8jS5Hytt2nPu&#10;VFbkccU0ZhkPyuuFDNtwT6Ug0dkCyIGVlOMyDdjB9aLFczMAvPaQboHKMrZXaehz1r9Up/EU6/DP&#10;TdcnuGa8s5LKVpD28yMc5+tfmXq2lvNbtMRuZIyefb3r9CdH16XWfhJ440aaxKT2VrC9gzY3Itsd&#10;oP8AwJRn8awraI9GlU/2OcUru6Pjz/gohYxn9q/xxcwnCyal5qlV67kBP55zXz5cRtb7RIZF8zG5&#10;iCVPHTp/9avp39uPSY/EPxA0Tx7aWkn/ABVHhW0uZvLUjdNEDby49T5kLE/71eD6joUL2+0y7JF2&#10;+W0ikAHIz0H/ANbipiuaNzkjblX3HJ6noVrLaM8mxmK9VbpWDCzWUmxZOM8V1uraDOFkKOC38TI+&#10;Q3qa5S7jYs2513xsSHXOGGeCMisZR1uB3Xwn8TaxYawsm1ZPLVXZS3DKD0P+HU1g/wDBS7x/qHh+&#10;5+FPxzgk+bwf4707VN0f/LNY5UfA+m38KoeEtSkstVSWUsVT76xnJ+uK5r9uSVfHfwC1Cxt3ZltY&#10;ftC7sfw84+nFVTinIirHmptH7GaTfNf6Dp+r/wBmBYZrNP7jqzkZOD94fj3z7VBqkNvcwNNHbhdn&#10;yyL3H+f6VxX7MXxQuvit+zD4F8bJd3U0eoeG7KW3L3J2RqYRkbSDxyMcjGG4OeO8HmXVzJaPfech&#10;VWk3EEk9u45xj8z3Fc3KcUUcR4u8LR3li0nlBj1U7c59q8k8WeGtIvreWy1iw82H+JVz1/OvobUL&#10;VGtWiMPl7f8AZ7/jXj/xF0BrXU2uYXYRyc7f/rVlKPVG8XqfKPxV+F0b3c1vDodvaq24qFbYHXtz&#10;0+g9frXzV8Rfh9/ZdtIGtEtmd8bVkyevpt+WvvXxr4dmv7UuLx5uMKueVr54+K3w5FpHN9l82STd&#10;vYbMkflnH9K0pysdC96J8YeKtGuNPJjd/m3cMneqvhTWZtGvQ00j/L/q3B5FenfEzwnqdzK0cdtJ&#10;uUZV1T+Y/n6V5TqFhqFlcNDfQOjL93dGRkZrq+JHLUvGR9BfBv4nXEUDmK92r5eJI5VGCMg5HH69&#10;e3evSLvx7FqFgWiumaXH3VICqMd/fNfIPhvWJrWeP/SPkDZI3YyK9V8L+NZreyf7LewlZmYrukXK&#10;/gTnH8/rWcqepcaumpnfFPV4f7WklupVbex2tmvY/wBg74syaf4h/wCEJubz9zdsGt2Dfcb0r5y+&#10;JWq/brtisqttbqMY/Ss74UfEu/8AAfjrT9Zt/mFvcjdG3CkHgis6uH9pSaM3U5ZH7T/DfQNLluJL&#10;2/YTTTbdqQtkhce/Ar0nUPCEWsaRDpmj27KrbdsZUApyDknoPrnrXzx+yx8VLXxV4Ys9WeYt93zC&#10;vTGOn4V9XeEy2rWEaWzL5bbST36d68mmujJqJs/Pj/gtz+xc/wAXf2Sj8VPDdlGfEHwzM2oYXG+b&#10;SyqC6QsfvbQiTjngRSAAl6/Mf9mH9mPVfFMJ8WeLLr+z7W4jC2yhf3zqTywHRQcY56/z/fP9vqa3&#10;8C/si/EzxbeW/wBohh8F3sAjkQOC00RgUEYwU3SLnPbNflV8EPhhr+taXa6zqMDWdkYV8sSDaWGO&#10;w9K+kyun7Wm3LoyKOHpyqe0kbfww+CHw80C3i0Twzp0UbnmWeQ75JG9WP/6hXZar+znHrNm0AitX&#10;UjlGXrWxpFnZeFLR5NC0V7qZR/rWrn/E/wAafG2iKzQaPCjL8wViwJ9q95RjFWZvUu5Wgj5/+NX7&#10;HLaHrA1QaHJZ/vMx31kpBjPrkf5966r4BfH/APa4/Zc1S3u49dk8SaBEyk+c5kOzPKsDz078123h&#10;79vLw+mpHwz8SfDpsS/y+ZdLuikz3zXeJqvwc1qzGp6X4bt2F0uRJY3OFP4DiokqYQpvsfb3ws8Z&#10;/D79oj4aaf41js41F9aq8kLfK0bEcj8DWbr/AMLf+Ebuft+g6iyx7vlCvyPrXmP7K2opFZyaDpGY&#10;7VYcRpH/AAmvRLptcbdC1/IVz0zXmVPdm0bxj710x7eNtb0tfserXDTR/wB5ua9T8NaroHxZ8AR6&#10;FrDq80KYt5H5bb/drxq+0e61C1aIS/OOVY+tX/Dmpax4L8Yw6THG3kxRoDIDjcx+8Pzrnl7xc4x5&#10;Tyn4x+N9N8L/ALQWqfDnRddhXUtC0+y+1WKy5YRyo0iOR6Hc3+cVp2PxJvLu3WOTBf1zXyd8apfi&#10;L/w9A+NHxaGlXFvpMy6XpGn3FxCyxXbW9pBFI0ZON4R4pFJGRuYjqDXoNjrfizVbJRJrkixkfMkM&#10;apn/AIFjP61+B8YeFeZZ5n1bGYdxcZNNuTaabSulZapeZ/PnHHitl/CmZTw04ylNa2ja3km29D6P&#10;8Pyr4nybtFZunFV/F/wi03WbaSNrJfmH3SnFcH+zTqDab4jutInvpDG1ussaySFsNuwevqDX0ksd&#10;ne6erqVJr+feJsvxnCedSwjlrG2qulrqv68j2eDeP48XZOsUoct2003dpp2/4J8c+Jv2UtIiu5pT&#10;p0YVmJx5deU/E39lPTJ3+3aRF9luIeV8tcK/qCK/QDXfD9rd27KYVVgD82K8c+IeiwQpIFiAAyDX&#10;uZLxZmUZpqbuvuselTxXs8clL4WfL3hXwImgeTb3TB5o1+ZscCvRdMtImsPIH8SfnXPapd2ljqFx&#10;ZZ+fzPvZq1oerzAZnm/dhq+pxcq2JiqknqfaRlTpxuZ+ueDbJ0vFuYlkaa3ZRx0BBql8LbhBolvG&#10;DzsxWj4/8f8Ahrwtpj6hd3K/MuFXOWY+gFcF8KPFglhba5C/aG8vd/dzX7H4M4jEQzWcJp8s1Zdr&#10;o/mXx4lhcZUwzozTlFNSS1te1vyZ6R4msvtGnSBv7teWXsBTUPL7/wAhXqGq6zbtpLSswGIzXl+p&#10;Q6hqm65s2FvBvK+ew5c98e3vX33ihUo4V0Jtq7PwrIcDjswxDw+Hg5SfY57xz4hkuFbSbObbEoxN&#10;J6Dua5z4HX938SPixPFYBhpelqsMKqPvNWX8afEQ0bSm8N6ETLc3GfNmzyK9O/4J1+BBaeGHv76H&#10;FxdahI7GReWAwP6V+e4fB1c2wkpSlaU1yxv0VtXb0Wh/UXA/DseEMteJxEb1JWuuy7fPc+mvDvg5&#10;tO0WO5MKhen0rD8eG1g06WdpF2xqeK9O1y6ttO8KyQzAJhcrjvXzn8SfFcphmjaXh8hVFfl+bcM1&#10;8pzWFPn5lJX2t1sfreX5p9eoOfLazsfNf7RuhJ4x15UsYdyrJ+dYPg/4NKu1ZLJRuH3ttesWulWt&#10;/cyXdxFu2tj5lrc0/Rpbu13QQKu1/l2ivuI5xWweBjh4OySOeVNSqOTOP8O/DS0trfy2tl3f3sfp&#10;XVeE/h1pb3Ya4t08z6dK2H0K9tVB8hjn+7yaZZR67o10bx7OQhWyNynpXi18dWxEXaeppTjCMldH&#10;qfgzwPaQWChY1VQvpWprVjpmk2jcLkKSa5nwh46FzEqM5Ujjb6Vc8T3Ut3YO8O5mZDXxdWlinirV&#10;H1PZhOHJoc1/wklh/wA8korjPsviH/nlJ/37P+FFfQfU6X834mXtJdj9MNd8Ux3+l7IH5aP5ua+f&#10;fippWtazrQvLNCfs7Fw3r7V6l8PY7zxBZQ+afvKO/tV7XPA8ZlYiD7vHFfiOArU8rxklvqz2o0/a&#10;U1Y4T4XfEVNMEccz7WU8qzd/SvbdE8TQa1YrcYXLD8q+ffiP4AudMu01LSn8qTzBlR0avQvhNqF2&#10;1pHbXjYbaM4rfNMLh61FYmk9+nYqjzxlys9Nk1WFbZldflYdK82+IGmW1wDNbrznpt967DUmaBmQ&#10;yDb9a5XxDPbRQs0kgbrkV5WCj7OpzI6pnCX+3TbVpZB/DXh/xKutV8X+JbHwxb58u6u1EmOyA5r1&#10;P4h+Lbe3R4UcemFNcb8PbAa74ni1JV3FZgfoua++yq+FpyxM1stPW2h5tf8Aee5Fn1D8BfB32fSb&#10;aFE+7GoH0Ar2uDTIrG3XIAK8muJ+FQttN06ByMARr29q6DxR4tgto2IlC596/LcfWq4jFN92aRg4&#10;aGV42uopg0YfGeprnPDWj+dftLES+5sfNXI/Er4s2OmSKj3arlsfe6mul+E3jTTb0QtJcKefXrXc&#10;sLiMPg+e2jNqbR18/hiGNBJsX8ayfE/hmym0wkxjcc9uldtexQzQfaYmVkxnctcP4w12G1jaMPwO&#10;2a8uhUqVJqx1StY+P/2u/h8LqEXFoNkkbfKy14n8FvjZ45+El5ceGPFx3wxyFrG63EFkPVSPY19X&#10;fGm1ttfx5gyo5ZfSvn/xB8L9H8Q+LreO/hVljk+UDv7Gv2zh3H4erlP1TGR5o7+at2PnMwwspVVO&#10;O50XiH9t/RtB0GTUtV1lvJhX5/LVmx27A1jQfGk/EK2i1eG6ZoJlDxLuI4PPNet+D/2W/CGu2Kr/&#10;AGBbtuX7vlA5q1r/AOyXZ6ZaNJpNksQVflVY8AVzxzbhajL2dOm4yvu7Wt6IiODxUdW7o+YfjgbX&#10;VLa3u/IAm/1e4feq9+yj+zVF4u1STxRqkL3CiXZbrJyo9TTvj38PvFvg66+3X1q01pHnG3+A+pr3&#10;D9k3xzoNl4Y02O2eNVWFc9OW7/jnNe7mWZYjB8Nc2Dlfmdrrot7EQo054n950PZPA/wQtdPtI4vs&#10;i7VUY+ToMelN8WfCaGVW2wrg/wCzXo2ieNdN/srerLu257cVk6j400qeQoXX71fiv17MJ4hzd73P&#10;bpU4tWR5Nonwh+x6o0vkfxcZWvYfAPhs6dtUR4PbFWvDEGm6qN6bfmNdVpGmCK58pU/3TUY/M61f&#10;Sb2PQoUox2Oi0C0dLVcDP4Vc1C2ljsi4H/16v+HrSOFF3EYNL4n1PTrWEQNIowa+VlUlKpodnNFK&#10;x5l4nurmzWSUHGK5K3+KFxoeo5uHYIWxu9K7Pxjd6feK1vER83FeceO/CypaFQn8Oc19FgY06kVG&#10;otzknKUbtHsng74tWstsshufvD+9Uni/4oKbfzbZt3/Aq+bPDWtavY3S6d5rfKfl+ld9apqGqW/k&#10;7mwf4vWjEZPQo1uZ7GMcRUkrFi5+Nt1Jqez5lVTgmuv8M/FuO5RVeYH8elcenw/jf946jPT7tXtL&#10;+H0UUu9Cy/7tVWp5fKnZKw4yqR1PTLXx7HKud/Xvuqnr/jCze3bzGH3f71c+fBt9Ba74LljjpXD+&#10;NrvWNIhkjmJ4rz6ODo1qlosqWJ5HqcD+0nqsEljcXmnyhuucV8G+Ldb1jUviQyWiGQK2Nvpz1r67&#10;+Kt3qupRSQwozbwRxznivF5/gxe6X4f1TxW1qftnkvIuF6YP9K/aeD54fLMO41Gm5aL1Z8fxPjvq&#10;WBqYpptU4uTt5K50fwctNPlmtk1TUIRMxX920mP/ANdfYHww0mMW0WF6Y/hr4t+Gvw5s20+K7ulZ&#10;pmUOZifmz1yD2r7C/Zf1a61TwjB/aV2009vM8Ukjn5vlPH6YrLxA4dxWX5fTxzleMna3a6uvyPwX&#10;grxmlxRxBLLalLksuaLTumk7O/me3aBZrFEvy/8A1q3IEJ+U1l2s0cUKtn7tSPr1vBwG6V+D1VKV&#10;z+hKOIp2V2bCi3ii8+8mWOGJS0kjdFUDJJ+gr82bbxA+s65e6vMwZru+lnJ9d7k/1r7o+O3j3TtF&#10;+Bniy/uZzHv0C6t4mz83mSxmNAP+BOK/PzQ42gZEDfd4zX9YfRmyudHB5hmEtOaUKa7e6nJ2/wDA&#10;lc9LCyjWvJHb2l4VO9Ige5qPUtL0nXVb7Vp4YScSRzJ146iodFkeaZSzj6N3ropczWawzRKob7rK&#10;c1/Vi1Cp7sjz+b4VXulO914P1Bgrctp10/yf8Abqp+uR9KhttbNvL/Z2sWklrOnGyZcEn69CPevR&#10;LW0aH5mm68AMahvdLtbxfK1CzjlXuGUGp9mRzyPOfEnhrwj4706Tw74v0G01K1kbcYbqLdhscOh6&#10;q/PDKQw7EV5v4h/ZrvdCkaX4VeK/Lj5aPSdakeSP2VZwDIg/31lPuK9s1LwJ5dyLnRZvLIHELt8h&#10;4/Ss0x3WnSZ1fT5LdvMA/eLlG9ww4/WolFPcvmjufP8AceOdb+GuoJo/xN8NXmjtI4W3vJF8yzuC&#10;emydMpk/3SQ/qorstH+I8MiK9hqKkAZzFJ2PvmvXptO0vVrB7W+tI7i1uIvLmhmQMjqexB4PHavL&#10;fFP7IXhe5nbUPh1rt54ZmySlvbnz7Etk4Bt3OFGT0jKD2NR7O2xUakludN4a8bw3bqs+Sr/7JOD/&#10;AErettTW7SSF42XEmA24YIx1P6/lXh1zpHxp+EMwXxv4GkvdN8zDa1oO64hA/vOgHmxcd2Xbn+I1&#10;2/gL4qeCdZnXTrHXF3MP3ckjY2n0IPH8vpTszohKMj1HwtpTa/4isdFhO4XF5CmPXLgbffJ4r9NN&#10;C8L6BqnxU1jwle2keb7wfcAxhcAspC5468E/lX5qfDHX9K8KfELw/wCJ9RuPOgtNctJpI4VHzKsq&#10;kj8QK/Sp1Wz+OGleLLK7VSLW4hu4w2flZTx+tcmIai1c9ChRlXwtSK0fR+Z8vft2+EZNE+E/w5bS&#10;g37n+04PMjbDY84SAZH+8T6V8zXGnR3Nt5Gq6XI0jZLySSFWB9sH9WB69K+rP2rPEx1r4XaPpE11&#10;Gz6H4lvLZ9v3pFK/K647YX9PevnfUrOBb2RLh2R1kxtVgQ3vxx6eta0FzUzglzU3ys8/1fR7G1yt&#10;t5ihixiVpA7IM8KzALkgdwBk9AOlcnr/AIPubu38uxu/NuGkwqsyovPQZJGCfU16preliBllVIpo&#10;5Mho2jwR9CDWJf6JHGgMRaMKvKdv079PU0SplxqHg+u2GseH9RttQn8+1XzvLuN8LMCOfpz/AI1B&#10;8UrqPxZ8O77SLG6aSOS3kDrtweVI/Pjr0H417B4o8K2Wt2j2tzE0kLYJRjyrY5/Dr715P8QtNvNF&#10;E1tbW261kXYsJjB2YXr6ge3NZqPKaJo+4P8AgkP4wufE37AHgWK7VQ2l281hHIGOSIJXh2uOxGwg&#10;dtvXnr9PWV1Z2sBiaXa00LK0m3eVPZcL65GOnJ9q+MP+CNupfZf2U9Z0Lz/3Wm+OtQCw5GIhIkMv&#10;4DLE46V9A+MviLceGbKTWbeOKWKNgjwMMsGYMAwwQcdjgjBIPU1yTtGbRx8vvWPRrq/sotsEGox3&#10;BYZkXy33KPfOP0zx71x/j6wh1mAW0UiBj91dm1ifauZ8DfEhPFcU7aXrjJJazgRq6skzR9QxAPBI&#10;BBAPBBwcYNb0/jWTUb5Y52zJMWLyNGVUYHTJ6kcdM8Fazv0Ks4yPI/EQksLmSxu4GX5treqtXkvx&#10;F0q4eeWOOdVIY4zECHyO56g17p8QLJZLya6VlkVmJ47mvIPHbWyXTEIduOFZs4qYo3gz598feC4L&#10;u6aSW1t4XkUDzYYVUggY4247Yz69evNeHfEbwTLHcyRsLgqu7btIYDjoAT09f69K+k/FkYe4kkK/&#10;Nk45ryjxrpyXkmbhM57qoGBXVBMqpDmR883tjPp1wUZGTbxlV4P1ottXurYGEsCucpIOv0rq/GXh&#10;dIDJKibRjdj1rhrwzwurBCPXa3WtkjgknEs39zPNGxPU9ya5+W4uEuQ5nG7dge1XZ3PlEMSOPyrF&#10;vPlnwXqjmlI/Qr/gnp8cF0rRrHw/q8vmujeVIGk+96Hmv08+AHiSHWtB3pA0ShsfN/Svxj/Y58Vx&#10;+HtT03YNrsu6WRMEj0PNfp1+yD42vvEqx3U13KyLCdrMxAOWxnHvivCqx5azsdsveppnLf8ABTz9&#10;rHWf+FiWP7D/AMOI4Y/7S0mG/wDG2oSRrIz28jExWSBgQgYIJHbG4h0ClcNu8Mn+G+r2UUW1ZCpj&#10;yECZzXQftk6H4P8AFn7busfEDwdriyXi6JYafqzRtuRbuFXDAHpkIYlOOjIwPINdV4L1bVLOyjW+&#10;uUljjUAfLzX2WW04wwsbK11f5kyfJFWPE7271jwpqQlxJEyHv91vrXUaPf8AhP4g232LV7O185lw&#10;Qyj5s16B4g074f8Aia4kbxDZ7Vxnzo1GQfeuUv8A4QeBkiF/4Z8UQl2fMY2srL7Gu2WhKqc3qeIf&#10;Hn9kXQvENhIxsEhzzG8I2/iPf9K+Z3s/jV+zdq0n9lTyavoqvlrck7kX1A7H6flX6TaZpy/2cNP1&#10;ELdIFx8/PavMvjD8FtD1O3+0Wdt8sn3lx901xzs9jsp6rVmB+wX+214KuPHGnWup3Swy3TeVJa3P&#10;yMPoeh5r9CrvQ9A8V6Z/bugSKVkGf3eOK/GP4r/s6at4X1f/AISHQYntJY33pJb8cjv7GvpL9hT/&#10;AIKE/EL4a6pb+BvisGvrMoEjumb5hjHWuOrTctUbez5ttz7bi029tvEkNtKvyqxdj/srWnf6RbyN&#10;/bFz8qxZldvQDkn8s1uaXqvgn4weG4fHHgS/RpFXLxqeRnqpFcf+0b4ki8A/A3xRr003klNHe3jk&#10;3YKyTkQIfwaQGuGtU9jRlN9E39xz1qnsqcpPoj4Z8b+K9f8AiH43k+IXjGcRya9e3E9vbADFrbgq&#10;sMOR1KoBk92Zj1Jrbj1qw0nT1RWzkdaqXekaT4p0uCBrho/JO63mjIynr+dVpPDugadIv9palPch&#10;f+WbPtU/lzX5Dg/E14fAunWg5Vbvp3bZ/GnH/hrxNxDxdWxWGinSm0+ZtaWST/I0/Cvj8jxjppsT&#10;tkjvFJ2t1TPOfwr6k8GeP4p7REeT/wAer5V0/wAUeHtObbZ21vDg9UjANbum/GaDSDs+2Db/AA/N&#10;X5DxlLEcVYpV507SSt0736H1fBnBOZcH4WpFz5+Z3sr2Wh9dxa5YXUDOZ1+6e9eF/GrxJDpyzvES&#10;3ynHNcNL+1PpdtaNCt/+9XI2s1YSfEc/EEsjuGLtyV5wK+Xy7hvFYKo6tWL5T3cvzqjjszVFbxev&#10;yON1HS7jV7yTUWdlZnz8v8q5n4i6rq1jLbaBbXb28c0Rkmkj4ZsHAXPavc7PwVbzWrTKnPUYFeWf&#10;GzwZcSSw6haRnzrYbSo7qTX3WT5hh6mOjCaul/SPR8QsZjlw3Vhhm4ydtt7X1seS6zpfmt5kskkx&#10;K/ekcsf1NHg+8n0e7w4wmc1oz27R3EltK27b/DVa4tFjdmQfjX9DcFezrU3Xoqzi7fefzJzyqRcK&#10;rvfe+50WreMnvra30WB2V7uZYt2eik81N4obULqGPSfD9sz/AC7IY488CuH0x9R1bx1pekadGzSN&#10;cZ+mAea+sPgj8E2QR3l/YbpG53MtfnPibn3sc2jVru/IrRXz3P23wfyGHs61eMdW0r+Vr/qeI+A/&#10;2KtT8YTrq/i6eQl2y1vH6ehNfR/wo/ZusfA1pCumWv2eOM/Kqf1r2rwh4IsdLgUy26/l0rQ8QPaW&#10;drthCqR/d71+G1vETOvr8atGVuV6Lp22P6AeT4etQcKiunueAfGXU2sbCTTA21lXAr5r8U3he6kD&#10;/M27+Kvo/wCL2mSa7qUghP8A3zXlmofDVbe2m8628xpGysmORX3VPiSWaSjXxL96yRyxwEcHDkpq&#10;yPGdS14WUiwtH/rHwNteofDzTl1hLezRByOcLzXLeLfhg91GJwTG0bbhtHpXX/AGZZNcaLH+rZRz&#10;XbmVejUy51KL1W5jG8Z6nr/hf4R21xAuYVLHn5lq34t+ENra6eZBbL06Ba9O8H6ckenLO6/w1B4y&#10;uY7iJlK/w4wK/JpZrinikkzsjySeh8zQ/D0ab4kkmjLKrDG3FbTWMcaFGbdtWu11rRi8/wDo0Qea&#10;T+Fe31pbH4M6zqJ+1XM7Z2khdvFfRTzWE4xlWlbZHTTpN6RR5T9kb/n3or0f/hS2rf5Wiuz+08H/&#10;ADF+wl/Ke1/BPxHbGOFdy/dAr1XUNPjnHmIOGHyn1r5l8J6lP4NmhM74iYLtbsOOle5+CPiRZXti&#10;sN5LkbeDjpX5fnWBqU8Q6tPVNnrYeouVJmL8UtPtUtgxX5lryqH4t2HhXXPsjXartzuG6u9+M/ii&#10;C1t5ZfN+XadvNfBfx58ceILnX76bSNRaEKGVWU9TX1XCOSSziLp1HZHPjMVHD+8j7Gvv2jtJkXA1&#10;BDj/AGq4fx5+0rolnaySy6rGi4J3NIBXw3omh/ETXFa5n8Wag25udtwwGfwNaWnfAXXPFF1v1bWb&#10;y4Xd92aZn/ma/QaPAOS4OpetiNF2X/BPKebYippGB6zqv7REPj3xC2leHZmuGZ9u+P7o5r3/AOBk&#10;LaTpsU10P3hGWavB/g18DbTwpcL5FjtbOenNfR3hnSWtNOCxLjavSvI4kqZbTprDYX4e73Zvg/bO&#10;XPU3PXtI+LKaVp6x+cBtXHWuG+K37S8OnW8ixzjOPmbcMCuD8aalr8MRgsQd3b2rwH40+F/id4ls&#10;Li1t72SBWUhfJU5+pNfP5LwxgcVilKtNJM6sRi5Qg7Ruyn+0P+2rpujyyJ/a6zXX/LOONtxBrX/Y&#10;z/4KQ6XrWqx+E/iDcLpt55m21mkf93MOwyejfzr4x8Z/Cnxf4I103Hiqya5jeXm4OWzz3r2D4Z/B&#10;/S9W0uKe48NQbWXP+pHHvmv2vMOFeFKWRKhNc3MtJprR+XT1TPnaeOxlTE3Wluh+ung3452t9o0c&#10;0V2jKy/3uorjvi/8VdOs7dr9blVHO7mvi7wD8SPH/wAJdLGiteTXunx/8e6TMTJAP7oJ6j2PSpPF&#10;fxz1HxvEunWryJkgszdBX4xS4BlRzDng1KnfddvNdGe9HMY+zs9Ge/SeNLXXLZpZ5Bh149q8L+KX&#10;xgX4c+O9Pnkk8y1kuFS4HdFJ5b8KL/4lHT9JVbdzuCY/HHWvKfGOof8ACS6m2p6o+5vuorV9dkWQ&#10;06eKbqr3NVb17Hn4jFynHTc/SD9nbxzouoabBcC5RxJGpjZW4KnvXuUmlaPremZhK525K+tfmT+z&#10;f8aNQ+HNtDoOq3LfZVb/AEWYt9xf7p9v5V9jfDj48xavaRC2ufMJUcqwNflfFXC+LwGMlOndxvo/&#10;I9bC4qM46lP9oj4UabqdhdQS2qlZEIIK9c18W26+MPgr4imtdGVp7FZyVjz9wZ6V98eLNRv/ABXY&#10;sixbt1fPHxD+C3iObVZr+PTvMjf7y7a9rhPNvqtGWGxLTi90/wCtzLFUfaNShuVfh3+0H4j8UWqW&#10;C6XPbp/y0kkbrWrrfjbxRazfboJd8S8so61z/gzw1N4fu5LW9g8lmOArcV0OpRW0Fm3mup4PQ12Y&#10;mlgIYy9GmlF/MdP2nJZs6/4YftBWyLHHNeqGDYOWHWvbPDPxn025iWVrheR1zX5e/GzX9f8ADnjS&#10;TUvDmqy28Qk+URN8pPuK7j4N/tHfEC/jjsb5BIOgkDdfwrbNOAFiMKsXQkrNXa2aCjmnJNwkj9Ll&#10;+NNhDDv+3IAB/e6V5f8AEf8Aaj0eyuWT+1UDbsffFfN+r/ELx7qemNDZXRhLr8z7TlR7V5ToWl6k&#10;/jiSTxJq1xdSb9ymeTd37CvFyvgjC+9UrVNtbLVs2rZhLTlR9xeAfiT/AMJbcLeM2Uz8vPX3r0K+&#10;sYNet8g/NtFfPPwjv1tLaPyD91eg7V6tpHxAiMPlRzfdOK+bzTA+zxDVFWsd1KrzRVywfBsdrqfm&#10;SRj5T96uu0OC2tYMHbWA2vwXMKsz89apan4ySzibM21VH96vPlHEYiKizmlXj7WyOyn1y0S68oOt&#10;bmj3NrckSKR/u182698Vp7O+89br5d3HzV03gf472UzrBNeKrDqC1aVsnxUaHPFXNJVD6GIRLYkD&#10;2GK4TxlptpqaNFMPUUunfFO1u7balwrcetU77WIb/LIc15dDD1qNS7VhP97Y5K5+HVpICRAG3Vz3&#10;xG8D2ejeANSuJYV2rp0+Rt/2TXrFhGkkOGGfl4rh/wBpe4Sw+FWpYPLQJEP+ByIv9a+gymtiMRm1&#10;ChfecV+KPneOqlPB8IY6s18NKb+6LPnnwxEthpUUA7RgV3/wl+KE3w2u7iCa3aWzuZBJ8n3o3xgn&#10;6GvPrSXZGEz0FWlvgPvV/YmbcPZfn2SrBYpaWXrddT/L7K80zDJcxjjsHPlqRvZ9HfdNH0VL+1L4&#10;YWy3JeNu2/daM5+lcnrH7VOoSTEaTpEkg/vSybB/jXkFxrCFOXwB61nt4htI5fLaZQ3XrX5nDwl4&#10;bwMnObcvJv8Ay1PvsR4ucdYulyKsoecUr/jc9J+J3xR8UePPg7rb6xeRr5l1a29tbxZ2xnzlkJ9y&#10;VRuTXjumqfPUSHgY5rqtWvWl8GWtjn/j9v2uduf+WaJsVvxLPj/dzWPbaeN24Lur9w4HyfD5Pkap&#10;UIqMZSckkrLov0vfqf214PTzKr4fYXEZhKUqtXmm3Lezk+Xto4pNeTOk8PxwRxAxjcxFbEK7Og25&#10;7Guf02SW2P7iHvyoNbw1AXUKxC4bZ/CsnVa+8iff1PiLCKzxtM6MY4+Gk7L7VDM3nwlEbP8AdamX&#10;QXHlrc7tvPlp0NMt5ikb+amzH3RVNmQ6NLiIfNtZac8qSQmGeBWRuGVuQaDfRgNasrFdv3l6ineU&#10;I7fzI7gb5FxGzLyBjrj2/nSW4zJn8K2EJabSI5oTj/UI/wC76dgeF/Dj2qjeyeKLCLzG8PR9wshu&#10;/MH1IAXB+tdVa6ekcapHIWOMHf1NWIofLOHUZPP0puNxxlY4XTNUuLydpbq0uIyq/Mn2rcpbvwMD&#10;9O1YPiz4R/C/4iJK17pVzpV8jK0eqabN5U6sM84wVceoYEH2616ld+FtMv5jeLEYrj+J42xv+o6G&#10;qs/h+6s4WvrS2a6lhBKeTwc+4Pv6Gs3Fo3jUizxRPBXxm+FniBfsMlv4o091SFZrFxFdWyFxteSF&#10;2+bqM+WzHBztAHH6FeB/F/ijQPiih1UySWf9qN9qMn/LKOQnrnpjP4Yr5S0e1t77UbW2+wLJezXc&#10;fmyeYd+QckEHcckfKBkAV92ftMeKPA/gr4v3lzHYwx2OqWsPnRwoNqs0YO7j1yc+9Y1ktE0deFrV&#10;ITcFd3/Sx418b9K0+X4R6hrd0FP9k+NtkzZIyssL4H0/dP8AnXz3qOqWd/eK1mkkceFX5eR9c19I&#10;zpD4x+CfxI0y0t0uLe1ax1CN3bqVn2fj8kj14XY+BbOCTzLUfe527zj8qKcexniLxqNsx/7Plmw8&#10;/wAzZ44/+tUd1oMMiedeq6jy8KB8w3Z4HftXVDw5LChAIBXP3lPHHSiXTjb/ALoMitJjdK24hR+A&#10;P8q25TkdRnBaloL2umXSxab9qlhxtmjJwq5C5PtnHUDk15T49tYry6kV4mihzt2vhW6deOnf8q9/&#10;1HTzalpCqqynErQ/MDz+o4HNed+OfB82tyvJbmH5m3bZlKn/AL6HXgntWU4G1Gr3Oq/4JXWlp4W1&#10;f4ifD6WSPbepbarp8K4GVXdFL064zFyeTkZr9EvhF+zR4Z8WfBVfEOpaBb3Ws+IrVrrTLe8MnkWl&#10;mWKxNiKRC7SqPMBY4UOo25U5/J34R/EjTf2cP2ivDfiTXtShs9NvNQOn304uk2vbT/JuZM7goYo5&#10;JAHydeDX3B8Nf22PH3wIkX4H3E8l/r2h29xBZ6fNCwS80fz82l7bSDBZRbvHCzqWMcsLqRjaTz0+&#10;SFVyZ5udRxVWilQdm30OR+KXwb8T/D/4sbtPijt1lt3lMeXlhTGDs3xEkZOCAW4OQx4IqTU9L8RW&#10;d4qya9ZSiPm3urGNuVI7Mx3YPXBAODyAeK1vjZZQ/EbxB4f8T6/Y6T9q0mznN8tmqzfZ7i4fJjSf&#10;LebsjEYZxlS7OAWRVJseH1guNEXSV1MXkkEYVGliA2xjgD5VHTpnv3rjqRj7RuJ3YWpWnhYOrvbU&#10;5tb5bu2k03ULeCSXot1udWHXOctt9M8dh715v8TPD8TWsskeNyn5SDwa9K8QaZdafdrOkduu1+Sr&#10;E4/Bq5Lx8I59HMaJHCNp/eSN98+i4rPU66bs1Y+bPFETxysp69q888WQKwIMeT/tdq9Q8fRmO8Kt&#10;FjaK4LXdJnvbF54Yi6qD/KumOx1PY8f8UFVmKSIu1BjrXC65DHJK0gtV29eO1dl4lkWbUpUPGGIr&#10;mdTtX88lk3qVwytWyPOqHF6hBAWZ437+lYFwha9VcYXdz2rsdd02C3j82G28tmP981hW2kXOq67B&#10;YW8JaSR8KvWjzOWUdT339lrSNQvb793EI18nZGD1Yn+dfa/iX4wa5+zz8Bxp3h67az8Wa0BBZnOX&#10;tIAPnmHo38K+jNkcqa+dP2YPh5aeH7iy1nxHqttawRMjtcYy0e0/MAfoM+nHvXfapeXfxe8Uzaw1&#10;7DcNCfItreNxtSFSQoHP19yc1zYPDRxGMvLZanpRjGMFzHD/AAu+KmiaHqbW2tXMjNJJ8zOxyWJ5&#10;JJr6t+Er+CfH2lyQ2urbpPLAXy5MEN9K8Gv/ANneHUQ0p8NyRSNypWM8H1rNs/h58WvAWqLqXhrU&#10;poBGwKqynmvqYxnHoZ1JUK3U968f/BbXtGButL1O6mjfltrcjnuO9c9oVncrc+RLLnBxhlxXc/An&#10;48ax4ms18L/ErSlW6ii+XUI/ut7MPX3rtrj4c+DPE8n9o6YsfnE/P5bYqajZnGNtji/Dlsmxg8e7&#10;bx81XLvwVZ6wnlqdu7+Fq7O2+F/9nxBYQ35jmrmm+CZV+Z1569a5ZSOqJ4f4y+ArXbNYzWazRuud&#10;prw7xr+yrqNhqZvdCtHhbeT93pX39D4Iku3AuWjUqoGWNPuPhPpd5A0kt3Zjj+NhWMp21NozsfNn&#10;7DfiXxb4M8anwxdXEn2aWA+cmDtOB1/OsP8A4LKftLw+APhR4R+GdlOy3nijxH9qmZW4+yWigsrf&#10;70ssJH/XNq+kLPwZ4T8K6q9zZzWzXUi7V8nB4/Cvyp/4KreI/Evx5/a3urfwwnnaP4PtY9Gs5Emy&#10;kkiOzzuP+2rsmR1ES15OZVqCotVGkpaanhcQ4j2eBcVvLT/Mdpv7Q2vaNB5EMitFtBTPpiuX+I/7&#10;WPiTT1H2eHcze/SuVtvB/jSGxX7XaMUVe3auB+KEdz5ccSW8nmK+Nu05NfneFyPJa+J5lCLfVr9T&#10;4uniMVHSUmdY37X3jyIsfLjPoD2rJ1D9rD4lao3kRXKx7j1XrTfhF+yv8SfitqcML2psrV8NJLKv&#10;zbfYe9fX3wz/AGEfAnhrTorePw6lxNj57i6j3ux/Hp+Fc2cZpwfw/K0qcZT7Lp63OiKxFSPM9j56&#10;8D+PPEfiW0iOqahI0nG6UfxV9U/s7aNMtnD5+75vm+vvWf4x/Y4tdiy6LarYzKwKvFFhT9RXrXwl&#10;8Dt4fS3s7qL5o41DMO5Ar824l4hy3HYH/ZdL9OxyZPw7hf7UnieRJvr3PTNI8JPLZJJEvVea81+N&#10;PhgWEb3bJwFO72r3jTYorbTVlA+VRxXknx+1bTrnSZg0yjcCDX5bk+MrSzJLpc9Li7IfrWU1PYq8&#10;raHyF4l1SOy1qaRn2q7ZqC2160m+bzFwaZ4p0SCS6uBLcLcbXJVf5Vn6V4MF2nmR6TMf+ucrKv8A&#10;Ov6e4c4ihkmFceXmvY/nDD+G2eYqnzzSjK+zv/kz1z9ljwro2ueMtQ8SyxRvJAVghY9EB5bH14r7&#10;w+Fvhawl0+OJSM44r86fg/4q8RfC/wASslj4eK6fcYM7Z+646NX118Lv2k9KaxjAv1jYDlWavw/x&#10;Qwua5pmk8bGL5J2a620Wh/SPAeW0chyOng5NOcb8zXVt7n0Vf6HNp1vJISGTbXlPxG1vUbRjFb9G&#10;JwaTU/2krW7tfskd6vzL1DCsjRtVTxnq2J3DR85ya/L8DgcVhn7TER0R9xUqU+WyOZ+wXN3Kbjyy&#10;7NVfVfDjS2+8W3PSvUrPwLFZgoVJO6pp/ByXEP2ZYhk+3SvX/tanGS5TgkuY+c9c8FG+WSC2t2Zm&#10;PZePpVH4YfDW78Oa215LZsoebczegzX1VoPwe0xoDGsI8xh3Wqeq/CqO0ZkhgX/aPpXdHiqPs5UF&#10;szjq4GUo8xjwalFY6PHlwBtzXEeNvH9jYQu7zrheSxNTfFa6vNE0/wAmNmXbxmvEvHWlarr+k7or&#10;yRfMzjB6iunKMro4qaqVJWi2eZGpGjU5We6fAWx/4T2ddUZd/nyfLnsua+koPhppul6OPOVWYx5x&#10;geleB/sX6cNL0PT4rg/cjUc19M69ex/ZWkV/l8vg5618TxNXqRzV0qb91Oy+8+sy+MHQUn1PLP8A&#10;hHdP/wCeNFWPt9v/AM9v/HaK05q3dnVyxPKfGnhyGPSfsbp1UHPoRXJ+FPFOraHqH9kXMxeL/lm3&#10;p7GvRviDcQXK7YT0Qfy61xug+Gl1aSa9C52NjpX0ODrQlhZKstPM86UeaS5TL+J2v3mraa1mpJZl&#10;wBXyv8ZPD82jSzG4BBkbO78a+wL/AMMKpM00fyquW96+eP2nNMtzpFw6gbgxIxX1/CeLp0cVGlBa&#10;NnDjqMpU7s4r4LWFtf6UyyRbl3kZavXPCfgy3UqqR/L615z+ztbpJpMazAKu7p+PWvoTQ9HtbVUa&#10;OTsCc969TiHGSo4qcE+plhYRlFNjtM8MxWcSzgdMZro9F1Kztn2FhjkVga74itNIsmLyj04rx/xT&#10;+0JZ+FPFNnp1xcMy3d0kYVeoLHFfM4bLsZmsmoJt7nbKtToxuz6Zg8GWutxG5gXO7nbTLr4OWt5H&#10;snt+v+zXQfBeaLWbCOTG4Mor0a78Ox+V8ibWr47EZhiMHWdNS2PSp04VIp2PkH4s/sz6ZqkjLcaX&#10;G691Zetcn4d+E914df8As6PT8Rr/AKvb0xX2F4y0GKWyaSWLaw4rzW4gsbW6MVyikdM19Jl/E2Nq&#10;YX2UndLocVbB0lU5keG+K/AEs9s0bWjDK/wivJdR8Da7o2rSKLORo2Pysq19iX2j6Peg7cHNZ8nw&#10;0ttRTFvaL19K9rL+J5YWLjNaPuctbA8+qZ8c+If7W0uDD2UjDb2WvPdC8R3Gv+J2tyrxrG+ArL1P&#10;0r7l8e/A6xGnGQW6hu67a8ct/wBnLT08RLqa2I3Fvu4x+NfX5TxRltTDz5lZ20fmeXWwVZTXKzB+&#10;HHhqfxhfLo0ERZekzentX1f8FPg3J4etYVtZpF6fKWPFUPgB8DNP0eJbhLNQ7tlm296+jvDfhOCw&#10;tVYwBdq5r834s4n9vN0aL909zB4H2ceae5c8FeApZoEilHpmt7WPhHE9m0zwKy7ck4q14a1a1tQi&#10;OwGK7eLU7OfS3Kup+Tla/J8VisRGrzROx04xR8jfHX4a2lvZyXdnFtmjyY2Ucj2r5f8AFnxTtoLS&#10;a2kvF3wsUkTPRhX258fI4VsLjbgbVJFflF8VtJ8Uaz8XfEVjDqMi2f2/92i8AfKCf1Jr9l8PcNHO&#10;aU1XlZQSd3+R42YVpYezS3MP4+fG/S7aNreP99NuyqoetdT+yv4xtfEbW91INrbgNrdq4zVPgnao&#10;rXk1ks8h6+YMn9ayvC2tf8Kk8X211ESlt5wMyegzX7fLB5fispeFwt3Nap9/Kx4MMRONZVJ7H31A&#10;LV9GwSu7bXhvxf8AF9r4G8QLqckm0M4G78a1vAnxO1HxharNZsxjZRtx3qt8Vfgbf/EyCETF1zyz&#10;AcivzXLcNSy/MLY12i9Ge3VqSrUr0z1j4PfFa1vvD0N9bPu3oOfyrr7P4gxvfmSOXHqua8N8JeA9&#10;d8E2cGm2rSeXDGqLtXsBjNb9wNcd0uLeFvM4DbVxmvHxmV4OpiZSpSunexpCtWVOzPofQfG322MK&#10;Jl571gfEjx9DpFixluFU+prz7SPEGvaRbrJcRtwMmvNfjN4w1PxBdm1+0PHFt+dt3WvLwPD6rY5K&#10;/uiUlT997lrxv8bbO21BiNRVlbvuH5ViL8Wbi4kin0q+kjmEg8tlbGa8c8YfDe512Pdp13cRNuyG&#10;SQ1c+H/h3xHoGpxxa1cyXCKo2ySdv8iv06nkeV0sLzRknJbpr/hzgeKrSqWa0Ptb4G/EbxDrKRWt&#10;5deY2Pmr6M8KW8l7Blj2r4r+C/ju10TXbW3eT5JmChu26vrHwv8AE/SrGyUecv3fmr8X4py+pQxV&#10;6cLJ7aH0GDrJw1PRPMgsFw8gA614h+2N49tbbRNN0JLral1qCmXDdURWbH/fQWtL4nfG2x0y0+2/&#10;bVRP4st0r5x+Kfx/8JeMZCuo39vLDH93zGBBNHCGU4qnmtLGypuSg728+h8n4kZfis+4RxGW4WXL&#10;OrHlv5aX/A0E8X6G4WFL9d/8KZ6n29TWta6P4w1YbdL8K6gwbpNNbmFP++nx+ma8z8BfHj4Yabqw&#10;ttNv9PiuN2P3e0OK9u8O/GXSbyyDxams25e0g5r9gzzjbiHDxUaNDlXd3/4H5n8zZD9HX6172YYp&#10;ryil+bv+RgX/AMLPGJtfN1LXLOzP/PKKEykfUkr/ACrldU8N6T4cLahreqy37R9Ij8qM30HP612v&#10;i/4pWYgYLMOnrXmNhqFz458WJA7EwRvvb02g/wBf614eUVuIuIMZCjWm/faWmm5+q5d4K8F5VWhN&#10;Uudx/mbd/VbfodloP2680yG51HCzSRhmRRgR8cIB6AYGBxxWtZ2zHhRTYLMKOOBW7pFpbbVMjL9M&#10;9a/rjC4eOHoxpx2ikvuVj9oo8uHoRpwVkkkvLyE061Rz5bJztzVqaKGePEakMv61WubuztpzGW3f&#10;7vaoftt0QGhVNgb+L71dgpO7LhVS2ZE71IkzvC0eMK6/exmqzXrlcH5gfwxUBkZxtDBe5VaBE+/b&#10;wtyu4fd5qSe4niuFDso2RoNvplQx7+/6VniGGVCJGYE/3W/pU6X4jLNMnylVVvfaoUH8hQBo2l+F&#10;+WXn5utTxXcskgCsvPSsQ30e/YBtXqG2/dqe3u/4llB+lO4G/FmPnIX39a1NLuI7dvNUhmbnYw4a&#10;ufGpMtsAYl+Y5BYdKX+2ZIBvkIOPWquilE7Hw9H4eXxno2r63psX2e31a2uJJOhVVlUnB6449frm&#10;vXNX+Hl/8Rp9S0/UbtorzTfMECN/y0jDHaR7EYx2wa+aZ/Efmr5YYr/ezzX0h4I+IM+o6X4U+Im/&#10;ct5pMml6oP709u20MfcoY2/GsKi52epg3KMXbc3/ANnDwva/aPFHwp1iNh/wkXh2aC3zwRMilkP5&#10;14C0+n2Q8ue5EJVtrLJ29/8AIr37wp4vhm+O2n39kyxm3s3divHRST+lfFnjPx7JfTSmW93Mblv3&#10;f44yT/Q8VnF+zbKxVP20ubY9A1bxpZWSlo51dQ23dGwI/wA4rl9a+LdrpkDyXU+6Poq7ssTj6cfn&#10;+FeW6/8AEudQthZHJZsyYPK7enfn9KwbvxLqetSZd/M3Lt+7z6dQPSl7bU5Y4WPU7Hxt+0NHD+50&#10;k3HneknQflgHv6fjXAa18bfHeoX2NL1L7PuU4m2k7cAnGNp6njIx7mtCz+HV/rs6tcedGrD5cKrj&#10;GeTz07V1WlfBvSECxpBJIxHzEtyfUgjj9D1qeacjT9zT6HzP8Ufhh4l+INrdahfXDyXcsefM8vZ8&#10;w6dOD/P3r7k/4Jn/ALW1z8dPg9D8LfiTHb6h4m8E/wCjyfbIFbfDGRGM8A+Yg2AsOWWSPJJ3GvP/&#10;AIov8L/gv8OtV8ceK7a3t7DTbJ5bi4mIk6AEIBkAu2QgHOWIGBX54/sSftm+J/h1+2LN8RTMLW18&#10;S6wTHayTARI5JWKEseFRkYwFyMKJA+MxjESouUbHBisdh6daEH1f3eb/ACP3O8dtHqsEdxaWFvDu&#10;2rJHZwbR1znnuTx9BXK23ij+wNSa+0+2ZIY12xtGu1yw4DHbjdlsk55x3xWt4c8baV4w8O6d408N&#10;TtNp+qWq3Fq0ilW2t/Cw6qynKlTyGBB5FY3xE8K6zb6cviDTtWSO285h9ng9SmThuOi9QCeWHBrh&#10;62Ov3VodHcappPjOyALyR3jKdsnkhVJ7Bsnn8q8/8UeHjeT/AGHV5Gh8lmzGseQ+RxgntWLa/ES5&#10;0KRl/tPULhY4wI1t40AAHo5Bzj69TXWaZ4lsPGNls1EPDIxZFkadVcOACRwc5GR/StIxuTflPC/j&#10;B4JtrbTpri1uQXhUMF3AgjOD0rzuwt2/sueNVyqjdx1PHNfQnxK+GssdtNoeoedahgV+1W4VmTI/&#10;2gQfxril+BfhHQLCH/iotX1iG4UpJ9uaKIj2/comOPc10KJtDERSsz5O174Zyapqd3qMd8lsu9mX&#10;d3rh9Vj+wxtZTwpO2eFhjMkmccYC8n8M19n3Pwz8DeFLj/iX+FLdkuW8y3imQzbD0YkuSe1avheV&#10;Xjf+z7OO3VZCqxwxBVH0AGOOKPh3Ikoz2Pz9f4VfH/x5dfZ/A3wH8QTR/wANxqFn9hR+Ooa5KDH4&#10;16V8Jf8Agnt8f9R1qx1HxL4r8L+HWnPlrvu5LyaJj/DsjQRk44/1mOfz+zRPp1vcfZ9XLLuXlT8p&#10;HofyrW0fwx4fu72FbPWVVt4dEU/MzA54OD71z1KjasiI4eKd3cwPgx/wTc8NxaRFbeL/AI3+J7j/&#10;AEgP5nh+C2sVIBH3llSckcf3gcc9643R/gR4U+B3xx8UWOk61cXWlabqTWum/aLrfIdoG8ORgFlb&#10;Kk4AypxXoHx4/a81b4XTy/DT4d3ccd9GuzUNVaMM1q56pHkY346sQcZ45BI4/wCE0Xh7x3AbjUtS&#10;M8kjky7pCWLHksTnkn9c16mU4WpB+0n12Kq80YW6G5qXxs0nw8jSz3BZB0Ct8351jj9qfwVfTCGH&#10;xDCrdPJuVAIP1rpdV/Zz8L6qhFtubdzsZsiuE8U/sb+Fb+V5nsvLkHKyRkgj8q9uUpHPCOHe9zWu&#10;PjVb3UX2nSzazs3G2FuRXR+DPjxBG6w3VtcWuD129PoRXimo/AHxL4JY3Wl6g1xbD+E8SL/jXWfB&#10;eK61q4m0e/TzPLXIEnUHPSuao2dUYU4r3T6D074+IYUibXo7hW4UPw613PhTxmNdELPdqFkbAft9&#10;Pavl7xlp1lo+oLYNBsmxuVl9Kf428f654JutD8JeE9Ykj+1Rpfax82cR/wDLOMem4gse+EHrXLLU&#10;2iux9V6+viiR3itZGRezfyrw74meB/i+fFi6veeKbyTTZD8sMchVY/bAr374DfFPR/iN4Uht9ZRF&#10;vo0A3Zz5g9frXS+JvDOl3mNkEe3byp6GvOq3ehtGXKfNGo+KNR+EXwu1v4jPKzahaWLR6Op+bdeO&#10;NsOQeoDfOf8AZRq+BdJ0rV5r7yr61dmDHfIw5LZ5J46nmvs39rn4haNrvjCP4aeE5o5LLR5D9tML&#10;Bla7IKsM99g+X2YuO1eSR+FrRnyY1r8U4v4mjPMpYaKvGGl/73X/AC+R+D+J+NzCeYUqlCq4xgrW&#10;XW7u3+S+RwOm+E/tcOxovvDHTqKt+HP2cfDviDVJNb1WwR2hA8iNl4B9a7+28PwQdFX8K6DR1js4&#10;8qFyo7d6/P62cYqkn7GTVzm4X4glXlGniJqX+ZrfBT4ZeH9ACvFZry3zMR+le96JoXhh7VW+zxht&#10;v3q+a9R+Nvhnwy32O51NYZG5WPPWun+HPxc1HxO3laRdMVzjc1fEZ1l+aY6TxEm0u+p+vUqmHlSU&#10;ND2jxJ4f0P7Fyq7lORiuJvLzRbO4xG6hl64q7rOt3FjpRkv7jO5cGvnH4v8Axxj8Jaw0Ru/lkPBz&#10;XJk+S47F1PZa36DjKjh/eVj6D1f4rafY6S1qs6/dxmvkv9pL46XY1X/hH9Kl3O/3m7LXKeNv2qJY&#10;bZxZSb2IIX5uK8qOuXfie5k17UL0GWRskt29q/UOGOC/qFZ4jER06X6s4cwzD2lNRgztra5kvbqE&#10;JOW8zmb3NeyfCnwtJr1xHbsv7mNctx0r5v0jX9Shuc2KNK8IxGBXt3wN+L/2VWXU7d4JF/1itx+N&#10;fo2X4ClLGwdRKyPnq9acKbS3PZdc8C6NNZeUbcLtUjC96+Rv2vo/iF8MbqPxP8NfEt3apbyf6Zbq&#10;25Nv97Br6q1j4qaGmnfbRdI+Y/kCn73FfPvxq1y18UW1za36iRrzIaIc7E9K+kzaphacYOUFKz2a&#10;T06nJg/ae0un+J4D4Z/bE+MVnq1td6rrvnQrKPOXbjK9+9ff/wCy98eLbxDodrq8d6snnKDu3Zr8&#10;xtQ8D6oniWbQdMtmkUSfI3YLmvor9lS/8T/Dy3/sfUdXVo1+eOM/w+1fG8ccN5Tj8rU8PGMZJbJW&#10;un6HsYbF4iMuVu5+r3h/xLa63pqXaTLu21pLqEUH76YcV8v/AAt+PdutnHFcXgyvbdXoF38e9Hew&#10;Mbzr93+914r+ZcVw/jKOIcFFtXKq53DD39o7W7nsjfFDQtHxElypk6feFPj8YWepq0qSqa+QfEfx&#10;btPEGt40zUCFhb5j5mMnNeifDvx9KbdPNvs7f9rrW2I4TnhqCqO9+x8//wARFwVScqcGnbS9zsPi&#10;rpVtqqtlN25t270rzbWdHtorbydnHQGvSNd1WK9iWXeGR14PpXnfjG5jhn4b5a9TKac/Zxp32Pi8&#10;+4rjTrOqpHXfBHxNB4egeO7nCJGR5a+vrXdeMv2gtOtdMYT30ccar/fFfNs/ieaKzkt4ZNpibKMO&#10;/tXgv7RvxK8TQWjG71eRLdc5jVsbuO9ehR4NjnGaJylZt/1Y++4T40o5jgVy62Pqj/hqfwf/ANB2&#10;H/v+KK/M3/halj/z1/8AHqK/Qf8AiGOF/ml9yPqv7dl/KfrN4suJ4cSSZG5ANvpVj4f31ssE1lxn&#10;qTVH4038Wj6c0x42xgj8q8C8G/tR6BcaxfadZ6tG01rcmKdd33COxr8mwOV4rMsBOVKLaW+nmeqs&#10;TTptczPe/iB4jtNNsWG9RtXr618b/tdfF/TdF0SfzLj5mfaq55Leldl8eP2kdP0rw/Nq1zfqqInJ&#10;zXw9428beKPjd4tF88UhsYZD9njA6/7R96/TuAeEajqLE4jSEXq+7XQ87MsfHl5UfRX7P/xXjt9K&#10;t552x0LLu6V7avx/0SWVba31OMyFQBH5gzXx94R0rVvDdoWkZgu35V5616/8Hv2fb3XpB4k1dnaa&#10;4YMMt90ele5n2T5R7aWIrTsuluv/AAxx4evW0jBanovjL4lalq9u0dlNtyOo/wAK83svAHiLxT40&#10;0vWLgSSLDqUbtuHQBsmvf/DnwEtI4FaeIvx/FXWaN8LLHTmjzb4VW+XjvXyFPPsDltOUcOtWmrnd&#10;LB1azXOe3/s5afHDplvG3PyrXt9xpCSplU524WvFfg3eJpjR2542/dr3bSbyDUbBST83b3r8MzuU&#10;/rbmfUYe3LY4vxtoQOkSjHzBSVr45/ac+Jl/8K4/7Vljd4I5h5nlD5gM19tfEW+hgsHTP8FfGf7V&#10;3hJfHOmyaVAgZppMfSvoeDKlGWPisQrwb19Opx5ipRg+Tc4fwl+0to+twLPBqinOCFY4I+teieGv&#10;jVZ5Vhcg+hz1rxzwp8B7XTdiNZ/e+9xWD8SND1z4e3X2zw7qLQocgow3KD9DX6VWynJcdiHSoStf&#10;a/8AwDxY18VTheaPpvW/iRZapZ4YjkVkeHLiy1bVF2FSF4+tfMnwn+JXjTxhrlxp2r36ulvt+6Nt&#10;e3eBNSOi6qto0u5WwysT39K87G8PyyqMqV1zWvp2aKoYyNSSPqj4WWloltEiqP8Aa4r1Hy4IdPyq&#10;/MFrxP4Va2zmMo/ymvURqsv2fY2elfk2aUan1h3PoqcouJx3j34mP4OvGmL/ALpfve1J4Y/aV0PV&#10;tP8AM03WoZVBw2yUHafQ+hrg/wBoSK6nguIrYZ3qRX5t/Hzxd8Sv2YPHj+N/Ausyww6jdY1OxkJM&#10;UxPQ47H3Ffc8L8F4biij7JT5KtvdvtJ9n28nqeNmGMeGtK2nXyP0z+NHxc0y/wDDV5P9qXcsLHO7&#10;2r4ctNCbU9WuNYkQtJeXDSn8TWN4B/aX8T/FLTRDqEaxxzR4dgxOQa9X8EaLFe+SxQY7DFfZ5fkt&#10;XhGjOlU+JvX5HiYrFRxkoqJm2Pw0l1G0DmHt8wK9a5nx7+znp2s2bLJpmWbgNt5r6S8NeGLRIl/d&#10;5HFat74S0+aPKwLXBHijEYXEc0JPRnVTy+FSOp5d8DfgVbaDp1vBI21Y1UfWvck8E6RY6UzmJT8v&#10;pWRo9mtgUQLhd351t6/rS2unGB3424+tfL5pjsVj8VzuTd2e1Qo06VPlSOZfw/p7y7FRW+bCjFa2&#10;l/DMakvmG1C4HZetYfhOXV9T1tWW1byN3LMO+a928DaTG1gPOh+btXHmGKrYOKszWjGFToeT6n8M&#10;0WB4/I3fL0ryL4i/CC7ufMFrpkrt/DtWvsi78L2zyENGPm7VV/4Vpp93NvFsP++a58DxJVwc+cdT&#10;BRqKx8J+HvhLqdqWW+0e5257xnAqS9+GMiMytY4X/aWvu9fgtpsvzfYh8wrF8UfALT7iIp9iX8Fr&#10;2o8cxqVryVrnNLK+VaM+IY/Bl7Yyxy2u5WhYOoHbFdBJ8UNV0mExSzN8o5+avYPiD8Hrzw75lxY2&#10;7SRr96Nh2rwT4j2IWT7OkJjaRsFWHSvosHjcPnDjz2a/I4qlOWH2MT4ifEDX/H9h/wAI/bTN5bN+&#10;8YE8D0rjdS+GU40pikLblX869g+Gfw2huSrvCvPO6vSLn4TWcun5+yfw9dtelLPcNlMlRoqyv0M/&#10;qtTEe/Jn51+OtBk8P6sbu3jaOQN83qD613Pwj8Z+I4EjWPVpAOhXfmvRv2nfgpHa2dxqVjb/ADR5&#10;PAr508PeNj4ZvxbTvhd3U9q/ScHiKfEGU3gk2u549SEsNWs9D6etNX1TWEEcs7N/X3r0b4VaMLG1&#10;kvnT5pGABx+f8xXhXww8fWOqSQq84YtgAZ/wr6b8H2UcemQBI/vKD09a6eBcpl/rE5SjZUot7dX7&#10;q/NnoUZc0kblku873UFf51eC2kgwwdMDuvFKlnCLcQ+Ttk6q+adFDKo2u3tX7jGLsd3NcpvYIjM6&#10;8j+96VPZ2LsgaRutWxAU+6KsQoFOVHHeqcS7ozpbVx92oG0+4nJVV/Gt1kjkyyKPpiovKCn/AD6V&#10;PKxmMdNuUb97NxSvZthlZv8AdrXePOSwFQlY0GQPlosBnJY5YfPnJq0NLaFwQR8w7dqe80SESIfu&#10;81VuPEdrAdhZuOKkNy3P5cUO15vmz9ayp7+OFWZmyvRvaqt94rs2J3jAFc/q3imDzCiOP3i9etQ3&#10;3OmnA1zrsFvPLeRCNVzvZJMsrAc9/XnrX0b4f0nVfDVgvgy/SS3+y3UkjWpx+7kwFb8flH5V8lx6&#10;/biLbLCJFIYf6wjqOmQD37Y/Kvtb4U6Pf/GPTdJL6oF1afQre5aZl/1jG2Rzn6nNVFNnZTtTkcZ8&#10;NfHd/o3jXxdq9xZtdyaL4d1GaOMHHSB1U8ejMrfhXyleRX1zdNsZt7Nu2spx1/8Ar/8A16/QbwZ8&#10;ENE+HP7WotLuX7ZoXjbwFHMiTYOXmREnj6YwTuI9mA5r5k+Ivwai+H/xP13wXJ+8XTdRlhhLc+Yi&#10;sdrH6jBrGdOTkKpXSlzHj2keA764cXd3bxyOfuMseNvGPz9+a7HQvAwYKuoRxCST7xZevrz1/Ouh&#10;SwtLKPYlsqn/AGc8cUG6KMsgPzI2eVrSNGxwyxEpbEI8M6BpkW7T/MWT+6rZH5mp9E8LzICttFvk&#10;YFt3mdF7/jip7KCe9ZSdrM33IycZr5r/AOCm37Zb/s6+CP8AhTPw61vyfGmu2+bmW3IaTSrVuPME&#10;gPyyuMhcAFR84I+UmnGMY3ZzyqNas+bf+Cq/7VS/FHxz/wAM+eAdS8zRPD9439t3ELZW8vlONgI+&#10;8kXI9C5J52qa+StY8O3OmaMuoyRbV4xWr4esEnvVkvG3Fm3MT3rqfGulLqvhK4tYBkrEHTb3xzXP&#10;rKVzzq2HdSnKb+K2h+kf/BJP9r+H4m+ALPwV4o1ndcXM32a4aaQYh1Tb1I7C7RRIDwDMkoAJavsn&#10;UJprOSa0ZF/ecfNg9wR19x25r8Fv2KvjBH8GPjHbvrepzWuj6wFs9RuYWO60YurQ3SjP3opQrZ6h&#10;S4HLV+3nw7+Idv8AGT4d2/ilQserWcjWPiC3jYFYr2LAdkx/yzk4lT/YkTvmuXEU+WXNE78rxHt8&#10;LFT3WjK/xB0LU74Qi0k+0bYW3RwwY2c9MjBHckj1Ga811HxrqfhzVRbtp8kIiGPLlkO09MEZ55OS&#10;eeT0xXsEE95FJ85Yjoy7f61x/wARfBKaxaN/Z1xiSPLfvuc+uD29ff2op67netHqWPBfx30rV4X0&#10;vxJbNJHJ/rppm3Y6fUn+dampQ+GTpzXHh64b7O21nhdt6oc8H2rwHUbm70O/msYI49m5mb7SwiY4&#10;GcfMcdO3JJOBk1teGfHogvZlW8s41W3ywkkAXOO+wFsjqTg5J5rpihSpxOk8cbrld63Owr028EV5&#10;fr/iHUNMd44bx1RuflYjrW5qniu81dpGkuY2ZsjbC2VH0NeZ+OtaWzlaS4utsYXr6UpROqjyxWp3&#10;HhLXrDVB5V8T5i/xMetdvaaxrGi6Hcata3UcLWcO6FlBLAlgoI+ma+XLX4sW2kXAnhvlZVbv3r2L&#10;S/jx4Q1L4Paxdzzsbia0FrZ28PLmd+EP0Dck9gK5/YvnWh0SlHl0JvGfw+sfEm6e4lYzSMWkmkbL&#10;Ox5LE9zXH6Za+Nvg/rf9qaHMbmzZsTR5OQPWvSPgZ8QNK8YXn/CJeKdFW6RFBd1yrxn1DDmvTNf/&#10;AGc49as5JvAeqQ36MMtY3ThLhPpn5WHvwfavoqSaVzy6lblqcjK/wU/aE8KeJbWO08SzLayN8qzP&#10;0U/7Xp9en0r1PW/DEt5p/wDamlyLMjLlfLIIYe1fNOo/s8+KvDt60n2Oa1Zm+aGWP+vSvYfgPqni&#10;zwmY/Dms3PnWLR5CyMSY27Y9quctNCbRk/dI9Y0Xzo3W7smXruDLxXA6DpKeHPE8+pWC7RM2ORX0&#10;ykOi6xEYry2Xlcbtv61kar8IND+0edaLHJ5nKqvY1zSqdzaMeU8j1j4fXHj2zbXl2w/Y8faJm6LH&#10;1LH/AGQMk+g5rzGfw9qXiTWrjxGYHX7RIPKWTqkagKi/goAr6Y+JemxaB4VtfAukxCG716TZNt/h&#10;thguT9eF+m6uRsdO8PaTcPpflqWj4JZetZO/Q2Tsir+ztda7pXiy10iEsPObGN3QAZr1b9pv45S/&#10;Cb4Xaprem3UP9rvZtDodu/JmuT8oO3uEzvPbC8kZAOb4M03wv4G0u5+JGuPFbwx252SSfwJ3PuT0&#10;AHJ7Z6V8w/GD4sX/AMYfibLq10GjsVXytLtZD/q4wc5Pbc3JP1A5AFfEcXcSUcjwz5LSqyWi8v5n&#10;5L8WcOYY2NGn7O/vS0/4P+Rw/wAMfD/iS7i87W52kuJG3M0jbmZj1JPc5rqvE2m6jotvHIibXMgV&#10;mxx0rQ8HWZtr/axC7Tmtr4hxxy+HmnC79rqd2OeK/m+WKljM1Tlb3n+Z+H+K+CrS4enWpXvFXucL&#10;E/iCf5UeMf8AAc1CLjxBHrFnb/bWO+YK0e0YIrqPDsdtPB9oAXpxTvDvhq61zxWuuQQ/6HZzFS39&#10;6THQevGCfTIr6zF5ZgsBl8sRUts7erWi+8/lfhXHZ5m/EVDB0Jyd5K9uiT1folqzgfG3wWj8VeI7&#10;fUpEYeW3yx565r3X4N/DLTvCekRusC+Yygn24qqLC1juGklxuDZXjpWjB4sayi+zxOc46CvJy6vK&#10;thYwqu6Wx/dzp+zjFLoty54/0+4udNmdptqovHzda+Lv2iPD97q2oefbnKwsd1fX+oWniLxZbmNY&#10;5Ug+h5ryn4v/AApkTSLi3tbTMrIceua6qdangMVCtG3b7zaN6tNpnxfqXhiW4b5w1SaL4XuUmW0t&#10;SymRtuPqa9MuvCDIzJNAVkX7wYVa8FeCxceKrQSxKI423sfYV9hLN1Gi23srnkwlz1FFGx4I+Cn9&#10;kWcd1JBuk2hmZupNcJ+1PYeJPCnhmHVPDEclrdNLs3QttJBFfVNo+g2+niZ4/MYJ/F2r59/aV12z&#10;17UItKYLsWTOOgFGQ5lOWLg5a9zoxWH912PAPgT8QfiXd6hPoXjDXrqSEvi3EjZ2HuM16D4gu9cs&#10;72HTLS1kla6XAu252juKs+E/Atpbv9qggVf4jJjkV1otbHyQjx+Y0fK57V9ZjqmHxdRztY4KcalP&#10;Q5zwV8OHeObUBZRttbDM2NzGq3iAHSb2R1/c7V2/LxzXWaZrkfh7zryOXfuX5kA6Yry3x/44vfEu&#10;uMLK3aTa3zMi/KOtcdHCqtWuayqSSuSeE/ih4v8ABOpNFJq0l1C0mfLkblRnsa9U/wCFh+Idcv7H&#10;TZriSOC4t1lYAkb8np9K8n8L+D5ddvVM2NzNlmbsK9kv/D9nZ2em6ra/dt5BBnb1BGR+ory81o5b&#10;HMKKcFzS0en3fO58dx1h8RW4Wrzpv4bN97dTdj0gLtJ7ruFXdPnk051khupYfmG3Eh4IrV0+0hur&#10;CN2X5lXjjtXKfEXV4dGsWVZsSHpt9fSvpMVw3gaOElUqJcrV/wAD+UqNSpXqKnFu7PZPh/8AG690&#10;2A6R4jma6g6xy9WjPp7itrxN4u0TXLXzbO6Vm2596+TdC8b+JZdSFpDcRtjqrSHNeteHYpLvTorj&#10;Ubs+Zt/eLG3H0r8dzTI8DhcR7aGl+i/yPtlw3xlUw6pKnKcOjae3qbWp+IILYSQ+b8zcjFfPv7Td&#10;3Nf6FcLGWbcucjtXsXiPQ7loftVhKTIvKj+lfP8A8S7uUzXEN2HDBj5gbNepkFGH1uNWL+Gx9lwn&#10;iM24WrRoYyi7TZ81/aLz+9+tFdX9hsP+eSf980V+vfXo/wAp+yf2lh/5GfqB+018TL+48I3z6TA1&#10;xcR2bNAq/wATbeB+dflNpfir4o/DbxLdaj4ltb6yub66aeb7QpG9iea/X5vhE3iiw3yLuZkAbP0r&#10;xb9oz9kXQdd0Gex1DSkkbY21ioyhx1Br8H4E4oybIY1MDVpqUajV310/Q+uxtGtXtNO1j4aPi3xR&#10;8b9ZsfCiXMjQ+YHmUE819P8Awk/Zw0+3sISLAfKo/h68da8c/Zx+Ft94B+PN94V122K+XDm1kZeH&#10;Xd2r9CfhX4Kt59MWQQjgCvo+OuII5YoUMI7U7KSt1v1YZdhlX96e+x5HF+zpbXt/bxm0/dhgzLt6&#10;47V7n8N/hbb6bbxxi2UAKMfLXWaJ4Qg85VeDke1d94f8KwwwrMsXA6nFfiWb8TYjE0lCUtEfS4fB&#10;wpyukcvB4VhhXyxGBn2qpr+kx6ciHZtbrXez6YIuXXj6VwnxS1JbSydlf7or5/C4ipWrRR1zSjEm&#10;8K34iulWFvm4Hy16voHiqW1tl3McqK+aPhR8RLLVfEXkfacmGTDfN0r6DSCK70pb61b5tvzL/Ws8&#10;6wvsayhUW5nRqp6ox/jH4+Wy0+S4klK/Ie/tXyzdfE238Q+OXsTcK6RjIw2ec17L8e7qRNMki3f8&#10;szuFfBnxE8Tal4V+LVlPoV6UaVm8yPPDCvteCcjo42jNJ2lZ2fornm5hipU5I+1tItdHv7RZJVAb&#10;H3q8p/aM8Jb9GmMI3LtJDCrfw2+J02qaXGt0CjbefQ1Z8c3T61p7QMdwYfXtWuFw+Ky/Mk5dGFSd&#10;OtRtbU+Rvhp4lvfD/jTUEDMvmYVfwr01/i/PorQ6qSzeS43f7tR6p8GYXvpbyGAqzncGj6isHU/g&#10;3r+rSfYRfSLHn5hjtX6ZWrZTmFRVKjS0Sf3Hh+zqw2Wp9hfs1/F7SvFVlb3tneLJG2Pm3dK+mdMv&#10;LDUbRWjlw23n618Afs5eA/EPw6SO2tbtpId5ZlbtX1R4Y8dXNpax+bKflWvxPizKKEcdJ4WV4t6H&#10;0mCxF6a9podX8S/CiXmmSOqhm5K/N+lfmx/wU38OpZ+AL65lttrQyIyNtwPv196+NviskWmyNHdf&#10;w845r4g/br1i1+JXgjUtBHzSSQll29iOR/KvovDSGKwueUZ1PhUl+Zz5vOlUwslFnzL+zP8AEOO3&#10;ePTJpsNGw6n3r7U+Fvi21uLWNlcV+bPha08Q+CNaj1NFkVVbDZHUV9P/AAd+MiyxxR/bArcfxcZr&#10;9z41yH63++o6p9j4zC1uWofePhHxXZwxKsjKfrXX2/ijRJ4/mVelfHifGzVNIhWRcSLjLfNVe7/b&#10;OGht5V94evGz0kiAYGvxarwZmGKlzUY3+Z9LTzCjTjaR9eaz4i0uKImDarZ+Xnqa6TwP4KXxOq3e&#10;pruyM7e1fDvgz9si98b/ABJ0Xwlp3hO78vUL4RNNNgKowST+lfoh8Gka4sYUcBTtFfN8S5TjeHaM&#10;I1lyuSutVe2x34XGU8Qnya2NbTfhRZosb21ptVfQV1GleG3s0WIRbStdlpmlQQ2cfyj7uakmtIhK&#10;pKj7tfmlTMKlXSTuejR3Ma18MPcHe0f41dh8LzWy+YsWdvr2rpNDigcqrVu3+kW0dqJYsfd/OvOr&#10;YuVOVj06fK0cXbKgXBjA/Cp5NItL1NsiL/vdKzfE2rLpMsjhsbetcvc/Fu1iyhulUj/araNCrXin&#10;AJThHRkfxL8BW81jICozz8wr4r/aE8F3Oj6+sslv/o+4/vFX7p9P/r19VeNfjNYfZnH21Wb+7ur5&#10;U/aU+Kkd3ptxHA6bth96/QODaeYUsXGLV09DxswdPlubfwcis5beNcqcAfNxXs0+m2X9jrwrfLXx&#10;N+zr+0Pp6Xc2hahfqs9vMdqs2Mrmvo/TPjHZXdlsN4CCuD81e9xJkuYYbGtNP/MzweJpypnDftJa&#10;bYLoV1wuTG38q/Mn4kNJbeILyGHKqszbdvbmv0U/aL8VpfaRMLSXJdSFGe5r4L+InhC8tdUnuJ4/&#10;vNk/nX654Z/7Nh5Kp1toeFnHvVFYT9nrXPEF34rs9MSZ9klwkfLf3jj+tfph4NiRrWJV/uqFH4V+&#10;fP7JPhuC7+J+mxvHlUuhIeP7oJr9D/BkA2Zf04r93yOnT9pUqRVrv8v+HMsti+WUmdTHbLcqIpAq&#10;tjCtRHZlwylQcN94dqVCVC5pSWZst+FfT27HpRI3swnA/GhY2ifAPuGqQu4/hYj1qKS4mjAAh3Y+&#10;9WcjSI9pdwyV/Sq01yNpNPa4Rl4G361TvJ41VtwPP90VJpEhvNUaNM7j161kXvitbY4aT8O9M1aS&#10;9PzQdDxWHPYXt1PsgjLNngVnKXRGkbdS5c+Jpbw7oX2/jVOW7upY8oM/N0qzZ+F7lm2ywYfp8ord&#10;03w1JFH80KyDPzbuKizZfNGOxy8Wj3V8qrLD94cryKtWvw/hmk2ZCZ5OTmu8svDNrdXG+4XCs3CZ&#10;+6K0k0Kyg/1Fv93+Ldnmn7O4vbNbHA2Hwpjkdl+1GRWbI2qQT788D86+nv2Qdbi8M+J49f1XUsw+&#10;GfDfmuJEVTMsKhHj4JydnTHXb0rycW6odywsuB0T+dXvA17fv41ttKsFZvt6yQzqvQxFDvBA/wBn&#10;NaKPKaU6spTSZ7LH8SdV+LVl8MfiL4egmhXS9Nkt/OxjfGG+Qn/gKjIryD4z+Mh4w+K/iLxbt2/b&#10;dQb5VHA2gKf1BrvvhH8TvDXg39kvT00qFZpNM0fELKPuT72jGfTkGvERcy30XnyktJIxZm/vHOTU&#10;x1k/LQ7sypwowglu0RXM+W+9T7e3Mzrlc+lOW3EjAvCf+BV5t+1b+1T8O/2SvhhN4v8AFrLdaneR&#10;vFoGipJtlvJgPve0a8FmPAyBySAalKx4dSpGEbt6Izf20v2yfC37IfgNLxWW68TapGyeH9J3dgOZ&#10;5MdI1JH+8eB0JH5LeNPHPiX4k+LtQ8deMdWkvNS1O6a4u7iRuWZufyHQDoAMVX+NPxx+IXx9+IN5&#10;8SPiNrUl5fXbfKpY+Xbxg/LFGv8ACi5wB+JySTXMjUZRxvrlqRlUdzwambQlOy2R2WkXoIUxuNy8&#10;YNdNpOtJkRz/AHWG11PSvL7XW5Ldtw7elXn8ZybMRxv+NSlKJ1U80wvL7zsbWr+E5LTVP9GTdBI2&#10;Y3H8PtX6Df8ABLX9qe8hu4PCPijUukMGk60s7fKybttlefVSfs7nsrIzZ4r82f8AhO9ejG23udq/&#10;3ev866n4GfHbXPhb8UdP8YX0jXFiWa21i1UD9/ZyfLKoHA3Y+Zc9GVT2puPMtSaOaYOnWXLezep+&#10;9/iXR54mkkhfZKox8vRvwrl7m9uEGLiT5u+Ohqn+y/8AFOH4yfCCCW7v1utS0lVtrq43bjcxFd0F&#10;znuskZBz3ZW9KZ45jv8ARWMoT5V6t2FcsYuJ9NLscN4+0qz1RZ7d41XzMhZH6p7/ANa8n8SaHd+H&#10;Ln7SL3zI5OGmaQ8ke/8AnnrXpvijW2a4fzNu4cNt+YVy2pT6W8DC9jLbvu4XofXPauiNzT3jhbjx&#10;BptoF+0SkbVysilsP7cD+XGTzXO+ONbg1lpCJAo2gY9/THbmtzxxppsrhrzTrd1hZmMSTSGRlGeO&#10;eBkfqea8x8S+IbrSrt4mjVdrYkaPlue3pW8YmXNY43UNM1vVNfTQtC06a8u7iTbb2tupLOf8Mc56&#10;Ac17j8Ev2bvGmlwrd+PtYsrVWmWRdPt5xNIuB0Yj5OvoWqX9kXTtE8TW2vazA8f9pS3ItYdwAdI1&#10;UOwX/eLjP+6K6HxRoPxE0DWVuvCWoL50ZLf2feMV80f7LetdlGjG3MyeZ9Ges/DnwYLSSeDw1aHz&#10;/vM2Pmeuf8e/FXxt4C1r7XNd3VvtbBYMeMf/AKqd8BP2m9BsPE0OiePNPk0u4VvLl80Y8tvXPpXu&#10;nxU+EXh3x7oX9oCCC8t7qLzI5o8EMCOua6GzFc3NeR5r4T/a0Xx1ZR6dr2oRSyLwJsDn6j1+ldUv&#10;iOVljv7c/K3zBlr5b+LvwS1n4V6lL4j8KSTNaRnM1vk7oxnqPUfyr2j9mLxtZ/ETwj/ZE8ubu3Xc&#10;y552+tZS7nTTUeh6NafFbWNMPMnmJ/EprvPCnxKt9YtYriEmKT7zq7fKoHJ+n+FeSeI9IFifNHAL&#10;bfrUt5dXNh4RbSrB9txqGIGdeqxE5f8ANcr/AMDNc7d5HVyx5TqPEXjS/wDFvja68VQ3n7l1WK18&#10;zokK9APTJy31Y1a8NeBr3x3r8MrXa/ZI233ky8FUB6fU9K4+K2vlgVbe3eQ4wqoucmvevBmkaV8P&#10;vh9aaJcwbtUuj594PRiOh9l6D1INePn2dYLh/K6mOxcuWEFd932SXVvZI5MViqWFpOU3ocX8cvD9&#10;94xtbfw1YK0enWuD5K8eaw6E+wHQfU14/qvwIS3ImcOsitlHXsa+kHME0hkkKnPNNudF0u/gZZYl&#10;+tfw7nXHma5zm9TG1dFJ6L+WPSPyW/d3fU+egsNiq7qzlqz5V1+01TwuBNOjH+Hco61N4a1V9Zhe&#10;3u9pXGDG3IIr1L4seCLSWNhblTwTtxXkenaHeabqDOXb73I/GvWy3MKeLoqotJLUrHYGhjsLKjPW&#10;MlbudZpPw58MXSNLHPcWhK/MtvMNufXBB/pVqObQvAeif2bDceZtkd1aTBZmbv8Ay/KsuXXJNK01&#10;nL84ya8d8YfFV9S8Q/2fBcnKvz83vXsyqZlnMfYzm3Ba2Pj8n8P+F+HMw/tDC0VGq01ddnvpseta&#10;TNd63qDOGbbu6V33gj4ePqt6ktxB+5X+9/FXA/BOeLUYvNu29q+hNC1HTNP05FtUC/L1rwcZm2Iw&#10;Nf2UOh9xToxqLmZO2hWGlWHlR26htuF+XpXlnj3w3Pqc0kkkAUZI3V2niD4h21jMyyMOK4jxN48/&#10;tJmMJ28VpHGSq07tmkaPLI8I+JfwwW3uJL+1h+ZmO5dtcXDaTaOjypFhx1OK9c8e+J7RVdHmDNj7&#10;vpXivjXxGV3qkpHX7tfVZRUxWIpqnLU4a1GjRqOSKvin4z2HhiykOqal5ZC4WMHLN7ADmvAfiF8Q&#10;tQ8Y332q33Qx+ZuXLfM1TeO4L/U9ekuhBLMu4/NtJwM1yt2JWl8tVIwfyr9UyjKsLg4qotZW17L5&#10;HwOccSVMPiHTatFfez0fwL8Q5H0Yadfxt5seBG69x71p3HiXUYSbi0KnPVG5rgPDgljUZj+b+ddH&#10;BFdSr87+3FGIXLWbi7Hz2I44o0bQSu2bmn6vP4lc6XdyCFNpMnlrjd7U1dCsLq/TR7SNY4+rbF5A&#10;9zVWxf8AsmdL57dnVM7lXuKzdR+KWn+H9WLR2kiecMeZL2FGHliKlb3LvT8T7XKcZTzDAqb6nsnw&#10;y+Geg2UUk11htzfxda2/HFtpWn+Dry2jKr5K+bFj+8vP8s1554d+NXhm30hZI9V+fbhgTXP+KfjG&#10;+sy/YrCTMLf6xj39q8HEYPMMXjlN391p6+R15hQo4nK6uHkrqcXH7z0zTviTp9pocYNyv+ryTu9q&#10;8Y+M3xcNpHJfvNl2yLO3z8zN/ePsKhu76IRb7ZmH+yzcD8K4LxNpD6hqiTTs00kknVue9feyzKpm&#10;cYUqqtCO6XW3T0Px7hXw3p5fjnisW07PRLY9P/Zvg1DXVW81NmaRzlt3vX0Lp+ny2yeVH92vK/2e&#10;9Ei0+CNXG35RXu2m2sMsDHA4r8o4kxilmEnFWR+6YbD0400rIw7qO8hgMhUkKM14v8a/D95rvnSW&#10;lpiRlO5gvJr3q/lg2tCjj0x6Vg6h4YjvVLtGpyDXDlmOeDrKrbUxxeHwsmuZK58V/wDCtfEP/PBv&#10;zor6i/4Qa2/581/75FFfcf61VOxxfV8P3PqL4B/HfT/iVpsdxo9yjKQu7YfutjpXpXiTwt/wkVns&#10;uIt+5fm96+c/+CevwU1Hwv8ADbS/tM7yXFxbrLcSMDyzDJFfamieCJEs0+0S7ePT2r+deKngMrzq&#10;pDCSvGMmk/Rn2GDpyqUU5o+Evjp8EZfCfjS38c6bAym3ysu1eqn/AAr2X9nTx5pWp6FHLM68/K67&#10;uhFekfH7wRp8+mzQC2U7oiDla+AIPj5ffAv446n8NrwyNZMFuLWRf4MnBFfVZbGvxlkzox1qUlde&#10;ceq+V7mdTlwNZSe0vzP0R0m6tTeFldcHnrXoXh2RXsDt+bFfF/g39pzTdRS2cX/3nReo4zX0d4R+&#10;KNvFpSoLpWLL8x3D0r4LOsjx2Cspxfbbsezh8TTnHRnV+K9YtdOhb94N31r56+OvxGtdP0i4ne6U&#10;bUJzu6da1vjb8ZLbRbeS5nvVQDn73Svg/wDaD/a2tfGV9N4V8Oaksyq+LqZW4GD92vqeC+EcZmla&#10;M1F8q3fRHLmGOp0YtXPaPg74h1ex1+TxLEztDdSbsDPHPB/KvrLwP8UTJpcQE/BXlS1fLH7PN9pf&#10;ibwpp+o2W1o5LdT7A45Fe+6X4Nlis4bzTZG+YZK11cWUcPWxThVVmnb7tDnwfOo8y9SX42eJbe/0&#10;2R3bqlfmD+1f8UNU8CftCWF5sZ7GO3O9V7EtyfyAr9I/iXpFy2lyRTJhvLPrX59ftcfCC78UeOYb&#10;oIWQqRnb05r7Dwt+o4fGONbWLi0/mjzs59pKn7u+h7L+z78ZtC8U6RbyWl6jBlH3W6V7lZ6nY3tu&#10;vzL93NfCPwd+HXinwDfx3Wi3Eix7svCwO16+lPBnjXV5LVIb+3kVwB94V3cTZHh6eKdTCzvF/eRg&#10;8TPktNanqF1FaZyig5pmlWVnc6j8xHzda56DWby44q1a6zcWdyt0U/1bc18r9XqRi0mehzx3PaPB&#10;XhSFlV4lX5hXXQaC6fuWAx2rkfhT4wsru2jJnVs8dc16pZW1tqUCzx43qO3evgcxq1qNZqZGIkqk&#10;Vys+f/jN4LuEM5sbua3cBiHibH+fxr5X1bwh4suPGV14f1vVTdW83KsVxlTX3x8UdCgmikLRBsDG&#10;K8DuPhBd6/45Seyg2Q9JG28n0FfbcMZ9HD4eXPbbd9Ldjynha1SVtXqfP+s/ss6bq9oVRdu9fldV&#10;ry3Wv2e/HPwz177VbRPcWO7PmQg5H4V+n/gb4A6R9jjS8g3kgZrW8Rfsx+GNTsys+lrt285jr1MP&#10;4pSwVZ0pvmg9Gn+h3S4e9pC6dmfm/wCHjeXumRrd7tyjHzHmpLu2sEk8u5XcD3xX0P8AHz9lmx8N&#10;mfVvCzSW8i5LQ9Uf8+lfIfjv4jRaJfzabfTLHNCxUrnpX2mS42jn69phH6rqjycTh6uElyVD0Lwf&#10;dWnhXx3oviEKuy31KNm9lzgn8jX6bfCDxVYw29vL9oXDRg8N2xX4d6r+03Jpd39jhL3Cxthgp4HP&#10;qa+3P2S/28dA8XaPp9hf6usU6qkTrLJht2APWvD8RuCc2xeX0sQoN8t0/R6r9TqyvE06cnG+9j9X&#10;rDxfaTadG6yrwvTdVO/8WKrZDd+leC+Bfi8NTsYhHc7i2P4s5rv7K8ur2FZM/eWv5pqZVLC1PfPq&#10;6MrpNHpOg+Mo96gv3rrR45sptNaNpR0rxyAzW9v5qH6Vl33ji5sC0dxuHy5rlqZfHEytE6fbezV2&#10;bXxc8Up9nnntJf4ePevif4jfGX4gQ+IdQsdK1OG38mZlVplJFey/E740WrwyRJLu253FTXy58U9e&#10;06+1ltb0+df9Oy0g3fdYcEV+5+GvBslWk8xw94W05l1Pk87zS8VGhOzv0PKvjH8Yf2gYvFCPN45u&#10;re2ZML9jwsbHPPbPT1rkNY8f+MNVg2ax4guJlXk5YZNeieMIdN1/w/PYHyzIsZaInB2uBx+tZnwr&#10;+Btx4ntRqOs27ZP8OOK/WcYsnytaQjFRtsknqeZhZYjEQV22zwzXLvXLTVf7a093hkVsq8Z5Fdt4&#10;I/ae8RaeY7HUr6TdwpZm617ZrX7LmkX1o0TabgMPvKOa8u8T/sqDw9e+dE8jx8n5l6e1TTzvh/Nq&#10;apV0rrbQeI+sYGLqt6LVnbWfjC88XaetxPPu3LlQx6Vx3jLwZLrLOWjY7u6jrUPhBPFEVp5VgIwk&#10;fylSp4x717R8FvBt74nhaXV7dX2yY4X2ryMXbI4utG3L0R8Xh/ETJcfjFhYtud307fM89/Zf+E9z&#10;o/jePxEGYR2/mbldMdRivsHwuCFWsC98A2Pg3wTHewWyxyNqCIrbcblKk/0rW8HXmdoY9cV+t+Hu&#10;aQzjI1iY9ZST+T/yP0jL1GVDmjs9TtraPdFgrTzbDHzIVzUukyRtHjFXvKRhuz+FfoHMdyiY08bI&#10;u0O2O9VJTIp3MM8VqX5VZdrLw3Rqou4U7Xz1rORUUUyjyo3y7cfdZqq3BM0jM0YjbdkrH92taaSN&#10;kPX/AGqqmS2b5Sv4ipNLGX/Z7yvtWH5fVqvWmgW6DeY/mPSrlvHDGeuOOBVqFYV5/QUuVE+8U7fT&#10;EhIKgbl6bqv29moQrsZfmzuyPy+lLtSQ4IqZOOM/SmKzJo0FvwI1bK87j0pr3MtqP3TY9dwzmnAA&#10;rzVW8uNnQbuejc0CGz6uZ28pV2HGTt6VtfDDW9W8IeNdJ8e2Fh5zabqkTO0kRaM85KEjHVc8Zrl1&#10;ZJJWYptOeFxXf+Hby3/sPQ9Inuo4l1K4ZZn4UeYCVUt+FG+h6WX4eNerZu1jX+Cvwdfw38BPiz4Z&#10;8QJuk0vxFc2+n7mzgxS7sA/XPTivIbOIoy7Puqte+eCvGhuf2aPFl7IP9Km1m5+1Ju5D7sMT+Ir5&#10;Z/be/aD8Pfsnfsl6D8aLXw0upa5f6pNp9jbbykTyvF5kTy8glF2SZA+ZvugrncJqctOV+7PczzL6&#10;tSj9YjtGOpiftaftf/Dr9kz4enxH4tMeoaxeKyaD4fjkHm3cgH3j3SJeNz9uAMsQK/JP4kfE74hf&#10;tXfG2HxP8WPFVw1xq19FbiSC0eZLC3Z8BIYEOdiAkhF5Y56sSTl/GD4p/EL45+Pbz4i/EjxBNqGp&#10;Xjcu+AsSfwxoowqIOyqAPxJqh4c1O98P6vZeI9LYLdWNwk0W4ZG5TkfhXLKo3qfmeIlLFy5H8KZ2&#10;v7U37OPh34AeNNN8OeDviVZ+LLG98O2F7PqVio2QXctujXFsSrMuY5S6dc/L8wDZUeYnSGPSvVfi&#10;b8c9a+KFgmlPotvZ25iVZI+GwwIO9SFGCcYJOTjjiuRtNDkmXJHWph7R7lSy3D81onKnR58fLTW0&#10;q4XqP0rsTo5gGMfpWZeRFpDbW67j/Ea099GUsrpJHPiwlJxtq5FoRC7nbk9sVvaB4Xk1O52BGOPv&#10;Niukl8JQJGq7fu8DIq4wlJXKo5ZT3kfXX/BKn9rdvBLQ+GfE93mHRoVttUViSZdKeRQs4A6tbORn&#10;P/LKQgd6/SDx7p8BmVXRZYZY8qynhgehz6Yr8Nfh1qeufDPxnZ+NtCVi9o/76E8LNERh4z6gqSP1&#10;r9ZP2Ovi9a/FX4J6f4eOtfaJtLtB/YzNgvNpudqBiM/PEf3JHUBFJyWycKtPl1PocLOTpqL3WnyM&#10;zx7osmmzyzQR7o9xK/7PtXmWreKn05HR58LtweO3evb/AIhxbIJ4CB93tXzR8SW+zTSDccUqZ6C9&#10;6JT8UeLV1GQQQHcMdf8APvXkvj/Up5r/APsnT42mvLiZY4YIUOXY8dv/ANVa+s62YQyxzYxwGzXU&#10;/ATwXPqEtx8QNUjJeYmKyZlySAfmfn34H0NdtOnzOyOeR03wQ+EOo+ALS1W11lv7Q+0efcSKDteQ&#10;gZH0wAB9K+h9Gt7fxHA1n4qsEnXGY5Ojp9GrjvC2mJDErsvzduK9E8LxmdFjfa34da9CMVGJm9Tk&#10;viR+zbpfifTV1K2m8ySOP93dKoWeMf3W/vj3612P7Hfi/wATaB4LvvBfiW5GoR6ffPHBHJnIjxnj&#10;P8q6pI1uzHZyj5cfw9RUem/CzSLDVIfEegXE1re/aDJcRqx8ucdw6+47jBz61jUleNjaEGWviD4I&#10;8MfFXw5NqvhKRJZF3JcWsmNynuCK+TfB9xr/AOzn8bra+aPbYi4aKaM5wI24IIr6W1vQfGPhI6l4&#10;0+GUifbobmG5W1mb926bv3qH8M/SqX7SPwf0z4h+GIfi1oOmtGk1iHvbeNcmKTHJ6dOtYqoom8Yc&#10;ps/EjTYLzS9N1bTH3W91CLiMpyDuqhoeiS6tKHJ+WPhd3r61X+DfjCw134Grp2rSfvtEXyUZu+Ww&#10;o/X9K634aWtz4h1aPRtEsWkkc5ZhwqepJ7AeprGUuUcpct0dF4E8MafpfmeI9eP7q2wLeJfvSy9g&#10;PYdTVrUNYvry4k1C5l+ZuVHYDsPpUOv6ikV39ljfdDa5jhUdz3b8T+mBWY93Lfts3KmegJ6V/JvH&#10;3F1TizN3hYP/AGanJqK6Sa0cn3v07LzPwnirPs2zvGyo4JNU4NqNurWl3+nZepheJvi22j3f2aIm&#10;SRf4UH8/So9N+OPiBo2X+w0kXGFzNtP48VJq3wa0/V55NRN3Ms0nJK4IzXK3Pgvx34auJIf7ElvY&#10;F+5NbrliP93rXrcP8GcF5hSUcSo3trd2/G6PwHiLEeL+T4h1oOpyu9uRc2nmkm0al58U08SanHpO&#10;oaU8Mkm7a27cCfasTX4YIrshtq7qo6foXie78VW+rXujzW0FvvLGbCkkjHSsz4oX95aS+fBJwP0r&#10;xeJOF8rynMlTy1+5bo7rc/d/B3OeKsyyOdTO1Lm5rRco8rasvS+t9bFHxvO1rpMzrcbvl/vV8z3N&#10;1c2XjOa6Kt5bScvg+teo+JPGtzdo1mZc+q7q4rXLWG5y0ir1zkV1ZLRnhYyU1fmP1LFVo6WPZPg9&#10;4ygsbZV8zAbnFesSfFu3gsBbwSbmC4+lfIui+N7bwvMsV/dSeWq/K0a9Pateb9ovw5bRsltcfMv9&#10;6vJzDhmrisT7SMGzXD46jy/Ej2L4pfF6w8LaHN4i1u9ZUj+7Gn3nbso9zXhmp/theKdRka30zw/B&#10;bxn7jPKWf6+lcL8T/ifeePby0jMjC2jkZgueCcdax9N8OalrV/DY6LayT3Nw4SC3iGWdia+qynhb&#10;A4XC82KheW+uyX9bs/H+MOOM1o559VwUnGMbLRayb/qx6V4Z+IXifxjrMWnHTvOe4OWYN0Hqa9H0&#10;P4Rv4kl23dn8v/LRsdfat34B/s9w+EbFTqZWbUJo1FxIvKr/ALK+wr3rwt4H03To1SOJeOvFfJZt&#10;xBhcPiHHBqyWl1180fqWS4XHyy+E8c/ferT6eT8zxmw/Z30qGIJDpqKrLjmOvPfjD+xv4Z1yNryy&#10;09rW+VfkuLcYz7MOhr7OXR7dYtuxflrA17wmlwjMqBgezdq8DC8VZlh8QqkJtfM9DFZXgcww7o14&#10;Jp+W3ofmZqXw81PwVrDaPq8L7o2wrshGR681paboFxeKTFbs3ddkea+yPin8MvDPiCVU1bS45nTh&#10;ZCnI/GvK9U8FaVodx9k0y1WOOOTG1RX6JhOLI4+im4tT69j8hx3hrUoY5zjUvTvdd/Q8xsfh5evp&#10;5murRo1I/wCWi8mvM/2gPANvY6Nb6lbo3nR3Gxv9oGvpbXolZFXH3Vryf41ad/bNvDp9vDu2tukI&#10;/SvUyfNMRLGwm3bU+0y/LaeX4XkjqfPOmaLfRkOZCFz92u68I+ENQ1eQR2kTMzU6bwpcw7f9Hbaz&#10;Yzt717x8DfhxJa20LyW4yRnkV9NnWdRw2F9omtQqc1+U4O2+Amt3Fsr3EjLkZ2haydU+B2qaTOt5&#10;t8zy2zyK+xbHwbYyWylo13belYniv4dwyW7bYB+VfA0OMMR7Xlb0OijTjE+bfh34yTQ9U/sq8/dy&#10;Rn7pr1KD4mRwWchEy/N71xHxB+CN4NabW9P3RyL6DrXMalb69Zw/ZLjcMcA817FTD5fmnLUhLV7o&#10;6PrTpno2nfEGLVNQaJLlW+bB2t712EOqp5CsrhsL+dfNWm6he+HtXDvIdrNknmvQ9P8AH8tvbxuz&#10;kqeODwKxzDJeTldPY+N4qzDEYXBOvHodx/btt/zx/wDHqK87/wCE3X1b/P40Vl/ZtU/L/wDXLHd2&#10;ffX7F+n2d54O0rytu1rWM/pX0hfWyWceX27VUV87/s6aVcfDyzh0h4tq26qFH+zivWvF3j+KXSmd&#10;JdrBcYr+duIITxGcTlDWLbt82f1ph/doxv2OI+OOvWy28sjuPlU/hX5pfGjwXL41/aFvNdt4y0cV&#10;vHF06nJNfXX7SnxSv9O0q4mtCZmVSfLU8tXi3wlsdO8RxNrWpgfabiYtLn+FvSv1TginWyHAzxfd&#10;cv3nm4y2ImofMxvCvwuK2aDEkbqwKsM9a9UtfEuu6La7lnk+UdzXS6T4f0i0RSxVv6Uni200VtGY&#10;wxKr7TWmMzb69VSqRur/AJm1PDqmro+J/wBuv9p3xNJfP4F0u5kgkeHNzMDyAeOK+U/CGrSxXrLD&#10;cbt5JZieTX0F/wAFEfAVqqw+NrAlZoZBFOB/FGTx+R/nXytpuozabcrPE33a/o7gvB4H/VuH1eKV&#10;1r6o+Vx9Sr9afOfcv7B/x0Gl6m3w61i827pDLYszdc/eT+tfo58OvEemz6VGJZQcr03dDX4h/CTx&#10;y+meK7LUornZJFMpjkHBDZ9a/Sj4K/HxNS0K1knuwrtEu5S3fHNfkPilwpL60sTRXxfF69/me3k+&#10;M93kbPob4m3dq9nIwkX7p5/CvmTxz4TtvEniILHbqyxjlsV6B4z+JkmpW628Vxu3ccGq3hbRYbpv&#10;tMsiszcmvgcnp1cqw/tJPU9DFShWOT0T4R2iDL2/X/Zrch8BR2gwkXAr0C10pBHsAHFNubOEJjPN&#10;a1M2r1Jas5PcWiOPsfD0MaYx+lbGnfD/AFHxEPLtLY4bjftrc8K+HU8Q6qLeJN0St8x9TX0B8Ovh&#10;raQ20arajaAK8bNM8+ox/vHfh8N7bd6HgvhD9n7xZoV1/aFrqsnlscmFlJAr1Tw3b61oqKlzKzkA&#10;bfl6V7Zp/gjTI4FDxKKbf/C/T7mFpraP5uuK+LxnE0sbL9+r+djt+o0YbHjerA6wWjuE3M3GKt+B&#10;/hxBNfCUQYOea2PE3g19MvmkjX5lbNbPgvVILMr5mFP8VTUxUo4b90zSlThB6I6rw94MtreBTJHt&#10;75qz4hGl2Vk0OAeMDPWs++8dpbQMEYLxxXnXj34x2diji4uO396vGo4TFYytomdfNGMbnG/tAQ2B&#10;0i4mO3aqn72K/HP9uaH7D8U7rXdKBNrNJhlX7obFfpt8Zfiu3iqCaxsZcx7SGZehr4T/AGtvAljq&#10;+kXGbbD8ncvPPrX9I+EsZ5RjF7f7WlvJnymeONanaJ8cxvPd3OEG5nbotdJosesaUVuLOSWN1bKv&#10;G5BB9eK6T4YfD7TPsv23VBueVjtX0AJFdjc/Di0vI92k2riRekaqea/o6vjqUpOCV1sfJKMo9T68&#10;/wCCev7YEPjHRIfCXivWQdZ09VSRbh/mnjHRx6n196/Qn4X/ABAsdXtY4xKrDHrX4SWGlaz4U1yH&#10;WdHluLG9t5NySR5VlOa+3f2JP22PEc143hT4hAfaI1X7PfIcCUejDsffp9K/nXxI8Ofbe0zDL17u&#10;7hs13a7ry6H0+V5pa1Opv0Z+nF5qNtLbgREZA6Zrg/H3iKw0qynurgqdqEKpPWvN9P8A2kLWVlH2&#10;0c+tcD8cPjtaTX1vZpe/KwLuqnivyXhXhetiM8pUsQrQvdvyWtvmepmGMUcLJw1djJ+Mvi/T9D8P&#10;XWrXEe35SVUe/YV8363aeKfEd/b31tbzxwMnmfM2OW9vpXXftDfFLR73wxb24nZ3kuBuX2rB8B+M&#10;LXVYUgupc4GF+blR6V/V9OeHo0LR7fkfDexqPVm18P8A4Pav4ouI7ie6kCrJ91ejV9HfDz4bQWdl&#10;Hb20GNoGfl64rI+FcWmRadbiELxGPzr2Hw1DZW1r5m8V/OvFefYjFYqaWkbu33n2+W4WNKiu5h33&#10;guztLMvNGM+leb/EXw7p72jkQr8uea9O8beKYYlaFZRXi3xb+I2naVprWsU4e7nDLbwp94n1+gry&#10;shpY7F4iEYJtt7K55/FWMweX5RWq1mlFRe/9bnjOgaXAl1epbr8n2xx+Ga+lv2d/C1lH4TtZ0hXM&#10;hLsffNeAeFtFntNLaa8X97JIXb2zX0h+zffQt4Ot4iw3RSujDPTBr77jajjMJgYxqppu2j+f+R/G&#10;fB+Kp1OKpSf9633r9C18f72O0tdH0WLo7yTSD1xhR/M1zvhe7AK7H6HnmrHx/wBR+1eNreJX+W30&#10;2NcehZmb/Cub0DUzDOqiv3DwxwqwPBmDj/NFzf8A283L8mj+0MojbLafmr/ees6RfgqpSStH7fcY&#10;Owjaa5Lw/fhxs3fSugt7hguAfbFfoykmejyonlleTkmq87PnpVhIlI+Y4z6US2yEZ3496JDsZtw8&#10;jx7c96IY3Tkd6vfY024AHPeoZbZgCFP0qQGrIvc1NG6nk1XjspPvfpVuzgUybFPPPagCeOJfSpwQ&#10;gwBxUTTW0B2mT3pHucW5kX8KAJZ2IOP4e/tVOWVc7C3Xr7U6SYmLA+bPoelVhC7HYu773p0oMx8d&#10;tFNzHOrevbFSaqgOnRhSQtvOJVUyEAEDk5NcP+0D+0j8Iv2XPBbeKvif4nhhkkRv7P0mHEl5euMf&#10;LHHnJ5OCxwi92Ffn38aP29fib+214jh+EOj3M3hXw7qV9DbWuj2M257/AHOABdSjBcZwfLACeoJG&#10;6s51IxCnUftVTh8T0R+l3i7xf4v8G/s1fEL44eErtLzQ5re61S1gLZWSOSLd5ikEgjfkg9Cpz3r8&#10;rf2mf26df/aq+CPhv4Jroc0NvoOoNqFzf3lxva4m2MiKigYRQrtnJJY7egGD+vXjHS9I8P8A7J/i&#10;L4GXVqTYr4HvNODL94BbN1H8q/BDwVYtb6hPbyr90AKfWuOnUliI8/nofT8UV8yyuMMulL3JL3tr&#10;va2vT5GYbSTdtK8g4qzYaZNLc+Ui8Nzmtq80+2tZWe4jwfM79OadLO1jELlYVCxtlQB1GeR+Vaqm&#10;fDqMU7j9O0EY+ZO/pWpDYRwYXrUtxqVpYR4b5mb7oHU//WqKFdQ1OTAUqvpiumMUa81irqyXF1/o&#10;dlGMt95vSnaV4PW3XGzdI38VdVpHgy+uo45fskjZXFemfC/9nXUvFl4LjV2aO2TmTyxj8M1tCjKb&#10;Dmuzzvwd4SeQfZbC0aSTusa5rq7n4ZaZ4d05tf8AG+ow2NqvMjTShQPQe59hknsDXe/Fb4kfD79n&#10;fT08NeGNEhv9cmj/ANHsYuAg6b5DycZ7dT7da+bfFOl/Er4w602seLNSkmkbPl28fEcKn+FV6Afq&#10;e+a0kvZ+7FXYTlKMdFdmV8Sfi/b6ldPofw9sjDarJj7W0f7yX/dH8I+vP06V7x/wT6+OnjL4J69Z&#10;6RrFziZdQN3o0Msh+cuoWayfPAWZcY67ZArAZJrzzwf8EdK8NFL++jE111Xd0Tj+dXPE3hi5jhW6&#10;s9ySRsGjdeCGHpUxwtSonzbnJh/bUsR7Wcr+XSx+q3ibVPD3jrwnb+MvCdyZ7LUIfNjLKQ8fXKOP&#10;4WB4I7EGvnH4zWcaW8jA7flrG/Yq/api1bQb7wd4unkVpI1W7TeNsdzwouMYyFkwA2CAGGcYJxt/&#10;G2SO2iup9UnjiaNtsSKR830BOe3Jxx+Vef7OVOo4yPpaMoyp3Wx4HaaJqHjLxra+F7J9puJsSSf8&#10;84xyzfgP1wO9fUXhHwva6fp9vpum2223t41jh/2QAAP5V5j+zx4GYw3Hji+t8S6hJ5djlfuwA8sP&#10;99v0VfWvoXwvJf6dZS6fbXDRxXMYS4Rf+WihgQD+IH5V6uHp8sL9zGWmxJpOkuFUBe2a6/wxbPZ4&#10;DetZ+m2ioVLCui063jlXKfLVylZEwjzF7Tp/IvfOI3bWzXQ2upo3+rTaxGawIrKTO5RVm3aWNsEV&#10;wzZ204m3DHBOMSKR82SyHnHcVc0O9t/DU0nhnUopZtFvsrHNDGZPJL/eR0Azt77hwOcgYycjT9SW&#10;OVVmXvzurc0iaVL1Vt2WTf8AdVuqn2Nc05GrizzS7+BOsaH4x/sfQFjk02e+M7SRycOoH7vHYg5J&#10;4z0Fe4+EvBmn/D7wZI2n/NcSKTcXHdjj+VPuW0y3s7MQaWgvIXk8243Z3q+3aoXtgg/XPtXdW3w2&#10;1m18ETJrSbLy6Xzo7fB3RL1Cn3OP1r57iL65XybEUsM/3jpzUf8AE4u34nLilF0Wn1PB/EEtwXkc&#10;Jzu4rFsGvprwF1Irv9S8NRM7dTzVCLw8iTbto4Nfwzh6lShpKLTXfc+Mw9HDwxDUUlr2HabPOIBG&#10;vHuRUk8aMcM1OmiSyQntWS+pM9x5e75c19Fhs8dkj6CWHpLVpFfXvD6zIZLdvvdWryH4s+ELkWEs&#10;ihm+le9WzW8sOzdWXr3hCz1eFopY92favtMtxlHkXtFe6PKrR5dIKx8I+I/DOs2epNJa2sjBv73Q&#10;VE2iXDRM9y2Tt+6pzivq3xh8FtNkVvJt/wDx3rXmuvfB1LORnht2+i9K7JYzlS5dUjP2cavxHzbr&#10;uhSSOzbW9OnSuF17wzqcVziztnkZj8qqOtfT+o/DWKaZka0bPTO2pdG+EVhZhryWz3MPull5r1MJ&#10;xFHDxuk35HG8uqc976HzXF4D8Zvb2d0PDd1IqK29Y484zjt1r6Y/ZU+DzeHNN/4STXLLGq3i4jEi&#10;820RHT2Y9/bA9a29D8FPNcKDZeWqkdq9U8D+H4tNVWC9MV5WdZ5jswwbw1OKim9Wr3a3sefhOEcs&#10;o55/alSTlPonaye1159ux0/hrw9FYwKSnzNWw0q2yYQ4+lQ28/lRjP8A+qqd9fksyrx61+eYrLal&#10;KPMz7SNX2jNNNWO3bv8ArupLjVEFqwDrubpXNtdvIzANn6dazb/WJYW8sueDXlwpKUrG/s9LkPiu&#10;1F1LJKZB3rxvxjY3FpdtcBCV3da9Q1O+ed9xOF/3utc/rGkw61ItvGm4ZzX0GX1fq87vY5MVGPs9&#10;zyfUrfUb1WCQt061zt14NuriXzJ7Nmy3LV9DWHw1zDu8jj3FV7r4d2gPzxd69yjn1GnK0UeTyuR4&#10;Da/DJb+8VTbfdbP0r17wH4YOnRLE0WMDG78K0NU8PLo1v51lpnyp1IWk0bXIvNWNT83pU4zMa2Oo&#10;+7sjH2Mep0UWnyxy5C/LV37BDcJ5dxEG7dK2fCWnLrUCrNXRxeASDtEdfI1sbTpy5ZaNGscFUlrE&#10;8s174fWt3bsyW4PsBXkHxP8AhZHsaaCHBXnBXFfX1v4EZlMbQ8GuL+JfwrWW0kMdvk7e613ZXxB9&#10;XxCjzEVsvqqNz4f1v4arfLlo9uKxtS0SbRrT7OX4H3cnpX0D4s8GyafDLG9vhh/eXpXnKeAZPEGt&#10;pDqETrCrf6v+9jmv1LBZv7WnzSl7q1PynizMK1NrAwhzSnp5HiP2/UP7zfnRXrX/AAqXT/8AnwT/&#10;AL5or2v7YwPZ/wBfM+V/1Vzb/n0j9JbzSIYSLq3XbtQZ9687+I/iq602N4i52tx16V6H4g1yyitS&#10;beUMNuK8f+MNytzp8jRnLEelfzXlNN1sUlNdT+rqvu0lbsed+NLfTtYtprr7QJJNnBbnB+lfM3iX&#10;412nwY+IbaXqqyR212vmLIoyqsDj8K9l1e/1KytpvN3jvXzj+0H4R1TxXq8eoQWTSeSrDG3rzX7h&#10;wvg6DrOjiHenJf8ADHgYuUoxUobnqUH7ZHgF7Tzf+ErtlwOQZua4nxj/AMFDvAujFrWLUftPUbYc&#10;sf0r5o8d/DjVLKNp7zRJFj/56KOlcRZ/Dy61G8ENtuwzc8V+kYDgXhmV6s5Nr5fmjzqmaYxe7ZHo&#10;X7Rf7UVj8YNIfSdMsrhVkkBZphjgNn1rxVYya948Ffs+2V3bqZdO3fL80ki9a2NR/ZusYBvj05en&#10;aMV9Pgc0yPKKX1XD3UUcdWjiK8ueR4d4PspzL5qqR/dr6T+CPxSu9NtI7DU5SrJwH56VyCfCJ9O2&#10;iG0KhTjgVs6P4TNko82Pbt/irizjFYHNKLg9V0KoxqUJXR7zY/F6ySMO90CF/wBrpXU+Ff2g9EhZ&#10;YjqqK2ejNivme+jmSPEEx24xxXlfxJi1uNpJLO9uEkVtymOVlP8AOvk6PB+BzJ8jny38jrljpxhs&#10;fpPp/wAcdOuIvMj1aP8A76qvqvxusIoW36gv+9ur8t9L+KfxT0g/ZbLxhqMeP4Wl3f8AoWav3Pxe&#10;+KN7GY7zxbeNx/eA/kBU/wDEKYxrXVZNejMo5jHdo/VL4P8A7RPh1NTW1/tGPdu/vda+svhj8YbO&#10;eyWTz1ZdufvV/PfpHxF8X6HqKarYeIbyO4jkDCTzj61+n37Jfjv4ha/4F0251jWPNaa1Rt23GeAc&#10;1+feIfhrSy3DxxEaialpqrO6Pay/NvaPltY/RTQvHkOtuBHJx9a7TSLsFPMZt3y9DXzR8JvEcum2&#10;wk1K83Hd+VerwfFGyg05ttyuQtfzzmGWSp1XCCufQe25o3J/iTd2EEzLuUNz1rgtEuprjUJY4puP&#10;5Vw/xv8Aj3pmiRTXdxqSqF+8d386h+B/xR03xXFHqlreq0dx8yN6jNe3h8nxeHy11pRdttuoqdaH&#10;Py3PTtQ0TV7yFlin+bHFeZfEb4WavqFvI91I33ckKele52Edtf2qTwsM47d6NX0W0vrCRZF+YL97&#10;FcOFzKpg6yaOuVGNWOp8E/Ee01P4fBjcWXnWbNhm7pXgPxlC+INNluNPj3bQTt9u9fb37R/g20n0&#10;y6tpIBtaNh93/PSvgPUPEP2PxHfaFLNu+yztHhu4Br984LxH9oUvbxXvx1fmj5bMKfsp8vRnk/gH&#10;QpNQ8V/8I3jbG8xbd6e1fXXwQ+C2htp/2q5tlZU4jZlGW968Z8F+C7N/FC6lY223dJlvpX1l8PJt&#10;NstDhsVZVYL92v2TL8wjjMy5P7t7eZ85iafs4pvucf48/Z18D+JbeR30xI5dvyyquDXzT478Fan8&#10;KPGAsra8aF8+ZZzr1Ir7e1OaBLZnDdq+Of2vfEcVz8RrPT7YjzIYMtjtlq+gxVGnOi7omUVKlpuV&#10;5f2qviLpUAtJLG3lmXgzeYy/pWXp/wAdPH3inWPO1l4znoBnAFcbq8U8pE6ozD+IgVLokq2205Ib&#10;OelfMRyjK6EXOnRim+qRCr4qWkps7Xxf4ivtbgU3bjEfK81yuk/EzWfCuvxSJPmPfhlPpVq5vnu4&#10;jCsbN7Kua4PxYLmK6I8t1ZW/u1rh8LRlek0rNbGsak92fc3wG+NkOo2cP2m4GGA/i6V7tH8XdPt7&#10;Hi6UDb/er86fhn4zvdKtYYo5mGFG7HavYtM8caxqmn+UGkPGK/JuIOD6NTGOa0Vz3sPmDjTPVPix&#10;+0I39sJo2lXO5pG+Zs9K80+HmuXniq8bxLr100s0zHG88IufuisY+GtZ1DWYtTMLKqNnJ61Z07wp&#10;rvh4bNC1KEx5yIrhSrL7ZGc/kK+r4QlkfDeKjUqRTst7a3PyDxTwGcZ9h6cMMnJJu6X+XU9ZjvrG&#10;OBVbArs/gF4sW11PUNKjn+RpFZEHb2r56uNd8RRlU1bVIYV6FoiWJ/lXonwg1y1024jmtJmcswaS&#10;RmyWp+ImaYHiDDfuYWst395+XcJ+G/ETzSOJlHkit76eR6V8WNVa68d3Dl/uwwp+UYrL0i4+fJb3&#10;rN1/V5dX1q5v5h80spP0Hb9MVLpMoVl+bvX6jw7R+q5JhaS+zTgtPKKP7AwNH2ODp039lJfcrHov&#10;hmZiN6KcD7zdlrqrC9BUZevP9I1BY1EYlZVb7y7uDXU6TdkqPm4r6Smzpeh1EUx4OfxqeI+Y2Iyo&#10;Y8fWseLUN8ZEQ+YYxuqWK7Z+XO3v8rZrQRpyORwR/wDXpib5F+YDOc0xglyg84HzFbG1W61JEUQY&#10;YNu9D0FAEiLOD8uD9aFwh3mH5qckjE7UcLz95ulOSK4uHCnb8xwu2gLlaZ7gRkxRL8v3twplveXM&#10;pZQSrR4P3DXI/Fz9pD4F/AyEw/E74lafp91kBdLjk8+9Y4yP9Hj3SKD/AHmUJ6sK+c/i1/wVD8Ve&#10;MpG0T9nr4Vf2bAoCJr3iJRJOBj5ilujFI2z0LPID3QVMpAoynoj6m+JnxB8C/Cbwy3jr4j+M9P0f&#10;T1zuuNVnWPc+CdqD70jHBwqgsccA18g/GT/gqbqPjV7rwX+y9pDQKvyN4q1aHlz6wW7DgdCHk565&#10;jHBr5++LWi/Ef406g3iT4ka5qGs6j2uL2ctsBOdqr91F9lAA7AVyXhfwZqPhbUQfKZQpwR6VjzSl&#10;sT7GpzK+xH428J+IfiL4judf+KOsalfateNum1S+uGleT6knoOgHQDgVV8MfB7X/AIb/ABB0Hxhp&#10;1ybiLT9atbn5V52rKrV9KeDPCej+OPDkenaoPLuFTPmKo3D2rvf2b/2f/DGs/tA+Gfhz44u/M0nX&#10;pb21jlHylLr7DcNaDrzuuVgXHcNjvmqjR9pozvw+BpyxNOVuq1+aPtn9rC8j0L4D+LvH+jMzW8em&#10;TPGUHzeW6FSPyavyX+IH7M0GtaFH8Q/hFaMzPCJLjR1UgyDHWMnv/snrnA9D+0HjDwnputW998Op&#10;9M83S7mKF5YZRu/cOinB9eGFfOvi74baD4C8O/FzT7SxhkPhvQYG0e4aBcowuUPy8dCrFTjqGxSw&#10;WH9jT9nJ6pn6BxtlcMZKOMb0cV6+p+Pdxa32samIrywuLeO0kxLHJF84cdiOxq5Lp2juVspY7iSa&#10;5k8tMNxk19ZfH79nnSfiboU3xM8C20dvrUMf+mRbdqzgD+LHf0bt3yK+dvgd8Pta8bfE66tbqxZV&#10;0ONvtUT/AMMzEqq/o5z7V0uk4s/JKlGVOoosraN4EW5vRLcJtzwpk6/lXo3hP4ST3u1otPbbuHzs&#10;vWvZPAPwG02Arqep2XmTfwmTHA+leoaN4J0bTICZIVaTb8vyjArop04rc2jh31Z5F4M+C/mXMTXi&#10;qiqwLYHQVv8Axo+JmkfBrwHND4dtY5L5o/KsrfGd8h4BPrjrXQeIPEVh4ctZ7qaRYxGCW7dK8Nkg&#10;1P4s+Mx4l1XIsbViLONun+9zXUtrIJQUThfDnw51jXtVPiHxRLJeavqUnmXVxI3CZ7D0A6f/AKq7&#10;8fDqx0wKtrbAHHOPWus8J6Ki3k0kMO5OiuBXR/2Fb7d8kPzVtSox5bs5KjeyPMV8Hs+SbfI6ZYU2&#10;48EJPbPA8G7K9xXpzaHF0SOo/wCwxvztFb8hh7x8y+J7bxR8JvEUfjTwwWWSFv3sTfdlj/iRh6Ef&#10;54r2r4TeKIf2nYbfRNJ85ioE17K0wzawLgOjk9Gydqn+IEdwas/E74f2upaZlIAzScbcfe9q0f2X&#10;vDnwd+EWnXmm3PxC8PxaxqN2Z9SjOrQhosZCw43fLsB5B/iLHuAOLEUIOakzuwcqidlt1Pb/AA3o&#10;sEEsdpb26xwwKEhjUcKo4Fd5o2n7VH4VneEtO0rVLNL3SrqG5hYblmt5FdWHswJFdXp2jyRgFV/O&#10;k7KOh2t6k9nYSsR6Vs6dbsG2qOen0qrbp5fyFela+lwgjePx9q4qkjekjTj00pbq7dfWl8hSfmTn&#10;+8vela+McJjLZHYelU31SeI5g7deK5JM6oqxam0yaePdEnIqXw1Pd2uqq8x+VePnB4qhF4idzmVx&#10;ndj2NbOkrNqH+jQW26aVht4+asJvuU3oewfs8+FpvEeqzeONTt1a0t38myVu8vGWx/sgj8T7V6vr&#10;iPI8YY/dBGfX61B4L8MWXgrwXp3h+x5W3tVEzZ+/KeXb8XJNWppInQuw3HHFePWlzSPPlPnmeN+N&#10;9AjsPENxBGn7uT95GuOgJ/xzXN3Fr5ZYgV6V8TLJDcQ3Sp/Cy5/UCvO9SKoTg+wr+Z+O8hp4XO6y&#10;pxspvnVv72r/ABufNfU508ylJfDe/wB5yfiaYxqQBXGzavKLkgGuw8RuCjZ/i4ziuOOnF7vIHevk&#10;cJkfLG7PRxGI1sbWj3VxIfvmujtpG8r5h2rB0i2WILgY5raUER9K+kwuElyqCPPlNXuyjrQiAyB+&#10;dcjrGnLMWYR8Guyv7cyr0rLuNLyPuGvqMvymUtZHLUxCjscDd+Fra4k3G32/7opRoVrHHsEA4rtW&#10;0X/pnVS50MZ+5XpV8rw8Y6JXJjiZPS5ylvpqJIAsfy10ejxCPaAuMU+PQ1Q5K1dt7ZYudteR9Q5Z&#10;GyrXJWBdenaqwsTdSYx+NXUjJj3Yotvk5I/OvkeKaqw2EUY7t2PWy+PtJlc6JDBGxH3tveuA8YNP&#10;bSsysc132sXjRRMiH71cR4ks5Z45JpBkHpnvXxWXyl7Tmn1PRxUbxsjzddU8Qatq7W0MhEathmr0&#10;TwZouyATTnP+01Y+i+HY7RuU53ZrpFvI7KAKW2qBXt46tGpFQpqyPGqU6kkdBaeVN/o0Z2r0rodH&#10;8AWV+N7Jnj8K82t/HOlafdbri7AUNzzW/bfH/Q9Nt9lvdpx/ESOa8LE4PHS/hRZvhcPGPxHR+KfA&#10;9tDZSRNBGqsp4wK8J8XeE4/D+tLcWMwMbTf6sdR/9aux1v46z+LtTXRNMvVJc/NsPau08H/Coatb&#10;Lq13YGbPO6Rcj611YWticlp82Ke/Q6a2FhX0gUfhdaq8EbN/dr0mwXHJFYOn+HIdFnxaxBOcFRXQ&#10;Wd3bRL+9cD39a+fx1ZYipzx2ZtToujGxoKnygAVDrPh4albFDDubHWqd94x0fTY9z3K8dqx7/wCK&#10;8ckZFjKF/wBquWFDETknBFe7bU4/4h/C7THSR7u3jG7qOK8h1jwJp2l6p59iu75SB9MV6B8WfizD&#10;FZPvvR5n868nPxIt7h/nudzHiv0DJaOaLD+9e21j4vOcroYjGRqKCbXUw/8AhGz/AM+1FSf8Jvaf&#10;89V/X/Civq/9sH7Gt2PQPCH7Sfh/4h28cvh7V4byNwAJLeQOv4EV1V5p0usWaz3C8EZ2mvzn/wCC&#10;eXxbttL1+fwReTBWebz7MsfvcYI/Sv0c8OeJdP1DQljMg3bflrzOMOHVwxmjo0k3HdN9Uz6vA4r6&#10;3RUn/Vjj9c8CxXQZDbhg3tXF+IPg/a3BK/Y+P92vboI47o4BB+tWG8OQzDzGgHzV4tHOMRhurOqW&#10;HjM+U/Hf7P8AbzaZIfsSsrL8y7eorxOH4CWmk63m2tAq787GWv0K8T+CreXTceTz/u14P468Dx22&#10;s+akO35q+z4f4txUoypOT1PMxmDjGzaPOfDXgOwhs1SWzCn2Fac/g3Rnj8to1X+tdfbaYFh2LH0r&#10;C8VwyW1o86HaFGfpXasZVrVtzCMqajY4zWvAuiofmxtNcV4n0LTrNWgtxxnj3q14r+J9lYSMl1qE&#10;cbA87mFVvh1IfiPrhks5hNbxnG5ehr6nD0sXh6PtqrfKjnnKnJ8q3MGDwLrV6N1pbblb1rlfHPw2&#10;1KOUm901o+PvY4NfbHw9+Dlrc2iqLQMzAc4q745+AVnPYSQz6crLt/u159PjijhsYotFyyyUqd0f&#10;nBN8KLie+Ux23zHjIHWqvij4Q+IbW381NNJ/2kFfXb/BWHRtcktp4BtU5jbHGK6BvhLa3tkyGyUh&#10;l/u19XLjhUXGS1R5/wDZ+9z86LnwzqdvN5Nxbsre9ffX7J/xjtbfwVpelySqktrapGVJ9ABXmvxh&#10;/Z1hXdd2ttsdeV2r/OvN9I1XxH4KZo7CdkeJsMtehm9XB8Y5XGnFq6d/v0Ipwlhal2fopJ+0FYaD&#10;ohvri7WNI1yzbhj61w+sft96ZPFJZeHmkupdpCiNuPzr4s134seMfF1suj6lqjLb8Bo4zgNXU/Cv&#10;S1ku0RE7gV8NHw+y3B0HVxa5pdlsd39qVG1BM9k1Lx74u+JVyb/xFdN5bMWW3U/KP8a7T4K/FO6+&#10;HV+tnfXBWxeTKtn/AFR/wrF8JeGYvsSo6j5v0qt4x0yDTbdli6Y4rzq0cFioywbjaD0sunn6nVDn&#10;jaaep90/Cb466ZqdpC8V9GwZQchgQa9Yg8YaPqNkwd1RmXtX43aZ+0X48+C+utNoepGez8zLWM7H&#10;b+HpX1b8Df249D+Ifgu31WRntbrc0VxbSN91x6HuCMGvzziTwyzDCR+tYdc9NvddPVfqephM2pyf&#10;JLRntf7St/a29lMyuPunvX5qazoX274oaxqEd4u2e9YonpX2R8VvijF4y8PXVtb3n7xoWMZVv4sV&#10;8c2uga+Lt79oGL+cxLHuc1974d5biMDg6sZ6Ssl+p5ubYiFSrHsdv4cRvDs8ct1FjcPlfsa7/RfG&#10;HkE3dvL29a8g1bxOU0VrC8+WZGUx+1SeGPGV1ZfuZlLxt37ivrqNDEUa6xC+JHm1pU50+WR7Pq3x&#10;Sngs2ZzuwvTNfO/j/wAMat4x8VXHjOZMNNJhc9BgcAfhXq2mWS65GGdvlb+Hua1v+EDXUEWIRBUT&#10;nHrXVX4uxEFySOSNPDx0TueK6N8O9TnKrOOCeabrHgX+z70CFP8AeG2vfrHwEYx5SQL9cVDqHwvW&#10;9T54PxxXk/60Sda8nod8MPGcdEeS6Bo8lrbrBboF3cHjrXVaR8FdE19ftN9YRyM3J+UVH4j8K6z4&#10;WvPPii3KvPStrwN8SoUuFsbyLyWX/a61jjMViqlL22Gd/R6mkacIu0kTab8BNLsnBg0+NQcdFFdZ&#10;pPw5gtUCi1VfoK6zwxqmj6pAux1JYc81uW9rbddg+lfG4rOMZL3ajYVIqK0RxsXgmIjaI6j1H4Sm&#10;6h85bnyya7eSOOIYx/u1JNqNlJZeW8yrIo5XdXB/aGKjaUGKnh6dX4j5u+KPw113RyL61u/tFvGf&#10;3kY+8B61sfCzWYoIISrfdODzXaeNri28mRHO4EHj1rx2/nuNA1SSTTJf3bNnZ6V9hhK1TM8F7Kpo&#10;1szX2ccPK8dj6Clit9Wij1KxZSwUCZB/OrWnWBMYkiXcOoK81826p8fdd8LWklxaTusyqdvPU4rg&#10;fhD4r/ag1zwpqXxA0P4rXGl7dcmMMNxIrW/l4DFNrZCjJ49K/VuBf7T+pvC17OMLcrvrbt8v+AdF&#10;PHRVRRWp91aY2TtU8+hrp9JmdYsZ7V8LRft6fHT4flY/GtroepY5+1Wvl7nHqFyua67T/wDgphYa&#10;xoAjuoNc0y+VSVmsvDsMkch7Lyz/AJ4r9FpYepszoqY2nbZn2davI7r5TNuXvXRWVrNYwi/1DSJn&#10;XGFaNdoHueDX5oaV+2L+1T4x8f29/oek69qujx6jHLcab9sudLjuYAwLQtNbvEU3LkbhyM5FZd58&#10;Hf2rfiJqt1c698Q9S02xurh5IdNbWZrkxRlsqhZj85AwNx64z3rWVGcfMzjipVHpFn6Wa78QvAHh&#10;lpH8bfEPw/pI27tup6xDAwHUcFgcY74rzTxl/wAFBP2QfAqyjUfjbZ3s0PHkaTbzXm/j+Fo1Kfmw&#10;r4x8Gf8ABPrU9Ru5LjxX4lkuGY8534f64YH9a9P8OfsL+HvD88ctj4V8O3ZX/n6t5g3/AH0zyY/K&#10;k6NbsdcI1Za2sb/jn/grtpepRyaf8AfgTrGsS7cRanr0vkxBvUww7y4/7aIa8d8Z/HH9vv8AaKY2&#10;+seMrrw3pUu4f2b4e3WcZUgAqzKTLIp/uu7D2r3g/DrXvAyrJ/wouPUrdV5XQ9aiZwP9ydIR+TGt&#10;jw/4x+GN1OLTVvBnibw/Mv311Tw7K0a+5mgEkQ+pespUZ9TeNOn9ttnzx8Lv2MYdPj+162ZLi4bl&#10;nkY8e9et6V8DdN0eFYorJeF9K9u8J2HgXxNb+f4U8Q6fqMa8M1ndJJtPvg8H61paj4QijTBtxg0v&#10;ZWO2EqcV7qPCz8O7FFKT2q/MuNtcT42+EKW8LXUNrt5yrV9Ba14fCT7FT5aq3egw3VubaeIMhGOn&#10;SqjTNXKMjwXwZNJpt0u/923A+teueBPEt74b8S6L460Z4xf6DqttqVi0i7lEsMiyLuGRlSVwRnkH&#10;HeuJ8eeBptEvvtVpH+7Y547e1M8O+IXsraSOR/YKWrWPkbUZcskj9X7t9H1fwNa+O4rSSzbVvBYk&#10;hF1jerJZg4JHcFT+Vfn341+Jvirx1qfiC9a7kVdc0UWN9DJ92QqyHdgY7oMZzX6L+OtF1LXfg7fa&#10;BPDGsum6ZLNYhOGNvKGYZ+mSv/Aa/OE2oeWQOQdpIBx1p4d88pN9z3uI8XXdKlSb0S7/AHHHeCp4&#10;tIu5La4P7uZRHJG3Q1x/wq+D1v4P/aE8eWsZja11aHTtUsWHVY2NzG6n6Oh/BhXceNfDxSJdTtty&#10;Sh87VrD+HHiaWf45WOm3PzNf6TcWe5u5TEy/lsk/76rocbo+KqR5pJ9j0qHSoLC32rj5azdR1FLR&#10;sE9VPSvVvgJ8Dbv41/FaPwVfi+h0uHT5r3WLjTo0e4gtwViSWONyPNxPNBlAQWQtgg8jF/aY/Z2u&#10;fgJ40i8NJ4zi1y3mVjb3H9lXFlMu1VJ3xTL8ud3GGOQMnb0pR+Kxl9Yp+05G9T5Z+KMGr+KfEaeH&#10;bSNo4Wl3XL+g9KvDw4llpy6bpiiPCgFsdPau9v8AwxaQGW78geYx3M3rWVFaokmXXvXXTRjPe43w&#10;voywW6wxW6qFXlvWtKbTV3ZdKdYXC/aFtoxWnJbCOPe0mW9K6o2Ri4mM1gM4UCqt4q24Jb5cdWPa&#10;ul8JeEfGHxH8RJ4T+H3hu41XUGG5o7cfLCnTfI5IWNf9piBnjqQD9S/AL/gm74WEsfiT496nHrM0&#10;bKyaFYsy2aMOcSMcNN9MKvYhhXJisfh8LH3nr26m1HB1a8rRR4T+y9+yjJ8ftTj8aePtNkXwZZud&#10;kLbk/tiXpsUjB8oH7zZw33Rn5iv294E+AHw9svD8WhWvgrTrGxhj8u1sbOxjjhhQdAqqAAPYAAV3&#10;mm+CtA02KG1sLCOGC3QJb28ShUjUDAAA4AA7dq3LLTwi4RMV8hjMwrYqtzPRdEfSYXC0sLT5Vq+r&#10;Pl74y/sEfDDWZ5/EPh/QP7G1Rl/5CmgzPZXH4yQlS30ORXzt410H9q79nxjeadNaePtJhb57PVox&#10;bXqpj+GeJQpOO7xsSe9fphc6St0nlyRbgRXJeKvgxpWuQuktovze1cscVWp6qTOxU8PLScUz4O+E&#10;37Ufwd+LN9H4Tvbm48L+JG+VtB8RqIXd/SKX/Vy88AAhj/dFeoLpeoaROyShuvKsMEVm/tKfsAaT&#10;4wuJLuDRI2YHKv5fX6+n1rynxF8Wvij+y74b0vwqfhbJrmlaYGS/jkvpBdCPPDRO24NtHAU4GAAC&#10;K6qObXfLVXzMamV8vvUHfy6ntkk/nHIjbj+KmeUGbIbB9axfhL8cPhL8ffDba98LvEq3ElvhdS0m&#10;4Xy7ywc/wyxHkcggMMq2Dgmuj+w7F3M+N3Y13e0jLY4feWj3G2Gm2lzMHmj/ANXzu7NXUeEQlnq1&#10;ui3AjmmmAXawXCdxk8AkZ5P4c4rL8PaVfeItWtfDekWzSTXUwjVFXPXv9B1J7CvWL/4FS6Ray3Gp&#10;SrMsDLFGywt5asSW655JVOhH8R44rmrTjbUwrVYw0PX9A1STVNFSOa2eKSNcGORhuyBzn6HioHYx&#10;uQWz835VhfDCSHQw2gfbbWTaxVvJmEm1s/MflGMFie56cHFbOoygTM3T2rzpW3OCLfMYPxEtmufC&#10;l5cRpua2iMy+p28kfkK8b1LWIJQWjfhua90ubkNGyY+8CG+mK+TfFWs3Ph7Xrzw+7t/ol1JEN3oD&#10;wfyr8z8QKWHo4eni6nS8f1X6nn5hKpTlFrr+hraxqEUz7C9VIIYGbdXMzeJEZsvKG+lWbLxIo6mv&#10;xGrnHve4tDl5ZPWR2FpGgb5T7VoQxDbzXLad4ji3KC361t22vQFAAwr6bI6/1iPMzhry5dC+1tvO&#10;Saa1ouMlaqNrsYPEgqNtdB/jr6iWOjh4nHGPM9S29smPu1VntFIyFFINagI4b8Kjm1u2AxuHtXm1&#10;M6jJ2udMaJXltwM8VF8i96Ze67bopO5a5vUfFqxthJK4cRm9OnHVmsKep1kUkIGC3y1DeSxRrmN+&#10;vQelcTL44aP/AJb7aW38YrcdZOpr4vOq39oU7Lpqexg5qnJHUfZxdt161Q1nRiY2XYPlqbw/q0dy&#10;4Xf71oaiY54mG7PfFfJt1KNSx7fLGaOKfTvLkYg8e/eue8ZyzQ2bNHKR8p6d67y8tE8vpzXG+M9M&#10;VrNhv+Yr92vawVT2lZXOOtTjBHi/irxFeS7otzbulcXqGv3JQiXUWjUHu1egeJdBVS2E5I61wvif&#10;wjPPGRDGfm6+1fo2Xzwzik+p5tRSSuj0D9kuA694mk1STdIomCKzHNfoV4Wt7a38GxxRQKN0YDEf&#10;SvgX9kG1l0O0Iuh5Z+1k/MOtfZGm/E+xsdA+zxyjiPrn2r8v8QKdTEZpywV0tjty+Uo6szfGMr6Z&#10;PJNuC7TXnOr+Pb8yOlurNg9aPiV8RkvWeKO66t/Ca5vRL5Z2xI2Q3SubL8vlDD89VHRWqOUrIyfF&#10;vjnxBcXAiUsi/wAXvWXbeI9Wldre4vAq9cnvW54tt7aIyz4Gf4a87u7y7nuH2HH+7X12W06Uopxi&#10;lY4MQ5cu5mfFHU5Li3mWGVmO0hWz7Gvn668Z+J9Ola23v8jN81fRlzow1C2ZZ03HH3iK858UfDMS&#10;TtNHbAg5zX2mT43C0rwqpO5wyjPSx5H/AMLH8T/8/Un/AHzRXXf8K5/6dqK+p+tZf/IhclU8E+Fn&#10;wK+JvhDVLLX4NPZZrOZZEaNuTjtX178MPjdqcV3a6brcclvIzBdsnH/667zTfhdayWqrHbLwg/h9&#10;qy/E/wAHo5mhnFrh45laORRyMGvnc44nwfEFTlxkFdXSa6HJg41MPbkZ7X8P9QGr7WVuWrvrez2R&#10;gbc4rzn4YR2vhu3jjupfT5jXV6v8QdP06Jh9oA9t1fj+PozliuWmro+vw9SLhcveJr2CK22E9q8f&#10;8d2MV9epIg6MfxqTxt8ZdOW9W3a+VdzY+ZhyaqaZqUWvkTxuGzXrZfgcRg4qrJWOHMK8XTaRkTaU&#10;ypgJ1rB8TeHkurCRJF6jHPevRH00qjKY849RXO+IrULBIrDvivcw+JcqisfD4rHSp7Hw/wDtS+CU&#10;0aObULONhlvmC16l+wV4Xt77wbDqCnc3nEMPfNaPxv8ADcGrwXEEsKthTwRW/wDsSaOPDtu2mmDY&#10;Gm80KR6mv0jMs2nW4PlTb96LXzR6mVt1q0ZyXQ+vPh94Qhjs42EfzYG6um8S+D4Z9NLyQdvzq18O&#10;4YrmyTAz8ua6XxKkSaQykfdWv5yxWMq/Wt+p9xTpxdM+U/iN4UsrDUVlkXaN3WqlhpljCPN88Yx0&#10;qz+1D4ytfCGj3GrXDfLDzhV5rxyy+O3hu4tRLFrcXK52tJgj8O1fpuWYPHY7Lo1IptbHz+KlGnWa&#10;R2XxI0zTb61YNjp8rGvlv4i+BGn8RuLJNyzH5l9K9I8Z/tC6Jcyf2Za6gryNwBG2aq+ErNNcvlv5&#10;U3f71fcZLSxuTUnUqXV+jPNrVKMt2edaX8FJyqySQ8/Su78C/D+40WdZJFwv8q9IttJtBHzGowOg&#10;7VJ9gty2IttVic+xGIi4y2PnK2Lw0sQuR7E2jziGJAD04qv4z0yTUbJjATu28+9a2ieHp7y4VVXI&#10;6V2Vj8PGuIdrR7vl/Cvl62Mo4WqpN6n1eDU69E+J/ih8Odfkv5JTCzR7s8CrnwauLvwzIdNNrJ5c&#10;kmX9Q3Svqr4h/BlZ7FpI7fnbnpXkv/CCQ6XqIkaHaytjG3Ffb4DimjjcvdFo562BlTqcyOi8PXbT&#10;vH5szsrcEVr634a0+CDzktNqsM8L3p/h7RkeGN4oh2rrltIG08w3Man5cdK8SOd/U8RzKN11JqRh&#10;Ujyydj5/8ceCYL4yXFu23bzx/KuX0lprO4hiUbtz45FeqfFGCPR7WZ7RfmbIVRzXM/DnQ4p5o7i9&#10;tssrZ+ZelfVVs0w9bB+1gj5HiSpiqGXSVCdpdGepeBvCBj0+GSROWUH6cV3FlocEUWGj7VT8OrFD&#10;ZRg/3a2o5U8vr0NfleMxFWpVb8zLJcZ7ZRjKV2WNO8MJKPMEf6VpWHg2KZwrR/nWl4fiWWNOK63T&#10;NKQgNsFfNYrHVKd1c/UcDh4uijynx98L7O4tnLQAnb96vkH47aXqnw88Uw30TMIjMQdvbmv0L8YW&#10;cb2bLswdtfI/7Umg2N0+JYl5b+Id6+t4Jzep9cUJ6xejRjmWH5ab5TnvhH8UZnWNRMc17r4Z8ZWF&#10;7AGlk2/jXz58P/ARyk9qm3OPlA4r0+z0fU9Pt97RHj0r2M8wuBrV26bsedRvKPvno15rlj5W+OX5&#10;vr1rmdbWS/kZ4b3YfauH1zxjcaTxOzDB5BqlYfFC3mfY0+36tXm4fKK0I88NTsUqUdDV8Q29zCre&#10;dPuPPNeT+PNVSwuHfzfrzXoWv+Kor20aRZRwteB/GPxHIvmhWOf4VU19fw/gquIr8sjhxtSMY6M5&#10;34jeO7S2spN8w3MuFG6vWP2IvC+l+PvhXqF5r1nDfQ22usLWG5jDpG3lodwU8buevUdupr5B8TS+&#10;ItY1FvtMcmzd8q9q+4f+CdWiPpPwBlu53G681yaT6ALGv81NfuPD+WxwcklvbU5MDVjPEa9EzqvF&#10;PwRs/Ed1HctokMzRn5S8QOPpXRaF8G9LsNNjS60qBWX7v7vBHtXc2msadZjJZfqagudftriXIfdn&#10;0Oa+yjR6nrfWKXNa6+9GVp3gKwgI2RKMdNq4rc0/wzaQFSq/mtFlcebzHGzf7q9K0oDO4+WzmP8A&#10;2xP+FL2UuxssZhYb1Ir5otaRpcNu+7YK3rG0hJDFee9Y1g1wH/48rg/9sW/wrZs5JVXc1tIv+8hF&#10;RKjU/lf3DWa5av8Al9D/AMCj/mWmtkHIFRLZwpLuKg89xTzNlckGmb5HYMi7vxFS8PW/lf3MUc7y&#10;df8AMRD/AMDj/mS3Phjw7rZQ6votrcmM/u2mt1YofUEjKn3HNY3i3SviF4Z09r34YahHqRhwx8P+&#10;ILx2juF5ykV0Q0kLnsz+anbavLV0VrI3l5ZCD9aZeTblwibvxFc8sNWenK/uZX9tZPL/AJiaf/gc&#10;f8zy3wZ+0H4F+IPiqT4e6rYX3hvxVEuX8NeIIliuJeCS0DqxjuUwpO6Nido3EAV1lzp5Cl1/Csf4&#10;r/BPwN8aNG/sbxv4Wa4aJt9jfQqY7qzlBBEkMq/NG4IB4ODjkEcVx9nf/tL/AANtV0jxD4P1D4l+&#10;HYyqwapYw+XrVtHk581CPKvCBtwwaJycltxOalYPEydowb+RD4iymhG9TFU2u/PH8Vc6zxJ4dh1W&#10;zdJE7ccda8p8U+Cp7bzkjjYdcMM8V6p4W+Ilr4/0r7Xa+CPFGizL/rLLxJ4duLOVOuOXXy3P+47A&#10;cZqnrulX10jvFp8kjbeAsJo+qYiMrOL+5nVT4gyapBThiYNf44/5n214G/a+034heHPhXfXFzDqO&#10;u/EDw/HbeJhaqqxWtxHdSRTfKnCkyLINmBtHFfG/jC3bw5451nw1cfK1jq1xblSem2Qiu3/Yk0bV&#10;hDdTaxpE0Efh/UWl0+aSNl/1wDkAkdmVz/wL6U/41fDO18Y+LrrxbY6Dc3V5f6fqtzDJbK5DXUEB&#10;lVfl6s2MBe5Irlv7HG/V+V3f52ufpNPh3FZrwjHO6dSLpxXV9L2bTWmj/I8z1ZoZbNguOEyCa+fv&#10;i74muPhp4x0fx9ZK0k2m6lHc+RF96RFPzp+Kll/4FXcWfiTxrcxZn8PasueJV/s+X5P/AB2uA+KH&#10;hzV/Ek891L4f1AskZWEvZydMfSvU+rVo3un9x+W1c2y56KrH/wACX+Z9eeBPix8RvBXibR/iv8I/&#10;Fq2N9aw77aaSMy215bS7XaCeMMpkhcqjYDKQVVlKsqmr3xv/AGyP2j/2l7OLwz8Y9L8CW9hp+pC5&#10;spPDOj3sV2yqsipFLLcXcqsoEhJCRxksAc4G2vnP9mf4ga/4i+FEPg3WdPurXUvD8zWZWS3ZPOtx&#10;zEy5HIC/Icf3B6iuy3zR/wCtVxWyoe6m1qctLEZfUl7Tni30fMv8y3qKzyfKo4/nWHqFu8HMm0Z6&#10;Gr8l9tjOZty/3a3fg98IfGn7RPjL/hB/CCLBHCiyalqk6kx2cROAdvBdyQdqDGcEkqoLA5eSLk+h&#10;1/WKMpKKkm/VHIaRJax3fmXEnzDARepZicAAdyT/ADr3z4K/sSfET4lPD4i+KiXHhfQcq6Wbx41C&#10;8XP9xhi3U4PLgt/sYIavo34I/sjfCT4CrFrml6G2oa7HGN2u6mokmVu/lj7sI5P3QGxwWbrW74r8&#10;cRJdfYrebLscnBFeHi8ynJONHTzPaw2Bio89R/Im+Hvw9+H/AMMdDTwp8PfDdrptruzItuuXmbGN&#10;8jnLSN7sSQOOnA7jSoghVB+NcP4Xv5b2VUijZmNeieH9GufJEkyHjk8dK+fqSvK8melFJLQ6bTvD&#10;TOiyOuNy5781raX4fiEyxOM5qTwjexarpht0+/btsIrWsraX7aCyHj2rnfLclylHckTwnF0WH8cU&#10;j+EAo3NFx710tggMa5H1q7JHFJHtRBmlLlscjxEos831j4f2V8h/cqD7ivFPjz+y3pHi7TJJJ9Mj&#10;b5T/AMswe1fUk9iD/BWbqOixXUDRSwqw29KwcbmlPFSjK6Z/Nr/wU5tPE/7Gf7Rej618JPEFzoGv&#10;SLJcQXmnybH8kMPlZejox4KsCrBcEEV71/wT9/4KoaB+0jqVv8G/j1YW2l+MrgbNK1Kzi2WmrN/c&#10;K8+TMRk4HyOchdpKofZv+Cvf/BPb4T/tP/tJXV3qHifVtB1zTdDtrOxvLFY5rdELNNmSBgDIcyt9&#10;2SP3zXwb8Qv+CTvxo/Zlt7j486Z42sfEWg+EZotTm/sWCaLVfLidXMogb5FCYyzCZiq5YA7a9nCu&#10;MaCT3PCx9TNFmjxMdYO19eiWp+z/AOyv4Jk06zuPHd9cMlw0rW+nrI20iPozj6/d/A+vPsZcXSbv&#10;3Zk243PHu7+lfJ/7DP8AwUy/Zd/a38J2ejeD/F1vpviS3tV+0eF9QhMN1Ec7cIOVkGcfMjMPmXO0&#10;naPpq31gRx+aBnHIWuSpKXtHzG0qixHvxd0wsdLtrW5zbJHGpbcyx2yo2fcgZPOT171Hruq29tdM&#10;h3hv7zHg1NdeJrKOzZp3VGHrXmvjnxqH1DFvcKe20NXPOVol04ts7VNWJOS2V7182/tR6K2k/EH+&#10;2LUDytTgEi/9dE+Vh+W0/jXqek+NFZdk10ufSuV/aHEWteAv7QhVZGtLpHDL1AOVP/oX6V8jxll6&#10;zTh6tT6xXMvWOv4q6+ZjjqV6F+2p4O07luWNWIbhl/5aH/Cq8kO0qc/73NR+Z2Jr+fsNkuLxFRR5&#10;LHzk8XGPU3LTUCmCT+daEOulOBIelcwt5tXJamtqCqDl6/QcvyWWDoqNjyqmI5pHWyeIyoyZaqv4&#10;mcHb5lcrcasR/wAtP1qm+sDPD/rXJmWCk42NaFVHcJ4pIHMlQ3Pipz9164sauR/y0/Wo31c4yz18&#10;nUwc4yPRjUudJqnimQJ80tclq/i9gW2v+tUtc1cuhQPXK6jqBLEA/wD1qzpYP2kve6Fe0sbkvie5&#10;lfmatTRNcZvlZ/brXBQXTk53/hWvpt8Yhnf+tb1sHHkska06nvHq3h/xCINpSX9a6q21hnh3ucj1&#10;r54vfH2o211t0tdyRyKs0vXOT2/ln1r334babfeOfA7XGm6c3nRHbuLfM7Yzj0r36PhHxFmeXSxl&#10;NRi7XUHdSkt+zSbWyb33sOXE+CwdaNKpez05ui9ev3bDNV8S26Lt39q4bxb4pRgY0k/KsvxvrGp6&#10;Lq1xpeowyQzQuVkikXDI3oRXG3+tTXD5MlfGYHKZ0Z++rNbp7p9Uz1cRio1NEbV9cR3K9M1SltLW&#10;aE/J8x4xtqhZ3zO/zP3rWs7yJDuK17EqcqSsjmjUHeGbq40OYPD8uOeK6y7+JGp/Y/s8Abn+ImuY&#10;je2eYuD92oNS1GCCP5ZelclahSxNVOUbs3VTlWhfm1i6nm8y6mLNnvWzpOusi4R+nauDg1hJ5i5k&#10;4HFa1nrMMYyh5HHFXWwkeW1jP6xrudF4h13z7do3fLH865qKRVk3EUy+1hXBINZeqa2sMO5f51ph&#10;sK4R5UtzGpW9o9ToJNTgVdkZHPp2psNpbX6Nx/CRXER6/LJPtDFu1dToN9IYMv8AjW1TCyoxTHSl&#10;zSsV/wDhGtP/ALi/kKKX7X/tH/vqinzVe51WR6xp2kr5S+VJn5RWh/Yczx7ZYQ1eOeDP2m/BOuQx&#10;tp3iS1kyvy4mFd1p/wAY9NkVX+1Rnvw1fPYzLsyw9VqUGn5qxx0eTlRreKNPudK00yoDx6DpXyX+&#10;0/8AtSeM/h/4og8MaJpnmG4UkXMr4VecY4619cv8Q9C1rRJIpvLb+Yr5C/bh+H9t4g0i38T+HVV5&#10;rG73vGPvGM8H8uDX0nBNPCyzaNLHU7pu2u1+lxYipUhH3GfOvjv4r/Fnxpff2je+IpI/JcNHFa5V&#10;eD+Z/Ovrj9ln40R+MPClrcudlxGoS4ibsw4P4V4D4F+DX/CQyx3F07Krc7VFe8fC74HS+G7n7foM&#10;xj3YLR9mxX6FxVXyatl6wySi47WVl5pnHRoYirJuWqfc+iLe+t9Rs1uI3A4+Za4rxpqKQ7lztrf8&#10;N2F8LdY7m3ZX24YelYXxK8I37WzXFmDx/Ce9fkuD9jTxXJJnFisjqTd09DxT4mXZnZTj/WSY/Cug&#10;+Gd5c6DcW95BH8qgBvpVeHw7PrOpsl/bFdp+VWWuv0bwsbEqFjyo/hK19hisRRhhVQlr/wAE9bB4&#10;f2MUl0Pob4RfEO3WxjuTKv3cctXQ+OPiFbyac0kco2qucbq8E8O3F/pMbRxsyjOetZHxC+KN1p+n&#10;z2zTn7p2+9fnc+Ho4nMFKm+p7kcVy09Th/2pPFX/AAl5bw/C27zm/eYboK8LuPhtFKNkdufyr0bQ&#10;Hn8S381/ftukL4C+1dBB4YwS5h/Cv1jA4j+xcOsNB7b+p4eIj7aTmzxfQvgtGmqtqT2+FjXIJXrX&#10;beDbC8miE8d8LeHoqqoyfxNdZq1nHYW7L5e3cuK880rxKdHuZtKmkx5UhC+/NfbcIyw+eZi4Y1c6&#10;tonsfi/iVic0owpwwk3GOt7He3UUsNo3/E1lbjouP8Km8HamLtGt5JdzLJt69q5FvFCzJuE/8PPP&#10;WqvhnxbDpfiyBmnHlyybZFU+vT9a+k4w4Rw39mOeCppNa2S3Pz/hmvmGHzinUxM5Si9Hd6a9T6a+&#10;Hvh+Jo45Cn3ua9P0bw7GYV+Tj6Vxfwc0nWtasYbqDSphDjiSSMquPqa9e0+wjsrdVZtzf3UXNfzT&#10;jOH+KMwxDjhcHVn6Qk199rH9WYXNslwWHTrV4R9ZL8r3OQ8W+Gkk01kEXzBfTrXgfxG8ISK0kyRY&#10;ZCegr6svNJutSjaJLRgvcnt+VZC/su6j8Rbj7NY6Xql5I4O6HT7csT+SmvtOGfC/xC5lKrhvZx7z&#10;nFfgm3+B4mY8dcLxbjTqub7RjJ/pb8T5i8Dswh8t1+7V7xL4gOkwfLjLcAZr7A8Hf8Et/iDdWi3V&#10;h8L9SAzktqEzQY+u8oK6yy/4Ja6jLKr+M08K6Uv8TahrkDMPoAz19/Q8I8xqYnnxWJpRj1Sk2/yP&#10;zjiDO8wzSi45dQqKT2k42S/E/NHxPJqepO1wbMMp5CqtR+CtI8QapqKwaV4bvJjn5hb27Nj34Ffr&#10;BpP/AAT4+C+iReXf/FfQRsXmPT7F7k8f7oFdRpf7JX7Nejpsk8c63NycrY6THCD/AN9rX1MfDnKY&#10;RUJYl262ifLYfJeMqlPlrTb9Wv8AM/MnT/BnxQ2LHF4NvFXsJFC/zIrb0b4dfFFztm8LsAf71wn+&#10;NfpjZ/s//snWDZn8N+JdRb/p6vo0B9/kAra0fwB+yzp0n+g/Bg71Hym61SaQH6jditJeGvBdvfdV&#10;/OK/Q78v4Z4owlZVYVlfs23+SPz18K+EPFtksY1DR9u3rtkDfyrsLb/RIFH9nTM3T7oA/nX6CaR4&#10;W+DJi32Xwm8OIvOVk0qOQjHPVwa6SKy8HaMkk9n4F0eBYIyxa10uFCOSOyjjANebLwo8O5VOarSq&#10;y/7iW/JfqfdU8dx5Tp8sMTSj/wBw2/zkfmnqWg674igaHSdGlZmGOFLYP0ArzXx/+wJ8U/ilcpdv&#10;pPiJVVs+VYeG5XB/HB/lX7CQ+KLK0uH0ixjW3ZbOO4CooVQjZ5xx0KkH6Vh3vxUllsbi+sr61mhh&#10;uY4PO2s43tj+6ecZ7Z54r3sp4G4AyeXNhsDd95VJv9bHHjI8bY6NquY8v+GnBf5v8T8n/C3/AATv&#10;+NOilYrD4Y+NLraPvN4dnH/tMD9a7ix/4J9ftKatFstfgrr23by0whh/SRhX6Xp4/uZdPmlhuZop&#10;EsWnVptPlj425HEi/KT2B568dag1LxprsMbFtZlSQ7AqrhcsUDccenNe5/YfB8pczy2k33lzS/Nn&#10;gy4d4ok37TOKyXaKhH8os/M67/4JLfGDxbP9j1/4U6vFI7AKrX8Sgk+6PitbQP8AghZ4i+Yj4Vw+&#10;dnmTU/El0mP++Tt/LNfeGr/EnXmUxv4svGbeo8tbxscsM9Dxwaxrrxc7eZHJJNIyrlgxJz7169HC&#10;5PRjy0cFRiu3Iv1OX/VzM4/xM0xEv+37fkj4vf8A4IkfES2m2XHhHw5EinDK3iYsIx6kO4IH4Vai&#10;/wCCNdvpkH2qe3+FLyRnJ+2zW9wwP/bRDmvrCfX2l3SWlk7N5bO38OFH16/Qc1kzarfXB2/Z3Xd0&#10;ytenRlh6fwYelH0gkePW4T35sbiJX71W/wBP0PmH/h2B4Yt4/P1Gf4Yl1ODDF4Z3MMdMf6Jt/I1s&#10;6b+xfDosKWUXjfTYrdEzGmk6SY1X22tHGB+Fe/ud0fzyYIqjdTwiMhpow3uwr0qOOlB+7CK/7dSP&#10;CxfBtKpG0sTW/wDBjPFz+zcbB1WPxbcTfKTmOPy2X9akT4PWMcWNT8aeII2/55xBGwPr5g/lXqQl&#10;gmutiyq3+62az9bgU/OVFelTx0paOK+4+ercC0Iy5lXq+nO7f5nCw/Az4ZSxbrnxj4ikkZcrG1on&#10;5H9/UF/8Efhhaxxmz8Q6pdO0YaRG0sKsZ/uljPyfcAjH5V1kDhriJl/ut/KrdvFoq2MhubCaS68w&#10;GCVZgIwm0hgy7ck52kEMAMHIPFdkcZNa/ojzavA+Brac879+d/8ABPNx8KvCoYo+jue338Z/Wpj8&#10;L/AFvErCwnZ8EtHJaqyjn18znP0ruBp0ZOSKLjTbf5VIzxyK6o49dUjx63hrTl/DrT+cjibzwd8N&#10;bJAbPTDMMfdn0pF7c/8ALRu9Uf7M+G6N8/hiI4Ha1T/Guyu9LsSceSKqL4b0iYlhYx5br8tdNPHU&#10;eqPDr+F+YxleFbT1f+RzBsvh6xH2fwun/gKlMntPA+z934e2/wC5DGv9K6pvCGnSQ7BaKo/2c1Tv&#10;vBtg0PliDaQPvITXQsZh/wCkedPw8zem9JX+b/yOWV/CauVbRMr/ALQUk/pTTfeE4uI9H28c7do/&#10;pWwvgm2eYN57bfKJ/HNUbrwNG8RRriRf9oVf1rDMyjwRnXWLX/bxRe58EPhm0V9397YhqES+BLlG&#10;I0eTr/FFHxUkvgdIRlr52GMcLiiy8KWsccg3sxbj73ShYnD77mlPgfNn8V4+sr2PafhV8OPDmg+D&#10;prSGwik/tDVLG6vJoISVS3a3m4BGM58yI5wOfXrXlvxMuND0Xxg3hoXl3aw6XGkUUdqoXJdAzsxB&#10;BYkt1PYAV7rc+NtP0r4c+ENf0iPfBDbaTY3x24zJb2UdtIO2fmib65rwX9rLTbPRvj7rWnWUe2FY&#10;bJ1/2t9nC+f/AB6vl8klLFZ5WrVYrms1sujSf4WR/aXjRSrcK/R5yTJcqxM4UXOEpcs37ylCc2pW&#10;eq5pN2f3aHPy6b8PHfdb2MpJ6f6CCx/Wkj0bwHNJuMbrjrutFOP/AB6ueU4JHP8AsrmrEVwx6j9a&#10;+wlRj2R/Bv1Wp0qS+83z4e8AquLe4RWPXdp/P576RNF8OF/Lh1BAD/0wcZ/8eqjCm2+jidgVZedt&#10;Xbe3gbxALZvu+WGCn61nKnT7HRSwWKlpGrL7xJPCPh1W3G5tz/tLCwz+tB8I6RNxHqEajP8ADeTK&#10;R+Fa9tY232tomTvn2NZ0yW7XLIv8N4sefxFRy0X0R2xwObUWpRryT8pP/Mhk8DaezZPiK6X/AHdX&#10;uVx+Rp0XhZ7Vv9B8YTK2Pvf21OT+qGtC702BLlYwx+Zc/epy6damLKr243CspUcHL4oJ/JHdQrcW&#10;UZ/u8fVj6TkvyZVhsvGmnOJNO+KupW7dvs+vyqR/46Ku2+pfHC34tPj94jx12/8ACRsw/U0wWFsd&#10;xz05qS0t7cWkkq/e2nrWbwWWz19jH/wFf5G6zjjijL3cyrL/ALiT/wDkjU0T4kftPeHC0mi/GzVi&#10;ZOH+0fZ5s/8AfxCf1rSh/aK/bJsZcL8YPu7flm0SxPXpz5XNUXZReyKkg2DSonK/7W40lrp1heah&#10;eedbxtJHZwlSVGVO6Xp6ZrnqZTkstZ4eH/gK/wAj1sPxZ4jU9KWbVv8AwOT/ADbOji/a2/bds4sL&#10;4+02TAx5j+HbcsfyUD9K1LH9v/8AbI0OJEvdL8I6hhceZd6TMjP7nyplGfoBXAz6Q7TbBMVQx5wp&#10;xlv8KpvocxlVWkfafRvu1yzyHhupHXDx+635HpU+PPFzCyusynL1af5o9Lk/4KW/tXQqQ3wu8EyH&#10;+8tre/y+01seG/8Agql8WbGDb42/Zn03UJg2fM0fWZbRMemySOY/+PV4xJp1wsUciXTjMhViprJ1&#10;K41uxbzbfUZiGU/Jv6Y71yz4U4bqKyor5N/5nbHxa8WMK7yxfNbvGL/QufHD49W/xk+Ld/8AFC7+&#10;Heo6Gt5HAg05bhbkx+XEiE+ZiPOdufujrjnrWZD8WPA5s2sdXtLtoZozFNb3VjuSRCMMrAEgggkE&#10;HqDg8Gsp/F+so25rxnHbeob+dQy+NNS+7JFbyD/btE/wrnfCOR/Zi16NntYbx88UKMVGo6c15wS/&#10;Kx+ffxd/4Jv/ABY8B/Gm++In7IPjq3tdMW7N5oMUmrSWOoWO7JMKuyqpC52q28EqRnnNfoB+xL+1&#10;1+1hqHhyLwH+194G0+z1OztgsXi628SadJHqGMDEkMc26OXHJYDY3PCEAE/tuG8bZNo9kzf7MRX+&#10;Rra0bwFrfiqykvdI8ALcwxcPItwq4OAcYYg9MVy4rg/Ka0bObj53Wn4HpZT45cb4eteODhU6uKUt&#10;fub/ACPVtY+ItxqcTNpOopdD/p2lEuP++c1yeoaprsrtcXFjcx7vvNJCy5/MV5rqHhzS877zwdMv&#10;uvNUU0vS7OTfYNqFm3963mZD+leNPw9w9vcxL+aX+Z9fhfpI5lGyxOVetpNfnFnpA8QvDKC0jbhz&#10;zVzUvGlpd+GNS0m7vU3S2TbI2kGWYc8flXlU17cSHnxjqOV4X7RdO/4cmopNQ1rKuNes7jb903Fj&#10;GzfmVJrixHhzXnTcYYiLuuq/ybPUj9I7KsRTcK+X1IX0upKX5pfmWHugUxuzxVWe7VeS1D6jfycT&#10;Wumyf9cx5Z/8dxUEtwHXE3hx19WguP8AHNfHw8Jc3wrvFwl6N/qjho+MXCWIlabnD1jf8m/yIptV&#10;ROj1TudYI/iqaaLS8/6QLy3/AOulvuH58VF/Y+k3o223iW33f3ZQy/h0NY4jgnOqKs8O36Wf6n0O&#10;H484RxSThi4q/e8fzS/Mz7nWT0D/AK1WfV2Dbg361avfAfiyT95Y6U10vraSLJ+ikn9Kxb3TNR05&#10;jDfWU0TL95ZIyCPzr4bMsjxOHk1VpSj6xa/Q+pwWYYPGR5sPVjNf3Wn+TL51Vs53UybW9i5Liufv&#10;NQaEkB/wrJ1HXWjBzJXx2Kyrm2R7Earjub2pa8rE4f8AWsO61VezVzt/4lOc+ZWdL4ljzhpK8uOU&#10;VoPY19qn1Ouj1VRyTWpoyXmrBzbq2yNC8jD+FRXCaPqbaperbQSH1b2Hc17VPpSfDn4R3Op31p/p&#10;dxZmXy26jcDsH1xyfevuOCeB62eZl7evG1CjZyb6v7MV5vd+S80fMcUcWYPh+FLD8169Z2hFb2Xx&#10;S9EvxPn3w34z1rWv2g7fwb4deR44fOGprnKFOw/A4/Gv0M/Yo0vVtW1xvD52iys0Fzctjp2x+Jr4&#10;o/Yz+E0ujjUvH+uwE32qXBbc33kjB4H4nn8q/Q/9mrwzY/Dr4Qat8T9Yvkg/tWBpGkZvlgtIA5LH&#10;0P32PsFr+nJUMPgcnlUlFc0tvLt+CZ+HvO8w4k8QKOFw837Kjdys9HZa39W1E+Yf24da0OL486ha&#10;aLFHGsdvALhY+8nlgkn3wVz7141Jq0W3KmuQ+I3xtn8deOtX8Y3RYNqWoSzhC33VZvlX8FwPwrNg&#10;8ZCb5i305r+Pc4wlTFZrXxKjbnnJ/e2z+nsLUjTw8Kd9kl9yPQrfU1cEhsfWr9vrcVuPnf6V5tD4&#10;nL42t97tmrSa9L0L15FTL5Pc6vaHoUviXOShxWNqniEsvMlc4utOUzvrN1XWSV4eijl8VITrSOiX&#10;xGiycXG30GavWviqJRgTrn/erzC+1qQsVD/jSafrMgfLynH1r0ZZWpRuZe11PVn8QmQf639ao6jr&#10;QlxHv3f7Oa5ODXzswjVp+FA+tatGjAld1cksHGgnJ7I6Kb5tDu/h74OuvEV2svlHbnj5a9Uk+HUF&#10;taDPysF/h+lXPhHottZ2CSmFQFTr6V0+s6lZiNokAztNfn2Y5rXq4zlhsj2sPRhGnqeSf8IPN/fb&#10;8qK6j+0rX/niKK6PrFYrlR+Q2ifFLUNMvvKMO1f4fLlINbN58eviisZfw74v1CxVV+6l0Tx+NeWt&#10;NK8vm7W+9mtTTb6ST9ywz8uP0r+v6mW4WT5pQT9Vf8z4mNaW1z1z4aftt/HnwnqCi/8AEQ1a1b5Z&#10;be8UAkezKAQfzr1ez/at074j7tL1HTZ7eSZcYfDLk+9fI9iskN7twdyt/Wu+8KtdWl7DdpFnaRu4&#10;rwM04cyirL2saSjNdY6a/LQ6qGKqR0bv6n2z8LLWx/s23OFLbPvLXtfgS70+KSON5F9ua+YPg140&#10;ZNOhjc8Fa9Z03xeI9ssbYb+Hmvw/PMvrTryi/M+gw9aCimfUeg6Zp2pQrsUbmGc1c1bwNbX1q0bx&#10;fNjp2ryv4Q/Fy2mZbS7uFyuB1r3LSNZ03VbVWWYbuq1+U5lRxmXV7O57VGVOpE8E8e+DY9HmkKwh&#10;WU5RsVQ8O3lnqcSgOvmLw31r0r446BJPZtc2A+baTxXx7f8Axo1TwL8SJNE1KykhSTncwOOtfZZD&#10;h8RnmDcaesoq/noedip08NPU+mrbSPk3D0rx79oOxXTrOa+iJ/d8svrXofgD4jxa5oyThkO5f71c&#10;b8fdNvdS0G4ntIGYMpGPUntXRlOHxlHN405xd722ephXrU3Qck9jxD4T/EXR9R1qSzt7pflkw3Ne&#10;86bbW97bR3EAVgy/w18O+EPhb8avBfxButZPh+4+wz3TMoRs7fmyDivsj9mi41zxlex6JdWjxtHE&#10;Gk8xdpA9Bnue1fpvEnCOYPFU1hIOXPZdtX39Dw4ZphY4eU5zVoptlrxj4Tu9StdlhbPJM3ypHGpZ&#10;mPpgck/rXH2v7BXxS+Iesrq/iLxfa+F9PbltsYubtvTCBlQZ6cvkd1r6+0vS9A0GzF1p/glYpR8n&#10;2q4k3v7n2H04ra8HWln4j1BrW9srVoY2zcXDShY4F7s3cj26k8V+k8IcCxyBKtiqvPV7Ruor5tJv&#10;10Xkfk+dZ1LN66VKCjHzs2/0PE/hR/wT4+BWhCMX2meKfF15IoGdS1Yxwbv9mO2WNvwLNX0V8Nv2&#10;QX8L+WPDvw60XwvCo3/aPsUUUqrn7zPjd+LHNaV38crjQdNbwb8JNGt7GJTsk1p4cXU/rsI5jX2H&#10;JHWsHxLrPxL0/RdJ1/xfJcSWHiBZX027a6V0uRHI0chwDkEMCPmAz1GRg1+he2VL4UaYfh6piknX&#10;n8tj0q3+D/wP0VvO+IPxfkuip/eW+l24kYn/AH2O0fnW1b6t+zboMTWfhf4W3WpSbf3d1rmsM3bg&#10;lIFQfhuNfO82uXE2orAz/KytyM+ldhpeot9oaMHsOnsBWFTG4iXU+kwvDOV0Y/Am/PX87nuWl/G2&#10;z0q3kg0H4eeGdN8iz3/af7FimkZgRyDKG5785qOX9pr4oXo8uHxvfQwlf9Xay+SuPTCBQK8zgupp&#10;rWZN3/Lm/wDLH9ap6cbiSNXKkbY3PPsK55VJy1Z6dPA4eh8EUvQ9EuPHviPX5hJq2vXlzk5/f3TP&#10;/Mmui8PXJaNVGPrXnekK8yQ8dVBruvDAX5dx+7+dRzM66dKHY7BJ400Y3hj+YyBN/cDcCf5UXl46&#10;X2qWpI/cTK0bNIBuyVBRR/EQDuOOgyap3MpPhxUA5N4OnpuNFzL9pu9Vkb93umaWNj/GwkRdo98b&#10;jngYU+2ZNJQjFaE8OqCG/kuZIvOzYyRRR7sBJG24k6HJChwMY+9nPFVLbUZzJGWf70m2o0DhuAd2&#10;KtaXok9/fwRhGKxMJJGVchFz1Pp+NEvhMfhZ2fhddQlst0cmwh3Xay53fJn8M11ep2V9N4X1uyM+&#10;3ZY3DedJkYXbJtxjtwfyrK0GxH2VjGvSaQrj/rn/APWre8cSaha/D/xc+iqsl8ugahJYwSZKPKiT&#10;bQcdixXPIPNccneRoRf2Nb2PjKBNrSNa+Ho1XzPmPMkxP1rO+IawSaJfIw/1mpafs+X1kiIrohLK&#10;3iyJNSmtodQuNLGyK3yVkjE9yAVDZOfLKE+5OOOBleONOnfSrpmX7uoWPP0kQVpTk+YmSDxaLpLu&#10;9e0Ct5lq8coduMjocfnmsfxDYzh3vLKxtQ6ww7WbgLm2TJBwf4v0rc1lWmvNQWRf3ccLPx1B2/4V&#10;jyxXU9o1uIW3CGJZN/Ufuwcce1dVM5qi0scRewXLWcUDaXYri4Mv2m3YlpM7QVY46ArkDsWPXNWL&#10;qHzpWcAfL8ufatW405RbeYo4+Xt05qN7JhuCivSpni1I66nO6rBJbz2awx/ekfPy5A+U1isLuVhx&#10;828g12Oo27Jc2p8rKszndu6EDgY/H9KxhZAFiR0Zq7Kex5lePvHKyw3bwHk4bPGPeqsti6HleP8A&#10;aHWugjtN9suTj738zVOcb4jC+3IrsjueTUiYtlYxSXjOsONtVfE9q8MDPk/d4ratUWKfCN6/yqj4&#10;jjElsAfQ8V10/iR5+JivZtnJ2kbhYdynO5v5Vd8lgqkfxfpSCPy5rVB33Z/KrLqAi813ngxXvESo&#10;egHNO+ywyXv+lybV+zthsH73b8KdHlrjAFTTxr5jDHSH096Z2QS5Tm7wSqi5U9OabYSc4xWhcwAr&#10;u/2azbWMLKwz3rWPwkzjG5eTPlbVps8O9WCDtTrf7oB9aklABJXoaLmajEw44pIrkK//AD7hsf8A&#10;A2qrMZNrZX8hW0EWR0kx832VQf8Avt+ax7wBJZV96qMtSatOKiZtxH5y5/KobeAK3Iq0A4hUEEEL&#10;zUcYyMgV0RPLmkdHoOoaheeG20Hy/OtdMuo9SNuRkHbIi/kS2PxrkP2qdTtvEXxy17X7EZs5poY7&#10;Jtm3MMcKRR/kqAV3Xwn1L7HqWoeGV0lbq48TWsGl2LNMsYima9t5FbLDGD5RTkjG/JPHPKfHPwxF&#10;o9xqC/2jBdSadqptZpLdiVbdnkZAJGV7gdfrTwtbD0M0gpO0pJpLvezv96t5n1PEWCzzifwlqxpx&#10;c6WBkqkn0jHWKV30Sd19x5UqEd++KeBgMR3FO2kNtpVj3KQAa+rsj+THJxlqaNon+mRMp4+zk/yq&#10;zYkzeK4xt+7CPx5NVdNQtcR7Xz+7/LnpV3TCE8WsT0EKn9TXPUW56WFmuZG5BC/9ryfJnZGCqk9e&#10;TWDcBjcTEnbt1SLGP+A10Mn/AB+u8Z+9GuPzNcnqd40N1cKf4dUhDL+K1zxjeR69aqopHRXuft8L&#10;AceS39KbGTJ36VVivJZrpZJPuhDtWrCSqqZJ61HIxLEU3qTIow0S/wB3moLTzDpMwUE/uz81Pt7g&#10;KxAPam2GH8KzSb8MVb8cU1FxMp1YVFZHQS2iiS8ATlfDdrIOnB8z/wDXT7KDy/EutQLn93psH55l&#10;p5KvdXUIB/feGLcL/wB90umJNJ4z8SsRkC1tY/odshx+RrGpLRno4eMeZEDPJ9pXj/lmAB+HWnLG&#10;ou/LP+eKcqhrhWPTyxUiwK2oMB/niuKZ7NGCaMq4YppyTjc2yaT5R/FjtWFrfmRmORQfuHj0rpVh&#10;WbT40HWPUGXn1JrA16ILGu7j53H5GlGUrk1sPG17HEaiiQKwjXGOlYE+qiMOVP3W6Y610GurtMhN&#10;cfcMolbA9f51svM4nGMTpNGaKLW5IBKsjeXDI0kbblIeJXAB6ZAbBHYgg8g17V8Jdcj0zwVdurFS&#10;11IP/HBXgfhqZYrpWH8WK9X8F3WPCU0aNj/SnJ9/kFedjVKVO3ofT8Oyp08Vzrs/0MbxRq6oWCH+&#10;HLGuTvfEiWwhupYw+yQFkzwwzyPxq1q140scpc9VI69a4nVrl5Yo8HG1SGHqcnmvInKUUfc4fDUa&#10;71iOuNZkDszyZy+VPHHt+FWJtWhs4Yku7TP2qNZrabd/AHZCfxKsOe61zd7cbfm/2s1SecR7pNvz&#10;NgN71zOtUXU9T+y8JUWsV9x2NzqVohbD7tp785qqNaVXXYdvzVzs106zyQhs/KjfmgNIlw54Bzz+&#10;VR9YrR2k/vOj/V/L60f3lOMvVJ/mjrE16+WPYtwzZ/h68VUvdctWAW70e2fKA5ZOoz1zXMx6vcwt&#10;kSfxGorjXVvrZLy2nV45Ico6twfmPSj+0MZFaTf33OKpwPkFSXvYePyXL+VjYn1fTIX82Dfa/N8p&#10;huGXB/OtK1+LfjTS41tV8W3Elv2gvEFxGw9w4Ix+FeUeItdlh064USNk3CgfN+P9Kdr/AIsuIdPk&#10;jtAPMWWM/MeNvlJnp3ya3jmlSUeWrFSXp/S/A8PFeHeFpS9pgas6cvW6/R/iesQ/EDwDqcjDxl8J&#10;tF1DcP8Aj4s5JLKQH1/csFP/AHyaZf8Awp/Z18a2kMOj+NvEHh+8ZiZJLq3jvYh/s7V8s8eu7pXk&#10;mqeJRZ6vNEjcBgAvp8oNSab8SrK0TMzNGA+A+6vOxGW8P47+Lhopvskvysa0qHHOUW9jinUiujbf&#10;4Sv+DOu8cfsTePodP/tf4ZeM9P8AEsG3PlyAWc59wrsyfm4PtXhXizwz4y8F6kdM8X+HrzTrjnbH&#10;dQlNw9Rnhh7jIPrX0D4R8eLcFZrHUGboRhq9Q02XRPHmiSaf4isLe8jZczQT2wmV/faeM18/iuD8&#10;pnrQ91/ev8z6DL+OM0oyUMbSUu9vda/T8F6nz7+yl8Pz4o18+IdXiIsLT95Ju6ShTnb+eK9e+Nnn&#10;a74ftTKPmvC22Md/mwo/Kui8H/DSzspF8K/DizW2S7nSKO3uEaFVZmwPmYnC5PrxUOs+ENUX4xat&#10;4f8AEmsWcum+EbprSJtNcyQtImA5DEDcTJuHQdK+uynL8LhcrpYCh35peb6tn5RxDm2Yz4ixWeYu&#10;DUIx9nST6J25UvN6uVu4vw18Bf2fpdj4atk2zT7Y+mOT1/Lmur/4Kd/tEaZ8NfgzYfAP4eahHHda&#10;1bCC4W3I3Raegw5OOhkIC+4EnrU2g3+n+Hom8TajjdDCzKufur6D3NeDfEXwNqHxb8bXnjPX23TX&#10;TAIrcrDGOFQewH5nJ715vFOJeJorDUdldfefZ+EOS1cKq2Y4v4qlv87fe7v0R8jX9/cQS4yeuasa&#10;Tqd5cSiKMMx9fSvoLWfgJ+x0fHC+Efi/+1ZP4Kul08XL/wDFHXV4pckAJmMbfU5BP3e3FdD4Z+Bf&#10;/BNbRiLay/4KRWb3G75vtfw61CNdvvkjn8q/JMVwvip3UUtT93p46itWzwSxgvUjDtGynHWr9s05&#10;H7w//Xr678E/Af8A4Jq6pYtHrf7c+n6ixk+R7SOLT1244BWdnbPvkfSu58OfBX/gmloIEen/ALQH&#10;g+6/vSX2tRSO35zBfyUV58OAc0ry1nCK8+b9EZ4jiLCYaN1CUvS36s+GAk6x5OapX9vO/G1s9siv&#10;0D1bQP2BorU2Fr478FXUbD71n/Z24/8AAjJuz+NYv9lfsV6bIlxpGnabeNGwdctp0gbBzg7pmyPX&#10;jmvTpeF2YSaccTD7pfqfPYjxFy/C358PU/B/kz897y0vkbc1vIF7MynB96hjNwDna2OvSv0kj+PG&#10;oaPH/Zvw+8Umztdx8i0sdF03Yin+EeWuMfhXMeKdU1Hx67nxfp7ak0mQzXPg/TpOvubYn9a9qPhX&#10;iJU9MVG/mv8AgnzdbxlyajKzwtZ+kX+tj4ITVJH/AHcbc5xgV6Z8E9PnmuFuJBuw35V9SWPhLwLZ&#10;W4tX+FWh7VX5mk8D2CM34rbjmn2/hf4aWjExeGdNtPXFvDCo/QYrix3g/j8Rh3ThjKSb6u5pR8bM&#10;q5rwwGIl6QX+ZleHb6Wx0kRR8ZFQ395cuWOOMVsXum+D5QBaeIbGHa2Vjj12Bcfh5lOTwna6rF5W&#10;l+I7PzD91jrFq2f/AB8/yr8yxvgRxFhqjnDFUJ+kpJ/+kn1mWeLGX460Z4OvD1gv8/0PPvMk9G/K&#10;iuz/AOGedf8A+huh/wDBpb//ABuiuf8A4hDxR/NS/wDA3/8AIn0X+vmV/wDPqr/4A/8AM4GH4L/s&#10;7xjMfwA8HyDHR/DMBGPoUpzfB39nFhz+zX4LyRgtH4XhT/0FRXM6f4p1pkQ/b5OUH8Z9K1LTxNqo&#10;/wBbeSMM/wB6v7Ajg8G+n5H8o1OOuJI3+D/yb/MsXP7PX7Kep/NqP7NnhvphjbWJhb80IIqnb/si&#10;fsXvwnwIaAn+JdfvgB+Hm1dTxBq4lHl3TKvpnNaUXinU4Y1lW5Y/71TLK8vqbx/BHNLxA4mjtJL0&#10;cl+pU0j9kz9nK1fGh6VqFgq/djh1KRsf9/N1b1p+yJ8ONWPl2HivV4d3EYLRMB/44D+tVl+Is9uo&#10;8zaag1X44yaRibSU2S7fvZ6V5GM4R4ZxWtXDwb/w2/FHq5b4kcVxqrmqS5etpX/Bo6TQP2Eta0y4&#10;+3aT8TF4+6smmnn2JEleg6d8JvGXgy1VrjxBps8a/eZ3eMn8MEfrXh2l/tV/EHTLoXMOskru5jPI&#10;PtXb6T+1tqHiKNba98lnx81rIvDe4NfEZt4U8F5hH99h/nGUk/za/A/R8u8Vsz6TafaUYv8AKx1G&#10;sXst8JLKbRpNy5Xc0i7Wx3GCeK8d+IPwXbXtUmupNHjkhkAzGyhsH1HpXruheItPubuHWWgZbS+t&#10;tw8xuAwOOP1/KtDU/wCxLpcwzAZ7ZFeLlvhzwzw/UcsFBxla13JvT56fcfc4TirNMwoxniNU9bWt&#10;Y8X8B/CW40gLb2kixKv3UkGcCu+uPhYup6cLa5VW78LWtDa2VvLuWStyw1OCNQrc171HKcJTqKbV&#10;2tTbE5h7Sm1FWucDH8BbIAA2Kt/wGtKw+DFjbp5aPNZtj93c2chSSNv7wI//AFV6Bb61bY+WOifV&#10;4pEyI/0r2vdPmantGcNKl54RjWPxXolzdQxrtTWNJiMjEessQ+YH1Khh/u9K2fDmoeD9ZDXXhvWI&#10;ZmZdsi28+CfZl6g+xFcX+0V+1Z8If2b/AA9/bnxI8Q+S8wYWem2q+bdXTAchI8j2G4lVBIBYEivk&#10;nX/+Cqfg34n+NPD3g74ffC7ULGTUNYhivtU1Bo1lWNm27UVSepIJJPQYxzkae3px0Z5ccrx2IqXo&#10;p26voj7zn8M6lZW0l74d1cLeeS/2dLxTsEhU7TkA8ZPPBq3J4j8V6p+zd8N/hr4x01T4g8Mx3MWt&#10;3VuytA48wiJ42zuIePDNlQQ2fx+fPCvxt8dxW9xcWepGSOznWNo5vnHPSu98O/tMajdKtvrXhaGT&#10;+80EhU/kR/WiNXCVY9j2KFbP8Ja/LUS+T/T9TqTYzLqkdzcDYshZlx9a67RsTX0kkRO0S8Zrirf4&#10;z/Dq8IXWLa6tW/6aQ7lH4rmug8PfEPwJfTA6N4otGZj9ySTaSfxxUPC+0/hyT+Z6dHipUVbFUJw8&#10;7XX3o9E06ESWd5Js+7Z8e3zoP603TYhcny1XCrlenqKz7TxT5NlMkSQyLcQ+WzRyZ+XcrZH/AHyK&#10;saP4qsbKQC4s5dufvIAah4HEx3idsOKslqyt7VL1TX6HZaPZoqRqU2sqgfWup0ZVhfO2uP0v4ieA&#10;1KifU3iPfzLdx/Sur0Lxf4Gu8C28V6ezf3WulVvyOK550asd4v7j18PmWArfBVi/Ro6O1R5LFYXP&#10;SQMKufZxJuYp91iOe3X/ABpmm3GlXBH2XVLWTP8AzzuFb+RrSFplmUIfvdR61nstTu54z2KP2M4Y&#10;ucMF+VcfebPT245q5pMDRTq4+Vm4+Xv9atR2n+wfyq1ZWSiVQB/ECKmUo2M3FI6rwmQLDc3VZmx9&#10;NuK6wQpd6Rq1pJcrIJIZDGu0DZmPG0885bc2ePvY7VyWk5ggCgfLuNb9veldPvHXr9nNefL4gehq&#10;XYhuPFMf7v5006Py+mV+eXOKp+M4I/7LugiD5tRtA34Ohp013s8ReaGUf8S2Isx93lx/KofEt+8+&#10;k6k8Ue/ydWtAfoUjb+ZrWnfmFfQdeWRMuqSSHIksc/N2/d9Kz5bEm4lfPyvGp4/3BzWprl95d9rU&#10;EQ5hthhsdQF2/wAxWbd3zD90lwr/ALlCQuPl+QcV20/hOeoc5fWrW+mTGR/uQltx9uc0yez2dRjA&#10;496k8TzSJ4fvXj/hs5G6+ik0X4uDdyIYmwvHyrXdCV4nm1ImTrJRPsLMMbpjWSYozcTRqOEnkX8i&#10;RWvr8b+Vp87wMqG8I+dcHpWBbzTS/arqJBhr2YL/AN/GFehR+E8nEe7IoxxI2m+Zj5hLIMevzsKz&#10;r0Ww+aVQvq3pVi0nuJbLZgj99IPb77c1xPiX43/CnwpqsFnf/E7T1vmvmht4bCU3MqXEZXcpWEMU&#10;ZSV4IHNd0DyZU61aVqcG/RXNhWhW7/dOGXmqmuTK1upwRtzzWPqfjfwromnTasb+6uIgu7bZ6XcT&#10;SEH0jRC+fbFNbxVoF9pkN/FqDIs8QdI7qFonUEZwVYAqfYjIPWu6Ftzy62GxsoP93L7iNsCa3cnG&#10;M/8AoJqSX/Ugk5rA8QeMbTSn00afZSXwkumjuGtpIwLdPJkPmNvZcjcFTC5bLg4wGIqat8Sbm3lt&#10;o9I0GO6hdv8ATJLi+8lol/2FCOJD7EqB6nPHR7SK6nNQ4fzbEWcKT172X5tHTRMTcK6t0FXFuI2l&#10;cZ6x1wurfE0xoBoelL5rfe+2TbQv/fIOfzFcfq3j79oWDUmn0m98Ix2/l7Vjl0m5ds/3t32hfyxj&#10;ih1onv5bwZneLjryw/xSt+Vz1y6gMaL5ndcis5bbaGz68V594k+NPxPn0D+z7LS9IttQMIU33lyS&#10;Lu7sqM3H0Jb8aq+CPiz490vTGs/GWiR6xdbyftULC349NqqR/KhYiMZapndLw+z/AOruquRtO3Lz&#10;K7XddLfO/keoQKqrtPWpJoyItwXjFeb3fxO8b3nmf2L4Yht90WIzNMXZHz97OADxxgjryc9K4rUt&#10;L/afv4ZLm3+OOo24LFlWPRLCTb7YMGMfhUyxkVsm/wCvM6sD4a5xiot1q1Ol2UpN3/8AAVL8T3iK&#10;DDxRAfMNPRvzeTn9Kyr3TiWl3r8zHv8ASvnqxtv2mdLkk+y/HrVdxhVXa60OzkbALEY3RfJ948Lg&#10;dKeniH9pSzLLefFa7ut3Xf4fsh/7RqPr0eb4X+H+Z6k/CXMpaRxlF/Oa/wDbD3KW1jjsUnN2vnNI&#10;R9l8tshMffLdOTwB178VDbxp5m3NeH2HiH49WoZ77xvqF6jEfNLpNmqpj02wjtVXUYPjprWrDWbP&#10;xlrUbLt2wWckcMWPdFQA/wDAgc1osyh0hJ/d/mc68G8xlUtPG0Yq295P5fCj6n8B6bAt/wD2nJtB&#10;hjJty3/PU8fou4/XFctrvw0fRfCHirXr65kkW414zqZGJwrTrj9SfwrmfgRrHxNvtB1KPx1f3Ulz&#10;YalBLZvdRx8qyOGx5aqMYBHqOK9W/aG8RHwp8BbWTS/DH9sza0zCOzW5EXmOpDgbyCF5Gc84xXm0&#10;8ZWqZ7Co01FNadbLV/Pc/oTB8H4fJfAHMcko1oSqYunUU5X93nd1H3nslZb9dTxMaNbTN5n93tRN&#10;oyn/AFabW/2ay/DviXx3d3cl9qvwnvrWNoEVbOG6S4VGDMS4ZQhJIYA5OAEGACWJ09a13xw9lu0H&#10;4c6hFNuBHzWse72JmEuB9EzX2/8AbFHtL7v+Cf561vBHib6wqcq1BLrL2iaXlom/u08x2laS8Oob&#10;T/d6n1q7YaVNH4jlaQAgwqMjvya4y5h+PF/fx3T291pMag5hik0+8DfXNqjD8DWva+JPjFBc+Xca&#10;foG3orXGi3Ik+pKXgUn6KBUSzWEvsv8AD/M6Y+COd4Wz+tUJ/wCGb09bxX4HcDQtQaXybeNQxhBj&#10;Z+4zXK6n4X1WK4up5VRmbVLdvvcYLKP6U7xP4q+Pl1HHP4QtPB8LQrhxeaTekuPTcLz5R/wEn3rn&#10;F8cftA2wZdX8AeEdQd5lytv4gubPuMffglHX3qI5glLRP+vmaYjwfzmdBOFWk329ok/xSX4nUS2j&#10;290UaRWxxuWmszL8p3YrMPij4oS6at1c/A/SxcMpLQx+OC+zjp/x5qD/AN9fnXM3Pxh+I+nq0Oq/&#10;s16u0mTubT9WaZCO2D9m5/Ouh5thY/Ff7r/lc87B+BfH+ZX+qqjJr7Lr0ov7nNHbpO0TZIYr7Vc0&#10;fculLbkjEiMP1rlvBPi/xB4tsm1G++CHjLT1jZh5fkWrNkY5xPNAxBzxhSPeqP8Aw0R8NdN8QyeB&#10;9V8M+MLfULa5EX2dtLtHcFsEZWK6Y9xwMkjoOcVo8dh6kLp/gzyf+IP+I1DF1KP1JylTvzcs6crL&#10;vdSaa9D2JkeKH7cmNy6FCmB3/e5/kKs6anl6z4kuyVCs9ttbuf3XT9a5Rfih4Qif+zHt/E25oUXz&#10;JvAurxxgAj5TJ9l2L9SwHvWlb+Pfh/Be6vHdePdGtY/tEQX7Zq0MRZVjTH32B9fyrjlXjLqTHh3O&#10;sP8AxMPNW/uv07GgzoZI8njyVzUkGyW9+RTyv58Vm6f45+Geq6h9i0r4n+F55I4ELRx+IbUtkkjA&#10;HmZPbP1rcitoxdK6XdrMq/8ALS1uklQ5HYqSK56k49zop5fj6fx0pL1TKFnb+ZBFEoz/AMTZDz/v&#10;f/XrE8X2WwIEX7txcL9cSEV1kMP2KzSRl66qrD/d3Cud8Zzgvjj5bq4/MyE0ozuysTRlGjqv60PM&#10;fE6ssMgXr7Vwd5KwlYe/avQPEygxyEKf/r157fwOsrcetdsLWPlK9bllYuaBekXKo1eneHr2T/hG&#10;ZIFY/wDHxn/x2vJdHJju0OP++q9G8NXg/s/G77zdPwrlxEbxPXybFShJyMTVmk8jdn2rkb2TMRyB&#10;1Irsdagf7DuCfxt2965HU4Ni/wCyc14WIhZ2P03KcUnG7MG+kG3A6Cs+eUMpBPU8VpanbbYic8bh&#10;VFrZ0JLdsV58o6n1tGrCUdyS4cnU5OePJg/9EpU1ioliWTf3+bNVnjkLNLj+FV/IYqW0Ro1VscVi&#10;+561CUWkivPYBTHcR3aksziSHb8yMDwc+hGP1qvfpHFbLFGB8sIx9Nx4q9Lw+cd+vrVa5gkuoglv&#10;bPI23G2NSx61izsvGxyXiCGI6DcO6crdRt9Oq/1rF12NwbgH5v8ASlPTt5Kcfp+td83wo8f+JrK4&#10;sNK8KXzeeyFZGh2gYbPfFbun/sTfG7xhci4cRaekkwk3BWkcYUADA4zxU81jGpWw8PikvzPFPEc8&#10;kes3Dnf8l0o2sCCD5I4Irm9Ve4FzHAm5vMbO1Rkk/Svt7w7/AMEz9S1q6k1Xxlql5cSXExmuJHZY&#10;UZiOT612dj+yx+zR8Fbf7b4o+JHh3SZIRli06STfmTnP0purTW7sedWxU3H9zTcvwX4nyB8Dvgr8&#10;Wtf1a31WHRrjTtO6y3N4DHvH+yp5J/DFfT3hD4balp7LbaZbTzuedyxkk/gK6i8+Mn7Ovhuzim8H&#10;6Xf+I2a4jijuribybdS7hQ54ztGcnC9BXmUX7XHxz+I3x3uvhI3h/S/DXhPST/pU+jo3m3+fujzT&#10;0X1AAPqeaFiIfZ1PnMZluPxUnWqKMdNkb3xf8Wn4SeG01rW42gSS6jtmdscSSMFXP4muSTxZoPh3&#10;TVstPvFn8z97JJu++55LH8a8F/4KI/tCT/Ev4haX8JfCMU39h+GZ1mv5beNmSa7xwuRwQg6/7TH0&#10;FV/hr4l174ja3pfw88IxSTanfERxq6sqRDHzSO2OFUAk+wrSOMlTcuRnz+OyCOKjS9sr2d7dPK59&#10;PeBLbUfinHNPFLOLKzk2zMVwkkmAdoPfGcn0yK6WHwBFbHY0ftXS+H9C8NfBvwLZ+GDfRrDYw4mu&#10;pmCedIeXkbsCzEk/Wsw/Enwld2s2qx6/Zm1t1Z7i4W5TZGo5JLZwAPU15FS0pts/Qsv5sNh40107&#10;HyF+314WtJPi74W0ySzVFaxJaYLhn3vwPw2H8Sa+c7nwo9lr8sMY3K0x8vPp2r6U/bB+IXhH4lfG&#10;b4a+I/Cuq/aNKuLoWbXUlvJEpcXODxIobA3jkjBzkcYrz3x98P73w74st4bm1aNo7hRu28EZ61ca&#10;XNFSOjEYx05cr3sUtJ0jRtE8JR/27o8bec5VWkjB3cetdl8KPCngqbbc33g3TplLffezQ9/pXKfG&#10;TUEsNP0vR7V/ljdmY46123wsKWOm28Fw/wB6EOfb2r2svw9OT95XPzLirNMZTp/upta9GfQvgX4S&#10;/CzV5v7Ot/A2jySG3Mo8mzj3YAz6VZtfhj8NjDIs3gvT2fdhVWxTge/HWuV8Cay+lwtLZ3TRybSF&#10;aNsED6100nxH1IWcdpDDCqxrjcq/Mx9Se5r2v7Mo6NRR8FHirHK8ZVJJrzf+ZTvvhr4DZZo4fCli&#10;pj52iFRxR8NvhP8ACHxJHqN1reh26RWTIvyxZ3k54FZtxqN9dSSzT3DbpMk811Xwbi/0DV02/emh&#10;PT/erHFZfh1Rb5VpboehkfFGbVcyjTlVk4u+jb7Nrr5GZqfgr4E+HPGdvbaj4VjbT2jZmAhBbpx+&#10;uKztL0n4PHWZBeeFYIbXcfLkW3HPpxWx8YdAt9Pns9ahQ/vVaOTce/Uf1ripZlMG9Ouazw+W4OVN&#10;Sa1ZWacXcQYbGSpKpZJ36vR/ofVX7Nvws+G2raHqHiGPwvZmOy8vy/3K/wAWf8K+lfht4W8FWujw&#10;3Nvp1nHI3OFhUY9K+O/2YPiUuhfDbxJol1qCQmZYmiaRuTjPArsJ/wBqJtB0iO00uUb0jxJJv+97&#10;15eOy6tOTjDa/wCFkff8O8YZfRwdKpiH7zTv63a/4J9efZNB/wCnf/vgUV8Rf8Nf+Jf+fz/x+ivJ&#10;/svEf1/w59j/AK+ZYfIWnwN5EeeyL/KtW1glYbdjfXFWZtM+IUFuqWngLRYm2gfNJI238sVb0Dwj&#10;8WNSwxtNItWzwy28jYH4v/Svpf7Uw8V8L+4/FZ8H5tUlrKC17v8ARMSz0u9nZRFZyt/uxk5q8dB1&#10;gx+Wmk3HPYwsP6V2Xh/4UfFo2f2ibxt5Y/hW1sY1/wDZa9B8M/sqeJtdtI9S8VfE7V4lcbvLtWEZ&#10;P6VlPPIR/wCXb+89LD+GmMxKv9YXyi3+djwYfDjxjrMn2ew08R558y4lWNV+pJqnqX7POrg+Zrvx&#10;N8N2S/xKbwsw/DAH619IeI/2W/AOkwI095qmoMx5a8vnb9BgVjp+zt8N4FaWPw+nmD7rv83868+t&#10;mtet8CUV959Ll/AeX5erYmTqS8vdX4f5nzpdfCv4UaCd+t/Fma+Yfej063C5/H5qv+D9a8BW/iOx&#10;8N/DHwCs2pXdysMep66zSIhY4zsyAfpjH1rvviH4J0jSIpLW106KPZ93bGK83+EKB/jl4ftBGuW1&#10;aPt6HP8ASuOVbEVPike/hsryfCu9Oirrvr+Z9AR/C/VLdF/tW/lvJ1UeZMy4BPfCjAUegHAqxF4G&#10;vV+Xy2r0u4tlPzFR+VNSFM/6sVPs0z0I46pHQ4G18B3UnWEitW28ByquQtdhFbqVyEqYKMYKfpT9&#10;jEf12ociPBlwgwAB/WkPhC4KlWO36V12AOGpl20NrbSX0p2xxxs7sewHU/lR7FGUsZI+Af2vPgl4&#10;a8S/GrxP4v8AFFn/AGhNp9vaWejqzZW1TyVkcAdMmSR855GK+M7jT7ew/at8I6TGsbKmqRlFWIKV&#10;y3Q8cnIr7V+JHxCk1vw5J4nvbfZJrWoT3krn5s7svt+gz+gr4j06Dxp4p/aN0v4uw+F746HbeIBA&#10;urR2b/ZleIb2jMmNu4IQ5GchWBPHNXjqcacYxitXY4OE8ZisfmFWtVlaCUkrvbWyXrufb3gLT75o&#10;vEmImMP2yD5iOM7M/wBRWvoOry2dyYbyPgHg13HhrSLJ/CBvI4F3anHHMfr5Sj+lcnq1hZRWX2uN&#10;gJPMxszyK8uMeWNj7OPw2N20u9O1FQcjJ42+tSyeHNLc7ki+9/drm9MdVQBpCOOK19I1O5lnWHeW&#10;UdfaqKJjpHiawk8zwx4ovLRhyI45ztP4VUufif8AHfwxJmPXI7hVP/LeENn8a24btRcMrtj+7VC9&#10;mineS3fn+7kVpCtUp/C7HLWwOFxHxwT+SI0/a6+J2lWjS6roOm3HljLBd8Z/rVnwd+3ZaeIYWe++&#10;Fl1JGrbWe3uEOD+OK8Y+LGqnT9Ql09Tt4Jx61qfs0eHft/h2e5uU2+ZcMV3d67I4it3Pn62DwNKT&#10;ShY+hdO/aT+Feoqslz8O9WhkPO4WsbY9+GzXTaN+0h4MgTZB4t8Vaav91HuVA/74NebaX4WtkKgQ&#10;rjv8tbMWiW9udqwp/wB81p7ao97fcc/Lh47OS9JHo+jftA+GrS9/tPQ/jnr1vcL/AM/WoXDA59Ul&#10;yp/EV1Ggfte+M7KXdbfG3T74FsgX1rbce3yqp/WvGIrC0J2SWgxVu28LeHbw7ZNIt2z6wir5uZe9&#10;Ti/VMzjKUZe5iqsPSSf6I+kdH/bn+JMCiI3/AIPvIyc/Naybunqs/wDSul079vPxWImiu/h9oNyr&#10;qFfyb6WPdz77q+T774VeGFi8+HTki4/g4/lUNr8MtMYebHNIvPaQ1k6WEkveoL5No7I4zMY/DmE/&#10;nCLPsi2/b81CPV21K9+Ddo6SW0MLLH4hYYEbSEHmDqfNP5CtOX/goF4YeC4jPwkvl+03kM8ka6xE&#10;ygxoihc7c4Oz0718cQ+BbZYvKTULheO0zf41HN8LZbyMiLxZqkP+1DeOMfrVLD5ffWj/AOTM0eZZ&#10;5D4ccn600fXOq/8ABQqWaa8XSfgfDGt4pEz3HiVmznnIAh4596isv27tfu0Ly+BdJgYRqirMZZ8K&#10;FAHR07Cvkm2+FWt2C4g+IOtSf9drwtViT4c+MWXfD4/1Bcdi4P8ASt40cClZUX9/+bOWeacQc13j&#10;IP8A7ct+SPrez/a4udf0u4sdavdKsFmhaLZb+F5G+Rhgjcbtux/u1qL+1J4buCZ9Q8br5jfeWHw+&#10;yn+dfG0PgX4jDiL4k3S/70CN/So5vDnxZs5cxfEVH9n09ear2OFf2JL05R/29nFNfxqL9VNfkfSH&#10;xR/ay+JL+I7PS/h9YaPfaPGyyzahqkEi3AfncqRrhVGMYJLHOeKuaP8AGHTW0+R73VzHNNI0rInA&#10;3sct29c18yNJ8Z7fhde024x/z0sipP5NUH/CQ/Ga3XM+naLN/utKpNaxWGj0kl6EQ4gznmbtRn/2&#10;81+Z9KTfEC2ukZPtcjxn+DfkGsy6vdBlxPD4atldJXkjlW1QMsj43uCBwTtXJ6nAz0rwBfG3xKj/&#10;ANf4Vt2Pfybph/MU5PiX44jb974CvFx/FHqQ/wAK6KdbBr7TXyZ0R4izuG2Fi/8ADVivzR7g91AT&#10;5k1u/PQbqz7i40xpSz6TuYnrJITXk6/EvxNKn73RtWg9lmDf1FH/AAsbVIzuc60P+2R4/JjW6rYN&#10;/wDLxfNSX6ClxVm0d8um/wDDOm//AG5HqAGnSspGnRgKfu4ptwLWTbs0+ONlOdyL972NeZw/FHUM&#10;/Pcakn/XS3b/AANWoviseDPrNwv+9av/AFWr9tg/+fsfx/VBHjLMqe+WV/lyP8pHpkVv5jbXsY/+&#10;ALiqt/olsLj7TIlx0xt+0kL+Qri4Pizozj/SvE0i+3ksP/ZaJ/id4HkO2619j6nn+oqfaYdvSpH7&#10;z1aPHfs1+8wOJX/cNP8AKRv64dIms30541h3R7fMiYeYvuDzz9aqeHYLTRrf7NDNNcf9NLqTex/H&#10;09qxG8e/D5z+41ZT/vKKfD428KbsxanGe+WkA/qK0jKlL/l5H/wJHZ/xEzA04cs8Hil/3Bb/ACbO&#10;yjeCRNrQrtPZeKybvwZ4cLvdHXNejYnlI/El2qD6KJKz4/GXhJk3yaxb/wDApeP50sfirwXKdj6p&#10;pv1aQn/2eq/d/wA8f/AkaUfE3KqevscSv+4MyvH4e8LaVNI8Os61M0i4dbjxFdSKPpukOP61Ums9&#10;EKs0b3AH96TUpWx+Jatd9R+G1wNk/iKxT18tsZ/WopNK+El/GRJ4mtH+XGJI4pB+Tgis/d6Nfej0&#10;4+KGQyV5wxC9aMiGy+Il9pngm8+HNv4shOj31ys89ncSRyN5i4wVkYGRRwPlDYyOnXPMy6Rouoal&#10;Fqdt8QtSsWhxut9P1Xy45cHOGXBB9+nFdJaeDvhRZlvsnjXT4Vbrt0exXP8A3zCKfJ4K+HUs/nRf&#10;G26hXbjyYbHT9p/Brc/zq4xjHt+A4+JnDMZaSqrTrSl/kzU+H2q2t/rNzYxeJ/tUlxpsgjtPtCsF&#10;ZFZtwHXJ6HJxwMY5zP4q+J+kal8Ffh3o2seIrezvFt7ye/huJ1VlYS+VGTu6ZCNj1/KsvS9C8OaH&#10;c/bNJ8bpdzdEmmsLVG594o1rU8VaX4W8Ya42t2l5p/h0Oqj7HpsPmwqwGCwN0ZXGTlsbiAWOMDAG&#10;vs6Mq0aj6X6r0t+Nx4jxf4bjw3Xyqj7W9RrV0p2sndrbqZemfETwRbOsE/xB00c/Mpvouf1rUvfG&#10;HgnVLfbaePdPjw334byFifbqahtfCVjFOs3/AAtmzkVeAlxolk3/ALTBqvr/AMIdC8W3ttPf/G3T&#10;NPjt9rbdJ0G0gadg+4GU4O8Y+Ur90gfMDW0q1OMt/wAUfBUM/wAlr3bnNetOX+Q2VfD9/KvkfE+y&#10;yP4dyZPtwwrYsNL0u9cKl3DMVGd0bBvx61DYfBr4a2oLXvxM0vUiR0uPDWmR/wDoqBD+eabdfBL4&#10;E3fzXaeHpOc7vsESkflU/WKPcmfEGBhLTmf/AG4/8ibxvpni+O0tR8Op9IWZZc3Sat5gSRMYCjy0&#10;Y9ec8Yx36Vi/2d41aJZPEng3SZG8xSz6XqjnOCOAJIV/U1qN8J/gxZRGPTtdtbb2s7wx4/75YVm6&#10;t8H/AIUanEsd54+1ZFDbt1v4svLcg/WKdTR9Yorr+X+ZD4kwXLbln/4Ay1PeTW8axr8PdTZm4byr&#10;q0bZ78zhiPoCazbmGx1CbaNF1CFv+m2mybf++gCD9c1oab4E+FGkxeQPihqDKO954lu7g/8AkWZq&#10;vDQvgrAefiiq+pFwP60fW6PWS+9GH9sU6nwU5/8AgEjnP+EM0O4O+S0Y843LM6H9CDVyLwjFaQfZ&#10;9J1vWrVc/dt9eulA/APW3FH8CoOZvizNgf3ZM/0NWF1z9n+2TMnxcmH+8Qf/AGSplmGF6y/FGlPN&#10;My2hGdvRnMXXg7V1j/0f4meKIfVVvY5Pz82NifzqlpHhLx41/eS2Xxj1BYwUDNc6PbM7nGecKOgP&#10;rz7V2Unjz9nVBsb4pXMmO0cQ/wDiKjg+Jn7NVm0mfF2sTNK25zHbrycAf3PQCsXmWH/mO6jjc0/k&#10;l84/5o5248PfEeQ7X+IWm3hX7v27w2R/6BOP5Vn3/gLxBd/PqWm+E7v+8f7FK5/76dq7Sb4q/szS&#10;/Lu8TXH+7Aw/kBTJfib+zosebfwV4qufpFKf/Z6xlmmH7nSquZS1dP8ABI84k+Ga6XH5ml+BtLsZ&#10;d+5Z9FhW1k3eoMW0j865rxz4Q1fV4YBquo+LIfssvmQfYfEV3HhvU7Zfm/Gva4fi98HydmnfBbxJ&#10;N/113r/7PVhPiloLNnSv2bNQk/66Mpz+ean+16Meh00a2YU6im6CbXex8z694y8YGZrKK51COPGG&#10;a40tGIP128/jmuXeb4s6nqGzTJbWaNf4bjQpmZv+/Wz+dfa2l/E3xvKVGj/sxsv91pb6Jf8A2Wum&#10;0zxL8d9QhV7b4MaTZf7NzqQb/wBAWs5Z9GHV/edVHL8vrRlfKqDct24x69dt/M+H/wCxvjnDp/2r&#10;SPgrdarKq/8ALrFc25Y/7IeJh/49Wp8OJP2rdSn+y65+x14mtYw2Fmt9aspC3/AJ2g2/ma+3Qn7S&#10;V2MR6N4Qt129Gkndh+gFWdP8N/tGTn974k8O2ueP9HsXbH5msp8SxcdbP1uc/wDqjlMsO6UcvpQb&#10;+0nNSXpaVvvR81j4N/F/V9MjtW+FuswzDLGOS3VsZJONyMy9+xNVof2O/wBoXXWxb/D2WJT/ABXN&#10;zEgH/j1fXul/DT4y3KZ1X40KmR92z0lI8fiWNV9Y+G3ivTo2lvPjhrjY52wyRpn8lrzKvEMZSsl+&#10;Zz4fgWjR2m7dv6R8sR/8E9/j3eJ/p9vp9ovf/St5H5f41p2P/BOrVli8zXfHscBH3tkAwPzNdd8U&#10;f+ExtblrS3+IniB06eZJqTrn8iK8x8QaNrmqRtHqXiLULgd/OvHbP5mkswrVFcqrlWFwsuVSZ00f&#10;7C3wvsn3618ZYVC/e8y7ijqaf4AfsheEIvM1z4v6TJsHzK+rKf5NivAfiJ4dtNJsnZHYtyeTXjOt&#10;eItOgiuIL3S5ZJG/1bpnis5YqobUcLh5d38z7E1v4kf8E8PAZYah8QdDZ4/+nqPP5sa4DxP/AMFH&#10;v2A/B7SQaFexXTR/d+zRtID9PLVhXwP8bfA2oeJpIp9N0zd5hxg9TXmWrfCbWvDcqDWZoY/M5VFY&#10;bq5/rVa+52PA4WUdUfoZqn/BaL4X2DNafDv4N3N43RJriNUX9Tn9K5vxF/wVx/aZ8Sp9l8H+FNH0&#10;SOThZPKMzD+Q/nXyH8MfDWiLqkRvBuG7kGvaLix8NkRJYQR5UDb8opqpKWrMZxhTlywVj2L4Rft1&#10;+Htd+1Wv7WmreLNWvJJcwtaXhjsYo+w8uIq2fc5GK9o8D/Fv9g3Xiq+H7bw/58nO3Ugpkz/205r4&#10;t1TwDFdL9rltZNr4G5V+UfWo/AXwisPiP4guPCOiW6tdpGSrOvfFTzdUSqSP048JaT+zzrduGkbT&#10;fKPQWyqVH0xXV6H8FP2cL+5a50tWjkk++yQj5q/FfTJ/GnhD4z6j4KtfFeqWDafN5UkdrfSRhWB5&#10;6Gvpn4e/EH4x+G4Y5NL+J+sZ7edeGT/0LNaQ5pbM5a1bD4fScbn6b6V+zX8GoIv9A05PxtR/hUGt&#10;fAT4aaSn220UW8sfKyDTxx+OK+NvBf7Tf7Q9sFhk+KVzjsGt4zj9K9N0X42/H3VrIPP4xjvEx92S&#10;3Ufyr0KdHFaSb0PnsVneSz5qMElNfL9TuvGuh/D+ytpF1a4tr6PtDd2IcN+DAivP57jwFaSv/ZXw&#10;78Pxhl2s40aFSy+hwo4qPWfE3jnVUL63pdrN/usV/wAaxZ9V1bO0+CN3ul91/Na9qjisDRharBt/&#10;4f8AI/PMywfEmOrXwWIjGP8Ajs/xF8UWPwy8SxeVrnwx8J3DRybo5LnRo2ZG9QT0PHWse78PeCr2&#10;JYX8IaNIqcRrLCzBR6DLcU+712XTpmu7rwDdsSuNi6oSmP8AcwFJ9yM1zJ8b21td+QugX8as2VjK&#10;q+PYHIqqWYZXJv2lNR7XV/0OLGcP8aUYwlhsZKq+q5krPyvLVfcWPEfwF+C/jWdb7xH8NrCadfuy&#10;RX1zEB+CyAVn337OvhAFW0KyurPaAFWO7Lr/AOPZP61rx+PYoF3PoWoY6j/R1/8Ai6s2PxQs0fNx&#10;oeqEY/hsh/8AF11QxmRx2a+5nkYjI/EaurTg5esof/JGFb/DPWdITyoIXk/2mxTJdE1az5uYGRV6&#10;7q60fElL07LXwxq7f3c2Sf8AxyqHiC/12+s9sfgnWmDcllsl4/NsVo82y1LSf4P/ACOGnwjxnOa9&#10;phd+qlH9JHPXW1o1SFCzfxbRXW/B6LUbK9vmvYJI4ZYU2+YuAzZrg7jxF4b8JhrzXfB/i1mXlmzA&#10;oH0Ab+tcjrf7dXwg8Ll47Xwt4saSPqGWPk/jJXj4zPKdS8IR0f8AwD9AyDw8x+HqQxOIklJfZWu6&#10;tqe1/HMTr4UiuV5WO9G5vQEGvLLef5cZOM1J8Iv27o/idb30WgfDRmhtWCM2vbWVs/7Ck5/Os/XP&#10;E9xrGpTanLZ2tqZ5CzQ2UIjiT2VR0FdmX4iVSim1ZdH3PneLMto4fM3GM7ysrq22m99vkdhpGvya&#10;ZoWoR27/ACtCDu3dMViXXjeaSz3+ed3PHeo/Csr6vpes2SncU0uR4x6EEVwx1QjTFkLn52rrnUjI&#10;+fw+FqR18za/4S26/wCe7f8AfVFcn9qb+9/47RXDePY+h+ry7n0zM0DbUZF5x/DXS+DrC2cqDEGG&#10;fSuTG6facn7orrvA04hdY5Tw3SvEaR+oU37x6Z4PtIEjaF4lZCQRkdK9MsNMgk06ITSbY1HOK858&#10;NIEVSvCsRivTLWB7iGOzUZXy+1cNY+ryv4Gjh/iTeNDdRJptt50O7b6VzfiS4TT7HyhEdzrn6Vpf&#10;FTWzo9w9lBhZo/mUN3rj7rxQ3iHRV1O6XawjwyL2NEY+6Y4ytas0ea/E68iks5pGPzKD1ryH4LNu&#10;/aM8PjP/ADEC35Ixr0j4tXiLp8k8T9eDXlnwRuJn/aJ8PxW0ayTefIyxs20HEbHrg4/Kq7Hmxluz&#10;7jR0l5xT1twe1UCZ06Hnvg043d0BgFq6lA5/bRNRI9gwaf8AIB979ayRc3LrxI1J5k/Us1aRp6Ee&#10;2NN2jHU/rXCftK+Lk8IfAjxRrEVx5cjaU9vbsOokmIiX8cvXUF3IyWNeG/tz6o58CaL4NEnzavrq&#10;OUP8ccKMx/JzHV06blNI4sdjI0MJOd9kz49+OHjBfDHheG2ublljjsmEKsvAZlzx+Fe0/szfCWz8&#10;Ff8ABH/XvFMqZuPEltqWtz+Yudj+f5CEZ9YreM/8CNfPP7Zc/wDZ/gryb2BWuHmCWu3jHH+HFfcX&#10;jvwhrnw4/wCCeep/DK8v9P8AL0n4YG0ktLeykEgkisvnbeXK5LqWPy9TWOIi/rXL2/4BXDM6P9je&#10;0f2n+RwGnahLH8H/AAXqsErBrjSR5nuRxXL6jdMt0d/8RzXaeBvDn/CRfBHwxbB9rW1g20e+41g6&#10;x4K1PTLzz9VTbGY/3cn8NeTUXvtH3uHlzQi/IxZrz7OFikyC33at6ZqUlpJvVzVnXtKtdS0mzu4n&#10;UOsOG29T71mtayW8asPSoOtRNn+2Wdw7MaZJqkRuVkMmKxTcHO3nis3W9ReGJt0m0bfvUCqe7E4z&#10;4pTNrvxDMEdxHsii/Oum+D+valo9jDbQSK0KyHO2vGvEfiSX/hKbi9E5ZfM2bvSu1+GU+qW8iwQ3&#10;ySR/eXBruj8KPjMXU5q0n5n054c1+O7Csrcn73NXb7VXgkwG9q898EarcPcYLV0d3fu0mHFaRPPq&#10;SZ0Nlr25lEn862LLVIfNVkP1rz+PVxG+0NW1omr/AGg7A3NbHM5Sudl4h8STR6eyWz7jt7GrXhbW&#10;jcaQonHzr1rl7qdgu0irui3DRrtzQEZSudebtWG4GrmnajGowWFc19qJjwDU+n3pHDNimnY11Z1x&#10;vVZATHTkv0JxWKl+BEAGFNjv2aYnNawkY1Ic0TehkiLYSWobyRQ21jz9apwXO91Ydabf3OTkk+9d&#10;kaiR4tanLmLIjBGVNRNEm7r/APXqGO6O3KmmNcY65pTqRaJo05RlclNmGfIQU4WD9cVXS9IfAarC&#10;37AcE1zHq05StuKbKQfejFPt7IPyYxT1vzLHtFWdOIbnFKx005VFIksdCt5h80K/981Ybw1Y/wAV&#10;jGf+A1f014oj81XxcW5XCis+WPMehGtV5dznpvC2nFcnT4/++RVSbwjpDDP9mQ5/65iuivNQhjGA&#10;KptqsY+8lXyxM5Yip/MzmL3wXpD8vp8f/fNVR4I0JvlfT48f7tdVc3NvKmRisz7daxy7JT1/Sp9n&#10;G+xLx2IjtJmO/gbw5jD6ZHj/AHahbwL4WUZXR4frsroJr6zIwrZqubhM9Rij2VPsZ/2pjV9tnN3v&#10;gPw8wJTTYx/wGuf1PwfpcBxHbKuPSu+uLqMiuU8UXscZyW/PvUewpvoP+2swjrzs5S+0CwiIXy//&#10;AB40/S/DmmXEgDxt/wB9Gk1DUVKb0fvU2h61GrhXWn9Xp9hRz7H/AM502jeBdGlRW8tvqGNax+HW&#10;ksuQJP8Av4f8ab4a1i1ZFC8V0X22MJ8p69qPYw7G0M6xj+0zj7/4eWiNiPzP++j/AI1S/wCFeo7Z&#10;V5P++j/jXbzXS85qKO6tg4DNiuWdGn2PUw+bYyS1Zzll8L7aTmeSQ/8AAjWgfhhoxjwEk/76P+Nd&#10;Xp88M0XH0qV2VRmo9nHsdEsdWfU4OX4SadI2Qzj/AIEf8asWvwX0lwDKWZf9413FrDHOPerlsVRt&#10;jDpxT9nHsCzDELZnDN8G9A8vaIefes69+DGkIctbKRXqnkmRMqmPesHxDczxy7IutT7OK2RpHMMR&#10;3OEj+Fegwna1grfWrdp8M/DW8Z0uP/vmugj+0zyLCDgn+Iitqz8N3MUQnkkDZ7VPLHsOWOxEt5GJ&#10;pXw58Pxbdukxf98Vu2PgvRIhxpsf/fArUtbQIgL8U928uTANakfWKst2S6X4V0VSD/ZsP/fAro7H&#10;QtOQBIrKJf8AgFYVtcSbsq5xWpZ6lIJF3NWUjso1JM2IdB0//nhH/wB81cttKto/uRKKz4bmRhuF&#10;WLfUUt22zbm9hWMz0qcmb2nW0aMCzCuhtDDHEvO6uEfV7ueTZar5Yrc07U7hbJSzEsvBrmqLmPWw&#10;szrUkTZuxSG7iTtXOv4ilSNUanJqzzJkHrXN7M7uY6C41IPCVEhAx61xPjHxPYaarzXlzwBwN3Wp&#10;tcuNXjtjJBN/wGvKviBfX0pP2sscH1rSnRXNqc2Ireyp3Rz3xQ8eDWrhUgXai8LXMm4LQBic8U7W&#10;0tpuRVG7mEFuozjAr0oe6kj47FVJVKjk2cR8T7O0uwzOMLjmvEvF994X0oSPdeWqryxIr174m3hb&#10;T5WR8YU18jfH3XZU025KTnj/AGuvWiauZ0ZWkcd8ZPjJb2krtotz8qMRHtrxeXx1qOva8tzqV20j&#10;M2Ms3SsvxbqF7JMXuZGb5j1+tYtjdE3keDzuGK45N8x9FSgnTueweEtbSDVxHv4DYNehQ+LWfWLf&#10;yflT5R16+9eGeGL+aC/be3OfvV6PoF01xeW9wzfxACuinI87E02pJn0r4e8d6R/Zdx4U1Py9t1bg&#10;IzYyD6isn9mXXJvCPxzks7lomkWOQowP3lx/PFebav4iSO8jdF/eRr970rQ/Z21Ka6/aDtbq4mZl&#10;ks7jJPrsoUdRQeqOD13Vpde/a88WXycGbXJsc9MNj+lfT/hy3EemQ88lVr5S8ND7T+1B4idW/wCY&#10;7cD/AMiGvrTQ4GS1hXP8Iroong5x8b9DpvDrCO4Td/e71738K4POsUAGdxArwDT32zRkf3u1e0fD&#10;7VrgWEcVu5VuOnavrsKubBpH4jjanss+cnsd9q2jyozFo+1YrWgJ4Wun8WX0dhOulK7NIlunnMf7&#10;2K55Zxv5NKMeaNz0K9X2dZxi9jE8Q2I8rkda4S+gFv4qs7Lav76SvRvE7ItssoNcFOn2/wCJejxq&#10;vG5jT9jTdNtro/yMVjMRHEwjGTV5Jfezpr3R4VhizGKsWuh2jHHlL/3zV/XoRD9niUe9T2CAvXhu&#10;nE+8jiqvNa5ueAPDlgbtWa3Xj/Zrvdf0uwttPYLAvyx+nWuX8BgJfLj6muo8WXSrpsgJ/wCWf9K8&#10;7EaS0PrMpk50bs+efipY2F7DeCSFRwcDaK+KPiR4Al1jxVNY6Va7m3Mzjpxmvsf4n3xQ3PPrXyD4&#10;38cTaD41un8vKyxsvWsIx5j08RP2cbo6T9nLSLWHTtcitIVRrVSXC+oHNa11qnJw3Sqv7F8Z1zQP&#10;G2oT/M0cblfxQ1l6jqBjTBbmvpMDU/2ZR7H4vxNhOfOJ1X9q34JI9G+B+pfbPEepWTN/rNHnC/lm&#10;vORfM+ixkt8yOw/U10fwC1bb488gv/rrGdP/AByuIvLn7NbXdvn/AFV3Iv5ORW3tPescscH/ALPF&#10;26/5E39s/wC3/wCPUVzf9pv/AHqKz9odv1eR9u2lqoKknsK3tIi2hJIzyrVmWcOU3Y6LW94WjSWY&#10;CQZ+YV5z2PsqWsz0zRY3uNIjnQbWjwd3rxXoWiasqadDqkXZcNXE6KYZLK3tImIWRgGxXpWlaRYQ&#10;6IsUGMbfmU+tedWPtMug+W/oeDftIaobm+a7jcKzd81wWj6ndRaPJaSnO5cqa7D4+6Qw1po5H+Xd&#10;90964HUZ/wCz7Lajfw1tTi+VHzuZVOXFSued/GDVH+yKm/hn5FcJ+zJeLc/tc6DDncqrckfhC9bf&#10;xl1jbF5kiEqM15v+yt4mZf2v/C8I/wCXiS7X6YtJm/8AZa25NU/NHHRrc0Zej/I/RY3MSy7Qe/pU&#10;0Jhfq36Vz815IZCd35VNbXzrj5/euxRR53tHfc6RYrcDpUM0VvnAP0rOS/ZlwWpJLxUHLVRak2XP&#10;LXO3NfM/7YmvRX/x88J+CZVVlsdBuLxQDyGmlVMn8IK+iY9S3tjNfG3x98aaFrn7fU/g/XdQuLVY&#10;9BsbRL61b57dNsk7YGCCSZAKn23sff7GWKwMsww8qF7XW5498Z9HtviP+0x8OfhlDD9p+2+NLKK6&#10;t1XP7jzk8wkegTcT7A1+gfx+tINX+CfjGykHE3hm+Rl9cwOP618G/CHGr/8ABTTwzZWEks1vpa6h&#10;KJpDlhixnCsffcV/Gvuf4lb2+F3iJZmbDaHdDP1iaso1PbVpVLHXhcL/AGbgaGFi72X5s8b+BWoP&#10;efAXQ9VhOc2v9a07u7l1jTZLW5jVht6MKw/2aBn9mHw45/jtcj6ZNXr3V4o3+yQybW9Vrxqj/eM/&#10;QsJG9KK8jH8OWGj3tkvh6/O66seM9yueKm1eKyi/0Q2Uce75VNXIUW3H2iKPDyfxY61yHiGW9TWG&#10;WS9+VufmPSsz0oxjI1l+H0Ml8LaTUoo2kbCq1R+M/g/cWWmzJM67hEShHQ8VgL4rubW6ENzIW8tg&#10;Ubd6dK6C6+K1tqXh+8OoXG2SG3Y7Wb0FTeXQ1dGnyPmPkfxxZRaXpV9KGzJJfFfoAa0vgTqU8l/M&#10;hueEUfKax/E2qWuvalNE8hWFpmb9etS/DjTW07xBJLp8jGPaPm9a9FbH5piH+9kvM+j/AAPqNw18&#10;IsnOa7TVL8RrsdPm9a8/+HNxJJq1vn+LG73r0TxJDaGDeF+ahS1KlR5oGMkwaUtuJ5rofBsTPdD5&#10;+9cfZXey7MTH5d3XNd94IWJ5kKCt+b3Tk9nrY0tQuPJuhExq5p84BGM1h+JZ3GurEG4rU0z58MKO&#10;YfszcWYsuDUg8wt+7NRwRholZzV+3ijwCKaDlFgWZcEtV6AFhuzio4Y13bSKuRIo5GKqOhEk7D7c&#10;Oj5BovJH6inKrLUFxKROA1bqRwVKd5CrcH7pNI935IyU3fWh0wNyiq87jpmpYo0iGXU18zJUipor&#10;1HGQTVYiNv8AWLTVby22qOKhyOuFOxuWl3Fs2r1rU0+ZQua5uyYbtxNa+mXG47Vpc3Y6KcTYFySf&#10;v1Za7MSZZ6x1PlSly1UtU1V33IHojuVKSUS9qOsDfgCq66ijfeaufkv7gnH9arte3LPhTWxyylc6&#10;aW/Gw7XrKuLtmkYtVRZZmT5mbNRSSSFtu6k9iLksl+yP981JFeu/PmfhVBlbdkn86dDEx6NUaisi&#10;/JdOVwGrk/F0u9WANdDKZUXpXPeILRrkM+7pzVX1MasdLI4+5umiPLVPp1/8wOar6tagcbsYqKzW&#10;VGGKo5VFo9C8M367VYV1ttdebFkH+HNebeHbqRcAsa7rRZjJa5J7YqZbHRRi7lm8uWVsZNVDdMTw&#10;akvCXyFqqrbEy/auOoz38Olymzo+qSW6YJOM1qx6tHctjdiuVs7znFWjM2d4P61nc6JM6k3DxbWj&#10;kq7ZahubLN+NceururKGk/WtK01RFXduqhR3Otk1bFvsDdRWFeXkSs0kpyagl1VpFwprOvWabkNU&#10;tmxfTV4y4IX8a3dH16PG2SQ9K4dVl8z92ela2ntj71SiuU66bW4lj+Q81Tt9Qklny7fhWNNM470k&#10;MshcBXNVzDjF3Ott7y2T5WuBn2rd0mC1uLcTySHj0rjtKsFmkUsST1zXRWULW67RJWMz0cPE35dR&#10;traLKA9MCqseqI8nmCqe/eNrSVNpNrazXflzT7VPVqxkenTjfY2NOu2lO8L9a3LTU4YYgCvNUodP&#10;sILfyobpTnqaVLcbdgO7FYtnq0Y8qLkuoRzsqLHirNtP5SBhVBjbw2u+Xj3p0OoRMo2HpUM7CXXN&#10;QYWrSHqFPSvGvHfieaSaSBkwufzr0vxFqZ8soD2ryj4gi0LyTH723j61rTPPxzfs9Dj76/QLvdv+&#10;A1i+IdZMVr5ieny1FqwuHikl8z7p9ax7vzbqOKKeTq2BXWj5WoeY/Grxnfadpk0icFlNfJXxJ1y8&#10;1iORbmQspbOK+qPjtojTwzw7j8qmvljx5pdxYLIGj+8eKcjFStI8R8cxKo4rm7Hi+j/66Cut8YW7&#10;uxBXjNcvo4jOvQxS9DJg1w1NJn02DlzYe51WmLi+r0jwihkMGW/irzvTvL+2uqt/FXfeG9QjtXjG&#10;4ZH+1VQZhiY8yNzxJdE6n5IPYZrovgXdfYvidZ3itg+VKu76oa878R+JE/tNpWfr71sfDzxWll4i&#10;tr0HlVbp/umtebU5rNIzvhTP9v8A2gNWvsf63Vp2/OQ19jaVGPscJ77a+NP2dkOofFy7mO75rxz/&#10;AOPGvtDTRstY4/8AZrqw6Pns6f7xryRoaflpFIPQ1698LiJb6zi253zLkevNeSaaP3gFen/D25lt&#10;7m2kibayyLtI7V9Xg3ejY/Fs6j7PMuZ9z1TxxLEmuXly33ulc9Z3qu6hmpPGt7cQXXkzS5dlyxPW&#10;ufjv3Q5Vq7KdL92jzMZmCji5JdzW8T3sbRiJT07VzekBW8dafIq8qzfN6cVYvr3zEwx5rP0u4K+J&#10;beYH5lYms6y5aLXkzpwFb22MpyfdP7mjutbPn3kfPRaltPlbBqhJcvPcKxPy4q5aHc1eD0P0OMry&#10;udd4LmK3qcVueMJydPkOcfKa5zwjIVnBA+63WtHxne40uYA/wmvMxfxH2eTy5aR4D8TMPFdMT0zX&#10;wz8adQI8UXAH8LH+dfbnxKmcWl0Af4TmvhX43Ex+JLjk/fJJrCmd2LlzaI9t/YEm3+BvGOT/AKxc&#10;f+OGuR8Q3zW961uT91sV0/8AwT4LN4C8VSkZzMFHv8lcP47m8jxDcQ+kh4/GvWwk7RsfC59heavG&#10;fr+h13wM1Ep8SNPYN8rMyfXKmsbxQvk32sRj+DUZsY/3iaf8D7wP4909i33bgU7x3C0ev+ILcrjZ&#10;fSHH15rX2n7z5Hn+w/2RO20v0RxX233NFUvti/3/APx2ilzM6vq/mfobpEp8r/ZK810Phh4ft0aQ&#10;/d3c1zdl+7TAP8NdF4JgBn8xh34rn5tD2KMf3iPXvDqwT6ejKq7lb8q7az1CJIFKydFz9a858OCW&#10;2hEoY7d3Irs9Ntx9nF7csVTtXDUifZYGfuHkXx1s577xGdU8zMS8FffFeW+M5Ut4fPc4Ur0r2H40&#10;QLFBLcRn5ZGyvvXg3ja+MkO0vwoPeuuivdR8bm9RQxUvPU8l+L+rwz2U0Gz7qn5vWvKf2TJzP+2V&#10;4NUE8XF6fw+xXFdh8Z9WWHTLhs/NtOK85/YwvC37XXhi7uHO6Nrxh7/6JMKufutLu0Y4GXNCcnsk&#10;/wAj9LpS6vladBMgADmqMGvxMd23dUyalby/dj210x7HntxuasV5aIMHdSXF1bzRlVzVGKaMjkUr&#10;3EZ4I/KmaRkxYG2yYDV+f3xx1QP/AMFI/Ek9zcLHHa21uQWb722xjAX/AL6Nfe1zeeUfNQ1+bX7Y&#10;8jWf7bHiu4cY842p3f7JtITXLiPg+Z6WBn70r9n+aOw/4J5uPFf7f+veIyu5bXwfeSru52kz28ef&#10;yY19x/EyaP8A4Vj4iYsNq6Lcn/yE1fAH/BM7xMum/tq61YFhi/8ABF1HED/Ftnt3/kp/Kvtr4r+J&#10;NOt/h7rmj3WqW8N3qGg6j/Z9rNOqyXPlWsjyFFJy4RQWYgHaOtTh5KMX6s6sbCftqSt9mJ5l+zvd&#10;G1/Zd8IxsfvaPG/5jP8AWqj3YOsMfVuat/BzT54f2dPCOnx/eTQbcH/v2tYQeWDVmSY4bzMdK8mp&#10;rI+7wseWNjqJtbs02h5QPL6qa5vxYNO1C4861uFZm7Keaj1B5DeOix7933s1jtdWsN1I7L5bKDU9&#10;Dvpx1uZ+p2V3HKqj5mHA96xfiQ/9geANQlW3Zrp7cgsP4RiodS13U5tTa4t5G+VutYPxE8XalL4V&#10;urWWTcJkKt7ClDcqvLloy9GeMQEvhmPO6ur8ATzWWq7ifkYjcD9a5mzEHm4kruvBNlYaj4bvJw2L&#10;qKZfLx6Yr0Yn5xiIant3hW1fTru3uWG3gHINdPrWqrJEVD5zXD+Ebye40C281/3ioA3sa35v9Wrn&#10;rioW5r9kbpyiW5Jf+9Xp3wqjS4aRxyqLXkYu5Vl2RDvXrvwSUR6DcXE3XmrcvdMeS0iDWJPP8SMu&#10;OFataxdYTgmsMA3viOby+cMelagZkOw0E2R0CXaiJVHfvWlZ4ZMqK5+xZ5QqHrXTaUqwWbSu3zf3&#10;TVRl3J9mixb5YYx9auW6h0znNZtndMJcqOK04XGMj/8AVWkZEygW0tROm1n2+9UZ7I2UxjmbcD0b&#10;rVn7QVXiqmoXbjaU5rTmOWdMV8r0qpOu4HOKkN6NuStQSTqxzihsmMCu8TKdqtSBX6tQ1ygY5NMa&#10;6RuM8Vnc2NCyhdxkdPWt3TIVii34+asDT7rb8m+tWC5kjjyH/WqNFsF3dSJMyn+dZt00khbaOtF5&#10;e75TioUnZ3+U9aqO5lUVyGVJFPC03yj1qxPcCI/Mahe9jHzBAa05kcvLIaWweTTgA/8AjVeTUVL5&#10;KinLrFuowUo5kV7OROLaIjBahIVz9Koy6um75RTU1Z89annD2ci/eRukWV9K5PXL51Zos1s3eqvI&#10;cb/1rnNdbdJvzS5kKVOTMW9RJTnP61JptrFI4WVvlqnq8nkruVqjsL84BzVc5msPI7bS9EzH50D8&#10;V1Ogxt9m8stXEeHNYlMPll667Q78L34rOUrnRToOJqSQbYycVVzCysrUahrAjiZR361kvqSs2Q9c&#10;9RnpUYvlsaEa4k+Vu9X4IS67m6VkafdrI/zetbMsgSNdnSsjWSsNa3gZqsWkAA61lXF8VkzmpbbU&#10;3J+/QaQg2b5UJEGFV2mV32MajjvjJDz6VRZ2NxlSetTzHXGloanlALkZPP51e0+3durY71T05xIF&#10;DGtBZUjPy0cxXsx08Dl9vX3p8ELRNjFNjn3tUqSAyUcxUaZr6Y+xlX8a6G0mtpItp6iuXtHbeuK3&#10;YisMakPnI7VnNnoYemSrMoLLnt0qbSwxfc5/SizghnTzGX5qsxLDHwKxkepTpmrZzMcJmtRA8duP&#10;LXr1rJ0vYzgsa1pbxY4titXPOaPUpUzN1mW/ki2gbVWqcOo3EShStXrm535B+tUZ5UxuUVh7Y25U&#10;ZfiPV3WMjPavLvGmstNKyV3/AIuu0jtGc4yFrxTxh4jWCd3kb1rpoyTODHQ90q3z3jRyShNy/wAq&#10;xtSuZVktQUxhstVqDx9pQ09rVZl8zdk5rF13Xo7kxGDFdsZHzU6N5M4f4wavZyz3Akdfu8L6187+&#10;PNPW6JmuLdlXnbjpXpHx+kv7fzrmG4Zdy9j0rxy8+J5g8J3Gla5FukVcRzZ6j/Gne7OWpTsjyLx8&#10;kPmsYVyu4hffmvO7SF218bOofNd1408U2N15I0xPmXl2b1+lcvoSJP4nVnX72SeK561nLQ9fLVUj&#10;RfMrGnYyukhb3+aug0bVnNwgLN96sBflmkC/3z/OrWl3AS8Rf9qs9jqlZknizUnXVCN/pWh4N1GQ&#10;3Szq/wB1T/KsHxa3/E0b/dBrc+GVmdQeUFuEiZv0ql8RhUX7u51/7K3zfES6mPRZyf1r7H0uXfEr&#10;A/w18dfsnIZPGV1IB1uDmvsPSEKxKh9K9Cg9j5fOI/vpP0/I2NLOZlbHevTvArrbNBdSD5UkBYfj&#10;XmekqfNUY969I8NyC3s48/3hX0mBvayPyDiCCjUcze8e6uNS8Qy3EWQrKNq1j/auNvtV7xDJA4En&#10;G5gNtYpkyM4r3qcUoJdj89xFSVTESm3u7li4mJGN341DpL51+P8A2YzUbvyOe1LpDn+11fP8Nefi&#10;/haPpclV6kX5nXwOcgsxrUtHP3qx7Vg4U571q2gJ4rwGz9Ko+8dP4VY+bVrxUzGwk/3TVTw3lXHy&#10;1a8V/wDINkIP8NediPekfYZanGkjwD4lNiO4jz1zXxD8dbUJ4luFbu2a+2/iSQYrjI9a+MPj3DjW&#10;ZZiOpIrnR3VJXkexf8E8BDH8KvEXH7xrt+f+AivLfibKyeL74Of+Wxr0j/gn1K//AAgWtRj7rXzD&#10;/wAdFea/F/5fGuo7f4bphx9a7cLJ3fojw86pL2cZebLXwRv9nxCshn5fOB+vIrrPiDCP+E58Swt/&#10;Edw/Fa8/+Dt4I/Htix/56gs34ivQPiHLHL8SNcELZWS3Run+z1rVy/eI8+nh/aYWy7/oeI/2nJ/f&#10;X9aKk/sr/Zop8yNPq8ux+jFnO0h2A9hXdeDJIIbdUkHX+L0ridNhELbWPXpXW+Ho5lVVPTPy1l9k&#10;6KelQ9Fiv107Qjdou7n5V9TXVeH9YbVtMtXmj2ps/eLXBae9y1kYH+6OcNWnaa5c6akdtYhm3Dhc&#10;VlKNz3KFb2cTN+Mlk2oRS20JYBRlVr5q8dSzJHJHu+7X0D8S/El5bxFp02ysuCK8B8cwPctK0f8A&#10;Fk/WumimonyudyjKvdHz78blZtJkbPDVxP7JAjg/au8KyGRVH+mD6n7JNgV6H8dtHvI/DrTpEfkb&#10;5vpXCfsoaXHfftN+GZ9rf6OLuUY/vC2kA/8AQqdRe8vVfmTl8rYep6P8j78+2FOVHvViDUs87+ax&#10;j5sj5jfacVLC07s1ubiHzgPl+bn8RXSedRXNubh1W7jGI4sj3p2n6/dzXAinsiAf493FR6Yl6bH/&#10;AEvy55FP8K7cVDq90NOsnvLhGtY41y7t90Co1O+nKMdLXZoahc2pDRNcqG9N3Nfnb/wUu0uTwR+0&#10;bb+KNzmHXNDhl85l4MkZMTLn1Coh/wCBCvsbVviz4ONxs0jVvtDD7zRqTzXlf7WvwK1H9rX4T/2X&#10;oskNvrOjytc6HdXGVV9wxJCx7BwqnOOGRe2cc1Z80XGOr6HqYOnKFeM6ytB6P0Z8M/BP48ar8Jf2&#10;hNF+KXh8W5mtY57dmuYvMVVmgeEvtyASokLAHK5UZBHB6hP2tviFY/GTUPHWszHVrq80fUNPuP7Q&#10;dmxFc2ktuT7bFmJVRgDgDAryDWfgT8aNH+IQ+F2p+E7yPxB5nlrpcK75WOM7lVc7lwM7hxjnOOa9&#10;Y8N/DWT4A+JdX+EXxMWH+09W0u3i1Sa3YSvaiVY51jyfTKbwvUg8kCvMh7a7bVrM+xrfUaPKoyUm&#10;1olva+9+2p+ivwp0kwfCPwwjD/mB23GP+mS1R1nwbaXWrC6ZdrK2fqa6PwbqOg3/AMPtHk8N6pDd&#10;WsdjHHFLC2QQqgVCZBPqUcJPeny3N6c5I43XvCE8dzut5Nrt0Fcpr/h+5t4JGuLdvl6svevUPEOn&#10;tFqxkL/KyAj2rI1XTFvLGWJzlmUjBrE76dR8qPGbnSmVF8qPKlvm4rj/AIt6PLY6DJK0fysvFerS&#10;aPJp90YZxlS3FYHxm0eyvvCMkZkG5UJWqjuTiJ3pM+WrGSZ9SKKp+9Xd+AF1C1eVEVvLkYCT2rjR&#10;/oGoswUdTXdfDXWoJIjaSgbmkzmuyPwnxGI+K56x4dilghRom+XFdIHkMec/WsfwtCZoAB/nit/7&#10;PtjJxUgmZ1subvkV658NpGtPCVw6/wAQJrzPTbNZJN5XvXpXhRBH4YkVT/CRitLcxhUlykPhTbJf&#10;XF22Ota20SSbzWf4ctvKgkQdWYmtSO1dYfMYcetEoMzjU1uaOmBFK4UVpq5I2A8VmaejlRz71oww&#10;t1BoUWXzItWAKPtrSibauSao2cEhbGKtTRzomMVcYhJqwss/YNTPMJ6tVW5eRQo706N2K9a1Mdwl&#10;dFJOazrvUEVSobFS3sz4NZNyzFjvNS30M7JEn20k4zSxXBmO0N+tUiQOBTrfdE/mVI1JGpFdtBIo&#10;LVqrqREOxX7Vgecsjblb3qws2I/lagsmkuzvOTQL7aKovJk53UwzbRgtQ5NBa5cmvd3O7P41BJdk&#10;9DVVrnBxmnRMsjZLUlJhZDpZyOpqHzwX60l4dicNVIXRU/MaYtNi3JKD/FSLLkcNVI3jNwrUn2wI&#10;ODQOMSee62vjfVHUZVePJNEs+85qtcyEryal3NFTXUw9dZmXCmqen+ZkACtTUEQ8HkU2wt4i2dtK&#10;7K5Eamg7lAJ9a6zSZWUZ3dq5mwZYBkitjTb0dC1IfKXNUumII31krdSLLkt3/Or95J54+UVlTHad&#10;ueaDpp7G1pl2uQwet1NRWWHaWxXIWEzLjmtaKQ7dxNRLcrluWrxhv3B/pTbaR93DVWe4Ct96pbW5&#10;jDYJpHVTSOksoWa082RsKozuqn9rUTHFJcaoyackSN8uKzY7k78lutZndTjobdvqBhPytWjb6iJf&#10;vGucjnOcMa1rSWMrtoNORHQaXqCRlg0KvuHyk9qcJVD8Gs+zmA6VYVstuIoKVOJsWDuZVbNb1uHk&#10;VXC5rC0pSxXB710towjTAHasqh3YeBYikKJjpTo5W8zINV5JweRS290gPNYyeh6VOKNa1ZhyDV5H&#10;3jO7NUrae2aPaDVuEK5wGrgqSvI9CmLNkLhV5rOvI7hfnK4q3ezNA+I2PFZd/f3EhI3msSpHK+PL&#10;sJaupb+E18+/EC/EckuW/wDr17h45maUMhPrXgfxGs52uZAg9a6sP8Rw4zSnc4aW8PneYZMfjV6P&#10;VS0aln+771j39rNCcHiptHgN0wiZ69LofPOXvHCfHe5WfTJDv+97182+PIYXsJEds7V+U+9fT3xx&#10;8P409o1fkLXzX8Q7S40yykliA+7jLLnFV9k5pr30zxu7Y5LP2am+FkaTXll9j1FTaqojjHPzHr7V&#10;Z+H9mLnW/LK/8s2/lXK/iPUoy9wnIZJ2Yd2P86TSJxJqKRFuj1bmtiAzVj6NM0evYPZjR1Ro+rL3&#10;i9l/tdsH+Efyrr/gTbrPJfH+7bMf0rhvE9yJdXZg3bFehfs72zTnVlUc/wBmSN+lVH4jCp/D+46D&#10;9jq1MviCe4H/AD3P419eaUgCqP8AZr5P/Y1hH2h5P+mpP619aaYrmME+nFd2H6HzObfxGzW0sBXH&#10;viu6hl8rTkAPO3iuG0dS14ob2FdzHCJYY4hjha+my3WSPx7iaXLTl5ly7vUvbWOQH5wu1qqYIbBH&#10;41Zu7L7Escavu3Lk1Gy4GB1r6C9j83jHmZDIeoFO0oYvN9BAzyKdYZFz1rycZKx9jkcfeR0mmy8Y&#10;3d63LLkbq53Tzhs5rotNJZcg14cj9Gwa5rHTeHAM9aseKudNk9o6g0BAiZ3fnT/Ez79LmG7+A15t&#10;b4j7PA6U7HgPxH5guDmvjn49KDdSSejGvsn4gKfsdxx2NfG3x7c/a5FIxhjms4oqo/ePXv8AgnXp&#10;Rm+GeqXDdX1CTb7/ACivLvjxCbXx1qUJGCt0/wDOvZf2F45dE+DsFzCNv2q9mf6jdj+leUftQRGH&#10;4h6hKBgyzbvzrfDy95+hzZxTvhIS8zjvhZe+V45tfn/5aAHPpXr/AMUYIl+K935QVRNpMR/TrXif&#10;w7Pl+L7d8/xDP516z8WNYVPHVndIfmm0xFx64FXL4rnHhor2L9Tj/wCyLb/nlRU39oS/88ZP++aK&#10;nlN7s+2LC7fduzztBruvBV2NQt1ST70Z/OuAsWG4Af3f6V2vw8uFR9p/vd6q9znpr3j0rRFthCza&#10;gm1f71R2+IPEkJjmWSLlo29OKjdX1BVhjbHHam6ZayJ4iismf/VxM1B6Mfh0OB+NOuSz37CUcbv4&#10;a8f12+89ju6V6d8cJxDqD2yj+LOfWvHfEd15MDSA9BXRTkkj5rMKcp1mcP8AGfUtPg8KXAmKlsdD&#10;3rzX9iy7trz9pGzSEj93Z3brz0/dMKvfGfWru80y4BVvLTOawv8AgndYTTftDveyfd/sm82bh1Pl&#10;mipL3kh4OhbD1PQ+5bWSZyWkhUL/AH2ao73xX4VsTvupY5JF7KuWqOHT/Cmust0JWupBy8ZuWZAf&#10;pmtB9G0N4VSXSLQqv8Jtx/hW37yUdLHFT9lTleV/loZcfxV0CNQqWN1/wHA/rU1v8RLS/byIdMut&#10;rD/lpHuFWk0bSLQ+ZF4bgjVRkssIz+tTQa3p9zP5Mdgdw4HmRhRRGnUvrJfcbTqYZxvCD+8W3uZ3&#10;RZVVY1b+HyQppJ43bJLZbHpU41CCQlHiEY6Ky9KUxllJjePPqrCujlPMlVlzaGL9lgTUv7XFhH9s&#10;8ryvtXlDzfL/ALu7Gce2cc15P+0J+zhonxO1Q+PdB0m1XxHDFtkDqqC+UDCqz9nA6E9RwSABj2me&#10;z1RGylsJM91qLUDNNp0lveaV5ajgyMhGT9TWNSjz02mdODxdXD4iM47rT5H5vw+LP2j/ANnjxzeW&#10;yXOraEZbhnWxuoybeRfZWyjDHdfzr2L4Zft8+IyyWvjTwRDdMuA13YybD9drZH6ivoLxXHp+pae+&#10;heLNAt9W09v+WF9CHwPYkcH3ryi//ZZ+C+pXrXfgTWJfD9xI2XtbtjJbk+gJ5UfiRXiSp8ux+jYf&#10;HSrRu1b8juNC/aD+H/jJPtFxfXFjJt4juoTj81zW7ZatpGsQs+m6vDJu/uyD+VefaJ8Hbjwg/wBn&#10;13S47qLrHdWZ8yNvxHSpDoG7VdsURjj3YVdpBrDllezPaw9WXs1z7m74h0q7hdpmTcuflcc1wXxM&#10;khutEktA/wAxUg12bNpmmWxtJtUkVmH/AD0+X8q4HxbqPh97iTT7/WI41ZT5bD1qoxcZEVqnutHz&#10;lr9mbTUZIl/vVo+Bp3j1aNkb5d4ruNY+Ct/rsgubG/hbzTlWq54W/Z28U2UuV2yMG6rXZDXY+Oxl&#10;RU9z0P4eTpcSHn+EcV0tx8wwKrfD/wCGPiTTnZprF1wnzHaa073Sby2lKyQnOfSqcJGMMRBx3GaR&#10;D820EV3nh4BdJaBa4qwjaNwChGDzXZeG3Ijw9aQic9aoraGlplr5Q2HvzWrHAzw+XjiqibFbgirl&#10;vMo71pyHH7b3i1awlBir9qhOAetVIZVK5VhVy1mAwWqJROqnUua2n24HLCrEsByCKgtbuMHh6sm5&#10;izy1CVjW6M+9tgz7sVGYAB0q5K8bHOfpVeV41BcGmJyM++jVAxYdaw73apJA/GtjUrlHhIzWFfyZ&#10;GM0GcnoRZOflxTpWkWDKpVcAbsq1Wg37sA0WuY8zQ6DIx0q0EJTBUVXikiHOeanjmUrjfVcqBVBP&#10;syscZ/GmyWjgc1YiZWokC9N1ZuNzRVDPeJs5BoRNpOancHuaY5wMk0+Ur2hWuCXGBVCaI7iwq/M+&#10;TuBqs3NVy6E85RKsrUBN4yKsS461GPWo5TWM0iMQnqKhmhJ+9VwDJ4NVr2TaxFTqaqoZOoW8h4U0&#10;lqrR9asXe5uCajhXoD/Kp5Wa80S/aN5iBTWlaQOp3CqOnx47Cti3AC5wKkYuWjjJ25rNdZJpyf8A&#10;arWc/LVeO3HmEqKVtbm1NhZ2rKucVo2sJcYqKFCq/OKv2ShTwaXKbX6lC6s5Uk4FRLHMvUn8q3rm&#10;0Rk80DNZzBppdmzaB7UnobUpFz7Kz2UbA/w4psdmWb7tXI1H2dVTripI4yTnFZHoRqJEcGnbhnFa&#10;VnZDHK0WkQ9K0raFVGMUGkZLYLOyI4zxVyGyJbBNSW8WByKsRfLJsJ96DaOpe0y0KbSp9q24F+Xm&#10;s21+VVK1o28gI4NYSO+jInWGN+CaFt4VPIpEKucbqtQwMG5rKUTtpyRcsYY8crV5GiiHHb9KqwBI&#10;h8zCob28KNtj5WuKUXc9GGw7UbhWLMKy7ib5SdtTzXOVzWZf3YjUkt61PKxyOQ8byMGkduK8W8b3&#10;KPcMT05r1zx5qEbW0jZ6LzXhfi3VFuZ2WJ66sPTPMzCpGFPU5fxJEoQSRtxuqppbFGElXdShe6tP&#10;KHXdVGTNpEXbsK77O1j532kWYPxQb7XZNkHdg187fGDSZbbSpJZBwa9j+IPimZZNo+7nFeJ/GzxW&#10;bnSmsQDzxnFVyvlZlKpFySR4fqQVief4q1vhRAsmuzXDdI7dqx75uvFb/wAKLd1nvrhvurbkbvXi&#10;uXeR6VOVoak6qsxaP6k1zmiwibVJrgH7jE/rXVaHoWsX0U08djNJlSFZYzitPwT8CvF19O7SWnlp&#10;Ifm3HmmoSdjOriqVOLVzzjU5fM1NstXrf7NuveGvDB12+8UzmONtCmW1ULnzJiPlX866+/8A2S9C&#10;8NaJB4jM32q6dcyQzfdX8K4ay8GX2teLpvDGnKGYwyNthXptUn+lXGMoyuc8sZTqR5Y9juv2NLJp&#10;JGwOfMJ/Wvq2zTbFsA7YFfOX7GWhSIJJPLP7uRlb655r6ZjsyBnPau6jCx89mtX2km0S6GGF8uf7&#10;1d3ZlSIwf7tcdodqzXO4DvXYQRtCkbn0r6bLY8rPyDif3ovyLl2Q+3kfKOKrkruwKc8majZsL1r2&#10;ZP3T4SmNcgZAosSfPPNNZ+TTrNsS7s15OLPsMkjsbennkGul0snA965fT2AlXJrqNHO5VzXi1D9C&#10;wGp1WjALGBmo/EzBdMkBP8Jp2msFjHNVvFMwGmyAH+GvOqH2OF92J4l49P8Ao06k8bTXxp8eSZNR&#10;nGP4j/Ovsf4hti1m+hr45+OQzqs6t/tGpiTUfvH0N+yNYJbfs9aBeMf9YsrH/v69ePftTpBN41uJ&#10;ojj5R/KvVf2NNabXv2erTT/L40+6mtz/AN97v/Zq8q/agtSnjS5C9FjH8quj/EZrm0ebL4td0eYe&#10;Bc/8JPAAf4/61618Wlij8W+HZWHymx+b8hXj/g6UL4phG7Hzjp9a9Y+K0oudU0SUFsQ2YH44rWT1&#10;PLw7/dy+QZtf7kf5UVn/AG1v8tRU8p28x9kWcJxvI42iun8LyrBjB/irnNKbzI+P7oNdR4W0uWdx&#10;dFflVslfWiPc46a949I8PN5aRzTD8cU6STf4uWdOB9nPSq0Em+wVrc7VX/a60+6l/s2a3vbrjzOK&#10;L6npQirHjvxxlu5NckYkhN3evJvFjBo1t05LfrXqfxmmmutekIf5N3SvK723kluri7cfu7OIszf0&#10;pxlqeTiqfNK54r8aALPQ76Ne0Zp37Ac0EPxit0Tb82i3R6d9grO/aD1MW2g3D3A2m4b5RntUH/BP&#10;G/8Atv7QAgDf6vw/dt/6AP61rJ+9Exoxthaj/rY+3Lm7mh2y3Nqz7nC/uVJI564Falr9nWEIrbe/&#10;esq2QMqkAn6+taMMDP8AdbqK7qcTwak4jbjQ7a8lzM9wcfd/0yQD8g1WrLSrOzyYIApP3uSf5mpZ&#10;GvorKRrSCOa5EZ+zxzSmNXfsGcK20epCnHoelTxOpijFyVWTaPMWNiyg45wcDI/AZ9K6IxjvY5Kl&#10;SWwzyU7ovsQtJMkXWSLd/uqKkAjc7lDflTXtndv3T/nVGa5iIQWw+ZQ3PpUGsuWs2zuZVdcljV5b&#10;WVOJSvpxRqFmJ9Nmt0G5jGSo9xSfws1pq1Repx9/pVhqg2ZGe49K5XxF8LXu1Z7Rx/s+1bEuqpaX&#10;SzxSj5m+b5q2odYRo1kZMhu9eFU5ZXPtcJGpCK5WeIazoHxN8GStd6I90qr/AM88spH0rGvf2gfF&#10;FtEkXiDw9b3Swt8+YfLkI7jI/wAK+lkeK5iC+Uu1uuVrD8Q/C3whr24X2iwyK33mCisdD36NSXLY&#10;8JuPjl8HPEtsVvtMvdPnx/EokXP1HP6VwOuf8Ibqmq+bZagrqzZ3b/6GvafHv7GXgjVYmvtDvJ7K&#10;QrkhWyv614F8WPhNefCr/TJNU+0xL1wMEClZGlRS3Z6V4OvPCjWiWSXSgx4CncK9U+HnhI6ncq9j&#10;cxOvvIK+MtD8V6dqo22F1JHKv91uRXQ2HxF+IXhPbd6F4juk2n+8SK0jPlPGxGEhiJfEfr1+zv8A&#10;BDwi/g5b7xTZW080rfxMOB6V0XjL9m34E+ItMkB8LRx3G35JbXqTX5S+CP8AgoB8cvDca2dxqLTx&#10;rgfK7Kf516h4L/4KgeJ4JFi1KW9jb+JlkLVhyVvac/Oz6GFTL/qiouinZW2R718Zv2atK+HatrFs&#10;7NCcsI5OuK53TL34Jv4V+yBdah14RnDCONrZnz67gwGPY807wz+3t4R8cW/2Lx7p8mp2zjaVmWrm&#10;oz/sneLB9t0G81bRZ5OfLUiWIfg3P619Hg8RgJ01HEb91+TsfknEGS8Q0cVKtla9xr4W9V5q+n4n&#10;PnS7tl822mhkX03c1PFpGvBdwsFkHbZJWrDongy3Pl6F4xt7tMZVZsxt9MH/ABq9b2TwpuLqR/0x&#10;kDD9K9yNDKa/wtfJn5bicw46y1t1YTVu8Lr70rfiYEUWpW/M2kTY/wBnBx+tWBqMScSQzJ/vQt/h&#10;W2N2Pll3Uoic/fAP/AacsnwUtU395zU/EDP6P8SMX6pr9TEOvWicC5Zf95TR/b9sel9j23VuiGIH&#10;DQp+K1HPa2bAs9hCffb1qP7Dw/STOiHiXmF/epR+TZif8JBGnS9X/vqlOtiVcJOPzqzJpejzXDC4&#10;06PH+7Tn8K+EGUN/Z+1uv7tsc1m8ij0n+B6FPxOnGS9pQ+5mZPcFlyTVG7ZiM5rdufDGjNHtinuk&#10;x6TE1nS+DLZ+U1a4X/ebOPzFc0shrdJI9SPiZlst6Ul9xmRE561O7bkWpW8DzgE2/iBwf9pB/hTT&#10;4S1xThdXhb3Zaj+w8VHaz+ZvHxByepvzL5ELTY6NSLdk9G/Sp28H66w3fb7f/vk/41C3gnxIeY7+&#10;3I7ZzS/sXF9jaPHmRreT+4mt71scPU4vMjrmqKeEfFkJ+Sa3b/gRpk+j+KLbmRYuf9qp/sbF9Eax&#10;48yN/af3F0z5bg0ySfcMg1U/s3xaBlLGNh67qQ2PizODpSf991P9j4zsbLjjI5fbJJHA6moGk7Uk&#10;tl4o5B0lc/71VpLHxQvJ0Zv++ql5TjP5So8a5HL/AJeEjncOtRq5UYDVE1r4lIydDmpog10cnRZv&#10;0rOWV4xfYOqnxdkbetZFuNyec1WvIwZCc00f2vGdzaRcD/gFVru4vMknT7jPf92azeAxUd4M7KfE&#10;uTVHZV4/ePdE79PSnCOLgoKo/a58/PZ3Ax28lv8ACpYbqTH/AB6zf9+WrP6jiP5H9x1f6wZUv+X0&#10;fvRq2R29T3rQjmXHWsOC6nPH2Sb/AL8n/Cr0TXLr/wAek3/fs1Ly7FPaD+4I8SZPHevH70aLTrjm&#10;lgk5wSKp7bgDmGQd/uGnIXVstuH/AAE1nLAYuP2H9x1U+IsnltXj/wCBI1IZABnFWorlP71YouWQ&#10;8K//AHwf8KkjvWP3YJD/ANsz/hU/UcY/+Xb+46P9Yslj8WIh/wCBI2WvpFXbv+X0pkTK0m/+lZ8d&#10;yw6xTf8Afs/4VLFc84WKT2xGan+z8d/z7f3GkeKOH46/WYf+BI3bdsrxVqIgVhx6nIq4FpN/37NX&#10;La+upztjsZvwjNX/AGZjetNi/wBcOH+mIi/mbVswBzWjBOAM5rL0rR/EeoyBLPR7iQ+iwnNdLp/w&#10;z+IFwPk8K3nrjyWqZZfiI7xsdtHiTK6yvTqJ+hHBOARVgSh3Vga6DR/gN8UtQwyeE7pVbuy4resv&#10;2ZPifNgtpAj/AOujgYrCWFqdfzPQp5zh5fDf7mcnBcD5SDV2O7IQhTXc6b+yv47lkVbq9tYv+BEm&#10;t60/ZJ8QthZtftx67axeHa3PSo5lGWyZ5bZ3DGT5mrVgucrt616bafshaoHBfxNbhe/ymt7T/wBk&#10;/TbYf6R4mZv92P8A+vWbono08c91FnirzTMf4qjlZyOVr6Etv2ZvBMIzcandSfiB/Srg/Z18A4Ag&#10;DZHUyNnNYyoQ7nfTxtSWlj5kuXudpC5rIv4b2bOFY19hWvwQ+GdpGBPoSysP7xNNv/B3gDRYibDw&#10;Xbtt/hWEZNZ+zp9DsjXqPofBPjnRNUlsJfKtZW3Kf4TXiep+C/Fj3DPHo9xtLfe8s1+nHiLfqNhL&#10;p+n/AA2tot6kb/s4Jrw74hfCn4l3U5+weDFjh7NlEUfmRXdhaNLaTt80fLcRYzGQpp0IOXomz40j&#10;8C+JAA9xp7J/v8U3UfhrrF5atteFBjlmkFe9eOfhn4gsk2avrGl2bDkobxWYfgpNcFqHgfT7hj9r&#10;8bW6r/soa9L6vg4xvzn51UzfiSVbkjQsu7TPn7xd8Frm/bbJqcI2/wB3muF8VfAvwG1q0Ot6o0k3&#10;91V6V9G+MdO+Hmh2jm+8ZNJgHdtUL/M14V8S/H/wN0m1m1G68S2+Yf8Anperk/gDXLJU47HqYepm&#10;lZfvN/JHkV/+z74EgWSUK8nPy7mqx8K/BvwgtvEMmneJjb28W3CtPLtUnPQ1598Rv2ldM1GaS28K&#10;xSbOiyYI4rzmTxTrGvXDTXE7berfNXHKpSjsfRYfL8bUinUbXzPtjxT4c+Ep0KG2tvGuk6fb2+CR&#10;azKWYenFcH41/aR+FXw00yTTvClm19IiY85vlXPqSa+WtR8Vavs+yQzmNBxvXrWJr2meKNdtWvLK&#10;ynmtbdf302cgfXmsXW7HpYbJ4uovaSPY9e/a18a/Ey7t/C3hSxHnXUyww+WuSSxxgfnX2z8LP2eP&#10;Bf7NHwH1T4i+JLEah4ik0d7rUtQuV3MvyElE/uqPzOOe1fl/4C8Sar4P1aHWdDuvs91DIGhmXBKs&#10;OhFfoB+zr4++J/xX/YU+KvxA+Kvia41SQWM9rYvMqqI447fJChQB1fk9Tj2rNVJTtc9iODw1DmUY&#10;9Ny1+wNaaV4k+1Xc1svl3V28ijHTcc19Ka/8PrFbthZxmNVr4s/Yf8fax4e0aOHTZ9rDla+nYPiX&#10;4jvD5t1fsx716lPfQ/P8ZyKUk1fU67TdEs9NLM4BK1NM5JXJwPpXP6T4kudTkCO3LHrW9MSoQe1f&#10;SZcnofk/FVSPK0hfMwKa7ZXk0zfzUbOGGA1exI+Ew+o53wcA9qktD+8+9VV3YNjNSWTZk4P0rycU&#10;fZ5PpZG5pzZfOe9dTpEhCiuU09iW6V0WlyEY5rxqh+gYCWx1lhKfJHPSq/iVs6bIc/wmjTZj5ear&#10;+JJT/Zki/wCya4Ki1PqsPK8Txnx++61lP16V8e/HdxHrMoz719eeNn3WVxz2NfHPxtlM2vSIP7x/&#10;nUxHV0PdP+CfzvH8AtQmJ5/tyfb9MJXnv7VlwT4yuJ4227owK9C/YbeK2+BV3Z55/tSVj+S15r+1&#10;S6trm9OrcfyqqX8RnXmXvZbH5HkPhm6MXimF84/e1698VtRRrDRLiOMhRHtZsd68R0u4Nv4ghkPa&#10;Qfzr2v4mhJvgtpuqqMMt+Bu/4Ca0erR5NNe47GJ5v/TSiuQ/4S4+lFZm/tWfod4fcfKpP8Ndj4bu&#10;ng5U/LiuK8PtmRceldR4duxFOyn7ucGtFoc0Ze8dZLHfta2sVtcMvnTA5Dds9Kt+ItXXUpbeJyf9&#10;Fwsn8qh0KFLidYjNuwuY/Y1T1u2uLHUvKk+6TljWctD0KcrROT+LOlW+F1C3T5T96vFPiDf/ANm6&#10;BPb2jHfcyjzMf3a9b+KXiHda/wBmwNljXivjOXzLOSCVvmUGiOp5+JkfOf7TXiGHVZY7SIbVij2j&#10;3NO/4Jp3MjftL3UDn7nha9P0+aKsD425/tdrdj8u7Nbf/BNHb/w09rBY8L4Nu2Ue/wBot1/kTWkv&#10;jgVhv9xrejf5H3xYmXhEtpPdvMUD+dWrvVINFe3ivZbWMXEmyNpLpU9z94gcDsOaz7ScnCq9aBdZ&#10;4/LuI0kU87XXNepD4dD49/EXvPcQi4tr+OSM8AwMJMf985qSFr6UYLb8+qkf04qO0uorSLyYYI41&#10;HQKuKmjvvMOdyt+FbXDkEIljxuEy/Rs0C4VTua+k/wCBLUvnB1wWppAXgZIqb9io01uFvd25BYah&#10;Gy9NoBFXLeSMlXjZTz+dVGkK/wAP6Uqy7ThW+ntS5rFqK2PMfi/o76B4ikjgOyG4Hn2/oAeoH0OR&#10;WHpHjq409lguJdy+9enfEvwuvizww5jAa8sVMkPHLJ/Eo/DkD1FfNXi/VbzRblvLYsq8g+1eRiKf&#10;JNtbM+xyusq1FRfxLQ9pt/HcMcsN0s6+X/y0Ge1dBa+N/Dsybkv09fvV8sD4m+d+4a6/DdUy/EG8&#10;ii/0Wc5/3q5ebue7Tg4o+obnxLo11E0aXy/MuK+c/wBrjSre90dvJvQ3ynnNZsPxS1iFP3s3P+9X&#10;I+PPF994mt5LS6kJVlOOelClqOp71No+fIhqega0ZrG43KG5HrX0H8C5NP8AF/2e3v4FYHG8MK8P&#10;1fT5tP1Fo2i3IW+biu8+EXjeDwhrVvbRtujk5YKea0Wx4s5y9okz7I0n9nH4cazoP9pR6ZB5oXO0&#10;KK5LW/2cPh7NKS+leTIvG6FsVv8Awz+JdvqGiiOC85bsW6VualfCVFkLZ5qTo5mldHD6J+zrfJG0&#10;vh6+LpHzsbrW/pXw38Y2AEc1nnHfNdf4L8Tf2TJlMHPZq7Kx8Swai28wrnpx0pqMWTLEVo+Z49rv&#10;gjxrs83S45FYe9YEv/C4/D7b0+1bR/dY8V9FXN1bww+e1uv5VXTUtBvEH2i14PX5a0jTi9mctTHV&#10;qe8bng9n8YvippY+e7ulx/eSt7SP2k/HNvg394X29PNhDY/MV6hqWneCY08+4t129/krNGg/CXVJ&#10;fLnES5PdcVvFVo7T/FnLLF5fU/i4aL/7dT/M5nT/ANszX7C7Fvc6dZzDH3ZLGPGPyrYf9s7RL5BH&#10;qvw/09u26OPYf/HTWnP8APh3q0HmWVzFz93GOKwr79lnQZSTBO3ttaqUswjrGb+9mUocIVo2q4SP&#10;/gC/Qntv2n/hdNIDeeC5F9fLvGX+ea04fj78Gr5QV0u8t/8At6DfzWuJv/2XUjJ8i9kXnpWTc/s2&#10;a5C3+jajwPUVp/aGdUt5NnFLhfw3xi/gRj6XiepR/Fr4RS/d1q8X0/cqw/mKkHj/AOHk5/0HxBGd&#10;3/PZduP5147P8BfF1tyl0r+lUbn4Q+N4chR/3ya2jnmbR3V/kctTw38PcRG0ZOPmpv8AW571Brfg&#10;q7+VvElopP8A01zU7W3h+cbrbXrVh2/fAZr5sufhb8RYjvV5h6bWqrJ4H+J9p8yXF1+ZrZcRZhHe&#10;COaXhBwfU/h4qSf+KP8AkfT0ejpKu2C/t8dB/pSc/rTh4avXOIdr/wC7Mp/rXyzJp/xds+YnvDj0&#10;zxQmrfGe3PzT3yj6GtFxRiFvT/M55eCeSz/h42X3RZ9UDwdrkgytq/4N/wDXpsngzWyMXOmXDL7x&#10;nivmWDxp8U4B+9ubwY/vBq0tP+KHxGg/1up3C/8AAjQuK5396n+LMpeBOHkv3eNfziv8z6HGk3to&#10;uxoZFA/vKeKYYJ0G1s14O/xj+IKcf23df9/DT4vjN476trMx7/MxraPFtNb0n95y1PAXFXvDGp+s&#10;X/me6iBicl/1py2033sjH514pY/GLxa7f6Tqb46dKdr/AMc/FunW3nWOpO3+yV4q/wDW2h/z7f3o&#10;wfgLmz2xkPuZ7S+V+U7fwqNip/u186t+1l4+tn2GCJj/AHmhFWrH9rXxxOdstrAf+2Q/wqlxbhf5&#10;H+BjLwFzzpiofcz6ERI8cImTTZI4nbBgj/KvBX/aa8ZScMkeP+uQ/wAKaP2lfErN88Sf98Cr/wBb&#10;MH1i/wADL/iA3EHTEU/xPezZWZ+VreP8QKBY2XXyIx/wEV4RH+0R4jIyIl/75q1F+0H4hfhreP8A&#10;75oXF2B/lf4f5h/xAfiX/oIp/j/ke3La2uflhQfhUgtYhzsWvGIPj94ibiO1i/79itG2+Mfi25hM&#10;pWJQB/zzH+FH+t2Ce0H+Af8AEBeIuuIp/j/kesCK3HDxqR9KcqWh48iP9K8P1P8AaI8T2E5ia2jb&#10;HH+rFQJ+0d4mkORbwj6R1P8ArZg/5H+ALwF4g64mn+P+R79FaWGzm0XP4Uv2CADCW6j/AIDXhenf&#10;HvxpeTKkTJGv94LWpffHTx3p8Pmwa3JnqV3VP+tuH6U3+B0R8As4e+Mh9zPabLTJpXCJZM3P/POu&#10;7tfhrpPiLRYQzW2n3Ea5ZwoO/wCvvXx7P+1Z8R7abyhfOfqTVqz/AGofiRd/Kt43t1rGpxXTl8EG&#10;j0cD4D1MPJvEYlTTW1mvx3Pryy+FenWiBZ7y3lYN97HWum8PeHrC0YbZrOEdMsoyRXxfH+0D8Tbh&#10;f+QhN+GakX42fE2c/Ne3J/76rlqcS1Kn2T3cH4N4HCSUvan6EaBd+FNEjBtr+1WRvvMSMmuktfHv&#10;hiJPn161DZ5zItfm3D8T/iTcfevrjn/ZNXrfxl49n+9f3X615tTMvaO7iz7DD8HUcLFRjUWnZH6Q&#10;L8S/CkY2/wDCU2y/9thUE/xa8Ewt8/jC249bgf41+ecOveOJuGvbrH+8aniPjC4PyC6k+hNY/Wub&#10;7J3RyKlDeoff6/HT4bWziabxdasy9f3mc0l1+0L8HWuo79vFCiRP4YycN9a+Bf7O8WscCzuj+BqQ&#10;eG/G9zwthc8/Wp9s39k6IZXQgvjuffD/ALWXwasv3h13c3NZ97+298I4TtW5kb8q+G4/hp8Q7s/L&#10;ZSYb+9mtK1+BfxHvh8lk2f8AerPmv0OqOHpx2kfXl9+318LbYkJBM+P7rAVi3/8AwUT8CW+42Ohy&#10;N/vSjmvmWH9l74lXXMke3PrWhbfsj+MnT/SbkLUO3U3iox2PaNb/AOCmmlWkbFdCjVf9qQmuC8Wf&#10;8FZNO00O0Voq4H8Mea5i4/YnvL6PN/qo+lZuofsK+C0h8zWJfNYfeG6s7U3ua+2rRj7ph+M/+Cwf&#10;i67EkWix3Cr/AHlULXifxE/4KSfF3xdKw8m+lXtumbH6V67r/wCyh8LtDgaeHR4/k5bdXBa94C8C&#10;WEn2ay0OFcd9grWnGl9lHlYzHYyn8bPC/Ef7WPxu1TcbHTm3N/0zZsV5/wCI/it+1Fr8Uki6jqkM&#10;e3j7Na7f1xmvrXSvDXh21i2w6TD9fLFLrGlacLNwtrHjb0C1o9TxJZhK+x8EyfCn4+fENpbvWtSv&#10;tvXdqF43P0BNcL4j+CfiXRZmOqXsACn5juJr68+IGriyaZLZgo3ELivnj4xeIrWSye0WX94zfOwN&#10;TKjFxuysPj8V7ZQhZX8jx3U7ZdMZk85W2/xLUvg6VtSu2tjuChSxkrP1q6aXKIe9aHhi2uFj8qxV&#10;muLj5EVR6157+I+ujF+w97dmtaNA0NzK8SSRwws53Dp6VZ8LXcmnfDPxFdTghbiGNYwe5yR/Wrvi&#10;qz8JeHfDMfhjSdU87Ubja2qXA+7F/sD1rkfFPix7/S4fDWnoI7W3wPl6vj1q9gpxcpWRiaHYX2sa&#10;hb6Vpdu0txcTLHDGvVmY4A/Ov018Q6ToX7O3/BO3WvhZeSxrqk2gubvyyPnmlADfkWA+lfIX7HHw&#10;ptIfEFv468SaXcTSxtu0mzWAnc3OJXOMBR25yT0r6L/aB8F69qP7PPi/xFLey3TQ2sT3LFiREofO&#10;B7cVFOf7xRR6k6P7pzfyPP8A9jXTd2lm73fdXGK+kbKM43D+7Xzd+xzfbNJ2Fuq19HadcqVyD/8A&#10;Xr2KT95H5fmMbXfmdH4SH+mAZ71194cFFz/DXI+EDm9H+9XWahxJH7rX02XdD8f4ohdORGxINN3D&#10;BNNkbngVG8m0cH6168tj4mh7o2aUetSabPvlB3f/AF6z7y52HANSaFc+ZKVDdDzXm4qPus+pyep+&#10;9ijqrBiMGug0xzuFc1YyHcK6HTH7V4Uz9HwfQ6SzmxHtz1qrrs+7TZBnqtFvJhRzVXXJC1m2D/DX&#10;DUPpsKzyLx05WwuGJ/hNfHPxbcya3M/Xaxr7B+ITYsLgZ/hNfHPxak8jVLli3dqzj8RpXke8/sZx&#10;FPgYdQV/9dqU4P6D+led/tcRi18QW4H/AC0i3V6f+xpbbf2arSRv+Wl3O4/7+Ef0rzD9sRymrafv&#10;U7jEe30oj/E+89DHL/hOS9Dwcybb9HX+9n9a9r+IF6D+zTpMo+9JqW1vwFeGzORcK3+1Xr2v3K3/&#10;AOzdbwMcm31BWX8a13kjyV7sdex5nlv7worP+0j3opcxPKfppo0/2eZSf7vFdBoUhEjP6txXJxTM&#10;urWton/LTBrsNKgKPgiq1MofEdR4VllfVIUDHIbJwe1bHipoZLuS1mfa3l/K1U/B1vGsguf4qveI&#10;7S3uNUYyPlmjAVQenvWUj06X8M8u8a6JClvJfyDc2Pk9zXhHjK6FvLNC4xI2flNe/fF6+NnZCztG&#10;+6v5mvnbxpctNeSXN4MyMhxxTg9bHDi48p87fG7THtbmS/c7vMP5Vrf8Ez3H/DTOrhv4vBt4P/I0&#10;BrD+M95MbuSJnym7ArQ/4JwzyW/7UGpIq/6zwrdoOn9+I9/pVVJe/H1Kwcf9hrX7M+9rSQgjI61o&#10;QzHGO9ZMcs5+VQF/EGpYZNSzgyLx/CBXfGpY+Xlh25G2lwoGGFSRXCNwoxWOLiVWIe4cN/EAn/1q&#10;mt/tEv7w3OR6MuKv2lxezsbAuATjdTllk+95n0zWWI5FVcTqv0NSxKw/10u4/Sq57lcpohyeWagS&#10;Lj516/exVN7hQuVQnaPur3pIL1ZEEjQtHu/gkxkfXBI/Wpci6cS6ksCFZGu1iCtnc54r5/8A2q/A&#10;i+G75vFPh5fM0u8y3yHKxyfxL9O9e7R3WyXIAFQ+L9P0XxX4cuvDviF1kt7qMqrMvMbY4Ye9c1SL&#10;krHq4OssPLmXQ/PO71SGa7ka2c7t33ela2h6wZYc7/mXhgT0qp8b/h9qnwn8bzaXeIViaTdbzdnX&#10;PBHtXKf23Pp18moxOTDIAs8fp715klKnLlZ9zSlTxFGNSD0a0PRJtWtyn7w81XWGPUUZY2Xdj5ee&#10;tYVvqEV0m8NnNWbK8MR+V+/HPSp5iZR6FfXvBl9MrXBsxtX73Hauf0vwbbWmqrqUeoMjRn7o7V6B&#10;Frs8sP2dpSytxz3qudCsLubKLt3dcVcZ30Zx1cOubmOq8BeObDRYFVp8Nxn3r1rw98Q9M1a3VDcf&#10;w/xGvB7X4fWzEPHeyDn+E11Gh6PLpKKEuZG/3qs5ZU+U9ut7+AYkiuB+DV1XgTWEacwXDHa33TXj&#10;vhzUZV2rPMT+Ndr4e8YWGljdcSqPqaA9kez3kIl01oofmbbxXPRCW3XbOMVzlp8Y9PRRELv8c1aT&#10;4j+HryJhLcr9RRzcpX1WMtzQ8RXaT2ITPze1c4sbI29kP1qK/wDEtlcTb4LoMvYbqnsLxLr5EmU+&#10;oqvbMzllsd0W7PW7izOIZ3Q+zVs6f4y1ADY92313VhXcthBHjjNU01CFDketWsQ4mMsphU3R32l6&#10;/PesRLOc/wC0etaTag0ce4yV53a6w0Mu5JP++anuvFskK7nlIFaxxtjknw9zapHdx3ol+bIprzIo&#10;yQv4iuK07xiJot6TZxUn/CY5O0zfrWkcZGRhLIqkdDrXntWODCtSwmwY82qf981ykHieMkfvc/jW&#10;hb69GwyGHr1qvrUTGWR1I7HSCy0yUYNnH/3yKT+xNGkOHso/++RWNH4hVRzj86li8Qh+OKPrNPsV&#10;HKcVHZs0Z/DHh2VebCM/9sxVWXwT4Xf71hF/37FTQatG65GKhn1mBCcutT7ej2Nv7PzCK0k/vKs3&#10;w78Jyj/kGwj1+UVVf4VeEZuGsI+v90VdOv2wGQ6/nSf27b9d6/pS9ph+w44XNI7Tl97/AMzN/wCF&#10;ReEVPFhH+VMm+EXhSRSjWUbD3rTbxFbKMeYtLDrsMn3ZBUOWG7HTTo5x/wA/Jfezn5/gd4InOJNH&#10;h/75FU7j4CeB0PyabGv0rsm1NGj3K1Y974gRZvLMm2s28P2OhRziOvtH95zz/BjwTCNz2Ct9WNZV&#10;58NfCUEh8vSIce611dxq8RGPOU56/NVV5raZvvA0fueyG5Zq96kvvZz9n8PvC0z7Rpca/Ra3LD4P&#10;eDZkUnT1z9TxU0KwxuGB/Wuk02ZI1XJ/Kpl7Loka0ZZknrOX3syYvgX4TdBJHbKvtuNSf8Kj0GAb&#10;Cny9ODXQnUURMBxVSfXI435b9ah+z7HqUpZhJazf3mOPgv4KmO6bSY2b1arNl+z/AOBbl/8AjwVK&#10;uxeJIs/6wfnVyz8Sqj7lYUuan2NLYz+Z/eUn+AfgizTcsS/hVb/hTvgtmx9nVv8AeNbF54nideZR&#10;/wB9VmzeJI1H7uT9aL0+wcuM/mf3hB8G/BPR9It2/wBplFXIfhZ4LtuE0e3/AOAxioYvEsPl5aTB&#10;+tOj8SwA7fO/8epc1MXs8VL7TL0PgXwlCAo0yAD/AHK1LTwr4TRcNZwf98CsNdfhbjzRzTv7UBTd&#10;5lPnj0GsPWlu2dRBofhGHaFsoP8AvkVoW1h4YT71jF9dorgX8RRRyhWm6H+9VqHxSCfvcCj2sRPB&#10;1u7O+gh8Nj5Us4/++RWtpx0JelrGv/ARXmsPi2BGy0vPXrW1pXiixniKif5u1HtIi+q1Fudwdc8P&#10;RzeWtohb12irCa9paLkW6ew2ivL7nxK0F6w8xcZ4p58ZbgADU+0RtHDyiel2/jO0Fxs+yYUfxYFa&#10;Vv43aJtsUa4Va8dfxhMOFxVq38byhTu9Kzk+Y3jCx6vL8QNXli3wygY6D1po8cau1v5k0gznFeSy&#10;eM70rhXqe38Z3iRKksmRWJuuVHpeo+LLp48rckfRqyrjWbrVJPIEntuLVx9z42svJ2+Z8w7Vjav8&#10;Qbi1t3ktzjaOoNVysUqsY7mn8Yr7RvD3h53ub5Xmb+FWr551fW01K9aWP5R29q0fH3ifUvEdy0uo&#10;XuVDfKpbiuQutUsbX/luvH+1W8I2R8/mFb207I37fUfJXLPxWR4t8VLb2EiQZJKmub8QfEK1063Z&#10;luFXb/eavK/GPx1EEMkdtL5jNwvpVnlexRyvxb8YP9plhjlO5mxj8a8f+PWg3PhHU7bTLvVYrp7q&#10;1S4DQ5wAw6fWug8TatNq91Jd3U26SRtzLWH4wmHiya2utQgUyW9uIVb/AGR0rOrL3Gj0MDQ5a0Z9&#10;jzT7A8itIYflXlt1XfD/AIpj8OefdJaeZcNHshdukeep+tdFeaOkNnJhNob+73rjJ7M3d40A4UGu&#10;F6an1NH94rMiutTaQMRJlnbLN6813XwT+EUPiW/h13xFEWtUkDCA/wAfPf2rnfDfgyO+1NXmGY1P&#10;C+te/eDNIOk6ba6ZaxFpZtu1FHr2rnr1eXRHu5fg4y96Wx7j8O9PS0sFNrbrHHtCxqijgD0r6B+L&#10;/wAPR8MP+CcHxC1rxXZJHqfiPRftFvHJ9+K1AxHwfuly5b1wV+lcb+zh8P8AT9MvdF1bxzod1eWv&#10;2gPNDDCjRqEG5RLvdcxltqsAckFvrXaf8FFfDXiO0/Y98ceJ9e8U3l3dXkFtnzoo0TYbmPIVUkcA&#10;YPQYFbYWKjJXDMJXptLoj4T/AGXL6SzsUQNjNfSWg37TbVL18v8A7OzmJI+f4RX0h4amz5Z9B+de&#10;vT3R+T473uY9H8GsftyknvXZaiN3l8fw1xvgdA10rkeldndrvKDrX02X/Ej8m4k/gyKTkg4JqGfK&#10;jPrUs3ySFQenrUMxHl4Ne2fAU42Rl6jMcn5qd4SlL3kgz2zVfUM72NO8Hv8A8TOVQOiiuLEfw2e9&#10;lMrYqHqdpZsRjmui0p8gc1zdqx3Zre0Z+9fPVbn6fguxvQv+7DVDqxJtG/3amhB2Y9qq62xjs2Pt&#10;Xn1D6fC7nkfxCB+wXA/2TXxv8bGH9ozIOOWP619hfE2fyLC4kzwFNfGHxm1AT6xNKCO44rOJpXfv&#10;I+n/ANkGHf8As6aHaL1fzWO3t++evLf21EiGpwMPvIu0V6N+xzqJj+COkIw+4sv/AKG1cH+2DaLd&#10;lLzaN23JojrKx3YqpfBr5HzTcPlxg/xV6jPdF/gS1vnpOhNeWTLibGO9egWtw1z8IryL+66H9a0h&#10;8R5c/hSPPv3Xr+tFM8/3oqvaeR069j9MICv9uWl6zYWNccd8iu50ggurf3q4bTIlublRKQI1wa7X&#10;QWR9oQ5xiqloeZRleR3fhuIKF2nt+VWvEtmNMxepN5kjRn8Kq+HVZMSfw7fyq1q589cGTIxjBrnk&#10;e3h4+4eJ/ETU7m8uG+1R7FXIWvEfiIVAluscKDXvnxo05bPTmvAPusK8C+Ifl3GlSMpxlTRE5MbH&#10;U+bPi/dW886xKfnZsmtX/gn5Pt/akkjVcbvD93u/Ja5bx/OJNemy3KyY5NdH+ws8dp+1iseT++0G&#10;7XC9/lB/pWk916k4O31eov7r/Q+97Ro85K9RV6KSMJkD9axbSZo+/arC3MzHcJseuF5/nXZH4T5+&#10;UveNZpJBHnyi2P7tQf2wqCNLTRry6ct8/k+UNnuS7r+marW+p3NtIJYLqRJFOVdZCrL9COlOm1ea&#10;6kaa5uHkkbl2dyzE+5NUYlya4WXBx5Y9HxxSJdbfuXivt/hFZs1yrj5m/NqjE46Fu/ahaga7asAM&#10;MP1pq6nFIv7uRWB9DWNcfZriErcHcvemRTRW0YW3Pyj3quUrmNprqQnAb681FNKScOx/4FWQ+pgb&#10;gsh9GxIQR+VQjVHhXaJv++5Cx/MmpDmZg/Hv4Oaf8avBMuiERx6nbKz6bcNxlv8AnmT6H9DzXw3r&#10;+i654M16Tw34ispIXV2TbKuCCDgivvyXW5FX5r9vZVCjH44zXmH7RHwY0f4r+Gn1TSUzrlqu6NmY&#10;brkD/a7sPU9Rx2BHLiaPtdVuvxPdyXNPqtT2VX4G/ub6+h8s6ddPa/KrHb021p2t98/zN1rJksNR&#10;0uWSw1OJo5oW2srrhsj196dbTsx5NeSfau0tTqrGdnddpyM10Gmx+YMZrkdBvEVsTNjmum0/U4Iu&#10;S4x6ito/Cc8zrNPnjt0VmNXV1lG4OOK563vo5E3JJx2qOfUfK5Zq05jllGLdzsrLVYwylZf/AB6r&#10;MmrRBsPJmuAXXWhO6N60ItZWeBbhX+vNHMEVG51i6xCTtU4/Gpv+EhW3G1Hz7Vx6X8kknytmr5aQ&#10;Dfn2pM1Ssba+I7oHKzsOfWtLSfG+pWMwkW4P0Ncj553YJqZZ2QbwaRpA9Cl+JwjTdeL26rzVe18V&#10;a3qV2t3DcW/2Nv4Sp8z+f9K4uG8wQ1aFrqpRcM1TI6YxR3lj4sjtZA8wrSk8U6ZqMPJ7civN/wC3&#10;EjOXXcKenieD7qx7az5TQ72LUtPjRoo5dg/2az73WfscjAXTEdiT1rm4fFNmQF71HearbXQxIdy9&#10;qWxp7OMjrNP8SSdfP/Wta38WvGP9d07ZrgYp0jRXjPy/WrKX42ZDU+Zh9Xgzt/8AhNLkn5W/WiPx&#10;veI/L1xI1Bs/K1BvpuoejmkH1en2PSbT4gOBgz1X1LxwpPNzz6Zrzwaq8b/PJxWldW9vFAk7uzFv&#10;SjmZSoxfQ6D/AITV15Mv60f8J4oGDL/49XMG2hlQ5kPSsK9jvFdhG/y/WjmZX1eMuh6TD4tt7o/8&#10;fPP1q/Y+IdnzR3A/OvMdBsb26QyyXXlqOMsa6KPTZrOD7RHqSvx03UcxqsLE7a6+IVlp9uz3M+19&#10;vyj1rmbvxkb6czfato/u1x2uXks10A7r8vvUAuR2oUmivqkTtP8AhIx1E/8A49Qni+VZMAmuLN4y&#10;9GqP7fKvPmU+eQvqsT0aHxqsCgyP+tWLf4q+QduTtXj6V5n/AGm7fMZDT/7QWQfMKXMyo4WPY9XT&#10;4krdJlJevvUM/jMN96b9a8vi1V4ptiPV63vZrp1jaT73fNS5yOiOHid0/jqGMZafn61F/wALRWE7&#10;Vy341x2q6NNbxecJ+T1XdWLNNdQttBqedlfV4npTfEgXOByv40f8JwoO5pP1rz/TVvbuCS7z8sfW&#10;pPtk2MkUc5X1eB33/CdxYyZGp0fj2IvwSB615/HqdwDwv/1qtXOoeTaefMozU+0GsPTPVNI8Z6Y6&#10;LJOzH/gVWNR8dWzx7LRTXnPhVbieyW+kPytyta8jcYNXGTZHsYxNlPEpaXdI/wCtTTeMre0H7yVv&#10;wrm2y2AKjh0S51S8Vd3yry1MzlGNjpYfGMdwdyzNitXSvHcEfyibmsey8P6dbR7G61Yt9M0+MnMQ&#10;oOSRcvfFdzc3BeN+PrWhpfiAXC7Gb5h71zMzIk7bfu9verukI0cTXMvRvu0GbZ0q6x821j9KsQ6y&#10;oHPNcncai4OFNRya95S4DVpGOhlKR241uDHPHpzVa78Uxw8EjFcTL4jl/haqN5rsrcFyapROeVax&#10;1d14pWWVp1f9a5nxT4svZA0EE5weOKy59TlIwDWXe3/O4vVHJUrSkcz4y8QajC3lLK3Oa4zUdekj&#10;Rmknb/vo11HiSMXc7SOfeuN8RW0YVsGruedI4vxtq9xqcywQ3T+X/EM1514hF3c33lWm4qv8Vd/4&#10;njjjUwW4+9941zv2OGMZI6fxetJ6xCKOZi0e53b7zkdap3duqyttPFdJq1xBDbtiuauC0+4oPlrG&#10;Z6eFi+YztYZDaEbhmuNFuBMwiGWZuo+tbWu6miu9rAcno2e1Q+HtN+13O+TAVOSzVy1JJM+nweHd&#10;k2dV8M9EWa+RJYt2zlgq5y3pX1h+yv8AAe/8e+Lo9T1GPy7eHa01w65WFPX3b0Hf868y/ZM+GOp+&#10;O9SXSdI0dc3DHbeSsPkA5Z29FUe/JIA6gV9O+BvEvi74SSHwzJ4NuLHTY5ysVwm6RZhniR5AMMzD&#10;r0A6AACuB+9O59FHlp0UkfTHgiDRvAWnzRWGkaVdrMyrFNdsrSpGOiqpbI9Scf4V4f8A8FNPEBH7&#10;I3ioxTyeVdNaxrA0xZY8zpwB0FddpfxAGoqs0MUdx/1z+bH4jvXjv/BSrWZG/ZI1bzYjGZdWs0Vf&#10;+2oP9K3oyftUefikvYT9D5B+Bc0UDQqT/DX0d4UIeNXJ6181/Ba3MqwzD+FRmvpDwmhW0iI9K96n&#10;uj8fxktWj1T4egO2G9a7MpukVQK4/wCHsOedvSuwhOJg1fU5cvdPyfiaVrruZF3KDqUkX9002UkJ&#10;0p17GBqEj4+9UU5AGBXrnw/MZWoj5y2KPCRxqchAo1MYJzTPB7B9Ql+WuWt8LPWyvXFQ9Tt7TAxx&#10;W7oa5kAIrAtM4ziuk8Ppuw2K+frI/U8v1kjdt4yVwaoeIg32Nz6VpwxkrnFUPE8ZTSpJP9g15dQ+&#10;tw+54V8ZbkrodwqtyVP9a+JfiRfPNf3AY87j/Ovs34xSH+y5m7bTmvifx9N52r3bIv8Ay1P86mK9&#10;1k1v4yR9afsq2Mlv8CNFmzxJE7fm5rkf2uI3TT45e23Fd9+zGqr8BPDsPZrX/wBmNcP+160J0dYl&#10;6hqI/wAQ0rTvh7Hy5Ov73JH8VdjpV8F+HuoWfqg/nXITribgfxVt6W8s2g3dvF/cya0jozjqytTi&#10;/Q5PJ/ufpRVry4v9n/P4UVXKdX7s/SfTRNc3q20a/KoGTXb6AkkO0BM4rk/D6+Svn4/hFdFpOoze&#10;cFj/AMmrkjyqMrSPSvC959tj+wm3KsV+XdVzUrNoP3Up5zWL4fXULuSJYT8ynNb2oXUdqGivAdxH&#10;ymuSR9Dh37p5V8akE+lyWeeGr53+IFmttZOjtwFJr6H+LQ/cOwO4da+bPjbqMsWn+TGmPkPOetOC&#10;ucOMdtT5X8fkQ6xdsT/y2O010P7FUok/as0iVWw0mn3if+S7n+lcz4+E8vmSsh+8c/nWr+xtNdRf&#10;tMaK9pLBHN9nvBHJeSFY1P2WXliOQKc5e+jXA0/a0JLumvvsfeN/4l0fR3WDUbxld2wqLGWJP4cD&#10;8alvPFOh6Ool1TUYrdSuR5kgBxXnmn+Av2hP+EvfWbrx1ot3azKUWC1bdDAOzKoBJOOOuD+tdxJp&#10;VppCfbNSaNpVXa00ijLHv2457Vr7aRhWyehTsua/oWNO8T6f4h04avpTeZauxEdwsgKvg4JBHb3q&#10;DUvEtnoUsf8AalyIfMXK+aw5H976e/Sqmsalour2Q0+bS/tzyZUKtrux7jdgVxl54Yum1yePU9Ch&#10;ubNdphd9QSHYMD5CFVmbnPJYdcAcZNxqs4p5fTjLeyO8i8STXW64Fuqwhv3MjSKfNXGQwx0B7ZPP&#10;oKYfEfLCKVfpXN2p8ZalN9nsPDuiwWyKFiC3jsTjgDsAAPQVBqul/Eazhby49FtywwJAssh/LcKr&#10;2kjKODi5WubNzrLPOrPeuu1sbd3BqWLXI45FV/MbKkltvy59M+tcnHF4ouIfKudT643FYBECfbjP&#10;61Brena1rCSW1xealaws2yP+zYS7KD/ESRj8T0qfbM3WXR6s24/G+sTxyG18C6krrKFWO6kjjMgJ&#10;wXBBIAAyeucds8VPZ6rqxmkdNNYM3XN1uUMOgA7fyo0vwNZ6VosM2pa5dwRogCz6hdDc/HcDHPvV&#10;5NC8MPpyS2mj3GoNIAfPaUiIL6lmIUjHpmj2vMZSwkY9DFuNQ1n7R9puZYbdvSSZRz+dEWuzwHdL&#10;q1uB3YsOv51uDSvBFquy18LWbycD/R4U/PnFSyLYWx3QWMMf/bMcU+YUaPkeKfHL4XJ43jPibwhG&#10;ralGu64t1X/j6UDsf73p69OOK8GG2CVkkUrIrbWR1wQe4xX2xPfzyZVI1XC/L0rxf9of9nz/AITC&#10;2k8a+C7V49UXm8tYV/1/+2o/vD071xVqfM+ZH0WXY72dqVR6dGeKLqG0YDc9q0NL1qRjt35rlR/a&#10;ulztp2tRMk0bbfmXbn6g9KtW08kZ82Js+orGOm569RaaHeWeuyQDaTU0urtcfLu4rmbDUVmj+bg/&#10;zq9byHrWys9Tz5yadjVhuJnZY0PLdFrRsUvrS7SGd/lbj2zWLbl2AIG0jkVpRasyweXO25h90mkx&#10;QlqdRa2ksUwJxWwbm1WHYzc+lc3ouutf2uQfnXg/LV6K4eTJl69qhnXF8xckdGP7s0I7bME1V88M&#10;22popMjFTzI6KaLKzjbmpUu4j1NVXAxnH6UzkL1qbnVFMvyXkYTBaq51G3ByTWfeyyxxMymudvdY&#10;ljl+ZqVzaFO52SamhkCrzn3q/EBcRZikAb+7XnMfiUwnKuasQeO7uNgyy8Ur6GnIzvk1S4t18mRu&#10;Ks2+pttyGrg4/HX2iTM5Gf71aFj4qgkYL5mPSpK1sdtHflurVILrcK5+x1MyHrkVpQyFqDO8kXS/&#10;m961INZSW0SzkHzp0rIiRm6CmyJNBKJhQVGTubT3XycN/wDXqnJ+8pUYyJkil2Gg6oB9tljtfsyd&#10;AaItSnT5CeKPLz91aGtHK7glBqU7sNNLuNIiOv8ADVjyGXgikKcZxQVchKEc1WmyHNXCeeDVSdTk&#10;jbQNEalj3qRGI4NQ/MvFOLYXNTIaFZz5421q2U6gqxP3ax0bMme1X7ZhtzUXNYmpdXslyPnaqskK&#10;zDaaWLlfu1JGORUFFnTLXy7JoUH3utL/AGS4X7vH0q3psZlVVQVtw2GYwCtVETZyv9mbDkpVPxHF&#10;LNAttGOpxXaPoruCqR/pXP6xY+RfLay8Y9qpIXN3NXQHNjpEVq/zBVAq2JDP0NQRJC9opjPalsy7&#10;S7U5HetDCci1GjNwo6Vr2V1a6bbn5d0jVnNJ5CcDBqsJpJXxmg5JSka5vnzu/vUNqcm3Garo5CBW&#10;/Gobi5t4l+c/rVI53cuWkr6hOsS9N3WtS4mjjAhjPCiuZtdUO7zYztXpUsniKBvlVv1pMzlc05px&#10;2NZ93OFkyKh/tQOud1Ub3UU3Z3VojlkW5Llc9cfWonuIycsayJNSLtgNTH1LYCd1Wc0i9qFwqRkq&#10;aw9Q1JQDk1V1bXd4ZENYOq6yFiLO1BzyuiXWtTTb8z9q4rxLrkADQxN81O8QeIyUba/0rj9R1CV5&#10;dxP1rQ5XeQ6+8uVS0n1rmNW1COEsgbir2t64tvbnJrgta11zIzu1Z1Jcp14bDyqFjV9X84i3R+pr&#10;H1/xHHo9n9ntyvmkfKfT3rN1PxFHZoZs5c/drkdS1S4u5y8km7LVyTqH0mDwUdG+hdivS1wS/wAz&#10;SNya9W+D3wN8X/FrWLPw34Jg33VxMplDL8qRgjczH+FR3JrmvgZ8DvEvxQ8QwW1lENrN8xY4WNf7&#10;zHsP1r78+C3gzw58F/DX9geGUVp2UG9vGXD3BH8lHZf5mvOq1lzWR9LRo8sbs774DfAXwh8DfDx0&#10;uC4/tO/mhjW7uGAEaY52xr6buckknA6AAD0WK5hjA8uCH6ba8vg8Z3LP+8i3L3UOOn1q0PGzR/Na&#10;rhVI3K0nJrFSRvI9LlvFMfzeXjrgdq+aP+Col0LX9laQDj7R4ks0UevEh/pXqdp8QHEkaXsbQ+fM&#10;YoWZS25uSM7QdoOOCcD8Tivn/wD4Kh+KpZ/2e9F0mXAN14qjbC9CEik/+KrooS/eI48Wv9nl6Hz3&#10;8GbkwwwxAcNjP519KeCnV7eND6V8v/CGYCWFWPTGK+mPh25cJgn7o619JR6H4vjvdnI9j8CKUt+B&#10;XQtOBJkVg+D1aK1DFfatF3Idl9+lfUZbpE/I+KJWkrBdyCScsKgkHGcU5jy2f/QabIwC/wD1q9ZH&#10;xfMZWrHduwKTwPHuuJpD60aq3zdat+DIVjSQnqz8Vy4jSmz2so/3qDOqtF+Va6fw6oEYWubssYwa&#10;3tGnMbLGteFW2P1DLpcskzrLSEMlZPjYm30SYkfwmtqxG6EEelYfxEkK6DIB9K8iofZYXufPPxhZ&#10;E8O3Ejf3Gr4j8VzCW/uWXvIf519pfHWYw+E7p/8Apma+IdbnLXExPXzCf1qaexNZP2yPtT9mi+RP&#10;g74bs1AG2zGfzNcN+1zLGbZot3PWuj/Z+YwfDXQ1B+7Zp+HFcT+1NIzB7iWRvmwFrRL37mNSV6Nj&#10;54lG58n+9Wx4cmSOK5ib+ODpWNcPhz9asWE7IrFP7pFOPxGNSPNTIsx+v6UVBk/3/wBKKXObWl2P&#10;0o0r/j3j/wB1f5CtzQf+P4f71FFOexy0viPUPA/apvF//Hwv+7RRXJ9s96j/AAzzH4k/8ebf7tfN&#10;Xxw/1f8A2zNFFXHc48b8J8weNP8Aj2uP94/zqD9mT/kudj/2DtQ/9IpqKKmodWUHvOvf8gT/ALbR&#10;/wBa1n/1EP8Auj+VFFKJ6WJ/iI77wL/rbb/rmP5VTuv+RivP+uzf1ooqonlVfiKbf8hdv99f/Qq7&#10;a9/484v90UUVX2TljuQ2v/H0n+9V5v8AX/nRRUnacF8dv9Xof/Xdf6V6T4i/5FXTf+wfD/6AKKKc&#10;fiOSvsjE0z/j1H1amXv3G/3qKK6Y/EYVOhVH31q9Yf8AH2v4fzoorOQkfJv7Uv8AyUzUv+v5q4Wz&#10;+9/n0oorin/EZ9TT/wB2j6GlZ9f+A1tab0/4DRRVr4TknuakP3KhuP8AWL9aKKCI/Gb3hHqf89q3&#10;u/8An0oool8J6FMjHWrUXWiiuc66ZYP3KRPvUUUGpBqf+ob6Vx2r/wCsb6UUVTOimZklI/3qKKk0&#10;FT/WVoWP+sSiigDuvDv+r/4DXRWP3V+lFFBmaFr1om/1y0UVMgJ7L7tWX6NRRVHRTIbfrWpD/wAe&#10;R+hoooNDNu/uVXH3KKKCl8JHJUU/+rNFFARKrf0qMfeNFFTI0iPTrV626LRRWcjSJcT/AFVTR/fF&#10;FFSUbGhferpIf+Wf+7/SiiqiTI0Ia4jxb/yHhRRVGcie1/48ataN1f8A3qKK0Mp7Fm5+9UUH3moo&#10;oMJFuL7q1ma7RRQRLYhs/wDjxb6Gs21/10n+9RRQc1Q0ovuVS1H7n4miitDklsZ6feqC9+41FFaG&#10;Ujnrz/WNWJrv+oooqZHHPY43Vf8AP51g3/8Aj/KiitPsmJzfin7lcNrP+rb60UVz1D1sD8JyWqf6&#10;wfjWfD/x/wAP+8P50UVyVj6fDfCfbH7D/wDyLeqf70X/ALPXsWof8fK/7v8A7MaKK8b/AJeM9uP8&#10;OJpWv3hSWn/IeX/d/qaKKqJMjprLp/wI/wA6+cv+Co3/ACSDwj/2MU3/AKLoorqw/wDGRy4v/d5e&#10;h4X8Hfuw/Ra+nPhr0j/CiivqKOx+N5h8TPavCf8Ax6GpLj/W0UV9Hg9j8l4m6Fduhpp/1Z+goor0&#10;z40x9Y+8a1fB3+r/AM+1FFcuI+E9zKP46OstO31FbWk/678KKK8Wp1P0XA/Cju9H/wCPcf7tcz8R&#10;/wDkEP8ASiivJl8R9vhT5x+Pf/IpXX/XNv5V8Qa3/rpP94/zoopx2RnW/jI+xfgd/wAky0T/AK8Y&#10;/wCQrgf2pv8Aj3X/AK6UUVsviOWP+7nzvd/fqax/ioopL4kE/wCH/XkU6KKKzNj/2VBLAwQUAAYA&#10;CAAAACEAD76nN+EAAAAKAQAADwAAAGRycy9kb3ducmV2LnhtbEyPy07DMBBF90j8gzVI7FqbhvAI&#10;caoIqQsQEmqoKpZOPMShsR3FbhP4eoYVLO9Dd87k69n27IRj6LyTcLUUwNA1XneulbB72yzugIWo&#10;nFa9dyjhCwOsi/OzXGXaT26Lpyq2jEZcyJQEE+OQcR4ag1aFpR/QUfbhR6siybHlelQTjduer4S4&#10;4VZ1ji4YNeCjweZQHa2E/un1pX2vu235vKm+S9Mcps+9kPLyYi4fgEWc418ZfvEJHQpiqv3R6cB6&#10;CYvkmtCjhNskBUaFdCXIqMlIk3vgRc7/v1D8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jRK+uuwIAAOsFAAAOAAAAAAAAAAAAAAAAADwCAABkcnMvZTJvRG9jLnht&#10;bFBLAQItAAoAAAAAAAAAIQC5q/GRjg0EAI4NBAAVAAAAAAAAAAAAAAAAACMFAABkcnMvbWVkaWEv&#10;aW1hZ2UxLmpwZWdQSwECLQAUAAYACAAAACEAD76nN+EAAAAKAQAADwAAAAAAAAAAAAAAAADkEgQA&#10;ZHJzL2Rvd25yZXYueG1sUEsBAi0AFAAGAAgAAAAhAFhgsxu6AAAAIgEAABkAAAAAAAAAAAAAAAAA&#10;8hMEAGRycy9fcmVscy9lMm9Eb2MueG1sLnJlbHNQSwUGAAAAAAYABgB9AQAA4xQEAAAA&#10;" strokecolor="#09101d [484]" strokeweight="1pt">
                <v:fill r:id="rId20" o:title="" recolor="t" rotate="t" type="frame"/>
              </v:rect>
            </w:pict>
          </mc:Fallback>
        </mc:AlternateContent>
      </w:r>
    </w:p>
    <w:p w14:paraId="5169AD8C" w14:textId="10563A1E" w:rsidR="00D0703C" w:rsidRDefault="00D0703C" w:rsidP="00C57948">
      <w:pPr>
        <w:rPr>
          <w:rFonts w:ascii="Copperplate Gothic Bold" w:eastAsia="Times New Roman" w:hAnsi="Copperplate Gothic Bold" w:cs="Times New Roman"/>
          <w:b/>
          <w:bCs/>
          <w:color w:val="002060"/>
          <w:sz w:val="32"/>
        </w:rPr>
      </w:pPr>
    </w:p>
    <w:p w14:paraId="037E10F5" w14:textId="77777777" w:rsidR="00D0703C" w:rsidRDefault="00D0703C" w:rsidP="00C57948">
      <w:pPr>
        <w:rPr>
          <w:rFonts w:ascii="Copperplate Gothic Bold" w:eastAsia="Times New Roman" w:hAnsi="Copperplate Gothic Bold" w:cs="Times New Roman"/>
          <w:b/>
          <w:bCs/>
          <w:color w:val="002060"/>
          <w:sz w:val="32"/>
        </w:rPr>
      </w:pPr>
    </w:p>
    <w:p w14:paraId="1090DE42" w14:textId="121E7015" w:rsidR="00D0703C" w:rsidRDefault="00D0703C" w:rsidP="00C57948">
      <w:pPr>
        <w:rPr>
          <w:rFonts w:ascii="Copperplate Gothic Bold" w:eastAsia="Times New Roman" w:hAnsi="Copperplate Gothic Bold" w:cs="Times New Roman"/>
          <w:b/>
          <w:bCs/>
          <w:color w:val="002060"/>
          <w:sz w:val="32"/>
        </w:rPr>
      </w:pPr>
    </w:p>
    <w:p w14:paraId="63A3A559" w14:textId="40E89BE5" w:rsidR="00D0703C" w:rsidRDefault="00D0703C" w:rsidP="00C57948">
      <w:pPr>
        <w:rPr>
          <w:rFonts w:ascii="Copperplate Gothic Bold" w:eastAsia="Times New Roman" w:hAnsi="Copperplate Gothic Bold" w:cs="Times New Roman"/>
          <w:b/>
          <w:bCs/>
          <w:color w:val="002060"/>
          <w:sz w:val="32"/>
        </w:rPr>
      </w:pPr>
    </w:p>
    <w:p w14:paraId="7E77617B" w14:textId="77777777" w:rsidR="00D0703C" w:rsidRDefault="00D0703C" w:rsidP="00C57948">
      <w:pPr>
        <w:rPr>
          <w:rFonts w:ascii="Copperplate Gothic Bold" w:eastAsia="Times New Roman" w:hAnsi="Copperplate Gothic Bold" w:cs="Times New Roman"/>
          <w:b/>
          <w:bCs/>
          <w:color w:val="002060"/>
          <w:sz w:val="32"/>
        </w:rPr>
      </w:pPr>
    </w:p>
    <w:p w14:paraId="6B7FC9A5" w14:textId="77777777" w:rsidR="00D0703C" w:rsidRDefault="00D0703C" w:rsidP="00C57948">
      <w:pPr>
        <w:rPr>
          <w:rFonts w:ascii="Copperplate Gothic Bold" w:eastAsia="Times New Roman" w:hAnsi="Copperplate Gothic Bold" w:cs="Times New Roman"/>
          <w:b/>
          <w:bCs/>
          <w:color w:val="002060"/>
          <w:sz w:val="32"/>
        </w:rPr>
      </w:pPr>
    </w:p>
    <w:p w14:paraId="422ED8E3" w14:textId="3EEA6AA5" w:rsidR="00D0703C" w:rsidRDefault="00D0703C" w:rsidP="00C57948">
      <w:pPr>
        <w:rPr>
          <w:rFonts w:ascii="Copperplate Gothic Bold" w:eastAsia="Times New Roman" w:hAnsi="Copperplate Gothic Bold" w:cs="Times New Roman"/>
          <w:b/>
          <w:bCs/>
          <w:color w:val="002060"/>
          <w:sz w:val="32"/>
        </w:rPr>
      </w:pPr>
    </w:p>
    <w:p w14:paraId="252A564F" w14:textId="6802D7B8" w:rsidR="00D0703C" w:rsidRDefault="00D0703C" w:rsidP="00C57948">
      <w:pPr>
        <w:rPr>
          <w:rFonts w:ascii="Copperplate Gothic Bold" w:eastAsia="Times New Roman" w:hAnsi="Copperplate Gothic Bold" w:cs="Times New Roman"/>
          <w:b/>
          <w:bCs/>
          <w:color w:val="002060"/>
          <w:sz w:val="32"/>
        </w:rPr>
      </w:pPr>
    </w:p>
    <w:p w14:paraId="36905A55" w14:textId="09311A65" w:rsidR="00D0703C" w:rsidRDefault="00FB34B3" w:rsidP="00C57948">
      <w:pPr>
        <w:rPr>
          <w:rFonts w:ascii="Copperplate Gothic Bold" w:eastAsia="Times New Roman" w:hAnsi="Copperplate Gothic Bold" w:cs="Times New Roman"/>
          <w:b/>
          <w:bCs/>
          <w:color w:val="002060"/>
          <w:sz w:val="32"/>
        </w:rPr>
      </w:pPr>
      <w:r>
        <w:rPr>
          <w:rFonts w:ascii="Calibri" w:eastAsia="Calibri" w:hAnsi="Calibri" w:cs="Arial"/>
          <w:b/>
          <w:bCs/>
          <w:noProof/>
          <w:sz w:val="28"/>
          <w:szCs w:val="24"/>
          <w14:ligatures w14:val="standardContextual"/>
        </w:rPr>
        <mc:AlternateContent>
          <mc:Choice Requires="wps">
            <w:drawing>
              <wp:anchor distT="0" distB="0" distL="114300" distR="114300" simplePos="0" relativeHeight="251706368" behindDoc="0" locked="0" layoutInCell="1" allowOverlap="1" wp14:anchorId="0A30459E" wp14:editId="68E4608D">
                <wp:simplePos x="0" y="0"/>
                <wp:positionH relativeFrom="column">
                  <wp:posOffset>-243840</wp:posOffset>
                </wp:positionH>
                <wp:positionV relativeFrom="paragraph">
                  <wp:posOffset>165100</wp:posOffset>
                </wp:positionV>
                <wp:extent cx="3558540" cy="2042160"/>
                <wp:effectExtent l="0" t="0" r="22860" b="15240"/>
                <wp:wrapNone/>
                <wp:docPr id="409665922" name="Rectangle 61"/>
                <wp:cNvGraphicFramePr/>
                <a:graphic xmlns:a="http://schemas.openxmlformats.org/drawingml/2006/main">
                  <a:graphicData uri="http://schemas.microsoft.com/office/word/2010/wordprocessingShape">
                    <wps:wsp>
                      <wps:cNvSpPr/>
                      <wps:spPr>
                        <a:xfrm>
                          <a:off x="0" y="0"/>
                          <a:ext cx="3558540" cy="2042160"/>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w16sdtfl="http://schemas.microsoft.com/office/word/2024/wordml/sdtformatlock">
            <w:pict>
              <v:rect w14:anchorId="00F64F5C" id="Rectangle 61" o:spid="_x0000_s1026" style="position:absolute;margin-left:-19.2pt;margin-top:13pt;width:280.2pt;height:160.8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Afli7AgAA6wUAAA4AAABkcnMvZTJvRG9jLnhtbKxU204bMRB9r9R/&#10;sPxedpMmlEZsUASiQkIUARXPjtdmLXltdzy50K/v2HsJAtRKVV92x5778Zk5Pdu3lm0VRONdxSdH&#10;JWfKSV8b91TxHw+Xn044iyhcLax3quLPKvKz5ccPp7uwUFPfeFsrYBTExcUuVLxBDIuiiLJRrYhH&#10;PihHSu2hFUhHeCpqEDuK3tpiWpbHxc5DHcBLFSPdXnRKvszxtVYSv2sdFTJbcaoN8xfyd52+xfJU&#10;LJ5AhMbIvgzxD1W0wjhKOoa6ECjYBsybUK2R4KPXeCR9W3itjVS5B+pmUr7q5r4RQeVeCJwYRpji&#10;/wsrb7b34RYIhl2Ii0hi6mKvoU1/qo/tM1jPI1hqj0zS5ef5/GQ+I0wl6ablbDo5znAWB/cAEb8p&#10;37IkVBzoNTJIYnsdkVKS6WCSsq2tCZfGWlYHAo4ig8dHg02GgciVfZNRDwQ949/p0kF84eWmVQ47&#10;zoCyAomwsTEhUpqFateqpgKv6gn1Q3xFomoA47AjSAR5R8VnskQEhbJJBWsqtr+nVkYFyUMr1OMB&#10;1yzhs1XJ17o7pZmpCclpbixTXp1bYFtBZBVSUr1dz7ERtequJ/OyHGAePTKSOeChqj52HyCN09vY&#10;3RN0XejkqvLEjIWVfyqscx49cmbvcHRujfPwXgBLXfWZO/sBpA6ahNLa18+3kN4/8yAGeWmIQtci&#10;4q0AGlAiBy0d/E4fbf2u4r6XOGs8/HrvPtkTYUjL2Y4GvuLx50aA4sxeOZqor5NZYjPmw2z+ZZoI&#10;+FKzfqlxm/bc0zMRX6i6LCZ7tIOowbePtJtWKSuphJOUu+ISYTicY7eIaLtJtVplM9oKQeC1uw9y&#10;YHwakYf9o4DQzxHSCN74YTmIxatx6mzTezi/2qDXJs/aAdceb9oomTj99ksr6+U5Wx129PI3AAAA&#10;//8DAFBLAwQKAAAAAAAAACEAA3H4Ng0QAQANEAEAFQAAAGRycy9tZWRpYS9pbWFnZTEuanBlZ//Y&#10;/+AAEEpGSUYAAQEAAAEAAQAA/9sAhAAGBgYGBwYHCAgHCgsKCwoPDgwMDg8WEBEQERAWIhUZFRUZ&#10;FSIeJB4cHiQeNiomJio2PjQyND5MRERMX1pffHynAQYGBgYHBgcICAcKCwoLCg8ODAwODxYQERAR&#10;EBYiFRkVFRkVIh4kHhweJB42KiYmKjY+NDI0PkxERExfWl98fKf/wgARCAJlBDgDASIAAhEBAxEB&#10;/8QAMAAAAgMBAQAAAAAAAAAAAAAAAgMAAQQFBgEBAQEBAQAAAAAAAAAAAAAAAAECAwT/2gAMAwEA&#10;AhADEAAAAlT00TzM9NDzE9PR5qelleanpYeanpYeanpajzc9JK83PSSPNz0kPNz0kTzc9JLfNz0k&#10;PN16WSeanpYeanpZXmp6WHmp6WS+anpYeanpYear00PNT0lnm56WHmp6WHmZ6YV83PSyPN16aV5m&#10;/SXHmp6aV5memkeYnppXmZ6eo8zPTWeYv00PMz00PMz00PMz00PMz00PMz00PMz00PMz00PMz00P&#10;Mz00PMz00PMz00PNT0tnmZ6aHmZ6aHmZ6ajzM9A3O/Mr9EuXgzsSuDl7Brzq7yGeSHZJeQHYBrkj&#10;0sAmXYDmdY5K/QKjlI6Sa5T9PUZ5q/S5ZOCru5lSr02XWPOF0jmuSnuZgJ6OJokm+ckhKuVUnP03&#10;K4M266uWVdZvOSd4vO6o7EA+dklSXKhckJJCSQkklkkJJCSQuSEkhKuFSQuDApISSA3BluxsuVAq&#10;lklQuVZJISVAqEiSoXKhcqFyQkkJKhcqF2NlyoSQA7Ai5ULkhcFYxPN0zTYI43azxq3AvTYTbSPS&#10;YjFRTTMmfLRjbUGtYD9WPKnTy5daH0Eal5WxPXZLLqyQhDhXrZNWPWcZCU1bsmyOpExNMq985dTU&#10;sZwtJnerq04tXUy4Lu8qXiL9ANceaufYXe4lV6KKbxSSZS6skkJJFkqySQkkiSSrlQuVC5UiSQqX&#10;RCGgpVkqRRhCXBgcqBDIYjfZmHQhUs1WYekBlyolyoXKhJIS6hcqFyoXKhcqFyoXY2SSEkgGHdlX&#10;NrVedMUhU07m78I/UpiKIZaQjgl0c4LqmE5M+1JjArQVzvSecZ6egNqcLs8DvLi6/I6oeTXkjLYt&#10;ut+bSDOfNoyt2apLcdDft5fT157kX0nO5d6OzP1U9fC82fDD+W+dB7Fc3b04c7tcb5jXv5FM73mu&#10;mnTi28bVyEkhKuFS4VLokkiSQuVFuVC5UJJCSQkkKkoKVC6uAQqJJCXULkhXK6vFXqM5+0bYXBQb&#10;S5Uq5ULlQuVZJISSEurJJCVdF3VkkhKtBSmJm0Z6RKR6FSmhoDjAEvO3HdZlbUFMbEE6MF24RI6a&#10;SuH0eWnWXkYmraBLg6PL2nRz6eZLVgLTEseYq6AKzQdxUKCN9zfnvm9LibZ42+07DCnJy+b6TBXK&#10;c7Rtg52jPtu9Dzulytef9Bz8sWV2fs6nT891vKc7i7jdKuoI5zXfP3BVKLlQuVC5UW5ISSi5ULlQ&#10;kqFyoS6hcqy5KJV0SSi5ULy6cq6CuRUlkklklyKlyqkhLkJJCSQlyEkhKuEurJJCZtOaUc14ptim&#10;pl1LOEVrBV6GqKRcAwuzWHTiNSGAbkvzI6XRzMr8TPVG9SiGJSu0Z1Wd7m7qzVvambNmLaJGiNUt&#10;SMmGJ1s4ZtctvHdk3C3ZdHpdixvzr5vRA8xuEupXYNuEqsnO7MUzxyl2z1x2jPXjpOx3HfdxdlVi&#10;PPDOzwOodCIfUkmpJISVFtcxRuPl9EOoAd51muSVJM5onN6JcuiSoFBgVVCAYCcrcy7tGfTFyQkl&#10;2SSRJIVJKuVZJISSEuoXKhdQQ4uy8jMhvzjjzVlKack1S6qU1ddzKpRCQl08Gnhc3dmZTopdK1Fc&#10;umczPg2UMt+mbxcH0/Ps0ZCBNurz3eNCsi5o+jw+8Z6vlWbeYirGRUTvZmJ55bnaWmLZzW+/PraQ&#10;3yiiV5ujMPH1fRM5G3K8LcvLdDWPrlRCfszpoR8CrKs61ig7WqqwbAZNvS4e7U611LJdSpJIzc7p&#10;c8RqyVHawWpSdlh2iw67LyMSZuhz3mtQ807Z8XpGiVayrqpdAFk151O7JJDgJVVhWEg4EDgQOBA4&#10;EClXUq7Bpi4uZtQN5FRs51YTcjManFjnVnno06MTbetz7UW62CjcgatibGGl0udkJobpJdKpFdHn&#10;9FNtxS8nr8bvrS8bji6N/mbnu6uT1DD1+SQvAS7JKms3Kh1RXOImpIzC/P6pr6PFd1noEZD8mmCm&#10;mnsTWdNG0Zq8Bh7OU1A7FtDL81toA1dVS2F1ZKqM30Oc5n0GbHmN2ji2dDTxWmyufIMk2MEIRirG&#10;6+ew3IWqmauboDWqwteEzvMxHN6pkCa2zEJpwqXc9TRxXanUXgTc9i+dtsbAsKSEkiySEkhLqJcp&#10;Qzl6OVlu0c04blUsOk0Ppd2lQwsDos6BXMWw0zPa6kAxWkswrCNVdLVudeQ1TJE0dLldNDwxS9TZ&#10;nEzPAzTyevyrnEjr4kJOF1DVVZcqWXKidGVXK2S5TVBNyiG+8Zoy0vUZyZm9VfOlPSVLJeznW0Je&#10;XYKbaoDVLcydi1x0fP1joxD7myG5kpZAGyimBUrBqxa9NGW3KLoLSzXY2guqhNrPfR11w715ZHt1&#10;BnqitO6b462oSql65Bar1Dg0mjRhbXSdi1RquS6kaWSI+s1MutySTWR4nZ4sKi6zHKuoEGQVCHQq&#10;WxZVpDtJ0wYQTc1q5iHGhgracOTNq782QZXhDhZ3pETRJLbncNdkFdoIyHQLl62etw+rz7IeYLM6&#10;dCKKrGy5UJJDoDK5kiAah0FUw0UbGYehpCbJUXqYuNrL5bYFM50SCoaokWsrGN1rXjco4eli1guh&#10;j0XB2EmWMSyDobLlEolBGWogoJCwcRmFi0kmjTR3Ie1jVal53rObl6/JxplL6fO8vN0efalyXawi&#10;yWhkECtcXbt5vazXgt7ZvxtyYWYi4tlXWY6LlNxMJE7sWQ0jRVQYjVkOhWUVBBdUJGsl2dL35G6P&#10;QpehgF0+xLnoiXWdOpWkz0/SiU9XGimaaH8rq8xQEwYvPqdWAOgg5xOluanKSFNi45sjVC4cYwCQ&#10;bSqqw6XJWdfm9XFZYnmlVLyczG5qCSgoEhwKvV1LyoXorQFsRQ2bSUTBhUmWWuDiVYwguW4ADYsi&#10;HVwd1ZlTsz0XQds3PO6q5HR66ZtVSqENDKw5PZ454bufvzZ6c96X7xkMqSBUKKMG9DmdTOjevRno&#10;u6ZCrhqmU2WY+hVcnH1uXvkkTHWJZClCaRijYBTRERi6hyFXQ6OJC9NKkzUZQyilXDKG8a1tVozq&#10;2rZIjRnzG7FhqtdZaO6jmbI0vTuZ0FLrLj10cdkjYYt+OFOp6tio0UqZ540bMnTK6urKOnzWzRn0&#10;86RpPJkUYQOWApmUdYXR1WxeQXR5OlhWajJWk2UckQVWjIDIZajGWMipZqm2iQwKDlUUBos39Dy+&#10;zTuo4I9HqGeS0V6KecuO8PHKUlOVibMmlWOit2LfrOLJrwWGSiSzXY3o8/VnWvbzNOd6WIuaI0SW&#10;7RSsAxMuHfzunBZ1WsUabGKlF1QDYCxpJlMVK0u1yjq61KuVaVrKCowlq0lG/bzelKd0Uc/D0cAJ&#10;bTlwD08649SNMdLfz9bm+JusLDw0MK50HFswh6cmwVDk2m9urp5cc6s3OIrvDZ54e1zcdBfnLnt8&#10;Q7KEsI11nItJOsT0Og6kmQKnldTOcbF6HMczQwmtHQzamUYu3aebvtYDGZdAwX0MkKIQXQurJcXD&#10;YorNM09HTzWf1nm659mGljYAmGua0Iema1txas50SFnS3UtMaDRrLKAhrAeE6Xmvck5vQa6zoiVG&#10;qIRGZ2oZViNO+MAh1kSNdALACtZSHnOrRInGQXhoqz1Uoddy5Ebqm+ce4ZRJ1y8yujIxdEy1GpO2&#10;eUW5QgqNQHQc1kO7TfaY561pljUWJKEWgyvzrejIw1xUmvS0C/V43Wo7Cq4Dm13L57P6jBjfFa6+&#10;e1o6GLNGQgfQ8L0owYuLsLVUOjOL5LhvZkla5brGXUsIbAR1+XuL4Pc5pzQ6GlOePas4LN6BHWz7&#10;NHkhOpq4wIq1HKRn2LlURK59b0c/sLjY5UjtaOmnPx7i3nFXXmXnH6BlHbztDehIjk5uWrX7+Nvj&#10;XS02aVFzE0TEy52YUMtsNuSQFgWpo0zqM8FbGSZSNYZBWlhdUNy10nmfmpa9eehpiZoyQUam5XTW&#10;oQiDoyP6c9LMjbCA6lzo1pl5rCFNArUzqmUrnSsIHAbGfPry3QEMsOBF9QDFejzONbLLqhGWoywW&#10;crLy5sb6SeRWddQ+Rcvdfk1RSjDNCRcriUwGrkqxJhLKi6uqGhpGaczRq7ZvKqXjLJIDxRQ8UUOA&#10;JVjdFCYoIlSox7ME1t9Hk0Z7Iw9HFKt7efebO5wO5156eTu4eNHYKx0KMVLN+LVBZNvPt2wsesM0&#10;ZWSauTsRYoWDqvz6VLpWTcTOvrMax9HldDfHkldZiFErQosqKqhdjFI1jGwc3Qmsdack0N2Bodk0&#10;ZuuORSnKdckxUHCuBCdy1tx6TLzetwbltKiHAtHNzUaEjaqljUkh6tLkejztYk7CCAMtdyyliXk1&#10;Ysbx0is70OwOj1b8u2VNkvFpD0guzvWSjMujIw1iQyWN1SiAgmjKlXzt4salWNSWqglVYxLqg7WZ&#10;BOqEWSEEy16Y4nZ7PyCia25DG80dzjdreFczUnGhyuVN9Tm9Hmh68+jKsG/BqajxDqdJbRhAlppe&#10;Mk1sy7l7wrpBXLd4TTkcUW8uQ/CxEEjRjksClQuSLYEJOpzelKK33moy7s5bXLl25BMsYFOCgGWs&#10;xhAQZqg7hdvnpilxKuMRJPWQisRT4Jjod1DlenjTc7ksII5drgqMFqxPOs8bedot0jU7D0M2iEYI&#10;DqXHozPU2AYi7MKjCSqsRRLbRi3JS8xB15sKbBAaBMa9SAJKllXcoU0C7WUFKhdQVtmeNdLCEiC1&#10;9nM73C6FD0eN0MbDDpqXpcmslnSlHGbPsx2PzWdbY+jHsU1c2bfgTRjB2sd0aPG89dETiZujzAV0&#10;veIDLSiogrGy7q1qXrBexUr7lZqKDQGBvjGTlKuqlEo1IRoYrmoMdAMiXEnHOrQtGXSlwwLC6BFl&#10;Aw4dcCr08MzRstbFh1KGramChhnSIMx0K1yW9OUzsHlfmlnlxkc1StMDAcDC0PRJVXRndnuqWxO4&#10;hi2dOep6H0KzXC0mIoTAl1YVDJahVLJQhjVyjZHAsXB1KulqZKW8NGOi9HMdGWteaw5bJUbGalw0&#10;0jVQbLMQ3lXUonsYbJI2ryTej0Hju5c9bmdzHXlV6VIqylgw4gQhLKt7VaSTAKLPL0lGmM3R5vQG&#10;aUNhKmqM5qYtA0bM70sGmBqRVIKwlmUNLDJTnJnvWJkl0lELqqd6GSSvR5wBqlMCoE1iMMCLW0M6&#10;wQbxu5Uzq7CG/r8jo5aQBktgdmWalizqBZnZ4MSBcoxhMe/ndcFjEemOlry6QhoIWswKGxsq5QdU&#10;RV1AiFi1GXmrF6pcw6c8DZzQTU6l9FHZzryR7RzTz6s0E3BsmupVqzpLl6NMsbp1z5Ltepvn4plm&#10;BmjdNYD6nUxryvabh02c0AocrV6yNMtF3t1pyX9MFyHFxaohWAAnRUxUmTZl0HQIChaWqrMxbFup&#10;BNMBGOUY6BC7qDg0NOezaJhHWlEU8YV183X0bBlcqSejz0BjIJDYpyorrGRAkmlvCsby23PLgz9H&#10;PNdHqc/ZkzRhuNism001laPizELHPNa1q3tc6+wtnjYdODryy9PndvplsYoBTFEGCkGQuroq6hdV&#10;AmKNXWu81+e0lDSwiSBoHPdaujy3y6EEWdJzakqrr8dsehw8+S7HZenrKNmBqtKx59eGv0xyeb9F&#10;clcocuNVh0lrWE+kVc1pBrmyLq4MaXTBSqNKkDTJnSaKQ1NtZ9ZkOqjc7Jrha2qrMajW4MIBghGh&#10;w9mdoYMhH59Jdpzm8ceopbyQ96G7yyXK5VXO3GqupBohLSxa6FsCILUyqpWWa2qzpmuj3OX2ufRG&#10;XTjwevSCIy7uXXUvLY+lUYtHPdNbXcmN9VWJiDzt2LtwPs8nZvO6lgWogKGxSiGy6lEqQlSFmDJS&#10;MLlpZLFpcsTGkCYjWis7pphrbLZBIYIVY2Aywn4odJvNZjpsUI8u9FnCzYnmqs6q8TToasgZu4OI&#10;mu0nnv1jRSKmXUgNTSOQLNKVQKLaEehYndg2gCQ5rNfO3Q1TU1lshKlwqjoSwBNVpcrThgDYGVHV&#10;xLm14tbPWvZSEwS6ZODLObcnXlKupKq4og1RbEvzRXKXLg6OGWaXc/G+9q4PR57bS9cMsiTDj2ID&#10;poKEkqCVIheul57X5rELbo686jr1lMtI8c1LoFURsXYUGBQbJKoYxLJWWupYolFBFB0vpy4SB7Q3&#10;VS6Ly0a6ykjosgzzyx450m+q253ndqZz65y1Yk5yOll1hPfV318lzfd+bs5b+jpTlJ9GqPPt68ji&#10;5+lz7AhzcWt+dCcrcLvWDWDSi41AYSq6HP2w9TFgg2jPbIBCoULVDqJ6gdQtldEx1M7pUJbPbPha&#10;Ljrks94KSWYKk68qqpIQkKxbAAus2bpFLZV4tiZpAN389r2o243emySXRWc9bQhgNFUQhKGDYVSC&#10;1tmsqsldcWsw1Ei6hdnShCtBjChVtsXDUUKlj7W+W5QqaBWhAwlPvcQsaMs6p1dM7IIWLk6Ey9Sx&#10;QOJOenv8+sjn9azDsxoXoMwb8bzcXq8+TP1eX6HWD6PNDPTVwtufede5DcHRV8jKQqK856PjbnPs&#10;b7SZtOWxjFvGsCgpv6dnCX3OJNJ0ZzxroAVA1dgC0AKISkuWMZVrCkL14yIdZVbEVaXS5nZvPSxb&#10;d4uSWc6xm+dVKDqWUNjKsGjCypk0hb052npHo57S9h5tMoy6IbnBRVDKMVSDUgAQWHdGLE764XNB&#10;bzgVtzUmFRUMgCKJIrPGpOeyheQlhgHSRW6O4GyIq5bUgzGjYhmdmbG56YC15kLrLjFYdikZWbRZ&#10;fV52/eWqaimijnZ1q52dMafQ+e6dLVkRne13G6u86dHMGTuXx38rpwM5C9TNgZqBJOmaQ9KE5DA9&#10;uf0VztYo9cZ5f1fnJvmrYnn6N7VaIGARY3RQ2BcEwrq1qzEuVB+N2ewZUD7HF7lw9q27xJc1OPAu&#10;5slmHYUFQxSGCq9GbXy6Ymo346u0MOAI7hbFMmYBqsxwSHVdKnPoygjd2OKVrINDT2xVmSKRrSuR&#10;WjPVCnOaM8aiTfcLuJGpoxRaCEFS1ttOilNWUBLmlkwcdQu6xp2nnw2Agqb0eJuuNhLuM+jJI3aT&#10;Z1xr5XU4Os6+ZpZnfMM+jIoNGGaTh3K1Fb82gtLUgnTcbVTwlWrUFmamhrCktzo0wYdzrcrq3mwh&#10;LfI/M+j8vnpjztRjv09eTdm52NoWDAgRtdU5bySoVLEOqIpbRrIMWN9H5r02sPMS1m5JrPAo5ckW&#10;ZZqFNqwkkMgwjl1y759eDVz6ehmemdC1yIePUjlsUmMhsdKipy6cpRC7UNY30xocpm8MoZKtF4qv&#10;LJVMIypakJVlCWN0CG6lC8LhEGdSmcoWJARq246a5nVz7vwQEAbHWTNN3L9+DqM2NrzpKn5Je51O&#10;D1OmdfG6+PWMQv0yrdy+pnZ8L0vDrDUq5tynUCRCDGhmrtNSbSzXK5YBVZ2yyjAmer6Hz3fvM6it&#10;8meZ7nn89Mymhjv092PVkwWUuQHIiLYNGyqJVQg2IwlmXUuk4uhkB9R5n1GstKi1ipJrPJTsRc5x&#10;tajcktyQMhIFLAz0Vsx7ca6dleKMMIxdLI00oehMtiQy6gjLqy1ehC9SmJm89B2LTrLVTNC8hnSy&#10;sLClQCEJCpsp6kJHoY4UklgNlkpqBIQmmHbsbzCmc+i87VWWec7NuPq6tY5fbSUnLeT87Qu+o0j0&#10;nm9W8d0OR0bgMmjJKlujBjvvx5Sk546EdOZGFalp2jjfOX2uXnSrKrlnRz68bDnbcy4pY75HJNZ6&#10;/d5fV1xiGI1jLx+zyc9FaHsx1plXmvlFKrNsQqJZBSmmetOdAFtVDEi5eUmUKrV6jy3qtZZdXrFy&#10;S5wIPPuUh4QiybKmmiQxIEGgufQjTm9u4XPYraGagXKNefRmhEkGWME5tGejya1aykqrc23k11Wd&#10;imbXV0JilGrjBRGIy0PUdVrNGIjhR2gjBgampMmvPra0EI43zzRsl5gkKrl3Z0NnObcdWsdDX8vZ&#10;z7t6OBzXM1Zdm+C/QcDv6xWXXmpObM/l6Nwhzcjylp688yOmrWZtwP59G5Wr59U5+jv1jCsKUsuj&#10;LLjj5vki4zWPSa8w64PWsbkc+pU3gLP189VkV41RjJbGwbcDRzvO1j7F5esO+fALTmZG6OVfN6nN&#10;F2R031XmvTayyXNYkuWcitAbwpL0yicqURKSgcpItlVlcoZfTln0c9wDDGhA5DMuvGKkgckEZ9CK&#10;aMDeQFirFaUNoY2rlVENBGKKFtC7uhxZXKx1FBprOstTRpKcIAhCet8tDF41j1VUuTL28pzoLNTU&#10;0L1i0vHPQuhG8+9nli5dmTb04L7vF7e+VZtVWczJ1MHP0sWgLhywm+egjz8uiwLPne1OS83rdPzA&#10;aztzqqw1CyaVrdNc8eba3WepozbdcE1qHWc+LoceaHrZ347Ll1jVS6lTANto5rl1dDldfWdMCt8i&#10;y6JZjvUJz+X6CrfOz0RJxe7RhSolyQ4qtienPno3IXp77dy2uzmdZeH6XiWY3c+bxqA6l39jzvex&#10;toGONLuXBZNWUVdEXLESopYAytyVcsqXEAH0Jp1CIwSpVakqUWQEr4pGbY3YN3St0ZmCjCq0Pxvz&#10;TW1OdUQEFozvODWxeoxitGuTJIuo0s5+lhZHW59Wmb4Z+rmbvmfM6XPTDDdx9XOGh1l2zl6tc+pg&#10;7qufRM03nXnEd/iiU6UFUK982NSwsYIPV53Tud4sDXHQlM1g8XQxzWuEOO41c56ijyrYymlidDOv&#10;xdtnTvI7pzeamXMWxQwVuq5ShtZajbFsLkhzE6E9OeNyupnW65XHrJJNWh0Z8rk9Dw+mXMzNR3b4&#10;PTl6gmvGwKMheXVkgCzprenKs0jsxWCN1c3JNSXVkqSJJZUKihOgAaIEZaoXpox1sWZ5FLrHGK7r&#10;z6aZZXCWrPOho1g6Mxjk7A1jLQ3vjJSDobud0eXrwd3mZ9XvVj3dvPdHHOJ0ReUjo5uPq4y+qjHX&#10;nONGuPpmZNAy1VlXA6PLowlmejXrMupZKuoLfzDr0TcjLhwApNOC6XoRbc7XRLxUMXqUQZQgH0ue&#10;9ECcutZ1DnO50twOsYzMNdBNs0wp1Z5C284jqTLDPiqbzfdw7saOqnPdypnVypYPB9Bg1PPsE9YP&#10;XlceiBd43WDdx81lo0HIjk07oYfQi+X0MFlXIzVSqK5CqlFyEUUhKugaKgZKJV0XAIVl3YICmLbZ&#10;0uftutKnDcJRYY01aHmTQSzoLUq5eWNu+WhWu8dyZzUzfZz8/RvHR6fn/Rb5XdXrFwKD53Sz46c4&#10;M5cvXXQXlY6i+dLnpc/OEiU2Fy0qGkWqx0WKOBdUUGpe/p5fTLks5nQGjZQXF5dWSDetkUJUDJa2&#10;VWRZqJcqxZ5iNFYys16uc3c6wc1lmpEuAhQzNpe89Zglz3dSZ1JJEkotDkV5+nK3i2LKXoP53Rzd&#10;PH7PIzU6smsRz+ty6f6PznpDBlam5oZVkuiCEwBurLKri5UJV0VJARMQZVgQho8GzCpg1TTyQVu7&#10;Xz9t5ivZnzvMO9GaOXekysAkxhszawzXh056tzbMs07dk2dOa+3xuzcXJNZuruhMLOfk7WHn2Rn0&#10;Bz65Q05UimY7mtKe5ccrKb7OaGzKSmnWYj2CU9ZM0PU5hHRPk9FGLaLIy1K9InK8m3CKbBNlAbYk&#10;imMFDoymeaFnPHS6zJ1OV2dAVpRcql1VQoU+m6z0rqculypmyxsuVQSWAcNe7FuDVSQu1yOzNO5P&#10;W5WWbbj1l4d2Ki7/AC+gcwDDWRG6ZIxIiyFZcgV1cSSFVdEq6JV0Lu1DQUFMxtSumU9rODV6ye7l&#10;9Czc7LoBVoyyqStkguEoRk6Cp0Dbn6U6Vz+/yWVasurfO+zxuxc3KmpVyEBkIXOQpWJce5Zm9PN5&#10;ujoDrObP0uHrAsSy5ANOYvUnEGJWdLHMxtFBmzKWE69Y9Zn0c7oCgJQ6jzyoevUW3IgbqHObM1KL&#10;2qyG3Hsz1GUpM3X5PXKWy9M1PpExsBenTc67E+XQY+lRNCoGqEIaEHkdbm1itrlnZy7oHm9PnSYd&#10;uLYTJpldJelBzhMNZCrtkrggyiJLi2VFFCQEkhKuFVeSplu1oqoIbiiwLXXWV9mduxNyW/lNs6sy&#10;aa5QbuYy8s9xqLIzn6dBZ5Nbqw7t80aheyvp5d1yFndgS4VLo5mLu5bTxdPHnQ9Xjb+XTQhStZ0J&#10;y4tTevl2z0lJo348ix+jBR2g5AnRZx7O7fH1Gx/Jh0jWIwGkEOa5XDUDqoMmeRpmexqqzahq5lHp&#10;OZhE6XV5/SBjK1JUIGHDJqyNud5AfLq6rEZmfnAqqLqSKW6CSZS1qz6IHDvwpzNeXQV0ef1qOpRk&#10;x6ubrLrRoZoDAhVRZUZdyKIEJJJEq8izGxVWUiyqsq6gVWsss910HYOncxbU0D8Lk6mDVtPLnoyD&#10;t2Hdj0aRfW+WbTbEt4vqmjJCurAkhckBS8LBIRM6t2bntWdKJbXKqgKrnsN5uoSddI46e0gQNvFA&#10;VlRTxeLZnNtxUI6mDoApybquZtUMQxI25jNjKxmnHZ1xQuiELTt6l6LBaEqlakgwYZmruzpEu+XR&#10;8zCalpskuEuriVdFSXLehDgsGvKnLaCh7MKK0UNV08WrKyhwFc6TyGPgtWjsSDVFjKLlVA821Kyr&#10;u2UMWmBZJKLXAKqVWjs8bt3Mozs5vO73KNWjMua0DnZje7UvVcqjr6YAyIBhWQxYKI5AU2CY6AEt&#10;RozzOBzL0ZuEfSlnXlQ6/Fom5n2bXYsp03cQE648kTr3xqO0XEI7JcaHWvjUdguXojszkw6DeU46&#10;h4NMHjYI4RcOzJUaswcvRVVZejPrs9A5TyLdVgEs6qFI45oDn17J8Vh1aS5Lksl1cSSEoqKu7IY0&#10;Ah6IygxdlcPoczTR2OR1g8z0IJUSUJgZoOQ77+J2Vi7ISRFNBi28i0RMWWUNkElhENrQiJdVCSMr&#10;Z6Dm9OyLcq5wu0sTjJ62PO8BaFY69w4zfELaW4iystl2S5cVLgMEBtDQPE7fNrOUEzdLkTF9cvn7&#10;+HTk8Lp8za6NO8NiG2QbUMVYkq6CYlxRDZQsWFswbhsqRbE3LvJJQdiwKXQlV1U4/W5Fg3C0m6+5&#10;VuWaHJaCtglwoefXJjoMkjquksKSF3ISSRJIXchM0g3PIIRIYs8lnS1yUlUhRySRUi5c8h09UgJy&#10;NGmQLiyBSRBORLqQpcirklVchNch3USI3TJTZJKrlSS0Mk11NUmuZyTUCSWsKSCkkXJEBcg25BaJ&#10;BKpDlqklHsyS4+fIWuRElJRBIVUhJIQ5AqkNumQ4+uQdJIG5IYyQeUlrQkjNcliuXIX3pK7oSVkk&#10;iNKQzFIHJD//xAAC/9oADAMBAAIAAwAAACEUDIAAAYAIIMABPPHHDzzzHWEBcAsQLzbqIIIIIIII&#10;ILL4oIAcGEXBEIbsdvMSPObPvrMMNMReP/VIU0EEEIIJQAFCRTAECopKIvNFHzzzDDzygCAQzAkA&#10;gqwwCISTCFGDkFMtHP8AqjCgLAUZHxDrDCIACQNNPDjHrIQUQMhtlIAAAggAAEcoAw0hj4FHEOYV&#10;M8jDvk1AiEAAOBEEaTJACXagAQw0yyOOIwgAUEQMQkRNVL7BAAIAAAAU88lklEVv0AkogFWKJmGZ&#10;DNBACefBFjXAbAbhBRBXOOOCECIsMsQEEAA0jbVzw8gAEAAQowZGMhhMCxIcEgBQFETWrrjPADEo&#10;Am5erjLF1jFrBBMWuQmg8UkYMM1RTDRDD8IAAEIUAATRlBkIoBx+FxVKZXFERjIAUEoThJPAQEBC&#10;ASWCjhzBviCPHTjhHVxEDqlrDPPPhASwigJSmYFR9UYkIT3JQsyZBSxA0wWQDFQLRBBEAQkjLHHD&#10;X7P7fjDh1mwHKVTLDCCCHK3DHLAhNMFQEjIhFApgk0QUFDyymEBjmQQEgBITeVSgsEsEUAJHjAAT&#10;r4/TBBYJmhGKRAdRTBSCMTCiHKAwIKOpRbaRQBM+Y/1GXnBaCwLF6lKwSmAAAwIrNWzXpzlIB1wD&#10;RClJQHQJF92+j/xtOojhE1BBNDHnA7hAtzROvQLGES4bPyAaAoWkkaKiRIukLjSgaQICKFhLBQQh&#10;lQaBegEDERDaWSA0OfWnhLiwQBCWzKAHXlTZFmskYUvw0UgJC84hkKQDG0EGDQHdGloEsgCXgohg&#10;qJNESgHnC7KBCoJAxGD4YIOqpMkkLhlCEIzEQmNAWmGBR+giKKELI1sFOmLtBXECQFRIg9FQrHLC&#10;kUAVpgJ/FNSNRXTzbDEAuXzBUgKDHD/BLBfbVAFRY7AGJaEDn26JjKGid8eDEDMSgBjI1GRBDSjy&#10;GTSIFGbMapYIKSgQgWIOE4MEWHOBjAzTgQSlCRm6IAUg4/gy7E2FoACgRjBCCt4B5GEAgRAaCdAq&#10;IaRIIIfRRoblKEmkiQao/CKryBIiBYCkCgIjPbOCHCXgmDkRRIxRFBJLGyvO8RJLSFIVG5BEgsjn&#10;BQliWRG2QOSBQUxZoCOeWqBonRBkGhQQCCooCmKBEIlthBtPjDCCIgYwTjysJGVIA0bqAgL4IYBh&#10;CiEIiKqG1qCQIKAhL3kQAH+TDgjTVhEBbxlEKJBBI95/HGEAIK1CADM8NFnyqaAiiyBkCDo0ACQg&#10;ISuBQABkTDqJOBSBgDzMXBwxQg1xF1JcZrIAgHDI4oCVIU0QIpZYC3eCQBNVB7kQRZxhVSYuiBA/&#10;DSDQKKH1TNGCINQsAcBBBBJggxPzyTHCEEhRAOHEdB2ASxiuCBhRZR6sRJxJoAsbKBKhAMA/BUHm&#10;JAyFpC0MZlkJQQBkcTABQjKBKgFSOwSmiMMBFBTLGXLhJFCgRrHLy0MGpHdHKhAXaARjV9Js2eAQ&#10;RpRloQZADPLDwDOlHTpnpEQHQuZBzhMVAhDDbhCURVzEkDYBwUAgQySBgdDniHhBvBCERBhVgghO&#10;khhBiC4GjIYSBcx3km5ORugIQZHrHRooKI4JEFHTfoG5ZgiCAH0qCjg2PBQiBFFFsQABCTfBDvDF&#10;MzJ4IniLASxTOx6QAIPZZFIJCPByuCBKTwVGSPFjBRBHzHQHQoACAjkJl5RhShCAjdAptDTBahiv&#10;AqBHLyIkAcDhBBClVHIAQoBSToiLnxz5JAlNJ4JCAlcLAjBNhZBBKkbADhWwpSSCmGbLH8YiJzAB&#10;RpicMQIdEACzaEKNVADuQgiERyjKOu0DQiGvTcRJnBDDCQrP4DqYmWVAahjTG4DBQVQDbTxNj/bH&#10;cgb25YoLFKOQXRoFpDAAyNLR3wBHmAXihvVZM9Vw1DnCrSklRfjXH8MqIhskCCSjUkEqmiKDRECy&#10;gAYiM61v1bYxCaUTJQVHIkD41KBkFYFDpo9QNJOCFnDKClASHSCKBDBODCGAeiI7mGCFNLGPd43A&#10;EIcFJAAWDdJ7MAVmAFHUGDZBBaGgLwmyERmUSRXBFbx1XXCAFAIIVg06cJBGLlPTxQq2raSAgCMJ&#10;2VJjIZACFfKSAjRNMtdCAQT1BBhIooCEAEYsAAIoEHigAOswqHCRJzFBAEIiHBZYjQuuYBWRBxsA&#10;ERaLkiXCYRQBFuMiBRFUQqIMwgCOCiiuIAEUDIOgDLzHxSXBQCEzMGTLVJPgo5sWqemg0iiTQzkw&#10;UlColDgLAllEaAYBQgCq2WmmBFkBeiAQiGNOxLtlKiShAgMJkpxME00xoAQcKCgktgZMDDmyHTCH&#10;PBlMoA6AdwOO+SNIkBoICjgZaHDHTjLfPUCLVWGBBRphAAEtEQACuNFEe5QC3SCWQGSkGsgICEK0&#10;B1oUCSlgDjjADGXDRdJagmCMqJCbmSL7YAIMAMq2AfzHCYICZoCOQymKEKeeWAUqMONBAAAcKHwA&#10;OiCgBsCIRNAZRpkAgCiwDRR6uAkAAEGiRDvLDAKBbPJzZRxSqE0wQ+RpQBgJBAZqApJBA+iAMAGL&#10;+WIzBbAgWAIDDYaB2YM4sw4EAmDNZwgIE/DzB/dcg99gc8iDA8jCi/ABBch9gggcfA+ejfeA8CdB&#10;D+e+dBjBc8gg8gcC/wD/AB5357x/6L7/xAAC/9oADAMBAAIAAwAAABDXXIIYoY48444577zwIz31&#10;Q03TdW/Xv3bqIIIIIIJL7rg4oIYXT70V05aiRhLWycbkv3BcNGbSn33yQ3HHXz7/APBJ9td9gbuP&#10;S/8A893/AL77LL76oK477IsNuv44ubzXClaHqfl/3/8A6lOo6Ce8d39rDA99/wDTTX+55+3mntvq&#10;/wDWw00LKIIZ76o7L6n79a8393z3+nb2b+SNT323U7Z1226bfiIJLPX/APOOO++K+GSuS2zc9P8A&#10;/T3uotqgttvrd5H9r9OL7+7/AJpu8fsEw8G399gXv/nrLn0t8d88/wCy2Gu+uu6GuO70z61zx+iC&#10;WiCS66e0P4pf398dEwP/ANjXHK+JD6H5KX//AL2ve53Xf/oMMxzxrzb/AN1cNf3cTbZDD/LDTuMe&#10;6gWdnIlsu99/Vw0+ZWc1V4KD+erf7Mte9k9DKQ/gun3Vvmzv/Vp9uf2fNol/vPPPxfdz7nI69Yd5&#10;+N60by/+68U85X5z+6010dy8ZsX9+dtkeGkfV9t/dkq3xz7mMfVd399/v79NNbu6/vWS/l748D7k&#10;10SfVGyzkuD71+UNjGf89fQjtlvH+2fHp7qU/wC/UyEvX/Ozfu3f33+XijFfJXmUdnK7+kfm0NdL&#10;v2Pf7/dxOOuvLftqMc9z6RfTuTf/ANXnK1iL7LP2U91nfHuf/wC+9+/uv573F8DC9bUm35mC9w3P&#10;vcb+u/8AP3sBvybVt9PaMkXfvKpMoP3q3yWrakNPYZWmvftD1xGWmH2mvP39v+K/vciy9M/X/lrX&#10;mRLbvW1/8NPpq4/eNv2+5JvrdlOR3rZuxPsgvfLK9/CjJmfVpVu2N6LeTN9/OHK/bq7Zr38Lwjn9&#10;dHPr4NJh8M/7OnzlymNr/PruPdF5StvPn7fR1OprKvPwPeOSPzrdnFdU++qbtfl9Vntu170vA2SH&#10;O3MdlevhPbOz0P8AX7nS3eV3z2MdA5m+WQv7bSndzXK535nR739/z+nj2NS/RswX1+199zSYvb6x&#10;73XH3bt+beb/AOr7/v3dsFZhXvPWO99J9+uyz0VeQ/w/870os8fd5sZ/at3v6Q+6+vL+0Idricek&#10;zpdqM79r/wBn67ot9UWvnVR/qzurzvMSmVBqN9vaHNPP92ePqPfBfsT/AOJj7n27u/7+tmnTOaUe&#10;HN4+Lus+58Py/a2nu47sd44/ZzX/AG6uNmfsA87/ALOb+DWst7ZHzeirjfLrXOT7pCtrFzfvPv8A&#10;SPx/HyNv+fV5lnw33/8AHWu15s9awHf9ddn+6Z1u/wCg9W5eP5JtqOtfxFjGpXXL6/8ARBPyHT7X&#10;nfnjT3FXVl7/AL6M4/8A3e/Evj/fUXeXfJd/BnPXVe/ZG2f+81t2P5LR/BudciqRttvpfmnV7aPT&#10;SQbXf+vncMs93T9MUmnbrfUdpnt4vtjaVefev/W/7asb3G0b5kPpf9tb/CQ+ZuM//fdZaUEEJfkw&#10;T2L+hG5lc/eX9ZHKQB3n25lzd6bSql6zjPtf/azP9bvtfGvF9tf2fP3WWfbXdeFHTbzbfeA3pV8/&#10;vKl1VMLXc+evXbuU429RtFfM5JNuh8fgf/vZ1Zna9ohts/WIpWVfdZNOb/OuAs1uzNrekl/lf7Ne&#10;3P7MDeuV63+aKy3OiV3Vv3PzP/8Aydhsfe5HrrT7FbGk20XxBZVL302v8e6zZn7nf7+T3JkzHxe4&#10;91nl1zsN6Db/AIboz8eO+fMjlQgEW33W4v8AYhc5XdeW8XvZPdf9aLX3xG7Kq7LgRSf3vfn7eUeZ&#10;p/130H+B3s6YPb8PeX3Z/jOPzsdnXma/faWS2XJ+DSfn/ZNGxPxu257WN/N5sXbe33+63bA+tbLG&#10;Pfnn7MP+zFs8Wn7N59ODvdv27p6YR4G3P/PP2Z9NyP8AW9O/01N1/wCjf76Nn/bH/wBmf2nrbvyj&#10;dnneZK6JidfHE9vtVZ8/sePf3z/Hsvepfr05dWk512/zK2f/AG9cdDZb26qy15d7Q7j17+J3/wAt&#10;+bb8bc3fsw1Nft973ZHsFdXwts9xML97Pn7/AO5+Mh1r/wB/8B4nS6b3LnvR5dS+wyz3jV15n6w4&#10;q/4b/wBZeZUnIXVWW5bDzen8/wBf+1uf982FQfet9XHMHvzC+fK9e3+ij/pn2NGv9fuft5FvW93e&#10;sWmfxDn/APKzv/8Ae+/+p6y9cx5J74re+O8scgcsFP7md+96pc9VN4UmLloxMz9b2Vuq9oc9X59p&#10;ucfM0t/D45Tx18tu7x11X9aMwomOyqq+Zod9nKe8H94313eO+rF2sH0PcsPvq7tcu89t1jna8y/z&#10;2+r59v07m1llb4ej8gS6+WvnGv2le+4Y39sf3Mt9rtfqM6+dn/190819642Weu0sv47Pmqu3PWpl&#10;d/lt7AeG/wBLvvm/eL0v3I/qHv8A2X171v8Av2RYff8A5X06eUMHbVutGPjeRvu1z/fptnBl9Fj/&#10;AO1ty7b3Xxj/AK1xnzjYru/yVe46sn+++Y16ta77748YgEq2l/8A7/3GOmeivlfLrtDnflk96Xfn&#10;73PCHH7uTLshqGf4vuj6/wDO3ePtTjdzbD6+bxTgQapXG3nvDitm/nP5nxq53X1X5nz9K+8PJ2lz&#10;xkRL6bAycTzxc7sV0OVcK9O9Nqf/AK88806fUWP/APO8PJ/z/wCDx94AN8B5zz90B/56OL2OIP8A&#10;CgAAjheD9j/8gAddjDdDB9jdfeAgcce8fdgChDe8/f8Aw//EACkRAAICAgICAwACAgIDAAAAAAAC&#10;ARIDEBEiBCATMDIFQhRAIzMVUFL/2gAIAQIBAT8A1EHBwcHDHBUqVODgqVIgmPpjXPpJyc/dY5Mu&#10;Vl/JGbIfKx8rHysXYuxdi7Euxdi7F2PlYTK1izEux8rF23Bixs/WhHjYV/QuDH/8D4cdbUJ8RXWq&#10;j42Tq3qxyWLf+gmR2sR+foqcFTgYRe2n1yJNiIMWFm7GOq46qPmxr1UTNmduoz+RC2MWZW/RlRWX&#10;sZkbE1WOSxYafo5+yxYt9jDEwKcFdV9I1OmFLDbxyJ2aokUwopnyV6qeLiV2sxijHiET5VPJVUyd&#10;TE/yrU8tPlWw0dvp5/25kmSxM65913XVjkmTnSRU8b/sJ/LsZH7GHLVXUySyshhX4lsznmZLZDBm&#10;qxlVu6mR2XI6iuRJLlzn/Vt9TE/ZyRqepzrgoUPlPAe2ao6f8bmT9GOasfPjZkPLztGZx8lhJZsi&#10;GZmxKjHkvbM7FhXGchyJLascnJyRO7Fixb6rFvaxMkyW9F+hZqRI8WKlREKFNYMzJmRhPjy+Pyh5&#10;KMmSpORVMGVWb9nm1xdrk5z+Mhs3kIeZVfHsxl/7NRJOkYuXLly5cuQ5cucliHLlzk5OfddN1Llx&#10;nLDEei+qz6LpiIEXXGuD+H8muP4mPN8bG62X9n+PXNVx1w4mqrmT43atzB4uTLkqv4P47xsfjrVT&#10;+W/kMa9FcZ7FjnfJYuS5YuXOSHLnJYmRnJzHyMxjljkWTk51ZSy7sO5c50uqldVKnBMar6qRqII3&#10;wQhgf4m6mPyVy463o5OC377n+B4eVux/43xcXZSq/wBUoeZ/I48PTF+zI7O1mMckyRIhOrFi3rBB&#10;EMx8TDYmHRjgiBNRJMly/UyORmYR7ESPI2lF2pwcHBCHwkwcDelRYIjSi7URCorMonnZEJ/lWVvw&#10;P/NZGXqhm87M4027DCahTET9MCKY8alBkUzYxoIgRSupkmRnJc5FyVFzEZba4OPSNKthMNhcKqTB&#10;kj14KkQcb5JkuRIn5OCTI402K64KEQKh8ZCVG1UqcbkggRTF+dutjLFRW7CejkjSWGkiTF7xBEGN&#10;BIGJkfsTBUiDja6qPNSJJksR+jFHUqPNTMTrg4KEIRAqjVUmCpwcEwVKkwVEURTFppGMkH5YT0ck&#10;baGL8+ywRAoklycijZS6sTBOpk5LiyLJyT2FG1HiCYKjYTNhYy4hsRwVKERqxepYifSd1Ix2EwkY&#10;iIqTIzlx2HMU64GGJgaChQRDFBwUKnBUUQmRnqTmGzE5WFykZzm2p0wvopMFDgXTpYyYFHwnx1KF&#10;CfWJ9PiPiKCoIgsERp46jwTGoSzEeJVScddTI0irZT4z41FwqRhKV1HYhCSIsKhUYeB1OCdJ+iNS&#10;V9oIOF1GmHgeFJhTgfqNvg4ONwKvU4GQrqJLlhpGGGMK9hmqplYYkmBPyRA0CamB4MUit1J/Rij0&#10;aB1KEopRSFX0k4KlSpUU5OTkUmdSZd5CfoQT8nBMDbjbEwNBjmoz2Mv61MFRI0wohlVfjsplEWpE&#10;lCOvq+m0ov38nJlGJGG+jEtmEx9Tg4GQ+MlPWpMCoRBlFgmDgX0gZup/YmOwgvs+m+6vtkGG0w3v&#10;gjsJ+dNrgpYnGfCTjqV1wRBMDr2IQmBixEnGlGnqW7C6ggsWJk5HnTfRYtuwvpO3H2w3sp4yi6bX&#10;G+CYJQmCpEFR8Q0DEwcsY+xXUjSM/YxSRJEnJMljk5GOBvtT1YmSZJgaBhmJn2iTxp6kab05OSZJ&#10;nVdLIwxUnHY+ATFUeKqPlqfMZc1vyXawjspGUjIQ5yWIg4KjDfYsCIU9JGGJgmDNNWL+3Ai9jBFV&#10;+lhvRRhtQddZ5qpPZiIFhR0Vj4yMJTUQVIg41MEx9VtKJ6sMckyTlPJfsR21yc+mODCpUqVKnBxt&#10;tV0zVLkuXOTkucmTsOlRCmkiw/Ul1LiOVOK7aCSv011ECQcejDDDjyZewnXU6jeFDHGrfRUrrITI&#10;zly5cVyCYMkCQN+dYzzJb+pM5BZyGFmsYtrB8Vh0qN9aCLuxySMS9R8o8jC6bUaWDBjqonX7GMkj&#10;sMKcaWTFFlKD4hcRMHxsYUqZ8VhsJ8RixdhY2gpngmDj3jaKJ7MZ5qS7MTIwvpGsCWYqqrqPSfd2&#10;MjqNJSwqHBOvFayj/ncERp/yOhQTqW2gpmGG940oomp9GPJg491EixhRVJnS7sT75p6jEQKRBMDH&#10;Bg6jT1JkaRSNTJMEwTKiuW0gpmGG941Agmp023Sw+EdffGIW9m1ycnOrGY4Fg4Igf8kyIJrJZVLM&#10;f5NTDNl1lep8ylrDt2IlhJIMWnHJ3YtuNQIIW1I25gyDqNHtjFLC+s+zDycbgYyiT2FkxdjMn/GN&#10;HUjA1jDDKuvJY5MUjkGMgQYYcnTEyYuwqEptRBNyTKqfKpDrp4Mg/qoh/UUXXO51YsROpkeSxYUU&#10;yTUyt2Mf6EMUGWOpMdhEKVUzZGViXsVEKnAkEGIYYcadMcCKIpQ+FT4VPhUpXXIo35MzlzE/Y56k&#10;zYyjeqiH9dXPkPkIcuM5c5OSJLjSTOlEUiCcasZ8VWMGGy2ExCJUyr1MrVYRy9lM0dipMCCoUOKk&#10;GLUmYn0QRtQRqfTI/UzSWEfsLlsKPFjJG4goRAhYtptcnJyW3ElhidKYpIklzPNmPFEjTrZTy0qJ&#10;lEymTXBCC+kZKnzny2Msk+iyLlIzEZRcpbdiXMzj6UxSKMZNrqIK6t9alB9pJyZnZRJsY+ojlixn&#10;xXUnFUxEycER9ESP2JgqV1YiSJLiSK5AxUfqZJ7DbxdRSZHG0uo+ypURBY6mTH2GSulFkzGOCIMb&#10;Fjk/RmxjNVi4ridjjVSu6lSpKFChQofEQhQRaii7yfkcYYUiSJGkcbS6X610ojCyNCsPiFwjYqlq&#10;jmKNJuJJix5eOrEQJBC1Yfc+7bsc+kC7zfkb9brqHLjTtdL9aldKLuB1MkCozCYyokeiyeWllFSo&#10;pjG3PuxUYqwu+CIF3n/I31KKL9cbUXfIz9T9sJjqcFfVSYsZcVWIFkUb7Ou10ou88rUn1n1jS/XG&#10;1FF1lepOSxhRrW+hYGso/YnJjUR8b/nS6n3mTk5OSJ1BwcEb+VmObbb0qcFRYKlfbn6FFFOVM02O&#10;DDuZOSxbUDyo8dTycORm6nhoyL29J9mJksW1EiC6X6G9oI/0V0xOsfpPrOnF+qfaPf8A/8QAKBEA&#10;AgIBBAMBAAIDAAMAAAAAAAIBEgMQESAiBBMyMEBCFCNSITND/9oACAEDAQE/ANJYsWLFi2lixYsW&#10;LFixYtyUmCCuu38KIExLJ6VIxYycWMnEpGFbEYcf/B6sa/0KYf8Agph/4KYf+CUw/wDA64/6kIo6&#10;LUlREUdFNlLFtY4zyr+MG+m+m4pUqV/aIEQSCSxZhIsRBMjSRI0kuK3UySYpsP8AOmNR0Yo3GNdu&#10;Vf4K/wAFFFgUadIgjqXJ0sPI0mKbKZTCOvUoY1NjYqV131XWpX+GpH7xFhFK9RIGgiCutiwwwxii&#10;qmUwlShEG9S/Dbgptw2NjY2/eBdJ/XGKf1EG4qNPYmdIx2NqqP2MOtx3LlRoKldKiwbFDY2KlShU&#10;2NjYrrUrxqbG2kfvjFLCyNJYmS2iDL2JEUitRlJjqYupcsO4zl9W0RLHrExWP8ZjLFNYixQoTAxs&#10;VKlSumxUqVKlTbTYqVG/LY20QsbkSXLkzopEHrsPjFSpGjablh2Jk31eNMc6J1Gz1UyuzsJhsekT&#10;EeodB1NjY2NipUqVKlTY20TxmZSPDyMT4rL9Dxo2lSpsxsxsV5KbliJNyJFWwuIVCCXqNOimww2l&#10;hpG4MNAjHtZfkXNkYWzCYxYNhEKKZYH4bfiv0YM1SfJVTNmso7kkikQUIQoMhMG35KJKqp7lPaWK&#10;jESK6ntUfL2Gk3LE6bcYgiBEFRdLECDGZR/wbkjVJcdrKTJuRpjixGIoUPTYnAPiqTBXlGm5ciTF&#10;OliZLFyPkyz2Nz/yVJhhEsesoTGirYVCopYsRJEiPU9qmV1Hbhb8oN+xt/pKWJioumET5GghCEHg&#10;zyW/DcmSxEiMRIz9iZF03J7aKYksOlRFNixMm5jWw2u5uWIkmS7HZh/1WBkPliO2MSTL9C6YzHI0&#10;EEGWTyZN/wAKipY9YmEmKimw0CIeobEP1bRBGHMWnvJzn+QYM6l7cbCuM5E2FgePwaSxYmROwiDJ&#10;1HQj5qTFRoFQoJFTGbim9TNkMrWY2Km2m+sCdhMR6REUnBYfxqdjY2E0ceO2kSK5MiSXNydEepiz&#10;kZbFy5vwQVx2sba2LlzcmdWkxN2Elan0MhPUnKXEix6yhjQyzVj3sPnYiWcfFUZBEPKdsTCdltxS&#10;exicsIxEmabKNosm40jwbaRJY3L6ToosiSxGmxBUqLxYaeG/BRMjHjKZMZmjqbCIIq1InRJqZ5sx&#10;EEwYerGTJbTqqnnxdjD1XhsKI57CMp7SXYbgww3LYaCIKkQYRdVI5sNJuW5opgzVUnMZnsQIRPU3&#10;NychM2FP7GV+vUu1hG6m5kSxMV5LpBuW1jVieSjEFdMMi6qRzf5HntpuXImxbWCJIy1Pcx7LCyYx&#10;pLHsGNtI7GQ27C/JuTJME8NhNY0bSNWJNuO5Mi645EF1jm7dR27cFkuLlLkOblixYWTE3UZxZFQq&#10;VGMfUyZcj5KqdvYf107DQTBsVIgoLGjaLrY31qTo3FdUE4Lw2KkwZJJ4b67kSRJbSxYTKWIkxyKO&#10;6qozWY/+Zj6sJ2FgopOJR0JgoUIQ2/BuLabDFeSCMIxEFdV0RLDYx0M34qLxRiJ0h6nuJzWE7MQl&#10;lPQJiqLiU9SsNh6mZKkwbGx8kyTJE8d/wkmTfkjdhJIMfZTYngmSouWxkZamb6/FReFSINjcadfE&#10;i7FFVR5GcTKRnVRvKWo+ZW0l6ntPYRNiSOa6xBOPqTDEk8FNjYiBIEUxwO1SwpUror1HyGSTc35r&#10;wiLC4SlSYNjYobHjTRj3WHcbMWJktpYfRiJLC/kjC9lHQywPwXWBBBB1KkcXkcqbc10sQY/oRRkJ&#10;Qro2iOI5mkTsxC9R+ousjEkEzU/yVUx5lf5/JMtRsxkcdy5sVFjSBEsJjYRBRiSOFjJJM/iuqmNR&#10;BIUywtSTqNA7VYh+wjGRzGpdajzYiSIsUHRhiRTM5kyNY8LK1hfyYcc31UjTxcVz1U1cYjWR5qO9&#10;m4NyXXGjMYsDf2PXU9lRsw86VPJRvYJ9Cj2slTaql20UxyXUeSYJjTyB/o8D60X8WHH0UqRBsKeC&#10;ZZJk3JGI4ZjY21bkulTxo7Cv1JkYeSJIkUz9hfoj6IxD2G0iCLHYhWJxsOox5OngfWkEfgw4+saw&#10;Yc9D32Lm43BiZHNuUcVFPHLjOTJlYSzMY8GQlGRR2JMPbJURVqZMY6MopiSx6SU7GPHYy4lVTMo3&#10;yeT9aeH1YibaQbCow2JjavBhxzbSOCiMRJE8WG0mOUcVFELG5MmZuxhPG7GbF/rMidhzxp/3GHsZ&#10;GVTK6sVseH1+iqmVTCxl+TJBk+TM3YgxdWMOiGOLEYlMyKqmSRX1kcfWBYKjQWEYQWOLEyWG5KbE&#10;QVKkQRAouknkzVjwUV1MWFVMnyZ47GQ8f/2GH5sZ8vYv2MCWUhKlzJImSo+XqZGHbqZvogxz2MPz&#10;pBhknI0GbI0j5WLse1j3Me1iXZtNtFExWPSZcVRoEURiOLDcNjYrpBUjWIIgiNXepmyqzGHzsmLq&#10;p4Gdsy2Yz5mQ8jyB8tjC3+wwdlM2JlYpVjC9VPaK4/yTNWPcTNjL8ma1jcw/Rh+dLCSNJl7Dx+OK&#10;OxjXR1sTiGWokiNxeRp1212NhSwslhVsMlRNWk8mLKNHYRLMeAvqxmebGcmTFNWPAzKxnRWUfH2E&#10;ipuXGcbX6H8ax/gqJ4tRIrrEm+jpYnEShUrpUqRBiQTRhhyIE45BvyXTCZY6kTVhdGM3yRi7HieJ&#10;jqPFFMsnkdiUIg8PKyZBXVsZkIQeOEmxQqKNOu5ubm+mxQmFGQrqnYSBdZgaOwpE8cpb8lKmKamX&#10;L1N+wjltGWw6djw1YzDsZYKFDsrHi+SzLU6spsZB2qXLG5EkSo8qSyljcsWLFixYsWJnSdcP0Jwa&#10;BkIQiOOX8qiwRGjjEPUXIZM7KYc9voTErmJKKZ2GH1mDDNWMOWykvUdjIKW0Usym7frbhh+iOG4p&#10;10nhl/CosFRYI0YY20dTH1Y8ROtiXVTNl7EyPxwZmVh2VuxMj8F0b9t9fH+hf0zfgpU24tGtLEYe&#10;xiZUwmR7MWYsNwkVqiZbKWGG0n+C2uBW5Lzy/hAvKYGN6mGrC4lM+WvUtzYiBFFVmJxMTAxP4Lwb&#10;8PWqlCRhdbFixYaTcfsVNjYiD1ieNYfxlQqum/FibDYmb5PGRo+hTyW/2C/gopilamaVJn8Y4yTq&#10;3BZk3kbRebaNwXSJkyzOjcm0QX6FmTN9C/jAo38f/8QAOxAAAgEDAwIEBAYBAwQBBQEAAAECAxES&#10;BBAhEzEgIjJBBRVRYxQjMDNCYVJAQ3EkUIGRNCVTYGJygv/aAAgBAQABPwL5B9xnyD7jPkH3GfIP&#10;uM+QfcZ8g+4z5B9xnyD7jPkH3GfIPuM+QfcZ8g+4z5B9xnyD7jPkH3GfIPuM+QfcZ8g+4z5B9xny&#10;D7jPkH3GfIPuM+QfcZ8g+4z5B9xnyD7jPkH3GfIfuM+Q/cZ8h+4z5D9xnyH7jPkP3GfIfuM+Q/cZ&#10;8h+4z5D9xnyH7jPkP3GfIfuM+Q/cZ8h+4z5D9xnyD7jPkH3GfIPuM+QfcZ8g+4z5D9xj+A/cZ8h+&#10;4z5B9xnyD7jPkH3GfIfuM+QfcZ8g+4z5B9xnyD7jPkH3GfIPuM+QfcZ8g+4z5B9xnyD7jPkH3WfI&#10;Pus+QfcZ8g+4z5B9xnyD7jPkH3GfIPuM+QfcZ8g+4z5B9xnyD7jPkH3GfIPuM+QfcZ8g+4z5B9xn&#10;yD7jPkH3GfIPuM+QfcZ8g+4z5B9xnyD7jPkH3GfIPuM+QfcZ8g+4z5B9xnyD7jPkH3GfIPuM+Qfc&#10;Z8g+4z5B9xnyH7rPkv3D5L9w+S/cJfCsf5j0Xmtc+VdvOP4VZ+sn8Kx/mR+GX/kP4Sl/M+Wf/ufL&#10;P/2H8PS/kfgl/kfgl/kfg1/kUvhuf8ip8Kx/mQ+G5P1EvhCX+4P4cl/Mel57kPhzl7i+Dcesfwm3&#10;8yfwzFeshoMpWyPkf3Ct8H6cb5lP4dn/ACH8Ms/WT+G4r1i0N36iPwS6/c//ACK45cl+Cctq0mkK&#10;raBWqSn2FTtFEu0So7TQ7yOEN7TqqJUrNmUjn6kUzTqyKlmOUY9ida5jNkYecpY+x/El3K/YofuC&#10;NZ+2UCfrRW7FP1opx4X6OSJ6ilDux6+h9SXxKF+ELX0vcjq6MvcUo/X/ALSv+wMX6DkkSqXLkp7Z&#10;+exWmiUpPsaen5CXsVpWsY3ldkntcq17EpN7KJ7lNcCnYqVyUpyNNTu+SUbRGuTTQlcfpH3K/Y0/&#10;7m2s/bKJ/Mn53Yp0YxaF2/Qr66nT/snqa1V8XFQm2spChB1Mf7NRQVNxOjTxj9bE9M5cxZ/1FL3K&#10;XxH2miM4yV0/9bfxdi/gX6F9sl/pXcj28VydTy8FbUOfBT9Oz2nK02ytUcnZFGH5RT/bJz54LfUb&#10;2nUUSrXv2L7RgKAqfJKeKHqXL0pkJTb9DPxCjxKm0abm7RU9BS/cLWQ/SS7moNJ6x8Gs9BQ9xvk/&#10;kUu/I68F7+KUlFXZqdbKTtApU8neY6lCER1Zy7IVOtJ8IlpNVLuOnqId/odStFdiFbLv3KlFStiU&#10;69SjL+ijWjUje/8A2S5cXgl2ZHUY/U/Fr6M/F/0fjP6Hqnl2Z+Ll/iKrOU1wLt/pV4pLgys3EVLz&#10;btk6vA6rnUMFkL9oUpWscIbvtVrqJOo5bRie5FcFy9xUHZtmlXnmaZec1tCMqT4PhtV5uDKvpKH7&#10;g+w/SPuag0a85V9jUwc1EjQwiPuWLkn4ZSSRqNQ60sV2KdOMf+SrVv5Y9yjoZz5kU9NTh7HkiLU0&#10;W7ZIqVaUPU0Wo1olX4f7wLzpPGRqZxlFJFLq0bT9ilVVSN/+x28eEfoYR+g4xXsWj1DCL9jGP0MV&#10;9P8ATLxNk0u5DuVCdW/COfqVo/llOHmQ/V/4P9og+NnNRK2o+hdssQjcjEw5LjhI08PMVF5GaT9y&#10;ZpV5jUcUmaH/AOXJlb0FD9wk+B+k9yv3NF3KvsTqwiT1GRczEpyFRZSnO/Pg19e1ooipQeROeUlg&#10;aXSKPml3EitqYUu5razlFYlF/mI1CnOpFL6FOa08Oe5RqKpG5W08akWOHSqWkuCrLOCUDR13Tniy&#10;9/8AsbX6D7Dq41hV43sXLly5cv8A6JeFjKnYlUUSVfIWUuxTi7kpXgQ7ofqP4bVKyiTquW0YkocF&#10;PhFxRlIhStIqLgpeV3JVskzSfuTKGphTfLNbrepHGB8No4wu+5qX5ClK0zLJH8Ee5W5KMukipXlI&#10;uO/sU1KUiFBCgixp9Rd871Z4QbG+rXu+xqEoQ47Gg069TW2q1TpOxrZKdOMy+em/4NNp3J5exV1N&#10;OHp7k6kpO7NBVt78baygqkH9TTtKWMkVo281yhqfy4/0Qnl/2O36GqpSdW6KccUpNC/068MntVZU&#10;hlIUMnYhHGDIfyP4sj3iP1nL4RVhNIWmlMlpGiULEFwMim+x0ihBYD/cHG5OCjASupGn4nIq6Rzj&#10;nE01Wlji15jTdiurol+VZlLlpk/QObuORlcVKUiGnRKCsUI+YtvDT2YtviFTGnY00FzKRj1ayUSn&#10;DCKW2vo5QuU06lJx+hp/25RIVYyp9P3PwSSbkyVrmjtmt9ZT6dW/1Jx/LvFFJvIoVVcy4OryJ38D&#10;dhP/ALH/ALzLL/WvuMrMRHhsh6GU+ZMnGy2UJS5IJFdeUflgOXlKncXPYcHcowSpkyh+2f7hHuV1&#10;5BHSUGaetGKxZV0dKU8k+Sk1TWJOcpMqUlUfLNPKMePoTqwa7mOUiOn+pGlGJwJEyh38fxHzVFEt&#10;UhTXHY+HxvWk95RyR0qWnu37lCpR6jsu5UpUaXnsV9ROo+/BGEpPg0ek6fmfff4hC9LIp1fy7MjK&#10;1Q7MhL8odTzFCrvKVipVVilX5sJ/9ij+8/8AXSJ1eBuUmRR9SHoKduoVkU6Pu9vqOTaJWcSp3LSk&#10;yhTxJrzEalvKTKH7ZL90guTUPyDlYVZykaanCXLGqf0NS5QeSPxf5f8AZQhUkril09QozXBKjTa4&#10;RTpwXttK5GbzFJFWRp+dpVIx9x6tF0VZ2KdXg1dX8+5U1KnTtyfDFxfwfEYOUODSfvHxGd8Ymn0O&#10;dnLsU6FOHZbX21svymdXizR7jIVbRHK7KVRJlOomXKtXknJ3IT5KMso/pTliRkpf6WSZLOxGb6jt&#10;3F1CPb/UymkRrSci8mVXjEfmdy4iK7n+2U1596k3kZcEmKTcrGHnEvMU+xhc/mT7EZ400Nc3KbJx&#10;zNRp4YkNNEgsEXb7H4dz7len06zx7I0Opp1I4+58UpPia9jRVs6JHZ+5S89RkYor2sUZKJX1nNkT&#10;rSb7mTL2KtQUmVYZT7i08emz4dLvHwSipKx0HT1Pbi5raX5kZfUpftx/42bKlSzI1zWLyX2v2Kh7&#10;bRZTqOI63BPl3Htp6qjAjVUn+hOWJOuU61mRkpLbqRHWiQqPwVp2RTrSuJ8fpNk5SI8VLkav9EXf&#10;/S3GzJnJVG/MZysSk33FY9zNFyMvLYpq09lU5ZKV2SqWKV3LkjH80t+YW8zKfYR/Mn2HPypHLRyJ&#10;uxUqFNNkaH1I0oo1E+nSkaHT9TKc+blfQTg86Qq1SdN06sTRVelWcfqKViWtle1ONyVfVWf5S/8A&#10;ZpdTLq4uIjUuNipqPZDlfeda45ETU8HXnhifDpWq+F29ysoTt5lwQ9KttWlYnK43Y1Fb8u20e5kX&#10;GiHqJKyIsZJ7ZFCXnFV81vHXJ8bUqzQ5eQkyPcjJJifGzkkVk5FrMozTROeItSiM0/0HFFvOYCTR&#10;dmf9GZki5f8ARuXRkZf0clmJEuxB8CkVZqJOornWWI5ZHYzHPkzM2UZPPklUjYcyF5MlBEIWZH90&#10;/wBw/kyI5JHuJck1YuSZ1Cfc03bfX1MqsaSKMFCnFLZU4Sl2PiFLo180VNV/02SNBDyZE+zIQXUT&#10;HUSj3NRWuxvwT2TKqyp7U5uE0ylWUoIuTdjPgq1lGmPUO5pdV/E6pVnfZlWV3tTjdjVi532cnYi+&#10;C5kNlyMrMoSbmvHVJLnkkJkansTfJmXKdZWQncrJmfA+5T8vJUanEfcp1JXIN+4vDdikhvzjZHey&#10;LFixYsWZYsW/sx/sxLFi285WiUJ88j5RzBiq4yK1W5KTL7XL7ZFym/MVpK3BTRCPJNdiStFFP90/&#10;3CT5ImJcRIkxvaZpfTtWn04SkaKn160qr7bVq01Lg00nc+J0ozpMUvypRPh+qUbU5FSXlkQd2V54&#10;kpX8Mply5n5bElZ7UaziU9QRqKZUePcupLkxoEI078GSGWK8rLekrEzApwHDgnBpIxaHtbfSvkbs&#10;iWoSJaojV/LuQ1PI6vkOuXTROXmEuCL5JsuZGViFcq6hkapKoUVkhyxbQ+ROzOrlZFONomLLMxZi&#10;yw5InU85Slfa51BS/wBA3Yr17uxSlccnFEquXuTmOZw9sxsQ9kIdymyM7EpN2KlTyog/MJXkYbZD&#10;3n3GImab0E9TZ2NbqM1Gmu7NFR6VFL6jKnrNO/MaiClE6FIq6W7vAjqpwTpzINWuVZX/AEpreFSx&#10;SqFWWWBb1f8AIlKVyMXl/wCCacXcTuipXSG8ntSpuRJNbJmSHUX1HOP1HU5FK72uX2hLF3PxeXBK&#10;XJczlYQpsle4pS2uN+BMTM7oe1KriTldikORCVmR1fB+MPxkj8ZM/GTHqmSqscrka2J+IZ+IHUdy&#10;nWITTRkXX6kqqiTrrEqO7KcnEnXuMbGzI53uWuYj7CO6I2R7jkXuIyMvA6sUS1JKtJmcjqMhdlB+&#10;U1E1FmlpXn1JHUfsc/Umij6kV/SXRFq5q6Kd2RqThwxyuv0Ll9pJbwm4irmfHcUliRkVK8UT1En2&#10;MbjxSKcLsj5USWQqZKHJ0bn4Y/DolSa7F3EzO+y3Yiwoliw0WGcil4EX2s/CiPhci+1y5yZcikRl&#10;wU1dHTX6c+xXk7in7HG1xva4t7DMjIucsTsKorGRcikWLDRKpGPuS1X0HqZszZkc7KBDghl/kdKn&#10;e75M7GTLjqR+pp6uVQ1LtTf/AAKMrXKKeXmKrXJXjdXKTvH9C5czMzNF9lY5Ly+pd/VlritEcrnT&#10;fdkbJb3HtcbHIrPgyZSlc52V9sS21zIy3sjEcLeG5cuRpyl7ENDNi+HxsVdHOL4MJJ8o0dODjyah&#10;JT4NPFSfJKhCxUdmeouj28UWQmyi23vEtu/BPsVvV4LFixiWsMjckNlmRG/BFXIxszhIdaKJaiT7&#10;EpVH7lmNCgdPghSYoIst42Q6sUde/Y/NkVM0+4oM0fFY1c/y2iNRdOxkxtlV2gUlaI34mZDkXLmQ&#10;pCkRLsyHIWRZvuRgkd0e4jIsOeLOojqxHViOaKo+5R7l914bbX8FrmCMS3g0ml6nLIU4Q9i5fadG&#10;EvYqKdL0jqOTIzaXB+Iq/wCRP6khsi/IMUjIuZCZCpwadyuZDlP6FKpcuKdxvgyvvYm0jUOJbdPa&#10;45DattkPkxFEe2Q+dotkZeUyj7ksfoORcUbjpIxshdjJGQ5Cy+hCk2iVPzE9MlEp0lYjHymo/cER&#10;liyVWUvcfcyQ6iH5pc+O5J8DL+C4pFMxMUdOIkjExYnuxFSORhO5UpzMKhClMkuCxTjvcRfaxyWZ&#10;YYmXL7W2ky+2nhnURCMYqy2vtwNk7NFWnjIi/qUtLTnG5qYYFiTRD0bMSJCaEUeZkJpLsRqeYU7+&#10;xC+TMnyU/cbbiyk+CUuDqzR+IK9a7Ju5fZpmLOTIucbMyMjJ7cGIlsoMysOY5FxCkOoKdx5HTk3y&#10;dKyKcU5CgsixNfmlf0FO2ImV/wBwsYOTI6ebHo2oi0y+hXodMxMSUSwiDh2sVKS9ixLsX8S7kI2Q&#10;t7imi/A0XLlzIR5RtHlJSJsh3LLa+yLiMhNly5c4LHInvUTLkU5FClOCyK+t1MKnc0nxKcnjI6x1&#10;ZGTMy5WjdX20VTy2NYryMLElyR/bFe+8hYjNPLFieRezINl3cvIyYnLkysinUcuCfYxlIaku5O9y&#10;xky8jkts7GLLDGRRZ3MC2yOEOoZF/FQihrzot5yXYpetnCZPUxRPUc3J6iUiFdr3NPXUu5V9ZLsa&#10;ON3JkUip6Sma/wBaLCiVEiQhIXbaSuiXfa5cvtTptsQj2LjERZKZcvtcciVeyOuzNfUlIlIg+Tkv&#10;vcTLlxbN7p7LeSuYO5p6CjG4j4jp/wCRHyyNP54IxHFmG0uxU4kaerjMqyyHLgl3KaeI+O42mXO/&#10;sKmWsQkUIuRbzCiRV5MwZFcjXctcjGw0WKxUZmji5ls3shNF0Me+ZcuZjmy/6FDsf7i/4P5kin6m&#10;VqxmZFy5GVinUyJI0scUyHcn6SLSZWUJk/KyJNEkU1yOPBB71fUPwQV2Q42W1xxuYnNx/wBmXhfr&#10;LQGmuw5jmU3yRZMuZC2RYsMsW8C3bM7MjrIvhFKV0T6c+Gz8Ppf6ISox4THJGQ9m7IrSuyPcvwVG&#10;yk7sslI1XcSsXRkjqMvcUWUqzRGp5inK5HiTMyL7l00yJceX1Lz+pNvkltwXZEkXMzK7Gi5lc4HL&#10;a5f9C5kXKEz+a/4F6ypwSqNXJtyYqUmdCR0JHTkttN6jNfQpPykGTfBUyTIyuisuSKJdiZS7jRbe&#10;rEe6iyKxIbpjE9pjl5dosyscy7IpaWXdmq0qUckZr3JVeBsRSiQhkThOPttY7ERsT2uX2ttfw1Ox&#10;Rf5hUrSi7JjrT/yOtP6irT+otbVXufjav1PmFUXxGR+Py4ZKN1dC7j7EkU15ho1fsMxFExZZ2KZE&#10;SKbFul3HcgncminBo1EWuyGWGO5kZDGtsnsv0si4qTl7k6bjvQay5I2dTj6EP3GVkVvQQXIhbTGj&#10;TIsQnZEGOZV5QpNDeQibJEHyX8FPT5rkl8PifLyWjxMLew0Uy+9xSExyO5LysUJSfBS0T/kQoQj7&#10;EiXKKlCDkypo/oSpSiyEBIoLi4oqUSWji+xU084e2y4L3EX3Ui43tkZFyCuSo5H4ScKlzUJ5+ByL&#10;lNXKdGPdkpJz4KNUlHm57CjcVJ3G2V6mTHgjNFyLZwRVzsRhxcpoguWWIj7MWzaJ1cSde6GxszRf&#10;kui5ciy6LRsPbEe8VdnTOmx0h8DKcXJiUkPlDW0TTsXDuamfBKbkRVkdSwqxKqXltSdmKZkZ8GRk&#10;WLbTY9oPaOjkQ0iQo2LGI4lSiirTsRMhS3yFIyLlOi69inQjT2uPttUp+5YrU7iiKFylTxRDa1yp&#10;poSKmmxRSoucrHy+Q9FiTp4723xkYTFTn9DT6eoKjFE4Kxq4vMxfgtchHEqTtTKS4IvkuQ7C4HVx&#10;JVMkNMkrkYkY87QouXchSxEy/kKFVdiMrNiqp3M8RVFK4uwpXJOMUPCZVTgxvbFCiVEKPA0RQ+Nr&#10;CRZDii0TFGmjE/kSaRnEwUiVFEaeJc4HSQqKFQQo4jkSoqQ9GS08kdP6kKauOmrijwTsUkXMjMuX&#10;MiUjIkPaMhS8eJVoXRVozj7b0uWVOC5cvto4YwG/A15i3sYjplSiijFLkvcj4Gk1YpKNOrtVV4lV&#10;2Y2XEuCbFWsfif6I18vYow47CRclJR7molGUiyHTiOmhwIU7D7lWRQS6ZZ5MSkU8rEE0alXsY4nc&#10;qJx9hReR02iEORXKmVjkjW4FKOHBp5tykmxKIxWRcc8OSVfqIpTxfJVrUpqw6T7nTlYtYcxyuUE5&#10;cD00hxLNbLa4yxiRcokGThkOnYpoZJlxMQtmPuJiltKEWdFE6bJ3sSZSkXMi6MxSL8jPYl4LmQ5i&#10;filGMu5V0UH6SWjqIpaeqn2KtCf0HSqfQwl9Dpy+hCnPNcFNWghl9rjJD2srD+iIQ8LOnm7ilZEp&#10;lbT5MjpL9yOhpruLT0T8FSZW+HR9j5f/AGQ0sYCmkdWBV1KXYqaqc/Yu/oX2Yy5KR6mU9O+mODiS&#10;yNI8fUeS1zU1Fbg01HON5C08VK9jUxg1yhqK9hysjz9/YVTg6zJOWJCN43HPE/krEZYdzJSRlzYl&#10;bEq178EJk6iJR90UtQ+zG+CY9tCvOVOxV8tQXm7lSKQi5cv4IyFM7ki42XFIjITExsvyXFIUzIyH&#10;ImSouR0ZxLjbHciZJGSFtUXhe0d7ly5J2ExTsfiIr2Q9TH+h1aT9kXoidH6EOk+y2Yxl9vbwKAkP&#10;e/JJkWJpjimWsXJNWJcPiTFqKi9x6ib9zrT+p1JfUzf1HIvtcvu0T7Dnc0dLOodlYrIkyE+Sdbi1&#10;9tP+2iUsUV9QZXKv7YpXhYTE+TiUCCcaZUNPTi+WamaRRrH8zUeWG19k/wAsw9xehE1cjRyKtGUG&#10;aAq9iaymPgm9rl/EpHUJKS5MxsbIsTIsW0u5He5feIoxkjUUoRLovyN2LiZFmVjqEvCyHifq2kyo&#10;xuT9y0v8jCX+Qozv6ihDFbPZ7R7HsLwvvsyPcl3F2Il7F0yrNRJTv4bly/6FfsQWUrGkodOAycbo&#10;dDnuR00LdyrFwZF3NPLypGpflKvJFcDk3wRp+TaKuQ4KkvIOTKdGcoXTKynlZlClzyVnyNyqxsSo&#10;1ImDsQXmJxxMijZvzFWCk0oFHTY2dzUdFxs+5o+KrKtVWG+ST4JMbL+O4mR9BKCsOLFTLciuQLWh&#10;tbzb3L7LekzWuKiN38CLnO78Eu5EuN73EOQzWXilY6jOtI60iFZ3RTfCGi5YaJIpsfpIj7mVpEXf&#10;Z7S7FM9xXbH9DB3K1qcfUZX/AEb+KxKORptPFTuzNI6kRzjYdRFOt/RrHyUuSgjVSLD4RH1jX5O0&#10;FyRK/CJENS4wSHOPEmSnGS8qJ024icoLyn4ib4kQnFjnhU4MZzVycWUr5Ibx7IlqpRROcpcso1MZ&#10;lSo+oYy72JyGyTIvxyKfcXYZiY8FvMYcFJLLkqtW2RfxLaLK0VUgSji/Et3E6Z09p9xbNl9mx765&#10;+VClxtcpetFLsi5KxkO5l9SHqJ9iO1ePPBRutpbS7EBXI3F3HWiitVyZAbMi/juJ+CxbaNQxy7DU&#10;ojfmFJRaK9p8mmayFwipK72q9jT+sv5Ge7IyiiPmkrGsfI0KnL3PNf8AogoumsSU7IUlZmk00al7&#10;s1ClCo0imrsjlYljcpUPexUq4PsVJ9T2JRZbEbWROv5RskxsiX8TKK8/gn2IojG6JRszO72ZEbMi&#10;4i5feMjVQSltYsRgSpmBiWLeCZBlxsuIm9/clTjLufhaJ+Don4KkLRU073InKIzLFia4IfuEyO0/&#10;UJCJbS7ERSE5FSXsVSKuMhTcjoxHSGvFba/jhUxY5QlEl3H3PM0RdpEZ3pXJS5KenjKBqaOKIeSR&#10;TguncnH80enlbsJyprsVKmQnySqeWxkUHiiok0yjD6lC8KvDNT+5IpywkVNQmrIUnkRq/lR+p0cl&#10;lMjp3OXC4NTTjTsSi3EflHIbL7L9ChRa5Z771CKIFS8xQttL0kFwPa4mIW6NWrpCGKxbbFDSHult&#10;MWz2R3kWGR7jLly5cjMg04jgeZFxj/dRMjt7lhIntLsLsUiTUUZc3Kk7sTsU1cWzZIfit4mzIuZF&#10;xEleFkTjg+SnU/JL+YWqtGxUqOQoZE9VJeUdRlD4hirNE9TGp7GUGf7hWj9CnDKBRorC5Ly8nqRB&#10;Yk+WVadmeY08cqiuK0ZE5dScY+xUkoJRifheosipTldolFj2SLfoUaXuyR77ewpXkWEKJPaoxdtn&#10;shFy+yJLKDGuSxYjJW8cdpbIe38SkPkqcEVwSLmRmZl+SlVsyNRM7jxQ5IqepMl2RDttbkitpiJd&#10;j2KXYq1MnYnxHaMbkI7MYxj8F/HYwFExFFGJGWLNU8im/YfqIDKL7lbioyIsC6MncjGNiVLgjkin&#10;xAs3wVOHEcxDhIt7HTiZSPxM0fjJ53ZptUpwJ0MzVaJqFycLDiW2t4qNH3YxyZ7nsiq/KQ4ZHZdi&#10;e0+57DGj3EIt4LlSPJizpss0SflI8re4iMHLtsxiHt7FO56URWXL2ntYxMSwkULE5W4R0pSPw46K&#10;ZJW4IdtkLaYiXYZd42FFIrSuIjJIpzuPaW1x+Kxj4Mi5dGZmdQbuSjcpxtIlzNlFLGROo8maWtaf&#10;Jq4KU7xMHYpwv3OiiOj5uSp2icsjGwmLGKuVpc8HORBcmSRUqJM6sXLklNexMufDExPg1VeODRUu&#10;3+hGMmylQ92MbJDvcj2RWPcoy2j2J7S9W7JkS4vDbkmrIjI6ORGjC3JLFdhosWKcL8Gl08YLneW7&#10;2hJEnmy/ttV7HvtcuXLml9Ykdi1xInSUjFx2WzH32kPuOpLtEcHCF2dyTsSq8lGVkdQuMl+nYsYx&#10;OmidMxGIfApFzF5FOi1TNRFqbNPTvySgSRBxIuFyMiXmGrEYykri7srSlYi5SZKnP6EViitUJXmd&#10;KRT4RKhU+hDRTfc08FCyK9a3CHK5Ut4bHSn9CND6oWK9jqDmSmjJGSKbuisVHYovaBU2l6hbzEIW&#10;1y+ygVewoo6kuw8vBY0dFWu/A95bRiekitp9j+R/42uZIyNF3HPngUi5cujhjgixclLgW0ioafzM&#10;1j42rVChDJ3IxMdmx/pJiEW2lPkdhkbEtolFxzOLGph+YLy8EuxPk7GmpyckVKWKuJ8HUuyM+BLz&#10;/wDJJJ8WIQUWTlHAq13yi5RjG5ikjTaTJ5sdOKXYq4pdyWpjFkquRcm9sX9BU5v2KekfuR08Ilhk&#10;kMbGjEsUvSVjHIjwRfG03tL1b2HspGRyyxbam7owgdKA6ESULHTZ0yxQpqUiCx8L3ZG1hRW8uxRp&#10;+bkl04r0kq0P8C9Ka4K2cGdWZ8Nk7bKYic1EjJyYnZGSZEcSpF7snFtdjTxlH2NS7yKvCPVIowxi&#10;QhYci4/1EJlz2JF9kXHOKMrkJcka0lEbyMebk5jZwaOp/RXqLHaVkX/L/spJ3iZXvwU4tsrw8nBK&#10;jUv6Tpz/AMSinmrohGg0jqwirInVyKlHL+RPRv2YtJUPwtQWmj7sVKmYw+hx9DIzOoZjaG0OxlBD&#10;ntStYqI7CIPaW0vVvfdbJ72IOxkXMi4xxOkaenZ3F4XvUIc7XLjL7OEZd0S01uYslHJWfc/B1Poa&#10;ClKHcqPmxHljquIryl5jOEVwZSkKyM0KoitXudUjVKOEjCn9CeMYvgnK8yvIoRvMhHZof6q3lLgy&#10;GNnUHLa5TRkZFyVO46Mh0p/QpVJ0ypqZyIVpkfO0dKKiiecXwRlVv/QpY8nXuRdN+xjT+iHRpv2M&#10;IItAqzguzOuZNkdp9y5cvs2MakeYyGyQtqT8xMa2g+BdiQy/m8LLiELwRUbdypOEPceoRHUojNSR&#10;cRDsL9B8opdx8kn7HsMyMjrfQlX5KPnqI6cbDSQ+WQXBjeRUjZXKda8iMi45mflOtebISieT6ka8&#10;Y+5LXWJaqU4knYqO7NPxIjIuOQ3+qtkS7jGPdIVMdrCLiLmRctE6cDCInidZyFJGQ+SUGfnCrVB6&#10;qSHrSWpckKWRGkRgkOokdaJUqIyMjIzMzM6o6o5F9lFswkRfJ7D2psgyQ+xbnxMi9lcUi5c5Kqnt&#10;c0tTnEwZFMj+l2kX4EtmVZYjm2Xxidz4fp5XuzAreVEOS3lIrk1HoKUeRKxd7SV0T09RTujCaRdl&#10;n9SMP7LFUsU4kHYyG/8AQXGNjGYlonUSHVZe4mLnwXLilsxSsKoKqdUlWsdeT7FSpJE6rZcUim+R&#10;V4JdyeqX1KleTFWlcykKXA2XGzIyGy+9ON2ZRiOqe4neO6dpLbuifjkIUyMkyMEzFDaRkYqRVov2&#10;20Ub1jEx/TkiLLqI5baj0kRQnJkIQptORT18EuELU3K87opR7EuxFcGp9JSRbwtEqKY6BjNMuTfI&#10;o3Yo2W12KRcuXL/oreQ2NjZkZbWMSxYVjJGZkZbXMxziZxEzIjIisynQ5K1O5KlyTVilCU5WKWg/&#10;Kd+7K+jqQJKZGlKRHTnRJcHcmrWKi8u9hreFzBsnDEuUZ7y7kOYCJFhre20hGJgRbRcxux0GjshS&#10;RWoKXKNI1SnyKvTfuKUX2f6Vhi7js1vW7EJRiypU/KuiFTLhkYWKfYrexSXBbbUlJbPxyJijkRp2&#10;Ejgc4jqI6hmZFy5cv4kXMjIbGMbI3ckieicaeR2ZhwWZyXZcuX3czIlZj7lHzkdG5ENDJckKaQ1Y&#10;qVOSraxjkfD6HNyKKyTg7k4rJkYIhQyPwhP4epC+F8lb4fxwVaUoRs/A+20SDSFOJXtI6RCFnvUN&#10;O7wHu4mPgaGQ8EO5Uf5YneJOLRTk+xKPmOxpU877LxvZ7KfNhvaZUgQfsRjaoW4KS4J072IR431B&#10;T2fjZONyMcTMyJSGYmJbxWMSwy5mJvdkpFyxpqf5sblapFwxJwjclKNhPaxxchooVIXTPl0xfDmS&#10;+Hv2ZU0M4oVIjp2xaGbNPpFT9RKUIx7kdSuxlEqSuVnaRnkjS0E6dzTxxZc1U/Id5EIEFZb3Rc1F&#10;NTRWhjPdjIl2RW9tmTNM9rbX2t4GJbWEJ8iqZKwpYyHOLL2Y5J7aTZeNiJDJ3yuJt7TJrgpesdNf&#10;QxKSLIYltXKez8b2Y4lhot4bGJiYli9iVQlUPMyNMSsMc0iVS+yQkJHm+o5DykXYrlrkoGn1Eo8I&#10;jXqslXqkav8AYmpIrwxZpoZscMY8ElWv3J06nuUdPlydNRROMrmppXI02rIoQxpI6uPYdeX1JVro&#10;pxvK5BpF3IUTEml9SM/a5OoauPuXL7PuIpoyL3NPoXU5ZHQ0kuxqNJBRvFE+4yg/P+liLw3KVHqR&#10;bZUpOL4Ly2uab0C8L3YiYxltrFT0lOMk72IeZHTIQEhLZlXuQ2Y9n4bFjEY/BYsW3c0SrDqNlmKA&#10;oiHIlMSbLCj4bFCI6PnKkLLgjO3sTasaKh5rsskSSGmpkJlbsafn0kb+5Yni+5FxSJS5K1WKkVah&#10;RllVRUljAdYlVHUFIVUhXOqOqTncdfGXcddS9yvMvsx9xFy5o6PUqEEoq201eLNRTxqPa9pCkL9B&#10;FjEs/BGWMByZfZGn9BHe5cv4ZFiwixIxKcFiRgkWFstmVCGzGMe0d0KJgTgNFixYsWOCVRIlWZ5m&#10;dMUDE4Q5mRZsULDYl4Lly5GpYjK/JdMVOLKlNKSKWKgXJSJK4nyPzQNPRxV8iDltONy0kipqmmVK&#10;jcrjdzRQ/MuV6mRO8SVUjJuQn5RnUcRVsiMirVVipdkMrju93stqNN1JGnoqnEW+u/cGX8xARKXP&#10;jjspMv4PYlunyiivIRW9y/6K9RYqPkpq5CIkJFhbyJ9yOzJDY9oD2jEttjclSHAts5JEqw6kmYti&#10;gYlhtIlUPMzAUDhHcjFDW8pWMy5cTIVPY6iQ69uxKTmRrTj7lOpkibF2JvFlOaaLzXYpalvg9ivq&#10;ZRq4o/ESa5Ky57CVxUyEVBEpFZjgynDkW00cohKZJSuYmI95bo0SUYdiPYW3sa1/msky/JpncmKP&#10;hdto7X8Uy5ci/Oil6EL9C5fwPiQ35Cfc0cb3FEsWGRfO8yXcjsyQ9kRJERIsWG7EpEmSkidUcpSF&#10;TFAxLDkkObLNmBGmYkp2FeTLC4Gx7Sjk7H4ZpHTkSg0JWGRn9RilZDkaae+oKMWUEpQIUIxlfbUf&#10;/IJ+x1KajZoS5ZCkowuy10TfJLktshjEKSRkh7WuOG1XZCNLK8ER7bt8Gqf5jJ7absWLDRYuPaK8&#10;NxbtE1jtT9aKfoQt2XI7Nly4mX2mR9BJ8min5rbXMicuCBkImSI7zHtHb3IoQhskSkTqDdzEUS2z&#10;kOTZgKAqYqQ/KVJ3I0/rtBEtntTXNy6ZjErKJUZkJikPkjSyKVPDesUpO5pavNhbV4f9QVeGh0ZP&#10;kp06VuSpBTXlFStTK3E2LZbSY5Fy45iqEZmRcbKquIW2gk7i2uOXlZqH+YyYu5SVkiK4LDJbsh4l&#10;4Kkbral60UvSheCxKUjORkX2T3sVJWjtpPWZF9pdjqWmlvMZHeY9oIlIiLa42TmVJjYkKJYY2WEJ&#10;EIGNicrE22KmSZCOz8EDPEnXbOoxsaESMilLzEVwSaRkTFdSNK/MWmRTsSj+caiPKEvyio5Jmji8&#10;ORmshaWzIjKjL7MYhHJyORmMW2gREZJkp+VlV3myZDuR7FN7Mmt0uS3huLw1UUP3EU/SvA4DTQn9&#10;SUV4Vs5D20X8vBIcb1xbTGLeYyJJ2ickGKRFXHAkVJnMjAsXLl7ltkQR6Sdb2HdkYFWfsiMCwo8k&#10;ifYg7oguSosThjRUGKQkSp3pmMjS03KZJeUk5SkU1YmOhKp2Ph1OUalpCgjFDpRZUoxJ/wCKFR55&#10;Op0yNaM0alXQxkNpRUjpkskKe8E2UqRUppk4DXg+Hi2kytK0WPuWuUtNLuWIi2kiS2W7Ll9ltbap&#10;UHK5p/3EQ7LwXRImhPwrZosTPh69RYsWJEV+aylLztDJ7LeYyBUnyKW0BVLEqrJ1OD1MtYbOSxiN&#10;pGW0Yl4wJVJSKdIcUipP2QobR7jJMrPgprgpx5KsbxLu5JtEmPaMjSu6HSpyIUcPSRyV7nS/MOnZ&#10;E8rmlp2hcqapwqcH42eFyhr5SlYzZUky/Ji7FWfNhdRPgl1GVIOI+xDsNlOlkjpNM6N1yVKWMzBi&#10;V2UaZKeI6tyoPwfD6fkvtJ2GytG8R05X7FGklyzq3dlut5osy20UTiW2t4K1Ub2037iIdvBgiVtp&#10;LnaxbZbPap2NA3l4JEPWyj+8xk9lvMZ2jvGREki5JNnCHyWOw6iHNsxLEV9TqfQxcmQpIc4wKk5T&#10;ZCP1HYYuw9peaqRRTjwMn+6Vl5dnvp5WRGaIyKjFU5JSujG5Sl5LFb95n+2aX99b1HZ9h6zixFyc&#10;7l0TnFIrzyEMlcoVXa20pGKbuTgUo/mHlR3ZKCJofcttFXkaSDjTR/5JJe7PyydREpX9irVfYoQ9&#10;9reCxghwR02QiYL6FWnbwIqTxRJ3e+l/cRT7eCUx7SLCQ9ls9qpoF5vBISKHrYye62mMjG5KFhos&#10;Rk7oyuSlycji7l7DkNyZGJ22zscyIUxYxJ1G+xZsUSTGxRPcZIpx5bIly5P99FT0D2e0PSJshVKt&#10;bguUlOQ84FGblcqfus/2zS/vb1n/AEThPK4qo3JxKnWbOlVl3IUUlyYxGjsKQxdxQc52J6aMKXYl&#10;yJpEqhN3FEdhlH9yIpeVWMZ/U6c/qdN/U4KjSR65kaeNNFvA2Qldly+1OJ0ydDJFTTSixpnJBNmr&#10;peQsWLGmX5iKfbwWLFiQl4pbVDTTxkiPK3Z7FFcskT8M9o8EuSw0XIdh9zIch2MS9jNl2csUSKij&#10;q/Qs33IxHwSZKRHZri5KR3LEVvb84l6SpT9/BDtsxxbKdKRTpyXuOm5e5Tp4FT91n+2aRfm7Ir3v&#10;2KmUl2HSkjPy2HIczMpwzJRURyM3clhj3FUsaad5XZOvScLXKr8zsMbJSFNv2I6fJFXTuIu6NN5q&#10;aMf7G2dOT9zpGt8sTRU8p3J+CxUfBTXuZFyLKK43dmToQkfhIEdPGJWpZKxPRyPwsj8PM0tCWRHw&#10;eUdhyHszn6ChN+xKLj3EMsVCHc087w3kfxKRIn4Z7PZkkxQMrClFjUBwMP7MWMRIuXZz9SJcvYlJ&#10;kpisXQpD9PA0WZERLbC8rlThFNRnE1Gktyi3IiK42fYhe5GjO3cVOp9SpUqw9ylVk2TX5hb8s0kf&#10;zdkOUPcq1Kf8SdW5mOW0U7i8qKjuSpStdEsvoc7KTQ5y+opslJnJGGRGFGn/AGT1cPaI9TlwKlB2&#10;KXkSI4TOnFDlEnVijWTcjRwxgS8DGryG7IuZEGUuxcuX8GA4IVJHSX0FBL28NpE8x9Ydapexo6eU&#10;LyFQgdKmYRNTTUoDdmdZEKsWioI01WzsLaR7FMkT3W0yI/DYxLF2ZM6jL7XHieU8omi5KY5tve4m&#10;KXlJy5FK4tmPZxU0QhiS5iVI2mxdyLO4opxFR5E6n0F1T8P1PUxaaMfccPOW8hplae+qqWZSm8io&#10;vcuXMommipMr0X7DhK/Yo0+OUVtNGa4KunlBlhrZDkXEcmI0aSzjyWVhScWZ5e5JMjSlJ8mrj50i&#10;nxBD8FSRkkSkNiZB8lKXlMi4tmXL3Rba5l4poqOyIU8pFGGNNeCSujV0MZcFSJSkMSI9yi7w2kex&#10;AkT3RJkme36NjEdNHTLPa/guSk5GPgizKI0mWKdxVTh7ouI1FPzipsjSYlYuZkKz+h1p/wCJLUO5&#10;TqSmdNHTRGmkXEaqEfchhEeEkVFizNDNHNxqIyuOCe+oheLHtJbWEXGX20NNW5McBo/8icyE5lfm&#10;qhdh7t2PUzptjpmBbajU4MhMTLlyRCWO0i5KZGqRl4KjLZdyhC8xdvDXhlBlaPJ2kRfGyNO/Js9o&#10;EifgYkS/VsYmKMDA6Z0xwscl2dQ6iKcotk0rsW1IlAT3uSkU5cE1fbIyMzMoy5JSjYX7hT6Vl2HY&#10;RYsIq08hUomojj2JjpOxyijK00U3eK2vtXdqbL7SQ0W8NzSVDrmUWYRZgzlE3esJ+CbZTjxs0WGi&#10;xHgUiMhTHUIz2kQkPsMntGrZkZp71SRpKdlfx6yj72KseSDLlzR1PbZi2kTaJaiER6yJ+MZ1ZzZC&#10;GFO7JPn9O36WJKA4jiMU5IVQhHIUbbpjRgyUbdyLsQ5K0YosYodNF7M08MhUUTpJCqtcGmll3LeG&#10;rS90dPPuypQHGSJoV1I008qezIyNXV9tr7TZfw3KUrSKa4uW2qVKkfcVfPgjHzkdmSYuWLexYxMR&#10;LZSHyJiqDqHUKVRNDgTiPZSsQqknYnMpQykU1jHxzWSNZRsIW2ldpi7EhOxqNVNMjWnJEuxW9RDb&#10;R0cnc1HEf9RJFTg9iIkUuBxLMaui9mfiII67l2G5uV2JlKRWl5hGKHSkLTNzPLSiUdQocyJamhIa&#10;0xp8PZi8LJy6b7D1EDqZdiSkUOlhykJw9iVRRZmmV6zXYlUcu5kLab5Fvcb301TKmWLDV0VKbhK5&#10;p5Ka3ZJkF+jLZsU+TLa4ptENR9RSjNDpIdIcWXsSqSZGnc00P0dZC8R9xbUnaRCflHK+2p9RS21M&#10;CmJXNPHGCNV4l+uy+zK/cfpEU+4pCd0VM7XsdWX0M1N9idPkpxWJKHBaxF2KknkdQp1ORVTMnNyZ&#10;KXsU43JULGlh+YLdsyEainlFjjyUuJGFyt5ChNuRXfJTqyRUdyT2tZDY+5cyMjIvvon4KscommWK&#10;Mi5LsPuR/RYiXYj3JsdY6iFNbKUo9haiR+KOtFl4MjA/opxtH9GurxKkfNuiFTylJjNV3KQjUR8p&#10;EpetEPSjUerwrZ/rsW1f1j9IokRspS4ItvgqUEdJexUpMpk4rEasR8w6dycGhNohUlcyZiyV7mm7&#10;lY037hcuXezRF+22o0/N0KDTL2KqUyKwJ3ZaxN8DNPQc/wDgrJLsMn4LCjdn4aRKm4mk8pGSZkt4&#10;+UYpEp8CF+g9kT7Ee5V7DHcgyn6Roe1y5KpGJTbdQX6Nb0lTv4IM03JI1JSEVFwNWZpuasRekqyv&#10;Pwr9Z7ver6x9hsj2LlBkHYbuO6YuVySxRGF0VYfQxaZ+YVFwWERm/oRqS+hWfmNMuSqab9wsW8DE&#10;yUcipDEuvoY/0VKbtcyG7oeRTpTm+EQp4USrfqMp0JyXpK1Fx9jFkaM5fxZ+Hrf4MtL6FHSTly+C&#10;rSqU2l9SdGo+XFiLyQupKXuQyiuUKMn7DT+hhO3beHci4XUfccLvuYr2ZN0ITjTcnkyaxlYirsi9&#10;PKo4Rk7kuGR5ZH8NKTipSuiMtO3KKk7omyjSjJu74RW6EqcnCT4NLFTmVaUZ5W7plNech2GPaxY6&#10;ZSXm/Sq+kn38EJGk9JI1JSIkiojRK9ZE3aJP1f6N+BjkPmY1dEae9F8kRGMWSS9jFFSWJFsqPkT4&#10;K4yilYio/QUV9DWU8Xc05UNN+54rDRBklGxeOcrIRjwSo89ilofqfL6TKelhDsh1qc6vRUeTDTvU&#10;dOUfMVlXpJ4TikvaxCD1VLOS5RRjppudPoyuo/UlnB06dK3J+ZRV6lWD/qwlBzlWlHylOspTdSX/&#10;AIFHKnn1Fl7HUr9eNOUouL+iKkKVCpaSvfsip0qU4xnTfn7E6XSt05JX+pptROdfp1rNfVFTrKM3&#10;TqRSXtY083Wo5yXmRqK2po4+eMk/6J4whGq4347EatKtTk403EpSjHJv6FCWMXN/z7GrlN0+nDv3&#10;Ph053lF8mtjL5hTxRRrxqV3ScfMKvDN04wu17mif/W1JSKNenVryjgylUpSr1Vg/IaOanqa0jReb&#10;WV7/AEYqlKpkow9PuU50atOraDVkaJqVOrHptkFSlTzpqzRKPTrRf+UblBXmxbNFixbaivP+lLkq&#10;0rD3gjTLyDNSUhEuxI0NPzZFd2RLwLZ/rMc7HVMxvaEjLjgcZ/QlCS7kJeYUiEhM9yveLJSbfIrH&#10;BYnTyPw39n4f+zT0oW5ZjE+IR5NOVDTfueG5fatVdNn4ub4FG0/+R8GbbsUaaXfbIhPzGncY62vf&#10;/Jls/iEqn8UfEJOrzT7GknnSWPGN7mjeWpr8+1j8PGc/W1JFCblKrCfPHcfOjqRXcpKmtJJPv7FG&#10;q6NBRa5ZDP8AErL3NZGa1ULmt/NlQiu8e5qK7qxjTh3RSq4ZU5LzfUryq1Fen2S5NFVg6efaxqJV&#10;I1Y1JLyX7GomoaXK/q9igk9DG1r+5PnTyt3KSX4WlJ9lcpy1M5SnBRa7cs0D6etanYp14VNfKbas&#10;ihCctbUqx7GkqYyrN9+T4ZCnOFaTfJoKsYVNRJmkea1Mj4ZH/wCQzR049PVTvzZmlklQr+bk0cYf&#10;gK0vfE0c+ho6krGkhnp+P/JFy6kpS9MeDSet/wDPgcSxbagvN+lcqcoq9yUiPJTiykrQGakpkSfY&#10;teRQhhA1XhWz/VZUqjk2Lwpsp1bFb8wlRaIzaRTqEJl7lWnnEnwxMyFM6hmZmUl2IauRqnlEodyZ&#10;p/WXLs5OTk5OTWKRC+SJwvBWJOf0NP6uTIdQdQzZPo3ycORVKd5Jf+jmosXDpr6sWpo0IOkll9WU&#10;tTp41FamVK3nvCn/AP6JyhQys8nIpV8GfiqH/wBpkpxli4wz4PIn1ZSs1/ElrlJ3nG5T1dGU7Y2/&#10;svz5aT//AKILTwvJvOb9i9/Lj00+7ZCVKNLp01n/AMEqWfmqeVL+JUrUKkYqVPsKtSjBxhBopuz/&#10;AOSnDp06imvL7EKlOKtGFkf9Pe/SdxLT3/aZ1cX5I2Rehe/SI1aMPRCx/wBLlfAjOhC+MO5CdGF8&#10;ab57mdOPpg1fuSlpopvpEdfQgnGNN2ZLXU2sen5foUKtGVC1Py/U1NWK/Lg+PdmiXhsW2obRVzCJ&#10;jD6mCJRt4WVqfIqRCi7kIIiuBmpI9yBVZpYZTEV02hrdbPwrZ+OrU/ShIsSgjGxCbRCfIq5qYKSy&#10;iZF94SGxtojLkcMolOi0OlJlGjiyy8co3HHnsR5jYqpxItpilckNkq9ipWkzKVx1Z27mnoZQlUl2&#10;ROlDDqQ7GU/qNXLbKrOPZjnJ7IjUm+MidLpYOT9RqI1ISUWyhUcJifVfcdNezR+E+s4r/wAi0v3Y&#10;f+yrkni32IPwWLFt5GofkHtGco9ntol5drDj4GUHspWPLM6Z6Scm9r+DC500WELsM1PYXcgVOWae&#10;nhHevFbW8a3fiq1Bz3fhk7GQmQqHl9xQgVFYpTFIpms0tvNETLlzTLgdKPclSUhadIiiKEhJnJz4&#10;mWI3RUp5RJUuOxfE6hUrEpbsh+Vo74XT7k+h+EUn5V9CTUUm6XD9zU9Klb8u9zTyhWqY9InVpJ/s&#10;kaVB0OpKOJRhCcorpcP3HpqSqyhCOTKcKM5TjKFrFKkpt4Ub29z4n/sKxUrQnVhBw5+pU8lRxIL/&#10;AKf+5dhqNJQiu/uVpdXUxuLR0JW5tJE+lGVvVJ+xGsurg6ViNaMqmFOnkVK2FWMZUrXNTKnp8eL3&#10;J6tKt040r3KdWM6sqcqdmjTVqVapKDjax1qV6kcfSafOt2o8fUqONOWON5fQ6kKlR05U7E/W949z&#10;TR8my2lEuXGyg+doq7PQdV/Q9RONv0l2GansLuRF+4hdt6zJzsQq32fgRbd+GdXkZbdsXbZbVNrk&#10;O5FcDuSi2XwkdQpSOGuTVafGV0IUGaVPsS3SIeBD8Nhra39kGV5wQ6g34dQ5QoUVf1M1MMaGnT7X&#10;R8Rcf+njDsanUU6VKMbK7Rp5UYcRtlIqTpVq1uFFGuqZOKh6CM5wbcGrWNJUd68n6j4ZFVHqHIbq&#10;aPVeV8MlX/E6ykrGsj/9Rp/8lWlN6pqwoPPy9oCyq1b/AFZKFviKRVnRpSeXq9ijK+v5+ho8amtr&#10;X7WK9GekrdWm+LnxBZUKc7cnQ6/R/wCCFNfML/4kH1NdOXsJKhr5fQpUFVjWk/eXBo5VdPqJUb8M&#10;0j/6yu5/QoQVT8RJdyfqe9JXkUY2iWLF9pRLFmU+JbKVjqo6p1TqX/Sj2GajtshSSlcqfEoR7Evi&#10;dV9iGvrSkkSbaKhYjNoU77WMRLZl/DVljBiHz40XJb03yQ5ijgZVo8NinaRRqkq5ll3IwgvYjCJG&#10;KSMBQFEsYsWX1OSxd7WOTk5Eyw1H6HBV1GPCJyvsxly5SpupKyNRHPoU/wDEq6mnZQkk0kLU6bj8&#10;qPBU1umn6qMWU9RpqcrqlEnqNJL/AGIn4yjbHpLE/HUYJY0Y/wDItdQyy6Uee5T19CGWNKPI9dQ7&#10;ulFsjr6EXkqMch66nKp1HBZFKtOdSVYqVZQp4fy9zSV+jPKx+K07nn0Y3J6nTTd3SjcdbTueXSiU&#10;69CMrqkuR1aU3zBP+ivGDjKLb5XBpYSoxxybdjSearVnMWM3wsY/0aihSrVI2f8AydeCh08eESqU&#10;1yoLL6kalC+XTX9k9ZCjn04pXJPJt76f1kOwixKIntYyIerd/qrsOZUdypwzNju0LTx7ykZaaK9J&#10;S89TtwMn4FOwqiFs/FKSiitUcxcC/QbL70lyU15TpmKKztBkNK5ck6cYR4Isk7EZFGOW9jD+zH+x&#10;bL9Co7IjqInXi3Yr1bcE3dmm03WI6Ch7oeg0zNXoOkskxsuUq06TvEerqO/b/wBDd9ntcuX2W7I1&#10;JLsxSbfLIvwREz8TV/r/ANCqzjPL3HVm/oUZyp9jrztbj/0MbH2K3fwaRfmCFu1Y77XKUlkKaL/r&#10;X4JDJq7OmVUowJzlfuUqeXJSUVHhEiXgZNtFPVyi+SlqIT3fg1EvYaF4b7t+HTQvJEIqxgSjYqvg&#10;ptOl2P5eYa54KnYo+k0/7S8SQkK21trmRkXKvpMvMyhL841EvMOR8OrxTaZcf/8AR8Srv03GJDYv&#10;C914HsmQ7eCDFukW2m9pcQZJ8vdGi/c7CFuzsXGjsKpIWokilUz/AFbjJDJTxRVnJol3Kb4KXpJD&#10;FuyYzRxefgsOKSH6WSleXheyLjZfwU43ZpqVhF0PkVCEu4qMUV6ETCKRbydinBlJY00tl/wf+N14&#10;mcmLMf7JLgnpv7KdLGZqIjIzxdzTatVFixR47nxH9wXcYzMXO0mKQxDEX3tcfG1Pt4IPkUy4hbMk&#10;+RFb0D77JGn0FSoU9FGjAWy2k7ClF7OQ2Ji7lF2RkZGZmZmZmZmZmZmY6ryMycxyJsrSIJNlKnEb&#10;sNjYmXLk2MkaXiJkORGRkVJsv+US9Qt14G/Fpu4naI5yuQbIoy/ozK7vAyZkzqO5QrNxOoKox1Gd&#10;Q6gqrOqzqv6HVf0OoOZn/R1H9CM/6HP+jIltV5RPvsptdjSaqo1ya93qbNj2UmXH+jovNVSZ8Q08&#10;Icran2Lly4i5GYpGQpE5cFxM1D8uy7mg01N8sjaPaJWl5TIzIzHMlUuy9vY6h//EACoQAQEBAQAC&#10;AgICAgICAwEBAAEAESEQMUFRIGFx8TCBQJGhsVDh8MHR/9oACAEBAAE/Ic/1Wf6rH9Vn+q//AGyx&#10;/VY/qsf1WP6rH9Vj+qx/VY/qsf1WP6rH9Vj+qx/VY/qsf1WP6rH9Vj+qx/VY/qsf1WP6rP8AVZ/q&#10;s/1Wf6rP9Vn+qz/VZ/qs/wBVn+qz/VZ/qs/1Wf6rG/8A+Vn+qx/VY/qs/wBVn+qx/VY/qhP/AKrP&#10;9UD+qz/VY/qv/wBssf1Wf6rP9Vn+qz/VY/qs/wBVj+qz/VZ/qv8A9Mv/ANMs1ms1ms1ms1ms1ms1&#10;ms1ms/1Wf6rP9Vn+qz/VZrNZ/qs1n+qz/VZ/qs/1Wf6rP9Vn+qz/AFSD/wCqB/VJP/ok/b/xY+1n&#10;7Rp1WYDY5WuxCagG7tfvAe9n7WPvfOfPbYfnhO6uJqL9ordRGDd8zIXe4l7Q6avfED7QdeFe5Fhq&#10;HTVgGuxE6/8Aissxj8fi34b1P6hnztv/ADlj1/hcFtME1eeOBg0WVyglOxCThzL6hHlvMIyfG2+W&#10;GneBHt9QkZYOsn1iOpLCZnmPqvQlfdlpfu5p3+Ww/wAMh7QvQMD5RAbTD2H+JDDuV6D/AMtvdmQ/&#10;imw499T+p/UMy3/4D0nz/B79yD0vaR54931kmQKev3AJfd7GxE6wigcw8IDrBwMvqwb4/rZh8UPu&#10;9GYWqqJbR5G2l6PPnR46j42aGyJvsiOD81CUQ6kCASBz+ScfD0Z4Hjbbp7JZx5AGjc+LJGfzGwP/&#10;AC9mPt+Ld/hHyL368fxLfO2/hjfHTN7/AMXg33fjtk9xDV6sI8YIN9+Pa3C6FySQw19xxWgPa4x7&#10;ZVtivctaXsHg5Xst6K3xWXetGb9zbDRpt7oj1A4Xo8K5Da4uL0mE16J8qi/yPkwkO0fwx2Sh/wCp&#10;t0djGowZw5+5/hfS5ughHX7Q6ZFh2EB/zCQ/kmdL7Hgt8D4WfxWhE/6X0f8ARY+//U9Zu6VafKUt&#10;kuP+I/m2RKY+YnccJ5CPuzf1AA9QX+lypWXqDp8yxciMPclA2lnrGVIXTCV9RElC4yQjoiLS78j6&#10;fG/iZnNGCbdh1HVskfmOH4I1fUubBdZP1/dgz9rJfD6YXgnDXCydm9Ev5vWYn6ual7WDZbBvUGlR&#10;/wA4fxcdLd8b42fVpCDmk7XIZsP+JNts/mOc/aGTRmMxoU4wKQsO587CvYrra6Rb3xzWe2Hd7YSO&#10;sCLH+O/8u33IW/V2C5vZgDrPmaWjtlRjUeWPD1PXZJ67NenLF25fp+Dhfv3aIaPuzKViMdUAciSq&#10;a4kp0tkGZ99fFi0eZ2T5kj9RC07xgDT0/wDOH8foh/P3XIfuaA2d/LG22222/wCN9Xp+Kwlr4Ovs&#10;/r6ntCJW04Zft/iHsuBDIMt7s21sIZSTnCXv476rE/qUpa4Gu2kXT4GQzy+L5Q1ydH5v0k/d2eeL&#10;JMPqRPRBuVB08B9DanzooPr4lf8AWvUFHzAn5l7fwgj4JX1QZto7dkWPT48KwcSDsPmBY1ah9MjH&#10;/wAG/meycfUHSbs2PHLn/CfV6fj3y29BHw9XBeiEBF3XmzxQt8HivaYPZKBcvu4I5YzWIOR27Av2&#10;DzC/ZdPZEZwXv/mbEtpflybpcbmal8jbWBKdhPSEgPLB46kcA8cx7Zxv/UlM58jABZMoOkx71htx&#10;0npigWHqRM6x6L4y4/5XJoG0wjdth1JMWbfwD2tDn/I38H8tvc7GZZ/xmPwb3yyzx2erdqWpNBcu&#10;MM/U7r1HcuT+b4kXCwGD0nsL0W+V6J97qkROp9wqnzfYC5TL6bTHtzHqy78+mUNzEHwtOD43wRe3&#10;gPuHc/hvjRf1G2GTTfIIJ42LMereR34lJ/AQwD2zfOs8CmOllrbUz5uhkjvezk1MYdPGeR7ydLQ3&#10;/kb/AIVur5/yDyPZ9TxWIWtq31YbHucamuJk54TAMnmroH5kIkmZz5OpGZCHkeJdF7kXrdTMBuL+&#10;onob93ssSXBdUOvzN1AwJLMldMNl0cbaGxWct8k+47sM8mvhWvdzD4ItwT126bvnS/C4FzK8n6uo&#10;UB593xYPBYba5n+iBzLMtoWNWIbD8bgss7ekbHcIP+LFsZp/iHfx238UHJj2kkpxzbWN/wCOWwOs&#10;p/mwdYUVkivUnQ+L0bVoEM4k29EIB6s7vqY8bru7ORuEt68LO/cX7WDexDN5A0Lv8ynewZjC8Ei+&#10;t86QJwAJAfi7B7+h58jtJYZEDkWvhHZTT5l+zaOXwmy9xa9+PTEO/wCDFHLveyfZjEAHwwmo3kit&#10;Rjyxz7h0z14LdckD6gfa+Qt7HuCC2NP8AiJ4w+/luZckn3ZOMth08+rhEfVoHw/htttswNm4Xwtr&#10;7gnT/ibYhuHCB+7jNIzmCfY1H8yYB8ThcDJxuSMfIT6kBXkLdmOHuGqEDCOngG/Pw74tMXq4e3D7&#10;g62dcWT4W09CRq9OcsZOtt/P1Y7ee/4lf9cFg1kZrtE21Bit6mxh2YI2bb5mjJioT6j2vLV368bb&#10;bF9By9fGZwW4eFOll1txlrazocxsJhIMFBfPkmS2wfV8wj5vnNv+YF4XbGeSAbG62VXt9jEIkZ49&#10;q3WHkssbGbe9Ncb0b+eE09Sfj4M8bH4v5IF+yzYtt87bbbY+791m/ktT6tfmF+bJxCtjXIrpsnQR&#10;Ldy78px2R3YyAvYIy7dnsOXhGPubT4vXHt4HhAfdi7t+oEGWMsWFmXzREuWeH7wfcTXxPfc85soO&#10;bbH2ZGFdW3Yi+9iuj1awNpbb4AHgh9x6fV8xD+GbtIL6ZJs6t13ctNxhTW3VgyWedzybcPECXJ0e&#10;S+vB3YtXwTQ8OHot86W2nUmY97JLY08seLCyh2KWwjkrpfD8y+Vnq2vG54YmNhGqQnPwfXLL3IIL&#10;9UOd8YeLNm/nfzv537rf3b+/Mfys2LFnja+5NK5YTGd4vG3RZFx0lNr1ejkqasYbs5b9OXs8Dm+2&#10;VQcuA8Xei9LbF5BQkSByZ7umXcm2Hb1jzHY3J+r1y9HLIxO1lN9hsukf1bwyLQdLmWDBtkv4As83&#10;tHT7eM24u3b3c6H2ZPdaWx8bA9W3xbDWRHkS62by9lgOyk0t/mIafxZj8zjMuXHyyIzMOzLX0QqT&#10;27BY+tj3G6rE4Indh3IukdX0hon0h/HLRXbZ92n2Xd5fJeghC2E8H6r9N+m9PUXd5YQDE4s7m2nq&#10;P8+bZcDIMLa7H7el02xt6XD5uLWItmZZZ33ZnfUYlqWWVuP1Ll+ZNmxt6ydQ123yK9b0uRctOJ33&#10;W/Hem9L3WRPufbBe0tcOkXD7gZvvw1tttt8b4G0J5Des2DozZFrB2EaMSGE/lYT2wH1Foe50Xw5u&#10;SuRr7snGx7uSYhPpblH1aKymctjj4DrOAuGr3p1YY3kkbDku0IvbCOeDVIl54MZ4EuPU8Zi3Zs/d&#10;u8sxswZa+p+i/RfYTZb7iE3F++E+3wqHttBtj7v3H+NcI73IV1i6kwyWvuXb9UJ4RPjweBxE/naP&#10;cuUCLT5SjkL2skIbL82/vwoXzEeYSFpYOWnt6sg+WXFf1aenLfnCX92CF3/Eb4tk9gyO7M10J/J8&#10;CaTvUGeEr/VHP7QePd97I+9hM9J9zcAO+GBgQCA92d4XtPj8+9Gofl5bsGeAY15CWP4ve2PJZwy2&#10;W2V6S2k6Xuy9T7P8HxOr42dN75brkv2g07dQN7BhHdj14zx/q/1+PtgMGdNMo9W8nxOyoHu93Zz2&#10;RGGVDy+ixXDY7jUo3Y8IBu+GL8rhbb+4axQum3CT5yXoAo9AZLX7MQgCFu4pfe7qtU2B8eBT8dls&#10;SSe4MpF0SCbn0uX7ka9jsYwbX3auRICpe3Rvic8uiGfIg1ZNisUc5EN7b2gThc+HV7sn6J14gzFv&#10;kL6Oe3Mgd+5pjS4SFsrlplYFoFsBfygXGYPez7tcu7HL9/LNhd/5AliwsL2/Bdw1Nwbe28umcPgp&#10;v3Wt5H5+CbKkX5vgI4W97OW6fp0h8TzOb2Klva2DcNhM0dgWNy7I+t8rfQuGnq5upPVY+yFB9X7Q&#10;TbPmJB+b3Pg38XhPUn3P4ZC3O8YPVq+rppenO5KGJB6XFjZLHg+NLwlepKW5sobS2Wsdlz5lvfgG&#10;eA+Mkjs/HLLkny6D5CAHyKN7sXzvLcPuZKxvj1JepI8Zfm0Um+y/W4t3T3YYIZ27cCM8vqp2cGxb&#10;sE2OzxlqExiep12y7cu2iTi2uF8xtoLpd2JbGPu/a+iRCGz45aCCW/S+q6Y4l7YwJ5MrLfSdk2N1&#10;9y5Ftr82DyIxHwK6OXsJo2MnzYn7k7Ln1K+gwnlvjGTDzC7Ktttt3S7LDdsyyzli4W1srvk/dsPk&#10;k52XovRh+mKR1jEXbYO3ux8hi9+OfCPlfEZ+CDyOpzIiw+DA+oegSh8zr1Z9zj5ggob1HqDcnsiN&#10;4eo1toyHVxMhjfNLDZZHX3BDO2GerFYS0+C1BJ2/xjALYdpDOnI+5LwL5dkck2yYQJ1tHz4OvEOb&#10;KwHrxU+b29bknbs43Ewt2s5YSWsz2soSy8nsD5jEUHVnIl8VAC4P5gB7PG+P9eLZiwoBe/tpMPsw&#10;oAOz+tv6nDw97Pr2jmzUcj1L4220jos7wewYRltVh1Zuy/uYcwckjGu56kPbbn6vb4zCMkXzeka8&#10;FWiV45bZ16nFyhZOWiMN6IkmOyE2EDW18Wll7kMU1i9jdG4EvTawdZD2XPm9t6ZEv7h9XXzs61Y9&#10;HwQHkE9gFy5r6y7skNFzgLqMy2QbNemSvc6YMfJEdWBceWrCC9PVp9X2S3Hq2Hu2e3l6c2FnRvjJ&#10;3PkQ8s2wMGf6sQ+sYFKt6a0yvZMnNfXYbu9EbHxbvUO7GnLrh8XUEIh2Ktgk9y+NC4ZL5GD2ANwE&#10;p9LWXva3wluTE5by0XIuCW6D6hjnh8LOmrkt2Li6woil8G22NowjlrZp5Iqvdj1CuS0CfcNUZJ9o&#10;vV0yGxIXeRoSERbXlu7HXEFy4ZX5rvrI94R9XYTCDzYm2Dk+7bKxF+o+K1blpHfcsq/qFZT3d6J5&#10;zIdkyXbn3Yr55jcXdyzCeM2dHu/a54TPnw2223wNt7mSWRcni2agzv5uvIr0ZWD8XplVnu917o9r&#10;d/5sYyW0PFt4RM9228jngfOLZwQyh24b4twSGDOzHqG2O+56JF4fUj8zOrl90zI3hkE9Q8iMTtnb&#10;sswPDqaDt82cnltvg99IEo9VLFiy/dB8Ejpe+S0m2GB58TgRHSLqX8BAMF96Qe2Ry6QuXkB5Bha7&#10;sT3xeESIdT2UsGdnuRgk4Kx9wG9kzydMl93rycWD2WIY9NkPfi0l9UuO+Z9/m48CgcYdt25Y7M4H&#10;wj0keFUdvV80Ik0fIdbvLFfiGm7uUYu+DYubbbU3wWdfia+rZs9ds5evAtZi0S9Njep/XgQrWxmR&#10;8N8gSQeMSD0lWG2LsiwhMVke7r1BOrB8AzCHfBMiFttmlwuW+bmBLjEbpAMj7p+69JNboFixe6hh&#10;nxaEEIy5f4T+m0k+T9dp+1o9+HayfctWPdm2P+lwQi9epE5e6kljbY+b24S+lyXVh9W1iNwyffhs&#10;r4WGDnnfA3yEn7cjkMIxBfSdXpZFaUgeD6vTx97ltkvYxrYlNy+VcXKWthAJNsTfUviXMneXwTlD&#10;CLtvgMOeLTiHCMhZ6ND4Lk5YchxMZJgEv0WEUZZLue10/Sd9JcJ0nkeHqGzaQRix44r0QvTuQ52L&#10;fE3b2AVpxws9H1Dg+r3O2PsI509SZ/UvZB+vUNVGZxtPuN6QM2vTtpWTWGrDP4I7YHhr6Xw9qwWF&#10;36SRmWJxClp8SlHYNtXD4ZOFrIpA2Ksy9PXlCnWQYG0Pqf23b9pfW4UPkJX1DdyTSfnagM9RD1Oi&#10;eriXLnLsPbXwz3BGkIwlyrX2SD1LOCc3Xso+pcvaxkMkNmIcc7L4dqPTdqwD6s53hLi3rkSBiQig&#10;DInOWSR81m3bRJZ2JmWrwl31fqkvtN9iEX67b/OwfWfqsmSNsIyfdwCLal68c9hrdm+nZR9Rq/Mh&#10;VLV6glIDuF9Yl126Yx642qFM8IAYQH1PJ1l3N6B7s7nPA9LR9wFgbabLf47aOXwTrdF3uF8nxKHG&#10;xawa73ttapZ6tsascn4tfqw+rdywQ+4GTdL4a2ek/wBY3pAdTHq6b+A68EWJGjZ3tbYWp4223wkh&#10;vXEnGWTg214HgNUPuE3PAtvjLH3fJXDlt/EY0hNRtzz3w0RZv7hE5btqj4zq4Gw9QfGznpMsIeVn&#10;0XXGKycsHJX4mfHgMMC2GwMy9hDoepG79TeSwlJXjktcWBQBGdzv6lfymWAVkzkvT7hHX3YMth9v&#10;HS3ae4HzDZLkiL46Gk9NbZceoSLfWznGTWYuuRKhxn2pcLsjngNszFOWrsAl9LL3ItIz4H4jKwmz&#10;La0T1e1IJ5AeWHhYlkNuo+RsfFxmFvh6z4HxfE2/IzBsZvLevNtRuWbRfLxiTh+1n/14ObfDtGGI&#10;kd7JyUw2lrAgx8jPsgfRLLGFMumSqdaLM5fWJj3l8b8jsdm2XzD8bc94tp+5e/A7OCzhxJYblHJY&#10;QY1Hfa9n7fK8bEw4KXrRNq+pQmo5yynzI14liwurvFnRq9S3GDMV39LNlmT78UT5iNGerewdi114&#10;N8fMxYfgFttsG1cgPaQPJ58bm0/Ew9McWDa+LVYCSnI90lHLXy1PcsO+BpJX3AZbnJMn3bb4Pvz3&#10;yEESsXvjAIedJ7CO3ovpopo3MlCSTyWz2hpfE+rtvg9vJ6rpYRXb100R+Fvd/wCxC5PdeAW9+AX7&#10;ltsslvsk5d9PgWatkxL6L1fAhe2Ll6jYZRVzxD1Yl8fplhmZZd+rMBLRg6XVPVySY0X3CYV9yNdn&#10;rtxLrAYtnE/+mARLN7YJLOpcNl0YY5aW+TbbbbbBtIG3MOwvmB/Hd3ls+bWRD4tVZG5YiIXcJ2us&#10;W6d+DRuPuS3c+X1e3kssMM9nA8LHzIT9y/dgDpsHu2xX1bnu7JeS3y3jPuCPA3pLb3RnUORt7sfc&#10;uEMi9yzbLP5hnwc5lAWY/LN2TOV7nzBZqNmL0Cyg1Y3TribPdoC65MYtGMYkL2W9nkiCjwjANjNT&#10;kPrJHObZpwYzCLkYF1C21vRtdnLXPm1+lli08gfyczrHRvZS5buTvW+AsPdtS5d9+Nv6R6t8WDvh&#10;yPd1tTbOWpOr3x7XBy1e2CRyH4z8jYbgZG6trwl2SajHd8B90wn78W6aQxxLL4/al7C4np4HlYRy&#10;L3m9t7LZ7x7/AFLXDC9MNB1L7fGyzL43wQfD4yZgxt4SLDxept10wjvr2bgyySN4Ttsz3zF8e33c&#10;MOwy8CyyHtiAh4TmYp+CZz0QaddhNuDBcubDno2Tzspt7utP/RlukF8P4WH5lxc5tZbfi4Ue+dBi&#10;CY+N7sRpltthhfLBnpbp+D6ndu4JOWvgeCjt8gbItvqOcm+28RfBb/LL/pgYQRaOWxyc8Eu/3cZv&#10;STs7uYgYvfx770ZaYe1wluE3z/L07GWLD4fx48mWeTc9XxNgdSGNsCey0Nb3LqWlsZs04uup2J9X&#10;raxNlZwhK+rJscZWOnse7fGRlKIv4vSoXu+tll4WRDqymP2LhdWrmLgLaFlhO5bYzJ18OjekTfx9&#10;fEXsH6sfqeXdjwvbcJ4DpYNyT24eBqUYjXntj6tAfNnbUJkWBhDa82eNvf8ABHtd2jk99QZbC+ZT&#10;4tLf5ImBpEMBnLkKY+7CSiB6lmGXL08DZg+Pv498sG5cn/Fh+1yfu1ayzhKak0Z6nJ8ZJZM3Im22&#10;2zE36LcaQO4uZEPxMSPzf6Fejbl9sGBDH92svkujPW2YjSYLiXt9yfOL91vQbVx92je72fCwfRFW&#10;g1ZDBi++2H6HqwnL+b1O+8WDrap5fLttZzqS9YI/HNclmn4wcvi6s5Y7JMzxctisJnJTY8VSLfHt&#10;aovfshbJgZpcT1FaISSW74Fyw+Gz+br3BL5utT/Ec3xL6bJE3rcwtC9fDTVh4F772QG0F0n4vFaN&#10;jhL3wCPjbdiSZ6/HDy6tMNhI+zYziNvnZRF7exb9QWW07svcRkQ5kHQSe4oc7t2HsgaxpZohk/T7&#10;jbIl/Bgkzd6HqQie1aXu9xvp292aTr4GhFsec27wkOR67fBLibfIphzchnjll65PEe+YpN54YqxZ&#10;5MgnAn3+GXD4HL0z54sPUtW7YXLCyNyTn8IWnugIT4WbrbuNzJd/IeAS9/D324rlrPi9SYOwUw5H&#10;Dx4nG48ngzbbbbLb9vCeOxnJJ5GXYO7oh3sCH9Wgv3YesvpIemHn8rJlPV6IR1162icQ/wB+LKdl&#10;qMseO2HVxvm3cnLnEjAu5cO3SnzNB8WrvgMWeGWWxBrl8bPDni9faIzZezdhZj4/fx2S4RL6uEjP&#10;WEeAwxzl7pC/F9ML7LiLpb18OLovXPHpDHxGk3zgDk+19yJgnyTfmz938rX3e/u/bNAL29MjsVsH&#10;dhbP+nk9vBvbylzLHH5u29bRkPClFL4rM68bb4zyJl27aI3ZE+A6gMs7TIQRG+b3S/QvB7KY9mzx&#10;sz8IfVDwJV33b8sRfVvua4/bDOzNjYizmemzBjvzCT7fglksssssksgFmwsPEm4vGXLcxaGSS8Px&#10;emOxzw0M+RF+DdwNQtPcsbD72TJ08GbQHu2Q75EXx4nqH6nxJAAiDNm2rdqF9zX2jXWeOW/aE8Es&#10;thF6S2F6ywTnK0P1t1sB20wTjt1G58lLLPgfO2wbZ+oP1P1QvxZnLR4BbUS6jiPmVae4l/c61Blg&#10;9mmNwAhw25YM74dtyLQWQRu2GCMhzvze8+Lq5J8LM0t5p1mm6xnfiRIWbTtt1lifwNfEN6mZsD0m&#10;49SPuRftnfzrQN62ekr3i9fhssFmxY3xYy7jtx3IPJG7lkY9TTI/M+O/UPF2HPwZ2Ic23jJ8fMYM&#10;Pd8r59dgWv2t/Vn68GbC2Qp33Bg37rPExFz4Xt49Lg2zplxkuEvobuLZw9QQtzw9TP4De7PIrEiD&#10;HfE2IkxdR7gB2Qdu+c9QqM+ZmRLC2Bu9nVyREmx3tTxWObcJ/wDhd16lvQtFQ0LeF37vc3rz3c15&#10;9WNxe2BcBE92ZswL4znIjru97sfAXfxdYZ4mXl63vZPAt9jwW0HGZt8O2+UcbCKMauIcjwbb3akv&#10;0z6C+2QFnbOQjC3yw8ey5fF9jwt3B2zY4YD3FonDav1fsmrWXLpk9IfrcZ6vZ2DjdHYfiHBnmzBT&#10;yRcJS+iEAsGxSJWzP47b4Gfkb7tlNLmcfdw2fmE57l9nLDY98Y7F93Ol8Wy/dqfcRhhuOx355bdI&#10;x+yKz+7WcQ7IM9rYZj8ouzkhIeEMWHJfd3v6+HidveofxA/G/QEo+ZVok/d9qZftkkT6jLT27a2q&#10;l25+BZ5OXpMzLblDsnPBqbj9o/bxCyMtfctF+YY4b4unJ+nrwVwct0iMCYc36mxvBCuLEC1LWHue&#10;t8v2KE94WLNgPD0JGIV62dWwOTUcW+3vsGzk5y+2JMstv+AfAtm5tHu674ePiV8b9F87G41YSPob&#10;4sGe88b9LksmWhfrLNfT4nHT0sqrPsQfRttHwyeQ2zOt0Z69MetNCXS2fga+DXgKJ+/jS249TFWl&#10;tHiPT4ejOl52fAw3ROUerI9zusTHNXwL5NvBsy7PKo/F8HUt7G+AsuIPA9XHV5IedSmNlz/cYuXp&#10;7pbNvifwq4DDnG/n4FiZxN+bF299IThMnLCfdiVtaHRiQyM+PaZn/CeBDbiZbY/qfgnfi6bI4Ge3&#10;EtLUK7923shPiweEa0gWMgB+IGcLhBOe4y+j/uN7Insm3ANsxjgb6ufuJ/pupiifEmTHb3VpesJE&#10;3JQz6vl1Sw54e7wblvlPDcgfiQ8RWOzjaPu1+ZqOzJxXt6RDb+W5PN+GScQLrJPs65As9HyyqPtu&#10;DYW7vnj+YxN03CtWyfLyKhsm0Rbst8e29Le6jD+p8yRs3udWE9+BZZZ8bbb+JEXF14FsIMB7Z9eX&#10;6IXswBdoPLx4/Bby6kfj7RTFt42T9eOGyBL1ZrO2Dk9czcbO3u38VWWBPMxviPtLbd5seW/Mt9vE&#10;Ls+NfTbHBkn4+yGSRmPKAn8+IKC7HVGk842NyfSDsGR5J/DLQtuM+9E+p7H2lo5CjE/m65MEIc6T&#10;9rlPQWH4LJnnLSS0nDRsi4LTwb1FkhL8yJjGbbbbb53wIsZngLws1e/mDFCR1YHiR4uoYxEB7Zb5&#10;8HLLt6uRm4pg7XGgRACH1xyA5jfBWPWwEn42rLl/q4Eu5Z4llsdvpGH92wmz3AiMzchngywunyUs&#10;8PUdhjBS0PIa0xmLrZYayeMMzpoBs9aPg8Z4fw9L2uIJK+vHbLoyBoyYPqXE8bxTqzC9bhZH8nw4&#10;kVn8KGJfGma8p5G22+VHidfiVhHzFcSODbNMPKZvfiUYQ9xEaIe4tgz1ejLpZCrkMyA9g4swknqD&#10;0WJZ2glli3JvQv3PAEBtNexIBkyzzLHWzZCWAyVIbJzZvSwLg8o3Fh4bS4Z8LkpE+YP+seUtpO1X&#10;vWguE9Q/gyfPF8R7b2Ertbdwbs+L6M/qjhcVrmB8fF7x5ZGTw2+G9rDhEOzFfElp8mbPwzwI3iST&#10;9ZduFvgPxLbbEp6EOCeoGp2fm4SEi0gfV75rtxgfMudcuyl8nety3uLgBNNMKaXaT+6F0bWfm4AQ&#10;MugG+O1A8Nv7tPufunif8tI8+l7XEfFPmrbbdR6yGXRcsnsz1LkWZk3xe1yiZwWV6KJh9XzljSO5&#10;bscGPLb4n3Eef3hEY3Uj1LW7Y6ZbvtE3C9F6cs59XbHngSTNtvgdi78BxBv4silPEYkwZF54GXti&#10;lBSetn37uF0k+HLn5yl7BZuMV236TnWbkre27OyIb1YB7O6TdWDHlkrpjmtn6LGKHbZmxnuV+VsG&#10;3sPaF7m1sWuCsXGz9sj7hHIg61BmQJm14LyV9L5WcchLCC9BdwGR4MnmPDPEJLZEzPhum4IS0ssu&#10;DkSC6H6uWMc+I7h4zz8eR5fbwGwJOT3YVnuN0OkakD8E9LuGyEJ8gsmfC054b4zwKTLciRnq9XD+&#10;/CBYIy+m77YPRdNbILbZCXFGJ9LGxIsiu/baor0wuvniXKR2z18LnkyfEOI5Z4CEH1ZkiX36vv8A&#10;GR+rTbl7gM77nAy5dbl7jftiDjIN3IrIcgBm7Y25ekPCYPBwX0WAei2xv2eIsYcmSSzy2Xnhnx03&#10;V6WELb43wmbrKhvbx+0fhvgTeruYz2zw5tr/ADZAm3rCPOPHre34lStupOTDfwHnN3DjwKPDJ9X2&#10;sbYS4nCCV8W+Ea3wl9tn5HbDGXpK25PLGxnbZEA2xo4XNPZvu7N6S42N+pVWM4X8SJybbBn7hPbk&#10;8dnuT0Yz27aQW5dida3zLLZcn3e1sYM5cx4l8Wd+DxhoQw7a4jtkyy2w+bpfRuvcxNu4hjMXCsj4&#10;ss8mxDbLPZ9TLJ6S83DPvlebps8PkvCeTtKIXpZrdo8EiOMkk54AT1epj3vCTnwifFsnjucrccYe&#10;SEafFzbWDqxe54H3ZkHiDe0budVveL7rJszHy8COD8pXZNuW7b/O+FEkNhplwltI+CQ9ku4O3B6t&#10;76ssuC+YhsMXp/AbdLyn2WPtwYTvYMlJ7Z92Uq8jy0nyJvUPmfDtIn187b4PVvkGXxyNwJdQzqEI&#10;pThbVfC55J4es++B2PJdhrc/AoiF8QLD1ISPuMiYPGPeR70X9Eg9x8Eej1B9FgWkPC0bjbMuMk/t&#10;D5uke+rk2zcsnrD3l3yBnbCJOhfF3eEwj0XeD2wb2M7vq6AuHiGN6S5K/eal2WsuEmMNk8h8eEbh&#10;yPMeOm0/nny+YYJ1Hg4Ge/FtGPXjk5PUvOxMu2+P/wCL4541Cu/cp+QDYaX23bY/uuZZnxT92ty9&#10;L1vbwJ8PfwNbcLd8opviT8wF9c6jfuCLgQF6uG+79c78WcQSrCRdjhwvlYc8s8R6lgiyXmWDydXa&#10;6eDZmxifXgaQ/AEfc9JcpHpsHPLK5GFC9QOfOQSy2fcO2cgPJahdoX3I+J3dLHpDyRn4vUtzx/6i&#10;2/l8To8A08At74engeduTkttn4HwSZpd/wA8P+uHhtz3dGkLgX2Qnw3wb4NXOGe/7uN2/HZT+eXp&#10;j1et7+BPh7+OO3TLu9YiAeNLRtfEYlha+ItbWCI5zy+ZszC1dYfiLk+eSR1B8J17C+7Lpe1w7EXG&#10;TdMZ7jc95e25b8dlPWxzsrpL47x8ybdBR4l2Y4z7dtxYsal8Fe16z9C0+ya9+2Xp5dtlzwwLH+C2&#10;F6R0wwXHPwXz40nJM+XqdvlIB5CT/wBEeG/TeuheRHSzGPAy8ccltvuesPBelgfqyzy9b28S+PH2&#10;hrGYTp2xexp4DHq4OxFqR97JcTxKhnwLVgB2B4gusWdgI0db6Fh4eW+A0BIzLj2A9XtO243SLQOy&#10;D0ivPVjk+CZkkHdjdiofLOplnuiE6gvW4t7G8O3ressB238MfbJbtuTOEIdjrJywYfwesvPMp6p9&#10;RG6OXJlzLk2lgzHtvL3HL+M/pbrGzweRfFou7/8AGjy09eXzkuYz+TtNGFpDzhbra/ueHrPvxL48&#10;fa9tmeLh2FWOeLi5O9TsBPhxWo+16K6jts2T93FLbreztZ+ZnA8ed27XEWJkf43+isM3v7TzUhzS&#10;KzCEvymku0np8IOrplgAgRq09v2RjkfX29jLRkhqLJsnO+AZ4vcZ4tjmkQCQ+LiEo6yDk3vemz74&#10;29xkBDNLeyBAFp+AsgvXwnh7cIx43s5Fh4jkMOWHCVtu79f8R5aynG+NZC8M8hJGbINkFkIdb2f3&#10;Oc+Bbzx9p+KVW9QDM533Z2gyU62nnzN9Ydz2iPLhnIXzfrCdU55TUWB7gLifVj2OLXxLl/N6x6LG&#10;x1ZxmBC52fB8uq/fLm2Pd6S1cP1F3/LB4h8DvceFupxgPdusNjEdlhgS36mjEJm2JayO3scnWpyU&#10;NhK9+yGHkYAgRsYeVHzAeSekCYZk3BEImdMCep3onSeUOwRoZHuZPAo7luwRr1+DwtpbIXTYkJPA&#10;h49cslvg8ellrDv+/Mx4PkQ23yAdrGL40jet7BsQZjnq+2QmiWVzrK/ZoD334Ae9AQBaN80aYjlz&#10;Js8BBOrbHdOPgQWyGsPdvgY2bAFh7l3Ef+6SnifUG2IntDa9WYAWg5boep9xy+bGR+In4I7wJslp&#10;7n6Rz424Opax5ni+E4vkbC9pBtaCviVq8z9iw+wZ2hI4HzZz9Rc8bYG+RMHbSNQoW+DSK+r+E76k&#10;xPMCDZx6vwdeLffwPCZiPAbvwpYvn1j3sU/d6fhJ8H3PEozm3rnzaN22ce2BcyPwu3WR6lp6J+S5&#10;/V29XQW16EL1QQJhbueHxFwtZgHhYlz5n9Tq94lDjkuWjB29EZkX4l+SuMdye+gh7f8AlSXln14g&#10;BNQx5JDcjB8id3yFI77j31HserHZ3H8CHiE0dAwifcvDwksJgqowe+y0NkR+5ywfO9MvYXH3iZl1&#10;FxyzxnhiyyNWZvS4GHngh0vhMv2N19isB5uQ5sh8TNpmRwPwz7SHzfHDXYPD9J8vhtOEx8pxnhbI&#10;N8+sT53p5kTesdZYW+DDjkR35v13suSvm+cZXxMB7JzMs/JDPR4PwN7x97cZantbbnue+x8d09cu&#10;f3Wsaeshl6Q26QIOiI2BnjEOlwW3zyxyYHJB9GYxFjltH5Y+vEjcHGv6vSzJnW3ZB8JfnI9z9WPv&#10;Eq9sQ/Gc+1t9+IKtmLF64rNin+72hAoL1XqI8cbB2B8xnPckbYD93bPnX3kmFyC2Oxd0nh8vUzPf&#10;HF6voRb0+Px/bMcG+SDDU/LsviA9E9tbJP3cNdO3LZ6ZaD4PPE5t6fiPiOz7bbZZYZ+sv7szL9cx&#10;1bYfdt93p83HywWN5ZFmi782c2EeL5F8Ob2n2PXk3HlkH3erthRuT+4uYTCw9LONlos2EX0Ja0i1&#10;0jb5fBdG9xyb329nZt4urhsPm3+x8xYsIpxrGb6ePCfdxHsVuSr238rF0vbPUJz25K48wwX7hLOW&#10;IwfZ8FlwhnfcL40sRc3kVkJwx6UdWZGZ1bHnC6eGyV+Yg5+A4NoI5YEw5dng5LZD49Inq3p+SauR&#10;yrv55NzKlnpk7v1fwt/UfxGWQkMIB/Pj3y3LT4suLL6Mo+b5fcO48lDk+/CumWl7ge4PxadWIRm2&#10;MP1u09qDxssFwt7skYlto2auJaOpaePLSe3QJANmtyAPXg2Q6ycsGZ6ufjwUOzSa4fH0t+k89Yvh&#10;u2nEvdRwfgELO6ku2eUXMqN6Wx354Oe5LDbRje3SWeLl16wJ5GyJ2mR9F6z8RTnclMIllbwvaJPb&#10;L1g5DBvS9rO2ePnbvJ5z/K6sTSPFjFmXH4uPZ4+ocuAdjhN6xLso5Zps3Fi8te7duXqY5s+Hy70+&#10;R3b629V1k/jDYrDGewF2xEK+5pSAsS1NrofAdiSzpfGlkxG2WIxYubBHE0gGk/INs3kb6ynbEzLh&#10;OcL5Vngb3mhc2eHhIW3zbsO7c+3WoQsx2YCI9xBliQuF3R+bPEw1ZEUvaHrwO2YSMjd29kl8KceF&#10;yDe33olsvxPxzwzyzDbN7sWx48IocmLj2QaWW9kgNtyV9S7C9Vo/VkQHCe9iGGnJ4p+/iecNtLk+&#10;hvWUZYs2zJJCOEZ/EDmcvsjssH9Qy5e+3Etvj7gI0WWWTMz7UqRbnpgNEy9Gy1Lk+GJCRhJJM7sQ&#10;Ycnlgyxln82RFcQMYk0mh2yam8slryUIALfx2FRtOhc3UFny3yVQF1TaX20e11ByXeep8b5/E8Pn&#10;tjd8vnZvVv4MwEC2QFt6k7+ch9pJJHFsC3CLC3mEhHl/oW2fUepHK8k3nuQ6bsS+UeRoxLqnfF8R&#10;Jz0LH2H8Xq4LO7B1G3x9u9GPS3C1r5bb5Kw4jZB9XVi0Cw+3GSB4HLZu3h85BB4UWBttOJd74ucZ&#10;zk4aQ2ZyMzPN2TpgOx/g6EMz4jZje8wjl8XuvS+Ms3Tw2Bcb8z7ll6tl8CZ8Efi+H8BiGO3phVkF&#10;1EZZjE5aJD3DA4YibnIvjCxfe8Fx8327hkvHCxkyfS14SC4TYYHgOSkY93UCM7ZrwEu64N7bYwTN&#10;s2+DNjHcZ3m9J8zbZ8yPOiW5PcaleoMPL4PGzLt6eD22ZYc2PnfG93tCQ/bD+b5k/Quk4IIS/wAO&#10;jYOIZ5K42VewwvdPl7Wk4ZaN6s9rLbPgevwH+Bm2ewlbs9BHi++QerhbQX6W/YPo7ZdjnGXomF24&#10;5KOzrPXEjO27kRlhzekdpg8DwAlm6npl0R0l98zxm7Hsl7crourrPpJZ4Aje4ZNtTYXPdmMuGsB7&#10;kXrDpyeiQ0y2Qgcw1vT15bPwXLe3r5FZOnk/R5PobDfAFpYtfcVyNLeh/haXpWeBsSHvel7vn0ZO&#10;sMUc/gWpLPkXxPk/xjyG7pw3HC0Ts7cLZYfAYxh5nuDq8i3J6jjA+bId+4+08eEeIezScDescnX4&#10;ORPfjyZMvVvx1PWhLnLQ9Jmy6I3WFys7l8o+7Va/6msUeIrifwWXYyce5oQ/T5tbKDS4hH8Rwy+O&#10;3rhWCNF6O24rZ7tztjd4IePX7/UK4APbL+tvopLLR+BEG7lgk/skofUubwj8sEZJ+lvr6tN5NeYa&#10;/wCrda/YsM5sAQGbP4uKGGPIyebS9blI9Hnbfx7cOrJlwmWfU+N7eT0uy2r8D7Hw+CJZfBH+IxJc&#10;WA3uWblxVkybHMnZ8g2pfLS/8ynjO6u3EhAl9N8J4XXcuL2tRcGepesYeEss8FHSBJz0tQ9EtMyd&#10;YY3BrZHv/Se7IHOkmQni7bzAfO+5H9ELu4w+39yeDZv6Xs7b7N9W/wAIa8oDs2Ofp6L2Z+TOF/qD&#10;ja1t8G5gPZvqzce3nZ4QPiyZ0nddOT/DWo3XopSJdIscB9t8QTYxhVVi+ssoPO0+i0MpT/3J2VJV&#10;Z9ttGva3yz+EYfkH7ucT5b9R/M5n/V9WDtbyPy3LKT936lgV3pCEe/r9RexzX+7/AGaHMk8b5mfn&#10;NtttjjJ0tyyz3nixnrH8G7ZX6DwnszP4F+B/hfAq6lNqXpvvkOfaR6gOjLLW3qYHxOB57nx+LGDk&#10;a92GD5WWGDlGOrHwHge5eni2238BuNhX7XaZ1g8kMI1nnqcQI20LjybJr+2K4Y99tPgCSWnrEdHZ&#10;pluFhZ/CH/R0VAs/lFMS5r92eIz1/VtbmcZKzeiggMM3Zh3qcfqT5mrv3lvHA6fEDRXGrQRxp/Kc&#10;Pme37hiE32e3MuP1ONxC9r3kBxrEl87ZuKe4ZeWHu/BZHgqs/tOXLWyz5kvj6/7uzG1/6tb6dyYt&#10;HZowRy79S1ZpksGn4n7njeW/jtswa2BwHrtvpmPqzPE3DdHi4gsz93oTMx4Mos8EHhfyWdYvRLfg&#10;SOQovaXoepPkAG6e4kkI+7+dhsPgPFxDfRe+N7C2Bg2Mvg9LmL+oT4h+v4HKh4XtCRfwL7ifv7QQ&#10;iPm2voupT94ovD18mdjUrB0fR8zSgr1kWgH/AE7c8ixz42XX2fUB60/1EKp058W496T9y9fXP1Cg&#10;9+1JG/8ASZZ0fASi6f6w/wBS7X/8piB8de+SoEGH+rTKRoPoZApr7++2/wD8l7/5jkHRp/q4Nvol&#10;dFvz6trRvuEovX3KNz5XDb/yXV/7gn4v36hcgxOfMID+8wpp/wCke7v+xL7s5JFm+dj8+NOWHtL9&#10;S39eBssst2St6+p3RyNywz4nxO43ZTlwXNyD2Zh4Xg8EPJ/F5JuF+25438Rj3GynjnxM1296wcbP&#10;kY4+I9ll9Y3T1D9tDYxK+IbR8AHjbbbYx6h+CEEuENbN7k/dmRDl6BvY3s3K4Gv3/wC73Z3kiYPJ&#10;Vq3EpcBCZ6rMsbCK7Z0N9M/cjF02JOsuDx9ts7Ac42j230kh+P8Ao3t6ftcLnlr345ke72g329vA&#10;GIW67Zai6sLch3x6xZkW3Yx294MXIvUzfDIUB8XMMfNHjK4S/mG2ekI0nwJmPIg8L8Vy+Eu0O+PS&#10;LbY8A8FvWyJjjhAVC1W2YiY2jPlm4x4iUpKcET34ktuGEkviBMiOeNuXL1u5JnxBSGSD4br5vgLR&#10;mfBZdf8A+M8oa8na7YYsrDh9WSV2Y9zs/wBP3Jgn/oRIC9n1DVf63CqvQnhzd9R69c/2hjfDaD+H&#10;/a5Vk/72MHv3/qyoOzI52eh/C3ucdc9WWC+8h7sZufctxP8A/cV2PTl9YHZA9f8A55bsAvP5y9n5&#10;/pbvvYGnz7yICffkaLIeXEsu2h87DwPK0GBGvYoZIv4Z+Ad8R5DxFd36vC+JnB73s5Bs8bdRCfxf&#10;Fpgm7sBbPHxR8Pa3JQx3PRZhyTIRg0BTL1zz+kT+tunCWeoK45LmHg1sPi9vUFl3wXJyzwk8Sln3&#10;K+Igu+rTz3bLltLbLJttRn/ovmAZlbN0TmbIc+5sVdlh62f13IQnDkmYuD/VszrZIfnIJ0f1bH6y&#10;YhNHusBq+Y/1eja6MWPwJ70pnVTmv/UvseRnoTDcFFs4mohX/UrZ5BNM3m/xMC/2uM42rV1BbVTc&#10;WbCk49Wg3784JYZHhMOSaeHVoyyhtmz9Fn6shwlBHznl8EeA6Q6jjlwW5fEbmVkeOTQ3rCVu2FvL&#10;56OcfNj4Xgv4B0dn1dl8LEhmzWOE+D1PfHzck5cXZwtUE+UACyJxknHst6SC4863fbp1h+4gHpY/&#10;ZDqV7sH1bvx48fF/G27e7Fm6Jwq+ogpKl3xrwfJ4LLvSrcD0GwAKPo5fTxzSeVeqF/i0HKPVlkJD&#10;rqH+1ihHvz6mOBetPUMKPzCMp0Y7AvwMLXF8Lqwzuf2bU8PlIoST9Ton5cgYB8K2alBFNx8viKc9&#10;b/ufr17+0qvz3jjT6WT/APcNordP9ocO/WVT58jTDBC9L5C2MnM7ZfF6YfC/wvgIuJndd8WZDC1P&#10;F9RnCWeKAj+LtgsvU/tN+ZD5Pb1b53DK4erhlxLFsct2W26TNvm2EuSBBQDyZ36iJrbjkKtsYgIS&#10;G+AMCGJo+Sdt745c8Z45dgnHWc/EceE3PfUU6b/MZgO/zEvD9WV3bANhh8vmMtWHJ62z5R4c8KT6&#10;FokW5W23zOYRPdo6+sxlhicb7wy1ue/ZstoZ/WP/AFM203wrX5LQXqXr4z4mWkcQMghdTX3Yfn/E&#10;+CPI58IGU/domrZpsoJ+5XbHn1vTOWA9IDjfE+O+AiXq4cvaGb1bdXxL4F8Me/ED5yR8SD4h9rCG&#10;WzUTqYN3niBy9yOwWN/tj+W/ewfbAPuz938vLVqYu7R1nVraOxne9z+1vdFIzSWtjdZaS+F7PS5u&#10;2yiXsevDLFvR53LZvS3JdvusWWF7uhbN+Av2eQmOkarf14l+F8RnPco/w5ZZH4HezaXcvhUAEU2y&#10;/CyeE73mfpLlt7LtvYJY5aqz2yHCO+DuwnwGb5w7iZBOHux77BcROEU3bb+ZK/ncZma+EgfqLHhH&#10;vxHv1evqCw8vqWWptPmUTVm2aoez7LKO74MY+LceP3Ya6L2QnpcsdTxbdLhPWXh7xxJHq36wVjb2&#10;XPjZbGcrqHksLbwLFezwq4FhuYQJ9sI8MgnoW5N9SyktvqS/jfxv4X8L+F/C/hfwv4X8L+Ev6i+t&#10;r6k31fotXMm9Xd3C5YMC/TdvI/jLk+3vE0ztv6ln+rj4vQvbLuU2y54fCS/iTNj4Xzkj5sn7it/V&#10;qcmCsByLaWs9WT1YPVv6t/Vg9R9F+hfqW34lz14EmLk5zo9Tt76sdC5xLLissn1OkNwvV8Ah/j22&#10;GG2IA9y0/MqRjF23JP8AVv6uXqf4ePWerPRYJbZgAvrX8bX1PnqTPUnQgdE19X//xAAoEAEBAQEB&#10;AAICAgMAAwEBAQEBABEhMUFREGFxkSCB8TCh4bHB0UD/2gAIAQEAAT8Q/wCPH/4c/wCXH/4cx/8A&#10;Kf8ALn/Ln/Ln/Ln/AC5/y5/w5/w5/wAuf8uf86f86f8AOn/Ln/Ln/Dn/AA5/y5/y5/y5/wAuf8Of&#10;8qf8qf8AKn/Kn/Ln/Ln/ACp/y5/y5/yZ/wAuf8uf8uf8uCYf6J/z4f8AwZ/zZ/x5/wAeP/x52x/o&#10;ihn9M/5U/wDhp/w4f/Bgf/nP+fP+HP8Alz/hx/8Ajx/+XD/4cf8A5c/4c/4cz/8ACZ/+H/nXd3d3&#10;d3d3f/Ln/Ln/AC5/y5/y/wArv/lwr/5c/wCXP+XP+XP+XP8Alz/lz/lz/wDy+f8AxcL1/og1D+uN&#10;ovkgGMsIxc3C2aM9L8e0zYE7RlCUL9OkvlfvQfG/1G7jB9MJZxtMykUa79fqaNMwlyaL6OwFm2QD&#10;fZOcjYH7W6C3NTWfH4GvzbyYeTN38Y/jGSxk/wD+zLapb/gkhFaQH8i67xfDLSHsP4FXbZdhy9/x&#10;7du3bv8A4e/jbbbbbA2Y6bbbbbbfyWzLkPNjWX4lYXI+9gy8d9iJtySvzet0FU1YmD5JR9fq0h/h&#10;Z8myPrLD2CF7KeBaP/7TsVf3Mm6kJEIbwWDAJ8yaw5VyML4MmY0uYuz83/4x/vlhfqyH8zxmxqZH&#10;+JCB8Lq98/BL238Z+FyT/tGB/wDWdl0Gz9WHA+ryGaZ9QS4X2ZAm8/TOZyPztttv/lP8khw24Oyu&#10;i0P3/iQ/cmXf2lzei8bNiWHDb5XGYbeW2/jfxsNv+G222/47bbbb+dtln4Dbbf8ABcs1poj0jGoT&#10;HkO9YSoA+Vtac+by/ezqvr1jv7dgbBOF/KXllkGSuyZIiHumCEZH5cNZ0A+41LPxM/bZMNP0QjtG&#10;qSjZwfEhDqtx2LyROWWA/E/AP1AA35sJND8NsTB9u2boi/h/n5/wMVQD1+pc3y4/M0svpMufSrpY&#10;3fsPiBmqZkFdEP8AiwBMhnzHHPSt8i1F4jMI8Q/TfFv+B/5T8v4+LZ48tZD5OM25xDNtsBMbtvv0&#10;gYON4YXxnnfV8r2S2cGwHx2HZtvBpv1a/VnqP0tEttttttttttttttttttttR/qCfZ+NttuZMqwt&#10;tj1yVI6Zbl2MpjR8stGrXkU62K6oHedsvKH2SVfotmGEp9bRo21RIW8pbRCZBy182PxBh16A8JD5&#10;QYxl/VmTWknMMmaE4SOQbBpsVQHJ9P3Lv+YsmxCsaF+bzHNupB2XK5em8YcI5LzYdLe2/gmYG9ZJ&#10;8PNJ2qdG/NpkL5k+GsaDJwX5RJfIeNEWVDDHeXz3N1Gx+JMCcy2mHVdyDt7zo5ECVPNvn/A/8Gf4&#10;n+Wz+dJhxtJfy9P1I/Q+Y0f+m6P3fIk+bXj+N+enwhWnftI//wBaGcNf5XSdT4xgA/wYwbmf8Mow&#10;eeMij8ltttttsttttttttttv5XJc5bbbLZpdE7k46w+847EI0Jg1cJ4ow/cbDcfN7R20udoPr7Oj&#10;9dZsRsd6RjVCSLsVquSHllXLk/vFFzbkkh5urH7zTKY8W0gZsD/LRCfoo2T/AKlp/mWH+C5/lu3/&#10;ADKoPb/a7RBaF7nZB7pf3ViWE8cmeuOkPIjdh/ANm/tjjMB6/wDxAL0Dz5u6x1ggMT5yKzI+WHKH&#10;MGxNp8FCAfuQgQObhawJHX+ZXOZ5EDX0kze6d/wP8vn/AD3/AC2fy28tS0JZfxzxtv8A6YH6sdfp&#10;h+Nsb5exm7btRsNHP9WdufPJXBx+LeDheHFmiDlvMz87b/4tttt/IuXj8duwfcuEARt8J8hIHh20&#10;h09SK7fvtvB9Ri9VsQm5/LaOHdlrZCkZJXtNuws1k+wi7nzbLOF+zfogOwWtG9gMGd//AJf+yvFf&#10;M+gAvf4g9qLd2/V/cWSB5EuN25XDOCPGB0vkrqHiFjwXarP3BJ2hWErCRrNyrF3v42JfvMN4n0dy&#10;+GmfPIuUG2CAFpjr8E30Oy2rdtyJH3C9+Xrchr6PsoiM4ydXgqfEph7Dz4tkBMxiDaGj+Mj/AP4t&#10;tt/G/h/Do6Wnvtsfhvk9SeNux5+N5+UGh8WK+E2gKXxoECzYsWf8vbaW2/5H4z/gfL3n8ZrL+4XR&#10;0+LYFgmQH9sn5Swr8KWb/n8MWj5YfrkRDZoaxhLWznLwi9wnHvtkmx+Y2HXITAT5HCNtw1CP+2wA&#10;Owp5goMMJBMns9jtp0zLve022fGMo1OyOLiFe3/taq+XfeR4BYfAhHlgniwAjoxIJ8ck9Jw7ArBz&#10;MdkX1pcAHkSyanl7m+yeX+pd3pVmudIP3O2JfNye4kFQfhhuoaXx8bXxGd5YnfQUPT3/AMb/AObb&#10;Z/HzD2H8pt9FmWww2wwwjN963C8zg3T5hljNgZYQTJhYfnGx+4H5/wDEf5Usuw3TBiuCxjWjrfE/&#10;pFL0Jv8AMvj/AGx/90DXxMunkNoTQl3bPu5QoTgJFF9sm/CbUfsQC6ozcC4h9X79n7ziTM/DP+Ss&#10;i08Bcrp6nWRy/DRtXCBp1HqPcgnr7HsdrrarZsGdItEIuRgyw/CijEv14Rd6yDsweJuAvRuRv4Ba&#10;bTMMEmpUP47HaeiqZACGoI58zjfjTvsr6h52NFV6PQL7XxIKRo2W6GjjBjAfJuRlk7qQsyPPYFLz&#10;Nu8EJj/AzYGy5+V/8W222y22/wCA/hv5A2Y/nbYhh0E/+WYjlkOH4yAsLLPzn4P/AB9EcM/wHGOw&#10;PbAobf4xmjS/JWA/ZUx7ZV8+Mh+pM2DT5tgEmxOV+ofQUhy4BF8+GBsUQ7nuRD/aH/unn8Ug5ij2&#10;AVQ9Wm+r7m460orpTCCBQb7NOQRTZG4gW62P5bITY7F9+G5Gl/lguaXOALh5ZE6yWB/OfqQPYzNm&#10;U9d2w4HF/dnPqLIcsyKMiZjHDg1o/MSfp0kxqNmyIXPgyXuV7kIooWDyyOX02x2jMxgY81OisV3Y&#10;x1BJBfmImj0tI9Nue6g6NIzHza222222222/h8tty2W223/Emk+flLtv3b3rAfM/Tcc2fxnIj85Z&#10;/mR/lv8AgBxtnqDevTj4gyoHkYZ9XM9i8Zp+8GKKnRjLcD4k5/iWrufKOL2yfr8TjshNatxRzbDT&#10;463cn3a/xMwD6i7NtHqApmhL3weRmBZ3TDkDo/ITNc0GEZYDBPcyvzF9dNPmwP8Asjiz2MLRbgy8&#10;b2TSHJVRZd4kWW2VIlh4y+1pD8iBtMJk/QsH+7V3v4bbD34dSCF923FEAwXEBA5OhfBGsGYOE+hh&#10;HxiHG5CcmeODEdEF5ttD9E7o7IAumM2FkJ0WJfK1fCY19wE+pfr8bb+Ntths6CUt/CQ5cT2T8EoG&#10;rB4R/Lakf4TJJF4yBDz9RKRe3odb9X7L+PiI/wAz/wAG/l4XiwfMnTpHIAeNI4pa/m2QCuEghkw5&#10;fV0jhGRs31Dwmt/6/q5YYltPUsBPm3IbU77dz2hCcRn6hVpDjvGAxCH/ALRZnyJXWDNfLEPSdlY+&#10;IBKHewVeZ92qH8tiGKOmSHGwU9kNj2NjE1Ih+6wJvb2RM+ktRYD8RpTWXMdlKgZBpAkiiN7+YGuM&#10;Y5igxC8G7MeBBh8wg0lsNsEJRmXPrsM+C6TYTQYAi0ZuXu+Tg28smB6cT5tTEQ+3SPgtyGLaQ3dn&#10;FdZHRTZ/U8/Gh7iLdP8APUvsyhyzGtMEL7B0+TIRy3uzCu6bZD9/gOTuPs5GpjJ+SHbifwM4/Ixy&#10;DcJ61xtvruzvcoDhKfgP/Lv55YPmx9YRy2xBG8WFoS9FLCtc5PtyMlhCA+oc3jags2VJ593T62fT&#10;+rekJaNZyQ9FJ04/EEgXD/TYMbJbBO5A1nzZCNzKvYNhGRzjkgfJtuLCZjcrADCDKaD+Vw6cN/Uz&#10;WyoU1jIqwk1dJ/cJeQbMxrnVD/1CMR965O6QCLI+AJeu8lAASIns7lX5y+KJJtM+HLS/vot71+/c&#10;JH7m3gkwPyyfu68Pyg1oPH+ZswMNLcLcF07Mg29dtJ+pIdJ07Ky7lpQ11tUB31hNWU+JWll63lw9&#10;tp1mXgoJw6zB6H5jwfxtv5X09izIQjLPien4SUPvk8x2jpebOS5lu3GyWcxKsAOPYC+j4iL8LXkG&#10;I3Pvfw/jLIQxJQZiMz7Ie4BZTYnJrf4tjiU33kPBfm/ZY+7Ftv8AgMHzZ/Cz+E/AbbXkPEQfuWdG&#10;SXd59W3jpaYNLBn8VjnJl3F7EzyWrpNxhsEeWwM7bYNjJ5DmdSDc1stF06sHXp+Y8zqO/wC//wDI&#10;U2AG5rLA6z4njORZeILRIhDxgvnEtm3dbHCMeEZ8s7igc2eIAu3IDz92irnzkuXHRC5B4YDjrW27&#10;515DMHo/7kzUeJldCdas9fht6wuFmnhuFaxTYfcuPAX+Jo7Z02T4Q2l6Lt7SXWEwGK/TYZD/AA2t&#10;Yxv8rYx3LGeA/NoY8m4VNyn4YfCTUHn6sOlJeJJnbU22EtbBExkHNL/0JxCPyWn3bfJYzdtHTnkr&#10;RDycCZw/MzaEfcHd4yCnsM1yU/WRBRZfxytnon35m3hJ0fnt1esA3jw8f3G1aWSZba18pfw3Vafy&#10;Rfj7cQ7vV6tPqU9Jf4v037Pxa+9r7/mv7nfzX8lj7/iM/IPwgHxYZEsQxyR1Z5IwOkgz4nYEXF9s&#10;lmS4jDrlqMxdYsRbFcnLZG/qEF5kmjnsdqsERgZT9q2QdS7r3tolZ7C/vs3PzBN+bk0B1Pt9QMm6&#10;C2PS6C+/gDHp8OZIQhmc+oFjLmz9XfbCvUI+y/o/c60twWcW0ejtnBzGMEvOwqlwtttuCdieLfyk&#10;2GgtfHixgj9LGYK6IBSbDuGvNimEZ6pXxK/IQa437DbVmWszfkn2hLHrOAMbRKWDPmNGgz2Sg1YE&#10;IdfEwz1seY/udfLxPUgcXI6k34tR4TwHZl7yJqYs9Eb7Jx9Qv3vJRc2VeJa0m3puWxOSXeCmoeEb&#10;0ckDGIgbJsT8MRujIVqEWXshK3IUKPCWWrlr4N+9P2bD53a3oLAdLhLnfYjrrDCAK/F14QV0fg/8&#10;R+NiVOBMOIYC2vt8Giz0NW+zbhjrBgJ2QdAyuLAZK1csFxOWF0suPzNacTH1rxnR63Rs18viFtnv&#10;sMWJFzbJb82BB4QcQQOMk0lk2mbuzlhj9XD3RzZyycBcgAw+m1r+JhsQ/EQ3fxLpttx/YyJHRGsX&#10;G43k+tbB9/x/Y+MI2BDt83TH8SM0sWzodxN/uMYaFkY8z0sp8ydQw8b0kZ+Gu8n6HxyT7eWR5rJ4&#10;SI56I/jLrJnMOPnsouyFtQoPNz+vZgOvwCseT/BIVB9lXsIb6+NtBsLdciIbYRXLd35vccmHdujs&#10;MdbT9r7G38h6KwnxtvoxoPpK/wB2L9EfHK78M4x4Tjw3xTP14J45BKGbI1VqF7FAYzhyabDaL38S&#10;cWEfT/uP/vQ7/wCEg0bvDL4jKvzsWNug8m3MXIXbjvX+rm0/k2dbKnko/VkbthnZYDIkhm+uX3p9&#10;zyC6wo9+rBvC52Mr5aPtJfhafcLql8S2Ih7LUG97GMWO7xKacyWR08Ds0U7oSRhgOd5Luh3420/H&#10;7TP+Zuc1gLHyH9we9p0LQzg/Nha9l23/ABWEZbW4dk9F4MjUwvXOWz7NkY6uKgFczZMZjJ0XMJUP&#10;u+2wYRmyEJzY9huSh+YjfTNh8M8U45cLB8bdHSWoBgyL2zH/ALw4pPq2uCf+U1cGBfILqMAmjS8A&#10;jC5NUz9L2IL+M7vvszc5KNgMjD7k54tYiAQvzPSf4uDbK18g2P8AQ3ejyD2njyeaRDqVouDBwdRw&#10;H1+NZYnxdnZ78Z+dkdn4mo5sy4rJfne/bFRkfJ67E5mkR57KdQLnpaANg062aeX3OTNMrfQskY+c&#10;2F5Y2Kx4QAwZTaYCE1OxFIA65OtTZCaTjk6dInYsoXLL6NhiYfLZOIeEfxwnPZ78bfAtOF6KLG/K&#10;GOQZ5iZsPGROnw5dPy/jVw7GkJsRjY3sxzI2KOgX/Ta38N2w4f2srH9hnCRX3XbHHH3LoOngE9xQ&#10;9CIYMLOkz+byuhMgn6LMtfmx+b4JOQbKffmTPdYL5mRdL20j5GgPkDCwzwh4XC0u7G+bDjrY+Zx4&#10;2DRkx27y2HYzEBBoE7ju2KsGenWLTGDUBYsNscGZKgEtjQNjHBjYBcCTOUDTyHerV04YF1fM/Evz&#10;iHa8C6Rp+QOhH0F+o/qcvC5R+VlOW8mys7Cqd+nIPysaXQzl0cLU3k/cubq9Xib4NwttQSi6JXwo&#10;Z9Ek6RNrlyBS2q5HuapPDAnXF/DJdljGeyJBacIbTyBDJJ4bZ8MlGhHsdt7a8NFkGGY+C7Et/bFC&#10;X8thK4S6dUXK5hlocUvTX93uR5kd+TsD5+A2/nQZVA2WLvWaLZyce9mO5twHyPsW8LMUBR+4Ph3f&#10;YYwLBS0nPpt8/FoDcste20uX1JewkvxPw5GnkGrOgGFq783JDD0QrJr4xgyXnCL37c+Sp7DvzY3d&#10;mgNhb8pzzkvRg7Gzoc7LECwkiHuS8zeTn5jcQSOXd9yaqRyr8tk6/AkrqxYdHV9ZYsSXU7KzfC0a&#10;T7kVoRyHJIzOXEvH1fbSclQOMPsG+NFlcgiT6TQPiNnwNhOMC/EN+J+qWLOKTWTgeyxgwwCAQruT&#10;eHCQ4srgMes+ozk5F0Fv0d+5PXsfdkkeOwU+0tjxkcS4PfbzD9shgsRZAhhAjmiOwiOADZR5PApa&#10;uNuppM2YtzT4S0vWCM2FzHIlg8uMD5lmH6lvK9CS6Sxezrsv3H8VfU0cHz42A/SCL7jqHYY3GTTO&#10;WIVTCxkPs5u2cSHzPjvzZPe8t+5OaDQ6YeB5+oRQydatyr4iDhnv2VNL30qr0jO1xlcgXy3ScJA/&#10;E7cPm+i2q4QRu2txuWxWb9hB7G+KxcJ18zuQcZORr5/G00wPU44wy0if3XYpdnSM+X4Q16gUG5sf&#10;A6Wnnrs8s4xkdfzMj2Al8RViBY8yXI9mzCUBSYviVi9k64jAaGIDMfUytYRMkRyDL1nILGXSTBWa&#10;PmID3JKgwc4Ex2y/nZAEY5l2jGYOs684hHHsfOSjhu/t/ALn6jP9R66Q3AQBOmSagHbhHJhqZLgu&#10;xNJkm8ZAHsy9kX2WbuXL0Oytl5ICxH1FYZs1yOg5E5E7wy0MJpw2yiizLjyAf32U+BtDTPAMFlGe&#10;l8uelvJDem3M0bDE3CXDAxsgC+G2X1H438SJNo/Av4Z+ZT5sIfLHkV0iBAyefufNdheGzLW9M2c4&#10;2nPEpIa3khmdtW+LENjRxlqDL9BY8yEKJfbCh6bFGcsPCwZso7GWatE87YMJfqwdZQ8Z9DP+2UdV&#10;rkepjIrYidcm9J0GWEGMcsFg8PwUuQ/K34eWTXfIWkbPSzfwj+ERMTxigNMgVQIgenLhcWh2bwHk&#10;TspYYVmyLxhNaXzbfB9XE3st68bT+M5VolpHN9lKOpsA7PcZZ7tywBsWaa+2ztERKN2hth459y61&#10;eyDvkoxgOes8MscqyDrqPgu6+bJOGjBUFQU2OdhWnYQYf5SvzbbsvxsJ23+dIWL4NwGfEFY/rsu4&#10;GtqnbIZAjB4+QfXheNQYWcXReNk46kcv6T3xy3IcIMse2znAILNJwXjdiHhCwkY+xkm8tPq5j6ht&#10;fcQzOJFlwRTObcL9XCwMewhmibXWTGD5LodX4mA+bvAzVRvgI202BhmuxZCzHGZWtwN9tQjyD0sB&#10;bPbQT8DFaPYduf4F77C+5+JJrMunkkefi3pZBusToo2CMBkYzGx38SO29CLw7I/q9q2YyL96X2ls&#10;06Ndu2XJ4HxP3PY5jueWO4FgP7WuXZ/NP2WWNIDRpF827yPkBfPJUCZOQ4xCgmfUsE50br4MAYDZ&#10;xM39xmsLPmTU8MksHIaGWH+8qiOT0MviT+brcIw8Oz+BDPDdhX1Q+Tz5jMern+pKn4Ymxa9fxJxE&#10;G/ZZPm9B9bb+FGm/WXk/Vrfk+eDy2Tp7Jz26fY4omfN+U4Dd0+JzYx+AbxSO3YdB7FBJHdmWyXls&#10;aXc+ZCR8Pw9LcQzYtqVt7ZZ82ICdtTv4cgbcA5kIFQzObE9cGIqM9w2hyEMjqYK/1fC85itt5GLn&#10;XZhxg/8ANzqB3suZIWiUE0QOkI+xH2HOTpYGwPFkII42X4mLnCAHMSkuhlme/lht3+RY9fs9I/mQ&#10;Wokk0eyxr6bYPglIMT2Qf9y6vqXdD6i4XsHAdRUMEsG9lqVIr7/iOft3HDFliD92VMwhRr2Mzx8S&#10;ELbW9+J3WQ2DctloOz4B39Mbpn/cv/8Ay2vQdfm7pY30RC+5OmB/MJw/7sGlpevLL6RgHCaFsktd&#10;MaZvI2B1mzqbo7Cb3PdSfgY5HTZcvtX6sq3VnV5l/q6CP6CFmLIBk78sFo/DQLfDk76mdOhBmXLW&#10;YAI2z75L96bU4Zqr2FkcZsWK2yZlgHLlEbv4E8jZy63wFdUshBFgTyjVY/M/BnDW+agmDuTIHSfd&#10;mwC9jInLLGP1EAIfhnp76BNhPsTsT2Er8slGXk9JAt9sgKMvjiDtgshA8tw7fu/AI9sCz8R9MHk7&#10;idT4LbIfMnbiGyQ3Uc9ttywULlv6QPtzCYNAwGB0a58QBOO+X9FA+kA/HYxkNIfCXCMdvCgq6nGx&#10;BIgh0g9zZTfw1IPl0STm8mqMnWsySlV7GYoj1ybYiQDt2dSW01btx6bGvRC+Y2UmG3jCS+1p6ZA2&#10;hcfxGw8kZHbZs4TiyOMfB621ybFdf2EGNs3ICTIQOk/4OQk6GR8rSAn42IBkNfI50RFTo4TuGMVu&#10;rmkWK+dsMp20fNzkYa43GjpYgjLZsqEozH8E6YLtzbFIHUgMV6zppkJjLIW4dkpOLltGMvhgxHy1&#10;v3s1eT5CwZRPsJmowIOTRIF3wcj6+C1azbVGAeEDL2GjbZ5xpCf7QbqH9k9lg0g9MCch2cWsXloa&#10;NqyQNh4WW8YO+3SOkmu5g/u/kth0MjD1tHsZlPJ09n+tMjMDZ78FMJmPVzspk0+QG/yE4F4UbODJ&#10;EFxziMN9lM7xcuX1KTtIM8bEw5dQ8jWTSA/xOefIt8bSHtY6fiwdW/WY0EakTue2Tt1iQNvH8TxH&#10;+pQcIZpm8THCINgg8n8R7MeGy/u6jAFkOffqW9GUTYF/Vs1r+oYnlk7uSkRefM6M+bT42I6vmG+d&#10;j/DIQX3Y/a4wp+ZLzFg3y4QYHTz+LSUyAkQh37kyDyAyPxK622jbNP2yPFikV26bMO2LFl5dUskF&#10;pGhwJX4RDNJ+h2bUOS5vt8CdIuThqESCfeh3WUl6dsvHD2zM4PckXsxy05fDIgn8ypluTo7Acywd&#10;7YOjn6PxyCR/DgDa6FlV9uV3jPum0DsmdJ3UCANYBh2e44+zGwSBKAwQzngYnBrN5H6qWcg3Nk+S&#10;tqnRvSXvFbsxiR4FjfABmXGGxYahO6iWJ7M/rLAnjJVeSj1XkEpfpt9SZy2d7MPA7Bdf1a7MuT9e&#10;y4/N7fE0GN/KXFSRpjHKR9oUGOXY8xG4h2LMWIewHThD2ZA9NmHG3r82Q22y294JB9JYhGWalqzz&#10;eT3gg+CMayDY0ET4YWDPiwZhL6CYOLwhcYSbsCPNZEB3FkrRf9l0RnuTAHhLZiBVzgFx62Pu2NId&#10;sxbOSR1bjOGWR+x9GUOAS8yMMbvYW4qQv7SHVkE9lPmcJtw/iWtiey3xum+sszBT20tRjps3n3I4&#10;8ho7dOSXRCunVg+Xj0v06GJEC9IGTpBcAKAPQ3I+5dhaN1tQR7CAGPJE06WI9P4LGHr9WA2vfLDq&#10;w+izzZ9MxUA8W7mfbIvEf1IaCzuFk85aSdsV3k4lt9zEP+kTumTttvWL6Sxtj5zl0oH423CP1O8k&#10;OMyhuQ47xg7IP3GlAEYbftfCMBnxncPM5LF+WI1OJZ9YvP0yN6+MZjubNwMbroJYj4RntdXmW8VC&#10;1MKsGfvu2TNuSuduOD9TmFiBuJIxCZH7mC+Fsc+WcvX23f3IuGXaox7d2S8ba/MKWdIsh2a/1Yn6&#10;ubZ6AYDjJ0ZNUXGfbu7Cws5Ju/WD3p/MgYoFk3ztGWpjJotnrb2whHzES7hP7hyG0tISxeD9zoBJ&#10;p2opYSPXZ3uV+x/Uw9WiHj4mQ9BLC2ZHz+bkInzv4Bc90rcDy+FDfiwtO2cXwfmw1GZ0by9zIeyd&#10;fMyO97Z3WTQ4wQuS9A42osPVqOFKIIjy+abixHk1nR57PYkk/TKHRy0MD7BQhxk1NVnMoJuX1Aks&#10;RTNlgv8AbLh+dud+ok4Dp82KiBHRBzbw42KdXluhp5Bfgh86Zd2QOjYiLLWn6Mkx3T1lp4fMMW4s&#10;vV7myYPHIMny4ySer5ckxfhBnQgj4u36tH6snpAubWj9RQvNZ4w7+2WwORZE8z+0/gncGPynAPIj&#10;gz7su/6tvUI5CtjxlgHYctT20LBox4xsZkPka+J/djMWfvqz52XcZInRkaFrFtxV2TT3ntizBGw9&#10;sDOXfspwTQv4vH44mn4nUPfqVcUIBz/IWLyz9Flsf8EQn9Attf8A52f/APwhmgfPLeBwiyfd/C6s&#10;2cEkNaBfI+ZuiE2OxkOb4lwl4WeJsJGA9hN9THpGO5PlnPhyC2B/KyRISurfFuZ6/wBynq/u+x/u&#10;9hWcvxecH9QuDn8W6xyE9dJg2Vk+TIDHV0vCzDLm+Q9kB8afXZbpV1+ZZ/HNfaZ4wu99n8gowhdy&#10;R9eyC/JHLeliAH8SU9J0wviK21PkZhZPHYjoODtnjdOduhfMB7k+/ezBgqSM8NuqvcXGOMOIVEl4&#10;+OSXzMv9Mn/kNg4nOPs5fzNdxCHVkO2MghNAZqhSc3YVwbD5vPsqhsU34JqcW4dZ9jCcTvz+AU3D&#10;pJhc+oxPGCxyOQ8uAM/zlHjIHckddWmNnouGW2EeZlpbcLr+Hynz3QYePkW4MjhEAMD9w1Cef+uH&#10;MCkiVJJBdSLWCyqEnH1B+8hxs9W6Z7eRyMcF4Lhv4/eBZXyb5TlxUP8AuMpf2mncl7paTmKSfdv7&#10;lMOk2b7IfVm6jvGV/wBI4HVgdOGsvGSLxZpQh7AC0szebINOk79ZbfZMRZ9vkJhFTZUmcnEBnjs3&#10;5JYG5ySU02wXmTfb4H2Q7g7PeLCkD5WyfF9M++OEM6csV3nyfUHxz5NE+ZN9P3kTbfK2WIccgb9m&#10;W9uj4ifONjId57bHsR8xp9/BtsMNs1JowCP+00BP4is8xLqXLfyagGwR3bLhiJ+bCfhZMFxH7X7f&#10;wMZ26sEAAvJBruWqr5hGj2WiY2jq+Yxn3ku8vUsmZl5LBZhAfwPd1na+cg+oxrTyV3Y1F9m/M+ZB&#10;42mN7vFt+8hH4BZBubGGkqQR/XLWy0rj7id87FPX7h2OG+E8rGiNLO5AXkPCbgmyvP7g2xHgyCyr&#10;K6zgtJd/EsxWQgSyDP7nZIeW780FFgwpTAy1cbeV23+I3KxWB8ESXrZNnAJlby7El79SdvGwVmMX&#10;F67sgn7tcvF8mEyHpZPn5mANnctvx62H+PVleWnukFAQ2ngh1ZGX0ReugEvkJH4tmHODE60PZLqf&#10;ZkOGMDd1yWcdOEI4Bs6H15+FnxkfZ8tttth38NC97cv6TWQtWxbk+JNDzYzTs/8AAWeJM5lpMBbd&#10;P3cpy/ipOtvtzfYTdlc9DZ/3tlkEg0HZDrZKyzTYHFt9lL7C+svLAXMyPxHq+aHt83lWEFdazMD5&#10;LMQSFsh0/kn32FYvfhBjs4JG0WdhO/LuZZi5N+Y8jyL/AGLyhQ/uP8GPSbHLg31KlkbQLPoyHmyK&#10;UdJFBIeF8sWze32ZPklnLM7PkKaE9sfg6skJ6sh0dSd7ozMVIsjO3dhPZbnMNyCDDtr/ABEqV8y2&#10;3yYviy3whJKGIO9zfJtJ9+om7AewRl9G/wA3jgQPtDvt0WltvHIf9/druZpouByIZKuUPOQMPC0A&#10;I+JvicLN83uk4mL7yOdHfIJuGxuQ7EcZKlsD2aCdfgNfjLIYbNye928H6khl4mYwNtZ/dmPsnxj5&#10;lNEL0HLTo8sy/uziN9iXsGxz4RYvzDh7ez65F/COsEh6XjEG08Zjh8XJl1NJeduYPzIHk8T9WvNi&#10;cJhgyyfo2wE+T7dZjJtKeSwfBPgKZUTYQHhlmrUtV5+07R2X48lYOzf1U+B+7yvksafzkobeUPCV&#10;dDYLGs2GgnIOqQyuKJe3bJn21qyB8dhYumWh6TGoC6+JiGrfn+DdS0h33IVrPZDIGRAQ8bMTg9se&#10;GQD17Nhr1hpgHtogRtR5vI6J6XO9If1w4SpEfDGpurAz/WKEhiPglbEng8k9foS+eLzYN9LjP04r&#10;Yn5vbjTvzBJViPOaj+1jML4TpMH4ck9Ply3X44XHksz2ATG7XOLtcRFlkPKavhG1gnNhgmJ/A7wt&#10;dtfS7xAsXlqyC+2br7fcgwjy0YX2IQEmeF/co7c9ZAYVM5Ynkc4eQYmDdU9s7Eg3l+n8PCm2JzoS&#10;nqQPpliR0mWAzf1pz8x/OEfLLiseNFyN7ww35SF6ZDZ3S2MNDP3DdW/y8N7J6E4fraHNnfJhJY8+&#10;Jmx5eR7db83hk5NCJ2LZ9uJglz/BmoeWfnBJ32NsHwW+Ttw6eRENe5Z2R2+6gt9nBtw9DLI2wcfe&#10;5qoDkfdruw02C0mQfjJJiSYnB9sQyzc8PUVofISHaGZlpyXxzI4Wbemj6wc6SF//AJRjyEd4A+Vw&#10;9+WQ8HwckPXG42bsCwO3D7t0J9G0i3yxbg/BQxDWBKZ/42yA4fUtZfM/+q2jzLdXTbPGxZ3JGuH4&#10;xP2bfpbmrDLPP4LIALeNTwxvZoctY92zkd+yfmhkNHOyXh5K/jNmg0mFUCtpOCXLBH6gRCAB+zbh&#10;9Y/BavLg8gEhLPUJ+ENcG43mG4Bm4Jh9ZsST5uiz5I+IA8g2fN4/EI0eCLRe6un5y6Ky3YUTGMN7&#10;KC7Kw1LG5NHyxnWQwLhjmxP0vi7OQR4R/JYehJ69QBXDYgPWKRuTYJ4xMg7Yx6TVc/1eVHxagdIb&#10;mT93f5RoF9lFcH1baWr4uZyPxJzXw3MdPW+u58A9moXWPhyU/qXCAezrhAYTKb8iav0+WFpaGJEh&#10;4+mCdgkHsOcPwnd7uZhiWzAPWxDm9Biz5zyDprKJfleHd5MZ63K/lutcEef4n1+FYAu2SHZmCL8Q&#10;0SWx5BnLhlhYr7Foy9sk1amhbkSMRd/GagrdsOzH2fxFthqPwqx/EcMulKse2W+NeWHxtg59SfKJ&#10;eLQ836GNvNs1iTmEiqsYehk3vfG3pOyr3PJRXi5ef4EWEubPb4vezQ9eTmefJnNCFz+WI7e3AmeW&#10;BaS42TF+JMYw3RyRWP2vHsp7ssYfPGzZlt7+OHeSjuzfK5xxjM3SAT4RCc2bJuOWZcdiIWr3bIHv&#10;s70fmEimwztd9ZJeeectrbG4u/KROvkhjOuLlnCCTObejJKzOv3LXN3l74tGWHs7YyZU3szNyHjg&#10;QA4omwc2xJp+NrH3kCZOXVO5co4EuuThxm8lzbfd7knNoV9xC/bttvm9tvU8r4WHeR42Hnlza3a3&#10;yASyG3nLA73tiwOfVsxQI8E2M9E+Ng8wLRJaJkybYHiMlV+G+cnjGMISx75CeXPYd5F8DPsGYEba&#10;jfJcBfQsO+t9tCNT2T+kuHqF6+fUPgQG4bZY3I35bOxduG2/PJd3debe3DzS2yS5ttU+ylPl1n5n&#10;D1GJYNjVYLaP4F2ffx7s8Yo35g9EfQvliR6ZAAF+yT6CeE7yAXz4887KwKqKeg6w4GFh4WonucuE&#10;8/U3yAssSjYr4E1OLPIc5Blnfkj3Qku8iBuVumzjiRN99bbs+/cNRfu1jWfb2sf+Bt6HbdsPMPW8&#10;0R0XV+4rwNupPwE3BpbHVxsbc/TN8D9xhxKb4luOE/LD8Z7Zb9T6SDe7MLvscUuCWtSUZ1yazx+L&#10;zLw7IdmT6sDSyOoC4XSVNOHpDmKyEODlpjcsHVg+LN+ITMdjA/kRcnn4YaM4rvEgJsQTfwbh2r5l&#10;PmWTLpfxO6EvshP3kfXJvl9EVrwlQuTOuVCfZc+FkxNiant8PyPosmQVLZPu031Y7Y5Ahbrbk/eC&#10;fu4NnhxAlkjCyPZ7WH4tm2ZYtwTBCDYGKl3hLXKclvDG2dk/uZ5IPAWoZsyZ43e8onuXUBh7PuRt&#10;Gwbraih+iF6Znk4d9yLjBJ34cIO+06Q9FnplgOO85fC8HLZuC3FOpmPlLYqxzF8BER5DzlgYB8HJ&#10;FvZHH7bm3iDKHE2OUPuf4CxX0SWcx+r3MH+rqsMGJeiSzStnB+4GB7PUyMHAXKvkRj7ltJIMIG7L&#10;LwjU6NgF8BECZfq+wv12urdt6gJXy/3eQ5dqFsafxLPq0DY4gyIX5H5N0XSHGzlHnEt03LCvrLzQ&#10;5+FqEkYRioOJLkN9BhkCHLIauuN8e7dZcjKrcurEB7cvb9RJ0KDZ2ox4ep3i93yIektvvFu9RPxY&#10;/LdB6RKbja7fW6hKRb5rit8RbV9nif45ZM+xibv5HC38SDZBImy+FnvrJLhqfd065LnqLaYnJDqH&#10;HFz5YmM3bdf4LSEMTOhjF/aW8e1LfmPvZjYDR3/U7fKAYGDjFj4MRio8msXv7vk/1s6l13S1fsOZ&#10;YQgBwk1z9o9cH1yIqF9M80QvSQexfrLxwxuDyn/1EBCfN9iU9jzZ89d+uyPFk08XzNqZ/FIXfYxW&#10;5Fbk7Pm2xOBhBE7aHkpxFblkewNMuaxdifErsr7tn+p8iD6jTu9klGBxtIP+IOl5I+x0/D+BJjYS&#10;gZoDeSoDyd34ISs3PJAeGdGu/wAyLA/Rk943VduzK4P7nXjgT8WgNTwnfWDH9eQHwjwuywiQfxkC&#10;r5YqmHJR63xohlN0gSY8YJvixicDa5fmNG+FoRchNRA8mb+RdR+Gbfwt0nKGMUD5g+eZiaZ58T5f&#10;2m+Xd11jeE3y+ZPDgXN8M4zCeq607byokuHlhCOEIBTF3m72OG2g663weWdesOEAjX6LZmtui/wj&#10;y/1yWp/wZBeA/cquf8siDQ9LPKThrduhbcGeI8n9rj5v5wpuxfFvuM50W9XZwz1KvstxsHrM+dnl&#10;5CGRLZYZ8zZfktZ+ocuWngakmP4K638TwMo5NzWYx54Q+VpgVgB/gw3q09Qg2QltxewW8xPw2z5D&#10;t8xOe5YcrJKx/wB3P1fmzHO5cDNs1k6GCW+96wr/AHRZGgNsIjc+oZSFn6dy3E63Spy0hzEDu4TO&#10;fJPsw8ZkOc+4UvMThmS+AsQMuQ1Z6/ITrrPg32wPLZcfxYoE8Lsn2Uo6wTMzLN7lOH1ZQ3QgdvZG&#10;d5L2CvCzfViV5GhDfAbfmfSA+YEg4C+C3VRkcoyw+bF2MI8R+EoAGRUN4ypy/Dsd3EnF6FunknW8&#10;/H59+YjvLbGXEUfgHglrwy7mynsnmz17D9YvlseQvS+5nfN1uklrnBfAXbv9a9NgMTt58WIbcn47&#10;lP7tCdXbH8Rx0uRLNnrSnGFLQ5JGpE2qJL0yHkDRr4RInzEcRQ3M5EeyZLMyl+p5Pp21x6l82GIL&#10;BlseNusN6zPAirqnAulcPwdJe5Kn7QmZ8T4HIhf1fBXYrCdfYV9gZjSMjQQSzueXTWX8UHZQ37xA&#10;sN/NThxyNC8s3Bt19t/zCtj8DFllh/E8jhsYey0tlZst3JfVIfQuBlZHECY3K5d7fNhACJcsNba+&#10;5E6j1mrjewjz2M9QfctduS06BlsjsJi2QGw0OHzBVArDnnZgzdmdM4Pjli6ubK1vGYlbL1M72+Wt&#10;WaeSj5s1OWYAWAp5Z0QZjOG/BEnIWP8AthwGQb8yp8+Tu43IC4SHAl0tyl6Y5Yw8YodIXxHYMO4X&#10;Bzs/eCtDEmaJAOw5x4SOyAYfgMLLYTM9nEH7i4fgsBHv6iB8M9bDr6ShCu/EtCfCMJXAO4dh6GQM&#10;uNmfTZ8fi2ALNfmfRc1z8d0fhD6DHynLzRbZxstzZTj7OneWQh8wgCGPkHzbRgZR7F9kH3Bd/i/m&#10;LLGGXZ8svGWIsDL5VhMMp4277EvYvhLgOWf6TM6bfsvsyb7F+38DniyPMZLCd+eT4GV8mHWg/stU&#10;wxhlA3LIJzblkyJ25OC2Xh4l/wDgWyQaLeA7LjjpIpoD9QD31uHfdTEiLWwvmEdfIGs7KLpMc/1i&#10;K4jOHsRrSeMiC5+Dfr2/dRaB+MlIzsgwoTZMORCNqyN7UMHYP1m+wYU8rKBH8c/ccBtw72BgF01v&#10;oSPwJzGjeJkkn0i/K5tvC9iO/C2I4aRdH2bmDnMmY1X5mC8Msl9pPvnxZAjKXQIK/iZn4Z9kJQH4&#10;tlbFhHokHzF9y3/LexV42nzDfmE/gPwH5iy3aIPYB82z2LJbLBs1lu6rIlLU2C7bthtmloZqEjjt&#10;9hv54dodtr3Vwi7G3eJZLHiLgOh2XSjfHLbnCwDqcIyBg/MF41NuqIbw4wGJ5AwJj7BY5vLLBJI8&#10;WGkF4ha9JfaCdCJ5sqT9xM5Hq7JYOw3BbphE/PJjdeZ+cHN2ZXwipl1e2bwgtzklayEn1ce2HYIW&#10;Okc7z8R85H3+4X8IgjBXJ7TbtGG+xmbsBq7O2+XUEhI9kWwafgHZluI2B7EvsaiLHy1AQ94GBCNR&#10;rJSO8SE6WEfggN4yQbj8d/AwZl+GylFUO27HYwyR1SjNYL83cE+LD4k2ZbEbIbNKEr6zAOKRM8th&#10;sakB1gKLsfks2yqE25NmIWMXbwIxeDST8/hOGtPYh0vjYwnGC7X+BYqiHz5utgIUXBUtNmiJ+5Cf&#10;Gx6bfWZqawYqI5yFjrHbm2GRe2HfM6L9WPO8lAwI16f7gqD4/wBw6d2VkaE/5k6iGOWNmuas5E5M&#10;WT5CWhDa2Q52Gr5MmTbEmfF6Uk4js8Rdk/cwYv3amw4MhJ92i3xOP6g8BcRw+51rpKWTqT4n+Gyp&#10;1iYu2Mv1unIgSygyvJLS9nmmwwsUSz/7iqGPmAAzkPVlj61mZIw19YYoThEti7Rncsany9UsvULp&#10;YVi5JPLAlk22yt+uP6snxDDu5DHElUVfW0E4EfL9xuFdbvSmei+lHNZWnu08r793zOOkbdoORzQ5&#10;DztoV5zD8QH4OPm1R/SzmB+7wZXQIfth6NmHA+Lji+LhpWwcw+J34ljtQjtkTIpWEJZhbYM+0Eqs&#10;ejsn4A8jGp+rhOEg7r+C8CMrgMy9sl6j2EVzyIIrdfzLjLhWLERTVgDsZxyKGhrhC3zLuR24N9qB&#10;kbY+oASu50Yra1kGP4I1peWh2G7y5aqnsl1z4Snx5h5NCZ8wAc7dMef4PUPZc/H1eMtjXYDwkeJn&#10;bZIaLarCQmdyf4MGzSQTVvDbAy5UNrIuy4WTGMhsbOSGsnxDXyb6n2ZJ2XvbN/E3+MT4gSPUP1LT&#10;FrNvWXqnsR1L4CU8zSTodhPM/FDcUE8IztoOW/lm/OwJJsL+F+vNpkXAwOE3C3pYsGThY7b4XNiQ&#10;L2dn0k0QoPkX+LBuP6sgyHbLoXjGnsoYn6/olO50ZHDNBv8AUa6N2D16s+FV0mbgZhvY8mxwMvlL&#10;X6MrTiHdR4LX20bp8SrQYV4MYcBpKQMv+Yz2DwgGRQdDoWc/bepHLGGdhiCNYmkzYBZtMt+Nghb8&#10;W7yN7Go+mZfikstFkPW3+ICeHtxXs8fjFnIFh1ldFu9lok9uTd0ceWN/xa2Lihh+PmD4A/EWeQz4&#10;gdkDyyeO6cI8jcllc52xmMHbVmWwckvtiqbKsS76XXhfMv0xxe62pjrK4ZH1DYuirC8I+iGxSDwZ&#10;3pvaULZO2xjh+pg2cQdlAkb7IjMgpAHGxnhL3Ab5rFxOuXzkH74BnuTZDlvN9IzM0ucg3OA4P3eO&#10;s9r7NzwJeTimxxWbiovzOipAjzmTdLi3usSxJttr7kl8YD1YTgKQ+2cznLEEz6zTXsgfLj4vbPa0&#10;1G46r9o8A1PZc69lBxsiZ9zBgYFR3kesxT4XCGdZYW3l8ds+OXH9rtpaceIy4Jj+LyGkRfwWN/Pm&#10;/mBIOxx/gHufN/B5uktEojG4v22tufEH6NmWTcsBTk2+XHyANgY2Amwdsvx8Xm8/ibw1vOIKIphY&#10;A8g/V3BIVy1ZTywhtWPT3Kprt2ExHpEfEDrIz0kN0Y7kydsHpyfBmzGdCcBNYTknX8bJgbGEnsg2&#10;XskJOXRq2pIG8JOgR8QI+/MuBMUfcjQMNjpnpatSHeXs8ONjC+tviBl1IASNyb7a6MyPPNsSwiwF&#10;+ZWZ7a7eMBfgrlAf3I/c7NZHguW8D2NqTBGixICetuzu4set3zF0E8ZQyDV7z5sDfPTF9JsiuiE9&#10;mGEXjIJ6l8XZnByUO2HxB8E9+YIEdY4txFm5Myv7sMPqOQfI8n9o49t15czj5knzI32G5W7dL5sD&#10;8iT3+5BwpmWIDsR8fg67kCd5A/MvLJz1XEuXRcq7Z63BYf6XisTkQOQ34iDpdpeJaKx6rDo7sMCE&#10;lswORBwsneW1iMuDyU1sS+bLDYU+tptEM4QGJ28Nkywob2KIOwunb54NzeJhw2TEpE98wMuMntKr&#10;u9DKE8S2DmwA+N32czcvcBdnjP1HE/U37iBio45LzhwP93nGXIDj5skPGPD5sh2yclzYKR2YXugn&#10;CZ2DmwdiN8uS8lCCWcCVfxyg+MAgcsPxxsu/hMv9rGeiLJ8wE2MMyHNncWywEF7uTPm6ARyvsOJA&#10;seJX86QeyUObOzZb/LGXj8PJHw/BGN4gfMI+yPuc/Nx9nUdxHntwNeEL+lnUPIYCsj8wnjIvtupe&#10;yVJer1vW9z5PkuN7/hhs5efjjxlnkhHIiAusZopd2J7DeEf1PsvHe3KLknrhPJkwO0mrzksN/ErX&#10;895jEaLe3f4GFHkDMFjgHYqrVpTGlohOwGWABGPzJScWOQ07OGGpNOODkefm2ncWEx9JZG6WbHfq&#10;DFXpwI9uTjl9LJnNtETiFMYMK6wLyVKfN4DIdNxzpfP4WbvbDxfKCfFi9I5DH98Njl9TlObo78r/&#10;AHpdG2M/cf7sBNzOF4TyXsYGuWUOJfaE8lM9b+J+NEbPyTtPiMXMyZNn4afHLDV2gBO2avUYT+Pa&#10;NS9hzqZYZn+GLh/lBzDhaHsp+Yb8/gOLfWWYv3cD+J9T1fgrzPBl3Dtg2S7g0McE8LrmxrrZaErc&#10;ZG2Zb+QDTvBunVhPi0GFzaW1yEQeynTGzcIvm5Iw3NkFkLdbNlrt2b5dhXsWV6ggN3BOZ/NgF7YQ&#10;Pl0hH+YDg7bnHWKRYXesnz0SB0tn13LR3A9SZcXsQR45bt9fE0bFPFv0BgYnH8DEsM2fATTk3b9k&#10;nJNgolmLX2f4n3x/JGNv9CFoy2/u7nlpbLev+V/MUO7yHzaP9SoUdIaWGoTvqXC9qByg5LGyUz2f&#10;iTIm3xGKrgylR36tA/dlI/gQJHXLlrCDHcZ4LxbYNpLnY/Szpu2x18eWufTJKR2N8EyftsFH5J+J&#10;dT7uZcmeX8WKXpnk2rfZ6jgZ/E1s0241B7avuWUJ9OTmn25cvTZatncirxIK9uoLtnyR+eT7+Dsd&#10;59n7ao8C1zxlLwzmUQMxWH2AR7zyCboq1CVRYtbYDsO9QGOB7afqsEOk6H2ICBbmJPKG/c9rjll0&#10;6c5LwblhK4fEIS+xOnqSDEzHLnUl1deyzQQW9p1wyVEumwYDjZns0EBhebmTHGTAt5fOeH8LcQsj&#10;+rePyzvDdmB56nN9J3SmxSpCw1EJ8Jl5JDGBmz6MmRTUgqwhFKmt/Z3NvEe2Wfybm5O8uwIdO23x&#10;Ht7k0tfwte6f8WJEM3a4Z5K2+fhfUe71+Czyyi8PCba5b5nIvJgKwjNu/WK+w3Y5CHmxJgwn38SL&#10;r5cvEjzGKX1ekkd6ZaAdWb8GSvb/AGWD7r9ywHLz3yfDwhZmN6wDzqQFJrc6Jx6+yZ8Gd63m3PJH&#10;Fs8kk3czHjVpNd+5fZEdxZTHNsq+m2DQfcixtgZlZ57wzXp2X3hP1K68ZI4qcsMBsGYu+8tAcHsd&#10;QW8sA4Myb5k0w5ts46nyXINsH1Sh7QgMSH56QDjGWqbKPboLRAQtw5z4iEWFLtkzrkuFe/Vj453t&#10;yUDnLospcXxcrXUJfCTeiCP42DctHksZlgdy2Z+EQrAVuz6r7Bn/ALV3+EPfwY7dYXRvSI0MLcj4&#10;lZGG4i0/HgoKgH0uMuP47ynxLo04XBn2WMuTD43WJDPpJ/19uLH2wSbs4EIAH2eQ7dvh9RkMmrNn&#10;Yw6vki54iTm1jKBsPAfUSz/2WnTr5AiAuVxZ4NJ98YI/GTcbJr5J6huxvyTYgzy2vOzBfdyU1ncP&#10;xL7uy4YOl20nNAGdNIbViEXNiAdjDVl+G4SdnZgP4j/7bWFx97K8HPm3gNOXqcXXHH4sY0WRQvl+&#10;Q0MFEAzswEnQIlCQRZ7vE8ULCRhhKd6WJADAJnVhC+pMb0WWex6bKeYhB2h+6k+dJdcT7mDAsu8v&#10;hm+riXLqxj4jSEYrgMfRuQc+rj5kBxJ5hdL9rVpmzsui6WoiT/7Yb/DIjCyyuMnK/MM9nhwPQh3y&#10;xfwFgdk2UEye5yHJvfLJ89/syGE/b1cMuS5P29Ss2FHOyruXwW23gZY/cO23XLS8LqcLH5so0MZC&#10;anXT2D1CGnwt4MdIQ+jknMP7trlnHGE3rWX3OyrJudw1L6lnQTw59RD/AF5NXyz48m1rLB+GPD9f&#10;iXs+3hYGS4y51H88lwvbMk/2WEpEVyzLa2J/i2f+YTojySuHIEcbvkJ9yBnGn1BI0ecnzEmPTAbh&#10;W4/P+JvF/wAEPKwLs2YOWSPXYqcBq52B9tPuU4un7tuGzEHhEuBtncqYzZs65kfX9x/Wn7ZF5Lws&#10;feR8Tn1Eu2oM3vqwuC+bgtmLhcHYLdnIyOXE5ywbkzVHZMZ59XKQDhjEAfQt3SQeQY/u4/ikjn4d&#10;Qz4kBcsGIPYcIRh2cuckCOt2QPmsQ/yfnOth2j+3npLrPsEeXi8t3X2j9hEPkCw4lkwVD5Pb6/u0&#10;HuwjjLEkA+5Ie39w0xz6I5Nf3dfGX3v9W4Dg+vm8Gf5get+rF/v2xj+pz5Dcsy8LjGBxbRGQSPns&#10;j7a52wB4XcyU8WTFdaTgpzYmr6sOTNDsktjDCgvEI2G9MIBkW4BGg2TKb0hstD/Fp/Mwyi5djJRQ&#10;MsRJehEeJIGqTrAn0kFovR9y1wJ5Pxz9iZH8ecusI29gGCHqfqH0DzVhq8YDe2WiGbrVQfCWWjDP&#10;LjIpIHZb8k93f5ntA+oBD+16eUsI+DsQYOHn4JM0nsJHsn3Eo4PYd9uKLghMYWh2eAP82kZT8hcq&#10;2gn+SZByRKUygcvDbaXTnvotttnLxBcEOPEXcWRy1njI/RmNMrb37G8RiL7GiTNviDG27SE2XM9P&#10;4vf871l1/Hq83m9IzkBaXt1YaiOjftCAaT6gtGv3LrnYNNFr0CUXTMGGxynf9RA5xjmZPOB/qx6d&#10;TgAQCA9sm2NwJGHq671iHVzin9JmAw9b20aJp8SdqEaIzY42r15CBgz4sNY6Qea9yEy+GxKQbPiE&#10;PjBhIY1fkujV8ZB/Gt0En1aSL/drB+pne5kcxeuFk8c+5z5Hwoi9B8Nl837zs48YCMvsm5fGffIF&#10;1fQgeMi9JknzOBy7W+Q6mvJftigBirg7hN4x8gnzyvInmvbj8A8tTgemxpI24ILq2/AmIuPhCydE&#10;+cMc/AWg8CJN02Ivint7SxUH8O8/gQO3BHGS1V8k4Q2PAZL9DO6UDIj8cMXAqtitDwk59J+HXy9x&#10;guBuKB/qCkTD4LNJA53lg7brrv7J2GCWhWPITPkskXHosn8pd3tsg5dlzIxup+LzTOpDZ+pJiXyq&#10;McW3WdkYPiQcuEoRCcwX/RBREycN/pB//gRhFtqPi9lOS1+H7nqBPsmDkuHLrDKd+QAYMuU3YIOR&#10;9sbkImeXoCIytukZhzUhEhEggntmHsBMc+LAEhJQSsTb6EZlZw+Sam833JAGm5LzclzySFJ8Hq1n&#10;p8NpLGyflL6GlhFxZ8G22hFAW73SAYak+wk0LD5GM3xPxIWrHxsi6EbW4zbrddn68YneswTAfVvU&#10;58kf1wXJk719MDXNgOEEsyHwfg+vx6gAnYqvqf3bhxnMjLTp8R+8b7siw02ULtPkOhmerBkHIvWE&#10;FeNjIz8aPkY0I1PlhDdUK8csyYOystG9jUjONuzDNJs8mnfDIt9RDu9IZ/NLq9MdbMIZ7B0tcQN/&#10;m2Lb/gFklgbX3LuDHVwUZR7H9sh+cBewH4j2rrwIPd35WFmsGS3mbCg1JsBnxYHRLkyPWJfvH3L1&#10;izRjL2YeXB3pf0Mp2vUJo9l84+o0Rj2xM7YIinoGf6iBlKHctQoLl9Waw7LoZwl91sNO5kALS1+u&#10;uQbH2Hkg04XyXzukHBIABmQ2XzQ9jA+m1ROz+LPAttmq68MsSW3z4G4G6vbdPlNfskMMFJD7/YDH&#10;1HskEgny2vKMPwgHt+0jfMgSRZcd9W4dg07D8LQ7ZHLu/GeC8sksJnjaZgmjDpFpIyHZEVhY8NWw&#10;YvD8JFvLvwOJd/JC1QF2xnJ8sAgXIh1XSS6vuPUOo4T4sQ4XeFyV8b/EsmZ2+Y/AQcmW385B6JV6&#10;Tfj8EDcPZ89tBCdXjKezEBXpDgB++THMbzG9xz+ZmPb12wH2y55MHFj5SkLsxa7Lg1L5SEch+U/a&#10;QF5FjnLVFrLKy/ZZOBhvkk7H+IfEmTntjJEbkbE3YmNxk/UBbsgVv3k37CVP6/Dk9g8zMBowq+22&#10;A3Jg9b1yGTNxYrfyC3+/QbBVDfh5Caf7ExRoQD9zuOg2R/F3+OhEPkiNCccthu0/Zb/EVTZAbhiw&#10;Hrt8s5YTYYbsbk9LHCs5vmA27N5k8dz7jnEhNGMdgMhNiWxZbbYbZdMfJV3HqhJsM/KPKJSb5Lfd&#10;8gXJH1R+m0sL51WLGLOwtidCyLL9Hb/ZJg/G3qPJZYYD+GrJ/JhdSyQOT9UGgWG6WiUKxuEVsx7W&#10;Flz6g8Ml0JurjEuuS6TCGw3q+NmN2dd+bWlrP0ZPvVloCJ+if05MEKPm1yRJWGDkp9Lcr4hhO5GV&#10;uZOPpebVPhh1mA+bDW/a0EX+oEBwb9wjzkFxvkHIyMr21DjWa57LGl/BgyylxOCwd5pt8DkI+LZ/&#10;n1s56/rZFZ8zALxcNpWM2ef4AYXSPqtnkbxd+WRGGvbxni42yH2PgZLjZJBl5KYyf1mR3hCmpkdu&#10;zWtpI+361zqW2238BStqBeboXOT9psl/UnGQK9JG8ByAKyc159wdq9+4cMME8HUefmEuqDZJtj2e&#10;StuwfBj7Y+34SEk8idwqjc9LsuSUfuK6kPSMGEcaeRaYq8jUTiwXwsmnS59Z85EmYP4YAt6EuQ8I&#10;G1jx6mdxYa5n2LvLkdZfhPGs/ZmmRftg6H6NhwfY/A7+M9npFGTfS5Oo67H7Lw8H4CGBP7C1P8cY&#10;QNjGIAgXNhTSnZh9lNtrMpvICeJMgIG2v0gw7/eLHWv9wXzDg7p83Z2DvLaBoXwxbZJtkstNnLok&#10;mOrjHvluLaLFeyfrSMbL+cvRv5W2azE5dcNPZ4iSIzEJajOSeEjcjnFnkoZeW22/gjUHxaS+G4uV&#10;2fxhQmmS8xs+7lv3MTHVHAsvIMX2qRGOYNm5N22Yn8A7cJ5L8CET+GEkLy9uS0ZClgtg/uyH8Xe5&#10;sKRhdFAA3hkTTgZaWPsvJ+2WxqWicMxidbxsZL5G2TYLNwMbTEZPu8GPromL5Iyq9LBywYBnwW3o&#10;2RwnVwRLsYCciZjHHTjNHcGWUsEpJ172QBY8gR+3fJWYFB7Ku7Vux2NepB9lPzd3mah65t4/ApZk&#10;fH4rnhjG7YJ+7o/mzLeT+QhyIvW0Uep9/wASyk3HJWbxj52bmI7GEckuJ85A9GyZfgjZ/Wc+kMG1&#10;ic9TsGWy22/jYYhv1MsObc3KdiQwfCx622Ydv3c0Nm1h5HYb+bIB9Qnz3lk/AxR2GT1MRg/LMyQu&#10;YnCUbF7AxAF9zJEHviLzFjrZzN8tFx+likc+eyAImkzf4JljycNlqE5DQ0HwyneuS0bloh7MCZpD&#10;uz95ZkGXpHzHDn1AX3tgDd+X+lcXWwXjLQRl0YRjB7dA8/UbDrMtY2kSgmnWrY2eQ8GHf3Mu5Gh+&#10;HMi5hIWFXbAy+B+AofWCKHbeOtr41tcCxw7ACtICHySkPG9XzeqwoPZrGEJ8TDT8DltuXRK1DY8U&#10;tX4ldQrYSAu1YSncs/iyHkh6X1LPwr+5EIW1yTeE3/QW8/G/4rydoDpDd+73BlkW7jev8XKI7HDl&#10;3c4+ICS1H7uj5Dgfhtp29g2xZ5H38H4Fsssy2yQnjdQ2Tsgyy/m6OZ+bd19jX4YVm9j0tcnlNC2A&#10;3fuPRVfRGzs+GMcklrME6ZZcj9m9UXZRz6ijtjguXbTH8UOn+Lsn3GHYyWZGfMfraMHYExewKpw7&#10;Q+cj3gfdvln6uW+ekfX/AMxkO5HqMg/JsBvD7/meMD6Q1rpxI1QH2ZImhJkg+YzIQP02yw8ZnYiT&#10;9nP6WPWADuXFg+WLmLB2CeYk+Q2IAr9lrlPvIGY+iRvHsHER+mdN3losFWVAKuPJnQWo4XXNEFHy&#10;P7UADIPV+SDmE9w7Pte4EUwRZZ2fyJZ/xrDkncaEZFw1m5Ifbbm59J8RKgBAzCeD4yqBM/MTA7jk&#10;fF8RPiz21sfVg+J19yMMeXH8Ftv5B/Gy8uR+pw/3OGWTozQ7lkyWke16/D1hwHZUDgwMH1d/tT+J&#10;7+blaN8fkPwzP+A3Y43dqe2PlAz9Ty+GyGXxfpqLZLNmfUI95Fi6hMITLPiJ0P8AaYH4fxxty5vT&#10;4lxb6Xn/ADN9JgZBr6JoANusHfgLOt2f4igAs/ArYaSra3LFPszmgQ84L5jb22THMbddfImBzPmG&#10;9BsV37ZcRgkYP1k9HfWM+XmWxmRBR/O2fSHgz/WS+LUZ+2ZPA5qngGwhjzV4/wAbt0MTgwyT8Fw8&#10;fRpESxPah8ck9N49B/vbnIHAQ+4iphiIb+ftdtqYrwD3Jr6y9AfewPPAhg/vJbMI5E7nywglugjP&#10;EuRB3+iEInUPnbo7GvlySk9m/RE9JG+fgQHqqr2MJu+nAY/1IqEXZesuqGxWo5hjqH2NgzzCSNo0&#10;EEMtOTH/AFOgH444mv69gzuyOc3o3X6jmuPjzdLdmc3/APtkR8XC07lk+X8Zf1fygQ2+fxfEtpb+&#10;Rjxav3s68ew2G0ZYhnxdb7vYurergJZMqTgAQOK5vJa35T2EcPwfN8R7+B+Gcn8reId7Je3gG+Ym&#10;QkdIQB31cSvp/FycRH4QKDyEOzczpFTOerXeW4A5+rsEPMQYBzIkHGXy5nCBM2B8M9MefM2MJ4Dd&#10;/hBs/gsY+LD8WEdmC7YAziTG4dsLmb7b0NYiyFl8mRGCMY/MldqTmm3tdGvx4eSh8+6xNkENuC/H&#10;bap60708tIWZQ/DDr1p7xL3DXB76TE4gH1j8RJvowyM4i6x1/ha2pI7+327r0DwOPskP1+EYZYid&#10;vW+27EwcY9EKPhZ9PlsSmWsNk2Nv3odeS7rTB16uyhVc9ywNJ+4fi0WCXQdI37PJrXWBjDFYzuNi&#10;8lIfkOLz4gDZcgLYqN68bTaKFxmGctiedAfoTXxLj4vUAbaJ8zrQfY+2VA7VL51jerInuN3xSf3I&#10;DLpD2g2SfFj6skaGwaWwmjf7v922zG4RM+iBi5ddf6TfBD42H9Z93+gR0vaUnC5gzWqxEOI7aWPu&#10;ev4e4dhhLC6R38Ah+BMLpbP5yAvhCVdbtRtJ0tuZGwVeaygEbgHISSuQYokCGGuwQPFrucEnsiUf&#10;Zh7d4L29gY8BIyvB8EiN1cgRdSCAIqLDwn03SHfYw/W1/Fjn5XkYXYg19vb6MOaJ62xCEQfiBnd2&#10;NhWZJoB6E7YU/kfgn2xSgif6lgelmf2in50SKPGdGJpnsn8D5t7FPftLjldHcbB9ppO/rskB36iG&#10;09ZTiDsnoPj45YLzw3/s+4Dwe9z+5tcGkRlLr+jD/wBpn/R63r45HNmAnk+4yVMIfd1f1NMcxTPk&#10;y3IjoU7ZqavtExa9R6lYBcVnf6u3v6HqV+XtTH+p8j3CdZpN952WyHlpFb0PCnF0m/A9SORauiBI&#10;g9CNY7m0579WOoXD5/LKUWkSk8gCQ2Lksxm9j1+Tyi/AYOxupeEj4fyO9pSROcsfVh3KHmSEhC5r&#10;cf7RYDAMtnYDdhkfBcZ3JkBIXr8AYWF6xwlh+AMPw9f4ZI9OW48Aumt68lC6hmLbF9shZ1jHZiig&#10;yDT/ALsknJXR8jIeTLuOoFoeCfDGvH8ZB28Bv2E4Otf1G0IMH3dk2PiPukLglzfsN8QvJAPJ/A8+&#10;2mZKH+bxAxm5vDLP8H5naAb6Rmg3Iis1lZAJ2GROyCLPtImC8JX92OJ6ZaY7fxkW25S/uQfYHiQm&#10;E/TIlz9snZdjjLEBZm2FxAXXYK8yWXD9kDwfJMD+7e9UQZODgHQH+llBofgJS/0Rog4U/uVfJHGA&#10;YMi1AIM8iQAiiDZbHyWAH0GU66suo9vJIidZGuMIuXEc9dlHv8igJpH38hcPZd1zbX0/gdT2G8tw&#10;k/oIPwsiWi83Zc/7WCWhflgFTPwOgZFlsNnqOS5Pse3At1tLDyXn4F7fH5A62avfc1vfDcanosZb&#10;u6sFp83XRudQMo1tEDZkcsJvkmTfC5nbR6Z/CS6XZH5SEBMdjhghnnk4PAtBc19WCeRr5E6JcYD7&#10;A5B5eslr82+em9AbJtyfOR7ySc3fFkLSt2Wx+Z85CWCjjc1yDnsfDXPIfgZQxihnTg5Py8FeEi+G&#10;NwgJxuEyavTzJ5GrtoG4gE4KoMi0MZIzdpC/6BZ7mFBvUnhf/wC1jk0MP3oieAuP07Dorg/bi0X3&#10;6lJUY2erHB+xhx9wka9AY94NoGal3gMc8gKc3AhQF6gayI+c0yNO1hyMv13I+JoTk51C6yQqHON5&#10;LmC38ZT9xc3xByWJBms2CMKOLhLjDtqE9BL9XJbLZdEl1elrL+AiADOWXBHn8TR/xHr+bNL1PLkP&#10;1aZ7CfJbqbL8ngeMBot/AUtoErYamy49mfF6n2+PwoJfidX5MWt21GQTy8fxu1kvg/Brk4ymdmMM&#10;rwXPkswGH6I67kyH5bbPW0zskEKM7e6RuEEgdvQJsIggo0OQDMn71fdP0Qs5Z9m0fLC9No+wIC0n&#10;YpfXRZtT+4oO46s5xflbJZI1X8DdD8Mf8Km/YiT/AMYZGj9EIXQ0Q4wnMYs58zs754H0s8W5hxiG&#10;V5inyy4WbXfTpfuzC/cuP5bpkPpXUSGX0OBaQnrz41s8Y9HmjZ5jwALxQG/0Q4szC+f6mAjeb8RK&#10;zq+m/KA76xu0HdIQQ6HqTEF1/wBYxbAXPB02Mpaj8OLFAq3N87L4DsdDilroHpbnS1zH38+sPUDq&#10;Px+0m+w8/C4LLX4/qoSVjb5EIbgNhg7YxzvzL8TbmYw27vm2WRAs/Bfw9Q0XmSJXTju3uWHPz1Y+&#10;Bb1ieFwL3lTsNIGuI8FJDg5tgaSGL9aOEJIbSX8fEsuETr0kqzxHbak+T2Nxn4erL8EclxzCH3Np&#10;+C1u4y3MP4g33DZPrg5+NLPZH2TXsfdrhF+ciHf9RJEhf0LKdmXw2NiZ7+5rRXyo5T2KYf8AU5nR&#10;YOep53JPKbWXw2TObX4ISfBFwydeTzZkJVnfq+wlZWb6NmqWzdfVXjM+TrGP3NLHUjIPmFpa1HwZ&#10;GKid0m3cw44v3Gjg5jpYosQz19sm6Ig+UAe9en+nbxLwTpKbroO7NiOkhGEavT2MAuBjd+v69jHn&#10;zogOljnomlxwHq0W0wcGZw+PY/EnUhBfX4mtd+/0iYaNPOvlZmk9mfGXxVhzv82yd848fUMtycf+&#10;8OoMcZe5z1hjtnf3f6yWhNMcvLuvbwAj4xLfgmd+7xP1LyRtfu7HXbLIj8Czv4B2eLsJSCBuizYW&#10;uM35skXWzDYfO7ITl3yc/Qui6wYHokMXJfMDG8Rg5aLc/aRLDLn8l6YG1hePsQcuDJ1Z1L5fg4xj&#10;5vuW0z2KQ+7jnxIdd3+YryM2tMJeKJ2GrhF13bRan+5WCpcTh7sMc8tEyd65KNBP4EPRJfBIrSy/&#10;DfuXPhcZ3YXPwQtzSw4aewpOzhDsjOsznB6h2yE4WILjHSYNilICMdNl8b9gD/c6Uu7DqTXZR8zH&#10;za+5/eQwPq8Wmcs/Ljm+hb9uwXfwcNiHRAJc0x0g4GjBRshH/I0/qx2XxOv6jun6B/8AqbnL5Bf3&#10;CbN/uVD4h1kJj4/B+HDHzHP4ozOSEUe3wolj9/hiekGUQLB/dm51LPsQfjP8QQjGMQ3Y4YW0nMui&#10;GOTnMbEK8Pj7iCYPHt6SgwSQiCuj6iXUQMLZRmIvxLHyOmyJp8QD0+o+uJONhTk5cTm2ghyHt+23&#10;ZdlHRd+QZjhP6snruP5tA+84MJxhayM8o+rnYh6922/PyldEv036mNPggrQPt449QnXkVMwtByf0&#10;X8F+21/hnKM6zo+BL0cgXbDo+W3N3j8yy5vxPgAcSLIg7yHgMh038SweoHBkqxGlrboEeSE6/CD2&#10;5U9T7Lfw6Dcf8QQ3xIl42ARDJ3qwLLdWG/q/m6Ih26xhvrfHk+XULXPmN8CC9V/uV6m+W8io6mKm&#10;Z+CCCyyyzkagRBk+gbqYbdKNn3WeuY/F1/tLmVjPBS03G9/gGzxbEquT75B1UEQwfJ29gNLHlaBB&#10;L8LPZutdmGQPL5CeoR4WOLGF3tL1bMwA+ZHngRHULztP8x4f+yx7bHFAkGQ2nHT8RTtXnYj/ANgj&#10;+cTZRpqza6hozS5Wg2glt8gu52w/dhvzHI45HG5EvaR/VtOtPZL4Qld+iReTPvZSUVDh4YKVsE+p&#10;BTOksFSjIAg0WzqSnFh1LtCGMQ6S4WKaOzzEag6yQcSOVr/FDOC5fhicMZ8ukwYRtptK9Wf+yOp+&#10;4DfYMhX6klaRZRTrCMwui9Qus7w36/D6T8TQwsnSDiw/rD+to+ML62vra+tr62vrC+tr6wvrYPMR&#10;Aexl5mKPG0DJ/jlzHY3LpBiQlV4niw5eeLQ5arl+n5svLidvET4mGM+gziPx+5L/ALZUlL2y8QwP&#10;qX23JPs/gn2VsfNmh8m43DGuDRWYGYjTzbB+F3H7sSXOjjBxuQPBheNqcx9O6+b4nfX/AJoj4Uie&#10;Mt3RZoFiKGZXEfH3tyCbzaIDZcHLk8m7KKPiQmaSLa+WYwlMtfw28hQhnlyXHIRTMsZcE+JJZBuC&#10;CbScsHiNvErBkAlauTZ5CQS62AT5mtvIjUoAMM+Nn8JnRtBzLAfZ0Btx83//2VBLAwQUAAYACAAA&#10;ACEAMItyC+IAAAAKAQAADwAAAGRycy9kb3ducmV2LnhtbEyPTU/DMAyG70j8h8hI3LaUbrRTqTsh&#10;RBkT4rAPwTVrQlutcaom28q/x5zgZsuPXj9vvhxtJ85m8K0jhLtpBMJQ5XRLNcJ+V04WIHxQpFXn&#10;yCB8Gw/L4voqV5l2F9qY8zbUgkPIZwqhCaHPpPRVY6zyU9cb4tuXG6wKvA611IO6cLjtZBxFibSq&#10;Jf7QqN48NaY6bk8WYfd8DOl7uV69rMr0NdafH2+utYi3N+PjA4hgxvAHw68+q0PBTgd3Iu1FhzCZ&#10;LeaMIsQJd2LgPo55OCDM5mkCssjl/wrF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WkB+WLsCAADrBQAADgAAAAAAAAAAAAAAAAA8AgAAZHJzL2Uyb0RvYy54bWxQ&#10;SwECLQAKAAAAAAAAACEAA3H4Ng0QAQANEAEAFQAAAAAAAAAAAAAAAAAjBQAAZHJzL21lZGlhL2lt&#10;YWdlMS5qcGVnUEsBAi0AFAAGAAgAAAAhADCLcgviAAAACgEAAA8AAAAAAAAAAAAAAAAAYxUBAGRy&#10;cy9kb3ducmV2LnhtbFBLAQItABQABgAIAAAAIQBYYLMbugAAACIBAAAZAAAAAAAAAAAAAAAAAHIW&#10;AQBkcnMvX3JlbHMvZTJvRG9jLnhtbC5yZWxzUEsFBgAAAAAGAAYAfQEAAGMXAQAAAA==&#10;" strokecolor="#09101d [484]" strokeweight="1pt">
                <v:fill r:id="rId22" o:title="" recolor="t" rotate="t" type="frame"/>
              </v:rect>
            </w:pict>
          </mc:Fallback>
        </mc:AlternateContent>
      </w:r>
      <w:r w:rsidR="006821D1">
        <w:rPr>
          <w:rFonts w:ascii="Calibri" w:eastAsia="Calibri" w:hAnsi="Calibri" w:cs="Arial"/>
          <w:b/>
          <w:bCs/>
          <w:noProof/>
          <w:sz w:val="28"/>
          <w:szCs w:val="24"/>
          <w14:ligatures w14:val="standardContextual"/>
        </w:rPr>
        <mc:AlternateContent>
          <mc:Choice Requires="wps">
            <w:drawing>
              <wp:anchor distT="0" distB="0" distL="114300" distR="114300" simplePos="0" relativeHeight="251708416" behindDoc="0" locked="0" layoutInCell="1" allowOverlap="1" wp14:anchorId="4D4581AB" wp14:editId="5E4A712B">
                <wp:simplePos x="0" y="0"/>
                <wp:positionH relativeFrom="column">
                  <wp:posOffset>3337560</wp:posOffset>
                </wp:positionH>
                <wp:positionV relativeFrom="paragraph">
                  <wp:posOffset>161290</wp:posOffset>
                </wp:positionV>
                <wp:extent cx="3528060" cy="2042160"/>
                <wp:effectExtent l="0" t="0" r="15240" b="15240"/>
                <wp:wrapNone/>
                <wp:docPr id="1231186245" name="Rectangle 61"/>
                <wp:cNvGraphicFramePr/>
                <a:graphic xmlns:a="http://schemas.openxmlformats.org/drawingml/2006/main">
                  <a:graphicData uri="http://schemas.microsoft.com/office/word/2010/wordprocessingShape">
                    <wps:wsp>
                      <wps:cNvSpPr/>
                      <wps:spPr>
                        <a:xfrm>
                          <a:off x="0" y="0"/>
                          <a:ext cx="3528060" cy="2042160"/>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w16sdtfl="http://schemas.microsoft.com/office/word/2024/wordml/sdtformatlock">
            <w:pict>
              <v:rect w14:anchorId="20EA62EF" id="Rectangle 61" o:spid="_x0000_s1026" style="position:absolute;margin-left:262.8pt;margin-top:12.7pt;width:277.8pt;height:160.8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maa5AgAA6wUAAA4AAABkcnMvZTJvRG9jLnhtbKxU207cMBB9r9R/&#10;sPxekt0ulK7IohWICglRBFQ8ex2bWHJsdzx769d37FwWAWqlqi/J2HM/PjNn57vWso2CaLyr+OSo&#10;5Ew56Wvjniv+4/Hq0ylnEYWrhfVOVXyvIj9ffPxwtg1zNfWNt7UCRkFcnG9DxRvEMC+KKBvVinjk&#10;g3Kk1B5agXSE56IGsaXorS2mZXlSbD3UAbxUMdLtZafkixxfayXxu9ZRIbMVp9owfyF/V+lbLM7E&#10;/BlEaIzsyxD/UEUrjKOkY6hLgYKtwbwJ1RoJPnqNR9K3hdfaSJV7oG4m5atuHhoRVO6FwIlhhCn+&#10;v7DydvMQ7oBg2IY4jySmLnYa2vSn+tgug7UfwVI7ZJIuPx9PT8sTwlSSblrOphM6UJzi4B4g4jfl&#10;W5aEigO9RgZJbG4idqaDScq2siZcGWtZHQg4igwenww2GQYiV/ZNRj0Q9Ix/p0sH8aWX61Y57DgD&#10;ygokwsbGhEhp5qpdqZoKvK4n1A/xFYmqAYzDjiAR5D0Vn8kSERTKJhWsqdj+nroeFSQPrRAcB1yz&#10;hHurkq9190ozUxOS09xYpry6sMA2gsgqpKR6u55jI2rVXU+Oy3KAefTIoOeAh6r62H2ANE5vY3dP&#10;0HWhk6vKEzMWVv6psM559MiZvcPRuTXOw3sBLHXVZ+7sB5A6aBJKK1/v7yC9f+ZBDPLKEIVuRMQ7&#10;ATSgRA5aOvidPtr6bcV9L3HWePj13n2yJ8KQlrMtDXzF48+1AMWZvXY0UV8ns1naEPkwO/4yTQR8&#10;qVm91Lh1e+HpmYgvVF0Wkz3aQdTg2yfaTcuUlVTCScpdcYkwHC6wW0S03aRaLrMZbYUg8MY9BDkw&#10;Po3I4+5JQOjnCGkEb/2wHMT81Th1tuk9nF+u0WuTZ+2Aa483bZRMnH77pZX18pytDjt68RsAAP//&#10;AwBQSwMECgAAAAAAAAAhAM8mnVuD9gAAg/YAABUAAABkcnMvbWVkaWEvaW1hZ2UxLmpwZWf/2P/g&#10;ABBKRklGAAEBAAABAAEAAP/bAIQABgYGBgcGBwgIBwoLCgsKDw4MDA4PFhAREBEQFiIVGRUVGRUi&#10;HiQeHB4kHjYqJiYqNj40MjQ+TERETF9aX3x8pwEGBgYGBwYHCAgHCgsKCwoPDgwMDg8WEBEQERAW&#10;IhUZFRUZFSIeJB4cHiQeNiomJio2PjQyND5MRERMX1pffHyn/8IAEQgCVwQ4AwEiAAIRAQMRAf/E&#10;ADIAAAIDAQEBAAAAAAAAAAAAAAIDAAEEBQYHAQEBAQEBAQAAAAAAAAAAAAAAAQIDBAX/2gAMAwEA&#10;AhADEAAAAuSULCHIQgJWEISMtZapWFaMi25DCrOoQzI4vHq7b5jbNiXKkG4IcCg7WaFUhJKLsYES&#10;yNTseqbrH1czeS11rlYywHARGqmb0+nxuxN0BBjTJcKhUQToqhko4OrzrMKjXrkp0reKBqlo1kES&#10;6sJd2oS7korG0Kuqs6MFlAa3898ac5qWwepUPT0TC55oEKybMr0Q9B1CGIGTTmbPpc7oMLRoBdOz&#10;HqsLKzNGgxaCayEacuuLwbMxzA1qrLXWKuTr6drxV9tdcadbHGMWqS5UM9rVNapmIdb1FDJ1l2N7&#10;S4FapmYkMKlfEHyt4N48emEdq6e2msZVmtLsJYUqhhKIYNUXdSCJZjNWTW1ryaca4al3KxdQNMsD&#10;dl0y7Wg/O1TNWb17w64ZQW0wV0ESZKzFpy3OTK1W+QjU1li7GqlrCtRJKXauFcQxkWzXdPvOQajU&#10;TVg2Rupy1dm2ZVRvx7Sro7F3UQmJYizBwEMCwapQamQ6NTls1czTqEliDc7nOF83ZwjpPmU7GTj9&#10;wDcsacKR00UiLopNGi81jubuhxIySZQ6/Jm1uZuUMkHvmoWuyh0c7FNFzUzm66uPrJJCxrWzDq8v&#10;qvJrnn7Z76PU9Pi8uj2Aa5eOX6fzlq279Scc9SYTQGXIJBemj7HE3zXd4+vFWVTUwNwwGAYfRydC&#10;ViNSVzNDVmzRn0xd3c2sWVCLz6yZ283WQztz65SIPUNRCXBsICgsTEqzaJt52opxmdhGi1vNC19F&#10;uufCHtcyW8bs+exa8ugYaisBVrR5Z3SE5NjUwBtosO11G7OmpW2mtTSpdQ089hcnpcquyCMtB3+f&#10;2SZyRRyppcGKVhA7CodaKTLBkdzmdnkVNp5brmg0O+Xdry+3jcoNVuHBZ0WupuNipx04Drz9Qcqu&#10;mtEVfzvbr7XC29vLsvzg+jzek8+xAHo/KPPS8fOqGhQxKdlsbSpW/o87qWc9mlcqVbMRDM2szNqi&#10;9CMkOXmCXZpzZ5d+3C3N2UglcimR5zq89p18GM9waJNwctyZpakalmgzL9BxZUmLKI12jxlKrTlY&#10;G1TEvoc/o6xrHOfTz6FlcvEDSjn6Y1YzbqTSHYwXpzPRlqKQqqFyqoqAC6ARsWNaIgY0RLIrm781&#10;Abj07hJhkvG41QJaVXRIMCoRDlNTJNUjfy+jzbOry+lyNagw+2Ut2auF4mbr8jQrGdksJF1K517U&#10;u83pVUr08zkHw+vQEDXJ+rmH38mnmbufVMVphUklsCGQRajUuXKLt8Huko2JfH7nDWbcHQXq5nDL&#10;n5u7AKII1sBHXlaeaorOnUvQimZufndbkAUQbgPTpmBYbLM2QlQ7tc/sU3hdzz8KtNowCWaCDbGQ&#10;dNQo5dldHn79Zc1buvnOhBUc/VzePo0qpmdBdy15i0QJLQqAYaWcbNFZL00AuqMVCaF0wqocXQLG&#10;57Ct/W53WOXn6nmq6SmCbyRrWqKhdGJQkAejO8KXE7vD7GUVyuvydFFlZ6JvUrmee9PHk6UZKCdE&#10;sXyoYZSRyG8+gEs/TGLeHy/oaNmTsdfN5E3B381gWg53QF8uCWtbi4m/DoSixg2M7vD7tXLklYXZ&#10;lUQsXp6s0E4HZpZWoWkbkbIxH0kJkZMi7t3P152XI7HHShHu6zn7tZWd6Oek52NhF9bm9JdXE7PL&#10;jmnquZxRqK3uQeYy13kQhQe7Fp6ZvVh6fXhEvXXNAq8/oXsW3NJDxtWMC0AsLLqqIskUawmoUFdH&#10;QSxpoKVxIKCqQl01eppTQHNJ1Zy6DDjdzh6xo3tXFqFiLU/OG1DR8GHTFoSBj1AeetifbH43Tzsv&#10;R5/S53n3RdF3QrDzuzNADfZGKc00Bny/e3TjX28+3nP5/bz69eZ4WnKUruF6fzZnKiseggJRih93&#10;jdyoDUw5W/KcrXnNoMR54My1ricLZSMcsdrBirWfW5E9JcVtDG18jr8pB9d5f02soxszDOYOay+v&#10;xtK9DCC83ZfPeMJ9MqwaF00gPObsaysaXbpLM3Wd+1TOnnYNyuRJXm7mEDFK0y1sWewgwdVYOGlJ&#10;NdgWE0gjVFJaQxKWyhS1JZWnNoOnmVlB0JfXQbLMXH9EkwdnlIO1VGDl1YhjFOLmWHbEZkV1eph5&#10;fb5fZncmaitmbdyvMPoyXAtwbJcJ7kur3CB58GFwaOegTozibDtJx9F51c3G1enyNWKxgdrlRSOr&#10;y4f2V9WhW/hExgtegjNauiqjQMYO6HH1CQMh/N3YwZ0MiTs8DqV1smnNizBozLq6ePqWccy4FdHC&#10;k7A1ZtJpi92dckWyVfZ5fXaWOrNea0dJEzy6ZlGkDS9aOtrDRqdPO6VUvJW1HDvBg4o0QaNdndbY&#10;EmmQZWdGjNpa9SdFEZagbFbpebT1ZsKrllzVCNIrCyvYBrTsrRVVUERG5NgHG7OGjdh1YkJimLUK&#10;HSZy9OLvtR7yvLoz1jBy6GiDcITmiqIdUbHVmLZ0+fzh3qyyZ3gmauZ5Ls6XBkpIg1LGzQjRpKPC&#10;+NOVwymK0VuXkZRJfZlKQFoa5dSugiMSelnszTSIobFDHOChpQ+8/TBxO5XPw78uOuzpcremfg+m&#10;81qpsKuCJHSlcPWxy41Ki9HNUz1di9Dx3NmrPVziMTR2nCRr6efXcQHhvhyirqzaFdgcdeJj9Lhz&#10;rih1s9mE3Zx0XYaWJsWoiqLYvclrOmMTcWL6zobo5V6FVDDTpAISC24N40TmmYdOI1CpYtQbgcun&#10;PBMA5o5UhLICdBGhO5CFxxtmLdmvW9jOZzD2wYerzNM2vK073J6eDGNCHqrLk6fMmxg6ZpE3Z5pA&#10;tlwkmVU0ZtkZXa15qqsJQB2Tc0q1BrOfvee6+s84CGG68fTz0Nea5do4hTTM8OliFoitkMlaFozo&#10;czoa4yaLx3Q5PQpfM6HNpWHpqt5HaSUjL5zBIaZG17dWN3wNeBHszs0QspckLCXe3GgOk5LjpgvX&#10;ND1MOWb7a8L5lPLtNzdzUDbSEp6MOTN4WY60p1lR0dDJYbVOzUuB00zHtzwt+nacabckB0sHS0ZL&#10;qhEhFC0QVmIhLkwbFSVsRJdY7iZTHppOimVwdPSIToIoVTcwvmbgrmnvOtadAM5mhpucvP2YZtO1&#10;DsdQj6lwite+bBBqXrU3OusWTZGRPSGXgD1OdqayKunPm7cmrpxUvobK4nQ7XG5d86aTnTaEAzzk&#10;OYojZBWNWNRr0ZNkaWZ2gb1I3nCsFtOFBUaXoRdjeT9dM57DfiuXLk62Techa8m4xiuqmZFZI0ty&#10;vVuTUOdp3hkXdniK04t/KYtbWJNuXaW1LkYleWHhnuopo6jWaMyZNmToFzWUuGtyVQy0p0Uq2nNH&#10;o4VHdi1GiXAQMKASAASUAhyZJQiXFw9Ok8coDSTSzEZ1iBsVcsqXCpd0MKA5dmETvwTWW8XXnmlw&#10;Fy7EpZNZ7dLJGZxzM3VlVs5HQk1uyPh3I6+OsuhbemAO5155Sdm1jUrNv5duG1r8dMw9Gs75TNBJ&#10;nvRqucRPxlx/Ww5+rqLzrm6EHubOZs5fTmtZFdRwhc0uiRM0TN0GJ8+tVSs7MFq3iDTenMetktnG&#10;tgRRBoVm0xxvLh6i9MW1uu4nD7eY5mpVzo0s2qBtiWUA8pco6c5VuKzVl2KZw63sFnQj3ZOqFobN&#10;AB8M2Pq0vmS7PHjXFmUBDQAQgZ35wVkuQAICpIensSLspLUKA3cJLhUuFS4VLgjlnykeoJo1mWQ1&#10;VgQ0W1roulm88+vUvB6nO3HI0Fms26OboOpBKVbVadxSuvn3jm59L7FM18yUkF083nVSsdJ18foY&#10;ErBngr9DIWxVc6yJvNXg6eHpH8fp8rvgbAdw7V0ZFb9T4rld7iS8/Ri156Eswzu+fr13J9IGb5ZP&#10;P9Xk3N1BlvpZtqiAhLpbh22PtdXNKEFwr0pmp0cWo20uhNZwzt4r1G/SRMqjakCHBS9NGPVF6dW8&#10;jhsGUSyWrsLCk5LefZvCpQiig0usyK1qyzDoEzx0OtoRuqXciSQkkJdWSSEkkVV1WLgeh87ZVjZY&#10;HYFaFq2mDKfQ4zpru3zdOWDSnRYHJ7XFsj8za6LcZ507HM+5uZyNW8dLoYt7I8zRZn7eLVLeHvqx&#10;tBWqWxCQ2LLLOt+HGtZCWRJcrTBg05++U1Rdeens5Ohk11Y4ZwCWqdSEx1EW+aR0AusDMrbk8ZAl&#10;RndMt9Ra8Q3WiGGBaxRULOYRCxQdT1KiCVGXVnza6ytmuTzUYVXM7qSRUkJk181UXmBvoaORD0Cu&#10;Eiz1Q+bdcgJITo6MWyhI6LKrCFl5Zw2Q5s6MPP8AU4rrPU2BrJJEurSSRakhY5uWd2/O9AXxt3Kp&#10;sAlIbhvtSlbg6fKRhqtdGvFtyN2F6bMtiZ3b9pw8/b88WAjqEQ3qdbfxdyaq5Qne2eX3R6VOOZ05&#10;aUSvvDpjSQFmmhq5RYi+deoSXnpcfeccjrpz7W3M1kePFLcHSJX02nP1GiadmZjFQKubqUHt54r6&#10;bPxwOoznbrHDm0A1JKCnGZNFhTqzAagIc1MDUj9YXvgUQFdK0Px1g1hx0dWWmtmMM4wLJVwqWkuB&#10;MxbIziC9Gss1rJHWpgVSFWNDCTcPiYcI0HXrG8/oRJKLkiSrpZzNvmigEaMkjTwU9XTQGdqpygcj&#10;k3AwZYZqbLocs82tGXUmu8hl7+YwDk6MupViVhMVosbrRagNANirh2/llL20k7Np1nmy7qJUuEEc&#10;5aiyG3JGp7zMvoZdTpYNXK1ioOwZqAgqqAZ9GeVOc1i6sUuhoZTtE1hHVj0vsc7r3GMn5DdWac+p&#10;IECwq98qopXTNUZTrz7bzoCzahRZwzocteOvR5pJx2dQDnZBWzWc2m6sWLFqmaelc8tW/niOi+kB&#10;T86OalxZsIzjqox1sTCJIvnJdXO31PivYS6KuwYVFVcOd57vedCGjoBsal1ZuvOU08GaE5i92G5W&#10;LRKaDJrY8WZqa0FGOteGwlGGosGULq5ZOhi31QwSgIYGSi7GjsdfD0M2EIZ05YrydY3C7pfPTEBW&#10;43JqR2jUtCaVhcnWG9BR2XalroXnkMVnpDCCUN0BdslcLyxtD2VptXkrpyvMaoo6GU6qyqlbhSxZ&#10;3aQ0s5NkDWcyrEKK1yqDVjz0XcdnpStKM13RGt4TzdvNuS6F9kBsvWVcbv5muaSHY6RGhMg78+5B&#10;KWS5UXm0YFTFxeDUu4P1PI6E1tPnuy3MxsNI5tK8zz3sObXnzesTbCpWqPsy1plzRQkXzexxg7Bi&#10;02tstxQZ1vPHImWL3CABRrsulQT0AVOhegzjYEqquLg0HrxOPUHzdkmkaPOs16F4pRdLSULhtg7U&#10;gsrbMzO7PTnOz7d83CNJM7Frowb+aAzOxG0NlDYUOjK2Xa3EWdNPJtsETLUzhumdYj1gza+ie+PC&#10;nbvU5GTtZhuvI2NGMEWNtO1S63L1yzHppq3USgHUFOTWhaJydFNmt/P3jCq0uopc/K63NnWjQ/Ne&#10;1RyNsDLqpC+b0ucoSo1wtmfbcdaZjzqiXUazS6XQ7IZtmUB/D7Y15ZmzHqabXesFQklHi2DuJ3eM&#10;JYoh7EG00irNlqiqXpVrKI0ZRvRouJbF5Bv5W6dc96gXniariVTNSXLZ6OrGy8+seLTnbRGuXU7A&#10;jAdnZZSVdXemCPzzpi153a5kMBBWSF3c/TnMzEHY2BSEI0TRm3zSW6dEuDWw7EsvTq461BjonL0y&#10;kEgPXnspOnI6CA5tIS4R6EMPWz6Lc2kamqGqDblYdqVdmPP0cUSRtW8TKAkBIFamhkms+rkvzvo2&#10;nVINtIzDsIx5exkl5Mka5W+mMrat2dALBpiz0SZi6FxlJ4zTrorMHF7fG3m5B1hlTAF0MO5rSgiX&#10;jj0CY5t9YTn70nNOB+265979GuXER0sWOjze3XnxP6G7N8xk9mGevmw6CZvlZerz9EtLRc5D7vXs&#10;8zt9FbHm3dbLjWWJmOjDB5B1FZitgakklBg6XMaSYEhLJNlJIbdF9gU8rCWhQYXUsfvydRqAy81W&#10;zK0Zl69dMYkbUTQ6kLxp+WhZ0KxDvn0L5rE2zMSPigNb+Y03ALlXbC0zuJhusLS8umhWgblIRVV5&#10;xRKwJpM5bCzrzzfQPmsG24hWFliS4FBYFxSRefp5O3Wdx535tr2NhD1NlZa5mnJFMqlmTm7sesoX&#10;aNZdm6BWczTqBcoXF16c+lk7GiYNzFyu3YdOhqzXcPz0zl2Rm3DnXO3Ztkmy87NZ0uW5MaOnZmY2&#10;qkGgwgQhWiS+drsciXbo5xr0wXdyYSXMklt8/o8xcprMDOadSbMXojo1j5uso5/SGOXe+pvEzRrD&#10;6B1c8/bjudOhnx9G4aw61nHx+3wgBG80DIcyXHUmGIRLtHEsgmparN/I6A6oOpdgVmxmVgwVLNEx&#10;3GjMWiaz7tZQuUErqAM1tBSmIUNJTqJRZUQjoKrkSocYll0y3dzHy9i0NxprFMxWLus19CStEpZz&#10;cLsmsvC16y2lBWgE0huSZpLNB4LNrX0c5DM2FCa38zuTRyDz7VC6Mk0VWuZwbuboQCixGiuhkWUF&#10;UhLqKWLZDl8/scpvaVFcVLpmS5bXH63DW6qqXbDsvs4wFqZVyMuQAsBQ7PFfXaDmlc3We516jOdv&#10;Y2SDc8nma8co0cgLkDYBFSWDVijdGFzW3Bt5+dzdzOjZ0xE94WVRliiy2aBI5b3BuzphQZql0OQs&#10;olpTajINYjbWEa62zKQs06qmLbns5cGHAlV1yTFMjp6s2nltgwMac5LJa05NQa5k1OPSz3g1NZZm&#10;LVRntgoMulu6JW6szFbgtDNXq6FmfoaEY2kRVz7a+t57q3O+sN3ntrHVbBz2OmejTFOku5ZKuiSU&#10;XYxV8vrZlWUlzKui6kpHD6nKUyotQrBiOGroZKkkkIJUDR3SQdmJa+g0jTSo6ocuWAshZGXUpklg&#10;YMUWSqHAsQ3ZdcrK6Um+dtuI48794qrGw82nPctdlbnWl2KsderXJbm63c/Smq1sSpYlYtoVzTbp&#10;DzlQbgMuWVnNm+Hz6VffB6M2/N61tbz3z2dK+esWXZy1fE1azK3Nc5nBr3i2wS02hKAYjCXBkVFf&#10;2fPd6zXNV9MDCllIcjl0x5tzeXXBt2TeUFolmZe6ji6LSOsHxehJ5abAi6lRY3RJKKWxYoSGpKGj&#10;CgrNi6KDKp2KtbAO5KVQQwQoEg4uBxcoxGwpRK0IMqLgWFVRmSXLUiyQKHCBgU4QdyN2dPClKYrG&#10;n7+Mdz1R5gaz1xzusqyHOitd8+8qVnRdLm9Bze7O65JTkBiw6wu0mmVx0tXQoVBQyKlfPzM+2F9n&#10;mdjF06Mbsb12ks0ed0qa4w6sNXmdnuW6FzWGgIkzsSS7iVUEuhoLRjuvaO4Xa64OBLmJXxeXTr7u&#10;Z1cdGJcqxhLZpdXBGDp5jHoReWk1tyM1MgpJEkhUlRSzXasSGwEvXoumxEr0qOdn1oppDaXVVV0N&#10;BUMi6qgqGBQYMJV2toSloGZUOlEh2MLAqKlwhVFsw6U0E05psVBcgjoK5x1thhmsa078HR1hmHXh&#10;CJZ8/QSrZK3ezYxmtoXFCUCYiDqC0uqouqEtdJGzNK8w/Jp65ZpyFi624jzroM55xtmOLrUDbONW&#10;7FrNwYlrtK2FiMoIhDQljVFwbrb6fx/o956MutZw8rs1y66NELGiU1FhvzaNLlXQpcBnxdbNkjTg&#10;dGt6tGQ2V5AJgVV0CtqbVSpZAOtRd2JYNsyo6OaudUpIMqpUouqhJUiSQlx6g0oSroXl2AuCtikC&#10;7FagFKZHagJRmdrjNXuzHJscu84y6qQaauoHM5Zl6eDX0weXVluAtNY6sNGuXt6eKTPWHmmz0RQS&#10;sgQZAFGCsRwpUGlahszw4D0v7ZYQXjTWJOG0oR0zw0XmlmnPKKkEi7taF9S5qYsGisC3ajn10+eo&#10;9DL6G53HRxd1eNSxIJTJotwyw4M0sZEurqOavfkje7G3LQaG5tBYljYkS7OKVeTceOcLHsxONp4s&#10;x2c1SuaN0lDY2XJAaulqoJZq2SkdQupCVdFCQqIMECiuUGFM7obWDBmsMgknRvm9JQXpmdutZg0d&#10;CEaqTJq0ncpw9PLqYZdF9Tl7Y1VdS3QMkE6i3Ew0iFQVLENdQEWSlRkOFoVp64XJWdFdWSrpJJC5&#10;VBQKGCNDGZjXTSW53QaLzcY7FF2yNWp5Grp0xiSQkqRZAQUqF1ULg1YRg3UtL1agK0KhGpWvIIq8&#10;1lSog2YGTXzdA5+xesorozU557ELjz6ER0DyFQDdIIkNlyosqxKWRDXja3JFkkJV0kEqlGioFTQU&#10;4opq1m5nGXe2az5QtOVLIAl6rOTvzvU1nVjBp2hoJgaVcCxt0Rmw9iWePH1Xn5dIrdkLIUHdRVaB&#10;0CRfUZsfR54N1aVLltS4cFqq6RtpZBypZcqkuDSkNUl1KlkqEIbLYs5dDszc7MKkpmLlT1T12XJE&#10;lXUDKrIiXBtrMuqhJIWQVow0N1lmHVlJsxaYTNSspdSGAhdAk16QquyyqtQc8gCtKRdWQobFKGxs&#10;klLKgFvz6grq1uVFuVC5VpJKKq4oy6Rehbzusu7Kq61lfA9Dz83gbNnfl4OvvQBySzTU6qwN0WVm&#10;1oo4slZFFRrZUecb1cOQXJkYMzLrYLAbgxmxtSS6iXJS3KlcBdhvJWFjTWxLqoSVCXVkq6JJay6s&#10;uxoYSrmmmjWup57bjLpgXL7ylNaKWWNVV1nUlSCsLDsLg4N1Fkq1evIdjxWWs6DW6Bh1kFWsDKee&#10;qoZRkKdS+VuwglocLdjI2sxmiAMLAEhqqsSrtgRXS3Y2XKoKDZcqF1ULlQuSFSQ6XW8xtTt1k0al&#10;87oYM6y+k53VGWNpFsqU7yaA4qhqDQpOE6QGjMaxqysmqRypozZHicuXqGlhaX4TIsgi7GIUGBSp&#10;XDTqTvKpdhMWZcqySQklFyrJdWSSEq4owhC6vK7VdW0lvBDY3MWcVZysbZBvGpKmbcqSlYWHAuLC&#10;41UuqqVVztdm0SQbXFASjMhk0THrJg280asbsTKuqYvaAyAEhybBEhsETUW9L1KVC5ULqUpQbLlR&#10;LqQl1C5ULkhJJZerJUvX08L0hruqstudg6AUqheINFa1TYDBUNNbQIQRUqFc3q4peY5UzTDNkOyt&#10;FIQWMXBsKDZcqJyRGukkKJVyF3UJJCVcKurLlQupVsJZSEFReh0EP3GGqbzrg2lypBSraq6HNKhp&#10;WRUlZFyG2k8U4EzoqGEqCjdvP1jF0CFngFtjLCHFBiHRc6OhjrG0qFLaooLcmZ2uamJblosXXUKo&#10;tyoXJCSoXKhcqFyoXdQuVC5IS6uyCVw31XB761UllNSweBkJtlLKi1IFjB3TyjAi1muBlWEswjjq&#10;GsbDPtyWMZl0FjKSWNQdhA4EOKxbOmblCl0NBWuK4lGFKhdVC5UIFgEQOlV0q2aGQ3vFsW+iJZl3&#10;VkuoUFgSqEKhqU4uDbSWK61lz2VjcXdWUYUNJbkUUSa8YCQ7uruWlKdDmD0xXDeyqzNZLBzTnhiN&#10;3NypVyotyoXdQuSiXVkktAIyRUddiL1uTnN6pLytPSZZljmSq2hw5fRVXLXoWtC72YsR3Q58jePH&#10;6I6szSauUJ0w4Vnow5xRpf57edPGvnB87S4QbcqDpq5c0zHNOlSLlQuSVyrarcGipAhCEydHO+Zf&#10;RyzSheIinxEW6Getb5cPTN0tXJ35FYs3gzoiFVxLkq6qigIQRIShugauokqhzMp43pvPM3VeaZaa&#10;yyXa/mEmnFTRh3dlXLKlwkkKGxUKlBAVanMU4LAE12SDYVja3KhdiRckKYXfuL06hvMblsjCoHjd&#10;lTfMdv58pY+tUubF0KSYO5mrNi6+ebxH05NL52yxWhDq5vRTtjPWsjPzehrPP6OrUvHR6VBzs/cW&#10;vKX1cKXmeg0oljFbsicodNTSd6ekisnfJfOz0cPJqbVZm21nYLSpIbudnd02Y657KSmdFFHClhVe&#10;bKut5qSvV5iap+od1cFJC5UKGxsgwYgwSxlEqUSroq6oODJpliXOyimKgXgDqRqp11aSSVdSihoI&#10;IJRJUDlHuc5XRw6ylLUrLG5SlWSSEurLanqM9DaS9cn3nexUqtS4MCqiLIbBBA467b5ZnSTzF11w&#10;QnPTaALacKccdm+Z0yLSSaZ57oHQbhSvVnLh07xZo6oY6VfL6ITWC9oHLmrLLo3cn0xNTiuVlYpY&#10;QakCHnJ2KjkN3MpS981nFzu3zZvNYzl2uQs0rqQVqEfaCG0N9eclX34nozai7EkuSixgkGCWNCQa&#10;EuqoKDC5VBVUJdQIllKywLlspV5E5bg5V6kkiSrpVrYEDJCpIG7PNZdztFdMcpbFNwhvNu6skkJY&#10;2X1OV2rnsDV3hTVCmkKmpLqyyq7LKiOGpnT59eJ0nMmsSN4ry+m2jlF141wHdUl4fZq5cWxbzi9H&#10;dVnmt/RuOPp3guTP0ucaMfX58rcW9LWV5Hmozaalzeh5nTppqK50LU9hS9CioiFy4qwcuhID3zDL&#10;uHpOOPTx8umaqDn1OgqDoag4Aam9iz6YuDN5eSrHFRpV3RayWUNgWFgQbElSi5ULlQuVC7Gy7Gwy&#10;WWNMYpvPRmEHXV6zJLJVxVg4YTTYJjahdlVTNp5WplGxsKxtSsbS6kiSSp6ny3rLlw2N4QaFLdk0&#10;026KpclhXVlS5FSWCJgCFi0yBc6Q6PPQLsZqhqg6CDBqoMKSrk58saFY5NFKa2VEzNPVmsvXz5c9&#10;mIbcwLXJrLA1lsuUqSLFyCak6YY2TrzqpJeNnkxsBkzuSSVemS511JZUkotEgy5LIMgAyAjICMhV&#10;SFVIVJCSQkkJchJIS5JTOTnppSSvkms3cklyRZJIqSEkgNSCOJJouSWS5C5IXJCpIF6uS4OpLxBU&#10;lg65BpSVdyUUkJJCSQoZBa5JRGSdTKTHQAkiSQgyVSpFTmkjPUk1JJNGySVrJAxklWElO6MiSSMr&#10;GRJJK//EAAL/2gAMAwEAAgADAAAAIY9UIYYSyYyEPJJGHPJBE06DIAgUiUbWSUzRgvQH8gGpB0QU&#10;5lt0FR3wpS2QW66QUoRlTZkGxypBYszRSKjdRBZ2gRiAFMap2WAEhiAmIKSkwpTFPoAAyQ9YYQ+B&#10;Gnghhow1c1ygs7g7xTAQhegSUJ0Kc01wUsJlhksQQSS8yEiNkFZ0wBAA0KdAWJ1yPOENjNhHmsg4&#10;SJZqT4BowIwiFa0C60AEBgjgAfiTAN7wih040CECw9iu0gglQKgxDprqUJCpwMEqoBK7kgxgf0fA&#10;wEEJgYJKagwh1V2Y0iBSZsQaEwCDxY0BkAAqmhwfuQIJ0gBTgeAmiogVQwYUYqxgAYQ++ig4QQHV&#10;TCzwUJIQdELXDQIHYyfFUrQoQJAQZ4ChVJIhZUFQMiZcQihYHoARBG63fYU7Mzma1SAXo1wwQ8aQ&#10;cFAYCwApzaQ2SgPTAzNJHVylUygUQpbYCwQk5oGGQYYbQY5584icCjkEOIC4dEQciV16xySAoQCX&#10;QSIxd1YAOQxvtwx2PBap0QlS4LiYURCggoACFEIWTagghsYAJzhQmHgIgiAkNsiscoDKVHAWxsBY&#10;AW1CCZwxg4iwCghmUoAAUGIgMAiNAPMMf5aCMkwwdQ45AWAULU7sAQMmABCDHSmwCJUTUCeGyhQR&#10;AWILyAFCJjxgAUBkgrFCKEIDPkxIIc7Y8hxQdjyaRgbtA5dkAPEJhAwhYS1499Mp4LIsQwko1wDX&#10;ykVAojLRYCckJAG6fUSJOqvyEFhYCUmYRGo8SgcAYBXMyc4gCykuYQJ5yJFi91JQDFgwggh784wE&#10;RAwyBEANDaQgJADGMA3GjSBzZgsgRExHFgIFQ6V0+QHkjcEeikZg8QAuINXbaAtwggE1SI00QJFj&#10;spAgBKAAlAYj2SwloQ3UjCSxUACHI4FS2zyNGBwfTJi6RQzxYAIZXxkCSWgppDZ2UKBhvkZDqwOE&#10;gpDFQIRMGADAg0w00w6KUhI86f8AOBXkTSHCAPciYNhCKBFEgzFEHwQPj44LEfNgoYNZoKSxrmCi&#10;MZMxhQn0SEgQhT5sss2MDAgGLDiDvFOF5puCoOQlJBLGcARUlUIYGcJFoABg8B2FHEUEQFccVpql&#10;XKYUBhLOoZGFKnxpMfMLNIGQEEHmIDEhwx9o3G0SMqBSYQCWAgkkmMIxNsACs0MQ6UBWKEwhqEuc&#10;cFI6lsZI5LTQc5FjcQRgJIKLUzlMlWqfYFGhJkBFEGCgJlBEXFHqIcKGIQqikdh8NAIeWRia18LI&#10;wUEIMQVoEIUlNOCAHMXt1gFnBdEBA8NFhBLELMhdsKCWVYD2IQ4LskOEUoL8KAwHYMRY8E0AJYNY&#10;gtWpZY8M0AUmIQxH5C0SZIKkwKi4AVoalHFSzUnBkAoQy8mCIZDlYMQCoUyIKwg8zwDCgcDoIoIc&#10;OSCg9YAkfJZgIk1uZBEkQhYMgmEUgCoAQJBEADEPKQFgAdCbigYuOtFFCNIKagCgWlcKBPEKdAqC&#10;K+GiBTwI6ZIihglPLWFQAqZtOooIJhFhQGwWEIrKUNi774hKAJBHJCWCDdOOUYFIslAGOIJY5U30&#10;+QOIEIgSFGVisLJBCEZP+kcERDWFGIAQRGRQorhklO00rQUAktOAoQCLHhkA4Cs6NMEcOgMyU8EV&#10;gHkEsBPlFgxLgZEUAC4gKAFNXmgwpIpcUqMpJB0ApEvNPWdMIDghKBoYoLBB3QvpM1upC0FFknQA&#10;sKEihKUONnOSMUVHXtr4iKvLZGCMQAAdgzsJ0MZII4cEAiFEmUEAWAk1FKIIgDpOxnFKUhUAkrMs&#10;CJTYTIHkBscOoEoNMMLAcuMBI1oDEEVSiYAsgAoYrDAuEIPMIYKsyF+jRYgIAAo+IF+GAaYQLXlY&#10;BrMKJAFDBUpJpAsARW9LxKAQK5M8YBZCMAAQgUGCEaK0K43TBCC4Kg6IIIa6xoYAaFFAgofKIvEB&#10;TmHAVHLIIMMcc4FIYIqNrCYAcbz99ts+tco4xBEMMArAIDcswh1aAaAKFR4YcFSLbYMcvNvcMtI2&#10;5KbvtWJaZLB8AgxCG4GN0k8McstvAEkNFErUtFlsACFOZYAJZcnQIUiaKMNYoNOsdLUeAmAylBgp&#10;KQCCEEUNIoMRUEf9Ms8CM4AFEcAMAzwkJgEhWEUUQABYOVxEAfMskJaI5KFsoMIBUBKKJBh2LUlE&#10;eY6KesKMtLPMjANyyiggFLBMOG0xEwKQEs4QFYkEA+MagsoCYWCCoPGBMsspocM3AUssMrCaOKYZ&#10;raOsLFtmPE1gBnIcgXPgEtEPpKjYMUB0gNsZAkuZoSIeVFdJBKAkEBAmyQAC3AITNIOiEGOvYPAZ&#10;YrF/MMMIERMM3hQIAZV4iIgJGPMPy4iJkUUBmZhIJecqHdEYkMoeIQ7axOCIMMeMPpovMNc87YKY&#10;qdn00JwMpIIB8uCeqApQRYmyWEk6IMtGaP8AjaC+IoeW6bSOHBj4DAFTwIKw5nX3XWOCCCrDyiMr&#10;IAC4CwCHCBTQoDjTK1RRpVJhzORCTBrCw1BHNSFBgecjDdcAfB+iBfiCCCggAAg88CAcDBC9BiCB&#10;AcA9dehA+iCCCieAeCDc8fhBCdd98gBC/8QAAv/aAAwDAQACAAMAAAAQj39nsrPc3MQ901ee+kMW&#10;Ttug/JXfX/bt3/mi9Af8w+0HeHS/2/8AFVlyNCWVf67V0rZv/bk3BzNx8Nb3SuL9xnd37TmXnd+Z&#10;P3nFlf8A5iTvpFb0zT7VOJlL33x7zZt30+eNV39+4zPxmyd4a83hwrj5K/PD8fv67Z772rk7jrjU&#10;vbpz1uzTCnf7SP2Zc3zpfQ3471nNWEzXb8/W6Je8zl7n5+pUTwW72uX/AKM+9+ZaN36Vp3a1/Y+e&#10;IfelpRntm9tz15n3h6/jNvu+fO3/AMfhekELUppuKcs53G3ZWiRbLvcP9JKjXb+50NaKntA/+WJ7&#10;OK9/r+e3+8W1QyYW9/zsgclf+GG7GRnvnvPltbZ/9EbXnW8Pe7vN9rH4LLl4/aHrHpKVZufztv7/&#10;AH4lfpyrN87u/wD+3598dft/ZZfsfqPL4538eToLixu/5o7qU/8ANnt/HdnPu3J1iffpOS9N78mP&#10;Q9b/ANvP+/OhvDs5JrrOmb37Lj/R+k6syeF3119zsXzXPn4y/wA/dn8/vp/VU3dzttr50+ExiKa0&#10;Sn894HAc33A1X3I7+QmC6Q397520hv7edR4H001zc0Jrv3dQstydzt7X7aT18+F5bo008yy91st4&#10;V0Z0T4mHe+0v4/zkA7aUG+ef89Zq3UvdZ+fsvNmVe1+JY0c/tMqRQeTr90skY+u9QP053/8A8Xns&#10;dnnfrrfNRL9tA/fppeEtau9ud/N/dbs93UuLlXDf2eH4szPV9Te1LLG7fMabe7/ic1Dvm1etTm6P&#10;qydz7pHNSPMlb+O+sJ9befc/Nnfs/lLVhpD/APuvzG3sNlxS7j2ncHxzzzCf5/3m7/Vb5oRDb/Si&#10;X/G7Xi/x7zz1Zq5m8zQHvjn1/wCrs3DT9+18/X100WO+lzNMoAC8GxMZPSd4r93sM5PQ2de+mfdc&#10;dI9+m/8ALvv+/Zz3OxNbvL2Lb2yv/wDz93Tgd/8Afl+rI6QSnO/0jtzYMt7gSnSSE9tWXx4++7l+&#10;5/8AtN77tHd8HHYP8tCTtEEPNd+/zx+bf3iRl/moLLGP/wD2j9Bxp3z0SF6f37zuvh/SbD3mrrrL&#10;z3uR7juKwKQtfXnGVLZ9/ceZ2c7PnettxNyRn/Rt4n7eT/vjTaa2NzzPnXbh/nz7/f8AN/QknO+Q&#10;7941P8debs74sy4r+1U9m6bLuczpuY6eW7+HNd2dW3tu+/47kX70spef+ua0+sdwf8vdZ3eG92c1&#10;yN//AN/xeOFecVUr4uxW/GP+1/8AQ8Duo3vq29r/AH9ifvmY+t+j6N8+NK207g39/wA2odu/7P3X&#10;7WO9XjWX80X3M/7MStHmYJr9yP5nbevyJtTG7vwKnbvS5Pn5z9pPofCyXfldvQzXAWaxTvfn/Pb8&#10;fKT6/vaP+F72+FrfKvXN7fHfm9/9lOVy1FCvT6MfH3Hf0OPxwuvr2lzPMPP3OeF+H+n/AE1r3Rx7&#10;1v70q/Mci36KcNCC6PlPLYFyz/TT7vfn6lTvfxm7+kHj2hR7lr2z7buC+/mvx30Sfbk6/vzfbeJa&#10;q/7rvitY7zp9Te46FZroxvi/54z/AELWdyT9x42Rrtubd4K6bjtG2uXN5ft2tFDsG8Tv7rZ6bX5n&#10;W+/Fgfd8hRo43219VPv95testK/lZJOd++vNs+89jvIrOj7NlrrnO1+22+3/AOyvNPnXjX+vfzc4&#10;bxN4EXnf+LW93/8AQvr/AH59FrZK14e1REZ5cWo/XvT9af259xs76+/f79a9P9btL4XvZ19v0mNF&#10;z1/++av77+zqvk4lWbt7FfEu3NOcX2sxVtnDA5/MOZ2qZP8A+ELHMnPjd3fr87fvnNnu/wDtDt2P&#10;ontfvNbZe2yDJ3oTkTXfi9T+g0u4rDyvlJfpI5rl3/3r3ZgFf8i73d/X56fZnX3ZTvU6J2TDzV7J&#10;xumS33x75KU9G5E+ynfKvzwUvyXyV6q52/8A8wWwvv7d/wAJTrPHjSN4FNDDxdor8fPOYWNVfsC5&#10;BRxPjVjgK/8Az25ofbz7/vu+vdo47fSPCqnjvn9m7/33h68qV/758Nzbf7+/vt/+O/M/7iXvt+rX&#10;/nv3h2x7L8H92t/+8u//AG04QXde/t845aUtZuUcGW3Z3b8N/wBrz1is97/8vZcH63OXvyeZlsoR&#10;bQ22s5v85/0/z0Jzngcd+JkTveSfx3NaNZTtGvH5P0YN8/7TvpnMu2budl9EO+6+vPttbWZ5z6v6&#10;95zm+tS9yfr/AGn/AFe+RwqtM9/60v8A7ridjwVP5xqLr2rd+K+xdo/mTaeV4vsVGHR38ZYopl3t&#10;7v5LGec9T/3We/HHMep2tS/2+vqfg/bD25vrapmH7Hf/AFYLtXR2r3By3VWq/LCTvoirAeS/6Zp5&#10;Yr1//MfOzTaG/wAf/Jf2/c7KPZ77m8+9zbNeDcte7pduKoz7/o2Lk4MO3tU++Rb915/c/wD/AP8A&#10;PP8Aw9z72fL2Hv72/vlyYJ++b131nf7aXnbl/FdN/M/0f+f/ANXhlQ79GXzt49fF2jr8ffdff8//&#10;APv5xoc87c24yw33XpfR/K/5d35T6/q41Ox6z39K8+0lNyv9/fjjj9digf8Anof4ww34/fffffv3&#10;nXwwvYQPvffXffw4IfvHgooPvH433fHw3P4QoQYXvv/EACkRAAICAgICAwACAgIDAAAAAAACARID&#10;EBEgBCITMDIFQhRSM0AVI1P/2gAIAQIBAT8Arpionh5H/J/4fyGWw/8AG+Qo+DIn6KiKMhUqVKlS&#10;vRRdMMON0cQxC9Kkkd6lSu13zqeqlTgqcFSupgTEzsY/DVVswtVIz41/ufLhdvUdF/shn8XG/viJ&#10;zfE1WI8lX0sHBwca4OCosbbTkwT0QxwLHXgX6F7ZXqJksxcuc9IFKldTqgqMzHi+Iq47MZctBpbL&#10;6mHw/wDYnxFX8fsbLmwtVx5V8NsR/M4MiL8qGDOysYHupEHBwTBwVOChwV1U4GQZCYKFCgiCQLBX&#10;VjnrEWExmXDx1mSxY5H9hMdW6IcaWCI7+MtslSZr6nkPZqniQtSX9qmFT+SWzVMOZvG8yjfhx0v4&#10;+fAw+OmRz+Ob+rDFdSKQVKjQUKlSYKDIShQ4FQVCI0pOo3yKIJBkVR/XXJEkkyROqFDgmDgTcd2P&#10;B/5h/wDjdh/9jw2ZmHX/ANhk8pU9FMr3Y/kmb5kGx1zIzfhzzkVfMzqv/wBTwYFQqSMKKRphZsTG&#10;mFGOChMCQRGuBd8lh3qfIJlMc2MRlM7VIk5LFtRAilDg4Jg4Iggr9Ph/8xOJmxuZEqYslGFzM/sO&#10;jM1iY9TN4y5siKeV4eP/AB/lb+h5L38p2PBIJkmTixUiCNMJBJYbdRh1MZXswsGTUWMLVMD2UzHk&#10;v7CZT5SJsVKkQKRudx9PNTDnpmMGa+E81WVjj2MbqqkvYqzN6ng+Gqtdj+Zzsnhuin+NktY8HGy/&#10;oUYqLBXpJA25F1UyQYy2qlSZ1xp1KCILB4y+pmPLlrCWIsYhRRIFgiNMTOraU472sIi/o8TP8XqZ&#10;lXL7GTD/AKipkMWFmMWFVPkop5k/M3sfBjKKv5OdLBwNOo1Omktuu8qEQQKhQYmDjX9SpQiBFMPq&#10;plk8nFZhcQuMiCpAgkFRht8nJEnO+TksXMU2E/JD1P8ALZRM+NxKl1HzKpk8tm9S9iZJ0pElh5OS&#10;JIKnBMHGl3j9mHxEwKLpyo0Ez7FhdoLPqPJlhSgqFDgiBBNOP1XrMkyXMJEjDiTUTMRmZh5sV9j8&#10;kkuXIksS4ziyJIhEDIP2SasZX9TmxEEbYZyZIEgmCpHqfKS5M9GFFkiTkmR+q9WJg4EWpyW3yI9S&#10;5c5GH0hMjDHJjcwmKBsS1M0VbVi271Hy2E/Qq+opUmBzMzCSIRA0aYkU4Kk9IkiRXLjT0r2ntbpy&#10;L+jn1GGOBWqTOmgmDGYWEcnL6mf2Ycl6i5C4zj5ScxgezESRGmHMqERUwkQMVGgmBFFQaBjg4GLE&#10;SRJbUQVKkwcdW+tdSV05Y5FJg/JhkWS446jwcVLDz6mSSZPFkQiBpJkYdCUMUFtyTAmmJgiBoHIg&#10;mCxYsRJyWLdm+pRTk52xMEQJJMjQYY1yMOOVGHMkDGB6mDJYxz6jt7FjgaCYEXrUiN8amS1mMaDo&#10;Ou7Fi5ciSBdtuvXg4KldqVJgaCu4gx+urFhyYJkmRh4MhgmzGGamPKNtiYFLHJyRFimpepfbQRiE&#10;So8eo8Eli3RRejHO56xuZOSIKkjE6WCIIjpJUeBiSfyZ2PE9mEWoj/RY+QxuWGMksY2YQ4IgVNSP&#10;BlJkRChQXCfGV6N0k5OTk5F3UhNsTJzYiCpAvZxiSfyZcXJ4uGrEwf2En17uPYwnPqNJMWExERqN&#10;yOPjsfCY8QyC4hUGQeCSxYmejli5YsRJEikdGgdRU9iIOBi5cuW1wMg6DElDGp/Ub9Cfnu8FBIqf&#10;1JkRxCpUjclSpQWOrqPudzI7EwcHJyRInsRGudyTBECwSQlh0qSK4jaXWaBtcCQKVF61OCdKKtlM&#10;qVFarGNyJ1JyWG2vWxMjjdXXSkjHJAhGuOsQU9R/0K6oo+ZWJm2kY5LnymV7DCkCwKMJqpQrtoJK&#10;mGPUyxYbEJ6iOXOSxyWIjpyWLFx3Jctvg4JxsNiOKkyTpBBGOe2FR3VVMmX2JysxyLpTk5JknSiL&#10;0iNQQOTIhQmBEFGHqcasWLFiws9JJkZxnJc5LHPSijoOPtRIFg47K9TJkYebMKLvkscnIxMEQLuB&#10;dKcjHApYYSTkmRusyXFkRttI7kuTJM6WCpHSDL+TMScaSBF7cFGIwseSlD9EIKjFChMdl0uogUr9&#10;FjnTdZOBRduZJLltx053ln1MgxwRAkER2xqY0UZKnnIRiExEYj4ycQ6DRpukQcaUj7G6zJE6SSJL&#10;GQyjaXS9nmpkcfVSIFIJ6oY2JPLgiCCJ1Mjkxpi2lF3Go+tukja5PlqRlMcmT8jkwRApXVuuUcY4&#10;OCIIgr2iTG58pnzWYiRZF0wxMDk7UXaii74+iZGcV9NuRhGMTqZVJj2JQ41zqxYtrkyjFChCERqx&#10;JLlzkZz5D5qk+SzDv7ESK5GUjKpfTjkztBOiikfRXTkkCnBMEyfoqKgllPlK2GjTfRknUQV6uOWY&#10;uxLltMcnJcuK4jiyOOMWFEEK9FI+poJQjGLiGQZB0IgiChQoRBMDxqe7fRI0EoTAqFDgYmdwWEch&#10;xhxipEEQJ1Uj7EKqOQOcHG11I+p7sL9MwUsJhPhHwj4mJgqMQQKRJEj7iBSJLdIF+xS4/sRBJXak&#10;FiSR4+iZ+qoiCIUGQfCPhJwjIfGcHApEjtqBei7UX7edKTA2uDggk50/5/6LCmOBdsSlicak4FHw&#10;f6j46jR1Xryciiiz9XBUqTBEHHVtzrJ+f+gzlzHFhI1btwZsY6V+tRfpqVIgksRKjyRJLly5YuXO&#10;Tk51xYoKhQnos7d+D5j5j5ic6k51IzWYwR6nH0VJgyYycIyVG1xqvWDg47RBEFSo0FRrEQxCMTBU&#10;qcHBXUyWLFixYscWODgoRJyKZhixcmRpY8OLMYYqpbrYsWLamLDIZIGgUXo28fsUKleii6XVChke&#10;rEZRcxL2OSxc5KlRkGQqV1YsQT1xJYz4GMqVGgqcHw8nhYasKTP2ZcXqZEPyQRHbG9RcqsTJM9F2&#10;vTMlmIxFChQZChU41YaTkmRnOTkiSTktvxyUspn8YfDU+E+ETGYUqRIwuqlfokzYzKlTCpx2UQt1&#10;TcEblChUqMTuwxwSWH2sCkztdeN+tZDKijIpWCEUXa9m7SZzF+hu0CDdU6IR0kkcbqw42m6xr//E&#10;ACgRAAICAgEEAgMAAgMAAAAAAAACARIDEBEEEyAiMDIFFEJAUiEjJP/aAAgBAwEBPwDXBUiS5Eiy&#10;W03w9I1WM7KyjbQx+Eaymb44kjSGY/nTCi/U/rU/LSx2yYrvgqRAn29hOkZ19R+jZFHivnwY/Udm&#10;YmCulELkTqopkM0/HzUidJ9jN9hvqKMLJGXc/LhdR3Ud7blyJGS31Om+1nPxeTGzUY6no8bKdfi7&#10;WSpz4caUWSx9tqLIsii/U5LmaTIcb4K+MtVTN1dTpupsJPqRFTITqfO3x4ZHlhZOSZ1MiP6mLB3e&#10;jt/aGKaZsGVf7Ie+ND8r09msTFfBjk5LlyJFLESJ7EyJIrlj/keGHUqTHhO2M8+plZrHTOysdM/q&#10;cja4/wAPEP8AXbCioVqfiXXturHeVlqv8HTM366Mx+Ty+pL2ORTgbbFhSJLCyYxhZLClh3Ms+Mzq&#10;JOSZM31M61YwQdP9TnVRtV+TjxiKkyTtSDLNToM7IrnR5W/Yp/uYk/8AOin5L7VGSrEQLBI2mGP6&#10;0ulEGLESIOO40inBUmCY028h1UVY6aTD9SxyWG8eS3mvjxtiPCJ/2Gzfyp+PW3UIzEdbjhan5LPj&#10;t6jvYg5Gc502qFSIOCIEJk5EkRx2GK6UiB1K6Y4IgzHWezHTQY29Tk5LHPgxwLBEebeLabSi6qTA&#10;rsn1I6vIO7P9hYI3wVGQoKhQoV19SZ0z1EewxwMTIkkSRFjsepkSrFSuupepmmzHTQY/qcaXwk5E&#10;8K6r5LBQdDgpY7ZMV3MEzqIOCIG3EFdcndLkSNqdVOpmnsdHnuc7eGsItSxif2Iyeo62axMDQKh1&#10;eGyj4WsYMJjwnbKHBwV02lkifjxwVMml1MHBUmByDGJhsNiqOtdLAsHBI71JzCZjFNiZLeHU4FfG&#10;dFiZM2rEQTC7T7ETpxTlSUuP0ph6YjAZYqNupMDQVFE8q+KOXGe248GHQiPYxqYSTLHsLBEbczGa&#10;ymLK1jpmspxYoV39hMNWsTFS3sRPqM5yLIilBh2LlzE5E2I9Rso72O3YlKnGqkwNBUXa/Dz42Ods&#10;LHsIK9TuDexXXJySZEM2GykYGsYIqpjFRWHQoTBEEQPBx7FhnFkQwexGJTOlR52kkOPmHzCPZhGH&#10;KioNiJgmCpUb5LfFyKQRphhSIsOg8HqRJGSrCZfUZy2kXT/U/oyNXSkGF6kZjqXso2oIOR2sTBHq&#10;JlqM4ssY5MuVSXt4VIxlCpP+BwcEQKhECliZJkUiR2H9h4YgUSTnUCikxYfFUyfYU41DtYR2HYYq&#10;RGraqcEQRAmIeKqZs1WMeaxE64EUVChKDR8ET8EQKhGIZaljkmSxY5ORpORjgWBPCJFJJixnxkQc&#10;HBEEDEkQQg0HBEEYrHbrqJIzKpl6lambJZjFNTC3KmNLHZKVI1MDIOvzoJA0KpkksQcDQV0xz4xI&#10;s7QQcUyJ6nFSpXbDCKIg6eoxBjVamSFGJkysO7FSIOnMIplepGQbINnIyWH8I1UtqpUqcFDggjL6&#10;j5SXtpBSdNJxYmCIJjwiRdKcjuI/sN9R/DnaKJUzfUkUXKyk5rEuM5kncQYVEeoub1M2YjITlJym&#10;HJ7Hqykx4KcECwcEIUOCpwT6kySzCiiMQMTpCh2xsQ8V1MkZBHtqCwwn2P5HI02rFhDkyOIlj9Yz&#10;YaqZcrKd9hclhtopE1O6x3iZsWLEwYoqYMv8jE7SCoiWOPJ2HfVSukIkYaSpm6rHh+xj/IY3MOZX&#10;KmVPYqPA7MrHTOzC6mSZIn2FmymT7EaYmCSBCSYMLVEczVlTqcPsShEa4IgXci7qQYvsL9SdppCx&#10;MnIopJlJIIgmPUn7ESJJM+o+X2EmynU4c3UZBOgyKpghkWouUebEjrYfDZjBiqLpixYxOZiCwzl9&#10;RBEijDPUx5juWHhWHwqNiGQqRBXx4OCIFgRTknaydwVy5yKLqTKTGokZ/UbUQO/qUZmOmw+p+tjT&#10;2HgYsc6mCotRRUMkV2o2mGsIJAy1Lexij/rMj1Yl7C2OWJdtMVIQ7RQmKjaUiCgsEQLBU4K+HJEi&#10;kQQQOPOm1UoRGpixgxKxhxqqnUDySVK6nSkSRPqZZt5MMLIuUnLY9rGPJ61Mq+xXzxwdpWHSo5Ol&#10;EQoUIjzqMQILrgcfTajbONkOkcXKtTI9idV1O41D+pPg0liZ8YFOLDISL44/sWHHGGMUWYw9OThq&#10;THxIIRvINqdWORn9R3YsdG5OT1JfXJzud86nwbzUU5JkkXwiLCJXUyOVGOm+xhHgdSdMc658EEIk&#10;iS5lc5OfGTIpydG1h423wtvnTecSWJgaBY3wYUsdknCTiOydkzY6nTfYx6zDabyQiBSxclx5LeTD&#10;wdpjo8VByum+GfFvLjxVBcNjs1JipherHdIfSknUGH7EZaneHe2l1wcHBxrFvk5JkYiCIO0do7RG&#10;CxPTVOyp2VIipMHBQaCfKunY58G8FOPLFBEDji/YSbEeqlhSR4sKlWJkidruxbaJXTa58EYSVKqU&#10;URTLWo3lMDQSR5OL4T4QR5JNTuD5h8pcxPU71lLVGyk5GLlhhSNL8EyTPlyQ/sI5EjZak5bFvOo0&#10;FfKYOCdz4RHwWHltJBxUSTk58l0vnz8KiMXMuc/YEzCZCxbwqTBMfBXbFdcfE0FBPUdiPiqcb4+X&#10;kl/UyzbUSI4rkOcnJEi6mBviknS/K3xIRBUrupwN8bamCopyK53DuCSWLDbn4J+Oyll1ZSyjbjzT&#10;4HF1wxQlDg4KnbJio5UqV3yWLGNyJOfCfFdsN5y6qTnUnOv8iMzsVYdc38uIjKvsIKUOCynKnKky&#10;cl1OS9SMzGXM38ndaqC+D4jjWFbHZP1z9YjpWF6Nj9epm9WJOPgiaiOckTufNpJnymTJnqPnGzHc&#10;Yw5qn7B3Sc6iZ1EcX664ODtsKgqDYbC4anZZj9RhsJRhZqclixL2GGOn9RPY4KkCnVNVTNNm+OJq&#10;K4si6bVt8ljI1TuEexx4Zp9TMxM77p3WMKXwk9Czf2J0TKwiVUU5OSxdjuHcO8wmav2P2VFz2OLE&#10;oOurFtu9TBmWxjdZLFi53lU6vNYZrN8sSI2m88sWO2wkV1ycnJm+plb21Phg6lUx1I6pT9lWEzK3&#10;9iuR7EQVGghChQTFYXpFYjpKnBJlUmPHMI9WMHVEdTY7xOUnKZXt8yyI5EjEnJbx41z4dTPqOLPj&#10;EkyxEmNzGrMIrKRJbUTriwiCCycepKMMTBUrvNpDG7COwzsS7DfOogw3y9X9RyBvJjCYI9tRtRRC&#10;NQ0lp045Ov/EADYQAAIBAwMDAwQBBAEDBQEBAAABAgMREgQQIRMgMSIyQQUUMFFhIzNAQlIkcYEV&#10;NENTYpEl/9oACAEBAAE/Atlutr91u25mjqIvcY/z0qjgSnKqYNxsYOLODJb43IwsSKSXyQn6kkQX&#10;AyTLj8GRfgb4LmVkKdyrE6N78jjZk0JbMfbIsW2Wz89iExSIyKky+0nYczF2KdO+RRpE0kvBQgsS&#10;klkxEv7hL2FP2nwit7RbUv7Z8lXyUXvUKJWXoKXsGPyQRIrRT/ZN/BySQkyEHNihTXlEo07+BwgY&#10;9i7o7XEy5mdQVRCafa/BKoOTKNXkb70/xadi95qfI2KOysZ2My9zk03uHUjbaWz8CSsSXAvA/A/B&#10;CNiSuir6fBOVmZmSL7PbkuZF+yxew9kt7ikQkMXM7ChyVoijyhr0/wDgpx9LKRV8FH2FP5Lj9xJ8&#10;EPAyr4EIX9sRKGTIIXgciUvWUiRFjPkj4JMl/wBycP5I0pyl4PtV+xaWC+SNOnH4HGH/ABOnS/4j&#10;09J/B9rEnppolCS7LmRmjITHIuX7FTyJUpfBeSFU3m+CXnZqxT5RiPuv+BFH3E1yanwZIbZyc7p2&#10;KEoz9yIwgnwSQqth1LyIS4JeCPgl4I+CftF42lONj0N+SvCF+DHbnZlzMuNFzIUkOZk+yD4G0XHI&#10;yKT2gv6hFFbyL3Il7SP9splUp+wgM+SXgXgTJxyOnFeZDcEKu7WSM5CkyMhE/I/cU2eTU1HS5sL6&#10;pn4gz72p/wDTIh9UStGcGj7iEo3TJ1Jy8IpxqX5OEZGRkZGRkZGQ4QkV6OPjZly4iFFNE4W7L7OQ&#10;qv8AIq7tYyuWE7CdzFyPsmS02JZXILguT873/EntTGVqiksTGxYURovEsYlKBTXJVtYb2pzkX9Im&#10;ZXRnZDnlEysiE1IqJWPTYm+Rly/Yy45/isWY47afan72R8FX3EfeT9p/8RTXBVE/TuvI1wW43w/Z&#10;VhbwQQocbQOrxY+ByIzFU4K88oM0f9yRc1UFOk+OTQ1ecWym1cZkZGRkZFy5cuXHyVlaYkShyOBS&#10;gXSh5JO+9LRymrlWgofJGSKiLEC29mim1YuSjcdDkSts4ElbZsT3sX3uNimKZpI58FTTpQKkFySJ&#10;TZmy+0eDqGm9RNWJZbRiJH+ovB8bPwNXRThiVBqNipBJjOCyJLa55MDAcbbpGIkYGBiJDGUdF1T7&#10;DBcE8o+Sk+STJ+Sn/cKntP8A4iHgrl+BPjaPndkZ2LkmQaTOrElITMzq8DZkZE3wzSf3JbSmrM0y&#10;vqZWKcWSfA5Fy+1y5cuXLlyv7irosVwVFO5TjdEKPpJ3TEeWU6NvgnqcFiic3LdRMOREkjwyT4Kc&#10;7GRcuadQk+Raal+j7al+h6Ok/g1WhpqN0TjyaTS06sf5J/TJfBPR1IfB4TRyLfp8DpkYcmlrdGXJ&#10;X18XHhl7okiSEjEs0RhNkNPNlCg4k/ciq+dov0kJF/SR8EvAio7QuLUwvYTXwTfBKbQ3ckMiMtsm&#10;ZCkSeyiYmPAo8bJXRYxMSFK7KEMYbTpRmTodOf8ABOQyl7yp4/8AJ/ohMqu58EZC2uXH25GRcuXL&#10;ly5LwzSv+pIdaK+SrXy4iaCg48sSsib/ABXL8lb3Fmalesp0SypwuP8AqVGTWJo3SUryJVKTpu36&#10;Kj9b2+BIuXExsaut4z4MjIpVMJH3P9PI+8R92ipXjOBqIWKNaVN8Gm10ZrkrauJWlGUjjazL2Ooz&#10;Io08ielg4ktDblFODXklYlTRGkKBU9JSlN+BVrP1D1EbFWvKLPusiU+OCjL0DniynLKBKbjEp1HJ&#10;ck54onUypSJXyNJWvwydWKKtpeC5csjHdxLWMLliwlvLhF+Bsp+wXnfSwVrjmZiZW5iTXJYpq0ib&#10;MuEOQ9vkTL97Gy5kZF9r7N+TT++RWpX8GmxyxKcbRGaqr00iDuvwX2Xk1ESXCPfVFE1s7QsUF5bK&#10;iUpcC4mRbsSjskfHZcpu5NbLb5IeSq/6NkSnJHVkUakivPajUcGVK2TMi45CqrpjZcuaWqZkqgqg&#10;oJ3ZKfqITWJopqU8WajTpzIrpeCSUuSc0idQXJh/TuUZSzsVqV42RQyjGxqaqhFFOadNM8zJxWDJ&#10;r1Mg8Ysi5fLKcvWVbZCTOk2dNqJKNi4plBKpLklp4YcFSOL2W2XqRUI+CRGXFhFy5p36SoyHgQyv&#10;G0tsrGRcvtcXkuX7bjkORc+SRkZnUL706eL2hpVKd7imoWiOfBqacas/JQatj+jJGS70RRVjdFWp&#10;HAoy/qF+TW+qpYtKMeUUFebJQ9ZYkzITY+2kT8dt+B1pIhOnVfKPtab+SpR6XyVXyIifO1xsuX3p&#10;StMi/SMxEv6Uh+S5ooSzuio2jInJWJjInVeFjTwfUI+4+TXc2IVJqyP9EJ3Q6SyuV7xlu7lLglVZ&#10;SqylwyttSg6krFDTdPbUf3Huy/rRVlexRJkD5LlzTP0kiPjZsqrJGSG01tcRHkwHvkZFzNGQ2XMj&#10;IbGItZ7OQ58FKrlIhC8ilQjE1vUpSyR97lR/kpXtd+TquNWzXDIxixQivjvQhlbRtQ8lCNpiZqZf&#10;1SdWMo/JpkRgripQkjVUIQiW52uX7KZLwX3Z/qNfsyh8Cqy/Z1HYq+RFOm3HI+d2OjK1z53gvWQ9&#10;q2ieU0TVpPbRV+mx1OoOCJlTeD9RTwsdZRZPWcDqOb5I2dh/oXgkaj3nxt8kISfwPR1X8H2s6UMm&#10;VJtvbRe4VS43wal2mzIyIsl7hRyKdHFEoCgOJiYmnVkNq4tpMnV4JeSLOm2Om1tTJDZcvu5FxSMz&#10;IbLkZckrNluTEuNnkUEjSK7LlW0uGV44VniUaynY1keMv0aSplT7GuxC2audO1d/9xI1MP6h0Fga&#10;b5Q54n3iK9dTiOI9rly7IRuL9D8b2GjSwyfJqqEOk+Dp2eyZUV9vGmRDx2Kf9OxJbMpe9C8LdTxZ&#10;X920HyadknwVHwSOnU/RYjTlN8EqFWnAtI6d0U4I9jI1XKQvBPwVHkxIxbfBpdA5cyIaelD4LxRO&#10;UJJmojHqOwzTzxZC4vBrYvMwZgXxZ/sQMn3Q9MTLKViKttPwYkoIUCmiURwESY+x7Nly5kZFy4pG&#10;Z1GX7NNHGBcrzxgyhDK8pfJU00l6qYpSlBxmjSVOnVxGT1HNoK51dV/9aKOodSTTjbdiExHUJpXv&#10;trV6rnVnaxp36yvIaZdklelcuNiRZFkIXuJPaO+llaZUs6bKkfUzBlPmQ4EqRNW0yIeByMjIi/SS&#10;s96XvQvC2ZN4snLJ7UYZSIJU/JOtH9lSqmZFPV4qzRGcHJ8EZ4TukR1Dq8EqcbGNiSt8Dk7lNcEJ&#10;Mn4HB8sUuTQaX/aRJqBPU2JVpyJVXFFSo3M6Mmrmmpc8jniZ2RXllIsKNypSZHyRfBcuXGy5BXZU&#10;djT81C201wSfOyQpJGZJlx9rGy+z/HTjdkfA2aqo5TUCNo8EPBiv0aqHSqqZU1P/AE915NHD0X26&#10;UVLJby8i2TOSW2qheG0XZk3wN7R5oliwkXHIiRSHtHeLsdeViWCi2yeo/Rp16rj2pRjOOLK+hwp3&#10;iS3y9HZS96F7VtU+CFJS5NVSjGNyMcjSwxd2amu8uB1JCYjHkhHkk7cGn95Wrxihai8ylClOmT0c&#10;MjpxQkT9pKbV0aannVQlhAqPZzikVqtyC9Yp0oxMqaXBVr8lHUZ8MqUubiTPA3wOPqF2MuQqWZKV&#10;zTR+RPaXtJedrmRkZl9nvfaW9/x6b3FWpjGw5YxbZTeU3MyykQ8baympUmJ/0nHk0epx9EhPjsn7&#10;hCG7bOw5EldMrQxls3wdF4X2pf2SfuI+NmMj4E94mRcXJO8X5HWTp7UGkX2jKx1sqLRW9z3vxs9t&#10;P/cRbaVpSsU4JRNW44WuQdkdQqRd7jNPDOdidDpPknHkouN+SqjOzHJyEaHUpLFsckyW0jU+T6fF&#10;uqirUjThyKtGr4KrxZWnU/R5LieUTM6TkL0MVeTKU0yuXGLe43shclKNoEdn4Je7dly5fssOAyTL&#10;jkX/AB0PJVbyK9S6UUQjjEor1CXG0oqR0Kf6K+k/2iUdXOm8ZkZKSut6j5IMTK8uRzZffV08lsxV&#10;P6biLyP00yXkh42YhbpXJ3QpC2my/I1YyYqnB1WU5u5KeMCp5I07q+0qbjG4iFKdSVkUfpDfuI/T&#10;KcOTUQ6ZU1H6OrK5DVzsOrJmRkKZivJprKVyr/UgMUOT/Ul7t6btIo1LnwVKmJCpkapH0tcmsg5Q&#10;NPDDyVa9OPkq1oVFZEoSjtp5DjFckIuRP3HgU+SFDOCZ9mfZj0pKGI5mRcSLGno3d9l52fgqe7a4&#10;2XLkdmXLjJDMeCxYsKJGh6Rxs+3EVNlFKJqJ2KdJt3ZazKURD2vtW00Zr+SnUnp52l4ITUo3JMm+&#10;SLMiXJIW9XwSgMsWIYTjZn2lD9jp0VHgaGi3ZSRViQh6zGwySZz1EfadSKKtHpy2uQnZkq10Nmmh&#10;H7aRh6//ACayKVGJA0H9NXPvrE9csOCrrKkpMl5LmRfa4kYkZ4MVe/BMjInL0kINyOhCSJ0XAufT&#10;3nPEkpQdisinwzWvg+kr0XKhqkox9JOTe2TfnalKI3ci1HTsjFXuThchpW+SnWVOFj7iJPX00ylW&#10;jU8Grj6R0oxiXEQQl6imlFIuIuhyRWXq7LDIlxjIIbJHyL2lixYjEhxEq+7sRjwXPVfyOPNxbUlx&#10;vN4xbKPi++thlC/6NDJumTfAxCQ0fdp/BGeW9bwQK6syMvgbOB3Oey1xwcfgjDIhTaKsSlH1lRck&#10;hWsUadO92daEIeSrLObY96cckzD1EKuMMRNMrrOFilTUTqfCL/ydVWJUrjg0SsYGJYpUM2LSYolT&#10;sS0zkOlKDLyYlbbwKrYnWujm5pdQ6NS5S1VPULnyV4cC8mqZ9NrYxsTlnHgnCXTdyp5LlzIpvkj6&#10;iblko/BUa+CL5OvZEq46jdMZpU4u5rqnpRdsUBMjaRj6iHtLEkVJP9lKM5fJ9lJ+WP6fMloqiJLF&#10;2G9rMT7JMkxLke2RcUjqcWHsi22XBfexYprjeorwl/2KD9Fv1vrJWp/9zQxagVNkLada3hFGs5Ij&#10;NGSK74IGpsU45IlTaEv4Ll0Pa5pGurG5rqalBNFF4yK0rR8DldCsuSpU5OoZmQ5MbLl9qHkqqMV4&#10;LkGSlwRt8slOKHK5c68rWuU55OzHpZK8vguXI8sheJB3iVJcimVsinaw1syTLjKMIyI3pzTiZ50L&#10;iZWpZGkhaJTdio8kajibMZbXNHpOsLTwpIqOCuy4hK5CnlPEnpY09OOKKTNVG5FWL7U6mLKajPkS&#10;ttPwSWUzTRhFF0XHIq04XvYlGl+hyo/onKkXQntcqbIe1hLeKHHdrZeRrja5cov07WLE4zpvKJ14&#10;EtRBFp158+CKUVZFTZC2qI0/klEylEu5ElwTk8ij7dnAhRi/k+0h+yvQjBcDH5NLZVFc1E6bp2E0&#10;mZOUSRUuol+y+9ixFtMnUcltEuNNkoEdmRnaaKU8qMl/BP3bUvcSfJGraJdXPSZZFrMpS9dmVacP&#10;JKItPcWm5JacpQcXtQ9jR0+R07lJYCFTfyailTcxwVvBVokabuad9KJU1GXBCFNwd2OPO1DTOULm&#10;m01qt2aqS6dhkPJVJrZEoGgXoK2owJ62pcjrZ+GVJW9SM6r8MpVNQn5IV0xyJclbwT2UWLaxUiy3&#10;ZYtumfG1NEqasNCEmPekvT2uEH8CpwXwNLaey2uTIOzFzEqRKJL2sqe8o+0ijC4qH8io/wD7NRTs&#10;vJIZS9yOhBwJQtMfgSyZqIWiYvakk/g6cCcEWLbXRkUHCXDRLTR+DpOIzIdTgbdzSQyfJWhjJnya&#10;eXo/8FV+t7U/J01KNz5LjmZmZ8n3DXDKdns3/A77LyUpW3/2KUEjU17cIvtJFGllM1fpdhGRa50e&#10;SjUSikXSVzUVrjZTmrlWaZkJo8C5KWo6SaP7kvJUpW+RlCWSxZBwXBnEqya5Rpa8qnDKteNNFWu5&#10;MzIcyFEwMBR/glBDpRHRgOlH9jRbka2sJbWKfkqPgVOUilpP2dGnEqxiNCRT9v4Z7IuNmB0ymVfB&#10;Q+SXhlRPMpTSRSnAzX6MzMrVPTYlIkQ8lOTwJL1EilY1b4G1Ff8AcVP1EY2Q8xwliXMhyPIolFWZ&#10;CzRKB0rsraX9DTRjyU/SVVclGzKEivC7uYsVyM+Cb5HMuXLikMhPE6jOoOZcjERDwfBTWUycsYE5&#10;3ZcuZCqOErlaq5yFtBXFE5RfKjb5KkWhpkacmeDD03KFHJlWnFGUUL1CpHSZWjYoQle5aA4IqWsU&#10;X04Nk6jk3vQ92yYtpzRmSYy/JCk8iukltSp3OkdMdMiuSr4NPJI6iJ1TK+yKXjve09rly5gdMwsT&#10;KcLbdGD+BUKf6FTgvgshxJ5folGT+Dov9H2rZHSNCjZEltGHBqqckOPHkuRls6kUicvUX2gtolKQ&#10;pHG2o07fqiiPkgVCo+SiuDhlLoLyh6ehUhwitS6ZUnu3shbW9PZR8liDJeCirRNTU4GxsciCbHAl&#10;DaLuyEcUX2jJom0zH1ErRJcsydrFOKhSuV5tvaLFUYqrLdSROpCEbEatzP8AklK7MH0DwJXFRKUc&#10;aiGIROoOV9rvaK9ZTK+1GVhNMxRgShZk48CpyXwKM38ENJJr1FXR28Di1tRfcxjJdl9painH5Kuv&#10;j8H3MZIjqBaiEn5F47rFi28z/Yjway2FybXlFxVDqEmPyRiYHgTERkRkJkVck8UTp5SbRAxyRHSQ&#10;vcnTt4LbKvJfJXq5QGyELmA6Qo8jp2OLHkUrKzPI7oimynpanklTcUQfJIi/SaiXqHtCl+zhEqyv&#10;YbuMiuS/Y2ORKV9qfM0ap4U0h7xu3Y+3kUaUYGop3IUZGEijp/2Yq1jUUv6pBNGFxJJjZmOoSdzn&#10;a5cT5Ie0qlimXMhTILNkdIhUKcfgwh+iVIVOaNVp/lIcbFMXcyQxjHs+UT0mQ9CdGUfg6NR/BHSV&#10;L3Kaajz+Jk/JGSyK+ot4Oq5rFk6Vhrbna23kncpcyK9JdKLRGXJTZchMlaSJxxEJmQ2Yk3YTuxaa&#10;9MraaUDTQujp8koqwoclVcFPTTkvBp9DNTu0fUYKHgpSvEjCUnaxQ0mC9RYqU8kKDjMkxP0lV+oZ&#10;FFxsxuNCpzl8GDiyI47SY72uXOWKjV/RQ0s8rs1VTKQ99PHm4mSkNGBClyJDZWhfkzsdQUuS1z7e&#10;5VoOJGPAholDkhSZ0v4ILg6fIqX8HTOmWaEzSxt2X2aTK9BOPA4uEiMu6QxjH3WLFvx1a0YeSpqe&#10;eCVVsyFIz4JEVdj8iEiVNmnhKRWpWElcXNFj4mRqCqkZkWSsdK/g+1qH20yVKSOSSuyjQtyzqyjM&#10;1NXN2IXgXGz5NPpLq8iNOMfjb6lTnN8I0mgn8kKUILxtcuVV8id5H+pU9z2uZChKRCjJlPSr5I00&#10;vg1qtMuym+BlkStgeZWNNplHlisaqt04kpty7IU8IF+C5kRQtpE58E/2ZkXyUyMipK6ExtbeWael&#10;aJgjBGCMTFGI4HTKU+UhPsYm0y5qaeRHh7vdkkNDLFt1+fXdjMjIvyO4pMpXZGldFKmolempRMcZ&#10;lJ8GppWlfemR8CiSbiUtX8MjNMrzSQpXKdLm7LWQ3/UH/eRPT5QJxcWORo9O5yyZHhFy5ZP4PBmZ&#10;mRfarDGd0KfBUfqLjYvJSi5EIKwkI+pNXFIp8jGzyafR85HoiJxNW8mSXO+kpZ1DUebF9lLki+DI&#10;cyUxsmjpkUQ2b4HLkZmaWOUxL8Fh+nkhXhbyKcX89khSHPgq131WQ1JGqmSZKoZMXJgSgOJgYGIp&#10;NkVIX5tZTvBj3sYlrC8igh0olP0kKhGRL2jheoyMbGphlDa5TZGZmTlwZ2KeqkiVRzKFH9iRKUbD&#10;/uDj/VQvA9HCp5Q9Aup4KdNQjYbMi5cZPgyFvW9pkVfJfanC5SjZEUI1GpUFwVZubGaeaKg1cp0+&#10;SdbGnwTrSl8lOrP9k5EvO2LZ9Oha9zUUZZXFFmJgv0IuSY5CY/O8NrFWCuSavwU6bmyhTwF+HU1M&#10;UZX+RTqR8SPvK6+Snr38n3kf2fewv5FNP5KlS0Sr77kWU3s4K4oottgdJDojojpFKpC4mvz6yWNM&#10;fb0+BQ52lNWFIjVKVYdTgz9QifMGTTT2iRY5Eqg2XKcylVIWkTi8zp3kdL1oy9aSF4GNje9y5Wje&#10;JFSuLeuv6bIorbLyaaPyRRHg1GpUSc3J7SRfEozzQkRRUhDAfkXBKXO0VdlDT08fAoRS8EiXv3Y0&#10;ySmOEyPB8lhQIqxcbJMw5KULIiIv+DWeos0jKRm9pJ/sd0R1FRfI9TKQ+dqQu3IvvgKo/wBmk1Hw&#10;/wAl9/qE+LD7LkH6C0SsqkY3S4Mm9kyMyLeJDEujJFaEJ+D7WYtHMdGcSUi+8OGU6mUSnNQRLUQF&#10;qICqxkUqfyXHIchyHMUuySE96ntEaiHGy8lBWgiCNRqceETm5PexKjJ/Bp6UobJlaoNjnumU9ZOJ&#10;DVJwuyprY3Opm7iezL7Ow0KJGO1y42NiKMH87XFMW8mkfcH3H8Cr3Kk05EjExLDJIw5MTLakLtuX&#10;MjIz2pSamin7F+KrqoQKmsm3wfdVP2UNbx6jWVMpEpCLMsWE7RFU9aNVqF01FdkDxAjIi7mMzmBQ&#10;mpbamcVBkpcjkZb6aXJIn5LinJfJR1s4+SOthMdQcydQuyAt5q5iXE2MnxMkskVIYsoK9RCJ1MIF&#10;SeT3p0LiopFkSGy5V71VeFi5SmLwKpZl7ltsTFHpHUHUMyEckSgxp2KKIjkOZkU5cbSdidS+9z5E&#10;n3RgShwSKNG/JjYX4b7U/cij/bX4dVqsfSiU3Jly4pjlcwuKnY4LC8lRnI3fdFMm+CBTFIdpEX05&#10;nU4NVVJMvuinwxzJPe5GTRSr3G2W5IwEu1pkYDsMrRIeDURNKv6m2oq5O29Klbz2SJmRJ9tjESGx&#10;S5Kb9BOFynK2zJVB1WdQyLlzTf2yfgkUl6dmxvZTcSE1JGplwZGRkOW0W4nEkWLEmJS/QmVJEKbq&#10;SIQxGtlsomJgYmO+RCdmaXUKXH4K0sabKkspPsuXKcuTixghrg8Ex7oiU0VKUiCkLg6gpkpRbPuI&#10;JFSeTH2U1s2MuXLlyM7MoSziYiQkW7mMmroov4KkbooRtIqS9JJ87Uafy977MmMezLlykNIlYknc&#10;paScylQwgTsSdmRqDmS2t2RlaCRkJXYlYkxvZD8FOU4lSq5Ce/yRo2Q6Rawy5SoObI0IlejjyWyk&#10;QpRhHZnyRYiO1jEwJx7NLWxqIg8op9/1CdqZcv2p8kZ8GRdk4sYx7IiU0OZkO54LjZJdqIL07X7L&#10;ly59PfJiIQ9sGY2GIbRlt4mMtZlWXG1GGUjwX2c0h1R1RzG+xkVdkVYnK5SgUaC6lzhEqnBKRMUj&#10;IyFuj5IR5Q4EI+ofgk977MkQiywzTUc5XGkV3ih1WZtlDTSl5KdNRRYqU8kVaThIjUutmMp+RQF2&#10;1ZDe8H60aeX9KJfu+o+wZ89qQnYUuREbPyV6aXjaxYRHyQXBihU0YE4xtu9rb01eQ+EX/BoaOEL7&#10;qdmTmJyFkcjQxi2qeblyZVYuSlHGI2XJ1bIhG/kqyUPBncuX7YrkRgiOKM+eDqSuNkntYsY7MW1+&#10;SjawixVlYb2uafSzk7lem4smyMWRjJvwMZRajAqvgqLKA4mk0d/UyMVFdlelkiUZQZHkY1JlOAu6&#10;s9rlyirzRTlaETMUjIQ2hmud4WJx5IosYmIoEaXBKmKmJCK3t2RiYkIc7KQntWn8bNl9sSUCxR9x&#10;U2v3aWEZVORcC2xTJUyK2bJSHIvsiorxKbJ+0k+SlHa42eZbah+oTL9tyD4IsyJzNOvLJe4uN7eo&#10;gmdMlRmTjJfBTTGTNN7BSHIqTuX20+nyd2XUI2RLklRyZTo4oceLJENImiehRhbgkiUOBQtK5RrR&#10;xE79jK9NSReUWZNkWyLFLtrStBmTe8Y5Gm01uS9jqEZiZ1UiLd9p6eEyv9P/AOJOjKD5W9iEdrbo&#10;mvQyXuEJ7abBeScuRXFL+SVTguNly5kQmcM6cRQsxxvEffRnjIp1iExMWzLjKtT1WMiKYkWGLiZU&#10;9h8lPhDe0iPnbU+4RcuXLlxkPBmZnyUfDP8AYxRhExh+iyG0in7dsYfKOjS/RPS3HoncTw4LkpjY&#10;ilSyK1SUWoRI+3kkyD5HMhLkRIn52kjpkKbuQjvclIkzUrHkjdkRIsLsqK8GWJLbSx9RFodmS4IS&#10;MyJFiZkZFWhTqLwajRuHjaJHsm7IpO6Je0qe57ITLly+1lZjY+yL9Qo7SfJHmmTj6jEl57afuEUq&#10;gpGRcuIZKPqIwLdk1aZV9pHyLZjZfki+DVe4T3uX3iuDFsjRmzpSKccYlKGcyenmhJlizHGWYvG6&#10;3nTjYnwO5iYlN4UhK8r7Nly5TfqFtUj2QW9xzHIuahXgae1iy/BWp4lhRKEbCltPwU2IQpHURkZ8&#10;lySyNTp8ZC4ZkZF9q1T4KHsPgrxtPe4mQp3Q6bW1zpmDHTYokaRHToaGTZpql1YnHksVPO6W0fJB&#10;7U5iGy5kZKx8i7ay4uN3pkd2SGynI1GyZcuX2SuynG6I07EXY90ifgoPCVx6olNP4MokbMlSWyfZ&#10;kZHBjEwQo8ktrj2bNPK8xbTVySsxEURWzJMky+01eLMnGRGrIjd/JGDOlI6LOgdJGMf0avmG0YCg&#10;oxIbPkjGxykdZ/BjVkKE0KUkvBS5e+rH5FtFFSSSFFykReKIeCtQy5JR5LbZEarRCpkhwizokaLJ&#10;UbcjijDkp0xio1ar9KP/AE6oitpZW9pRpVIz8D2qxGLeMZfopUasv9T7Sr+hUqsfgUi+9ripox7a&#10;i9IvZIW7GM0sHORqadrj2uX3oxKa3jISyRKFkWd/BxbwShL9Eco/AqhM6tmLUI695HVOpcyMjM6h&#10;GqZoyHLax0zT0/X2Tg7kKYlvOQ5D3+CcJZ+CGnry/wBShpnFcijbsYyqrxKnkVIYlvKQryIUYosW&#10;LIxs99V4JedvkbsVJclKrYyUkdRKJGpdWHRuxaY+zQ9CiekxEkiisjox/Yo8jp5IraeUfAoyysKx&#10;GNIp14Q4SI1FNDjB/B0Kf6NTpp5cIjo6sl4KlJx8jiRpSf8AqyGlqy/1KH0i/MynoaMPgVKC8IZJ&#10;IqadeUSlixT2ghIxJRt2PwVPS3uxsueTRafGFzW6a8ckTVn22KXBSp+m+0KLkToygUJ2ZimdOJVS&#10;iLUpfBLVwl8HWiddEpwaLmdjOQpSLiltcuQuUuWOmKO9J891xsciczIV2RoNi0x9uRoQXweC5cuX&#10;2kTlZHWZU8i1RCeQtrHTkQjiiOz3W2o8DhkOnjslcnRlcVGQojHUsU58EZb1OUYTuQhUQqrKHqRY&#10;aR0YeSUCV0ZmmrMlWsLUw/YpxkRSK2kU2R+mU78kdLSj/qKnFfG19pMlIc2zWqSmUBMijkzn/wAR&#10;yv8AHbqd5MbLmjp9SoRWKsVJJRNRCMpMlSaMGYMwYo2RpNMpLJlSPp208uCWMjo8lOLttqIZInwX&#10;HIyFltbbITLiZdHpHwii/V2x8kZFy5kZGY6hOsinSnUIaOPyKjCJwX7L9snYrNy8HSaRU8lilKyI&#10;zEUopvkqOPxtHZsR876kUrFaUmRjIW1iSJLkjTIQEtrmSIJMx9I6MsigsIE6/pKWT87zUbC08p+1&#10;FHR1ES0dWTQtB/JDTxjtcuX7LjMBQRrNPnEgrcEcshVp52FJl+7UvkW0mMxuaChhDJlfU4+D7ic9&#10;rGCMSyKOnz8kYqKsifgkRlwyNSRRf73rVFBFSeUtlYshiEhrdbY3FCw3wRliynUyW9xEWZmY5nUP&#10;UzoVJFHQ/MhQUdpSFLbIyLly4ns5EnkyxV8FTzvGRTmJlxCIi8i8EN9YxcjpmL2yMhzLEUXMhyMy&#10;jBSFShEZOaRLUfBShdCVtvkksuChTxjvcuPa5cuXL91Wisrk4EP7jF3Mry9YiT2sUKd5oqVMYWJ8&#10;iVux7UFaG0ifkp+SnSpR5MlfgW2u87Pa+yXcpEJ2G/SOpZnV5KUheB7RY3Y6g5l7kKZSpEY22ZJl&#10;riW0kOZ1WdU68SjLLapPkgh+CTKgi4mQkQlxstm+CJN8FPxvrp+uxFnVaOu7kqly5ffIuXPIqdzT&#10;0cFdlfURih6ljqsheU0U1aJcuQ5kKnHa5cutmXZkZF/w6iHpKS9TF3VPaVH6hDEixQSirk53fc1t&#10;CvOJ9xIdVjqEZimUGrCKjsrmonk97Ftol97FtomSxKi5EuTC0EUXeA95+0XkxIwKZTWzHIYuytB+&#10;SdVxOsZJmmhjAqzsQV3sx0zVxcX2RKD42RKfNtoj5ZHxtOVosrScqgtmxFixbdbRKfBU1D+CdRsu&#10;XNDSu7k3YzOoUpeoUjIyLl9uTJmRkX/DVWUSEMZMXdqH6CXkWy2T4/BYxPA6hkJyIzZGtJfJS1X7&#10;NTX9Pkcr73FIsYtbXLlxyMiD4PUdKRGhyY8EOB7vweGKQhSsLU2I11InUFMUu1laijooo6a8hvHg&#10;lyR3saylkuxFCPG1yPm5EuJ8mSM0aqraBlyJ7KNzpmO1y+6REu3wispREpS+Cno6kin9Oh8lOlGn&#10;GyKkSQ2Qn6iNVWOqdU6p1f5Or/J1DqHVIzX4mTj36uXGy3X45IlAwZTccPA4RZJYlyUm+6LMx7XM&#10;i+1BXIxikcDMiMue2XkQmXGRlZjqXFIp9zVxrkh6UNiQolhLaUb7ooxvJEYekcSSl+iNOX6McUSm&#10;KQ6jFORqZPaMSMNmyTHIv2XFI0tHjIqaeNXyilpKdMtvUJlrkaEiFE6J0UdAlp+PI7qQntiRRH8L&#10;H3MrwyHREhy5EL8V+yImT8bX7bFi5kZDHskUEXLjZci+ReNrouYj2v2Q9wvg+RbPeUXkWFSFTLfg&#10;0sfURFEUEWRqX6S+1zMqu5FEI7NjZJ9ty5kaOvdWv2tkjp3IUkiMER7GVaXNxERbRE/wse+aM0OQ&#10;yRN2QvcLvuXLly5cv2Mku645PaxYQ1tGJBWGxsyMjM+4mj7iZ1ZfsozyRyKLY+Nr7x8iftG+SL2a&#10;dxRMTFHBcuX2uXL7IS5NPGyERZfapDJEtPKI+N5spx2uNjJPsuXL7UKuMihNTguyRkvk6ylUUYlh&#10;C9zI9k4k42IieyLi/Ax7MaLbsr+CCF237bl9rly5kX2f5IRuKlYuOY2XLl9+TSeDE8Im+eyV7lKl&#10;KRDTy4OidMtIysKpEv8AgbMilTzZOGBTjeRDwJkWKRcvtqIWZfbzIjwi5cuSf4bn0+v8Fy5c1NVw&#10;gx15yNBTv6hkT/Yh2MnG5JYlOQhbL8D3e9ixJFeBD/AsYMxH4JVDMT/FShZeDlk4SRZ3ErnSOidE&#10;6I6VixQnZlxvgl5FtkJmmXp2e2ZlFmKOUXLly5cuOY5mZQdplfkpcCqGYpiqCmZmY+TpQZqOKlkJ&#10;djkSYmXLl+7STxmU55RW+sfoIo0ccaZLwQ8EveR93Y9qlO6PaQkJiEixYt2y7H2NDhcnSS/Ooijv&#10;IcBxeykXMjMTLbp8lGzRjElSyRPTS/Q6covwUpL5MUYGI4E6YlaRGXA5EzIzMhTNLNdPydaI6kTJ&#10;HDHHbLa5cyLjZJjkZEHyN5CZcTExSMjMyMyLuV6S873Gy/44OzNHWyWzKlLMjpYkFjGxYRP3C9/Y&#10;969PaMilstn2z7LDQtrFiuuB/kSFHuY0OBiNFhRIwGhkSxCo0OcsER1NSJ97IWopT8onpljlEhUx&#10;MhyHIyJeSHgxKpfelRyVyKcRtibIyucmUjIzRkORkZHUJVR1ByGxEWXLi2uZGZmdQjWsSq5D3b3f&#10;coSZg9kaWUskQfpWy3W043Zb1d81dFSBB8lN2RcT2fbULjqWPuB6hnWuRkKRkttR7fxXLkeSMfwv&#10;bEUBR2e196M04jiYlijJqNmSUS20hsuUq0SVaNiUrj30/s2kQYxVJHWkdU6x1RzMzMci/YkJbplz&#10;IvtfuZYxYoEoDjtYsRgR4HG6JRsyjTc2abSqCMS3YvxSGrjhaYmXIsuPtqMbJNbN7JmXApTc/JGo&#10;ys7wH+JK5CNvxPZdkmX7FLBkamS3W9h08j7Wf6IaByXJ/wCmE/p7+CejnElBi20svge0eHtgOA4k&#10;aRgYssPa21iwhL86scC2wHSHTMSMCxEnTUmaPTKHIl+S+yLbWJwIpkYDVi/YzFlV8k3wSfJaW9yr&#10;NkajTIVOCc/T+L5KcfyMuJly4yzY6c4+VuynUwIVFLZCg58ENKxaZEaUF8HH67MYv4JaWk34K/06&#10;L9pV086ZRdpoe1hIQzHJipmJiSjwPup+SW6/BcuX2uXFIT3khR2seClHKRTjx+eJJliKKjKTVy5W&#10;mRfZGJWqWVkSZJXFQ5uWR04jpxJwsTRiR8F/xQjcX5Wt8J/ohpak/go/T4x5ZU09OcbWNTpZUpfx&#10;s9oTxKc8ijppTKWmwLDMxck/SiEsi3ZWoRqKzNRo5UuUU5XS7X4Ka7KngfdEv+K+9+2LEIfZadR8&#10;FDT4i77/AIFITu9vCJeplK2RYqRIyMtkVKtuIkm+6Uh8jgOBb8TZT8fnaNJFSqckaFK3gwivjecI&#10;zXKNVQcZcFmUdJUq/AvpcjT/AE/pspxUVvKI4MpxY1dFsJd04KaszUUHQlf4KXqW6JlLx2VpfguX&#10;Ey/ZcuX/AAoTFIb2RGk2UYRj+JP8CmRKr42x5IS/Y8WWgekc0iU29pPtcic0RaGNjZhKw+645EIi&#10;/wADSWVUXjsZV5I06dzS0oxp8Fiy2W9i21RXIPjbOwpJ716aqR5FTw43ROXqsQ8bvwVHz3t73E/8&#10;C5cuLkpwSFf4RFyRGZki+z7r90mXKUypK7EIxMTpnSOmScUOQ32VK1vBW1E7ilOQs0RmKGQqaR/q&#10;S896iJf4Phmm1fwxST3ZW8ivkaX+zHsfBF37GNluSxUIPnsqx2Q3wJ3qEfG9V2RLvl2L/AuX2ooo&#10;0rmCQ0Y7KQpF/wAbJFhbXIb3HIbJjfZOp8ChzdleF5GmUEuSbgMVRodUpVMkS92z7Y/4lHVuHkhq&#10;4SMhlVXZp9P8sjwuxoUsWXMjMyP9hbMlSd+CF7c9lWnbapMpr1XFNGa2ryH3yXYv8JeTTxvYhGyH&#10;2NbJ/jvtbexSXG72ZUezEfBKXqMrk1wXMxVGWMeClGxUj3x/xqeplEWqiyms2RVhikX3nG5FtbYm&#10;I47Nie3yPeSuissD3M4RmdYjXkTqXG/wNf4tNXkUPSKoZdtv8G5SnwXGN7TZIjElRuYNEvBJMVx3&#10;aLGDMbMhGNhuw6uJ1M12tlNf5EOWaWnjDZ7IW9kWLC2kxshvLs1dO6Iv4GyUxTeZfj8TLFv8PTw+&#10;RCZkJ/hv+S4mQfBJlxyJSEhRFYk4Ekh00dJFVJEYFicTwXZLlELrZj2sL/HZpY5VEJWXYixZ7LfI&#10;zGxLsfZU5izDlkoMcCSsyEvwt/4dxyKayZSjZb/Ivw3Lly5cuXLl+1EJcEmXJPaKH6UOo2xPsrLk&#10;utmx7U4HSOgSXJYt/lfToLqEtmXFIUjgsWGNj2QtkXH2T9pVl6xVzqRZUIcCZfsuXL7LsuXL/ivu&#10;lcoUrC3gvwXLly5f8ikX2cSMC1itVydkJC7KlPIlp5HQn+z7b+T7ZfsVBChbarWxHPL/AB40py+D&#10;oT/RT0NSRH6bwP6eaeh0mOovl7vZMzZkxzLt9jrRU4wQ2kvJGop+1lTV0YVY02/Uy/JJ2IamhOr0&#10;03ff7qhUlKCbuTWmlOaU3dIbVyhCMm8nZInToSg3Tm3Y06vMlaSlbyi/4F3oXe9kKFylRFuuXsu5&#10;91y5cuJ/gQicrH3WI9RKRGP4LdjKlQm7v/Axf6FRqP8A1Pt6v/E+3q/o+2q/ojpaj+ClTpSqdG3q&#10;Iw06rdFx9SK9OvSjJxlFL9WNHU6lFylDlFDXKpUdPp2sazUVVOnTpPllGOqTvOtF/wAWK9VU4ObR&#10;RrqpV6tR8GXUo3hLk6+phqI05TTT/gr140ZJNXbKmp6U4qcPd4Kyr2TpzSX8mj1deWodOpyv2aj7&#10;pKU4VIpL4saWtOtQcmvUaitq9PKPrTT+LFXU9OjGeF7o0uqWoTeFirNRhI0MOJVH/sfUZzcelDz5&#10;PpFSanKDNdl/6lCyNNr867pShyS1sZ1JU4Q5XyaKX/W1HIo67q1pRUOEUtap1ascfaaOanqq8kjS&#10;rPWV7/pkadGpkox8fJS6U6VX0vhGhl6KiwuU1Cccoq1iS6ddf/qNxy5f/cU+63conQmYNFu97Qjd&#10;lOn2xX4X+C4pFy5ftiIqvgSyIxX4nvU9pIt+alBzlYpfT4YK5DR0o/AqVNf6mEP0dOH6OnD9EYRU&#10;jT4x1ta//JipOt9RlUj7UfU1XlH0WsaKrGVD9Wvc+nSX3tZtlbR9STnlZo+nV6nVnTlya9N6Oa+S&#10;kqX2LX+xpFWp6ZJeWLqQ1i6nyazNa2nfwa59erQjDlryahVZ0VGHwjQVcasqUl6v2a9V2rx8LyfT&#10;q0KlK9rWNX1qeojUqe25q6sVpMv2fTsftI28muUnp3Y0kox0Kk34uU/uKs51IY28eTQy6ettOxCr&#10;GevlUb8GmpznrKlVLg0k8Z1snzyfS4wlGvJ+eTQ1Iwqahs0Xq+5kfTI/+5Zo4Lp6qXzY001HT6jn&#10;k0cYfYV384mkfQ0dSZoo50bojLKtJvxHgl5eykzTJVGVKCXga2cR9sJWZCpGROCHExMDpM6LHSYq&#10;UjoMjpiNFIt2IX+HcuZGRmZs6jFWsfcMlUciIvwt9k/BLzsx/jp03KRptNGC/kXja/Yx0aLd3DkU&#10;Y04PGP8A4Jfcaj0Ok4L9so6anTpdP/8ArIaTTwndQK1XUZuMKTt+zS6RUHk3yySFQ0//AAK0pwt0&#10;6TkR08p1VWqO3/5KkIVH6kQp0YO6XJKtqHJpUXb9lLSKllV90/0S+4r+hwcF+2KH21LGnDN/wfbz&#10;1LUqvpS+CpRozjGLjwkU6dKkrQiNJpp/Jp6FurCfs+CnQpQVoo+z0uV8eT7LS3foKdOMPah6TT3v&#10;hyU6FKF8VY+00+WWBKNCkpYw8katClfGPkjqKUL4x8nW0y/+PyLW0YRlGNPhkNTSlDFw9JFUuljS&#10;4uVIKmsY8jps6E/0R0VV/BpdDOHk+0/k+zgLSU18bSW1Cn1Klj7SgvLPtKH/ACPs6duGdDDbHZCR&#10;YsJIsu+P+LftsNHJEpi7rly/dUjztIf4qcXJml0/TV3tGRLa5cuX2vtUqRp03N+EUa0a1POPjdlj&#10;kezFOxX1MKGOXyN+BEn+yE4y9rGlHzUiv/J6P/sj/wD3aL3W7NTIYidIlETIVmvkhB1LFPSC08I/&#10;BgtrjmdQxMTApPBipxri0XI4xpInWykJcDGhC/EiP5Ll/wA1jEiiC7mPvsVKY0T/AB/TUnMeyZ8f&#10;h1tXp0vZdPyU9RRp6ZS9q/RU+oyglLpcM1GvdJK0DTfU5Vp4qmT+sWdumQ1v9DqTjYpa2c5x/p8P&#10;5J6i03CmsmU9ZlOUZQtYjqJVJPCldL5Pq7v0PgX1FdSnTcRzNVL+jj8yNPShSpRj8/JrJKesUT7K&#10;hLGzs0TrxpNRjzL9Ede+rhKnYjr5SqYU4ZE9fOFSMJU/JqdZGhjxe5U+pONdU407tlPXOVSVOULN&#10;Gm1qrTnDG1iWphKVRNe0pQlW8UeP2TwpTwUby/RT1SlW6cqdjUWu7HwRXJpYWghS2e+I6Z0zpmBT&#10;0+bMOivAq1S/tJw6qKmmcGX3S/HHyL8b/LftSI9zH3IvwMqrkl+P6bL1l94SH+D6xJx6a/ZqaeND&#10;Tp+Ln1Br/p4x8GorwpUoxsrtGklQpOytlIq1KNav8KKNdWyxUF6BVYRpem3g0U3fUSfk+mpVHqMh&#10;upo9V6XwypW+51dFWNZT/wD9Gl/3GnlYlGVTU3XiIpOUyor/AFQr1aNCf8lKbl9Qu/0aTGeurX8W&#10;K9GWkrdWm+D6hHOhTqfI6HX6JClf6hf/AIlP+rrpSXg/9vr5/oo0I1Y1pP5lwaWdWhqZUr8cmjl/&#10;1ldz+EaOEakq8idOPJKminT9aKXtRcUjyMZdiqHSj+jpL9GEb+CCUfBkjKP6JSVuCpNve4mXMjIz&#10;MzIv2U/O1/8AMRHuY/wckvHJN8/j+m0f9z53vYyv+DXx69WlFfA6MJ04wlG9j7Shx6FwToUKnupp&#10;kNHp4SuqaJaLSP8A+KI6FDDDpqxClRil/TRGjRycsFyKjQhko01yOlR8uCbIwoRefSWROFOVTqOP&#10;KKlSai5RRp4OFKz8sp+iV7HToOefSVydKhN5OkrktPRdRT6aI0qMJuSprkcKb90Lo1SpuEofxwaS&#10;nKjStk3waO869WU0RlCPtWK/g1VOlWqxaf8A3PuqUI9O3glXpXyjBZfsg6GWTprnyRnTp5YRSucs&#10;wZBckPG1jJxFJSGhokt2uxlSncatvcyMi5cyMiHjd+Cl4Mu5/wCMltHve9u2xqXaI/x6JWoLsYmL&#10;vsv0u57JlixYxMRli5kX2vwOb/g6jJTsvg+4cfBLUyt8D5MbHxtTQrFTh8FCfG1yTuKWJGpkMa3s&#10;NHjdolRTJUJIlx335Ka47E+CIv8AIuJiZF7Rf4LFixYsW31E7v8AHHyigsaSWzLmZkU/H5GN7XLi&#10;3yG+y5cyHMdZInXHK5cQhROmxJouNlOtiyFS5ce1yNUyi97jZJmQntYauitQeR05drZQoZO/dFdj&#10;L/4yEIQtr/isWKzxiTfP44e5EX6UXLjVxwEiH5GPZlxSMx1DMyMjIzMyVUdcnWbG32IRcjUOpEyi&#10;WTHT/ko1rOwmX2e1z//EACYQAQEBAAMBAAMAAgMBAQEBAAEAERAhMUEgUWEwcUCBkaHBsfH/2gAI&#10;AQEAAT8hLI/gOG2WfgyyLbpJTvY8x6vXA2kpbH57DLdQE/tM4rdO21J9nbaskesj9wYVNvBMJ7Xf&#10;UrMu/eTpCyYF1LUW906yTJd8gw5Bs2D8AmXq9brNhvSGXdZnV03XhNXvyzyuENt/UhTHrvdjZpOX&#10;ibqN5S7XRz1T3hDueUI+tgBfJeuA7tkEcA3ie3qiB3dtGHB/7MTPLJpeYie2d63xWDySyeAQQcPB&#10;6J4mSzIvohpPwcbcv2LHKxJJPG228G8rbbfYjyxcbpMd4HqwPZ6nELqOvBhf5ZysTIxqaTzqDTcj&#10;XTDhDIdm/iNNH7LH9l1ecHs45HAzs3XAREqW8dexdThuy06u1rpW2oIq6EIeODe90d7V1Jbu7ZdK&#10;9z8I34hHrtnkpgvdpiEdIRyfUpdBxuiKvxAvWrEeP3GWMLztBdGT8SnzfqF1uTHR1IdknGlmzwPD&#10;XgK74zyPAMDuacYX2EeQu17IxJp7OiOS28MMQbZ/D5w8r0XUtpEOmVlpvTvh+10XRbnzYG7KyzmJ&#10;vffAeH1nftaBdQuWdnpeikSZ5bR6l3dJUakyccCe3f1debaxeEfqxdcO6Mtp3B5bTrh5h1XT/pdX&#10;eLxdFLLxxOGV7bF7Aei+9s6jr8tusKl1OEmWALQRqUh+p1i503/+Ep/R29QTWNGOercMn8gC9vYr&#10;slS+Jcbxz7UtSxPqyy3OALYuMw6cEJrvyVZLPMSrq37VvhiI9JrHltsMNtvO8AxzGWm8TO0pOAiM&#10;IL5f6yGdSZ3yB2PAMQyN9pQlQ9bOAz2wmF6U9mXfC83Ru0uFuskYwyZbvC8HHdrdwsnKWx20smBG&#10;Bk7UaYTMvS455j429cOwusw2xTqNKQcEcckfMkv7bxHrcFie2Pqzr+rH/ZZzwng6JhO6m9mzvTMY&#10;/mvLg424EC4wkY8mTUjGm7qy9cLWPIXcWG2dLudXVxt/J09vY7fy7I9tWWTtIMbtmfl+lLxbcELN&#10;mbbwzuy3cgJEkNUjYnlrbTu9lDtmSBNnLc784X3LugyaZ5M08h+mXQRLqxncrIyLuZxFfYA6bc4Z&#10;G73lZfsv4nbtLLvCEOoTjcy3s9j0DIDv9sjqW7u8Wf8AaexeEwLwtIPUavVvUsbZJXbRu6SRhArl&#10;hep1i7eA8v8AxL/7rcIBLO3xsBLCdtu1b+TDh+92naJhGyNLdNujwzqJxquPFlWPL2xYBts+SOrP&#10;S1AWzGNcc7Y4WLzfwXrCbhCIvQEwTv8AV28dz2j1x65G+0gyTtaPOxtO/uceDuvF+peKXqEzrwMc&#10;T3HQ3ueTPMSTujZtmzk04xbW8FdpEs54O7Zt3TwiIdLd43rLxOpjAkIepYHEl0m8u+NwvRYhauHy&#10;nsdTxrXjeNul3/KBXv8AosP9l70yZ6sNh28hHb+W2285Q+kLgLw6tBT3p1bsugO3TObT7YcbITtu&#10;vh8CDHuf5wB7dmxG8J/aP3zIgSkLVCxdwHJQhP8AEn6v43ZMbWZkPANtUHJCnMiHVr2W75ZWZeds&#10;smEH2NPt+yVrTs93YbdhG04OzCSS3R+y9i+tPvqhxu1r7IzSwurYtLu2NnMaeEAg3gdnMEodUSXh&#10;LHq7cHesMXidG2P+7uH64e18YZ1cNt/FcZXHJvDerp/0ukemNBmMJBPqPs+uWS8PDxtszYbMXbKs&#10;9v8AuMwujPcAX9Kt4x0bdy2ZIxjn7PA5NwWUnU4YYBG3o/Jrux+yHt6t1ttiSxt45k9iG3bzkdbH&#10;WxIl7mF8h2b1BWszjr83Q3fTuQwtDuYrev4lZsgelkPiUQSpb5YU+lmWWY8bQ6QGl6i0jLYl1Ex2&#10;M8GKHUbIlUg4bjHSngXdx+WVPIjwKl9uB0u+t4Epzmzgh6vETbbbfwC6ieoxN2uQ9t6n7Cz9bdcj&#10;/U/7j0dQjdfIQr6+DBeofutHp4bbZZeH14tzxg8/uISA/Vk+FpU+Wuwth5Z3vyEy42eFkN1D13Hv&#10;G4xnV3GxYIf3Juqg00cbxwb95RgZ4Nkd3QtsbkL6OUns6XcJ3JHyU8J9y1ljDK9ulpvZ5kYjG/OE&#10;E+8I/ouhIdNltPsn1E6HIyH1wJMPd9vBu/8AtkiGozhrFiG7DFhrLkI5tYdY5Buu2WxcsRl5yZGS&#10;D0gHHk4jfFjLwMcR3tbQ9wEzgjZ2CZXHyAurwC+xE9Lc/WHSdonALuXmcGeX3j5vMsRWrv7uxvS/&#10;LA+j+3Qt2yXbCSpP4htvBU+LO75LuHp/bDsdWf6tk9y+F2N8S/wTzGxQPJE7QTaGEZZHu879SjYu&#10;itWtk8umy7mGxOy7PsuwdQkqrr87JPUORYS3vOcCeS7vRw8Hct0tvd/V0Lu5bT+3eJpwqAuxW1WM&#10;n2J34gHaQnUwh3dwtiZnkEGQyfExu7bkkqx4PJh6kLLr1Z33s5u+emT+k2z84YkdGAHgYs+IXXEA&#10;v3ecJwZw+8XwQSep8mCwPZy0Tvkw7YhsB1titkDZWz2tzCV48Iy6vF2w5/F0LLCaOr9t8hJkbj62&#10;G6Z4bbq7sl2ElDaOcQWxE7fu8sJpZTuT22NOtoPO4ierWbbdpe2W49XW47xR7PS2P3dfbdINkQ8I&#10;roz8oRc3S3UcZes9mjYrdWP0w8iHs6BGftvDkw65xNWYXpHtY3ubZt0xpwjOJSzw+pYcnhY8JcbV&#10;sZaZ4O27j9zs9tDsL78Z3x/U3Y/pPr8XC87L6WyNf/a3jCSS6s+uJWbq3vC47eX0urDV0IW5djb2&#10;wfrOGkyxlxsPODA4Hd8ksO7/APqYIunch1wwpZv9ceTzY6nL1bLJ7f6+HmEuns2mTJkXoopNcGcM&#10;a7SeHoyeEmheQPF2P6nCin94AMxz5e09KTpBmEFhN0L9lMFZB/Xje2x5BgDgAtjgdlzq68QQ5HbZ&#10;9iCXK0dlB2LgMsGTXszwy4mD3xXnYeD8FOOEyE+wG8+wMxDYY9mYDzbX9BBl4r9jv06upO32ZOLr&#10;DnBv6Xqzq036SYsgJb6Ye7O7/wCSe2NmAnHD3hdvs9ePd8mZae2uFsBWmg6kdL1fOJ+48UXeC6Yl&#10;5Gx5f5F11E6sWsS2pTWKZ6zraY3AAWKYD31Yrds7fI85vVsOSXLCTq/t1hf7GAfqdnN74nvwgQsB&#10;G1GCdGVQnp7Dexl11v8A5EsbC+bYbeHS7qV2U3eOqnricTPVp5CZZq9ckmLbwRH4eS+4cnrwo37z&#10;eoQZHDE+PzuZca+dRA6IEpLz1g0gsPV4YvhZ6d9OuFcW6z1Z3YixT3twrszSJygL1ZnrNnZlH2TX&#10;qGxuzbKzLDnuT6P7HDH2GPGXiBMmr1MrALEl46ZS9S7y/wB/un+pDR5Iyrt0ldV7zeuDjz2HAh8S&#10;GWwc9inxtWayF1sYb/pLuZeyDamNnDljepUDbzF5yF1nk9BZV0eO7LqrZZWOBCZJ3dd0c4OjdM8A&#10;sgggss4b7zO0yjtmAlZ07MhMfLCCj62TnrqPJo2S5zUSZKRLbzgJ8sx4Y/yQif4THgt5jrdLecfO&#10;dYLdkq2nEnuAZ7rMmhd0zviTvLYrsxodghj2PbDt15ENbDZsw68/RLMOD7Z1fSO9SBSc7tlWWQyg&#10;7YDucaChNjrb7skWHV3JbhbOht6P2Wwcz2Vmkh0S1HBQ43bXpMYp5N7u7p4drbg5qTDOAva6uXlP&#10;bio84M/mTl7l3do9+JdGF1bhZHGW2XIdwJz2Z8Q7dJmc8LhZNEJ2ygsPt0W0SL0Sfwnv/Z1UurbT&#10;YyjdphPumyJNux4DLy2jDltidEuhK7CM4fuNTImH2WI2119s2ufctfPUzSGsXqWHjFTBR1LamUPc&#10;Q0zHa0OrxJbj+rQ7aWjC7ndROv6unjOitwOoU3lrFTCd24Ur22vyzYttPsXz2YSp9S10weLIUYfy&#10;1NWwXULqicfW1i9z2wg/qTfLUHBT3l3Z/ZZ7MOWXhgycRdW+Du5xk7PEgM4Y9OA49RiPTL6HS12v&#10;Vm81v4kWlv7MxyNf0NhHrG1ui/8A8W9GZHOBcj67A0dQvWdRrxh+7l/vO8jXVhbi8hI92hYbb0Q2&#10;wzw5tIPJVXl5GhlRA1fCOHLa3X4Wzt1aZvQXoeQb1AWyTqTGCXfl2RwLBmTLu23XUn1apPYx6mek&#10;I6QmjIqkeED3DFys6ccZF7EHPvZ6pMxDC0vZDyv+o+v2+9bu2Is2wu8dG8eu25qSwTZdj4GF2REd&#10;yfqRfkBzdQZZPBrqWGS5wJhb6rs7Z3CadPEabLIhMrkkwD7NIMsOcTr9Z9ceJy4QvpOIfUwvjFgn&#10;jff7D23iWE09MkZktme10JpdVkAdwana7FvYl+pV3j+5x7+ADsjq3WRrHAXpDEedfFCHZsNo6Nnd&#10;cN3h0TQ7n2YHFl1DW/JtdW+s6PHG7cPQLxAXoewdydi2ts1s2wZHrk9T2tmrl+ypDZGz2ZOyizB9&#10;gDncx8sEJD1J64qydr1EAvJZDFDhDuzZ/ZM6MvHNiGphviUdZJvVra8F3PbHOKXrgCzuDO77x7Zw&#10;bePA3vl0HJFkXR9JI76YzTtnc6nwgoYS6488HzgWZurS0dMP7ZxpPQt4WbGXuwQnfnBRNzPm6DPY&#10;BdCyGUy8a8Xuy1CgSRnqHuXUq+hKGyxt29zQ1idGf227CwBdJDbZ6jsjrO7G/iYxiN8h9th28jfH&#10;JGLdLdv4L2smQ9Lb0WTZvg7ukBYakjOX+2bV2Zf7P92Ttxy3P7xc+ACx2oIM0gvHlpLvbThN6Mx1&#10;lJ4MA17SvWNxe+DpmGNvXDGGHA29sftLjeyT2jBZx2T3M7gXu7+MY6zCCPkxYGOGe4zs3x7AOgJv&#10;PMSTkLs5ZWBt2GMel4WvF/oWHqLue0I9wO96sh3YcZBm6i6W223u9SOHkLzhi6koNuQS70mBScW2&#10;MvMgYpDPOOSIxYaXXbeo7lTM4k/cM+xt7bfQwL2JPu2d9SB+1ka247LRY4d7svcQovEnTstoQjBE&#10;N6tBm2I6Lfp/xvZg39YnZgumench6h+rouhPZdl6ReIEYXkGYnt2jG/omYdssu3seqxchMY+Rx52&#10;S79qD5DH2IQ40y7Hk94YJS+CTdNAW1zg7Lzs4ZmZZ5qe3A64BDIX0IVsdWFZR9sDqL/U69jY08tq&#10;W0FlDH2ksQ6kL0if2aa/cHTNuErU4e5HDqpLupGtzq+mT2sYxqBQkXZ+3cyBJijLyBfGzzdxtODP&#10;fH27mWcCttC7sWbsuiUXEz6Z1EzM62Z/viaFsnk0ZLEs5mPI2nJD2XeN3rvb02T4SF3I+OSf3b9C&#10;xM9Q3e3rGIxYFOyyz7DRd7NdowIUl8Zc9kv27ZnBbrHGfckHyzwKQTrmSPbc6nWSH4LMzwW8cmMI&#10;cTt1euSe7iBfMn84M6Il6nq0avyTm3WcaGwJ+Sm71AjfETqhJwNqslXcvsE8sbaxX84wBMpYyGlp&#10;klO8nUyEBbWAM7f1dkKtvFsrWQdbGizPC3Gzi7L1i1yywfjKWtlbkGEYcF2Ri9yCxeV7LYUmvZ3j&#10;a7Y2fIXuQJzYtvt1InRCdCTaPs/mR7brXkO49wwmOposL1PV0mHUtg7shetazvyTwtYxurpR/wDl&#10;5kf92Pe8hid3y1MiZmeRZLSZZZmAa3rmE4Oo2AhPSCB2vKz8Pflj9WP1Ysk6n3li0gNkBGZHiycs&#10;Z7aEGaMjLc2l0e7JLcu20QPp1ZrunTeC7FmwGb2OoTDpfQ7mZhwbNyVxYx4Dph7LR5vJL4FtMORD&#10;bqz6CAm6Jzr5adwxhYcQXTSPF8tJeEDuZcdB/b/SV3ktssTsGwuvsYUgfbRy2xgFMNCf8tDuOfuM&#10;YBdPsqsjdWdzhvvdmHvkEIhEL5cvtiMxFVTpvc74o/onjKZmZ4LuXUpS4ThaN2INtmDjwLjgo9WW&#10;f4B1PKPTAO/EPuPJCSO0FmDGNFmxSGH8iTpdJFwZYLsJY95WpAS2ZNhdp9ityPtkwkC4ADbdagHQ&#10;v066yBBt3Y7jpgSqXbLsJJq7tYPPytkC8x3QpkNLQ6nqUNt4dECYGyvueS6LqP1wZttvkHrC9Fsd&#10;xvy9zAFm5Y8SFktOpM2c3VpB9WXYsu9RPAUeWx9WOcu3YinjyVwtOoRrbltvDYDGXYmglscMzPD3&#10;xXB4/wBcBY5Ms/wiw1qnN2U/bFu2Hh0sszd7WKaSnlu1InS6a7BY20bb2hkaZMje7/be/Abr4+hd&#10;DvVjGH/fd22L0hERRmEcLv8AMPEuRjBs3Wb1IO7r2zOCPZivnEKYEXExxk+BHyk9WLZ7mUFjgig+&#10;4LoIsD2RLMwahEa+sUHbDwHqWXcg7esIiJ9FhxJPGbOoi7Sf0387+Nn9S03f5epD5Lotttk51d8b&#10;CWLQguW82eHZwCYzLclrZxln+PezysjJdy2LIa2M5bYeyO6JH1OgbfF0b7EOW1LPiH6zOluCweiT&#10;3zbewdC7M64yYId5YJuqCh0RBD5MY+gP/Uoep7zfXD33hLdjdzkaZlYdRB13d8Ak7GwZ4urwOPBg&#10;77QBbJowuWHFsLroln6i8S2ItxHC7LYtero2M4cu9IMtL7dDLskiDCyyznJJr2RHfteILbZZSDHt&#10;/kLGTe4e6OpByGixibwsY1aB8tZ3/mBl0beHUu6rDiSdl6MmKFv6y1S7o6Op8npiYt/eJvVL26HY&#10;/wBmXZn1ARsZo8eh/JBTvO6EcBlhPATtd8bZbDx0TG294j2zoMjMzjGExF3NFbpA6b9iU9WW0sc6&#10;N6Cs2ai327xj4Lsh3NQ7gdMfucLqccbtt+HCyLtnV2sJCPkWF+Qif+EMn7I7GJzVtnpluVx7i2IF&#10;sB+/b2/a7bTI7+zNZfrwDwvtln9UHAm+TO2STr/Pqb9nrwNsJsp2TlDqJ/UuzEi9sY47HJ7FASES&#10;JY8WMnGvZzJjN8kOkP7ySLIFu0HQ/wCrG7yW2xSedGwx64C2hjYdxLpAhi7Lo7jUJcrJvBtXVvyM&#10;jeoC2x1kG3m7EIxy9roQL6Lqr04V8si0RfV7BZI2aZhxdtxl5sOpZGvzy7sIszfbSFZJ6vVrPhuK&#10;BZ4npn1Pgi8YuW6s2QxJoiW7/jR+7T9kXUi4G2VpdTbT7f8AcAtHbDwoMrS2nsB5AeyvXuGeuOOq&#10;ecDFslgxYZexjvYbbZ3BgPWs4PwiH92sQ26RD5f0jG3Luy9o3oIu4OKd2wFS2C223aL6hrv2Wwvg&#10;sOyeS2zjsuG9Xkog9DZOCwIxgFiQtL9cu3T3dEknj9UFeovc8nN3S05F1kbmTjybnesl7t2erNgu&#10;l4tLTFF0Ml1igbO2OF/BFLnED1f8K5dXut2t1BsNxA2LFtpwahrdBbFvWzcOGGG7NpjdE0WgbUmo&#10;whDLZPIG+Xlbe9Nv7jP2Q0ioLqyce7Z6ZL4w7yFsg6tHreema9z6zhDjaBwrrhH79sqq23a4Sd3j&#10;sjyGFg3me/jtrsPtu1i5Lb17APUoZNLW37ZRAX9J/uTUjHEbmsgLDgO8bNsezL2zu+zhbvXcn5Yk&#10;8MkcWoYyPUw+4dY84SzkeG8L/wCH/CaYYK8+H3h91kmgzY7MzC0Oy+m2HgO7HO3i6NhYsb/UWO22&#10;qm8faCLtFNktG23g7o3gWQWngZxxss9snuA4dG3ap7l9153dYfLYFcIxvqOrZvF0nrbM8salHyT9&#10;WNmW3DbdJVjGNksuAqW25UM3dlDTISeHODLDFUTbHErY49Ge/Ja/7k5mYMruZGWJdUJzjdUex7g6&#10;tLzwaxM54rE/z/g2EqVlttnhP1GoswmbfiSvBtlerRlmkBxJ/V6hPtqNjDW2W7sEMNrBl0cxxEwH&#10;gzDdXIeCbZcNGE1RLadirRM7uTwdW8NnxffBlx9Q2Gd36ZGS79MLplgPIa6PZ29cPayyzyMyemcT&#10;msy7beHdSu7e5acLeg/dgL9gYtkzbp1CMy86cg3WvZ7bxbAZwMsHg8GU9cDjJ3Pb+wFln4pkTHgz&#10;w4OJq06hmy4DgXqy7sy7PRaTou/Aj9nqefdnqZj3J+LVR8kbDIXSe20tnu9X9MU9nbekl9iJ+aW7&#10;B8jpnAb0mI8trctJZkhxmefoW3toKccMsEWt3mDi6vqeBpBpJknyNOpzvHJuzCF3erX7dJbeqb1l&#10;0nRG6Yem/fhWWS+IcHElLRZdY8DqOQWdUIPwyLt4bP8A23/gcOrCyzg1RrE6nndsFpD9kWQ3YzwC&#10;HSwErwMRnt4yyk2a8YkujgssvGWQKgXcfXjOrpGBOm1S/eT7ZLc3gMcMNA3sbtgrIP6cDOuJHtWy&#10;LXIstt0tgGw2sUu2Y9BZXhXYOXdhEdSu14XUskXgHdsdo7wp6LZDq6CWBO7zbVHSxlhSAl6+IbcJ&#10;MDYA4L5D53a/JYuhK9Fk93iyOVwt3plnkJkv5C4SvYPRwCmE7JjC6MJOyysTgFv27XeMzJ6swuzi&#10;6tnFvIHuNFhMfi6NsxZeN4ITIA8lHk0cdJj2Hhxt52wytq68fk/VvNHbcJ4f7o65WcmWe1vMYFm9&#10;MitPtObSVPkaPJz3bTovXl1Gr6COEnepOXgELT7e7ZvkXjs/qLwjwSPqLuEfshP+LVzgjsJGPOER&#10;x4nspBHqhPIDvG2yOJ7LfeEWF7Rb6Qt9tONDh7N0w6RvZdeiwWHGRD94e3Bdm0jqiXF7IHds8epB&#10;9lJh0Za68bxmGPycpT5B13eXTqRnjbYn6ZUNbW0uk4yzgupzC2kjljq0v+5dp7g4TZSnpdI45DGK&#10;eQnYt3h82asZbl/Bd/ktl4S270todEiXTC1ullPieuzSy1mY5Lbn7thVrwiabW1uQn1GnbaE6hdL&#10;A5eDrKsWbYu9l/CPwNs5depXzgnTHMs19uDXyPevLnWNOXdBs3vm8cu0MOHjt7s724Qy4DHAmwqt&#10;3SngkwF1R1ABiQ5fN0iy2x5xPosHG+0aZvaEOrZw/YAcpdpa8wnQtlxGZvyIbeDFt7sKI6vKgHGR&#10;NkQJvogmJa/V0zTvk8F28dLdk2d/VsYQfyE29L0ztu8+w9cRw7i8Sbd8dPGcYZLPOXXEvrY+cBBB&#10;w2xr1ky3LtbSDZmFPvF0XrgR9v0MNtuYeSDHyPY4Bwd75tuguos1WhwMTSD274pU9jXU7NHu78yL&#10;8lW2cju2JImHyLcx9rxDHLevBl0mhHTpaGT4CZJLbLrfzdvfyHew2yldlsZBXY5DGb1xHQQu+ODs&#10;hmeEg/Ifb/K0TuwvHGCDjZxwVelp8sfI8qWUCwJxLeMbBl1bCOca2My65Fg2GhYJ32Mlkfoh+Afy&#10;Bh8CXLdziPRZhjJFenOrswQDfJ67RPS2F5dznvBj9tJZIy3cIbgi1dkInvb1Dgcr0wmd6JhYJ17d&#10;HLtDlg1gPteo287vLRU5DyWc9JmAFdPuR7WWft3tvsY5CJZZ+Ginh3kifJz644knYfl0bebbbTuz&#10;vnctkx1p4XrVa8RD0rb2rY8nvZd7SeQ2Pko8bQv9+Gy2Q73DntnLSO7bK+2OrbZ1+32Nv2Ql1LYc&#10;S3gvqS8bLAMgn3xg/ArRhisu5dZdkHUdNhM8+XcZ3YzMg23yPBF8h8wezD1HcEdSvuBhlmRnfYFX&#10;2fW1hjtL9mVb8i8IFix7TEhDil3w6ldDHAPULtdhAPFPUEd+GInqtBN8E2+SHUKAKfCRZ1by0iB5&#10;P9CUQeDG+RwBITjZyNRFF++CWHGzNBATO2VgmUT8TV8GQ2J76taY8upZHt/KN0vThGdb9Ur9v6Cc&#10;s/K0ie22/ZLwZ1NnJu2EsksJvGyCw5ycuB1Fuhitbog/ZbfUB4C1yHBW2y+ktTw4dhE9LR86iw5L&#10;CPI7eSmDA7m9Th9lrHhbvJAur7IjGVC2vy1/cL+7w2ni73GC4sjTgwxnTxt+vh7nuMGdYB4gtMZB&#10;5b7IWgN4gvAFucNui77pi/SreGsM2bdfDZP6lHePwyBsRz7MSxRLdZXCc64P5X8LtGMSBkLMYDTM&#10;cjOiF2sk6LuzmK3qWO+DV0fiH+yFOQz4/s223TVocGvC4jPt4BvidRjVBdFgeG8LM2GODnVC7TLp&#10;y4L9ntrvF4x5HDe7bCGx82T5PCQbw73uOFg2bpnYq9zkQWzji7MLPzMTDqsGse5Bqlt7vdkvhduz&#10;tvUP2G9N5+AWW3h3kMJ8u3DuduXSZenV0Pyae2n7+Jzy4W7drXQjh3JHZrPclmEHAWXxBeA6LOFb&#10;kP3Oh9R0TN9iRJv2X3nwDIrLclBa8SrbfF2scM8FYWMnlD48DBgrAlyxtGW9cHn7MQBL0Qc7J/MO&#10;0Q5MNvZl24Lq8Ky29G3dXnAJ+JH5YN4WJJbEFdhIzyWZy9xGhZt6ZO13bZcJnYqJjW22bHDc5Xnb&#10;+Ht18sjYa39vP5LC2U7ps149FPtnGXflZJw9QhHh9TxWHLMPS3OJqdz1PcTw3hu8XeWWTbkMYy0T&#10;amzvPyzS7a4LwZrsyQ5r3eEYmV0zvCEmzHljMZkPtp08twmcF93i20sjKeBm2oh74Hlnkj3Y4ut9&#10;sukLGzWnYsnUVowxjnNiuLQsAM/e5j7YAiImMyJGRy+cM2hOSf3IW/1f6zdj8Ntk2Abf+xHqz8Vi&#10;tUyuzx5klTul/B84ER2Ezeof7Y/ZlsZH7dC+3UtWaLL3DthlkEsmjsk8B7e46tsktR/uUwkDeCR1&#10;wbhohGB5dEsoNtt0t4e4ai+NdzstuWTeAuxYvFo7xHbYZd2kJSdEa3QnBwcbydtsl6v5QW3HHnCt&#10;4s7tmxYTPbx7TOzqBzWZltws8rNf3Kfthx7fOAb+e24Sjf3ePyxUt4M4e3jl/JJ3w1mLk7meEdxv&#10;IhvTsmHqZTwItPY35MF7i55DNNQI6LT5JlY2BsDOX2O5sjul1xFv1L+t2ba287djuR3k4+QbJYAf&#10;JbjkN7F70OSPc5tsuhd0r9pIRNM7+sTGz2PCOw+ixIJwsTwIbBNAzsnMEypphBN3/wCzQbZunDgL&#10;B7s/u/3v97WwE/2klllsYx/hDu2fitngt7vM9EPAln/BrPuxOQI2832WDIDtmeEvLG7mN2Zukx4d&#10;AbB5b+ki6cZ8mPZeuHpdMK7SdTPB8GThsPcTbMRywxxd2RfwJkJx/BhrAYSE5wmDIdltH2x+3xym&#10;RgsFtGewBYH4dG22/wB5dy6KNb5heAbBPDg2Bkem34kIyZ3AiHfjMaIs+3XexMGcf4l/Fy1Sxtsw&#10;/JttttvBb2wy0PA9m48nnvOCcPADdrVjLZs9J5vr93aPV2ezq7uwxhibPTLxdbt8TLu+Xe3wLeEz&#10;2wlkurq23knQ3gtr9EsPlgsibw6W3bRsuMOdXYht5DLZCh2fhkSWfo3tFh8vTBZwNOKaS1hEu+Db&#10;fxZ/A2R4957Hq0Jru8x1bbbLb+YBBi2V2bNv4OJ062rUYMgtmIcqiZoeoNm232do3bLxQ6h4Ltt0&#10;LCwL1SdcY2WI+5YZHzixZjwncJMlnz4TiWTMP6uzJZu/LTuOuQ+A438Asx9zkPy23jzY+if24jOX&#10;mWR24yS2J1PG2jh0l1bb+DP4T6lXjjIx6uk07unG22zNltt5N4ELmdT5CerbbRn8Tjd5KNusHC1d&#10;q1u+B3tHaMjVwxEPKN8vY+Tt3Yx4yFr0TurD5bLbxvC8hsCVYzA5dB+Skoncuh5OerfZKdPG8P1s&#10;zhmW22MN17fwCEX0nLdu/a8T7l2n4HiJptDuW8NvH5M8XklnB6cLJDCOFltttttt/ITyOkQY1a8D&#10;Nln4Hbd0xxwL3CRmjI3z/wCt+hYIM413dydVvUd4ljC3yWS/br7wFfIg/CGPG75r9VpQO1hH4eU8&#10;GHuNDlpPKyC3heuDWweZiyy222LaDntEj8u1lwFkfc/DzJt4V2seHUuzdH4B4Z47ww/EP1BbPTbL&#10;Lbbbb+QW1hydJ9jQpdF15kbVnXGQkLUsIOg2O7q2mpnUE8sWYkv1yFdG2ljdOD2u8hjY/slfY/df&#10;2v02pbh4vN6rtu6bmG3bYH4wDiKTFb49W8Oq0sm3ltssstvOYwCLB1dC29wshASUupPDL8PiyCLN&#10;CHHjGm8s4PDx1tt47QEhjhmAvrh/xIvGGfgw4NozdXBVsDknZqebLx/Ubnct6TuEMlUixjRvAs1a&#10;IaeHRmbx2qIzYR7LN2RZsZOmI194MwcHM54NuVcsQih5GEYv1KJd228DEJtnjLxCT9LL1AwvYvYH&#10;6sJ5dheDby8F0lm9XhsT8IpeHk4j5Er28Yxt7bwvD+DMvKNQB+TMw4dcIHHmYxDt/Ycb5bPk179W&#10;wJT5OPJ8nl28BGMLpbZQ7w9v28XRkMdIP3g2+tj9x1lbcrhdzO2fhRYRGN3hsW8JC1Dc40jybN8A&#10;t/qdrHhFFO4hjjfxZbbbbwS6u0N211w7C8S15W27rInNpwFkSTTakeWTv8AP4MzNqgP5s8CzJ8vA&#10;zYbZxSM04w3j81s37MTxsP3q2nSx+4IeoPUguJD/AK4x2ep7JRuxqxs7TuGEha4Jwzgw62BxsW/4&#10;Ntlu7gjJNkPBhHewL1eLwEFosbPxPx3kNuhs9sdrLuQ81NTz28jDeBipXI2RY/qInhOC6C0xMzxv&#10;LM94se/8Lz4tDakx4dmHsFvRDDdiVZvUBbwMxfdD9j/F16BP8IWO5Ljq1zTF6ynY3brK6WXvjBDq&#10;ehZEx/mE8XuyzjLIb2gfJs/Ntv4BeBxSYs26bsjyNNmLJbIlnD+A2/kcOrLpdkYyO0AtExurltjY&#10;LEfZutltDGZafL9KIdWjPby6xjM/isto26H+F5eIcu3y0+pr4JgTu1Mf7lGCwP3KTZH71fL3fySM&#10;69s5lkgsxu4bZ++ox+CcP+5nuSHvdxBETyd+85ZL7/JY3ctj81mbbw2222afKexGF1Ispvt0OW22&#10;2Jv5DYSSoxiLPWC7OTsmsiIOwPvVmhHay7ZwcYyaMBdOGZ/BsgOA/wALw85uwgmA08A41mBWxPUu&#10;+XfEWdzdllAtJLYnsH26R4Y9bD+D8umx69NyzIhPqH4fhP5BhxKNi222eB5P45dec1YYbe35GeR+&#10;DPGw8G/kuRDFWyxBL7E4ZMvc10hui/j3n45EHpaPZZ7Lri+BCaS9TPGy8PmSrrDD8N/HbfxTbuV6&#10;mIx65bxZSM/vBMQJwnSe8PdmBxk23w+ks/S8jjbGTKmfYvFqYetnDxWqt7/Hbqtthyw222/4c5Ic&#10;W11Aayf6L3CH7f0sW8H8Bibby3Ra2xOYkbPHtMyex2HvFoxEMHXsxM7GSf7OncQ3g3NXrM8PDbth&#10;+O22222/mLoTCPE6Tx4ujgxkEB5fJL2Ezz4u2H3IOR68iPV8mb3cnhlOhj1ss4la22222/iH/gdj&#10;gG+7K9fIFgQTOyx4O347bDbbbKXDpb3Gbvy5knyWcSwx5ZdPYjRHocAY8Ak71LezhtrXtPJ5F8/4&#10;R06TWeJHNyA+MurxbwCRgQ7zsTZt3NJxwdTwfLLdhF0xtsExtWluN0ZdeZiF+2lo5y2222265M4P&#10;+BTjZ6LWIC4PDwmnCOz+G2222zHv8CmyuTwWfV2Xt1eC5q9s/C9TbPLRMctNpzb2zdmZkm3XIYc7&#10;bb/wBx0usXqM7iJIBl0uyOfuugbdu0Ts2DqxLRg4O220CFQvb5dHU4+2h9gfZHwbbztsm8edwR/w&#10;GZAh1W2LtbLyzMht/HbbbfxW18sMMalyYF3eBOxPw21lvbOXcntDcV29h6XqsyzMucXbrH/GeroF&#10;kLwo4LLeFrryONhIwyLO/wABdifLpmRNje1Ebw2/iuS3kzg/xtvD5bD1iFhGbQt53nbeG2222222&#10;2yyxG224/awmW04sDu/SJD0SHyP1xGBdmpA/UDCjNmD0Qo75FY2xw/44cs3ZJPcx7G7kha8MvJzw&#10;1t+4j8JEMDIMG/Zv2w7Whb1bPA2/gFnO22/4lt74dUs4JER3Op+a2/m+czbZsljwNG6ErZrwo1Zv&#10;31I/h6XhU/fE7tZV7Lv8nptliZiw/Df+JkzbdIeBl4ztVm6SzhdrHYGSymPvg4eKcWNh7IbuzZoe&#10;TFtt/AL3eeNl5SjH5rMPZ8meWIUhxuX0h/JZj+AbbbDbb+GcYRps04Fg9nkIEWWQC2dN/ZC/a/sh&#10;xeLog6Wzf+Btv4Hl2vl4zjTNbJeYWnZbL9ya2nqH9S5nXTO55ahyf0gvkJ5OdfbN5O3y+3fSvv8A&#10;LdYA/d4Q57Jk0yfCH1LsT+zjQ7fl0YXvV3gszLWJUcW9fyTZfsXTP/lmOrZh/L9Nt/DeAvEsstvK&#10;lztttsp4Nc+2GEcDCDDOB+Rm2238OXS22GPz6+GXXhkm62QWc5JweUBZ+S90HG2/48WH8V4ihPqP&#10;3b+m62dycetoUfTfYUw+oGn/AP2j+0N9jpHrCw/6TqnE8Z26Lom/Ry/jlk+QwGxtme1sljemx9H6&#10;pkxyG6/S6MSf1Z4mirsIfI3In7kN+Hsr9l1v8tUuTX+iddVbXTUdiRg/2Yi+nxaleNop/stWc67/&#10;AKsOhl87DulGN9/M88F+9/Ua5h3u3OfruFfoCP8AdnTeHfyeSzyj5OG5xhHDLbb+BvCyOyDOSw4P&#10;w2WeDMyy22xjiDwINpaceroWSW3awiyz8mfwe0l2eC2/mfgNBaz1fsl4ws/m/jn9CA9RQwNf7Ii0&#10;HR97vF6MoC9iE4jApP8ALeMOzYNwaOv3B8JfX92IB+v8u+fPTfsMZlMOC7CRbjzPPe3uXoIPJAQv&#10;obANHXQ/3LRn1sy++HUM2S+vhtlA9/6gk5v7fSNnThChe8Wb+/Caevter7BpP2nd/ucOv6f92Apt&#10;f/yNY9k3gH3u/lOv+o/+93Csy3sNlHyx/TxDLJm72ymIxveXb5eZbfwhPkP5I+Q/yH7eeRg5I7Dg&#10;/FZmZmZ5YYm4Vu1MMOpSWz5frDqyz8dl4F5GuHaz/EbbZsaAhyk8Zc4bbbd+z208X6zC+/P2nszw&#10;mxu/9kWcP7na36/WcEff/uL6aWodbOEXPT5GpZ9e2k3x6lHkWh+68xyd3gu8l+w6og/1ZMmJwf8A&#10;k1SbBF0Mum1X/vZ/nH2+j/qDQQsNmRPbU9dn2zemvsgIfU5tPq0rn1a11+0uDDE/3byH62CH7/5b&#10;e7ep9lPlp4r6e7DpetmnpIbHLRs7g0eT5E2f1p+uYy3Z3JiZCCBZYXzg64Z4IRwfgy8LLLMzy8bw&#10;2GJJ4XS9Q/IzGtX8Hsyyuf4zYGBda9tuXXnDfxDuOmR5f0FP+7NL2+3ewQ04uPJK3eQckWfuZO+/&#10;V2L4kkfIc1Yfu0EEHJ7Gv0i1df8Az2o57wLKBf7zkmW8lzLuw1lzcsPlgXVzWfuDDSYgPywJmE3V&#10;uWO3fwGvpexerpcuW8QcBhwEH4vHqHB+DLLLLLMZtv5bDDDy6mYPAfmL+JDbc2yclPB/gcqeSlu6&#10;e+DbwcESNutG7i+T00sH/c76abw4u0mvH+f2Buvn/pdaT6HybRHqFtp2CVbPXkX1vW2G3/np/wBx&#10;gPH/AKm8f7h2DvXeVH/xJewGr+pl/tiwb6z/ANsP1f8A6viYH/fFzie0/wDzFXNZ/vJwez+l14aN&#10;v7TkJHJuYkNmZbt0tlks/wAtfq1+ru5kOWQcjS3srLQ6RtZGDLdk3gCyLbbbbee8GcHKyyyyyyll&#10;tttt/IYg2/gGPzH8X3BiEbCvvk/wdwv1nj4cd4IiOBjenfZA7NE+ieyZOz92oV2LYZWf0d5AuodQ&#10;V7vJffPZqf3Ni/Y/kDPn5l0YZ1vGWivuf9XnPYwM6km6t6yK7hrP/L+8pB9abLTqi2H7MNf+oFb1&#10;Dn+vS/6nPiX/AO3WLtq2yUKHc9M2+p/n/sp1D6JSelDs7cQS1Z2Pt/BfxSXhJaMlfTb+SK8Y28Mk&#10;dcAs2ZPAhTX4basQbbZmWWWWWWW222238iHkj/gBJ+SuXv2BphLzk/wLmpLsxtZHJERfGYy4+4ve&#10;H2ey/qdTZ137ODy70VidBBgifcn4L6M9sqP11dEa835GQI8YWTbS3yrDP61+2Xbf64aqfqWMhP5D&#10;KPR6l+j9DE1deq1FD/4h1U79iutO2IlmICn1AhCECjt+4YUEXf3Z/IAaT0xdvLZHdWPEx5bbwPUO&#10;8DSzaSLubbpM1+OvYWymDc6YYW1jhSyyyyy8bbbbbbbbyMRHFmS/JhJJwyzjOPTXrk/M9izzbbwx&#10;ZaRZERbB993+ucmS8W3VOtfsdpOQN7LH6gDM6Wt4rMLdzX+oDszbcAG/okr0/wCyRnAfwu3r7C/1&#10;tmffszdHeWYa5vmwx4CLSH1w3ssnhHaEsOX2LsSW23jbbtiw/Dhi0v4llmWWX/NsckG0y7I8/JJ/&#10;D98Mbw3Z89nk/PsX9v8ATXJzIyYthyfm8jeBfWwyk4PbT7Dn2X+3/fBr0yI+33rbzgdjLZP49yMJ&#10;fXm7+3Q2Aspwbo9N8GPs42eB2R2kYOpgqZa6SUmfh2TabM6/A7csyzlTFllllt5f8hLgr1Pq382W&#10;WWTG6Lat/A/P/wCuy/18WBMPt2wwiOD83gZOGvwFp/APBlKcAr7ycpmw9tpf92v2zdIm20N4KPDW&#10;GeN//8QAJBABAQEBAQADAQEBAQEBAQEBAQARITEQQVFhcSCBkaGxweH/2gAIAQEAAT8QG+x8D6iw&#10;sk+4x9yWNRj4xZ19TmJxAgDYLrA9QbUNnBPIIw+Els5Pxtttty2h7Dl8neBz8LmXH8nY5KceNZ0k&#10;158J/qSQcJ0sKbvNvsYktsBNnPy5VsIj6hfzM0h5IQ/UWl+/XVGAtmn626M0b+5J2o7cmPJeRD7Y&#10;GwxgWNSdbYHSzcCHY/l4IiLPj9yTEEGStjrKD7uXgfcfJF0zsOHuw3be54HkzGjZRgc9loEfkzf/&#10;APbMjrQZn5D/AESyn62B2+1oLS+uWif7cu7NzIdEGiaj/sWNmYfUPtM+pgsvbPu50JExjAk/sGWd&#10;69W+C++wk6y2xtYvBsWtkGAX02Q38fE4ibeJD6tmykbQ3TKOlp6x9yRvoF9Vl7jGB8RkT6+NhErb&#10;J+m9Ypg5mFZ+TbCXGf7tWhgyy2lyA+BNiwm/a1y9kMpyIJAEiV8/t0jU/syfUswI31deWMukbd4Q&#10;joyfENqF7Z4G5MDYEp2DkfcBKmxI5kOS+3YPuPHclp2OBdba5oWvB26deFjhDuQ951gfeFx92H3e&#10;htxaPlpbuuZJOxvRg15LAA7LiDQZ3H1cGrLPuQPC0k8iIELn6w4Zhcm+7AkPufhL/wAlx/dAXWMY&#10;Js9kCNwT6tcMcvR/sQcfUm6kIWUsIXMtsfkJnDLteNg2oPjDyeWmxLJN+7TfR5O9MjzD7mfTZDj9&#10;Ju30ugJm9l6aROM6iCIq9XzfqZO0wTk2xpJQf3A/fwGsAbsjltZHl0dbP7Pf9SoQhrA6aE985E4M&#10;Y3RmwQX233aDL7PmWw7LDNG6xBlJYXG8T1j2GPYJ9YdmAButOfsr57aWPVW31hOR2NDk5qEcghGp&#10;P4R9X50WccIm/WTMU+Zm493oJAQg3f8AStnt+tt9JgeoR+uzr05H/u3glpK5lslaIzh7a27VZwcJ&#10;fDhlHrf7sNR7aGwm9CT+wC7LpsudTGsgdul/tx/B3/8ABu3+ty/7Dv8AsP8AxQtP2W0dmw/Zs5fZ&#10;kMAf7L2IOnD8t+sl+c2KsKjY1XiS1o6WA24UvAS61QyMXBHIX+7FuLzYyMo6OYyq9iyT3Y40P2+z&#10;Z/uX+3v2/wBX+7D7kDMJIA+/kLWxEHk0fLQvtqQGPWGv9XddI5g5sBTojtCDYxJHjUtrW79zAvuZ&#10;HjfbTN5eJAcutjqbe11Zv1x4PIBZKNOfDbA9Z0cYibJluYNsEheLEI7ZBn3PAkuOjFwsZnLI7Yr9&#10;WMJjB7FJk3QsYxcxWDc/ZVZt5C86XKgPCQiS5NToZkpsbKsJ5g+nn7Fsb22+rf3S2Qe0eqKw1J44&#10;Iy1DkjG/BPyMMJaODhIOb8PlVn6Lz+Ry5wY49v8ArenyyPwvLf8A5a5fbJs/ZbMEhb9EUw8jcWsP&#10;2EzGY+ssINj7aIWaBEBMn6Eop+XPfRafc8n0OrMfekCutLu+oi29WXI4rl//AJQTAOJPlK5bLIPM&#10;Nlkun+Zf2kfuU+7/AHHd39yv21+w/wBkz22R0SIzzbNnt/Nsdp3/ACF4shmGxKdG/AH2GDcI+0J9&#10;FoHI6NJqY79fLzRpLPCSmM7MmdU0BFvuHP7jI+2VOlgeMC7GXVCPmX3DOsWIzmDhFG4+D1STJ1Jp&#10;kwww9tFDkDn6l+OR+2ZmHmSIdGWDM0k4erUBXPuCiWSAwmRYB5ZpY6aiHkDp8Z9rdgsLCeD7JGF2&#10;J9yr3LyS5cY0fiHiBOeyym9SYynz2Z/EvNWyHlrkOyPkZRISD6chUw3sXOD9pOcF9hK68fs9UAoS&#10;PEljhtuEwH+ww/5Acezms7+Ws6F/Y8H5Jc2z2HRbzaLuwBzYxkYe217ONj5JsbXQwwzbyG5/6rPV&#10;9VyH5HazHdji3wT/AG2xg9iXgZb7tPW/3aIdp+4pefs5PZ9at5xE7KxzyQXaUQ+oryA/dkTbYHq/&#10;kY/3km3ccyfmjaEmwJxuNm7DALHMcn4P8l9ec7dIiG77A/ZLqfgX+kwMZXtzDyIRMODANKD0YvTF&#10;rRP6J7cctNM8LuSHRdnaeSU3dHNgTI5hDY7FKjkicLfGTvgtXFP98vpK3xhABXTbKByx0ciAQUJS&#10;gPMRMAfLBtJKfUoDHcllhGYwdySik+ldurLHGto6sy5tvxcltGTH3Aet40NTp2PgE48SlT6nwW0E&#10;dR+y8WLLQJ2MgWQeLJx682e54eQLC1Tdp/LaM/3We36so2//AMWbp+E96SNstC7a/bdnE/GvM6Z4&#10;9uvhn92r/q1n4rWyLeZw6Ehbpux6p2TF3koz42W2Pg5iDc7bRxnRY/at/wCxZ9FDcvslx5vPqVgg&#10;8GLhvWZJ+TW7xf8Art3fqc4O/smm37roayEjbhXl2FkXoX2Ecq2pn3AN+Hlr9Jx0WhR0gAzWQqYx&#10;FckyYJAmBixARniVfWR0fZP4Lc5Wyrx9hhMdZNiKFw8232cIJSlMJ0WWOo3qhKSxjYej2HCjZ1A4&#10;ydWOfVx98XY4Ns0u2lOy5CdhMettz4MdhyHnOHrBuFlVTfwkXoSOFvciF9SdIU4Q7ns81yMPwt7D&#10;BCTBAgiDHC+iRJ7B0vUtF9bAZzIGg28p4QnxnCOL+Wl/V347KWMM7E0G3jLet/8AylOf2QF38Wb8&#10;bbAWDm3XNtOLCWNFiRs50Sp79p/6lj5sfXI3IsTn1ZdW0DThguiXp/wb/wAJ1Yv+yYYYg4WPvZCM&#10;MQsrErTL+G+2ySPc2XcchQ8T9l+wspctl/IfRCWKbsF+u4XNtml6SUX5oe+Zki63LP6Hb9SfrTHb&#10;yN9njctavWWdfj2j2LIz7lonbFkfZvYmRjyX2lZjGx8wbMHweWOG5DaPeRoOASOVPvTYgEY7y/PH&#10;llHUGQyOw4at0cXPZcPF0PpxtNN32PYNLPe05cKeutkZocYDqN8W2e6/bLOLvs2B0srqSJ6ZyrZu&#10;2B7HTdTo+5Mc8Zt+KQGz/W2bbJz3JMjdEa7EW2WObyH7utPZeRuM7g4sHM+7lqXFXm0ssblqGSvL&#10;m2cZavxZr4uLD7kfGZTcdn72H72JpGGlAuO2zg30tNqkEXnYYrTeYm/+guzPzFZfQjIWL/bF0TyM&#10;YG8+L1cnw9ZbeUHidsFdy1MavTJn/PivawEHFh5QJy8sg/UdJXRyVow3mMG1PYw2QXW/At+EHv6W&#10;OjyOFytjn0lQvB8+B4HL3x1GmZaIL5bcMqTVodmBfTav3asDxrOqP1aZtZD2u5N6PuwIiL6uMt9J&#10;2QLxZVFo1vQj2hi6JmQSwNtHWDt432zUc9LVrp5Mt8Wts7QZvXDfL8OzvkWzcI+y19S9QJdBs52+&#10;2FszvDNXmWO7moBnjPqeT/nNt4508y0Mmv1NTpehtLLOP7KREWMNP0hlAo5Y8Ydp8esjwLWY8Qyz&#10;+2/r4xQOdYP3IONrAMUDqY8bgTaHrZ7N0GVYMKH0XAUPL2dthoinGHU0XhjkacgewwQmb+3EOJ7M&#10;6RJheYTMp9J8kNzKPYeazC9E5GdCUe30gTx4fSfH9mSD2WM6ZbVbEaJebOuzhy3Sf6vXtwi3VAjj&#10;kI4OQMSMYdYDX4si8H2NyAZm8f1mdhyeTfAMe87jI7Zc2XZpX84togXMv3OG/nw8FyM+3T6sGXLx&#10;g7FmEFsHM8squybdo5tnHDE1bsNj3PZCj37jy3CcbcCHC1mTbxtwhMlxjZwzYw3G3hY8yD0Dcy3E&#10;PthbkbbfwSpfah9bJdP8lp+NTOF0gp4JK39X7SPTEoRTX3Cdclh7K1QY3dsc3rsRix1l7gyoMtww&#10;h8637Plaftm4z+qy8rdW9/eOvYQ+l4VMlgxkH4iWDJTqlxugR/2K+EcZjmSHnB2ExSORRTCRuO5o&#10;VLu2gyDHb21uE4kwnH0uBek5jieXKs0i4fqXgBNtfB9E+5bsSZJ8t8Tbu4EvLrhOTsXicPL8MBq5&#10;Zv4ZeYB7agCKzTDg0mbPD0iFX235bkEDqH5y1yem5/sbeh9xNZey8z9tNBx7fdGtktG/9/Cf+WSB&#10;srjv1aIOw6m1JWa2oWSf2287Pbn6L7hj0jqxMQ7GR1rsJA9JEuv2G6fyswTT/CMXgbtOkakW/XxW&#10;AmMQ9SK8BZ7oDZUALFnKOzxFs5t0n5JAPu354g6SdB+4Q0+4aj2RhWRr20kpgcsH9SzX1nMMWFWQ&#10;gvKRXrsD5dgbEaXl+x//ACz3P217dJEOOxPDCHX4TVtkv7aPsLfb+sg0e3fZlaNW6YctAHsRr3qH&#10;hBf6xyITshsrT6MF+Z4bsx15hkGzzNtPO+7wtDJ/3De9OLGXKfw7ztS3+mSzxe3MYwcHGkA7Eyc0&#10;tmPSwlWMKcYBDBOXWwcgC+TRpJfUyni7L/YwN7LtsdkARLN+ZucGsBzm3Qln7GDnuJcdgxY/dSxs&#10;CayN9g6fl5HmS73Loh5K23X9nqgEI8FZFh/gtiZH+QD22GMJa4hNS7h3sOZDLQ94TZyOkwYwIn1s&#10;o3F9X+iYRgD7mQL9fYZiAX/kz3DW7l6uTAdHpZBAPy4yreIAk8ClhnWHheZM+Qg+99cuZ/krJ9x+&#10;N0AQ3zJI7+3J8iuUYg4vyA18JG3zLGFkKv5MoP3JzsbrHZsqzbriXRs88m3ZTYzCyL7eBgBoySwx&#10;8Ed+B8dbO/p7KcgDrcwLbXq7iIyDDl1A4ykI3+Qv4NASm2LDt9nyYdpBdxwG3JtOZ8DAiPI3NE9N&#10;uD6EAB9GYjMbP/KNjvf5Bdn7JYyZP9LICAsV09tFSOWmy/UMd1Ls9WjcHlyOjz2eu305A8TxJvKe&#10;17NM4fUQIgbkecI5d2f7PH+595Ovskhw7sUR6Q9kH8mDdSOCTifVpQLh9HOMfiybrySvres5Kh9i&#10;InH7mtg19suwWRbubiaNRBwG6FxPyE8mCe5PqZ4iZ/EY+Z9IxFuxi9XtqLy8d9u7+meQkwU/L7ED&#10;b0/hBRH29sCo/htkZC+7iwa1LyvNuTCy63iXYLkxW+32xrO5M3wtD+QM/scZRyT9lnqeDY3yXS0+&#10;GRYPbf4R1sDZ/Fh/buG9QhBnwS+o0n2YBmwbf6/b1aMavoQNtn8updOnE9wvGv2bFXhJAOnoys+w&#10;aMzD+2AkxkGLizBa5tq48v6aQZgnjG8mb+50mg3bZxEAfcmbv3Jt6ly5WuNjiCdZdvu9gbOEby2+&#10;4MWLEmiUN4gV+zagBk6byxns5Pxly8YgxfqG2ZloSXAftxpw9gXo9tcw5kZ1YVn2BAczs/MIcW0I&#10;y2H+6dv9a/yKfE4eMPbIFFv1sOvC67jOazHAwAAwGg7aqzhyRHIBozIuuDACmEkAyvK75C2Nfciv&#10;RBsPSLf1inI75O5ja0cSBI4XrFIazk1TZwV7eJHSXUwSfhIhbJPtuuMUum+4in5ZD/YJG/cQezp7&#10;OPu2+7ohGscDb9yW+B7nyN4lbV+E+ZbXmcR8ChFtU4eWhvghZN6mt3JzYAiMMmp6p8hjQw9wghgu&#10;mOmD0niwN7/7ChDD9zo+XOvusew5ALN9SkH6uiRJO4t8v2wgOYt1p2AAIR6+EGLi3nxtHTllFuvs&#10;A6LIdVnIrreMS55YId7aPYePS2Qekv7LHVYFj/pkV5Dc8gPXND4ti48Qr7AlUyPlhb2Sr6ZIju/2&#10;Gfct8bLCaNyo7JMAeQxxjdj+rTLjH/Hkh42MGvIN4wgxjI81zs9R7OtGwwdsdnnPGat0Ikxain/6&#10;CyePx8uqz8Yzaxa9EaINbh99kBPUbV9uQvf2d9OEe8jex7N95CBZpbz2W/bVcGZeAZAZ8LmjYZ/h&#10;D/03GUWpIRUjj8SyI9YK5DdXs2+L1ZZfJ4BlwfuWkHkdxyy6Y8RG6+TcqRhXgX3V9NjKJp5AkoxG&#10;R9W33s/cnOx+D1t6MHDfIJyDbBu2wxjjM/cejIfL+o+CGD+owufcHDPPbW+hJ9LDykiAzzyR5L7I&#10;gC05dy0HL1AIJzLD3y3OQbzj5Lm+MBdtdCRBKsf0mbJEI+pTlgzoMrt6E7i/c4MVzK4H/wD9J4z9&#10;bPnloVMtwnK6kIqZGTNuSXGaEhcG2U9QnOX4UnYYOJ72Ig32iyaZ5t9FHPbPNdex+A/BGhULy5ta&#10;D6uAI2i1h8+5oZ53JLs4yaKxPuTU4/br+J3x+LULFJCDgWrs32bLasHZrwxkMlyz1XbGnfzbHXOF&#10;mw5lYZxiSOInfN7YPnkimP25B+mTgV/34HwtJNvvslnmxp7bcQe8uCvGfQ33nuIWnTHUJMax9fMl&#10;zD2SDkdJEDYQZ0f42Ej1tOrobCTAJyi+s3++sruEg7ABVwWxbFytF+KE4UvLK49hGyGVoESWgzYR&#10;F+nJ7Ax/IO6D/Gxmcn7ITRJYLsy48iAFX6IvVr9LFgLHAZaGfl/IIhj77Ac2b3nbs5u6bOzQ4LQN&#10;rE3knY2LL4cnoxwYncfZZSaLvlgJ88sqjkoao/ls/wDuMj8uyoPBJFTosti/mJqHBE/BsEzrATxY&#10;vm3TMekXCJ1y7Hif9XNRX9J7Hm8gqb5GGAJ0nkwn8sIX7hUMhN9T6tHnFj/7GH2OI8Y3tkREYxOH&#10;pN99zs2Fs/2Ac8CfE821z/rkUPR/Sxmt+3LqIcQ/qH+2BUicOfpciG/y4Ic2zY+rlk2mloku/rHT&#10;T/WdcakVcZR6yVniBzZfYvgUHIRJFfQtkjRLKjy9EAYWyYSBSC6+4xiFwgDlo2NE3t9jcO3TnwaJ&#10;ZMnLK9WkCzN94ZfE+fvielzQL6c9VjMoNc+BBvFz+SzKbwI23VgPeFpwj9LV+pdei1bD8hY9xA9L&#10;iHiSAaeMFRjL2F2OGMelg+ydmzh23M4+rR1kRfqYXaSb7P8AXxxSh5P1GH9xIvshnZTD9XRwYbAL&#10;K/qfy982YNOXE4Ps7p+xcb8nKbI4zcIjK7yWEOXAXNu7Vh4jQlYR6hlpCs2/KXOwHJYviD0JJdAd&#10;uO+xq2Z2SBk+pgv5Z+t2V08k7H2RQRGsHrN1QHrCVOskXX1vB+B/bBWMOjVmwDjIfwj6lzsAY6Qp&#10;ZpD9BPSzLx9sQPJ59LZc8t1/ZcAqzhf/AGH6Yla4yN2Xr8PfLZyIIbqmyHlh9w8sNMWM+3VtNLko&#10;x6SuXbFxDMW3y+1IxyShEBPYjQewgEZdlmyEvySlCN+tsJv7C69TwiRq/wCEaADOW0DjdQY/HqyF&#10;vjZaElhWNLOSE4hNmcYYlk4kh5g2rkXisCdG4HfjKNwY1r55sIT4wAyZ+XkLEHBnHXbRsTyCtZi2&#10;4u6RC+upghThf+6aaMvVZ/jLtrBg2Dwta/kii4Nwwm8j+cKe5f8AqhxufsOV+ps73+2QcJ/beeYQ&#10;flosIaYOOj+M/n3tRbYm0sJ+pbUAlAP3FfdJo/HbV0hAO92S4znzJhv17D+gfkiFB/0lPuBbywfx&#10;kS8ODH/LvLYj1bb+Y4Wv5jyz9zkff2IIAU0lYCV+oaSYNzGN1oMPFUuNws20Z0tjHw/xYwt/CMNM&#10;fe1NPLpT6lCw294s6/bF18udkm/TdAJGY5AB9pwDy0ne4D4hh6XIQlxQYNtjGcuCiEPZNosr3EnL&#10;bhMmXL6j2IMTSdGl+wNvM/3A2EM/hDNyc+rzE9i4YFkMebCjfSV4TR9XB/kM/wBZ7SIeSzjJvFE4&#10;CP4TY0P1uLGdsgMte2BtJYCcGJj8l4d1s9PQusHCQZ3sfyvrY288RcJDB+2myQf7dER7A0nelr9t&#10;HCC9ZrKj9XdcLkYH/ZNr3GWyHrybfy5v0vrgHk++uzH2x54n1MW/6NrHbelzmrYYs/IXWbKYf1sN&#10;x1+o2L23lhf0yy4+7v6vU/t1qZU4n7krJ1Y8ifgwGB7YPMJPa7HYMhXSU85uzVfGSljDPb6J3uwu&#10;87P7MJjqyXqDwkeUvlvtbLig93btvS7Bgc244ify2wnXokwHvpniF+pezCN09WN9WTIDN+FoNMQ6&#10;LjgJfzIB3Fvq2aNTJPYXpkusI4RA5dZkfN5CRH7G7tERBbBd/wBJiEMu3Lm5ARzz4Ixg3i5tpcly&#10;HlkWnq7+z32chb8Lrupf/DvYs27M0uiE/wAb1KR9iT7CeJ8tyBexUBGO27pfiYnLLtwI92QkVugI&#10;SaXi3IE+8lwYfskbqWkcZG+4FcbgfGyJ+2QbYnKHDYKvpKTRIz/348WfuHbIHmwg+sjo4fcPen/I&#10;G5GxFr6lw/srxlv3cZzw2frdeoqPGxx+p8To7PH5HACwAEKIWPy6G69jI9yZ77vq2MmEQdvpjYPS&#10;u2ZhARMyz08GcQAIJFd9mqbgRIzqz2fEk6+SWANu0Wdnia805vC3c6g7AOt1A19lmHLL0YAXU9k/&#10;vbY5BNTOGQQzP7k9Tb5N+EQZ6kF1aM+t5bDsNc6F9llL4IPwsTQhfLUZEue2OBn8tzoI078WOMtM&#10;TCPx8yz4zs3CMF39tn2HTkTvI/CO6aSnYnjmSGmY3xeSF/J8APncllbstx9uvxDPsM5s8IcZWWNB&#10;1nss6/SdtH6Ngh9Fpi9OF9rxbXxshk/DMxERDifBtgNnq+5cXGjbWj7QtGhHGCDPpnCxy12FIyWJ&#10;V6P6W/GIW0Q8Rk4LV2gl3LSy7hIdXDf2XLWayXzy3GfbOXpcxs8/sX2QfuNWtSQ+5swkNRyQdtuy&#10;qSbksc1J/Ms3g8/Izhudm2hlx8xKY955FACN2REzbbpZPMQBgsUIaaDrk3wId5bqc7K6w0JZMJuT&#10;cWH7mudgOISJ/TY+i0xdZtUNuayjxndX0MLIRv8ALAkqZTZEYO38EfEAkH3dsoU/hsEbv9RAnFn4&#10;k4/GzBwPRJMgL9yOwyc/io274jfbD402+qAi3pIbqHqW6mv1eoBEUE+bHsd2IWR5Iehfz380B9WP&#10;yPrLVCwg/bwo5bZEtc++kkL9w7G2oGRnLCUxiAyBh5GePZJeBhzNg9l4WEGYNkXkwu8tPLpZ4M2w&#10;nUagOXobbFfI+wEbPWJn+2gSdKW8JwGbNlYPu/b/AIISGJ9NmOeQPhz9gTVbKCU/bW4TC/sYkb9W&#10;WP3YFtwbcfIlkDhfdSfr6Yz6jf0pMG/UOBXlp4wnLHiwKHsr7C3+nEIriieNfuE7cWuesj7W4NUe&#10;zK+2ymJ69yNDn4DMuEh8s3vt1eC7ATNM96XeEdZrfwYp6RdHuXBfuP8A8J7k8IoHplnNvt2LAHex&#10;YJYsjG8IyLk3I5Tqdz6BHdy2z9uQz7efi+/F4Nr8MF3+FXZEF7abfe5slHUtRQ/heOD+lk+Ge7RE&#10;IFlnbLLILqbU5pbNzGKmrkLLpL06oNH6mXj2zxvLl2WdDvw54DW2xG1+Dfu9Sx1JwT5fdWT7EGtv&#10;/Sz+O389ZAwhH3cBZEntqQ0ddZXRqPLSWSPnSG0z2w4F0c9Z9UNofc/GXh3H6BTF6ZYg/eRkVVzl&#10;CEgbnJ4HMbEG1vzJGv7LzFsys55ID2cX62LxX+RnX/5Yy1/SMlSbq0JJyxT28YgT9G1iX8IHTP8A&#10;yxvpty7zmWl4vL8aC5hyN07Jv1K1nhI0Bl6yDGFJCg0sp4lbP3BdesdxazSXW0YDrOfyecJkZ92v&#10;NQYvL+Sdzz8lsq3MxHBiL5PsG3H6hpGpGWF17YPh37Y5Es0dlRGP5AXZdlyfL3G8MYvq5S7erIwf&#10;xetrAfVj8gRn4BZZZZZZBdGLFETcLs5rqaPcbdjaH4NgYPkyP4JQTdi+Xk8jX9Wfv85bf+mQgM6N&#10;bE7ecZOeNlNlgYxl/CM4W3QWXF12wuj2cKsPk4DuSzohF6bchYX0K2mt9NIKIywYGWdEWOOKzSA9&#10;mr3y6ZcOwuyF+lj5ZQ/l/wDsl6sSQ4rtY5GU2YS/0igiH6kTitjexS5P5CxyVs/3WL2rppFAQmPN&#10;F9sDLkpDfVyAvJBoN7cJZGxETPbbX5GxbI/ZAzZ2vWtPPIl08IpXOQxBLGbYAurG3sy3pv5rL6QP&#10;gvoIzwg9TJvPLTaC1P8Ak8fEqF9pANk8t2H3U4fqNEmkElPnLaMjG3y5s1w8+OOdjgAQfIEHbLLL&#10;LLPj6ifbmytvJRdbYHZhJ9+W13rBlI0MzPsYZRocl8cNsvxIHLkKMi4zG3kMRY5dKm/7HXTIjDTn&#10;wMApP6WGM9uMHbCg8IMfNtyzikRowl/PLzbsjKjiAEZ5d7/9IhcEAuzsyZtp3dk4E6GcAw2X1OX/&#10;ANO/i65tkJ5E8o95B2P6ydGnLPcMggtJtG8GLQh2Psj/AGzJQ3M/s1n4ft6MCV/9ncmya9Ltlngh&#10;kLkZB2U39tBZHsAPbxbcuL/S9GQ55eJYJ8veTa0FloF/9tar6jEDDkfAzCyYL9QP1Li8GPIH4W5r&#10;I/qIuXFvVMRwOK8tmsMeyDPm22lOetgvu9CR6lock/JPyTPJd8vRK2YwIYxs+fuP+csmZPnQ3bqJ&#10;g6WWY5vIOkhfbYjhbsCGhnIENIMhpPyZfG2QH1YS7Oo/G0bKdmwJw9to2Yf1C98hZpWb+H1ATwER&#10;Tsh59ZcL7Lt/cShD+pAzg0CMF9Gb9tr78fPJ7dwvIbBJkLf4ktrskpIJ/t93kD8P3KhyDs5BV4yc&#10;s63CG3gJ9HxEHTY/cYH6J70QPEtZdLYRIcvMVgdFwtVQyaXYMlR0GycvCTubGHt29hObPZsbn1e2&#10;cOTgWEjJIBnZT2FwBP1Dw9tAjz5wmZ+AUAFSfyLE5BWkI6QR9AWfiNkd/tzlxbTPFCDW8RtHJrBY&#10;HpmuBAOJD5JiHhYHCCoe2Lz3LCyz4yyz/psg/GZaD+2/ATEH7+NGjSQ1+SY2dTZMxiRWLO8jfumz&#10;6XoMk347e7AhAsHs4TbdYZR5ODexKOfqQpzJuCkxGH+yl8MlnOGDM/fCVg2EOWz7P9WT7votrWfZ&#10;dk8bg/YOxWBHuWudmGpOIZlYLYlnXGZLX15KHdf34GpdIUyd+k4iW+ANj99OnbR65tqxJqx6vKZZ&#10;BlJ99sJ/kGSNw3n3E4T2A8CQDwmeBZVmgRNMlVhnwAg0ih02m9kZM1ZiFL+WI34xfBmZ+DUM/YmW&#10;rp5DG8X2pTTlvpCY2P7ckB9bc8hHu+zTz9nR2yJ6beoQ4sQBFNUD8SG4XeEJdJ2ABPH5P+W20gOI&#10;Pjjpv1FhfuGX5IEH7iUjkfS2bP8ApdZJz7ulyyyZmX+xNguReoy0YAuHTZwGRMx4zO9tp62V18fI&#10;Jlv7Z7rSZCv1O2gRU2/qyXNLBNi6bF+xAuwGI82fxPI2sARcnoGSfZp35MAvu1RQx7DM92YKdS6F&#10;5dqkvc7cwWUeG37Ck5wbPoyqpkbGQAeW9r9iYek2Ni3iYQ/IdLL4bACyO7loZl6EI8sLd0TfNyMD&#10;7y42xP3Zj2F1cd7FCP8AkcEIi5Wzk+VKEF4ctXBuYmH1dArNBTy/NY8FhxkesI3g5B6kqDjnshDL&#10;ayWW3Lpf6jP3b/Zz7ky2PLKHOyMepZZZ/wAvsZ1cIdx/AZs4fSGPeSYsc4ytOTYl0sj87H6YDz7l&#10;NOYRN4HU9i07ZO/D2hnsO/aQ4ezmb22QeW/2WIc2z8yyM3JFH7vxumFJ3xJl+TQMC2W8yDBRRQlv&#10;qHsGMMW50sG7J4b0XLZmy4SiKIdNucMtxFyBa8kfyWTv7JMTgzn9B7YInnJOuA5J0dZ1AIFf5HHE&#10;szexnAvA+I592xdtl7LbKCezboYN2X06wG22v8td+WhXvwB4PTAHReDkZg/AddmztmrH1GJ9isAi&#10;/ZcJGhexqNU5Ow5sOp56vb+kiT9XkJkPTILJO0Q/bBuF9GG2Q/Y143ABgSGJcIJqOtxmOkMECFBc&#10;fdt4vv8A2ZQ1XAlR75pPWVf2f6v9SeY3pg7ndjFSI4wVjkG+cLvktFxktZj4L1Lh25CdUdYQTWfp&#10;OJvqGJXlhaybYSkXb3HGZAHkw3+Wqtj9jn21BXEmO60Z4x29gQUj8QyHJiJe35dLqA4T0mcfqaad&#10;lCZ2P0ZTt9dkDgj/AFEg1Y6WwgwMPg5bEdWCJ229W/CxmPCO9S93gLTkmtnYt0efVscmCN5P8ZDs&#10;DQmrjPXshKQroPssSEB+wvDsLGumyL7LsIXg9ubE8245xvtJc9l7dBZLYZ00l1nJqsi4QdmBLP8A&#10;LsONsBLNs/YvQOrmhBYi4W4r7L+cp9M5j4IP9MXT0fH1H/D5Nt45altbtPfs/wBy2xmAhP0ttpY5&#10;I2Tuo4SxubVlscguskgbMISMw8Q3REECVEXLMPNtpIMhdpGKcgzlpibukqQhy/sux4zcvovp5UYS&#10;flv8uLYD92Rjm0IYdsV/L7F7GmfVs0zsbN7lp32yQH3GAP8AJ+Pr5ncGYsTN3lkruHZCcW2H6tLg&#10;JZRj/ln1X8LAR+iQYd5Dpi3m3Ezi7JU2atpqDZk6E9b0tSZa+4wP7EIfkDdl122t425R+ScPPyb1&#10;ttnhOQoL1WWZ0PqEc8ursePbdXqJo+QbHjfTJYmkUbs1ljjnH8yHG0SAH4GX6hfqRvli3JnF2XS3&#10;1Yof6xPx5lts9tJZpbrvwPeyl2bFpUa/UM8b/wBqwUUmd0jLZdo8SEEuD5A26f5Z/uWh2H9pE9nd&#10;gRj8EmGks5HWfdmnMuy5aIxGpIOouwEAgZExwhfEnYRPaAOEqUWuHkupKGfbcp+kDv7d2rRWbI47&#10;YE/VolTbwG4m2+1yNO2xblK2LrIBYa2htlle3v3Y1MMzZZUH8tobc9nlSynYz6wFyWmpS8uxf6Pd&#10;HBKMTUHNi2/luku3YfI5HHgL2behbdPP9mCOG3m+jbCyA5JV9lqayLhVbJSQCwwsScN5Yes2x/YI&#10;dmWfGzC/dytiBYwfCGRMWyZyQTYvxM6/mC/cK+5Sd+W5MvfMLkxH1GfCvbWUnLAGYA8ssmChP7Fi&#10;MbttSe/h5Eeo+rioQ3QLj5IQNnFzzfgNtk+bkEZOTgCUH9E6ufw8578GE11cs4cCXXkNWeyr532K&#10;kcbOPRJNZvQWP3McWINty/ONgOfqGQ2zsJB6xJzFdLF9tpOttvd72MZDn1bpZ39z8Hp8Bwsf1ERP&#10;yHahJjhJVfLcZC9YDbw3+pPBMsMsYTXBWWP2H2akdj8jbkn3M36l5sz98Ed9rHPhMw8ZvbE8SD+R&#10;0PyyX9hlgpaYP3Pt9khlrsFy44YBHLxJuJuHViwmrIz2WwnbufJzRACEYlp8bCi+W74XWWV+yDDx&#10;u++CRnZ962/I/U5p28bPsakzc5fgt5lgzpCQEXU7D4mWhZP7bLf5uS92OGx4+E7HBIP+W+LbLc7t&#10;qpOPfgR+xIgtwuSH1EBfdoc8uS758ru/Ae3N2Fx2A5kDMI0qdkSNjQiLyB+xl7bhM2DcB7k+m6ss&#10;H+JGf7diRkLawG+zo28ss/dtaW7PxwG9mxmL5AAWxezYdpUVUvAmEi8WW4pcCtec7d+sWFkOrSTm&#10;hexyNWjfkQdbW7Kg8EjidGB1hfEXavHpAXI7+ly/phA//S2SF+wn+XWCfc7EksQvpZIPy7BY7EiC&#10;CBaQjPlj1IAGnkvXjyH1Hwo8H5kc+b2GIjXtodfBkN2+5n3pOMeEfDNZrBg7a0FWi12LKUJa2i2p&#10;NUYn26ue2zZZzPqLrIM8vPY8fqAf8k/2vlBxLZLnNnH7OW81BAqdRdnb6x7yf9vVmclhgvWC0cET&#10;RjLrNS6M9kklnMue9tC8b36i++3j2QvZh3IFy2snXwxMr7mNTlz6RiQRMX6YHp9QVD9sjfgeYcYz&#10;qHpKefwEePb+1y9hV+MI5sD0nqnn+UB98vXCPwMacg8gCIjB2Jp9weM+lf6R3u/hOhgtJf4MGTg5&#10;YUvQXJT7OOyn4OykxuYioUOrdML0RDnIjGQM/LRWCbM88mWpDXZMewZbkAe3BBlaLCPsiU6kYQH1&#10;iYbeyy9sWVm6eS2ozLsJIGIDptgoZaCNkgbfHbMybb9YHCATsBjbfSZ/ZkbB6T7tFd5iQMDCeSyj&#10;2HJ7Fx9v/wAMk/3/AOPM3HIb9zWH1mpdPO2qDzZNm7bl13JID7IlX6s8sJP2LPNSUgcWVvkNj4M4&#10;TDFDNv7KINnJbAHk2G2X3PSd7d/+Rsztp0dsgBBBCiT/AJlj1XMtTLAnViezdvuoPe/CyLeK8e39&#10;rQ9k8M+s8wwihm4Y326Yqvq1bJa5Xf1PhOz3rqchzhH2MDNcD03k3lo82cW2+wS3RgxDrbSGXOSM&#10;ap5OZXl2lH2GPswt+5uf8n1MJyL1g0jf1GvSwWBZtkezK9tHsDc6SVnsH6QvEgsGS5hfmxfC7abg&#10;ZAkG2RkTcxXZLfI+zETA5JdBAuCxmjc2+QhnZkeom58bwbYhk4Nja0NIEf3et9zjfyyuesCWbf3+&#10;IDcfxbfNJvAyB+jA6n8S23V07kkyUEche3SL2TLxWoFmwzoJOMhRkn+qyiBwnBMNIB22cMCYfW/r&#10;AMMDZqn1YQc2/wAx5FkXielppiZoE8fHxb9F7icqaNge2MgPu/vPbspWe40+wudllxEqY+p3EsMw&#10;J8sETZmXEixuR5IcgzZwHsflgDsnXXZbi34xPcDb6sJfSg8gHCEWqHGPWMgN+7gP58FeZt9oXd9s&#10;hfnwI6jFxtPuVfbrAv8AkoiY2Xqjx1EObI+l0nk8mt7Zbrg2DA+M3M5jyNn2kszBzSWC5bNnAtUx&#10;bcdDahVsknC0/PWA88jOrHnFGf2Gl+bTrMfSyUXs5rEIdn3FniWUnl+A3D7lY/8ASMqE3O30JFM7&#10;BuGTCF0w+7bcyX8x+XqB+8kE4eESTYJDkEYcO2CIo3q5mzkPaMYP9ywLlaHMkwcyPtbz2xdbKDXL&#10;hzt2QhBjBB8Yf+RJ+jy429yXJfA1Vw2OHL0GTBUf25tfsp+5UstOp0IeTvQyBGz+xfesfuIA4GyG&#10;ENrckQJ4zFQa9oW7wvCpeARasfY9h7jFWi/2SxjLdGp80C9gjlmwkepjPhGG3EcMRTnRnwYPKI/2&#10;xZsbvfhL23bwfy7ZjzIsf+pDi2CAwgLc8lnB3tz+Lkxv7bQByR/le22o6wrjdnY0LUDIAWPcs6Ii&#10;4sJ6FkzaNY2L7jI3p5MY31Zs2NS88bLWLx45OQCLN9S4cMo4dh+thJO3GgiABOY0vukJR2QmiR/I&#10;RTx9EbqX9I8wPvIQ8d+oRHD/AC0PUlpnTLOXPtme+WuL9+rrr/4x5u/olwNgrQfaWFNzgtU6p+mZ&#10;2XNmckQW3WQILZiz2TLfqIFl/QCFxxQ95PkfpN3s++2xOq3OAWnpzUn9iP5Lsx8OvJ6Ae/hBcwm9&#10;n5SJC1CsmLfGIDEYbqbHQFkZuW+HH2EIPiYQ1M+TVDy2cuw3l7C9m2/JsaSj2F89nuXkk94OzyBg&#10;kSR5RvGPIxbBiPs/3Yfd1dt1xnXLHSEhmzuoTsCsIguadvCdxm0l0+Ak3OS5eSOfcJzHsQj7gG85&#10;dklqtPsAx26hPuGV6I9IX1FsYmi7/Mi4Fhkxlpc2CVRkTHiF9meyW3vhLgJoTRNL6chgF7eJC5vw&#10;ZOsZOTTFtMAhAtJK6lm8GC7YMJjIxsBkjhQbYaNfiOBwJkyJs/kEYc+Hmz9SCSO75aQEL7AJtFAZ&#10;IJxlLv8A4kcZw7fIujkR3qWEAJsmvbv7YFObH9NInJE8YIxrLEcu/jH7r+6AAsOM9BuGwENF/Zdh&#10;P1jAhz/WsMJP+Jrt6SQ6y5xh50srWy1fuHpI/G/AM6eRotDGRIOCa2KPGEAW4GWTmdyShB2SHtlY&#10;/d/qP7XrRK6FmR0L7YUJbgXSMQCwGE7t7/xnR+O8iF+4sY7aCXkxD8uESwhcm8gwSgDstDZx5LW4&#10;Lc0S3J5e58IxKP8A+1gHs2huQt1llmdn2BcOBYJJkDAnqFOchVgh+0/Z2dOn/JRANyxRzZCYT9Yu&#10;c+OSHZv9s53h8tnB0kSjq4djILI97EzaJaOSBwiEf+G3iXmd7cpDTcCxhJmJATfiMk4hiokHVavr&#10;8nwLYMth1bQy0ocA6sQLHNja+WRTFjpWIxCe7l4xfynhcOxqYBG8r+xOey3lT6QoEUDw9vWSwzU8&#10;vBZZ9koM5zZdweRHLv8AI/jZH4tWyBgfCwtjyI9dJoEDe3RLPhp25tZD1A729sbQ4Ml9Wng4wFJc&#10;QFijOLeFOGyj1ebeb6udeZlt+dRghsOwT6d6z1sVqxgyL2f1iF2ybCpGZDPsNn7ZOT7ZT+3IILZw&#10;sl7MbexnsDBaJ7ZUZyBntg+xbizoQP1CRlwTcCxRill6xl/bhOHskAj+RHzuRBkgdtvGwnvwOJ/r&#10;4+vuNTuXYBgy4MexsfXrkSZzCIr6h5ssssi13+Sf7fg7i1Rh8svpg22jiGck2Xd+Ek6PkGf1Jd5q&#10;Qt1jf+ou08ZXrV2QRc/IH9viUdfcO5atEL9jSZ6WjNpZgIKkAX2pYWWP/cpA6bSjgyy/R8XPLXNu&#10;rtvAYR7K4MhFD6ILwmBhYth6kJbjjsAy6Ykeb2D7uWPreyI0fZjVtX2Jh7EFk61t0UsH4MWzu/NY&#10;vLALsXtwNgm4FgiTWNQ8biRv7ReIZDhw3L22M2RZz7m+0b+5YcY/ZBA2E/T3FsmtJUamy+oGm97I&#10;7jkG+xkv6myi2EAFyx9k5j7L6No5Cv2T4qU/aR+mNtq22H4EI4hF/jl1ZwfDLIILefy/265/E/nZ&#10;PTlzYOcmCtLSfkjE7YB9XYSJkNSdu7v2BGMWA7WEf1DBge+iRR02y1Cuz5ZyUZKfnwtLaYE9Swq2&#10;1/EYD1smxx+8+77ShCFjrkl1Fe/uAz7iC2Q4sS4QhmwguykDDHGeAbxbcEbRnJHHdj7z/LJx1YEp&#10;17N0TNRwAjuInB1myaRibpKCEz8uEvKxF7s8Bd+EgFjrcPbp/hJt0GQSviTcg3kVo9LI8Jzd2Xb3&#10;kdvwM/bfaEuUZ62MLjxEoH6sXydekaH7ErfqMPZC8bP7a+MpGNFHudl/Z8Tr6vwQZ87bDPN0n6j6&#10;c8Qz5J2CfYO76tV/t5jvbks1koD5M+zyfl8gY/pcnJRNoYOiVdc/bskZsUCBNjeI0YK3cuSu7eOk&#10;4R05EQiEPZOexHk+8m0dZuJkH1VnDxnZcLLN1MfAx6LktdTvRjwXlluNmBCb7PIvLG3kPJctRGBo&#10;yeQSfCGcgwucBk3djJCEc/CXqSWe3uZAewwE3yEPbDqwO4/I6xQLbhebAPZZzEORrA/ZWFJ/BEcY&#10;E4RdssoFls2jVlhjN4+85Bhi79H8tCkjSp/kzzWypBLYW83mw/vZ8IH1P84TSckfSwnfh4vIAM/O&#10;AHw2y2wy/FOZjcfLDkGz63MuoOJHafY7jcHwdfG2/CEQEG8tzVpE8J2MPXLqDJxN5OaPSz6P+w+C&#10;b8A6kejd2f8AIiZBPLUTPZV9t1snmgOCyJgITyMvYEm3Qfl4KWqehl+1+qeHbWJIGsr7EXR7ZYvE&#10;OSBvMpXsDZ+7HP1J23W3WTAWs8kPY4mobLHt6uDb2EOGF9BBnJAMKghy084kcIdWv3LfB2fZMh8I&#10;8WCPTsm+wl9t4H7ZPu3MjXrCCvQGKwp4Wv1IfCCxIrVkL9iOnZdgWxC5Z2mx92OZrE+hLkbbi/bQ&#10;67OXZ2611JaHw+fDL2GWUdI9ttttsJD2ZXbC79RgW4EeW5LLL8mSTZsW8g+9ssBBWeS2R+28H2df&#10;cvwyT+QTLtP6Qh9hsSQuQDCWjpMDnkmO397+s/1bf2XCiJkwdyD8IPLPsFwPycn/AGdE+kicbedf&#10;ueD/ACcGWwoWNOzB55DKaNlwx8swI/34PiWJkWx7e5WlnD+QsUIZrT4hfXHJHXbcon8bAX18OJGE&#10;LBf2vfs6l24Tklfsv9kJ/GIusAjp8tpWyFuYKOkDmEy/GBnDBbIy6BaI3GgMlITj2N/BZZe/Cnyf&#10;JdtkBI4s/QwLk4kVGx9tF826E46+L8V+JjX434mrY3Y4jfWFytD8NtLD9k8stn1aNhLKX7vo+3Xh&#10;ZWkLS5cvXt+6P9nSXbKOZJjFamqWpasGK1Isfh/38AA4yAf2YQ/V9p2BHbbiaEOSQpH3Fp3Rh3hC&#10;4OT+LSWQl/bX7FmrKCfcK07lklgFuSiS77rBDYVEYlp5MVtqcznl49t2fG0UhsFxMf6n+rr7OOw2&#10;1mMfh0b1u9EH9lkU9IRER6mDn3PqzsQIWJnhyacE73KxaaidW/GynyXsuyzCy0W2z7kLJ5aKw1mM&#10;RwQzWvxH4rWvyT4Ah7YfcLOwH4ai/qP3ZPbz7ObYfBcT0kMExdmF9P5M0Hsivbt7ZOTv5L/Vv5bv&#10;6ZMBH7tvn18y/EJf5xSdJYTq4nPW4fpKPeMEI2LV/wAIsqX4lGc/dhPtmTt5MbAOPhY82z9Yk9jj&#10;2T9zYB2YHGWDb2nhMnOEOH3KvtrIdiB7bRl2cyUr+k/1NcEbcUdgj78C+12YWuIJiWdnE7yHwD7h&#10;m5MGuXELqQ8R5O0IabLLGx+Xn4Psw0bBiYYZ1bYhY4nSVvwYTWNYxiy2wwv1eTGOsMI7LIQlfYHy&#10;3kF2R+7NgfcZCRwP2ze7LedkS6GyDdk1TPY/if4mH6Ye8j36jAPuw6fV1t42TewmNgW52GGOkc4s&#10;Ui4Z0wSTHIXfVqweX6SWRIhCMhNxuzt09jX2Ww1DYDRYLd9u52D9hfuF9wX7sYBlGJh+T5xq0j6/&#10;Dme2UQZY8Oif+gqIrtQ2EL8tttEXA+zZ2MUvrScbYP8AbCy9+fe7uSKDtjiTIdBYwuAkDCfg4+Dy&#10;8fDgnqXYbfZb2GTS3bzWyIGZdBPwdZjGMW342DZFl+kBk5kzKE5OSfBm+7adThOX26bwZgzttd5d&#10;n+weIz9hJ537ski+sJsMGfLheOjBnDfxkvokg5Di3bOdu/8AyQJt2YcOc2TyzALJ4bn2wTMwPi3+&#10;MYC8WDqvpxpiNobOJZUp/YRdgPUeov2y1xGxW7cghS/sv7IHs592s9uvt/aNRfbm827Z9E5tWLno&#10;+WSeor8XU+FowyGvRu3cI3RfQuMOWAw43gxlg28lurL/AEEvYefHWJpD0vu98Ezht1hczIDYPkfh&#10;mznT8PZglWUgMFkJikos5ZmWW234bkCMNSMykss9LS3+ohwgHljFrHML0iAlzCxO2TsECy167iFf&#10;VIC6SZkmYMOwH98soPLA9tj229YnB9y/5pXXInKY5ah1usRzfIt1dCX5ggRSLxV+CnzkIcv3SP2J&#10;e2D2F3sye2n3b/c9kCf/AIP5PbY+2PNk/ZA9iEI0FuiZkieSN5DS9eQSY7rPUB1i9S4tYyJS5vZX&#10;72djF5t+FBdCXLSQ5IJ+oxXDEsuX3HsSryR08kx/UAoCbbvJ6WXwbsrZ9sjO2vAjiASUYBrGxWSD&#10;O2Evacspe/D8mFxe/ZuRyBcuBLLM/IeWBYNnh3pYvJ4TIhtvPhBj/Fg1oydU4mzyUOMf5LUI/TeO&#10;2LFy4xdUmr1r9R765uZVndgLRc2Jze5dMR0sC1MyI/yRzef7BGbbJTQOrXiU0Z/eR9z/ALfsmsIq&#10;wS4CQXqL1DnGwt2Wu2slNodjM6sk31LvwjZ2Q8IH1Gcy1+Q/yx1OFkGCIh1kEJyJuexh2YYHlkvL&#10;zbrLk2SN2MfFru+73eI9hyJVHm2ANmGbIorUm27R1yyxGizvckhy35DWcBm6TkjXDYIHtrNxss7e&#10;2y/D18GExBGedjlttts/I2spQPsZLPLAsWA2UaLmGb2Y/wBL29mdljaGjCwdI+eMlhnDZRrTUi6K&#10;DNqatm6ZTiauftsR98Llz4yKM634ZPpDpTsPlccRbxu/Rmjkjf4/4nELC+HElhEq/f8AxtpaZAkQ&#10;SXUOefEDTfIH6vw2xMh3y4gzqwB0sYKrB4jE22x7ebbZZe3JM3Z1ZZS3fq2ZbH7WNJ3Nhzrfsl2W&#10;W0ozfgQbN8i0Mr6Fuojl+6in02RCXygXebE59hcs9WXJW9ibL8F8AIFHLbbbZ+E2E/AFRGXS4W1p&#10;Yz1VCmC+TZnFIDUTY3PW7x1jh3CDDWsyFw/8LjyP8Intj0FkUI+GBJU/Mx92dWC3QOMTveQGbGPI&#10;VuWCD7iMyx+oE7HTOnAsZZ34GmEYAPgftDDtyfjbZjX4X+rX7hD7Ofdi5t9rIsQF8sN3OJeM9rc4&#10;02DI8LB8cSlsONy+Cy223d+ONI3P24WiZ0L2fnpYE8k4jtsHZlm/Uuk5L07aiusI6hBFz6hiPI+h&#10;sfASaP4WYjQJkzb18r7bbLFNl1X1HAIYbfl+R2SSE/oW7IeIVhHO38gIpJj6PpCU62YY7JGwnHNE&#10;A5skDC5iDf6hhxjaDGHhL6nMZmI+xU0bYatj3YLL6suCng7P0C7t+BndsvkebDLzKkLrKZIM7+pt&#10;PGWO2PkO3QLQbd/D6+NtlhgPidTifhOomt9hObNzWWyEyGTrkx2DH5vttjsBkW6/Dn5HKN2y22y/&#10;Bvna+SGEZpl/UtNBLxdi9d5AY+wMn0h95f2HmP8AZt1LbIGwchHDbK9mf5M631Fy5JnzKbZbTaXv&#10;k3nrdazJQw22w2/OJ9hJ2wTGfBBlpCxdy8CWZ5IMXBm/q2B0RmrLXi2J0WFkISJJEwuB2xSB75kc&#10;H0wInW0bbIzKGeTVdToE8VE+EO3Cwye32ZILgNqoZ6/B8jN29uT279ZX3cPbH7P9T8BqNu/Jsggj&#10;q6WDHkKZbX1PZkxn9RTCv7PfnZy7bPEg+3SNS2/Lyzbtn9hTokpFPLdjh0Y/0nUd4u/5DfoZ/wAk&#10;sBE4FXW2cIdYjyxJNCSzNyh3/Y/DDvbXjrKMhLETnb8lzI/pf/F8WRENvw22234OpZkiIZY2KO22&#10;Jdlle7Z42PnKy+WP3kU8JnAW7nl5l7eEAeSruQPCeEWL0jZow8gR1l6yXJzPi/zkHkD4vRZNM4Hm&#10;2SZ9TMthegnp8Dbb8MvUuHAeSZctzXVvwWzZZBAgCHJCcjvdsg+0Nc38gsSZGsvnEP4IT7uvPh6l&#10;lt+BI3E34fLJx07CAvbLx8hC2hG/uR6b+li1Ezwj6/EKVwtJv4Fj7O2zFWOq4gB7boh2R1xZoQ+r&#10;gf78X2ZSwWLTLOcvISG3/kGeLbbfh+Bz4l/BEQFxG6kh3ZxXfvt645bbAYY+pHUZHwTxMCjYw8X2&#10;Fp9sPwhAH/LqWXYCdkEeGLt6tP8AyUvXbIc+p4m6hvbdZ6+Bv4M1khby2wZbDy2bPjP+MgiJuZIi&#10;7Jwv8h3/AJrNC/GRek6+3iWFPZpZZbfgfBPmcJESOtinjCdMA9lndg5DhNPpM1Gwp17bbZ2rKez6&#10;5NND/ss/awGdkJSE0ORYOLS9eWJ/J4EIdmcsB9xcx28+Qyy22227LbbbHym2yTEhrKIJgn95E6Cf&#10;yH0y8S6xbIS5B8I+NotQcWySe/CP6sKbaEfWx4MMAokvXkUexLJq0A7bBcs4b5Dw2wT5scNJnMXL&#10;RJ0E+svZhD4Hi2XPhOwlmQ6fGWfGf8EFnw9PgRLZYD+2T+HbEvyX58HIjb9JL2XLFeLbbfgU+Pzb&#10;ENfDMl7eHKA+3BcT0u1kpxwrvJeoHX5Frchx9m1AzFlle2nQ0SNYciB+2qT4GHwDIwQyy3lv/A22&#10;2234bfjbYbbfh9jElxyLLMhi02M4kVptzYdvqxYO34gTjdJS9Q7ZQPb4v0uzD4ENi0IYNyb/AFIT&#10;ZJXNO/8AYDrSVraz3EG35CDZLL+l/GORH/LbEHyttsuXUIB92j8WXN2P0nZ8G27A/V0s7CS2223H&#10;xL4l+Nls2fuREnbHpYHwLsb9kta/UvS2K5Eodm8m9YPJwBy6gvoW0WnI2xtrhGHznU02HWEoBbqE&#10;6q4t/wCN+dl5bbb878HxvwzBtoTqsvsUtD1tj2eMlCQdspcTGY4RpCHlgOzjHO4S9Mus+t0/A9gM&#10;hl/UQsHH2Nu2AG56c22Dtpm4fgMNtsf3hmFiECFnyz8HzsuQNg2OR05ZkgAGeX6pMY2ezdhiJpZj&#10;ck0EGxZswbz8j82DcjDGwFs+HxGXs7NvvlnnL1xJEUZpljPlMDeZccWxoGcER4WVIJT1WfNCpjkU&#10;duNkjM5PqnIci22222W22222222234PjYZF8vYkwfsiKMwgLUvMdm6S5TsuWlvEpCj+J3MtEcPik&#10;+y9+CyLrBI7wd8j70kuM4NcrdvsmK34Dq223fbsjFmSx1H9WP234fjIttt+aMEhkj4jmwZ3nxU0j&#10;6niSwxbbyW/pP9Ti5+P+7P7ZExjSRf6ms6Le7ZGwBBj9JggmwxvDkw9sssRr6kOqx0ssM8gB4bOH&#10;oQzxCmbAWcBaLhB+os2Hs7K0YoL6jAttibbbbbb87bbbDbbbEEDP6IeH3IGHwLkUAJKAbDL9sfBf&#10;2kfG+iFCwMwFxgy2n38CJr+S+52bBlsgYNlMb1ejckR/sHwtKdfJtFNkZ8LmXaetrLZfjbbbbD43&#10;sWQaDdYCXYgMIfqcLjuH6h2PneWfxYT/AHPzf9R/V/aKTbYN+CdnOEuzMF3UlIpyB8AtBODliHwj&#10;kfDk/GJ1ZCOOEgN2n2Y/uw/Fo9hUPZlX3bbbbbbbDDb8bbbKFvY4thbHNiusgwCgdefuT9SgTVhe&#10;d2351ZuOwSf1ns2okNI7ayAdLGOyTBZjFhD8Mr/+Ebi8lhcZ6ORmNzP2cl+t8msANVYWshrw7li2&#10;oAc9jVqWHWfeX3wYBHv/ALJ3XBrkYinlEqipIZdReKEo0CcbPVfAAf8A5dLHHi8ZCI0vugfXR7dS&#10;22/AbpHJh8qpnWFPj0+GcfO8fD0x7JADBkowA4XBd9lB9XLWt+BDbLKfZzGLJRFXvs/7LCHwFLyb&#10;cnrHTyH0RD1iNwYHqWP4+MmR5Oo88kH1YJYJGsmt2vVnbnybbbbDD8/eSY+x5Bl+iCVsNspfKNYe&#10;GtZiH468H/J592Iz/wAZLStzSp/uyNUupgf5l97Sh5LR5Em5y9T2UjcUGvOdtRVxKB/t7hjtoCWR&#10;38smWpwQZEy4dAyVjUtdXc9NxCVUPUV/1sxk5DmDDX0ciSI2LAeJ+W4KG456pr7mW1zfWalPYCPf&#10;D4jUs9kITaITUYWmCTUZgo7ahlnpV1R9QaHdJHdQ6EQf+DGVn8AOkijq6EIGlfBxNJx4QzsCffrW&#10;wn3Qj71Is4a//sWBYQI/GFn5HLJePgTswa2KDVhBe7didmOyJ7Ll/T4K+oVLVjHsUZoQkAj2IaZE&#10;N+Qww/DhP/gK4fIYq+N3rAO7A/cf7f2n9pR+yI8SNlLZxn12TA4+Q7Agn18Ass+PqF5l23YtcJjT&#10;dNkwsIm7H/A/JvfJjLrL98a23worMMs5bB9KtwPZdxMLzmypZj+B4Sn7rrFyADfQ367YYPXyzZUC&#10;QR7k7wibHSHfVoBkGWQsgrUO/TyCTcBvPW1sh0PA4wTbEYRtKY89l3LC4x9LIuKfqvkdKKeuaSVE&#10;3b0BbQaWZYHC6H5kPI9v0bXDhck6WzAGo74WxwRmi4PmxYmyONevPqH66hOkNI3rxtjhbp7Fjkrb&#10;10Yb+CaA1QT16tH2ifc1Rpct+oXeEl64cHfd0g4rP/sY6TprwtdgZbeWJ8ahef8AwLq4SrE+AD2H&#10;PLB4mVNyJibdmVhxHfi8Ql/tffLzXfa581EsMzwhFkEkfDZYEdhAwSS3CX/cDPwYZf2MPYH3B/c/&#10;Sw37gH3aa8tyLPf1M4LD5AWTaZIyGL9tmGHthiwJ/Z3DD4D2GG35GIQhczrAvYhA8y3ex/V392P2&#10;Sfc1D8SjzAJ2WEHQzZtIncsT/wAZD49hNtE3ssOgxxxfTYYeRZmgdIIADvpll6jxz/6vBiemL7P4&#10;zOWS9emP54PA/vthF1eo/wDsH524MT/xvsJTjv8A9jrV6e8TAABPIdT/AEl7iGX6tzICvros2Lxu&#10;Tu6voSJbDrpOyZ4k/EnVM7b9/wCF2f4SDJ0Tv2di/wDqZ2HZjh06S7a+GnYuFWo6QOkcXnbiFGNf&#10;H/kpOP8AWfsmx7Ccc/wkfPZLtDeh7HUS3GrL1yJEJWj8hBoPWMxYGChcP/8AcmpIPLeYP5tv30gT&#10;UjWQ75cmkM0LX0LzhH4kA8L35D29/AOQfAtll8C/IdJS+T8NxinENbT4aWhOPI02C6tAWHLOfBbL&#10;LD5B2WHsXT+idkOTxDCXYhhhtthh+LRlX6hEMdOWWjL7jmVbl2mfsMmOth9m2XceDWYFOHGMC+lq&#10;9iU9ZQ7ki9ScRuvDI1jCW/iSDQCDZcTuotML/wCQEAPVwIXpoDsBwDcJjMHXwOkvlwfZ0mQ1B/2D&#10;XyRq7swOzRwey9bMN3Yaw+S0U7MYGyMdTpGKZ4SOVllWoL22/uRBBJcJfQsCF5BfwlPqe49g2nrb&#10;zDxs+nGijcvolsCG5zbLtxg+cCz4fgex3EgR8Aj4X/QF9JJrNllm3InSGC9sj+l28+EACP8AyuS+&#10;BezMPbsvrLbxacA0n22TDDb8DDbHaYSGefVnc+sgs7eSnq3fgd+A7HmfH2Dtr/B9GuT7WbGYx5vc&#10;kqNBW05izfVTIs3q48xRa7N7Jg+O7LiprQy8ShWC1XJZIseQHDeJ9/SJ8E5+/wBX3IQnL72HFlnM&#10;oPXidboIOJmufQ3JgRNKeRlBh7+TlVH+og76aZGSQ5/ZrjAaR2zSY/EBNLcGoQQSDoOchqDNn6TH&#10;P2JXuEADyDRHu+u6qyCO3qKGpef5FvqbXwHMLh/+TByQfdq/m2dMiGCNzicRPfxa6t7HsOFigh8b&#10;/wBgA9flWsIzZZY+OnzJNLBY12wPg/8AHj/nffggbeFkLKTMhOvZYZQw222wywayQrryN47ECmX2&#10;TPfkEIJW0yc9Wa7xqDY550HGBx1ixz7j26zgPpYPnFhxtG3LAXz6ic1Gb6dL0b4KRl20dE25kHqp&#10;gOBxITSZBvbDeeGMPStQJifRHhyxTKwFwxbgW9YrHjjvrJiaPGAXTR3IEMXf/mMndTIcdMdF/V9c&#10;SvGC3Nvv/QaHFma3WludPNuGkPf/AKgJb+wiOyQnNuKflotGLHk+MGJT6yrFKQ4w6rJFfyxUkfsA&#10;ZDmP6EwlSZeSfUDb7MHM/SZW+yb7DY923T4HBWWv6hCCJkEmTL/kX7/KsaR+DfnYZd+IY8h34Bz4&#10;PPnIcm+JM+H4PIHCy+Cs9jh93kQ2XsXiI+FtiXt7IDZpPNnj4ML9RwmWPk9fDDR8JfxKouUYI3GW&#10;s17qbhIwdMmwW+GTddXVC0zGzMtzU4urX2GFAQrlB6Z2lvY3/wAXmXhOk475DyOQbAYycbX/ALsz&#10;CPpjJCP8+3lXzoLGmEU9ESKXD1FAIiBwiQ0A5gwh5U1/GzL0PPh5J9E4s1nUw63PqOWdihoq4k7l&#10;jpJh/wDqT2e8MloO+pZuslghGBR+SG0NXYOFc+4GI22Wo2pP8Tx5Eq58qz+TIZIgS8F3OJ/aT9n9&#10;Lf7btEMfZ9pYQLBBbb9uGTZ8g19ygXf/AKV3pLMYR/4Am2/A5XUCbEauXsef8DS1+VYrfgGRuB+R&#10;KHrPUtvY+BHwzDy6J/YCH1Z9nMhIyH3kJMInEuyhmn0yaNH3jbO+T/kA+o7AXMMOSHDBpeonP3I4&#10;LSgbnj8vJ9hXS45fRlPt22/KaXafGalkd+GdNIPuMIGxYm+Zpd9j7EYbPH2Zo12DQGRjrcedihW8&#10;TiFxYKYNwfbFfUXq2ZBY8YD5AvhhPiV8vA/ci2IE4chVdH+EwQcPuWq9G1mM2Y4PYY/1Yx/JZWVX&#10;JMzLb7HhpAQEoXP4l/xEszLbbbbbbDbDExtPYIXJbVhmYwS5E/yy1tp68n+Jf5P5Sz6n9ElWT5Ld&#10;0Jt2Fk2sLDLMQ/vAhGd4mDfZmrsS6S7p8QghB8L/ANDeZHUEIP2Y9IMgfceBEH2/sg9sj9oe+rBF&#10;+w71Hu4h0NMrSOlfu5IgwbUw/wDU3wAivqKyKHXsRVWFzkCh0vrjZc5NHrD2QkMXYnnUtoiyHPLU&#10;/wAs8WBbdfBmRuW3DN/YnXP/ALOkZttNm4tUmHb6X1MwdihBCMW2/wDBaSyXSYssu2/9DbbbEpJO&#10;+ypP1bw6jqHf+cNmzJg/IW/wKZr7Zd+D5DE22w/+CD/CswsR7kycjuZiPmL1Hwx/yA9sJIcgGchh&#10;JvNlG9h/BxYSc+7pzZx9twFmd1Y/baB8ixmPIfbf/JB3f/kN5HhsP8mfyRQVPNgMfcvexEe8bD7l&#10;9S//2VBLAwQUAAYACAAAACEAbteDWOMAAAALAQAADwAAAGRycy9kb3ducmV2LnhtbEyPUUvDMBSF&#10;3wX/Q7iCL8Mlq2sdtbfDCQMRVFYVfMya2JY1NyXJuvrvzZ708XI+zvlusZ5Mz0btfGcJYTEXwDTV&#10;VnXUIHy8b29WwHyQpGRvSSP8aA/r8vKikLmyJ9rpsQoNiyXkc4nQhjDknPu61Ub6uR00xezbOiND&#10;PF3DlZOnWG56ngiRcSM7igutHPRjq+tDdTQIMx9mL9Vn9io2b4dNtR2/ds/uCfH6anq4Bxb0FP5g&#10;OOtHdSij094eSXnWI6RJmkUUIUmXwM6AWC0SYHuE2+WdAF4W/P8P5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Tamaa5AgAA6wUAAA4AAAAAAAAAAAAAAAAAPAIA&#10;AGRycy9lMm9Eb2MueG1sUEsBAi0ACgAAAAAAAAAhAM8mnVuD9gAAg/YAABUAAAAAAAAAAAAAAAAA&#10;IQUAAGRycy9tZWRpYS9pbWFnZTEuanBlZ1BLAQItABQABgAIAAAAIQBu14NY4wAAAAsBAAAPAAAA&#10;AAAAAAAAAAAAANf7AABkcnMvZG93bnJldi54bWxQSwECLQAUAAYACAAAACEAWGCzG7oAAAAiAQAA&#10;GQAAAAAAAAAAAAAAAADn/AAAZHJzL19yZWxzL2Uyb0RvYy54bWwucmVsc1BLBQYAAAAABgAGAH0B&#10;AADY/QAAAAA=&#10;" strokecolor="#09101d [484]" strokeweight="1pt">
                <v:fill r:id="rId24" o:title="" recolor="t" rotate="t" type="frame"/>
              </v:rect>
            </w:pict>
          </mc:Fallback>
        </mc:AlternateContent>
      </w:r>
    </w:p>
    <w:p w14:paraId="4E0DBD33" w14:textId="28010EC4" w:rsidR="00D0703C" w:rsidRDefault="00D0703C" w:rsidP="00C57948">
      <w:pPr>
        <w:rPr>
          <w:rFonts w:ascii="Copperplate Gothic Bold" w:eastAsia="Times New Roman" w:hAnsi="Copperplate Gothic Bold" w:cs="Times New Roman"/>
          <w:b/>
          <w:bCs/>
          <w:color w:val="002060"/>
          <w:sz w:val="32"/>
        </w:rPr>
      </w:pPr>
    </w:p>
    <w:p w14:paraId="6BAFFD09" w14:textId="10A479E5" w:rsidR="00D0703C" w:rsidRDefault="00D0703C" w:rsidP="00C57948">
      <w:pPr>
        <w:rPr>
          <w:rFonts w:ascii="Copperplate Gothic Bold" w:eastAsia="Times New Roman" w:hAnsi="Copperplate Gothic Bold" w:cs="Times New Roman"/>
          <w:b/>
          <w:bCs/>
          <w:color w:val="002060"/>
          <w:sz w:val="32"/>
        </w:rPr>
      </w:pPr>
    </w:p>
    <w:p w14:paraId="1A34FDED" w14:textId="77777777" w:rsidR="000658D4" w:rsidRDefault="000658D4" w:rsidP="00C57948">
      <w:pPr>
        <w:rPr>
          <w:rFonts w:ascii="Copperplate Gothic Bold" w:eastAsia="Times New Roman" w:hAnsi="Copperplate Gothic Bold" w:cs="Times New Roman"/>
          <w:b/>
          <w:bCs/>
          <w:color w:val="002060"/>
          <w:sz w:val="32"/>
        </w:rPr>
      </w:pPr>
    </w:p>
    <w:p w14:paraId="4B2D0DAC" w14:textId="231AED98" w:rsidR="001D2D8E" w:rsidRDefault="002D0775" w:rsidP="002D0775">
      <w:pPr>
        <w:pStyle w:val="Heading2"/>
        <w:shd w:val="clear" w:color="auto" w:fill="B4C6E7" w:themeFill="accent1" w:themeFillTint="66"/>
        <w:jc w:val="center"/>
        <w:rPr>
          <w:color w:val="002060"/>
          <w:sz w:val="48"/>
          <w:szCs w:val="48"/>
        </w:rPr>
      </w:pPr>
      <w:bookmarkStart w:id="6" w:name="_Toc198505394"/>
      <w:r w:rsidRPr="0046403F">
        <w:rPr>
          <w:color w:val="002060"/>
          <w:sz w:val="48"/>
          <w:szCs w:val="48"/>
        </w:rPr>
        <w:lastRenderedPageBreak/>
        <w:t>“</w:t>
      </w:r>
      <w:r w:rsidRPr="0046403F">
        <w:rPr>
          <w:rFonts w:ascii="Segoe UI Emoji" w:hAnsi="Segoe UI Emoji" w:cs="Segoe UI Emoji"/>
          <w:color w:val="002060"/>
          <w:sz w:val="28"/>
          <w:szCs w:val="24"/>
        </w:rPr>
        <w:t>🌟</w:t>
      </w:r>
      <w:r>
        <w:rPr>
          <w:rFonts w:ascii="Segoe UI Emoji" w:hAnsi="Segoe UI Emoji" w:cs="Segoe UI Emoji"/>
          <w:color w:val="002060"/>
          <w:sz w:val="28"/>
          <w:szCs w:val="24"/>
        </w:rPr>
        <w:t xml:space="preserve"> </w:t>
      </w:r>
      <w:r>
        <w:rPr>
          <w:rFonts w:asciiTheme="majorBidi" w:hAnsiTheme="majorBidi" w:cstheme="majorBidi"/>
          <w:color w:val="002060"/>
          <w:sz w:val="48"/>
          <w:szCs w:val="40"/>
        </w:rPr>
        <w:t xml:space="preserve">Visual Evidence </w:t>
      </w:r>
      <w:r w:rsidRPr="0046403F">
        <w:rPr>
          <w:rFonts w:ascii="Segoe UI Emoji" w:hAnsi="Segoe UI Emoji" w:cs="Segoe UI Emoji"/>
          <w:color w:val="002060"/>
          <w:sz w:val="28"/>
          <w:szCs w:val="24"/>
        </w:rPr>
        <w:t>🌟</w:t>
      </w:r>
      <w:r w:rsidRPr="0046403F">
        <w:rPr>
          <w:color w:val="002060"/>
          <w:sz w:val="48"/>
          <w:szCs w:val="48"/>
        </w:rPr>
        <w:t>”</w:t>
      </w:r>
      <w:bookmarkEnd w:id="6"/>
    </w:p>
    <w:p w14:paraId="7DB27A87" w14:textId="5B19B6C2" w:rsidR="002D0775" w:rsidRPr="002D0775" w:rsidRDefault="002D0775" w:rsidP="002D0775">
      <w:pPr>
        <w:pStyle w:val="Heading2"/>
        <w:shd w:val="clear" w:color="auto" w:fill="B4C6E7" w:themeFill="accent1" w:themeFillTint="66"/>
        <w:jc w:val="center"/>
        <w:rPr>
          <w:color w:val="002060"/>
          <w:sz w:val="2"/>
          <w:szCs w:val="2"/>
        </w:rPr>
      </w:pPr>
      <w:bookmarkStart w:id="7" w:name="_Toc198505395"/>
      <w:r>
        <w:rPr>
          <w:rFonts w:ascii="Calibri" w:eastAsia="Calibri" w:hAnsi="Calibri" w:cs="Arial"/>
          <w:b w:val="0"/>
          <w:bCs w:val="0"/>
          <w:noProof/>
          <w:sz w:val="28"/>
          <w:szCs w:val="24"/>
          <w14:ligatures w14:val="standardContextual"/>
        </w:rPr>
        <mc:AlternateContent>
          <mc:Choice Requires="wps">
            <w:drawing>
              <wp:anchor distT="0" distB="0" distL="114300" distR="114300" simplePos="0" relativeHeight="251727872" behindDoc="0" locked="0" layoutInCell="1" allowOverlap="1" wp14:anchorId="4BFE2A79" wp14:editId="7386CD9E">
                <wp:simplePos x="0" y="0"/>
                <wp:positionH relativeFrom="column">
                  <wp:posOffset>3337560</wp:posOffset>
                </wp:positionH>
                <wp:positionV relativeFrom="paragraph">
                  <wp:posOffset>187960</wp:posOffset>
                </wp:positionV>
                <wp:extent cx="3528060" cy="2019300"/>
                <wp:effectExtent l="0" t="0" r="15240" b="19050"/>
                <wp:wrapNone/>
                <wp:docPr id="1922120946" name="Rectangle 61"/>
                <wp:cNvGraphicFramePr/>
                <a:graphic xmlns:a="http://schemas.openxmlformats.org/drawingml/2006/main">
                  <a:graphicData uri="http://schemas.microsoft.com/office/word/2010/wordprocessingShape">
                    <wps:wsp>
                      <wps:cNvSpPr/>
                      <wps:spPr>
                        <a:xfrm>
                          <a:off x="0" y="0"/>
                          <a:ext cx="3528060" cy="2019300"/>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E4C8D" id="Rectangle 61" o:spid="_x0000_s1026" style="position:absolute;margin-left:262.8pt;margin-top:14.8pt;width:277.8pt;height:15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Y2FHYAgAAGwYAAA4AAABkcnMvZTJvRG9jLnhtbKxUW0/bMBh9n7T/&#10;YPl9JA2loxUpqkBMSIghYOLZdZzGkmN7tnvbr9+xk6YI0CZNe0lsf9dzvsvF5a5VZCOcl0aXdHSS&#10;UyI0N5XUq5L+eL75ck6JD0xXTBktSroXnl7OP3+62NqZKExjVCUcgRPtZ1tb0iYEO8syzxvRMn9i&#10;rNAQ1sa1LODqVlnl2BbeW5UVeT7JtsZV1hkuvMfrdSek8+S/rgUP3+vai0BUSZFbSF+Xvsv4zeYX&#10;bLZyzDaS92mwf8iiZVIj6ODqmgVG1k6+c9VK7ow3dTjhps1MXUsuEgagGeVv0Dw1zIqEBeR4O9Dk&#10;/59bfr95cERWqN20KEZFPh1PKNGsRa0ewR7TKyXIZBSJ2lo/g/6TfXD9zeMYUe9q18Y/8JBdInc/&#10;kCt2gXA8np4V5/kENeCQAez0NE/0Z0dz63z4JkxL4qGkDvETqWxz5wNCQvWgEqMtlbQ3UilSWRAN&#10;z86EFxmaRBsAJduo1BOHsv+9vbqSXBu+boUOXY85oVhAg/tGWo8wM9EuBShzt9UIeNDfAXRZJ3Xo&#10;Gso7HslLzeWDE4E3MeEayfbvgDIIcD5AAcbIcsdrOoW9EtFW6UdRo1BgskjA0oiIK+XIhqG5GefI&#10;t8PsG1aJ7nl0lg80DxaJyeTwmFXvu3cQx++9764EHYo6moo0YUNi+Z8S64wHixTZ6DAYt1Ib95ED&#10;BVR95E7/QFJHTWRpaao92hj1T33gLb+RaKE75sMDcxhoNAeWVPiOT63MtqSmP1HSGPfro/eoj4aB&#10;lJItFkRJ/c81c4ISdasxgdPReBw3SrqMz74WsQFfS5avJXrdXhmUCf2C7NIx6gd1ONbOtC/YZYsY&#10;FSKmOWKXlAd3uFyFbnFhG3KxWCQ1bBHLwp1+svzQ8XFEnncvzNl+jgJG8N4clgmbvRmnTjfWQ5vF&#10;Ophaplk78trzjQ2UGqfflnHFvb4nreNOn/8GAAD//wMAUEsDBAoAAAAAAAAAIQCx659yRWABAEVg&#10;AQAVAAAAZHJzL21lZGlhL2ltYWdlMS5qcGVn/9j/4AAQSkZJRgABAQAAAQABAAD/2wCEAAYGBgYH&#10;BgcICAcKCwoLCg8ODAwODxYQERAREBYiFRkVFRkVIh4kHhweJB42KiYmKjY+NDI0PkxERExfWl98&#10;fKcBBgYGBgcGBwgIBwoLCgsKDw4MDA4PFhAREBEQFiIVGRUVGRUiHiQeHB4kHjYqJiYqNj40MjQ+&#10;TERETF9aX3x8p//CABEIAl8EOAMBIgACEQEDEQH/xAAxAAACAwEBAAAAAAAAAAAAAAACAwABBAUG&#10;AQEBAQEBAQAAAAAAAAAAAAAAAQIDBAX/2gAMAwEAAhADEAAAAu/NF5zmmmkzTTKzTTIzTTDNNMrN&#10;NMM00wzTTDNNNxmmmVmmmGaaIZ5phmrVDLNNrkLRDPNMM1aoZK2KFTTJM9aoZb0xc1aoZb0WZq1U&#10;ma9MM00xc00wzTTDNWqrM00wzzTIzTTFzTTDNWqjNNMszTTDNNNGeaIZ60wzXoszTTDNNMM00wzT&#10;TDNNMM00wyzSJnwaFzqm3Saw6M5aBgLqsYmuiNxuq5pGxGeuBW8bjFpBk61u0HKq23ImPgitAmXi&#10;+g4etZbbKeDqaC3U5BeoXMJhh7eSZzJJZLqySRapXC07+Pzz+roXhRXZ2cjBm+uLzHRzOtKvmkkJ&#10;JCSQkkJJCVcJUsq6hckqpdAnVRdyiXKLkhUui5ISSEkhJISSEkiSrhJIskiSrhUuiSSpJIuri1JC&#10;SWVJCSRJJCSQkkqSQki5b58CbqrRdutOQMQ6lzz+jg6FxlgFNSrpkwWh2MdGlpQaFZmqxyGsuf0C&#10;5QyGMgridrjaq2BouSBi3e879jjnaW1zwQYeolXnEkhJJV8quR0I6i8vZpx9Tp4nma9bJfIafSZj&#10;l5zVqn6PzyT10S7zySSJJCSSpJCSQlXCVcKuQkkKE6JBMqSFyrJJCSQkkJJCSQkkJJCSQkkJJCSQ&#10;kkJJEkkWSQlXCrkJJEkkKlwqXRJISQFnPgTcEst3oVWSyw0kBoxPvMOhzukYoedsk3pmkbRbnUu6&#10;gFNWP5XWyaDrzJOb1eR6Rnjr3cE9JyurySnpfedrYt69PQwbs81NF7nUKHQlRzKpRebR5nbPuvne&#10;iM9LbOI05fPjXY9vZz/U8rlR7XkaN3B4/ovwdh+m8j3s3oyThJJCSQkkJJCSQlXKlSySrWSRKEqC&#10;oTWrlRckqSRJJFkkSSQkkJJCSQkkJJCSQkkJJCSQkkJJCSQklFyQklF1JEkWTCIOlqYi6flFVla2&#10;RmWQ2ZJKL2ZUtsmh80FlMxLAYuJuXapgOQ2ZMTblejWmub3OL2peMCuixu5vS49128+zMxjAwerX&#10;0MGqc8WjD0pyXBjXegxyKqoV5jsc/vD3cr0ymDJweVX0HeqZNTgy4yOjzurt9zidzzUfKet5Bz7Z&#10;j7PXwC8suSLLqFyrJKhcqJcqyVIt1RElQupASqg6kKKqCkhJKLlQuVZJVpJJbJBClRLkkSSEklsk&#10;ouVJJUgUqFyoXUhJISSLJQEwVTdKJd0eO2WLmlLLBQ9bqwSJdGh2Q87ksYTp5PVuVlkS1pz5BsIn&#10;tMXY5fZvGuZ1OXbodyupnrzse3Gxsz4OhW3BgY0crc3q6OPZlBbTnz4EPQSpMXKhxGZMHqmv0/m/&#10;Sc0knGzzHpvPdZt5u7ndYrsdUsWEN8VZNaK4SE6/U9Bpy6fIuVIuSquVC7qFyoXKkS6lXUhdVZcE&#10;iVdAkMCkhLqFyQklFyQkkJJCSQkkSSRZJCSQklFyoSBYcoBkkJJRcoSYItvbkXGrtaqBN6rmnCKU&#10;FEoVUdErgNMfk0m6855zqAMtN1cXsMcvL089aisnPMYlOuLu8Lva4jyutyZvoNWzPXjZ9HL1y2Z/&#10;UrXx3SqKek+hnQac2qLktEQZZ0ZUmLqUciN4Hqm70vjvX5FJPPbUyjn5uli6zrSpzt3VReTVydzi&#10;bue32z1T6ng1cqRcqFyoXKgVVC7GBQYFBgVSVdSBQbJVwEhgVjYpbwBkSNJJB6MmouVC5IklQuVF&#10;uVEuSi5ULlRRuqg7GUUqoKqEvBWCtoEDpAvIEF6dZcBZ0hitohrI3oxIq4kcSD08zJrUvJZE9JCa&#10;NuHfeeHJsyZ6djLrx3imqk75fQcH0GuKuV1uTN9IwPPXiZ66N59NTck1PN+suzzfokcQ9PaH5t3U&#10;FySzZKkxcqCvJ+x4Peczv8A/TPXzNo8G7qZzmYvQc/pNe3j6cNxcrpRfl93J9KdPmei3OjY34tXV&#10;RLsbJdQuVC5ULlQuVC5ULlWS6hcqFkFljd21KkXJQWLZmqtXL3D7CIcCBwIHAkHFymRcDgQOBAoM&#10;JKuLkiySFZiQLFi9U86xadjeNmmXGU1AbNGbNTVW25UeqoO11NMb0UmbWl7ivLrxOnWsbvLJj2Y8&#10;9uzi1Z7wyRqJ33dHlVca+bmc3082ws7xbLkkz6c9OQ7KbVNknmPTed9FV0wEyziQ9bJJJdRLQ4a8&#10;qv0fnfZnR3+EnL1fEUfGkENEmKq0Vzy2JOxXSN3qV5r0d/F7OKVSSyVC5IXJmNMzaSSQl1QUqFwR&#10;GSQuVC5KCg2WNwqWISiVWiCS3UqS5Uq5Ui5Uq5Ui5ULlQuVC6kKsbUpULG6MlUmi57AqHZXS7NaP&#10;WTVw4+wBxS6ma5qpoXPpLoRgXo0ChRGXPQ+4Vi24Jvqnk1sZM7lTt0V84LNSVa285dAsuZuM0ZLk&#10;VLhEOXTMO+znL6Npx+3QDsyEpUdK6t5HZyyhQr6ziu3IqrOTOjk75RAvrBo5YMqUUjOUPpZ75W1L&#10;LJjsUk7enkdadClXLV1DPg6OCxPS5pWdnGWWVrsdp1oKZaxbc1dG8iV6U5WtNUGSlBhdhA4NicW3&#10;PTNOR46SRJULlQuVC5ULlQkkJJCSQqVAoNBhSKTkJ1Vk056YQlNsuMSgpZYqukDraxn0UCzfh2mP&#10;Zj0nPRpwXHS1YdCkhdTro14trPLPWWeimq0Jk1I1RIVos5ZJcSpItAYU0kZDoZctKwi0JlBmFnTM&#10;cuddA5masZq24qbbTams1WpDmLPvGy+cW8bVpMKSZzZqgxuclIZJC6nKYu/RybXqO49zWgMsudQN&#10;QunKFIbM5ptZzbXoLyCdC8qhmrMo6j+foz31Xlqa2TJZrDO+4NVZWd6qcEN0SFJauQqxiHAgdDQy&#10;hsklg0eQeQlQinAmisNayyLGtNZal3BiteutK2iW4kW+4gmJkUalhhaw10jMVuKbsLPRDTgF3d55&#10;mKZnefTi6FZteXXKnG9FbmZYagzGhWGddOUOfZvHkb2m2BzfQNSnJ+dMvMpiiaLXdyZBB0UUumlg&#10;0GGK1mxAdZbSyS7lNMmepNzee801cksqJbIWSVCuoQ3NyikLplIEJepdgSwwkSVGbklSShjlbJ2R&#10;ZOx3zxlAC/JediM1y36uMyzfMqpe2zk7M61XUluIjT4g0O6iXKiXE4TVzSza59XPkAchY6jRTYdB&#10;AquAMAle3IxdhotdK0UPuraMKqbsZFQFrpe/m9LOOiWPVNGtmYt+PXcZTzOmsu/m6rTBNrppA1qU&#10;mzc2pIyuNuuOZi35nVeuzZAwdOplsk44EdXKxjjpZkK61g7ApbujD5+3j1YDepcuF7c+zPRgnM9c&#10;uTqKuOW7TN8nSXnMlUGaTh0C1OVbclwlSg6khYOG5WJDcyrhZDEupYWzETWt2HXntVXeeq8urHvz&#10;03Oy4AlUmmJpdO7kaZrsv5z89jq6nS2BaOg253Khzed3OLrmNBNc7q4UBiBLAKgaoSgHWqwn5bNl&#10;ZdDTypbq6Y869IOXE2oWTI3oIV0cpLp15rm3hnUbNGHY5c3Vg3TWUAlkY3QuIeuu8EL6POnXqAzP&#10;Nc7Vh1a451sqelwsBhDAKdG6DdOWVQ8+x8VLG1JcFdWpEsi+R1uXQPJs6ZK1hTdRTn0AYBYyWQGZ&#10;9cW0J3BWuBQZDTUStJZLdDFuwkHdEEBDCAYG8XYUrRkks1xDsYh7eexrpxDceo+Z0cN5YtKXa5po&#10;xZtbFqTVNa6bsezHpu6k0YjAgowZS0HBpyb81QKuJdXVxdRBsQ7qlG6osSsCQidLnaV0DpU6YK1i&#10;JKxVlqIOrtFXvCMR9CrjJg7fNm29XndBywbM+hvFTmXCWFM9NKG5tcNHO3KnfVidhkHQk9YTKuej&#10;Qq0szVkJvtFyNk54Mm1DOSDLNk9E2580XpiPLV6mHmMfs+eeddWnPoUpuU6UUzO82Pqpuee3Y255&#10;1srfACkSUUKMTW7UaOgVKyLYshCtktIakDY6ZyV8dU2lyyvI7C2bg2WQGaSAs9gU1TmGpey9eevR&#10;lcyi6ZfamL1NWDbj0tXJNmqxU7XSMBUuVYNmLfngyMwYVlDYRZBdEsqBllLQ2AVrcAUo0vw6mqbT&#10;FyHbA2gxFMWaPQ9Cvgpc24353Z3QwdFxytjLpWrmvS1IymyYqjfv4O6adgbnSpS7CNBrYtaKkQmg&#10;EuUF7MsKlw9xOacu+lrNETBq1cW6gkvHbMsh3l7sbJdFAtXO51WenS994ecV6jkWc22bo5w9TM1j&#10;LvKZ5FMBmiA1MWraHH0szOXSk3Y1Ukc/LSaaE7zl0NhWMQjzaJdZiWetAwGFa8h0GcRQ4BUbVOjX&#10;qU7HcoYuog5MlXcWrVk3xvKxeuEA1lSwLGxAtlAhKGDGNKjCgJcSo+rK1JuHnn0XSdKNgxD8cESj&#10;LqxHFTWc5JYp68D0tV0ZKpIYBYYyoM0wYFUSoNHYUPELF6GkOYg1vnjnKgQZovVXX81vU2hy6mnK&#10;Gh95ZnUztTrJkiWa4t02vUnpXlttJdOBmkjNqbWdY3PbnWEOoR5hfqlnmGd5Bzc/XG3KTanPC28+&#10;fWAuIzp2Gzs1J0Xxr5Hont+Sr0OC9OfoUbejL2+LI0dHSZ4TatVq7CV4/X15pocrMqdVoZJvdfO1&#10;NrIcNz1bSMOmbTefImzPcqt6LgonUJX1+XSxcmaoxJCck2yEekcwdBWLJU1yuKmNv24nzWrLky7y&#10;zock83pOxbIIYtH0iDRVUPvPDTSKINUSDdSoJdVINdWUYDTRAgmLYbDzMHMywHKeMuXF6AALtdVS&#10;MgwKqsFbaVC9SblNHEFjGmjdzdWueskFvk00FM7RRomseslxoZifebxVeOjMW3n6aG+f6Ny7yvUw&#10;zovWMx3rp8vSvTURZkdQrW7Bk1w6nHUF6KCVZozDIZ3+JoXIxFnpWZSm9ConG068T9ZvNtZccfYL&#10;1wYNVL09PIcFWZ8WJZs9tOQ66eTHqQ5nXzFquuiOBwxcsYUOaT2+XvOfpRp1MpZNjCB0p56O0sXC&#10;og6QrGS9LRztEaay1loBB1YWAUAR5ZHGilwOhiWFiDcoljAqkKq1jIiLoZjs2jnsYurKlw2jYO1A&#10;Q2SVQZAUXKlRbIBRWglRAlANXW4HVZ2TXUiF6c5xW4tjXVPp8CGBkZNZNSF9eQGvb08zsutfn+jg&#10;fC1xxObXXyG/NLx6xcPr8fafO6GbPTl6879Mga5plrRlmdOzITSGJ2Ru6GDfnYc/o8+aw6Z0LypZ&#10;YbMWjNuu7DQjHWZt2LWNenHoROPv8RVW5OubMblQi9RLinQCW2KGc3xVXPRLmnoDkLtDbj04Nizw&#10;Y/Mcubm9vi9bUl2aTYOdDKFCixDVYgy4ty7LaBIVhaSoKQTgNwQ7Q0NTIZR1LaRbgqoMGUEhkkOg&#10;DBdRE6QAMS7Ay5IXJAZJRXCIB1CiGkboT1EadTHXmh1sydvlWWHGPRGueL8vq8ezXzLm9mRTc1Wo&#10;C6eWUVa50MXKnscXo59G9ubRx7hnAd4RKLpxzU8cdq6WLuzXnOjWmTUYMnQMW7mzV9DmNvKcjq8+&#10;1Ts+unW8c9sxR2uKom7NL+QvN7ejkaLOfXe4806RWej2YNEuXPA6cG2q7m7CB2uhr8uiGMdcIBV5&#10;ZlMnQu6tNhIfnUGURDBUKZAGg0ZcsoSpldMEqVCCAhWqxlSEIbCtcLUdKMOKNGRI6I2mU6rsgBAg&#10;SjCxkqy6kKkgdSEE7FCa06u7kdaVCdB46iQoZeeRyzF0r5b5WPs8L1+ElVOmGaENnJtrvWDgyacq&#10;dXPXznQ7DZ2xaHVz6Yk9ZGueINBdON5urOXfn7rsqXUFm0rda5nT5sXSm6x1uCCRexFXPZfN2nNx&#10;9GWcK37prFry4cXrrw7mhWKJvpqsrjkK7PCvOiGWFBgyxIgGBdyDTQQ9zxVMa+b5Obt8tiMaaIAz&#10;lSz0IHGnYwVkB4yxbBQbuiwtZY2AFMEC6hRSyXLLu6LgUp2qDLVZckZ3w47CJZQ4iJcqhlhYUqFy&#10;EVGELLRtXjq78l5nXG5Vg5WdZwYlnRn1L40AaNauJ0Ed+fPZqrt402Va53dGzUoWi288Zv0BedPn&#10;6+/XC7Mu0RKTnOKdOOklMxuSSJJBKNoN5g56a63O0ha3Dsme3OvcFx2NWLob4YdiFaza9XPzvTxe&#10;sMIevFJeJiF1dTz22zRx3Ii4wKGSkbAtSAgCsbLuiNLMRNdS178dV83VyN8z05enGJPQXnejn9Pl&#10;XLdeNq77RGTEQSTNrbWvZbOEdahGXWpEGdlUYRLqyyokshmYcGFwYkhweiJ33hkQTBtDCUpQAQyS&#10;Q4s9q2l0aN/J3Z06lHjowllRDFpenltudqXasXlYfVK1y8/TNWevLJg+v5oCwLirlygDVKAEU0px&#10;78eg2aGTVghOdanMu4qrjNS6JIK3ky8mmhNVuW1mmhoap1z6V7FbvyP1xcnbz7msXSGawvFmSOT1&#10;MdmIWLdtmTd15jyLfTXGLi9utc+AHf4rQSBYQVArGw7GyzXZp28iL3uJLVJBRs7vI9Bzubhd/Cmd&#10;g4527LU9Bz5/E73M1crTU7amzI5a5y13HoR43URq9BHPmsc3MOpappgFXVI6Z4PoGlxcEAY63Coi&#10;4NBUFUQyg4NSES6pgiMrH5DNOrH2JVXmLHR2NNay0lMsvscbQx1OH3vO3A9fj6ufRuVyu/hAWDvA&#10;3dyrS9TSt+LXnfaWa+foJymQWHoUXLq4kiwU8NWtd9fEbQqYxT1hfPtkLoizmJR2t2Z23no1cnq9&#10;OG7mdPJLIzOBxd/El6V49We2RR5WfT6/M9wbkFGe2vmhg1iwC9crHeLXNjaZBlWkl0t2ELuMaIHo&#10;mlb0ennORObFdt52rNnP3hNugBGbj9njdNModOumu9VOXO53X51ZO3x3Oe4MNJ3C5fcVUMYYCwGL&#10;jBAbLMFdMEwx8OdBl6FAoMAiHFyiJUGUFQ0RuoQ3IbFGVprqiMvSXnfLstdYCJ6XuxbrnXxOvkZy&#10;OYKZlmPfw1LkALEzS6cCg9BzfcEV8vTobj2jKuMyrhXK6vMt4VXdA+bJ0STabHPo1SadLJl5lXV5&#10;W89lY59Z9Bs4uq56XN3ITlzfrmsnL7fMQMPRzc/RyR6mPfIu3mO44ppNNKCzZ6jbNqU7A5305mBd&#10;4BYu+O6kSgMBhi2bqowLtp0TI5tOnlefqTx7epo87K9OjI7NHHrzXpm6ON911c2FbFHRxkzdBVzj&#10;pqN4b6Ty/eTdAZArRjXdWHWSabEWaxsTDmlUuxFqxUK0XTaFw6qrlkkklyoEajNPX53UKu9GNYR6&#10;V1xz6oWcxuurnocfo89BHXnuMNVO3hkkmxAwltDUKYwRmvPu5+tfZ5XVzblRm6kJz9uOzhP6ud0y&#10;xK29VZ7V7sZr138Qo38mL1zc/Ddb38zTNPnVCTH1+L27lHN72KuWORs9mU86b4vTrRtZ87pRom8D&#10;b9IwCW8dbzmLcoaVQsTeZwbSCQjCC3Q2K9LGDX2AxpKteLOvPYujXTOGdmLzOviHOd6DXjSTYLVX&#10;WWzQpIXLtPO20ePQmlmu7nY/l0hx29rnJ7PNmuxpzarzGmXIiPhwBKr0tbVi7lkoqBo6QJcKkhUk&#10;S7GBaca09No85rm+zOFLO4HOVcdIl67gWgi5383WMcobV04MrOtXxLJCQ3OpiFTXQ1ZtHP0l1OX1&#10;IuVLmxmCCWYrVy6Rj6Kzkh1UN4ztaOvPVjAu0qUK6PQc7ranQgMY4HUXS10MjLeL0qyY787ndziX&#10;z97dg6S+fV08ud69gjGfmdXNOvLXsw75XYxGZzG5q5CVdF3NE6dbtZ5jR0sc9H0ldnJYvLrPavnv&#10;x0YDJcJzHnkNYVVgad82VValuyw3pBc0Q3aLO9pGkeeqCbU0HR4OnXDsHnfIcCHCkK9BAgKuiJLg&#10;NFQNEKVV0SrhVXRBK03bk9LfLHoO9clEyC7OxQ6ZLm30WevD5fX5O+KhaFLhVncEqqMA5esxZ8+j&#10;OnzegFKjAoLNLYAttsQVy0KpKckTCC6pgjVFKo2knXnv0e5k1b4swa+bXV4HoPPzOfq4O4DmaplX&#10;n/QcuXdvzaGsapplLBs4sbb5m2egeV08whHY5DAXZ74g0oCMEvp87tTe8Irn1iwSreaOfpy0sf1p&#10;PP8AW5jWn5teFOnlwazNOrUvKy+z4lzxxsdS3C6azNjEsZbI1ogmKGaeu+hWXSuXB7OcB6Kc6Z1k&#10;KrdBWQl3ISSFCQEkFLqoXVQg3CFGG3pYujvzgLrvJdlc0qNOdF6Lkt2Jy8Tk9fkduFCVWKhVnpQ3&#10;FjV6TpVD5dXa8+guUDGAksmwWSlJuZ1zKlWXKoy5N+eaTNyWkFtSta0dkLt+Y71wWPrVvnOJ2csc&#10;vpDsrjkzmzWrIgJruX5/oXHTVE5s4vR5Qejm23vrbkz0idXfl4HN9r4rfEal2VKoLp8XRL6MYHPu&#10;GLfx9Zzrs98vRM5+Xn1wbMmnXPRhrZc7/VC2SSSJJZ57z/v+Pd+dzdTnOirqXiRqIZQkqtU2tlh6&#10;vI3ylAeVLYC3AhqG7z1CEJIFhSQgGBUkBhUlS4DLhbktOprx7N8qLKi56QZegW2rxbqSWyWSc3id&#10;7g9uNCQ3K5KnWpJLfS5vYjSKm8+rdCWpY3GebDVOgUVNZjUNzvmNjL6zqp5u6Oe/IrocqDBZa5O6&#10;PPpXHmFfW3h6O+XI7eDbYVVJOS7Ym3zmT0/n28e/E2YdmoYYIFQ7cG+X1HF7C+fRHQU2V3lvVc7e&#10;fI1qW3jDShleia17BIrO1cnscS5XtwdPWNuDdysderxTVviz13nvXprimzNypFwZbBgS8Dg93h2q&#10;By9ZA3dKbwRlToerM81cjscfrwU2PwzjqAyx0HVcz3pbEJCAwpIQDAqpCSRLlxauUWamJqffZ1y5&#10;OrbUAwbiSoXUhLGxPm/ZZdY80fpgs8wfXqbwI6YryuvKM0XM63MysZ2UpojOSOsvJqG3Hl26eeua&#10;3vNjz19tUJZzrz3183eKc5yma8/T6XL9FqZxZydvQMEsyS6KooVk08fWegotMvns/p+TN+eByio9&#10;CAarl9k/Frxu7gw9SQXgJ2KdVLakdYhZ07xa5kuD2OXWbpczo3O3idrizVSy3x9RzfRcDO/RP85p&#10;TsN8r6KNXn1569DzUGJVdBOtZpZkFdOeKVmZxIWJZ9MWVJzGSoXBhdGGfQtDFIZgwuSylmol1EKC&#10;S3cIEGJCITTX6DzPomXVJMSrokkJJVVYkbrokzYugk5pjsMyNWVUsB6jGRFR0IDMmihld8SquXdo&#10;zI47dE1NMBaYSdIb6OzldDOs+Hvc28p6rxXZ3x7YYR07V8kZeqjirnTtN4RtdxTGXjim0Wgy7eYn&#10;Iw+iwS80XZ0GpR6Tfi256HVVASXHJ5PpvL6WCytdQXcM2Yiud3M1Mx6uTuQ1jo8TtZc75/VX6XWC&#10;rabHntfTJOZ0zznIX1+JFbVKrbzm5DWJ5jUN5Bul1kz6Q05NdXz2s6QUcjapcMi4r1kjPcKo0tgk&#10;QhIBTVFyQti2F3KBVcCKrQu/5/sp0pUYlSSXINXVQKVRvNLAcejKJG8xry8pi9NlEVLiVVqVSoHW&#10;Cu73gWLBdgK3cOmVPRxxjtWxo8XRXNY9mVTPbbi1S8/L2uVrC7O9YWRWS5nb1UdZ6+l15Ne/Onjd&#10;zn9eG3LrHn1faS5db5nSuPJ36rNpFas01KFsiGDVmDz+vFvMkuyMEy5KsI1bM9SLoYcdVgsnQ+rx&#10;9dvRX0eI8u0zAw606BuNaj0GTFvMI0g09Dl9o4/R5PVMHS4vWMe/lajFw+7wtYu6sJqbVsCDU3We&#10;pMoiXVl3UAWawpLLYBlgaQTFhcuidXldBOzKjldSFyqLqqLqSNerDvrPi3YRWfWg86dg132KYzcG&#10;FZNg28+AfSDnstxXRz+qye+Tjal1HN4vrOQ3wtOc5vQkzMwaudcgFBrJ0EsY3LadTLmaew4nTzY3&#10;1ok+vGBasdIaHKdqLJo58U6MxiM3o2J0sqae7XPnef7Xl9ZASm8idFFEEDsGHZdbeXqzczr8YVoz&#10;9jXLkdZnNvXpswunHbfHo7SBIi+MCejrn4F7aOP3UYeJ5T/OdA2v5Fp0L5xUfG1Kuc8OS0UBWRcC&#10;aDZ0u5Fl1ZdyCKuiyEyzqwUkRRUZJdFac7U9DAJyuVC5KJJRKkg+rx+lUy9BYjn9XkHP53ezqxi1&#10;mhIJW1Hm0uqb0zKp1j/WcXr8dNgllVXSVl04TzZ5KdOhed4nmdTk2FYFrNjKQoMKJZHqOhl33N3c&#10;1mrolCWgVny5eXe1IdOuvbz+xMufd3kI3xU5eB2fpm5RIa2JLq4sch534sePrNqd9ynn6c+uTHKx&#10;HTS1A7TmWjV6MK6iFBSNWdLG6Xr80LHvSCGaNYKFPILIAnL1jzubpY7FzTCmUU6yXCioiCaxN1YZ&#10;iwi2CDCWGVESSFGs07j8mxzq5EqigNFAZdFac1nYBVl8x+UBTciqzaKUWsG5xC9G4d0WhbEHz30O&#10;x5H1PPTbQEbawqs0cdvOqMSSvNLJV8Ts8XWWLKayMsgRuIGlHo66uhL9Yu5cg3YWxeXH0441dzDx&#10;9fPItudH2ua3OdwjWaYCAnyvsOfqeXOTrzgXUXUpYRdybwW1PLuW/Jrueridx9Y2nw9Z0Kw8w9DX&#10;nCZ9IvhtO2rP1lHNma0vd56MdjTxrs6qecUdtHKI6a+da9vNyjZ62TIu1StS7MkOLpkmeskhdyyJ&#10;bnKITDMGFXYiwowyqySQEqtOr0OT1HMpUSSqLqCEMhJQBM5Sl7Y8TojKq0klrzW6ubqXmfl6ZewW&#10;TVyx5bxbudI9czx7T02Ti5l2HmNY3MVxuPGUp8nq8yglXqSrpKsNMur1nE9Dbm0Z274OsCWxuHPx&#10;9lVyMEsdUZNvPmtgXXLd6MlRvmKzTlHLrPIQ5fbkF7AXJVjL1urh38++IWc6XTt4my4d0cTLl7ue&#10;xdK9vLLepiHt5Jp0uFGrrZh6pzwRDRpzakGcjoD0YtwbON0h4DgNTUiZ8x5bkoEp8kz2kkLuQBDV&#10;FmJhGBkWxQtq2hSoXKsqVZr7Pn+45tlRmxgB0JkEhBU3MM5mrnNu35tiWV2lXcQedqwdC8594x7u&#10;1OO+e/SnG/O8n23Ft4VMR0xenP11zZexx0l1oYW2aFWegoyL2Q46e6NnF1dFbW7t8jpb5wWp3zaS&#10;zU5VxmVq582jMaufoHMdyn0eAU592sGvOjqwByP5m8Btz1vD1AU0GPoAdFiwx25kSW+On0Pm/SS4&#10;tWbmJ2m+fcvavndK5VWgdc0sIRGvm8dv1M5451sV58zvaPK2drLe+Obv28dehzNWgavj5mfQF58T&#10;TmqaDLif/8QAAv/aAAwDAQACAAMAAAAhKH8+2w5087BBNBBQ0AQELTiSiTjCCCV9DCCSxAFJRpRx&#10;wwwB9Y3L2ZwACBhMACqnIOrzC9pAG4jOpGAAACCCCmA0HGCCiCCCCCDTCDT3s9SOKOPP/oBGrR/L&#10;BYCdtBJ0CawhQktNKSwLML1RAQLCCBADfDDL3xPLXKGCOLCCCCCCDAASiBBx3vBLFJStVkBEUaBT&#10;7JDJAHfzUUAHBtBWEh+BBDDDzRZSBJYGUt8AzjDBDBBBAAAAAEAESzodA2hJARHDQhCxauAUAtRA&#10;FJjY8TGjA2AVwkIMNJeKGIpBhCGOKLAEFDDAEPLDPfz6JolUUGriGSLOrqHUPCDZpqBxDKVByBT0&#10;NRwnOE8gACgQhBBBVp2EAAAwBwACEMAOw0BRpAVwppeAjUmI6VVjBBFcnBLwBND9oLH2mthhSiSy&#10;SmOOQQAgpgAcBqMRsMNBBAmgGavjDFhxO7jXFZgaiThrUKH09xmABBTBo0DPVQIidJhBDdBXbjBD&#10;YCmgYlNNDBBhFNbgIPKMITLYInLmPEgCDnFQBiUBLig+yjFMyb0wUn6RYcxDSxlFZ8MBRh3FQHBD&#10;BHPLDTcAAECoFgBQAwEJBhXjuACOQwIEDIpOBDSBphLAFnUDwAs3JvLHDCLGIACHqiCCCAAyyyOQ&#10;YuAIN7QPJAaEQoEixTRhxMgEoogBHAZsimxIfiRTvCGodQhYlhNCEIMJFAQAPLTDjHBzEQKHXrvy&#10;IEIAXy1iMCCSjSCKCgZNKdDTbwPB2bbgDzEDDNQuzgUtnbnQUACjCHuNG/RhAQQhAAkBSLpqlByj&#10;kUIAMEESIVCOhy7HACHYGhFVy3EQACVrCDSdQjID/aLOYAysApBtHY4NAARM2LFAI8ljKF7DgNCD&#10;6GwAVYJFSUzBTKRQ+CIYm1GZoS23Kg7rTDnfVhJyFGVF7r3kwpMxBwhKk+ijwjU7vAGCpdKA1pdJ&#10;LcGCiJTBAAEIcwiSXxAxgFDkLa2ybEAVEiNDZBCCDzGKQIEQjcBTeZpCDYEMxtCDDTDimQKBwHOX&#10;upJ4FHc0TYEJGwPExqBHgj6IGmAhFFQTLwXBFggviZMemKxzLwUM0JA8DA6RyQkAvhkwKGincMHT&#10;LNzIGBOCA9qCbSbCgTRABRgyBiwDLXSEFeCGiABPbNhxxxVAKSDASFI2hAqcaiaFHRnGzvkDhrGS&#10;tKo0oMlJizDy9QoSXuGDUOIKIAMEQBhFlpV4REgAGJR7gQDfgDmOSMDkhgXkqvgOAD4CKkTGhFxx&#10;gcJ2pO1J5IAEnKWdIAkoRFB5BdBkhJXyEjCWWC8QyIhAwBJPJBL1nDO3cjEBNBzmAW7aOpBOBnqu&#10;mmAKIzXIYQQsBAAQgUAMFTCzkQ2WSSiS+qogTG+dhpAyj4SnCC5nAicMLGZIqhGALkocAwUAUPWD&#10;CAAFog4wgwkYAlQ9CUCi+GKzWHwKWRjCSxr5RT7MTGfq0E0ArDALCLnJjFJU8Ew0CMm+gMEhgIMJ&#10;hFslOGryeifePLGCLSoHgARI1B+hh3gLTTnCiFZTsBAbeLUjjfqMYUBJ5EFbuiLyFeQVBDCWCCaC&#10;+6iMgDFS3haDUePRLliRT0CbnTuIQiCpNZXDE7DzXMvIIlEgAQqIGVZSFpF4FpZZR8xxiqTdF2If&#10;DjAIzGCHAjCAiHJQAYByYVhXhUzMlRB57GbigdYcf4YiCDxETiA9THDyGiUAFFCyE4CSqjzrFiCA&#10;HJ2OSLDASLahQBR0oz4iGBidDnDThVAhBBuCRQjJkEybjK4lhEr/AAaVFM7ivyw0rEqhwSACOUxk&#10;jCoxSDCgowo9CCoTOhwhiSmf6Qk1AOSxHzZwCZjcQEQBv0rlAKBxgnoywQwk7AlW6QKxIIz2SAmB&#10;FKpDaAw/QXG7xRsywVMBFFFGTXAXQlwAEoPdTDyQANB8slgkUAgyiPScGIS1AS/xkQQq0q3gERWM&#10;aEgmAIAlSnQrZIpkqNunIUyhgDQggAVZFFKtrjhhlw2UCQe6BFyxKS8VAydQQUdNElii9goEN4gI&#10;AcWSyQ6UGQyAt4RGYYMiw2BVPHOt4Dgl0aSAGFgbBQRFxyuSSIEwSxJOoAqCpSMCg8yoMoxyyBUc&#10;DHqWVWMHABAyg1PGMAJUqMEsw078eSQKbRfUdRch2KyG1o8gdQcQEvQ84GWj3EYX7BgqPBGpdSUM&#10;wGDYwtIIKMPDJCJ0yB4cQDEAReIRiOxqgDII5wpcRoANkjKqRSsZeQlCQMxfEHPJANOHBC1QfJAK&#10;BBMKECBKjEAQegCBYiQYShPacBWagCgDbQkfoVaKgpO+ABgxihR1bMJQPBAs0ARiwQVLAICKIEBM&#10;JVZJGhQEH6whhApwcy5ZUrCQGRhUHQ8u4W4Sp0ux8ILPAQKJYGPAAnhpsRMIKFAMKECCQGQEQcQZ&#10;UCE50ohmRc3IGGCMbSswGhCXWg8vJyiJ62iQynh4IyS6gi/YMHAEAAHNGHLIRSTdWEXVywQAxFAz&#10;0uw628MC+3wCA0eAFYg1QQ4UVXkHOrnofcwjrirJ8AAIAAHKMBCGCfQWUEQhAM0h4ZZBAEI+2zKc&#10;NQWAZTEmayRfDsoX/KPt9+/DkPM1CA72MP/EAAL/2gAMAwEAAgADAAAAEOp/ceffefegQTAVaaTU&#10;FA89utn4/vvvfA8qljORTXcbXPbTOPX/AN/bn3zpvz/Oe2686v8A6/rDzsSckbAAAW+uK2A06OC+&#10;++a+++vfC37399RuK+9//wDfPasPKtXlXbJyvtv9mnNPjissgP8A2hz4Ig57/wC9/wB42v2f3/lj&#10;/v8A7774/wD/AHzDnvgQc9femxf9rXdf5P8A8Z9qqD+Xb3/5SIX8eoVe57LPf/8A+/p6xtYm8c89&#10;/wD/AP3/AN99994wwkAEe/vep218F0t+zzR4vFg+ysyzJV048TzycR1/8saOPKcbGa/X3ymPb7ww&#10;Nzzw0/6PPe66Kr8WX3v7/YKes530kLoS799+PPd7ykT0f172/wBfYQQ4Wc8w+/f938688v8APv8A&#10;nPH/AOtvObI/Nr+n069L/fttJtKREfbzsf8A9rj+mTSfyqXr7756847HVH3mg99+P7P3y0c0zaQZ&#10;q/Seav5z/vy//nnBKz8xmf8AT/2xPPT0q24cd4pqfphfP9//AP5z6+X9rOrXfHrbfTbX/wD87y6t&#10;Ltwi+zzyW6BLX5MB+Vq7zn7+9473n/q+/wD5Z9wpwy2+++O2b63FQGd/9/ve+f8AvuvT7BN/s3e/&#10;iEqdlPtWrF92FKeOTNqknK9L9l5Hx+S7fHL2zqQijj7+/Lfzxjgg8883++Pl7n/drmsej2KzMtue&#10;5/8Ary3ymD1VN3/mT7n73T/48yz773m2+/hcty+93Y79tNud+3w72r5er7suwp7/AM2hYKeSpSlP&#10;K5+/fe9Ub3vS24fgX7tHwNZv3gU+3/0aVarvHOufP87pqfzoNgtN+fsrtV7ukW/OMv8AudPnjpfu&#10;rfsBHF/D3c91GdTlvXaPnVviWv3u3WK+vt6Zbz+uj+6dLfr73aPvOGdv19X/AL/k/A7/AO5k70/D&#10;wPT3/Cp5v2fdozm3p18q3e18/jr1nv8ATf8Ar+fvo3q/Tzqf6eL3L7i0b9L5+g/6512hwwLu3cVy&#10;kZ3zSVrfcfjKaDdt/bp1ZnzWJ+P339cvb5vb2zu53Zb9zqxH9XzmwrMZyeTdZ+vh43f28rt4d/35&#10;oX0/L537z+byfsgSdXV31XY/Zad7XK7/AJee1937/wBnnvir/bNenuMdgfcP+Wptv/H/AN4130/y&#10;E593/wAtec9hh34zEf8AvoM/KvX3lXf/AO7dmH992nXHH3ytvctb8z/xG377nz3Z28TSyxH751Kx&#10;qn3h+R6TazX52rbS/wCq1Osao4NV095t9td4yGyCHNx7hxf+vQvdS8o9Ih3sp+iMos/yLkWm0+0z&#10;4/c9u88f4vRfse3+fnu/T+F9RdNulNe+m/XeXD9Q+r9S3Od6Imu1+xP9e1N69mnusW5fftAd31qu&#10;nssd8hWb6Xz+n+M4l08snyLzuy3WfTzX/o7+fO7a87Oyu46lZq6+Qh9dd/8Aub8D9jb/AN4PddXZ&#10;9eq9Wbevv/OPe93nzz7dau7/APb31W8ue3mffgb8ca+e1u/v2+1C6MNbov1dgGPW/X79OPk/4N0r&#10;yPf64W/9nEswe2/ev/GjdT5GycQ6+U8392yI6fnOiM/7tCpa9oc7v9oPbfvb+V2/8r+1+8T/APX6&#10;np/fT/u//cFzctMGzXv3067O2GtpP9PLPXZ4ajWXkHeh+1Dvv75t6x2u6pVfmtO5P3+G23vs84+/&#10;nLP7Pv4crP7Wfu4Kk9dvE0/KsGf9N8tcLJk8OvD/ALfF9/8A+858nyw221r/AHTV/j+3895mtvOM&#10;nrtc/N8z3RbNXH2Ew8iW4WV1drMvaJnvP/Z2EpNh42ofI9dee5l8mfnv/ata/wDvP5fr8r87vH/j&#10;9fQijbtFzvx7qY94u2h2L9mz2/j0r0kt/wC/91UN+Zu8/nAtmd8r3Zv/AH73g6h30nt+d0eObRB5&#10;fduJZ9znXm29P/q9L9uPr/G7xHfSN3c5PXv+/H3nANgaMuftPrqwgtxumvqucSFHWXaNstSlaCvx&#10;kRErkuHodhP9eecnE/MPnnfrPpN1avuv8Prz0n/1jC97/wBOrc/+87ZRpD0huQ5Wj6u77ScjabFz&#10;fR3/ANY3T578zZ6yyY7ckubZT96+tHYtr7rze3++/e/2e71wq8d5WHvUq+3GP4fM71XK/m/0Y/5t&#10;41Kk36g58XZTf1shmFYrHgszk3vCW/66nv8A/wD4/QNf/wB9iJ4vX/13c2FcvIcUp6m/A9k2/Iwh&#10;Z/tey6eURm+CbPw0cP8AofDf8v8Aq6P9Y8f6/qh5XEQ7nHa+sc7v+46//jzf/e2AnXY2n/y/u73D&#10;7nH7ZibaL6JoaJNX/b+bqse779/5641FyXsW0etc/QgfrWYb+y8yn33tD7x6v6LXjwqfwRxtFvYd&#10;xZmU4os99oHKe+OZ7+v6bf1jWV+1R37rKVSr2D9/S3rkkh29V79Pv3nrD+57V6c0UVhSzVRb8E1E&#10;FQF7P/tZvuv4qu72lkH7mfZnOXOU5h/Z2b9gjmwzkz86r1y/S/5s3f2pfH+0I+Jjoth+ybF8v/cp&#10;/d/66Mam313/AP8Am4y5/vKzUO5avvcGfnQCKmviX+2cj8vF256gl22HwHiy1y9/v/TY4hvq91+n&#10;iv02095r8s/j5ZscEVave1YFOZnWoS0u7A8/8c8XYvYRVY1AemOwpugkMf/EAC8RAAICAQQCAQMC&#10;BgMBAQAAAAACARIDBBARIiAyEwUwQhRAIzEzUlNiFSFDQXL/2gAIAQIBAT8A3sW37b2LFv2Ufat9&#10;mZE3b22/9CSZLHYsx2MfnycirYw6PI/ZUMf0/S175D9Ho6v07ofp9G3+hk0WSe2LuhMNHVvtW+5b&#10;z58OfHnbixEV3b2IJgZx2sKlhkPiY4E2YsWLbotjS6dYV3ynuvXohGs0eEj6s0f9qguvw5ffAJVu&#10;2Az6Zc2O/wCY60au/Jyc/t+PHk5OTkYiCF8Kl1Hljs2ybTPU4sKpCjDHJY520WD5s3/4Pjw5Vu3R&#10;ENZrGdqr6Gm+ntluzfgNiwp9N9Pc+D9aqIqURCYbTZqqRkbVYflX3Q1uBaJlQ58bHPlb9rbeI2jw&#10;Zzix+O3BxtPqQLsw29ix9NquldzX5mw6NMX5uQ7GPX4ZfG7/AOI+fGypw/oaR83s59Te2o6n03Ut&#10;izU/ByOzZ8D/AOLw5OTnbktvz42LfesW3iNm3Zqj5WPYVWOGFUZhEspMKf8AYvscbWGYt4aPCr6H&#10;B3p/FPrXXUIq/wCI5PpTq2arlMeH6hnysnRDW/VGzZOqUQZrGm/rIw648WS7v7mf+s6r/l+zz9zn&#10;7PJbeI8nKCocV2gn2F9RmHlhJ6kztIxG/FjQYcOp0aYmf0PrGFlyWX0TEN7EdWsombNluzfmP7ba&#10;FGfVIqmo0+Fsbs/4EtbI7f3/ALDn78IMtRIK7wU2nsVIYc/Ijb8SRiJWo4jdSZVto3jqfRdTjTI6&#10;t+ZrNJ82F1M2JkzOguOxgz/EtWwXMiM2R2JRlPo+jo3zOfVdYuHHX+/ZiJ2ttU9TlfsKc/aneCBh&#10;d1QVakscjPU9hfYkggZWsRLEsN7H+3gyFSjbo9Wsp9P1/wCox1b3NXpMeo9ujjaPUJ6pcpqP7DHg&#10;zZWrQTQ48TWcxalUWzdDV5m1GSzDKV2qKhMV3qV3sWLbLtztztycnJyc+EKIOxElhTnqWJbatmFU&#10;X2sT6kHI7qXLjbKWLKM9iJ7HO1a+xNVEzZMTWQw/UFfrlEZmVFR+hXUL7JiMsNX+wbMqdm9zU6nJ&#10;mbttMDJswliYIQqMvYVShKeME78bVK+SpYiNnIgVRdvYUVTgttY+QZye3ipUrsvttwTAylBEZhEz&#10;L+ZD6hfVxnzN7uMcFTg4sfCo2NVFau1dqldqjqVbdVGWpXa3nCipYhCpwcKcHHgu3NScnYuL6lOw&#10;y7JBQoVISxKVG24ONqjKcCIQuzOpwrepKbMKxcmduRX8KlR43VSEKlB08WEUhBUIX7PBwUHUoQvh&#10;wJBKn5DJ1EH9Rtobau6KepyZM3UVzHkGnqTtwcEwVK7QwqnBxs0WGx1OTGvg6k7Qu1TGpUr9qFPU&#10;uN2KEITAq/kcC+2zMK38QdupBPqcbKVJONkHerHyDyKtiIqKcHBUrvwSpC9hfGVstSU7CW8G9R97&#10;EdhIF2YX7fJxtJXrUqQrW2f1MSdhlI3mCNmZS5YhjK/YSzDw1hJFawvg3hUWFOVLsexxtwN7EeDG&#10;Q4JXZFEUjqcn5fcRewxUg4XfknsR12qVKlTg4JjIVYqwsf3GX2E9RksUawqFSrEscnPizdRDqc+D&#10;1I342yCk2FUxqKpUYiPCu3GyrYdK7KpHttftU57Fy5zvH2Gqc1LE9hsXYU4GRrGFBUUorD41PhJw&#10;spUofGTAzV9i5dSwrkWYaGqLjKlRmPkObDwU6ip1FXseoj9hjiwyVXbgTZVsZdLTHbaGqw8WUoT1&#10;LEMSq+37CvhxvievsQ6spdR2VhJMmTGq2YjNjf0MalMjD9fYaPlUbAzL1PgZPYXqLNiC23G2Rdk3&#10;V9mMSN8g/qQ3ZCZsSpZVJdbCdvUVexrGZaVcuQ38QdtnQVSv3ODj7fJ8rKp8jE5jHlNYrZetzBiX&#10;Epgs/VTJkXDjqxkzM7GkETsTjxspnwKokGJbMTiqcDbZpE7EbTI9rCRZRlqQoi9RurDZVPmUozC6&#10;e3sYoooxmltodrGKzLs8/djyUbzkYZxXqZXyWsRrMlqsfT0Vlup9QRnydTDpDFgVDmo7maLLYZqm&#10;D2MsDMOxyZBFIEG7DoYzJC1IlRnL9h0ZmGxtYxLVdudnSw2AbBVjF1UZh4scV+7yW+5JmbqLsyWM&#10;rqrOjH0fUr+loxm7GLqckqZGqPlsoyKYGqZO2M7DNbZ2EK/kK4gqKx8P9o6VKjxURLHFRe3nwpL1&#10;ImyjDCjLVfu2OfssyqfKpke23NVE1mZc1vwFZs2ayoaJMiHsV2sOqkwTCmJ6sfq1Zajyc7oijepX&#10;sII4rmZrEYqrZh6ieuyebEw1jFHUyCsWLlvJixYmRmY5Y5Y5bZSvlmsLY7CqOllPg7ehhwMvY+TN&#10;izdnMUqyoy7M2zeo4zKRNfDgRCWVTkZlUV7CbvqMjdT8RCZqfMpdaiTbyrszdTKxdVL2IzrDVFax&#10;LCtuylSpUqcHBXdfKYsPi69SEaxEVFIqrDNY1+Bn9DQ48i6dFYaK7v6jy1iCYIPZhYXZuqj2sWYV&#10;WYVDAi1/7JU5qouKrXYd1b1MY8WHxVYxHU5t4sR7GV6qc2MzCZGPbJYxSTIpbdv2EnPY5UVRUsMt&#10;SFswkVxjNbao8Dr2IjdDknITlts71YwdlJiok2Lqo+ZbGTUr8dSJZmFcjsOisUqdtonwYWOxm7KS&#10;9BcXy9htEo+FkMLdSx8lRs1mMeQVlYnbg4OPG3nIy9j42FspDDGP+ofiMexPUaLKZCd4JixRSuzY&#10;VYxrRRuxFvxPiaxhxL+Q+BW9SNOqi41OKju3qc9S1vNmqPlsMqiSqqPmH7qdlOWMWFnP0guCoqbc&#10;EuqkP96epFmEw5H9UI0uT+w/QahvVBsOTDk7iZOVGLFiWMjdtoUkg5OdoU4ODkQyQohyZma3USSR&#10;/Yd+vUh2Ec9hd3Mz9dlVmPj6ko1iLDoKhirXyeDgr1+7hyY0XtguLq1XsuhP+R1DeuAf6hql9cAv&#10;1PVL7IZtTkzexpF/hjle2zepl9hfCoqlRd39jESuyjqcVJYcVFYzYqidV7GJ7MQTtkGUhLMYsSqo&#10;+WrVGSx8Q+NSpjba6+HFj4qlepQp9vHqWxL1Q/5DVKvXAfrdY34H63VKPmZ/bbR/0xiV2Yf22bdd&#10;7HyVPksMxjcsSrCdTMrewvZhkqSL1Hiw8VEmhhaw2zjt2MUdi1VOVfIW6kDNvzYhfBJ/iDpXev28&#10;eZkX0P1eZv8AwH1uT1ZB3tvpP6ezbP6j+wq7MrHqLu7kQzCpUrYoymKePYZ7bWt1PhVSWONnHkhR&#10;HqfMfKNkVho7GEyz1MK9iIORtoix+RC7T/qTLKYf6hmX7zZmVanzMc28MWqbEtVG1uRj52YXMw2Z&#10;mXeFsxh0ystjLpVHRUGsTYlBGqxHYRBcK1H6/wAixyYfhjs4+p07NVBm3kddrHYqwiWYyJVjCZvU&#10;w7cbNDfiLtDEt18Fe2NPvScfcwLbIJ6jsZH7HNtmHj8jDlFYh+pMqO1RXOFdewmiX+aj4/jXsK6n&#10;KkmXdFGRTHCjorErVh2sok1Fex1JqLPlECIsktjb1G/cwpgRTknspmirHIzCnserdTFNix7D4a9r&#10;n5CxU0ebGi9jVVa/A3UTLU+ayjPskWEQqQcmZlFFUiPtcsL1xlixb9nHghhkU1OWiju0tsxycidh&#10;V2sKzMQn8QVbKZcORm6i4sy+wyWGSopXbCh13kyt2Ek5ViG6kwpWuzHCscHaDhj4yhPqKN+0Xax7&#10;CIY1JdUU1OezET44/BRcSitUsMyjt2HONkVRPXwn1MnsY4ViEr/IlWk56lj+ZMMRHB2gk5YvkJdv&#10;xL5CJyH/AM/ZcbQTsiiIeqmpz2JiylqkPY52Ywx4YlsxPUZhexpvp/y47M5n0rLkGSo7KTUV6mHI&#10;zNUrvkyV6j9mMOzTVThalVFUmTkhbFbbSpwSoi9v2nBUbbDFhIqZ3qo7EVGxqUUgqoyCFtnaqmma&#10;3Y4sTAp/yn6daka/HlaxnyK3qOxbbCvYhupyWNQ3YRbELRj/AGODjw48Lbq1RZ/a8immVTPnXEZ9&#10;czt1JzMYtR27EP1GYQY5JllLsQ7EzYwVVRJWozFuxlwK/YbCqt1HJSw61FMZLHJYdrZCqjlWFhhU&#10;Zj9GzL7kaRl6j6dkYlLZKnwMSqlGXsfkPDKUY+Pf/8QAMhEAAgIBAwMDAwMDAwUAAAAAAAIDEgEE&#10;ESIQEzIFIEIUIzAGM1IhMTQkYoIVFkNjcv/aAAgBAwEBPwDpyORyORsxyOXTkcjkcum7G5v0Y5G/&#10;t5exsm5yN+uWY5HI5HI5FjdjkbsWN2MWYghr5FFUfC1NTKqLWgv+PYS1jC/ZI4ZHk4kcNF5FVGRS&#10;ilFI4l/gOiqvgdlXhTgarTMqlSvs2MdLm6mcWNvx5/HX2N13/BsKjMRRV8jxLcT6hXkqa7yE/wAc&#10;XHIhisvIzVPEt8jHIZTdTDHcaJRtVdqkf7KGsszcjY29mDNjZjY26eQy/h29uOm3TY29mxsbfjwl&#10;iKGq9HdVUaVWjIOUljU+QsV4aqRIqKdz+Jk+JjieRlVWYnzTxJc2hMeRH+yhq04lFKFelfZuZY3F&#10;GNvbv7qlem3Tb8Oxt+DCWEhVVK8R2qajlGRf49TTJVjsXazCIqcSRqkXiOeKk09CCdZZKkq/cdjO&#10;WbyGr26ifuEObRmraqmJrG5sbD8ReXXbkMvWvWvSvT+nWvTHsXo3vr1267Gwq2FisQx1Mjy1JvGx&#10;lN46mIJK8SGGRG5GeIpq14kNVjJJlFa68jV5qx6bymJE5D2VhGsvIhiVlsYepNlXUzEbdZRVKjL0&#10;qKvVl9lTKmFK/lbpUXrUqV6YwYxY0yL3OQ6KrHiO4/NRI2ytWEhVV5CPGvEeVWM4sNxJpFbiSNWM&#10;dyL9lDU+R6Ti0zj+RK3IjXiI7K1Te3RmN+rsJ4mxUzipUwN5Hy6VKlSoy+zY26Y6Mpg2KmxU2K9d&#10;ulSpUqVFXkQYJn5DPYXlxIoSyoo89uJWRiPI+pVOJI/27CZtIaj9k/8AMJxU1LWY9KX7hL5Do1hP&#10;EdG7lhLL5Fva6isL0dDfozGMWa3vXpX27G3sqVNjYqVKlSpU2NhV6QuTN8iPyERV5DzqviZdnEjP&#10;FRHt4k7M0w7f6cht3jU/siK3cOTR1Uzo5PJjQpRuQ/kKphTda1Mnx6WKlRlHxUxLUsZcU3r0V6mM&#10;2NjY267Gxsbddum3sZfdsbFfYpU0y2UkS3EiSo5QoqDtUfPEiehLymJP2yJKzISQs8ZDoKtyMKqD&#10;2ZaiJUvyLFhuRQ/2mVKKYexjFiljMFjMFTYzgUywmVGElqxE9urityM5qphj+hY4m/SpUobFSpUq&#10;VKletSpXpvUwxBVVMtyLDuZlbuE2ayIpqPgNniNb4kUEzNZkFhWvIeNVk4i8YxW6b+yoqWGhYZVU&#10;d+isLJUR1N1Muq+RLPGvid+3EZrD2MZY3MiS1F1LHd4ncawzcRnYV2GlYxLxO8LKQRK62Owp2CVG&#10;VjP4mapupLLVRZrFjuiTnc4mZB8j+SGWu1iTkZwRJy5FxmHf7g7fbI/ZsvWCW7VHJmqZcuYybiuY&#10;ckewzKKrMx2WM4b5Hl7FQTB2hsMUY2GHYzkxk9NM5qWNTP8AEeXkd6oshHmwq2OyxmFlUr0d6kkj&#10;WMzDOzC5qbmBMfIzKYYxZmFhZhNMdlfkOkdTHl1l5SD54iYapVhUX5OcSZ6LYh1LOxVe2aTP3h2U&#10;nRfi46FSvTBnIzFTSQW5GY1JtIrLYeKnsxmwhublTIzGMMPgXiQ6xoiHW91amM/bNXaxvYyWIHsQ&#10;o3kVJcMynbY7bGsRlMeJg36L0t0jzYhxGo88ajalviNNIxhZGERlYwpnKjPaaqkky44iaxl4mpmZ&#10;Y7D6yRj092fyNY3EgasgjM0JoltqqmrgkZrKbTL5GclvY3I0mkVo7MSaVVaxDDWMy6qPJY1Wfj0q&#10;VMcRHt1Vh8DLy6MN0gkpIQzL9Pc1LxsY8iXyqY8TTMtuRB49FKqS5VFsaxpHYypv1x1yQ8WMOYRW&#10;8hVXxMyxo1WJNSqLYTUXWyia+RmqanLfT2NCzNJZjVt9wVqsTyq8NTtNY9PrFHyNXJbxIfIjlVYa&#10;mjmVNRZifXx/EbUK5l16eJuxuxyZuJpl+2TtyIc2jJYbMPCyqScmNhmPiWFeph7dMZOTCoommhZb&#10;XNUjI3E8hVG4sJb6Wo9lNAulfzNZiPvcDeqkWatY0b2UqIxexNKtSd7N029+4jncZRct3ENTmuoN&#10;V+2ab/HchXlYnktp6kLtEZmsZ5FmNxJTLGM1MzMI7Kw72F8Rl6f0KqVI4rNxIV2UkrYSRV4ncHnV&#10;V5E1e5ZelDEfEzENZWEyZzVSN+61VI4lVeRKq14oJwXkSzxu1TZelPkQP9uo7KzFa+JQoxtU0GbF&#10;uQj1MZWp6g9S9ixb2YwUG6YzUje3kNKvcso9nazE3JUEasdROLGXstTKr1X2V9i+PTcjikYWD+Qn&#10;DxMO1rCykziuI61NfqlRT6yRuR9dJ8hNdY+uVfIXWK5dWLxr5DzQ1NJLbVW+CEDxyqPhVJsM8dVJ&#10;/QpF1HfSeUjjZFqzmj031DDPGrUoXX4j+RhuIiWERV+BMtvE0jrEoupUedbEk9IXGdpl5D6ORVsK&#10;StUjaxsK3LpYbKiapZZnVU6LErKY4sXHzYV69GK8SpUr+NVVVPl1UdbDIKzVNZA0viZ00icWGhkN&#10;JGyycjWaZmaykcGoZqoLDqoW5mVkdbErwotWc0ETSrZRH+mZLE+sjTkxHr45eKjcfI1iyLNdD0yy&#10;wu3zJXtIK4q2GQhXiYwSVMymFZ+QsMjrYaNl8iFbSGpZV0tSjLyHwzESKpnkY4mG4llGaqiTq3jB&#10;QRjfiKvHpUqV6bMbMV99GKMVKlfbYbpsZwPGrnZVRNNZrE0a1PTkjSSzGqh70nE18S6bTu1zSaJt&#10;TPv8DTaXT6fToiIerJGmnt8zV6tmj8yHUzK1lNBrJJo+ZIlvEhnj0q2ck1ejfxFyreIpnJpiXipJ&#10;lqi8iDAnFSaVfEiVk5Ek7ONMqtVhkWVeImkY+gYnRomqbtWotjJUwoq2Hqq1FNuNjyNjYXicRqmf&#10;critYzg26N0YX2VGPERbsRwqpLGrEcEa+JFo2lbieuZpqKZc9Emhh0/I1XrdOKmt9Qm1PE7LMpDA&#10;3yQ0WK8TGLKa5KwuaflQVKGGKGmTiSeI624jRKkdvmQPyIcqanDdwglka6sZyysfQ3a4mlkTkoki&#10;1EmWpq8q8hX271G5GC/GopjAowxnkVK9NuqiKbGV/Gxpks3LquaiSt8T1/TW9Qv/ADExRTU5sxmy&#10;kUklammw0q1IdKysbVNdyjIONC9hWLmmfiSMbWYeJvIVajauSI+pZ+TEL8iWXiaNl7dncbWx1qpJ&#10;KrcjvN8TPL3KlhNKrLYmh7TdNhmbHiJmT5ddjY2KGxQobCm47cS/S3SvtRLH0zEcDIxtxLMVWp3F&#10;iNb2dRyNZKyNRTP9VsbEdqmmkZJCCS6kmR4rqNoJLWEWq8usctVHkZiDK25CQLKpNpe0alTGCCJl&#10;WzE2pV2qpoUZlfmPipnuVE4jMZF9iZ5GJFWMndWIVW3IaBRYVsNo2MxVNiLT3XiZiqwyGxsbDWGw&#10;xmx9wziRjtSddipt0U2IFUxUyZGVbFlVeRNKvc4kOmhlhsepIy6jkV4lSPCsQx2k4kNlUYjS0Nh5&#10;PiW6qJDI62Moymkaapq5pMR1Yzyh5CiTV4sTQwryU9K0zNM7t4EiRnnxUbRsq2MxMsg6L7cMWZhE&#10;/kNnlxHnVYyPU2bkRTq6k8VmspFCr+Rpo44l4mp5SGzL5e5zFTdVL+23TcsYlZTGpZWFmVlHlM5J&#10;nMeJop2Tix6xqY5dY9DDr49Ik4mk4yGOQxFqKLUezMKjN0xixFFZqkKqkdWGiVmsJLGprHVvEnkk&#10;8VEZqjQs5Fhn4KQL2oasTTK3FSFq+RHZlNZEvxMIw2kmZbKhmORf7oYM4MYI4x6qNnkQQ91uR2I1&#10;mqYqnE8iGOwqUUyq9yxMisvEdK9FYsWM4sVY2NjbozG5uZYsblhfLpyLEwjcSSai2He8zsV5WLMx&#10;h2IJqsRZso/j1xkVGY02mb5CQKjWJv8AaJao6DxMPpm8mEhkOSr4HpegmbUXZ+BqdMtajaZkWxKz&#10;EGpmVqjTqy8iysaHUrWjISpCy8kNSqrM9TcUj8R8WHiqQ2VuIzt3LHfYR7EDkstlqMlhUqSR3GjZ&#10;eqm/tyVYr7kWzG9TvjyqOysVNbw07ityMC8Rf5C55Glz9tCbJuMXqppNTH8jOqt4iS2MVYftoo81&#10;vEjmq3IedX8jOuhXjQk1Kt4mm1skUlSTS6ddL3Xcm1bLI6m9jTRxtyJna3EgsvJhtSy+J9fIy1Yk&#10;azW6KJ4nkduwsC1PpmYXRMw0NGI1FJJlQ+qsd4urKOhQh0125Eujr4jLX2MW6MvSvTPRImZR0r5D&#10;6vSo1WnH1+nVuLjeq6VfmPKurhdVPo6NVjs7KMrGnSwmm+4QYrGSdPIWJWU7Cr4m9SORaks1fE77&#10;N5G5hGG4j8m6YityG1fd9Pqz+BJjlxEEqqmmS0nIeFWUmiq3RzHRG4kSGMKM9fIXUrYSZakubMLx&#10;GNTaworGMmXLmmdSR1ZSbyMN0x7G92szo1k+76x9N/6yXU/p1mrL63K//At+kWXjrpXM/wDa6eOq&#10;lcgi/TMrcfqrnY0sX7HgTZ+8I4rLkxXB8iFftk3j0jxY8VGeozWY3YzyFMWsQ17ZrnXucSBVrZhm&#10;tIO1TMkniolhTeok7J4mjnVl5Gpi7rJU1kKpGg5gUhyoniWqTzMR4tyMS1MzGJzvKSOrtYxixiH+&#10;Q7V4m/SN2VTM7VMyswrMXMe3Pt9Rg/Tcs1tfPSYdf0KjfvykWu/Qq8V7pCv6X1K/6dJRINPE3BOk&#10;/wC44jGG4m4nIj4qSeJjFiJKmVHKmSOFnM6DiZgoorcTVws3JTGWXib/ACHzY0sPdapqdJ9NycSZ&#10;Wbj1inotSCdmYnZWXkSVERa9IeLERqXqoitLJUfSNFDY+JazHJRs2EzUgdbciStR2sxjAqWHhpDZ&#10;vxN7Kms9D9J1cnd1Wqo5F+mv063Fddf/AIEn6Y9HhWyPchjhiWqJ1n/ccTyFxx6R+QniTZ4isRtx&#10;FUmSrdERmY00FVJnoPPdqluJdWWpMi2GVamxBI2nkua71H6takOm43MuxhhOTEXAlewiKzHZWvE+&#10;nqJpm8hGqprG4mlx9w1M1VqPIrDLXxM9FWwvE7zVqWIO23kYhj8lJ1+zUxnz6WLdG9lutemq0kLy&#10;XcWONfEzYwvTYfSxu1hdLGokKmYVMQqrWLG1ig8zIR6xi7PyG4kM3LkhHItTUpeOw70YbUsouoYZ&#10;7dZkmfjERaXVItnIpKrQcUTiwrdI62EWGvmbqpNKqx2IZ1c1niaRfuGsM+RtxGjVjtqIqqZSxQxE&#10;tiqmHZSSRu2ePTDG/R/wzYt7csMpUxYw3RujZ4meQiCRNUXFRKi5qRTKy1NTAtrKSpURGFiYh0dz&#10;OiVVGdopOJJ6lVasQ/dayjpU2F8hDPl07rKYnZvI1GobK1UgmZGFzHNDUSHtSD6VtSyIhqvT5NM1&#10;WN2LsWMuyivb4DMbtXibyL5FmHyzLyQq3TYqbjcvexgmXj03FG9iLyMoePTYfojVYV+Jexp1sxIp&#10;jLKx5LyJkqbHjyNH6j3WqqUoO9lNRVmPUYJpV4Hp/cRUVjZmO2LAzHaZejsM5uM1unpsjRSWJ3ty&#10;NFqY1PWnjzo46+T+/e3SpitTPkVNjYbkL+GTxM9NzDexOPRulWqOphREt1gkWw7WKj8RmsMcWF4e&#10;Jl27Y9rGnlhrVkGmh+KCOJCzeRiJUUmdfEfKqxK4vEbkYURVsQQx9vihqYvt8SB2hk5Eupj1GndM&#10;yFa+Q2PkpnA/j/vExaOxn+Sny4jzV4nfap3GrU35dP69Mexvc/iMvIyIoy9G6YMFLG1TLDuK1mEX&#10;iZRioq1YRy7EzCmWFGHmk8TcwxhbMQabwYVjU6lVWqjPYyN5DCm5GvJCBqxmukbFKmc2P/kxy8it&#10;WOXRsfxOJVRoY28jtRnajO1GdtfIvy6V/Fkfy9nkbCmeIjFiV6lxlsaSFWkHVVbibGUryFWwvSUU&#10;ZbGEJOK+zVepfTzVNL6l9lGH1TMvEzhmMYZTtKSIZ8jBhSCC7bicVqanNlKKLFYaOviOzKM9RKsw&#10;8KrHbEhvQaap3GMStY7inea3Ilk41EY3/Hkk8vaphLD4F6Oq9EUh4NYZmsXN7DYVI7HdMZsOpXpG&#10;l2PUsRoqKpv0qf8ARfq5LsJ6XJEtSGCZfIwpQZKkq8TK2kFQRORpEqpPMqjzXUw+xdjuMZ/qdtRc&#10;VLtWp/czGrHbU7anbU7anaX+4y8va3vYkXl7VFGM4LDEcNjEKqRxKNDYaJlYjjY1KsLhRXVR3t4n&#10;xLKpDqI0NZN3ZLG4pk0kzK1RJbD4ueJgYnbiRFSvITjpx3ZmE8TLV8S6+LGpk7QvqXKrIY9R4u7e&#10;BFqe6X+3uLJYy9KXMMrNxN/4i5ZvI7lfIxLy5D9P/8QARhAAAQMCAwUFBgQEBAUDBQEAAQACAwQR&#10;EiExBRATIkEUIDJRYSNCUlRxkjAzgZFDU2KhFUBQsSQ0csHRJYKyRGPh8PGD/9oACAEBAAE/Aux0&#10;ny0X2hdjpPlovtC7HSfLRfaF2Ok+Wi+0LsdJ8tF9oXY6T5aL7Qux0ny0X2hdjpPlovtC7HSfLRfa&#10;F2Ok+Wi+0LsdJ8tF9oXY6T5aL7Qux0ny0X2hdjpPlovtC7HSfLRfaF2Ok+Wi+0LsdJ8tF9oXY6T5&#10;aL7Qux0ny0X2hdjpPlovtC7HSfLRfaF2Ok+Wi+0LsdJ8tF9oXY6T5aL7Qux0ny0X2hdjpPlovtC7&#10;HSfLRfaF2Ok+Wi+0LsdJ8tF9oXY6T5eL7QhSUny0X2hdjpPlovtC7JSfLRfaF2Ok+Wi+0LsdJ8tF&#10;9oXY6T5aL7Qux0ny0X2hdjpPlovtCdRUvy8X2hCloz/9PF9oXY6T5eL7Qux0ny0X2hdjpPlovtC7&#10;HSfLRfaF2Ok+Wi+0LsdJ8tF9oXY6T5aL7Qux0ny0X2hdjpPlovtC7HSfLRfaF2Ok+Wi+0LsdJ8tF&#10;9oXY6T5aL7Qux0ny0X2hdjpPlovtC7HSfLRfaF2Ok+Wi+0LsdJ8tF9oXY6T5aL7Qux0ny0X2hdjp&#10;PlovtC7HSfLRfaF2Ok+Wi+0LsdJ8tF9oXY6T5aL7Qux0ny0X2hdjpPlovtC7HSfLRfaF2Ok+Wi+0&#10;LsdJ8tF9oXY6T5aL7Qux0ny0X2hdjpPlovtC7HSfLRfaF2Ok+Wi+0LsdJ8vF9oXY6T5eL7Qux0ny&#10;8X2hdjpPl4vtC7HSfLxfaF2Ok+Xi+0LsdJ8vF9oXY6T5eL7Qux0ny8X2hdjpPlovtC7HSfLRfaF2&#10;Ok+Wi+0LsdJ8tF9oXY6T5aL7Qux0ny0X2hdjpPlovtC7HSfLRfaF2Ok+Wi+0LsdJ8tF9oXY6T5aL&#10;7Qux0ny8X2hdjpPl4vtC7HSfLxfaE6mo2j/l4vtCdBTk/kR/aF2eD+Sz7V2en/ks+1ObTF4aIWfs&#10;uz09vyWfapGU1/ymfsi2OR5DGD9lDTxg8zGn9E+CG49mz9k6Gla38iO//SFwYf5TP2TYILflM/ZV&#10;EMQblG39lFEw+4nxi+TFFHnm0LBC0Zsb+ybTiT3AB9EylhH8Nv7Ls1P/ACWfauzU/wDJZ9q7NT/y&#10;WfauzU/8ln2rs1P/ACWfauz0/wDJZ9qlp4MH5LP2TmNv4Qi30UbRfRcOP4B+ydGz4Qo42fAP2T42&#10;D3B+yjoMQxEgJsEQPhDh9E+OFw8MbB9P9CHeIsb/AOtOcGhPeXHuAc91LL69E8ve6ygp2RsX8QqR&#10;XO5uiqBcJsFm8x1T7DJmS/6Qqdhc4l6A/Am/LTtdzRvYEWuxgnRB7H6vFlOMLeQqNszjnfX8Nzmt&#10;GZTtpUjb89z5J22I/gcv8ZZf8opm1qfqHBR1lPIbNkCBv/mBke4e6P8AT3ODQnvLiiibJrg5ONlL&#10;KAomYzid+ikyeE3whD8xydvanPsnyJkT366IRtaNFGOZDdfvTflo67mC5R3cUMRklqH2GiY0RHDh&#10;F09t+W5zUjmsFmuN/wAGWeOIXc6yn2s83EYsPPqsFRUE6n1QpGxxSOeeZrhl6KGmhmD3YiDiNgqV&#10;t6jCfUI00FtPy/H6qSlkazHlby8rqOSthNmm9hcjyVNtSOTlk5XIEHT/ACxQP+rPeGp78R3FT9ED&#10;hYpp1TRcQ3ci0AZKX8xv1TfAv4ju4565nnlUcAGuqATvCotd0tV0aFAS59zuxN+ILG3zCuN035aO&#10;6BO3cPGqWDBiKa3FUFGMAKGHFJJfz/Ar65sIwtN3ovlmdidc5gfumwRBzXfy+V3/AJU1QxmIXuXM&#10;INkamUk26twqJta1tmNfn6IQVbXB3Dff6IvqWB7S082qFbisHs8rn6JshlYWNPiJe/09FNRkPtGC&#10;ThufRUtfJA4NdcjyUM7JW4mn/L3/ANUe4NCe8uO5zgEVIQi/EcLVJEGhU8jI2ElNl4ik/Mah4UPE&#10;5FFX/dMhc/N/7JrANN79FCnaJ3iKphmnPa1bUDMcb2+9qmbPo7N9n081WUjYW44Ltc31UFc6ZoDt&#10;VL+UjugTtd0Can2jN1HJj6INA79dWcP2bfEVHT8QvbI6z9R6pr4ohmMPLZzPUdVjqZzgbn/+9VBs&#10;luRldn5BMp4I/CwI2CDwdEeGTY4VNRU0o8Nj6KahmgOJhv6hMqXu5XG2J93OVY2Dh5CzslTVEtMc&#10;VuTqoZWyxhzdP8tof9Te/CE95cd8njCfILIF0ps1Nh4ZUjMSmbhCg8Cd+a1DRWwkp7whjfomQBv1&#10;QJHcfooUdFwWDN6MnRqJuto+GD9U3wt+iqzyO+hVF+epvyt1lCna7oEMtVw2ON0BZEga96pnEMRd&#10;+yE7u0CV4vmnTxGPEcHoPeuoIJquS7nEjzUEEcLQ1oWS4sRdhD238lWVUskr23s0G1ls6VzDLn7i&#10;vLI8ZkuTZooWRtkdYroqzZzZBjjFneXmoQzihsp5dCqh5ZC1hzu0tsPTqtm1PCkwHwO/t/l9P9Re&#10;8NCe/Edz34TbdI8aqxk+ipG2JUv5ibqqzoo3ciY17pAU+RrVJKXJkFzdyDQNx8W6SeQ5DJU/hUmi&#10;jIAT5vJPmA1KdM93gCZe2a2jpCpKiCEMxutkq6sZLyRZ36qkjwyNU/5f6JrMXVNhY1mSdqna7qdW&#10;aqip5sMahvhuSVxMZ9O9tKfiS4egXCc2LDJhcBqOoUMPGlwtUMTYWBoUkgYMR0TK1k4kbHfEGmyp&#10;3ubVMPXFZVQtUTZe+Vs6IudJe9sJCLqak8HPJ/spZHyPLnFUE/Fi8OgAvu2jSAt4jNeqo5WBmHHg&#10;di1tqPJVLHtkx4MIJVBUcWL1Gv8Alwf9Pe8NCe8u3yeJSTKJnFfzFPYG6Km95SA47oDNVWdlGMk6&#10;XCg10ijiDe4fGvdKsS5RjCM06W6fKxvVPqHuyao6UvzcU2FrRkEVtAH2P1UsLJo8LghxKSQxSeEq&#10;HhYhhuVUfl/ooJcUzmfsm/lp6OqKp1NiLOVMidjzCItGoRy92pl4UL3eihj4kuefmqpkscfixNPX&#10;qtmU+GPH1KspGcSNzPMKnfwKgfWxVQwxVJ+t1U4e1RvcOVwBVc+cANibyW6JkExa91tNd2z3S424&#10;5MtGt3YQdVOzs1UfLUKQB0bjiAa7O2pWzpcFTbo7/L2/0AoafiveGhOcXbpTyoO5c1LMmMuzEVC7&#10;BdxRkx5qGXDfJOaX5uusDPX90YWnz/dEFuSZB1cg2299QwZDMoeEI+NEjCsYHhT5QNSuLK/wiyip&#10;wW3KEdiPqmMyCd4U5NdCBzlo8rp7njBgbdVfE95qZO0PaNFUzFsbG9cKa4MaDk36rjyYcsNrdCpa&#10;mQ9E6T1TbkqnQWEKQcqheBcde7taS0bGKmYOESGtLsWhPRGzqkws8BeE1uEDfXUknGL2NvdVVG+W&#10;OJw8QAupqIy00YvzMCpopaVhdO/K2QVVtB8oLW8rd2zKZwPEI+m/a0QdCH9WqjlHBwi9+tgntfDO&#10;0kWzvZB2n+YvvH41z5finRDT8R7w0Jzy47uJc2Uqu5+igpwW3QHRTtAYgeVRAAXTpguK1cVqYWko&#10;b3aIZuQ8AT5DjKfNbUp0r3+FGnd4io2+zUfgX8QJmif4U5T0VRUFpxNFlAKgNDZMJ9bqvPMjT8Zn&#10;9Q0TJC6VjJXeBTMa6Jw9MlTyuwYbokkoRlMhKiishuNrKR4c/wBlEXHz7u1DeeNqfFyl3CabE4fo&#10;tntxVbb+p7gVVUSvlfzZX0Wy3ExPueqrql00lvdGijgll8LVT7MDc5M0BbceirW3ppPoqVt2WbNb&#10;4gqptpev6qnzhiN9Wj/Vjoh+C94aE55cUHBrE9+I7gbomxcuaV2FNYGAqn8BRNk/E/6LLc/fBqi4&#10;DUpkmPTc7RWYxOPIFJxC42XB5uYqOONoCqB7NR/loeFD8xM0Ug5EVF4d1b41xeFG53pkotmGanDi&#10;bPOacyogOGUZeaNmzZOyTYtCOqxta7DYud5BdodH44HAKCRsrA9uh3kXUgs3Lu7U/wCY/RYJDmAV&#10;sv8A5n/293aFMWP4jfCVsz8iX6qlh4soH7prGNFmjuFVH5En/SmMc5Oo38Fz76dFSi1PD/0D/VpD&#10;km6bmsw9Se85waM095cUUXE7pPCnS2Yg18hv0UItKn6lRyBrLdU0Z5pzt106Rl9VxGea4jFTm5Uu&#10;ih0TpQFJOPNcZ7zZoR/KZ9EfEj41hcXMyVX+Wo/y17ib+Z+qbopPCjqovDurfEgHT1LIvdQFgApN&#10;FWwXY5wbooJv+Cc7qzJbPib2drzmXXWEWsoIeCwM8v8Av3Kh1mdy+a2k0MkY8i9xZQ1ELmXccNha&#10;yoXAVg9b92VjXsc09VR08kHFadDoqOLhVjm+nerT/wANIg94FgU6txRYMGfVRBzYYh/SP8tfeVfu&#10;TvwN8Vk2sg6vXa6f+YF2qD+YE+qitk8JtTCR+Y1OnZcYXNP+Sdohp33OwhTTC+4pqk1CkmsMymjE&#10;3EUB7JiYfaKR5ubKPCGInc6QNUkxdvjbdRANRwdU+YD0WJ8nhToDiFyomsFgFL4Qjqj+YmeEKs8C&#10;b+WFf2ai/N/VDQKbwbovDur3YbrZcfNjOp3F7U63DdcZEFRRzt4jeG/C8eSoqx1MeFKLD/ZNc1wB&#10;Bv3ZGBw7u1GYoQ74TuY7C4O8jdMdiY13n3CppmwgYr/ohW0/ExYX3+iDri/d2pLZoj890Dcc0bfM&#10;/wCfIB1C4UX8tv7J0EP8tv7J8cWHwBdngcByBCkg/lhdjg+D/JO0Q7t0X2UkpeTZYXvdZx03ORfZ&#10;Szfumw4pBi8k4WYnODYWpoxuudEdxNlJUeSL8W4MRjUTcIXEb5ozF2TV2Z9sTio22Cm1VPE8dFJ4&#10;d38VN8IVZ4V/DC/hKAXlH1TVN4d0Xh3VxdPPwo8/NUcD2eJHRYc00LO6qaOOobnr5pr6nZ8mE5sU&#10;NRHMwOYe4X92ZgfG9p6hEWNt2zJ8TDGencKq5qtshsMvouPU9f8AZUEsj4zj80TZB+57g0XJVTNx&#10;ZXHdsyLFNj8v9CqXBoyUE8WAcyxN81f8e6urpyHee9Ob1uUz6I5KQoDkTW86H5n6KTRYRbfJKGp8&#10;znLVNamtuUBZYghif4QuzAa6qnZzlTeApvhTz7QJuifoiv4wXQKt0VvZhE5W6KFzcg1qsqmdrRh6&#10;7muwtGqlknk5Y2Fv9RVLSMgb5uOp3FdU1BxdOR0Z/e+6WJkrS1wUJfR1vDvykoFELojLEzxOt3to&#10;wYH8QaH/AH3RyOjeHBU9Q2Zlx+u/tMfn1snzsFx5aqeYO5QqWTNSzJkuaY4EKvq8Xs26dd9KOEwN&#10;/dAg9f8AOFX7lUCWWHVQU7ms5o0zDh8KAHc/Vfqv1/EKHde/puKxWTpMTlI9nUpsmMWsmeND8z9F&#10;IMtznhqfUEq6DVG26DbLJqBLvCuHnmomAM0UipvG5VHgKb4U/wDNCboE7RFN/OCd4Aqhj3gJ7HMZ&#10;ZYfVNeG2UtY+y4nWyjdjdkE0Zdw7uipjzzDrj/337R5q2EDXJN3SOwtUwkfKS4d6aMSsLSpYnxPw&#10;u3RufA4OBUFTHM3I5+W7ma0304ty1VFnnHHfF/upm2wu66FRHA/6Ivs67HGx6LGpK0iPAz900ckl&#10;x03QQ/xDoNFxlHL+Df8AzEvRN8P+UPddpvcck8OJ8SdHhsG/uuG1rVH1TNUDZxPoi4nRSvcPdKLJ&#10;XeaLCNQo23XDyTeVEnyUVI4i7z+ia3CLLCbrtGEYbZpzrhUvjcqj8tN8KefbIO5QnaJyib7ROIAC&#10;dUxtUk/EOiLmjquIT4Wrhv8AJcP0ULA0d07gp4pGScaIZ+83zQ2hD712nyKl2pFpGC4qipHmTtEw&#10;5johuqNAnlvfq6XjC48Q0TmlpIOqcHWbGw3ba91gkbmD0uoq97cnhOljcbgriDzWNltf3QdbqFJM&#10;3onOJWDzK4oaMlFCZM+iIGGyxKE5punfuFLI29rqKXoe7cby4NTZWO/FxtPVSOCa9tv8oe6dE5Pf&#10;ZOLnema6hEm6fomDlJQQjcdSmhP1TnFrrKSxQyRceihgx5uTmgKP8v8ATdG0eSmtxU/lYqPqqn8t&#10;Dwp4Jl0Qd4RYp/gRchkU+T+pNLneFqeyXzsooG2zCDAOisi1NFu6UENzomP8TQU2JjPC0D9FcJ8z&#10;GdVx5XeEIiR7uYrhNZ1V911jauKzzWNnmg5VFKydvk7zREkJsQseJuRzupA3L1WFmmdwsDh0WaAV&#10;kEXZEKGnx+IrAxvUWTpM8kTdNfhQqHnqopPPvTXThbzusTlHODYJxsLrjvuuK9yjuTvnOVkwOxJm&#10;iv379x7Y9cKkLb5RpsTD1ITWYf8AJlX7mJSvDboc+ZTxyBO1bufomDkTYwNxKxaEpxac/ROcegTY&#10;pXG7k4WULg1uaeo/y0NSozkp85FJlkqM5KRuMWThhCZK6+mS4mJwUv5a9ofCE2nefE5NhY3og2yl&#10;amDlG63fKG8kBOqho0K8z/eXA63uiA3MpsjL6p72k6prm/EsXqjZycLdVjCc4eSuLaK6fmn0/wAK&#10;cx7eiEhveyxD+91jQKusyo+VQStBOJSvxBXKOiJQKY8KMgtCuL9x5t1TyHG5TvS6YSETjZqjbFbJ&#10;Hl6qOazrJrrqR72lYgRcrHmbKKR/kqhzgUyqemVF9Qr/AIDob54inx298rA4aSOTHW8RKuD1/wAr&#10;jb0zRLraL2lnc4+iNvJZYE93KhrdXunWKjGSupPEFxE55OgUYcQSVh5U3REJzc9UfCmvaIwF4SVd&#10;2FPjc5xKkbn1VNyNzRlT5fMoY3aBMhN+Yp+iaiSFxDfTc/VN0/Bcmp80beqdUyO8It9VmfE4lZBR&#10;HJeJStFlhw9E7GVI/O6xvsmuerOIzTSEUAiO4RF1anMh6IRQ2zWGLyR3gouQcVe46bwVTzta3Mrj&#10;2kuEKhqdUJ0g4eJSVGIJhjIzRwqx81G/l8085pslljaoZ89UaodQmvafNOe1YngYgnycQZBZ9VTy&#10;NCFQS5cQLG3zWIeaxN81dvmrpz8J0KD2lSWV7NQxPN1YKx+Irn9Fd3wrEsTfNYm+YV/XvXWIeaxN&#10;81jHkVjPwrm9FY9SrN8kXhqdUPx6oPJxXZqE66vmn8NNwWzTiFk4qPILFhJKfNcpzXnrkmNsFH+W&#10;V7qGm5+qKc5t29UXOJ0CD3/C391JUOA8DP3QtdAPdoF2dx8RTIGN6LCgM0/RDcTzoMHVPADhkm6K&#10;abhjS6NRO70TL4RfcXAIzR/EEagdGkqOQnUWRmB0Ti8nXJEsasYdoiUzVNFgjL5FO0uXLmd5AIuj&#10;b6lM5kMAGav6riOQcy2iLrlXy1V8kU54Ckn8lxXFFxTZXBCf0XGHksQ7t94QKurq6dIbI2TSmujt&#10;qsTvJYzutvusTvNXQl9nhTXDqsTbeJYlC5nUrHH8Sxs+JYmfEFyfEFy/EEH26oSNPUJ2AeSfN6qL&#10;nbzbsSxDu2HksLfIKwWELCP/ANKwD1/dYQrN8lZvkN8jvajNYgrjzT5sLrOGXmqh/PylYrlOf/UU&#10;MTkfqr+qxH6rGUECRHexQxv1yCjjbmbLUhSWao/yivdQRc39fJHEUBnmja6JXE9FMbjwqlaLK3c6&#10;p+iB3F9pbWTdFL4ghoqlBcU6NYSiZvRcMHOR6HBGjf7Iuf0Yi2bTopJ2RZJ9U92mSJJ1Ki8KKi8S&#10;LhgTHNT3HEn3snlNKxFXKDliQWJXUstkXIq6urq6usa4ibIrg/gjdZW3XPmr+auN2I7gN19194KH&#10;eKvup5sOSfOGp82XVNkudU14V/xamXA3JRSc6Nrapz7eafJdFXRWKyur7rrF6ri8lrpr8lE3ECmg&#10;cRqqNUx44ZCxZaKxOqsETuKcUXJziqPTuPeGC5UU7ZDkCpNN7vzU2VnqpHNvqhK977aBED+YuTyJ&#10;+qx/QIuxG1ymxtQauE5OZZVg51gRjTRZu6PVYcXT9UyHCpGO1TnuTbeW+ysrq6unyYU4olElX3Bp&#10;KwFWO66BUbs99lbcFbvW3WRHcv32C5T4g0JouV2Y/Enx4U1pPVOgd8Sfymx3WWix3GiJ9iogz3k3&#10;Bi0KYxh91CyOi4h8lxD5LiHyTXX7ssmBqFWSbEqolxlADzXEsi8nqis0SsavfcCjmg3NOaW9ELW0&#10;C6DCFHjtlZYrapxc4ZJuQzQKur9x2qciqTRPqLGwamm43VGip9VLoi53wj9UDkifba/ouLbQAJ7n&#10;OKbYdEXO81cdSg9h0cm+NNUjnNYcOqeZy3ORyp/ywqrxoDNPboum6HVZW0Qc0+6nfonRC6dJh8ld&#10;XV943TP5kXK+8KJqwBGMJ0CdERujCG66urod23dIRCtvurodxlw5GbEM0xy7SfhT34kDZSTE9E84&#10;kCsrZFXQKAuNdzXZqCQed017i7RO07je7VPJysisSvutuJ7titEH2Tn4ldAtXEa3wn+ydd3kmscP&#10;/wAKw/qX6rEfJcViNREOqNU7oAnSyu98qx8yjdRMxFQ5J2Z6JkmXhci+T0anHLmcCog0O1VQeVa6&#10;oaJ0jGuNyjUR+7coSyXtgTnVA0shTzu8Ui7Lzczim0zGaBD8xDRTGzE6YHooX8ilzcmjNSIoqKTC&#10;u0O81HM93ROlb1bZGZnmpXZ94J/hTzn3Ywmq6xK6cjECmR2VrK6srbrq/wCBfdbcT+DdAqOPH1Ck&#10;YWlMbiyUtM8JzbK6ZonLEgVdyuopcHRRyPdnksUnV27qrJrs1iCxBXV1KG2T9d91feUVc7iUShv/&#10;AFX6prZGi9svNB2XiXaY29f2TqzyajPK7qjc9VZYMk1i4a4ZQIao8Jd4boSW0ARkceqJ80Z4h7wV&#10;NMx0lgqnwJzJfjUTC1mqngBlTIg1ya3nClbzNTWp49oE7RD81DRVLhwii1ttFE3CxPvfRM8Sk1Cc&#10;imxkqKnGHNMhDFWXvqrriOta3ff4U7VNbiXZ8vGEWkKyijWFWVlbfdXV0Cr777gd11dX7pTkO6O7&#10;TPs9T5qDxKc4ffUpxe8F+qiGRRN1hVlfNCyaAXZZoZAXwhW9Qv1CIFws7rqsRXOFxJPILG/yCknt&#10;lknFZI6LLddX9ESiUEVZWRurq+4IWa3RYAfcBXCYT4Apos8k2JcBcNoQa2y5QrouA6gK4cbDNF72&#10;e4sVSfdATYZXeJ/7J9OzAckyLNUrbTBT6J40XQKQe2CtzIDmUh9o1BP/ADAn6Jn5y91VDrsVsk2w&#10;ZpdPOeij8QUniCfugQe1OzCqYzdcKTWy4jx177tFIOZQdUQEGXQbzJgACKLlxQuM1BwKytuG4lXV&#10;+4PwSnDdiWNA779xrrIPxBROAKley+ilwdEXBRHlcrb7+iuonYeibbVxQ0WL6brXtoiv1KN03HfO&#10;6lLgizK7k/dcq43FZrRX3A5ovWJarJEIDc0jK9kJWeac9rc1ivuMzB1CEuLQEomS/gQjlJ1T4gB1&#10;TKeLDfCmRtAyCeMwntsxAKQjhnJMCps51MpBmNz2HHdcB50YUKeYHRGB2LFiCBT3c90TjFgo4Hg3&#10;Ke/opFfJMP8A+3TjmmaqR/VYr7g+yjkzzK4rbZFS1Dr6KSYubYOVvXeEe5OFAE5ijR/MQRUkaNwh&#10;crCWoE77o7xvCv33SoylYys3LhSLgO8024y710E3RErEiVwydCmRECyku07rIYVkmyeqgabZ5o/R&#10;ZeSOqy8lliVh5rLzXJ8ScQpzknK4WSJCud11YnUoRLCirK11hCsPNZbs0EHuR5mrCcY5kyNtzdPa&#10;MWigbqgOdAcxUwQ/LQ0TvE1S+Be6E7wFAFoVL+apdEGl55WDLzXDm+MJvi1TjYXzRqW9QjMw6BYg&#10;E+SNwUEguVcWT2scneKyczNHJXzWJOcmhYS5YbFXCL2fEUTl1WFYE2gph0JQpacfwwuDD/LauHH8&#10;Df2WCP4G/ssEfwN/ZYI/gb+y2jCx0Bs0KAcg3OcAr8yYclfc+MFMjaEWAhFlslZW3W7o33Q3FXUk&#10;nRXRKugSmyZIzN337zEVhRb6qM2KN8TSqnVXJ6IEqyCbY9FG7CsVwFmisVjosWaxIhqAYVYBSuTl&#10;ZWAV/Tcd2XmsaDrq61WQWJiJQasKyVkHFC9kNdELp45lB1TfGveUi6BXFtU48wTzkiSrnAs1S/mK&#10;XwlRX9U9zbZ3CxWcny3anPRJ8ysXkSiUw4dEx7iL3ITpHfEsRxa/siU4lNv1V0BdWY1OejIg2Z2j&#10;SmUc7joApYHN6q9tU548vwJcGE3TgMRsinqyYVfddNeEHsPVQw080d8Cm2aPcKkhdGeYK24MuuE5&#10;FqA7o7kniUbMRXZb+8uA1vVSWChNynMYuXvhR6IarA5zutlI0XtZW5gnEH3lPY2sUAtEC0+6sKax&#10;MZ9EAQrH4Rut/Tu/dFNHoiApmP3ZIorFuKKBRcrrFvCusZWJYkGlMyZpmmnPVGQNy6p7hqqaNzhk&#10;jSyM5kDmpV7oVl7wTlZnwPKL4fgch2c+45RW42Sk8KbjtrZPaPVx804vvqEJsKke1x0V1YfFv4rk&#10;TuJO8BZq7vVWc7oVEzD0C4iY9qdI1ylIuiu3wfzk2shcbCYLO3iC4zP5rVxR8bFxD8TFNM5jeifI&#10;5zySdxKkKurrEsSe9Y7pn5jfVQuhYzKRqEsf8wJzYpRY2VRRPZm3MLCoYL9CnhoNroxuOipomhl8&#10;lNHHfRqdrvaiMlgcUIv61I3A7JOnfbRR8ci67Q/TCuZyDD5olw6pjJXDJpVj5dy6xpl0xYrJs9hk&#10;EXYlfNNvhcnoKx3C5UeqAbhvaysMsLlmj4lmuu7m9E/EnyEFF99xIWL0WaJ35LCEdwC1WBBuSLVg&#10;uhGjGhkrph5rqOJkktyp6bFNZuQUMjafV36qSuaf4gKa/O6lcChoiuoTSMa4jAtShZNdhddGW40W&#10;JPdkiRfRFXF+5dXV1dYlfdiWNYneaaMtwKIFk51jkSnPvqSrrEqRuKdqqXYafJcKUkoQnrIuUe8U&#10;ZFjTZE4qRXWNYliWG6LWeapIgX36K7PII8P4QgGeS+hKkjz1TJGNZbMlYC52YNkZ4MBaAVRSnMdF&#10;V2xI7wn+Fc6hic3MqVmJcBcRjBhRiubrBZOyTWue5R3Y0YSmSg+JoUlHBL4eUqSnkY61is1gf5Jk&#10;FjfEEA5BrvNOmlY9YrhXTpMPRROxRnJYU4ZJhzzTIKcjRcjLkBccFyF3tsgLItN90xlZm3/dRyOc&#10;Mxmhe/VPNgmuJU0GNuSddqDkSEAPJZLAFhI6JzFa3VXVroNtuYOVN1T1z9SiT0TMSJV1dBQFrTe6&#10;M8WJVMmNuahAD1iHnuurq6xIAHVOFtFdYljWJFycsVuiJud991+7p1V3eismhNCtu6JzW3T4vorK&#10;Okdq7RMDIcxqnVGIIvR7uNEo7gU07gwOdZRswiyCO4IAFXw3ybko5y4arLyCbg6NCwsdqAnNiA5o&#10;hZcOkd/DanwUY/howUnwuRpIndXrsbm5g3TuU86M8NvEnPB0RvfxBAu800F/RPhKggN03lV2EaKF&#10;wvaycPJFkTvzGhPLL6ZKQsvkopGg8wTYKZrcZJ/dVBZxOQ5KnNM+zSTdGmg1sqrhBxa1Ur25MsFL&#10;GwM0bdR0ZcLlCjgtpmnU8rNDdOjdgzco6YyPGHNBgjHMnPdfJNmGIYrps4fJYKp8JUcxHKm3a3VM&#10;cZi5uKyJMbtU2oNrKWEPKbBzWupIGtGqF092aizIT7EJxwuWAHQq266OiY7kKjAJzco6LEcWNV8J&#10;jIN1FETDiWh1Vyrq6YU3F6KSTCU6QlXQeVGSUEUVdYkXrEsSurouRPev+BiTSmyFcVcQriqVyxZo&#10;2RcUT+BhR7nMgJPIqmhI5nFDuBMUseNjlThzW2I6oOQKusS4bemSeOVOITLoKuDTCfNA2VyuNboj&#10;JiVI3kTmhfRNZuGTrps8fmpsJbyp5AujZFOl9na6uhjvyKnqRJA4OdZwTtT9VTG07M7KTmw2I1Qc&#10;i5Y1INVSENjyaqgl55Qva/y07HxW5LhuYcZBtZVErXMyKhxYx9V0zCYGYfCnsxOuCEVdB/MpTksK&#10;f4lC+xClqGAIyAuvZMmYchGAnuG4rxMQ8FloNFRzx8P1Va98kumior8N4KAiv4kX/C1Fp8lZBE5K&#10;R2fchdyq6usSuiT5r6rEsZ8kHO8liTc0W27p/AurhXWJYgsSxIm6wrJHGsbh0WL8AoohBNcrpr3B&#10;MmCxriBY1xE2e3RMnaVxYvNOLPdKD/MoOBWJrdXAIVMHSQLixnLEFVyxRjle26jram+qG0QW5tzV&#10;TM5902B7ui4MbPE5ZEIhQVBZl0TZo3IKyO6WR7TyglNqHk+IqR2K+4lZ7oJjHiwtuSg1zY3GwJJz&#10;RTcVxZQG0WZTb7ibFSO5gmh7SM8lhsdz3tdJ47WRJdH7MB9ut81JG86CyYx7TiuE2V1+a6ZVuJwN&#10;YnMla/x6oxuuCUU52HQovLgCnOCsHOReGDLVOdfcCg5cywlR+StZcJ7hkFTRdliLn6lPfdxK4toO&#10;Vv6q4umuyRRWatkn69yF6xrEiXJp3XRLFf1RfZB6ByvdYwd11dX/AASViV1iWJB6uroFqyR3Fu66&#10;ur90tusKwBYd10CmSW10UVMJWgh9kdmNJzlK/wAMjA/MchT2FlPTRtYXF5yCMx6FU1Thk5k+SN+c&#10;d/pZGZjAL5FPkjc4XbdVEsDGWjY26bI6+aqJ4nx2EYQ0TBzIMFvDcqUznIMXZpjquE4N1CcJFGD1&#10;QTZCEyVpCO6puDkU290GJ7HeSs7fBqVfhtJwlE3UOEOGJMcJDhYMkBYIqckIuk6KJ8+LNBzyM1LL&#10;hanPxOuo5LeHIpznHWyb4k7DfS6LhflBCp/am8koFlOzDmDcIxzlt2xkrH8QQkByRZf3k2IDNPNz&#10;usi1NuCmHJZb4MzZV2oCK4o4OBWzTdN1kAEGxkeanY1ufD7kcRtqrKyCsL9Vjsi8+RXLvBsibpm8&#10;q6xK5V1dXWIbrI56BEHu4ise+/ct+JbddUFVg5XaLtEPxhGph/mBdpg/mBVI4kbrFYH3zVGI+O26&#10;axoFwFWA8fE5tkBEXZHNPZbJwTsGllkFnfJQxEZlc3Qp3F+MItef4oQFhrdHddXQls4Jrst1S27b&#10;qwTXFF4PmnWss3ttZuSKpnFuilc53U7qaON18QJVM2ziroqXVBnMEGt8k6/wqcxYfXyTbaKnEQOa&#10;khDEAE6NrfeUniwtCp+Q5tzWbj47eiFYWRAa5KWTiPuoYXF/hU8b2OzFkJ34MKZG5xXAITY0YQuC&#10;n8iD1jWNNlLSnTY9U47m6q+4XV03JSlj4nI74fCsJujuJKxlYyr78KwFALNfrutuwot3EoEoFYtx&#10;F1gXD9U5tuvcG6yO634JQ3DcRuac04NDgmxX6KKGOOxw5pziVUxqlgcJGkuXE5VWMxC6ihJf4k7E&#10;11ipdViCp7XRKeR1T+bQlCJ99UO4U45qB92LFmrB2qNPB1wqThjwp6I5V9UQotUYOW6cqMcl1HuK&#10;k1TdUFVC+pTibqyZmmj1O6Q4Re+aZDMG8R1s0HtZnqVxz5JlaSQHAWWKlGfDau2MHhYuzceP2jrK&#10;ePhvLQo34dUx7XdNwKsFUnmQKurq6urrEgrobiUXGyc45juRHlV0W3QaPNOaEQrbgg0LCFZW72JX&#10;WJYlfu3RO6yssKwoRrEEbdwod4obrrENx3N4RdzvIyVN4b3y6XWIeay806JjwuBI3QhCR4GaJxNR&#10;s0p2B/S6mAVkx+FOqkJMRzQ32urJzgEXZbqQ5LqgpPFukTTZGNz3cuadDKzxBU+UrcQT5Yyy3/Zc&#10;Ihr7dVDlE1hBUXVXCcpnYSo3B/VPdwxlISo24uiqPGVzKmga/N7rINjjv1Tj1ATouL72fkpZPZtb&#10;6br3KlAadFjTQ64Nl2uW+akkgfHmzNPp7nlQY6MDELJ7wg9Y8k99zvv3Lq6jkA1TXxu90KUYfcaj&#10;LnosSLXvOQRheN7Fy+av9VdE33WWFWsgAh3TuNwi5Yt4VlZW3Zqx7oG7CsO8o7h3hvsswjupi0tA&#10;LVoE5t1gwnJNx9UZSnHEmaKYMtrc+SbKy9sBVRlbcUUxDfdYlG6JviGamLD4VdUZzXVNU8dysCbC&#10;1/iumxAvshFhGgT453Ob7PRMifxMWDuWFk0C6Kn8RUEYN0yDHLhCxQUzebVVBY57nMus1ATbVRNu&#10;PEm0wPmpWhhspIHN1KuboXxCycLjNU7qSGO783fRGtilu0RBcLD9UXLHbRDj1Azks1VFC0C7CrOH&#10;ROkfvurod5ryEZ3qGDinmOFOgiYfFdOd0aF2Wpd7ilgew8wtuZ9O4LlCKQ+6UKWb4Vws7FSANyTB&#10;6osy8SbfuEhXCJ3W7l1fcN11l3MSLjvsrdwfhu3UznXATljb01QyzTnJzroEhByDv6EI4wb6Ksbe&#10;NEq6Cb3m4b5qOkge3wrsFN8CbTUzdI06GI+iEduqw5KRgDcgozqoG+0PfCAzTk8jM+qbLboUK50W&#10;TG5lPfI43cjmsKDrOCjAwjLNN0U/jXCbxLl1/RVLbTHJU8Qa3Gqpjzo1Fruqgbz5L2sxwsKex8Zs&#10;9YgoJbBPke/laquBsMQ6lHujvsdZyimDuWwVS1osoS1qNQT7ye4EZi6f49E1zcuUJ72eQRc1RiPE&#10;MWijipwOUBOmgabIzAjlanA4k9ma4SLUBZEKx3YCuGd1kd9kN1lhWBYH+SwPWF651Z6s5W3W3Ega&#10;rEzzRsih+G7dTapxxLIJzkSrrh/1p/Eboo3PsgZi/JriuI4Ms8XUseZyVigzv3UE3xFCaL4lxmfE&#10;uL6hcQeSa+6kv8JV7XUJtmg+/ell4bdLqOpxeLJGcE2BFk5sLh4wgLDIpmLG4kLHfopXZrnTfE1R&#10;t5MlG3CERim/VOYpoLt8z5rhuyDU55acIVS12NRR4Iv0WzZG4pc1WSXkOd90b8KpcziW0Z8Rw90f&#10;g0wxP8VlO7FIGtzUdPIM3IplNibdzw0KZkYPK7EuqZEHZ3UkNtCo74k6WVjA0BOuTmmTOZoUyqJQ&#10;kWNnwotY5cFvmixBqdhvkirrDdOAR3DeFiWJAq6xLF33OAT3NcrM8ivos0FdX32WE+S4b0IfMpkL&#10;SQEKeIdFw4vgWCL4Qg2PXCN2FpTmJzbC6j5jksJb0WK+qGBl7NQrQ33U6taf4afIx+jbIWsiER3C&#10;rq6ugSsR81E55fqmRt80Lo/qnMb6puXQoXPfcB5KqLseabI5MqThsQFxGrjN0ssj0RAHRRsxSaJt&#10;m5pvM1TRlnNdMfLIXAkrG/heBGaS/qmMfe7kYC83spb2QOG6c66O6CqfGLJ7rlFRwyyXLRkERbvH&#10;vNlcw3BUc5l6qKPMXC2lG64PRXKa+xQkiwp2HomNucgpbiykJxKOElOia1BptcKz9z5w0ZIVL7oS&#10;BywNK7MPNGnKMLx0TgVgK4ZVu5YrCrb7OWB6wv8AJYX+Swv8ldPl6KxKbGgwINCyWBnksDPJWb5K&#10;+7JXWJYlE7nWJXV+7jHVMji1bkpKbH75Taaf0U0Ujdc0YwXJtM13UqSBjRy3QVke4dxRKumAFwF9&#10;V2SINUDcHVCRqdLfRyAd8R/ZCMfgTVTGjXNSOLzcq6uggbK6JKhBKYHwnmzCp75uxDNTi7VCMEb8&#10;uq4b5I/JOiMUgOK6Mo6JpdgVlMCX2CdFYapkIJXBp1II2+FFU9OZpQ0Kfh08QY1O5inxvbqCFbuH&#10;vNw9Qmvaw3ATdplvup9ZBURkOFiixFNcmXebBU0IY1VfKy6N3uumNdZWaBmVA4FtgiPRPaLE2T7u&#10;cgwrRMeVxfVGqDU2rYV7N3kuHGUaceSMH9K4QXCXB9FwyuEVwiuEVwUA3uXsnlWQQV1dXWJYkXIK&#10;6urq6umnNByJQ7hKeblRylqjmugXKNgPiaqyOkaxznWB6JsmL3rBAYxZtwPNPbgdbvFHc2F8vhRo&#10;ake6qWk4fM7XcBdTRqHJ6HfL2t1Kqqs3s0ouumNxlClFtU8FrrJqjCwtTYcR5UxpZkQpmufATdUY&#10;9mN1S8tlbYqAOfGeZSQvbFYWJVMzLnYnOvygKW4GSdEGi5TiAEGO1cbKggZM84gbJ1NA3wwtXZ4O&#10;sLVHTwR+AWU9DLK64cFHssteHGQFVpjAs4glZIq6urq6usSvvvuxK6cUFRDnTcgpHYsk6nF+UKVk&#10;sYvZY8S2ezlT2AKc+zcm4LJzRuijbhUrXF/KnXGqumzOHVRuFkJFxPonAOXBHmjTeS4D/VcN3mVb&#10;+orm+Jc3mrFWKaCsVljPkjvG+6ur7grq6urq6xITIzpjt7ngJ8l1a6wFMkcx6ZOXNvcISvfyh6rG&#10;Ssks8qI5hRvFlNYnTvFHdQ+JHexOGSY3E/uvnYzUrtsPxJ1QHeCQLhyuzxqcESG6AJVME4OOinic&#10;M0xmSaEXuHRQOkxqR+axFzMN9VFiBDellZVMftAqQEMU/Eyspn4WJ1fKAQ1dovEHHVX4zU9mF2ak&#10;f5LZv/Laj9F7QeqfdGV7SjW8uilrpXaZJziTmd7mOG8d66YblYEVZUdNxneiipoovCFK8dDuaGgK&#10;o524UKdoOiiIaE96qDyOTTZX9d0M3KiXHMBSMxeIKQWKGqZgEYKM7egXafRMkDgrrGg8+ZXKUY4i&#10;jTjoV2YrhWWFWKsVwz5jeN91f8C6vuAUL445LubdPninjGEBYnN1RlbZOkLjuBTZFJmqRuI2KfBU&#10;NHsS1TCUyu4niQamzYQnuurKysN53WVNk8dxm4NA7krwxhKfKXErEsSbO9vVPfjzKpwM1kNFxFBD&#10;x/E7JVEPD00WNcUKmfiKqbKIk5KnbJjOLcXxOub6KN8WgcFV1HDtZO4kjHFwTWYnW9U/yUTmsjuV&#10;LJiO6lrZIctWoVOIYmsNkatrk6Vqe5ORKaMR1TIg3rcqVjne6UWEdFbvX3Na1XTiomYngKIRxMs0&#10;KQnoVcphzV+45SZsKezNNCjjuoqYNF1Niai64UsdysBui5XV1TS4XhAAhFg8lg9UQfNZoOKD1iXI&#10;Vhb0KdA4+8uA/vX/AArBAbuG955QooJYygb6qdoCYLojdoosJ1UOG/KE91YG8rAnMeXnFqhEgxg6&#10;J+vcsETZZncFGbOCBu3cEzvV732VzvZHiCbT3HiUcZanriFbOa/CS4KePlKlBa5YiqZuBl1I+5VH&#10;EA1Y2g2ujmp4MEL1iw2QbJK/H0Tyxg5k6m5/Zi4Pmm0uRxWVVEW/RFWPVUsHHlw9FUngwYWrHZNf&#10;iKdGU6NYc1bmyQeEH2RwlSQRu0Nk5mE94bmnzRGaiEmIEMcU1zsOYIRcnKMZpxDQu2RXsg9jtDue&#10;USpY7K4Co7aoyBSyCydIb2AQY5TBw6K5V1dMdzBRPuwZLNfoi30RaireqzVysS4nqhKnFBXWJYld&#10;XV1dXV++FEZ8XsxdNZK1t5cK9meikYxwyTWFr06MYU0c9lJDlkoIvNMjDUZngWB3u0R7rlZHc1Mk&#10;ZgGYXHi+NCeK/iTB3to+DcGpsV1hwtssGSsiFTQM8Tk11giVWsAF0CmVILbJ7Xqk2hlg4allLXjl&#10;1XFaxoxFTSMmZhY5CkzaS8fRcCEKaO+YF1JI8HmCxqY4kyOMZqcXOSoIzEy51Krz7PcxhJ1RdhPj&#10;unvuoGOkNgnUmEaq9ig5XunKTXuHczdZRuwuvZRVwtYiyL8XVNZcrAy3hCnZgGJPmLuu4Pe3RU9U&#10;54s5OKAU13GyEbOqEjWDlTpliJQZ6rJvUrGnNDk6Lc3VQP5Ag5yxdSVJW4dE6tlKFY+6ZUxv6IBp&#10;6LhhOh9VwSuEfPcdx/GCjqTD0UZ7QzEWkLs/wvRikRhffwq0nwrhm98BWJw9wrjS9ISonTlw9mnY&#10;OHzb5PD3+iG8LCExvMENO9VsdKzJcN7TYhNYtFjXEKxLEopC1NmHmg8KqczDa6u3yWMJjstUxwjz&#10;C7W9+tkZSdSuMoqwA9So3ueLiyn7TbKy4bxqrjzT3tw6rjkHNRzxh4TJA7RVgvAoxdOyFgE4qCnf&#10;O7IZKClZCxTnyUjQ5C4WJEp3eCurpqi2fO8XwqPZszT+YEynw+8p3YG5KonkecyroYvIrPyVPixr&#10;EEU4IR+a4YQjYOixW6BFyJRcooS4XUkbfNOjWCya9zdCo6h7dSpazk5UXXQa5yMTrK5BVObxtzV1&#10;dW/qKt/Ugjud3LfhBUmC+YuV7QqOQ9Qg9ixM+JcvmuXzRIWLyBV5EahjY8s3LUprW+Sqjy907jom&#10;q+6Ibh4gum7Pe45IxydMKLcucBOg6tKfiaeZYkHK57gmLdCnPuVfcMlcqGMuI9V/hkJGrl/hkbbn&#10;ESgxuAqlyhasTXZXU8WSlu11lFTTyi7WqZpa6x3UMbsCqR7KyYOZOITI+NJYfqoI2QxgNCqZbNKd&#10;MT1WJXWIBY7p47/KmjEQAqKibGMTsysaL1iVVm1cJriUKZuJcPLIIMPkn4gdFiN7oG7UWvQ5ViRc&#10;nPzWIouWJMfl4k65TnuVyd11dMixJkYYnWUsfMqY2jarhWVlZDe78cuI0UNXKPeUVW4+S7R/SFx/&#10;6AuP/QFx3eQRqJPNcaR3vINcfMoQuTI8O6q13XV0XK+46JvVFXUaBQ8QQ07hIClkxZNCwj1H6rGf&#10;NBwU8LXrsvqncuSurlBZLJOG66uqdpkksFFanFnN1Ub8TQVL+WUPCVBfs7foqZknEcSEQq2nAlv5&#10;qLC2MD0VfHz4t2z58QwW0UwxBPiwvJTs1RU+Blz1RKmaHBOhKc0hc2666I93JZLZ1I23Ed+iLrLE&#10;rq6cMQU14ZUyYO6Jrlj9Fyu1suzMx+imeG5NCEjupRkWNF6vussKYRueViV1dNBurPGiaZCjG4nV&#10;cPJMnw5KORjws0L7ihuP45V1E71Qkd5p1TKOqbNMeqbxXdbJ0c97XULGsHM5CWNqNR/Su15+BNqG&#10;uUsLXqW0bsysQ80ZFiWLcdEHWui9XULckNFH4+4SnOxu62RaLbrK3os0UY2P1T6G55CpYHwmztd1&#10;1iWJZKyzWzYn8TFhVVC+RwsoQWsAThiFl2L+pdqig9nZyFfT6aIThz7BbQZeMWURkaLFVTHPZoiF&#10;stvKSpAp4+VRxG9ymXw6IlORf5hVGixrErq/esoI8UjQmWa2yuiVdcRSTtaqifiFXsoprq2JNY1o&#10;zCuzopGkrAd2G6e3DuuiVdYkJUXXQAVgrBRlgQddcRjUJmOKe8W1QN3Jri0qKYOGe79UUNx/yFlR&#10;wtPS6NLf3Cuyf/auuG4D8gKzvhasLvJqwSeiwSegRa7+YFgPxtTYbnxXTRbJbRaLo9zEfNXd57gm&#10;eIJp5V0UXi7j8wnWasSurrGuITos1bNOk4DLh2afI6R5c490HNCytfRUbpCQhulqHNkw3Tc2qo/5&#10;0qZuKdoVLTvYblS6LBf3k5h62VTHhkK2eLQo6J6tcq9gpahrCmTNcnNBUjLhYOZdnciLb7IM81ha&#10;rDdQMucSuiViXFvkpJcIT3k9VGx0j8LdVLTSxuwuZn5KHllsVi/+2pJiNQ5CW5XIRqE/CnaoZFSm&#10;43XV9wZkiEyLz7l02UhY76olqxkqMKyzChqfdchn3D+LbddBUDb35rKwHvlcnm9cp6OWBvQOXDPw&#10;rB5hYG/CsLfhCDWHogLILaGvcPdZ4gmNJRVOObuSVGHlGqcUSiVdNF103vzCORWJX7jdFDZqpAAw&#10;aJye7DHdB/GOgTdFPnWlWvVBFwY25XFY8ZIgdSi2PzKrIssV1Si0LUTks+K5MbYJxVV41FdB2Se5&#10;RN507lCecTyrIBWAV95AsqJuGIIlORJRNhdPei5bKjxT4vJMF6mR56ZBTP4lYbOUjnxPbZ+vknzT&#10;CO/EKkmx6hv7LEoo5ZPCwobIqnfCPqv8Gq8Xu2+qGx4MFnE3VZsiWHNnM1EFWTGp2iYLlXWaCFk9&#10;zE4jcyF79E2GONuue7GsRWNU0/TuH8S+6ytuonPzAVpfjVpvjCs741Y/zF//AKq39ZWH+pNjQAHT&#10;cFtHxDedwR3wi7wnvsAAuihFt50V7vJ3FX3DRX7lQ3ruDS7QIiyAJWGyaLrCbZDJbNkbctOu6djn&#10;xkBUkEjHcw3Ob/xBKH/NBVIJiyULXjoU96v6qazgoPymoB2IrJEpxU2byotVxG+aL2oFOOIKOkdK&#10;/lUuzHhuJq8Kv3aKb3d72qd9m2TigtlswwOep5eFSE3zKFy5YDkp5hgwq62ds/j879EyNjBZo7u0&#10;dmtN3sC4duiEeSddDLeNxZdcLNQQt6hYMLeXJP13nc1xaVbc53+QCAVHG2xusEfqsMfqvZfCVyfA&#10;uT4V7P4UGjW3catpDmHcO476Ue1RFyhqm5IbpTyFM03FFXTCjvCmF02HzWgsE5uaAwhSMUOoCjAA&#10;yCeMElwqacSM9VZaLEnQc17ptKQ/FdWyUlVZ2FVbZWkOvqmPmPRGd98k6ql+JUDsQJunfVYx5hSy&#10;iycdzcTiv8MtFivmsGFRx4zZQQNjbkph7Nyl8bvqhvxIuVI72o3FFwI1VQedEqJhcVx6lsfDywqs&#10;qA9gaI7Jl9U6bLdRU5mlHkomBjAB3iLqq2c08zNU8YQRuKusSxK+5ip1N4U85rFuO8u3H/IBNVKX&#10;YeUI8f4UOP5L/iFaoRbL1KjZbXut1W0xp3DuO+gZe6eQE0IZnfIMTUG4MrolEq/oieZNer4lYqx8&#10;kbNQN+4Xp9yFA1YwBmVPJzZFQTlpuCqafisuql1oyqSVzpBc7yMk+kk4uL1VVH7H6K3mSnapxVBO&#10;G4rqacvci4+aDyiiFs6PHOPROOVlNCcap4MATURiFltGh4Trt0Kw2RRKvupfzQmuCN/dsncS+gUp&#10;5zupBmipGcWWzULU0Fss0czdNzK2ZShkYcde+SrraTLYirp266aCVht1QQVNqVNopNUArdwDeVf8&#10;dqph/VZdPGnzNau2NUc+M2wvTI7d5uq2i27d571GLMRzcrqOx7kmu/GApDzK6ElkJkZfVF5cVBE2&#10;3ME1jR0VS2PDlqsSuhIfCg7ANLr2sh0UsLmhRtw/EtmeFykjDxZRUQjde6w7repTsY9UWyuTqf1V&#10;REWEpkeMrgGPPF3Stmvwz67nMDtUAAm7tpMLo7o2Rjv1TolhKZHdRtaHiwXRYnNT5nEaKXxndS6J&#10;2iEuF91LKZDuoKSed4c0crdSdFHNSsAHaI/3TJoXmzJWu+h7xTnNbqbKvqI33DUQirLslSf4T/2U&#10;eyassxWA9CsBaSHajohqhZRvaHJ+bVLqmBYLrg+qMH9S4J7jvx7oFAv6BNjqiPBZDZ5PjemUULfd&#10;TWNb077dVXflFYT5IRvPRdjnPurskl+i7JY5uXAZbRGl8l2Z+LRRswst6K+ErGozZNnjJsDfcQpQ&#10;sPqntWE3U7CEHLEmwzP8LHI0lUP4aEDx4slE8J0yJupb3WaaqeNr0yABOaGi5C4kTvdTGBug78tS&#10;xhsmOxi6kpWP1CloWszasDXRu1ujusjuifheCoXYmDuNeqpwMRUkeawlWTgmsXhcEH3C1VlN+Yd1&#10;MeVP8COu+w49DQC4bhxPt1yuoKSOp2rMy3swXaKClo6PE9vLfUuKhqaea4jkBXbaPGWcduIaqOWK&#10;VuKN4cPMIuY0Xc4Aeq2xXs4EYglBu7OyZ7Kjg4kmE8MXujTdrN2Vgfn06LsVK4kdvjy9FJs12EPh&#10;lEretkdmRs/OqWMd5Kk2dTOm5Kpr8OZFlDtB8+1DG1/sR/8AxVEAn2m3BWWI1Z9FV0TXTzSyytiF&#10;+vVM2WHDGyqaY+rl2GmLSRXs/ZSUJhwytkD4z7wQc22qnZi0UbLBOcrlX7hRQ/CsrbjuCozz78/T&#10;8Aap0Qe3NdjjQgiapMGHIrAEYrpzC1BFwC4hsncS97IHzCa5pXEY3yCjlx7pX5q6xIlPY56p9nYs&#10;5E2mp49GBF6MhTiHBE2KDk0qeK4xbgtnvtLhKACqvy1Tu9qENO84+SnpHvdfGAoA1jA3Fog9nmpG&#10;XC4WAOClbZ53YOXUI7rFUpvE1DNWsisSlJLCnyRjIlYgnOWJNdknFQSdHIsdq3RYn+SqBz7qXRP8&#10;BR8W5jcTwPNBkfDbLI0Y4Yzz/otk0ck4mlE7o87XHVVWKaup6HG5zWWxevW6nZLFtOMR8NoEJtl0&#10;9VsiGKrqaqWZoPX7lTU0VNG6OHQm+ar3OqtqR0nuNOY/utpNjftKCAMs0YQVUO7dthtOb8OPp9FK&#10;6eDaFSWGMYYP7LY9PAYKuaZgdhHX91saXgwV8vwtH/dbLZGaWprJ8zza+i2C3BFVVB0At/3WwIry&#10;VE/6LZQM21p5ejcWf9lR/wDqG0ppJM2s8IT31TG7TOJobisf/wAKlp4WbHnnkYCXXw/7KlszYr8R&#10;8UuW4IvV9997kUO6e7fed9I4iQIafhBM0TgnhPaU7E0XVNI52eFSXKIRQCssA8lwmeS4EXwoWCkf&#10;YIneVBA0ZlPmYwartGPQLEiUSnkY1ZvRRoC4U1LbNqxAKj/PYuiLQ4ZptPFe+Eb3yMZ4nAIVcbvB&#10;d/0TazFLgwFv1UtQyPrcqO5an+o/ZHB8RQwf1LGcKm81UxZ3RCvuO7ZtzCr2WJE79oRNtissWFF6&#10;ug5YkCo6h7Ra6L5HKVrr5jdTO6J/gKOu7ZkBfLi8lXskNBK2JpLnW0+q2ZTSU1EwO1L8RCq6Wsj2&#10;j2uBmO+f9rLgVJhqZ5WXmfHhDB0C2NSvgpZMbS1znLEGqWGrj2t2mOHG0/8A8UlJXt2kKgRNff8A&#10;YLs20qWudO2IPLrnLTmU1NUdlqXluKebUDoFRUhZsySE8skrXZFU1DtDstRBw2tBzz1P0VPTV52f&#10;LS8HBnfESqWkrxRzU+BjA6+Z1WzqbaEcc0WFrGu986/otnUu0aaWVoY0B2rz6eSpoNpUNTLwoceL&#10;LF0VbQzigbGwF8j5cUllNRSHZTKZnjbZxCbBKzZXDla0Oxcg6oU0rc3FOPr3L7iEU47h3D3bKytu&#10;O+M2eFE67fwcI3R+FFOKLmhSvxqIjhC3knFPQCaMlbuya7rouUIxPTnI2KuiViTn30To8kHWTJFG&#10;7dU03vBNdhOSh2k4Ns7NDaMak2nh8DLpu0oiy7gQfJHajRo1VEzKkDE1MeG5BcTO912kB2Ii6gkE&#10;kYdpuyWJqycp5bORpZZxpb6qTZtS3pf6KSCZnijI7mzD/wAOuqce5Pbhm6ktc7rbhuug8+aILhmQ&#10;pIXNVOLFHNqEDScwuzNOmSoKZsUQWOKP8yZjctLoWdYtcHA9QuNAw2dOxv1KGF3Mw4vUJ3S5Ug5r&#10;F7QfqnNNsInaCdM1FT1jzJ7QtaNSTkhTSgHs9eHO+EOUNHVN55qkQ38zmpaOV4L4qoSlvk5U8NZU&#10;82MhrffJUlJJKOTaDZHfDiUdFWS3MsmBrerin0PEFoq4SO+HEoqStkLmucWtZqXHJQRYW8Nle15O&#10;jcSZDU3e0OLQNTdcGB55axnE/wCpNpqjGQQ4u81VUrxBITIMTRctWJYk17VxGq5XNucUTuHcd+A4&#10;9xpzVKbt/Di8KKLFIFhamOwHCngeaemN7rjYLj36IuRO9pwrEi5YgnSpzymLonDNNCY5NK1CngwZ&#10;9FdY1iKuUHK5Qcr7qQWiajoneAqSQ4tVF+WE2L29yr7nNa4WIU+yYZLlvKVLsmqboMSotmvkkPFb&#10;YBR0kULbMv8AunXCF0VfdXyWZZOO8Ib7o3OiipnnUqaNrBkoyS1FzgVjUM8lNQy1B65MC2VTsljd&#10;PPzOlOV/JbCmPFqYfdGYVLTdlgqH1zW5nU53WwWycCbFcMceRUeJ+2XNucEbnZE30yVZFBV7Tcx7&#10;8LY4vpmqXZdHBI2ZsjpLOy6qpf23aApWm0TPF6owUbCydjR7K/gRp5JNpcd7Q+DDlnoqSz9tymD8&#10;q2flpZVb+1VzKKHKMHO391tdkcDKR0Aw2ccx6LaNNUVBpSwYmA3e1bSaDXUsdMAHg54ei2nHNUhj&#10;YCHYX87bra4jx00cDAJfJq2lHNUU3Bgdd4Ixra3BbDBEyMCYkeHVVhwbOu5zg9kY0PX1UDi3ZFTI&#10;7N0j8N1iWLc1YliV0524DunuDuOQ7lE7Lv4/Qrm8t8XhRTy5PJ3VNgL9Uaqe+RUM0zn85yQ07hNl&#10;xYj74Uroz4Ud1kXBXKZxXOwtYSUNm1zvdaE7Y1X8bVNs6qi1ZceisbqKLqrBxtdPo/hddOD29EJD&#10;dRE2TSPNSOZhsUWsQw+SyVgg1FuSYTisnwSxi7m5KNpc8BQxcJozvucnUzHOumiwsjkUD69y6NUw&#10;O0TZmPCkTXbnJ8ojZiKqZjK+6PcHcpw6+mSxZKoOSh1T8ndE/QWW0zhoKFo0NyoLNpad3RlLf91s&#10;uSOmp6ipl0ccAC2jF23Z/HwuYWDFhK2XXF9FKXNzgabLYAu6pld+6ZTbLraiYgve49ei2Rip9oTw&#10;Xu0A/wBlsun7U+tIkLM25+hKZG2i2u2JrjwzGS+/0VLJBWwSwsjkEWfMtiSvirJabpzf2Wy89oVL&#10;/JshW1Mb+wUoHNhCjron1jqeNjjhbYu+iz2ftgNZmHluv9SimpodoPhia9z3eM30VZfZ20w+LPEL&#10;5+q41LBtEtYxz5X6+i2oHUVfHURnN2ea2zUN7BGAM57O/wC6qsLNm0UQ+HGf1Vt1+487mjvO7g3u&#10;O4dygOv4dOeispE7dUjkRc4KKR2MKPTuOFxZOpG64lax3OIanPKAKo6czSAdOqigjiHK0dys2fHM&#10;MTRZyfEY+UoNsboOXKdQnUcDtMlgdF0uuK4Jz3OV1dYljTZSFHNF7wUgbxLtVPhnpGg/Coo8Emfm&#10;hmECnvsuL6BcVx0QffdkVY+ac/CFLOT1Rco5bFOflqo+ZYHdES7yVZUmR1ugRO+24bmi5soqONti&#10;cypB5DdUeJBZFvRdeifB23Z8YZnLD09F/wCo1NNFSdn4bQAHPPkFU0kdRRtp6ZwJhd+6qpq2pgEE&#10;dK9hdk5x0TqXgbKlhg53nJ1vNbNZ2eiEUwwPkc611Qdroo5IOyucb3BGipIY6KR0tVKOLL08rqji&#10;qqB84EHFY+1iD5KOmaHzOq5Bxp2kAfDdUxq6Ol4HZXOe0nCW6KiijoH8aqfaSTp5XUcFZRVsksUP&#10;FY6+nrmoG8Kbtta6zz4G+Sgjlo6ioeInSxy5gtQhe6q7fWezaPCz6KNklPVy1LI+LFN8OqfTyVVV&#10;2mqbwoWdD1Qjkir3VkbOLFIM8OoU0M1bUtknbwoI/i1W1oJaialEURMbRr9VteQdpwD3GgI7rIDd&#10;dEoBDvO77igh3KJ1jb8OA2dukTkGKVtwpWYSQovGFH4e5cealcMCBuU5ysXFYEG3ICoYOFH3toRZ&#10;YwroIbnOyUklyiVdX33Qcg662RJeNzVUNtI9QG8YTlYpzPOP9kGtByjcmtPwgLNqxD9VJNhUk73I&#10;kpuZTKPK7ihGNFDZzrK2Sr6jhNIGpTtd4CJ7kebgoWlrc0c0+wCqHglRRySuDGi5K7BSxWbPVtD/&#10;AIVLsWo4hwFuFPbNTTEeF48ihNVTkMu936r/AAutHNl9yNTU2/Pdb6qE1N/ZEgn1R2dXv5nm59XI&#10;UW0rZOt/7lO14keDe4Uck+IMZI+5y1R2NXuGeH90Kush5BM8W6XTRLO+2bnkqOnfTttNtHhH4AVN&#10;s18skGCp4jZL859FFQgXZT7SditoF7eZxxvcfqVEZYmgNkcPoU50jzzvc76pj3s8D3N+ifJI8c73&#10;O+q7RO0WEjh+qfmizuYgr7h33bhvCce/T/mD8Nhs5DRSLBiKwWTlUw4swmD2iYclfdJKG5BWkfmn&#10;cRozLf3TCs0Mhuo4sUoum6d6qF4ijk4oFY2jqg9p6qd2WRR/AaVswSNbibZOixnmTGBosEQgrIoq&#10;eZjNU6cYVJU+qE1yhmoIj1YUAz+UUwN/l2WCO97ZqSUNaqyUvkOad3D3IBeQJpyWJZuyGq/wmEnn&#10;nAf5arhMpC2Cn5p5fe+EKtpo37Ugp4/hAcf7qsqnO2wxpJwMcLj+6qKVldLJNTy4sxcaWUENFRz3&#10;7TieAfoFsYve+qnlecODVQUVFOxz4ah1m+LJUMVCXOmjnc7h63C2M91RWVMznH0H/UqQvqNsSkSH&#10;CwuIzUtHSCV3GqvaONyGjRUNJs584dFO55jzzGSo6ljtoT1Ek1mNLi2581V0YMbqqCXiMJz9FRy9&#10;m2fPUtF3l2Aei2pgjp6WMZvcMcjuqjn4GxIpB4sFgtgQvLqiUfBhB+q7PRRYg6suRmbBMpqOaF8z&#10;J3YGeI2WHZmDGKs2v5I0F3xcOTEx+jlFT0UsjoWVBc+x6IULQziVE3Db/uuwQzscaaYkj3SLFOo6&#10;SE4Zqs4vJovZP2ZSxRmaSp9n0IXY9mOw2rDzaZKqpn08zo3dFhKwFBDvu3BDddE3VkO7EbOCYeX8&#10;OB12IgKzQncrSnalWRgZivZWsnTW0Qmc69mqKMvcbqaMM1KLm2TdxTGea2e3mV0D3at/szmniQPK&#10;bxjom09/EuCzyU8TRGbbwUd11dEpq2ffgDvFSPLWk2T5w45hOyzGicMRUcNsysdioZA7LMIZDVXT&#10;sXRVkNY46gj0UjXNOYR3BO3HfT/mDddRSBkrHHzTWOjfU1FPNGWnmfjByVDHWVTpKrFGC82BPT6L&#10;ZzXT7VkkLs2XJP8AZbHJqdpVE5HQ/wB0J3xnaEseV3Yf3XCFNsJ7rc0g1+qg9hsGYn+I7JUrRT7E&#10;nkd/Ev8A+FQ+w2RUy/zMv+y2OGQ7NnmPr/ZbK9jSVtZ1AwhbOj4ezamqPjc12a2X7PZ1fM7qLBbK&#10;jhbQVc8oBCoW4dlVz8WRIaFsiWQy9nwNdG/xA+i2g3isqKjDYcVrGfRqklvs2Nv8qK/6vNkxz6bY&#10;tx/GlVTH2TYrBbmktiP91+TsD/rd/wB1wGQbCLngY5HAhUUwpNkskfqcWBN/4TbEWEcrgwfdkris&#10;22GH8uO+X0VS+rp66rla9hwxD9lsuAmgqZ72kffnKqJJ27OpYnEYDiIy9VIKGGOlbJCcTGB2WWZ8&#10;1WTGomdIeqG4Id5x3BBDc9AIod1uqgPIPwLb4H2O4sunCwUo3Yv6gqmX3QVd2FQ3HmsWHRSXeeYo&#10;iwTdEU0XTQFs+UY3NV1iWNYkXKWdTzKyFlfdP+WrrpvsrI7qeMveAoBhYG94uCc4KqJ4p5bIPWui&#10;cyRozVFFYXduO66JU8EcrTkFU0zoX26bgnbzuaH35U3tDfGrnzQJ81MSzZUzh78gBVFBgoIWg83C&#10;Jt6uWzKF9IJ31BwF4sM1TUW06VsscXCs/wDiXUlAx1E6mgeHSA4neqkpa+oo2wyYGYAMLerrealo&#10;a6SiZA4xDB4W31Roa2SgZTvdG0jNrfNCgrjQdmc+Jtjdo6lQ0Nb2F1M97GfCOp+qh2dXijlpyY2h&#10;xvrmSo6XaD6E0rsEY6Hqeq7DtMUBp8LLX/VNorbK7JcNlfn/AHumRPotmTx1AZmeULY0TsFU9n5g&#10;YQ0Ko2dMdmRQMs54dd2al2TVigiiY0F2PE9VVBK/Z0EDC3iR2JCqaPaNXSsbJw2lujPP6qpoNpyw&#10;QRYGWZ5FV9Hx6WCnjkGOIDLz6IUFU6KmbKyI8K/sr6hSUU81W2eqwwxstlfPJdiq6at49IGvY7TP&#10;zRpwYqiGSVvaZtf/AAqel2mKc0z8LIur79PRVlBNLV0oYz2EeHr06rabw+qf+yITmq6A779wQ32R&#10;3DuhUpuz8MFRuu1OKks3WRG9tzqVh0Nk6kPmuC9qDGgapz4h1RbGTfNOOe5uZ3NOSgm4U6jeHsBR&#10;RWNwTpTbVPkTnXKuroHdUH2ZXXu33dVRUfCjDzqUzujVVbsKbI6+qMQIT6Rp0QjdFK26lGKVg6LR&#10;MmtqsQI7tZGHsKLcJtuPcjidI6wUVO2Meqnc0usU1jD4blcJ41Cpp3xnBgxtd7iq+FhZx5mw4Rkx&#10;uqq4Y3UrZoZHuZjtZypxIc8Tk0yMd1Ugc7O5upBKNSf3Rkf1JXEc4+IoTSNOpQE8h0eo4nszOK67&#10;NNYYpAPq5T42PLXajqhTQPgbLO9/M/C22arIuyVEkTHHK2aikf8AG790JH/EVide+IoyOxalcR/x&#10;FYjrc3WN18WIove7VxWN3mVdyLnlti4riP8AjO6ycE4fgPO4Idx5QQ71H4fxDV8HpdO2nBbmabpk&#10;2PmDP3Uk2Ly7h0UozTWwW1zUh8l13MFt17BOdmqStdF9FHVwye8iUSpZA1TVGM2ancsYWJNcmq6k&#10;zvmjruv3AqeIE6IN9mo+6QqqJ79E2nmBzCbe2aLVJE1w0TI3cTPpuIQeQmynqFxGFYmeac9SyDCp&#10;nYpCUe7s8dUQpKaN5u5csfhTp39VSS4aeqmA5o2cqrvZ7OhJ5pJzic9PjpG7PpGzvwWANut1H/hD&#10;XNjEj7nTJyH+G+053uweKwJsgdkmJ0gldhba5zU7dkiwkdI2+mRU+y6GBwc+chh0bbNQ7P2c8vwO&#10;ddlsQcLJkuyGA82h1wlRdlnj4kL+VpNyqaahqnFsZJw2KdNFLtpz3Hkaf/ipW01Zjkp5cRGbgre0&#10;2bT2zvxCqqmou1PfVTZvOTG5obOpnt4zKi0Wd7jRf+jNFzLJ9bFGhoTEKjiu4WG6hpNnVLHPie+z&#10;TmoabZtVj4D3cuqhp9lVBcI5HHDqv/R3N5ZZMteUptHQ8M1JnvCmUmz5IuO2R3CF7qOho6lmOmld&#10;rqVFBsyV7oY5HOksU2jihAdVzYLnJvUr/wBHxhuN9z0sVUx8KokjHRFEd8p24IbyuqCHdCpDzfhu&#10;NkcJddzv7KTAfddfzKhc7H4sgr917bjRFljuPjQCKaLqRjw3wlO3XQqJhpIUauc/xCnyPd1KgHUq&#10;R+I7xJZY77pcnLPddHdE25VKy72hBPGF6CG8ouC4w+FGR3kuOzqE+pibobrtHtT5FX3FXKEhXFTp&#10;VMeRP1XDc45JtNbVSU/k5EEbqEez3SygIvN0VR1EsMow+9kQeq2tikrqaANybbIeqgBqtsyY82w3&#10;sPQaIh0+3/8Aod/8VtPhQf8AC0zeeZ3OmUMLKVkEsd2AY3O/qVIw7R2g6dw9lHk3/sFCW1O2pi8k&#10;thBsPpktsT2o25WdKc/oFW8On2NBEG5yhv8A5KE0FNsyCAus6Zv9nKmeyg2rO13hz/8AK2Jg4tXU&#10;O0A/3zWws5quS3TRQkSbWnI0ihDFs6SSWvmqHROkPQLaLXMdT0znZyPxv/8AcbLbtmNpIGdFM+H2&#10;Gz8WfvfsqCqbBBXxHqw2/wBlspnB2ZVTk+IH+yoAYtmV0/nZi2b7DZFTI73sX/hZs2Ln78+X6KVn&#10;Z9gWvm+39zdUkrdnbKa92bpM2hACj2nA5h5HBp/QqmcK3bL3uHKy+H9EHio296MP/wAQqqXFUzOH&#10;xlcX0XFHfO8Ib3IId+nfZyGf4JRzNlPZjck45KLVDfbcTZSOuU9yZm9QUs8mYav8Ll+Nqg2e2PNx&#10;uVKxj9QquhIOJoyRBG+6gixqaPBvxIIJouU6mY7VdliTqRifTOGi4b/JCMqNuFbNaS7FulGSZuG9&#10;2i5SOVw/VSSeSLnIk+SkKgqrZOQe12iPdqXcqa0uKGSL0XpzQ5EWKpPy1PJhCdK5xRNgqZnGnjj+&#10;J1lHNLxpYaakYWQnM9VT4p9uvefDGT/bJR0VZHWTTwviLH+Z6Kk2fPDWGeOojcx2pOpUOz6ttY+p&#10;kMT3H+q3/ZGgrjROg47CXvu4kplBVRwwxNeyINfie5rjn/ZDZ9WyskqaWaKz76+qq9mS1bR/xIfM&#10;P0b+iqtnVdTDEx80QezRvRNoKhpifjhklazDZ2gHon7IqJpJ5ZpIuI4coGnkqalbSUb4JZGB8t81&#10;sqjlpDIHyxkHOwVHVMiimqH5CapNvoqWlqaV8jqeaAxv+IqfZ7qiVk0FSyR48Vyq3Z09VI2TtEXE&#10;A5m9Ao6eUTSSRPp5HnxOdq0+lkzYrS2RjqhnHObQNFNx6ehdC592YrDD4b9c1N2iHZsUJZZkrseK&#10;+qFFWSU0LJ5o44Gj9VUU0FZStbSvDRBfxZCyrzUGOmhe/F5W8NtBZOo3/wDDtfPEXxtFoneGylo3&#10;S1TZq2aAM6NaVT7Oqqad8kEsXDcPF6KmoZKWrdVGpj4edz1N1UvZJPI5uhcbKw81hv33bx3HJv4D&#10;NVF4d5Kur9wp7g1wJU9UwjIJz7qFqA7szkSnAuNgqHZwbZ70MhvcsiFWUgzc1PFkUxuagFlO27Ed&#10;VZNpJnaWXZ5Wm1k2jkOZKbFgRur7rLAEYwjA0qllZC3DZNla5HRMTk3edVUgN0Qhc7qnRf1q72uU&#10;zeVcJ4F02Z7NFHW31CErTuupHhoUk+M2so9E55TcT9FwZU2JxdZVEODqqT8tVYOFMRzVO8wzMf8A&#10;CbqPDKZZaerMOPxtwYk59NSwyRU5Lnv8chQLviKu6+pTXuPvFU98eqBR3HVEqWZwvmpZ3O1JK2I5&#10;7zU9XcPlW0iYKWkpD4mi5QOSBLcwVcnqsRGhstm1DYaoF+haRdO2RVyFsck44DLlvmqzZjql0GGQ&#10;NhjZ+q2lUiapOG+AZLZj2SR1NKTYyNyKGzpuLx6yQYY7aeiqZ+0VD5fM5fREu6lY3YfEbLESNct1&#10;lzBf/8QAKhABAAICAQQBBAICAwEAAAAAAQARITFBEFFhcYEgkcHwobEw0UDh8VD/2gAIAQEAAT8h&#10;/d/xP1f8T9z/ABP1f8T9X/E/V/xP1f8AE/V/xP1f8T9X/E/V/wAT9X/E/V/xP1f8T9X/ABP1f8T9&#10;X/E/V/xP3f8AE/d/xP1f8T9X/E/V/wAT9X/E/V/xP1f8T9X/ABP1f8T9z/Ef2v8Aqfrf+o/u/wDU&#10;Ob9fxP3f8T9X/E/d/wAT9X/E/V/xKNn7Xid8v34j+1/1D9D/AKn7v+I/q/8AUP1f+p+7/ifu/wCI&#10;/of9Q/V/6n7v+J+7/ifq/wCJ+7/ifqf4n7v+J+7/AIn7v+J+7/ifu/4n7v8Aifu/4n6v+J+r/ifq&#10;/wCJ+p/ifqf4n7v+J+7/AIn7v+J+r/ifq/4n6v8Aifq/4n6v+J+p/ifrf4n63+J+t/ifrf4n63+J&#10;+t/ifpf4n63+J+t/ifq/4n6v+J+r/ifq/wCJ+r/ifq/4n6v+J+r/AIn6v+J+r/ifo/4n63+J+t/i&#10;frf4l8f3/ESoBDP+FP8AzUxjG2sps/ZQCwg9s+2RpWFPIldCz2zKkpBVf6Mdl9rMWfowVUvxNfb1&#10;UBVn4jsH6R0fj2YPS/sw/wCnT/x0/wDHT/x0/wDHRv8AxoVIL4MIq+xB7JtQ/EKPwpwPtxLlY11v&#10;pLkbvRLH5DSH2t3hf+O4tdd/8CueiXF9VMIZmnqf/Vtiy9OurplKcoE0gFRBYQQy7gRNpLNt9ZKz&#10;c134ERVV78sFLLnuTOY8SuVD6WbpuiSthqJc7ZDH0d5jIFHFwlorxBVUaY/wvRRSeVhOQOAxLjE4&#10;Y6VNRdHucy7I/aBka7/53dwickPoZslqmM102uD1Yr/+femXLiKoAtaglmoI3Pl9Ex3rSUDG/FFL&#10;NhGKiApb58RGxUO6HTjpQdw+h3HlN0Y+CCsdKN8zJLwIUzBlSVgeRL2YM0/4a+vDljMaLhei04Lm&#10;xL3epeYuMwQw7VDBWCl7dwXMWC2b54IzpeV5cMpgO5xCbVn+bXRIP05EuxHqfRVN/wDzhLY93HTS&#10;Cwys7yrW+JyvKMMQQaPUGa9FDcxY1BqCzvMtlAmibocpdEQdruy6tsIi1/LMB/dBmrPvGK1DllTZ&#10;m7GGyZAZZZEwEvgcS2DGnx/gyuGa7Swt1jghODlbXeGk85/swCOlYuwiqhgbSGRtCTRXY3UAURas&#10;W/SDOz6tGLr1W20lChw9kB2j/gMH6Upshbqw/wDoWhmYa6D5nCbLsmVM8wI89BGpYUT+VNHqG0mL&#10;UdlRJgV7I6Wh2QehRA6bZs9D+RLE1DMv2leEfu1EWb9z/c5KRsiHuZZjh7RfxiuMO5ujAVDZPOGI&#10;KZJoPqMscuX+GWs15e7iWjO7y6AwLRt4q4oWX2EwgpWHATbh+ZjFPZjhp3obOB8EUz3AXEBY7RXv&#10;vAoan0Y+1r/gVDoXz1dkuz/6QQsT1z8UJvKPr3YVfMoAFsrf6mBl0vMJv2lkuo5uF+B3hV3fcze0&#10;kGzoIsxcHMN4S6t5qY6aIobYPuQMnhDyNFUOk/p6WeGFDJU3RgxKDKiI9h+YYoJslfUv2ng94LCN&#10;qeY9ACbL8zDhHtcE9zd79GbjtuYRXgiI93NpzkmLPOMwNlIN95v3/ManDYi14t6IfRllYcPaNf13&#10;OUEdf5tdHxB+hLKYW64m/wD6FqWLZ0pKZZdFsqvGGc3I08VNcEbe0rEIxiA05e0Uoy9pTfYgFBG7&#10;Kh1hg9RxOnfmWBtm2W1ZZg1CruitIEoPOfz2Cz37WYVdTGVbmNYdVgd5dxbW4HgTZGDBKi3+f+4/&#10;ArklJsvcEpeHW+ruXh+3McWLsquIWm+e0PPBuM9AzA8sVuYzu4+ZkFPyMZiHc9w1Vdz5S3Wv8Ryy&#10;+YYl8R0VD75StwLkkc3KpKu+3/wTjMHqxzOB/wDn2jmIW9dT2lR+I2arsTFigm78xRricyZgELfi&#10;AMYjd5DvD9Z7wIyoJcemKFGb1O1mFYDE23xJhCpV9NsxYgIXFf2sPIkoTmse18xhbDy+Zqg77X9J&#10;o9SoXHcKpqQ0Bmd0LmOmVX0LDddYe2MTQGbtXF4B+dx4gG/HF+mXl2vvH+G/DL1e386g20+ZD7cb&#10;gNxN2m5QgKUaL+JUaYLI7gsNfhmOUM+2E4Wqj3PiX/wK+lyuD0cwx/zFQsa2f8tydxy2VGMWmUZM&#10;zIgW9phDMGtlPhKpEqxS9eLwQLd4av4W5iWV8y5HV4IQwSpdRSJmzz0bC2aYL7sJWSFxu7EB2sAc&#10;FIU5mwHedyFLNcvYZjKny+JipXha3HflUu9sWll40uNRCGndiFUDuMRVh7zHQHRe3WZYiJq1aXLl&#10;x3MAbbY/DHaXwhYW8D15lCMBiDGKTbU8kq4qi+IQzinmeQaNw97cJywmpasOl1AQUn8MPSzuzfaU&#10;rjXFgjkh/n09Hcv6GFuqzT/mQ5v+Xf8A46zvLl6dy4L0Ao43EPxGwPHeJHlgVGEZj4BL23AYZk3F&#10;uZgZBDpvlFrvMPTBYJwz1FKDUq2uYZIqFsfMOM3S9tbuUg2hmYvrgv8AUShxALgM4kGrVfeYzcvY&#10;mV6OPmUCPYwKI2/QRmy0RYBMcNfTbbipVexiJrywG+h2xOK6rDZDGwaHrL72ucRBz0PzHs75lF8T&#10;iBQCq6bwN3i/2hklvhX1MU197Yh2yj7zUuXL639Fy5f0XUu5qDf0ahk6MH6F+m/+C8pp/hsTLDaQ&#10;QrEsuXRbKFmoLL3DAa5hwdIN2eiOJRKlzb6Ee6Ah5DHQ2y6hrFsoXxGPhcGWslx1cM0gg1Kx9wY+&#10;pmR5+Zl0ap6J95nPYf3BLOBtFjC0tqYUXt94GCAY73PuXHcF+IEqAMlwMavouZGQDoNkR98+i4yD&#10;ueGZHF3638IXIAdoarrwiMurSgAxqVDa+fCH/wAJmR6aYN/QYf8Am0S7LHJLC2Hlety+loixMVTC&#10;XLDbDn5gVDUKkrzhj4lCbwiqbD5hODogMy4I8GeaWCTOcbT2cEZBAd9Xlgc24Bb1NBFiYHUTaZmN&#10;fqXvP7OppiAdrT1CEKAo+IBdlylsc1DicYp/lqc5GX5m8LHZMyYT/K4Q6XAfRweLgVSlPUcCdDvI&#10;nYBD/U468QWbBH661qIvwq9P0X0qudlS0sLv7RjwPCvc7QQ+0uXLly5cuXLly/8ADc1qFj6B9Cka&#10;X5ZQKb5x0AfUAWv+4RWz3KQI+YIlj9V/5PES+l/QFjKFbqCJccGZ9vP6ol3CiqEWWjvGDVO8ulcs&#10;sXoVljyGo2xKI7x0j3IBWB2iuhR3lOuhJCCQzmRJh6Y4x9ELRkYNQUc9Bl5PxLecYi0RwlzGuhUe&#10;SY2qiW41HD1bL7oTIOkldDo5PoXOogvm9MuOdwfZDI4X9+twWRKsvsuV7KtXBENJf3l9Llyrny6U&#10;rwzQHaX1v/Ncvpc5ly+idbhdEnmX7gQQHwv8ExK6DKYAtg+8ACgo/wCC416XLlykLaHgaOYjopZh&#10;qu0wgnzMgGVxDb5odIUTPue0vcHCOsHQBbqUFSitbm2XRq1M+4lG6RqnOo7CgCzhIkLUmYjtmh0j&#10;wINeiahkBAAL3O3OegwWWLciAACGERiI2h4Gq4mtrf8AHxLgg/xBl1LKljX0l1ZBlRSNdLAZzPTH&#10;qLEh1VxcojlPzCtuYPeBALUuJaAbfUbjdHx0vGYOHy/VcuXLly+l9Lly/pvpcvoxJfW5xHFnzRFK&#10;i4NkEB3l/XcvrcuX9AWJpLly5mPdlzRqIul2gG6RGHcS8tQRruXhe8FEnbKLLcGowfzMGuJXQ4mC&#10;YlV1L6fegO8lCB4IIDElBx0fUy+M5TZeYYlpiHZDqjyjLyu9Qwi4tvgnMG8Zdi5dnH9gjKu8+YGZ&#10;pGNYTsFxyggX0ZldgPkZc1BcswoLY3Rrs9Ll9cad/od+kZZrPDt0L5lgtqMlczmh/si7wl/eNiqj&#10;g9xEa0YuOG+i7S2Gx36GWiYLy5gIjUv/AI99RzC3UYmA/hMIFPMK2HiUcEo6HuZimKYycz79b+vW&#10;afQsvsRmBMF6gGLrmYTa8BDQIK5gjOVkuMTZMxBqKWIkVpUMs5onR+ZcK7heuE5Q3HCWnpv4XT5T&#10;P3RuDcEQtZcM4L8IMjNfERQsPEutlGrSu8qBK66SszWEyNs2fWkCJEaXq15Zs9Llj4av6tc6fZio&#10;sn8znM8/72MtlHKLIqed/Kc4ZaoRxU1AEJRXEuFUMpeIblq5QzcaNl2OCZqxNuczmNT3TyZnmsyx&#10;INh/gQbagjr/AIF9U5JcuXNY0f8AE1hr6N8Yyt3D+YdopDV7gSaL7s2r0wShOgswh7kjK0/iN0n2&#10;iPUoVdw13ti3Hymd6y4FBFcT5jhwd0yHS7pplRlNfT0lksa4mgyxOAQPIJoo+5btS97Q5j6dIbgw&#10;QjeBXakG13oaqZ/hMxF6rrLxD0/nRFVl8fVzB1gZQKaDmM+4AVFOVWQ7EplPmb/e1VLdV9M0aL5X&#10;AStPlgaBbF7vEAU4HmOUFnFd/wAR90DA4shgPE0qorW5rF19dBlCPpzhbvXSpUujMO5Ll5hFs1jT&#10;/iuMcQ0MiKCpRlyx0/8ADcHEvrujpm34g96RYV7d9BpWDQ5jpiN0HaUQiLgQNHacrLBdi6Db3j3X&#10;A6mJDohtZvZMFl4jppisfeKdBL4JqefPEqBgOIrk3L3Nq4gFq+5sNHYiwgvdg1AhFn04ms26CNfd&#10;y5/FMCIOWEZy8S/YVKd8MQ2AZTo0mC7lLSSeJAobjiq4D+YjvGcOm5pUqieJYqIqLiO8eLiirSux&#10;hN2thf2jncHOpgJ6ZfGg5lHAHRWYJTWX9EXUpjlM4qc2X9KZRNCx2QB2kK5+/RVqxUtZYw6+/VmA&#10;jb/MWMpe/qvouL02VlgDcnhhondFwy0r/muXL+gRfRaLiEwTMEubra4IWHiV0G5tuUxdQmhqcXbE&#10;8ygalKkbcrIqWiwviO0EhUe6LMrZpiv3yicxioW4mbFrzd7hlZi1sqF0eJlfuszrX2INQYAwSxlc&#10;q6KgfQTWbw6Z1QhVtPeDnA+IUbJeYBZRMvavMygVLFNGVGa2y4HqmLVxxiDGpcwauEVJZBbcIrll&#10;cwrpt3FUxWePmFd+/tKlXn8ztMyuCpTJLY/2viplB6OIa35gTNMIVlENy+g5ly5czmktJXpmTl7M&#10;SFzFAqSwC0dkt6JUiVC5iDO7pC9T7ks02PEwjvAYcxjlIWJct6V03KOYCfgjL5QyreR2CPcZ5SGk&#10;I4/4LKl1uYtvTMvqB2uctl4YqC4UubA32lYGUbOJmvRCNJZBMYC6lsEpScwGrq/iOrR2iAwYQb3U&#10;qOSeZqIvGrmwG2AcAmuB3iKBU17XH0QVyr2IOLO7Aht8E4YahVlQWrBqMaXDjKlSsw6sJpNruC5s&#10;9iYir32j/cEwYgAu5VMWS8Kt9y+S2XbdR0AIIKZfwZmgRCl5JhKcpM2osWe6TzHmKPeEvnJg46MF&#10;OAJlmpRLCWJehhq9TnES5TEjd0RXMUTVe4MJ3MQalAwZkwL5YkLYmYDCZOHtFeJkukYArVR6lpww&#10;TOEI4slbnDc41ZQdpYj/ADKhWJ5YJPhTxJ4kA6YND7ILhgucxMjYOIoanaD3MO6HN/KV5H7dRVHh&#10;9VDbPCniMSdnxPQ9sXax/P8AqC5ROxiVXX3NwLYQtKJ2gIp7G4C4Ujiu/LFwG6iGDPmUrAmtWK7y&#10;hhxErbYld/ExzXsIOMgilnocx41HiYGKrWpcATtcu75ZjC3a78Eaqs7sOQnYmQDcp9AzqM0IkwV8&#10;sryk0xLC6JYQ9ibhbBgFrUDuH9BiCrWJeGXmUBR4TboeVia0xO7FdZUsoAC4+TewRRr2mE0V5pYV&#10;j5jpbRHEBgXiZRAw8DChlyZJvOWijUO4yxYwDcXkMtgUxFJ5lwem+qibQnMlEOpfpYw5li5vaLXU&#10;0MbYZwPMuno8mKvMEWUE5MEtgeZW8QV4en8PoVxeELOkAz9yUFAebmLAsiRWQxiUIlzL6X08b7T/&#10;AMKeP+Z7/uz2/dFefuQE1/LPFn/ldLgJmhPRMWkXePCC2RIK5Yjmx9xajHdYkw2j2xQZpeZb48Eb&#10;dtp4YcwQm+vFywmBflzEB92DEdpt+ZwmhBG77EC2Fe5Vye46cX7ghAHNhNpG3CA+i8Omg6lqNzCG&#10;+bmvodcyAZrrEKfYGVbsfEQnxbqM6ve5ChAPbFupzbgqtnEcypFrRis9CIFsRFt1cwRaS8OSpa0R&#10;CKO+oiSbbntFM0iMu5ZmH0QrDGW7zu5gLEvoM+YQhDo3HoN8SnSgBvKKalwDTLXcRMEVHovqI0sn&#10;W5noqjInMBWcSmxh5JumDzKjaMxKd/8AKuJlm+uXlm47ckN0286lKluIgRleILRmU7I7lxwzIKX2&#10;g25feXWaPTmAjR5hygqSOZdIL3DaWdpUVoleCXFmLe2IG2Oxc2dDo1TEwEHd5ji4OJyQYFr0Rd+H&#10;FQKVnufYFzBtrd1S/CHguVqf5hgxfuJoIchOTTDZyZVUrCMOTGurRSwi+YJoB6Ywpu4OcDLhGEII&#10;IEZZerfRVzLTM00pifEVOimObyoEOgEGOioS5fRiohlWpcKegjSkWDNys9LhDmXUWYaWZheVxWir&#10;B8ZZEyS11CxmFKUobPeO+ktWqfcPLD5mGafLCCiOk/Q102K+k2bzNVEPDkOSW7axQofmZ9TEvRQ5&#10;ZT3PFLgkfCO0qJZB8y9j7pZRh9VC9E87iXTbOzMYH3uUhOuhXVMdDCZMwnL9fMqV30F1jqsdXm3U&#10;eU7Spdk07CYPujNkK5og02fLOR+ESzR7j1EsWE0IoKu6Z1PbGhLeJlGF0VUIw3NGCFffAQ20I0ad&#10;BA0lszL3OJYs9PLqFYRvpKNQnUa1KTcsenTCKykpLly5fQNYZfQJZ0GHBLei0UvqgPaNTSVtkrap&#10;PUm7zBuNc3Nq8zhuUbWxz6CIaD3mNQDG4JoS7QBpnoPXf6HUQpFxhUrocwR1FO1zXELYjPHctixd&#10;SxCj3hyst9uJV2rwwlM2gmYAM/lM8OvJKttO4RLdnshjVmcae2bCjxFdp8wgzbHBViGjghyj90HE&#10;ZPE3aDyyykYjdr7EquRt2lmOMMBGWqseouqi8rMEhcBuGoR4ht5JrhwgIsGQpMWZrMGGqmnTkMQb&#10;07Qyyx4hXKu8QbfM2Kw+OpBhBFlFXOYdbWYTWUqJgGFeegIIlmNYMIOoDpiLB6LuMJAln0LLvpfR&#10;W7nCkKGpapuG216Iuz8SxggtQIywRajdsme2cMr3nHS6mLA+oFlxar0Zh0juSneUrctHF1Hl1x7T&#10;LokHeYGIO0y0O8WIsd8RPH8waZbHuRigTOr7jgIWFPyzfMPESWpfLBsvlHYeM7IShvfiWDf31OC/&#10;ibd/Es2Pl/3B6u9QVa/EtgTFFA9iCBT5YVazzLDCU8wJ1EH4oJ1TXCRFcygAltw32iZCHHMSC5p2&#10;Lxly5qogsJeLbvkOp76EGPOHOKqJYsm9o/TT6gmXGZQIiPSem/TbotyWdoMIHoXHqBlweu0WZcuX&#10;FzHLly5crhjEVBcFlUe02FHxM3rBtvidhDmz2jSLEtqGhQ6lviNwyeouQolmJhS8e5p1P0qKljLC&#10;rp3JZ7LMuZ5MAWLl1tZeMdKQ6G3jp7I+MHAZhuAZXiUuVtgHzDLScQcsfUExYlhLpij2wDlt8Rla&#10;h/4T0X5m0iSkt4mBu15lGwU21XaBWfJYFmulhBLnAr0S6dZqMNDsTSfwoqcyEWoNC4qdxd4ali06&#10;rvXSllzUuUxs72xA4I4wuoS6g3LiuVEMwPOEMw5pp0w4JtibHou5W4uYrhKenKXCF9L0uXCEDppP&#10;JUsIglYCWRg9Fy5cVCSluMVYiyZc2PidiSyLliKywMxI4lDsgZhvzLEEPBMrEoYYdlRuyCeYstMF&#10;IYLJc9Hkh6mfEPjrroVqcaYh2JdzbEtEzsTN1c4ykUVRVyEtXaWbMaks0kp3AHtLtiCUSgfEugqv&#10;eU3Kl0+IhInmPETQB8yqIDwTPVPlig8oXoIXzwgSEAxsG7pMqIWODgiDlXiYr7Ey2gd2MuhQZiBV&#10;RcJKjEqMiXXxEGmoVXYSC83MCzIdkq/MWunJugSjseIjWEx0d6m8VNREA9bjXfmWEZ1DQ3KUqPEF&#10;x20geoFlK4vfQxCM5xCDoX3irouVKlQl0SrXR5tzsOZd0ll+hcvoWY4wRVQtOIPwxGkthpRWWeal&#10;DluLwiDQPtGWJeOgqNS/4Rlav7QL/wCkRLMB1/KXXIPmCO75iWiaFRWxogvmD0Q58EY9kG8EAysa&#10;Q04nnKrxOyzJFd8trErwmEwKL9sDpBi4WolhF+43XMyl/TWCoaJDRn86cMceuZ+iYYmZk3mDaZMO&#10;5RAtM7BHQGz3gWmMoVO7C/xRbbXr3MhAZUKMR4d+JpSmX3wDNftFxZzTwIiRrzNwhuMSnYniE4fd&#10;Mo05/mXK3O7NXigTf8XVlP8AznSjmJOx0SioViCbS0dC9H0JK0yw9nSwHRiVmXUVXouXCEMuKFGK&#10;LDeUdAmG5whUKWyXCLl56EJmQFUxpz0lHDcBUVFjM01iB3F5nJ+yVgOiWn/uJvbEjbzzcYUdX9pS&#10;tv7Rah/iXdw3Eyh3TgZiqwSDZn+ormLlnMW4i4IxpMrEXdHuQXURdzCrqp6BCuZf7Ru7E1qL9k/i&#10;wY6DlNW4MsbCFjhuMMTKj5Qpn0FGj7JvSeSFNuyVgRTCv2lng8Muf2GWRHcWEzzqWUfVjmPzUy3n&#10;5j9RZQWmu0QB3nZojOnM3KIRUl94VVGoWbVFuPpV1VPPGpgqi9QYmL0VY6bjSBctTCAYORvliRfj&#10;Y8FJSJE0IhwxDcTgWArzErrjLjHUeUWjXuc1ZziyjYENxistTDU30vqRXBAtEABF4QDCKhINQCuS&#10;UQDFNt/MaywxHMU4iY1GgoEj+cuaSOQ0+8st30ISsvqCO5M1AubDVTxK5MBeD5iSPHMUeZSbdB6o&#10;lpYMMb5iHRgdG3aWuIziMpt5S7P4RO/C6myaZhe1maU9wlrxntA1bCLZlTGQlG/VZeqv2yrkPNyj&#10;lCPKXYSG2+S0QWieI6895aBj3mUaeE53NS4qn7yzd/M1qVZx0DdstlFsQNQuw0sCn7Lgaqv4hhVl&#10;5i5aViYw7b7Q1ZPiXkxd6mSp+S+YJyfMRq38MRKrLuVEzkCwpCTGCcyg0S5iKWcwUA8XH8vzLoOW&#10;JUzbTK9oeZY9CM2LDmXwJfEvGhlRalkWUWDkQyOJbxl7s96hKSKcxMCxcLLzNsoxnnLwo71Kdo+I&#10;pL6NCDWiBbIE1G95l0MPuOrXoqxLXAspcVBre4tUTuXBB7uGBXRGOfMLyjXv9pyzfT4Iq6JTrj8+&#10;gp4iXvRUvYmIJc8pyTaVeohKpL1jMpz3HM1iGDcMO88UFKnsygRt7RmEGL2wUKhNyBUWu0qa5nKS&#10;9IpdyRlojgXGmb5gBuYBuYJgrpqCyJWWUuONeeq+Y3hl0PSswutMwcxHFku5xwq2yoRjMQ2K1KWM&#10;iNsEpUQhGQ9CKD+2do+od0+Z21+8Vc7kBJSNGGEJGkrksEbXLnye8P8Aoo0fina5w0PmNmk8ymSl&#10;xC/NJRHzXaJu5YheO4WJ5gQ1FUDqUzLcoapjZzNFZeDmFkqe87bIzXomLZ7IYv4sXJq5DcQmorXB&#10;ibh2WIVSoQ0fUqI/xMZQI0xKFgfcsP8ACJb3HEksJpeYBc5dY0QxoFsVFVd2UQu6i7WfeNkSqv3B&#10;Vo5VLcn5RbRm9qZygniF6ZYdE2FtUWMR2VUfYY7xA0Y2KuFkCEKgNp2Ze9zAxB2YWi0Fc9B6aua0&#10;d5eYtYyjKrEyaWmIu3xBuiOEMoVieTBeXTj0GPQ3hfdGZWg9S5c9IvReNxegDzUVgo/2gjcZZhzK&#10;doFQrZiHkmbH8o0axHUtdkbRcMsShWiWxX1SXUtq5cdVMOCMFQVTXWGPMBpBlg6vSaSgvbeyAafo&#10;nMfslO8kE0hfUcyz1G1Q/MpKI8z+0hE5qMfiWKZ3HxD2qBMiohj59PlUxKPUyWLMsF94yXW4fVrd&#10;mIRhSU9qABEcblALELaj57lPX+02R+0ZoNRCAX3nLh2lnAHiDPFzLxMPbEMvmmbMJQUku7NQ1RRF&#10;i9xoSh2ojXlzANUsbmBxiFwDA2cxA2ykpUy4CWIdNiodaXpeIhuCziBTDKOrTNyw0QDFw8R73HAS&#10;76iyK5qKuEUGpZpp5iL3InlndCcynxFRFFLSxPJG3Mej79G2OujGXPaYTcOiVLZcGujzwDuW6xWX&#10;jDd5i+YrHcuH0JcYsRG4zPEKcMZkgOlvtFiDLxDo0jkLuouRjosEMYZxRsW8Ry3aJbMMsMFxJsif&#10;WBucGG4gBm/mPoVDLuVjTUpGoy2ts0RI9k5WUbleyIW/mMrUS6l9efJLxs0VlJJ0kdv3UvLVeWcx&#10;BbU8seLcSyjF1gm5f2ZvANTGXnfiKll7QU27jdFxCpKvdhpsNXMOA+YsJcBglY2zqYyV4lXNy6gn&#10;aDWDvE8Rj6FijmXxFlKX5gTP0HCYwwEtV+EqKwd4luN46JWoi2XLg5mES3SjvGXcJo5SlxjUxlKP&#10;Nwcrlka4lkfXRzEly4semHS94LvB9seyKiQjvKh8JyJbS4MuX9AGEJbqYMohbmph7s4iwEzKkIB7&#10;Q8JyHAMlRu1rmIbN8QzgmJGOQR5ZoJ+ZuPuR76CIuEDxKEHnAQ3XaZ7A7sRD9ucTUqMQGxcbBqUX&#10;EIwYseAnMoiHcuOllx/UxE9ReUuYA4VvEzLGV5zE3Am2uLZchzA8x6Bx632lQWXEM3Mui5lPkEaP&#10;LH/RCLBQdYTiGdlE2G87lHtBFB8wlS9YXF5XxBmWaGYsIXaLFGXG5lomPM1hgM52BT+Aln8twC4O&#10;8PMmDEpiFuZNRy3G3h1oGN9S0Yai1mBUe8xEeJlgnVuJdzbVhhWzPVZvpcYdElSuN5jM4eXQbHM+&#10;UTvcSFFGcxLh0CLl9GWJXoFZWJaZ4qyuKWxO0vPkzXPMc+8tobNypwQrciVaB7oAKoSjMeWOgnyE&#10;MXKIyHuGZgMxEVBWtBK0S1YPvEsyQjSsrQKlLmCs5iuELVQezADUqvNsI4UG2TiYjMHMcmrOZfvU&#10;SVquYAOVylCCMUMtW25Qbe5rEhrzMMwXF2vIkH/lvMN5OI8mDxCWZhwp0tyymeXkZEvBGllD2Sdh&#10;kB1R9w9S3xRL2bYPtEhmBLU9IAZCNuyY8JL2DocJNNQPDplxPCI9vKtVCll+YucFS2UvMBajLGIo&#10;NzLc2qh4yIM0TDvHwzLzOJHVsTBegxKHQyXBMsdApIioHCBtkrrZxKHcLxBbOiYktI5iicwx9SzZ&#10;C4Rhw9G1ZQUur2wOIitZ+08cIlQYhxyviVs3GKk4gIVbgl028lSh0TdUb0FrD+WL2MKNJ5n+ioNG&#10;aekMQhlMzmXmDmY1sgWybt18RjLFsVUgctMFYl7hmXVpKRjOuYi4qHQjMFzdAxgxnjXuXIr4GPxE&#10;plG+ZkjI6YpywAoZj7x3lEAXqyJUa+KRMFylhFRAL4gy7HqW+s6lq2ziKV1GAncQYg7lCAS3oWy+&#10;DF2wExFQxLGc0gs5FmUQLvEyxogDrRyYrhqGpcFpY+GK7jY1AuVBdBCV3QEi2MUwTKZiVGMy7klH&#10;TcIZ6aPbB730LM9xjBmyMLHcH/CCJjoJUqgY3cFlRRhfPidiiLhhJN6hWgwlW48cQ1HlHiDFzOOW&#10;Ndy1g4BpvmczT3MCPVdDXXDDKVATzAZA+YSr5xGJdgQC8WoGa1L1JZ6oW2jUqsXMBURuHD0dMGJS&#10;ygdohmZY7xipuYNnhjYwcgcSX6r5Zlgr7BEc2GYfxVxdnPe4izDoO8c875AljLB3LHZ2mFF8xoYc&#10;EgYnUP0i2uGMz5YMU1EbQ7Zhl9CCZVM9ShOTBtPUJK3mKYVysrEiTUKXNxxqWOItjRgGPRcGX0vE&#10;V66e8yY3RC5lVqMYOg/wFDoNPSNMayowogMCe0zG3SZuj8zKCvbLdsDUzhLe54OMjggypQl+5moI&#10;sixBqXBLEabmAuXNnMuRCKpmKn2mEhpl0eIxDl2jphuEdYEoKh7Qi7r494m4YZomAmw8wTTOU3se&#10;KpOR3i43IswLVTHTLlPZUY4XWZTkHuIFcXZ/uZDhMppslKJjLgxqUmcZ3AgZ+KmDrTtUWw34ljeP&#10;M4bLncx3l23Bl9F9SCkfwJrrowun5hNKHzEhLy6QO0mmDHwxAYtPAh8IHCmJ0WZmzGZ6WMomITiU&#10;8ShnoKlwZXmbT2ntMyoUgVGVCKsyRlUGpY9ChuLrfR6qmcpI7mmAgfKRqgAPE1YvuIQWSoHgqUI6&#10;pB5+ImZA9iHJSDwxYipSGm4oMuXOYwVbKh9hJtBudCrRMgEKEvaUIy4EvabwRCqCurgrgHuVdXEl&#10;EyJa5SGuYl+xA8qo3GatDmV9yHYV5zELc2FJvsO3MUpRKdtXxMyD4jgS0AsLJjwjgMpvFFXpnYFW&#10;7jGGAVqmE4QeMxGtT+Zs2isX0vqLoznoM0TGmc/ER2l3SbVMQOd2ge715alCvRxA1FI8R9sWBsE0&#10;KRpeEGWMwR2Za1hHLBgYq9Sq6YkaVE6KggS2ClpbMoIcyj0NQI4ZQI2X0ZWRidR9DCXLgy4TiMEc&#10;xEBKmgqgHbLOWX41yk54HAfMo+k7l+7lcWwXBUGDLly5x6kKLg5yzHdX5iNgfMCsVe4Gl/cq0Sf2&#10;wlYLly3Ez9WUqUW3tHDENaqIAmeapTtWZcFTDm4gzvCrWWJSBTjEK1NXCAIoOpy4wJW3xEtYBuPZ&#10;yqAmo8sfbIyGkjZzRryu2bfWdTmD1omUyqmIRS3jU5xL+K8yuoDtLw0SnVXqIYrmmHWTDGZXcD5j&#10;7Rm7MMxQ3DvLNTzRGpYztRKlowxLldAm3EtAJmPZHijxx8kA95kzcOxLSuiodlLnAmDcxihLly+h&#10;1IHTWZpv2RSXVR4yYIq9o0cTIt24j2l8x7sz4ZTBO8MoX9ShhBBnBHNwK6EqalwQ2S2jETh0nYlz&#10;2QNt+xg8X5lpxd4JYTNovqFxfqe6/pDFh+EowLlgDIkJ6HGqnNS5UUyOISqXVxbjmWjBfMelj+GB&#10;dYe825Ao6/MeFbVXLO+YWjO0oCQGNjRc3L2WAWGIuCPVmTDEuMdw+gAsU7xbn6wCwPDD2CKvnKJ7&#10;FykO+4Paad2EvI95/HQlovLAqwykJeZBihkQftGCiZ8tEpVr+IuxLSiuCN1DmBBKjFUt0WQRzCMp&#10;fnos+Oo25gG2Iwq3b1Erkeg6G+JT2ZbtBdKXcRP9MsIwnnPC6EBpd0YBrGYiKWrsy7b/ACiWgKlB&#10;NfmIbRbNoZf3ENNFSxmSVCHWYY7qdmBhzmM5pDFayRbx/CGuH+agTkPq4lPRl6OjggMGSGoXqZpk&#10;plK3CFY+EEHCo6aLXEuDW4WlXGCg7eI2k07+Imul2lxVXuXHiSqpKfBhK4orZTEJyOPvGVegzuJH&#10;aOyPQhXfptD6BrUxNMrh0gXrUIdQ8TzSjWNGTMWcU2ZuV8bxMKlMyrBLuo8w8U1ud5Ju6r1N4BNG&#10;4qYjjTkUVxFpXBmyVEZTCBBSVKl2p4YhygrvPP6ctIqywbtXow6Ii2TwZ4cR0JQcBcKdwYrHoUCa&#10;xkkYMWLAWtYqs7uRsIG0g71BrSNYZq1eIpwS52J3hx0CV1PRdIl1ZcJkKzLO6epRvBBwL7XFbk3W&#10;33K7SpX0VE4B7OiYBPaJZzp7zv5iOXmaTXS+YGohoHEamrjotbGtavdjrA8RTSiLXRM7uNdM8kYC&#10;tohVQCnmIud+Wd8+bSYN3zCediNXneEBXS+ghDr5CE4Kooxr1UYWsneBJTKWGuZ5hEJmG9Yg01HA&#10;VxZk6IDNCFiGIZtl7EpEO6MQ5jNOII3SlzRNgtCrQ+ZRxAvB94o19su4ngngng6BEXsRlsGJSUQ5&#10;u4Ysw6lh6J89Uh6FZZcTNFiDL6VwNsxFxMBiAUaiI4J4eE3c5g/lYKh9yZa9KSpX0THqJcWwH5l3&#10;f29o5YI1MYl32gqHvNPrY0QbwoitZhLmf2iiLQLLihErCsWwEnCARxr3AuFKlmZdtsswMEBaHyS/&#10;iHiKhsy8qLLoWxTgoH0P8ymPacxbH28ZVW9psocvEqyXFQoYaqINRRh6YIGHhM+JcuNpcI03MsNw&#10;P9JbKVAKjHRLMSojdzMpSAKMMLxC68wumO6jLt/aNDUhxbQQzEkVLc889IQ2Ev2J3j94jzCEFEHy&#10;R8k989sd3isaGN2sEYLVQVLl9DDCxRg6LLJRlUyERC4MuB5ZY3KZQpsgp7Q7SKjNl9R2t7Z4gFxq&#10;HuizJYx3GP0rKDil56aQ1LAwcQwfQFcL9g+IhhTNRb5gbwZYVxDtWIUqiosjAJpmogAcnqKC9sOE&#10;/wApQem0rWv5hrnaUPzC3NU5iqJUgeYDjiB7UWnIlr2S6ab+RFTADzMPIzKMxjMS0F8ZfLHzFuNu&#10;DcBtK6ZggV0uXLjGDjSYEbMOh03GsB3alVLINkArucJjpBUwiI9ODZqZmLQu8RSjmK4fsmS5JZBE&#10;0jcbqGjkmRMBzCLBhl3KHuYMjNuxMkSLGSNNR7UHdV7l0Fj1X1LuLN/RcehceoFMDvBYyc9pZQ/M&#10;Ft0AyklLUx2GYznfuHkDLgOWbiDMQzhdDKW4A8xriYkS4zeR1OemkqymaYD6EJGK2rlpaH4cu8k2&#10;fMeMEwJcWguobKxjMGoGI0x1GKguEQIcRaIs2yoDkJgBa8TFCViNa1b+JRAajFCayLROP26qLJGI&#10;WvmP0w0Y6ei9GENEgK2R7LmP0UdCAGEbuICWM8lsHDztixsJVttl9JqRbiZhqOELMiUFS2VLAgDF&#10;V0ixSAZ6iVQxUtMs0yzVfRkcA9wxgMawTLdsDO9BMUwCUfPW5cuMXcWiXBiy5eJczDuQZxGqshpf&#10;tKFQpcK1RhgXKgEwRTP5j0DZu7Yw3zzO4Q62829XM8cLSUtscRXL5Kh6LH1yVDEYXLZkJdYEVy3G&#10;kQaSMYAtjLgGyPhmQJkRC34ljxmNoowUxLNdq395YMNQOhp5lLTmOZWReG5imG+JgxWbcZYg8IoF&#10;oZWCmEqopXtjgancQgtZnjLghAHMfamIchCLJdo1D9DOZnMkFYLSDpZ2IwLnZg1LriKC5bFxKLr9&#10;ypTRlY6NjUuXx0B3Q5VxdLiYDi2IR3I9Oh6vMRhjLXf4mXDeWdsc4gpyMq5wjXmBwm/dKTc4JpGG&#10;H6JeruXLlSoMVw1M6YgfHMOScdMclNXELEtsmFlLN0lMirMfXllCqtrzKjqMn6GC2FCZSo6RmUF7&#10;Y9l9o0BdfEQz9WoiRGIo1RDnuJNRGaSLwMEQwQUblREobq4AWITIWdyXBJpoYgIXSCmjEqEt7wip&#10;K0zCulDEFJmpT1vtcHVuPEpUjUGwt8zRrXtKQdA7guqHeMxBV0m3qJYKp6ddn4JXhjv6Z6GqjDkQ&#10;p3j4MjecKp1EqUeYVJqPUuo5jlqqna5Eqc7MG1BdzK8KiPPS2ttIupI3ckOxuUG4iNMVFmAGd9MB&#10;AkKwMxncDd1MU0ejL+5Oxb4j0k5ZgdDK6ZlMqVA+i5cIo+pcYIeRMKPB5gcYb7QDzZuF9oHAf9Xn&#10;CmXoiK9JgyV2jWz46GrMu/oWJmO0VnRYbQmIxBPfNH1IK3MiiYsRZcJaVeOlbpi+WyNIaYSJsFyj&#10;QndqGMLD3jxRhuLzJUrrcce5h8dpkPsWUtEzbgeSZKs943Zm4qMJpGNLIXaxHR8RkXL/AHxEuUTz&#10;GBAM95RcHXzNJJhH3NpfV1Nx0dXJ1NOR5WBVAnJu+pdIiwxXqOUHCF8lKDsidC5ixNjcscr6eSv9&#10;5TAhj4nl6FgOIIqHuMNwEc2HaA0FXGVs1BB3h2GXhyrpbRNaoPi/uHM3gY6qldCSvrGKB3EdXqNe&#10;H4IER/tK+WoVaT0x8MDy/aL5UtdUeWCilHxmNyNtL6hFOYb+lcWUWzouWMDE/lw06s89KFEt/wAk&#10;uoiXDT8S5MGe8SXwXmC94NbegjsvQlxvKCaZtulWJWOTvcrpQ4gqSAU9onoGXYRN7InBXdaijYdM&#10;p3jyUZKmWP5ONQQyzCsdLe8fKMxbQRAuXLlx1CFcsvuhWhVgg+z4lAro1SC2UZgihiNf6Ep5D8Tg&#10;JKdHzFKjM5lB7mDVxDAjQySGeZjlpuG4bic7o9VHR1rE3hgATiD4xMu0PWUmBNsddB0rokf8AzIJ&#10;GOhaAm3xMjLw11zaDVgPiMNfdRwtJyME+CBtljgxMjcQ6gEbsub5vGDMGYy4hurvFh9BlrUu0U7r&#10;Ai8niEcXTzH7KYbfMxMA9wWWa5j5TzS1bh3xHqUS4SxXK2Mhl5TBlXxP4MH88aLn8ZYkHENIQzCG&#10;Egig3AzOBTlDpjRDwhc1n0lQwa1roCLp6Rb6B0dQl8oC0SoPLpDFEcugg1GcMo6iwYMKsxroe7mX&#10;CGsr6QfGrmK5Y0ZRm3TOUgsSxgEaTPocMQAaTDLMlUXtHfZKUOYgd1O9mfDNOlnOB9FRP8OksMXi&#10;DksNQrs+iA0t5ReYwjs5h1F36lJtGtIxDiA3e4KEXtofDG7uA7wbI28PZMkLtTMWGMzDXWgWPlwc&#10;BucBUriAG5R4RDrUZ2mgESUOU8JbUvLTIzMyPbKvqcRHeLhMRxbl7CtGPqXxonISyJbdyY1JV2RW&#10;Km9yiF1pCIG+JUwTvZdM2ssKAmHw6GsIaonKEt1WcdXXQtDY7wgGiOcCYwFw3cqsYIW2QTTuU5S8&#10;Mxowpj1xmibglKRLh1EYwK6BW+iXQbDmcqGSzdKl1QlhLkQdbMK4Z8ugYi9B0qV9L9F9XOOq2Rng&#10;YVrNeSA4BC3JfM5iT2H9oFz805P3pSVIK2jwQRTRKFrMGIjMxuU8pi2meoVAqDHbg46hpOZoEYZf&#10;OFdzhor3Us1uWAntIyBXosWXKBmYYcC4X8E0LlEpOGk+OhYDmWfKqZ8z1LaUfJDYs9TFtLKZ7zOE&#10;WnaCDtMUjw2w3ge0ycJTEbUqFF3EdMMsSCege5E+ZqBBgSsjyuNkBgY7bAIrXEGIFoNxJBT2SXCy&#10;3kIdXjYhnaB7nxWK1B0cBjdQwZam8yxxE3CBxEiRRomCuUWUKWLccItlLmZEzWM/3kQLNTbOI9B9&#10;LGMSVKldCh1KGYSvPB3TyPzLGDyvvDsfvP0MKYKYMM0E2hxjEldAR+gU3aOWJl4ly5bBF/xFc9DJ&#10;GLeWXpqalwW1LvL9F9OZwsROBvzMVhqXvEtE1RHEFe9Swb7QWSY9nFyWQpySbwfqDQW9w/Tgw2xY&#10;SFYkCPhLXEQpMLFbMIqy4GoUZbCBhcym4iLz36CshHcvIVW5ljo9CUooNkvoBdZ8QwJptSxW8M27&#10;XikuOJvxfiB2/OmhebccFDZG13+YgmkplriDkiqvQGuCWoGEbgDUU46M1p3mWhnF3GkWzLXHwobj&#10;Km0D6V+hZcYXpJCozGDuwfQfmJn5J3x95TNd1EPNAVtFXN1AMU6b9Kx6HqnVSYVAZrXBx0VKWSzF&#10;jjF5jpxi5cHiANJiNUjFVM0xO9MLtKTm7qhj8tNyhm8dirFOJqUNzr4tj2SlDTKsBAWsxDmoUrKm&#10;uZa41KhisRVm1HRCId4i0MwRiHciGSUpEpjaVK6LUtLvqLN9IO4lhMmWZ2uBWM795ktsMtJguWEc&#10;1C4O8HhA+hyUzYtyRsrabVS1ondl3qZ6Ms5EW4RV5oYeDoriEDGXghlGgzLMEDP0sejL+tbLgkPE&#10;O5AfH3Sh/slnT9rO6/3l+CPTCdpx1zZVB3GJBCbQ6XDGJlYLBNBKVLlHoju3mMcc2lhU2mSOo81G&#10;GIiXh4iU4ghoAyw6QzLM3Ng4lHoJVpXMIW+RO6YFyjLUdpcRiCFcB2mq/wAJhEp3uBpQqJKVURZL&#10;cVGSe5Xd/chHTL1ipzCENuCCvp7Y2VEEcwsDPeJilmzu/iC5VRY0jrGrmyOnE01faZRfQwGAX2O4&#10;u6u1d1CWg4mCcy1bYF1tmBvQH1EKYSl3VLIKSLljzmVJSEFuYX3m1zdirom0uKJ04SUu4IYlxYdG&#10;PRlSpX0LoIixvtEOZ8QW3lAqq+07j/JOLntlK3b9Lkco7jH6jLveYs3M9sfxQcS5YF1KWzoeOGEX&#10;KpUwA8zx4lrtGD3lm2b0RTklnaUNQXIw2w1xASinGYMi/dcTG+0BX9SpUS0TrphXFyZQuw+IsujR&#10;vYiVvE2BShTMugN/WUrp1NRpgAuWOCr0z28V7lpxOi2j0AQuFH8qStXg7Eviy63EpVxSLF5lsrdl&#10;XM2mGWAOYXGRDrcuX0WLY8xyizF6G4HTKC2GjqvZLmYRIxfoVXQdXo/TUqVAhzKBafKFqx+GaVuJ&#10;ubg1kvxCzcv0XLmmNYcR31PSpXS4eIr4V2NeIzsE6ri4M0jmVTcvVCLnPSixKe56l/L7ykEoMjM2&#10;Ajkij2jSN2UPKV4WSsjHtDalX2hZbeSNSr9YxfMriEGlgeWK4lUwvhMa0ErG7WdpdREquoESU7RY&#10;sGLiK4GTYi3mU4IbRFBnhaXtOGBphHNRJzLWZSuMuwVOC47RGdYwMVNiqdXqGXQcS5mMnCwi9sMJ&#10;WJ0QXVn9fTniGmAWfswd1+YBqA5cQuYLVxiGYOd7w+POKY44Yns6StuVoRuC6u0CZyyXjM4dE34T&#10;6FmDcOrGP0Es6YmEzxxTL2IaADusXtHwQPBXzmMYBGV9Kxh+xMu00jleyXCYGFSdql9Kx7bYlIMi&#10;YPDYGxmTVspbolhq7hjpZzDQDFSkJTTDiNwMWMbgGbZHqcwZToV2gQF1OAZyoA4MMu0iNsSKJVji&#10;FIbL4hRQHjqypTOIhVXBrGGAsHWyF4wagqMIyI4iH8MvPjqNQeYFvaXJlLRcGblrDTEQVKhh6RFJ&#10;UCRJZG/1Nx56ucXxW+k+PvmDBBy1w/gMxVHNgxB4qgWqSMwFqztKzFzgS60ZT4JWhla76zE4tE4I&#10;AFgt9PmZ2tSxS5UDpxuwpZqvwJXcVArdf7RhBJts/wC0dpcdqBVxcDC1arxCkib/AEz4YUrgjhDy&#10;qspbMyjB0lMJUqaR9BDqx61DoV0GZSGe0xXS/V9WeIq7ZqjY5SjiGZCVogA3FeJxkOc9DRSGZelJ&#10;ncgmZUsQgaGO84uXYS/RRpqahVhjMHaPjcOWU6nfxzYTEkeXTG/kiN4qOeUIDJNrLCvE1/UiVtHs&#10;hHWpuMaCsFsRKBu4hYlyxaBjCwa5h0u04J5riroJI/RuCZNdJyiaMTvcz8HeDLrjuKEJu7nPUG7o&#10;wZlVC4qrlsSnj8a2zL8dFrluX2Swmy+hMxtwNUxacyzBsnLLMqq6XOLwv1XBV23LCpm+FjMC+31W&#10;KuPmBttYuqIzw1T9uEUa/bLSBV/6HKE1x/bMsGtj5NIbXy3tdE0bV52wBry3ZxqWC8KvpJ6liYo3&#10;Ya+pVvSQ6PUY6X0X0cJx0Cdj/Cpe4qYbD0LSX8EdtiWjVS3mUx2y4le0tNIoUyWXWHQTEEseoFCA&#10;87M/ASizV36LZWTb3U5GzhBpYltXaWadxWl4vooIshgASGCoQmyPLLOtW6w7PmRj8jQR3XmbZ67w&#10;iV9wgGRT6iAamZ3MTS56OlRgOiyZmluZijuDMI+cOBlvRQRT0KbwhV2PxCpp6Zo/gR5wlzGIM4wP&#10;Cl/xCDpy+PH8Q/2M7cDK7Phl5sKPe6Jg3GmPea2S0Cdnr/EbWvO7tK+qB9qyoPK2m9EHbXluHEVN&#10;21KzGAibRLlWGCakcfCqH2eDbxaBIzucO8v/AGfk0ys5PkXazean9qFUggVQIuJVsLCPUYfRSHRR&#10;c/QKHScEyYQjtO8on/BuU66ao6YEJVIRxq/6mho3E0ZbKYpKldNR2pUQTtRAXRF4ZYtBZj0Wm4rp&#10;zddxHUaYSWJUAEvcqVIkphQiKwneGT3b6CBL7zusYKKbMwDSe4UoylLb9oCjLiO9RN6IhWSIDRAI&#10;C/Etobd9R1oy/myIsWXMHpsix3AzDdIk1xRcrzDyi9BCMUKRMO+Ys4s7kyDMwOnZXQt7lZotZl0L&#10;DYRg4vJLMerimi7CMKBQm67mDQLaLatZjPhYNGA1rgzWL93bwwhikL33+ZzNPCpu5JkSph27UgqC&#10;QDrLcsobTrxhLTHJ/MbfucBUo9eDf+YJtuyB8zMOWDdX73EB05eviI91xwSy5Zc5nKjRuKthPSL0&#10;LmH0tJz1DP0UEIHSgPb6FvoS5fS5cWEylhNgztEN+5x8xjYJliUkqVK6ZOoWI1Zc9FYEJRtqUMSM&#10;s7MXzHbK5wbxLlSZlsxQy7QymMF1ZJiid+m7fMYjWuIbhPwTD23/AFH9iXM8cQ8MRSVpJ5hzbYLZ&#10;ekLF3paMhw2nGCXmQgpZtDU2yXMCPQOpRjAofBCLrJ3Bja0lQ15lrNxbbV73eZ1cN9CEG5m7jNS1&#10;m2lWjU9/3+7qO9Kd+vt8yu2It8veUA0MwC96iW/lrzN3LxaqqclZqa6saKx3UwaAyhnX5orIx/Aa&#10;zJfarQxsGo6u5gqmDazdQRFedLgbS7TyX6j4Cs3WKhbb9Up4xL0NLaZhDyooTlCpaCmWKmHTadLb&#10;0Ar6fP0A6q2CHW+vb6lrLK8M+qlrge2XLjw6GYGiJwwu5hOBzCU0doGidj6ACuoiyfhlBe3xMIls&#10;8oHBFXEQHvgm/t92dwz70ijjIjKgU46Ipn1mbVkryMGZppuMw0YJc3AI9YtrEwxVBuZLu4UaLncK&#10;XLGBIyQYZfFyrHBDkZyGEu+lsaFxwFiXAa8TK5RLsgpxE0HK1Nup0PQywt2GUDCLDdR5jB+Ytq+8&#10;sNheFzQC/kEzz92F2yttqewTJu5cIjX9RrE3Rf5Yuc1cgeo7vXp5ZmcsBBpvKQ44yd82FaVC1GeI&#10;06SpfOMuEWkHlZZbq77SootyLB+mZzrnJpFxLOrpcosJLO2zZFGbqvfLwdtM9bhKT/BBBuAX+w6B&#10;rquAV0Vt+kOjoh1EOlE2wQPoN/TcuLLiy2GMBYr3DcJXqaRqJBVjs/QFyMcn2iajRKVgETgimDEw&#10;2gwA1vq5joA9uZZBSdJYIUUKPeIWFxBQD3Y9seiOZOhixzDoRA1rMLUOYaZf9IhPD+sdfmVYjs1F&#10;1+CNyxKOdwxkYPIjKTFvc2UxYqmXLELMFvCQtYgObSjm8SndX2lkehh1XEMbcQ/RLYJVVeOjVRlZ&#10;lY4PbC8QD3jJy4ealtdd1cdO4jjXc4QQqDxGJrrd7bmEQA8iBc3z9eMsFiuEOjtuf10yhf3hmZOd&#10;DqPm+sp33igyqLXTZYxINHWlFuN9eVic4svdrUxJbaOe2MTNY5m5xrg3gcTDCPcz2JWXmNETRMzM&#10;V/1JTaopjBMpZddFzLIK+g6OEuEIdLmH6QL3S5cvqv03s4hsYKYjmWpGiCp6uly4g5BNEjEXMMMR&#10;tGEABtgn3c/Tct7DcyelQZUtdeXoWPTCU9JdnEQnmz5jJ8S1xUwnzGef2j6o+WNGwS0xL9ld0QWZ&#10;m1j+Jaqm42jviHKB73BUMqUgRdzczcZnlEuXLlhjTcAjtmripYMwPE4DaCF/3vsl5dwvEveptgK2&#10;uhhsilFgUZjVkVQ2V4l6KLcRKUc6kwOXxK026ReSHBFwIDKtlBzlhclNvEAUvHdbj/BOWnxFROWM&#10;UzGqpbf29RXFRq7tSkHlNhFr7hcoVbyqBz3O5QnjgUF1VV5i1cSBGgjAjbDj6SOJv1EOiogWwIEr&#10;q6XzNkr/AA0DMy9CqIE1vEWUjCiOAZi9AXHeSZoqvLUdCj2LSwWNnoLWOs2HEwB9LKDECvmDeIgy&#10;IJiKrwyd9Ll9Do4Zmijc7yyWN4wQOGJcQ4qe0sRYgw2jLDjxKLLTmI0TdoeoTn8rCWgtEqyd0TK4&#10;is3ithDc4it63NgigIw2mRNHzBO5bOQsFQOTuHbHW1ypbWvmoVUfwYyhN2h4SvxGz08DYnLK7BRW&#10;avOPtBed9+crLO8SrGV85mzBaI1lCq7SoYVas/UzUa4MPiN78sTjEzQ54tpu1c9dzDuzmXesykGD&#10;9qzDptO+UFZ4LjJzQ0/1uOrmiOV+olY0018QSdTGGIzNxctIPB5eNPOYIxHP35M9Gle7ueh8/lL9&#10;ssPc7yxgMGfpHRith0CBEBLMwJk/T86loZcuX1uX1uVIuSI2TgbhEbmfauNiP5EKt4hKs6hgsa4j&#10;qqp1HrkyoTSABFL8wNnt0XdWLCAIVUsuWKw8wFbtgZDIMxW5mYOohmybEIR6D0N9DZMjFRB9qZ+V&#10;Gg7shTAXwQQunZGVoy6QjIufBhh8MPmLPXpUd9FY6u8RrNAAV+JuCiJqXiY5iU2D3xL86aS4GHlv&#10;SsR164na7/qFBqq8s6IFFT9k0RvKTT24QCu7D1LF7uvgRu8+Y7myqQ90Hf3DqZf/AA/7mVCAsvRG&#10;RwQ8mfzLWa2WwOUwt+E1GUYgfKXX7Zi5UUPIV/1BFN/dZm3bTi83/oRuNRpnKV/BF3LVbvxPyigA&#10;n7y6N4HDD/ctbnqsDaD3E0QE7ITHArsOFv7xp77gr+E572DsGpgzHeD6RKlB9AOmSEoi4hx9OuWQ&#10;YH0VE6HpSksSErISlwRxHBKuqopWFEbVdxWthZmu9x3UX3KbpLpnfE8JvRhAhAsELgA1GcXAO5UQ&#10;i5dVRy6FSWyzCkEqA/vBO4hDokMkDtlF5liKPEGpQu6cWDK4sriEUslIEBG6txEvRlQ9AfQQatwA&#10;WA9zvmWSFoT4XUQmsHSwhcDHpAo+yfUCkdXn7i/NkXY/wif+lOVe8VCNlzvt+ZyLKeVcxAlzS2u8&#10;u0o/dXbAx6xD9q0jlvDHEbzjcByz37RruuV5pBGtzdarEU7eflhJ+y5yxhzWQK7FsZ4zDnXEt+cS&#10;cgKvyjXUn8V3FztlulQ+ToEy42veBtoG44al3dDLChzKvJtuisnpLn05rPhA8EzdOVwwjgofEt6F&#10;jcogdSHTX6EjiFmYE2/TY6bhwr67j0oblOxHA15lbIrA7ceY6jFpCXF44VWeIdXLywWkMLbiXAhB&#10;C6MSlRBb5zBiiJHFEmGbaMSy8eIdeHoN2peIl9LIzdyrATzHamsIdXkS0RRNJYavwx+7D2gWcLuC&#10;ppmotCuIuCuZccdGM4h8me8ZVxLi6XFthAMQm0MIUojFNI0bSKKecLtjRY9TdWMOifKnMz6gcZ7T&#10;HKEufc3FsntCEyjusyuQ8xjSOjNwoXO7ziUiryYnmc1yMduastSn1osis+zyjnMAXYu8p/2hlew7&#10;3G2/mg3+xgK+EbncjveYYDjyx0lXuFytrw8zap8xEApCquZd5nj1EPoIEuW46DpCJcCvrFhHTIPW&#10;5cuXLly5cu0JdrgKnrxKQFNioiqh4I9e1LM4WalrSXccTejMhm5Gy1eRAyiPZnabnugyrUTPVMb3&#10;h0CsuYEVBpUNMl10XcWXNoZWLieI6UYMHrkshpW0gUE+YQCBjsYzDvhcSIamraiz+mHcE8eDxmEd&#10;zEUU3KqL02+UsmdkEKJiK4TN18A0wCfLrdHH8xM5rGyPEyIughd/ECQchCr6Jcv4o3eNQ+rNpO/4&#10;hG/rMbGbMDVb1dxfywJov3Uv01FSaL5jX0KpQ5lI+330l52cBMPa49oH6Qhq/jRQGDXiYpngGkKt&#10;Ala6/ac0CYbZu0PZWr9b08+4y+F7lB7JnIjYL+JbmZes/Mwjm3PEL0BVB/MOhbnIWSm4orv7UpU5&#10;qKd38QmVj37mct+k6todQ6OiOYEH0PQh9Zldak0LeDKNmqHIRIFPBcyl/QKcoqrcYuMsZhiK6Msz&#10;Yh5qCmDUGc5mnJCMpEMt8wB7U9YQYNRxUG84IpUyYWzWPpK6FW+4KAlAmmOyKHTAgDJG3F/MU24S&#10;kqr1Cr9CoHNhMRtLZlK9MDF9iK8S1XNkKQMXZKS4O0xlAi0Q1rcUm4lbuFJHuAtEDaKareYpUpuP&#10;TFaGyy+wLjFUHQP2Pm5v/wBHAP5nFySsUQVuC2i5KmplRi9UNcGX3ho8IBayiZYpmp+HGW8w/uV/&#10;Uv6x9mB19tq3A0e6jAr3dVMsA06ugfFStQZUfwQieOhBjfH3h2ZvPP8A7hain2UTs7h8tP8AcFL5&#10;g9EWIw1e4JXul3+pLT1vmpj+rmDbx7nUtWAg6NSWVFZ/NOHjR940gfePpOjjlgQdB0eJtBB+hhAO&#10;4wX0r6nooaamzivaLa4Vb0hCEVKl9IoNwsr2md2XOSieLQiro8joUkYseyWsxq1p6XXRnEGJhif6&#10;1AiqY8wMV5RBpct5IEquJjpZ6xYlzTo5JuasOItihyYM7TPuKlDZ9TS6qbBiEWrij0YyianxKGjE&#10;q5l0D894tLHhFVmZsrISWg+6YAuNzN15iFsm+C4lvW203eYmOkRZuXjvLF10Wpx/GCNcVuN0NQb9&#10;kprtqk76rLpWmCNV7yOAeKSi8Id2Kq73cal59c1gXFvs8NF5Y7Sr+XLGSiDzOi24g6l494y7eyY8&#10;4j/aF4rMlUajcrhYnp5mTLzESZwaiS5rqgO8578nK1hVRDOhZdDiavSLzN/eNty2djK3UtFjFVLB&#10;eTBGqadBXu4X1FIZrjMusoCdPn3E92u2wy9SiYcHhY7oza+k6PodBCPWPpYTXNH0DJ0PUJGCUPRF&#10;crL7w5UrrSV0ge5ZhyuwISo1LjBMgS5eGBydEljMmSGzyTg6CbH3RVQ+/eCUSP2rPBPSXEMzXEmi&#10;dwgEv3NTKKmLXSsS5cw94FYywtce0r079TBssPf/AHGkVKW0A/1yvpjqMW5jvgI8mXoPUl3aXDh7&#10;zDcpomYvFTNWC0AZaNPUre1dXI7XMLegUwJWL3KKhEwX8ko2SzfbvMLiNmeLlwJuNuswpixP5dGc&#10;ROyVKep3Lq20eYvbMcRvKobpbsz3/LUsZwZFcvzBujhzF86IR8RVb1XgqALp0Ds1IuTpPUaj9jXe&#10;U10NXCkv8pfDG2RqXzT/xAAqEAEAAgICAgICAgIDAQEBAAABABEhMUFRYXEQgZGhILEwwdHh8EBQ&#10;8f/aAAgBAQABPxD5CZBj/wDVkyZMmTJkyZMmTJkyZAgTJkyZMmTJkGPMTjymE4EJdr+IgTIkyESY&#10;rE4IicmOP8cvKwJyMgQI2MgRiQ/w5EmwIECBAgR/+ZJkyZNmwIECZMmTJkmXLlx48ePD/McuZMmT&#10;JkyZMmTJkuMOEOKoU4EMA4RTQWzTNXQO4OaEy9sJzcAMIfq9ARHWltqvyQl7hdDcWDQlF9x+CF0R&#10;sCXzO6N3sEGTjdgxDCoGdLj64lKFeqssTFaCy/qFl7JRMDaZyx/Z/IKKKKKKFpZDY2BYi3Qhxo/o&#10;i8O6Qyk/8n1CmF6P/E/KwD/qBIPgH/BApW4LY+4nJ7sLR0iKoT+wuXL/AJ2XV538AbpumoAVaCLV&#10;eYIl8QQWa/8AgaNNwYeXJLCnf8KGWJUbSbyRgsieiDGafLDfylMP8D/mqVKiTP8AA3/mqMjDwdxY&#10;lcDqXmE/UhBKLu5pIFg5hR2cnHcAank8yuniDdUrOIvtl2xjoQoapKqKeEG2RiPstr9j/qNu050E&#10;bhOsuPUMFEGcfybxV6oLw8y2IKQUYWDMyWMFvnp2mJrwdvcGmnXCB1oItr4N/wA1RL8xY5egB7Y0&#10;mCq1vhSBSlbYDUqvsxD/AC+CAqUXT/yqG7VoIj+Pmv8AJjBWR/JFe9zcNy6YMWSitlwmHVwWQtVB&#10;gQGWA/IxKWd/DAr/AB1/J38pcr5qJ8VKlf574+iX8oNEpnmChB7YVdU0KbiyxcugcrByxWai2YPc&#10;NI54iLxAje6jCYPhgHBLjhjc7cCDx+NzCIjWWswxIDnMoMEvgLiYIt0fxZqVeCO/ZNoeBcV24juP&#10;P+kVWeDaILs0EU/MsrKFLglOhLU0/UuEv+S01mk5Og7nHjhFqZ7o41vWt4JwmjlKdPgYD1OPkFDd&#10;3BZtQFzUPXHiZNI7u1rEGWgoJy22M3GzF5h6nhOYtpU2zYPuGmJ/kS5UjZiINkB9/JiJTZBr2S4r&#10;ZBZBzFEqYtfNTmP8tSv5VK/x1KlSpUr/AAr9vUuxrgfGWUzrhbgNvDRHxzeBeplLJvPUBkBCtvNJ&#10;0Y/CQlghN8lTtXJiRuh4ygJTdwGgCGqepdFbLETatOo9dxI1HbMD1LQuq6p+JmC1aqsrRPIGMG7x&#10;CSaqZqOUHuJyu4qVmuLdQXTo1Bu6gRKcTKK6Zyx2+D4Pn7CMBgwOPNY6Q2scuj1Cpr1VBGK1kgIX&#10;tRFdMgGCKrxUQLQ55gK2yrn1ZiIxOhuhPrk4rlmHtqQDhywRldOKKsDGypj5baAgqypZSVlz2S4O&#10;BPyf5gpfgVk3LP4OHxElEPPUqm47xqC8kVnzic18P/x0SiV/F/zsXJTxLsmmj4LrytVF9EuMBCLO&#10;xWFwS8j5dwrXoDbEtvAMz+Pg98xBpzLk89Tx9G7FC4Cf3KsegIJKIa9fx98Fj5RxVQ03H7nNkBtQ&#10;0tDAaJlrpVDthY5tw3AxfMujULpHeJV8AGJsp85U+4KEwALsU7i1wVuqJVAZt8/Ay2XLmgRKzEKL&#10;THYlp/YvliOsu40UZQsrUsHFjeO4plsXo8FhweG7q2/bFZTc9ROsPssTI7llb/cVrenoXyQAXrei&#10;KzglngVq8FBZwRsaktagyu6e7lN62DV2MojGz/LUbGFJHpELXMTGJw0TuJcqsMt1GAsHcusOpr1N&#10;ev51/wDjOvh8rmsEvq41H4snhXmGKpRuJiD6agttoiuAcGLhnwOCmiLENzkwirFUJTpNnmBcBCql&#10;IPa9nqXPg5K2NVmMVuEDUoCKAbn4uKKtOo7GTG7C2gYeIDkgBcowB6zRGOp/XBLcI/DGaRq8TGxF&#10;2ylhvRE13gx/m+Fp9ywbTtol0IdWmCAhN0Jcv4WXGlKJgXDKXbwaVj1siTR2jrrwDmYbEnXwFSk2&#10;m3L5LFFjRlv1BwKGwv4XGEpGLTVw+ADo2UqCWgVVa9Si7t3KczAGMM+oc4a6UtdRJrxu9AwBVjBn&#10;x6i4lFUsRNtCf5WncBWNS4aztLPcuDEEgSOxKIC4XpniH/5N/LqVQW4CME44IblYXwj1HLKIJ2Bz&#10;yzMItYXuARAqomY+JdGNMU7mqlqEO/EtF4TqCr7KDM0bu6OIMGBwQgRh3KqY111FerwrK9dQhKlq&#10;q2rFZ+IPEJxHOI5WPuireZf6toWsOXe0C9YMrBA7hwc1UEAwsFGerjtysXElxVBNCbXEG2PJysK6&#10;7PmLPdCmx9rPxCOUUgFzNsFqtlsi9N5uXL+CxxWazGFn7u0EdeAHoqOmHq3sOxFM7J5PKyzgvINQ&#10;d6gtaURp1AsctqS4rLFteyYqvXi6dwsSEUYKio37i0ltHy2jig3hIdUbXrGLqiSw4wp3vSi9xD4t&#10;Vecf/ANw2pLCMGeENM7I9u4nqcy63BHMv/8ABf4rj4PhsnwInXF4JWFhiZPMZRqrtrEHglsFKAmg&#10;EZ3Skw4gq2ANSfcuuObuEx4VStV6UZYnunfJgxLdhmGaIJgXGvM0kELKwBMHXdliuQcu4ipWY2MB&#10;ANaXf1NMrs5itHBupkETjlWXphu+k2RBzGA1wDx2QmgOKnwitPOZexKuHkQUDshUG+YbONwFw/cy&#10;90W2OkcLyCpwCAgMqrLgy5TvmUWlSvoIujT4s57mROhrJG6OmoQLsCaI612YSWLKW8PSKiZylML0&#10;aKGMO4H5rqMfuGX9qkdFm/A+5eDV3+4cdWwnK0EKsZHbCORhfwUGNlQtGr7uGccZ7jz9KcVwWC0L&#10;R6m0uXLly5cuXLly5cYYmGPSET4YiTjuX4dxcwhhvV4l3/C5fxfxf8rl/wCC5cuIZwQwILwNy5f8&#10;XEv4fgYtS1ol3PqKqL3MGvcAm0H5l2LNA0REVjFbwMmZr1KuIkISjH2xKuvF4HgIt/YkXobwQH5j&#10;wKjeUYwHJghQIPBCKC3Usdlpowe2Wbli8Sq4cahNxfp2Qq2DmVdc/iYp1xuqWQxZffcWICbBuHrN&#10;EPGhtzWZcGEwhXxczqUE4JvzEr7EbhoXqOFbYRBFVcGgAbNUZp5giPAmHvn1BZ70Dby1KXa3YqWw&#10;NsMOCA45isKlDXTmo5xmpR/FQ8wwlpaZlv6j2TO3ooP3CTimyV2eW5cKmG1RTGfoQhETKvuCE+EA&#10;4wQCyxVLTd+I++VzWOSMpLxI1N7QMPlgXRxDh7IT4bLpfUS+aKm0qpUnDsnkNnqMVL5AXqC8xZmZ&#10;H8r/AJHwlkL2Yl3LFuJTiXH4sNkAS6iCXFv9EWX/AAvEGLL/AIuUG7EgqCiPTx/G5cuXLly4/wAM&#10;1fzflBpF+4jFMXIPAidTAhFPcwgtxluKCAMiJi2LbuWg0NQ9Sy7IS2uquJKXhLMm+6lV615JeBXv&#10;DmPrrgABDQfGL+IUcoDexUJ9KCBZpri+YVK0GWlsOWCwwm5gOhicJWfhiGYYEdAtEGg/O7dsROnW&#10;cT0xnmqVX2yuExTh9PcxUhOQU1cddVz30MAkBieMpTGYeslfZUMFlw0B8GVI2sWithh9mXLlyrzK&#10;SyhR1lzctIsCAAmXMzOAnpsSGOiDRLZqQzLSogcFqjEBeKuirYtfAbhbihjc0xCm23VoQgICiisS&#10;4ylazg7l3mmJ2oSZMai+BeZ+rtE282YJY5QrwJ4fwFy/hcuX/AXLl3GyAEcrgCPwy7RGDctgv3N4&#10;kv5oZZLly/hcuXLmfiyXLly/hZfiX4l/FYmvjHZfX8Llksl8cuib+DWGZd3Fu43aZRkANrDc2nNb&#10;iJpaPORuRtIf+TCznuC5YOQdEqipUoEKtuLChjvZlvctjpRNvhj6k4rt+pcJ0W5ji3enqMzgdITA&#10;Al9QqtOFYSAIwO2MKBjEscJfAyzxmH7x8Ct+yBQ+oYZnZ3Kpu6n4JeTiG7NRnXd2ivqBSlPpRzjx&#10;CvFAHGo5YyLJ7dELPDeFPwyj3bQU5JM8IEBA4Y0Qr1iD3FlwyqJ6IIxPtkgEIKCg4uWSyWLIVlUS&#10;EqmZ5kWvVtl4gPAjFM9xBs+4blzNVXTiGxSi36lkSkTwMFXdVX5RjrG99S7JcuXLly5cuXLikvEu&#10;XLmEqD4EG4jcalKMYlxMhEuXMS4Pw/B/K5f8b+biyyX8Wb54jzMkFFKs4hL4g2q9QZfwYuPmPB3E&#10;rtcHUt2QeyQgfAX3EKMmGJlUBxOjynKUoYEatUOZcqXRghLVTbPEa4YtxkoDuFoccxMwkGQHb4gk&#10;Ghq6iKqvxEHQ6hlZVqokvDIXuX0kYeLhhzGX5mgkb7uaW5dQJV2TZH+Fnk8Zj604PEAqBUsLdWLl&#10;xwgWkyblHogOCDYMOS4K+AQF0Ydsf7tkykQj7YVMoYq4EjD2RE6T+GeYGXLiRcyCrdzapQ3E23sW&#10;VY4jnQ48ZE/Jg3Yjv4CMf8DseyESGGlpLN6e+0Kfi5fwXEHFMaM2IIO4woBL4csdYH6hUG/4wAuD&#10;iXLlwYty6ZkZiucFdzLjNMRbi4scwbl1KLQtFkUWG2RmY7nsxASNs3SFTLY0hlMZosNARNjLly5c&#10;v4XLly2Wy5cuXLhtEYI+F/BZcuPH9RPTr4lKWDq5WRG0sNwrlg0hrkx813RxCaaHiJj1NqFwBqMs&#10;RVTuYVr4bUX1MLNaoiTK5i+yGgc7h4YMZYLXbwJm4PDEuV7ZLOQOW8S785TmAU9TIeIUh5hMAsEU&#10;qRX+8o6vOZh3kz6PEvRxP9/h1hP8B+Uus1CMi9Qu59TXbYLalagauFy2Va4lxXoUXBnDtViQ0gfJ&#10;qGyDiXLlILvniUMYX8Fnhkmxz88uUOUOPhFzLhhUsy6vm4W+qZH6gQwpa1d1LvUQsrS5lL+FLzqU&#10;NXmeQlUVECCnR6vMEAwCg8fC5fwuXLly5cuXLly5cv4ZQa+GrEJyiXAIQalEnL6gFwuWL5QxrRPp&#10;D5ns4IF0otag2WTOTtMNkAoD5Jf87/hcv4Cxlwp8Um2o9kAUYObgHQ4RUsWkkaE6haHQojOeZjpf&#10;SKJWaBxBQsvRiYwaAl4FppuMToML5htbEXLEDgOWGy57jVSZSBFqpFEtAQ7Ra0CXotsuIlpW0vUM&#10;xhMTInlnK2LhQnBD9pE+1P0PgAhWLTXGLi+UrmsRSF0zLrBisz/f4UZtoC2WAxURNqYBllPEQ2uZ&#10;QvJqc/iU4OhGR89kQ018o7cDyTJyukgMrsh9zMbKi1AohH5QkmV27P2RFSSHiG4I6n5VI8y4RzNs&#10;TdqKiqjQ4jY0UylUpJhFEItZTiQtKjWXoIW+lH4+Da76asJfMuXFl/zAHPwuW+S5cuX8L+BlL+CD&#10;Zr4WxpLhF3lqNFsLVle4fwsb3CbCLMCUXCMuX8Zly4iU7lncue0r3K9yncTe5WXfaOjN/ja+ZfDE&#10;dWjRyst2w1LOobOmKUTdplmUUXUDWo6uZPuCzei7SpNE4HA9CTFt1HwGo6ysPBlGiXVC2iCEVVrU&#10;XG1DpQsu1QYtiUjfIxEIgM3oh7BTkgl+CpX1ipcANQfTRZI2g3W45vgn6BFWlQXTUxsorK7h5IGa&#10;CYxi/cCriORIf3jSzjZ/SVRZTjo/MsSGrsWVCLTfNnuCwR90C1YFp9HwJiaZNPfuN7ASdaj7JY01&#10;AcFHNSkH6J+dsEv5LjmCRgT1mx1GtWTTs6gLD4XCpbcQFXqA8A2kBaq1LzwhwsCMfSTKrEIOIAbO&#10;H1La1wNly2e3Zpj15NRjtXzugzleWBIFVoCG8QLubikUvgjwG/hcuXLl/F/FyyXLly5cH4NzH8BS&#10;7jEGkDDmXLPhtRQiXCtziIMwja+0CGmNuCvUADCwJbeUtqCcpkS0fMlrhtNGLls9pfmXLl/NYHw5&#10;lwAVcSmDHcFtsdsoiT7TGAN5YIAKZwrYeuWvC5j9DMl6m6BqHC2iBKZRLrH2JdlVYgUxMQAQUQVJ&#10;T3oOWJkJ31L2auuJRfdFaiqM27gtvUW3qZibmfrR19Y6ExW3JBVdYVB3UMmgl7M1WIGriqu0D9VG&#10;h2ia1FJBWsjgW1O4Wq26YuI5sJS7lQMwwBfuWkxekTo6LUoINLMt6A2GBwJkwwKIL7TxXMsmyp3i&#10;LLly/g9rwn8DKz2QTQ7IBQVHMwRUEGuxCxhM7kYVbl0hUjtA8hEKNCtgVgSVngVQacemYhSFdwlQ&#10;cbDsQfavomLD4GeiV5iIiwrr/cG6VUMFrBx/1QtUm3O457SXLdnwy5cv4GB2Y8wS0J2S5cuXB+T+&#10;YwEsi4ikC5k+BlqbMBr4hgqLFl4gwYMvMvM3Ll+JWZR1MdTHU+o/Pr+LlxQ3ZQxzMnWuCoHdgIlh&#10;7uVIEbO8y4lVVZXEBV7ZlYGhCAa8sRBXuBKUzwkgUl8w6B45SHLCDqGBfEdjIkKtMBog4gXoIatq&#10;8rRHEQKW69Td7vmbXF/FVemCh1BYLsCf1zbBuvTAZASbGlMgHBe4/WOrzK1/7wJTE19EHN/cRyMo&#10;SoQM/EG/uXWaOIcHOCjUz2QO5QGEuoAa4gSPI/oVWUW1v4qneIqFgNC/5POA6dsVfhiIUC22Y/zo&#10;aELbfG6ipSoJTZV+MzHo4Rx7IfMItWCISrs5GPFBsVLgrx/ohtkGUKLi5UXXEVqMD0f+I/e/8uwn&#10;9Odx/DYLq/BNXAFj9NQYkyA1Q8lx4zYh4bi5+Lgy4WxnmFQnCi4W8wckq45yOJZlmIZdRzo35gF1&#10;KWwx7rlmGHDBssbP4XFgy8S4WlaiovUugDYLL/23Nc0NJAtgy4/FwYMvMvMFly5cuXLly5coCYnw&#10;uXGMLau4FbDCrNcL2kMeaQuomrbQVbKGcYzF6cZogXVm8VLhgydoeFBUNQOeczGKtMQiKOyWFaHU&#10;BV5EYIIK6DmNYQR0HK4QqHaQ9VUclyqkscTju1UvHKoQnlZizdRAGWwijTIyuESzqOojp6TuJk7M&#10;huKKVtFRFZxWip7zoFgUQNYlPEPxlIDUA+GbTfBcDBBGL1lf9o4r7tuPwSnAMXotMGUUB+Nsserp&#10;ggfkS8wbk6jAGWGghFhJGqxr8xBBS9xJGcg5r9ZUZa0LAsbmKd1KLeLzG35rtus1T58wuQFK2+lR&#10;6UotpjXi26ffEZAkI8CAlODKdwUcUUly61jgDKRVX7zC8Aa2n3MaQdky1j0YiQkXTcuMB1U/vhgg&#10;BsdMqVKlMROtcBufmoFwjedlqVgWlWdy/FNGC9yyiBrMtgEOLqWbQOrSqmSU97qUY2vKiJKKdROi&#10;B9y/4tCUgLlkEN19wNi2EGBrVpVH8XMfK5MJLbtuvhZcuXL+Lly5ZLl/wFy/gAUyjLlhTBFQnlj5&#10;8ReYF0QdG5jgIIIJ5BmGFGyU49t3ETUjiNL7DMeRGfsEBYW4GDkGEYxi+IqA2QQSEo4Nx+uigSPd&#10;sXBEWBisspR2iHVagRkiJX2q7lz8LNdDuUrkMJN35h5qCsANLGDNeEAjL6CIpq56KhAT2WzDAlKm&#10;lLIRa4hWZRzlRAlRMzaPOC4OIGYEiDtjkC3wIyIF0ZB7lMO8qLiBvFzCZFKKtWQhyjlgNi8mYqNa&#10;6YBdA5QOifKpo59RqBLmswzSDsWPgN3mV5s8PMtLTwtTC0wQtPePMdHAYpl4Ru9u1G3SdAiMAEBp&#10;0SnxdRPRDuUpUeD1HRlcXuFQph7iFsuRAmHmMrlR2XZHepUGCI2RHEfgTJk0OJbQHaDc0SByVcXk&#10;QylQMtjKaZKaav8AMuMA6f2xky27YQNkjEIOCpRg0ZYhRQcMk+6RglvuVYg4uHHcACixLDmLIwVS&#10;lir2wW9sTS4qALrURgj1AgJzvKMM5+yi/qp49SlBhZC8Jncz8Wy2Z+OP48fNTOiN5XdR2xRKXVGC&#10;O5W3/UsEQZYH23FJpOabv7jVIEY7QA1O9xHWhYHmWxwnEPmo0wmEqqomCVZuDb60RtAvpiPLnUGi&#10;BdhZQxNJZbgaogr7qzAEKZtXKljmBqowcyy2tT4mN2DBWZlUBb2idAauqj3iFGUiM94GUo6cNRpG&#10;VuAnCMVqCn3qVhR1UDNG8xXrBpC3oZV64QOo08v4FNptlbIB5ZQvvBmZV2dj0Rjarlwi6klvbOcF&#10;xqYHkqZ/cC6S1cBw3iAJ1wCOoYiMhKGxttY2u8u7mLJKqMxWMLKPiO2JqadxGNOD0BZLEd7CpgEy&#10;7tmQAGM1LMAau6hKmeCNmoHSAskWrB6gQWJ5hWJAx3FkQkssijqUWWPzkKLl0bW4b26ZQ+7NZShA&#10;5UMtKlcu4CVDkhuGONETP0bi3THlqMaUOktqy4bL/uLnmCiFxWINC7nB2A2RTazxqWuoPJuF6FYD&#10;UVUOVGNe0+CVtVLq01bO2p58C0uG0b7mD/ZBs/sjeBg1I6GJRN/HMUiZPMt9AhiEVBbDuUxN9kDw&#10;Z1lDkfDq5SzHoMpaC+VMV0PZUHcXe5xk+4C5IibJ9S29RutR0A9sR2f2Tr9DMq2lwmLmGnWC5bt1&#10;gGAducFP+Yg5LapFKGHEfUDVdzZFFC15b1Le5dU4qLluqH4iHP5HuEG291gTXoPWCDZ2cK440Lmc&#10;1NENgC4BuAK03yfcxFFNz7NZQ4aEoyQfcFMV6mKuAeYts4XwH3PfWCGBg8qP1UDKK2PH1UTMJbUv&#10;8QKrpKlTd6AlX5Akq4IIJe1Rt+5w1qAjTthvzKDGQeCYeqA740Zoh5TuBt/LM6qFq8sCURjyzlV0&#10;OYtQjtKi/SXli4kdDmPujlSzKoc2FmEI8z/v0YkrFdzR1DYq6zUBR91AiYIOD/UrMDaqJcNrxaoi&#10;xdgUlBebqodbRVVDlhE5IIaDWqiljxFlYA2RloLO5hEjWk+5SrvvMIpKE5uPTCyqvhlLZERywy3c&#10;qblGZy5gwdgZZtGEpi6ncS2o8XGNta6ogq1AwFWxgFUzi5fuGHEY+Uz5iFlPpjOqEVvilu8zgoOr&#10;lBZfbKVi/O4maPRGAHUMsEZpe4U3XFzxvwy0xNWFxEdlfcQaU9yjJrZSXjBsQKVqYtiZbVgcxhAU&#10;Gojyh7lFQbaxC2pfwWynMt38ZnnnpEy4P/bzP/X/AJJsvT/2SuWfaf7l1Wtdl/3OovQhQUAej4Ns&#10;5qfMHAsM4TfcvBNECTyWN6gVz3mo8pByrWM2DAwLXNMRMntY3SBoyD9y26H0QOLBxQxYDiYx+ZQq&#10;7zheIBdhwwWVEoQipiqB+A+KyQbi8xt5IYPTjJmVAnjIgcxBtXLh+qlxUTcaPuVQWVakA4AgSpVS&#10;gCOXggB0cTAfssMQ+KJYZBnATJOyfuSuriAUYhoXYcw5UBV1ENbb0CYvFXNaD63KUi1Y/bAyCUOj&#10;6JeVjIW+oTDRgGWNqE0VbO4gyy59nwBRJn2M0sqQoboCV72NkLSrYtmHCu6jtijLIqDthf3FNyhX&#10;iGrwLtDGmJd7eY+VK+ZV2zguIOY+cssXRim3wGwVHmI10mUliCruYMsBawjrmNrUQ4VIKcKxRKUw&#10;UqokNRDaiBmhcrCjxBsU9wYw/EPmGasxcs11KSyzG0sNRt2zCEqZBIdRElwgrVyndzKrEYWljNB9&#10;x6e2i401u5MkKgXMYsbJjoC5b2pDNsz6fmCMv+Nfwfijog2nBBQ7RBsUDyGLgDgXFUgGrY5sZULM&#10;zmpLkQHi4rK4m4aBweaiCj5UhcWDlDL4pqnD8RXXz2N6qWLoc0ywYDh3CRa0wN4uan2pmmKFlG2C&#10;FODoJR4fEAl8zFTqBRDECh+andy+7mHwqPCB0WwqDGgK9pU8woyxS9aYvLDjQKtE/MNDNeaHiRxt&#10;9vEWloXyLEP4qBfqZ/HhIK95qyh+IuBVbyYit/FBNClWi5lCY6bmBASgASthuGWUBMmDYgoa3tRC&#10;rRatRD/3oYLdLCstZF9SjmFmMniNkcxHuPVzVBdE7cN5lXMWxQj2TKZzKKNMMVUsruC7iUzALpqN&#10;nGmWRXqFAmSBskpAEFQinccwInqCaiv4C1N34jRFfwjHW1tgQSHZFhnDHC2D7rmEAXM1u+aTURpM&#10;Hrx4i5nXjUQQsrceyItwmgNdMSwAVZ1CapWEUsgspD9wZoZW/wCZf4Zwf90DnQaLuAQZNSnh8X/y&#10;Z/tR8c/PBAwQ6ADdso5QVwR+DGTFsVPS8WczOsCqWa2KTcI1h8SwcMW0ZLmInaDEdjEBUN8LUpwX&#10;i0bqeQqTe0bT+3creYza/wA4/D1IH7ixePAv2hXSnzKuqjncVziLe5UQbFbgNkl8Ez1xm5U2tSqg&#10;ihgRkJcA01CsPOJd0sOovC0w5X6IrdCq6HEV0rj/AJkFSUaLF/EJXe6D+YuPvBjVfUAU/EGrjtRe&#10;QcDMO9xX6oh2qgbIrw7YUVnxUZUtlVuC98sZM7lAaj9FNoLiWQCdCBhVIzrAfTGWKduIS66DvTEE&#10;lYtIJzF7RbmDV1i37hgqVaYuCVDQTCAZbmiPikEaEdImX6CRD9wFB4jnxuV3fwCO4+kp3KfIpzce&#10;BhbYFQhqCOI1y0GSpkiXLVG5Sst3hXUxIHRAMDELXTq7isaEdTWi+DUEDZ5Fy1dnpGGy9xUThk6Y&#10;Q7WHWMywkA1p+JhSX6YiuRrN2xL5A2w+WOzxFbxqbPwEFfDn4VJlvOOYtGo78GN+YXVzNiygLZk5&#10;qWhbvMoF0Lg4K9yuuPqcgftNCg+5UVNdw7UAh1DSXqVsq/pBI5RSr7luHpjUJVKeVTOXHmhLJZBx&#10;EPfcBOH/AKJYBVgCNsG7sYl9IKJYqzzjA7aru2UQjmmNsB2wr+LvAVlDhpgA/bEAveTKqqt54/EJ&#10;LaxgCLNFN191UrQlA5lnuaXMYG6RQgI6KMAjwywMS5W0yBA++5xGpSm4LHzCPVAOsC4jSxu7glLd&#10;Ed0VTPI5lg9Q4+o01Ga7rEvOw+rMbZwDXuMH08sVF3gEFqDkswlHUY6JkqC0mSMVNUZmc2rirGTA&#10;xKlApiAJRAG0Q2iJZiDMWKhWmL7m4uYjguKcOI2zVQr3cqlnMEXcMxG2YIu0HiBcAYjCzMALZdqN&#10;kwwC4FSncIBTCjB1HC6R8n9juJgh6i4ixzETM7LYwlCfYiegTzFbqJczHEftlhLUEFhl8RqJBsUt&#10;gkZVQSsZnYKJQ9pWVpZaBcdTyxHCeNFVhXuKpoKmVYTct2QYaqhomEy1L9Iwa1CI2GA7ElutL1UA&#10;zDBZQq4+YfA+oHYnuBOKesS1yH3FbjybTM7BpVUIOvcpclzwqH9oDCeaKIwu6lTqV6mZzUOjKNWA&#10;dqTJo9hiNT5yQTHK3qFbDWhUfqCVHWVgv5DxnEybdtICxtjrFNQWMueSUNWyu5ioeNSs2ocBtII2&#10;cQFZwhjPE0PMYJ4g4u8Q7SXNy2SOguXsy+YQNcwuoygHj4FDVvUamU5IdeBz6iYJnROWq9wiDTSV&#10;lxhK0hsipmeNi2kq9kyVWFmvp3L0eRYjmpmBOCNTE8nwK6hSKhcUbRbBoxAoYhqFGXO5TzLPj5Pg&#10;/JsvxeoAqRXL4CuXjRkzKRyhQg+4FlRxiIA1FP1H68CVWLZg4Sv2xMWB8w+cq24Czm8zFbAOqBLk&#10;u/UtTDthfrOuITXSDaxGoN3hCB1NixSlvYxSryVDkP8AMtsE+4zD+HUQLA2twOwb3eJmGDhls9sE&#10;miWy9kiISvQSqG1QHi4iQZ6hl2fUclAPEwDBfcTVvwQFsU4SnqZ/P2xvUPuDXYza6V7jAsKiT7Cv&#10;+pe35atyeSGVdwEYDa+hNoR/LqFRMOBcwP8AtqAaEK4EMrCeaRsbjStz18ZiV5ftVCACt221HXJc&#10;lR/ZxdhZRBpcUTGcYmLKDV3qV+MkMX/qCIDmGYhj4LlUp1H+NL14lupcW8dQo2bGIqbrEZlCMiUj&#10;aUuruobfzMolYHRPuIs6COoCFuysVFX3OjMfCg5mEeumDDLCTERtOBBkRzmoftPUJaM6TJCvUFau&#10;uJl5zBeOIeYngKlMRTuMNJMOOp3wcRRPwB4+KGoBRVlS9RwWsxMtI0IpicTPcKLXMYqDVljLOYNc&#10;T9QUnwQZe6naHwsQidTuGHgMcwerW0JYGDcEKq+pZhKqtSmFysxwpb6lda+VgJtiNinDbEWEkULm&#10;DolsQ+yZ3jJZUuYovsxAEHsI3VvsxMO2w4Li1R1guODTVCDyoFBshLBcHsRAXSVGCFLRpNywsvuW&#10;xjLjFQKCC+CWuG+yf8AMeYDxB2cgxQfcEXYvVxhZr7j9XBr+bpcTHqrFUgmywFSyv9yVTBTlamrb&#10;yBbFwU2CqlwE6uzAa0XsY5cAtgLBW1Vh8p4I463lB4DJdEBWR5gOsaS2KCqy2XAqgImxqAMVmXEu&#10;ag7pbINxYhXg1HafMyQChVYuCZS/cxFdGYmoNdx6KHmVQ6NyvftM5p5NQV9of/CMgLPcfjIHajYu&#10;XxDHN+ID6AjfWowcrMgE5SBMxpSOQcvMLRDkQzV5mSbiFUWQw7YBq7xCY7tF/wBRlU3zBR2Ipto7&#10;CvMwIcHpc8RwlolMBbhjKPmX9molx2jXVzBCzKJXE5IY5qZta8SnW43czKZfHCPUTcywiInF4l9m&#10;LapLOaCWlshojTBsgSo01MSGXwL9o5jGUyxGRtCZR8kbAHRA7FvqKLz9xGKh3DvKbtfxBwbC9xRF&#10;4mXFLUBZFYC4AcRwYd3F2ILxxMpZXtNX01GKCheZKoN9RaYTu5QW4IXeIWX9wrAp1LVHoqMq7ijW&#10;8048IdVXggJHBEwdyl5V9TEK06l5kPcRor3AXlFKC/bB+52MKhojACoDBC6zMJ8tDEACAYMpiglP&#10;BK69GCBbRQVHa+qgXTp1Lgwuo9rqERgD3WQGbnaa1zbFR81hpgUaKBj3M13RCi509fUP+Xn+2Ooh&#10;tEyo03eIHK3k/wByqVHLp+Zq07KrAKraQzFDQYDe4ayLGkKuqzniFktb2TKpnW37h0GqUOQhSlTy&#10;xkbYssClADthElZG748TMVXRlmKHmLZh9y5aD3CaKE4iHF/QsuBAKNjWIH+lP/5r4k//AJqHfNbA&#10;Yg6UsdiO65ihvM2yaS3qJ2lM1gsoxhxCcEVVMampkik2iHDAAqBExthSrfguKO4RAHEvm4ggaiLL&#10;cpZl1g5LIBFmtyzVut9xW7EWYiQvGFxZlSmCypkhL5jnanTUvc8uYJxG3mBg9TQriANfaIukS5F/&#10;uKAn5cxFTj3hCUYO2ZM4zdzlADnCUORlZ/QP+sCyNHq2Wqy86Ry/Chc6/NIaljpmMwdIbtiOd9Cx&#10;4pOEJl7Y7glQJ7iDJPtiQSHwywp2E4cuWAqUWJgFglcNhEOHcwwWXPD3BGhem45J9YiurdcMYUrw&#10;gOlHURhGuTcTNIOLJVTylXvm8gpS1mBybtu4fvIGSCEaisslLS6g3LFMGXBcOZt1MAZsn6UbZ17q&#10;0MjWBolC5lXcO/qYQjKS1qjDOxTqj9QxAnIDcqtt3LbIwEqnIpFXJGqAIeyXwrmS7XyrfyzIMjxU&#10;s6j4B9QkUvdROCPuoRdf0QfC9LjRauaxHPwXYUPUoUGwMJtDiN9fkiSmOIjLSmJUQUBV2IJDWwOI&#10;doAS9wI3B3SibntK0Tp+0Bw7NDNwrp3cpDdSQsHjEwWEyQHIsBto9TCWIdUQ6LhIARCWLBXYyojt&#10;FVi48wuQREKbepZFgdipSiEl1UDWJlmXUBcKLqV+p5nCZiDHw2y6JaXAfjqQgncBGHJFtoVmX26H&#10;MDgDmCrXcrCUzOsCMn6BuVRB7iKBa6lyhZ8weBtVZbh0PrUws9cobFQVsIdzG7h0e3EEHieWYm8U&#10;WQ9xuUAC8zM3uEcwE21BuCH2/aU7n6ggf0TLVvpmTKRuuiUPRDaKwRtYUlR0RJjbrMCNhGyVmAFC&#10;kMbkzDXA8Mpy03RF9pO5g9Tl5rEBEG6iYB0KDud2j6irdBaMkTPNsiAqUX3CLXmtSoi6OmA2WndR&#10;rV1bAloaDmiB1oaf+kDbIilJb540FbsMkqFSytfkjptHArr8x21Y6bg7cTbcJoDk8ErALndRMcxA&#10;dB1CF/Grjauow1lvxVzKFxBCJbBXUS1A6jgZvGkeWo1DjuxMHQHVJS0TvcVVweY8BR4lFcYZNrmE&#10;xdA5Qc+8RWw6NI0S+qB9I0VkVhwxJYMjH/x3itExXL2AN5h+5aEZTWYTAMYFR8wYhKJpRLhblEYW&#10;9DgalbIzfbNZSNAIPSZhgeTkVL6OxzHN16HE8hCaQQM85afxCQFBxUycErdn1KC1hbKxBwPaXdN8&#10;VGsajeMXr7MStppyxNcFlkD0Cu2EaPJCAn7w03cEku090oijDNtwYSLN1XqUqwwhgLBkZluA2uE3&#10;/TAW0LzAjRDWMRNuPonKQvAvMs2r8IjV/ohQXr0xUQRbwSyCTeZpBU5xFC9yxCBN17is/wCCZq6f&#10;slvSHkm0GulJYWF8QDKr3LLubYYtf2mXtg8MymGz0Q6Nr9QlMX5iPUXxERrRuUv1O9E7zLmJg5CK&#10;Bv4TUEtzCQpTxFuAX1KWwPBMcSp8IoKwdXLMYZSmAP6jy0c+amP6xQItrmgyuLtfhAgE2xEc1Upp&#10;mb8wFbBL6wfDHl0ij7+4i0sDbvpgAt9GLy1TuHbFUW1Ua4hL4jwuCcMHG5T/ANZQM6lORf3M28yq&#10;YcxZKbXHqW3A6iAzvEFZhaCMwLiM7vNR7brdQJy3BN0HklajHbBMguAJi7a6iK5oQc3G/hW1ouPR&#10;q9K4TpUabEBKX7TMgMsxFiGWG4uJxLsojKCbZvO+pj5QNwm75MslKGKRKVU+BBPD+JhuasGREkpe&#10;xL2pTxZmlFqjdRtUldjDYXJnuUO2Fw3FHbGq0Ms1GQ1KcGlJWaV7W4VQRNMCoQTBV3MSajg3AJ4y&#10;MRqHEWGWZUMW5epUkmrjNrdodwsbMibMC6KhleRO5emGhQkF0Q2AIOZXhGxmyT8pq1HXKKYx6KgP&#10;+lyg3AYp2luYvjCsh7mVtsh1C6ml3ca9h0m5SlMAQ6Z5JqY3+Bgq8dXuBi8UVuDGJ4wfiWBLRWkV&#10;lT0pgQSP7jUG/AtvaKHLGbKH4X1A7s+5RayxAuFUtc1qBQivwgjI6I+UqHRqEUtzYBGirEoA1WAu&#10;gLogO6cWWMUguyCLVPcq2zLv4uiP0LHDmWbrl1cQYspyeoHW1xCiLBEmLYYeOAxGcimUZsK1b7iF&#10;FfUz5Rnktwal0q52ojeYxbcIvsi4TPxASkZatUfcXqoZRrYlmXnMKMU6jlZ+mBAEP2gVrMFAXGrw&#10;Cql8FqQt0HiG7s5Khqv9BFZZHmImnl5MvBiF/qBnksFiTauKrE+Bbq5UcERrY8xcYjKIYSFkH7at&#10;sDnFLlKmLcpGYtEdJc16GEosLnJnF1MGWt0MyqPdEV2v1/sgbulgII6bQzMt5O8dw7qstxJwUYnp&#10;ocFDLYA7MfUyeiLKRvcWrQydEvzPAqL6kN2hNF+IFshgEocQphIxjmDHUqSqAGaTcUjUwLX7grx4&#10;G183EKbVeYv2stglJzkteupbG2HOM/ZqmqURa4FC0qDEHw2S9aLANL5h2z4L2sCaycprVmW7Yhr6&#10;MhAMVbQNwxKDbWKj/wDBpYdC8Ah+9cCQAFAiuxxxmU5lwOTGrgvLKnTcg8/eabhLAYauNm5ziFmu&#10;XieNcJHTNnUUFNTPHGGZgSioeaLCSq55QizdKma6mFbAiqoXRMUNaS9QX1MHkw/rMzNwCyKlIFno&#10;gKEzcEWyMG/mC9OuNmF6Hglgd9sM+016hT05ZSktIpcCiTdTLmBoxZzDzgeQQAyzgtwbQ3CbIq5l&#10;b3UWdiOa0YG94gX8avHEEuSYUs7lBZSaMSHhnnJpvMt0aitFZUQWN864hbaspkCMM8sRUsjUdQbj&#10;G4gxoxFmYtQu0FWNeT1EymWrqB+LBfLLjK2XaTCbRUGUFkqruHqtVpuAsAvdwgJHKbHZC5+zCHg2&#10;5+5ersCG+nlNzD5itFitEiWKt7suHRKfEB5lcIDpXLPWMyzUH1Cu2IB8MUFQQaUoZmmgZlb+xrxL&#10;JYNw5a3qIikp3ENFMItvmdjDUDlqZZR2jMS/tat+ZwtBC4Q0MYUYQoaYqDGtSwgW9p4HMOUbQtfM&#10;w27lqiUKAfKxwWNIF1C6WypT+JqlA5keY1gJCiMwzuG35AyxqFMjSCgFD2mVOY/aeZjC1JsH6TQ2&#10;EQ0qqJv8MNEzAC7cwebGStsWaVxl3FuziUqnEt1qmYpuwzHGuTpHiVq4a8pSqKAPVShcBcphMvgR&#10;FguYUSmCZiYcx0LcyhDgj0XBmp1V9zXNX4jCv6SlxCEA8QVrZcyjF+oNwq7lSUHcUjBZBTAYRtDx&#10;LSmGuUoNKxFOH3Fd4D1AXLUp0wphYVis0lxFLmPTDDEGcTuC/DBrJqBzmFIsA5FxFq4xxGoKxQMz&#10;cM5h38TOWSszmCNkeSBltN7mYgh7qMauPEXvQbTKw3aNJBb6nKm1aoY8/TADhcUymMK2sKDI4Rg0&#10;eDHaKnDC8uupbiG2iObr4tC7SPcYanvdxpr+ODFuMFBwsdwowXEdp1oLBvkjdzGBg8SBrhHXKDEV&#10;rSYMS8EgYgZHDOxU0IJ1KWBBbKEQUUJxULcRYEoOBFo/BsKdQDERvqCI04cQQkItagLuLdkslPU5&#10;nmBRwKi6jOwcjDCY1V7ic6q3ct7FVRm4Cw2in9JZptihU4PztK9JbQa+pUcsBKiBKqrrUDwpkPMR&#10;tGx67INuG3SY2HhhbISEzCRdXatx7xLENRr8mZ6VjoKgSw3HKdxGujUc1O9ueJ3AqdEZAthtuIlg&#10;FXqEEBqKo95CqLh4OawsqTFZKZkhmXNxBlLO/wAyyCDu4tD/AHNgb+5Tdr5RfDaGtVFw2eyESdx3&#10;BOtLAQI+WZZHExaY01UtM1FMWtkZCt4gXUpMMsNkaF2QjNTUN1y7zRXUUYtxcYG6dEuar7mFv9pb&#10;aqopNlPZx/KUnxuYwxcXUzDAIvxTGG4IwmOniKDOYMxO+5VOCzJJbbHFMYjatTMeirZf3MHuQ0GZ&#10;JQaGHjXMlXDOYqZsHABT+Is2DeJ9k6igSpjODacJEJysSkNK0DN1gY0e1xFOdUN0Qu0VtuPQlDqO&#10;2M8Rey/MHnG7WCVQSmpfsgpVhEZyIX7hmgtrMc2CGQInK19TbJ7myNY3mWFhjForBbLDZgRRcuaZ&#10;N11HspyrmWUN7I9KMU1KrvEeIzmyCBdowaKneXQ+hxG9KVwxktyMcwDOcMoTzCqF4BUyQghrKGza&#10;Jr0uxbIFWzO76IgUmihEIWuCopRFzkR6xfyS0Os7RO4cipe7wMtYiyy0q4EglVTkgY8JSKSR/biS&#10;yCOkQMMz2Dq8MBSOmB3WssHRSxgANfNz8QszZeZXps7SHTRVaL7irukvAl6xOjj4hdAPcoixmOUA&#10;lgB+Z2WolRd3WJrIvgjaotrGxSE3wSkzCOwX5JdjPweQ4g339ym85G4rgieoPDuOVm/M20lmx9wW&#10;AMwCWsTOle2P62KlVBpzqc1j7hvlQBSssQepbyfuNaluRiSA50zyZB0YDSXcv5ZQwHAxF3iG4xmo&#10;G6ap3Ard0K5IDXjBBKdW5WadGVha2NFKuOqQ57hZpxtq75inAsADKOQUbzXcpGaHllf9ihXZ5lmK&#10;PcoQahE/gEoPVMEr0BO2WvymUQQEeoJo8qQi3l5i4RJXi5Q9SAe7SW7zGipWJtW4E4xiKo5Xqpky&#10;hqCJgtAJ9xW201uJZLyS36iYINF4mDdxiALExT3HQsMX1xBBRGHaFnIYSqXIwc263UtyvzpcWBMp&#10;0IbOuxlH1xU6l82ySVUOFA7mG5vWWGNjp5R4lwgaJbDvS2fEX3RqA+WY2V0Ul96F1yjp6HBmyAyd&#10;kowtpItdTCFl8bMahXcW03M2lIM0yozDecRYL60xNeNSCF56zLgBrERzBcTR1HqQ7YwbwzbqHVWC&#10;mIMHJBiI1Glh9ozpxEhWfqLaXTB8e9TBqyPUj6PhNWLNTwQ/UFMA9kc5RTC3GjdQTAQM1FmHKRrr&#10;rqISwcQTRBGLmeRp8ShC3uXyupzguqjtAUCokqVVF+4GNH1DqBBiaZzG4qUzAMtg3Lh8nEWJUS9S&#10;2Bbv4wFahqyCYSbtYem3xULr9lF/SEo0HiKAxTFxOHFpsiEbXEyvDTeoawjTuXBeaS4fUFTTGxmo&#10;KsrMU1cWi6gyIT3L2i60iBYG1g4uSPMtl1mBLbnDCerQqMFxG5g4VS9o28rh3KjoYjtKRiXXNcQ9&#10;EcgamcxtgjBBVY60wWt5jmus2hBQN4BiGVbmglPd8WLvcwW+IROQgWWYAQaLMygIfhGTqjjDEwpD&#10;jIEFam+MTTqVIqENl/0wRL2gNMsfcC8RYI2AqAxtm67gq+NSEpB24fMbD5HaOa6p9ojSob0l37jc&#10;YgC4lZqJRzDzmGLuGca8zKIRAgPE5/yEqxawGlFhq8Sww2HwJtGV7Syyr1EsvPmXaqTiZYmVL8KS&#10;UUg4qhCYNs8RMGiVcRbaiO03iLLCyOFBGSYDc2BBcEU7h8P3lg0MAaCIncMMyr4gCy0HRcMWMXou&#10;cGl+6ZmocywipqafBOPjSVuagSOuIbJixxhZsFEt9RVfcIBeYICPtqCR+oIuATpguojB3BYQGEhA&#10;yuHUA7qWA1o3VQSFE7l+5YXjiyeEY2IMoEDSBWYfui47rBmTZdQg45sxbPA4io+4DZMc+aLuXQlf&#10;enUZrPlCZJWiwQwfhpl7EZikaFWVzP8AImvpDehC2MNVA4YXaGKwXxLpFlfiA17lOJZqGKBiI2qW&#10;5bqBDtYaqDqX3GB8cIN6Nw5ET1JaPU3gAfmBbYIA7mQXA8zNVRaxKaXm1xAw71cKQppfKC/S9MKh&#10;gWcLD7ljTvF8+oLuZNNym5ElPwinWhW5u0KzDDz+GXwyyYUOCjzEi0miyAtFgEP3LTc9JmVpqJdW&#10;WErWDnMtoYVwVvA7l/ZdEcCBR5zGXDm4huPTM6EXgXcKBA1dwPcQ4WAmIls3XidxD3JlafUS3MRe&#10;Yu7ZfOSEKRxL+EsENMS0xMU6irUC8QVagTiYiQpMwLUhMkfBiC4iGFEUWkG4TSXMyDMrEyiRG/Lq&#10;ALl0Mqu2KGc9wkMDBoQrqkdnmF8rZohggaHbKEC8mZpw+GZmy7PS0GfUahBwCp7i4bcBUNywyFl8&#10;GhFmHcKaYNsR6iIo2xZvEheI68ESKPCK8C4Ale4dKZopbwTs4ukZStQYlpQOYuOGiBfuU3kotLY+&#10;WIMPqGRseJZyy7cvJyVqLzC+GGCktSh1rbEynOQSyGLasUl6VgtfUJAtoASPgMSypUGszgS1M1Rk&#10;Ush1sAOkJbjkDaTNrDqFsi8EOFCYzFwRVC5joVKAPZUrtRkrA8QZUxBbQbuVtaxRR7hsAtuKDUrb&#10;UFXhBbhWe0cpZ8YjBdIXEGLC4jKsr+bMAeZfI9QkjGMlEMJTABuVmNLwf2jq4Fiu4FYzGgzvlhWV&#10;R8xUZGJeFZQFXoIKjnqZ3CuYLSLqffEg3R5Mdq1xNDDzB+AcmBdkSWMqRlrGuY0lIrMLN4lLHwEk&#10;jNE2olrZKfJCeoKYgMhUKAMzAD8LHDCbl28QrHgUxZilkuDFHmHz6HcACJvARKcqQjbUB2FXgjJx&#10;dsG88dQKdHCTKxHPEIqlnJBt33JLi7adm8w7iwWY15j3Dibh+C4jHxmcyhhLKcspqVLQoLmYiEN4&#10;tCy/sUScO1h+GUTe5B/UeUfcrZLywmDUQU+2IJpKOpriXcZeKgQniLeAzHqi4oTLhKETk1BQFl2o&#10;j50btMEcoDeVseRF+NBW6mTrGyL6jB3qC2ON1x1SrCViO8FwDxFi1sohWwG2MxyTtusQsgbTBGUE&#10;uznzBpZzCOOWFDipL8Egji66jtQJT8DmcfmIollwamcdRkIuazMplLxOQwFdM3KN6lJSMUuoHdRw&#10;MQ6y/tOgTeDK0YPcKU4DTAYRzaWxlSjdISkhDcGyMX2X6gsCXKYj1KYXnzEVqn4TELF63ERLVkvV&#10;zBplzmZ4hFq1KDMAwIdUAgzK9ri8gjE82g8P6QTEX2slrKnpl2WYMjagJhoA7AmTEVYoQ5S8W/it&#10;S/iFWkGUiuDKhXHkJZEA1UKYL7qZcpWR1EFF21UCTR4GiMoFeKYYCBUthQcvoSndCgvI6jX3bLi4&#10;V9EJs09TSgQwVzG0TOV5BxYMqwuPyIJQfjMswJxctIv/AMYh4KcnaHF8DVf3EMRfcFqp2CJtA9JL&#10;+CMY4N40LiSpHKMx9srjIcGgUYuCbJwEmoHgig5xuoF0+mqlGSOyUs3hGztDbEtSKttalRppSGqa&#10;iqmYTtSlIzUtrb3d1CjFYNQOYv43Lni7e8saw2mZTtwBDiPJahlTUwRSsML851Is5hHUUGCEGyBi&#10;siqFcPgIYErLskvsx4QECrVmAqMdYJ3pI8/iHwDSov7ioWBcRqA7iKcICtQ5QpSasyhY5sLgJgOH&#10;MTVBeYJrXqOPwCIG1dXA6bDTUPW7GETA5wgVolWIWozHWS4hCbXzLJbUAFQgThkbKCCDMozTKObl&#10;tlJZj8TjqUMAVMEz8DFwKupXP3ygfncQ9zeyKnco8wEzon6mX/VDvxPOlcaHtnGDxBbQXOYEXF2y&#10;l5Tsi/8AxxWZSrCCL4hWVGEQrcQ0aCGvItVcxjENMVAHirmw+tfyxKJSmMf7ghbDLdRsnwbQtTbf&#10;lgWRLYghhbgmGYqJUUNzTtUrMhBniqzmMDZs2VmYw8dQBXDwRyVnwiAFbecIuqA0XcqgJUr4dRBo&#10;yxbB2R1EHDwR0UDVwOA7WWCtKLzCkhWLrEVW98kxiYXbDtHUXtOlqCMyCnEEXCNVM2YMKiyoQgrj&#10;RivYUmEGjiwFlZVbfYrBU20pCJdLNpzEWEN5maR4mMQos1G21Ys4j2XYcQ66SmCZGyXXLAixX5ig&#10;YbihQYbhqLkkhlHZA8uKc7Y/JrMxh5q4qVu0LQLzLfuEphFJFJSDRLwNFEiUhOGU74YKFg7vcAhS&#10;ogZcteKMq4F4zHCytpg8EJhIZ6KiJyw+9y6bA5qDNofM1ZEFgs3wfUXWmO4YdTFaGK7lagluoCB7&#10;JUSLuwa/gpDQoFrKOWy1JnzMMj4YrCWeZR02eILQP1GSASHwzyTB3GdRljbApglZgPjTWblpFuF6&#10;XcMdyyYfkLomqU8yhFmcEx4r7zBXJ6tlXiNqxFxfXcfoxdqaZlgQ1uyk4RGnwp+AQMTFHEUiGY9V&#10;cZipkGAlUGUu1bIbDUcrP5l/YDd4mDynKZPBH83PBIGlczFTQCe8aR18VepiK6Jxv6I7pt4u5rGL&#10;WEQGHQsviFqpHuadU8TeUDFIhUDh4I2mNmIdXZWhKFlwsykvrEtiXVxbrsrL8zTx1GlC/mNad1zL&#10;kHlUA7XJAjvLai6oMuDAMBN3ZUdqkbge4u3XEYdbsbuXkOsOWDqYspVksYPGNVqAJtGy78My5e0c&#10;CqKbSHUYmBDgmS4buha7ExjAqJYRmjl0QYtlswE9DVStyjFBCTEJmi8mBgAlu6QvKo5m8MoIeCKY&#10;lM9GlLgItZQgFkMQglbrMKoF8SvTBxcc3Q5hXSR8swx9omrEraGa1407Type7QA2rKlUAaSu7mRM&#10;lDUxjLE5SZuZEq4Lg6Zgge5TuUM6WI8xcpzxLhuX7lpuZYiUxsZQeoiMy8fAQsFtuJaPpKc4RAAs&#10;wQyyXUbXk3BKq8Ioym/aD8DFgA2zC+bUzbEmZjSEVUFkdEeZeIG7aCCre8pgQlpYo4QczBNhqEtH&#10;ocRkeGxca2vcX4uOYkqDqFKi5G05YlUr3Hco8wLswi+0OHuXAxFWyEaDUFvPBLnkl3EUqRBlu7Ql&#10;nJcG8oAdkLLFIvEcihapll76r4I9IHk1Ft2iBN46Y2VOBbuMm7AJX+uEshXDtnZgNkXeKSw++VdM&#10;vACvWCDrswImrtNZiSwHExyiUWduCcC+pQYkWw+BTJF2YVbhhUbtYZda+Iq20KpBf7kLE6TMqDHh&#10;A8mpgEejBuE18AxCRtpcJtG0YVq8MVnKpcm9cQIa8iRjIdGWC4zcpqy4NKVLuDVEJ1ZfZL/6VQ3x&#10;fTGC6/RF7cTcn9zf/liGqfLEymT2fnK9Jj+bpvIE11HeZrp3MFMFVzAB3ChGXy+DFuO8ykmGIO4Y&#10;fB5I1lzBLh1cd3HIIJYpVy4hSKWiWtJIELNsvVVifNtPMOQAMoVLO9wQlrVb6RTY2suX6laI3Ef2&#10;ZxfHaBKsms3gtnELsgA6nR8LGI4FF5jGmHlIKDgPmsXGpcNUZgugPKiZMCk5lUC9jNu1F9wemwWv&#10;UFtJYCHEzUjZxCjmUbqVwUyXL3G9uxY4ACq+iGUKYi6iV8qX7iO83Gyw2hJVa1GG+ayX3GeBUwzN&#10;1ELe1ms20XxBDAO42fgVBW1bZtRYdSwZlIe9iMywOdytMoi9PyZRE5udoiwwIEq6l54e4wFFXMIc&#10;xvuDhLLDMjmckSgx8epatNgiuyQtyYZIu0lY3m4cAoiFBBCTSxjcBL0dx0qdR7vdxOoS8ryO4GMR&#10;hxuOTeWyWgRZsIPAmfaItt8Ax9tYASTywa1VbI43mvM2CemPr1iFISmZBh+BjhxLQ7L2GPMHdJ9E&#10;oiB3hNqRMzgouLGHyjK9IdQGFol3LjSYI2YJcbYizDn5g0G5ruAaGBVaNDIxUtXgmfOOKgouYy5Q&#10;pxqADGQmIrSojO8aSk9MCWmjV5hJNwhdWERLSckbMRY1tHLSBBSlcJepmd+OOMxonMFh8S4DFx36&#10;RCBY7mLM3g/g+qFQvXElsebMC1h8SlELuri7xbYpBs4MAjABYuoZNxvLFxlc9RDC4CMFhppwOIoZ&#10;SNMWFI0AXOOLCzMXCRbiyuy3Be42WbFtEIAbAW3FDgLWMP6FY4hqDeI7qqFQzkcsuifZGI9BtvXu&#10;ZDK6TaDIzfcJhi4GLcLE27nfE8alBkwgnklOEoGBiVEDccZljUUywXund4NcNrBmYXVTIZX4cSkj&#10;9kyBi31TmQ6TABECIXaSgq0xRBiVbNeofAtzkl4C8CAnZEzNhCqBgw2ji5a3Lm1lbdpSeYcqt4qX&#10;bvXiAbM6EvjvQxJm5szKWS/cOUl/cB8aYHkuI6aLF3BDiWTCMtTczQsqDUbjGKU8/FM3VqCmnBH+&#10;UE3cAKEvtw3xMY6Xg4haJ1TKYMbxFlSNMYjqDIuncPmucVBRbu1uDHMBoeiA+na7bcuqFoSNSipg&#10;uc/ANglHGY8ZioiwuMLBgjcM8wkdsspNX4I/NqBWpkCxcLtRHX1GWqDW7i+kPUExwSzGnUYyZBlI&#10;F0HDshwYvEMY21MMi8sLtFNVA7tikHCTREUWyI3Y1DluFkRkQFdO8QDdkAOYsth0Btt3PN6s7lOI&#10;aDuAYD0TAfoyvFg8W2g7Zj2tjbGyGVZi3BTjMZCgasi4h9RLYIqoZSCAQdFzPMTOK9tMTMPk5hr4&#10;ZgRUtGjVw4BJQE1C2zIjoV5UnSiRTAq3DEreMyzepWOAzMu0/CViR3EFrxBpqC3bEscRZlKrLlNl&#10;hTUW0L1Gjm3cqLl8xUCYjojEvct3LgwDFwzGFZYKap4jiY7YIwV2MTbVR9C7qU0JepcrKM5yQwtU&#10;YBCg5e4hhBRWV4gHMZxMyYxL8JjFMst2wXfwA8wBkjhK0TXWKOpQl0wVbRbN9McA2qy3GyWy5XOY&#10;XcIiaWoBYTMsyWKIz24XMz+a1K/UXE2FzA3iA+c1HZKz8gqKsORMqihsJYjpgVvDVEe3+NQk6KAU&#10;MUYdef48yslrc0JcLlUQQIrhYdReg4g93PuB1d3KGXsCwlIYFAcQEF3AtVuVNQGy4lYkqErlytou&#10;W+lVYP2Qts9QS6Q14jy2zGJKWfkFljq0N1moZX/sQHcDADXuojZVpHfzCHsrzwiOWigEx/VqRm0v&#10;nN0FnpFbSFDHOcRaD5eoBoS2OMaTXYPuIAA/BMlVHmHjdFQi/GnxOBZbGSyaOGAshQq7KCDwHWzq&#10;AwvkT6fgzF9cXt+PSVLM/cP2WmYkYsbHcZYImXqEq0CrlddDpqUidqbhFwqvLxCswepXCnuXlCRm&#10;kPCWSK/MZBSTqYZbaioLOJ6lzEHDUYTRpWyWhMIVvIiYJONQQTbzHhfRcO7+hSBLtqJOh7uaZKCQ&#10;LVlYy1zMRRu2y8t8AfFwjSKVMElsdwEfiiS4wINL8IAe24QsUHJqNQ+tqhIXTAW+lECtLQ1N/wA5&#10;szEN7QNm4tOHhWjiXnEwQiyiYkSOIVSy0qeAiIrzLlCy6LrywvAZOoh0acRUfgl/Fxi0L1CXCMUk&#10;vF14slRwtg4lD4itFgRiEobbiOiLC14eIOantmdL0y9v0ltGBzCjEjucoxigqFTA2wsKDDWSUtBo&#10;nUBqYbYcEh5LDVij3DfVLvMtIQpwJ6l2yW03ACkOoYmWpdLtiotcHbKbngHBCFswlpcXmLCy7BDM&#10;TN5YSdl46glMMqYqiaW4sOKbIgzPMO3Mp2XMStWEX8OKtFIIOHaFAuroDLBwprwIffcAsICRbqkz&#10;2IYuN94C4jGTmN2irwRFoD6gDKF3ABFSyb6aMJlQ8XLeKPDElK+bEygjyRWlg8TJbaZJi1RiKKF9&#10;xeZiU7aiRhPMuK3ZUNFQzHjKsYzVMet7qDgVDEVuTExfHklerr6jjieIdy+NJdaK6QeEwIAysT8K&#10;eJ6Sq/jcoZoltsYv8qhbVQXwVLUsxZDRnPDiNVSHbZKS5B4R8RfyHdQtkltoqWQ+l1h28xWHKuZT&#10;iku9ISrSdRVCy45jDn4/jZjTiIFilu4FqcQw40QhJ+qRvipfjDsPqMxarTFtSvQFsbf6i4RcnErw&#10;R+cx6CNhxlbueDXqXcpcxDrR9xBcnMVJbbmb8QSiH6+i4RKLLlEqNAotEe8LYqCuhQUzuM5irFCj&#10;oislKGK9bUQ0Jb+gg7UtJKsKxG23RKmVmUidapYc2fbMoE3VgPcGYYKNx7/CINoveYXKg27iyXMz&#10;jTtxEFIPkhJhcVxtKS6Id2C9QghkkyHNI1TiW6gxe4sbmbnJFQNtMoxtaEu/tBM2BHYVAZJ8qVhK&#10;OGNaKOrSmL7JlHDDDmKVMYbZ25YC0QrCaCJsL2WFglTqCcZdEU5ilDdyueZjoK9x11BxGpjXLiiC&#10;Kgy6ijRX23FNr+pRwQ5JvgoBBcGYE0lfAKiSvnmXLlKSnKORitrMVEoe6xbLfpKWcFRo1FqywFvL&#10;EPT10WS6LtjGJuUHK3CCyCSqzs1CWwhz4gMkQMBMEuZqGF4FTxKt0eCUyRlUypx8CnJRdZuvi5cX&#10;DB3GMG3Q/EPBFuyoz9CxOvNDhhOtjFm2IVR+0QRtfaOUiIKYceRcxC7fc3oiWeJc8QNLAm8YuM6A&#10;TygXZD6QAvKv6lYMhoaAg17NJiIQyQ7iINErVQpiY2h5gmRCIAIUMsINzxEeFXUUVkylhsQQQ4l1&#10;P0zEVGou3ZFLHEpHJcKuIN7IspBccFfI47MojJBCWhh0BlqtlXTKGN9hIVNhhcQP6Ixb/lCUsvuB&#10;sibTqLDPgnNytRS5oiXuGIMs5TZKc4g3cbtKFmpY4GCNRlZagMJzwS9iw5IqX05CIncwDAIyQ5lz&#10;UhpGGhFNROW8iOqp8mWywwgys0+ptFjAlYlR+AmYkSvh+bitwsyPAQa7lftiCFZqWhA8QXtwu2IA&#10;rnm8QfsYUq6ZZFdCCwKeSJeVdwsC6RA0gh/EboqLyIe5mBRCs37gmkQrLmNLVR5MC2G5X02xa5Op&#10;WnzE9AYsJcuE7ojzHqsWlEF37gTbEzUX5LjntnYTP5DiWs583MN1r0ynm3sWDXrg2kqQCTBE8FkK&#10;lpVvmKaTQXUDmBixGnwHNQM1GGNYVZGDSS3cJFzSCoNn6YC4GVlHIQPGMIU/BHffABjhJyuI4iIy&#10;o+VKd2xbDYymkDpiRKAYjFkCpI88RiV66F1VG8YVKiJtghgIiwZQMQRNLFL9QNaDEdVuI4wwPKMr&#10;FTRaurmgDT3EtsmZoF2nFzeLiNQ6l8t7IuJuBttGKVtDITNNs2gEx4YsNy97hqtjL2WD2ypVoiSp&#10;jmFagHJD2CS4P1UYUPZgUUV3Ltdiw+6QuMHLEi8fhmP+2ZkpiomqzeB8iRIkd/Ji1GBuOpZhEf0R&#10;GEaKGpdVc5UplIb5qn8wNfdQvQr2J/tlq8zzGU85BFYD7n9igt/qA1czQSvtYAhS0DE0W53WVnmV&#10;rlgagPuXZMdXHygazAPtg4Rx7lFfMN8iZmJfUs+Fp5RK2tNwm4V7nJFFtLyfruWKQ+yIGC3bCRAG&#10;C49oMXx8BDuALtnQExVqFzRm6ml+Fo46gQN4BTkK47lLAOr5iFwtppcUSqe1iJ0lQCJMGjNwvsk3&#10;kjd4O6IygirhLn1dCVSyIIi7E5mtmUJ1PqqEXWoLE6guIpLy6RUOV1ENEekjPefJXgDLBD0girQi&#10;4szdRDtiiYBDRihTCNTsXmNg1emJVTiBa1QMh3YXziZ0VmaqC65TKlQ6LB+4dWrWVQqgj5UwCF7J&#10;s9xUDLBFSXl8vUgCg9OGY5vs4JhwVBXBUo4m2BgFobtag8T2jg6O4pO8oUaSipSAlcQbzrTHR1Gi&#10;HZFRUOYa+UgqUg+BUVLu5QMzQMAyjMiS5CNx91TcGud1Kb7UNJb81HgT3/0jGVHQoBm1ebToLtZQ&#10;i9oyuogte4FTyw5SeKOUpcNgogQKmftgipAXcwoGongYUHwwhCItrx7m9Wu7lG2I7Rq3HQoAu4Bq&#10;wtwcygr+IVbYPK1VvEr9rTLWLq4XYowLFRtUhkqNK6Ss3LYmExmsWW9wjYbdhCFsQmQlEwI0Afdy&#10;3lAqNyL1BFU3gmQ0DSu5Z3RybVAYlDo1hiZVpYmz6OGiE1wonB6Ny1l1UwRlSNDxArwEAtScQtWZ&#10;bzqFGcw0aZdS5cc4lEDNQqjItnXFxKRkOEDqiNiiNBhYulAKKIZ9x0SVoxCVLAgqaReypGIwamUE&#10;+6hkWOoACaorBgr1trMJ0aVTGFF0Xom94zqiZ4NImpfQGCWFGOZlXRuO+icKIc7hGJCdG4trUt7g&#10;YNs0xC64MnUwY1GNmYNZxAfTmc9mptmseUzZKj+C/EsWWQJWBUsKlHN/BQbjqAVUBaC7RKFj8GFx&#10;XXaJlkbV4W4irt/cHtZ1VzJN3TAC1xzuHwhOPi/YZu/AQ7gzFmpvGIU4SINZq6gM8rGvbWXQOY7j&#10;dbliRXVw0qBKpnGuOTiJdQbcXcvekFhvdTDM+msJU6k2RSnfMyBgxMQg21cFVoaiaGVZ04I6modI&#10;hgj5alljxDc5RuKkMXETrLoj2o8kJ1p8xNZSZAjg4itcCiMYS+4rEeEE8QqsRL9eiKw8w2VgNIXA&#10;sJBRQa+owKbbhINhFTYGkZemUQMplC7llz4LuYuXMqmqiMOUdGW7YY+mwYfxzY5eMxq0b+4heu8X&#10;xBA8G71Evth4BPgk1wUAQrg+QMAiUiXEK/c5btUeSZLrL8ijBCWG34gH08wBpiauHZKmVzOO4oLH&#10;rUFbE2BUvu2yiA7jMswYOXTFbR2kVLNuIzZ/hcdzaPwtFv4qIwuBUl1ExFW8UGzAGHOibZ/dJWq3&#10;1BhsPIY3yM8KoXZY9tspT4LXLKABUYagwT7K/APioioiv4GO9wFrWI4owQVdRi4IlebRHjTbMvr3&#10;azGDuDbmJeNSpS8wmTs7hpDuGiCkhmUWRQC06g9sn2lYewbZ2Phme9bjulYbeKwgw4RNlRm5jRGN&#10;oBxCiZai2MPvYglY8EgdynQZY65olt8MHi2UDSXQhoUuOwJbTLCZQ6xMVoMtsNFLpVBopHJDCSuq&#10;Y6uWXSKX/qkDCpTNgyqxB/2q4GRpmHaGKjTTg8vaVrmBmW4EVo1LU0sEs3FuhLbjDyhILAQ3EDBz&#10;Mz4qzBHUGdMyDCyMbIWEtImGfEboViqsckAKAUS/g+UJiO5WSCqGpooj3Es8y3BAGISGtziUjrmA&#10;tprUB51gNQXUrawKBhcsl+JZFpjQE21OplKhpmMZKish8No7mUYO8pEqMMQMYjGChbTKEZQ6luFr&#10;2RMThTmr3BaJa4B/RBMl2+IJmpieoMoB3GHxgmJFbDU2h8AtKhD7xtVRUtRuYk0ohSbRR7EgIaBZ&#10;TBLuzNrLGcS2YU6iFmH1aEQyt7GZrHO6mumu+p0FEsXvouAKoYBkFwCG47ogZlZucQUgKxcXLTAs&#10;xcYjSQT0RphWtEwjWAuzMCupk4uVA3Uo0z9LkO4nSMBSPbUtUH6jlSpfMU4logwhLtC2AYVyHVxa&#10;WxOeIjeE3aBDQWN4wEYVLMCJhqPtYZiIWQu7GkhW1qroqJqSWudTriKbzBuiEToeYvRbyIxK+S0X&#10;Ll2xZthWywpAR03LoYyaAgpGLdCWKgoi11KNZ8PhcIAV8XKEpGKMcx6TipQPbMQU2vhUdwiVh5gl&#10;I0zRiLQkAypYx9R2w6mpFjY3moG8x0zJMVsTqIG5SzLL1HbmDL+Dv4X81FJ8fWLeoplHwyLyj+pd&#10;sfIiseRasrgH3cEuNEufmJDtHOal3AmZhFRsKfYNvwpFN5eI2zCExMQ1TMBZSXGCUJlEamnsz8XD&#10;EtEJ0TnUEVuFzO7t4I7OiA7GXhUxRlTtRDd50wMb6g7XAheGFFv3RDWcgVcoo7iPFoZMcxFfplcV&#10;cBBtWaGY+umyJUWdQbPMaPRVw8pRuIWF9xXc06EBFl5NQJv+zcqFGhAS/ShwxnjG2po0BpTMl/Hn&#10;hFlnHlHqKyBW12QxBBvdQbMjmYhOphm8IHLC4oYCd5XxAGuOYlWLLaxDjQJWF0TQQKJfUTFtYbUv&#10;zVS1hGVtzLXQtzBJBvhVNApTXdA6YqKjGwOaUuX8Oo2oFr+ogC2x2Kq9EvirqmogCYxCrk1FUQAp&#10;tDB4yBBltQFGLUyLS05XTM08ROQxByTo6l2yciK6cwlqHhEysYyZyl9aOJr4Q5hmEsfE+BZNptOZ&#10;ZCINy6CLKij1FdJe9i6I5JZmAXTKFS/VDLshJMCsFSrr4ajGGrgljM2GVEVgw8grjVtagLQRpRuO&#10;O4IpEpFLUtnBWo3kR2EtQzT8wHFnOIKww4qCAgDKup9PSD7jmk0ymjQYyBAqyIgjzLsGbllXuY6j&#10;xGwLV4Jk1GkR/c7XapIifMrNfcopOixDaO417Xcr4ovEK4qVYb7hgBqPQ3LK5lkuU+YKIjTXsgqN&#10;LAqZxXGJRACzFwowzAloheaJm5Rrd0S+GVTqZJ18W3TUOC4uE3qBERbsMYZ+EDCiDGcIYHLMcseY&#10;PnDOqq4ApmI8wOZRlUkI8K9sxItIQvcVOYABsiiH2kqvgq1rFZ5FJkjeRoHqh+82v4Lmb3+QrunZ&#10;OxtXQRXFkQJB2AeEXXILizPfqb13Bk71Z3wcaG3LbHdbB3FtFtiPTBUUbZYAstYsqiy2AmyFKr4Q&#10;YHghGN9OVlBFb3gGQumaBenqxQnBVVAgCSGkODzNoxguuzTfhhFj6BodEthtdjuWDWLQYDvMhnTD&#10;fc2jEkcoUYwUEYs/DT4dMZFBuUwgXLKdQNzDUzZjCXH4OUFeKgVYzKI3ZpwrcVZbLWZlPcsZWZsB&#10;mDVzASEGIupM/IUxZTaojWlq8wpbLxEgYAgAOFdQa6sFxHJt4lTYRQE15mOErghyvRwsXFpLURxY&#10;MQJcyyUx0rLxGU6BAVo1JJOoLbg4Oq6hHKYcuacvEvkcRe2XS421oD/ZA6HuNVNX4laBTwsWAlbi&#10;1TKLLH6pCViMuWDHNSo61Lzb/UNEqEiDAzRxAoGTqWjK5pOAIyxVwKaHV5jZCPMaDCmbilwBFyJE&#10;mhe0Yblh3AEWBcfjX0jL9T0lXMs3jsgTqGtUntgBxPB0lfGw7iF0g2sFg2NcRjfP1J+/HMt3UEoC&#10;CNql2CVwL2VcWNttzc83shvk37Okq8wELTY1xh7XjigAo1MN7pUbyAToxQuyiwsmsmpVUNyjEIVL&#10;c20MlkkBYmzINe0JjCOE9foY6OKn07xyJPPWgNTRdMSmWa7WyOgMBV0YrmywESz/AAwi3SavGZdt&#10;H7iGJUSxhu8Y1jucRUbnIThBNJU0YqY5igbJQgNfAYY1O8Iq+qZbOUmImfi/m5cwgPzKBmTdmoC4&#10;MxkKgFn7JWFFOIGGGrhe0D1M0WDQcTYwma5T6goCQIyTvMwxB4IrNS79QkzuOZqWErEMMUWDxGNY&#10;5WCI/vMMWFrFW5bS4c14agoBj23CrkTAZEphdBBbyjatRR4pBYUzZKLKNM0YiQlCtqZOIvKuaIB2&#10;ysD7al/3tccfWmFFmOK/th6qxdMbYPwb/TFAF6GMF44CkfCsNMYWAGYF1uWJQxVOkZmI4mtQqhZc&#10;/LUQrgwEAS9pRhyckRvbFEZNh4j7sLu42+I5jFSpDDFlxladKjRbt4lZzCFDsSHvTliuZZZj0lqq&#10;4T1DUdtXUPwnP4Q8Xmj53rxDUtjrRYUBO0fvMbuygAGC1NVVRpTN4MndGUUowTvsx10bg+vNBkJM&#10;OKq7qQBCLvK9tckwx9E128GOHtM3i1RxZiGkgLlWJEoOVWssJE8szRAfSyjSKIg2++dZvKlbFjtC&#10;6nMRgsEVBJxQy5gDKCXLmLmbTSafDAxFQ+LbqKq+YRKw2PUUzQTSIFSCpRzaAMz83CVcSmJkOpcs&#10;ZhP0ZkI68Qi1RkHDTxAaIsag5AuNKGWSiAFmZ4JhCKggtiMvcauZyUDNpQftpgngn3jBcKAGg0BR&#10;EXDDvaZHO4q820yTiAS3EtQdxbWmE3QbFbjMoXiFjgw83Db3IBbLyUEKMWzTCooGci4//LCE6vUI&#10;lGJDbnMDi4L0XMcMz1iCiK8wxfFzUKTAiAIyxF2DP1G5sYYK48NwCpxzDOiI/E4Th0pSNUU0wGAQ&#10;UAxUyh0dQdBCUzs4UDqAWCG4w0QuJgShIkXRpuozUSqRE4zdlkXvoHaExGdzZostmUXaFsBL01ki&#10;+WSe+spK2BSxtt0Qp7M/i5SVx7AQrbyNRBKGMuADt8TSFzEOwcsKYoIOsHMdhzTVqadMUd8EaDNV&#10;FYGLNS9oQ/WLhPlhhy/KQKs0u6TMzDnELDNUrD708g71cwitRX0qKmFExwxbTUth+rDyClAwAX5c&#10;4QKZ1IOmuGadYLftvEumy0V9XLKBg5HmZVqYpAFmrKKyoVlA5+GyYcw1B+NnwNfF0GiGpeJdnLM3&#10;4DUwfdhqGac7IxajNq3NIgjaXn5FfohFLpGnzLqdms8yjAhqLnAiOhYix7suFoOYFzuU+SpaXNcR&#10;6GHd4ZdZlwlzFu5e2y1jhxCzWIWyWSiVYL7gLaY41uKnYh5lDahK9oQwZiY+jwxtvVxmop41EFG4&#10;tDnlim4HQWo9zBTA7ljC1NF6jVto5WQHrcHhyRwLtRcEvyiGONLvwwRapC0aLl2ewguVYpGAc70s&#10;F/8AvNzFFAy43Hyz+hDGwIUyGWonU0Ba1Ut5gtiYVM/EkGp1FeYGDvnJLbFLpLvUZ0KGyCljwZlb&#10;XR2YDRb6q5mdN3BkQpzS5Px4X1jHKtJH1y4wdoEXQhVkhI7qQuEec3658i1gFMdwmT6udXMtiZF5&#10;H6VokurOy846VLShD8cWBUAk0L7tmJeIaYpJSz6lYKWYF+bNVeaTj2qcWX8B4FskM3ZbMOVEtGlM&#10;3Mb6IYCGMdns8qWKq25lGsswXqZFlBhlu4ZuAqXLYK0/GIb+NX4GvjaXBKjgi+MmSFlQxOfcZdkW&#10;XCosM2UerloDr0fubOLxZ/U0zGLKHiJ4jZWDNS9W0xFyw2J0g7nr5OUzMUweZjXX8E7ocyhecKYk&#10;CuyiiAAc1ESACFbJhW5oeIX9szB4xSpFKkJaoBdRheECJB6jKBYGU3AH8csth45rEsRauKzw5miA&#10;4uKlI5ZXSya9TBA+5S4QnSLgNPmogNUjuSpSykmVHD9SpPVaajvYot1T1NyHU6YsTPgaCDntBlgA&#10;WGCtJ6T80tI3eGGyaDm5wpDGIxEjlEXVMweIDibj4WLjQCBVeY01WwQWmDiBbBiViJdzIIaah2kR&#10;SUeAiENCkXak6tqIIKgu8CDoVO1/qJPDT5WWoLXCkaOYVjGefrJwvQkMpSHuUcVt7VjUr/feYAzl&#10;pXY1ELcsVtR9W7nKoXHPYqVUKZj2pGb5CxH7aQAjaUpd1pHW4QDaacpcN6kQdkQYvtDfehqWgIm7&#10;swffTvBquGNVPfb4CLPch0SLtbC9m6yg1NKiZ8wS7GCZQKwTAx4ciQAqoQ38OJYR2vwTLNJcqVBV&#10;iyglfAUPUtLWLUuXMCPiS1+QDeYQbgSI7WNs0rYondw5qZ/V4qKp6iy/h2iDuokYHTGQeguKFsuq&#10;iwGyhhy1onO5tFQiAAky/CygpBOmDDTCKIcUBTcZ1uVgxErh4Ix3pjJOtZYKl1vq0G4xfsljcR01&#10;BfKPeYsYE9TqdAEILgKVAUB+wxhWUPyg0tCyZSaTuHhYTkgRdjywxkToqXoymx1A4JOQiVPiJaUD&#10;iHSoJpNS2rm6mSpUphHcw2ur1caLFzEC90VLlMG0xFPqsB29oy+I5qMWi4xEB5jFH4tFaJVJmi6e&#10;qmFpYoagNZKgkutQkrHHb5IV56HET3DBBZL0kfoHLIYb/KsG242JQ05cZNqFcKqFdcYxuki8nrlh&#10;DdFzXfxdUr/TTsN3PNgVTpTAZWoz4bu3ZN/iNG3Om9fMRhF2M/rO15SgOgosi4j7LPTCRZC57Skd&#10;DAYh4hiI6sptlyRk6Fa2Qow9B3KKg/iLTxvhAGzmBucpGuW4DhEupe5li4YlQh8LhZJjC0FsxhuI&#10;BbDEJbmUi0QZuPzdKlKlYiHyKrL7lxhXi1MRFD3FNeYqDG0NELuBI7j0y0eZ+n8NYXg6o8stESrx&#10;HDS5gbMTFiZS5vOAuHSCdn3H+DXEFwpH2IpgltLKjMThSUxs1zDyoBYBBTEW2LgHLDGoOBW6gotu&#10;pgdbxFSJTkVEIXqpb2DwLiVMe0/qNizYiR4VaOY27+ppvRdNRWIgwvEJp0GgiTlURCyaKIkc0Cg1&#10;E44GbWZWBQ+oPAxUNYRoXgiybagWuETRcsskQVCsGr8MbRYZr0TluoxKzgCIwC1eZdSIsfLLWJpV&#10;p59RmjihHMumDIwM1llKmrIEqymPAUHKccmo+5vcwdVBN3OVPFw+3CCe2YYG4CgG6IVnJyUPqiAK&#10;5DGyDIAGFtwL4royBcuHA7FXD+nkbZltdSo7Fxbu4ahLFSLkxTxG0Hzmx92y3SmYVKBLnxFGry2P&#10;3KIgIruvqFlDsr6uGpmAAJdsFqyrMQMSlcTPmZ5So9wwnTHkhUqBmGvgggpHccEG4IYMQnLyxbmM&#10;FRo4RKPhimsIICRgKflIkSLUufjuI74hoYLGDliU0BL4hXtXHGYQl6RlReJkTaYEycvEQAVtCf3H&#10;1+On/EUTuY5cTUdxZhjPNCnPcIYUBQRcS4sWKDfN1qU7YWI4CliI+WXw69ytBummNVVBrmArURmy&#10;YGLEWyX2SstxOwYudhErUCKMSvENEGqV2cRDyJZ3CLsXEOrDUHDeymM5LG44hfMJKvqWi75EosX2&#10;Wahb7NstVDaJVfBRmDMJgrRAsvMVDmZwAWqY3iKLRxBp+BFaU3GarRUe9wFVEHlQPywclEO08TKM&#10;WzHmb276zu2W0ccrCJFgfstUZ2jqLhjR5AYrBior2kJrb9ENvDRUST3fHTAnTets9p3XABrCZw65&#10;m1tQTHWtvRdohSW5qLikCcSw21bZEayX9rTdHfzZM4e4+7R5GRx44OSvRL6hWrLLj0qN0VReIiEX&#10;fnfwoNRRRwth7RtNWB4lqLaUkC9VDVJIoYZcH1tUKGMedVnGfUUIh6lzatNDMEZVr640RLU+J44K&#10;QJkiAwMQPkQIsZh0nEzg3LGAS5sTwwHwwKl3HUolv8Jmj45MtLZdETERSXDKZgMDB2plRECYo3It&#10;oidPJUJhLGVrUcjG1Acsw4WD1K1lbwiZ0hbuWyBwL/qChUG6ly5pZYGriLK42HRKKChMSV6f4CBV&#10;xKxylFMuYiRuCo0XMWCcisqACIYKbZgIYXPBlHmLXMLQ5gDVwVHo7hyoOCZHEZMxWJH5lzCG43lR&#10;oLhabe1qGwU4BwQMBllYfggtKphV/UTVdoGIIxfmUdMR0/KNE1JjCCGm6VGcZdEquZgBqZUgAK3E&#10;HlFmeSoPR4h7Ooed+lotnm17TGI1Cri0Pc3BFZy8OWK67twukxElgrXIGCiH3rviDKWzOV3DSJ73&#10;Gkj7gnXrFWX1qOjf9P3BpueqdL2i8H4og19ya/4wqnXKsSgGN9s6jRwLmCpF8VX8Q9AvGPuXgrzN&#10;1yR7JILX5a2HLk7HZmGAjoSOykWUVtReARj6z5wPDKGzhvOf9zeIFbcP4mEzRJWSS5URmTKa05ir&#10;Q6rcRFPMYuGn14TXYPRLm4MQ+DcEtLvuLavwGYlwliJW1K8JUISo6l5mydxc2yoL1GvMqJUbgncW&#10;CuCoS7XDuGYZYAiMKJVQne7y4iLHBBO5PF/mM2Q3TzAho6bla7BxLsQtdkf3Vi4IgbgrLUsjoE55&#10;i9OhKaowDMiaaloWAXGaYXK2pdybu3pgxiWOIYw9OIS8aZY+Uco1BOWKIWbLnEsMJvYtrUMmq17h&#10;WGVFVrcfsIyFVtQrCCu4l6OLGHzGI2c2QNME4IESoAzuUeUlJkIwNH4gBaEGIkVc59R1xIsZmTm2&#10;CZEr3E1MlsoXzE6nuHyL4qYeZi4UyvqtwzIQdEeL8xZFqC124YxOGtHaqbSxqrnHcv70QLwEdSXr&#10;eotUoRqva4F3TFqU0XogyFs98tHEvcRD7cAll57ylOQUVhSZXabRJaY3Krd5tIEuhh2cws1OXmPe&#10;MARgZxXAq25YSWV4mjhd5WyLMSQkbDiFpkjF3BM8JslcD1PUYCgO6jh2VhTQrXlUDIiCGpTSukfv&#10;TdZwd4EvWpUjfNcK75YapnqVqNmMCyFxzJhiioEASj5Fv8gAwxUjM9RyG1ZpAjGbRTEM02jmJf4J&#10;NRYw7l4iEIznGJZvv+EKwMaO2H6tNOzCLEsdkaOuhxAlYJWLA3Bwx7IWNC1QwYiyBeJRuhioA1KA&#10;3UBUKj0Vutw34MLFwsMQcMV5lYwxqGTqG5lBlZUue0O9wtpj4uZ4JQ8cMMhq4HCDlABlRM+oGBEb&#10;VlI0Ky4Ixx/hG5QqW+0vWeYjFZ1K6BTIXHji4YLlh/1MV4wWMprqHLQgUZUWtTNywU8ykgH6tUyM&#10;I9t1ChLXcvqYZZkIlmzljcqMqT1JhqC1jjZPuSR4qs9K2YgBhrLV10hiYvMpILoSuWtBeEe5bGhy&#10;jz3FhPgUJ3qH1ssSlP3H1OnS/crW+C3T7ZzUwtT1ULgWCKflCiAlDUN4r7jykAJHgK7jbFbpKux3&#10;Kv4nwCp4VL2gKtRIMpGD+4j/AM37hijwSuZ52qFVwj/zfmNSo5Mj7lrJko1D3LDstsZRBRoEVFVR&#10;cTY+4IUOFn6Zyf4IVFXNXbMV4eZjj24gEaqa+Dj4GkCAX8Ar4rUA2R9DCsHwxJtM6g2Bd6mEjLjV&#10;+KYww/BQ2ymXniMS1TYGRA0hQDUbMQVRFZ8G5YVqals3odkFoLnJeYWCQbCBpd3KukrX5iuF00Eu&#10;Zw3uBepqy/Nl3UwUsh2ZmPX4QM4DlgTONKO4LbYzK3cBS4AiNxupZwtkJKs1cYfaWhzmVWZCpdec&#10;Oe5injX4nPIYbCZcuXHFUqZ0BalLCbtgeuNxhdTIS2IZlogYIUkO0hFle4/brpl1eu+UMtfYRBlq&#10;shfrjuUQAXFSmBeUOZa4gx0QasEbSYmE6ZSqYdBAuVi565sCX6xzFe6rwMLTKGtmcXYDtIlEqNmC&#10;KE1JWsWF5IHA4QOTKnVVmdkHSxaPdBmiZcZEq1RJhlkl5DPgEQm+1CWTMTQx73huIC419XkFqKCZ&#10;emdOi6SVU70COBY/ZdqQbqrbCQLwnVxpplv+oR9gZA4nMoNWQ+StfFKvA5BhIlmgUJxiDcsdf2tX&#10;ZQHxl0meacMJ1YQLQCsq/sIC+bkmjsPC1aUSL+npAtOwGHsXIyXQpdLlSm7laDDK4SqfQEgJ1JUq&#10;MNzUhHQxZ/wOvxbRvxVB/Df4KjY1/cItEuJGLDfNQobiRaYdtwPQrQpv4wfcE9aoK+gYQ6KFgEDl&#10;dwv8g3qYLWOCEYBcXCVmCU7ykNxVBxKA2aCPDmxQjKO41KmdEDSNR3wguBA44upTrjtStHhccwwF&#10;VM8dWM54IXEhHsEVgTvdxFReUrFpKGpRLhuByuYXcNoIZugqP50TOEwbis+Fa1cs9hKmhatKSaOI&#10;5xA3BWwWTVWCDxBFiMrd4gNoByzbojLMwEBfZM9b7YBY1cJpHdYhwmXFS54ik8ktgIbuVuCysJEK&#10;/UDKJf8AZgF513CZIQXrTVMDO0gCFZXuno5Ap7PCe+3BeEqnuJsQqoA6uNOTNSp/CsgdvYO7btKC&#10;e/1QlWD9WffK29P0CTJvWNQaGH0TcuNfs2G+fDF5FmTCawcMV71e8hfSwK7B+PEkMDXKcgvLFpZ7&#10;uFxKcB3ppX1/Wyb3IXAOvykQwEXgzko4eyuXkwrov6BRfDQWkdqTfO8WM8Dzd47he9qtGTkxugrp&#10;+agZgi5jgxOb5gVNYtEdjdCCUS5cubxwk5Yhkckq5SMXMZVsrHwVZjIdnmXlUU0mUEvuHUwlS7U0&#10;QfAAgKmqIr5wMB2Dben8waiUNJ9Q9lDlgUIOCgmESFBMnMxe4RiSUkVayZnzQQIqoXluBVsyaIq7&#10;gVnMYEma37gRaI8SNYb1N2D4kjheHdTOLlg85rRKlu1nKGkOJhHcXBaGcR5TyEy32OUEIsdGFMGZ&#10;th0ietooCKX4iVvpwsFFD1A4gYwALHVsRg7gSlbL0QHGgcSpUJGZgDUUZpHn4gGVpjMwXogADKZb&#10;iHUrfChjfMWu7cxan6/OhjrpvwLRQInYsy4KjBYPLFIzqrtqKyVbK4ZKm+c2KsRsYbBtCYNEs8r+&#10;SAWFq5ZgTdYDZTci9t5hHQIKnBZIaIvGZlbeZBhLjomd1UIcs/bhAWV1WCd6TpXDvthlqgFeuhjI&#10;OmFB6VLoL0p4SOBmaVWN1Si9qSlgAFWQKwkHVt7VxTAMazS3ZpKPcpx+jQt7hFMnOOVoVAhVIwHj&#10;GRWxE65hQKpEbX9r/GixOxLFUir8xZQeolKp5/gb+DuVqQ3DBN5rNJqzJZrBl/Fzb4/txP1wWWys&#10;1FuI4hg+D8LOyWwyQRum2GBKuUdu0rEqah8rs3km5meMlC0Qp+HADHXQ4losMJb5gAYdJucz80V6&#10;irEsiDrcXFGpT42DBaGxjQObaCBSjgREjUrIINBvywHdKlhOU+7jCiYm4CC4iJCSmUemBnZtDthi&#10;3KLpIhnkgueaYkCmriVhBBvBsOSO6qWyjTo+oNvRaStrbwNwxAWpWDKV3uO2zNJxANxxcH2M9jKZ&#10;XU3RQ6+AgEoQsXI1MWOICoG1NtRRg/ImAfUbj2gl+M5CoWPqZREpXEG9d3m0BO04VWVQ7LLI3oZS&#10;fDq9fieG6Bio3rVqO2qDYXz3FJZp5J5ZgBgdzCkOwYtWNN5/MpLtRysNLQfi44rI2LNSm0EC3bBB&#10;uXMwG2YWFq/EyUNGyQNteVvLGaHBagvuo/SmKqhK/cAVdtgWqG2HvjdRwfFzSz4ygtG5rtwcQEIV&#10;RAucAS7AOy69SgIYaKq6qX2gbBVD6iRMtQdU6qOHRn//2VBLAwQUAAYACAAAACEAIs3DGeEAAAAL&#10;AQAADwAAAGRycy9kb3ducmV2LnhtbEyPwW7CMAyG75P2DpGRdhspYZTS1UUTiMO002DSrqEJTUXj&#10;lCZAefuF0zhZlj/9/v5iOdiWXXTvG0cIk3ECTFPlVEM1ws9u85oB80GSkq0jjXDTHpbl81Mhc+Wu&#10;9K0v21CzGEI+lwgmhC7n3FdGW+nHrtMUbwfXWxni2tdc9fIaw23LRZKk3MqG4gcjO70yujpuzxbh&#10;8FV1zUrNs9PiNL2JX7PefK53iC+j4eMdWNBD+Ifhrh/VoYxOe3cm5VmLMBOzNKIIYhHnHUiyiQC2&#10;R5i+zVPgZcEfO5R/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R&#10;mNhR2AIAABsGAAAOAAAAAAAAAAAAAAAAADwCAABkcnMvZTJvRG9jLnhtbFBLAQItAAoAAAAAAAAA&#10;IQCx659yRWABAEVgAQAVAAAAAAAAAAAAAAAAAEAFAABkcnMvbWVkaWEvaW1hZ2UxLmpwZWdQSwEC&#10;LQAUAAYACAAAACEAIs3DGeEAAAALAQAADwAAAAAAAAAAAAAAAAC4ZQEAZHJzL2Rvd25yZXYueG1s&#10;UEsBAi0AFAAGAAgAAAAhAFhgsxu6AAAAIgEAABkAAAAAAAAAAAAAAAAAxmYBAGRycy9fcmVscy9l&#10;Mm9Eb2MueG1sLnJlbHNQSwUGAAAAAAYABgB9AQAAt2cBAAAA&#10;" strokecolor="#09101d [484]" strokeweight="1pt">
                <v:fill r:id="rId26" o:title="" recolor="t" rotate="t" type="frame"/>
              </v:rect>
            </w:pict>
          </mc:Fallback>
        </mc:AlternateContent>
      </w:r>
      <w:bookmarkEnd w:id="7"/>
    </w:p>
    <w:p w14:paraId="1A724E3D" w14:textId="398DC1D7" w:rsidR="001D2D8E" w:rsidRDefault="001D2D8E" w:rsidP="001D2D8E">
      <w:pPr>
        <w:rPr>
          <w:rFonts w:ascii="Copperplate Gothic Bold" w:eastAsia="Times New Roman" w:hAnsi="Copperplate Gothic Bold" w:cs="Times New Roman"/>
          <w:b/>
          <w:bCs/>
          <w:color w:val="002060"/>
          <w:sz w:val="32"/>
        </w:rPr>
      </w:pPr>
      <w:r>
        <w:rPr>
          <w:rFonts w:ascii="Calibri" w:eastAsia="Calibri" w:hAnsi="Calibri" w:cs="Arial"/>
          <w:b/>
          <w:bCs/>
          <w:noProof/>
          <w:sz w:val="28"/>
          <w:szCs w:val="24"/>
          <w14:ligatures w14:val="standardContextual"/>
        </w:rPr>
        <mc:AlternateContent>
          <mc:Choice Requires="wps">
            <w:drawing>
              <wp:anchor distT="0" distB="0" distL="114300" distR="114300" simplePos="0" relativeHeight="251721728" behindDoc="0" locked="0" layoutInCell="1" allowOverlap="1" wp14:anchorId="30C1CD42" wp14:editId="7D84E185">
                <wp:simplePos x="0" y="0"/>
                <wp:positionH relativeFrom="column">
                  <wp:posOffset>-213360</wp:posOffset>
                </wp:positionH>
                <wp:positionV relativeFrom="paragraph">
                  <wp:posOffset>-635</wp:posOffset>
                </wp:positionV>
                <wp:extent cx="3528060" cy="2042160"/>
                <wp:effectExtent l="0" t="0" r="15240" b="15240"/>
                <wp:wrapNone/>
                <wp:docPr id="2010101662" name="Rectangle 61"/>
                <wp:cNvGraphicFramePr/>
                <a:graphic xmlns:a="http://schemas.openxmlformats.org/drawingml/2006/main">
                  <a:graphicData uri="http://schemas.microsoft.com/office/word/2010/wordprocessingShape">
                    <wps:wsp>
                      <wps:cNvSpPr/>
                      <wps:spPr>
                        <a:xfrm>
                          <a:off x="0" y="0"/>
                          <a:ext cx="3528060" cy="2042160"/>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w16sdtfl="http://schemas.microsoft.com/office/word/2024/wordml/sdtformatlock">
            <w:pict>
              <v:rect w14:anchorId="11A0AE86" id="Rectangle 61" o:spid="_x0000_s1026" style="position:absolute;margin-left:-16.8pt;margin-top:-.05pt;width:277.8pt;height:160.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maa5AgAA6wUAAA4AAABkcnMvZTJvRG9jLnhtbKxU207cMBB9r9R/&#10;sPxekt0ulK7IohWICglRBFQ8ex2bWHJsdzx769d37FwWAWqlqi/J2HM/PjNn57vWso2CaLyr+OSo&#10;5Ew56Wvjniv+4/Hq0ylnEYWrhfVOVXyvIj9ffPxwtg1zNfWNt7UCRkFcnG9DxRvEMC+KKBvVinjk&#10;g3Kk1B5agXSE56IGsaXorS2mZXlSbD3UAbxUMdLtZafkixxfayXxu9ZRIbMVp9owfyF/V+lbLM7E&#10;/BlEaIzsyxD/UEUrjKOkY6hLgYKtwbwJ1RoJPnqNR9K3hdfaSJV7oG4m5atuHhoRVO6FwIlhhCn+&#10;v7DydvMQ7oBg2IY4jySmLnYa2vSn+tgug7UfwVI7ZJIuPx9PT8sTwlSSblrOphM6UJzi4B4g4jfl&#10;W5aEigO9RgZJbG4idqaDScq2siZcGWtZHQg4igwenww2GQYiV/ZNRj0Q9Ix/p0sH8aWX61Y57DgD&#10;ygokwsbGhEhp5qpdqZoKvK4n1A/xFYmqAYzDjiAR5D0Vn8kSERTKJhWsqdj+nroeFSQPrRAcB1yz&#10;hHurkq9190ozUxOS09xYpry6sMA2gsgqpKR6u55jI2rVXU+Oy3KAefTIoOeAh6r62H2ANE5vY3dP&#10;0HWhk6vKEzMWVv6psM559MiZvcPRuTXOw3sBLHXVZ+7sB5A6aBJKK1/v7yC9f+ZBDPLKEIVuRMQ7&#10;ATSgRA5aOvidPtr6bcV9L3HWePj13n2yJ8KQlrMtDXzF48+1AMWZvXY0UV8ns1naEPkwO/4yTQR8&#10;qVm91Lh1e+HpmYgvVF0Wkz3aQdTg2yfaTcuUlVTCScpdcYkwHC6wW0S03aRaLrMZbYUg8MY9BDkw&#10;Po3I4+5JQOjnCGkEb/2wHMT81Th1tuk9nF+u0WuTZ+2Aa483bZRMnH77pZX18pytDjt68RsAAP//&#10;AwBQSwMECgAAAAAAAAAhAA07ypcygwEAMoMBABUAAABkcnMvbWVkaWEvaW1hZ2UxLmpwZWf/2P/g&#10;ABBKRklGAAEBAAABAAEAAP/bAIQABgYGBgcGBwgIBwoLCgsKDw4MDA4PFhAREBEQFiIVGRUVGRUi&#10;HiQeHB4kHjYqJiYqNj40MjQ+TERETF9aX3x8pwEGBgYGBwYHCAgHCgsKCwoPDgwMDg8WEBEQERAW&#10;IhUZFRUZFSIeJB4cHiQeNiomJio2PjQyND5MRERMX1pffHyn/8IAEQgCXQQ4AwEiAAIRAQMRAf/E&#10;ADIAAAIDAQEBAAAAAAAAAAAAAAIDAAEEBQYHAQEBAQEBAQAAAAAAAAAAAAAAAQIDBAX/2gAMAwEA&#10;AhADEAAAAjPohYhut7PndTNfXjwQ3J5dEk6GZlaAFb0GStFQmn2IJphHpvTJk73Lkx3oKXLNNmcN&#10;ahVaYZdFNKtwGNTmRmNrKwm5hjNtmZ5ah06Ex052Tp86+pIEy9lW1pmvSUzlvVEzXoNMl6JXPUwd&#10;ea1nhvEBuVRQ0IrOnJe7Dn3oZGZuiLmtma0zxtsbm6S5eWzQIi3aGucPcK3gu74Lx2dNhznbLXHe&#10;uLkmkURHREwpFaVmNtRwUbqTBOlI5s6UTmzpQ5s6UObOlDmzpQ5s6UObOlDmzpBHPvXJcM2VHLz7&#10;FZqYyJ0G2XfMtZyc/Xi1ejz4cW3n8ezBWNrW4Ju9AMlVqFSZOmvOznNB53RvJeuwqs056+rgXDcH&#10;NfnKyqlitKnWaYdHKuilBuSjXEmUrTnL6nK6zXRwZ+O+hpTll9mnTzepJDUyc2EEmWQKG1mVb0E5&#10;yXVxm1fJnHRl35LlUyZKOx7M5mvpcjtYypGzl5t5lDvTom6Owg7ocp8bU2ak9S23muXT059AyUpd&#10;a8IJsDNB4ppGQLRtoJTYgTdMjSEoY37/AD7U9PfA6WW2SSSSEkhJVBQbLoVZr8Z48W7XQ1mR5nix&#10;QoqHepi/RzYAkvOtiO/lnD7XEx6Rsg3bguhY9fFGYmQXUKq2YpHcdmPllurExHcsEtESGQ2SSDLg&#10;R5nV0gPHWUgKDzaRMNakq0lJh2/Hnvvmdyde+qkRvR53QyKjDPM6C0koVFMzb6ajWovSjdj5+TH0&#10;sF4pkm+FENoZLs19nkdXnEcx2PWrGXq1cpDg0EayNFohuZiJR15Cb12gV0AkA6CIcCB2FjLGyyFh&#10;SWrCJcho0IVVRotDDo9jy2iPSRDsyxrPm+f14evHO21w5fTAAYpiuw0Py7jVwbmVVBQYds1z0clH&#10;nll49HE68SDZheqGU5BsbhixnYOzJMNiIWCGVOjV0eF2Mx2Do4+ecsaiaY5RQ1dEDa1DWZGV1sm7&#10;NZx2qFXjnItb8y6gevO9ODYu/XySDrd1ZJo1jMSUskOgBSQK9bgVLzcNRNL8t4+e8k7JELNyYM3a&#10;y6zzC1uvFrXcrMUqw3oyVEIZC7qyyCwoMGxcGml7RUFNHQQuwsK6gdrIZYEMNdDEsRBEuwxgDRGy&#10;n5iNC7Ub+pwdmHTVmHlOV1+Pt0CsPelMZhl13RBg0BYHQuMli4cNTvJaPRz2dPjzWezwd6OtZi0B&#10;ixK2crVifelCiIpi+hjU6vNMtaEW25dbnoMO3PxzibF5tKjFYlgAhZUo46urmPGZqcCJuDLryGux&#10;iXIe5blhfoEMsrbi6szeXRhlK1VrqwQllrtc5wpTmwSWywkHnw6teLVBA+4zuMoJfT5V4li1KuOa&#10;toaoSSoVQKxsuVC6uLV2cPmzI6IICslQQ4Mg7AqKwsOwKCsTFx6xZhAqAyrkKsYOUYjHZWHQEazB&#10;nO3QLHY8NQcnrKVZOpKyhvOgqxLGxuZAmnEN2btjUnPd56+txn996SIuecUquPXRl1ZejVnajpgb&#10;aEaBzO4nqqUNrf3dRZVyzgtbOZToQq2Z10IC6mrIddJO7GmSgyK9IUuoF3DVnb6CZU17KutLBl0u&#10;Riac4r10qoNFQi43VRkpI2Y1bFEy5zM8jJ5tOvmNmumzn3PPrrOy4u5IyYeym3kjpRrQypc3dQsq&#10;2TWjRldj0mRDF8zfztYXVhrmxZrDsLCsLCIYEQEGa7GmhohWvCFa6GBdFCcCeqBvSw0Ggw2AfOMT&#10;q42dArq59Ob6bgbU1qV0s1FgcsAxRcuWYOYxPbBWF3Gt+Z/bXQfy+vlx7JPG60QVcLkblnKxCCXA&#10;FS9W9uE/U7UsPNjnEpeda7xa4FcoDQnQKYIV2srkJzcm3GrI0lywmAMsHsEbvX0L7KNfPyHm0FnP&#10;nw7HM6ehKyVqXKueeSFdURuEtIs+YWLZOXMJoX23rz7B2V6Z8+zzvXSee5HXQwjP0MWumYdVtIHX&#10;a4uxzzN9AnO9SucOsasymXMqqskuAWMQ4NqdjAyUwOVC2pM05iec6QApKCsLCsTDMbL0Z3D7qYlc&#10;h9NHBu2c7pd1OF6jncTL1C8GtllE2zPOjE+eM7fT6PGXcsPZj09BbsU6UmA3yxa3LDFzOlzt0bub&#10;lL7vHjMN16E24u5ZJC8+eMcGaaRUIF1QDKUprXdney6szOXFv5jR2qS6QixjXhemPoZ+u7SXOW7o&#10;AQuG7F1xUu94CzpzvRmOzrKRMx+C1SMNBTT2LdPRtU/NMFLC+ZLDBXUthooHYAh6651StdnOxaWi&#10;zaMoK6vXIK0pSMUV1dXUssbIJCktdjYMLYpiskouDQ9ioM5/T5xRKMsqNIdEslQa3n6jYZacuBGq&#10;W7ErS6uHsyOT01yeS9T5r0ljDz4kkzxOb3/M+p6Z8TTAQjC7dVvT31LIea5K5tFxsOYpZv4ho6Kk&#10;Z0F2uT2uEzNW7OfPs15cU6l6o2e3nOUvtYZcd0XW9xRgwji+i40uW9amq6mDpcMoHqBei9ErfpFV&#10;oDwhn6+eqlb5wIMlyWWYHa7bz+vnfMz9TnYwtgM1prkux32CMmUGoteeXmerWBaNYs5Iiua2KjHe&#10;5YxGBfYOR0+sUmHdemXymX3HDrjAQ1JVLcqkuoIVhaMJd2tIaluCYcqlaSdKc+2Ul3ItyrLlQBw0&#10;dQLLLFnehoiBh0Gt6GGfJrxRxu8qumdXOpMmmZImHfzXdMLzMWE1JWdGIpplsDdEqvaihFDCKGae&#10;ZZb8XniPQcnqbimofqc8ozysVbg2VqJXCHh1rzV5+jXbREOnpgFGrhlOpR5sDWjVp6y7e0hlXSMg&#10;ZOnE12fTilew855hCVFcNRO7WdTB0ZG8vsB5M8EtQd+lNW96D0J0xznVevKMaS5zNouhUIzsTesG&#10;olkDqP0Y6IME3k6Uo3Fh1GfheqieGH1XL049OVQ0VFSVZZBDRQyatqWhVYBacmkvPrzFVYFnTClF&#10;BuXSs9NR1jPBRsVdiO7MdDYwsFI2WchfWRc4SblqpczeM5ZduV5ega81nR6edcJvU5kpGMZG7DYm&#10;Br0xwplWjOvnnTozbeRjavUVpQysIuLmYgJmMCoDozvktuW8XREiuhJq1GQJLbVn07kQ117zM/kX&#10;CxOd/PRS0LRm0cc89PU5moRrLpoyEhuzDrXUxbfDzNbhueQ0k9fZodna60nSjXlXbLuY1ULwOzug&#10;rINaGESN9HgfGtV6IyudIBbBA2ZNEr5VXCKGmufwNuHaDIkE5YmMFKYokcQFOhSrLck1dSzEyjsu&#10;EEU6jpL8XXzvoUE5enEL63yvPpu52wSmagVDIEvMqqXMkh5aSt4b0+R0W+lqy7eXoDNpWwrJ0A1z&#10;549DMufXn03PPptRnZRB7s2nhCWGpFQ8iblLrBlWWS16kJIF9RhBxoly6cSHZmYdGLd26EP6eslk&#10;m1PM2YennNiW9JZCbGp+O/PNnM11icgxv16Mhuma8eiOlM7PHltVXPnlz9FHb0KahuvS7ndLna4C&#10;wTuXXMwsLHXSquwtw7EFxOkmlDMioYpgSw2gpN4UsBTuXbxUGvSSohQYGIyyqlMkazU2qub0EuDC&#10;XAGDC2S1urQI9FwvRZtC4cazk228Z6Y2shGbO1k04VK3x0hkXNuipfDyasenOasehe70Of0uXqyo&#10;NeuJQKZeqUIcqKm5EFy5GtmB3DLVPrOQps3UFaauJ0yZGnjlcSL20tQWLmMR1NLVnzq0NLpvS5Zb&#10;9VZCzzzTD0MOoBhffL7C7dK9SfLk2o1s8vL1OX1pWM61jEMNxBPPNVGHDAwouFth29e/BqjKbtzl&#10;kyWHTpVSrT1D3TMzVecoNgglUhgUwx4ukAfH7XNNe3ldEZ5nrcG1QGGlSUhVcBohsqrJIcKaopak&#10;YmRdEEVEEYEsx6UDu1xe1nrovOzn3KiK8V0Y3mMumqBsz2zK1g1kXsCzLNMueENH1+cLk7Wu/sRp&#10;5+nmJeu8AjJqLh3ChfJpEafOZZpqs8bWJV3fPNHcTKrUKhSkdG20tzANZaWVVKahKxi24rra7Lpv&#10;pZKU3kY1PHx1gYrt1Egv083you6J0efFxcwrm9blaDFH6REFVt1c7pcaNaq4cwuGIza0a7s049t6&#10;1kfg1xBbA6dBjegmrYJyFYFJAMSXbIUR2oVdgkswl3zF52GBpYkNQSpLlQglKo4USS1uSwhkCKrC&#10;ISUxuEU1YXr/ACHs5MeLu4MdsLFDn0a5kYjJJeVXVXldXaCDBnVUdHTyPQsenzr06FctbdeJ+/TS&#10;XJvI7GtcnBKRgpvFOLnNZLbrQgFyDLGCJK8ZOZylrRlvq0ZTXF2g6LVnkWuZa0pLTdatFMnqmbZn&#10;ZRnl8vLjHQHbWcnaejKR5+ka4C5ZUedozIbjn3U6jsWDNubXypDB55aVFEWyTWXpgzfqw4uyjc5h&#10;zZebXqZnm+RmqF1cpQSRhqGXVM8V9KsZcEDy/e8zaNXWkkhUuipcJdNIJUSxIlSyyE1u5CzGwrqE&#10;EoX7LyPsJm5JnKOZ2qdfO11uVn1i1MnTWOWM6izHeboNXgcGMck1PnGYepvrK9LcUs5LkOzX2WBx&#10;Ai7yjAnOkYF11i0HlxLmR1ORczlBKZq2rSGSGMRS9aZqmedqEDVSJ66Nd7sNLZ3KYXM4GZD5eTSa&#10;dMgIcBhWJe5qIGecWLdj0E9CqwSTtCkOH7MG3lTBtcstpt6626l30uCrUaujOGhuvLmeZszQll0U&#10;q4uRQdDcrGhajLssKUvJ5Xp/O6Jq5VSQlXCpGl0QlUQlQGl3RFlVkKrW7lksSKvc7PfrbedvnC5I&#10;5ySEz6LXh5/RZc+njTTnnoGijVGuk0RMTGdNfLU8XRcFXODniO1f1sa9m2o5YY6sXPdBwzrpC95l&#10;5xg5n6BnRpDZbpM1b87UXn6WhOczeVnPLS+7wkbkysK3XOcjWDVZ7uB1lz4kSlyGqYOtKhd6Iy6v&#10;m1Bd8FKauudJq9R/V03naV6GYnKnWUnM1MyuzRzaZ1EbuGMLS55k9HP04ZI0aUrQvLNbLarqI3wF&#10;0U0SmALM4AwDQfOeh4F1y4Q6FBIkZtXLp1qzrnC5Gs0NwhjaEQkFchZr0rQmAJCw6ROTx9lbcMX0&#10;BcHpa8uy6l4XJCVdAYOlJvgK9Bgnp5lNXO4woqzBj5RZ1DBGhG47A+brmr6OCzgcmhCL1VyHMitl&#10;5K2pG4O7RVzP05b0qDkmfWGYRKZ11QZ2RBzst3zNn543llXuvmdmobALbIb8rSdWDcYsfXz7uSGH&#10;XJNQ1WsEuEGKrbLvwaOt7ruMeN9kuPoXpzC1dPK1+aQtnO1p09PPqdO3fHa59NSV04hfQXcLoiUh&#10;bWQWwQGLbETrzllVKrh93hVyhKtUXK7M0+DM7Wh6DOlq9YGjfZlLfzUfVWt3UDfncMAxBarQvVl3&#10;x9GamqdRl0bOt57XePXgHrySSJJISrhn5vZk6ebncjtwReOPNgLoZjlV3OZuYe3zN2cUs9UEjSGL&#10;l1jG1FdTMIkUSI+4x1ruTNoTt3RoR5XSuiwamMrm10UdSjNSpOzkJGpFi9PP17t2pGZ0mc3q95ia&#10;pnJmUmXWjLpVopqp2MtBcjQYmgJTdt7eY6XYIMlEXiqsupQrQTjO9bZdNJkbhC6e/M8KUVWyjS6O&#10;oKnWiWkQvLrzyrqxlvh97iXXEq2aO3TPntpYF5Ak0oj1HH7l5pehiL8l6bzFGxB6raKwXKM0AYla&#10;smtvpWE4dbW4Ws1OU6Vcq60dLim5egmbTrxSSXMqQkkJJE84/Jo47dly6Lh3I2pg9XL0JppYRpfg&#10;6Ezed1ZuS3P6a5Fa1ojoYdAsmgwlrhaWslSkxLK2IIOWHJMdaVkejoJgAujCNampwrRuHUzLPsYG&#10;DsbW+hyG59k1ZllgWTVucomQgsRSXJLY9AxZVMlz6MNR28Ke2YdDMEMevQpsAgxsRrc1mq8lWbJz&#10;6TqbPO9k2EDCyAohiU0jJ0uc0XJ6XOPO9LnPut2ctOe1DWZG4Va7z9A86mVkaw/Jev8AP1zKKtCa&#10;g1fFsNAyKvZh6poZlfy7GazzoQZTWYNOdu5UundTjG5d+ZdO/HdymLlQuVDkZhvyuTe+dYvVmK4c&#10;LsGNMgzNTt5TdzoANS7Tw1bGQ7FPSuyxK85ipn1bqL3qizth+jC3E3u5ujjk1Fztuhmfk6GNydGs&#10;T6Upnn1crYUtmt2HX3mAtPD1vpTBoXVSHQperNcsSc2y23VSjzsmmHk1GFWpMAwIrW52Gp2MzWWK&#10;423jhtHJRpXnE0EnVbs28Tqp025WJotJQ61GMSUlRl6ONfFMWN1sDPGn5yWl97j+zRcXeYxRpXRy&#10;unwDnypqwpdWQ2PJZqvs8buTNqeuGFm08/UQEMsF6zKOxF6Kl00zVhJnvnwevryPlXeEkh5ejHnL&#10;s05oRZXGzJswtCo9EqWU4KKRW7JHUVIGZ10sMzRA1ZDiZk7WIW7ekWaZH2o5ktGZOHQxxe63VlLT&#10;VMrsNMyvpGlZTK8nSx1mLY/obi6bK5A9YrcjnQFwQcC7q7RYSrCWAQKEtUBm3OOOPdteJOuJya6w&#10;Rzi60OVXWpcLd9mW9IGXTM1dy8jh0QEaW4ajpTC65blZxV49ELcktaGm11/U8fbMrGTKCS1fxern&#10;PNUQ6GajtOCQwwYL9BwfRSAtwTC1aKmzHLqx6nKpi0JQQvSDaLqNSDF6WzibL5t0Ob83nRZOeKjU&#10;2vwODKjSy0xSrM21nDRtXrtzQhmOe2StdXjNBpDDbkfjUjIOtWmWguRszgsWla2IkQFNtt9Vmbsj&#10;FwehW/S3rX1EqBqXqxvGDqzyyVdFJVkkqAhCo0YwIGAIGAAEKquDL0HCaqaJQVM0mFzc5ovGKbAy&#10;Jt6B8xp0CyGmiKsO0gPHKMa8gguXL1ba4g9pBzNTdFvWKjkFqDhg1JUmBHmVac2lmBWlcsYxZKzu&#10;crpTLBgzEg0sU2TTKRox6oamLUuxWfXTeKMptcMVbFRnIUKfKfnI6wHuVajTicrqtsZdVqKydKmU&#10;aszOcBtMly4OznXnayXqHcLVrIWbpUuA5DckU0zFrM4WQtxDmbEVWDDzCdPRl0d11U2gGNgkJm0V&#10;vMsYdiScViI85cVGE1QnULB8XMGgjFXRBU7sLM3UBQjlbScmkg1ZI4htBWxak1baNizkZBIEDWAJ&#10;CorMCSQqioCrWrt3Ii+gbwOvK6DJQoqOHg6vJ0swO07qx1Wte50eV1Mc1p35TMDlVRDAlHc2cy68&#10;eq2IcDCUNyaCXFGLdJKjVjuz4+VmVvx7h6+ZqxmsoXvbXhd3VLias0meZGFY1qUg7H57SaaUzUMc&#10;Va3szNqxYamYxz07Mm7GEVqKZUi2ZmpryC1Yaqwo81dHU08M93uO88degnC0HZfwbTvXwdNnVLlW&#10;dacWHXRhuXapFTTl0IhDkFSqG7MG2N9mcKtmSlY23SHrYhWdopZrVpzSiWNOxM0QzK3KlyR65UgS&#10;wrAiUVC1tWqhIQNGZi+mExzoVuSc7i+j87UMD1TISGrNg/QK+eeozldCwV6EAUVVJdB5WtnTLuxI&#10;z6egSSl0pdnR2Z9rjjo05QR8oMe+uesWgM2tGkr3qySbSU78TD3Y9DB6U6MVWqr55CVnzcd51+rX&#10;RzsC2NyhJ0G4ymRSU1Ttd2sTedHQCKVboRGxnPRt1pR6tNc6+syXj6uia8sOxEwX0krlN6SqoEdM&#10;50dhYY1BCSAqRoPTyvjaEkomGk4OR+ezZq5YV3Xec02dPHTS92ZyONB6w2LtHlnqaYmgmlqcOdpt&#10;lLSX0mcXimUN9Kjr5dU1oqriluADy/oPP1V0WqZiROvxfRw3PtxzGyTRGBGpQqjGpUAOqhrwsbOy&#10;sOrVj03eLYjUTQyiMhxqJk8QuDo4mPB1creKpo61VrEY3LsuQXsiZzMc5ZEjhtyZjpWd2jpvMnfk&#10;tU4Ssti6kbnCU4Kai09LXZwb9Zot8z0OoDKdKZW2sUs1Dno0XnKVqTRLYiAYrE0XmFdTOeB0x5pL&#10;sQeowTfkEVWcctVDeth68UhlSk1UOHm1ZNQqqyGBBSRZd9c5j97GQF42Zzo1qGMoQ5KuzjQwxFJp&#10;yJjci7dedsabVcjIojJ5/qcu2jErWDdU70XG72QUy5nJu5T8Z05ugnVyidaUltiDGBWMNOZr897x&#10;rfn0WDWMZ5mjWd2Ruvn9CwRiTKMvQ6A6EXdCOftE7hkl9OXLVrwTrsRM2dU1Vjrxbaz03ac+OliA&#10;JxmL0W+zn9HLkuekvCdjRglWN0diRRUVkq4kMCmjS1UqgMYACEGrFaEhUQMAZANezjNVmTtckU29&#10;Qb0mPYtuUMLXmc/u8KwYyxVkNpSrjVv4+mwmiNmkFCktItdbVwOtm2MFSgyUs78K6yJRmi2pq1Zm&#10;GiwtDgSORzevybROXaZ2VdHrcvrZyEuTOXD2eVht187oVnx9DHqqupVCcKlwF6Yunl7xz1beLbn0&#10;SJhjVoTrwE7HrM0ctQXozS7tPOZjO/KVTeVpK75rH3m4x5Q+py9bFZhaevNpM7UOk1qR6azD2r5e&#10;svwCFl2BDGKIbBlhWoxl0VgU0hBNAq5CSTOgG1kWQSittKmniJpiwAIQZBXoEnSYtWXpxj074mZg&#10;hcuWLpvn5e7zZeSRppzMxU+lkQX5hhqtNOvJtKjRUSBsBRQCzJVc/r4hi1QJ+RhpaTIVSmKZ5rjP&#10;yunlus0aNNZewLrYRmejSikbmbZyt2eSb1jKQnSmhsCDqEVLgIti80tBY9rIyTPG0ZR35LNmMI8j&#10;gWKJOnSmMMux5dMzsyd3uXjZz5ooNet8xOg+lwO1ouc6X6U7PSvkWFnsdZASEslmFTHItqgs1Cll&#10;S6tLqXRjKDYtxFPz50IFUqwtSnSpKQWQuOASBLF0566EasS6uz580wJNLJ2sqpZLlf2uD2JpOTts&#10;POHo6hytetesrlgi1P0NZNe9WaiQStGMF3DiJNC84GmsgrpTT0rWTilOuUIlyhLVCG0c6QpuTGWj&#10;MFVjcbV52mgkWElopWjNoJm6WRMsKqq6sljYdDAMm7HOvSnLmfQjM8N+M87XxztLombRl2oUdlmN&#10;Anpz05qO3ntymKpL0Z91vOXryaylkq5V1eZuX0fG7XF0lWu5Km0FM8sZAMsrO5EmOsQzQViTOAQo&#10;lPTanmcuaumoztCNCppAOCE0wLBJdjVatUuNrNMuR+jkM9VnnQ1PSL8+C9rHj6c1zD7vDFFm2Sxe&#10;lano5+lOXTU6ydUSgBBB9zgdFeyinRhzuyDqCw6qwbIi9idAwxOLolAZ19Ozgv8AS+YrY3ldHHTd&#10;xPQcOzuLxNNSuZ1oVSch6AOfZ0B4rjqnygN5c6WdpXPTHVRzNtUYwOAaSDZkj43z8el8zDikSVDG&#10;9oXzyhRVseTci5rbzM86dI+d1rlSdVTGIsytaYA3TIFnqQ856S3nN6PLsAJNZlywmgy5N4abJdDc&#10;nFiOrNY6lxTtdjKoJSCxm6Bg50oWxc4aggzwY03581NTscPVLq4/Tx3KiGUxRVC5TV26FbV4+3q4&#10;IpTaM9dLo2eTP0oWeev0IHFPs1NcjUpgzXhKTPj6ClyaNRGY32LhmZW1QTQwK7L0VTSyyjcetycG&#10;tYIJF65iOdo2aFxj0bxOSv0Wc4OzsLlwcv0arOPO+C8Wd0Dz+jvAco+nkjNWvPcjcosbgMKGC2YJ&#10;XI0EiDvEnVyqTlt0cns6xneQJkx9LI1n0pqu8nDumOahiLuxNioshKYMXsdbxxV6vHz+nZlnTLU5&#10;79TGUModZgEINFAbKINkShe1cuctXPNQ8XPNegDzwTXed5SpfUYub2ZrnJmdkhHsGPra71hFWpCV&#10;QqGbXtnTio9BwlA1mDsx6kLq8vvmDkLzM6og6ILXK/ocWj2fO5PoprBJbNLdFu6ICzoqwMSQMOZW&#10;nGbxysmt6AppFEq4Z0eZtTUe3kLpYdxi05tIxSc5282fprzIvOadvP7xwepyO6cTr8T0Bxuvw+gA&#10;cGSCQJUqFyoZ8enO59usqTWnGiXXSXqK9wSIHRduFfQ5pFsPVWB2ixaBZ0JYkShZsXDfd6Vz5I/X&#10;mePL16GvOn20tc4x59nTvk0z2L4xV2ZzSjavGg6/Q8tsNnJ040O13YwZJVg81ydXOsFdnBe08X11&#10;Zw9GHWWkokYMBRsRjq9Xy3aa5x6zMWvE6Vz0bUxc30D9TyzPQrZ4qu3jmuYO5hk9DjadK+Y6FFYK&#10;yyiQhtbq0FMsxa9EOansCcauvhFlu2HI1bFCGvpVxkiZeoRgydQjIG21w4fQNTk103LxGdAU5L9A&#10;mKdAisrxkXRwXTABlwyIWTEFWm1sZiQOxzejhzSz5beufH1r0wxZJNmUQ1XLZLJUoKoUtXOxQ+gf&#10;zq1YuDl1O3jwUasdplM8oy99ODYuIWWK0ej6rPldnSwallhQz1V81E11cqNbfNr03ngCTGdYrYYW&#10;JKLCqCMTXQlUJTGWJrZZhLrYQ9nLo7+rzsS92HvKvRg4tx21ce16Z8m2uvs8wEe0xcL0y8k9WRIx&#10;TAwXsiXdgy4ko4uYg0qg2US10DoFqlx9CI0dDkrrt40CdNnNTLrg5Dt3y0mnVynp0+D3OEdnlXZ2&#10;648OnON0zRXIedC8AHTDgdUapyUqFDzWy2SKYvPRoYROvxtkmERJbNZA0d2BRWsKrJcsuytR9Bwn&#10;L6TyHe4NymxuwyE1pWkTLoa06nQydCOQ7m9eOlwGearUtd6jbWURTFquVR0u5xfRSqT01p5nqdSa&#10;xxi0ZQyx0uhGdk3ly+iVLxGVZoAl3PU5PT5JejP0zEsgNXW5OuXR5zsZkwWa7DurVa2KJoz9Je7n&#10;hIBalGUrkXbiAIRGZ2qHkl6ySSSXCs7gXbzurla5jtopkDoyudOiuMiuhqOUjtkYZpJa5zOinB2d&#10;QTl5e/Zhy9RBjR0WwrH0Yc7p0AitCLKlQ5dYQsK6PNdp5xM7rUbOXN0st2pgGXBIuQ1Am6zCXTbX&#10;InaI4c7Qy8m93OLBaa3Xjbc3aGCxoDRE0Vu55He5WfSZ5soynoYYq3wy6VZTTkEl6HqvOd9MPDzq&#10;udEQatqqlBRrD6fHOXvcrqc0YBDZ0OT1eaDtLSnLDsUYNhsXmZ9mSV1LpNBt0nPLpUua2poxJqQT&#10;EHXj1xCsBkXY6BQtmd6lcuKl2DLI4/Z4716M4766dJwR2FYXB7OLoOjx02d1HN6i6F8GHed5/pG2&#10;vObDrI4es6Zec6B0ax89O7OWs6+doSSVDyytFWXJcl0BBXUQ9OUotWvJdCyOtHp9LZc4XVg3jYjl&#10;KXrYsiM6cONa9PZ57TLtwdTlym1L7EFRItet9c2dgjh32sRhehy3JQZpJGkholTEhWNrp7PBciVd&#10;fmos1splSSrW0Be0tK9TVydczt872uDXQ6YbktPL4tx6hPnKa9KXmha9NPMbJvTzvRhLzNObUy0C&#10;WAF0XqxPs0DdmTRn2Qs9CyElhVRi5257XQeJxolEiyLGZ9LjXLNRQkNFGMtNmWa0GTfFNFpblM4d&#10;IU57nmcVfqfHh7a75yuX6Hzh1g250zm+B1BkCSH/xAAC/9oADAMBAAIAAwAAACEZmcCouAEnY4cJ&#10;EWgoMolGmkeoBCkAECkgFNVOAxIHJMI/NdaIJPMFPwY8o4004oeFsQERJpBizoEsuuQELAwPst6n&#10;GUSOsg+oGRkEYFt+hU0ElWMDgQWAHkwgGIRIfz3nHMUHMrLJAyCgI5ssgEGSRlsujJbFIBwCBQGc&#10;UHOMKvPOVgGWm0FAFRRwSCBBIL5qjnYqh9hJPTAQKwZDIoLggZEQAQcOGAgBYdymBkMhITIM4DGR&#10;CX0W1U0GRAjQjgAIYYI6Y4q5knGENHGJ0NukI0BeANAIRjkEgFdESGk8lQk7YwbWVJAEMCQABCMi&#10;BgYgwoKIYrYqowiAEAECBMDQMIXAnKgBoIyuCAtmUTC/s22fLMTzOE8SkOmLZ4iTJCAEI6YqLKLI&#10;J5JoKaQeEMulG7KAM5TjWuGcaAt0cK+ERsFGKEsAmVJABJLpKBSK4h9Z9aFpTpd5YoOJoYZqZYCf&#10;IJrKsHHVgMCCFAa6EOIsFNpl9GoJuVL9LHwgYlAg0REUoIdHgEPSKo00OIcbe4IPLPCRFhEK0U0I&#10;sCYCILYsmpjlxTTicAQpeJYJAMPghPCgI1AkVJA1As6N0ycYMneuYdMbLPTgwpufHs9F70IPPeup&#10;yJEoQNCAE0MUQHBiU0uYvxhoakDRzIIQj5ADIsvKyCLYMftYYf5GXdIldHMIdeQEv2NcM24ou6Nm&#10;BeIKEYEq4mCMgKq+MeGWEQ2IABwoygAIGAkotqWXMkMCGoLPWExUEsYmx65KAJQoIoPbLucJ4N/u&#10;ECwVMxNCAlDsFBUGIAykyAw9okBWSEnUaIMMGkepQrAJsNBKsLNMmRICLlMiuQ4EHVPSgQgUBYNd&#10;BhfOIQviolVKEJT8sVWoWHEE48RntSFIMMAMUFMQNqEMgdDSK09XPkZgFqgoMOFrWgOHKtFdGIKS&#10;sKgES9Q8dhdpA01RvMkA80yZIbCMLGBAFRUsHIuIKFMvJgJQpQIMB1C5KCARbFAhPG4PJYAQMSiQ&#10;IZAgEjSYIMv6kWCxwYOFMJ2p+HMjDpkFMoEp2vuCIAFUkVb1sSfaRvEHiocWcYUZVkBJsEEkkGS4&#10;cCfLwluYBAAMoEMNYg7oEk0JOBEIIJKhUEiSeVrJKm2lYsIAgOpAayi0zCVDMHBGmEp4k/x20BSN&#10;6ACIyOwsO1nOkwozEYIwMAsuIBIFsOGOIZDgEk6aAA1Ek+KaUEoBUFAUSAPsk0nUaHwhAsLGQncn&#10;YIRICdK0MmWaithJNIqABCEscIyiAGEDF2DCUThsREQEoEAMDCMOReLOCqYByw1DtD/E2InMB06M&#10;EOCsEMROMzAANE/uKwiEMJQj5EVGEuKCPNKwFICRFhFan2UZsQgSY47KB2MyFRkJNhBAMYgJ4aQA&#10;t0YFAGUMISMRyirAIcmgFNB4KMYddOQIKhADIBSqJgQjTr6aQSMKP1ki4IlglmhtkIMUrVxUeNsk&#10;kCbEhAM1UpLVWyYHeLKh5LBYMAgWJgMphAmlRPBBIAzsk0TOEkumEl0dHJoIAEnJgHPCBQEgAjpe&#10;oTCACCl99LMgKkiKsCFiIGAMvEASFzHdJMGGQcCLxR0xou4sUA0F4GPbImhAEAQAYJZIILKEcoeJ&#10;cLKdYDJSXwEAUZBTNvGgXUw6I/oDSLirSG/qMKevFQGsQnAsIorEIJTBpbACDIAQJoEIMMpKpQLx&#10;LgUFACYiQ9VEA0CUquCRINoQUIMZlQwVQAXQkMoObfmHElwAoRRYAgSgo84XKhoesKqQJAEGFHei&#10;QWwDEHEBxAskw5MO0OqgUCbJCtBWU6YJ+KRFxghQoEIGS0ERsRE2PLcoS0IFKaUoAFtAgeMIRExG&#10;8gOlRIlIyFkFioMPMIrgOolMuIQDEhHERUBUNQ5VSYGJQeAOihAeOKFEXNfMEkGA8Q1ONHaELIMM&#10;ASIQpEBpIoFLQGoUJbynERkNsHKOsSQQ88UssQAgo1gibQKAhQuXllFUE4EsMoQFigwJSnEEkAju&#10;EhNUUFYOkroQlRBEKHHMwLoFAKUKs8LcUIDsIu4QmCioOGGGVE4AaV7eRVYKAZZCV4CYGhGqsMIQ&#10;CKGwIbvGmM0NCtEQhFw12IveMP2mdwjSgZY7Ec0imgEoKoEO++RTYuMUkUIdpcsuI8MQOzIMYbFR&#10;EyQPsEQEEQMhBIsegdBkQkmilbAyiiBEkEEORmf2j0kAX5y8EPA4XiCWUGVYr2LucHsMkBQVBpSB&#10;EpPKjCziEZIoJhH2HwRjTwgIN/8ARErix4DBIUgBGhrxgYhZDBgfFXE9TCIBgBJQGDMPCJxGiDCA&#10;5gsAowgJV9MlQJVxWWTPGMPHaU13VAgJIYUAGogzA/aA0hETnFLZPVMBFphohpBhPi/jJJFg7tN0&#10;w45B55E04ExxT5RINuABJk0sNdAkQPDyUCgAvHJuBEiSFBVpOzeDFogdLKfrYFBbWmQK1tE1F5Jq&#10;SmBBFiLN08o0ArBaq0ZgMA0lI08doE8UAQLrRwPDRDHLnhZdPK6aIM4LjwayWp4sYw40ZYbDdWVd&#10;etA+uujR1qKTgsAt4tJAA9bYAks3pcxPssHgBTddLTCs4K1hN6GqWZtsko0URUj/AP/EAAL/2gAM&#10;AwEAAgADAAAAEFCdw7WNR/t3bI8p7rl36m7fXtG3qmvnfLxM/eLbGL8tYPdXdKNbS7Sifv8A/wD/&#10;AP8A/e2xhQ0zthfzz5XhuneAb57nFh/7a2yj7vxpW/8AgWIf9/1PBf8AoRfdPcHPbTWKjWs//wDv&#10;1pQn237Xa7r0r10srImyX/8Ad4406bttyu3/ALZbvtif/v8AZp+Xm1TixTXzT3nncP8Af97sSOd5&#10;U5+9Ul9F/wAaV+qn1dW7p2fJXfHpf8++ZOo5tI7SO5VNfbffXbPHPHCPHa573/73L99+PK5u88fu&#10;P77fCfZvd4F3+QbOPET2OhD0zCltJvNO+jk6NOSfLTkGDmDOi5z69767jdBK/mL0zdx4NtDcKWGY&#10;n7rvjfZFdP8AoX/1bYb3aryS0vqPX4y3NOtQY666fOP8d954eeazOjnX6zOOc9z7+ync/Av47v8A&#10;197rfgFIMp+T4w02+Vne8/8AH/HF5HHvv3tny/8Au9+r7eO/Z9pD8T/13HanlCaykCp1dNpz9z85&#10;ib3xzv8ApudWEdXXlasW166P1+qfvfiv/wB/+t8+97VvecnZDIuT7GvFfTP/AD377XXmVjS3a/bH&#10;dJLl3r2uS5pgzxh7ci/1/wCHWup3v2nXG7/+8fLe29+Owf8AjYuf+fn+fy3yP/MfsvhLOG7/AGzZ&#10;r/p12qf5zcr5378Hzn/KyXb+cf8A/HP+as+/N2Q9V8f8z5++Wxd/eb++d2Vmgq/t/wCPbu3fvbcl&#10;c5fhLZKCnypfvPyZqar3vvc2eFte5vdrTvwGPvLnb2KuXudm5v8ALmWL1z7/AIIv1TO4widW/i61&#10;nrUMp+tv/fIPUmvd3mmrejv++eKxG8oZa5G+/K1Skr/Xa/mftM191veY9X9WWRcf7uE/86LXTzR3&#10;/L0Uqm39v+vfe718RccPzdFbtw7+wZ038uvvXx73+i8/KOBgb1s3p5/2f/1esuK/Let3/wB/e3m/&#10;2/n8ybDPjbNV8IXPoGO9N++c7MstkPf/AIBevTBy73P56z2dbrEr/wB/b7e7vT3r3eOTbLe2+eD5&#10;KFFvudsD1o9f6f8A/wDjfj/lxm8v+nyXzajUq1718zXyZ6lv2k+f6fez/wB/T/NJtbv2uv8A4vvu&#10;l7ek/oyKHKv6re2r3Uka38D2dL9p3N/5PusKL6FvR6KL/F7r+/3sd29dOFfd2nvj72og12no8K74&#10;LvTbXOL/AA/35xexlMj3xb31oHMGpXPsfw6SsGTbk6Padxk9z9BVbcbo24n03b/pKvzrajcvxf7C&#10;ez3xGmbSvh5xJNyCT3hnbU65FXcHn+LKd/x/ZGyknpo9Dq5v1f3OWtjJ77/vpt7l+Dvi38yjJuiq&#10;T3RXt/8A1xXd7xv7znQ+896vU8/yspyd+220sVYeWs9+uPVr0mOO24epOm36I8dXy/U9v91+oOfF&#10;d+lnviN/O8u61H2649yReb/VNUbusCs4a283+78deU/+nu9r8q85e9OtY/8AaPvYsFa9vdJrmOas&#10;JszMPvdH1dFPpBd8+vPO/wDdVhzeF57tlm3jXfHX6e7wtx33xxn7O1z9jjyh59/ZiHXSPe+TOj9f&#10;6f3XfP8AffW8t8t+w/8AMGtD5t2cKfLXPtE9vc9Lsr/9PzuHPjrTvRfnb9cub3Ky91Nk/wDfNbfh&#10;pt6N8uP5fvp6XwAw/TDb/v3l3Uz7Mz7HaX6nfz3y8qW7V1eu/wA/Ktoe+Ud++c13h3+J36+fLPLu&#10;271u83Y14TI+c2u0Zps99t6m03edM+k2teXuVc6F0ffvV8+7sy7+A4WedSsF9t9N055au4S4mnMZ&#10;Cl92omWsq1988/e9/tcS29M7uXk35a64dvOu7e334ea+2qUrV1/lH4Uevsw3Lk9if3m1qO37YoHu&#10;YYxNUvcn/wBerMf6fnfrY0c7zu+aiE249hfTEOVX6lR3Dl3J7K3Bq4q7Fdr4sUv/AN/0V8e72fxO&#10;1b3RDVKyGfpQ1bf518bffX7Wrf8A95MddYp82st8mt+m67F3KP8A/Cr9gIjlfP8Anldd0wBucoeL&#10;3szffrXJ1frvontRal1Pxv1c3RGoqTPg17tdX6x6v87c3eD+QmYynjusan2+/A1Efbz2/d1eb9JT&#10;35OyK/TnpCYwGqO0Ab/7rX4hF7Fz9N413Iv/AJl+4tTZ22HG2h3Iu7rOvaoc88s183eul6l8l/8A&#10;6nZ/Bt6vf1zn9Nd3pO/9lxBNS3NOv9+nn2LmVVMVkRIOPuSUQR7/AOX/AM9olk+fvHswMd6qv1Sn&#10;86/+9vkf/K6Q906U29eX6s0s4oeRI5F3BdowcU4UPvf/AM3rquPy2SFYQLuPO72fWB1vXtfhPV5m&#10;RpZ3GRiXvnWddokxZfPPRabbP0XfMYGbddnuz53LvnXvf3TYubuFA5vbdX/+d97189xPPPlz7TP4&#10;+dqE9L//APb142BtEl4CBkHEXlHV38/HnXp/71RnTWx5y+32l/RXODL4yv5B2/hc9e17b0vyizw9&#10;r69x+P6Cd0df+p0XHm8s7HEWhm7T23zujn+/Z2E033X7bz3yb5Up46xvO3VZy1tazj29rp8i/u4P&#10;2uv9e4KwDBC318N7Xj3n7vi3jPzq/RGmnGTnnIMjnpHrKbu57MbW+HC3FH1dfbXlnyAHeq5pZeLY&#10;ob5XGf8A/8QALBEAAgIBBAMAAgICAgIDAAAAAAIDEgEEEBEiEyAyMEIFFCNSISQVYjRAU//aAAgB&#10;AgEBPwCaqMQOrqTRxrD8HHY4KqZxvUXC1HwYX0wo/oo/ycsJlt+WOWOWEYStThTCKYRSik61+SL5&#10;M47Cr1OFOFOBMHCnCnCnCnCnCnCjxW+TwsZQq34Xei2F1KsPJ1PLI37l5P8A9DVYZvk0aUjqOvOn&#10;sPjsJBJL8kX8av7uf09Oo+jhb5cfTTL8oVFYb1Qziwyleu7KLEzCwr+xIiqu3BwpQwoqiVYrvqW/&#10;UT/URTjfKmPw22zUZFGSpnfP/BdRplU1M1iPsoyipUqL26njZSLPOjcTTW7MJhvlB5YUMfyKr+hn&#10;U6eX6Sgjsy2iJdMssd0GVl3bZTGzKKpwML2F2m2qKoiFB81YRuxztYmbliGL9mOv5m9XQy1foadS&#10;WbmO4r3SRmEsy2MozGmX/GMw21VVjGLGmq0NTrW5qdYzNVCCBpru36D6bTrp7H9ZdS3VKIZdtNJV&#10;R8+WFHU1KVjttnO6mN7bZURq/W2R+zFRUYRCpkZLNtZhJTzKY7MY6/8A1dTEzL1PC1hk4XCMP/iU&#10;iUz82ElqtTyFy4zdiJyHFYzVPTT1/wBxMqkiXI5obW/RzyWj6mmZq9koa2rag0M1ZKMN3Z0b9DKm&#10;d19ONlKrs5CnLdjwqVUsuzmMEv1uh+xj25FezfmytlMxVJPkdbDpRkVSVK9dlFWxQ+hPoxaqKp/I&#10;28lSVP2Y/i8K3VyGJV1k/wDohN/KN3VTLs3Yg6yWIlVfr7cmwqs42+PbGT6HeimJbsIWM534Gdfk&#10;ZbDxirszCS1Fa27NUeZrHlZjT/nz8knyKrMxGtvomhsvIyRjItuomOxwItVE+iFWf5c/kYmVuw2G&#10;chVoW+x5WZbLvpUvMimqjWtv9CfNmONmF9M5ORMWPknksJJwxHLZTG9jL7KPvnZGPIx5W/YdrHhs&#10;LCIlfzv8jL2FXtsw0Ksx/WjX9zwqeNSkhjBonq1SeBZo6klomqLHb6MSx1rQZVsYxZjQaWi3NbNW&#10;GpkycbrvUy6r9COpNL1M5sIlmIYWUoUUwqky9SinBnLKI7M27fJnqR/RxYdCOMpU6lfzsZyxjZmV&#10;TkrtUxL1ORJasRzWU1emV2sPDIn6GWb/AEEhkb9CDSLF2lFk8Ubs3wTTeVrGbfQsytJU+TV6vxGl&#10;16zNQwysZyqnmjZjzRn8vKz0aI0uqkZe4z2ESxDAq9tm3naq2Elsuzkf1uxnAiGMGVLKqlx3MSlv&#10;zNtjaSZbCzqzF1ZRGr9Hlj2U4MTtEwk0b/XQVpGWxizfoZxJaqoTTR6eN55TP822okdW+CBlfseR&#10;U6sO/i1jsNrTVTNM1TQz/wBfUdiDX/8AYt+hqdZHXqf5m7K400i/TkEl2ESqikMH7MKPIqttgqal&#10;P+u7EOskSSrCTqymRW7emMdiopYznZjGRZWUw9vSv4cjOqsWsN8jwMxjR/8AuLHUdLLU/rGexnNT&#10;+yqqYkZ+xz/sRaqRPkzr9R9XJtZM30SWdauTJCv6Gkkki+h9fC0lTVTQv8kEdvoeGsg6x/sg0Mit&#10;ZRXZm7ETsjdSWGR5DR6VU2giuxjG2rf/ACGj1UcsZbaf/wCO46f7CTMrVEdmXZGsuzCKLtkb1xYT&#10;5/FztM3U7WEbqW6jYb6UuYcsp1Mj/JIQ2rtgt12627H8o6+RKkUllHRangt2UeXUIaSaaWTuTYjV&#10;RGseFfomVkWymjl8sdmFUfqpoMq0e+sq7OaDLaduwnZdn+ZDWxMsgiyWIZv1P2IfqTZVsYXawxz6&#10;qL6t7zMVGsvyXkqeVjkTK127GPof5JPojx1KnG1WYeFmNdppPJYjlVGqw9a2NPlW+jU4Vvkg8bMN&#10;GrnhrJUtZaE7sjVoaSJfHbaZ1/Y/jZ1+VMYsVOGXWOrE7xoxodTZdsH8jF2MI1izLIhY83i7GZrM&#10;iqItV2Yyxb2QX8kxnLWMSnKt9DRr+pRhZWUxMx5j5HYkIvnbgyx/crN4j+2xNq79R4rzJU1LsqkL&#10;q9FVxcdexSrdTHkVT6bsIjWMorfQnVRuqk012ofx0VFEbrtqlb+xZSXTyP2P4zyLJRjHyYY14jVU&#10;+pDAy2U0kezMpkypXbJbbCiqL+SVRkGXbDsYdSisNCx4mNUzPC9DR6mZo6OORtt+pPkhRXkv+54V&#10;UeBbDxKq2Ukh8vUg0CxSWGRTxWP1qZQjQZD5H+RUjWQjmVDGvjWhG6utjU5VZBVV1IUVZN/5Dqth&#10;FV1KV+REmVuwq9SF1XqSPVRW/AmPzPsyDLsoj1FmPOpiZvkgi7Gr1kcLVP7l4/8AF9kHeNLDTKnV&#10;jUSqxo8q0jjupidbGcqw7qslVLDSdqkWbNUlhZm6jRNUSOQyZxYynU8NGJXW1SB5P7CKQ4qpq3rq&#10;K0NM6kMq+Tf+Q7dREavURG+mMfW37DJc8LKYxVfRW24E/Bb1edVPJbfPYeI4r6RY7WY1upaJaoR6&#10;b+x2c02kjT5Qj/xKS5j/AGJ269TRpMl2YinZ1qOjMYzIrUUjVU7MTT0kHW/ZRJ2hksf+SZu6foR/&#10;zsbt8Ev84uOtB/5GNo3Y02qV47MYlV1spNZexiO7XY0Om/yWMMamFWaw9k1HU0cjNqOxzVTMzE7W&#10;bsRVqN2GUqxjAmP22Y4M+qbs1RpO34M/JL9FhJbejLYzEZxXZ1ZfkpdqiQUEdU+ifXQqtTzR+O7C&#10;SRvHZTEi+SozKkxLHdRI1bqTZWJexLOsrEOvb+4kSk1VbsJAytYxpI2+UJNH/kINJbqxqcLFp6Ia&#10;DUxrDRiSGR2svwNlV6kM8aKQ6mN+pNixN1mRSCFVaxlurlShwcHAymMKYcvbdypxurbZzVRnsYwI&#10;3u/yM1m3R/XOFYopJNaTqLNRrMQ/yMM3VTVNYhRUksxM2nWSjJ0JHj+YPgjRlazkqW7KR5bx9hNQ&#10;ySErrKTaZf1NJpFimuxPqWabqhHMrL2PJ26mpevY0Ls62YeJW+hdItrKQurR0Yk03+Sw8CspoUji&#10;k7EyqPErNYhx2PooMvsou+cHBnAy7JtI22NuWUizb1k+Rvo53V2UR7et41+R4fLDU0yRwtUnezdT&#10;yyKtjGf7C9jMq6dquOrMqMpGpI1DLRsovz1FhkZiSGqjRVaxnLJJAq/uIq+MaJXIoliWqjpISanx&#10;R2If5GSXUIxa5L1Uhq7WNTMy/JjFlsR/QpyPuxwcbce+cGMV2cwgqDLsm67P2UeJl7HHphqiPb0l&#10;gk0+qswmsstVFW3ZiZGUwjMQoqGpSNyKS8ZE6qSorqZhI0ML1HwrKSQqy1NUkkVGX9DR5mlhqxBC&#10;y/Q8tBZrKSKzMQQdrEOKnCt1Yk0tl6HhZIammw3j7CRVax8mWG7ei7qW9sqYxtVTgyZ2T69X+R4r&#10;qZRl9Vaokhztq6ytWgq+JTM6qtVK3U6qYFRbDx9eokZq8SItlElk/YgZWOOpwSKZg8vUghVFGHSx&#10;GiqTKrfJo8W+hYjxi4qcWFVVOTOdq+6nCmd8qwqsovqymeuyN2MemTkdLDJX2hazFVMuthI1l6sS&#10;6RVYRaj1VhUVl6ixjuynXx2GRXUkhVDTQr9XMdjPUmYh+SvYbqZlVTzKzESWI41U4OPTPpkqZX15&#10;bfLCuplvTG2Rtl+vVm3dLKZxX2u5isvYSylyw8SuIjIw0tlqc6jzf+hqdVJWioQa1kWrnnWb5NMi&#10;oYYd1ZqmUsKtSWVUUxJdSVW+hImWTsQKtRd1UVCplRt+RmG9a71Klfdl3XfOR37Ct1LbOiso61K+&#10;sOaCtY1LyL2Qjsy9itdvD2seaZJO3wMyv2YWGFvoTTRr8mIy1fomdV+SHvGcDxK54Vr1MRL46jwT&#10;WIOq1Fep5Tynmqec/sqNqVL2OTkttk5MZFF2zgxixhCg+K+7Gdk+d2Mo1heuy7Oo/q0UamddWSom&#10;b9hGG+tmJYLLYmkZYepD5pZIGYiXrZjglSx4lIuvUzuzVEdnETaoxwVYqcVF9c7r87YYbsJmpipy&#10;pnFjKKZ9OSxnZPnd9s52Xd0M4r6SwtYfTKzGmlbzPF/ofO1GGiaphGb6H0yqxHBw3ImWEYyVFQqY&#10;Qop4VYxAoqFDKnHo3sxYsLvbbkWwzGXOTndts7L87uM1TyN5BWsLuxKno1VK9rCR9rFRpVRh9bGk&#10;dlNJOuohsyUHwrfJ4zjbmpYoLhhVFUrsu2RhvxNvjPpUwuzGV9MWM78CY3zs6dhDHpnsPEZxXdlM&#10;YGUnhkdrKRL/AJEsTay0dEQV6ispVTg4FFXrupzsu9TKlfwf8mEPGcFTG1dsFzLFt+Bds74Y5LKZ&#10;2qcHz6so612424KjKp4m/tWUfqtiLXM8lKEllIs9dqiILvUxjZVKnBUbsfO/BlfSvpnbGDGFGXZv&#10;wVKjKclWKyKYzupkx6yJY8Lb3W1TlVM5sOjJ2Uidv2GhjVrKgyqwmN0YwwpwcGFFQVDgqMoydR13&#10;5GOBhDqZGbbO2MmGGbZjj25ORSlh4WVjipnNiphd8Y/Bzs9foeRmkqRo1R/kVLDIwtlYVt8ZE2wY&#10;ExtY5LDN1LGVMqMc+iL6tthBUG6/h4Oaiuonztn149GbsYb042ZVFgWxjqZyJsyGMeitUxIK5hzD&#10;qXUupcup/YUzKYcd1M5sVOdsKdVM5UbdhdrfjqUUxllOW2z+HivpUqKjGc1UWRv2FmUxJGzelrbK&#10;YwUM5ZS7FxXPKXOWYqY2z64bdt2K2FQoMvtx+HP4cGfRTLEzMKqtGLGrDaZVbqY6r6KKLUsMVM42&#10;wKqnUz65xurGM+q1sKynIzGW/Dz7Z/DVTrvVhc1PokwphfwJ6sKthV2zuwog1Rt8evHY+Tn8Tb49&#10;KnH4OTksWG+TgZhfVVZjwsUqVPkxn257FvVdm3zgxvwUY4ZTJyWM5/A2+Pzcb8jYK7cmMmDCCIq9&#10;h5DIwwp+pj8eBvwc8F7GcDY2/Ux7MY7HG2Py8nO//8QALxEAAgIBBAEEAgEEAgIDAAAAAAIDEgEE&#10;EBEiMgUTIEIUUiMhMDNTBmIVMRZDcv/aAAgBAwEBPwDTZ5j7ErMpDNM0zrcvJ+4ryfuZdhHk/cux&#10;dv3LyfuO8n7iyyfuYkk/cy7fuK7GZZLeYryfuK7GXkt5iO37l2LsXYxZmPSvTWl7OgvpcP8AoPwd&#10;Ov8A9BnR6f8A0GdJD/oPxYf9B+FG30PVIGSR6lZP3Gdi7F2Mu37mJJP3EzIXYuxh2FZrHZmqokDH&#10;sseye2UU4U4U4U4Uyn6nH9hTGCgqdhttG/0Y1ETKQvXVOopjBRSijIcFBxTBnAo6inNTkU4FqaaH&#10;3ZD0f0Gy+7KJp9Oi1Ulwqr1KjKLGR6a57FT1xVtRfMljZPLbjabxIe3xVuxE9S5ZjDDOp7hcscsc&#10;sYcznfPxwrCIdVGaozFjqrWGlso/T1ZKmMCqZxZjqWFGUfAidim9TGB1Pqc1PJRUV2qeheiMypK4&#10;iUWpbliZaxnBQRLMRRUJapG7sah1m1TymvWxVjxOR+zVFSvyV6iOpdRnOd+f7HG3kYWuyknkMrb2&#10;YaSp7EkvqiSr4HCqvzY+wp5GMb8nFiii+J6VpW1OsRVQ038MaIXqMq+5ZSZrtVT2hIbMUWJRp29y&#10;p6s7Y0bmHVRVV+zHtR28CfR27KSQtF5CLZrDN84/79xXL2LHJS3YyhQ9s9uo8ZBGqjeVREOGM7M2&#10;2T7Cl+pht2FsYGwx/wAPRve91/AeqtYzi69TLsvU0dZZH/6FIyyqavU/VRbe4h/yGWnpp7cjR3oQ&#10;sOtm6jZkTyNbJeQXy2qKW2VWYxGzGIaR2b+/ldsdjB9RPEyZyXHWnkM9mE8TLfyVNHVvI1K1bqfY&#10;5GxbZjg42Xd8iGFK9bH/AAzKvp51YrVSef2VsaCePUXsJp/akkdCTU08jVeptaqkMzPJZjlTWQ/l&#10;0R/A1c2jij/HV+57MytWgkMyR3bwNXqWlm6+A2GFEz2qPH1ttUgh92SpDptOq1oezGrdTV+Nf77K&#10;L5FFUyh4i2GVh1ZdppbsU7GLEi+DiSsrdSaW9DJkTZvEx5HBwV3z5GBR89ep/wAU1UcTOjeY8itH&#10;Y1urZ2dVIJmhaymk9Xjdquep6mN1RUOe1hZ1Xycz6rpU8pzW+u6h5KxP0EmkbUXY0mY3VLHrjRxe&#10;k0V+7i+Q2yEGfqx+NG3Y/GjZepAixN2G1MaLYfX/AKjzM/l8bGPnb4JtnFmHyXmbxHy32OWIfx69&#10;x6qI1hl2xuuz+Ivkgzb1GXqfYwcmH7HpbN+clTR+o+oWdHfoK37DuqrZjPq+libwuTevSP4oP6lq&#10;pWGnkbycpYpUjIHZVPVXkeEzZRWavYqL1I3b3BW6kLqpqJFsM7MKrC/Jfhkt8MirYXrvnPYbP6j4&#10;avY4OOwxF12qVONlXZ22VtmkoRyW2lzVhJVMZUnardT0pZFkSURaqSS1WxqdYzdduTApDlfZnVhG&#10;sonkRf4z1BbQnO3iZNNDbswwrMo9mYwhhdsb5yKwrfDOLHG2NnIn7HltSw2lZuwyVJu1FKMcjGc1&#10;EwzGOvwZzLjt1K/x22uZ7CdT3CbsdlMOxCvuyIaOCkY/U1Os7UUbsw+RBW2fLV6kMtOrEcqsQ/40&#10;J42eOqjYrJtnJCnusVqvUYXZTHYZSwrbZwfYuqmHVjHx42cWysYOy+R+Sqn5tfEaexiVVPfUURLi&#10;6BnYeJouu7MN4jeWz46nNVqW2qXbapQzH+p6XpK9mPE1k9FqSYs1ixMxG++MW6ky1kqJKySGgmvG&#10;KxqYqTOLYbFuppoaLtlRS22DOTjsV2ypUdGEavUXZTJXfRwq83Y/G07/AEJNOqaiqoT19yo0Gndq&#10;0oZ9IkZbKTaOaIaKT9D2pNtI38hDnqautj+h1H2ZRjLdTHY4KmeoqnGzEOLtVTSYrGamRYo7MazP&#10;vKjqQ1ZaDrVh0seLC7YbsTI1rMN5GgmoyIYz1Nav8xYiSzHJ9h87W+GF7GDO+RvIjZhflD7nihib&#10;VafyIfUI3XuncT8V2sLDp27UGTr1Jo5Fbv4EeNGy9jW6jC6h8badqyEGf47Gse0xZhR1EsPixKjK&#10;YsZ6rYTNlM5awtWMqfUsL4np8TNNYVaqeqz3kopo8X09GMN7UxqUrJZTkdLMI23JN4jKRZZWQhlV&#10;o0PUceDidhMVXbORmLbK3wwZ3ZSlmFQx8vTVj9yzEkEMviT6BfqPDqIm6kHqLJ/lIdfG33M+zMvY&#10;/wDFxuvmf/H9P+5nxNMlmE6x9TUW9wsK4rqyjMcmXMi5t1FxXZlHcjb+MxhrGGqtWPS41WOxq5aQ&#10;uN2azHpf+apqVrqHU1GWqhxtxu/+PbOamhmNTF7unIU7bZdVHewu3JjJbavxqKtSpx8pZGRep6f6&#10;lVauIqyqSaZSbQKxNoZouyGNZNE3Y03qq/Y/8rD/ALChA6pN2EZWVDXJVrb4yJUVbHtNYZKmMVGW&#10;wqHA0VilVPESO7IaaP2o0U9QVvZGz2NHN7UyMaz+XVO6k2fA+27C5sS56mKj1Y0mJLdSC3t9htJX&#10;spO9Opz2PLscDCi7r88bL8Zv6nZf/Ro/U5ofI0uvh1KmfbH06sT+mxyrUn9Kmibqfg6gUyvaxLrp&#10;EoqjatperfBF7GZlUWSw7i7ciuozHIvZjRwdbMc9TUurwuNjsNiorsM9jjZlOTA4i9jS+ne83cg0&#10;ccK9TirGfE1bfzVFsRZqpYsYF3X4Kttq7rui2Yh9K92O1zW6WbTt2G2gmkhaymj9bVuspFPHL47S&#10;or+R+NGW2yiswqKoqnCntLWw9ipjNRnOS4zMcsZlkLnusvZSH1OsLq3mRepWjqz9xZradzIxGn2b&#10;fkzkTFmMQKPAJCytY0M1fIXUqzF/sanUsrdSV7tYxkuVFSou7NUTNtqiozCQ1Udat808jRy/wopq&#10;NPHMtWNZ6S0S2QbDK1c7cmm12o07WVzS+sq/VyORXWy7YQocbY2W1SRqsKllsS47bVMYsXq1SljE&#10;YyLUwvYqU7WF1cidT3LDMX6nJycHBH1YWQw9jDlxHaxNM3t9RrfY9hWUSAeASqmRRnVTD22Ruxkh&#10;jZhUqZJfhwKpkhW0hC7IROrKMqseoemLN2RCSNopKtvjqab1KaHrcx6yYQarHFSTyL1FmWwrqyjq&#10;Y1FFqNZuxhOxMrW6iKPCtrHNRXY5sUF8iTqphbKZT9TkXxMKV2yY6nJhi5YRlsNJU6sx4mMjONIK&#10;9i55CdRRROzEKVUypISZMN8MbadbMYUSWrETqy7az06Ga7fc1Omkhkq3xcvVh3sYwth1jYaNTx8R&#10;Vso6WGTqI/YurdRMVJXYZ6mMqK3YVhh8swuOuzY7C46mcfHgRDK8bqWqYY4YZmY4sZxU/qKKwpgj&#10;8jDdR3JpS1tl3xsk3tNYg1Ec3icCTVIZr7azQLMpqdHJC3h8L9qjdRpFMeO1GcxpjxGcetbFLdhI&#10;/sLtIkYyNXqIjKNY7GFPqMu0TqdSpXZdsZqc/Hg7Cr2FUlxz4ioxSpZjEtTD2Fap7zGXZh3MbL5f&#10;GbxNHqWhksJNHMtl2TLL2E1C1q202mjlXsa/0pomsg2GXqx1F8rEq2UWBRU6lSjCM32MsSqLi3Vj&#10;PRaqQeIybO1jGSqmVU6jVGZjGGOCpyxdlLnJhjksWFbdVLdjk5MZMDNtVR1IkMby9mEMH2+Ck3jt&#10;o9Y0LdiGRZluoxhW8iGZvFjyKK3keq+lWX3UPxpP0OuDlWFRStVORM2MjTKrVK2UVGXscrXsIyjN&#10;tMjWEXrsy1UbNhTCjb2LbK3xxkVmbdR3UV7btYxlhW2w5iYWRS6n2MfHG0nYrtpNS0MnUhZZVso+&#10;OvURupDN27Ctbx2zp4c55zGe2xjDKxh1XyMOreJlDHUxqbNUliv2EwymH/YylvEjjqeJl1wWsfYf&#10;oM9lFKlRvLdmqe4XEewu3BQVPjldsMclzkVjDbML5CsYyYb442lYXsu+h1kkMgsquvQZaqcdbEcr&#10;K3XwEdX8SrGZFEZXJ4WbxNLpmRewyDRKpaFZDlfqMV6i9WEbqS5qOluxCthkHWzGUFx1KniYRWPZ&#10;U9gzpLH4B+CY0tRYalKnHyyNthR81LqXFqcLsysVF2XfGymRxRt9DrmharCzLNHZRVvpyPsvUSWn&#10;ifkt+5/IRKynFhMspz1JmbxKKN1Uw7MLYVLCYqTYMYsItSxyL2Yz1UR7MMKxjKnuKNLUWWxcYZhW&#10;+OMGcbVHhZmFRlJYmYaNlKMJYjsYwoqqOgqiqLHvjZR/EbbO+DR672upp5lT+VfAdI4prp4OP/k6&#10;n9DKKozqoqrVGUwo3ieQzKpnNjCCI1jGz9hVVRhhHoNN1GlZixmQxIK+3IrF6mJTy+WDOSvwao9R&#10;asKqlDCCxlOphbMLio+SwqmN3GLdvjjNT07WUarEP7ReBy3uf9DqKtRlsR+IzVGfr1JXapeRpKkU&#10;TKvYWIbr4ijMWLGWGZhlPrtnJnIorVFay78Ffhgrso3xYdBFODGSwjGci1GbapgXeTLHLbL8Vapo&#10;dfJF1HRvZ9/9xV5wUKsomf2LCS/zD4tGaGCFJLshPr/5iF7qKZYbttnJzsxhtuDg42w2y/JDLqo7&#10;/qe9IRZZl7GTg42z18jyODBnbDFjGSwrbpHZSjDLUfsVKjL8oW4Y0019HU53dSrKc1YSW0NRKqpL&#10;DG0liDFR07DddmYbfPY8TkuclywmyqW+K1Gqw2amM2FY8lFM5Gkb6nZvIRdsfNdoqswnU96Mdlfx&#10;K9ijGcGVKnHx9O1vsyUbwPZw39b7c1GmVSabr1IVs1mMOvicWUZK+QjqTSszVMMxYYYbbORmMue4&#10;NKKwjiS9iPsV3vUVxR7FGFjr5CYUoJipUziw0VRUFX+1mQSerWI9TGynIrVF256/Dgwi5G6ttlbM&#10;LrJFxwXM5OFYeMzVFFfsRydTUy/qRTMrHl2MH/5ODKGRjLGWMqUPbKCqKqkWS/1KlGFhsYiqcdTM&#10;ZlTixjqfXZmqe8NMI7MKoy1+a4sxnTWUfSspWovVjAzVLsK1trfD/sN8OozqYypl1UkzYqRZstR0&#10;sMjKwq9dsKYU6mYVbxMwMPCx+Ox7THtMe3ILDJYaBj2aiRiRCOqllY8Rnqth55PqW1DGPc+xCqso&#10;yLuy2GxVtkFepnPzxmpjUsrH5MbL2Jcws1hWVm/ohjO3G/HxfK/BJupnDMxFFwOjYOD8ORuwkLI3&#10;YfFjKV2x2FXZnqYmI2se0pmJRolUop7SnVTGFYkRjGGMWKn1FGWxmJTAwmWU5LrtdVMuordjHYqM&#10;YXaxyKcbcHBweIvz5OTn4+wN1FZrE8rWEHnkXxEmkfyLDLYwoqbMxS3ke1UVqiysc2GHzUy7GfcY&#10;jt9hMr9hlUbb6isqi9hlKHG/tLaxJavUVW+wtRVURqscjGPghYsu+BlscfPgqVKnC73U4sKqqSqt&#10;inUZCpjbCnDFRsWKt8FyXLHNhdltY5GepmVvqKs1ijMRdV2b4sUVlMIKcbOK21jgUbdM7XLlzkVr&#10;bc/CxYtvRReozDsxC/U5sKu11MSxnuqxY4Uzj5U6lKldq7PjqKtRdlcwM2/uxizRnuKxjFiu2MWM&#10;4qZK7Mou/BwY2qVKlBVr8+Cm/NRnse3ZbFDHkYOCSSpZssLhlE6nNhDOBhvhgbbO7GRdlxsyvn/0&#10;J4kzMe1YSJREUidcdR0WvOyDfJCpUyLtcuXLkMdx0XDVH6/Hkvv/AP/EAEUQAAIBAgQDBgMHAwMC&#10;BAUFAAABAgMRBBIhMRATQQUgIjJRYRRScRUjM0JTgaEwkaJDYrEkwXKCktElNERj8AZAVLLC/9oA&#10;CAEBAAE/AsTgcLFxUKf8sWAwfJUuXr9WUezMFKOtL+WPsrAfo/yyWBwt393/ACyHZuCcfwv5ZVwe&#10;HjNpQ/kWEofJ/J8Hh/k/k+Dw3yfyx4XDfJ/JRweFle9P+WTwGFX+n/LPg8N8n8s+Ew/yfyLC0Pk/&#10;k+Ew/wAn8nwlD5P5PhMP8n8iweG+T+WU+z8I/wDS/ln2dgs34X8sqdnYNLSl/LPg8N8n8s+Ew9/J&#10;/J8Hh/k/kWDw/wAn8nweG+T+WfBYb5P5Z8Jh7+T+T4PDfJ/LPg8P8n8nwmH+T+ShgcJK+an/ACyr&#10;gMHHan/LJdn4PJ+H/LHg8N8n8s+FofJ/I8JQ+T+T4PD/ACfyfC0L+T+T4TD/ACfyfC0Pk/k+Dw9v&#10;L/J8JQ+T+ShgcNKfip/yz7KwFvwf5Z9lYD9H+WPsrAWf3P8AkyfZ2F6Q/lnweD/T/lnweF/T/liw&#10;eF/T/lnwWF/T/lnwOF/T/lnwOF/T/lnwGF/T/lnwGE/T/ln2fhP0/wCWfZ+D/S/li7Pwf6X8sfZ+&#10;D/S/llTB4SP+n/LPhcN8n8iwuD/T/llSjg1/p/yyVOn0Ry4ehy4egqUPQVCl8pChRv4onw2Et+H/&#10;ACz4ahbyfyfD0flHh6WnhI4Sj8h8Hh/k/k+DofJ/I8Hhvk/keGwvyfyxYXCP8n8s+CoX8n8jw9L5&#10;R0oehGhSt5Tk0vlORS+UdGn6HJjfY+H/ANpDBO2sRYD/AGkezfUj2ZS6o+zsJ+n/ACz7Pwf6X8s+&#10;z8H+l/LPs/Bfpfyz7PwX6X8s+z8F+l/LPs/Bfpfyz7PwX6f8s+z8F+l/LF2dgv0v5YuzOzf0v8mf&#10;ZPZ36P8Akz7I7O/Q/wApH2R2d+h/lI+yOzv0P8pH2R2d+h/lI+yOzv0P8pH2R2d+h/lI+yOzv0P8&#10;pH2R2d+h/kz7I7P/AEP8mfZHZ/6H+TPsjs/9D/Jn2R2d+h/kz7I7O/Q/yZ9kdnfof5M+yOzv0P8A&#10;KR9kdn/of5M+yOzv0P8AJn2R2f8Aof5SPsjs79D/ACkfZHZ/6H+TPsjs79D/ACkfZHZ/6H+Uj7I7&#10;O/Q/ykfZXZ36P+Uj7K7O/R/ykVcD2etqP+TPgsH+l/LJ4PA20pfyycU669ok42grFJWQyfnZT8qM&#10;T+KyLLjkNlB7k5cGxPuIpF/vESjmiVINC37r4MuUpWKt7EpTyCmxEjoW14vYRh/xDoMq14oqVrmY&#10;UiLLl1xuJ3FqXyslUSWpUnnneN2ZhuxOdy5cuJifCluShoOLLCRKaQ6pOszmSI1SFRMqUzIbFinQ&#10;cj4emhKlHoK3oSQnY1L9y69TPA5kTNcczmEahf3ObJEcU47kcZFinGXX/wDZN2JVCNS5JjehU34S&#10;RK+e5DbXhcq6TIO6MYvGXMxcuU5wjuyWIpeo68PU5sPUzC2JMREpEl4hEqakTw7T0HFx34ItoS34&#10;PhRV2VoWiP8AB/bgtCcyOwy5K5mFIwfVjkkitivQqV9R1DOQvkuXIvgmXLkJWZKeWZKqjmTb9iVe&#10;FOBUm5O5ml691CZcg9UQRWjoXSJ1/QdQzdy7iU6uaOpKMXsKl6kYpGc3IxHJJGa49iM31LxJVYoe&#10;I9DmyMxcuZjMXMwpimPUbFVlFEMZMp4yL3FJPb+vUqFyMjPqSvYkXHISLDzcMTpUKHlMfujMZh1C&#10;7Yo+py82qehBXdhwiv8Auaka0jPGQpIiUuEXrwuYqpEvw5nFSWxIw3mMR5T/AEjqMlFkajRzEyDR&#10;PYtpwwX4TkYnE726E60mXL8Fokhke5mRm8ROTeYzXE9CtK5To5vNKyK1F0/devdQmXKT8aFZFzFO&#10;0rFy5cuXLmchMzHMXU32OZG+rFUp9HclUM1yJcbJVDMZjMZi/cT6DExSFIk9eCepnKeIlHqUsWpb&#10;99szozIuOSsKqTq6DfBMT8Q6ug5al+GUubjMZHqYWRj192S04WNi4pSihZk7l5a67l0LUacRNkZF&#10;FkplKfiM5KehOV2OWUhUzDQiUiC1uTRhn4yv5C/3R14S2MhJMTkRloNpobHVUKMKa/clfPK/cprU&#10;i7ljYuX4yeo56IpyuSlZEXeZIc3ksS79DzxJjqZUypPM/wCgmZjMU6jRLJPcfgluJ5kJ2HUM5KWl&#10;uFy5cuLuWL6GzGy+xIzHUbL6GYw+McdJbEKkZq6fcbO2c9CrTlCrNKfS58D4V/1Ff/1FalicMuZR&#10;r1JW3UncwfaPxNP3W46jGzMMWxcZfuXJimN6GL8hhDtCrFQy9WeZmi//ADYcrliirzRPSHQtoKKH&#10;TLSiZiSIyszD+QmUl1K1SMIjrNjkSebYhHLwZlNhzMN+IVvIZ7UzMnwVrcJNDaG7I5hTlHzSJyzR&#10;31THPNZ9R8YkFZcH3GychshZInIpxGtBrQaun7PvZjCazJ3K89e7cuX4IuXFIUxtMpT6F+F7Fy5f&#10;uLuX4TOnc6jIMehcw+IlB7lKvGaLjmSqHbsk3h7e5m8JUeaEk9rHZWmIqrpbg2XEx+UmdB9zMzMZ&#10;9BVDFv7sp1lThJkqnMnKUxq2puRiTjcw+kytWk2QlKzMzKb0JWJ0zqNaGErWllZUWhTehXjKUtzJ&#10;bhTXF7mfpw0Rh5LmGIk8go3ol7Mz3M9jmMc2OepmuhxWhVh92reneow1+nDMX4XHMlMbLmY6kRTd&#10;iUuhCnbUnSizkIqUbdzC0Z0tZdTEVdLEmX4XH3rly5diZLRly/B/0kmMk9DoLbuMuKV0dCLKNZxY&#10;q+ZXOaSmdqv8L6kq9KO8kYrG08uWnrJ+hgKDpRzSXikJ8US8pYY0WLFuLq0r9TPSfUxEoyp6Mqzu&#10;8qFS+7tUhsvMun1La73EiTMxTfjRU88vqR6/Q2Y5MhIcicLaikbO/uU6qnSKS0K3mGWdxGbKJ3Lk&#10;kJjZRfjRU/CKK+7ZU87NjMIcNBojlyE3kKNW8crKlL0GuMVdkVljYk7F+FxyG+DFxuZiG/BycWRa&#10;Y4kqKPh30KNBqp4iVTM/oVm8zHwuX/o3LiJeUXC/9G5fQ55njIfUv4RbcGJ8Uy+giD1KFS6HIcjt&#10;TekYrDxrQ9+hhZqjV5dWH0YndX4UsVnxNSn0WwyJLoMfdVeEpxtJDrwi9znSp1ZelylUhU6FZU4U&#10;5StsilBzntf1K8qtKDTjfN+cgXRLcW4typrVJLJxgJEpNvhbT9yhL7zL6lDZlfzil4h2LdTNmYlZ&#10;DkOdy/Cj50T/AAinK0Sp5jSxyyMdSS0HAt4SepqjnT9Rvjh6fURVkKRnM5m4N8FwbFIuRIMlGLkr&#10;nIr5vCrl6tL8SOnqXTKahfUlb1IRsYqNpD/rUKea49hP+pmLQZk8WjJdeHTg+6thFyg+NaNObWZF&#10;Wo1bR6jjGcryp6+pz1dRj+4qySinF3tsWpLxQpJSObNv8KRzKvSmx8HxuXIzaKdZ3KuupRruBisT&#10;noqK67lCCyOdm7O2hVzZnQUsyzqzK8eVLKZ9Rx4WbRKm8kWQ/wB2xOS4Rvc3RyxoptC8FVP3MMzE&#10;JZjKhx1JT1ykYpK4qlyUbmXKZepo2Rjqic/uxSLRbKuiMzsU5eIqSYqhmuhyH3Eruw/BBL2LS5Of&#10;oSevdvxW/CXCJEixPUcZNiV1k9RYWCdruxSoUYwfh/uVbcx5dhmJV4r24Nf0rFiMG3Yp08iJdRiG&#10;X/o24JE6YyTEx8bozxFJWYiRSZGXQZiViak1lg0l7lFzcfErCRisKpxzR8xh6sq1alCo9ImNSnRk&#10;v7HZ9bPTyehEfB95DrWjYz6id7HLpRi2oz/bqYBZsTH92Y2P3zFTibMqwVkxsoSvF3Jy14IvFIUt&#10;RMqtWKcZX0ZVbzatuxhZaGI8xnaY6hbqUfEVFkZTkZkypLoQ0FMy+C5FXTKit1M8XAc0hS8Vxyvw&#10;jImte7h6VnzJfsOd5yv1KVVKnKnPylSnl1TuuNy/duiW5YQjMZkU8rWhB5HmsfE21UESxVSe7IDW&#10;pOxUw6eqJRcS3fSu7FHBrebORQRyYegoRQ2S3YxD/qJnmJaDZcuZmOT4wRfhATM3CPCtU5VKciHZ&#10;86uG520tyOIlHwVUUpcjE6PQgtCriKVPd6+g8bRW6kvqhTUldbPi+EYeBv0M45CIir1dlNnZj/6j&#10;/wApj42qmYkXvSJRKPkZFZpErREZrj0RHYnbKK/QdKo4OTd7GC2MStSdyKTNNjLl2GsxLQvYkuoh&#10;PxC/BKXmkV34u9EqLuYejzJr0KkPATupf1YQzFankj+4pimXRSlZkqktiDzbmVClbuVYZo7GQku6&#10;ijTle9io6iKM5vdHThJ6D6j7iL8V34MrQ6ruX42FwQhMiyxEVjHT5laFGP7nPUUorZE8k90jF0aa&#10;pKUY2sUMW/hJzvrEwEVJKpLWUnuYilG1rblGi6dCMX0vxaLGJkqcMq6l+Fynqik7S1MDJLF/W52n&#10;uhDL/dF9ClqmJ5ZFr8MqNxyJWsJjxMOVlW9jBrQxTsXuXRkLMlJmTqLxSHEaykLEJfdMhpJmJ85c&#10;SMvC5Ez9CxYhTzuxRpqEbCMRh8yuiUbcZd6xGGY5dkQepXtKmi3GkrRFbKOWUjMUtRSFlY2JlWPU&#10;cbjpnLYqLHCwihbIVI3RSk1pYnOKHNFSqX07j7q4ruIiyvTs78bcbl+C40+CJzyRcvQw95SnVlv0&#10;4ys4yTfQhJpVIfll/wBjs3Ewg+XUdvRmWGVDUDlQ9TJTXUtR9TLR9SrNyfcovfhTlkqRl7o7R1jT&#10;FZE9WRm7WGrlNxhGzHuXtwzX0NiS4045ppGH8MrGM2JbEG2ydV5iL8InqVJkXYctDMKV2UvwmR3M&#10;UvFwgSLCijQa4bmHo5I3e/BcK9FTJ08g5d2wqc97Es09yN4jkiEfEOOhJFiMW2S8DS9hPUqxEQ3J&#10;7kHqIe41eI/D0FOLM8TP0IwvuSp6kamTqQrxtqVMQvyjqjqGa504X4vuLjHuxep54tElldu+u5B8&#10;cbUzfdL9xJR0XFGC8nQ7TwNGv41pP1KWLr4Z8qpeyIVXJXvdMpJuZUouUiGFh1FTpR6Fmx0Kijma&#10;4wdnxdfmUIw6x4RiSQmZxy9jV2FTbOS462M1yb44KnmqX9CP4rMX5RsictblPUq6MS0IwMtydjYo&#10;a0in+K0YxWkWNUKVyw5EU57DRfUw1G/ifcuTmkivVc3w0M6XQV2KPqyElHoYeoqnhaMyuxyhYm9R&#10;VGKpwjBFGnG5iLOq/YikThmJUmkU0ONxU9eDjcSKkbDiZfREEJkxjY3xgi/dffj3LkSDMRDMsyLi&#10;ZfvXIiQrdXYee2WlByl69ESoZJ6u8uvceyMKqk9I7RWo8PKS3K3ZtKtBqW/RmEz4TGyw9TZ6CpqP&#10;BtRV2YjEtvQ7KhS8V0nLoYunCph6nrxViDvxiOVjMTMPsTUSlDNYhFLYzKzuitkjNjfHCUslP3Yv&#10;xTFeQViPnJbEFYnZkbDqLocxmbhh/wAIp/js7QQqlh1LikZ9BpmA/PoTi4so0s9QSsuOYcrGIque&#10;hZmVmQtEvwRh55akfqV9K0hvit+ECk9jEfispx0NUyT0M6SI1BVCMrsua5iqtG/YjUXUlWIVfUjN&#10;MkyUxsgszORLoiUGmXF3nxvxh3egmJlaGWQuFhdxq5K+fQpVM3hI+CzynNeST9io7u/cVLSJ2b/q&#10;+uYaHI7Vlm7QoW30uNiqWuVa0pv2GrlBuFWn9StD7mf07kXrxvYWo1YTI6O6KieeLXXQwzySlF9N&#10;SE5QkrO8bldx/KVZZpvjS8xDPawtKhivJ+wr3MwqjHUY9RJpGR+axuz2NjC/hkdK52j3IK7HSU6d&#10;kRpOnH3JSztFClkXvwY5GYrV76LhczFy/FEPMjEU75ZepKA+C4RKbMU/GRqMz2HVuKKZkRlQlYQn&#10;qVqsdiXFMzsuQjnlYhhsqKUPGitgqdeF9pFfCVaT1Rt/TXCPFasfBMrLNTuWF3L8acfFch4Z5ipi&#10;IPoc66tYrb9zC07u5N1KGI50FeL86Pj6E1pVSMR2lh4Q8+Z+xSjUq13iZr3RhKsqj8RXqQinqKov&#10;Uzr1M/jj9SlPm0NPQqxy1JL34rco0lVg7eZDVnYqQy2XWwtByuJFDcm/EIlWhHqTrylxjC5C0Zoh&#10;sT/EK2tM5EbLUnTcZmhZFOKbMiY4q1nsVcPkZ7kfEYPYn+OYuHMRKk47lOgpjpNFODKH1HlI0qcX&#10;dR4MkxsnVchotwb7t2KUi2elTK1OxJCEIRBmM15b9inoVRIizMspGQtRsrTcYXRJ3172G7OU0nIo&#10;4KlS6DpK5GikQZOEZqzRiuzX5qf9iUHF6r+lfgi/CI+MNY2JRs+43xntYpoqy8UY+4qd1exymVt+&#10;KME1kPCVcHhKrvOkiWCw9N+CmaCeXYqQcuo6Uiz9CO5hcZVpQaj6mIlKdVykt+MGilVnSleHoVKj&#10;nK7N+C4XMz9TxPqZGhWtwhSnLXoZkolN3qFPYq+dFRPllFS8Wo6U7XMruOMrkKcjPsXdipOs27lK&#10;kp3JrluxhJeEcb1CbHDNEpQySuZYvdGRemhlsrEV499lxZIlLI7/AMcLvhUUoys+Niz4LhhJ5oZW&#10;upOncr0pR3LCEREOOejL2LCRKBGDLWMjF4SUrK7J1W9L8Hx2KFOVSexQvb6FxyRmIsvwr4KlW6am&#10;I7Pq0+l0WH/QXciPjHylReC/c3fBD1YtFcpvPWj9SK0GjE6VCKzSsVaPLsLUw1OaifeDnP0JykO4&#10;2xSJSJMuU9ipfNrxSuRjoX1FDTuK1x5BPUzabcKVK6uy6y6FWFraDpqnla6opO8Su7SRf7ojGxJv&#10;ozK4w8UdzKujPLv6ErEZ7o5f1+gvu7/UnBaztrYwjyrVHMtfw7ko36EpSyiu3b2IvZex4OXYtwXC&#10;5iK2aWgxFilDNU+hiqN1f04ruQV2hWg429CMroq01NE6HiOW4iEJFIn4XwUjOiS1I2JO7K047DHx&#10;uUqU6slGxQw0aUEi6Q5kVfhK5Sm7ivfhYrYSjU/KVezZry6lSlOHmXduXMwpF+ERjER8p+Uatxjw&#10;lK5FFTyGDj/1EOFzG+cwkb1DGLYpedEZKxmRmieAlCDHQRKjYmpX2IJ9eECrTvqiz4KLE7ChbUTN&#10;x2MuhGF2ToZfzCiZdTKRcYxsc2wvFb6jhF29imV9xfhkm8zNTnTy2zEqcn4kxzuW1Km6sRjoW9y6&#10;kv2IQUVua3G7ErzsLoZbM68EPhiKuVW9R9yGlxWyGIpZJabMXdhuRd39Ec1IhK44xZOmpU8o45ZW&#10;EIizFR8Y72NTU1sQKtokmMfHDUeZP2KcKcdIqw2NNiQuEkQXiFwY+HaU0qeXq+Dbb424p95CZnJM&#10;YhE5aEYiRXZ2fHxuRmLmLXhRg463MX5TDxvPjcuXLlyyHCPBEGOkpkMGrlPDUvkMThqap6IuRiSl&#10;0IolcpFRXiQeo2XFfMShGezKMbR1Yqc49NyL/uVLPqQlplORPmexUo2XByRGTithS9iFKcpXJJr6&#10;Dm7EXZH7nOuZ4WJy9Nidr6EXK+pnT/YXG5Xnnn3dMnvcp0p5Lk6cpxd1qPR91FMyaEFZCJq5iI2a&#10;sITImJdoRZGojMjPFGdMRUndjHxp03ORRhGnEjIiRMqLLgxERE3oZkZ0doVc1b6d6xbgn3Vxfl4I&#10;bsJCL2KktTBQy0/rwuV/IYWNomK8hQsoEZj1GXL99MpNO30EiBUp51l9T7Nj6nwFluVMHOPucuce&#10;gkW1JfhlNeMqLXhHYpRdxWQ6z9SKlv6lsu6NN9TK9/UnKRy3LqPDsdLQcPcUJLqQlPNZ9SellbYn&#10;C3XQTzNexa1kWVjTIyVQU7+ba5G3QXHEVLRtwi9RoXBwy0YzI1s0EKaXQxlPx5vXuopPT9zpw1Ly&#10;MRdzF/yITK+tH9x+EzEdRRsVJ+Eb7kY3KMMqvwiQ4X4sSIrhPVHLKqUINlbWb7t+7cUmZiLuW4Jo&#10;m/CJcLcETeh5pFFfdx4yjcgrIrLMU9EXMxcRl4XJTsPEdzDyKb1IFV2OczmjmzMyrFcF5CK8ZUWo&#10;o3ZJdCEXlFo4En94xbFTxx0M046HMbHLzLNsRt0vdeoqw5qS9yUXoOdhTk1b+TX1JNyVpL9h1LaC&#10;qO+xzJORTfitdFWnSIxvcgrJCGxvcr7cVtxU/DYVQUrlWOaLGrO3dpszMuKQ6iuPLKz9Cury+hFi&#10;Ja0ZDVxQErMbJy7iMPR2kWI0xQRYvxuZo33NEiOJipWZmRK5mZjq19Cb1/px4Jiv6lhIlxXGtLS3&#10;qUo9Sn5I/QsWLcMqY4DiW4IczMTmzNJk4q3covUpkdis+KLFWI0Lyi85UfiLIpU1NEIZZexpcnC9&#10;/QjojmUo7pjUZa2PD1Q8hmLMlUcZbnxGm5fNvb6jWSap/wAiWU16NFanL8qIf7mZf937FOyd+pXs&#10;3+xRu5CESZKoVXeHGMuNOF1uWVyla47JmKp5ZJ+vdRFuxl9xQJQFBpDX/BERS1TXsZRKxlKrtsPu&#10;UKOd+wo+woCTLdy5XlK2hDmRZCTcNStLJVMPVvEUrk2oxuV6uaciX9K3FFzUvYvwQhDPPMWhRf3c&#10;RMsW7lzQylhocSzNS8uD4U3ZmG8R0KnmMxmLimTncuZjrx16EZTW4pl00Wi2T3sRvaxMuynJyexF&#10;2ZOMJM5U465dDoSmupHN4dOhOVkRqyJtSadnci9FoaWKk3ky2vcw9PLHjXlYT6ZdyVOKW5K3Rru0&#10;bZCtLxaIpwza+hOEJWZicrpfTuXIlN3jlIXvqZtDOatlitTs7iKUrMlS1kyKZJ5Yk5Xk33MPS5sr&#10;EIQSskZTKPjcvwcDKdDEUJVHoYejVhuQTMZV/KSepL+iu6uD1EuK4PysprhTjLlR0EZhNMtxtwvw&#10;cTKZTKWXcitTC08sFwnuy3dyDgZB0mcsy2HKYtDOX9xTMxN3Za3Udd28lzmOS8WhDbcnLw7lOkpR&#10;3OSoniTuiaWU5ak7k0lNFXm5FaI34iAuEtiUnmckyKTJypyVrmVJ8E+NGWg453oWcfqfuOFyStJ9&#10;xMpy/wCRLUq5rEU7CuOR5kXKbJvy8K8+l+D4dTDUowh7vgi4+CHG5lLcMplMqHoTkowbK1a8mX/p&#10;LvXEu4uD4R3KME6FP6FalbpxUzMmNd+w4mQuKEpJtLbhhI5p/QpPhU0m+FjKZTLwa4K9r34WNOCy&#10;XPBJ2OVD5i1osyk7JbGWpPyslGV7alOFNw38Vx26Cl+xn6Go4z9T4iyFWzdDmRjEv1KLfBFWXQa8&#10;LFoT38wt/wBx78F5eFKViLWbQlO74WKvnZcuX4U9yBpYasZiGUitZ+zKitIpjXguSqWJO74wpyk9&#10;EYfCK+af7CXBcL8Ei3F8Lu5dma5j61llJP8Ao2Eu9fvrjDcofgU/oNXK2G6oatwuyMy6LIsXL8H3&#10;MFo2Yijrmjszs+HnbRB2YqzRXSn4lvxuWLkWSLFiX1I7CjDq2Ty9ERS6lh7jkTqDeYUp0pClmall&#10;1KkdGyE5LcnWt+UU80dIl7W1KcsxVhZ36DXuN6F1mKMNCwisvGSqW0J3u9R368JeYRfQXCUnBR+h&#10;Ur3M0ojryehOL7tPRmYucwiWYlldypG6uim9Sk7GJvnlljoPhTjmkQWURGRnLl+FxTsZ0+F+DYhn&#10;lV2Yqpnqyf8ASX9RcehYprxFL8KH041KMZLYqUJRLlzOKoKY2IuX406FGUfNqcudCafQqyhTXv0I&#10;1Z5lmlox+ZHQeh145uDE0fuJXIrx2Mi9SWRdWZXvcTshOxKRnZLW1mNqOo66n0I1LEq0ibv4uEW0&#10;RsXjCWiJTbWo276EPFoynhVe9yK4IxWiUxJNkll6v6DpKe0jJUX5Tl1FNO3ucqNRJpasqYecVcUi&#10;C0J+gqd9WVJppcK1uXfuJkYoUYk9FoRRaxfQvpYjCbFh4XvxnSjIlBxZRikuCIxuZbdxGhYRmMwt&#10;eOPqqFG3Vj/pWsuN/wCmjoXKUJSkrIj5Y/TuNJlfCxaukSptMyljU8QpM5hcuXHy3+UVONmszt6D&#10;yayfoWr1n4KbFo4xluS2WpKElrLYjOFRXj/YafG/DKX1L8LlW6kZ7I517+lyMs5JcIyyvYbzdCMF&#10;YypdTNYclNezE0mZoW0T4aMll9BuMY6IinLMYeDjTVxcalpYWfsL8pKGYjCCmn6Dp+K9+pJe5Vm4&#10;R0HOD/NIy66ECXit7Hmi11KiyCls7FeV1mta/cRTZew/KRY5eEp+IUC/B8Z2LikJkZsUrnhLRMpt&#10;xiZESiRLlzHtuf8ASib/ANVnQkrKJTpynJGEw0aMfX379WgpFSjNdC3duyMkLgtijklJX2KtfkuK&#10;jBu5X8dVTsrp9Cb02M80nq2KrCMPJq/QpvmRytWl09+F0NQtwzNdSCi9WTko2sKE3qy8obWZK034&#10;pIqytLRNkl97L0E1A5ubQklFb6jZC68RFx6FRPLoiMIxheXroVJJCcFJT9UTrXfhPEQuW9ipF20R&#10;hqfgzNGYjNDkSrXdjmZaUvoRkKrfRMjnbVycZ/sOKaJqOUcdRKxDY/cgrFYpxyxWhiJJxt1XFGW5&#10;R3sxxvY2R02MrnDXQjbY2Ll+5CnFXz6lsP8AKxPD/IZ6HyiqUPQVWh6n3T/OZF8xZjua8ImY3LEz&#10;UnTUlqivDl1ZR/oQjcfFiYu/bi+hCnGUFdCSRQr20YnfvtJlXDRlsVKTiPu57EUSvYjhZzj4KqKU&#10;KlJWdW416FSXLS9z4iTlZFStVT2sUHXlWptXzXMTZVZFzMXLZi2pqyM7WuVJRtoh29TOh2k2x0E/&#10;KS+76amV1DJGKIJW1LRz2iXJwk7E6M5MpYW6sx4bKtERS4RLE3LIQV5xRUWSpYlfllNfeXKyk4aM&#10;p0m83tsOjkUZRtdXbOa/DdWZUruKQnK+pjHCLjr+xd8IrQUrNkJakqcZT9NCi7xszExjlv140ME5&#10;WlLYhQw8f9IWDwsneLJYKcdY6krQ80XcjUmtki9WT1kU9EVaqiiPlHKxGo29OCiODGW4sbkc2a6k&#10;cZUiUZcyN+EUWJGonI1YkT2O0F99+3C/dpUHN+xWhZK3G/BLvpcHwRBeHhcoYjLoyM4y/oSgpLUq&#10;4T5SVOUenGxbhKKcNShkjDU6nX2JcxSf3WZFVWqRqRVovoVKj5snFlKtUSvn3RKpcj7icfUtlas0&#10;xXlqibKdaUdMujM3uSqW9xzvpYlnSKPXRilyo5hvmrMzy3KSjLNoSozbstiNGqnZf3FaPmeqFqVK&#10;cZW9SCjC3oOcZMlSWZMy0JX8I8PFS/2ijy/LHdFSSlHKRpvMpdCvBya9izyW9ilTsvEVoSjqOXoK&#10;d1Ynpb6lSN7DqZPGyrN1Z5mJsWQTRYi+vWw5aCaMR+HwwtHm1ER8Ksi5YSl8xf5opnKpS9USw8um&#10;o3Y0k7sUlYzJoikilTuKJKI4Ia4WGjI/QWHqS6FPAw/My0Yqy4W4LjFM8RKR2h+N+3G/CNOUtkU8&#10;G95miVkSZOI+6u7Hbg+EFqRj4ES4xqyj1KOKjLR/0ZQjLoVcJ8pOLjvxpQvoSeUi6GRPNqTrL8pK&#10;u4/luirjJ8rwMrSTpw1+o5FKpePDPoUoq/RlXlxayrqc2fXykpflivcvZbmaT0uOdhXvcumhxio6&#10;Hm6jtHroQcZ3synhacNdRtcuUb7bCqcqFrXkzkt+JkEsty93q7FTwysncbQptqeuxCq/UT9Tna3M&#10;8ZsTivzIdeN3Zp2FUzboblvuicp1KXsRicqy0G81TRkU5L6GKf5SCbmkStctHhm8BGbjrYn0l0Zs&#10;VH92/pwwby3YsQiNSMi6E2Zi/DG1oUn7jrTve5RqOWjHDIkihGG7mjmU/nQqkPmQ6sPUc4fMeF9T&#10;LH3MsPQyw+VcLMjsMvYzI3IocTqIudTtJfe/+VdyhTdSdiMYUlaI5XJDJj7qWndhshj4UvMejRON&#10;9e7RxMosi01/Rq0ITKmEnHYaaI9Cp42O3oVY2jdEMTJRs9STc+g4SlHw9CvQUI07Xu9yhhpaX2IQ&#10;gnsVmo/kFDr1JSdyUo6CzX1sbaWKdN5bmiepzL7U7l3u4kYwtmTMRNbZP3IUuc7K6I0sNSWVx1JS&#10;sJr1I630J3s9Ck0VeUlfMc+2zJVFVpejFSMmRXFXVssiWkvNoL2JePdnKhGOj1IRaXWxCyIu2iGl&#10;fYr8zZOxGEozsUXZoxFGE5ZrsUUnoOm7jg0IexR8mpNJx3HnkkVL8tnQovgptHOkRxAq5zokq0Iw&#10;crlSTnK74YZ+Iq1s+hBULaqVzLQ+SZCMPy3+j4Mh3UdBFiSIoSY7mXUtw6naf4q+ncw9NUoe74yG&#10;VNzK/QSfoRw9We0SrgKlOjn6+hqJ92lwfDDfiI2L2Jx692niXEhNTV/6VTDwmW03JwlleSSfqQi3&#10;pEq8yMPElwlLKUa0qdTMZoVaeYlWy6DqO90ynmrU7SJz5ehG9WajfceFglleo6ULnhu7rQpvM36E&#10;1G2xTeRP3Ly10GpanLrNbFGpKnf3FCpPxSG35dDJIpvccs2hCCt4pJFenaO6lYpUXJyZG8aj32Kc&#10;1+YryjKHh2IIUG567EPDGUSonEi7l3ltrYlmj10OdH1sU5RltK5UhmXuLLf3I+3oOvKM3F6ijLe5&#10;oic7sRdJEKtjMpX1sKVipNtasiRdmQlFmUsZTUzSKmtH9zKZChG2Z+h6sgtBDeVqQhkO6h7CLDpy&#10;FASGS4S2InasfvIv244almld7InKxB3XCQyEebiEvcyRy2yohGCflRlRiLRpyvtbgmLuUtx8cPbO&#10;IsbaEo92lXlAp4mM3b+lHI6b8Ao2d0x0/lViWHrT05mjI9m0curbMV2fVhLw+Ip05xX4afqmUqdo&#10;O2l+hQg6cnn1zFSinrbbYowyQfuSoczZlDDOlJyvqipVc3Fj8UXL0Y4w0vsZqcdh1LjZaO7MtOez&#10;Kj8qzaI5UYyhL3M+ZeGL+o073vqZp+pKWWEW+pCcJLXQ9DU5/sVVGpZkqdK1syuKKWg/CUqnsZ47&#10;2JVeZ9EOdpIhUz0zEUr0o5d/Qz5qLi99CneLjYjNONzFxjpUiRl93cqReYgptlXw5R0ptZrCHwsQ&#10;X/BNacLaXEyM5rqKt6inB8GitpS/ciKKMmSjN+rsQyWtK+5ePRmed/KXqP8AIQ0jwiy/FcUhdxko&#10;MsSIna29PhTp55WIpRWhUneViC0Hwqyyo7MpeN1OEiMjtDXDO3FMXGn5uLMIlrcXua3sxnsycLa9&#10;2MsruUa+f+i6mn7lOPUk7dRT36EsRKNJySuTxtVv0XWxQxdBycVf6s06E46PVirRjuc+m9NblONS&#10;97FpZGtRQqx8ShsZk895avoXzx2+hUjNuyTHZQtl/cpzhfxI5UJRvfQ5MYu8Dw7yeg3H5b2FOb1J&#10;vS5ForPM42KTi7eo/m0uRd5dRp/+xGn4ZOWhlg4N6aEY5nqyy9SLgvqLJPw5nFks8amVkqPhgyPL&#10;ildlTw+VipTef+5TjNWb9TmwhWt0e5lWsHtLqS8EGmtiLfqQqyd9NLileV/QqVE6e+hSpucnl9CF&#10;K8mmdTcvaRVWmbhTY9GQdyW5O6RCvOPUWL9iKjVpGWUdylGcn7FeorKC6MREiX4xEj90cyPqc05h&#10;zkiMrru/m4Tp+huyx2t5IcMDKnG99ypUjfwlKDcm2NlypUjEcnUZhaXLoxLv0HK/Qpv1KtJThJWJ&#10;xytr34pilwW/GW5QTy3IyU17i9GSLaH12JQ9B9yE3EpYhS/oRjJry7EqyUbIlUl1ZTjzPzI5Uqd4&#10;/lKlCm4ehRw6ir9SnnWnqTbf0Rl/MXI1GqcbMhibyK03PqKnHdRFSnltYvNNoyOS1ZCgPMlZDQ0r&#10;aiUVHREpexplfsOw5rS+hmpCUWrlpZbxIurl1Jz0tK5UgrbNIgin5ittp6kpzbu0RzOV2Rc5Uyan&#10;eF4k/DYpW1utBZJ/sVb8qTumn7GFqcyGT80NvoVoRqU7/LuNOM7GHWbMrWZWor8oozccullsUM8Z&#10;Er5pW6olRyvctY0aeZalRWtwi9S1xaGbxDyPqSVnwo1pU5FGpQqb2MRWhBWgJ3F9EKf+1Cq/7Ucz&#10;2RzH6IzMTP3LodRHOOcNylJelyk9CPfmmmZpHaSboX9+FGjOpsQw84vxNFyROskTk5swtLNUiiOi&#10;G2aidmcxHaNPLVzLr3U+C4PcoL7pFnEi8/1FvZktiKHp9CULluNyMrFGvFrXv0srp2TK1FZJW3JN&#10;31iKnUf5SjCUev7EoWhKSs/+w/DCLWv5WSpuCevif/AlGCu2JKVP9xSFlcVck4W0IqEn5hzVJeW5&#10;8Zem8qH4vE+pTppvxMulL/sSqKpHwq1iOZXzMlfMXJ1PQaktTmZdTNeWYdSxz/luUajltp7Gdjmm&#10;tivK61hoiNKLWb1RlhBP1HUgtHAjGnOX/Y5fsXnBiqQkjR6bELyUvYh4YsnPN4WU81PxL1Oqmtp/&#10;/ljF5oTX8EcRYlXzJ+IgrLRlSWWKM1TJeBXveP8AI5kXdFaV2uEU5OyFCS0zxOX/AL4nJXzxFh82&#10;kZxb9Cpe7T6cUITIyFIzGc5hzDmnNHUM5mKacpoqWXLt0KTIsT704XOVqdpQ/wCjnoMp1XA+IOdI&#10;lVbJEUdm0ZRTqNb7cWdRHakoqMY9e4uFyL4dSh+Eho8rE1Ne5fpIjp9BysarVEoqY427iZSxDT1I&#10;1Iy2fdmuRLfUddPoNQbuhlmKViMYOnU9FZ2Hmc27jnIzQkt2ipFp2uU+Z9RUqj02JUnT6im7cN7d&#10;SrK+ySfqfDxhvManvTbM8vzM85klcnGWcyko3HJopZXuVHCMl9RVI30ZnaKdVZTnZoyUmKpNdSnP&#10;NG5is0popxtU8QpLNYqvNrrew6b3MzXQpzRVlJbEJ556+hKql0MPOE1kvvsYilzIOFvEtizFFka8&#10;rWGnIw1XJCSylSVO2b1M975YkaVb5GOnWa8jORW+RmFpSTnmg/KzJNPWLMvDCLXmfKTWaTl6slFr&#10;hcTExMzGczFy5czDkXIpkLxQ6s2UZXRFiZczGYuXMxmMa74St/4R91lGGaSXqRw+XDxiuiLSM010&#10;OYSldig7HaDfPsMv3YEn4SJRX3aGM1iyElNEXbwyHGzJaR0Mul0aTViULd2FSUHdEK0JJal+OIca&#10;8r5tiOX0Mj8yJNW6EZL5jmRKMllqrq4CnrqiU9dCSnJaPQjHbN6CbbWQzyiOpn3KdHmR32HeMiEp&#10;ZNLE5X0My6pktGrDSkxRJQ09yrNUn4lqSxNNrys5l+GZHKzjjlRGpDqijUjqVpQ6GVlCq4SfVGen&#10;N7nh6CZF6lSLLNltI+tifMHnSE7kNJX9BS5tJVlvez/YxNHLUi4rRnLlKOiIdn1GU8BJdT4CPqQw&#10;lGPRCo0o9EeBGaHoXj6GaHoScPQ8HyjVK2sEZKWXLax8LQt5z4ClLash9mVelmSwc47xY6NjlyOV&#10;M5dQyzLSLT9DJM5czlTI4Y+HI07GUdMozitBbFy5mM5GqZzMTlaLZXq5sJV/8I+92VRzVk/lLkn4&#10;i/CRCasdqR8UZ8U+5En5CGpBeBcGho1iy6qR9yLezJSsiC1uicb7Cd/DInC3duUa/qK7HzPUhRgk&#10;vEcnLrcchQ5kZepkqRIz9kUp3f7E6eu4oZhZUvKRgrkfBfQlOZKauaJ7iyjaz2uOcF6meWXSdyFS&#10;o3qyNVxe5vHMVakrSZy80bslTd9BR11JqxkzEZzgOrKStlFSshXWYaeVetiEpxlrsSSkXgiNTXQo&#10;yTlrEnGbnc5vhy3F9BZrjlqicZznJZepTwNT0I4GMd5FCFKlmj0kRik5Qf7GaztYzszMzMuX7r4P&#10;g+CqVI7MWNq/m1OZg6vnjlPhaf8Apyucu26LDUSNKIqasKBKJCPqZTKWEiSHTle+pRq3VrMzGYuy&#10;7MwqhGZXl91P6EMT93OEvRj7sEdmxyUb+pOrY34yuQsY6nmosfeiVF92vqUF419e7KJ4oM0qL3Iz&#10;/LIj4WSet0ede5GX5ZE4cblxMpYq2jE4yV0WzbLYcWPxRh/ZnL5d9dx8uUGtSUKliMqmnT1K2699&#10;S9o2sOaW5F3V8xKZF5pP0I06NS7b8S6DilrmJ5FBtPUim5HjlNLoZbFR2ERrPOlcrvW69NTPsvU8&#10;o342VdSPh3G1KWhTXjJy0JaMf5fpwjrKwyOzKElmHsdU/wC6M2nhZDNIp4WC85eEVpFEpyG+Hnip&#10;dY7k9bSXX+k+6+DGKco7MoVZVNJE4KE5RIxFEYhp3Iwk/wApyZ9TLD5hugvVnPor8h8TD0QsT9Dm&#10;v1OZ/uOZ7sz+5zPczrrYz0/SJmpkmn1KtCM1pLUlgavqmSw9WO8SzGJFKF2U6iVOMSRCXGWxexni&#10;1ZorLLUkvfvRKnlRh140a8blySTEpQNKi9yE8ryyJ3T9iCuStL6l3HSROl1Q0WLMuXKdaUHoyNXI&#10;rRsU9Za/2KmRxajGzIVYWak/oc1L3JVMw9pa9BfeYdX3g/4ZPOorxZhwnPzFKHL/ADb9CpB59yEY&#10;eTNqyPw1HzxvL6jandra46WXX0JvNsynCre+tkSrQsOus2xrvFivmRLWMizsrvqRprI7oUfE/cxD&#10;anYp6ocMsxq1ip93KLKkOo5tWL3Vxz8SPNsKk8hTjlkOpoU9cxTgU7OnZLqNjY+NGeWXsKK1j/Yt&#10;b+s+DGavYwuH5az1NPYm882/Ut7iuRTl+UWH6y0J16FPy6jx0nsOtN9RNk+MRcEPhLiy7MzM7Hle&#10;8UPD0h4ddDD01GauRUenFXLkpaH14Ypff1PrxXGJU6GEjdlqnqZpdR93xRZ4Zr3Izy6SI+qJpfuR&#10;lmWWRaVN+xOCkrx7mVGppvGRFu4s+ZOxWpOzaIyaLXZJR6sw7tfw+FqxacE82ppa6Es/XYjSX5v7&#10;lTDJvcnhat9NSFGSirPUhLNDXoVaCnZwspGHU4ZoTW//AGKsF8o4IU7Oy39CCzRzGensriUJeZF8&#10;u7K8upe7KaLwc9TSOikNLS8h+xNCJ07WKXg/cTsX6+ooSlC6ZTt+4haIv3qTzQ+hUt5jPD1M5ml8&#10;jFzPkMtX0JKqvQ+99jLU9C1T5T7z5Bt/KZvYzIb4avYhg6s+lilSw9D/AHSK0s8iK4UqfMKtSGHj&#10;ZblSvUnuxkfNwRPhYSFwQ+D/AKWdkazXUp1092LL07kvcjb1MerV3xXGHQn5js6nHJJsbgluNDXd&#10;uO8dROM4kJOGjJp7og4yXuSetmyzhr0LRqbbkk13HTtK+hKm2syWhFzha9yop1IxtLQjRpw1tdlb&#10;PJ+FdDkV8+u5lcXfNqncrTi6mbpIoU4KGqJUlHVf2M9T8t9hPw6kpHMV9mZl/cjH+RSt1LNS2vcq&#10;4WCbd/2JYaOTN+ZbCc4X9ym42Mt2VoyXXYnVzRSFCRUWWOhB6aoqf7RKV1o9S+t+qRPcSsRd1sX1&#10;JZlm+hl8FyNXLoKUs1ynXg9y/cbSL32QoTKSyz8w4Zk0zJBPyiv6HiPEWkOnmROhUR4xxqovVLyH&#10;c5U5f6YsF80oxOXg6fmqXfsfGU4/h07EsVWn+YpmnHDySRXqOVSV+MFrwRPghC4Li+L774KTRTry&#10;iUa2fQzexnROV+hCmmdqQUasfpxXGB+YwtXKknsR5U9dBpEh/XvSUovQi41IakZyhoyPzJFS0l7k&#10;JyXhkSg4eKIslVe5ODiX4VnG2g80YJMlJ22ITlBmchsYidmhQT/NqZU8uhn6Dnl0za+pBzivOPmJ&#10;bolnzJl3+VfuZ1fU51Kw1ruZoxt4x1lzLW1Ity1voPxLKZYwg/oRqZV5Sos2pTwcWr5iceWb7kdp&#10;Ed7t2M9ndv8AYlay92VN4k7nOsrIorNURi3aFihnfQlRne4ll3JSIYicOpDHfMhYii/zWI8qW9VG&#10;Wn0Vy0+iOVU6nK9hXLFvY/YXDNYdaHzIlUpeqOfCw60PlZzn0pxJVavrYlOr8zLviikKKZykcv3F&#10;4H6mLp68yOz4x4Inwi0X9mK/ys8XyM1+Vl/ZmZDki/B999yhVlGaL5oxkZY+haCFLXQ7VX4cv24r&#10;j0KeshS6FNq5HEJaDtLYY13LESpTcOpHELqQnp4SrCT8UShLNoybS3Y6VvHBkZqrGz3KlPIzQ+GV&#10;roqa2VupaHzIxFJN+Fj8PW4q3hKks09D9ynrF5v2JeT6ni0uN626EW09dmSm0/VF9LojG44aCh4k&#10;zTM/+CrRl5oow19b7lSUk7InzfzF5t5k0XzItKD8LOaqsbdS0XuislmViUMzS3I0tdUkSh1L+NIq&#10;ii/QjmWxOc5+Y+IywOfIlWT3Q3wXHX1FKfzMvXX5pHOr/qs+Iq/qMhKe+dinU6zZeXzs8XzMd/mZ&#10;b6llwXGRIfGJS3I7cGZnc5zg31TeqMtKp+HK3+0yuPmFfornKqdbI5cesyolfThTdlsKrP5TPVM1&#10;YvWL1fQ5j+VEprrBDlSf5Bxo+44+5ll6niLmnBj4MZQi5VEi2WnFcMqZ5DGrmYZ6ba91EtImDhnr&#10;FWjZjuolO7MM0Vcty3G3BuxGUZaMxGE6xKMpQ0HUmldFOpGf1JrPGzKc3TeXoTpX8UCE1Lwz3KlF&#10;p6EMUlpY/NdmJpRazR/sfeQehBuW8RtSW37jp+oms9vYhUvK3Qq3jBe5UlKK2KdbNPVGYg/C7oRG&#10;F4+Ypxm5fua58vQaUHF20uYim2lk3HzKVa739BVOZNvqc6HlkJrmKx4oTuZ5yWjKK9bFTJT2syfr&#10;0G7Ijqvcz5b3IZdypZO/X1NZdSzRUXsOJYsPgu4mfF1D4mfyk685q2XTqzlcu2t01dMuZjMXLlxi&#10;ZfgyQ+MUYen+aWiHUT2MzObL0Iw6lZ8I4mcV6/Uji6T/ANgnm/OmKn6lWK6Fp3IZ0RrTOdIVVnOO&#10;eKrEzQfQdOmSorUlEaLcHlfQafRniHwZSwlWrtHT1KFKjR8usvUer3HczDs2YhRjhKn0HxRHcqM7&#10;NprWRVp3MlmKhBxI4aKKtPU1Q+9F3RWpWkQ8SsVoSpVMyKNbmQG1fVIV47JE4SnrlIVvyTPufmG4&#10;/MLVDSKlP5SSlF2bM9iOW0mhWvuVU5RE1bI97EqEo6kf939im/U+IS03Kfj8SJ6O9iM1J6I6SzbF&#10;Sv8ApSdydWT3ITcZXFkmjy7bjnuKTKb0NGxpxdhR9RkkpL3RB9C/5WRHPQjKUpIm1ewlckkZJ+jI&#10;4avLanIj2djH/pMh2ViXvZH2RU/UiLsj1qn2RD9Q+zKPzyPsyj88h9l0vnZ8HamoZtnoz7Pf6h8B&#10;P5kSwleI6VaO8R39DMZuEmIkNjEiNKT6EHTov5mRnOo9Tl+7Mmm5T3HsVnr3FJrqRxVZfmPi/mhc&#10;jXoPq0RlSltNCj+5+xdegpR9C8Twjj7l2jMyUmX7lho+HnL8osNFeeokZ6MH4YX+pGc6nmf7EONy&#10;b0MVn+En6D4rhuzDLLSiXKiaZQneJexO9+DRbu6jtNWe54oSFGFaIozoT9hrmU9CjzY6PYlG3ig/&#10;qhqFX6ibJTRCvpuKUmOEp7Ek02mh29B5o010uxWmr7Mb1sZNbi8WxJwi/VmrZWjZJqJTzKHoZ/Yz&#10;W2RGKnT31J0sl39RJSicvX9yu8tRxXQk2t+pGNiFPqZmrkdNupVydTMxSctTxR1iK6Zkd76DuRpz&#10;npFNlDs7FfJYp9ky/PIh2XQj+ZkcHhY/6aPuo7RRniOqc05nsKoOozOxzl6nMl6nMl6nMl6nPqep&#10;8TM+Ll1QsVTe8TNhZflR8LSflmPD1I+5JCGmzkyMsVuzmxj5USrSfUiYaHUqbF77sTguqM2hW3fC&#10;/FdzNNbNir1vnZDFV/r+xGdVpPwk6soaumj4uPyM+Ig+jM0X8xde54fctH3LL0Zp8rP/ACnj9IlS&#10;q4LWVjOnfxNlp9IjpS6lONiHdxUslCcfUfBCGyhHxISslwmrohLKedEosfG3HfgmNKcdhOVNnhrR&#10;seOjLL0HRqTV1M5NRf6hk9KiIOxNQl0KNFN7GVRFPLJlacXc1loiSj4dL2Q3mkSWW8iHNrSstB0X&#10;ZRWi/wCSNGlGOXNdjh6IvIlUy7o5rlG8URlfzSFVnCXhZUrTUZX9Clcj4pR+o6f385WuTq5p7G7t&#10;/ca/sMjUKruxSLsjF+lyOBrT2iQ7Gb89Qh2dhYJaX+p91DZIeIOdI5jMzMxfuLgx/wBFVJLqU8XJ&#10;Cr0p7jpRWsbMdSr8qRKU+siXBGHp3YmrEpJiivQyw9Dlorq05fXurjGMpvLFalLAUqUFKu9fQXwc&#10;H4YHPh0icz6jqQtqrlsNL2FhvlkjJJbrvyllRTp/Ezd9kR8M55Fp0KjqfMU83MWothP3Lf7mWl6m&#10;e28WZ011R2hJ+FcUXFH1MJHNViWLcKqcKjKNWwmpoqR4PLxkhLjCeUlTVREnUpMhiKdZZZbiU6D9&#10;YlSHNjmixKGe0ySyvcjqU3lJzHInOBBK5NyykItexOqlolf2F5Ly8N9kRty1aP7lKll3tcnboitm&#10;VW6RN501cw8fDf3MTNRkkjM2atEIz6vQoqXPULaepWnPmPWwlpcWkfqXXr0OhHRk4K+5SoTnNKKu&#10;UOzIpeIjSpUlsh14nOck9lYcpsu9f6K4yHwf9HMyniJRHONWJWhKOvQvwiiFWMejHUTRT1j3MZC0&#10;7jiZbcVxwdRU8RCTO0HNzTveImJmYbHIVSS6lHHflqaoqQXmh5e9iZ+Ewy5dF+5exUkQ8kfqXI8F&#10;x7R83FEYljAL7wfHFQzU79UQZSqJCnGSKkLjjbhd8NeNyFWRW8cPKW103KFSUo5ZIUp0m9NCcI1Y&#10;3juKDRDViJodWz0M8HujNfSOwn93o9inTu02fD04LYnCPQp+FPUtIukiX4t77mItGp4Sli404OLV&#10;ypLm+L3E2tkSq2WUlO8dL3MHncn4toshOcpeo+Xl8S+pVpR/K7rcq8rJFpWfpwp05VHaMWyj2VDR&#10;1T7iivDFFTFPoOo2XEZjWX9JcJD4P+i+EJ2ZFqcPqVqfLqWIQFETSPMU45Y9ytFTgSvFmYypji+7&#10;DEtLJLWJ9zLyyt7MyyRmY2NlxXZRc40cr703nq2GrKK9iYyK8NhLVDYncuXLnaX5H3EIwi8S1t3a&#10;1PJUKMtSM0+hOPuSXDNxsZeDI7bm19iUrMw9XOrMrydOd1sSTHJw2I1XYqy8KOVGTRLDJdTl6WvY&#10;jG3UpZX1FP8A3E49UTzWdhVqq6kG56tjhKq9NvUqUat2RRfwnM8NiwkYOX3j/wDCxymtkU5ylF5j&#10;D1acfDIxFNcy8XozDdl5vFU0RGFGgvDFIrYr0HO5cQiL1Ovezx9TmL0M03tEy1vlOXWOVV9Ucmr+&#10;oh4d/qHI/wDuHIl86HRl8yOVP1HTqLoWl6Fy/cfHDT1MevBTl7lOftwloyF3tGR95+nIUZv8rMk/&#10;lZJsc36lWm9+Kmy9KW6OUn5ZHKn6GV+h14Jv1IOfqKKe6RyaXyHLpfIaLZIuX7nQpfjalSp4tmZZ&#10;z6Hw8urRDJB+thXnL6sayszL1Lr1LiO0NodyAkR8NvCQmpIfBGJp54adCnMhMi7k0SQ7oUkIvwsP&#10;g4XRNS9yhNxkVbVoaEakW7FaTiyM5HMhJbF8rM3iJTjIaysprW5qQm7WJPLqi0K69zyRyrqUYrJE&#10;yoxdHLHNTivcsnvcq0nTlbcSZlZhrKT/APCy7kynVjB7dDM6s9ImC7PUYxlU1kVayhoVKrkPihcE&#10;XM4lVltE+HqdZWORSW8z7mP5TmL5TmyM8vUvI14tcW2ZmcyRzPVDdN9DJHoyUZov3MGvGY52hBEV&#10;UlsiGEnG2l2Wy7uJLG0o/nH2lS9z7Tj7n2qiHaVKekrDo4Otto/Yr0J0Xa916k4rhfipzWzFXl1H&#10;5uFykR7nLn8rOXP5Wcup8rORW+QWGrfKPDteaSRVpUlrzYirZdnf9h16rL3IlKnbUqOOUik2ctDh&#10;6MUpx6Fd81joMdOa6GVlKlNlKhZ+JkmilmvuZi5mLlSmlMTISGm/KMkjKZRLhbuVNyhON7OKK9Lw&#10;XhoJ2M0Hp1H4XojOo77k6rkxStlZUk3K5TeqEhlh7CvGbauRU/zW3M6Kk9CVSck1J29iMIZdiv54&#10;6HLld6Eoswvnf0KmTyoS1OzcDGnHmSXiZVrZFYqTux9xFy99iNGrL2OVRj5pXOZCPlih15svJijL&#10;hp6ngMyM3sKovlOavkJVP9pzP9o5L0M0S6PCWQ4mUsXY8rHD0HwwdPKm2V5cyp7IwyUZp+hPFRWF&#10;lU6k8RObu2XLlxmYp4mpDZlDE86FpFSlLM7Jk6dSO8XwjGUtkRoS6tFPASkvMfZ1X1Psyp8yHgq/&#10;yjoVY7wZDQjxe5z8V8xz8V8yHVxXzmfFfqj5r3rMyLrJn3K6Eqi6cIxuQi4a5RV19CWuovYbZqTl&#10;4RcbL0FxV4shOMkZmmLXhNXQjqKlpuOGg++rew46lSN+pfUo1OZHKyz6EYSUsxdWv1JThJ67jP8A&#10;S/cSL5SNSTjcREqyyxOe+n9zmSdRa6Cl6Ck/UdWU6y9CplitiUbzva/sSozm/MkfC0recUKdOV41&#10;LsS3cjA0VVxMfYzZIlSq5SuX7l7CU57IVGK88jmxj5Ykqs5deCyl4+hmkalhQLFhRFSbOSSiWHEc&#10;eNzOzPwsSXDcoUHKXsVp6OEf7nL/ANxka6sVaXLnGS8JOl1g7o1XFjKdKc9kUcmHhq9SOMo+5PFU&#10;pUJ2KFDnVlEdOD+6p6akqmCo/wC6Q+0/lifak/Q+06h9p1LlPtSPUjUwtdapFTDOGsdY8ZSOcc05&#10;xzZDqSM7LkRQKUEhvhZF8tR6acLomLhCNSbtGNxYOrbeIsJX18v04W4J2IqU9k2NTp7ozGY0LlOd&#10;y2ZWuPDy6XGuNy/G5Yqxea6FOpHYk8hmkU9mVYWYtWZHlLEcKpxvmJLKoozWOZvoToznrclh5nJk&#10;inLw/QnL7tlDzJlTPLroT0a8RL2LZuo8sbXfQlU9DsT8SbMQ/u33UpT2QqUI6yd2Sq+hcvxsWEmK&#10;mzlmRGRGVCMxKYyEETRJDQ0NcbimaMcSjhXLV7E6qXgginh7+Z2OVTW0bipR6wRy6HyIVPDvaMSV&#10;HBz3iiXZ+Gl5ZWKvZtWG0Lo5PrE5aSvliOpL1KaujKNWMLPlVVJ7bGOvRheD0mORfiy5GpKL0Zgc&#10;dJvJJlVWmxlXYv3o7nUgu5JaEcpXxH5UNy6EMR8xFp7cJStVw2CpvLnV6jX9yGEVbtOpQUpKCk/4&#10;MNgqWG5kqM5Sm1a8ugsLUle0oPXoz4aV8vMp39LlShOCzbr2KVGdVaIx+Kng8JRjTms7k9UcupWw&#10;2Gk34sicm/oRw82vC4v9xYe/+pD+5KhKMVLdexyJZbtxX1KeGvLzxdnqkyn2g6nabw9NR5a6mJp4&#10;6WOhyq8cny3K1DzPRL3FhptaONvqLDN3+8h/cq0ZQ4LhYt7jSJJqe5K8mNwuRnaaKsL7EIxy3HTu&#10;tyUHHqYPmPw9CtTlobsUKP5nqQqUrWzEkug1ckuWpCfSzPB1uQ5TppXK2GqeZanlumZv9peEuliV&#10;P0dzsmeSvZ7MrxzQ4yZGkks1T+xKt6aF3wRYRYUBUxJf0bC8pJjGiw1wfBRbKeEqy9hUaNLzPUqY&#10;ynHymFoc5cz5iuqWHXiZU7T+RWHja7/MfEVfmFWmuo68/Uji5x6mG7U6SKtKjiablB2ZUuqbXuXK&#10;b0LkhXHU+7yT1iSpfKzURYfHC4eV870M7ZGjORX2f14XXcUTLlIQuRjbuVK0YIXNrz+7iUuzqUI5&#10;qruxU6LhpDwmJjBVp5NrkKkolKomQjRqSWJfhq0oP/ix2VSxk3WrUaqh0bauY6rWq4nD4HmdY8x7&#10;ak4ywvaVONCircr13+p2fQhjsViqs9tZf+oo0lhaDoQnzM8tzHSlVxlHAU3aF1m/5O0qFH47D4Wn&#10;G2ydvcxlWWL7Tp4NO1NPX/khKeG7RrqnQSiqN7X6ep2ThaNaGJqVtl7nY1fJRxs5O8YWMBSWLhXx&#10;mJeZa29Edgxt8TiG9Erf9zsCipV69Z9P+52fmrdtVp38uZ/9ilL7T7RqZvwafT1FWxFCn2lFUlGK&#10;fr5foYTCQ+zMTXqX65dTs1zl2ZPNtn8A1wu+5NXROGgqVVyKeHVryJT/AC2L22FMVOEokVlRWqMT&#10;0FShb1ZNWZRqyjvsKpB9SdWMpqJy2iyejJ0+Wk09COMnH3RV5VRZo+bqjfTqKwroTad/QwWJVanr&#10;utzE4f8ANFDzPYSjS95EpN79xcEiMS3G5dFzOZzOZjOZ2Z5D4Nl1wcTK/QjhOsmcyhR2KuPb8pmn&#10;LxSZKV2YLEyioq+3Q7UqznWv+W2hcTLlxlzMYHESjKxilKesUcua/KyivAiyKiIFbNYtL0MsvlMt&#10;vylovoxYZP1Fgo+hlUNFFIjtwjXfLsV43JQI0mKkco5aFFDhmIvLocz2ObbdEakWSxurUYMlPNvf&#10;9yhiatDyksVOrUWfy31RGpCUPDJZSrVwcdGkyqoOTcdF6CbiOU/snETW8rR0OzoyodnwzLz1rmMV&#10;bDdrfE8pzjurfSw+bOnisZVpuN6WSlDqdlUnSwFebVnKVihJqpDTS5Uz4ftt1XRnKL9F7WKsMXDt&#10;RV54aUr+VEXicH2jOtPDt5sztv5ivTrfC4vE1INVKqyxj6IwGGa7IrRS8dSM/wD2MNTxfwWKoRw0&#10;rt+KX/YwrxEuzKuGp0Z5m9XtoYGOL+CxFCOGfiveV7HZXxdOniKUKDzP8z0sdk/FYetXprDPNK2u&#10;1jBTxPZ+IrJ4aUpS0MdRr0+zvEnza1bNMxGFrLsSlTjHxLxNfyYBNdl5ZwcfFp7j7r4cxozu1xTX&#10;QqyvOLHF3YrpkNImbQpvPzNBw1Eycbsn5dDxepmRRqKpAqQI+j2K9PLVlESsSuncbvqRn0e3ClUn&#10;SlmizC46FVWe5OitZQWpKEk9Ri4ISEQFxuN8F/R/Yyv0MnsZH6EqeVXbFWhAq4ypPbQeaQo23J1e&#10;hEpk66n4Ki/clR+V3MsvR8WWZGhNlHkUvd9RVYaeIo8rK5uSaReLcnHa5cyOX0KVCL2iciglrFH3&#10;C+U5tD1RzMO93EthPY5FF7THQmulyr5xcETQomUtwsWEiqkQOZG9mVbyqZVpdlPCqFPcrRjk1I4e&#10;clmTL5fNoZvRl+FmYOh2lCKy+BejMV8feKqK6eiaKNLtHL51Fej1HPFUqvilucutWSzbHw1Sz0Ix&#10;r5bbfUh8Q20m9PcaxUVpK/8AJBYt65/7k4YjRuV7ehF4mflb0JU8Vr4v7aFsRO1pS03JUcRb8Qg6&#10;8+r03MmKS89/+SM6zk4odLE75tSaqzeWW/oPDVFC9ix+3d5dP3M6jpEm100ZJszHNforGdOBUq6W&#10;MJON8vqT0ZmI5WVqW9mcuXDDVckvZmjiTjYxUr1P2Lv0JK5YsJjE2tTDdpuOkxVcPWW6J4OEvKye&#10;Fqw6GVlhEIOQqaXUysaZb+lGlJnJS3Mi9jmUo/nRUxVKP5j46kLF0n1Q6NGrtKxUwk47aocLbsdS&#10;MdiVRs3KGGnPoUsFH5h9k0nq5H2ZR+YfZ0Okj7Ol8yJ4CsuiZKjKG9MvZaWHLhN+CJCTytFHyDlr&#10;YlStaKK2KWHjlj5ieKqT3ZnMw2ZmRxM49TD9pNSVy2HxkNF4idNwdn3LWfDU/YvwnsRs+FdvOcy9&#10;vVdSOJdvUjVjWll2HTyw0ZKhoSpOOvQRoYXl0aFXFTV8vk+pgaHxubE4p5szagjsOs5OvQlqoO8f&#10;+DC4bmQxVTHRebdN+h2E608PXTbyr8NmGrYmr2typVZShTlL+DF0Z4rtPlwruGWj09Sj2ZUpYinV&#10;rYuU7bIxderiMasFRnlj/qP1F2fh6FalVh4cm/uVqdSv2moVqc3Qt4bbGD+77Zq0qP4PVfsY3ETq&#10;YmGCw7sr+Ox2jShgVhKmHvF3s2dpqvJ4aEIydJu88pj4Qw2NwiwuknukdrfEcqCoxllc/vMu9jtS&#10;nRwrw3I8NS52o8SsH9ynnlJZ8vpY7SoYfD0MPOknGq2vqYqdSGAVXO4yVNX+p2ZOpUwmIrVJtylL&#10;L/bhoXNeMqiS2J4m70RH7zoTwU3qk9B4WsvylSNXNaVxN2JMp3jJMtnUWSjT6szUVsyolL86KkbK&#10;4h3KOI5ej1ObCcdyu7zZsZiwy/sJEi4pyWzKXaFaHW5T7Ug14kRxOFqehyqEtmLDQ+YyeljJJ9Dx&#10;njPEWZZmV+hlfoZJehCm2x4eByfc8FFa2K/aEYOy1J46rL8w6031LkhszMp4qcCliVKBi/xpD4YL&#10;CXWeS06Fjm0qe7J9p01tqS7UXSAu0tfKS7TfoR7S9Sni6c/Qng6NbyuzMRQnRnaR+UqeSIl4Snmy&#10;FrO5Tca0FKL8VtjE5ubUzepcTExjGXMNiZU5rUrtVKMahZiEiVmLQb0I6jpmW35jK7bmXUsVqQ4N&#10;CqZSOVjlNp+Mc6jVsw4yt5yEbLcyLQ7SfL7OwVNfmu2UIKNDCW/JQzf3R2S6dGlisVVlaL8P/c7U&#10;UsXgOdRk8i1t6o7LxkJ4GTtZ0E7pHYF51sVWlv6/XUeBw2JxOIccZ94+kTsqrWp4utharuo6/ujs&#10;ylUr1MXUpTtO6V/aRh+bgu1FhnWc4Tjd3/uU61LF0KtGjUmt1nOw6vLr1sO4+L1+h2Vr2liJ/Kps&#10;7bf/AMnR/Pu/3IYvD/EugpNzypfSxBywXbNp/eZ5JZn/ALiOJw1LEujzG5yf9jEv4HtXPP7y+uvu&#10;TxWHoYrlym3Kf5V0O08+E7QhWlLmKWqTO2sRD7Pj/wDdtb/kow5fZ2FjHqszLGUfcquMo2ylOlGU&#10;7WIxp04paDrwXUeLperHUhUWpyIjwyI0VT8T1HXnm20HwrR0KdXRxkOMldizdSXsRzjT3P2LWaFP&#10;b9yci/twmWLCRll6HLqejPvl8wsRio9WLG1/UXaFU+0qp9p1PQ+1J+h9qS+U+038p9ozeyPjqrHj&#10;qvqfaNZEe1qvUwuM50k2rHaOLcqsop6GYuXLj4pXIWo09dyc8zvwpLxx+pho0+X9DtDHZZuMCVWU&#10;uomX4N8FOS6mHx04PVmInDE4f3Wx0Knkh9Bfh/uUvISkUZypPMmYqdPEu+0/+SdOcd0IXBj4UKUp&#10;yKeiy3M8LbEqUHTcttBiMqe4oJKwklwsmaRJeISY0OimiWEHhpx2PvEcwV5LRHLl6HLRjcNPFYGj&#10;KGsqV7o+LrYjB08JRoTU8ijKX0MZgLdnxpUPE6c7zt1MTjubheTh6U3OccrVth4aWA7IrJK9Sekr&#10;e52NSy4CatadRyOzK0MFTrQq0Jc2+nh3OzcHVhUqYjEeGVXRL6mAc+zqtenVozalazXsU8DXr1K+&#10;JrLLKcJKlH0MBio4HCSp1KU1UjJ6JeY7KwlSFSWKr6Obdl9Sg59nY+s6lGUk09v7mFo1cRivjsRH&#10;IlpCJhv+gxuKdeMrT8s7FOhUx3aMcU4OFKDVr/7TL8H2nXqVoPJU8s9ydKfaeOVXI4UYaX9Sa+F7&#10;UliakG6c1pJa2MTCXauKhli40ofnO2Y5quDoxg3GK/5MSlHLBbKKRf6l/qacP3NRl2noReaC3Klk&#10;X9irOd/LoUq8bCmyUoyghQ9hqPVi5ZOjmWhKjODFJoc77o8HSf8Acl7M8XqNsv4WPctqacFSnPZF&#10;LsirLWWhHsrDJa6iweHj+QVOlH8iGqdvKhyoeiHLDvoiWFw0ytgXHWOvB8UIuNj4YbEct2exXhmk&#10;5R1GmuncYqU5bIWH+Zi5cPKv3KknIsKJdGExnS5joSVV+nC5cuPijDRnyfqfBVCrga2RdbIszM3s&#10;U6Te5DC1JbI+y438UhYKnazkS7NoH2ZT6Mn2ZP8ALIngK0d0fBz9SOEjHWRGXyqyLlxVpuDi3oWv&#10;Eg+nCw1cSt1LFS9yDVu6yUYkqdpFOOysfDZbZ5Qjfa7JYOvm8ty9SjPR2Z8TiZ6Zv7Co4qndpNe5&#10;8TiLef8AghWqxeknr+5JYlu7jLQTxX+4k2/M3cVarZK5OGKdnaRTr1npnGqjfiuzxxj4pqK/3E+Y&#10;507yUs2wlWvZVov2HOXWY6tRLclWqtayI4icVZSHWqzWshYmqo2zDzTe9zKxiJfTjdSJLUhXa8Ny&#10;7myEbFS1ihDNVKkY+hVrSo1LLYjjb9BSpz6ipRZlUUZqTdpdTFUVTtbqLYcUbIsaepaNmW4JGD7O&#10;nV8UlaP/ACU8PTpLREqiXUq42nDqS7S/2k8ZNksXVtbMOrP1OfU9RYqp6mFxiejMbBZlJdR8NSGH&#10;rS2gyngMRLpYj2VL80z7OoeosFhflHgcPvlPhMH8pLA0fyyJ4Cslo7kouHnpn3fRM8HoXXoQebqV&#10;0olxRVr3Gxy4ROfmWSSuSpRezHTkiz42ZGjNvYjSpw8zuyOMhHoRxtK+xVxMI0c0WbuTKdLJBe5Q&#10;p5voiWMpUvCT7S9EPtGfofaFQj2lOPQXaTuUsfCW7FGhVWlkYrCzgr7op8UKVkauWnDXiiUbojFs&#10;cZF5IVT1FJMuVLkMFVfmy/uyX/SxjFRzVpvwI7Qw+btKhRjLNJpZ37mKxtZ9qQoKpampRK1N1p8y&#10;k4zi/RkIxoTvUqxUlFvJc7HxeJxFXESq1HkUf7EcPGor060JL8z9DCwpZ88a0ZqO9uh2Tia2LxeI&#10;nKrLJHaP1MNicRX7XnBVnyoN6FVePx1YQcns2UIUpVFavCeXWyMFi69ftGs3W+5puX0JQkvvYSU0&#10;3uivi/h8JOvu9onaaUKNCUnmrVVmlL29CliPh+x4VeqhodgRm6tep6Qt+7HkhK0q1NS6q4uXUg5R&#10;rQcV5nfYtQlDMsRTy+o8NLNHbXZkaUG3GNWLmuhCj4XKUlGPuKKnHNSqxnb0JqNNLm14Qv6slQyR&#10;zTrQjH5jl0na2Ipu+2u5OLg7PhlFKL2FIxEPzIoLwLhXqdDAfilR6mL1qM1PEilWZVrtfUnUctWO&#10;pJrcuRenDQyeh14I7MwsatS8lojSKMVjoUvqVsbOb3M7ZmLjGPhhlLOYieay9CxCjKUrIwfZcIrN&#10;PVmWEFoiriYQ6k+0IEse/Q+LqfMTxlVq2Y+LqLqRx8yjjtdWfcYiNpdTFUORPTYuXKT8RieHRcVw&#10;/MXFNkZn7EXH0Ry1YnITH5uE5vLa5TWhGjzKUJR6IxeIdKPLiSqNszFy5cbM1iji5we5g8dCrHLI&#10;xNFUpNryvbhcRHzi42LFhtHXQW3DKvQ5foZX6lK6qQbW0jJiKVevWShWi9buVspg54zE16mJhRXp&#10;HXymBVTEdszqt6xbb/4OzlHGdp16sqfhs3/7FHE/DSx86XkvaJGkqfY9XEzjepNbv30ML9z2HiZ7&#10;Ob0MDHkdjYmq5edO3/B2d9x2VjKsvz6I7DhysFiK99/+x2TJ0KWNxj6K37mBp3weJxldZ3aWW52P&#10;4MJj6708Nos7JwtKWExVasrxsdh5vhMU5eS6svcpRp1k6FSneLd/7HaSVXn1UvDCUaUP2K1T/wCG&#10;0or8lPM//M7IwtWWE7HnNearUsmVqKodjqco3qVWryI/c9gy6OchYWlDsOVWcfHKXh/udnVeR2Wq&#10;tV7XylH/AKXtiK1yzSX/AKkVp/HdrxoX+6i9voVK9bCY7EzjRjljSWl7aGAoyrYXFYup46juo5ti&#10;viav2XhqTSs27P1sxdnYXlYKTbjJRzS9yvV5k3IvwTaYnmiJ9Gc2ECeJnLYZh6mSaZOS83sVZ+Jl&#10;+EXlY5ZtToIuXYmxdRXRpqX4dkzspXMTi8kGyvVc6jZcT4IYyxQw06rKGBt0PsuhJaoxnZvKV4sw&#10;NLlQztanO8Dl6GK7Sd7RJ1pTerLl+DHwTMHXnnSuVsN8SqcSPY0LayK3ZMYxbzFGlOVS0UPs6U+t&#10;j7KXzn2ZT+c+zaHzD7LoWJdnU+kiXZ8ukieGqwesTrwgS2Ijf3f7E9yBKi14iRLdETB1+V9DtSlG&#10;qo1af7j7r40ajjIclUw0LnKh7iw+bZip5WVVaRFzPvTPNeZCmnxv4tRRVu/ipOl2XVcX555TAU3R&#10;7PpLry3L+52NhK9OWJnUhKLasrmBp47CxrQWDk5y2l0RW7NqQ7OlCPiq5s0ytHHYns2NJUHHIl/5&#10;rE6GOq9mQorD5cnv5h0MfV7LhRVC2X31kLDY6fZfwyw9srvr116FChjn2XOhycm+r/MYfDY/7Pr4&#10;f4e15ZrsoLG1ezJ4aGHcLLzPS+uxy8f9mvD/AA0vPuUcFWj2LUpJfeT1sdm0qtHAVYVaWTx3V+pQ&#10;zKnXqxV5Rg7L3MTgq67IpxUHKefNJfUq4TFx7NpQ5MnOc7vTVJbGMwmIfZGGpxg80LOSMYsdi8DS&#10;isNKOW116mLhjqmCw1H4WSUfTUx+Dry7OoUqcbuCWZfsfDYqrhMJGphp5KbeaKerHhsVi8fSq8mV&#10;OlC3m30FQxeC7R5kaMpp3t73HhK9XD4tztz6y29F6GE+P+EeD+Gav+d6WRjsHOeJwlCFGXJp2i39&#10;dzFW5unokPjyCNOxPQcJyI0Z+h8PJnJlcvagPxFuD0OmwldcMvcsJFuFKrKD0JSjiKdr6lXD1YS2&#10;LPikZGcplqUfchjJQeiKHacPzonj6KhfMYrtCVRkKilTi79DGV3GjYzXYuNxsY+GCoa55aIo4rDx&#10;1cz7QoPaROpGtTeVlCFKMfCidSK6k8bRT3JY+PRDxsx4+r6nxkyOP9SnioT0ZiMHCfipkoODsyJL&#10;ykNyXlJ7kNx+KFiXmPziI7DxE4St0Jwp1X4dGToVI9OC4PhYw2Ek7SlsZrCZRlFEn4pfUqWsUi3D&#10;lxZaoi8/QcZPoU5dH3pbCqU8jp1aeaDexU0hDxcmKVtWSk50lOOIzxvY5tW3nZGdRbSZzavzs5tX&#10;52c2pdPOyrVq/OynipbZzm1PmHUm/wA7MmK+aQ51Yy3ZKeenmqVsqvZEudh6+k3YjUbXmOZU9TPU&#10;+Y5lT5jmz+Yzyv5irOsp6VJCrVdnIU6myqMvJO+rf1ObW2zNnOqerG2+hlh7oefpYv7HPiPEQJVH&#10;KRnkQrOIpRkWPYrUbaoTZclrIsvXhpwsKJYt3byjsxYqY6kHvEzQ9BVIeg6lug6jY2Nly5Ko7WLm&#10;HxTpv2KtWlWjbQqYaUffhfguGVshhKkiNOjR82rKuJlL2RGUm9zDQdSpFXHTVKkooxGMVFZU9Spi&#10;Zze5mLlxjLim0YXGWdmY6GemqiIkvKQ8yKnkZIgc7wpF9ReczIi9Cs/GX1OZJIvCW8RUYS9T4X3P&#10;gxYSBGhSivKKbd/qS2FsKWhm0ErkYpDzifsNpITUtnxqpJ3F3oWowrYi18kNDH3+Ap1q2tas9/SP&#10;sUKNKHZ2FjKahpd39yPwb2xdO/1Rlw0W1PE00+uolg8rl8VCy31H8Ev/AKuGvuVKNOnaUq0Yw9Wc&#10;mNX8GrCfrqcrAxfixdO63VyFKnUV6VaMo9XuU/h6s8sK6k1q7E6/N7ZalWtSg/XTwj5VTNUhUjO2&#10;9jFZXVwFO2887/Yr/D53zakYX2uynTj5qdSMqfrc52C//l0//UjJDLn5seXa+YpcitFyp1syW5TW&#10;HrOSp1oytvYprD1G1CvGTW9iVTAP/wCsp/3ORTycznRyfN0FRw9Sm586Lh1ZDC0pxvRqp/RkIYZz&#10;dONdOdtjlqEc1SpGC9zPg3ZfFU/2kVItNxMmb89jl3/MiRFrqZTbgk/UjU9TMiT0HS6lu5YSFFkM&#10;HVl0FgH1YsDH1Pg6R8PRQ6dL0HSpMnhU9mVMPKOtuFyIy4mS34XHxuU6skjmxfmifc+hlomWii9L&#10;5TmW2SJYiZKbYyBgbc2Jip2w7lcqVHOVy5cT4MfGD1JT/wCkt1ZGnP5WSTylPzIq+RmVyeiKXZ9f&#10;qj7NqX3Psp+o+yn0YuzZ+o8LVXQr0Kql5Rxa6F9BFPoLctwZSWn7kkRp3JRyaE/JEpVLS1OZEuTi&#10;+jI5mNwh6kJqROoayIbd6E/NFxzRlo0dsZfiMNho+SHT6iUsd2rkl+FQ0t9CUFPtyMIRSUJr/HUx&#10;0IYKMqdJydTES/go9l0lg40Kl7+eTRRgu0e0tPwaSP8A53tiUJP7ulfw/Q7Uq0qGFlOmstStp+yM&#10;RTw+H7Ghp46uX/3KDhhuyoQzqM62z/8AEYCXwXaVelPaz/8Ac7HpUqtfFV52yxXX3OwrSxWJcfJb&#10;YWWp2vOy0p0Ev3uYevDEdoVq1a8kr5Y2uYuVaEaeG8vOqOTXs9EdtUKFClhaNNJPqVnTVLDYDP4m&#10;lm/sdmYmFDCdoQb1yaf8HY8OV2fi67dsy/4Ozc9HA4/E/wCzKv3OzqdOPZeKq1Ip76mZx7Ekr71t&#10;Pcyzof8A6efrL/8A0zs6qsF2W6tX87biU74PtWl47qaWvtIjJdodrtS1pU9l9C1Kv29GMfIn/wD1&#10;RWnec2vUzq3lZCXW5MiJaFjThfhcgs0SpFRVzdFhRI05SeiKOAk/MQoU4dOEqiQ8TAli4FTGHxch&#10;4tkMZ7kMQplelld114I6cET78duKZcTGSGPYgU6jRzudQsmSjlduKEMY+GGw+aWpRpbexkXoVMPT&#10;lT2KkFDEOMfUdNzVkYXAwpLM/MNpDqL1HiIfMfF0/mPi6fzHxlP5j4qnLqidGlU6FbANawLNOxTI&#10;8ZvQp6U2ynO+r2IzVyROOhbU5dzxxOYupHK9hwLJFVW1IMuKepdcfE5KPqx4ulCtOlDCyqct+KZC&#10;XxXb17aRb/xKFDtDC47EThhs6m3rdGFwPaGHx86uRTjK95X/AHKWFxrx8sTiMO38qTj/AO5KPazw&#10;UoOm3VnN63WiKOFx1ChQp0aLhLPerJuNhYPtDC4+rXoUlUjO/VddTtHA4/FU6cvA5R/049DGYPH4&#10;rDUVyVFw0y5tT4DE/cTrYZVMtPLy07WsVuzMbiKuJrzpZW/LBPc7PwUqGArRnHLUqZjsbCYnDSq8&#10;2mkn+52dKn/1VbbmV2rmCw3aGBq1kqCqQk98yRjsBj54mjXsqj6paWt9TtHAdoYqrCsqa28l/KLC&#10;YmGIlXnhObUl4k1Ly+xHsPFujVk7KfSBUliMPgJ4WeWP8t/2HVnS7KjQ5c1zJ5s3RkaPaOIwtKgq&#10;WSj+ab6mP7NnLCYenh/Fy73Rj62JnRw1CeVZdMq12J4HF1KOFU6cZwppfdXs/rcqdn4vFYunOpS5&#10;NOKS3vovoYXCY/B42o40c6d0pX/kwWCx1HtGVacFlbleV/Umo82TjtccuFuFzpxXBaooSaqSiVtI&#10;F78IK7RhMNCEb9RkirXkidWci/CQ+OHbzGJ8kSQhbceTf8xHBx+YjgadtxYCkTwNJRZUw0Y9S2pH&#10;biuC4SGdCJEp1JQaaKkY1YXa1JxS4oYzLco0Y7iqNPQ+MnF2sUcTKXQxVeUKWhDWqYZW1Kk2olfF&#10;1EVMTVk/MKTa34IbM8kUMVV01KdVtGNw9OUHPqimQ34MnsR/AkbRiUx7xJkyl5VwcUWyvQzMlqbx&#10;1FpJoc2ZhSZB6cKbtWj9TE1auBxdd0sv3tm7rYwdCOGoTrXzVKu7fuKrNeFSdhVKi0U2c2p87FUn&#10;bzMc5/OyMpRVlJkW1K6Y6k73zO5zamfzMlWqrabOZOds0ijOXLqu+0TDx/8AhmEXqNyStmYpOC0b&#10;FUnn8zFKSejMPd1L3/KVKlSvKOGbSjGpv6tvdnbSy1MLhl5Yw0MRpPJ0SRUv8JjLP8hhpyx+Nw6q&#10;WSgklb2MROXNlqOrUe8jn1rediqTta5EZmP/xAApEAEAAgICAgEEAwEBAQEBAAABABEhMUFREGFx&#10;IIGR8KGx0cHh8TBA/9oACAEBAAE/IaWK/wAX3it65/8AeWT9f5gxr9/zBDx/bcErnX75mPye3+xv&#10;/pD/AOt/s/b/AKThfzf7FeB+m4lj93zH9p/2If8AtH7/AJIif7f7MP8ApP3r/Yj9n9wPP6/mFQ/X&#10;95f/ANP5iR+z+Z/91/s/Wv8AYl/2/wBjZ+z+Z+v/AEj/AO6/2Ifs/uP/ANL/AGH/ANr/AGb0V+25&#10;SYf37hAmf78wH7P7mf8A0gT/AEjSevb/AGaH9kK/9v8AZn/0jlf3R4P5IALD9OYZP6/vHB+/8wHS&#10;/XcG3g/bmUmc/wB+ZZr93zMu/wBXzBj9X8z93+0/f/tP1/6Q/bf9mX9/8z9n+8V+v+4K/wBf5jgG&#10;x+2Z+1f7OR+75hKFX9uZY4fnyA3f95yP5Mv8pxll2HD9sxzP7JmP+2DafzYjf8mFX+3+wt/2/wBg&#10;v/T/AGHO36czpH6dza0+ULf/AGw7j+8RZ/kzN/pj/wDQwH/tlmEuGHcTf+eIn+obp/MscXyz9X+0&#10;/Z/vP1f7z9X+8/V/vP1f7z9n+8/f/vP0f7xDn9fzEVZ/X3D9b/2H6D/s/Z/pP2f6T9n+k/R/pP0f&#10;6T9H+k/R/rP1f6z9X+s/V/rP2f6z9n+s/Z/rP0f6T9X+s/R/rP1f6T9H+k/V/rP0f6T9X+k/R/pH&#10;9J/2YP2fzLcyfrzD9H/2AO39+ZYxCmjC6mJmk0YK+KYL5GCZJWwSxfFQRbl0QY5qTAIaDL+/BUGm&#10;PcWOkg3VxlzAjJY0JYuaqI3AJcdBLsfEZGo7iIYkvSE4EHQbljDM3cxy5YCvEJLmMyHqIxuXoMku&#10;1qmAA+NSjzKCxGq+J5+3wrq8zRIRLgWvFgxzMO4nTLHMay4RS5ji9RKZnQg2b7BOVmKYEsNfxA8C&#10;kWMOLL8o7pEub8dRhlPMKwXF1OxHalMZRgE3zDsH/wDj1MIOZkxFjJSlxKyGw/ENnyMt9yplQfUK&#10;eDjAcy1TIjSjTEejM8DDUUsqlzacI1UjvcKpJfdIdhUSmLMqQJHiF3MrDq8ERlWWWUsxFYiqF9Tn&#10;lufEbiQVmBFMsljuFeY1ZzLmoiS4vmwN7nOc/wBziwyKMIFq+COW5Zx3i+bi8ROelm5aaICy6nEs&#10;RVmcsZUIOsmL4QjgzNcZaYGJa5yvj13BQpg8RcWs0+Z1IrzUXyxlkRC+44Qhu5duVGIoPZMQYcBr&#10;ExOMDtX/APrcUC4VtRbKnc47izxWyhAuDdsWaiDqGp+RFcXH9SlbmEKsEZrBbQFtwlfEO0OpWbsP&#10;zlgvqAq4qmoMVR3UaG4D4YRGOpRi1klnES8+Etog153n8R3+ZpNmMZ4jJ2o523HFYmKtS8C7T4Ri&#10;nwLWu4Ph5gxY83GCwQJPdn2hRuURoQjZdzFMZNQ78XLi8BNw+4hqJcS2DHyDwYzKUVDlBfjqaXCF&#10;KyHJMMs4QMztxL7eJc4cSn0qPhnOgqb/AAZ5XbuLmUQe0TxFUYLDOfqA3EWrg0YEoHMBoS9g7gi3&#10;AswcZmRlmDMGIDMFTITaVMJ9y6xLXc13mXkLshQebJUDB8dx0TmKAdmYvWNuftNnuPa3ki6hVuYL&#10;mKopTwO+YSQBcLhMmI0xEGX2Tomj4qrrqc5zENalMtQDAaioue2RFCK5S/2irfEiI+SSvDNiN8y4&#10;CkZV8Vj7+OzZyE2UwP4IlMm30DBgxfmhxdxW3qI6txZfg868Rh4KVxGby9S3ShC3AhZlp+0pVrWL&#10;9IKDLgy7khakd/uUNzFUVzIJzlDCxYI0zn7+kJ2j6DMdwISETUIhVs7/APiOdy0qpk6DEfmJxKYw&#10;sTBsauYgMRcuXLheGsk4XxCTXMJ3yX+IZGAC3Z3HA3MNwibhEosdkS8e4mHWGXNSzvbKdMWjOYrD&#10;41sDF3HcMS7iYQwzDMwg3LF4REiwj8NexNZuJQ0eLYqBfMWFOCot9pM603Mm/ONRhuHgYly6lMNZ&#10;cyp9y9qUFw2/ohWY1Hf8DKleR8OMagpdwLAxfFRo+gXcXlxeD5mMFsRhzH7kaEPBcvwoeCYVErMx&#10;zHM3iXiDipcOcMUaXL2KuoGpzEjlgBCW2G2gw4C5ZLLKYa//AFl4vwvgbIIQpfkgWKYvJJhb6lpf&#10;cfXWIyJTiD2HEy5S2xqJOVGoNFxVrol5MW2WYZyELSMrzMp/UcGw6mx4dqXRxBDcaCoA3KFxAqWf&#10;jHOLK3LhSywqWcXVLCoMbnul+5gQFbL1YFYjJFz4qcy4rF35LjSVRHn6EMxgTEOpZhBftv7zDY+0&#10;+eU7MxlNwFZhrXEpol7GBlI/pGPgPCzQ5R3DGM3c0ly5cJcGD4L8BUMtkfGvEcM58RDDoZefxKYN&#10;p1KC0cNy8l6enKgN9+oW3U/lH9LZ6iVUYvjojfcFa+k4i1NMQjIvrqPISggxsh/svNA9n8EyoYOf&#10;/sq48C9E/IT+Yl0JzH8cQ3Liv5ljUoUloCXBK0Gx2YgqgbGpasR2IgKmCKrgNQxuLca5VLNPqWD6&#10;hsDiWnUbMym3K2Y9zcINxNzLDTLl+AGhvmCftC8uPjXxYvIhUmsHKGohvUD3CSLXEb8rh5FBm/if&#10;xwi7opfkXzXgfF+S9yqIsRY4S8eBgy5cGDCMbEENJNbOZqOoQc3iLwLcZUwyRSiLsvXgxT+Y/wDJ&#10;lVU/tMWLejMoth5igXHvjknNTaUjKH0j4IucvxM1LiVC1ViC6xDAyR02BkHuBM/pPH8QIZ5hyR6E&#10;YCYF9wmLT/2Jc782upTmVXiJUvvqKwGDBo5RTiWlxp6TTPDqM0SdI3LS/rlx8Sg2IsiZ6mnCm+LA&#10;ETgy1sxLCbG2V4uLnuZNzJ95R4MNo+Dc28VTBDKPJLCCmjuKIq9kxrC8UrvEq7cf3ClDCBe3cyvD&#10;qCP0Hi/F+LlsJmHg8VLUY6hqXLly/BLgwq+pzrmAfzRWxofcWjBx4GpeIw3Fl8RZhQuUtxyXLI7k&#10;1q5jaPQhy2OUCcwYEUgd0QPmjbhzEVauXEyFNs3Fkjn6D5XUbhqHqO4YFAuAeOxihMuVZG9//Zln&#10;BX4mRlbccSgSNBs3LVbwiGgx4ZwMSiHKOFvcE5D8TMyjSWffwN+YjSV9XhgcWBevAUyi0CUPLKeo&#10;gMbhYCwnHitGEKjG5rEyUyrNS/CCC1g7Pc6hwt2pYvouOE2zR5lmXNosniJOrl4Wr6YKbm3Ms5oW&#10;HhuDSgqoiOP0zePBUqH1GZbqD6g0GWLXzUpG8V+BlL+i4PghAEFZQ2TJPBliuB4T2yjmJqYcxYqV&#10;MuGFV4v1HL0EzBAqP5mXcblQ37qB8vv5qc7qv7JeLb36YeYsy8fQYwzDTc9ImdtS5lzAzVKZddy+&#10;JgUm11c2ItNxxKrmLVGI1lqXINQFgzDUy+09kRj3G2AIn1hZUZHxFn4Vyd+4szxJVbFeJjpM+YWJ&#10;ZgZZvQUzBklMDMKmSpQ4PklEDjSLbRb2jVce4GDfTFl+DC+TDBsSkEYZlauFZcZZskG9YiF+agFY&#10;eiARYGUDNThWPUng/RfhwBayiLL4Jqjcr4RGwzMUx+WKOnxvMHxcuD4uDBg+HSpZp4cWZ6lPM7M3&#10;uJOSFCXbMWUtxs+AQIfQGPmPrKqDsmaQmLZSVKd8Uxs3cbq/iMsQr5JIUcdSS5xF4KmYEcMRFijx&#10;AmB6uZJ2ott4SDMR3Uso9ShmEVolSgg5i3RqYlTKywBNx3pI9kdpZmZH4nBmaB5I3YK8oO0Q0Jrg&#10;oQ7Y6YLk2HqIIloblPPgcQ3KXGu/LMw037hOHH/IILXkuvzFrmMWXL8HmoGvUd0SvXbDBAY98okd&#10;8ShTUcNods0BmyOcRxNVCZS+TwLYQi1RPbA3J9pcX4it+UE1BsjuLwuXF4IMGXBlDLz80TMqZJlu&#10;JKm8wls1mkCMtW14YMXecMruVG0FB8SxkfaBGW0UzBqDWOPpH3lBnncK6rU+LlQ1LYu9TlPtBS4T&#10;kwSpdS7mAAlh+5lEBmH5ZhlLilwGYpPzArDqU5qXaMNRcUpgGDejKKeibEbswHEpu8w7oPBLIqHB&#10;xL8EoSjNZl0szHkzaWkZcPgm5lbie4w1SAh4ByMZ0k342h9NwtKj6Skq6kDa54ihhc3NgZYPlqXK&#10;IrLoE3FySxqYZW05gCNxB+I+OqgplhrfPiSeCIbh+Y9UahZS4lkumGDUuH0DyuXmOX44gVtP0hlJ&#10;SGfEl58WbQntC5Yq01F3LmJIYYo/B9kxneSLZ7xuKKWZ4d2s9Xx1av0akZ6yb8MFzhJVnCgbdTiy&#10;4G4QNMbItt8TLTUqMdxfHttlEjVMLE9EhQEWV3i6IbMQgMq5ZcdeMhRK4rMGIAI3YeUZnuUwyqYg&#10;yh4XMkFJMy51Rb+gTogKWMCiADAR4AjCuYjaaLmpe3UF1BgEFkZjQg3cxhuMB4CVyQ1B1RNrtUA6&#10;fcA5m1NsvLylWkYUIjHeBKUdcsw7maGIWEOZ6Zgy4MHEWJcubx8jjxKEYyrZLhHyEEIMC2UM4gN+&#10;pfFgc1+VUouztqAaI+75mW7V6hQcAkLS18Q3aDUmCcFxnUP9geK2bI7l3O77kRcSjZN1RxluCyK8&#10;Y1qoXQRPZYmSoq1x5+BLjqRsMS6lKCNNiYXqcIll6zGaWZIAUQa4g29QSEEzuos0jSURLC5YVGlI&#10;Co1qVKmowzWK+iVLO2OladGvCZ8szEKb4wNfiXmJa0YVyxFq5VxrKRrMpUKRlLEt7KqhbyjCB41M&#10;NL3DeILsnI78AuHMp8Cyr5gjbGHxcuZeTyseY+B8VRKWVOw+grhCEWYbjGUSnA9LibaOYkmb3335&#10;4ipe2cLAfvnAMX+l9hnNqp88MawZhlliNTcgQNu8IMNALPtHdHjNKVeBRxFbMYlXiDkIBVmZe0WQ&#10;UAwxWqv2goFBQnxLHzn3sm2GUoVUDiSrG2Y18QuIR5llt1LuZ/b4FSPg3JQxtWDLSMCwVMXKimXM&#10;wXHMMg141GaysvQ0QOZJXmVmo0l3MJgHMKgFH+xQlzbDhCbRINP3ObFqmYzlECpl8eNhCfFPiULX&#10;hGbpo6JW0JomHXmVql7VkoSI9MsRXH6LnrMwYRcWbfRcEIqYaVLHp8AuECBDE3KlTaWt/aPk37mS&#10;gLzUzxcYEd1z5C8QHNb1MAvtJgWUb4lJfa+8tzKieIoIGFU9PzEa8ylKdeCOHziuJzfEuwwP5Unz&#10;0D5nBHB+JloaI8XNhW8yweSIxNE0VLncAuEXLELuIZ+SOWocpUYVcVGdfUGzbCn4iSvFSMJQsVsK&#10;/kx+Jd2ZZZUVeNAWxsrHMczAjC5aDDwuL0y4fCYcwUwm8JhKkgFnqJwQ5iA6h8rYpqAsTAWK5alR&#10;tbVQ14uKajXuZx6BKvOZWtzWnCx2YzmBab5iy5cuL5GX4XUTFiwYJhBlLPhPgIEITJSanCwFQAV3&#10;KQFX+S+qJSldeCBHJaJbweg4rmUfwC0xM52j0jYjMUPCv6gkbROvAb3UAjldIyZpQhFWcJe8HZFt&#10;b1Lq07E9xxQnJFecoEoF2Z7hXJ6IhjBGVHz4ggO4wLDd8QWoXzPVImkCG5tMqUlMLMzA43EQYtRl&#10;yvEW3uYWs1HqGJY0xNKgm5gCxa05iAQu3wq8eBepihxFl4gQJcJUCA6nqQsumUFslbfhw89CQ1H0&#10;/EoswWYijmVEUXcx0yiGAFTnrFWW4t7j5DNRLqsuWLRWLeMTIdTFUoCSHvKQ0EHxUr6LlwYSOYsR&#10;i4cxeBlVWmWIageaCGAgXHVXPjFD7MQEoNxBVfAzaXd9zLgZYje9f1L8R85iVrgljOo7drgpVwix&#10;ZXLs59ysY+AxOHcuAC0jau3qWrLfzHEFxKN5gjTLG20ofy3KV8eA7hKDCGOjnfcw8QxV1CFjLy1w&#10;zGIw1AcOIXobJbZM3CINXCiy3rGyOY4vuLVKQ2xLYGJtjFBw6SgDuWXbf9IeeMytMflcs4jbrEbW&#10;r3KD0nghB0QHwzwReAQ5nyqYMFwwTCZl7RzhpmXaIYbjZ3CjxHcYhLkGKX5EHepeDC5SB0KnvAMy&#10;lbC5CmZpp2Imo+FlxpxBTH69oOPF+a4MdQLhzDxc4JzBRbFPP6T5lIAKJcagVEojkOYzs2MOhM/x&#10;cKcwMMG4YBHXMCWcTCbCK4V+b2J2GWaTZ5iTUPcVt6mPUctxVfmN6bQgvxcQxAEW8wvP3jXZJWRK&#10;cW6ZqJZTcaBxZIlXPYgVII8y0VW3h7gDZMyAjGjYrggABspEbq0ZZbr1MgbEUcZTCFF/8l4sXYYV&#10;UZMsy6OUKwK1BUWIC2YrAIr3L8QtuD+RMCy8pVMPAgQIImELnl9vH09iDDURWmPE+DATuBQTmXVM&#10;CCMDIjpmNWdzAzalLwTfEXwQLFTt6hFr2xjZcTYYYIg4jaMPP4QmZfWB7JfLpEaUj9FPAygV4XHF&#10;4LPiq6y14W2YNyjc1jxqkdy2g03MRJM/WfaJaesP5YQlT1zuJb4i2I8xLGJolLGE2xUxHJBpIFwm&#10;om0pXiTAyTiqZW1Hq/mEbylp4M2o6SXKv5lznhyhpC4wxMCzG1SnXzMkpqUhCn1MCkN8QAcsFceG&#10;YQYCsaNtqhX6/wBTugjeuq7icpWRodxj0xMiar36h4KXPZoNuZVMAZScx0947LzK9yDwPBCKh4Uo&#10;Yj7wnRcsorO4CeFShIlE0gxKtQdaheOCATLKFkscxTKJ4ExPaAUfhKdTNRTZ9AotHcJiRZlwbQt/&#10;qOG+oyVtfCR8qINwgy4zeVkKSwuKCHMoobnIyqUgT4seLjLkqU4pkfUYnqZCX9CvG+5fxEcQilrm&#10;L5+0z7qDNGWSlI2aHEsb4nCKqWlsvaNRJvdxUmeQRSZEay1HysSURkjWMtJtEobmPhA7OoonFvco&#10;kZnmaK2xQ59XxcS7weiJWUe2B0YEo9Zz8zLLgIl4aXiZDP6QbIz3MwFzP5gA5S04EGpWVhiuGIsa&#10;FstXg19pshUqUuoFbm8abv8A5H/csgsEpIMGEJvCo+2UbMCFJUogn6R+BZJ0EP8AcaRt8BxyJJju&#10;PoqgwCUo27iDMmCvDQTnzPwqvGVkas1CxYeKjL4UQbISpXmbmLYIwQD7luWCGyXAZkYvwqojWMYQ&#10;DdwHDAaMVP0ly/AytmKnRhMOCHc1FBNaCX1EhJlQLzNMF/bObKHFomLWMbwRMIWzkrGJyX+oBDZ6&#10;YIaluglIH8oDCTKqn/sVm5XS2UAbcwrFB5uZeKwFjLITZILup3Y7aK0j7VyvzKwN4gMa/ScOIBOL&#10;I9Tm08eIuZeHmL4GGye0qCHn/wBlIqseCAUj26xCEIRRqkVVLlsEEzXDdu74iSl/RFM0tX6RMDZn&#10;phq5TjFYsYS7U+eQbYMzaDiMWymK4VRrhiHB4NLDHZ9x83CLIsfAjxLnE6UJweAB85RLohdth4EK&#10;aPmUYOIkZRqJVHAQV3Kdz5RvMmIIoRPcoWRR15N/RBTEazLeZaOZfh1Com2VMpqnPZQDG0nOv2jq&#10;erp9TaDnOo6OqgdFfcv5BWHMoAy5/QZUCzsNGJecSuH6IUSfMxQcQGQgvwe/tDJUN0g0BXQykuMQ&#10;0EvsuepdzhmMlA68ao2kdh5nMI7pBvwmdxAMeBSLz/sRlwwhLgyp3FUpgAywxm8mLcobAYy/Pklp&#10;7Mn2iDMePDBLMRjvwO4yrVDpjnRqFAQrNJmZJgZllAQyIZqzLjDEHEIOjWpYo/W+DyocSwinazpJ&#10;oD4MtwY8aLlB5xW2gGiGWTKVOdBrEU8KiqNW4yXUHZiPBlxwR2kNWlyEqV4F5RUyTFzC0sw1ABbg&#10;lWImbi+Mxr7xbacOJy1qCLy+4zQgwpiI2C2KvEvd8QplEYU+8HUAIJas5y7lhBuONAOWoltsQoiV&#10;uKmVIL7TOjCPMUcrqHBcQSlQgYHEBqiTUCNcQYNzSLLJXuE0UqM/MqHXgeBjlA8dyjkms3LzEqNz&#10;Gt5jBRinyiNk5GUoWLqUg+6PMWXKmQTCcBQi9QUFUphLKiuouk5CYcpjZJRNwcIxXUsHubf/AIMq&#10;GEDECDMFxB7TBlmbiOPmDwNsea4I28FKlEhY28KlS2M0ow+EhqPRFHEU+hSTAMMQ7fg+FiKam0a4&#10;jm0qIVBJSftLfKW8w2UGAx6Y9tPT1MChV3cWaIkO3HES3SuGb0UihC4obGC5QZZ4Zny22iV/1uCw&#10;jfuKaiygXKpdqYYlg/1RAwZgTiUg/qXoqHJmc0melQgQcS4OQbdS6lBHr8kcPCcQJBFyIMuX4Kfy&#10;AjVBMM3RC+mXmzbcwVwxSoZUTluKc6gu9RPcRYyonADKzE4EDwTaCiGI3cx4hZjqK21OqStSYinr&#10;03WU4Mub9Dn6GMMrwECCDREqBA8logbvUqz3NsNkalhhXwiInlVeFjLYuMInqlxbhuXAmQ9RKJk8&#10;ITyxtmWbheA4lpbIjMbIV3RB3VEXvCEtsYaiKo2wzDnzVMhg6jMqJ0S91SuvBHoMckb/ANmedwE0&#10;7hqZuECXtuFgYKub58CKmxFBr/sCE4jjb8TGHHMcPgNEHMcdEajZ1AQa5TIQIW5QPoojlJshMx3A&#10;7HxDkhBljBguUzMqmSJVPifaWlco+RodwFXsZqKZTSPhwJcgmIEqyhDrlRqOfggNXccovhnMGMfA&#10;QfQeG3kIeG2aV6mpmZiKaNkOGDKNwgCOJZMSiJ1B7iGWx8DU02gUzYwNATiV+T4LRklkK0eQiz7I&#10;6mZdRrLzmUC3LAyFETKJCdq+Lh3h1PzCxwRt2RxMjqP4xmrWfG4hojNOTMGtss20OoBM2n2gAxJY&#10;23iN8HfF6jNw8KktBby8RhmLeXFRyWsNzd47ExCzFthay4XFakFDwXGwqwy1WUrlHEC3Han0Q7CL&#10;M4K0cypDZjGDrUhEJY4fE6JiKYJSIS6YSpUyYXUYguJmqHXc8yxl/Qn/AOYyMQIeCEdQRcXHx8yT&#10;FMpGKKkiwKU7g8U14YQ+kqJeO9kYZZNRxSOItNyjvJAtfKBUMQDKRQwTqUXcpMuYKaI4buCz9hB3&#10;onNr4m3UalIlSgwytQzAXcROn9oRUzHaygvNpZNHvqWLst8Tlah5OUEKIQzl4Uv1ACgl8QgR6stF&#10;eN8QMjjsliDhjjmcnjhIuKjFIMtrlr3Gg5qbBD5fA+AWLZNwhaKuorcyh3ifIZffilFGbSWe4Hc+&#10;ZaKxzDFGopQNsswcswuZMIQkEiJjwjmVqYTQRb7Fx+s8kD6dwMQgeDw2z4iX48T5goOj5XYXG1qY&#10;blYUZmgJAXyZeLmbV95y++TUuOFFn5huHMfMxUmzHaZmwhhhhLHcSO8SjG7xC8pa04qV6RElWMQK&#10;28DSznEShHcvwsqxZ3PY+pg8U/5BpmWsZOZiVqOdNy7hTxcUBLq1WV++S4jI1GGyooZCUwIIErRj&#10;7svDzDViXqEFz9Mv8pQXH+UWbN32nMgTguC2ZmHN19onAqAxB45gRDrCfMfA14nNrK93NzeW7g8p&#10;lSNrNksSqO4e/PqIGolwzVSsz2th40pUTECKkZ1FfE9GXDcPFkmiL4AM1/8Axq8Ep7vCwhfAQIS/&#10;BLi0TRZeEpDNnPENE7B9AlJcWZUpyS0vMdMuDblpRLnxhbiBeEs6zygArBy9SuUBrEdGpmniYYRm&#10;oChhzGNgjlQVXCJUawbitkKOGEMNkHUykaZVzi0DlCbmqlJG2w3UZbyiusJl6pZ7JhfdKG50z+CV&#10;vLFCAYY0yr3uIAN+JaJFIKWBG8ECKBD6Vf4i9Le5UbfX5lO84fMfgkCEAG1epaBm3bKZRiQ2UFBb&#10;G+ogGx+PUbC1lFoKr481cwZkIEBLuEQlTa0QNoYvuGFS/oFt9MKambxElDPjdzA9xqFuaguETNMN&#10;EcPFdejBH/8AE1ljlmXUWWS1cEIQPJ4PCvCRpoXcF1SfrB2YYjCpTK81RG5S5VuJhlAMBtzC7hgY&#10;IsFbEE1Smz7Rd2F05jALdaXNWyYulHiD4itsykcMT5jMEoGSw+wCCFAatlYgfiKFBf8AcVqKHEFs&#10;ZZ0Ny4wsyEI2yRGFZKh5841HmVfwRcoKdxUZP5iUW32iLhgOKjZyosLfFQR8bmBojHMALmN/txqn&#10;lH5mCmXNxwXAWeYwoyIcu8QlHqcIlW4x2lHGUXO9kKoDZd/mYBC94TyphxOwmIOIaYDaoC0f/MF6&#10;YIlIQQtxY26jFCGVsg8odqdgRHSU+AQvwWV5uWsPDA8doQk1CG4SMqbQ4m/rXJ0R8HmhLWU8EPJC&#10;HxpOYqa3ErDwBY/XtCZQUzbmPCiMZiEKcw4cfMwJ9xRQ9RccHmGFc+2pU151eoo/hgFqnMZRz/2b&#10;zSfOFwZz2SpQdTXko9S0MjmOrRmIg53KOI9mKplPZfUqb9FQUrucgLEVBUsRVUCFLuUg0QJwTkcu&#10;BJoVWZVbKh7xLLhuY6mu4KGkm+YdRlvqIWcwkVMUK3/Jco7khgovSSo9sd7oxVcZ5RqsKgruFnCx&#10;+qZkCZC6+ZYq6PtE54ZR9mPcZUHsWgZf3SyAemPOBAtWEyBvkje4eiAHvlmfvHEsh7zENs5EJcZL&#10;gOIc+FR1DBO2GgotW5S1q4lQXcTBmFZazG2YckFaTcqEYdvoqF+OTAKcEYsYcyqEPBKlS6VXlkkc&#10;McQpHouIBY//AINAXKc/hGKYSJ5CtThmG029BKK1+JhA4EvZT5fcKy9b1hWpcvq3oqI9xVC2msbo&#10;25a2V/EMb5eougPIzoiXqK9ouCDZdRC2hgO+J2FcNhGLC+5VZvzNkg3ATTgZZeokKSlqRMv3yuhR&#10;ws4pLyTB1riBVXDV8wwuCCI1KuQBrmNx2jkLzOWyXUBOEpR61uZoyovtvHX71K2zojLcwmHUVd1N&#10;MZ/CAhwUi7UVLjW/9gt+v++EFwZZgBQRvuVnAUU/nYswRELQemNcyRLo4qoS9+DAxEydQTEuPGri&#10;R8JXSZzgla8nUCxqbYAjQTJt8OpZslmWYj19f5jGFIZjNMvqU7qOpdIoIKIzI1BX0XMvBLhBjHw5&#10;lhhIm6gp8p4UIFpliYb/APwMpjmhahXna0PcoPJFJeGSorFgiVi7EjcMXiFZZr+EqaJWnUxdsq4o&#10;xJF7LhBvXbiD418GLuHZhO07C4M0RXSEDIjTs7MuNCk11c1j2RUCBhv3A7WvpmtHJ8wwOyYrsL6Y&#10;KygMUQNahxEIgQwqLjmMwaGLcxeIxW8R6iE0OPtEWy+YwpJxGtwetkEVTx7mAEzFW7XzK8wXg9wj&#10;cVIPl8Tq6kt2wo1B4IXwxgViUUsJqbFcv9S67pFohpnM7HhPfBeNWWSilKiaqQ+7PEsLg3ML4W5T&#10;j+WJbwfMr6x/GdX8J3wV7sA1KqMAS9tYEh2wG5HrjWkvlfEu6TAjh41FrcGPg+dcsrJnl7+hCp8K&#10;iSoEov4vwTLzBuGz8zTHqpUfA1qFRbIKf/xFyZlw5EUpKmKuIrEMdRX6/M4EY7OrGbAJz3HDnyme&#10;aQd1l/MpoF9+pUaXyTccUmbb+JSTaOurllyDiiWBIRgabt46jnUhuoEasw6GMGZ0xYWDekS+DmB8&#10;k7XmViq9SzyvZKvVWpmBobriLw4DLHllbisrg4jZt5CG6XPcDZcG5ZFl0xZbenzMS3jicCX3BwyO&#10;bjRcnLATXO/vBVEbbBiZinErPKZuLc07l4BmDeUa8TezeZR0rIUqiZCFA3HmFZ/qVHBLqa5hZuYM&#10;w7zDvjiwI3a1hErXE4eq/wCSn9tWof8ApTYIrcKKgL1CSvJBbEqDzMoNeEriC+4gv4JXi8Pr4ZVy&#10;6OrMctyvLTDmJlqr4j9J+03nECRG4u8aq8nh4SPlyJV74nJsZxNMfJhlUcQiOf8A8UHcA1mBpoRz&#10;AHCU33blsVHkjdeoIlC57PmUhB4+Lg0OKxqVKL4jYYJLLsylh6S7FL1CClG5hlq3hi4tcCWImVUY&#10;bmCuIixdzKWr3MFC8IhGrlaC51KQuK/mWnMmDR4fma3YQK3VaTERrRdGEbaSkq9mYcGdz0t0Qfw/&#10;3lM9xEEKTRKc/wDpE6VDsmIsTCjhk9xi7piUFtV9IwfrEab/ANhybiemK2YF3EGZRtYZI3P7yrAx&#10;ceDF3mUdeNiNdSrcbv3Bj4XA4XBor+PvMS4SpWGKaT0xWDNvo1AhpgvwjYjmISsgxN8wvhiSDeYB&#10;3JfBU3+kI2xbvC8GGycY8IVqpTKPtL9RN6l/M58CuVK8LM8GExrm1Oo0K4hyaleeI+bjtGoN5/8A&#10;5O1Nd33DNR6qMt5kyIO7GpWC3coD7gbjlaelmcBxd80yrql1YS9O7Q1cqatrbF0D5ixtYxpFV13F&#10;ZmKK+Ygvp/8AJUa1XfM1I91Cog4EUQKYKiGvwmoP2IGj5I3F6xgVnt1ENBOvUdkLZd0Ti9QI1eCF&#10;hGUFLpD2w3KFqUvJ5igugS62AGLj0cSgHZ/NxLBbZHEMGBRbEs86nyb+EjC5lyeyXZs1MvuUBGol&#10;UtvqOHQgzLwJQgtj8IQezcGmN6JdiaHCDXac5MQGcPg/zKJcSe58HBCsRAHJ9oBgkiSlVCkRc+Iv&#10;Lh4FTZEGaeKgYhzUK6mE6QVCi9jGMA+X7QoaExg0/wBygR4i5hKy5R6PvNzFslRmNuuRY7hK2K5U&#10;SKhGMdFTILPEfELRqgLpl08PDNBr6WEcQhTj/wDEHUNsSykqMvtcOYvK2yYSbmHm1HLaB07O2ZW0&#10;r1BtbnWYBSb6IXRX4YmIY1iKU7XvuLWLyyYlZBdb0SBz0/tMVD/IiW2QDYPmHIKZmalUgOaKFfxC&#10;sKOmVkO4hzMAYMEYOAQW6B07md2/2VVDKVhKtL1cd9oLTHcWaLxyqYQN671L+rVfMawGojqFiaN9&#10;8wB9EPkxSpydPHq5gzgs9pqa4Mr1HXCi+5RDeEMckDOFvxNdaI42maBCuO5fS4dkZYUyzkqQQsGc&#10;sT3AXMIgRvP4lhA2Q3RQyrE67JFgmk11COI78El1v8kAOUy1DPcwbYQPcuDCDOEQZzRmBSDN7r8x&#10;g1xeWByhz8yjwAtcz79jADKWyvcVqlNRyREdYyUleFJimGYxcYoD8sJDgR338MtYRpRg1gXHPpMJ&#10;cPClkLB3L+uxYCyyzsaXSdrKxmOcxotr96iJERuKnf8AWJDOHqM/yTcrvnubYJT6UZv1M1zuYC4d&#10;XuXgFx9QrcWejhIslJxDGrsjAChxEukpCYMXm6lxCUYzjep+HzNKCvXc1n47gFObmGFxFyqPUIFI&#10;yqih4iXbHuDkzUOsAWSMKqSYD4jrdwoAqRlRRtgKDT1MYS3DKABW34lIMIRokR0O5dwCV/2z3bqZ&#10;ToUy1wTbLeNpEyQIcwpN41uLe5juXtnpjVxlEUJZmFk5dRBCIPgkjjkgGKfcVsNlUcS9bHCsM8xT&#10;H1/bwC7uIjmX7SmBjBNQOiYRFcCXL8XHJG9EwS1jUu5Y3Cu2Ik1armFCKssx5uZaxCD5mGdRDio4&#10;cQMgstxSQeE/vHyMohmPE5itwfkiiyGPSJdCOqMbTk7mXGYIWRo5lwfBVZCYswR0/VzS5j6VHIxp&#10;FSsDMtifNRC1PaYGYVYe0Rgb7FxRq/xxYAvOO5fapFeYjqVJV3cwQX4lTtjuHafbMztKHMCtm35l&#10;iADiZ8bCCT8wRWW9SqnE1piBWU0PDvMtqu5cgZNMHbLe57bG7gfNyuY4RKzAdlIolHNEgOhPUHbU&#10;OEKqn7ogEJEkWupWOXhmYGQ7gKQtVZzKN5mp0Gfm47Wz09cS6G7j27h0wBdr1AdqLDvVvglSInuV&#10;A5lwzo5lbu0wIlBTUOh41KgGvAnZM69heo2/0hZn8ktWDrtKgKVVfHio05ib8VJMMJqTLw0jbwPv&#10;GTzi8wVtf+pjmGY4MuEvxtwW0HDpTNpoNRvxHigdL4WswisJuBcGILpK8yvmTfipXgQi4jgX1AG0&#10;Phs2HhQ4ELccxd7JQcDxBsYYmD5IpzCdsQnA/TuKWloKSDiqitwWYcSrmd3e7jRb9hJEdtb+JcDF&#10;DgCDhY46iTDWvcuwXaH3aQ82jKtY1cGm1qY3v8KmEM8R7E9RuCpq5WBYzLochj7QLJu4BBqWMpOR&#10;MZeJYxqUHpylkZpq4T1ErOuPiVt0rXMraWNTRRffqJsCBYGDRvXMAAwaBuYAxiKy0sSY27gzZP5i&#10;4Hz7qP0Ycx/Ud3CRFstX8bJQxJdOIAuqhXcbIi8vUG6Cxoo/aVcZIsP4vFHALAamLF7rc00kTedS&#10;ltxn95bzmz8zSV4PoCkWmcJ+fi08ImI1Fc5lAPEqWYPAeIvCMPBMq8beCXLxFbFP2qg7NKjbmckJ&#10;6lemYAxHXuAszRFmEErzzlT8KvGEaCShO47ftRc+SOlEytZhmCmI4+SE0jhTMAy/A8BcvxM1NLmA&#10;oTpg8kPqPtbEyURZ82PxKtLoilsPfzK4TB1eNf0imgmotsoJS5YtB9o2BkI+3NkZXKZmIMDsgeLu&#10;6+ZWgyRhDT3LwDY5lNZ2omKi+41azFt1KIAmY+IKhzIsQ4UdRN4LEIUNruNKFrMt9pe5T78xhZx1&#10;E5yRemyOQFAH4hTjUa6spuU6gAtnSf8AOmsVCJ3jtmM3+p6MgpIY3tuAUy0X4Ji0+Cu7/mFEFMOV&#10;a0R6KDLWa3OIYihg+vvCWMPgY80q9RBB9Q6Z6IlxKIUwLx41DmOgrAkE1URAuKZx+Elkispmfh68&#10;ljrK5t9DqBmW6YyjQSXqvAnwhNphHOGPmM+XP7JmCVfDE8FhBskMrpDM/goubjqN7CGKMxXKleLg&#10;hKdS8BSlY4lWjK62hYgNNzGn3mGuEU6PtEXIS5vGQvzEL2QKtj0zj1K0sd1NjkfcAKExAbqAqu+o&#10;ihQTozFkQsAh7i38wRGDRGjkJ1DAQxxAkaxxK59e2B3pEcGYWE6GYkY4Qtmfd+EXS0oIloWq6PUo&#10;0FeCtFj/AFKMaINCyllaznM1CGw17gpVcvmXNqjFn8TmHb6g/DXKWagqY575ZzLS0uXiLmX4MFkS&#10;vDJqNWpAtUPIkSVY7JfkehNhlIHklZqXlqD0gDknSS/SB8GpAYfEFQYR71h6nxYqsXH3T5Jiw+4D&#10;zBGuMDotU3+hbZYzLTL/AK8IwuV4P2wnmHW2NzbwQg+VXvi44wFEdRpgZhJLw2CFMCA3B/BKr0Qu&#10;MTZ2yvJqMvwIyYl819wwljBsWexA4VqC3TuwhbRRQjY5nTKZutw1qKaPMsNdBpnCRJgGbuBWrHiY&#10;AH0GpSe5aVw4gS4nKUyT8wL+hru5bFp9wF2kNRqAQ7jXeoUuEDHIaxXZzqCkeoC9NMedLO50BFMu&#10;IDTmNYczAwhM2wKLqyHiEE9RK7huHdLKr2EvlBhTn3FLVtaI1BIrbLZbe4NP/wCCHotoeB+hcR8B&#10;eY7i2uIx8F8zVuVFGh7+8uw4YKwCaSy6gdGHYcOAH3lO4NyQ45jxH8ktKr8YM8PtPm/EIn3fiX/+&#10;Jef8I8kgNY+8PrSY3HwhskG+JVsTxsmBIWzREOUiuE8lYC/cWEUwxtHgQh5qzgaeYD4meZibeAkQ&#10;sgSsCfeViZUDK9QrRiDCbO5aX2eC8YKIe03IOo2vJmPMxgPwc/iORWdJbwUl7DKWWs5TEGpwqlj6&#10;g1qs88Eo6Z7cTLWzuMLE7MbgpKrK6RP/AAEUXLMpYox5uAGbI1AXIq7Y9S62K6ZfcBmYgc1HEw4Y&#10;ltVXVyp0r5Sjpah5lRWKYqrm+oaTN8Syw4jhOojKr1HacVKU0xHUDMyyZ8VqHcoarEtQH8sTCevp&#10;GIdtw4zhhsTwfQxPLGMfB8NoCULYl/lr4ePWOf6eFKhMALaRvlO4pVSb+L13HfkajlQQeSeFPdA+&#10;ZjzmDHAxupy8YKzpokvOJ7ZfqcQZtu1wriOWe35+geM2OqSyeobiDR4Lly5smwag5MI9x3AjY1GZ&#10;Iag+8wV2/BbUZjqP3YB1RNcz1D4tM5I4/MoY4nJZg7tQYCX1GdwMo7bi0ADfqb6gTXUx1daQSIQc&#10;esNuCaSGs35xRUpkmYFKpv1K/wCg3zFwUF37irgLLuA+0TcCBoHzO4M1bZkY6rL1EKEXYk5ppS3/&#10;ABMX4DKrD1CPa+IV3Na5Zkdy+VXpKSygq9vzFJN6hBFx1KVEbeHyEyK5/nFS09WBdC/BOmAfOXOD&#10;Foy4j04we38oHlHsiX8wuGXKSgr6j/B2xrdO493HUAi+pcqsSggy6qxLDgR8VnwWlXgMX0LGMfoY&#10;xD3GuExOLucis+i8dkXg5L8H0hDLcTbiUCly8uOxEiy4MYTU1MywxfjjuqYDpuDkpcpCa4Iok3zN&#10;cRDvMxexepgKUtLp3MkSwytADllKL0AhkYjuBit9gqIL0Gjm4oMS6j2U5gJcnRlRduYFZv7QCt1a&#10;gSoPa5kRP/iXQcrxNiRyhLzxhxcegUBY9QSziLhQuapdVHBtGGSyK+IonJlYLGbtrP6iQstMP2ZM&#10;s3coWxWSxM6GJYS4ltU3iVkLAxNpAyiY+jdMFvMR0SqXGqT5gC7HJLADiI8CZcwFzM249LLFLhYq&#10;2ckyjdzviRgu4Lr/ADLLfukrZy4hwz9mJ0qup7MB4uYuhGBKdpWNVrvmXGYb1GLyPkPBlTeMfqMf&#10;BmkYxuYdMy1oorwiYzKDKBK8TyJrLuObyLGiriVJ60iSpdeBEpgl1lI2iuwlRt56nAQjSpGuGLoy&#10;rkmG2Y4mAGXmPSDkqY27jUIZ3x8xviUC81BycwpS19QWHP3xNg3rcqc7nxKCW+SBarekYLxaeOJU&#10;gFuvhDgcxCgZ7l9z83uLL4rVd1Eo4e+aieNGKIRKUXP+kQs+T17gFWv8nMa4opLziaKKqYd84iPf&#10;MDnS8OIlW02SiVZ4j+2HtEK7L4cylVk1cDdWYgeMIbJrrHTCcfhnLkxI4EAqv3WLlU/EG5QfKhPe&#10;JnxnxU9oPUp6fxKbIQuH8kTLUynxO3S7S9zgn4E5zR5F/MWDHmK4QLMvUHwwizLRx+Ja3ts+mXDL&#10;DXlgywgzcC6/BA9fggQ4b/H43zxruUefp1KiRPFjLpjmPM+abimxEeo51RE778DyCGF8QQrpEOVu&#10;plGpSuDLJVS5cyzAOGNWKoOjKBnVGZAybIPBZi1CbkfUr3Ubosl8NTiqRFNlZLCrIMDo3uyZgPkh&#10;YpSEOhKc3xAByD4iOoipQy9PURoInuUYgHuJvkEw/LwwOB+sa6s45nUtWtdQELkvhCtlf5mQ4Riz&#10;dTlyP6hoW2Qx7+Y3lPcvK0dPsjnAvOJq8Df3hBaQ8vUcy9QBZg6CZUOMMpaH4ic3gpdo5cYAGoNm&#10;A5L7lnlUCD3fmf8AoIBGmBwT3+aKafllXL+8t/1jbf54P/bPa33h0SjqKpz408doy4sk1QgbZjuL&#10;DUy4W+AXbJPJi+hUaaZfEHzQgW77Tlte5UtsFlSj+EH4/iHYz73iAifxRX/FNoftH6AwzSmScHJC&#10;uyWzcYvF8FAMLme7m/CHMbWKjJytl14IMJtFBwDjMwJDQLuUtZmSP3lWDMtMSvoWoTEgqjlmfmFG&#10;dhJ0ue5aWYxXph+gS7awNOPEA1EZ+8lw0OyKYipgla5Q7VVz8xWLD/SJUK4RNDlYhVEnFRKMEez9&#10;peQPSywUj8zPAuuOJSFr+0SilcmVsqot6gWHPHwymTD+0W4oaiRoxuZBsWKvjDBge4rqhdx0GRvM&#10;pkfb1Dx2X1GZtjFxKeyVUP8AYQVhlpTMIPcFUESjS/qQIeCUNy0rYT1PxLmINB3MlRSLmEEl4nwI&#10;WPAxfiopfi1Jh1v8xGxRwRytsEwWuIKpUp7ZdNjUKDROMoCFPw1CdH3MXkEBdo8SNiCKanslK5f3&#10;PuiOohyIvUoIdRQuossQ3AGcvUNCxsjGPg0WHZglWf0k2nKUcXMDI/iLIuo0jhkU+Dw0TLUr8+pt&#10;EMhqpdqjal5jCpgbIr8XiXKGADZMc+CJGE0wwWFJQeZStx8zEKJ0xjB94PTCaDOc3LtVGSP7Q4Lf&#10;XuYCLr+5UafxAtJj/sQ6TURCv4JgXtxG3SLaFNQ6bA3MOpdeDIxaI56jVeEyvqL4qubZQngkDr7M&#10;vLNsLZ3EK3LpG2N9i5ka2cTezmLm8N13L09f7hbJx/Ur3mGUvMJVumFkKhjGWCP/ACmEd9oRoPtN&#10;E+VhyhP/AJMORwMrwIi6CVHvnTp4nSfxMeJcYPwwbLKdo+0JLQu/ArixLHwRaIvwO2ZwdfRK2scE&#10;7BXGmV5TGbviZ/ywbjLY3YiPWN9MG1X7DUEz8mbTQOPwmJBN5289MLs6IedMbncUB4L4qMq8XDKK&#10;HbiZP1hlmUvHM319cDUNfaX4whmRcao5H48jwGmVjlGCmFzMwvTMTdMxZZda415CPi5qDwiH8CJ8&#10;KKrwkqCZwsiFLbEVSBllB4Y5xAOdyigPhgN1A+018HMNNK4uWcDIxNX7/c0CGN8wLmtIhBe+Zoj/&#10;ABzkeA3DZtshXDci9k+Y/LdoI2HCMnfUungiy9YHzGqFxsXMVnco/wAZmuATa1wRfV1CLYrEtNz/&#10;ALGlszuU0P5Q30kSsnoiEVW5YhURi1qTkhghQT0SnVQY+k+CKaAlXce+dpKjaPcnvwCUumHGMwBS&#10;zSEc2t6nE09RDYksQegiWUiWAjDfbMexdYpmRIa7gFDV2Ruqn85gx+krwaq+GXLgNAf5IzxidVBl&#10;A9MOUoAwbKmrfE/cRt/4npmmHqn3lev5l8APiXUUtagTkMVLm3qCyi+pU+nVlOpeWTCK/LSVS23u&#10;VKX4W5Vy6acwBAjF8VrcRGXTCo1KG525MxxN9VzUbdzRjB+VN7E+4qrucuvlmP4HcpS1cLNFM8yk&#10;7GEA/wABMQXfqZLkiAAI5u7ecwDUNRglYFDFNhUvbMRZzqPlRMRmyG4/MpLBCddTlMp2LXxLgDep&#10;QI+6XvpqAZwGiWOYQBOiNyP7I7kL5ZWNXol7WnMHGK6IFYItzLeZ7pb6hMTF8GMuXFjGXNDGHckN&#10;olw5+AWEshdtYvcWC2Z90QxL1HK2ReWDqTDhr4lI6h3D6gmwtEyxkaTfbCijD0QNYfhHoIeyXKq/&#10;qcjjqVchE+gSXCtZkz/yhx3UT6mTdT1LHUjfgTsQvOjI35g/5Yn/AGAn8p8Hg0Jc3HrVxmkqyoWc&#10;cRUZmGGYpoinJUXab0zRmWuJWb8ovUsJuWU1K11wZYLsn8YoDLhDVoKWtsPESe+bocrmVP5jRQNs&#10;ULPgsvthmk1ELQlzEptQRZsystxcy7QcoR6XezwAgN5WCMFsCu6llAx0MeJkgZAGiVPnE3GOzLgO&#10;UOKJAW5nySNntBSbZotD4C4MT5EXyxMHDLgw8VD6BOPI+DGMYxjLZUxTeIIcXA38kby8ypyMEA/F&#10;L6CRAMFlQ1MAMMB1FbH1KdKvN+4AWuT14s0wPDmjtjJWgi4uN/DzFly4S5UDue4Yxol15iy9QYBC&#10;VncweHNz7zIfE48uV8Ohogz5WpDKHMzKMZplhZJUBTWpgizaXL8TUEFi5dwzajufAVKCc16CUrWY&#10;gLcAFXmIN5m/PxKlnfZ7lsdpzFGZlv5lrWnnnMKrO9sU3t7hzbXFLzR/sd+R3YTSHRLyx8S4qMuP&#10;SEEMiTUMzAhoF7ESCi6TEVIKQrLf8HEK7+xy0wU49TkL1HHC+onCoieVhDBmmIF1aIQh5PJFNk28&#10;HwWLHwxjGbS45IyjIIMx04upZmVE2jLpQRqHxcuKiBI4hhSXDSYLiafBOYf+CYma7By9nZOz6HBq&#10;C5cD7R8XLlyv4H/J6A/tFiZs1ncqt43BER+0pXXkIBQG/FsNzMm0z52fPqPmsVNHpghsv1MMEnKQ&#10;8pGJ1CkleOUcNf8AIL3MKH8o0k3fZH3QdrCS0ok1AMKe5shV1NeVW5gVl7Y7XOIP/py0iEllKY/5&#10;KkGxBrjiV3JP7Bcfz64NT7RoMtKH/IFomSFbOIUY3/s2v/sB+JWYOqIOCENmHp7iRFMC5eOWYKMR&#10;sceGVFDCpcOXEulTnwEJZ3EI6kzkMt6T1k9dM0Ojj648DeAL6E7hEduKNj4MSPgwZqQUJqj94Ti0&#10;Mm5gcxlnfBPsPif51KtwAPEe1hFCM+BIP3KmYeycQSJdpTteR9Ilrke4XE7n+U1Q0YUtXgsuXFyi&#10;pkPcG9kpYcy2aMTdodxhv/zMPGD9/F3Hh9/RpLUqclCaSF03Npfg6O2U4mURN2DeIs5DZKWohZW5&#10;eZkwAdw+Jd1UM9Ja6amO3mQJSgM81BJp+JgGj0w36p/7Km6+mM0lYqJgbIx7Yttw92SNgXNBgYx6&#10;lLXXswBhxKsNU7hMBfSYYx9pQTRLH5inEKQupju7LiqWhzMJsEV56gOZQyGQ4IXTdRpzFF+mUScy&#10;l4L8VX64oZVhxWgegR4qJbyi21nvctiKRIjG52JTzKJnpZsK/EW/6z2pGFj4tUrnlv8AEZCRCeyc&#10;EziKuE1MIm/ROkpTogFKGNcjsjOV/Kj9dARjZNMJEl9M2rKNUYrtLhCz4XGcxH/Kf/Gl+oX8onp9&#10;4D/PRilkfD5UYjRB7LBeiUBYYuiyjV9401Uoy19TbXijZUp4zNo5m0wXBUoEJV1Hpiywgp4rk05l&#10;DqE8JGLXNdx3culpbuJ3KlOpVeDcdaQl8GCfwkDRlT16mmrKl/anwyZDp/5EPaMmu4pitTaoYYlq&#10;HcOKHRGZRODuBUB+Io0G6xKnT0gtDjcqhSKDh8QJnjiFLHNwIwuPuUg3eoawCz1MV2xmVjj4qYSp&#10;Bqhcyjh7htKn97M5CviPYinMQGrh2EMMsbcQkH/3PUgrf94i/wDfjXqZbLi2dMZWSqcgnIpgyrjc&#10;ml3XQR8e0dQUxR7j1OZd5g5aOKNMSk7DbCCg+I1YjupmMUjFNCZYzPqo3YETgNrOLYH2l1SVHiXL&#10;iaBuJYpXiH8CKSWks3vvHYmPKNE2x8JnV4m7FdJM1dckdA0pjoN5QruGBKhupcwmZxHZIixmYHiM&#10;2mJ9tghml17gG9YOefvAXiV4JzLlx1q4HnECCs4YU9iHpGdbMVpZf/A+YhpQ6lLwwut7MYu2chuE&#10;FdsduYREucoRy6RknsmAVAZbQ2K41KPHPUsG+kZEToiDvI5uPMaRPmDdCpUmnf4jYeonTG0Yyona&#10;b7mYydQHRHubCN7lG5VqLsGJ7szlsqYhnEWvDWJU/RpKiSxAIdphIYMqipLDTDK6QdH3FxkJbICN&#10;fU2fwJibBIMvHkSzvuHZnxKuQPxNsFxSdygcG19EoqKZPR88sLxi5hhRkrErA+BjwiaRl9s9m4Pd&#10;dz1GMqz1FS8XUYdiL8zLcFsu1MnzOib4hykWQ+WWVc9h+Y7xBCOFM6jsxernvQYtlnPTydQsRxGu&#10;jUU/ExgGLOYX8XOVIIrqXai64hchyiVNStQHjBwSmiCDdyu+9EhySIbWW5uXb9xLzmFA7lIPvLkz&#10;CPXjAFIVCZOoILJ2ShQAQVacS9cMa1vj8x1jY3cKrS2qhzV1Uxymu4rDCYLRoQmwVMPQlXul58LF&#10;AtjFfen2dESqxIp2wjLA8CEaImFd+ZQ1BmFSWGI7cxBbDgVMvlKjLk7opQVxOA/aCcTFkIn2PMMS&#10;92xnAiZn7kPtITFCTpndTiZAfUxJpH5n/PkBgqdGIqLHCKHMPZBb4YMmtYkVbfG5cUYuikOYTiAU&#10;1eJpFSYe0uXLixhuRDSEgwhCM2Imt7IFMQN23F1l7gdwFy9181VTSZvYI5qN9CbibqiUc9QxX5ri&#10;X8ncrCWWunbgmdPZ7wT1Lo9xfh9WWlpBU2GtS/AmBVzGsuMqg0YZsa+0HxtHm0f7KHJq9pW8QbtE&#10;7VEvSO2kBQobeMZLpHImoYivxTYVLQnctxgxAtwR2aXD6EYXpK+2YThR9x5uMmnyYS3URKjMIY/u&#10;1KKmvc3UJLVSs1llqL5j3HKmIQBuGwB76ggzHZ9pgqz/AGRGYrqReMK+8FK6iUxlDRuXG+O0wUad&#10;EW5gsDcJELxmFzBah9dRuxVSoDDfgfAfNCgtgFtD3KJNjHGZ1Q7/AG8JGuqxGVuXLilwShksXeds&#10;miJbhzXdSwLEi1wA3KOocSxqOE7tdnxOcU65iByTaMCMCAC0NDzLdVCWiYn8JdQbmXLZUV4jslG2&#10;cCECBHVuZujO5QLRnqU4XtUEzRwiGGBmcwVGxN4RUMz7wY3mKzJozJ/8qBgXdam34RB00BSlPXUs&#10;UbuhcV+GBtx/xC0Ge6XGw0VPRacO/wABD/OJ011hHbGchsv7yuGNCuAziPdj/bShqtfuubzCZ/hE&#10;O2hovahn5m5TEWbum2a/9i1mN3UoPcHHudctqBnbGaTcTIGW8Jy8nBOJSzmDuZRLyOZeKgUGIxAe&#10;Mytdr4UdwKhFZQQJHGJws2SUUZep8OIvRheZmcFE4sdH1L1KplWkq4JGFQeI1COOtzAgBuAOm/iL&#10;2vFQJvAl8pIUly/D3SvcfBaDlohqLRRfCwQZgl7QmEGF6Ii0uYKC+xNeAEv/AEQhlaG3gI0jjBSJ&#10;bNSxTS1+I7wQWwlUxFS94qGlcw7EHMp+05Fw4l4VsL/MchHdR2b3LrUwHD2RrfNx6xOp4QwogIYq&#10;V1ELmHHkQgFjiKvlYuIuSNho6g6q1EKaTuGfZJNjpiGLiT7YAW1Zf9yz0zR4D/5M/p2LJ3eD7IE3&#10;+WLuPyw0RqRT8aj1vPJvMQDi8b6xbFe7Afgv1K5pBy4cRZekcLsEFmyI1grTmXDRWwt871Lv6mmG&#10;w45lTpd9EGJcjoLaV597mB9itbmfSuheAcYiHGgW6bUw5u7dvUw0XKzcPj6VsbsgxRj17nPNxIOB&#10;G4TWLOnmbF1LicLxGT0SomYgRm0AGafeAVezqAb2Sgs1KptWyUzZ194jK3P6FCJXPMqy3/Sc4gmg&#10;kuYHMeZz+mvmLKJFn6gUuUCLLjUlsVia+g8Pi5Xsz3Y+yKYi+GeplKshVYIQW7ZvQgU1FbFTZuWF&#10;wNciHsx1KmmVMLhlzQXEaoPmEN2bRJapoiosm/vKo1qIw5mu0QCztY2IKizUYjp/cTmrriDNU11H&#10;ZBWZU0jHLBYS5gDRCKL35MGcTg7ho3KBVmZypwRIlpao1P5i+ZmoW/iWDLUs+LMArKRi7/xma3QH&#10;MJXoKcJklSobsfiPDhssqCXkUwDA5sO1xZmXOkxodfrMJy06dJVQ5HhHemN7+ZWQGvk/iWq42DRM&#10;/Z9XuoshmUtTg2XzFminDxHLV6XAgqHFIsdA2RRjE1u0vMuXLhzFIiQs6lEcjiC5thR3mLtvyJkS&#10;UPtFNbiuCWHJK9VGDuRB3cqhWNQwMa7uW7InsBDmM5UGlcRGpdds9JWhpgRl9zCEg91ep2g7Ig5I&#10;eFTE7gzB4ajmMF+g8Eq5wtfMOUfiI5w+8sckTCriF2yGUZIQ2L5j9075xz7RiEZTCRWHcRQ5fEYs&#10;RNwoMz3HihqT+mZav5m7Rxgljll0Sj3QdrDs+IucsI7hDVP+zZSmfUXyyzzLdx5XzNOoIYxvBO8R&#10;7iMIZ8MbMSq8S03FWCXOUZZiN6xB86lRf1wRCU7IgWHuKwGH+5vqMwbHS4xJfeYJmA7cW85LoFZx&#10;Hgzc8Q1L1ppgcS9uAQ0t3UAtwbx049yhyJVdpfiea8r95ytPk7R1kh3XPufdoPa2x/babCv9zkaw&#10;st7iY3djdbne6skxuElzle3FwrDHgKF3tQtwA1g5OSMzeMtsR3v6lWsP+wFbbPVIggxl6y+0t7lv&#10;cfqamUEpjsWkdUaiOU/lArvBUQdQfpLogGyFtwpmCKCc0Ikp8DiLSGrpgxUq4xEbif1CzB8MsZuW&#10;0V3qNqrcbB3B8SriOCCvB3ISpGiV5iYxyjn0w7ZaKDERyiKGKY+jK6s9cOqe1PentQaJUqbbjlRF&#10;WVbtmEq7iWxN6/zL9sUQYG7Y5u5a/iYGOLuVrEBWCF4adw4hR1HX4lQgOuJZRU4JIDpUGpt6Yb7q&#10;jUXHNj5n8WbvcKwqoV1mmFlpl8IiW1/qwKFI93q4XzOmWcMFwSCiVGWAWs+Z2UkLY1E5NYLgUjTb&#10;MuFXEczjsQhVRvZu/vCWx19pZJ+ajqqioK3DYuVjo/BR65D+ZsAdl2xVLG9akGL7xhKaYR/P+y0V&#10;Ja5jAf3H1mcoi8oj4Zt+cS5L/wBu2io4Apr4YplkrztUk1i0P7sVKVrX7lRfIAsipzgtuRmZ9tIF&#10;kKdpCeYW18QxpCF5fE4uteiKqcpj1iCe197vMu61KdQVPtKepT1HYgRdD0jEX/5hBtI0BQ9xsw4i&#10;9Mc2DRMNjFt9yrjJR1CNc8wTaVxCmw1E1jmZ7VlhVrLvcNEF2SpO3BgrrMH6Qu/C1y8XqDaUOGQc&#10;YgHB8QG5DzASpX2npz0odacJIg6gZWYaYFxGUlgZh5WKXPkIcYxFRKe1vNRlW5csJ0wkBWESrHCz&#10;eKN4D4ljuIO6I3WkrUrE9zQjVCAkCYwmUFXNcK5DwcdfQCwMcsQCwOIBUFxJBTY7lwmlhEuE5KHh&#10;geMQ1PQjTiiWVm5QLgpklWqXeKN+bhnm5nFZb1GF7ZcA1QOWmC8VaUB7+5xPg2VZanP8RlUzPaFY&#10;zw/Es/GV4WiAQ56JbGC4h5afs3l36ZbvNPzcu0crkpRHD2LHL3DcQz7zu2BftKXYtJqSSjvBLLpb&#10;JPK1iJnx1rwhYaGMwXjEwohbhAxewv5ZoElRVjD38EPUr+InqsD1KhUUrcZHMfxMRfpDRmGXJKFW&#10;G4+ebXlBWUQJi54iXmEBuO5gjQ3AuSA94wsmYFPUrICdmGZ5e+hNrB+JYizVXLHbuPCu4lswrxBH&#10;iY11hgufEBF13NEZoojsyy44VgRjEGVoREa+htMSYHm5mPMoywDnc2SgwhAupsllOa/UXIvaIWsG&#10;yjLKtbiVarGfa1BqEEELwy1wSKbGI1mTMs4A4JRh2P8AUV2MepkROne4XG31MoU6qJ05i7lJSwMu&#10;sPuW8IBbfohFBwvL9y4ZtODGtguszLMpVafEYUp+ZVbthFh2x/TxUqVBXEQa/iLaGLgNTL0S5uro&#10;boDCjsgsNzEq1yeBTiXf20TUWnwuILq7TlcBPbGArnioowL7FwVsDt6mUKd7ZSbPa5IzymMh/wBl&#10;0ScXBs6kX6gJEvYce9Q33CW/zGtM2XXX4jYHXvMdGB44idlcDkgk19Ff1KgBWsRWUL5iHZBjVzDZ&#10;KdIh4dZJVgRR1wwLiUJzYRlYuBoKRA0Bhb5iAuUahuogIXpcsLs5HcV0f4lSysThWAQXfUK3y/2Y&#10;rPv1KGOsxRqs+PILiirmTdwNzeiWLUaJqPyKg+ce7DbdeJwk0Rp4BNBB7YfExjLhBKyl3AAKXuDy&#10;jM5EcNwx4/Eidapb0oUgLRiqmh6jGPFBcCaiPi42M4ycMSv7TENXAtkzEYvonHh3K9qc0RQt3FBV&#10;UyiXqL7xv8y1u8oqtxsZgzctWD9CWEMBtF3SiAgX3iyyPUo49pBj4j4FQohcEBrMoLb9vpQw01UH&#10;z4Q6FTTMosVcctEC0L6GGrqo8h2/iW8r13ZbjcjiXXuJWgHQwseBtxEErQOksYFTgeHxcRv5S5RC&#10;CxuwXxE+V+lEr4Bu18wscdnuqiG7qlqjgiLdtfLV4Te2Pbu5xwBCQyk+a1Nj8T5f/JqOrTMCcUlt&#10;iC8u1NuZQRRqaYPXLS6qKlVtUUBVTvuWnXDJHXjFOG4SsznlEHxQ4RBp1KaiYDKogNjiZLPEwSIp&#10;cQ6EFDM1VhFELWagEUkGXLfaYXJAd2zJFag/BiPz8kB0RFeO69yqIUECS7hlkHkC/wBGqUiag19Q&#10;thYLuFx5JhQCbokDpWLWobbtOOngAYYMtpAaRHErcNQfUazGiuO43RG4EEDEuvhFXDkVaoZirRLG&#10;W+YpfAfEQUvEtZkZpPidETlzfUyHVQ6Fdsviy3iQ+ELIYXzl6xvE7ySLvwdkVAYQME5leQgBTFS/&#10;OJwYg8RczCTpKYVuCyHTRd4a5JY77sTtWMwIPo+uBApOAdDD9U7gVxD1d/NKkypux9jRUxwXv6IR&#10;U7l8Ff8AYTIM8+jMluD7Tcz2rbcBct/dsgzLuRvoywN663wczFU96gT8I4W5alit4tP9pg29HFb/&#10;AIluZjbLzFfP7YWCMqr5pB/UNrbM/wBEqWKxd0Z/MyjvD32ZYK3WjKhcbuEyW7xBM3a7LQkeT0xu&#10;1NRjNaPtCMdS4TIcy3plLf2jlYEWM7lqa5jgDjKWN3LVDJcWwLxGUVc6Sw4hXWpcLYLfaX+cwyta&#10;8eBM+BX9zH3xF278i/oquJSQogkI4AWDl/qCAs+ZW5ghzneLISeDxFFikFYRgcN2vqFybgQ0lpLn&#10;+oWKfSJuRKGLtzyDBwCYGW967iMBibTljyQIPKZMLGYdTao8EwCKi9uIJG9Zi1Bgy5fiy5fxh68w&#10;pi08eZiFmUMRxhm2GD+CerfFR16SglSvOJxKNdD+GHQdUbXSY25XV3mc0ycKBhqjCp3Vyk31HfpO&#10;Ius1URf2TO09PKXUtYdy1OZg18i3OWqihPZIXrAfaYMlcI6L+YjVqt2beolU3OOdfgjrsjLKo4l2&#10;VS8rSINtIW3nBZRKW0Zjm1K7MMDKOxupVhOWVAWs59THYubapGo4Qpebr1CJRY0KesRL6wP5eJXv&#10;oF8ElR2phxF38sTYAkazLXM80KHVTDiWdSyUlLcrvuP3UylgylqVbSyDxCIzUAgXmcx2Q5jRXSFh&#10;KZV5GfKBHHEMwy8NZUsSr/yYDCIgt13HmgMCLL9EucoE26XAFIEqgJ7lGnUqY4vEPQf6yvuWKZ8L&#10;gw+gALFA9GSDgr6jEmC08znQYWMtgjozZSixEAJRpwmW2VMZIEe4DQD1Gook3muaZg/iKNUdC0ZJ&#10;um/CkNTnRcTRPJEcuuyUng+LBMVxixxAYMQ2Ktm5ZI1tmbVMG7ZVkfQe46rZKSWL3J8p9NTC0UOv&#10;uw9kd+tU3VOaPBZkhWP54jYPdzJaj8yyuDX3m0CazMN/lmClCjb/AOzEU/DBKSuZ/Ye5h0udysND&#10;PZp3BKNvuZ94XbQtW35neo5ts8y3VK7jBWnTK37JBlvZ9JVau8rqA4PjWNWn3FS7T+ILZInsb+YF&#10;uGLC5fGWaWoBSXBMMXc2W1FW0YNqAE+YCox7mOuEacFlTXWZXkHiPFPUBiS6GCKW5nRuHP8AwmiS&#10;WhIjuWEyTaGJG5ptB3K2SjkfMbsQepSbHwHwZwiO5KJm/hS8DDoJsCKGgs45SZ6lG6ubeRxxh/DE&#10;CB7qbm8eEf5JwOoczYmBd1UTtuO0wJC5gSz4wRYmrbOmXLyepqKfMy4wWbScq5cCSxxChJsxHfiL&#10;Q+pfy1CcRXqioumLA6hF2ErwDP3jsE8HlMQorLi9zWl2dPNQCPCzrOUVYlaDMsQVOlcRJkrtWi9R&#10;VWPDHMOXmmDcbmE42q/iYETaOKlViwCA/ELK3hlj7S2S/rHFMN5b7q4zfDPR/wBYQhb4Vw9tl42C&#10;oLMa3OVsQkBVI0VGgtct1cHANhDUAaH5MCWpEty9wRBaWwqbVXLYEvVooRqt3KXSVur/ADCnOrRQ&#10;3EZs5I2ZVOK3E4iVMOYpTKJ4IALrMywKJFRWUEmfEPSImatwy5UIWK7Z0A8UDuANzqTLI4aoQyyZ&#10;VOEjlFHZDLyV58FBzBizTNsuI8DMtSeyGxcB1aI1Edi6IjbHiLEQRogDCyW4/QB5XwgaiI2wUQOW&#10;FYozU9xV8EwiL6i6wRrNMSxtgEzOQzB5TIlEsojom81ndNJgIqGXKLqCVQqODe/+ygBwVMELJmYB&#10;MTZolSmkfcSrCupZUyjBEZWAKkPoXEpAxWubio1AV0vK7W3prH+5j+8BihF/xD2Lj7xTwqw2uLg+&#10;uKHSH+zFr4XDU/uYQ1abY4w1q9tv9anrlU+78S9AMb+Mf4gOpTQvdz+CPAiw+TDkS+8DtCaBZrnR&#10;iXsub8OFOtAXOOZUdXD0L/sWDu/f5lu6Wn4tT2Nb9ur/AJltOwQXqW2ys9AXMswF/aODil8uKJen&#10;JHcNxpW51s01MPBRdky+Q63iUcz4mVW3FTXBLGYja5tlmmCXWyZ6g0TLcC0SYRhul+vBWEWZ7Egt&#10;B+ZYQ7KEByQphjW1GzbMHLFHKlkKIwuChwzSOZcMU2nMzFlS5cc8S/A+KrIsxeBYi4jqWTcM+mMq&#10;NRhFF4CYTcY0YhmRjSWukq6SPZYQbC1gmlRlgELsEO1SJ8PArNIYbAbI+0vsvqN6KZxm04lzKn3N&#10;GkPIFRW5lstDB5DK1DUwRaFblmSvvB9OGcfudMKQcWe6DfgB26fzKFQHVP8AFuDMdT3CXe5cxIrG&#10;HarlV33ek1uLLCQP+eZiWWL+bZzS0lh9mKQSSwAPzzNf/qlFbvUEXMiPOwq4ZRXGBtONynohT8UQ&#10;uJRGxNfDFnGVchr+5ihgP32ZXHUvgusIudqGO6dumFobQQaVa9z3wKG/vN9KNDmN1eBGpuIUWNQv&#10;9RYL5X3MLdZIWuVzP6SVQFdP2hoAqXcVkhEzQqzgIpHnSN7TSR8tZWF3AXgF95iq2OeZVgnUYc+A&#10;48WEyEBGmUtqFF0HgzSrsp2zGKriOCKZYqXOfgy2c7Fgm3iJTMD3Mpf8I3aiErjDbFAWXFONKXN8&#10;48KMWZeJv4M6zSIRMYlOPGkPoGTc2WZXwAQwgyisS69Im55YWDqXI6lqAR7ameKW+CDOIwicoSUl&#10;Ja6vM4m3kmkQafCWJtH4H8RkBQ3u6l4sqmEagpddShLPCw1DQu9qVeswQJFdaGwOurgNCHuW/wCs&#10;SHf7jSlT5mGh8x8se58H13M389yhfyY2aOYhKV6uAC42/eCBTrDUaBPvLDk9xZaZ4mSK7Z5j+xFD&#10;PZEv7j+/WYsTFAEVChtn7SuJEOK+cEwhGrJfWuYYmOqqbXq+4BM3F1PhP//EACkQAQADAQACAgMA&#10;AgMBAQEBAQEAESExQVFhcRCBkaGxIMHR8OHxMED/2gAIAQEAAT8QrylUtsHzAZzbADX2+1f6lihx&#10;5Q4iv3KyyVFEwt/3Aeyo7GQLnEYYTsKVn/qGhJBuc81CM67+EhChlKI3UnDG6BzcviRnVfcDRy5M&#10;PSMx6mM4VT8c8ABGpJxXISYSHaZj/qHKwe6f7inOjWAZqc4ZSqVbiNu20yMCgLCbpKACWjFt2Byv&#10;/UNCnjIdIKvDGeCekTQWwLawWJFWz8UUfiJZ5spEEhgBGwDqQKn7ZECbGUGj5iHnRjbAuT7H/uH/&#10;APS/+z/4r/7F+n7/APUTXD/48zq0cVV/GXnWyMRq4Wg8pHPVpna7T02VSXKS4PiYuAPKYQyvUyC8&#10;PkX6UqXAJfv/ANQdZYbTj/48zwP/AIfc4H/0+4UTV9v/ALEUIXOypC3loi6iem2QHH+ofq9CQAC1&#10;9xA9gHngP/EggxAi7kAiQBgg6OR2a/8A/Jooossss+++4448u88su7JSCv4FGnfNVpYfkwMAqawU&#10;WIkS1qAPGyqWbEK+oR9+VFg2HlgEas9yKrYfzKmdfEZVWprhDS4xs5AiPYq9jWRfyg1sFiHbA0Hh&#10;X9gSj6l15D27ELSKpUdHmV4CoTouFJoUiRfIFAhhgWmbJsq3zA14TcFCKnDDdm4dgVVoDDRPMVK8&#10;GHuSb8RkpD1OxgBss6+CDBcPexGjKe4+NlMWXbUyYU2dYaYeVFy/FCFysPpxl6tAXstIHj8Q9Snq&#10;UbKwQcKj3dgouKVLi8IIq0lLpRBtEAJQRymjoBlA3XGHjWwfcVAvwYqfCfxQVQb8Slb+SBi4oaLn&#10;sLgOlPuksWURl3IY2+Il077JSols/ccyh2h/In3RuDr7iOrP1PMuX6s8LDxK/DAVDi+QKxbZTYML&#10;b+YI8f8A/Y/JM2EcYCMBlEAi6lFO7DhVGo79QnfSFGNG4oOGQNVPIfENR4KhG5cMIqo7FJtTDjSs&#10;9sXFVfETCb8RS9PuBZoeStHoSmPmMCfEQmLdRZ+jcbHpHYm4hG14J50DIiviXVZcKlxEZkvqLVOR&#10;KNYbCJ+4St3K9XBHMeGIiMBg6Owx3tS/EHlCBIw4X+4w0MS95KgYCi9i1Qvv9iDVXyzSYDXhA2Qs&#10;I3LTWLL+4LLlvcW+YIrHUI6wAgW6+YIPosALGgOsbhZ0i4pD0sV8y4P4axiomQKXRuV1JXSGrYdY&#10;6SAW3L7IUxPM7zIvtgPTY77C2EJInkgZK+3mKrQqbxqlfTA1kI7jAKo/cpQi+iWNOXGQCxl5eIUA&#10;PcOpiIzWDHbkju/bDfMbwznszC2NoZT5gOKENXDaWwYGBVcRjtIXduPmyEgj4/8A9GIjhMR5EV1i&#10;oQqw4lCPJEW3zKkZqOYDCLNnoha6jCoXrAj6j+jEcMgS5qJesdQr9/jb7IKP8xx2hjX/AG5Lkiqj&#10;21kZBZVnhS6h3g0X49RkHPM16j8xNckva3LiILuoTpNItMwlDfYD15jfEgoU5MCm/MddYSnnF1O/&#10;3K/l/GWc9gVd0t3KPZICLaWWEp8SzPmOnrxEFYYMQC5SaIoX0lmWARy1b+ZaMR1VEYbKFnzCGHl/&#10;EINSoXc8ZlQMVsSkRD01BZI4stjhDnioLv8AUS2NIeoUUuKIO55JTHTWI24gYBtWQOmkHAk0l86/&#10;D5I/KFtwGWHUZBUbK2t+iUV1nmpUwWJTcyLBDrkEKvYKQcicsHpL4NBtZlKfCe62JuWjZuKXswlk&#10;1xlx/knf4mpHe1FGvfJwX4uEA51EsPHSXoQhK16hqyvVxJfBbEACI+v+VPY1rJZGquJAPYAXHC9C&#10;CX5Rkkum4S6jYvM1fGJNdCCp7Zd5hV7FtWktVcrouUwOEYFO35Lqd0CIFv1FYJF58wPXyX4YBID4&#10;PMrtoqfhlOjSl1+0NYHFjKQsfuJnKC/dMgbs3f6lTbdBuR2jT5bjj0kwwVrVACb7Mdg8I1Gq72MH&#10;wlgOPcNs6lonZUiWXWBd8SgdXNwEPUR7fMKYyrLgOo+oexi05O2X5iIAhge6IFm2qvMX7VD9XYgF&#10;jFpnNsmvcN09QELxC7JmnYkV5gQnHQ/1nTzGz9wFUoCWUVzovzD4OFB4IjNs6w0qPw/ij8VEZKvG&#10;VkRWWU8zco8/gYtl2eIlwJrSLTYO+weLetmWa7YqYYr8hRtmxOyC85KaW32yU5cWvr4h+/yU9/hb&#10;+RYxZCxbvJc/qqF6oyl9KY3hGxDmQe3JoE9wQoUGMl/uXYCsn/BEWojS1VUJiPdRg+Y6U3wwm7Th&#10;ffkRmzjPajbstddhXuytFQwGrsudjbWJ/EFTKps3sMPSXAbDEWenI+/Rj2CYB4PKBwFDi9j9u5bF&#10;f9wDYRtr7+Zer38xbBRz7jCwPAkqIUXggLdDEXqfqFzZDkWocKv0QaviuAroXYrDbGxkW2R1yxVR&#10;dZTAeY8xsKE+mFd+IRldYrbUR0sjYCPvcK9+o2S88w0RsciE64gJRJqEuDIy5iUPDdalCKVi4IAI&#10;+qvKma0dL3Gp7bLbjqRrpOBFLqUTWAuaXcS+ZTyg7XIopiUXhDXOi2NXYdntkpkjjGAsDzdig70f&#10;1FHSW9SoQR/C6tlbYloAfMRhjFOMt7LuFoIBPxHcZVMMTDKepQLD2y6ZGBWPcd8xKxgjG/8ASM6O&#10;sWtYWlZtgyhiuErZEYeZdrw7D9A3GP8ANMbl9Tc0n5XFVlDLGzjEF3YzT8wgEa23xmOzLRlGCZRg&#10;GxrwNfj1qta4Q9cZ9Irmr/phjeCe4txVqJ2yI0nZatsQlostlmxY7aZ5ggTcr9wQOS2ykPIP8RXS&#10;7v2nobSxDtOrq/1BZZdwTbniMcMKr5uSo8IogH0kYX/mzksLv4iarGVN7Cpfcr8FVmlpeezT4YjW&#10;ZHHmx94A8BhzpIVJ1jRmQ9EgMMm0cUNqY4NRG3s9fvImq1UZt6DFaXIF2lChUdTRLUVY9wQTsNte&#10;3/Mm2dHT/MbUnZBEiLgSBLFbZ2WVrR2dLNvYioAhDssa8o22zbsVWYeItH3MNQQaBfhZQd2KHs8I&#10;cUfk9PiUFCI1+65UCWOMutcNAKsRzgV+ILN0plxs0hnZ8kVYLctgwZVEvGCY1Y7AhFi1r3EOoQlL&#10;bjeGXXYr6nEPnLRQjaYQVYUhDLZZWRBp4mv3JWXxUQ3Y3dRobLssTBaTuZiAT2ibuLSVFsdEJgag&#10;68ieMh0yzyIZ5aFWEKAtfMeCaJjbfwNWJPlYAxBFQrLfnrDsUoulgLoWs8o6h2VyHWg3niAMB1PL&#10;1Kq84LXvsY76ONAn1DMGDERqvEWWMcFdpLhPidcbGICKAekRtpfUo2rT1Gp85E+Lt+JVErLX1Ng1&#10;oX7jy+YSr9qU40ucKt9xb1UGnGOj3NcalDiOC7LK3IpS7+blaCbR9mUsdVGQWF3yd8mt4uUqC07M&#10;KXeEL6DlwG19kVdCXGoQFYW8CGktFr5jm+sAbgKlJVwQ7Ht+PeDbl5OyYhBNb2XF1GJD1NCtshBw&#10;+orO5LsqvklYBaXPWJGRsDYP0S5+Dka4038D5y2BbKhi4P4FuChQ/Bo1Aq9rY6S40QxBxffwBUfS&#10;CJezGbQbBaQxxwfi2IgFwZLCPajlXsIvkclS4t/GM/QxIgXE6pP8iDVxHDsDt/8AZFEINt5vwifo&#10;aUH78kqx6CB1zGIxOgwdQ0hjDKHmSJuXAuCpspm12HwCFhpTjc5EKcyBU0NuEXn48+I8QFZoeR9X&#10;KRXy9cnBlxc1quq8e5eqkBS5MAzbYHzhaCHBir7ijQo9/wDI226zzGqOeYKXHhsfZarxBLitBnMB&#10;0fc+5qAniLdLg8gal58UujWGET9ER+oV4ICnYdQq/Njp3I+yogBGrcLlCx6DIgTzzCksAIDsl7FE&#10;AAcgC6iAhfCtPEZ0tfLHVxfMEMx/ULY54jOXsKOy4diK7GhWRiWq5TECWSoSLdgoCVp5iaeJ0WoU&#10;8OHo8XOsyivEBCFcZ4pKHL9B/UrsWQ+pXLLSrejdCZP4XL2H4DsMVFqELly/4ErLZlLj5l7j4yJe&#10;juvxOupxCkJC/wDCrjJZCu6/ggWGhsBPkbjEreKBAJWy2k8f+IBPlh395Z+YQltTH8GNwsLz8fDk&#10;Ibo3oH36irEABYMs6ioymwP1A1eEy63/ADkqfZUKDo72piY6BV/MahIdgoPPmFZ8RggLjLr8DRiF&#10;i2cZbCzjB31UyBSv2Mf5Y/E7UvM7TtBatTtNxARVfUDkXybsKAXS1E9BhzcdCvISNjxFYLwCXEwg&#10;LVStg61XmY/GoENX6iIkqkXW862mieSni5VdwXFpyDqUvuJrZEr7wwsQuriVVESG5dmdheCP4YKa&#10;VTOtjRMqGDX5GHDunxG4jxC3R9yqGAUIWukEfsnWRtQLPEREigPMopol9yDvBUK6/U7TBjFlxipT&#10;WuUUEKt+IclkCsIlNsMDzDDuxnMNL5FTAtwH+R7DjK/1s9QMrI3mlj6JbVq5Ud/VFm21nuGkrH5g&#10;bHf4CDB2DsWz8BGE06inqK7eBL3ReqiT8VgqxK8dETH4XBgw/EHe/gV7L3IWuJt1cscMNYFBccpA&#10;BESOGzgJMDRlS917lKWU0MZ78kux7yMaNHhVv9ngrG2ry4wh6BqP+EU9jA0ptEg016xWqYOURWHj&#10;qZNXV7QFbdmc/E7ZsebERlwqyVfhFwYyJqFPUTw1L+riXY+zHkoz7g22JLfLqBttKpQA6fEK2suD&#10;OKKoIPQ4kQ8LOzjS3JxCKm/cN4JluQ0FFHZRa02ZcGO5b/IYBAWyfqLfKliiFO3UaoEWNh1WxUzg&#10;VUsE4xyfk24yXWfMFDtjkIXN5xJ5AE9GTxE76QQ7HqZCy1coejCKjsKgVezxXHYlRWO8jbSW3+4v&#10;I2qWx1a63/hBu4T8nyePws0nyR2DsuyMZgVMfmEMNssZwyK76NSwCMoGCE6i0bseVDKfc2IeGzX+&#10;Y5MIqqio+AV8x3xQANh8Q5uSXUUrPmoh2CmXkGD+A3EdcATPNX5on0HlxRcCpacZsrsdDuoHmcfk&#10;SiwpIJLhBmWQYb/LGdgGwb71mS4OmXLWFRjVa2Lu4vrZou0BY9l8gdJb44i55CrOTljztQL6/qiM&#10;QycfiOdLxJ3wIQ+ScUWVF1FB8xVbDOLiran8Gi8qFXI47P0Qx7ygH2w3KW7H8VuKIo+ZSq6F9z6Z&#10;lKXJXUpCziQUBVU2fQ/5Ge0CmC4zSGPiBQl1URprGbHQ+Zm++KMcFnJUZ1B41SAzTAwFKyVKRxKl&#10;F5BLbX/kG71iXYpKHGAXYgAOch3dIK1v7nKu6hcr7Dy67EveBCUMGX6GhL35aXnaIqApiqtZWzmu&#10;XLXCjcwQ1XZVXLiolnuLeM+EdBCuAeIdIJc2tI4fCaAVPj8KOsT4Y2ixQfxrKioAyOZFiNDwZWL+&#10;yUVxmdRbj0Pw9xSHLY+4R0hhsA4WUSQFvc4o5EkKyAmCbh2GEpuM2SowZKY9BLiji4/dHZh+rrG7&#10;OMdyhN18w03epcZEVcD55lX+GkLQjJgsWzT8VnzMOwBWVZ3fBGGMcQVuVNUi3nIOoKSmiLfidRSq&#10;6YmxDlwUIKsabRqXOURpWKOYHhF/VtomqgJekSss+d1kVrqZo4BKX1Fi39R6KP8AK1GOJ4qYYfEB&#10;Sz8wvlrT1LVL+KnIkF7KsR0PmZFCC+4avgxhdynKan6RCK2Kj0PmUa1gksphXQQDSCFp8QCQoiKm&#10;q25fKKTzO3w7l+5Vev8ArJRTVwK/eUg85BUzU03cI34eQXfzs3RiETIIFAb5iMY1AOepuXoyknm5&#10;dpGuqNXIGRCj2NHDPGtGJfpPaeIHP2vmbd5FJgOldjdQjLtjElBUxFxZUD1AYjKDy4HdaOsfbPmJ&#10;yfLLoa/zicexiCrOzgFPmYSDwl2lW7ABvYxrGNZFLKswAoeYBqBW56R9ZsAtFJ59K/Io8iMebMbK&#10;HHuA2aEv4U8scWAfEAssPqMblpYPmdQcILbku08wILkVw5H5ikW9mmDUNQylZdyxZtdGVZ+f0xoj&#10;TEMCvMA7+AgLXDRFkax5TEUKfVpCqFlXT3PNCjcrQWG3/XzDdR6J3pCwEQwAxOLAI27lINfcuxp8&#10;XHKKnhY+WXwP7G7KxYOwgi3kgOnYoj2P0MKxGzZ8wt2NtOSrMOTgiEFjCIZUNwSa7N61Cw8qNYe4&#10;AfO4j5/CHlpECt5hFV3Lj9zLG3SNGgNZCFvain43Fpz8xU0sOnYiQjmCg5Cl8sfspshnk4anyCLf&#10;8wQXseShnN7KQhRJryCVA9+pmBnFPIMAA2nmIlg8XBqHUO3Bgx+mWXva9QrI0DkKSVe5ETyk3Cim&#10;VXAaI6mLOKPBV5kSp6JeBxiLjZV14lFUx/ZA42UGgqKR4Yq86sgTYKmp3nwRg0byJDjgHlYVzUWE&#10;BnBN5jtQqPvWKgb5CNlVfcVBao4Lgw8yiUOwBhyBeeQxKD8CiN/i7VviLYMHZX1FesIOXHnxCtpJ&#10;eKzsDfYTs1nCYJhU+QjGeIoh9wYQ+06fqLOHxOTAN9+4MuX7r+kxi+i2G6cwVXoGD3QBq2WdlQVY&#10;/uODdG7KcsUra2lKKVVk+CNxFDTWEafECIw8waGCw1xj6EnT5D+SggdfshaHJsuR5mhtlsUGqcq+&#10;KIdS2+IspOslcXGFaxz8NvoqNdZRfmfWkQqWXAQAL2DZV7KiqhHl2gu7dRkOdiqvBBzbD9qXNNYF&#10;c5CJb2BaP1GkFCJAtwpeoc7ko7ULFVZOdvZueDDMYGQ1ChPXFXAC9hMO2VH2Yx3YFFtkx7sA+JSC&#10;Dy+YlkVhCqMRATVIdbEqUL0WnuUWzYEBT0cyWcAAIMayeIxwxdyq01IvjY5LyZlmxdHSYh7CIWDS&#10;N3wPYkNy1aYfLKdRt4lTkfUfUqVctOy3owZUrssDcBWuRW/gZBwUuBLivLhhBlD+KtgyljZqGz5Z&#10;St5cEzfUPJEy7IiWXIbnP41BAndRlpL+5ctwIqD1WlVw3N54AXbjCbcUee1RVZeQagTC6D6+YUoM&#10;Z8+AfMRjd6TKhh+FKYFHsbbXoS70cMAFRLWIXjBxl+drG0IKlxaDfSUFwH8Gpbsmo6RNlqVMqb6v&#10;YVguC6im1V5lfTCiYF18S70gX8yriHn2iXY3ZUSCBVpL9eeJcWoZb9T4Idz3L+6ouXZRZCpGvEvf&#10;MRq1hF8IsgQc9iXtUuD7xdCcjMY/y4JpHXuJckcmZx1l6VPmW7BRGbyY/bX+omfC39Qe6BRPMUFy&#10;zICqgLuXRg+HsWU2K0ZZrhs2SAqOSxq4faMhUgXGDrbA8wwL8TXYgFRhp0TlCVDyRdzIxbLqyKFQ&#10;MIwEUsiup2si78Yap5movEra4iE4VXC5V7kowJxgeyVyMsWyIKEtW45MSFp8EXHPQqGF/wCOHIQF&#10;bhhh2YQmxnsibHItMDewwfhL009RTgiWeoUYiI0w/AKXHd3yVY6RELrgMGiIfPlAHCBVZYFUyHsn&#10;TNRZeRspUgTolc+dvQoqPpo7MwaKVDBQhHoy7bqVDHd7LWIOEIpIiNOn1AYFXf8AE93JI7CVcJOj&#10;2DZ+AUDYW+CIh+ILebAQjgewjLCwwGpC1vzCSKfWu6QCXDQPIvSBo+osHZe928iZEEEjSs7hcdgp&#10;YfZgPmSvBkVc2Eu6JRWCaF8y1T4lFC6EeJtZNzCQw9UisxAYXCXsr9sqLQA8k6MMab5S5F1P+owJ&#10;YlVcZJUSaCNR2tZupuf2jPLH3RV2OWYeNoYQm+z7iDpUtj1OycYRZsRaDAVQgr5h6jRDa9o2OEui&#10;wKeSjcHxC9tguY0RUHKEaISoj9sKRW0jEadRT72W3Le5GSAve/UR+9MZAAUJ34Yt+zCYxdZVVAUX&#10;vn4iSkSSsFiHnkaOSiXhvWOQM0bf5SktMK9ThHBGGQNfYYm8w/HEFUYeZhq5bfwCJMVTjyHJQC2A&#10;VYg5sahRdMAQwWRrKjWt+yrmYX0CKhZNIHuxgLKC/a+DMDfCuo5UGVViLBeL075iv4IOvwkhuFth&#10;4aqI4Ee/cp5lYBIf1G4rif8A6bi4qDa/DHfgLwPwjCnkGryTSzAEQhAuo1z4iC7BSqpZgO3ddRt/&#10;I7NM1PUh5hWUtkAE9R1WaQ1LXCxFdo1yChFT48RoDsuIXFvmsMSAZXYDAVlVyW7lHRyDobGVEIiY&#10;oUzg9KR61hC9PoxbChHommrqDWIHmXzBeQEMScZ+xQZ+FE+SMitpaEsFHhEqrNLWE2sp4zTKMJae&#10;JVBIJSLabQxRQDx5jJ8oKYOp4fj2EblLv7UVAdgDW49bEYquU48TL4YzjyVFPdxpHezqN0tg38Aq&#10;B1lxZr4jMdYlycMoNEJKHhA2u8bMFo3UjiRU9zbIZA0iT4YwxUY8ioKUuwKgplFpazUqsy5g5NYt&#10;BCmHvg5K5yFfiF8p7OFlfgvZRbb8RDXCJ5fUvkEmkUCfPozQPcOL5KKiLICp6gE56Lb9rLjY29dP&#10;8yrYGFTapeiPWyhpWynT+whDPDcVRjmXsHq1NFD8wdlEf4jz7jLtE5XZ7ikipSqLlq4nEVWEDs9i&#10;N2gnqNvl9xoxUHVsi8wQWvxHuO+pa0c7532z3LozeFQaPqDc9kTlVRaUtoPURnDYFEmw0PUQsvFq&#10;S/W4JCuwFREUFTviD3vgj+NXnxErguTkkLQZUriR4Q5HvheIKzHdMhbWwwefMTCGUTp9x05Vfhf/&#10;ABHZsWJTIde3hK2uDafBUTKF1GaJ7QDNHBH1AUnv5h2C564N4r7gukFVcso2EYoF0X1UfBokVGlc&#10;VF8IwKiRfM2KZTtXr/3ERRhyGR7HYSrjMY0vIkeL2DAvZkZZBhU8sJUuPBKR7Bco3Cy5x6NcitYA&#10;Mq5RLtktwxpzkNLfMPBiibm+ZXLrwaC8jW9vmZw38/g3GJK/BFj8Vdiryc7O/wBxpL2OKQFR7P4J&#10;GkLHwiNvwUlm9yEc4LiurS/3EaiHqXwDniIr8F+ZmiKo0+g9qOANhZCFZcKiW+IvzAwP1U0tM8FC&#10;IJRqp4kW57C0GlbjVaOX6/BEoWxijcHhgZTzLCHjSOOkFhClM8yiDrPqEtLL68R8jSp8CFsFKW+k&#10;NbEzRVW8kysVSEKu7OY3O5Hwz5DWkYB5ndlUqAIFr2MNP0LiV6IWnzPHaHCNcSYQqVj9oGOn2Sn2&#10;sO85fiIqyzoz3ElWwsj6BEoxaqOIVYjhpNIaPiY9nyahA/GNd9iASQtjsQ6iBNpfQKlfuGOfX1Ky&#10;CrYg2VsQJhHBLLVeZftMVsX8RL0SDfXb5iX5wfCWoZ3MTiYQPUzeF2ZWCv24j7FJDapXKl7dOLMl&#10;rUPzBpLiChGP8KNzBvcin4Z1VkqiRACfR5UdQhIwHQPGasJm2BiMuvE3zstFGqcEukIcKWBtBdTa&#10;MiwgoIqlWzLlcQIzAJ8xCzvBTKFvVEbf5IKl2WcY9lh2aSpCIV1EPJbKg+YCxfi7lBvbyOp4ItET&#10;GEFE83k8bolyLHN7iUezRCp2EQpNVTGG6p5EzZkCiEUKYepd2BGgSINMZUC42xFZFJAsQEXpPuVW&#10;eJR+okC80jJA/MZUR4Wsp0XZ/IAJa6EEjexLZHzGXSzkzKhDd6H+ICQHnKlw1CxKzzDHQ+WfSRPM&#10;wVY2udWvETOLFeTzDmlT2bSItC+RyrHBEvlDdy7GFcMHuhe7fyEd4UZ2Jasos4wp3vmcKNajCflF&#10;v/ES1srnwhei0Gu99wOvTQ+RBej5hu97jleYDdEI7z4mxa36mGlvheIExdIdlPI2gCXwVL32lwQs&#10;ig6fULHRO0oevmVdjfD5+GA8bYs4+SDdhIJFDLl6Zdq4af2Y43kAviHT7keAtahyWAUHGuxlX+K8&#10;fMfd0rMvzAweeYDSyFLBhJP4gB/d8xrkL24MpYlekEcSNGp0SgrC09pXpTDWxvSNwDCVc6sohBHZ&#10;siVqMqWl62gqbUNEeVzvGCsq5bKiyMYylKZC44y99iWCHq8StXiA9J4SeV/C80QyHRmapQrTAul5&#10;CwfhjKiF2R7CdBa7LLDq2VDxbLBmT7z7RxVz2uJeZRxcsWiAYRgCUtykOGUI6eBH1VgacVROVIie&#10;vUoEUjVS4ue41gVHIGWU8EbAJBa9nmAvdIPHWJsHkHOg7EgyCmVAowGWOnWz0iXZHFwtY6erLlon&#10;q4721dkLvcxRfPMBo8Den1GwwdLqAJJN9EZmjSaV8RNfiL2V1KID6RauUGmMsZ03Rq40BoxgB+5e&#10;xLDrtOL5TKVNZbUFGxt2+wRNMSJvDZKDqxTfRBQq6dmmwNZElRbt2gHKlJ51gwPhCE8R0RFI/iuf&#10;wVRpeMKeIf1B0tWAAhRdk0pL9Ms8o0r5ijX4rto/Wov1HMn1Fpy2ANSVC7E/IEZ7tMqI8QSm4pOR&#10;cz7fUEn7kchewdlg4TIptEvKiQZ3Z4jITmA74RitwtfEF+bCXb+BTpGxPXKSJUvQwbNgthCmBFgt&#10;RrFPQEVJe7EdU+BHKbrCoKgb8JZi7biXyl3+piUpuMU0kMDSsRF6mEeg1tkc8E1CIlSx3CFyXCPv&#10;HJUxzblucQJ7d2ci7iARm/gycBBAlsBmLdeYJBZuSwpsKN4GX1d1LnW7uV4ItfuEzSxO0aXPUAoS&#10;m2aHqLu8uxY+d4DKq49gguWhaCqY4KfHYA4FfukSC4qIGrN8xXm06fNxq0qg6uJA1gXmquGF9QNX&#10;2epcagNlD8fc3UGhxyBXtfB7cIh+mE7s1FAvO3oiUWSl47Bh1kHfkS1EVcXyTwjFceQBrPUdYhrk&#10;uCdiTIE1XjYFggbPldicupyozTZXGJjPi69Pyr8F4SkndfWVCi8EwoZnFWGhn3C4SFnNSrqCQuM4&#10;4JhtSYWsd6yt60w14EFKbaXGF8x1i/CjJax3fRkcclpyKoKHvss8wAtlyorPZQepUTKM8vmKzg19&#10;y+d9onzFg1+PtixDqvwuMYzpNgrVLwNLlG5UQLUlntx6X6QGeZW9ifP4QSlhKO8diNPWEE0rES4E&#10;jtS4HrVeomBajizC2yCrkCrXZjCA3bBOyjwQlS4qKx/CaQhBd/ABUVEWMiEts96y3XHOH6QFwTal&#10;bFNlGH1ArPc+cSmGQVYB/mXIWoWKlhVTbZo17QuMYEwQa5hj6i0XACg6mLCxBeCsBgFqD38IT63/&#10;AFmIqheib/HixouRovJcIPRZc6nPL5ga7B1CwJG2p5q/cVq58gh6jMVlQdyxTsGzFWv9I5tCvnmJ&#10;X+alFnEGEoVGDQIZbLtGhSxWHsXRyM6TkMiLhDyVKaCFRHGDpFhZdR2MoiqOGoVwWugxtyaWecUC&#10;Nz1YjzVi3CTGOirpstPqK0Yb+L9inl9hlQhhjLDwbLyXItfwJc1j2vQUpAWIWwPBGBcLaN9y72Cx&#10;EULp24Dqy/UTtMS/jFiCqtZzhX1L4mofah8cWwiIfcV/8GLFil/gqJ2IVgivr/RChv7ER8UCpCm5&#10;Ko15Agv0S60AIvJKY9i+p5GDkyRVJ6T8VUV9QFfcxnFeXLHiWi7MZZC4t1cprwgcy7BsYqJllLMd&#10;kUI++bgk/Gg9hVDzDGMJ4BHQ81Hu4MswcRr0ThNK9w3RRiMou0BE99iCoHlVFR0Xl67CCJxSriZw&#10;ZZ5g4zekeVg81/3Ar2+Zri8pY4VjU870qzcJNDx4+WPAaGqkFxd0N2NzY4ewwm0dK6wcgaecB0pi&#10;UJ7mW0rPQ+N9RrQkFh+L8MaLULYeXKIcnxD7x5npa27KmbqXPU8ilsQGF1sKEC4+U2FijYSOrwII&#10;bz2e4TBL2bTc2X5ZwRZuC9tjCtp6c1FzrbcDqYc+J4cbldVMPq1H6nXxAk1bv8EUGOVub1/F1BtZ&#10;Kl7q534iNVwoKhUWPppoDsA7FsQt5l98InZ5SHmWN126fMHL0VCu/mOXeioKKLoAdQFbVRsdtiX+&#10;LLiZEjH8BPINIZ8vweYQGYnCH+S1FsLJpuWFYo/krNlqqDryCumkSPgclXNwfUy7g8bEjyJmNJQS&#10;zEnidimxAcmjLZVyrqY1jngGoxZLblzeQtLhUJR8Sx+pUUNiwd3NUZehEFUhnPYVBlxLr2JpkXCf&#10;EXDJ9zCor+w6bBtLdPUPEo2eCOi8CwL/AKgbWNi7fuMJKPqBZYWAd+IuvfXCW7zKhDGhOVyEQSXO&#10;mtiQvJoWrCxUhXPxtLYZsaXKakGL0bk/cmEFrAaAhXzNpr+ImIOu+JUQUpO8N9OoTStfZLRY21aK&#10;9QW/QGK8ZS2RgXNcm2soa6TiU1s8x+g2I5ZGZyNHI6wKDxCSENIK5e6xXG1fzMH1AWIag0lMbLIA&#10;vM73j3KAym1KquMG8YCZqrHhIqhiaaLtkbzssy13LBUFAv8AUMiAXnWG2FnRUGsiLXHoGR8+opFU&#10;SgytSN+RA2YyVEDVR2vftlyHRyVk6CVewLSB8xNM8RgwFkSP5LwYCBn/AAAF1qKW8gAoqB6gJyFg&#10;qXsIN0TKf+KXQe4jtDYa7OoJGzce12UrI/qJkSy6sgx2IOQNkN4jVyEdPxK1+IbEcy7XxKv0i5ex&#10;B10rkcVYw8gQB8wAaQkCDw5BGJBr4hftR2m/EFKnkslENfhMiDQ+AqDpgeq/xLGU1UWqOJc6kFdi&#10;b02WMpDo86/5nGw4nkEio4mxbuBTb/csTu6s4w2D9hAMQNDfjFRTyFU9jeBJcHEWd9MdTcqHIIEa&#10;BejFSKsoOGRz6YyF8xEdv0niOiF3T7I6KaG8QXoaJTzBwgPew23z+EPXV1mWFqt7i9bigeYKi3zs&#10;W20c9wSygaqDLv8AKMRQH9TuwF16j22k4iAUQhaxnZyKupRVPuVJdGYtl7Xm31GxuCxVtJZN7BT+&#10;LvtAhuB2qgC9RzzH2SkMubORqUhp8yssgFVHfDs0jG6QHqF8q1qL+XiXKvcu/AyVX4Cv8GWoQQ5K&#10;hsqotg0XGdDkIpgbDPSCi4+OGnXOpQMKg4OQL8R0lxWI1RJW2MbpkK1IjjGuoNKT+KjYRaE8dBWE&#10;S+Tip4SidqIF4kMnjTGs5yJcAPhFl5Am0ZU5cdCyINGuxkuqgUabFuJwmqkIdJUCeLlOh9TEQkb2&#10;Jekvbvxe3+4sy4gLtb+JUC35NxzILTkqQugIUWLVtE9JiABs/wBk9YvBgxbC20Qd0R4RmfHlDNtK&#10;5HZh5W2ITzgXBCVW+C3qa9bo43OprIp+nYrBa3I7Lqz1Guj0EYF4m/5KU+kHRHbvRKh2acA5PPTs&#10;v4cwuPE7C7MPNn/cA9nv/ESyiBxgk6VE/F3yUjqokYAajlRHGrvp8RyWIX9/ggU8g9EVXhXJQ3WL&#10;IbhTYNfECgA+v2g2HNQxsBUh7Yplz3J4EKIpggucRKI4F1DrYNQyNK6MEt246i5+H8F1BuJc1KIc&#10;/AfgQ1iILYaIdi2G0niuUWypr6/AqK9y6qtpF5iMSxMeIEYjk4LExzHujcUukUcjwWAyoEMgpLYP&#10;zNrApTElrTUDRlL4KCVFpoDZEUSCtKER7JgI4eqAC1s1FVHGqX24nYv4jeNXPeAPEZKR7Jdb2fMT&#10;fpoetqq9ZSlV4cgRJqBIgFNOMUFjq1pNOLUBWJ4sRSxV3kWe39e4lW3pIetb6Zo/DptjZy1aPYYp&#10;oF2P1RK55ikBXpgu115gpavhqUZRdvH4t5ahlFQSUVZXTFvtWsy4ty29nqWYhcusXuA+5hHsBAwb&#10;yJenc/xHGgEwoW46RUNLOxF8r2PWVQb5OcQzrs0aErvQl+1TxCwQdekzivl8y0V+X0j21Nw2AQ0F&#10;jKKIcf8AcsOiRbhrYaofOhHUb2byVlqggJ7DMruH0JTkYFmR/EZQqCW4AUQTRCnUbuoLWatWh9XF&#10;cTZUT8JZKg/AW31yWFclVAlUSyLaj8Q8/AEEHmA/DFyvCINduKSooL5B/mFU/gulMrAEOkdDqdjK&#10;SrzEhSLZ00yDFsGHI+SWSk8AznEGt9ytFxWUUQunyic99aBTA8EHZdj2xgqvqKrPLiDUIiw5AaeY&#10;pYuZ9EerN8N8m4VCB955ua36DcRNJKSvK7FyAlBAUcdqad02g8AL+prTX1AHW7TwTFKjy5NcbDFz&#10;LZhcQH4CAeniEpZuPuHVsE2BqB0+l9wNazIXBdUo052XZA9FxEkBqxv1G88yjXj8VKM52DWvone/&#10;esUILItTLxDKt8wLuk7WysdEi+JAEUwcHphpHkI8gDTUwQvjYDwQl/cUgNtokzPPMIRj5WQc+hBp&#10;4TpgW/jo8heas8cD5xK49ykpA4NYKZ4qTeqnWXEWx09IhQo9EAI6McUUepbJ1ogXPcyo1CrNSqjs&#10;HI24Q6mYGQ3bwjKRR6IutFtGW9xUMHCXRIHwhFa9sfxcf+NkFrKgejZcoYHmCmRLmMqgqEGwzwJh&#10;HYtnZj57hwjcKmi6jurDf5+K/DYYfcrRehHzCol2NHYD6VMOtx+hcurlQqEr5UHhQ0pV+Go13NvY&#10;Pr1H1uI8AVFhxUCPOdlhx19saMYSggK0XC7GiP8AUxXF1HzLIjS/cGVNiRTpBObDFDUMK9ZQ6auF&#10;vtlqJakQaJt1U4mPmDsvgobHQCxUZx57g8PWuKltqj90JdDAIUHZu1BXZDHslZFKAhdo1JW0ibG+&#10;o88m9/sllegH+QEQDiNjV6CeDsCJNxcL8bNWqjYFqH7gwAjAVRBA4lLwiqsgupZ11y4UOyFB6eoN&#10;XFV3kvoJptTFA1a1fZOYUiSsgLiNqT/cFOmKkViFo+Fw5OCZUS0gFzUOsOwmkxgpLZFIdclUwqG3&#10;dREHdkHVUD2JtC6tItE8yASDbjHsPukQ/cZaqWC4JzsSC8mFWIWrBlnI+WgTKgekW2MV10izSmH3&#10;+qB80q6iQ1ienOB2MYR/FRgWwzV9RqMKXIV8nuIZAEEH4qhDPEG7HbDm5bGQXo/7h3EAuYQ+QWg8&#10;f8mkpjET2TbNDqQXSKRR2KSoCxg9OmXZWoIIFVMrZkKpFkL0MAFXOkdrpR37gekgA46H+ymwC4k+&#10;PmCqVm6HtiEjLCWPXwyxGlUzZOxUr+EVMwmVkhLSXkUINQBhz1FDngKF19QmYnCCOkBQylTHJTB/&#10;fZV5sQXILuX99ErNx+4EI8h6I+0C2Jaq6eD3CmGgPMeYgjAAFCTm6Y+un+ISQjzfEDa0g1nnYFqA&#10;PUNvPPklCAxQ2EAPGRCIGIw5V3GvVSmGZtV3ukVC4ezCM1lPlSqrQuHhsXnYaIvhcRV0YtlycLg6&#10;qT5nFrhTi+kQUK0pmzQjIGuIg2wLKBPmEqFdMV7MHIG8alxsIDtIptLu4WAZY+SKAdMDlz6OWKzP&#10;sEQIATqK6DYDVM6S/uK/9sDw2BbYmaFGkpERyegT4Y4iXZSsr98dIzLFmsBS0DtRiFQxTzKzUanx&#10;UKhM/D+Xscqros04Bz8IVGDMusgBD8OZZCmfGIsFRiwO3FEEcuVlSnqX5oUCwuZHzEnn81+BkNGB&#10;JwICrU8wUwSAJSFHsPnYQ9vEM7gep5O4zQeCWFjNKHuWQxC7uXEFJYcfaLkVqeE+oB8GmvmE13tF&#10;Xtyp0KLXsbA+UWdws8P1GxwrHwRSsnwjeRVw8IA7SBZOzXqI8JVXmI7WfNwuLSTz2PN7y24uZpSn&#10;ItCAtLmQ+svf5PqoK8RfnBaZYa8UeIc1bMYCIBlPiX6Ykr38R3pt/M5X6RJQkxW1HyWW3FtESQTT&#10;iiPeiLfWRvEFr3Ak7Sn4i1X7S/cO54l/8S1dC0ikLqm/QEzZZa91cp6ED7l1sH2AE4+Y8pD4fEJt&#10;MFQ/LAta7s4eYNMQWeSK0ab14sUQvil84NK49Si5DRl3DmBWAaw0uoL1ct+134MlKPmB2XSuRWTQ&#10;57sZc9Z0KmhDTSdJLj2fUD/EY9QTdS19RfwNLBPiYIwobM9L8GpdTKQiLZYygcJtghG6ORlrhsMM&#10;RtVBGMUVdgSwZprJW14jZ0loAnpim2AtFjGf1MdI/gTF1EWFLU6zz9wo7K/wtyQXK0TqBDZX4lI+&#10;oVfh1gp+mE7yooVWMQMvlsMDblfg/wCIZQ+ybH8w7UfNfgojZlYrU4eY0RT42UiWoTAhg7sVpyWt&#10;qbo9xIPSb2dRJhNyybcwGxsZb0CwFP2RDpXyxrcniULb6ky+GyFN1NaZHHEbuMZWIXEDaK9WIhF6&#10;NzEAjZFjJT1M1i9pCGwiSNqL6JTqibDS6b1bMqJScqVb2pNq+CYfVSmMoKq3GWLg8b9wy1BaOjEK&#10;OgKuZOB9g9yoivcUj9xWwXrpslQcFLrtQ7RzHKjH9hvaYn2ghKPxDfcG6t0HxHEI8U9T1JsfL5iJ&#10;vq79/EKTWovgVVEVbQCyiLGxDSEC0KOFZFxF9JUXp4nl4iQb1dgI8i+z1KpALKdmnhas9xbH6/MF&#10;x21aWPS5YlFgTlBAWwp9kCWX6YSgvsbFFy+yyefKWEJ8h5OS0sute7sWv9I11ap4ypVyFt4RCumY&#10;PZRAybBmTT7g8zHSAEscI/8AzCdsnzNqtuIFEBwm1SiG4n0twKBcw8RnhFpCoL2kjtpsuXov8fgp&#10;ciOZ8FoEOAWcusQAAoCAxYzWQHqIqYkCmHYUKnkhHRG/I17Bt+IaIJUB9ycHGiKolV+OwkkDxcID&#10;SQviH5v83GnsXCb+Ios2bF8/kbLQVfiUq6IGvdTw+iWTeQeYWwTRBQf0g2oZ9Bh9JrEZN5qoULAS&#10;nsHDOQGk0jioHqgpz9wJyBtNOvuOXnQdD0wGbJ0JVwAdAVjAg5csGq7hGm6iWnxD4hrbSrUYVr0O&#10;HjGWwIKH7T7rnrNcphRoe3zDNWVC6jc1t0WP3KhIgay/iEBBRTL+YNS1dFwMJQ1z6lWiqaNgIdXq&#10;QLZG2yo3qjfBF8ql6RZG+DFzz+oizLleLyWFbmmIhKBYufsRyiU0+ZSvVl4I9i3NmFKuXwtdH1DN&#10;cf2Q4mLsHp3Ybl+pxTbzAGmzR4krnsCYqtU3fuDfVVb+eRsPcoYKkYcBMIuy4NyOC2QCaTyiW4Zc&#10;ZkZztMD9K8KlhCsTBvFUL8vYovobTL9svFMggt7ENp+6JWfRULtX6gbv9J2vsMoih8w/SyiFubmg&#10;7FAp/U7yv1Oq0bW2c0YqQt/ViCqAqoh0e5T9D8CIkKOhqeCVqFPlUYJcsD8xpdstRZRZuUkFLSfa&#10;PwYg3MFxXz1v5BcUZLAZCz3AKJXr2tI1xmItxHaplw5xgNSkiy5f4e/lLlyP0YzjJZkvmBKXdr5Y&#10;FL00RtBtrvE2cDwQGwEvifIwLkhBX7QLtAI2n6mNTW3PiVahCpvyJQeiyCVT+guWK+Cn+wVmt3Th&#10;Ar8BwezCEhK877YFKKrXGLLC6vCCpWO5cdqA+DI83RrwP1FZn7RGwCH4YiBKVXZQQA3FfpFU6BVv&#10;BNlwWnuNoIyvZDVOa8HuDgPc8uKQiLFFfqI1/K9/sLwpdFJNE9NtNkPI5CBRCpsSoFIC7bIF7AFo&#10;f+4ipQ8mZwBa6uM2gA4D5hO7IFKEq6lK+xAak2Q8S8IHBqaPdKeNhT0AcYHgKtKfqUiHXzFxNXFR&#10;sguCDwrLB7UyiNjbliiHhK7UoB9Kgm3dmJankFTsRtCEGo+VseLZEhBpwYsdF2wIz3ErM7NpXkF6&#10;w10U6mviL4vzWUkEi9aHs+IWRBlvVJkyUDCJDs5lBMKCwjoJZ5sUeQjRqUi2KqOL+YW5EDAEe5T6&#10;rxgl1Qa4QmWKz4+IFkxqZDkHmeciq31dqmqF8KZyfsqVTBR8EupYEbdyVKqLYNlRB/hv8eIDT7gq&#10;tZezX0o2gxfyKeXSD3E/DoYG9JdiVlRX/B/LAKAkUWReZfEto+Jl/S3Q+o+AUuy8wt7hVdSjR1mQ&#10;VTqSstGxPJCPwGIcCmoI09HHGf2ExLNtnruS1oKn0IrulhtK/EwKwS8qA6YANCPqITUM+TUymWbL&#10;EgFJBbgw/wCZZ8dUNQEaUsfSKhZUL8whRfaYpJUCD0h90QW/MU60FL4e4Rlz52mAvly3YIr+2rK9&#10;55lyd+FH1LX4NGH1HgRehFHmB7mkK3lL8TC2615m0N9v4eiFrdykAv3GIgWN5cfH4qgBKYhyV5ar&#10;UmPuQ/0RvVQ2YTOoV6m4pa+VFV0ub9pTV1S77Hu34QAltp2MJm0K/U6XH/4QizY4IRQeggVFCjRc&#10;JCSnmUOWJukqKKGEXUcKY4FNRVwET6RRT5krrA197TZ6S2OJ6j58njMDMRs6TZnRLyJbAy+as+5l&#10;6qCWR0QVHy4GhssgAy3YfRPTLFcEiNIAO0P6nUNYquDZZ2PCkhhmPJeXLRnP7lpaDjxKRsAWEpqt&#10;6ECWQ+o6eGnunItOVsCXEIMn3QnH4kC2BobHjcVB7XGbTVxicNrkZo3/AIFiBEu+jOIWXfiXZf5r&#10;/kXotT5H0Jx5dPDHRvY5Aql9a+EqkBVHLiYxqhwfJOd4tBfhjkH+qBuBZ4sLP5ZVGqPpEVCWnpGF&#10;WcGA8DLMlYIrfL0lpNB1pWLCU2vz4TZA1fXjA6RRCkv4hWxy1Q01lyn5FA7Lz9q0xvmOYCI6SC6R&#10;6OoqHHagYf8A8Q/zajcb0h4L+ogQQCvVxGTRrP8AyHmrHy/EA4A77FuAoIwMoVKPiW9gA1x+ouKw&#10;3WQMK5rYiUENHSoPpHQZ0aPcBESPRewIvCrj8SiXCl/wMp2KhYeyKdJi7Gg2vcKlh2HtQ1Q2p/hs&#10;mRzfiXRr2VBvrHN+qfMoEbEmoZ7OOkuFk+oGDPoxVTQ8w05XlwFxEj1VKk8DgaxNA/CAXWynxSxu&#10;iaMs5HQQGBCTICJHFgx2MW89x4cSECE7qZjt0hVFymhMgewpgLgwij1lxUkso1pe5QD3DiFBYNln&#10;ldK4dQC6DIrkaj9wBuNSmhLqMsRtYfM8cw/ZDpPECUHBtUNSsmGFUcrhmPrKJo/OTcOwS8ruP/8A&#10;2iIvN8MHYW4wXj+GCqbeBGXRcr83BnV9XMaKihYmf8qlSsU2ykLvCLI6duKZ9TLSGCYyyUvhxjEr&#10;hHPkuE8rKrER0DCPDGpwCMFw84Nu8RFFbLtAlYsv0X3AcGWNkDeDip77MjwFxF4QjqXoz6fMerEt&#10;TxCCHqmoJq9holxKqyvUu7c02+Ygi+DXblwQSR/RJRVV3pXxGEn4QavOs1ZQh6lIQDp5nnuaBWPH&#10;qJnAEVcSKZhCe0e5Ba4+43AlarvxGaobRllxPKx8UJvqGcGj5D4mX1fR8oso6a8zLYAyKIoaGz9R&#10;E15i92IZFq9xuAyPB4H7GFaggvHgku/oWlthTYxsFw1eeEE4AtHleYPV5WeZpsJdgiLas9SjAmmW&#10;Btu4mPBcQxW0HhnWQGaCgZ4hb9I7UjPYh4iY/EQQKjyzRkAHb4lKhKSvMJlwFlR+m0o8zAtfiVBZ&#10;suYxA5UHwh9IX01PAr9stsx8R5sfBE3oh7idQCWMGSYshZ/MqKlaPqC0gwafVyUgTjKxUNfWIfcD&#10;ZQc0t9eodYXWRuYa+2Lkm+8i8D4EI4pwQS5+wRt6fUeo7+ohqD4jEDeH3UprKRHU4xHsFN9gjkVT&#10;6Y3LnUvr6jo6YnpiEN8YNL9XCIPGRW2jIdL3ATpLxWfg8tRgwUp4l/8AJlfhBcLosKr0wZZHMEfa&#10;xaQfqOMtdLftP2EcSiCrLHR4hGHbL5XuA70av+UbpNCscRIFm+0RURRsyvCC6E8XC/iDX8gYZBXl&#10;Lju4NGuMd8EYLLxcCjWdyVzJotXEL1C8xarkCKINNVXiU6AQOnS89PhKCwmGAhReE2fqVft2ykYt&#10;oLYO3BxjynBPEdJW4ODl/uUgbx1Mi0e+w1ooGXrCg1Mfg8AhiqhjPH0H1F8S36viEX1MgeXA8Li1&#10;sh+4LjB+5gZWmFh/T9xmbkKPPhfqHCXfXudkS/Dd02RuiDLCI7g8kwnOMTgkL4BA+mGj1Q8M5Zh5&#10;gLRUfjhlrTbUC8ik3FxZS5Y1hK1fX+I7AWnJx68P4WEt+yDntVVRjFV4fKedV1m1ieomzHsilJN5&#10;9CPhf1OCfol0MfGxr1Ptga2pkiMAukIC6x9cd4+fcxzzIA2BVwggduEAUfUB8rh0OwuizIakZlKl&#10;olpOdLitMIbsKl4twX4DLuxd/SOnMFThB+Zbtt8Esex4gX9skKG12+oGxNgRvEfqIAnZcdgjFDvz&#10;s5npWXnlFWodShx9xTXvGMV7OQGvT19REtlXGqxCk1gTxBKUjKXwy17AxJH1C4/8BXolNawiPoHz&#10;MkEA6+5nbTtJQ0OSrAT1HkxWpVDHWtiY8Go3DlAv119wQi1Qx8IoLRq1V4yJF23wMYarwexFEHk4&#10;Q6QpTxb9xX2ap/kR0+GLx5hpFYIVcVWn56v1Fk6aR5+4ZFCk6M8Q26FhB5xAmSlWA87GRn7XFsHW&#10;nEbgAFa8+pYgdA5MAqBen9QzZFwMT5ltqDf+gmOgWUbCFtU9efcXx50/3LZAQjj5R27ytdltIPd2&#10;vuPh/Dc/c07BWE27FoJTjQ75JSUoIi25hWh/kPzEsEtmbUvLQYqqeUTPrY6shjbt0ANIZZmjf2i2&#10;qKsJdKMUTJkd4+alxKeqgvcLFzuq4CqlSWOnqGBs7epbR1tfgcLTO63ktCAO3Y5Q+Yavg1Or1Btv&#10;no+EBWDG4e0qSkmYqn3EIlFz2IfuG1YHQygYyh1LVDH9x1hXjNNiFvRFzCir7Ywb+NbpgsIUBBsg&#10;pHYQUy4WkbSNKW5tOkQ5uL6ojaJWvuNawFxvP4WORzliK4PmKtUYNA1k7+QfhV5lwS0ciHmCU6bA&#10;r4jUz3xAgtDRjVzeFiAHwPqY9WdIjKuzFg5eMyzZTEblxjIlGH1nLCjieGXf/ACoTAcfiB0wBp7H&#10;Schsyl3ipKXoYoCx+481Fvcf9yhYwHw9R6TctFzr8xvMWBgGIK0P9RU0Y8wYr/ujBW/kmv3XgiUR&#10;LtcnWiEMhYN3PEIUkjR6v5i+kqGrPkjbsdKIWT6BGwrOPiXgIZcdHysqW6TkXGkeoxrD5YjOwmvE&#10;qlQ1ZO4dCKoz21ZSERrRcx8fUFNLAvCGSvaUXUEVFBh5hBiqusgqCrDwwI7Q5PS2DrCbIHIhdIUn&#10;PcQnsiqYnVRelJ4+oB9XVy71DVTIpyWbvvQQwqOh/sS27jUbYha+o71ODWkZUtDIiqFlYQpSrvSJ&#10;stwrwr/2Et5LkfqF2PRE+/xjnNh4ayC9SzT9pZVo+SpWyEdJf+EaqkL9prNEtOyhijdz5ph2IHZR&#10;5g1sx7PWKL2DfY/tm7sDsKRmDXZ4wKH8FKDsrNZX5hV7C8pcR90rKC5GIBq38Y7X4VQnyM0fcD1o&#10;CMxQEfmtgtPpJBF+wdS40v1MZLPYR6/ceU0w/C8TCJMMCBsFnwn39CdD7iBauryCXZDkf1AlNSIS&#10;Uraana9iuieSvE59u0IkC9qRqJ+4aZstiajEc6eElMJHFgljZ7gHzL+o8sM32HvKKVbjS1hKMJUq&#10;RyHyAaw8xZaIwG1FFV1PPB/hLWKVod8GePz5iMCTwAu0+ESCo747yvEF2g+PMwGBlQhDKlgub/mr&#10;6Mc6T2FfEc4o6nV+IKKIpggtRg4w+SBowZCzQITVqt5l6pKJ0i3K4cXMFYoI3GMWojWruR0u8nzK&#10;r6Fcw2XgykBhVkPXLd+pX+WjwwBUGjx8RQ9DWzsMu53/AEk8qjj8QksAeJePKi+n19wXGDVDlaIp&#10;DzLGYR8kfa063DShLo+YfgpZ4Xf2EvDE6YNafctKtdTwg4opAdsSiw7Ecti22XHLJ9AimBPgiHF+&#10;KANLygf7ktsH2RkHrhspqVYVWxOHNasjq1rlDGII9hAzzy1HFdPDHMj8QJk19npODmi31EWGkJ6L&#10;mF0w81qKiv1CcqpRUcdS1agOjwExJksRDscauIKjARdiD2FjGMM8XA0QIDHaff5qLRHnbcrQbDKi&#10;IGXFMp6iKLAe5TS3xLjii/qh2clBTECZA2IZDf6J+6yn14cmc2ngYeuIOaHBjf8ATcqirpE9ztpo&#10;42yCqh4suiY8jFJwjKQpaymAi3yUNv2WLcJ6SVuDyHuqjZOC2CGazBy4Sh8cROflHJcXeCFX9waY&#10;ScKsFR7kB5CLNpq3SxX21j/a/cwCosrR9y2YaBNPNzkt7HACIWFO3dfUVa5GviHCQGwa/wAy8/dJ&#10;h+5RXD50/s9ge1TEGUCnU5mDfK54/JXRNZ9g2pqdjvag4wFci2CIt2JkprozhgNjFMarLDVAoK87&#10;GcbFvzrBrSdXYSFJusX9yrF9CJU56vxEg9E3/CNNpheQqSM17LhX5R1BT5QF0MUxEsU0GFQw0C6s&#10;Suq8bFmF9XcXslpaJRl+ElAIVIEKGwa20pUqFHZ8kWuxisEsRVYt7AA9S1k2MV7SMMKBvsP3/LLI&#10;J2eDRBzlrR7G6pRHaqKt4eiNAjZ6lgBWVpNsX014neqoqq0IDhK+oaIR1WUm+zs2XYRSMPVUyv8A&#10;+DHYQl5/Er8QoragqEwHhmnG6r3Dp4zeOcgr8CLRFx5PDR3EWR81BBy7zInD2WgMuaXCBXUYzYhD&#10;SPx4yxG8wZpICB3SfJ4P8zHyCpTqeJPMioAGAKmP9j5Q0BpMGVwa/MYrg9JR2rkpp14LFdN+0FKR&#10;oTqUMUCqSIIuAsASmSN4EuCqXj2VoCpQw8QI6VK1ycfmdpdoKA+vcbu2kcQMqoKPYIDewBvIUULB&#10;n3UGlF4Qp8+4PAQ8WeUaT0lKmVKZ7+5ad1V9fFymRCJofoeZuGNpioEVBr7IwGr0gHq1gGwnDSOK&#10;piXLYIuA4kW0kPL4m4UFf3FMEBtQaj8kd2PR5HqtVCDxFTp8DsLOjlEtYT4/2U2K/wC4wlL+hAFT&#10;pLveRcNLriGp4TX1ChvEP0P7IVmFNN7kUPowcgoiWuv+x185rZirUVdi3SWPaT5J5f2EjY38Gahn&#10;4Lly9lSmmXFl4UgrUxFDxO2H8KIVVGmWWnYTZ6KY9iLqtYFD4Z6q5QHk3zYk4jESrLPioCW38QlJ&#10;b7gZRKdon6Vlzk/dnh96thZIfQhhKPgSztX0JZ1P0Svn7RKvf7LGzT+6xRSD2GxhV+kKHt4uPSzZ&#10;eoa26Aqg9mzi+0Jaql4Yx9qjg7Ma9wWws4ADkahUxHPMo9OuVHcBpKiD2sP7+FSRWQfg+4gPBuEs&#10;8H+4EpFUwxbNEYNoiHvhhFsuW/h8xOIGiLQ9GHILSjrJa4DBhlzhidlG0RqTjPlg4LhsBLaMvDcG&#10;2Re6AJ3YD2xtHKieEDuJAC+aLZ8wYHs3K/8A7FdPcC6h84L1X0MueJW9rl/GNSbTXH6laCMK30AR&#10;K7sAG/SOqoVg8fUBU1aHXBcrodVFXlPuK4KVB4Q4awHuQHENAtT4lL9QHiB22rpno2D0igCRdEvq&#10;B0EVLNoX7mY0AeRHXDizm9mm5ZXEBNZV2QCbMIy4lAWEp4LzUtWI0+VeYrssJZoS/jKSrLPMrysq&#10;X4laupdyzC2p7ljQtssaYmTsMPmAq7ci5dN1CgiylaxGLGLLglriPZLGmy+Yyho/jqHIwhVihz8L&#10;kM4nn+LAnU5gi/xPBLxCtOsLX1a2v5FmiH1DIKWQj86rIbCWotMUA8pjGT4AiFu3GpNH5irsezHs&#10;yiyFpjACFTrv4nPMUMWIrbf3OC5dT+kPUB81KkZ8QHg+GU+zRWVCyr1BBUsmHslFWk+oA7aIaX1G&#10;hq/KBUq4DCrcK38JiyEKBM3HNrJ/bnXa81OT33EC7HUfxpcTq2AVwBEhW8jco7RAy8+ERL+Edmks&#10;/PiXAE8hEVSVKeYiOP3Nba+B4nNQQkaXXCKSebjSsLSawUqdNZcpK+q9hZikzKv5mgMqjdks4fpw&#10;YzwSLO/+YURIFm/tct2Eya3OukS0+x6lkaPlQdVrfpEUuzg2y6fRYgcCW+AeH7lUyQ+f/QZclwlj&#10;RXa8IWWpfzIFcHjWkytB4DjMjxRcY+MdO/Eyjsebnz2AN2g8SizVYZGUOb6P3A6/x3/MH7Cr2IbC&#10;kymO/pCMBFXrEu9OK5Gcyi4IuxU+IQyBXXZTq+kqeRj9pbYqi5OYkCNeRXFeUeRPGY4/cSIJfXwX&#10;asTgh9sDKZ8vJqooqvnlYk4H9xPIr4jHRf7KhfuiPhT7lLBv0xTA1o4C2AlfZGsgNqi0lhBboJQS&#10;gmoGQk21TwuNv8aIRqvxcubbZZ7TCBXxPCUQaw4wbGjMPwOyDFscc1c6/wCHMScYHTX2hukIfcPQ&#10;y5r+6+RLBDxE38K9fpETAPmGksMMvYpxCEYL9tRgXZFSUVvrYgu28NTnJaVHNmkNTKYI8lWl+Eo6&#10;KM+4zW3xlcqrcZurT5SjEvlkLdVmniP6weJpQHzLO6fBNwU+YfW/lUCjBp5cav5F7cNELw8S/LOj&#10;X7qG/MEVEnFrwDDDKYLpKh70uwL/ADFAxrwwrYKV6HqImuuhyvgncsh5EY/QMOhDe0XrK+IFPrDv&#10;/wCxrc5Yp+ohdgXYwoq9C+IVjAtvHo/cDGO5y+SWkG9SrzAcKtA8xZot5EUNnR4Y7MlEvZMFJUrR&#10;5Sy24Uet2uktcvT/AMRmEou8PmAa+Ja8uA+2NvTVhDIubKwBjcyIK+MPGUX4uK+EGvUAGqUlQ2FQ&#10;bqGjk4xCWJ8fjse61B7D9T+wk1mn5ZoMkTlfgyAHqylI5QD4IPkEC7g2lLWbeSwYDcY740zs1iue&#10;QX2Q8UuBwUqqrjOxTFSn+Y9CbwbxaQXl1l768VtypMvDIHGz5jlhfy1BOCNZ7iDdWS8Cw31kcMJi&#10;eGyiWOREaUrYo1+BGdJYqLZzF4hyEMERwzEZUqVDn4mJnaCZ90vLlMAVwvsqRnwh4m3+Sotfm5js&#10;fcX2H49Tj8CAEu0WSz124dQP9lxoa3p7DVQksMd3k8lSt7+BBV5FB2McJe88S4wDyxUeuPclol5W&#10;h8f4fE3FtCHIVtt2IBQvfmPePhjRZh7Yi0d8xBOrxtQlnoDx6matWsbAPq3O1GoLb4fDBzisxpqa&#10;G/Uu1Vi/YuamJ/oirsBgaH7lEQG3rIO2W7sv9xST6J+zxPB3MUoqJQWdLbAENlahkHHsd/8AUonn&#10;AoV+EpLGO3WK/srfgiu0RemgSTNy1zfoqqgDQqLa2HQ30/0iWxcWbvDDs8wFQPSJtlDn36jRWPev&#10;5h4jM4H18xvdpjv1FSRXjye4avA7CA6pawIPm5yQupfip08QfTF4iBXGe4IxudT+wJ/mlFEICXth&#10;wELjKaeA2UBH1SbIMyQHgA4LgLqH4QZxfyf/AMiJ5dvxAP8A2QEph22pbxxi1PsJXSgOkLLHfKBN&#10;/wAMrWWFyuERat98svtu/a/CkpH3Bx8QftPMVsLbcgQPWKmviWPJ7QTnKmvmuGWvxqH46ltCj5jU&#10;0lCVd8CUlv5IaLMUb/xQSED6hdNjXcg4tj9MSf7keIzPZ/YTxE2ELEYw/EDZWGLyZUuQQAgeH8Rm&#10;0TcGdks4RED1fjqcQmxHaIfPpsE4ZGqIMpyBU2/PqKzifEMXPwrqOtJUMJjRphLusemd2MsmUzZs&#10;3gLidsS5WqItUyrZPfIlKZuosoGW9mI3eC6q8CGriHSNhw9Slew1qJZHXGobTd7SrhGqgsLgTrCE&#10;JlA5zX7lp3NY37uK1oaTpYtnzVC16j5RWB5RxWHtIa0KqtPplSAQaa55QOydol6Ux5XbfqeDiF+H&#10;3FzGUKtimXg9zG/Ig9IOW6xmx5dXc5BYoxvbHU64DpCbgcOjPW0IcgleCLOpbVYFuQsiMhA0jwO0&#10;9/EatoLIKPBXg58Q5taatrH3jzmRRVDYt4mVDFz6eYhaUf1Y5HpbcuMu4B8QhsuGShr0pYAd8ahV&#10;8kdqZYZ8rGj90jbItr7RlEIP/UIB0V8oZz+uB8/sTKdkNNUlZPEQYGiItFNwKijkt+yIQtlLhnmA&#10;iwTtOHiXHVtZfI3kSW0d8R8pcpN/EsJZ78w06esf2bh852K2j2GWN/VaG9SVAYRFLqZbKKalaxhD&#10;ThAzb/Qiptj6Jjj8/gyZZvlVA1aS6zeIhYL9kOYT2S0DE5Rv1ATTk5uDY6iRtwjkDydB+MqjseTz&#10;F6UQH9RNmH8W4FAS7PLOQWkowqyxg4kHxFQW0oGU3ImF9zCJj00jrW4gwxKi2EpUU5sR+VwlzwEu&#10;RY7F1DfB5g6iD+prfi34l0Wi6PMYmYtj6p9a8SgEitcirVk0TstUt/5SraMmy7m1pj6slVvZsoZW&#10;8AwQ102FcipQDXubKeLyE8D8NV8w0qnQ1Y7dhb5cirrVs0j4O54RV3JSA2u8n/SJK6OPI3WrO+EW&#10;QVqOwFMOr8kPKgaj/iOBU+DGA4wfc5cQ2RC1S30nvVXNSudHAmogv0YurzMpRdWsMXTYW18weTAR&#10;5+Yx4bbfWbKGFfQIUgqZPLLQWJssVRkLmMqPxh2V+GsKIiGSLqFsAFBU9y/YhR0YIhDSeNcHzFNW&#10;VPYQ1iCVuAnY5iM/coYXjxhWyiN2LkRAQQB7Dj8CJHek0J4AByqlVeYYceUtRPaf7YK0q+kQPw3/&#10;ALQisHDUWhL6ghgfMPFjM4WsRqBHFhBWnmpccH0Q9iwY5GXYMLE/Uqm34h+EZreEs+fMHvDyI8Tu&#10;bjQKD9y+0e2InsnpimriCV5ncussaOpUH3MlJ0mH4YVXC78zw6PZHN+jaUQn5ETcUV+2oLBAqdzi&#10;Yu5BdPMAzqM1DUMR093ABI1eSos6bYvWx+7P4V7E/i8qG4E7jlbFfwLYxik5WxIEDtQ8S6r9y1PK&#10;GS8UdyH6HEwZKTVCiXLPqVYVWUzmIeyVg45cIX1fdRvuC2rZN1PidZLGzCvUW9iG15ElCcHsBiAo&#10;cr/2Lq7W1NgVZFnkZcqwrPUol9g5BBTDu1BVbDvnyS0zux2MUIWAsr5+SJqVgTceJ+ydJhcDfcVo&#10;q3ynPiX6wtXUBDLbH+Y8DgCBmqv3BYrSh9RpJwXxyOGVgwKs74EKCbgOjy/qUWq2A+j2Ky2he89J&#10;UrkR31mJH/C79SoguVkZXm/RF1MexM1wVeKXA9wo/H8NqYdtPxU1d/ugJfkiBhOTCUk2AND36XFt&#10;aeBhNX2ssqaJ8OFoPXrYv89KLdXENRg+mUVKxK3viMkskpYr6gUV5MiMH0B6QCumjwgxyjh4lkvj&#10;yxmX+Wjf/b2Arjoi17Aig9NSriqnQgoe+Yhq7fAsIgHphagW2D2rl0Bc0UB4wXdBDWsPmV7f+5kq&#10;mTatMWPDkr6IKcJW8JVOEq0IE0qdouJqvYQJPZqvkay/dR7sLRQPog0DDggqg+9guOQGuPRA/K4s&#10;d7L/ABJUsajXG2zegLYFW4z10JTOpjFOKv1LfhLMdYNtR1K3Mgo7cEsVXFnekjdgOoC6K/sr6C4+&#10;4yVZnxETp0Twz7ig+I0sHt7PB03Cpdhf6lnKDpUDKDkDm1+alfSA4S9wdPWLQMDC5PANMePEZ3Wa&#10;XAw/HAW/4QDb8mrhBIanQ+2XEKOvL/3LKg3wGQlVEDDVgaGzcGCuiu2zVsCrgA33L5PiANqLPKyH&#10;oHXXQ9RVIgLv7mTTm8qjt6Bf1F0sdMiPzwtlvQu6t5hDJaBXiCaQOm3HLfouNubY/wC41YA7fqKl&#10;Kbo7dTajKrqANqfCdgH1bZBafGMfNGX7fpml5S2I2DKCJ0qr0QLlwn2+2BihsfBN86jF0SpkGZPb&#10;kFw55WhA7hcoCcBntlxshPkyErEetJqI92o5Th4SLwtRUhX1OOz3M5X6GI0QyVshHwYRBXWUVcrL&#10;8y6NMMCqvbHBsPmEZCJ0Z/8Af9yhgJR+OsqHzO7KSiMDSOWECASfNwEBOrC7mBtM+IbK/wAYyrj4&#10;YCXnTsqE/sT21jr39Q//AJhLWKfqG9b5ARFCZe2kBv4pZf8AMrqhgBUHURS5bPc31XlJlX6GJa+Y&#10;XYD4hHtRL9kzICnxssXC/wAp7B3kxZVErMQAgjJfr00YK5KxdOoUxuJsR3kz9zHsHaK/vI1Kcma4&#10;ismcyjIKPmItNcQ4w2B1srIK9itqE6IMGrcmcx5Lih+SlVcOVLxO4RPuY7pdmlwHKMOVCDrq+CPr&#10;ZQm+EN5LfCotw31lYiWKKD6INo+g7fqONDtYBC9upn7DOzqwbCFWCvREhZ8vCWnPf1EZvQ8xkHOA&#10;9xZsIVvzFcCyHeUlL3i0yVsiDSJWFW94bbnScJSfU+iCRaeIwY2w8XLiukEijMr7gh6ELq8vU19O&#10;AWhQ7xGoMC72Qo+le1ZyjnhZCM82XDMpHrcV8/7FnWDYty9hsEukqRNS9y9RVRVfgexMuN3FNiAi&#10;wPDLGyBevSoQ+03iHiXOx4g3YrfmJ5/GABvSUYAOQoCjkJAn3A2OucjYGKc4gk+QhpRe4aTn4EuP&#10;yfQeY5m7eQieq/ZBisqQCLyD2So0QPAYuC498I928WJpjRVHvkrdgBKIoREBEWQEsJmu8gQDSWtr&#10;pnUgLrEQmDKx19IAKs+oQsB+ElG2+o6w/aS0AbxCiqoilyOFfgM2CQas9DdqICqFoIwDxKIzEiPu&#10;2qWriUKylwax/ZAYH6RBguBahCIIagVYi7Rew78Qm/sTPFiyLgQT1ByQObTx4JXPGtDEGAadhqS+&#10;GEIE6XUDql8dgt3qW9YykRS7ZjG3XSYOELrQM3zEwsW6GMJVNmGFrg6dPmpWRi+Z8B7l3ngOfE3p&#10;FujP8xGWKQ5Oj8BfjzOAc48Qpj+oj0uOzJoCt4S9nYep7hworY+PcSbQS0ajnB8nzM4DT6pSz6B4&#10;lHQ/JMhoywVjrSW6BShh8zOpkqhgh78IDUaGxVaWMF6+GY3aNey3v8DlZ+Boj+TLi+kGsWp/wCii&#10;l449jdjDvQcUfRgUHSq8koxYaR4+4igmkoFB8FwS0PUWNVbZUMpbLkDdvYgoS0qar8xH29Rrl8wG&#10;JOPxUJtGq8DyhnFx0jh4hotjgGO3bEFCig9MCtwsNI2kK6LSiMtoqhFU64gJTlb48wUTKjuygUe7&#10;PxOY1qPNQ8D0R4H+YwIpQYkFOJ+4Lyt5nRiwv0/yJ5MbrY3aIbavH8KoCMUDbWfXmVK+0TtE8wIa&#10;DiQ3YTQ8R5Sv3G1qW6ZdyCfKvuNoVizwsqVfoiodzBTMQK8MXDRKOlu4DtTxMjAY2vc1m+YBWWmL&#10;c6xIlHmpssb2mBGmZFPYh0N3br9wMwFR0i6MutunlMn32pdxy+HAXROpjwfB6njdA72KlgFBG8+L&#10;aAlMVSg4ReAbXBDBKYPhF4lurqJ1TVe5WqasaAnYXAfKoBmPEiAbv0qvqMByUHRgIpgo8Q6q+U9R&#10;LDQoYfbK7xFXK8DCgXLv4ATYL7Yz1lpXsqqko4obYrPr8rD8PEqIGAOyzpFqdflI/AosX4mCortF&#10;j2LgyOK4A+YaB7N8kciIpAgEymuKd6J2oamJGCpbFn2rH5gVNGpnMPmBZj6Yvr+GagwZxAxAwGx7&#10;B8QETV8L9M4D5C/9SsCx9xGBeuxZAarcqAM7p6T7xWMEHlPICQXPqU+Yoc1nuMnsipTDVI17BXvH&#10;EIfmWDcn3lbcdurCwK5kPYx0LJlqYAzJKESvMG1olbKIBSLEplmnzEXTF6uQN+sHIraH4lhyNo4E&#10;otLYruXAuktBChgSAvuANWPrJW8fbABEF2Sv1FZcO0PI/YRy58HQvGL8TrYxirKSt4/cftDT9sp9&#10;Tk8PmWCUXY6FCVbDqcdpyoqoIAL8ekuH9KzfD2mSBWS1zdqIRpRuigSr5upFZCVkVCG2oNH3FMQH&#10;A8R9mlL9QPelerCReaujsChgx9sY20qkV5QyUkR4pZG9cQffwR1Kl8Qi3CeDWG0hcebW2IrbLPwA&#10;kAOMd156SyhPKHfwUI12g/cX0X8T/rIgzX6smPEC6h8LLqv77cHth8M62yIvlhrQPDcKdk9MRbMt&#10;MU9M3BRHN9xKxX+A1B+FTDU7julf6hGSp81CAAH1CvbC8DsrNJ21qATfnQJYP3Dqp/UJqseyp9S2&#10;R1rXcGmnxDNjsR7Q8MPmhwViw8OMRq302L0FXsmdTE2A0V8MeTZ4FzQpfRUX1PqKlUU9sFep5RCr&#10;bG34XcIq9tRsptn9ngHK4RUqHy1KaE87DeNleLiFtsqOVREyPPsnIu+WAPNwpypxLK2BPJ+NPeMa&#10;TUPQP3EeqmkQQCIqAn43yeYomDdR3jVy8AqX9hgl6fMLX8YkDVP8lqGj1EKURVEMhYVOQnn6RAYj&#10;7jNC/c0ShlBA/wA1kDmGuX7gRAXBTJ6Dg0Iv2I6RRAQuDBU+StID9JtlkOkpZ9xRVZMG4wZZL1Nw&#10;owpIu17l9UFYwj7ENMCvJBx1VT58xPQuBOw3AuLMriDxLUwJSQpVkYWKbvIyqFaur8xdSv8A0IFS&#10;Ft4qI+CV7YsMq0lq9TbZVlrMd01LwWy9d/Jx+A7DOwNsRqDL4itID5SUR+HuFh5lUutz+YNOVlD4&#10;Iptmjq/cRdQCdZ2TPeYV6ys6wPkfuHE/7F1NP2SuCPqI/wBEaLD6jQr5CWm2Ms/FjO8BsrKXO3cN&#10;GFRF7ag0fL5gViGAr5QFYHSq40oiXcco4l7bcQ3TCHUbeq3AhN29gT59RmYL2Ll+BnWFW6Ppjlil&#10;+WfUgscXxCWuC8R3UYWMuwPuZjx8JiUFylLDkzn+2kEXp/zaATL67yXrPif/AHD6L/CU1x+5YDZ8&#10;QFPwepU0pz4iNpCD0P7OyjR+4sm2whBkKp8TaqvUQr7ATEJPqoBtD5YLIpuiX939VD3cL5HQyWGS&#10;xTLp3HsNuloemU+klGXPuZUX0evUQBERpsqPzCyeikF2GgUl/Mu1Fw8BUpfI/qUsI/yGYNvuRTwC&#10;pOyflhM1WAbRFvVlkILlnJsQrAYBD20cBEsxH15guNWvGYpkFsFXrLBlRy6jDCwVH0A+x+4mVk8l&#10;J4c+eAToSmPMWkzb5T7hSgeTWa5IBrgX6mYAUDhJYxvAYnkr1g8wPEXr2zCFZB5lpYwpzCwau+pd&#10;UWKkc6wMEI7UIfWnCiOAnnVUZv1I5Oe36LY2BV6FRfVQtRD7jpCzsHYD7jNhfqA7p9QLHZ9xEdvz&#10;+HoQS/BCuEW7Kn3GjZf5i9iGMoZL4QPwAKnT0y45fUNKFemFoSoNUEMGqWTzR+z+Yg5nL78RIb9s&#10;4uXYKYutT+5S7Lp7WLwBqlM8Lg3clr4Ylp88EImI2TGWGX8s8E6ob2cE1+AiwT7RexGVTLHGOq46&#10;6IWJR0SW9TiMKfBOMoC4KGiLlV/ogOXutTUastS71pi4z/cHUU8uytQPUt7MSpayud9W6idKc6Ir&#10;FAN2eIGTF5D8J3J3U1RL0bX7jQxpcei+RUFKCiWIN1YX8WxaR4JFg5bCGX1GhkO47ohBpDUaH05A&#10;KiNiRxC0G0WMvAP8jRnuOmPkjUr4YB6zNfudjCjSvDX46RFJGmlPymqYof8A8EEmTRXsq6FGmCay&#10;EAdlrsu8qWA1RHYlsqAsOSgBrb5gXPfmEK5XPUHIE8+j3Ft4ApB37jfXVv3PeAxIWuHd8Rn1wRd/&#10;MqbQtMTXmaZqvl+IVaVVnIj1hrIXEIVtMAe4dRWWuse3dz5IsSgMsMWx3seMMtcZLXPCTyuQOg2u&#10;sEVYxGzBSvRAVqHp/UO3fuVkAPogo1/sy+ZR2o5WsRwQrTsRosiEHYrD0nZ2YcjA1HtGvWV8YlrB&#10;eI7zsBvIq4xLFyYCCcYWdNdvmXEQ4X+iAVM+CdJxxeyhYImGLQJ8Kp+xjQOPs/Dq5GtwMHV1+Gf2&#10;ZHZdKslMnsXyl3jZJfyjLFL9btXzKXgCDnmvyILOlfo+pVIVAoeDO5jws7hme2WReBykEGvWTv2I&#10;Kjolk84bxgaKxuOxXGe8jGqLdK4HHIVaVELNxjXEyjS/cUIVPuWf0ZbjLCWx25nYlehFdueCCOEG&#10;QVfXQoD5XJahHRdiizfIX+EmtEAyzr1ERvkSqUhBKhS8eoun1Er9weRDGsBxbJoRT4IBvXYfTSvM&#10;SQlY8obvTq5GSPSc/gMhiGWJyHtfsuLliL5Iudvb2YxFhujgqLQL4K7OplWj1NK4sPc6qRsCuOCD&#10;uYKlauLKyXcgh7saKuHhLWMbY2JRQS0O/EaXA0PcfKOOQiIophhskoDsWWDz4yMG4bLhAA94DrGo&#10;ozTbz6l12PFW2BWeVHWBsD3yB8lcJX/LqbUt/HaCX3I9XCVIfQ4RFKvwTyoyloLg8I67DGRHxM5W&#10;NmVC6bASbcgdjZUFOQyALiKQjeTHRcmsKgkQLQpRGnYqZUxlGR02yo6iZgeMXGj21i6egjhs06X6&#10;jAYPkY4B/wDKIGiavhEPYOVP0Ugl+WNFLIM+9nsjaDGqVkt6oNDpuBKkyikQNW/MGxWxVtviD+8X&#10;+yHAemY9S7CvmCvsbnZ9vxocZdtfDAXqCY89nT4jtVFvtJf2G0F7/I6lAMJXmBwoTIU5HlMrHKok&#10;dLnQYEETj6qZamhtqMQ8Z7QQ1jPEl65WM2gfmpa9FeiZyvxSkXT5C/d6l8mFE4PRXcihGx/ajHIx&#10;UvR83LiTyharEadUdkoteFj67qU1/KEQBlT18l+pcBOG3M9LoHf+y7zIKR5ZxEyUUa1IM3nrhB0q&#10;ysVJfQusx2l1tT7MmteSCfd8TP42do+GJNvIsB7BPmLNBfHIBtYM2lqltB6i6XTCITEwlwFJphun&#10;2z4j3UsmeIvMHquaA16iBNizyQ2sUWgwQajVS5u9ClppOGi2kzphYjcMQdEgG3pRfVx1cahf6Q1L&#10;L2yhgDGsvSYeXKaIJ4CEbsFb6NW6ueI/sEE3Itvp/wCx/SPEA9rLFe5bjKGwQa1wIUxeF2HUeuoP&#10;2wrzF9SiUhGjwEI2LnJRVyKPZZFlX5lfMD5/DdCG2EVUYiai2xohDkGRIEWngIA+/aZWmt+P5Cew&#10;wZZ+eR0ID4Pl816IwnbjWpPjRBG2c872LxzrT2W4ui+KkIYyXTQQJ7Q0YoPuV5diG0V9Qu4DBw5K&#10;xcaOfK/Efe/WaEpTDNglcqXIW6jvBX0FxN2juhBLo4xUYovTJuHQR7moZQGWg0E+It1TLY5X1UwC&#10;CaIjkyl3JTkg5AtorVYHubYqhaL4JQ1yhED6j0KUsJCh6jcn2Il2YRqZmPAPpdzRlpIg57lKMMXF&#10;amiS+umSt9K+cN8JcTWE4gAgnt7qTRX4gkY29QkTrG5a8XnHLqNS9KBqvsONKqQPM/oHZGxjRmmq&#10;Tb45fpimDKrbTKTE7JSFeoBE+I8yAYZqRTuu4KzRYNNwjy+KlmRIiVvXxBBYRpRKguk+pe0D4WYx&#10;h+o0g3k+o6eC+cnkW302BfqA6gK8OkrLB6Q9suoygAAoqL69g+YjlTqiAqoWr7nS8jpsMvxCXW5S&#10;8YSQbPmxNfVnfMBgRKtjp23Vo+YbfwHVRVkCA1cVaWjfJGVhKRaGUg6Kxl8toI/5ldL/ADo3cvSR&#10;2heAj9fmnSHaVlX+O8xF1TFUrLIYgDIwVdYl0E84GoJlRfgnxwWz4I5dL+YIigPqImRQ2fFF1dx3&#10;JcqlUofRBlNVvg+5Y8PnrF7iFHgoLES3zFA3VE8epbinrGDfgo0lTjNpcx2BFmWkvdjwdpKtIO5E&#10;faq2VsIXqQX3D8zoBdFRdVb9Mw4eNQfDfIkcpsfPIX1XwGUL6CvAnRnmWmr2ApxBCiynokZNje0Z&#10;psbTaMhZLBkCCoMFTK6+YrE05RG6L6j1XHmopKDtwsUlFi/JbQqOqaNvsRfFFRiQHrxzw+fUQWFp&#10;Cd+WBFosOF5CIbrYxJ5jDD+KJ7tGpmNPqVlxhWFRFkB94m3jn3AdLMK01/AA20PKqhlBB3ECEn4X&#10;6Ka0Ei+fraF0pHZVdBsu6KiH51RLKoGEFcdoUKNSvHugarC9qoRWfbEChGsme/1zgCPysfu7TTRh&#10;VUhFL2RmZcNmSnvh34eDTS1ulVrGhYHzAipED0vwzzL+ZiXF62aM9WbjYCGV3ZVBLxWArOqrxBja&#10;65MDheLiRzBbBtTBepSbS8IjERK3cwU4yEdlwa0qWfL3K+lFNRiPqmWZAKT1KqgNvwnEtA26kGvV&#10;PlKiLZ/6hHSOL/29TBPDyOZRaXj9wbQdOyDVIs9PpGBw8MuFFH4MFtTa4Si4EJQ1MexPuH0ijJf7&#10;OhLYbKjjVciFyOEb4DOG0VlHIqXj9RV4fqYJfojGOPfWLoFF/uMTPWSwn0e41CrzssnXpNB8xDRB&#10;oniPjGyxPuMT5EaTGBPiA9EmktLichPALl3EOqqpUl8WZ9EV6DAyPq0LH9pWCi+IgBD7L5IewcAS&#10;1qFr8wbg+c2LaBAi6eAdi6G16gg1Xx2GKXsL/wAR3GQ03KhrkUQuORM9v4lLgR15B6AU8Rmxwv4n&#10;SbfMTV/kjPOj7i20Ytlbn2/IgBUb8sbwBbrkIoK4cfCa3+yrX1McCKQcSINfwN8cUG3FLSFipGpr&#10;UsKzCEwY05DwoSF1dqDzMvJfqqwQuu0d2Z5gEF+fqHBYQKk+AHai+RSm2/b9eIeuDUKV+ElmV7Ef&#10;0IcEWVgfKiFb42Sh1b4vI0nooY2beb/cCgIgBPz7yBWC2GquHxcBlAt2PvbqBIELU0h9pcdAG0DX&#10;7gY8Q4V6qXIMJr+SzMPkD3GkNB6zOL5BEvH9n0/xPp/iU9P8li5AVfYgveClRetnvxKlbCUTCVYx&#10;lI58ykM8mVi2ZcKwo/MQdCDvEisRdjdlqT7bFmPqpYV4I8JsSBYkVncIZTl1K4IfYxEiw2OHZBhG&#10;kKgMInutia4aIxt0GEHm394xwVP6RJWQqzj8kYYLolNoBqvCNl/U5DmqvhgvNTaYuEQxFh+VVCjp&#10;EGgb+JplHvECtp64iSEz2IMCMAi/ZTx8RFCTmyFIGxg9w1Lao5bYbcfn0gM0+5fGJCXJiLvgE71O&#10;1gllJYrtlFEXgYYb3xcbpwfJF80ywpF0V7qhj0tspb4WVb0uEpDiDjGBXVZZShBcuCoBzVEy/wBA&#10;8paDj0HIG7f3LPKOMb+48rI8KAeXG0Q9OkwEVnOwfqWvuUmC4xp7luediHkidizBl6e4IjqXHelR&#10;pAxrflmECnqWKwm4oG/se+YuYAobliQbYq/ipSldP/EcC1LfuWy4XaLXZX3c0CzfKJU9YaY5CzyC&#10;QNGQSFnUi9lNtNxelNdCG6w7O/tUV7ATfNLVbp4y4oI4SZeAwKMxqo7CxC15DLZZ+7XRJekqJM1y&#10;XttiEVdGoKS1ZZUVe21FR1ni+nBIDijYJrAWNN2U7kw7D+qqLE4SQ2L4Pz/j9DYx8NKeAGzNTVvO&#10;UBVBLc+LlG5f3GbKFfELdn5E+RKU92AQ6xQ6TPb60gqalt8lKWVuq5KcT6USnigKCIXsttssjVPA&#10;sLEFeIUljinmCxv7h9+5c8FA2vuAoGQPYtQ2lu15RAY10plOQtTLqQKh7gAVT/klqrXSGXYEgGv7&#10;BMMSiEV7hZUGymFJBGSCo50vYR6jb0wNUHhiMUrX2TlGuhE2OoKV/hi7v8Ip1/ye3/kG5/CD8/BT&#10;+gpAnL2ioMr7i7ibfB9RYHmRmAW4ZLlvvWG+7v3HVVuKKWXsKGdjzHqbUlX9eimJjyrZWpZ3grx/&#10;MuKIFUKCE3b7AqxGAoS60uE8Xo10SgYJoXEe2o6GPVEcUxItvzef5qOH2VDhV7VGqys2bqe89xf1&#10;13DUWpZF2KURWIwZmNAwARc9jLTSV1qVEZcKzCAsN0j7YgrB5OS46Hkj1fAoq3L5OH5mDcZhonpk&#10;Cgtjdi4IrAbWNEsmljd4+mbBCKC9jLJdU1Lv4PKIUYenWOSl297BsF/ejAk+TVFlVCHpuEERqk51&#10;cVhzu+kqFjEQv7eKBy6NzU1dMlT9Fqp+doO2xX6QmISeE4nZlYP1F6f3zFJqv3PRo6B6UksWue9a&#10;pzusDPtcJkSxqDvYu1cuKb9r0PRlp/2/dWlPpATLApChGvv9lFjBX885uuz6Sg3UvtDfxp/Zrgv2&#10;V+UqqXu46BF1DIUIOqlUU/IhYt6CJk9BsQz45D3B8R+FDYy404joTIVvym2kRIM70jXsPiA4bFOq&#10;fEPi2F+JeNi3mxBk/AymKOfH3LkvzixBvQZ5l06KPnxBVihTkdgfpMzXYcM8RbiAMSVaZqfolYf1&#10;RixX9MMlY9x0dZ0gw0kSeaIureGNxXHNRSnCfIJw1ECcKAPUyCAoxkxA6VbB+4OWOsuJzGQqKq1k&#10;KgAwePi4vNrzBrRDyYB/sOKnAJTEbAmrFgOsUzGWXNsYKWE+ZwkUS/7bOkaUINeFZhNUhX4izkuH&#10;FhtXjAOboqhSl3nFMZc6zTsPpDrDspiO6I+iKDpK8LhexYr5mzU0O2whwcHZdIJTrYk/oEwP6E90&#10;TUirwkL0/wCKVRgv5B0RSUqGSvuW8zYhu6hvHnY1vM3VRUOLR8xGYBa+pT6ycp7Bru0u3FXIiPgp&#10;EBFXUjqyM154CQCUXAKFAhX6hlOiyhAIUrujEATLLTwsGNY6tqvuRHruUn8rJp6xy0IFHyNN2Jdb&#10;OsegxlRj/hqmfKrqYReEWrCW9idy/uNlgsSFo3utiyHA0h4gLCo3vbYKgzRjZaAjVeicuuYgAAnS&#10;AfJBPB+Y5CVXV/SLTNfU+WLQEtur4YWndHRlaFFmj+oeYWobDkYyVvyt9QvtO3HsshtRfCvdSr6N&#10;q4JjQAHTJrOdgR7b7RsxDyJTBv6D9z2QNeLghaV4irAvECFU6H3DEGcV78xoVvc/BqZqfoei4TgC&#10;4Pg3YrL9ctmAafsXpFqel8ltXPsj5I3iMp2K6Ox0hEloMubM9iHkS+4lcuCG25bWO75IRc6JqLNS&#10;OxPqNsnETN+S8SmGPaayxsV6c+opZbEIeigjXchu5XugxbTb8SxsrgMw/E3s0x0BdxJ3oEwYqunp&#10;C+SgQDWlJPSojXbh4SjdXg9y7fumiXyp2hxgMLdBmmhbxkuJUBvb4lTbYGsZOmmXL1bg+4PAbH2Q&#10;Fsd/cRinDFtbYZnfFytUD6iFYbn9FOp9zL1AGpXqXYuyQPaKuV5mPkmyE7IXVz6iu+zzFQ74E8ep&#10;bsUKKjinnBXo9sVFZyimHpuXZ+5UVLaI3pYS4VHmq8xr2BSgf0FxGxktKbT5yNkduFmBayJE54qf&#10;07McRK0Ff4hrFNFv0D7jQU4CA2p2Dm/mnYUOHIW/qHywTFrw1lIT+ZxUcVRFIoFGKPripVgB4BfU&#10;PiPhgf3kQJVSQKfUzgVUA30z2ggAL+qQBSAWDR+yMtwW9Q9bgyK+yEDQfuB6JAeJZ6INA7KJ7JfY&#10;asWpTKvvcIvL7iaKp8ytJFoONYpqFJcOlyqZX4MCEIUzWWAsvyMCU8+YFXhR5mMiz/Ai1JmL1EVQ&#10;irIIG4VyAXdLLVnzCBaLUNfgTHuqsdh3kVavpEQShrLXS5U+YybBmsnUtnCg+WLABeSERgrGLq4i&#10;HajDUeLhHwQPFxYRVg7B6Hv8VpyFkK+CVyDzFMpfJHAxrpf2GCGHIt7RFqLEXPHhgRic82J2B1lQ&#10;bZnyzwG/f4dmXJ4FQeNSusbLC5F+In/vF6WFs1wV6hpFHyEwrH7CVkofJE9iHwZa0glq/qVpfsYE&#10;fvBqz4lvVZjgegh3NLhwCMXz5oBpsVnj1L09HCOVwdqZrdY5hKlsKDALwLDBeOjguEnkIeYvthvi&#10;+4KlNh7BtqU36lMvfBMHLdYUHUN0n+EuXFsJmtCBZeQmqXPcHbaEaiE8zrHmgIUI3FovYAHWGVC2&#10;FQ/VMf8AfHtKvghmO82zSYKVLg1Q1Y36+ktAbWVl3KeiTXpfMl/TwzTmRAtPW9GV4U2ooewq25y7&#10;pAkRxkw69Ki9YGLglyG01SoLAlzegk4qa1AlR+v94Jjp8Gsf5xVLwhHWW06vJB8rG7yeW4MpXyjX&#10;xAcUXjK6gLcNqFBqefbPfyXGG11nkuWX9KYuDC5dw09Q5JrDH+VTJMz4GbCL8qwLeajmkHiG03Ly&#10;jtX3N3qzZW4WrQgKCurURdFPgnY+UBeUE9Tt+gMNWwYwBzkyuW8blu1Tm4Q2ZTRXiDnHBeRla7yA&#10;gNWuquBgB91KfYDbbAK17zjFWo0VDIiWOQUcHzUEHunG2EDxAoDxE6J04w8GLLWNTsqxXOpZYJYg&#10;lB1fEaTY6/MNoivUq5BepQI0c3gIdueIe2fwzFoeKx5IS2mrsHLZhGMeBYK6UWGnzNIiKkYXD+Es&#10;t9wKB4IEWR1XKhtTFdWBeaykS1nlQzRq5QFv7lqfeIXqP0TZtMxyeBZeYhzdHlxN2X+JHgigu9CZ&#10;Ld7NKVIQDKXl1iawsGhbzPk/AgsasD8MXiq9jACLDKf1bDn1A6WNGLUXpNBpcBJbC2kWxf4bRckS&#10;J1TKPXbZipjws9RIs11+5moPw+oHwZD69/qBLWhlaWKKIs+P+LSotLF1vUCA83NtYCA2pEVi8QQs&#10;QKVrcTSnl5AcL+pI2pDUA9kOU/crZqX1ireFf62aKL+KX2Awm1k+LcoRLoC+0x/2kU5JaU4Gy4xs&#10;cYlofFsjVbG1uhv9Kxbm77dX+ZvM/C9JjnTyfZQL7tUAUPsM/hc+Wme/ftb5+kun4FQjPJDpgNfN&#10;QHHW7AFSAL37PZqZsWptrAACyHxgjJT2V52fuFIEhglx263k2+zgl2rss7K6pU2wniJ4gbVbSj/K&#10;5WEaiuXZsILVFqv1LZ9W4Koa+ocxXySwCrxXmERF+Yl8T4NSxG3ovIjTYHwJZwWpe7CAEIP7hNPR&#10;SPcbsrlmLVTiPJzBbEcLCyPIpG+tNYJr0GyUbge4gIqAPERpSb4mWIPZZmr9xE7PkgqYyiGi+IjY&#10;7EEwtVcqkQ+vBsZD6wskpBxFh4U9v8RstMRoGoVBllRUjQEY7fVESbdxpCuzLnZCCmKpb6rgiHCB&#10;z4sNP3K6FFvcVAdll/sFAlu7KmLR6Wnwyzq7PEx/CRonlFUKQgstIy5BbXYjCJWWUWE4RdonZTH7&#10;QGcoPlvubRV5CPgNnhibBJLrjqpfwpdSahNT9SvQigqA/UZIvRyVstTuHcFkea3tnPldkQCzf28z&#10;bAhV61XDamOIqJ1dopj+q1g5aABGw+odmqFnnx6oirMX1OVl0X60uRkSVu06tpCx1zoxaDLy2tRG&#10;X+4H7mmlA70ColxUZ0YAa2y/9ZQ2OwimbOgqHIitjmUVgPMKlOSgm+fLiCAwMNwsdpWJzSAuqsCu&#10;TmY371GHKt2wfcXaCYVx06LQCoyvdU1DzzWSsoJrEQHKOQCzHwTyKP1+P5yA1C4Q8fAuVG0TFYGg&#10;cynzAqdvZA7CR3WhAPURnL2ThyniHFCM9PBfiIaFLV9sAtBpXGBYgXtQJtn7lOR5DPu484kQTdrG&#10;eypuAOQPTWKRZlwINbLx1sBZAtCmG8RUhPEotsL0522XLE+bol0UcjUpgQUUFURiusD5SLDyqGXE&#10;0j2XWcXCj+FPcuJsnlFPMNl1GMuDuU8E4ZFWEprhMadj5gsYe2ZZnqOVq3PVyBGgiJpW4wCWUnQB&#10;DPqiY2UKpI/8p/kRNNeSXn2r5Yg9dlyyD2I3L9SqreTwmIHJu+AXyHrJts5EV77RBFJKeZWvX4WW&#10;IYSl8hTywGBTQ+INYT0FdgKvFIw/WDyLLLmzs8eIDQv7gig+hFAP6tjWBv3GSRpyIq3wuEuGyvwu&#10;gthCkfoJ8sxed68Cj9Vy4/8Adhw8wL2BLQctT5N4QLjytUdG4orcixwlKIycRoqUpo83Zb5irLnm&#10;oPCk4wD9WKhctb87b/4mIlmL8YComANClfp6lea3SVPiKXzCjYJLr3YWpwg4fm4hbhSu1G7ioVg9&#10;5EWu2zz7jgKVh4r7R70Stq4D/ECnSvQj1kAKh7YP8RlaraL2MQEdW1GfzaNGvbaIVzFAERQ9i4Ra&#10;Ah4GZ+ssvkItS+HxAW7EzCNs6Gjks+MaYi44JX8Mrtr5UdfiVD9gyWghPKpV4S18mVpsC+QJ4grh&#10;EfU+R/JY4ktMDbIw3G0S4aN+wQLhBaC/qodbVZ8QbdK9RN2OI9TVJQA8hmyjkui/E8lQs9RddaS3&#10;PqM3HfgRXQvsn0ZdyWrkss5XX6gBJNtlo4H6Q+mCog60DAuaS+pRVQXkqi6XwRq6/FyzZZuCX8OP&#10;Yg4wwpcadRYLw40Ok/xQw5s/CN9qEuzbRRbrBAPDyDY5c6wLhKy+ItlYtZYRG4G3+RMjWUXeITfx&#10;vCVNBtcYdVY9N3BpRHmUYWF7stPQFByKthxA/fY74THyxKebXNZhfZVzb7SKqD2gK1exi50Ba0tf&#10;yHTJ55BEB1qY221SA4srspYGVKliHkB6mlRl78PmFOH/AAscoDXrwrXrUstSvEgETKraDtNtyAth&#10;mo+ZvLiZY8g0gUTKNXilxh4MYI/SX5SyaWy1aSrjd4K8AGrVS/2lwFvcBZ67QyNVqaP3quX42snF&#10;7XqGbeIuXRclMINIHv4ajyH00wpdBBx7HlfMZ/PpnyYgs6w7quo/6KsF1bUt2B2vGzaPCwqt4q8l&#10;3L0dHWjlRUCz9PLL2H3L7LKA6N+GNoRAEfK4QoDN0/SxOkWsN/U4s9IECL8bRsy4JlQeJE05fMdo&#10;MfoGLSKYhYPcZUahhq18S4BxdRRZr6mDYhz1NJNc/ExKi4FnOQC6fJMyJDt1nnTDe3gaK/MCr6G5&#10;TW5g+YeewJyF3uhEzcq2OLKnLDsdOCgcvLYFpRKewm9YejCadyzsfVHyxKNh+GaQRV0M2zXz4l0/&#10;rJdjJVESot+4y5lje2XStbHSsKuHFOqEXfYO+zCN2PYpu49lhNuCiwU0WBol/ErhUdSC/KpNavhk&#10;0LPAtlxEvuO5RU8s1jWMvzQ2RDg8J5iJaPkJ/ZwSyiYpDj9Sjb7ji0RKAFxlvqWRm8TPMe0CxoUB&#10;uQcobEp7A89QovmKFYxLteoH1hVEBGI9OJbsjww794qCnagrh+Bz8gQVfSOwQyqzJViQlYtux1s9&#10;sDbBDGsWoed/FWSnzNMLYYRa4VTerC6H7kKWl1UlqP7yy/s/DHB7PAa19CHm66LWCx9SX06A1aQ+&#10;9sy5b6gIiGfDFJyp9fO4+57joNBAO2eHii+rSUCqjO1ALhaEC4Dz+2Bg2vvpCfuW+rEeYaOlXmcn&#10;9MtVL32I+kK2IwjfYd9JqiG+IKiRLS5VTeswPgX2pEiYqEq5TOAyC3r7Vf8AubwAZhUs3D+QYDfi&#10;GHr0yyG89Ep0h4kPmVqCKVL+5YFsuPGOkeMqdQqUYlB7lr1HotuFmBwC4SHVByieRsG8yXaQztc6&#10;mfMWiAOVGNekRiohqQscNGErPN6JdR9x0NmCWWo/Ie43AiI5UENwRGyRhRVgZ5mxcw7Cvv4DZKW7&#10;iu7KFGOayNzpWHsH9C02KmbbmB+BS78QKwjZg7M/UUEh3v8AUePkCwgYRgSNAVQEHgFCilZBb+wY&#10;uVn4aM88uDVWRsetwSL1a+YOxjx7BawaRIkC9CXXLzHLcAL2R17upkenImKNva4QDPIQDuF7PCVL&#10;IKtAg2T8lQqERaDVTlWppDI7044y9ZVu5YXwkpfERxFXb+MAscmyt8EV8e0A/nSOwtYaNP1aYLFO&#10;KTMXpuEtp65xGVaArSMqocvryDp9TUNcrtIlDCdKNRUaGqUrJyG9sERzCxldBqYSttGTL3S4S5a/&#10;nBsPCFebVPc1Jatx+/AuitrgIDCn7UCnpIR+EglStjXVEYcJhWu9kRgLcW/pN8RV+q+GxREB+rvh&#10;mlapkDjnVA/MzHbva7lxSXpy2brCMmAs3RG1R9Qscmc9b6QYF+rOOy0xwD9kI2J2yKs4K10KoEyn&#10;Pnkt3B93L8ViTVgOEiynGC32LBKWoruEi5vs8wX+qi7f7YZ/WHIKHYgWhZRrcq2VDR4ihTKRkdD1&#10;cf1i0iYTbG07OWym10lVOGn9xYSzubd8xWgpO5QPa/1+Dhsq8ALQgC4PUd9S/wAQhexriajUl2Vu&#10;Ocp3/CrLul4wSbyItKXv4+M4/DmU2h9WquMuGHAgUCohtE30Y4ItEEraasZoLpAYFsNFO1KdhcDL&#10;GadjV7M4y3TkXDCFjC83AESdHY1nT6h1O025/sQPCEl2lM19kU/HZu9SiuRVuACyRwIy2LORtkUY&#10;sS2wzCAlDYlJ9RNzZcDRUGoLkKmj3DOfnhUioBPDGS6htxUA55H9seN3yxU4Yi5Wb9LyvR9DrF8p&#10;i2wmNs9ttgBpr3ZZFl7WOazuusYGAH7O8M6vhf2zzLQZ3cQT7SMgINltVxN8kW9HmWHgzzTZpI9M&#10;nLvheXTEmArIVvVnoGz9kuY6sDliYNg5SmjIAAmyLLOsaC0VEUi7IKLEL6am3QeruXj/2VBLAwQU&#10;AAYACAAAACEA/+j1CN4AAAAJAQAADwAAAGRycy9kb3ducmV2LnhtbEyPwU7DMBBE70j8g7VIXFDr&#10;xFEiFOJUJRJnROmFmxNvk6ixHdlOG/r1LCe47WhGs2+q3WomdkEfRmclpNsEGNrO6dH2Eo6fb5tn&#10;YCEqq9XkLEr4xgC7+v6uUqV2V/uBl0PsGZXYUCoJQ4xzyXnoBjQqbN2MlryT80ZFkr7n2qsrlZuJ&#10;iyQpuFGjpQ+DmrEZsDsfFiPhbJqxbfT769PtS6y+uOEp3y9SPj6s+xdgEdf4F4ZffEKHmphat1gd&#10;2CRhk2UFRelIgZGfC0HbWgmZSHPgdcX/L6h/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k2pmmuQIAAOsFAAAOAAAAAAAAAAAAAAAAADwCAABkcnMvZTJvRG9jLnht&#10;bFBLAQItAAoAAAAAAAAAIQANO8qXMoMBADKDAQAVAAAAAAAAAAAAAAAAACEFAABkcnMvbWVkaWEv&#10;aW1hZ2UxLmpwZWdQSwECLQAUAAYACAAAACEA/+j1CN4AAAAJAQAADwAAAAAAAAAAAAAAAACGiAEA&#10;ZHJzL2Rvd25yZXYueG1sUEsBAi0AFAAGAAgAAAAhAFhgsxu6AAAAIgEAABkAAAAAAAAAAAAAAAAA&#10;kYkBAGRycy9fcmVscy9lMm9Eb2MueG1sLnJlbHNQSwUGAAAAAAYABgB9AQAAgooBAAAA&#10;" strokecolor="#09101d [484]" strokeweight="1pt">
                <v:fill r:id="rId28" o:title="" recolor="t" rotate="t" type="frame"/>
              </v:rect>
            </w:pict>
          </mc:Fallback>
        </mc:AlternateContent>
      </w:r>
    </w:p>
    <w:p w14:paraId="2E3029F7" w14:textId="47EC3FF4" w:rsidR="001D2D8E" w:rsidRDefault="001D2D8E" w:rsidP="001D2D8E">
      <w:pPr>
        <w:rPr>
          <w:rFonts w:ascii="Copperplate Gothic Bold" w:eastAsia="Times New Roman" w:hAnsi="Copperplate Gothic Bold" w:cs="Times New Roman"/>
          <w:b/>
          <w:bCs/>
          <w:color w:val="002060"/>
          <w:sz w:val="32"/>
        </w:rPr>
      </w:pPr>
    </w:p>
    <w:p w14:paraId="08C6BE3A" w14:textId="26B1909E" w:rsidR="001D2D8E" w:rsidRDefault="001D2D8E" w:rsidP="001D2D8E">
      <w:pPr>
        <w:rPr>
          <w:rFonts w:ascii="Copperplate Gothic Bold" w:eastAsia="Times New Roman" w:hAnsi="Copperplate Gothic Bold" w:cs="Times New Roman"/>
          <w:b/>
          <w:bCs/>
          <w:color w:val="002060"/>
          <w:sz w:val="32"/>
        </w:rPr>
      </w:pPr>
    </w:p>
    <w:p w14:paraId="4B7C7436" w14:textId="77777777" w:rsidR="001D2D8E" w:rsidRDefault="001D2D8E" w:rsidP="001D2D8E">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25824" behindDoc="0" locked="0" layoutInCell="1" allowOverlap="1" wp14:anchorId="215EC8D8" wp14:editId="173C408B">
                <wp:simplePos x="0" y="0"/>
                <wp:positionH relativeFrom="column">
                  <wp:posOffset>3329940</wp:posOffset>
                </wp:positionH>
                <wp:positionV relativeFrom="paragraph">
                  <wp:posOffset>459740</wp:posOffset>
                </wp:positionV>
                <wp:extent cx="3528060" cy="4320540"/>
                <wp:effectExtent l="0" t="0" r="15240" b="22860"/>
                <wp:wrapNone/>
                <wp:docPr id="380576871" name="Rectangle 62"/>
                <wp:cNvGraphicFramePr/>
                <a:graphic xmlns:a="http://schemas.openxmlformats.org/drawingml/2006/main">
                  <a:graphicData uri="http://schemas.microsoft.com/office/word/2010/wordprocessingShape">
                    <wps:wsp>
                      <wps:cNvSpPr/>
                      <wps:spPr>
                        <a:xfrm>
                          <a:off x="0" y="0"/>
                          <a:ext cx="3528060" cy="4320540"/>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1677A9E4" id="Rectangle 62" o:spid="_x0000_s1026" style="position:absolute;margin-left:262.2pt;margin-top:36.2pt;width:277.8pt;height:340.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Er667AgAA6wUAAA4AAABkcnMvZTJvRG9jLnhtbKxU204bMRB9r9R/&#10;sPxedhMSSiM2KAJRISFAQMWz47VZS77VnmSTfn3H3ksQoFaq+rI79tyPz8zZ+c5oshUhKmcrOjkq&#10;KRGWu1rZl4r+eLr6ckpJBGZrpp0VFd2LSM+Xnz+dtX4hpq5xuhaBYBAbF62vaAPgF0UReSMMi0fO&#10;C4tK6YJhgMfwUtSBtRjd6GJalidF60Ltg+MiRry97JR0meNLKTjcSRkFEF1RrA3yN+TvOn2L5Rlb&#10;vATmG8X7Mtg/VGGYsph0DHXJgJFNUO9CGcWDi07CEXemcFIqLnIP2M2kfNPNY8O8yL0gONGPMMX/&#10;F5bfbh/9fUAYWh8XEcXUxU4Gk/5YH9llsPYjWGIHhOPl8Xx6Wp4gphx1s+NpOZ9lOIuDuw8Rvgtn&#10;SBIqGvA1MkhsexMBU6LpYJKyrbXyV0prUnsEDiMHB88KmgwDkiv7JqMeCHzGv9Olg/jS8Y0RFjrO&#10;BKEZIGFjo3zENAth1qLGAq/rCfaDfAWkqg/KQkeQGPgDFp/JEiEI4E0qWGKx/T22MipQHlrBHg+4&#10;Zgn2WiRfbR+EJKpGJKe5sUx5caED2TIkK+Mc6+16jg2rRXc9mZflAPPokZHMAQ9V9bH7AGmc3sfu&#10;nqDrQiZXkSdmLKz8U2Gd8+iRMzsLo7NR1oWPAmjsqs/c2Q8gddAklNau3t+H9P6ZB9HzK4UUumER&#10;7lnAAUVy4NKBO/xI7dqKul6ipHHh10f3yR4Jg1pKWhz4isafGxYEJfra4kR9m8yQwATyYTb/Ok0E&#10;fK1Zv9bYjblw+EzIF6wui8ke9CDK4Mwz7qZVyooqZjnmriiHMBwuoFtEuN24WK2yGW4Fz+DGPno+&#10;MD6NyNPumQXfzxHgCN66YTmwxZtx6mzTe1i32oCTKs/aAdceb9womTj99ksr6/U5Wx129PI3AAAA&#10;//8DAFBLAwQKAAAAAAAAACEA/QlVNK0+AwCtPgMAFQAAAGRycy9tZWRpYS9pbWFnZTEuanBlZ//Y&#10;/+AAEEpGSUYAAQEAAAEAAQAA/9sAhAAGBgYGBwYHCAgHCgsKCwoPDgwMDg8WEBEQERAWIhUZFRUZ&#10;FSIeJB4cHiQeNiomJio2PjQyND5MRERMX1pffHynAQYGBgYHBgcICAcKCwoLCg8ODAwODxYQERAR&#10;EBYiFRkVFRkVIh4kHhweJB42KiYmKjY+NDI0PkxERExfWl98fKf/wgARCAZABLADASIAAhEBAxEB&#10;/8QAMQAAAwEBAQEAAAAAAAAAAAAAAQIDAAQFBgEBAQEBAQEAAAAAAAAAAAAAAAECAwQF/9oADAMB&#10;AAIQAxAAAALzcHeajM3h9E9XZ2hfRNa7oiLD0Y5R0LjlLHTmLOfXndPE0evyz5vneuSVX38kIF2y&#10;qQsHxmrDeHvWsL89CPVJiNHl3NzT5/Ziiod4cpO5oJszswZBAVjPHf0+V1Z794ic7aeAWR4WHXuU&#10;4h1ywhqLC4iwKRYzAoro3r8ygnL0abcPXVNOtHqh34rSfT18/n1le5jCvNNdkSqUKOjqdYqsBo15&#10;pqzytYl4W5+iiHcfTQqZCdggiiNgKygINtGVpEDKuVlIB5r0mVRPP7+Oujq555dz8F06dApTLoYo&#10;R5NSvBl63FucA7eXeF6efosrlCLz3i1bp5hMexbyOvzejtEXlcYGBBiGzcWrzvLPvTpyWd39/n8m&#10;fTzSsceeyM3m6806w9FV5nU6XhXPJsN5ej35bYvWH7XLj8v2fD69+dX3r5A6SBcGWZCUym5IwNhp&#10;TSTV3vz3x6DtpS4pIpomclWycqdG8++UPPWQQUO2EzJ08+6eb0876JUjru2V60br1gCdHXy+d0Qt&#10;cHi7OWXoS8bEVizmKWMpw3J18s0b8fSprKudswbh6yymCAaYqwNsBWUBBKMjiq6KNgTlaSmsKoeH&#10;t5LeHq8715T0tBKU46J1GVEbDQxVizRlLXzuk+jx8S9w3x4V9DL5s/UWa88z2evaebo83oY4cq7I&#10;+BOObunm7pp6ansxNLpi+fC/n3yNMb1HsOt0VrJy7ebzdULqeNbI163ceS9TrnJbjfO3Ty3+f6p8&#10;HoQnTzJdXH7YcqXkwXIwAGKYfLg4YYoTr6o986Srd6jVtrlp0jc5FMvNqpzxCHbBYFW4diOkdcco&#10;os571fK9TPa0KSdTRHoSaXWdyvPfHzrRreNuLp4l61Vkm6PcHA2KCw/NWay6IVmhWb53V514ew7Z&#10;FIw7I5gQBXQBBHedAIyqBhas6ITohikapXh+35vrG5jSGqjIzKw2GDhkynGXkT0eLu3FrjtPG1nX&#10;uaieUVPP1Cs0mu+nL0+PtR504R8olPXxVl9Q8A6Xt55LzJ5/Xze7geunT6cBknVJIrIhdM646g49&#10;PRkPXwthtcjhhiuKFGx6efi6+Tn6+dGTXM5cywGDhlJXI2GC82PZ7PJ7JruXmnzvUOHJ2QRc29uP&#10;o52krizjl1xZ41oOuOhlbrZamsj38vTz6MhGN0wFZOji6Z9LmZd+fgfPea8/bzDtrrwdMmuGClGd&#10;WuUnVGpUR5Q83mq2h0cPcQVgYiw0nQ2IUI6SDbU9J0hVZVUEWqroTxEOMTyvT8706WpSLN5s09Uc&#10;lyhQjYYOBJ+X7Xj9OChhvmA1ZY26uk8IqzRVgbu87t4deik6eO4FILT1tdNimV9Efob18qIE75ZQ&#10;LhZ5LxwGJy6Obj77V57aw+U9PGcMEgzTJhnvyc3Xz49UE643MMVYOBNtkOBDhrCRjs7+L1M9EHU/&#10;O8T9L658u7hp57dY1iDmLFItt8pCovNMwUBmWfTujn6OBbS4+llK1pauljh28vFRXc0k6jNOySqo&#10;1hSRKtpimUiI6umleLrbq5Ovh7wGWTbGs6sbbCqyoNsNSdJQpUyutKrBZq6QWRjlaPm6dKS9OIdb&#10;jNfSx0PzvZ0NF0bAFvK9HzunFTunfDdk6TqzmVx8+ymbYYonRETXsNw9fl6sljlFsvoxWnGLn0Dw&#10;deb04jvJTpz3m6RF5BckM/KJ074Mc+iT7Z6MQenjwOTBlnUMKTamu5+nm4O3irlVxrktKvN869EL&#10;kYZzOBMcbO/0/F7rnuTlRnr3Cp6J83WelvNZnuXjrrn1DHXKM2jnoxn0TfRaEJ17n83v56SNF591&#10;VlqYK296Px9vLm5EuOiaMT7+PoNMG8qLslJ0lSuUlpKsgbUVuvl6vP8AQytpRjgkGzKygVlQbZWp&#10;KsKrKbHCKyqqUQUgnP43veRo3oa+aupLJVGC2pZqT1ljPD8XWOvCd1prm9QlwZYa5eKynn7GILOV&#10;1FrLNey/B1WAMuuE5VSXo749M75StyvPeN5RBVzSNuPPXIpz1ft8+zXcAcdiyN085DDfnBLZ7q4T&#10;HakprjvPlvzUjq1zQqZsJRTnFJa4lpszRptcW6+Pt1yZajXKOfSzS2WLOqi8OhnpZW3xlz9cM7l1&#10;S6Z1C3ty3DoZOHo8+zrvU1YVNGW3ph0Q6+Xc3Vy6zdXVIdXP6C8k314zZ0WqEXJDYRaxmtWVkbp5&#10;+jz/AEdiJcQxjtZlZRAQg2ymsqwEdFO2FVlFV0EII3k+tz12RD5sjqgpzcyejycSW9F+LuKjLc3F&#10;KdfOlim/OJvrzlqE8LEc/aWR0IORAyrurjY9hee+uM6redeismbyhWAgTXIJswnD3cmesG6Hm+Vu&#10;lrnVzY9COplsyN18tFCtLNhKkeiOO/LEym3aZtoZtLQimdy5u6dzxa21wncU1i1oU3wtpligUDUj&#10;Q0bKT6RVlmV7l16G4eqdNLyemk5Lm3twd/bn57Db6AEVIMLern6ZdfOvL18l53V0Xm9DzvQueVg9&#10;5Yo9kS2mi8Oi5mjoq1yS9F42830TgTHNLttrKq6ChlQbZTWVDJSUpKsBWUVXUmCBuTr5Tjl3dFeU&#10;euaw1qS83T0BCUeDaHpbxR9z9/FWSG8SMLNgI8UHcvaCCMVawK6kwUnSvf5l09mvN6Es17J5vPug&#10;9McUu6GuXJnW8UWumlJyjHXOdWm5h58fdV5P087AbfnwOuFxGenlc3oefj17KJt6T6FasKZ62y6W&#10;UsvTyu86a50dDcOU1jhdIzTx0X4qXHYyelz3z9FubxexoznjdFTd+GOp6vPToV5189Kw4+iiVnbM&#10;HF1KdvMvF3Jcwj3zPO9Xl9E4KZdcGGFEFRyHSakSsCKvaNPN9FirZ0WUmOOsqjqKrqAHGdWHlWUo&#10;ZGCrqIrqSBUZWJw9PnZfQ3A0vWs6ouAijbWV9SDd/KqbdfHtgbDS4YHjEHl7NtgkGiDklK8ZtWXT&#10;fZ6nhehJ6eU8tsYR3nrhLdcEq2vOSNcbbG2wWUmnWXL3akqDYHr49hmMCF5/K9rlx38y/Z2zfNXp&#10;Fz5aelxY9STaDS5TrhSsa3FcDrGGEEbBKgoUKX7/ACmxr104rct1RX3zoZ9XfC3qjNZpufbm5enn&#10;4+npjWdsscUZ17+bc/TG4TPk5+uNCOK64hLoonlluRrnK6GMaS9Dzfh9GhVs1iGlxzaiJSaKGAoY&#10;GZWHlaUIysrA4mroTSkwsjnlc3qebozbozWCpK/SmQ9PP6WsXgyen5uG1zhtLhgbYL4zI3L2NgbM&#10;dkO2FnaawxXPVujmonv15uvz9ebm9CWs8r0Ho4TO15nba57DIcCZlI03THqVkbHemw6+I4a8yNgY&#10;4YgzRILRUJOnBw9HLjvipSjzbWb6WuKCelczxUxyWaD2VKFl687p335vRsW+jctELri9ue3PvHn6&#10;Ief3UyUtjjirA9eZnbk3xZYUYenD0ARb65CZCKj6aZsllCrMxBabq834fQekqSu6vmnE0k6pczDC&#10;lDLGZWKTrOJEZXIYRKJE50nSujFPB+h8W3Mul11pDItkv3Sb0/Py7b4YbS4YG2C7bR4pU8/azKWW&#10;INmxyBHVYTrLPYlWPS60oJaNU2UXDBdrmQdriNsbTjN9LcDzXcEq1Ekc/U+26eXbbXDbYxGCVytJ&#10;uLPRYXE3zT9ac35ZGnR2Q3L5ShKlGIawLTJLOjTtNkoUZm/Z5tbj0a+f174vs15m0bc/RGVZ+f3J&#10;bl67efHFnmOmINYb5RcuxxdXP0WclC2uESglObDgNYCVE2aV2VuP0HpOmdUoj5pIIEolk1dNQKVg&#10;sjFkZYiGVaPOgs6zic6TEZSX4O6Vvl2V4aYZX9Hn7evny7dvn4HC5sJqYlq5ZapPnCNx+g7TNzVo&#10;tc10yjgYlHohOikNN+r0c/RMynKNnQYNrDdHB1M9Rza5otJS8kG06zFVl6e/yPTVlK47OUbXM4bf&#10;DbAO2TZmWHL6Yl5W6DYvF2c+eviF0nRsCmKmmKlHZGuXKsyFfVLMJpmRmWZMz19nmdeuXZg2+DW5&#10;+jn3ilJ+f3y6IVtljiopx9M9IdN8grSZ5e/h9C45xSWuCI7LK08Z51QyvIm6CWzpTj9Fqzpm0ZHh&#10;8pCrJSI6WKrLGZSWGMQV5tPSVZDOsyU6yEBxS0OivGTp51NR22ddaL38CYbfn2wQgY2GXDYw2X58&#10;E8femcKp2CQyZ1axY2lLKk3nT6Do8a/DfSfOrp3TjLrySc43PtN5eX0uXlUasq3BVynNZYTfpPDo&#10;x22c6xM0fXCL9Fa5rXKyVxPNKPpUxfHT343t4te6Wuvief8AS+NNchJFxEuIIzI1y7I1y+DXKrRR&#10;CdLtsHo5bM9/V53Z081bc3Rz7KlF4e2BErbZgU5e3j6Z6gsNcqctCnF2va55dHb4UJkzRXmHOCkn&#10;VEJdQ6U4fTd1eGIZGIJhjLJKJYgdIBBlo86EJ1lKbRolZ0QlK0iWKq9oVTVv0duHPQR6eWshtcjg&#10;GTgqvp4fIVO2Bto+eeLcvoWyOyA+sQlVJQQ0ijautZbZyc+6FWE3mmxusB3aON+gXM66+uKNamuf&#10;K/VRmFqlpKDDtFV6Tyg7DxY7W4MneODTXavLregx6pqHB6XJN+EOiEIrK2dtBw1lHm9y7I1wwORM&#10;coBELWVFv08ldcbeh5Pq8+rBl5ernl1SKI60/PdemHsTvHPOoSdBmeaNk35o0EprsnnuAysgDLWZ&#10;GBRH8/06OlIZsRgwFZGhZ2kIjoAjSvaNiEqyl1JsnQp1TlaURV5qzzc6+vg7+vmjJ07+HDZNgstJ&#10;ALhtLsMM0tV9KifNbHj9LMuStOZrm4SjM16ccy9M2pdUO2a6TjnoqsDlh35OC3TROV+p98eV+p98&#10;OWtRc4qo2nmaBdR2zOxwMcLmwucotBmqrNVqJBGmwOHj9LzseiaUnnvipUjYakqM0ZG1zZlZAGUA&#10;YLN00vRTmredfW8j2cdCrrx9K8/QmrJ1cKud56ZVG+cRiNzdvHcSl1xvPnNFIdBmUfn6NcRtrlRW&#10;cuolPP8ATpRKIxxMQAAqMjIBGSBtpXtGxCVZyqylLtOgk6IRnaShkcr6Hnd/Tgk7S9Hz1xVFUrNG&#10;hNyquCaXWajnSUEZfDZDy97Atcpq4mzZDSbXLo2RPV4PWx2QUXPRA7WSa9N4hWr3Ed0i54Z9aXjy&#10;6ya5KdkxBNsQEsiFzSEhDlwQMu2BhtLhgEqBfM9Piz25ZWnj0TwM6HbWF1ZKMj3mWU3LA5FUzaVS&#10;J0NYunZ7nhfQYKlZ8u6Tfntenn9q0DnWbtp7kmEpXjzza6YooytrJM4udgWaNA64dKK2+DOH8/0W&#10;dWSpRgDCBtgzdBQQDbStWNiUqpLPYFqSqgSikZXiSdStuvj6dYdQnq+XSeEi4laBVsfTaU7CjN9E&#10;BRJvwDjy+hmXIwGMGIhci0XXPoel8/6c12CnVLy9NjqKSLkmas2EdcUM2QTvOznjVdeebNrnFQOF&#10;AwGUjAOAGAVXVVhxiq5sAnC8/VKXyhWePVzh0z1Yq1FgzLMGuMymxyrXKSuk1HMJsHFOr3/nPe57&#10;6JVjz6LNxrXC3ZOXoqqJSPONVl5n3lZyeyEulDneig2ZlHbXLCWOivOZr03870c7ZscxtsDHAxwq&#10;MoFYKuIg1lQUMsJPokasqjK6UkbyiB2V789U6J3l6/lJmDI2RSpoQ1JrXKU2wDKk5fBKHl9JihRy&#10;hRipsOBMHKS7Ocr9FfzeqzsWeuGQC4Y57Ayyi68y3FpprzYDIcAHKBwirTSC1EmCKNEm0lYzsh21&#10;mxxscBXB5/H6nmY9KQ6+bPfMlFaj9FxzisbklWRmRrGVyzzz6oZ3NlZqnZxuz7p8P1Offc7Tx3Xp&#10;l6aQa86bk3HqU51lvm6y1xRZZa6ZltSFUdaLYBnIi0pd18c5r3qcPXmsyPJiMMFAcGVUopMMsasq&#10;GDBQrCEorDq2JKScq0kUedB1tPt5iZPrmVw1zvopN3WTStoAusKXJCi48M7cveSMHAoSpRipsYqU&#10;Oxs9Dt4vQuKOxUZJ3NZot5lQLzYLkO2MCDZiTFARmRN6hZKHm5164SrNLWlLhWO1kHFAdjY4GOJe&#10;Z6/Dnrx83THHpi6HPTr6eHs1zSNo2FkZGIKM82uWk6xzak51rWF7hejnrZ6vI/oc/S8yvPoOXr8+&#10;2EKR3hEoNcE2VXnnaRrtKH5slAhuXm4XW5RLZHkdXq+D6k16Lc9caYYIcGCRl06ISV1gOjjYhQGE&#10;Kdh2Slc4eMNz9sjktNjp870U6Y89+5tc/Lp6bWeHH6OZ4L+uDw09yEeT2056ZYrLHAzrjsmJyYgh&#10;wKFlNjOnRcd3YKWKtQT1FuVJyLiEOCzRmsbimg9x15crxqiQy8M31wn0yxt0vcJTHXM4GzEE22MQ&#10;TbY2AGhVZfITojz9fLiJ26e3jrriJskFg1Y5kDY3OBQE1pNzspRujn9Y7U3Nz9VYxpnaT6eOoKy7&#10;4TGF5gHKMygwy4UAhIC0hNUm6K4lRKdEaXHf2eV2469WV80k6XEEytMRWCqwJVHmHYRscC0LCcnd&#10;xlX5OomNA7K83R04zDL28hKzBCqxIUBBegLHm7pzXE3TRrx9tj0nDBIyHZgEtcq5ZnOjXPq3nd1O&#10;CMusYnW3nG57I8zXjdNyS03LVrqFtLSs5N05OZ0j0dFNcEc7XI7YGYJiMpINm2AQolIGXY4xxTj4&#10;vW8/Pflo5z0ZVFglVZuRKzVacmTvPJfXOkniQbTz272j3786erxdDp0QefH1Dc9FnydHJcoAu/OF&#10;wKCelYYBKmiwwMXlg9+ydeCfv+ZnXmW9+Gs+bnnrzV6eR2vZbn6+XbHGNtlVXURWUG2W06ShgQZl&#10;ap1k0X5umBxV3OenzbpOPoR7FFE6c1m6a5qctw+kLi2iGbCWspp48XA8vfs1Em7m5UnXOwwwAMys&#10;d7w1w84LNUlitu2D64NpY3H2Uz04ezoWykOfJj00uZ121yOGQ4YJBDgbNiDZRKQCbHAJwMJTV9zT&#10;a7OBJTeXJnqcgaqYaLrErQIQ0RrGmygYOelVN38lerzPR5+mUDy8PWzDnsvx0FxEAa5MM0s91SnS&#10;BZ0ShZQ1Otvn6LXz0l1CkqkmB53b5W+XPNTvyU2mvp+j5no8+7lWzcQwqugisouILRvFWVlgujkg&#10;VOlGBHm60OLqkh36dbIiVfV8xM85Qp02gplinTprkHSpDPNeJ8c9SQbMcUAKAUCdHylGtLvvPUe2&#10;uMGuZuLU1iF8ymbWItQnMnUpN9rk4YOGQ7Y22MRglcMoCnM83M0wmcyx4rcs7Ta4uFiZTRC6bbA0&#10;McKGEoxJiixXTNMBg2T0dc9z1G+c+/gbHbp4O3l5eqZFLFmI3Ox6kTvvfn389/VvN+VvUU8k+pjz&#10;69ZskzhJhklOBOHzPR8XfENLa43AZPV7+Ps59mdWkBDKFZREdAbYtKqKoYRqToSlaJ0Uh0EA6A5O&#10;6ZzdnF0DYD1/KKtrmCXjNri0qaiilsA4HjkHn7SQbMRk02nNYl1VmLLd3F264dNZU3wZQqOFwchV&#10;ypTDSVgCu2IDsmxwMQbbG2xhV5vmfrtnpzHvTl6/OmRelLhcoc54umXkib8xULnZUCaYAK2UhxdJ&#10;5lBgJpgMFk6bO/pZPR4ZxeGNpPRz37wsOfo6V843PQkqHR08NM69Tq8iOen0tfm/Yzvt0dFEh4Os&#10;/Qz+Ye5+h3zvXZ6/R85zH1u+SpL9D817fl2SLv08s8Xm/W64X59GdGkxBXAgRHQG2KjMshtGrKpP&#10;n6uUfq4+kMuiAGUkUvEsjj1fMUONc1DCWYoFTOFJXI8yTwiDy952ybZQKBN3ty21zoGLC9fL02dT&#10;IdcyNk22EbaacLmcAbkkawkE22Q7YwINtjWj2zr0v07ye7nq+5dBDq4+jy1pLppufc00nLTn3zIF&#10;98I7pqxx09Ur5c/U81JNRlL9DXPAlljmXoWbkcrT+tz9/ThoiW+Ky0cdlTerjvLg9vws6vWV3Tko&#10;tCnJflTovzswvf5ol+lb5189K+ZRrjdE81z93B26xfkrztNOs2bd3l+mefUa8R6PJ7WegqrY0SCY&#10;qRlYCK6CnEZ1cgrpKayqDl6uUW/PQ7I0UliDKcbben5w2G+O2xtgu2UIUSlTl8RkPL3vhmcjI1iG&#10;jZmsWmNw3Tz9V59BBuNtps4abKvhMwuBttctsbnbYO2DgU22Btjen5nfnv6wDeP6ADbN3k+j43SJ&#10;ztza6bmeNIj01l7kdPn4p2nUV5nptx9KJyMkXDo51VoAiXbYxFDv7Ol8erzuL2OZfEjfn6eZvoPG&#10;9zh7fL876Hwbi3e728I7py8vNYdvnqjTXI1c9uhffTn6fmGHQxz2G6eaHRp3NeWru0Dds75fV8j0&#10;Gdfsvjs7cXDjt7SHa8h2yDbDgqBThWxDRHITrOXVlU3L1cpJ5udTysRV1ADjK6ej5+A3TgQoVlGl&#10;22XbYwJPAZW4+8nNZJKzmsyOOQblirXO6IdFx2Mrb822wcDnqA4z0GwudttcsQbnbYO2MQU22Btj&#10;dHPSb9yvNTy/ScQXNTxunzN6pB5XapYXMr59ccvR2783J2Mrrlsrc58/CzeUQ51EyNlMHDB9zn9j&#10;PpMjPHbQtFfH4u7k6ebp9rzPSm+nxfX8Tj6e/pj2axx83ZzVyS759fPwnrMvm+2PW59HWiTfzC+v&#10;5ZFerdfPyL0aznp1PntB7Ga6eD2fFmPX6Pn/AFOffr8n1POnTscNrybbXmNspDZEDABBHdKHPOk5&#10;RaNwcvTzESMvTfluhlaQNsaby9Hhw23wG2NsQZtQOIMdHzzq3L6FO5O6Xj4PV42vPcFlyrXJKm5b&#10;q5eq8+tlbfn22MQV22lyOs6bBkB21yxBNsUB2NtjbY22X09yc3P29yeBTn2qvN16KjreOIaw9uBd&#10;OTproDo2fKrxsSzhlc2FzEQVBP0OX6DPe0zy8/UFNpW5e2Vngn3N183nt3Lvj0+Z6i+T6UuhzefN&#10;wevwasFqurMnojt6FrnKq4Xi8b6HyGuRo9OpmdtSbV0SFqxXyfUMzwy9Bcd6QpdkqRryggg2xmBR&#10;VdAY4asbHPOk5ReNgc3VyrAMha/NZKqygBwsujn7+IB918ykkGOBjlGOBiDwKS6OH0fY6ZdHHfn8&#10;nqedt5ism8UZWuSQbk9PNdjuadOnn22THaax2m8rLnrKnPRmuI3xO2udjk22NtjbY2xG8f1vn+fs&#10;l0c/Vnpa6NvzgbG7odTQ5U9FqVZdN03K/HB5At5sF0NkVaiQWqq6+l7PN0cfZKPcHSTRMtHGsaQV&#10;HVJlunzfajOuZTl6IrJarNR7ubjPUHzdV+gfxce03hWIU7EaV6VuJtZrmOtE52W0bk6bTUi6XgoI&#10;TY4AIMQbMpANsNaNo551lKLRtB5OvlWCMtPaNixDSSJFGF49/GNt18mxC7bG2y7DGG0fP9fF3cPp&#10;e10Svw0vl+v5lviTvHvzLzexztcaiMnbfj7NeckmhmTPUjm45r0YcBlr0ct7nuM6a5Yja5nbJtsb&#10;bG2xiCT+e93wOXup2c3YlQV1yzL0HTz9M51boyXXPQ8lzCTKwNtAxCjEiliL6fB9Dns4G5etY3kr&#10;NyZe0JNCERXkuVfU8xU92ni+yxOdJA0or2TTWcnN6El5mPTKOpGsuqaGpN1o02ZaNJp53q+ZVfSi&#10;JsMhDA2Mu2wNtYNsYbIDsG0qrGN4QKyrK3N08xzKyj2jYtSdERaTrRtHt5Nhu3jI2XbY2wXDAIGl&#10;+f7eT0eP0PSpxnF7OYBfO5O/h3lTtZR5UZJBuaeh5noXHVmypzdXmS8UHGe0yxat28/cw15V3wGJ&#10;35xmyLmwpOBtg4Eh4H0fz3P216+brZKsLjel53rNMcjohECfJp3mQBKygqCzIrEIQEOn3/lPoOfr&#10;6to476DlqNTNXnGkVU4RTOgAUb3fnfWZ6ZsiefzdflHrL5j29r8oa7957L238vnT2o+cjPq93j+t&#10;DlMPMJZx9nHTt87swbh61zYGOUYiTKdQBBtsYgjUnUlz9HPkKyqrc/RznKjzWtoXS1J0AlERY3h3&#10;8g23bx7ELtsDYLthGUhfK9LrfzfR4z1azmXrjqcHD6PBSY5AwKM6G5v2ed23HobSmx5LyAaFJLVA&#10;9fCJ09akb3LBl6eQYZk7Y22AdjMCT8D6HwOfst083Qydtcv6PJ0tsBy2vxqsyubCkkxAGCgZVVoo&#10;JZ23ufP+tnv6yinPvgeS1uc6heayu3Ex0yWCVXj6Onn3fA9vJ7qSt5vdGmfOgtOe0T5oN+jTy+uu&#10;wi7Ml6cnJU7LKUrDT1z5aKfR8fovxbPXu3NXl6aYjHfA5QGEKCK22TMMNWVYnzdfJKKzoNC8DllW&#10;SveF0vWVhVdUWHRz9/KNt28W2yjYGBygNhFoJejv8P0fnfW9Dc8o7efkXeeXy/Y831ceYjIcBVHF&#10;3OfSj3PZ5l+ablVulEbp2sc7VzIxedEotZvSpPp5dsWQdjA4GONsQeF73jY9KdXL1S5ltc9FlV1j&#10;xOrmgfKhOBsAhVVlVZoqBNqhWb6HZWfZvz7Hrfz+mOuZrzNqE8tM76OSnIVgO7fnXqDdvEdtcn1f&#10;J6Off0HjXzfQKUzXHLvW3jtdha5kwKoiGErSjYtx0j2+ccD08ZAIGBOjo4r8/VfbcfYARKoINjrM&#10;QZWpOqDi7/PU0nSHheEcsbSta8Ll7RsmWgSUOjm7+XZR28baaFtBZq6xC0CZSBpe0JuHvKPtZQu1&#10;ic3dI8TMjLqzWToFOm3D13l2ln35462I65Oc2xNnVJjTz2oV2ubEFNtjbY22DtjeX6vBnv5/Xx9O&#10;etah7lZoEwllcDLgFlIXNYbLlYwi0i0o2m+tMby9J/PdvsKU7eTmndZvjfolNSlXom6Wkd+apTpu&#10;I16CwRJJLvy8fL2+2/IvD6HYvIlvbTy7noblCdMePlrril5XovPrgSN6PktlAcDK8HU6GRdY6ejj&#10;fn6OnEef6ChgHAmIw1ZVG870/NjOjlI2jHLG8bTeFzorKqNjiPB3cPfyqGHXyKGVcCJRsVA6Hx05&#10;B3yVswnoJmCgTDAFfKj1cjmSzWAks602uPRfiprn0nmMvRoBegQxeSYeiFXVhKNghKhpwmlcyTOu&#10;g8M2vU4Objte3Nc70ErhJmY6rmkoqTVxOlyNRUXEKMVEiy561PX02eZRWYuGfXLrSku3FFZM7yac&#10;1uhOtkdF215801mWmFaKky7xvc8qdfoI8HseX6vhR9jzreZqsKz0llR9KHTmuakb1fIbLmCuk0wr&#10;IPTz9LORYnoLK1xTo435+noytx9o2M1sQGs3OjzPT84R1aHlWRzRvFdeNjotG0jqyE+Ht4fR5MpH&#10;XyhWVcCq09Hk7PJ76Lynl06xCtnHlPq57bA2y4Mscvm+x5lzKg1zTB2Etmuac9ozStPcfXXRRKaC&#10;6nS/E1nSeYx1jjVexeTV0jnKVVMFcAYhRiBuvi7Lnt5uueuPKl4qoZWjgSYok1SnKzN8r3K89ueb&#10;A2nT0+3wlsNud47Ovi9Dp5aTefTkqOmdrm9JJ9CteDo8mQBpvbEzZrnef6PLNeP9T8p7Xn+t3ef6&#10;PBz7LmmZ4larGVw9Q3o+YcNrkdiA5SJyzpasaXm0TYoKG85M7E7KrXVpU8302AbO9aNS3D3cZFla&#10;HjWRCNpS68LnRaN0adUObh7eL0+PDbp5wCFysBvS8inn9ffuFM79JfOG+fS6HW6FCpVgKtNLPg9P&#10;ks84g3niShrJ7is3U5xk4+3ACw4BGy4K7ChxYrbKSNWGBtsYYRtgb1/O9fWKeb0efed8rk9sq4hT&#10;gQTqInQKomRNjHKNiDNi3s+R7HXyTRk3zCnozblVvK1ZuxovOXbMucVuRsiaLrN+L0cNOXv+h5eL&#10;s5enl1pToJ6m+CdAPbwkqbzOxMcUCOkszi083yL0K1y9Jm4tpPY5Us5l03Z+bo830zRGz06OXq5j&#10;mZTDzdCEbSl1o2S/RDoKStI5OH0fP9PiGI6cACFwOhcQoDBRjjqpC3P2bbAxwuYSiVRXjisryLKy&#10;Fla5dlqnOvUnL2c4rMVHRFVxZMVxLUQBUKwXVttAxxhtRK9B61By74czVEiojiAhoYhRhlOACuEs&#10;9tN47oZnToa8oHoNxuvJ25BMYa1ee5YzpmXab3mikTRolbGAVkYsoWkzw+L3/I5e8vzdU1W0uhkA&#10;7fmBGXMWQE652IFR1UHGUMGseqNcZXwrrh3mbmgBTViM9O1pW831KScRx7bNKkVGVpS6s6F+nm6k&#10;rOiHDydPP6fGqsOnnAOFxygEQMQoxy2vzdPP1kNlTOBcQuBx5vJ38F5sVZlirXL357pVa7n6+dOh&#10;ZeafYpxDs1nCO5E5N0oc8+qdc5riWtiGuTn3W5w+hu6yfn9pvPk5bck23ZydaBWW5wOVQwFBWawI&#10;lQ4qevk67z6WWu/MjM1lI0XpmXYHTc95SRty9Od2edHKZ2V3VrnbFAdjRoVTlsk34lPT8/Hql6PB&#10;2I4BvLUbXJ2ybHABAobKpOM2ZCdrk4EOGF1JjThRrGmK9/iVx29sY+f28WGzcCKlOs5RWbl+nm6E&#10;stI15onbv5Zp0L28cNVZZ5wqBwqBhKMQN1cnXz9j45RiF2BTY5ePy/Z8i81KsjEG5e0Ks+kUpj0o&#10;G0qCxrlXtU4590zhn3TONe3HEezHJuvJC1KkqVJMkVHibzblNRc73TydNzSdZ3mNs1gQBXWUAhV2&#10;M1unl6ri9oPrz9Nee/TlOq31DMrY82XDj6IUz16KwteQZaMsRrkjYxwNMpNDEzpFV0GdDU6nIMSg&#10;O1bbABCjHQDiZgbMRkOGGKoGLa7YjMnLinLfL0+r857/AJ/XyAjl6sCESdElDq5W0ap1BBXlPyv0&#10;5UWS9/BYSC10gtTHFhLFFGD18fZz9djs3sGBiAbYTx/b8hnkONwWUsu6Pc+lbn7Mejnn2Tm4MwNg&#10;LMDhBXEtXJHV0s7DVdudy2mRPJ7PJuIVolk44Z6bp5+m5rKiXmm2a2GXDCACJrbETt4uq56wW156&#10;1de3Jzp3OpA5rhGjnWvNnp2X5rubujawwARihGUKpC6Wjch4/Q6uDphebOd08gx1AkoAwBiFAbC5&#10;sDEg2wRsm2VRKdm2A1y2BMRg5cHt4tnXpI6+T6QBCqjrGdXGdWS2VK8ufV5+rBeHdePbuLHaeHHo&#10;t5mT1z5FLj1NxdF527/O789ulkdtM+EDgUkRvM9His8zEXmxUsvSVLn0e3h7cegTIztcxpNQiPR7&#10;IDpxyjqRIGwJCglXMZVz89nn8/T5++Lc2WdNsZo3nS4dSLhAQ3thA2C4ES6k+izv5Pe8zDq5u9fP&#10;1kZv9P5eTKtFomZKsRNPz9E2t0cHXl0lNri+TD5QMuCnK0ItC1KrMiFhcrmwCci5tSiglUMRMwBt&#10;gbZQdjcVDOmYLYyqRnUoVGCQxsNZ215evy+9QRjsoOjOrU7BkZGQl4/v+Dt5u6RvjzC2XnXoRZYh&#10;rbZcy5PU7/L9G8+u3NVqujpbLPRUoxuTr57nxVpPXMlWQ0m9z3+n5PqZ6kMc9F1DU9TJF2WiAQZs&#10;qsTASoIawiXmel42s8cCoATNZ89zhop04NczVkmiNlwOAGVd6Pne3J6XN0KB0TydecNP6nzAyWlD&#10;JSZ50qk2uUyxoITfpmNLxbDIcMHADFSFg1yW2sw2NsTbFAWANsDEKqlZdtl2wNOnNNamS3IpaZwz&#10;OAxmDIQRZtso9LxPZ8/rbY8vSmZYYg1Q4JM89y/zf0nh9OXKKt04RPRRrhl6izp5U/TjNecOrnaX&#10;bL1ej5vpXl1dELzWLlZC2iLUwkeidniS7OO88cbklWs7PX8X1p0qhbO1ZlGaJqoRjAlRn0TWwEJU&#10;wy2ed4/o+SgBKh8ULZLmaEZ6XrDovOSOi4bKcMbYSn6L536U6eTvhQ5b815LMr2826YdCTdHkklE&#10;amlJZ3uTr5p0t2eX6cwxXa5NlwRsMyujMrXJ2CbAjEGswKYYG2C5ckuGCkgmXKTEnnUwDNGopcZQ&#10;gzK5mBZI2rA44/Z8n1+HroNuHpOGonEeL86T6ubqL+d6Pn9OckmnTlZ+YTfaOQTXTOGDx9ynkr3c&#10;TXR6k+65NGoBsVG2NtkwOPO4u7zWJMjXLlWuaex4vqzfe09jrUo1jBQpBIgqSRZJaCesddheDt8G&#10;55uezMzNI0Spl0mCrjSa6+jvpc/NzvBBsJo4Y2wWv0vzf0idh0q5eXmHXzWA1xeo15qwMTSiLOdJ&#10;56SxSbh6fB1R0ba8NtjbAd0exiDcnDGIw2GRimHChSADAZdtl22BzdHn56XiyNtZOi508tziHUuG&#10;uNgA7CCCpvR870efpJx83sIGsK6R1Q6uWyfTDoivmel5288OUdObBQOJ5XXaFZUXp5TYv3eZ3t9T&#10;xpc0wY2JFxKTJxweX7HjsRM9VmhVmno7rm7o+x1RgybZKq/Kx1HmsOCtZdMeS+dZz8s5udlmQZsu&#10;UgAImt7PL7ilbJXz3L28TC7Ca2wU7Y6Po/A+jst5Xq+Rvjy7oXpxlSXRHQgDm5XCq2WCOmdzheM6&#10;5kSa9XA6822yA7QzIbKFWsOGTEYOGDgAgBSBpdhhsuCMpKLJO6svUMmlrDZXlZg1ycAmKkcEIUdA&#10;+lx9fH2VRU4+mvP53Bqel6Pn+lm9fJ18lyLw6Ifz+/n3nw27z0x5y+ip5o7oSyaalkGoECL+j5no&#10;Tr11ja82DGhsB9KkYTgu496Gd+JD3ZtefX0gN1K15rsJBiAbY22C6YZMaQ0osvF9jhm/FX2oXPmF&#10;5aw+mzJUgFl9uWnYuplIXxOH0eBziGWbGGaLKyd30fg/QWcnBaffxJkZRnGV1wuBN0mjpCacYE5Z&#10;M9dszXV0ed6N4YHXntsZwRmVrnYhBhl2GggBTlCtkw2XDYYK6cvK0emd2fQ1zIV5pnD6wSVZy4KW&#10;RxtszlZj0/P9j57y/R6n0pvwLy6tPQ7+Ptzenk6+RnXheVo25dZ4J8J68+t+UHobzO2Nz+jC3zma&#10;UUGx0dfQo94WaqRrDgBonllSFp52vqT6Z05KHoajr5AU2uRDG85sdAjdZZ0wCqrTrx82uXtT4xj1&#10;NM7O0jRLOeXUE89PS7dcvBPetx2+tHoMCBUfhOPi6xrj5qdHNO2200WVk9v1+C+schkvfxMROUVn&#10;XN2wsCssqzqk0u2l50tGdQ6ZZ+x4npzPUCN+bEYb0OHtx2nG8dcwMNcwQJWWFVwAgjBSBlJBQ4hF&#10;5ujmdI9wg1kxaNhW88+GsaYWaYhjOGZ22NeF2fX8P2vH8v0+nj7vOmvL6ufrt7+zk646OTr5WdeF&#10;5TDonrHy49kd/J5tepJqEOxM992eV32T4PY8+OVlK/RLSPTyvWNeXtbFkAZLJLdp0gnQc7qGk29p&#10;sOCI50Su+JfjvrlcSrjWZUqyw4bns4Iy35nmFD18ez29Ac9set9mlVag5fU87puPSlR7ymK7Go6m&#10;sj43qfP7mfjW4tHCbOBXdPN6x7XJ6XiXlGdb9fOivmRVKWKNgKyy5WBLOk2sOiU1CdY57r08pmvd&#10;CPvwE42WxKwsyMqpU3CY57A35J19A+f2XlQDXGIysysyRlEZEbWWzobC1xqFNczEDO82oBybhTsm&#10;2Ki0aMyePR5Prdnlet4yc3XzdbXZ18vUz0cnXyJuiHRBV57zxpLd/FQACp0zz08/X4Z29eDuz5Kd&#10;PNN/Sqw68AQNc3MRc3EWl6zLeb6bGazVUll6WiTpi3DLx80bdPHb1vP7dZsVnN0hzQnXv8to3gwG&#10;vHbBTgA4Bq1eXTp2ryiap3eY1x7nd4fqx0xn5x6jeLRL+J7aT0fOD0uFme2rEYPq8HpR7fj+t5PX&#10;yp1c/XvhytOkrZ53IGWaYLNabl2d9ayNyUAm1nfTXOt4zXT2+P6t5UdH1wNIvZRMEXiMM+gezZbl&#10;4tunHxuf6Lz+Xp5q8D532mbXi7K1mm01HO8p1NU67DTQ1yKAzWbUTMTrGBU2DLttIKzscnVzdfk+&#10;r0eN6vlpLr5etrr6efoZ6OPs40bo5+iHheep5VWTrx45cfsKzya85+Z6/mTfR2eb6ZxcHp+a19CO&#10;fY9PRoCy2iC559L0iCy2mglekXLtFivJXo1z5LU2+GOKDl60PD3sJc+WfSzPmj0yeUvrsvjU9YzX&#10;lt6ZPMb0cnA3cTktZTLoa5orC8UWiLunjXPo9DmHRy9nl83qwOCtI3NvR4fcQeffl9Hip083RePH&#10;WTzdptO5y5c6Css0s6I2mImjhjLlUIVzt/Vj0sh5PvyOwbWcrzji6Tp09VPPrvlYRFnQJKeXy+px&#10;8fdHuh0MV2GuKzyTcgaOlegz3wRWM0rs9yCTc7bIEZVzBgYg1Jtjcu3j7fL9KfB2chPq5umuzo5+&#10;hL8XbxJS/PeHm8N55ZZenMp0TQq2RvN9LhTm9byfWah5nqeY16OTcvXTTNOFA4TFMphyXFxAaLfX&#10;M1O1yXHWJnwuOFzEU7Az5EzgU4ihys9TImPKzXmjyHqR56t0WG346IiTToqzWXCdCK2m+HelY4fS&#10;2qEnTt5G6OO8Ba8xdCoBhNYFZQjLNLsFwwayESraPqzXTL0+JeV1GvNYybXGq7JMMs1hgu2IAcKG&#10;yqxUGAlmuE6Hrn0b5qrG4Vi1DFUOUjAqBSJXINmGASHxtO3k7PL9Hi57SVeiHRXX0c/Qzbh7uEpe&#10;Fofj6/P3nn6fn/V3PRlx21yLZkXj7eI5PV8/0ZY+X6nlNdeluXrrpYqJ4oZstaQodLTCEp0a5a6V&#10;3xbLtc2ADLFXmgTs9xjgBgDHCnYODXGCtvyYNtcZpVbJx6KZ6+MoGe2zNLFeyrXm09Gk3xdPSVia&#10;gTOVnLq49cudGXfFbrdE5assmheaVKJC4ZrKwVVdJQrK0FYTW9fi6c66urg2bXj7uTfDMlN+egad&#10;zl2mgCFBwMNlIGCMoMJzamdpvsxHTzkrqbJkYBjMciqUUjLNUEcUMmW1ZWmRee8n0+VHRd0Q6a6L&#10;wuzbg7/PK35+iH4+zztzm5ejby97HXCecXKcPfwTe7I3jm8v0/Ma2ZOfqJ2NsazTEt25+g6aVtcT&#10;fo3TzRLp08TEa88GwjlFcruXucoLimkVpgufQy5pVqm1xBTdfnOBgZ8IHE689LHn7ZGunSZcyyFy&#10;c5vrJGhJGikvNvHr5A1Z3kIX01yWmJtdflWykCK6TQw0pQhQDmlqvTNCdBnS9XIF75TrrznsTrTk&#10;jaO/OuwmxjgA4XHKARAR1aRHnNp0Q6i426cQSyIzmxXOsCaUpREz0ooZQWZFY65p0Ruw0Ojj8n1V&#10;VhKeiV6taNma8Hf55Tp5emKeL7XjdM8vpxrvjaPP4Os/VnxPXvNeLphnr0sQnDwdPNN+kndBZpc6&#10;5c69ea4l7IzpLrPQybysihjcpOvPrz1KvriWTMsBlYjJgcJnw9uS3D6PWC/n9HHPvXU8x5n3fJdw&#10;GWxyAEAV1U2hfHpVlfh79jq22Qg4EOrzt8+S4PbxZQDYiIw7OfPTZKnOwSdKIQIrJNkbG2J1UquO&#10;sFqiySiIvqL1dPFM0mqSpK4XDTRGARio2xgBGUq0s3SbXt4/R1kF23xUlrBiEMhGbMy2dh8bkZsi&#10;khdtk6GVGOnh6ePzfSqGGetLTqlayrc1870fMlr1cfXFPP7eLryaFtvhLn6zZydW5Nczbg9PHZ5t&#10;y2cEzs9PoOfq5dcwGfXnlnCwd1VsuKDo6OXo83o9A43yc/fydOYab9/GxGZylFdlaRiCmC6krP0v&#10;L9AOd5fSxBl86HZyfS+azIN+emUmzEnq4Vpvz9RJPD3gMDOrWEiGsdHl0n18pnk3xClZvMqxfQrY&#10;i2lKvN0LOkNhnYVsqk5RROhe5arjrBOhI5upejp5Xynp5WQQmhPLnocMpwJtsAEGGWXKVmgjBoel&#10;53drF9Hb5WKpY8BPO9s81mxuQQyEHIuItDpaA7oxCePD6FQdz72rOqPaVbmnl+p5crdvB6EsfK9O&#10;Po8U+xN08oV5kvMqmPT19I2uR83s83PVTjnr7nN0+a10vDa83QqdTXP0N08O0qVnz6UO2awxpJdC&#10;7nmvGnv+ZTLmShVaPJ0fYsrmWpV57cPbfrh0eX1UMxy0vm+r5Ht8dcD6PGHkSrKJKKoQVjTn66sr&#10;8fcARYcML57L38LJk1jLhLtsoxxKfSmdRY5cMAJTTUy+Jh5NJ3+Z7OevUtExuauFjlXr4r7n1w6K&#10;k04UytgbMQTbYUESgEKoYSqDmt18nXrGcjfPQwzrNnAx1zgcBlaiDkUFZT0zswsRWXjeN+H0GIbn&#10;2vSdLHtGtzXy/U8yWfpeX6Mshj7Pk4pK5pzPz47cXoy65sHR1y5uc7HqGwzr6LzfS43Xw6TzHs9P&#10;ldUvpby78d+mOA16Sed0HXud7L05KHl0C+75tgmZOHS1FiiUaZuHCgzSvx9Ldvmnj6PU3nPz33eR&#10;6nH0xFob2fPsZ0kfAzJwImPHnt6A43x6Ok8cU7ebmTXOyz1UM8UCOHbWHDGwWGVJtMk1z0ppGaqZ&#10;tZuas87Pv+Z7E2UbZ1IWEvFyep5nTzAIWW2agSWQ6tZhgHDQAVUjCXAqo2Cns4uzWaSk+suzNcIK&#10;gmWwAwFZXMCBVLS3x5mJd3Nea8zr4O/zfTLpTOrUnS5as62U8z0/Nlh6Hn90vNsfX81SQk42rnYB&#10;O+K+e8MegbbPUApNfR8O8ltA6M17vN9Dn0zoMXspyavWby3wsWp6eT9HHbhtefs3XlxnpXpzl0q3&#10;LvHm6+H0+SuV+vAZch6Gt5vZytZVlWAjv4OQMu/OnXh2W4uzeHI0wSADk6+rPTgr2eevNqakxUCt&#10;lXHKgdJTkCsAsrTms2wLNLmKRJaaHV1dOvPy3qbyRibkvMNU4mhnpbn7eK55d6PJy9U223xOBNgA&#10;gLK2XKQoVgglZUlN0Re9Xmy74zHQ68tLJZW3HS46sj6wAwEOEZdOa3Vz3Q8dLy0578Kcvfw93l+o&#10;1J1lpRHuXrOllfN9Lz5efpjaaMax9XzgWzABGsHj0Md1DLOgB00UoZv1PD97xFmCrJ9Dz+/n0Jzc&#10;9SfGXX5snTSB6T0K+ZuWvWPD1RXBtQZxScXYvXlyHp3Xz87dAzpq8ceXb0+HkTrxpJ26cIN0YWJs&#10;1zdLp0xZoHXK1OW2ddvNzCR45Lp1USsuKqSALlly7NKGWanOspup52L6bMleiZC8y17WVtePZTYz&#10;IiNACdDdZppvprlfLj0DUTXJcyLgFmiAsrCc2qrBZ0qgaU5jYvo8Po65Qeh3zDZrgEmxM+FKzlvo&#10;keLSl2DTVppSR+kDXNePr5pvl7uPs8v1GrKpSk6M0pN6rwd/DEqzpNaNo+v5eMudL8YGe5ZNKqMk&#10;2agtF50l9Lx/Y8ua4gRcr3cPXjfRtueiSsODMpmUKsINYA9Dq8lsX2j5PWXyjpKc0ePtw6oY9vKS&#10;BcZWwpIM6MqHrE27FJsxi3TiwAZw2WYpKaZZWUbKOqiVgmafTw6gSquVvHdaJ7XM7nXyPoD5u/zW&#10;97g6SfZ53p9/KWlC8nRdNlHjNM3K8vSYtcuqhcoSaM0jOlpxXPWkxpoZiqs7XKGmZRqUuef0o11z&#10;odt8ttq2ANCiTUFtPHUV5svbMtrkm15U6tryClTTcy8HXzdPl+s9ZVHojs0dHspxdvFKlpXXi468&#10;/fyFcGThmsMZoEuodnEW5Xp8/wBDkz08jEXmvRz3zvq0q890jRoBl1HP0IsPkeBmU2OHpJTp5287&#10;UpXl3p8vY/G2ufYZMwxU3JpIjHd1zTv8/px62831HXwo+xya8/FimocuCuEqR6Fm1fny1VlBtpQG&#10;VcMFVurtZj0q+uK9cOzh6xmXxdwW2YPN6PL9/koiHrzYqUbg7OKdVfqTHeZ5trHSvPkog00A2lXO&#10;amaOk2q9xJ6G5VzrnFQjNGxYg75hKLU8VmqPz0QzsDil28uOp6eO5XpnXXHDKmGy5gycVY28v1qV&#10;nSHojpR0eynF2cirfnoeOiDr53CgbK7RLXJ1dkVmwCclJ0GO/gBxrklo1muvK/LoKT0plVkDFYor&#10;iMDhWOFLaBzdMduQAejzgMF9Dp8rtuNPq1yj9PfecKRTXJ35az1dD8Tsd9fM6s7rGlZ183zfpuHX&#10;HxR6/NrjwBpzb87zmhblR09AclXOqHrs5PQsZoZiA5Fbq5KYdb+XDhr3OPztvAx3o85wA2RVPNXT&#10;cRZc9efXCQFwsRcnOegnMenJF31ypOBiDYYI2Oiu3TlKfSVhdInSsLIq3QDoQq+TlTsnN0pKjGBC&#10;AkgzIcdo38n16ulEd0dKOjWU5OrlEh0eZXGZ13zXdnTZxdVyiM2QY4AJVC+Cyvjv4K359cQ2y9JV&#10;uPU7Y2xUMNBdDFJVpEztBKmm5umGp5+ZfR56IvSvp+lyvz9lK89tcmjSXXyzTLvzh1PP2NN908g6&#10;eWl41ryvnt3bhbn6+rnc3nxcHvdCfID6PxbN5/vC48Xt7TjuTLa510J3n1pyi5vOeRwuU4YAYKNg&#10;s9Uyolgi3LMTVwIHEqCgVM+VC2RccKHCriJS08UyBHMSvduenTnXY3I2BoXWa5rJzzp2jjuzVucJ&#10;1jnolWIZ2xNtk0bc+ekbyv5vqNSbpRldHdHsfl6uQ3F3y3njpfa5qSUGOAGyqTgEg2xA6Pjv5XF6&#10;fma5HbF2Qc+lxJpWhW5MkZrZcM82lY5pAQQyrHU4gG9HnXsHevV0Tfn7keY6efIW6/OSbLNsMZ1J&#10;VFcOd+TIwuWVmx61xUp2ebVjtHNTPoTn7xvycfN25z8R+3lbXHKDsmBBtsu2xtsDbG2wRiXKmcwr&#10;qqhgoDCFzZVzYXNhcxJ6uIr0ZeU9WOUdgrnfoNnFTpAjxmdOU3OjVF4o+hHHdHhaO2qtvzYjDYFM&#10;MDc9o56reVvN9POjpR0dHdXsfj7OQKNt4UMN8xsUGOUYiNtjbAOUrmRsd4+N7vk65wO1zXDY650a&#10;DeBzWwMs6u0TIIWUhLVZi/Y3bzcVrnv5Z2xmuNuumfTzO0dcjENrixAz6THDPXYnPcWjo6dG3Tzn&#10;ZR0YXnKk21wzDTbdPFmfRfh6M9hz9dLy8KX0HEnmbasCE22XDY22NtjbYDK8VILmQ2RM4Vc4FLYX&#10;NgBtQx0DHUMQZHRUpy3apsblTgFcF5aU5c9O6XN13KEAJWkUdHvPbYxGMMoJUXHVnZfP9LOjpR0o&#10;jujWPzdMKXZd8zhtY2OQbYGINtjYKulQwGVsehvF9rxtYiVzNMGm2wErlHzSRsrS2UspCz9nTinT&#10;NPR4HBtecaM6TypVRJgIVuiyPLmTTbFdnsyJSdkFhnrK+W5oGGuK7ZtCdvyFKJnYKtrzuCceutOV&#10;prst5ti3neo/Pp8xvp/N3y8oOm+O2xtsbbG2wto3kLI7BINmIYGOBtjbEG2MDgbZRsDYZVzMSLra&#10;wUmUqZWEvn9G8/Ho9aTvrinQwZFJVZxBswKgUiXbHPas6S8/0DSVUpSdEdlaxkY2cxYbwobawuIN&#10;tkGwNlKjNk2wRGXc/VTyvU8+zhyi86tN5twRKKTMUyNK+3Zcc/oanbxhKV6cI9ejBVBckLqwyqQA&#10;rDALzaaJWc3YcS49PpbzJzfe/l0z29QTpqUeNNcSrawK6MOm2/JNhizybn6nR1aVKQ35LdXE3m+l&#10;6e8+2d9nn9lLz+cl9Rx9eHh7o5unHYhDhg1laTMCxiMMUaw4YI2DsAjY2AUgCDlynKVcjazgQoVl&#10;XAGUbYlwejx57D0fL7DsKUvnlaVwYrZkKy7bGpO2O2lWfD3rWVSrzpY7IyMphqMeI9OHYIWMDhQw&#10;FVxNBhhgMhwAhRselubonZ4TqbgvNxqTeU7NKLns352qtOviGbWUWaFBNglCMAtoxwMQBWWawjwc&#10;/X2S5Ozl7IE1moNzehrHNa/OUtCktXhU7CjdeGKNcqw3TwjNrzFJHHei4tCNE15SwPl+w5U46tWO&#10;s7aefRnu5q1uPC4fqE6cfmd6fmb40oGvE7ZACAlSMVIcDZsNGwClcFwCysF6puDq+8nDXOwxlIlC&#10;srRQKteeul46ms2bqHHdXJWx1BTY4wIBeNM9ihXz+/NqGotEJDWbyPR8Tpyfr49rPU6SZ9M8vSpw&#10;IMQYHAxBthLAjY9LjGzwDluKNLpJvStxz9rX1wxm++FWm1xlzKXQDKWz3TMufTipQh01zAySvzdf&#10;IQS/P5voc3VzdNW8/u8yz1YP041sy9eMmtmoCyQ3b5da71w6cGynfmNJtvx5WnKazdJ4FvFT5Pru&#10;yHPRiNYSCGsinc/m2Z7AKM+b5/0W6ef5sev5nTzTBFwNgrlSjYatgIwAXACawOUI6Tdq7b5bYWDY&#10;S4YLhgqpRJqdY9E014reXRucmvDpFBDOwCnDDTfnx3q/B08Pd01jRKvN7Hw1cnm9XN087d/D1rzP&#10;SF0PQ5ulhjNkbbG2yYZZcMGpZTj0MyUuPJPp8+/POxbXEE3uFWmuVfPYNtOmOPP2jLkLKd+YsuFB&#10;OfTkKXDIReT89jrn5iTXy/W6+Ls4Jb06ema4PX872s3xH7vMrv4ODts9Gq9mN+f5nr+HXo9nznve&#10;nyMw3TxsV2vKSHTKyIMM2wU+P7DMhzt2Q2MRhyhpsCyayJ11892e4yonD5n0W3w+XHueV088Sj65&#10;tgEykKBtKMSoFONZ9/P127Ya54bLhhGUq1hhLm10mzBnbFNHo89uff5vp52CDeW21bHG5enlx6YS&#10;ovL2W7vNtHqP5ljuEkrjTm9Hp5p0trjldzN1qrXOVsYqB1wlOBCQLOY6+dzeidfHOZUVz0GRNc5n&#10;tOky21wGGx7NscelcQHAWMpG/OyuoZNrzBOuWDhvjh6PPx9Sz9Hh8/t4/T59b19vy3qM+zynixvy&#10;fa8br3inI0Fam6bOC9ebWfbVH9XyS6vrzhsURKwlLBG1aFPF9qhRodpkoUaxiupipRimsoUI1YlO&#10;2vmUjv0qs8fm+9t8vmN7vl9PNyAi89iaBOTSt1TXOn0ksevwR2cXXy4YXOGEuUq1sLwW2c9iTHax&#10;OLrlOnnev5XrZ6LmGuI2xsQKOj0fL6fm4/TcD0+ZWMN69BvLU9Djp265R7+KWuXdzJ2Eu3MmIKbb&#10;G2wMc0uYGGMqoq9PLgMpYdbIx2sTo4ztly26kyyMy8vobbTe21Yq9yq1W802bp40ZlKSobiRVc+p&#10;1dk8Xl9zx/N9L2tzdOevn06+pz4F7lmvET1eHWebqbomkpxRX0gnWF8Pb8OmWjmz5bhZNpoTdJ1E&#10;erk4fTq/PXj1qZsO82G21my6nya5qZmqmTRTIwax0d0+bpZ8hay0jse3zc21zsFH9rz/AGOXtIw5&#10;+vct1s8SXu+P18cBh084B0018XMHFNiKx2SMqK6eX6Ukx39JWGvKmIUjA7Ovnr8734Nue1lfZnBP&#10;0jt4PN9N5vr5+b1Vv1yjPkDBbHylCRg4E2BXbAOBOUA64Zmvc6mTXPEtnuCBO2UNnZx2uajbHo2G&#10;a22Njrl1Ya8w2Guboab88tWbRQvNKuZpOLt8nz/QXu8sc/T1Xh0S863YX0/Ly+xx8EUfq7Y15rdK&#10;b5dpx9Xx3admSGEyp2WMqbHsmrwz6kqicO3S0nzatJyuVqXFbAALKGLWWMiWaLxQp6CZ0545/O9r&#10;5xrpcp6PmFVW5JT1M9PRqNw+jlKqqmZpGUvlp6PldvJTqbs6+Lz09KEkGWa20aDENZ08HXVfI4/a&#10;8PHo9gyprz5HUXHHfTyvS8ftphuPRjNsU7GlYbcnHrbpPObsn0xypefSAnawMQA4K2ARsMhGCwbp&#10;nvymk31NjsepjkmmQidQSu/MzK+e8ttnptmRS2uUZtvkNl1xCUVEbC5vo2vMK8893VDriVI5+qPR&#10;53pcfdVeXozqr+YNTubnXn36eG3lp7HAK3Pnen5fqdONRSfo+UemF7jHBkB5xzigx7mM9crw96c+&#10;0Lju5ejkPqUuPJbv5aU8lDJWE7ZpMlGkxZoerJ0rFIKg50/he35WglXn7eF8D04W97m6+HvIC47F&#10;Vmpms4aWQPH226+QgHv8wzogUpl5B0LNye7MwWqUODs4M9n6vP74KNrhFebUrRq6epjLw+yoSmTY&#10;bFJU2HbaZKLGz7U5J9vP35S23XIV1VcRK4GCNiwnbt4ZUK8/XmR52yjTTYC4YA3JOzQKjO2kAawb&#10;fO5isuSW1y6TzLOnUnFy3l6+86+ufaY21x5zRJoEo15XRB/H9npnz8+dt3SprHSq9ed+Zq8vTl0e&#10;j50s77a8vodPOid3N28TOp35GUGSnPWSzUl0YMWJdzLnfdPzUl9feW53zk2uL8XRq8ZfU8jHto/N&#10;Xh76U6+2RKacu2XNOCqOLsjZw5D38j9fmfRpZkbj7BPTXR05cgQYr1b84DJ6fkNs4qsoxGEBCkqQ&#10;jMQ8/wBWE6eR6XndWO/TgdcNzW5m90S7Mde0AeH1oljYpIzX3M9X0qQwASgB5gCsZK7pIT6l9GeT&#10;dQ3OQdatczWFITu3kbI1zmy49LZA1SZNyQ6ocUmwhWdQ+fXJZtCreaOPn3p3+Z18+unz1BT0Hs8v&#10;oh3ay/T4vVrn6qzf0fMZazk87s85vJ9zshzUdOlOJJz+in43PnfR18/dubhfjjs9bxvW6+O8lHXx&#10;0JG/KufQk3m1sRNP6A4oPHkXHaXbMh7eHV6Yje8V4e1Wvnuvn+m4fXuj82NnbY2FZQc7wlqJcOs8&#10;kt09eFfc8R9cfpd4vrc/Ssac+OqIEDl6t8c6D0/JoZFlqTIZvMtOiCZ8qsQHKo0x583BuQc/b7U0&#10;G/NNzmt3cXocultt4fVtgEkBKYaVSITLUo03yI2xWXCQiFO0dds3Mg1KbNXKpf6PzZ5hn0Bslwcy&#10;49TEZM665yGc65iQAcwI48vRfzfUhNhqJNDl9zjZ7D5vRnXqJ4VF6eGvFvFvR8X3OnCmk/Xwyes/&#10;P9PyOf3ozUd6MY8gejKqp08s2jNS5fo4uvr5tSdO/wAtheLCuGRJOVnaPdNy4r87M1InQ5ghIJts&#10;g7+Cy9aWwOua+f6sjRMbGIl03gLMcYvl9VemOXq9jj1yiVfp4tSYPTXxOjl7u5Id01nUej5VQr3m&#10;A5JaoFSgVVoqnTUqsVmqoCsY9Qm+Dj7/AC+fq7PT8D2dYYEb471PM9Xh3U7eXvtjWOXJ2medbAmA&#10;OiaZ6ZrkOKSgSmVpQtNA21A5Sa0P0eCKw6eJARNsysIx2PSGGqaUGex5rcE23RzdXL08UuwMs258&#10;76+DLZ7HHw9yDkrxrUc/s3PNz+rY8T0+DpmpH0PO3z9hBLcSS8HLr38/HQX0lqzfkfiO/rHLnfF7&#10;nz30PfzqyP3+WcM5UAyKHmqd3nejNccbSJKyzbkFNsUGIPS6vP6+H11QznWhjLLqfjsdJ52ZrpUB&#10;ydyHLY5cRo4PO9zxt8W490dfI3KvPnoff8D3bi5J6+FWOGyhHWeacrkCZZrKwUYsuJzKyr48686X&#10;OPXy9cTL6Yw6+Tp7ufo4erK45bxV8hgM2ikYHYStKm655k6p9+a1ZPH0Yps1mU9DrhRwUcKbEbjt&#10;6rdGNxNLr18cS6XliA0ygY9OVO7j7RDrTn18G0V06+a3dL4e6q3HWwvNeZF+bU7z5+XNHpZ9Hq8H&#10;6HG+Cq0zvmHRz7imHNrHoXfsxvzZ93Dc17uOU16Piz9Nzjxe948dXb18nXjJp09XyDSWSqFkVK86&#10;p6HmehNxleVzGV5zYeZh9sgx75vm5PU8vz/VtTykz09Pl44XPrdPh+hL6j8jL1Py0OgyexgghkWa&#10;7z+vjs8vq436eVWBN9J5Hr9PLmDb8q58LiBSwArTVdhNFcVLnM5R5c3udWx62pK1ktUB0e5O6/Nb&#10;z9qADlpiiyVynZxji7bWBSRZ2AOfp3KydtpgcDFesZS+yUXZvC8B6eXXbzjN+ieXpUIx6eOa9BvL&#10;kzoJTQ8/07cvO3P0iHoz68od/KOfbup51Gc0JqLcL6nVt2zfF6KCYTnt5Ob3eh4zTXoR83t1j1uL&#10;oFcnZ5ndnXRfxuyq6V868Tv9H5vfL0En6yzeL9OLYP6vjpWRirSZl0ZCdZlq0qhnnSqtc63Sbm27&#10;s7rSnJ5/oznVM9eaPVGOXl7eSzk9Hz/V1Og6+emszWBWSFxRRPcweLpXWPN3TLfnV96t52tN+vhc&#10;obliqjhArYKZMs2RnBXKyUTyp1pyjY9bEMG06XmaTpcUbl6OHo6nhXl0tWMsTqmr5TuEhzxPp1qV&#10;wYjc6cd1gVzomYADCtjPRyMFTjhKS9fDpVDOjQRMdfXt4nVm+iErYYWbfHmn1c/Xycadq57ef2Yc&#10;/c/Dbz8btzdMUHRyFrst2nN83m9vka4vY8j2Wa8Ho+Ul9wdNdnn+iqeX6sfNa+nv4ffzvL5no+fu&#10;b2Pn/p5V8n0fLjhp2dnXn51z1b5LSNPR8kpaaM8mQq7pLMqtSDI8rE5VuWk9FefzfUCkc+6qQs42&#10;jHPydfFqc30Hz301lKZps4AyFIEzFZK7azOz26eblNl341JOuRdTckggDglqtElZFXNRVYTRuePm&#10;59FJHZ9O20Myvc0Xc6dYMDrpO3k9XQ/O3OVeSSdb85s6k1I43de0LyROsyfFJOlBGjYZDsFKNPcb&#10;Bs0mfKzLnhvVazBz0YqVZkaKdnAbPaPkd9z0MuSU+puvm41pPp5o8nprntyHohw97ed7kM9OWtWz&#10;ufIl65g3Fvn7j+P9JnXn+X9NGPB65x1O0dImvJ9Lm5k9yPklfU87uy8HL6c05+7m6rI8nbHWPUeZ&#10;9XxuibTYOKqSjBzohUgzTpLbBPP9R0G59yuyhCISdeaubj6OS5H0/leto5GmsFEpTTBNjYtFp18W&#10;B3TxYhrNiyIXyAmZRUytlxhpy1nOU1WNPJz2nlbPqO2sxxQuJImQ56903W8+lxvL6K0RsRptslJA&#10;1oLJTQ3Sdm5Ws7NJ9jfnQ7RyXycDQFZom+mPxRn347Nu/FI2Th7kOzRI0MVZWwJiMdHoeOU9wef3&#10;3NEOueTd0+3l42TdPOvB6m5erm9bhpz9PB28NM97eT6vmRy+mLrfs4ePGvR83m9DUsjdlvm9FJM8&#10;PV5lC0Z+q1z9NOdUWME7hGlvU07+n5TUg+/E2kVo0MMATAUmt2rzef6BG3P0kDGB0oBQTkvxWQRP&#10;Z1Om6s2FaUbKq5AbCxPXwYndfCMcY7GIQdFWVxMzTZWohUhpAza3POc/nkc/aWRwkNqYhkXnIzvb&#10;ZrtZUc/Qk483aT7l3PUTnbDpMn5qK64sp0TrnDCxqwx2DnqppMWdL8j6dm4+DXPu55W7+ddVdZUo&#10;Tlah8/vkLosztNEjD5WlOGDtjMor0O3w62ezuTrZPPdt8+GnRy9vEyZ98ZLZZrkHUuPTxWuOXsv4&#10;/sebjrmPK100hadU8+h1zs/RyzXoRTimbdFFan5vsFnz07+mvE9Tllvh6+m/f5yI4z6gopeRyvc0&#10;6px4eplB59yNjYFccsCTwI8N+PWbe5zdV04nKasskHCMmolevlLA9/mbHRtsbbCq+JDoMvOaTVlQ&#10;yiJo0lTA3jYcvZgyzrnR9YYhrnTpzTW203iCdgIc+isqebuYdKIidQsm5GT0jsUoRrI21mOxtsZ5&#10;lbtAwvHB/Zw61edx0Uk9yTQp57KeHsoZsCV0WZR2jgZolTBwwdtWwKno5we1XxO247ijMz5e9uvD&#10;znpy9vJ0DmpctmyI7CbSNlm+drNO/N5/urj0+b6HNfl06fL7ObO+Hu4vWIX50a9HnYpzeR7PUnPb&#10;k7e/m59XkrajOfXXDntkhsdMRps7GNgbcpSE5bcNR7J+tpkac3PkfmZPRO5TB9c2dX9PyScWNsUG&#10;OAcoyqq5GM1N6KSW5iTS8yderysvP150edCrrAdH3h2C3Ml2z022XbY7RtMdTJTzdSr42Rk22MNo&#10;w2TbazEYJBNjlE6y089lp6OdYhErfjy+oPLNz0PxLjt3rxMlYbV2W5+zp55i9vP348DOu21pwynA&#10;hwJiMW7/ACynuHyu+46FxueOHrQ7eXgcHpxfT1lDM3DDYzqZpxhOj89nz25upty9PgT9bjOscu59&#10;g3J2NJ0NyHfyR2+Xd2l85twzEpYNNg7G2EpwwJvAjyHt1OvaTZgIigqyxlfWX6ge3gZlbflJBQ4E&#10;OGApAGRZbnlRescWm7ef0+NjuHQZ9O2yllaGB0TqlN5MXVEziaXEG2y9TTpnPQ6Pw6UwMAMEGDC7&#10;AO2Q7FF2IDiEqZcrHTydafp5qM4oYAGZXWqY3NGnpiGs6PS3X5+VOVe7kTzLr1zzbq5+nZcDO+2x&#10;tsHKRsMMyE7+7w7XPsPzXZpw9jb5+RvU8/t5I511kZWnRsoSpOU0i44yNKj0vGPYvVz9Hkt1+dx9&#10;vbA9EnJakTp5SYDbSnbURsEYLtlgcV+GqegoutypFLVRUaCdO+bdIfp5SVbp5CwLJ2yHDBUooU6a&#10;VniZA80pbx89EkRj2YEGOC0CdMIDoRlbeNmyANiYoqoGWateF8LUm/LblTmFlwVZQowTEExBQY4O&#10;GBsIYq1ecm3qwWnRBnmgxZZKmnU5u6Tj7R6GOUutuHjO3ix7ccxPXngFJS6DnvzFkz7CNpvYgJUh&#10;wwxUj93nMnuv4noXPW8ykeX0t28vmtWPTgErPPpTYZ6yqgXoML65nMRM2151zveYQDh7djuXo22U&#10;HY22DhjAiArRXmqOq1Yvx2gQW5tTc+uXZfk6N8ujbb8hZWvJirWHDGGUy4TRoIpXc6TXVNCbwve8&#10;jHoiGGPQCCKNrdVHlfYZI6v0xi2uFDgRaKs0omd06ebpxavOnLTEGUkHIEGxCQAkJjtW2wMcAMcx&#10;ThXmUw9WBmyLlcOBRW9Xn8/Z406cZpzc79OGbN35ZlzJAVSyvS4rBweIz6p59Ec6Z9W2zRwwSMEj&#10;DMmOz0PEez3W87tYtFjrHJu3m7eKKNLpxoeY562AcbHa54ZlrzZfN9I4bn1O2MQYGOUbYx2ACtCd&#10;oNVlvPtPPsodaWenx+hydPLrK2uDlTrixQ3m5Qo+XUVyyl0YCUxB7JEzOypw9sZ08nBuXsGdAOgW&#10;uRwjPmzqD05tsdYAOFDCWSUnNt1cvRjXQVrzoYHNx2y2KjrRDYlMpWttqBGDsA4BOVWl6ObrnsgQ&#10;JpmR09To5+Xxqybeji5G6YJ2sIUhJwRtJgWAMQY6moK3p50/V5efr5MRjtiMEjBKkJUjW5yexfw+&#10;249Bouh4+x98fNbr4u/jcSfXN3V89Fll8/0jhsdDtkIxMMsPgFLKQjYG0rYR51de7gGsxDCVmbn2&#10;uc16eaDypeTsjXkdteewFy5mSi01yiMsoR1mi9Y3OoMkxnb+fZdy99lzTM8xUVTS5laWs6JvmTjv&#10;mAwFDKs0omeh6I9PPWtM5ttOmTbbNBBglSEbJhtQ2FDKw22SMuufScwdevMbZJp1cs0xGXsY6ebH&#10;Gw7CxsCAuBcQZw0g2ZFzKbLreptt7wK56Lydgz187dXNz7jbTRwJiMNhhiurq7/Hont7i67h3mWU&#10;5+7l6chBRz9BG2dnbBwKYjRipXbYBAG2FL5VOd2y7VtigJEuBNnbcLvzZay3zdpu4vsLjYZADhur&#10;hrrFg+vOVtIGYrovCVyM14SsvL3u8qyMZsPOqS50rALixWVuvHBgiK82hOiTdOrnrx6UO2RdTDPM&#10;y4OYQjJmwMCKG2JurQ2BTEY5pvD086bG5SZZqYcy9wZXl2zAYNWICFsUysBGwldAo4xGZa2W22+g&#10;BGegBC5WDXHL0Y468u2x1xGCVMEjBIw3RzGvXv4nax2eD7Hz9evkbO8Rg7Yx2QjY2BDhgjKp4aeb&#10;dEAthi00Ns0Nu6Y5PTp5nLh3vyL6eVROmy0m95sMHLEBGy6x1zSjBbKNDM9s+Y3JIMtJz810mNse&#10;ssmTWRYtbmpL0RYSOYdC8957fOo23yE6osmTox1V3HLbMlYbI8YqAkKPhoODVsGFG0A4Q2xAdo5Y&#10;W5fTz6F09ZfGhCyLL2Z2nmXHViGsGOMwyHYGwIocrMkB6uTutwwvXA4UMso2yjAm5eszXmno5uXo&#10;JBaxGgkYJGpiuOry+uOufT0ef346MQTbAOBMdkGBjbCtzny6GzOubadNtpdt6UwKP5XPy63d425z&#10;jb0Oj0vG9dCdrjR7PPY6TzVSmQXDhXs245TfpHzcvpDzAdfMqTajaddtgh0Rl2XVk8WOMgcGUtMG&#10;pM9OTKRcpZbce1455Z7ojBZSNisYMwmZCqYU+BhcWhVfQNiDbRxRtD04KVSzpKawpXHRjp5scE2Y&#10;mO1m2JtgbbBAYVSqv2cfVocNdbbTYBAu2Adpcdgzcr56epHHbjxGO2IMuIIcNTDNc8PqeZ2x1FWm&#10;ttjEEwIQ4AMd5yrMnWySM9TtjYdclet/G4eUepIbxHzOiHpzPY3Y7eKyepoWvN3g95T3RNVOzOA8&#10;8kcZ6NsQElAwNmShOUdaTXPnSaJUqHSkF4qdhWmUmSoUFjlvKtjPC2K1JUGeYFfLDZWR0BlGGsBw&#10;C+mWytm7YGxAQdHBKs/RhsV1kUi0tCoTvDF5QwwQGRWBrYEYABACsBjHYbq5OredsNZOXTbLtNjb&#10;S7bWHbGIMuZWWPH08fL3MRs7O2Q7aDgamnRwax7DSpjbYYO2TbA0956rLNegYGbO2awLpX2I8Hn8&#10;vP6GfWJeeR6uJ5Onn1pGOnRLRIfQ80s+qeB7x7W4J2d/JyjPV8lWsSdZBOQY4xxs2OQY4CuFjPrE&#10;1yGks7ZdpbojAtEjWScVoJCdEVO2k2ysIuhdNBS04JQjYgRlamErErT0tCGyGOMCkcKsfTzCstFl&#10;WSqoD08S8qnBMysFWFDFVYDGGIMcYjha7evh7dRg23xQMFGIl22XbFNjmhhs7babfHHDz/a1JZm7&#10;Qs4HAs7bUea7757p8z0+e22wdgae5Vnz43rjtN47Ltsb1N0efhyQHrb8yeL1c/bC4jviUL8+evoH&#10;znzsz6Og8/ekU8zejxU0qqk9s1rwvctjtc8DjY4xxsBxQY4GJEFMJKxl4h3TzvlNWzuJUrdU6Igz&#10;yA6XE7OTpihSaNUcsdgkYoHSC8gWCikdmpFoIZkbNxDQEeZ59BX08n57c0ZXCnZjvKs8mK5NgV2b&#10;IMygO2NYI25gvm3o6T09X0TcnXvx512ueV1uBtlw2MQZWQpN4jTZ87s8Wd+h+fo4fSwInTpbmS8e&#10;oc12W215lkNzzehzFO0q2dGRgLxHO+2zWOK7bLvRPVw87+QPVedvPPJ1xth6+IOK80KT592JRRSf&#10;Qj9Hni46hzFeri6+Q22nTWja5ocd8gcTY5Ntk22DsaBxBjkXNpQr0zay9XyvH25I93T2z4rXlvXT&#10;GV5oaThtHthWaY6njN0QsLXk6JLowySinR3i4VYDGdZQytlpVkcQaffmM5QWQ2YUQ68DPMSrIG2D&#10;tjAYUnnmpKvPfVlJbG9PluKet4Pu64vszCBk1zw2Z2GUnBRjObeXJwZ7Vhtnu/Vx9ePUNjntsdKA&#10;wR682vPoZTeNOLqlrn35HxuXAQ7jEtqcTbaUege7jw3kj1N+M8r+euBPt4Ltl2AONSOfoZWVc6ZN&#10;tl22KydE22XVlW56NjvjjjYMcDEi442JQHY2OAcYHsy3z+8fOf1OuTweh5HGy1R6+U43pvXBuqOe&#10;ivPTdqc1C0n0IGAuNAdHO0nXC0oo0a0xAEZcVM2zWmyJCJTtjWWtylYOXKmX/8QAAv/aAAwDAQAC&#10;AAMAAAAh8D9DKJdvLN+86alDST1t2tozgZACao+ni90EAyzX7Kop7q6luZq2XjVfnU10HA6sO6h2&#10;qt4pIucKhVW1rHgsi1phgzxYyI3y/WxBu5Wik2t+lrQ3C7D2iIbozpVuYBn/AOS6/wB93S+rsjKI&#10;/FZTNtbl45NLyyl2sGulpdyQ4D4a2/4de7oZayGgi9P/AP7ILZA66KODg5MkqatnLH3jJKIomMHJ&#10;PeMNZYF0cjlwfI/OPFeEcSAe9NBbB8NNItuKErtSHgKZqhmSYoL+nJsy/oheliFBgTVBjokq+LYp&#10;13q0OFeicCoznm4/VXKepLsPdrSYcma/aV34ctl4idTSUCw/8IH7LsW0miO+vJKyhRyPxYG+ZvYQ&#10;0qEdLLGlb1MVPJXMGXnpkVtfVxuxmmkHKl1yG8LU4YgdD4H8EBcw3LhH3JhaWPeBAK/jOC+6pPrV&#10;pvwhW8o1V8wlXFRRvyG/HE9hb+6Pzmu6/AQryMGoCoOjiTMzYBsvEdh27VlJvKpAqWWOnoZ36nY4&#10;l5pK5A4Qt5HA4LAI8U9chNK8ZPkxSaLAJ3XuMDykTPJAPwQDLhmMCZlFKd2D21sBm6OTU3JtGNuQ&#10;QKAlT/p1qCQ4ANvjCSmluIR/5ORNZeVuEbnpZlyvx24aC/XyiSMcOKoHeoDawYxGPDxtxpiZnX2h&#10;xqVjPQYt2oEGQxsIGFl6IOpWLSmo5WYSSWmzS/yjmIKyubGywgRlBvQZIQGyQ9jxBt8IhTeVWuYa&#10;PkrclMhHTPStMQNJhEeFtB1SiYu/UNOoHthPXDVl5syU1Bp4phhd+rsGQb4yxzF5LN8AQgFtYaFs&#10;zen1z9WbU7jERJIiQBwiDhkqFS0NTvRz1wWqAxIJcyp4D5h/rKKaWfi/v8ONPxJ/Lv2Dg8efvnuY&#10;2zpR2hSKjpPt/wAK3gyiNNUFnUgXqNICqGEZ1kQ8bfgVMTftOfUn/vm3ZFFrX5P/AMdPnxRf2Iuh&#10;lx8y2ujmqYCfMTCjCazC/H5qB03n0NoN5jTngonVE3vivvWi030vZBBkk5iboTad/wDurguwFsBk&#10;o6NS5ljE5HFLET6fYnvvuGON/wBShAiFnQDAqDwqvhH08UCVhgGp9VYWcRQw1zrPp1Bznl2HNqei&#10;nFsDaY9mBWou+jMaaN9Ncgtv3hVTASLGKjYjsP768iPEL56U29MDGugcUdHBfoOt2v4ku9JBJXVg&#10;+rmdD7Hu8gHKtb2bafu+HeeIWnZWj2hMk9/ycHEem7v3HWFofespE+SJ3kqQmFnuuh/XtF6VaoE+&#10;GYx28jaMPkNgz6OrTRWFLVFePJJ5e3A27jeKFPR6I6f+bbNLyxepczviqHIhJ7/hC4mgc5k/Tdb4&#10;LT6Tg/ss/wA0qo54P9egzc489c451JzBgkTAPAbXjWyEWtHYvBibJSUOP7G+HD4LpZNJJ/CFKJmz&#10;UBr/AMj8aycgyewUCKRaBUvEJlQgQ1z3gNXpL0gQcHVMTSwWzxEf/du3fOx7ds2+siqio7BQYzMu&#10;Il36amxF3Vl1OCxMtMPT7JpUoQxj7JFnh6hNc1T1bu618xxYRK4X1wJWPXowMuyvuWXGSsDo8aoU&#10;enaNLF4hzwcHoeQtudWzGhwCs0F5jsMzPf8Ahj/n5qkXe38TD/C1CiG1393VKurNx346eZYHbwRD&#10;WjvWbJQAXLNJyPdbH/4nRaix412RdzS3j4dBsXNoD5S7p+zIuIFHkgXq5y9cFhu5t8U3L8rWmtLy&#10;IqwH2uspYrAbHTHY/wCmoA019xHsvymYkszi5LrxDBzEiBIEe6kH/OKPsd80DMZtVpHe5EyPb654&#10;D1XyI/59/q7YDi3Pe8U/E/mOgiF9UkF35PAHcyjnROaDfFrO8czkqiPMsd8go/eGCEX1V74R8lZb&#10;e6UtgBWjlcsXD8NduSMLLVtchWI+B0ouxx03hesxStMHsxLJeSJ4L7/O+MFb89dXGkm3kSH80RfB&#10;P71EJHVRIDlxQsO9wZI2VXgXKzTcC5S1GHXo8XYfVRDu8ImvCwnF/wDXrntRVFL55YzZZPObZjmy&#10;eSYwVNOTnp98wrD/AO4tXDN52KmFNCax+KXTvXgs1o+j1ubEvUOjmhzs18w6eSfvVCFuu/8AWnO2&#10;Yyso22nGj5xLWhGMMNLDtxO6+tbo9MtYwWclGTbfEzzMawsSTX3lYk0WMfO92GyQXVS9WlPLrRrI&#10;VeIFOh2KcovZTMMMNm59UC2jnt1vc8zsirBptaZUP8Sf4R93D0v/AFxRhd9FBfac8/ghf2/6IbKm&#10;C7QFwXhWlLmvEDDDD9+3IFi+lovmjCZW1drNAxY1FAE+0DwvTUAx6Opybno1wsb2tkWPeHidYerW&#10;PNqsNBhT8mh5G6i+b04Q5zX0yQnuHdVJ43H49eo7ZdtIEhpYEzxQ3ZVuuYLMF+D8yt/27knZYUo0&#10;e7lVOdgV0chvHLnhiXkbVj352rMuMryzM5HvEY3xakZJCEwmNz1cKEVl/q0MWz4+mPqnQJB25p1q&#10;ED6ySs6Z2VbnRxa3zvvzKqBJR6tm8bZpdbuNhxq9Hm4c9755ncN2WxCRsAHZuszuKFmup782Oi/Q&#10;kz99pen7t/8AfvlgdWB6dLyvG+HVRAMJQHpbShLvs0xMAIQUmnVctjhqOmR8fjOFC9Q5x2kDMbFy&#10;FlyZpE3Rbj5ma9nbUl8JtJzPf3iZuNCRxOnDrGucgt5gB/Pez0rzWlLAIYcNLmnvlRQG8XbXN7kN&#10;stuo4aaxwD+w4tojjlKLI6t3RNi500Lg6miWpXe/o0rYT4BUaoiZPgNPX3ikvoWIFb7FVZBXhKNq&#10;17rM9ChQjLIDv5v4r7fn8e8bXN/b9ql8mVroYYFgOdcUsS/c0P8Am05DUNouJZORxOZTDiC292Gq&#10;jbrRc0U+qGPN10yMteYiSix/aNDuI90Ox+gJieJuoZWbUqzWEaRg1wlfna7YKlInB+HBXzHRjx1m&#10;8jxKmMbGWGFCGEbIpIEZaMPGInv3EOYQuLaRyUxUZY7iBZUrzEkYAA/Hab4AdiewB7F7HCESljBo&#10;7uTZL5z5OO8HntzvLdclpA/XdR8ZYs9vMozMWfu00wIKw003CN9S4wF4rNQbdeatdVdDFUwbAdKO&#10;nqWaJH6FGdMo7FrGyvJMnJS67yfLx2mR752ODFGTDFjxHh01aqZ1tBYrdREDDBZ0OOm3mOVE+dTu&#10;FW5IfPlPuU8c5VAO4I3epv0s/SrEc3QvQq6KeXZrekjBa6f5No2q1rxXRyMJE1DHa3kWAeFCmNIQ&#10;+1WjYW+VhZbbBbrDS/c3/avbeETb6ZL2RBE2V3jsQzYOSapd2j+GYwOp54hCIQzS+j/raKFiQI7l&#10;FRabo07HqDdJFEGIPHLvkrALD6wzwsGdtDHWCaWFmp7gaD/hBM9HyNOnxLJ/5Ri1ghGSrgg0Es5K&#10;8pkrBtwfnoVW8uZfSwYQKEaXtf8AHLx+u/fGxt4wC7KZIxAOWE6pGfz+0x93qVgEYQ44DkTkAp0I&#10;PGUE2rzbW28FvmCxJR8OS8DYhw9jHYNlVlNO7jlQaEbS+n3XRaZi/bZs5i/QPQjYcK4D72rnxtVD&#10;79thU64iJwPzuip9U2MMehnkJZBMkBMLSgplBDWfjFXxV/rDlzcXeWglzIzKj9E0VWTo5J6mOLxV&#10;D6ZP/eJBvbkzHovpWsW+/oxVBlpcAqZ/XOnTtvU7BchTevDPdubG+ibacXyxqvX5/wBXYlRcyQhR&#10;N8bUwzW+6P5y+Bv/APABZXwkwh8WDb6v34GQM4b32E4Kb/r/ACjSvD7oyUioxKYssdP5BhS78o8X&#10;PmHUlQNZAv5zoknHy2xWsOV+WHH/ALWQQ1Xtl/lE3tqz1XGM8NQSPu601xUSkQXpZx90hsgvW58D&#10;WfYft7y4LoYOkh46C7KB93PunfuruFv8ZT4t0y+8bu2w0cdUrohTkz6Q7xn5OECEFjlGDU6cDWbJ&#10;VaeMU43HBi34igjcmJFJmrwG+3KVU/ju2xRI7ug2FhwnyFRq93S0xyUiKBN5Sc80jkWuhF48shjo&#10;v/m4VjKhRrkxhV1/IE6UF1VFAgl30hr+uMbKgkKfS5SqdAXx2Sg22TTvYAoV4/am8ldQpkZ9wkLf&#10;1rpqbeKksCMIV8rtVCe2+JKbBpd7o2+P3JI6r5dK2jOjYfA8Hq5/T7LaHDV3SdeTfB2rwlqp+jZL&#10;ZHXUTJmM1sLEJ3rxnFl674D+1tO12uj/AB3kEllJYWua8w4lU281OMRGdV0V7KSR9V44cv8Ay+T2&#10;rgXEAAN5Vp3qdkzFrI/7u0lOiNu3IKARH+d+K0RuqfLg60xx5h90el/2Bar5DoK2btSYDzdVxptD&#10;QItstPZVWsURltD99OJooHpJIk6NpBygrcM8fL3es4Oz+5qetxYyNKj34rcSWdcCddpy5kmOScLK&#10;g8LuiV/H8imQMn5xjEqZHf8Ak1C6RS9x5+Z/PVvHCQttDhvi8WSeSP8AU2JdD5xGyprFmOelKkRx&#10;vUWDbboXS11iH3PchnK3LEyFSekgweww9bs87UsDQu6XCq8qeVPRDPG7WU5W9ZvovIhxx4JpPhLr&#10;fBk1wXR8CENnSxnvPzu5vRua+aQ4+2zdGahu20c7/mYCUIwsQM40HSH4C9+o4dtXl/UwwBSmL21j&#10;Bc2OnPl1MgxqSVdflinEi8PoI1rveHelKZjm1pbljXwuoiJ3agx/cuPMAWdZjmACkUF9kPxa2qHt&#10;Q8il6JEy4Yg6oIB+Ni9SXC3FeHFnQDCKfWkercPgwAhyeLlhiYfZB3aGdct07tVl33Oj+WWmKt28&#10;OFCl5czvDJIEXNblUBxVt5iDaHbLlExzXcWLeFSXnFpsIUlGIW7NNyUaIVMHBCACrQAVSRdEjpVg&#10;Q+atgR9T1FsKKIR5/FkcVSH3kM6M9g03KSnssRw//O9L2nRrLpKaYp/Ia9rlokqvZTa2M358p4NG&#10;TWjnX/nC1f7qL99k8ZRcNLM+MZPzqPMe0VMWwtlmPc7MNpCkAf8A/CXS10jXIi3BL+k+5q+QaxSc&#10;kybx2BXa4Xyfz/73XTmGueQCBFJliiOremKB8ohzx/aH0Vs8O05sf7Me5s0jcsksNb9r16lSJHBj&#10;89ahWHFrgX3rTzv/AMeMDGLWcJaO+Blcz85u9PczBOYs3ePEIbaPXZ1s5vs2WCNM66b/AP2qOVfr&#10;A1R5HQ4sgZRcm3cNj7J3R1RGg+kqfZzpvemucDc0O1FisWhrl3/9oZrqD+vp4tAQpvAIvObtTqQd&#10;842wRpC/UdWUmz9cLsMYGuZC/sgylMI3ZWc179/EDrptnBLCjVEU/wCQRg9LozONC9fhCVLPZ6TY&#10;1s/g1G/G/ElxJEahV/1zcr56xTeh+ugzklQkzEsL/ucQFvMgp0pXn6/i5fz0oO+zi88ixFGCrIAp&#10;k8AajTXemn3M5C3uHuePRPPvpkYDWDssfc3T8wIZCSK3irEc9eutSYWWsoLwp9FBYSxNkiy1NviG&#10;/A9gjOc+O5BzVObqb4kOUd6RNMXU6j6F73Q80yXgiTwAE629sBSVNWYTwq+2s4Ut+30wcWHBjilZ&#10;9epPnQ/auzWX8aa+/wBRpnvmjB4dp6tMYND/AB2VSuptdeHeLngRl+sXMQ9aMyAxfZWGvWQ2hQxU&#10;JBBjZqIgXfJI5N1WueMZZgnPD0OlEoh7QyI5bl/MiuMq8gAXkQ1RtBgdWbjFsfVBXLNZ2A7Ng37t&#10;5PTRt6G+Poxuhfhohey8lGiCNUIMtjGfGIdvTiJ0o0mSYkDXaJMhNUY4KWt4lM7psa2rD4sfstZy&#10;+DtITTHJ4shAeKwfRvjhgxBy5/qv6fs6S7t1a5bABA9FX4ajwwJrbWpOOBnXlywQr8TpzyXxBu+9&#10;V825LraPFuhwSKDYfHSyKkmA6I8b76IMzkhWIYI9EEnJfWB9HLwTzYazLolAUjoRxkcaveWYU9r7&#10;YviE/UwlGUTPIkGDxs+RT9M4tqRm6Ri4qzzHq/c0iVjv3sdThHQDMHeQnIcpP6JWDEj+6e2GWDr6&#10;a4BuxuNnWhDsIIg74AL+Gpsju/VAli1fExMtZGYflc7R2wWwMwKTl5nM/wDUAxYVXVcvlQHfPrjv&#10;jJMYH/5JHxjHGIHgweOdE+BhFzUzLruquNcf8aDdGaeeLR0pJ9Mv6hbif5h/8BTyfaCK2wfC86Tj&#10;Z4t4uGsLqnuVfM3LyKrD2k5sEjsESjvRAHeisAWRZgGyjDpGhja72LKfXkh0+ZMDsBlcTIAiqb1Y&#10;NITaTI6Aqi+eq54PN1IkrTZ3U0ffXmebTLeqthgotyFcCq+M+N5yJSFs0e2lCPheW9dWq52GCkUQ&#10;fYeYes+lBhlRmSYoF+QBmTWZ993WVQkqavAnKIIYb45Uw0HaI0uaXMkDuMndLt0ep9QKrabeqzm+&#10;RZzDFOCzsN3T+Alzes7mm5L4a7U+XEUrf9VdAVFX/gdsxj3aGzEkf4O1zmkJGeYrBkuxXCJTwWYB&#10;ImjZNv5bpM+Ms5y0K4YzktbmAAo4UM2stNhDOxDMRhXL7BYrXhamlrgQoRruc0jRaFZ04x9P7kTA&#10;CEcyrKxcyLFlZkoD0/q2xyhAU0XwtwS//v1mxKbyck7j8TT1e7T2S/2au1lRPWAWwDdIhXPIgmK3&#10;R32ecMa7a4dr1ojk0q4ov29MW2olssGb75KMV5xIRk9nDEA4/wA/3+tcwF8XCS9vU/0K3HplWBIl&#10;ADwnlTJfz9KKGHsFRHEPdioVdpH4XMwr+4d/bfl1zAVVBpBw4HdS/wCmuy62uXoZ2lBmnECBEHOP&#10;PRDrBXto6lZsJFt4u2hAaNPVOftjqmYbX/bt8JLbfjjzKM+j66xOsffUVi/0PTbpxBw0HvJPPGJP&#10;uS7GA3vQ4TDsun6Y71qYgmoU2kl3kRk72FQ9eGO76Z7XVTtShysdu+Emn7u7rGeJBzV1OrNMSs8L&#10;GgGOJ0JaNbecjxI8MzPeHWq+hs18p8sUgcVG/dLznWXwgqnmURc/r8vdcQxDFahRBm+p+dXHi2dn&#10;pRPybqwKUwdRGe/Pl+aOVSJefwb+fWm5uWXvTJHsj31kLSUJSpWRhi2+fbC7oizTFVkFTErvixL7&#10;j2HM0dCN8tgw3MY+4I4NWZdM1Xvllz5iLm32pd4nSGkHzxV3naj00eGPeRQ/qBSjHvUW93+nn7CI&#10;Nc4PhGAg8wyFTqG44XrtlLIb8KAtB9mvCOBASfaFwzghRa2immbY5EmPtzhvxijU2rFYEz/aQAmJ&#10;3U/cEjOOLb0jpS6PfEtCDIVpHvNLV1mAkJrETvmUHjzQWw1mNxSmisT1NxggxHUev8xStbdcDxIK&#10;k5/yNYFP+IRTJgwIRh6Wk/U08OSnAfzxNtyesUQw0Uk/NDc7tCpCIGMsEkNUWy3aT3z2fa39Lnx4&#10;ghV4Yinb5kvMg6oaL7mub4KIVs5p1FtL7wO4sfIGVTq5MhzoI7y9YJrl0ftdN+EDBY28E/v7YJ2B&#10;Hm5498AgH6gCnqZ6LCyR3ZjX1iDXYqVVte9YuNPURn77s6TTXky1PMukfa/ig6c8bxBkUCHDRoBE&#10;sHiDxkzSpF8epBtaBUzKOMMcdh0dCBb/xAAC/9oADAMBAAIAAwAAABC8Q7OnOc9NytOEp6ybQNT2&#10;ALSY8x34pcZL7cqrU7ZrUwDmtru9BiCvfSltQ/yfthhLgSPgUjO8Uae/4WQy8/xZM0AR1aT8a1od&#10;roRu1w6fdPISWTts7uHJbMYEuZfe9HumH1eOiOebW5AxwMsHzT9LX/8AUwyNlQSUo+/yzhbyl09C&#10;Qk23LDgOVoj57UlDrzcJvRWc7hBL1BTxzXXZRRs91pwKbpCThlOgNMkr9lr6YYn9i7H0IGXQjA+R&#10;EVV4wCa8xJjB+heBIvzORVWn1g3x92xtGHxjeskR/Ye+SKNSbcaRZg90GoF5b2AWHF2Rvi6nqCi4&#10;LdloJxxjxgriDwzoDmyG/pqES7asWs1Q1FM+Fh5dUjn+WFKJa1mIdBEWd8+Yp5aO+lTPNTeSO2jI&#10;NZdqChyCpGaprJyfvjlqoHMmG2LwCJ0B3XLjbr5dMvB3vAK0kQtaD8CHHKdCRfjE/m5sbdB3gNwN&#10;9/DuZEZXXIPB0X816xEy3RYSCBCWBgd9DKH7k5FCOXhpCXVg8Fru8bga9JgbjzAkyGYayjAL/p2+&#10;4ZkEXJ/1spAvXsi3cjjrO3QD3B6Z0hZoePrgdm31K1GLx+dL/ba3IyYa1K4DKB+KkfphoEiA73M1&#10;s9khnZ4iX8f8aayZ3cKIpjupOP5TWVEKM0DMCOs3v/J9EqN/20j3UCQtxEDzQrsNoO2W2DWf3zwS&#10;xF4GEX+XbHxSVjeFryg+977Vm5PoVGVL8Rt1nQss6k5AUVOMPz1g7UWATg58pd1wS+NyIE6vZcI3&#10;pAnwiqz9arDHOSS4dOQ7K+Ngc5VlGEa0z89DgmDxJge2it/qxPaxiqqPBgpMcwld8OcvoZHjK/qZ&#10;UxImq7TSJ47m78CHbFFTDkC8iNVKm/gOGCObXkDM918La0JalNx+690Y9JpLu/l1nuCFyjLJXZiA&#10;wE7Kf5ni1EIKxEzETwF4j6fp9BVhsaWvd+XcaqVQuL5F9dbg+hbr1cHXw2dHWhoR76UtSxC24kKl&#10;C2zKKt5EFv8AoqDyyhdGtPddgRRvqL9itGqFSBtyzHr6TtJIze0VhU8FbKK4YytJYaoG8XlBkJi3&#10;OefGGaJyIfhu+cyNvBA/ZHe1sJeiFUApAORvu33r26O6oqn7ukKABq4bu4nRyMMH/MHq9dVVU/8A&#10;wShxOrLyJD9O83T6frKf54QHVcFzh9YiB33Th+AwSNGSVez1iABmx7eckZoCyCQnaa8e8n9q0Aov&#10;okSg0QSeyK3q0zwpZ2rB3rY+kHgxQUHWZThP+G7R7KKzLQ7rUO4samL43kx0RUQxMLcKY/c77aUE&#10;IjlMd1U9Qm4t46XpTyaYKj9wHJ95O1YC8qYcRnaVctIDT1ACy1O3aC1uafy6FZm8IZMVJXmaRJg9&#10;atswkcNFwF7Ses4JGHtkurbU+UufpwlU2R2DLcKkwbHzt7kw5VJy28cCzS1d8jC0qUmahvhm2r2P&#10;Xl2LDn7bRA9LtD4JC7WmViVmH8slsO2B9V6kbQBUbAr7GkkSUK46gjr86VpRw62mkwaMliNi7FAn&#10;h0HkZm5jEAyTy9h4PmaJIIFUOfJvf5Oyplc7Nl2yWInM8RFxxs2wJ+5Fe7eBo3rYtOiPsoktCuGq&#10;1rjyPEKcEPPOOyWrm8bivkO+UgTyzfYfNTdLlrmT6Q21Tos0SahPl+AzkjALjAD6B603NqSxqmZA&#10;B1AwQ7LECiH4WoKgZrSwUDeNH0zkCe73GChxwYkUrzFsuDMxSsja90EfV79L1KFf7mB36P33NQW/&#10;bSV5ZeGElXEE+N3dpDT4hBfFaFYiiylAm02GGCYRLNf6KjuT0jcEVHPg9Uoc095Gykd292fycU41&#10;KZlH2fZ0WLp5TU86wwRQuDUqPDmUCrU5FuE+rsG+IWk7XfSihUNWVxORFHDPA4iR0KGkUNKoZSaC&#10;j4jhDnx0ZQIwTklCrrXUD0W72gKYfeX+GR7qfC2PbNJPw5jV7+tGfYj7cYZI40q1fTmRKl0G7MMj&#10;U2pQXIXpd1K1B2ChIpr6vnJhF6kzI+QY9lvGbBgmFFVB+h06/wDrCc/NexTZlZpOwCDE7C7Y7Fyx&#10;YbE/v3uTv8QpVI++KwM6fQ69pgQkLZJSEKngeNxdO41xwgpr3/PcF/ZDEoUxDQt81xBlP5FvJOXD&#10;JvjWFXt6cMGqKjWTds0AVLM/vRblc0VQiTM0B2ZlFEdLNuzX/wDcw2wX5K4d2DXNAVwCzBbt8J/8&#10;26BEpjzD2ECgVmeZQwQ1lYJrYrTQ5J9K+Zq84Jg9RF+1X7t//wD0M7gotb0pxnEklEicImY6LuSw&#10;Lnh2oTA+4bfrImovPYl6fZ9IEmz1sBRunpu60ZGhI+ooqtrNelmST9bKUqzl5xVm5/XnZIueVEGr&#10;eKf5EIz0qcjd3pcBF/Gyxga/d3Ues8yEdvvN/p06hrl5Ik0EWmPBZKkl6l8BFQ9qNMQGQhm7A/e2&#10;sOh9YRDxYbzLCqQzqEEkny9SgA01FK3g90cWeShRUlqtk6h771GSgCpAk/GeHvbX5P8Afx9AA61e&#10;EZxmgZarIaZpGJWbs5GWAZQgM3m9w0jNFQaYqfvPTJnePsKRjGmBBhQ6ahbTFBuRBuWUww4K1jRm&#10;aII7FM/zx52SoRiK0SW4VW80ECded5HCKTiT5R/acLY2bAV44cLM6DgX0jl5dSUliUGbeQ0Ge8kr&#10;j6NFfhy+LQ23Hm9k6VkfW0RxVeQqsow2ghztE0JG4Q4PDmvmLqPgH069N9BA8spqnWhAE1aQ3joD&#10;TSG4JXC7b8xFCYCUzqX75S85ejp73VfDt4hwmt4qW7mgQQXmyl2KSJLXYRZphRCI1idu9qeD6Eol&#10;QsrI0fVMkYf4qMEctjbxDg7v6x+P9+QYkXrQOuhqhSICzdKn2zKi+YPj8aOIjML/AICJC8QkqnjJ&#10;o0aBxZgvCeilN3x9AO+7uE6f5vGk4tNXSj/uThCHZ3MkpozD4LEss6ZuyA0cFizv9WzMROMeM5Dy&#10;q1pOtsQv3o72j+bJF/PMvs/ORbDjm7nfldSTd4JVU6FWb5paimO9NpXAcfp/4iaBnRpPhqvDNyIL&#10;OYib2gxHsmcIPQ4WrDp7vZMHxfgKPV4778+VaO16/qCmM0DwKK2rlgiYzFU73E4dqWWSQ9ncx3PT&#10;CWv5EK6eEIna972lXHbfmMjLRgUNoljWViedgbr8b2h0nTxQpJpV5Y1I9mXQBI/Z2SnWhtZ2UnmO&#10;7pkJG6vglMaF5JGyFqA+bDWLcLcESd8gK0Z4DGL8X8C+ih4FxG1P16NeJIdcZ28bXT8bfG+75FNq&#10;o4NM/L2Al+Cz0Lz8fAnOsL5tVXbr8maHt7HeAgjgoPJH/UKkYZhtYG1FyPTJxbudCiZZCmoCVOPf&#10;tO7CgjOPBbCo7uodA7k9PEhrgjy/zeKaRvmj2tr/AFcbGEDVSfMuIfPnKHwtl8KOB/lVe7oPnTjd&#10;por2g3esTwHVhfjx1y/YM31NqstfznoxuFs4wOU8v9UMIk0Q8fBJg92KqXdIwHcUy77INjvA5sEl&#10;2DQjfru1nUII33TwuaQSF9RJljpksSKnQwag+ruqr+d1gkEw8QMskH5TIjkxFWa2fn8FbC3yafi9&#10;kx4qHX9d2uYTCSjuCsDgAdMDJEX7l7gemh5SpnpKZVsbXwyIN02+TRzYfxNE0Ek25Ifjxm/2t2mx&#10;UyeII7hcD9yJUmalOlARxa3f/JnNjD/kF/NJtCS44/B/dntFDClkxGjlAx7CcKLQTJ+KodHEkjOV&#10;F/hd30YlmPQ2duSeAltyY6OEfKMxYEQh0n30fFd7+39Q7WknjFXELNSq8znosTM3PKeDqZVKUlHN&#10;A6IM0LUD05gvAhPyQPCqllXr06EQXOd+Jn48ae/t2rqQct44FbZxQig8f/R90T4zwGArwrZBBl2n&#10;Ro983y4yUXxnNsn6gN2fu62eQmQgn860RG3njeKURJa13ZbjzDa95kaypo1deovTdt4GsrElzpcy&#10;HtjX/rRnv0WjgqJBOZ7+dXhgvvNY65FYhWk2FVgCFAtNB84bJadRsvUYt1N+FVN2SLMb8/lXCNCM&#10;8In9axJeZZKPGDYhZxDL7cRVarnxIC5bcxHESJ2CYcl5l7FXddbGfx8Ri45/sfafPw/amTuGFcY5&#10;6GK6j1IWEcsqzpgBXoBxqsLGEdIh86yzWukxITFKSnU5fAJap2/u8vQMbfqnvuBBphthD03RE+eH&#10;9XgNbsuFE1ODOhOdn26wOrpfU2G0Ln3F6wRzsEylD8sErb/Oq6tD0QjdW7l3Njh2kbww5sUBE6iq&#10;HLY+96iV3mTEZYeWnUZUcCu1742/79b+ILkqUCcizbveMZroOGB68NUqoM3Fp7FKbxlxve36/e20&#10;pfr4ZmBB5Bv4gLp4P0MdxMQ3ORaV5cnEEoXPmpED9nu5R9dZZC8jkljPUMycCr9X8vogWvAgOGG9&#10;kmqNEJz5CWIPieTp/XOESX6cKctWaheDd4H2dRV0BjjjKtFZRqhvNYpjDeoetRi/72ahLlVLH0lG&#10;Uv04neZGam94mfbE8YpruWuruer0O4wAKjmBL/YFYrpwGoDo50PQZno9Q+xnDHYDq8M+6AGATKTM&#10;eQvsvM3QvBlcZ48cfR6wSbmmZdx/L+vlvqeoiCd1jYu3PsGyGnDdRVW9SdmLyKHFtjmmCaHeu7Zs&#10;DKhhBJKmkd+NykQj2z1Juqlo3O4z9e929AOiLk3Aw80jsjm/snpVLCv9I0xWE+LWSjFrn1diW7P1&#10;Mawf45xYRb9v89sxEI6RF6gWeCo1ZZB11JwwsQssa/X7DQe5o0jQD7CGQ0YHSw1ADA1H+b2YOBSy&#10;maBPdz7Hx/dHfTeck/qa0BwcGB+IfR/KPRxg1yG3Nug1lCkmQ7b/AGHJNQo+t9zGNg4sY+PtqXPQ&#10;s05wpRzvEHitT+PcPW2mv69k2ZtmZQeQezRwkYt1DW9c74hMMyRwzJeC7halxOZv2Zdj4tWEZ9+S&#10;j4JoV6p+WbFhLnM80ivZ8F/UKC4zhTMjOhMZ9BFqgfnXy+cP4gQGMtImfJzxCWERndzs1gmDonFJ&#10;NxBuVtbPG/4dOp53IehERkpExscDs2YoyRrRhNtNt9gx4+T4BhDSANurZUap400gfLQjOoBw4t1M&#10;lWUFKYEDCcRIt4M36IXjHKZIUNVno+9dKOThFKbyANcd4E/P0hclXR+eGPzWf3QbBchmE+tw8P3o&#10;gLF2q8dWLj+x3Wb/ADeuXyXlvTTM+E+SQMm36oL0AXiTy39zRC60lKANd9/3oBT2E+n1pxmJONNN&#10;Ixf2tiRbZ9cO4LyPz/HsoC1Mlt5xvPIFRDPJ6tjiBAALZdsgwZ2T9KjIOGtkNL7BVLl1OHOOToAA&#10;GBSEdiqWv/0xQ19o1/lAXpGbhgp+Oi5QwFa1be0WcoXwgk3eDxLv92XejxXQZjxx1HXsECdjtA+E&#10;SA7UzWfjcmfQdQd5tak7HvE3HbKCsR/5IqufZob9p0Rm0uraYTfS9XVr9fX+ahgZPKa9/wCgxqix&#10;OUdE8brD1PWYZNP0wlWDUoB8+wzYeaWuO7H0+nY+HYCnpRHbLSRdiVWoL00q1ELUn7Gg0MKfm4qb&#10;5be0EixA738FbDszKGx+kLPC/A837p9jvNcRRWXsnLYpenqsRIdjBu3RjGNQU5k3Kb73yQJXfBUF&#10;iqgXF6WaRTy8mpvTVZLqiKyh8oL/AKSAaA11dGZAfxMBotRMI4ODpmQXZZxQaGZ/Et/uAbSWs9a9&#10;PGs5zQH3FzE4326Jme0Qe0sCrQk6eGR0q0LKBogISC0C6kFm5WZkRqc1Ku7Zg+uz3mlSY6lzoubp&#10;ubYg0uKjRekQFZ4uk4cxL4wrW0MDbMLzyF6t9VQUADDJGPK5XhG0Vs0f9BZBgqNJKSPpwcT1HHqr&#10;KA1WlMrIK3MxP9xJd/gjdO0zLolqnaAyJmTfUggQxNglRllyO+YwW4KquP7ZnXQE3EzOEiKZXwv0&#10;Sgj3mghgICGmlEvDeAVGG1YvIu99m8f+n7Bsqglv9CV72ETTgDPZOxfXhp9Coa6kDEjx2J8h5hdu&#10;0feLgRuOz8b3RZ7vQLjA12cRxi3I4/LlqF6ZcTCp78umb8EcN3Oq1P4/b6htTheoP3uxD5N0HP75&#10;RhIt8JiWX7LNMGAMF7qQYZ1WiipavgfUupopHrBMhzeCRdsF5Z3pkqYfgJnwwXGk6dGKraac2Vp/&#10;fUp1jeSvEYy5FCsHXeSvZQd04BL4LCYLsvl1QkGSirOpvZm1ad8o/wCBKvpW5HQC/wAJs6BmCG8l&#10;4U+rh6zomlKuKtICGXHapa994Uj/ABIF5GZJTtAcGZWsLXHuA1ysVKh/ALo+xkNj4FmDRt27dpP+&#10;29baR2nq/v8Ancu10rKXCGeOkhKcjkZZd2sJ51T5nQiM1rbayaB/oVfEMxgHWaI+X/uSVochW37q&#10;7mEX+fhukvuuB0NSjBk7VBbygTB1HN2ij+rcEmrehi+LN8ObKvKr4IhhsluukT2+hsXoIBO2C/8A&#10;NuK5uJ+wKhKhxt1u8iVlToty2viPhjaWTdDrVvstd5ubIRiVf/zh5vcqHlqC/Pm1sNG7okvkOtGU&#10;/jMPz2Ovxl0Xzmhp4jaXc+kEb8wk2x8DCWLE73zVarmyiiKiEfi3NrbtrzauuKcaKK+3wG4iP5aE&#10;AzRHi58aEEXDPZDYNJIPvhlhflOQd7o3Z88NhFjtR2DpSYdvELvy94Omj8PPVNJYMiIJyFPdCshe&#10;fX1fnd5NX1u4Ah0SaEXHyxeISVesPaIEJIBSmpON92D5TaPF9uuTJ7gkyqE/ZxJtpZHFjcJH8tf7&#10;AyW8czVVnUQGp2DbSru45zzG1MlJVrfWQYFNkpNJMGAfJAOHqKjOBmL2qb15/wAMb6XEEY4Ez24d&#10;1M8Hh9IDqiKVzNqw8VFS+imoRgdSJaSwE4HNf0ZLn9ay6a5605hKAwQQwBxyP5b012V0j9rhTozg&#10;m7ASsENyxjo/bjMe6gfgmdXuJU0nel1Fc2NBYO66Xrubuf5A8nHVviU8cAGUkxQBRk6zMntEPJDz&#10;EzAkKyvIWsHrDx5pxto14FpRo9snUwJAuF36wB7ovevXxp/YXJYKYgcJky1RcuXW+evKZktnuBs2&#10;dW/4mG9N8MrHqtL/AL9pekzdbC84aiMXWafWMPaNNS3+h/8AxcXsRqaJJLq43tRRAbpJGPUvW6NM&#10;BSO8jtNq41v0v+oRDpHXO/N1vzNZd8xbl7LzYkODDxe75m0eXtMakVcQbr5JDTsgrOGFTSm2+NI1&#10;zWntcHHyYgrMaU2zxrXGTD8bwQnLiqS0DfKbKQCc79U1WaCi96o8mAqpc4fyo2g3sDQwxzY9D/bx&#10;73dZDu4PzRJepvozdh+Jq9tRgIojSF595MP0nZgmdknmmwGGWl90Co1fKhbaIgXyeoXsy6u3WFkZ&#10;cVBfGOf2ezhUYT4jEQjNNMQenW5yizod+9mDmI655JkHuX+QYOl7uitwJuD2W3AppamcC0/RuWb1&#10;2Z2ppfZbhCXvtLBTx9opPZ8xiXz1fUVlgWUQr/SPEzQql4/wkJS7xf1h1x7/xAA3EQACAgEDAwME&#10;AQIGAgIDAQEAAQIRAwQQIRIxQQUgURMiYXEyFIEjMDNCUpE0cgZiFSRDobH/2gAIAQIBAT8A1UFP&#10;DNP4MuHpbpD6/hijN+Gaec8ZptfBRqZrs8M2ROL4NJosmfJFXS72R0/04JI9Ry6iGhy/QjeSuDTa&#10;LWazWReo6kk/ubRB4cUI44y7KkKSe2vco6edEpTcnZmUk2YJ5P7GgjLLOkabSqCTYlvRxtPHTsrb&#10;Kx5Wm7ROdfJ12JvZSfUuTD/pQ/Rqpxjim/hMwX9KJR6c+hNyqpdh/wCpH9CpJconKNDlFyXPgTT7&#10;PZk21Bfsi+JGvX+FGX52tlnJYhjbFe3OyOops6WUzki6dsx4ZN9cWmhREihonj64tM1Om+jkpO0K&#10;MfhFQ+B9BOcUu483VPpi7ZpPUc2jzw6v4+UyOVyp+GZEjVxSwTdCy5PqKkYW2kzqoz6jDjxtT8ow&#10;6LPqXL6ULpmu0WbDayY2mek5NLjxZo5um32s9DlhlnzRtcdhV7LLLO5NU9pwnPhI/wDxeaXPWkP0&#10;aclUsiM+PJps0scuaZBNodnJp9fkjFRfZI1epnkSj/yZgX+HHbSNtQXwXcjhLhEm6X7Iu2ykx2vy&#10;juZP4EJLpdms/wDHf7HsvaxeyPdGaCU1RSS2aKQ0dFvhtGg0/RgTlfLHiiPCh4dtbinjySddyWWS&#10;8k9RP/kPUy+TJmnJxjfdnp/o+LC4ZZPqlVn/AMghgWOM40po9CzanWaWUXka6JUiEXGKTdk8Smmm&#10;uGS0UMcrStMUWl2I8sy6CGdLqs0mkjpoOMU+XdslijkX3wTPW/8A41qXn+rpIdUGuYXyj0j031LT&#10;ZlOWncV5shK0L3yh1MjiRGMUWhyh8mbTaTM28kE2yWjwKFRgkQwKefofaxemYPlj9PUXwuDNplHJ&#10;DjwzGqikM0vECLESdRIvuhd1s/wTZHszVRvTzr2UVuxexd0ZOZD5fsoSpmPP9kOPAsyFkj8jyREZ&#10;8UckGmjW4XimzIKLsyRaprumT9e130ljiqpVY8Wv1kuqTckf/GtPPFgzdSq5LZIeKzJiqJHiVGFp&#10;x9moF32sssvfLmcE6XI9ZqL7RHrtV/8AVGTUaqa5zNfob1MZ9TyN/wByefM1SmzS6rVrIsbcpJmP&#10;Bl+p19PkVlmrV9D+DyJGJqMccPLYo8MS4fL7koISfURUlb7ifNCJVQvP6MnOKa/+jH4/yFs9kZOV&#10;H9bdMhezSy6oV8FDTRYhnrGC4daRlXLIocL8H0fhGDNLFx4PQpzcM8mvtclRYhMnTRmVSs0+WhTT&#10;HNI+rEyS6js2Rmn7U9s0G+yJqSdUyGkySVtkNCrXUz+hwPvBEfStM+VExaDDidxSPowR9KA8UDXw&#10;hHBJ/AuRIxy++LZF3Avh7QVs7KziufJbSbZY492f7ZJ/BkVPdD9i9qx9STsyy+nSikObb5OsT30X&#10;+/8Ats7kyOLfLijlhKEvJrvScqk3HG5L5iab0nUTl/ptLy2Q9I06STsl6JpZp8S/7I+g6OM025v+&#10;5jxQxxUYRSSFE6RuiUjIrTRHhmLmKJx2m6RJtsx9y0PJXYjPq77oUbY8T+DoaEmJkJ+DwSbRKTSF&#10;KTPUOpYOX5RjFtBp40Jv/ifczHwWnSs8j8I4Q+0SlLgy/wCo9rF2H7EWXtZjdQf4Mr6pt7xvfTRU&#10;IW+7LciGNIfC2QxEFZSJOi7EyI2TdFklae2kn3RPsOJnToaIIbGhOhO1eyMStlFDidNGPuIyIklX&#10;LNV6hptHG5zuXiK7mX1OetyRXT0wTI+Bbad3jiIsj3Gk/BTUl5W77kfLMv8AqS/eyF2H/kwlJXQ2&#10;vI1HamUR/kiMW6MeKkUOL2WzIyaIzVGSVsQmJjMoosUGZcUo8mCfTMUr2lBtdjJid9hQHEaGzHkp&#10;8nS32ZCBEvbgaIRoclFW2a713SYW4pucvwaj1XW6hupuMX8GLDKc13lJmTQZtNHFkl2k6oj2Ftg4&#10;hET2j/LZf7mV5RF2PsO1DgyX9SWyZHsPd+x7QvqRKaUmpRReM6o+BzEzTQ6siMeOxJRLG/a3QpGf&#10;UrDG2jD6h1yroohlUiEr2lGxRW2aKcGNdMzFNNIjW2RWiSplj5RJCTsgqiiImWWdQpo1vquHSJXb&#10;k+yPUPVtbqpOPV0x8RiYNLKb8tmm9E1OTvUF+TRenYdLCoq5eZHqaTwNV5RDsLaKqEP0KMvmhx+Z&#10;EYpSVCtP5R/tVDK4bHtkX3MZEj2/ykZMc2+qu50tdynsuxo8FRuuWJUtmPdbSEapKWFurIZGu0VZ&#10;hz5epLpIykY5N+xmeNTMLpkSxmXG2RxPyfTVGTG0yEVdlkNrLL21OiwamvqRsy+hYVzidP8AJoPT&#10;I4J9cpdUkuCKotvsepRa09/lENkYXF4otCGj/dE7WSjzx3JSPCQ+/axSvlGRfdL9kkJEXs/8hHU+&#10;hUSbLG0aTE8uSKIR6Yje79r27mrbxZ2kaDNlyZVa4EQ3vbUxIOmY3a3o6RpEqOE9os6hzZ1M6hSR&#10;ZZEinISSPVv/ABV/7oh2PO2lf2CdeTq/Inz2YvuaSJO2xqzlVaPEmUrXyTtyk38klsmRe1D9yIv7&#10;RsbErZotP9LEm19zG/Y9kLeQieLFNrqgmRx44fxgltDuLaU0hZEZGpRHwzTytFosbLJzGrOnZMve&#10;h2hNiZGRjle3qn/ir/3RAW2lfDQhMS5Qo+fwJ/K5K528UeTNGss1+SXYe0Hu/euw3429P06lLrku&#10;ENsplMpnSxx2TQpItFomInmxxdOcV/ci4tJ2nYiL5FkRLIN2xob4JNdTME6Os6zqOT9s4HstkIQ1&#10;umY51t6lzpH/AOyIiYjTdmLsJifKE+/6Gk+5aS5E+LJLihNp0zK7yTf5JKxxOkit2P3RY1yY8U5v&#10;szBBwiooS9rGiit5dhd0azRameWUoQtNmHT58SjdkOyOpF/kTEtpoUZX2ZjxzvsKDFBFE7oyYHkf&#10;OQw4IY3xOR0kkVuhbNFbQfJil4PVppYYR+ZERd9tMvsb2pke/cUuKaHweEvkrt0j72RVyRP+Uv37&#10;O2796NPjxzhGVWyGJUKKjvaLWzFLatrRJiHJHUjhl0fUiQafYjCTI4z6aOiPwV+DokfTZ9Njwtn0&#10;hY0SVDhNvgar2IW1DIkGeqW8UH/9iJW2l/hNfkQyC+4dPijmPfmP/wDqLVr8IXcavkjVuif8pfv2&#10;S7EWPbx7WI9PlalH45F22be1lll7KxSZaZ0ocSXCZe3W0RjkmQ0q8kMUI9lsrOkUVtwUimdI4Jix&#10;pFR+CjKqY9kRFs0MRFnqT/wY/sjvppJOVsT7jkY8uNN2z+qxfIs8H5FlincXx8GOcZ21s7q13bJX&#10;bv3P3sRoHWVr5Qt0ikOIyy0I6ShbahtUiyClJ8Ihhiu7FSOsi0Jeyvc98ytWPt7IvZjfAyN2j1Gf&#10;2QiQ7bJ2YWvqKzJnS4QpzkUymJie0NRNd+R5YuHUn2iPy92xPZ/5Omn05oP8iG9rL2dMaFtbPuKk&#10;LqM2PrpmPTRXMmJUqSEmKDFjKIyn4I3XJW17Vs5I6tqKJxuLQ/KH3Fst5IoRr4NuLIIdeR0hN2jH&#10;GiK7HSdJQktmh+SSp7cbNUcj2XvTppmN9UIv8bMSsaa3fKLLLYtqsSIxIwQkjqXwJSkLEKKXZb2W&#10;dRdlsckiHPO7W2WNSsmhCWyEVZKIiWOM41Iy6WUOY8od3yJWRRBEI/JQyhbcjJRvga3vZ/5WCUvo&#10;wfWY87T5doefGj+p+Ii1T8xP6qL8CzxfhnUivZZeyLEmyMUvAmWXtQ4sbbfAklyyWWuwnKRHH8iV&#10;FezPG42S5QmLlDEIskVRF8EYqUlFmu0kcck0+GUKPJijz7HYi/Zmhxa3Zfs8+17aa3FijR0o+n+W&#10;dCX+4+lfk6HHydU1vW9iLQmjrOs62PIyM2fUoWeD7Est8WPJFdi5z7EMNd3YkkX7KLJU0SXLRXJF&#10;faMXstMiqY5/TTkZZznK5OxIiuUQXs42qyhiZSaMmOh+x7P3+nyXW4vyPHBn0YjxR+T6cUdDJQlQ&#10;schezpYlQq2W0bEmTjR1H3MtQFGcyGBLuJJbNCFtZb3yxqViirsckNFyQskkRnZJ0h8OzDieSn4N&#10;fiUMcKQ62xK3fuQ2kTypH1iGS2kV2Jxskqfsez8e/HJxmmjHqMgs8/kWf8Czr4PrRPqRZ1KihRYo&#10;lbo6DhbQqMR5PwScpMikuWcvhIhgXdiilutqQ2Xe8skULN8InNyQ29uqjrLTEN2Rq0R6YwVI9Rmp&#10;Y4lNiTMap7NpH1I2Oa+T6i+SWauw5tkpMRgVyRY2ZX9z9z7LZe3D/qQf5OmL7wQ8UP8AiPDjHp4+&#10;GPA/Ej6ORDhkXgSW7ob2xxtnS6PpSYsEmLCz6CPoL5PopCSW1+2x5Yp0LLAnqsceLPqzydmLEu8n&#10;ZJrwWKqKQ1EqJcUJrbT4et2+yJNt/g1UU8T+UQ4Y0hE5qJkzSk+51nV+RSYntJbaV8MvgfYyfyfu&#10;fbZHndkHUkQlcIv8bSR3KZUj7vZJiiUYeGJotFl7N7r2ucV5M2qx44OTlSRi12PNOok8ruiST5bN&#10;KTmNjZbLYk2U9rZji5zUV5IwWOEYk5GSXdHQrYq+D+zJxUkSxJ9mTjKDE2QjKT4Fi/IsaXdjxolg&#10;fyYE4TcWJE3SZJ2/c+2/n2I0n3afG/wUUyii2PsIQxvkg0UvkhwxSOo6j6vSLNfYTv35pdMGzWeo&#10;Zbahxz3MmbNl4nNtGjgoSiycuRcmCVHLOhsWOI4RQoqykNDicmjxpPrk+ScyUjJkUU2yLUk5Icic&#10;+CN1ydCZkwqUaFp5fIkoRIycpCXUOLWzhU1LtRGVqzUZP9vvfb/I0DvSw9rH2FtJ7dKEkQUW+48Z&#10;JTiObErIRoXuZqVeIz47tfkUOTB3/W0UQ7pEVSLLLKG38DvbsrMuacnw2kY9Tlg+9oeTrSPWJuMI&#10;QXk0OT/Agn3Hktsi7mv2PHFqhpdjO1FMUpd7JybNNjjHHflkYxhbJ062yz+113olqJrhMnmyJ2Rf&#10;Uk/c+zL9/p3/AIsf29r2rZi2kLeH8ltSZPCmPHKJBsXvyRuDRq8U1kk0vItPkZjxdEaFBkYP4MUK&#10;dsW1HY6jqHtnyr+KG9tMnKKPWNFOWKOSKvp7mll0uEWJq5GH+SYsvA8vczZeuVDOGkYsi6UOaJSH&#10;Ig7m/wBDmlJ8eTLyjFagvd4fue3p0r01fEn7mIlkiuLOsQtsfcW7JOmRlYvfmx97FBkcPVbZHFFI&#10;6RIXa9qKKR0nSaiahGl3HIptnk0mbFjXJPVYZwcX2aZkgoZHXHwR4fJCSTOsnkRFc2xo7Mxy4Org&#10;ciUlQn0RbJRuVIUOp/hHbZex7rueR7+l84Zf+xQo+xjdJmXI+owT6qELbH3F22bJTJSsg6ZFi92o&#10;ZDuJUtntXBRfG1jmxyZmm5TbKRfwIUhzJJTi7QlSVj7jbPuXNWXM6mLI1w0dUkyM5MvbIuEhpv8A&#10;CEkkPZC2Yx93tfOzE9vSXcMn7Xub4J/wZnbs0cndbR2iQlwSnRKbG2WhMxsXuz/yMa3XcWza3oo1&#10;U+mKiu73sci9ufDOa52XcTGjjwUiURCYjIpRlGXhr2r2vuxsXfZ9hbelP/VX69j2Z02iehhN3Zj0&#10;axytMS4FsiLdFjHbKOqmYZci9nG2oX3GNcbpFDra2JbXRrHcov2P2U3G9oVtTOhijJDujztE/poz&#10;0qVc90ySabT2eyF7Jdxi28CEek98v9vY2MY/U9OnTshr9NL/APol+yGbDP8AjNMSKFtdrZnTEaRK&#10;KbTMX8kIXt1Pch23SHe3BaGxyJSM/MP7iEjoHE6GKLZp9DLJTbpH9FiWKUEu67mbFLFOUWuxE5Qp&#10;SOto6mx74IOc4oSSSRm0ePI3K2mzJoM0eVTQ00/fLuMXfdCPSf8A+m7KOljX5M2Gak33QoSk6UGz&#10;Do9V1wksbjz3IXXJe0VYokk+1EYihEqCJJPsQi1Lkj2EhlPZI1SMfbZF7UcFjY2MlFUOJpMMpyTr&#10;7TV4umfC4oWJ96HBtqkabS27aIRUVSLNdpVmh1Jfchpxk01TFTFFHSihj20OHpj1vu+26Nbo3L/E&#10;xrnyhr3SGLfzt6T2yFjkjrOpjb2jpYf7uSGKEF9sUvauCEr4FGJ0RPpo+mjpSJLkj2LLL31KtGN0&#10;i9uova95KlsvA8KcrXBp8ajp0kqsyY4y7oeONVRDDHqoTUVSTFNMchzfwj1DFFpSSpikdTOpnUcE&#10;pI0eB5p2/wCKFwkkXQmh8yRdGt0n1E8kF9/lfI+ON3tLxuxHkR6V2yD3lNRVt0T1+jh3zRIa/S5H&#10;UcqEWWXskxJkeGfWUf5H9ViX+5D1ePw0f1MSWoTPrwSP6rH8n9XAeqXwS18Yj9VV0oSf9j+uyPtB&#10;n15zXKIMS8je1yQmmVvJ2KKoXEiMeqUV8kuEkiTGzHHyfschy2zwUoqzLFwySiRyIc0OY5swYZ5s&#10;ijFGLFDDBQiixtnCVvkgSlTE7RrND9R9eNLq8r5J48mOVTi0/wA+yfZbsW/pS+zI/wBezXanJlzZ&#10;It8J0kdKbFGmvahWLlCTRqleFjiRghHVL5Lb7sUEKKKKXwilvDvRXBVbdxqhT+Rck34260kJ8mkV&#10;5ESJEYuT/B5JF7JGSN42a6H3KVezFgnlklFGDBDDBJd/LL27Iff8EHxwziTOkozYIZYdMkZsMsOR&#10;xl/Z7v8AiLZi39MVYZP8+zV+nZJZZTx1z3RH0vO3zSIelRX85+1PnZIRlV4pfooSRRTEhe/DF96J&#10;vpQq6dq2cUK0Sd+zQL7JSGyup0NpQ4EPZI4RJtxkxqM04TVrwzPp5YpfK8MRh0kp8tUjHCMIpRVF&#10;7sQ1zfkiml8iuuOUX+Ns2HHmj0zRnwSw5HGX9ns+zEyxi39N/wDHf/sP2vd7LZCH/CX6GihbL3pW&#10;0J0jpicVx7GyT2URYxYzFBYscUNpuq5ZlioYpV3O6QtkiyrHwjNjcRJZI9MjFpMUXfd7pCWzEtkN&#10;H7f99rNVgWfG158MnCUJOLXKY+z3Yt/S3/gyXxLev8ldhdxD/iyfDZaLE7EihFFbURXJ3MkvCMez&#10;2e8O5FJkIXJEuxjx9C6n3MvKaIvhC2W/fzwT+614HjcLaXBibXHOyj7kvZVCWR+EkLHkXaa/6NXp&#10;lkTdVkr+zJJpyi1TW72RXJ6U+ci/CGjpe79l7oQjwSinZ0QFCJ0orey90N0hprlkHztYyh7R7kJG&#10;CmY4222TkSd2XTa/JHyL2NmTLHHSboU+opP5FFIXuW7EvLLLZkj1xrz4PUNPTWVLzUh+xCPTczWe&#10;a/B9RnWzrZ1HUcDH7ExCEZXTZaYnQpFj25EzqQpIjwrFFL7pEpWyHce73i0nbFUopxMePoxxj5Y3&#10;SolJK2Jk+6ZB8iZZY2WayMnk6n2NF1fcrdCX+VdEOfu9lmpwrJBx+UTi4zlF90/ajSNwyto+rP5P&#10;q5Pk+tk+T68xZ/lEckX5H7LE9kI1BGi0IS2ook6OohyxVFEpNsojH2PZdzXL/wDUzNPtFnovqc8W&#10;qxYpO4ymkJ8kmTSouiStURZZezYiWOM1yiGOMVSRRQkUUVs90ut/hbW3tfAhnqWPo1DfiXPsW2mh&#10;czpK/BXsezyJDyWLIiLvZCZkSseGDd2xYoo6V7XCxY0Qj0kntGJJ0La9mIyRU8c4PzFo9D9MnqPV&#10;uiXEMUm5/wBh8F8nfqGiybqRfCLLLE973rd7u+yEqiXbFtFbWepRvFil5i3F+yhGjXMv0UNpDaKQ&#10;1suy2eOz6X5PoojGtkIydyy3Qn7+yO4kdkN2yPYbLLHtK+mVfB6Jp/pwzZXFKWSfP9iT2QyXcyq1&#10;Zjlar2LtsnstrGN+yL8jl1MSob2Xff1O442n5na3orixGkf3P9FjK3YvaiIhGXiNiyCar2SckxPZ&#10;HTbKSESd7JjH7Em+EaZqEIwH33ZI7EaUv37F22vbwWWX7Jvsl3ZKXhEENiEWPb1WN6eHz1lFbP8A&#10;ixGmf3jZfsZGXsYiLLidSMmSLi0UW0fUkfVZGdsZRHk7FlDe6Q+/t0cOpyk1wfSgnaRavkvllorg&#10;kTG+zFuvZe9lljZf3Sf9kQi5MlKuELkWy7kh9j1PP1SjBeDuLD9ty4PI/wCL20/817mQFv18jyOy&#10;WR2hTl8nW/kqxxl8eyPB1MseVxfBHUfKIzizqRL2NexGPGoYlFFvpY+WonkZ1yLJSFzFmJ3Hddhe&#10;xssvdshckq7sbUI0hOyK2sj/ACQ9tTzPI3/zZDujI/sYkP8Ai9tO/vj+y9k0NFjJ4J4nyJi2mixu&#10;3YmWYnfAxuA+nwUJNiwOrZNNcDTERk0Y5Xt9SF1Z1x+SLTfBRJNPZGmSnngvhjnFeSclVrz2Irne&#10;S2kqE6swyqbW+uyThij0uup0aWcp4ISltdHWn2e/O87add2RX04KN8j5ZCJXA5bR775/5T/MmRJv&#10;gRL+L20sbywX5Hpl4Y8EkNCZLbV5IdPQuXYxSE+CcuRvattPBu5MkuBXIpIxw6yMIQXHcbMmNTRL&#10;HKPdb4v5UZpOPAoiTMCq2dbQ5W7ezdRbPT4uWSeT44K6mkPlkezHu1RJcE7IupJidpC5M2COaCi/&#10;HYhBQhGK8DZkyX2LadruQmpfhlli2Tq2N2yESkkSm2RjZW9mR3OX7YhvgRL+L20sunNjf5JavniI&#10;tRF/yiZIr+Uew1THytsWDRpK22xLRrso/wDR06V/7YmSGkjFyajRlcXN9KpDEMXcxcQSGUiSb8GJ&#10;OMS93THhgz+nh8kccIvgzQc2qMWlb7ktM43RHI4tpnWnsiU12NBDpxS/9hLuJ2doljkj6h1JobHF&#10;MlGKMUu6+CImeDJO+EYNLbUprhdkTxY5qnEy6Zwtx5QslPn/ALLsQ2NkI2y4xQ22KNiQ9rHxGT+E&#10;yXfZ9hEuwjB/qQ/ZQuWRk0SQtllYszPry+SWWUu42MTO5ihbsW1llotDe3BZe2OCfL2Zlwwnz2ZO&#10;Msbpimy5yIw55MC6MMfyrE7Qu7/ZJjYx7tkiMuliYiS4ZFKM4y548Ec6jwux9fH8jy4m66jLCf1Z&#10;0rTfBjjkXDQhsXcUelFNigVsyho1MnDT5X+Dzuif8RGn/wBSJe77EVwh9xMUiy90uSGOyMVFJL33&#10;vZFWSTSIZJpimqHMchpPvydEV4OkxwvJH9kqog+Sf2y/ZJ+17MaMUriJj7e2mVQ33F/JGKFcsoS2&#10;sb2Q2atXpsq/+ou+6Mn8RGD+aFLk+ons+wuw/a9sGK+WLE3/ABQtNlfwj+kyfKJ6bLFX390ISm6S&#10;IaSKrqdiw41/tR9OH/FGTDGm14LiNpDkX7NNG8n6H3Irm2P74flEXaGWIezMr4IZJLjuadyaYh8J&#10;bcnJbLLG0kyHOSOyaOo7lUN7OYpGf/Qy/wDqxdtkIn/AiYXUkyFzkQw/I4NE+BD7nSdP4Oh/B0nS&#10;RwdrIQUVSMNOCrebajKhafLIWjl/yQ9HPxJMnFwdM6kafJ0T/fG/JnUnjpDx5F/tY7LLL2Rp8XRC&#10;/LKRKNoi3Fk10ytdmMe7RN0qGdCMHCZPNOOpxwS4bVkvY0xjGYFeWOyTFESJNIlP4LbFESolFSjK&#10;L8qiSptbIRk/gQMEbb/RiiomTL0tUiGTrXYnzIqkWY4L4OhfA4L8Dxp91YsS8IUSjBdbtez1Nzcp&#10;SXhJD1WRN1Iw+puMoufhoVShGce0la2ooo1cILHKfZo6xTR9RHUaWH1Mnbhcva1tkh5I/dGmduGP&#10;dknb2RgwtRuRLTt6mOW+yJeyxjH3NMrlL9CiJM4J5EjmQkrK3cqaRrYdGoy/+wxCMv8AAh3NLH7W&#10;/wAkIOXY+nz0yQ4xx42RXVKyapFGDkUUdK+BRSJOKTbpIza/BifPP4Rk9Xb4hjSPTNVkyT6Mtcq0&#10;OIkNFFDhJdz1rPLF1RULtHUpLs7Gel5Pqen4HfaNf9DW3O3qN/Tj+xiTZGJDDOf8VZpMMscZX3Y3&#10;tbQpJkklyiav2T4i9r5NNjX8n/YtDkkN7L2MZpuOo6zqpE8gk2ULvtQxL/ts9S/13shGb/TMPLMG&#10;F/SijHjWP9jSX3MzZOuXSuxCNRRmkuxZhm4iyS/ZPP08mr9TzJ9OPhfJ/U5clpyk3XlltvkXc0OS&#10;UdZhk5OupDXBFElwJCQ7fc1UIyyyuKaNfPBGbhjxJV3Y0rP/AI9kvTZMf/GVr+40OHF3vrleOP7H&#10;HkjEUXaNPieOHbl9xsu95QfhlS87NFDdKzJK4sYnyYn/AIcf0dY5l7LZse+DuxJLl9iUm2RjvEe/&#10;fIl4R6hLq1Et0Z/9M03M6IJKKr4G0jNPgww/3Mk+lWSdtvbGJmWKmqsnbydPiz6EV5pkdLBd2f0+&#10;MWJRkmnymQlGUE07TSZGkZ8sMeNyk+EYZKcIyXZo6RqjUr/FZqvT8eduUX0yH6TlUXLqR6DNYtRK&#10;D/3ItDZQkaiCmkh6eJHTLvJ8EVCFdMTqkdTLv2SmhyLE2ZG2yb8DKd1RCOSOJNo6mJPZbXsx7afy&#10;/B1xk+RRidJ0lEfI9pNRTZjTSt92amXVlk/y9ltn/wBNGndZUQlkkk2+KJTUFbIxlkfVLsJKr8GW&#10;fUxjIFGsuMk0+6I8SNVqeqlHhJGHLH6keq6s6MCx3+PJkkpSNL6lnwQUOJR/IvVMjX8Ymq1GbNP7&#10;pcLsj0malpYq+zaLRJo1mtwx1Mot/gWTHSakuTJHNJJQXfyYNDHFNTlK5kc815Ivqje+aX3JLlih&#10;NU3SFBeRpLdnUW+6Y5s5ZW0cTff/AKFiivCOhfCJYcclykKEMfEFcn5MvEK80YZ9cmmed7LLLHIh&#10;Fzl34OKpdhYpHTkj2ZDJJcSLTQzsSYmfzlXhGSVQk/wZf5sWyMy+wwqskTFPI8UFGHjuLErubtja&#10;XcyZerhdtm9sXYZrl/AYzoTabXY1GRvBjolGcuxDLOEqlYta3wnRizXfUzSa6Wmk65T7o/8AzmGv&#10;9ORm9ZyTTjixtMWh1eebk493y2afQfTpzl1fgSpbcpmmmnGhx5MqkotR7kFGNccnF2Wdyixuxkjq&#10;+S4/J38HRyiLbV0ItJWOTkziP7Hz3IYOjK/grZsY5JDmy2xI064kKDEqEjpRaR1k5bOTk+mIkooy&#10;845/oyO5sWyMv8TGvviYmlhhz4RLLGPYlKUtmx7Y9tWvsQ0NcMUftHdVfBZNdS5P6f8ANGbBqMCj&#10;J/xfZowtygm2aX09Tip5XSfZGPBhxqoxSPjeh0uCKl4MbypcyLGfcuzE0/wy2hyZ1FjY2Ri5OkjL&#10;hioqXVSXMm/gz/8AySEM7hjwXjT73yzB65o81LmL/Jp5xyYlKLTRKdDk33JUlYpikNobRKaRLIOT&#10;fnZRFEUGYE4v2Tcn2GpoU2jvFMpvsRiojKtNfKJqpy/YtkZOyMa+9GO+iP62sbGyijH321C/wmST&#10;VX5VnaVLsStO0S57nnZkpTnj6G7V9jQ47zRVcLuiM64Ysi+UxSVXsmxK2uDPfWQyOF3/ANkMikv5&#10;La9pKxSfaQ09ne0YJtXL+yHLHijzx+PJ6xmnPRSafSupIaikRbtUeiRz4NI+u6k7SOpnJmbpCzOx&#10;ZJDnL5HKT2o6RQFASSLRjbcxD2UrJRsyQa5McvAt0Zf9Wf72QjJ2RgVyLVDkX7Yd0eDMv8OSHa2t&#10;oatjOCkUaP8A8jGWeTqa8ildcildIaSipXdEYxnJpuuSWncVa5M+Ooxa4XwQyzi+5izptqTr4FbR&#10;dEpWdckfUixKUu3b5ZKOGPecpP4XY+rJKoQUF+O4sUpu/wDtnqWnnm0yxY42+pMj/wDHM01c88Yf&#10;irNJ6BhwZVkyZeuuyqhqCPs/A5QXlEql25Hh5ukdB0HQfTOj8iiUzn4LZ8EYKKpDh8SaLyx7xv8A&#10;Qpxf7+GOJZVksflHhbtpRbfhErbEIRk7I0y5vamJbvZC7GVf4bJIrZqyUS0r42RpuM8P2eBtKLfw&#10;Ocm7s0kZ5JvnsrKaY3WBlmDI5qn3Q4qSppMzaaMuYqmT0+Xvwv7mnlKKafgnlfV2I/cuCWJ81ycq&#10;VODsSyS7pix0JRXhst+xpPuj6WP/AIocIV/FCikuFtRRRRRW1jYpckckGl9ys42lGLXKsc+js3+m&#10;LLGQ8qR9RvsvZqXWDI/x7EZOyNLFUV70Lsia+1ocLHjG+iUR92McRpLbBxmh+zlk4NQkq8EHjS5R&#10;oY1OUq4qiKX7Znn2iRhY8sMUvyhZYOClfcUouPUuy7mSpvuYl97/AEZsCl90RKUZURyuna7HDSVn&#10;S1sve9mt6KkVIpnSdAscr7n0JEcMFGmrFiUf4yaOtx/muP8Aki77Mkk+GTwtO0J+JKhdl7NT/wCP&#10;l/8AX2IyL7UaVf4fsordGPsPsxrkaMitbNrhLZoxYMmXiEWzS+kyVSyy5+EQxdMeEkTwzn3aP/x/&#10;N2jFpnGKXYdY4ukNpcsnlk1S7DjN9oshklBkMinH7X+1ti/kjLwkQjGbHi4ddyn2Yskl+Trg1d1+&#10;xe+QtqKKK9t0Qk292SUoXKP90RmpxtFkqaYu3s1LrBl/XsRP+Jpf9Jb0VvW2N9xku7GiaGihKzTe&#10;n5ckoucXGPkx4ceNJRglRycJCQtmk07FCP3Kh41y/C2ngT5sxQUJ+aZKInXI2smMwqpsuycfuHxZ&#10;0uT4SdE9TkxZWk+Pgxa7FOlLhiafb2y7i/y0imuzLLGSbxZLXZ9x8q4+RKkR7Lds1jrTZNlsh8o0&#10;6rH/AJCIFko+RkojiYtNkzOorgwaHFipvmXycJUcyaXPfwJJFi2bOtIeSMYttj1WKX+5jzw6eEz6&#10;7vg67pqXchNtcvaE+l0RSdMp06Ot+fA+exDGowSNc61WQsxajLjfEjF6hB8TVEZxkrUk933K/wAi&#10;yyIu2z3zRsxSEQX2rZ7aznTz2QhEVbSIxpV7HYiyxEXzu0NGDRqX3TX9iEFFUkkVaFSEcLuXHZkp&#10;JK26M+qguIuzNnyTfMmKT4ZjufCZkg4unRyQm4yTT7EZ9UExGH+KK4MmPu0Ysf38oSs17/8A28v7&#10;ELaGWcH9rZi1/iZDNjmvte7LL9ljZkyqCT+XRjVpPd7Sk6v4HUoiVMXUmQdKX/szuVtq/wDQluhI&#10;08VzJjl0tf5CFt3Fjk/BiwJfdIV+EJ8cn5bFOHg1DzxfVGT6T62V/wC9kc2X/kfXy/8AIjkyTnFO&#10;TPVeqOmTi2vuohJ9Em38EiCvqIZZQmmnRkzY/tySapinjm30slHu0YM6i6fZiNO/uYmMQ3UTW/8A&#10;k5PdGcou06MWukuJqzHnx5OzQ9ls3s3s8cZ0mvJFJJL2Nj7Mi/B1JeDrbfESHKf7ZwXtrXWD9tDi&#10;9kRMH8EZY8WY39vteyMcJSfCFg6asUEvFIjC+Sn4QkZ5uGO13bHOUu8iGRx7GPUxfElRPFCSco0K&#10;Kf8AFiVkcfTJM1GFZ8EoPyuDJjWOEououzHKMotT8dj6vS/sMrXVaffmhyjkhGKmlJfJHHPAnOTV&#10;+EZM+WUm5T6b8I0vVOdVaNLO10PwadU5exx6qTNXJS1GRrtYhP2UOLE3F2Y9bkjSkrRjz4snZ8iG&#10;96HwYlfPupM6Yn6RO1HuYf4i313+kv8A2ENIUSKMPEESdpoSoS92LTylTfCMa6EkuNow5uQ5t8Dy&#10;LqSTti7WzV5LaiixMTNLPlxZlw9ErX9iMVkVk7VGPIk6fY9awOLjmiu/DIOSnGvknFOX29jNhyxp&#10;qNqh2325ZmeRySq1SMWFTtSOIfbDhGHJJSVOmadqWNS+d2T4hNr4J31Stc3umISK2aTQ4i4MWrnH&#10;h8ohqcUq5p+zI4xhKT7JGP1Fp/dFUYs2PKrhJMeze3BW0k3ZgXMl7PWvW8eln9CMeqfn4Rp9bpM8&#10;E/q9DrsxY3JWmmhYiGJIpIvZIofsbe0ItnZcEnHlO/7EY48a4XJ9SNWnbMv83e8eSKcZJo/1I8mO&#10;HQSgpInjolD6+F45RtVRGH028bVSUqYuHRl1DjVOiOSLlbmSWOlJyPrQh2Ixc3ZHqc0l3sxQ6McI&#10;/CLrblszOos12BOCyJc+d0IiLZ7MirLpwa+RcpMotGtz3/hr++0Mk4O4ujT66M6jkdMeyRW7Vrgp&#10;4sqV+z1LCs+u1GR/86X9uDLKcEo+EQ9V1mBOOPK0jTeterXal1R/KRoPU46io5Kjk/8A8eyLLL9q&#10;IwbFSROdkpdKbIKU5Vz+SEowuyf8nskRTvjudDVdVWYZK+llDtJv4PtyRFGSdKVfg9Vwyjm+pH/c&#10;uf2iWGTSmny6syafJkUfihaWaq0ThJyfakLBJ8tqhVFUnwaGClqYX43fZsSVmobbSRPwmZ8Tx5HE&#10;rZMQvZROaXCE7h+mYGnhg/wNmbJ9ODk/7Dk2235HtZotQ5LokyMOr9Esco10sua/kv7ikn5Fy0OD&#10;X8eTO+Ytpoi7SGtvUdDkwZJTq4Sd9RPCpdyekgnaMeOiEYR5Xcj6pmw1f3L4ZD1fBKPV0TXyYc+P&#10;OrhNNFD9scdHUorkyZ3J1HhHWoL8jk5O2Qaxaf8A+0tm+SKb8CgjD0Rbk+/hDxynTSVH0KZFSiJp&#10;kovHLqXYdSo9RwPNp7XdOyHRgxv6vjsf10r+yCr8kNZ1J9cF/Yyyc33McJM6ek9PjeojLxVnV7J4&#10;XKbk2+4sFrmRrtJajJO/AtLlk+wtBkr+SP6DKS0GeMOpVJfjuK+zGPaeTwi3ZidqS/BoXeFL4b21&#10;md5MlLtHbsN7aDSyn/iSbS8fndpNDxrquhY0mqb2zNdEkzC7ghraaUsU4yVqmSwS+CeFqyfUjG/L&#10;PrYa7C1UYOopNMx6rNjdwai/wjR+q6fL9mTNjU/2cPlPeyxVLizM5qVSI1dsk7dmGKlK32iTk5St&#10;j7M4Xg6pPyY8ar7pULJijPmdI+vpIv7tSl+2T1+GL+zNj/fcx+oYpLmd/lIWpxP/APol+yMlKNpp&#10;oUUuPBkdYpr8Gtx5JuJDTS7yZOPTChNmJ41Ayyc+Eem8Tl+IkMnXKt/Jd0yyalk/CPpwS5kxRj+S&#10;KidCXbhmfT48q7VIkmm0/G05+EPbDxNGgkoxmn8mr1SUXGD5Yxl7aPSSzzTafQu7FFRSSVJFX7L2&#10;y4+pGN9MnE8jp8GuyrDo800+0SPqeaEuUmT1yyK1FWOak7aKSSadksFu74Fj08Y1JS6r4ZrXN0lJ&#10;qJotFpMuoipZHVW/AvWJ6XLOGm5xp1y77Gl9ZWXHc3FNIj6xopdpO/ij/wDJ6TzJr9oj6hpHVZVy&#10;OTVPlMfTmjXklFQ4kdUf+BGbapJKySV0mZOI7YsaXMicoqLbdEssJOo/9moxOc7i0/wLTwhHqkQz&#10;JNKKpEssEuWaXPPFK07i+6IyjOKcXaJrgzSazSSZDJXc1HVkqSVJEMWab54QkopRQoXJGhx9Cyfl&#10;ox4ulpt7vydoorr79h7JHK5TpkJ3w+5M1Kj9VtGSSXGzLMabaogrHpozir7mbBPE+Vx8jEjS6aWe&#10;df7V3ZCMMcFGKpIsQx7UWjJkUVyOb6+pnLqu3yJUetutE18ySHp3JkMDi+S0nQ5xruRmovu6IyxT&#10;dJ8mWEXKnyjJguP2KjSaV/UqS4Nbof6bAskOnJDzT5RppYpffjdn+umumS+XRGGmwtJxc38tnRGS&#10;scJ43aOMsakiWOUJUxcMi6d0ZOZUQgu5PPCHd8mqyzn3lwY5VycxunwLN1VF9nwdfTNoeSb8GGc/&#10;t5YtdPA6g7+UaXXY9Smump+UzV4ni1M/h8oclRLNNRrwY5dUZKuyIt9jraNFNuD/AGRlcE/wiL6r&#10;48iGjJdKK8j+B+y1FpmXVYIc9Sf4RkyKc5NLuyUZFS+Bp/BGDb7GFRjFtmHPDqpkWmrTJRjJU1aM&#10;ul5/w/8ApmPS5ZzUOkw444oKMVvW3PllocxuTHG+5npOkaXJf2Pb1uVY8S8W2KmRhZmwwl90DJj8&#10;pmOMpNIhHH9RQdyt+DVaL+mxRnOLVkEn5SIuCduUbQ9ZkU3VV8PsQy41ajjUb7jzzUeCeV5aa7mD&#10;UdKp9hOMlaHii2SxqSFBpsqkPuZcjUHR1uTtsyS+z9nJFX/LhCxqD+fghhvqd8sljWOCfk+rNGSK&#10;uLTqzR5YY8kWvDPUWpPGx478ixJPljcVwiEJW67Ludds0P8ABmK1jV+y0518Ir25ck1nyRnapmSS&#10;btDkKR1ItPZvbBqJQkk+w59b6U6Xlk8niCpGlbWVextlqix7UZZ9K47n0r5b5Macckf2XyzWv6uV&#10;rwuB44xf8UTqBlwy6PqRpxY8UpOkjFgydXZmjxw0uRZHjU3+R+paWcZKeN1XKZrc2DNn/wD1sTgu&#10;1d7Fiy9fS0078n0o+UQ07fH0mLQSbd8EdEoVcxWjHnnBqmY8+PIlfD2lBMzxcVwanVdNxh3FqMvm&#10;THF90hz7JnVBY7hHlijbsUPsKZK/stcGWSjM+o5NK+xj8MlLrSfUnSHlfKRDJaabG25Uu43LFHql&#10;fPg07hNu7VeGek5evV5PiuEeR7N0mRrultJb5s0cMbffwjU5nlydTL/JGMZcdXJODi+dr2vbHbkh&#10;Sag0I0sO8ih7svfJkjFfku3bEUrJ5VDHLJJ0karWyhU/pr7mZdXmb7dz6smR5x9+/cfSrVmNqKcm&#10;+CWrj/xQ9dj/AKeUIY0py7y/Bhjlx5fqQ7p9yWSUpucuW+4tZBP+JpPUcM/tn9v5J5sd/bJMnCE5&#10;RdbNRZGXSzHqsNV1q/yLJF9miSs1+jnCbnGLcWYsScl1cEnicWkzIuBS6V/YUkzmlXwTydJPP9os&#10;Tzwbuqfky6SS6fpTXbmyOOWPDbl1Ny5rwRh2aJY1Bupr/s6aSdp2NuMk0Rks8Epd0JRjJxS7d2em&#10;wis0mly0fG787LZwMs1ig5P+35ZnzTnK5Pke0e6Mz4j+ijpGeRRsxxpoaaox43N/ggqVIsssvyNn&#10;LOxkyqNryNtu2Ij2I9z1bWuV4ousa7/lmCenzUsk6Xj8n0scpTj11zwTxzh+KY46iTqNsnoc6Slz&#10;+RynixT5b8CyTMcV0pkJqJasxzx+UjDgw1L+KMkMK7cEXCFVMk4LxY3xdJIz5U2kmKYpPwzBq543&#10;y7Rjy48ypS/szNoMc3a+1k9LPHfUuBxvyRWOkr5RLE3PhE8+VfZAWSX+7knGMYVEwOT+2ydwS6kR&#10;m127E1OUZOHdeDmXnlGOPCTbNQo4+lKVtmKd3RGN405KzQThHMv+ix78FIRKUIRcpPhGr1Tyzvwu&#10;yG9490ZVxArZiRGJhwdmyGEUaFv0tskJDaRkzeEd9kSmlSRnm4YJNd6M1OU01afhjxpNtP8AsKUu&#10;6fYlnnOlKuPNGLNkhP7XZDPCcYxn5MkcVUoqmZPSVJKcHXmh41FVvG7IOk23VGXMpdkzTaDVamce&#10;iFLzJ9jJqpzargnOUu73ToU0xSlFpoweotcZVa+V3ITxZY3FpozaHHNPp+1mfSajDdxfSY8jVpvg&#10;yYo9Vxm0yMJJXJEIwlGifRhSSfLFnviatHRiUOtS4IN90Sja4jz80fTm74Pp45V1RUkjHDBB1GI5&#10;NzfgwZI45pt+SMuqKY/bOahFyl2RqtXLJK+y8Iu+fZjVsm7a/HshHk0mm/3zX6OlCWyR2L2drwSy&#10;JduWZsjjHnuxPZDkoqxP7kzXutPIkkzKuX8oj44H013Eo9Xcj45Mc0pck9RFLgUceaP3L+5LSRT+&#10;3keBEnDH4H15skccYSfV2aND6PCCU89Sn/x8CXSklVLxs3syyxTaE7MeWeOVxdGDXRn9uTj8lqUe&#10;6aMvpeKU+qD6G+5n9M1MXwlL9GSGSNKUWjH9rUjPJZIVKCuzoXKXwU4QivL5ZB0TnNj/AKhwSvgp&#10;xjyRaEnNuxQRopp4IRvtwJn7LRROcYR6pSo1useR0v4+EN37ER+2N+XtIojE0mj4U5r9IpJFbuR1&#10;COqvA22OoJyZPI5zsiLacupi7mvSeCRaXdWRxYM0KlHn8dxaGUepptLlKzLp80E3VoTVmL+KKHFM&#10;UpxVWYs/TLkWpw5JKEocsh6TCU7nJqP/AB8mHHhxQ6ccFFFI4rttWz9iYpMswarJhfDteUzBqsWZ&#10;dKlT+GVRKMZd0mZtBhn/ALen8o1Hpeel9NqVEdLnhP78TJYVLl8UKK5Iwj3ZNtslGXW+eDqI5a8E&#10;pxSu2aHVRXCbq6PqrpV/3HPDbuciD6lcLjFd5MlmUV3NXqZzbvt4Q227ftxxtkncvwhsvbRab6jU&#10;pL7VtZez5Ogagi4+XSLcvI3GKtsz5XP9Ee5ESMkqXTsu56i6wSG+THPpkmf1GSMnXKZkyOVksSck&#10;0kQVLehxR9OTzYnH/kjrkxsU6Qprem+xOEo91Q90trFJMTadpmD1CcKWS5L58mLLDLG4Oy0Uh4vy&#10;f0+P/djTJ+n4J8pUzJ6e4p9MzPpc0FxFv5I9UWSWNPvy/Ba+BqPKZhn9KLpctmhzvNBp90XCDf2W&#10;78jypK5v9Iy5nNk5Lzz7GRVsvpVI7LfDieXIoGOEYRUV2XtbZyzpfg6H5RPNCHC5ZkySm7ZP+LI9&#10;0RLSjbG7e/qL/wAGvkl33ZQhbdhMw/6sP2hdQ5SFJnX+BY8bPpwIpLsjHCGTG4yVo189HpMsIS1E&#10;IuXZMrZbPZOizHlniknB0zB6jGdLJw/nwSk0k0rFlg1y6Ymu9lolHqHhf4M2mxy/njJ+mxlJuM2v&#10;wP03L0mTSaiDpxHjcIJtGHPLFNSX9x6l5G6XSfdTcpNksldvdBUr8i2ohhcmaTTrGr8sXsbXmVHV&#10;D5bHlivDHnl4iZ80u17z7Ee6IIm74KK217vHEkUcravYxOiEqkmLtZztwLqIItJGq9a1E5vSaDH1&#10;Tbp5PCH/AEmilCPGr18n+1FvyzRaL1Hrnk1Ootzf8K+1E8U4fle5il8n5Rp9Xlw8J3H4Zh1ODOqu&#10;n8M6HH+LJ53D+SFqcbVi1MT+q/R9ZXzjRCeOTpPpf5NZOV9K4ruzURmsbSt2Y9FnlDqlHpj8sdQ4&#10;i7HOT90VbL2UWYsJjgrIrhe11fax1E79kZJRxr8jdu3vNtI8kSihoZreVD9EkNbr2S2h/JEf4oQ+&#10;ChQSMmpw4pRhKa6pdkeoa3R4Mbjnyu3/ALI92YYep62MlhgtJgb8L72jQ+mabRwrHD7vMny2KKKM&#10;mBPtwyUJRfPuTosTadpmm9Rr7cvK+Tpw549Slf5RLSzj+UfTkvBRHwO74PoyyRXUR0+HGm6SS+TW&#10;6z6n2Rf2/wCQuwhIjFRIkFWy2bGx3H9jkv8AgdUmamP2p/D9k3wc2Y+YoooaGavlQ/CJIkO9lskJ&#10;DiNGKP3xFwtr2XqeTNOWPBbS/wB7HlWGcuh/W1UuI1yoI0HpGJT+vnvJkfNy5oSRW7JRUuGS07X8&#10;Rxce6K9likIxZ8mJ3GTRptdjy1GdJjSXKRLJi8xf/RGGDIrSIQhHsZc0cMHKRqdblytrqdfA/ekJ&#10;bQ/khJeUQaXgjMTL2bESUmzpS7sXLMqvHP2T4R2MPMEUMZJcmfmkSiSRJCQn3W0d5QTMUH1RpMX8&#10;Txvi9P1Orr6tYsV8Yomn0eDTxUceNJEVWy2ZeyPpwlCmjNpXHmPO9DRYmKmdjT63LidN3H4MGpxZ&#10;uz5+GL9Gp1EMMPlmo1M8suZP30IT25IumiL2TFI6hSGrVkh9TdIrpVefLFwjw/ZLlFmldxa+Nmtp&#10;IzySlQ+SSJLliRRREsss02pikoTX6YhjVbRgkJb1s1siHMkSVEjJhjNGTDOHdFFFbqRXwRlKLtOm&#10;Y9dl6X1NfszZ5Tk7f+QihKi6G7LMOSM4qUXaEyxMtlmLL4ZSfZo4RRJrts+73kNGnn0y/YtmS7GX&#10;mT+RkiSvaihIe1lmB/4OP/1RZ3KFQrEt3syn4ZgjeRE3bHs1fcy6bzD/AKGmnT9qbQmmSX2f5FEU&#10;UkOfwcmbUYsEOrJJJePyKWp9RlKMLxadK5T+TSYsOLTwji/jXDEJlie6k0fUY80mqSE3ZkzJcLvu&#10;yS8MR25MGbwyx9jU5OmFJ9xzskNeUUdCOnk6SiR430z/AMDH+hvdC93SUYuFJ7NFFbTxQmuUZISx&#10;umvcqlAaqT3fshG+WSaQ229tTqcWmxOc3+l8s0Wmnr8j1erdYYr7UafP/W6n6UYOOmxq67J0dkkQ&#10;2dp2hMTKHOJ1oWT4RJzfn2yW1jMOa0kzJOMI22ZcjlK9r8DSKGRd7Mn3ZRW2m/0cf/qhieyXvW2G&#10;Klj/ALjg96ZRRKEZqpKyeja5iyUWm017MUqdGZU/dGNjdD5d7Zs2PDjlkm+EaXBP1PUPPnfThh/1&#10;S8GsyvW5Mei0KrHHmVdjT6OGk0sMcfHd/L2Tpi5EihEsiiUKxIR0RfdDwvwNNbS7HSmNU9lwzLJz&#10;jG2SjJOmihraivhlCscbJIoY1yYFWGH62v2ci92DsyiUUONFCgdJW2scFk/Psi6aMqUo37YxtjaQ&#10;3YxyjGLlJ0krbHCfqurjDFaxwduT+GavO82SOg0eN9EeHXlnp/p+LR4UoxTm190vLZmaFtGTR9RH&#10;1YksjZFWxROkSEt3FPuiWFeCUWu6KHH7rGrKTRXVw1yOprpY403+BpOhxGtqF2Q0ZIWr2YlyjHxj&#10;ivwt2xCF7Ujgw8JP53aOkpbSLpGWbyZJSfyJ17IfdAnFxk0VslZdLfya7XTz5P6XTfd1cSaNTqo+&#10;m6THpcKi9RKNTku6PQ/TXpMP1Ml/Vmrf4GZf5UVXYbmvApSbroYk/gfTXHfbH3EjpKKKKKOklBPh&#10;ksMlyhzgsn03JddX0jRytpE1dOhoSRJFCQhsdko8jRBXNISpexCLe+p1OfE10YHNXy7ohPqinQ3R&#10;fJdpGOfh+xkntllSozR6cj/Oyki09sUqdGaPZ7U2dtr21muyZcq0ukbc5Jp0hww+jYfE9ZNftRPR&#10;PR8jm9VrFc27in//AN2p2ZHc2f7UQVsU0hTtoypcNbYv5iRW9eyjWZ8enwTyTlUUuWemajW6nUx6&#10;IpxhL/Eyum2jPrp/1a02LH1Sq226SK4GqKY7OCkxq64JxpcL9iFyihImuSRiX+JD9raihnFFr2OU&#10;Y0pPmT7HbhCTY8bUbswu4lkZ2i0WWNk8qXYbbNSvui/xurFe3E8ZXND+EcnO2u12SeVaTSq8knTf&#10;wLHpfQtI5tLJqpo9G9Ly6rN/X6x3fMYvZF9xu2xidbvtHbF/Nf5LaR6vrM3qmthpNPbgn38P8mTP&#10;pPRNEsEH1ZnG/wBv5PSIZ82d6vK5PxFtvk/qIKr8jcGmNHDQ4+fZJRb4ZHvWyJRTJQdmOFTT/Ina&#10;Eq2bP//EAD8RAAICAQIFAgUCBQMCBQUAAwECAAMRBCEFEBIxQRNRICIyYXEGFCNCUoGRFTNicqEk&#10;MENzsTQ1U2PBJYLR/9oACAEDAQE/ALBYSpXvmadrekdY3g5Ngy2kk7Q6a5bXcrsZq9X6YKjOZpbs&#10;d/M9EPq6S7lULfMZqNXRptKfRwTjCgTSLY/U7g5adEIiEC5MnzARFxL76UZVZgCZ0KBmXX+BCxjv&#10;GYzrMGYhZTkGabUhwAe8zyEu0/qAFTgiLUwG8KEQwtvLj/Db8TPfeVqXsVR5IEfvBONU23UL6fdD&#10;kiUoW0t/2P8A8RgxbzNPXYXwcDbzFqsWsnB3Yxg4O4Myd9+5imaYBrmAOQUwZZkOgnArT6l9ROxA&#10;YTbnjmeQ5CGCYJhUzExyWWWkAqwIMz09zLH37wMYmZXcoYfYyi/1a8lcQsPedUBMXMIAGTNfw+nV&#10;UOV2cbqwiLSaQ3UAQN9/ImncOO4MoqUWofvOxhG0YS9LHcBFJOe81Gvq0qoLDuR2mm4rp7js+JxD&#10;h12t1tNyMwVfaanrWqsCFTHYCbGOoM6YBMRGKMCJW3UoPIuo3JjcSQHAXMPEsAkVzT6ivUVhhtLH&#10;UHGZmOwxvNTUobKzhdQa4uf5BmDlqMLp7TnBIlaH0H22yZ8zPuxlYHX/AGMvUAKffvAzLvmDoYdu&#10;kzdW3mjIGp6pqKSLV6d5wY41uPdTn/yDByEMEB+WEZMIhExyDnAE45xHOqFVePkGGI94NZaPMXiN&#10;q+YvFrR5gXDZ+8psWysFdj5EJMBMBlREs1D2qVxgZmkUr1L/ACzjPDVr1oNewcdRmmQVLiK5GPcT&#10;S2Cz6u4jlM4BEs2UmNrDW2zATUXpZZ1u4JjtQT3wfcThfE6E04quswwOzHzG1WmfYWhvxHTI2lyb&#10;zoMCmFDOkwLCspu6UAll7Y2l1txPczcAljgQaioqcOIl1iNmu0gE5xGtb6jYSZ6hGlV/OI63OPrj&#10;9YJDThI+S4/iDlqQGXpMdQFVceTGHSxEXLPsPBlyfIrEx89BMMDKBhpQOkg5yCZbuyfmcLcDXoG7&#10;kEA/+SvIchM+JsByMxz1HDh61pyd2MbQMOxh0lk/a25G0ImnsNbCEggHlmVuBAlKnM9VfE4tYpvr&#10;Xz0xU8mNcqiHiJQnBmj4gXsAZo3zIceROJK6XtmZMzASPM4RlgMzp+SWr806ZiYmBMCFciVUFgMn&#10;aNpKz/M0/ZVH+dp+z03lM/mHR6Nq+kUqP7ROG0A56RNfw7Tek1iAKwiWKKFT7QEY7z01M0dap1gD&#10;vjkJcpxY57Bdo9oZ6wDLrMWLhRnESx1I+Y94zBqTlR8ssNTdKjKb/kQ1kDq2I+0bcGVHcCPkFMjs&#10;ZpT066g//sEIhHxj4jkzpMweZnEU6bFYdmEDCAqe09KxiMLiN3ineaZ8qVMPIZ8T5ooY+JxLTg6q&#10;hs9kPVHIxLQMGWIeoyjKup+80lnXSAe4nE9D6y9S94+nZWIMTTO3aDQWe80NfpdIi5ZJdp2xmYmJ&#10;tDMcqnAQTrTBJYT/AFCvqICt+ZZqtthG19y9jLuP3VsFxmajjd9wxjAn728+TBqtT7mLrNUPecIu&#10;1LWj1Oxgglihkce4lyBdUqjsGjLm1dpj5v7zUAqhx7w5ZsQkhsL4jKrsAuzYyRAMd4t26oQGA3ir&#10;jUV2LuOsH8Tx8WJj4sxRmdM6IRCIZxT6KvyZklgq9zKFrqTc7+ZqeIdBwkI5U2lGDRb6G7tg+xjW&#10;UIPrB/EbXEZ3UQ8VtU/K6f4g4jrLF2KD7gRnO5LZMuu6QTH1LNkYiDqlNAGDNKSpGIdxNeBXe809&#10;oLRTkTS1lnErXAlg+Uw1MWwJVolxljNTpQgyohB5EiPqRWN4dchn7lPCxr+qO32mpqB3m3VKkUiU&#10;UCyxVAlldFCAsBOH212WHoXwYIIJql6NUc+DCtZPV6gG58GdNI7lm/7TVqGyqgKMiBHQM5Hc4WD6&#10;RE36mPvCS/5id3P9oXNbK/tKz1VIfcCGYhHMfAPgAwOW0ciY5cSL22qi/So7xUWsZmp1jbhTtCS7&#10;5MIjDeKZjMutCIZZaxmnRrNhEqFaAS2aiY3mmQOQIE6Zp7ALAPBgnG6DgOBNLkPK3E0LrEYSxoi7&#10;5inaOvUJbUUciMkdTNa2NoHwYHi2YM6+qag4SN3mmOZRY1bdWNpWt3EHCV1kgd2OyzT8OTSVkk5f&#10;HiLBy4nldV9iIQMGdHeWjqSZdMgNCyNW3YNjb2gDAAEQEjeLgr9+5lm5rHvKv9pPwOZ+Ech8HiZa&#10;dDGCsDvGAxDsCZe6gkzW6wk9K7T1MnJgcZEBjCDYxDLag6y2hgZoquhckbw5MtEu88tGwBBMe9Z+&#10;6VTNHrqrgF8zW0i2kjEWoI3aFkB7iJq0Q/VNJxClwB17xrRFeI8G4moo6127yywIxVhvL7iRtLlJ&#10;JyYa50GOrYlbgDeX3dUWtnbAE0HBbnQEKAD5Mp4TpKgPUUMR7y66vTpkdKKPbaaLiS6p7U6SMDIP&#10;vBz4kA9pOOwxMcryfRUj2MbtMfQPcwuCAGGR/wBxLV6cex7GJkOMRfTfUAtt0kRMdC/iCGH4RyEP&#10;MZ8QGZ5MJq7BXQxmr1gUkDcyyxrDvAIo3HIwiKcGIARHpUnOJWhd+hR43ltBqXq6gZ0q/mazT9Ck&#10;iZMS4qI1xMZjNBaa9ShikPWPuJraChJlwPvMmaRyD3mnt60WAmVWDqwWiHaE7TVn1L3aWjEYZhSB&#10;IaxLNOT2mi4JZqDnO3maPhGj0wB6Mt7mXapKk8Yl/F1H0KWM1Wos1Dl7Tt4TwJwo5fP2IgniCXnq&#10;tu38xiq91J9t8RbQNwg/vvHsNlLhsfKDgRijj+lif7TBDnPgYgmfnVT2zvBjJIMXGxPYtKyOhcds&#10;CCGH4R8Q6ZgTEMJnGdcASgP0/wDzHcuxY8gIBuOZ5UNGGZWh9QDOI+iVvqsYw6JEGVeX9BBE1VIX&#10;cCYh5IcMDNBaHoWa6vqrl/eEGVnpmj1i17N2lvEAdkiap+oHM0WtW1ACwDTU3dNZwYVl4MPeBZiF&#10;YVlGsvoBCNif6tqj3AYf4M1WptvwGXpSW2t9IhStQGdszhFy2XFR4Uwc9SrrqnBzgy5dswH5YD8l&#10;v/SYFyQPvEsyMNuCTEr8jdfeH62MTHSQTgnsY1ZQgMNpUQa0I7dIxAeRHMcl7/FgGDkZr9Qumody&#10;fxNTcbrCfvBAOQG4hEPOpsGDdYwmmYPSJrWFagDuTLM5M1IyOeIBOEW7dMsUFSJrawtjTaZED4MW&#10;2I5OMSnrBBBgsZ0XMIli5npbwVCeksNIj1MIVMdSNxC5YbmXWJSM9zLrnsOSZ+mv/rLP/bgg5a1A&#10;cHzLUJRgBkz027EERkAU4IPjEfKBmIx7RRgCI5XtMK+env7Tu6D7wMRgHdT3BlSqKkC9ukYggmIw&#10;5Dkvf4l5kYGTOOcS/dag1Vn+Gh/yYBAIIBB3jCMIeSHcSo5WMsQMg2YjMfLYycx1mpHyxmGZmVad&#10;3h0bgZxNGHruEByonFqiLJ6bGemZ6ZgrMoqwsSzpO0TUOGGRtCNowhSERoHIMDBhGrEZZbXjcTVL&#10;v3hn6aP/AI6wf/qMHLzNUMqI64DQpsTCQtbnbYR7MlVbdc9oayclWyo8wNtmdgDMgsGxCdpoX9TR&#10;0N7oJ5g5P8A7/EO/IT9QcQNGn9Ktvnfb8CbTqEDr7z1BPVHtBZ9oQDGrhqaGpp0sJp2jdofVPZTi&#10;fNLC2ZemVzG0hJlWjOckRQFURLBKax6rRR8onEKBYuYdNPQhpi0T1aAOn1FBihXO1gMrUAKT7wEM&#10;oIh7zEZY4h2ivgwMDHEK5BE1lBh2JBn6c24g3/tmDnqfpEdfqj/RCnVXYPtHRkfB75isV+k4MKmx&#10;h0AZPcSwYPR5ErO5MZVcZVgPsZpE6NLSvsgnmAzMY8hyHfkYOZgOwyZbqKq1JZhOJWrbY9jeTHcE&#10;7DmBMQfUIWxBYJkQmNKO4j7rNPfUK1BOMCNZU2cS4A+J6BKnIiUjyssXA7R5nE01g2MNtYAJcTUa&#10;ugrjqEfUrn5RmBrG/ljMUQmarVap36ASB7CUcK1dhByN/eaXhFtFgd7Ace0AlZKjHiFt4DDHEcQx&#10;WnVnlqK8rNXTg5E/TVR9a6w+ExBPEHiag/Oq+I7AQgFAOk95YoVWIGNo1WWL1ksAMkeRBucxcFif&#10;adYIPX/mJsOnP3jthJT/ALNf/QPiEE8wQ8xGmu1F6OyhyAJqdb0tuSxltz2nLcgs6DOlvbkO4j1x&#10;lYQOYCTPSYytMRzFrb2grb2mN94ATsJ6bS4FQS2AJfqah2aWaweINTa2ykwPbjdzA6+Wn7ulPMHE&#10;kHgw8RqPcGDVaTOQhzF4guflQw6+3wsovezuY2qoRcNYMyu0OAwMXtDMSwRpnBgMB3lwysvrBnAl&#10;6HtH/GCDlqu6mMvmb4E1RK1n3OwnUVOVODOlLM9Py2eR4M3VT92jY6YMYx7dowbKZ98yo5qr/wCg&#10;Q8wYe/IQwQ81jTi64Kv7giWsS55IozkzC7YExAIa1MKEET5YQp8R9OD2hR64NS42Ild+TKj1WDmV&#10;U9xHtqqGZqeJ27itZffqbj8zGel5Z44oUd8mer0/SIb3PmFyfMzMzqE68SvUMjZxmWayywAYAgut&#10;xs5EDHIJnD7OpMSowiCWiMIwgMU7xgWWW1ETg4xbaftBBCN5ehYCMuQAIKjNdo9TYgFSZ3n+h6ws&#10;PlAGJZwXWKxIAP4MfhmosQLYAGHZpqdJfQwDoce/jlWw9QK26iIAK1A7YGIfgHM8jzWGcXXOmz7N&#10;LhhjFgEZzmBm94tpHeKwYTGcRleFmE9ZobSfEcZPaAsDNCMozTEZ1WWXOdhGRmO8akATUo/UekRy&#10;QcHMzyJhYTrmSZiBYBBBOkzh1nTbiUthoeT7iOIwnYytQTFAAlyqVM4ZV0m1oJWuY6FcGPnpMrq3&#10;BMUKPEBUCZEYCOJYisCrAEexmo4JU+WqboPt4iaG5dQK3U5ZwMwDCgewh5E8hByM8fAOWuq9TS2j&#10;7SwHqYfeKuJmBDmdBExFJUxWBwYTCB5mKROqgeI1tP8ATG9FtgMTTWemOkiPc7HAAAhI8mNag8xt&#10;QBG1ROwgcse0vq03TlwJcydZ6BtCxm8xAJiYgUwVnuZtOqdRlNnTYplb5VGHkRDlQY8dto5yYY0q&#10;fEDZEZtpoCCjDyDFi5ELMy4MVMwqBG2hcTrhcx2MLkRbYrKSDgGAgiH4BzM8DkeQMzGGQRNZW1eo&#10;tBH8xmYBCwWKyuMQ9+VeQ0KfeFR7wqIVEOBOvE9XzG1PtHvJju5gRzuTHtqq7tLNef5BLLbLPqaY&#10;nTOmBDBUYVUdzBjwIEdj2jnp25ZEzAcGcOt66Sp7gZmlfIIlmwzD1PnEI+YiERhOoqZTcG2jCJe9&#10;NnUpmm1lVuM7NErTAIjlQcTqHiN2l148GetmBzOuHeHEHSYuxitiH4QeY7D4jNSlbapkNOfviavh&#10;a2JmqvDCV8J1h7oFn+h1tjqtxDwGs/ReQYf09cNxaDH4RdWCcgz0nU4KwnliEQiETtmAMSZ6eBvH&#10;dVl17ns0dWJnRMDkWAgsXMVVC5aMzMcKJXo/LZJjenWPEs1BOwhbMz8HDrylo3+xmmbptIjrkRmK&#10;MQDFOSY0MdZXhWgYMoly4MNjVp1juJwnijaikgqciDckmDtmau4quAYXJPeKR5ike8+TyYz/ANMy&#10;cwd9xMGB5VZnYzHx+B8IMaXsqkEgR7Ce2J12YxG1Nyf+mh/tBq3P1Vp/iNxJ126FxBrkuYK1ePxB&#10;XpG+oGELCRCeREYS3IESpwI1LnvmHS/aNplHgQUV5i6arH0iX1INlWegX+VRuY3CNQqlmxKdCQCQ&#10;MmV6K6xtxjEKaXT92DN7CW60sCFHSIzFu5+LBlWVcGUPmqp/OMGKQy5lz/xTg5iBsRifIhaEiKCT&#10;Ol6wCRLG6lmn0x1Lqh+nzKKEqUJWoAgAUbxnOCTNU+ZkwQAgwh5lswNgwYMUEYjrg5nrFXlFwcQw&#10;cxMQdvj40ln7YOhOVMGt1SfzE/mDi2qBwADP9S1DDBSfu7T3MXVDzKNVUr9Rj66vxDnliEgRrFEe&#10;wntG6psEE6hCyy96gNzHvGZRcz7CGnPeKK62BHcRUs1Ay2yy3UabSqRnJmp4jZZkLsvsIzE8geRg&#10;ECwACZEJmhvDVFM7iNfYawoi1mVMF7wei3cR9LU3Yy3TlDKUJaAK6dB9pqW9F2XOTOA3M9twPsIu&#10;Ty1LYQiMcwAT0j3BgUwq8KsZXRY+NpToie8fRqBtNRpumlmJ3AgYEN+ZprSrTOQDBzHIcj8NihkI&#10;I2luh0zd0WPw3TfyriWcKQ9njcIbw8bh1yw6a1fE9KwEfLDiNYgjXE9oWJmIBHwFMOsfq6cwEsAc&#10;wACakvbcQDtF0oON5UtNKYUEnyZbZY2w2EBpq+a19/6RNRxWxh0V/KsZ2Y7n4DBmBZjEzMk9pXpb&#10;rOwg0B8tNNo/TOYiCBFn7fPmDTkeZ0FfMfBERVEdyFJU74jB3tbJJOZwCopbaT7TYCbTVfMkCyup&#10;nbAEOjsC5xF0trdkMXR2f0mV8PycsIlKJsBAuIRNeeml/uJ0FQciVA5ijCL+IPhHnkZ457Ylu9Tj&#10;3Ux77kY4vfv7xNfqzj+MYvEdaP5sxeLagfVWpg4sD9VU/f6du6kRNRomO7kRncneEmEmICYqDEKi&#10;a20IkWysnLGLrKVH1Q8TpEbiNXdUh4m3hJ/qVntP3rtGZmOSeWPgxAsq0F9iBlAxLOG6lewBlPB9&#10;TYMuOkReE1adOt1LRtQT8taBRKaT3bvAm0w0BeA2TqugrubcmGtxOhprNT6S9K/UZX0oPdj3nCrH&#10;XUD2aP25WnJxKtMbGwJp9LXUAMQqo8T+0yvtCxmTFmJxNTtDWCy5lSDqP5jdlg+Fe/PxzEcZBmpr&#10;Kai1fZzyqfPmFgBkwOpE6kgKEiNDMAytBGsAjWTX9REcNmdDTpnRtCIqZmAIT8SaO98EIZpuFuzq&#10;G8+BKtEKkAMr0tWMlcwU5bAXacVHRp+kDvKqPtErgQQIs6V9ozqsDK0AX3nSnvNQ1dVLuSMASy1r&#10;bmf3MprmmTBDe0LkKD7idZM6SxlXXWcAiC5lxkZlTrYNoRLblqGWh1ZIJC7RLnfcYhusX2MGvUd1&#10;mtZbaRYviNcQxM03zERoPhB35iHnmcYBTiepHjqgMGIHOO8DD2hCxcKY0zAuTFTAl9VncQM47gzU&#10;DqENX2np/aejuNp+09RQAI+g6PqjKF25EfAJw6kW6kZ7AZlOhrwM+3aV6amo5RMGPuJSvyiYAmsQ&#10;WJvLGrqODH1yL2ELahgNsAwPqA2M5nrMQQTGrfBYmV2MImoHmD02nFLGdfSrDEecSukjAIMoqzgS&#10;ihnYKoyTLw6MtZ8CadFOnG2TEpPX1EbTUMmwU7xtQVGA00+tepwx3Bh4nV/S0Z2vsz/iGtUrIJiW&#10;dDbnYzrVpYNpVYXreoY3mpq6HxNHUQnWQe20PeAfCO8PIQ/Bx9enidv3VT8ABgU+8XYiMIRK1jZE&#10;NjjzHdm8CalrAvaLqsHcStqLMbxdOviMTX4l1heW8yPg4KwGpf8AErOwmZjLKIigCMZcVVGY9gJq&#10;rTbc7eCdpp9ObbAPHkwKMASysEGdZVzOsP8AUxMXomFiqzsFXuZo9HXVWoKgt5mo4fptQmGrAPgi&#10;HTegzA9xP0hp1tvtsYZ6RtOPacjiNrKPlyBKaVrqUfaWp00uf+JhvvR2IO5MqNuS7HczQVtYyhtx&#10;DTUVK9A7SigAHbcTi11x1XSrEKviC3U3lVOABNMDjH2j0lkM0NOLfn2BMTh9BsLsuST5mn4bp70I&#10;zvNTSarnrPdWIg+Ecx8P6i/+5H/oWYgWADnkZEaEjMrxHEaMJqv9oxu8DFZp9cykBjF1dVgwZei9&#10;xLRzPwaK016itvviaawGtN/ENiiU7ktOsAR7k95xLVA0lFPeLp2c5OwlFa1gATq2j6hdwozDTliY&#10;KsTpMAPtOHaEoPVcfN4EVDy4oyo7sZ+jeNUpqraGOC+6ziVRs/cONz1CdlT8COOqsiPwhC2RK+Fo&#10;BvNPplqyRBFrId/YzXcKaywujbmabhrofmlelVfEFYmpGAMeXE/bWBFP2nDcgnPvOJMH1t5HljAP&#10;hHMdvh/USY14b3rHwZmYO4jmVVE7kQ1jpyBvGORG7wzWfQY3fkBEzmVguMS6oiMMH4gcEGaLV9aL&#10;j2ETGPml/EK6AFByZdxa1zgbCDWO3djHckbyskkCAYl+pHV0ideZ1QuZ6jThGm9Zja4+Ve0RIcBc&#10;TxOLcO1OryK2Amn4BxCm6u1XUFWBlVrtXkjqOMMIzAjaV5ZcGenCuBCPaA4ERgVjpvOnExM4EZA7&#10;oPYyu7FIL95fqxpaG/rfMYljmY5H4h8P6lXGopb3SZmfgHcRRlwINu0zkT3j94ZqhlDHGDFEVcmU&#10;0ZlVIUTUBSDLkwfj4OmSv2GZq7OnMssLNnlSu3UYimxt+wlQHqfiW2KNsxlyxMCmCsmCkeTFqQsA&#10;BkmaSkU0Igiu2cAQLtljGnTOiMzVsvScZBBjdyAdpXkDvAYSr4XOIFSGsQ0E7hp1qRHMZjMmVnBJ&#10;gvqpryQS3uZfa91hYmAcjDyPLwOQ+H9T/VpvweQ+AdxEGHEUbzEOxlq7QmWDIIl9R6ziVadm7yvT&#10;qIij+Vcxku/pMsRvYzUpgQ/CJwcfw2PsomvfkilnUTozhRAoUbR29NGPkxS5JJgJgmSIbDODUdbt&#10;aw2HaCIcQqSMmdM6ZgCOitjIlqBXwBFjHaZik+8y2N51tA+8O8YcksqdXTqAdTmaiwNhQZjmYeeI&#10;Ow+E8v1OPk05+55DmBANxGtwwg1JH8sF/V4jnDTqlq4MMsQGwQIBFXJAlQRAAIbFxGrVwTNbRhSY&#10;4wZmZmZvADODt8jD/hNY3z45aQZZj7CDAj2BVJhL2NkwIZhR3MNgHaFiYqEzguBSyeQcxVJgAE7w&#10;Cb878ArvBHztgSutm7rBV/xE6P8AiI6D+n/EYAHbMHaGNL+LPTxt36j6eekiK6sqspyCMgzPwEfA&#10;O3MQwwz9Tf7VH/UeQgggi9xDo7u+BDp7l/kMIdDupEdu0JjHIjrmFCriCHbeG633iu57kyp3AIms&#10;Gamli7wgfADODHK//wCk1e9p5adSqE+8e0IsLl/qnVCzTBMCRa5TTmcPHRb+RFO3LqEDCeosewAG&#10;a/jVWmU+Wj8c1T6hbC2FB+maXUV6ipLEOxEzEMFgAhtz4jO0LGZhnEdSul0l1p8LLXLuzE7knM0X&#10;HNTpkWsgOg7TTcf0NxVWYox8GAgjI5n4B25iGGGfqf8A2aP+o/AIDAT4WBgROoDucS2+goQWBlg+&#10;XIm86Wl1rKSMQ2kkExLEIyWEsuJGxEex/wCqCy7Pcyizpx1GX2o9RAMvOHI+Lgj7AfYiawfxTK1L&#10;OBMKiQv1NmBvtMmAMYtZMSqJWJWoAmmucWvv2YYiv2BnENfVp6zlx142WcK1Z1GnLsdwxBjahS3S&#10;G3jWqmeozifFxWhUHf2l1z2uWYzM4RxUaJ+i1sVN7+JVYliK6MCD2IggJhJjNyExP1RxIWWjS1n5&#10;U3b8zECnIjZ6jgCcE42teNNqWwOyOYpBAI+EiDtyEWGHl+p/9rT/APUYAT4i1MYKT7xaRBWvtAsb&#10;UN42juzHc8tyMTuDOp1hw+xE1VPQMiG58nefuLB5n7qz3h1Fh8wW2E9zEtYV5JxtLMliSfi4M+H3&#10;95rKizZiVsvzRmdttzBSPedODFSKkAAgbEpy7cmHQbD95VxVlpKMufYzXahr9c1hbOMCabW30Z9N&#10;8A9xK+IX9YbODNRxC3oz3Y+ZYHsYsziWla/qcQ6oHZZ0I7ZZ2M/S2ttRnoLlqxjAPiIQZlR5hKnz&#10;CBMRVnHeKroNNhSDa+yiOzOxZjkk5JgQkgQhsEKsQdNbs2xM6FYGcD4ydMw0975rJ+Vj/KYCCAQc&#10;g/CvbkIsPIifqTHRp/yYCIIIiO56VUk/YROG61+1Jj8L1qDqNefxyxAsCxkYM2I1vhhGdPBMtyy4&#10;zBw9riTXvP8ARtT/AEtF4LZjcNP9Gf7xOFsh3EPDdS57bQ8GvM/0O3y0Xgnu8XgKN/MYv6dTyw/z&#10;BwTTjuBK+GVVHKiWp3zGO2JXXBWoOTOipxiPWyQWTMXJIEpTpWWGwEuOwlpZqjkbmM5rDE+BE3Yk&#10;+TEErrz5mrvVV6Ort3Mt1ljkirYe8FZY7kmLWBNlnBdQ1epcA/Us079dSN9oVYwK0VSe8CicQ11O&#10;h07W2t+B7ma3V3a297rTuTsPYTpldanvFZs4UdM1Oc48CVU9SRkKMQMGcG46dOBRqer0/wCVu/TK&#10;NRRqED1WKw9x8C8xDz/UrZGnH3MUQRe84dpa6KEIHzMASfzyYnmOVx6WzHKN43jDHjMssVlwVxOE&#10;4XVgf1AibQwqDGrQ+IoA7ATMO/iFfsJgzfnqUHQWhJVsypySYDmYIO0RwRhpZpgd0hBXvNIg+o8v&#10;TsOQWHTL6uqvCjcTXfLUw8naViJNVq0064By7dhLmdx8x3MrHeAQnEZpobejV1n7jM4TcHqCwcgZ&#10;qtdRpa2exgAJxXiV2v1BZiQgPyLMCdoMkwdJUZwG9/eXKQfmEOaqiQDk9h7CBx+TDZNFxC/R2h0Y&#10;/dfBmh1tOsoW2s9+49jyMXkOR5/qI/xaB/xMEEHeaHitHoIlpIKjGY3FtGBsSZbxvxXV/nmOVy5Q&#10;/aeIW+0sAPiaMldXSf8AkORhh5ZEzz35Ca61QoQHfzKVFj5I2EcFLyMbQQGYMSxgYwWzuJWoAHLI&#10;E6095xvp9dFX2yYgj2CpCT38CBCbmZtzk5MfeVrgQmO8AZpSFFtSny4zB61GNRpzjf508GaDX16u&#10;oHGHH1DlxDjdGlyikO/sJrNXfq7C9rZ9h4EKwgCGINxCRiK+AVO6+xlrIx2yp+52jqCcMMGFP+WY&#10;RNDrtTobQ9THGd18GaDXVa6hbUP5HseQO/wHkJ+ov/q6/wD24IOQPwiCEZBEIIJEaNKdr6z7MIDy&#10;PLMGJtMfAxwpMtGST3Jgst7AQpajAv3MEEAnTEXedhL7gi5lmtLQ6pveW2NfczQB1UsSABK7PW1V&#10;ee3gSzK+p9sxhiAbR2xAuTkwtiISXGJwrXpcOgsMnx947HSX+pX/AHWcS43q3zSg9MY3PkzJJyZi&#10;M4GwhPJTOqM20feKxAwQGH3jKD9C/lYy/adM4VxF9BqVcb1nZlldqXVLYhBVhkGDuPgPP9Sri6hj&#10;5SCCZ5CeYD8GZaMWNGjSva5PzEPyjmRNuWZ1TqnVDZiNYSCI+R1YmkoI+dprvqWJyBgg7iEzXZ6J&#10;YSpjWbGVbNmXXeo3Sv0iUHpvRvYzUphrh95YPmEJ2jmZ5KSoJAyTNP1UsrKxDZyT95Rr6tX0LYQr&#10;jv7HE4miHoZSu2xIMwAMmPZnYTMzyBmYxh5pl2xjf3noaZN7GLN7LsIToSMGhh+GzOF659GFAfr0&#10;xOCD3QxHVwrKcg7g/AYeX6rGKNK//IiLZA4gYQNAYO8SYmOdw+fMYRhOzqfvEJKqftAXhLTqMzzM&#10;xMTEIGIqdZz/ACiLYCcL4msX5Myo81MXOZmawfIJcgIMtUqZc+FCjvAuFJijcS756w/uoz+RLRus&#10;Y8scq13mn0d+pLMlZYCNS1R6WTBiu6dumM7MdzCeY5EwmHkqM7dIg6EUqn928mYmBKX9N84yp2YT&#10;guqJzpy2QB1V/jmIRDy/UekS3QIT4cGDTIPEFCe0FK+09ET0YFIMr7mAfBeuVzD2jR5pD1VJ+ORG&#10;ZjkeYmJgy98MFzj3M9ZrWFdQwvvKkCKBNYf4P95T3gmIog5a1DZWvQY62VOVsUiNYXsZvAgBZsxk&#10;LFUz3O/4EIwZSOupklynpH5jCdM6YEgU7TgD1HQitcdSk9U/USInQ+3UYWmYTM8szMzzVWYhVGST&#10;gCOgpX0h3/nPuYIRMEzpmjvNF6P/AEnMRg9aMOxUEczz1NaXaYK4yIeG6Q/+nP8ATNH/APjh4ZpP&#10;6DG4Tpj2LCWcHYfRZLdHdUfmWVQDYTxMzMb5lMMMsE0J/hLzMJmYYIomBHPSMyxXutIXt5MopWsY&#10;ELYl7hhiAbiKIAYIJZ9DTQr0XqPBnFdHXqNLaen5whwYV2AipEYlgfGTiNX1gkdxKGKMpmqpwxA7&#10;MMrOidE6YBMbiU6q7Tt1VMQZqNXde/XY5YzqzOqdUzA06pn4KV9Cv1D9b/T9h7zBYzoVRDvAmBG5&#10;cC1HraBVPes9Pw+JdeK9M2e/ifuWg1Lf1iJfnvAQeRAYYIzK9iRBAuZ6cNZE94w3MYRxkTRn+CIt&#10;jQ2GdZmfgBxOuXvlcSqsAQnAllhldRfJMI6WIijIgEAgjbgCIStisPBnE9aml0b2Huwwo/MHzbmW&#10;Eis47nYQ/KUAiNgiFQDkRE9Wke6naWJ0WOvsZiYmIRvGMMxyzM8wOdFas/U/0r3jFrXJPcwJ0LvH&#10;MCxyenkBvOD4q1eqqX6HVbE+AwziTkUr/wBUDNmV1WOQZXU6+YpZYlgPLGLIIGxOuGwwyxcMYfaN&#10;NF/tY5CY9pj4SYB1P9hMgRmzAC7RAFAE1IxdK/pmOQEIxFx1CfqO5SdPSDsq5iLtLz86L7ZMY5YR&#10;JVuMGaPYlD3nE6ei5Wx9YhExMR43M8gIBFWY5BSYaulFQd/MWtalye8tckxU8mNgQ9jBy4P0vZU4&#10;7rQVb/ORyImYNzGmtQNV+DBX9pVlYGEyOSNkQ1nqyeWPg1HcRgMQzQHLMIap0nniADEK8rW6RBcq&#10;LjzFZ7G+0YeBKlCiZllQbLeZX2HLEAjd4zqilidpr0e+1rsYXAAgXCCO3VaSPG0PcRDviVRRnDTX&#10;9VmmVj/IfgfvDMciJ0wLAsA56CkM7WN9Fa9R/PiVp3c+ZqLN4ieTGaOSTADBAMz9PE/vbfb0hyMM&#10;X640vGUaBYBBMwGLLExCOR53IzFcCei/9MbTWHsJpdJbW4ZjyxOhZ0iYmZ3jnAzDWbDljBTWPEz4&#10;EEEE8RTviCAcu5nF7ela6wfmJyYNRaylC2QZcWFYVPqbZYECgATpYmKcGVzT47GCvrSyo+QcQqQS&#10;DyMaHniBYFgExMQCVL00Vp7/ADN//JdaESV1knqbvGGBHMxmFcKYBE+oz9P6b06rLT3bYfiGZyQI&#10;4wIn1iN3lv0NyAiiFeQMuXaMOYTaCrM02mUg5EOkr8CNp0A7RxhjMiZ+DpERMxdIroQY3DgPpeWa&#10;Z1JBENZEUcgZ4nViw/mLyaZwCZbqDbqTY52zGVQ+QdoG2e3zghPsDB2ErwCMiejWT1YgXBlVYUAz&#10;OHQziNXpap/ZvmH9+bHcRu/LEAECwLAkxMStCzqo7kiaoLVY+dgoAiq1z9bdvAhUKJY8zkxVj/Se&#10;WQu5nDgBTWAP5AY3eVj5hLZX/uR+8tGUYfaBAPOYMeY1bAZUyu4N8r7GMsHeaTi2m1yn0zhh3BhH&#10;OsEwIfaU19KCEQrNZX0nMJg6oM+eTMqgknAjcVq9ZVVSVzuZp1R1VlIII5smZqaynjaEjfE6GA7T&#10;oaPlVJMaw9ZM07B0BmIwmuc16O4+SuB/eCpz2WIrs3SfHeWn5COQlbY25UMGURkLED7zjFGaK7R3&#10;XY8+Baaq/VWF1B6Ezj7mcWqqp19taY8HEAgBJAEai1Mdalc9oFgExDy0IUX1s2yqcky6z93eXxhP&#10;AnSFWXWwksdolWBDgR2yOV/0L/1TQKRVWD/+MCd2ijBlkr/3I/eatzXp7XHdVJEXjt386If7Srit&#10;LsAVxmV2Y2PY9pemD1CVP1CGfp/QXjUPqWBVcYAPnkVzOneUV4WKgiwzE4laFCLneI6vOnECs3aa&#10;279rX1EZJ7CX6rUanZjhfYRK8YnDuINpmwwLJ7Sm+q5QyMDz1gHQSZUFbJhPLUbqF95+zqb3ErqW&#10;tQq8sZM4zYFqrq8s2f7CG4VITiBsL9zuTHOSByWdjFYMJp2wZSVJl1S20PWfIliFHZT3BxCcTh/E&#10;bNBebVXPUMETUah9VqbLn7t4iiaLSFMOw+cjYe09MMhSwBl/ziajRvScjdD2M6ZiNAN4tfV0r/mI&#10;gRRL7hMs52ldQUfePYFjPkw8rRlR+ZUvRRWvsgi9zB5lkr+qNNZV6uluQHHUhETgePqtj8JdN0sm&#10;j1Dqopt7jsYrdSYiHpblffxpmIrQKv2Esp46+SbH/sYaeLr/AD2/5mmr449yKlloye57ShHWpQ5B&#10;YDeCZ2gadQAJM17m29mzKcrFs33MoNQ7uP8AM4vfVa6IhBC+YAIIFbxK3urOVyInFtSowQDBxqz/&#10;APEJqOI3WoVwBNHb0phpq+KV07L8zTS8UptKiwdJjaZLVVlP4IjVMnjmKzjM4y2dTWPZJqGyKx7t&#10;HGCPvF3c/aBYlRJn7Q42MFFintFRhEusSVW3sd8zimnKWC3w/f8AIjR1EUHM0Wi6V9a4YAGd/E1f&#10;FQEKUdz3aJffW4dLCGmi4qtuKrwFY7Z/lMv0GctUPysZMGN3la7zT1YXPkzVXBBiBXtbJ7QKqjaW&#10;W47RnzBuYeRHU9K/1OBG2QfiV+YJYZX9UaW/7b/iEy4KlYTHzHuZbSGGR3E0rkkZj7PAcqIKV9p6&#10;Cf0z9tX/AEiJTWm4UQDnnE1l+F6V7mMuZ0xkJENFniHTWe0GncRamECmFCfM9ET0RDWBNZqXrHSu&#10;xnUSSSYhmg4rfpsIfmT2Mo1FOoQMhEelDP4SeRHtBGBNbYbtXYfAOB/aaja4D+kR91rP/GVjvFWK&#10;IhImczERAYgAmso/cJgHt2lqFWII7RpWcNnsRLNZfdQ9LdJ6h9XYx9LY5ySOryR5g09w26YKbtyU&#10;OfAmk1mm/a09dvS4QAjB8TX2aOz5q7Mtj2M6exPmV17QuETPsI7m60se3iBlUR7cwsTyURjy4fWL&#10;OI6NP+ef8S07RPpHKyVfUYZafkael5EJHUR1ZMMpOLB+Zd9cT6BzxMcycS3UYjuXOTyxMTExCBOm&#10;dM6ZgS65KhkzSX1PZlth4zNXw/SahCdg3ggxtKyWFfYxKIlQlLtXupIn7q8/ztA7E95dcyUOerss&#10;QnOZqKhgt5zKQXq/6Yi4MAiiLBAIgggE4nSFvJHkZhSAYMBgm0BnUJnM6d0H/GKMVmaq4sAgP5gY&#10;LGfM7mECDvFEPeYM4a/RxTSH/liW+0XYcn7yn6zGj7qY6YXYxtOVPVCZXu4ljfNEPyCdW06p1wNy&#10;Jmu1or+Qd4/Ea1BNrhRLOP6BTgFj+BD+o9Lnat5p+N6K5wpJUn3+DExNVqqdLUbLWwP/AJmq/Ul7&#10;E+igQR+K66w5N7f2M/d6hu9rH+80Wvt9RanOQ0AvGNzFrtY7gxNM58RaCIKxAswZxF+ijH9RxF7T&#10;U2khVRc7jJlR9G7f6TsZcnQ8RgZiCIYsUxBHQFe+DOJLgqT3j7Rd2gg5ATpij8/4iozMPsJYAmms&#10;P/GHJMKkwKYcCZyYqxVJ2go941QAmlJHEdJ/7gjbt/fke0bvKfrjzGZqmFVZLS/XZGEEGoU95R8z&#10;Zlh+cwH5VnVOudY94HnqADJMt1fSDiX3Pa5ZpxJLV1TljkNuvPTdD31hzheoZMs49oKQFDFsDxG/&#10;U9GdqH/zK/1Jp2IDVMolF9d9S2VtlTMTjGhXVaVjkgoCwnTnvMTqxOEW0JrA9xAGDgmV63h7HC3V&#10;/wCYvQwyMETAhAnSJ0zE4hqvVuP9KbCeoztudolhRjtsY4Fi5lTepV0H6k7fiDYxDkTEUQGVL1b8&#10;hOLN/FrH2Mr0FdvDb9QW3AOP7SqCZEEGIIh3lYmrIGkf74g2hcQ2QsTK6yYlAPc4nyL2heM+Y1xp&#10;1Vdg/kIMrbrww8jPI9o0o+syzvHs6MGa+1rhjO00mgFyuS+MTVaU0W9JM0x6ai0z1PMzW8QZNlYi&#10;f6leDtbmUcUcN/EBMTiSH6Wx9jLOJu3y5EsvZ1hcTinzOh+0YTpnSYRBOqcACV6Cof1EtAoIltHW&#10;jqPIIl9LVO6nOVJBncke0z7CbwZn6f1Gp/d+kpJQjJHtAk6DOk+0wZxO/wBDStvhmPSI79RwIqmb&#10;zT2rjpMfKWB1mA6h18xQQYm45ooVQOTkKpJOJxTiIvt6avpXbq95VxVV4VZoypLMcKR7GVDYTExy&#10;xAIg3idpr3xUi/eGyFpuZVSScmfKgjuSpMDGZ5MpcWPOC2m3h2mc9/TAP9uTQyj6zLe81tgUgEzU&#10;6hKwGY7RNUOk21WYxPXv1mpXJySZbYKUCEyiwM/Li+VYRrCPBgufIyYb2Ze8rDs2Fzkyvh1zoubc&#10;SrhVK/W7MZxrh9a0LbUDlThvxGHJRGEwTOkzgKdWhqOexIilgfty4/UauI3AdmwZ0gnPYzGJmeoR&#10;sJ+lf96/8AwTIhM1Gqp04BtcLmcX1yap0WskqoiJFE6FaPWyyt3b5TKHKHHgzAikATqEqGXXkczj&#10;esct+3QkeXMwZVUxbMRMTExyEAiCLsJr/mCT0zAhY4EqoA3MZgo2hbMY/LBBLCAh+8LFifAUT9Ob&#10;cKp/J5PDKPrl04lrlXU2b9thNXqbdSQDgKJW79Hp1jaaHTHT1+q/cjaX3l7Cc7Th6Nu57QTiGkS9&#10;e28t0ioRlSJTw9bQRiafg2mr3YdZi011j5UVR9hOmATV1CzS3pjuhjiBYq4BjrDsRBvOFWsmjQBi&#10;NzNP6hQF2JzA0/VNA66bh5XpPJlGPlz94RFSfpk/+Iu+6xWjNvGcAEscATietGq1AwT0rssVN4q8&#10;syu4dmGYWrPaARXYCeoxlfU7BRKawtiD2i7wjImvq/8AF3Z8tPQGYlWJ0w8xBFPLVnZZksekd5XW&#10;qCO4HaFjMxjtBFl75fA8Qr0aUse7nA/AnA06OF6Ye655Pyp+uajZczVsWvsJPdjFrZpodPmxQoz7&#10;mcR1QH8JJShttVRKkCKqiKJqB8kZQ64IyJRX0eO8CYE7+NoTOoiBs7Ed5qa+m6xPIYiBMGabTPqb&#10;RVUMsZfS9Nj1uMMpwYyTonDT/wCH/DGafWFAFcZAia2lmCgmceoNuhLAfQcz0cnZtowZds7Q8uE6&#10;l9M7WKAfEHGLG8ACPxq0/LVWCfcyx77yTdcxHtnaCqoD5cT00hUr9xCOQQmV0OxiafYZnogCMijx&#10;NMqIudpSFJLZEBwYXVV6mYATV26W7WOiOC2Mz01EYqIWEYiYgEAgiwZM1inCJ/MfE9GxFyBGsfzP&#10;UM6hAYx2ghPShMqra2xR5YzVsr2LVXuqYUfeaSsVaaqsfyoByflT9cuHUhmsr01VrhRk5lOns1DB&#10;axL769HV6NJy5+poSS2O7GaLTCpMkfMYsrG81L/LiIcgSjdf7wxFABMIwDiF9R6mCu2e4i5M1nBt&#10;Jq3626lfyVg/TekzvdYZo9FpdImKUwfJ8zj1XTrS39agwzAnDuH2HRq+fq+YCDT35I6DKrtHUS1r&#10;/MvZZquNParJWgCEYOYaKn36cTUVBTgQiYmkrPpszHpUHdj2gtot6kRmbA3OMAQuRsvaAkmAkTJi&#10;EzozBWvZxj7+ImnUb5BE6lXaFzmdW01XFMZWobf1GPrLX3LtPXf+pv8AMp4jrK3Hp2OftnIlusu1&#10;OG1D4rXus0jF9V1jYZwP7zX6U6esOCSJkmbwCBIFgQwVmV6YnvsJa1WmqLdOT2AgOWNjnLE7w6pV&#10;8Q3aaz6kltNZ3QwggwGdxK0M1BzhB+TFP7aov2dhhfsPecPq9TV0g+XEUbCGNyp+ox/pM11OnTV3&#10;Gy3+Y7CPriE9OhQi+8VXY4QEk+ZpNGlWGfdoN4ixdpqBkRZpScNnntEUdbQBRCmRDVCuOwnEOHVa&#10;6sKzFWXdWEb9L6knbUpiaf8ATVFTB77uvHjsJbxDQaYBfUGwwFWanjvWrLQvTnyYxaxyc7mCthja&#10;KAwxsDNXUVILdj/MIahnZhiUVU+qC5JTziXpqrW7jpzso8CV19KdCjA8wIfaAEeIIqwCLKTtg7iN&#10;p/KNj7Q1WjuszhunO+I7q1LoO7DvL0VLCjHB8ZmMDECFzgRK0rXMPXaQG2QeIrFCvTtg5E1XFK9T&#10;oVXs+2R+IHz2i5MVDFQxNM7YwsTSL/MZ0og+URnnELN6c/eNcCIzQmdbQI7dxDWR4lKbw4A7QIla&#10;+rd5+lfeWWPbYWacOPTrNP8A9Yi/SIY3Kr6jHPymcRVjrtR8v80q0dlmCwwJTTXUBgbwIScytBAB&#10;AJeMrFlB3g+HOJ1Yiur5A7iEbziHFWoYpSoZvJl+t1lzZsdvxNiSTAcdgIGMFjZ7xEZl6wMjO5Ea&#10;+tEAODtNS+nsI6KgIBAInpNs6kfcRq2rwT8y/wBQgCtFqEFc9OKkRNpdelC9Tn8CabijtbYGr6uo&#10;YrUb7yjhB6Ou20m1hv7D7R+G2KdmGJxio06pgRkECV6c2b/SsCBRhRtKQ7MEUA/kZxG07CNWc9oq&#10;H2iVnwJRpXP8sr0Y/mMSqteyiFwI1wEN33j6lBNZcLlXA7GZMyZ0mVeku53MreltpZpkcbQDotZI&#10;9ipuRn7S217XyxiiVv6dlb+zAxDlFPuI0blX3Mc/LNWoOosIA7xUMVIiTGJ1QWEGXD5IM9UpOHmf&#10;jAAOcS3ZGMv0yuSQ2/c/ePorAepkZfv4j1N1FQMwjG0KgjuYzYBAbecJp/8ACAEnJJ/vNVw8XFAG&#10;C48Ad5qNHdS5/gvj37wAGAQAyqwrsd18iNp1cddJ/tFI7HYwEe8BBiiX61kUiqvJH8x2USvT63XW&#10;9Q+bf6/E4Vw6jSW7/Nb0nf2jE8uNejqLq1XcpsxgRQIekTh1dbM/uSBG4dWRuY+hqDEGLo6BFqqX&#10;sonUBPVAj3gDvLNSY97GM7mdBMsRVrPvCIrARekyyvyIjkGaa9WHSTNVVnDjuJe5Z8e0AgjGUf7F&#10;X/QP/iMY3Ks7mWnAj1FnJMWoQIISBCRDBLB8phOHEqP8QTHw453f7L49p0nOfEBXpIzn7QaUHfpz&#10;LNMV6sIN/Jn7JtycqsqT1NU9XphOr33Pyyyy7RadXWvrAG49pVxiq8hXBQns04ZrVstuqsILA5z7&#10;ianh2mvXqCqG8NiarhVtSo1Q6wFww8/mO60uFdWEXDAEEEGUoVbvG0tV2/VvG0dyHtHsrp2ckt/Q&#10;u5lduusXCUpUD/M25i6KouGutNrDwe3+JdxHT6ZekEFvCicN1tYssuusC5UiPx6lWwlTuPearjl1&#10;lTJVQUz5MzqTnCnf2E6dR5R/8GLTqG7VOf7GVmzT/WGQ+x2MTijdI6nJjarrYtBqDP3OIdWfYQ6o&#10;nxGtzCy+8+T+oTA9xMR3LnqMF+B0vWrr/gwrpHA6Xas+zbj/ACI9F1e+Mr/Uu4i2+DGA7iBiDKtU&#10;cdLGXY9V8e8EJlamy6tB5YCKMKo9hDDyr+qXnYwgDvDYB2hsJ5iCN2lo+eUE+pAfhxzs/wBtvxAw&#10;L95XSzWqq/zESrT1VoFCicZtp02lBKbuwUECdSMMEiVILOLL0+/f7CDByCMgzi/D10rC2v8A23O6&#10;+xgtetg6MQe2ROGcZv07FLXZ6/PuJRxLSXEKhY/2nG9NXciEDdtszTcMIpr6bDgDsRLSKG6bD0+0&#10;03FRWQLk2z9QhtrtqBXUJ0Ee8Z9LTkqR9yBH1TN9OYzXtsbMD2WLUgPadA8TBikxSV3ViD9odXrM&#10;Y9ZsRb7wc+q3+Zfe9tpLMT4itA8FhnqGdcDQNAYyAwIvvDUMQ6e8bitiISRtyqssRso/TBUt4+dF&#10;Df1p2/uI+kuqOGX8Gft2bxDVUgObhkd1xCSSTMzM4SgfiOmB/rgjQ8q/qmtcridZMJgExyzAYZeM&#10;OZSfmEBgM7wQciOVn0N+IwVckkTQXo+pr6WzhhmCh2wQZ+pmH7euruevJmous6SoOB5M4LoyA+pY&#10;/ZSZbqghwrbxdDfr6WV1wh8mWcM1leoagJupxmHSX1an0nILN2xNELNMijpG43nEX66FA8NOGcWe&#10;mw6e/cfyNLPRvpJwCMTU8MQODWxAY9iciBbaHZukgD2GViamu7tsfb4cQc+wJjd4pgMBnWJ1JOpJ&#10;6iz1RBeBDqU8oYNYgO2RDrL+vqViMdsRtW1p/ior/wBsGChLN6W3/oPf+xnSQSCCCJUzqcqTKNap&#10;TocZHkS5AF66mBUyxuqxz7nmBOEjHENN/wBcIjQ8q/qmuOXEPIGdUzAYBvDNXswMr+oQdoIOW8Bh&#10;l11VKlrXCqPJnEP1JUvyadOr3Y9pqNWbbR12M2ZpeIU6UkqrEyv9bsFVTUZrOPfunZgp394gfUXK&#10;G7Zihn6UXYdgPAmk4fQrBrT1HwPEW2pQB1CajTVXr2wcbNLtJ6VgLoM+DAoM16kUvt2mkRbX+81l&#10;9mlqX2YgSriOLF6hlPMYI4DKNiJbwyt2yp6D9p+31KMEZevIyGX2+4hBXuOY+B9q2MMzOqdc6jOq&#10;ZmZnlXgsA0uqRAMY5DEUbypq9Riu44PZX/8A+y2izTW9LiYmWVkB8mPsx5YgE4SueIab/qmcxoeS&#10;nDTWf7n9oYeWeQi2BYZqh8oMT6ovbkOefM1/HNJpkZUcPb4Amp1movZzbcxDd511A4BP5nU5bYbi&#10;dHVu0NS+0VcQM6MpUw6i/qqZXwAdxKdVY5VSSSfEQdOMyvVsBjAmudrtOSB8y7yi45w0dFcEHsZ6&#10;b6TVlfGdvwZxN1t09eP6o9bLgzTXZoX8CIC5Al7pR0qz4L5wIuh02oorJXuO4mo4RdXk1nqEZHQ4&#10;ZSPhuPyKPvmNyMzMzMHIQCYnWwxAykfMIVxBFlVaa3RdLn502BgPosUtGCv/AHllxstVuwBGJaMW&#10;sPueQEAnBRniVP8AeAwww8tW2bP7TbkRApM6cQtPMMvXKRVPVFPINMzWa/TaNOq1/wAL5mu45qNU&#10;WVR0J4Udz+ZlmOdgPeKPSDOehgw+UN3BH2hPX3UD8DECwCBRAog07ORiV6K261ERSZRwjU1jPSoP&#10;5lfD7xYOorBpUI37xa1BYMs1OkVHyi4EGQMTV6YXJ1AfMs1Frp8h3WC1TZXkbDEFCbdB2ImnX0yS&#10;5mr1x1OtstH0r8iCcHQPwzTH3WPSw7S/SU2jDpNRwdhk1Nn7Symyo4dSIOV5+f8AAh3MxCJj4AIB&#10;MQjaeYIpmPInjM4db05E4lSG+Yd4cqd5qNrnH3zACYBy4H/9wrP/ABMBhMMMYhVJMfUdbkmAzMBi&#10;FY2DOiCreGONjMQTIgM4nxo1E1acjq8t7S/UWW2dTsX+5hHSwwcxhY5GfHbAxOkD8wVO/wBJnoOp&#10;+ZhDtATNPRbcwRELGcP4Hfs1wCg+JouHaalcom/vGTuJYyoCWBldodQwBxAR7SytXQqVG8tp6LCs&#10;dflOJxRCtzZGMnML/wATH2nDuIBSldh7ZAM4pxHp0pWpt22MTZfzOCJ08K0o/wCExGrU9xGoPiWa&#10;etwQ6AzU8HUkmo4PtLdJfT9aS1su355CEQjkBAIFipmabRm+wqPaXqa3ZD4PICARYlYLEeGEqLVP&#10;L71NRLSxqXU+DNSnUyH/APWmf8TGOfAhnXr/ANJ5EwwziNrABFOM95TpTqKi6/UvcTpKnB5hjOoz&#10;qMUnkYw3hOJZrdOh3sBI8Ca/i7ODXTke7QhfOTGQZ27Rc56UUkx9LqV+ZwVHtODpwy0enbWPV/5e&#10;YnD9B4qWXcM0JG9Qn+naEkn0o+k0dGmtdalyoM/SDVvr7ldRkpkS1V61wPBlTbbS5ukr9zLKVtrK&#10;kZEpqsPXUgOVMK2J9Yx94j+CZqtKLFyB8wjicfrUUVnG/VLFJMUE4EtJbaaer1LEXxOGDGhoH/H4&#10;HUERqo9YYEMuZq+BUW5ao9B9vE1PD9TpietDj3HaA7zxCN+QECxUgwJpnenqv7KBt95ba9tjOx3Y&#10;wCCAQCVfWn5mo6F3PfwI62WHLNDSoGTZNTtYAPCL/wDEAJmJifpxM8Rz4FbQrGHIrOKZW5R9pwe8&#10;db1H+bcTW1YtyBCBCvNVi9I5anU06dC1jgCWcYN3UaflHuRvLNW9h3csZbcVPSN2848TOBuY7tnA&#10;M4RpF1WrCv2ALGJpaav9usD8CajQpeN9preAWj+JRZ1MDnHYzSa/V1OtFynq7feNqGrX+KpA9/Ed&#10;woYg5GMiWar1amQHvOH6x+Ha+u9RkZw4+0ou9dksTLIyjBH3lqWI6msd+4n7b1B/E3MqDBcEbjzF&#10;V6rGcpkHuRGsq1JCKDjyZVp6qwFWvJ9zNZ0JVkkAzW1/+oBse84/YCumT7kwjcxjiASqw1KWH1HZ&#10;Zw5GTQ6dW+r0xnmYYYQDGSOgYEMMiargentyyfI01HDdVpycoSvuI43mIBBtOuaZBdbgnYb495r7&#10;skVL2HeCCARRAJZayMAnf3nW5OYT7tNFXXZcvUNgRt7ziqBdUDjYiHn+mekam4k7+niE5mBPTEKg&#10;Ti3z2p098GaXNNosl2qazxiF4Hg6TMCZmcma/jVGnJSsh39/Al9j32MzsWMVd9+0tuAHRWNz5i1g&#10;fmV6Oz03ssHQoHcwspche3gz9O6XprsuYEFjgfgTExCBOO6Y9CXpsy7Ezh3EV1OmWu0fMFw01Nj6&#10;ZyngzQ9LFiZrdAbaTZWPmHcT9HcQD02aSxvmTdAfaP0MrL9u8r6lr+c7gSu+mwsvUAYvT0ncYxNN&#10;XWFY5AyxmovNQBUxUNoD2bnxL6VZGX3nHAy69qj/ACAAR89UJlYBzNGvXqqEbsHEXHSOnt8BEImI&#10;RCIUjJnYiavhGmvyQOlvcS7g+sq6iF6lHkQZEJhaaNbbNXSlf1M01P6aqdc1WsH+81fD9VpHxYm3&#10;9Q7RYBFWWMEWEkkzMJmkZUVGI/mzOM9qXxt7zPITg+ifK3k4Hj7z13XZlz94L1hvA7CX60/ynMc2&#10;2MWM6QO+8YzJ5AwMZnMGMyutRnO5z3hUY2EvtCDGd4NzkneU1agMtgCge7S799qiQ7MU8AbZh0Nx&#10;cBl6FXcmaED9tVgYGOdrdILS65LanrYZDDEdm0dw6PH/AHE1OrOpOe2PHtKL307ZAJU9x95w/Wmz&#10;5DFI0GuTUJZ0t1Znq+uiXKxKMoKiE9SD7yrRAlj05jVOEwElL3dXQqYA75jad7cBiJZalICn8Szo&#10;WtnJHSBnM4hf+41l13u8Yd8TDFseBFwqzhFTPrKfcHqM4fectWTt4+EiH4MR1AE9MNS4I8S4FLXU&#10;+CRCYFJn6c4aEU6px8zbJ9hytpquQrYgYTiXAGrJt04yvlYqnsROwzLLes58ePgrKqULDOMHE1LL&#10;rNCz4wQRtAeQG80I9PR0L/xz/neYyYUU9xHrRhg5lmmKjYZE6Y06MwoRADMQTMB3hwuZZqQowIOq&#10;x/fJmk0npjqdRkyqj1WVcbeZe1Onqy2B4Eu091/T0EKM7/iUr01IvsOWZbYioxb6fMGorsL+nnpz&#10;sT5nEaGav1ADlYS6b4lHTa6q23VGF+gtDd0OxlmsoesFqy/s2Z+ktYl2gah9zW234Mr1SgtWy9u0&#10;TW1IWydzG19Z7NKrV6c43M/dojY6STP9xuphvOPtZVwy8oT0lcGGWbQHt951Ng9seJ+n9OER7n84&#10;VTKyNyplNgsQNzIhhEI5swWV1Mx6n7Rhv+ROK0snEb1/5Z/zFqz3mg0Z1WoSsdgcsfYSutURUUYA&#10;GByExONcNUA31rj+oCarVCv5F3YSrVVuG9RBn7bQCqz/AG7N/wClto1bL4h2Un2BlWpDACwf3E4d&#10;0vTcisG+0dSrsPvAYO4mi1dd1ar2dQARMwNDCY9CN9odMfeWJ6YhbeLCoIhB5KDmNqPUz8uGycxa&#10;bLX6UUkzRcJShA9m74/xFoe5/ZREqWtcKJej63iROT6VeBE2wBFGFEe1F7uBDezHYbTiiam+oVr8&#10;q+SIjppUZGZiR2zDxQlcBcfmPYlngAx62Q5U7TSX1ayg0WkCwDY+8NT1Mw7EHDDwZ+ldUNNxH022&#10;FgxNXXfqL1/bZOe/sIODIVBtscv/AMdhH4T0OgrtJ33BlGnWtAJcyBoN5+odR/8A4q2ojcsBGTpl&#10;/wBWJnJiHNmPAmk4wmn0lNIqBwgycy7jOH6kqwfIzsZwbjAteytlxtkSziWmrGWcfiNx2gfyGL+o&#10;NAdmfpMq45obLOguVP37QEEAg7GETEY4ldO/UxniWeDOO1Aavq90EwOwE4RoF0unDEfO4y3ILAOX&#10;6h4/XpD+1rUPYy/N7LGJZix7mJ5gcq5IPiDUuasdmjaqwggqpyMZisJw0MuqrsTx3+4nEa+jVP7E&#10;5gle7qJXtfWQcfMJ5gI5kGFSYawylSMiX6QrugJEGQdxFYTAMFW8CYMdXrPUB5nCBpXoD1Df+b3z&#10;LQ5XC9zKkCKFB/M195RFRN3c4EpqFNYUSvdhOlm7mCmpd+mWalmcCqotviX6XW2UErWC39OYNDxZ&#10;lwvD/wC4lH6XFqdV9F2T3TtNZ+ljU49Gs/hmh4Lr07aV/wArvL6LdPdhkZHHg7GG42EMfqmi/wDr&#10;aDns4M4bfWitmW62tVwi7yiwPdkmWPhdjH62s3MRSoye2J+ol6tOie7zWcPNOne0t2GcRtyZ0+ZQ&#10;PlzLMoGTzgAzLgdIzk7CUatNGQSS1mPpH/8AY3ENbYcrQFH3jX6th2rM1F1/Vk7SrW2K25yPacH4&#10;zbWUXr6kPgwMGQMOxhfPaIh7nliWj5TOP1O9lJRSSQRtOEcIY2rdf2XcLyUc+O8aq4dp2CsDewwq&#10;+33jWPa7PYxZmOSTM4aL9RIMO7mDMI5aPVGl1M16C6lLl9pgzTI+evHjaaJWs1lSsvnP+Ia1M6MH&#10;kJkTeDEJYDMsqW0DrAh0dXgkGDS2g+IuntHtDp2PiU0I3WmQVJ2gW/hl4trGVJ3X3E02rfWJ1UsA&#10;PPuJ6F/m8/2EtoCutju7lPpzFdiMsMTSbueWq1BY9FZ/JmlqYOABkw13ogLHucYmjuaqvpsUgZ74&#10;n757LCiCW0Ehix3lXUDspnFeG6biVBBUC0dml+lu0tj1upBG00tjC5D5DTQhGorLDGwlulrdD0sO&#10;00i1UMUJBJMts01anHzGUVlv4jjc+Je4VGA7zjmoJaia/jItqspWvYggkw5xtvA/YSkD5cjYGWv6&#10;lzt7tGc0lUUA2Ed/6RKalXLd2Pcww4EJVhh1BE1OmNRDL9B7TQ3Gu1d9mODNHa37ZFYfNjEprJOT&#10;yEAlrALvNRYFwSdhP9YvquJUAp7TQ8Qo1a5Q4bypi8uL8Wp4dpi7HNh2RfczU336u5rrnJdjOgxl&#10;J3leCDE2JJnVMkwKZpNI9zgDYeTP2aNpDUhyQItCLk2nfP0wuGAIGBODjOqJ9lM6oTkTEwZjM3G5&#10;EEyI0RgW6SCDCJnfEySfqxBfqNPZgE7GVazTaqrofYnuJizQXi2lsjyPf7GafXVaikOux8rLD1DJ&#10;jjIxkiaVemrPky6xyMLNLobbRkLhfJmj09dQ2G/vGqLjH3BmFYAR6QMsv1KIKS6g9siDS1qN2yZa&#10;iKrHaanhen4gmbkwfDjvOJ/p+/Q212K3XWT9QnC7hfoKTncLgzobIwxi6ZWfPmW09Doc+YXxGVH3&#10;M4tQptUeMTXVenqL1zjDGWIawuGByAdvvHOXERukgAk58SllUvY24UZ/JlAJJY9zF7GZh5ei99bV&#10;BSxPYCaH9O8V1DBTQ1Y/qfaaXRNTRUjt1MqgE/iDA2xyWMwAl3XYwCziPDtS9WazkjuJYroxV1II&#10;lNllThqyQ00fEz6S/ucBvJHiari2l02ma8tkeAO5M1+su1+oe61u52HgCEFZ1GCweRFYAHxFKY2W&#10;ComLSIFRfEru6cYnC1d09Vu38s41pACL0Gx2aDPSJwVd7m+wHLMDEbGBpmHqxFtV9lYGE48QnEC5&#10;EKk9zmYExvOI8Hr1I6l+VxLaLdPaUsGCPMTV2hOknI+8p1rU2DwDBqFdFIiksQJWPlAE01CvaOqe&#10;mFUAKJWn8YxekACX2dK/JucxSbRvt7yy/oxscCLqjdYVGcY3jadO+JTlgy9OcTX6Wy2pkYZDCcGo&#10;Na2rviNYajvWTG1RbZVnVYWywj6hQAD5MRCSJxf/AH1PicYsSzWWdABXzMDGJjzjMTdpqK2TTqWG&#10;OppUdhF3EPIThOl037HT2UIuCg3A8z0/cT0wYUhr3hUiAH2gGIROJcLq1NZOMOOzCV6YaVGucB2z&#10;itfczTaTp/i6g9dp3x4WcaVW0Dk4yCMTOITmBQTBUghXLZEVYIWwJ1EmcO0jaq3ckVr9R/8A5BqA&#10;mFQYUbATUlbtJap8qYF2E4bT6emUnu28PIMM9PmZnVLQbEKhsZg0lynKWjMRHVAHfqPvMwEzJ94W&#10;mcwWIxwDNXoNNq6yti/hh3E1nB9XpHPQDZXPcMPyDNPqWqHTv0+PtOFXpa2GI6h2+80ui6sM42g0&#10;tfdVAldy4KE7g4hq7kbHE6bTfix9hCwHiesRbsNobkI7RcBrSvmVAsue8qRUHtmXtlgBvK7uhmU1&#10;kexhbtmMh6+oCEAjfYe8verpOB1FYutd0IFTAz9So1fC8rs+e8YbZENYI3gbpJU7iaZDZeigjczi&#10;1VtLVoz9WcmVN2lbxlzuJvNBobtbcETsPqb2nCav9P0opryVznf3MbUk/wAoj6lxv0jEqvWwZExD&#10;yAgWXYFZltSteHI+kZjEmcf1AC10Kfu0JgYTbwZnxEAJ3BgEOBCSTNFobdVZgbKPqaJSlNS1oMKJ&#10;aSuIlpKlffaNSvqKiDqdthKUNVap1E9Igm0zvO4hmIUb1M9fy47QnaYzOkzBBmIIFDNKyy+Y6CxS&#10;JruDa973cU7eMGPo9Sm5rP3BGDK7HrON1n6e41RrKRTawW5Bjf8Am+4lr4rPQMnEqTUq4LIIr5GD&#10;DUbHz9+8aorKGq3DDBzHStxsAZ6IzsuJ6407AEZyPEq1ikN6qHvtj2jagW3FVUqoXIz3JnmDUKww&#10;y4Mrb1CQMjEsUFMEQ1isnO6n/tETKhvB3AE/ULEaPc7ZjZUsPvHUsBvtGQSsDqBBlpe1cMxJHaKS&#10;IrYiWiaXTtq71rRc57n2E0Gip01YStcD38mDk/aaT6n/ACIWhaAwQtiXnKkZj2g9YHg4mt1temQ+&#10;X8LL7GtsZ3OSTmEQJBXAuYi4EJCiEsxmh4dbqWz2Qd2lVNdNYrrXAEaXHMsO2PM4Vw1aqxfYM2MN&#10;s+BLUYbgQggA4gxAFHeBoACRMcsQiYM3z5m8A3mlTUXZPqBRn2ip0nBd2M09XSpyI9eO0Kg7FZru&#10;EaXVgkKEfwRNVw/WaGwMUyo7OpnDf1RqdOq12j1UH+Zo+L6HXKPSf5v6DsRDYVnqWhyfBg1CdByY&#10;mmpJ62ENQKnpyIC7ElpcFG8qBsB6I1WT83cRDWpTrPc7GX07rjtCSgyoyZVZZardSFZ6TdOWHeGw&#10;LeVU9M49XdborB4G8tXzEcEEZjqh3xGbpGFWAttGVp14O8oDXuqVKSx8ThHC10dIBwbG3dosHJzN&#10;Md7PyJnkOTPOJcYRSa6W3Hdpq+Iu7YViPvGsLEknJjcgwnrKBEHaNZjtArMZoOEmwCy3ZPC+TEVU&#10;UKqhQOwEMsMqo6g1jfSJo6Ut1S9Q2G8ztCYyjE9MCFJgzeK/vyMxy8zEu1VNA+Zv7CaLQJp6yM5J&#10;OTEVUGwxzZAYyMIyhlIYAg+JreAVW5ag9De3iW0azR2bqysDsZoP1NqqWUXg2IPBO4mh4voNaAK7&#10;QH/obYyyvcNgZlOpwoV0yPeNehyEMttdG6iNjATfusFBX5kODF1Fj2BGrAYdzHrDYzvEIVt329sz&#10;1aQwHXk+AJ024JR+kmXfu+klnGMd5VUgRdwfOfczX6azUVMqgdiJqKTXdahByDiIvIhQIGDbLF/J&#10;Mp0j6q1KkXLMZwfg9OgpCru5HzNAPAmORljYBmnQqpJ88scrGwJ+oeMhR+2ofc/WRDa7dzGM6jC8&#10;AZp6cAIIxtEAbJBlWmJGTsPecO0a33YC/wANfqMbkxiobXC+PMKAVlR2xOGj+OTGgjTfEI2hUQqZ&#10;gmbrOqBp3hZUXqYgAe81fEiSVqOB7xrAxySYjY5jm1QaFCsuoquQrYgYTiHAXrzZpcsPKGdNlThg&#10;CrAzQ/qy+qsJqEFoHkHDTS/qbhd6gF/TP/KUWUWqWqsRt98GPWbgU7Zmn0xobK2Ej2M6orB3Ygdt&#10;o2YtK5zjcxBpltJCnqnrr1AKMxup+8YpWB+YvzAT9VaP0Na9qLkE/NHry+RtBVYV+QsTPQbOWBH5&#10;nTgYAlOnsucV1JljOC8HTSL1NvYRuYAAMD4GOIqeo+PA7zEA5MZx3j4UmjTtk9maM5ZixO5meQXM&#10;SpfInQB2EwMQV5GMjJiqiDfeVrbqbVqrGSZpdKmmoWtf7n3MfvCYckgDuZVWEXHnzDOHH+KI28bK&#10;mGwQMp5NyzDgmdI956ZA2Mu12MrUAzY7+BL31NjZduqBn7EY+0wc7ECAxLPB+LGY1PtCCO81vDdN&#10;q1PUOlvDDvNdwjV6Vutl60/rELPk5A/tKNZdWcpYw/BxND+ptdp3HU/qDyGmi/VegtyLs1tF1+kt&#10;T5Lk3+8Vyh2wRFp6lB2O0u9T1fTHy+5gSmipjiVMu3uTCpJxmW0FiMkgiJc4+XAnGdG15yyjZZZw&#10;Z11Tuh2/kB7SnS69K1C0U9hkzXqK3CXBbLT2RN8SrhhsPzKA3sPE4fw2jT/Sg6vJgAAwIPgtaUVl&#10;U37nvOmHAhafqHi40lJpqb+K4/wISSSSfgDKO89b2WKbiNz0iBH2K7t9+wEArrGwHV9oi3aiwJWp&#10;ZjOHcPTSVe9hHzNys7xjNOmT1n+3Izho/iQxhmdAxAAJ1R/gAn8rCNpq0BKbnzAjFiOmNp8sTjxG&#10;oO2OaWFfuJXaj5ww27wcsQCYhUEbiPURuIwBBBE1vA6LstThH/7GarQtQ/RapQ+D4noWDs6uP8Gd&#10;VmNjgiVcSsVQrL/gz/V9Xt0al1x4Jmi/V2voKiw9YlX6jr1JR2qAIicTovOGZR7TZl2/zFtuPcYx&#10;5iKSmSYV3Evp9Zhk7ATimjGmdXG6nefxr6x/FKKR2GxMbSgORUmCe7nvKaRWMDv5MqrbY55DmxwJ&#10;TUWPW39hMRmgJ8ma/VppNLbc3gTWam3U3PbYcsx+ARa1PeDoXxDYpO57QXAbKZpeHanUYYjoTyxm&#10;i0VGlrArG/lj3POzvOku4URQFAA58OGLH5GHmx+ATwY/QGyV/MWundkJHgiPVUwxjEOj9nhWYE7C&#10;X3W0X9aMQTkzh+vfUo3UmCvcxXVgCDyHwPUrfmNWyy/S1XoUtUMJreBPSC9BLL/Se4lNNdlhrtYp&#10;+feWcPurY4UOPcRq3XbGD7ET55Rqmp2KkwcTTyWE0HFrF/2tRt7ZlXHCqgWoD9xF/U2kSzByBKOK&#10;aK9QyWiVahHdgDNVQt9RVtvInoJUoLHIEssV8BFAEqoxu3Mc1X1HA8DvBgRmhMu1KVKSTOO8UfVY&#10;qGyKe0MxMTEVLPFZM9LUnsir/eLob2Iy4g4cndrJwnh1WfWasdI+nPmFVbuPgtO+0qwuT5MDiZ5a&#10;MYss/J+EmH4BPEJGSIelRARjMywEJ5NjEt0tJc3X2AIP5R3MJtvUsD6GmUfgkSzjS0BE01fyL/VN&#10;BxvTanCPit/YxSPhIj1DxCCDvNZw3TasfMuG8MO81Wh1uhYsMlfDCDVJaMXD+80/CRqf9t4/A9Yr&#10;9OAZ/oFuNgcwfp5TueoH3EPCrOjCalgR7zVaDW0Au6CxfJWcC046fVLZyNlmmZDaGYgECXcY0CXe&#10;kloss/pXeEtccsMDwIlSr8C8j7CVqEWO8LKO5l+rABxOIaw9DSxuokw8wsBI87RMvuc48feDCD5m&#10;mh01ussH8tS/UYoVVCqMACD4H7wtA0R4DmUDDWf9UzD8BEx8GZYB1N94+QBvtFJO0LkEcrCUrZ8H&#10;AEf91qT0plVlr6PSkdR9az/sJqtbfqGy7beFHYQk+0UTRcY1GmwGJdPbyJpOI6bVAdFg6vK/E6Bo&#10;1TL9xCqsCGGROI8AWzNmmPS3lfBlOs1/DLOhkx9iJpv1HpLlC2ZR4uv0r9rlguRuzAy5iMxbaxUR&#10;cQF85j8S02lsb0CX9vAEu4txHWuKw5JOwVdpwbgyaNPVsGbW7kwHaZ+AQRV3yYTHyMmWWF5qT0qx&#10;M1VpfMMI5KsAgC2HdsKP+8FJP/r7fYQVVrk7sfczgdvzXVZ7gETO8zBzuOCZ1wNFaVnaV7M8z8Bh&#10;m0xDztw0BBAEZQBtNxjMJVFDOf7RrDb9XyViariFjZrrPQn2jHMIiqD37RukHaDJ7QMyEMpKn3E0&#10;XH70IGpHUv8AUO802qo1KddT5E8/ARHqBjIRNTo6NSnTbWGE4hwG+hmenLp7eRK+kkqzYlOi1TDN&#10;N4X7hpZqOLaRsPbn/uJqNXqtQSLNxNBoW1twqrDfcnwJw7hGl0SjpQFv6juYeY5iVjMVYFEvUCt/&#10;xGLb4M1ddzk5sMuoKxlhWdMURs9hFdAo9hPUd/pGBHwqgThz+nrKD7nB/vG2gIPaAwctR3mYDFMq&#10;O0XuTAYD8BHwE8nAJP2gwrCYjS7X00nCDrb+oy7U225LMeRmNsnMJ5ZwIDjuZmaO+2nBRiDNHxRL&#10;QFt+VveZHwlQe8erHaETXcI0upyehVf+oCavhl+jJJX5f6l7RxtuxPtvOGcJt11u5K1jv95odBRp&#10;KwtaAfBiDmiszAAbmLphWm53mAJld85lylkYfaOmCRLxvLlzHq3hqhqOJ1YbBEWIaQCzqCB/3gc2&#10;HrOAP5V8CE9TgCKem6s+zCEZWbiKTBy1QwRGimLKzFE7QHmZn4Mx1buIxOZncytiwMIhMJmDNh5n&#10;XNoxyeQ3nSZTuBKhNPq7KsDOR7GValLQMHf2555tUDHQjvHRWBBAIMs4JpXcMiEe4ml0tdFaqq4w&#10;OR5jnjJmlqSlOtvqMssLHeKjGFMRgACcy/Btf8y6rI2ltZEYbwpAs1ekLAOncTqsGzo3+O8AZyC2&#10;wHYQ2SlD9RmMmL9K/iMpztACNjzvr6128R8gmAyveV94vIcs/Cedy5dp/MIB0nA7GBuxnmErCZjO&#10;YxMBhBOMRawO4mAO4h6yrTT1kKMxICIrkEEGafXdhZ/mKysMg/CyhhvLaiNxKNmP/kZmnUA9Z/sJ&#10;1s7SukDdpsJfciDc7zV6zOQD+AJ1M7ZMYTUVgqTDWIy8lMsrVj2h0yGftEViSSYcYwBNFw229g7Z&#10;VPv55YmJgc9XpwwLKJ2lTYaUpk5mOeZmZ5k8gIQMSxMl4if9pkgkw/NGfc4EJMPI8+sDuZkHEpr6&#10;mGewgGOQaB4HlOrsqbY7e0ovS5Ayn4SJ9FsByPizEUuftKqWYASutUXAEJmp1AqXbdj2E1utfPSu&#10;7mJUK16mObDyftLCCJWK2yjd5bQQdu0dCIXC9zE0F7KGJUZE/wBPt/rWHhv9Vn+Jp9NpK8fIM+53&#10;5j4cZmq02D1rKq2ZgBEXpUD4wZmefgs+ppWUCn8THIkZM8wtvDMzvNzyGfJhvapxj2lerVoHyJ1T&#10;qgeFgZVfZUwZGIMo4wjAC1cH3iOrqGU5B+DUJlcjxKWyo+JELn7RKzsFEVSqYWZl1wrUma7Vvk43&#10;c9vtKV9FTdd38Su423sftyK9QIlzdJIMss+bIn7gEbmWWAzTaN72DYwoO5MJEzCYYtjp2aLql/mG&#10;IrBhkH4sZiIinYY5ZHPPwZmPgtPzke8G5IzCox9p0wncw5mw7w5MwdsrAsCwAcr17GKxBlWoI7xL&#10;gYbAIbwIL4LMwNOB6G+7Rll+kR63RiGBB5sMgiUnpcr8KIXMrpwJWuIBHcICT2ms1fQXdjnqPyiV&#10;gKnr2nBO4l+oa1jk7TRq27YAEO3K+hblwdj4Ms4ffk9ODE4bqW74WUcOprAL/O0fCIAAAIWnVCYT&#10;MzMVmXdTgxNWwIDjb3iOrjKn4z/5APwWn54MhiceIcsT9xAq57zJzNveGD7wcs4EzNPpLdQ3yjCj&#10;u01WnCF6w4Yr5EOxgiWFY1zGBiYsTMoqNlqL7maKlNLo6al8LNTQl/cb+8uoeo77jkZblLMiKwIB&#10;511tYwAldIUAYirAIcATW6sEHf5RErOpta18isHImt1Ztcqv0iAjAmlJ9IGdQPfkzKoySJ6qb7iI&#10;b/VPUo6D2I5X/SIWmZmEwmZnVPUiWsnzLE1tZwGGDBah7N8WJiHlmZ5jl4jn5jF6j2gIAA9pkYJ+&#10;8OcmYhmRAZTSbmI61X8woVJBxtNHoH1B6iOmsefeJTXXX0IoUYjI1djq3cE5mqox869vMU81lS+8&#10;WaCn+ecLv9fRoT3U9JjFe0s0mpdjlx052luhdFypzyvTqWUNsRyRDYwVRKaRWoH+YBFWHAE4jr9i&#10;QxCDvA9mtbytS95rdYnSKqdlGxIgzCRgCUL00oPtO7n7CahmWvbuSBH0T2MC1hh0iisr3mi61V0c&#10;k9JGM8r/APaMJhadUzMzMJmZ1SkF3AAyZZTRUmCxyRsIhNVbPn5ZVqa3wM4Pt8ZExMD4T9JhAzmF&#10;8Z9oST2i5wYwOTDmHPtN/aAe4Mqqe1lCLt7yrh+nNSAoMd/uTD0IvgACUcQS7UGpVOMHDTiidGpB&#10;/qEAyO0uo6Gyo2M6T7TpPtFUysHYAGabhzthn+URVVFCqNhOBvim5f8AkJsTMgeYxWanTo3zDYx1&#10;wSDMdFn2gyxAE0mnSpAT3MIX3gx7wMB5E1+vVVfBwq9zOu3iOo6c9NYmu1KUp+3pH5Inbczudoq5&#10;IEAwAORAIweajDueV/8AtNCYTMzMzCd4Ty3mirXTUG6wDJlaXa28v2UHcziVtdKLSgGc5MFwBJ3B&#10;OJXqHqasFjjfMq1lL+cH2MznmeWJj4AYxEYEHIMtPbaDxAJ//8QARBAAAgECBAQFAQcDAgQGAQQD&#10;AAECAxEQEiExBCBBURMiMDJhcRQjM0JSgZEFQKFisUNywdEkNFOC4fDxFWOSolCDsv/aAAgBAQAB&#10;PwIvZifpT6ciQhMpTd7GYqzsN3fPFCRYjg4jRlEkhzsTqDkXxuX5bkZEJkZFy4+RoforCPJS9rI4&#10;OT2LakouMtSP4iK62ZHd4Pce43akuSPV8kdyT+9wltE6FIk8F6LxXKxkRDwru3EL5RSjmLX0FTXc&#10;yRLLluXOJp5o3LEsUQxkPBRuKieEeGZDKZTKZTKZB0jwxpoSFAawhUys8VdypLMWHHG+MS5cixDw&#10;sSZOY3jcci/oRkQmXLl+XKhwHAt6CxiryRbLT+pEuLcdkm2Snn+qF+IVkshDVsTiuo5q/cqSlf2l&#10;SayQRGUTMnh+TkUddCo/MhEtoiKY/WWD5JYReNal4laB4kYqyPGFWFMzmcvyxfR7FfgpXzR2Hws3&#10;1Hwku5KEouzERLlxjMxTmiMkaYWLFixYsWLGQdI8LKyNO6J0ySwWLGMuIiNckGWuhUpaMqKyKkxs&#10;uJDdhv04yIvmuXwkhj9LhYXkVuiL4Q3Kj0sQ9zKdszkyf3kZPsQgjJTS2FYqfijjeP0LWiiyLdmO&#10;VrJo3wZDqVt0RZLaOENvXWD5GMjgzi3KKzIp1ZPcsQgNKOCtzwm0OpH9JOpGSs0Tp3Z4XweGeGeG&#10;OmeEzKWZCUiNQVQzGYuXLl8EhRMo0UpaWKlrE7DI4IykyWMJ46l2QZTIorbFReZmUyjY7+oinyJM&#10;UDwzwxRHES3JRQ/R4RbFffBkB+xlK0acpMpJ1Z/BNeSokUxiJ/ioj+Kl3Je5jEPct2E8I7Mqakcy&#10;HNaYQ2wXqrB8jGLHilelIpe5ESCsrk5mZizC5UXG+WyMiMh4eCFYsamYzFy+MIkYFhxJRKmmo6g2&#10;NkRIhAlAq7jwsZWJMsyMRxMhw99mNsmVIMeg5evTEKIqYoiRYeEht30M0uw02SuuS5fGnpArdMUS&#10;fksSl540+ligvMR1dQh7mM2RU/EQ/fAnphDfFifcfsRMQ9kW7EX5RessHyMeCwqq8JfQpq80UolS&#10;ZuQisLc18G7Fy/oQmKWK5aRFYzehW9si5fCFMjTErFQnHUawghRMqLLG5Fni90OUSWpViNFxsvyX&#10;Ll+VFCBGAoGUtjOSR4iHJM0xnhESGhxLHUf4RN3gsFh+ZIl/5iP0KO8voUvdI2rTOo35WTfmRdOp&#10;TKvveFPZvksTvHQlg/bERHqLmXoLB8rwWEjh19/JG0TcjH0luVnOFRnjM8Y8U8U8X5PEFPkhMi8F&#10;y0mRHJIdQlIqPyy+mEYXIUSMEhmYkxonEsQLl+W5cWEyY/VjuUbWIyMxnPFPFY6jJO5FIyoyIkjK&#10;TTQxEWPCxlP+CQ1p4spRzTN+I+hTelQp1MrfVkpS8eXlM1TsThLIryHTjdFZ2nTstipKdvYZ09xe&#10;zFEdx7seD9qEIXrLB8rGLBnt4v6skJCiKBlLehxcM1PN25blyMW+WEhCxvhCVjxGZzMNlV+VkI3K&#10;dM2Mw2Nly4xoXookyTJj9VFGZGRmY5Mbka4MjUsRqFxjRU2HFipyEsLFixDWm0UdmsWRtCjORRf3&#10;hmlaUV1OGjaTKn47OpX/ACoeyJZXucR7aa+Cw4LSzsNzXyRaeEdm8J6iPykcIi9VYPmeCGTX/i4C&#10;jcvFEq8V1JcdBban26o9okOKrdYirX6GYvyvzRaGsLGUjQbIcOKkkLFkGR2I8qZcuKY5mXMmUaZZ&#10;IeDweMy5B+giZNjfr0RFjKeGKkeEeEeEeGJYWHEymUylixYsU4eVkNJM64zmvDyooxk5eVFO+Wdy&#10;h75FX8cirzRW9w/YQWaDJasR+b6G7GhS6M/KsZx7DcorUg8IbiH6D5Fg+Z8k7LiIN9iXEKJPiqkn&#10;5Tw6ktyHDkKUYly4mX5Ysn75fXBIp0iyQuV4UnoLkvhqWZkYqYoWQlZFy+DGy+MkNES/PfCpEyM8&#10;IlEfqcOtSMRRRaOCseU8p5TQk0XxuXMxnLliMDaBbzHXBjOHllk/lEPZIo+9lf8AGRT/ABCfvJew&#10;pfhS+o15bkdxvRkFpfDLmZJtP4L3wSu0T9xbqhMhuIfqLB8z5ONXlT+RybIZr6FNStqWNTUuJiYm&#10;XxjuT97+okQiJ9hI2HPmoPUUDKZTIZYnl7Ca7CnDseJAzLoWGh4XJNDZcuReE4i9FGU8MmrEx4qL&#10;HH0OGYpI8QdU8U8U8U8U8U8QczNgxszGYWrII0M6M14jHvgxi0YvYyj7jifeiOk/2PLmd2TrU0Up&#10;zkp5UN/c00R2Zux7YQ6vC1tcKf5ni0U9/WWD9LiV91LDh3a+hGr8ClfDXFMTLl8M1rssRh3EJC0J&#10;Svzp2KfE2FWgxNDNDOOoeKRncplxsZNl8HhJkatiNS+FvRiiwyrIkMSIxwY+enoKehnHIzMzMzs8&#10;RniMzszsixDJLGnEvYlUYmymvITdiW+Lwj+E2eNbSGrK0Kr1lMVOTy3qHgwu7yZkgtonDvzSKni6&#10;LQlU8mWxG1h4PSC+cdj/AIbw6iRS39dD53jUV4SXwcPbxo3PAjCd+jFkLwJVEOUi0hQYqRoi4hsa&#10;8oopYRixIk/ShLUp7EsXhSiQWLJYschywhOzIyviua2GYlImyTwQsWPmiRxsWLDRbGBHCQxIhtgq&#10;LZGkkPSJK7ZLZYvCpd8OoplOKS0K0V4dyD0iO2bYlscOvvCtuNKKRk7F2tyOpPfGyY9LRw6i0iyl&#10;6L5kPnfI+Hn43l7lk42ZKlBbngLpIXD/ACKlYyIdSESpxB41xMiXvLGMDREpepRrGa+LFG7KceRk&#10;sWVeSnIT5rFsG8Zj55LkvhDUisGsLYWLYwFhJDQokabEu2pGPc0JbDywj8l80L4vBJeGy+hU/BKe&#10;yHuVOiI6VUKMb5n0JSzTbwexCDUrozLXFEtZHU6ktkUvQfOh8jxfJ40adRp9TxfkVWL0YqFJSzRl&#10;+x4sV1JcSiXEyY5sbIRbErI2RT1mZRQMthlixYt6NylUEPCCIcjYx4Mq78iIYoRYshjY8JMk+ew0&#10;SWKIxIoRflsNDEiKwRY8MhSMkepmSM5ct5SZS9jxeEV9zIcdCX4ZT2wkSf3sR/8AQWDFpBjjcvbf&#10;BHckiF76ok7sp7eg+eI+R4vk4ikqjjclw9antqjxZniS7mdmZ4JNkKHWQkkbjOGjeTFA0iOaL+sm&#10;UqpvhBCZnLjGy+MiUbsVI8I8MUBItghFy48bE4Ei5cuXELCxKBkMpYQsbly5cUhmUURLCKIpmVIc&#10;hyGxuwszF+GT3KPU64MR/wANEz8hT64VNCXug/k/I2MSsSJ6KKx2Ytm8JFMjpJvuQ9B86Jc75OK/&#10;DbXQ4fiMytInSpT3Q+C/TI+yVD7PU7EeGl1FGENi5vjwsbRbJSHL1njGRSlcjEUSxZmUyMcBxLYN&#10;GUtzPBc7KytLG5ciIWM8ULkuXLlyLFbBRbIUbipxQ3YcxsuN9hQIImrQJkPeS3GMRP2xJ6yROpCE&#10;dWR4iGZ6M+066QbJzrz/AC2JUqj3keHLwk1LoZu6FtcSvIlrLBFj2x+uP5WIj6D50MfMx4yjmi0c&#10;LSjluZrHiHjI8f4M83hcjhTjdi8kbEn/AGDxpzsylVINGZErXE0XQ7Emhv0USwXocSh4xTZ4bWCE&#10;NjeK9G4pFOVynSQ7InUHIbNSz7iVhFNFXZEz8yJjGIqflRWk3KMYEKEVrLVmWOfYilmGT2KevCXG&#10;tDK0ropyXmfIir0RlthLosEL1+nOx8kqsqVScelzx7me/UQi1txyFqbCKELK5OXT+xY8aVWxTqGe&#10;RmkZ2eIOZKfpvFc9ZXiSWFOhKRT4axKloThbC5OWKF6cJ2IcU0Pibma4zdl8FBsjSFZFbZEyQ9YJ&#10;jwR4edOUmRjZIl7SejTIvUluSWhS04Nj2PyEo3gi7W+DZT3G7ybJbEdWdS4hev09B8nGxtUT7iiK&#10;JZlONtZEpXYtRKyN2UoXY9I/2THimcPMWDkOZm9V4LnaJ0LkOGIQSxnC5Km0Mk8UL1EyMxfUtgkU&#10;4FxyM5U2iSJFPWkPBF707HYlscSvYhQ2KkXmJWIP/wAL+5PsS6D2iWHeOxdMj7WzoPYytJyQp/qV&#10;sF6DHzLB87xRxsL00+whEVYlI3IRJMgilGyuN3/smPkovzFLVDiSgx02KBb1HgvVsSimivoPkRcu&#10;XLlzMX5kyMiDuKBGkaIlMuXJe2H0JEjh9pIlghHZj6HE+6JeQ8z8xKn5bkF93CJLWbN5InvgxxIv&#10;yrBkvYjcSa22FiuVj5lhLnY8ESjmhJC7EEOWEIkpdMKMB7f2jHjB2ZQkXGW1LYW9N4L1LmYdWK6n&#10;EVVKWnNcvzXMwmXL4JlJkLFyTL4v2w+hIZw787J74IRBeRI0znE16Vt9T7VCw+Ilk0psquvLfQgq&#10;kaUZRdzOv3KUdb9h8jij2/TCp0+mKxWCxY+ZYSxXIx4IiVYZa8184xiN20WEI3ILKv7VksUcO9Bz&#10;fcU36l8X6052JVJMlcyMa9O3JcvjCdiNYVa5mxRL2w+gxojpNFXfBESflsySqVJauyKlGmoe0yLT&#10;QqflRWe5D8CI1meom4QfbC2HVD3wWhPV4rBCwXI+ZCJDwWDGMeCInHR88Zd1hGA3bCKKVO3qW9Jk&#10;sUcPFZESQlhcuZi/K5EqyPHI1yMsHgvSZUldmUylGmcTSUV6tudMiR5H7IDGPdFTVJ4LDiPw6f1J&#10;aWK3tI6tFR+cqsqP7qERIl7DLl2M2Z4LfCPIhYrmfOiQ8FgxjHjA4uGalfsyKM2CKMLnTGxYymUy&#10;mUyli3pslycNV8thyHIlWPFPEPEIvkZVlyUJCJYL0pMVOTYqZ4RGNjjX5fWtzJkGQeKH+HEeEkLW&#10;lgsK+9JE/ciovKL8pWfmJjV4x+gva2flRJmRMT6MtZDFsLqMUr8qFyvniSHgsGMY8Yls0WiUJq+m&#10;MI3OHhoOKMiLL1rly5mMxmwZLBFCl5B05dismKlPsKnPsWYyi9BYWJktyxYaKbtIjIb9GxkZ4Z4Z&#10;ZHlMyHMrUnViTg4v1rc0WRkRdy2H/DiPBlHWDWCIblSb+0RQ15iexHWUTiH57E9ER1or5OI0aih6&#10;Ww2iWuSm10IeYZtTwmrizCFguZ4vkiSHghYMY8YkTi0/EwjBvZFKkyMcsRv+3ZLCO5QfkQ2TsyKL&#10;EkitFFGQpGYcirMQsGhlOqKV+S+FhRFAVMyrBjuZWZJGR4cXHX+0RBkJCYz/AIccZFB6yQ9xCJQ/&#10;8REfvI65iiryetrHEVIKUvNqeOrex3IZ4QUv8DmqksxPcW9iW5HckZbK6E7k9orBkRCFiuR88SQ8&#10;ELBjHihE+GdaVyPBRQqMUaIckX9exYtzMlgilWnFH2p9iXESuR4tdUfa4D4qBUrZhSsLiGfaWePJ&#10;l7iFjJHUpiRlMhkFTYqQqYorBiQqS6ioUzw4dkSoxHRHRKlHQr0Mj02/tIkWQZNkNYYzKMvvifuE&#10;Uveip/5z9iVSMb9yP2iV7WiUeG9zk7sVGC6GSPYftMnmzR0Yql5WejI9TqR2bN3ha473sx4U1uIQ&#10;udj5kPYlisGMeKEUHphIb5rlzMZi/o2LcrY8EJjeL5ksELCx4dxUkRiKIoiisbmYzF0aGY8Q8U8Y&#10;8Y8YzscjiIXiy39nERGRORR/BWMkRjaomT3ER3RxHlrKXwU6emZlrFP/AIhsLdEtERWkhwUhVMmk&#10;hH/CIoZT9w9TfD8ohCwWFseg+ZHQeKwYxjxRQep0Jc75bmbkuXL8tzMXxihUmeCzwR0ySeFiFM8N&#10;HhoyIyCpMVMUDIKAoIssLmYzmczMzMzszszyM8jM8NTKRiKGhNJE2irHXB8yF6SEJ4cO70MbE9EP&#10;WKeNe0qkSPRFTR2IK2YS0bKa8xPd/An5JYWve5Z09thy8iI7DI6ReFjMPosEIQsEySwTGMfIj8o8&#10;UIYxjxRTdmjoS5bl/QUhPG5mFIvhYyMystjQWoli0TiOmKAsFBigjKKmxUxQRbC5mMxf0rCSNC6M&#10;54shtsZWWD5kL0kIWHDfhSweFbWLKDvRxaeZFLuPWRIflpFGPluVZbmW1NHQjthKE4tZf4Kckxlv&#10;KsbZnYejwQhcrWLL8iFsMeCFixjwQiPtRLmSMplMpl5U8LFsbikKWLQ0WKEdOSxlMh4QqKPDPDZ4&#10;aLIuZjOOXqWLFsLl+VlRaD3wfMvSuKQnhw/4T5JK5Ri4uSxz62IewirzG9ZE1mUUPSNicE3uVMr2&#10;2JWelmPKkkKUL9TN8E4ZtU7SI+N+aJfGnuPBCFy3Hg+VERjwQsWMeCEUvYh4vGPLYceaxYsZS2Cx&#10;aIx1IU7IymUsWMooCgKBlwkXZqW9OxbG5f0ZoqrzYPmQudjwuRYigvuh4MzHiajOhSgpOQtiC8sp&#10;Eacnr0G4Dmn3G12JS+B6/q/lDUUed9NPqeBH9IlFflX/APEu+zMwqiL3FpGWKEIXqIiSHihDGMeC&#10;EUX5WXL4P0msbly/PcvhSXnQuRIUBQMplZ4Y6Y4Hgjhb0LFi2Fy/pXLlxlZYS51zvkRR1kiGkIjw&#10;ZJk5EJZoJnQobtDsiU/1zX/KhVKbnbR/UrSg9tH/AIJbaaM8e26Z40Km9n+w4wf/AAkW/wBH+S0f&#10;0y/3Po3+5eXf/wDsXa6x/kzx6tF4PaojzJe2/wBBTTW/7CFyIv6kR7jHghDwY8UUepPfC+NsLmYv&#10;yyXNmM5nM5nM5nZGRQcTphYjTI0jIZccxdYummfZyVNRwsZS2Fy5f0bl+S2NWOmDHzLmY+XhvxEd&#10;EdB4Sp3KlFnDZknFkNURp5WncdRX8q+r2M0paQVL5HW3pSpWdr3XWxOT0nFq7X8l01otVvH/ALEn&#10;b5iypGP5l+6PDmvbO599/wDWZq/dniVupml2My/SxTXyJp9UaJ9YsUu+vyKq4dc0P9iLTWmC9eI9&#10;3g1ghYsliim/Mipv6KfM+XKZTIZDIZUWRYUmjh5uSIwI0zKlhcuXMxfFFyUxu+N/TuZjMX9CaKit&#10;LCXMudrlpPLJMhPNFEdh4ZjMjQpWSuypW+bf7/sXi33/AGbPDySzR/gvKNRSjLZ+yRUipKNumzI1&#10;M2+kl1HIutmOnYsu55S8e7FbtI/yOL/Qv5HF/Aqk4/K7MThL279i7Wq2KM8j/wBP+wtRYJ6erEl7&#10;sWhC5JYojuTVy3NYcSwuS5Llv6PCztIhPQUzMNly5fC2Fx1Eh1C/o3LlzMZi5ZmUkiK9BleIiS5E&#10;JFudoa5EUK+Tcp1EyoSqWJV0eMUfOytWqbRjq/5/+CPDwj5p6SfyShGC2b+hOevcnZ6odZLRkopu&#10;/UzdGXT0ZfLtJniRfRGaHYU//thS+P8AB4nwf/6i/wD+2/5L0JdXH6kqNtVt3QpSvf8AldzazWzO&#10;GrWvB/sKezwT5lvhbliS92LwWDwkh4IRVqSTX0FW+DxYF8VDQf8AbR0ZSndEWX5FA0HIdQzvnuXL&#10;ly5czFzKxUy0UOaHVFd+lUiPSQ0PCJCBkRP0HEksELCNSUHoUqqqxJ6OzHBMp8PmexThlWWC17ii&#10;l7NX1ZKG7lMcqS/M/wCSUlvqeM0TtI1Q9TN3LmgsncUqa2j/ACKU57QuXyrVr9jxF+lnjLszPSkZ&#10;XDWD/Yaz+3SfYg1NNF3+6KdTPTF7fWiT93MhkjoSWCEWvEyo8KIkkhzj3PEiOueMKoZx17Hjo8dG&#10;a5cv69BkRFjKaDmOY743Ll+dsuasjAUUhySJVh1GzVkYCXpTRWjZ3OhPBMhIUifoyxjgzhZZZlVR&#10;mrohFuaiRjGCVkSqy2hH92O9rbk61jXdk5M3HhmXUyn7FkKEn0I0Etan8Dq9FoX+TzfqRafZM+n8&#10;EariNRqax0Y3+fr+YnvddShUUWN2s+e2L5IlTePMhkyJJE4iEL2SJcXroj7RUf5RSqPoVKdV7FOM&#10;1HVFSHEN6bHhcUeHxaF9rX5bkocRJ3cTLWXRidRMjxStqmPiYn2mPr0ERiJWGxzMyM6MxdmpbC3J&#10;YsZRqxJiiKyM6RKsObYrsjTFD1a0dCJUWMSCJ+ixrCIhlHcTZH7v8qUh+fW5aMXvdkpxX1Kkr/lS&#10;fwSkOJYeywsa9DPVIuu+iQ6mX8yv3M/1Zn/0F4ss10/dCdySvv8Aya3s9/8AcjLKyT/N/I+xBlKp&#10;eCTIy57YPkRU/LzLCYnqWuiURqwiGt0Lh4roeGjIjKjJE8OI4wPIXgNwJZTKipFGU8Mv6sUUVZCk&#10;y8izMplMpYsWLLBjaMwpFy5cqMSHJIdQdU88iFIUPXqRJ+WZPGmhNWJ+kxrBDOHjmlYhShSV3uTk&#10;5W1RLJ2JzjTVorzEYbOWrZW0qWJRJb4fufsXLl5HmfUyMtinKOqY2parRkKnSRNWdv4JdyMtBkSM&#10;tCFTYT57DHiifsXMsJoloym74PKJUxRimrEi5cuZ0iVVmaTNSw1jVeuFvWo+4hGNjy81njcbHIbL&#10;kNyxlLDROViVXXQUJy3IUUhQLercuXJao4hHQlhTTwZf0GzxNRalhYcJSUI5m9TNupMc6dvcOra/&#10;h5c3fco0WneWt3rcrSX8MrPzyY5XZN6v68nlM66RMzMz7ikXUvqfVDxZe8cvbY6MWEcNClLTFcl+&#10;Z/hi5kSKiISsLVEzMRmbosWwbRdGZFyxlMhkHRR4KPD9RIsLRlNuyFcy43LmZEpo8RHiEqh4he54&#10;ZFWZHCU0irxKR95VfwQopCgW9S5cvy143QiUCEMGMZmPEFUFMvjIkQkIykKeuovC+djLFdR0k35i&#10;OXVW+hKVsn7XKur22bJu98Je5jZc92w/pjYsWx6YZbfU8GSsT0tgoux0ExMhOzXyQF6a9jFysgMk&#10;h6MpzsWU0Tp2FoX0LszGYeGheJdF16tjKWxuIpWyozIzjqDqolWR454ki0hRLFR6mYpPU6CiJpFS&#10;skSnOpsQodxQLepcv6EkSjZ43L4NGUylsIyFIuSeDKN2KNiKMuhey9o523ZKvLNp/B4sKn1RWbJF&#10;0N49DMy5qXZfHKeHpcjHze39ihw2uaW54RU4SWy/VYo8HSpR2u+5xMNC3kYhbkfb9CjK6i+/O+WP&#10;tkLlZHCRNGxTqDtJDRAaGPnuXMxnM/LYyludMp1mkOuOux1mObGyii1i6M5UrKP1Ltii2UqVjYnX&#10;jE8apLZCpN7kYFvUuX9JyRVd3hcuXLly/KmXHgo3ZSgki2DvljZEpNfUbk0zJ0v9RRyR03JSvrcl&#10;q/QuXbEngo9yNIjTTZCmlISwUdbkjin5D8uC6fU/V9Tg3939Hzvlh1FysQtiQycROxTnhEzfJr3N&#10;cbFixqNszmczozLHKKJb0UiK0GiWFmZJdimmkPMZJs8KYuFXVi4eCFFIlNRJVKk9tCFDuKBb1b8+&#10;hmQ60V1PHRKqxzY3zXZmLl+eO5T2JSM2p/w9JaEkZ03a5n0tKW3UclL31f4ItbXbJaLkUTwycLGU&#10;8IyW6mS/VsjTb6Eaaj9RQuKAlyVJWRXldmbphfb6l9WcHs8FzPkpnV8shESWDROBF2ISwUWJFhlz&#10;MXNDQyo8NDoRHw6Hwwoludl+SCEKNzwo9jw49jIuxlMplMpbBjuZBQ9a5fnbKnExW2o6lSZGn3NE&#10;ORfGxYsWMplMhlLc1KDbG8qL3wpVJS6/sVYruTTRGXdf/Ao/6LjUuyhEdumNKk5EeHsPtG7ZDhKk&#10;tZaC4XL8joL9J4EBUo9EeFPpoRoCpmUeLOIn5RzufmHIvoL3HDe1fvgvSp7j9z5ESwgPFolEhIiz&#10;vi0SXNczGYuX52xvkRSiKIolixYtyaGmDS/skjKjKjKWLFeDkhcOZUhslLkuXLly5cuZhzMxmMxc&#10;uQjmZGOVEtWWGylUtLoOrBu2/wBCpDXRi+TJH9bJ5el/3NV1E2ylRcinTyipZt2yFKEdlhYyoyot&#10;yvk4yPlE9HgxENzh/wAOj83wXM+SG5P3vkiTwidCWMojVmU2S9zL4tDWCQ4ljKZTKW5rlxvliimL&#10;C+F/Qv8A2MYNigZBuxnI3Z0JE5WHIbL4XLly5cvz3LlxHD09BjJMkzPZ7CkvdldhVM10lJlu7j+7&#10;HPT/AIX8jlJ/p/kyt9Y/yRhbqv5RGbj/APkhXfWLFxERVE+opF8GxyHViuo+Ih3PtUezPtHwOsRn&#10;FrfGvG8GS3sJDR3EykrfZ49qbeC5nyQ3Knv5Ik8IkCWCwnEgS1sWxuaGUsampmMyNPQeCRYtgimL&#10;C5cvhfkbG/XVNioiokaYqaKkbRZMSI2sTkTqEp6mYuXL86RlMpbCxYs8OHp5pCVkMkxsk8I+air7&#10;JWKrywjFaZtX/wBMLPCmrvYqW2sijGDlPS6PBpfpJ3jKylL+ThuIkp5W/oQq3MxmJ1cpxHG1JyeV&#10;2QnOT1mycUrb7EFFygv5PDp9n/JUhCK6/wAnk+S66Nir11tVl/JwXESrxnGe6OKpeHWfyISJblCO&#10;etFfBBfey+IJeg+SJV3XJEmMRBjHiy2p0XLYsW9V4RLFsEUsLl+VFy5f16UbsjT0PDPCErFjiPYS&#10;wzE6hKRKRmL4WZkZGlcfDnhmUUSKQ4FhxHHC5mFqcPSyxGxskxsbwjk+zxz3Uf8AcqSzyb/wUY3u&#10;SSJFK/6R0s25LRuzscPOWe1yVRInVbSSVrFKtfUhK6Gzjav5P5wprqSV1f4YtNSjPPHXoOUVuTmm&#10;/Yjy/wDpko9Tg6vg1oye2zP6jZ5JIT1LkvczgaLjnqS/Yp9X6D5EVfy8kSZLCDwlyM6L09BmvM8V&#10;IUzMjTCl6N/7Hh47CWhYtjxT2QxkpE2SYxK54YqYqZDhlYVHKytohzwhTlIjRsSSsPCw4mUscJQ/&#10;MyckhzHIbJPDgOBhWXiVfZ/uf1SjRp8PDJG3nw4aXnce5ULXE8q0R41uhJ3ZRstd2Tg9WyMXN2W4&#10;m1sxV6/SbHxHEW1mWlNuybe5TSd7mZLZDqrK1hS8kN9yfntYuJkpdBxkkcHCNSioSV/MytT8Opps&#10;9UI4ej41X4W5P22IKy9RFT2x5ETJYQZEly9PRuX9F45TKJMSZZlJehYt/Y8NzVpXkxslIkyTGWKV&#10;Iy4Lchoh2JQTJcPDsNRRGpFEuIQ6lzMXL42OGUpLQ+zrqSoIqU3EbGxIrRyqnSW0YnGN+FTj0zl3&#10;F3Ts0cNRk3n/AILQtax4WpUpvKZIdh0rshHKiWst9CUUQjmlYjQv0KlCKjLTWwtUujsZcsRRuZI2&#10;0R4UiKsN3btshp3FAS8Od3HMuzPynBNQ4fO/9RxUJ1OLkorZJFL+nN++X8EfA4eHREOJ4er5SUcr&#10;9RE/YuREieESIx8nTmuX9N89xSKb5r/2nDyIclWWWDJyJSGyTHhCIhvChTtqyWiMzM7JO5NDiWLF&#10;ixbGnBzkkUKShEkMqRK8bMRQjmrU1/qRxH40x8Kq9FrqtUVaNWnKWZdTh191AlDUjAqszFxywlsc&#10;LB1KhTpKMSvRUoCWWo0+jLDMxclMWhcSJryP6CvJpLcadOjGjPSWa/7HD07QzS90tWZ30KlC6uxq&#10;xCWejCXqv2YoRIlgiOD5Py43L+s8VzUhctv7SiylthcucTPWxOpeRIbxSIrGlR6s2JK4qY4odipL&#10;zGYvzJXZwfDZFdjGMqHFIRw6tUg/krL7y/co6Qmf1GSzz+UmUl5IfRDjckSjcdMcTIeGV9LI/p3D&#10;5Kab3ZYaP6hS8PiFLpItoZGWGjw2ZGKAomU4Gn5akrdbHHf+YX/KU1dRXweGkVV5Cojhv/Lr1X7M&#10;GIRIlgiIiS5Pyj/sMo44rmpC/uYe4pPymYczOcRUywkymTwsWEsIcPKW+hClGOyw6lickirxA6s3&#10;1LsuXLly+PB8L+ZmyHIzYVDiSnG7IwKb8SPyiOlOocZqkymtIf8AKjoTwY4GQsQ/p0Z/eTf0RTjb&#10;Hj6Hi0vlbEI2isGkSgKmKBkMpY4eOXh4/Opxr/8AFR+hKpPxbp7bFLiG1qVHemTKay04rnfKj8jw&#10;eESRIYiInyv2vnt6MY3I09BwRVjZ4Lmpek/7BFOWhKoOqOqcXVzuy2RS2J8iTexTpJGZI8RvYWwk&#10;SlZFavfY1eNixYsZSxwnD3d2JKKJSKk7IoO4ypIru5QjbCNTJJMst+kkcRS30Iwtlt+lCRVp6FtR&#10;rGEc00kKSla2xFYWK+xV8svqIsJGUylixlvZdy/TsjwfH/qH+mG5XoWZFMlpSRCF5X9VC2lg8Iky&#10;Q8IiweL9r5LemihTuZCRWiPmRS9J/wBjGehX4hU43Y+OnJ6Hitrc3ZHYlilcpwyoq1lBfJDNLVlN&#10;a4N2K1Ry0Mpb0IRzSSKFPJEnIdQlHPsUqOVDgOgpH2On2Ps0EeBA+zQIry5f4M1OXlnueBkUUtSJ&#10;PYnHUsWLX2IcO35Fu/fLsuxCmoK3JUhmOJ4ZpX6EbxepuJFixbCnTt5n+wyjCNNSl+p3K7W3UhR6&#10;sf3ktNkJW9VEcHhEkSHghYPFryv16avIoRRJaE4lTYlz0xei8F6/Q4+WsURERXLShZE55Tw3ORls&#10;iiiRPUqWSHzZjOZjgKd/M8JJsfCuRCmoIzl7iG8XIjOzJ8PGTjU7Cle+E1HsOEexkh2Msf0jKWWF&#10;NL+SVU8U8QzozIaUlYlTyylF9GRpxFRX6hUf9X+BUP8AV/g+zr9TFSguhNEjzOcUtkVfDg72RnnW&#10;dl7e5GKS9eA92PCJIkPBCEPHp69D3lLYROJXJYLlgyL9FkmQfry2OJlmqsiQQuSjC7uSllQpOcyE&#10;bIrPZFPSJUqInxC6Dm2XLly5fGxCDlKxw8MkMI2JVEhzuRji2XGxszDXlivgSwlyZTiY1FrFs8Sv&#10;0mQrzWkhcSx8RLorn2usvyIo8TxE3sh07mSwkIWMmM88djwo1JefUyqPlS0wfrQJe5jwiSJjwQhf&#10;2fDe4prQRJXRXWhPBcsSD58w6i7kqxmbZBi9aq/KT97IlNciV3YirIrO+iKNFRQx6zJTsicnItzW&#10;LFixwlDri5G4kZsGxsuOQ5YUeJTik9yFZSnb4GPlm0SjHsZczPs/+oUbdS0X0KcUsLYLkkcVPK6X&#10;/OiLUooUUSerL+vEq+9jwiSJjwQiPIvX4T3ENhD2K2zKixXLBkeRsnWsSrPueIu5nQmRIP1q/tZ1&#10;IIhyUI63JaIpU7vMzbCxVmN+lCN5JFGOWCHg0NpEqpTbbLjkXG8LDLnCztXhg8KlRRI1mzMbjp3J&#10;0muh5iFFvcyWwzmdCeN8GVMs55H1KEqlPyyV+zHVbX9giJW9+KGTHgiJHkXr8J7hTPEM5VKq5FyQ&#10;ZSfJWlZE535IEER9O2NZeVjVpEBclCHlQ4Gw3dj0RUq9h8l8bFsaD+8QpaYyqDuzKRViUi/Ix4Rd&#10;pJ9mXGM4iXmPG1IzjbVkuMpR21Pt03shce/zQPtlLpA+1z6WPtz/ADIhxFGezJEvgozs7MWFy5Jl&#10;T8Wn9GyErr+xREr+7FDJksERFyv1Ujh42V8USKo8VyIoYs4uXTCxYsURLBehcuXxq+0n+IymLFFP&#10;RGYkxFWdhyL8ljKWxuXM9pXOHnmgsJyLFsJTM1yOLY3jKaRwlbxKC+NGMZXhmJcPUb0Ps3EW3Fwb&#10;6yFwP+tn2Kstqh9kr90fZK36x8JV/wDVJUa8Nbnj8Tb8O4uIq3s4MotymhcjJu9WXxoRdhf2MTiN&#10;1ihkiWCIixeHf1aVNyYlZcjKg+ZCKGM5WKrzyMhkMhYhozORdxerU2Kn4jKfJD3I6CJMlXSJ1M2N&#10;ixbG5cuNjY2f053pE52Frg3YlMbFhnMw2NmcdU80jgZeFO3SWDLaiiiw8o3EzruJ/IvqeGn1PCie&#10;FHsOjHsZEny/IurEQlYv/YROI/LjEZMlgiIuXv6seHifZz7OeBI8GXYnCxURLnTKD1wnKxWq5n8C&#10;5ryZTVooXqz2Kv4rKfJTjjVmPluX5mxvD+m1N0T1ZEnKyM9ybIrByJSFMzk5mZtkKfcthQq5467r&#10;FDJpkkxpkcxTciIsHzVn5bd+TNYVRiqLr6qEV/YvrjEZIlgiIuSR1fo2NC6MyKVVEGmZUZUeUrQi&#10;0VYaEt+bKKJS0kSnZFatm0RYhTcj7P8AJ9nPs8RUIdjwofpR4a7YRH6jOJVqpTxW5DCrUtoN+lcu&#10;XG8FDQ4ZuNQhO5exUldDbRB5huw5ESollwlMu5FKlYSxjNwldEJqcbrkaJUzwTwSNOwkJYMeDkZr&#10;uwtESlmlfkl3I7stJ6lOdtH6qK/4WKwkSwREQsZ7o781zMZzOZi5cpwlHqU5WPFJV/kfED4i43cr&#10;xs+S5FiwjuVVNrQ8GfYyS7FLQui6MyMxmwsRRJ+rxq86ZSxpLUVipUSRJ3fNcuXLly+LwjsUfeKO&#10;hn6ErskrIhoycjOU3dlaVh1BKU2U6Vubh86lpt1FIT5lyNjZKaQ5uT0IKxVn+XkuX0F2MwmQnbR+&#10;oip+FLFYSJYIiRFjL3HcuZjOZzMX59EeIObeFixY4iPlxsZSwpNEZkRIymUyljKZTIZCwzxS9/V4&#10;7dFMWEXZHiXJu5cvyXLl+Z4x2EcPX6Mrd0UqmbQqYTUhwkQbgyrLMQg5Mp00i3JClOeyPBpw92rH&#10;MUkRmu4pGYuXMwpGYzDkSqonxHYu5EUOWVcy7myE/NgmRllfxzLlRL8KWKwkSwREQsX7xvV+rYym&#10;UylsaivFklrgnyJlNkdvSkeGW9XjY+VMiRZFXJqyExyHhf05PGL0IlrGZlBaXJDxaLEPg8x5yPiv&#10;oRpfqkKkl0/dj/5/4HGPyZIdjKlqcFU/8RKm9p/7k88PoeKjxR1TxmRrHiDqk+IHKUiMRGkVdl3J&#10;3fI2X0FNE5KxTXXDqJFOdvp6KEbxl9MVhIlgiJEWP5x7v0FCUtkLhqouDl3PsXyT4aUcLl8blxlT&#10;3PmsiBF6Fy5cuXxuOYtcbc2pZlsdDi5LLYQimVpYXLjZmFP0ZPCnG7JQ1NinhYirRGPFjRTiJEKD&#10;e4owWyM1tkOVy5fC2g04V0+zuU5qpTjJbSRU4SMtYPKypGrTfmM7M4qjFUkeZipijhotRz8R36dO&#10;S5mLtnhoXZERsiIe5TnbR7ejEiPd4LCRLBERCwYtx89OGdkUoniI8U8RDdyxbn4lWkXEWMpbBEZt&#10;HjRPFieLE8WJ4sTx4dzxodzxEywrIzIzIujMjMjOjxEeKjxEeLHuOvBdT7VDuPjID41FSu5kXhB6&#10;FR6jfJYsKQnzMeHCQuVeHsiRERTV5DGPBjIQuQg2U4RgORcb5uIjaqmf0ut76L6aoucTG44Hhipl&#10;kLG45eI/9P8Avy3Nne2h9BsgImy5TuXNCNSwpJ8yEQJ++X1wWEiWCIkRYSwvzM4bYnsXwSEuWxYt&#10;hxMbxGi4pYanmIPCbszOeIeIh1EZjOeNY+0yPHmxV2j7U+x9qkfaZnjzPFn3M8u5mfczPua9+aLI&#10;a4TTLaczRewp8s3jwlRR3K3EQy7kpXZERQJYPGMc0iNKy1Im43zo4tdSnU8HiYz+S5U1QxDeOYcx&#10;t1Hbp1EuW2DvHbYvcRcbTIxzM2WhuZWWLMp1Oj5UIiVl97LBYSJYIiRFhI7+hQnllYumiyNDPFHj&#10;x781y5cnrFklqWLCE8LYT5Hz3Lly5cuXL+hwqvIaLokPmawUhPCb5MzRdvCMrCKC8o+RRcnZFOjG&#10;lG73NxM6D5bYWOJjdMrR0UjgK/iUknutB7E9xR0Gy5ccy7n9CKsudjLa6Cn30wk+hT0LIthb5wsU&#10;5/lfLEiV/wAV4LCRLBESIsGfkl9PQaFVkjxpGeRd4Jl8bFixYyleNnypieE8Lly/9twkMsPqStYq&#10;yIO5LnsOIhSJO4+ek9UiOkR49SlDw18k3pgiXKkWLDZUfkb+CFRaxnsyinQneLvFiqKcdCpc8SaM&#10;zMw5ipt6y/j0Xi0mjWPyhSVxCZmTP35VPo+SBE4n8T9sFhIlgiJEidB7MkrUpesomX0OIjpzIRPb&#10;GxZlnhcuX/sKVKVSVkZMiROpuSd2UmS/sLGUynDR+8Og8aUbLOyL8t31JPWP1EIlyJCLjlhXX3Ul&#10;8FRFKp0I1ZQ1QqqqRuh2GWctiNNL0nyoy9Y/wRdyxZizF8P3OhCVtHihHFbx5GSxiRInQZXf3dvW&#10;i/RqaxY+VCGjKWLFixYsWLY3L4XL+hFXaRQgqcbFSasOEpMVA8PKP0nyWFAUDIZDh6dtRjiZSnTu&#10;yvpFIXtQvcsOg8EIWg3hY2HHysnB6o2KdS5mdOWaO3VHjKWwo9/45lyvFYIWDSf1L1F0TFLN9exq&#10;KRcuvkuhq5SnfR74wZxf5ORksURI4OJxGlvWj6NiqrS5UIQ4jiOJblsWLGUt6fDK9aIyUl3M6HWH&#10;Wu/TfJCJkMpYykI2iNjkynmmzZHEkfain7sOg8EIb5EiZVpZ9VuitTt5u5AgUXG7suZR9NC5LJma&#10;2kl+5fBNHU/c1TuQlmQhbnE+yP15GSxREhhmZxL+8gi3qxF6PErzcyIYWLFhxMplMpl5GNFi2Fi2&#10;FixY4GnrKRWdosjFyGrE5Ed/WRTEWLC3OhISuyMVFC3OJ1uU35Cn+YR0xWNi2L1ZJ5FbqVacZxyj&#10;pypysy9oFOT8RWV+TcS9Rc+X9OF+5LiKX/4PtK/RP+CPFR+UQrLoQkpbYV/w1yMeKIkCWHFfixws&#10;W9OAvR4lcyIFjKZTKZTKZDIZDwzwzIWHEymUymUyHhPseAz7OeAUY5KZVWbQyqKK1TphHcXrQIvC&#10;wlgynTyjEVdik9CH5sOmCFzqyHqxk4KasyrQqLaLaKarwd4wkmQzZVdYKJb+1qW/foZZz938EYJb&#10;IsOKe6JUmtYfwUOIs7kGpK6Kv4XK8UIgboascZfx4sRYsZTKWLc8CPo8QvKPlRAjsWLGUyGQyGXB&#10;jGWMplMplMooiQkiyMqHDQskcRWtoh4IgP0XyQEJiEMguuDHuT2I6TkiHXDpgvQkJDkuiMzLs8w4&#10;TbFDuW/tZzy7bi/zjcuXKqyvMv3ODr28r2ZP8OXK8UIiyLHZlWpatJGax4h4h4h4hnM5mMxfkgR9&#10;GsvKS35URKexbDMXwsZUZUOCHEcDIeGZEZDIZBUWKgKkZDUlMrVxtyYojwp7etEQiLOgo3ZsNkdX&#10;hLYqe5Mhvh0WC528PhI+y8Ra/l+lx5ou0lZ4XFf+2nUtotxLn33F5JFGfiUf25XihCIjK340/qfk&#10;XpXLlyBEWNjKWxmtCqteZFF+XBosIuZjMXxsWxsWIoVuSpoitVHeTIwsTfTGltg/UplsKMb6kiKs&#10;hvCOkW8GVFoQe2C2WC9GE8uaSvfZfuQy5LKF11JKM45Gumj7Mjqk/wC3qTy/UiuW3JJXR/T6nnyP&#10;8xLST5HyLCLJsqr7xlWoqdJP5Pti7H2s+1/B9qPtR9qR9oiKtHuZ0XxpkRDwuXL4y2K65UIoCgZR&#10;rmsWLFixYthqXZdly5xNQleTIwSKk+i5Ke2D9NpkGRfc3IKyLXlg3hUlZRQnhI2eEXpz3L4X0PNq&#10;k7XIVMt1trqh1MkHPNpZ9LXZSVopMyy3tp/azmoRbZC8vNLryX5L4weSon8k5ZnmXXnWKGcRHqcd&#10;+BH/AJvRuxVZojxHcU0ykRFhYtzV1yoRQLjmXxsWMpkMhkMpYymUsWLFsHoitdmxOfYfJDB+lTV5&#10;H2ZOkzhY2rOLKlJOJGDUhsWw3hFPUqb/ALCZcZUXUhK8UQZcuXxvyPbC1Re1/wA6mRt+d3LFv7Vv&#10;xZf6VjcuL0KLvHnWPQj1K8bwZxutOC+TwzwzwzIZXzqTRSZBi57YV0PfkQij0LDRYsWLYLGxYtjY&#10;tyVZFWSJ1OVIWD9LhleZGPkKkMnFQl3Og4+V43wflgl/JLp9MFIYyDyyyie3LflfT+5rSb8i/cSs&#10;rYXwWN+ag9edYJEnoQGitJXs+hfUlqWZlZYaLc1FkSL5HyWOIiT35UUTphYsZTKWwuXL45TKWGix&#10;bCvJonNvlSwv6nBQ6myRWhexHY6Pkpq8yTu2SXljhITwqIUrxE7pei/7ipPKiEbavd4N4LlXLw1S&#10;/wCz5HisZvQpjKy++qfUssLFhwHAyDgW5KMiDIszF2XLmYzFy5X2Km/KiixPTnsZTKWNC5cvy1Zp&#10;HEVUPkWDZci74P0eDh5UVT3LCUh409IN98HshjNsJidijK8Pp6CwXrsfP7pX6dMGxsXMuWi8lece&#10;+pHZYvBYslK8iOHEQ++mZDIKmeGeGOmOmSpkoDVsaZAiJFixYymUthW2KnNQFsi5qIzCeFy5fG2K&#10;ZmL4cRIqPXlWEnhTGP0Opwv5SSuXyOx0JPUeL0ilgx4MRLbDhpayXoLf0FiuZ89SXQiORe4li3yL&#10;lm8vEU2QflWN+ToVZWREiIrR++ZlQ2hSMyw0HYcUSgVIDWFMpkRPCxblqRvErQwXJRlqQd4lmZSw&#10;4lvQsZTKZSxN2RxMxvXC3JJ4098H6Efcjh1thUhc9sRjwgryRLBjwYy5UVinLLUi/Qjv/bvYv/kb&#10;srDdyKw2G/SrU87ut0RXlWLXJm6HFLK4ECIjinlqjm3hcuZ2Z2ZmZ2ZrjimVKQ1YpplNEUWFzvYk&#10;VbcsNyg+WxlRbCxbBSwuXL4cRWsVpuWCiWwQ3ycJQzanEUcsR+hR/EicOIaK7toXJYUvcPB4seDJ&#10;Q7EXeMX8c8d/7evOyUe4tPN/A2JCNhvFehH3Mh7I80nYpR6nGe6BAQjjvxI/T0biqGZMqUylTRGI&#10;kW9GotyoteVblB6oYpFy5cvjbBothfGpUSicTUzS0LNmXByFg8acHORw0FGxxMVIqxyya9Ch+LEo&#10;CK9dQRV4jNK5TnmYxEFaN+48HgxjJYM4eV4W7c8dxencuX9Bs/FrN/liTlfBItlG/T6kfcyjrSiP&#10;kbsQeaVyJxfugQEI4/eBcuXLmYvhYYy5HzFGRFiZfmtjX3ZPm4foPC+NxSL8tjKWJuxXrttl0ZkO&#10;Zdsty2ucNQypdzJZEvYcV+J6HCr71FBbiRxPmm0OiinDLcZSjmlYk8WsGPBj0YyhK1S3fnW/9rcr&#10;ytDTqJZIpYRRFZdRy9Bcj3wgsqSGXwrcRTpLU8WdZ/BSInF+6BDBH9R9sH84ZZdjJMyVBqa6GYzG&#10;YuPCLsUWREL0a8LlZZTMZjMQd2U+HTRCko+hcUxPC45odQc2cVXexJ+lwlG7zMpQtrhU9pxa+8Hz&#10;8H+IUPayUssWybvK+DwT8Knfq9h9MLmbBjwZIRe0kxO6vzdTr6Vy/pT1n9B4QjbVkpYrmXI9zhae&#10;eo30ir4Zxztdlf8AqLelNfuRvOV5O5RRTEcV7okMEcZDNCP1FBIymUcSSJQTHTa2wvyUXqRIi9C5&#10;XqpHE0XKnDTzPc+xS/USoyi7FPhu59nSOH2thcv6GYdQzM1FEcbROKg27jhLt6NKm5yKNOxfCftO&#10;L9w+fgl5mUvYcRUu8vYmRkSIRuxvxKq7Et8GNimOeMmPCa0OGlen9ObqdRf2kHdzfzhThfV7EpDe&#10;C548kjhaeThL9ZakuISk11Itz3K/loz+mFFFJEBHE+6JDHiXancfExR9q+D7V8C4mIpRkOCZKDRO&#10;PLDcgRFzIlKxKqU2qnERuVNWWFDNK5lMpTpWQ4li3o2LCiWSKkx6mRFSkidOxqXL4wg5uyKFDKrI&#10;yWWL2OLQ+fgY7sirQHuyUbiVmPUn5VkX7lJeZYsY8WPF7HCytNx781sF6ly5flqO0W/go7EIZvoS&#10;ktkN4IXPHkjG7ZT/APLx/wCUkvvp/Upo452oPCgimQEcT70Qx47/AMtPFWY6Ys0WU63c0ZOmTjgn&#10;hGJAiLmnOxKdyT0ODg3WcuxJEiENCxlKb6DkXxyGUkRVy2NxTVzMSqEpXwuSkMcSVN9Bxkt1gtTh&#10;aGVEY5VhYsVNEV3djiS5uCj5EV3lpYtHtV8KfX6crxZLHoKWWomLXlRwtCLvKcb9kcRBQq2WzV1/&#10;ZM4mX3bOGg5fQlJJWQ3gkJCWDZfkXJH2FL/y8f8AlGvvZEEf1D2RXzhQRAiI4n3ohjxcc1CaHw1V&#10;HhVl0Ipi+SUDYpVDdFSBJWeLgZLCFjcuORO7LE1ocPSyQRYy3kKJlLYIsWwuXLFhsuxu25Ot2PEa&#10;Yq9xzvgxjRlMhBeYfCqcSfBPoUeHkp6lFWWNy5WqG44lWNuVbnCL2nFT2RnPFRF5iUszwh7XzPGS&#10;HhcZws70/pyxV2UaqtbsyazZVe7V7P6jTi7cjaSPHhmsX9NlSDqNRRpCOVDeCQlghsb5VyR9iM8Y&#10;UF9C+abZA4/3RQyiQIkTifeiGNf8JmUyDgOIuxOBsyjO6JoqwxgMQsbYTIoyo8O8kWGQWLKjsimn&#10;kuZjMaFixYsPKTrRWxUqXGxidiEk8bGUyjQ1qcPIlCLPARl5J6ROInqeKeMipPNy8NTz1Dh6ehxc&#10;vOMs2yXkWRfuJYflXoslg3hws7Tt35Y6Im4xUp333RQzTbqO/ZctSo5v4JJMp1XDSW3cT9KTNkSl&#10;ghISLDkN4pc8faidSUnvoUyJxbvVGUSBEicT+IiAsKv4bMyM6LlkShhUiUp2YtUVIlRWeGyG7sTE&#10;xciMpYprW+DZEvhJlW8mkjxYqOXseKnI6FxMuh1ew6jKtV3tcchyL4p2I1RTFIvgyRQYnjYyljiJ&#10;2RVnd+hwCF5aZVd5N4UY6uXbkl052sZDQ8FuU5ZoJ4pYWWDxq1c2i2wlwnFxV3Rdv8m5Cbp/QU01&#10;p6DFuTkN4JEUbDkXwSEvQXtOpTOhV1qSwpESJE4n8UgLCu7UpYWZsXWEkTWhe0ii7okissHD9UjL&#10;D5PKXRmM5mwS5HIT1LlxMnM4us8ySZ4su5Sl5iD0xkxyJVFYlO7Zfnu0KoKqeKOqOqcPONr3IVU5&#10;aC2wlNIjUTHI4hZitTlH0OAetif4DHhD8PFEt+W5fB4MaHA8IyHDS3jiuRjKtXoiKlKSjFXk+hw3&#10;DfZvNPWr/wD8/wDyZ5dWVqFKtq1r36lbh6lLXePcTa1iQqZvrzsbshvCKIwNEOWKQl6P5BFIlpFj&#10;wpESJE4j8UgLDifwZCuROL4jJotzhXUldvY2NySK2kjhpDKywaRlMplLfJZmpH5LlzMZzMRZcuN2&#10;RWqpJjc6k27EeHmynQykcKk7D4gdUlUurc9zMX5lc4aMk7kZWKlayJ1HIU5LZirvqJ3JwTKvC9iV&#10;OUeWEDhdKhWf/h8doo/NhHqx43JMbZmFMzly5c0GxsUsskxO6TFgsWytX0yoo0p1p5Y/u+xSjDho&#10;WgvM+prjmT3/AJOI4P8ANS/jCFa2khPBYsm8IohDqOQ3ikW9L8n7CKRXdqbw6lMiRIHEfjEBYVtY&#10;FrFSWWLPNWqkUoxGQZNHEI4d64VUPczmYzGYzGYzGYzGcczMZiLLkXqVJjpeJuKkkKJbGu3lZrz6&#10;mSb6C4ebPsku59kfc+ys+zH2Y+zC4dCpJFkiU7DbfJGbiRqKQ0TpE+HHRaPDZGCWHCw1ucVLyRjh&#10;HWSJH5sPy87XNceFOGeSRbKLllZ7/wAkuEf5JJ/7nAqcfFhKNr63Lqds3ll/hjjYeFh29qONWXiH&#10;8pMWpCo1KxGQsG8HhShcbG8LCRb05+wiUzifahnUgRERK/4xAWFZ+Ucios8bEKMKcdEX1w6j2OJW&#10;hQ3FsVdiW5cuXLly5cuZi/Ii4mWzMylsL4WHAdGJ9nj2Ps0D7NA+zQPs8Ox4FPseFHseGjIZSxbC&#10;xbC42PkeMK/SQ5IlJDsNoczhvNLUpxijiHeY2UN2xkvfgx+vwtLLHM+oxYrB74Xfc8SRHi6sVa4+&#10;Ibd2keN8Hjqx4kDi6ca7g1K1lY+xv/1ELg//ANxFOkov33/Yb8wxvGEbs0irDwsJerW6IiQOIeqG&#10;IgRERK34pEWHEe1fUlFkcwosnAiM6HErQo+4WxV2J7ly5cuXLl+VLkRCONixbnsWLFixbGxYthUd&#10;kUaincquxcuXGxsuOQ2Z5IzszPBRbKMJRZGcrDGRlaIndFRa3xfrcPSdSqkONhj3EXwexLf1fzIb&#10;GxFilGyuPCxb0Vy1t0QIlX3sYiBARErfikBYcZVjTjFvuQ4qnN2uRsxtEtRDEcTsUfcIq7Et8Ll8&#10;bl8VyoURejYtjbltyMnVaJznI8OpD2lGb/OVJK2gpmYbL8lmxUZsXDC4ZCopGQkrRHjS2JK4nr/Y&#10;f0+0czfUyRkitBxHsLFaj9GxbH8yGMh7iEbvG3r9SpsUzoS3YxECIiJW/FIY8fDPGCKtNwZwtXNB&#10;E6/nsKpoIeHE7FFa4VdiW5cuXLly5fGIsJMihRI+tfkvhphqMsjJEqUrK6GW5Lmr2I0JyI8KhUUj&#10;IZS2NUeMIuxcqq0rifrJXkkRSUUiFVw+hnjNFWj+nkQzXua9vT/N+wyRS94lZeu5Fy4t0VPaU0S0&#10;i8GIgRERK/4xDHifdEr01KLOE2kvkVLW5GmWHhWKK1wrbD3Lly5cuXwRcixMciKuzKhFy5dl2ZmZ&#10;2J39CxYsWPaXuJcy9mpN+dl2ZZdjwZsXDPqLho9jw0iMSxbGxlMpWfmHhGF3rsZ1kl2RFklmiQdn&#10;bF+nRp5dRTE0zVEa3cm05ya7iEIfJcvjoadjQ0HlLkpDOHXmeNy5fFLB8jZmL4IjuiexTRXflwZE&#10;iRERK/4xAWHFy++ivgqyeU4OHlv3ZbGwyp7iksK+2Fy5cuXLlzMZhMimxQZGlJGRiXPFWHLUvz3L&#10;iuTjeNy5mL46ij3JXYuHj2FRj2PDRkMplMhkLMsWLFsJvLG5JkafctFdMGmk/nBMrRt5iLxfo043&#10;1Y5GrIycSM7nTCK1KlCVLLdrVHQfqseHDby5rCWLZcuZi+NhEPciS0IFd6rGJEQhFf8AGICw42T+&#10;0fRF5VHYpxskNirwva5mRcmzeRBWWHEvTBwMrMjMplZ4chxawRTi5MjEjHF7cli2HXDU1LsuzOzp&#10;hYthfRmYujTHUsIvE07luexYsZcK87yEsHg0NCZuj2u2L9BLM7Frcl7EamHDJeIrnuhNS/8AadB+&#10;jbD9xjwZw68reNixYti2NjZqxIthbGl7h7kdio7zeMSIhCOI/GICwrLPVkQgomY4icsjsanB15uW&#10;VnQqPQpq7OgziXrhOmKkjwoDoodJfJL4w8I8MpwsZWtxIeDejFzPtzx0TRGmjwojoolTaHsxPkv2&#10;LMylsYysP0L4V5ZYi1YuWawiycboTxfPShaN+5bkYtynT/USTzQaV7dBVIuq1f8AKP1WPGkrU1gl&#10;zSkN4WEWLctLY/MbITu39cYiEIRxP4xTEN2iyML6jjYkLUq8JCfwzh+GVLXqNlSV9ClEe5UdkTd5&#10;YNY3NC1LqjJDoxpp6Ii1f2uTNSKlvhoaEluRxuXwvyWLYwm9iGxYsOC7E4ZZtCZHU35rm5LZLshY&#10;3L42w4iWaduwo4XL8k4CwqKzuJlxj5raDQ1gzK2UKGTV74wpwpx0GN+ox4xWiLFi2LZKQ3hbCPO9&#10;FYi9SrLLGZS9uHUQhCEcT+MUyJV9g6qWgpXLGXGvUsijeTI6IRxE7LGa5LDLCLmYVafRDqVeqIxr&#10;z2Fwtb9ZChU6yGssn6repTU77ClaOpFp7Y8UvvF8ojGwnZn0Lly+Gpk7my5rcj0TYtW3gx4XFLGU&#10;MHqNWfoUVerHFosNFGlbzPkkN+qx4x5XIci+FsY81Pe5bMfpOMlaNu5S2wW4hCEI4n8YpkTiXshw&#10;k5EId2RVkN4Tdio88ihCyH2NkV5XeM9UPTDy4WLYqN2U4vawoRFpg5ldNST7iFydRCw2LyLlL8TU&#10;g4jV9xJLbHjFpB/PJd803oR2XoS4iMSfESmrGw2PkYpmYuSwkuW2PCL7z9ixYaLCWpfFslIv/Ypl&#10;y4tEOQ5Y25I7c0VoJF71DjN4FPbBCEIQjifxSmQK2szKJWG7licivV1silC7ErIjrqVZWQ9cWzNe&#10;Rm1tY0fUyMvYWeWyI8N+pipU49C0egkWWDRkRxK+6v2YhcnUQhjxXuYqkhVpkc3UWHErNRkRxuuW&#10;5LYh7I/QXLcqVMkH/gvc0Q3ztF2ZmXxaLGUsWwkzglq+V7iYpGYchv8AtIrqSkN4JFuVbcqV2sHo&#10;UdW5HGfiRIbYREIQhHE/isiU3oSd5Y7Epk5aG7KMLIl2NkV53duSaK94NTRHiqeXUjZ6pi8S54Wz&#10;Iy1FI0JaNWwtyVVejMQsbi3wuLFmubQSKUFvybpojo2scqvqJiLl3hLYp+xCxvholdk5OpP4LJdc&#10;H6DiZS3oTdsODj5W8XhV9ywuZi5f+yjsKNycuw8EudbctJdcK87Rt3KStE4l3rEdsIiEIQjiPxGI&#10;pbHXByHMS6sry/KUaXVmwirOy5XscTHyPCFRxKdROJGqKlCetyMcktzMjMrmZGdNniIzozRN4sQs&#10;WyO515oe81KdXK9RTjLkqeWvP6ieGjFG2HXGexTmstjxEeIXM8Y7kuIfQnWvu7jrGczGY39FjMxm&#10;LmYuSlYbuQV5JFCNoYNGUsVlpfsZjMZi/wDZ09UiT6ItcyGUtzrblWisNjfiVvodCbvXZHbCIsEI&#10;RxH4jwombV/UzYWKk7IhTu7s2FqSlYqTzPmreyWPDS6DI1pLqSruUSMk4WbPBcPPGVzxZVHsJiRY&#10;syDkipBxqSNTMzUyso0r6sqxyTxvjH3iY3Ej8F6n6iLl3Is4ulqpCuhykLmn7cEXsObHUHJsszLy&#10;35blxzHMcuaZlb6HC0ZZrtC25bJlaGSfx0xsW/sLivJ2RdQjZGcjUQmuSxbnZTV39MK1TLE4enlR&#10;J2RS1k2LCIsEIRX/ABHhQJ07VJ/XFsya3ZsbjdirO7tyyeFepFReo8KT8xfTBF0iFUjksTypaIcq&#10;nREalRCqy/MjQqxzGWXY1/Sa/pFHuROK/KxPG5cgrzEeGrmxqynSl1HKnSW5X4vPpFHinioUk2Ll&#10;qbYRTZ4Est3oh66LYyGVFuVrC+FzOZhyG8LFuSHDzluR4eCFGK6YZ2eJ3QvCfwVI5La7lWpYp+xf&#10;JxKu19CVOUbNrR7CXrXLlxzLybsiEPCj8jeGopyQqzI1bil6DwhpEbLOpU+ELRFeVqcygLBCwQhF&#10;b3vCiVfe8UjY3G7FWr0XLsjKVlPK/MzUeC3WOz1Lq2jE7EXLozNWQployLVGQLGUymUsIrq9P6CE&#10;aWwszh4KzY4GQcB1FFk+Kf5STct3g3hBifJcyTqOyR9mpUl53d9jxUvbBI4jiJ1XlvohK3ovHP3H&#10;Hsx3WFi3IldqKKdCNNX6lrmVYWxcoolMyeJ9DSKKmt2U2rZZbDhknKPb07ly5cc0Nt4UIZI5nuxu&#10;5YUTIeGjwjJYRGXI8LjZFXYyc/yrdlOFkM4x/dfucPihCEIRV97wpble+f8AYsWL9sHInUzaItyR&#10;WFiotDq8VuhFhq6ErFi7TPG0IzFIhVE1yWLGUZKNjQsjyii30sRVsHltqVeIS0jqTeDIq/UUYFWN&#10;iJFieNGi6r+CVVQWSnoasqz/ACoSt6skXaFNPcsuV6HBJeK7lVWqPB8kp9ENmVy+hpGJJ3JRvFop&#10;ztoxtScmvRuXLjkh1OxvjYlgkLGxYyluWTL4R0RUq20W5Rp21e+DOL/C/coCwQhCEIqe94U9ys/P&#10;+xdljQnUSJ1HIiMY2LXBIsS2KqtUlipEXpyJNbEmIgrpiZcdeUCnxN0RnF4J4MeGRdjIuyLDlFdR&#10;8RAfFT6IlOpLdiTTGpSFRfcVBdzwknsSzwZmptLMNQktDILMjzstJIjxVSEcsbDrVG7tnjytYuZj&#10;MZi/JfmY8FJo8QzFOhWqbRJeVtFiPlldFOsqtNJ9NmZWXOgiUhsir6svYbvjUp32KcMg0uS+NxyQ&#10;6g5PntcyFudyM5mLlx74InU7FKj1e4i+HFfgsobYIQhCwRP3PCBWtm/YuSqIlVfQZbksJGUVxMex&#10;xK+85KftWFj6kZ20NjcV1yKyF9SFZx3I1oMvg4iQyfEQgS4icttBpvdisi5dmpqXl3Ly7knV6SHn&#10;6lleJSUex4b6Mksq1PE7IvyNyR4kXuPG5cuX9KhQzyWb2iVOnpGKJ1ZyhliidOqm7xx4WS1WF5fB&#10;dLVxRKd+lsGrn3ndFy5fF4MbLlxyHUHJ8lixbGxHZc7lYlNjkXM4p8jKdLq+Wsr0pFDbBCFgsES3&#10;eFM4uTVRW7GZvrz2LCRYymXDjFtyU9sdHHUWo9VYptbMenXC2OqFIuKpVjr0IVs0RTFuziaz2QpG&#10;dF1hbmRTjn2RPhqy1cXYptFWtFaQ1NZO7fPKKYpOAmnzXLly4+Slw73lhHNK0SMFHYdnuiXD0Z9C&#10;r/Tv0SOHo1qc3nRHUlNRHK5cvhWnbQUzMKRmMxmLjkSmOY5PksWLFixYUBQFEjyXL4ONzIOA440m&#10;SwhAXLbQp6YIQsFgh74UzipXrSwvzpCRYsWEcavLyUthYe5DTRRl0JUs0mxQa3E1axqh42wU2iM+&#10;x4/wcTxM4pZTxH1OhGSLxwXIsoyMbsou1rK1hVLq0tiXD8O4NOO3VH2ROX3Un+6KlGrT90fQaHeJ&#10;GrfcY/RhCU3oUuGUPrjRjaN+5qXNX0EhxzpruZ8qsOZcuXMxKd22eIhVEeIeKeKeKOozM+SxYsWM&#10;plMplMqxuQd+dPBoaJRwi7HuRBXfoLfBCFgsEPfBbE5XnJ/PoKIoli2KOKV4MQ8KJ4lppF9bENyp&#10;DsNqFjpe44Pe412E2JmnIrF8rHKLRxE3dIUZCdpHjxvqZ09imOVhPGxGLk7IjTVOOe93cVTNLN3I&#10;yRCVmSzVLpP9iVCpDWMnEnw+msde5KE4bovzMlAjNo0ZZlixbkp8L+v+BWjpGJr1ZbCGtND2Ixks&#10;LHEcRl8sdxyvyWGtGKm5SSRG0X5EipG+6T/3HFxm49uexYsWFESLcly5fCEWuSw1ipYMcSUGsISK&#10;a3foLcQhCwWCGdSrLLSk/guX5VFsVMyluVFdXizqx4UtySWjHBvzYKehO0jIxSlGOUT5LF8GhFkc&#10;VshXdiW47C0ZR7mVST7koypw+RSne7EyKcnaKI0PDgsz1b2OIlBWhDYp7pEm8wpalOs4szeJWVy2&#10;bpYcbfKJ8Pw618KTPsSdDxFdPsO63Ll+SQpWI1Ey+LKdGpU20Xcp0KdP5ffluQ9kRKXfC6OIrWWW&#10;O5kZ4R4ZlMpYlsOJrHVGeUvdsbtssZTKWMplZlZZ9ixb0oxtrhKD3i7HiVYe6P8ABGvB9RPCw1gn&#10;i0SplrFL2c72EIQsVgiQtzjp2pJd3jcSkyFFkaSRlLc6KntJe9jwhhd25Ot0Smmas0wsJllyI4nZ&#10;CdnccrssWMzT0KTqtXysk1OJlp2KPBupqthunSjakrfPU6Ie5+YvcuKRchVa3PET3Is8WUdLIqcP&#10;Tk7207HhUadvu/qVqdJyemUnFxdmXwY1hGqeKiOeftRDhktZaluS42RHxFJW6k+Kk/g8X5Z4n1M6&#10;PER40P1I8WH6keLD9SPFh+pHjU/1I8WE/LF3Mo4IyIylixYsWLFi2GhZFkZTKzLIs+2K3HySo05b&#10;o8CUfZM8WcffH9yNSMuuFuWw4FLrz1PaIQuRYyI7n9Qn95GPZFyNOUiHDLqRppFvSQ/aVlaq8Ybi&#10;5kXZcudBT1tzcT7BYJ2LHC8NCnFSmryI1WNrqkymlL8isvgdoxsi3cb1Q2LkuKvNJRtG30Lxe5HP&#10;DXp3FWp6p6l7kloypTu1OK+v1OI4WUlHW1r/ALlTh61OGdrTGfB11TU1G6sMjw9We0SlwKXvdxRS&#10;2Rbkckh1TOzNyWwuOMJbxR9mpH2aB4UP0odGn+lFGlGLbXLYsWLFuW3JcuXLmYUhc1iVCL20Z99T&#10;/wBSIVYyxuXxjtz1dhCFgsFjIgVqEZ1ZyZ9niugo2F6vQ4pfeYR3I7i9FNCsXjzV/wANltBp4UKc&#10;6julpHcWMZyjCSXVCcUvklfe5J+YlvyWw/KdCnWlFW3XZjyN6XRmitr/AMjqOKUXvu/oQfvj16CU&#10;s67r/clP9S+pX/p/DSWb2EuFkpaO+p4kk92hxi7TyrM+peRdnjQ7nixHWQ6sjM+/9hD2/wBrrgmK&#10;qluKvTfUuuV36DlNdCTT12ZGv0kZ0ZjOKE6kb5rEaL6z9CqQwQhYLBE9ymNassW9ZHGLXGG+Cfc0&#10;xqRknoK9lzXZdroXwuV/Y+Tgk3WtfoKnJyPBVty1jaP1wbFFy2PzPFJYMsJMtqIaJPS/whvUp1Wn&#10;qZsyuPWQ9SrQb82jHBrQ8P8ATLN/uVqLyaN3vt/ar0rly6NOW2NzRjiQpX32J0FPcXDzj7Zsz1Ye&#10;5XI1Yy68s4Jk4dC8oClcsUvZ6NUp4IWKwRU3ZT/sUcbHTGO5ryXtYktMb8iZew2k8avseCjJ7Ijw&#10;tV9ClwFWi/Fc46dLniHil7kmavRItCnv5pduhKcnuLFySM9yOuPXF+0l0EzWDIVG5WI1Likv3FpM&#10;lTvKUlp2G60FaWsX3J04zHFx0f8AZLf0bFjKZTKZTKZSxYsWLGWJkXY8Ncs6UZfUz1Kfu1XcU4y2&#10;weDjcdMdOUHdbEZX6ENvRqbFIYhYrBFTcjt61y+COKXkZbBqzFfBPFT8o3g5Cv1XJluT0iJ6FzwJ&#10;1FsLgYQ1k7/BbpCBCnJvW6/YnCklbLOT+dDJU6IUZdZCtZkYX3dl1ZKtplp6L/LwS7mgxz7YptEZ&#10;35US2wzeVK374X3Yp2aIyUrtF7qwpW+g6UJbaMnQnbzR0J0nHbb+xhvz2LFixb027GcvzMnBxeaB&#10;TrJ/XB42NlH6kfRmU1pihYLBFXcW3rPFFZXpsj7MrPzEkJ6YLlR4eVknoLG4vMKg7a6IhChBd38j&#10;cZb3/bQXg9KX7maUX5ZNHj1f1s8ar+tirVl+di4qot3clWb3jH+Cc3LTZcjZqxpln2MrxUu52xRL&#10;HY6YJtX+UZ9voKaksItddScKThmaf1PsFSosysO6bi1Z+vT2/tpq6Em5IXf0K1L80dyjX6MeqxzE&#10;vwyO3osS0xQhCxq7nTC/p3wtjL2sqK0mR3uSYsFzZ3lLsWKV3YppR+WTq5oqLtp8F42FeWxYjK3R&#10;MzR/QZo9hzj2My/TzdFhoZhyxsyOsFit8Vyx9shbDqNKxm2QtWlv8E3VtrZInRo1YpTV/nqVf6fU&#10;jrTlmXbqO8XaSafz6jI7f29rPQys2FLmZWjleZFCtdEtBspQb16E/Yynt6PUW2CEIXJUWgsLFvSt&#10;y9DiNJsQxDF6UabZCjCHu/8Akc+kVYsKAvEtp1LPZpCi/wDSN46cl+S9vqZn0F84Wwjo2uZbjXIt&#10;mRWo/My+nyZ2jx/Kl8iknGNvnCcac1acFIq/03rRn/7ZE4Tpu04tf/4WyNuasrxYtGUp5lqeHeXx&#10;g9il7V6KOmKwXK1b+z4xedCGQeCXoQhKRDhVFKUpWL20gv36lmJIy0Yxu1IcqfSL/kcr/l5bl+fQ&#10;yt6sjp0JbF3HcVZXLs8RvoRncuO3oI6mTXRDe/cjuX8xmtYjX7meMtmWsaSVpJNfJU/p1KX4Usvw&#10;9irQrUfxIfv09Be7Bf3l+Sew0U3YhK+DKW3ow2wYhCFyNl/7PjY6JieC1ItXtIay46iwim9iHD29&#10;wtNEjJUn5n/kUH3QoWttKX+BZbfeyt2SH4f5U/q8L435v2Ln7FSrkjex9rl2R9qrdD7VW6sqVpTy&#10;yzPs/qJLClUzL5WN8Wu2Pc64R1kha/UVSSZaHT/I9MP04JkazIzjLDN0KvAUKmsPu38bFXhK9LVx&#10;uu65obv+/TGIkTQimxPCj+Zdni3zQ9n74PBCFyVJqKPoxVZLcVZMvzW9Li/w3gtixvuLlp0ZS12R&#10;BKGkF+4rLeQi2ut2ZlbSkv3E7GYvfC3yWXcfPqSllWsrD4ldNSTjPe9+5ly7lS6jGRFZupaylF9R&#10;dmKXSWq7iEebuQm1vtgy5vhHaQt0Mi7Mkk9bly/Qk933w7csarRGpGWGZlXg+Hq7xyvuir/T68NY&#10;+dfG/JDb+0uXwXorUvqMnEsQLkJkPxahcb54fhfvjYQhYsr1c7t0I1cj12MykMhOwnf166vTeNma&#10;EWsXoUaV/NLbCFkXH4XZ3FUy7MdRvqZuT9/QbJ1eiJzQtWhak9GrlVxy5S04q9tDhrVlqtSpCjGP&#10;l3FdRvbTqjbzw26ovpeL0/2FUa3FURDVYxdncYtiO41h2MyIfmZMQ91zxqNEa0WNdhZipRo1dJw/&#10;fqVf6ZUWtKWb4e5JSg7Si0/kjt/axfDx4Oq6nub002PJmahPNFbP0573IyGNFOn1Y4ChYX4zL+hm&#10;y01isEuSvLLTlhkz6EYzo77G6HdFKpf15+0fuZYi+5KNiCxpwzRTksM0EJpoeg5YKI4rGyP2L/GC&#10;2bx0wqN3sicLRZRjTnGXlKdrr6lK95FaGaCkZvM79CjTzZbvfoQqOnUv0vqVfvb909vgoU/EzQfV&#10;Hhyg7oUesd+qLaXW3+2EJtEZZlca5I9ToPBESW+Et16MK0ofQjVUsLkowqRy1Ipoq/0/rSl+zJwl&#10;B2lFr0Vz35Kr+68PW7ZRp5IenP2kWXIUurNDQuiP4kjL6FZ+SJTneOCELk42X3du+ENxwU42Ipwm&#10;4smtGcMX9Z7FVWqy+uFxSVjw6svy2FwyXvqfsiFKG9hssWWFy3c0LvGxleMbj0i/l4rCtG7jYzXp&#10;1L9jg+popOElsUl5rtlaflyn5yLs4TRXoedtddSEacqccztUiJ1XL7v+Ryr0/wAWmmvg8k7uH/4L&#10;N6p2l/uSg90vrH/sXKdXKx8iL4NiE8XuvSt2IVWtyNSMsZKMo2lFNFX+nxetKVvhlSlUpO042/sZ&#10;PIvkorNLN6k/aK72Ixy/UzM1LTMrKfvmvnBl+aoXaIVVIQhY3OLd7YIpSK+6ZUl5ShDLHFehblr0&#10;5SreVXFwj/PJIjRoL8t/qJ/pR5urIwLd8ErmQsOwvpoaZv2x1Rcv2L33GsHquRM4j8rv+5Wcowbb&#10;30OEZx1Laov3KdZovKo7RPscvDT/ADHDyTg6b3I606b7aMrVl98uvQowUopqZKqo08tR3ZwtT796&#10;20PLJ6IjBvuVaMlqVJNM4SupLIzp+51wW2NuWW6+nqxqyRGqni7NWauirwEJa03l+OhVpVaXvj+/&#10;q2JyyoeaTIRyxS9Tw8womUyo0Rcq1MkX3OGk8w36Ex4U+IlHfUhxEGKpHuZ4mcbOLnssEKWQnUc9&#10;IohT6yI+kuVRbJL5LfuZO5sQTl9DRFoveZlt2F9S2KPKX5Gk1daMTM/dGj2L2Y9HyNKUbM4nxM2R&#10;9NilCrHXLoSlOUbWZ4Ur7WKcIwp5erE5btXPs7q8RmWml5FJU8qtFWK/BcPP8v8ABU4WtQu6crod&#10;ab3OEpXi5v8AYpVaOql5bDrJLQnVOJq3loUpNSKVTPH5GMW2KGdR7C2udX68ajiRqJ8lXgaU9Y+V&#10;/wCCtw9Wl7o6d0L06t82pRj19SKuy6LlzUthV6/Jw7tUQ1zskMsJCWERFSqoolPxapGkKmOMByhE&#10;TchL14yk9NEj3MbSY5spwzavYvYbLsSkJs64X05r4K9yS1Ex9n/I9vpgiwjiad1mW6EU6bbscXF+&#10;H5Vs7lKvfcpSu7HDtKrxK+EU3HqidnsVLbEaWavOK7nDwjCG+2xxHdo+0SWlzxalR5UR4eCazO5O&#10;GSbVijVadxjF0LcnVE1sfAne7+f7GNXuRqRfXkq8DQqO6WR/BV4WtS3V13XpVoXX0IcPXUF9y7HW&#10;3X00rYW5Ju0GVPaR93oS2I0p1VoipSnTeqLiwTPESJ8V2G6lQoUcurM6RKqSq32KdNvViXp3wXch&#10;SnLo7fBlhH8i/eZUnT28K37lzcjTT6HtG74KkyTS0ihLqPudMbc2zGNXvboJ4WEflYzcUMs/9iNK&#10;6tGdl1ZxkoRVoNlLh6fhq6Kl6abiQ4icKue9yn/UofmI1YON1JFeavfMU6lqkmPidNCVXOhUKk9U&#10;UYqGbuLzaHFWSguxSW76FJ3h9B7CwRYathHW9+hfdi8uhf07ly/LGrKJGqnjqV+H4aV5PyvujwIz&#10;UfCqp3vvpt6HDUvEqfC3wqUaVVeeKZV4KcdabuuzPj0IK2vPV6DjdGzIPNBPno0lUlrsi0UrJaE6&#10;cJxtIqf0+FvIyfD8RB7DnUW54s+55mU+Hk9xQhTRKt2M8hU5yIUkhL07FixdRJVZy3ky+MUJWHhC&#10;DZLy6Gxe50OnMrjuWwbN9Vub9NRHl2GrGbQzaGpOn4kLdehVqVaemqNdJfIvZH6DipQcWU+GU+n1&#10;H/TbN3noU6NOmtM38k4cLJauxKNGGsZ3M6LlKtlozX5uhw6hKOXqN+HKyV5PYp8N4rzTkQpT+8yv&#10;K09inmVNZt3qPbBFjYk9Cw9I27lrqw4t6PdCYn/ZxqtCrInxWWUYRp5pP5P6jxXE08maMbS2FO/D&#10;6x8y80X9B7vC2FsLnD0vDp/L35K1CnV3Wvcq0qlH3bd+aEb+hP3E5WjpuK95X+pw09OfhNpvBxvh&#10;qSo0pbwH/T+FfRof9Pt7Gir41LdDk2JXKdMWF/7JK7IxUfqasySfwJQj8v8AwXmxK3zyS6cumCwb&#10;wX0LdUfJpY0khrc/KboRXpKpBr90T9i023OFqJ0Un0HaOiuOShB+W3/UjxNJ/kZ4tD9J43h3cLfJ&#10;N8DXl94nCXcfC+eWW7V9CPBzfQ+ypQ2JeWXY8Z+Kpb2ZR4kVSMpruyTuzphBXe6RsN3JG31GfuLZ&#10;6ktNRMv6Ny5cuXL8tynw6Wab97R/WNaELfkkihrCPyhPMk+S5c4Klnnne0f9+R4Ss00yvQdLzR1j&#10;27F74pXLaeg92WK0dL9jhXZ8/D6UfqROprhYsWGoyVpK5V/p+XzRehCmkJFixb+wsWuU4pI07DbL&#10;YbjfJLB83QsM6CvsWPg62Zp1HHKzpfBvQlR877S3PwZygU6/ls9USqeJUgm9LlnG95bkn2Z4kjg0&#10;pVJTl02Nb+0u92VpjhKrO0f5I0oU7pb9ZFWOSXl2Zwjcq30i8FgsUru/Qm49I2JLXC+k/obqwuzE&#10;8Ll+SQ8bly5cvirt2W5S4dR80t/9ipVUVZbnFwzcJWX+m/8ABws/JEirZ49qklhcuXIpykordlKm&#10;qcFFdOVjYziKfhSzR9r3WP2apGEXs30PDr/DPEs7SQpJ9eVe5fUqcPRqu9N5JduhOE6btONmVPay&#10;lpU/YT5qVvDjbkvyofDRezsSo1I9BYN/2CiKJsNlsEN8st+Z6dDQWW2DFYzCY18DiWE8ysWlH6Gj&#10;JK6aFKvr8Fe7nmIOWxToOVh8PP8AUfZaouDlfzSFSnRzWIVONnpC5WnxtL3tlLxeIqKOb6kaUKcd&#10;CSbvJE4K2rOEp2lN/GFxPCXYktkXtofI/nqeE3tqSpyUXoy5WVssu+4mJ4rkeKZcuXLlxXbtFXZS&#10;o5Pr3KlXL5Y7/wCwkPVNd0cP5VKPZjt4lR9HaX8jZc1NTgKP/Ef7crGxsbJ2krMS8Obh06HC0v8A&#10;iS2W3yxtvcRVjnnJ92Phk7WLVI/JnQnhD3rBVbxyTWaJW4ROLdCX/tZrCfmWzIPRc1Kq4MjKMldc&#10;i5bl2ShB7o8ClJaNolw01tqi3qy8rsxJ9RYfQStjfme+P7l/lH0Gn1w0weGpFkbMaxv3HHqjccYx&#10;Unbcpulmy9GLhaV9ImWFNXlojx+Hbtr/AAZ6X60ZY9TPGppC2X9QrW0JfeU3dXRQ8KNSaWjHKjH3&#10;TK/HL200RnKc7ydyh7JfXGO6F1Yju8J6En5rdjXsyNRrRkqdNu8N+xKN4NEd8vUTFhczGYTLaDwT&#10;3Lly5cV3oldlCiqUdd+rKlfpD+RF7y+mEo5OMrx+b/yN6L/lf+5fGjTdWoo9OpFJKy25GxsbG8Z0&#10;Z1a0VD932HayjHZckfciUdScBU4s8Cp0kmU4TU/NHoPBSscelPzdTh3eC5Ze1iZTk1JW9G/xj5ls&#10;JVOjsSpZuupOnKPqWTjsWw3NsW8XguXIaLZFpfAkaF8LR7ljKWYmKV8GdBMvcqPylWDtmRVrq7UN&#10;+4vGqPTT5ZGnTju80jiakYI4ev4tN02n/wDHY8SNvLsXZVn4dKTe5HzQd2/cU1D9H7vVjX/L9CrD&#10;K043OFT8HXuzoMprUfbBkUSPzGZmZly46UJdCPD1ZO1NZv8AoQ/pkv8AiVv2iLgOEX5W/q2fY+F/&#10;9GJLguEf5GvoyXAS/wCFW/aROFam7TjYp1Ut3/JPUYn5uS/RblCl4Or1n/sTnJ6XwndrQisqLnGr&#10;LxVKXeNiftX1/wCgseGo+FD5e+LY2OQ2XGy5GN8VjHqMYhYMsSK8uhwzt/PLPbCn74/Uf0HUS3TQ&#10;pwf5sGLktihn5bWJ02n5TVc1y+Keg4NkcYLqS5Hi9hRk+haC63M/Yc3hFEYfBPIvn6Ers/cjJrZR&#10;/gdTX2JfQz/B4vwZ/wDSZkJ9GNGzwRL2Mq8RKe2wnYdaVtz7RlRUqOcrs4ZeG99bJj8O91Kz7C8s&#10;taqUStWdaeSOx7LrMtiE97/S5TUacc2l2VrTTlZWWi+Sgn4MdO/++DErWR1L64bIY95fQp6saRFJ&#10;y+CSOH4NyWapouxmowVs0UfaKX6jx6X6jPF7EpW2M45/+5dmVeGVnKn+8RqS2Yql9GfmWMIznLLB&#10;XZQ4eNLXeX6v+xJ9uWErq5/UV93Tn+mY5af5/gthwlJSlney2+osLjY2XGy+CTZayLiGhFiGzwtj&#10;fGaK1PqQ0n9SLuuSprYszh1etEuPYyJ7fwy0obR/Yzxe+hmXVm/JcTvjcuZk3aw6R4Uhxaxy8iYp&#10;DWN9NOS/I/qad2y67DwSMx4ztboKpm0USpxFKMsrd38ani0+/wDg8aj/APUPiKS2gyXGWV/C/wAn&#10;26o37ULjO8CNeD/KyLTFsNYzjmHw7yLI1b6mWvZeQlTr/A1K+qZR4eVs8loidGqvvbWiNe1U6eaV&#10;tWeBV8N58uvSxSopZoq1yc79CnWpx1ytsrVKjS8mWPQ0UIR7Ipr7un/yoULD3FgxbMn7VhvnYi50&#10;tbUp01S80lefRdic5z1lLT/B4tJfJ9o/0H2qHWiv5FV4eX6of5FmtdWkjNF4XK9LOs8Vr1RVjoQn&#10;miXKPBKcE5uV2v4KNOnQjli2+7JT5XsbHErPw9VfF/4IWlSv2Q6kUiMp1qihDT5KcFGKiumLGxsb&#10;G8EWSStisFgth87JxK0bMoz0+uMpJGZ3Mxwi1lLl33Q4JodGX5RuaSuKpHuJnQ0Zfphofmwvhr2J&#10;U4MVKCe5kieGjwl0Z4RbBSLYWLFkeXuMy6YvfkjHuP5/gfyaW91kV+MXso6Lq+5w789u5sSqodRD&#10;cqlirRcLTUXYStIjURGouhGXUumP/A1bCn5Wo/JCWjh2MkemhJOVS1ST/wBMiq5+C1L3qS/dPqQq&#10;62n/AJPHSWhPiGic3KolDcVO9s8rtHk6leSW3tzFerHJp1L+34HP/Ye+CwsS1sN6MivK/rhHO/JH&#10;r0IRp8Ou8+5VraslJvflhOpB3jJohVhV0fln36M1TtLfC5xVNRd1tI9s2UI+NXp0+71+glltGN1F&#10;dCe/NUlf6EX5TMtu54jjBx/YcZ6LXU4eUqGi3v5ihxdKej8rxZJjZcbEQVk+eLOw3yWxuSehxE1m&#10;OHlo1hKokeZu7wscJ7JfXnuXZaL3ihws7xf7cl9ebMxM07CNerPKZU/y4XwTwzcn5iUsEN4pYdSp&#10;JIqVJy8m0exUjlnYhCbeh49SGkoqRObbKFLxM2pw/DxT13OIV6bI0K1WVqcG/kX9Kq21qal5Qk4S&#10;3RTnIUlJXQmL22ez2HoUYTnXlPZJleTjprvuRrWJV1KNmeJO+mp4jkx12idScjhqLTuxyyplStb6&#10;9D3NL5K1CKfk200Ga2TFqfIn3LXHcbshrZEdkMpxVCm2/c//ALYqTH6FGpn+7k9fyv8A6Hw9xko5&#10;4Sh/H1KdOVevGnHd/wCChwtDh/ZHX9XVk5ZVzSdzLfVjnZEuI8Pzfm6GZ3v1uJNPX3v/AARVsKHF&#10;Tp6PWJGpGcbxZIkxsuIjHLjcuXLlxF73thbG5cuOVivWb0iNEJ5JXM8pLykYDWuPDq1Jclr4WLPk&#10;yLuxqUXvdCZfY68k4VN0ym5uPnWo6faRaUepLL+ZHlfcWFuS7QvNya4K1jobYRG8K9fK7RIau7ep&#10;Hh7PPJ3K9vFKeSStseA19eg4RkrSjqUX4NS0tsx4lPZOz6/JCjFu8tfgc4R6pH2im9Nzi6ULxll3&#10;JWgrkK1ndbEJKfUTaTX7okyay6LrqU6anBp99GVaUr6QtJOzSFduxR4ScbTbs+iKvCynrmRKjUKU&#10;LVoZlpcyznNqLshxtcjQjKV53IcPSU9L6Fo3s990PdnYR8FiK1L92WT6klZmyODp56mZ7R1Ks7tk&#10;hnX0I1PEgp/mWkv+48OE4eEJVqttZsbS1NZPM+V4TkVKtk2ObbuyE4LW3m/2ILkpVJ05XiKvGf1G&#10;PCMbF8LFi2LzWwzaF3hcuZjOOQ7slAcCpvY4atleV7YS3xirQj9OW+F7YWwuXLlxclyx0szJ/qfK&#10;maFsLMs+m5pLbBnSwi1yWF3L4RccrI8VvoV17JdCENtrFSssto6lOn169x0v9QpSg8rdylBTscfQ&#10;SgzhlanEdbw6e+rJTvrJkK9ktP3K3EqTS6Iq1Uzh6Uqj3shUsqjGKG3GVuh4iml8EknH6EW825Uj&#10;1W5D801G2ZltNS2XZlZ03uyPno3/AEuxDSJVrKMUrbsp1JTpylC10intZL9x18vEU7q/cnudCP5v&#10;oSyx4eNrXb8xE6lsHovqSIWp8L8y1J9hjFv6HCt+Lto9GZHsKmuuDMqezMk/gyz7Hm7GvYnm/SyV&#10;S29ypVuTeZNHD/06pPWflRDg+HjHL4aKvBzp60tV+kjJPFk5SmnZlKrXy2jHNbqRryb8yX7MjG2r&#10;X0L4XL8li3QSbehbC5mL4WLFjKcRPIvnGhUzwRLfDfmbaNbn1E+TYlUaeZEZZle1uTzX0EufUcS/&#10;RluXcfJKwlm/5cK9bw0U6k3qy1yv5ZOP5Zf7lCDea+yJvypWRGY5onVy1UyHE08ma5XqVOIuorLH&#10;5ISUP4M+aW5Jx6Czzdooj/TuIl2KvC1KT8xGpax9o8q10KvG6Wiv3ODqayIPQ+hWqSy+aDSFxlvy&#10;j459iXF1GOTKbjT4ez3av/JZ5F9CvDLq9br+DhKXkcl1E14V0T/Hh/zIZIhdMbuLB3thLWQyr+n6&#10;InuxjFvz8LQpeGpSjdsei0RNimKRcTFIvjYcWT4ShLemiHD0qftglycVwqn546T7kZu+SatLCpUc&#10;3kiU6EIU80/at2VuLlPyw8sOxdnDVHU4Sm3+VuOFiwsLozIzkd74Nl/QqSUI3ZOTqSbMuHCStJru&#10;PfChHNP6YIs+/L8My43Jtl0xq2sWRqP9OF8LGnLZlpdsLJmq5Fhv9eTKuo2NnFf8Mg7Ws9yM0zi4&#10;+WMvkhlySX+oklP81izh+eP8jqdFqypwte2bKUvfFS6F9LlSlPLmzb9Czj7oscj+mxiqU31f+xJz&#10;m3bYS8Sn5lscRTVOrpszh6Oaznr8FXw0sjgspCn4NXvF7P4EzNvYrUalXXOSpVVrbCFKrP2xF/T2&#10;rOTv8ROIozdO3hSTWzOHqVoRaqU52XWxU4h1p5bWuyPltYr1pt5bl26i6u5LcvsXXbkUjoiX/QjO&#10;9alHvNFT8T/3DGP0KFa0UjxBu+Fx1CNQUjMZi4pGcbvyyZx0b+bqirOcYxXdXODoq2aTt/2OK4h1&#10;p2XsXtWPAq3BfWo36PQbHyrFuyK9V1pf6UJFhoo6VIj9zw4aNqd+/I8JXRGV0tdcL/GFzR4ZEWu/&#10;aXG4x3ZFqWzN+fzGvJbthY6F8L4NlxKU3aP8ioQ7sr8IpRlaXQpakdCp995Uypni2OtIpQlUZRox&#10;prTfuZtHfucVkybalOv5bMU7l6X5jiMrldfREpypuOV2sjha1OtvpIlTkjiIqahfdP8AkV4R0WrJ&#10;w8rbepLL4drq6Y+IUdBcVbR/yeLf26/QUaj3iVKVPw3JrVEWm5P/AEjeVZoXKda9KOu5UdoeZk1B&#10;Vac/9Wo6mlrk2ldqep/TuF8viy6+0mracikuw1poLfUXtZU2RTiozjN9yb8//uH1H0HguWx4Ly76&#10;/wCx9olB2kR4hPqeNHuT4iC6njRl1FIhUFIuXL8txyJSOJ1gyn7tStVfhKK/N/suSMPDpU6f6Vr9&#10;fQSOpdcqWLOIr+J5Y+3Gw4kI+eP1M+rLtsoyqZPjF7LFSLRvfk0Gy8v0meS/KKDcs92sK9HxYZbl&#10;KMoRScrl8NToZsNewr9ht22EqsOtyNRPfTkyjSxsKVnqVIuOt/K9mQefbYhaKsZiUirPLWqOOzZn&#10;Tj7im/PEcE1scRR1jbqU6LpwtKLKeeO3mX+Sye6K6dSs0tUidNw6aCU+0jNH5JO9kiyqR/1JFPRw&#10;cWU6ksqzHEOOdWRKNS0XTeliNOrP3rQrVKeZQhGPy7E+A4iXnVvoPxIyUZKzOGp2jra/UkvuzPOL&#10;9qsVIS8TNB202ITqJeaiVa+yay9ifEOUrJnCcLB0/EqebsjLQrQ81HTYnwD+0KMZLI+pHLGKXZFT&#10;VjIYxLHcru0V9SJvG/7klqx+1YNYJ8lKhb/m6/BVkkrLYqwz7jpWPDHAkrFOrJdSlO4mZhSEy4mO&#10;RmGxjZxM7U2QV5JE5Zp36dMeBpZ6ud+2Gv7m+CLFixbH9x2wvgli2cRxOfyx9vIsNk2RTfQo09dt&#10;jVpWf7EZuULl/kSsPTczruZk9bCa5OjYsL46GmFscrEnhoMVWfXU8WL3iRq0/kTi9pYyE12Hl6XQ&#10;x6iejXTsZPD9vtIzfUdSxVrflQqVtydPw3tuKPXMUpO2pGVOCz5HJvYjUvSX6r7lSMleTfW460su&#10;vYhLV2diMYvWV2eHbaTPAc5efzfPUp8M6cijSgtkrI4ylCzllVynX8urPGjOrb4KNXLBI4riG1qz&#10;+nU1Uc6kv2FUUWcfFTgqkSlxVo/JS4vNLzod762sRjGBNoVJVYZakd9vg4rg50Hdaw7nD8WqUFfV&#10;Pb6k+Ljep4b1ey+SlwVafmlPKKnUgtK7f1F7V9BbC0OotFd9RPGZlRTeg1p9BjQ0NY3kUaPh+aT1&#10;HN2tsiQ0SiNEkTR1KO5cTIoSwbxbJSHM4htxIaZn8CwjFydkUl4VNQX7/UvjfC5cvgy+KRaxcbOI&#10;4jP5Y+3kQsIWHJIpzlqRm+jJVYxjsRkpxU0XUtyf8k4Ryr5RFSXVEfoXw0Otv5NsL8+h0MrP3Ne5&#10;o90W00NTN8GZdhSIVTpuXfYzS7R/gU1+eCseFGXsl+zJRknqrDVyL77FXNS1/L3JVr/Upwlvuz7x&#10;75CpaqrPuOneyf7Ck4MhxM6VS3RlevdroKq+5a30J+SsyFdohxEbJHixXmSM0I003bchxFPpY4is&#10;pQf0KXjS8kTwJKW+p4vERVrFTxnHNLY4PiPDirfuiUVJKcNUQhe8baMp8LxEqklS9t92R/p3EQu8&#10;8CdLjaU41Jq6XVairXJSjF3ZQqeXVk502mroq3hKcfy5tDgvCj5pb3PGtLbyilqzNeCZHG5oaln2&#10;JfXBOzE//vwNW+hrg0WLHDUHpN/sStFDeLQyRM6lOPm/YUbkaYkWHiyUiTvg43I0XkkrakY3IU5z&#10;9qKVKNNfIuW5cuLq8Hio4NkpqKu2Vq7qadOVYLU2G7u/Qgrx+WNZFm/kiqUo3yFL25f4GqtOP6o9&#10;PgUnOKZdx0RbbQdeCWqsS4mncjXgxxe62I7enqWd99OXKxU31aLUlvL+D7n9D/kU1+lIp1JRKdeE&#10;/hlsMqPNa19PklBRfb6GRvZxZmkipw8ZO8PK+3QvKkrSjYzORCS0SjYaUtypK732djiJQywaeo53&#10;IS1PEtGUf1EOFfEa3tYX9Pgt6jZLhYR7ol4kfoOpfTfscFwtJLzRvLq2VeF4at5ba23Rw8PDc4y6&#10;MhFQjK/cUIS1yav/AAfZaVrNFX+nSWtKX7FCtVoSyyT+UeNnypP6sjaKih2t0ONq+1JnieaTv1HW&#10;RQ4dKHneu9icI2vl0KvD9Y7dmVKdtY6fBQ4jiNorN/k+0yjfxINM4dydK7Vld2E8HhGRmG2yxbUy&#10;ibQmrPTT/YlGw1jSpZnd7F1BNslJyd+RkiRUOpQjq38CiJYvGTJMsWIUr7ngNTzZh0qfWKLJbLBe&#10;g9NBvCwo4NlWtGC1/gqVZVHd8qESl0IlWelinlcIplNzi7EJ3WVnZkbXFPdF422G4yEn0JRT3RKE&#10;V0KUnbyPMrCnm3Lo7Me3pddxuxfFsbuRgPworWX8Dqf6cLlKvKPyiFWE8bjoxesHZksy0nEyX2Zt&#10;o0eDH8uhZrfQnVTWSnr8jb9n+odCn13Hw8l7dROz1HK7sinkpQsRu9pFWpTirNX72KnhS8qjZtFB&#10;eHVu+m31OGq0k3FPNoQ8lZWvojjpPxLx72I8TKNKEo9G0/3KVfQU4zWjLanEQi467lHiPDbjL+Sl&#10;XbnF3HXh3KtpbIfDOdnbKPhpwmu1x6zptS2OJrPLZEuK8uW37lOvwz+5rU7369bk+G8CP3UW1fVd&#10;RKjUv4z22KnE0atTJBWtHBMyssWx0L64XsKWopfx2Mqftf7Dp/sRpXklJ2FlitrIlLM+Vk+yJaE8&#10;KH4ceZjJMsWIw7lxvC3PYyij8mwxI2LjZX4nJotxtt3fO5ZURd5CHrNlG19dmRtmdxw6pkdHqsMy&#10;UtTRWknoeS907MUvkVSRVcHsNWl9219CX0ItoT7Cmnz3Lsu+hqX+MHOEHaUrFTib3UdidRJaqKPE&#10;S2JVZNW5kylxFtJCcZK6eL8ysyVB/lZmez/gtF7aHS0ldEqSyy8LytlHhpxnea/crUoW0vmHQe8O&#10;r37FXhFUj5rKRGPhSUsuqJcRCdrMjUaRNqcH9ClmnPNL9NjiHFPIQ4icIxkujsLjJ5VZ7nDqVSrn&#10;Xsh/lnFcNCWZpZG+2w41aW607kK8lsz/APUNPaWqVvfLKv8AJ9g4f/1GVI1KMrRlcoRtFX36nlK1&#10;V2tEy3p2PttaCcLj4tslM4eH/Ekn/pXclV4yosrm1Eq6Unc4OVuIXzoRt2F7jp9BvU1LmYUi4i3f&#10;FSPFy2tq+iKcLXnJ3k92Snm5WP43JaImyZTg51Ix7sjtzMk8UuWxbFIsXMxctpg8LjmVJ5IOT/Yu&#10;2236E5ZmQ3FsQ97I2VyO4rr6CehK72L98VL5FVJu8ria7jzZdNUKrKztEkr2y6YKUovcU0+S5czF&#10;+pnjIllWrdipxbf4f8jd3du5oO/pRqSjsynxKl7j6YJklTn7l+5OjOGq8yFM0ZrElFS+GLNRqKT/&#10;AJ6MnxHjRtBWXcVK2+V/UdGlf7yhFx/VHQl/T043oVH9GVJ1eHk4SVmU1xU17kjiOEqR8179yLyP&#10;zLRlPzSjG+lylOFNKGw9SUIvocbwDpfeU/Z/sUKeWPiS3/KiN1FXe5YqZVXFWcVbMfaH3ZDiKjla&#10;KEp21kOlHsvkcKWl4onChCDnGn8akarfs2SsZa1k9Pm5Kh4mjloS4enB3jmuhPW/R6l9TVcli2xk&#10;si5bGnFyu1G5GGXW/wBWSnm+gh8m31NibJskzgKP/Ef7Cxvi3ilr6Ww2XwuOzlvYt2Zccy7kJWOI&#10;q+JPTZbehUn0wR0RT90i0XC/UtpHuReYy6dy+3wN3HH6FnhYeCk1sxVWKpF9bF7b6lojI1LdRVO5&#10;vjY2exVlTSvmKlWpU0kWMpZDXqU68oEK0J4qTWxOlTqa+1kqcqfuWnccXa6ZdnTa6Jxdvu//AOJl&#10;nd3ehRdRJJzuii5ddjjvveLy9I/9TSnTINs41JTSR4daH5WcJKs15tvkpVbryyv8MpVac7r8y6HG&#10;8V4V0uxTg6stXsZbx0ews19h8Bnm6lWrlv2I8HwqWkL/AFOJ4WDnFQ0k+hS4elQj3l3KlWpntFkt&#10;fdUbfYoUJz+ncdGktNzwo05Xi8pGo3UWZ5vgnVlF2yIdSp+amin+FHCDvozoPKZEaI7WHIRe+EIO&#10;b+FuzPaFlpElLNhfk2NvqSZUZNlGk607dOpTjZJYvFvFL0bjmZ28bnt1YmSkORYSOLrfkj+/oTlZ&#10;ckii15hx00M0kTnLSS0uQ4r9Zoxx1ui1y3yWweNy5GYpIuP4E9ULQzfApRfUlKMPcydecvjBq+5a&#10;wn8GUuP1LlPinHcjOFTZ4qQ6UdcmnwNShKz0YpIs+mpdll1j/BGWmkv5JQ4hVnUyfutSFXo1c4iu&#10;qVLy7shG/me5PIo6dEcLte+4qeWUlbqeI4Vc99irN1qyRSjZ5WeG3LRidut33ZV/lkuIyxywettZ&#10;f9ipWcZ+UcuISTa3PPKWWzzlDgY0lnq6v/CHXvpCNyc8vuaKtXXu7FB/+IgcU/OhPMkUnpJC2wv0&#10;wUrGZdzNfbYRfClTdR9kt2NxSstIolLM+bY+RkmTZNnDUvDprv1Fi3g3/YXwWmrPljv1wSEjiK/h&#10;x09zwfNsN3fJIh72Jpm6Kkc0BxWzZ4sVSUYvVEaieqM7FM3wfMmXjLfR9zI+juO63NCEmupKc1rl&#10;JVm5dxSZ4nwXUlod9MPN2LMVxr1YyaZT4p7SItSV1i7SVpK5Ph49BK3UUW+q/ckl0Vn8G+5ZrYev&#10;uSKvDQq655L/ACKhWzSbs18FTL4dXzdjh7GdPMupJbfE0VKWW+m+zXcXELL5tGilVreJniiVeeb2&#10;pD4iT8srL5JVJN5YlDhlHzT3Ktv3OAyeB4m8tf2K9aUr3V0uhClWr6yllgRocMujf1J8FCXt8rKl&#10;CrRn5l+5OpCSWp4pKtKNpJkJeJBTWzIfJJ5hxn0Rln+hng9X/BcyssUaMqz00XVjyRWVe1EpZvQY&#10;2TZUZwtPxKl+iIrC43hmxQvTszIzwxRXcl53foOo7ajbkxREitWjSj89EOTnJt4MXLUfTkRIpe6W&#10;GmttsJxjlvlIwi43seDKPtIp5dUIUmhvQfoXFN9yMls9iSyLN0K3FdOo5OWpHVO9xPuUraoWtzIW&#10;stORw7etCrKOzKfFQfu0PphclCM/hkoyjuJjyll0H8oy9meZEss/fFMjSoxkpK5KUrL2P/BUjVX/&#10;AA9M177niO2pWmpwV46/q7opVLRJLMVo2RRUYZZd2bRKcHxFeNNO3dkIV6ef7iSh2uSeeoU3CcLd&#10;hyy7WFVv7ipG9luP+m+JVVvJHqS4ChDTwziaNJKSUbHDVo0ssb6S3L2Z1PGmSrz7ClVmXhSV5MUp&#10;VPiJCLqPLDSK90uw+IpUVOK0skN39FskyoyTuzhqXh00v5wbHIzEp3FghejYsZTyocy7ZKz+EeLZ&#10;WRrIUcK9eNJfPYnOU5XYsGLkk7LmZS3kLF7HTkuXl39HXGc2qVRdLHmepFinDK4o8SMXp+4pw1di&#10;nJ6vvsXNGXMxo8HG5a3rUa8oEKsKn15J0E/b/A1KL1PE7oU4sy9sHEydpHmR9CWSXugmfZuGf5P8&#10;sfB0vyzkv8kKFSP5k/8ABUpvaUTLCDtnvqSqxcLKSucLCNGn/rlu/wDoOU09jjEp6pWl/uUa8oM+&#10;1cO15lY8Th+gnFpJEfPFwl0JcVVpPw6mq/LI4u3h5vghRq1PbBlOFRQiqm6OhFN7DdKPud32RPi5&#10;WtCKRRot+epuQpZ1d6Q7/wDYclpCmtDw6NJXnrJkldOpOW+3oMZORUkcJw1vvJrXobDJSJ1DPJkE&#10;8V6WhnHMuy1xtZbL+TQyiWFfi1HSGrJScnd4LBi5JO75mUeosWLb+xrfhS+hFtDlrewuIh1pRG43&#10;umS4ipLqU66tYVaHclUW8Zc05wjuRmpdPWUmilxT2kJxlrF4XNJaSVypw/WOqMp51sxVpfmjcTXT&#10;+GbH74WMrL9y4pEqNGfupxKv9Opy1pyyspQrx0mk/lDzKDbbv2LZluR4adWrLXTuUuGpw2gvqzjJ&#10;2tAptX+CN73uV4KpSaZSyTWWpHYdSMVoeJ573uQs18Ma6E49kUuHy6y1l/sZZ1qjgnaK98v+hLzW&#10;jFWS2RUq0+GVlrNl2nmnrPt2+o227t8nyb4smypI4WhneeW3TBjZUZa5FITsXEL07FhRMqyfVmQy&#10;FipxFOn1/Yq8RUq7aIeMcHsLBE5dOd7FPYQtsdv7Gsr05EY5jLHoxwVsLFi5dn2iB49M+0Ux8Sui&#10;JcRN/GFPZGX14VJRehT4mMvdimSpxn8MqU5w3xUuj2F9S/zhlLFsEXZdmYlQ3ySsUKVSEMr/AJRd&#10;KUItO3/U45vx2Uq+VlKVOcb3sVql4tJ/UalB05d9CTex7fL1e5w0/wDh/wAE3a7vYfFwh7Ff5ZQ4&#10;idXyojFRWSC+rIqMP+bsTlT8RyprzdZ/9i3otlSRCPjVLdOpFJIuSkSmS1eFzOineXp3NexkkZDY&#10;utCVWKHXvsjiuIlfIn9cM7WNiOD2Fhsh8/5EU9hcv0/sJK8JfQ6FzNhfCxYaLFsHhDdYKLk7JEuA&#10;rZbxkn8GvX1qdeUPoQqxnimVOHT1h/A007NFtC5dFy5mMxmRpjbF1CtToT3gfYqXRyQuGqQ9tT+T&#10;LXgr2v8AQrcVmjbzb3dzhn4s0l+7J06MbtRd+5msyTpTbzSlcp8BUqzSpu8b6vsKnbyUaeWPWQ5R&#10;oxst+/YlLNf53fVi9Fk3YqyOGpeHH5e+DkSlhYeFOkuolb0s6R48T7R8HjzfQdSXV/wOc38I1fUy&#10;FWaowv16D1d+XQWD2Ixvg8LFuVexFMXL0wQ16q3LeaVu4+1sMo8bljKPkpFGjOq9Nu5NxoRskSq1&#10;azUIkeCpxhLxdSdOMX5JZl6yZS4npITT2xlGE15kVOHlHVarkuZzNhcTZcUi8uxd9hjjhcjQm6eY&#10;lwqqOWdpfBwnC0oVJWb1NFcrSyLSyKSjU1dP97E5+FHLD/BU4pOMVF/savf02yrM4enmed/sIlOx&#10;KoLzFibSNyERL1LIsO0dOo8NxuMFd7Faq6s7v9uanvZ9S1nbFelH2kRc1hesi9pzxtZDVzS2xYaw&#10;bG8UrnC8KkrzK3EKEcsCnRrV3fp3J+Dw9PKvcSnVnvISHBMlBx9W5Cq4u6KdeE/h4IuVKEKnxInS&#10;nTfmX74ZSxGCJQfRkdRWRmISinqyMzoXZf8A/B0IRg+lz7T+Xyoq63a3OGqZatT/AO7kfEk+yMlN&#10;atZvqTn/AD/t8IsW9ScizqzyiSSshsqSErl0jxB5pSuQgJes/J/zYXFDuSairleu6r+PQfmpqfzb&#10;FelDYQudm/qofuf1LYJXL46GYvjGDeyKUY09XuL7RW2WhT4SnDzVHcrcXfy09Fy3JQXTQ29VSsUu&#10;JtoyMoy2eOjVmronwvWn/A0ItHlqFNuyuX6oT8w1gvgdVSfmVxx1vdiWt7a9z2JX3eyLtN/q6vt8&#10;L1pMqyKFPKvl4TZLcvY9wooSRH1vZ9TJ1uZIGalEc2y17o6vkSuPFbC3HuL0HhDYWwub5w29VHWR&#10;0GXLiLF/K1jGLk9D7J4cc02U4ym7QRS4OK1qMqcTCEbQHOc93ghW6l8WNKw6b6etCrKL0ZT4lP3C&#10;wTJxp1Pdv3KlGUNd13xZYyz/AEjjN76Dz/sJ2RGwtSxZH0RlOw5SzPXXa/8A0XryIQzSubEpFSrY&#10;zjkziIWqSQqrWjFMg/VsorMxqbdzz/qLCjZCw4iOWrISu8VihY9fQeFMScdBYLkRblt6Fh3SLXkW&#10;cXYsNaXvhfF04W0kQ4Zvcp04QjfsefialuiIujRjYqV5z+hblchSvjZYaDpy6eqpFOvKJTrQn9cV&#10;Ilw8JbOxKOV2ZddkSy9FFGdmf5LRf6TwkeD8i06CZmXYzFox3d32JNNvL/YTRBWRVqWJzxpq9SH1&#10;K8Lu4+GjJkaEIi9SKuSeZjbNWKJPsIZxsfZLlZTy3tLqjw5aog1aSZ0HsIXO8ImsXZ7YrXl7Elb1&#10;NSXtLW819TMrIWuyJ8tPhowRUqea0VcjRr1fdpEz0aEMsdz3O/Pqalh4aYXGkzJ6qkU+K6SE09Vj&#10;pJWkronw81rDVGvYnTm9Umfedi7QpikKRmLRYlGPz37Ik77Ky9Rci7shPxHKf8E6vRak6jvyUfxY&#10;fUnsbSYn6rf5UNCgWihy7Cwe5xavR+mCHEeN5W+CEfLIsXHv6DwgX0RayTWzIuJltyIa1E80fn1P&#10;3MytoS8snruZbfQQ4j5I0q9f3+WI3R4eGhPiak/hCii3Jcusb4NaYWifvjSXnRUpRn9SdOUd/Vp1&#10;ZRejIV4y30eFxMlThU30fcnCtS+nc8SR4ku5nZm/0o6e0tHqhtfl0XfqN/su3o3Lmx8vl4qrZW69&#10;uxRleOQrVYxVob45X2wo/iw+pe8Sa6i9S+VfOGZjqNEIzn7iXYSw6lVXpT+mEcLYxjmaXyQ0Ulgr&#10;J7XJtTgpdeoud4U98FmS+BNS+ppsXsabY7iWWRbnYsakepdroTWxZW7iQmONnirsq8W5aQLFhcrF&#10;bC/J5eWmtG8HZ6MnQ/SNW9RSsUq7+q7EZxktMVJk+Hpy9nlf+CUJQdpK2ESN2Sshv0NBL0KtRU43&#10;69Btyd3y55WtfTCLs0xSt9CSumiPo3I68sIZmS8qst8EiQh7P6YLBGxlIysnpqR3xj+HIXO8KW7E&#10;tRaNnQjMZHVWOuDyvrbC/OxcjgiXQe9xXLEtYX/jBl7FvQsWxXLfGPtXJKKkTpuPqXIVu/8AJCrf&#10;f+eS8ZK01dEuGtrDVFr6DagrIb/sZzUY3ZObnK7L+hT1pRIMnHW6F6MZC8w46mWxlzGkTfXDYkxY&#10;S9zwRYvpZkZfyOKz/DFu8LGxbRP0GUnl1FghW2sadiP12Pcsy36l908UWfOuWpHzqx3sJEtOrM17&#10;LF81ywrlnhbmePVc86N9jVaP1IzcSlX/APwJp4xdh1M2aq5WvpGP/Ubv62+LZXq55fHpUqTVFJm2&#10;DwXoRnYVRPc8nczDZYsSlgsJe545rWkeJ3LbMlUze5WMumCLJi/NF9tBcrwZHsR0E73SE+hrbb9x&#10;Sb33E8rL2k0X1JJPXG7L8rFy1r5yLlfQvd3uN3ESd7DXY1atyX5LvkYsLocmXZmMuhBa+hKKluTp&#10;yj8r1YV5LchWT3/nCUrRb+Dh6spWu/7Fs4ir+Rfv/wBuS3LCnKbsinQhSV2ynWVWby7IqQXIiTsX&#10;wT5s5nMwpKxKohu4sJSUU2x4IeCdkbkHZZRpWJRcSL2ZUWx7WLkeEFfUytPCLwhLoy2up0sxMk9S&#10;9y1i/Oxctb3/ALEXqPdJDfQWiMrlsJfJdMuPXC2HTC/K7dC7LxLlyyL2KWt36U6Keq0Y01v6kZuJ&#10;Tq9v4G/ETh3TKd4Tt2dhP127Far4a/1v/Ho0uDb809j7qjHsVqsq9RKOxRy8O6ilJX0J8VD9RTqx&#10;ne2MSfv/AG9B6lixZlmWwRVrxh9exUqym9eV2srFxM2ZmuXurGqE1OOpbdEE7N9uR4RXlLWRbCPQ&#10;aZFtjuscpdM+hfnjy8RusFpaW5pqROl7Fvg66F8NeVY6GhpjsamgymrRXp2T0ZOi46rVeom0Zk69&#10;JvbI2VPEVeoqnuzalGV16zlYqVVTWZ79EOTk23vglzcLwv55/sivxHh6WEqleZNx4anZe99Rtt3e&#10;HDStVXzijiNFGRGqX5Lly5fkckt2T4mK2VyXEVH8crwVrPG93gtzqQVp27i6kXaMyOLIrU/MSa0a&#10;I7MaI2a+TN0e4y8v2HsbrCyepF2LCePVrF78vE+9fQQ2I/JcftuhP51FHV2Ei9i7e+Ohf0LGUaeC&#10;19apR6x9S/tf6f8AY4pLyVIu6el/oUJai9RuxOags0v2XcnOU5Znhbm4fhbWlIr1lSX+wlOo+7Kc&#10;Y04pL9zi5qdZ2x2ZGWaKeOkoZWSpZWRk0Z/gzfBqWZkZOu1JpI8ar+o8er+o8ar+o8Sb/M8XHl6c&#10;q3xWpNyi7XOpFtSsPRl8LCRbrgrq/Zkoqy1GrH+SLRe6LzSLx3LxtYVh6MTXexe7+cY9fQ4j8T9s&#10;LJ2EnfQTXUvm0FbufMcbc1i3PlGU/evXlSjL6lSDhuX9LLelUpr9v90U2Rd16bdiUlFZpFSo6krv&#10;BIvy8Nw355bdCtUyQbJznUauUqSpwt16nFVFfJH9ye/Jws+j26YpkkpIyWLYWwlK0JP0bJjp9hpr&#10;lSvhEzCki3U1sfJN3tIgsxbLJxZn81hbcm497o3jYd4sag9UxdnhluZRXkfU1TN9y/d4L0K/4n7C&#10;t3LWI6dEXTFUskuS3pPTleuEPcv7B2ejR9mpdrEouDs/RV1JNblRKFZ22eq+jKEtPSbsNpayZVqu&#10;o/josEubhqGeV2vKVJxhG72JTlWq6fsihw2VqUjieIyycI79xIqe7BbrD/gr/mKNXOvnGMh6lsLk&#10;6kYonWctOnqZEODXLHY64UtYF7D0bRa1O/ci8rK+uWfwSjcj+E/ghNSwRETSNTViwT6S/kcJJXTP&#10;L+ody76maLWpr0ZlTHFxe+gn6FS3jO40Rj9CekrYQV2ZZPsXwsLHNhqal3g8b8kd1/ZV4qSXcaa9&#10;Dc4nzQjO1mv9mUJa+i3Yb3bK1XO/9PoUYxf5btseWK7JFatOtL46Io0VRSv7mV+IyeSO/fDzdCV7&#10;4Rwl+DD6sjJxd0QqKa+e2NzMTqRjuS4l/lJTlLdi9ZwTHTeKdhu+FN30J74Od4JFyM9LPYlGUdVs&#10;U5ZozJRsUaitlkPQurXsOrFxhGw/L9GKQsstOpKEkXIu1zQ1PqS0Y7CZLe5s/j0Je+f1NGUvcior&#10;S7lO2tx2T0QpX+o3rjcvhZYXZmRdM1wb5o7r+yqyM7vqb7ehHz+LSf7fuUnqQenPsblerndl7fQp&#10;wdSaiilRhTujiK+fyr9zhKOVZ5LXoVuIUPlmrbbwlK2xCE6k1GOrZOE4O0otMWzwu7WxjVn+sXEv&#10;qh8T/pHXqPrYbbxW39g4pjp8idmN3eHUlHsJ2IyJeSV0bjRRfiQt1RBqEnfZkoG8Cm3mjmHHU/Lf&#10;+SVuVm/8ES9x6kH05mN2l9RRvLbQ/P7WjMvEvYz67LUb1eFn3NcbYWLaGhpzW5U9P7BuyKstbYXF&#10;JP45174u/uWX990cRHJWzdJ6lGV1z7letfyx2/39HheGyeeW/Q4qrOnUWV9Chw7q6v2lScIK9zVu&#10;7HhO9mLQhxd1kmlKPaX/AHKnC0rXhJr4ev8AlDpzXTmjTb3GrPkW3rW5JQGuaDvoxwkhEncRuU80&#10;ZpxI+a5aUV3iQd1YflmeJea18vUlo5dejIzi9MLY2LWEk7mS+p959TLf4I/PKxa3ZbzIjom3+w40&#10;18saNyKutSN5PLjbC7wuftzWxbSKlZzvbZHB05Wzz/Zf2NSVk/gvyKYtVdcrjmi49d0Tj9oo3W/u&#10;/wDct0UJC5dyvV0yR/d+jwvCuNpy/gr1FTjd/sQhU4ipd/uWjCNtkivVzvTZbYPCptinOD0bR9pq&#10;dbEeNt+V/wAka/DOXmi//wCKY6lLW1JNd8o507fhJf8AtMs90hVplSSl05I7evbCwjKpEqSI0ZSk&#10;ooqcPUp7rkhUvoypG2o8Ka6inkZHw5/B95Tf6kJxza3R4F45mxqUSMlLfcfdCakrl1d4JmePcbzb&#10;EbLoZFe6Nb6C1umLkZU9kvoReWNramS/1JStDUzN9DcsS0RSdsLM16l8L8nTDoamhclLKrsq1nP6&#10;EPcr7CtZYL028bnF1PyfuyDuuTwfEUWrLQhQlB3zxsaNvK+WDUKifST/AP7f/JVh4VeS6br6Mpyv&#10;FcjdytVy3hHfq/Q6oocGlK83f4K1aFKN2LxOJq//AHQjTVOnZFeu5Nxi/Li9xNorPbCPuRKTeEI3&#10;IQh1M0ctiU76EJlWEWr8sNv7G2LKlOVJ3oxvpuVKDjSVWbbb6G6seHN7RZsXItTjZlsrszKhx8t1&#10;+4lc8LLqhTjbqmaPoU6ripqx5akbp2ZK6fySz72syNWzKbvd4WMqui6uaXQyyex88iwqaQY827e4&#10;5u2GxbXQgupL3XIe79xFx8luR37C4jKrOmKcn0wqTjBFSpKb1x4aeaCxXq1JqKcn0JScpNspPzcm&#10;aSVky2EZp6S/kaaxtmTj/wDblb73h4z6w3/c4aWmLZVq5FZe7/b0aHCJ5ZsrVIUf+Y+8r1Pkp0lS&#10;Vo/uyvxGa8Y7d+ao/NhT3HvhT/DZdmZ4Jikmny0/7SjR8WduhH7uNrWSRxPEOskrWscJCLqK7/Yr&#10;1pQk6cUkiUEyUMopNClGe49GKQnYpTUl9BwU9UJaomrN21Lm4uIsrNDs3dEZU5fDP3HY0sKz66l8&#10;2iFG3XB/Ujy1VeEkODtYt0egtPoJCTT+RXeti1lqJR3l/HMuTQd7qw0TqzekTx3GNupKTk9eTg5W&#10;lbFr1JTUdWyvWdR/GEPcvQjUcdN12NGrx/jrjBK8o9Jf9dyk3Co4voxDKtTw1/qfo8Lwubzy2Kta&#10;NKNuvYbnVn8socOqSfc4mvfyRf1fMyW7wWzxzactPr9OWn/Z5XJqK6lKnGnHKjjKyfkX7kY5pKKK&#10;dClTa8l33OLalN2WqEZepOK0J08uxfGEnEhNpmYzS7li2FhrS5B6EJReg/M33ItJ67mbUeFrxLak&#10;ZCxnrFkIRy7k4/JqtCOiL+cg/wCC3UTQmX57osjyxKlXr0K8XCej0eq+mMYuTKdKMTio+e5QdqkR&#10;PFr0ZTS6lTi/0Epyk7t4rf0U3F3TIzjPfyy/wx3T1Ol/06nFxtOM++jKLzRRUlGlG7/Ybcm2/Q4X&#10;hlLzy26Fer4UDzVJ92zhqPhR19xxPEb0479ed6Xxat6EdpfTlp7/ANlc4alk1e7OJrqCyr3MhTlO&#10;WVFHh4Utd2Vqypr5NW22d0ZdNzqmSp5umhKjB7DpSQ042xg9ROxfGxS1zI8NrVMcJLUp1Hb/AHKu&#10;6ZTjo2amVvqXJPqPuhSOo2PSDY3meitoX7iTu/gTvoPcjvhokf/EACkQAQACAgICAgICAgMBAQAA&#10;AAEAERAhMUFRYSBxgZEwobHB0eHw8UD/2gAIAQEAAT8hhsYRxUMMqVKh3Bhqp64JRFAP3KhqCGXb&#10;UZcuObWDNMAuXSuFp1kKLXLGLE5Vi8KGDAlYiKMMWQUxJUr4LFw6wcMNJ6xvUd6zqms93gUPmJ/b&#10;nNTdTkn3CDcNGND0QjTLrXUqmVW8xbcZ3CwhFLh8nIzfgM0Y5xwUpoeI/QwQEqlTU1LwNoWr1Gms&#10;WM5QQiQQwYDJ4WCy3l8jNpZFzrI7NcpxdX3LiLwdQv1iqLhcJy+AOcIgs1JTjVlwiAyiEc3ijEYn&#10;AhAinUGVRmsMYECdOK4q/uakcIy7kNX1AYQ44w28Q8iciIFVccPSDZfG9T2ocJxdfZjojOGVJc/b&#10;xbzmpOUIYMX8GOD5TBO8C6jF2aA3Hpsj7RnuX4lsLly5cP2IRbVGIEcYgDcDcWs7wGRCbjiEUYUl&#10;PjNZSE9R2OoYSqUuAQ5YOZ4KG4QXLwNS2EBmjGbUl7g7AEtlwYMuX8qmXkuXghlNzRBBh+KUy4s2&#10;c19RCkXBYOgwWpB0wlX1Aajb2w3dmVvE3/KWWtxTQ5lvJF3JBQSzhgTh6E5GL+pDIQMX8mOD4Tk4&#10;KDgJXY1+47Sg0jsAhvuUS8XkZpOoLpEAYKoRg+sZZWM2KnUK9xPOImkr8IRHAxpRgbOSctZzYcJ3&#10;BFQU4VijUu+8F+CUO4M2lBzKqmkjACUyyORgy/ktxQxUVFlo4ZTaPEoQ0xZfwYyoJbCRYc3AB4Or&#10;wDpCcnAWsNQZb6Q0HhinIjhrv9Jb9xmkzH3JUvZqE5fuHyHwfmPygxn4XFUhogXpYwk1EwfiQY23&#10;GvEo8Z2sZuIuGmOkFBy8tLYSyBN9TwzVL3P5ipznFEYb1ACVgSsSfgsE1UUlsv1N3YQks3uXLTME&#10;ajU1NZv5DHBcVwU4aQysDtiyOegSXLlviK8Rcth1NZ+puOE5Zwn5pjNbS0EdeJQzNR8M6wA5yovs&#10;gsrywO2bfWXtYQ/uC60ZqPlg3OU5/qFfCXL7wPiQyxwfxAsVCHB7lqXwTqJaoTbL8EIPhbFTuAkl&#10;ZSWSyXm5cp1DxUECBKhKUTVKwUP9U4xgFjZMtRmGMXsOGA1GoCbxHZKMPHZq4xUTSW4XLl/AXLly&#10;5ylm84DJwBICJGiNMJOpskKH4lTgcPuKreyWaEE6l370vNqsO58D2zmNhNos5jNvERZpN1OCdxLq&#10;po2sh1h4pp98D+I/IY4cGKEGmHa6v/MXj5jagkIQuHxZwQceHiHjl/ErAeYCA+Z7YYdTolsMDDLm&#10;snDmcszXqI8s/cJcaPVjEEYtgODlDTNcLlstwKX8xR4huDG5cuXLxcuXLly5xTVgYsvrg8ggPbPD&#10;lhgc5JZnKYPc1RRLxYdwrCEItSwfBNfQm49Qm1ZwS+PPqeAkuDb8TznZicKXUZ5gmmvcDzFggsx2&#10;0D3K3n3uLcIEWOCHwcGBgxw/AGI/+zmLjGrB8ykt4+dShHOVy8BTvmDhl0ziixJcYHAKuZfFJ+Wl&#10;qcc0YqLEjDG5NkVMuyHz5ygxrF/kW49V8W6HzlMtEi+BZv1PRC6RfUscRwiMtk/AMIcwjm5dsa69&#10;yoX2Zte2f248CP8AROR7lG1T1HV/yYB0kMXFNShkmsQVFCG48Z2hyTZmsX4EMsfgMnDHJThL/wAE&#10;sblGC7BO8Rel6vF5Rv1CLxcGD25KFJWTdwT5UUsViKE8y4M5IYwJdxFzW7gCbSiUiGC4Hwt/MtRC&#10;XRIkcXL/AICc4ZaXZdiS0Zp4hXqU9QImFH47pKzbQ0Z2l6jKjudxK2IRWOU/rTRSpRXiE56dRt70&#10;VBuP6DCf5n3EdF5jGA+Eoos9QkaY9R/JEJeT8Bkxw5GPZJCluVLQ/uCrD+YrzPtZQgMBA5ubIa+x&#10;hWEopAM2lMPg4ZbhJ5l84DCDxwm94rVEYYuLGysJYShmkNPhcslmK2SyXMtUq/iXgl9oOFVBMJDD&#10;hIYXLlJWViIWheBNLU0vHl8TYP2z+tBSe5zfU2U5JxI0vKG/pKm8soUXCuTbdiU4YpRBtLjZLfvP&#10;5ZqB8GPwHwMY/ARK/Uc2xDyxIgcTyj8RUi8OH+1LJfvqUaEd5lA3PHD4JC1YHJgqXZVzAEDnvRXB&#10;+FwbtwmMp5lbn4XcxJ2YGLxuUxy2gPEIfDBcJD5kETERAjjPefbLZCBilcZZbRBlmVwj5EO/wHSw&#10;b/M5X1DS+4iBog8yyBuGWucY3W5zY6zojqkJoeIi6g9EOIKfCRdrCX0+MZGVKwYcMfgPgYxjHBLP&#10;pgXES2w/CjfiPrGDkCCLmnwEEts7I4ViRhlhDLEVkSlz1sXFrxFERKcEU2lAwvBaLFFlcsQBHeR8&#10;XIQgMDxtgyiGGviECO2IqLH5gpTs4wYnHdNEt6j2LZZaMzle5xUvcrZxI+opY3KrhATJw+mVG0cy&#10;kBHlnQZ1hxHWjmdS+C6l19sCXF14D+BjHJOHxOHInv5RDpLTGm6/rlfZKjVQHEXxBeYvqIG4wIWC&#10;2nmexcIlJOkly4QhlxUNxWI6MOK4KDCx5scrl8WJ8YCOahJREktzFbgilxggrFwYQijslRI/ABFY&#10;M4YMOQS4jPfSlPiPW8wYXLSN5juEpcwLPc3WGjand4ZYVd6IZJuUu9GWnkeYrgeZ1+DFR0Ga7OYz&#10;pNl/GMck4/GxjkTqWNNbQlHDK9y2H2MAHnE2QSl0Wo0CLAnkhRFfqL8TLgalFCxwuckBDiLFzMcd&#10;GDiog1LowhioL4JWLFiQgy8JgZcGEDAqVEDBWFYspO4Jwxoy9TeoJoWn/TjQgtT20a+DicxCvUKV&#10;IdvqbF7gjYgqcZ1zc+ycHhPFHqXtufEG8DcAl9E4o4ii9TvD4HwMfgfPPxdR090RgXcCcoxFUPbU&#10;T6gHE7qoruKzb1KeDEJ1LYtEC56ymSGGOCjNgM2MUtm2DU6ixcCz4xSSpUvcTXwCBhCuQyuXxcDL&#10;lww1ylyFnnhBFCbwytw1zLnEYVeo3ghPIuPGIpgL2zZfU7zc8OJNhKDDZJzHue5yIg3ubCdQO4O5&#10;pLI8z83zB6D8y4dk7fuEkVGwhvXEMGD5GPwPmmPwHEC1XIM3TfRAeWXZJbEKC5R/gwBajiq9YNE8&#10;KM3m8kMscVs00sWkDBVGG0WBlccMIUpKwYZHSMUeVRlRtHqyOnAyVgEbS2NWUgDFQYPwRh7QvK5V&#10;LiXbEdUQ2uWCR3CPKFbjUr4gjRMeUc1a/MNJNsWv7wLAmiatdR/Wi4JTF5eorZ+KSqJQkHU8R/gQ&#10;4w0V8ECDvsTjkwBGGTHJOeDCEYxwcED3G0fuvMF7fJC/5Ih4ZRLvGA0N43aGics94SuM/C/kQ+Bl&#10;yhlaCl47xlaMF8RsKySKlSoQ2QQi+DKxwl5Fl5FFHCIRkuGYZcv4AwbpqegInD9za8sPCGKZ08p3&#10;M2k1EG4qgU/gFplwniIgobgIWq1EKKJWPFDcLsMKW1SiLWsoSO31HCtRKjrB2w03mcMDBg4+Jjkw&#10;44EIx+IQkeyoBrm4iKncSnrD3ahGBGKZCBF7m5f8BDDisHHFXqVhhDoYDB4QM18TAYeLl/Hv+BSA&#10;IajilZLmXDExcuXLly4YZglEXbKc8ERwluCPdAYN/E/vQRa++DY+vgKfgnj12y2+4Zt6cThTqBtn&#10;JNn0mqeYeCeSeAMCoxj4lPwTTzjWIXOuB8DD8yMODDH5PsAfuV5QEELKShuCqG04Q3N0lz/CPgQw&#10;wzlBgxnTHrT8YAyyXD5kMWHzMtowymdDB5wOERQyLl5DNy5cuDLly/AvMDokZqoc/UCTmdZKOYgo&#10;ivC88mODcDRqBNYj7YRN4anajpzQLF/eD5HmcH94updBYwZ2TVjtM04nTIwQlRI4fgYODDGOZCel&#10;Usgw6Jy78R7mWcKVsKsiNUf4T4nwHA4N1XOEZRj3iwh/C8fwjLoDgjuCzWDMQhqbpcIo4OF+Vy8K&#10;dzzyjxSbu1YFES4HLABxjIV4p0x4Th9yQ4g6nuUJRjbuCI8wgZ+5HM9I9Cah6iGHyDxOhNZDQwW8&#10;3KWrH9Q3gQYQhA/iBxmQjGODDCpe04YlsyybUq2y1qWOPXo/wn8IxwMrODojpelWNfy386gQzWSC&#10;SrcEI4YH49uDB+ApgsxpR4G8IeYKQbjOUvcGzonIe5opNVjLdrZU07Sf35isdXDW9xbniXFAdmmC&#10;he4ts4Q0PmIcon28J0hDAgQlQfwBgwhGMchiDPZBS+DCNsshbNsA0huXMVUj/EYPkw/DSw2vZKSr&#10;G0MJhX8R/lGCDuGbjxKZIQYYL+G5aClsMF4DGKoxPTFjbA/DGgvMNKM5Q2P1K3+Y024CE7rQo6Vl&#10;FzOIVsCcMBsY8DqNx9LjtWPGHiIASFre45mtcOsCGJB8AiZcjBhkx+I5T88P3L6gS6GYG4qJSRbj&#10;/EYIQ/grnKN3lOFvMFjio/K8BhBE3CHH8Vyszu6gfKy6KYIQly/hWCYGGC4MvSknmSyS8D4JaziG&#10;cpzJQ2dxA+hO5wNcDNE0aNEStOpo3qGiIQPLuWNVHpGzUqw9xQl6nQxbMBOnyRhyYx+QH8QGj1j9&#10;Yu2wTROZfKQsX+KpaGCHzDOyQWqDBGXqPzxZVAYEsNwdw/jLU1MLRkE2S+EeYZuXLwQwkYqEGDCD&#10;jeyKECE/zMLywnvBmcocS77DCM+pwyy2X8IKMoN2Yt6+Zd3+spy0+I31BL5nnKucxMhDEhlwYxyY&#10;8vgHxBhFNa5uhhbHxl3BLl1FqmKZaXlvgaSspKIMGDBhB+Agjght3JDgweBlmKl7l5D4FusJOJbH&#10;rJfw3GrUstRghbqEZXifC4MIQzUcCEMUYASsDNp/k4ODQ9RnLH7Gb/TLoDpKn9RNS/eJ08yMdEAW&#10;8yp/Qw5kduDe3iGtnMBeHxDzDqEMxlwYxyfIj4gwxonwkVtoOCIpTDGUTZNTX8NYv58XiN45RgNb&#10;ZTgeqYnZAeXHxsuSwQSsFQxW4WzKqaJdgfmJhAUrEYYITnFVK0wh8CEIQykYqEMXK2cTAMYNTn7n&#10;BjijM5YGN8yo/U5o9SbkMGUq8ioDqhNQ9Sr3HR7laE1qn3EO54Er8zHbB+3mU+zIYEIZUY/ARfJH&#10;jA4OS3Ow1AnNkvnmFRANstxeL/gqJK+Bgh8DihfhmiBNkGJwqCwhqFWAwaQghlYTUXhwDFy03BfA&#10;6iNYlY2QbuFkeiEqHxIQhDKRJUMrDQyyCiEKiQYodpygVA5lF7aMV/Ug5IQkw1MbdS4gkNWfcV88&#10;x3WCzD4eIblS/cs/KmvrTiCC5yyEMDBzDEjEyfMvXwbm4I6k6Enu4BdEqaYpxf8AGSvgKwQ+RJhs&#10;jVK7BiH2R04xEVwhGDJflFFCViBJDRFzD8RUeCQUYZY8RxpDN1FSXSxpAXZc3EAlRPiQhDKSvgO4&#10;sfWzTFtwmFFfJBtOUQWRJO5crglHQP7gbiJS1ucdQd68R5HyHUJImipduGvWhojuF55iXi8QY5D4&#10;nLIQhCMIMGMcHxwjyGLkpvEYgIr8bj8Eq/EYMJWSs3geOcqMKwii53KYsDKEHgL1PTFyoAgmNJTF&#10;cgOKn2j7x9o+8sy4l3M4JGrh+JCEIfJwo8VpP6WGMz7qh0+sF+6cc3ANXbNEW/vGxxNwn783viB7&#10;N+YjfxsoljOF7cGs3+kOzBp7lQ0/fwBgEsZ5gxjHBg42GJkORFODGF8qK5i38LgyAcjCCQfBczDi&#10;9iMF4pDSoWYDzPTPTgu8GPXgMnATWFIxb50VW9y2UpbCeCPGVOo/wghCMcvxhbJ+Iw4VujhENJAv&#10;4gsgyCmvM3KXRZJ4E/IMNSupYsUXt39QmmaGCOz+IGo9zmI4Smano+IGOp4lGyXKJRggYmDDti4c&#10;XxFhhYoxy+CxcV/CWYvAWEnmLY4K8SBLZCURqFLcFENE28ERhHrPAiwUQTUrkt/DUMNRjLWPlnKM&#10;M0xwYfIIQw5c1Fg/1fAaHqUR4hhlBK7XROf7lrQgUXuCWypr3Np5jpuFL1OUJ3A/vxi19+5eKjF6&#10;bshz8IZHVfA0iosvLl+MceI/BGRX9UETDxGMsxpGGE+FHxLg8gJKIOMhS0DCMtGawE8CA8QbqAcw&#10;HqUlJWKzf8NSsDFRgxfxXqGlE+QihCEMOGMMzIf6YxylQaXUrcqITxJpTzB+kl33TxH3Kn0mraTh&#10;JpxqHUc/B/mdIfRcFwf4m7diAPxHuVIfnI274lRsIKT4Jsyt/CB8jrBj8HB+UHEfgDDhFeKxwcGL&#10;8EPxAlfA2l4DgZrCQBJSI+OPRhqdRNRRlt3CKlSpXyqEk0TRgxfzqaGUwkPxMhgw4UUuCxviVfZh&#10;jg0iaTlEhieoalxHfEvFq3LL3aHif4vbohE2fzBvkerP9wC2/Qgtwn5ZaUfZb/iNt7vu2cJd6Eo4&#10;CXNr/VRPeDZeYEDcGRRwxx1GMfi8mDB8IIIfgar3E3ETWLDmGiX/AB6CCQrOoJASkYrAajFwrHwH&#10;pCQmFWNXiPCfKpeGLRkv+C5TC2HfgfEhgYIRji4rHRzVQxxqmuB6qVePPQ8+DmdIa/Ae5uS51bf6&#10;SWexc3vTwxO2jyDp+oLsvJP+IUW3+LU41avvPXfUbD+0SHjP/nmXLo/Fn/EWPDX3UNrR5dkPh9ux&#10;A6YIQhFGH4sfgTnOf7ggh8IkEM7hi9j1AjluFysLzFvmGbxtLy0tBQlawTBEMWDYniUcwEDKCWGC&#10;01kEeZ3UTAgmg+Av+BwXisKiS5ThSGDeDJ8RkJUqVDAGvrlXgdwIrNTxZdQQvWnrzNAr+B+5tgDw&#10;LuoesDxB8Pc1p3L8zzLrRf8A80er/Qinjf8A1ceID9Qp2wGf7Ie1+ZZzNHP4IPx/E4NfvU/+IQev&#10;0cwEWx33ABVjKyCPwrD8SczGrHWZjBgwwqzNSsXFm4yhl/BLhr4Uy2akpmqTsJW74l0PuEFkrHOZ&#10;uFwSgQzuXpRNGFy/lcuXKREYLSpXysMM8Q4IQgQZIYTAmTCgUo7l7YzSKx21KLheDtj3ov8Af4P9&#10;xDsfN/ybP6hdCzhSon52Qavt5PdS9Orei5YeS1APOo/4dgfWMWnbhPB9i1AXRf5LPBPuPB/CahPz&#10;BO6H/nUA8y0/8MOod+ooLIYmJcv4ds3hjgnMnJhLPjDgxhgtIO2NRjFgWwNYFEeviV41NSzC5cuX&#10;nc3NVApj4YXOLgpQRJgHeIp5ly/lZ8AjCzBIfxQGppX4IhBlOCEJWScGCacJvhipuDgKwIKa5fqD&#10;bhpAOPrwhY9Dd23+eZdEr2tQDfTqzf7h/wADLDgdMrxpd+f+4O3klaY+o8O53n/qf+hcp4omzdWP&#10;C30S17fuVOfx2nCVekfev9CGXJfxPP3GmiVpvBfv6mpO4uvgBK9xrzNFAIiJHBOROeODDA4w7mqc&#10;/g6Nsjyxd6m0ZUMsz6TfiNeJRHCxuMt/hqBKlR0sqcJCxlLPJNIJPBFJfxv4Bz2LMFnkcAk8EuWw&#10;KM1K+FS4YLSaod4EsgRAEYYIQlSyU/Fuilb7gswFQ1aA9xcxe2vfp+ppR93qNqI10uJdTy7vmKN8&#10;Tbe/MtqeI+37j0Eo8M9k/UHZ/gm1BfO0/wAwuJagD4Goj2f1P/tQ0WvyTwjHONG/f6lBKXrww1MB&#10;J7vcUA8wxbG5TKZUpiRjlx/WWVDATlDcb5dMWPI8ReLSrXxAydMA7iXuWdx9oDpjEZoIKH+LMXLw&#10;czRFiNgJYgERiWNSme3O/gOIrnGDrGVgKc187DGuYG8VSmWEW48whCEGDFxTcGL4E7wShDtgBo7Y&#10;11DvQRGxfZ/6mw8VquGWr4Xj3PFq+J7MCcS3pguhUX1EOGCCVE7M/H/c10gOI33T9Slx+ieb67ua&#10;WlT5Rv8AyQAanZEvSjo/7lKcUbnxZKHQ1/cKqESWS8EaIuDHL+hOsMqGIgjzijidXRcHRGdJzk44&#10;9Dpt7jGuAcBYuaF1EedA80wPJR3TPU/O/mczVHcYPMDzHzR8EX4isrBUt4lMomvgjE3UR+4IMnhn&#10;eQYAiBX8aalqi5MhLsVIKYwhkwwY6i3OGZZKhaqgToAdXZZ+Kl+h984Pl5j3fAWiJ7vXcv23uJhD&#10;ZhkDyYDxv+5zIvKVCNDfm/UQtp9kfR+4cyz+4gvhA+9/0yp/Xv8AmKqH/BHmTR+vrNDwlHM/861F&#10;uoMvJLwcEjn2eocYc84moNSrBaY6jmryE6VPXCZETCSNI+YnnRKKQkSymFy8nzJYxA1CxbuW9y8r&#10;KysrKYKMARMuYCpXFJ2uQt3mB0TyQiAH88fyQWRhgJCtZUCEMGWDAEesFAQZU05eCKjYalDtD5qv&#10;8zlged17fc7Fq27ZRP8Aypo21NKR+4jXaaj6y/g/U8dH4j2JlnGCYTj1Z5PE2/2T1DlTiftLdvzh&#10;bTGCnNw3Zb4l2BhgyoYOQ2+4cfHlDjIKUa7Ju2RfUZsDFICJp1ozUo4CQmoQl5UqV/CMJRFyrmks&#10;xcWbwIks+RsrgFYcJftlWO02Zv1ROmhkKfyX8WK6ZzA3AgjcVjwHBKlSsz2REOFmgJmiPQdWHX9w&#10;FHl1rcOgWcDh+YHYW5ylULQP81OSdv6n1K2/c0fhRlkWD3HBPpI+RFJybr/OLTABOI82QWwvrmDJ&#10;Uw2TUl2EGml3TLAXBZRASvgWOSbOcPj3HqDWB1FIJCjLo0LGWaohI+OPgm8bYt4yjkgEBK/iBwhm&#10;pUdIOC7YmESs1czyo+bCmNoXzhgLs0GE7K3xHkajrYRAfx3GHFeepawdRFhnMKIsUyxLYRYFlxjn&#10;KVtMokEwqMWbTi7shrCPtuPgPNcwGg2cvNdE5B79Fcy1Fg/MuLc83L0xf58g4djkmkW4MOkWzceK&#10;ixtYupyo+41f5hovJgoU1CE1KQDrc9CFkVk0Zsl5YxyTbGcGOUU4TmhhewlqG0FxxWipdx9Z6M5Z&#10;mv4KhJAIGT2YoCJgTzILuAXUU4lnLElQhmBJG+EHlgEM5ilcfMDnZhkAfKvkw5V8CXkt8XWZwsMX&#10;hZFxOFzBTjkMAXYlEoL0vU2G31B0ez0oIaLT9Et8xUcxhdHGxPuoB3KPqfviH4h9SpZheziatWrj&#10;2jX53EodRobG4+mCCvYoO/FSkDqcEV+6SevW/siQlErFVgxwT+li/DnHuPEEvJapVFgO2p6IMGLF&#10;ly5ctLy/zBQgJK+Cy5ulRiYHkx/cWK7gBEpSGUbhbbOLIuzLBO/t8RhmbdwSAP4alYYfkqViwgyH&#10;YS4y4CaRE1GJmZV4IiD6IxYRW1dBGW7/AMD/ALlSVaafc4IOzZuBeOR/5hM7MR1Lws2xHAodC54E&#10;qd34HmM88eJxr6mkFaw1CIKiV0i7HmDOchqFv/juXqHwcGOCcB6+AhOccV4DeFFg5gp/E3lgs2+I&#10;/UYZVEgGFcXuxTBYQHxuXHFzldhly3pgrzgjUfQnhS/up2hnXXBtE76MVqgc7MMgD+RYxfxqaRKc&#10;lD1xfGFbGMcW4rS8vC4EIypU1MUiQuC4hzKa0wjavOiLqoOmV1fho/shDt8AaiWvg6qpXg2RYYdh&#10;pQM924Jg4PwfiC5YHN07XbE5mvErlNfAo648TkwQFfdH8yGj8l/pl/Exwc8p/kyQ4wW44Yy2URFL&#10;Cdai5TGLEvhWXFQpF+ojrD9jhDAzUqMWF4IrBRA5YQXWEBn0lMKN9zd3CIAfyXg/BWa4rW6fRReV&#10;GjE/wnaQMqSjNYBYFUEvOIGgcRPen/MYqUavPJzCLun6n9UDmNFQu4RfhqVbf6jpo9Dc6Qf3Osg9&#10;8zzv4lPTO0sOpSV7dsAwFYuLUrU5HqLv9zgCFo2UNL5f9fkYxjngh/fknDE5ihsiYvI43KmXVGr+&#10;38IblpaWxIuXLyvwAwbYFQJ6J9cLS0/M/MolYKMDX864v5xeiVgY6cSuWkIhCJLosuXCKysrKysr&#10;KYLw+BNRDiGSCGQr1p4YoRS6XpNzYdQbC8Q/0N/4iponz/0i7HbxOiH8RIsIg5nhCA6YBE5CniUS&#10;zC/Fssrle50nEm1vLB+U8nLHBzxQfB4QTuOG5GDcsx3DLmBeLohi+VY3zsnwvByAgQJughg4Xhcu&#10;XLytRt/+ClikWooxlQxQIqsDI2Fj8DvLS/gyz4FNkpLBKmQ0mjXmVhWiykAfqoS0xbZxHxniiEaq&#10;Yb218AIO44Kkbgg/R/3Nb+hCczghk3gEnKQPyj1J+IN7fqbSr/U6MfcqblXrqaP2w2pKr8JqD0z3&#10;FD818zg54oaX18OGDzFFqGMUd4nWoNnqWlTeDaIliJAjqHrPRLjv+A4DAE5xRQSo5FxkYfAD+UIq&#10;JKpfxBQIOU3xiBCVXLoYZYYfkjiwwmFsFMa94IBxfChmz0QvPmcOwN/Phj0MpnnR3CGhVUHEBxc/&#10;8ViIbrgTAly+Xn1CEMBjcGH665ZtR/KzSns2xSK2aT1n5TmG0PtFXB/M8c/ePHZWPkim62IOpsXx&#10;BVPU1jwrm68X/vBkw4OCciHd6yZuUe8BsnLFw3NIGF5olMbSnOpqUfK4siGanLAcly5cYsGH+duJ&#10;4U39QHmGKIQakbnE1jY9kcG4NBoqjBFkXCwqiOIhNwxbQDmUV5vbjuYxXfI1y/U0PQuvA6IWDAJT&#10;sW4HIl8yg2A8RdqSnmPpW5UPftc1Q88nh7wFZHujt/ph+n1DVdSSgNMdOyiJp+Yr3HWpb6/tlBpX&#10;qcKv6rDaBOk7HDfGKFOKsqDrzODJkRwTnP8ABGMMnKDg5IN5uCH8RRE8osD4qM3KocEjBUW4fKpx&#10;CLj8D+QaUcFQn42c4/iNZQWMoiekgFagvUqyKaIfKFU5xI2wLxP/ABwGiB8KGKXoNBxacj0930yl&#10;QC3xKmdP8Qu43w60Za97ywa5m7uugJSVvxKb3Rf0XBNgw2oA15PqcaErto5YMhxOoESy7rBLEWrl&#10;6hxyzRqBL2ktia8myV+zy9aOIZl6tm2rqVrcb8kprQSlMGRwxjgwGyMYfKigjllf3/guJi5uVghl&#10;YsBKMvlAktw+NSo//iCUQiYqcS2e/hTZjtCC2VJQTcBNGWQmAbrOmwfQj8mOVc1KQICV72Z4svkx&#10;2MtQ8zo07PbzL8dNP1A1yNJySxbA/Zmyt3mBGHEOSu5ScH7jp1NAsSBazuAuUEUqJtCtiP1AMF0G&#10;oaPdxFuV6N13LnolYuonUNvtjWBiqR7PA2epe5D/AEP96n+ovxHxevEExRx3Y/JU1BxgjghGMZUC&#10;Cf24kYfHLceI+Hf7PkiM7lfEhlRcEIMHLNh8g/8A49BFZEyXta+N4sWs1MF3PaIoboQoTbzgTKym&#10;SsEWC9dYCXDLvH/01ubTvVT2+4QVpR/M5/sv94Wy2aJ9cG6wqjTYY1HRW4/ixERVKSs6CJFwCaxC&#10;2+UqHaaCHjR29pVbtg+48B/MZGVjuzqMhzW8EcnEX4EJ/njH5vU6+Pt9kWXgxfzqBCGVgwMGKnM+&#10;ZTLZf/4a2oouOO+nqAwdR4GJhpiza0RuGEIIfcBKIdqjD8iABth0G2OjJwmrH0uZevASrPqUCuM+&#10;zUoGVTiGibMolM2hI/vytXbChLiap1f4mwjVmKbGbY0bAikulvrGb964FKnLBp9uCPwT4EJy/cfk&#10;diinD4i7fZFL+dSpWSEJauI0SGBgg45H8BCV/wDhdCa8Rg0Fl4u3iK9x/Fam41QeFBgQLK7rnPi0&#10;t8BcNtESwdwqoxUWM4TgxpVBKkf+uNB3qfWbGI/+nWJobi7gICSkCSwdah9XcEARIzXHNcMN5Dc4&#10;fUX1F6I3cOEFcPZLftNB5B+5RuOEDLbm0nCo/pIwjkg+BkuBz8mPAtkfgX41hXyIS5B5Tx5a5HwM&#10;D+Ifz8iVyB3AhVtlKkBrBuGKjlCbV2xPtlmtCCNkOV5IbNypXzNri+pW8DpGsuOpnClC4RDemWII&#10;X1YBWWUEsKhQ4yokZNSvPg7YX4VH1KSJGC3iLev8oxSOaM9SHlVHr4ohoVoF/wCoNxCIRbEq0ajG&#10;EcmEyYbl6yPjBFH8FQ/pl4rCpWalfAgiI1FBAQEuDcIfFyIfxB//AAIS0eEQ0TlMLWFvLKiD7p5N&#10;4RbPmXSmoJhFOIiMVKlSpUrPoBNEEdyjlVyk7o8KeieUgaOoOjTdxQ/qHl9wxTeOCyoWxVWw0ceB&#10;Ag4MMCUGar9vXuCr/wDUMEgxvuNpbr/6nBnaa1HAOU4IaB/24J/hY/B3+o94E4zj8jPg/QypX8hK&#10;AggnSm64Y5Qh8Cdf41aYr/n4i/8AJnKJcRxHO2eWVKOYXL+Yieq4qlvrBAsVjUslIwuWqI6JpScg&#10;yjREvl7l4KFnC6wnuWPtNPIMR0jf+0ZXxv8AM4aiMJfP2gDzAvcIPNBmPUaSKasSvqPOydBfmL4/&#10;+fc8svLB+93y7wcPzNAeT7j1spuHDvaDVFBxH+C8OScp/cwJx/gzOe31Dj+UgsTSdipWMFE5w+In&#10;FLD+FQxlv8xFUfU4JZDLzsPUBXPc/IMoEJ3AWbMf2/AXi4rN4CAQwiwDnFNwiPMAIvy5tS4DKxix&#10;RjKw1FHqWu1+4lwP9MBKe2Kev2spSB6m4vLCzEIKzyTmfcrRHELR4wHiP8S45Jyho/eB/CjeImCH&#10;H8ow3OjDL2b8G8KGSKnGZqVhBBwfWAqjs/lJUorX3DgqOKgQTIjJCPMoE5/jHpO8KlYqV8S7hKAr&#10;DERUAgJco+A75uKDoVKl9osWOaE3qJE0dQp3l0gZW0C0GGDAwwxk9boyQjcFkwvxZR8ycyCsAw4f&#10;NXUSM5H8wzmnFGRFofgChghi2IErFWI6GQ80HHR/KRydv7wDUvUcXLwjsi/pIoYqxBA4wr8Ll4qV&#10;gwQR7hLMT4psEaktjgNs0imke13Z+yLgwHfMC2EJYXrAbIq1FwyxB9YKQh80BgwYQscJOEp+pt4D&#10;h7JQAqX/APgcif4owx4/wMYzkR5fv+O5cIW8IIHzN+5tOeJgj+FDLCVKjLZjqNuDmFYuJx86lSsK&#10;lS+Vie4OJxx3iqRPMoE+jiINsi7m4xcBhkuEXQq1i6J1EXwMy2ElRRY9FDEIJwlxRSj6k0Bc3AE0&#10;myHEYXQMF3sj0BA+NPU8iRhe5vyir+KKXkpGW/8AAuc9zD/8RxfUYc48f4CsYTk/fzfmfeJc3LRQ&#10;6h3KlYDDAbnGVlqITC8HBuVQMEgSiampcv4C4Tkn9iCDWdkjpjaaIKlTGpixZtg4QYLGGRl7S2ep&#10;c6TLohk3YXFzFy8AG7uRYUGpz1NK3UbyTRoY8AfubY+mfiUeH6itA/U4Vo0izTDOMuXFm8+hD/aO&#10;hisvFSv4zBh/RjDn+Kq4dR5+38bFgDWpWBKgZ8Id4rBDCspkQqy3eoTWUiYoJKlC8HFy/wCAnPP7&#10;Xxm/vg1CgmOdS5vAkiiXHA/ApSemXal9oEIY2YW4NEaPwqkyNq3ofuODDxZU6g7BC8NRmtgXBAPH&#10;c9DDGoIYWLOldTZ8jcU4zAvf85gNLB/CHOIxI8Eeft/GymVdETLeZ6IyJ0mqDfxMLeN1BDuLUYBl&#10;xYxalugYwnxBE1H+Igtw19mJnhZuXRLdDBKMalmS5cWLFyNspv8AMqLK1Alv5mydksMajjcFqiNz&#10;BITR+1GVBgw1O7jAds7kbgEETCxZzKKIIS5ZJcP3ctUK+TH+BO7A/hPkYzpH+z+CsKwaooN/A5qU&#10;CTcqHKsBDB0IHJEamoQhqDgHnKZMp4iqggoj/HwZY4mDYg1K1KlOY7NzcplSssWMMsJFgP4zQJ2I&#10;YcWU4lrcpYULvHXUoiqiULTBWCnMQt/8ocwiY74uDxK8FZFlU4iA2Rk/TJOR5R7F0Q5aNTh+DH5E&#10;MRt9mDF4/g6SVvAeft8dSkQRhUtkrI0o6cwSBiCoXwNeBSkqaCVKAICjVszzD6wfiCsYoP5RlMih&#10;i9LGMCRmVjUsl4UiYywwsY8f4Yw3nMI9nMA6jUMWFSRdc1iFgAGB8KhujftLYMvCGCAgQi5PvJUO&#10;EOOp+cXjSNyQf7Md6JYbi+D5mucsfiQxN4jDr+HgNzii7+zEysYVLS8t+VwocfBhjttGE3wsYiyK&#10;0jpLy+N5aXgoRpFUQam/+Rgi6i1lxqOpSJly5cYYYWXmprHC/rOb9wEH3Ny7ZKFjcNyojidqXCLg&#10;oWEVKwp/ZDloF1QTyI7ZYustlMpAhkTdzoi1Kod/fRLXa7xeLu3xL/6TbS9QWp5WP5IGwTjLklZM&#10;f6uDDrO/KiOG/IxWb/j2+KhUsgQVL4DNxBl1TizUqUfBnpDa5pg/iqX+IzVzYFlUKJZbCFixfjUq&#10;MufhTay0XlLN7CMOJ23KBpBm4C0QuqD0bm4JburV+E7dvtj/APRC2DggjvJX0g2pfkT2Rn3wuhMD&#10;5gHc6hi08sFS08ZH9fHg+DBrcNBUDyxSpj8pWprTcSpw3/pOrw5vKxCl5WDDrK/EDHKh/ZKwx+HN&#10;DFdRPMCjjm5eBFksybDDX2SpTBYMKl0IYlJSUyXLjnWpQkcLxTKZWQomp9prXmcppUeppqXRGKYb&#10;38CpUr4UGEhTSpTphWpylceo8mpTBQSyb7QhNQrqBG5MYY3Nn9QPc0PxN81j/qFv+ASvD8kYWnsR&#10;HnH5IBKgjbqNY48P9wly405lK0kdYnkYBrgg0Sgi3iK0uf8AmKj8agSqw7wavebxnfixHWHk/bl+&#10;H1JDTWaSESkZqXLZbne+YTRlZSBgRs+nxHnnswJd5ceMwDF3Q8+B+EZ7J7J78LrsZxdzr3FJfOpV&#10;irosucxMUSrmAyiJmo6IrxTjokXUdRCSlmhkcLR9maQIJaWxHvIuLKgQJ9jS4Zz/AB9wqwJKUgEJ&#10;UMpIlRx/t8UTlW3mFVa16nNNZwiS9m5Zxcv3F3jnyeJx7hhnaFJygo/bN4yPxQnODtjF4Y44StIo&#10;tDBoly/iMVNp4wCMV4XHkl6wh6yk9USSk1hDxEeQ5aPgjBbuXS+fHzo+VF8kfjQx3JVEWy0JKhhL&#10;wCUOWPwVc08WunERX3HYRMFqxRwYysIFmh/mUOtS38JslxxWAnKfpJH6w2+mNkqGB3ATqIQSMUR0&#10;bDy/1CADgl4IsPLCd/VAbmBWERNfEqTalDjT5n/LxhCJHhzlH33m5H4oTvB19X4OXibBEmMivce5&#10;GAlSsXlZqCUqUwUCAMDCCVhiisVm4MslkRH5/F+aN6lBEuZV4g+LElRSCkCURyEojzHMVlyn7xxj&#10;GHAnMCkbQvR/bEBCaDvcW7YsvFQgIe0Cp4lhu+Zc6LmhkNoZxlMnS/KAAfDmBLinOXLKmbgFpZU6&#10;HcoalhYysogWuU8W1H9J2G+mMHeVZh/XMnI/FepxZdL7fwbIFXMYq9yzvOGFTURH+AnLiYCHUWMu&#10;KyalRIxY4CBAJUoj8Ll5IXvfErdShBl+CcCTDYi+d8Io+ooxlKAhWy/blnib66jIuDHBPCcY8qX5&#10;Q9K/655hF5IQV1OWWkuXcy5H6jNuuoKg5N5YowZQEhfv/YTfPHmbAkQhyh+59RonJpn4piW75lf+&#10;X4eGA0fJ+QfiDgGV6/nrQE+d14whg+ANxGXzG5b49fG5ZLJZFPhXn7YMXgmmLCdH8JiRi/ETLS0t&#10;PqOpUXAt18RvIUsD0w4RZDB6TSVGpt1NC85wRqsxnkOyXTuFShLVD8z2L8LgX8HGoGOYdEuP/wBU&#10;C52dOJAeX4gPBNPn/Mp4CnuNKsf81LH6mGNHHn+sEvMw+CY4M2PSV/MX87hiNPwMlhGWaSkYYTHB&#10;TLcKSyMMX81M5WAR+ZYRJFeZX5t/E5LTyYDBcaZCotzxHTcXH+ib47yCCa7SURVhZhy1LL+9TejY&#10;zlOA8zy0hpcl6i8yr4XBKgfAyshgcTecdGf/AACcbjySx4Kge4eNy3qPZA8uJQ6n9whOqDS+4fEY&#10;fHtODNS8P8T+VRJUbDLwwYMhvIpFRuN4rIyw1j/F9c3NCXtwHBCacjxHL8LlxayGIggxAUYcDQ1o&#10;gaJYo8R3LZeiDeQwJNktgSp2MW6j6ejZ5lc83E5Rc2dSkgPo+XmgfFlYrWBgZSX30wrof4QCG4IY&#10;HG3f1KL0r9xAdvJDv77w1k2sHxGHwzqMNojCfy+EqVK+Vd8EIQyJGGE4GVy0VKcj4BWSvgPq5WML&#10;XKcsaGcc6jly5ePiHIdMrVGMbToUsE5fSLBlQZpktGBoTtz+eo8XHUdh9PmfkLNlktUdw4jLgPCG&#10;fJjisBBD4EZov7Eu97s5IE3/AGg2hWvC49EQGv2agkfyPMPtT3N/vzeVhiI9xVLGP8cq4wxWK/gU&#10;evhUqVKxxOCEMuc3i4uLjLmMspiCJyLZ7eJbAsFD1h11y3GYISStGbhH4VGMcOTmccBhvi9QXAF9&#10;xTQ+4L/Cbp7n+qEeOB8VdziKuozutx/tlblNLmj9QJo2lWD3FwJ8RYzthSUYr51AgQ+ZZ3KS3Xi5&#10;iTajwxoGDVZN7tn4sYP2IJ4mC36fg4vx1EEU1IarcGowyw5SSonxcPlUqVjcoQwYc4Ckfg7LjT1F&#10;FAxfyecDAJEk4RlA9kSsqKorMH4vydzhHj2goj3L9osU4DwTgn2zce/xgzrgQmvisWpcq8E6wR6G&#10;e+Nu5yyOQRUqVK/gIGbhO8H3KVbPf19wo2trlly/gGPiWLIng+4b+qdZcGVnomiOwj0FhKg9xMfi&#10;CspKRqJ8KpUqVLg5sUNLBgwe5ZMtFqUgZqUjBxAfECVlMVZSDeCJjSmLIAeIQSuwl4Z2uShI/wAD&#10;kdzjBFhvAqBgFMu1ZwTT8KPb6lz/ABSsNZ1hcDuboQrwHcu1/i3Cl/NTLl4vKVipXxcMcnxIS5r/&#10;ANJR7e3F4vKATgwtHXTNj3o/B+AZLVDW4tscwfleL+CfH8FUxc5U8EIQj3AhrEuBIPC0vFY5KlYE&#10;hBGpqIRk6L3HWII9yvT4D8z8TmDRjVTlJrRmBZXtnRjhLHN8XHcjK5cuXFizUqGRqmGO9eRSdbeI&#10;BYbvP6L8RTAJXwDNfGvj4w4oAcuCeTl5fmvH2HUpXANfZBR9/FUqBgR4NM3nmOr0j5E+k+yfVlPD&#10;D2Q88XA/cpi8oloPxgQbzdkhkNlQImHKlSpUr+B9WBEkPDYmKNgkHedf4F+FXBckeiovSpViAZOR&#10;FowWrUQLxcvjh1+5eIS5cuXLjguOyX+S31E8rqFfmJXNSjY8aiUha8TXy+XUr1kJXxZUqVK+HcMd&#10;EUvJb/ofCkvF4XBig+xAfg2w4ciEJrGqyivaD9D+ELhZ3mN2EWdI4qzceJzYPicya4Gb+CSY7RXw&#10;CfhKlEWXVlAnX8AJoTvB/hqScE3gh7NAd8Ssjq2BZQQbr9QafSUMLGOqksk2QyLl1hcccES4JsPG&#10;kVzpNhwH0QxVPMqBKxUqVKlSv4LDmVL9PtgYQS7gS4vwZfnjDGOAwCVOLTbBVh+7fqEsfaX8xD58&#10;a5h/BJUqMbGc0NLB8Bw/EIgICBKlImImoy0cKgQeJQiOiLHAY9Mn4vxUqysONGJeKcxaIxc9xdxx&#10;kxhpigslmuHiUr9y5cuXhebnDAhAjK+NSsVKlSv4FfPy8EMhhi4IS4wQPhr+9Rw/EYAJe2EiSh5t&#10;ZU4RdCW9RkvA/MLAYsiKl4qM6IN8GCKPiHCV8ESzxDOuUsFDJ3lo3TLhjG2LHAYOJzwx/hsjhTbe&#10;GLWa/HKpixZVXwbfxL1Nh6jBLSM4k5MJYvJLly5cuXLniPZCdwPjWCVKxWVj8HG//R7iB8kxlEuC&#10;GFlQa+DKF9rLxWVanKEuVwuMF3ecIJCN+os9cZaKPhQ/BTK2NID4CMhwsGpghWajLFoHISDFSpRB&#10;amxFkIISqKuVI/xfzcVfiCRrUo1isYPbKnc/rQQR2lzhLyT8il5vNzkTuCBm5fuAysV/AL8XUedw&#10;/wDHBkthgXOIue8fh4j0RX9WCCVgG4TSaqdY7In54K5fEGUgyvqasN7K2S9EPwBx3gjOd4qEIYVk&#10;wsJmkFl/EVgkti4MrpjAy2HAQII6lzh/xBwhogywVriCNvE2I4sYPREOZwMGCKmodoz76S5cuXLl&#10;44ocwhi+ZvzikvJY5WKLm5bLlmvZv6nbwSqLWML1NGQxzj8PehWI5nEIqVCEW8548IUU4OAMGlkX&#10;CRDw1uFucDODCnwrELyEROsKzVFBCBAcQiWwuVgSalZGHAEQ3Lk4ICENQfgPGD8blzc/c2fSBDjl&#10;uO2PFC9zmw5yuXYiqzifen8Ic/B4jC4OL+Cy9RYvxWKk31LO+4Mv2jrCHiaGG4QJUOSPw/CHKvpn&#10;EdxCDDDahyykX18DaezGXGLGf98IAyyRRzHAwCl/jUqc8ruOLg5dGa6gwrFSkYUwqXlpgHBlUtlV&#10;ijAwUIuGuO8vuPqb4MH43Lgv7pyPrC8hVjeKEOz4MTnB7jl4cKm49+D+CIZYwuCwZcuLhYsX5M8w&#10;RotzUXsuh6mj7yBBAx38O8ANnqONTWVQ25wBi5rIMWXLysWLIxzKMB4h6hw5SVK+NytSlE3cEMPT&#10;EaYAY3lpTAwrC1ipBYsjAJpMIEjQS7RBLqLJgCCa6IGoacSPzH7Jz/EpgathD38Hg5w7nPIINmFx&#10;5PnqMDF5vF4vIwsv43KIWvCxDbOqFHvMECGFg7yS6MFSUAgZM2s9E+WHn/eRxWlpvAYFJUTQZEgc&#10;1K+BVB7yMIRtztKloLLzQy81KYMkHcDh1OxYy8EYDByJAQ7xtNIPzAm3mcsfnZDkRJZB0Z3cogQW&#10;g4MBNESHBxWB6t8gTQwYfx3Ll/G/UpFbtofbBN/P3HbgpW56lzFhCEJcWPcfgvOuXU9XmAGM2Lvo&#10;hcuvCGgnAyBiZBbwS/vHwR8BOQkMMTbJXZgeYgzXwSVOdEUrK4mIwGhmawVFIpgZguwiAwqgBLLW&#10;XipWXOgvqVLn1OYJ/o/wBf4wQCZeQ7JwjPwvjSnggwrG8uDWDiI9VFEdMoPI+JDjN2hx8r3Ll5Lz&#10;cuXLl4Vfrf5Yrgbhj9UZYuRDC45x+EzBzn31L3NCAOk5lpQ9onoXucEHE658wIzPGEpGfRPROkxA&#10;cL+AeSpUuXLlxZSDtwhKbPQmqLelhYlgQjbqXkuX8SFMC0bRIN3cWiB5ik5MGGMcGitQgHRNsc8O&#10;sMcX8N1NR9zXOIdEsItTm+DmO/ogEW2FEMFpUuMCKHOBTn0+RdZ2+HcuXLl5uXLlxxc1Gv6mqcuP&#10;QH9y/BcECBhZeOUc8mXyO1/qFsUMauEK98XM4J1nWf1sSECxwJOIY+MXhfME0mE5A1LZdNMJUZrD&#10;18asWzhD7SoYIcRuvqHbGhAtHHEB4iWbnzEl8nNZrAiyGxC3KrcV6lHiWNRp1iSuDoQwDcpUSklz&#10;dzaMOox+OiFavRHaeWVIkA0CUH8jBPOQgpxcWo952i8vp8gRN4EcLNRrCy5cv4C8MZ6ehb/cd26H&#10;LDHQYbhggYWL892eCbYqNUpfmiVgPGHWf1cSE2+iUeYQYJaSy/UCMq4xi4VijxNI8TNSiU9RlGtG&#10;BwMHGiVYWKhUDBlTaNZYiQTQRSIjaXEyiM4xpEhvBZ0nIhLgUBABrbD9kqUiYiruaqMQUxyYp9kt&#10;Q71CJO+FM+epy2w7fiGMYwXHUJwg38DeBYwCd/HaaT9c1blfUrD15Pk1LlxZeL+agPOp6Ecs4EBL&#10;ZfwgrA5BO/wNfdcD+9mqP7kVNGfrP6eJCbdqzmJabnavO4JLcQDKXg1k8uXCeSEDWJLxtKp1Mdqe&#10;xO2OmJowZSoLhi2S8XG3UKRIpKlqXWQX1whzgHxGyZVlrC4a4vRgg5Ya7nI3LtbBT4gm4PcAI1SQ&#10;Rl+NG9JxCaL5Qy5PyjpOco/OnyzoF/RLLig+xYRwjY0xzenic7ZfC4X8LyfB+XR8SjcJL5csxhBk&#10;bhAlTh8P8iAVd1gBOLg1HfpQQ6M/Kf08TM+k+k9OMVtLCC4gsMDqDNjfia5tzeV01FjKgfcKGF7c&#10;qVBLyVz7uDGoTcIwJpKOZr4Vu8KiqAS5z8Y0FlVTr5U86mk2S3MrpCs1czjHxQPBKbzinRLMqA7i&#10;pHfbBUNfc5cpHBgjgZv/AB8BD97uIUpwzfEVECgV6NXGOFAVZrHB1AaYuPfSAQRxfwMuCz3S6LBe&#10;cKQiK4DAEqHHwX90q645ThLH0QQaIM/9LMQwRjCrFJqialW8Qsgh8RIWGLDbPWMbELjVE5wZonmF&#10;KMOhNATowUBlXLgUeY+D2yyMXhVqeSAwJTHCUjwWsolMbqI8WPyGrjC+p9uYKx0nNsqBNA+vg/EY&#10;cAqMsBOp9N4DAu5YcTQVFGLLP5nucUcrwQaaiz/pLNItXP8AjLspfwJeETb1N5ALztGE2+AhKj8f&#10;90IO4ah3fcTcOjNznB9ZDErWWynlBoIlYbFDTwtxhIzw/iV9qV0IB1jebyyVEuMEDBZJBGjACgeZ&#10;fy5pS+ag1NEEYBsR3uWly/idyOQYHzD8zdKVQ/FHYx3s7CDEOo5daj8iJeLjeshX3g7TBtIts3FI&#10;mAlwEYLwqykQSt/IQgYjLi6yO7/tj5+IIK19ZyS3bHd78y2+i6/7y8/C/wC5uT8dMPR14S4YMNRz&#10;8xL4bws7jTjW/gAYZ38Q/rOUG4rXqbKxNwZuZP8AHkMYwJU70vTfSXaaErWCOipwmlncRKeWU8sf&#10;aXj2SvOBvLpGGdsJMcRl4hZU55qFBqDKLPbLG7jUPlZKykrLM6lE8Ay+Co4gyb3gTjuCIPCtdJzx&#10;8XdsNErUYkSl6l4/qGSxhMAZhpG+FGXA4lB6YZHZFOmcCXirVQrflnFgNvwJx53Pnf8A7iKsXUdA&#10;/h/vzOWq+acP17jv0kRf3QHhh9we5cWLc2YuZqtxKJfgMJAZYc/F05O4MCSV8Wf4DKQWnuJgneCB&#10;be3foh4CBcGqVozUnU1M54/B6SkpDC4LNs3Sw8zj4nEGMmpc0CNOT5Nx8CEjsIQEXtg/OIIXqddC&#10;DrRy1lRIx31PtoDDeoWKO/CHgilkp/MwaHvFx4+8XDFjE+BcuLGFFiGzQHWAwhGyVQvxwaSFGh8O&#10;oPXqB9Oo6YU1f/ncdIlZbxcDfK/U4tX94cymk3Lq+ZbR8Eu49wJc9EozFsJFZcHxdfeiCDUer3gf&#10;F/J9fBp/OFcvr1cptUtJslVG2E48A2/j/Mzc5lTXBCDAhUrHjLaGxHU9aeieqejKIPBnohT4KslV&#10;K4xcrDktbJW/2ynYxkcGw160JKlrvjWLm+ibE4MLRFLjHDGPwYxjNCb/AMJtqLqHJOGIihP8WAuI&#10;0bYEAQ6QZ+nFqBl1wr3AjVwEjvX3P/Gyhv8AqliTDqt2bnCUMvmJFAIARHKhiB8XB8VRIwalxesR&#10;udPhuf4V0iOrBbcTzKNzhBCN2cWDk/hQFy53lrBBKN5Rjabm8GKyVz0mvlhSXK+4NCXlGOQOQHAc&#10;KvcTzFNEtEBDW1xuj3KCUCB3F18DGMY/BjihOjbOBVQzQMW5zgxRbj8NYvLkIv6GUHOLk4bdyxXK&#10;hBFYWXhj8nZNpGcI7wR8a5/gKzqKI3hSAJqhphnCHeDScJy4ryXLyDLnOBK1jlhhQUfwVmJWGpc3&#10;KcKMuicQQFJYVMWot+4Wy3LI4KosY1DgE6yP3B9TroA6lhg4SRUZw5cYy8MYx+Dkj2+vxGEp6nNF&#10;O4M2TsxjHOpUrEATrD/Ux47fhOc4jKhAZcGHHcPgcIefuCGoVpkPw3P9YGH9yss9VHU88MSF0bwQ&#10;4yc4nPOT+A8MvAxlMZir3AkuXi2blSvhUqbJbGpZhUuL9S4Sx7iWdR+YICM1UYsY8Cchqd7c66AO&#10;slSpoBg42VaIWlce5cRjGXhwxjhw5PbBT0Rrz4Q/100r+kIcQhivk35idAxIJ9zXma8/H8Efow1W&#10;KxE2/CaiMDNy8BKjHBzLyTCcP3if4WR3B8J/gwIRa/TLYhTxJ2+2Epg8TdrK5ZzfP4YofAry0A5m&#10;vEpPQn0Z8mfq/wAgaF9xUeWUGGMqUvFYnmCdS/vDpR3KHjqEKGKpUvksXrLeaCXqeDCaERFyQiQf&#10;FjHNShc31KOcBaWMrqs4vnScJzmhHvH5lvmW84NeCa8T6T/xc+r+5Xv+59sqcEswuf18leSsFxcp&#10;lsLzXH9zglNPOQh+C/wZCISSRSl5MqjHGbRrw6cf4MZkwMJ7pIhKTcIYc3LcAglMrNxhnZFEdcwB&#10;zEYLLJtwShtRi1OSwGDwymRtLGIeekqGy/EuWWbh4JnJuEvUGpcSwH8y0w5Xhj8DXUYmC0Ex5Q4l&#10;lIrfbtdemOS/jZ5mvOWORn9KLncphghHAwyypgSoQIbld9INSwsMEPw/+LMQlzpIDV1CN4gBFuu4&#10;NGNDHZ8dzmIhfF6JyRNy0ETgINw1Luf1QR+Cs0cEbY/GH2nsZ7mH2S7sS2WZUly/457E9GFEPqVi&#10;oc4C/wACs0fEkqaY4JftnUMJcSplTNOSm9LjBHFy45cRNVEqJGCWpeUwIJuw1/zFLTfPs9x5TlFm&#10;vE1NSsUSiUle5WQ4VeU5IMBFfHVxJAQisHl4IuHknB8BCD4Xi+o8TiO/q4ZolSG79Sw3e5aOzqXF&#10;KwFUJwlpMb9RPOBHECaZoa2PcqymMHHU0/MEUIQRQZ+omwYIZ0YDDHAXGeUjC57J5MQhr64FErAd&#10;su8JbyynmViSmIoShO4YqVisrWJ72D6oIuEj8G3RzOqXHBxfw33mGEjEwKmiaR/Scv4/gzcDVtHF&#10;9M4xjL+FuPzij4LGfcJWAIEDPgwtsJOnWSvgKb5l2INvqWXDuCH4Vf0ixuHqNs7lCBuUG5ug9hLK&#10;1ruVkFUndFwwN+4qibgTTqF4tBaAyyr5ubP3Czy0fUU2hcWA8oNfSPrBkXUo8z8y8feVxbvHWd44&#10;Ex43HU64BK9Tb3CiLFxqVgW1HreDAPgXkEdDxpKio6jhvCDKNksMOJpHH8IAtCag8GQSCWKCAA/+&#10;GK0nqIA8u3tjwX89RDCxcYOKC9QzKlQDDbKuGHF+RahEF4EuL7ly9TcYIPxl/wBI8FSmkQRzG3WP&#10;U4l/XM3jiLuWPwE3ipyxTdk9oQrzBlWSlBHlKu1C3UxweGDqF/C9whDFYW03PCeCwW4HFbf+SBG6&#10;mnf6S3jCkuNjiFoeuc4tyQYIxzoubB3FiixbDzKngnEAKY9XUuXH40z3cSJgcUjRvrBGLUTdRb//&#10;AAHAzZLzTaBcIrHBj8Rv4Sy3xKBB5whxx+Zn/BHjWFLuRitk2jLmVcEMX0zYRcQsNblcECoYs2iZ&#10;qaiVBcpwNyXNGiL3c8E8IUWvgZcbE2i1Fpcs3NiItgA8xB6GfqtIZIDmpRNmbP6JUqVKhgl5q4zJ&#10;Q8zhWBRyIxzAspEXrFhErNYVixMOVYGt8SllfqDLyqpe5fzcLhjg5JRjaDY5q4EPg/yfLjQA3NA8&#10;E433ODHP5R5fqLc4w/gMClIAcyk1HiQoX0TYwaMSlZWKSJQmtj+4ECHcZFKg/P6MBENZWQhRLJTu&#10;WGB6ily4sOWAqFrUFhG3QRKJzfUJOIE0DClk0nrf6iszurHUOJcdpzRfoZMMiR26gAphgVj8ExVQ&#10;kReLYv4KoPBN/wCokYxIqrNrh57iOC53/CxjHIQ4MXtuCXstyEV85xUoc6iAzfu2Kx9ZOXyj/Sjp&#10;MS4hKgmEw2BtlEpti6S9E1Pr4aJ+7ET5ooJoW6iwGduWTbknD+YlzSGLqVz1FFLlxjaTmEKXFinP&#10;CwgRcuMq07En1BrFy1qom+jiLUKYeZzT+vBhTDmNpaCNkPSPuJeF/KoDjri5fwZW1DbKpEjhVzT6&#10;IODDLF/O8Pwfhw/U/EghXAiuU4AlfHiyxnLhoXKolfKE8fxUO5x6RS8sweKKwrKcspqS0hrbLN76&#10;jttz3CMXY2ymEkhaHCI18HzN3MtLcT5Z2GpTCZZNewTRSLcZeBQwMGXLizk+o1jVcJxTKmoWTU/b&#10;9wWLEGBJgwIJOU8SnubTePOfidTR5iwEdGpfEnXDn+CpSKIjF8CaXuOtxcR6YGNY0hr8BeLlwjnf&#10;yfgPwoNdEtBBjr5cGWcwgeE0TQdf5w1WfV3A5j4lHM4Ean7TaNsK7Zx3PUfs2UCC1sIRL+ssNbnU&#10;N/RHlxyqOt3E4LniciHmNVXow60HMGE7hNvBGaeIQe9S/Ceib9QkS6ZeHTsgwcLixQss7ZY2oQWZ&#10;RCar2UwP5jHiODCODic07lpUT6ULrBWS0qVKZdQLzHX1Ll4YTKMaRWXCGXSc31KmgKm8VEjYP3Lc&#10;OW8AhBFYqUfFxWVlxip5okfmjHciprFZqiRhwYYpuYVl29vE5Hl2y4fBF95OPwD4k1FqB7VoGctB&#10;QIC4QomkRyFs6otELHZ6m7jiR4IVe5QQvUBxthxDU63FzhgWKHEKhTc2Llq+yVTQ7S4M/wCk1mx+&#10;PBcvBhIGuSL3SUcJWglreibRDAuF7h5FQhpGBm4p7nTRsaztjvgaIgjKlSshWaeIs5wcezBDpKgQ&#10;8BueM+pyxOEg1wQDqEPdb/1OuPSmU1l9/Oz+YHpwW2Bt1iDFSvhcuXm4wy4QEFr1A8r5jsbyDu4g&#10;PwSJDiMUuCr3NbKl/wDvAUS4evlR8CJ1h/WIsteMOop5QBqWX+3DhlQLNwtXFBXLeX96bhV1OrhL&#10;oGhB2QRzGTcqc7j9SWrmXiI4Cs0l/Xa4op+6XLoBvLolk9pWWQNKdCLWzBriXTc3QqhlguksPwWo&#10;D/MO4SwAWLF+LhcVlHRgpclzEtYLCsPMbnDDi2oPlojrrUolJUCe5Zodwb3PIissXyGUk3zZwfUc&#10;XLlxZcuXLjDgacsF7w1Qvoj6jKbw5TxPVES0NJZlgl1HErCKMv8A1kM44hgEPnKf3ysGrUXlDmPW&#10;A7YQeo/g4sYssbiXCLnEovccD90sk2wFiDdjApJtubmmbLghVxG4XOZWG80hoblvjUBz2y/tPBkq&#10;AQi5kEd6WVZuM0hm2sFwXDYnDNMZMuX3ca9HljIfZ7Zst2xk/awRHD8Vlx+AP0zSieOUSokSP8oh&#10;PGLY/H1BNDNtXLeIc7hXmV/5JTD1/KahwHEWfdBPpMWi3Q4qVljLwcAu54kt5MCVh0PBKwCErCsr&#10;AkuXLizflS/tnkC4nlC5ZwYGHHA+cv8AdlYNSLOJbuWIDtifqKsVgFpriBDCo3uMuAMGjgpiU1PR&#10;Ih1H3WCIagPMQK2QJdpL8QHJXKivJ/U8f6oV8TlYFxFT5kl4mwUiOZ7MepSzB1ACrnCE04ah8THx&#10;Edok19EUbH1FGq33g4qY2TUUjCy8McDjsIDuBeLYrsDywUvXeNy6oMPh2HqNVm/qeDOV5m2mDVH7&#10;lc/xgj2fqXsvz09zjc73LmsMWMLFIiC7ngie8BAgSocn3mawIEr4HgYLTbAbl2uUq71KBGGC/shk&#10;+QTD+/Kh3Oz4RJBdxfhLPLksZZZQS0o5wbRVbyRjGO4epbzLSLVovN4lnCdKFnMZruWCot6h7sTs&#10;6YB4ZfmWSnuUrc0HLOAUiWxhDc9YuSnKPc9yXPOUjhlvlEruO4s1UiDyHhlggIX5PuLeZcWM4aGo&#10;aYHk2ecX8OxcuXLixYuKls1tuEUYd1Hml67iI/4lkslb3wsdMs5F9xPFv6o8S5WlDqPM+1+8TC5p&#10;cXIZZE7wL7zUIMFSpaO/qxUqVkIZEl4QTDZHnCQ1yyvsYFEWLLlF9YT4QwJwyhuXwh5UObi5GARR&#10;izidStc6y9ZyTdThcoQ+yWqSxxsILg3ilTmbIsJMpuNh3CeY0S9QG+H2Q8EumkwqGuGXOZUVMV1Y&#10;+Jr+Ep81K9LRLCcXLy4hqniD6iRwsv4oouC7o5jK0niaCg1A4QMIBaWGNw21T07JpVPPWCxDbGVr&#10;KYjNI/nASGRhMGDPDFZrAkkz1cInzC3EhzdEgsu0wU47GCiMY4bI9Q7EPhDEnBnNgan0KiXhcuXg&#10;+CkGRofc6iaw8FwqCLTqBau5sCokij4bJZlRHDcKqtTm/pDapubtYvtWwdG4AplkONRVG5qaj8IC&#10;UJOBl383FYbRTBZeGpT3UaZD4T/M5BrybJebyy6WLIWmBfNjKcfzNxz5SglXxLam+0uNJ4Io2u4W&#10;n01G12lzL5ysVTtntnlQEIrEzpRfubZUrISSQSSSBKmiJJahhiy5eOh+DxLUss7gjAl5YY54fCGB&#10;ODObGs+6VFly5cu5UDMGKpXwYPUIuSWpYglpVifSe2EsRRsiHoi9p255CNvgqUxGmWCKqOommbZ6&#10;nEFQ5aJdQ3TzLCal9QHmDIHSSrVa1uWFAtwTgME914YqmDvsy/8ASr0xVaPFw/ZOY66ZSXLlxYwD&#10;KNkdp4naRhbIkZy0czYKT0hCkQG/0EJAI/oLA2rmCbJvAQv7MRYqVh+gnYkxVAHTW4ATcb1/lLl3&#10;bmbxUqVK+AMxICFSyUwY2zkyCYqOKkuswl0Um7m6BUtRYuSPE5/ihgTgzmzpPR2VcuXcNE66Vwx1&#10;8X4FDQQ41lejZKXBNGEONwTVy0iaiVKhTFzlWLIDubtSyddxsBlhTRHuJVPKLSCDe0oICkKIV8S1&#10;novh9wDhW/zKbnSkEWtBU0xeSc8rzOYcupzWh75l/dJ15gmvfDxHkltepLtCpT4GoSedO2lHDGER&#10;09qcQe1NT+oGNoGm/P8AmCi/KR8hO2X34l+1hFZWUlCUtAPH1LqDuO5Y76laTmV+Btj9OIQQEMXL&#10;ly5eK4uWdRfJf1PITzHjz7gPDEji1WSsPgg4d/lOIxlSoE5vqc/giGBOE5Of2uXGEdEXzjAGFSsV&#10;KyFuCvvhxzhxOJkaZQGVPqUmoNJU4XE7lm4TmVOUEnmR2XYAlQqptBPNTYtJLjBrKPKzolb7oqha&#10;t8YOdPxL83cVAQt3F2Uw4uq+ZYjqucgh7lKUXPT8QqQbaTvUNCw0V39xfJpFWbxZsimnAXr8sett&#10;/UKcSoEoiMKHage4KC6FanDtPUU8/vlPP7YvIz/6E/8AsT/6Ef8AsIjz++Xtl6h5xU/PH4pPh1Sv&#10;Ceme6W8z3k9Er7SnxjYHuDUOIampxLHYQ9PEH0v0nBCIRmqhli6BA5qVAgRUpzgxIQwIcTlgP7x+&#10;5vwY8UcGQivlUqVgbWIPEDFwh8Ka1BUCnK5tLjppUuEupqKoOo6lRPOIzX3vglOtB4jn9sRtWm3p&#10;Uf5vC3tNmapjtr1NcOy5WkwvIV0Np5Q+uogFy46QJRb4n1SyQ650R1KfA7V+JeHvV1U5lEdYlmup&#10;y4nL9eXUp2x4OIfQBlctnKMTojNTyyzLhcge5FuLPzAfcr/4IiAldVGJEifIlSpUrCsma4rGOyVU&#10;qVlDHb+wS+Y9ncH078RwQCWSyHl5lSpUreXB3BgYGBDicmDc8pH+IcKBgSpXxqV8CcqU2lwXSaMn&#10;CXDNxhFiJRNHEv1KmyEIYGDCk2sML8FxwrHElulrd+Ms8ksDOQ9ziWsHCqnX1OYTapzsIrADs5lT&#10;h+x/xNhj2eOkB5LFk7fEF4fd+URa5DSuZSZuarz9QJWPwYLUj9S3gR4RHnfuHoIg1t9T3s6BE91F&#10;e0tly/kysDLyKHvcSJKxUqVKlSpWalYc0xIuCY9q6wTv5bnrTVvvjjwMs7xYoCq4d5T6l45lZY+I&#10;LYHwBgThOSdZ+7wYD4VKlSviTjKi4NNzkYQeIPaKQZYEznvGCJBgyjqPKgLPqCOYBqg6i3ElUoHb&#10;3UpF0TzE6JZx7/wJZzL+Gce45XQfmPmsvmVzKfNQHBKglppV3LDJSpXuXPul+o23oiDnfcKmumgn&#10;YeCU6H3LJKP7n0Xn1HXifVD8RNxaLlQG6dMP/wAXOTGV8bZ9ZXFflmpUYbluNyF4Zz/xTin1FNKe&#10;AfJOL28YZcQZ00s2IJ3s8whzCTQ+81m/UuM6TnHIQwM0qI8sqVKlfxVDHZYRmtJQnc3hu+0uBU41&#10;hgYYBKYcC2SmVPqc8wVTCO7WU8mx6b5kgB0zhzG6iAuuAqFtpfBO99Dh9s5F9HRBgqcp+o/RNWpo&#10;4jdQuL9QpNfqDYOpw+k2VOL9M3hthW9QWxXp4JVLLOyEFpekq342wzjinqJU/wD4tzDLKlSpXzT+&#10;s+nx+sO4IdImy5x1NYam448iGgPShNrFpdwuU6EsnPHwjULwUSalnibhlYuIfAEMDA74qlfCvm3N&#10;JWE5S/6pYBrUDc1Fy0LjqM45Ib7YL1NkuIVkUdojVhFoC3B6K9iGhR+tsHaPbaHB2FEf1GyqD3Og&#10;EIob9zZaH8EKxPe/5MXWxp1EEa6/fKFjA5G5ZfqVUJwztOCMo1Yjb5TY3P3I8VoPuAHwiPZfgw9f&#10;Q8QNLaXc3e39pf8AOzdvghDFSpXyBUqVKlSpWKlSxUd+YZ3LlwDOGHk8zWuvCG4aZeKRLJFqlZuX&#10;LjFnElEMMhgYDf41Sv4rfUMPxCIV0MrgRDEUrMhOYBQZzauFw+ARBXcTZQEInrJLi69DSE6C/Jtj&#10;ffkof93Hs/fhF7wO5tWwaUA6IEDFJoj2QHUE7TyErHT+0/0MNxzhgjf0laJHma14GX/EErHqVX1B&#10;Fh8C9R8eq6PLEmne+YFkHI/zMGz5YQhipWKzUrFSpXyva5J4om9wM18GM+gS7yxF0qXAQ8vG443i&#10;srFwbTEYfECEEEbwuX/AsY5hSEJtiAeaKs4x5mhLwZadRTn4GqTh4LUfLVWUrzOkYUn+3C5arX8W&#10;SqLWvxnpR7jjcuL0YKERwE8kdynxGriP6OsOJbImHqWmKmwS2xzc9zTV9E0c1dRqVwqOZcZb8B9M&#10;tBeZqCwq6FP8rU4Ic5CV/L1Llx9Ey41ojcA5ZeOGMBIeZda4cSNoF/VFZ+vixi4rAefiBCEsthUc&#10;l/JZcIrJO3yJlZGEHIoTmGK+9QG+3XP/AEhcM/tfzBdQ/FvuAIbXKUn5KUrs/aZ73Lhbwcx6eM3G&#10;n2/qHBNqiiW6hsbheodmEhyTm4msWiVP+YM/xSahNiO/thHhu/MAJG9ljeueECUrHsg7/wDE8y+N&#10;9/xO6JxCEMmHL8mXLiy8HOL8lxfiW6TmMZccKvfDpjsQUE5/qf0I/BYuTaxhYYGBDGk3D4fCoy5e&#10;FlyoHyJUnmcIGVqM7jcjFWDTKouXByjo1BRX87f1Kho3yuX/ABFuZ78rd8+Tf6lliXtUPFs3FjB3&#10;GPD4c5ENu/B5m/bvxDfWrpuFsGmHL19spizc2cVFO6p2QDZ+cLJww5ZwjFEuDTO4RhcNAPX9y9ix&#10;aA9wrToa/U4GNlBJj5qdZuAYW2uWlj6FktFX9kcgB+X7Qb+fFgfC+P4HNxi4vFwyxnGDnZ43UqY4&#10;S1fz/mVKwsX4DZ9x4gi38IQZeKr38WVhYtw/gGKg6mmmK+YznzBf2JYsdRTqJcLETLi4C2B7fE0E&#10;Fp/YqitCP3DYpPV6QJU14B/qKiL91f1LDvcffLTF4ZuW+U+jLfKb5vei54RivIlH/BCa8dA1Qlr2&#10;w01A2uj9kA5hQ3DWamu4EX1LqVZAaTuCpcXfVt/iUTnu+GcGz2xUaw/4sIg2QHO5wTU4dM12LvkY&#10;M/8AhOpd0v3kEeH48zB8VJf8Ny4suLLh8WMclXBpnLOeG2cjHrsWal4F+J3feOFbjyGbgsb5lwyM&#10;UwDx8GVhXwv4EFthnInkM4RYauzOzFKmAGk99mEEQU6LmxzT7mor+ScI3tLOWJfolR0fvcVynPcr&#10;2Z6jKk5xWGWz7QbC+0Pq68uiXFpBGjvkYRvHc5JPjw/35mslCvwdieY2eYHzNOFFuft4nE5QREDo&#10;3Hif1oJDcqb4jQeX+ZpdFtVfiGx4NssEjud/lCGBnuSdlTiiWb+B4G0n/wCKjppKfDk7/cPmfwLi&#10;5eCSX8jHDFSoVpBZi54FWWal6vY/1OHwK+H+bHMZDCohOeEepwCswdbYA/gqVKlS4OKH6jDmbrIa&#10;WsSoQYMFJpF6HmUvUHJv1EX0HqN1WttuPBzFp9GcymfklvhG65m4OVMARC+TzC3u2Ox7h2DrmN6Y&#10;f8zeuKguHtplKHTUYqa6Rs/zN9DakgeR2OT79e4BP/odxqhLnHPMWo64jvCkGb2zmm/4zsjB/Ri/&#10;E5eqouDD+gwh8X/ML2UwKvhFbXEvxOvT9prWfqj13IVBRh8HJL+SxZcWLLjyaYtkCb/uHPU4as+D&#10;8WXTOLymqobJtj30QGIiX/CS9S4V8q2/LF1kGAJWLB6hESQBW5q6Lb1iX/FeRmy+o9HucdM2VF7y&#10;MoOIRanHR17n9E4HPuDC6/ER7TqCoWy7uB5l1dAe2VfO5R1LIpHPUA+Mx1UeJt3K1c6w1uXh8RXq&#10;NV5iF3EhVMuDSFMCtuD+5YBWNRR5pUeorA7/ALdEhf8A0AiYrqBdVfiv1/xHzg5O/wDpCKlO4dT8&#10;k8UGXCcop08sqMYNzix3B1P6UIQ+S3FwPqqxaNvZRxB/878yzp9nzHK8XLly4wuCGoaH6qarvvN/&#10;G4xJ/RKIXJ/oyBgaeYxb6lIgYWXFzpvbAq7JcWQzT7BKgoxKicWXWCu39wgf4Fi5JtFBi6hbmVFF&#10;s5pV5dTef2jDeHq9rOCXXcC4hFkBy5fSempu9z/E9Y+G/rFTw/qEB7JzZE0zvOSLYU01C05E8fZm&#10;hIpLIwbw81L6eGXtqy50ssmodf5IA0ih40cR3rp/OK2h5Yol2HJ3F77Z19pT139Xv0ljdTY9dxcI&#10;6eJTVwYPP1Ly0dwiWogf1HbCf1mEuD8CGNG1T6nleKrxCx1+428JM5MfvP3L4fB6fzhjgcHDOoy5&#10;cWLmof8AQiIuv85fm45IFoQqLv8AwxL0wDyv/s4miIiOiKvxdsu2TVLvBYGGhP3mNZeVAR8A5ZTH&#10;fcqcRfG4s3ncGHEUWp8T+uPLKGl7QZxn1KW4A7rX9se6qaicCHtKkXhCLun9pVgNm0OB8xGerUP1&#10;8SnKj0b9nMoumye+5oeSDtjOprfqFAkU8OrhfV8FXcMH7gJzY0LNc779QYNnL0wiaDL2mz+CDKA4&#10;ftuVGmtkrco3KK6Fb/xFuKPfj8TjrQKn6jJqnsllPr0w5Q6zNVOYGUnMvb9YHiMazj/NxcIfC5fw&#10;0y2TloImA4ydM5xvPa/4ilKfsfvJg4Yx+NQgPd1F5KsID+B+GgvjxBOCsCqB2XNuCab1jUrtiwvF&#10;/FWscVuya7ROzqeKh5pXqIzZ7ocQMIbm8DHPJ8PDLxcWXOYI1LwRiq+/UIKOZ1KjoX5YL/hNDwRy&#10;09PcYF+4etah3flcsvhPJ4/zFt9dE51K7sfUdHe0qW0HUv3BnDZLIU9dP1NXvxA9P2SguLbpvHuy&#10;XuHD9wIpK4Kdh+73GqqN02uJw3k7lJ9DfmXRHmcRQWgvJR/zH1BEUtq+dIfS37iq7LH7E1Bei994&#10;oPe4DkBklwPHmHc4Zj3xDNJ0jqLsH9dEuXBgwc3gZeOHDXqd3uWY0iII9S+X1EW+z7REYvC/CoEq&#10;UM/CXr4w+F5YxwWziPREVLzaBgQ3bym5+awd/JaYULm+ScCGMIstiDXFzQQDmdicJOpolXwSbJcv&#10;4kC4ITRe2stuiqj8xHcRfpeYnQgs8BHbqcSN8mD3AU841PR8FxUp5hDriUO+I78HUX5c9vJOoBEj&#10;Yv1NJoj/AGEChUub/wCTS90e9S71l8n8z6eJ6mxTVzWgNE8weiOolDgq39w3wJX6iPYLNuDz1Lc7&#10;f1Da3Wn6mwM4YiOWXRUY/wB0s/KHJH3hMuXkZeLhLzeeNkUjj/gTO8vD9S/cvODIY2fcLBperlhZ&#10;Z4OnD8lwb1BFSicIHEreL7NmzVPhGGy/mqcYnF3GkgxEGBPKhhUMy92SnPZE0sxyJhD5VKxeFw6F&#10;x/mb8+snA3eq/wBEXR9qWZro4iHKVDwig9xFAY3nUGHB7bVi8v3Nbi7gjOO3K57fM6vnk+pwTcWH&#10;smo0Dxgf45TU4TR6p7TSBGZZg432yh3I3+4nqjzKds79xnhf6jpz6lfqlV03BDTcbcy7pq6nm16u&#10;fuSwXYi7BtKT8JyTp9RTqcJ6czkR/wBw7uAtjszWnf3Lb+SEDLwMGXi5cv4C4OKnZWQuCOBtBPZu&#10;z8QfXI1/3I85DNQAvz/8MVjwj2fTL392vwxdq0nI/FzWtzLhTOsGFoe5cjAvPx+SAF2RJWKyvHot&#10;gWYEV8fnsjnufHcVbzSiopF+Vm30MW/Ai0Z3xOvlP8VHwKAqlnIz8x8JeLNvE5ib6nCVfUWsIvs9&#10;SgW8xVDrxEP0y4bnucx8EqdO4k7C/Uudk1xip2KHDAdmnbwwLKtZ0/1E0Y6ImuhZYNlQl4HahAWz&#10;+5wRVYqsdhg6ck2WwPDqo2kF1RyRXs8v/SOLH5tZvV61FZ6wCHZ/tNQlP7lZx0Jzyb37inpAuIdb&#10;5lf1OaHE3gnRCixvylnU+3VsW30hNFcDkBg4GDm9y4MuXLgy5eLric1KHEOkCoH+USFFdWw/7l2H&#10;pB1yf6n9iVDJowrh82S6nTFOHMc7dT/vDFzYvogZrJc3+hGSBIHdU+yA1OOSMT4j8oJ1DJcbuWin&#10;ZOHpxq/udlf1AlUnmI2uMBtIPUIRf8hFuajzh6ggtu/8IvRAlqD2/wCptm/1R0TXngnIu3mIraw9&#10;TbRNAfnPMXonHualGJLjcR7ncpvuWR6n9x1p3yeI3Gn7nY57rmII/TOYLoeI6/5nnH+FlWqlqi3P&#10;/hLle1bWaVaBryYAitaXqeOsvU1eHmU7xtCBYULyTeNCDTzio8GbUtD+ohNydMvU/E5UeJr+Acyh&#10;1Yo1L3qKGlduZzjTyCLdvRuGx0cZAwYMHK8fc7jHCGQQMuXjWCXUR9B1BqNA/wBQ1r6P2VA8gb++&#10;/g0wuA8GSxRYRmx5JcW9vb/pKCxzYqFAEMEec9xX905zj+Y0nhr94SOLjBV7LEi+5sW9YVeXSVqC&#10;Em14+J00CUwY3LYOb/gvHtBOgonJGziFP+U4RDp3FpAm9n9YOYEqooTl8Rplm0LO4e4bB+4gU4DU&#10;uffiFcuGXXYO5u+05Amj+jBcuLhvgqP+4Wo8PMPUPA9RKTMNFq2uUPLKCdXkPsxoQtHgC4tO5Rm/&#10;PQnTtVnP48Q7Uw2nuf6wvUrzOk6nuFaLDxdRjrX2sorLuCD8zp12RJfIc4xhBAwccIty5emGhgQQ&#10;QMuUZWuCJi318ReLf+p5+P8AYl73wkvf/apqPgT2jJ42lE6jnPl85WLFg3mov6L3BEswuCBvyD3D&#10;SVCzsEaZwQly9zxg2fkT7l1z/wCJZZIWfqJD3/hLjDHDEr10U5upWaYicMp7jqWquohf1pyNjyRS&#10;zBtgSvhf8AMv5mklVruXNHMCd29sNQW4uYUO4RY46n3mpop5ThKKPLhRW3xKDtiJ0yzlSxLfplyb&#10;D+I6PPhCjU9gFTbIoqfxH7wNxRRqWzZUVF3FRAKD1Bm7H/U6s/oi2vffUsFV28EKGoRwFHCsPf6v&#10;c/HL+5U9JZA2E5aRrGPC4O4aLTa3ur9zsT0JcgXzLjRNf6V8DjFBlxLJwIweZqwIIIIprhDF3aNw&#10;T5JUWu15YRXsP3L9g5CAdJ9jf9ktjDbqVFFnzr/nCXFjEfAkJDTFU9oB1bdf/HEVVWywiNPmCmcj&#10;L4Kb6iyuEO7UHzLuf58Wax+N/wBS7J5/0ssFg7yG4mObMbHkl7f+sXL9REGXFgsI8bC1C65hcoTf&#10;r6prz8U1Bly/iGo+k7nO/Se0Kr3LeP2wKvX7lFR6HEcXLuAs5/WHm5R4y3BRArkLGJ2JR3KG6iU/&#10;iz6ZVlJ3FHUTqIeX6lH1L6Y1crVbnnuIbbP/AHMWnuWmtr/cTaD0p3CWL6iFX0X39T/NF5SGv71/&#10;mXMUE6XflXj1KaGcSg0iSgd1am5/FxKFGjtlgq9yv4Z+jO0nXpht39suFW1AUJcPB/bC/H6JzSns&#10;nCLt5fUN/rfuu5bk9Dz9TdFNSkDAQWN9Mbm7AQQRfLRwE8pD/wBeoSX/AHACagccpe57hp/tLKnr&#10;fsDhcuGD2fqCgoFBhZfwvtixbhfcN9Q9ynhOiGP+Z+jubjBd1uHdj6lHEe9MQWFPfWSuEBOFML6G&#10;WM0wFvuUly8fUFlQhxOVRq+cNiU3AIj6QtmXI8eT4suEHXwpLjSyCwv0DlmoOZx/uWY7nIyGrfUM&#10;VfUE86jxQtOSeL3DJ+cSdMXg1RxGjzn1n2iW4l+5xXmI8TSX+k9kN3+YgdvNQSuKLIIj2Gz8QJaD&#10;vmf3DeU7leq16iqoEeZWkIesu4Z3IEq8C214CdPauWz/AFBNAl6bYWhl2eGA8j/Vqa6YIp/E0jdf&#10;c6mB2wUpPKsu7cOVzWIrqW+/Zo/Jmg0+Q/2wg3fMWioXv5L/AO7l3S+vf7Jf2v6fpmgc/wDO4oU2&#10;TyS5cGCUBU0B2zraG/A8Et008QhIPuDQTlPsWfiIPtn7c4SpUKl83/DC5GyXxwWGfqOtHGEYKqmA&#10;/QwrDWDBGNJbFKvECplj/dhP6aXOzi0IsEK8y10MTW+cGp+YAlxIrlKnNlpWQpESkrKSsEMXjiQj&#10;Qyjr9wYs5PDj7i6ycxQhOeeGnl1O7d6iekfoYCuG7unl4nRpeBR+Vi8X1D6SjtfYf8y7wGAy36Sz&#10;17h+Qjuv0x5v3K5B08StR19C/ouBWE1H89R6J4jqRvb3gxo+RkLQWd21EolvCKy7kobJQKIu96A1&#10;cDLUaE5eH7Hc2GjtX5SmFuu5/mU/ygHb8Ri2YKn8SNjwRcA3oSlYKt6ez9x0AHR/1G3t+GC9Zf2G&#10;BRWpS9ksEX0txW4D7D6nM5PAWLSy5cJJ/wAHtiDa7nwjpyuXPySXG6P0yyn0Y1lShG38sicmzvxW&#10;IUG4UQyUOCG5bZ5qa7jgOSS0j8I5NxOKcITeDqARC1xt/GCORcpNQ9NkF3YdhlU5IBQMPCqi9MIO&#10;pQ5g4Mp5jTqD11+yLyIR8gzkialXgmBIhOqcqQ4xqCKwRpbDeCDgoR84Ho/dihgCbJbcHrLoa/BP&#10;p5OKX+EeUvAlqWnSwaCLP+hnUv4gumC+Vn9ks5lVqBHoemU1XK2gsF1A8rCeX0zRWPqWtTgvthNl&#10;wK+5b3cbdX1CiFBsiWhp2rqyAr+1x2jhTuhixoaJwRKE3c/nbFr7U/e4FBINWc2d3OEWzXj3FXtw&#10;aewJqR1qFHIXBKQ3ccfb3Lz9tUPl/SVvR/LD/QkTzR+kRseWbhR/xgQ2O4a6Xi79k5xFK+SNS5vu&#10;HrRbib2vbdv/ABEdGVrDqLBqeXdX9ogdlf6hheUGj2QsqLvwJxOiiGpfyGCwWkBnLtwmPpmjUuP9&#10;m4WX8KgQQ6Y71GQ+EYcYVRNQgHxio4qF83Ua/wA+UZhf+DKav3GcG/ct55l8FjxQ/IcQXsgBuLY+&#10;paYVbdy71t9ytar6nJM+6eW4+YijCkJ1MdFgL1l8zE++cQ9wW0ITdRQixY/MMK6deU3p/Em1kAWs&#10;rIftYBujY9QDQTtK+o8K0cBKYHtASGdzmQt0iCzmDd9pbHkeGdzyQGf3CHVSa+optq9QlYeatwdc&#10;C0GoGhe79pSGnogdiJ3cdw2/EYak8cepWoP6lodSz6lR3H+YVa+Ea37B+ZofxOILaj7jRTxE/QSp&#10;/wAT9AjzBWi3iyPu/wCEtai/HUdtX8bXCcS9f/hTNgqEYIbJTf1eHxK9aayU1xrTmVKBUWvRKgTm&#10;q+DzHysHvQ/uaTFr8SfuA93ck0XBR5viIaXZ4a1UoPyvESPEesw4AtmyBbLHFXA3OSHLPJ4Z9OCK&#10;85CE0RSMDaL16h+g3Op9n4lpgSkFNLhI2F9GBrA8kZgZIPPSC9yiXxf4lgCxh5mmPMXxHgZZG17R&#10;C8/uFOCvUUt1uU+U7uKZ1KdP7lsU8S3BDi+JfwS73WQ474te2Pbucu7jA+S/b7lrAh/ebXuESNVK&#10;SeFUeVj/AJD+ofiEEgvSj9zYgfTUNaGphm70M7g9kPY8MFj2D3AqmWStV/c4jYb+cXgyskuvdcVz&#10;Ybm1eZryK7WUU3W/UJC8TZfH8L7l79p2hBuPk3OTNibs36myV34DRCjax0LfrEW/vZ/lRl1OM+36&#10;uGv3/iOOQv4VT2v/AJQu0qE5Q++T8BxNOi7fA5ZzXpSt/wDBBveeiCu12/Bo2z8KL8bolmeIiVtc&#10;Ip95+Y2W/wCD/wAytRhU+i7PqHrwxzRgYFsa981jctCd4SwOS+dfuWEEb3KSpxGGGCFrB+A8xoh9&#10;O4g9E5lLbzKsKn2NX4IihDcfbIDNdmMvdk/qemeQiRdfUvsi3NLa83NbANNd+4iqpfUOFCoND6hZ&#10;QfmYK0zfiImEvCQLOchNLKxtW76i1DFrAO54JxEIrWPnknsTqarzvcGmQy1V+zzNfP0lAGw39Q2B&#10;v0C6dbn45ukqbk4hPpNSE7+5Zjjsg3O0CKhC+fyQEEm6Wub7mk1aQV9IEvyQVAr4mrZ/8MSqb4ni&#10;EeWK3A2sQJdH+ZZxXag1O1Qtt4l9+qfZvGNFIBdxbKRCNHEdqNM7H5KuPUM7Dmf0EFeHt99R0rod&#10;fcV4GDD4M3Z/eeI6vmXTH+ON6PEFVwRey9Hj4MerZbyyknqiN5MgXhfHt9zX5fMDNqPs6YHRZS6j&#10;swrc5rzWsSmOBimbiVWvTDRa7iylQWDWLKYwrLu5ZKuozV1GFNuPWDpmp+DNy51L1xD8IIyq3KlO&#10;pplPMs2VNL9QCynFzRNPDC66gLlNzt+yW6wXUon/ABHNS1yM9N4fRKm6enmaL5HJCLUHWnDNNwsi&#10;Cp7YD39JgbLxO6whmy7Vf3KFL+SHuW4lfC1ypacrlfx6nEqPcpHrZHucpcQKsz+Jd2GCABAtYamL&#10;wHlYfSnP+5su41im1X3+YZ1yv8MRdVdEG+K3P15jtotntg3dGx7YFxNdSh+QfxuKn2Rn7W/idhiF&#10;XXuUA7e3yYQio0PN/wDEDt5laXNzT0/coH7KnhDV3zHqH5iCwAH/AJU8JQF7Lf6j49P8/EH4s1Fn&#10;e+B7iI2GmG5XLooisp2SlwR8K/M/8WJ5Y+yP1/qBwD7IXB1D5FeJR/7VjOwPN7WI/n/P4ZY1ycjy&#10;ZQFzUGDX3E8M7XBDJ9//AESqcwv/AJRtLhBhfqa8Sj1ESqOke7FCMsLm2GBlgqe3Edw0yzdmnAQL&#10;B5Zri+CPF/AA9xuLr7jDBuanBKHqOl3Upoa89wKYTyY/EN/UT0s1+saw35iU5hMEEPS4+yNecXu+&#10;/M10p7PP1OUVo+sdRLmXr4H9xb+oA0WvEbpu/wCocLxB9i/QjSb/AJGbOVb1CqDJ6HZaOocz7oTk&#10;wSvGkspw8y9W3uHa0Huz9spZ/UbVFSLqy4vF9L/ibA9Tm6cOpxC2t8LDBpiboKBPEU2sN8nB9q/w&#10;Q0BAEpdH4TkYQ68kui6ly7ks/cW6fOA8HzeIqYJTN31x9MCL9E7wgg6/oiv7PiFahliCu5uDQAeC&#10;UF4EFiZy4S8uam8pVWoldr1qPWx57lQxt2v9vuXNB68/UWpyVWLHr9p4PcGqqdDv7my73Gwt/wBs&#10;fEEoxLj/ABR4vzhcHFQIyo2bRG7FkrGp4Vq8bRqcGpsu2TY3OJqBR06j9ReJQJQ2wBOmGL02+pdY&#10;EpD23KZbw4pufV+4h3T1LiSJ9MbeImHumJCuf/aJrcI8TzrPHnBphp/KeAuRjC9Qsdl5MXWunEeY&#10;p+0ZeU8TbPuXucwos/qc/lFDkWobZ+BE4CohOaz6QqVDrzH5C9fU15u48PiCwI6/5TrkccRfGPsU&#10;q/UFwN/0ThCzqD8hdalvcVBG5vor5K+2ErZ4r/xF9uKFHVUHmowdIQWdK4JrY0aO2EskNvtDddvz&#10;As1O48TU31/hjLRGA9qfq5yfaHTBDO4ecVLMMvnqN+GF2lRpKu4LAYYSaMPG+CzRBoNdkcqKNjww&#10;L7RV6Hc2hNf+19sDDivWfgrFzWLjuOPA5ZprxF8RkEXg5ZqPoghHH/ZRwuIleevomqhxLiepqULF&#10;gBYPmKE5EuIR3uX0dSqNS3qoajxxEsw9yyeKI9qhR2ypZNeWM2x7UVBI8kJeGSXzp9xioGeyO9nM&#10;o/c4xN+J1k7g3KMYFvYE/wAQ7a3HZ3FrQCvzBW7FvU4hqcro7ZrK1zDUTvUPXmcnW+mFUu52m4Xa&#10;CVN1tX+AJdYiIrR+vhlnX7I1cbDKaS78Rr8+01dbavzzCjx/xCoaDBfSV1S5vqzuE2NEj+LQoca9&#10;SuQd1ctrtx+4blrBvxSBDVZqJ7tNw93Pp5gM6BUsBqG5o5nj78sTbYh/NqfpM53qAQ8X9Msb7Qak&#10;6gxir4iWgtlRTf0f5Rr9J12erANmLdGId4LcSCbhHDTKh+rEeiA0Hf8AqIEI+PM8nj+TbgPgMTBx&#10;Zj3fIDCPojroP7hqE4ZKbv7lUEKStNDBeyI13FxN28S5bUFGWDsTgl+dSjzA0aPzNLrc172+4g5z&#10;RgP7jzNsYXdktYSi66Ik6ccKmz2J9IKx8P7x+PUsuE4KjwzWi2aE3FnEo60+P+JSfTGohiUGzuP3&#10;CVj/AL9wNX7M0gw9sUlf9yVDytsgMFtbTgNulErq29G5QDb4eP7Tsh9z/fGIvytxC71fUe6B3Gm4&#10;6d5leanfR59MVYHWyDazTqXKX7RL9l0Tdu5g3er8tkLIHUR02uxFsB1GovcVVPQpqdzT2bilF2gN&#10;qLVsHGWd/Gu5WJCUNUlfXEutJd3gOn3CO4AD0RXM0nKLCWuIeJTw7iab5aupurd2S/Yoj8gQQSVY&#10;p07Ib4bxSoHMTr7PHx9yk9CXsE/aHLWopTkczAwBuJwrAXsk9wMvhw0PRDGv/wDK6EtSrbCCUxXg&#10;VEepRW4PXDhZAqLA23RGT958wwThEn6nU7pLLcNmC0T2QAHM2QaThRHNK9wdslmr3Lw06jrxOCH3&#10;tjdsF4iPmXPFljFPMqu8eBljca1OXM+0Ib2jyiD1Y+ycXMdQ/qalk0OUv4p4dyxB+U3mrcrhj926&#10;9PhnCoxFTx1Gb5e5VrtCvdOEZSi3gl8HZHauV+j8zat20uD6h7taE6mpW+3mUhe7e5ZUNOrq2XpT&#10;10wQDseh/M9o2X9xY0j+4E5U5NT/AHKWRe82BFPAdTpMhZzRzK7E8kck3N8UWaY2LJOqNkKaNvbz&#10;DvO/HqU9Jt5Wnbq14/co/T28diCROn4t3CLf02z9QdcTv5pcFqC0YFYekC59agj9yhU22anCen+p&#10;d/70wWfJAZDmFQp17T69wDB6P+ZtNcD4LcRo4aYEyPN5KIy4hq8Kr8w6wfO1h0urtefKECS4KXHA&#10;xdseF4RhBgwVaDuL1P8AKEPgvE0bIDDeFwQn4IIeXOp+ZmXOC/qdg08PJ9Ry1XN9wWlvqe35Stp3&#10;LlRYk3QXAFAgjAt1isBE8S65lWucrX65hqpX75l06UG24W4/JLX5Uy69TXmb4AbNR3TuWWaX0S/x&#10;gX+6EaR6aZtf4RlKRe9TkdzmNlpPM5m/AFxGu7Qzw9nEWjoiCRYKeeIS0K5e5Wb/ABHfvkXraiRN&#10;hjoL+vibA4iTZzNVW3u+IUhF8HiLrNq7LWEEqIE32JYpuXO9ezzFCj7hByIvNB+YjM2f4lTjmyeM&#10;Y4ibB2u7l7WDZT+o9V7l5rsQjNruvxETuOJzbufC55UqfUQBbS68xnw8yh31+o9M1TO4R+Vw4cxc&#10;vSewfqX6jwc2brrz4QlptcMSz65iYHFpTnj/ALj29rEeWJHEYJzjhSQBDMjGKURYqGEqK45afiIG&#10;ui2fckrZtcuBD4HBWm6JdfmLFS6FGFrWCP014/8AMMEIITZApF/QREL0CTYFY4RKcxtUlVsQgFB+&#10;UVw63Elm3zxKbG/cYWqcJbPOkoq0DmXK99vmAw1ySqYGalTZKGaaD8zn3goNkrBRLOP+J/yhGKL0&#10;T7gLonqce97lMMGaJ6Za5PhsS4InzsSlf9awunHkmm/d2f8AEX0Lp5P2ThW+4ApEUqhvmUqh2GNN&#10;1f6Ym9xCLaKgD+G4Qa+l83FP0RLDbdXBQc+RNV7cAiKsvQPRG013GqoFSHZHPeknsZTgIPf7Mt7n&#10;mKv51iUI7JS5U8HRKxrfEoYx/Y6Qu7aNe5uq3twq+o9+vVR7d6YBa7yfUAXPSoql0a1VwulGt2QL&#10;hzB3O5RCq0TkGFmdAS0ZKeJQHbz7eSI/I8PmUC8znqaYQgoePPqWDD0deiWN+DDHAzbRNGP+cH6E&#10;gmAJcUYspiLgQu+hBAcuTqK5EC0AeoGBFyxlM4B3WDmCZ54oYbMtxdTXR4lZMBKqHMUUB5YddPF+&#10;GO0Dqv1OkGBZZVG9ygHUooCnTLKaV2dS25TquZXuLelfqXjWvqU/YmyvxNjj4IBbeocBsZSD52Ra&#10;4uXd/wAiBAk1NzqVbefLLHLLItTfSuC3X0tlwhfb6GcM0+HFwpPxoup/Uz/xCjV9Oo3/AETC9WN6&#10;eI6L+zKoNtMXKlqG/qBOcFLpHYckPkEo+9qc3b4JY/yS0N+DR+ZVs3EtarG7x7fieUcP3Ccg4Hsf&#10;cvjdPTs5nIN/bxKyAQjYPYy1DbN7acM5Ob1Dh0GeKubbrruC8l4tZbLdHMqGFG/t8zeGjRGTzEU4&#10;SRCcn1FIKpUYvD0temMLDV4o1UJdVxqvp4Ze40ghDbxNQefUvZqLK9BnIqpWJQrt/qczZ5czdxaU&#10;pBL90RWNA0eo93XWFjuM5UTl2dxAQj2x5hpO0GEJcWLFFLoYu+GLJWFQyY26x8I/M2m9pxLcy2AQ&#10;4tj/AOeWotfiQhW/qNY4u14IvWqfXuAFsd/8k2Fiaom9Sgq4In/1Le6XIxsF/wBTO8hXIJDQXPJA&#10;vJVX5TgrR8S10xguOS5muvhuXLep6CWe02XyQ/JL8TfEq6i8Wzl5nISI+YnQnn3AMkHDSNh5mwLF&#10;xFPZA7u9dw9X5T3D9kbEVeRLJTEEqnZ/1GvC46MpOR+oP1qB/RlmdHWqv7l+i3hnCJ7IAlZnMEoN&#10;FEQDmbgGwT6c30MPnz1+mK9yabP1BLb0cRW4lKIv1DjLdQscD5UiHxGpc1bNoQbc/Esq09Mdmt8w&#10;/ZuLuCbzmrlf9QL4Cvb9zUOwm2vB/aJ1rcpY6g2LuFYqGk41gYCvFvUqcqi+JaT/AMMENq8m4X/t&#10;folz1hYxi6JpqFGO+3EoCIEAHRDCy4sWCrlQzmXmslQJbKHLKEVLRVW+epWpSwIoRkuDbAZ76e4t&#10;C15+JAhouL6OopXOC/piARflEsLz8y7fjxHwU+5Z9Ypw36Opd3GkoDslEHdXe+IF/wBpEDqCa0Zy&#10;GmezDrBXUscyxA4sRO2MKgOY9Wh58xWUntgwLb+JgxcZuGqH5mktWYQnlbw5h35U/wB4fxM3Pvp2&#10;QAr7jZFpz9v+6AHmjOfqG05GkXCbc1sR+pVIH3/3P8cMYE0qOCcwPtO1Qp/5jCd2zOHiqIxToCPJ&#10;5hbu7Hf/AFlEG7Sf5j5otxKLtv7CUIuy0PdSmdRYyhxrfMeB3z1KHV6RdXhymmpqdXyWl9kqmlIE&#10;VEbeio1KF7U5YB2yxU5/UKngftNJ5Bef7jywVKr9x+8Outs5DGmjmX5YkUl5LODq/L6gWX+56Iio&#10;14QRYWPgj0NqJv2vL8KlLDnUHCxi4uLmcREX8AhBlzUAi095dx4BPRH+I+Axq83COWdbRBE/8ie4&#10;Q+BCdH84VJOD9TwPEQPoYK44EpX+zwwRUaD+pQ9+04TVnEo7Z6h0am3mmM2GXOfIN3Km7J9BLDUV&#10;cMZVIJw+5YLGUyvUDKtvSob5HgJtAoeIexkWRKa+Bg+A1PZEL5piJvklxm1NM+04fxGtnp4hhcGA&#10;GzXmL4Ow5jrfs4/Ebaqjp8zu9kqEPp0Pth0zgIW+GdMfieBWR3bU+03tA/BG9JyP/UqO3c/LDreb&#10;q9x0tnEgrhK8LRylHN+btwczmDiXq/N/wjKA1LgsL9Ij2HtLZn3Z/wBZv9ytAVy8/iUUP2yqlH1N&#10;08KRIIOniNcjcNDdMFN7gaopdVpH6fzFW4rB3WvwEdqr6/5ir1AngRqXF8R18rKrbzwcuPw05QTD&#10;RDjDlxcpOxgYqVKzqJIpxO5Li42izaa9QC77lOri8EGu5STsvv8A6j1CGDBNEcuTmcj6IOjpuFoD&#10;i78yrQEMn0f3ANCvZL3CI9ywJZ2QAa0+IcZV3USC+cXlr07JwP1KsHkSixNxdGXOY4r8IWv0hyy2&#10;6dEpUXcVLFNglhTvemXHVNcxM3+R8hDYyqg6yvxNjhD2djKHa5fDGwMrG7HyR50exphxOo36X3p/&#10;iCUr9f8ASMa4+lBbIV4ZbAGgIurf/KFZ5CywXoqqFVTyOye9n9S2Wr7hUVXuVeh8zWugV9EN7u15&#10;ZaBRwY2B+e5wel1e4oQC4JfQ5ahbVk74I5WxeglfKzaV2eZsfMtm+Nw/YpIi5UsNB+YuiH7J2Kfz&#10;NewRApVFP/sSHO4PO5UP8L/7lB+h/wBx/UcECXln9pw25i7c/Y1DBW24OFljFrBe4QJXzuLGMYRz&#10;CeF17l283g8zvXM5lsrhVeh69zbt5wIQyoFYiLk5JyhuXBWaifgmtDhuXngGoaKPcJNDiJ5JQI3f&#10;MbF+Kn/M7X0JVul6g4lkNLDmIatXTNQiqn5S3viaG6QcdvM8uGAXaememU7OPkfOxDPMSWxsl44Q&#10;P8fUBbdPHc6CrxOpfUKD8wsY1x7juOI5r3W/3Ftj+kBeTff+puqKpr8zWXFQXppSIWeQwbaduh/2&#10;nNv7EZSUlU9x6Lve7J/vZannQ8Ec5+p0RjZAGjaLevgn1EHj7Z9Bj/omr+7CVWQs8Qp5tDiNxZ8S&#10;p3FNkNwOGnHh8Sr7dMFAdRV7T1Ov+icaRev+Us8Feocyqyn5ikdPLOr/AO98vuIvUIvwDtnti7Zz&#10;Z1bZ2/nBdRxVAtjZiwg/hMYy6D42d6HMdlKOgP8AE4JqXDEAS8O1B47X4BDAS1pwfDkTlOVBqmXb&#10;Z9ps6m52qXpVZsnFgAbICaBicpW4/D8zU/EtD8MivK/qPXbO7JX7N/iIX5m4+r7lmusW3V8/c8W/&#10;BLHMdi8Lm4TuyP4hjdyoP3dTXKEeyXCk2X5yeveZw3xLK5St35nkfhgO0jbom3f7n+eJuGSa6uyJ&#10;YGqnVn3fmLAu5Q019SrwSocLr+gwroG39xUPyQy22oYojKGLnwBzH9p43P2wVRQOnTGCa5S6UX3F&#10;Zr6Q4jO6l7GC7gaXbfqC8nt3BooLElxf4RhpvDKqFEVNa/BKGhG6PyxoBc2e/wC5iH9ZP+0pqLre&#10;dtS/6+RtwuLVhag5ZeBvn7S6yoTl+CGCH8DhPOXAepd5o7YqDh/bEV+o3W46qba31h09rOOOOBCB&#10;Nt318Tkx/uYmnAtQ4VHBxhZ5niLOfv4Vgt1NIfiH1ERyf49xKuc60lqPCXKOl3q3ELUtf1+Z0FF/&#10;Se8rn3BEPSDgKFcj+QZeotV68TjNeE4lwb53Nm6f0lSCM00DBKtPubbjjmAb6l/9TK9UGm1Cafd/&#10;9RCF68H/ADT/AIB/8IJQX3t/cUWC4CIovrojvRvM6/okcVci0uQb3wkAj8Il4328aYGfXM8kcITV&#10;7z/DE/f/AJR7c99Ssirp5If0IGUvU6tv/FzWB89zZdrgY9x5vL1FIcHXR9y5A2KS1YKRfF5/6l/C&#10;vMuMUeZ1Nhw8TQihhFg7UdzKogQQ+dYuEnEVi0EvB5n91+UdaqF8OiW9Xl6IkW1xxcccCEJ9d8Tm&#10;f6zs94VOoqjh+bvNwm5vzKxzbwTpH1HlE9kLffUrigHQVKVaSMoTFnQlQJULwbv+IBen8vG4wI7m&#10;ltPMM2JdO8GqiIp+m7IrCEKGH84DakSC9Q/REsp4h1EEYrq1fdU/1Kb0ptI4BPJcLTn6H6jxubLa&#10;oXfnKsYvsY60h6lL1SWIb6r3K3RN39RnuNe9SrVj2aNsV69Euu+j9Tru9EBBerqP6BjHhLVwlBwE&#10;An1Dudq2/H/c+ouUrniGtpbgxSklVylPR08+4aize2AhxvONwQ/gWJGKS2H/AIGjEmp3Cm9vDmWx&#10;GKzwfhDGop8+31NfzjsxE06lWl/yHw+hFx7bCuV1LUEX+oUu7uV1BosUS08LDsGHnZT5nbZqiFVt&#10;cf1ZT/HzB1LlqUJrV8z/ABLijLt/ITgGvJxN4UOTp6+oirLH9kv4z8kt5z1Ut5gGLYpLPcHa69Oy&#10;DwFL9lsU0+XX2lpvh1Fs17IWvROB45Tcva0fo7Y1UsForkfygFiPLNNf71X9ERKReg4+4V71+Re2&#10;Eo00vb+31DGl8sFIZPLLvFxcVNxx6twAAoIxRgcuJUlEs648z1CGD4rPQlPtBuoA5ZoQ0ugnfBG0&#10;Z/qF0b4/4wAqLeGgNm8uTAINjNn53+icc4wsRJ7muI+4lQIy/wCIyyo+XNU0wo6ilhLA13NuFnDa&#10;EVOUC2PX4hNqDBWl3w/uaKCk5P4RnDkZrrvwZx7T4wM0U7PE2nvt/wCoyoJEcIU6qeYlXiDMayyE&#10;ale4I7hUGolUty3qvyaYv/kBmqJPAqXVfkcotQF3F2eJdI2X4AhF4dtyhOzfMvTLucDhPJGoBw1d&#10;e+4xpfNxbz5fUdVuqWf2+vUFSsXA7Y7+KpFdHLOU8kLrFfFXRGmG3iK3tAFEIQ+VztRDqL6h4kWa&#10;/BB1H+SVzOAvUe9+j7iUTa8/GqOfJE9DzFL1xHcrJXweYOIRpqpvsslciOmyVbJR8mECVi5c4pRM&#10;jsFyqdvmVuAhMLNSo4hRFwTlc0BXaKeP9sFCh6I8Vsfr6iUX2G46/guzN4UYp2nmGirIXcGUuzw9&#10;kHf9tlIKIOdQDLJrOmS/ZUbqEnnnaNzOIRU4N8E5bjXeAqK1T63N2nLx6gkEHnUtw/tt8HlmjgrV&#10;cC+d/wCWdAIv/S432/x0SofByHuXWDmn/o33NIce6J+kKwG1hb9YasEIfJYg8xnVnDb/AMJQntYX&#10;w0RS9DmLeLp4PiSi+pUsy5w8MTVQxUqVEiZ/z5jiXFhqUcn6jH9o7Nzj5jGLLxyJoDpYO2Udyio3&#10;EQ1NEWuciWcXGoeJwyAIUO3xB1N+upYz7Of2m7ZytXiAQvZvzNlVnmX87+JSFknOQ2RQRNmfccP3&#10;Kp9HRw+OorsiNtwRf4Ie0cEt6i3Vrids5VO5yV11KOyzz/wmtnZ5jlo9IqzQOqgHUf8AKIXer086&#10;QoU+7n9Ttl1S1fREda+nA/8AFspKyv4FlxZQRBHHb6goKCVksuO7eIFjAtMZmCBg+KxYsq4gUcv6&#10;jR9xTxHdwsToLZRTR4JXwrWDTLOVZbDIJUqVKiRImP8APmIQnUPJHeyW5nCPHxqPy5EotdWpYWo8&#10;zefHMtr1xF3j3j7RlbgROobcGTob+hKnTddRNCjsm1tbYEMOlRW9n9TapJfyH43GVx6bDxDLlbLb&#10;loMnIwuS/bmU63cNcgnieDUSo8xWDL8xzQjn7jNoQ2Qvddxo2pQbJ33+4FwQ/uDYbDfb9yrQv7BY&#10;7wWKDZ/4bYAGCHEvB8XFBG4JbL7I4N6RIlq5goaVhgh8liy8WAfxIF22eZRyx4FXOFKIgJ2U/mJQ&#10;eHFYNN6AiXPH9w2IS9YBKlSsplyfeDYuEITiPFzY0jSWfmUq+nBrBD5k5R4vbDdobh1Zrohtw0Cc&#10;85PEUpv1j85y+oIrv11GN7AlIxyj48RbZcLWuYjYGcj9Js5P5Blyog4CnzEIJxLiE4RXg5mmfS/3&#10;LnJBUW9kp4T7nGAS9KQBojUM4GycycR8YWXN8AfUF3NFA2ujzHJ1WHAf+N9wKlXGdY6+bhzcOpQI&#10;ZBGuYPb3FaO4IhWiv1GeSXxNQwQhBxcWLLwfoQjxvMTspv2sDix7lO6Wz8yoI849s8LnAcdw5QlZ&#10;qVHLlviIL4dj5msJ7Z8ynE8h3L9ZqCeCfjLDLZ8RJY9+vMuVHaEaH1PcIVhFi6/qJWqJbpqHXa/q&#10;IKCa/csTjxhBc1LPEYpPqTm9yrCUYpFJBb2Jxz/IhOFdeILV14S2DKNRC7vjqW4I++5or+uWbgV6&#10;sjbk/qBeV/Ut8TTgQJjyVEOk4LZUa4amhx9s30ry8sMW9S87xearCzmLx2waoOhG7d+IqtuKl6wC&#10;9JZrSeeWAIORly5cuLFxet4OY/oJ5EqFcXB/MOpyn+Ig5C2DbHZwUX49yjRsm7PGvudJoGcvkSOL&#10;O8HkHL9+IVR5lKa6ipeCsPmaHbmK6cBKla1HLm8Nl9R1jS8dfmP5TiIt/ZKV7niXi4bul8zZi0X7&#10;0W9n+U2jOZUBxc3OIjh6wdbmgS16mjATdR1nMRXX8rDHK2+4IJZLgxakhefV9kCWkj8QBzb8MOd/&#10;iezJr7BJ1xGX3pt0e/L6nCHxGL3KwEtls5jg0XBW3mXeGABeieJLoeiEDavUsrKfcVXed5to3AjC&#10;Gbly5cuLg2ww/Y+5QG+YDyyhBR6eZs3A1gtXyGXOUVdYdYaG3oRFvG4oqACFrfMPk4sFqeoLb1qW&#10;4IXUcmqWNqypyjcYPepRRhVPCBKnrDzl5zUohRkXTShs5nA3a4Yne4rWzZz5i4PGCbribFeqUSl/&#10;2y7CFzzCNEtlkpWAhD0jzERcq5RxE3qOeSUTZeNyyaryiukr+MZwolV/wJdYKcMS/V/7jbdvj4h5&#10;ocd5ZzTKf9cKQvNo3C/o+5t7cTyX1LKAo48P+/lcslj3LGNggf6CLbhmgtlD+PwefuFaar/E0u+n&#10;UVduNN2rzh00AlTDhCGbly5cplTocv6JxGXHRi1+IzhwYupzNR951FL7GOkqIxrer/yi9iJNsYl+&#10;qEHg0MD4uDBv9QI+Zy16YRsrtLBa0luRB5NeGJ+8BFI+Y7fBysDDNH8yrCLGyB9uyDWn8xRrrsjp&#10;mwBC6KPMLc7wNY4hNRF7gW5YHGC3VY35mhXM0upQSmOp/UMAaBJ3fpF/jXHgOj/IJcni4Irk8QW/&#10;o9pdAoqe4K28yzrqIK/8/wABREV1Nk3VT/MCts5+F0bXCMWteY/Dt/pj0Y3Lg9p/T0UGDB+NwhAi&#10;F7jttjEoi2J9RHbOZWJUTlNj8qOlIt4ru4lqYvaQA8iU+KjS07jvc2Puv8YGWMcGC/olPrLE6YlW&#10;8cMCuZZnIG+ochj0zlbIqnNyzUtqa/iHbP1Oz2zhDrqAfuctEBZaT+hDcoaIQIMlQqXEWHnLXN1U&#10;2G5dlTXiW+IX4nCWvc1DWS5yx+ZvuTz/ACCERqUPR8f9wgDN8dHFwZ/0EJX/AOSl1Q2zkxTV+WKt&#10;vMv5GDU0QYDyx3uGUXERI0fgqVKxu/smmnklCgoMH5XKISnuKIqU5Qa9Qo1zPJ3KgUybn9lwrqWW&#10;u5030+Js9P7hbdEFFcrcNID+Ua9R/wAkISokYxwqK7Z48nUfODurrqJatZbabQ11l0ldBhXc44gu&#10;IPxeI/IjzO5W+Qiux1KDsviIReNyqvzKVn0hKzZPSWe4OHMoN6lRXmVvmcSqNsbvUCJrRKQnPOoU&#10;gXDD8Asun+oiUU/x3GtP46gOr/L/AFOF5xcdFMoUrQG+f8oqv/x8u/hvB5iqzf0l3CUSxB14i5IE&#10;rNLwXOTd3G3LgriDgRZealJKkD8/Pc58omqJaMNCAOcV3hc/uuB3F0OYJutwRTLogg4DTDmO4WRE&#10;ASu7XL7EdkMMfgIo6VHer11EttO6fWIcVOYRPofc53h0y4mr4cFANeYlfywJQqviA3IwVkfVTx7Z&#10;yWpQ/WEO1wo00cTmMHzkGobh16gN2uKIQIvOKiopolXcpXO5Tblmr6hh+I1C5vT/AGEu/wCO5UC/&#10;PcJ/xT2bm6qpb/EbDuq/kJcdxesV0G14JXab7/6RZeCaPhV2PhXW16hb9nzNhhHNqEFLwMGXqbhZ&#10;y4Eh84wHcV4cEcrRNlcUsuPVHGKEdk4UxFXDxBrykoEZe2feMLBCawxhxefCchAwP9y1T+o10S/Q&#10;lOnZFBKFLgRzkI46zxnH4quSPCoDtySt1uOav3OAYTZujNCyvqXriLhAe2UyG5q8QbLx9Su2Wwkc&#10;XLum5a+IXaqAHEoZogYfnd/6RjdGn+RrT+Jeb77hdcVvzLp8svxLwf4ycvrJiGgOj9GXeAWB8STR&#10;4dwv8D/MNJ6B5+8YAW/6SnN1HD38ZeAZxA8sbT3T3MDjlA+bhZl9HxbqVXMsS/XcWiKEpYwmOxG2&#10;ia+1ynMqMOowwkXS9RrxxKlKDvU6nUdBa+4FL4jzHglhshrTUCmnqbJYkrWEsior43H8kNbvdxVs&#10;PSClD3xNd+pVAUimmLumhNjUpOCB2lTeKYK6ijOqg0qJRLljiaZUrylt3OW5R6/ideE9FkvvpOyD&#10;/G7ZOoDX83Us5ZVvLNDD+O8F95yEf/2Y1dp247n5UaYHQ2U1K7dr+ia7v60fIq8uK50KjjnEknpg&#10;umFsVLmsZvheQ7AnJy/qa0Qeoq8vwHeFRfGsDTL3VDXMFekqGtmo0duNRKfNRtFy8rDKQVNWD5IH&#10;isGos0F0f7h6PRgKLgHuAIYfmIKcR1Ok5lje5RLJsR5hPqCtDiVjQvT8f6WUu3gg1LXZHXUpxEg0&#10;H9xedfKNZtW7gUSnBii1ghCmblErfMUnM1cS4Ig65IHdx2E3B5Y618nLzkm9L7Jx/G08ruvK5IjW&#10;L/Uv8TjRQ+dy8EMxL/ziM12/1Ah8nmPo8RjXfDzO5pKarraKHA0ZFBOoR/ZggO4GM4/hnQ3D2S0b&#10;waHmhrtauXf9J/5BFO8eVLbzKj8nx5r8VpLhBaof6iDdfMUqH6IRcs4C0EajsuKQ5S9aWMvXh4Zv&#10;laevDAoJ+IlV08Szgl9QuchjDqbFceJQ04oDl2+WISpWviv6IXF/06l89GcW88ageZqpIX43HXB9&#10;nMHWDAtm4canWSoMAJvFXPJlup/Zjz8n+Dc8eUT015gH+EZcprk++j+yVoygYP8AEIiBtEa/iPBm&#10;fiaw/RDvN8H3L030EMd/KLCOuU5fggPMf2zUzbyOJUIeZXnITlX41gj1sDlD4aqXKnDDavictR/q&#10;OpDZjv3Dj0l39sKw9xRWP0LnZ7hCX3Oh15g6BrZNbGluvc66C3D1FfZHTT+5osYj8+ptaph45RNC&#10;ImxSdkGaB9zk0zUqOTv4IHBtukanhvwzRfB3FFy5Td8x+xg6gWTSXGFzmVrUpm4SybqwtEL7j5lu&#10;TKmtvnFy/g/wEBUE8M5aX0Y95+nyfwESb4n3yf3P/uOwllIfxAxqBPBT/ADcWf3OFQjajthz5TgO&#10;COE4bwK6GP7GNie/+IO3jzLlymUFxwpLCtSzGlK+FfJBi8Y41kUbMWuEdQxqj51DsSLwk5CKx6lU&#10;XdH8QTc0sjS8M3g9MvBLOklg5ijU7DEpC9w3+mN8J6hoPhubP9k18EmuuJwkaU2DKE0e0WE5wcyh&#10;hhj8J/1KT3G528kAlNeLmuiaq6ep5C/PEtwy/Et5wPqX5iXVT8wMp6grnGo0itTmHfxd5f4iFTw4&#10;YjT/AAUihp6fDCD9kfp/TZKxBh86EAEUHLE18OD/AHKgfKqHQDfBFRKFOY6MvstvibCvn4RVVW1m&#10;2jCGPOOV+N5IATZNe13/AOEvAybQHePdK+47d0MqVKlfw3hhcbiI7wisiu3FS7xxNKTcHuCFY/Yh&#10;G2/CAWq0Ms6Y2xvphY1+/mUQB0k3pVh+mcZ3E9ivKa3nwwhKumByDcUumPpLB4irrTDolldIdTt8&#10;OMsZZ32SKHSxfkgddp1lvVxf3KWXR7Qtrt+p4zdJ1grBVEODqLOZ+ZuWzzF+743L/jJys2nYeSCC&#10;19+TB8SVPKef7n9xSniWmHyWkuy3rtnhN/fuB8+8CGht8spbK/tBfdf0mtA8PiNgbW3DhIBDpHH+&#10;Yr8ZMqXesavUb/eBRslR/wAoDhZ4Z/1hOUbydJUqV/DUqbJc6uMcRKywJLhhDQYK32iKXlMt5bmF&#10;JZdueYH/AFBA2VfUq4lvYPnqaxENWQTtzzFeewa8iBQWqSDuoimpdlPMWvrqH/BLXdwJ1+pyCVEd&#10;uT5Xl02Itk2HLzKpFw4JZQNdM0VbHiVaIlOmrItga7muAndZvxLSxCnmJ1mpeOJVwoyoTqL4lww/&#10;ykuWXerFhsaZyu39PzHWKB8H/ZNQK1fXk/DNZD4qEtc5PrywHzBWgiaPq8QYpveNcQdvmPVwNHmb&#10;/c4dUczYRKEjk5fg+uRFNX4afiHO/wC8p8fHe2CMg/Di+dZM1gk4lXFeCIOz4kD/ACo42RIylTLj&#10;WFiqSUo78T/HXZNPSv7nnRI3YV/yjSCDo78MC2pn5EwFmkPMozTG7X9zTRLOyac0fcedt9S1JyMH&#10;MIzTcHB1K9nHEL4ZtzDWr/REQD7h0WvcshVRY/6n+US/BEa4lTZLSUMvuMXDLlz8RvvLUFt0RYOo&#10;IuNf+mOmHESP8FYXBAQ8C2bbjiohp2SlpZ/j4sd/ySXld7p4D+43N58S1FVUESf+uIH8CijjUL03&#10;08zoZe3ghTtKV9K/9HA7Ycx1XNsQ9Swdl91TKgIfVv8AMtX3JkqvOqSCs3DWm4XQAd7iolNfDjh8&#10;KlSvnWFEcCDZKepsZWO/4psgkGf4HLtDTNiWiXNDSXOtMferyStXf/cavzIhE08JEPJ5leCvInMo&#10;smnfsiJbrqNSlh2UlanrzNUYecEa0Wq4Y/IE5xhDiDcVL7TereENDbSC2lx1YKouq8wMFITS+9wu&#10;ieFnLaaiEuMCpLSWvUa07w605m3JLHcuwHeL1x4RlXJpjAHE5munD8yLguEaEcovP/ST8TisW8vE&#10;XK4bHhhWC118LqcJQfgcfjhKI5tv5CXTBFqIpU/8FwfwBYeZSkuv+c7W9EG3/wBCBnquXzNTQUvm&#10;NTjIGwYNw1rwcYpLOw3EdsMbaJUyheflGalSvnXxfRKnX7gZFtgXUcGXKKW/uCdz6JtQwjNzgihz&#10;bEC3dDxLwPEtut+I7en11PuMDvI0PUT6IGIoleUppUefDGslnulRuOj7jtPzAQES1S+pY6KnM0jy&#10;diEeIawY1I0+YTZHyvcSt6lWOmAi9w9nU3KCV8m7nMa3adJpFc6m4EoED1NuFSbW9CbuTb1Nudy1&#10;LXjPtxqEqyLpjH5rGVjg4/szmSWUU8/AUSHiPlDXE6Rf/dxGn8PT9ZSo88PjpNVP9dU/p/zLawxY&#10;y65v9P8An5Bm3j017hlhamkWqf1KNbqDntN+UNQnuPNypc/WFSfBOTGn2yp5nslspYTfHiysh/HW&#10;KxUXqHlgbR5b6mm8r+4nFY8zmUkj4i/uKOYzZDKW5aK7vh5wHQ8wQsWSi95YtM0jRajoXEC3XcuY&#10;EBdf4mil/KUKcvqJrbnS0ce5c0J5ZTbSsDww8Ra0TeTrHsQjwG/E15YZ7LmMiHcE7qBzNXzE3dOJ&#10;xBF6QJU7lPibvicJW8PtijuJ2NTyR3/HNt3KRV4BeCJU+1QhLNnMG4/EwyotQukTwM8GFUH5kKBe&#10;V/rxAtKhyuEGDEXqFX60/RpmrFQT6iivUAw3wejzNqqyvmrB9TzK8DwjzFpui67fEH/xHjDCV1HB&#10;X92FWYoz4qvjc3+Ihx8alQICzaqDPyvmAX9//EUhax/EBuTPqV8yvMrXt5i6Ubla1NtOBiikRN88&#10;y34ngUbfctVdytTR2yuj8zyteInrvpl7D7e41Alt1ArH9xVTyep+NRNRzF7DTUtK7lb3Ct7xQb4i&#10;BpV7O8RgsDWogHiKav0gXbmAamgtlIfcvjcuadEDfMal0XfcabWougcv3KVohPKiOKwQo8wADsn5&#10;FLghjZcZcv5D7EPjb2y5Jc8X3kJXxGOE4Zp6+T/xUFIUy6ffR/s/Ub7UeU7/ACRIuQT08sfu1/gP&#10;87TzBtOXRL5CqDYS39Su7tz8SgJpgXcqpe5ZXM0L1HCUH+WOaGD41KwSvgSzAbU1fqM30fqF9qxB&#10;t7Z7i4l9lPMote4UZt4n4XEZFw5BUtqpmwdkGXOE8M5hErHmcxj9RLhSHmAg5HmNT+kJISre4cOy&#10;aXGCLG/uUUmmbbveKyNeuZR7eptdWzU2S3PcvCCcvzCG2oa+kVf5QdczyAJ//8QAKBABAQEAAgIC&#10;AgIDAQADAQAAAQARITEQQVFhcYEgkaGxwdHh8PEw/9oACAEBAAE/EMMAPVkYhQ4LX1YQN6h4G+iT&#10;8T9ZEWOQLLLoWyMy9QLbGkPf6nJzmTEplxSD1PHqAwJHgItcsRxYXRYw4Ix0QjULV1J6EP0hGJo1&#10;6uTFGeI69SDYPVpZJqnLwZYR4EbI8CzNuaeN+kwLJQ9Q5aPXhhrj1dDifEtzA+WHM6McLBBAw2QG&#10;rPDBwiCXCnYTgHo9z6Vk/NcRPTyNvyT4Y0nEWIIkLbOPTJMx4cbT+6AXJZxemAr4NrZ2yCfI9R4f&#10;EQeHSeS7STERjFl4PDNkH0EiB07YWBAQ+xFXpZJs8GImAT1Y1seVtcdWc8RHhDkDIMiuZhWIt7Zg&#10;ID7hWrLwbl2k0zF9QzgkMVO6lwnJRKlxE5jmOFEwm5dZj8Jy2WMw3FSyAsSY+t8eJk5e2R65kdBv&#10;YeBXxrR4jc5GSllmLIjm6ebcOfMX+Dn8z4cPQspzZGPPgymHniWY37W/UVPIQMzzkj1+VhPPa+yL&#10;wyAAjSTGA3lnFwZ82V0XjCwDlfMS2zUNN6H0zvDHBuwk+ouAQtOU0eMuKBzqDbke1tq/xGZyMo5K&#10;MoHw026fxdI/gDHwx4uy1JxFp4WXOu/rYBiBm2LxMaIB2F83zIb/AAhMKO8DMS8ri54T6y3hp9kh&#10;EDGGjGCxPG1G5swbLODGLczVvJmmkSbMCPitPV2QmMmtlA9k++JklRkeoBweosjpcWzu/hKYn2W+&#10;IdnWkuNkYPZa4pvNvcWWrplTw5B8edz5uViy+NhkCxIjB8wiJw3Kn3qX4nwSCLZGTqynjbSewLDD&#10;qMlwK3JzNnY2M9oGQlAGLMggjlmr1tttP5YoQkX8wyyIM9z5IPA3k3VGzBT6eSa1j2ckc5aR9zNp&#10;f3Bz7FpjLfzJ3DXwtusXxGSC1WHSzw+T3/IGevEMfHw+GLjQ/EV6G3TPEJN5i8nhMiBD4bD4uzb8&#10;GcXd+ciwz0ltBIIMD48K+pnTCxyxgkCAzT3G+/A0mzB2W+IXBSJMyN90Rg+JkUgTTifg9vxMvVk6&#10;mrTChSyah9uHxacr0S5Qyws2o5LrPbYuiJxOfatW55smFs1g2MWHlbLbbDYC1DwRhTnU3uWJh92P&#10;CsThsm860kJy3LKRDbcZ4Y2xaJLg/JKxMhmtlT6YcZi8WwnIyOIBQJ8FrQnYdE0vRDOyfpAsMPce&#10;O2Q+pX0vv0g4pnsS9XL/ACBHwbfmBsvoPYiJo7KuJeNwthlEjPg3uJ/wGXwM8bjuRfiGv6fCibH9&#10;qWylp4WyXGP34t8DEYHuV2KB+2U+JhfubeiUl4WOJGOyBhPwj0sOT7ho8E1SQF7EcAsAZhvObmvP&#10;hYZbOvdpO8SxhCfKRKQWDwhZacWsQvdjBK+4A4j9Yo1mwtPsmkFCxclp8BjymeC5TgqRPAYmyy22&#10;3NaJP6eNL2RY4gsDqDeoPqN7uDJEiGeVBcu6ugxT0KD7eJpaUfLf0hL8BONrI7re5VeP3bZSAKOg&#10;nSx86Euflcgcvchkmw4LSnJLAxfyZK75tvMScdPdzlh/mAYcuvijNXJQYwGr/D1Fg7OZPfEJth8z&#10;/IOJTMvge44biuy+20R09R/XGsPPQeAEBsvAB4hkeNsju+Zdk+73+lL7774g8COBaJXpkcNu2Ngh&#10;zwPG4ZB8Vsl+WCE88EHubA1VjxuyMUkA4hEqwljdoQIwVnNCD6IHwQLZY5ToZHnN8jL5IY5xLtwm&#10;U5SLytaQhOUjyrRKBEXHEYdQZHqBkBCKt8k8U+JIkNOphk8TAp50TXpHGj1HPwrCEB8PkrKHI5n7&#10;MvpLLXwlQnztn0NOl9SDWMOnMJjtAve+Sl8YS8T5tyu8QpySTjx/USHeGzC/y0+IBfRu5dbmNRnu&#10;GUSWSeZ4nX8A+B5Yc+ZtWYOVn9QG6KNuYb6EWAk+/wCAxj2fM+e8z+oHcPZBvXlIV6xp0lxbJnsN&#10;mzZb4ngicQ6R0MT2t0jjGLpa7wtAJfq2xYPzdPGe4puQYyuGeAMC3bvutvdsDpiDry+ItQiyn+AM&#10;3wP44RzfNhI+Lr1Z+pCLeib6rnG2o4WVxKFomlocUspp4ZQ43A22LdZsUfuen1l9eErrZ1EOkVjr&#10;8ilh6RdDeAMBxuu0rr+bYOxeoy5TuttZ38e+D7nmkd7DAH5Sz7mos2Oq2PPtsl8cwM86oEZwYep1&#10;Bv1LPhsD+G2F1uDmHouUT5Lp5f4Xf+KPgISxnDhkLOoag+pn1euvYmXUnHTsbYm20YGwhOXn8RLk&#10;+PU1427IC4vHItA2/gOfF1tDwKLhDBadtpPHz+cZ/cwmQAks4hetMtHg0LCQD8QAJaeHxlkSgySM&#10;bsuWXMttv8CGPOQ8TbJIvSZT2ze14wZLE4gBpetuKLrkcM63DUBWEOJxfVa+JTFuDHfcp1teJ85b&#10;ATu1De3NvwkW9gPMMgvykuMPV4fDNjIG5bzTWgBjJpz8kfgD2cN+Z+G2S/6MIBrONDqOw8y2uR+V&#10;xjiwBMzZ473Syz+EePXxfB8DC6fENjjDtX9QC9Avipsgfbao0+iAQfoZGJzFg7prGpjwhR5HL6MU&#10;8MthsdcFn6RnUuCHwLg7UeB8MPEODcTcUXO4fzdxDxgXnRv9R4REwme00MviYPCthqWttuG6fDS3&#10;zzcJFTTNqZ2Yk2+QbfBD57x0lzmQh1PqR618OMuo/Zc1KE4zQ5CyPUpYPi/CEep+tj4vqtvVkM4y&#10;T7Zj/JEO5h7o7X3KlnkN4hDPyL9230Rzbv0Rxvw7dcZEUcwI/AS4+2yjYquDxPPgdJLrw+j8y+ce&#10;tz59WMWXFK+SCfYu0naS5mmYcQ5/gLpH8QePXzPHgxh4cOjcIDjGaXWTberOZshX3FRyXNgPysX8&#10;U3ukwy2EQoyR468IApp+pPpBevEbYQukJ3fxO44YE2W04Bn9Kb6bsiBeOzIjh/nwrYQ5sXu08PJn&#10;QkUtotoPPjbEQkT9vEIHC9dJaSHcMl8BY+DxvgMpCmQuLsCkvoJHuWPV+G5uMmIctPuHJmW0fB9M&#10;m9JSaXCjud3yIZ+eOpRVYC52Fg3zH/fvvCDIrL8LDBm4HqIeuMi0eht88VplzVja4x3ZoekEsvLi&#10;9J6vtlzBiPA5COJ9nphJvAeS5TpCJZHhE23fyLtdPDZ6h5BJEoHZf7rE3YQBV6CeyDkM29WAdwvI&#10;6eJi3CIl4fm9W8Rgvkj5md5MbU2npETckP5c0gVyMtXMJzk3UO9lgYIfqOBpOdhiyVywuPdn3EcY&#10;1qaEAkG4j4lqVsT4ExDSfjicxREVjz46QnHUBPf8S4JHDCBhnXnA97l8Ll7kfMftAtsTBLq+6SPf&#10;aAGwH1PsQ6HzYays8Bzfkez9bDBJPwjjquapF9y42Ggltzy7czyEqGn6DLij89giBkfhf8jbP7tp&#10;OPZdDEx1wWiLgg+7YPajv63GM6iBCIGT/G7XX+AQ8DHHy69ubk1hBwdNnwFl6Cn6KPvE7yWP8Txo&#10;V/ZK+xZeOA+LqBhdcLNw3wLwPA2BpiWQoByq5kdLXgY8KTok9Jfx4EVEEFpbKyg4ynayfNs+NTJy&#10;MX5mVwweAWRPiFvyxHhGilttzZlAxyyIEbU+N8B5VQdkw7ZpPjNAe5D3Hzx8t0c+IezYZObewLdb&#10;k25E5mt6obxAMfcML8nn2l5IrgMCR7Iz6I4EjnJxcsHGyQYGVg3O01sInwF6TKH2ELebDB5lm4Ll&#10;PmVa2OL4eo+UHhhk+ZgTqk99BsA8DFnMEFnm/Iu/m+4kjMIx4cIdI/qNiOGfviR8I5+FDK3mE0Ai&#10;+TaY4VpKeAbn8ORMPvyuawlVbJWb6IjknXvw6EvDJIQoyAeEfIvYy7y+JuTJkFLGl/gRnYbzHvm2&#10;+A5rxGDG7Jlp4DwXPwMYjuXXN2XMzrXmGG3LRbHgOxYNkz/BlGSzbETkui6Z8eLchPAQhtFmF0Rq&#10;WB0LhNWNonrn+C8t2Unn9RMdd5ZnOJN+NHlJ4syw+LbfFLP6eEbhMckcgfmL0udC33ozmPUiMzCF&#10;wTCW2WOC0lig3qL8i4jHU3MRZHcmQ8jH8AYsjDwPlke2pO/jnYiYiXA5HreE87j/ACM5y0CDLm8R&#10;XGLcrHDwFQJbJsD+ZuiR49xOM7DMLhTjwFbGI8CyMkisPKEIHbHLIT2cn1vjAZ5QoRyUdGSZ4OyO&#10;UaTZvB4+GaTHeoZ6kwnOpc1xstWHPkEefG+b4Hhl4wOFgECQeprHdy9QHqAI6XEXExaR31IuBP1w&#10;fckReHVr8Oi4ow+pDnxLYYnLKweR/gnjcKCLf4C/YTeBwRHixRD3If1I8OMH2ypGDwPqD+2xwOWy&#10;wINVb7hvlQLQj3cL5WGxpmRofrbZ+xzdPylxZxZxAjCCyXryv8PTwe4i7eDHiYiNGIpdfEGAJIMQ&#10;YjN0flpmQctfWtohhO8tuwZICD5iF7vzLDHoLDOT/ErklZufATnh+QhMwI3OUyDkuUYbMSPlfIwI&#10;2Ju61hYVqBCEgXqe57Ekl5Ih1Z+AbHIYOoth8BCcrlbqbqkYXwQOQNhZwWW4yxAYUIPBJyy4kOSS&#10;n0t3oIs4H2wXKfReIvCPonu8nhvDDgh5j+vW9+PePJbqnMvLzP8AQQz4jj1ObeiDZ2CTvcGtgMLD&#10;PGvbLU4rCDD0eo8fhDqRhE3u/MUj3hOm9mLs7vw1Z8WX7eQsjIRIu3kZ8dpXeYfAhC6zEo5F6BbP&#10;zl3/AGSGMJdJV90pCRhCbgQAFADolpbjy+Mc5TjJ+ItzdC3bhKfC+GSSlEwhMhI2wgOhc/Vii2Am&#10;zI5w3P4t2OoOp1cmHUfDA+oHqADPGFzeVrJ2E+A2wmYlb4QwLXx2IRZeruiNur1lw8T+E8D4gJjN&#10;6yrmH08ogcBYufYZTX5GN4b2kixmr9WDaHqM7nQ/m2V+TkMD7uvgOZxowXN+lSoH1HEHA/AgRPm6&#10;5ZQb8rJBwwLd6vgSSQP7PgGA3bT6vxEAzDg3C6zPmHxWkGANH1NxRFt1g5sVj1aYT/IPBHku8vKI&#10;Q48CfE9hGCnrIT0+PtcKvhxNs39M6/8AU2/lyI8Nhs1062+S7sDAIHa5MmqyrEsxZYkiUvCQuMcp&#10;CdhLWHAjAkjgZXqPjkHXiBepy3C0gL1GeoNiBCE5MsbYIdtlgMiyAs+pb8j4cIb/AAMzZLVliX8A&#10;IXUzXgH3LCA9HgjLRx87J6Httbm06b2m6SzRhfb6Il11fbDkEBfbw8I+S/Y7pC7Sh+jliKcZgEHe&#10;vbZCSeOIuJj4yejoBp0OQWoA9Bi2i9Pqd0PyBrPzuOEb2lem7Oim0e2PK+o/esJZ+dxC5H8CvLHH&#10;g+Rs8h0vgvERm6eBPmJThv7QT7uc/Uxgx2p7i08b3eYfBB5XwJ3LUIVnbHT0c3HDb4YxZZY68kvI&#10;wsHxuevEIe1dUuli9T5/aBIOAvjFleJMo2fxB4dvA9+EfB15ZuAJdmWWNARVYK58ruW/4Py7HhzP&#10;jK5KJzBOCrhCT/1E+ybcaR11vujy/sZ3Z+DgnOC2pNhnEvmcm2un5LOngeSyNgULGMaZ9JGN05eS&#10;OPy+kJImOQ33c5z7cJGuOki6uxKOkMB72ya8rdCeNsfJYtU3BGRFj6YN37bJ+I1lPB1dFLi5MXqI&#10;SRkkkk8Hjz8Z34pxHwEIYvUdvaD+17BLovGGeB3YL8vRCwds5E5hIiPG5TifA8HflZZZbfC4PCR/&#10;AHgORPGAbiySNY90Ba9tm7i1bZR/E8F1HSHM8Zafw2fBxyrj3aOBICcYoXNQJzxNIxYDNI+b18l8&#10;d24cMQvGLxvEPDBB8ouwMI1cn9BwQGQ14dZHhp4L9oZ2xPgw/AXSMeSXHGBsJOcNZoflj6LgijXD&#10;Bke43h9R/Y34k4lF8qC+l6dww6vR6YgparZvRzfFGwXD1Z+Icv6mMe2UcnQfRKJRCPM78R5khJ4P&#10;E5R4jz4nUI+I8Lwxo4/zl7TA6YaCbObE6ihuPRAuXI+78V4KwPocSV18LbL4XwMuCPGR5MdPPh4N&#10;NINDaBbIwnuPnkfMP8SIuVGMPM7f4i5BIk4bSHYQAFgJJvhjKOGTvaRi8HGeDfBv8BhxqFnuJphE&#10;WspOn5BuAJE4ElwAQm8+LUfItzYIHL2EfEckDO5AUk5kfqpTHM8Bz0LjbnMfRFxPjum9C4r6v7oi&#10;0QRvZv8AGgor8lr3GYQwe24UyLXGem5IJ77Vx6PEuB+icUoRsGIw8JJ4PHshi3udyjHwHivBS2vP&#10;+GYi0sId0vDY4BGa451MEBLtm+glLMsssvnpEWeCPAuNhixYSh2TzvI5I8IhmY2U3E5gbEfx2GGG&#10;4sPgW222WZgxCG7iAlmhPpblvg7FLimhPhBAYL5AfCEkc2A8JoFOPAcDPEtoHiHDb/ZsF4jhHkIz&#10;+zm3P6qfugZcDYnu51T5kxroR4uTYELos/BBJ9i4p0AlkzKdT7lyDXJ4RaC+ymtqAEv2IL1IzHwT&#10;nz59oeQJkkmLvDiF2nOHEY+A8FzH3o5K92hAfFNwIJbQHWKrDU4IMUpfC+Fnwss+oZeAg8jTwDGG&#10;G2fww43gEsDJeyL8BAMKThjw222HyMPiJc3rzvnIiPBBdtGWBBhb7JfJ+YXM2yxtgECDwcRckjGy&#10;wJOMILY+JskmnS3zIj6WD+4eBAHuB3AhGoNFtsBwyOZmcgRg5XtxbjLdDsaROYE7meRsuvSfbzEm&#10;bZB9sRhwjnSnT8TwMmj4xCw7g93CU7mEMbgILIXN4GfAu9zId+L8PUYw8fc+bmJlTDQ/HKcmOpGV&#10;XtJaUQBGCdSlltt8KWy2+BKUvB4YRtiLhe+cPEDssNuyd2p5sw/i4WSzDcrQsJ3JfyHgYZyQO2Qc&#10;Yu1Vg0Gf5J8Eyi4tiIDNUkkHxkIpIHN0TaeFHZTDXwf5j/cdLgZJD25Yb+SEZgh92IwlRevsgcH+&#10;SawMaOeoZz41tka3hcs9CDA7DMpZ8iQa6PuADXLFsEJz4QbLJqKhvwyr8AJ7tpcfhHh6x6tYeR4j&#10;I+C8C7Hj3Yz8SEIePuXJLkYzT2PzA3JM8B4rmqRGEXe02GVfDLLMzI2ohQylER5NxMxHFccNSfwE&#10;WLB2vsm43NsNvkCAqyuDPPpgwtg82CWHg6f/AMNhs1NheCYbkx6vn9YTs7yUQwIhBl4nUD4mJP4E&#10;YuoWQaTDyGY3Jvr/AHutxMPgol+Gh4lmyzg4igH8J6/xlkbgm5AAdXRkRXkVtU+iwozFHMSe3G+I&#10;O1M4cn5mwvqHaYcKsucKaaONk3oQ4L08THxIvaH8KxO9I8oxwz8RCMf4IxloP0eIBfHkUtbZJfgJ&#10;OFjIsfF/CDcUHlfpsJc/g4iCLPAXfHGJoiQSTs7Dd2C42PcsHc55yuRZNxJDLJvhRWkpBeS0o5jw&#10;bb422223wQyKk+4Bt7MFhYoe2e5x42PAUpR4deLGU5cQ2iFTmF+3hRkC5/l/3utlthuXhjwjcCAe&#10;yFY5vgRZwAuN8UJ2e2NPqxsd8Czl9zGCVFg6Tuba5f2Rm92TH1BIcesTb/8AnXOh9qjwqfEMergX&#10;BLgwwnkOx8WPHpHnw9z8RxGPiJcy5IE/LLawYCsOw1iIEXMdFqX3aPksUZJ8bIpLzayy/wAOhckM&#10;iFKKKR2QEbBeCoCPW+W2Xd0w5h9D4MDOa0cmQQ2PFhSV/wByR4ykvO4Yk8wQfFvhbT5hub00n1O7&#10;ge7gQmOVkDhIvTYs05E/Lkl4J42UpSnElqfwhcQ+CjzPwMNZDnskq3XfXx42+kljzHhERs1v0LM/&#10;SSidHdlVwQYHX3ZobPX8BXV8O20PUe1EB7mlD3Np0OBZh0XSsD8307OzgdDsuMKf1MOQPR4G9LpP&#10;SdsKngUv5MIz3O5kNh8B8njf2CEeWjr140gVYjIa9vdsfoJbebZizNtl/ieCo8bDJj+EN7kH5Jf4&#10;Fh3uKl8EsPRZHgiAASdt92RIgHdujltHYZFuSvSNjWTd8B8wHOlbROIsNJ9OHpxEByUclzpu2aW5&#10;S2TGNxVLQxss58EpSn4FlweHXgeMGzSzOeGMEKO28vgX+2dRxA2dcg+48LvzcE3JE1tJfTA/QjH7&#10;HvL3PylwOUfIGk4tYhwn6LEjkcfGWyPgLGI34hl+AC237YKTO49NsR49yb8JtgnsnSfXmDmF08jO&#10;czZMJpPJckOCM9ynMMIR8LknEYAVmb+zmPByIsAIWtZB22ZvnJ8P8PSNTWqiBDwJd3W93YsRg9Nw&#10;zTAAhAKTjziKcWDQuWYMSHm9AuMLdqua4LlGi7IhnzJ4GR6hMPwXrr2vHC9QDguzmxgTDqILf02a&#10;f6JW8SI3Mvjw4YuLuX8vEM5y8CzwMyJ8Druot8SEVv8ApgEnDcTLuT4s5eGUPtdh455boJMDlYuj&#10;WzjZw/y6rNpk7qbHIAsWHB0jeAOfYjbx4x9/ZZd+OJTPlvpqEG9HLJC+vRCI41wyFBRi+ZCeTIPj&#10;E7LsXaMNIwhaEtuYw8BPguS5B8HvzjqNxQje5cniTl3WUZ3cGs2+Opmc+IpDRnw+eA2Wa+EDw+Jt&#10;ZzHhEEUy3SEPEsbZ8Jb1fEkPDSTyPUrtOdbEAnxPCC9NCsHsgI9zae4Z6G6gJzALjTm7jxihBZwi&#10;MJJHwevKnPyZxJJZZcRju6pRGwB2dceYc3yLOIcM43APw25r5nBsn+lxHeQffNkIloPq4JmaRp/E&#10;SDltug6n4QvV5WRwHQ7JKlMvM3CQ/ZnTWQQ9x5XoLAz71Ri5unZOeZbztZDH+HHEVgH18z1MKGeA&#10;nmfDuXPd18FPknxGHgEz8GH3E+VwpPncIN7bNbNlktsto9+UjR8uccqEZBJISSTq0ucHMxhBFrYx&#10;868WpsIYYfAvoSXRMl6LxFBPV9XgB3dKWiwWHuI6nWa+7+A2/ue4of34g7cnM/TBOoQ0fEDxwsIc&#10;eDwsMpSl4DiElmePufU5Ati2vlBZGQrJ3x5iJ+LhPX8JZF4EwRYl3lu3bW0A6tVy2ZDL5KMQsMDG&#10;Jsr0hG9O/wC7PyG5FXmL2aYmOdk75/g2o/1hl+yMd+cQZBAexXfNGJgyQWm4XwWSTw9I5ro3eLBL&#10;YjxCPcLtOfMti3d2M+Hw9Ake2XfDs+FtSQzYTD4iIkXtgZwXWeCh6kJfGaKWTwCIIW8XLwSrrxAt&#10;iN3fBA7Nb0EZ1Pcjubri0e7KdypS1sWz+GWRGe7JzAPUSB1JxhkuYVthtU5GF2lDNspS8uQssjJz&#10;IM8ekNmEfDJfkFK12cf14Y8TIjiaxD0qbr9xgTruW8F3yP58JXRd8oLPuSj41vRbsxbDt/5Yl4Pa&#10;7GBtlB5WpQAwNwDotvhdXPZ4BHwPU8eNdLJ0ttm9L588w8OZ3tdrZ+Dl4T3DuHM+btPMb8m8NCZ5&#10;HzKVwMmjmlJ8p7QRqASZEJ4QnSl6BfR49DO5w6kfjwFLT1bepicXddRuDxx3uP4Ej8En7krpzLl3&#10;ZBZZZZPjUOHfRFBkBxIzF8jxjIffi4LDD/PS8E2E+LBsPBtPcv3SIcsZIS3YEE4MnhD4ADW5I7UQ&#10;PTLI7eF3LXox8GFA3H24gi1kNwpF+jd0f7V1pnoR/t4tUMPqH+5LFX2Fx7H6flaSp6cf7ImAOGJc&#10;44Il/a3JfvY5IRhNZ4W0uSyGLV8RMeHIPq9/JczlvhMY3aUpyz1pPu5vg+PDthDZFlmfEMckifwQ&#10;+C4fgAgTblZ4PstgkerL14CZET5S+OHmpAuI4pDbbxPuXgKCITCLIgWHJ4M7aRJMWZZ8uiBjST34&#10;cnwP8K8hOIzZ+PcCXS2fs2HODCWFpga/N7fm7Fzlo4k/FGpiUqJzfzYNk6+gOf5bOHWcAALKOTyG&#10;oqD4+HfvkXN5/wDY4bTLvvb/AExnE+DX+gXP37n/ALm4s3sEv81AIYCfzpDBmyN2fymAsjX31bKw&#10;hwTtvBZSx2eZY/Ix4K6X2+B4Z4kpcQ/gR0yut+CQyGRLF4HTM+2YszbOPDe8kyYp/AkcWlsE3zoh&#10;DYIcDZm2evB3ekvgQmaTeo/1d8gQ+0KvEkUXgVLGx8CwLDhJYJ34mr+ZctvhfLIPcwu0toyjwuy7&#10;Z4iIPKvAk+J8U6+GROKR3PmB8gLaeJ4ZE2Gt5GIb2Ij6Dldhtt4ZzJejLbmPLbcvrysCLQMoF9AD&#10;8A2HaTjge2Hx7GCgw7qB8pkdAev+gyAw3XLf4YIq+Ev+MDAb0Hh/xL5qfnQgfjL0CP1v/mt5fWUR&#10;goD2nYm18H/i3gOygDLe04pz6Dwkjx4ZMUpkiem7PgzHi+Ef7VqWDLmfgPF3eJJxZX5f4JIWpTco&#10;xOZXlm18bvFjyT4ERm4TTDZ5WMTWE7mxwYmV4JiQwIgeoMeMkje4l+MI8QLs13iRHGoo34BIlg6l&#10;ymZttvlbWwly7lhMQPg6NYyallDwCIwiInMJtnwEMiz/AA88iHLEhKk/BZWe38GXCRE24DuA9xq7&#10;95s38pOgczgXyxzfzlpYz31DFdkccoZzeBp9ucLJrgb6O/sPqRiIXea76bDJ6/f+EVv5AwP1ThTR&#10;u4R9x/8ARQj+zyuufz3jUX1yv9z/AKwV/wDjLxbH1n8/NrUAJOd+fqJIDRIHgGXFvgeMuFhj4JJP&#10;mqP9lyvdOGfXgeIXAwjz4PG3/pcZe8lixdSPEiteINH8AFqYLLW1hI1AiiT4IL1ZOk6JBb5LJM7B&#10;BhXBZ+5KF9yfmftKwmCvbewgHw47m2mNYtttpbY8GJdt6E+SuKDwQeEtW2G5TB2HyDyGR5Tq38GX&#10;jjx+lmS1vELFkEmd4XnIksOtYaHo+JOfYMND4T19oiL93IexfMQNujZq+9rFSmhwA8BdN3wnyH8j&#10;76ZyZTA43OMb5se/iRjh/WnwyO8j+Hiw9f7mj5kguc3wRdg/wQGcq+dm/wDDm4Ne0oLcm108/e/d&#10;xA9Q4fkZypXRdv4fqwE0TTwYEBykvqRCSEwLh6u0kIeSoYd0wRixxnJpHJ52UjjKVkvw2GnFNJx7&#10;twyfiaAc4mdtsMy2kkhhlsGEAgR5WyrJU1aDe7SEjka5N8Fxy17l/Mo6PAb2lwkd1eDNltttCaRM&#10;T8+Av1NvSN7FuTNvfPjLILLLdWhCWiXAyYsvFZrgcyh8H48jwpzcGHzKjLc0aNwXphG1M7cTWE/p&#10;ESEpvl6GuPkXmGLwtiLt3koSBuqAfY2M5Biz/B+UAk48r9O8hIsHf7Iv2+erPn4g+DNvAb8f+Nr/&#10;AHZBJ7AfXON+o/ag9AfQsGg/KJ48z8Z/qVav9uf+XwN8hF3rU6f7NsLHcjcwFAb6PifEe1A4/wDH&#10;7Itrdn4e4KRkB2QdS+FjjzAHiM0+ySu3pPiEng/7Lj+IhDloR58OUMuXTcMhLwFhqMbqrqLqz1dH&#10;phLWIP8AqD64SwV3AepSySito2IIiGGCIECTIU9N2D1chOmSslh2BMYuAY7uM0nuslLtvjbZMmau&#10;+yYz7Yn1pe2gvAbC4ITPHN8UZB4yIQLLJhCyVv5tW2Di0tpt1C4EnKJT8ecQnnuUIIWv7LcOpySG&#10;L1Fnl59EAXJ8Tn/CZI5neL4+UePpzh6/Ordh80uwYL9Ex/p3Yvh8PZbyTXOOljcMX9b8luN8+ou8&#10;s9Nxtfr03/zmn/Fl/p4S35IHA8x3toYK+mGLrU/P/wAmB7D6ww/afWUu1HuuSIvZodZ537/UpPYf&#10;B9lwJx+H7IhGAA+GbtcKdCbCTuWNDZOcFlJHwGXUcX5icWRiG5ngGTFsK1BMubBo3peou/iz49Nm&#10;OkN1bDYeEAV4uJtUlG8XL0wG5k523OI8FsMQytiHh0zZJNLSceGD3ejhGXRDI8s2j3J+7HxK9Ev7&#10;lfm1sjs2XhFMLA2CgeyHpNYGF+76Y7kEQIPOWWq5MIPdnPY0thceG9ov4AvEMOXIslZPgOoza+oy&#10;xwgsiZxPFEfnz7+LMwuP8J+Y0ueww/AI4kbaNjbp7e2dr3k4G/Yio6HslEdrIroycv7Rhcy+fUjn&#10;mfXJHXlHs0k9OPw24T/qJD/Sd/lYghYA6nbyvlTfJ32iwHM95MR6hfhuwuHC+r1EwfJOYKQHt9fv&#10;7kPmp+n3bM7qm0N3/jeeJiDwII5kmtDr+GPAc1JkP5ED6ub8yjoTDlzEBe3+BaSofRHFyxXRAe+d&#10;5n2s7j0vs/zPb/YIByH2k+0PQRvCLlLj8QkFjm5izXmQs8DbDEGG2GPA0SosjiMCwjpB6vuUnUX1&#10;4Jr22vbH1b4Z8zYe4+EL1aSdSH5kewyuaZ1AdxAlc5UnxN7heYRwQWQWfwCyy2RZX2XA/Zcj4U0L&#10;UzIXbyEShuUr4lDYRb4Amo3J3eCAE06GuPyuy4aCNDZ70I97gWafQcXVt5c0j+2KZtcN6/qU8H6h&#10;M+9kRyhp9RuBudGu2b8TsnoPw2bp/IJmPtxr88CAo+vQmbf5Vj6z6X/t1BfnoRjm76w2B+jOEaU6&#10;en1AAknD6jiq5sqDsy+VDVO64fplWRF2YYL99y5i/iWXbHLHLUa5bJDfEIPAceYDZIJZNpyrg5H2&#10;yKEld1WWXvLqSgvSJ68P1U4dEu8k/g8A5XG61JLospz3AS/uKNtQxCyI8EXpIPiAAZe2T3VfM33R&#10;4b7PGF6mMB3e8j9Qxk+IAbnNi+2AfZCX34RKBVOcYL282OOLrD/+B/Hu01+ZU+Jqwxu1sjdrtdOr&#10;CEIPA8gfCg23hODltSOs2kIMCuN030aQGvDklj8jDP7XRevYr1Fh9Dh8jz+OD1DQPAr8GMM/KW6d&#10;o/0HEtMaATHgnBIG6TmbPS05/wAKzeP4wNo/uGOg5+I+ZCWG82oyez/0vxVx7fJcLqeNf9lJPf6E&#10;t9tc/K4hfQtiG7AR2aFB8AeTGAWZYQkthWdd2J4u8LOZc23xP4JJJTnOBu7GHM+ZCKLdutfDM1Sy&#10;Y8RYXINzL3PeWMOdkkGXEjLaEQQhAgzzsWw+BQJmo0g6jb4C2R4PpDXaMBIlCfnm0eWZlkrtHMy4&#10;w/oxojIhaXPpFk5t+WAOIaPkf/4IJJIs2Y0eHzqLxEMQjwhhYgRSk4CyGAxBtLO0QWE/16fuBONj&#10;kP6C6tg9TnT+wQaJs7D9YDfouVR2bj277WUFPr8scfhsFFXP6apEBm7b5XQWnWxy55cCVNHYR5I+&#10;tHpO2/8AAvY/VL6LGQf6UVAn5emUM6TS+QwDp3IHbZp3mXvPZHS9iM5Msfply5KF1+CAR2w+k4SV&#10;j8IGL1CGkwkWRk5mWMnnj6DPhMxJxbk2Nre9sHBsW5pNZZ3uYP8ADA+77bKbcQ+D9GPoJLv4vgR5&#10;M7pLcEc6iB4HLbYbYYGV4SW0eiX4K8RjgT3OECNu4DlBrN3ENxBtFkhCdrzJR7LJa/MCn0BHdv1F&#10;lZp9sBE6I4s0kTwMP8UEJLLbUbBZsfjdTAziVio5kNu2kgNu4YGKzub3kaulxsVbKaTFMcFgTQep&#10;8LbyA1OEeNHiEwy9oP0LxKbdi4652BKgmA65Iv0Tgc7u4AH/AMRLgQPPAaNuLV/QtnpSRf0/7SNw&#10;d6gDYwyEnGLfIfEi2tm2hJcok069WA+YwBequcHpeibRqBM9fCX/APD+o5eJTovcOCZgTt7JADGd&#10;BP3iWuWsHpsXTksPhMI/EIzPjwP1s/4GcXCbmXJ22J2ZQ5ndM21ZcWLlSXc/BZbRAHdvtA78Jkp7&#10;nGUkJFkediITI+AUJdWCJ/Ncj9eRZfcDZrXFKJy9lpDh4PMDKCZps4gGNkpJ9JJQT5oqfmmJOL1F&#10;hHg8PgRFoWEjKtmwLLIPA1M4Sy/qQ2Mp+0huUDfVLOVvgcNsEeXcSCZ9iyhnEY05vdP+beceseY4&#10;YbBOfiNmUX+sPAYvCbO7v60Dzp8nNwS0THlDiDTHPo9BIXXhIVxLepg+TgfrlmOUk9J1OOThEIeZ&#10;pNYjh5IGp0GsXInw9xcvr+T7M08UX4my5zgzPuIB0mkFsniarI3AbwI2Pc3D7iID2JIIv+OMz3/4&#10;hgTboTHAuUy5HwPg+HMIvI7s4uyzMtnM2o5FfC5tEd2TDkoTuCeCign7+O/mfks7DwB/AJj1fP4D&#10;Hx4LTPCuUEZfrw/mTOp2rke251FFnOWAOJCmk5fVZkHbDks2B+oncQPltb3HmARHX8TyE+QCRl3x&#10;llkeDA8ZRqSWHPiX5il4kyzEDADxYXDPCd3Sx8UGwTNtTlRhvGe7Gq/P9J8wJyYod/Hn5JxhHENr&#10;n49Wu3AM7c96zA+LSpdb8ZNx50ka5m9HN6JCw3IXZKkL23aGMNpv7YVAXevtf8Igc5d9DfuKb7D9&#10;vuPZgZ+9FgDqyz5BqRqwh7LAA+TZBHG+Rbj97DP/AMRAjbuN2CMIwk8OfynPHPhnqXwHF3XOeAHN&#10;im5TwJeBZQ7aT1ylc9SfW72MvlFygsnzDg+r5aWds/PHy28IadCeEyySWDc/DLMjBKjaxbb0G/UY&#10;/wBMKbJxjsM1iPMiU6pdt+6wwhAOxIavv3a+dvmz+D+Hbb42GGGGWA8D4BBZCl5FjJzgkdVtXGE7&#10;3O+We+AZ2TsfLCWnfgHg6jwlcbcTsbGBY4Sbrc3ODPu7tTSPH5euZiulN0X5/JOPTHXp9N/ssgsJ&#10;gT+gJwCfQn/JikA9ls3aVZE0neQfAS/KvTJciTDVc/F0R+2JDZETP7dH/tpCd7u/Bc8Z6+7+f/Ix&#10;toUQQziD1BTOiem2z+EumemyfCH7Yf8AY4Tsve2afxxi9PyWYXwr1PgZ3bKbGeERllS5CxsLmBV7&#10;I5Ncznm7o9Vn2X4WvZb2vu9sXci9BkdCQej8IvUB6iyPAyxu0XfBwQsgjIP2W6qgdCD4I4dFiw9y&#10;MhY2kCLvDWG6vTW222/yG2IzTyEQLcODZw64Esb8PUnwovRLRSwxBbLjK2wbMYqdybDEE9R4UyTA&#10;lYOB5Y8iaWCO2RcsCAvbvbOq7nWGH2grAB+JOOzQLNv9lqGR4R9fknaHsO3LtMCyQkl6jTtD4MQ9&#10;dSNWD0pxbt67ir8EGT2h+/8A4yrn9x4KM4GGen2MByWCGbE5uSbuE7h3v/5b4xkI4nDn1/u0D9X0&#10;V/6p5+4/j7HhYD9/D4HaeWeTnIpyXwdOgSARqIBnIpkgbFsk8c2iD9x8se4gsEGxAhLiwPBpD4Fi&#10;F3BauoggoL4iPssSYPfgtZ8Jf14SGVf5H8d8L4d2z7CCmPTDeXYhpMNIvq59NisAgJdHifGB5hh8&#10;UfPZMJ1Lvjx4G4GDiLAerl3RD+F5agwDVV9EZ1lzmvrg6jyP3HgyMKHObj3daznu/wBWQlwLhBf0&#10;TE+s1Om/lCZgn4IoY/RJwR8FjgH7yxTfUpZeiz9PABaMEhkYZmBFhH54lO7c5a+o6P2MInv/ADZe&#10;/ERHXmHkHi4fmsmLley3JinjYrbzYEQZ9S0IPtUf7hFluGxTFltgWW2GOrduEtRD4EWvEjdyyeMQ&#10;3EQRBKzonxP3mlPBCP8Ai2QeMss/ksI4IBxGBkNuRcLVxPD0WYimLQzbvtfMFcZXzb8W3u183LHF&#10;v3ILCxfna+ZRHbbQcsYZYG027Iyvww0nbudCnDwGtks+CcPbosObg8/+Mk8PzD/7D83ubfykrX6u&#10;bMDvv/8ASWNB9f6UNj8rCThoD3ZqiOx82YSGVcssItbEj0DGU/FKF5P8qTgdu9QFx7BY7+5bycn1&#10;ZC7xCAPS2FNOuIiBcA+IwM52JG3+UZ9yt08HU8w8B4CWR+ZBmY8Q7uKuS3z4RzYRBaDblemcFUPV&#10;q4W/ZfDm9Q7hms5zMu4NFjiTYR4MgmVybbwmLBnhuI8wFNxJgt5FpCDzOvgeMs/j6/gigQ+sp5IP&#10;S3YOu2H61mbPUVcOFgATfmDgZ21vut/LLfCeMg8IYOvExL8yp+O+qBYyHJEgevP8Dd092aqHcHQd&#10;IvWzhkNmsdJ+Dn92fUh3R8bJyADsbMRGmhjyTMZBjVnTQH4D/TEX0IB/pira51ahB2JnJ3PFHT9Y&#10;Hth/lxcPs2NjD8sbIbFN195hARWdEx5whswn1A9D10pn/wDKjmOfJM9Oeih/SxPDgga8Td55q/xt&#10;i3ehaHy5zA9lN0HCz71Z7jDb5PwPlxr8irPh0j3cVcbzQMURAE8qV5fTL6l+pB9S00xGYz5LCyB8&#10;7T3BHgtnhHCbEciziSXcBLZyHKbVqVJ2wiJ4zmI8Hg/h6/gTIgAwQNcXuphgceEPuXLfxKPdkeZn&#10;ebkSMq5epPrwGAzW2XN2jCbVcYC5nLutpi4SYWPgsaoq3IxeWJYgbZc3B4xQVDqZax6/L0s3yqLc&#10;+Bfo4nnm4Efst3IsqgzfUUjC3E1bgAvOWu7b2zJ5txjjkLloju4e9j448/6d+HssxmV2elA79Jlr&#10;xv1BL5NLaB0TskscQU97DPfuI2fXU7Yf3kdf+gnYAL7alq5Xb1u/6tPYGY+uQZny/thXzsAleJOv&#10;x2ttD9+Wz5nuXn+A7QwMNF5XfwMMVg3RDPI8bMNv6iz3Ns2W5LLOW0CB6u3cojw+BrYJHcUWM7JK&#10;GvCWx5ySY4PA6IOx5UP8M/j6tQZGAEUYPAx6D01uxsdu/mV3m4GbzZALJyWnq4XEDU5SBcnpYJhB&#10;Rz8urh8saL1iL6gayBigpepaPUjA76WuiRvNtvNzXfJmv8y7ZzgIDGFK7JwA1b1w/wAk3YuGXD3k&#10;J5pgr7ZaN/ntwuNLY8S07o9qwTwuQcwzaCNDhl39FvgTujf6oC3RwvZuekEAcjUz0HucI6OJBg1y&#10;sLPrWG4WCZvR6JfIxfgLnp6U2+XaWedKyPT8w/sIvXG0nBORDUcK+SuX9QOhY3pPwD1J4huF+Dv4&#10;HxdsIcRshHwI/wAH0bs23IWgeMTMIx+Bnvw2y+NkHbelInXhk5R/EDfAy6YXtvkTWJpiHjYSA8FS&#10;MAsySyzweD+T5Qr8FnC5rOI5RgVeCZ97URt2BcbzamWtzwUOWZEknt1jgfiSMtEEm8EekG9FkS7k&#10;m9W4oWdQ7rYcDoZB2Ha2dw3OFIRd8U5hygPywLEJD2Wq1kUIfUMzVUiHsSdHpC9wop9hdW5FexAv&#10;Glgo2HuIHHKTmJu5KUiY9Ezh63JlPzIHBjdTJccjct/ZN7BxjPyxSWNmwbbUdTNVQIgdB3AjzSfL&#10;wE6RBvSr+ogz45OQOdDpcNT6MuAA5f2CShHsejG/SnKHPwHttIRejZGqb6Nnkf4NQ2JvYMd+icV2&#10;8/VhjLYi4yGlyTM9SUMssspAmerl4ZBOEs5Q2+QG9ZeAIzCOM5ktubbLUiDcMk/xPB//ABzPfUpt&#10;oyQE57iMWOu9xg82u8zvgTWwV6sl4VIDlYgByhXJ34t7E6TD3yOj6mm/jbsY+115fghsAzDb7Hwp&#10;WBwtyeYEunX8AtflH+pCP4lmeN+oxWkiJo2zHm7vzyjN+g25FnrjgLCJrx60FeZ0W4p4MGOTlkUg&#10;A4S4ElVD5eY1oRHHzJzC5KvGhDzh9TrzYS6Q/IaWppYOVWXOgwCP2ECJP3yvO+bv6E89+252CtEn&#10;x15X2Wcw8iXhPMkEYXM/VPF3lzet0b3nuXNlku0TMznihiPCt/jtzbYfIS8eBZeQlYN2kldCJuoZ&#10;LJwXfgzH8T/+ObrptdzmCAsRJwefyyG6cJeXbXbbNItlsDIRAq+oicz0RwBYCwb4eCepYLggbSX+&#10;G2mZMCAbOZYMCesIG4FMJvmB/TAL0iaH1VdF9O0V9Vf5Dwo+P1AC+yPQF8SdebZznI8fwv8AfBJ/&#10;pejYJAhYdjU/ngzwXuZvu4+rhl8FriB6vgQk6g6SID0NbKP0jypn7cLgYQL+oUQWDvUJzd/BiDjx&#10;JZ4fiN+mdbs3YvW6M+W7XMXGTG8Wz4bODlmrPnfAop9LPHrCFponwZx/gCXkEdSP4DbInFvhiPB/&#10;/B8+GDDzc/Fzt6JexA/Jn2pziBZ1ZY4xYbfT7bGBvz23WO5NBFmtytsI5ze1gz7J8IIh2LNog1ei&#10;B9CfVlQAPNtAzlzuVCwOIWeyVXoZ+ZifhuLlOn8Jvylf42fHnLJfpAdpXq1wQXq9Jb3AH1ndRPYB&#10;hZEZycNI3orP0Sx4+Ve3j9MvOYtuhvgQxRILkAEzX/1uHP8Ai9RRqMD4vyrJX+V3Dt6nB3yfyw8T&#10;ZtnPhwTcZLdpRzPS7eL0ur5Fz4WAhg82TL/EymWXwKPBn8T1CYOIhxZsauQ4gx8h4G5Q5LqfxPKX&#10;BlZBH/8AJLJY/wB2CbCuz5Mx4h4XBRnttKMgIEb2LZdvEg+vbI5RnptNTdX1Or37uQ5efEjwfFsu&#10;abekAAcEmuXIEu5dbgWENoWKjlnhffMHyQ6+l/fJcjEYOwUPnCzMd8WihAYTktObj4RWds4C5X8E&#10;bFyB9B6sDzArAH7fqYI3LtxQfiCOPErOoOOD/aAAsAJHWv8AUSOh933ogOu0utY8eTtdPHXhuk8k&#10;h4LxC9Xe7XIhwx8XzYNqRyQx8Mxsx22xCgssn+BkbRCYOl1u5EoBYou/geCXPgdT+J/A/wArIP8A&#10;+QzHnL2AMD5YW/ztyTsL9OzwLakQ89W+aezIA+iLrl6fRfgiwxPVZEqQkAfxAhUCQg7eZDznJiYV&#10;XG8tlEtDuW5rBcjHSJLcTd1G9TZ/TLcABwfdrBm9cgdy4UMekCjNgxHZFMRWs5hArHOR2vvX2xv8&#10;HEJkiJYwytJ953AI8R4TofJMxjcRfT4MiMANQFr50gvePcwL8uxwOcvt9Bc6nqPVxDwOZvxqH5hk&#10;DmZgk48ZEFvfBPCjuflXHF38o+HvHcuZ20txHNoHy4CDZgLLLLD+GXG283rfka4X6IlsTQJhDHHL&#10;xI8d58zofyIshxLOSzwfwP5lsZ+9ap4WMCfhml5vgFQCMioNTX0Rfo3VP3MAmdzuM25NSIrVk18M&#10;IRJSMHqRN7pZxLaCa1gio9ELgiQTllDCdNkgLV3gZpu0R6nOMjHjB/TIQfnDYp3/AFT6v+aC9P7Y&#10;/t/P/q2IGfRb7EE+US/hl1RYFgFyQx3lQkYgt9vSLf4nf9zAy/gP+stP/dNeQ/X/AMrhNP4whpI9&#10;cr/MCL7CSZO3ED5c1fM7+EQTgUv6vgijNZ9vvxZg8M2xM3xSCPN/qhgfa7+UOI9+J349SdxWRDo/&#10;aDj+GfwbZZbZeAGOaouBa8ecpcER4VmwgjzngIJyLLvHjBpZH/8AMcxu/UqN44FszosQsZLr4484&#10;6SReiX+xYBUulj9ElURFwNtSrRLkPBXYoTdqx5jHM4kYvYYgk/G9hvhw8FySwPcKlwv+LWfKXfb+&#10;Jndl5bp7ORTnfT5Y8PxowNzL058blz37kfY3NQo2tqxdHi4LIeGYR8sw/GP7bGOY86kYjYfKEcC9&#10;XhYCUvnJliCf4Xe6b8xbv48cukO7vHf8Od8jsn0w4WeM/i2zPk27COGP5gQt4qeGxntnk4XEE98A&#10;x4uCK7u6FkTnOksqP/7R3v12++ndVwFxOJeF7osSPRd8S5MifZtIIoek0/xNSpR4MyfCmzEDEhYC&#10;BbHYWlVs5YbgxshE6txgPd6FrdbH4Jb7yYNzofrwLVnKA7hLZE3fVtSL2nEkZ+UeEy+GMRrnGMI8&#10;B6hOawS5o4yJDbLjwBlwt+ON9cLFycjrYpFn+A2AtJZnwRnkfkeN2bvLk8A7uzHj6+CbMm73Io4E&#10;+2fLb5U+bbbfJzvBeGPyercpRZ8+Ek8Hjc5cN8J4CVj2DzIu5JDzEvWQmT6bQTHf/wDRj+OWj5nR&#10;ZCYXMWunHAkcTQfw8ZJy02YpblclfOyPAFiEw722bPUognxzH4AvV3ag77ZJPjae4A2Etrhk5cNf&#10;2B4ns7Q8k8EkQczOY8xeU12bXAkSCfiG815TLm98ReFz83UQPqB08T+R3LqLX+QOn2Wjxj6H2fDJ&#10;uROX3dpZfB5fD/DI8BHD8z497uTo4bvD4dDwOoxhzfdw/Kl8L4b1M2TNaWB+KIGwIgTBchGYNk8b&#10;Q8B/BDPAYHmf4z7FsYpM3IoTRy5eB5yxtQ7cQPh+VDfW85ocF6uWEfC5eZYxH1pJ9DxjkL8skVZy&#10;WR4VsrxmJyQS3GfUnV1kaSayzyxpj5whm2yep2QeUDZC3ED9O3WkB+/BhICrnBAGwQiQy1RYecpc&#10;a26A/dt2mTefK51sfFkd8GHDkP8As9Tjzq1BLjDJoK3os03kR+UFgi4d+DbcweMsmfL4IPDsQxfn&#10;+MTo3aHmXXhxyOoxvW/y/wDNTMyDJbJKzOZq2KaEKrFRGvPMCIMtMBkkcGwE9vMjLb6m3dR5GHFm&#10;3XwixWTZizYnw7Z7M/Wxy2mWA8ZDH8ti/ghU7ghG26DIrIeFYKV4hLg8IfPjJT0Ix3sWMu6jfLAk&#10;OFQZfbLiDBkHj5sAIh5mw06X468C5kQOSUC1sGD61uuN07+bmB/gwvR/uOMfwtQuz9N0Fz3ogysB&#10;2M7Q/o21c855MlxmPgtORZjr/wCtf7gJ+4yHTZvkzyz4ZYm7WY+J5uL3oeT1urdm9y6vW9IODxHM&#10;GC/zvg/gs9/wUFzigAuAheHM8DyLmwZ4Bk5SPHwQcTZcAsQ6cEKRSECM2C5wCJ3Q8KtWr/Ei7x38&#10;ccl6w4W+FJ9IMCdbnVh0HWUSmxW2OGwkHhfFR3wbWcXlCTA8sORcfjjO8yrYvEd+0jZ34iL2F8TI&#10;vsIHLj+r0Z3S36WbrsyYZNsAOBh6hIM8C7BR+/2ThhCncbboI4EvkjDoAv8AUFTt1+7KFHV6urFv&#10;nLJJJnxvgz+H/cybt4dId3dvfg+odRh8RyD/AHZPL4Z8M+G7wRiZQOlj0TLrUAmtqJRNg7ILI8BS&#10;JGyMIRecAS90D/fltOZ4QApEJycrq/iGfwyIuL4i5Wel08BEfPLjLlRaoK8swBGLLx1Kn+BfhYhf&#10;EBZ1oiJY5BMmdewDA25qZhmHhvzsWdwg83LVlZRBgSjpwlnKZZ9z0wu9mQ4mGktiJtfbP8VoMKWE&#10;goeHjueODxGQrwlNsVz+CIHgB7t16e7MMfRnDkPfqETREnxkkf4DweHcvx4T15Oje97Xvw7E+C6Q&#10;jDMx/s/wfDZbsSHuQlHEyAiQY+OwkjlI+CLWZqyCYHM7M+oD1GO9cGeDhRYsdPmIc32XHsFgdhgH&#10;H9EcsD8Fk2h4jlZZZZZ/EjpeM88sYWWInBxcdNtJykp3Z4m7dnhQ/MXifxNGNr9pe/jLkdg0YUFk&#10;4Ym8K1V5uVIWsN8GF5uxkBciAIEyD/R8nxLnw9ntfECHiFtx4m3xLeorJ6eUEOkObKDU++smVgGr&#10;elXX43VsuYP6D+puEBs2jB6I1GLpfTZA+XWZ8kPHuWifDXrzcoOGHLJy+J5PHp4HQIcFy/Nk88Si&#10;Q8EciU9yvmVNJX4nHKyhJ2ekrIPRiW0UOGbbjGJvbBhBtIst8PbdlewcFRx2MDnzrHpSOCl8lswa&#10;tkZbFn8zx1k+QLouh4PqRAS13nOJIvbJsCWMJmNYu57VuTnxO9F7lggt6LkWI49ME895SXLICfF2&#10;TXLGxcShWEYNkQY+pzZxEkzh0LOg/MC/DOsMg+EhuZAWxRWAsYcYA7gHRdOfZjfle24x/t/8hhnr&#10;S0Z0i9oNxnZ3/wCGyKcEuQ0bJ5/T4n3GgDpLLdPDbLLHyet+Kg/03rw6eIjyz35eh4pa0aEJECR9&#10;2fXiq+5+SaW2W2WDcpLsMZm4XL3KZoeSsDqCPiiNE93tIQHiApmn4rRfVPwQ7142Ux2r7RD0bY/k&#10;n8WE7C2Ek1tAbkrZe5E7mKJM/gixckZTcctY7uJNCHqZJh0xBxRucdztkhku8G06LOCWVIZhx8xP&#10;DmEIpMiQme1wRgj8R0S+ED0W448wOLYkdxLg7gQ88+GbSw5g+Z492Z3Auwde2N5XIQXzA/ZaHQnV&#10;+WGJ08SnrxCjgrvCBFeXtmoQYwrmM+N09f8ASFxqNHyebJaY+IQQutyOnV2lNEeWHPl6nmcW0x8Z&#10;GPfElXh8M+F8aeFqHC8CF6T0ZED8WG+7cYchGCz9PAG8mw8A+JCG2ZkxEm28M8QvgT/Ijwx2910E&#10;ONL8IQJbmKyvHUB3C+4PIKy7ZZ4YgBcDAvXgAc+p6aBLlzkov24Q3iUZssXojT6QMR6EBCdUzC3w&#10;asf9sw/RdoY9AEzlfkbb2/tBc+mT2wNfjmJHtPH/AGhghnA2BxBQs1xmnBiuaPMvegnXYeAIXWBK&#10;OBfwRttt7SWzMBK4JfClc4O7T8I2A/ZkIN60na+p5+1ogYj0y3JsupCcxkOQs76XH+LMUhd5vVh3&#10;drv49SEJ4uV/dp+bIku3g9TPisPNBf8AEy9px600RiHxtMVNFZxPaSyUSNg49CzYgRR8kfJZm7fH&#10;AiONtrWARyBEPEaevDV9Wnja+whfJHzQfO4kbu3YDEuSNK2Wfu3BLy+IwZ/GiQ1tEknzskngtwlV&#10;t0HERhfcF0cNrZLBID3Af6gKyJyc0t3iyVlWBZp/ewDb8rZ37QW5otxW1qclB+Vf7Y487PMXH+1+&#10;GXT8Jy2WET0mk7sbP5jvBOkm9y3uvporxQBqvoIKCdl7+0omrDynco+YzllDX2W1Y7ZQs8Xjte7e&#10;cjntLlAD7lx2evtDgTkZktyAfDWNJ83Q/Vl8Jl1dpT2h3d71vS6kPKDU/LC5J8GZk0e7+4ExkAWN&#10;9SDudW3gWSifECxjcEOBZMihYkXuAgPESabBexJEJfCt21+QQ/V4uubWN5EhwEYy5lCz9kn6T8K+&#10;pJdi7yjbwvdbCmttQQuLDom5o3k2LiwlNgLH1dJLwnHb5pLPA9mZKvgzE7jq5OYO/ZbTwgOD07P+&#10;CN3LZRcWPwvmUlM7bs+Ek8LN+CFc+3CzYHCj+yPmhA+zk4HbMW1PFp6uQSN6jBcBEKoBc6hefo/4&#10;RgYXVrCncTXm/r4dn3BEGjT5WeCxhkPCJ+JxB9ybGoyzDCFjnGH3BTjX8g+pcMF9NiQYYeFywZiR&#10;PqCnyH3e8efH0vSEObssm+BbTWY+RljlNgSjaWRsHDmrINiKpaLK94g8eKT3CZfWweY+JmLw2HcP&#10;jY96mwEgyI3IgeAntnknmCO0rozvjwVR3l9x7P8AdN/9p/f9kl7WZLJDx2LhKE84bDl4FEodj8sD&#10;QFjqslk4SsHg6lc8E6S3p8r9RWMB4v8AR/CKUk2J8L0e1HIMfAlibwMWLfo9E1e5dj3guKGgiDHb&#10;o5Kfs+JjQhHkT2SrEO91gha8sAgIgqzyocPv6QNgGAeG3ymtMYgCJL6V9n19kSJHENkJfQc2IY4t&#10;khnX7sH6YS4X5NhuZ3zxYBwezbVFfgcclISSzcncBET5H9ibtdPD3jzC9fExgqrZfj/VbbL4Mx1E&#10;ALgvFkiSPcF5gHSCOgtNrwRlEMnwCo+LKZKRiY8iA8haDCFZMgWAm9ecR+MhHumy9Ph3Cij8WaeM&#10;+7JPA3xcZui0AknccWDMmQ5DDS7GShs0jWwJt0iPbvgjEdwPg3jtkTCXvlczLzowVZvnymXJvM//&#10;AE9EUBnvi7zC5ZFR9PgY9EafEHxGiuAiPoxw3Az6JHsRi+w6nACT3N1ZhBGndnJ3FqsL7Ht8oesC&#10;LbSOf1e1kXBJYEfOPhi/ZTp/DD6G6n4mIjjLAEmZnuAX17NsPeSIzwfTAgB0cBbHIvyBy0eUP2Hx&#10;cGwjICNgN3I4ny/+L3cWXHkPMOb0l1cggyjn+o+hRsr4Z8JzaaOGNKKODJ3lz3nHNrkiTkXgBKlT&#10;oxtRDh8GxshEtPHLX8Em/R4ghuHiSyNyQ3D4kyELiwlZiJTwl/mWD/FuC52blsGySERIMqYePBuG&#10;M3bxej+asdrH9Cc052ElVy4EFnP1Zg6Q2Nce11jwPEEZky8TnzzDmN2MPk3dHrhZfpj62IYSEND/&#10;AAkh6VPylOfn2CLK7Hvj11GsMnnT2JbkJIx+z8wwAYHXg18cn17tfXB8W89svEtbrGLHeLuCvuNo&#10;XTmhAgMNPqy96HbM5HwuXeQ+2Rd1zOH5hxOP2dXCCMuk4Z8hi9vEi1/H/q3kyOSzbhs4MR/+AcR4&#10;N0YXaHN6x4L0hlP9UrveP7fD4Z8MkkllkSoZJ3cW2+AJCQhI+oYykRlic7nTHzLSVxiFSG0bJmQO&#10;xpLhIyfMCPVxITCuAfgIuO5FwyyMYefYu/h6ksIbS4sPhYE3UwTZ4D67H1I9OBtxDzSxrcHj8svd&#10;qVmN9wOVe5Ju1X4mDnxaIe2GPph38EkSchjcE+hyaSgoX6WFmg78pBCB7+n4bujmIOXrZ7XRJ7r8&#10;jMW2LZ9QagQWcWZGL4EoJK8FgrjM7uWAfa6/D4ZrmE57BlvS7CSAYaPtszhN98Iwlu8/ZBX2EHHY&#10;q9bNOC+8mFuKOEcywZ6DDPmMhn4PTw7eb0hyQmSADncFJJMz4SSTxll1SUnLLLGdtZmI+rdIiPIr&#10;grD1Yep+CYFI/iR4mZWHrwIPmI/CptttbW1tuhJBHafK+WFxc5IPpY7lA+P408htJS95a+CaO8iE&#10;6L6J+sScO4bezbV3CD4sPBPRLmeoM/wr/RDzkh+DOW+2wOoYbV6uk/lfuQlDbY9iYRdSF/sRt4UT&#10;q9iNgOt7vdHD6n7jIT0ByykU66f9ZAYGE7BzbkxXuM2EGE85KO2NI9sGG+7k5uc0BNnIOnssDv2R&#10;1/TZECHfAzoHScoVPyRGaBewCexNuPjKdPu3+A8hPcrv8L8Jx0k1V+zC6W2z48BzHnxXUeSzjJY4&#10;bN0+xlEhl8MmSySf4JxA5YxcWEh8LclcHe/CI8i8bXfASNGmozpsWY0ueSam5ssss/g4s9v6TO+c&#10;gLo3Zjhkw+xnoWH8D42Yj5uQXuy2SNziL4hPUEacvoAkDH3J7WO5gIFl9w/3bj6uTnUv3KV8sNYX&#10;OXomdeswJYC+0Lu8+rkOqfB9cw3O+zD6+5djhsx0RWC8JD2icZ3o0tj7Z7cuji5cA1+IDkcxkmuR&#10;1Ez8MuAIOfECWBry26bbxI8YXj7GPgTPt+X1JQE31DY84zM+nk3IAMOawxPNigwTOpHAAOnIbEOo&#10;4H2Rv799Qf8AH8gOY8+Hrc0vdlowLf3gwljJZ4Twz/FdQ0eLdFyW+HJCwPkfxC5lcvCMfxczi19T&#10;fED1PxsH1Yrb8lw+r6fKPGx+ku227cy04I/lt5shS9xck7cCbv8Acc0eDxSeJS23d4yPJEwhSz4b&#10;8FuYhGiiYE0l6ObfzusXJ9Txvrck5+UteSPSJweC30cFil8lvjpGw2P9stfleJFN3M9ekAnkYjs+&#10;yfNm/QIOmZAYcVmrr0BIQ/J4OL6B7bsO2DDxkEniLLG2c+RENqRvZbGSspntz6V+viCUODk4STwP&#10;uGEy4NN3kHzd6UfRf9pizkPgUZ/OPZZyQaaHjEhIw5u8NsMsBKxzhnrkS+43g2ewmZMSZP49NsPK&#10;Td2rUiW8PD/AErqLfgPjXwJPi+iR8Sfi19X1xPGfGua1sUK3avEOjO8L4l8senCquq/ebrR1IZ59&#10;y7Hg3Ixnvw8zBDy6+AuIlgisp4Nyvan4hy2ldu27Jcnub58qbV6RP/CI/wAWNmflmN+4wb5Bj7MC&#10;JnHBcHX5snJ70skrhbdn0/JNgFuKM3RVgnODaTeOUIn5GMsHp+IBmXwQRA5bJ5WSTmwP4AJHxMct&#10;th92dQM1YH+5HVw0cl+fqEfOaOQOAWDlLJw/ZsCkcj2D4Itj8PK5p6X3E26mSPgCDnxc5YG31qqY&#10;CIm6wvgSVL8LVkzw3ra/g0sGfBm3TDF4KPUpT4zKP1OrlOr6Zj1KPU4Rj1M7wyfUj1L+LXxD+I+k&#10;fW+JHzgvjTvUj1M5MLUXuYtykSxdBliwu38GEkEbIMIeMuHh6pmIIzbOgLMy1cln0C5/tg+pWLhP&#10;qcMu/hu36lhmeG2scuTnrqy6tVzB0g/uE5w2bmtm5SV3m3ypa0ee1kVWxASvzHixZzZcThY5rffg&#10;SeBbgXYh3Uce7prwm+Po9emx4pmp2wuyVnEKH8w29H+Hw/N2qB+Cg/d3c23xMLV38dhC6jof5WG+&#10;5cehvmKrU1mnh3tbCSZxMwiatTFFpBZ49nolHXgrE2ukPA+yZGpW+ATPV8C5c09W/rx5ep+G+q4a&#10;Prr2mOGcFhXhZrYinmboqyhhPnxoLQuLNtr4ZC2Vk9XBuqQsGbSETL3oYBDxILNDl/BK+UbkXwsM&#10;/wDK/bXgWqRBaRuBPPA/wCE1tyFs2chTbQFx5tx/GkfWn4T7E4SJ6PUjpQmT14HQs4sfCQ5csh1D&#10;HLGCHGReup9N0bLjL5TAiZ+j8sYXVHU7W92PVtm1hYOhDEYtvRzRPvdB+yDNGTnwGMkFzeL4JKaF&#10;PNt8p3P09IT4WW21baIfzC8eKLg8MLu5WbJYR/EfC8O9kJ2JTTqF4AFuUlPC0yon4T9bd9MeyQUi&#10;J8+5sSZk23SbBOnM+Bpva7vjfCyylnw9XT+Y2DZpKUjQ4OrJDtjBe/Naf/8AW20uc++HJc3+md6Q&#10;YPi7MOJS0RcTxt2fYfS15g3q7Fc5OCTP03Vwc1NX0dWXs7nMV5FUxgcaXuwPXUjZ7jg4IEZOJIiS&#10;ZuWQc7Hs2QQXF8Ldy1lyuQ5N4v8As/RICpW32Lbh4IHIGXB4aQt8OVGs5J9Kf4dz4Xx5R4wnkTjw&#10;Bz0pt3zhnymzNyAfOfAxUnsju83Ti6kwvSW+L3IcEyQBKQJqpV8Go/VinweC8O8ezwDEJkzXzT+I&#10;cEDw4dRPIBUAPRBge24Ac+20V59slKswWQJYc+G18LKZiFERTJvLfqGAv5SAHawk9F2/rq4zwJA7&#10;WargS/LGMZaQ3S3b8hG+bYk8Y4z4wbYPAnFubYxudG7pO2+pgnQnB+9Xzv1IJeOvohG5YOXkMaUg&#10;7Jo35fUI+FknIHVptwwkkVsnSF0JHW8XpYslL4hdcwbeid7j/JegkSDqPg6IwJW3IDuNyz4jV6Nm&#10;lxB+a+CweBN3sjwGENX0rMDIH4P9D/8Axb4V8rgcBkfoLgJ8EuIEkh3Gy0iZX4z2+BHEruXGsxra&#10;YjCYrskqaFL+GE+o+sYsbB+IhX8MR0nGxRiLfln9zAvlmw+C2yyzMweCTcdXEw/ktNmD3Z60+5cy&#10;+4SvidphgXrXuJw6AP0WWMHZdpvkEYD6ui+yws+C1t9p4yZGxwRD7WxZaMxHBgH0bDi7set+CIj7&#10;Phhk4yhzCDbOIrw4tZceLTzZsLJ7udnuI9liVTczo59exsI8Yo4hLifBFWI7joPs5kS7fH4f4oPA&#10;PEcrNJl3o/Rv9WEe9fgSMp6n2j6J6CROz+XwR8XEXARZD4z+EsHEORPOAd+Sl1d22Jfi1C+IXxJG&#10;eMBY8hGyD1a9Er6kIIhxl3GaoWxwnzN5PB7sz3chvbyv8DFnMQs7ISGCwoBbuHIb/UuywDxO2eG8&#10;H7nohqfIju2jvxaRMMjjl2k68YH8Nvw7EV4eG8Szwlo/BByweBhdMJUh8JBzB7Z0cn6csBLC5K/H&#10;i9Z7TL42Xi2UzmCrid9/w/uKzALqynTJ3GcHi5XJ53CxL0dR54mEkEGeD5ke5wW8O7pLtlp+y3IE&#10;PlBxIHmPy2xySkmfx2CfibCanj5GFDlHNhgbBNh4FEufFw0i/wBSfiz8Rr1c4LONUGc2JbKfGVCS&#10;Q6tJoCByPU1TKN5LBLLACwAjkLr47L5bPOpR7sEviDg87EDt8W7n2z+5/W8+Zf8Aj43zLfun/cOb&#10;U+GbB7PDX2vSzWyN6HwPBrzM138oEiHMEwCDPCcc2HzCA8C5Ww2ziRmQe56bgZS+GxHqBO68fIui&#10;5wE1+7hCJ23sjsuEjdvGDPKtP1R/TFZgyCN6uqEMM8Zh4SfCpnq5er6ZQiPUk0ibxdwfwwoEIjIY&#10;cSnuJ17iHWW1c9WDfvwOeIbmmMm/XCvrwEwsnULKdNy9wu2w2PR5FwyJMyhD+ZgR1bdWWzfHjGyy&#10;t2DG7P8AHi4PDMcPKJ3x6R1+S2YPcjT6lyvjbfPOD8EG3mE5LUtaxo27W5w4YTPeH6efAbfDYZEt&#10;KXXAlyRKSHu+BEPW3Fs5yNerEzjhlXli492yJEl8WE9h3LL2kh3PD5ZuXtJXKmsyz1cDjwDE+BCX&#10;wsiPZej948LbchEsLuR4kBkwdDcSCUZne4HSF9XyxPU/DPOok5AeBJzxOn8MahnLULi9eGlzgnxG&#10;MNMg4uVw8HiTFID8FgcTnvwT2XtLNmazV9QnxzsW9iRKyaXPHcqGy8aNhaswXSW3eeVt86Wk3Ifu&#10;6L0Ttnc+7zw30AWTkbhuSW37rfy+D/EjyxtttRWkPmZe+0/UYiYsTHhbco0eEQpPbbgHgdEfZDe9&#10;3bYIFyXoEvgN8vu2+AGp8XS3b8/oTGLqCC74kj3bgTjh4d18S4R+XkvsLX7YH7SwFrCTmw3SKc2O&#10;UCN5erbphwR2K+0IXXLgC1TOwvgBeCzKF2cSdXji3OuGQQNjwYFx8SD68NH6uVqn+US2aEWULOw9&#10;Eru+aB6geSS9+FrsjhYeOaszuxBJBO5RbOd+SIFZmxhrhYEQQ7nVsmiI8LvK222EmML84bI/i9hG&#10;6kGVWq3HbsHzY2WtHZ0Lkb4dYpz7IFKy5Q6XGR/DdLD423zhMNX5s5PBcXaMgO3xOaf5jI5nNvEs&#10;qvgc/tb+77ph4/cJu2m3G/camAhsxr8fj1El67fLfQr5J1AXQ8WlgyRBlLl8nbJoII3IfJf7u1mA&#10;ieNDaTDt2Sip1LHq9Z8Qo+FuA2Vu7IwzRsjuU9yntCeWExgWyFCcCQPC1IuDwSDm23+Bg38NpD8c&#10;bB238E77VqCUMgtudeAhYzLPwdWHJHiVOCvqwmwx6WV9eQ6cD45YJqskJB47OgqXV8FtJbZjMG/G&#10;FRzH0RmnKyPbwu3+ax4jOhDcXDwG7c/Uy0xsn1O5F97PycMfx25fqz/34F+G3lpeHw4r7YNnIJSV&#10;8psqjb4bMAby5+vczplgfB8yM7MpXAasGHv2ZmbZ8JWXpdraRDwJb+dmo9/68eHslRZNzqxcPL0T&#10;hyu5/iuqPV1W0/PmLGcTngW9lLhHLbZRALCwEaA9QPFLPG5Gp0iP7JsuSyfgWCX7ya4txfGwdS1r&#10;7hJYBYibVp4JXZbIWORxyyvzBLjS7iTvXij9skWlklocN5tEBntwCLi+CB8HzvlmHG1wkxpocs/F&#10;+pF+C5M7nXa/xP8AhIx+bQbUPZdUZk3n/C+Pj+J1PsbAd+26wxX7h7y1l2fgj5QgaFkSYxJZm+Px&#10;anfJclsnM1L0H3IvPB0Wgn4Byw4vY5tbdtnxGHLhtBJ5OBYF+WBn0/7sbglxmS4rnHR4jmXKj1es&#10;7j9M+D4CyY2jUuU7gk8WdtI6/MrawPneEiMPg+zbYfE5ck8vuWJREvt5bIZ0FhsmLT8JD3Iz0LO6&#10;VI5gRum16XcP8C+Aq1XCYtLU+5zY5FBn4/J8PkPrC3H8BOhvhMldSpLuzgO69xl/BhLr48NXJbG/&#10;waA2U0thPCk/x0k8u5E+523GW228Y+F4ndTe8LXw4mM3wfI2y/mE6PuAP9rjsr7fz7SY5Ngxfo+J&#10;k58PJjCU4/ikXET1p3Mfa8QAPBljNJjC5toBX09tlvn4MIC4Ryo9R4PD8KRJsR/BHS/ZxfD+Mct/&#10;U2jHh+GKywixJB0uokwm+CCGGaW+RjcHsn29R4AF7gGGY6Tg+4kWGyN8nxtfHJuMc0h+72F3Yy3D&#10;YhX3Kjst9xAgfEkynxncI6Qfr24XMWn7IhPzBkz/AAC1H4ijfeTN7zCRL2+BwU1YNh6j8xCPpPAN&#10;L2jVzZm+PXwaN+r1LLGd0CW22WNucBH5oRt27tt4lPgfnGCRrOpbZVp34ip53bDnP+Z0Mj1vHAh0&#10;vgET/GVeEYdQhbng3wrnwXd9FyXWn34E8zI5LKLkq+i+i5/5E9UvLBABZk6zl+NvS6yg04Cw2AT8&#10;EXosCCmTS0SCr9Sjjo/DEUzNgI+JaeC4Q3CKCxDMbA4Jta3TpOiOenfjIwOr1kox4EEg+gkZOOpb&#10;KbUq+TwzyeEXvkTZdifmT5J4CEJIh48OnkBFh5sL4Rt1AYHRENvl/qz8FyV4ILaQPtpl/Jn22ylk&#10;jcy5/wCWvosCfrkNq1skhxZ9zci5XWFGzzdorSnla/hsN0PT3JkIx3v1dtz1szRzfVJXN2zTqXJT&#10;LFiznittyBl8OVlyeOMF7nR8KX21x/BxPLbUsb+1sQ6IdtL/AAKTPAzbnOz4J4v1PjRP4/SfIIS6&#10;pHxdZsoPC5EHhf56PXg7f+JNxQM0fM50ONpGRmnDI9nyi5Z+G08MZcLQTIlesZcTESd73s0wcTJP&#10;rvueRZyPCZEpxgCOW3sc8QbmlFksbbCftBA+CYSblF65YglttEFyJK4SaUdqtfNpCzd7B5bZ6u2w&#10;P3sMtkk9oT1bQ9ynwRmTfcbo8Kz+9RkWyEp2maDyml/qE+jWfLy2kgY4XNmVLEf6Y3nA38iObEPG&#10;QXEVtGwfjiAdNhzjmUJPVnsF0ON85IepcxVo7J+cUCxzDh6kA3pfRt9e1MhSRgwOIJ2NP8FwA3zm&#10;2x5f4H1PHPl9EP0UatyF92fJcSel3nL8qPBdPA4fp/uBCMHuMy1HC3wJST6GlkU8Ta8cwnH1CngA&#10;ai4DxrwBgsSZGgpZzAj0rQ/LG83H5EB8R4ivODkkNyuVzYXpZOpLmXMeFN4QrhI5YOGAPN9b8XjB&#10;Lnw+yZvaTyA1d5TObVETDfbIlJDY92tgRCSJL+A6yy+cotdYgg1gSHcWGviftjUTVdbD5p/ni7Sn&#10;CEQVK5IsFMWmyBXplO0AiXPgjNgqKHLKvUbd9HPLP0MGk6N9txZfBPKe/HuGYsq2PxEb6uZYepPn&#10;JNYIZgyTJVlMi3F4gFweLbPAcF5LnDtj+uI/oF67umDxpfGHrx7z/JXUjC5bcME6CH5hPQ+myY59&#10;lg5fhhVyb0EF4s+VtnqE0CI0XPg8dnqFXpXpIski0nDzHng85JOizKcX7GOYCMBl+ED68EOYw/Mm&#10;ToIKRH3mHgg9F6Zg4hME4Qsp55haRZ9pEdZWWvV9VhPhsqOFstDBOOMuT8QrLBAGcrRDpMrmJL4N&#10;u0PthcJcBf5jA9wPcbU6dtwD4oYH/wBQNlm7S/wXq98chs1zPU2HXkg8PkmT4DYL+hcgwzPv5nE+&#10;JfRZPxcspB9kjnm9OXLMHwW2hfgBuc7ltl8B8ag0kz3kw3m4oDd9QscAH9vy25lMyIDLohDmILSE&#10;sN8JO2PK0vr/AGhX64vgy7RnC4F9dpsWzodXpdF0vidCMEM/KWmPynsICYl/oLE2HPi4gLC9prkN&#10;I+DgzgB9sNhlsBx8rQijNhNnG5GW6YX8EcZBgWhIg5CyS440WiMT3DEiC+DKyqwLexWXnhb2gx9G&#10;FIzcYVNmHLLvmN/F4bb0m3IcpwAHBLS0a2FXtlYMq5Y7lHyAi3U2A+AcELo9E4yEqsINcReEQZ/l&#10;P+Sz4PjYYY+NBsZZK7PYNjMT92ZDnjtAr1yPxOlDFDnnd+GUZ2rEM0+3Ljxux+5xsOAGq2AScR8/&#10;bZt/D7JanRQsEtmL4G9I19RhcRsDvduC9u5E8yLOiyywiGsDMd27M+HhnMM8c8B+v/aSODgNjwjn&#10;62V9GePCuYvS7HiRwQhA6dCXxbNeDxgbtHZa4Z9EkDmM4keJEfATm4MuY9RkLA3Eg8G5xpIOYwMe&#10;r8FmTKB7jKNzeEU1rlcvwe2BocAyKlugYzGTy4c4FpNV6YXzxF4GMeVC4X30j3CRjZJyXAI3lz7v&#10;Vkvsn13GL4ATGvuLfDf4EZ+6zR8blee5kADjg/Mm07XYm9j4E/5l8J/BubIjjDSW1J0wZqWK2Iz3&#10;y/J5g02LWdcH6Lswn2QiBgEbzOw1eiZXQvL5S6AUYHKr0E98QCOD5PM6uCexuyN+vcJbRstuw8xP&#10;i0C2vNkTbBL8qVVXu0bZZYyvqBc9xnAzNZNlfJ8C6l68ZN1/ROSbc3d+r8jwuJYQer1ui/xd1Iwt&#10;n9H+7PDOGxT3FolnqERJlXHMYxpZjdJ7dPs5R3vxDLPs/bdAIz0EfOT8hHubFREnEx4iQRZ3cn8e&#10;Xy3ZDzJqXeILmCZ5VgAfBfeHltzhtEdFqHtS3ufAr4SRLop2V7T4LHNuEIMfI2+kCJn1OBd4AjNA&#10;ln7ncUlMTL/IFP5J+yjIayZfn22/xmCxH3E1ts+GG9yoCSrJYrlfG5HM/wAWkvcYYu2GGtunxsND&#10;4tNQ1bo68e7d43XyTq4wuq39O5r/ALNlgugt/I+G1Q2ekPz6umcbwPX4+pDgvuHpo7cRCwWtfwXy&#10;JcGw4wv8xFFXiLFwTzk6sigtbGxIMlLs+PCTEaz2bn4T6QUX5ZW0vAR5L18Tr/G6nm3wHPFmNLE1&#10;shN/xE8l7E5OYcdlLly1GobSYzGTmOz47vhc+mfTs/SzVcHqPvP2kPcUfzCu+y2SMTfUecBZIC8W&#10;TTAe2yh4dVFjGdR8nD22WT4XJL3JeDSI0tn5eHpGfgkCgwiXO8zzWHxcm5JTgfNuh0nfBODVIPKf&#10;J/AnQ8IuB6vyPw0wvremEfLFkE64PzLWXyOJxtE1DKHdu2Mx2nmSOy6+wuzC8x1lg3DCcHxOBKcw&#10;ud3vivq2Lr0/+T/ALxhfbG0PP9f2fjfUSVXXlbGEtGGeV1hznwPS3WNivX8v1+jIPI+17GKq56vM&#10;/tIO8JlO4TjfE3RPLYEKOH0PmMYdTt5nXwI+rLwhk8T8AXu2eon0/wDbzDhr2ZYDGqMyPBel2Lk6&#10;6HkJT2JQL1lRnxKar1AxgDAjtn6bTV+Z5yjm6UM8AnxRPmgPmx82fuT5n3u2ntW3JdoNsNEvEzwQ&#10;gPVl6jE5JwFXLQ6FrDb4RsLXsZnhXfAn8viAc9uAvbLtjZ2GM6s2d/Ek+EbgnPwuIHPgxfJaqRjw&#10;ZLcOzn0Ll+22oGsaHlgLeV1+CULCPcXDcaNuR7W+JZ3Jc472EiQp5uSyJc7tIL+3l+AjJnAAltxp&#10;HDIDDqfxFiLoOUvhtMlyP/u4YFo8e15y/dmDBHXDg59R0iO4A2cxt1aHV7no9D/2LTkt9vJNe8di&#10;2KMEJ6cthN/zLmthgWa20baNyz9kQw6kZGdQniDBLKfPJ8bX/wBAXIWQsfkw8R4xxI8Hj2Ll+BdJ&#10;cQ2W/WcebmuDikQAA79rKY9RkxsIPn9yT891eAOO/O1fnP8ADhl07nlJs6sh+DUwpfJR5iME59eB&#10;B2aD5u/Mo+QgHu4UJ63SC+Ax+kfTx4R9YhUDZ2wuGZLNSMZZEIie4tLj1WZKWscTNvcEBuG20cBf&#10;5S3D9BIhaekyPyz5I5A9XHfB4WvZT/LLKfc+fHS4nx9TAVOKuyeh9knRaHYgbofrPuS5CDBqfDcN&#10;UjhPxyTIJfRxezj9zOU+xy5ZlBe3JbdX251S/wDyYhI0eMVuuZ6XFryQ7ww09yZmTu7MDXLetkkb&#10;n/AUPBM57j5Z9TfRWyWRm+DguzGHgjdy/wAIupdbb5OR5vhwP4yLB4ueO+Fcfy3V+IVzoofmYryi&#10;l3FjgXu8eoqy5dwc2SSPUwCASRHwAsMiT4AQLCfpJvq5ReEBOW+pgA4yCB5gjbLsUMLGQW1sC5Le&#10;/FCVUr4UizL3eiVRqusI/noKh9X1Ewot4pZfI5eDLLLJTC5P9SWL1PUg2/kuGNP5mB0YVu8xDEPA&#10;Tqs8+5TrZizNtuNyxy8N8iT5Q8Eno/U8oMrg/omTOvGcE8YxCUp7hxdHheI5/IWkerRI4b8c48OS&#10;PBdC6XeX9BdCXB4T8LNm19EyAvg2FydDwjyLTx/Hg9/iQ8LWPgl5JtoyJMiA0LiQw+EsnJbFudic&#10;QjdiQT8LVbeP1WFloOSaJGUTYOVr6ZnHwYDBh6LvE8r4TPgopisz6yu89rMrDdZ4RdzG1OJQPW8W&#10;GsU+xjjOXgu+L8jLLKXxwNYC+oA0H4blRvoxH6rPmFmaNrM+ZaghrHOxIHpk/Fp8N3YrHpkXJ7lD&#10;3aHEC34kc9FuSuQfaEUcOWfq5SeHJn4Hh+XpLKS3P8pan45uqyv4vsxbvDW5iHV0LvOi4LqeDF6p&#10;yQQ8JJVp38hDxNCIo624oZeWfu47kZwlbT4zwsfLnG6wcSAhERttsCfMaa+bZ+C5erUUCyziVahh&#10;8GwsDazXgkPe31j9FwCyei6aZYEIVCJ7sxeAIGxW5Tgg47UWYbrpg9QCxavzfmfN0k5ms4DliBIa&#10;47/mzrld5NqW5TDw6T4N3Y4XWiRYzX2TA6O9qR766DHuWlu+XPv1EToevf7+b/CR4h9/0dvYg/TK&#10;KKOl6kuNsPq3/wDSSmQ5YcjguvlZTU3OKBC5eDq2amXZW4Ep+XOQQbS5H9kNj0W+jDl8HDL0vW7S&#10;t8F6+B/mkNA6i17CNSarA3L48OIZeP8Aa70Esjl/KgeKJBDsYbsj1Pq7KyPFjEMNfEPjj8xIe4Xw&#10;/ST2JCY543+GbO5UPxzYN9JPXm4NnwJ/EhgPqSPdp7+8H1B1zeXAiY6cfFZQVsNdP3dMSCdQWCRK&#10;+ISIAgEdcJczzMfvSxwfDB9ty4yh9nFwlpkvMOjb4fA+DJMTs3+hHwcLwwEoSNel2kauPR9eAaPx&#10;A0buXvuR71J+0fPle8f1Jf8AgWf/ALJf/fWfh/mg/wDlJX4ftE+k/luyBM+sJQI+hL1bGPBm4lYy&#10;eUusgv2ZXttMKTOhx/MwJhn2nrw5Lqj1eng+NfBdPEY/f/Ms59Wb+yBPVuFpfFxd1rLVnhPJX78h&#10;9/H84+0G+6F8zkfZCFtdZ793bE+k5Hjvg3K8G2SuWibSCx8Fr4sfGCMlerQr1fgDLDxli4bnH83F&#10;xzZxLf4LQ5wHi1odbpQQID6sHRYYfS9AgJMGB8RAbvg6H3Ih5V2LmofF7WfLzat2jryw/wBTZm8y&#10;iYJMu+A5l8Nl4ZJZYk+A+WX1boJypHObKh8QwWVsFQNiZn/5Ge7i4as6M98ZW22Z9k1ekhIQYy4l&#10;O/xVsy2sCil8gsPFlD82nAyMkKVsbI2FMRcz9Gz1Hw8h4+nj1VdXU8fT+QGY1zGkwGT5WCjl5NNu&#10;vYmyo/tWDdDYM+W9T6ZGngYwnUy7QIzKlecbywgFg2DYFxSQbeo/Ma+7lFpAyRmcQPTC3HeQpOvd&#10;T8rlC8dlv6juQDcsepEt94aGTa3V6Y+GHxX6iUDyMNPvHyv9S6BKDeyz6giBAW3qxZfHEM569ZOw&#10;uPX3BnI5muMDDEklI45EyGOjeI0HkGXJrF5GD8/RYEsAk+yyudolajctsEyeB2/5j9Y66Ihnt6nv&#10;iFJfahU+Niy0n45+SSVZz4DniIPaY/1LZbwkeAR4jFDxvzBOByX3/DQmWq+ZB9CSBPq/CePCc3X4&#10;D51keiXVx1fTN/q/vwwwJHK9WWzoa792luWp7IeIuVKD8txlwfhkJsI0kt0QXpZzUhcODnKgwcdw&#10;ORzJLnHwuIUK8bYRmrgCN4G0GSyF/dpn4UeQeLvDe5Dg5vmZAPIycQuBi41jSSGOYo4rrOSXhe8v&#10;V8BxhDXCOBD6zPucj7bjmgXx7IAXA0sMEKIEKzJz14CnHOMl5encHf8AUUg2PUNJuXJcb0R+gdSh&#10;ruN3KBcWWZvhs35Q+iOzj4lzBLLvRLjYevn+ZyRbghoSHWr5dHL7ZdJmrLX+B358GtnzHGfknLsX&#10;Z8DZP7M+QaeHJQIwReNJl70hQifjwKHht/7XH4I/eZCB+RfcKss2dHmevjgLoE+ovjVCexb/AHAl&#10;ywRzQxkC7Lja9EGWwFLAFaAeoU8xCOSFWEgNkcxhql/uAtpLPhn7MGzxX7hBGUy/o9INqkAcynsl&#10;9iSA9q7XHjgnZxLgO4YHc9wmcTViynuEgHRkAjfcPeyWcu1OGH7tXRFvJr/B5LZdblzkBVIUv6EQ&#10;wl8Kyg1nflwlwEfpghfBwSCyxqBYDCXxUCxf7TBc13gvgnElaGkgS2KnY7ljUrtPnJDDlcIJZ0Fw&#10;/wALsPUsdJZwMed5jWlHRvvmyX8zcp9tktwTFl8q/MTp8HA6W+yZYvDNYxvRj9wSBsD0XDyiytKI&#10;kMh/bJZ5YCO1yJDxzS83k9L5EofaskdnAQ6jyXr48G8Bese17mRjS5RBeGrg9ZI97cTsXLghvV1g&#10;fiLRVZAbtWyQNOrlZY42Mgocj6je9E2GRpudNbQuByfNygGHAnrZC9oNpq06Yd8MctqS+B4MDOTi&#10;xFmJQWkVLTuzmEj1b+VkCzgefkjmX9rB5iPc/ZPDpY5jFwNEhA593Q/BGkfPatmvhIQQukBl+pve&#10;kv8AdmeHWWxg6bjoyXRh3RHozmES59GI17JZBZN6I0/XmnfG8B5D+ksE4JHDc53ic6W7u3ZbV89W&#10;vPMv3bOzLrwSDk/Nn9UJafMQ5hBxt15mUyiPB6jn5vDLJ8Bo6P8AltF4ep8yEMyZA7Z/iGHdPGOI&#10;dXYvXw/xXrjoT+0asrVJ3QviBLPhlj6ucLM+nBAeLID3blwd4PAS4zlDZXmEnyxN04LC5nPEgcmH&#10;HqAeDIQzX3ZAMlDU34c5ev8AMXEnHGyy4tDmRicKIV76LAjqfV5L8HRjjB+Y/ARksFm4xYfJF+56&#10;eMR4vabXshF6g+o95gAb80o8koYGDJgeXFI2/H9lIwfbw6y1mb2Ejiipc7kbmxZSpmS22vBwFb6+&#10;XmaeFZ/c2uhz3BVx0sBu87GbzM7jGeCeZPI8s2iXxLPfHIf2FkLdvZHYwm82nuUsrZwWSQpCTiZn&#10;qXKO+bcR/wDtHZ79iHKXi5U8Ru91L2v8NZkjpbePQEc8CO1scOoXYCEak5e24TvrYgqWjvXF7WmP&#10;A8mM7yW+If6z5guq2W1HltXTfbLxD9Tuz+Xm3g79Qnvbatig4eoRwjIOv/MPhuHw4JbTeQbCSB2d&#10;m/HmRguIi/UuDjMQitzHy+rSz42NXYh/bY9ou2Ow5GMzTqx5EtDdJhT2CsXMEINuRmejxofb4Fg+&#10;A8ypss8D9kpl9sj4LFzO7V1EMzGga0vzjC57O+RKcnUPVjmuuWUebSa8+R49TKTkpXTxbLkH7uf4&#10;rIk/9d+J0xmVy2nhMFnhuv8AL4Twb4t3n8EOw92xepP1K/EQXpRwy8Ro4PDtet0b/ATyJP4tT8rL&#10;4Lb3BdRHu+q8jo1XxIGqQjN3ckcdrLJTPDfzbh+SBizHI3T/AH1GkcgXjbImBI+qQdEzMzy5JJ9l&#10;rLcLKNIgD5/1zcfjUXXwPSeOT5t4g2kOf2OZOaTc5WNtqUHkg5+zJ7Paf0huDHuNIN9Tq0R7lCZr&#10;OOphaxZ+C5eEEK+tjCBBas6DHB9BCOh+BcbZyck1f4ZJb11k8C5MxcNhN1lI7MsVtmO7igEyID9y&#10;aCv93F7uznxosJIeYfO2mTFNsTMx4k8dFyX6WjngdsA4uglUNfLCR/Aw/ufD5O9Pongm2ON+6H6J&#10;cpdCOGeoc+btet7R5volgkQ+pkBQnuTMnIkPb930QgP4IPs9Fie5ubuXAkomqzNu4lN+B82z9wez&#10;wjMF8EjyH4ZbslwqTzm4wLAaRCm4jxiVKGsBhyIS+nUsotOfALis88jKzgYaPy7Q2w/oxgiNj5n4&#10;M0j6Af6uV0LEEOF5vda3BGfaSnMEQn6sxDos3As9IS5YreX4ct0i+ZyyWNj5YLofBaW7CXn4/CdH&#10;nhjxvlkWRCMD3aWXuGysT+5t1Bg5WwiC1mhCySPLn8ML248XdyhRrGOyJ0PLGSOSnzLLPg+FMkKe&#10;gr8EI8AtnjEuNs9QeMkmGUz49gO1iZ6cxCsEOnn1qIcBp1j/AFDB4Dn+H9fAbPET2gQeg/ptdYUc&#10;eGGvgXONTbkE/BLAk14JAnh1PhwDF2mH7xwoeYAR7smJjBhdJn2hyjqiRXw1bdhiNvaYbt2KDobd&#10;i3t47sEcLfwbJJuYXfek9zYNHAfLN/4o3B4elzuBlB+GQcluAa+obrJXagHZozraDZ/YnVtCAsyT&#10;IXAeGGfBxrXWRpyTKHHHzE3kvzLPMo9yNqFMDURh/cHmc/KDAZSwgR+1ucMuRakvgcEDIdyfwSGO&#10;6aQTUYW/C4fEc54mONJnf/GHxc+B4omHxH0jCZufmb8pPuYhceBEFl3UzHdHL5Z97tQOG4RjXTZJ&#10;ZEeUELZ+BeHpynewsE54h8rYqdbX7Y/TIzLe0+Bh/DmPENo5eEgL2j9wHRADrYcHLe6WNVLQvXig&#10;zPwdt08PB4DHhChsajDD2lq5MIG8M2G34CRDktj2ZYURH5JcVE+CUCBBNG/DGpHRhxmcg4GDezr8&#10;J4AelSIrj4TMgYHqyJ6V3BE3cPCSz4ZNkJuZZsjyGQZOM/Hy3ajCZxxIbFBLV9WakpZYh7I3oWMD&#10;shYOeIn50D/cDOY9S9FGTZsfEFqMk9rx+JnBYj+ZJFcttyx9CeXgKohXQWEhP9rFSU/bFYMn1Zbs&#10;xvE7cVPabN/BhVpwQa3J7lpDht/aNPf+yDHp7UP2Wlh6gs+GTLMYq2WQQHgWA4HWTArAWWXHr+Po&#10;mVbSwem6FYSEHtezs3xngy26JeN0z6HOzAYdTyZpx9wuCHd9w/cOboR3HxMY3VtrOUsciG3tv8Rk&#10;8SfAa/Mv3sP3pYiIlfn+A+QPE01OBkXUyrr2rY5kmnz4nhzNa+4XuF0yKI2mjcsyDlCfcac/doqQ&#10;ckQaaemYAzTlbHD8S9wJaSK06hUOyCHTmaTqImtr/gC7AFsay8lvjz8SOAfltfz78QzyWZGQAZW2&#10;CcthxH/riLPyk4HI+/crfE4YMQ8ptNkkuWG7eIOSzOwmW4+GQxCETuyM+ojFeENGtE7j4+WO5fQW&#10;D9h+Z4g6hffME9WjHYB/pm07T1aBxfn6JdroL54MOPm98MYzZz9r5GGFuQLfmN34ryA9wZKjHRaW&#10;artXD4I4WJuJ/GMFiPaLeKz1YVxYd1N8i0Nk4GK0b4s7YwwinP2Pwg06CEELAHskOCPgOvMPLp40&#10;5PpyYR51jnK9BCcsq1wSSmHt+ZwxyWWBKjtOeEjfV9HI8UlcPhAO3Jvsj5jmDYvRSQJEgIQLu5Pj&#10;UOwS4N2yhk4cRFrIUwg0TEjfmvpuqyPcINw5fBzJYL2r3AawDiae7S4WSIXjfRCHbkyYs7TqKzf7&#10;YWchq5IMLpZAc3ycJSHTeKEPXqRpRR1XmWP9eLynYTZ4XIpjmWBuR0QCtuQQXqRDL0Fyc5/1kY5o&#10;GcNH8xxEVWl9nEBy4S33d9MuuYtfvhDlsnn5/Z/FxThYLE3o6LEvYEi6VZI9AR64PPtJMj5l9zEF&#10;xzO/5yPGH2y7UXwn1jmH3HA+AAtrdVjGxYmtXwxmDJiy6IymHW5p0yZPrCQPv9OQ9bYfRi8/A8kO&#10;v5QOt4OJjB+DPEFvyrDh3PnkkByfGHhILR8DfXGAHgDDb96alMBM75RGDsfZlzLkZRXvsXLNVMQS&#10;PCEHrkL6SyzBZXI3rdRgme4yWGxjuOVzaX7Ef+LWPgH44g9ItTe/jmaQA+WJeA+uiDDJXOzgIHQL&#10;cckIalnFoMJtCSChwdJLXIrkSj8L+beFPzZu1Kqaqx0FOqzCZ8BjJDjnxImMwhKf4aGPkQ3NBdFw&#10;sXHJfCnwG24H8oYBbmFWJ9/iSvV7fzmpD6J7fJG4ZPfKA8EYjdFjacRQYvuYFgZzm/ljBsMODJu9&#10;HRF3HaKPpCDSHSZmjgFliz8AQvC783rN7WWK8/wcIQf6SeVg9R5kIFkocrH6ZHzD822eiangk71O&#10;g+XAEz/80R4UUubefAbiPidY/wAR63JIxMxBe0D8Rrt2Q4+ZLqLHCTOSVLrMeQBL8knwW8dbD/hD&#10;+pR8mD6m3B+GBA76bRhqnpQjprhkzruYnDHodJvdHuE1lDieAkDtCQiQFoy8+VhpYTjr6CPT7h7t&#10;kh9tkog6lkN4vW1jsKyIDtD9ygBx2SLd3JG44ToVJrjBhMB3sZXB6XGzOpWfA5jciNJzZ80I0E6E&#10;rbIrX+FmMyPFpYeA7Yz+RPQlwOx8yhhdh/yyzK13Rt6HhnDuZ8Ch2wxkwfpYcvoXWfiB6F227ri2&#10;cEHpqRn3XtdsBgYY1zc32uKVgXfzZ3fGA3Ob2IJ57Y2G+HGIUjhuMSPkQeUxZaERso5wSWT9zbyx&#10;GbchIYoLAneAI33Pv0fjyByTyv3z/qGYuv8ABdzzuck+5Lem2PG74hNxKbC5fAd8+k6uUgayb7NJ&#10;ayWcYXnRAziPVu+kjnN47iNsHtsu4RR+bHqdRqT1Zo1YJ3tr04xabG/cRSX9bNszBvbYU1fmScOf&#10;cyx2McbryyVD7PMp6WbKt50OBK7R9kg6Sd76tg/Y/FsF7oLwXAcTGbLciF5OfTIUWaJG/FnDLfCx&#10;mor5stoAVdBKi+D3gEABgTs9+/g+W9TXb7X5s1+p5jgR+zf89x/oxKP24cLquPjm0Uf4yXa2+yB1&#10;tpGlfcM7Yl4YDy2XpsxtzufCBvMf2vZyrJENfwgPrD+Lmkh+L05LEIfC2JMvtdMzncExvE5GTGEq&#10;WqQMKe6ECd+cvT4272iX8i6fwnr5XH+e2WCZCejGSY3nOJfANmf4GdLkWzfFDZlOGRRJBIYaMi/J&#10;IyajP89GSgYe48RPOIWIJjmQAC6Hhoia1e9j5YpshgkjEtlOftiSnmVDnNl7Lu9JQlzQgtBr1GNw&#10;z1Ti0p43liRMeB2lusLRrDhxuxnLH5ZQzzBpmfrdG/jf5S522zNlucJY86yDGB9MOPnwbLM542Xg&#10;Ya/PoQQzfuZ8OWNuGszvI4/CV9STm627OH2xvlzNoVEnv1LuZ1ZERlnuF4AFXoW7lUsnJ6hlHdh2&#10;z89zjmR8L3SXsVnw6j+F9vEV6iDHgjaczPJzSrcfTIIfV2cXEuWdkNGST07jJ6DWIJis5siHVnDE&#10;PyvifJ6/wx/k3ssu/VpT3vCmbxhdIU64T+aIef8ArN7WCIWiBKScfc1XuyicMrDkpQbrQvEA92Lb&#10;g+eUkBnmVeCRfFj6Yb3I6JbvrN/axVC4U7iEM3qQQ19LlJjFqOtslRhV7t/edHAt0ElbdRh7I4c9&#10;zqtLgwOLtBuQUs8/CL8/TJYewOPkdOyMCHhW/wBTbYd5IMAZenh8DocZj4CgcS3z2x+DOOoML1Pw&#10;2pqHgqBanAgfZj2Qkbn5bkEsfK59HjMz6w/3JAbjiRJKyOJ8Lh8NzRfAthsb4nH+FF9zl8cHK8z0&#10;rcAbPlYEi6SAHyRNdAfI9MkR8mvIQ+vg6OIYyEhAphqyrhy2w5kw0SNnfhQkhK2MbdhYwmTRDSMc&#10;rAGxNHvCEHlVVj4I3BS/tfHoXp4d/wCOMOhH8i+DHx8lnAJ/hZMDbKMR/D6WK+VF+EW5IJ6sHi27&#10;leEC53RjDk+48mRB4f4ii99MQD2zrklDpL62A6RvY5sSXEjCoammAyPM4iuwXI5lBZHL+NnY44TV&#10;0nBMa4tVIVbAGrMLzgd/BExY879jGbdyDPl6LfAD+VpwTibgy5fsSiaGxOvwWuTP4f0gIPeLkHwl&#10;hSz1xGCXYcaC3on5iQ+5YYM5j6kDnAI2RcXFiAVQtH8l/wAo0Ww57v18Wa51+ixfQPgs+jwpYRN0&#10;0UQ0pjJYIF2Acjqu3lM28wPdnwE1g7Ik877ZIQRvK6ZyGZw50/qDdBojATzkC4HsDglPU1m59MfB&#10;44Pak9jFxYwhnwvmLGY3/FPSeXL67U9oLulMfocIcQSFjzq+mEp8hGTAjpEqxDG0N9VzhuspEJjw&#10;nj/Cu+ML0/jy5QobM5eQP0cw4pHuyT5YyLGU1iOCIHwyZuxnfrFns9rgs8bUDHc8eCz/AGQgD7LC&#10;HMghGBE7cyB0nYHcLiPoJZ9z7BbzqwciNb4Y0Oc9Tb9sg4mTOWHpQerLfYB5F86+ni0CcyImfdgR&#10;srMIb+30WwEa5+fZa2InxautMwR9Sb/9sTOerj599udInSMjHnC9c/LCpwW7TMnYQMUr3uu6+/ZH&#10;O8QlC+2UdrXlsfSBE06Tpsjl2zhPHHh8+wZIpbtJ7fRG/q/pEMGXPuGB7YJbnwXDd+4pjHwYWmfX&#10;cma1X7Wvf7lHosPRId/0Lfr+pP8A8Yv/AI+v+Uk4pX0Hwn9Rsu9x1ruQHqY18QwIhPwL5hfJNemX&#10;wGfRD8dntRj2rnLk28i2GR3Eujc7sg/PTfhjckyyH5RidZIiuaSQ2DG2TSdn1L1IsYebl4E8bPO4&#10;j+D9fN33fHVI2e8fcGs0Z44wsBWxwDCeouFnhgWKTPhgPqI3y7c4LtwUuHkeFI1K+MGaRkQtc3aL&#10;N7teoEvi4J0DnNuOW3L3EWF7uRKOfaw0cAHZAm4OAASIE+lhlXqC1nAxfn304Nfm18tRwXKiteHJ&#10;5GoQgieAfcTgc+7T7A8WtPq4EgcZz+bZmFXH3fh9XIf1fa42wz0Pyt79x6DohMnqd5nF6Ok1C4IO&#10;16OgQDTPR8pcd3oLO26OtyoUJ6sp2PVjxbkMkHQGHhwXOTODLmtX4Lk5/lnOqXYza3Eg+DEiGU+8&#10;zmf39KfP/kwHt/IbmUvwZZWc/wA0H+AKZr/JRrjwSHLKPO5+IwIM2Ep16s2XMDiWsnu6Zd0PYnUj&#10;2XZMZc8DvcY8zi43re2zOYx1RnkNji24JbC4C9fN6+Tvv862/JgR1SH4AXOhZuEOEUxJ5zwJllni&#10;GL6s35HgbL4gDO5OAlbbAkPqWMAdWSPDFjXSxxmzrnCQ8kMJYucxNthLOLNX1XFyYJ0BhN3nbFTk&#10;fMyPqMcd8/Mc3jek2IHWh83D51MgjghNNgLs7JAOqbrPm7/kj0hYLQfWRxwN4cP0/ELbb5V/iOIF&#10;wPDdPz7ZcdsQwPrFqbofdnI2piiIcPrRiTBsn39KEHgIjhvwx4Y4QXp6SVCjSdcydAA9BsCuB2rK&#10;P2hsKQXd1uhy+C7RP3fdb8NtttthswM8Apdm++JXjyn2ZN8GtOXiuV8WWTFSQ+riy29xpUiMMKz7&#10;lAb/AAuRPE4mbbg5RegJ3peh7/N+4b6bLoGQSnTCBEzrVyJrewIgADA4C9tzMZzPZe+pZdHwOH8h&#10;elyVwP7Y7+1o3y5FrKeosk/giZMefJF+UotsLbIObNVIA4HgauTHI+opu+NhsHcfZMTvvmc295L1&#10;fJFbbVYiOzBPxWXLVFqRwHQbMspy2AzWGFO4yTvJ4fs/9sNivIXQA5K/YVhzIAB04ZxBRWvGB/m4&#10;xH7ZRjkyqQrobG0OO01wwE5lCOS/+L0MYAKjoNpxDVXz9wHYA2a59zc0cg30XT5swxyWtq/N2xwH&#10;lm8uwiRg4bn4B2sR3GkBM9L7iIEHkbR/An+b4zweHUB7bgAeiSEJ1Y5cyzxzZ+77z63w7dCc+Syz&#10;fjL2EB6gF7jHaRwN5gLVZ6H9pccEMxxhbL6R5I4wj+f+ovCPZcPhRAebUzDHr8JsK30zjGtuLVsP&#10;8phTLIgPosDvmQHHKVO6KGthn8D6/wAJ/kNkMNT7nyHyw8Z44nLJ8D5tfgu3QhpxB3e57fUjyiYx&#10;cfuGT3ngfEuoA7lZkNqf9xYFB/pfcO8iOMInwk5Hhn6Lmud61JiMiemTRDm5YYYnqtiXoBDZX0G2&#10;PCDt+X49n4Lm/wAJx+AOCwsTnckHqF5c+hfLRLkRwczo4jpjh7uA/UDHdT9v8vuB6xcXD7hML5wo&#10;SgmA6IyldkJ8PEWegz1t7fliweSN7GeLjx9RhZeP6g+ktVY+y8n0vuepE/pssg8P/wDRbg/vx2SD&#10;K8Hwatx8rMas/ECEfhfhC+I+l8gTt1WHgRyWAQgw4FqsIq4R9XEyZ/Yg/MVGliMgaTzR+CLHUwLV&#10;O/hH4audX00SjtjJIOnALT22HxP58Ccy4fm41/ifr/B4fluP6TVSNzHhllljY2MBb7RbnkB83Va6&#10;YEG3uBOkn8ImbtyXiw29kkE4Em7e62IDdwHw3B4YuI3uXHsnTbd7SDrtgJx7RHT+RsQGYe3nflIA&#10;G3ETPwRNT2/oUEU/YYWH6B/7EzJISAOL9D6+V9ERw3s38j/luGvVzlg9Hu0sINrwS8GHt/8ACAeX&#10;vwIUJcOJ8fTZdPsWUnxAHmOBLCFggfHFrYP0HY6nj9EgTwjbXq2aEGPW2NOnAeySOD6QpAt9xyZp&#10;bc9y3V9NsNxANA+dmEH3fCAlvh/lv8w8gGTHx4fEMXn+LJZyw2PDFiw8h6vZNgIigvNrLC8cMIjJ&#10;V136ZyPh2pAbro+dwynGW6MND+xtBz4afNvJzcYb6ldbOO5FYsYeb18q8FkX4nqyQsWJLJLLLPCk&#10;CDcilY37Qwdk517zxJ57lgufcFGF8QjITqIXLgIB9xMjwPHVNwo19EEMHGsRU9gEkhU6A+huynVM&#10;P9mMg3yQMf6m9fvrzPy9EeY3722yr0mk9XV4v9l3u0Hhr7fluS25+Ln3NzDbdTCjp+4riMRcJxZP&#10;n9H/AKl0XzTz1LXczu3OpzGSG8s4fidIcK2/1JrfNPxNqcMWH5T3HN44gFwm5QdnDnye47BWYV5l&#10;DUvLC/k+5+B4LE8v/wDNWHmDjfDPwsCPpZp1JxIwL8JPq4euXwFNnc7a3std8gjgHlyxF9kLYpCb&#10;blfBkXq5HPcvLwQETMkhzbA+yP6MiI17sg+iB+JUuBgnlsDEH8TNl4jr+A73au+UWoMBkP5bYEjY&#10;w/TwUc31Zc+Zj4EgWxiOgyx0QNjG14LmTU8qHgh2Nh4PkTTYDTSKHaceiw14R245L3ZVrwswooA/&#10;kBAOrOSIfDghzUH06zx1PY4hBuYWW3B4WDmFobB5E2cXIHLG3eFbuzePY1+rLlN4fIxCeziwjvE8&#10;i/1AQPVo6n7I2XJQ05GJL5nlkXbGSz2jf3LIxqhor9Qx8YPf5zouHXnO4cwj4uVn/wCbLTLFgfp8&#10;v8d/g8I/pw3pcsR78d1lIMg8fHhgs8ZOgXIMKDi4E8CdOCQ/tkILAzDUPdwz3bxLKYkNRMPE7zJX&#10;ntAjypAeboOP82LPnaP5Da/Vtz4fEjwEb/AuH8Men8E7iHq6JI8CLIUvhm3wqfATgiVol9WhT0vS&#10;agElzJlPdo7lbFp4QAw/DxH9yQDro7X8EU4EdM/Z6mH5NR/aX/J00bv5JktADoZwAd+Cyhi/WbRe&#10;mXYx0upDqdLLjP2mdX6Splr8+Jrzwdvow9Dl42OHvbdI3JDijAeX8DZxpbmkwb2MnVwjaau4tEnZ&#10;KW3D8zkxgg/J/k2bZ1rJTudq/AdRj9o0+dDCIzn5o/5ItBOeVTIli8nwxJOlzGz8vA7J+Hsln3Qn&#10;+A3I7s44P4en+D4YfJUHtywAFyYXEVciOrgXVi4tLGXqbTiV2WUx8PlbrHZ70Unhh/Yud7wzVoPJ&#10;yHwMX1IwcRhbD8MHbOP82AAAGBDi9sx3cEXEbAzlwfwk/QuE5ZzvXxcoZcEU3oz4SYsbFiUhJb1F&#10;GQ8OsMM+IQOw26w0hB4ynbc2Fu+d5skeoQaMfIOouWeO2KldML/gQ1Q4Yk/z6fRZSULPyakKRgaT&#10;+msIjPF4Fn/LkjyDlW/G+S16b9G06cLIg69yy5DaAc5zn7nlvU8FR0nb7lSBrUHLM2nQdsbk/wCl&#10;nHD8QjrboZc3AiEmx45Bmy8jgeEbB2Xc3GH1936TJk2QP5g0esYeBI0GUCem16UFfvb/AMjn3ekx&#10;yEHST8svUDnN9NGXQO/0ZbB2hrIgFfXTBNMkjw5I36Y3mqm2/wAb2TfYszzfgQDRH+fP6eZ3PAdW&#10;23ababOT4+CVlepWavAs8JYGzAzyCI93L4gPceL3PUcMY7Gz1AIsb03Jn1PF6E/0obzFePG1787S&#10;Hyh0PKvARsni+O+EhMRJQkhCEttmMhh8Xc0oORzavpcIgPT8xgeHqZuldJOeGWC4jerNEZujhkyL&#10;34/+2+okcDTidbvyT/aVPbhk/wB5H/rL1+XO2eitYTc9pHo3ehj8CfdvsEj8Pol358AE2Te5HxxB&#10;ra+Z/ew7gT/5Rxu82A1hMLHRA6n6xbVF+ipTfPB+B6SyEd9i7snQInpsNlyH4J2BM24CY+26iaMR&#10;N5MG7TOdjlqdcjf+DZGNydNt9ys4l0+2FvS4HYfDOzbqrwefVp/PW3FloPj/AC5OHJiTfre9uA3P&#10;pkQ6GQXJGA0R+YcFfZ1fmnk9rQj5TshNB8jbDfiAXYfmHFuTasNqMiCrbsNssrlssztYzOC+F2h8&#10;LL4PwDphj4G4WDOEzDm95sJAt/4bzIMZAbaeB5yBefUmTfmAf4J8RjHgLicobcJQIOr33Xm4nSOc&#10;DE6rfD4Ort57b4bDErEPV8yEckByWgAsxZeow8AgnV0/mwCT29v4IiXHkf8AJ6Lmk47bAICHD1Pp&#10;jQ+gMb+4Np07ha8IewW5cF+cRzVsAswR6zCGgD2WPht1rcrdpA68HTuH1c4JfaYwR1oH3kAAPphx&#10;+CaKUYvZ8yxouBYgHNoSIOT0HQRXpoHfx93GKHF/if8AjY4HtmOP7Lhc4P8Ao7n9JDhwpWP/AAkN&#10;GVbZNQucG/oTsYqD4YkFBCaHwsc4+C4A958sws0T5PubiSlw9QaJ4/F/xPwGU92eP4GW/oMGJzHT&#10;gtV+1v2dNiOC7wxUooHEETxtgnzByR6nxsPdsoliZZZfAsxjyyYxjWZCMttl8OU8eAsuyJVxBoWm&#10;xiPGc4EqBCoIP3PpteLfHY2RX6k5ZNIYH5/1E5dbW6WHiOPEYFZ5OT+0jz9PD8RlB07skMNC3Bbb&#10;PlyQ8MWbMeCN+atgY8EbKBFZqqSQ6CTBvT1O+IOpBLkX3vOjnP2zwGA6GwQzMdNT3jsC8KnH1doT&#10;Du08uGDDbg/9I1h5E0dxa6TpYBz7vQmRzFfgjeB7fCVSvevMzrw4gZ9RsGwnPPg7XDpjGF768Owh&#10;qp7XbXEsFN+iJhEeoR6iOHr5w/A9r1EAfI9r4+nw2J7H+MYPSRIug35Zb5fBLNCE6ZrXuZj8xOVz&#10;FN7abgw/uXeWCOfMKidIaj4D92ZQxYh/9TqUvJanUeenw3HH4GYW1/4ka2Dtm1V4Ew/AjkcO0/EP&#10;TIN/zYrM/ULJnwGHwxnjS1ll8g+b9oJgfUXEpwQbRgOn6lGPKmWWd8dGksB0LXSFLTpIHF6HzLqc&#10;NyF22q68Fny5c7csqXwFk2s5dyKWF7hPdvM4mDfGUL5VHbgBycHcPxCUO6SPtMgbGyG3xkn8FnMQ&#10;+AZ/lX4Cyw65o0cf3FmcDjJG6L5A8XPIeJw50N6jt7P+o1Dny+0hgT1P6x6jS1Gku1wRKMNU/bUv&#10;t/23/wBbZP8A6k49OOJ4IbD+ph4dkwDsR4ucmctL2yCOec3QOxeWdyP0CfeTcy1qIr6c6ZwuSD56&#10;FzfQ/amg2g/5x+FoF0L2z034ZbjbZ/YRMi809Mpm9T7O8fHzBcb9r/8AWIemfsBHPxfAwas9L4tN&#10;D0a3JPqM+RwY6zn1DjhtU+i4D883G/EOB8y/S/8AcpSi2GIHsuRfKIVnD0PX5JBNIB4JUrPkfsPZ&#10;Y3Xn/wByBHHoy38MTMk8Q+BePB4bK4MxU18xVjrEPslE9biZu6EIPs74M+C4SyzF4ju/asBrDHJ0&#10;/wD01j9JxC31GwiHXoP7ZTGQOB5tBcyQm8vFu2wGvkeMN4Mu3iUpQwwZuxRxmX9wEkS5Q9a4fyE9&#10;PxDOGFttjw+F8P22wyuT+JfuVr2iRMqhfWxnQ30/82CAU4HT+8mzfHZwDt+idL+zdQ37YomZCYHN&#10;wim+ow4aR6APqTk0xo8nL3ej0fmw6ZftcMxcxDntCfs5gk9E4UcUyCgeoN0fyE5ycp7w/Qy414zZ&#10;RM8LH9/Mf/qOKki9oK2RzBtPkG5xGq5V4/sTuHxXScN/EPDag05HC28+5jG0/eOefmLi4PIj9Bis&#10;JChzw/s/0sQkFnb5cGVNw9RCP73Lkh+cWHLuJYzLTzr0e2zN/LE43nVpX5bmjbgUTkhtjyNxWH74&#10;SwJFhAgs74mQDj3q70zT0jn7SP6exAdW4nP4Oj434Dz4F8wuJjyfILI5F1nscP8Arc+YuN9q4w8K&#10;XwssssvHCzGhtcf6vwmV+2yvpnuWxU8hP6BL23G/Np6S5B8bF1Z5vBBbwQAp9ngcoWBpNV4DBc2z&#10;Onpgg7HNnRyjhEscuZlLGawwnhSfCVcFvHbfIWqISgUG3BRfYa5Vp23b+CQxQ9gAluH9cv8AczvL&#10;fn/6kmYB6C3eh/1vg35ZjsMCX4kgq44w7biPlxnP5aweIX/Q2Du6Ero27teuyLBzR38JREkB3+tR&#10;EvucxPyQmg4Et3t1ifn9TFSM5/eNkOcqJOzw+xOa6V5I3H1DOxGfb4ZAXiE0ONXofKwdsEa8Px9W&#10;n4DHuavX5BAq/n2jj/CzRwA9MTKso5G5dj8evcaAXYeb8j1YPI+icYuQWYIZcF7sFCfWJ6y4TVc+&#10;5dUtR3khHZ4oRQT8MgR+dub9WDBXA/sUhiKUMQxDyDMSbIGIaG4ciMLACHktGYfmev4D3Myt6HL+&#10;Bdyczh5zxPSUsrM9+GjarBZwgRrN6Ujl+Xy+FlllLL4Whoece4UM0lOSRy4flh+RF8WsBl5T6mcq&#10;arI9xXflu+vBPBaL7s4ehElg4ON0+GTmUM62/A2EVYgzy06Jk0Xk4JbObT/RDfxBJsbAYRnHkZqA&#10;lDdttmgShvwHyvqfr3TM5v5uPYw4N8fDgn44QvL6Hv7P1AeM35mXhvl18OMa44+tP6JoxO+HMsaO&#10;h6PcYuAHRaLBfIJ29fuwVWhZ9ywDgYLb9p8IgJjPX9h8/avT9MO3BEdwr44GHgR+GAM/m16c0fTD&#10;TLCemZL82Ugjp9WE3uA6vS+4drO9uIsLpsO145HCIAbL8nw2f+PZMKHo/R/MBqU11fuY4YWp0SYH&#10;5TLY6wH13NAED7VuEBOLKmY6faTNpzzbM5D8/huO+B8PzIu/CxOEMV3Bz1a7Otun87bb8oXIPfUu&#10;PeH/AEBsQ/gEGGIO+Agwn0MKN8s+Efhj4Mduw3A4uUaMys5yGt/Emm9PJznhhdJ4S83I2hFhYtcI&#10;zF132/ktNOOB+YeGZjMpS8GdAO2G50haJQ0CzI8QR56LI7zr+oSLjf8AaA4/gxsCOWIdgiOG5G5R&#10;xS68uvWGnoepv1jhbRycd1GPzH4JMYgAI8INqQNPmLXPAnWFpma2RgHQ8ce35uZvHz8EQtm9op6n&#10;wQvbHIv8n6jv7LUXl+LUZ5SsghkP1zN4RTuyGcS68Ny8rZ+0q/B54XxhdoAZ5OJ4IzOzhIhqo/IH&#10;3anY8QP0RwH3LR57sYGYBfu12sxXbx+0nDTpxP15951+VkkD0xdNsU5uAfUwsvoe5q4ufsRuxuXG&#10;AzqSHH69eNo4ewv1BucV9gXlXRSz1AYTxGxFFvQhnlGbtpwOA+10zvIR+dIE5vbHA/IwPDekODgt&#10;gI6fbPPqxIx+0g6wW7bqv27FIMPjIMRRB2FLlDEahMY8Dp8whhvxCPJJnMPp5+mZSez5v3VMF65z&#10;9nZGM8C+CMLLCDdjrLDJ/wCV2SJwvl9bssGLs0P0y+Cyyyy+BYKAat87e4PhyRywW35QdWZfOWYf&#10;viIC8hb/AP10g6vizHwXvx78J3Ons4I4UC293zo4PbJeTIl1uUqi9QkM4gYweATWKMO/phwEIf4M&#10;1jpDiptC8fR0zmeJvf8A5eL3gXnn/wBPEkXgN1X/AFkAvaeCeHkJiSWE1wfNlDE+vR+ZKqqvLag9&#10;sV63t+oP7DT7AY3C8PPpbQZi8kFMhYLhrmfVweEOrPbNyB64MxN+NHwMMEjJT3LnBvROHsuMcrpg&#10;CNwJfaIDaYpAJp7tTOLUsAfn8WP88tc5VlGaRBaG/uGCIwxuENT069I8NPsJsAgpuri0gceeZz+l&#10;7+FhxGPHmDqNH75fcjpHT9AO8h2AkZSf38YgG6MLK84DlLIx+s5Y+M5Yho/V6nL2+pgqaG+3UyR3&#10;r/AftnROg16eBFsc4GN8ZB8gTfAFx8TmZA8RTm4Z5cTQfisK5x+IDSFyHxcPbM/7uGL7joTjNr3D&#10;GcUPY4y7B4A+r1mw3H4jI9H3fELiCewz7A5InJ++An+SwIVYLEZmWWUvgADl1ctYQcznp9F7r8+C&#10;+a6/qD3Yh1z3+5pemBYeeNZz2zu8SD3rcZJIsMge/qBimAWdD6wXg9S4gwiHzN6H9lw035rM6KVr&#10;FN+XuZUORHhY4hPkxp2fbFAzyP8AFlJNuNFnD5ua8fbNb9CrCc4nSIx6X+Zx3hw+Cwcg1srpPlYe&#10;+pHoH4rbCz16m9EDpNAU47QYMMIjBRudSqqdbGrPlkIxXz1MBPyGTznC3WnSRRPXqcKSfYfT8kEE&#10;5+P9n1GLnB3O3jfD8vTIMdRy5yStcjDetsTnPo/5EpdP2vj8MRm5aKAl+cwTRuP7g2B5jEdo4/Uh&#10;csulgpl+SITr250/EMsr0gxjelYuhsjyl+iUZ8A2PjC03uCTc1uGvtmVHMHyPURIoet32M9884gM&#10;6HH0bdqeD8WtWUHLBNdy1B7mkBq+pZ8OQn10Rg7X9sdnaBcxz+H5JxxhfIj5DbebhG8DevMbCPFP&#10;FpCWrJAFs0atnyHkgA5uzghKMM3rvPunxJK5vGOdKGHV8o1JZ9R8mTqjoBqvH5YiP+z+PCxauVyc&#10;HGbEnZw3D9fBl4l4Fm0kQnC2ZYxyAvT+ZAD+7Duf9ZFp1GE+QaR/LdzsH0b2fpg8XGvuy53wqX5z&#10;/Ul1ZzndincdCx6ZP6AE23t+/HE+v1DRMN+teV+je7aprKrGjjHkEC08jbbb/Int6kAG7HhlmrnA&#10;dttCkME9B6j3CfwWA3c3J/XZisPjPB+c5ZSjfZxztX+KPxPHb6u/CRYwP6Vf6IZ5Y5YXB/axjK6+&#10;S9MVmMUGAIWIuCGYN9wuPOYh79oDdwWfM/8AGQfMPH/LObOjhdH3luAT1e5QB+Zg5M8j8/J8Nwud&#10;TqLPM03+M+m5rLO+7TM6BHEhMpnXCB+Jp5TXgrA375jaO+FyLXQ4ZKY6mcfslDE88O/0IzzOmYh7&#10;bCV9nudQfvHl32B5JVOuPl1bwdbqTVkwX39wlMPT4DqXB+JVe3EFoa/iUWwpHTi6kwTLbY/Y+D4n&#10;oV9YQPlPW3OgXcbx/c5XoH6bFNuLf4oAz1ZMb08XSw8cxDyE8G3Fyx1AU35B/d1icXND7FNj4FSv&#10;RQznTw9Dj/IgxgYQGPTtzblbY5dMJTLK5H7uCPKbE6SWD3+77z5gKJHpJZZhHuHjUOh9E+oQzHu7&#10;JdMt5ba/7yXUQT5P8PCX0dX+OR4DG4Bh4OEtLS+5GQfsWID10SjnslenhpvuxlCAZLE019p9qh+o&#10;+CyxhaGK1tP4GHzsNrD8Wsa7ORzA9tqc29N4ff5kfCX5es5GefRBwOV7nyYHbnLLyPHrwOeVwYQ/&#10;+rBPxdzwestA4lIScm1+GwGb79I+tPb25a55An75tZgvsukmFFOD8MJ0ToNvCnopx+GbDQeS5Cd3&#10;gHtszn1di+z88TwII/yMfZZjuSDpE0YS9Bdn4MpZlE+fUggI/Cra6J+p4VbLJfqGvMDUnnXqCnBc&#10;M6JgGc7kXEPNGUjLE3bznxSl7kF+/TIl8fsXP+4bkMS281FwFJhN+2OtdRLtwOT9yUVZmZD9ryzH&#10;6YTzPyx+6Ufrks6Tw2aBj4PsvV/MKOG/hG7nyXfx90+o/jUSFFtwIGJnAd/B8swe9Qej7baeUH8s&#10;pdsJ/Tfi4Po42A5Ychzp7Fs8dWEpg+2T7Tk+R3OMli5Nsu7B8TAzPzLg6b6QpNE0fGBQFG+g/DYi&#10;Gx4DuWqdpZ+yQFjMTT3B6sD+Nlmj/O/rtfmThw/hOG+7HYI8Np98oD+zxnwy1jhZsAcPTcenI5TZ&#10;a4j8MJ6eGCL+OSaWKORnmo+3JbKofYRvcn7glTibObhPHjUib42222PXuR64u40PR7YDMLHQV1j1&#10;Ko6rhzZ/+Z9QNZ3ly68e2F4OidWWZ6e54a9sLnHTJj8WgJ0nc88BaHE5sEEfZ7Y5lIP0cHj1bqwr&#10;y3CKGZwenw7IYDfn/kgssh6bpAC89L/kyo5uVPZNx0GCfcDd6me1kvy4N+wZcKp7ZlcFosdwn6YR&#10;wiq13SubUb9vwn+IPbn9jGgPpoV+Es7r5+F7bi7PT7fl+5ZzvrGzux49VfUu0ulfuA3nq2GHCXA9&#10;24jZ6ADHmJ2OGn2zPhSz8ojH96+5YZnKYAH4xOf6YsUXJPR0QaXN8HftDjbbLa3r+EwG2SLr9ZNL&#10;pXPPhj+IM+GZHQfa+gn6ed8x8HwWdPk9n2fu0IVanKr7bpcR/AyLJ5P+nLld33xgP6g/w8DThMEa&#10;k65AP0HuInl4Fy62R8Yg8+M9SGJINyVfr4k3RlU4H/kf6jqs30KIOxj+8oQLC5GIgIfPdqUrPTLN&#10;A2EXBfhX9DczjBqJ96fa9MwTgquSHhihuwbnLQM2+4cQy49soa+gnx+3+41vPZ7XwkOSkPc4NmD4&#10;m+dk/OtqcPMHuET5lussiQuHCw7DOddybxfJ2t8RjB4ySB8gbibbYQB0+BMh+qEce0/s+Es+z3/4&#10;gH3cmnqYYOD3cHR4HTH5blmEJfR40CZyLI9LJdLXO/70y/yAGQGm+FbBxh0O3UAbmDhk5D0hPnkG&#10;DO9/N6Rb6p9clynnnZYgJ9xOC8vfxKF7Cy0nG8zxL4zwL8p9Oz8IfgHqMhA4+nsypGcC/RsxLEec&#10;5pyj0O2QeGWoDPBusIwHtep7ySjd/wCGMY0+WGH59OzTYZjBMafPDZm5/GDesKFpvyF6tzq25wz/&#10;AKh/7e224L7vxVx+ZwXwGk817eCBo9woPGXwxpn/ANfRDix/Tmc/iMkUIcx3j7a6YvdG59EZ/wAM&#10;S0Adjif9pDDxGgLCIDeb5l8i4q2rseSWWZ/Yx/AOE0nOwyx6xf8A0fAtoVfTwfiMf7VsMd5F8rwF&#10;0Ses/WApo4cj/wCsxjy9vAfgGKUEDoDgLTxuiET5I+eYbJbxcJ1+7Xj31REsGf8AtfteWEepQ7OF&#10;THg4f+mQoPm2s8e7rXynlzX0ItgU4+ClTpI5s6RVIgB+xyN+Ov8AjiSW5troJ7fqy4mJhEh7Fnkj&#10;6j7W9WPf9L3I5S7y7sebhzl9NvCjfieTA/NzQeiwUXORqTSQ9nOGDEi+uj+G8JDGXb2GK7b4OiAc&#10;D2Smnfpm4YRFAf2p+CwAJTDI99/lIvq27ETD0XtuFj06TB5Xt8C6JsDgPruHGN++VnZSvhV/VyCh&#10;8y+mr44necdgd4ecuwCPRZdzX7tHSPpMZEAj8lgu8ffUHowjr9NsOly4u65IOxHwkXJ6eIggdmfZ&#10;tpY6wez3DRQCwDfXzjT6Tt/Z/wAWv9q9D8SVDoRp5ZOnt8uWy0ZgT24DoGflWfvobOzpRqZg/wA2&#10;8Nzp/wCYCRzPzyX1wZAsMDGfQWgJzWfh/wA2h8d+Zc3oCcH7bGD0Ov6hL+3Vgy/dtqn4b+9nY0UG&#10;XcV9bdQ/Ey3hlA1zAqnbUY++fuVN2D6b+rNE72y/0hcNCHvkYDKvi0/SEvQ/rDHGEdIp9gaN3Gek&#10;cfsRL1vye7JsPsP9MU8ULbhtU9FvXyiHUf8A2W0FLr6QCx6LyYI2/L8vzen4g9K/5HcV4r/v/wBo&#10;WkWofHCr0REDjf8A1+kZl6dgJQbkQhLU8loOhms8nCLnskdydJJfYtHH/wDaMEPFqmAXMud8bTHt&#10;35DH6YRJJ8Sx97Z5eMCBCJ8oV+LKfktNLiz9YuTwIUgADXpifCXYYm++fd+MOd3Qd/M4My15s3xl&#10;ohhMaFx34tUWbtoGvs8J4mLkMEb8C8HKE0dRzYAbxA4DgLkW5FOP7lCPLn354C1h4LAN1Qui+Vxp&#10;Rx/0LrYhdWT6ubK2OZg/NnEOeTSIkA3EwQ+OB0ng/ARV5SygG7yT+4XIsw9BsnJuccP8LHJjTyfT&#10;4Shw9D/0uwD/AJD4t8bjoSd4A1ERgn4AmgfhphnRZ1o4ibexBBgCeYTFbfguZ4MH5fX6twUk5X5+&#10;ol9bkFvkDjfr5ZIUqaft5h59o5Dqb+fmDZ4BOeH4sfTjna8wSE34uw4YHdkA1OBHn9O/Zt1L7WRW&#10;GZ8Njzg9MTz0XOxA68ftWbre9+Wf3Fz3KBNwIbr8ttDqK7ta59vwIx1mMcfqFGfkK6APyJAx9aNv&#10;Erhz0zxt/s4SQ2TsgyJJ5C8h8r2R6lfHq1Yf6X8X7uJhU6j+h7T0EeyLEMB7A9D7Y9U48bMIyv2p&#10;+0CfoZAf/tXP+FgJPhgznV+ID/y5u+Z7rhbneZOQyNi3iNOYLZ47/MDpuCnqQn0zXiQ5Y7AO+Q/o&#10;SgSaK+rMfEpt3vwdATVDbPFwGfuy9c9SYRuFu9vJ0E1VnZvmGcPDX4hYOGagfo9QwYew/oTm5oXs&#10;E/UY4icbwxAtXeXOJq5L5DtkugHTbTj0W4dszojNOH4YU49yfd2V88nWfOMeFz+56hHoYY5+A3cc&#10;obMcOzxpIsA30T4atcPLynzPG+3xsf0dvza3WHwwdAe5PJjwTei7qv8AyL/xhh/bsXp/YyQFjDf7&#10;geJDteCVENalQZPiUgaXbEsL7eCWj0fKnPP1Xa+jj8Qq4emCf6koc+OVhg0+awtT9hJIQHwPn5Lk&#10;C19PyTsYwOrnvwDm/Yk3tqm+aBfU78WAQGFXOHcNuHr4q25Slg7fSfBDhDOL1+FgYUHpXQnRP369&#10;A/Z7LuKLvL976CEDo6HSdcPxFMADA/hL/wAghMTe6H9L2Puw45YfZiQCwZPZpd5ecjlehLNTcznx&#10;H5eywA/L9EvM8Dp/yLOTAIPKcHzcVWULvWN0x733/KbgofoRHG29HDPywIVG9Q3h58vTOfRX/OmM&#10;/C3leH/SNQflcJPHMSUDpIJhzes+L5+S0Xr5tB8+MKr0QUYOsfP8kL6mW7/yhLxHufB4PcKGvdvK&#10;hYBnOwhzl1/K8yre8fWxkWXto9kujC/uGGzCheqOE83I8uR58HFsOyA9rhczWNy7f/C7JxsvDYPw&#10;M9EdPcLXD2ycs7/+CIbKthfAmxtfUri4b3IHS9Tgf2cNtlkJ59nAdsmc68EfxfAhP7lzPMLqKH8L&#10;7gIA/EHgIMiv6cDMLcOcckiAvhwgCDB7OmdYGjpxAtcNs7cDl8kriMbAbYbodD5sRvDMW2p9Enhn&#10;76cSWnULC2+mWXpLPIEiRryL9Mazh4JMYc1z4ZsGPvj39+Mb+bPy2PosSj+gbcfmCSup4HY/4ET4&#10;2YBtj8fBCLQurv7v1PWADp6JVIAr0FoAnC//AGCwDqEH7OZG7ridGJxy3ocEd1nnSC6unxWPQOEP&#10;zDjlcbgshfyWy+DuXAJq/wBJ2WUOPaeQ2ePRR5INSLD9pbI3heQniMBM+HwMZQbzIKfvnP3Mlcdx&#10;o464bFB8AAmDcYHn9WmEQ7yh9MVtkCAA84+rByDc3p+C5qiDt55TwYsVPiP1GAH0GTlHl+sRm2RZ&#10;6B+Au0Z7zhhyC95fJqxhB6yvxBiJLO/8ZDET+NLh4U9sFUU4DeX1V0Z/kP8A1tO/gPr8RyxLlq+o&#10;CM+x7PhngUPBw33GsVmcxyBpyMVAFx/f/D2QiHeycs5Ac3P8TrgbuTo1ebdQLQ+vnyss+8gHAEM6&#10;wfuIvX6iFecn3wy77pNNzTjo4YPe+oomOLyUIKezXWEf6gfJ+nwHNWcw8W3u9E5cawETiKgpjuDa&#10;u/GTKUMBhx/FqJ6L/RsGiOiH6JpJljK+r5IDwjhG+5gMejb1yGT6eG2ZIuro9se6r/RKV5L70/1P&#10;DLAfm1UfIwts678OkcPhuB2fOXq/CPSccJQ1hcO3tYDc+7idc/UAQF/ZBMJxcU6Av3HtBwcbpeL5&#10;7jnEMw1Y91uu0Y5vqXYGPLzjK4Lzdg2D9ovS54iGvfvC+KEt7fG4rm0+fy2jCwufGLBzKqW+2eWx&#10;xGvojCGfI9FsWtfthxZXAe9uDg09l9riPPf93Cyjx0yx8EYHv/EiDt3AgXjiI1fgFqh/HCci+2eM&#10;A1Ifyrrn+jU08bD7IcngjPEGAc/3fT6b5CD6ASgsZba3JxysC1hgkCGeuz+pnwvJNgsC6UMR9AjW&#10;e39RAqocrcyXwWb2Qp9X1+W47/YPv5hCbrIf3Y+ZyKDRbfRyuCvOMsf42NCwLjtfCWtV/bBx9I+R&#10;jq8PjJChEDdJfPKenOESrfdIHR0quFS1cIx2eg+/mUuefb8PgtZ6hB4R7AWSQ4QDEf8A0+mxRJxG&#10;CIu5m9/kKTfjGPkJ+IZ0Muv/AAiVFr4+R/8ACTd3ItvhLkpMneD6txcj/XqzHKnx/baUik9NFOvE&#10;twYvrT/SPXohEMCCbN+W/wBqJh/eH4SzG5HiaWNVjfpzmztsAlJ+WTMhR/HMJxdQfwuX+rkA4dNf&#10;UneYnLcCHy6wAE229vsytmNutD9PDMvEGd7edX2sRGeoNYwWue7dVukteMfdtbslTAEp6sjyGlzp&#10;ul3xH6uWmRdTgnscnyfd+6mYaIPLgxGbCPGTirz/AKWcE09TeyWpPPR/2JQ/EcD1A1fYSgsp7fcN&#10;oz0VX9E8D/JhLHsLt28dz3L1LcwWD7jo8/Ul6XZPEWRsaoAXd+Z5cjy46cJ1zt4kD7nk45Dd8P8A&#10;MjoLQc8QkRdvROw04F9WIJ8jMINgjGCQdYB0lpAnZDgTN2aP2+Rmwlkf2vTpi8wKPtvMIQO76EJi&#10;vQoTuWfPO20zyjkEjV/zS3QfXLAGnD6Y4vT8Dh/suZRzbhmPn/IfpkEdAm458PZZzUNZXoT0MX2n&#10;MCs6Dy1NMT2j4aKYyJpvnaJKLDOsEYWv2/EZdY4+YeBjYC+guIk5dD4n5YLzxB+A4GYfYs3YzNJI&#10;gONc9xkPPv6JE9U+27MjjnIGYadQY5sr4nGbZxnXBBDvIOmtGicfKlTK5wL4wACCywt5xwk7WlPn&#10;Hs/PTcwehsIEm4NP99H5bi/HX/wlycvwD0EW23SMXSdFqvHvRE6sS/IOpmNVkbHw87fD5gmt05e2&#10;thBZdKjw/RDuUkx4yPQdHw2wMny0Pjfdy7gfhFJ8WHqz8bQQor6NYWL+2rI/Uw5uDH8xPcVpZPkO&#10;PREXi5UN+wuQv9va4Y1t9QToTin/AKC35ZA5FlmgJpnUE/YnFzn4voTI98khyrQ5sPsThGntCQug&#10;DWcGiJzIYsZL7LPUfV7GgtoDj2Ttj3DxbvoSpwD82GBvMAcd2PKtyc+mYK54J45PhnHYHx7u+uH4&#10;b5X7N6AO96GxOh3PcbDPzPoxo/3IhHV49zo+CXntJ88Hg4NJDwGBcUAlz8HfcUZ04/Ew1rnfhPNT&#10;wTohSxywa/qFECDFHkez8fDPJeOp2g30r/iXFv8Amo5ZF+EqMT5Y0OJ9pZTzb8su64kCp5/5W2bN&#10;C9/Kt+xZz8M7MyogfgjuXXTk++y4EEzoCPkEC+oDV+hkQjjz9Gr995YpFT5izgHH2/jWfJPg+UGf&#10;O59pwTH7QVjQLF+FncxOUPZgyZh7zjysP05Lj6f2uYxA8mFsLI+SD8VJs3fX4d85Ns8+ycRELg5W&#10;yh9qnAJbgxseXr+IuIQA/wDJiwPi0/nl5+78QQOLPLLu4KOyCnsPxblHCjwnzZTo+DqMPAEDCfAx&#10;vo/h5IK4T0ky7/qIfZwzx/XIdUHxOqE+UnnNgAUHA5V9E7q+No2jMZ/sM6B9q8Kx2hs4yfCeMlSe&#10;p6U0A5OGnofA+2KLHhCp+VaMcenw9RlrasvAJYnKLcHs8+TDkaFxQ6nHhus8TTfcrWs8b67Sz5Ok&#10;SUq8skE7I0X/AHNzH48PocP7YynFwH6joxzBsBwWgw64npvRY4L2Hh/DbOP7WK5nq3WjwyEAXgG7&#10;cjUEQ1DzjgW8IuDbvdhg74uceTXsmgJn5YuVwfgYebHvVxnV254vwngoW6/MfwYx7kB4kvP6pO5v&#10;99M/TX58CS9D0e51EGPB19v+iW4mau5iBY4wSyhbko9C8YODwFzpPBJQbdpwPglSgehFyOID+0fm&#10;OCNA9ekiNywBwCZ1wsYdyju5uWQx913+AuFHMeM/xIWuYJ+iUjG1YMbL2nbd9/UydVIJA3Yoehcg&#10;xj5zZEUTfR7f3ILzL/kQqIqnwha5g2Haw+Yc6zJW4LZuY6KfhZktfuUAPcBeZ+oTzyjLa8I4421y&#10;DOzYP6GRgdQaZySePVPtEow3ItNPnC2Qi69Gfcr1+dmBHkhaBqxAYuzXzyE2bkPCYAAl29rxdIj4&#10;foDaL5Xj3uBidK5HjL0tVX4OgREf9AATZZUtQeHwnHwCjXfu2NGY0FdjKRfkP+b6sTP9mCQkE5t0&#10;ROB19aL3irr7QArGRUZpOvQcW6vX7gfn9x37P2wOb5bs4ZVfoysWFatQ4nsNgaFzc4n/ALmzxD21&#10;ZPbO7LasjXjE7sTQXD3vR8EVLJfWjj8ngbEc4V/k6kubRqzmMYA9kbzJvDF2FxwuT0muWowuTVfp&#10;gjhwlUDx7iBSOD4JyHIcNyl92PVl/AKLTy08MPuNNzHY9FkenbBRfpydDqE0PHxG2vD4QW6rHvlE&#10;3R3czy/L4gPLfrwYEIP0Nx7yPptWcD38fayT23CQE+m5vuFFboOn2W3wMA6LDB3dM3FP5bnCS5fS&#10;QQhmemCbv9UxeIQh8+oUe1cqnwoIP0xM1GByhjjZoFFvsSR+RoQxLuu4+4RweppF8KyzuE/3Y1/n&#10;hO5smekePGEHN0SLPv7J+vEcPmMrCGgMfj7Lb6a3o/7CPCvDdKWc5R0sZPza3uV8Ol3TPkk+AlqJ&#10;mD0f2x7ZmnkVhpDLFHsYb8NBcEcEP7gmNMBQ/BCyD08wI5aaDlB22Rwmn4bIs3sxAtrcTCSMo09W&#10;oN4ZbBCWvDH3/wCFwb7Rs/OBgGDk+iMt+ueQ8WDOgbmHoxKOSEmZO3+J+It4JCIxJ02TuN8z3UBw&#10;2VpLR7niPZAtwS+DCCLUEv0pon9XQ6D9xdNgre4wlyqj/NGVk6nTPoYIdRORaW4s1yQbkHNuSTD6&#10;mnhniPCAFhPsAanQWZ2J+33EgLi6s20n6wYfDkkN2WXKAH5IYj1s4c5gnQ67LpzbSonRdjRzpmx1&#10;ddQYLLlHMjlsUGPS3jxcCHtPcpHmZyMaeCiRRvnHRz3KeMA9BxlvpnBQa2JjrEiTHz5yPAo/dj3B&#10;GLpclxfpWWE6QBytZ3atzGceJiXRHpj74Pxbz0O/ay4Sxw+GDB+pkY4BDU6+HzOI+GNQ3iR5OLQH&#10;n6Po+Yw+4Th22ldOQxMWrGiextm8Mi15gKdzlZsW6vysTqvb7nq5U16NjSIPssIVD2FG/pNIES44&#10;572Rq80LCRhtjBdvUUpYA+hcS0DBPkLh2jk4/aQGvHpE2W7hvsZ7mNclnjUZaUxUAglXDU6iejqs&#10;PtTYJ7jki5OoF0RHLiSIoGaIPI5FBapdJ+FowhoLm4otxeyEbF0emeMEXHO/cqdFePo9zOUEROyJ&#10;47fKOjdtP+EIMez29zmtwX8SRF+ho5AeHsT1ZE6F/tBReyf85Pfxv9NorD17wHCD1L/m0uDfR/25&#10;D5LhYR8Hpszh/T8+ELAgSkcAkQc33A+57+p25Pfpixhz/wCkpTfuVmT0bPiRXNYwcwWz9+I3ckib&#10;k8Rzi7kRLUfSkl5k5jQ1z+iYH5eXxi9AKrAIf/ja7+lzxsXI+N4uydZNJ4y4IuzdVslCWZhCeeWE&#10;KoBqvRKXTkPziC73KfVY/gTyjtsaL5ZHnbVagoezXOp9XKkkH4R+zdAhj9IwQcaZ+5DTIHQnApwu&#10;Gor6QcG/TIUYY+Mbc8/s2N+3sc/F+pI+MIWciPokHlBgeg3JdF+d0JNNEyeQEAEPkPmPsukLn4WH&#10;QCPRZ+Qj5xJ9k4oHsYdIC44RWoT4bddH36p8qxnTGOnOwO7jOtjx8o7ognCfHwHslXMXB7fxAZgO&#10;iTGG4g/LbnR7ML/RZ8gdP7tgU409cMnFwtNvWA1Unool5I/hbTgfZMQr/TGHvkAbnDu4qnP7J8j9&#10;kj/SK0pgnezI0IPbr3/qfuKQv8VplED5a2olwYxEmmr2OBeNuJ4OBuWlEHKENKNYDrnojXsfGAly&#10;sDeNudcgA/XFmErrPbIAAzPq48CRpHwy/kHFEPsbIloYInD7Lh3jXwb7muaHrVmy2r8Zd8d7Gt3d&#10;p3IG2AQ9BkPo12KtOpANtFtbMdVPZGL6PUik8Hk/zYohxRwEXYrj4mvxbyf9Q7uLOtj92/y479Y+&#10;JUsXTOT9n4kDoeAoKnAi3QsTvPcPv7fUCMDDCZEb8XrbN8/2vY1ue2QRietjAyAcyErPNCcs6oO7&#10;a39wHuTfeB+5NzABfggOYB8biCEWztPW9dd7rI6sNsbaz8w+pQbJcJGFWTi5IHyZ8jqE2EIQAarw&#10;BMggc9l6kM+Sy+G/ZGPzeJoxJtewB+oGRqgQT6fmATDxnxjiQm7YqTJTg8l6UWXaBk0EFOuTX54n&#10;br3xIHI8kJp0yfHFn3J/IzGqBNZUao8LFosPU6zpfdu8kvi/i3XMjv8A3IxA0epxOpV1j6hN0ASA&#10;oeQ7fcsztCAMOVujX2Y3RP8AGhF6/wDHUHtNeF30fZ9MXaL/ACWLlqH2hAfph6rFo4bEFChNBlG7&#10;OcO25/8AJ9kTRB9nDKkVcD2/i3Ry4R6gU9zrbxHDH0YmnFx3D38kn6gBmbmPpHv8D+UYH43BsZQO&#10;z+8tF1sPX2lIOHHkfRag5yOdOFbI2sHKc2ILkdh6+37nmnMRejgkU+tMGHeTUdOe3PZKHTO68Lxg&#10;/LMEuO+bj/6RHNqcm8v+Qsj20DzkDxvXzFwfgOi3GOINPiTyQ55Iq599x1jZvj7IwB6ZvonCOfpT&#10;MNbsMq2I4R/CZkqDryCTYIYBC1vdu+0gOl3HXgAxUOX/AHG0yjuNd/mGFc+U+BJYtfB1IAOW4+VI&#10;uGrx++psyY7LQyUZLkxGBPJcC4ih0P0UHwzoe38pLVh53cyPniOy0hwfhijOkGQMizssyOLBh4Ky&#10;kIVZhzMj0MvoF+XCzgSPF5GchwnLHKjfX8BAUZTplNhJE1wObVZWzNWdiH3ZQvxaroJZZ05fdHkZ&#10;ceAPgP5kaB9HyxB4SFTuy5G6+qn/AGRaUdHf2kjnC9jpuMwME7fTxAQ+hq2Ye1NXVBZ0PmM4Xpdh&#10;PZ6hr+A8fdveDSVOkjTZ/wAG9B+YboHzew3LLDp7tNcZPqR3HwK9i3wCS2G6M4FTvtZCCEzrgbWC&#10;PpkafD16s5ED04tvROB3kYlG58S1n9T4HkCoQeA9XfIq+uJCaEfHJcaJ+HbC276X4SUjQ9H+gemX&#10;+vAuvxtkwYO7EEA5WY/4wbsPWH6c6fpiQrrX4+oD89mgQxJ0uG7+2LqeDprkJws6P9SCt7nK6ts7&#10;xT92Ob0DubrNiMGfe818onZppv2SICTOMqQuUulDQdFcuUBHvKnPE/Y3cLKTH+wQ1/bzxwfluLt2&#10;DoRML6ROZr+kc/JaPOAvui9m9e/sfJDud/Gh+T7iA0JZWVp/tBPCdC5fcFBwh0dJSxEe94tA1uN9&#10;DouYthSQIuARCA3dz8J5qHiYLOOfiwbg7h9R6kj+zyVF95HAlyN0vFiOQfI5JlQLLbMPtywAKHrl&#10;Zx7QF9e5U6BH5Xc+cw+r/wBJb9vJxp5ZhEfUq/B7T1xq59rbLpcWx2J2DnwHXDifdiwPWezLP45h&#10;Oohy7WbtjLzKMx2aESZSG+xjYhy+8DA/Mrm3AV4DYFiKxwQ8C2WeFqRnVn5YRUfDXISy8mA32R6v&#10;e+folupvHy+/AeA8fGDkRo9BAh04npEm+OTLm6aCzt+Z9zSi3mHhrkMD6YcWN28nfCRoBuF9xLTy&#10;eyGSwuG44GFgDhr7jaS/1PPq+Tv8MsjobeB+pHXLV+Q+4x9s1pwSWOMedIPUCWGdSJ9Gwn2XM0c9&#10;SmqD3jbJnZ9Qcor07cuyAOAjqhnbxYzGCdqD/Mp0JDOz6Ed382Ea/FGv9tzvJpHp5gVn29Ng8x7g&#10;bd0w/Vnv/wCiubYSvHBf3ySuf+OP62R0dnL0/key1u3s39Xa5yB+Fd9mgwrKHaO7GQcfL+VnzYHO&#10;ofexrawPqdBVwO+ywk3iK88Nm2k1BcM4+uS389KhcfQEQhfcFcnYPd6+5Dt6K11tczdGt8FygXmv&#10;H0cJGHhn1vw2eqxHsaLO4Q2cQOcH+CGyoM5PMVhPWJ/A2rpcLEfknC4V4H1flmfoGE4t0cCb14+i&#10;Z8Qc6UuYDvwF0s0eGbKYqQEaRg/OZOPkYGNoHOWQcXmcv6fZLjfrXE8bCm/8ku+R9vOSLzO5ahMj&#10;4EdpOLKzgT36uxUhDdzZ0+BvE/BdgC0ZW2XQcv8AqI8KC0OhMCYPUPrz+J/F+blZkHC/haKCAdAO&#10;vqJBwH9BNz7bn1HTIAwkt/c2FC6/wmNOv2F25AsWAJxaT8RBlUJ8PcXp+Wft0H5QGT/IfORUy9DP&#10;EYFi4FvGzrCfxENIlNH7ZhxOQnVdIWGMM48HKh6jtkf0z0PAjwFxQtXLv6JA2aL5fxOguv0vW/Tf&#10;ISL/AEZHHRXn3IaVgHA2+6IQIdg/wlzxJCPjibRqxWcfTs/mYPTyz698XlG4INXE3k/jWEeRvslX&#10;Gd30hPKnHr1fGHwkgvuOZzCDCdeHnwL83rWTTr9WSK17OMnAzdO7iRIPZIObwcRB74cm/wBScyWD&#10;lD8uSJaOtiw+QmLkIezDoww+Q8U3ckC9zkextkPfvv8A+ScWP/0UW8rT36fw9Q3QDwlo/keG/LIB&#10;/wCyHQfc4/T7jGHYP+WoNV+wQPxzJBhexkr0D0L5LjhCPeqQflY4qDP+jDSGrwcNhIv8j8ih85zc&#10;5mjxcnCvULg/LsWMU6YT4TRunTM+OPZPQ95DvQH8T0ZvPOmeJ/d35HX02JD+R/SSbEn2PB+bU5B9&#10;sc9PSyR9N76L13FGTRXhr8BPbB7wD+Sck7wJpvMHvvQcPQ/IyCyp6XaQc6tjyfJ9e8pMDUQ07UzQ&#10;gR4VXPfiwKQkAAz4TrwZBcfORviuQwYDrxCtXiK+bicMgK8h5qwSazLyx2PqNjgvj8XzGHo/PwbQ&#10;4PZ8H4em5vL4M4tj6N3feQhoOV3J9vlfdt/TpBx4kzlwTGCVfmPg8TGqTqqds/ryP8RL1CRj6wCB&#10;+oAk4FptRFDZ4YWuBA/ESoVx56Tyg4HtBau2eBX3RnbMh7jletTJKuV/gGwjO336fcufVuhJ3hwR&#10;FleE9r0Psk/9KPWdQ7knzawlrRycygp4X8kO2+znASSYsVyfTA7d5zo+Esg1I2gffjmBOIH4PplQ&#10;ALThZzmyFj2LPT8XoEvv1LE+09RGcICNFh4RnEKw6I7GuXLAI9e5VHju4xtjgaZwpy+rKPhFzwxG&#10;fES52G4Dz3j8bdIF8w8YMdHcB0RDOxkHhs5vr9iMCFvOPcMbCL430/Jczj84YQ0PI6b+GdCn4Hk/&#10;6XrZdHjuijXN+PcxbL7NV+GYrHPm6gf8MmY7zU4OSkJQtnM+I2oA9xsm/kbjm+GDmI31dz6hh9kG&#10;cHBbsKB/DMyaS+DklaZx2BexjILE7c2On0XeTo0JyKOn7Ivy3Dm1C3DP+QsxEu68of8AU+5XpgsW&#10;zcPIW7Vy+34iMd20wF4ffJIChqOpJfg/Ph6tGC+Dei09NneVA6N9n1DIcBOQ+Ectj4XH36iN0f8A&#10;k8WZUCatiIDTlx6hPvgJM8HoD0Qhm8fcD6Jzoc2em93wsRQI8I1IgXl7fxG6ByJbIKP1M8pYoBvv&#10;mHIRq9APH1z4HB6I6hUPXguMkebm6y1H/wBWZx1c+xbsu+IPUD8HthW4AP1dLbGfNfSQ1IIERzb9&#10;SrARuDN3LJB0ekHhKe5xiLf0PcEAou2f7qF4vvudBuSHHoX0BMWXq+djzmw8WEXQSF9OBZCwf6Fu&#10;/WCz0CGjAkU4c/Y2C1U8nxFPFTQ/JZzAofsTuCD8Ib/aHDhcu7wsu0bCACBjaw9MM1TBdfxLbeAd&#10;x8PiD1563RPYjJ8HrlkQ30XSIxTsPq5+ZMDHUxYkVuB3mcWJJceyHNDkvFzH5tLl+D1dsMk1fFFp&#10;qva87ZEeFEoYplhcF9+EZA0LIcN24Zw4/wBvmXNj+v8AD1epnHh/0WkLwOeQLOTn8z+vUfwFRfF/&#10;4bcAOYR+CIVuj8H1jCuFUKP2KKhLev8Ag4JLDU450PkZUEmMHBtFtczo8lh+eh9k9UF6MLGwRH1b&#10;Jxm3eAMaD4SHRd+fX/cIBQ+h+5H3aF4ZZKL++/3khgHk+3C2t2Dn5dhHLfQzCb4Y2YDewA/AF8gO&#10;El4+bW/UIJ6ZkbTWptRwEsT8XliYndH8f2yKxdgX6HouBolIxycEeczAPg5Rzj5ZXAwnJ0PWTQER&#10;IUOWdrCGcBV7Y/a4Adxf9BZAu2MpcnuQD2we0IHvbKngPovb6Eyc8OH/ANp/u64HU0g9X0XqJO9j&#10;PgfoEQG+EWu2zEc0X8PtsTyc0+L6SRVgJw6Eklj4BIQGCegR4na+zxw9yL2lsjMhi9gLn4T56gbC&#10;vmP9nxL81CdUA5Vn20Ng+fmLyIMhG25eDt42Uv22rSYknHUy4PYe0kgnAPvPURawTF7jmID869Ri&#10;Ymga9PpsOu3k88fDJhEPvCVbjuEM/MzG51EhqeIXpuWA/V7hYML9nVzuToclV7FsFDfht8Yyrmz0&#10;gTUNh1fJvBcI01f99jUhsjsDaZzn7jdzb4sZzgwAG5+IxiTsoiJQy87KuGc7+QbrD3kBjk9kCMJG&#10;Jw1eQ/snJlrjlpnTcI3DN+CReN+gH7JOxvyZ+D9fhtackTkxwY3V0MfCzEw54iF3CfPIgTIEflk5&#10;54uTdGxLeXHpvqBumyeO/cVluI7LTkOUetLPaw9z8r2XEM/yOEnrAHtU3A/f8gwg3p6YYeibc/Gs&#10;WznuWJf7Ef3R6nqCmJ/oWKyREdKHSGIdp/ygeSmvKb+JZek5OFZ9R3BLGzl7yKW28aQ13Ga8SYdv&#10;/Z2Tm5ah6/huE6J4LbBR513ICpXyOE5pd9fEgkE78B9svTRXmMuXPqezmM1DX5YgWLXNB/1fRFxd&#10;cfP7XatlDg9FiTqFFWHHJZ9Zq/ttNydr8FgK2syGIDTk+AssQAEMjY3Jsyy6t1j7Ydw/Bc2yfwAe&#10;NHvwnZZTyl/MpLy+hEfB/wCsQtieoDiL4c+7dLYyjB/FvCXgQ8DkuVOL+ifHRdD4KfaYUZoVUAcA&#10;bGWzoZVh5jd4T49rz1MlCtoOksvwMkm0Rz8iZULj5gOJP1cDpyXO9J09WAgG6bfjxKB9zPsm6FeP&#10;/wAM914lcTI8LAggMeeNjT1rvcdoT6jV0ffsQ3OveS46mOBBCX8MMfL3c5CEp7V2M3fTKDwfT58P&#10;hE9R4IYZR/EsoZocj38NhG93JgSGJRxTAaJ8JOTHtX9T6vjhhma/Vf8AiTxH/wDQG7a/kCfsZW/o&#10;ncDJZ2SH9xsS9ECAz1zOhEXvGIFB+F9wh8oX55Ssdv3lAsXuST6tI4aHinJsMsO4fa4ySWseVbAJ&#10;afwQa+i95NzJGI1OkuS9Jbr/AIEKdobgL6H18281T8k3FnII8H2nZM3jMeVbiK+k/wD6t1Th6f7h&#10;qUBHEIPJBegfQQoWaj+yYw8coAfyfmFpNAPx3NXp0yH6l9zeuE5207hWLPpRTH7SEDD4d37ZfHQ7&#10;eBcYCrA7FkJdX1/Q+VAwcoe37XtYp68RPqW5LLD7gBryoNO719F3xxN3z5OVmfjlPtsyWy8QAuOd&#10;Q63HGoLPGWeHBLNbEi34WdgOJno+x/wltprn5nyzzmHoEkZAEN2kIcfhFRRU6revmEQXS0F70nz/&#10;AJl/oIgpphpc9tMJCOnMbPCQggDFT72Oa6uGidt96Aeo4H2dM5gmsmPSdWHB5nML3tt3Jxlnjhwe&#10;IYF66gIV9nIP2kEz/Lz/ALIx/LhEHADRLk4A8jzsOjF7Q5mGyf6WE+rj8x02ZgAP0ZEw6M5XNh9L&#10;31dZjvYR37gHl5PnmX+PJEMrbY8rAHCeyxA/f7IZMJsMv9Y9/ZeoBeXeGiZ4z2ZxOcZ+dMJCQO/6&#10;duJJA/PTH+7lj+Pc4aJ0uH9OYFgeh/rRRtcZ5t/X2IAeKFNMMCODOX2wrYZyNc9xLXsH5bKmAEcf&#10;+fsTgifEeierf8nWgJWl/JpNabmu0P0yR6PGdiwvAue1PuMdlcKtmOFfSLJ7QpiYn39BAZi6dGfT&#10;KCX1t2/gtjpPY/0yap25Cz4Yrhpq9RxAEFsOJ5ztewdx9/hz/wAGN7uzGhPkN3DT2vC6tV+EfyuK&#10;D6fSYHpA9FnuOjv6jm/gw+j2xFyxw3X2J7VkDgvBAL0F1bPBch+iwrbUticbzdvMZ0ML79PDgQnu&#10;3OGRpPCZrc3wCCyz+DPw1fAvSQzlQgrkwX8fX5YxDh6bjoTADnrj49EoX6PiV78KRsCfkZ4i9Wbq&#10;Xp4CC2SzW/6v8P8ALLsjv1rZ93JB906O12PTL3Tej7s1f7ifcK9n1WK8Exkb6Yg0GyABYMzjITtk&#10;XHuKs2H0TL0kw7H5hs3TdO18lnL9wBYA4gD6+0vcNHRkNssOZDBsi5e+LIlFARA73APRCRDz8RBg&#10;dxFs41DsThmNDj48EoYYbbf4qWjhYLn9nma8CgiaIxGGhv1Da32ez8yvBd8HplEJx/ZBcPJrofAj&#10;3e/Pn9MZxiPki+GcD+ghkfHuw/ZjMI2vdv75INbIDye/KMag+A6++FpAHHM+cGrv/cEdfIH9BcFe&#10;+hN5TNX/AGQgYjDM+cmI+p0C6A15SIGHQmdzjs5bjxcn+hJixPIu0yd9Y4xDtCPcOF4h8Jc9dtwk&#10;6kPg6mdhfe9emRGe5vb0xiPobnfU3AgDnfAbf0AxSb6APBwH7ss3odq/R7uGav0X2+o+hpoaHwfL&#10;9E5+kDV7E4dmBNM7N2LYZb2XOXq962/L0TNirtsFqmAXaZP2LJwsZx7uWhF3+Dx1bR8Awgsss8pa&#10;RuHvgSHgjcTaOAanQR5un55Pl+7pJXIq/BAeoIkmCH/zs59H9HwXZ+ZLouv8IBx24iq/w/zLv+oq&#10;s5GSzfT6lxeeE2AqWFx2Q+Ge2WYumJxKw4nSlTnuM4bnp8M7bzCM4bGPK4nXE37bkckXOGofdIT5&#10;PAIXRWBu68Tp6acSlZyDt9ya78MqPiWRGPv8SPGeieHF7gvOoZnE/q99OdwbvGzPdzJw/M1kD4Hw&#10;NtttsxISmEjo+3UVn37i9kvO8/EITgTkYH78nl+H1PSj0whjPnp/u/XNOn6bHM0k5HT2NmY1/wCL&#10;M0H9DadRiaA/DDnHvGP94bMkeuD/ABqiCfVKH+lYrbo1/wAEpB8NTj+zi7VnRwv+raZj2xYlEa9w&#10;dgfgsMn5GBHDhTj8H7scZjV7I1yDrSR25Mjd4djy5dgb/kD1KAH38+WPazTj8I+Bvwz+zdO3dmHS&#10;/dtav/wQuqQyvL2OUPzNbOsFzFNXMfqHy28B8Dg/kdt6xXH9i9sJvoSegX4CJ46s5Zx+hafG5LhL&#10;CYzgnamHBY7cybbrKOAtf0+bMJZkodtzjYPUsKVslegsjCMEeEssiAWXd1YvdeI5wgcq6LGJ71u8&#10;dAeieI39ts3L4S0bZHQe8s9Vqvj/ADpI8fzdfOMOZ1fTg/j0TMPwuJ81BqkJB7CeQf1cDhLhcnFo&#10;W0eW15ZbANuZ7kpY8atem5vZJ7zcFod3xnzyWLjw+rFBhDfwlyXOAYg47ovTDOiXCFfbnbKz/c9M&#10;po33ORbD5QQLOFZbnvr2bkCXp3bIhhttttt8DDLoiJwdJGwn9yzBEkTgvVwNDmZ8Q43s/DFqsPlH&#10;JO2rMDacrwn2JBuY++Pfw2p8cHsuzr9Nnka3c0uwtlO19+yW4ZXhIFN9s/7cMakHarhcI64/pxnQ&#10;2qHA31iYtA0Xt2XiTPd+B83VUSY39wqNmoA6llqhePTZGcF8jMwBlemBEwgdIDhz3Yv0HAGBOtfg&#10;4HxAcuRvfDbFb0Bxj8TcuS8djHg9HanjyCLin+dljcycDAdxPan5ZI9uN/FB2JGWHLm6ax+z6JRr&#10;1L9eOBaEY5T6Jsf2PaADwlkRvMPV6sECMI11h+7ySIfGWS54GYN7uaRgEHvz/XKswwhHvZHz+hFB&#10;vqmqA/CTt/Lc3zzh5h/l5xrfNT3/ACJaPkbip7UGvu5doGcQaovtZ7nQI6XrJ4LRttf5DkhjLJzm&#10;w+/+KbAYagATsOsXqHVCXfWWA5XpCIP7gNjDmBHi29c3u/1T7i/U7sfni3MR9csqQr2sA+4tHP6p&#10;BxM8bb43xvgh2wCTOHshkaeXHL1ekdCIo4bkj7zI0jySXC/o4X7JDN11zKY8+o7xTwe/yQdL5Q/s&#10;LnQc+ydcw/slDcP2M/J2fpaWmloQfhLL1HG/wDZYiZwc1tM/dNHp9M32ZxMSeeXxLz8676LExCY1&#10;j0XzmMpEIfIllkDln9RCreJcymvoh2QzfovOfm6U23wJtZ9X/gWdEO4sfKtcuJ3L2qdBb2Bx/gEi&#10;Ed5jqZheg+YhDjnxmc7AIUlbQJuVkMQ5TtU5n6hTAAPgLm7gHdpoMuO8EZBEd5kXDnuAGDouNw8L&#10;wMS5Gdy3tnrx3mLpSdyNvT182O6x0X7BDwjyR7eqw1dVZ1wT4kWvj1tNz2eubgNxkaXMoD8wsd+p&#10;LLJZ/E2l6H3cKv3TIAB4/wBWJ0/hsCgserj2QnHZOO5T142IJDJ8Ezc8FxkPOcJ+r1Afaxm8gt9/&#10;iRutgOAMvsuqx0pR4sJGMS12QWoeojIs9viA92r/AKzlopE9J/8Ax5Z7PT4GUeGO91BX5lxw+LVE&#10;L2uRuPB7Dv8AKVk7kTEm6xvqR6JXM93zGjWeAU9l8hHsSb0QZ7ZL07utFk8xjhnJQ+G5IX/+gTq/&#10;HcCPVbtP/qUgY7yEfhuDc9yPRj1Z29WXTURBVSacOsnSW8R6t459k2pAFgO3bDKB0H2V2uAGm8je&#10;2efgEKLQsuh9eAehwQjCOVxs4OrQ0l6dShPUzNyPulc1TAJtPnH/ACxmG83Ixtj9j4awecgXBKgQ&#10;uAB6Lt5DwNsM5noC6wRtvgI0V6dlz+FeC49/Fqn8rJsf+OCZga+272afI+T9EspCp7VtnwA+7ktd&#10;9XWOS6P1c109rokA1jgkQfFz8GP8GgfSRzC75MOXzNxPUw29cjcOQ9Fj4e8nxcAJMnScTu2IiSGQ&#10;lZpuRiBmWT8hIgyIOuey4GAu/N+oByu4u/RFTIFOpkyMYIpgNZD4eMQCjPC93UBHX9/cyymZt3+W&#10;YFPWp+ajel4cB9fcFcwn8NhlgYMPq2IMaRxscvj9yAunsuJlySEqzP8AQMlKfedPyXb3Ze8uFjsz&#10;hV4b7rftJNVILlJ8tIOslwOXF8R1BsL6SbzZz3Y4bSQ7oi+UeiI2DqHDm5JywJ+ID1crM8Du4VZh&#10;kaPT0k3Ps6dHoB2sN7AAR3g/QWWRfQM09ARRHjNT4kr9W8WDYCcpA7jDbgSyqXAof9xAgnUmVes1&#10;xsIZZVS1dehHxxEfA/m7x4uuEDoIZgSTIXv48EgHCL1z8kfkur2/R9txbdPT8FvhPA24YYmvh9Nm&#10;HAxH+qUdOHq6WeGJ80TwtJTm2+HNs4hBbBnTJLjB8vfaj1zjYLocCR6j0k8r7iLmcsyLLHhJpKML&#10;vXf3Kjru2uHSAiGmnsjh3eCXED4eeI5juQDFMOWBwWnLJXw9BV4ImGG76JMz/ULd818E+i5h1Go7&#10;r+s1wXWF1u9Bw3NPo/8AsBt8tsKQG22G2ZTcePXp/MWCpO3n4ZWYMurveX9K4kxcDn8TdxPL1/iK&#10;L1xWwX0SBT8qX3AQndiHfxYNASey/BIqjvq1YCbc4NGq6ZyP8w7n2oGMvgdn5imRf/psHAMCtIER&#10;nW+nr827iYZYPRkfrbju/wACABtcPwQdWyzrYx/fYcf7JSOHgjLZbmRnhW1tkiFzEittfy34hEIC&#10;AHwWxMltplxAQIzXuZa56JsFIwuoeAhh/DbMzwaQ0AXfoOf/AD9zFV1TWCwuf6bD0r6Aswa/z/bP&#10;k9ywKcPhII8kBAaT28aQsHRcIceA8h/iaWs+sE20A3NlpKxVxqScAx9jIB2DEKYTU7tcmMyIjqRa&#10;Ausls8DPE+7oQ1L+ZRLTZuJMBgNguhTrNkcxvUIQ/dJvcH8yrW0Y2p+7B9Ce0/EJib7P9kmF3ety&#10;BdAM/qdbk7XmRLXQWOc3KBpMuS9/KVmJib/Ak6bbYYYRFgwf5OuX4+PZEcLGOJpwaMsWD23D8QpY&#10;A4jwj92t1faNtv8AEMzjzyNHnPcQfM68TD3ihjI1k5JQXGzKuQOT0zhBj+EbRFmA4P4EjseHEAe4&#10;imsPTHei8PlXoINHbxoe1+P7IGRkOF+LS2OBxB7vlbtvhlbhA9s7F4C7N8jnhaCWC3+bCHq4FyRX&#10;F6CHrAL35Ag8vkmduW/4o34Phbl28yt3M/u4TT4HLKQcxI/4hk7vaH9eGZaA0FZXn1weAW4FvtZt&#10;63mzow9EeU+HxEIxJPEJn/VutPkZgjpsmSMtQoZCDZoD7LS4k6XAMYwX6YciJeDPV6gWfi92I6Ir&#10;8JrJDm0TJGC9jaGyR5GSR73IPkSu2+sbIhzHz8Eakz69RxImHpGD9ZvFl9EAuOyXAXpARkR4nKyA&#10;EdWWYzpug8e0/wCpHxh8DNnjcthhhhkIIpX0QB1IgKOEjDkpo2CsJnGft8xK31XX4eoW5kjhlsdE&#10;/HN1VPIC9DkkwB9ryv4jwSgC4kJuywoTPkEWjgLtCuY+hgJgPgZIbz74gO1BrSfaF/p+e0MgFnsw&#10;/q3MfcaPDCOPd1cZb56Ne2QE8Gz8r6kx91dxa+s07Log6cqz+xYfuJaDEcepM3QcDBnGQzoW8ylL&#10;wLPkbOW75/525oa38XO4H0y1j+cyxh0uhZsZ+hcr7NuyRkD2ye2zjYg4OpwrDnUvzs/tjAskmMMJ&#10;JmzsTZyBH4Q+o6T0y5LGogfX3aDjCcRpjeGS5d7OFxex6Yx9Hss5ySIlmkiOKP4FiOeM+LlE/Ivq&#10;fw3SDQ6bN/P1yP2SYYeEVR9yDqZAZ3Ce7Gayi9HTqCfpPLMShbrMWvveo4mR0cpkSdvTt8BEPtBc&#10;l5cpjcO2x7xLmBA02WcnMvGXfC3PwXuR4BPph8MMQww+Bt+5uz+f2XUOHD7+/wAMaZfLOXXCYnyW&#10;u/uHMQ2nR6vkSE7re3TDZA9GLARH+IeGH7VwFP7U9BH7l80fVhVL9dSDv6Gf6/xK4IDV+CT04s0C&#10;dh6sCen1H/D6gBlx4AurhwDmDJN6Bj4JvMqYHbcHPfgJVXAP1/R8w0HRBqax+dl1GSaskCRw2/8A&#10;vgz0t3nLNR+83TnhGHwFKV/gTUTD1fVx0zrJcWYeFk/kTjXGcYny5DkY1eJZAJSMPG7f3eSL3936&#10;T5GQgB0z0ev02h8kH5Dq57hBZZZ4DCFrn8QwBsJ8A0ZvycP6S5Dm8oBEeuJ6yN5LWGJc5OJKFloX&#10;pxcNKevLE3aJcjRCOd4l9XVvOBOjV9RzIiIQ8hvQ/Ev+gK5OGBxC4CHLuHbpcDQcqER49nWxuiXO&#10;cP6I0Rjn2r7hxwrculwNIcvoWsn5PMppBcET0ERn9S/Ovzb7CwXDdDpm903vduThuJh8DDbbbDDA&#10;kYgGes9kbNfZF+FmLx8/7INHsfSknGrm3HaJnM/KwmNGflFp2L4EYfxJU+zBP9YXJJjluG4V6xyv&#10;qD303Dv8sAT0ER9BYutlYdwq4sWmpETHNy+96lcpQuUfE+1ti4a+N/3YGfZDsE1F5PSQKVe1t8HF&#10;9Y4NuSvqE2UohiFKeaWKAC7F03Hfm+n0TlC41yC2Pgj5ZQHHt/8AILrtbKPQXy9YQIG0g33hBG7d&#10;yS3cS8nH2QtOh+hBN9mkS05OoqHEC8ZdYsnw+I8OZ+3e5kv6Sj1xl6ThIKSTPpgCAB5lD1x8lzyZ&#10;zPzkgfpnXA6OmbIfkZU/Dw3JlgMl6g3Z42eQYx4k5wxviD8sufPy8WKaPTtOmQP4H4bR1Z1apA1B&#10;1gleAOVrFMsGuB82c/4fbDjQPylwT+ruNp5Pt5gyMOtbRj2T9Yj5cLXLmll3jmTAAQ5c6zz0HiAv&#10;ggWcn5m7Ub19+b1BDi93+kvgZXPt+ywWA9PpmEeBtthhhhlIMrBSxP7RpET1yZIW+l36dMtHXxrr&#10;8/HgVHQ+FsHAvsJ1wf8AGP8AUAKHCLlgZUHYc4uB7I/A+0WZChKmu1Xte2OfB8wjDm76nby2XxaO&#10;kBkJ932i2GLHNeOzb6D6PbCq8zieG9/lQrEW8ObBzL+gSCiq8+BGfwXHg3vU1x2dkyfTq4pSl4WF&#10;FKVeVK1WDx8+x/LajfAKzkxtKevWc/X+DMuyvzv+M2YqI2zkDmRqd22epThOPIgfQrImeYwwF6hB&#10;Aezg3EkL4g9XTySSfExtPoVuLAc1ze0YQw6HT9l2IPbzkcIetE9kxx5c+iZ9gIXtI1g7+ZtDOjII&#10;s9p1cbtuP8HIsuITpJ+gZObAi4rcaCZulic13yJCNDvUTh8v8ER7vPD8lgMcJZbVXrZgh+/eTm1f&#10;cDEC1QLYLll0BYHW98+gj9b+IJCaxcICocbxzK+HhHulZkCHjHqsj7svlcPClY9JZcOnt9n4+ZRE&#10;zLE8dW2+BhhtiN/J7IUTLt8/ghxX69lrEdN14VyJL2+3yn/LiPOm9J8j7IbiZMeR/Uwms6fW+4uv&#10;69x11+MA6D4LVuYXZYw5J5ILh5lcH8tjkOJdgH5sT1MZzvotwK2zwTzgQtASfO/P4n9L1M8eG9zv&#10;hU8R1rjwg3rhnvCb+HpjM7TfyP5ADMtxs2EGwUHg5bbe65uW6sd4m8IVwdg9EXRuMLm2H1A/sy/B&#10;lsBb2ZMhaKcSB7JJ6Lye8mKFD3qIPhzKihgmCw7f7XQ8ckh5Ru+Pf+DlD8j6uY3PE9JaGl19mTBx&#10;+OZCO9GAOkMOIOVjotNPpLh+TmTAqpEY6SSJfU9vmVHAzLPh6t0ImzRI0Prl+UAFPUn1aEe/ljns&#10;YTd0fTnLO9MZSMSADn5LSlimvtnR7+S4wIZBtkgcw3rY04y0cnMRzIrLepzG7U+wyMXTCa+gQ7wB&#10;rNZJ6ED1sv8Avyz5u9DuWQfS/wCz52GG2GG2GZEh4RxLJd+se/w9xgPpMDYlHucJv89/YZmLf9mT&#10;WaAGc6zbi6Pj9h9HtmT6p1C2q+ODLDDnw01yAOLQgO7R1nokrXU9H48MymBMqV6Pg9F6ifluC7iP&#10;gSWh6P6WfLThLhdT+CRPEpLM4txZTThk9UI4j6nl4X4uYnCGEGCxTyK4i6K27mwuHkWEbzH+EISt&#10;uc+5f+TIED1+hcbZoPpZcU/dz3acItfQxlLONN+Ow8jELpPwFgrjF/Fkeycsg+jnW+oafB7saleg&#10;7YXKx982pyoY/T8xWAYvQ/ZCYLjj8x6AYRcCDhE+HPm3WfDLJt9e7pHkgooTROw4bvUQANZy4x18&#10;DB9LniPdxzG5TtHT2j4QwN+ITsYQnuOLY58JyvFiaNXzJCz6e7kOPhRq4NgAeGMyDB83F8lplZ3+&#10;bVagXVksAA+DwpZWeeGz2+N7TtZ+nztvjYYYYibri9rlfkmQI+U3+0b6DsY+5EhIHxPqLckwwp+Q&#10;cTNh9B0PQfUr5G7YRnCxhxLhODi35gKRhvUCc8CUuDiEETY1z4v3eslzwN8L4ZDMRfBGhjOfjfUN&#10;uYndlPptS+E4gb526Smzq3KSALYo76bwQLa5nTHwgE3I7uBPguUUYOufBdzdScJ+b+14shLdXw8c&#10;N7yOk4xuG3PJDjAOB9knaycWGic/JIzp9WZilN6z0/vqDyBGWTGSo4Ybe5t78iM03FwG+xBzrE9M&#10;OCbpB3IQMH6HufvZ4/TIcRy9CXQoDJKH18Gdcpz8XPHMGHPE65lnhlZdjiF08bbLq+l3r4tVmOX6&#10;uQoPTG59FzdaO8F7poo3eeA1xzKjH8loQUXR828HPVoC7GY9RzAabfpYkYD3krYW1LT1cA7kdHco&#10;buTkO4NwE+0l9aU3cKk+SfL+Az5y/wDg+z8N2n84f2EAaPgYfAw2wxDCOmUZc69UAGfUGIID0lwY&#10;09dGLmU0mCvo4LfIxbHDbbD3bm42UduOSDaAeo4cy4oVYHatwnWcbx8/gPb78rFuLmA4ywnwSevv&#10;4Jwjm603OccXymchtsMnHDPWxF7sHLPK4PFSYRdWPYAe77Jnc7dI7OT8FvXr0eAyPMBfy/BP7RXx&#10;9E3mdHV58d7g0+m1+J6ZYDQZwueh8XOkJsXRMwzb6qXPOo0rbZQ0spbTMzpvzdU75gsnEDYfGZ9/&#10;JYwj7XqwzhjaDdaPsv6NPsvZANruxi4JD5bBxavI7cJ4x5W8b4xyue/B4LkDIaWMg5oZpHllOPo5&#10;tjEvaGnZ7YBmNDeXIBmH89LBgvFF5Y/JDgwGFm5c/ViDSMDIGcwe9g9JXBosVGQcblygqeS2lqEO&#10;xXCCyblEAjS2Qx+4Qd/bcYPNr7vIcT4JPhfKaPxnJ9kLb6H0/ht8b4ItjwQwx4va6Yncfat0OMLj&#10;w7Pq26ccfKxgMd0h8e/By+NhyGU7kNxgcQ4fqG+9StH8P5n5bSbZyM8rHLk0KwIe0k8/z1B3/wDy&#10;abQmb5wOFzmYaU+As3sCLpnfg3AnmH0I6m3LnDIbr1c9GfE20OhyhWBYjUThwLpa9HR/DZJ1DPux&#10;0FmYp2m++5H9CPw2bDwkerAzbuBfUUCaaDRj2ZbbKKuE8eVbu0LR+osPJGkDHYcQLwfdw1iqGNo6&#10;Wb9EIdvTcMQH5jhsnmDvJJB+S+WjPUZOOZ9+G30aQhlqm5b57kV9jIQeHi+K1D9Ww9zpIto5T2fm&#10;WhvRfFvm9rj5kE6+OydV686caTvRR4HmMR8IyiKwumMIhnD75tDMt6sWwh5LqTwuHuUThHAFh51I&#10;5AsjTbAWOPbAiJmGALFvaa/uZZkkmZufh2NvTFrR5fS/7CkMR5HxtsMBfEnhLpFiIJ/RHEAfuO/w&#10;3MvU/wCB43mIFnNjNn0OrlIb5nGff+v/AAE3FpT2tyS/wGNUDlbTk4NT/bO8ho9XNbc6uDc6W5z1&#10;Jn7anKvjSHlP8vXgk8uhgT8T6vSsB48sFj2lXdhu2AwPmElswX7bUPkTxA1C9GQVFfb/AAwAHD4J&#10;3iP3HwwJBGBk38kAj2nkF02DLPd6NuTRsZyNZz8xijwlnw2yetj4neYqS8n1JiPiYReQwgIbvG9C&#10;BUcnk6fptaOHkT5gMAbrYQiPstInxJ8k8oSF5fU8n5n2wHv7J9MvUPViQyc8MmNwzzOGxMfiGCQX&#10;qSboetI7ZfB8sPgfie8BN4B97P18HXt8ZH9NuLXh+JiwDoeo4fRZR5vBiPGQQ2XbOZjgjhzHbcgs&#10;wYHEnDDCc9mUCGFqckAJqzyjgR3BmQfbAWMD0Z/U+WYS2w9IGJWHEHkZ1Iw+RiG2IbZMeqyPqfvL&#10;djqVFxz+zxfsbMN78C8aW+CPuc9XtDww2+2ei+W7Pb8H4Pba6/1A9B9EBe6P4HLwWo/I2WDOQnoV&#10;kQX7fX/hAgH9lfat0KY3znvzxhKE/V0Dbv0+yy4MSuhbZ5/YXEaFpW5xF8BM7MgOND1XJZuj8Aj/&#10;AOTHpj8AXZT9w8iWAwt5JE8mRi/Dk/gd2YWOCA5DyAW5BAHqJ1QFz1c8d4+lnhYfgsUfiRZ9cJc3&#10;idJwv2OIh3br0nzEAfYD2QjqflILp9Cf2FhNflxzKTH3C1g7JHpi7f8AItU0ekfZB92dFNb7A9kr&#10;QA7zpttA2KsnEfB6HqwATqzs8ooza2etm7MOGL3OQNyzebE4ued9Mgmu5g3iJ7wg5f0YryIucwfy&#10;XA49XHxacrYHJPqIEwxsD9pTacyOWEnJkA/N2OeJRGfsLgK7+Zh6pBdfiyFTJ42f4ciCIbdwfE9/&#10;m9tjx6MRwn8SPLDtgY7O4g0vyKcaMf2ebPPq0jmc9WDfcnqa1/mX0EqHHXrL0eNOWIwCG23w04E1&#10;fbK8ej8q0pfT6N+Lhd2e78W6A3J7+pjkfw4Ek6fryeceZAML45j6RQ22DC98mlyh2usHjIIhPLsB&#10;G6r9MhiH8OXwSxujJofDP6sTwnpKYorYEzUaGI5MtKDjnJBTNAx6Sbb04tXZ8f6SyPIPtc3rjgQl&#10;hHMHqzDKdgm5K7gzk8KdpZp9o+HTSHB0evstaxDX6ZT1fSdknTzOp1993YeB7gTeE7+Ybw/lctmM&#10;6/B5O4j0f+wdQ3A95O8283zloBZ0kTCabxJ540HIbpyS2YK7PLclO3GYF+rPN1S53zCZ1JwzvISd&#10;iduDmBw6jsRjkGA/NnTG0P0XpW7p38XQBcxpsFirHOuiTjWtct7HMX+I+C2+DweSNT7DRtlNJxrh&#10;9g2Hb2Dr0J5PA/wZxeB+kP8ArBEIzMPgcv1uX4fdIAlli2eeCeMPAj79F73ie/0Htt+7oPQH/vh1&#10;1uuCw3+BpW/L8j1NF+Of6LRMufASuDncpPnbDGAfCvxLvaq6rEP0Hg6XyJ7bRTjsP4EDGY8fn7sy&#10;u7cDDIsPCD3Msz/Lfj5omQWRMsggjc5huQRvTJMsT8vOqMfDXZrFQTmXN3zHIwo5EKry5IHqV1Jr&#10;b8oO+hfW9I+O/TfaMM/j8K9xjRMSyub3Jk9dSiqCek3ybHuAoX4bG8dOmxQnYfTaPwcFkP6VaWuo&#10;LwfDYaHQ6pTA9B9lkEFwuz4ZLgzqDdDktN8ieyxXdPTDjd5n1LI9CCQceDkCgDhxhEOK576iDg3h&#10;fh9lpSDta/zLtcD0Wkzg8ul+I6uM4eD9GB00SdZr1IOqW2cndk10rHJVE4xfGYsfbaeNsE4yxUAL&#10;8wI7Nysc19y8M2wLXB4P869eFTx2WX8CP4EbgUXfj+vwwge+n0+Cz+BLGw/IHI/pt8Bz42UH44cS&#10;8M6GXC3wPjZYPkWEKPU6Cz7Reb39vuPBP4j4bI8Pc5DthvwAWM05Ai0aPBzh9F+bTVGytV7WcMm/&#10;M7u+3g830fAZn7d/xYVIMLAP/lhuG694vqt3j8HtsoJ+eTFkY6uDwKXFlkEFkGz4+E+pw/U1zioG&#10;Pg+vJGMd8bSAE5gYeCLsp925+JBj0wsOlrEnOrm2cScUOfR6lGPfJLmenScQvQ70/JLczjtc/NpJ&#10;uH3AqQg9E/8AjQmDYDkPi00eEbAkOfLWkPa4ISRzOKqG+ZXAIcZN07sAMV39Ow+IcZWDfBPDmpML&#10;OQYep2nsPrJAHADK1SKgcZtm4V7dCXZDuutWPcadSZ/cY4hw7w4+Y6WeowdeCwdBKb9s8kG6lsbv&#10;qfmwnIcrCDLUYcHzYx22iRxzk6cZbQfNo8EaGrFd9PDMtrwZ8n8TwAfSWHKXfT+viaIQ6MCeDbHh&#10;REjlfuIH6P8Am0bhVsfqUP8AASNFlIABqcAHtuWXXj1v5eEIIiZngBXb6LpHde5bBxFxdQ6L7fqZ&#10;eK8f7W5JFI+1g14u1ttGrTY0hvcGAOxxmj8hMsp5gPvwNIidN3Zp0ch/uExT5HJA9n22vgHwcn9d&#10;ff8ACCHgyzwEFnjPB0eALEc/tbq9JFj570i4ZzbM8j03VoG5Nj1ZlLqJwEFD60ugMbTz2HyzYD6+&#10;V6YeT43RtsQpj3VnjhHYicb9kpc28ftNyWDe31+mC3Ec4fmANHxGLGfDGlGhY9Q7GAxinIncoIqI&#10;r5OlswDc51LGqhn/ANUgsyebOL1LHHcft0b2TE+ZmUOPqGO1FeUIByFvoUhL18m6CHFhX11MHIDW&#10;LVSHbAAfqKzVzzVaz0eiOHEF7n4CdNa/FgERyOJ45aPE52L1SwLkWSSZpbi2aX6LISfw0854CbfA&#10;PoLgr9vzLncDuB4SW4H+U/5CjzH8NsAfe0Ar+Y/DR8Inj8+hGG/E/gKs4MDWbfAo/wCeALILAjwK&#10;0K4BCmZGfCfbfWCwXlgn7oF8Ezj1vt6CQcVRbY5LgDVE8QAyUpEdLg1F2/nRmkWmxg27Z8nD+yS7&#10;R5PHDObhy7Uh/h/jQQeM8ZECyFjZcvARnfxkCTaxyHkY8Cugevg393JEkuJOGG3ZhE6my0dkN7N8&#10;sePBu9Z+CQMS+z+iXDOo856sEAz/APrssTF1XpyMBSCc3iJXK82HhGHcD7SbkIPD0e7RgRc9IZgf&#10;Q2iDJ8Of7ix9IMylqd/McydeXPJ0Cv6mCb17+47HHL8SWRw+QBkN9zXgFmbufkwzhxrr6l11sjRg&#10;IOedXrPueB8Egbv7LkaE/csHTiGcG0ebhyD8y4EOZ4bK4wjWHYDI4GNwKI3AmLAHK2Elbx7nqDeT&#10;3Ox693LwB5bLPBHCcDwj4vRj/wBfRb2nVd38y3wzPHP+yQOc4/K+GH+CW5w/syB3ib3Dy/EGx3em&#10;YhEeCMAAq9BaT/QPf0+vBkHnPOjc9brfbCvXx7VMtFD4YE5f4AgZ0A+35ULmHLGcvPogmsdbYx2+&#10;AVAjQ17SSNSjOL/BY0gcof4FnJA9p8f2YRKfZsxBpvcX5WU38OmHVy+fITLW4MM+eUCyyzwPAHjP&#10;AfNnm2ESwNJaOdlkSgDWXPD8JIAgbq2zsHwn9NmO72YDhDMn3ATOMlyMtsn1dHCgT+B/xtysvB9f&#10;SX3cJv7tAcDxGHvR7vyRQFvzh3+YgCeiixpdPdjyaFvi7F44/wA83P8A+SMvbB7YKZHsHhgIOtUe&#10;FyaEk+rxdIY+JEvq+gP8hCHw5eiy4RaMKaNxB0W6gXPRBUaPXTD1IM3L2LF30uxFZw4bJBvq4Nzl&#10;MNDxH2nMcOojkJgsC0ePiePwIcD2uM75tE8ocjXoK+BkMECbdF4EVTlPwrdBYAjND7tPu+GcTYz/&#10;AD8Hg0y8cTzRP9kZZvMyATJJ3PAcUhCcO0CDCfQ64fHz422EhOyNIrU9c9fg1TdLRunxMg+AhW4B&#10;7eAj7l4B6+ay9QeAszwQryg/uBnzpdfmYA+J9s212bHDc7Xt8sRdIL3/APIcB8Uuk/E7pmp3I/UV&#10;8OQPc+cDuPz4TM4G5wIOomA/MY5OguH9SUw9s/it/FukFkQ8GH8MufAPDcu2M3IEe/1HUbgjZC7j&#10;JB5OPo2z8ZuAPc5Cz2jcw5Etkekl/YE5rl0wAx6JK+Hyi9P4YmOptZnHhHDYfRc+yUDT7D23G+b0&#10;MWKXubjSUabwHhhsAunTNkhzqfMTiKepLvBclb4mJWc8roD+bjAPHLOZ9/zDbsmj0xePiY/ZYeTu&#10;G36JiSsc6GL1JP6NWtQgZgjCJyvoso5PefEvBIfY/vizGMePiADAOxAXcGJ6GbgH1CU75vQlTh1G&#10;nyzsLBokdFbBNTHY3DT6YzNZglqQIMNBtudPQ9t+AB6Hgcxs8ujrwYdvZGHh8bEXBJWJwTs8Gh/Q&#10;Sza5ZQ9BMtozwachleyx2OhOmy0dOAb/AFiInPIOh8r3bEuAzpdhyv7unTcPZlPx/hghqUPGyVrH&#10;h7P/ALauVV7jwQWjkvjE+AXymUpuCRt+ihZ8qCnax5ZwfEPiAJatq76DFziQjoWU9APH3ezVX58M&#10;X7ixkU9orOYwu4bPb/DkP3EyzwZZ/EIw/gyJhsvNWdpQ6c8VpA6IO2xJV+yuseGjKQ7Bhz5ThHLt&#10;EsITG4KqVA9PDbC9HIfB9PDHjwXttgsyhgbZl3b5ZybDXiQuHMz4LzMBQXcbJgZydrQ6r0nlnHhX&#10;EwCPx3sTet0Z6erMWbqdkSO1LMVOC7HBfnplx6PUckO7YwB0czEp1jFoycuDc9QGAh8xACogYduv&#10;qMAgcO8R7ymEdbbG+Q+7hAjQG4D1xI4gg58GwcllgbfNP1xAcMLgct+foQDvNyyw/ROVQve6EodP&#10;hXEZEiI3aePN43ALF8J2eDM2+XKKEegflhAb/wDpnxo/uUtkCeMm5y7eg/K7U+56Zv8A5T7PBlzJ&#10;4FD5DMhFJ+FZWNuDJwRogtL18ydQKuq8q/wBHl9QOffTKmMK27pQBJ7vHxfQmtLzxe4lxNuT3KEp&#10;VCxufVoPt4/LcPOe9rzL422zfm/j1fxBZBBJZYWSQi6YIII8GfTNySQP3ju7XyxXammPHE0pvALB&#10;xXtNbLIj7AmlXo/zOTei6mJliEmfYwwSXBjOvymSbdcXCodJy38wbns024E7W8JHFY4sgtByA6N+&#10;05RHouNpAEGs4+0NPZXRPxOZx6H/AGEoPumgcIxKQ4cg2SoORaS6cbcnPRNB7BwXKakFzDWpcg71&#10;yc/yQCoHnj5kvTksX5jH7sc54v6ZfiSP4fTJgb6PotyRbRg3CfkJG8QI6EjkUnIw2BGZTs2Y99XB&#10;TH4sXp8ubMGLJldTH7kZ8YdIEwL++6kfZsls/wBUn26ThswTGGbKYzYSEltD4myQI6lv9UhWvnzw&#10;/GnZ34l7y18WPxY/Ej8SPxNYfQ9JbXwno338pcwJPt/851+5WF+d/SeL7cZnPi5nvxIlRerY/Fj8&#10;SPxY/Fj8WPxY/ETHRj0o9twX2xn0wR8qyR1+XvHwQZPLB9H1ELwO9wjpp1bY+7ZrSKMiu8nbkv58&#10;FAzjc/P/APDgv3/yn8Xn4fAIWFh44sT9vHfBObipAfwAKuSQ2b4Koey+reVg/F9w+/KXj8tzIpj8&#10;T6k/snMcwt9+zABAHdIcVjlPqeUo8P6TGzj5y4QF6x2OSA+G0GM2IE4tkXLwJkL0zJwFls4KMhwv&#10;ri4VB+El0jA+r30QDxcfXgPi+523HMEnJ1wiTGf0M4O8fE0hI4fJi3Pb+iJgw5r7I+lN9SyLFGeH&#10;uIFxSnzG4Ticjj23BAn7C3CYMd/hNeWZAdqbgzniOk5B8cS7X5Jv/9lQSwMEFAAGAAgAAAAhAEqw&#10;6EXeAAAACwEAAA8AAABkcnMvZG93bnJldi54bWxMj0FPwzAMhe9I/IfISNxY0mqDqjSdENKOILEN&#10;zllj0kLjdE3WlX+Pd4KTZb+n5+9V69n3YsIxdoE0ZAsFAqkJtiOnYb/b3BUgYjJkTR8INfxghHV9&#10;fVWZ0oYzveG0TU5wCMXSaGhTGkopY9OiN3ERBiTWPsPoTeJ1dNKO5szhvpe5UvfSm474Q2sGfG6x&#10;+d6evIaXd3XMjh/0Otkvt9l3Lp93mdf69mZ+egSRcE5/ZrjgMzrUzHQIJ7JR9BpW+XLJVg0POc+L&#10;QRWK2x34ssoLkHUl/3eof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Y0SvrrsCAADrBQAADgAAAAAAAAAAAAAAAAA8AgAAZHJzL2Uyb0RvYy54bWxQSwECLQAKAAAA&#10;AAAAACEA/QlVNK0+AwCtPgMAFQAAAAAAAAAAAAAAAAAjBQAAZHJzL21lZGlhL2ltYWdlMS5qcGVn&#10;UEsBAi0AFAAGAAgAAAAhAEqw6EXeAAAACwEAAA8AAAAAAAAAAAAAAAAAA0QDAGRycy9kb3ducmV2&#10;LnhtbFBLAQItABQABgAIAAAAIQBYYLMbugAAACIBAAAZAAAAAAAAAAAAAAAAAA5FAwBkcnMvX3Jl&#10;bHMvZTJvRG9jLnhtbC5yZWxzUEsFBgAAAAAGAAYAfQEAAP9FAwAAAA==&#10;" strokecolor="#09101d [484]" strokeweight="1pt">
                <v:fill r:id="rId30" o:title="" recolor="t" rotate="t" type="frame"/>
              </v:rect>
            </w:pict>
          </mc:Fallback>
        </mc:AlternateContent>
      </w: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24800" behindDoc="0" locked="0" layoutInCell="1" allowOverlap="1" wp14:anchorId="102F0A55" wp14:editId="61125463">
                <wp:simplePos x="0" y="0"/>
                <wp:positionH relativeFrom="column">
                  <wp:posOffset>-220980</wp:posOffset>
                </wp:positionH>
                <wp:positionV relativeFrom="paragraph">
                  <wp:posOffset>466725</wp:posOffset>
                </wp:positionV>
                <wp:extent cx="3528060" cy="4320540"/>
                <wp:effectExtent l="0" t="0" r="15240" b="22860"/>
                <wp:wrapNone/>
                <wp:docPr id="479973261" name="Rectangle 62"/>
                <wp:cNvGraphicFramePr/>
                <a:graphic xmlns:a="http://schemas.openxmlformats.org/drawingml/2006/main">
                  <a:graphicData uri="http://schemas.microsoft.com/office/word/2010/wordprocessingShape">
                    <wps:wsp>
                      <wps:cNvSpPr/>
                      <wps:spPr>
                        <a:xfrm>
                          <a:off x="0" y="0"/>
                          <a:ext cx="3528060" cy="4320540"/>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756EBFB2" id="Rectangle 62" o:spid="_x0000_s1026" style="position:absolute;margin-left:-17.4pt;margin-top:36.75pt;width:277.8pt;height:340.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Er667AgAA6wUAAA4AAABkcnMvZTJvRG9jLnhtbKxU204bMRB9r9R/&#10;sPxedhMSSiM2KAJRISFAQMWz47VZS77VnmSTfn3H3ksQoFaq+rI79tyPz8zZ+c5oshUhKmcrOjkq&#10;KRGWu1rZl4r+eLr6ckpJBGZrpp0VFd2LSM+Xnz+dtX4hpq5xuhaBYBAbF62vaAPgF0UReSMMi0fO&#10;C4tK6YJhgMfwUtSBtRjd6GJalidF60Ltg+MiRry97JR0meNLKTjcSRkFEF1RrA3yN+TvOn2L5Rlb&#10;vATmG8X7Mtg/VGGYsph0DHXJgJFNUO9CGcWDi07CEXemcFIqLnIP2M2kfNPNY8O8yL0gONGPMMX/&#10;F5bfbh/9fUAYWh8XEcXUxU4Gk/5YH9llsPYjWGIHhOPl8Xx6Wp4gphx1s+NpOZ9lOIuDuw8Rvgtn&#10;SBIqGvA1MkhsexMBU6LpYJKyrbXyV0prUnsEDiMHB88KmgwDkiv7JqMeCHzGv9Olg/jS8Y0RFjrO&#10;BKEZIGFjo3zENAth1qLGAq/rCfaDfAWkqg/KQkeQGPgDFp/JEiEI4E0qWGKx/T22MipQHlrBHg+4&#10;Zgn2WiRfbR+EJKpGJKe5sUx5caED2TIkK+Mc6+16jg2rRXc9mZflAPPokZHMAQ9V9bH7AGmc3sfu&#10;nqDrQiZXkSdmLKz8U2Gd8+iRMzsLo7NR1oWPAmjsqs/c2Q8gddAklNau3t+H9P6ZB9HzK4UUumER&#10;7lnAAUVy4NKBO/xI7dqKul6ipHHh10f3yR4Jg1pKWhz4isafGxYEJfra4kR9m8yQwATyYTb/Ok0E&#10;fK1Zv9bYjblw+EzIF6wui8ke9CDK4Mwz7qZVyooqZjnmriiHMBwuoFtEuN24WK2yGW4Fz+DGPno+&#10;MD6NyNPumQXfzxHgCN66YTmwxZtx6mzTe1i32oCTKs/aAdceb9womTj99ksr6/U5Wx129PI3AAAA&#10;//8DAFBLAwQKAAAAAAAAACEAsdqZ5ihQAgAoUAIAFQAAAGRycy9tZWRpYS9pbWFnZTEuanBlZ//Y&#10;/+AAEEpGSUYAAQEAAAEAAQAA/9sAhAAGBgYGBwYHCAgHCgsKCwoPDgwMDg8WEBEQERAWIhUZFRUZ&#10;FSIeJB4cHiQeNiomJio2PjQyND5MRERMX1pffHynAQYGBgYHBgcICAcKCwoLCg8ODAwODxYQERAR&#10;EBYiFRkVFRkVIh4kHhweJB42KiYmKjY+NDI0PkxERExfWl98fKf/wgARCAZABLADASIAAhEBAxEB&#10;/8QAMgAAAwEBAQEAAAAAAAAAAAAAAAECAwQFBgEBAQEBAQEBAAAAAAAAAAAAAAECAwQFBv/aAAwD&#10;AQACEAMQAAAC5wO3yQBAAAAABpgAIaBoGBYAABAAAMAKTAEyEMEMpDIQykMhDKQwQEoAAAAAAgwA&#10;CgABoAATIQxUMEMEwABAAAAAAAQwQwAAAAAAAGgAACgABgmAAAwgAAGAAAwAAAE5JyvN0cVHL6Qn&#10;OOogV7RumnRnsltOyFeSaZNWRh08rKE+vywAGCCYIYAAwKQyEDEwQGUhkIAAdAAAAACYIYIaAYIY&#10;qGCGCGCAAABghiAADBDBDBDBDBDBDBDBDBDQAAAAAAAAAAAAAAAAAAAMQwQwQwQxQAGAAAADAAYm&#10;AACi4XOXOe8oOX0kmppMs03jdL0QiWWDPXz88MaHM2Ow5s9Otp9fnAAwEAAAAAYAAUAQNNACgAAI&#10;AAAoBDAgAAAQ0DQMQrAsAIAAAoAAYAAAAAAAAAAAAAAAAAAADEACYIYIYIAAIAKAAAAAaAGgYAAA&#10;ADTEwUAAYAANMAAAAAWd5SwhZ9UoXP6AClrXPc13z2ZcaZpz8/XgzwZdHO431cW9nRjvd2MOvzQZ&#10;IAAAAOkMAGAFAEgAAAAAAAAAhpgmAAAmhiBgAMEwACkwACACgAAAAAAAABiBiGgGCGCGCGCGgAAY&#10;IYIYIAEwQwQwQ0AAAADAAAAaYAAArAAAABgAAAAS4VZuJsmox70mufpQBr0YdSa7RrYo1zZ58Ncm&#10;ebDvi480vnzPVvzt7exp9vmgEgAAwAdIYiYAAAAAAAAAAACGmCYAAAAAAMAAAAAoAAAAYhghgJgA&#10;AAAADBDBDBDBDBDBDBAxDBDQACYAAIAAAAAAABMAAAAAAAGJwADEKwKABiBgAiQzeU2MjPrJFz9o&#10;hSulqX05dCa6RpcuLVnPn0ZpjlrxM83J18+cZuJmvoAfo+YmCAAAAwQAAAAAAAAAAAAATAAABiYA&#10;AAAAAAAFAwTAAAGCYAACYAAAAAAAAAAAAAAAAAAAAAAhghoAAAEMEAAAAAADTAAAAAACAAAFYFAA&#10;AACDN5zSQp6CBc/oCFnRS0DZbJW8al3NXJDwsWcc8zpxdPPcc0C5s89J1r32Hf5YMQAQAAAGmIAA&#10;AAAAAAAAGIYIYJgAFAwQwAAAAAAAaBgAAAADEQwQwQwQwQxUMEMEMEMEMEMEMEMEAAAAAAIYIaAA&#10;EwQwQANMAAABpgAAAAKAQAUAgkzlUinYgnH0RJZ6U1pBstR2hNtcNrNWnc549GRycfocuZhk1M80&#10;bY3Mzpmv0DT9HywCQaYJghggBgAAIGAFIZCGABQMEAAAwAAAAAAAAABiAMQwTAAYhghghghghggA&#10;AAAAAAAAAAAAAExUAAAAAIAAAAAQAAAQxQAAAAGAACgMQAAgRELMU6kEZ94hZ7jLles7SVoWZ53i&#10;nR0cfXqb0mk53kRyb8sc5MTM5dGdxzReUv0TT9HyxpyAAAAAAAAAAAADKQwQ0DTAAAAAAAAaIYJg&#10;AAAxDAAAAGAAAAAAAAAAgYAIABiGCGAmCYAhiGgABNAAAAJghggAAAAAAAAAAFABiYAAAAAk4VZu&#10;Jsl5Z9pLWPUBUrpM035943ubOfDfGy+zk7LncIJ5655qeTTkgSm8Q57kvk2ya+jYej5TAkAAAEAN&#10;AMAAKAAaYAAAAAAAAAAAIwAGAAAAAAAAMTAAEAAAUAAAABDAAEwAAAAAENDEDEAAAAgAAAENAMQA&#10;AAAAAAAAANMEDVMQxMAQ0SqgzmkGefUSLPtAqaGEErOzo6eHtk69M9V58eiBdeG9zeFcwucxnVZ6&#10;1m5Yd8Xh5i9LO487RjXutHf5LAkAAQAAAAwAAoABgAAAAIGBIAUAAwBpgAAAAIDBMFAEAAAAAAAA&#10;AAAAAAAAFAAAAAAAABMEACaAAAAAAENMEMEAAAACABoViChMAABACVQ85qUTO6zax7QHOjoqVTpB&#10;jhtlc6+hw+gnTrnpNROqJZnczx6cC0c/RO+mkbZtVTvDCejC8+fl78o7gPR8liJGgAAAAAGAAANF&#10;MQAAAxDAAQaYAAAAAwABoAAAAAAAAAAADQAAAAAAAAAAAAAAAAAAAAgAABUNAAAAhgmgYAJiIAAF&#10;QwQwQxQAYmCaFNZyznUzss3OfYkydSpqau5uUjSF589Zs17uXsk30jQFSXPn35Tj87r4rd+jDonb&#10;Xo5+rN0t6Xhhj1lxyT1o52n3+OASAAAAAAIYAADE6AAABpgAgADTAAAAAGAgAMQMAAAAAABggAAA&#10;AaAAAAAAAAAAAAABDEAANAAAJoAAAAAEwABDBDBDBDBDFQwTAAYhhEay1hO056YrZN4mpNYvUm40&#10;bz6VGqnXme9C6p3KuaQTUuXJ18lvm8/Vjd1vltnpp083VHTrnteCLNYjPfA4mn2+OASAADBDQJgm&#10;AAA0DApAQwKYCAMAAAEwABGAAEMCgAAAAQAAAAAAABQAAAAAAAAABADQNAAAAAAAAJoAAAAAAAGx&#10;FUQatcTYMDaTNXKJgAMAYhhKoWFYuZYQWGa1FysvPozd1y+hGlaLOjaoABox4+zja4c9JbekXNa9&#10;PN0x1bYba4W4VxeDyOYDt8hiJGAMQMQAFCZCAAAYFAAMIYnYAAAAAwEAAaIYFDTAAAEAAEKxAxMT&#10;BAAAAAAAAAAABRMRAANAAAAAAAqGgAAAAAaEbQaPMXV4i7GLNSKVzSMipZABuQYgAAAUB0hglSln&#10;WNc95qny+kaTaoYqGgTkx4+zia5JpNupI16eTpjq0w01xqIxuNIxyOsDt8kAkGmAAMKAEQyWRoAA&#10;YUCYNEjadAAAAAjAAAAAYADABExDAAQMEMQMQMQMQMQMAAQxADBDQAAAAAAAAAAIAAAAAFAEAAAA&#10;BRoHUhZANAAAxAwAAAC0aBiABzVaKsextHP21UUtAIk8yphLHJ0czfKiZpqZTbs4e+Y31zvWM46F&#10;Zy4d2SIDt8kGSJiGADRYxA0AAKmACAABpwxOxgAAg0DAAAAIGixgAAAAAAAAAAAMEMAAAAAAATAB&#10;MEwQwQwABDBDQACGgAAAAAAAAAAG1k11a5n2XN8J3i+eu3FjAubhFMksWCkiGCAtAuanRvHqGjHs&#10;Eom9K5qXreNlYa8ySsVWmF5zpzQ85pKW59Pfx97N2qsooswxvjOlj7fITCRDBDBAUAxDEQAJioAA&#10;AacDRYwAaaAANAxAwAaEYAAAAAAAwAABAAAAAAAAFAAAAAAAAAACrXI1hJAEAAAJghsksWDa1530&#10;trC9Km5t3OhoXnu7VzqlaXLLpzvPiy68deXB2rzRQROk2Zq0zLpzasrPqQ1j1JBNrO81xIm67NuT&#10;pjTm6edjkVFhh1c7fFnpjka59czXZy6az3XhrZqlkYef1+ce0M6/LQxEqCRiIYIZYhghglQSMJGA&#10;BAMsAAYIAAMEwABAGAAAAMEMEwAGIYiGKhghpAAAAAAbWTRrkbBi9qlx2vR0l6E65Z7xccufRheE&#10;gMgMLWrTpudZLFihqATQJNaVi5ejTkudOuuS506TAXXOZuZyrO8JlRrhoZFzooatqp0GPHpYpz6a&#10;SU25MisVlZKSrp6+TszvXm6eVnmuNrjTn7cl8vn9XDLj6aaFXeoawBg+RI4qyPpRnX5wNIAAmIlQ&#10;SwQBiGCGkSoJGCGCGWJjEMQGIhgmMQwRQIYJsEUCGCGCKCSgltkqgkpCVAhsl1SzdXOk3VzpBq5v&#10;E1DOmK2hVjpjeeeOka88DTA0ytMra2eVTpoog0MVZusSXSYCkgus7a1vO50upedtNEZa5a55Rca4&#10;JAw6VTs6V59YNY9Mw85ulnJeLyokevPLuk16sOjHprl6uQ5+nm6rjpWgvLzdnLljN62LS6qM9oTi&#10;5OvjTnx3wX6dh1+eA0QxEMEMSRghghiCYIYJUhDQA0TCgYiYxMaIbJbBFAhgmMQwAYhghghkIZSG&#10;CGCGCY1KKm6udZ1dqs9Wym4KRE6SznOquMp3TPLn153nzTtF4wNWDQMSGgAAAapgoDUuamtLjWda&#10;orPSVolyz6JuOTPqx1xxdhNN59I0Y9TRM3ON4VKhlS6ZmrrXkl0l1257z69uTfmjPq5eyzrZRhz9&#10;kRya62TO6s5p3Ved5vu8UnlYerznsMfTwIYIZYDBDBDEkYiVBIwAaSMEqQmCAwAYmNExibBDBMYh&#10;ghgAwAAYIYIYIYIYIYIYJjV1NTpemdzrd53OmlTU6MYqm5SFauZVtMY6IY5MuvDXDBXN4yMskoJG&#10;CGCYAAoArqamtNsNZ02uKz3oCaUaQZ57RZgtIalVE7CmJvSIzKySvKaWims6zSdLXinPTBQxievt&#10;zh5t9nP1101NCVSQlhHVfF0VoZorHcOHH0ITJj6eFDaSUEtgigkoSSlUlJJKCWxEMJKEkpCGCYxN&#10;gmwBsltklBJQSURLYIoEUElBJQSUqQwQwQwTGo05p1Lm9Lxqb3vC29nm5u1KGQXNvNlSkk4bZXjj&#10;Oka4QUJIyxDCSkiGCGCGA02q0zqb2056z16Hgp03nJNaRMupKU2Z1ksZKIuRUDbzPSbU1y2nYGa8&#10;efN1YNcptefXO17TU9C1SmlYZrGafJXLLfX5XXcd886s9DTn6FSA5mPfiAaIYJjExiGWSUEq0klB&#10;DYiGCKLJVokoJKBDYm2JtyooWSgksJLJYLZm7Zm9BczQMzQM1okzKVyhghskoWWxU2TSbYqQtOBb&#10;ICnBGjzDSYSVm5uJVK4kp2QWEKxIVpJKVklBJQIbhNjTAmwDPUAdlDh2czEtYvNzylhTHNgovDes&#10;aXTbm2z20cVvzTnqTrnrW+O0aWyaSseS5arHHHPS+epXPXHovDfXCrO7bz+pdTlg7GPfkTGIYiGx&#10;DAGCGCGCVJEMRDdSUElBJQSUEtgmwKVSgNUNiGxNuaTbJbayUhDCRiSqSQrVzJQSUEtiobVNuVDF&#10;SpJI1YJqAAEAgLBMRFAhuxKglUklUXMqhJKEkoJbFQyaAJ1AU7iJnVZvNZzpMkWXhi9KZzWk59OG&#10;WmF56ac9tdGuO+O16TrYqvWWNXSSNVGGnKRxV5tuz5erPXVNyzrnd4dCc6559XHVa8XZ5sfSMe/O&#10;mxEMgBiGAMpFCSMhDCSgkoslsENklBJSEMExgwVtOBgDBW01YmrBDQACQAEqSJUJIwQwQxUwCk1A&#10;BJpEmrACENAmCGCGAMpDEAESpWSUJIwQxENCGNIazsBO5LidVDzaUivJBTCbGZpVCjWZ35OXuwrn&#10;00uarqjrxtbVdk23YlSRTUmHH18bXmcHdyN10ZbzdpuWnrd88vd3Pm5+hFk49ekvYw6edg0QwTHC&#10;GAMEMEMRDBDEQwTGIYIoJKCVQIYqbAYxMYAAwABWAAAAAMSSgkYIYS2EjBDBMAQAiCzz+S59teFo&#10;vsnlM9M8/eOlDEwBjENklCSUrEMJKEkYSqQkybSad1JM6kKKqGmZVl4TQ5lKpbVS5uk3ntkuiprl&#10;vouJ2HZVZuzRzQJpFLkw4+vja83DfJutVpNrXPomt9HpfPOsb3GUdKOVXzL3NVvgAIAwAGADAAKA&#10;aIYIZAMEMRDABqhglQSUEtgDAGAMAGIYIYAMQwQwQwQwRQSMEqCSkJUkkfmm/lTnckpXNEEuhAtk&#10;hr2eaH0enzfrS9zGoxiGCG0koJVCSqlVNJUnLqpInUhqs40zYKTuKBucthCoz3mnU2W9M7V20koJ&#10;i86kjOXr14+lNEKyc5zDk25l4JZZrpNzrPRz9WenVpmr5715quOmcsqXBrwH0jT1xYgYgbQUJg0w&#10;AGIGBYMAYQAUAQMAGCGCGCGCYAwBpgDAGIYIYoAAwQwQwRQSMRMATQlXMnP5KzuCEkaChyRTgWyE&#10;WpaXeFL73d8z9NN021RQSUElKJVIlOVUuW1BDoSKwGXnMawxE3LV1GkqdUub1eeuVaEqtC28maKF&#10;FZxAsKyt36eDql7JFccmNYJWY65TZ3lFNZ9MdfJ2Z69Jd3z8h0RrE5b5x5fmen59z9a09YYmACDT&#10;VgDEDaEYmMTBpg0DaEYmDRKxMGgYAJoGFAAwBgDAAAABiBgDAAAAFEwTASfMlfPvnvIVTcqWgTUo&#10;ANJSiQrEqsii/d8D0V+jcuboBQCBORS5FLhtQ4bmXNgIuKY5hRcpmrHRarXPYqqJbYk0yorKbcTl&#10;NbTjKXOLuNIb3xnqw6cenpGpngw2xuVSqlRWuOOWvNn1Pu8/0OfXu1jXfCcejG4ykxjg4+zjufpn&#10;NXAwAAGnTAlALGAgAMAYAxMGhGBA0IxMGiGJgADQrEwaBuWMQMRTEKxBRLKcsYgYACAAF897vzVw&#10;oJvMEqAUrGyDSFhMlkoWTS2sDsza59Mnef1+/g+5N2JzTEKIkUOGlDlUmXMRrKZukoJTdTKWrz1l&#10;vXPaVthKFYpUaw8pzzt5VEEtSxZe/O7V68r1jTHv6I0yzrhy0zuQrO1PBWVzNZ66elx+hm9esaa5&#10;KNIs4Obs4Jnm59MLPp6z0uKEDEinFDaBgA0I2gYFrAACRgA0IwJATACAAYEAxQYIYqYICKaFTEii&#10;XVOXFOXDaBiAEDE6z+Y+k+c1nFObgElpx2TUdPVvn1ebXqk35OPtSeLfqzL599UTWUbTZzcnZx9P&#10;G/ofnfQuPoGnj0MUyuVFrzasSauUNolSaiKynVROOemk4zL2b8nTJ0bc+lxsslVqHrCi4uOfPSJE&#10;VV4waTj0y2a87ua35r0jXH0dsd+fOuGXTO2XZFvj5+jhnXL07dMuXY9rHSdwRc1z8Hp86ePwe9wM&#10;+rrzb3GhKRzEG982xq4qGDgGSpjpMAApiYNMBkCYiY4Q2stkoDBhNAwQxUMSSlZKsTNXNymOhlSj&#10;blTCBMVDLENmfyn13yO8T1z0bmb1trG9rzvGttM9Z283rx12nPnOnLM3zqLs5Y7Oc8zHTDfl025u&#10;lPqyHj1ORKkLWUmXCGAnDbznKdKwWE1WShCpuOjfn3ja87saU2VeWmuGk2jmjbNiaVXgZ3nz9rZW&#10;/OWq1570jTn9HXn6eeXz9DRnqZVvPn1GdZa3QmywAsSeaGamXPk350vfk21y3mIHnMHRvybHVeOm&#10;ZpU3joNtqSgQ0SjNjSsdLNGm2AhiYwYhoAIbBRgAAAAAAwQ0SqSJjClSjTAAAAAgYWHyn1nzusZ6&#10;8x0nRfmQns6+fz46+7fyn0Eszz89ehXldVd2nNMvffm+jE/Pe389rnAtNcs/U8v3Jv1HLz6GhUhl&#10;wiiyZMp0eSxm6xnMM2rE70kz3veTHTV2RY9clOqlzsd4aKpdMc9c2JYa4zFTz913F681VL1z0vPb&#10;n9DXPVScdbCJsFRSjYiGgGWRzdPMcc54s1hrCXrhdxtMSOUGmvPR2b8XRHXrz7Y6W5c0xOhEmeRn&#10;rlrfPrXS8KxvWc5TorHSatotESlOGW5JaJdUJoAABQBAmhAlbTKctG0DEDAgEFOarg46c9HmvR9/&#10;FyR053HLPTMuPbiTa+l4/Rx6fG8b6f5+8cwjXCfd8N56ej5mk1ntlVyvpvJ9udraeegMpNuxTaMM&#10;Onnm+fHbEzV6phrvqmF9FJlpTsTYxDbvBK4dEDctIuHXLPXNlMLyzjSeftdxdwwVztvh1Z76MbMT&#10;pJCpDpMaaACgBJz0g4cPQyjgXYrnynDvK1IU5asQa9HJqd23HrL1VzOXpfO5rfGc7DIjWdNefQ2M&#10;Q1WKTp349cuuues9NImdy6yaa1g5rZ43Lq4ooTAAAATRIFDTimmDQjAAABMdSzytN+LHr5bvp68O&#10;LP0Mq4Z7Km+Dp265dNGS83g/QeRZxT0Pp5+Y6YMZ1mTH0OX08denfDedLpaMp2WQUJM3NufP1ZHH&#10;HXJhprROr0Zh27nFaZXMmQ561nqyTcOyY3Oo0idcpsm5WquMTXTHbGulpyPqdme6sAESaJTBgABQ&#10;KSlMF55xGiyqNE6r50FrzMAYmrE6dwze8Kl3rnZ0vno2iErJC3AWolLUBtty2ddctHROKXoOdmxi&#10;k6dePaa69ObfPTVpysAEypVQiSVlVDLcsoQjaYAQABSKfl+rx568uuWl0wuak0S5c3X55WvHynod&#10;HzvfL2rp2PPj0MbPPnrxuPO9vn7ZqtYtnTXLS5sCxKpFLm1RSuZVtIpsKTG5GVjrjcc83LOu2e7a&#10;nQnXOqpmZ1U1g9jO8jZplpTBsskbRMAQCTkSJLIKuYzXVZuKx1xTDG+aZ014HHraedtq+YqWuCGA&#10;ADCm0yqmhtOV0mrTFQwSYkqhIKQNMpwyiBLICyCzXTnua7uri6sd96is9KEDkgrNZaxSwWsdNc1p&#10;0Vz2bPKpdXnZYMkpkugWHQL5s+j506O8rztRjz13TxRb1YySvXm1Tu383ojrxrNcOffO501zbO1Y&#10;Vvl1a8lS9i8nhuPb5/Gz1z93p+X7F9u/Ds9qs9JsAVNKVpTY8ybgdaTZq7zuDQILVzIyVAlbTBoB&#10;KDV46FkiNJBJkOIwa6FyJrojnc31a82zGsk3njy9fOx53P35XJ0ZaNYJzebJbLE7WIHUhdQzRxUt&#10;uaabTlAKQNAZEzokzKmwSSMRYxMGhHpna9PTyb479emOmeticqz0yMcNuTfNTE3j0Xyuuu+Ozt04&#10;tprr15tpreo0lGNWMVKhleZ6nJb5+mWmeyw62vNWnM1WGWi8/J7NTPjd3VaXjfMJ5m+HZzQtcrrK&#10;riuY5rzvOYHi8s9L3zuy5lM+p7vyf0077CU7OSWiDJBYtns6OXqja5oE5QlzYIkCZmtHkzRRK1Ch&#10;b057Ol50y5cXJjpgvPxbcM3pfPq6a6Za56dG2ezhM6Z65ZZ1lcxcakzvJ5+bi8qcOyyWUSRTh1dZ&#10;0t1DNKipqyQokKcUVUUrGERpmzmnNw3LGIRuWOpa7a81TXb0ed04699YbTqZ7QvJx93Frlzzca4o&#10;JSqzDfbk0a9Dr87vz26dM9JqmnKwYhliGWeFV82enVeGzby2RyrqUuNWiYeAuYyvPVi6+MEDS57h&#10;QpuXm887TVulENgmRdfe8D1Z19hZTn06xnC3iZotMtGOvr4+k66xpNIUJcE65uVKkLPO7MG1sZNL&#10;SVy6ipvp0y1ZWVc2uO2Khrk4u7GdstNG1OkVjp17YdLi89ctc+fm6Oe5x25sD1lhR503N4phTaIY&#10;klCC3Lq6iluoooRK2hXU0VU0tA1nLXJnKXFxThpTkShBTllOGunVxbzXodHH049O8Etc/L0c95YZ&#10;7GsYRvkzCExV5211+h53fn09m2O2dupobQNAg1nZ5vF25TfJ0c/PXrHlVNeivNS+nHnYs93NyvWN&#10;d41uCXOvOCS58e3OiSTSN+/PXm39iuff5bP2PK6+eXRcHdw9rXqKDHpcgiLaZ3ds1tnpbpUC3MSb&#10;Gda87i4XPPXPNxoubHRrlIPXmWk6T0aXm89p49+S8LJG85snZFJc6WmOvT04dF4xzdXFcc+E4XDz&#10;brXTAjbLqjfk5lpM6yUSytAzrQXNuhVrdzi6kYgppzTaa1UUW5sWe+Zy575LI0g5Lypy0pyFCCtM&#10;qXu6eHoz6eucybyytXnLs1rHn6uZjCWnF3ncvX6Hm+hn0d2uO2OttMAAADxfV+Z6eX1xVy9uXN3Z&#10;nlcns8+s+QuzO5wvazLbTabgvPXBS53wSBZnTWbw6+3p4+vDbVzUq0nJ430PLZ4OfX175+V1+lE0&#10;nd6md6VcZVoMw7dzLYjAWIvNqtMdL57QLE2mc6baE0SIvKtM7nVpZTrHOsnLpMadaUqb1mUr0xrP&#10;X0Ojh6Ly04OnhuPPy1xsbzouVKerGs9PnZRss9cXq2sq2pcY6cs+nn3z6l1vTRy87n9PjuOY0QqK&#10;aTbVOjXmWipyuU51yy6MuX0s1vOueC6n08fIdWUuSpSgA7i136efoz6NGm3mMvNy87Y5d+ZnIBgu&#10;bN+/g7M9fR3598d7qZNH5nJrh73P4WWuPVyBvybel4PrcfqdMaHP04cvbgvDj0WYabWZGuRzLm29&#10;HzLly0kJqt+epfb6PD7OXr9COLimvYPH7Y9BVVnh9sby5z1YLFldvMUi825dxQmgmkBAZXClxd5U&#10;hAlJahFxnnOmr5w7L5tVvnvnl5ufXhrr183ea7HjZokIEhrtzamvNtgvPjpkshI0iPcCu3y5nRGb&#10;tyy3mtY1hj3Ls4N509W+TW8r5tMdeaJ0Lyh0miqt0ls1ygM2anKMdd8+eeX0+uubfp4ujSdennie&#10;iZePPtyjmNyOd6qdK257z6+p89NWpbRFtebDsxcuQ0TM3bvK+vjs9bTwJl9TzInXDZ43cDYiVRSk&#10;rO+3v8Plx7Ppl813c/T6sS8ehK8SPMc9vFQq6eFXetnIbZO5Wd56dfZPocfZnz+jM353Zq7DJ80c&#10;HV5nWnbiedrPrHJv14aKUw6zbnq82UpVzZLUlko09YacRMGC6Z5wtxEtWZkdOvHa9OMl5Y59rvPy&#10;X6OM6RpLm7E1Tdhst5cs+jC3h5+jlmlKUoIPfYuvzGkFVFWLn1wz0jPSM+1Cma6Ovg6NeboWVa8+&#10;tRd5pVJWuWt08tud1xwnDG9YzU6OGN1081ufpdXl92+HYTRMaS55rVM4Z7ZNZSsce7ofPTt1aZ9O&#10;fbT1qTnz6+K+PPIjr8/VJzmglSRTSHQUVcgCIGYG2M6VWbTjnLTPr9P0/nDn6PoPEw6dYmnO/I9J&#10;0uGN3KYalRTm9/T8jXl7fTXz+vP2e6vP6M6vgy87WNO/y/cTo8j2fGOfbz9O3i7o5Rnv6/I6GPVn&#10;n1m2YtdqwqtVlKdD56NoiCcLxVS5UQgQiqytNuidd+IbWsxntMvNl04Y7TeeufTprOqu0Qcu3Jbz&#10;cnRzzUNOV07ufoZ6o1y4stuPPfqa235MceyM74Y6eWeiE2mtmm/HFtuWlrXXPKeiGp2y2Rc+/O6e&#10;XlefP1VVdNxxnoZ2cprjNX2ebuevr5/TrnsZ1eehJeeeO3PHNjeefZdZ6u3d28nVrr0aZc8zzcy5&#10;78/VSl6ROcyLkgCbqlbAwsJYJgEXC5LfOb87XbOeiohTT7OTovIpbuc0VrCbLGx0mMYMrLQa5MfR&#10;zx6fHz17ufq39KduPqXz/r/Ob4qpfbyDRJppi7npvmadOvATXpvi2a1iYTV4FdCxZUCUloScilwP&#10;fn63PqtV08coQ0Ss4a4565a8149fdpyanQsRa5NeYxx0zmppUXpndx9VNLHo4uT0cJrn7MtNYca5&#10;JzcPZwqVF3PVtnvvwDt64m0a0s9sp0zcpzrn35p28ktY9PZ38ff089RsreHh9Lhz049lpnt0bY66&#10;5aaZUxoQOL5rwXCaiemtctp07+jk6N+fo83o4bxnn2ymrkJrqctwaYZsctUquRMSRpQAEwBoU22u&#10;dehyTeK2pEUrl0qRDdipO0BgACaKE7I257x6O5cHmeb6mvFGnXzOk9c0OSwSU5EqWohuG+44+hKW&#10;ctb1z0bmbLUiOSaUuR9vF1Xj2vKteVtMUXC54bc+evKZTj29WnFR3HIJ0YxI5JldQ11Idz9fIuXq&#10;lWJmVNHPtzVxcuuGuVXnVx39XD3dPHrU3vg7lzbzqJrNNDw6J5/S8vn7eJz6O/x9Nef258ot7OPP&#10;Odd9s9Lz0vIvHoUOdGFZuOfTFzxxtU3O9bui2C8+bnvLXmSBrG5rO99MdrxGmylSKpUyJlJMhDBM&#10;BDSnbxROvt+dlOPVLH08KKEYwTHSYwABCAAqa51KhXR43tcOe/Nc1js2nYTUlGdjEopy7GmQ7jNG&#10;8eudc3qhMKaEEtWJND35+hz69FpvxBSSc9M2seXq489+SNY5+yBzNU8w0M2WS0bKsVK0+rRPP0tT&#10;maTzlmvPpgcnPvhvmOXefX3+b6G+HTc104MM5CMso3fKp27s4jj9PDh6ebflhOZgAtLjROnbPffl&#10;k6aTPoe+e0G7m+bPsm54L6muOmlGfN2+YmOOme/OkE2s9c2tOjl6ZzbRcU5pl0mgCoAgB0JghqEq&#10;SjGAwQwYMTHSAAAlCHUinOxoWdXV83REvnsfP0jTompFGkzVzloJTE11PF3F5VK69/F3kraTKdoM&#10;50ghVNJOQ7eT0HDfWL6eUTSTnrE1zcPdwY9Oc2s+jKdJzrNWmpboWhpcq61s5r1lPfnOeXqrnrns&#10;qs2zpnOUuWRHTFOHefR6Hm91ehfNtrnWTz35Mo6Bz4Z6cs+mxHP6fJlrnvwZTpGdoBTbHdnq7+P1&#10;d+cNXOmVsZqpbTBzUlAhiT4ft+BcXFLXPMFNtATvjUdAm4upaXUVcsBACgBQAAUACtpg0xDAAG5d&#10;AgEKBIUTyXLXKr0y1minNXPnLTLn6m0whw1TziW8qibaRNa1F3DTmzTp5rY9CuTpUmk1EaQmcXCz&#10;FSdPfzde/Fo09cmgCaRy+f6fJj0capY9cKlmyrFltoaRVm3Rz9dTj04J2qVz9M5Vz1s8bmDm05US&#10;Vbw2Fmvbw9s6b1lmz1vm16+Deprfnzz3jPfnnTLn9Pnz0z34oi5z0gpTRrntc+h6fn+jcajJ0zGX&#10;k2mjaJpkosgOXy+3j1xEO5zVKbkcq40xmuuopwqpaW5dzQmjAAAAKE1DQK2gbTAAAKBMEKBAqFKn&#10;PtyzptJGrreetmemeicnP2cfPuwTcCuajPXKamWp0HLNLyGa0x2udVCuNenj1T0SOibwz6pXjz7M&#10;zlNauenox36eBuXctgJUjPDpia8zHv4+XszWhy7ZrQM3aJKGa6+PXV6cFnqejDzz6I5ejnsqsi5e&#10;NwyUruUUjXr5urHW8emLnLVXvzb6Z674KdIaw5+vnnbjjTO4lVU1nPRjEdXL3L6Hbx9SbqG1TmmR&#10;gKXkjzx507n56uZzud8pcXKppEKom3jrE10Xjs5U02HUu5ppowAB0gIE0ACjTGJjBDQgACXKtEyu&#10;SVzzG6oz6Ldc9efWNLm0z8/1PLx1aCdYWpLzx0YzpCKm4uXDQIySr1zu40rKrjr9LxfSXsNHN4z0&#10;CcZ1jPNtOnb50FwDTCXIJKXHi7Ofj6s3rXl9uB0C8x0icx0o5Z6Md881RrPbCnr1WWkEFK5haJJt&#10;6M5rYU68OrPS3VXOdW9edWVcpWzLm7uezzMennqejDulz5/R5Th6uTXO/U6fK1ufTry9D09eLqNU&#10;BHNvxpw8bwm9b5+iu6Kz6eSXLm3DmWk3WLmptdXL1zFNNxGOxtCMAGAAgAUF72e3hHs+ODFrixAC&#10;YY8/Hnv66x2vNABGmC4w7dq3FrlEq2rubuDyvV8rPUQs9mRlNVkVno0SSNNNADNCa0d5xVO5nr57&#10;T39vP9KaRTM1qjnXRzdPFebz1xp5Wriyazz6px6uPPsz598XZy6SNyoYJUjLHpy1jnNFrLKfS5rU&#10;MjVpi92mV6VWT1pMtq1hXVXMu2xNOql01jHpyTyuP0fPuJ9PzfVWuTu5DyG4z2pJLRNHt9/D33jo&#10;Bblw93DHjY64zq+3h9a86z0z6eaGjOybzqqlxMa4tPr4+yZpqnFg7BpoAA0wQAJqvT83LPb1eDLZ&#10;QDfAlzD41lnvn6/bprp8v2+j89m+m4q+eubo4Wt9U9Qisg1m1dxprK8v0uDHXKXlj0TA89WnA2wh&#10;MVOtknZXriipsjLaJtVLj0fc8D35rRs1mSkk4dGLHDi/IufR6fC2X2unz/RvOlZj0ZTrLWUbqXnn&#10;pRzrpRzT0QYrSTGNoKej1zyNGZu2Q7ZNXZnd2k3TROhBjoYwAgy1zs8/zfT8y4PV8v0zbl6MDhjt&#10;ceVHq4Tp5+1N29rs4+y8blZNvg34c+nDn6Sbx7ofb5jik5Zic3WWkKVFFZ64mXd5npZ1pU1fMwaD&#10;CwBDQKMYgQEuWnFVQkj4uvOb8r6jye117jhe+Xd5PVxZ6eb6fB250+LfGzpaNYmFq0XNXJrldmfH&#10;182OvBCOXtBEDNKI0zSaOojSjXGVWZpBpXPPX1Z68fod+/n75dUGZq8674pM6cpy2g87i9bLj7PK&#10;5/Zwlfo4dXbxinG52XK5egi1TGIaWY0kynVGE7hAzXnQMTbFRQ9FcpQwYWDQNoKExiFM9M04fM9T&#10;zLg9Hz+82y2zR1dJjl2RNcGPo4Or6PKhfWjzKnXs5s5nYebmuyye/wAhy0ziOc9aTEx1xttc2nJj&#10;t0ej5/feOtS753UtltOhAAADQJipgDAqKzLi4WU1KIpZVyTdQce/Nu7bSTrmtZsBll53gXjt1Z6f&#10;Or7FcPp/JV9iS/GH1/FcfN19CXPiaaZb8rkzpzBN1Wex1dfMTr6W3l9Pn79s4nNvrwa6nbWWnp4O&#10;axtxzjm5enfmw5T2tPK6Ovl6OaeQ6L8i2fe6vK9RLdhCtLCsMzRGZSnTiWi7fLh0InVWQ6DTfk6c&#10;9dHLz2bTAAGmMAYgcUji8z1vMvPPu4O063emek226zOsnJwdfkMLChpVItERHT18Hr60ob6fPlVA&#10;sd8Z0oFGc7cs6Pm6MM9tvQ4e68NGnfO2hG5aMCgAYAgStS4bljQ6Jcyk0lQCoAFWK8nRydbvpJWu&#10;VilL1nOySKm72w6M772+rzfXelTczJMVCzjzPF+i+c6cFErXJJjVdnL03lpKWsrp5Fjt6d+drx9H&#10;Y+bXnv0enzO3tx6OY5OvPPnWd1lhrinT6PB6vPtXL34Y387j6nJvlp73g+xrj6TmtcxMlQwU2N8m&#10;Vefj09YHo+GNCU1osGpWfQrz1pp56jAABgA0wACXJh5no+bcY+nyexNUxZ7tRlN7xkLy+R7PKcfZ&#10;r1Z7eZze9555UdOW+E+t5nsa84g6+Ui1EZ6xNwKpqcdRrly0xx6O7r5eq+W2F4jTRgDAsABiAlzK&#10;hNqmqZACU0qmhZbCW0s83VxTpz93B3O1Oa3xNJ1Znnamiiqr0OHux276xPN9TWImLnHJejPh4Ln0&#10;vBUdODC9clbq4VouSZzmtIhTevTj08++u2WnLpr0cjuenzdeX0edqVvnPNvhNdHueF7HP0dai+fX&#10;mw6ees+iDt4/S387pvLpItWApLxz1z4O05epK16fjwUXm9I0z0oG2NNBoG01GgYmAAxMUXJzcPp4&#10;FdfNtLULKdjmvCXa+WzasuvHozXU89cvP9XljzsfT5t45dOjj7eDa+OdcPQXLrcVIlkalSqWuXn7&#10;+XHo7d8dr5dXNXkNNBpgBYAADJjSJrbqdcvf5z2jr4cxpkmoUBKxNRAT5/d5073vzbNbXPRviYVi&#10;O1oqbGXrn52O/uvwNPP9P2s/IxPV87jjXOpDXNgI6hpteGusWDuMcevTPbg220z1ewc+jcGbpca9&#10;Oc4dPL28eGayltSN79nBtc9d8Cz216Z6unmym8rwvbknO/W6fH7p17lNKsN8p149+VcfV21np3+W&#10;KnU0NAAGgYmMQtCYADEDaYJixG2Ryvmwmu3PmctygSc0+7z+nPb03yzz9W+fGjq51hvh0c0V08LV&#10;1rnhHSmufVxLoYbWOaTM83TjOu3Rz9E5XU1eTaLGIgAGJgDpJzBc1OzEa4qagSamgYIaUlys+Z6X&#10;m59E9176y08dcYbqdHc1cDEV5Hr+JjvmBz9QAAAAwBoADuHZrUVefr+hl2Tp5HL7fj565zkuXXV4&#10;6V0646dvIuTonWONenrz9fiZe7zHmdLe/NfVh6XXyytuXfPDOZ49nIppdfHLX0PT43otdOV4L5OE&#10;c2PT9RoPp88YKNA0AxMABiYwBgAADQUJqYb4nkZ65TTMib6eo9Dn6uGfTia8jL0PN3jo08+5enPJ&#10;1pzd2WuHB0YaXz9dZ8/Th2Z81zTmpaFnnnfTfO7nbDTJd+jn6Jytp3lTQjEwGCadJoCWoGIoTpIU&#10;omLLTBOVUtLHn93l59PracvRvjVYFnRKq5kZK0BXi+z5Ge+a1XPvmWLBYQ6aS6EktVBalbRZ9H3+&#10;T7OuXPl2YJ4XH9F4HP1RrjrOvTZrWGxvm3pk8dNcra8PF6PndfNr6vm+n6flrz+/za5HF8PS1SSI&#10;0zbfr+L6Evs4PKzwMNsM9/sWnvyDQMAAAAGJg0DaBiRSlJbzF0eVGkUl8bg9fy8emPY4fex2UdHD&#10;nelZ7nm8XZr14+UuzhW9sOtfRw9LzWODHqw1wOrS+nkhazrnlO0zWU6TNcUd3LjsS5muvaLvnqk7&#10;hsaAFgMENgCSU1NAgbASENIVoQ0JVLTWPnehy59PXHNnW9Ghium04t+jCzfXl6dcjzvQ4M7Soz1g&#10;pKhghgmAACGhTcS+t73zX0dm+Vyzz+P7XnXPiajnTs6ODXHq7dePt59Zz3UqLRwcfZj38e3fx9Xo&#10;+ced6PMeVpNcPSTWYs3Loaxcd+eKvPjy2zz6frwNeViBtFMAAAaBgAKEqYk0WUNbTjBvfJovc8Zn&#10;XXFbcPZHfhrLtDVLTNGHXx9u8R5HuZaz81r7nNE+d9Dtc+B1evMzxndNxwYetjvl42ft8+/N5a9X&#10;GTzOzu1x7uc304+zyef2eXp4eKu3Pr4MHumcS5VDABohysicrSRRLBNKCYkTLUuVIqGsOTr5Z6de&#10;mOjXM0WmuORs7M52g87br87Pbs4uvkhAZ6AAAlBAAlCaVjSKWpd/qPlPql2h4Xm/LvkvLObiajPW&#10;G9PS8bo5+v2lwLHf0I4OnWCN8+/g01y06+Uw6cM9uCepc3MdIzyz2QvMt85qc7wmw2Uv0YGuYAMC&#10;mAAAAAAThvxyucob1nCU6bntz6cNd7x2xw6+bWODbnfXyeh0eZr5vd2zlU1ty3lqb+hzadOOkQ+v&#10;za6uXt591huef0pgk3IOLdgnhOmpU3PAvRzno4ejrtPI7OimRUXlzZd2Ho+fgdeeuXNHVnvz82Xa&#10;l8yPR87PSZcTpQhbEIIQ0CpMhJpZm828ePr5s+jr6MOjfF6w987bSA1c5c/YpvixuOfcRtOuC0ys&#10;aTgbBQNWxoS5HlrzzXR9V8j9Gnb5d8F4imRqRppBOekTa0n1rrH0539Hgzx65uOS9Vno4uHXmhrl&#10;kQIS5EFS44dmc3zlKb+hE9ZAEZJcU5c0wGgAAZPJ24y+Th1ec6UseqdPT9Hl6uPqqcuQ7eTbKzzk&#10;p9PzdjC+Pt6+7xtJv2J4u247YnHXLQnXfkVzw3PpvmadRyEvccQdr4HJ3LhK7Xwknc/PLO98Ad1e&#10;cV3LhGe04iztnkdm+czcac8Y5tSTNzLJtP0eLPSSXrkACaFaAlNTU464zeb0bpvrjeuQ321w61oY&#10;h0azzT3ub8KfW15+vy+qc+f0duPpqa8h93F0+cRU65KwhCAEw598Ju/Q4OxjSFF5uVM1SlNUSikl&#10;L1+p4fq9PP3acu3bz7E1rEyGfSYVycfQQiedOUtoEbSHDhpJkvtiWsNO9cYNJSGI0eemfQwJ0AYl&#10;TODzfb5OXs8Lv12m/RbvG/Oz9NU7pnz3L6HB6fBmqId6Kavp5KvG4KM94R38cpr0+vx/Qs3aaNpq&#10;DBKmmc7K5xNi4yNRcjYMTUMasROcV14c8Jz0ckzUoU1ymdPQ54jHsYLp89N+rc8G3o5Vzvp7Mb8+&#10;PUjHbiy9GNTi6OlZ1hqzl6Y2l50c+z1eLrT0iorXMDm014uka889GsevwurvmahtxzeB9V5O/P5A&#10;535hiWc6M606cdLyM3CuSWmpmapSS0IK9Dzdrj1e3zvT7+Kqk6c1neDU4mHDrpERnRDynTqrC7m3&#10;hC7xjLW84Ka+op7dfDN0Z7xOiMJ3i8skuGdPTvDoz2ALliBc+/Jj0WsTl6ezbi1l63zs2wnmrhwc&#10;+nwGs4zOzyuJcWZ1DV6c9Gim00eUnrd/z/szvvXMprsfBzWewfLb3n9GeLs16h5kTXrL53K5+mXh&#10;by+nl5/HXsZ+bpfNtkm5U5bNuXY0ItpowSOCVfp+WWezPD164+pXnbcPd0mV8PVTc61LZghOhDoA&#10;Caa5LXOZEqMo6J3yyw303jkNMe/kqUY9S8b1PKx35ANZedRNDYauRhQRNuBTQhXQArcuSmuxju9H&#10;h6O/z9lz52b+drzY6xpw68+/SQ7h43k2XzVN6YmTehGjU2xPsaZriJoECLCfFNowrPf0u/y++NhH&#10;TzEmULh25GorKcenq284z09d+Z1RoTepxY9nH08t3z0yZVC3Kzl1uKQFVhGkkizmr6+K2vXW3NOn&#10;Tx9cZ7cXRSRk5HVlhvNc1deNk1zm/LVQ75rEXLEFOWl1LuSamNRFy0kCCUBKxB6Gvmen05W4LjbT&#10;lJrsfHWO3Zr58436a4bnXrXMs3pnMxvSYrO3JQuDs4L1jDoO3TeZ16/JzVvXGWuFeDmvPl7oqbmx&#10;ODWXmiknPRoVoAoAGtek5Z9NG/IArFFTKY6zNefh6HHn06a8/QyZ9DueHS+/Pfgy92efo8Xb1vOs&#10;yU108v1jl2tEJXHh4pplG0p2X2Z7zplEd5MdvE8ZxhY3Bnj0YzWUOZ1rv4ew69MdGo8vr4rgqLYo&#10;ksNJkz0i5p1nVy1KHk4zutsvQPf2z2debl9aZeDL0+ezxalXy1nUtTlacxp3IAUJoAWOpaW02QEW&#10;mrBBKgAAECVbYQ17l+T6es7CrQY5saJslhCtJJQkqxmC1ZI4uHMpgl5KeZz48/Xooc61DUrodzEX&#10;M3eWuUSgm0BQAp1v03CdKN+VJqyU5lSuVkZLny9mLfHRhjv3LCtYf0Ph+xy9m5zbZ7a+L7vgb5cq&#10;db8X1ZlwuvZ5PCiM9MzX1+D3cdpnoxz14LNtY6sOjC44czLp5KUIrNyueesTb6uLql6tM6nTPh9b&#10;x7gYrmtcpTaXmjFK1aaZzpE1FMV/R+R7bXXfGN9lcdp08unNrl5rpa8GYyXPPVN4XcTQSLVRTLGr&#10;G0ymmyJotEpSQrQAmCQlUOZuu3iprbfiVx62/g4W/UPzOnPo61xGufasmmhDSyBaJFYolpaeZnW3&#10;g4y0xPOnUOynN2UBcwmpp53nLKabAA68vTctdYe/LSSuWiFqZJWZOWxOlGknPxeny57cumc57de/&#10;H0571T1z03z6N+vk466X1+f4vGPj9Du7Knn6ufi9ra58j2ufeb3IZkrgfn9nl654mVdPLSBGgJmh&#10;c9s2vrdPP6me2Hi/ReVL4WuGuuNZ0JDdidOxESMzJqry93PTfvVNly7mnGe+D4urk6eDFUSYrXOb&#10;UaTLBUrQWmZoEPRpka5DBkqpVJ9DfKXBTTYJqRTUNyKs6bb1mDWpOU6IafRzjTFjOntLy9OfsrOH&#10;vFpDl035/VLks+nReX2TJyT0ZJkCm6c0juXrNJJBprMXE1KaaKnZOzrx1147Uxc6GQu0ShOCauaz&#10;NnhsjAsnLbOXj5/Q5J6H1+k7nn9Dy/U8/wBDS40Dn6ubt4/lWKa9++D0ufpemcy2QLs82l818th5&#10;vTx9OEXrtrlzjSA0mY5V3lseh6Xi7Tp3+dGMvBqZs3eas2eIlOUqSJp1NF/T+R6/P0gd/Xh4O3p+&#10;bO3XYer88/N7eLGk087I0lc51F51tE1FylqpaXWdM3jtnTqkkRebV78m/P2TM1riKjXGZpSpNKJg&#10;UqAaSVWalOlzxuM9qvLR0WGucdDTub5eiQ345uOuNSbw5u6bPINsc96aqRidyhsTCpi4zZGm12c/&#10;bee9ZvXmIUTWhDKJYIhdknYnEr03y63GkJAnTXsCvt4/M16fH8/0vXvyK4e71MOb0Ovk+ex+hnN8&#10;jv65x1wqYb6DlVvYuXZKObPWY9XxfodY1q6Xg4/bzuPm8/S8y8jPRJlvFmqmbG4qXPn7OKbYE0FC&#10;VWNEDFW+u86X28U56+9tjr05mXVy9PHaH1+Xyc+mfPsgJRAqAAAGAUgaEiaFqFKrK85vabETBGJ0&#10;JyJUpUArc0ji2Zu5ExnPntwZ9OuuQvThFTfSsoW6y7bjly1ymvSrzfRvNDmzLz/Vza8m3GOlgWNM&#10;pCUqkmaYi3o6cNnDSFnc1Mpu7xZu8bYcNK9OelsloDCRoQ4a9rt+f93r468r1fPnXG+h+T61dWOv&#10;t+K60Xz/AHQ5lVwelOt+FHqcOt16Pndescmfo+Rvn6XXw647+jv5fpzVTpFzw8vq9OOfzPL9fy3H&#10;y56HB25wnK1UUVzb7LyV6PHnpx30cgLWly6denO9sOniz1z6eDv6cfW5dvPu/T6PF62e2Hl6Pi4Z&#10;3HOoYqTFSoEAIaBpgnI0lKTSWJ0TVAMgAIQwAYwAoAAECCUYzDzvW8jPqWmTnX1OTjtPU4auIcrW&#10;LmQjv8z0GuxBebqKOLzvc8idMhOdAEXU0zE1LQ1Z0aZXeFZ1BKU56WhRWmNWaqFZUKZrasbTQmtZ&#10;BiBLI+j+e+h3xvg7fMb9BB5vp3rnft+F1gvn/Rnl6Ec0dc1w8/T52tdR08Nejx31ng+re8uPq57Z&#10;jrBya4bZTZXPVm3i+s0+RXbPp58r9HWxdTyzgTMJjSWsJ6VrXNbU7beb0U1M3zax7UVv0xKWu+Kw&#10;1wzwmaicm5YDBJghoFSVDBJoSFKgaotEgDApKlCABoGIGIGhKAxioM9sM+7zMvo/Ix24mvUs8x+5&#10;45npiXGilwd/Hvc9ryrXKiBenh6A8d6Z57IVyu47Ljlx9zyKy2y2mneGjGsaq4542yz0pIhCV00h&#10;WINNMbZ2059bztFXOa0yVe74c2ejy8nWvZpzE3615X6PmdhK+b9ShAxXWfl+plXLko3c+7i7lvpw&#10;6eeXKWbpbhLMJ0vOl25ob68lOk252s5dc1KytFGV6Sqaa01VYcfqEfJ9HtpZ3fP18vVXH0746c+m&#10;fOTLJqVSgqWAwSbEmEjCVUrKpKqKEUkzGpQEAxUqRBSUaYAAAAMGCa15tY+h6Xm+jjj1eb6GnRjX&#10;Fvja+f5/0PBvl5j6XrnzfQcfVvzb8nb09fJ4J6fl8/Tbgm+HHTPPV0nFdXNVx7XF1ab8/grs4seh&#10;OSdOnbh2vLoyt3HPHRnnpkrbUGqTKdIaWmbXdzreRUq5pILyqzm68rXpSWuXT1eP6mufoEX4PY6l&#10;GkrQmmqfL2RXlb9vLpPTzaZai1i81n150I9HJiVlzJGT2UsOJLmSXI6LXm11dQWiHQsumSUJOku5&#10;iFlm1LnfkQwlMlTGMQjTCRgk0szUqmrGACYQmlTQDABokpSy2EsFQAwaDTOHn35s+z28+fpnoN+V&#10;8vRvya5S9F5aCWnT18uelL0fKy3k1isdpPFn2PH4+zzpZj1thI3LT0uzi6N+bh4d8M+hANu4uTal&#10;WuQtWzm7yDNqaiNpm842yaNsHXUYaTnLq6euemsQgjaXFy/X4vR3x1pPwe1zQAEFrQJWljjQtMOj&#10;MfPGXTGhU+jkJJSWoTBFLkCrI0bBhahQaOWr0yaaGbTQhlyZ2TppixhNK8AAQKUaYNNGACaJVSsy&#10;2qsaIYIAzAaEIbAAATZJSJTUoADAADi5fd5c+ryfT4G692eeM6dBy3Hpbc3pXNXS9PyZWiIdIEmH&#10;H2Ka+Sfbw+f6bQpqtJ1uPSu1vy+Njvhj1oBp6Z3JvWTvPWcmMLJdO5AEwx3jPXIuWy8w1vCmei8L&#10;uNkncaY7Z2evun18eoL5303edF1NSUSh6TBpXMzp53FcPTx9Pr4VJNrJBiBoSDTKcq23kzQgluDQ&#10;jTO7mmgBMYNGnmGWuN5IC8QAU1MoANpoCYAghyqtUDTBoRw4WUm0hgNMGgbQCaJTUoJg0DQlWWnL&#10;Om2dU1zZ7vO+R6e1ppvlt28FBVzI0SqSy2CmpXH5n6zyefq8m9L5+mWNn151z1w8bm7OPHqAHR3D&#10;mbSSV0TteclO4VNJnFw2qKjLDr55vIC9Rokt5tN9eXRjqvn6N8vZc128WiK+b9SVaJKSpOiKtwqH&#10;Jfm9/h9MdPRz7+nikldskKEDEDExuaGNiGEq5W1GlgIkYhaJguZS1Aa8oJ3kwIJpLI0NpgAiElTG&#10;DYIAGhJnTG6y05+rO0guQAHLKEAhCBSjTUBIALHB1+Xn09uebm9qM2Oj1/P9fr5Sh9OACHICBKxA&#10;JoUaC/Mz6fj+f6W2vJ1S+3Gi3w8nz/Y8vPbICdilUhbpjaorXEubQm5sxm5nR2tWcebq450gZOqG&#10;rQAdQ5NNOcZ+g3+Zrp5/rL478fp6jn0k0E4AAGQAVh5nZx9eXVcvvlIVrEDBDExtC05ZblpThVo8&#10;ZjpjBHQY2MqRS5UQKCe/CNElIVUmoQANA5EAA2gYkUSxgBydXC3e+WqpAyASggYgaASaUAAGCbOH&#10;z+zlz7Z7PR69cfF6z03PVp9vIwQCFAQAAAAAhon5v6bjx3+e7uP2ePt7Zpa48/netzNeJPbx57lQ&#10;5dKytnch3nvphredjLnCKmdL1l3GHJvnnvRsJzx0ZNZlVNQ9KZyepZk9A+gh7+bpxY681vVtyZR6&#10;9+b0p1vkvM6TJpwY3fbnrCnvmhCsAAAYAmhtMbTFN0Z1bJLaZmgZus1qSChJJaN+JkVLRNA0I0Ia&#10;ECGoAACAwBglSF5vpeXO3XtlrcSmgGoABAAAIErEwAHSDy/Q4PoXW89I6+RbYuNXnWo0IYIYmNKh&#10;AAAAAgDzuu55eoTWekxrLXHwevyx5E9XNO5UVLpeNsbXm7z6DlmzV57mkXOsYKlnpeuW9xz5dHO3&#10;lUPHXRxTNCNRiR9PVR5OvBzdvn6rqude/q5uyTLPowOjDq505dFh24VpN9MjTtGhW0DTBNg2iynE&#10;xscWEejlx6LU6IyWoRpGUm3Jd3WfZx4nqSG/E6hluaQYhpA0kNyxtMAAYA00Q0LyfV8md++40vOW&#10;KAAEAAACVJgNMGgaA4vf8v1NHLN8c6JlZJGlZbaiqGgXNSwlblo0FAAJoWek53Izl65VJYy3hfO8&#10;/wBnz5riYs9qqKTWWpiQLrbfDfXHVBrngqnPR747XMcnVwuicvHWqzaaEItSH1wq82uPzPS8/bXl&#10;rZrs7M9syMN85OjHo5zizZ056prtyYnaAWsSLM0arJJqs1FZuydilAVogENSEtJGesrzZ9eDe2/l&#10;9+vPsCvFuA1M2lSkrSIqodluWNy0bQMAARhwdXPPR2aZbXjKqRAQCFYIEgGkraBkhTjGXb1vC9/p&#10;iFWeuUuozQEVrjda5u7lVjoCt2ZtyrAAAE0ICIG+fqkZnrM6SuPP2TL4XP7fnzpyMJvUyGaC003w&#10;11y2l56wlZLOkaGfB38DrLRnqxEUSFEh9nGnL5pzcmq6Vdz0jTXPXmwVOteTq4ziee25Qn6POANA&#10;JRCQTZJQkliq07WJDUkjEKxAISEOFWNYTaOfqT0VMdPHqs6i3IlJAxAxBbh2W4pKctKEFS0cGY56&#10;erXLS8EnMCBQEOUKAKAhoUBKaPP9Hy527/c8T2unm2ziN8FpjtnSTSFTRHXx62UXhZs+Ql7K46s6&#10;Yz0GIGgEAIc56sDn6RMWZslxw64a8jj9/jXylvhnpeuOrOpT1yV52l5qK1vOR8XRzTqgJ0AAAABf&#10;sPM6l588fUumrnaMrvO8s1G9ted6PmJzbZ79ZILtxATTQgaaDQNp2jSikgctIAACGhKIQsaxWefT&#10;Obz9Dh9K42i108kK5alhDrJRuYtNXFJTQzVQ6skSiA0Us8zXn6c+rfSL155TUCSWpEoAAspdZxG6&#10;mrtjQdyeV6vlZ7en7HlelvycPXU3FlRcgKG5syJcvRzXz0OLzu7mririrNKzuxidiACKSsl8vWxE&#10;0wGkqIznVLxeb7uNfPX28Wemzwtnpgi4mspnTWMm1pj24Tpi6ozYMiaAA+r3p+bOOjgqEl0bziOv&#10;m2XPh7Ofc4t8L6ZYjpyBF0xMGhAAaQNyxgKAIIAEDQhyC449MNcc9HFN6el53pa46TU9PMkyVJhI&#10;xZKRI1LWnOo6q5dmNRFywYAJ5PXydc9W9SXzqRStLOa1XPDe+c2s1TpNu5BiDTsjzfQ83Hp9XXn9&#10;DXmjpUa42JsgAVIY1nE3vGHSZ1o0m1VjqaZtzeogATSgJIqK5+puXndCGmAAwlUGPJ6CPDw+hzb8&#10;CfdzmvEPXwz24vRz35+ivP1znVVPVXIe1m8/hT6/LrHEts9Z+2CfLziE9UTF35uvigrGq6/O7/Jp&#10;A+mE0b5MRTExiLRNIAQ2nTE1EAgATQoojKeuF5+esXQnVC9TzfU3wUud8ACUTQACGhKpWZuZqRuW&#10;tMhnovhE9COds8fXlq66xGTN5JTom20qbuVQ7lg0AEGmDRZhxelly9mXqcnbvzRQXhs5esMTBppP&#10;m+l52e2nRxdR0a5Trj0zO2s5PZmY0qqmklzUTcZsVLx2Ynnu3LG0xgUAAmgRErUS1XPpE6cT35Of&#10;0fW5Mq5uT1uKGvR38rac+3mWqZeV2cmtfUiXPxCTtnWXGvF18iac23Jtrx8z1vp28j0WLVS5IFvD&#10;adNooTQNNByFCahTtkoWVYKp5FWPVS8sdXKuQbS6dmG3TyqWtYAIE0AAJoJaVS1NNqhDSQqTTY0b&#10;ZczGkS5KlOipUgx2DTRgIAAwACn3zy8uy7uW+nn0z1yvK3FFNOxjlOasL5+vJaZ3Ho1w+l04cy6s&#10;5I0zDrrhdnccdHVOV6yZ6KXObzx2oTx3YCtpjcsYgcuTnl5t6OaJVC58/dGe3N6HNXD1M6r5zyMu&#10;/XW/IJe+muPrccx7kZGfFdZi6LO425ezkTIzrV8TH0PM7U9XyvSTrm554lUrlMNYbRqACAgAIBsV&#10;rFreeZOm0ARJlZcHRXM8uxrl6MuwW3L09PJIGsg1AmgABNCmpmkgWmmgmiQauk0oC5mLiahNNlTQ&#10;wbIDABAYAABR21WV88Vk29M3KVcUltFl8Wnl8/X1a1CtVOuEdfOj1Xh0dPPlHQlxqozdjPTWczZL&#10;CecEXE6Np8/Q2hWKVszo0cMc0HNPQLCMl3cWNlpzcfqc2evH08eHH6XsefhvHI9MtXTrO/HO6yq+&#10;LQbzp6xpIcvRhXLnorrLwvp/muhd3H1616M3PLEqlcoavNAbwAIDdIoEEzQZrHaqeu+efIFQ66an&#10;m2xa5+/k67fO9Lj6o1pHXxAFgmoExQCknMqlqVNNaaaKakmppapO5Y0kxcTUJpttNG00GmDQjAAQ&#10;PbHoue0ReBzdOMuDlzdVDSxzZxef6XHz91ep5T5ez0A07eLPLsnXk5/V8fvrqE98CNBcRznW5les&#10;mWuMqTU0NHP10kKo0arSAcpFbctHTlcpyztDSpMrblo7oy0Tm4fS5c+rj9vxHx9nf5PZcXp50x7n&#10;SU8AnUSvP6bdsdZjn6qg8zyOjDr1XVz6O3qzS5+aRqxJlwk1vkqTuW0U0jOyNLx1iqyuXyPXUhb6&#10;6znOvna1V0lx6Ytcujn2imT18VAWCaUAAEKamVS1NFJjARTUqVNjpO5aaSYuJqE022mjaaAAxAwE&#10;AYdPN13HQJ3kA08993JnoXlRrjdpjHXdefj62ed+VfblOuOvRjee0Ua59d8XRcbk1rDlhkbRNTnp&#10;ksgTTafP1ANSpocWLz1VEqoNL50b4gsDSjmiltSch00efz+pwY9XqZYaef0a83ocMnqPm6740Ml8&#10;bpy6ttKHg+Hs8rV8Wjq6+jDbq1x0pNTzICRKlcyqWuYBrmBE6W8Zz16DAl3nNmjxN8ugy5tSdZrV&#10;rK+e3o1TTk6MuskZ18YAiAUABOYSczSAUaYxCKXDVaRaU07hpoiaialNNtpo2hGIGIGJjAR93B6F&#10;xTReVCBgJGXQLnbaIasbAnn6cpqKCUz2k5e3zutrsrm11y1Jiy3i1eTjOqNuZaJrn6xpjci6KGWI&#10;IjQCyklaBnOyXkz352tNMBOvTk6Uy4u7kXlussevv6fB6OHp+gZTwcx08Rvh28ddGXHmvX5XpbXX&#10;Bn1Rno+nzd5dsw1zQEoAilq5JFSlizoaSjQAwannsk2W8RVTvMc+8W9/J28prut05ouOvjEAgFAB&#10;JqWU1KgFGmCckoJq9Iu4bHck1JMXE3A00UnDAsAAEDE0bTSPR8r0k2cVeLAsGgdQ0oqUkbXPUxrW&#10;RGS6cZafP0GfH6sy8d6wPd1rCzqFnZaJPBvGO5c1nuwYDCAzXa8dCkQmlZaFMEFSMOfuhrhOjNZ6&#10;s90jk7sjhjsyXjy78sezfv8AF6uXT1enzurPnrPqwc1zbb1z7FE4a8y83L1eTfX6d47OKAkAFmbl&#10;JKElt3IwBMm0nJIzWSKnWCXO5F5dhvjvjWnRx9Vzyy56eZgCGAghTUqpqZQEraAiolVTa3c1rm2m&#10;hNSTFxNymmm00YgaAGmAA2hOX0/J9Sa2qHrz6EDNvOihCLSM13SmzdYapM6IVGtcmWpjeWisrbmz&#10;1O2uHVNRFm+EZSjiufrupa05ZQmGejXLRiROrE2xuUWSxgJM2lTBCWExoEzoF8h1eT6uPX52+c9+&#10;vlb3n1HmRZ7GWXmo9PJ1126OGr106d8dXlAMwAUTTKAuABlkpqpQ0wLRNIoDWVFGs6avTWZ5BNV6&#10;nH6Fx50VO/OMKABDUKXKpNTSBKxIJamnc2zTDWHU0hNSRNTNymmm05AZSABpgAPPTmlz9Xy/SXZp&#10;64MABkrvN3DVlxhvGUvQRdy5JXbSNNZx5+3kzom1LWvOWbQQQ3M1vy6+fO/Tt53o49VtO8W00YA3&#10;LKEwARsYs9Ay0BaARDVACIAAAAjwfQ4Ovz/c9Pl87OTo5x3cm/Szxadk68+Ge+dxA4Z6dsNs5YjJ&#10;ghoLlAXkgNYE00mE0ATSis7RPS5y7Bby8dOEfbOwu/zfT3jySp1wAKABJqFLU1KcqIJoTQmmtXGl&#10;wwLltNHLkmLibkCabTRgWIBRgAAcvVxzb9TzM5v2jg6pOh8+u+NtNkVKaTSS1D1zl1LOmUyvdUPX&#10;LXi6uZq1aiZ0DHRQtgZ6R5npaeb6/i+hhN6ek1Xb5gwRgIMAYK2mjchSAAEbRQhAACABJKJct6c2&#10;Pi+pjxUuvsr1fI9Wc+rk9Dzc8MZ25+nNQlrCiqTo1zuGIyctRLIudHnVxQLXNpm5JRnULUaxN3U0&#10;Fyh8KrrWyFKLeX3/AB/a1z8iN8NcEBaJoE5hS1NSnM0AKIAaZVzVwwdg00JqVmLiakCabVIA7EAA&#10;AAzHClnvXo+f0c+vB2epjy78vDob6Vtzq59HXyVrj7h4mt4+pPFdx0LDDWO7PzvVvPtlZb8+ihy7&#10;CbKVFQqwm1rx9vj+t2+F1Xy7dAeLd92/n+h6vFQPXmBgAwBiGIAA06AAEAAA0JUiZaROSPOz+g8j&#10;zff5xq9QQnqd3zu2eHrYcfMlmRvG7wrXn324u2ZQ1AmoE0kFKx1kmd6wreNnnes0JqEyuixkq8CO&#10;xcVL1Rlzr3ez4nt9OPncvTza4iasE0qTmVS1KpaaE1KABSoqk7hgWMBCalYmpmpGTRSaAFgAAARe&#10;We+LdTo/V8s59d+a1j3yUNJP15z5t+rz8ceTH6PHW/COrm1uPQ4PU7fO5/S456/O68eSpd9+Dvsq&#10;s6vOjDOXXi3wx7OWg8/2+zv8PbPOJ3w10fqeX0b4+lWd9vk0hohiIYAAAAmAAAwTGIaEmE56wmZn&#10;lL6unN1+H6Xjcfr+P19ZU9d1vp1Rx8Hhzrj399bV6+OHnzfIxHX28zz5kPahOAohKixTYYx0hyrr&#10;LORdYch1icj6isNbxTWMNFz0nLV7vZ8n1uvl83m7OTXFIKQEqlqWU01KamkCGKgvPVG07hgUwEU1&#10;Msy5bBOViaMToAgB2Hr8T83t5ealfY/e8PacvW8Hv8/HcpPXX2q8v1+fn8b6Hm42fS8fTSuk6/Gj&#10;z+/g29Ods/Q5+3xorFzWh153HJn3dMvDtstY597jyfU18Ps8/HvPW8l2/TeGs8ZzA6ej1N/L9Tv8&#10;mgNeUGImAAAmANAAAMABDQACm0ccb801/8QAAv/aAAwDAQACAAMAAAAhgBx98qC2u19LT7BtTzxz&#10;xzxx++++/jN91NTyyyiDHLDH7/POOOGOc8xhVjf7H7P/AP3Ftyhw0ZpOTzoUcXwIir8Yz2QQQUcd&#10;ccMMIDDAPTccc8ccQQQRTTQQRTSTTffeIQUdDIBHJCICOBqwtloo0vFP/AfffBrDq3bQwwRQww97&#10;zgTzzTcAAAAAAABHPPODEMMPOscffXbcPfaZHMBCBPKBx3Zlv56gYUNc09+cEgAwx/wwx04w1jjk&#10;4gIAgAAAADCCBMMIMNPMMMDGMMNPPeQcaQdBPPBPPOJNUhG4C32SiaX/ALLjOfvMNMMMdOM457II&#10;IAAAgDRwwxzLLDDDDDjCQCADzzwwiAQw30vc7DwzB0SVwQDJ0g3P+tiAxyN//wDDDDDPjDbiCG62&#10;MAsMwgAQCCAyiAww2uMOOy2MMw8888oAENPf+A484SVYmoxiqQLg/wAJsHzz6/8A/wDvLf7jTmcw&#10;8MM88sAMMTzzxzwwgAE84wy+qOKymKSy8oAApBNMCUkuniuKsVMN0sq5kpfrTz/DD6M6yUwc8U8w&#10;84cxZzuLTzzzzvvPf9//AP70DAADvvv/AO/oBT0HTiwSMquFLf18iMnkKf22sMIIIII7DiSjwABQ&#10;nW8/vI76IIIIII4N7vPNONvetfuNPHnPPf8AvU8JB95xxVzfSG2c/CrA7r71X6i/eW40o8IAg889&#10;FyO+++6mf/uKCCyCiCCC2OO6j/rHeO/vNBz3T6lJFAp3AYKQzJYj/pWPFEEDCe++CM8gAAMX99ho&#10;wEfzid9999/9LTDCWyCCCSuW/CCGSyuCD/seKCFgyhTCGGepssNTfrabxVPe+y3CCsM84wVoGe+C&#10;7BBV9999d9/9NJBBDDDBF9I0uCyuCTvOyzySKWnRLTK3Uou9QiH4Lz6Qp3++iGyyYgAoV9pCS0B9&#10;NB0++yv++e+/zjDDDHP/AHaVffSUw9/884spi68Ksf470FsCVg7an0vPAU1stuogpgPlF+ggIHQd&#10;wFvv/wD/APzyyyiCCCeue+++jV9BBGS+yiufvbfr649N4M7ugcgRdpTRnHVPWOOsa++08yZ888V8&#10;vRqC7zMMIhBDBBBBAR91999A04CSvXeKG8toCGvjCIRyvjp8AE1RF2taPB3q2gBim+gInBAE9R59&#10;g6DlBNFNNNNNBFNx099/99Jd5LCf+jCuiP4wOCDUsck9C8vFIoPUThUdNzmCtNdogM86cAVtBAyv&#10;X/8AfffPccAAAgoikssgsNKNbYVf+SxmKyRzcws8/Cd6LW1izGqvXosYPb+w/OITWPPKhcOfbTEr&#10;wwlvOAAww3++AAABHjCBQPCENdMEGAVaRIY9s5VRyeWSoEeUlI2vL8yF/wDrsJHTxAHkbESF3CI9&#10;sJ7La4pPLLU088ZDW/jJg32l2YOlfx+s4Vmp4DCBYTxX75ECcC9mGLOnYc59q8oIfusLWjcf+p7I&#10;6dc80PetuZ4pDKN/s7F1i0zl4OFutZkWeNTh27jF7PQlcuyvwZmjp8qTjPIP7rNuNYYuRGisnXEG&#10;n0kEX/30EEzZlem2ZSvpMywYpbqVidg8xqSHH77ws3IYXFKp550y/qPL0EQmlL4v5a9MqvuN+sPd&#10;s8EHEMMMNd6CwLYbTmcI+nDzy44z62UVYCbDyAnwwYfGda6Wti6A0knCTTsSXy078Y6qKYOkEHO/&#10;cMMMUwwyhrMKUaqiyxqWowjX231yD6RED0HKBd/z9MoToPd7NVgCgtOqoX1UK86FWnR0HNT3UYqu&#10;L7gq00nG0TmDyy4J9eek8tIXzxvRX+lwEdILYYqigPOuG/meoJsGg3nUHz5c8hDSgCTWp7hmIHnU&#10;ikLELOBgEwKBaNql/Jl0xlz3210yyOrpxkpqHOiruh1Ftsq+WsCX4pZTH8LLGRjCQymQ6cYBwVgW&#10;jVP/AP8Ar6ad/T50w9gMA9cTix+BxY4o/qKk1KbwoFQzVW+y9uGhCQKvlvj/AK8+tfPN87aik2Fw&#10;AAwHG02H32ll4Vy2d++IrOUzsrVtDowJGLGUdKZLXDUukXLpQv8AN6+6WGmc5w2Cf/IEYw0VVVJV&#10;/L3/AP8A/P56xGTjn5XkmvKDzmBkR0G7iKE2C8Uddpz+vBAA+5C07zhM8/dvrI42GMx6TD20GWG3&#10;kkHwwDzzCkdfN2oA80VsJoEFHbo7q7/SRBL7Mbhzop1FVSx0ISrx67Bj3xQyYpqqacm5qYJaBxRQ&#10;DDw1UU3xiDoLRVbUvsUhA+B4/wDym4FyaieRIeEQNa547ODh42wRJKJkbpC8F93QYtytZj7zmKir&#10;DRwydgcxpzPPl2vpv/O+VmTcs4xp2jyc7p8YoM6OwCOiCPQM454n+4MEKmUtlUAXStDZT1H2V+jI&#10;U25zDhJvZ0j2KFWA6exesZDmbA+QFG37z859GStTk4kWVnvoLQ8/4hxpO5Xpn5CtSRrYidmV+ik4&#10;XhUxveBaYwprYnvEhZgm56g9+QdUA2R+poRUSfguDl7h3eU8hyShEYk3/oyGrGNFMZx3kg8++wgh&#10;B4oMMCl3gRB8148NwUayBiR6yOwBD0mD+ljEANsYsL/0hGBOB/x17H3gjKIIKfQGitBn8Tzx/wA5&#10;ADZTYzybZNy7Sv79KjXB9YGZ/o14XBq5Hlc73rlnQR3xljPb4nWtonl8tckBSWQPYpL6NAijugqE&#10;grwcCBYXYzrIlF/C3zHgG9UylgwLaWrLVj0epQKC7mluJuG//R02mZUokSdeLHoiVCN9jFz2Z35s&#10;FYTwpEvpeQdYv1nke71dUOYDUKlPeOekp+9gOTW5vsVNwV47E8joQYThVTPeduuq0tFBYkFn9eaV&#10;nAOJHLA3FJj+yIFfBNqPJZLb8kFT3VShYKMSDzp8qYTAB6WKg+FJdf8ADqDgZOw6DiGVCB+uBMTF&#10;edvwBMWFB4k9oGcTE1FZR/CQAEm+z1LWTGSGmb0VPazqLyq5MBl+0jXBX3myCHWh2jS0orIWna6w&#10;rFfvGHOgVPHBuqjGFPx50PffwzRAVNnHW+f4t8HHBBsfiY8YQYddWDneanHB3yiVQkjv3CMt5/aS&#10;nmBOGvbvSaQlWg+llc17mheRMDVw7T7NQmT04wP12xrfwf135aKIVxXfENOI4ITy5eURDqB1n4tc&#10;P+s/aOEqJp4nmZJBscUso0fkqMwbvnhhayj9x8LZ2fwx1wf3VIRvXrmb/wDerAREeSji85H5owHj&#10;tjYSxSAiT7kAcfwwyb/LymAZySYS72ZXyJKxmWyrG6s0SZF2a7xgmDdsPoCKv2lkv7eJAM5ivI6z&#10;q3pbNik+ob+MPbGxm2y84mKV06Uum5E/CdKi3xh7tKetWzhW9GhYP3MgXEYnKGXiAG+lRn8ZhDxZ&#10;LrylRSxuZK5GFg+cVlMaDDC8AOLlVM5JlkMT3I3ZasFcH1P1XUvbxSqyj3P3C4QrxdqAm0c5EPsZ&#10;1+pIvtbx0CaWQk/WLkPFhHHzxZ9VtFqyl9MvLStqQp49s8SS/P8ARTVAzvT9nql+6Ho1OULIA8G/&#10;t/wxH7ZCuaGmtEQ/lYJDNMhK/p1m0IRHrmc+NBvxxkcu/ZPwyCRaxeK9DQpc1GmP4UTgd6IHO0C1&#10;7/lHndxqOgl5R6+CwFGBoUh1lznsfUsVzdTFrmj+aTU+Y73lJJ5QUkp8dpv3ggTWRnk8IwLZpL+X&#10;d8w1sgoPMLYNSS+yEAmvhhbN914cc6Bfv+a1qoYbc8QKqRgEq60TB8ASwn17CPCc2Dnem9rgzfPL&#10;ygqqvqKEzoNN7zfRCTRBlNdvAznDOHCeOL0m4kJU5FDv9WI594k1zPEEOvDfrQl26pQvZlO0ttL3&#10;pqvqCV6LJjVGewC8iDdrWaw8u2DBZMCOe2ZA7g1tPDwcjklypGfNJ+hlLbInucCmzk/HrQQsPo5q&#10;nhl/9duq3QENze0CMvhfScTCcPbrnaUQ6MYDPhHJJA7sNIwHlWeIEyRakw8kDXT8HQT6Rdop6u1o&#10;i+7sshukkAzTe9x9XYDcd429jl0RmUEOx857+IDNyCetEzfPozCZFEc8e/ekNrZ72ewSUY23tcPH&#10;z3DtnYu7vGpqFkFYjYEO7rZE6iDWpElmUZXweSNMPBFjMH0do1Do4C1lybUywrhtu85bUMAPiE24&#10;gRxL4uNHNqH4Nmnf2JcDzkbdiWrCaKZDDKQSQHJggb52TPkpuN10Ojgi/jbvqRpRr8PDNGKNHFCU&#10;OYeSAkBwjsJoN9CfrqMQ4xoVWljn4yGIRFrWcLTKFvkXSo267MX37B1V5QB47DEhv9PACC63VkTH&#10;RfWVoKGihEf1q8a0a71lDpMMFVo7TjihMxetdDovlqAWlTnugsweeWWGoGnNSNvVgVQa+O++QbdM&#10;ykOtsZLq/BMGaYf982kn+HDg/IqnYBxhGfnCZerisySRNxcn3QM11bQ4H1oFqjyudeRu4/wRWOKM&#10;0JgF0dnDvgz0IOhhTlAS5AbornsledzuKEbWXGPD4QMJA67IoK3/AMsyYB9ypcU7priuH3X3HQDb&#10;PPKO4I447pt4SMI1PgPowxcDrHIEkWLDCxwjx5ZDPdigkO7RHv7KOEKghUgrXMMIix+dG6ClSl/M&#10;5Vt4RMgTneXJJCc0rD4IA690VPKN0aiQBTwiSY5+LLO4SVPkaT3MLUIr8uKaonBgXq6o102kGhmC&#10;KHicvbvOIKWf28b6FgbMKUs9c2iTJY+RDCwAHMUVh28JCFZVt0M8RCrFwzSO3ikDoElQn4Z6HIaF&#10;JaP+sKuKxbqv4CD0pFYIXFGVU0W9L9QABDzeIMxZJkM92ylbdsxBxTvJ4Vf+fZNEQzFAu/aV6Tw/&#10;Vs7RvYxhQUlqjglsg0Dt01hWuqRjpacTzjfTkdP4OuCeedXnzCvao0JD/GxQ/G0c20wnpuKNWqhT&#10;ShFfiqw0Tiw8yHeVRGjmHjsdzl76bLkQjkfj/KWnr1Ijy2T/AOnL0x0hAtJX/aEYCsEaHEDS+rhf&#10;ENbhoxl0fveRhT1a+kkeX1ws11anr2NYwdlH3vDMqGjNxvblBlPZy2jUfa/cgODP17KHNTUYiK3q&#10;je7vHtW0aebB0+adtpjDSHe07yRaK1LdrRm4TK7K63qJPXtdQF5mEpjEwWgWxh7G79iD03YORwRb&#10;um2ozNQ8mF8cuNwRayySBGDohYoLFLxo0TtwBwrQcwcZPj2zwr8bPee9lTGxK/7juqIQsJ1+f8Ea&#10;lApSxIyK9MuacHlicTRjc0bHNSz1h9lpRUqanNgjlFuM+MzEpjw7g/1Q66GaSbJDFPw4RV7Hvmny&#10;btBQltV9uuBQuH8lXvCSBRl6LaBhf26ayFBjwyv4gtuuvj2FQW3aOibOGpcP/Qr0jrmnLUOG8XC2&#10;KwRg09tpRcwIUaE3F21uXwUK+/fnlGj7B8/nFf8ADrjLX164wqH/ADINWbyqRh9/mIZ+D5z013Up&#10;iBIuPz+aBjb+OZAwmHSBzCOzrdU5Rq2EMdPDIeZsryRpwn20Mi00WaO0DnLZgUMJf6esV/2Jehsf&#10;y/fA7c15xDAnjrYqdCbgRiqBibyc1mWOqqctX9dQureQ7h+FyE2W0U5LCNZ/eMjTyrK+jIsGHnAW&#10;JmV3SEkU5KMBYoQkkaxyTTpFyveog2n64IX3+7SpXcTi64/9kVTAk8rIsTr2Ef8AUxaW/sV9Tw9x&#10;MQaGyooa6rJ+fQjI14dI986I9JIzaeKz7OmmHhSw7M6MioTnibDrh08hP3mP8o8sYXTsAsMuMEMa&#10;XXUx5WuW2Y1/qh1xZoIwf1XQxZCwZ+xviJyqSXmqubfXxqLPP/L8Ze+BtlFmvo8TKEqs2X5yBUj0&#10;yvna9HQSePU59j5EOKTLBD+9kkIXI+ju0ns94IvTVK+5qqr3H2BvzrpV1EcRX1y7Pp/5E0kMIKfW&#10;tho9DQSIlZ56u+iygPCk7cyncV2riXrwteuFpZRHxEsO+7LnLbqvHNtJkE4yJvSWkr9/avRxEyZl&#10;i38HNJVi4D3I3PKIdIXCZyyULOvCCa/TvW0yyGCJVXS2STuuS+jk/N5tQ9po9jPrfBwWbkBBx2X4&#10;o8igZigcT6/k4Kvl4BCFSQTZ1N1f2WXtH3CHKcxWc2uua3ymOyJAZqeOQ08gexguPCgm5B1t+6Lg&#10;UewVmOiuNAFTrBg7BHYOXvgEU8uWCy72fvnSu5Se3PHKSbzTzyj027xxkY8iver4FFBdJBur9fyH&#10;QKMyFJYBpssa001HrS2TpRhklW+dP3sj8PVGLRT37Dnyi2rnvRmzZVE1JE7juI/0bhuqYAB+qtQv&#10;n8bo7Nn5sJtEBE7mc/8AmMm8VUNY+znKNjTZeDKCXP8AWKLb5bNvTkwBkTSkevQa8ao7GRQxGvkw&#10;SuJIj18hmBi3845rnXLlhajOa8odcyA/6r1lcsoWQoBTxg/Z51edhEjTzPpfVxjHqeVeFJ4ilbsF&#10;u6FfD4NUS/332ze1CbXNcDZaseid992Vzh3spuQnvXSMBX3oIFJxDHMQjxbp3SVptnq++onki0/S&#10;uLmHJcvNHCpYOF14ssX2Owi/JiDTlkxEXl6RBp+6U3q/zgkVHk8xmBFImwWpHERwwqZunlQHi0TW&#10;Pt9wyP0pyCpkjXCQ/XigNszUZ0hnxA4cJlw0JcOfXF+q9++o0aTxgOqWOh4XikhjJ38g+zY9inAU&#10;FUcf+U3Tiy8IAaamRcIXK/am1fExVblWb0D5Md9l0i3QxQGqvgwX+JDYLd4xEN2itdUJlNptVCs8&#10;OYvXK7vsrs++qNvGzDbKLO0NTiGxSlr47zYd/wB2de6xmKWpIRY9wCGvGo7Anyg1LsGzwe0z14Bt&#10;+6GGPbtFtiHOL9sxVBFH4D1X8pxtheltnBXTIA7FCz9kyWoVoolAMRy2lHmEGM6w/WrFuhtd08lt&#10;DzTyaThCDWZNpJ2O7l4Bn/8AmjakcAZOphVHLUXIEsAIgl/EaPDMcVUOpUC6RpR9Ukz4hPCeSUKW&#10;acQfKjJh5CRu/sEYiD98l5DtugRJ8OOBGaPB5oUCxNiwr0QZTCEFXJEI8R1fjsp8XvkDkckeEDNa&#10;QcLE9uMFYoxYljyqPq20E7+cWlhSXCtSfPOIweNB781/oYkADHdU/sbL55hAGTY0TwKuw2cWZFcN&#10;l3t+sg7tZi61M6w/aNYvRXGzVtekNDQMGsFxZMz4Q1wgQTHKFPHpFao2uB1/kuoANFrlaSXDcaFO&#10;p1h03n5wiR6w4Jd/DCMz01Myd6Xal4CIjcJLFN9awaFV8PKEJ9dDFiYBzUiclontXfQBUSUFKm4t&#10;9IfQQ/PS/wB0jK8/VGL86EMAOt8eSdgD9qVrewlxc3Xvc3yADHjrCZYMS579zoFmaRuvZeWxKZ7+&#10;lXhiVqHih1LregFeG0d05SQMKn3SPxQFmcM02/j/AABvb5JBNiugJnlv/QwkkDZMxME/feaKzTpw&#10;O+myZvYHbzf7ZOwdBh3Y5KOIaYa+jVUsdZXj2mESApyi9pBSbGQwSjSvntJMqbM6pIkIIxxN9VsS&#10;yiZBPquBnNePiO/GRYSBYz8ttQ+/ZiL4qvJa70U6MabICBr+XWhvUVFkQQwH8En1O4YcxhEcFBYN&#10;lNAs/8QAAv/aAAwDAQACAAMAAAAQdFMABoOwkJM3vSMge+8+9rBBOOOO/nVOE5fCC+uPLHPI0wAl&#10;P/37hVwksmh55aS+DhkX+41ttBM79ne+kM7Z3cbPtPPPe5nXCqCS88yV+CyACCCy36FBBNNIAWzy&#10;+OLe+t4cAYko4GWWGDyARTb0ctp2XAAdyQ2bgRLzx1zyC2vOVHDM+TPPfnPP/wC4wwy63aUwxzDQ&#10;13rh4nbaBMCaWXeU/wA0Fy35pYB67+8/jNow9/sMsMdOIJc8fa820/nMN/8ADz73DTzz3/yCg8Ut&#10;BFN95AEgUcYEdYW50LZgzIU1Lj3UKGNxSn7HDzjzzDTmDfvXPX99/T/LePPuEJOePe6PDDPqC++B&#10;wnvPN4UebeAVdA8GT7/aNKV58eTDtVt1vPrLDHfCjHavP7HL93mOSiCTcsOMRzDToYyww8k6CjPN&#10;DsDTxwXv/cF91e5eCmNUAtBnX46Wt7zD/PPe3i+6izlHyW+OSmGGOhB999+Oe+6Q2+xIWyk4UkdJ&#10;/rBVCF5A+odHmQ2e8VFFDHO1Jt3Le6+OK7RjTNLpNKCOymmfq0jauOMOCfTxhT9/vZ+qeqA4EHvd&#10;xDjQUY4+4rnMH0JYR58WwDghYvO+CDjOSU2UeCOOq7DlNIRTex//AP8AHM8J/rLJKJrYZYV16Ic3&#10;3v8ANrzOdTnkIOXS9uk5JzSsbae0KGa+fDEIwCmeeCC2e/wACW6qstYmNP8Ay4zzw9zz50uthnz7&#10;GM+xW0+Znvh77578W1iDaE6u5fyJ0s/8198Hduojg/TRqwsrVbJw/v8A80PW33yg3z31ll2D30VO&#10;NvHC2IxI06iibpRahorDAuajWXNXo5/s9pPcarLNMusmHARkb6hTzzJIMEPMctfH2nOWmaJCnG0J&#10;N8v/AB4ES9BKz6iAq7bJELuP4URqwe/jf3//AD38QKgvvbCl3HNCwZw0jy1/4jHPKEJDPHlFewpk&#10;AesvKWR6XNSFnabsrycKbvEauNxcKo4whl48w4f8MOUYYJQHgyR/+88+RDPXfccXbHMYQXEgvvmc&#10;m3DXFgqju8wrz/aBzgLINvfsAokfjtjz2cw8wQZhN8dAHbpK1xybjioyyQzwwwE7wx2w6pjvLB5h&#10;7mYxp0D+vzkZFBFKeZIBfBSWhaEi+W9K8kz8OJ6t+lxttM8E5RTxxzzzzwxz8t7vvDg8yx9fsOes&#10;stdfzx9z6Jj51TBvZ3l68N1zeRl5U5bywoDcZmUo7gnT/a8Msol/stzwgAICEMMAMtl9mnqgBpRe&#10;RWev0MBQ+IfVln5VIEQwbTPhab5AhWs80qQaoxrIpjZB0vaQwDuffYRRrjnugPuuSvpGTlMOKnVm&#10;n3epn2a7ZRiU5PK0yBZMXa9gslg8oCw+6tSwWRZg5NeDbQOtOLQAB/8AmWmcfufRnutM4rCst6kg&#10;svCvfuDv8ZzAEW4dEZxMTot5lT45K7ra9d8N/tzFS2XVVzAF/BigYV02vZaovizY0Ys5vWUdNM5G&#10;cMex9RnITuqub1IVJJXFu7iAsE2m9b5TxeZqwb4xK5AwFUl3lPyjwy1hyli5ydY7sUqXShipHYYX&#10;eFX3sOCgDMRpCspT0GfwSQs5VToY9H6vva/Z/wDu2go0YlVzzDx5DB5qi92RVTOD4jsz/wDrXPmi&#10;9PhKhd8lhiqJ6tH/AFuoEGqruTlP9LWRzKKyqNL7bNipLR7ZMP3vT/tNwPD3PJb/ALIlDypE0wyD&#10;ssxG1pv4DMeORw68IzOyO4mKhXYkjChw/pg2RUUZoxM/MQS7MkRnSTS7Ohmx8st+DTjPfwYHEoQN&#10;RbiSd6Kan8R+zdb+hCqhrCfz9sxRJ0TgM/517HAI0LIc1croEzrvHRdvBTfVxXbb0V2BA/If+zoi&#10;FKS/bZ17lwWXSjGCIGF/FYHMwXLuMxCPyyz73fz8UDLhLc0UmfS5IBAMmSJEyDLibQfNNr8kE8zI&#10;cE4ItwlEt+thTLYi8MR+zaWc9LXDOxBX6IsxhxQwTyXP088GDzeqquznaAGSEaY0pSeVPFpaz4Z1&#10;09elKMgb9pqDtdyr8dIqYSX7nfDsJBbGndO7XxhywxaqwYZw88wpV+B9+ITnHSWpDfrb7WSADDAU&#10;9g4DcFP1C7SzPwj7z7OAx88kMvfe1FG1lvXiZ96mKOT3SPzGeyT1oR4mctou7j6GJ0u8g7fs85RH&#10;lg2I4yF4cc2dXfDLk/1tsRobWhdPx+pLmq4wWkkkURd1MpR3O0URd28TbHmMr2dUl05pYm0/ilK4&#10;B+mG4HJ0jf8APBz4PRZLs5NVhAHEAzpgZSZw0aG/zvqQNeibQCtaE5hlSbrCaNJcqIdBsVOc6ub+&#10;v9Hh4Tq1i4rN+ydoC5+FL65etp7HP5Bs6IuknS0e50BGRahxyY3YGI4nWdWhg9ZZhGB0K8rBuq2r&#10;f+reJTmUGrg9EBFmeIXXa+1QOfQGDI1oYdCQO8HdX7Sn2h2rShtDgXHOt7RLwDuT+ldVPp2co3eb&#10;iqNARy2F23OXiD61xNRkrPMkIOp8YFDNfQhW9fQhgwqj8cXt3r/kovpK+iZQg5MsC1sYTDQ7JpWG&#10;RCPxOjwQhnt4xu4Mh+BaC7uRW2dm1tU5VGSTzMuakAivEvjT95FaKLqh0vSsDGPWmxjy4BER2SFa&#10;MjFDg2M11vO/uq+H6t4JY9jKAeBGZzKKinBEhgqbwJcgeZYqcOcE3Uarwry4JXF5kYn5GdFr9z6x&#10;PiaPOznvl5iNwbV/vAUlHYdTB9dRnisCTh1xNqKZoadgtU2RRSYun940qoYffQkKNBBv+ibUQoYY&#10;OYTPl2TwJjx4LHk1FXZ6juWStWQfZOQi8Y0sDFuaDlcADzzSyOBEvnRON+zjJtmYzL047TbwHaLe&#10;xCftIk8MxpOMWwDZDVyJmPTjvX/XrgK/bCtH5irJChUE0FN+pO0g8fqO5d8L5gms4AbC1FrSc79X&#10;FiW8D3wWaXQKVLmjFcvwjLTXrSJz0tY9YMohtmvZCWAEJsny2ah1cuNl0Xu+ofFKEqJ1ahmO1ukb&#10;Tx9R1gAjtF6Sj1/VpXpA1WRjT5roltUlIUUgit6LLuYp/BHRdhKp2o64dZUm9IzXTBZxQDswyRvD&#10;2aYjuliRjDTgq22IYQisPVRSg/xcGwCiSKED1e1slvDzV21y9d69Sz4cLjuApvkl7SzAt97KxVdp&#10;2RBnfOENiABTicb1J0Z5qdY9Z2pzdzU6dJfZgrFK99ODv/lontjSkn8Rsq4p9oUQ6UvuyAuq8abm&#10;/PeNTVs3apcQnXHdA3qrlQWomSPgKeaHdUX7xWisHofkgniE2WVk6S2wNGrSIWC3IwHiTlowsHRm&#10;Q6DRWB3xG4SUloeRWISwekGAx3WgJTh76qgP9hLTB6ghCLhnpb4VpLcLtTc4TVkpq910AUgO12T0&#10;5GLxdOiBp18Yg6q3MazTniD4JT0uxT5WsDE0tr3JqTqyzPUZwyskmGzd9smvQlKwGVPfcN2S2sWM&#10;gJf6y8b5Jd4IXk5iEHmGgIsuTFnx/Wv1GfgIWMJ/rb1JGhvhDjBuDoNFLV7OAdIx7YcZgdnwNlzJ&#10;6gxc52Dq+4cGDqPc99UsxCGlnxEjVwEmQSFiwxhaAmV3ZGCM1Pv5KFNUtIsKh3VmBMF12nZKApoj&#10;J44rlKN/0J9upE73DbVW23iMs2QJYtGqnMnGL/kl/wBv0rvkjqmDuRy7hq1FR129+UYRtZhUulwh&#10;zLgNUQp3H4wiXEncHqF3KG7GfGL1JXf/AJvxA9CFq+XXJNqNziZhNRBfQpcUWdOZLDfVcAYB+c0p&#10;xqJk3nTCUz+ov8Eei0uAvYJaERpZ2l/oB8La5WM+bX98J7EtRQkv58xQI8ryuLbW+vhwpV4X/mZS&#10;nKesYaMsOPnX3zUVY5ZICZWNdZN9XJlt+fYb7L193E5QyniG8kPYiwsir5DXC61DwowYqHNGDqnS&#10;U2tj7615sX9cAnwOWIES+tcvUCVrwD1v51esMn1EZhbmhJXP0mcM4Jh58zJ0qkszPXzzkJYSeUcs&#10;+fxkhTznpJBqr8FqU7MT5TlXt6NKeYtPY2NBZhdnuk279vj8oyC0qQkrkUfzA/bhhbjNK835JxoZ&#10;xV55H3BJiTPcIKgLTHo8oeaSHHknazHeyzu4d+F/WDGqLqjsOPxE4imJSvHuSXVTSRephN15IJAD&#10;1pt11UfMjjylc+ForQoU5a/kT1kjSa33Ad0RkfLmOKLfDstybsLiFusRkYo6lDqmylQ1GGvGUPs+&#10;L+jrp2rXe4jN13c+HUCNZqpyAdhPx17sJiJdub90niDuFqhAuW96xRI7hfp8WNHj09BeOYmE/q1V&#10;Y1fJrz5ah5R0VQRd6c1AqLgCEqWdgGeYTePRtvMSZrTVVgzSmNAFT6LSjL3qlLboSQ7YAeuK6ZpP&#10;ghJcJlgdgRpzpT2UeXoz8mxYGuBXL27B3H/mLga9JLsm9nEeWe8rONlIq2vkeolpusZUvPfTFnLG&#10;rTMLekkPCAQR6z/6oc2HSmsIXjX+2XfFoxWQW9rMPnDjT3a8Ag+7ligzl3c4/wBOrz/BdNpplmkC&#10;MYzPbiqeQL4C62jCF2t3qnW73M8XZhaK26LkeGeQiG6DpSb71BPIMB9IW2W17Qtg8I/gcDNKNGDK&#10;dhyv4SN3kDldR10A8mL1x9AlBUBknfF7NaCJ7RRko/UKBDLTZm6Z/wAkYP3kxTG2fGdpSN6yRyTC&#10;t6a6uQRKWhRQeqc7NEvS9hL2rW6oVetEx/dW0EvI2G0lWW9/6Adj5F9L8h7cTaNsWlroUCzDSTU4&#10;DmfJ1AdbfQ6FNBIUDJdvDs44nw9YABxxdfR/aQ+RylzU0IHK9/5pWjmUdHd1lhMsmQM1VC5k1nLh&#10;QwSKWQN0JVKIdooh8KmpHhlBM2T8qa4CpezsksAlKLlwAjtX0SxU7Va/7qbQo+WHS3FxoL4Tr+hv&#10;UyI1YklWcwG61xnPAxGikgB/HamlN5J8SdwtFkHHUDD9N9JmjjQy1I3vp33QMw51tBGC7Vs/NEXL&#10;Z7/EtZTdf8hdZ/ztiGQr8fCGDrRCcoioGE/OxltYFYa6c72YgsRi1tVJeMsq5TujNcpUNu5LrEUt&#10;mvKgIfIRvL0FMclIQbg5STOlsPcJrlBqLiyJIVIbBi0QodVaCCAwYXZLHt3TMFErMZeBun9P8i8X&#10;JUuH6XVZ9yBbcA7zHb2+asRL4uEzvxCBE5E1wC/kOx4XBBO3DfOMvssvdVRrVk6sApLulaqT0oR7&#10;Rq5zpy+yTmjZf+QSWx4zbeqvodykRw4vfM2ALvx8kx6Irz3132D0lhHgdCgOmMAXIkdGbsPnzBA0&#10;dnzSOFLLBbloaBdZdeOqQkfvjaVfTmTNvd629kOmnPWhQEIQC1Gn4qqhyIoM/H/0E6zsBT3IPBMO&#10;i4kW/ul89z4kSPmoDGH8q3LQUy+VNpX2XzjrcAF9+R+4M3fYJ/cXlvpW6nMju8wdG0ZY1FE0fTST&#10;Lv2o/SZtXMEGxBXJDU7ugR4lF7HC4khrDOqDDd5kCfHJZyi7uRl80AQZ4Vmaynsk0MibGXEBvtre&#10;thsRfgtNFiDiBSINT5s/HqU6cDs6vnF4pDNOlCTx0wlzR8gtkbzLaD+RVH8AkC+y46fBqngVh6lJ&#10;4q3KKYoB/cIIIqXbRz8/elW5hpMSunw6fHKeWusUDaj98b8/6ZsTpleWH9Ei9RujFhmo6+D0iwj1&#10;t80Ez2RdJpWJHT6e/vbWkVz6LTpIo+VJCRqhYevuLtlrUUHdmPerQxOsODEYV8DAIXUr2+6m/wAN&#10;bQWUdvy/frcTvMYOtjhnAu8ArClKkyTFmn99hqY49usdLjE2gv76/hlvzN1hA3jeNWo5zT6JUv1q&#10;nZdNuRLCSt+tKdqsy7fsoKn+O9/WYUaWPEs3PzL9kCAuQGezHBkQfI4TI34Ib6KPft1856C1Dq31&#10;PnJTXXreQtqzaNZ+PunJZgshk7fNusD6LwYuK30FhXvF+xq0L5N1wydlWsDXERaxkRcS3yt78H8H&#10;Zm2/qLiDuePo6Y0sPhvE3cLIlv6oR/OfJYUEawhrIxfOgMuQE5F+LlNIn9Fiv335sq695URw1H9n&#10;VDrSBw/3LOP8k2OufOz6dt1ew5+1kTK2VtQWi4Ma/Lo/KQdMdhRJhuJ/0VhwgH1dbzAIYgq/BPYi&#10;zW7Acl3SSN042AvJ9lWCr5qM455ou+Rtjkg7ZotxKOC50pFNYEk2Fj8Ab9ZpW/nn2CptR1L9hPXi&#10;Kd4oWuu7A7qgHri1o/C2gnO0bgirF/XezzGh/X71M6s2Kf8Ahnvg2FK9Ht63IaGRz91SIQGIRGxb&#10;yWkYD7hgvOUJ7vq/x9JuX+vaK4yJdOhPcPwbi+K3VIeNhdXjz4dZA7qmkRul2KRCeQXPRzmm1Ml3&#10;S1nf6Fwk7AnrJTNF5LT5GhuZNP4+x36+pGC9vSp2HnFnjTTXPcrycDqh8p650R3levg41KCOgixg&#10;8h6SmlF5oVhLB2zJi+/gPsD4oH4IvK9gRHP/AIFvde40mqwwpi81a1ObLu4DlqdIMDm1kCC8+Ing&#10;0xKTHXNRFdR499BeeZP/ALu/TvhoRd5ktozVW4U70G6LZKnRedDCS+K1xV794+o5ApIYbOzqIvCv&#10;3k0qbwsqgDB6lKdqPZ3TIMl/vxKAyUAbrWIT4lJz8tAjiVwCeKiJNYan/wB53aA4DB2jNQFn3Axu&#10;9HRAsvVZQ6NfP2zI1MRTjs9CPtE4cjnyIlYK1BC+JHFv8ssSrbC8C9F3WRpOyIDYVU+2exg5Ykp0&#10;0XbbRThaRLG8hswViqp9c2NNzLjXhYs6AZNcbkbVEeU32KdktoWbQ5NESTPmmHaiFTDhd6fS3tZm&#10;fAnbf5//AEk8I4M/g7OEZ1EIlt4vB4eFdtOmmVaUjXw3AZXqxEneEmNGhoysFcPa0njOoK9UGMTU&#10;8fCtOREKO3/Z5Pq0qn8dDC527w9/v/K7b78jnENEQbBEr0lSHrw3gCCFzhGYDfvEXa6e0H/cfYaq&#10;4yWTcOWTUrvet+LVbDCzGlGFpkgkmf4nHVnED7p9bCk6woIjIUxJU/4J9qkY2FAhZ35Rps+u7gIa&#10;rDaJwCCaLK5v+wAxH3sBwCUMi1V6tfzWFwgGiWODBHig8BmAec1nytRfEg0oytG6kxHCPM97Uatb&#10;B1bzQREx2MooFg+lWLqxEVIKAv5ZuVVViE2e44sqt6v1SBnlVGOskSMZ8z0SnoP2T13ffFypSG55&#10;YLbMCvj2n7JeQwqrkQNAJFH369UpDDxSjdGGVeFurhcnrrufcmpYOgqEMLr/ACfBNhum/wBIOckK&#10;mo/Q3oi8fYHKO4ydCq+aKizJLrCxv9DBa8meFlwzt0i9oKFIePNTCkv1hYp5C/oHZhf6lZQjqm4/&#10;WXDMkMu4deqQG3n0ZtBDxR1gAoC9I1vSEkz9Y9LX8CKGArUublPZdkjjpko+sia2HPF4IOxUgQPH&#10;DVAd49xTaHVdci69qjOVuOZqQX7RlcFfXfex8bYYmiDa5ixHSOkAc3B0MPERd6pKZCe8rktW8RVK&#10;96LPEOsVE9WlxnMy35QohIxBjLRFPBDEl2BJWAIICv/EADwRAAICAQMCBAUCBQMCBQUAAAABAhED&#10;EBIhBDETIEFRIjAyYXEFFEBCUoGRI2KhM1AVNENTwXKSorHR/9oACAECAQE/ANLLLFJFm43Fosss&#10;sss4OC0cHBwcFotFotFotFlotFosstHBZaLLRaLRaLRZa0tFlllm4tFotacFotHBa1lRnlylpZfk&#10;WrfmfmXlssv5HPy+Tk50rS/4OybpNk22y/JaQ52iMmmRn5LLExfIsssvy3pZf8Iyy/4FszOoseq0&#10;cbQosiil5kv4VfwlFfwLM+Rdh+VFIk9shZV66PVf97bMuSkSbvVC1RmQo3o0UV/BV/2lsnKkTk2x&#10;6oWl80S4i39jdJsiV/AIpFIpfIrR6LzcfxDZJ0ZJ2MYxEUJDJ2nY5ykqsUT1+avl15q8taULV/wj&#10;Y2ZJ3aGx6URRFazIQskqRFO/mrz0UV/E181sbMk6GxvRoQiIyTJMxtUTk7If97ZJkppIbtjeiRJa&#10;IjpPSLocUJ/PXyLL8tlllll+a/4B6tkmSdjHpElqtJjIjfBK7Xz0V57FpRRRRtKKK+VfzFoxsbG7&#10;GhkkIRJ6p6TYyJRXyb0vzX5L0or+BrW/kX5mhxHAeMeMyQoXlRuJaQXHy1qvO9Ev4/jzMooocTLD&#10;g7NryrSWmNCQ/lLyX5kvnXpY/Lei81FFary1ozM+CX1PzsRAsqx+RfOoX8BX8OtLGzLOx6UUULRi&#10;RHRPR6r5C8t/Nor516WWWbkvUeWB4sfcUovzWSkkZMhKWt6VqxCRXHmXnXmoryv+BXmtFjkSmyUh&#10;ssjJpkJ8FlsTLJTonkJzvRFDYhdhjL5IISH515l5l5aKK1op+eyxzN4pHdeRyL0ZTHFjgxwZtYkQ&#10;EiiiUqJzJybHYkRiOJNciES7DEuSOr+Yta+RZZZZZZflbHM3m4s5IJi1Y0UUUVox6IiIslKicyUh&#10;FEUJJaT7iESGJC0sel/MsssssssvzWWWWXo2SkNliYmKSFMUiy/M9GSGxSRGYpoc0TmSlpFDI/Vr&#10;kXIhDQ0JC0b0vSyyy/4Cyyyy/OyXkT0sUiMr8t6sZJElomKTHIkxiRGJNEPqEMmhIWjLEx+Syyyx&#10;Msv5Nlllllllllll6WWWMY0UUU/JATF52MlAcStHpWiJEPqESZORZF6SZZHyJ+ayyyyyyyyyyyyy&#10;yyyzcjcbjcWWWWWNjl5aKFESEyzcX5WNjY3o9Eho9REnwQ+osnMbbeiLJCfJBaUULyWWWWWWWWWW&#10;WyyyyyyxsssvVMssssbG/kWWWWJiZZZY2NjY2XpQh6ImWeISbYtL0lpBsT+ZZZZZZZZZZfyrLLL8&#10;z860ssssbGxvShIa0bGxSROZ3EtFp6jHpEixsT+bfyb+cimU/NZZZZuLQ5FjeiRWj0kNjkzliWq0&#10;9ShrSJEa1st/OetFFFfMRFaPSkbUNaWWWWWNl6UUJeRvkm9KK1T0sQkTJEBaV/2KrFGheRatcjXy&#10;EvJZKSGxrW9KHwLsJCQlwTH3ILSz2LLOSy/LerZZZZZZZZZZZZflsbE9Ejbq2WWWIer0tF6Jaok6&#10;Q5jnYiuCfBbOTHC2eGqMsaYuwhCRlJdzH2JdtF2EWJ62WX5LH5LNxuNyLLL1ssssssTI99L0bRae&#10;toU4iYyxvVIS0bHIeQlPWBRONscHWmBCR1KW4RHRToyztj5ZDg9BIXlss3CZZerZY5DkbhyHM8Q8&#10;QUxTFIT0bHIczebxSMbt6WSmkieY8Zo8eQ88h5WyM3aMbuKsn9I5m4iJCWlkpDbGWLSCPQirGjJx&#10;I6b6dOo+vRHoSkMjES1u/JY3Q8p4osp4osiZvHkPEHMchyHI3Flllm8UyORHiIeUc7NzNzFMUzpp&#10;8yFIclRPJDtRLZL0G3GTTItykkhdN7zHggv5xYq7STFwkhy4H3EiK1bHI7lEkKNsUBRILgZjXI0Z&#10;18Z06+FCM/8A1HohjViiJC1Wq0yWNvRWO0RtsdobLNxZfkoryW/Lycis6b6mRi2yWGVM2S3UzLGU&#10;UueCEIOC3rkjCCVwRcronJqrOnppvSXYaERLHIbEtHIqyMOTahxQu2mMZl+tmLiKLMrub0RZRWi0&#10;orRaUSjZODTKES9jFCkiUUyWKSZskVptHFlCQolFG1G0cDaUNG02m1iiY5yt0YJfAhtMaRkhBpWu&#10;EN2/sdPy2ieKXcydO8iMWHw4JDVEpDfIhMvXtptEhLyMgWZX8bIZEkPMqaQ3fnWlikLyMlFMeFDx&#10;P0IYXdsWtWZcV8oUJkMddx40x4B43Hy0UUNFFFFFDuEpIwZJPHEeWh5yWfdwhPgxT2ZFL/IsqfY8&#10;RDyWdTlaaX2FO0XpYn5V5JMXYm6I5CWZUTdsVnIvKkUWOZei8tFeVa0VrNcD4LNxuF5a0oSM2O0m&#10;jFxif2HNsXJ4TvhksdHMSE5+jZ4syM5Myzc5oSpC1iivItW0OVsTMkjnSvItUNoci7Gi6fYjyLzX&#10;5UX5FpJE+5bLEyIkUV5nyqGpxg91aQXB8Q9wk/UlFx5WkZUmzBByndDgbHZHBJ02xYsaXazZD0jR&#10;tpD76piJSHNnIiXybLHJkXyIocbIxSELyv5CXkZkiNFCRjQkUUNDG9LEyXK0jweI0PK/6RZfsSnu&#10;QkY+nU8bsx4ljRVkYUNk5EOCzJSpllm43jd6xRJeZCixoiiaGQI+SK8z8680oWZMdclaYxatE2Nl&#10;6JiZKPtptscEUVZjhbSEtsUhsguRyRJnCFVDMq+BaPypckY8GRDRyRVnhslGiJHsSImQkQFpWi1s&#10;vyNFeRC8tGSNxHGqKIIWrMo3qmRdujdTKjJDjJGyZHDJiwqPchW9aq6G/uT6jHD1J9VJyswZlOCG&#10;0SfwMWjQkKI4kVyhcIkbRxMcRImuBLSQifYZBCQtZR8q81FMo3JCflZOJRFCQ1ozKh+TosVxnkfo&#10;qX5HJ277im0yOYWZHjEs1nTW90tcsqg2jJlyS4sUWVRiyOLMmfYrIdZKXDQkKIom0SGhKmtGjaNC&#10;RZIrRiRKNocGRi0JeSULJYzwzYySoWiTNrKIxtiw8Dx0ZI1FslN2YLm2eCxwaKKGTEiOjes1aHES&#10;k3STbIdFndWlEh0EE7yZOCKjFJRVI63BKGR5I/RJ8/Z6bqPERvLOmxuGBRfd8sprh6Tjui0ThsbE&#10;yTK4syttRMEHLJFEYiK0SGhISKKJLVlapFFFFa3rSGuDIUJEIGxDxIhjplcDSMqW1r7DwM6TEooa&#10;4JRTHjPDJQolE2l0eIWJnhzq6PCk13SP2cH9UpP8EIxx8QhQpX2i2bebYylJNNWjN0GPvGUo/wDJ&#10;k6HLGLcGp0KmV29X6I6XpNtTyfX6L2OeyMWPHJcybJ4ZRZK0mZbc2OAook/QyY/gR0eOLbfqbStU&#10;MWjLG/IoN9hYOCWGnwV5ZDYiy9MkqRJ29IIixdhkScmiWRm6+42Qk4kMljQkUSiSirNipjg2ODR0&#10;3TzytN8Qumx48SScY0166WNiQtZRpm6hPl/kzdAnNyhNxb5r0Om6OEJbr3S/q9vwNURRFL2E2icc&#10;c7+FmfoZ23DkngyruPcvRmPE5cszNRjR0kms0fvpwOKGqFIsQtH5F3McUlo1ZkitHrIoUSWQWZt9&#10;xZODJO9F3RFCTF2Q+5EkyT+NkMbkPA16kotEJ0xZBSESY+4hYYbR4NzobjGopcJKiUr0fY5EtL0f&#10;YlB+goOK5QqUrasXAlfLERFox48c73Kyf6fC24y/sZ2sKa9ScnKTZ0MG5ub7IT0TOGUtbL1tnJjV&#10;zQuw2WZH5GMRHsSykZkc1DyWRdkTGroURndl0TmbXushwhkxR5Iw4HwbxyGJ8ohNUXVk3wn7DfGq&#10;QiihauqbZFwl9I4JtDQkLSyyyzqOixdTD2n6Mn0WeGaUJKqMONQiorVrRjtCdll+XGKXGsyU6Ysh&#10;vHIbEzcWxMtiZBcCMJXBIiMzZKbRjd47I5TxRysikWkZJFlj03MfEVolW6PtrQvNnjKeOUUdNDKs&#10;luLSEVrZbLLLL2pHVQTSn6rgWt3qzhJl3ovJB80JFDMjpMkufLQr0Wi7kHxpilTE1Qxk50rJNyky&#10;EduJI9RMjdkSRPkosvRLlEnwtJd4y9uGdr0Qv4DH8U/shyTlRmW6E1/tKFo0bkxyplkuRLheRaYV&#10;bIjGZ+yGPVISEhIiibog22Q7aKdNGPKQdjx2ZY1GQo2yUeF+BrTH9SE6Q2VaHEa1guR9tX3Wi+fY&#10;3wQ4hJ+5CPb7stbmNNSafoxaSnRNr0LIDFpZZY2Yo0kXrmjaGM4FQnoiiKJwMUORaTfJjk7MM7Va&#10;Zq2shD4kSJIoh3GyyxtaUUQjUUz0GijJVRb9Jaov5b0sfNL3G7io+7oj6y9F2ImZVllrk0YptEeX&#10;bG0LkfDLNxDmSIF86yVnUrw7l6D6hH7g8cXUmPMmjcvcaIIcExRSEMm3uMUiMmiOXgyTsiSYxogP&#10;TnyRTckhpJCGkMmrxyXsJ2r0XnvW9G9Yq3b4RByk79+I/gk6SiiJ1Kqaf20onFrvoxaQquWKSJc6&#10;xdNEVwVoxs/U51gaT9USyyPFmeLMWWZim3QskiUSKrVDJwdmOFCEyxEj0sfZog/NKb3NGK3lh+Sf&#10;Yj307i4dP0ZjTS2+zaK0XkZnz+EkqtswZllvimvTyZM+2VR5S7sTjJJxdp6MVtUkJbUd2I6lcw0c&#10;1FDcpMdeRYxRSKKKKOnybo7X3Q2qE0TaSsnll6M6nFLLGiXRTT7C6V+x+1+x+1fsY8FCwFFFeShR&#10;FqmP6T01sTbFoyX1NnTQblKXsS+lHqPh6SXxflFVkmLRaLXqen8ZKpU0dNgeK25W3rPK38MDD00V&#10;TmiUZYJe8Gz0Q/5fuxKhiQjqe0X96JOhu2Xqk2QjRRJL3LpW2LLGUqvWMnGVon1VcUY+pRPJaJLS&#10;jajYjYKCNotKK1XlR/KPto4p+g4CVMQ2kZMt8IU5L1MK29PH3lbY+Y6PmP40lwrfoQnucpe7PXzW&#10;WWJmSLlF1KrMCjim3JJ8cM8bF/UdRKMsbSafsYdyi4tCd5I/Zad2IX02ZucU37cjk3ouWSIxbFHR&#10;KzLUE2dV1eWTaXCMHUShLlmDOpLuIbo6nLLfwzFmldEG2kP5G1m1mxmxlFCRWj0R/KPsWWqG0UXR&#10;KO71HiaNpWyMI+yrVEXy0zNKW/l8GPRaWLT1KEPsx6+h2Mf1PSJ6V6sm6Sj7GVpYsn4MueMe0T9x&#10;O/pRDqY/zKhdRib5sSVKtHJEXZmg5JnVYZJvglGSOlyyhKmYppxRP6TLik5WYunlfYjUUrY5wbqz&#10;dEdFaUUOVGxG0UBwRlgkV5keh6EpG83CZJNlG+iG2WTD95JMdym2Phklynpk+Gal78My8mL6Vqm/&#10;IxsWjP76t0rMXNaXQnsW59/Q5M7SwZW3/KySk+zEqXLHIczo8zcXFvt2JTb0xMszYVNGfp9pKNM6&#10;LNapkXZ4SZsUTqMklaFOSZHNFrlkJbvI2krJStm43CyIeWHuZJp9vkJjlwSY2bjxkjL1EvRmLqZX&#10;TYqnyjpIp5ba+lWtJIlpOO6DX+CX0mP6VqvIzgWj8k+IP8GB3BPSC/mfYlJydvTr5bejyfdxRvn7&#10;jnIbMeKc3wjDi8Pu+RckYCVEp0ObZ1U0ySs6eTjMwPgTMjM8LVsa5IKTdGHp3CCsa1zOom57hSPQ&#10;l5LL8tjfAzbZsZm3RG/Qi6Zjm2dM8ixSlVNyq/sLPt+pMjlhJcMb1zQqcn6dyPZHoV5XRlz5PEaj&#10;6GL48MJ9m43Q/IjK/gZBpJEI7qfoTl6ISKOthu6dx95Il0+RPsLp8j/lMfSxi7lyxUtYSt6ZaTMm&#10;RKLJtyZR0uC5J0RikiU6N1lQnGmiXRwb4Z0vRRgt7XPojJUXVkh6ZVcRx+IaaYpOvLRQvK9bM8VK&#10;DFAWGzBhSMLW7b9mUSxX9mJZ491uRGUZfn1Q0ZVcWR7IWtiejJdPjnLcxJRSSGPRIZlXCX3MeCqc&#10;uSUqiJO+dGdY/wDTgvv54umIljcnbOowyiroaZGDs6eNQRNqEbJ9RyR6lXyYZKSdHTY1J2ZH4cbJ&#10;TcpN+rej1cFY+fMvM+wxySXJl6jc6ieNP3MU5ShyOFsjGiDVNGC1mh+SWWEO/c355fRiSX3G+rSf&#10;0ksk7/1IK/8ADRHJ8N8yj/yjI7i6IfSvwIvyurF58sqcH9zHK4RfuhTS7m7G19Q69JIZ1KT2L8jg&#10;xxZtZsYofY2G2hdhfTY9sk0ZukSlcezI4TxdnFmbPcasss6G6l+DolWJfc6t1jf4Fo9EiXdl/N8a&#10;LlVnVZW5bU+CCV8lRT4MMVt4JJxG+CD5IupJ+zMeJR9nJ8tsocSSXqk0ZMbjK4dvYbI9tK8vqWyy&#10;y35Jx3TiieZqow/FiX9U7YsLl/6f/wCR4agk5QuP/KIuDXwt0Z+JL8FFFaUUNElwQl8JEauIkjNg&#10;dukTTTp6UdJFeF+Tpv8ApxM8d8JL7CVcaNnInwSfL0T8yLRZemVvY67jU4t8Mb5HQn6UYJUmPLfA&#10;mmblEXVNVKMXXuR6/N3WQwdZnzOWyp13r0Hnj4nhyuM9ttNmOby7tiuKdXZ1fWKCljhd+rP3Motv&#10;xD9P6yfU5XhkvjpuMvRpEcc2rSs2z9YvWh635pNuRjhFxRCEdifY2f75Gxr/AHL19yWPwpKcfok/&#10;8M6hpyhX9PyGQIocvRaWzqsN/EhQkdL0ebPOoR7d2zF0mXBtU6r3QpRhjbbpIfWYpxe2xq22bBwG&#10;qJOkNfIeuXqNrpD6iTfc6bNeaCfazrMEZQlJd4k4eqKMatmHppZciinSStv7Ih0mCC7W/dn6k3iS&#10;lGMIr0ZLJmkqb79xSapPJUXxtR2j68vuYs2TEv8ATm4yffb/APJny5ZLdK73fF62Jzgo8teu0lDJ&#10;6Z4U2RwQg1KeTdaMWLwqlGT3J3aI5OoUk4ycadnSfqe6Ml1EopqqaXch+o9PLLKG6vZvsxShOKlG&#10;mmOEH6E4uMqu+Bt/Ilz/AJMXa3/ZCajBtmHJHIm16aTxqSajxfdE5OUufTglKEEnOSV9rPS9Ehu3&#10;rk4ogxy4patjMHSrM/ZHTYMeHGoxRkhaP28HW62vYzRjGP0pC9dGyrJw41UGzwmSg15JIcqJZEot&#10;snLcxRZipTVknx9qM+HZL/aR6aWR/CLpJ4qciHiRkpwXKF1M7+OFCzYsnwzja+6sng6KVqWCL/sf&#10;sP03v+3X+WLoOh/o/wCWL9N6D0g1/dj/AE7o3Fx2un6biP6T+nRVLHL/AO9i/S/0+mvDlV/1Mj+l&#10;/p6/9J/3kx/p/R+mKvw2fsei/wDYX+RdJ0a7YIixYF2ww/uhdqSSX2Mk+aTGxshmhKVJnqUVpZOa&#10;9yKjSbolJpx5Q+pwRqMsitr6UyHU4Yx7pHj4qTc0PqcF/WdTkac5Y9r59TqP9WP7mt0dnEebtGPP&#10;njGTU4zSae37S9Dp8sM0HKN2nUk+6Y0ytF3Mvch28lm46XNFKmYsilG09Oqnlhhk8SuYpZq/1JNv&#10;1LbLaG7E+BsaIYhJJFpjSZkht1ZnyyjMyZt0K08SlVCMEnPBCT7k0n3Qqg+CT3JFxE77IaohJ9mW&#10;yzcze/cWVo8Y8U8Znis8RlseX4XFCGzKnLHKK7tGGEtyVNNMb+xjxOfN8Ixxh4myWKd19XeJ1vX9&#10;N0ycY4ozyXW30X5IfrUY34vTJrdw4mD9XwXkeaDi9yUYKKfHvZ1P6pDJjcMeNRbfDbXoZeo6ic4y&#10;nJMzLJPHjvanC1vUeWn7mN7I0mfuJrIlSkrV1w6+xlzdFdYsk329ODBgXUb/AAcy+CVU1T/Jk6Pq&#10;6a2qa9eTJ0klBJ4ZQqncR5/DbcVTa+J9h9Vmb/6kv8nS9TPLLZPl1wxnoPlkVwNjkOTHemKbjI6S&#10;V4v7ikTkqM0473RvY3KyLschyHIlNRQ8lsUyORHU5UlRDlWWWdTj3KxxaGimQhbMdLFFL2MjppCU&#10;f7lWj+1IUjh8WXRly5sc04y4aP32T1hF/wDBHr4+uFr+4+qxpcxZ+8xf0TH1uL+iR+6x1exkus9s&#10;P/JDqpz7Y0hZMj7tH99WcHA2jHlcH2texHJCXZ19mdX+kZJTyZMWS3Pumz/wvq+myPc8qg18NQtJ&#10;1Xc2PZ9XYU8ayThDIpyT9FxdGHP4itbZVae12rE4uTk1FOuBS55fBJuVbctL7DcoLcpxcb72Ys+S&#10;ORZIfC/ScpV/hEP1rqIpY78Rtv4pK2jF+q5MfT3lxSnNyvdW2O024c+KEnCM4zimrXozL+k9Hk5i&#10;pQf2fBi6GfTzc5fE+ya0k/Qo9By8jRFNvg6eajBJvsS6qCfcz58k/WkKdvkRJqiM0SlZuotDm2Wb&#10;h5KJts6fJ8Tj6PSx8mTEPGLGyESE/gRfqSao31wRrvYtHKrQ0pRpngKm1yfCn2Hb9RRXqOMU+LFu&#10;dIx46XNMWliej0vW6MOTev8Acu5uJ4cGRVPFCS/BP9L6CSS8Pb/9Lof6H0y3vDmlDc7fCdsn+j9V&#10;8MceVUvUl+ldcp2oRpfcn+k9fPffSyhXbbJO/uZ/0jrM0ILLhypp23BWLo8zpPB1FRSinVsjg6ut&#10;uPpciSr+SrMWLrFCMPBm/s+EdHjniwRxSg0ot1fs/Qk5qLcIKUva6JZFGKc6Ta5inZPu2JDdEnS8&#10;sYub47EcaitJPScaZBtoaM8lhhf+D9zNkMksklEjGlRZZY5JIyZr4Rh+pMtND0khxNqrRMW4tHCt&#10;i4sTQ3XNkpciNzTHGLdkIRcoqu7H00U6Z+2SfuKMV6C0Wi+QpOMt0XyiHV4ZSUZyUZtdmO13JPS5&#10;e4p5F/Ozx8q/n/4P3GX7C6mZHqL9DxL9Te368Iy9Q5SqMmkhTG7Eh/WT8kIbn9iMUtZKiiStHMWK&#10;VnWycssV6RQjpaeV/aL1c0hcnUzadC7m5JGLO9yWrGhdmNkGmnpdMbWisl2YkP2NokYorevs1Y0r&#10;vRpMqUfubo/gTXyWNkscJqpxTIynH6WPqXFpSin/AMH/AIl0qm4zjOLT9rR4/T7d3iJL78CyY5K4&#10;zi/wyrHBo2SG4rvJI/e4XNQjPc/sTyzaavjRNkedH9ZLWEdzIpJCG6HI3t65IeqE2jMk5WScOzOg&#10;eCmrps8KHpRuJ5XJmPqJR9LMuTe7FpggnNXpfknwyGSp0J8jEnem5IcjPleOCdXdmJycIuT5rTp+&#10;lyZ4b00o+jJYoYcG2Pe1yUNDWnD9LNsP6UbYjUUnS1nJRVsjLck0LRuj1LNsvc2cksOKbuWOLf4J&#10;RTcobGoqPFetj6Os2yGWP07tr4aQofyxnbVXyRjKORKXK9XfYzdHjkt9yk+OFLgyeAoww+E5KfbI&#10;uVH8kMUcaqMUkSjrHg3H3H31gqRYpDlao9RrkTK0njafA/02WTHuUvirhE01OSaFJo/T+pVyxzfE&#10;vpf3ESjUmtGIjVmCDTb9K8q5MmJsjhp2zs2WOaL0vhnU5HOaiu1dvuzHiUYRVj6fPmyQwKTaySSv&#10;2XqKMIKMIfTFJL8I6iVyUfRd9GNL3GpfkuS/lYmKSHTVX3Y1pnT3pmGNR5V3q1otG6FZtSyy95V3&#10;fB8Us038DUYRTr6k2dPGbjnnLw6lk4cfZe/3MrywxJ4o8ykl39PUSUeor+qMuHLlba7Ic2k/SIvc&#10;q0SVOhaUIl30iIvyehdCkmNoVWvyRdo/V+jXGePrxI2tep+m9DPJLxpfQu33Y+qgvQnmjOV9mIoh&#10;jk/QWCfHBNuEYxTFMjPRkdci51vSWWPCTuzHj35U/Z2KaZ+n/wDmL9oOhslK2357+xwNjboavy2h&#10;Mak/UqtMsV4qnbtRojFfHJRT+508VjwqO2MXube22rfqZoRyTwKp3G57k6V9qZLDHxYynBb4ppP8&#10;kPEnLPvSUd3w/giklwWSipFUxVo5axReikWMUqRZX30e5M6XLvx0+6P1SSXRzXvJadClHoOmr/2k&#10;3+Wh2zazG5ITIypEMm6HDMs3fIpiyr3Op67NilFYnF8W7Om/VLe3qI7f9yE04prlPlNayVouKXJG&#10;mi0nTMmXhpGGLckLHshJLuzDj3Qcn70QyTw5Iyix5IzwLJHtJD+SxryX5WxGWn+VVibS4Y5txri/&#10;RnT+OsNZ5xlO+6XoX2tjaZF/FomZF66xVsqtFpJu2WRlRvQ27FJiOSzol8cj9Wd4VH1uySqL/Bhh&#10;s6bFD+nFFf4WiYpckXYmQnKE7XYz5FKdm9+48qfFijcuRwR0/UTwZVGDc4X8UFzQoy44Ztl6ozTa&#10;+FLTw4shhJ9MmuGYcThdiTOjwQ8Gc5Y3N2/gQoLPDw5dLLHH3bQoeFF4ruKlaHq1rXkrzWWXrlx7&#10;5/DJKSj2IZW5bWqZOagrabI5YT7PR3ZB0+dKKTQ006GYvqMsfVHqKVsaJqnokJFHZkZJ64s0sNyr&#10;ueK8sm5EsGN8tG64f2EzchSMeSmJpu0xsyy5G22KKMOPNne3FjlN/bsvyzD+jz2xefIr9Yx//piw&#10;Y8UVHHBJD49RuP5Lg1TiPHi/oRsgJRXoJocIswYZTzuDXwpXZhxKEk0TzRiuTI90m0PzMrReWvKt&#10;M0ZeNaZlbhl3VyjLlyzd2OnT/wAmDN8O2bN8Gu50jjc/hT+H2s/a4MuNShcL9jLjnhlU/p9JaSdy&#10;ekHTOJInDayiOSu46aJQ9tOSLGrIJaX7jTkjGnF6YckpY9q9GPVNIU6o8W+5kSdMdI6L9M8dLJnu&#10;ML4j2cjFHFhgoY4qMV2SHMc/uPZ3cjcvQts22KETavYpGxCtO06HlzOKW+ibm+7bG+EvsPzv5FFa&#10;rTK/9WzqcKyQjNd/Ulja9BIijo+iydQ7+nH/AFe/4MWHHhhsxqvuyCjGKjHsicYzi4yVp90ZsLwT&#10;XrF9mPREG6RN3J+RRNsUSVlNEW9N8iKbasVaPiNnTQrHfuPRsTEzcKVo/Tum8WbyZI3CLpL3Y2WW&#10;9K+5t+4o/cqi2WxM3FnoQqyXya+S9WZI3N/ghLa6fZoljh7o8LE2zpv095p3NVjT/wAkIRhFJJI2&#10;lUjuThHJFxkuGZccsc3F+miRFVEl9T0bFNDyCtu3pSofEmJ2UW0RmXY+VFEVtgvstGPThCkRbk0l&#10;6ujpoRx44xXZLzJllvypjaML+J/j5DF5a8jH5JupR/A6khxhdI6bpvEe58QIUmlCKSS8iGddiuHi&#10;LvHv+CMBqqF2aMiqb0YkRiUVpQ1TT1oUmjG05w/J/KJm4uJwPToce7LufaHJidwvW/k3rgX+m5er&#10;fzEQ5jH8D8jY/Jmfxr8Is7RZ0WOex7k1G7XnaTtNWmZ4Tw5XD0Xb8EZNyQmZVzejYuXohrRKyaL1&#10;aFaa5I9c0qcRwHBo5LLEdIlHF92zEqxwWl+dtFovVi4ihfIvWbqEiKqEfx5b8nqjK7yS/JDo5Sin&#10;K032R03Ty8WpriPyesweLjtfVExJt6NWhqmNHYUkRa0ZFUibuTFAcXE3C3M2M2DasSvkaTHjTHiY&#10;scjpYOeSEV2Xf5NFFFLXvJDVIXy8v0i+lceg/k9LiU82ST7RY/qg/u1/k3KP3vngUl7m5Fl63rnw&#10;rHkbX0y50Y0pIaadDOxFnjUqI8sfbSKRkj8OkWWWj1Ip1wKpcjGzHK2YWunxpXeSfMvsvYh2Wq8s&#10;s0Y8U2b80nxBJfd2fH6yX+BvIu0jfkRvUiDanHniyXfRC+Tl7xX2YvpivsPzoXc6SNQm/eZw0SaT&#10;2r0LZB2mR7tf4GtVrmgsmNr17ryTVq9GWxED0GQMz41t6L6jF3QoqDlRkdMb+FmF3NEZXOH5SI9h&#10;a2bi9K1ZWuLKpJJvnSyyyxPzS/6v4Quy/A/kOaidFzgX5Y3S47kko/D3fq9IOilONojKytF5Oohs&#10;yOuzHpZOPqtPShdyFDaooiZ/TSiijGrkRVE5E3yN/AdPzliRi/3EY/dCXyWyy9WQtziNOvJeiYn5&#10;FzkkfyofmYjPGlA6S1hi17seWNP+pehH30j3MMqbXuTW1njr2Fnj7G9y5L16mO7HftpWsoX2KaI8&#10;SKEOQmZXdeXHGMSU0kOdku5J7YnSq5WQiv3OKQvkPzM6dXmRQ4pjgNNemi1ssT5RD6piXwofkbo5&#10;YsbfcUEjqu+P8M6ZyXTw2bb5uxY5xty5c2S4+FLSPfTLkbgrf4E22IToTvVrcmhqm15XFMlBxYpl&#10;qjcOT7tj6jHJ0mb4++i08RtlykKIlbMibnRgSTSMSvNF+ysi9bLL0vyWkKSfrpI6RXkb+3koaGvN&#10;i7MvhDZuL9ipMUEJIS06n6or7GJbliVWlG2JpScnPfN+q7L8axdMUqk7E975QoUJC7it+TOv9Rl6&#10;IrV4oseJ/wBRkuCM2XJJ7bpEKSHOubI9U13F1MPUWSEuzEuRJIk6izF9TJxauR06+KzHLbNkZiZf&#10;yWrFBIb4GuTo1xN+Zj05LfsN8EFSJ7nVFCijaV5eryTWetlpJc2dM3PDBR9WxWpV5M6tpJq6v8mK&#10;d0zfT5QlCXZnhf7mNJcIUGUM6hU4sei8rJrcjPiasrY7ZJqf0sqSfKFdmJOKElYyXYxd2QW5NMhi&#10;2+hPG0lIhMjMiyxss3CkvNR3tnTL4G/dj8r1elFcDQ0JeVadV+nzy5fGWRc+lnTOKxY8fO5K5ElU&#10;haOkm26SPBhPNHPPc5L6VfYkqluiY5QywTcq9GTxSixSyR7Ts8fJ64f7pi6iPZpo3JjVnUr4I/ny&#10;X5skNyOohKLdocpblwQlNVTK4uuSE5OSsUWhjMS5IvkxVKCZn/6TEyMyGQUjcNnI7PFce7P3M/YW&#10;TMxTnxbOWJ8COnVYYf3H5GPRD0Wj+TeaPaMaFPI5NSvmLV0SlcrQtOvySWKMIOm+W/dL0Ol6iGfH&#10;a+pcSRRB7G2v7oTUoqUezJY/WPBTiyLUlTQ4V2Y5NGfnF/fyry0ZsEckexm6ZJiUMdbnyJ3zZlyL&#10;clElBkhmNcjZ0UrhJGV/BL8CkJkJckXZZRRlltRdvuYsa7sc0+y4Iq9EuGcoxqscPwPVjHoh6IY1&#10;8iPdD7syK482/snQrpCY+I23SMtzW/sPHPfujFxmuYzi+H+Tp+sjknDDkg4ZmrfHDJ4nbpW0dHOa&#10;lLHNNXyixxscpRfIp7kT9B8xaF5U9LL1y4oyVmfp25cEJQxra2PEpcxkTyu3TLbY8bSsfBF2zDHZ&#10;jX3JOxqmyLIsxsRaSJ5kic3J2Y69S5S4XYhidnCELszmkLhJfZHcrRj8jIiGP5EPq1nicJNw+l8u&#10;PsRkvTuNb+G7FgvlkukXeLr7IWKpp9ndJjjLHzTtq6Xck5S2u7cUqIZVJJ+4mNWODTtE7sfZ+e9V&#10;pR1GHdBuKMinG0yEslk4OMmhcMm0saJMwQua/JknGLqx5OSfdsRFkJ0LKTy2SKQmyGbb6GPqZTlS&#10;jwLT2F5ZD8jZERL5MPXWxwhJ24qxJLhLRJGSEZciuPbvVxfqShK98UmvWjHOLlNJ8OpEZIc4JfUh&#10;T4JSbZl+DHb7v5NC19TqumhNNtGXpJ/yOx2yKxy9KIfFFxZ4KIqMfQqUZtt2ieFuW5T4NtJW9VIs&#10;tEmXpCN9zHS4REfCPYj3E7Xkfmhoxj88H8c/wtFomOOibj90WrVk8e1V3V8P2ZjnGVJtRkZenuSl&#10;GST/AOGKGWHEk0vchjxJW6Y2m7iu5CHPbk6rJvnS7RLXya0RQ/uZcCfKJSgnwybg+V3ISV0xT28W&#10;OdsU/chGDVmRarRIaKEhGIiS9j0MavJFe7IvjyPyNkSOjH50Y2/iFrZu2pXzEv1TLbKT7kY3ia9G&#10;2SVrlcoh4n8sjxs0OJK0Ry4fbb/+jfBW3lX+CWXcvhtL1bJcv5F+SvI4yjLlE8Tct0MnD9PVChkV&#10;JfEeHma5iyEJue0nhldIhDbGjItUJFM2m0oRFkNenV5oP2sh2WrHpejZEWjHpflm6gzE6TLLHIjN&#10;dmUvQXwP7eqFzyna0jxFIyxSkvvZRHI1wyUoJcouKdxVnV9TKOJtqr4SMeRThfqu6+RQlpWlDQ0Z&#10;NlVJpexHEiMUlwbkRhaFBFJGX6h6RRCKFBDxjiUJEItkIUickuEQR06/1X9kQ7L8asb1ei1Y9F5c&#10;nZIc3CN1fIuqwt1e1+zIyjLs0xxHFilOLFlg/sU1zFjknt4p7kX8Rk+rH/cootxMuWEU5yaS9WdR&#10;+oSzZbWx406VOzp8+2d38L4fz2TwZp5Hd3fcxw2QjG7pGfxdtwZhzW+eGYs261Lii9J9xrRCk0Y5&#10;2yk0SxWft2RwJd2KKSJzpUiMfV6dMneR/gh20Yxj0YhC0Y/NRJ3I/UUtuBvNsqTf3ZLqpZ2o48b2&#10;r+Zsxz8ONJsXVZF/OyPW5U7uL/sLrsb+qIuowP8AnI5sfpOzFNZckYr05Jy5bLuUV9m9ZtRi5Psf&#10;qnU/uJShkjOML+GuUzp44em3z3qb9EdNiyyyLJN1G+EdNNzxpuvJWq+RhzwyfZ6zwQbtcMjil6sh&#10;NpJM3xJcjQxHAlRjy13FOLN0fc8SHuh5YinFcjzpehHLu9Dpk9k37uiH06MY9WRFqx6LydRkWLE5&#10;L6uyME45caa79mfqmLHkliUl2V/5FSVR4Q2yeSOOO6TIZOszTcsVKP3I9RG1GacZeon97P0+EZY8&#10;sn3W3/DITxYt8qbT9UPqISfDMT3Ny9OyLRLLFcLudbmrBK3TlwkWZOn6d/HKKiRaaTTtHSZlCTUv&#10;pflorzvSVQyvY/UxOUo8k24xbojm615eG6KdK+9GfNkxP6eCMnKDmldK6Xc6fqsmTI8csTXFpkhn&#10;IrLZ4jR4p4gpiyMTkz8kLOl4wL7tkeIlr3HQ2iyx6REcFjH5v1N5svWQjilShBXL0tnT5pY8sX6e&#10;p+rR/dS245Uovh3VnS48mPDtn78H9jNiyeI8klvgv5TqIfusajiyKLS+h8GKM8PTRWepVxR03iTy&#10;ylFVH2P0zMsefZLiGTh//BlwOEntkbp8R2xdjxZ1H4XDj0I9Pln9eSvsjw4JbUfrHU48+fwcd7sU&#10;qcvQwY8sY/G/7HUYFnxuDtHS9Jl6eTuVxoVnS5FPEvdcMstFotFrSyy/uWXpJn//xABBEQACAgED&#10;AgQEAwYEBAYCAwABAgADEQQSIQUxEBNBUSAiYXEGFDIjMEJSgZEzQKGxFSRichY0RFCCklPBc9Hh&#10;/9oACAEDAQE/ACxyeZuPuYWPvNx95k+5mT7zcfeZPvMn3m4+5m4+5m4+83H3m4+83H3m4+5m4+83&#10;H3m4+83H3m4+5m4+5m4+5m4+5m4+83H3m4+83H3m4+5m76zcfebj7zcfczcfebj7mbj7zcfebj7z&#10;cfebj7zcfczcfebj7zcfebj7zefebz7zcfebj7zcfebj7mbj7zcfczcfczcfczcfebm95uPvNx95&#10;uPvNx95uPuZuPvNx94CfeUBmI5M6RQa9MpPciYmIYYYYSPeOeIe5+58DMzMPjnwz+9z8GZmZmZmZ&#10;mZmZMzMzMzM+GZmZ+PP71O86XSLL61PvKkCIF8WhMdpbqADgRrTnIMWxjD3P+SzMweHEzM/5vHwD&#10;9xiVidDrJ1KH2g7eBhjGWHgy0jcYBFSHufgz4H/2jMz/AJBRkyiosQBOj6DyUDt3MHbwaMYTHllO&#10;7mBOCPaKxAh7mH98f/ZM/uwJVXk9p0bpu4ixxxEXAHi0Ywwy1wsDZbMVcw9z9zD/AO7j4RK0yZ0v&#10;p5ucEjgGUVLWgUDgfA0Pha+0RzvYQriJwITyfuYf8jn9xmZ8M+OZmZmZmZmZx+4H7kfCi5mh0jXO&#10;BiaLSLTWABB4kxjD4WJvENO2HuYhzxD3P3MPhmZ+LP7zP+TEz/klGZpqC7AATpehFNYJHMAxCfDM&#10;Yxj4YmMS1o3cRFzyIe5+5hMz/kM+Gf8AK5mZmGZmf3gijMpqyRxOk9PwA7iKoAmYTM+DRjB3ipLE&#10;wJaSGhRuDKRgGHuY3jj94T+5zB45/wA6BKayTOmaAuysw4lKBVAAg8GbEDZmYYYo5lFeRL6Pll9O&#10;TMODPSHufuYf83n4czPgPgzM/wCQErTM0GjNjDiaeoVqAIvjZE8DCIg5E068CXL8hlw5MZYBxD3M&#10;P7wn93n4czn93mZ8MzPhnwzM+OfERBmaSjcQJo6FrQe8UxWmYIwgHiFzEr5lHaX/AKJcOTCOfA9z&#10;D+6P77MzM/5DP7jMzMzMzAYrSnUlOxi9TuHZ4nWbx/HKuvWDGcGaLXpqB35mZu8MeFQgQSqX/pl/&#10;6jD4HufuYfDP70zPxGZ+EQ/DmZmZn9xmEwKTBXPKPvChE5EzM+IMDTeZ5kFh950nUstoGYjZRT9P&#10;ADxpHhW0ub5ZqDzMzMPc/cw/uz4mH9/mZ/c5+LMDzzJ5sDAwgEQjB8AfHMzMwGdJrzZmUjFafaY+&#10;CiGBsS1+JccmEnMzD3P3MMP7k+GZn91n93mZmZn4s/Fjw3Gd/EfAJTUzsABOl6QpjIlfAHjmDvKR&#10;2jRnxHsMc5MKwrD3P3MJ+IfAR+/zM/Dn9zmZ+MBj2Er0t79kMTpOpYZ2w9G1IHaXaG+o8ocQqwPI&#10;mCewmxpgj08AJTQ1hE0HTsYyJRpwgHEUTbCsbiKeZSY7CO4jPMzMJhHJ+5hExMTH7g/uD/khXYey&#10;mNW691PxbT7GJRY3pF0TeplejUekp0q+009Cgdola4ENYImo06Mpmr0ig9p5QBgQR6xPKJM0+jLH&#10;tNFoAMcTT6YIBAsEQZEZRiWQHmVWYj2xmjNN0zGMK8n7mFZthSFZtmJiY8cQ/AfDMP74KTBU59DB&#10;RYf4YNJaZRogMEiDTgDtLqBiXV7WPjVWGPMSpcDiCtfaIgigQFREuQeolWrrHqJXrK8d5+arluoU&#10;iap5bZgzzzFsLTT0FyOJo9H24lFAQQDwewLKtQCcTdlZZ2PgCYTCYfAmDkwryYVm2bZthSbZtm2b&#10;ZthWEQiFZtm0zE2zaZsmybBNk2TZNs2TZNk2Ty4tOfSVabgcSrSjjiDSD2n5XHpBXt9INoHM1TJg&#10;4lwyTCsAlXES1cRr1A7z81BqTDcxgcytjKm4EUxjNSZdApJml0rMZotF24lNKoBxAB4WHAM1WpOc&#10;ZmluJcDMRsoJZ2h+AiGGJCvJhWbYVhUzbNs2zExMTbNs2wpCkKTbNs2zbNs2mbZtm2bZtm2bZtMV&#10;JVVKKcyqpRjiLWPaGqPUfaGlo+myORL9H7R6cGFIAZk+AzBAYJXKBnESvIhpMt02QZbpGzwJRojk&#10;ZE0Wh7cSmkIowIBCQIrAzVHFZmpf5zNE/wC0lLZRY/wkQibZjE28mFZthWbIUhSFJtm2bZiYmJib&#10;Ztm2bJsmybJsmybJtmybJsmybIqSpZTK5WJtEZBGrENIMt0wM1WmwSYyQrNs2zbAIIIhmnYcSojA&#10;neGrM/KBj2lOi5lNIQQcQnAl+p2nE02o3Gar/Caag/MZoz8007fsxCczHhiYh8AIVzCvJhWbZtmy&#10;FIVhWFZthWbYVm2bZtgSCueX9J5f0nlzZ9Jsmz6Ty/pPL+k8v6TZ9JsmybIElaxDiV2Yld31i2j3&#10;jWCGwTfHaakAiWJCk2fSFJtm2YgimVPgynUYxE1AMrcGVIDFQCEgQNmWfpmqY75omOZqSfJ/pLwS&#10;xmirJcShMKJthEERMxq8CNiZg8CvJhWbZibZtmyFIVmybJtmybJtmyBIK5sE8uCqeVPJ+k8j6TyP&#10;pPI+k8ke0aqGqeVBXBXFTECGbTAWEFje83t7zcZ5ka3iWHdHrnlGGmGqMkKTYYFMCGKsqQkiU0n2&#10;lGnJxK6wohOBL79p7ynUAkcxmyJqk+czRod0vQtWRH0rlu00OkKckQLtEMMCyisnEurwhl5xA0Bm&#10;YV5hE2zaJiYm2FZthSbJsmybJsmyBIFm2bYEipAk2CbZiFYywrNs2wLFWBYRCPHEIhEKzZNsKxkj&#10;JCk2QJAkrqyZRQciafTxKwBGIEe3gzVuSZp3beIpykvTLzSVYM2cQ0LntAoWE+GMxEOZQOBLVG0z&#10;UIATCsEMI5hWbZtm2bJtm2FZtm2bZtm2bJtgWbZtmIBBB4ZhhhE2TZNk2wCDwMPwYm2FYRCIVhSF&#10;JsgSJVKaM4mn00rr2zPE1N+2efmWjdNPX8wla/LGoy2ZRTthwIXhPigzAnyiUjtLeFMv5YxhAsKw&#10;pCs2zbNs2zZNs2TZNk2TZNk2TZNk2TbNk2TEwfDBmJibZiYm2bZiY8DCy+8AU+s2TYZiYm2bIUhS&#10;FIUnlmLX9JVQT6TT6ftxErCiOQsa2axyWlZyYqZEop57SuvAmwTgQmEQg+Nc8zgSlsy0fKZeMNDA&#10;ZxCOYRNsxNs2zbNk2zbMTE2zbNs2zbMTExMTE2zbMTbNs2mbZiYmJtm2NxLG8FEEJm6DBgSbJshS&#10;FJ5cFUro5lFAHpFUKI1gEttBjNLgSTKkJYSqn5RxKqsTgCFpnwCZj1kQjwBhs+bE0zZxLf0TUdzC&#10;ZmF4RMTE2zHwYmJiETExMTExMTExMTE2zbMTE2zE2zbNs2zbGIUZMewtO/gJiEGYgyJWdwgWbIUn&#10;lzy4tcqpiqFltmBLLjzDYSZWN0bTZlOlwwOIqbRAYOYVm2YxFYQgER1wYTM4EN37Q/eaI5VTLv0T&#10;UHMxzCJnBh7n4MTHxZmf8liERiFGTLbi5+kZs8QeA8MTEKys4bEAmIFm2BJXVAAsezB4jsTHQmCs&#10;5mmqgqGIEAj8TcZVNohxNReK1JidTHmAH3lNu9AZZ3nrG/THUhzOm52LmXN8sv8A1eBIxG5M9T4D&#10;xMxMfAfDMyZmbpmbpum6ZmZmZmZmZmZmZmZqycAQibYBFUmGt1PIgUwVsTwImlubssfp961liIRi&#10;UtvWBYFgQmJXMhRHsm4kxKi0XR5HaDQD2MTT7PSHjweesSwKINSpOMwvkTq9hVQMxLfnH3nTWLUK&#10;THPJn8UAzG025u006itRLLciWnJ8LDiCHwzMzdCZmA+OIRMQjwxMGBSYKiYKWnktChEwfAGAwmc/&#10;Dqc8QCbZp9JbcwCjj3mk6ZTUo4y3qYdDQTllyYen6c/wxNBSvYRdOi9gJYgwROqYW8BZpm23AehM&#10;WriCqeWBCQBGcmYJlVJMqpAxFUCDbHAjLMYlzgTIJmqv8usynWE2Shi1azrbdvtKubB9500Y0qyz&#10;vM8xDzFM3R3jHwdMibMQ/CEYzyjPKM8toVImDPLJhrMKQVEwUGCmCmCqCubI1UNGYaIaSJ5TQUsY&#10;KZ5M8mGmGmauvAWV6c4yRE0oPpKdMy/pYr9jKnurx+0zKyLUDCWMKqy7T/iT+lH+sHUrfWg//aP1&#10;CoDLIw/pL2FtzODkSqv9qn3EVeJjiWNiM2YqEmVafPeJSBMgQ2GCwzzIbBGcAGavU/tMZlL7sTqj&#10;4SUv84mj/wABZ1ts2f0mnX9qv3mh40yRzkz1ggaF4TDMzIjY8CPFe8rQETYJtE2iXFVlRDNFUY7Q&#10;oJsE2CbRMCBZj4cCbRNggUTAmBMCYEIE1lZKKcdjE1FCJyefaJ1FQ3Nfyx9XStAdCrfTM0WqGpZl&#10;8sggZnm6nzmFJ7d5Zq3LhdQ+CBwIXpWveWG3PeVNXb+hgZ1FmUhM4+kwQBNGA16QQ9pZkmLWTK6B&#10;FULC8LTMLYll21SYdY27vPzJK95dYTaTNKTOrH5RKM71mkP/AC6fadTBawzT1ftF+80y7aFH0jd/&#10;ATMJmfAwuRPMOZmZEzMwjmUOMATPhkAZMtJsc+0UFTkRL1wMx9SucAytww8CcQMD4ZmZmZmZmZHh&#10;mbpum6bpmHS1JpqVKjJAzNXRnU3bV4DHEGlfPaDS2TTjUUbinBYYmj0/k1AHljyZ12nDVWbTgjBi&#10;uQu3Jx7TQ6s6awnbkEYM1Vx1FzOO3pACZotMyAuwwT2EAhhSIsU8QvN0LQ2RrJqLPkMz80ryUlg/&#10;aH7zRgzqNTECU0tvAxNNWRSo+k1eiNhyBNP08rYrN7zICw95nwPwYhTI7Q0zPMDTPgDFOORFvYQa&#10;gessuL8DtBMw4jLmU2Gs/SC9CI1m6BiDBcYLAYZgzHxZ+AHEodNTTT9sH7ianTINRYB7yvTZ9Iuj&#10;HtPylaMHI59Jg5mr04vp2kcg5Ebpo9odAR2WLpSO4nS9JWfMdlyQ2BLVw0aZ8BN+Jvm4R3jPGsxL&#10;rcxMlppq8pLqCLW4mirl2lV1lWgVHzEUKIxE7Qn4seORDiEc+AgmZugYwczHgTNx8RM4m6bzKmyY&#10;iZgqnkzyoUxMfBiY8enagoxQngy75rwfcRMKOBNxjOuMnvFuXGSBK7RYSMRxX6qIaqiOBLK1XOBN&#10;NUKKfucmO+TGPwWPiB4HMMeWGLUWlWk5lVQVZbUC8oXbiFxMiFoSfhxNsFZMKkRuIXgf6zfGHPxB&#10;YomJiFZj4CYWmTKn5E0+CogUTYIUEsAEZhNwmR44m2bJU3l2BiItqWWrtBGB6xY7NnAiVBv1GeXS&#10;IRWOUaBw/B7wDEsGWAmu1IrpAzyTF1M89MZJlnU6UyFG4yzqmqZvkwsr6pevFgBn58OeREO4AiKJ&#10;sMsrMNZ3TT0gDmYUTdHOTEMzMzmBcwqR4gRUldIMGnAXtLlAzHMbvCpzxATH7zMzAZmAwQQGHwKw&#10;rDxC0LQnwQ8iaa0ACLYIGhPE1D4BjWmebBbEszAMwLAk2QrKTtsBizjMVgILEMtRH7cGJVtOS2TH&#10;OJrOomi8BMH3zNTrX1DAkAY9BDbiW6l3bAPEVSZTUo+Yy8hm4iqZoAWDD2i0xaeI1GRGpAMAwIT4&#10;MYhggWBDFWMmRHGDCwErYEwDE07CMRsmpMeN38MRzyfDMzMwGBoGm6bpugPg8YzM3TdA0ruxKNTk&#10;4zK2yAYTNUeDHJhaB5VZyJSMiBIFhEKwrKnwFz7QHMUwNC0JxNTqFRGb2Estaywse5ME1DHsIlZl&#10;VZz2nlNs4HEZG3Ra+J0oft2X3EWsT5QJY4xGOTMZhSbeJa3MpMBGYoXEewKJ+cQHG6V3K44Mumov&#10;2NiaO3cYe007cxn+WXnJjxorTM3Z8D8AYiB4HgMEXwtjeBMzA0Dyi3DiUsCsJl5zmGnMtpKzJzKj&#10;zNLygmB44j4UEk4AgQNWv2gd6jzyImoqIh1NIlmurHaHU2WHAmvymlbJ5YgRR4bAW5ErpB9JR0+1&#10;8fJgSvQ1Km0zWaM1WHA4MNbe3E0OV1CfeeYYbDGeFoLBAwMsICE/SPZljKrMQ6kAyvUKV7zqOpbG&#10;FMOoct3M6dqHyMmO2RNUc2zQ947YWaVstLOFlx5jmN4Zml1eSQxgOR4rWTHrIEIMziBop8N4E8xf&#10;cTIaJo3fmXaYoDkRu/hmAxGwZpbcrGfiFsmLjE1GNsYcxOCJorMqJkeGPDr/AFAU2aWjONzq1n/a&#10;DBjAIORCoMfSq0Okb3i6PmJpwg7TrThfKqzyeYIJpUD3KD2zKdPQmCFGYbJmX1LYv1lek81tsPS0&#10;qw6nkRmxGvEfUiHUw6k+8p1fIyZfqQa2+083nvBdxHuOZTee2Zedyzy/mmlO2G/5Y53OTNKcGWWj&#10;E0t4V4+pUr3llikx3HjmV2lWP3Mp1xAwSJ+fEq1yMcZE0hFi5moUAR8Sy1VPMF6Z/UJXYp9ZbcEU&#10;mavqb7iFh19+eHM6f1O42qHIOTNHhqVJnVtTTSoDdzG1aFjFtUzcJmJ3ml7COeISQYLcCXWFuIRB&#10;3mjfBEVuJZbXUpZ3VR7k4mo/EnTqiQthsP8A0iar8WOy7dLQdx9W5/0EvtvutZ7mJc8kmfh7qler&#10;0dVLMBci4x74gOOIBNpMCgRiAMngCdc13mdT3ocrWAJU6uAyng8+FFmywGae3zFEYYiiZ5mnwrNN&#10;TeFqYmW25EewxrJvjPK7ZbcdkNhzBYYXMqc5gORzPLGYvE3xUzFO0xroLsRr2I7wWtA5gMPgTyfv&#10;A7CG1pQ7bwZ02w+WJc24S+zAmt1XOAZ+Zb3Mq19iMOTH13mpjMsUtmeU59DOn6Rzav3mmuRKVBI4&#10;E63c9l7HPA7RWOZ5jAT82wi68zSasM+MzT2AKIX3SvRPbLOmuolmnZDgx0wCTwPcyzqOjQkecCfp&#10;zE63TWf8J2/sI/4o1GMVaetf+4kzU6nU619914PsMHAjVbe9iiF8LtTge/qZXgkD1ErtspcWVMVY&#10;diJ0/wDFVrKK7lVm/sTNN1zTW2BHU157E9pgjuYcAFmYAAZJnWuugq9On/T2L/zfaHbkl+RnmHW3&#10;0vlKVVfYdiJpupae1RlwreqmVOGYYM0gC1rN0ZjBxzKLT5jgzqVzKgHpDarDvLWGDGY5m4xjK8x+&#10;VhSBIKZXUFnaDwv6glJI7mN1a0twcSjq28AP3i3K4yDAYIIIhmPDGSYKWPpGXBmg05tsUe8or8tA&#10;Ix4mvt5IBloJjd4MytiDKdrd5XRn0lVeztBYcd5qVFmZbUUadxLO5jZmmuZXE0l+alM0jeZYg9zK&#10;FSusS0oZ1/qmk0NbLndeRlU//uWazXaiuwXXblPO0AAD6CYijMVcCFsR2zMwEjmVuLBj1jIfTvDS&#10;UrpUtlwi7ie+cTRfiB0rWu2ksF4DA8zq/XbGp2bdit2QHlvuZvexizd5c47Tew4Bh2n6TTarU0FS&#10;tgI9iZ0z8T6U7a9Rms/zd1lWt0loBrbIPrBtPYiX6lVOAZpgWbfOoqDo7vtN7LLHcieYwMrIfEek&#10;xUxHtw2JkGACACYhgl77KmP0l9pZ2M5iuRiaG9gwGYO0A8BFhPEd5p+l1k4KiDpWlFONgzNV0zF7&#10;Y45nT9H5ThoqZEtQ7GmsOLDmO4xDyYtTBczs007dpSn7BG9xLdStZi6wN6RGDkS7Sho2kYS/TMsZ&#10;DKKiXmkQisCadjWQ3tF6ywOJrOvJp6jYTk9lXPczF2psuvsbLFuYKx5bgfymGV94TxHeZghlf6pV&#10;ehI3nBBzn3h1NWoYtW2Sf7wqDQcNtIHM1gBFWPQmXWhBsXv6mM0zzCZmZMo1ep05zVYUP0OJp/xb&#10;qVCpdUCPV14M0JOt2WK2UPOYiBVAE6xeE0/lDu0aHlY9Yi7liXN6wcjMNSk5xPLgQwDxxOp2baCP&#10;eN3gEC5mkGHWKPkX7eIixjHyTK9OFPaEcYluiRzn1i6YLGG2WEbG+013Lt948oTJjLhYyFjNBobb&#10;WAxLR5dezGNq4jDdYcxahNNQWYSygKveW7cy6sOss0ZyZp9NtbJmnAKiBfkmpZ0czUM1tiZ9CZph&#10;yyejf7iKpDYhGMiDgwn5Y0BgPgOIDKg7OqpneTwB3lw12nwLQyT83YEYHkn1PcTMJ+E4mBOldc1X&#10;TGC4D1Z5Wafq2jv0qX1vkN6euZrb2usLGGDkT3hWKMGI69jGdVMVQ0Nc2zbNsxOrKSqwpz4JNIuX&#10;X7yuvKCGozy4qQLGE28zbCJtjJLiQY7ZBE6ghDtCvMoUCWciaakNYMzpuhrWlCByROr1hbFx6iNp&#10;W3ZAiU+4MoCVjcZrNeDkAz8y2ZSd4j1D2m3BmnOMTzRtmpVWBMTm9oOCCO4lmCEsHYj+xmoXbdYP&#10;rmGBuIT4AzPgJ0nU16bW1Wv2B5nXNZobNHtW1WYkFcekJEz45M58a032Aeg5P2mzcZ0XUmtn0/8A&#10;C3zL9/WOcwxY1ZHM2gwr4Cp7LABFUVnbMw4+DqKgVFvaWHnwrM0CbnWVvwBBgzYJsEwBCRDiCGFp&#10;3mpT1jTW07yeI2mIPaAbO8LgzpdPmXJmUha0UD0E6raLNVtB/SMRJiXnFTS95WjGabCiMQZsyYOJ&#10;mWuAh+0pHzt4VHKvWfXlfuJq15RvcYhEMJ8B8AMz8YExmVpsqLercD7CCsquTNI4qvqf2fH9+ITD&#10;F5lbrna0alkbjkRKQy8iNThpUoU5m79oc/F1e7ChAY3fwQ8idJGWb7RYjQNC0Z4TCeZmMeIzYiWC&#10;ah4RzBp94mq0mATiaxscCC/GJ0S9X1VKn1OIW2rn2Ee0vc7e7GVnw1R/YtEpNt3PYQ0YE5UxbID4&#10;EzUthDE4eCD0MvTfSSB+lsn+sIjCEeGYPAfuAIIiFmAHqZYv7WuoemBLWyT7KIQRWv8AeVsLK0cf&#10;xKDDK19YtAcylWA2mAYEsGCYATLf1Sp88TExAIcAE+wmvt32MYR4DuJ0zUCuwZ7HiLgiAeBhmIw5&#10;gMcxuYW2iO2T4Uj5ZqQuzBE6lpyrEiFSDOikrqqm9ml148hj7rAfmP3lbQNNSf2Zmlrwcx0G2WVn&#10;MVSDAIWhaaizdYROzRWglI3C1fdDHWMIw8cQQT0g+HEAgGZo6xvL/wAo/wBTEQeYX/lT/Uy7+Gv1&#10;Y5P2ls0D79JX9MiAZIjEASnnEQCGNUGaXDauFgpbu0I2tkRMMoMx4axtuncj2lxyxhHHgJVZidM1&#10;RtpCnusCnEw0YNDmAxmEVpc3E3x2JjGL3iD5RNUpKDE1KhsgiW6Jd2RNJUKmBxH1beVtlfML7RKr&#10;dxxNQeFEqOIbIxEwIxhMdjtP2gctYSYwxiITEORx3E0+BfX7PxNQhR3U9wSI0aH4B8YECxFlala1&#10;AGWaW7KUCZ7csfcynLs9jd5Yc5nSnzRYvs/+8EFoB5EpsVuAJkLGGRAJsl24nAEatvaVEqcHwM1C&#10;b6nHuDLCQxB9DFOYYogU5nRam8wHHGItS4ENKzyEjULLatphXmJZHfImYxhiEZiWLjvNRcoGJa2S&#10;YVzAscHEpMtPIlZw6H6y9CcQZEJMB8GlNCmsMfWaqtU0tzYAOwyrO6OPllagLM7W3CNgqrr/ABDI&#10;+4nUcG7eOzqGjGGEeOIBOk9KOvawl9qIBkzqnSm0DqQ++tjwZ3g8NH0o21F7cqWHyiWVPVYUcYYT&#10;EpBZ1UesylZZ2OcdhLbGuczhKwI06QeNQPqkWV6c2HtFVKhhRFBJyfDAjuqjkxtQD2jWOfSb+RAZ&#10;mEgzrGj8m0WIPkf/AEMRTmMhE01Zdwso6Zp8AsMmUotRG1YmoE85T6zzRPNEtbdNpgshsheFoTN2&#10;IbiJZaWh5MCzbHXiVnFhEsPziD0i4YCBB7QouCSo7TGD4CpmPEqrK1oDOsWBNOlWfmscf2Er/W0Y&#10;ZWU8pGEobNBX+Vs/3muB8rTn/oP+8b4MePR+qfkXfcpKPjM6x1Ua7YtaFUUk8wQTQaBQBqNRjHdV&#10;P+8v1bdqmx9Y9VfUKT6WqI6MjMrLgg4M0FYe1iWChELZljliefWUpk/aWNG7TpRxZYvuoP8AaVVk&#10;mKAi4irk5MzlsDwsvVBLrmY5is5PEqZwOVmxWYYWHTsqxkIhl9C3oUYZBE0n4dZ2Lb8IP7zW/h2w&#10;fNUQw9po9EanJYcys4EB8cmZ8fMnmTfN8LwvC2YfHMftE/xY5/aQvgRdSykYMp1ucbhKlFqEyxMO&#10;RNNpHtIwJpunJXgnkyzTUuMMs606v1W1RwKsIP8AcmDi0z0lPFhX3EcYlBy+0fxcTq9Rq8mv1Wvm&#10;N4Hwx4CYxDAMmaRtNXqFe6tnVf4R7zW65NTUor3qQ2Sp7GCy8d68/wBZ03U+Vqa3sGwZwT9J1Z9L&#10;a4tpsyxOGUCaZNmgvtPd3CL9hzMZMwEq+phjDLBZ087dZSPc7YiKvaYjuFErPM1GoWsfWPaXiDdw&#10;YcoeJole3grF01VfYcx68y6ke0sTBlNW5xNFp0FQysuoTbnE1NSpa2B6wQGAzMzMzME89c/qn5hP&#10;5hPzCfzCDUJ/MILAZmZhPjmN2if4plh/aGMpIgofPYyulxNPqrKuPSF97ZAml11dQAIlXUaLDjdz&#10;DbwSDNRYb9TqLT6uTmL6GLymYCQQR3EuQNWGHZhNBpdN+X2isbiM7vWdYz5qBjkhBGhhEA8R4oPm&#10;EUcn7weCmE5lyY0emT2Tcfu3MRckS1smD9eT2HJlSZy59e06fUbeoaVBwTYIvSsd7v8ASHp9IGN7&#10;S7pe79Fn9DH6ZqAh2OuZctosZXByDErYmLUR6SwBcFpo70QKAYGDjgxUl1B25xLq+TNMuHE07qFG&#10;ZqNSgGMy+m261ton/DbgmSIdPaozBmZmZmLyZXp2b0htbJ5hsMa0wWtNDezAgntM/E0PFkflxKNN&#10;nkxdMuBxDpxiWU8ypCowBGTntFqJ5Ee21dHrMMcpS5H9oPlrCZ+pi9ppzwwg7zTDfQ9Z7ocj7GaL&#10;5SJ1l86u0ewEaEQj4BMeI+wgP0mQfQzA9jK0LtjE1w2Ap6qFX+wgG0QITNpsbYvb1M24E6SHPVNG&#10;EGT5ojWV+qzJY9oEM2Tq2jUstoHJ7xKQINgmtIZ+JXkTS6pk4PaU2hxO4mrowciAlGg1bARry/cz&#10;SVrtBmwMvaW6R952jiaug18n4NLWXcSqoKsKHJhUwae1uywaK/8Akmj0z15LQfEYyfNmVVh7B7CV&#10;JgRVnl5i6E2HOZpdBSi9sn3l/T6SCcS2lqTgjInWdU9dPlIcbzhj/wBMxFODKjhoeGzKbPLtR/T1&#10;+006ftBjtOondqbz7uYYYfgQTHaHwEEzOJ09d+rpHpuE6qB+YIH3MYeksb+BO57mVVLWuBGIxPw0&#10;u7q9P0VjNtZ7rFRPQTbLb6q+7TV6oW4AHAjMBHtMY7pVRnmJRjE0tRUCekuQMs1bLXGuyeJp255m&#10;gsBBA9IIxUAkmdX6hSz7EOcRLd0Bz4dOALwKCsarOeI9eG7TTnGP3JhXM0teCYpAE84LE1KZGTNE&#10;yWLkEGBF7x0yJZSvYz8QLpjrUq5OKwSPqTPyHmf4br/U4lujuqOHXH19IiETORFORNBqAaUX+IHH&#10;9Jq+Xf7mN38CPDHgk6f0nRNoqy6BzYgJb2zNfR+W1l1IBIVsAwRfECdGTOsU/wAqkzVVu1jPjOTL&#10;7NpKjvNPVjLGWPiFiZ+HLvK6mrn0raJrtOw5bEfX6dRw2Zfr3fheBCSTzDiMEIl1YHInImjRnTtK&#10;dNyCYvAh4ms1IqrJzNRqDa3eU0FhmCsrF1N2msLIZV1z5f2gH3nV+vW3sa6WwnqfeIzOMylmBlb5&#10;8NC4VxFYbZVYjAyxKz6QIB+7rOJuYwqxnluf4TOlPZW5BzgxbRGvAnUuoCtOJrnewG0+hE80CV6v&#10;b35EZ9HZjkof9JbRZV3GQexHYxTiaRyLBNWMOw+pjd/gIHgs03XNdpqRShUqO2R2ljvZYzuSWY5J&#10;iiLjHionRgBbax9Emv6kLMpSMD1b1lVe9+TwO8LjGBGgnQUBvvf2QD+58MzMJhInEcAiMvMTWLUg&#10;Ami11V2E3Dd7e8zGYYnVyxYATRaVrrVyJX06sL2j9O9VM6lQ9RBI4M1l5Q7cxM2OBmJThQPaKoER&#10;QYIjFTkRLz5a8+krTYCP3WfGsZAlVLuQAJptCiVgsvJE/L1fyyypUcECI5EsckTW1u4zNXX/AMtd&#10;9Fz/AGlOk1F/KLx6sewn5bQ1HF2ryfUVjMrHRicEXfc9pXRptp/L2uB/Lncst0vOBgNjt6H7TSoR&#10;YoPvNYf21n/cYZiY+AZwD4geAgiidHqDi4H1WaunZqrVBzhoaHI+Q8zZepwazP2mPnpsH1xxAR6T&#10;op2/mGz/ACiC6C0e880e8Ng94bBBYJvEIywjFvNdT6EwF0YEHB9DOn9T85dlh+cf6iG4GNpEtGWX&#10;M0+kSo5AgxBOv7fKr9906g2dQw9hNCM2oPcxwF4glQj8AGG0RGyi/ae/7gmZ8AZWpdgB6mL02xEB&#10;xNDp1RAxAzGY+05IGRNTa6Nkgym0WLkQy8DYZqqlamz0G05mo1zWKUUlaxwFHGfqcQPFtldjA5Ri&#10;D9JpdYLU8q4An0MT9QJ7g95e25mP1MPh6+BPgP0jxAg8FEQTprmqi6zGT2Eq6crE26hu/JAljJWc&#10;1UBE92GYeooh4v8A7JDrbNQSlV5Vz2z+kzU13KxNoG71xOmnFdp92EDGBjM/WbpnwBMrPzCaioC9&#10;jiWKMRbTVajD0MOsfdwTNFr6rKlywBxzFIYZEAgn4gtZXTJ4yZqjm1z7maR/LtRvZhLGBOR6xBky&#10;tQBLHGCIAd8pYbFH08MfETiKjMYKcCeUcxdM57CaDSlLkZxgCZVgOYBAJiamkWECV6EKcjMepk7R&#10;qi4O44h0uktqYO2f+kmHpHRTkGhfvNf0v8OadAbdR5G7sS0fR7aTfp386nzNisqkkzUKNI1a3Ha7&#10;Ju24OQJ+Hvw6dTVVrNTkVsMonYmWdL0zqFGnXH0E/E/QKunab89S58rIDoeSuZfdVSwW1thKgjIx&#10;wZ59J7Wp/eZB7EHw94JjgQKeZiDwAiiIJoMCg8ZwczW6m/z7BuIGZfZYbSGYuPrPNAGPJT+5i2D3&#10;2n09pTeNZp3rfHnVjIP8yzQLtqsH/XMzmDMAMAhGJnMUYl5yVP0l7hVMJLNmITKnwZ0zWgjy3PMD&#10;Lia/qmi0FW+6wDPYepnVOr6XXofKDAj3iaey+1a0GWY8Regaus4dk/oZcTSdhPafmnHYxdXZ7xLs&#10;9zKEVnzBqDvx6T1+OtAxgCqIAScATR9LVq1az19IujqrXAUTX6fOlt2D5tpxidD19y3rVY5Kucc+&#10;hiPAwljELOodZp6bpX1NlZfBACj3nUPxr1rVMfLsFCeioJ+G9dqNVTYbdZbZbnlM9hGYDnJmwMCR&#10;X83vNufSPp6bxi2pXVeRvAP9ppNHW3yVlFUJleygRgu9hw3puHMp6xplrRHps+VQJd1ey5MU1FMH&#10;JPc4mt6p+ZBrNQ8sjs3v7yyrS2IwtqVwwwQQDkTrP4QIetul1Nhsl0ZhgfaX/hHq1WlruRBY5/XU&#10;P1LLk1mjuam4PW4Ayp+sTV3r/Fkexmmu86vfsxg4ijtMeAExBFlYyRNASpP/AGGatj5hUNznJMdd&#10;92yv5s4AMvosoYK+M+0yCMGU6pqmQtztHDeuPYyhQKlI7N8395pdFq9W+zT0PY3sozGrZHZHUqwO&#10;CCMYmAIW5wIBtXJhOTFGOZQN2+apgu37Sw72+kWskwVwKZQ5UgzWdd/KAIBvfHb0nUeoX6y42WsM&#10;+gHYCV3lWzNNr76jmtsH3lepvb5i7GWPvckzEUTOJRqGVoCs949qoDuOIeoU5xKr67BwfgryDEpL&#10;YM0umBsXiJ8qgQuBLS5qbb7GKCtmV7hszQ6sX1Lzhx3EfWVUjNjYE/4to78rVZk/Yiaz8hqqXo1D&#10;KUb6yz8LaCwn8trj9m5lv4d1ui/aUa35iMHblYj9er/TrW/qQYdf+JV/9UD/APFYep/iUc7k/wDo&#10;s/43+IvUIf8A4CH8QdeBzisH/sjfiHr+c7qv/oJ/4k6/n/Gq/wDoIfxH+IfTUoPsixPxF1wE7tQj&#10;590EbrnXG/8AWkfZVEPV+tnv1CyHV9VsPza7UH7Eyyk7i9pdmbuWPMp0qY3PWP8ApEUcYGBK1LEK&#10;oyScAS/pWspo810wJjjxEUGadST2nnWAsteRxyRKqlsNhwxbPfETpurtYtTUwUH9Z4lnTte7Z2tZ&#10;9cH/APcHT9czbV01hP2g6J1Yj/y2B9xOi9L3+TTrN9fG0Yx3nRGq6dZ/w2vatjW5e0sMbfuJ1LpX&#10;StZqlFmitoNgK+d6bh6zrvSNT0nVmmwq6EZSwdmErXHJhbcZiHtNLwrTX84ESvMRIEgrgrnVtNaL&#10;N4wQ0trIOCIVn4f0ujv1i/m3xWoJx7n2nV79H+jTVKq9hiYAxmbQRAMTaYqmDdxNTrkryF5Md77y&#10;TzDRaoyRK7HrYMDNJqRcnPcTbMRO86fRXZpwcCVacV2ZHgawTkmYwROqVLT1C1VHBOf7yi01nIM1&#10;Gpa+rhePUxM1FmU4zNjHnmYCnJbBgvc47tDsPIEwswJ5a+0bT1n+ES3Q1t6Q9NGeIvTQe4E/4VVD&#10;0umDp1KmYpqBwBLq1d9zD7CFYFE6dYlOspscfKHnUdbphpbDvRty8CepwTNTqhRtG0ktnEvF35Ua&#10;mnW0lOM1gYsBP0M6T0LqPUdtluoemgjO7PJ+wmo/BxZQaOo2AhRlXyZd+EtUUqTS3jAVmsudyMn2&#10;AE6Z+G7NJqVuu1hsUIRsXIGWGJTpdNp1201BQTNOBS9zA2NvxwW4U/SWWlu4xGtbysUkKwU4LDIz&#10;9Zo9b1w4Opo0y4LA7WOTjsRNZ+JF6eKDrNBaFccvWQwB9pofxn+Hxali3vU6kEb6+J078XaU22Mm&#10;uo1CvkFHPbPtLa11laebWrVg5Qd8CLoNJj/BX+06z07T01+fUoX3AgndgImFWagl3laRa4tUFYE2&#10;zXaYXUEeoORNcFS9lHoAJiU7vTMrSxgMxKB6mVVVFSoEenDdoml3RNHgRdGMZM0+ltubJ95Vo1RR&#10;xLdOCO0u0hHadH6fY7lzwol1RRiMeCzpWq2NsJm8HnMDeBYATqJLau1j7ylS4J9BLPPzgsdvsDMY&#10;YHGcDiOPl75b/aPTjdjBwAQZsdSGxwRFq3ZI9O4mg0Wi1FBFlfzqe4ODgz/w/pXPy6ixfuA0t/DT&#10;qCU1oP3TEXo2pY8X1xegao/+or/1g/DepI/8zX/Yw9FvDlTeox9DE6AW/VrcfZP/APZd0PTUgF9a&#10;f9BNedGh2UM7n1bPEMYQiKIScmYJiqZqNMl6AE4I7N7SzS6mrk17wPVeZ0/8XaPy66tRQaigC5Xk&#10;HEq6x0/WgCnUVE4/mwYVyO33jUOiq7DAbtCCp5zMkzPMPbH95jnuZZUllRrcK6sOUPIj/hnpt1qu&#10;admMZRThTNR+EBqNZmnFNQQ/KoLEtK9X1Tpmqtpr1VtT1OVIVjjiaL8ddaoKi8V3r9Rgy78U6Xq1&#10;aUp+yPqje87StcAsYW4hXLSuuIkAHgRNTfVShLn+k1oey93C9zE01pH6ZodOisA3JJluiIUMg4mw&#10;5lFZ3iPpucmUUADJi057CXDarA8ZEr0q1jAEKRq8yvRbz83aUIqgKonUdMDUHxyIe8EqfawM02qD&#10;YGYLhPOEe6aurNrH3MZDgDPHoJUhyIlW75yOCeBH83cFIAXPYQ8HjMVyowPeKgfa47yux6XyODB1&#10;F1esOuAf4vaG2x0GTxBtWGxh2iXW7ccR3SsMzMB75mv6xn5NOSPdpc9lhyzkn6wzEYQiKORNsCiA&#10;TEAmp02xuQGRu2R2M/K1sQcEfaU3dQox5OsuUD0yZX+IPxAONy3Y/mSL+LOopganp4OPUEiJ+L+m&#10;+WDZRarfy4zE/E/RW73Ov3Qyvr3SMhl6hVz3zkSnrHSVdjXrdOwPoXAg6ho929dTp+TnG8TQ9T6X&#10;5th1Ov065HBLjEPW/wAM1Ak9V0+fZWyZ+Jb+majqVmp0epRw5G4AEc+80/5ZrFF9jVp6sFLGflGv&#10;usr0wa1M4FhBGB7maet0rqRmLFVALH1xHIAAirkEytMtFSAeOu6jXQCq4LS3UWWsSx8FBlZ2sJot&#10;QroFaalFVyRFu2kTp6HV2AHsOTPyCCW0pp6y81uoNz5UYAhXmFIKwDK62Y4Amm0e0AtNaAayoEtr&#10;ZHORAPCiwqRFvYrFubf3mSRLjl+Y4XOMATY3cCHe20A8jtH5Zf7kxlOc+mYtRZcY575lVeEgUuwh&#10;qUqAQIjsowO01N71UW2A/pQmf+I9URlFrxnk4jfiS91wEVD6ER9VqLubHJh8CPBow5gmOYAPDBgE&#10;8pLEKOuVMbo2uFLXVUtbUrcsoyV+4i00sOPXvKakWKFgSo90U/cRtDoH/Vpq/wC0PRult/6cf0JE&#10;b8PaA9i4/rG/Del9LH/0lvQ0r/SxMPTyp5QwaMLj9mSScATQdGpprD3Vq1p9DyFnlhRgAARRiM2T&#10;E/wWlIgg8OodR2ZSo8+pljsxyTzBBFMzNNaUMREurznmHThW5nR6Vr0zN6sf9BMGdXYLozk4ycCF&#10;09WEMFbt+lczYQcEczp1A2byI3A4nls7czXdPR6yQOYUwSJsiLiIYBhxFHE1FfzAw47j07sZs3qT&#10;kxUJzxwO/wBZsP8AFwIxBKn09JW5yOIXJ4E06eszC30nV7imgvGcZXEVjtAHbPMyOJXYydjN9T/9&#10;JnluPqPocx1I9II0MX1+0CmBZiCKJWvE03UdbonY6a4puGCO4jnzWLOMknJPYyvStZna5H35lP4X&#10;6rZQltV1FgZQQMkGP0zqVTlH0zbvYYMfS66r9eluX/4mCwrwQR94Lh7wWAwV2OcCpj9hB0fVGsu6&#10;BB/1HmafR0VHdjc/uYRmFY/AncwcVSmDw6jrfLU1oeTHck8mERV3QIQeYawOfBTiaHU7TgmFFfBm&#10;jYisKDwIA+Mgz8SUdQvVDUCVU8gGW2X1na+5TEGWA+srqStAAJZo67cHODKKRUu3OYROBNfcVobB&#10;xCJiAQRW5EpTKgy+kNU0uXKASsYAH3hsAQkf0jMTuAHeCotgnmeWBn27CaDRpc5DHG3H9ZfXXVYV&#10;RcCcTqvXtH02zymRntxkqPTM1PU9R1HX73yEUEqmeBAxHaI6sIrY4gOYzFTwSPscQ33/AP5GMN9v&#10;uP7Suyyx1DEYmYhml0luobaiy6lqXKOMEQmJ3lYJPaEBRzxGZc94blHZcxdU/llAAoPfHrKOpa7T&#10;IUo1DovsDNNrtZXT53nl2Z85bJIxKvxITpRddQ4O4LxyCTG19Ng821cAjPImq19F1DflyA4PHy95&#10;ouv3IfKurrUY/Vtmn1GqusfVNbsC8eU3BP1E1OsexslpXbuMxDG5grh7YlfaCXPsrZvYTUOXdifU&#10;wVkmGqJUQZt4ijPBjoR4VEggzRakH5TNP+LKatV5bUE07sbwece8rYPWpVgQRkEQifibpJ1VKX0g&#10;B6zlh7iIcMDFsDqDFMzCY54M19gdUUd8w1N7GEYg7wciP8so16KAGluuQjA9ZncgMKfNxxieS2AD&#10;6TaD294BgQKWYCdO0600s5/UxOf6S/UsbmbaMZlOt6QnTtVqba1reipmwT3IHGJqtVbq9VbfY2Ws&#10;csf6zRLhHb1Y4H2EMUn0gsYHlcxbK/qIVqbBLr/eMvPyjiMje0qLKxJHYGbpUCTOh3UrpXBYBt3P&#10;2nWNSLdQdhAwMZgYxT3gP1MBjGZ5le5ozjsJU5OgqxzjdkgZMsZU0FC5sDO7Y44bAmu2ImmRBZkV&#10;DKH6zR0afUWOLyNqoze+CIWazRNkf4bAB1Xg59zKlLWKytlzkA+wMbKnDd4r7WyJW6vWCpjQzdgQ&#10;mVwGdQuwmwRlJaJVxCmJtirkTbhp5eRLKGERGEJda7duclDj74nY4n4P6yzodDaclFzWfdYXE/Ef&#10;XKtFWNPWA1r9/oINoPeafUV4C7oDA8svRe7CHWUgE7gZSFtexyPtDUJbpgZbWUbEVtplrbsYgz4a&#10;c5rKn0M7TdzDXgjHvBkzT6WwOGdcADIlloqpwPXgRtKCO0/Fdb1dJYqTg2JmHt9ZWuxFUegmIPgM&#10;AI9Yd2MZiVyhBuEDlexh5mIsBPtOY2P5hAyg9szzGPB4HsPDp1jPo/LVBkMSDC7MKK7GKHJygnUH&#10;a+0MGZlAAXPBGPSaEmjTXnNYyAu3GTiLqgmmsAc+U7cjEcaalaGq5cD5paWLFvQnwqsao5B49RMh&#10;1DCHd7QZ9oFyYiCYmrJaxpXUCYKhGpBEaoiIuMR6MnIhQiZPtBj1URRWfSdW0f5bUnA+RxuWfg+o&#10;v1dT/LWxgABnXnL9a12fS4qPsPAEynVWKcE5EGpDDvLWDNApFmD2lIUAYm0ES16l4LCHT1XlmLOM&#10;HHHEv0VqDNR3r7H9UByT9O4PcRQIRzKTtOScQ1iz9LZH3j1tuEWqw+ko0mGVmPrLrAlZJiXGy9C3&#10;6QcTVak0WBB3IzmX0abqeku09wHzjH2M1fTrdB1WzR2YJqOc+4xkGLB28M+A8BAIIr4I8RO0yfec&#10;+58AIPDpFNo04bsrMcGNUrMVZc9sGLo0S7zOSCRuGZ1RqkYvoqGxtGFPPMCv5ShkAYjJHoItbDDM&#10;TiamtBpePceOhfDNWfXkQge0AHtH/VxE7RztUmWjJJlYxFTiACPWDBSfaJUcciPWo7xgogKmFZ19&#10;lNOlz3BafgpcavVWeyBYDzkzqNvndS1dn8+of/eDwDERGBgOYQGA9x6wXsgjam5+7YEV8cmBwUyI&#10;LDmaiuqyve2EcevbMzWFzvX+8NlfJDA/QSyxj3EW0jsxEGqu9GMr1upB/wASUdSfgWL/AFl+oW1Q&#10;B2m7BGJ1a+y7VU0LetI2AGwyxKOksdWnW9PfZ6pWSxOffM61rqOoajT6qtNrtTiz7gxcfDnwEHhu&#10;7eIPhiYmIB49GsFfTl8xSUZ+/tLtKEr3hsiU0tc+0ED7y7SW1nlcj3HMelWhQD2xNR81H2YeCico&#10;wYehiubFUj1h4WXWCtNx95pdWtrFD39JqD8u2WVYriWAHBlLhlxmBTmBQYFAmBLa8mW1EHMJMTma&#10;zQ167y695UqTg9+8Smvp9SpTkDuT6kyvrV4+XIhDefz33nPwA4MDZIMJh5i4x4HVJRy74Eu6vksK&#10;q/6mO7WNusYsfrBAwEDZMABgK+0B9oSfeJdZX2OfpOp9VTT6Deh/aOdgHt9ZpepG4WrflgVyI9JZ&#10;mFYJznEpQ11Kjd8kmA+BHhmZ8BAYxmfATMBmR8GZmdE1NadNqR15JMWtLqdu4gGVaempcKOfcxc7&#10;Ss1ehYtvqHB7iflrv/xmfiKqxK9P+1KDfjAONxg6nrdJc1VjLaq478GaHXUatMofmHdD3EbtKBip&#10;I55moQvU4ldj1OGHdTNNcdRhjCs1Gk9RFNiGVXE955mBPOErbIjruEsLKSDCoM2e0B8s59ZqG81M&#10;wA5xNfpK69QlgP6wCR9RMeBHhmboYDNRrfLytYBb39oxd2LOSxgXwG3+aBlHpPMPpAzGZM3Ym8zz&#10;DLAli7XUETT6bRaex3GnDFhjBMVdMm5lRV9cRjusc+7HwHxCEzMEHj6zPMz8PT8jRUfYzp+rKs1R&#10;P2iWAiZmeJ138RaXpabBizUN2QHt9Wmt1+o19xt1NhY+gHAH0EsLWOzt+o//AK4lTPW4ZGKsDwRN&#10;DrxrKjkAWLjcB6/UQfKg+07wj5TNQB5hxNBVspX6+FvCxyMmG0jtFaxzEG2LaBKnLZltSvGoVDGs&#10;wmAJZngT0xEGbJ1O/dqQgP6ABM+GYfg1V+1di8MYFgURlHtNg9p5a+08se0CgQYnEIEI8Tma1imn&#10;cjuRiDgfGJ2hPgPAeOZmDxE0V1a6Cve3IcgAd4jo4U0sCRzmV61sYwciHqdocDHE65+Jq9DpwlBD&#10;alxx7IPcyy2y6xrLHLOxyzHuTA+IGyQMeGnvsouS2s/MpGB6GafUV6rT13VnhhmBRiXWABgPaO+X&#10;/rNGc0Vn6eFo+WNUTPICjmFkUYUQ2CfNuBzKLAq8xWDCMgMekY7Syo+0KkZlJAZ2PpzHsNlrOe7P&#10;mCFYVMCmbCZsMIwCT6CM++xj6kwLMQiYm2BYEE2CFPDEKzaZtM6nxUo9d/7hRGPisIxkeJ8RMeAE&#10;0iFqWYfzkRWeptysQYmq1aJ5ljKN5wqAckzqHVKdHXsUb9QVGfYZ9ZezPue1yXc58BBiExTPw9r/&#10;ACbTpnPyPyn0aW6pjlRxCflc/SOOf6zQHOmTwcZgWam/LYHYQvN2TKozGaW0lsHwIhQS6jOcS9GS&#10;m847IYASwggaZE4h8NZbspIHdpWMsYBMQiYgEx8DCDiATZAgnV7M6lKx2VcmY+PPwVjcyj3IE1ah&#10;NTeo9HI8MTHgBAPFRzOk6cWaEn1NhiaZai9lg/SOPqZWN+rqJ/hUnE6xqK/zHyMGfs2PSEknJOTA&#10;IBB4CK7KVYHBBBB+omgtq1ukru43dnHswmopCUOYU4nTbMZQnwY4EexthIjAkx/aKcHmIwxLXIM0&#10;I3Nmbh4soMahGDBhwRgyz8O1ZJS8gezDM8uFCIMzMz4a0ZdR7CVqBMfBjwxMGYPgRmDiDEGJqXNm&#10;otf3MxMQeIHgR8HT036ygezZ/tzNUc6rUf8A8jfEPHOMmdLTyun0Z4+Xcf6zX/iGre6UIHRMbnPr&#10;9pr+pVrpN9D/AD2/L9V94YAfhMBnROoHSanax/ZWcN9D6Gay0+Tt9SZiVkowIlFwsXvzGXIj14XE&#10;NcuQhp6ysYWOxZ5pdtdP1h1B3d5Vdn1hswIbzDqCZ5pggGRDWIa4azCpE1QAyTF8cfBxMiE+IGRC&#10;pEdtqOfYGDLNkdoVmIR+56Ov/M2N/LWf9eJqP/MXf95g/c9Y1r09L0dCHDW1jcfZQIpwlw91BH3U&#10;x62JGRggYwYUMEGJiczPiJ0/WNqKArtl0AWCCI5RtwlFotTMYcSxODHryYNFk5lvyLiJ/iCKeMS4&#10;kPNMxJEI4jLNs2GAxYYfBvSaljfczAYROB9TFg+DPjyYEHqSZhf5YSP5BNw9jEPE1VAs0twThth4&#10;94oAGMQiEeAE2zEI+HpIxVq39tqy7/Ht/wC4+GPDHh2nfwE65dv1NKYwK6FgODxMs5LseWOZiWDa&#10;QfeNyN4+xgaZhHwaS80Xq38J4aAwHw0tnlv9DO4lg4ihM8zjacTUwZ3CIZqOXnTk3MfpCIUnlzZ4&#10;LN0Y+BMtrwrn7mJzB4kzImZgmBPFhMRAcyvkYM6noDUxtQfIeSPbw2zaIFmIVhWEQw+GhTb0wn+e&#10;7/YCX48+z/uMHwBZjMxAkr09lrBEBJM/EKmvqTZ7GtcRcEjPb1gJb58YB7L7CCWDIgLVOVb+/uI6&#10;kGb8TIMJ8T2nTb/N0wz3Q7TBFglGoxhWhwRBQN2YzBQRNQCV4iKScwOcyydM7NMTE2zbF5nAm6Ew&#10;RpqcDS2t/wBJlQIWATHgRNsCTbDMwQiYiCIJqwE0l7ED9BiVhhDU6+mRMTExCJiEeBExKgV6XpR7&#10;ljLv8dx/1QeGIq48MGBItTe2BOkgFbcDGCBPxEUPUir9hUOZVS5AOD5ZOA3viWe0EMvr3KrAcj/a&#10;KS4n5ZodO2eDNgTjufg6Xds1BQnhx/rAYpgMBldxXj0iOrrkGXqcEzec4jj0WJSe8NZZpoU2Z8Mz&#10;PgMCFpmZnYQnmao/8raPpEgEx4jwJhmPAeFY5iDsZ1h8aKwe5A/1iHiKxmVbuJ5NZ7EiHTuO2DHR&#10;l4IImIRNs2iFZeNml0ae1Yl5/wCYs49YBAsVZgSumx+ymDTKv62/oIXrThFH3MewsZ0b/Du/7hOv&#10;eW/V7g6uwCqMKI99VqVpWpVKt3pB8xLnufT6eDcDM/hE09QLnA+8YACMYeYR4oxR1YehlVm9Fb3E&#10;BgMzN0S1kORFtS5cdjH0+CTErffBTvwImmQDAGTKun3hMhI2nuHdDOQYO/hmAeA7+GOZr3207R/E&#10;QIkBhPhmbjA5mfHMBEGDFAEQHv8A2nW2H5VB7vFgg7QGBoGz3wfvG0yPyh2mWae1ASRke48fWdQ4&#10;etPZQJYM32/eKnESqxv0oTF0Td3YD6CCumvsuT7mNaYzGE+HR0HkO3u/+wnVLBTq9a+SGZgFOPpH&#10;LWIEFRrrHocZaHwIyDPK3ou04JAlieQgw3PqfeG3PeMeY0O0evwdPYnTqPYmCAzdN03QOQYupsHr&#10;mLqB/IJ0/TjVHAIEr6YtRzjJlVKAc4morrVP0iW6WliTiNoD3Qw6a1f4YoOIBMQjmA8RckzXVkhT&#10;METcZmZhMzBAfEwA5iq3GJWvbMydu4e8644/YL9zFHExB28VizfGqqc8rDoQR8tn94ukuS6vKgjc&#10;Mmau0WXZlWnQu7M/6jkASqmhRwgJ+vMazAwIzxmhPiZ0apToQScEuZ181rrmYAZWsA/cxiGGQYfA&#10;zpa4W211LJwn2J9ZracBlPIxlT7w1b1ADciMbaz8wM84/wAgMGf1OY1ggcGDHE6Y+RYsEzM/Aoiz&#10;Q6ltPaHBmi1i6qr64gU1vljLQtq8GW6Rm/TBUyjbiV0HYciAePdhAMHECACalRtj1xlIPiT4AwNB&#10;gwLNkC+5gIAwBFJAM9So9BOr2B9QigfpT/eKMCZg8VEHaMYO8BjMcxm5lZiniMYTD8Og63oAq0XC&#10;6vy8jdjKnBnVy+o1ep1ygfl9+xOe5xjOJXnZCIZyWCgZJIAA9zE6ldpenHQVpWEP62xlmP3lbq6G&#10;t+3ofaaultNewC5B+ZT9IlwYc8/eMlLfqqx9RDpafS4/1EOlP8Lhp5ZX0gIAzOmHF7j3UQeIHgII&#10;DAROndRbTWA54iakagBw0bV3LcETt68Qahg2MTA2ZxziLe5yCOIomIYveYmTjEdcqYyR6sx02mZ+&#10;DdiU12WthRF0yL+qyMdOsynos3gcBYVOFB7k5n8ZM6gD+et+mB/pPT4BEE9I0WHtGM9YkTtG+Ina&#10;CT6DMB0znL2OTnuxMZNMKP2bZKuCVBzmIu0ERhMT8J9N092qs1GoAKoMIPqfWdb6VbodQSATU/Kt&#10;Elqi6vY//wAG9jLEauxkbhgYl3owzAVYdoyFeVY4gtOOQMxQDziaFsaofUQCAQLMTbMQNB4FjOmd&#10;RNFoV+VlKU6ihbExyO88iqtgSR9zAVxwRL7fmwBEfE3ZjGLAeJ3xPJ/ZscQ1x0EtSOMH4Kad7Ra1&#10;rX2Euv3HakFWwfN3mZWmMMe8P+IkbDEy8ltRax77j8IEUQw94kbtGgiRe0aH4dQcUWn/AKTNowOJ&#10;SQrgDAye5EZcMcjEYQZLBVGSZ0bVVaZTpnx8mGz94l+kuq2M62UuMMrDJX7TrH4ds0unv1eltV9O&#10;h7eolOrRSNzYB9xxOpU1WVJqabA2Dtceo9j4K2DAFI45jJtP0lXrKeLUP/UIAIBBxCMzEIgGDBMQ&#10;iAYM6P1W7TuqFspL6TqqwyuAMShRWAmY9K8k5EVR3MJxB2mZuyZp6d2J+XzUwx6eDiWrLVwfAAmV&#10;UFjKqgg4E1PmP8qxRXpx7vDbuMqXccnsIY5xYsYgM2fTmEhndvcnwA8VixvBBLDxDF7xIO0MPwGa&#10;w/8ALuPfAhHhTqa7awlpxYvCt/MPrLKz/FkD7RW8s5UY+vrF1ZTIUAgnJz3zKOr21t+pgIOr3PWU&#10;c5XhivoRPzNWoyBsAXjtjPtAK1L/ACgKxIP2l1BrZlyOP9R4A4gsBBUxBxE/xE+rCLB4CbvEeB8B&#10;aROk9asVPIsJ+hlbAjcDnMqu1JZ9zHaIDCMibvlEzmUIWcTSkKASI+pKocAdp6mEZllcvqnlMTKN&#10;Mc8xKgs2iGtSJboixJDQ6QqOWg4AAi9xH5Zj7NHYFjnsRCQCQPc/ABFEEMxEXiWwxe8SL2jQiYmJ&#10;iGa7Plp/3TEIhES61BhXYCM5JySSZkntDkyh2BC+np9Jxu3FRnOGU9iDEevJQ5X23f7ZmppP5TS2&#10;Y5y6NGrPpFSwn/DbENURQBNGDdq0A7DmAQTEx4ZhaB4HgORCMwjErYjkTo+vy4rZgJZWWQzaw5gs&#10;4wYG9IpWJqFrPaUatG9RNVpn1BDJbjAwRFBX5Sc48CMx6Q0GnUekVQIPFuJaxMBgOOYh/VHIIb7Q&#10;g5I9jB4rFHgYoyZ2WWHmGLK4I3wGGa+vGj05xyWYwjxIPpBknkTtOHHswmG2kjnES7cwI4bHI9xL&#10;ksHKDcv9zNPrytRrsrZq++PVT9IbKXy9eD/0+v8AaPdc5wGIiBguD6Syzg4OBOj6Y11tY3d/T2Hi&#10;PAiYjDwBi2EcTcMRmGYrYldxRsgzpXWBZ+xtYZ9DNToaG+ZFwfX6zV6QVntgzDCZyOPCqtyciaCj&#10;fUu6Xps1FyDsHPiTiNZDaYljExWzCY8szBHbAxFziapvL01zeymEcmAeKxfDErWOcCOcmGL3lcEP&#10;wnkgTq6AUUD+U4hWbYVx4eWLO2A3p7GBRvCvleeY6IjkK24Ds2JuIOQcGWttvVgBkIM/7xWKk47R&#10;2rOC6Z9jPy+mt5BIb74MfTajGA4cf2P9xBVZgIunb65YSvTEMDYVLeijtKK9lSj4M4m6b5kGYmPD&#10;cZmZm6K5BBBwZ8y/K2RmazRnUMjCwLtGCJf0mzK+Ud0XomqP8IidI1Js2uuAJX0utQBmK1WlTGZq&#10;W36i5h6tnwzLDHaBhmIRFcTMMcCHAjZJiDAnVHxo7PqQI5yx+BRAIBAsUYlp4hjRe8SDtG+HS1ht&#10;QmewyZ1NDZWgHo0asg8iCsGCjIl2kYZK5mSDhhgwhbQMnBHZoQVO1uIqkn/X+0fl2MqJKt9MQHj6&#10;e0akNyh59oiOW4ODMWMMPifhvo66zqSqSTXWN9hnV9ANLf8AKDscZU+GZnwxDBAZuEJEJ8MzMB5m&#10;o/LEAWuqk9skCV6D3fKxKa07CXajT1euftNR1UliEGBPz+o/mj3O/cw8knxuMudszecxLWyIthMV&#10;jCTHcCE5gHqYHyZ1VsaZB/M4jHn4FEUQCAeFp8DF7xJ6Rvh0C5ax/YYh0o1Lbd+0jmW9F1YUny/M&#10;X3XBluhtryQrD6ERWtQ8rF1CEcx9PptQMNx9RLun308p86/TvAQw2sv9DK6SPMK8gVt3+0xxKOKr&#10;h7hcf0MzA5ECrbweD6ETSaK2xgg5M6F03T6DR4Rw7vguwnUNHXrdE6DG8Dcn3EsUqxB9D4ZmZmGG&#10;ZmZnxMzMy/oeq1Wo3tYwHGBNPpzTRXXuLFVAzOo1aoKHrztH6sSsLYvzHmanTisgqcg+B8THGZZU&#10;GllW2CK5EW8j0jXMRCTAYSSYo5nWTkaZR7mMPmmfBYoi+Ldo58DElc9I3wFpRWK6FB7nkzpFYs1N&#10;pIyqqIo/bFKl3M3oo4E/4XnlgDLeg6W0fNp0b+mJf+EtBZ6WVn6HMt/BusUk0ahW9twxH6F1qoYb&#10;Tbx7qQZd0jVt/iaVl+rDE1mhOg0lzsf1LtUfUxK/0j2E27Uc/YeOlre65K6hl2IAA+s0PRNJo9KK&#10;r9wtYDdbjPPsJotJRo67T5+4vj6YAlWm1OosV9zJV6gcEz8Q6MabWNtBwwBh8MzMPiZnxI8PWaDq&#10;VOpAQnbZjt7wqBDianpalzZR8pPdZX0924swJqujIATU/PsZbp3QkH0jAqYDDCIyx68iPp2HIm1h&#10;3EBgDe02N7QVOYKG9xBUQZ1bHn0qPSvP945y3gIsWL4COYx8DEieB+DofTv+Ia5KzxWvzPOsaJtB&#10;ft7o3KGfh3TVW6W+22zaDaF747CUaTT1VKKkAX/eBFms1demXlSW9FE36tj5thIHoBE1u04tTj3E&#10;U1WLlSDPxvfZS2hrTO1t5PsSMYl66nVmmprAGU5w5g6dqUH6Qx+hzNXUaNtTfq/Uw9s9oRF0zsu4&#10;navvPwjoEv6tTjhKfndj6kdhBWh9AZqNFoR874rA7nOBKbKLFHlOrAexzPxD0ltZoy1a/ta+R9RL&#10;EKMQRgiZ+PHwGVpkiarC2qaSd30nS9XqLtL/AMxjeDjPuJqNR5dZKkZj6zrjaourPgNwP4cQP8iE&#10;8EqMj2M1+tsWwoBxFw45xLrzZaQayoEHgYZgTyszyJ5InlwpNkC4jLOq864j2rAjn5jxADAIo+kW&#10;KJiGW8Qw59jMH2iCIDOYR4cwz8Paew6Z/Lr/AGjtwe2AJqulLqentRfbvu2kq/bDek0P4atTpqLc&#10;4FhYuyZnS9FbpAUBIr77SZtZ8hbNufWa3S6rRv5lrC1GPDj/APYmpoPUKQtOp2OvOw5AaaPS2abR&#10;A6lyXJOEJziUo9zhaDsb1b2n4y6QdZ0Z3r+a7Tjev1x3lGrD1hLa93sfURqqNrWrbYCvOO8TU6F7&#10;C1/n5P8AFxg/eNr9FQ2adFvI7FzmW6q663zbMliPtgewn4S0Fun0Rvf9d3O312zQC5QWscbSBtWa&#10;zS0a2ryrc4znidN6fTo7D5J+U94WHuJ+JenHTa53XlLcsPpnuIwM5nM5gzOZgzmYMwZgwgykZn//&#10;xABCEAACAgECBAQFAQYFAgUFAAMAAQIRAxASBCAhMRMwQVEiMkBhcYEUIzNCUmAFUGKRsXKhQ1Nw&#10;gsEVNJLR8CTh8f/aAAgBAQABPwL/ANAmPyIoiiOr1kijL2/9AmPR8yRFEULWRZ4iLGzIt3/oEx86&#10;IoihLRs3DmSyE2Rm/c3fc3L/ANAmPnSIoitZMlM8YlIchMTJ5a/9AmMfNFERaSJEyRYhbTZH3JYo&#10;f+gLHo+VESItGNE0TiVpjIxNq/8AQFjej5YkSItGSJE1ZtZIjOiGZNG//wBAGN6PmiRI6yJDRtHE&#10;zKmIizxOn9/sbO/OiKIi1aHEcSidGZdRo3NG/wDv9vyEJEURFqxjJyJzH26kh/3+2N6PmSIoihC1&#10;bHI3E2ZCxkv7+bG9G+ZISEhC1bJMkze9M3YsbJf36xvRvmSEhLRC1YyY+5ZJsl30f9+Mb0vmSEhL&#10;VC1Y0SiTiN0zuSXUej/vtsejfIhISEtGWRZEWjGMyEkdES6kl0/vxsb0b5UIQtJaRIaskyUjJIk9&#10;ETZLoX/fLG9G+dERaT0iQ1kyTJMnIssc9JfK/wC+WN6N+QiJHSekSGjZJkpEpkn1GhjYpkpWv75b&#10;1b57IsiRGSKIkSyUiUiUhm22NEomwca0xxX97tjejfOxsgyBDRooihEmSkSkN6JDR4Z4USWJE4NE&#10;P72bG9G+djGYzGR0aKFpKROZKQtEJHoUNE4jj/erG9HyrVkhmIgR1rSTMkicxO2IRFCQ0beg31Gj&#10;Z/ejG9XyrVktMaIC5GTZlkSlbIERERIokeGbDZ/ej1fMtWSKMaIi5JEzMxdyIhESJRRtNo4/3ox6&#10;UUbTabTaLVjQokERQuSRMyiREQiBHSiiif8AelFFFG0oorSitKNookYiXLImZChCIkCIuSf9x0UV&#10;9DRRRRRRtEUUUbRREuaRMnohESJEXJL+4a5aKNpX0tFFCQlzMkTJd+SJEiJlljkN/wBy2XyNfSJF&#10;FC52SJj5EREyzcOY5m/+4bLLL0svkf0S8tkjIPkRAWjJvST/ALossv6OK8tkjIPWxMgLRjiOJKP9&#10;+JC8ls3DZJkx6WWQ7kRaUNaSX90UUbX9CkVyWWJl6MkzcbhsmMY3pj7kRaIYyUv7jo2sWNixCxHg&#10;ngnhDwjxjiVpRRRXOkVyssUhPRmQsvSYxvRGJEdUMmyU/wC4NpsFEoURREhIoooaJRJRGiitKK5a&#10;KK5mNlkWLTJyZBj0RjIyFoiTMjJvr/Zu1nhs8McX5W1m1mw2CibSiitEIXMyQ/JryZDZZBkdMmu0&#10;yokMiJCREjITLJSMkiUv7LUSMCiiholHnURIoooryELmYx62WX5jZJjekCGmTSKKMiJYxwFAitEi&#10;K0ciUjLkG/7Eo2mw2Gw2GwSEitWMfKheTZZuNxvPEFM3m83G4bGMZZZZflWOQ5DesCOmTSBRKA4D&#10;gULStGyTMs6JOx/2FRRRRRtKKKK5GSGPlQuWyyyzcWXqhczGPzLLGyTL1SIIjpk0xiQ0SQxiQkLS&#10;RImiX9h0JFFCRRRRXJY5DHz2Wbjcbiyyy+ZCFysY/KYxyNw2PWhIiIZk0xiGiSJIojEUSiiSJkmT&#10;/sRCQl5VDiOI15F+YhCFyUNDRRXkMkxsvWiitIiGZNMYhjRKBsIwNo4lDRlgTi7HEcf7CQheRRRR&#10;RQ0NDX0iELSiihoaGiudsbJPkSKK1TFIcibEYhaUNG0S0aNptMkCWIeIni/sNarlrSiiiihxGhr6&#10;JCELmY0Vy2WOQ2PRFCRWrNwpm4YjGLlsUuRocBwHj/sNarzGSQ0P6JCFzsfJZuNw2XqlotWMkxMv&#10;SKMaFyNkpEZikbjdq4jj/YtiYn5bGMf0aEyyyyyxsY9WSZej1SFyyJDIxFEjAjEitbGyTJyIz6kJ&#10;jZZF/wBlJiZZZZZZZZerGP6Wzcbjcbiy9WSZJl8q09RayGbSMRQFESFo2OQ5E5kpikY5m9ikY3/l&#10;tFFFFaUUUUUUUUV9BZZZZetllljY+Siivp7LGyTGLlWnqLVlG0jAUStbJSJTJTJTJPTHM3EWiDNx&#10;uN/+V0UUUUUUUV9bZZfkUV9KyxvSQxassTLLEy9aFEjErWyUicyUxz0YyEaKZEhL4hvoOR4n93sb&#10;HqyhIrSRZYmIQhaJCiVqyUiczJkHkFqooiIZH5ixmXJtf93WNj5KKKKGT1TIiEhIURRK5JE2ZZmS&#10;dkSPKtLPEH2Msbf93Nlj56GiaGURRBEYkYiiVzTMhnekCOlkEV1ENGREe4zZ/djGPymTRsNhGJCJ&#10;GIl5EzIZyiKFokRj0FEUTYTx2LGbBQ/sqiv8gvV+W0bDYRgRiLyZkzL3KEhaQRGIolCiOB4Zt/sm&#10;c4wVydE+N/oX6slxGRvrI8fIv55f7i4zMv5z9uy+6/2P23L/AKRcdP1xohxeGXe4icZK07+qbL8y&#10;ijabBRK0svmZMyGXuIS1gQ1WjJE5/wBj5uIUF06snklJ22bhsvT9D9Dd+TeRybXabRj42X81S/5I&#10;ZIZF8L+nY/MSEhRNpXJZuE+RsbJMyGXuRFrjI6pljkZJGWdf2Nn4r+WH+43fVuxsvWy2W/c6+511&#10;jKUX0Zw/GKfwz7+/078miihISFyPSRZFiejJSNxJkzJ3Ii1xiJMsUjcSkTmZp/2LxmWlsv8AI5jk&#10;XzUVpZZYmcJn3rb9A+etVrRRRRQlzNjJMsjIixEibNw2MlHqKOvqYxDQ0R0kjK+423/YnEZ1ij9y&#10;UnJ2xyL5v0LLLL1TMWRwkjHLfCMvOY+d6rSiiiiitbLNxuHI3EnomQZEn2MnJXU2laepjIo2jgVp&#10;NdDP8rFC/wCw82ZYo36+hlySnK2N8/Utl+R/huXdCUH6eax+Q9YiQkUVzWbjcOQ5G4vRECJPsT5K&#10;KGMXcxENKHpLscQujMf9hcTnWKP3Zlyym7b0Q+e/IR/h+TZnX36eY9X5NCQkUVysbGzcWNl60RRA&#10;iT7E+RaTZJkO5iIazGyUjM7F0/sGTUYtv0M+R5Jtjosvzq1hKpJmDKsuNSX6+SxvzUISK5bGxsb0&#10;seiEUJCETJ6s3G4nIbMZiIasydCTJP8AsLN/Cn+CXkUOD0orSjaLGRxGWFI6iOA4nY9kuz8hj5q5&#10;LLLEIQuVjGyxvkoQtEIRk7E9EiZZuJOxIhExojrIyIy9Bs9f7BzOsOT/AKSXfmRGDYse1Gxy+WIu&#10;EfqPha7Dws8E8P7HhmwocbJxVG0icDm8TFT7x+gY2OQ5G8ixCEWWXqyWtFFcqI99MhMQomWPQktF&#10;AhjIYyERaskjNCyeKkeov7A4pXw8xj5F1MWKyGJCxxFE2m02Gw2m0a1mxsRwGTbnS/q6cll+U2Nj&#10;Y5DZZAiJllll6slpRXOiOmQkQIonEljPDI4yOMjAS5WTiTj0MmJCYtbLL/zrIv3c/wAMbI/FKjYn&#10;9v0PD/1f9keD91/+KPAXtH/av+Dwp+lC8aPpYszXzJr8kJpl6uSHNFj0ZOXUk+oiEtsk/bzbGxsl&#10;IchssRAQiyyyxPRjXkLREdMhIxkRocTYRgKJXOySJIixMssbNwmJ/wCWUV5jVpomqk0Y8aSi/V6o&#10;WiRQ/wBzm2+j7CkORKbl0R4Ef65/71/wfs8Pef8A+TFgj/XP/c8H/W/9keB91/sZoSgr+H/gl8Uu&#10;2vDR35oR+/mNjY5EpDkN6oiRFyoQxj1fItER0yDiQQtaK52xzHIlMbIsTLGxssTExf5zxKrNl/65&#10;C7wXtDTxIJ1uFJPsxMQtOIisnhyXvRiyxpJun7f/ANRkmvE2W/lbf2oxql+TdokUZPgg2Zsrm/i9&#10;jr3H30/wyN5JS9l5VjY5DkOQ3rQoigbRLkooQh6PV6LljpJDiRiLymTZKZ4hKY5MixMsbGyyLExM&#10;QvIZZYn/AJZ/ikNuS/6ieRRzNte6/wC54r9CdsU5R7Mx8Vi2rddnGTjOcdrtbRNxdp0cNklLBBy7&#10;0Z+Je9KMk/wiPDSkvUe7Fvv+jav9yPGRdXHqQyRm/hZk4uGGW1ptkf8AEcHraFJNJo4zJGOLq/Un&#10;K2de5Xwv8LT/AAyNY5y93/x5LY2OQ5DY3qoiiRiKJtKKFyLRjHqxC5EQ0aHEry2TRmFZRQmJljY9&#10;ExMixMXkSeqYnpZf+T8ZncKijdDLGpROIgrS92SiUOI0UbBcTWNQ2voqOGxSzZv+SONKJx+L922v&#10;TrpHJKDuLpmXJLJLdLvpgz43BRi+yOOz3UP99Zdn+V/2WnDw8PDCP26+QyRIY9dosYoGwUStKK5V&#10;o9Hq+ZEdaK8tjRPH1HA2jhpZZetiZGRFkWLmbGyxMTEzcORuFIX+S5vizSPD+Ekm80fshocRo2m0&#10;USa9EjgcHh4+vd99MytNEelqla6dh1/SitI7oytdyblN2yhkpfCjguGv45r8C8hkiQxiiKAoCgbT&#10;aV5DFo+VlC5IIivoGMcTwxx0svmTIsixSNxuLLLJMk9EJllm4sTIyL0bL0sssv6yarLI3bYkJeJx&#10;D+8WijaOJtNpsZhxJO339CC6aZF0My+Pd7lG02m0oaHF2kYOHxxptWyItKKKK5GSQ0bRQFEUTaUU&#10;VpZei1YtGPStKNooG02igRiLzrGxsvWvKixSFI3G43G43DkN62WWWWKQmKRuLLLLLLLE/q+Jh2kZ&#10;OxixJfF6mxHh/ceNnhM8E2f/APCOBR79/XRk+xmxPq/T/gSNpsHFjRR/4+NEEREIXOxo2m02lCXI&#10;xjZYhci0elFaUKAom02m0rzrHIchyNwn5iEzcbjcbjcbhsvWyyyyxMUjcbjcbjcbjcbhSIsTFyV9&#10;K1ui0Nfys6qtaNhtPk+Iy8fCPpIx8apD4pH7VbFJOIoKS6o8CJ4X3Hin/Uh4fubEh7nmv7kV0QkI&#10;QvKoorlZIkIQtaK0ZRRRtFESKK82yyy9JMlMczeRmKRu82yyyy+ay9bEzcbjcWWWWWJkWRYhc70v&#10;6DiMauxProuRk8UN1jSbonHIjZKzh4ZPfoRRtseMaJIZ4cdqRFdFohfRMYxISEtKKK0oooorzrLL&#10;NxuL1miSJDmQyEZm762yyyyyyyyxSIMXNZY2biyyyyy/Lz+hKkMWkp0b2dzY2Twv0R4WSXoPh2iP&#10;wkGmJjJEhiilGLk6IzUu3YsTExaOcV6k+Mxx9R/4gvYXHwfoLJCSuzxI+537eRY3pQoiRRRRRXlX&#10;5DY2bjcbxzNwmLRk0SRkidTE2X/kV8iZjExcrZZKQ5G43G43G4svnorSk1TFhxp3tJ9JtfcWmWW3&#10;qLi8S7sfHSfyHjT9d3+wuI9pEuJm/wCY/aJr+YjxEZ9+jOq7GLK+zLJMkyMd0q+x4N/P1Lo3G4Uj&#10;xUjLxb9CWWT9RyHIUyGboeMY+K2sx5FNeQ2WISEiiivMssvmbHIczxDebhMQiyxkicTwiK/yeJFi&#10;ZHlkNkpDkbjcbjcKQpCYmIXk8Sqy/kWkoKQ+Fxf0IWKKKJRi+8R4MX9JPh4eiJ48ke3Uhnmmt0WQ&#10;bk4/nSTLI/DOx5Y0WWbhzolkHIchyHIiIvTgc1OudsbExERebY2NlifKyTMkiUzeXpEQhjGxjEhw&#10;KH/ksREWJ8jJEiQ9LLNwpCkKQmIXk8XC8e72ELVoyWbsnuRlMRts8GPsKKRJkmWXy5JDejGdxLkx&#10;S2yMM92NPksbHIciLIkBeRZZZZuLLLLExcjJmUkxC0iR0aGMk9I6Mf1b8pCYpEZkJ8jRMkPkssTI&#10;yIsiLyasmtmSUfZiYtXEeI2UUVo2TkOQuWUqG9XqtbEcFk+GiyzcOQ5EpaRIEBc9jZZuNxuLL1RH&#10;RllkjKbRRK0iRFpIkTLIyExjf1b8uyxMi7IStC0kTJD5rEzGyAvK4r+JL8ikRkJ87ZORKQvily2T&#10;kWWWNiKExvVHByNxuNxY2PSJEixMssvkYxssT5okdJs3G4bMhtEitIkBaSJMkZOxGbTIzLH9Uxj8&#10;xMxsgLSRkJDK5kYzGR8rP/En+SaojkFkRvN54hvN45kspLIdZEFXLllSHIsssXUxYWPA6JxcWXqj&#10;hn8RZZZetCRERZZZZerGMYuaAtMjGy9JFFD0iiCESJyJTHIm7KEzcNfVMkPzYMhITLGybGUUND5E&#10;QMZHycuWOLG5yJdWyUSeMuURcQeMeL9zxx5x52b2yKIrmzFDKbI8NJmHgyGBJHhHGYPU2CRQjh/m&#10;5KNptNooiQtWWXqxjKEiuWOuV8j1ekSAiRlJSHLkscRxK+pZLzYsgyMixslpRQ0S5EYzER8nj8vi&#10;ZY4/RSS/V6ygSgTwksbR8R1OooigRiJczR4dn7NZi4SKI4UhQ1zY98TJh2s2jQsMzDjakijabTab&#10;TaUUVyPRc1Fcy0sySL5npEhpIzE+/LejQ1rRRRtK0URQPDGvLRQ0NFeYiBEsYyitGSHqiBiIi582&#10;TwsU5/bp+SVv89yMlKKkvXVpMnGiULJ4jYbRRFAUR8+JdSGMUSitWjNitMcfiMXDo8GBsplFCRXk&#10;vRecyTJyNxuNxZZZeiZCZvJTMsiYy9b1aNptNptNhtGiiESMBwJxH5NiZYySKKNptNpXOiJHmZIm&#10;+REDERFzZeJw4ujfX2RxHEzzPr0XtpweWpTxP8r9dWh9iRkfQUbFAUStM0+0fci+bE+pjki0bkeK&#10;jxkeImIcTJjrKJdCiS81+VZZuFITLGybJs3imKRZetlimxTY5E2SHrYtKKKK1oYz1MaIrScSUDab&#10;StaKNpXI9K02mw2DgVyoiRFyWNkmS5ERMZEQieXHj+eaRP8AxKP8kL/JLj+Jl/Mo/hH7Rmf/AIsv&#10;9y17l3pK1JTj3Rgzxyx+/quTJjsfD9RYjYbdJySVkW5zc3+guZMjlaIZmycpEpzFKRhTIoZmreR7&#10;FIn81ea+eyzcORuNwpCkWNk2TZNkZCmJ8yIjJIkPkWtFFFFaMky+piYtGS5KNokJFatm43FjkISK&#10;No4koG02Gw2lCIssvkYyS5ERIEDx8Me+RGf/ABBv4cXT/UW3pQ36ISGN6dVLdF0zFx0e2RU/f0Iz&#10;hL5ZJj02m02jRN0ZZ73QuhuoTyv06G2XIiGKzFhHiJcOiPDkMdaTZlyfvSEuh4ossZy5Hpfmss3D&#10;kORuLLIzFMcyRLqPFY8TQkR5khIokjIh+WyxyJPSE6IzNw5D0orRFasbHIchzPEFIiyItKGhxKKK&#10;1TNxuLL0ocSURoUW+x4T9WjajdXoeLL0HKTOvuO/c6+58f2Kfqyq1eiHFSJxlEjlyLtOX+5h46Xy&#10;5P8A8jc9ckqVmXNvdISr86JWKVdzcSgmOElpHuYCK5WzJLoZPmMDtGSFwZJ00Q4joLKmbkN8tl+Q&#10;yTHIciy+SxMsps2G0cBwK5UhISGiZkH5bJMk9bIZBTLL5ULSTJTHM3jkPSLISITIvkoooaGM3G43&#10;FiEijaSj0HiVCW1+nkrlqx9OTLtjkpacNnW2puqEjLOOONydGfiHkdIjDb1ffVaUfnTZFnh+xhlX&#10;RkJDyI32WNkpGXKZJ9The2nFLa/1IzFM8Q8ZkMxCaetlllll8jZJjZfPZFCRWjQ0NaoSEhLRmRkx&#10;8lcq0kPRrWKEWWLkQtMhORfKhEJGNifK0MZNlliZEjESNpKoq5GTLfpSJSsT6+e1Y7WiY3uySZ1P&#10;QU5RVKTRPLkyy6tt+5DGoD0S5aPi+x8X2L90eK1HoZOLz/8AlGDiZ+ouNh6niqu5n4n0JZTGnORh&#10;hS0471/ImKZvLEyEyGWhyTNxuLLHI3G83G4ciTH5CILmkPSIhatmRkh6pCRsHAn0Iz12k46S1S1Q&#10;tHohDMhl6PWiitYyITIzLLL0YyRNl6R7mMiLTNl3zddvQbGyPzcj8yQ1RL5WQ0jhlOGSf8sO5UL6&#10;Ox6MhHyqE39icFLvFfp0P2f79SUpY+hPKRTkzhsNCR2Rxs7lWrEWKQpHiM8UjNMssbNxuNxuLG/J&#10;xrqLR8jGMixMsssbMgx6IWlEkZTsyBRRJEkS0QiihISKNpt0XYZMzP4tIxI4jwR4hwGWQkQkKRfI&#10;yZPWHcxoRE4rNUXBfqN1FiekfnXI9V5L0eIfD+w1Q7FuZR6EY31829J44yVMzYHCdHDYKIR04jJs&#10;gyct8m+RaIsvRSoWcWRSGyyyyy+d64hczJDfUUhSN5uNw5EmS1Qi9JGSI4mMWjMg9EREiiiKK0el&#10;jMnYyO5siYkQibRwJxJoogRFpZZY2TZLXH3IMTEzLPc70XR6eq5l5zSfc8JHgxHjRGMn3+hnCMmY&#10;0InlSRxnEbntQvKekZtEZqSLLLLLL8hGMXKxkhvqbhTFM3m8chvmvRkkOJsEtJGVj0iQEUUIWj5M&#10;pOPUiYiOjMhMohEQtbLJMbJawRARnntx17kunTSfcTGX0+jjjnN7Yq2S4PMo30f2+kvqzcZeJ2R6&#10;mXjHLsLzKKI9CxsssTLLL5kQYnysZMk+pZuNxuNxuL8qitcjMktUYyPMx6ziZI6Y5EMh4iHkROZK&#10;QkJcllljGSIoSIoiIyvdk/BPvo+qEMh8q+j4OcVHPftZDLGp7n1s4tR3xlF/Nd/p9FJ1Fi7FmSO+&#10;Eom2n56Qxy6+bAjysZkJd+Syyyy/MZkMnJiZHlsY9ETMozcLMeOeMSyidsjpZYnptNpsHElEjAUC&#10;MDadk37CJaz6O9Mfr9H8UWpRfVEc2P4nKORSft1X6GR+I7210pIS+hyO3WnrpxMUp37+Qnz2TmQ6&#10;s2m0orycJFCWrGSMgyvKrRLWyyyxsmzJyYiIuRsciyxMkzKx80O4hFFEYkYGw2G0cDwhYxQFEo4p&#10;7cL+/QXYerVogyHzf5NYurbGLufynEL4YvyLoXXSzcWWWMxLqbSiiivIxIXKyRPvq+ahISNpQlrY&#10;5DmbiyZIeuJmMWrZKZvN4shuGzKx82MRFGw2CiJFFFG02m0orTjn8eOP2s9B8j6Ssumn/k2SXShd&#10;hy6kezY/lMkbg+Z6SRdG4b0TL1xEWmV5UV1MaFysmS7+RQkJCQojiUWNjkSkXpZJkmPXGY2ResmN&#10;DRJasn3HzYyJigbTaULlorkzS355v71/to+X0Ivov8kfYfWQ+wurH6E+yQh9+ViZZJci5IkZEZD8&#10;nEiK5mTJrrzUVqiIkOI0biyTG9WyUiTL1gQIyNw3q4k4jXQQ+xIY+XEYlbIIory8ktkJS9kLR82N&#10;9/p/XzZyqJjMj6ERdZEn8WmZVkfPZuHquSOkZCdrVjHr6mJC5mSRkiPysbFpIsskyy9JMlIb5IER&#10;M3m4T1khrppLsMY+XGYCHm8dL91GPu9XzQ/iP/I2zK7pCMnzJHYh06nqI4nvF875VpuIrSxMxz1o&#10;aHrFdSAudkomSPlRIssk9ZMbIsskyT5YEdLIsTFoxoaJDHzY0YUQ8myyyzjJXlS9o/8APk9si+gf&#10;0bZ/MxdxdZNi+KRJ0hCOJXwL86vVj5rEJm7RCMUijaOA4DxjgRiQ8loyIffSiiiiiihCkbi9ZsbE&#10;zcSfNjRHR6RFqxokPkrXEjEiPkNjkbjcbyct85SHzon0khec/oL5JsROVKkLoiEaRN2xCMy/dS5m&#10;+VcliFrjkY3uRRtNo4Dxnh9CCK8hkyS6lG02m02m02m0rkbGSHq+aBHRxNokR1YyaJapG0lphMYm&#10;WXysbJZB5TxiWW1Qh+Rl+Uxu4r/IWS6sb2roRVsgrdkn0PUQifyPl2jRLyYlllkZGCelFFG0oS6i&#10;8hskV1KKKKKKNptGhrWyxj56KIEdKKKFyNE0S1jE2mVCMbISFM3G4T5GTZmyUPIzezE25rR6Iesk&#10;L2O6aMHquT1F5it9k2fbyLojng5VzSESfsQj0OxNi0Q+3LuJT0SH5FFa4ZGJ7olFFFFEo+ur1elD&#10;QyivIY1rfLRRQkJG02kUREUUUUUUUUTRkWuNdDaZ10ERZHIeMeMRzEJWLWRlZxD668N8zf20eiHy&#10;T6Ss9SHTL+RfQKMMEIxX/wDtmRRyfup1vrp+Ta05LpadFP25s+b+VFmHLvX35cj+HSMBdB6LRD5L&#10;JS1vnUStbR0IOmYJ81D6OiyTNxYxIocRwNhtK52OJRXJRRtNptFE2lG0USKEiiiiiiiiiaMyGIxL&#10;4RozrprZZYpOzA+iI6yMpn+bXhl+7k/vo9ES5Mi6C+VH/iQF57FxazYvXxFVxXf9CUnCTc24ovc3&#10;J+rvmz5/5URi5OkrZH/Dcfg1P+I/+xKM8OSn0aMeRTX35MndIURdNJCFohj7vRkn5UYiRRQ0dRM3&#10;HDzujH1XNkVjnRPKvcjmQpm6yOlFFG02m02m0rlelFFFFFFG0ooo2iiKIkUUUUVySMyJEe5i7aZu&#10;xJdeWHWRgXQjrIzGb5tdmzGoiHq+R9iPYl88PyL6CWNSI4ormzZv5UYMGTNPbH9fsYcGLAqj1l6y&#10;04vhlnh/rXZlyxT9miM1JXoyScs/R9uR9xaokZek2WN8qHqkKPJY5a1ZwuOafVGLtzSOJfwsbkzq&#10;iPESRhd9SPNRRRtNo4lFFDRRRRRRRRRRRRtFESKK8mRmJEO5j7aZTYPEPG1ri+ZGEWlk2ZWSimPE&#10;YMf71WTdpiJcnryeo3eWCFovo7OI4jb8K76YcccUNsf9ytErP8XxQ2RmvmTpnDTq77ER9jC9zk/v&#10;rJkdfU9BnFdHFjlyrR6JWKOt6USTIxk2QwuRi4ejFhruLmkZYWfsyJYTwLZgg0iK1vyKGiijabSi&#10;iiitaKKKKK8uRmJEO5DtpkFE2DxksRLGY18SMIhscicib1x9mPsIfJPvrRPorML3ZrF9I30F2Q8e&#10;N9XFHhYv6D9sy/btR+1z9kftb/pR+2P+k4t/tCivlSP2T/WQSjCt3ocROscmcPGoLWQu2sST6acX&#10;/CX55ktGJWRgVqxaKG4x4kQxQS7CSWll8rRNFEom3qY1o5DmbxTFLyaKK5qKKEiivNkZiRj7kREu&#10;4kUOI4jxnh07ITo8UeU8QlImyyzH8urHq+qLImXO49IkMsm+rMcUsvQX0kj0/TyuJ6uESHbRi1l2&#10;IL4STvTiV+6/U2y9jZL+li4fNLtBn7Jn/oPCyLvB6qJGPPZiXwkWkKYpFlikJ8jJDZKRvVkJniEs&#10;hLKeKRyEJC56KKK8lefIzEiHciIa6iRRQ4jiSJTo8diyniHiDlrFfDH8F29ZC1l0kIyD7mHrP9Bf&#10;ST7D7cn6aenJk65vwQ76SI6IrdKicteFipZlfs2S4eL9BcLE8GJ4KHw6MnAxk+xH/D4LtBE+DVdY&#10;mSHhyossbLLLIxsjPpRuFmIZDebjcQyCesmZJDyGTIeI0yGY3DtmVSN8iGUwzsxPkooork6nXl6n&#10;UhIXnMy9ia6kSAjaJFFDRkMkyb5LLIEMdk+1CHpLkyq437EX0JEzhe8hfSVp19jr7H6H6PTcjcjc&#10;vctH/iyMfrqtV8KG9cGVY80ZM/a8fuLilJ1FELa6lckupxuPp0NxY2WWQ7iLGy6ZHIKZvNwmY52J&#10;lmSRKZMkxmKJDHZ4aMuMyxqWnDTMD8hokzfrWlci7i85mQydxGIiiuRmZk5W9K5LISMVeFI7vlff&#10;kXwtoZM4VdGL6u2WbmTl3MfW39yHbRaWQj6snO9FphweLOvRdyHBwXoRwQj6FDY2WWORn6ozLbNl&#10;60QQtWXRHIKYmIg6ZGRKZln0NxJkhswvoYe2kzPis8Exw2yMDFzszkpPkXKu4vOZMy6cPj9eSzcN&#10;mcfcjjbI4OhLASg0PRGDd4P2b5HpIQ9Mq7S0mcN/DQvrs7qEjC+lfflhH1ZOfpyI4J14n6HinjHj&#10;DmbjcOY5mXMqMs9029UihaWWbhyIsiREIjMnMz5b6FlkiRwz+IxvppROJtQ4GNkJl8zJqzLjK5FF&#10;mw2GwUfPZMynDYt8r9CMa0sbHM3FmRWeEhRoxk49DLEljNpCPUj/AAsa5nyPqmtJmHpBC+r9deJ+&#10;UwL4uSMbJOuRacJ8k/zyMciWQnxMV6mTjPYnklPvqkLkbLL0iiKFrZNtjhqxmDoyBZZkkhStkuon&#10;RGRGYnyzZuKsrkQvomTROFswxUVWjY2SkNiZeixksZji0+o0ZV1PDJYzHj+I8Wunsby/JzKnemPs&#10;hefg4fxd0m6ij9kwvtJxf3Y4yi2mvMZxT7GLotYxs7EnokVriy7VJfcWY8VnjDyk+ISMvFN9hyb7&#10;8liYnyS1hAjErlaJDZesCGbajxzxyeVzdIhClqpURyEJifJM9RPSitF9I0OBDubhsciUhs3G8UjG&#10;7RQkNEo9SURohEcSmux4mVehHP7o3F82SO6I0Q7C8/h8sVwyX+pp/qSzQ2+rl/8A3uZXLfFtL5f+&#10;xcX5bOI+dCYpEFZ2RKWiXLxE5QzdPYjxckftp+2EuKkxzk/XmorRa7HLoj9jmkLGRjyxEMyEmWWW&#10;RYhm1sw4dvVlEtLN1GPKQyCes+w5dR5BFFFFfSUSQ3R4g8g5jkXpZGbsxT6ikbx5DxESkWbujF1j&#10;pQ4nVCye4pc00Q7C833PYjOWOXRWn3ix5Iu3tnZ1bcn30ej8hmb+IIxYvWWknQ2IXLxDvLLzlrw2&#10;LsPEcRgp7lpZZekdJMmeE2fs48LQ00RYiKshjNo+hOVssb0sw5THMT0mZJ/GyWQj9TkfQySN5ZfN&#10;jZvJSJSkKQ5DnQ8hi7SWlG02nhHg+wpuLqSoT5JmPsIX1jJq8rMeKMVrPqzbz5Os5fnzkLTAvhWk&#10;0mcRicH9hyLLIkdGKNkcZ4Q8JPAPFpi7kIjMrGy+ROmYctkJ6ZGZpfvJDkR+pymXvrZFWRxnhP2H&#10;hJQoToUjciTWuQswd2Vp0HlgvUfE4/c/aoHj4pdGjbH+Sf6Ck06loyZi+VCF5j856SFL96zE7jpZ&#10;S0rma6sorz+Hf7qH4K+EaJRtUzieH2O121iR1ghaUOBOBLocP3IkjMy+VkJbWYZkX0Mxl+eX1eXs&#10;Ze5Y5kbkzBh9yMUjoOjPRM3HiG8UrYomSBKNHD/OSlRLiG+kULFnn80qP2SPq2fs+JehLh4enQeF&#10;ooU7+GRbj+CyfYx/KhebL6CRL5mcN/D/AFLLFOhZkeJA8XEbsT7SWvo9KKKKKKKKKKKKKK0fY4KV&#10;4ImHrjJQGjJFSVGWHhza0iQRsNpGOikWWZCfqcKImcR2FyvThpkZGWRl+eX098k+xn6DmY1vkYMA&#10;lRKdEctkpdDJOyXJi7kMfQzIyRMfSaFCWV/YhihDsuStHCMjJiohKS6SO34JdiHZC82X0E+xVyIf&#10;DFInmhE8eUuyKm/U8N/1ng/6hY0vmXQjgj6MhFx9emkvlZRWlebI/wAMf7pr7mD5XpJEkcfD1EIg&#10;xMQhooQzIySOHVIRM4lfCR5Hrjk4shn6GXI2T7/SWWWWWXozPAngOFxvcY49CicJuXYx4Whw6Esb&#10;3ULhUzLwzj214RWxVtM8hldSKSiJclDWj6k4Hpou3nS1XfzcnYxUm5E8jZGDkxbIi+IWA/Z17nhJ&#10;ElLH1iQzbiLsn8j+hkf4XLrOJh9dZHFr4GJaRnQsiIZBaVozIupRiEMyK0yqerHokUIkSK+hssss&#10;3G43kZiZZVksJDFTIlDQkNdCS+IjBUZMSZn4G3aJ8Llh9zgnTZPLtiNZp9VjlX4IcJxE1ah/v0I/&#10;4ZL+bNFfhWfsOL+uR+xw9MjHwT9Mi/2JcNmj/Lf4Gfro9MPBeIt2R7V6e7FwXBx/8O/1J/4Xwj6x&#10;3RMnCzxq73R9/KXI9V6+bl7F9DDjuNixIjij6IqvQuXpBl5P6Ufk2mXG8b3LsYp2ZPkf0LOAdcR+&#10;hi0bJM4id9CtHpjmY8puRuN45kiiOsyS6lGw8M8I8M26zYkOP0DZZZuNxuL0RElKiOUU1IQmbiyz&#10;cOVzIjYyUExcFDfuWTb+gsPDqvhtr1Zu6x6+o137kYv1iVQo/c2/c8RDx488+sf1MnA/vGoXR+w4&#10;4Y5Odt/8H7Ji/qn/ANiGDBi61ukNt9dFNIk+tofCxlL4XX2JcDOKvcj9mn7o8DJ9jwcn9Jtkv5X5&#10;D9NffzZkat2YdMX82l67a7DW5CTx5HEk/wB0/ouG/wDuImIbJSMvEX0jo9WtMeQWYeUWUjbNr0Qk&#10;V9if4NpRRWjQ0OIxiXQfnsbHI3G43abWKAo6ZexuaYp+xDIbjeeIzd07mTJJmBCJVHuzxPaInNuq&#10;Fhxrv1Ze2qj3Hhi83iNu16ew+yLFubO3YW0lCHfb6iqPZDs6ifxfgyfxZ/k3lsjivG5X6dCHxzSs&#10;wRlGUlJFDjF90PFL88jhF/yoeDF/SPh4de6JYJLt1Ha7rVi19vLkTXxkeiIx6dSPd80oO7i6Zlju&#10;W6use5N/BX0NmH+ND8mP5STOIzX8K0vlYzexOTMGB92RiUOJtI6Ml356HElD6GRMbHIczeYupHGK&#10;JQzJ2JEGbiOUTs2jTFG2Y4k5O9qK0x5NkuvYuPS+4mmrPRnT3PY+Jv7WdRV7nX2PUcpqfynxHT2a&#10;NuJ94qz9nwbvkHCMouHZUX6EYQj8qS5fB+7IRSXax4rfQlBx5M9eFK9PV+cxjH85iVn2IR2+o3Vd&#10;a+4/BS6Ztz+y6crRk6Ta1jgyyXykoSj0a5K0YlzepB1OL+5jy/CZs/TppZZfKzFi3yMeOK7IihaU&#10;bdZD7+TJDRXnsyIm6HMciLuRgI6bhyMku42WbjcY8pDIhyTRHuQXQmrfTuXL1izxIm6LPEaVH7RL&#10;7H7R/pPHj/SeMrs8eHsLNC+zPGx3dM8bH7M8bH7MeeD9GeNH2keND2keNH+ln7RH+mR40fZnjx/p&#10;P2hf0H7RCjx/9J47/pPHl7I8eX2P2ifujx5/1jyX3Zv+x4jJ55dkxtvu9G++q8tktFiV2yNKPQyY&#10;544wcq+NWhSQ1uI44R7Lm4hfGiGDNOqxsw40nc4v8fc3XKVr9bHtk3uVo4jhHDrD4o8jK5mepHuY&#10;5uhsb8nhyAi9WJDomxyRfktFctll+TOJngSss4eFmKGk50PKQTaM2N67q1jlZHOYnulfoftWGukj&#10;9qx+p+0YPcUoS7SscY0+xw00/wB3Pv6P/wCDYbTabX7m1lTPjPjLn7FyLkXI3SLkWy5HU6nU6nXS&#10;jaza9Mk/RcnoRi5SUUurP2GEKWSUr/0+hkxbOsXcf9vLZIiim76du56HFTyzcZzTSql0OHwTyfKj&#10;9m2NpxlkftH/APZXE7qXD1+n/wCyPC8XK/gX/YccsZbZYp3+CPCZ3/LX5FwM/XIkPgH/AOd/2M3+&#10;GZpdpwI4uJjiUJwfT1iziltW+LUX6x9RSWJQc38Uuv4N+SWS1tcL9SC2ylBW7+WX/wAGTHGe7b8y&#10;9NHfkPSJHto/JhPayOToRyWJ6s3dCTJPrqy+a+W+W/IZlgZMZLG0cIiEeg0ZYyZDC76mOPQy47gZ&#10;8e1j5I45vsiq6Mc8ezYrr1JSj2Q+ok7FuiLiJQXo2Ny/pZw3EeKtsvnX/fmoooooooooo2m02lFG&#10;0rRmXMu0dPUenoYZbZSd18I2p95V06G5uE7faNr79RbTporI4Jv7C4Resj9mxfcXD4/6bHwsFG3A&#10;8LF/QjHw8J/yqvejZj/pX+xsh7Iw41syR2/N9j9lww6skoyq3dO+o9zknu7FodS6PsSxZYwhDHk2&#10;1Lq38RneSOWE49W18pJpdzfB/wAx37azjCfzwT/Jk4LDKUXHpX6kuBz+Lu3xpk+GzL+V19uoseaX&#10;Z7pbv1/Ux/4fBNvJLr9hYMP+p/qfs/C/+UjNwGHIv3fwy/7GSEoTcZd1yy0gueyy+TDkuCMTuQtW&#10;Mk9LHIlMUxSLNxuHI3G43apFFFaryJxJQJYTFCiHbRwNgug5fCziuyHolbP3cPmZ+0X0gjs11K60&#10;bsce/UeSNX4fT8m3FkXwydmNuFruvY3QX3PHSZGUJdujMWdT6S+b/ny6KKK53InmhHuzJxEpdF0W&#10;ll6+iE3GSlV16HjY5Rty6+1DkpbVFUlrHukbIw7IhPHtUci/Un4e74GzHjc+voKKj0QyVd/YlfXr&#10;0aFix+xUft+KOj6dDZ9r/U+FPukNdb2jPTsX2fUW5Odyu30VEnF/C+gscFKu/wBiMYq1Xc2NQcUz&#10;fNerPEfsjev6TdE/DJt1pZen+JxXiwf+jkeiI6PWy+fFKjhRaslIlIcta0TLGzcbjcOReiQkVoyi&#10;tJToi75mM6FEZCZelmXJUTPO3Wvw4/ybMcurtmyMXaI1uJylJ9CiEn19hP1RubV/76Pumfcba6M4&#10;TNN3Fyvp0N54sPcWSH9SLLLLLLLLLNxuPEXueND+pD4rCv50PjsPuyXG/wBMSWfLL+b/AG52exRW&#10;nTXDmWRJP5itIyUoLYdUdBPq2UPoi17nr6ERfdj2V6CX4/8Akv0OpuXrGjdL1Ovfc0VGN+58T/Ql&#10;FS6seH4encWCXr0JY4pS+L8FP2LZf20fQ3xq26RxXEeNltdl0XI9ELR6N+SjhPlFpZOSRPKzxOWY&#10;mbhsci9cfWaRFCXLQzI1FG9tmJ2uZsnI8Q3imKQpm8lkJOzJ87EXt6ib9ELLM3i70PvX+5K5P2Qu&#10;hG0+pF9Wb3Fm5UNX2PEfyy9OxjyeHNSQpJ012aOjkk+w8OPdRLh4ompRTqcv9z9oz/8Amz/3IZ8/&#10;/my/3I5M39bN2T+plz/qZc/6mZsmVS/iS/3FPI/55f7kUeGzal3Grk2KPksXkQ4rIu/UjxGOX2KX&#10;eL/2Flyr2kftPvEjlUn0nH8DT6//AKIxlS3O69Sco2uhZX5OqP1NyaKj3voW+0j4K29z4vTsfBLo&#10;dF8rOsvU+H3/ACLv6D7Pr6k8mFVua6kM2LtGSr2MySlS1sy8Pjy3d/oZuDyY+q+JfbVsWqGPykmz&#10;Fh9zH8J4iHlR4z9iTbMg3TI5CyyyTNxZJ6qJsEqdiXPkyRgrZPK5ssxSoTvkbJSMkjcKYshHKLIb&#10;xsRmj3IdTZfcdIYyDpbhyoUZzNu3Sh9YlCdDaenD8T4fwy6x/wCBZ4T7M8WUWmPio/0yMs8mTp2Q&#10;sBHGkXR4h42L1dEuJh/KrNkpPcxRSPwx8TPt0Lb7vy35eOW5X6m6S9TxH6m6D7ojKvlm1+p4ub+u&#10;/wAize8P1TPGx+01/wBzxcUn8y/4LX2/QipdevQtldCPclCuo76Mu+3f1Oj7Evh7nxqHYhCOO+ly&#10;9WOe+cpX69jLV9zpd73ZHL4uLq/jjydhWcVFRzOtHysb8mEHIx4UhLV6zMkdIS1cTaQg2SxHhMWF&#10;iVDK582eONWzJnlklbNxExkHq2Nk5EtLNx4hDKKWiMq6HyxFJn3Zb9hkn6H3FkbG+gq9NF66S0T0&#10;4Hh8XhPfC9w4S4fLtfyP1Npt03jkh/ZHg33ZGEUdCe31Y/Nfl48nhyv09RNP8Mq+nqhKzaUz4y5m&#10;5/0lx9iGZw7P9Dxsl9Jf9h5pPukeLK+3/c8Zf0s8aPX4JEcmP/UeJDr8VFxu1M8Rf1olP2lEyY8k&#10;ss38PV+5+zS9ZxP2X/WiGHY7Uv8AsSVv0X2KX9QpV6Rf5RKS+0TJxkF8jsbtjFoxaPycWFyIY0iu&#10;dk4kokCIiiRwuD4bHhR4CPARxC2y57OI4mONGTLKcrbLEjHjEqIyLLGyUiTGMZYyD6kBaZKpkmb3&#10;6cjV9zutvofL0K+EWjE/hJawVySMMFtRPFDJDbNWh8GlGoT/ANyXC8R/o/3MXAP/AMXJ+kTjOFhi&#10;x74X0fUW1qy4jlH3N45S+rw59nR/KKXZo7Ssa689L2NqNv3KOp8Z8XsXL2NzN5vN5vN5v+xkzbI2&#10;yXG5n2dDnKXeTfNIjo/Iw4L7kYV5UkTidhSFIchfFJIxxqKKEhx6HG/MuZzo4ni1Dt3J5HJ23pCD&#10;ZjwkYUTZB9RdhslIci9GSHpEgJlnFP4o6Ios3CUn19Bs9epKVqi60bG6kNi04LDue9kOiE9dxxFv&#10;DOzbtTKGjaPz/XzGcJJ+KoX0Z+RO0X9BRtKKJyjCLbZnzvLL7eRIgMfPgw33Iwry2SROOkXpw6+O&#10;xZEkeMQmNqjjJXkpG1mx6WTy0ZuL9IkpXpjjbMOEUaJMnIxdxdjISZZZZYx6IgyxM4r+Hfs9N20+&#10;J9xKIpr0RKTfc7a92MZLRCW5pI4XC4wSFi+5soo6FxOKn+5r7okVS1Y4exdd/N/mR7eYhcTKvi6v&#10;3PGyJ9HRHjZL5o/7EeMxP1oWSL7NMsvz82fHhXxP9PU4jiZ5pey9FzLWREY+bDishGvI3F8jJxJR&#10;EbjHI8Rm5kOIce4s7kugsd9TwkeGh5DNxUYepl4jJlf2FimSi1pwq+IguhROBLGY41pkJPqWWXyP&#10;TGKIkx498XEnae32Nqj1Z1kxiYn0bZuvqbvsd2Pp01evA4nPI37Cc4+h4mQ3Zvc/ev1PDl6yFCji&#10;/lgvuMbvm2excl6G5Fl+R6l+U9FyM3dThblhu+qfU3SRLiXH+SyPGY5ekhZYP1N8f6kbkXyWXH3Q&#10;skJS2xkm/ZHhZH6H+IZ/BXhxn8b716D8qQh82KFshGtb1bLHouVonEarTGIhj3H7JZiw0qPCR4bK&#10;MnGTl8o7ZgwjikZMW4eGS9DhlUiGjJLRyM+Vo335OMxqyOM8M4+Hh8Ru91Y3bsiS7apW6Eu5Beov&#10;cbQrnKi7kNkMU5uKS7s4Xhf2d97Ks2G1HTTJOui7mfvHRo7dzsPlpex4UPY8KP3PD+54X+o8J+5K&#10;NHTX18+9JKb9CGPb1fcjKUXcXR+0ZPsSl3bN8Vki1bRDZJXF2ShEnT7FV6nxe7N99pv/AHIuUYxl&#10;L5X2f/7HkhXcnOPb1IPbK1KmuzMv+I8W4uKnX3SGn6lD5VyPR8qVsxRFpZZej0THouRkkTjphhKc&#10;uiJQcThUKKEUJUS6PSPzIxKoWSMcTw0eGrEWWPRnEPr5Ue5hILoNn+JJSwJ+qlohku41SIqhdrH0&#10;Gy1QmLTgkpyxuuw/no6nX3K+45KKHKb9SMepnf7z8LVnblRR6l6e51J91+eT10hw8bXiyfX0X/yT&#10;x7W6txvvzt6UyijatHyboRmnJWuvQx05R3Pp6l7uJ24LW6VIm8qjl3ZPlntaISnLdUG9qtiyxfpR&#10;Kco1X+5xHEPLNTeJR6enr9zdFontwWoTjNTj1Ms1l2KGP4v+TP8As22HhpqX8yNo4jgPyL1fLiXU&#10;jpZZZZuL5bE9WMaJQ6nD4FCCRlx2jBLbPaxMQtMr6PRd0YncEbOolRY+XJOi36mWXxssXkRML6Ec&#10;qoyZTiMu+Eo6do/cXUfXqSLL6HoN6v0MUPEmoL1MGNY9qXsR35M03F9uhk/bI9lFj4ziIupRoxZ5&#10;zfUXxMZ2Vj6u+Tb1Ng7Reu4vlfzLk9TDXjwTV9exWScviffu/Q6bZ3+golcnQ6e3lIvHGXxq1TMS&#10;g5x33tvrRGMpZ1HBd7vhJ4IxwrI53Pe9yIriPCzZYdIPpI6JkuHnHh4ZfRshPL4cldxVd/uRhjxy&#10;25sV7l0afUpW0YZeDkUzLKGfLuj06aNFGSI/KfLhQtGy9b1vkTE9HrjheaH5IjM+LrvRizXEWRHi&#10;njIyPfrw2ToQmORuLLLLHIn8RuoalOTpEOGyMfByQ4yj3XI9YkZUeKTyaZFTEIs3FnoN9K5IrdNI&#10;4KMVnkZJbMc5eyP8Ovwb9zejJjhkjTR+zvGyCpaZn8Ne4+aykeH7M2SNk/Y/Qss3G87yK1foW4uM&#10;l3TN+KXaSXT17lp9uX38p9ewo6ZXtalSfoYtjnHxJVH1IeL4l4ruKbv7GXGoRxT37rPE4iOHZVY5&#10;sVKzIs6hjjO1GuhhzPwcvDxgrnLucRDJiyfG76dDN4jyXkjUqQ4vp1Kb2qK6sjFpUxoonCzLjryn&#10;yQXUgIbGyy+ZD1UjcbiyyDSyRZF6SiTTx5GjfI3yIKUmRiZsTxvTAJs3MTNxuNxvLs6GXrLoYMCU&#10;ULEh4yeBP0J8KShterER0svTMvXmvod7+y5MMeu72OH6dTiG/wBnnb9Dg1t4eC+x4Sbs6on1ml9t&#10;cz+P8ebR00pewopaNlkn1Wm1c3v5FlMqtc1JwbXSzN4TyfuU6fp9xTyY29rafYyKEVGp7lRlzZng&#10;xYJ49u3r+RdvucRmzZajP+X0JcTh/ZcUIQrIpW5E808j3ylcjiOLnnkpNJUqFHLl3yjHpHqxZJwy&#10;RmvQx5fE6j1nCyeOvNxiLGyyyxPkYmXy9SyzccNk3wQhmeN5v0NgoGONaSxxn6H7JD2PAXsh4P6R&#10;qu42bzxBOUnSPBnXc3tE8rox28iML6C0olA4vH0vkoRY3rLrF8lD7aX01XC3XUlDZCiPRHXNmhjv&#10;pZuojkO5L+J+mn3H16/Q3yPyPXWz9CmUVzZq2jltaJSWR2SjSJ5suTbube3sY8uycZLujPmebI5t&#10;dzM8Usz8KO2PoicNqOF4OGXFvcjDnlihlhXz6RltfQjLdFPknCycdr0svkfLDtq+SxMvkvnoo4bJ&#10;syJejIjO+WRtKI9x9jbWtInjT7oyYWuxK9OH7lmZVIjHcyOBIh0IyEUMz4d/Y/8Ap32Zk4GUexPH&#10;OHzL9eVatdSeF45Rv1Vj8Kn00lqkYsdzQkZhzpH+HL4pTZPsPLtZi4lMlUlfqIzOoV7j+lrX0Pbl&#10;6HTy83yMaELI+zOD4nDGDxz9WT2yyvb2cuhxHAywwc/ETVijKXYkpR+YjOe3bfT2KGSl0OEleL9e&#10;XiIa2XotHyR1fLZerLLNxfM+hjdpEjH88/zrHuS7FG0l0PERuHTMuJEsZjVM3VRmwqUDe8cqZDiY&#10;0eILKY+qK9xlO10EOMWT4bvt/wBjPwlW4L/26PljweaSuq/JmwTybenaKR+xzT62ZOHrrD/YbYsb&#10;9R4exHGkQilpxEiEXN/Yh8MlRlvwnRDouoouXWBhzvs+5fVP3Mz+JL7eR6+f6fR+h4byKaT9DInG&#10;VMg+p2vRSHxWWWPZOdq7MOWELMk987LHI7klTo4TpB/nkTMkbRmhtlzvWPK+WyzcbtFyVyMxrovw&#10;TdJmGfVv7iktIE+2s42h4jaxuSHlHOJXqNmKXw9Ti+Gv/wCDhovf19DYjHht3RHdXsVq5bZUbjeS&#10;jGaON4WvjXf/AJ5eF4Wlvyd/REnfYpnXRqP9CHih/SeBH3NjRDuSfQkvEl9hRpE5dDHLfh/Qhwsf&#10;5hQS7Dwp/F6i7Mb6t/T+mvp9DByU+nsZ8CzK+zJYcse8eWyzchPrejOHf7tF6WJidnEQ6ci0Sslj&#10;a66wLI6y5bL5FotK5LMeWLinZxXFp/BB/kg6I5DxTGZPl1b0ocLMuEzRcZGKG7GZbhKjDLoJpraz&#10;w0n0IxshGizcKRZmjcehGVosVkpQa2yZn4LKsr8KNxIcDxMn8tfk/wDpuT+uJi4N4pqTSmSn/VGS&#10;P3b/AJjb9yvvyM7Fom3tIRqJOcYjyKjBLHHDi+JEj4/cX5Mj+H6VaUe30mOLe/8AB8cMvV3px2NR&#10;y2vXThVwagvFXxMy/wCHYckN2F0/+xLBljdx7cvoYH0LL1TJq0ZF11WnDoeNOJkhtYjstIMXUaGv&#10;KWiYnqxiiTIkBDMUrSMj+F60UUUNHG4vhs4LJeP8HHJNGD5URO5BEmbhIo6G9E49b0ts6G5m+Rc2&#10;bMv4K95WSw4n/Kfs2I8DGbcS9WbfaB4T9WjYikbI+xPD/pTM2PLt/dP9B7r69zh8Dyy+yI44RVUQ&#10;lXwvsbkR7oz9I/r5Hp5/p9Lg/wDE/Aq8WMfRj6M46E5uG2LZh4OUn8XQ/Z49FRhyPDmlh9DLHbO/&#10;c4vh/wCeK/PLHHghCCUVbXclwUH8syfD5Id1yX0Mvfl4d09OIxWbKHomRkWNDiOJXJXIihabi9ZK&#10;xdyGjOFy94MnLoWWXyMnHeqFinhk67GWW5GFegiHfSRHqdkOR1Yuj9xtvvybX69DdjX3Hmfoje36&#10;m83yfyps2ZPVqJsxru2zfFdjxTeWWWbj4WZ+FWRWq3GHEoRqiiT6kehDd7GRtyS9vI9j1flrT0+m&#10;4icoODi6Zw/FZHnxbuvUn3LIdya6WPDly5JOl+Tduw9fQSUkZeBX8jHwmUjwk36j4eEYdEQxy8Hd&#10;7ehw0rUtM3Cxn1j0Y04umtGZO+i1g+pilcRq0ZVQ9UyMhPV6UbSh6ojLl3aUNERDI/xI/k78tls2&#10;s2m1Mz8NGRHE4PronTEzJ2MWkqj937Ft9+S0PKxts2v2PCn/AEnhxXzZP9j92u0b/JLMzdJm2bFh&#10;fqxYoo2r2KRRRRt0pCj/AKhcJgfxXY1gi/hN56vn7v8AyXiv5SEtk4y9hSjkxqS0QpEGo5PsTk9z&#10;9EReqRHF7j6GHHsUn765cUcq69/cnCWOW1j7E/mfLHucPIbM8h8iFrRsNoxj0rRMUi0OQ7IrRdhi&#10;ESMMd2WIlyo6G43CLsnBOJCG7oThKBB2Ssx1RPJXRcllllx9jxPsh5Z+45N+uu0UfMo7Dx4n26Ml&#10;GcBf5ZxXeOnBSioyV9bHpuLJU2R0UbIxUdPh/JfJlxrLGvX0ZK42mPuLkXc4dE+xmfXljrR0LHLW&#10;jaMeqYtFpeqJHBQ7y8lIfREdFGnZSaPD2diLTMklCW2P6nUp++nX3Ll7m6Rvl7G5+xuZ4j9jxPse&#10;IvZm9ezFP7M3/wClm7/Szc/6Tc/6Tf8AY3/Zm5c8+kSEb6k/k5L5F5dfVcUukWIbMM3kxde8TcWb&#10;yMuomRtkVo75+MweJjbj8y5orqYI9DL2MvfljomORY5i1SGiXLZuExPk9CRw8NuKPkJCJdegtFpk&#10;fQeTYmzGm/8A5LL8ihQNqKK1ZfJWlst+xu+xviTadKyqRmfVLk9D15PbyVz+/wBJwzisnxdtrOKc&#10;M0vkSJYJIhleKf8AyeLBjyotsTMdzaox460rkfLx2Dw8m5dpckURXUw9jMZ+/Kiyzdoo6UVoyRtG&#10;uWxMUi9PQSvJFfcXoPlorWK0sssmZJbpV7HypLzLLNxuN2kk0RfkuikS7v6CxeR7/SS+XWWKMhcN&#10;MeCn8yJfB0MWOeaaijFijiioruQ9vLzYllxuLGnFtMojDSPzIx9jKZ/IXUUda0etEkPmsTEyzArz&#10;RF6cqZuNxZZuQ5llisyvbCUjD1ki7d+fWqdko0Rd89jZY+u76Fc7F209Posn8JikXplzPsiEdsXO&#10;RiwvPN9TBihijUR32XdkVXK+R68fg+JZF69xLXF/ERAyGfyIR1rV8s+dMTEzhX++/QXPZuZbOpXJ&#10;xuTtBfqYRdr+hrSLsra+ayyy+f1PX6GXYxO4fq9PTT1+gz9MMiMiyc25JCXxWZ30SOHe2SIJsUUv&#10;NnBTg4v1J3jk4v0NxuOH/iEexMzxHy0RQtVox6IoZPyLLMeXZkUiHE4n/MLIn68tFFFcrltTY3vl&#10;uMPqSfp9H2E70vWxvkfd/T+5kfws4X+D+rPb6JnFusX6iYpmONvcLuZfmRg4bJKm+iEq8/8AxHDa&#10;WVfrrwvzEewzNEyRp8i0jqtWhrSOkiXfzLfuJrzOJlWNr30wfzfSdBssryH3Rent9LxDrGzhl+5Q&#10;vT6PjX8i1jgzqG6uhHscLg8TLufZfQtKSafZmfC8WVx/2KOCj1sQycTLjGq1RZHSyPJLSOmV6KJt&#10;K1oo2m02lFCs3iyiyIvyOKfxJfbTGqx/nz7LNxvPEZvkWyxSO/Mu4/QXJ7/R8W+iX3OH/hL6NHGP&#10;94vwJNukcLwSh8UurIK7M/DU24f7GHH4eKMf9/ouMweLjtfMtOFhUdWZIGXGNci1iJiJD0iMn1FE&#10;SKGhrReR3JqjdJEczFxAsll8ud3mkRjulQ/oLOptNptNptNpT5kS19z2+k4l3kS+xg/hr6Tiv4v6&#10;HAYKj4jX4EYezK+PqXq/oJcJDxt36iXI0TgZMY1yXoixTJTGR0lrEoaH5K+IqjM+ope+kjFdFsUx&#10;ZDcb0Td5Jv7mGPRyJS86iiuayxvXfH3LHo5cl/SZeuaRh/hr6Nmb481ISUYJew+lC+HJ9mKUXcvY&#10;uRZfkX5MuZonAyQ5VpZZu0hpLWGkiXkWRQzL3HGyM/RkjAUUQ+fTL0EtzoyZF2XZC6/Q2h5Ir1Hx&#10;WNeo+NXsz9sf9LP2uX9J+1y/pP2r7CzxZkU8nZ9CUZxIcS13FlUl0G/qe+Sb+5h+Rfn6NmJOXGL/&#10;AKtPSh9V+CEaj+uti0Tor6SSMsCap8iLNxYhEREtGQ0kTfNZZejMiE9uSjJjNxw+j7GL53pnH8Cf&#10;u9IrzrHkSJ8Qbs0zwJPvIXDwNiXoUbUbEPGh4z4o9meP/XElDHP5JdfZmO8eVX9TJ0mYuzZi+Rfl&#10;/ScH14jJ9uRuqXMyL858zJxMsORaNaIRHR6MjpIn38vIcR0dkcnwdR9ZHDroIn2MHzPTIviRkdze&#10;i8myyzcbhyO5GCEivIaHEljHfqYcm5U++vsLSy/oc8qxS/Bi+QxfIvpP8O/iZuSPXryIWj6MT+jo&#10;aMmMy4q5ExssQiGktKFpMl38lD7EziexH5UQx9TFHoUZexgWmfox6enPZZZZfIkJeYyRbTtGLJvX&#10;35E/o+M/hMx/IjEvhX5+jnmjFPr1P8On+/r3WrVom18q5bMc7dMZ2L1rWnz+vO0ZMZkwjVciFpBl&#10;l6MWk+xLv5KJsk+pmVmKHQhCiGmUw6cX2F1Wj8yiiuS/JYxjZgb8ZUWX5Vll+Txz+GP5IfKYvlX5&#10;+ib9hn+Hf/c/+1inTpjofw9dI8t0y7Q0XpZu0bSLb89onjsyYhxa1QitLIrRsRZNku/lZpDkVuMc&#10;OgiPfSZHppxr6GLsyPf6xjZJjkcIvjb+w9NzN/0fGv4oIj2MXy/rz35O5F2P5X+NP8O/jv8A6Tbb&#10;MkliXUlK0hd+X0GQl6EizxGbzeb2J+Su/kUSgmZMBkxNaxEMRY5F6bhsfkzlSMsyELIx6iXQj31k&#10;LTjGYF8wvq2NkmSYjhV8w+Xcby/MsvTiuudfgXYw/L+vm7kPJ7HxMUdH2en+GL95N/YlkjAzTeSQ&#10;yC9eX0GIUyb6l8qvyJej8mhoyYrMuH20TEyxIYxDmbiT8rI97pDw9CKroQiVotG7kRjQ+iOIMHzM&#10;f1bY2SP5LIo4dfC+eii5G/7CkvMy9c8hdjD8v6+U5JDyG6TNpt5JfK/xp/hn/iv8DWHvJnhYaR3l&#10;SJey5UPuLScrlouSxc8hdvKoniTMvDji4liYpEp6N6IXDurkShTNps58eMo2ISpa0PsQXxaTkZ10&#10;MPdk38q+poaJbRyS9CnIy99vsRMPyeXR1QsnuX5DO+WX50w/LyXrY8iN8mUVz5P4cvwWcC6xZPyQ&#10;jvnXp6k5uUun+xFeGv8AVzIb+JkScq6G3oVotUX5C9fMlCzJgslwzHikipHXSrFjb7GHBGHV9WZG&#10;kuo+r06HgykPBJDjJenO++qMjow9ScqErOK+UxL4hu5N/UbjxEbkOEX6ngfcnJY+3f8A40Ri/hx8&#10;16LIyM0+ZkPmemL5RvSyx5IjySelFeTn/hS04R/upr7mGCWPq63HiYoqoRN188+5uaER7CRt5aK5&#10;/wCbzaNiHiQ8ER8NEfCr2J4NvYx0jxETWSTvXBg3dZG1UPDZPhp+xLAPDJFFaSl6aoroT6mD4LR3&#10;YlSOJkYvV/Uso8KR4U/cnOuzEvgbFERH5V+PoVJo8QUo++s/kl+DGtIfIxyXuSyr0HkkdWV5vEfJ&#10;+pRwsmsiXuN29FzuNk5fvPsIxsZGmbDYypex19hRG+f2+hsbJE40Y+5FJI4qtou5DsOVsgichQ3O&#10;zIlQyycq5MfV2eh/McTcVuRw0t6sySqJllbIev1NCiTnCHfuZMkp/gkuiXuZvhgkYuptrJXvo/om&#10;JyXqLLInk3QojHRt1RRX0Esix9a6+h4sZfxYmHFCOXdGVqjEu440LnldfCrfsV0prqRddGQ7lF0R&#10;yCd6uXsKLNpWj0Y+3nWORejGSQ7TFxUkqo8OeXv0JcO12ZvyxFnI8SzxHMujPmvotIj1ZDTL0kS+&#10;PGYJeGZsuilTH2X0tFG0+GKMnESl0h/ubDYbP334RL45siupVyxv76P6Zasf0GOeGGb94vToZZ8P&#10;OHWUaOEWOcp1Gh/Ol9iei5suWSyxpPp3MuXxEvholGyE/RmOVxQ+o4exbPFkLMvUU4losvkkPv5r&#10;JSL5WicDBhV2zokbHkZLhZLt1HiR+zy9DdODo8ScuguFk/UyY5Q76XrQhHEmN/AjiE11R4zb6jyE&#10;sphyPJhTfp0+ncqJRyZH16IWJI2Epwgb3L/5Mfcqpr7kPqFqx/QYvD8KnXXuT4XBu6Whzhw0Phj3&#10;OHyPJj3vvZLnnJQi2J311lE4fLslT7CfWhxRKGlGw2y9z4hSZuLvSj+cXmMnotKKKHAi9rN1mJRo&#10;n0i+pCDk+vYyJJGR3NmN1NEWqOKkqKHyWROKMD+EydTPHZkHLThP4P8A7voepZuHlih8RAfEfY/a&#10;P9J+0y/pHxGT7G7LPvIklFfcUaxt/YxGZfCpexidj/yuPhxiug8kfYlm+xGd4v1JdtVyZZ+JcYkO&#10;1PvyOJhyblUtZY/bWxUzaiimWWLuL1/PPZfIyQola0UbTJAbaI5mn3FPd6m+kZuIcui7arJk7Jkc&#10;LfzCmW9bEmIz9UY+g31ONj0UteCfwTX3+ilk9EVkfqLEjw0bCWxFtkY2ykkbt+QyqsEjChxuLRwt&#10;pTv/ACuEd0kh44jwP0Y+HyGJOMXGaovpzZJ1Fsw5dj6jipfFETvkfujBk3x+61asrVO9Xou4u8ub&#10;cd9b0ocSiUjcJli0aJ4zJA6o+KXSxcJNoniyQ7rThsPqyXwxFyJCWmQ7F9TPC8b14L5pr7fQs+FD&#10;nEgtxLoTm5dhRKt0iMK6GWW/ouxFfvDiv4D/ACjG5J9DHPd37kVV/wCV4P4q0sbJqXcXNxVuPT9R&#10;dSGTLh/BjyYOIW26n6EoyjLbLoxIcRpxMOTZkXs+V6WJ6vT15LGULRlikJ6SY9EWbyMtGicDJj9U&#10;YmlkjZjo4qS2y0x5YpLqPJuIPoKXXVaMkTZhhfUyroP5n+dOE/ifp9C2bJSIwQ2oxJzc2KJ3dIhj&#10;2/kzT/kX6iQv4xxn8L9TFC1Y073Lv6oXb6x+fw/zv8cmRdBPVCJyUUQttjw/E/T2FKcPmjaMWeOL&#10;LujH8piz4uIml9unQcPDnHr0ZUR4b7MycPPujhcjljqXdcrjonRej8itd2lCESiOBt5EyMjcSZIn&#10;EWfJH1IYsmbrJkuESXclinEU5xMETw4FIrkmzZuIxSRxealI26cN/GXnWMqxRKJTUUScsjFFIpvs&#10;QgomXJ4a/wBXoRWmFXxRxn8M4X5B0+jRHt9KvpuH/m5csHCW6Pb1ItNdNEbvYlFyK6bYnhzXpaPC&#10;j6dPsPAuzVezFDLidwbXuSlla8Rytpn7y49ejFuXqKbcLfcT2ZLN3LRQhj8poaFqmbh0PkoodnU2&#10;k8ZGFzVkFFIk9zP2aD9TLw+wSrV9ieXJGVWQyWtNtiiZHSOKnuyV7F6Q6ST8+itJz2lSl1YomwUS&#10;c1CNsV5Jbnrwi+LLP9DiOuORwP8AMhP45RZ6fSrmf0GD5XytHgUrXc3V3O/qfCVZtKKT9CWO10Nt&#10;/ld/wbUptPs0eFUWv9iUJP4l+q9ivgQ13MMv5X+hFi5aJD8ytGyz4jrpWliZGjajYbSaJPbKxZtx&#10;CS/mN0a6MyTl6i6rV9jN/EMPbRLTiJ0mXbbEJCxz9j0820b4m9G86a2bzJJ5Z/YUa0m6TOH6cPfv&#10;Jk18D/BwfSRxPwyhP6Zcz+gx9IR/HPKKl3PBgKCWlLkcb7dxxvp6ltJMlcXuj2HUlcf9hOyctk4s&#10;fLYyTGRVsffyL1b0SKNptNo4klopniinekyaPiXYjnrpMhJPszHtb6mCTqn6C6rRHF4/3qMK+ErR&#10;s41/u5GODkRwe7IpLsjr7eZZetMrS2XP0RtnXXoTnu6LsJo3DZlfwlbeExifwmGNSZnjuxMr6J6L&#10;nfnsj8q/Hlsv3Pv6Fo6dGT//AJndEG9u1d11QnF9ezJ4v5ofqjiXcF+SE7ghMUjxI+pvjpb07kYk&#10;5fExc18leRPkgJkyQySE5R7EOKku5sV2fFEnmaMPEbpbWcTG47vYw5Nq6jyoeeJLNu7GWc5P4o9D&#10;Hii4Layb2mCUZ/kpE6vp5Nl6qHuUUUbSkSnGCJSnkf2NhtNqQzJ1kkd+GX/SQ7GKPcq+hkX7yf8A&#10;1P6J6Lnfn5HUSD+CP48hctuInY6KF8MvsSVNSR8MviX6r2KZlxRyr4uj9xbsfwSRGTNzFC+5HEia&#10;1jGiT2xbKFzMvy5RHDVMiSJIaGhxGqN3qRyL1JYoSXYnw+ySkjvE8Lq4kozujw2QgPD0HiaJQ3Lr&#10;3Nkou4inl9/NS1s3G4ch/ExLVjMavLfsR/gmJCMaucP+pEncn+foXqvpsz7Ih8kfwXz2WmPRFWdh&#10;9ewp9evc6SlQ1V+wm4O4kc0H36Fw72VCfSSJcO/5GRi4v4kIsvSMdMktz8hlierZYnzOI4mwjAWj&#10;iOA4HhWTxGDjH2mbkyE2jpJDTibuvUnDevuJe4oiHGyeOJm+DqPOiEtyvzqKKKGJcrMEejZD+Giq&#10;YjB1zY/+ol3f5+heiF9NN3NkH8EfxrZfLbiJ3o3WjdnYcTDfiV9jLHozuhoTa7HiizHixl3RsT+W&#10;f6Mrb3RPJH0YmhWZMn8q8mhwEtGQi/UcRLnorlo2lEopi4fIzF4mPv1RDImRdHcyYrRilJPayWNS&#10;6iVaTyJHiHEv927EcP8Aw/1+gsfO+roa240j5Yr8ab0cG7zfhEvml/1P6NfTPtpi/hx/HNfJ1i+h&#10;GW4nHcqMePYu50HT0w/xJfgfzIao7nbubUPEVJG5kczXqeOvVJn7Sv6R5Mk/sh9Por8/w1tsy9Dh&#10;pKb0xvq43pKKZG1pknSJZt06QpRXqcRNOOnD/wAP9fPvyGzBj9WfPk+0TLKkbiKtnBqnIn/Eyf8A&#10;XL/n6NfTZXUdMX8OH450yrK06ohJS/PIzGttkjJHrLXt2FNPVxQ4kaLRllSISsX0DLE/N4fit3Rk&#10;oRmjwpwlcTflqnIi9jslx+OK+LuP/E4f0s/+or2Zi4vFNd0cdxNvbB/kjJo8Z+x1fcowfI/z9J1e&#10;jIQcmTe1bY9yMdkTJPcyKIxo4RdJP7j+aX5f0a+mzd1pj6Y4fjydxQ0URyX3GtL+KKI/K/yf0j7r&#10;8C0ooUmixyl7G6XsUKJxM7yV/SYpUxfQ15/D8T6SHNMyZ4R9SfESfY7laKDYsXuPGvY2orTB2l9G&#10;y9IQlNnw4okIv5n3M+X+VEVZCNDOE/hL/qH3l+f8pn8+mKnCP4Npddy+e9WhScfwdGrR/wCNE/lQ&#10;u34ZIxfzfnWijqhSTHWk9+17F1J4csOsoiMM7X16i5dlYuBz1fREnkjcW3yQw5J9kR4ZLubUhj1b&#10;MHyv8/RvSOK+43GCIQbe6Rmy7F9xJyZCFaZZUjhf4GIfzS/6n9EvqF3G3GbMfEz97FxMH3QsmJ9p&#10;oTL570Z2IzvLHoewiZj/AJvzzV10/B//AJcOu1NeyHOGaNNdfYycNKHVdTC6kL67DiUMXQ/Bx23x&#10;lX9OmOKlNJmPhId1E20ZMiTo/eeqLG9G9MHyfrz35VFChZGCHKuxGHW5GXLsX3EnOVsjGtZNzmY1&#10;txwX2Mn8XL/1v6JfTZXURETNDB4EHPvtVe4+/QjF7V8JmUFjiprr6V3/AFFa7MWfKvUjxkl3QuLi&#10;/wCVi4jE/wCY6PWtNxvTMXXMiT62WXZH+b86Vy5c0cX5OHywn2/7iM+WWTiW8ZgxOS+PucVDDDDb&#10;7+hjnf12Pise35qM3F+0m/8AgbbdvRdHZw/E309RrejPhfzLuiGZSVMl3etCiY/l5+wpF81FFFaq&#10;JOdI6yZCFazdQl+DBj+C33Z6I4jpnyfp/wAf5Rkdy0iLhOIlL4+hi4bHjXb9TNxUYdIdX/wdyiii&#10;tFuXYWfKv5hcXP1SP2tesGPiY/clmfseMzgo/A5v1PUbLMfy8tGTJss4fPj6rLFdX3P2XBLqpUS4&#10;XOl8DtfZnD8NKD/5Zn4qOFVH5jLlnldyZw8hfWzhKDprl7GDi+yfc+CZLFD2TMm1L0RJq9K0xy6t&#10;eQ0WX5k7l0RCCjpaNyHJEcu7JCEfdacZ/H/9q/yeTpaULp1P2zC1dv8ABm4ieT7R9iuXheBll+KX&#10;SJP/AA7FfwzkjLgyYnUo/ryxThGMYd33ZPGruurFHbj2+xLST6EeiS5LJ5fRGZ9Pzom12dGPjckO&#10;/UXHYmu5N7pSfu9IumY5WvrLMuGM126GbBLF91780M+SHqS4vI+3Qbcu70s3ltmP4ci8qi2bxSN6&#10;NyLRcfc3x9zxYniG9Hio/aH6I3ZGLHkfqeGo95Dk5uof7nC41HNj/OnFfx3+F9Cvppd+oxD7EMeS&#10;fywb/BTXdcvC8JsW/Ivi9vYycSsabHx2VtNY+lkOLwTW3d39GZ/8OxTV4vhf/YycJnxK5R6e61fS&#10;pIuM/wAk8maPZnj5PWJ469UzFLxcn2Wtkppeo3J9yjLiy3ex0NNd1riw5Mvyr9SfDZYel/jXDOug&#10;n9SxkmzDl3E4p90cRw2z4o/L/wAaxi5OkY+Dh/N8TMnC432jtJLa2tFFydI/ZX6sjGEelUZGvQ8H&#10;M6lt56KKKQ4IcDaUzqdSmUymUzw2LChRXsUSzxj26s2TydZv9C4w6I4PrnT+2nF/xv8A2r/JkrlF&#10;fclCOXpNJr/v+hxPDeC/m/T1ES9rOHy4/CisdUkcSvFwSS2p97HX9Sf40gt0krS+7MPBY8XxfNL3&#10;M85wi5KDkY9mfN+9y7TDjx447Y9jNg4eae+K/wCr1MuZ8NlrDl3xr1MM8soKU31Zl4bHmdzuycUp&#10;SSdqzA9+P8GTF6oWSa7qxZMf4Hsa9CHh40PPj/qP2qPomPLnn0iqMHD7Pin1kNWzJUYN+xwuXxMa&#10;ZkwRzLqv1MkVGcop3T04TJDYo7qPDhLvOzi4KGTprhdxX1LJ6cPhlGKsbjXc4jJDY1evDdz73RLJ&#10;H+tGWW7JJr304aaTF1VpHE459zDOp1MTx3Zn2t3Evy6KKKKK5ZZ0ukerKyT+ZijGJLL/AE6cB/El&#10;/wBOnFV4v/t/ybhIfG8kvkj6mbj+tYl/7htt23b0+5j4jLjSSfQnxsnFqMasrSjFny4vll+hg4nH&#10;m+0/Yz8Fizde0vcUuL4X4fmicTxzyx2xi0vU4PhYVvkvivsyUEcZxW/93Brb7r10wZNkvsMlAeNG&#10;GHxULHFfyolweJ9YqmQwRT7CivYfc+xHDGauXb2K2PoqiZ+Ok7jj6L31TlF2iHGZF36mXLLLK2tc&#10;E6lQn9TkiX1P/8QALBAAAwACAQQCAQMEAwEBAAAAAAERECExIEFRYTBxgZGhsUBgwdFQ4fDxcP/a&#10;AAgBAQABPyFcL+iv/I3/AJ5jDHCHl4SyiCIJiaNo5H3Oy/5uf8ZP6sxyxvhgUomRDQ9hLEJDKFwv&#10;7KhP6+f0zyrgfSnQEiOOg2D6oxAOg4C4X9nz/kXnfA/ggSGyY0rgSnKbxjwSi/8AwB5uHSsCC4Y2&#10;EGZd5GTezSkmeUsPkX/4Awx36iiCCDQuKhKllHTRTk8CF2/v9sbEkMPKFFEEIKMMM4E+UaMc4nDR&#10;dhf382NgSuxhjyhRRBIgojGnA1iAbZAtBcf362Ng5DcG+lMSiiIWxwGERCnriXcDcXH9+t4G6zgb&#10;6UzSCiyYhkliinyEuLYv78byS0MNjZcJdAiidNsXKSo6ysXH99t5JYGylwl0HKILoOSHxDYmooYn&#10;wNXhcf8ADT/hJ/yDY2DnA2Nlwl0GLOs1OI4tDnLxMTC/vpsHI4GxsuEugzgTHxWExUEqjQUG0I0z&#10;sL/fTeBqcLA2XCdBSWPLA/UPHDoNg4XQxf3w30lNlwkIIKKNaxux8FhugB7LTkKbiF5IYX97tjYF&#10;ibykJC6K1rDuc8UN5Wpug94MMTmJwL+9mxsHLIDeUJYo42D4yXfW2msO0xyzIKGswv71bG8D2Nzo&#10;IJYua+PAXBcXC6IthEj9DkJmxgYw9i/vVvBQ46ZLDGx2eZrXRTQ05uoliROBVyjcyTGPBdv70b6S&#10;m8ISEiYPnTplBvNVeKFwNbCFxcFrgXC/vNsbIw3lCCRBRBNiC5TpLvfVEFDQcRGsZXH94sY2BjY3&#10;QsFkg1iTFE6JzDBTKuJFWJE2xhhcL+8WPBjG6Vgui2ZwCiiw8GOYTpemDxbkxf3kxBBrGSCMUwgs&#10;IVfRonT7xdmwTpxLPOC/vJoYYfVvBYIPp2ksvPzEF6xTNf3BCY2UQmJ8bROs9hMiKydLoePecxIT&#10;4DNji7f2/BBISIQgkaDf5oQhCEJsWBZJCdT34khCytkPPV/b6FilI6EwtdC+OZm8hBBfC+eEIcfN&#10;eQMr+4myiiCCZR9S/KuxIgkJC+Fcs0fYwx2GGjbGC/uaiy2/6MSwhCyxlGHw5YuG444rgR0pl1x/&#10;fgmaJieX0hOODY8GyHFY0VYGkIFx/c0ZReCf0IsqMLFQuUw8BtDDYE9iaC4LI8wdl/cVeBP7DWH0&#10;i9D6DxnoasILo6dMwLoNjdE0xtDcjxUfQ2BsU3CISEhBdHMSYv7ejEzEE+BLgQJEiTB4qX0qTBho&#10;axMEEIPLzFjsPg7x85fQ4wuRRoL4GFhqOY2hf2XBPEDYQ+GM9B6xMIJI8ZkEhMiFliiCE6XiCCQk&#10;LDy2PrEsBjsdw+RLZwNIkGF2ayBo6UwarHoZuZP7JSGsQLE8DvLqhfkSukEiEyhMYYTEylGxx8Wy&#10;9AuULFKPDfQ4mNh2wfJuOOOxtHUikQayRcx2C4v7BhBOLolFR0Ig0Lim+lMETqvQpEosFZrwWHGH&#10;1AhYbKUbH0I2xPYuL4O47ii0LYkUaoaMSTEUpkeyG8hvhn/ATEIQhCEIQhCEJiEJmEJggiiumyCQ&#10;iCYP0lkWW+n2HiomMMJieX0B5QhCEMbG8HmrDZDZmPjHuL0Uc8LvGmyCaHhQSD/pZ8szOidEIQnx&#10;whMQgkLAQWAugpijXE+DGiZQghAy+nF6F0BZfQniCQkJCw8G6ANiCxVx4Y98V10VO3mNcNQvJA2Q&#10;xfHP6eEJiEIQhP6CZhBISEyCRCEINDHh4DcLROm4X5ghCDQ8meCCQl0MfoE2QQRRSxYbQwuceImc&#10;54UpIY0nIxJx0Jf8DMQn9RCdCEyIQsQaGh9DPoGtE/oVgoglkfSNQnRegpsWRBCYjg0Gw5CHHDwU&#10;mBLA8NEeg9Qzsv8AhJ/WIQsELBCIQYaHkMPo0NYnTCfAullloaExMTNweZvhBZCDGGNw9RqLsXot&#10;DNcVo1hbx+vp5mZhCEIT+kn9HMTM6UIWCYsELoY8waEyyf0CEMOMLLGPBMMbGGHhsMSxJCEJi+F9&#10;EEr1YbxRzLKKdGvmGEIQhOmEIT44QhCEIQhCEIQhCEITMITqQhMWQJiZSjzSl6Cg1/QobEugHgMM&#10;NjHws0bEwIdxLRCZFbGXpglh9DxqwKi3KYY1mEIQmIQhCEIQhCEIQhCEJ0wmIQhCEIQhCEIQhCEI&#10;QhCYmIQnUmJ5FfAOUbGzNEIQhCEITEzMoQmLo6sWKNjZlC4SEsFhw6C9RrTEOixWzaIgwc3gb0Uv&#10;wzMIQhCE6IQhCEIQmYQhCEIQnUCfEAIQhCEIQmJ0rpdS9AeQZCdAhCExOiE+JsbGHmz7ySxRhMob&#10;Rc2FkaKWH0sKhdDuC4TEcqT5YQhCEIQhCEIQhCEIQhMQhCEIT4gBCEINDRMQhCEIQhCEJ0UpSl6A&#10;3mEITJCEIQhCEIQnwMYeDRsEEhDZqC2wIIaoswQmHHQrY5EKbiEoiArOFlOj/oIQhCEIQhCEIQhC&#10;ZmYQhCEIQhCEIQhCEINEIQhCEIQhCEJ80IQhCEIQhCEIQhCfC2JhvCDzTGGVjsNghMshMPkI9yjH&#10;ohqiTNGsHS4LVm6H6UmJ0TE+GdMIQhCfFML55iE6p1P+khCEJifE2PAceIPCgwmDLmL0iCEwxzkI&#10;Uaxu8FhbZeBohyM1YkUWJ3RzMIQmIQnROudE/rJiEJ1L+vhMTrY3gYbEIQhMrUJsrqERFImGPBjn&#10;HyJghjTSwlwNRbWmxuyf0EJmEzMQhCEJ/wA7CEIQnwtjDDDHhIg8LKhy6i6kToY8ibOeBRFXkaRC&#10;6wT4EE/POmE6YTomIT+mmIQhCEJ8VFEIQmJ1whMQhCEJ8LYw2N5Qglh4WGivSOghdTO7OWEmXVka&#10;hbRCHBx8864TqhCE/pJiEIQhCE+OMKD+IoGij/MOyR+R34/vYgX2/wACHM/MO6D3x+xMNPK6oQhC&#10;EIQhPgY2N4GKMhMseEJYIrFMUZIJ9DGGO7EuBLCiCXRTQ6X/AABCE/o51whOiE6dGU48G/tja4Ea&#10;/BvwL7mnYfRjaL8oXig/QWH2LuvhhCEITqbGxsbBsQsQmHiCXQIsMw2MLDTw+gZslBIeVspqyqf8&#10;AIQhCf1sITo3sVraYR6H5lKUu57io+o+xsj9C42JrxyQNP6T6YTEJ0PDy2NjYxijRBCxCDWRZKhO&#10;gxs3UUbE8Fuca5Pk7cIC1N8GJ4aPn+xILkihHZDx4UpUa8oojuyrsisUGoWh+3H+v9EITExCEyxj&#10;GMNjY8tDELsbE6XWAhMo2N4GxPO2H0bx4OxQwEuhQuMQrrxqY5Jh5X/Yj358IYWVsUh9L8FQj2T4&#10;IwqeVhJ+BCDuiCRCEJ0MYxsYYbG+ox4oQXUa9CeC8Bm7oByG8JDtsGGIr0AUkpBjX+xMW76BofWf&#10;qDU+x9EZQ0jd+GafbNLfvCY5o21X5wutjGMYYbG8rDwaIJ0gQhBjYw+lU6Gc+iOY8JCxqOOOwQgw&#10;sxLxrl/YSV34hpqZW2IkPWPpr8vBzqoxN9sS6mMY2MNj6CFhjwssWCZo2TeVZTy2ibOGLmPLdBsO&#10;w45QhjhaEv8A429VL8vCElHtf0vXQDfRMvfTGURoTHqHw6N03NPfUxjY2BseGhogsUbG8IJgQmWx&#10;9BZvBhciCCG4XZxH0chiQ0QsrcXYnBxwxai2NRzDYhf8XeqlxS/F+/jbGz89KLfAkvY0xsV3Jiix&#10;iVt8m9XYnKYKuf42UT6GxsYYb6Jg1i4PG3QkMbGxhsb6I0IJghDmcMHLIrSxYqHt4+MWLKaKstGV&#10;pbIhf8dSlxfiubD2OYbKUpRB7oTRj1PywY5zEJ9hN3FPAXmhIsFpGtCEQjY0gyl2PwLobGxsbH0Q&#10;g+sCXHGwZYbHi/SsJCQhZC4OJyFrNeE1DTHPITEyhz4VDQqnGFmlKL+uhCEITqpSlE/kYivH+Tde&#10;+hSmiGxRFI8QR4Ggy0GngajQgMYohfY5t7WSjDDeHmZfUXKwNiWN47jiJsgghB5QsOQuDicxdmkq&#10;sT3PXihgWWJS4keFiYpR4UUxP+onyQhOpCEidcIWW8ToV9vwKCKO2l/Np9n/AJ9CR/5GiR3fz/kQ&#10;u4X6v+af9jX/AEftDJ+/AlqZA4No8hHkDXyOMfTOOaAw9Py1X2hvZRsbG+mZfwHbWHG6gELo3DQh&#10;DHlBLDkdjiJsTZw6TsBdJjNxQp9AH0ky6IQhCE6oTphP6FjRCYIJE+CY9iIZC4bR/wDGDyJCQggl&#10;gXY+Cme0LImNu+/29su6/wAEf0H/AJ7/ACdl+6/k/wDo/wBI7/8AT+Tl8vtt/k4qdPxaN7Ez38t+&#10;kUo2N9Mw31rsMSFEyIZRZOInQYuEhBLDmdhDdmsaEUJ0slgTPjsL6YTEJEIQmWUohf1TzBL5f/SO&#10;SF3bL+yNXQ3jJUcAP6PcObrDLst/p/8AY6t3aerdTndiN3BTh5bNm+eXr0Qml5FkMtvpdtjnyem+&#10;xUe2xdtY1t/vZSl6Zh9Ru28IXxrHSENZEE1i+lQgkIQjni5tICYgkQnXpsegxl3xDYc2C62GULCz&#10;f6d5QvlTPwl/Pcco5I27SfYzKWtBEwRJPV2JFKa15ZeJvK0Nvr7P86FEkTbShH27ulbt+RF1e/2F&#10;wXVLufYjKmooXQ49PvX+hyCaaqZ5KcE42Nc652ux6KHG5Rp/4d7GN8ZBdUH13SNiTY3reSEITBcd&#10;Ma6IhCwQSyCMIJCXw67rAw+nNYvSbOLqeOiZLBR4ExZeL/Rr5EOF6+WNkh7TEF29bf8AGB2e1EXi&#10;r7kMptUQltpbZkskXSf9AmUh8hp7olr1jhVyhIv7wd4HaX6f2Dk84L9R9M6g442RsTvMLCQSwYSJ&#10;h4LF4JDFEIRRPFRDQ8EwkL4UhsT7ZCYsDLZRdJMYpeiSO8PMI5CNhstjZRMpSl+ZC+NG9fkatWuR&#10;cPyMuegaMM7tsc0qmzgneHYU84aIvotqj4OxD3v/AGMQZB8TuVPWMJwIaO7dKeIuP+cFiEIQgggg&#10;oo1vosRWOZYkPqLGhDEwQhMUwLLHhfA3gpYjGnkpc3ptFgWJqVwNj4FjYkgUELgYogsil+J5XxoR&#10;MvyNQ3PX+gE/fnuPHZblOxJX+jz+R6DN4/bj+1/0O8frhOBxDluH5QATBIXQEINC5t9GZBY2GPBc&#10;H1lBBoYWRsbSQnQx/BR5C8IPGlL0p9DKxrC8homLCyysaOW+qNYiYvheUL4kI2p/JbUbLvN/oVSq&#10;H4i7sekTdyKlLXr/AGNw1bkKDoasLwVf9x6SHihg5E/B/kYsyCEITLExPAgsZIhBc5FsWMYmFGhY&#10;GjfpkQQXQx9VKPpS0sTF8TY0UUVieSpcr6d6+MAEYRCYQmGPKF8SwvyAivU7oSajxTcQYi+g0FPp&#10;HEt/T0Tcj0hlT7ig6D8jG3Zf0JAYu0/NKapxQn9FneumC6GMYyYrAkLqD52iCCEExXT1WCEJ0seK&#10;XBh4GyeR++JIl+JCZcEEVgbzS4MUosFfEPrtH6zGG8KJlKUvwodby3+RjRPtwxvBZdQrJV67Eg05&#10;yWv5PyBjmAqJEoeMibMUjx3/ACSQIYcQssY2PMEuilGxU3ZqYLBOpEEvibG+gsPGn0BoKRt5Lvk4&#10;jXwoXQvgfSn8IAsazHEylxcHhvCiisyiYuiZQnfxwNL7WDFOGtsZbD7YXVBa9HZz1ZSbDifQ9ucK&#10;G/QugTCOfQ8kKzyOWRKbNRLquQ2Os2ukkITquCfTRvIvC+gVuoUtiAuD+FCFldMzCE6aUpcKUTxP&#10;iYWKN4H0RooIIIoJiEQhMkGwRUKiLVx3F9EHxS2HLhTUp+my+/3w9HpmFsIapf4SsjbGGu/wPIqK&#10;PapfYl7zkaLgQWDPtj+niObyHYPUUbeR66y+XPU2N5CZtZE6HlYo2MIoXDY2N9F7DLO8cfFhxSjP&#10;MnoY/hQhYWF1whCdFL8CUxNopcMbo0RRRXTRGwWEidN70TGEcwhjbp9HG6NfBwwO9h3YvoacwuPt&#10;kQXYN42Gl2tRnEuseNB6DH36QJm2NrFsfU+lsbye7FRBLDw8tlKJlHkCw0ylGxsUR4mYimcszDYX&#10;ErLCOUPFSl6aJiExMTKL4YQaGP4jkxQmLoOOLFEUV0nt8VhdUhOX/ZjDCJgjwQ7hrktk9gq0cWiC&#10;Nps8KUpco2MOJNiWKUms+iilGx9BvYP0jZRso2PJWJll5J8MbGGHN5eKFEEigopAuCQo42UpSlKU&#10;omJiYmJiZSlKXC6Hg/hboQQ3GLDWJNPoqXBZpcfFYXU0RpqprecAYQ0XwpwsTIZa5vuMpRExdjGM&#10;NiUwY3g+yiYGX0CGxxhhijY2NjY2PAeJdJUfBDxDLDneOniQWL4QTLoKeB9YqUpcUpSlEJiExMpS&#10;lKJiFl4v4FhBY8HtEDJDiL06UWWsOLC60re66WDIQ0N9Av4y5w8uCrGWXirWOCGFsWMh4mH8cc5s&#10;pRhsDxbilxywWB7DNDYXSRBRjYHGlHrpVDvrUpS4QhMXWhC6lcXqpRPBtObHzbBcGh4omOMNpYIQ&#10;uvb7A9qiL2ecJJyNfJOMeRfkWe0r/CEI4MefyAwZZbiNhvsPcOjBYSTFl5J0I4sDzr0jlgl0pgma&#10;DdhTZ4IING7EhoiC6C6EhBhCE6kLCYhdaEIXSaUpSl6aJ9OfUbMXlVHhZ+OCF0XPFov3fgtp92aD&#10;voYvZD74tO+WPuBreFKIY8NlNobCMXER2sZVUJWhp4JaIbDRjkcZRvCbBBdECw2C6QgxoEIMSILo&#10;pcLexZIWDFEEF0aJm4Y83NjhCEIQhMpCQutCExYaFE6KUvUmQeUR1jD6CUeFiw2sELrWhe8fZB7Z&#10;DxC2KfY4sYpSboYiMY80EjC8ZziOxCl2INCmIayocD24kdxoZryIrEgujIeTCeGMaxQgx4WDZri5&#10;CZRlKNhhxDaH08DKUoxMMyE6CgzCmPQj0LoQhCdC2YTFFm4uTDCD6xWCC9EsXHyLqX3hfqOB915b&#10;e+TiUS9GN5IQIPjBYrxCNEXVGx9FQgmLFBrBZTcNxeySsaVsjUhBZqEIQmEPB4IQx9FGxsTExMbD&#10;vEFieYxSeJLDQWOWCFKMNDKD6DQ1w8imLQTEyuhFgmxwJcDwvLtdS6EhjQkTBsDwsjZlmEOdf3mT&#10;mi9L/nFicP8AH/2xFgV0hEuBFDwkUuwg0Qk9t+yNEGMeVIQCBqGnuPyiJsWRS13Jai8jiEhIXW+g&#10;xCw2UpSjLLyBZTzDlifOWhS5FMZswtnRhtkGHkJCQgguVoIJeJ4k4kQWWglinAhCVORYHhN0TKOf&#10;QGP4GVlcfSzK79hz+gvb+2p2wf8AjkdVbQ1bYXuLGXfCuU4n4DT9DT+xpHYDXVZEUiQiQ/M9I4XO&#10;BNVGPoYsMpJSofG4TWdlpiUksLFExMpc0bCFhsbyPBZY24ln/MbBg7EsvCCCaHHLBjGPsXYg8hYl&#10;0w3UKOcxogiH0kQogYawe5omci8kfRCyiDDeHguBoglgopoq2kf/AFEsIaeXP4Gw222/L5y+5/gQ&#10;vvydmCiS0yfp9NhLfpGJ6Ihr2G/lH2EIQjHScCJEjunvPsOVmi53eDAS1wNdhKfAo6RFPC1yEtkX&#10;x4JliiCZSlLh5WGxhl5I+piM2JRJwORxwEXKWbeFB4NjY2Ji4WYQSwcPM3EW1ktWTJIPjMP0IRFs&#10;L6Ig+kuxBPCuiOR5RIcxKR4H5Id7+BeQSWjGVc/kv/zyZPzCdyv9hImsq08l+/1OX2vJwu+mLE2p&#10;8eH3iVeEuZ6Q/sHZeTnP/plL0We+wvA3K0zs1+s0NIVhpCSLMewPt9k0dJyhrw6K8F7xPkohMuS4&#10;eVhugBlilKLBZ7kSeBlTIijFxMvowajDl6FwsUonhzbhuNCRZDKCJ0rRAhjYqNhpHCpiGhoYZeIg&#10;0yrcRt57C1Q5bcfZMsKxOxS4o3mCC6GibEqMQmc6FZ4ZierSJssqo15QwqJ/JH7nZE3J/AYhCCXt&#10;orX+QkvI+QN09qXrQxEE+4l4MWKpG9pCtEI4EhTMBvkvyOnIzuzlCaG8iwPBSl6KmG+ilELbxINd&#10;C7E+po2Jx8pCCWkM2TJsZSGHieYLCh9CzVYWW8Mgg06B6PE6jKO4W9Ek48jRiIdSGNWyzfWWNjeI&#10;JCXUlIxGx/qJncGe5EhwW1I8JihYaoUeX5GxISEiENXoviF6hT2vfJc5PtsZbVL3KJJftOLoytJB&#10;20GeRZZLEObVgZV4onlCbTwQXRhBF5ww+hspTdmkSxRjQgpd4LghvNvc0shPgRgo4Qgw0maW8SXw&#10;IusODGG4ovoSfRVhBMbWLZlODGRRJFm2uhTvif8AZ1EJCROvbTH79ivuQiVEiuUpV7fCRu2Ty1Bt&#10;pryWqjDOWTYkQSFiCETytCPb9J+7PYR2/MOm7aHPvi8ScJIboyOnm9BhY3tEgXnhE2a8CxvEfQxj&#10;eLBdYYuG87bzSwvGYfJBBZaaYqDVC0wTCY+OYoujJYmEpgYfTxUWLH0xvQsFsMGYkUxMbxYbYhG/&#10;QL9ULCntFG6gkIJfByJVDwMkk+fcZzQyJ8/gZ3+Ts+yyB2BIS+BFw0+SLqu3ombqfDERUKSRELA3&#10;qUwsDYxuSXJxTwPJWKjeWPBsQuTwxsfoKWJOi7jD6RBM3SZMGseLH3jmLkrEQaFGLQYbbAE2VEQj&#10;ou5Z2ExdIjn0GjMW04Y+6NxY4d76GsIL4YQeE0Sngej2MTWqPNNEnAhLE60PFKIN5SELQ8ORDbAm&#10;hZWb0G2MamVHcYeFZ1KUo2NjZyOKHG8vK+sZdcf2x4TE8E8aYUHImsNDG2U5YLgghwzeINpmwxNn&#10;acegUdjELgi9R1CRB5Wwc6/gfT0KJEZRYKkeWNCF8qmMjOh7R7NptNR90MS9jRBLrnShC2PYmGKf&#10;6i2jTdYvgpR4MM2Fp0urIpRsbxzyVFh5X08ygisbDFLlMpYNjWaFI4myj7GqwSEhIQ8EEjsWx8Mm&#10;IgsUQWeaQn0u2J0yUx1vbUavhKIfcwel3y0LkXVCE6PIvOU/gjjCmm3J+R7in8gXJfJBLphOtF4c&#10;CNWkKc91r7KYn2YkLpTGUpemaI4GIIRSlGxvKGOAkJEHlYXK9XL0IbyxjYwxzLhZqEIowwwjYTQm&#10;mcxMhyF7D9hmMYTy1I2Jyx4W7o3Re44Rt/gfV/I23lZ9jFtD6Tw+hkF8tlJ1QwvAgSfyY1bxWwui&#10;C4EuBISxPgvRN/NnYboukxRXtoullhQZSieVBowV0VPgTeQnSn2IMNZuLhCWEzN4MtR5xvmjD4LD&#10;fSnox6hhjxX0FChOPwrA8Z0+D1dGZxcuv8n0u2jtPlDSfKyhEF8yzCdEJ0sohaGiRPkWMNt9FNvE&#10;cF0saomYZIPQwthYGNzSFpi8TDQ0Po7msXQsMYuL0NDQg0NEwkLoCeNRseUosuPksDcYLNAYcjGx&#10;alzdMH0psUuxFZ0sDLwoLFD6yz/nQn06wXvyfkAnlCF/QLoXW2N4Q3Ez7hiw7hyHfg4/sh/yLqLC&#10;nY2WC76AxtiyDMGhoaGMeGywghelcOfDGNEIQXUCNB9BvYTwsjYMUTGjOLI3ie8MhKRiekcDZhBj&#10;6amgXQCzMkIQ8T6P2C6T2oPsLfVlCYvlXR3O7+G5o4b8Y8KB2MEmjRl76HhAkQytDfUaY6rBjGMY&#10;xjzy6iksmMmRIWC3HqIPBnSbhF6nSY+x8SwW6xLBpIocMXLI+pOtCwQQvgS/7zL5fL5yfQzWnhiy&#10;hfG8Lt0zqXDGUeNx6E7skViNVFgj7DvCw3hjdPBiixWLgnOjhoQTBjEqIpYrrVxI8QhCZQmbDh0T&#10;wGEKaMwhYfY+iJqblBELLG4GHPI8o5CnASGP4LiX/wAGiZPp0R5QsoTEy/E+4uPlY8VZEvIh6JuB&#10;Yb8i2zwT8TLY3vDwbG8IcsHTwJGhtINHOyDwEGhrGUXqYuCLGiEIQnQ+zSNYXKN9Vj2YSzyOI3oe&#10;2WbCGrI5YMaITGw4MEPEJ8AeD/3g8MY1jvijQsIQsLr7HAYuPjvJcPD7DIcs/BurfC2xjUh4WJ44&#10;bDwF0FMzykLQ8MBi3By6j6oRiJCCUHaLoY1iuhIJ8ADTAywxvBs6AsSEiDwISoTYh8UiCYlweIMN&#10;dObmEw8g8cJNvsN869fWNxBoY9oY3BwFlZXwHhddLjsXbLg2tFGRTFb0uRHdnyfms/zeF4YWBcYZ&#10;BtoY8PoPHBRTEghYlQzPNFswINdL6DZwssssvFhllyMOJvFwYkJEGLoQSN4sssILkPoSQXJ2DZqC&#10;fQ2KR7xJ5NafJw6bY1Thj0xLRVCz3F8CHjz8Xg7FyzjB3FCfIN2z6RwQC3kJU+hcZUGjI4ckGJ5u&#10;UixyZuROhsIwZYND08sbLg2NmEV1HPLoQYYfoMgkJYPCollQQWJh5xR4shmaw4MKhKLFTwxyawmD&#10;2Ym7YM4jFYmUQ1dEuDa8DELLu+F4eqI2MPCVY9NtU1ynprro0p02KPTx5Ow/OO1fsU9DSXnkUQoK&#10;LDkPOaOMG28DZuUJMTiKWN4lAuk8nAs0xYMbnsxWKEIQhBoXE0TBjGifAVIiidAQQWBjWRYxcl1G&#10;NvCJDuJPIvcT5xnEPDQyppT8MO3R8hCwshxXk2lgWEtoXf4+YvLFYq2Le0optT38p6HRWaaehJ3X&#10;6G8U22PRXb9spO9xEW9MzZKiQ7Qs6IkGHtiiw4M7v7wxjsIQkMcj6ErjRkLMCQhkGti4IQhB1o2s&#10;ikEGLjzVmyidLEwPooPoRYi6kAshBBYH0AcjWw7I+WUoryX5F02WxEPF+cFxHy4/QXHSkIRY7i9O&#10;6C5F8aEuo2IqS7+gntFa+/eL32G/PnfqN+XltFRyflYmMMeku5tB+RPXr7H9VR6y5R3P4Ow9MgRY&#10;MbCCOOKRfsY2RDZyPoSvRJlqHDw6YhokIQgyKrksjFEHHyKFSCaIMMMsMPIsaHhoQnWOigisa6CC&#10;yFghCC4uRwC6jQuw2ulIIknS92ZVuIXliW/s4dHdCEI2g7HvoavkXKGcshhZfsWPZuDo5Xl7kUfb&#10;snsj3Rt5/Hgpp2k/d6YmqabcaFdRRv7OHAraEolrDHsCQWF1gv2tjwnsQ2UXoVxpQWGmBtMheiWN&#10;itZQgziOT+5zLJuRoGSLDBoaITpJ4jLLwH1vkEEUVkKCEIQS6eImmczgOMbF0OmLeCaawpLrGjGn&#10;DzKPGetLeEvroLaHoIWJH9n2J8slvkXc7lKUTKXSGvFHLXYT7tkv9l9n5FGGtoSnSP8AN4X4g905&#10;SFGiUPcrZgha7hYcBqxPoMDdxRsSskWTxISGsOUN8DSkNohPFbOWNBPoYlJmmMprjAQkSWGxoXMI&#10;Qg8Bhlh9UEEhBBFFFCfH4M5nENEKbPC8L1EeMQ2kMIWVuyjJFNi5i+cLTEisQsHbfAalvDH2hCwl&#10;0PopcdxCFiTaNvYOaX4H4A2qP8TwJCjYIqS0qfmiOfLc5rfdj1i1vgStzUcH1RMkpsxYEdjdkghd&#10;njppEh4PYksng+OYORQUoOKRcEE8vBsGoshBURYiWN++G3UxoaHkwhCEwQWAggl8vgzmcA2vgPeb&#10;qQjQlnIt9x13KYNMV5+WPSXljyLCigwphvyRheIoztFldDz4POPIkd8JYZJMSSUN9FN4W/8AQlBn&#10;d5df4IUYfQteFyPDDYqEOei7B+aV/wBGOTThxwUqJWWxsby1mMDUWweLcTy+htiRaRQQQ8SHcfuJ&#10;ZxmyIQmZ0joqKjQphQWC+cmmczix4Yuro6AqGOPiQx9z7DbyVLTZBA3327DOwnSz6FpoP0uFfH2e&#10;FyycnjHfoCdiG/BsL/BpVSJvYnIl2T2Ub8IbBhNY5Dg7FyQUExCe7EPtDvgIsSuw/CP9jflP+xAr&#10;o/gd4HbB4bxpBWzIFqIcR7BF490eNMZqY/sMHPgRFi2h+ITTaxNuzWKIhCD6AaGVEggjNkZGTyE1&#10;7lBhfNXY2DmjsOAtr0gtCBXCZcvISlGkO6FiyQXOdK5F1zJsOIvjfDGLll0ylLh0V+hg0Efkb/6G&#10;VK2r8GnkS0tng0LDdb7OTDYlWcBsTEq3y+S7EI4EI1+qFzGoLZsOWDNFITYvZBh4rFFsPrBonoe/&#10;ozeTYnqQRZjrByLChNcGtlvxh1hw9EIQmCQwlpEwngXQ0TFfMXTE2wew0iKWW0c49o3cJhvLgz0v&#10;5NvbINYfBpgzlNFe1Hw2fvBfGzud30ooxvDeK5gvzibGY8eRjTNRiBUFwRui745gcUEiICSB4kMJ&#10;JDDJkMUbGLboBciGjBtO5DYkxgbFqKno+o4+Eerr4FLgSE9F6yVMV8rHFnIXI9JMJaxcXhtpl2P/&#10;AEJYcu3QHkJtb4E8wWUwmRHGfTLo4CfqPBfIh5gsvOxD7aPxhx9/2PwrBFhMpfwGqBvCENoE3g+h&#10;9BrGHiL8i7VkM46FFCjDLwHdAY1ECieBajDDbGOBKQqY6N56hS2ShoF1H0JLRNCMjIxgTCxpQl8z&#10;jjbNo4Ckw+gl4Rsdh4wiEPgKLcDZFA2h2T/noeXDyiM4qfYbYkPr5/k78mxUXHGXlYeoMfgY+6Ob&#10;4KLD3r4EpBuvCQgj9hENEQyQlYLOC5YJEwITMhlhbZx40ExMvsIjvEg2OLsTecUIIICHR6Oz26Jl&#10;RdJLcGvLCYX9HPMetCSguOgB9zmqWEtaJUaGbSwQJcNxeSIXhIhUKsMYx4eNX7kb2IXaL5Yb5ctr&#10;u/CGs1OaaGr7SNhRdL6Js4o2NyblFX2iYhn1G0hvyIJCJjyqf5GPue4Yv3LJfTHPs3JSJ5XWJR13&#10;jWFE6JdBmG8tAKmOFzio5FGtYZlF8s44JmTEEEL+gY0XNlHEdDG0UCNRQ7CbjTuIRvFptvwxVHyg&#10;+CKdoVjNy8UUSS+zgwXPxvDFEe0s4bfARWJB8ppucCIBxFJo9HgNPLZcXGqsN4PV+iYkbu+MlziX&#10;RUP2HKIga+DiEcz0pkWhhPF8OTcc+j0kRKFKUTK2F9OCC00e4YalwdhPnFdYZyEGQhITCMUEv6KD&#10;GrCSTK0GKNhAQSd8Mku5Ripoew4+o0X7JgjwNcWEh9DGfyHBijv0a6fGO30GLRDy7Rx1cd0N3X8b&#10;Sn2xuM144SXCWG6UIdxj+8HrjtvQ/X6AiYoJgso+ta+OlKMJlFxpsiai+yIeUnXgsFvCbecF2Y3H&#10;HCV4FCIwB4LZS2i+nioscDX+z3jC/qRFll5Qg0ybIiruM7YjDRiNag9IlmZaPsOOceGIl4YzgbLk&#10;WJ0Po7j4OyEispRjfo78dLGxsfQxRC40q/OKVEoSELoev2+GEITpFJvob0IY0U66JsMUcspbsR4F&#10;eD0E3wJCUahNEU+hMYyyJkUKaz9VxJoX9RwLCXQtewwM8HeIpFiB7DFeD6/WEG05ZzaCA+8avC9o&#10;Tf5hEDTNYvovIeRdXnENHDGzuUp3ITaJ0PBncI2eRKfRSBciJ6GIJl0LH6xmhCEIQSRCEyh8F2eg&#10;qV4lOQMl/wCuExsHSXCqQoS8U2JTFriaOBqY9hYY8HjRIoOB++GxL+pQIGglYRkQQcYINRqxOhOb&#10;joFkSLBuPlMTvRpvM7ABd1HgRnzHbL9EJ+GN7j+V9FfnyN0cxr9OCE1iiz3xTzhohPQ+MMfOEd0L&#10;ldDGMfR+/L3fkMMNPcI8w+40f7OGph/sE+c+ASOQ+raOB7yLSyLL+M6LBGSHrAg9Bh9heXg2ho2C&#10;wxjDLKGo0seu9/0lKXClwtcusLAQknMZ7FUIjaGrGUQlNVZNFEJcNqsTliObvJGNDQ8OYQ7T9GNH&#10;uR68uDdxZ9RwELEx3Eefs3fyLLdhSFKtGujuxPa+h9yYYxsbYbTXdiLxh3SvwiiH3SoqW3v+Rjsf&#10;khrbWjX2/bDRvrJMIQhOuY4FfGLaBvKaUvYRs1NSEkMTWKqJoTQ1NjW8S4lG0JoWGMN4oEMCU5P6&#10;O9Ioopm6K3QxOoQ2QlKMuk0GlZUNvAk2i8xwxMtiIVtw3Q34CkkjvsZBoeBwIkjIM5dHKF0EISO2&#10;F0L/ADjtjt0dyCbGjR+cQXPQ8MaOWL8FVIiR1xMTspTuxeUScj6+u6GqSD/o/wBDwI/WYxbHgh4m&#10;YnlCmxqiECRxNge4syLQNhYYw2RBx9CVj/oFHgYZYed0jMasVRVocVggWmKCiwgk4KrIKm1oTb5L&#10;zbGW7d6FeFPu45jDw3+cErvfoh/6imS7z9x/svWXl7g0xvyJRo2qbw/8aNV9zbCn9EdX7jSiI7NN&#10;faEIXW2Wc1jtTk17G/J2PPwPnkbG2OyJo8it9ktQWDELuoO2k9rY7RKvsQJo5frphCdN6GcDReWH&#10;LnK2o4Hg2yTNQnIaonBbOwWCY2NplxZTxaDU0GhPDX+gG8LLLDDDNY7o2sRqFFHTIiUhjUfmxCkh&#10;tLDDE3B+mhsUU8TaW7NGi/6EtOtm9el4EbaQW671oql5uLuVs/f+hEbpWmnEU8hqnreI4FD/ADf6&#10;GwNTVdSNqOOcRBmfgY22vATdb6FXxHr/AFDT/wBjvv0xxesawkiD1P1OX2PZeCsb6nyXHgYzc5Rx&#10;2G1jSPZSvBWzk3V56ENTXJ23duuaUuWzkSw8tGnBEMD6d+SjDHg2tkTRzh2wl0hwJscsNBc0PJ9A&#10;nQIjOYpILX/RcYeBbE7GnwJQUKsd8e44jkQaUGkTNtZT4G814RX+wnyvySmr7m9L9CNHWingsLRp&#10;nrsqEnc4omeuH29mg7vu+x2rwe/YvZVPA3wfR8iSSEMz5Kk+yzVfYfk1ucNMbNl6nd/h5NDhsup3&#10;p+Rq/wDT2cc3yJ8KPveYch+gMeH0x1snTt2Qk4fsLo1aKr+CpvQ2Hb8nZnYeeh24fGGM5HA8kIS8&#10;HIykxsTQ9/sAYrRxPRpeT6aXKQ9HLEss7HIeAfQ0m8/7LBhso8IM0IuJrGmv0xE4Gdo2KRsQbbpe&#10;Hh7CxC38/AedCkncNAkSCjbjY1GBBrsJcoZhlkZFNkYQ18g58yq1ezUD7remoNXZPOtistvtW2kl&#10;9jkXk/Y7vb/Qat6rsPdxl70PlvUFDZ2sUqRNeDjpjw13LN2I21TnUn4rhK6a68cjR3WSQo7T0NNS&#10;eS+jfpHZkewafJuoYztEibadw55PwNwHGjQ3MCEdjwN9THg4+ziY3Y22kJnabfItlaq3KrS/Sl7h&#10;/wDuXLSZWtP9RDdPqPGahQvL0MG0mh4ggxr0Dw+Cj1AExshHIbGHgpSjYh9ALUgWLogyxMt3xSlG&#10;xdKqPnSo5xrTMuUJwcCjVYZirYoNkIQ75WFEBObRP3J/wtnmc+zyELedLhPcG6VN+B002mlOWL/7&#10;xb5N+FrRRptquPQgjrFrBfIKXIKJXz8LDcX+8339lFef2jefufqf+TOW074Gr/7ngTD+saP8A/8A&#10;1Rz2sa9j4UkVv8o3LH9mjR7lLMH2Fuk6WMeDYYRv4ICSEmmk7pexxaYlI8YLL2LwfpBsFT4c0W7R&#10;xTyLqVHG38EVNrlf6PFZfYkJYYXQYjhkIIVwNjZSlKUZNeVdCxv0RFyCHA3KXKxR9QvyDUchIYpJ&#10;pHCIh3YUSZ+0NRjYmYqe0VoWcGJrWhbGahWia03DbsyxS6P3DK2tk+woTPDze3+CER7Ps8D2nsR+&#10;BfFHqHrR610xfsL5n3Puz7s+zNl4dW8d++zgpsatXuM9NkSRvRbnSfqFPS5ytVfZXeRdy47Hq5f0&#10;MYbYmVioJmuRdvsoazqNbJRdkNpf32KUdSutK+WG5vq7f7mm4u1QXVT8La/UOwvuG/4Jv/R4T/37&#10;ILuX2j1yHNz/AAMghpz39i8DV+LsJtoTXJ+YLUqlL+fsTMk3NO//AHj0PCQ2XofR3F2aBsYbKUpS&#10;lKMW0PjQrATKOJNMT3hDQRuKUbGKVZY5JlQJ9aVHMcuhlwcOjVxuIjchKQQ/yjc9ngxNooz/AJBO&#10;yh7g8m8e78eBhrRO4j7xCKNuI7cWk+wpt/chdjR+nz9+SEEQmSc7+K41hcSG0fyJlwbTOy0dhNmZ&#10;PGuRm7otV5a3ujR9ES2oV/cpzoa7GO8iNpU5/wDUd7P6UEjy/I04n/UxoVi88n/wBo4hOQt/oC/6&#10;ZDKmkrhwhVLXbsv8C2SZOUa7iApIb1+RNu67+CzC5pU0WFmNG5fK9G/aI7ZPzr+RKG2TnhlG2J0o&#10;fEG0HxuhTTSXc/wUZ/63Yf6dt6ie/QdfbdtUhKV/cN9L/tqC/oyNdLEwLgbGxsbKMPBSlEIPtoTo&#10;zuV8HBoJRQZegIzHhpRjFjeT9cLISzZwWjanJQQ1H6AMvz4NDoISQmhEP3Pdj1uXcTpx2RN4pM0e&#10;SGq9AyqbNNjta3skprnsNqzXtM20l+36f6Li9cIIIIJnRoqEI/gPuf8AYoJmiWD+hyFBIE8jh+h0&#10;Glendz9NCNryG+/+kawl8hi1EWcjqC5pen4OI8u97CLs7H5EA8jc2S9hXS9gq/kQ/m2zXx6f7Bvh&#10;t43BJpJfJjcsHYY0S/d0LFuO8qnO/v6hu3TqCMvVJPVXJpHh3fI5/srybnLZN+RMgWqhTVHpr/Z5&#10;2/se5+p72vtf6Fvg/DF9ryJ5EzzK9vwxjEhhibEKMNjYww2Upc0NCbYmXggSOGxjLUfRll5hFcdC&#10;mhBh4JQm6uImyMQmSwrBlLkuR6fDEbNE57/RQmuOXYhoN17GhaolCEd3KPQtHNdivYugKaV6/gaC&#10;1fRVCHnVDHDPyTlnrCkaeUH/ANocgSPe+kU/zHIwvGmaIo+EjgTQSCTwT0NbDhRnURfqNh6dF861&#10;28fY0qPbnI+F5g1cjxoqJO6d0tfuTR636NqkPwxpcVU35E32Snmkzm8Cps0Xompw9iknXYbbyn71&#10;SGvzOB0UReJodXnps0lXsqt+4NauyKTuKWna4ae/oW+z7vQ6+Cd939BiXpVP9ibfAlqsnw/GhtP0&#10;VXf6FrVHdi28N/2dDUgmLYw3gbG+t9iaM4DaxUVsUbN2J1Z11gm4VNvI3WFLDGsEGpsdNiENdNNR&#10;F9bIQLzpIj71x9nl3sR0+CH/AKKUO4k8K5HoXgdJoduNMakGoa0LXf4YhKwoL7TwN2advK7oqe0J&#10;k5gPY20L0cBUPhCLyP8A6EZE5yaKf/cD/wC/F9Lj8hzt35D20qyfYaNaECWmzyii6ELoNopRsbY8&#10;UQpT7vklp7exMeq/LHP/AJNM9pfwKy+2ezjHNRNVBK4zclG/wiPdvs2japWTweCadiaFxy2uTw3X&#10;jUEwbv4Z/wBq7ncHPsTgzj3s1cZTzXRU2Tfoe+q9QrnNuPBFi3fccnD8GuhOTYlThtcufQ3tE7Od&#10;+TssaqGUXcL9Pdbbv9MQfl02vtdFthYMMNjH16BHCx4CC2xfs2eIbBsTQ3Bq8Hh8hOzRhDChiU7E&#10;epjm0sX+gtzWEInl9BdDCB7MDD28NjC2/C5Ej3j4ER2Q6Y8TNw57EXvubThD4H+pU+49BZN8oqaG&#10;hT7E2kNTZ2AiNIza8D6/wlVF/OxYg4wrfQ0/yjiOf9hu+VnIoWtgmo28jfthTouF0cDuUpR9NETP&#10;Tk1HwF2g+IH8Agldn1f6Gf8AaP3IRcjlr/A2v4nf5iZWqvkKLzO5dVFXYn2vIjSpRaorTz+0NDI/&#10;ZSp8HDyhNneO3ULacvYlD56Ejb2/d+Rt2k9OUHbj9jlJE4iFpau57XnO/Ak+S/A1cIrFR7GbMSxR&#10;cDYGy9b7jQlWiIh4PCXBWmURaNMc0Nk8S0eIzbWEdTY6s+kWB9Lxg7bEZqhS9Bj0es2hUW1ldhOv&#10;sQTnLI0oNjcWdjRPQTmyOS4KT2EdBH7iFwmLGU7LIVymTk5m8DePP2NRohqGg2O3/MK1sdjJAy8A&#10;144JhMXShdBnkfwP7ptJ6EFTvcFJ/QEq/KEjc7k+5UF4DyufV/A42teTqG6kL1AwrL/KOZA8u7ta&#10;h10L2UO438z/AEWaX4c/6OMeO72ba6/ZoVT9sVlxb9EE7/a/0f8AgmMTuLzo/T2JY1F+XB6TEaSB&#10;z4r9EL2rO7/0WGMJvGg1Z2HG/gYVrQt4FGWMeEpZEX0BoKkUv3PELdhoXBwQmUvQ4PL32Q/YxzHE&#10;xsFoPPqYLiww4Pih0t4OJdkLg0E35E2PYlkw0pvwI2bDbfsxVyjsM5ot7G6TLsXJ7uYoTtalaNcL&#10;f9zjpfb/AOTlIf8A45ZsGWi/D7oeQaKJIb8Dfcm9i6F0oXQnEUpetlPffsWuvs0lOGcoaEhLLSfZ&#10;D8YfuPsL8k8xrwX6l8x7p6n+h/5ojFp7GnhnqpUekvBrUfU333DpSjEscDmP4bHTQX2CUwx4fUFo&#10;XcinvGKWXZDS5QkwUWVBI1sGe5luM9YhSI14k8NhhvpC7HxIMXgg1WxVsT8vSIXcliDSeTErgjdM&#10;OQnCNCg3ScRpDkyavg7DpCEecOeRxwfUw1g8irX5YkacrTGj2sLoXShZ7D/Y+mlwxvDi7f8AWUsU&#10;yRSlXyNDLDfGSZIrOzhCZSlO4scfiDWoUiOOh4g1lCuJNp5USxEUa3kS8LD7CPSesQ0QpHuF6z8j&#10;GbbKQxKS0JEkbhaECQ2jDDDD4PQ+BY6VfAL3OaLbJtbQhzWKrSO1X0hrk+The2OJVibt2OGFVfRs&#10;QahbZ6RHnEBBINXgVo74v5+GInyhnd+DdEhzldCF0L4w2Nju8wedL4uH6m8+t2OIn70Oab7o/Z0e&#10;alL1PpcL1d8RsX8KLFLhBY49EfTdWITLZSjG5htliFESY8wnjbO47myPB5Q25F4BeIUkLnfwIrjw&#10;GlTncLYXgY0NuMuB1GbgwwxRjEE4xqaC4u3dCeWaHsPgW12NU2PToqkbG3BvpGchwJyNaXocm8IN&#10;igdprB6SgSCn8ggMl5NfoI+ZgP2SoeGk1GjXlB8jASdBH++hcBilKXLwxulRoNlqyPVsLb9BHbb+&#10;5P8A2OJD8YB/9Q9iwr8FfhlI8jVyr7aNQL5KLsi+xv8ADIf7KbrJ0oWeBxwfTsiRCZRi5EWoxssm&#10;bsLgiGuNNqcO0afBH2hDUaexm1usXpw0BJofch4NoQigkShFYBhS5Y0NDQ+xCor2EeFaV+S0Pexw&#10;xcMdZI7C1/oQ2F22EjQBoycI8J2KEhmjet4E4l8sqcG32GTzP2OL6bwlod9B5LgRdiZQ38oP0hdl&#10;j7cD1RRSK+sngxsonhYZRjeEUYrOGj7EtyBTcb0f+6LplNsUpCVRI08QkEbP1l/9gv8A6GJq4Abr&#10;dKXY/HgzsVmj+TRuftIEAK8BjTrV+cE6iKXBYPokEUsKPChcW8CFHvSosLUYuL7maBrAgaEPCW3j&#10;G/3iwchTWx+EnSRqIPAx1BegmJ9DKMZopxQhBB/1hTw0Q+ib0flSL2fuIfoNVGkdiGJP2dzfAtsT&#10;zRP4O28YRxK5F5+gk7F4OYXn0ZUnYKSDRMq78HIgWHA2QJhm/wBBtuI00zVHh92fAtl0IpQSFlnb&#10;BtvgTuwvckXhFrhGxM6r5V9lDifaX0LuendexabaDv8AQokKK7IeJL7Hsbs+0013aGEOU+KBMVtM&#10;ZCN/DahqiXTmwnsbb/nFJIUeFhFL0jHm9CxCGH0Uy2JlqGJ0VXSXHOEiCfsW9DmBZdArc8PHexf0&#10;BVXQBMTKMnG5VvwW+/BuhjLlpEUTNM+gBkSt7fsNQqT7nFMehqyHwGXHY1SDuSMdnigSbVAVWtN5&#10;r6F9MJt7Lg4FT27IZsblvL4GDYQngnCTd4QuCC/riQkPkYokI4ruWHvt8m3gr7j1+TpXjWu45fYh&#10;CKuk8T6MoSy0cDdEbGrd9U+1oeL/AJVDkuVcOeRilqGd2evAvBqd9DRvaX+huRGa7BV5aaJ9Cjm5&#10;dUVzc016Y3aiRR8sSxbons5CwssSJkx5iljcDFLhR4JjxHojwj8hig5d6hSK94UeRo7jk9YZpoQK&#10;EGUEJJnIXabGhTY14gi06PJ0CFLvFwRaxOiXzDm6UUzdiWxoRvKLN3Y2kpFEe2WHJvb0adMckmhM&#10;46vJBHtk1LlmlLNmw3dhkfrwEmu4ZRQSTscfpC5seh6G2H39pEOs5J4noaKSatb/ANCzBL9vSssY&#10;zaBC53jRAjZP2b4Mey5QtG6YdvIaRkWu80W7nTTa5+mcls5gAXsWgLq+yIFzTY7TztUmuxxlVWDb&#10;3lIL/KucpCDGEIWZ0nmoSIboAhcUbGx8Gy4EWJJPejFBTTWAi8h7BQ8GtMj3tdnhmnGdgezqyZOE&#10;Np7hMehfsInGJIViHQeGKLvJhhM0oLXRs3RDS9XQObtwgsPubPwoFiD2F03RrEHEFyWnwHzmsfWk&#10;IQReEMDijawMfqAz0CS10Q7/AEH0I4KkN7pUvy4QmhYaiEVteSM0FLbt4F6Um08PsPil+a+yGBob&#10;58CGiSt6Kxk9k35FWdFIuV7EhtDU9Q1OhQ4jj6EPD21Qhex+BCYWo56IXQ8NjY2XCdEvorcN4THo&#10;XMZRRZZVd1yNcKQT40whaQwj0IupRs5d+B3d+GMaJGQyTTWb7a3weIxYO2ZoDYaMS0SdO2WqasbI&#10;TExIMUSol7jVCl6YSbaQ1G0EpQaCObO59CSUIfcbSGuLhNuyHdNy9j6nwsrH5KNlKPQbGxs5oax2&#10;6V/EY2kQVj6xN5I8ZYh8oTlGsIQk1raH2EU6kZjFdVuxeZaVLwM5jZQ2lK/99LtBN0aSfQkiE2Fq&#10;e4xiFoPFMSEFRUXBvoXQQ2MNlKLBRbGywRonCpmi4YcD6ovg1X+MUqwtG+jfoRCwp5P5LFVCI9jG&#10;hiFB+REGSmkNMFvCBJ3OL3FrlX5OQfqeHf0Eo0Ubypd/sVHFCfTHgW5tuCRZY+D6gJg2kL9gnv3C&#10;E5DuSmpYsDgPUfakwfU1wR9FZT8ZbGMaHoPjLthcaIEk7ZnUh9hKHeZs9Da5UcVNdqo1OlB+TJcZ&#10;E1I9jzWsVLu8CrI6d3bRBqeZs1F4DzyjSzZWUUVjj6C5NEJjwbKUoghRvKgsFKUo9lMn4ZZ+jgxq&#10;VIaOc5R2NxmUCUUmOxF4J0FAvAmvKhpV3EVJrY7W0houQi8M3XBMZC/aNWiPl+GXNk1z/oPJZXpI&#10;/KEr57fB4y9IQlnrlhhjngQaJ8iuLEcIgXLG30V2bznBtjbYyaHos40OA45F/E/kMeJ0vPRBIZS9&#10;DGtHZjth/MhjVA1aHRUaIBzYt9ijCundOaUjrpR7O2ETSylsfmhSlwbAoeH0o7dBdiYmNjGLh4UZ&#10;mKMSiTFg0UTFqJL8BTXhFPPDiLs5M5coJ64ZHvgO0ywUpC4pxwJaue7/AAVIYUOBS2uGqtJ6EiND&#10;HV8PgoQ34ff6D/zY3ehalex2F4BwX0N8/ojPajVpkP2jyCEzG/vhUkiELklewitm2K4kQ+SaGiH2&#10;VX4LeQPZ3EeOuMnU8wa5Ow74/wAh89VzcUYs/YKiwmnuPdv2tjb79CgRUMJXab7NAIUeDAUYgkM5&#10;YZwFEZSDgajQxBCGXJSlOYmMKPJ45IizwUbPIfwHrk5I4o1co2MKMIQbyIFIz9CttwVQYxd1MZHI&#10;0HvgSMfbkjmOVjbgdEGXFftevROP7wu7+4T6HC4jP9aVHgQjsbDsk/JEQTTg7yTxXEmLQc69+C5O&#10;5Iti2JdpiV8V+CvIavbjDz2zOcw2by8MeEIPQmsEdmPopfgWdBcnP8msmIybEJEm4fVvJYl+Dggt&#10;brG2O0fQnRpDdXsWBsTJinkS30FNDwOehNiaBvBCZRqFGx9TCY1CWJl9EdEchBBpsU36LfVhkkEE&#10;CGozjewlSfIe2uwxbQSoSsFNQvhU7nbpGPcu9j76LwJJ2GjhDHskJvdfY1/hHIqPwNfkj3f6jYlH&#10;4WxO+f8AOjwj6J96Lxl+0VzB+5/Ijn8D338qbjrmIRqc+04fo2adGqiErux26e2GHyl1seIJEEho&#10;dkTHYeWMvxttPK/yInIS/wBhUDS0D4R2v+O4+NTgaXVaIHaUK63Z0KtwedIfY3M/TQibql3WxsTE&#10;x7hsFhI50SqJ6kU+xykHjSMS8gxCEway5uJBPBlKscSwEmFHAUmx9G/0NtiREOVWHggoI0BYsSY8&#10;xKYL9HyIq/8AQ2DENH0qaqyT2PvWx4QPlCEcH6Qb/wDeMXOn29HDRIaYIpBIJPI12ieYfucIX3RL&#10;Isr2h7BOa/Jjidn8j7DwzueDexrgPYdydL6EIdw12PHTrDIT4VhgDZsQ0cHHkfYZbVnDcp1Ch+wU&#10;hd0gXw0IJtl8MR7JjTaJC6vtfcRVF/JB1rE4WPrezH95NCY2n0pcEzAFgtmc8wyraYxSCfBhBrDT&#10;Bp9JbFg6sYfQzTkIxcJiZI3cCaKDvhBUoeLOiTZRdD2P/wDJL7HPX4XGVCHYU40M9tsT+4TfD70d&#10;ofWxe+vO5DLrwtD4iPCG8dTHqIwkSEg2coRQ8ptN7O9jQ7Htnlj2x4eEhViNbEuMPD5yx4SEuh8f&#10;nPfoeZ8XMsU9w9MfI+zTHwVDfHjyPqSo+DUi0aGt6EaZdIywd+l6E7iMX08Bq/V8nINeoGUijYzl&#10;18NxehoRghB64gLEXgGD7s4FmdwGILxs1iZcNw2FA8XCjZocaGJ5I55a8kGiq40WlFHf7vwIqKsu&#10;wkHTgvSHPM8qhCIJecQmEiYhBGsMdn+0csqvKw0LwecTC7i4xCYmWMQs9/xjt0ImGQaPGH1I7D43&#10;X2LF6ObLMWvkfQOKEMYReyN74Q9ryNi5fX1+gFh40cmDF0Q8DOlyEhISpbwaosNkN8nLCeBqQhC2&#10;xqkc44DFG/6RIhIWOXiiQocN94040TQ73gIB55J+FEn8LA35KDJ9J6Anhr7IYH7hEIJBLAnufse8&#10;V5kAmPkW8z3lkxl9jyPLHxldx4PJ5+jQ7fYuepjwgl0cU7YqLx0PjKWH1se0PI2ib0z6wm/KGWX7&#10;FcO2ImtfqKFOSYkQnrMMf5F4GIZeiVOtk+gLuEUQmBYg+cpiKbKWnbCLkL6r/IxZnQJB6gTWXDFH&#10;yb2+zaPl7Y9BhvomGMIfIvEJcJjiJhFIR4J4bF5ViezC8n7EsQSoR+BUdz3InQ7+iJp/oNlQh5b2&#10;IJYjIzkfc7emGdvyKXHbLRB8j62PbZLuCrSK4nL+xhVtDZOGonkaNVO2WJNoVAgjTxyTCjSIkLpZ&#10;mNbd789LqianD4mtvBBYeBjbqNFkCCw9/IcEyomJYIpDehvLOCBINDc1vj+RPOzZRspS9KQnCSeh&#10;Wm0wJE61blU/Ga+s7ZlQytLa743BbvR5wxwJ3Eul6S+hnb7lz4wsLLH1saOyrHrX5HKlJ5HQoU1L&#10;Yon7fg+8gxltf1y8cDJh4U9ytfYsracLZ5CTGXTHn0oo2K2JIhBZGyCwV6EJ5dBaH0PZyHYeYC6D&#10;9xfgooZi+dkb9+aymsNlL8LRBLJOCEjGbrgiKUvS2YPXsxE2nhjGsbL0OYfJKIsRmzuOwb0MNX+2&#10;dzuGd0LqY+tmj8SCawNXOJpFanuyHN933G/VH0R+xdG3W1lrT7iMMWgmhdMXpuO5JCRBCDHwsMWd&#10;V6BaL9hinJCYrLxWIE4kISLtrXI5/g0b8Cl+SEGsOBOjHxOGXF6DLDD4/Itz7F3Lh7HtMlz0NY8k&#10;5EiZ78j5Ox3Bb2S/wd2Xnpo2PrfA/wCGhDQioL+y9OD7eym86GGiz5fL6L1tY7SwRX7bGDfASo5B&#10;I+lDaL8ATM++uiCLv1oWqIcMgsQnQ0guhbTsh7W7nL6HB2IbKUpSlLldbTZsQbGmsKXIuing5no/&#10;wiNHfDYuRc3C5O2HlISzeCnciGl+gg/wsQpPpDtM+ei5fTRdjs+zU+UGLgohjm4Rv6DUP1zfLFLF&#10;jRRvr5w1iIeNf74pznGKX6QXZNYplEosUIdDUesQhPhSeGwk18VwIR3PGG/jQhdCIFLgRfgOoo2N&#10;57nA9EU87FyPOFlIb0juXpb2Ub3hGiH4iS/IcA++PHwPqQ1WjX+XLi0+PfFqP/O/6FZdRGjtqu3o&#10;Yqw0WFEcw5suMMJ4PlrJSEUxbZoGGWiC+BH0hIz3Ej64fUBR272G/ipRMTysajwFBPgqQg0NEEht&#10;jn9SE9o8orTXpCehvX6B8D747D5KXN2i9CO2fsH8D+WXSXxvr5F1eCtIrfYRJP8AhNv2sG/lQ84T&#10;9XRflZSR3V79D8dyfrDEKbPCMTzRxMo0KCmiHFyJoeIRjcaB5pBBISIQhB6RHjLORHkV3FdwlKXM&#10;h4iJHsON/FSiYmUY2EzEnSMilpM8j9wnyJjewh3/ACeMvonTvq9TD92ya+N/Bz/QXyZ/sF7CafDE&#10;j8CPplu2biwifHxJPGnwELLWLmOYhlMQQwoFiYNWJsXA2hkN85cIQulG3olDYNkEUNB+4QGlhOLv&#10;HsAQb76WBO/DCEJ0BL0QSxogkSN49Ql4cQsJiYtnZovPTeh89XcuPI/04j9yxl+J4vQhtCPy0QtK&#10;0iRsZG74ah3sn8zudhWTjgmLjg2J8CVfXQxotikPCKOJ4M8hMTCawx94TNMTKUpcJpHEUSaHI2N0&#10;PQ4nMQRpyPSnfuIQxmwl8UFmCRA5ZDzo7FwxvfxV5ud+h/CI4WjOfrFasq7fYnyIuaUp36vHW+GJ&#10;/dD906L8Dwl1PWtfoasfDJs3KFft2Qqv2KXB6zlQsjHW10p/C1HOhjRU5OlGwYY5dETRMOWOBvwh&#10;MTL0BaRuamRH4ZZVHg8YJsbhNicI0Xq/AzV8MzSk4Rq4PYECU52dshPg9R6DwBBHVyNtU9o36V9I&#10;dYrSennwXgTE01il5KUon8fbgo/CN/IeWP59Hc7iJrwf7jQnVO6/gb7o1HxvoTjTNNKci1VDRpPf&#10;TfgXV8dDQ0IWR3xqYWCVwQ5Zlo4nfoeI2+aUpS4bJo5iQCHXgdgNQSiRhNpN5CaQmvgvTzLB1jkT&#10;AhBkJloQJZ4DVB4CCZBiN7FxBKQNjZSiYs1Gr06xahdB/wBVnnL6283NLhr7mdx+RuVl7h5h6Zpo&#10;amxHRYoTohOtd1mEGKlU9DGbSyhYvBN4JomEHk4HL03oWmofZxIVtRqEBo8W5ncaByYsF03B9EUp&#10;z0JSlKXLGMYVGzNoR6nI+WN8DwUoy9Comy41X0Qg+w0V5aFB1vYaw8XobKUpcWFKUUX0IYvcnbDo&#10;LuJThSw8rQoArdQnUFQmRMbm8INdT4MhCEGhooV7HcQzlilEEx2RrB0yHDBYuX4VhJFAjcfDYlKc&#10;hHESHc1UeLEjw630TIili4XpuGMOOKN4c8il5RlL00WQmLvnyc3Oi8jgP3QeH0tj6qXDow1bE0Cx&#10;wFEdx+C7PIb3lcGiyPYdzuIJ4pC4R/6HW9oTq6YNYFC/Yc7y2aFcHdH0Fq+I4Jo3idkIVD0SYbs1&#10;CNEar8MTQ5b6aXohCEzRv4WNmbPQ31MDpDsJCrrXQrHilE9LDZQHCfzxjfSxehlKVD8hXDSNPsY5&#10;3vgJbfnsP1ZqwUPjo7lhbb8CVaGs9jQ9FPuJhN7m7ZUXr0ZdUGhjshbscLxhMcdMlCGuDZicQxqO&#10;fwoB7rHbMTCxE3Flu4IoijX0J/TXNw2ZsmJWQbelg0QaI0UhIJH360JlxcFvhoPCHAcmwxvH5KNj&#10;xUI7lGjlnhHlZASP27xfwJKnk3zjhC9vBJN+ButvpPsYivY9V5wTEIQwXXo/APqaGsKiEehqbaDT&#10;T2Sxbs1YsMkL7Gxp6Z0v7IVsYzw3oJDxwfA6BIOG5qSJQuaXrpS/I3mm02xrZ+/GKDfYx5hBilwT&#10;7ifuG+5e/TSjZRMo13hnAc32HwPNG86OYYjsqMK8hIQgj92xqvoHEP6iU7fkfuGRFxL9+hHejnNh&#10;HFcLCCQhCYZvnrSoe9eEIM9gNz1+R1tCKCKKFHlKb0eVPBpCxONR9UUrg+aCAqG5gxsYWOSaB+BV&#10;f5xSl66UpfihQwhy6bxBt74HSVfth/OMfRCEITC8ArgJGucIpTwaPGD2CuDk+2NjZR5NFy4JcbHw&#10;NFPkSiQkToeNHAovK/wbNx39Cf8AxQ511uX4L0vHiHE6uSXSE4lkhF3I7fBo0KX4INCAnsFOFgmn&#10;sfQbYmD+IR/9SVQ3mJIagp0teTjGcgLlLRBIa+hTlnAiHW6JIUEqC0eWfcRf6ajRYK9zhdh9zQXR&#10;0yW3is+gfxsQrXAhyd2Po2aLjgzb7jsfzvAyBoJcbOE0bfLEEITr0wfUv8B09w+8XYcAr33wXqTY&#10;7Rjb2LQjjBLGhQXuQu42XoYv4fHCDQbB/sN9hrtilbJooPFtlUTY01ysN8LsiXAbxEedRXg300WI&#10;NHaFGcoaYjSLb9+CsavxL5l8TeDdjZibCp7NjKI4ixfoP42PMO/CXuhrsKJjxg341d7gnyEeDY3x&#10;odK2IQSEhInwPqvIbLlQ7ZdWXCj760BtfhhPRFTOANGR43ixx5mS0hUhCYfB3Yf9BAiCppoaFTVP&#10;AKI/YtT7HSTBRVo6PwLs4Lgm2JCD2bw+BBdxYqE7kQ+3kVgLWPX9Oxid4edXwRp+PA0LlhEj7v8A&#10;gloyvZa+Ux4hCDQhwjC3Oywi5JY5Jq0ZYhBISJ8e2UHdu+GaVB55TZW2ueC7FdW+mN4TlmzsJOU+&#10;aXA2pUafAnfaPJtCeDz20GuRBCYM44H1LrYQM0YQsjgixUzSerEi03tE+wiJjfAlQrb/ALZB33Fv&#10;I8b6QkEzVfsVOXoSzXkt3LuikbF/oqEJkVDobaSGj1oLubrEey+LDL9qPSNdsQP5DH0sZBEEwxBM&#10;JCRPkWH7qWMk/sDQXSWrUaorVCaWHL0qFxPY/g8Nu/LJPZDyIuJV3E21ohthJEgYDq7HvIILRjOx&#10;CVl6Fx0oXU4ylieHkody2NUi1zgurBzkfdidB8sKrA31LB0NiWDQ5mrpYGjBNvA0jnwznUZ9RfBS&#10;iaEiEJlKFF6qFESJObdfgbjXCbvsbuyPWCKoY/jY+ljwlhMPpF8qsl3YaGeD8J1fuM7vXH+zyZEc&#10;cIWUND2Gbu52xTZR5RoNw+GPehi2KPnk25PRi8gU9zuxHUM5JidY4/l9dL1yEGws8t1Q3ffBYd2M&#10;4oZQJBogqAUw8AxJOCmKMLo2TNNEUhjfDGY/nD6r8SC8iUckxL2J7OMWRvhId0Qp3tuCnchdjEl3&#10;HN9fIYx4WWMQsIYxjyvlXmbm6J8J+gmPQl6VL6CYskI77JavstdkFhltoQh21wLZ6Z3BGJigZY/A&#10;N0xI4K7ofli7OC6Lghego41NCS6BVa5NcdlDnuiKN8D1t+3nK0dEt2Y1opilDz2aISg0FxrnZ5t4&#10;iMY8z4khI0jbGsfJg7usjwsG7tY+wg0t09JDZfi6RWfRSMU57oRB2OD+NjwhZYxCyxjHhC+T2Oxv&#10;ls7UJW4h+hOV9m0HcQmaNw39wmTexvYs5XKvYv0fgZyLT2JCR+sEEJDXtha2iYl4xXSJZbGhWEhY&#10;JjFCFg5Y4YwsSns76QmzTG3KjLBPZ4384TrmHWpCExBeB6RwGgqcjvWEPPIQY/jhMXBQ1DyCizRG&#10;z0hpNEdwpCNkyTnuxDdv+5JF4YkASm5PEi9hH2sfwvDHhCy8IWWMY/nX90bdwYOV3pDYTFhts1va&#10;wgaJ8mea3Ic1wymwXHdCGL2GJ5aonkbXYUM8AxpndjsebgxVxQw3WNLHifDFoWBU81EOwSjQbj+B&#10;Goh5hVWPcEEQJrHfE1qEI/vQkc/3GP4UQhBjcwrlaQnpIvmaeJQ7DJfLEvP3/wCCIuy+jWPQV5XY&#10;eRMX/wCiHqP4mMY8LoeEIWGMfQXyc43L3QhroIz3MvpruSi4vISwjYInpC6GubTUI60SGyavwNz5&#10;Hi9h8HBjW0XMTJcEGDYfp5eOmYyFgxyNx2NSmBwQ5Gh6wtBBzY21CqHZqdjXGOM3hG9+MU+Mmivy&#10;QE+A3fpEcaJGvtTQx/AhYuDFMLWVvTRSVz9Qt9+TjeX6PZrr5Gif63+hv+Zt9B9i9NdmaKviYx5X&#10;Q8kLDGMeV8i7f0l0NUnq9gqmEiBrwGm+B+I9jQjJTn9m0Vc5+oODrxDH+EE0/DI7qnr7G4m0fSwP&#10;8HuIJiy1Y3Q8cZpk+wulEwbRYc4gQMxPQrLWBsWyaFpeWAolNEnIR4NFwyMQMfkHK1jYISxut8Gh&#10;Ib0TOfhWLnYSLEnsswaR8ikOxM6cGKf4DCOmUPwXxGPD6mMWCFhjwfzrHeX0oaaJ3e/HZmyaP2Ly&#10;1FHBab48CRC9h8hGJYv0DdNr+V5C7Rtf4Ytl45e0KJ/5n+hQks1HtPsBvA2Ex6dGkxqcFk+3UsMa&#10;wesFYJhlEay2YbiCBBNjhkVX6De2noTaWPuLolLIIWh42NYHwIY8Kj9sYgx8KnOHZ9fL7CHfG08k&#10;Z7NChCGiVNG4ikOC69FLEqoNUWZ9MvwsfSst4WSwx4PK+RIvt+vWm0PQcWiYPshDm8BB4Nr6EqO3&#10;KG5HFf0I9zpV/wCpU2eP6NwxNCZCqOi1G4KaGwGv1KUomUpcEN4Em3jjJGCJWhyFhrodwoRu0Y5o&#10;fkTWgmlTEm5kIoh4N0eBbUunGGPsG2v1EAqgfadup9DYww2JHoE/cesSYEKdII8B+4ohJil9xfi7&#10;+rEv8T8wPZls01PhY+tjFwXS8H83Bn7F0XohBQTv2Eq1siNKN+WB7If2Ranu6Grznt4Yz/m4u6Ja&#10;av8A2jY9vh/wKYFPlYrYbrsqfBoHTlEQOGGuIJYQwhMawSELEINYshDQohBNiFUMNmjg1NFeZB09&#10;HBnYR9iCi2F+wIrk844H6h/TI0Pn8BTILHpQLuti8z4KMPDZ3glXQUoqn+htWgkQgtg5iNWSPx/A&#10;tjS3s1e2iCPH8nwvD6mMLBYWGPB4XwoWc/SPwJSTDvF0Qq0JQ2G1TKd3bn2Mc/Ykn/tAlcGsPT/y&#10;M/Q8PyJlOB7CtCFwMe3ELCwKbpoLpQQTE8aELoZYeRoo6nESrowUxgfYGdYQMYeGJrdw0LZ8dmLM&#10;/Y8h2mLejHPEPVHcm6GOjffqYxjIyPEnC9AghN7wvwJD05FvwC8Psg2vYpJf+KWPlvhfwMMWCwsM&#10;Yx4Xyg/6MQT6aIJQZZNUI2c4EVNNFdv2EkOwf9yFLHGb/YsoRkUjRF+yyAgyeRytPZbqa2V9iG++&#10;ND2WELq0ngTLgU8lumZOmREg0XEjkUGcNC27fk5KPboRtJ2GiVDjeHBsiR40E8kK8cly3c7F9fmP&#10;EIQSJ0slFob1hjHibN374SoHP0ofu38/AxjH1NkgsLDGMfzi/SAmJ5KUo9nfbQhKsJ2bnsTS52eJ&#10;BNs1dMSx9/szHOPbf6GlPvhc1heSFLuJCUQmOIPuhrVH58C3G2I/YlfysTKIXS6KDUIdpaGHcCQn&#10;1PqGGEokaaNi1BExg4ssNLGVl+h4EnumEkaUdvisu3w0Ifzh9LXTOilDUmHhsZrIQgai8BtEiU/Y&#10;cfwj9H8L62x5LpYx/M0ZnLb6CpSiGynJzuAhdc+BzRqHZPNicCxu86/bH+Str2KaETaa8lxHY8Ri&#10;8Z3cX/dER4OuvoWCiELrhCC106XL65mUBpqLSRxiq1C3KIfs5PldxtA4xDhdDXdiMOiv0hHP9+t9&#10;dWFvQy3HaQl/tC/93OAZaH42vhoYx9TeFguljH82s8iP2zqlI8kBshqjTahDOA08Vdhpvub36olf&#10;6Mt+sTvjyHNaZUNeh9cDVwbNk0b593EJwLrXwKxOiovkV2D8Fwh7hQtoGtveEHatLvj/AEKn/Azs&#10;k7kcOa9IbaEqXwU+q9TaW2N/SekOQa47kHkaQqP5bPr1wUJD8AI/9Lz8DHh9FHhYLpYx/M2oXA7o&#10;CdEyZmE2hI/seA2TqEac/OD+R/nD9QxzXlQXeN0/TaJPrBo8FbVRVhLY1PkpI9afnuTUzdf0LUSg&#10;vkrTqY+p2/IkOW28Ia6xDrV4TPaES7ZN+t/Rx3Y6G59kQvyzgr/6XPlfsd/+xriURojkeWP334GM&#10;Y+tCyssY8r43rC7fYyqqrYb8orgEr6qhOvZUxq4ee34Fqb5XdFv2n87H1/8AFNZ9GxtEGGPCIxBB&#10;0sOYhSmkn3NGajK+K/0TqOb0MXXob2MEqcomfCPlnk7woHGN4Of0qUvxVDeELLwNLU9HeX2XgXBc&#10;uMYSiEsBp9V/cWJ8fyfAxj61gsrDGMeV8TcTLW2cRthp04v4Gdghp+k4wrCYaGiiNTENtUeTCaT0&#10;PH9jaS9CRk1nTHiX0b4Ss3OS9jGGVuWL2l+6NIx6vmvyUpSiI1hKtGLR4LjuJEULftjnvQ4dxF26&#10;DwG8HJo/SY3BC9LzG8WHMJHH5FuU+wrR9DniLCR2GNLg9AKJEP8A8PrYxjH1LBdLGMY/k0nnBOTW&#10;3tHLQi4X6OS7N1CpWuixEH5xfk8/+zgl4w8W+xNFTTRBoYdRryNLkT6WxTRO6xdjn/44xthq4m2L&#10;EpW7evIm7H3TbF0n+4gFrcU/k3cw4o8b5opNC/qHhlKIafQzTHP7B6ZW8M0JyjXdzwF6eRq+0Qga&#10;XC9CcKMpkjT8umj2OhAheiZZI8YbfCFLb5Eug997bGrsSxYCX/zJNHpC/bbfqnW8P4ELqYxj+NI0&#10;fgxHIQlpXncRpm/lyUJ+XsHWbbrZGW0QbYzX0d6v72Icr9hdsfTo7wh27jb2NO71X0PQ3HAbl5be&#10;E4Pzh0QM+UuChyfJQ0aq9VDSk+X/AAD45X3Dnp4f7Nt/jwiDaNhCRPjvxMfRpK8EJlNsmhd0P2Mb&#10;RXp+e4j/AIBR3+wV40KMg4Rf8vreBMhFCYiEJnZINifyBwnPkg0dx+YdUfAtA21HcRVO9f0nWxjH&#10;1pCFlYYxj+PY7RzhDk8BNZX5LZVS/wAz7whCKYR/q3LG4eeHtFuku3Y8Qg0aVCOHO44IQnakPpDd&#10;IuJ6RFxYR5FLuvyaq7sQf1zemOuK/oy5c+oNe9x4YtiliEX5F0rpaGNiUiXXh4+hteXj/bq8oXhi&#10;CIv3D6ub94pCfsjjRjbXfXW8QbIShBPkRIveeoNPaNXGx2Pvsl2wntnKwNelG4Qnfuw/Wbwx9SE6&#10;2MY/jZXBPFE7iCmpq+Yo34xPw+jdSSrYtcnawaR6/k99G22XFPI/xD7sb4fIo01yhjv0o+JrwF62&#10;Fu4KGsxn5tlEx4c4NBSh3eyo0qMIxP3lp2Fy2kjxz5e4hdRZC+K/C+lR4QaI5b7EUQ0+Rl7ci+rb&#10;FZb8C0hbyPKGtOU48SzWLlS/SFiYE1oU6Hi6L5L0TCCeiA2xT3J74fUegt2E3sdwJ8BDU/XRf+gD&#10;RiqW87NhP1dQx4Y+pC+BjH8fuhD8hxw+3Y4VWn3cftCT6FTjRXz4LqabiPXdkocA3oVHr3a/zjln&#10;92IUU/F2r6GkBdl2F4V8T9vQt3jyLta9ii/kbtReWxZPki1BNkiVPt7JcBkmQV30HeBiCSfuO8/q&#10;E5TCMpNKifZ+Nj7yP21iVtp+xzA/j4q6j7k7s7dyIsULheI3jZoNH0IVJccMT9MXxT5kFjFvRRUU&#10;OYRCcetZkccaPyI8v+hS9p6DHJdzRE3r+hFRosNHeH6N6/aEKXrhCMJ6JFiGjVP8R/gKF94GNRIv&#10;IhdnjB2VeEGuljwx9PYXIutjGP4lBD0CXX4TZspa4f8AlIfmGct7eI22xpje0RZnpNvemKexH4E3&#10;g5YnltE9Xzf6DJ163+UPNe/ra/6LPrk+X6JjzTiaRqtJLyOaovIIcny5IaFjgn7zTP8ATL/onY3t&#10;ahHsImjm2S9E22vyHXFG/CGfgvk8qDWmu430/gIEkWst9wsv6ho0CD//xAAqEAEBAQACAgICAgIC&#10;AwEBAQABABEhMRBBUWEgcYGRMKFAscHR8OFQ8f/aAAgBAQABPxABkGYTnxcWlpbcWlv1b9Wnxb9X&#10;HxcfFv1aWlv14afFpafFtv1bbbb9Fpb44+C0+Lfq36t+jztv1b9W/Vv1b9X8X8W/Rb9Fv1fxfxfx&#10;fx4/gt+rbbfq236tt+vG2236W/Vtx8XHxfx4/i0tL+L+Lfrz/F/Hj+C/i0+Lj4t+r+Lfq/i4+Lfq&#10;/i/i36v4v4v4v4tPGnxbb9W2/V/F/F/F/Fxfxfxb9X8XHxb9WnxcfEfq/i36hPi0+LT4tPiWer6o&#10;us7uMclbLLxu3Vx4sMjISzsFOJMB4Fg6hAj/AEfjn4Hgsss/As8pZ5PGWWWWWWWWWWWWWWeMsLJJ&#10;8ZZ4x85ZZ4ZZZZZ4yyyyyyyyyyyyyyyzxllljY+Msss8ZZZZZZZOWeGWWWWWeM8FllkeT8As8svE&#10;T6pZll8dV13RYEAhktFhrPUzTwkgVuFOEv6PwzxllnkPGSWWMQQWWWWWWQWf8HLLLPwzxnjLLLLP&#10;yyzxlllllnkyyyyyz88LLPGWecs/HLLLPDLPGWWWfhlkFnnPGWeOk5YMcbPmZnxq3X48AsBEpB7g&#10;mmBtVK4Ky1c6LR59X+h+eeT8cs/A/HP8meT/AAZZZZZZZZZ4z/DnnPOWWWWWTM/BPOWWf4D8E8Zc&#10;Wfhn45/hzxn4jnhlMywWyXRdFwWRDp2FKu3u7WMnDYaUOZEDluh+o8hD/mP+E/hvjbbf8GWR4z/i&#10;5+GWf83PGfkecss8M5T5nwmZ8HW6rruu6lxg3MiKwu1RneFsSyfaSPGl0P15z/Jn4BH+PX/Lllln&#10;5ZZ/y8ufwyyz/g7+WeMs/I/DPL5Jdjlll8bXXdNkSWsBHrwHY3CYD3Pz6zmx1/Twf4iDzn5v+A/L&#10;fwyyyzznjLLP+MWfkfhllnnLLLPGf8s/Fs/OZGtp4LL4aJdN0+BmBCbBlvYnbA2gKfMQZjl0DS6H&#10;6s8P55Z4LPGf5d/wZZ4D/iZZZZZZZZZZZZ+GWf5M/HPGf5T8T/POUi1cOeRfB8XR4eLwwGUsic8i&#10;LTI892fObq33Tl0fr8yPwzy22+dt/wAmfjln+XLLILLLLLLLLLLLPGWHnLLPwyDxlnjP8GWSfg2W&#10;R/gPw2Lbf8Y9079NkzwLLLFu3RdPjPhktHqDsQvZJubRLTIBbh4k7uj9fmecss8v+Tn8ss/ynjLI&#10;LLLILLLPGWeMss8Z5zznjLJIPCeMks/zNn4ZZYSeM/MfJ+LL5x8rg20ssvhbZLpl4uAh5ATa0s4t&#10;tBsXNXUPI7kjj4Oh+r3+GHk/LP8AgFkWf48sgsbLLPy58Z+Gf4d/ypZ/kPLPj1+GWec/yL5zRwgC&#10;1fIPhv4+jz/ERbGDbObDzzGUJJ+0/dlvMRxIMOH68HnP8B/wCP8AJllln+HfG/4Xy+Nt8bbH/Ayz&#10;/C/kec/yb+EJ9t2HgY+G87+E/VHxgTPEySF1aGbb5/MjDCeJy2ZN0fr8c/wb/mz/ABZ4ZZZ/ids8&#10;B4yzxllnjLLLLLLLLLLPDP8ANn4ZZ5yzxv8AxXyOZGrWy4PKNOZn8MiXp5W3zdsMTMNJJy2Z/FDF&#10;YfCuQ4P1ZZ5yyfOP45/jz88sss/JfxLGz8c/z54DzlnjLLLP+Fn+U/xL4e6VcQt3wsOX8bPMR+F9&#10;Rk8Wgz6uiTATiCvDDiyobN5Reo6P14PyzzvjP82fiFh/g3w2eMs854yyzzn4Z+O/48/HPGfjvjfx&#10;485ZJ/gPJ+L4ZfOastI38D+RvxJYRma5a5dfA8OrYUe4tFmfrFzCdXPBPluh+vx3/Bv+DPw7ss/E&#10;/wAWQWfhnjLLPGfhlnjPGeMs8PjP+DlnjP8ALn+dl856CDDfKPho+X6/DjOHgXSfVxCevEJfZA67&#10;AiPBaW7sjmlx0wJ/jWt0P14PGfmfiR5yyzxkeHzn5ZZZZZZZ+OWf59/HPwz/AIT/AJnwed/wMv4D&#10;dlbHi3ZfCPiPgeo+J7TOqHV08RA3bs2sZnBkGrDq5S7shyvibofrzn4+5/yZ+efkWWecsssssssj&#10;8c/LfyPG2/8AO3/Bln+N8idvI9WC3ZdmHiInPdXlDuTnxOpDxZF383dYDNGDOJLKAriM3U/Xg/4G&#10;/wDAyPOeM/xZZZP/ADN/wbbb/i3/ADrnk+Jkv6gFuy2x5DicWzdUITTZ5XPDDxHZzd3Nps1M7vok&#10;4pyjX4keXfRTi1R34Lofr838N/45B4z/ACB/kz8Ms/4+eM/xNtttsf4G2XzTLCUFrL4DwB4Y2M4X&#10;PIcHibXbqwbgse13cwc8yLwGM5kb2iOBMkPCVUNJc6XX9D838Dwfnv5n5H+PI/4/P+Hbn/Dv5Z4f&#10;8ew2+c/BbLxacW4eHSWH4DPibsXi6o9WaeZjZlkPNgvN7S08xtctcjOCPIdfFpcaWqi/0P8A+Efn&#10;n/8ADGfw4/wcT+WWT+L46875JmX8BmzLbwR8g3g8i5SzyPBE8JjxZWI82vJPo3SHg4pRllnLVVtg&#10;sh0uj9f4z/Cv45EfkH/NT/Fv+J/xH+DPyzyW/gXklrsQWqz4IxhJxHhuRjWMyyyPBCYk8LtnAWRH&#10;jbDLoQuEtC97IELIHLEerjb/AEP8Wx+JHlh85Z+B/wAjfG/4c/Pfxf8APn+DPGfjnjPydZ3NlMz5&#10;PObIdw5YQXHOu4oWQ4urd0pHUsOow5I6F0xwt7idTt1YpcH68H+EfO/4T8SPxY/5Gf8AJfxzzn+T&#10;GyzxllkFkkfw1RPwT8E0wEhHizxPHJ1Y5dXiJnq6Pg2XgYkI8kOo9R54MCgF0P14PG22/hngt8j+&#10;R+RH4bb4PJ5Pwz/n743/AIWWWWQWWecsssggss/Etaxdu2Rl5hTqGeOkfS+qxzixsIPHS6N1Yarm&#10;sI8XaHV6R0g8EwuW3Q/X5ZZZ/kY8nnP8Q/8AF238Ntif8fP5P+PILlFE30T8Vv4mZ4ZZ4yyyyyyT&#10;wNZnyY+J8Jxy53f8HsfUZZ56N0ZcQa/D0eHYvW9LrDbZjA3T9PxD8X8th/Ijwf4c/wAJ4fx3zv5b&#10;/wAbfD+ZvkImkMNizfRPwzOoHqSzyQQWSSWSWfk5qcXFPPzwwTwSzx0ujdZyX4GuSXVxEGWYS9Ow&#10;3Q/X4Hj35fD4fJEP4kedP8R/i4t//iP+NXSGJjxAYRnLDAyj+C8bL+eeGSRqcEnzIssk89J9z7ub&#10;s8FYJcZZXAsbiebneY/m6H6/Aj8cs/xkeD8z/Lv+Lj/+QMIteLb3D+ZSPyl4vkfDbfyzwDPU2s44&#10;82FlknnpPuXd3+BjwXETXLFHILhYoe3Q/X4j+bP4nnYY/wCEfl14yz8OPO/49/Df+VvgWGIpFVaT&#10;+J/iX8ACHkyTwXhx3dLhuyWfAuTbgI7DI5t2kt9wl54uj9Xv8DyfkkfhvkYj/JzH47c+T8Nttf8A&#10;+A/8Afw3zv8Ahz8NttbdsYt8B8Q+HZSN7uO7ZapcvmnnbkOCfV0i9Ig6sFm6uj9eA8ng/B/B8n4k&#10;R/kY/J/4GWf/AMfIIT1D+o+O+iWdlln5Z+S3L48otnwft8e5cpcWO3LfbO3NuR85pNoTC0WlhwR4&#10;ghax/osssk/wMeG5/Mhh87+R/wAPLLLLPHP/ABM/4YvT8Q7CZ9Q8QYDw1ZTwiiHIw5co9TM8Mwnw&#10;kQeF8Tk5e7n7tw8OkUiay7lZu777p9nWLMIPHzW1lEPABwfqyCSyzwfi/wCQhh8nnf8AhZZ4f8b/&#10;AIcs/wA+fgEN6vTXzw/S+NB8XxL418DwsQeH1EBvEPxZ2IV8hUsuUa88eBnweFkz7bhbzg4ndG2Y&#10;TC8tzjccXAuErY8XBoLgm0Dg/VkFllllnnPGWfg/4Dyfjtv+fP8ADv8AwMbT1etvaYfTdmWf4Bui&#10;F8B7N17D9QAQPxHiH4BD8JCJBG7HPgZLNmT8Yo82fFyrmbmui2ySHiCa4I1FVInxcXY0cS9S0SjB&#10;bSeyDHmJ8HHAgs8MlnnLGyyyyyyyyz8jyf8A8jLLLmxlZs2FnEYdSc68ZPZY7+QJu5BuoFi/WPBB&#10;4ZEooYY4fFPjGLmXPiTYszHfgIQ/AUsYQFxNzNi2+XQ8X34NJ9d2yacvaIw4gFHHrwAkjJN8z482&#10;QhkS7Dg/VlnjJLGyyyyyyyyyySSSz8M/LLLPOec855yyyyyzzlllllnnLPGNkQbKkhfEOPp4S9ID&#10;xH4OkxslPkPUUfAmT42EszEFg9wXuN7ivt8R9/wo7vlUl27cMMIWfkbZX32++LSdEcDwvIsNtps6&#10;hxhPi9BCBc5kWeNkXbOE7TSq5IOD9WeMsssk8Msssssgs8JZZJZZFllllllllllllljZEzw14H+P&#10;nifgMs8hT8HRwPi/Xy/T4h4ZbK7obNkQ8FOEthJFix8yfAvzb+Yb7kln80LbKfi58y2+AjCEvMvi&#10;8fckjIxuXFhkMDwLvw6Lij5uJjiusu04Gzv0mmKdMzW3M+YOoLLPOWWFlnjPGWWWWWeGWWWWWWZB&#10;ZBZZ4ZB4BZZ4AbBZ+IZZZZZZZZZIfgM8D/AZtf1kT48yCQoHct9tux8jOYlZWcBAW0tt25XzKl8E&#10;vxU8hCMfAt/AgeOs7GwlMuW9jDXxclmEODwruIeC41wNwMussYBxcPUfBMRVnNzaRu10jzllllkn&#10;llnnLLLLLJLLILIgsiyCzyEz8gEDxlhZZZZZZZZZZZ4ZZEPyEiceNr4AtyLIkr46HqWblngbdr5m&#10;r/gCPIOvAeRZm+JT15h5oEMz8GQ3JE4rS+Ww8wvB2XwHqPC1LbZF6jXSLjizdeQaK4cJyziR0mXU&#10;RZZ4CyyyySz88ss8ZZZZBZZZBZECPBllllllkFkFllllllllllnjPDVlkEPAOofhgnwFlkWJ80Gy&#10;s5mWecs8lllllkQeJtM8I2JoQZ4sGYUgZbbIgj5tdkWVlr4SnBDjBD+YPa0UJwEcEmniH4gPUJBG&#10;lzzwt0y23YU50HRZ4yyyCyyyyyyyyyyyyyyyyyyyyyyyCCCCzwyyyyyyyDxkeMss8Z+WWeMiEPM5&#10;+UQLMPhCY+B9Unjw8KeGWWWeTLLI8ZZ5F+ECT8SXKamSzxmB8+LVbUfGlslxkThdWx2xvlWs1Wgu&#10;qHFkngISF3AwBBYRsXN3TjcILLPDLPDLIjGPkZZZZZZZZZZZZBBZBBZBEyCyyyyyyyyyCyyyyyx8&#10;M8Ms8MssghDwXicpmEvAz4dvGWIYYkXzKWWWWWWWWWWWeSHndHicNvhmMSCTxys/FtLbS20fCOlw&#10;+LeA2WzHvxrpMpdHLAI8RkxBd9utXuJLMgWGawPqB9QQWWWNlkFllngx8D4Msss8GviyyCCyCCyC&#10;zw1/wwAAMs/AZZBBHgvwdGPwkYpbYFiRK6x5fIZZZZZZZZZ5SyCCJ2PhKBZkwQfgo7CE2dZdpHMX&#10;dsbDPmGDhi254BHLq4s8sPHciPDiNsONmNjQdgPcZjbiQcWIWCz8BrwyPwB8D/iABj4ssggiECIU&#10;/wCLJ5/MmZ+ACCIYfI/bB8wwZPzI+ZHgTE+ZOHgf8IAzwyyIEeCnlIUqX8zD9vG78riNyWjdLt8o&#10;ePDeF0+E4hw27OrV6urixziwyEiAR/MXzcDzZOVy3ZnaEeF7ALCTPhkFlllllnhln4Bj52WWeR8G&#10;fOQmWRCFPxP+v5gkPB+l+vi/SYzh5MfkDPAIIhZCFDty33bikLjyC2M+V+n4szPDLLPJkERDbb43&#10;8oDXJYuYVPFwfhU4LgRNudq2t9V9EZCRZQG8w883bzb6bNHCj7VANnfNqObmc2B7k+4IPGeMiCCy&#10;yzwx+WNeGP8AA4PAQhAiH4iKfgJ9fOfhbX8KM8h+ICFPHrzv5BY1crLJ4HnsY1/wb2opQg/F8cPH&#10;907uKCsssMhJ5eH7/F4fAtPA1bZhCAsTxGIQebu5jN5l4DK9rvsGjI7k25I1ZchuNYHd1Fgsssss&#10;sssssssssmMf8QAPkEIEEQIPxAhCFDHjzZ8j4GPgP+BgIQ/Bkn8NbbbZbZs3yEPIYxj/AIT5llll&#10;nhZfBh4WWOra0fDwhlnYPj1927dXkFVYzLI8EsywHm7+YNT30tPF1rYBzCC0TNLTxcwbPZNyy4bB&#10;BB4Z4ZZZEDwyyzxlllnhllln5iBBBBEFllngEIILILLPwZPCSTM8mWWWQRAsskk8Hw/gz4yyCzxn&#10;jJJJ/EGeGWWWeMs8L+JI9kiaRy/BkJs3YczHcnmmnfURARHw7rMmHlPQbYLDguvhcJGEDzsOOep6&#10;M5uUPczpyuT5v1LGCCDwyyx+Az8BhYWeGWFlllkTLLPDLLLIiIgjyEREedtlny+HVn4DLLLLIQeG&#10;ZmfL5SSCyyyyz8Ekkssss/EJZZ5Wf4baeCHiIRnDcyXXgbZOJOJXIyIhPDPBS5bAZMEFTdLC6THB&#10;JtdtsEmBtwyLBMdNoZO9yIEFllllkEEFllk2eTLPJlnhn4B8rIIIggssg8EQx438cs8ZZYWWWWWW&#10;WWQeWZn8EsbLPwyyyz8EksfkzLLJsnwv4qy8AtI8B34ZC5RO+k49WL1JxxYBpEevGQLJ8vtdG0Z4&#10;M88HA8HhF3kiBpHq5CimziYdlk6gggsssgsssssss8Msss8mWWWR4MssmZ5Agggsgss8Hjfyzznh&#10;lj8wMs/DZZstPU/G2/i3MZnhllllln4LPB/EGSSeGZlh/CznJ4HgZ+Qaoj9LmOITOIQJyIjwz5j4&#10;bK7l8HTZxaY29D4usOdLoEAeIlmSlCCDLLLILLCyLLLPDLLLLLPJlkFln4hlkEEFkFnjLLLPwbLP&#10;DP8ACAZZZZZZ4ZfHo+Bvb9AdyF+Gdv7y3yt45j+hyG7+oCzBL9SJ7/kh6f0zE/hn/wBxuD+czv8A&#10;aAvnV0s8HgI/xAAkkkk+Gf4+reUcfEIPxGkatfVr6jfqGELcuPnx8MrsuyXEU0fFnJddwwhOaWMJ&#10;Bg1MrAbjEEFn4BZZ4z8cssssssssgssss8HwZZBBBBBZBZYWWWWWWWeGWWWWWNryJZZPgSSZsfgG&#10;n/q4vR9F3jzM8nPyWh3to9H+Iz7r7/xMfAfx4Xz5lclXe65WQihy8fsIiILLLLPyIxJJJn8D0nJJ&#10;hBP4BI/Dhp6iLHxBJMPFk2Xu1ty2fFncNwNoM9oFPDw3YjwXAhCNu3zrJGDzNrmYuMRFvk8lhZ4z&#10;xn4hZZBZZZZZZ+QAsssgsgssssssgss/DLPOWWSWeLGJIzgKuBCqCHCjiZS/z1EeAfqJ4ijpsP0/&#10;N8rfE49Tbj/zS/b/ADJ8j+xtP/RuuNSsFxl6jqn38NkEFkeDI8GWSQkhMxefUJJNiLnwzyL4D/Do&#10;YiEl0n3Y7cXu5zm3hMiye7h7jdtScopkOCDi64cTrKI4zkyLm2R5sl5hYh2Q+Ntthh8D4238MfwI&#10;LPOeAsssssssggizwQeMsssssssssssssssskkggmZPAd7JnvPiIPEfL3IkZbXiN3Yuv7MhPf+7L&#10;n+Gw/wDLN6jff8MruzV8jNvIn+x7hCEz68MjwMSfwCsTx7yubLcsmcWibWRTwFPDw8QIP4BDHzcl&#10;yHNwlqWFUXMtv7tltzzD1PIjwXGeaGqnS3Rg10DKU8Db+JDbbDL5H8CPGWNnjPwyyyzxnjPIRZZ4&#10;yyzxn4ZZZZZZZZJBZM+MoRL9X2yz0ardVqyL1b+Avwb5Z8B4J+8t/SeAqN1DYpjf4YiJfL1v0nZH&#10;gY/AZJJ5F+YqFkkIQ8BbeEpCmLMJzGbMiPO77rf3aTsxO5LQu+Tqa3bslR9xMLiXOdVoE8OrYbn8&#10;SV4gZmufBFnkiLbYbfG2+NiPJ5CyPzTznk8H+I85+OTB4ZJ64oftbVUMmh36EKd5+VlWc9Ttw+8j&#10;0JYMJ2H8f+5LHT7OZTwFh6bce8b5e4J/+bdXDbGf4dTwJLLJJlKcvKvJLDDqyEPAxd8wQhQT4crK&#10;x9yvm4O7Z78w7UOZdC7/ADQuCC4HVnYltRxNCDHjHqbQLEYa9jxsW2+CPG+SHxtsPgfG2+Nttttt&#10;httt/IhiHxtv4bb4Pwz8Hy2KBoy9H2zzW9t0XcEr3aDLwy+ODiMfT9JNHskex2Xbdthy5W2lofWv&#10;63ryH8GUpR+Ua+Cz+Wptr6/A88izAu6yuaX8z5Msykck6tulgIcJcvJIwIfdpkAvh3nWGBPUkczH&#10;GziSTwfif4NjyfltvjbbYfw223yW2w+G2222+TYYYfO2+F8utyV+i7G7jevQsnqR6lbvi3xkzLU6&#10;kdjGSxkshuiSyewZYMngSD9kFzWPggw2xbKXgx8gpPMsGQ/hQ5fxOmMvn87bbiZ5m5DfKdISZCGC&#10;ycuXkalgzkuJdkUqXwBgghEoxTIP5bI+Vz8y8D8SP8ZDHkfO+dtttttttttt8bb4bba22+TYhBtt&#10;ttllt8YdzTfP0XNt/eTnwl8MMYRg1tBjDKJjJ6LI6H7n48/rqEvzfTdSSjpFw/8A8XByZ8zdG4xG&#10;4XrzgbZfyJZZsmPgpkxgSPmFZ+BsE7m8vwvj1fEu2Mr50QuYhxjXilM1lSdsoYSfA8ayziUJiWSc&#10;XIkRZSIw+MfgfhsQ2+dhjyedhh8nnbbbYbYfz2222238BsQYYYbbbbZfDbYX3r+1Lj4J8hmjHgXC&#10;/wDnMk9r8oh/abA8H0CbWh/023zJnI3/AHZMw+2dSMjCck20LssAGZgSJn0P9kwQzTXlp7fSULbL&#10;/gfgeLDKwbD3Y+7t3b2+fhYLZ8LnxLrCzzGo4eHh8BhHmHDxPkS8d0PFo+J54nyl08XIcXAcsCJt&#10;htyY0CRByyybwj43DbPhIo/M8H4H+QIggjwH4Bj+Gz5B4AwxH4PkuwTL/QYiGmNk7M7KgUNZTSLM&#10;j4pX5bDhixdQfF8K+GjnV8TwM2AtxaBOAtIwW/29eNn8Ea+DZECZkR4c9vsl+Z1m4XT+QVzJI/gk&#10;KzkLOIIw5Ixoj5XbbiDMacW+8Sel1QT1Bjiwh+E5o3JiMlqmG2y0IjDJpPnBj8CHxttvjfB/gzwC&#10;CCLIILLLLJipUjNtsMoL4CBZZZJZ5A6w7f1cy73DowvJ6HbFIvUFx9jDU9JdP/k6IjhHywQd/UsH&#10;85oyw/oz/ui4z9o/j/2RjQQngPF3f7rc8JZ0hZycXxMcn1aF8FjkreG+tdLJH43FlmyIEsRcTdvg&#10;2XnwqW72OefFNcxzkhp4GkxYQy6Xe9QeQMaE7rR3GgYiYVeJ59WGcR4soPDLKzE1YmQRLruKBZ+N&#10;5WraE4Ygj8hEuSGII8GWWWRCZZZFkFkHnPGWWWQIp8Z4eMQLLLLLLImR+mU/slJhzPjHLTqiLvRj&#10;y0DyKMaICjEemytcjT0PRODtmebCmpm+h7+gtJVez+twvaA/J/5YB3+UP+tuQB92r/ozchP2j/oS&#10;0A/Wh+tBHmn5AN++MyZbNtrnSPvyMvfwEs+M8sYAvvgB5u27OZWW+BdkMg+Y5K3w25HiE5GHMEWB&#10;OmD8FBh4Mioza4sU4uJCHY16s4gWeG4nhFvdyGxc8xvO3X+GuVnndf5bAh4CZJ4JgPiLLPIQWWeT&#10;wH55ZZZ4Y2WR4QQfmEFllp07/q3Drxg+x/8AEw4aXe9M5gbe4gHgO1Dlkcp59wszQ5jJzdER9on8&#10;4TJqZaJFZ7HUXtw0ONdAjnMMbBDCEf2P4WrLqw4UssTByIY1sApfXE0FNcCPwzTixekiO86XNGBd&#10;P08kdxv7DB+FjURiz4CI8RHjw3nxK7za+518KzLq4jizLE6sI3Hb2MeYHiPcebPC4uT5AQLrc4HF&#10;zL418KwPBrxniyyyy4Epsjix+8y43FF03FPlLysfFueFbGyCzwzZlzeMAS4tlmDEHhttiI/PfPHh&#10;8jyEf4CIJZ/r30jiePz60NmY/p7WoKwAYrrnvIobk8CDljN85NBnd+8CMDvSq/smFpKdoIX9R7To&#10;H5KdiTk0OVXOwFrLV3DWPgwYV6cWP73PZBXBimGEEwH9xo3nvQPt5Q1XAdEY2chdUHeJspkC4Wg+&#10;25oTAjhTFB+TYiPLx/Sf/AhjJLop+g/+5Qyy+MicCw3w/Z43ZXxdATuy+m6eIciGJ8FvecMOYs6Q&#10;7hrBzYF1hz5FKVyeLcuSwj8Ag/DLITopHiHMEc+Hd3LDx58j2sPF12uW5OPxdk4SY2VFqeIXbvzR&#10;tlLEGGG2H8tt8svg8CG238OPJCPEhjsNc/a/plo+UO97rfuI6vnEcOmYlybBsMgFB9gzZLOStv0E&#10;LygZZaaP6cmyBihgZi309VGaDPGlLfYiABO5He4HPjFLsbDNObsmjr+W0FQZb+YR/sMPnPALIQeZ&#10;PM/Mtu3oE7yWXqx9XMcWcYeF4XJ40ZBzHmPN0uvj28R8HB8V4c0tTxm18LHFniHh8Z5EaMyJFvJp&#10;csDqz/C2vhhYeDfDwikeDbbY2ZFVc3h0k8PDxJsU1Ibfxmg8hBh/E8My2wylHnYtlttjw36dg/RH&#10;TDmFbT6N2wTngvrk3gmBwFpmYAdxmhvvJkwg0D+mOqwFr000ttH1Dv8A2iS1sq3qCwTxDgzg/UpZ&#10;qkArpu7vGMZsGNfbH4BHhKeY1s9u6fm5AX0xfF9cPxY+oxFALjLHiHF7hd46ukbmjxHzEGNzTibF&#10;gEbJIwsjH5L4l3GrDriAdy4czwngfFtsInG6bULLwggfdn5gHc/63p8PLcHgTBDMy0YgcwWYgtPc&#10;LwfbBgRTUNv5M+R4Efk/iv2BVpk9WjOOC+EdFjw8OMdbbHUI9W90C9T0julG67H/AKMIqR4tl+os&#10;Ex39/W/zA9JpDy6kvAS3Sf3ZiH7G5FhkfNH4A/gkVerWw9QfHj+rwlygFy2WNeAs5h1GOvAXLy+t&#10;o9W51LOifhnDbHYhHh8BBBH4LMCH5ggbuzA2x4CDbDbZJZp4sI4HzfbftO+47dnw+Pw+2+2Xe4um&#10;TKPh6d2smPGD5v38IvjUWWeM8M+R5D/EUSDz1+0UTpJVLkHwYsd1GacMZuSffGf1t1iid8A/pgmg&#10;P6sMtgB0vrXuyd91PbZhmQCIf1bou5e30th304R9PxHoSprA2w4f5hZ+bB7Zt/emMNIdR48iVrMn&#10;w0jYn1J3qI9X0QxwY8B4Ni23kGHMNPBlx3LBFPYS6vqgzqz8Wfi+qzh4Z8B4PKzXxMPd90HzY+Zz&#10;uJgTbbDDbDbDYylxd32eSPvfba+5p4DM+Aw5+HgOYoHzPh/fz/v4dfFpEj8FYnk2GUoYbf8AAJg9&#10;GcpglP8A1ZFHYZDhcrSgjlRnebLc787ha6VOz0QeWmxFgPyzenF3+SOzo76f7InJ9I4n+sbA4n9v&#10;/KyMgfobsE/hhijsAeC+xPm9FiEYwhMkylLiOyZHjJnCLbN1buybbY8eB/CXcly27k8kB6gPXixZ&#10;iEzwz5Ng+LBPC6uOfUpLrb2GvcwOfAfJ4IiPBoovmXwL8zFtYfBr5AmHi+6PvP2v3j737TP3n3u+&#10;+0F0ShttttJeRxHilIeAY8J5I8HY4Hkd+jAFvCMLCxLcJt4cbO+7vLl74ObJ4CTqD8Nn8D6Mvp11&#10;7jw2O+VcjYOiOsIjmc4s1DNiUG7r8vJYfopBDBOXhIS8D8ZseLkQ+DOKczs0aTPwkhXU8uoMHwPE&#10;OpfBZ5WXwHMzJ+bL3fdG/fgXS0Gc2PJtYXGExMScdb4MNsPwPB5SCIR4SyDw+CeTxHlvlb8MmyS5&#10;DzRCb9zHwsb7LPz+BBSHiKLJPAIIQ6jzHX3Fkw0v7bg54imsH4LaCHcPG/GOdmck8cjndWcqflOZ&#10;YGXtep3VpuaSOAsjuzbAyFIkY8Tku9fNqgPIbYP2H3H4H3CMtwCvrmPgSXHIMROPpt3EFmweFlkn&#10;jZzM4LbwBPVnZEeI8TCswggs8OJusNssszDyBHuT83333Rp7uq2LeLKPiNG7k7seDYGrfIh+R4Pw&#10;REIIss8Ekmrm5ZEPkYfjbzEOx8W5K3yMLusvdydwPm+zxnB+Ab8DwlPJNChyJpa9tqdw/W3rrQP1&#10;tyy8XIDl4YqcPWyCUD4ak/QlHkH4e7lAH1xK636ZPJ6E7MG4eT/6hBz3/G84wZDjaGXDxqvs8R4s&#10;Htbhng4CGKI9zvDbbY198vtu/mAONq1a7Brh22+YNTwzLL+DpptstUsfCVjEkslbDK2bx+W2ib+A&#10;eMRsY9wr3b+517kZ02ZMOJ2Hm0rW4ueiCHnttvg8Epyh8DwDw+Mg8j9ZqZMvgzbfG2w3a0RnMlxE&#10;1azsdnBvvn2T5m+b77777bf34+vzBB4CZZZBMvODf+m5iWwGaSOr8sWPknB7XCJP1sW6TnWXL/dp&#10;tNhOtMbjDHOEINquhmY6tgZ49u29wD+lISAQ4C0YZJd5n3Z3+W+60k4OZWd25H+m2jiPCSzL+J1r&#10;HuRceVzwZS23N4HivmPLcv4afC4LDbC83zJjud92s3EXCKBMMuWbaD4Q459kucyyaQmx43yF+ABF&#10;DbbbbEWTHxBKW3zvkllxWgGzEbKDiEO4YpOsm2/mQ8KSeI3OfFtnkCFllnlDm6n+huTxGRLAnWSl&#10;jEE/vJFzzInRckKyHEQpzaqcp67ZW9+LTlGCDouedksS5BACHCa1AGPe54Pi+KVhYe7R7t5xktC6&#10;RL4nwHzZv7wz4O3iLy2oQy8hwMusyjZQMbZLjLilEoM+y8YLxYyCE3zpTwHkEIn5BgfgBBlFkkfB&#10;y2+dttiyfERnMh0wLgZw2hd1nQ5Yz5TwvvnM5txzcRLxPwZZ4KsgB6Rt5dMB+T1FngFv6muzuE51&#10;ZxMkA25cGy1ux2izzuJQZk5ls/Fs5Fiw3DzsgzanZPPvwF4Psuydbmum4y4YMNz3D+Szv28D4Xcu&#10;+HLLg/BAUWN1iJY2cLO+AaHgeMM2G3PzY+MGRKtJhCEH8AQi8C8wfgh4DlEkcPLttvnbZQ2XiXTG&#10;YUYXQ8nDLYNPEed2QmZfA886rcPNPA/E7lI7GXWbC5zGwiQM6kSCSERnuE3GD5m/z0fBbbGrKnPh&#10;GOJ8E46hgpPs1lZg8DPunlZLZdp5lhlxkRjz8LWLPNMMiW2F8m3KcM8chs1I+7Mw03J14XEmTdm4&#10;uG4EWXMxq3ZIUb2iHmxS8kNv4Agyl4lDbbb4PwYTC9pTNibb4GGIeDmkWPuWB4i6XAkeXxKljL4K&#10;WiXTbx6XXyHl8ELWM+T1CGv3MzC2YzBxHU5kYumEgciPxD6bmNvvaOw5bNGHUpSy2PncY9yfM57m&#10;e44ECNQcupsIwmDYZdpgfgFizBWUcyQmh2Mabnc5d/B6h48WTDZxe6WZYlg5dQp0R0j8EyIui4ZO&#10;lsRu8wcuyLDouYmASB3C9eDSB4fwKHwKcMMMMR5VLwIcMphCkIQYbYY8DNObkGLCJqrZXNbZnxM9&#10;8NlLmfV13U8xDb4LDKm58B2nQkJYoparjifnvuYxcn6dPYy3nEjnYhcVXcZhxNZpgy7YBlgeCl8B&#10;ZByV6iT+IzZzn0lxOTBUzPhMeDh46WLK9QpZviw9WUM8VQ8JztofAhPOtxvG0eAuEAeOBbxS8Q5Y&#10;Q8BrZJdVwXJtQzXNscwwxmVE+rZPkMfAePImmiwwww+DwXiUckiXGyaz5IQgww22+DBuE87zblba&#10;xW8DYbd7ZS58HBnweY/E5ug7L7CrmvyxARRLJmNobNrbkg8r4fbMj23J1Y5hZufwSzzB2LFhaCZq&#10;Kxxl6uBCCfJznEEOfDfHtc1Z2IIuAi+vE1F8QfEH4gh+IHxGIM/Dqku+LYx8KNiCIOIwQuB4HKN3&#10;mCzh8HAg5DtsWkSEwIpjW9SiHh4p4kTsi6txdPiJvpkDwZTp1KHUkbYZRESZ+KM8buttsmWSp2MS&#10;i18N8BnySmS5PKzSyLHCYWN7z5fLtZJcITePIfjxk1YengFo6ueneXl/d0MMQSXGPD83sA+Yd4tp&#10;nB6iibjORtlX0E6Ho+JS22wWwOI8cWPqI+FrASMTfL7QAXLcEcyQ8Fw+IIEGIU8ST8D4rmcuJeCW&#10;R4H+GXBYFiM+jbN7j62AkH4cc4UQGczoCuYgm3ZPPAVJaNwn6jD6eEgofxP8T8Hm9REBxB6Wh4mH&#10;weJBBCzPWJDsh4PB5m5+PT6l/E+hdeNh8dp82uLoeI4uTw9LBcLcjPXy9Zcl18y4J8eBZahPqWf/&#10;AI8vouLGp1tPa9vhOxvX+Y/iHHrS0NL65CJBVjD0zbDYHd00+ixIvmm/sb+H6nKVsQjZp5LJ3dul&#10;67fDTGDYMCid2COGZTxzk6L3kGcR4xZEZHh8BlkZPm7zh8DHwObO++5oH35DgbIZdWw4LMnB3G/L&#10;azd72Ud3tJXYnx68UkZ0P14k+PwE4sjy7JCChCCykawi2VuFKevHaEkLeoyHJA5sYx1SNyEIGra/&#10;S+uU3Celnqxs8BOsuDw6Xe2Rng22XLNkIXcsM8YuILdEXuLV+hzYL45sv6C6z4Qv+9TT9g5E44ld&#10;deW0uGPlM2/sFvN/tnsY51kvagPvUM6BbEhCiTLLepiBJDepkLoDW0uMY/BLEnF9S7nL4JnSfOWy&#10;m24mwX3IhrJp2YdsBDk01yMG3KTvBwG2JB4LkGGCxIlt8OBny75FrSNiPd99vZdo3OfCGNpsGRRP&#10;Nq7uILaBOGWUeDEtZyrQpSlLwDp+k+C58EjE+JEZvgBCcLORJZ15oPiIa8AncicTiEdwB4QWigx2&#10;BiTqH4gfVi9X0SH1ILNmzyDCKDPDs2DI7NzcnkG5ibSQIw9rhczMnYOv9QXVN4H+vqUuHVNT9rDs&#10;Dtl3DfZ9TRe12uVmivVwRXBv4Tp+mY7y+ZP2dlkDfS2vceudyi2JHHuAe5a3MtBqX+4W+jmXgmzT&#10;rPYi4t/2JW2kMACxDlvNLk8c0gGDHFwx8qZ5daDGufBbiMwlON5n2tnZ4G4fxjbvx2e2QeC8eLPx&#10;8fc3zO+5PmXGfchnNwd2h3ajagcwIM4kcRE0uicRZPHrlwHHgFG2J/gBi3+p4ydRQLFrXBbrC22H&#10;MY5jj3fd4LnZkwlA2OyI8WFnvMivNmd3zofaRjsanNnCNl8e9k9XD1Pgsws777n7jT3YIyDngbni&#10;3R9qY5P9g/6j3f6Qun+uMwT/AAT5d/eq/U/UHbX9FxeD/JO4y/hgf2AGLKACSzeLBPXqZdWZ4voT&#10;PF9J6v8ARCLL7hYYqg6bdxZMIeQHLOdDeexTn2vXhsOcR4gfoPaJgrid237+G9IHytjZIPEiZYZ5&#10;DQL7fEYvq5W5Pqat4bDhyymhBcueIt4gX3LwOZ8BRl4JS8eDCyb7JnxrWfLpYh7WO84+IxAzqM6t&#10;Wh4QxDmIzc5EQLgY3bNZqzY3+pb4J8GliN6Esp8DUqBbA5tfJIknMMZOBDlmbmc2m8zze0qvMvMB&#10;OZEcxcDYkRPCccPhEsd8Yx7hfM6DZkitweQwZhKj/UFl2pexXfuz6nXh8NZ7wteEQWTMCL/SNwvn&#10;hDrEeMbgSwU+GMTnq0vNPwT1rKKIOE0b0Q1rz+h22z3f7PtshNffr6FyYa4WQBEFq1/XEEwafCW8&#10;HLp5vydx5If0yAH4EyxXbh0kvxNxXBA6sGlxjvMhex8ZLpNElA9IlMxjTMheEWhGIK9g8Wc+IoGQ&#10;WYMGfMW2TfAvhfArTvVwkBCnUDH8WfUcuSG+DqiIwI8uNLuuZt8a3Df0londv5tDjDNjDJM2TN2Q&#10;RlHlcoeD34Di6WkS5Hnxq+R4rot8uM5iSQynFuTcDDwwteDh3HjM4uPxSJj9av0SsewQdPbOUNgp&#10;vXj6STbbGnywQS2l6m8EOh68AAV0F2w1xTrj924Kd+p4d7SEJqZpk4cvfgL0HdiPOEFD0yfI9WHB&#10;/cz+b/LEhXPR4/65gcAj4BmLnc2vpwyKt2OzSnUDTTm9Z/N3nlOjrYf1owh9ze0uGDO4bi9zZ1lw&#10;Oi2cLHNgjs54eL3fdDD8+HXbTwZl8D4dgWAsizLBIS2LhbBjEw5BAs2BcbYLcq7/AIQORgQJ1YKk&#10;W6SukNLa0aFs7hNuYgkyBi6R4ggwcx8Xoy0rQI1EMT8EL2QZLniz45jQ5jZL5AeE7MZoWw5LQONh&#10;ggwnfH222quHrD3MmCHHLbP7cdxPVxufwGYsnJg8g1yFjB2cRpz5KHOdtU0mCW39vCP2sGJ8E1Ou&#10;kFiCehZD5EcpzjPgHgCzwGSjbXXs9P7IPhHOdXOfzFPKx7+T+xlcN164Xu/YM0vaJALbVMAgU9ES&#10;z2UMQ9zE1jKE9pchA+HnwNeUL9ngr4nMz4PwDYDZiDw8vAk9G94S9MOHiJpHjbrd1zbOfJdLPFwe&#10;EGmxo5n4ldI9tsp4BidzxM57iLexnUY2yYTifEa4J6yZ4k9ZOTHePCtcbsMbgXAawPkdTxwG3R4K&#10;GNwDPqXWsj9Fc+Q+CTB2XcfDMPnYjwbPwEyZ8hMXXFlPWdnRXPUvt+ovHGUQw/LOb2vPaMW4o7cX&#10;1GernxwRgYFyeDIIILPBLwxvMg4B+m4sz+S+mGsPv1RzgUCyJ431IT24R4evwKFu192+JxhwnBPv&#10;g4xPstz4iyylLwPUulupPBLYl5hGNzLNvnXzLPzPGII0+Fx4O4EDIEZOWd1CWJLTwRKN3DczcJ4m&#10;ZMEWFw+HNli1sJT6TaGHEYcRj1GnUQPEusoglmTzzR4RxjduyIbosT4vszO2DthxPT5LSfpt4h5L&#10;1gzI8cU8L4DBM+dPDOmOPUJPu4sUrwh6EB3bzejrW6Dj/cY54MIPAIILI8KU2o6TeR4TZ47hJrNl&#10;iLQbzZDyervcxF22WeIdRxcrZ7Hnf2hiEdzGPhF4HpkFcJHluv4Cs1YKws/d9sfeftbndrvNvKHz&#10;7ouCWkRbmeLB3PAamQfAc6IzNjC4yNeXGROI8NxbbSTBR8XlbKsyZxEzIjsWsPgDxlGYMixJHYcb&#10;LbdkCTxKfL3B+Pa/UBvjlPT3cRddi+fBtbbpc0evwsz5RgyyY736kMp6Og+V9Fn18En+GmMjWFRD&#10;ES2nU+czgjHgDqyyCLPDLPGyMha/JQfo4uJz+mIFzchSm5N1Y8R49XTHJdNvk5SLNjmWmmY8Dl5U&#10;upr5+t02YT4WmNnj7S8I5BWXub5k+fHT3aTWDDLEQLa3kMkuEgLmWulusTMQhHcgw/BnS97m8SZO&#10;SpYa54RZZ3Nh7s/DM3mLDbSyyyRQ5M1srJLLl1ZHb6brsclgWsOcj+zu3b8ywsTm3Y3KX6WkDrI6&#10;8w4RgssJJPJiyySDFSsgAuGq42sP3Q/V2tKjlfCh/sbQORSFvA5+LknHhCyyyOUTi2225veb03xj&#10;9nnH7lyviApezA38ejAHxwsvAjwxpz4n4RkGDYLFwbGFBkwvB8wWZ4jbpDhN4WG973sRkUyWwyF+&#10;VBjYtsjLaMJQWJAjaHOmGdwBLg/CELPKOEDRFWIje5jw2ixW4ybrAB49EMe5j4S/UeAUHidwE2HF&#10;9dgHFgdQP9aIG2/yqr9vNs1sONip8kzW+/g3Kv6t4IYDGGJAeXJDwc2WcSHE5rJxdzlGbzmcnsRx&#10;L1im7o3QIO9eobQ4tAO8uGqurYgB493LwO7sbAILEEF7LOfLILYhRIw3qD1+LPT0WMnGcN86o/fT&#10;CIifBbjGWjwx4OIII5ktAtsDkfWc+G5JmZ8MjAwtIxMOLo+PQtl8WElueAsQgssK3bTYeAHhBcNx&#10;txM8MMTrtg8hYwxzpghGd7jeYx2zOVrfdKtuDgnwlJb1cCDjSDOrHxH8Wu8XIzOAZxCHgvRH/pf+&#10;gy636lzcS5Av3nEiPEuJOnpA3OSl5Dq48LaWeMs+7LMs4k6hkQcTh+L0sg6fwM8Fn3dHw6WAvomS&#10;uA21/Mfo4I+i+wiRP3fNb/wYQeCZWTwHUkdWE52jTZhzgvBZDjw+iT8X0fgDJm7BZm4hEDwI3A3A&#10;bZtH8dDVng286cOrP1YE8fHnCbcncrAlwsbt2YZXIFqQ8EJbImTM+MLJOGzTchteD+Gl6iUgJOHL&#10;J6jE4j44hswvqH4sb1CQkCbqF/3BY/6up4bLDetHCP04XQlvEMvJhPnCzqDbJiTiUz+INIIId2c2&#10;7brDhgIs8nqDm4Hw3XjcmBuaSmbyh/Huyv1DgXHuuEGF7TF8UY/ZDjwRMrnZ8lzpk83iKfJTLBWA&#10;EBXfgafnjHwXwZVgcWAW8eGS4o4M4YR8Tf1j8ehsX0WTnlOBl55trvxuTu3LmeE8icYaHjK4EkJD&#10;1Ipl9k7CxMl3gPlsR1bVsgpDnUZjLHPAsJ/GX6XO2j+CIuEj422JsgqXZK+D1EvEvPuzxn4s3UjY&#10;tcvSyPYR7k6dt4t8bLzOJ5txcfUI3F57sNaTn8cf592k/Un7mwA9WAHa6lox9kOCxEeCCUoeDbmP&#10;UYpDM21h5nwRZZO9LPOYi5sJvgYxj4uVvjkQHjsTJHRlxmVmYQ8xMYwtEQEDwLUl53brc6Rj8VLg&#10;TYNeZ1D4OLKZYBGnfiaBYEsFKjPd1XBQ5wh34MQXZkIgPEtTCUMWWfh0FYvyhwRZrqKvth5jCfI3&#10;YX3f+6zhEHgoT8DwZfM2mS2S6zHYiMW4F9ZkHO5ereJXG3rwWc/DBu/EvG5BweojnY8twJ7sWOec&#10;HLY/0Zccb9sY/nyXDxrrLjwTkQLvh28BKE888HmWIw8T+AJCN1kA8aN0jwz1DhtBsS5LhJMfKyDw&#10;wj4sjFplgbfk+aF6utgpNeZVl4D4vEsEbBsYd2i6+ArcMggahrhCMngXCCcw4eLpdo7iIi2Xw2Ul&#10;5PfvljF7hsJm3ZJ/Gbf1PIeIZcnkDhDLF8XDN7Z5JLjMYvceBy3q+fG8Xq1zr3O8n34UtuLAebAc&#10;5wtHzOv6I381nvruCc2cia57bpOfMzEWRbQNutmwtG2UPVkSJlq6whY4bOBGTU8MGQec/wCHe5bE&#10;PFwdxHhIWu22yu54WNfMzwWZuFzA1tqfJwLH3LvLPC4G2UGvgCyLG4sontLxrchbBFpcniylwl3e&#10;B8D4gtjKQcF08E18SB4WY+cmlo3PhNbv4EPAl1U25j7z+5TiUpQ+DmWsdTFvMHJuiSrJB1bDEJ+D&#10;xsPFvHHUr+9z2dcw7uE9z45dsR83Lvpx/ET5In0TsTC/ZEgeyGeDTzR0s5jiXc/wKwYzDnx1Thhq&#10;42KWDT9J36tfU/xN8XXE/JLhLJdhnpHh8NCHHiFDJ0PFjP18OXrx3DRZlxZtv7n42xkbnLzuRLmv&#10;kCDC4BsAmqEKT6DHSWbxeLLbu+KXPyB2WyMBkMCBLYeBMllhAQ/MH5l4cDWQRmWPgGB4E7J8A5A7&#10;ObQh+xJ6G9YI8B7jy9weQ0eb0xtYZ83Osnk+43iLfHFuePK3/qHf4XYXxySO2SNeZqS8qYD32jTa&#10;muGf8EPJ32riDojg8P1w3+m5+A0lF0FxWTpLzjjZBOrDFHu3dw+FZGZal2dRUQPqB9Qb1G4lwlwW&#10;G6QEOOeFkeM5EtKN+oT1fVPwX0eDXxfTMWiVKwZ4dDxNyVKH4RNxbYLctNBLY5bJyWl23EwxfHOb&#10;Qnhb+rkLBDMjCDDDD4fBnvMW+YRfANzmcYBO0uRyTkFgt4mQKdNxP1F9VesEdkcR9xHn1cvg97Lm&#10;1jYHHgYVSL+bZ8I7x7ul+pGy5v7t7unRJwz4k4cwfq7WRn7GdOb2tls44CJi5Cw6hfbTuPkFdNDc&#10;jAq4l28yhKYZFh7jeoM42r775goJ5H6QRcmX1cwuGGvxPPhWfjwT2swGQwZHxfp44+IueIbtmnn2&#10;mwkmN3t2e1JbwLULj8Q+VNk7tTq45mviHJZPFwdXJ3YYQmWc2I1vlRfNvbkMrIty5/MruzYUXoWT&#10;I+5cstfhWfEDZ3fPXpj2Bjcp7bx63oh4XL9IwhIbYYW23wSWPtHXjpTfwWhq+GUfY8keoYbXSHm/&#10;m0a3xAO5X3pg+mfBL1bx7WHMfeROQ4bkgB/d37gr+iQOaYL32REHxLwG5SMIn8bH/aZjFgudB1nl&#10;MAawZPgZKvjW+Cicse44RJQ3MXJ4CYmOWbO4e53CRNIGZj4BWxds52o8PiIU8s8Y3f5ErF5z4ndq&#10;XepYnP1bi4jwkKfhwLuXO4mSPMdFqLg6vXeXEEDQ2sTbiHbcJTnx4BBPKVycf97Lsc3tPFdvAkI6&#10;20EdHSx0wNhwRA7gEg0/cM/jBGWlsfguRy6yaJ5AP5gUmAyJ7Te7NOcmsxi3zhZskJXt4w2gz2rC&#10;z4krzwRhjZhxLm7xc2Ajhwe7g0Pk+fuc5sdM433GvcIKI5u2vnvI3in1XS+bjn4Uxup9WcP2mVmP&#10;MrAVsPFyrt+CdJu0hzqDCdOyR1ag6uO8GOhjyWAFdJBS9MZjtncb1cGxDbUhfVv6nJGytH4Php4s&#10;24zrZL8Goh9fCJnF9EP4ic3U55Ip+EE8XjbFY8sdNpPB14EYUR9TPyL7UrD7md9XU8nRsiLfBttP&#10;qH6nO93x2uz4Lw5M7JaPhS/YlP8AV0IIP+/B7c2cd3xZ4Inqxy529lwcdnVvtECGRd+17DmR81YK&#10;XAPOnTvBLmU+NbHB4p/bOOn+4iucQXLKqfqMHUgar4LeDIea31OPtIO/tj0nyNpuCATi9QvPLE4+&#10;nOvUCOau5YQzmMlsyLOAhngeGW89jlkIXrGDWAFnGqGE9vlVwQgaQ5YhfNc0vDBxN+pEecwpcuYb&#10;a1Etuiw+bEO2YGzJ5hwfEHx4/plypCUgyWw+F/DyFPNB8BdfXiyzypDwCHiYeMGMMUdj+iuJtuCB&#10;wS5bLLfvayUeInw6TW5gIFVy4m4P83ctP6uze2HMYchLnPBR2+RHG/TlhxGGxm2c/mAxfu43j4jo&#10;8r5XPBmv03/auWyW0LCXyl/7v0jfiFH4epEvrlsjeMlEZ0R6hevpX+ROVhwT+vwTpiqxzToUpNi/&#10;+m9/P+myA11xY7cuc1lpShTvmyESyUhYgjbYRckfHwwPEMtMIAnT4eNkEzjA4t2NiUI0meEAwoUr&#10;ckA25yWWeDDwxRZG049XIOwvRmxJvno6R5A1rE2ZHx4u3xpP4WiE/SIQ+v5KN9H4OFKeAHljy8QO&#10;UN/ZPP0eDmWhxEqdzjhd8WK39tCGPBIDxCLIkdbc5Jh5zqnkV/EDPluj4PfhalySXk5npbGJ6TdS&#10;OOG6fzBx17gI4TjxzNsM9WW+gbHs+2HP4SIEPLE75gd7GA3vlInDG93NF7fibjkL2y7EaL7Y5b/1&#10;YLLEQ7iM+wV/dCm9AvwsnwOPHxwXu9w5nX+FHg0nRwcx4jEERuSenWP7LvyXwMeBQseQp9RDqyLi&#10;jEp4gAuaGRQF+WHOV9tgOJ+LBw/BY2ZjLaNzHLWyOES9ZycfAlosMyHgeBhQ/h1t6v1/GA/mnUUU&#10;IIIiPLdHxu6G/vv4BGocFrD8Qu8QO7MGiw+pgaEIXVvujBxnRWysiyUOcCXphhpjDRlCeDfETLxV&#10;kQTU7fOEBaBstmBcO/uAbObJjemL0XDXDx13+LdXMDTfDucbzD87aDW5Zcpo1tgf5Y/5d47LkOMa&#10;yOQhE9lP5YZPUZKu+8HvI5rIkwdc9m3UKKxNblw/bJ8pNbqcEnKEAhPEO7cFLbT3g/2M7n4Itg26&#10;wuswBpAOizJGWhuW0C7E42UPHyw0G+2IMLcfikXEwKvgSR4npLqkAIZlvM+sfe4bsQeH8QjWB/Cl&#10;PI+nxh4AgjyQw+W6PjdkP7riXS5w8OJN9FvvFuuF89PJEDbvPABjIIebTZa8M/uGw3n1/R49GOS3&#10;xvHs8WnLZw/JGyMDsDVyb9XWdY9RmS+4ffhZXzF+k9TDI5f1sAbMEBu54g7Pu+8y4P8ATYATfRao&#10;G/cdSmzMTwLh6nMVX9TMaqrwCwKrp6iFw/hIwD1bY6uTgwjwtKzng5rcB4ghF6iNx/pY6yfpTH9t&#10;MjdV/ZL+D/F8HiQtpNI3qAJzIo7SHGFmMqrqNZcTmDHMmxuXuGakTAKLcCSKx3EJY3D3ffHqBsUO&#10;bR5XFYvGYlkxjG/pbPsvuh+UoZOZsRgg/HYYbYbZuY29HlcaXBGKnJcQr9bW5ikwZSbEjtJ18E9q&#10;fUx0tl44bcJMHA+i4jdzDZ8xDjDQ9PJ4I6gl+5au9s1C0GR6iIe/3+GR7s5J4eXr9EN/SeD3r4jA&#10;h+Vue7ngsYA9BITB73ZThJ8DOvg5MVHD0X1AzTX1aDjI3vP95zenDy2h9Jcw+pbVwjNT1HZ+xOBn&#10;tGd1vmvTxGwJ5nviPOEQAJ/GInrcs1zKH7P/ACnKA+QEsTr5Ui+3wnvdj5lNmdMBAwLK3bMWAOYL&#10;7i+ZY925SBDwLCxgi6hDrDIrsE4BY0NtDlJBJLzBI7FysOPG+IvzYyCKMmL0X3N9sHyY+Rh/bB+0&#10;9xE4vdpKH8iPA2zHRtYyjj+6WmIcJnYuOPHkWFjCDb0nZ7fk5b3iZ56NjPsw/RZl7Q2ozxkT3fvA&#10;/i0Ut2GNr8UCOD7ukQ8EXWW+fV7ubpXKefrJ/uSlurEXckE67j5+Zf8A5JJ7cjm576Nk3nC+64jk&#10;PtEpzO88ExdsySERRbFNc6sveif0XKHCyQMxATnVvv2RnfF8Ti41sckJz1kdVrF7HhwmcOpJI19T&#10;mQUb7/Gk/JYO2QtFgyPatMmp3fvc/cgEbAF5LUi4bG3MLlykndh2uGsSb1GCQhAnymJtilPTawgs&#10;/F+CNxb3afotQlsbnJiDnlg8vVLjwI/MjyNLSM4WM+VuFIow8cRi2AMsYDwWi5WxnSzlxDjJybxn&#10;8iyC4eJ4Y6oQdXGMQ6TGK/1w/VoQ4svlku5f+UWgdXqIY2PO3T+ZyOkbwc+4Te7fhjwMSly5w5k+&#10;WOzmwDvu09oLGb25kjskJcAv9Wu9ojn963cOZydyTH4OQmYHjxV2Cw+AbffQW8hkppDFxDwn5oy+&#10;6GvAo4eZG03K3OO3AeIsEbA2gc2nudtydAx5dsB5uTYAnfNqWGwD3MwYcFjC1pFQWzgBw2bRGPGW&#10;WWQJ2IoiwY/UzVgHMeU8QHELI/I/HAnsZHJSHtgpsgZBk5kkFoPM5Gw/cW4SdIt7lb+ke4XbjC6x&#10;gfyduBkzYN68L4uRKY+BDuLII3tSJDjyRHXjrLfHZPq7WrnTmd7he4ZkElreydx66njo3C/S1m42&#10;jsY9nxl+cmjgfvhcWe2f3Ej3cf3LACGwnhrI8sHRZ6bSL18TZj2P+7L0tBVJO1b7bPb7IxzMfY/q&#10;Atg20g+LGOHhO+7xIZrkOp2MeTYA8zivbmNFvds8eN4IksEAY1cT1R0zEISBY2GPJGTYhqhYWnq+&#10;u+iF6L2177L8wLoCziP8a3A3G3NZMfl4+2AAXXiyLJ7jVqWS9tYQMQdT9IscJEva4hMbEHqD16X9&#10;sULfB0kyPMck8l0zg9ly+0ktcz//ACNu0Blj520yG1t4bI8ezJX2zn3K6EYQpIpzjZcN/lbhkt0X&#10;ZU/gnmweozrCGgc7A2eslAXt68R+wzq9TA8CAdN6+ZCJ0YN8iYmvz/0REhmPcXvLEeblAttNspy5&#10;8eA8hPB4PEZktEWOMlAsrLwhdpQa3Kp5no8emzsYl7Zalh7jzu1OS6KHbLgOBEs2yzm6uYh3LfDL&#10;KC2AnmI4WMOPU/WyHgILIIiPx3yfiMjADrYFLAPBgWQ3tLq5uUbyLLlkeLLS4y4i0CS81Ji8Qoic&#10;K9E53lA/eKDxKdzjEebcmDoOP7nkfbKH9F3/AGvhId74NL2WYePZevKAzutpCccCJNU6+/mB7HrY&#10;m5BQg+J/5Pk+G5MMnp0tnMRmPhzSPVyHPvbhJ9jkKcvLnhKG9rfe+TaTmNTjYkkcbHLa+HCHEbdC&#10;fYDiMj7IppLrYFy1v9Mk3qvjYcTFnRNkzaZWEuCcWCZxABxHEZmWePEjmxDHbWCyBLnRvxH2Z4QK&#10;Zdb2tzmb9JeZCDjmH5jxzbvjrbHLgZg1g4JixzuqP4jxsP5Fv4LIljwXGGdMGMvsj55tF4hHbB0u&#10;GdndmcpBjktogOu4lBDsZ/4raM4uUlTRSfIjhOjaTE2OIzAj2clmczhNz2fUyEZ8Rlx0Wcdwm54L&#10;meg2PfzJ3w8GwQM+IiRqFD7zIQQ+nOh86/UZGegNBwk6rHwaSF0+u/G6bcerlsJbwLS5uuAlw31b&#10;DB4mUWf94QAuzmXXgOQRE+w7oXDUezbPwrVMp92z48Z4xtQoh149PAbuY53n2wjeidlu6iE8J8fs&#10;jvN1hNuZnViYuaWkuaSXIw8LXfpPM1MmwykGE5zF3W74Ef0Rqem73aBA8SdhsI/LYbbfxPCTNYRw&#10;JxgJXmN9zvTN4C43uNDIxcQMJy+4+0UNnqBpYuX2yO26iGdz9ZHc51tlwEYPRISSeSGXRs8fAow/&#10;W2XGAwEdfz449si93Etv/XjRP5Qc9vXhdFnq1i50HLA4RORk01MJwbwG6O9ZZMMeBgGA9AcFwers&#10;J3lXniS4R34OXMzM/W4aWT2nw36CEENMLH+r6hwEGrI1t4Z5Hh3Xhf6T4yyzxhcR+AeVdiKzSOWw&#10;CEXE962EJJk+MxgeGY5HrnsyOdW9l3ikyQ4WjGJiQgwmCs7vQdRkkvuU6XHTktQ1h7JZ47PVmRMi&#10;oSiCPO2+N8kR+Ix4ySwU7cyvuGe4Utr1LzpvhNsKlxPpgBkSc72b3WT2n4TUe7XPSJa8RGfRbOxw&#10;qxocvS9MHwzDSMddvx/p+4ILY8D8bC72d2xshxHbx1c5D1+ofafPe2dw31MYvuwTrbfwTpP3Ll+7&#10;ti8H4RBYWdS5f23N36uaTUbW6lpsQ1RHpLO3CA9WfkTiIL7XrPzBhfhglzK0MbJvYtjzMTOyY1Tw&#10;/EtuNXLdEZLbbeRa9eEZRg0OWDuYSzLDIAcRkQFzvM6t8DD2h5PNnDY2bYO2Yfed9zg/XgR/gGPB&#10;4PG+Bj8HjkskhHFk9z8nqzGT0phjpMJVN4jZzYtWAwjBtZdgia/OoNgQHBf+SV1RlXgX6Lki+Eay&#10;W/P/ANNgKvkyFGjdNsHFc3EoYn6hU+haTr1PAXy5d7zZJB/tIbx8QNc+LCclkXfVjhxZwteHgoc2&#10;7GuEDF+3CQCmcyC0umJc5nvZc8TeebgTBrNXP6sid0nhhPMtksN6JZY+Qca/BGt8qZjzYgwYHgY+&#10;LHxI+JPqJz5wf/Z5Af4AkImIzJinqbclsl0PAtZdZZhkIijd4iTizf3ayxMcdhGvkEfARzxttdgC&#10;7ckh/e2YgIPA/kedjwedtthhh8btsNQi6iJMGUsDAJwdEjXCC4hsOlvZw+HwAJiCWtE4ZnQ4l3EP&#10;oW4X1mzu6Xo7u2z9se4Tu/8AgQW5+8MoX0bxeqZ1v9isDXTqPK3xCiPhbDd9y+vViD7hD+Z5dXKw&#10;s0Gw9um1x47tWdoGQZUSnw57uF3p8S5n6m8H3Or89MNB9j40tNcJGr9y1ZWCk6feR0POHkXuOT4m&#10;Qd6C6/8AfI6AfhEnaJ5+7cl/cx+s+WeI+sQ8hn6eB5H3cP8ARsMvUblPFqaExl6dur6tNnqWBayx&#10;blJtHpleuouEKsb+63PuiZZInXbeYWeHE8C9wGnksDzByNnnS5jqPO/4Ri222fLIUENkI7/iZ02C&#10;HqYMAmHjQZ5VbSt6kVZoxFKWEqhCQkOhJoZ3/wBQFSoAh+S5W4NZG3kuuGNwt+bgSv8AaQrfu+JF&#10;ml7E5IzPWXK+nxduY+w4gcfK2HETed+4HFvtlmpm8C1znzHwWoQYToayQeW6jvEbd5v752cU1YQx&#10;+5+bn1knd7w4xawGzl+JBmyOcm1uQ+pOeuJCF4FwL/MG4N/tk+/pCe0xk9n+iyrL3clnuHWN2hvS&#10;3I2/cmDjIs/kjLLLLLJEksd/8V6WH2hgRGLdLskyuXzZDbZHtIO4YQgLQgt2IuRGcg+7IuCQWlPV&#10;wITPx6RaNsLZYDkaSPO/5NtmomZ8BvujucbB7BPdbEe64yuJiF35W3uZ0E9Whwb4KnhUPU6gmPgH&#10;f6b9SJoG5cs++wvj2/bf+DIbN19QPfhYzjmA6h5HiXEs/wBFxD3Eg45bDe9rKcccwvbGnH1Z1Hlf&#10;mDnv3zLq6vUudY2zl9XS00DrbPQJF74GcdT25vW/bdnmGHH1zIj7dnSR5j9ycvLLOYv04dg9RJeH&#10;1Bz+1fQRAmyj1/OWvU5laxzmTm4ToYV3sv7PHUkllllln55MddoXvOwB8h4Ho2eYkhDMuMAxg0ab&#10;ELYlfXjxq3T7txZAlgT0ZiG6W/vbJeNLJWyyyMsXIrNHrxtv+PZx4Wj4cS++cPdo9xutgxncG7de&#10;QQcogVhicWxblCKXPcwnskYiBCX1YBl/diLKQ2GW7vmC4n7ycW7MB/3zZj2h/tCp5uf3lPOA/ZP9&#10;ZafwQc/2MDQF/wD4PDLdNzHE9iem3cVz6Ng5JiUC9wn8nPULEw8L23a/ef66muHphDo8dWWWc2nM&#10;cf1b1rIZz6jV2Q/3dv8AVt1fdjr/AHIg4Zt6RVXrO65gzGnGS8bpPK/Rf95LvOSncOki4/dkwq4m&#10;fKWZSLmXGQGvTGJ9O3NsHDf1kFxT9oW0SPjVbTt/xEe4iPsuExPA6PBZFvrzlixIsJDxs4tgskQ2&#10;Lz+CWG/ZPKI4hxbXGnuDwh9QnuUheS2At2C9tHzxO5AVyy0SZcMePMfyM6uX1+E78IHqRMGytuCT&#10;1i6SPwP8WB+Q/vKwzZFnzlNyHdhDzJWksEq3b0GUMjlax5s/1Wxje0SIe847G89k/sk9/aIe/IdR&#10;nJtHjd9PtjfTU64QEE0UkdNH+GIs7cF4DfbsrkbiByy26NHAB/lWAU3j9iFcN3JQ4UhEhhi3B9bD&#10;FxmsuuOhdshF+4ZgwXF7JwBrJPse2HsoTu5cB7vZIRghvxJwE5i9ukV7HJZ8bfde9v0GeMT72kUx&#10;5fCZGPXNoyEPYQgdJxzaXs4wKX+1i7wzbXoRp+xBh6ueNe552xAwgeeL4nmLmW8MzhdYayxwhXHy&#10;sHnS6QlgB9z+Zz2R6oW6Yl6le11BGwInc1V06vphd/ovU+dnxs22ytV4MuEuy37uZckQYgVcCY4L&#10;3VdrraeT3RpiVmscb9NsdR2cfy3EJs562JkC56s7gYBRzMOZMGRJg+LSQgDNc+ZkP8ZbbPCzXw/f&#10;ffOvcl+IPjdY3V+Nku7PlzbTGz5JFNgUczDhkOLB2abhKJMViA7YnL+0zpw59rPGzcHRcQ3ELEfQ&#10;YtRVlMmdtV+C29A6zZwPUhN5H0Cu5EdMfhmLA5CIpwjvbvvQ09n237ZLgbgj0fpkFAGs7D8z+2nO&#10;WufrhHDnB2uAOcj4Lc3yPH9LpYAaEpwcnNO4cG/Z6cg6Oe80z5huDB6QeyQeDNHoaWmsxgOEk+L5&#10;wH9GQ2znuT8bDA/OtElrpu8haKzoMf0Cba1/Scv92liuiYyiX1t/fonADgb9tx4K8TXIXW5kDmTp&#10;nCHd4WuDK42pskvCSPd0mBPXa4exH1cAszyLIM/ri5eYmSHkNJ3vn4thP9H0S5PGHyN7P1fYtH+J&#10;nyxmxz4GRWCLJ6nsmR3dVveIz9cAtbXwXuWPKXwNhsjpCc2dAaegg5Q9QxDBZnU6nIHVnxhxFjsE&#10;ZYeHxw5gYEcsN5bInpY8kQf4TylTfbAe4Pmye4mF7tAsVOIJwEONsD2Q8kHIsz0brFgt2H5gzoFk&#10;c42yAuzVcdsd+bcEaLjinqShPQAEd/0wcZ6mOWzpsJt+jxD+71Ag6mc/UbtKj6Vmv6JcmP5QfL95&#10;DsPfEdQfCVQ6GxbgOBhB/G2BhYHZmP1ZyJEg9Kh/q0V/BDfkfmHTYLysY65rJUEGx2my3+tjwoOd&#10;Di5AIIaY4z4/Vzh+yA2xqD2c9WtzD8lyRP5LcwDZx12rqAlwtTlB7uc56a6foi8Cepz3kvQ2LyKL&#10;g0433q+rRy7vGFsz4/7njI8hDnM7ZxUv+m2Ht6jcObX59ys6r3c42kh3dI/9WyuPxCEF28v0SmOL&#10;xr0fbCvTF+VpTkP7ByoA5JTTnuIssOm2uXclsx49TGznEfsYqHXH7Eu+Dzk6XD+tu+gA3B8CfAgJ&#10;FllB4UGt33Z+76cG3p6Sq3K5VXl8wx8aLa2lEeD3AxMgBxCRDGwFiDi6MuB1syPB8IQcSROyLYI8&#10;Hnf8QOkRq++fnmAN4u/nUHOyDvwQsSa+raSsRh6Eg7toBjw5skQp4sRnBgZz0I4/7Ax/qBc1fHBg&#10;2abHRvpB/Bt0RjOZ6OwwnPux4511vFGM5uSUt+xmalfwPSPfbbLE664c7LcCHswlVrBN77d9sApR&#10;5PA/XMPwr+s/93VAD5z/AMrj6cd6OT+ZV/0P/a20/wCqSzP5xOnH8qOhycZ3n9yynb5r6n/LZdf7&#10;IAz27rK4R53pBd0fomJzP33dvT9s4QLI4dktZb9tnpmGbzOIfDWdbxDH8T6y4gxtL6mTok58c5uT&#10;nguJd/qXGXO/qTdkqfQ7sIRMuihXm4J9bBTRtTufVo8G4vPeQ8LYGNo5WLHuvI9XiIPhbUx72Q+T&#10;4LTsAiwc6CBAFrcYBms5El9lAsxG++Oy1sZwmeC2bMm3ycX4DhH2zJV/CVr42tWkhye4GDIIofCA&#10;tUufK+btwBy2TkzrcOVnu6yhMewNjI8oPAoIfwzzls0kRZyWl2aQVuqWlEjs95crMDqsB8hGHwfQ&#10;rDpHIGJY23AfKK43uhh222+Oj3HKNbTkQXC9Dn/azbhdDstTm1fefZ7fldDn+77v7W/Vfaj0VPr+&#10;m4+rgX8nkYH6Zg+a19yk+xKvbwtlv/6LPtC+ob1IajxDz9J/+LOHXVzz2HqBJgd8Hq2cNev0Q4lS&#10;cYbFAbel1sKwxvDG4IxJh9Mk3nHzfyte7HR9yuAWbZKQ32ljjabacInD16NsNsEChXBR1BDzxllh&#10;2Q/hXuDPOa9T+1lMRBfG/cz0Rwf4qfbYwwl76Dx6C4ACbfk5aGDF0fEP9Gsw531/5sV1v9uKr/l5&#10;r4zctDoN5h3C73R+Ly/cBHXLl9R+3ttT2m2EhlFsYMVzkzH0IG2kTMnfHw8DG8XzjHLZnVl4Le4u&#10;ZZEfxTVjGP4esXG8kZ98g3A9Nvks8LhYJmIsm5kV8We0CxdjJ4GFyT4x6ly+Cx8CeH4MD+JZbhbn&#10;DwmwNEjpgCZJliGeBjgLCQ7C4P8AKQxfBvjqGmx5xPlZMEuTmsOROho6g0/H8rujrEhvXPqcwIbm&#10;nWn3Yh/7WDcuguvOb3pnVnIfpY+v/R5ARCYkz8Fn4mpP1gR5O5XxP1v1j+IF23cWltimvXpP1fD/&#10;AHCIM4JcQTj5j38A+e4+OZ4LwYdOtSUdznoXl5sf+y+12GJNGGf2mG82euRjDoiw5aZ3BP6hhzv1&#10;2/q4D+uv+2wnP83/AK5bRXwMAgoaCJ7pue88fzexPkZ1uG9sqQc3ucOA/VdpDAAfZzhaxhQa+O94&#10;LAL/AFEg+yHuOnfZu4ll/Z1+X3cAmhhx0en0zVlXddbPsxLnmh8jverRSjnSxyP5b/1TGnjcHuV6&#10;gkV5W4VP0xKp0G3HnOXSUudC0gZ0xMq9FaPhO2kLOUj9uzgR6u6Pr/b3YYI9cP8AIBGxOswdE6C7&#10;9L8Sr94eGOZ4LUy7XOSz8Xo3Dw68dWpdOTEOtC7EMnJbaNduEZ55jabBTiZGS483bwD8yIzeZL7s&#10;EplPC3OTwo42w74yCC6RJxbpll7BjPiJCA4MS3IB6swDr8p3zah4Bfcxpg/lf0To30P/AEk9sbeO&#10;7knOPZDF+QsQU7eOVCohNrpk9Th+/pPTG/TOVGZakp0DBXdj4RPZOHxd19/xfmdoYgw2+OLJDfJf&#10;X4iMWHh8OF0FoojnHZfwRqCnfysCMDOFGeXTm9T4WH0bs4DOUkfS1HR9r6bU1a9B0eTrvCJyB0ln&#10;WGoHog130SqX1Zn9sWHcHDl/mwkPhunwXCZM8AnOuX0vZbH352KO8jYBh/K/bLk8rh/cS7I5xvEm&#10;mMKdKajfczhoDURD+I4B36gDflQ7CvAG6w0/Uk6WAWGO7h7gxDRjd5+76qgBS/WykBtY9P2wBqCY&#10;Fw19OWOy5byJ99f3J8COPP0P+1Lce8+bB3n3IBcnC0/ZJPOYIcGcY/UpB5CuqQYQzeV/0hcyf0q+&#10;v+wP/YWnvb7M/wC0uyz+T+u4scCN3TfCwMa9y8xxvt+EWRc7S5E4P8GpshNhm1+Ek2+W49jwMN7n&#10;SnhlYLt3Tb3ETwgJz3M+5XzJI20P0Tbz4gh+G+FuMEN5bAY8HgYi4iJMSOJsgQuQyjEHcgHK9DTL&#10;tsANXoubsf15/S+WGdBAhYJmWGnJzlO36v235hctHPQ3Dst5xlPnDw978/zaad3ZX0nMsc27PanY&#10;OJp/PuMEF2nBxNsPssv95xf6WAwnTfq2YT3Bg/NmxIJP3I9sdoIw6f7E8mk+HZvBP2xcdPt/+C2h&#10;qB3rsMKWZdc3m9xp2zT+UFQzrLA3M0wM4NhPTpA7+4AiMcbE/U9kPeN/UsicjySWqOvCvp6gqCc8&#10;ZjNc3Dlzn8yBNPONQxpRwX0iYCn2w8ymwPY97DPbtcbPWMQ3NjXkD74Ic+Hrj6+V9s7dJ0OdkM4W&#10;py1s54PYzlh84iZgH02wAFmgDSfbyW7AUTkD/J3NCZr4TelCBdS3TT5Nf7hePJscr2u2NJs0U+0S&#10;TWGOZK6D/c2z4EtthWHyHO1A32QUIcoM7Hr+ro1X/wCOuL0b9uyYIHH7R2ONWwy23zv1oOsWzWcC&#10;ZZ48l08XL+KCvgYYYkCk+qQUUj5keL4J8h8z57Z1Y2zuncfLarGpvK3SIjZRo9FnCWQt5p5LH+j5&#10;fCJcOQ5IPBbNMUW1h9x94nOb7oJGdwzuQXYuz8y2crg0rVV243W/1OSO1wJjE3tWQOEA/wDwho+E&#10;Pb9si3pEqbc2juHpnPT8GTgd3S9fJODuln7TXyfT7LKTfn5HEHYrfKGMcnIM2d81Z2MJv8RSFgo6&#10;F1GvFHYJ+0zPJ/mb3/bZef7llc/s2bQ7wrCfuqbjL8qyDmZRD7uILgH1bImBYFvcMJdsvZsJ/V0H&#10;JMGR9rs4thuLOHnctMwx0heEex4/ufSr6P8A5I4oesifyXHMPgf7CA8fLqb/AGIAh64iD6cmD0aV&#10;rR395cxYA7vljId9dRM7QuDOOtNORz5ACeFftIG9/UBXqRBwHKwidEA9i/25aGB+wQ+yTyJF/TP/&#10;ACSdoCB2nxtuDyzR/DHiZ2BumgPm6MOjLP1pDNQAh3J9/JLTXf2n6CeaOHLw5/dlaKKrDcnLlIYs&#10;HsFsZDU+HyDjkj0Ss8pvqxbM5sEG6Oj7LivvWe/bxLbLNXUY/wCqxHHsjiwIaWyE+PwXUp/AhnQN&#10;skWscB0jBgTii/AEzqbm6SK0AWMdz4OAsIhExFVk7IDjuwNxuLRWwY4gDwsyTyIoHo9r8E/fD18C&#10;FAfMzyxE9nlQhcLzaLzO7jewzo5hhp3Dnd2qKll7e7IPcDVEU4df+8EBCLQNfmUknwhDGwurmc2d&#10;el4sP/5mOGBgOBHkOh/V1lMRjf5WK3iSlo3Pae8+mfYqdjwkN2Xb6S6TPxyP7gdd4T/siprcOmOe&#10;cQZ7HsiN/SMg+EHEn/g1A+C9CfcnJBOSyp6OO2rjfbCEOe7bUZLmFy+ZeDjnZOrg4fBcBPF4OSWb&#10;YbbYiOZH8nFnh35/TBgSnOfSeomk8Mj9l2fpkz+p3pfH/nzaHNX9J8QLoAL/AN8rNO+cqC/wJVYc&#10;OB0n4XK6MzT1OA73wPs45s2JDMRS/J1a8AkBg/36nkl4OAQ2InJ8Tbutx9T/AOywI58mG9wfi54a&#10;TtH7sTDo6Yq9cd3Iy93X0JmQBXAAz3sMeX0O9sQ5KtOZ/YA9d+P/ANzvjk8KSUMzNQOHIJwWqgdY&#10;7izybhZHg5Tz8KDF/IGC+TMEMnEsMLp4Yl4sTKK5HASjDprqVgJXD1DNZDwWnq4rkkQxaeW2MIWO&#10;/wAizDjejoT8WERAbOCMyLu5shlTNXgs9x88iDfEhGDfwGNJwrLMOln6jSJ93WYJRQC+5z0GWYSm&#10;8L1Zw+PxE6d3twRYHJAD0kMkS492olQgZpKYE1dg/E53bhOFdH4Hs8yCWxAnMmnM+/BczlGGCeEZ&#10;AuZ9HttfcgCPM3wMZOXBb0TYyW/3Lz+1y2d8Pjji+LWC5/kFQcQxB/3M1wG/YiQ6t/ZOE56WnNQj&#10;h2+Bf5nDm/0z7f7BPNz3IyU/ghcO+wf/AEMHu+ehdfHUrqF9A/2ZabAQQwZ8cwUSfmIYdDphZN2g&#10;3v3uIPB8Bdkn7gwlrRYLhR0xxfuEOIA4mD0IIwfPff6mh5U+n/7yKdqIG/IHYThkveE5In7m+hth&#10;+rNU/nhiOhjUP5l1nOdKmCezV9oq5cVrqC4LdLryRZfyBqIQCAJLclPwbnWpMiEEgMD3Z3xmUPHS&#10;W8wVxeHRTB2SLrHiG22IaswV16+1mRK9HoLSzZxMRSEYgG28Ah+YceZ0x3wlJp73E6ErOTEzvlro&#10;5GpDHz7l9pk+7gx5umi4l6dOmNnHpihmMYyQ4ZdDkZvcIifRlienGdHIYr6jRuJ/UE3I5uInsTkY&#10;IKnOL/WDZLq/tnA+qX/dGwFDter+C3LpudQSTwduWwDd29tDrO26X5YeSVtvg8HwROzzh8tgfXE9&#10;/wB25Vr5eyXqXvmWkm4q8+1/JETRggdEt43T+tgMLYNLj8AHjtv6pUejj9LfWMOv9b4j/V6CfqA9&#10;/wASNl3/AFjcHJfuPyIn8f1IedJ3Ozn8/wDMvr+XzYkg4BivwW+M+Tz/AHJaj5b/ALRGPbisuN5u&#10;fEuZZ/EFcLjLfEOZBFkLtLCZshR4sFckUQcw5twuSD+gjmMDxhPVynIf5cTFwRLhbXMlfHwTeEtq&#10;ROLpWdIjLkag4m1Y7zcjnxk+B7uLdxEzsMtsuanfT7I3sw+WwTT9kdaDMDWUrDx1GyuFX5htKve+&#10;JbEPg7relBgd+Z8D0YSONlzscGxwYW7t6kEETuOtuHCrBDpn/si3qhyYnpDLpJ/obgMmfxK5v48D&#10;xdvNbeH7ke97q15bjG3dl8mKb/EuYiWwlsJzs5hn2sPQE9NiDmnTATGJg8SyyzaTEPlbaJ7IPV7E&#10;ww3eWW9Nj4zw6Y8HcNl2w7ZcT5Z/EFQCElBwWHgzGx25lk2WWhEGbFu0WpKpfGBhAHVlcZQd4nLH&#10;1YQ3uhPaFO1rIflnpIDlWN7XqPQVe7TOQJCYQcRNaoshgRMFn159fHrHduSzS67O3IMnn+k8SOW+&#10;oKBPufVhMvybk/8Aqlhh/XzJiKcdAH0QF5VCK9/6iQ1w/wBtv5kZ/Nwg7HUfCxy21BQCXOcQXHnv&#10;Ud8IO8u5YxDwZf1zPTn238k63u1B5oQeQftcFC+7QcPlR+BQ+Fuf8jeovLLaeH34ZeZ8WzAKJCIj&#10;iJBRE4XT+nudnn2Of6NjH3Zq4NyiBMfgYMRrcW222+F5ZALAXNZp8dcX/Hr9tuOC8Dp+z7fAYhF8&#10;Q8dl0fzGLMJx4C3OrfA+PD4zhkeHGeItvuXNBaoIRJRluBY3tb+hZyMdxndTq+JJV3JOR76PbZfu&#10;nBtyMlHHgFsAcTskV6+3FkpibjN933+Ud3OHhbO2EjqFwutY5vw+mQrsI+yPbc7FvcGGR6hxzfVg&#10;vx/b9EDgY6IaxH3LMWuw4PlGA+kBPPAI9YDgg+3l/ljMLi36xHxU9m7mpfNL9xvznf1jP/MLBrGJ&#10;6cZ0QxjQJpvjNBJ5l18PJIY/7CUvnkauUerHf4tEPXtZnLg8Rs/ufq9MXHi9rPllxJZffkGQy3Kz&#10;NzrHfTPL650h3O05/ZPxwcozP2QXufYT/TfCP2JHq/oEP036Rufpvuf14T774BqnnsX/AHcn3PIY&#10;fri5v9Na/wCr7iH0+PfSm5FV1XwPGw3JjEs4cj8X8FBHEeYsjCPEdz1s4+ERJ29EeTqHLvwkS1dm&#10;IGzp3CU5LH/kWPBVdvD5CGMeL79rWpHtsiaXtjtQpnWWbQcTObgyGREPUVZbWOOZE622YsMLTyZg&#10;GIonxMc4jMfx93JsdVuvnC4s+ZVD4l7LmrtrYesBIJe30QifPqwc5e2IPY/wByv6LriWH6LIz2uj&#10;EM9azldFvMLS4MmdtysHQWdUYSPe94giFXQt31t17n025BvyIVaa/c7mNbI8XZ79kh7fosD/AMqz&#10;nH+lhPw/i37ZMiNXpZh+7OghhAAfpuhY+KQ7DmScxJ4iIFw3wa5mv6I/M3ystOH+ohI337fSdJL9&#10;ifmv1I29bGiclS6cgDE6D7Oz6T0wkuEwwceQYSfv/CncQOr4KHk94DOy7jmjccA63rGufQSlzIHL&#10;LJcQSkYjqnVXwx8bDHgvBi2GE/F8sCLiWACMeUDZnsoyqbZcxl2A5tnjIcQpM7MhIETT4Cc/temJ&#10;UXhkLPAL4MC0NJEJydLSAB6gHHZxBUvdxRNOs4RHe54PFpcphbs4B55bF/BJ5HOxDm3gudkOIhZu&#10;4+P14l8EQG65InfbI7csLAfcAeNRzIDvg0IaOSA3C+VMhccRj+o8Sa2sHDn9oy1hut/3B6LHsI5C&#10;NqPKuD5bXPwBxBp8rAvwP7c2mYwcwsvSuHst+bm5Jjwz0zuMNH2bdFcLRcAl1l3nfWDHa+pL3wnG&#10;fuzOI6Zk6fEwQcrgRVxwTR1bGPrLLOXqam4knqBhe731d+5QgFvATJbo/c/uD9qkDnNroEns3tBk&#10;csYWo+XWc9N8Oz3YSGhyuUxTrxe0+mMnPgU+diyL23+pGrAs6F7IWBY0iv8AKfKh4fUEZZ41/wCj&#10;a7gw0sQ05UdA5ObqTzMl1k4IzyHwO7geDWDsfmiZErh8kn7WtrFtidjMDsdLF08DK5EFauEHD1q+&#10;WwZcDiMekixlpEMAxd+PA/HCI/WLlhbzICWN/ATMuaDXosPXeh0SaXrEcvAMER0tjciWI2XJyQSe&#10;4CjkHjafs5LW21dcyfCUR6OYZ24CXInWmEYs7SV86yFd9cyFbe/ztwX41vVIN+C696kX7K6accyT&#10;70cM2EfyjxwkPeln/m2CeryM0+uW5HIiOfezOM5O71D+rkE0gbhuf+5zDGM4e55erOm7xIPfdtOH&#10;O5t3A+1plivPMeG85D++wBKl0fV/cA0sUjO1GPokO8VoToY/RG9aTlsn51ddXaVxe/uHGThy2z0/&#10;qlZ2BacXxI2vdgVlXNkOcW9Eb21BH2MRMh6PkyGthDTNrp9cTTEF5B5D5z2wuhW412aB8FnYDFnk&#10;xnwdzW+sIgWGT4gV37PVlkgRhjnrT5gOGyr3xN6jOgQ9xpFrk0QIJ8vA/A7XliJxCMPGa3KC6ZYD&#10;zhXxMXEcvDzly1dwvdo2MhJbAcH+iAluMS4Oy4cBw3yIMnaRMKi9Engy96mhuef6XPD83FGHmTzb&#10;ka+c2cAmCtxtuc0CGJnxOCNwdS/EmcwqDInXuMhx3PdmCfCz92wEl8kiyd3LMDtl2Lkmwc4A2IeJ&#10;G9qj9vUe3JS3MBskFHG9n2Nsdrh7ZDwvUUSxzt8/o8fOrD1ct2dHD+4w+T0ThyDduYnVCG8KsV3f&#10;6Rs8T/iTek/hi+bH4kMyBqzdf9zAiZ0XB1hM1jtj+66e8XznpnWIN0Z3v5/Zd586O/APghISYs9u&#10;Pcm6PT/ufOQ0hOz4sU6h8WAsJe+X0RYvVzluTHKZx7Ps7GY2EA6GdhZfUeekcrZKq+KaOrnxBhga&#10;ue0T1LEDhg2iI2XgPbnzPbbm7s9SRYxXdDjDJGSg+cmKMAeueucxn75MPbDAZZA2Msjwl6EOcux+&#10;A3AHh6lKZLDjKxuHwvgHG2BZXNpbhLPFsbN7jzvwrdsS4ujH92gTqZhoxfXF0/TfOw/vaEuHmHQc&#10;2X9eR6bNOLLiRAUy/cU7g/MHe5z0z67Is3jwa+yWEdg4Gvy3oU9Te0McspsEw2c2RvpDhZng0Jkv&#10;XTPUvPg7kGOXDX3rHvA/6PFjnjbjKUn2zp8TSQIgilscr/M53eh6lakCL6AL/KzgB0R3c7l4Mf28&#10;3Y+gvjw9Hg+vOsKkDxaPbBzzOToOTmcwzeMfxc4ZvcI4fdwps3HPV/UIc5ko7iAA8bO3IfqOr5/8&#10;7vZZBHM5g9Hq9z/c3Fja/wAfmBidFnQLUlx9A5xigdjmW7K9kiuk+3EqeaHh0/WCd0EPQjT9QGLI&#10;wgDYcTZi34YqxbEo+Z9nZehCeteMOgk9mR++rZM68XDu4tJPPOZpwXl8N8Grk9B5cgjwFsS387bj&#10;GWF0s7mmmIXuBfdpJJ2b1Ex5yCcSc3vFkHtn5ZCMO3iPTOiZiPDZc9CFas7h9tmMfX1GCx8+oLpP&#10;0YBqb/8AWM3SHY+E5sHu1AjqbGh13+YRjDrBjXcHZr1I8MwwgHYq3TwcOYWHmaPi/VLk7HCL2siq&#10;6n1GHi5vzeZdMjYarbM6OdL6SzYzPRaKRFO8A5YkeAMJQPAuw+zn9t3CdYRf0XsIq/mxinjL2WdX&#10;yyyEg+vUOObiHkINLo322NIHLNw2THyQ1PssGzOoODxngectJeG4rntwN5u2n1CyvShXsFmdcdmN&#10;uD1KseGwZBPsLZT08SuaDtiW8EEk9W9YOYQfSy5QQcjSWVIdPFkhL2DgH2+4D5hcCenqk4D7rkNM&#10;Li+tLGDPkiN0fDycuGc8TDjjwfI8P3z89hukmy+PcRC4nCX8Hx9/gBsNtXDmxuVWK0dMluGFJlPz&#10;CA2uTzYfuiAvU3PH0Wj+I5cQ45IM9gsYRDh9P02oaFQEk38ueDhHAoN0R4JCEQDYCE4XaI4ObeZZ&#10;Nc+tkNqn6aSxqPocv9MAcSE5tJQ+ImOBgX8vfPuhYLHDHcdsAB1ZjtsmA2ZCccmIeIgPuRu/S9tZ&#10;+se4HN5sMaewsJ8YT86fZ8RGloDsv4ds3MPiGT4+Xxhm7aYJ9nud1ktfTZbd7eZhj+rADzBaxekt&#10;D+o7nNce55w7nhPATnWxO23Zt0guLD4j7Wc+Fll5Jmfdvmlmw+5F0wk4PMv7D3ZBgGsljZDN76DA&#10;lIBI9o/HDmDt66Tzb56AhNh3YHDej3SKuTkvAQGSSqBKFL7ohpb3JHiPk6SGHifmPgY4+DPhUYfD&#10;62y9Nvw1FwIh+wZvkyzxr+TrUuTI80M/RcS9C7YmcLJOxhXMg1mhjODZp6ZF7tDAUiWv9dzTXwl4&#10;ZC7j9Hcjpp3yAMsBlADHoF0XabmRH/7+ZLRExOzw9+AyuXdHRyElCLmZ8Zjh+PvTZpoDe3+y5Nux&#10;IrDEwvyhIc+2YMDYJHce3w/3M5oABIPvbEm3s2agXznU57egwAjNAfcXqtn9zst/2bNYElkm2TFm&#10;de72tnRctuzLgvD1JybspMDDm3OXB+snJNfxcofXEXbLCDweN58qSy8xAxicPez/ADSMO5jNOTiQ&#10;8/SZES2gghh5y6Oj9kSJzgDgZ3aITPUPN+gfRGepsDYU8nuXS3PdpT0mebjEkT4kUEEEng4Esevn&#10;e4FxXDPbJjwUJ8+Mj5nFtc/GHwwPdhlLQ+DiD2kT/oJwOCLD6Z2HY2E3JfueeLiQEkuk9dW4wu9s&#10;7Km2GkTHY3zIyNz4G/P9pbalmSA6JKh6C4R6kHQyU15fm6dEjMSPJ7VYOLMdullgb6TsbIoA1xgT&#10;/qlyIYhbC/2/2qfNwivll7GXzobd0vynbZP2jSU1gfPN0gD6biEWhOix24HlDMAFxTpdkd2qP7zL&#10;RSAxvgJ+cPZ7tKUX/dGc7VvWSxXGTOD75sssds4bHnnZw64ZREr8eGcsE3ECDKH9F7QaXX6QRDfw&#10;3PDbfDZBJbEYZc4xX3cHyBtnEL+X7lIkPRia8lTjnwNvjIOtyiy6QL62Sy4ZLX3GE9LvhLnOO7Eo&#10;3QLQ4+DvDZ8WMDbMjnvyQ+4piuOFx7drp4qHxYu1EXCM4iYH8MonbHxLk+x07HfBG8hjAkB4P/os&#10;bUQQ96777J6fi6FgbKtMDNBgPD+bo1zKl7uv+3izmxsaPTOyC92o4jhiRes+IHvmFF7yUT7kCSaX&#10;9y2JOu5owr5ddxnnnb4XrL+INTO6/u49225v1/0LR3+5l8w/pkutROA33MPdiUMc5LiJKdN7Yb5B&#10;QWCw/hOuNmjhPOmi/MhBn8aNyOb61M7rP+oBr3/kJbox3ebrY439W83fq47WTjqfkjQH6sDhSxy2&#10;YNXPXg+TLmxzPd7Ugp/N8j5bpfVnb4cZQ5nNfLy8DxtvEzzZcMvex2yLdDw7NMcRg+xGM0JQ1B8n&#10;g2rV34sGRSdNHdwHjRTnE8ikiL33qx8YnG3sLZp1JH1A1w+BhZItNizOychxtpPuEq7D03AT8zYi&#10;SpjJ4FNz+GEiSMTJHqz4SWuBZGww4cuJtcgLQfC0J6RC+0Npj2T50bBxLwe893obtrj6zQpjIElM&#10;CbD8mCXZcQ3IbEA4drh8B6IrF+kRMFy2w/GYbUnyo5uZ8DCZVK+8xu8foO//AG+wn5oX/qM4J8uC&#10;8i/A2PeQ3rdl/pLGr3OGCOnbO8uP2kDxnB2H7tI3Ev5+iNBu14xvxr02iDA9ljvtiGDEfwcyZiT/&#10;AFZxZEPws5CfN+XiAfEDfGd2OZ3hI7NnkbDsqxnC41mx+pD7G9PG/wC0lbOXmzwUUb3cfhkEA4fd&#10;2uwcvlOe8ObKTg3Pp5cT0OizBIOzkOeLz8llElgLQEfZoNkvX/sgRDuX/f4MGu5HYKOVvbtzCee0&#10;f2T6PpbwcthZVq/A1i4oc1wwS68iJGHhiMDkZzdLH8WDwWGzCH18OPwPMTmxhxK5yMRNyksWycyU&#10;9lwXIu4uW73RDJOeBrwGYA5s3CzMYlrRbbjpsoR6bLmM5TLsXPtkbJKCiA7XVyQsf1GeW+g6IuGO&#10;d3gX7LMv9cXUjgjNazJeWE6H4Cw+nfG/6i5b9Ov6Flx/wGTHuywPu+VfKgxTUD8xz5wfX4W6Ff8A&#10;dJEyV3lv+OzQEfmf4TJgz3Z1s4/tJdnMCHEpwjlmh4cdWvFp7yyn5LDQbPQneZ9c+OpGzJj5THTA&#10;mj6mMmfCft58ZB4YQJ+sjPAWdWXHkOYZ7nk4guh4JLCzrg5wsl9b4uTdbEh8BHA+o7ZlsLXhZKY4&#10;Evj43IWbkgvzxNW5ihyvKm18OE9Ps+7maxEl9rXY3f8A88ZuTcj4GafM8D3Ewj4bZxeQmBfPIz5e&#10;BlXDa9+M6JfRL9Eh6hWP4QrichjGd+Lc7uHFrk2xwXJuSQuDbOOsjiy8xu58B+5LqQwXONslHHZq&#10;NHskPZ9MZKT62JxGfCl3+4PCXNBuv9icQMOgwW2AXyWDc/zDoz9C2bH3zdQ/6G69D54v9yLQ/Vq5&#10;6foT/r1cMx8HH9E3yXpK5jD6LE41+46QkOhfRBtoEKcjyfJw3AOD7Of9T79dAM70e4uzcRwlWsV3&#10;rglwHtYNgz23IPxZB2to2dGgxfDV/wBF8/d2Z9kNBZ/3Pgmd2fZL9EnXE/8Aba5RznWQwPWz8evH&#10;uCDJJ3xelnE+HwWME4gBdL9ww6i5bkh4T2Pw3BbYzQvFTuRR8Oi5wgos6cvEJBzEAD7yUuDjqR9n&#10;P8Q6sFz8yUgOvuFbyPA6HyeBoPuCDCGXiWFtwWBYGnvkWttZa+GPS25mRzhIcE7QmjykxyZzDG+V&#10;ByCe3IQJuPtibdpcLgn7gWv4u0+I0RZo+1l9QHVyn3WDdEzADkoQjJsprvxThCPHjuYQ5G313/6j&#10;7mdvK9r+BWI7Xq6/cenfxYcP4jL/AGfKzJsK5LpCGF7YGvXFl/fi8XyR9LA7sW4N2dOLickp3Prt&#10;N/2kxPDU3Dbp8uQ518Ruizc5s7Bjh23JQJpmkNfPHol5zOgP5Y1/d7dd2XeTGeC4k5vLB4L3dB3a&#10;Z9Go5H6NvWQ1zJ/lsdOGEdrOYDzfvcDAZEhzZ4zwDn6gbzcTD9DDpCuNw94gYNmgfeWkXo2+UsBh&#10;ZYjegzlJPmYEIQ6XolPWMPE4mltjCBvyI3kuIy39rDnwVpdU+7kiyMz5IaJst3LTQfWIlUjcpccP&#10;VwPAeBPmwdQ2PJAK4DA8mDm6Xx4krC+IXROwcEJtJDBtBD8mwzLUDheSVyI+mBe52WEMhfXJy8eo&#10;ufOT+bHtTj3kOlA6/wBZL5/xk+z+9vSD+b/3VauaIc0qnP8A4b0/6yB//GX6/wBE+n+2fR/yRrz/&#10;AHk+wv42w+R+Hhj/AAlyN7XlgTM6YLVXMi9JfXSC4ZHlVYXpedhV9fLcG/R3Idpchy4Oprn9HEAA&#10;61ck/ttwNOc1t6nsn3zO88eD6LF8WOaEuergLHnTuwQYDHxuQc+BMOr7C+7sjMk32wPz3IH4Aggi&#10;XZFMuIYETAc3tJipW1dp1sWZ7n3uz7UIG+5MIhjhv5QFw5YJsx7uegvc7ux78PdhYFo+y7gRR7O7&#10;rKMQ7bGxL82LjkfJPG4yA5kfc59yGA+XwIT3ELLY7M8jh3au/D9sKHEPFyseRy/zOUcEsZbbvETI&#10;JGETnBgCYbZSvvKVzjD9urZZVWe97WQdL5rWWXwi4LnaTmwJB9EA9RMhyjObLTdtPEa7I32K3hfz&#10;BOz9ln2H9Nk6P6N/6ke5+0Sore4+ZgXBjp/2gkB/chzpsGCS9DjSwn0Brc4vy3Hu0zdHvi4PsP7Y&#10;x7eAZY6Z6C0HoAyxx+royTu2jC6br8PIX0bjGjc992HXTsbv8oCQeiXhOTrncJjx6h1ceAubd8oc&#10;8fiXQeHdPj9DePty5YjEA+5E37/+ZuO7D6TVh9WpHYbrC572YI7DI+G/v4ugBgS+yy8JjewXcJxP&#10;mRMgnHNuczdy39Pchwl8LmpYB92NjlDBPkuEY9zglLCMPaWOrdtEbNSE13YSeNiZWPuweWFzJc3x&#10;to6ExCw530x5GxDiLCzWEB9jOC5u75k+avqQe0z9xWqaD/6zgtJ8DN8LMWweCVkiIg8ZHBxE4Stw&#10;8MeA2DIPD/YuLAx9OQDCpgFdtd45s8Yp31ZiE6PttK8ZKHZwLhWTCR/Bl9jmu5a/Oxnx26tpkZXM&#10;m5iGhG2mbkB8c2GPDHDPXqXE+QWnT3lxi87Opx0W59m0WBnl2T0fVjmfnfG5acMl0votNhrhj1T6&#10;EEn7TkyDCSeN7Lshu+gfLcwKAX/ttZXOyG9WPUOMyTi1WPU1yNNnqaExXN0fwemzMOR9jkdIsHYE&#10;Wkvux/THhjxfwJ4eDwkLA8S5EhnMPEaYcuHSxX8FYw9nIvDB+0n+tIKI+BuFBAkeoy8sCbC0KGYn&#10;sIegOxf/AJK20JqvjYzbbbbYi3TPCLysSReAa/fAFPB8AwkNm2uS2X0kjjfUhZ0G5e/tuAsObiMe&#10;wWDly0aQET+y7y592/JLVxzP19TpmvcDHYHsj22cD1dcjG6Nyu3HCYOXkLbb3/qs4KPIpYbb7uAT&#10;z0mEA58ENvDk+rv+dkus/oj/AMyoa297TkA34eFsQ0ab59bLZb1nlgOXsvKZ2bOD9YbPtDXYDJ45&#10;nO4RIDxzxL6unYjr7h1npsg5AE+LD2Bto1H6fwIm7PIItHu18rUIDZ5WMHENMhX4bbEwmEjTuL6V&#10;dDYyWPgbCxsPE1vds4a+BOeDh+rgvqjW6OH7mM2222222GGCCIeCzWC220sPTa+A2s4tevCuQTG8&#10;8pr+3a1nP3dC7E2PAPfH9w6WB/4lVHykZzD/AKR1v2z9e24glzkvXLVgbFwuGyPGEb2xuRxxsh+G&#10;d3JreXXJ4teuYQ//ACw+3mu5/qXZxF7x82wx3HTPhK18Hnerv+2NX0H9whGzsZxpCyODxPmfY/xN&#10;6JC/m4W69vRcQ55E7W4hfi3jwZW1tl2WBNLVus7Dc3H02VJowJY7sG/BHBalym0D8CTNjSsIES6+&#10;CbPCarY2jbDYYNyD8tjwsL0EHP0b+FsuMRrP58AfBqJneNEiMhmG4RZZ3XpHcJyD0/7e/A1/GBNt&#10;8BIgI8JdIWNoWOVVzqJjxfAMq+zLyPlkOjAAfe2nGCYH7YQG29I45c7uUfjkbRx9Ny2+2B3rtnp/&#10;dyHPa2T7l5vXfh4f3Age5XvJ2/orAzW4U56nDpi4F65ttr2v9FpS+2tlXDSbT2BKb8Hoh1Mtd8CU&#10;OYqz4bHjZg5nEO9z7Ef/ALZHVHg8M/uPy/c8n06LB/EWI0E9D6IqeQWD3Z+IPUssvjfCYurgGfmf&#10;nDrf6m27SkOS2GwLIrnktYgjN8vRHPI2SQ5s4sB8KHblWfgLC3LBc6D9M7OZXT5zbLILI2GIfsAk&#10;cy4npBK8r4Ftt87DHglKEeAgFoc3Bwnu05gXn8DLbDv6kc9t5yh46d/bCDjkH/ceBPWkOj9hYifR&#10;dl3sWf8Axb7yyT9WBexl4H1Pe3bLVc8CAJ5dxKc9ZaacZxDR0OSDg4dTheOyfG5oP7ch+y0PO+mx&#10;/I4gIyPVltxvl8c8rZDllGfu/mi/AKgHMrROdPI+cmctuBr8/UgeuiO4kyU8LbPkupBN8JazQR7G&#10;aI518imJXiGJC2rbpzKBPBANqWXh7QJYQbYF2mVuBcQg+BAeLF8EYcKHCjwMA7xfPukt6ldMw+Qs&#10;smO+voxggXs/6eBbbbfwIfAHkyswlcpfUp7Y7ywL78uIZrEjbk2xR9LNE96tVRcz9F6w7YTPUkvj&#10;FbhPo/kwxHtwuwP1PT+54iH67PFdnw+IxyTt2XZ3wrofblpr+slyE++fxBn7rrOda7fOnrwvVvFv&#10;kTi2W9Ztl8Bdc/MDb8Flvq/3zJjVgO2LfjoJxTK9mD6LgYHX0L9Wlet+z5fBEzbfDbv5PM9+A6iL&#10;j2PcCuzg5b3hps8eJsZQXYiVD4GJj4TU84FpDa525QgW7bEhpt6vgybvDDDAnyMVs4MLRg4wTjsP&#10;WzeFH8R/uPvEEfH1M/oJxvfL9EG8dBgWrb/g38heXuWOwhwfixJ+JfgDJEYkuMdHx2xeHeSW3a/7&#10;Lnj5yJnLmeO3ev0F7ycW+Fv92vcrZ8Qg5Z4z9XHP6hMPAcIFg/6nR/RcnqVuCP8A9o8UuQrgOTmO&#10;T1bzHjbbbbfDeDwTF7zv7jjYn7p56HTfqBjj1wXM+5XKO7H2+o37QlvVq4m2JtzcnFh2Inf5J46Y&#10;FjfEBAAmfFoNuLLlQSNHwPmntweMDtm4HbUbQxzwhFgRFknLPbKe5yl4222P+r1J0W4WXrLwwnCK&#10;tGYHUHgl0R5hWw1kXq0S9U4jrz4w+TzhZPh3FIQOwwoRlvykfdj7sXcCygaoTpg36Y6DLhbSAynr&#10;iP599TL/ADPH7ZWAHFoo+G3yOu4uQ2wxjOL2tkHVqLfZL1x74l7O8mfpyDgXrBWftd2dfu9f4DxE&#10;O5jxwUN7Ef8ANmeGfxxJ6Vg3AvY/7IbYYHeNfoh1L9CIbvMYPzet3ll0PqXmnUlwtEjeQwBjOLLP&#10;LMljvuHhh4syRu8WxchjnhROXPE5Jfm24tiAIeJNScwzwV0trIMvPkCH4EBAsjPqzbnESa/U+9h0&#10;wuXQ8Hti476txRESd57fA9tlvAwuR2RHnfBbYwMKEEZAgnsJF8C2uz6ulYrqn1Ua8u269hm39xoc&#10;f0u5fVwgAufCzBZHq1J4b/acMPq5gfGZKDR7cj3+4Xi9rhcm2CZGRF6bUnMHMdXu7z7ZON47hH/1&#10;1jZPklV2555IQLV6fwfGyxnV8BMZ3DyWuvmMg4/rXdeAMX4+4TwVfeD+DpuGONfuvEnZG8RpuHGQ&#10;aP6OzdpJ82Y2tz6teJOfyZtP07LJmHjwNocJW8DDc1oJJ2Sjx4ENjVPJj4Tq4K5BDL8Bv2mqiQ8M&#10;SKStefIU7yEnsG5hMxb6j+mW42Ecsg30a+Dy/wBxVV7stT3nnbbYYN8ALixZJPtinmPw62zQB/Un&#10;qTOhf3YuB/E/HtfW+tKHhGeoHYEYcH74GMf3w39PU59OT7mNNuMF0FukB+m92M2/6J4yG72kMMMr&#10;i76uuPos7s634j34zXs6k/sth40f6LmXtfEE64hy3GFrz+B4WZjgth5vdoNh0LLrj6cf3GROk3xP&#10;h+fh/EgNH+wfylXvxrKZ1vM6HCZvcRnvmNxfT4yyEW/gzJxbEdzOmz8QdzCdEHJaM8KVgsfHpvW5&#10;TYzcwQxh4njtKG2IeNfhtqkvTY1KP6Y20757Yw568f8Ag1v9qOCN36LUHQ4WjAC3WPO2wtx8MyT3&#10;Jlkbz4gTrTB4EQk2bJyNlXooO5wD0OmA048PsIMy1nXru3iOcl29CeH+1ysePuXOsgTTwqvtdxsn&#10;shfiG9GNq/gQjLxu8BPq3NlW9E5nPzxc5ciP74so0C3M/SZu34E+T3KHgc5aT/p4EbfgSTlBEEYb&#10;oNyWp6OuyNc6nrwE9D1Lu/hs4OR7LEHFtJZViQ2+HHt8vhs0SPHtOv1ZZsx8LI8QeAACJE8sMjqd&#10;TYbgGQO5iw8w4x1b35m22+G22yYuRFxngu1voXKokBGQhSXL9XIyYLefVhb2vhuQQ2222JxJLn7T&#10;9prMfCwgAmNfFiWWXlDJG2MgS9NMMyODrAJOks2+Uspv1HYfiXwypbYe4n34Os6t3YkdLacm+y71&#10;+DglcvcjnjvphpOOMxWH6IfqOMnD9T7fJ8DxhN5RhnTFxOFj2x3k3KMBAN5kQ61/xzJuidDJh3IP&#10;7s6YYY5LGHzLDbvey/oNcSmHU3yphvkpuS4dkMj1xKODl/B8APQeGeXgx8hMRlSOKOfUpgi4WltS&#10;54OIQPIDHheiOsOLOvxm2222xg+bftZZDR11KIgCLGj6gQ5H1Zp6S0/V/KY2yH3cE+BFtvhZZTI2&#10;T4i80ZbNYu1bPu2WYs/In7tkg0DXD2FgbOMdt3uQ/UejallttiJCL14yFe7SLSHD+oOf2zzOQDTr&#10;/Vrxh9z2n1Ya5OD9SQfVa4npl40li7JPg7guC2eM69YFu/qeKwBViRuq2n1znrtgw1bxPLyHX7Rp&#10;q7rtw19Wzfm9xxYEvVw2Nk49GDVTNyVYx7ukwHoLkk19E/y4ehAHhnwx1LDfKST4psI4cx6OD6ZW&#10;CY7sI7HCEdWwKDJxNYHZ82AyFZdv+FwQObaY22I4gKOiB9Sg3uO/xADLajcBN90/3dh1Kq+X8NmP&#10;hkFjzkC2fAW3xzbMyzs7vu7nqZzpM+Y/7jpI9MZR1N95D2np8L4W2UO2wbPobrkdwxOCPrJp8wi4&#10;vqIcg/bMM/RczGM++riz5nx3GYxSm3x1JOJExCBum24P+1gf/E4t7i/UlfEd2pQ1h74tkwwNdbKj&#10;JOB6+J8DHNFvDGBeo5vaczqYxRy2A93SYt9Pn5so3bbMzE9P3yT3b5yfLzHYAd2SalYCPkTMYBxa&#10;OsXr7h0UF8xqkLs8ZZ+LpXDLuzF4hz3TAHBY5yy06iOJHUzUngI4X9jMJ3hmHfqy3ysseSILPG2y&#10;zZ+DZZiw3PZGTgJhuM/R5CPiFjpLHbNm9sNxBsY4bpz6jwuS746dWmveWQv36MJjghbr4yBz9UFT&#10;Wbwvfn3J4UzmYuBDw3wcuW3Rr9stW6vP9szx/O2d9nx4hEN/+ri3u+j3+zC+wiboTh8Rb9GRdQdN&#10;9sMz4OeHrwWMyIV6Sxccm5O/gatXSzfZkPlJt5l94kb+OeD6JEY6lAmAB+LBDEthCGjPEtdRSfcG&#10;MuvBruGrrD4zwyfI1OHbGSNydhx6s3c7sJyuXMJ5Fg+bBXtiWd/qeYlZ2uTNt8Gb+Aw/gNtl8aWk&#10;vllk8WPbY9FKdo8/SLtvuAkYSSTHXcNo1JHzUP3fqBOj8NrDsfMK8sw87D3H0lF+3w9k5/q+sAh/&#10;VZ/RGukuGWX5Z8BVbhsT9QHCWt1VwW4fBxa9ovqDGITxf/jLLDnzBhc09xC64Ar3FDmSycM8ftPf&#10;hli3P9UuD4tLiWlwC4ci5owLF+kE7uaUbHhtvdolnL2ONtvgfLGN2iX2tk4PoTsTPmcnPMGSwHCS&#10;KtiTbVmg1YQ2EaU0g7Ye5MHyz42HfJwZ6kJ4LJDChCU4kgteZdn5gBraEOpxOeuyfkf2TZ8D5B53&#10;8WG238Ntm0302LlyW+y+CHQr622ezV0gnP2jmR4vyvIySTGY8GojvP4iHRcOMPUu7E62w5b3Itcg&#10;4nS/flDCfVuD/UTnvw0czi5fA/B+0wm/+lxyx9Q3Vr4A/HgIFkX7af7kIMJDXE39QiV5uf1mxPeQ&#10;2ww4Tofgu7hb4YuWm2X3AiHa3tpd/RCPdA9Tk9ghH5R9FjhDXw7L5epg3XD5Bhtt8ZJMFhEQY5rq&#10;pKuDFYqU9rw3omxWMCej4i18+D2y1ztjMv7xtOQausyjeC+DBhM+W1vhOmBr32tLvORiXllN9QxJ&#10;CPoL48Vn6ODw38D8NlthiPKy222z4K+5s7xiuqGOmfuehfWGn2fu0q6q6sJtXvXg+cmyySSSEMct&#10;JcadLFzD8N9zT3/MPqyHAOiBwUYp9Q3PfLfDQ++y+zqWj+512Eaofu4Vb+ur1E/U76j484oYIPwJ&#10;fsAf78E+4L/cVmTH1OofuM/Mey/bG0HOofwGQ/fIVwcnWrVZk+JmqZnAxjuC4eI/RgHOoXq5eEzw&#10;8JuvubDD+ISWSJiOy9QWlpvSbnA3bRll0P0iSEEICnrDgJfEH4SbA+5PBYMg1Rr6tNlzNwxDr9pK&#10;6rGAf7LSBcDiWg+56PouN+yF3tVLOLqYtX4uabHlPeftjq2223weVlt8CPOy2z4Wa5SaBI6OWAuA&#10;DVXALInnvqfxZc6tlJ3lifX3gr+D+DPgZJI9yCDle5EOZpnXTGk4zTufAn3+lMbb1lvjM3NjAuF/&#10;0BanAfRLYl+/EfhUPwHgiwJ6LE00e4G88fLjeo8IMNtsMRTsfPUuGQgko3IG6ZEe1temfTCT5VHC&#10;2fdjymzKCoxGJj3l3S597LsxDDDDHnPGSWTKEwxTo6kVOvFgBAMCxnNIB3qLjwBEWdeo8kcCxT0n&#10;gjFhgQv7mxmXEnaBOscSxMyqUR+rmvSsDXFlXvTqRD7uT5rjNttseDy+AiM8bL5yfDl2SOBYnUfn&#10;wHdbSefg/wDmy/8ARHoks5/0mze4j4mD/JswCUtnl/F8ieBTyDrcfG8WYEESYONstnFol+pvG/Mf&#10;MV+seQECI/MnAueb5B3ljg4Wqaf0+oBo0HNDAU4Y3xwzXixjt1HycXu3bhjiE1PoILInGQfym/rG&#10;I1eH3HtB02PbPTJxqCtgWEO+okU783Ie9h14XPcIQxMc/V2WuwxDbDKH8VyEvQtPcvw6Wtc28bPH&#10;q2BfKw9xA7v3BYtgjUN7QSIdJ9dy6huqZnJp1WCbeP5oiWqyfiI0jliX4JhQjtKSkc8f3Y8fPMk+&#10;NhiJl8ZFsPjbI/BsxI4kJh2sLPyPuV1S8q2iYXIcZk+ixHo4/UuDtXJOd7CMpfgz5zw+D8BB4EfA&#10;2PCkfIZ5ImQQR+B5I6iHLwdmKeNNCTbi3D09ptnKA0OnjEzwHYjniyAJd3i/RmI7vdOv1sOhwOpt&#10;cXQ3okYPYw4b18kiVfqV4XbPHmygZEEZt0I+UsLM6MhgoHa+HL0Md2+VKH8cBgLnxa23bxvrHriJ&#10;kAeB6LeerEAZuXHdvhNmO8P3PtFJ/LB9FkwPwwY4HpHSMjZorwWBnuMQRbDjNZvZft9hR88MgO08&#10;kZQ71+cBGZnxsoZZfw2xBkQMCPBlwdz9ufEI6AEJwek8tiIVy7x8vwR+2ZAZxufssX8Oz4lv4P4s&#10;vkIILDyB4AuCSMIWQQgs8EfkeBpFqYi7nOz7fs/0ybv4AHTc7VxcE3OODwjOWwYXxC6CRwfLDLcv&#10;WMiZAsFup6YTqTf2SHtX/UrkAInQC4usXowO9RnJhBwGwHBPIQYeupc/ov8AdsPkjwJtts9GGOwr&#10;NlykMj46GhHmwxjX1JQD8SYOBuHof7sGQMktab3dVu5E0J1crG7Py7A6LDqEJNghdiB9ItHeo6Hx&#10;ZPxyk47u2xvO+f8AohJJJERN87K23u5gZB7sCPebpG6BYvtxDun+b0P7sZ/rNt7h+jkr04Gvmfvl&#10;L/PFw7tcPf029HoSmbPD5JmXkIRPh2hCCPH4ukQiIiPz3IEThfsyF0/0TPH9FvANTgDotWLaUhMh&#10;9N8LmXCgDWuJxpnCl0m4Wg7ixucb+viSDY6w0uD/AEWPD6k+JuWbcQDfiYdLJBpIcIHiPYrheD8T&#10;h8B/Agh2A2yXIt9JzqQRzHKVBi4S0ERNW8XOFDx/ZW8EIxY6PvM8GpN4CN7J5JzSUTtgRJh4fqSK&#10;EeJ1E9D4L/8A0NCHglkw8DbbbPgPIbB7WfbbvF+C080+2D8M6PQfNqb9ItzCLBHR2wjgHVnd4OPi&#10;CFDtB/bbtIHOHI4nRj/F8HhmXg+Qnw7eQI/wOHgiPz25wEf1IprjbqPucD+7u5NR3O/XITKOIrJt&#10;WbcFjPxU5UOavIRVDpHp8RiYhwrhHwxeBIy/lPhffqA6+g2G+9nOczjhyd3TiQfQbnXv3OWxPrmw&#10;GXmQbb+w6Q5LwNjEhnE5JLFp4BW5IYTi0wcIgPuI251OIOZxcnyWicfplQp9LAw69Zc6xrPh4bj1&#10;9fRYAN9XAJCsI02nqMNuRHVbDwfaju5inwwl+SH9MISWWSed85FIF9JaZtvYB7bShpk0oP8AuxK4&#10;XPIf92uqNZlcYnt0HHa/Rakfn+fz4+f4gS8B+PTFxScr/slGHtfLJ8J4zyWXg/gMp78TEF0/HkR4&#10;I/MgfoF/RO5Wkke79eRv4ItjffRGYSc+mxPi6tlZZ5OxIWDuDiP79l8StvSPSPsbRMbU5LnPVIlx&#10;xr6iTTpnnwHXhh1xD7s4p/Nsark7MOLiiHCz9gyzIfBjsJpsFjLG6xufljMsTghaLDKRTmOY3NbD&#10;GjE6hEf7SYlnAweCTfnAftI2dDYDjYOTqy53i+K4gPiYZZ3NzhjrIjQlx8bxON9ERy6/8niGF8wY&#10;SSWTPkhHkcIxJ9r8Ejtxz9lkjgB1YTp8eiAxZG1sD/ttyW5dX9n/ALwktSnK58diufLp9T7ef8n/&#10;AGF928y9/i+XwUpR4Hhn4P4S/FHgR+B+JcvgL/bPLbZmYejq2Q9d2w2pRszfhwWX8u6ep1b64HE/&#10;ZfvkTkjxRYQK7z4bWTinzdkGKVT49iDbdl0+oo6Z7+ULB5AiDJnMhtWxxcwdQAPpm5CddtLef2nl&#10;ublkucBPEuFuWBjukfuYSR5IYgBjKbk5jdIyCxsdw6YDLLHmn3zABb6XFK/cq8B8kz7/AE2UB0tu&#10;Ux+pEG2yXEPpxjBHU6Q7Zo0gRmAWZObeQ657fGwr1/ZFxhJJ4ZmPIWJ+EscNchlyc9XJnn0XOHJg&#10;w/bGdYe5iQ1dwufw5BztKAsp62/4R0z0GA2dwfA99r0JBc7Jef8AAy8FMQiWZ+B/hDPAj8Bt/A8V&#10;Gw+ACMsZ/wDGkK2DbMEnojfP839uFkWuOnNjk3fGyB0ac8pNHYvYHw34YCf9V0/9SrzGcfLhBAwO&#10;H06ulb9ozzbU/MAXYykpzo8j4ldSCbDOEg5aXRN8C6yi58ZZB4YTyRYkAGDlCxkdM8PgBggTiz6k&#10;LpBeSREhM49LYoAEVeNxpoLPGqveWVxxlp6If1OI3HLktzhLjyzm9blndIEBbIPNrfBfzCGeBjOM&#10;WXAzOSSTM7BDPDNgjb6gACMIePldF37YepQgPBhJZ0cHyz+dvBAAIZMf5G/2zP0lgE7wtIciupEF&#10;2xZxP5j4JEeFlxK7eA/wBIiPG+NttiPC4v8A+PgY8IyXsXMh4P1I5L4uFx6B8BuotYxuPxRQDZ8k&#10;1j9wT4IPOuSaL4Z89sP4dNlXqX7cw7IECHrpRvTdnzdG/tAT86/tg9dnF2T85kV8+HdNsYYenuB0&#10;sipcwlHYXY/cQlsRIhhpascYgseC1OJdWPm0ksz4gNgfAc3UCdQxMgA9i/Rky3reIv0g6WeaPRiE&#10;eyOHFwtGH5MNGkD3F3YIj3hl/EinaPgfx19FmEzUgQ3sGze/CSTJHhZuI9gI4pPuk8E5RCzFAU01&#10;gdsoND4RDCzGti3pQ6Eo/rCL5tE/3XGYXwscg5gg8P4MpTPg/BxS3fwPB/JTwIt8bbbER4+0Av3y&#10;thh8pjZ4WyadhkZMsMwsDpkF2MGXreSh8/JA2EB/S7P2dl04MG5EIuLwHvX7jfzQuzO35kQhF0Ky&#10;wmfTmzm9VzkChOB5uBbxCseoHZNI8fwnwF1iEK64iRBfHazwberPxIj4486uZbPCZ9sSmN65Oz+o&#10;Rv6cEKGPpuKgHTdKYc+SALxIb1COvEKEIWPNut54kmzx7XUDFH6OI0AyNG9H1LpZ/BITHgCKeReb&#10;6LXqH5gIn0SuKs/uvWcNjufagQGF8iVtg+U2E+f+ZizvLFwHuxnzcT/FpawmCQeHyeGUpnwR4Xg5&#10;PnImfxhEeNttthiPCBvqer/9553w3bbu5QIB5lBHZ7uBP+0/VhIN6dSXPM+n94HZMNwdZcba8fA/&#10;6Ez7ND3/APA3FDM50b8q4PB2rk+X5n1AjsHHsuYPRHhzZGPJb2Nvj9LgYRniLs+YWI9RZSJ9bc/r&#10;wg48EnZNnwTU2LLbxEYwg/AuGzNgZtykrxOg3MjYm05LRq/Vj/zzhhgcJUlZopp4NrCdk58Fmh1X&#10;F0xBcTKEeI57sOHMhqdc/FnYPT5irILEfxthbBE3j1P4MkzjwOytycObfE36uOCxLfUF7L0hN899&#10;Dtmy30EAGQfEHw1ns97zJy8xIpmMOWC4vr/a+ih/SJPD+L4Pg+CPD48HaPieD+Ie/Aj8d8KUWn8r&#10;kjr3/wCG38OS2C05KUvqTPkdW0y5FOPZ6YP1+oYZis5G4Ox7nxKDB8P/AGTks3CekhI4P7P/AEvp&#10;lRbsmGx4Ln6wd2tyOjofIxHJpdSnFKsNHVlQBcTLUwupzOH0cH3DieV1jjwyPCFg2R4dJC3yCyyO&#10;kxYKpK+YhKFDbk2yEiOF6HGcxJMO32X2vLtDvslmpvZXnLITO1adjDTdWgFIKTZ+wgwHwTSCTyWY&#10;IftBtaq19z43w+C8B4NoR2ATdHuBOrYSXRWEACJuIDuRZLZrfXBan6n/AHbUdKz6j+XH+xbP2t/e&#10;2yz+L4sz4LfGEtY8kPwH8e7fAi38iIiX4Db/AO99QQttxbbaOrHHcbnHDIEzxg77sg8T39DkjA4u&#10;5+2+6wa9hLo92bAbrj7uFB6T69ieyD6X41X/AKv68LzcSQ6L6iJH6/8AfaTeremGQWjkelhXmqdl&#10;tOuYDs+F5/7YA8hHhvbwG/iZy5vM1CYjwyGJ3Cd3iHdRqEZbEHpfElNCA6mWX+E2Yb0gbQ5sQWH+&#10;8Sb/ABS85vTCLnsUm8j2RCJcJsHAmweyEGnL+rPzms/g+RLUU+sHixn6SSyoQFgkglhOH6KQ9kv7&#10;uv8AbF9t2wuJ+3+nZ/8A3+1vh/Bl+EfBepfMLgPwH8uI/I8ERbT0OH8RLjx4hyIeWQAtnCQ77Kw4&#10;MbmuiMN/RHSy4Ef93Hl3zbzjB7oYyKuQZ+fa1J+1k2nIl6RH5LIuc1PHY9cH9McayfacH3thH9w4&#10;Jg9r4s3EbHq67h/9FgMa8wxD4CdwnoYTl7eJQp1en4Bm3wkTBPUGeFmJgWMdQsEY/s/mFoL0dlmi&#10;d+GzN6bi4InDAj/K5Rj0X3YoM+U/BLE1hEdwLiZmAm7BYXLX0fifAlngPqIEuSzmYR4PERMMuuW5&#10;aeG+orzB3BMP230KFwmfa5lJ6b+XVw/SL7D82fFmbYZfE+Yj4kRP4ViI/wAIX1ELC/KLFH+THEMK&#10;FEJcZByRqcGJKpeT1JHge51n07lROoQ50sowwjns5Jcn0A/lkOTRf6hknUoiAKObiOxA+gJIN4st&#10;oeConAT4ge/bDs7zd+sCDVp9eb+3uAY15lbDFsPjD45fViCwzY6bkRCfLPD4zwyQyAX3jq3x5h6A&#10;k/vI56qsOYefIcZDjp0C5w6S5k8BKt2vpu+Nl9zSCtxD4/6CW3zkkJiLbbZL3NVALgnl2SashcTa&#10;EcV++EUc7N/fpAuszwQI9R4z1/7srHSx+teD8X8Ay22y+BjHwIifw74IPyPBFxh5WXWwnXXEeebI&#10;7xJuB/mxaeAII258S14x7PmIxwOsHyOfucAeXAfuRE7yFfxuERA5QMLgS76hXp+z1MZ+k9XFwEXa&#10;JM8LkRxPwAFOB/8AcRPDengREWwy/AiyS1bce+AuLZ8tn5CZ59zJ5r2T1keyx/0JOLPk7Z7D8A1u&#10;r/GBYj/XUH5WcigfwwMfXY/1donhkfnuzfKvtuoXU+P/ABn8CfwbbLkud8ESkA9HxfURwyMOCNfc&#10;XwWVtPD4PmM65z7TInONkdmEPXzbfM/qT/l/70fizLwWUtssxeDDyI/Hvgjw/geBttfhmw5MIDjO&#10;RjbS0WeNFknpZZ1C7tBiCInTZHH6RTn3nH3aIb06g+UmW1lB8yp+BxxbrPafxOm5yn2L6RJ3F0jT&#10;OIujRd/C364W02/BNqpJ+PknQTDSIiI8kL5CCyZB7vhR+R/HbZY8GmBHhLFo6Ho3ZC3gX9hngXzP&#10;Lbyqva2LN0BkOiNuoBKMJw9TgRZ/X8mZ8bLOz4LqWdtHeI9T8DgsfHKsC8fwE8U5/wBqyH8Z8Ig7&#10;Huf9R34sCJax6jzP3mEH/wCnuPxZn5FbbLMxHxPInw6+LHgRP5HjefHF0HzB6wAb0wnWHh/IRHZG&#10;QQeFT1ad3ZuL12Ht4ncH3PX6ugQdT/Z9XE95DAN5Wt/m1/iMD3iLH7LDR6tjkj1O9ELb09l8cfiO&#10;mdwMtnHwexeN/icAmad5+8tAnZCCYIIeDxkRbBsZE0bPwCZnyvjbbSGCtjwDWEonmpYQ808tCx1D&#10;9Yi9TT1AIAckyZ5U/v5/o8D42xYmb+CSecPbIT5hZHN2Ok5anwLMgPQ7W/8AANi7fnw+Pu3jqrq3&#10;EllDgMeX72/lNu3YH+ESfhsz+EWXy+BD8Q/F3yPL5yzwCn0bftzEfhEkg1PPTEDAnfbEYn+12wfJ&#10;1/uNO9+zmD0xr4J9Qy+m2XywHhhNuEyJ0kuoAHU43i1o7Dv7gbXNZljr51Z/6/7NtJPSRLxPDH1J&#10;d7gWHrH3Ly4bwQbTWrGHzndiBWQG0H2BS5CbYLEFkQWQQQRxDbDH4Nlll8MssxhSECx2ndgNCO7O&#10;7d/nzbgAogLvaMBufoRjOnFl5r03Hza+e3XEMX3lttltMitI8Ms8CbmfclfMNvcw+ZDe35jGWuT9&#10;En1YvK+k+ZS7zHmEAW5q9obP4Iwui/6lAYn+3U+XwzyUpfmEPwEfl4iI8P4myoHl5HC5IIDk1x0m&#10;73Hh22cSHJDU/MYz0qW39ei/8Qxs4O+nLK3+DGzQC+OF9yQHZ8Xa9Jty0wDcf6Cv0WIPcnwycB9S&#10;6LLk+T/oQzhxZzYvu4eHhgdEh3zwevkkrn0gL7NgMKe99H8zJn91nGoIGBunbAJQiPdmBnQ8CCyy&#10;wiPzyzxts+UnwWXhuEiD3Aq9O65C40arZJiiaMn3m9H9WveibU/zefJLzhh2XIgew0lMpXCImZ8p&#10;bbbZxfVatJHDw+HKW+Ms+II+CA6EHjvuyIw19Rbo6I+9jE4/Yrjr6H1DHxA/qzGZ/tBPhnw+L4M/&#10;mMHk8dPw73ZBHlmPGs4nYOuELs/UOSLt6+AIAn8+RxTOt7fd9sEMhVe1b6rElvRbUrp/lJY/S+k/&#10;80MYZ+gId3/sIxy9OJTO8wx10fRm83QcWqjDd6kde/8AeQ7NDriyP9oDmsyK2nkDIBfL25mz9jP5&#10;iIKJgwz4NlmbmB9fcCqYYOg+AhVefUgCQ8BUsgs/MEstp5zwzDxZl2fOXa9J8j5M8OViOjIROvWe&#10;tr6OCS3me0bZbAnSgYG0PrqXdDe7ii2OuE/hxOkNLk0uwifctsOLDEB4YWSekA3H3BHycroII7ey&#10;ge7theiZYorstRn6SLknL9x17P8A2PwG9TOXkfxPEYWf4DMRHh8PlUcXyPeIFXTnxcfsGlzbPeZr&#10;4M4knKdB5H392Lj68OD82bxkOJFQAmck+GUpf2YApfTGNmb7IWEAl2/OtqvhjBMsGAZ382KL1aoW&#10;/WF9XJHKHeL1SCaCbX+QdEox/wDR5fAMGe0I5j2GUyvmlspTv9w+BH6bGHwZI9XcFn5JNsp7g8iS&#10;Zm2Li+EjNtiL8vu7vJWf+AemSbbfDwExzrvcWsXtbIR1W6iMHxXM2cl/Mz5SbXhLdZ4D5IbxPcZP&#10;shvXxHdx3VU/sF7y/RenFOIW9O5cTM3OfLlo5nv0LeGvau1JeZkXOCP6ny+HwfyN/ABHkjy+/wCA&#10;j8w5uy3F+AY588wbjsgQYtD7yAZx5KCcGXYI/wBNnlEiRgHKsg/Tc2D0582FcdG8r6hZbGkwneXN&#10;kGGx59O3FDt2mu+1zEZ3EH4ZZd8B1/DAvU79/wBlwwQwc1CemL+SO39G0jOCJ+59FjwAHcLyB9Ht&#10;gDUvW9wssaORfuHq+phBHwz0+e38pthyJrwP7DmPDBT9QElyg8Z5yPwZB4zyEGS8pJcazpjNUH/7&#10;DZAFgTRufHenuLNrrT+D7bVdw2z/AH7bGDlw6n8jsMeOD7JY6lP6JwHPYsSTBxxmzMPX2WaPTrRr&#10;7NuIHBznw3x3LjwnwCJSH6n43zNt832r7l87M+h8sHl7caUBy8BFZPq6z9t0OF44gj7HxOj9xfdU&#10;/wCsnu7Z7T/Gk+GfC8HyMz4zwPERHg8P5Y/MeZhzrP62RepxGfB7P+lg79w+fd8Hw2/HswmRDcbj&#10;24RhEMjZGI/LGQNAVTu89kLCcHIH64Et2rOaB/aDGG4iXH6t2UO24fLOnbeC3n4+oV40QevPtZgJ&#10;hDJqbeI4kfZLctwwH0cTPiyMaPtvVmWMXdB4YU3j1+vU1zR+LNb5niEZhfSwQD6tlU1VgU2z1BXP&#10;22F7oOBGv9tpv767+htmY4mb0rnzIYmYDriydR9CfTaKCPzybF0juE6rrxKBw5A5Ytjb++fAoI2e&#10;PLy/cYLPOWR4efDGyfBZ42fGSTbDIsQqs2RD9uxgZHyyo3GGy68SPxcheyAScywbcr0tnSjkQfid&#10;eaffssEeMuoadCFvdHDP9yOwPgWaHQkkj7RRIfGFh82Hz4YtLM/BI+J+pZ+orP1fZs+RJ4fk9JWP&#10;B+oJ0k+TIv8AcDDl25//AP6JHdwr07/KsR7JSWWX7lIllKbbYYyPpHiGGEhIS2xOZK0+bT5ttLS3&#10;xvgDtsKiTADw7sgo2d9f6f1sz6dWo/axqZjzAx1TDCHnq5ucXU1GYsJYcbHJz2vuQpiZffmf4big&#10;Jq9/t+yG2rlPdgujth5x9Pd4tN07QjdR6n/2zsQzegftneU/mfjfgvhlm5zgh9bLaokQ6l3UZzUc&#10;dIbODuwzL/frqw/VtpMOjZDSaKl5Cwp6j6x7YlaMgzAn249Hn5s+Cd+Gx+JRjaDsgmf37Rd+ACx+&#10;JH4iScIRseNPxPOT+AFhOeHLTxhcFsmyn//ZUEsDBBQABgAIAAAAIQBX6VtT3gAAAAoBAAAPAAAA&#10;ZHJzL2Rvd25yZXYueG1sTI9NTsMwEIX3SNzBGiR2rU1DSBviVChSD0BaJJZuMo0j4nGI3TZweoYV&#10;LN+P3nxTbGc3iAtOofek4WGpQCA1vu2p03DY7xZrECEaas3gCTV8YYBteXtTmLz1V3rFSx07wSMU&#10;cqPBxjjmUobGojNh6Uckzk5+ciaynDrZTubK426QK6WepDM98QVrRqwsNh/12Wmosv27ysLOfnZv&#10;yWm0dfN9qILW93fzyzOIiHP8K8MvPqNDyUxHf6Y2iEHDInlk9KghS1IQXEhXio0jG2myAVkW8v8L&#10;5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GNEr667AgAA6wUA&#10;AA4AAAAAAAAAAAAAAAAAPAIAAGRycy9lMm9Eb2MueG1sUEsBAi0ACgAAAAAAAAAhALHameYoUAIA&#10;KFACABUAAAAAAAAAAAAAAAAAIwUAAGRycy9tZWRpYS9pbWFnZTEuanBlZ1BLAQItABQABgAIAAAA&#10;IQBX6VtT3gAAAAoBAAAPAAAAAAAAAAAAAAAAAH5VAgBkcnMvZG93bnJldi54bWxQSwECLQAUAAYA&#10;CAAAACEAWGCzG7oAAAAiAQAAGQAAAAAAAAAAAAAAAACJVgIAZHJzL19yZWxzL2Uyb0RvYy54bWwu&#10;cmVsc1BLBQYAAAAABgAGAH0BAAB6VwIAAAA=&#10;" strokecolor="#09101d [484]" strokeweight="1pt">
                <v:fill r:id="rId32" o:title="" recolor="t" rotate="t" type="frame"/>
              </v:rect>
            </w:pict>
          </mc:Fallback>
        </mc:AlternateContent>
      </w:r>
    </w:p>
    <w:p w14:paraId="00831DDA" w14:textId="77777777" w:rsidR="001D2D8E" w:rsidRDefault="001D2D8E" w:rsidP="001D2D8E">
      <w:pPr>
        <w:rPr>
          <w:rFonts w:ascii="Copperplate Gothic Bold" w:eastAsia="Times New Roman" w:hAnsi="Copperplate Gothic Bold" w:cs="Times New Roman"/>
          <w:b/>
          <w:bCs/>
          <w:color w:val="002060"/>
          <w:sz w:val="32"/>
        </w:rPr>
      </w:pPr>
    </w:p>
    <w:p w14:paraId="411CECB1" w14:textId="77777777" w:rsidR="001D2D8E" w:rsidRDefault="001D2D8E" w:rsidP="001D2D8E">
      <w:pPr>
        <w:rPr>
          <w:rFonts w:ascii="Copperplate Gothic Bold" w:eastAsia="Times New Roman" w:hAnsi="Copperplate Gothic Bold" w:cs="Times New Roman"/>
          <w:b/>
          <w:bCs/>
          <w:color w:val="002060"/>
          <w:sz w:val="32"/>
        </w:rPr>
      </w:pPr>
    </w:p>
    <w:p w14:paraId="0DB11A7F" w14:textId="77777777" w:rsidR="001D2D8E" w:rsidRDefault="001D2D8E" w:rsidP="001D2D8E">
      <w:pPr>
        <w:rPr>
          <w:rFonts w:ascii="Copperplate Gothic Bold" w:eastAsia="Times New Roman" w:hAnsi="Copperplate Gothic Bold" w:cs="Times New Roman"/>
          <w:b/>
          <w:bCs/>
          <w:color w:val="002060"/>
          <w:sz w:val="32"/>
        </w:rPr>
      </w:pPr>
    </w:p>
    <w:p w14:paraId="5E52310F" w14:textId="77777777" w:rsidR="001D2D8E" w:rsidRDefault="001D2D8E" w:rsidP="001D2D8E">
      <w:pPr>
        <w:rPr>
          <w:rFonts w:ascii="Copperplate Gothic Bold" w:eastAsia="Times New Roman" w:hAnsi="Copperplate Gothic Bold" w:cs="Times New Roman"/>
          <w:b/>
          <w:bCs/>
          <w:color w:val="002060"/>
          <w:sz w:val="32"/>
        </w:rPr>
      </w:pPr>
    </w:p>
    <w:p w14:paraId="1230EBC3" w14:textId="77777777" w:rsidR="001D2D8E" w:rsidRDefault="001D2D8E" w:rsidP="001D2D8E">
      <w:pPr>
        <w:rPr>
          <w:rFonts w:ascii="Copperplate Gothic Bold" w:eastAsia="Times New Roman" w:hAnsi="Copperplate Gothic Bold" w:cs="Times New Roman"/>
          <w:b/>
          <w:bCs/>
          <w:color w:val="002060"/>
          <w:sz w:val="32"/>
        </w:rPr>
      </w:pPr>
    </w:p>
    <w:p w14:paraId="79D14D1C" w14:textId="77777777" w:rsidR="001D2D8E" w:rsidRDefault="001D2D8E" w:rsidP="001D2D8E">
      <w:pPr>
        <w:rPr>
          <w:rFonts w:ascii="Copperplate Gothic Bold" w:eastAsia="Times New Roman" w:hAnsi="Copperplate Gothic Bold" w:cs="Times New Roman"/>
          <w:b/>
          <w:bCs/>
          <w:color w:val="002060"/>
          <w:sz w:val="32"/>
        </w:rPr>
      </w:pPr>
    </w:p>
    <w:p w14:paraId="6D8830FE" w14:textId="77777777" w:rsidR="001D2D8E" w:rsidRDefault="001D2D8E" w:rsidP="001D2D8E">
      <w:pPr>
        <w:rPr>
          <w:rFonts w:ascii="Copperplate Gothic Bold" w:eastAsia="Times New Roman" w:hAnsi="Copperplate Gothic Bold" w:cs="Times New Roman"/>
          <w:b/>
          <w:bCs/>
          <w:color w:val="002060"/>
          <w:sz w:val="32"/>
        </w:rPr>
      </w:pPr>
    </w:p>
    <w:p w14:paraId="1CCC6A00" w14:textId="77777777" w:rsidR="001D2D8E" w:rsidRDefault="001D2D8E" w:rsidP="001D2D8E">
      <w:pPr>
        <w:rPr>
          <w:rFonts w:ascii="Copperplate Gothic Bold" w:eastAsia="Times New Roman" w:hAnsi="Copperplate Gothic Bold" w:cs="Times New Roman"/>
          <w:b/>
          <w:bCs/>
          <w:color w:val="002060"/>
          <w:sz w:val="32"/>
        </w:rPr>
      </w:pPr>
    </w:p>
    <w:p w14:paraId="690B40DD" w14:textId="77777777" w:rsidR="001D2D8E" w:rsidRDefault="001D2D8E" w:rsidP="001D2D8E">
      <w:pPr>
        <w:rPr>
          <w:rFonts w:ascii="Copperplate Gothic Bold" w:eastAsia="Times New Roman" w:hAnsi="Copperplate Gothic Bold" w:cs="Times New Roman"/>
          <w:b/>
          <w:bCs/>
          <w:color w:val="002060"/>
          <w:sz w:val="32"/>
        </w:rPr>
      </w:pPr>
      <w:r>
        <w:rPr>
          <w:rFonts w:ascii="Calibri" w:eastAsia="Calibri" w:hAnsi="Calibri" w:cs="Arial"/>
          <w:b/>
          <w:bCs/>
          <w:noProof/>
          <w:sz w:val="28"/>
          <w:szCs w:val="24"/>
          <w14:ligatures w14:val="standardContextual"/>
        </w:rPr>
        <mc:AlternateContent>
          <mc:Choice Requires="wps">
            <w:drawing>
              <wp:anchor distT="0" distB="0" distL="114300" distR="114300" simplePos="0" relativeHeight="251722752" behindDoc="0" locked="0" layoutInCell="1" allowOverlap="1" wp14:anchorId="1DFB8DBC" wp14:editId="29CAB86F">
                <wp:simplePos x="0" y="0"/>
                <wp:positionH relativeFrom="column">
                  <wp:posOffset>-243840</wp:posOffset>
                </wp:positionH>
                <wp:positionV relativeFrom="paragraph">
                  <wp:posOffset>165100</wp:posOffset>
                </wp:positionV>
                <wp:extent cx="3558540" cy="2042160"/>
                <wp:effectExtent l="0" t="0" r="22860" b="15240"/>
                <wp:wrapNone/>
                <wp:docPr id="1034519557" name="Rectangle 61"/>
                <wp:cNvGraphicFramePr/>
                <a:graphic xmlns:a="http://schemas.openxmlformats.org/drawingml/2006/main">
                  <a:graphicData uri="http://schemas.microsoft.com/office/word/2010/wordprocessingShape">
                    <wps:wsp>
                      <wps:cNvSpPr/>
                      <wps:spPr>
                        <a:xfrm>
                          <a:off x="0" y="0"/>
                          <a:ext cx="3558540" cy="2042160"/>
                        </a:xfrm>
                        <a:prstGeom prst="rect">
                          <a:avLst/>
                        </a:prstGeom>
                        <a:blipFill dpi="0" rotWithShape="1">
                          <a:blip r:embed="rId3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w16sdtfl="http://schemas.microsoft.com/office/word/2024/wordml/sdtformatlock">
            <w:pict>
              <v:rect w14:anchorId="6BC5C740" id="Rectangle 61" o:spid="_x0000_s1026" style="position:absolute;margin-left:-19.2pt;margin-top:13pt;width:280.2pt;height:160.8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Afli7AgAA6wUAAA4AAABkcnMvZTJvRG9jLnhtbKxU204bMRB9r9R/&#10;sPxedpMmlEZsUASiQkIUARXPjtdmLXltdzy50K/v2HsJAtRKVV92x5778Zk5Pdu3lm0VRONdxSdH&#10;JWfKSV8b91TxHw+Xn044iyhcLax3quLPKvKz5ccPp7uwUFPfeFsrYBTExcUuVLxBDIuiiLJRrYhH&#10;PihHSu2hFUhHeCpqEDuK3tpiWpbHxc5DHcBLFSPdXnRKvszxtVYSv2sdFTJbcaoN8xfyd52+xfJU&#10;LJ5AhMbIvgzxD1W0wjhKOoa6ECjYBsybUK2R4KPXeCR9W3itjVS5B+pmUr7q5r4RQeVeCJwYRpji&#10;/wsrb7b34RYIhl2Ii0hi6mKvoU1/qo/tM1jPI1hqj0zS5ef5/GQ+I0wl6ablbDo5znAWB/cAEb8p&#10;37IkVBzoNTJIYnsdkVKS6WCSsq2tCZfGWlYHAo4ig8dHg02GgciVfZNRDwQ949/p0kF84eWmVQ47&#10;zoCyAomwsTEhUpqFateqpgKv6gn1Q3xFomoA47AjSAR5R8VnskQEhbJJBWsqtr+nVkYFyUMr1OMB&#10;1yzhs1XJ17o7pZmpCclpbixTXp1bYFtBZBVSUr1dz7ERtequJ/OyHGAePTKSOeChqj52HyCN09vY&#10;3RN0XejkqvLEjIWVfyqscx49cmbvcHRujfPwXgBLXfWZO/sBpA6ahNLa18+3kN4/8yAGeWmIQtci&#10;4q0AGlAiBy0d/E4fbf2u4r6XOGs8/HrvPtkTYUjL2Y4GvuLx50aA4sxeOZqor5NZYjPmw2z+ZZoI&#10;+FKzfqlxm/bc0zMRX6i6LCZ7tIOowbePtJtWKSuphJOUu+ISYTicY7eIaLtJtVplM9oKQeC1uw9y&#10;YHwakYf9o4DQzxHSCN74YTmIxatx6mzTezi/2qDXJs/aAdceb9oomTj99ksr6+U5Wx129PI3AAAA&#10;//8DAFBLAwQKAAAAAAAAACEAEyzZ6Vx8AQBcfAEAFQAAAGRycy9tZWRpYS9pbWFnZTEuanBlZ//Y&#10;/+AAEEpGSUYAAQEAAAEAAQAA/9sAhAAGBgYGBwYHCAgHCgsKCwoPDgwMDg8WEBEQERAWIhUZFRUZ&#10;FSIeJB4cHiQeNiomJio2PjQyND5MRERMX1pffHynAQYGBgYHBgcICAcKCwoLCg8ODAwODxYQERAR&#10;EBYiFRkVFRkVIh4kHhweJB42KiYmKjY+NDI0PkxERExfWl98fKf/wgARCAJYBDgDASIAAhEBAxEB&#10;/8QAMQAAAgMBAQAAAAAAAAAAAAAAAAECAwQFBgEBAQEBAQEAAAAAAAAAAAAAAAECAwQF/9oADAMB&#10;AAIQAxAAAALjWUSzNcabSy/Nbm6ra5YuPZVMzRVW4tytwWTUJS9debmlDN1hNxrXdm182Nmm21xe&#10;UaLqiCpfRo52iq71zwkzM6FmWO+MNStWwUa15l9mHQdKzNHTTdiVnQKJWWOgbtedSyx6K5rNZKDN&#10;dWitmqUIZTuqcX1KBZXZAWiicdS7Iu2Njojqas75ktkJRxqOuhStUKNVmSWXUoymltdU9NOTPoRd&#10;Dn3y752HSVuREU4KFJVzz0lxz4SdLRSlvhjw7x2pc7ekmAAhiFAAAAAFJCJUJZyNfEjX0eHqy05a&#10;K0vMoYZs10NWe43SzS52u+nQuaUK+0m0+hJS6ywdnBKeSOVmbTbxZN1jxSumuLNPL27aIyjm680q&#10;Zap68tlIr975vSw9Gc4bsFPPWrk9WG1gYbnoKoiqUnpdr50jY6bcbm69VSVc7ZJk3XYxRVMWbUmM&#10;kNOWZkhJXdlvS1VBfBSiyBGybgLfm0JrNrjWk6iBJVzsujXXNaymvM0xoeoWZVqap4YGvXw7N775&#10;zetO1TLJqmOnAyqq6rznZi2a5W0rOzopdNm/VybztauVra1LRLNymquqALkORdXRfK3Syz5nxseZ&#10;fm3m6FMtScEkQ2RJFUVajO872KWmyq4cXb2U12XbmSd1/Fk10zJVG2ubZPNsyNm2q3Fv8aFjq53L&#10;fNbSruplqxdCG2eeyWVd8dbryunCqZMk8jn0bqrijNfMojqdYpWu2GmF2bGUXNSlCxRoLbczur4w&#10;mtLnVU7KJJgjjt3yuMVR0befdnOpKyWTk8wjOc1VMjdzxaeFuaIZI9caYZo3Ox5pWSWcS8oCwrDT&#10;FFQcGm6jTU1f2eAsvT7vPbuffZytnOYVBC5erFt1MqrUzpdEandnmbejxO/OnVdcMr655QLI6z5r&#10;0HA9GuPh+h4h1+b0uTg8hVchJbkCTSMUEiJWqa1cevN6nL6sZ8+3ndgO3vLZKvxWyvPH1Sbrv6SK&#10;UAi7eKqejJpZtxWGumMPLrU8VVnWVEsizNGr6IFbd2TY74p11c8XwnFiuvLHpneozltcoywrnC22&#10;7PKampqIXVWA2WwvjarpsGqySWuM6tZ4/Y4nW3xly+rypdvL7fIub8vb5DLv18s6GnDkl7suFe1P&#10;l9FanOj0IbmSHXlm8mXQjZz5a2mI12S4DWXNE7Yy1SuiEWtRwk7K9VOnOvXeb7fK59ceO+jWF0+Z&#10;1LOcpQZnXOtHZFzW7tcvdntvVbksVUK2ZatZ5nbPo15X1Pn+4l3ndvIZnW4XARVNkLJkY1YQDqaa&#10;7/L3x3EUWKR6oRWyyzFbi81scqvVLKZQHJT7Jbct3iryV16l8Yy9UUdFHkLVCyNEsEs3VCOpcq3r&#10;Nq3K10xV6JyU8vqVTNEOll1lX5tFRUqolKMbqxkpSTiNVXBKDW6VZLUpqteaOddVE6K5XT5fZ6cb&#10;OL3OHNbMOnPefSw9Hnpt5+itN2HbjU1QtzrVVZyJvNrjd05dFSXHvZXOtcmrNqYonn1pnFX0xsQc&#10;9rPqyXOSEZejDaaGjPfL28dvN4dFktn151daep38/HRmvJtVsXW5mvS1+dqnT02PiM9N0fD7V9lX&#10;itzcHT50Fsx3ys5NGfbrnRLPrZi1CpCdkoDAsI7cs+jzenLbGTHNkl7cmzFs5M1ti4bjg6WfrnPO&#10;VXommzDd5roqWbKEJLtm2cF6GoyT8zRXvON51eizoy66Ga7efdi7epx/RzfFq7fHyrvs5kb8+jDZ&#10;dXTo1mtSw6bim6WctN284l03ZyTsO55b6hNcu3eRz49FHKzdsXl0deB5XpVaqoy9Hnpv5/c4uWrP&#10;py1KGrNc7sdtBdozWyz5h0jZg34s9NrlVz6XV0y1nNa3Zm0kZmmFNvTGqyL5bsw68emKSffmNCPV&#10;l2Zu7H1cvHpzqenh3jp6qb2vP06KNZi0WRocVBPVEBJpE9vNlnXotWK+aeLRyrznk10XOW4oltlG&#10;+oDLIiBkQ9JZQ/L6cdO6DGWjZj9uVqy6rLRS8XSfP3SoyQr7Z2c63PJfBRsi427ljD1Ia8h4mrM1&#10;nV+jJGUhCWsytGsfY+U9PnVXK287lbHTDU1c3VlqMr8+pow78+kvQ1W74WKBcSIFTIIsIBMixiIk&#10;ISx1peDrzXzp1/Ies8mer8x6nzLXR53c4mG/m+h4ct2Tv8qqsff42sWdEOW44+pzDfjcLHG41who&#10;z7s4xVbYTPOvV/TpKblz6V5duO7xNHUAklrx2R3YZbeHoupuqmcO/L09zzke7ztscPV+VTPZbqqv&#10;L0OfbndaubCCLypy+ju5uzO7uL0Y6589FTFtF0WqZuJcVX1Cu8mM5aL6CVs+fTAbUc/F3MnbPLtg&#10;vU6c82/w7pst5ud53tj1xgq6NaZI9POmKbPQJIhV3w8tqtVquF0TPZZZLKO1zpm7XO6MtHO6OKIK&#10;2tmqy6Rkzb9es4Ohty7583NzjfPp1c6J6eFfEOu+DNruy4EV9Fs8l3WOp57ueXN1vHZ2dnm5nZyx&#10;qXq8jpcs7vI6POTrc7TjX0vA04M32HmurwTsUuCdOeaNdTz/AFeFL6iPImdDJowyZtuLZfPXVr5N&#10;ityUOnWjznddWFMl5bTmkAS1ZdR1KatOdas+iNxnzLHpffDs51xce3iy3zwya6U6r505bnssqx7s&#10;Zjvq7V5wjuidLmlRPDohrGKLWdSdtSU6M+kKxTAMPYWQxdc9FeZ6ed9Mwu5yc/0nF66purivafB0&#10;ydhcojsviVV1uLO+6WW3WbrskueJwm8aiWQx1hXsjjrS7HLUpxFt522yOXfyToWnTYhLDh1nuww9&#10;CzLxuz5rXLLTRXoAHp/M+n8uK2FrrSNzK9N5z1lxf432HixkSWc4WVdKi42YNNdm7DZnTZmcbOji&#10;UE6GOhy9ezlXHXpxq56fFvxy9a/j26dmvmV5uuWG9nVbgnZVlt1rjnrbUM+vnS5xymoNpH2uL3Jr&#10;pYdEefTXVg5usxpI9OWm3DeWq/Pjtg0O+bSks6qZQl+HZEw+g5fW3yoWquyuFtRnz74nPOkHNh0a&#10;pnKXRkTakgSD13N6vI65py9PLnWLHemn2OFGz0XN09nc81Z1eN0snEtcouJkdGcaiqWY9GOxNbrl&#10;jVjhNUrFLnjonjpilreO+TRMJ87dVD15pJn2Ybqh0ONRc9zzPo318viIe3jb4l+xDJ5n23PPNXdu&#10;LXNxehg1xfXcPvMV+P8AX4V4C7da8h9SpMeiG0z5PSefLatNTMoqFmzPbWdfkaaGr7FmZ6kKNNS5&#10;/X5iPfc1py9DKUdfLvKnMji9fj519DDzW+Xr8JZCtyg00xhdzh9DPTtczac+vLzXUdeCVZvMhM6M&#10;adXPpz7a3OtsKaIvKr1uBQr8x6fm9J4deOs0KdYV31rTC9FM2pbSiUTrcloNYnd4/W4m+OuOLWmH&#10;J16V5K63PmqPQcOVex5OvXZ5O27NrEyIzJxZutxbOfTJZmn0z2LcWvh2kRM2wgEqrXZC7LZdXkYc&#10;+9hkc1pMsTWqQtVWW52vmvt5Okc1WdQ5YdNAg0UxCJ575qTzUm1NIlNryc2/nteh8l6/yJ3ub0uc&#10;10eZ0MEnQ5nQ51no/N9PkLuszdRnBk9UrPMQ9LxVJaufNaqOfXXY6Xn2npKeRll07uHqjVfz+guP&#10;F0MCQY1QFyujztk3qlmjLniLfJRSqcqLie7FuzrCaKc7rLMtxdZitz10RhLr42B04ztpmzteTRz9&#10;UnO3l68sdFOudcbY3MRpSE2UlxL3eD3uDrjh2c9zXQzr0zPCPRxPPYvXV2+c9N5frW7/ADfqcLHD&#10;HZqQGknKEiIkmrdyJZ31nyZZ11Xzbpdk8t8s4Vc/U7UuDsl6Ilx9Q0RJwKea3NrnvU4dPOCYwSNC&#10;pgBKIJgtVwIAIAGDm9Xjt+m8d6vyi3w6mBuh12oLTSgtONbu3xew11CEHO3ibuSdHn7POzVtcZE7&#10;od6zglcZWrNxTbqvmsvO7nFSA1YAXK15Ly/PCOoKTK42USwvrkvdnNS82qm7p5o12y1z5+slnoOS&#10;1wQNRqmrKoE69Dqea3cfb2aIHP0wU1eMFfZcZVoqarJi9qFhvx5c3TZw+jroIvJS10TkRLaaOwvR&#10;lXJjjc/1Pn9XMtU6xraS4F07o4VfpbV8nD2cl8g/ZSjx+r1Lk8sepRwtHVDJZeS4I7883misq6IV&#10;Ux2Z8vTefFFO66fU8x2GdyRcNJgDIqYsXJIjDkXtLPrMXF7fDX0nlPWebIR6mNqObdjW2u2lb8uz&#10;EzLtcbVOvcw8uEz0cuOWsdDmMly212hthsjmw9Dol4O2hWdPPTfndWDoc+5SDUYFhZDqXPOv6k18&#10;9Xu5zVkQaBak6MnXJx9WPX28jaLznAIaFciFLHO63om4SUEo6e7j9Xz/AEplVuOzsrNc7nXO8YDM&#10;9NdtR3+baQCZAJ1kairJopDlbQSQKxMbiKwAABoG4kSIizSCSAAAAHVYLzMHos0vnDfjxui5aLM8&#10;7efXpp+a0M9w5WizaZppdUE0UaebNcOyx6V97iWSd7h9jj3Pe833vPm6nHa01nullO1VztE5SVq6&#10;U63zzvy7xylL1cIrq0aczZPXF9ueyyvLpxxC+Eqrz9Lny9HmWUI2mAOxdzj9ktIi4+R1ueKnp8yx&#10;eg4ndiWDZzV52zFs6+YaLxaILMqsUhKpaEnn0uUJ3IpRSfZ4/Y4fQTax60SJbL8krz1AOGkR3+ex&#10;CAFAA2nBKIsikzu+Vb1zsimo3EkJgEFmQkjEiQhWJDEDEiRElkQCdObJN3ZVPNybskh4dGWqZDWW&#10;jKjVCmBos5MjpyyWJftyXLbzeny02ZqUnX5MZVZZh1tVysijngRsy22mS21MIb3zG3cykSm4TU8d&#10;a5664zVacyp1i345y1ypnZAU05tzsuFv5O80EQr53Srmlye1UPVXbZHldjis5NWXT0898IFyt/J9&#10;JOvO53o/Ltaabqrxyyg8+myUXcSTVzo6nH6/D6ADx60whMKQyTpgej4oJqAIADEEiLJA5ocS5k4y&#10;Gmlbiyip5ZvRGNMunRyc9vopczXM3lKq6NcoI2O2pziRYpedg63KV7+V28stO6JzM3dDirtROMuz&#10;G3j19ms5EetA5tmussVFaSrECCzRbikt0I3LTbayJWkcYwS11O4sdM7N26nWQjfmV20uXbZinGjF&#10;fdNc2noUzWXN3lvn5s6WEWq6mblFaTD08Wtxbc53hNyG5CRGIuJ3PPWVacunp52mrhAwGhQnXNZy&#10;yud5NSuQFZLscTqcvdpKzl7rCBEyDqRAXrDXf4YAgAAAADAJCkDhQutQtCQCGjFy+jyc9evDDRLr&#10;nguW7tcLvXNdVlDKtJgKQcXtcpbLFeSo2szZ+jklyOblhOgNCiLJEKsU7iiWmSZFtLeRZ1BOVDsB&#10;5/B68XxB7DmnJnFEoQikk2kHJBKMtcxOpdZllN6JZ5JuMgdI5hL0nzHHRqxULuz5yrtWHSXzhsaj&#10;dFuVV+bqrTaE0JiIaBMF5n03mqr3Ytm+E6LFrlFsQTRCMozdUZwdSSYDRPqcbpc/ZoTOPvgTCt2F&#10;Vlhb2kn2+HFWIrJiQJIQwACWDb5FuFUb89Z9jmjPrp+a9HecxOyny/rDOvKXemjLxdusHCbqp2Ig&#10;TFipoCqiXa+RmO6sdpZTbWY3QSzggkK8husspAUAUAwEDESgwAKhzOsR5On2HGTkpiKMpEJWT1jN&#10;Tpy505QFtnXZTcIy2KITiRiMXAdlAtm3ndLXPZpo0MFUZLbux7c9UAiGCTBDBc3p8qzlbMmrp52I&#10;1yYmKLjKott012U56hG9uqUjWX1+R1+Xsk0cvcNMAaxGHSKLu3xZSgi4paXFTLCBZJSRh8t6DiZ6&#10;Tsrg1aqCNHZ4FtntjPovOLiRJRFaShnMzN9mjNhOs+DQvoaOBtU1KCbLeZrOnKSSuF9Rgr0xlzvQ&#10;ivoqdDIWzVEF1Ge4kIRiasGMBAAiNKREcrk+o5Sc6MII7M80dNlSsTJuITikknBkopSkJREDaXT5&#10;nT1x1zxbJZ2NTodHn9DlUNdcAAhghhHzna89vNmrPp1xrGXmAXMYMm2xpQpOdM1iTrNBcm7D0sdb&#10;nZXw+uhpW0IxBzJ4zp8rqa/Pieps8rbZ6g4GxOm81yWCVnO43f8APzUISU0tNMyBcjr93xXsriaY&#10;iTQoThLRDdS3ysfcWetFs5NRr0qZywtNY59fpUzRqw8yvQc/k7Yk8gbJYugukHuCYsWxUwGIGIkG&#10;AAKJoSaIxlBYwlVHCx9zls12zk1Tl252aBFSE5CUQYgcRDSFBCvp8zqa4w34dc6T007efWOrHsZA&#10;e+aQAAAkcnl6IdOcr6rNedAWEXXKSVipTrSDlGaztN2kDuVdSTXpsGuvz/UqSJ2bQoIrAazfysJr&#10;RkWqJkjrrKL4RN1/IE9D5+MyslEutpvK6dGMPWeS7SeiB3CHKK69AuKnpcWddShPPYvotRiIhK7K&#10;PFunrPk8vtuaYuvw9THRyW6ko3s2BOgHKMAYAACaAAEIHFLIiBCVZVXGmLuR2OIThYimu+tmiFtd&#10;RcSWREJEUjEKAADlXW5fV1xLoudd9kufw6aOhj2d+ICQAAQPFs4dmW+m3r5nOIQbbFcL4rGUWOEg&#10;K5VTVcozdSMo1P0PG9Hw9lStr5+jAacl7SiNpAEoaTp8qkskZ46aihXQMsNLMkdYYHroEo3opVUE&#10;6IyHqKV9dZ46SeuXk6j1VHl+61uc1jcZ57JZzpmts6WmHz+3nV2Oz5bpXPbhGc6LJrjcU7U9ZYiy&#10;TiE0gYgYAAhpAxJZIQCisokYlBIwQpui/m9DGlcbCqlcmc0NTMMd6XAbomFbYmV6WZpaWmd3Mp35&#10;9d5yk1z7bMkLrNl9NusNAMQNAR5m/A3khKPTxWSUt8q5RU1aIuYxmlipk1XTfRNxkm2IsXr9LPd5&#10;vopgHM3UTrQIvcGGhOfT5NUpIjKUSELGRruitEbUY6+hWc2WrGlsKpoCiERNFFs4yvdYc7rmqa3l&#10;F03muxWrtz5egznpOeaoZGbubbXZPo86cbtHG7VbmpbygaACsAYgkRBiBiAi1A0KoyiRCMFU4rxN&#10;ue9Ls2itKSasgpiQbLCJEAJRNImrCBNEFYivVnu3jbk3czh303V29OOyUW1IixoSMVa1YdOK2pi6&#10;+Kc6pXMq7UzXOMmmm2YqdawrdmPRojvXH2cu+2zfLTbm1cvdOE5TFbLGuUmnpBC7Jxl1+VCNsRMA&#10;hbCIyjIULAqkBXk0xMT6QYIdaw5Fm4M8tMozyu5DWuMIzvshkGt1ZRJfz90LObduTGOnbFnJ0sty&#10;aq3lJ9XmdqwA1E0UxA0iVtMYgaErEIAhiFUXGHCUYjCaOc9mYM+iNzmklcyjFJIjCrVWS3OuSySC&#10;V1EyULhM60MzNS1i5RtzdNc6DoShKViKYgeTVz1eK3Pczz34unm3NO8yUHY0A2kkqpVzcNuO3n6e&#10;muZt5eqq7Jq6ebTppsx7b4V2c92ZxlePrci9ZCHTa2+vyokiE0DTCtzjIRm1zR1QKLRlkYsnJTIK&#10;8Ki2U1hydt46cbP3451yI9etrLXOiyFsM3Te1A5pWSSjJpGTdwZp3N3K62sxQqGhQAAFE0TEhkJA&#10;4sBAJAhGRGUATiGe8rG02c6krhNJCLhUiFko4Wg5srVoVO5mZ31lLcqndXZMxsp3NyaJG0DAp4dt&#10;S8evZlafP15Onn6YnrzpONkiJLITRRks7efq1cvdypb4Gbp8/p74bKNOfHqvtqs5+jTnq0sUZ773&#10;TjjL6N7b38gZKK42AmSqBMiJIIEyoSsErthAthRDS2oEJJFs8+POuouBp59elCpcOsc2imrcGrT2&#10;ZJY7ta6FePOxbnQ5pyLO106ymJ0CasBAEKUZSyrnWEkwAEmhAgBRKE4kFNLCQGWvTkuYRRcNgirt&#10;VkY3WrntGA0jcbLkYaixbOZmrTivzvdfTpZx9Dm9Gbm0I3FkhMQAuf0eRqc+E1vnoKFc6FnUul5m&#10;mozjN+3mdfPotJLj6lk14rjbpDrwITU1nty7Ofsusoy5aYaqVBixkPp4SUEWxc0hKDqcHIi2Qm1N&#10;QouruayUdSRXIcacZ0MedSqILHVnuzrYmebsq7Y6ZrqLujGulDVxwnTeaixk24vSGulgAWthSYAg&#10;CUZxXFxibTpJoE4E4TrGIicZRVKQQJIXP15LmqUXcSTdkY2iVyTVtCKTdiki5biXMOfrx47GrLpj&#10;bZRdJm34tzcgGU1IUkDQB57s8LeEB0w4yUsBjSGQDEl1uP08d9Twy5dteN1bx2gNcAGtWbXHPWi5&#10;U5778uaGem4xGt9UI6+aVaZlU5OSKlY1B2GNxbedphmidRYsWezVx9eHeKRrrzlJTK3JEbqrMtqk&#10;cusUPTNVoxV1udRG0cp3EJNpr7Fc2hsqLUwjIBEQIssJ5QlGY2gUXElBg6yMWEZkoTgraYIRVh28&#10;C53GOWueozTLiMhNyIqYRaFm4JLCuJnpVWdaL8Og6N+LUhqy6lYDIwAYICubzdOXpzANQTUiBtIA&#10;AINWUmtuvf0cdPIl2ffL0A1nQwgAV4duSdDHdDPusKC767kPlRlGFapc806MubLG+gYrcb0PLDGt&#10;lOGvFvzgCAeTXm3nK2/RxbHATFhOYaVCrOpRVZbmsCh2pIyCjo5Oyo1NSEokpNCEqIOCu6q1I0xC&#10;ycbIIvOTnVdVdSiOUbIV6ksYFZY6mShWheb73AuNpGVylN2VK9RnnaiE0ltlQWa5Y5GymArz68mb&#10;nmTU63L6SS00aBuLJOLZbiwCo4dcl14xAtacaBkIaUAglHQeuvjZi+TyX5t59EVmOlhW5ZuEqdcy&#10;Xm6abs+7EaB31IN/GjJ2lRscuR5cVu7LmbVmvFq57uTXn6gAJqwqtq3nNJS7c23MTKyyuEojIagg&#10;JwYlIIue4ussTRJpYyjYKEoDgKxCuHnnTDsLxRnlFCG4lltxhItouJSlc8xWKYRUCeG7GW4Ly4g2&#10;XIANAAgTQMQrcQk4hLDqpiwGPVmlHVuquQEVIixtCOubONm9FDePPT9Dll48PXeX1KSa1mLn1M3j&#10;nY5Sw15ttnqXBYvmcfps7Td1UJSSjAbiinJ0ufn0suM+q26uPX5eg41B0MKFGEoAr05tGbpA4dRN&#10;ACsK5rcolKG+dkIgRmyLAABNtU2yLbLOqrFTbajCQBKsK3AaUhuWdFZHSRkZhZjSTvjEzVqwNELB&#10;tJYZGibKyEITSULInMmp3EUy5iMEmERioYIYqJOIKZVdd8IhNSFor6RoIskIRtA3FoxA9eToWZ+L&#10;3cs3N8/bFM82+zHRfRL1HzNAtOfnnZMUSO/NBd751aar8ttkwesoCWWXSLyiJn6U8mzNPnIHvMWx&#10;oAAbFdXZLrA49BNUILlKtakRqxgImMQMBtYyUkBhHVm7azE1aK2ixRFU4ElFkrlWQm7hMyhjhqJX&#10;qwWTRiSV8L1JDI0XYBWwYqbaBWxsR5tPOIyjLXOIxIqSEMIjFIyBNuFJyWJYFa0CUWW2CmSGwJIY&#10;wQxNAAs6Gbdc1PJdNRty2Suibsiozmq77Kyi0dhFXmPJuCu+NqFE7lyq+mxDKADOWk9GTHqy8+cS&#10;R0xFtqhsUnKFJuLiJjco1w0kJIAWACAMUyRAky23HNRJohhu6Ge1ZQINycLiNLrIgwvUyLchjxj5&#10;9esegtQk6jPXG5ZXRsBSrWjLZBGgCi2hLp1Mt5/RyFbnq3x5wOWJIIkiIqYsHJkZElUhwNsFN2Ei&#10;RGakMAbixghiaABrqnlOnx+jym+leubE7o3pPj3yXoX8jYZc7iae55+8z9/zm5MfovNbjP0+UzRL&#10;Rm1G4FkhEMQmTHvyce9ZOXXlVJyVBZEJEVlEiDThoAB0mxIjAmmKSYmgAdDBAA6VvP3zolG9ZUzo&#10;IpsJrWCaHF4x800BpLh2KoeBzHfG0GCqi7EVNiQmxKFpZVaUk63Aq20eg3y81DtY7nFHoajinb5M&#10;tRJ51EmLCTaJtyqQwknZJxlBKMqABoYAA1NIyvzGjoZtZg3rMQ02zijNJLGiQXZrqkthLOussymi&#10;TnuQbsTC1XnU6WAMEJoAGarRXw75ZqfblGQiaris4pwhgAxA6GmSiwTBG2hAxMdIYgAAAbcWprXY&#10;6puEGiTV5ZOVYo15SWCvQS1GgVrzjwuYr4WhZGQBFaslsArjNJpxSJQFpFkoTiS7vE7WudWmu3pz&#10;op3VHN52/HnUCZjUWxU2CcghOQiBwNobToAAQMAu1YdZmy9LnrHdgoOlnszHRjkhGmueI61dOcXQ&#10;omX8vt8YuMGs03UZVv63LgX3c1nRqqROzmdwhQnYxFznVZjoiMbIpyIuSgAAYAA03SJNFJMQFNDE&#10;wQGCkmNNCdls1V0nGaKlC0Io1bIgqXhDnLWR2z1ELCkWN2ELXMjIYpIUqtxlbUDPpzaUnVbQlN0Q&#10;cpWCp2cw09vhdfpy0XcrqKAaxVxfQQzfOvTnzpDJWmIDFYxFIcJMEBTABMEAhqy6l2y5fTCy5XOO&#10;zRKM5pRy61FZjUWxUqTM623UI0KBZtojrljzuz55dtee8lTG6WoFcMQYCqc2mMAIAYEgQ2RJBFt0&#10;mCAMQykxgAgDEyQrpymnfRozp0ONqhONRkkb4cqaW4bcanZ85aeueO4eeUQY1bAGADSQxX0q82rE&#10;hoovZlm0UCtLFLFIfE6nIOn0uZ0O/nr6mLRnpoeSV5aXXOVcfs151wS2GdRJMUmyI3CGCGCTKQwi&#10;2kQwWrPvOVsxyattw2mmnXhN93HgatvJmaMWfoxdr5vUMkeeGrpcPeSfm+saTBcabuVcdjnVUHVz&#10;ZkdKplgMOYBnQAAA7ACIDAACmAAFgwAAGAwEGBZYE1ZMM6vqCoRBQATCoUgUc0EiAT7IGuIDAWcg&#10;GwIwAzMB84C20GXECUwLKwMOUF6eoPT45VhrF9wZ0XgsmGN8OIcukmE0wEABgAAggUApIAAS6gFO&#10;mBrQIMCOICIA2C6cYEgAYWafMBmvqgW8MF7sgsIgYrgZYF1//8QAAv/aAAwDAQACAAMAAAAhCGjk&#10;LUChuSKBmBjBo/yDMEQgCWD2hFpnFz37kMQHDRTCUBsdv70CKiZLDHOCgGGxFej/ALlA+KSiQ6Ao&#10;EhkYewbbnHKiAQxWXoqgwwIEAHQARFgtj6IghBJL/MENVRQiKiBkkXo4wSwpIQ+RSyyix0SGF0hW&#10;wR/Au4xsDCorw0I/EQfwhsIC6x6AUF4g28bwKEYAiKtKQECFsQUwHApieeKCUggD6yC4aBQKEk+x&#10;Ce3IU4Ti60xSyAxASkRtuSN4RFgRQ0ohWDsxoeAAMEoggAQSig6mbpksNQwAqAAxG4WBAgC2m8Gg&#10;k1ewjwnToAGLdQuWUVUAZJCodb2mMdhQcE8oQQg0nEhCkJAJBayJkCgUixB4riUpSA1mm44L0k0B&#10;r9wSCRIye6gyWhNponGIGimYcUUyaigYUAAoIY/gGRAYQoiMR8Uwwzxw+gpBxqq2RTUSgnQAgA3R&#10;qA0UAxbBCljcwhwLvz8sc4BYbMopP1NSsWW6h64gyxvRdaSTCJE4qREsI7SMmEyUDogCxmAOQMlB&#10;Y9TsQo6JsgBgRQ3HpQ2YlcgDWiVUiJcTy1II8bQoJVxkBCkAlkAnsAQGIbSDyGgSmIg7yBAZUH73&#10;/wANErZ2kAIYEEMxwbAFeOFJmxwOMvqQQEEzMRihr4VJKSATKLQxo8IQgNQUBM3YCYuVpIMomBSA&#10;YKPPv20MArBE02EAsUnKA0YZfIDUE4AlQaA4IpJMJmJGiFJGXtE4qtIIE8QVyjJMFfcgDtANM8KN&#10;koBekIwsBediCANMNeQCBUAGCAKKKBqtIIJGkcDMTgDihcpmLoRJoHB8meYvIII04YlFatdMElUe&#10;XzMhiggPcYREiCAQMJkmGYMupN5SEEiAEEQBEHujw2uqPgI1WEQFEUJKTGAAJ5JIDIImLMCsDWOK&#10;UImEiKQKsMPDOCErUeAkADMSM4Cdxv1rnS5aKHOQPETGR4BTAUAU8ATjWIuqM0EgONt0cKNAEGgg&#10;cUB0iIEZrOJIT1+kyGCCXLUVYYviGHMFjfowkMPdwBGEle1sCmDUeVdehJpgE+kF0TjEaysEIkQm&#10;JkDAHMGAlK8A2QKSPcEUZsAQ1331XOXBAwaZACHxBWHmAGUogAPSGGAHE1GKSQ2MNJtYiKgHkz0Q&#10;AwrOYK4U8NkIaEAATH31RAD8MkNKtUVDCa6JAl2FMkDkEbcEEVBoGKcmQRaIM8MOsnFiCIKABtg/&#10;n2COErFAJoJWQ8EK8s2gKZFEgGAwAtWdZIIMZpc+EESDiQggEl5cKuOAnSjACyNAmlEHSIcWiU0A&#10;EVRsAOqTYNATJQIAdDIyK95kAAAw+EBDEhCEDJTPMNsMnOnCAggA7ysA4iZZwGxt8M3GU0WFlDwB&#10;QfgpOGEGV4HZcNIkIAIJIA2ywHmVBMGIAW3kKUReDSAgkxUE4wzqsCpYAoNmWmEmkjgAlA2GGAeY&#10;GpFAdA6d1HOMsQSQUEpNgXZIUAC1lIFEVkhgl+EoZlbse0+ksw0mEFFiBCEmlR7YoslAAKAM0rMA&#10;AAygAu2GkJUcRAF0JcEEL0cnAgWyeqyFAATgA1SfIfGjBQKKoAgQ6ANcpOKSjXJgkIwk+MM4aWDa&#10;4BJsGMXMhiREoIKGtUDFQVfE2HhIRLuONs/U4ILGBFs+YMWtOGkKKFwykmLBTACiiR2uYFxdicEK&#10;UByp8g4gOdSl51DVCkJqAsP+MM9jJ4BYLYdqTdXIYEoNamtnKMgEGILbtdIZPAJ5yZvAQAMCNKWN&#10;eMPJjusaZeAKuQwGIw6oKtAAdpOAgTuKDoAGMECjuKAACpamEAAIKCwmoGEAFEKObpooPuNMcFLD&#10;IMCED/goVYMQTMFHCEAGkgCSdXAIIodZkXisIdml1kYFEAiZAxBFFwDQtYOjPfM30DvoDIN0LaPx&#10;knFuM0Lu4JJwZF9YdH8seEyt9MmAoUMsHEO8PExMLkeGJGUQIAZlaMOfc+3GQJvOzz6j5n4+N/AR&#10;BYJeEr4GkyynkGkIJYm3efNufEFFFwxwnwoE1CzBoCJIwwctKdGmXtRPYdAAgIwA0GMDLlatTekH&#10;EWAgQR7LLYItuccsucmCAUHBnFmlARJAaiBiGCkOMAi65ATwI9VG1v1NmARAGNAqCQGHliUFgEIL&#10;IoJ4IIaeqC2CxEM2hAJxgOYJMfCAkRvuJXKOay5IZ8dBRgAzmADQNcwIAEGlkooINKJKZILIoM+q&#10;pZaiEEmrgktKMyrLS5gBTRuKpwQHQyCx120Q048BUAMLCLIAmGGGRgEGqLoZILIqq7IJaLD0Awzp&#10;YHIsKkSSAqgxiAcsO8a1x11uRjDcrLJhvMDJILwyAEmujFwsL74L7oYYLI6+6IBAAihugFgMQYBF&#10;aYAAzAWo10dU2Qz3KCCTRLGHADoIY5QGlEC8GkS1Y7pZILIIqLuJJrCjRABI6hARw4QAprwBCkbc&#10;LJJO9PHKnOiBxYMBgKZJKIAFNDocu0GNhLoOoILJKOKNIItGiAAwEQe2HkHv6JjAPPNwzzwyIQjj&#10;ggwlkUMIJ5555wIEDzwON2H8MP4J8N8N+OOKOAMIEEAF6KID8IP96MIB4N4IP+PzwGJ16HwOEMD/&#10;xAAC/9oADAMBAAIAAwAAABDZ3Kf32SK9E/K+eU773pHxdmLN2D/6Ti4f33v71A/l7nrwv/Tnzey/&#10;LjscU3z5zzfX+b6bTr3241usPd93H7y629x39h2LX/6W+AK29jL3Igda3a+vou4mef8Aw310Qaiy&#10;RkyQevzNZi/7H9FN9d5c0f7ffH5h39A65e7upl9H658TQ8ze7oL/ANuLX55dvfb6PKxNB5JrgdP1&#10;v7VaGppK/fb/ANoxB/z4+n2SWvxfsw/pyZ3z9u3R3v8AZuO+x827s05kX8FGA7cJIo0z+ZtwRvu8&#10;sn+ruo7+9e12VcT9U7cf9YNlA+5d85LSf+9eFfurh99/j5fSX9l1+y4w28Zb9NxyyxstV9+9cdqw&#10;3Zk1/SkadX99+tntuZvtIfd77m97V0Ot8vdsnzP/ALzGOndps3Wgu63PPcunKmZLUBf5sZv9GoV6&#10;SIK8j+vdLHl3vhtdNaoPXvtqsXZuxh3brd2kr5b97njd7UifPfcuNLXYPuerPl9zdfvLRvd7ir91&#10;tuDJyZ8fybBfsCmPO1yFL/jjtWr/AGPZdTXe/Ffvr/O9XG/b/wB+/wCZdtl/mTlQu0E6719csPFt&#10;ZnHttzfwNcN3vSYHsLblGHjaG7Lv79WNsnfv/Rl3t/LE83SA/nfB9sXfEkmvu+62Or1rUZ+reqmf&#10;/PGJ6LOY9P7nyJqwfvxldtffHZu3sK3KVoSMc/8Av291dzXq0/KktQ3by34f/wDo05PtLW/g+csy&#10;Wrbw2u9YZ950ZO6cjeuXdet+cp23bc/9abNpr7MA2qheNL+u8ymuWDXu9+dF0p6+7iga/wDReuf7&#10;ZPL+DvjDXGuuvuvXs3i9b2+LgWkJ3ltX3u6untrf9nX6/wCbsZ5wvHgW8jkn2UbrvbzzcD3BWg1i&#10;4R8X2fz+b34/H0z9T7/27a0efxRHP973rEqofe+z0b+F2bzqrIHLqWer8XNiU3K660mf9qTz+FTW&#10;TDL6303vTytbrdOc8OWvTr+rkwu6/Nv9+r9EwX7wfcB3rXU6jTj5Xx3uyaDqxIex9QrmKD3Prf8A&#10;PbIj3+r1voXueNsa9Fl9fq6e+TO5LcE6/Rv8S9cVa45W7n0mr/zPjLX1t/8AcFfuM9v/AP8A/wD9&#10;5/urLnNufv8A7yXjfHX74o3eGXhTRxeveyfBR5/d2KlTw/8AnbO/7/XukvCx/O3wPG7/AP6/efvz&#10;Tn/1Lf8AH7+pfn21Nv3k0/4399ttDfe35T6Lb4Tzg39/KFGzjvm/vyWC8j1dTs/+b7l641+z/wCb&#10;64Pq+n919/YhvO/e67L8y7k5eRteS6j2nf15z78YWY6RN00Fs8+//nV++fEr81XSU6UuU290Np/Y&#10;5Rw0Mvj23/BXj6y87yybOIZv36JN/t9kz+a4LVLVb9hN5tN1xZ3+AXk6q3wion8oz3mx67mmy26P&#10;u9t99+WYtGGn/onH3h1dNKp2mNdNt4yIqr88Z99hJ549Et8ev0jGnhuRWcWvnf8A/wDd/bWz7mv/&#10;AOe/duzb+6SHRn9dZvWnr+ZWdXQg+3P+c0kUcw4gJo8d16uJdBipauY7XVPP/P8Abg6+NB7W2PP/&#10;AOuuPxQjhhWy2wAVFuRAQ4Ph/fKjTzSywY5bzEbW9PXf377moC516h1gz7v/AOyed6/U6JZ88/Ar&#10;iv0896Ztqs1exl79KT391uZN3677/wB5h6G8fu/qXT7T49Pui+/Lna91nVPzw3vnv63zvS59/LPx&#10;GvHvh2fzMaaNj29331o/TfdftcV0T2vO/P8ATl4GW4/X/fqd/KL37z/hTckz1e6Pf9vv/wC92/fZ&#10;d51cIEF+t875aUd9r8H6626OI7JL+6+40Z/3p5BCv67/ACLme+l+CK/vWXx+53xvUfsk4MzvfKRZ&#10;vJfejn/O/wCSu6CSf/FXYk95k3u7u/2332crMNrT25zrpz/4pcjvvff3nD/r3wZ2D2X53/8AbusO&#10;8/b6cVW+2Py+KnluvfbJkPFrPN5nuH3sxSdlvhZvVZ+P5+rLmjdFx1/a5rrep/Y8mve9EWX+UvK/&#10;Z/st59J+iG+J/wB5+278V39/3PPn2qbFrNOANm3HBerJvug5O/8A4xfe6f7ezXALf/35z7vPEWSm&#10;1R7P/Y5tv/fv+fuuL9Px7Lv3BSZC6jDj2SlH1GqXpS45peD39L1Pvb776BQvawHH1i1FiP7bJt54&#10;r5afrP8Anu7P8/3J8c72i3340d0f+gdnpip5pdl0a98wM65N/J89iBBN59rrj9Q+SmSi+unP+vW/&#10;qrTvs6r/AFK7PMvavPLNO67NLvfBJLPTSTxfv8ns1yua/wA2m2mu/wBk7q262SO+7++2b+yu/Xfv&#10;+9Z7aOpWusas8Y8v7cNzGP3m6lt+057y+/8A1f32/bIO7++MPLHfqvvujj1s7/8A6rvt9/vjjzsy&#10;yaTF7YjDzAQRRV5s8pe+pcBFzrNTar/7b5QGvlGzS03x1757br476bu7Zrc/df8A/Mo/98d8Aua8&#10;AY91AU6QhPRsZuMPXuY8o5T33amw3786P7t1s776vuaa+2zmz+LK+rzf8G/svi6L7++Y8/z1M0AA&#10;8rvrXPfjD92ODDf/AH3nPvffPP8A9+L38P2L+P8ADejj/wD/AOIIMN7x6GCP9wP978IDx/3xyDz+&#10;CH0IGJ2AH/z/xAAvEQACAgEEAgEEAQQCAgMAAAAAAgMSAQQQESIgMhMFFDBCIyEzQFIVYjE0JEFD&#10;/9oACAECAQE/AKjKMyjKzMVq3YiT+TsTNNM3RBFZPVO487KyKwmLKlSykz2k6jSVjGMPUjz1sIq2&#10;HhtJYaZUkqK947KI/XsSNYRBOoswsynzGZx5WYxkzkYV6mc2ORnqQzq0Z8ymZlHawj0YlzZi7I1h&#10;NXY+WxnsYejCz9T5GPkYSdf2GmVvUsRdmMZLGcnJycinIzqp8ijSGMsNYqVUdVqOnYyjV6JdzR/S&#10;G6S6r3KaVf8A14O4lrPWD0iMyzI1tVpeg30rQ6i7L0J9NqND1czPePqYT0JYV+MxgaFmIbL1Ec1b&#10;sq9Svyr2IM1jqcWKC9SxIwjlyxzUucj9hU3YRi7KLMzF5BVY+JjOnkYbTTW6mNPMosEx9o37C6Vq&#10;mYmx7bUFQoJ13y9VPmMSWbbqM6qaqST2U0zWXscHBwVPkMyl1r2NHCsMfyt/ef8Atks320fy6sk+&#10;uM/WJCn1p9L9wk/Qnn+raLTwTzvdH/8AzNJPp9Z1bpMalF+3pqP3PqWjbTSIn6CPJYzI3qwmewmV&#10;VRms3U9SdzTKrKOrYbqK/UWQ5HdjObbcsYY9jJip8UarZj7ZXXqNo5vZRo5B1YRitjSaazHwRmIY&#10;z41PiU+JT4lKqVXaWNXUyjI22CpjeT12w1f6mJVP9Dhak0V1IIaLvhTg+Qd7H0eD5Znlf0QTUQtH&#10;PK6dENdrJtTNZvQ0H0mGGSr93eIleFPpqIiGk0zTMj6vvT+3Ga5Pt9U8ppdT/wAhC6N0dD6jAuo0&#10;qV90EgVZqj6e3YVKsKYwqjk6WUgsgi29h8KopgZfBdmIUU1XWNDSMzRuaZ2Yge97GPjlkpQ+1hf1&#10;PslXtcjeNPUv1sNqVMahWM6lV6sfcqfcrWx95CLq429RWsKTqtbGHsJ4ZHbZc7ZyZyzHBhdsY35M&#10;ZNC6w6F7fufVcx6eGCJf3Ewqt2INfJM0CxJ3QVpsSJp6dyOKHRLaefufVdWurZ1i9D6cnwyIykSR&#10;/dP/ANzKxwzT2Jc27GIR0oNJUV7Dt2FerCTdqkuLCqV2YZailuxYVLdiJWZjVZ/hQ02OY3qaQ0n9&#10;5yBKSOxpst8eqJst9qaRGZhn6ugzEbt8iGst9wZt7GFb7PsMQf3EF21P9l2IOzCDP28GhsY0yjwV&#10;M4ZTDCe2y4FXepQZTRyaddDB86eh9f7zaV09PiMevY+m6pYZuxFPD99qpf3SL+M1+pm1Gote6Gmi&#10;s3Yhx2qSu0K3SDuarEbyO/7nytapiVVXsPV16j6awsNCXPY4/YhSzFGEiGia1RNHZTH04+wUb6co&#10;300/44+zZRdIysSRfxkMVIXNKzMzqQ9ZHUhzZnIEX452JEtDVRK6eOzET3uwyszEaNZCaO01jNla&#10;pI38I/sQY/kFMKav+y5D0MTKM9hNkx+3g6GFUwqlTHXx5YR6t2PoUyyxvE6XofXNMrqjr+glbOLm&#10;p9P+mySq8rfKfZfFqHVhIVVrKaOFpZqjqqR9iZWeR6nwRoPEzCJVTKkinwszWMR9SJFXsYIsGIV2&#10;5Llznw42xEqepFp5Ekd2IvZyPNVcX+kf9SfDSsQRMhHD+x8akrVYSrNYkwrx9TOkZiLTMrFdp8Wh&#10;HSphmtURKiFxX6mMlixn1FXtvxvycn/HzH/GtXsfS0k003/Q1EMeojqaz6Q0M1f0PtG9RcTJGio4&#10;vyfuLpmfqhoIVhav7n1XUqrUUVlsM6l1MuNMM9i1RVM2qQq37ESdvDk5ORmLHJY4YoxRhYWVnMR1&#10;UwjN1PteD4T4WKMY0yv7H2yoKhQrvLjqNDH+wmh0rdlPtIzMVWqfF2ODOasM/Uiexycdtqr8e/Jl&#10;tsutRp6kU1/Y0upr1NTWUbQWPsJPYTR9v6mcxp1T3LsnZvclwr9mHgVvUl0zfqPFMhxILCzFKnFh&#10;VMPwK1iNd87qNuqrY5LF1qPUqphasXY4KqMisKtRmU67ZxtUlz1HksQWb1MYHj/YyZG9jOTD1Ew3&#10;tvUoMrGUYZWLNs6dhVqKzEc1fYhnVlGZf9y8ajP/AKmX7DL1Muozxr2GeNyWLrZRnZRnEyK5chdW&#10;ExvUyoqVKnBxvjfk5FY67cjLtnBnqpcuW2m9RWVjSpXtvL1YyYUdlIUvJUSBfjqw8FSn+xVRvUYq&#10;xnB/TbqxnBwKIwrbzxN8iMpX+M1CMshxJUVGIrfsS6a/ZR4ZF2UY069jHUsWLfhtsuytvfsfLY5M&#10;uXtvjZ+wuk7WFxVa7yqrFLdVMaOStmPtWZjTaZU7HI0auvYm0zL6mZFT2ElVlLbNix8JnaxY5FFb&#10;sYzvyPErGYVGiqZQjy3qSY/jqZRijFGYhSrC/iz53LbcltuRpVUw9jGyrZjhVXbJyMaWGNVs3uSY&#10;61EjqxwKp6mexrdNbspjLJ1EnWvY+brY+Y+5UqcFVMYGQ4FEOR2OS22d+LDwKw2lPhqVMZLfhz5t&#10;NCrdnLKy9d7VPk7DDrciSpjZWqfIMLsxp/UYVRtnYww/Y1a9hmYV1WOpVXU+2x/9PtUqYXZhdmYU&#10;beoylephDjtu6bY8ZXqvUhdmWzDMKxnyltXqP9K1zTXuQRssdRo6iqOisYiUotShVt/12w5yMY9i&#10;HPao2drDMci7a3+4N2M2O1RWbjbG1htvuVWSnlyu1i3jljPnxX8KJYVFKqSZ6nBmxYVhFUkqcGMV&#10;G2yXLWEbsJlq7ZdrFqj55U/Yxt9QX+TdvUt54iW1vF2FY+Q5sclzGTORWGM7KxbzXxwL1LnIwyjD&#10;9SGRWapyZztyZORiu0Kieu1dsi47CmTWr+wxhRvX8Nt2GOdsL5t4KYUVChQqVO3gooxycjMWMiqq&#10;7V2xhhvGIhswyscbNspY1mGYzZRXqXLebsWYV2Fa2zHG1i21jndt1FQTr55ONlOajNbfPjD2K9jJ&#10;nNvGLFmIcV7FtsjDGLNtrbKN2GRT49uTksWLbS525MMcmfGxbxzsiWM9S4r7WGP1F8b78+UA79iW&#10;SkbsfTdS2oV2bxgwL/qKKNupg1uP4xtuWONrCuXLqcj9jjZWMMZ3zk+QuXPkMZttzsqijeDeLFjL&#10;C/gsQsSmpfrU0UKwxvXwxixGtVErszVF9jPrsnbaerL2JfYzmpz+CxbZRW35HbZhjGGY9TD2P2EZ&#10;mFQ9TLfhba26mSxbfJCTvVSK0swvXwi9hKsowplG3yJ/QtVTUyN8nU5awwqlPzMZbdlsJ13VhE/A&#10;zFi34OCpXepD6kslmqQQ08Vz2EVqir12tu+RSRuFHdmYZytjk5/JycmWOCpUr4IJ6+PJztnfmpfx&#10;XzhVRUb7h/KFLyGKqpaxUXZid6qffzKxFO0sb2H6yVMZsKxlvHk5OS5c5Od+TGbMOyqX7b22sRew&#10;rHJbbk5OTnwbfHhksWLFjAqjIqyGV8dL7D56i+hzsxnJP2UbT9jCKsfUmi7cmPU/U9lON/6GfCpX&#10;bhh5aDzjTsfct+xDLdhFqMu9SHG9vJdmG2Uxuq7VKlT4igj1GazDeMFlYlazIJ67ZYsPmqks/Yje&#10;zH6k+GZTiov9si/1KHLbVOCpUwgylBUOplI29htPGxq4FWOykqsaXLIwktjkqKuyZqZ8LFjnwbdT&#10;G2CvXZhVFUoPu3hYhWzFDOanLFi5qX6j9mNLj+QkGWyksf8AqLjrUVWVjliqlVLbYww3U+7jXqLN&#10;GXjLqcnO2p7RkqdiFSNTHgv4ufFN+eu6mCykr9jHYb28tMn7bZOCpU1eOpQ0i9h/YTqpItvUp7iY&#10;sx8e9lH1CovUbWMPqZGP2sXYXUspo52dvB8WUaKzEcdRV2x48/lQ6+PYtIph2VuxLnsYyZF8YOq7&#10;N4OllKLYjjVVH9hm6n6kuLKL1Yyhw3+hjTsx9n/3JfpzN6uPoJFJomi9jMo3ZSpoesniyVMf4edo&#10;z9tsDHJc+UZjIvkvsJjqY8cqMvYT+2ZMn6n6ky1Fb+h1Gepdizba5LRmV2VTTJWTfOTkb8XJb8ai&#10;7t458sCiTdT7si1F/Y5JJqMJKrdjLxjt2PmUkf8A1LdSwpKllLOv9MHJYsc7TraMdOwqCRES1bbn&#10;/Dt5KLso35MGPUbArsojsSMzN2LsXYzls/8AnbkR+3Aw2zr2NPKreFh26j47CIYQwv8AlL4Y/Nhh&#10;jHsYZR9lypZTLLUx8f7GGjX/AMIZa3Zd8qaVFXrfa2zGew0fYVDgXxrvkx/hQx3jGWrbKZ2Y5Lfj&#10;z+FPXw0rVmOTksWLefBwLtwN/h6Z6rUzDy1hYLMSw/Fu35W8cexWPPsUhHxH+ouVLlixF8iyJuze&#10;fHlgz/hw7Wr2JpWYz+fPlz4YwKilT4zBz542xgz4NNUxNdq/4cMNtPcVmts6DLXbH48KtduDgYxh&#10;anUwqjKpVSpxtyWb8PBhfFmqOwqMzC47f4emX/4ZRv8AQVRkYmwKcfsc/mz58Nsi2/Auzevk5n2M&#10;b8/4Og/9VCi1MDLgkRSX+4Y88bZF8VG9jC4MIo2OG2UwMi2Mbf/EADYRAAICAQMDAwMDAwIFBQAA&#10;AAACAxIBBBEiEBMyBSBCIzBSFBUzBiFiJDE0Q1FTckBBZIOT/9oACAEDAQE/ALFhVNujicRmsxuW&#10;6KxgqMjCOyMeXIZ6mEZzKVao1TBuVOzY7LWE0isougF0a1H0lR0qKpUr0ZbKPG1jtMIgnkOlhUqN&#10;FY7NStTHEorH6VvjGfpJP+2foZP+2ft2o/A/QapfJDtMsnIn4jKbFCgqdKlTt2O0KtTKmxscSwrG&#10;5lvchkx03UqpDi8LmzWFeo+bGelTaxGnEoRcRejYsSwWMw1Mqb9aix2YxpDMNRjFbGMqM6jZUsor&#10;1Idc0RHroXUlmjiWzCayF/E1Wra3E7t5DUy8jHIzxYhS5RRqqvTClBUqPivXY2KFTYY396cjxNzf&#10;ppF+nUliVR/IXrjAqmPHoohjFhrKYzxMSyNI6kjtapdVLr0hwrNyO2q8iSaq1HlZjLsNLU7zHeY7&#10;rGZGMO2TfiJM2CadZ9PGacmbkQ+ROvIxxK2NJHVeRlDEbMriQNnxHjbH/mYVlbkZzUd7dGLdKlRz&#10;yFQr7MKfIsteqmeJo/47E3Jh8VMv+IjNU2MKYx1sRYLqpYfxc0bWmc1K/UQl8hmqwzVFlZWP1LVq&#10;Msjl6tUZGcfTMLA2VF07GY+VTssdqo3iNYgdrVNOtV5E7KzEfEmzyMES8hF+mYVavYReMgjV8TLX&#10;ksZqpJncfpbkNWxnJsMOwoqjLUsKrMYSvkP5e1KsUU02KxkuOQ62Gjr0UUxgzjpjFhWqZzyMOS54&#10;mj/mdjX5VmRlJc2Y1PjxHbwJMVZBf5qjzRopRmkuJgZF7bkOPollUzm2qTpL4jDGn/kJJWReIrsz&#10;cjS6KOWOxrIVSaq9EdlE1bVqyH6n8RJ1bixjkLpm+Tkiqq1JMqN02GW3RsLUY35CYFXiOp26itUZ&#10;+PTORTYoLmokpiail79HPI8VLqi2H9SVRvVFY/cBPUuJ+6H7kovqUY3qKutTTTKTSXkQfyHwSeSG&#10;pf6iKI/1LHKaQlyqKinhHYeSwrfR4mfET+YUk8TPTTfzDoz/AAHiqwk+oiWqDdx+T+YyioxTrG/I&#10;n7nb4DtIq2cVrCrZTY2FQopZRk5WJqqpHyYhblUzCzD4ZRhl6bWFQwVH8qixcRI2zHxFjqpbkOoi&#10;VJ+MZJLI3EaNmO0yioxRijFGKi2UT+OwrMxsy8h5eJOn00Y1MVmRiVKtxIGoo8rPIljXa/UI1US5&#10;N6xqIqWgoa/+q/27VdnMYn9aK/LsEfrkfZ/VshD/AFNo3+B+4RzLxLW6R8ZiOb6Y+OlLEibESWGT&#10;iZUqJnkPMvbqTc1qKtTDcTcbNRpmsK/9j9fCNr4SXWQy8VInZSPWRxNYT1TTvG/5j6uO3IbUxt4n&#10;et03qKxyUVpG+B2LMJHHXkYVV8R8DqqsNhajsqmpnstTY/sbmmh/UTJEvzNZpVh1U8S/AdFUop21&#10;O2pjitTDHeHkjbiSamPtoo+p3oPOvkJrFO+rGZiVI5fJD1LS6OWa8qczTem6FV4oQ6aFVrQ7cf4C&#10;Iqt0sJn6lhZZPiPrtYjVZBNZIw+rZVRlMSs68iN2FWynaWxNEqx9c+JysIvEsS5M9OyY0bZXidiR&#10;CGRlWpxbkZhZuR2W/M7TKR4HlVDMtmI55EIPVV8WQi1enlN41HmjXxEksSy1JpfxKMymcVJc8uqn&#10;pTLFrEd/gal2fUO5P4kPicuiCqIo0bM1lGTkdtlaxJiyiw1MZZSzMKzKTRK7chUr4idxSzEWbGx2&#10;1b5kSciKGvI1NV8hiNrNViNVtURF6fIdbKTOqNUuKwzHIfEhRipsxZiDUs3EZzODdlO7+QssKt5j&#10;zw/mSav8TDM62FbkKjMYhYx3k8TRz3asri6WNuVxdNGvzHS42nX5HZ4mrhZVso71kO6d0xKok6qx&#10;JPCy8SXKspCnEaPiYiZTYxyHQWKTxGiaw2LKZ5ClGM4MYGKkajQqJFUznicrECWYWNlU1js0hhT5&#10;cSNrLYjcywhqZ49PC8rk3qE0uoeXBB6gsrVYX8lLswmRHX5C1ZuJ21O2onJhnp4iOwubDKOpKnWB&#10;/puphvqETKyll6Oi+RpfUe1wYh1cMq8X67mpde24yrlrFFKDdanJTvMd6QSXiRnZbyG4sP5GIyRK&#10;NUUUwllO2ds7YiDL12Ic1JtY1aj82sJgfBpst8h5FiWzH7vD3EROY+vjijsepepSanj8Bal2iksh&#10;6b6rHMyRS8D9nZuSPcmhaJqsNj4icBXYxkj8h8KPxFaxjLDeIxlDKGMMZtYhmkVTuSMJlm8hjt2I&#10;UZJEYSTiZlGlJ3tGM1WKsWZfZ5Kb9YvEjYu1fMcmXkb/AFEPUtL2poK/OK52ylRVGORjDCCpYkWh&#10;8bCjPUZrFREY3sL+KnqupkzNUgkZZEypq9XZTLszGGI4WmYjgWLxPRvWFThMS6aHUeJqfSpEayEe&#10;kZuLCeizNyVz9k1grsp3WVS9/IVlUV1HdamGFqVUVFO1GL21GmO9YvYvU7guskUTWW8jE9h2spmD&#10;lY7XElQzg2FORjFmOywyVIvEVes1W5KPmsiHq2f9VoV/+KdmT4jI3c5dK8RVsbcSLyFehqZFlWql&#10;aqKPyYwlRXjUxNGi8UO8rfAz5Hqqt3rCPRrE8rTNYxgRd2NNDRR8CHoj93Rp+YuORqtB3eS+Y76z&#10;RNbzE9b4+Bv0wPyEspuYNzcVzc3NzcsWLHEwwj1Em6ZYbFhoRoGOyxpkrJyJ4l/UcBU4kqWExW4n&#10;kOfEznkSLaZDWSxvqoH/AAiofuGlWOhNqY2YWZcjOdxlO8wryWO50y5gwjWKiwM62UzZeJHkY9Sx&#10;uxlGI42dqqS6dk8jTJaRClVHTiKf0lbszi4jVhVVvIngje4+gW3gV6Z6Y6LoJG0vfXwMN7KFCpsb&#10;MbMVYVBUEhMcTPTDezPkQxtLJTpsouOQ/j0fyMsSzbDvblcyzMaO2CwuVYxUdCd2VuJpnZm5DqIj&#10;CurNU2InqdqNvIdFTxJc8TX/AMw7q8aIaZIYF/zHSGeN2Y02FTUIMvEmyf7H9KZ/0snTYXC1KKY6&#10;ZLdcTyLHRX4ezHkRILEdlWHSrVNjYWpsVFepvb7ORlMVM9PkZJmX5GIY28TsKKleiMRLyM5qTLYg&#10;RlKD5pHY0LM8zswyllUZzJJ4mux9QxxMuxdq1IfIiltGPkrZj+lZdmeI7ZQ25HbX7GI2Yoy9FarE&#10;OePRWqTZVjfqnE3sMwnv3LdKr8ikfxMjMXMsTmmXkbGUMIUFWvRUM5VDFa2J51lbtKaaHtDv7HPU&#10;JFSZCSZXbiXFyRkbcTaxhGsf03Ov6ilC7KomWZh/K3ShX2wRKzCpGqjIpJDVrFRHqd07hyYobFDt&#10;lTOBOqmc1G6VKmMDL0zgyhUqOlmIYq+5c2EU9Ty0UaMpP6j2tOir5mg00i838zPH2u1VPUeciFTJ&#10;EljwNN28ryHaNDM6sf0ksfenZvMpUXq0TGcFChQqaZeI3Rkso6V6qLjiKljELFK9X4iFSvRVsdsp&#10;0xgUyY6MoyDGY2ZbCYqbFem/RRT1j+GMg0MNUdiJGZqqauOlPbN+JP2e9zckyvxMf3EWqjNZjDsq&#10;oecfIxhVPRp5IvUYKkTWjsWVlM9KKZiVhoDMDGYWGSpC3H2TJ1QSNnIdLXyKKo6q/FUHiZSjWOzY&#10;ZalujCli3tXqyipyG8fZk2KmMbGD1dWzGlSBfooppkryNdJdvbJMtjWWfUbmxEtmHcTlIXtJsY/j&#10;GY0zzJMjp5npszLGlxa8KlSvuyisUr49cEuLKZwchFY0y1YVh7CIOqlFYeH8R4zKGxt1qVKimxU2&#10;64Uc2NigyFDYx09SbZUNNyVLErdqMd7N7HaqmtyzSEbw9vn5jtViPUR4/sPkRqmmj3k3GzxFyp6V&#10;po/0+7J5i/4kDd2OymGY/v784NuijLY7KsYhUSJRYqqJll8hnsYccURuJLDbkoy1YqbGxt1VSoq9&#10;MdNjxGYybmGNzLFzLlz1H4ECfRRzWT3FX2Ii/p3ZkJ/5nYdtpCtlspnDWEYsabyHY0yXmRSOFYoa&#10;fgLZGvg0b1mr8HMKbmxsbG3sZSh4imF6Q+RjDMPFVTZujDCsO3EbrsbFCgqlRVKlemw5lhhmEaxu&#10;WLddTi7DOq6NBubexMWY18y6fQ1N2lkqpMjKzqRSMjD1bkpvsRs2WNBErSJgz6Zp8rVkJtLDppko&#10;IjP2P84iJOMdv/Ay7JHhl+EpDVoUc3+2puRIrmlghXyHSFfE7fdHgqOimf8AHq/j0qKbGxXqqlfY&#10;w/iNXpkQopRShQoajiPM36UgW0NujL0gRWY9cx9A9NjV9Ruaj/iXHRci52UrYgj/AOp6bVZLsJqo&#10;25EupZ9VyPTJt9Hx+EpN/M6J8+Yle5Rv+cemzfT7D+aFWLDOXLlzGfZuYfkYhVyGFVUVK9LMpFlX&#10;XkSwszGIWryHSvSQqbe2pUXrUZRh/H23Yux3WO9UWdWJcWHxZakeKx+yB6ScjXxwywvY9NiVGdid&#10;GxM4uGKmxpYmlkqpBoFTTopLB2VswyK8llPR544tRRvByRKcvmh4Ly83/jMPVo9Uv/2CSJKt8e+5&#10;cuZcuYkkXxEmm/M008jMisWM5EzUzlajuPmzdGW32vl1qMo616Mp8ujDD5qNKzEK2MjeRjxG9kz/&#10;AE3UTNVqp+kWVj9BUbRmdCx6Po1S7MY4qeoctOJxI5WSRGNLqo9RRv8A9BtM36ijP4fxmJWy23wf&#10;+QTUTade3/0KMUYr0wwqMx+jkZbGdLMdmRTMTCwipXpA3IVxnMZsZ8SaQ36Kv2W6KV6ydNmNumTJ&#10;Kwq2IEqo6iY5GfH26l/j0TPIVyxuelf8wzxPUXVtPUwN5Hp+qh07OzkOqXUslPgQQ2V0/MhSOONV&#10;l8sF2LsMrMRwM4miX5CaaND/ABXplI2NSi14+xPIvVRnFkqPqbLUZrdMY9m32MdNuk2TJZul/wDA&#10;wWjM/pW8jswt4iLVTKiJyM+PtnyrMbC9MFSCZom4j65mJp5HkFPl09MmpqqqQ8ZEVXHhWxY7kZjU&#10;1bignqTL8BNfG/kRzK/j7J/EybdMcS5ub+zH29hV9kw6lemFKFDsqYRVMMMwvtbxHb6nsUyLksP5&#10;iLxK9EzRrKaNl1Glgf5oJNHU3McjCCYFQ0mat1yS+JnAvVfaicSv32Ymbkbm/VW97ezJLBy3UXSk&#10;0FPE5EMbOw8bLxFVhFtxMaZhVZeLGOinomqZfpHep/YoKhhDGFXpp/5OljLj5so3l7bdUF6b/bz7&#10;Jm+oZMC/elbkgoyq3kNHH8hEVfEyqsUUVFXxMZNlJMLiPiY8RSGZoZLKaWTTywo5KjKvLovSpHxY&#10;w5nI+TORvZXrjkYx9uoq9M9ck3l/6DI6szGFapsxS3kLjbplWOR9T/2PrfmUZvJytG2MFTSa1EgX&#10;FzVZtQ29ityFbiZczkz7WcsWE+2uLCr03Gb2a6dotRUVrLb7DfYTyKsZVlNtzYqxsUNurcuXRjYn&#10;itGJ49a9N+jN7bdNxSPx9+3sx1b262KzWMS8RpqrYjmuY+2wqnb+RvIK0j8TCtj5mbDMyrYSzH9z&#10;LyfE72oEdvkZt+Bsxn8uj1qbV925b3M3TBGzC+1favV/brDCjIQrUx9vHW/XGR8WITBucWKL03M5&#10;Vl5HE7wxX7LG5v02I47Cx1K/df2zyr+sSJjWabtKjJ0TNRM26P8AZXI+aqZaYtMK83yFZhu43iJl&#10;rVYWym7GGktyLMJky8hizqZw1ijfbt7MIzCIb1LWU+PvX25GbkK3s1jqvqCWNbq42hRVc7yiyqxD&#10;kbxMNyr9lelfueXEfixv9pvbGY9re3HRuuRvLoo3T1X/AIyQuworZT/YV2yL/H7G9yjO2C7F2Fdr&#10;DO2C7VF8RnYZ2wxE2W/3HMeJdtjGS2WffPT/xABGEAABAwIDBQUGAwYFAgYDAQABAAIDERIEITEQ&#10;EyJBUQUgMmFxFCMwQlKBFTORNEBTYnKhJEOCscHR8AYlY5Lh8VRzwmT/2gAIAQEAAT8CH3Q11TxH&#10;8rqpmSEhadFvx8oCY0eMjNE0GidUf7UCdkOYzCFgu5nzU7qtpd9lG+19f7KZ8tBaCFezLIXefkt6&#10;/nzOaEch8MfL9VCxorc1U0pon0Ed2tdgGaY8X/aid1T47vmTWgICiyUoa6MF/JNc2yzSpUshuZpT&#10;oopAyV2WROqfa9xtPJeJyZO6NoYMqZ19VPVpbT/uqDXHRaCnVYSokJpoFiS3EOhLGivzKT3fDmnQ&#10;SW18k4G9oJGQUZdeW14RQVVToaLh50QiqMlQtQkI1QNdtdl2yfwpwpr6Lnw/ohI7eUd4bVvABTSv&#10;VGQuoPsi1F2SDk54LR5Jv5WgzRKc0U0VzeiuzpVA5KHwDuydURU5u5p2ZWQqont0qnOqVfWiNNU2&#10;Q2/dOcDl1R4XUHNPArqFUre1Zn1RLlWnJGSkYy5KMOc0FWFWqxWot7spa3kjJa3LSiieSFQbL29U&#10;01r+5E2ipU+LuNAclh3gPFTzTgwnNwzUscTc2yIyK5XBBNNqYc80/jdlqomOB8KaSG0Rtz+yEvH4&#10;dOfNPcC2hNA46p9ha2mgqgySXwhMiZG6uRy5reDW5BrX1Nc/NRtc2tzR5KpcPLmn+nJT3MP2QK4L&#10;NM+uzDDMk8kWNKkZQ1rzUbLQvVZW1W7c48RFtU/DsNxa41popOIjLkhd9k1t2nVAWO+6kkzRnc+l&#10;SsCI7HdVJD72vQKd7o31NPVYeh6aZmqxrKm5v6oGZgHmpg5zvDmhFa24OGQoQnyC9CTJYeTJ3kpJ&#10;ZKgq8EJsnqrxaDVCQFO11VyPqi7zV3hHVeqEdCpY3HTQaogcwahEHd5D7p2h/wB1H5lHYHZpx5UK&#10;BB5KyleSDc7uaBUEudqdNSbXJCUGqdOpHjd+qlnoLVDI0spqVcb3ZfZWIFBo/unlVNqGiqVvKclv&#10;Oqa6lT5ISZ1qqjkfRHU1UebhmroxzC3kf1Bb2L6gt7F1C30fVPmjp4lvQt8Oi346KTFUNKKfEaKM&#10;1frkBRRWNyT5gJGBOxTSK11rT7Jsr6SUPPl/uoJvqu4tEx1wr8bLYZmdVjJrY20OqJuTAaps9t1c&#10;05+aJVyoUAVmgRbkc1E3zFVdk4Fyc9/TlQpodIyof/ZPvhfXmiQ5gdzqibuSDnjRHyKqveMHqt84&#10;IYgU0oi/5hmViLjSvRNa8lbuTooo8lUDJOd5rfU1oUJKhVVDUaUqsgLjot5wNoRUnIKeCgur6qFk&#10;rm2UoDnVYce9dGVioLTd1VpcanTqm4Bh5qOPdS5VJoo8UHPIpRdoA0a6n6IXcwoy0xtXC85FPA4a&#10;0r1QYR4aUqnNoU0mqhe5rxrRGT3fCdDzTXCmSOVEHE5LiVDnnmqnms7UQqOp6IarWiPNScVMqqpj&#10;ubyKKLcxQBUCOnC1XOu8OqCGRrsr9k01zQKqrir7uae4llFIKlRcLkHMBdSuarmq1Q58StFQuSBV&#10;dlAqJ4a2mS9Fa5XBupXtbQ6ijlD+6aIvAUrzyUzmkeqdyzWHIuUr3NkHkppXuJq7JRngfkPDqUHV&#10;ypqf0TTZE7PU0/RQykZb7RuYpooZLyNdv3C+4+A99EJCsTM5vz1W+dUJzt84cWSItJoVU8lnVVzR&#10;QVdgJTTzUcwGpoi8Vq3mhM6LX75VTDE0X1Ce+46Ln90aV50VRxf22NoCrxTz5J1rmeFEClfsAswU&#10;JK0ryUb2V0RoUdMlfaeLNSmtCBlsiDqLOqzJ+6I3kbOTa5/ZSvpiI2ClBmsS/wByeqE27hLy8kua&#10;sOHmZr3c2lYwmxg800GtpKYXsfQHRqF8VznauTXkv0zTpbhYdQRktwCypKDW220ATmubIhe0VcQj&#10;IMtUaaVJqq2nRCpVgprzTGgN2R8KpXOqq7qrvRMKaeJHJFwtQNaZ+aubvPtVMdVpd0UjbzUfdRRv&#10;IdU8iE2rdSrwnvy1Qdx0qhl8wVwLDxBRXZhFh8tU0EE+iCemGuaY3XZYrFXX0WaeXjMJsnUIPqi8&#10;U5IPb9QW9i+pe0Rjmf0XtLOhW/i81JMw8ihiWj/7XtfkEcU48wibiT1Ub6HVMxLw8XO4T/ZGF4bd&#10;lsGHkcPEvZHD509zA4sd+qe45imVMim0sdceacf7lYPOZgUz/fPP6I5tTJaB4A5UH3TB4j5qtK6e&#10;SiuqHgA8lhnvFb9Sc0Z2UAbn5poFBkqDpsk24vtKTCyWuhBrpmhiO0f/AMMf+8J/aMsJHtGGc0Hm&#10;DVNmY+O9pqFLIS5Z21U99eNFuhoqqtVVF3ccy3YEH+qZ4Tlqhxc0yw1B067HMciFchbQmqa0vPCP&#10;VMwoq645ck/DZ0a5bmVtctFcV7s5nkNFUVWdVlTxZqnIJkPPUqVpczRbk60TTcBaaK3TMq8eG1SO&#10;G6LK08k7Iqr3tLT1C3Uzo3dAKfosIzd666KZl0kPSqxMR39GprDQO6BTVq4Dpmo3R805oOYVck97&#10;NFmXHiKfWgFSvDWvRVUbjnkhxJjAG1OaBz2tcc1eVVB1AEfq8k45qn+6GR/01Qo5uWtckQ4+GlFd&#10;YLqeJPx0jXuFBQOITMbHX3kVc0cQwu4U4VANU1jmGtKrMjiP2VtaOp5Jnuz/AMINdmhyy2FlUxtN&#10;uKxLmFrWmnMr22X6kcW/6ivaT5/qjiimzlxopJCw0W+W+K3zuq3z/qV56q49VG6popMnKquTfCE6&#10;tU2RvhcsPjvd7t32QKGIYwAHop5waODSpKyVI1H91E9jXFrhX/vVSZOPFdnmUCA12WqwTv8AED0U&#10;juN+XzLko3MqajknPb05r/UmyvFLQMudFES5wueKZ/3UbWScIpaDr/whtft7d1w/3TD/ALLEsEsL&#10;2HzXYzyJJYPLJSMEbHut5KIm3VPNwbopXckAjsAqsqKqqnQZ+Jq9n9EMG51dNFHgj85onDjtH2UE&#10;bXE65I23/dUtr5jRF1dFHG1w1Rw2ga7VbmJp00RIjluCGI+y3xuqhJkE5olrlmi2hogEKKIZjqg4&#10;6c+qupkFWvPkojknE3UyzQFoRYS4qRjcsk2C85psdivyoo/EF8v3CoL3yO8IyC43G92h0CfJLxZZ&#10;KMUP/Ca9rhksqZqQMeKVzqmm0NCeGlEA5IxjkQmXD0VG6Kh23IbCVdlVV9aFA6HyTmAIO8V3PROc&#10;Gy/en6pvDXzTXspTNTfmSf1FMwbnxtc1wzU0MsPibkg7ohiZR8yZi+rV7TEfmomytcFWuqApptpr&#10;Qomie8NYXKV5e4nuw+MKY1ee/D41L4zsC5fZUzThxpryCfJQYnJCTe6ap0cuXCVPGWOJy1Vrs+HX&#10;mg94B0z5+XRcRqsCONx/lRqX5807/lNqPuNoPiof0QaHGgCgieyOlPRDwKHwKqAukdmt1/MnPibq&#10;V25QnD06lNYKA3LEyxwQyPLhoV2HC732IPPILEVscnOcAAnGmQ26ogIHW1HPVXN2R7u4VCMDRn0T&#10;JHNcNUziFykjcSKUr1UhAflqv+iuUcLbC5yaWMca/ZOo7nnmt8bnKTxKIcabHzJ4VI+rvJNlc0q7&#10;VZoU5rwO9ECHZ3DPkuEp55NUXCFvAgiU/wA01zeRT3tTTUlYfxp2n3Rz/VMfc5SZh4bRRR7u0vpo&#10;qsYS0puIdcWvarHckJHNeGu05rnqvJUtBTX1PkgQ7yQ0RCDvJXVypmmuq1PquSFTcE8XNt/RN8NC&#10;i5zgB0KqatyRbdkPVE5/dS1ZC5w5VRcTm7UrAOHs/wCqxlDC5QfnNyUjIK5jlyQ8dF7JKdFUtdTm&#10;t7K35im4x3MBNxbCc8k2ePk5DqCqE6rGPo4R0RJV3ks1n0Ksf9JUbHXDJOY4lbp6Mbz0W5K3D1uS&#10;t35pjKHVGNpW6Yt2xHblxeaFQ37qCd/tMXqFMXbo26p7pW1d55KXh0joaarjRz1XZ+kvk1O4mimq&#10;tpsdyTeIJsvkP/tYfD3cVaAJ8scUe7c/iomubuta0CY4CMZqJ7Dw31Kh1d6qvEt3e91y7aYG7kg8&#10;1jIsTuhNBK7TMf8ARYeL2w3Szkuac2eSw+7jipSjW6I4uAc1I8zzOsCsI11VdhcjnRAgKo2BMh4i&#10;nx1uVOMapoo3RcnEp+biiMuSiZc7yCY++ocnNsrTqm3XeapmnCzUqN7Wi4ap8jn/APTZSpW4ddSn&#10;3R3duX6qtDkUTVRuA1FVvG9CFHY52adKQ5XmqjfwokdUGyZlxQeTX0T3JtFhSz/UpE/RRmkhqri0&#10;OcdOtNFiJPc/opHFxuVUy+3OqZG9rw7nqiWk+armnGqY1oQ8WwaVVOaIr6poptHVf9UHUu8ymubl&#10;TkpBl9kH218wrBxEqY/4eVFYKm6HqsVH7uVyj/NZ6qkep1T6XGnVMOYB5hTN969Na0hotrwhObSR&#10;+SkwzQ1xBooquy5reujcW3UKbLO76inNmOrHLczfwipLovE2iBvIFuq3EvQIYeTyRgn/AIf91uZ6&#10;Vs0TGyvrQBGHEfSmxTHovZcV/L+qMEzfEQm4WV+bXCi9jmH+aF7HN/FQwMv8VOwjmC4yJvL1R2DZ&#10;gWNONjqPmUsjnb0A0oEYfdnPPqnMcNXFUFNUSFgxbh53eSuLaZckTkskS3lqhp5IDNNkNI4wAOeS&#10;aIquLnZ1pmj+VJ6pozGmTVGyk7zUeFZ7vLm9OgdvGG35hzQ1mWN7OkxDY8wKZlM91h2Bx5KfBt3m&#10;+hktNdFHIN0N4c3BSsjlAdHkCK5qNrsO8vMoNU+W41KvYr8skAqUVdckG1Ry5quSFeibpVGPPIIF&#10;30lTuG7KaK9FK7LMcQyW8Y1mRzrorhYHBGdtxrRE8dU+moUo4WmnJeHIc1859dkYFwTeLonuZQNp&#10;mqNrszCNW81VUNUxlaaJxDdBohTNyldRpTYas8QqVLDEzxSXeiYxtC46UWDylP8ASncQXA3xaJk8&#10;RPg1Xs5qbZNRmFJe19jySjA59t3DlkmwsDeL9VCRoj6KlAslasqqnOuVVw3FW5aJqz7gTnUPqnvG&#10;eRz0URzoq8J6kK8B+WgbRf5JJ1Clo5hI0ITlgR7iSqxBrhpPQJv5jPVA8RKdzTGOZaSaqXxOTS+j&#10;MvkCdq8qTNjvRQfnN9CsVCyoIGZ1WENIgPNc1K+2pJyATnmZ5UI4mDzXVCmyWm6f6LCNrvPsnsPJ&#10;UAcqGqm0WGPB/qK12GoosR+V903UbRswri2dpCL+upUsxuoFK4uz2BtRooajCS+iqenJOp0Wat6r&#10;JXireEZD9UzEvc5tA0UQxeEjJL6E+QUvbMVpDI/1X4s86sCh7VhI4m0UT4pGZIRtURBElTq5dqdo&#10;ezvjbFQ/UqQYmGMn1UzIC54aNOaxrZcPZK2j29DyU2JZNYGVB6dFJUMOX6qOx7alqIZyVFWi3nkv&#10;VZ8lRWHqjkW0GpTbvJfMeiJLeZUhqB5qhbyBzVS53qt1E3xK8ltGjIcuiewh6EcZ1dQ9E17WigHP&#10;mnl7uaAzzRQadU5rg3Ia80AbQKUqnOLcvNXquwYe5lfJbuiY4KLwuzW94vujO7iFeaD9CeYQbG6m&#10;YOeYVIidBpoo/eDjHko/HoiFHbdqhuznlQJzmtJNz8/JGO8NBa0581RxFAdOXVT5N8NCoW51RJ6f&#10;dcvFRA3aj0R8nfZHI0PRaCmWay3ltvmUSi6gQkqUFWjgKbGnJF+qMReGnSiDXMaMuICtfVUkuZ0r&#10;mmXOuppcdVla5t1USN2/0zRWAdSDlmSp5G+zyt8kPG31T/EjzTHWjxclOaueopiCPQKQZuR8By5K&#10;Om+asQa2LD+AepVFjJbjuQdNVh4M0fzv9arkhXogpR7p/osDrL9lI5PPvdVUUUz2kZLDUI58yggA&#10;NmLyi+6a/i02jZB+YETWueikHFqqubzQ4lgGtIcKJvjc3KixWc7vJOKDkSUCt40LeInZVXLC4sxO&#10;GaGPi3fjzUTY5IiSpcLha5Bn6JsLRoAEPnKnPBx6Jpc15kj5HJDE75pBKjNshbtKCy6rjPNZ7GNY&#10;SNckW0BoE11eRTgaJ+T1vARm1Q+NSDhQc+Frc/soix7+adu6/ZU0HNBxDmmnNPdc8lMY0s8ym+7a&#10;L3px3j8sgE6RoL6/ZOJcgFTYJqNAQdU+SfDQuIXvdE5hZrsuPVB5o0NPqoIr7anzKpaWUfRoOShm&#10;ulaBpXVbslexObI55PojhmAalMxLPyzX1TWh2miI5OJHQhSsFxuzTaAJznNHgWRByJKY5tvEpHOb&#10;Q5UT6Pc3qmcRcKaJrq3U15lCqcK81QqqaLiPJULeSF3Ma7C6nNOloEcRa9udW00poq5mQ/b7Lx3l&#10;vRPcyko06BEqE+5p0JTn1Dh5L52+qdF5k5J4zIUdHG0/ZTjicmtya5O5hV4CD0TT75qlPhWH/KHq&#10;sRPu2eZUUZLvMqONrWZJ4/xI/rVFXIdUPCpCd0/+lYQ5S/ZSudaK556IRuydRFodqCpQBGPVQj3f&#10;3VXUQNNmM+UKmaHcwuc32Kd4VYL9HFOaa5sRXZgrVOADn+qxQ9/J6qgoqFEO6KtET3Q0ItCbMW5K&#10;PFHLNNgc6hqiEWWgrtKSkTYhq5PYI7W0+QV9U6JtatNFIHalB2VUKuzrkjF0KYMs1/pRPnsLhyTD&#10;/KjxC1MYGHxVKuHVTUvQa2ou0TfzMuqudXQZL84Z5ZINZGW/7J+HY/WoRiYxuValNa5z60Ts+SYS&#10;w5VW8Lg//ZMfJo1taBPHVUqqFBFVoVGTvFmqg8VE/id4gmYe8gIi00ogriCaHmo8yoyBIweajzCx&#10;I92U3DHJzpT1ToWSMt1QL4ZdOq3kZjzzqpJqNLKqNpNPVODDzP2KY2shFScuqqU3McQr0RYflHER&#10;QKLB2s4nZlRYaKMUAK3cf0q1n0hZdAq+QVyuVyu8lVp+UK2M6sC3EH8MI4aAjwpuBiaciUez2Vrc&#10;sbCIZrfKqwMT5IZKDmU7BSsDiRyQ8Y9UPRTZPf6rd1EbgMwFNW41TG2Ma7lTRSGuae8115L52qTM&#10;hYdwEPoSi8zSFx0WHitFxV1tE79s/wBayrVOIAceabIOqkPuz6Ls+Nr96D5KWPdy0ackx1wHEpCw&#10;NPEiQRkSogTC2h59V8mqpXZidG7B3MICZD6J8RbE0UzrVW3cRrVSR7xraowyEgW81hvcR50r0RfE&#10;G3urRYp8T5nuB1QeMlqVceqJ71VVUTBxBYZzhcyvh0RldXIKSU8wt/vcXvPp0Usm8NdjxUJh4XhQ&#10;kHLZoFViJWS5pjRVSDKoTt64nIrdvPNGMtbXPbZ9RTSAT6J9A7IjRVcG6pl2+0OqJbGNOaBZfxJz&#10;+A2UTnvvPnqo5bTV2afLcrkNsvKiFjQ11fECnPo0uomTSaVUcYOaaXN+ZSvqUHbPl1UTvetP8wUG&#10;n3WIfQlT4riDKUbzTZg6ajTSgyV9JcwKKjDM2TlT/uqme10riNE1x5K/ibXksN+aT/KUVhWPkkAG&#10;nNMja0afHqqrtT9oH9IXY54Jf61iPyZafQU38xnqFumHksQPfSepUI92z0WJpvXKBt8LB5KZtr3N&#10;UkNjLimRukljaFNBLEReKK4mjf1WHhz0yR0R/LJFQmmuKbX6lI4N9UZFVg5mvojICD6LC4hsV2Sd&#10;i4nZ2mqJBo7wlNqacXCRyTmBp11WHZkwnkmUs0/VZLLqsR+Wz172El3UtfJb9z9VKbRc0n0Ub7mZ&#10;miF5qbjlyVXl9LuaxpczDwgKnN2i3eQoVYa8k85bGxOcmwsapnZq5VVVVVTTxt9VGWmV3mEWtAKx&#10;74ocGRTjdojC6GgOpFVcgdm7HUospmE2Unlmg3m5WgIhWI1UrTWoeh6okcQu9EwNapsxTbfeGhFg&#10;PkmRg2k6hFwY61BrhU5FSEuea/8AdE4HVX0a4dVzVEQqJg2lXclXKiACGSe47AgwbImcYPQpkgDd&#10;FinXjTNNDbzvNeSmjja4U+4VQMkZqxiOmXVBlAmBgZmE4AnJYX/N8mqGEyu+6ibHC2g/Vbxvmr2+&#10;f6K8ef6LeN81vGfUr2/UFvGfWFez6grm9Qqjr3wc6LtX89v9K7JPu5P6lKfdP9EPzG+oQJWK/aJf&#10;UqFlYIv6AsW22ZwXZzfcMNB4Viv2iSv1J0JljPQN/wBl2b+2R/ddsv4ox5KCO7km3AACM5L3pblE&#10;U0Pb8p00Rr7XWh/MGSmxBY/Ni9rtPh5VR7QP8MJzZHRve5vyrB+F9RzXD9ITj6foq05D9FOcwoCB&#10;E3hCuj+hMs0BcF7G+4kSa9Vi2OZYDsG0JnjCDqnTUoFaxuo2qLgHEW8kX70sGlFNAJjh2V+RYr2e&#10;x9BoKDzULBWnmsRBhxEXBvFbRTsdemRFMbRObkpYXDNEdyqZ4k05j7KaUMJJPkoInYuffyNoxvha&#10;pQZnkoqqBTnKpRjuzGqhdnae45SNflSmqw7fdvr1TtaUXMcKkbUJwodkJteE4CteSjdmnNYHXOT/&#10;AAqR4urRUjI4SpW0OtVaqKiptoqIoJqATwqJoVitTGOUP5TfRTGjHKlT9lJ4U8ZIck1lVK0oChWB&#10;a+kqgw+6CxXaJa+2PkvxDFH5mo43Ej/NH6L8SxQ+cFdn4qSe67ksT2nupS1rK0X4v/6S/Fc/yl+K&#10;M/hL8Sw/8P8Ash2hhebP7KCWCZpsTw3dO8moTzcp3fqva8QP88puOxA/zAV+J4huoYoO0I5zaeE8&#10;l2mbpGZfKsLNKy4MIzVcS8PG9GmYoq/7pntP8b+ynrvpKmqhfOMPHa5vhGRWKc90zi6laLs2hwrP&#10;RYz9rf8A1Kwbh1MuBYD9si+67XblGfULATQYeK5w4nFficHQodpYY9VDiI5QS06Jz2ntK7lvAqwH&#10;mxPghd/ltKOFwjc3MaFitx7PLaeS7OjY5ktzqcaMXR6fHE3xzIyYJvzkrESwPDd0NFHjYWMaN0vx&#10;IfLEvxKXlGocZPM8NsXausXpsG0LDRGSWnknYcW8JzpkocPM0lrqUTA5sdtQt17ypIU7MLC0UaVL&#10;iw+mWfIpznymhdUBNhewXJ876UJT5RUjUgJzjU5pk9o1TJ2vTswn0rS1Mh5lR10oKLExhjsueyBv&#10;FVNtOd1EwNe6mfqpJWRQt9FDdQlDDRPJr0yWJjZE8NafXZz2DIp+UldlckXLVex/1LceS9nHRbhg&#10;+VGBpCxOH4bgNNuHkZ4ZFuG+a3SBe7+q7JObHETcCWnL9UyFkUrejgUMPvC+59DVezcZaXU8+q9g&#10;d/EClw74hU0VCdtw2OaU2NxQGwoNqmNuOijrQiipJXoFXdHrVRCoWJoI3plAsQBQUXktxm0rdPa0&#10;2t5qNmIkJAjNPRexsFu9fSvJSRNbGGxvsHlzWJfuoHLM5rjRLvPZ2SCIpHKd1ZHHz2M1Tjxbeyxw&#10;SFYQHcvu6lSgXu9dlFbVNAZmsQ+VzYnO5hQVqVvM7vKicE2Qqb8x5UL/AHbPRYg+8d6KB7mRgt6K&#10;UkyvKGJc+Mih0zWGJbiI8+a7RlLmsz5rBthdEC6OpqU2HBu+Rey4To79VD7PhqgOpXqn2HGHio2/&#10;VOZGbbZ9PJRgMdXfFNfHiAY3arFskbHJXSiwPCyX+tHPNFjJfGB5FT4fdvNwUjA0NPVB/kt6t4sE&#10;8mdua7T/ADm/0rl3cI26Q504UMLu31uJCa9zG55tTeMVaiD9Kxp8LfugKkBYMVfyyW7WOiYLrahw&#10;P2XESdapwUbXKCK0Ip4N6t4EzJYo1IQWGw7d0K817L/L/dMhsNaLFEvYKjRSHd4b7LAyOc+hOoWP&#10;ADvvVBaLd5Iii/Md5KoCJVNjaO0kJVP/AFP7L3g6FXP5sQezmCFRjuaxmG3ZubpsIbYOqgxbmZE5&#10;KORr/CQhhWW086oxVBC3Wnkt0KuPVWDLyU+LiayjRmnl7zmmwBrHAnPqg2rrW5rDYXdMz1OqMDPo&#10;COFi/hL2VlFuW0Apot0zojh4/pXssXRDDs5JsFrluUIHV8SMT652qPwLENqxyt4kGBwUWBYM6fqt&#10;2z6Vw7Cxh1ansjbo0LtJ1Qxn3KuYzJSPB0eq7MFw4Bx8inHPYzaF2e3/AAzfMo5NKfqe41lRVF9W&#10;Nb9Kw/iOxyjFQpfGVD+UxT+IqHKNnop/G/1UeI96+pyI/wBlD+0Q+qx49y0+awIrAf6inNBycrHN&#10;NQ4p5a9jXW5jkq1n/wBSBUefNGMNzBzWMmY/CvB1CwVohkJOdyvQlHVEwyttecuqxTGtETWuBoHJ&#10;uElcAeHPzQwL/wCIwfdexf8A+iNYeKCB9xnBWNkbJLVp5Ln9lz2U2dkwsfvrgpcPRvCoy1pFw0Kb&#10;iMN0p9lJLhg0lSkve59OeyGSwEdVE+S6lXWkJzZ6OudTLRQwgRZjMqSPiTW7CiEMzROtCnbzUERd&#10;IFunBuYFAnWg/Imkc2o0OgUw3kZCihdEarEbxzswmtRYFunfK9bl3zOVA3RWVQiHVGNi3aiiDAQ0&#10;LtJxZE3ipVyhmmvI3rwFfim/5oPkV7ZMBxRj7FNx2El1VBbk+rehWIwzos+Sis58gnFutEKg5Fe2&#10;4hgpVe3z01CGPmXtuJPNOmnfwlxW6PNGY05BF75cgoot3n8yaXfUVxeaq76lc76le/qveVr/AGWR&#10;/wDlXAares6retW/HRGYq9ywxyKn8DvRbzNgWDLLczsxUzhwNPqeioBdmailc+qimezJ1SP9tjs3&#10;LHS+/fnpknmp17h932Z/pRVEPCqIBAZrCttgiHlVSGkbz/KUe5flRBQ/P5BGQdVLu7ctUMUxoReH&#10;ElNmDWUTnB+aZi3NDW2Jz73OPmhJxIOLXsI1ClxE7xSQZVULsTZ7utEW43+dbnGfzrc43qUWvrSm&#10;dUyGd+lf1XseL6f3XsuK/wC3KXCTMbc4hRYWWVtQcqlfhk31NX4bN1C/DZeoWIwzoDmdUzs9zmNO&#10;8GYX4a/+KF+Gf+r/AGX4Y3+KsVFuZba1yQ1VfJVVyquyG3Mmd9k18jiQA+gNDVNlie08JyyVynku&#10;eicqbY5SMuSZGXiqmdLF0ovHQnuOVc0AnMqom2SIOyRJRHknjMEIsKq8K5cBW7YeSMHQowvW5f0R&#10;DhyVdrQbGrtP/IB+pNhtzb1T95eT5qSaSmpVFFiJovC8rDY9knBINVicECLo9E5srOEjLbQdFuw5&#10;M1+yv5+ScbWUqmROfroo442aJ5zVUx+SvV6uVURVf1CqdDTMGoVqyVG9CqfyqAZqQap0beGn1JvA&#10;PAF7Tb4mFF7ZJZHA5VCjo1ldPXVPNK689VHMwsZxatCrmsfh5N86gJqjBKPlKsd0VpQaa6LHcOAt&#10;/pVNkYueG9U7DUu95oqpgUfhHkAsR+zzf0FWrdq1U2NUMD5n2tpopcK+OSxzuVaqmabA06lPaGvo&#10;EyNhAJCkAactFBZu26KWge6ikDaA2jIaKMe/j9VivCP6lhJaR6o4uNmpKdj4+TXVTcRd8pRd/iK0&#10;56Jrpr7mROA81nRbyflB/dYqSfcm6KmYWEGJ3YsaKV5pgkpmKIutOqv8l2k4lzP6SoyN3H/SFez6&#10;gt7GTQO2dpftP+kLP9Agjt7Lw98LnCRzeJYlj2C6OSnVb8Rw1BqSV7bdE5oaiq0Ku4qqq5qCQlqn&#10;aXBVdmg5VRenPTUNsb9tVVHY4LNXuTX9VUK0LdtRgajB5rk1dofnwBNOVPNTwylzipK+afTIeW3A&#10;Y633b/snMa4aC1T4BltY9VTNZrj5K0rd+aDQg9NuKcCFVNKDHKwq1BqtVFpmEHB3/RWnoFRU2VVr&#10;Aa25rVOAIQwwaatP6oh2eQ0WIjxLxbGWhYbCzxye8z+6C+6t80Y2fSEcLCf8tqGFgBruwpI2yMLX&#10;DJHszD/zJ3ZUfJxTezC11Wy/2TsDP/Ej/RewzUpZEmdnzX6ZV12SAkFtMindnwkaEL8Pj+ty/DR/&#10;FX4b/wCoE7s6QfMEYXs1K7OPv/8ASsfDdGHj5dUdU2rhkpBmUH0A4aonhULPdgnJSNoSq4qn5RUO&#10;U8XqsYWkVB55qKd0baWiiGMiPijTcRC/mEB0Kr/jW/1q8q4Lh9FjP2d3FzCwB9w1VRaHclRo0C7U&#10;8bf6ViWzxuBbdQhW4lwPu3rAwTCQuczKlFiMXjGTOaHAAKSV8rrn6pukn9PdwmOkw8Za1talMnMz&#10;TczJWYZuqxBZvOEZIvqLUVcBy+6tNuSrqsO617fNYjpbkgyhWiMgRfVAIIIlV2Ne4c019e5TZRWq&#10;1WlVVxV6BGzGftsXoo6JwoVNvM3UorzQ1askdmBxYcBE9Dou0MN/mNHqqppRPcgKnHAgUCozVo7x&#10;bVFpTH1yOqqq7KBUai1Wq0ddlAi5rRyW8Z9QVfPbXZVVVdlV9k2Rj628l57KeeyitCLAV2hG0Nad&#10;M12f+0/6VSrXDyTxRYfDN3cZOloyWPY1uIIaKC0LAhvs0ZoOax498/0CwsLPZmeYWJbbK4eaaeD/&#10;AEqGhnir9SxmGjiZVp1yWEwjJsLXnUqTs+ZunEjDK0/llB0jaZPCuO8DvNe0FDFL2oLETNfHb5rD&#10;TWxhqjnyRxMLPE8BOx+Fb/mLHYhk8tY+lFiMXNCAWgfdQYneOc6QqGQnFuax3A0VUrb5HODR4tU4&#10;UdRfV9u7hHRiLPqjK+nkpnlo11ATlTYAq5+i1NUXVIVXvju/VOLuidG/xFy3DK8TjRTxsaWkFBBF&#10;yrtCa6iDge9mqIVCyPJbroUWEarPZ2l+1M/pTLsjXYU6NhOq9njpoE+PM0Qjf0TA/JzeRWEn3zM/&#10;EsnNWLw25fUeEod1hoi4PYQqoFYV2VF9191VXBXIORIIR80x/J36qhTpLdQV7QFvkZHreyoOk6Kr&#10;1xUqSnAyQ2uPzUX4fTSVexSj/MC3WLGh/uicc35SvacU3WP+y9vfzj78EZjvz1NUPCsRG2RgBeW5&#10;8lDhXRvu3pPd7S/IB/mXZ/7UP6TsmNZH+qhxB3MeTPCOaxrrpSfILAvY3CR1cOaxxDpDQ8lhcVC3&#10;DRtLswFiXh8riNKr8QgtGfJB4bIHUqAn4rfC22lF2X+y/wCo7DmjCxPYPxC2mVy3UT65KaLdnKic&#10;+RvILeOKw0jefiW+lq6j+fJPj3rd47lqiIBqXFG0O4dFJM7FWsJJ6dEOzp6f5f6rCYcYcPJkaSRy&#10;RNHEBvp5p54tO9EPdquVE9ycVlQ1Oyq0NEBRfZYXNjwnN4ari00CLsqKZMerie+11CmSBBoKDAns&#10;p8DJBdrfnt/oTHuA1TZC4K49UQ4nKqjw2KcMmn7r2HGfT/dOwmL+j+6O8jyzCw2IdHKD+qHXqpoh&#10;IwtKkY6KS090FVR2RPo5Xs6qu37LPoUKp4Q6Jj6ZH7FPdnaea3Y6IxhU/mVD9StPVWlSflu9E08F&#10;KaP/AOUdtdlGnkqd0IB3Oi5D0Uwq1v8AV3u0v2b/AFBdn/tTfQq6g+yea5pmHLmB13JOFqaLlSiD&#10;Qc1SiyQbUt81Za9/3XZX7N/qPcNPxT/V/wAKWVkZrG4V6KfFmaItczirUFOrzVp6BBj9bQjA+lb/&#10;ALJs72VaSfRO3LoqBtD1VKBXOZRQNnlGclF7G/8AjlNw8v8AEUgc15BQ8P37rfAE7IbCVb5hURf1&#10;V/kmPqWgqPDMAqRqmMsB5lPflajskbUJgFdlO8ZFceqw+IzoUOtVkU6OmYPwAu1vz2/0rOmiDn11&#10;QJqFC1jWNoFULJZKWGKUcQWKw5hkpy5Ls6e+O0/Lsx2H3kdwHEE0VyVit/m2Du1K3wHNe2NHzIY9&#10;v1f2TcezmUMfAeaGJi+pPxsGlaqTH2nIBfihso5oqsNjWT8JHoUXU5LXZ91crk9/A/0TT4vX/wDp&#10;EKiy6rLqqbM1mqqqqFVVXT07+P8A2Z32WC/ao/upvA//APW7ZhHYbdMa8FYqwPNmiY5wOQVag5KK&#10;B7owagKRtrqVCsgs/NzI6Jx4teaEzpcj0XZrqYb/AFlX+RTpKDonTuFctE93+Pz1uU0UlOJoARcr&#10;k3MqDOYAp0EQDqNCuHIBb0UyTCPmQwUUgva4kJmHplVCKiL7FMbpXlDw/fu3UTnbKIxluZGqur4c&#10;yiHVzVqpoo3XMafJSmjCUw3OJ2gVToxVBvec/bVQYg6FV/vst2BrVu2EZIwuRaRtdHG/xMBTsDh3&#10;cqJ/Zbflej2dONC0prqAVyPRXK5XK5dpmrWeq7Mrvj6bcfht27eN0OquVyuV6LnK5/RGTzCMvmT6&#10;Krz8qpJ0VjuqDG83n7KjPpeU3Dvd4YUzD4inhP6I4LEH5HodmTc4k3s+YfIxDCT/AFNCZDN80gKL&#10;HDROkI1C37VvmrfJ0lwULsz6oyUePNSPtYSppZJX1KZeNHFYfEPbk92SyVFRU7o0Heqsd+yyfZYL&#10;9qh9VILo3N6tIT2lptOoTIsWaFjcuSlbKHUk1WGbiBGXMLc8lU89U2Fzm8J+ykZYSFu4aCr+SdSo&#10;B0UR4sl2e8Nhp/MUcTEPmUuIjdIDdo0oyxEO8051Zg5OL5BRz6KSK3R1dkfiV1slV7fiKUoFHk7M&#10;VUeGeTm0psTd61vKoVdy11h0NHfZe0XDLVPc9wz5JzakHyTvEVy+/epVNw8juSnFklodpzWupJTe&#10;FEknYTksEawLF/s71BrtBtNVI+/l3nu72EkqLemi+2yiBosigVw806Lp3pcPFL4h90ezvomeEcFi&#10;uWJXs2Nb/nK3HfWpG4mTxCqwOG3Lc9TsBT2h7CCn4KW40ahgJj8i/DZvJfhs/kh2TMdZkOxusqHZ&#10;EP1FDsvDfzL2DDfShhMOPkQwuH/hNQhiHyN/RBjB8o+CWgp+FjOmSfhZG6Zo1WfJTl4b99VhHNla&#10;2pzbksa6mHKAQcK0T2rAzXxUOo7lVXa0cIVBsk7RgjDh0X4xH9JUGMgm0d9lasd+yyfZYT9pi/qX&#10;P7LG/tEnqsFnh2/dY3837LCSBsYrzqnW506qPTVyc3NcFvyqTUdFDpVQYoxDKifKHvqrxyat+nOd&#10;TJNNfFVSPY3SquCiOaZAH8yEzAt8ymYWMcl7uMc1K/35c36hRAkxuP1SVQyy/RVy0qCi7+Un0T/G&#10;e4dkEDSxrkI2DlsxGFkufJVqvk6BRVfJxaalUFUVFhHyNu6rDxbplFjj/hyofF8J5r3sK6knqrh1&#10;W9b9QVdoK5aKlNChJxEKqrtqqolFBtUGgbBtGn7w+Fj9R91JhJGZsUjLqVW5ka6rHKWSUi1y1tCb&#10;Ei1w1Cw026l8nIPqFVE91027DOEnJRTbyuRyWPkc2HI6q0uKELVu7c2rAYzeDdu8QWP/AGST7LB/&#10;tMP9SxMu6gc5SOLnFx5rBzRRxEPBNT1U8jZH1aKBMxAjFtquuFU1z6eSKqbk/wACj8J9EIpH1tCD&#10;GaWot6BcdcmKjj81E1mfMp+DxLtGVQwGLr+WouzsQ3ooMOI2eadva8INE982dDopZi825oxlpFCE&#10;yL3bBzCmcW8jko53s8wmSxPHRS03hosqDqjoO5B+Sz0240+7p12bo7l79sDbIWDZ2gfdtCj8XwXa&#10;d+MkPHqvsrG9FQK31VmXNR2jVWDk5FpVFTu1+FUH9wr3KqqrtlwzH5808Wmil8SjHvfsnC0NNOSB&#10;JgkH6I+FDGPbRq/EOSZj28yhi4ihPGt4081ceq96PCQgZfmAXaTso29SuWWqETyDnouNuqjdZI14&#10;WMddgnEeSwf7TD/UsdnhpPVqKCAoE8cSZog33BPmpgLjRbiKvjNUY0WsjGclU3GWNtC9pj6Fe1xU&#10;+ZHcn53KPck0cUAREWhoz5tRc0CmYV4r+YmSR9f7p0otOf8AdRTN3bbinyx1On6reMr4mhe0QfUv&#10;b4GaAlCd+J4bKCmqfC2M0MlE1sIz/wCUc1Sgb15rptYy6qjyjb6KqqsZmxNZcE9luDI2RNukbsqs&#10;e7JqZr3XOAQeDsKfp34hWRvr3w4hMkBp8Wu0LJUKr+5VVVVVVU+XkP0TxXMqVldFHwTNqjEHMpXT&#10;JOLY20Tlc5rw4Kg6LdVCbA0Nzdmt0flenumiFbk3tB6fjnuGRoo8dLWlxUkxlLa/LVQtyLj1TQBy&#10;1UkYczTlkhohOPZJI3HPksO4MmjceRWMmjdCaO5hHwqN8Tc3MrkpHsdm0UV3kmgoRSu6Nb5o7po8&#10;dSvabPA2iMz3lWuKES3a3fkrFu/JNDm+FxC9omGV1VvPqjahunf5QVsH8NbvDfwyi3Cgflr/AAo/&#10;y1fF/CC3lNGNQxEie241KDe6GE8lQM8KaeEbZyN25RNuesTxQUQ1UEQaK7KLHniaPJM12RhnzI05&#10;InksPgD4pf0WMwIaN5F9wmvrsl07+G/N/dZXlja0UMu8B8u4NlFnsNBqVezqEHNPP9wmnzt59VWT&#10;W9tqifWZ7a5EZIuT02YgUcpHtPhCc5B1Fcr6Lelb5PnqNgUdoXVReFvrmquvanGjdUXcTvVEjZR9&#10;NV8qtcQPNRwvt4hRDdN1zTsSBo1GWRxVrkyLqqMar1crig8reFbwphuW7qt2hGV7Keqkw0jV7M8p&#10;0Lm6qxUKDleqt2E6IJkJcKov4Q1OdmmFZddkkd7aKPDiPmntJbktx5BMa4a7e0PzR6KPXaVxB4d0&#10;TMXE5oq6iM8NDxhUde4gc9kgqO/EaSt/ddUGtb4RT4MjhHnbcTot5Nza0eSD5P4TUZQ3xNeE3FNO&#10;kn6oSO8ig9vcqr29QjLH9YW/Z5n7K+Q6ROX+I+loVs/1tW7+qRymdSVwDSaFOmN3/CidTEBPjHRb&#10;lHDO+pPgm5NXss5XsklF7M4L2cr2crc0W7Vit2VULwKg6J2IKdI52yqJQdlREsDNUJqWgck6Z55o&#10;BxTYSgxoTqcleVnsuCqFVQYV8ufJDBMbrmt0G6BEAINTY0BsePLkpBVbsKxOwgcK6J2He1abKKOE&#10;FtyvLW2oCqIzWSvot95Lf+SDwVRU7naH532UevwSnDvNNHBA/u1yu8lch3cTk5p6NTMXEORPqjjz&#10;9LUJXPNHcyo8LiZY7w5hW7xLa+SwkjncL1biOrVZLzlH2C3Nf8563EP8x+63MH8MLhGjQryrkX0V&#10;2bc9dEyRr7qcjQrET4dvC9ufVPfFVM/MHqneI7OJV2URCLAt2EYluEcOjhkcOVuSEe9XY1i3dEHU&#10;C3qJ2E0VyGatCsCYwVUWJtAbRe0M5lGVhGRRzzCo5BxHNCUrfPTX1PEt209UYP5wg3iTQnCNYsQE&#10;ZeJBiYyMRjLVE5UGiDSUGZIxlAVK3Y6rdLcpsYHexbrpnKPX4BRTu/EeBleiBVwVR12V2XDr+5Wo&#10;HuYzRvoonRh/GDTyULMFXOb9Vi3QNli3dKamiw+Ikia1g+qv6reS0m93wnOqw5LZWHqUUUZYm6vC&#10;OKgbX3iZIHtuboqoKiYXOwOIqfC5SO972f8AdYX87Ff/ALFJFA/xtqvY8F9LkzD4RmYjKmHvCeqq&#10;rgqhcKpsp3KLdnotwUcKSvww/wARfhY/iL8Jj/iJ3ZHSRSdkyjwuBUmGmjObCjlrsaeBV2Equyio&#10;m7a5reurkeSuVyDyDkSF7Q/qmzmudCm4hnNq39Cjis/CF7UfpXtQ+lHElOxUpyqt67qi5A5KuWqa&#10;2qa2iAUhztVjk1p+DiT75/qo9UxoOqexg8PeOw96GO92qFAKBUVjei3bFYrVb5lW/Hc9jdSF7Xh6&#10;03gTZGO8LgUO4V2gbYWv6FNo6lqP2T5GR+qZNFqQV+JP3dgGWiw29lc3g0T05ocKFNweHA8FUIYW&#10;1owZ7Wap2qjbSDHDzKMR/wADloo4iJ8SaauFFYrVkp21pRCNPDWooeqoPqVvmuFo1V6YC/ktyg2n&#10;wn4aGTxNCl7M5xn7FOhkiNHNVVdsp3G7DsqqqqqqqqLleVci9F6L1dseKIPNvhUeaA2XUVKyN+3w&#10;8SyyZwUfi+E7u1CqeSw44Lq/AoqKnw8bjBA3LxKWeSQ1cdkT5GeF1Fh+0XaSfqmODhke5LGJI3MP&#10;NSQYqB2TSmxYuTr+ib2biXfKmdkfXIEzs/CszpVVAGTaI7KKitVqsVqtYK5a6qqqidhT/Ct45Xs6&#10;ZouHTZUq9yET9UyEdFSnxnMa8UIUvZjcywqXDyRHiHeGx2yqr3K9w9xr6IuqUBkFAMthyTXcL3cy&#10;KBR+Lyy/t36dztCG5l/MKPxfCcqq5ZrNAbGNtYPgXqoWSoqKip3nOtaT0WJlMkhJ2Rxk+io3ZhcU&#10;YnUd4U1wc0EdzPqqv6rNUVFRUVNtVVVRmYPmRxkA+ZP7SjC/Enve1rRqrJXc1HG7mineE90Ec0wb&#10;3wtyTI2s/ci0O1CxnZ/zRfovVHZZzVoCBFFMchltCCLrjsr3j3BoFB4PutE91bfVNHPlVGl7R/N8&#10;PtCX5B91H4u8UdrlRBUVNgzcAhS1vpsqq9+qqrlVV7lNnaElmFd55I6pkYGquVVcqrs7Ef5ZPp3a&#10;qqqqqqqjIwfME7Fwt5r2knwRuKvxDv8ALt9UTKPHOxqNro5bMRebU3CYyWnC5Q9lTXAuLUOyoh45&#10;EI+zYSMxVb9vyMqmGV2tKIo6Ix05r77LCmwuJTWhooO9X4+NwlfeN+6IQFEXKuyXQbKdyu2qr3xo&#10;FA+gTzcqVt9EfAwKM1ezyPw533yuKYM0I3OBI5d07BscqIjNDuYVznG34G+Z5K6M6HuV2VVVVVRX&#10;a35cY81GOaLlcrlcgU15aQQsNMJYmuR72gWJlxAbVoyqsI6WXE0ke30CxMmHw9t0dap/adBwQNCP&#10;aeMOTT+i3uLl+ZxqnRTNo97SuzH2yS5f5ZR7Xm+SNoTcTj53tAOXkvZMbKTW77qLsmhaXPXu26lC&#10;ZtaNanNThkvsraqlNAqOqmCg2kov81vHJpeVQqhVCqFU+HVY2CgvaFmiUEao1PcuVMviDQIeNA80&#10;0i31OS6daKMe8b6/CxclkDvPLZGr3DTulDadVROQVNvZgbvXV6KRlriNunc3xQxbmpmPHNMxo6oY&#10;hh6K5hWuhVD3e1M2R+uwoprarcx26pzQNChUarsufi3fXTvvIAU3sz2cbXEDooN3d7nDEea7Yjc7&#10;c0BrmsHg31rI3LzUeGY2gpyQijaAA0KyvJDDQseXhuoofNV7OgArH/ZfisFwbHEU/tTEOPA0BN/E&#10;JnCpdTmmYcdE2OifaNSpcQ3Ruaq88qKmxlS7uUVreip8c7CiA4UKxcJieaeHlsaFYi1OGfeuPwQu&#10;QX+YPRMyRPEzyTQVZa9nr8LtB2bW/fZGO6TsGwoIpyHcgfY5PO+iEg1CG3VURVCrSrVQoOfyJQnl&#10;bzTMf1CZj2H5k3EtPRB7SvuqO/use0ug9CiiqLRAu6LnpmFK4P8AlzWHlLJA7omOuaD17xFSFmAi&#10;9Ekqu0JwRFfRQ4TDXVtzQihboxq38LdSpO0om1Una9RkVFiJMQ9FhpyVj65r3gCLpQsODbV37sUV&#10;cse26EeqEapsqpPjhDkpci0pjskBc9RDmr7p2/BJoFK7eSuKcxR6d0obXIJyPdGZoNVEDA9rXaOC&#10;mZY8+ei55IH/AHVdlclu/JbtWK1Wq1FqsXENCm4iVvNNxzuYTe0ApMS2SF+fLYVVRxX1z0Ud1S1q&#10;OVcs1emniXZ0u8g/p7zrq5FTXNjredVG8OG0FBc041VNjhdqpsBI8e7m+xU2HxER42n1Wp0WDba9&#10;v90adVkj1KhiDzWmX7sUVVc1MKwvQ02FFFEfGCbyU35fpmouJtExqmfY2iww958HHSWw06pi5Jra&#10;qWJ0dMwa7TsGyu1/cqoY99Mxiw+Hho4BlCEKTQkHVq/Og/mauevrtr/8r/sq3+UosHVWhWKxWosR&#10;ajsoiE24HXYQqK11pKYeG5F4tOWdVzRNSSuy5bZbfqHdoqJ7Q5paU5pYSFG6o2UQKKCoE/EQsNLl&#10;cHDI7D0Km7NaQ7dc17PLFl4So7iKJsBdSrkIWclSn7sUVIcimvqvHG70TTltKIRHxgFGNERVp9Fh&#10;U0UFU55kkKg8XwcfJdNTkEzYETXbRWd0p3dwQ95dTJSP3UraN8SfZDMD9S/JxH8rlioSx1flKquR&#10;2VX+tGnqqPPRW+dVR/0r7LJFiLFb5K1FqI2DNWhNfZwuRcbbQ7JOoFVNCifZI13QpmLicMivaGL2&#10;liOLanY1e2OebWnNBsp8b1wpuSrsajqgu0sUY2ta06reG7VYfE5KOUEIqqfG2Qea3dpK48hRNFB+&#10;8OU7uA+ag5pmT6K2hPcoi1WLdLdFbsqxWq0qwrdlbtbpbtWIMTE1MyxPqViJKC0KNuRKw+hVT077&#10;ipWAogDY1HYO+QnIdzDxf4I0GdalcPs4k1Kt30V1dFJ72HLOnNVGIwp6r/6K/wCFoqf/AAgOjaIg&#10;+StWf0qnUrhC3nQIlx5Knki3yW7HNyLRyRaeie0ppoUW1RGVD+qe1wWaonFtrQBpsqRova5W817d&#10;KnYqU/Mt7J9RXZYAic86lB2So13NF0jOVVTRB6u5qvNNfyXaFXTlWlMa8clDMaDNRuuAzVuy6pzQ&#10;oq/ulVXZVEqd/vKKHRO+VyPNUVFRUVFaqKioixFisVqogFaqKiATUNFLQSMp9P8AsnOuQUA4fgSn&#10;JSOTtjdjkCq95yd3IvzGrBC4TNWEzbIx3JRStq5jB/ZYdpjuYSsObJ3M5FYiK2Q+a/8Apf8ACHRG&#10;7m5cPrsr/MqNWfRO80LFToEWu5uRDPJFx5NRDkU4Jj1qrVaqInYSjtosH7toJOSFCEWhOlpqVGbs&#10;6p0bTzzTg9gzW9FEZ6FStbLxDVMwwrxKaSJooCjJnko8U9pQ7RFF+IN6LDzb0nyQ/d67JjSJ5TM6&#10;uPNR6I5tRHdorVbsptoslRU7gTVEy4KfKZqhFUEzwj4EhqVLtGwohDvFBtxovYx9SOFd1ToHBYWH&#10;iqVhTTE06ppczFkD5kxrYpbiczyTifab26eqxYteyQFYoXwtkC/5X/CIKDQNVnyCpIuHmFVnyhG5&#10;ytA+ZVXGfJbsfMUWs5K13VbnqU6NvJOiPRPYWoEreK9XbKq1zkIHIYbyTcP5JuGqQpItAo3W6p7q&#10;jQo4SvMoy7vhDUcS8fKo5RJFVTQ10NFI2dqvk6r3p+ZBruae0BNgOpW7W7WEjsiHUofu52P8LgqU&#10;Ueiac04KioqKm2vcpstJVhVNtFRMUbrYFJnxdCotENfgP8KCkNXbHGgTdO4Qh3CnKBtX7XrC/Mmm&#10;ydp81ieHEMf6LEtvex7DosS6kQLaVUjN7hLgM1hiJMK5nRU1HRVVf7LhWZVP5ln5fovedArepRsX&#10;AqV0crANVXoKrPmFRnOqq3kE95TxVbmqGCe5Ds4/WvYx/F/svYf5k3ANW4jat2OiDFYnyMb8wQxM&#10;fVb5h5hb1tfGi4gIk3tt1U07GfLmnYud/hyC3uI6oTSfMi5iLwdGJtS6hUULOiMbUY2J0kLfNQ+F&#10;vp+8HYVLHRR6IaqUuDzmt45CbyW/8lvvJbwLeBVb1202guVXOVpRae7ebQFbwqFose48gsNJvWg/&#10;AnkzoruFOOeyZyZ4RsGw91x2YZlBXYVKc1hPE5TDmpve4VrhyQdfhqt1CwtJo3BxUEjTdHVYc7nE&#10;uaeaxrCyWvVU1VVd5LNWt5rh5EoXq0nUrII/0qjfIIRjqrui94i+niaEJmdE83IR+aHk5XSdFY53&#10;iorGeSIZXJqDDyct2FaF+idPLOSG6JmDdmXIwspojDlom4auhXvo2ZgFCbqKI2vzTWt5BboHVFrB&#10;6Ita7RFgHLRSs4ahYWWooVNIQaNC3Mj/ABHVCBjCEBl8I/GOwotB10RZYdckFMOJWqxbtbtWqmwF&#10;BVouLqrnK5CQjot6egW+HNq3kZ5IvCk4n1pQIIZrQKXgw1a5vrkuzx7r4EuiceHbLqmeEfBKOSGJ&#10;eGr2t6ZM17K804rCeJyl8BWDeXRvi/RYO4PcytE+RsMp5fZWHf3159FjqEte06J3+IwteYWYzosq&#10;0zKq/ouJUCqxUVp6rhaqu5BXHmECxXsVXO0yTondVu/JUTIeqLYwvQle8VlEc0K/TtxH5RzUbJg2&#10;jG2hPZiLaVKZHKDmCjfSma3jmZDP1TaOFa59E6C7xJwdDlyQoc81U7s9fNAOtp/bqqWvb+qdHc71&#10;VmVq3b2uyUeKj+YZpr2PGSDKyD99kCapfl2VVVcrllstVqoqKitCtCs81Z5qxy4k4VQaaJgRFVit&#10;Im/yFYJtIfgTjJyuqEETknZuTdB8Jsd6kFMtgJGi3hCweqPRB27mBWI93MyUeFYkMmsc1wqnm6Ei&#10;udFhZN8x7H6rCu3UpidosZDZLUaFV5VVXef6LjVvVXAclc3oqfzKiqqPRDvoKFg+WiuPJFhPzlbv&#10;+ZEub0Q3pW56lWNHMoB3X+6sPVAUVyGfzBWBWhWhWLdrdoxNUjWr2gig1U5LlG8jJVyzzVIq5HNN&#10;Ya1yPmirXX6lb/SunVS03nCmPLTrRYGR0jzXl8Un9wcKtQUnhb3aIhBByCAVFRUVFRWq1PyCY7JX&#10;5JmYC5LFftLx0oEwUaPT4EjK5qRlNEU85Lmhp8Frb3UQbQJ0NV7NmnxBvJbuqwsZbmemyYc1H7/D&#10;Fh+VYJ4cHRuGivc2exzW66rdtgeHcAqsSyQ0loPshbioM/EE8ObUOyIVfMrjVqqAi/yVK9EGhZBZ&#10;8lnzCqPpVwVCVu2oNt5hVerSdVQK1nRG0IvRKzQv6oSSDmt+7ovagNQvamvGS3pTnlFOTDeFIHB1&#10;1OaikrkibXUyTW9VLO1mVU+dxTpPugXHZ2UwWPd5px+AfhFBH4AUgo8qTwt7lNlruq3fmrUGqnwM&#10;Q5RybI/CFHnIwfzKd10r3eab4W+nwSxrtQsaGNY0UzTkArlcrlcqqqqq7IWUVNuI8bQo4GADLPa4&#10;VCw8u6l8ip/cYhkg0KnYyax3EPNPsfBa5xqB0WEfrC/7K72XE/ylY2AH3rQv9RWfmrT1QACv8l+i&#10;tVFroqOVB5rJVVnmraLNXU5IzNRkLlxKmy5XJ00bRmpMU35Kpzy7msMcjsrscFGnsvATw5n6p0vC&#10;OqdiK6I5q11EGgHZSqw8Yhw7W/qifijulBHVFDvyCoUhyb3qKqB4e8NrlOalUTLgmjhBUA4w7oCn&#10;6lN8DfT4WPfWQN6Du1VVcrler013EFFp3MR+bF3Z204k2mIgLDq3RYOS4GJ3LROL4cRa8utUt0TQ&#10;691FLH7TDcHVIWDmEsZifqrf5yuLrVC8qxcIRcOgQCDVUBZ9wFOe0LeFZlWqgG0lVbQm4J2J6BF5&#10;drtw+p7jk00KdLwlF56VQjLlaGoDNOeanbgI756nRqJy+I7vBOKCOqKHfyzT9G9ymyh7rigO7IU7&#10;M7AMkPA30THBrXen+6kGf2TfC30+CTQKV1z3Hz+HH4wmPyV4VUXAJxri4+69Qy7mWvXVTPEUwlY6&#10;qkxeGlaN4M0MTBLHZXJYJ7oZbHVsKxbNzMJWaFBh6rj8le7oi8nyTWt6o2Lh+kq0oDuURjJ+ZGA8&#10;lu3jkqOHylVKqVVPxDWp+JLk0nqjr3IfH3CE7JMtejEE+jAi7UpxJ2UVqwuH3EPmcyq/EcUO6E7N&#10;2zmih3qJ+ilNKBXK4KoVQqjYdtFl3BskdtqmvAYh+XpqpdR6IaD4OKfbC7zy+INUNE0mp9USap2o&#10;zTc8Uz1HdsZ0W4j6LcMCduai4I4eCot/VPdJDwtlqmvnnBbULiX2R9EI6nMoAhbsK0dV90AUAqd6&#10;qLm80+VnQKaV9xHLa1HuR+IdwuT0x9pTXttqp5Q5yqhsosDFfLWnhTzn3B32hONEUO7yQ1TjRVRQ&#10;R7zk/NyorArVarSqFUKqqq5Xq8K9vVXN6qo6olTuV2ymSsJDVGfduPmQpRxIfBx7vAPixSUCidnX&#10;zXs8r6ODVNc11qw/57PX4DomHMlPiMrdQKc1unNzsuCY/D5ZUW8Vx6rLm5Cic6io4hWuQHwHysbz&#10;TsQToi4nZL4ztb3Wa7AEaucjTIJwT1c6lFRW7RmQFDEIGU+bntOwDvDMrQImp77uiCca7Wo96U0Y&#10;vaH3Fe0OXtPkvaEMQ1b5nVbwK5V22hWBWBWK1aKQ5rNAlMlOijxnC4OHosP+z/dPPvPhYx1Zz5fG&#10;wcIETKtzVix7aYhyi/Mb6/AxOmShM7TxB1FNLOHEVdRMjD/8wAqioFQ8mJsb/Re7HMLeM6q5vUd4&#10;lOma1Pnc5V7k44to20VE0Lkq01QkV2aKcM1aqbOS5LAwiu8cPRHXaU0I7TtjCkdtGwouTeuwuVUN&#10;gCd3CVcpjwL5ymgKwLdhbtbsotK41vJOq3r0JnLfIThb5q3gVU5yO4OrVLGBxN8OmxmqHgWGzgHq&#10;vnCqqqvfkN0jvX4rBV7fVRDgHogu0v2gqL8xvr8CQVaVvnsoKVojKHNucHegopHxO0ip5rd+aspz&#10;Rkt5ozOPPuVQkeOaE3Ve1RJ2J6BOkc7n35+W2iptDVUNKMgTnqraI9+CEyvoshkEO4NEdp2AJzrQ&#10;idjRVU2SPUbTqU8ou2BBqA2PcrlVFyrskzDvRNQ7lduWyitVuyqBTaVRtOtCpZBk0IBHJp9E0e7K&#10;wf5X3TfzO5TuyutY4+S1PxcMK4iIfzBN2Y/9ocmeIKuyqqq9ycMDwXNTN07JtgqjgzydT1W9f5K5&#10;52U2UKtK8KknY3zTsQ46IFNOXwJtB3aLIJr0/VVVNoRNeQ7lFBFumeZ2DaAjtOwBaBPdUqiDEBRO&#10;KfIo23arQKR21rVTY9yJQ2EokAIzXOy0Uz+Ajqrf3JviQ0PouR9F8qwzqKLMk/BlZewtUmFlbyr6&#10;Kiogx3RWnp3aKm3AtuxUa0V6xw9+5DKhQ079ViGlwUcMlwNimYTm0H9e41qbHzNKJ742DMiif2h/&#10;DapJpJDmdoKiOXwJdNoVuwlVWqp8AGlcgsJB87vsiqKncPdaKBSO2NCAoipXprbk1qlO1rUNhUjk&#10;NhKKkF7aKMKt5cfNU/cKqqPiTT/shn/7UzwppooRRnwzhWSck3C4fB23M3kknhYvxHGjEGBsERcM&#10;qKCTE0lOLgjjZT9VIKkkNoKqx3TkiCNUxtSooMJDgmTzhxuNLdF2jDAIsLLFHbeNEa9FQ9F2d+1t&#10;TmuqgM7eqkwmAfid06Y7z6VIcDhZW4Z0BfpxFTMEcpaF9ivsqdzNUqpXvYVh5pZQWgBZqOMkKyid&#10;ioox4lJ2g91Q0IlzjxGveh+A9UVFor1cVQ9+ncii3jqICgpsptA2FV2tFVIdgYgKbJZaaIAlRt2S&#10;uqdjQhtc5ONShsc5aoJ0Yuu8lH4T6/ubkEK5Jihjq9afDZlaU+OU9oQYrWNjDXyyWBxkbcbNiXse&#10;a3eEdVPj92Id2xzpZKUD+SbiS3EthxRhNRd0tKix2NnxUzIWxljbqVHJTXzdnPfiYwyQPo3kvd4A&#10;RNDA7EP68qrtf2lxw8Ujml30jzWKxHszsPhoWh0toGfJMxTBiXw4h8TrBW6lM+iwePx2JMtscRtH&#10;Ndn4r2zeGWNodF8wUONxWLlk3Aa2NnM812Tj8TipZt5S1rV2VfN2nLLXqoMe7Edqbqxtouzpmp8Y&#10;84t2HwkTb68Tyo+0mCPFCRzL4tCPmUOP7Qlws8zWxUYoMT7XgzK5vEx1O9OzKtFG6GvhI+6MwHRO&#10;xrQMin4mZ3P4MOvwSrkVT4gCgjDGaZnuFAbSdrRVEhoTjVMC02SygZIC4prUFI6g2NCAQ2EqR2aa&#10;NjjkjqhslNsblH4fv+4UVFRFuzNMYXO0UbbR3KjvhW8ICfIYsFiX/wAuS7BAZhXvprNRSFn49713&#10;CDz9FIY5sbPOwNLYYDxdXLsa9uHxk3oAuKeVgkOhQF//AIh4uR//AJU745e263i1pGf9Kgnjd22+&#10;SR4tDnUPJT2ukx+KYG2tjsHm5dmNfH2Vi5NMnU+wWDe2Hs7Gm8XPo0BYKfcdjTPHiuoF2bMyDsvF&#10;PubfXLquxJoocPiZHuF3912K+ETYqeR4Dv8AquxJGDEYp8kgFRqVPYMHi5msymmoz0RcYOwGWjOQ&#10;5/ddnj/yrhpUu4kO6RUUUrC19KKV9HnLl8OPX4BKPxiVg4731Og7up2Equ0CqPAEdUGqmyWami8R&#10;TWpoRT3JoQHclfRa7HFONUNgWKPB6lN0/cKKiorVYmxpobTLu078YueiKJ0cU2HMMlaHoo2RRxMj&#10;jya0rFYPC4oh8rDd5Lc4b2Y4cMIYgyKCHcwtNCVba4KbD4KeQSPY6/nTmpIMBI4PMFCFLh+z5X3O&#10;hcPRH2aTD7gxOaz+VHE+zsbBHhiYqZ151UeEwcYygrfrU6KPB4GCtsN1fqUeHwMRe1mHrdrVEYXB&#10;G6PDVJ+pMlwDHmRuG4vM5KPDYHEkzGBzaHMKf2XEtZC+JzQzkE+bDvi3LoPdAJpgbBuoWlrdT59+&#10;Y2cQUzefw2698lV+JTaBUqKIRx0589pKrsJRcq7Ami1OuKazbNNyCzcUxtE0bJDkuaahtJonGpQV&#10;dhQ24s8bQm/Fp3KIBUQGwKnw8NSpXDY5zvCBmoMbiMQ9/sscdg+Z3NYDFjGsNQGvY7iAUGPxeK3p&#10;w8cVjD82qwOMGNhkLm8bNQFH2iDi24ZsFrrqGqx2KfFiRDFht5wXFYXHYmbENjGDDB85KxM8eFfa&#10;GXzPPCEw43eRMmhitfWttckcQ4Yn2XDMZcBVznJmLkkxj8HOxl1MnN9KrE4pmCtbS+V2gU2NxWGM&#10;BxLIix5oaahYqVmFMbWNuklPDVYrGTQywx4qOJ7X/TVYmPDYGj7L3yOpGDosRjcXg91vmQljvpWL&#10;fDhIzORdceEf3WLxWLw0bJJGQujJzArVSCCOH2jduLS2tByCgxLcThsQWxUjbk3170jbmkKXNvwK&#10;KiohtJorlvFU/ADVTYyPr+ic2MDPJGmo7mCjDjeeW2qJTWoonuNAGZVaoIBFSSBqJLymMQCGyVyA&#10;TQqbZXbarlsG3Et46qCO/JOYW69+ndoqd37IDZmh8PCnMldsTGPAsZ/Ecuzohh8HCPqFxXYdfaMW&#10;/lasfTs7Du9mipvMiei7Iiw8OEvY+6ub3LsgCftLFz+tP9SkOObj8RNHhrhbaK9Auz+0PanuicLX&#10;jP1UGIrj8TintLrDRoHnkFhu0ny4g4eWIxvPgU0LBXFez++aOXNdkFmIxk2Ikd73osJ/ie2JHSZ2&#10;kn9F2+73WE9SU/DRzbveMqWgUPNXjG9qNbiOCzwNTsOzEtpPFW05LEP9r7QjgxB3TGGgapIRiLo5&#10;YuAaLtCUPxcOFlrHC0/qu1Tu+zZANOFo9Fg2GLsyP/1JLj33XELn8GmwEK4Jxr8Omyip3sLwwjzV&#10;VdsGZVaIuRO1jFRUQGyaaiJc8pjMk0IBUUjwFqU0IDaVIanaM1IaBVVybVxVFO1YQ0epxVn7mPjY&#10;bx0X/iBhMeHeNBUJ+Kjh7KidcLty1oCe2fBdlN5OmfxLFiODst7HPrwZV5lYBroOycZI/R4yH9l2&#10;FHu8LPN10+y7JmxM4kxEs+VSLV2bWXtLEzMBso6i7AoH4wGleH/lOfve0ZsRFmIInfcrsX9mM75S&#10;S4mtToux239oTSNHBxf3XZFG9o4kONKtd/upGjtDtNjWGsUQzPosCXzdo4p8kjvd6NWLAl7dYIuT&#10;mV+ygdJiO15rnkCMZNqu2Bv+0YmRZuoAaImTEdsOY57mtjzAqu3ffYnDxx5vpmAu27xDgYLvlzUr&#10;SyGCP6Yxsc7yQPdf49lNlFRUVNpVe/TuZDVNN2gWXwYHViHl3AKBPKO2NtSj02kqWaiJLymNTQgE&#10;FJJaESXFNagO5I7brktAni5CIoRLJoVVN4CsJHvXW11RjkjycMk9lCqKmwMe7QIsc3Jw202U+APi&#10;0PRQZShSNiljMb2XNUfZ2BieHNY5xGlVKyOeMtlbUHkvw/CcN29eG6AuyU0Uc8O6cCGeXksPFHh4&#10;2xxeGudU/AYNpdk9odq1pyQlbGA2BgY0J0WAkeXmJwd/KaVTcQyJtsUYDOi3GCIcPeta7VrTkmyN&#10;haGQstCkw2BneZHMeHHW1R7qBlkEdueqkgw8r94WvY4jMsNKqGKDDAiBlD9R1U0OHleJHhzZPqaa&#10;FYfDYeCu6abjq4qfDwTEOfcHj52GhUUeFw7nPjaS8/M/NSswmIeyaVr7gMuimffI4qne4eqlHGgi&#10;Nvi0VlBsqi5a9/Lu0VB8KCS00ROWxrU5yJ2gVKDbRtrRSzUTiXlMZRAIDZJJaE51yaxBDaVI6pQC&#10;JQRQA2VROyXwFYD8xi1TsPd4f0T8K4JuE6lCKJvyo8DSaJ5udX4o+HRRNYLnyeALF9pYqGeJjGNa&#10;HAGlM/up8ZBHimQ7q57qZosDLqczkm61KwmPgxU0kbI/CNU1BhLh0WHxsc+KfAyLwVq5fiMDsb7M&#10;ISTUglSVvdRpooIXOfS0qLF4d+MOFEGYrU+ieLS5NawsMkho1gzWL7QnigbLG1rGP8APi9VBNdhI&#10;cTL0c4rsztKfFTPD7bAyq+36Khpohd0KqE9jia2lW+qIt5EIAnkgK6ZpzM/CdO5RSDJN2UWSFESq&#10;qqp8Bra/MB5n9xjfcExmdU4o9yNlBsqFcppkXFyY1BqaEApJAETVNaggO5IctlaIZ1KCKuVyrXa/&#10;RYEe8agmVEjlrqnQ9NmKPu/XZRU/dYWh0rB1KZjWCeaE2QtZpXmpMbFPjKPewwxZ6+Ire+1dtRml&#10;WtNB9kyM4rtmax9LDUH0WG7RcDio8SQ7c6O6oYnGzYabE3hjGg2spr6rsr3HZ+MxPPQLAYyd+BxM&#10;8prbWi7MxeJlwmMllkrQUav/AA81wbiZl2PIH4vFYh4yoST6qDGYnF72Zh3UMVfvRdl47EyjFyyy&#10;XNYytF2Z7U84qaOy7m4+awOLdjMNMJc3x/MpYDiMIYGuo66q7WdI6jPkgY1p9SppadjQR/U01+y7&#10;HfHh8FisQ8fNRe1452Dfi96GN+RlFh8biPwqXESPq6vD/sm43tF3Z75943J3TNdnz+04VkzxQitS&#10;sHj8Se0dzO6gIyCxOKfFiW4TDN4zq5MxkYxEuGxOIa8AeI5ZpmLxOIbPJG4QwRV0FVP2r/5fHIx7&#10;WzOOdPJNf2xZhXAhwdrTp5rE2751qG2XwIbMlcFd8Oue2iHxsOwk1RNAiUTtjZz2FOUs1oRcXlMY&#10;mMQaqKSWmiOaa1AIDuFSOz2TO+VN02P02AuKOQohsf4SsF+Y1BCtfshseyqxYyb8Cip8cGinnDcF&#10;LK9oLtGldlQxtwO8fGCTV36LsXixOKmplaV2K+CJuJnkfxUUsLxgJ53j8yQUWMlib2PFExwqWtrT&#10;9VLLFH2MyJjhc+lyOIZH2IyNh4n+L9U2aKLsS0EXvdmPusLiRB2K+08ZrpyWGljb2TixXjLwoZoY&#10;exH0cL3A5euSw8sUHY8/EL5DSnksKXQ9hzSAUJOX+y7HH/l09KVL/wCyw1Li86NaSVim/wDlZm5y&#10;z3J7/wDy4OPzUjaP6c1ig1nYuE/meu1ZYPw3DxxuB009FicTEzsnDwMcCTm5Y47jsfCxj5wP+q3p&#10;9gwmFw5F8lb81jKDtbDWZu93cAsFLTteR0xoauWLDZ2doYhrOAMDGnqa6rBYjDx9lPbdxmvD1Kx2&#10;HsGAww8Zbn6uKxJdE9jGvybGBT0Va9w6KiJojnsp8OmynxqJsZcUxm7bREo7YWX7C5F6mmoiS8qO&#10;NMYmt2STclmg1UVO680GzQVQNz03ZKVbVabAg1Yk2x06rBuo8eS80xwPckhbKwgqWF0Roe7T9zdB&#10;7VhHQ3hrrqiqvbh4YYrLuC00WEjhYx26g3dy9gwN9/s7aqRrJGlj2Vb0TMNg2xuj3Ao7XzQwmDEZ&#10;ZuG2puGwzYt2IRam4bCMa5rYG0OoX+GwxLI4G5+JMODi8GFHFr6KI4OFrmtw+R6oRYAsLfZqfdNx&#10;EbYt02Hg6FNsDHNggtrqmPAa+NzMjqnvwskTInw8DdApDgpGNjfhuFugqnSQSw7l0PBTJMhwTYt1&#10;uBan4bstwaDAMumSe/DyMseKs6Ld4Gzd+ztLa9Fh8HhouKKO09ViH4GSc73D+8GWq9pHgEY3VKWK&#10;P2OE3R4YXJxwckwmfB7zLOvRTPvkLj3K57LkSqfvjY3OW7I6KJoa1OciVVEpgc91Ami1tEUSppaV&#10;VS8qOJRxoN2SOoFmUAqKnekdsmPAo9UEFJrtog1NWLddKB0WE1Ubrg7yUDveHuBSRskFHKfDmI+X&#10;wqfFw7A6rnngaKuWJx84wxlgAjiuo36nLs/fHBxOkcXOdn+qIcrVZ5K1WlHIE+S3c0hLxGcynQyA&#10;5sKbhpajgyTsWxmPGFZhwTUVcsSy2Q0FAnbxkGFYx9pkmp9liWudO+3Oio76UYJD8hW6lDgLSnRz&#10;/QVuJPoKED/oTY7dWoFdowTe21aw8TRRNZOGi+MoQTUruyt3U5A6r2ef+GUQQc9tUT+/NYgEwJzl&#10;XuMxLIzQt+6EzHDIpz/NSSpx1TJbSoCyQVagKbHORVPgPNBtmNTTomaobHZlAKiA2ckf2h6w2qw3&#10;zJv7SfVVQ7hAcKELEQ7t/ltGwZqn7hCN5BPDW29uRXazSIsBha8QH/wnYqYYiDA4d1C0AOdron4r&#10;Gx4+PD+1Fwq2vCFPPjoI8RJPIW5+6pRRP7WOA3gfdI9wpkMmqfFY32xmGgxJJ+Y5aqfGYh+LZhIC&#10;Q753kKaeXBxzSSy71uVnWqdP2iMCcUcRbXRlAsHisR+GOnmNzs7f+F2VjcTJip4531IZp6LACaft&#10;OZ4fQ8VT/Zdm4qfEzYiGdwfQZOonMu7Sgj+WGIv++i9sxGJx5gw7rI21q6ik7RfDh/rkMjmsf6c1&#10;jpu0cJDC84okv5UCdPO3s+N1ffPbkfNdl46eTCYx8rrjGK/2XY+MxMzMTJNJdaMl2Z2liZG4uSZ9&#10;RGyoWCmx2Iw80pxRbbpwj1Q7TnPZTpT+ZdbVRYycdjune+r+R+9F2TiJZsI6SZ1aP1KwePxR7S3c&#10;78iCA3lnmpcRIcYzB4U208b06fHjtFmFGJJ0rkPVYlxOIk9afp8IA9D+7AJrFVNDnnyXhFEe6W1R&#10;bRNc6iKndy2RTPidc1YfEsmZrn0TiifhSO2UT/EU1DZRAKiGyWS0Jv5nqolhnUqmN96XFF7eqEvR&#10;XlB1dr2B4oVKyx5Gyn7kBUoYdrS0PmYD9Nc1igMR24xgOQp/bNYKWJnauNfKQ3xUWDmZJ206SThq&#10;TaPPRTn8T7Q3Q/JjTu0oRg3TMbbabGArAPZg4vap6l8zqBYSdsHa2LdO6yodr6rtjENljhEZJYD4&#10;uS7VmacDg42PqABX9EJZJPYoYpw2NjGlxOQqsRI78SxE0HKuf2ouxmPbgcZN1GX+lf8Ahy2s+fEa&#10;ZLBgvxmOmJHi3bfsuyhhxJiBPIWHpWi7Rma7GYa1tsYpRds4gS4iNoNWNGvJDESS43eb9jIY9Gnm&#10;FFJOxmIsBsIo9QYyOHsd7GH3hr/dRvZH2JKKcUj6IYmGHsoQMNZZOQWLgkw3ZuHjcM3PucsfjIfw&#10;2DDxcwK/ZSyf4HCYWF1Lh7w8utKrFm/tGDcG94DakcyuypgzHTvnNpodV2fI1/bL5HOOrqf7KQES&#10;SAnO4/CaafurW7KJsdypaKDu0VFRFqOScU6pO2N7mOuaVhsXvMnaolV2juFEpyC5LmggjsGwJ7qK&#10;SpQab1GMk3JOcVmo9lUJFcq5KTxn90g/Pj/qT24VmNxZxtcz7vInL7LARWSz4+cWszsr5qL2PEcZ&#10;gYXdSFuYb79xHd9VM17LhP8A8WL/ANoRw+HpQ4aMtGgoEIMM0g+zximlAE+KCQ3Pw8bj1ITsVG6r&#10;JIGuZ0XtGGssGFZu6+GiOIhcA12HjLBo0jJCfChrmDCsodRRDFtbayKINaOSw0kXvLIWs4eQWFc6&#10;LARPrxSOLyjNhzxPwsZf1tUmIhkt3+Ha4cvJe0wOAacKwsGgpojLA7x4aN1OoqoHRPJjEMYZTNoC&#10;xksUkbGRZSOdxRtFBku0cPHBFhI2t94W8amfhsBYI4GX08dFHi99g8S+RrX2aAiqlsxOIw8UPEMq&#10;0yFTrRTYpglOHEEbom5UIQmjY6sOGjj8wEZMMXbw4Rm8+rzTsS1vG3DRiQ/MuJ5qUBTZ/8QAKRAB&#10;AAICAQQCAgIDAQEBAAAAAQARITFBEFFhcYGRIKEwscHR8OHxQP/aAAgBAQABPyEAxRyBEUaEynmV&#10;BHzLuyrNUkHWSsWAybxihduSZirwACJbnmJ0Jsr+3uGY5cMPmEDVDhzcfRHIGWXC0caZijKoyHm4&#10;DdPF4EomW++wiBZU67HuG6fJB54YXKHdCsEAJB1cRUFJXhd+YQ3mMKA56HDcdXSvHbjiKF2bbxMm&#10;/objWBvb1G7Z/wAuIqO51dsXBkG4ChtcKIL87EUOV+TUr3yWxhrhsJHiVKrzfEckaA6GDIFptSDK&#10;Vo+YEeGuZgRfmGcPVJBuIGXW5RuZY+Vm8PBG1uBXwqUD0OehjXvZlcbSqMK5jh2eLZotfE1XCdbd&#10;J5J+xKAKN5iUp1uXNYpj1H3UsPbsw5qrqSwjzVxVRgUVvjxPo5hcklNGp+4V185LiM+Kw1zATJqA&#10;AOGAhukOUMO8LijUHfMMIWlCbSfUEM8oqTLgxG8zwS8OigX+DVRjI4/cDItQRBO1kooJYS4WlHMV&#10;X4ddv/xGiUEuEX0RJkvncPEBtviI4uJOegrMR0g7l11zqVrMmFVnKd4zYlYtjWNLeF/UdSjupeEP&#10;8lPYj9nHeo5QcXxBzEMu5YnxtmOIyqW57PE0Kjauaw2uk9GaHxFRNO4xaq3M4HdiMupSZjhe7lcv&#10;GQmB4vLiLaowaMpdrTx8x1NXPNShQLUIh2CV+SGwhgZlV/4uDkeyogjX/kJbKG2MDDaYpEbKDcyr&#10;LeBW5hoVLYNX3mPBrYYu7/pCIppmCFxYMmIew3YY7VCRdHiAmYtxxcLUw7my14gOIrgvVcxN/Cds&#10;IZJsEIQid1ys1kbmR3eGICas8M8wetioO0vbrWympnXvmfBL18TYMX2WNKFkOxsNxXDdd94MCu1e&#10;5ZVcty1aaVGRs51EQ9SrNeGNdnEIoO8yHH+UWvqJWWZOIqJQuqdiYXTntALHj/MqvNWzFLShdRc/&#10;9uCiWtTnz8zJmzHsB8SsvdEaFiXUWFaRtRO+I0ekCH90/wDqdASkhxiKYSvm550pcqYwiWZUcxa8&#10;qA73EigL7eJXPLzXeARQDw3As3y8WGKbLX4BCqXXZlfyVNo0Q7QLgiC5ThF0B3CINnFMVdYI+7in&#10;pBOZsKMUsI8Te7HatxorS9HcisCCid6jQDbVYajvWv2zMKqPDuXAKHaEtN7qO1PshbX6ggS/8Ibl&#10;Kx9NRxFp9RcbHdyxFIF1KqV5lLunwFV7i4FHmq1LNA8sokAXeogKFTLTuY1QNmJgqO8rhFtDYRKj&#10;XcKbc4ttdoun5x4leWyLrBaowRlCQ7zifx6vxL9GCvdhFKA812mO2qyy2enxHl/7aEwGZajG4uqN&#10;oZ9TO45BzcDPItnZLs13fuKqIDSAH5im5GTzAA5v+INA5f8Acq13uXJvKxLXs+ZsxyygHhWEd1bK&#10;DVz9LN5iboyJaeoGknecDVrsIMkVIBl5O8V5L7QNh+peclhnfeZDag/xAVFqKZI53zuc+mUpyOII&#10;C4zCoM1j7lr+02LC242veYopYXPMpxQS43R3hhkEMNzSO8S7cyEXE7ZLCyh1LdoZ3E2CKVHDD7H4&#10;lSogQLgEDt1CF6f1BSqIlHW0duYzfLzMwNq4pgjIHFxUTgKbuZZOIKYc69Ec34Rq6DJcUcFrF57d&#10;58n3K8n3KP8A2lH/ALSvzr1cvYsO8eoSrSVMgsUyAYtgjsDTNLgd4285ZpLGIJeZ3FIPGZS133PE&#10;aUEZ1hhbu1nzGKRn2LgTK7Dq5hCpxzFoVTW0B5ODBAYDDbeJjvUYVyS5+XDhlQAESmty5ZgfIqXa&#10;0y6wLyj8wKZ8y0AY8THM2xtvxxxUwqxgvXEE0AiGExl9S5q2duIqYy0ZWpVI2LGXxcegi8zZxqYG&#10;w8wLcQtdKxMq/wBEepZfuWp3QDmN1a4gcA5iIBB5gD2DUeUfhO4uWYWDStzvHtfaajk/aXQwvEDG&#10;WO91K6We0qQcCVTNoSksQzsQjrcyoClp6i1LEf2QENqq9Shw9kczVMxVVDnEKPntLECGXrgc5iyw&#10;HmU0s78Sy7Y7iKOHJgTZWkVniY6qK9KqAKovvKGpsPMIqJcbVC3DFwdcMpVqVvEJK/3CosfMNh+2&#10;VFOficpvlMOPplRSv4g+AgGAWPU+Yhid6pavErqqkIycV1s95YiiZSX8BHjYrDY6GvMOggWstfMs&#10;+aObqZbLqztKDe5p978LitT7rcZ9bxuIAEy0x2mJmQVbzK2pyWi3v4gK4bLQQWsOWYb7RbUyTxpQ&#10;cQYOjdY3AhAWjaOLM37pdq2qSVFvpPMopnuS8RyEyL8YrzLjAO0waCFXaL0tnaUNwLzYTXFwpKiD&#10;LLuVNyi8+FTFmioDApMuNDNs/Ec6KOCAqt8/MxVr1NfUadRNHe4H0DSdEubU4MA/Y5jeCTsmKntq&#10;UCllB3Q1MQyFwabyTTInqCNhu2mIuAY4cSswfLKkI7hcyLInYjft83K3YGw8wIrYwT13Q9rgAsaE&#10;i9ZpDtcrrtn8RYBzm+1RWwgty8IF2aqEyKbwx4wLA8SqrEu2KthWoHFEyJl8QLZjQammctQY+yVp&#10;WB7R96Fx7myW3cbszzMVxC+qjr6l0rLBQdwv5iIqOFLhUOVHN96A4li0rYcpABq59xmQ7434qDev&#10;BXaZwHlhhhqeHzAqd8h5lOBLKcgXqkHSFVYf7mIOfDbBvnkXiWUZd2BWDvE2cTbvmUf9xNEuyKs/&#10;xK3LYr/bHvwT/wDYV1jV0yzPLPLinKK7f3PO+5VsG5lAzeWhyeIy0aqCbODPuWLLe0Nh0NkCMK8y&#10;rT3GdHvDI2rTkTQ9QWzeo8cy+rvN4mb7RmjkjdGZGJ27xEUG9q0RpKsB25lcO4GglujFrmNxD3xP&#10;CaHWtbldDS+Y0GlH6hJDYBjytGw7JFmL4e4l3l2lzMlzfiZquu0a5gy4l8YJQyc3K8TXUxxzeY1o&#10;FLqmB0UHDiBcIHXeVZyXhNIuVQKhXDPmUzGMjYuCQ1L3k9qjCA+XiDaXdG+0yt7peGO1Zg2VGjnQ&#10;UW3EbhrxLKKjES19EVbwyxsUdMQWUXBqKHD7jsovYxb1dwIp6CXGbZi6iHFS4g8fPiK7EqUwSz74&#10;8niFFapR5IfE/wBwFNVlxL7HuuZc6HeWFw8ROSZBYi2WuIwLfwwyyVHIsDlhZsHz1EimOceZhHgh&#10;vO5k1XmFWrL4l0zUrNygIYOGmNLdLnioraUf5RO7oSyUoVlCHwZHJFiqxtXclArF/wBy1jy33F3P&#10;9Z+2hqNtNwim3uAOHeyOjcfu5uJiGcGIIrHxB77hUWm26m87loKxiK9yxIkRjHTS5R61KlTR0FTa&#10;GkNotu+In3handwUPACc4jMKol8GgEWWjD9IEbYeCg2kur+pdXyYzaMrbrMvT2KfUamf9MaQvXac&#10;2URSpg/CZwl+IC9gHBHXod46NuVuV7xmYEMrszE5o7kOKYi2hA8KoO72j6NbPvcDIXP+ZzhDcp2S&#10;s3BiWgULm5pC7MHEoMDLs1LDZ+I1UTgXcNsBcg1A2gF14imMmviMEVzhzrNMsbAP9QATYa4Jll2A&#10;4iqrBh5qDlWNUTNwECXeo6lIbjNS00HiY0/8wdWC3UFcJCG1j/cbNNqKXAF2gI2ieICiAczJvJzG&#10;3DU9j46FORRKQBqCwt+Jago7QWbhoen6iQZ5Ne4QA6IkzniWzIxtO8wWG7K8wGJ3q9Tc7cXMgl8g&#10;zmaws95X2gLlRLr3lpjDmNxu4tlTC2rXDEp8yYA1dTBQyscsNa0+Y6BbCPfH+Z/w4JSj3X6INrSs&#10;pTRbuiXwykJaREnYW/MwD3UQ7v8A1AHnahEeBAytiUBZkuZTZ2Q/zCF2vUrFoY0OpvEkuXtmrPMG&#10;5CW7pb4ZpRK/UgIsI/Qnj/cUtB68Tzk8hKNtQkdsO2rPf9wJJSqiBfqOW5V/+MwLprCVC2zN7hFp&#10;hHULeQ7Q4WtfLGfEx4xAiMleWNpszjsQqF9y5i0l1NefUALAc5CHzDCM7uDaZP7jGnMMv4l6l5Se&#10;YMsCuYr3CtxriNHOd0ywsuqJRHNINyIKAaCXw+1Q1zXmZA67GNINsUwbnM2Q6WtpLIgLuWXtA6vE&#10;piw5xG1toFJ+8aoa/wDJkIK7y4vcz7Rlbm7avADBYpd75uBAXbvzLeLLW64LuXk+Ys3r/CXcARqU&#10;2KiL2FDYPEMpLl0qA0/hK7/fmQWb77jANDqW2hQRvJ4DeZfPxmPpa4FQMWFkwWMS4vx8d5gEGBz3&#10;hJw7VK832soJx0/S4sVC8eoFPez1G64Bw3sZcABot4iNw23EFkJU7eIhWclw0ey19xUaJsX/AFwz&#10;BdwnjA4OZSP+3MYiY8DDSj7iOjdSUfQ+pk68GNVFUpKFM4CX2gdnzEE7lfcxxKrpB9b+4qpltRGB&#10;awk8Y8hxPsav1KHBc2eIHEXqWkgWDC5qpmwG6YPYF3IzmJ4maiQq3taiAK1Ur/2RY5+878+hE0iG&#10;1pFA6t57wgtceYvo/MUMV9xnqvhhYDas+I/6wy3Y/cQaTIvXFQWnwmTOWAvJKxUJLD/CYaVJ8y8V&#10;q5QkEPe4Ha29X2hHF15n0Vjjzfcd4qlbzMTIsFkNNXG0WjsJeUKCVyBlTGYAreKxS3dIFVijfmZb&#10;r4y0S2qAsA3RknxKFt2zmVBLwzEUCXtjUHibuCtSouscskzbAIS8TfeJ45nYZuWuXMWLTEfQIouC&#10;1OEogJU5iqw4d5zKLGJ8y9V0Ga03U3/QvllirEwOxChTkplqAjJWUZchmcQcDi7ueTH+yIpxDfvv&#10;KBZn/KW4dMcxllfMVDCOZxmYsl1ncXNGpablzFxq5cbGCJ7ytdpeSW1FdnmVGPW/U9q18ygxcXa4&#10;CqKrKY+5bxDavPaHGWnLErQk3VseL1LyO8CjvLnAaV1mFFCAfNalkR2Bj5jTOz+kHS3eIbKAEFWJ&#10;ZxUO+xhV3c16KJZKYg6m+3Q5lqiG8/cMQtpqCpURWrrzLuV5n9Al4JOFHfmBjwmjvKN9WMe5mO4P&#10;MayhkK5qPxMelmh6+5rX/wBJ+hlrtNzJrjMFArs9x8KOZgbfL2mffP8AmXRQnf4lae8MJmwcwnGs&#10;qi1lqobqLkb1avBKVcmVaXRAHGCFJoiEYMwjRNGHtLywagazZDU1u3MktcriH2Ol/d6d5tOZsOGD&#10;htKqYwZhQs1/mJbmPcKhgBrLNlDkcoMGpC+mWdCB2XKqP0HtMGO3pxHVf5tSwJ7aEf6ClBRJVw6O&#10;6bvUK3avluUUZOe0oldkOcS9YmDTCqpkdlEAuWuZ8/UAKg9KQUoeYwwl7CoUlYU4gbHumZQomTTl&#10;ibdYqAXTM2WiSrU2+II2w6xDHT3XKuhl6qAd5VHunfH+ZRozWDSLwL5+5tRfpUYAbhhHBAr1Kblu&#10;ZJXxKFrDvUEF5CrPCG1Y+/s8QV7m28yjmKF8uHxF7xolGCUEruXUqJ2RxYeEYkEHgUc3ccSFU7Wp&#10;hoiuHGICyWvntBlFE3nmadGhiPxKouZmAq2eQZVUjG2vKEXAOLitTgittPKOChp3i0xF5HiZN2Xy&#10;jBTeEM6w/wAI2psf2TLRhjXbYqKV6lE3HgxiYar/AOTYgA6Xg+YYmydblqmxaai5cK+iJlQGLCYh&#10;zc+Zbq1g8xyiVob6imJevxHk7WiXDF/5nBKHAGFd7ZfLZQ3iVMRXUwYIdxUBVhHNUlt04ZvEK1/i&#10;XBdG5iB4iqCwSd3LvNKl51OzfpFK3EblPUqs4hkV5lAvIPNSmS/+YjW4lx1MUiOSczb4nM7+UmUd&#10;PmXNsYxFHOO1xfjd/UIIAJlbow+oCQaqswe4tYjsbrMcmWMt6MYljOH5lFh7kpjd38wNlvBS8y0r&#10;a0FahCrlg0wa18TmcfhLCM7GWBpcRe8WZaZTmL2o3YoQpzcE7ZiOit3nihKeGlLWXsyqBxuNMPu4&#10;Cr2l+Ir2dNxEFV34hGS0U79pW7rH94kbB5zLJRu+YVFRwXMbb/VcCFPXqVykRjvDpLWw1qLWtsyX&#10;NpcYHRAyLacDCFyphjQDZcuphCBiryuu0Eioyg5vtK0LOXnuxQGDXuuVjG44K3A7XK2BXmXNCsaX&#10;U4JbjlhrmGxqG4DvzKOgL4hzIrt5hivOmJU2yceYiuTi4chVBmaWMvqDRZEBssIobSrLWeAlryVL&#10;VWe47xUt29Ss0PBJWDP6lFcCZDZWX3LG3Kg2ErSYq8t2jnUotU5WO7moy0eI9LOV9w6XcF4eSQdC&#10;H6Snzqlp4C81WOILxKCfrS5gEghUxTLmhVT95GeniJ5WXDIVAzKi/wCXGthqV3dkyw3CC8qVsbv9&#10;oLKLnSMMmubzAxBXnvAIMkGWtMs1EbmeLZorZLIr9ywtGSdBnMAQ6lW6l3ycQo34EBRD3MPEYpzm&#10;PN4aSuubfKBbqc6EmhzLOtzLOUzhTzQl8OOtxgzVDiKj5gUtTn//AKIGeAHktzapBow+pcVmpZsj&#10;sJ3UZ5dmPGWbgQMMtVbU5GkaaMEVr4BxLjIuW6O5mCu6UPJS4lghtntHdc4fczAK67okjxbP8zbP&#10;QB2jiprv3mRtHiJEDgSL+6cHw5jd3o1uLeOY8WJRjoutEUXmIhqeeSAqV9wWL2o59t9pYVY7+Jjz&#10;C4BBybmGv/qP4cfUtq3xLYNtXzLIpcJ4lTzQADK+1+PIn9R7m28naZuKcrhWQXGjUDYil9kQUuGm&#10;gJtHq3BMl4YimuJZw8rPBgWj+IU19U/4E+H1LS88x9RBSh6iFFj4loldwUOAUfMth/m5XhX5O8pB&#10;ux9ogWAT7SWa+8jBfCpRbAVCWuFM5KEtVNzRK9ksIxNha/7TBbqKzLcv+lLsKuCBTZdepgZp3Uby&#10;ugwqK3ZiWMzbj9q4yN83M423Bog2zmUZOdnuWHSjNN7gW03lZjAcuGOY4ugLxNT/AFNNTJ+bScwU&#10;30uXDQ7/ANw2Udz6lgYB36iMKOw7wQLMMIXJTzGY2N3VzAsR+pgxxFzhRHKMEvS5TV1iXB6jncwa&#10;7a+4o1hV6SsLfmBEAJkMsFGNY9fUqYmU3fUOy1Fxj7mMk7DAvFTPeZl0xxKbeHtKOVHjoefUVP8A&#10;l2lxqX6mWCiVCra0wYo0uU52m3MbIXeu6wADdliMURy75l8rNy/YXdswVA+ypeBriJkldOb10sRN&#10;4jz9pVqmUlqUU5zKjq1mM5ZjPgcRLIlQeWF4jPUYdxIN/wDmZnz6IzlDaEqT0n3F2WG6zUvQL8fH&#10;MMAt8LGiNt/UWHhpEu5Unl9wbNKtAQCzk/luDBxdkLc81Ss3s/qJ0LQ+5Uu1K66X2mJ/6JkvGats&#10;nOThknjqLwvD5ZmRW8Q1UbiAcDmLDeDMy7fXiDCoFYztlg2c4f2/wh2mc413gKsfcppfDMEum+3i&#10;JUPuZl4scOkgLTxBA7dyrERvqDjeGWgFR3SuF3zKFplNjyjDT6nEuGZoN9l1HIFHa9XKG8jIWCbx&#10;Jx3XMxSNLqI/u7lHbfmu/aHIkgrLCcXM+ioWxmEWlvmapVHQY9cwl0HgEjLEeGMvVFPfQCsQeWJr&#10;UHdrBwg6laJjMHRqwVL3dwGAHwYVMj3HnM7oReFic3ESsTHMApin+oso0c+pQphf1JvLCTtdPYZr&#10;hVHxGggmb/8AEq4Meg5SnPRgvMtRwIUzfEXG6s05asMoZ5jeoLTx/RN4ZzKtMDEVbBQ4m1mPug/Y&#10;CN5uoZYK4ih/6IKcay5iFZnkld0bPaDNnMf9CXQQ4h5PpMlUlOw9z/6s/wDoQb/dLuHTPbpcuXEE&#10;s3kf8Q5PGAd+stHlc2pDBqY3yA9VX7IynQw1hDxr+ogbUvl8ygt73FSiX1B8MDdxzLHau8KXO7CV&#10;Yh2N5l2TVmLxAnZFGR3mRWY3RKUG2u8o1jRNeIVMfRESmx6Qoop7UjNoc8S1Wxl5lplnpgZYHuXN&#10;luwVF18PT/D8FbUumJ/yAlrV2OvMBEf+EYUTOE+faMAlW9wUqQfY4i/MIPlwEgKVh1KVspal8EK1&#10;EJmU9DCKx7iVjlpMei8PU4Jn6pWovv6mKjsihxMED56dHQI9t8WmXcoleIwODZ9RsMtdR8E8zYow&#10;7IN1Y7y4Olrcl/3MEf8AwQCjriVTviwurlMYtO7qwlI2X41UobKrPiGV9DJVhgh0MGZMHQyTeZ4s&#10;x2i+0qKDVTK2MZ4Ze/2goXtq5YNRZvriBw3L5WghNY0zCxyU47xaVd3k7yq53ME0F8QDMl3HxI2a&#10;+U2GFLC+x9wDo+42Zkcyr9IvYMBg1xqYQopke0OWDxAopq71P7tEUW0+oUDL5EsNhxfZKMis34l3&#10;UjpyxODdbXExvTBHIK23zFiiVBDTCGvEZAlgH4iGGotiz8Sp7x+p8/8A0TO5WrwSn/XBMh+ImqlT&#10;iGrVtepfu76ly3XcLO0bjD53EidYwPqCND9R+qHsQrMBAg2u5f4oA+YxXgZU0d2MovN/7/EJUiFW&#10;b7TXiUZd4rt5u8zJNm79S965KfUXGHe+YUBgKFqpZQqzErumtXHnk1E1HYV3lNqUXFsYyB3qZxUP&#10;+1h1w9oEZPakB8Bddult2iALqmqltitw9kbgaxB3qVXjPMyXaFj1GELA5e0cxmKFiMu4Uipg7QBz&#10;9o4mRRWGNtqlxRDKA39wjwSokGpTbKdPaG0/aISlr34giXaYPBHYR2zmKW4K+8xOOjiGfKaRFhYv&#10;6l5fiwIoanEB3UNFzCXKWpcNSuD4lXmEFCwmFFjcvzVeMs00seTMEwYcpRrHASGLEqvcstsb+I01&#10;yhQBfNMsSLnQZpnBIhay+ruAII3kNvlLEPFFsRnK7hR0/Udt6OHyf1E71bpapMiXLlVZzgZsJXdM&#10;dKzgHaUldl+4YlyZPiOuOl7hMmMG4qc1dIxd8TLuGLXxWXt4T3mSOHDuUs0r4YmU53EDW1NlduzX&#10;BLv+4sgZu0aic31hAeYHkh4BOEk0XahqaQWTz5IfrEF8bjsfE+Ir5VfEOBiQUAhfGsweat+ppwOP&#10;qCrEvAApMy7S7VuHUgmdwX3KZ6Jzs7za91FucRguI8cwndNr8IgBlZ41vcC632GH7+OMolq9yvE2&#10;BcW1XzAfNtygTheYh2qBynqZBNDXm5jjinxm/LPPeH+hRMXkX+090Q+JSjbZMyXdxvUNl+oCtdTN&#10;BdI4ZFZ5TUQWZ4lzkMYsP64noTw3FFKeT/U4AZha3vxGXPU0Lmdsq+4hZW5+yxl3Du/EyAhlZ4gK&#10;N7fE5gQgGxarL/uUAkRR3rU1sZEbf4nh/nExCnEqoa8IdvG7EqREeIDAo7QKDTDkNeoG8MwI8w0D&#10;GIqZijHv1HAhNEvtAOEKduj9kvmVVZ7hKn5hSs1Av01FQlz8Zrli6Db2i5uXMmUAH/jNCcP6itu7&#10;0GcTOMDM82XD5ixRxcNHzAN8TVNR36J+lHoRt+Eb0l8iNbvOVD756kf1B6LDWY2CHa4obHt+yNRx&#10;Up3lXTQZV3w4zUJUKqPcq2tieiWcsLhB8ypzwOSF8LSPdhkaaWeZy4vmHzGTeqD3CF0qfUEweVDh&#10;Klu0C4lsYiWZVxLH0wXP9zjsb0d5Q8GHqZwn3C++Rbcg6iDW7utRA4b6JSSV8QwdAbiLsWHkiMAt&#10;czLJ1QiCl+IBwPpmnlC4+DHiEHnxBZaUkTdm54T3P/AhhRbLU3mGd5TvKNd8+oFW8jtGVgcNy4VV&#10;4NwsqxzsqFUgXvhg7bc7u/MYpl8nEN+9duGoy/QJ3Jlqa5htk4anukoNowsBj4JmO8QEtJ/7AVCl&#10;u65OIlYtwr83PaKw/dOy4D2od5P+JGxSp2G4V4se0KqVPmURWWZnZhpiLS8nvNLymbNW5+IpUWYh&#10;VYiuE1fbf7l7NPIrit4C3u0Y8UNfGJ8jzMTE5j08g+5kwjBkeiNj/hq5dWhP1HMzMJYI0TWYrsKX&#10;9xYQ1dFIRLfqETmBGLHHSUNNYu5aBV/0mU1Ww+ZtnMQViMMVMQ8q4O8Xl38Etar2uP8A6xDHR+jM&#10;eExRiI1JTUL67kvvHZilutTDj7mefmPJ/MDUNL+pUEoarvLuD46Z7z6g1aqv3GWvtADe2vuNM0Sz&#10;zMAmTGrKG4yDVaWRpBEu9lRI3mvPEVsuOO1xNmJbqWJndxrOlDmVRyxTdSl0CAB0ZgMFpO7DMoGX&#10;FGLq267ktboeiIm1TnzN2Vq4mlJiAGiPAQOxO6Ii3md49SoKq6JMk3APfZwS5t8m4DlC6XMGwecx&#10;wjtMRvLhhzHyPcPuF7LJzKpclcZ7y/luseIEwxUi+Uwyrge4IGzzfaLjg+WUMhpCFI+M9CehC0Da&#10;JeKPfkn/AMCZgXST1ZgzKvClKwkFBcRuUODzKOOy0uYsI7mY8q/6CZ0XrkfaAHhVsovoFFX3mTSM&#10;UxXrvNx9UQ2o9mNILMKANIlr1CZ6o5QbANLqu0IyTV7L9S0BSkscxZzCkWaRk4crYAB2kthdlw4V&#10;iJFPMsML5jWtUispbnEvOu4cS9luyM0RovGUKt5MMLC8BABYXEpa/M5c+LcRcl4TmR9XMOeu6IgS&#10;O67mSW5y3cQG57jDcKbyZcYlYn3M2Q/1xHcMAFq6OxF+p2pBkhix+ZlzU2+OnER5sMalkjX51L5m&#10;VDEyBF5YlywoNXUUrSF22C2iYOIBbBO8L8ChjJnpqluIeehnM4GPCTUrHwmsQZ2JjzKzBcXhBeai&#10;+YtsJQnYjNde/qZW9NzhssAVa7EDDZmAAuKoyktJgqouXaVhZbviWtleO8dCUkx1CjtDt1HwQOy3&#10;vMIRhiBWwi5qOLCA7h3QZWLJlaHt3gFBnunZ+iD5CekpOOgqY8onKUHJ6YxTnZlcxCg0zEZNwq5h&#10;VxnPhHXiNd0y4RW1+Js/rlJ3kuCKKMJ+Ykx5ToPmEGEfM56XyYYcDXZbggIp2x9RvJCmBG52vUW0&#10;HxMzlXGIusSyc9LSjXcVSz+hlCDyCcRS6bEoaJZljuPERJq6WUC79QCuvF1GJWgzuERKLCAA6zk7&#10;Qaq3lq5VgdasluibzU0cxfYM+fox8hNcMB7vQFSH3KlUY1ChXlv+4trDg4eSCt9krbd13i/KoKuX&#10;+GtarURU9n9w6GmMF7m54g1Xt7i6gevccaK9o9Kqu9QY23AdZLy4g9qYhRGsUzPtYfcDbnt37S2B&#10;aXTLpNY3EUVho6Kuj5qdwECWuiDHxiRnsl2INIkuFD0TixEx5mYdrzGmLj2dsmY71R4lNI2blXxZ&#10;7lIGTiMJboZYzfTEmlzoZJfQYJhmz2ejXmXDpUIdRiZpNMtae/vDulL46vigcEBzHhijvKuCWBQe&#10;ZZr7IF0PuWy3ov8ACX4lO0sjmi1MNUvM3to7zDhPER2JbxN2QTlsGcXnKuF2paR4mISkKTKravLH&#10;Xp5V5h3UF4IpizlmcnEWAc/+Ie+f7yw5Vb4lmNPN6gdkjILvUQyv9QKxktbAMrPTB8VHIw0fqFvn&#10;P7guZznxGKU7TcD6gplA6RwIUME4lHwtFXiXdWoNal+AaKeJeCqIOD/yupqMwWOdYi0lGlRWlv8A&#10;GmXuYFv1H2QHcDrHM2yomK7eIF3LMCXcUe5FFAGnBe4FfIerqCIOMMr0U4Ip6qI76Qyx3EuJEeOh&#10;tFzY7MzN09TJxsZQNzC4OZYcZpbDbW57gHCFS2UJRmnklRla1KVqqIbR/ig1oruJk+kjbT9EdRZc&#10;uEvS0Wa/qYPRtSdamIsiveeSU7wJVuYM1FNPfaG3BcoYUz6YFhtSziUsxfoiF0g7T2tx5ZZ5g7JA&#10;NivyS7tigbPpnNU8zkojvvmDYPf8TDcy8v1pcBcAu1p5VMafsypXUegI6Hv+iGsS993M/Iopk8Xn&#10;U3DwHl7i2SUg4ygkeq1/SOEd4a1HtYXXeFjwVMSlemAZLjs1Uwfw/iJKizipixlq5nJDbQPmZFvt&#10;iiY4cUKbqbHKVjCrE+CZW5S93kluIuOrETlWaYpa4XMPBejDLuniBhY6+fwCveF8HzLgyWf4iXct&#10;ul8B0TdZg090ZFrUsdUanmDsYRRz/mKjKjg5lh4n+IFy9O12IQOpCZCJaWK4Y88xlKlRJUSBFXcr&#10;y6k35UqDf3HvJQLL4CIsLi1SpxWXm9cwNAe0d7hx8oxa8JyaEUH66ahnUuulebQYebUG4fcC6r76&#10;Aw1S1lFxAvZEq6iEtLRfCselLeMH2Jc5fU/5E8qUdoVPTl9StVXk+J2fcuX0XHYD8Tw/HfMAZpty&#10;EJhIi0XETOPxE2H/AD2RDLw36lx7oKnTar1U0ruNbL6jAaxuPB2lMz9wAHd+pgDSV9EDvKujqLbx&#10;nH+c8QnAaHuRI0uVtkNNYRZAvui9CcNrJXDt1zCptwyuxpMktKhmcS6HMF+I5lpNyy8e+nEZq9ou&#10;xFyLmoS4lx7nmKu5Uxve07oEPuAMgfUs92c+pZ3L/qZdFxw2cAqodVQJdQqxM9iJQHxwyp5Ip1cr&#10;ZB2m4z4lSokqbTKPXlAmqRdzAojHzPJ0XFANjLZZXiI27C/EvEPMNMZK2SnKVKjgSs9DHpbAobvQ&#10;deF/D9VG6B9yjaAh3Mnghifem4biQ+yBbKC6YieWfLqlVe5fEM1XzlN9S0w2D5hbQfnpqX3y59JT&#10;s9CkbDTKogNfkLu4VFXnR9kwbt/REs+IEEa37gPV8WZDPojkMpSPeXtEUpjZKqW2wgAOARXINUsI&#10;aGcQs8ka5oby9pht+V+C5c/DXviZYCY8xLW4OLBKtsQyuvO5WphXxc2ql+I6nM5qZLLQdvEQgQRn&#10;rHua9mS5QHL0V69xnEqCBURdSl3gnjC8Y5TJQglc+nBZ3gANjHjonddm+iqgub0pgEqPW6JxS+m0&#10;HT47wxEYRfMKFYlW4l7N1Kq1MEWUzYErorbGrSa5rwxPH7Jk6CUrFM2mfM957z3nA75eIsK63hCe&#10;5Twm8r0kUsEOYfcr4v3P9aR5r5YtHepH/qRe4PEsp7bmFx+IXo/qi0U+WKCE92f00ENQSGCtQjlF&#10;sn1MEviOCXJW5coXWXxKTeBc8JkVK9ioaqXzHcruZmWP4CmVKlFmOnvHmDiZqyqlziFuGf8AZ5n7&#10;H+opWxPmLhrA/EKv+RqpWgK3RDXi2TmYXDLNQm/SgX1pzcMg4EfLHMEJbHMWtpUqcbg6wBXllaDf&#10;JPRFLFRWWunusLXPiWkN2gq5dRxw+ahyZF49wcUPUBljs+Y0i34bPf1ALUa/DBbttUILmMD7M7PL&#10;qwnEvwnaBFXM29on98Yr2Yj1/uXLKVFC+Go6XxNpKlRwHEdigQqB+NBUW2D0YKRLuXL5TmrX2jAn&#10;LO0uXxSiK8aQG/yF1n7GmVq/K3BZyRyDL3EDJiQNTFhFd86XUB5hT2VBGyDipyQ+Z/yY8EWSR2qF&#10;zMCZgJy/eBc/uaYwH+iaAo0gfEqX+W4FSXBdlM8KeIA0lMLIWuWgATIO7ig295gUWXZYvSSg2xLz&#10;hZcuX1LIVcCfmiASoKuBUOQvEDK77oirIK/7bJ/zeJW/HQzoAtNoE1qLIgK3xEluxwhEuTjtCwbT&#10;zBAwWu8BctcprOIyOVRS3MeNz46C1ahg2b7RlDEQVdTRjKuRiphNSyax9SwrSG5Kk+Ebzb+5ufHc&#10;wLak3yRrcU5ilpee84/ARd8mobgypVyGzvKC2VOBCPoI36wQ0wuEDujo0WUD3ai6Lly5cvqtS1Lg&#10;/hTfD7mDJ8NzPkPPecKlnxLD3xOF3GrBhHcg/qWlsQ6CLl/gPpDWSa8/Bsr8I/hv+GpUqHuzsiFl&#10;h9y6Bkc+Y08JY36jfkwnQeF8QVsD7hZXifZCJGU6Ay5cXDK0idwuC6F5Fbmh1ql4q5lPKyqtR7x/&#10;lbxF/wAu50RgzQH3Nvii6F6qtRHQCgu4JyU79yiAq3UditJbNypAx2IqwVVamb6G6h0BsM2QAw/U&#10;S6g8sxbMXUFJoz0ZhGnuXiuZ3hkbebFUdwblkoG1+YgfydS6UPaN2Q65uBlg6Wd45T6JfRtWZmFY&#10;zh919DUSGLhoetA4Uv6iQS0hg95gRg+A/vpaTvHQ/K+jFSi31OtQ7jCGH1LNj66SHkfMo0X7TGL0&#10;eZYivpgHGf8AyVta3KmRbhiXLlx6AhXQ63FTNQ1HrcuXL/C5cuXLl9Fy5f4C5cdRj+0teRDfxl0q&#10;qtOPmiKvpKjFeIVVNV/cVDlai+T7gTEXaEsg9GdtO5MW2v6laZQ0V7pVFauNxhzA1ZF++kY666UD&#10;g3EWUd8GJDw6sfqPDWOaN2BLkFA8xLQnsTM6DujOYGOZebmhh8kbKW+SA6A7xWY8phMKncYOLsdr&#10;g9SYJnUAAbrNsOloeIuag7XK9hgwv/BOVbJHeZrHaJUcnMO3zKIvK/So69eq4nUNHt1eIpgmRKCW&#10;Y9n7YSkVzLrBojOLmuGvwyLObl9G+X1Ndan1GulxyVFLuK032fxv8DrfRcuKNtyjTfhmOEqblfhf&#10;4XLly5cuXL/EMMs35n9Pcs4Li5iPsun5jBvD5neVuZ5qaKTk7r7l6rHAA9yh2LtxKf8ALME07EJV&#10;wj8gj89H7/7KnlahLOg2tHm4YsZ0cVNw7Gb5WnqaQLWHLKt4xOSVwOfNZjrScE1qlxXEzl9w5hn1&#10;okIV+dsqDm5c56B4dL16H6IGKtLzLOUfEqNwscftBrv7JSl+5WQluxuh/oEsXaeDxEW5YI89KRnB&#10;66NHCK0WzML45fQN2v8AcAA0cQqDj/E1lTGmXoqMXMZTVLmbfEy5YmWmV4iUL1KjhzP5vXGXD8AU&#10;/gtP4bl9QQtmoDgq1dbi6JuxSCXJZ3gjpzFpCMrSF+et/lcuXLly4eJUy0PpMxQ5VtiWpsRk3Kra&#10;Y8QWK4wkB0d7nFLF8xu5lxh6eJySxM5l3uDOGIarPLBpl3ix9EaA1DRoIYuU2ZYdFxhi+SqDmVEm&#10;FulQLgD2/UhFETtYlmWWlrpqXgqKnmguetJpMnTheWocIqV2LuIdMYwlu0o4lOHMo7JcajW5YCcC&#10;ZaxDAmillUZAvHSqWF6vmPLZWPCLOc3mFUxOPzVWIVw2v6jeCd3N/AMzjpevmDjPQOYQl9bj5l/n&#10;X8dy5QKSyHoNt1+Ny5cwmZXcCDm4lm21GSWHKVOOXy8REA9R2HpYjGR7Msiy5UiGy+YHfwR4fijE&#10;3u+Jl/cYcxeiXaFd6xOV4e2YioZ5Ea33D7ll5XEJ2jtYdoCyFzJUTtzHHdx6KoZI+Ma8TDiZIXZb&#10;il/iCcR7LLZhMhLbmLQu+pggL773HUtNJcS5Jvki1+DGuebFL3EcXPNKd4SrEDXkgKgDxEMSyBuV&#10;cTLu5RqntGwSUFxo4lAZTPbIiqcQcQtfhqWW5v8AqYA4/wB9Jdn3hgepdYpl+3oe9h0Krro/CP4V&#10;HoyQIQ63N4YSCZGHS5cuXL/lOmHEswDkqIZXXiO78HzLi3/SPEPFiCmrAVD4/JSZxC8GjenU52eG&#10;ZsV8LFnCgnaBzvtgHUDhXxPgnvKlrUQAgfulQWfmIh5ukAky8VLqm0xC45vUpviOWpbmb4lIC5qJ&#10;IwuNSnaXuDHmLKWCXqSCmouer0IuyW2mrjshDZLBRiWRcQ4VxCrMsz0AlYhYqVhDHmHYsh3IrHdz&#10;ykd74qXMcNzEhZK6sAJyaJSV4Sgqric9xj8K0YJRWFz5lALRK3SVe0pG7qV1rolvhr6i/iAxCEOl&#10;y4JcYsLuu0qwuZ40vF9FlOf5US6m+tDN7MTLSRInTV8v1Kp91qPaCHGEQggPoTkgufaFpklvacDp&#10;Ys0thlj+YdcNbrzD1itLGMogaYQKuJvMyfc/pFh4znC7xFdH4uJWSaZgBW08rhwj0hRhgq2MAXYM&#10;bcXCjpTBuiXQLwEIdS5tBLDP6xQwrmEr82ShhVw/mpZ4JDVw6Ay7PfRZyxTjiaTdlQJnTggAaEoJ&#10;FvPRdphXTb4mRIPeebRFNFXY1xArTHaVOBXuNr/lONUM4Ypt/cVTMxGXQZAROoGMO8NwS3bDpX4s&#10;sU5jIxLtlXbodXoTpqH4bMASt0EouSKbh4iFMZr3MURbPPTHe3Klfx100m+YnvoTfoHoqFm+gmAL&#10;wvpl1sc759QqZX/ZCaq1wdpebSr+Yjxj9I9WHuYJE+p3UDFKN5jC7tiLQAAHBMxcoriteYLuJd/m&#10;YphkMVIwmJKdwLR9x5huAefxK+PuXyLMnOIBhvlhTb9Qeg/NBMlwZIhpyYWZEwIu5Sw63ouLEvPV&#10;JM4dJDUwZVYZZagXhhhFvpLcksUOoYAHzcFdSsgRooy/6l+wX9pg/hdT3xZfma4dKlSujGP4CVPJ&#10;DwpSErZzNfib6WH+NQar4itqsy7j9taGdpcBEEZUIk1uCYROBDcoxPjSOGVPLHGxeIyZJCmKLMpl&#10;pbqNoa25gYh/slLPHTy3FuLM3LxDVioblsN1006al1XmPqlLxDBcBNGD+Z4NPMfZj24lcX3NdOei&#10;8Q9MSLmEEDA6OEvEHprFiy4Q1Esn0UKTcQLY1j9AuOxZWCH8in4Yb/4zVD8WMY9DWKWe895ZuUVU&#10;IJnErNxMyiV1roxQXEOvwFSpXUE8At+Jy7dFhSKtTBDCNn6j5WMvpzGuvtLtiPkx6smhLJZ1Gu5s&#10;wTWFlhQsGFLVmUM1hLVfSb9P4kyFligOTAMWtZX/APEUgI95QZvMZFME6KuFy2JSFYEYuHipn8CO&#10;0sFAXt1XCXFixS5cGfpwwwLWZo1YiFPsnwsIFrFi3/EgDVzAodL/ABKVcrpW6gthhGAqbBRywipu&#10;L6N4Ns5lR48S5fQdOso9KldFVKDeWCC4Cs57R4EekTS6UBE6DE/iHuTaQSrObfpyUMFectPsJdWF&#10;tEuGw5aIEWpmR/wzKEXGbjqT4RDEU0TeZKdmiBwmO8F0SlpRzAp1XMJcuXL6Lly4PU6v4NwXTnhH&#10;v1AFs4yLXcGiK/Z0tDoPQsHqLGPU3P04AlLmKqNQ3uP7Q4e3MU73flifwrQrxPbOJgsKCzb8VGCV&#10;DmGEpxis6MKIsTYFz3F/ueKgnHM5nvpmgKWHuIuqfmZNjL6L/AlppHtc4FqOgw9dY7I3CO7M+yLH&#10;5LYwca1MtQpT0t16jad3QvtFwfwswwPAlrlO9EKoC1nOozuKV6lavbNx+JbNdTOe2LxBYpuJpfRG&#10;FFPMzMpUFDFvLEPL8SmFk4Nkwu5XSqHxlOwX8TZQ/CqP4DLixyhPgc15lrnpJWZcOJWz0uXGwHaW&#10;LcPRgy5cXo9MV5hP042lNJkljXeIC7umLrXDCVxP8NgN4PmLmZMo1hLXfVimkOmctCbQdFd+iL+6&#10;kV/e/iJmVoOZQtT+pcrz0+QngI4/zZSXaHOqAaDEdjBly5dw2K5Zmioui1lxKwrtjwWPBElGmVK+&#10;MvaX+WQNFwiE66HaMnK7ZUsDBTEXr5QeUs4NV+4RMGpTiqVoFR4DLEd8bRBUtrVEXmSqtsF+beED&#10;Wd91g8IgsD2zvR2mqETDLZB5XEQIFHVDuBN0lJX8rB074nzjuAgbbSrLlxLTDKugly5cWKcy5cWX&#10;+O0P0Rxn/wDqOl+Myj5H3HNvMLi88fws7/kL2sJMVx1+JuCBMSZNzWbTSX0qUDrO5xcqZoEsuJ3/&#10;APpDlc+k28nPQslrlHELpTKZxTZGKnuKcMnzMOgwR1CnHJ1NpfCIeRMUYF8U7oKtq4BfC/v8moQL&#10;DiOaZnXoHMCUYFQbCX2Q9gyszM2R71ELR8QOlR9D6h0Gju+Zyy74hkpD3HmO+8KGyuInnOvj8Ll/&#10;zsehXGjHScf3lQQBFxGauT+Ffy2Jp6QfTy7PX+oCVoJhtMcaPwQ/EEVwTMvj6jgJz016sUEDo4MT&#10;WZQlXKinMuWVamrX37le4hVj5f8Akor6f6htioOLvPEujOug4ajVjOEYHtGmpmykO3fcNC6XZBEC&#10;svQYRr6Bk3GTbuXdsExUrcqzlaO1X4VKlJKLhsUYfZ1HxFqZ4pgtOFLCNRMQ8Lp4ZmicwTfCZICI&#10;Wbl1GweUV7RUVi36jLt9Zilo3gAUaly/57ly+pRMu6EOzwX9RWOiloJV1uXLly4v5bENnpAoo2g+&#10;1TK8EMTtJuPb+G6DnGZKzsl6hCK3AMI9umYpz0X0OXopzKl1GLUcLTDBOzzdSrzn3vEqr1/UeTW9&#10;OyTPNGcwV2a3Ns4HhP1AeQgDKPce9c01UeqUQRlpYQW7zb1wZLqV0DFXZ7XFr5zi65ctx+w61A6K&#10;soQpgeM3MCxICHUVwamK2HaL7TKWELK8yiICOzvMATmP+Io4Ezpt7xZYewwlAK8yoAwfhUr8b/N6&#10;X0uZdFPrlCzipg3dkwiESDqSV1uXLl/jUqZIn1/qVI5jNrsV9S7faMDriH9f4LqN2LNWXO+NS+Ot&#10;WIlV1qKKG+lRJQXgd+5RBoZbiA339pzf8sY/+KZZTwzgyv8Ahl1RWv2THRdH2THkRBx9iAMAiTLZ&#10;2l2U17iBtTPVxnipXzcaRZO0A2sDi5qCkSS9P6iY3z7ijQtqPkzGLGZuqA9F7zDKoLRK9UTn74IW&#10;YPmWCoL3xEPRBENDtB+pVERFLKWOVWF7hN3LkyEKaYIIZDMLMlYO4vQ/C/xuXLly5cuX0ZcuaSgP&#10;T7mRK8V/zKg7MqoyuobRfUFkv0DoArhFYmpUx1T4gt8SlXA/uBdQr25wTMu3D+VBct1IrRGaQS+i&#10;okRmZmVKPxEuCXFZHQIHL2lRvrJ8QZe9PSIjND+oiU8MNI709yqfsuc+BzwquiueiNKxfqBwr5Yv&#10;h+I3bY5f4INpUL909OdgIHuj+MFsjRIWfMvGUNRpsncjeDZYsA55uMD5JNLOLnE5MRTcKctV8zIu&#10;JLKMIboJojkv7gjTAVhKxfajvOI3Qe7VKA0e0HGXGkyamoLlXH4Lly5f8V9V6G0ddGOZhzUxnBDf&#10;+ocru9SnTvKRpM+JXtLOotL9F6hbyQ8THDmXv2+4RD3YcVKE94suV+NEUEWemnQShhFxYwJXUOt2&#10;rvAT5MTlO1VGUi7s8IggnrvHqqbEI5dPFS+XPKNF7eHE21zkd7gTdBH2g8We2Z4rKHVsRmCe5iYY&#10;8Er4Y2n2xOUplWolbbhUzKWUYY9kwcXLckQTilSoivoFkGy9fcvmUiadQWSG6GVAYEt0EYGx3nc6&#10;mQuO/ImZQBOAKWNwgwu6lOIy7lMeP/wjr8GPU0zwIROxYxgKV0KifgFNMxriOUxKGUlRToqJEmD0&#10;1sda8a+5St4v9zlMetf4M+BjzUYHQQSiOEqVKjHKHuhTsQ2gzs0XxJ6KqZPvarimszdt3EH2PaUR&#10;bzKy3jfaduw7UXGwsS1mBNrWTiBZrBWKZ6KlcqVHLBuwS7p8y3APxOCHuMJy+oPqp5Y2zPAMozmR&#10;iC6M42mYnU4kVxLNxTqFEAd7lg1Vqrl+vj4laWXiwlpXdEI5xFRUfEII+4SW4xDGSGjFg4KMU4XG&#10;qNwwbWJm+oeNzLBj+C5cvrfS4/g/iQsLs1KCpmpq/gbToqLXMq85610IwdiB7mESVGCkVMtnm2XF&#10;nNn3DTIf2hgCX1vozFM5PWLBissHMuJcofxOKZntDUWMmTHhWF2lgzmxm2WfHKEAKy5mRqNBjK53&#10;Ms98PE01aoU5mLBiKN09yw4tGepWv9cr4JfmfMv/ALM2MvLFpFS2/BKc0sqLsiTVQHmPFf1FMOPM&#10;CZpK2rPqC/JgNtwx6IcMD2lTZEKLIVpC90lO4LUy8XKw3ULuPjdzbeAlwD4oK7wulnqGLQb8RLmm&#10;8D5hy9/MZxBbQnn3iG20ZV7/ADWX/K/lq7NTdOWUdg5lUQMhj44lj3y3mMlnCSpaUkzxAOMeYmz0&#10;wNVG7qno4lNxXin+Ylg9ul0ChrP9dbly5cuL4iAtLHLmKp+vGKX0GJcuX0G3UREb6raEcK0PG5ga&#10;ECijPxLSVHXiMFQ1VT4MvmUpg7CUofJcpd5pM0T3/UL81H/0zAr4kwYv5n+jQDoLiX/cnefgm7n7&#10;Y5ULe8exGaCvTAFYS/iWNpIE5fRC3l7hmIeCAGSH0WWtHi7lO8vmHARxeR7l7eVYhjhkyxZ4jlrP&#10;fEE3U+o4FVysVdb+4DwPqE4fZFFjEAtPaCVSBXR5Gmdts7sEDZ3eLmxi0S+2IASuP4T+FcuXF6X1&#10;CYI5bluFlkmU2u5/UQ9L0FkYplLqITRK8phy+55JZ7dYYWyVbDKWUT1LgqBg7xczIEcfliMxgegb&#10;lXz/ADdMW0rkbz0cfpx6D+Cy5mzFKlj3AssqZ0ySx6QWER+6ZXsJZ2ge0nk4MoBwbZRqDPTaVA6/&#10;6jR2O73grQpdHd6TPsSvLn30S5hr0w7iLsixdpO6/UQ5EfUQcIvYnEU8xLeUsGRBuAlTdUnYD1KF&#10;r4MDUqu7AZOWLQthLmka9S+zL8dcazP80yxKFTsg3COz2j4EYHHo5w1ANe1qMqAREWZRVt2RgVmf&#10;8kGE0l4ZigQO6H+58TgX7i+3uNaYMEKJc1x29dbly5f4rDM1L6X0v8F6vRiRrHxUUyF4juWlphxG&#10;3EVQBlHUocQHaHhK9p4Z5unbshddkQEuY/6ugUAwR6jyuP3Sj8q9L6H4BT2mjFUqlvyQfVHoy5fV&#10;jguAFTEXVKxmbBUtA5it+SbWJVerzG7MyytPvliGGvF7QHR/aLuhxLL5CGWfHYnmgW4IZ3lHWT8S&#10;zYPcBxh7lDz7hfRLmx+JyE+ZQr7JY4TKMLjrNEr1FwtTLMDS+KI04tM3gmPZX3BBz7YdkjBEReom&#10;pUzUDriKmKX8w6k9RS8rqo95dZThTqBVQ8pZFlCQANsaLrlVI0nM7wbxV+peu6H7iYj1fxehg6Fw&#10;j1dQbjHq9GXLCCmK/llXEiSoxhuOtwTw95y8vQOopKynRV3mU98z0IYTY7tfcx7AHwQDmv8AL8D8&#10;KSC+5KqgrtAUNF9HVmPGXLly+h0YlDXMCohPUC+EbqEPB8THCdkN3L576LHxCo3r6ZioMMOGNYty&#10;zKoIDauE1LH9xijqkF/5w7IJ2x1c+ojr7kryE7u4vFM9AmG1+YBtEeCO80dpYcwNPoimgYZkY9Ee&#10;xnAnkYDxKWsRDn0AUZLHhB7hemZLijcuw051CzYQ36gs4HPzKFsTILe5QZb4n+ioo1ruws227EsF&#10;K7QsncXCZIuel/gR1DUDE4jv8tZrFGHRIxJXT/0OelNRczcxiS5o/wDMpzymBpc9o15h0X0IdGVy&#10;rDqAJiJPXDZc/wBJg7ai+j/BcKoGDoCcR2TJK6/KB01vE+T010V9xFVttKiS/JUD2GW3m/uFjYaB&#10;cdyNxpdTHkDAqmeYKuYZ0srvXuX7jR4iOEzDnD3MuT4hTcsVC2PM/UwZPtAJginBC+0wowkfImTO&#10;HuGeZjgqNpeVUxKh5TOE4q3fiPZVTEy+heksV5hHKLMsN3k4Rr2oqZI1uNFqq95cRmRZlqQSo26g&#10;jM79mWMP4AnEvEZt0uXOfzwej1e7tMV2lsrPS5V4hR3NoIicw60j+BUdMMI/REeNPYB9TY75+5+q&#10;/Al/gSrvN8x62xcvLQZNZ6x2Tu3R6cLdzt+CNBGLFcXep/RFt3cI947SJODFxO1RjOIhTUqANTol&#10;/qi4ghyWXyEs/wBksNhO5HQlrhmeSYmJ2JzlviL6xF3MrAHnrRHggaiFlDCo46Oi7keiQY6bQDjG&#10;JfoNu82WPUdgz2lhXFS5HeGcs43HrsV/LCg3+PP4VA6jqzaVJ5mnRXU9HrYLdpvSoEroprEAMzUN&#10;dCCEoCGb8MOtBBtmhgRpQAXnAiiH6z+EEXQRXeeo1H80CuoB4QaVm0Z4zZ+HzBZimULyYCUCi58Q&#10;iWjakzra15zFYWKtmr6ZrvB6/WNe6BcfuJUxVxbzKd0zxhRqz3O63LlymF5pmQWwx77HYCPZfqXM&#10;oFrLCkY3jEM3HMx6V+NigtcIlzDoguuJStmtRe3Erps6329wQPIe5kQKi9Alyuly4NzR0FcOr0YB&#10;2l0S76l61KjAyJS7efuU5h046BZEXhh0o7lEoCX10zFqYW4uYTCpY3/rl1cv1qGLEvEI/hcuXPJs&#10;Hz+BH89cNmnEd4KStLisn4T4b9H4bKSLZ/SKeUq6v3LSGpu0vk1K4Qc44jhZ4FqX5QO7Y0MVmbV8&#10;TGBR4hykq0yKmM/iJNdVUDqy0IaTVGihABwTK2x6lSumEKjKSXOiZHR12tEwrRFLBe9QOOnlQyZY&#10;oHRgnE2ziPXnlSplDjqxYNJmd5Uhl0b/AJGawDPaJWeae8v36hSwXaX7dFCeXox5v1AVhlOD5+IB&#10;IF6jaGi65lvDCfEuJ6IhxeT8a/D+5/F/PmDUuJYqUORO4ovLWo7hyGY8q/mdRS0I4qDChyHaZVx7&#10;SY0vNjPSF+CfEyMjCTAEEbuFtdSrsxazUr8xOTDqFR/LcuHovQkqVOYqHQht1MALRuEIcS4hRjsG&#10;oQYQKNSq3CibZz2subgR1N9B6MWXCwx0YIQjFm2phXZMcstQi/mstnmO2xcofEFAORnkwSBeSBdM&#10;LSyNMtz1BE8IqJa49kFzF05ReXlHY83fmXfKG7/hUvAoly+r/Ctnjd13gXX8RKKlGbqZyXqgf7lJ&#10;kaxX9TNKvDvo8Kyz/IxDl+0DbCnFZdqRTpuV+ABlhG7ZgNEbfhRbudcJcrozmUmrSgWAbckU3Nd4&#10;q54l1ugzhGsK+Y8KJeamLcveZwHXYzDqsRYTlZtCEOgjlGIaLbi8vSy6AtlB1E4lMY/YIN+yJMke&#10;30k9IfEo6UgHKHdgNw8ZYh3JbA8MFe85EPLOebHyZUwt2INosHikq/dfQQCX+Vz8onQ/ioHeDD7C&#10;CpXH0q5cuXLl9KRL6U6F1DqsBjcuLQbznkxqVeYEx8S+gw7FhFSYf4xJystltMIr+Ry5UqHQDECW&#10;ShGVwlmyiVQlhfMQ7SiVHpVGjbMBoCoOj0NQuixYhLCYiKsGIphGUNEWnwwAlzjoIkMJqUTODuYp&#10;lLoufYJtNZb3lveWy0volNSiVlOgOgeSE2Yw0uyRPDu2WZlKSK8PM3ExY/8AGHP10qAdFfh4dhbH&#10;v+HH8JNcyIFdP24qXzMglsF0kXLjFzJ4ZTfGKzFOZndiL9kdxlLuA7TPaCcMH4iUyTlrdp2kRFzL&#10;j/AbfzAgQIEIYAMd2lmHe3KIzadsSulTJo51N53GVmDozmily4sxcRWAHfRi0RlSVQtDLVwBll+C&#10;EC5yQ6KBljB0vxEitRK+SUcuAnED82XCXLl/g5Eh5Thyh8OXc00v8AXL63LlHNXzMjQRa6SbVFZF&#10;XqOXLEqVKlSyXNLslSpWuzf1N0ZQMxlO8yfJHY9TP4EubQCBqDQavazFtW6tMdp8Qy7qW5C4zk9E&#10;uooK6+Rlkf4gd5fQtp/BplQghC1qd6FGVFBi/jUqVMq+/Ey1Y4TKEEOIFs0V0MWPQrGWtEJdKEUH&#10;RLVsII4VccsDpCE0nBDb0rwRUXLLL48Spzs2R7TxPiUiSvxWX1v8L6GBR8/5n9gn7EfUq0l5JQ+f&#10;40+L4ijTGlcO+E7RpCsxtMS3nD5guu59ROhTv7lkN1S/Uwr/AN43Fqjs6hGbS3l9QIOsSwjppbpm&#10;tRui+HHMawNHZntM01ZK7Mv/AOEbdL6luSV1eyY8xvWR7lxqIDS1ufD7iRqc7UY2LOJijHll4Ve4&#10;FS+pHv8AJlwKdJNgipRpgzbA/CoD0VKlTxDmVQ0QOhwRz0HcUYWXL0rKIFsuxL2NRZWqH7ZgmjoI&#10;TJNITUIOjiiKVAJcGmOZ9iH7f89dWDIwZvzKqVppfceUlM8EMKJf5XL6qtGIaCheh/5jUdILq84Q&#10;PEbGdtMLAyDHYotDPGZhIG1kYj2XNoIbcmQapxzKnWWl0I5YpnBJpIsxoPqGa1WrQ/8Aybxsrtnl&#10;ZhRWVgZ80tbt1M0j00KIuTZsBW4pGyAo9D3OboVKaC2pV4XNYG6/3AwSupCbrVMCrvcbdw8Tez0T&#10;A4Hie7ff5n8BUTEoTKJegD8yX1RQNs+TplQOjnI9Fz1GK5WDcRXFWBToRTce51ArENHRVt6mIdJ2&#10;k5ItSuEsCEtesf3M/mlRJUr8KlSutSpUegzZKSU/ndeJbCjDPvzLl9MlWX+eSEL8+iawBT2cRZGy&#10;v4xH2oPtQVcl6dgcxiVRl+0zZsNBhKZDNP0mPW6bjDMzLY7VDBHXEn7lZ/c3vWy1zsw5xef3Cdl3&#10;7miUzG6XlgqBx2sFyo7TjJAXd7aI7AwLVqxigsVZqW/1MTCh+EwytqWuzOLmh+BCRcyksnUYoM/2&#10;mVmup+FQJifxvooTB0B+dSuhiVm+gEsD5ZZx1WU0RoKlZLrFgyxREUm41jPAEYQSAzMrJTHRLmpb&#10;0wldNAgWthQSkuIIcwIIZXn+nrP8PPWoH4Fz6A5IK8EOoLui/wA3AJgP3D7vW/K4LzhL8ym5FK6u&#10;VK2ZrC1L+N1vO4FRhG5QXOWsO8r9OgHDXeFnpRWJRLxJbpbrvKj8gPSVqFFZOXaVFuXsPEqARkv9&#10;y/0NqtX2jc29hgRNXhMCy4KlFx2jpyIz45IDenLuNlmjE1+KUIxFv6yutdaldAlwVDX4VNS5mn5H&#10;QlRPEIW64YMrCQ2z0DMEyhgmKFroWZShbuWYnMAqKQAYX4UMdSiN9QdKixoYdDkitSHEOlvbD+5p&#10;0qVK6VKldKlSoQECVDKBKwYYJlj8A/wVd6o1wdp+CBZu+/0hR5zKUKKG9vqU2V7FvVRHeQvIGePE&#10;HQ2jzzLHzwHUKl7UgPeYMkWbVPcYsZw0eMTvl8K+WAUF1xkqgCCwN/S8JO03MEz5ZQvakrlwUaQo&#10;/uIzrD+eX1BszA7PmXiNY1MXDH1C5Vz+5nmY/CzJqR1+FSuhB0hkhroFLibjsG4sfnUs6AmcUMWA&#10;4S9dDqX1UeBHcejFLsx9B303C4KWYOggIc5ngMA6IqOpbjrBFRlWIZZfQu0MvRxKlg7JZo01G6H4&#10;VKldFSpUCHQCVAlYhd5UCUwOCS1Z3/GQ7ghgwpfoncXt8XNef8lzKrJfx5e4gD9oDU45ivkiygsY&#10;ejvDOeI4FX/c154V2qA7iv8AtKCajCi9HnWlGogtQb+st7zIGrzX0Hn+pqVr5GzD7m+QvGb0UHPy&#10;94Wcpd/GoWRqnfaSytGvfGDCbvRr/HQM/iKBUbKMSVKlSoHQJ5TUcRBpZcxxKuYOPzCBUaV5lYlw&#10;FwMqt2vzHVOTz1qVB8s9LCwtUQal71AjZXXEc4Tli0QcJa4R1KSTQ5nN1Ylx10Uiw28QKLgBgAir&#10;BMCW5gWLUuGskrpUr8KlSpUOh0IQIJUCH8bLIuz+oJjn4b1diyqAysFvfArBOHFJ3b2l1Q35jL7Y&#10;13akE3AToKDdzkwH3vUW6FU+G0QNWjsY6+4F4ckCSxfifbEQeqc94XqJ2v8A6Zl5lX1t/wDIOt50&#10;1ebAPf7Fw6w3ajfMC2VKl1/ucCT5GYspOB8gEuXzPcJRqzETJX47JUvKhBLWEGOiogqm22X+JaV0&#10;C412F8EArQHU5K61K6kM8OjHODmVZMsUJU9HFimiEJRK++i6TXRrgh0G5aH8eZUTbCNqkDBEWJzI&#10;DKrG+gWkcTTLPqfb5xEqr1L9uhJtJiZQdypXRXRUCVKgQ/EfgfiS8sT8R5OPcNmlvqagsHYQju3p&#10;VRu8wMY/Wk3qC/Wxsy3Gw4xL+IigMgbjEEZ5CHDrfdc38lzYPzz7h5ezxGZ37FbamMCH2rL5pvJA&#10;+cVnH1LWp7XbCPFxgE2aKS0q4EUQwnCBoPBKflUKQmmZMwwJUBFJIbbbHxLDUwy2Ar8QlUi9eICs&#10;5lnf+LItMogcystlcshmVHqIVAZidGqEMdDl1aYh0G4imK2CoOrqYDoVYNw4ggJhiQiL0WDxMW9z&#10;ARBPPmGkqeUfpKjmivEMwF7sZTiWilSoEqVKgSpUr8RD+AsEEwxtWGlMcVaryxK41DszG0PY7wGb&#10;ZTdcVHYAqvnNTHCh/wCwgTymPUuzwwGPEWipigWxiBkAu6j6rDjxnKRSF4lblVx9dUG1UBSrGdau&#10;EeFYnnEACzLtluKltcqch8TEi5rmaKO4Qs0Ce0dF2O5Uu6SG6NQXgrxF2F8HmX056ardGetTxBlO&#10;jb8jpbr9EiU9+ofyDTceh2S6zRHCjqCG6mSrcYlESoQYh+PIbRuO8wuYMdA6MojbKC2O3QOi+u34&#10;h0Fr1PsIsM0/DmYNCycj+JppI4DhROggJUqVK6F3qEroflcuXLi51SxO0MsW/OYI1BUL9VnNSo/B&#10;TiGrymViTP2GCsGo6S8Fi8VFf6yf/YyvPxOCKGF52QYr8lB9Wwf1e0balINpQW1XmK5ola8wroZY&#10;eVbULDAcdjLO0B2Q4j9w+lv/AMnkOLxn+2Wc8Pej/wBjQJ4At21A57h0YiisUDs1DBkjianG02FF&#10;gkJVz+avMAQdKq8yFWTQShcXXnwLSSNSDZBvpirCq/2xdCG1Djoo21EdRTLvED8TevwoU6VGLw8x&#10;6V+Nda6FRrmYA6gQnPl4ji3MQP4lzxJobRqnI9DBDqpdSBKAG2DAhHTlhtjNBiVATDpg/Yn3f8zt&#10;iTOP8oJUI2bjBPf/ABAxKlSpUqV1A6n8bIRpgAJnltsC3L2rWCu4m+Vh5Q0BcpvHeUTHO7TLHQqB&#10;lWlcV2VA473Dh5Acg5TNeVW/b6lEqBra2LZS3pOaK/UvsCo3aitNcHPCb/hPkvPe19AiOzw9QcLe&#10;Lurambq+AJb9sFC6FX4YPyQrquUT/ePjmUpaQ/M6dzQK8PuGtU+UTtKkC2cYYETAvRnFHmJbb+Iv&#10;L59NKVVTRkV29LlszpCAEeF5gdp5QPxtqpUrrk3KmBf8FSpUrqWhACFnZ6SjuXFV6CUBRKsdILZ6&#10;Nq4nglE1LhP3KTKGElfwembbl2LiWSzSEpKhbMGiVmCXwW5YEuPpNHlLIHP4GN6eSbCHD36VKlQt&#10;K/GpX8VwZRtVbTBFlrwM9RFobHepRVm34+oV5yvGBLufL9oTb2ypn39m7gsHDbqW/wCfJTxL4p21&#10;5cQIbt23HCRd4yb8zXLE3FMJ3LtmVi606OrGXp1M3aK4VvEq5xaQL1U2R0Uc2nMBvNDueooBUAzV&#10;Qwjlqyz3lyVTyS4kXpZwv6gVA5VcNzC9wbupeIKvPpFKZYFdc1Wpb3m8u6AjVVz+VV0uGM4Y5bCj&#10;t+Z+Vy+moJWpVL8mepsYrn3YlQIsTNAxRj6MTwwTpeVAyPQIOg6suagYlAO8FfhkYEL9AUQBdDPu&#10;Evce16ExS8/hhKQS+meL+FR6EqVCKlSpUr+BasUnYJU0x09j6lF9t3ONP1LGpZ2dIdanggWjB/SX&#10;fDBjMxdL47S/qFz7lIbFnctmVNuPmJh2pN7MVQ4BgDS77RoaoZQnXxOV0kulqGMpOMuMt2g5TcXx&#10;pi63F6ncGYpcqO0u18sRApOJfQJqWkD8qlfmfjX8IXO7KAt1BW2qnGRsxjKuWMkXIaiAukesMdEs&#10;DOWQglwxLO8oMTNzKQPztWOW4ErRB6BFZ0jpgmlHcMXM32mAk7RWfhXEnmaLbXR8zwiN4w94lqlV&#10;iFX+Om9/iKWYF4lO2xWuxhBqtcKZxLeESp3viUaKg338QWqg6LuZY1QuGHPiGGeQGirnA0ag7g1x&#10;cdaqOLp+INI9sKvj9ogHBUwLqU/sW3cHtNZKz4gD8E82PNeEvu5mYDVdsdW7bm572GYhdaEoNi4m&#10;VQr7MRQSpQHKzBJ2QM/Ez+JS3R4RzihPvzE+ZTDhaJfqoGAoJeHxgGiHEfCt8wXLdtXlqMjUgSoX&#10;f5ryMG6leHpXWpX8wRWAZZi6lB+Uug6I76MehCMsMwKzeU49AKeyXgwbimW9RJf4rLsSoLpsU6OJ&#10;e3rj1HndqaXLNoejzLmBLGoL/wAO/CZJup7LgDREbgQlSpUqVKidaj1qIAFrE2KsgZx99ofjaIBL&#10;yY5zCgckHZSKbcq963FO+QVYKJUi0hlBzcKFiXyKRjvroiYHotXOTG5aHodhcmd1HUiNZ4psYaHL&#10;HuH/AHBn4g9CdvknbNlcU5XGyybP0oS8sMUdhyd5jEbMaw7CM6rUaLZqkxAyX2wsf4NTK1fbypbE&#10;p2j7diGzObNG6e7hoDPVq6WUJSe0m7h1bdvrOYFI75lXAlrYZu8NfmEqIUFLj+R/LUu3AriGF3cR&#10;41KSFi/kDhisWNK9bUBhnGTR0D00ldVMczmkWlW5tr0HqEqUCULlt7b+5Usry6WkQVC10ENkwQMa&#10;pHMao7h+Br+d1bqlwTr2r6SBcbnzrzhrKcpcrmGP5OH95zZ/+OIkXIWYLhjbkrREfb9Ovcp0jRUT&#10;ExKtaxq+/uaQgCj1BV9cafiHpJbqZhBUNlIGEDIjus7/ADrFtfEqg04lw7etz/hNpQopoHGYwZtB&#10;pvwQa7EaM0ErLKb90Ddqf7lzIFVmLHpRKJk+O0oPsVeIiqJWYTSWQsm5CKfBLKu2B8tTuMIhczVV&#10;W1lCE//EACgQAQACAgICAgIDAQEBAQEAAAEAESExQVFhcRCBkaEgscHR4fHwMP/aAAgBAQABPxAw&#10;19tTKGGq1M5DayswtoasWMdPjaPLxBdPBisdU3uPBCdwSkxaqsAf/Yt+Bl0vKXpleBagUY8nuWBa&#10;2kHOf7ghimgtdFXR3fiM7kpNlR+JdrHgHz1BrtJLUBn8POp3ICF8BWj9ysZ0L0u5G+SWHBVXbsZ0&#10;f3LoELSx5X3ArVi3s8IcRqFsoe4kZPeMET11XE11g5HiI+QAKYMfJS4VKtnTu4zQoF3lnGZoOl9w&#10;otBVeQviBBfQ5WCvR1Ey3f8ADCvzzD7WW3MXa3prUKBsGeTBgPKh7zYM74g5nHQ2ktFAW5+pn6vV&#10;Kb5jNSKGmG2Uc8oaPUAAoZR8Q9acsoZgHd3QcCm85lVMKUf3CwxFTTUBMicsEKFKRF2ELkYqWQPU&#10;DyPxj1giyURZUXjeoMPBr65hCqIpa74RKyhYx4V07j3Fkadi+/Euk+wdmYjN2fJip01SwCHRE1np&#10;6l5SBVZ5lnc32rqXatx1qgVtdrFMd7QZNU3vyTZuCR09wACiLzv0QcARiu6mCUN44+aRBa0Q1Xtq&#10;8D3L44mw0wwBYMKBxExiqCoAo5KTH/qGgkKIKuNaOQLfaDg6cWalWSzc01oUlPWoXljzCSIFA5j0&#10;KoXdShfZnC1qOoFrmmPqPnI7DqKeuIBOY2Gq+Mc2IlWp6l4qBqU7rHxVudSjMGMGje+rgLeth49P&#10;Eox+Rf8A+ZjgF/cSeoGQchxcI+AZZ9o/Br+L8VH+DuHxVcFrCom9FxCgBSKGt7cPEQYBac2ysVgw&#10;TMvxTa1HNS6vhs1MMSsAR3gjFm6lkCNcgVuF+HapHNr6lLrwt+ZZTqFEAOFAb9x1VM9BkTdwlz8h&#10;kxfPqNEctmp/kdMEw07CdURrS4Ta6LdRBeFEvLStSqM/7IImFCFjTWg68wDZzqnK1BwCS0JfO/6l&#10;1SNqd+4UTHJpo9QA/vAtAXL6RBssyPLEMDQaV6S00c5MXHVtTqY0AoDtVxBZmIMPkGEM5OAdZhOq&#10;CvkssttaSdGJYXVtaxiLkd2XMO4hiwFV+EayAQBfdQ1O6zTLhVth0ROJY+ulg0pPMG2dNiWDz9QR&#10;CVLCztjbQ0C9HhffEV1gI2fXHuOECpkpgs5mAKltsNXG0UHK45NAACi0uZdWodQvKNtK8ytsLum6&#10;SX0RsHET1iNb3AuwsBqzR4hLdvviPeLQmYBClJ76lrMI0vj1MrqwwZIBYZV4K27euph0DeVTdy3C&#10;R5L+4HOqSzF+a6jwUSTsnKIQC2oDXcWfHIhiDpUKGszb0BrIPERJaboRV7K2r6IDrQFBhPER7EBl&#10;DVoDT1HHpgTJLzQDWUDCiZL1NnsKjP27SR84cLkXkXiVOgCq/I8QRom1uIbmlkrFP9oykVScCNtA&#10;CzVdxvbBxTlIqK9rEvaoDUbTKUNzMLeiskgtMD5I9KUo8BGnrhGh77lP1Kov2zWo3bxCZICj4Ypf&#10;9YBZ9TL7JUV4rV0OSBC2BcVLCyqJAC+4F+hM6s9y28otbnqUs7DZtkp/2KwtKVpCbQVtYvQ8S8Y9&#10;NCq4vPnsL5Gzuu93Dsg7KrsPfiJaX2CUlR+Ll/N/IfAUgRTqUlUAj9gNQ1TNXiBuFDZLNyAu42XE&#10;pgl1rXB4likC0ts9c0j6QK0jVLGqsCjlXYcw2hGAWxRgHn3AdMqzoFbOO2Np4dy3Yc4P9gyEkgjg&#10;Y3BlmTe0DIQL4l2HUZ0AqnGbgA1KkM/mWQtF9oiLX55QBqKg7Vs+8RpWBqtvuCqnRWQvcLUUY4Pr&#10;n3KWkyCg+PMUOhdGz3AIR87uK9itNR7Yf1GAVJwvk8xaF+3wp4jgeFez34JcmDYwDAGmcQzqOJC2&#10;QGjoiK2zRX9YgFZsAwN3fqPyv/V48HmEwCm2wLEsKUAvDC+9FrV9TOLAbjVkRYwF79uo6wAHw6M3&#10;vSgu9Q3M3oUqC7ESF8LVUvrIGJw9f1AHhLL0yG/cLSbGlPLO2bgAWxmxutcPbLObGxfs9QqRSqPs&#10;y7ZR2ZvaLpmcwOt+ILEbBdOoEEDlhuZQ4huUHXZD60qx6KIcywD3EkUK+kW+jg4Hmcm2qsvGLZQV&#10;j8RqFolq0c66IKtoFxymDBbTZOrgNgrRoEyYGsrb5iESjdM2lbFKsMEDszS54uXSOzLlylmJDgrB&#10;2jt21UOHzExc5pH8w0NywuBGamUCDUWXNuIMXawO/ENW0UXk5Rku+GyFKygLzcvLlCouJYEjZeIi&#10;yIBoD77gJrDDlmUeShoZWqFwbRisU45iPAv/AGZDWwkOBYBQ4fcxUJn3EaX1uSygWuCM5cTWodFf&#10;bcbcQE2gZgwhmKlrsxcSoG3Sv+4CeglYiGgaEPslXuWB1Oq4lX1q3i84merGU8Ht/qVptsgKtA1G&#10;NrutY0h3e5kXPRGB5sOOgkC+xBWZzgPGnBEJqLVcWtDvQIluLSxElfJ8GIaAFbXiNN0OaXcbImdA&#10;eCpqW8o4lM6w1UR+CvYRztBvhmWzapuLbKTmPsSlFnkYXMPzHqKdL7jDaDWwhqiVS3srXuM1ViCg&#10;9OCG0tw/SPD5i2s3aLPh3CzQcLV+4CVYDeqxFlbDpX88ceY1xgwXbgP/AGVbPuq4FgDkeYWkbUBa&#10;grf1AX5RA4ZzzFpQCrOy6g41syXYRbWnPb4CcpkdCiJCjHIPMSw7kvFVvzCyOFGwHXmZOTdyuvTG&#10;dFCgwewchMbVgvFwDSBJyOXywSZACXwfUByTEGr9Q51hjDwA8Qv25u1L6IcV7R3jENMF7E9TktDX&#10;/WO9ym2zxPHmFOwkOH3zAaKtaTXbtIOdF4uvKd8TtWFytZZm/wBHBeGU/wAGDZXmuiENy6sZvuN4&#10;MLV1KzyWikNZXpQ2vUz+EuyMRyYlw2X7e6TsiMB0sVcR90n/ANi4jIpn8zNmTB6lne98w2vm6lNL&#10;DmoyPmltMsQEqmU/hNTWTMpCn888CVi/UWrKSrxhh5shtyXiiUeVbBUCxjFGGV+sBbIJgqFbyz6j&#10;n3+Ty57j2uxTjzAyBYpsP9uVDaGmKeqjZ9t+YlFUheepd1VQLyM3eXsxQ+xIkr2CU5AWYIIYW2Mx&#10;qe6hNF3LcJ0wZUECAbcWJf3N4YCAK6tCjSslFg5+mlRkbbtpH2j8YaxTZaATyNGEulDvM2Kh0jiP&#10;l6FKLiuZVlOYgcQnLQv1H4yXY3EsCPuEiCWGo82Tu26iXFZsH3RlIQWnCOLlILBRLUXjwO4OYNT+&#10;lcEzAbtQRiYmzYttOSsVCTJdByeTwdRDNWYX2r6x6lqIKaO1U9eCDBKki6tx5ix7dN/iUecLKlVN&#10;pWKslGr0caxd3nEXFoLRicB+MgTAIQlR3MzHpepeKC2sqphaqAlDiMe4gCdtRIcL50Z1Ub7PEsqN&#10;AP8AYbI1ROVnAgnZ+IXQiOi3Ro8xI0DItSoAHVM2HMzFBaLck3Iy5KyS0WxFs/uZjgSuAM5cGUOA&#10;G1vHglGBFuMX7jIgm6iOpA3G14DQvmV42iwtYjGq0dCXuXddeLv/AGE3ocsCGygyexjXCsBHVq04&#10;6mHBAQQqhF5Aoz+IiLwEW74i0AAMK5WWVXLBctvxenn3BmVZzmVS3MeB/wAgcmwsA8EMGDeCQEYC&#10;0hTdktl30zM25bRf/IzNo1Zi+5R8jGHs8wJABS7leqRLvxPEpyMPTbiKKwq8Bd1AFq16lMQ6XKvA&#10;oGRYSlpWpXkJ+0x5iBjcsv8AUTJRa1v3HAuApBCJBVf1AhtYbK6gYLKbpb2xhNiws10e4mq36GJR&#10;3RhecQlmI2qy+mLRYpW3sg3YSm4IQIP6nWjbEtaw14iGg1kviJuAtsHMa30aJnqrIObU+oBLO67I&#10;q2tmG3GPzKy9QdgwPKYgcAnoG0vogLADJ0RLimLPBrWn33AzUWlpUW3mD1w3EHVMFO1bxBbH4g7u&#10;NZFwytwKcwziM0h8seBtd9qMh2tFF6VeonFZW2kdaVbNj3Ch06hmcs6/qO7WyaqBWBa7i6C3wRjZ&#10;IRbWj7XcLw70R3TjYBjzb7UapFrtMPxRasdS+A3dRruCZbxjZogFMWbTGa767ivIwvkiLMB3VSxa&#10;2HAxFXNoxJaMGNv7VIGHRVFVjmOUZOIb+FaLiww2jQTuuXqC5VdwLWr8zB5tsch5N9ajGQH5jtSO&#10;VAKhpIlLXnEcUcKvHUpUhaYvR3B3cdCq3lwPMVFHOOSuXfqUxzU5LqAkQpSm7XvzLVtfQzkqnd98&#10;ELVd6OCztBmkVqE5iRKX1HKVA7aTWdJQDJl/2HNbwusbi+869+licNtDGdnMLWGrYwZhj2oqzl3F&#10;UVFZwIqzC1XuOWYoBbVqIqqMugi9KE7Ymi4eCoYXmgNgYqaqAObuZ1wZXDvXxOfWXRFQBx58xFHc&#10;FL/cwKhe7OlkcHHIJLx/2LVqAvKHXqWUEEuvzcvedFw9Dtil8RbDguOMxq91p5HkigXIHz3mDGIC&#10;YGd+Ny/be0FfceGqArLy/iEygvJzBvUv7oH89Ts4hGjr7gdWcQ9/cK0oze53cNLua2OPuDJC2VcE&#10;t5iw0X5xHpZGaf6iesG7vcN2DSxHypd8OBLUnVIXgPXEogGE4hUBlR3upaexDnYw19wKKBeGE3rL&#10;+fUKFWwYHNQ1gKol4gKAcEVDSTwDxOFnKM33Le1UImfMXhDKjHcQiFl+YJ17Qq3qUuaNhYYEIgF+&#10;4AYBW3uby6mvCLaK1BgQkLyaYkViDhq5DEwLIBL0S/fZX0LBLsASLBzAtzz0Sw2vgw5vHg5giFfJ&#10;QUlLrArhgWJSuN5yIEbSge1y5nnDZXKXTZerrgiVDJTLMCvsQUCcls/fcOLQNlUKKJe0tOvcuFKK&#10;zjEFlQOUG0ZTzAhN4uY5ADwzAFFpbleiLJLzEpK2rLIdShfEPMB50zdXUCGJT3Kj8BGL9QWp3LQN&#10;K7mF1CWqA2MJccqsJ+qlrlh9LhUcgxS5GFZpn8gdRMpTS1qNMBWy3RxBaTFekNgrVys4VoPKAYDm&#10;DDwWTVn/AIi1oU9XEYwcrRZZfRDQAaB7OUGCqgl16StG+AgCNBzLduLME1lruXd0bzkeP9hGA0AD&#10;tCC9INqFqfcqKKMmI7gJMHDuIXC6QmFgoriCItiprdNThhaLrx9ok+C91VwCRctS1i4yULFIdRrS&#10;jtGZhOYI7naxOLzNsulU8xDK8CNb41kvjXq4RiK2mRiNym5YkvMy4R5l+xbZp/2GT2FmnK3zxD7J&#10;ve3uuNRUsKWMFwalrN5fmK6IV4Lte86hO2hYhHBRCzVaDRk4NnUdIEi6NVcdkrfGom+hAFtwURBw&#10;ykrCADEA8JlkbvzC1YFI4zC8IXC6ZdbwaLbhLCgec8wbngWBuOtgvKi/Mewiqt0eYMNkpJuK2g1o&#10;isu17i1ALXAwJoiy8TdgNsVM86YgVwOLRiDWYIAxf+VwheOWlW33MQTY8sDZbq3NVlDlgiG6Z29w&#10;uSUmAmnqB4HQFjpnmA2gsoB+IjgoMQOQ+Ig9gNVas4x3KZBjJfMq1llxCbwWTzMzCWBpgEyND4hH&#10;sXlvUUDMCFDKa2gCt+o+q/YlO+szLgGDfmZyBBNEvcxAhd8cr5uJXWgAhjCLBSwDuMtxTscERUlb&#10;Nuv1KZYoOFmQInMuLR4adxnrsPbB3uAeM1EqqwZ2WG5UgpdrVVCrCW0K+ZSqwUGYlNC2rIrKPCHM&#10;xrkKrPE/NwkjQQeUuK1bo3jEdG1Tw3AiKq2VRBaRd+IoTvUUGpWckeomcPpl/Q8kL1HKkuIW91NA&#10;G/NiF8MAABFoVZ1MzcaGKBNwEeQ4xEt69NTLz9wwFFcXNd1UEXMEXyjduggwhsh7PUJiS0a2IGw1&#10;WWEp+oUGXw3nXcsKizN2B27mfDhgBvdMHDhhCIjABbZmKx2izf1KKOHHMZV747iqdkshXn0tkDBK&#10;5K/cCUrjs8SPfiLpStFuVQLTpcq2oQOlUkNr4qiqJa9xhhluhrh2XqHkhXlePcSgZ0AA5VghiiYZ&#10;fhIjrmVoioTFJKVrAsBB8SzMLU9XcRtg5CFhEuXE3OdokO7srU4crjcpkPFXUX2ARBmHAMAyAIoU&#10;hQAXtuoYrC1nnOpiDuqT/EAoaqCKB4V3zDQgAFYOM+YaPslQ+PuJrarjF4VMQBAxsW4AOju4381O&#10;H5SlcjTXGYmdGUfTQPWCPRiHjQaGA+kRgmtktuJaLlgI1IqvpjpMLC+i0zGZ5EZutAq5WLyItAyR&#10;WhY2AArt9w50NlMOh7ijtohQdltxxzTWL2xg0GPyio8dMBu/BLlIYID8xwTbE5jqo3AZjNNLPZx6&#10;iBG1jhKByaLvmZyC0srfXESwI5Tc2dS9taCpTRZfVzC8IjwqUdsEWcukdFk8xJqWzwAH/wBvEB4m&#10;yDD9w1ZGMN1DZRpy2w5dch1mOVzaXxwhpGxbLiRjAVvmFVUCquyD1maBR2h8Ta53CKju4aDeRmUJ&#10;EUy2SsLzTwf8hHUEA9EDTJChnPmFt2GMVuJd0rEzdQWXmk4UVLTYUFc8peickVyKtfu5xnqtPjHZ&#10;goGVf5y0XcqpRT+4pcrsxp3KLC8gN10lzoZuuEulWHELiBXXsOL3AY8GzEVJTQ5Jwsaqz8wXVmLt&#10;R7hSyusELTBVZV/RG9gCwD8wxAnqkRm6rpzvqaNVaH+h1D+1a0o7eqppXCYe6pq0owpLBrFli4Yp&#10;W6xuzL+LJvZ6TaWt6hn4HiLY/jY6p+OlsDMU2/mK14VluR5Y2gJThlLV2jBaVEHsXOlZbK8pfP1m&#10;0eyH2ilFn1Lj4yqJ2qcvmMri7Nv5GJUy2A2FRYYNLvb4ijwhwTw8ARdEFHcwClF9BCuPtsSqHEpU&#10;Y9kzZL0LGwYrEt8gbplh/E7azL52sU1io/rgcuPJK46h/pKDAcrThoqZ/WhVfUB2sAyVxXcCbAsg&#10;xP8AXBN3m3tZ7YnGJ5OcfWJUDytFwATaLszAK2EC9S4czbMzmnqU4+RKb9sSgdqzKgtm15jvNTus&#10;wqgCgZf+ShxIFcn/AD3Dlo1ZghAspnBBRYN0KvBLsdgWw2so0MuobF8EHAESofDXJEd7haG/6haZ&#10;GBqM03BToyQwgHffg8SoYZB3XpGkSYDVcceJS22w/YzvKvviNmwNGyvMoAWI1evPuXFxbVxRjg2F&#10;0RpVibbjIOE5XZ9xJpV1GzdK4N5e4goHRblmC8LIFlQiwbAAIvl5ATQIBp6FCNWw+lzLC8BKSxTa&#10;lNXUILnI8jL04XSrP9oMBTnq8nmW/gvMOVQOvZ0K4QaSNXbXp9wXsuW2LVBUsLkgdktmQ1VQwTkr&#10;ZYUFUXYt1EuWHvcsYEytSyK0o/1HEla4D4mzQWjk4EUGj6hE5w7gBG3CwErr0dShc6oaeZdQKNUR&#10;GG8tN+/UVnwFkL8b1o58ZREMSf0jeSsx4K5ja7AQsGEMpMguFqtdxNiZbjwwDaM5hKCq7XhGiGyZ&#10;j2x1xfUGdRanrMPDHJatMFfcEW4zvhgc2mVRMFjvBLEHZhBVlSizFAyrWJuZ7/aeZbIV2xbcZxqw&#10;4dN6gRcgdRsgobglPEBt+pc5WAe4tuCYE5hMuCJl4FiaFIFTGMwe8QzRStwKB5VtfuMC0cWViYqu&#10;RuH4sPohoHFxFZXXmF1LFXo7jqrun9T9fOT1OfZmT9QI3bNv6la6wlO4ivOTzFuU8VxGdq3ujMuq&#10;UNal/lkCU3DKBAtqSkNe4OH9QddA2sDVIDo/uBpKZgyXd+coRdKmt5xGd4Oar5LluLWeLATJdhCE&#10;9+BT2VR5AI3tfcPMTJbFQEsjTEEuWQNISo42jMCtPbWiDuZcbHpTaAFbZcAugPeIu5UWSTEWhSF7&#10;giUmEK0EEYLxtl/lbxGEbOEt2OZJmIQogANbmKsNPC/5EjcQ1VMvQgKtLffcSQCgUhERSjbfMQK0&#10;Bu8XVoJd1obNheocYU3DZX28xueAKMJ2meOEQ0VOPuKEAbF0VTR/sCykWpWhAqWnkQgEGl0hWNkM&#10;iRfobQc3KKa6fYTqDQVzUa6ERXZlAUlGYIOUImKcoaRtnUWI7M5l2BacmiCggNCj3E4xThivEsrY&#10;K331MFfWHBhuU3gKyaXCPtPYcR7HIV14TOrBU5DByKrkqIlRUFFviWgNxCHpHQKoZ5ZNoQLVPIDg&#10;MutAKLc5fMJGE28QNHI4jfiMBjJM1+4zkmQq+kNzqMlkfPUJYIieXzGMKN9VwgqpG9dIjKymDqpg&#10;kAycQqXAFZEc/CEwEN3k+pa/Ns5jBWyWLlDV+kuhFbUitfmEinVhC09s0g8DtpZMqR2ZX+xpQhyz&#10;lYfUrZBkNmR9wEZRAS21dgiTyQjhRUIToMoxqAGtULhLZoeZb0gDzrPuCfNpXtg2AFKwV3C0xbM3&#10;zBK8LUoYsGBR1xDhWNv+R1ciBjshiHYkDUiORf8AmESca+28Eam6q9RoceL09XCrw5CuWFGhtilW&#10;RoTHmH9TEAWB1qWYKwrC2Ir6Z8SpaDbWIigaytxHZEBmuYPiw3a5iCn6hMC2cdxshQmGBijt7hbM&#10;bg1rN39cx0YrgZ8ILRGorNwEWFAUYIFzZ4luc1WbYzYAxpiKaDAeIE24lyDhzF2ldQYU53TKilr6&#10;GXUOOKmYFnmgqywTwxWwtDmz2j1V0yo+dNR69m7ilevUuN1UMqcynhRheRxqPFLqvtuNzSFZg5Qg&#10;sV9XQcPUSoA1oLRKkBupeqJdllwOCEtojERU0XCmnztQ14vsIgtxY3DSlhY6qEsQFt4iEVWsXcCA&#10;aNmoxEHm7loRW0I4l2Ntk/MOpBpoMSAYqEZr3qZehF4bYIkqwrXHhN74aN0cZhMuqkYX517gMeRT&#10;Q6uV5kUFiAOfBNy+2SzwP/ZS7yBU06jtohQL0F8dxReOb3GCiGBlSr6qIcUJ5nEIWbzMHqBKKzCy&#10;2mbIHccAbhQAZ7jcLVoYLYgzZGCJZs+/B4jR0dq0ZaOnWY2y72MFBGmKCTUoPsfcdX6qZfqZFRxS&#10;nNd6jVkUoG/B6mFtYwfCoL2pKR+0Sz6ovZCVYkHIfQibWC1QH3BXOlRdwItNQZe48lkVuarmM1kH&#10;l0lk8ERt6Idpuf1EPYVVy0kivkSlA9Nx8H5ULNiVyTsAoEY6NVGIMsseaEtoJt8QRC5l10f2gs/5&#10;NCYWebb02osOIhmKVFLkxBuAAMugtSUPQbt/mAxnGvFLm6RVV0RoiQqOKKyi0olBFkyzuKMttbqF&#10;aWhh9QzBoh21uXM11y9yo3BvqXqkP6gNoYF8zdHJb+YBCYHn3BzltF/bMSwS8rctvKk+oJ1kZMZI&#10;3KqYBo8se8ezKvbCP1FOtcPozVjWBRXZLpFlagfUeyq65U1X7n79kSG2prGVXOeaqWvLDqBNMspE&#10;phHdSoeXGLnurjuVD5nh3L4zYCMaCjvXAxdEjlGbmbW0qgPfcwtPhTEvAOmXNgyJk1mZoKMm/EA2&#10;lRiX7UcZzKQYe40gM5bBiCLhItIHLeYYB4Bg1oiwKj2cwBVXslNwlCgJc4nKf3GUWYA3IyRhSqGT&#10;EJJdOI+6GilQ+8MCrYrVcMuiaLu5i6DWI11Z3iFaorgj1UPMGLI5LGUyDRUBgBWZk0Cln2iqsoLW&#10;Pr3LOmXK+HuBNG2M1DnDQHVxtQeT+jz4hVqNwOejXEqghiFRpWKqTALPA+WUQWdQ35Tt0tMYaqBS&#10;7p0qFIlLFz/svoEeoY6O+5S9AVXt53Fq2rkH++46LhJbNs7JYC5WgwDaaZqWWkpKHn1KAC0F5mGg&#10;aUjA9VEVlYcYiNs8aGolZKSxnKU2oLnzH0R0GsTJkBlvNswiWTGKYI12oEdBzvc0vDHGFQSLCsBf&#10;JI3rTAb/AOEvRlzSuG8D9x9U6nIHlCykVLTxDzTwWScPUW7G8GKaNt3KNcq39HUv5FSx7V8Q1LbO&#10;YdWBtsLCztgVCHQjooV4yoNfaJZwlPAlRRVepktRfIRLs+xGC5hEahxIpMLOo9oRVwElgLqhXUUX&#10;nhgFsQ4sLiqrJg5tBZ5lUok+iYsRWlldsodbeD3BWAqus3ClcvEet0XxuN8uQxa0imamtkEZlWvc&#10;S8e45aBQy0skozoAMeYuGCXPClbyhxBGdcNuIzxgvxQSVLPc8xWyGofm4XA2hwH+QWxjgNxTpbxt&#10;qMFF1ZrFMNBLLbCGNHkBXB8TcOLZOljxCHYAqusQqbBrzKocxrHgubv/AGXVgqXhV/UymFhq4xkK&#10;CfEGrS4+0JSGVzZre1ukEDrVIvAxDNQsChPCVkYgz/8AcVWKAcJ7Y/GlW0g2Sk0PqMXHdVoGoBuH&#10;ZVQ0pHLm3xAjVHMZIxSVuOcR2me5RkiqlnFxCttmqAa+0TlZC5ZAEypsRXR5G8bhmsjNGKIsHNEA&#10;5l+/cB7KrhigI04+4pS3RTDEWsDedsAFcSsMqgK+iGwvgS71C1DxLktES6Zx58SyXLizMOzEVHEU&#10;AarW3lN9Yp29xdi+risqbwyx49FoZdpGmN+N9w4Tzq7cTI6TTofoIv6abc+It0pi2H/WYq+2vmsx&#10;aooAqprOIbFQkwQV5tRjVRJL4Es8xJqu4FBcwRJT1Vg3zHIUFXABnvMDlykQcoBFkUVmW5WjisRE&#10;hpC1SSuVXm24wW5g08DmHOjYD+2Gqqht8zM+E/2lCu7Oo2BXB2kzwsQ0XN+IlLtGLH3G3L8LI8Dz&#10;xMDOAZml3PA7JeiBai6hvUGtN6Y62cr+47itnQPPiDnhVH9ReJUcS6gxZcs7+L+Blogw3MyNiliq&#10;CDxxT7lCjZBwIRW00e4taJDeEwGyigKQ2ur6l4YgLqs1FAqjSy4jeMzVZslbC1lFYIBQplsuI90C&#10;C757j/2FDnOoQrMjyzq04BBpECQpozUR1ZUVVtShXbgriK6XWzkEP02HQfUMW5dSmvUd7qYObErU&#10;AFF2dVDwQVGqGnuXWwDIB6zuGQqZKHUZ02tCnQe5X8R5cSlBmi+ESWlCy81Batsdpbw2g0Pg+EK4&#10;W1HQ5vcxn2V0QxzDWVkyvRV1qJLyMAKWJtEEF+BjqSr7JBipwqSmWfxlzqzBW4t8xVlDosPPc4Eo&#10;I0cwcMjLAlMYAI41iUcIvuXvcBtAU6B/cemqowfhdalIHzmllXA4BcHUdKxDCb0K6igIXqYLgc7j&#10;HFeb2ReMCkYaKeYioZbjtM5RxqP7rx3Dqw5TNAWCMGbhGKWWeBZeMxM2yFEe0VUwBeIdtgqxTiBo&#10;LC0xAD8Dk3BqZVvQLg67GrVpdxeax67hUIQmdMOctvmcqYsksAEpWINzSO1ZWKJXgOpaJ0wrYFzd&#10;B6lSi07I5iMpiNdL5QDG61FEEC3ywbrEE3iYL6ADdzF4ANPLKrhRRijpF+MUpyVy8wgICjAuM9eJ&#10;yWqrW25W0XD57ErrssLCde5e+GroyrsubrKLndNFrLNW9KDqG/tArVOxR5Q9uNLJ+4isztVM9WXG&#10;as/VJp3+kLQL9kMliJNN/wAQXkT6+BlA3BZonx/9RRnMyQCqsPH0f6lwAIbvcYPAxFaFX+4Iksiw&#10;bpBMSgY2YNHJlwTLfKfVkBbcIhavAwA7AeFJV7FYUM3FWqI4IpBXR/cYKE5SsjDXAMqc4zbKAziP&#10;BrVtzt9R7Kejxs+4POp1mfUIxfYBLEFax1/ZLIC8VFWegpG+lKP6jOIXWkLPLQWXERrI0JUV48XE&#10;C5QrDB4YfDK41uouI1s8px8OqhT6g145htsB1XRDVqyB12zwy2rJvCPczegt3YvmKahLMLjJSNmq&#10;chCrujyVA9OYZQAG9SqJAQHuouDNA1BAaYuDCI2X6hxKmbeHCIGbmSUqN44jWAth7IWg8guF0Q20&#10;itpc0uU4iUhUDQPMBiCUnTBUb95lKgirqoLJsIYuWgoauA1zDggGFJWpFsNBZyEFB3E9QBNRrgSy&#10;qjDucY/cSNodIdpzj1KgjjAR6h1svh4gzO2oqwMIWQHoAepbQgVRipZ2M2NHP9S49CnK4ZyANCnS&#10;h/M9hNISMGyH4GREqUMTkhGpc5PhjrZLSVG1HsaZvCfRMRJaqlkpLNkWnpwMQS5GE7mRLFp2xmgQ&#10;MpKQeD4XGnBom+eYyjrAQwrDZW3iPxLHWYzLLMzHSKhLo5YsLQm9B8Yxsil5g92EalbgFIuKFsEH&#10;9STOkPFoJBSjHWMUwu6xdBZeYUqhpKe8qhpEN4Jmix53OoGUV+GBNoeAgblIti+Q5LtYqlQ9gxE+&#10;VDdukyjnzCmT1McRUs4lraUECVV3ceZC6lXSIVgNXXVkCFGjswqIaHnJSAuyt17Il+0JoNlx64S1&#10;dqJ6qiQorHtKSBONxWEYt13Lu+UUpjpqsvoTYwub2iL46qMkyaekgp8S9TRoaWyo72oG7xlk0vlG&#10;Zc3uSBr1GNuRiENlpKxLcn+xFWWWEiZxYTlKNjgha79EpmOYaX0zROZZM/5H9GJRhwyQMIBDmK66&#10;So1y1iLa4QdNcQfkeYx0ZTXxIK69oHq4bcWwHpa2yhIKh/Zlbk2GZRoBHTMCPahnedQSOkyVGwbG&#10;zwyooSpdAqNDhKQkygs81RVr3FkBXjy1Nyq7FjFAy4zce2mUNnKeZaNhQCcMxUyHYG6wwVsFFSNL&#10;XvMPJspMHUrYdphV3AOBK9R7b3uPDApmLI7smA1iZC5StcWtbwxxCAcnvzKZtO2DKjm2Kjr0UhfR&#10;lGVO4oxFZGrHAbFnTWxMLlaFNqjM1HFFmZ0vai7nqnmJ924MariFe17Vt4iXRWZoeKgycuixDL4R&#10;YUKv1LLQbZSCVkJDaGpZhVE4maLQzCAUvnwSuKNxDhULWiYAwVh3rRaHEJ8rLFvVAafjBpzrqMEJ&#10;sWq8R0dCYBxCmy7LuJSrJyqBXMAYahuZWzTAeSNsg/UzeqEdipSRyxI93KwkBWftmJrAQ9naAyLl&#10;ZF9yrySbjdhe9pYjvDF/Mqbavutyw2+BiUDIjgZeDuLXiZH0SSuRkgqG1Jei9Qeysudp4GAMr3ad&#10;GOHTCrh8OUG4TTGxuAFRSaJValZQ3SF9wYEWNz2ic+pmPAf1M0WNP4i7XQbHP4ZfcieQw1IPFbzh&#10;UW32aiHsOqtlSq2Ua1csUBt2HzDarbS4VaVcnPgzQ9OViAW4MtntxFmo6pexxHCs7k1/tOoAEFCr&#10;FKfc5fKgc4RxSsukbevWnutk0jIVkaJ4hDjTK5wv+4LbCDA3TcRRFepXM+pdviPM2/3Nwujgx2fU&#10;c6gUxVUR4ES1XaFnrURB67E7qZYd6gWSvgDzK4svCTVQRte3ww1lIFlubF30PiHNxWWwQABd24Uw&#10;zccvATSCqcyxWVWgcKLl/WLXVVEuuo1pY5RTsq88RQrvBHMdEyBFOOQAd8SxrBLKgIZOtIc0qZTl&#10;QOHzGYqIs4hKhNpBZRWnPghvKmFdhZjN4ppo8V/2KMDa4Vw7VSsOwKiONQCWLigxKdg1dEuVr9wE&#10;iXUukf8AuIhyx/3Rhyg4fzGcHOKGMCckhvAECa6MgbO2J9TNsZwlMOnRUyyJo3wBi9L6AKhxdgu1&#10;TNFT/hC1PNFov3Hw8QrNPmPSoWGaCNkX+nmuuINiDSjb4juZVCCHiPpZbsZic5C8lBLUkaXmFhIU&#10;RpN/klmU3dFSkE6ah9pLum5VBpR8lMFzmmDAI0d+iswaDdKySpg2rEI9OLyXzDCK1jyBqVxyb3cI&#10;LlRVG5XoKFYJcoC/Uzwzzq4XLkhb2D7lg0syaUrd1mPbE6UZY2sycwhq6QLYzHawlHhXHX2h4xAD&#10;3LcC9fMErxSgeDL/ANo/uXKItxYK2i4DVVi08pk+kM+bhAfDFa9lorOjCD19ojlzjDXpS8liuIDW&#10;teqhb6/R1yGXPBWvVMIjktfRcNA1TPdoTUi0UqUv1s4oBtvmU6P2Q26K3gKhCzA5uO98BXMez5LI&#10;PZLn4ycKi4GTSX5wQyTnsjdsOxKPaRAC9kT37lLBydwR8LAGtLOJZz/SH+oEwxzSaluJQ4qD2fVm&#10;AXMB+8VBoHmNUmhVUv4ICXklceJyC6hrboC09eIgbCqqosl4RrhLfWX7CytdA7jbIq/yiLcrRzUc&#10;44Dn0MFkkELQ5HcKE0swGp00QQJGlUFksWCWownMoLqFUaJ5FdBMmZVR6vMrkBpahXJGGsYLin43&#10;GxaKL5MRI4yQ89wmGABRuEi0KRFlVeHcz9IsCHUYIqJrWTL7SR4gihiS7l3KAqvEAq3EyyW4Xihq&#10;osaiBMoZdYZFt1p4hTbeQCPcVjgrYpk4ZXLhpDCypxeGBkjnP7NHhKvN4OTTPEs6wlNV7H/ILeud&#10;qZfF5bLS2jbRGDF506qAtK4DEQARTnmJCNiqfSHWtQBrk993F5ZcBj/yNJk68fiZAPallo54ZTIW&#10;qpeIXWfuW6P4RhMbBQ9xAPq6/TFZA2QK1mWxVWIgU8pBrzEbVuZOWWzEVHd8z6i8plhshk3UAGFR&#10;1xvr9Z2i+sAlE9NX1Ea4RMuJnkjoUF9MHGrNUwUAMNl6I5cvQ3L7S5KpUuzFlcmJKpbSIsC8lk8b&#10;MwuSLr8oailT9orTfEtahlGNDLFUikV27mzwO2r0jWC3ccHAYG7gEsqsQm77FSloCUQelEqniXsZ&#10;LKWQsABfBwjKnYILUE0ZxSxxVQQAxpRdVGsO2Ac7QvUzxRKZkPIAQGaQ1bXHSh9U5oyz7rCsuqAG&#10;XIlqGyq246+KpStsErRYCtJqXmybpuheAr3cxR7ypnzawMDHK8sUuKNLw2HYeZXl/DmcoGpSQxBY&#10;oHzGwtRtcKqBxTmKKVXUs6tty0Dy5V92MZzBwJ0QDcoBTpB4VkXwVBUANFq8kYDQcRADe9QRshwP&#10;Eop4NjTHii9lp+4WpYbZCGGwaOYKAjAVGelGZqe4aXkygMSsx3HYc9MZ2y6BgFZCOAuDLVleFRq0&#10;Rc4jYhacwLg/SXgM6WoXSPpubadCLEwRMGHBlAas6nSvcVrLLjK+o1qZWxNLUlL3Eueh4mfqRGF7&#10;omvxxTqa0073F7Qc2sgqPiWMkPUC0clrnsjkYQ0HlIiETTmIXUMWD0wdzOrEiK/aaoN4zs5hl4Uj&#10;08ROAQFe+1y0mKWX2JeHkOxgrJjbWYhooimmABcws5F7IWZhSS6YhFfVvJDP/wCyvuVUnEm/absn&#10;km1WeiAZJepzhgOsJWWZGGskbrwTF1tBXFVFHxKFdDCy+iPSUmzcucBjYReFwA5rpNlXh6vUXhUe&#10;QjUOi2ZSg4kIstHdqatfUBTeMsKAKlGqzDVVmNnImuoC6RVC6hR891LIscbYqW8qEoFADseC/uJM&#10;NVn+oGCGDcAFnPTNAGIrUgJ8ZIS3pq5ppSsqquiKK7AHuZCU4ah7hVMFXsbRzCfAUBvMLc0VtncK&#10;+CwTiCfksA7HuGptvR5qXW6LAmTEJ1Em7JlWlIbluKy2DqIxLQgGYyVaqKKekoDtPEGy4C9FwEDl&#10;5CP34OZvUv4Y5Q6HMFlzhYIr7tDzEkV+TETlKTdiVpIvL01llQreYZhQkt0LGto8HuMvC2syRdCD&#10;/Yxg2buNT1FRVpcNb6Bl5R+E5lW4IhFNY8sbUaVkrOYu6nmGiLNOmYG2zRLNrXPuYlozEqWtr4hd&#10;U3YsYPHUsOidvTEzBtmX0MyW5mh8WgMa7qIwUXctTZO6WQs8RDIMYSleomhEaIPJiqw3C7pG9CvM&#10;NpEtqEeGKbGW8FR9IBm4lWMk2oD9zJ6Fu2QUADTZVSvSgr3F7JLo5M4joXAuaQqZsBb6eIp4jY2y&#10;Gb9dIlIyiyq3MAqKigNSgNE7zHMuV4zD2iyxcRW5oqOqWQiNDFvcoLblqDW4phTHvJiTbCnDMsNz&#10;rg5WvaL6Ns7D/wAiup4Y0L3gi7oUH2L6icjed3DJhyXbgtpdlZi55irql3KGxSFJEEC78L1Cpbli&#10;OvBBmUFZQBipQVbO4XkufEbLU9kHc32X/IwLq9P6hsVBEHc5rrCVRj0YFFL2gkLBmskccSqgTpi1&#10;/wDRUeScW/gaTghYCuGFayp66h1rLRCrLsvIalKWLZnOL8UwjLD3c3pHVRDC1wwT6p8mCEjjYyzW&#10;QFIqEG+7jhpogblel3BZguhGxdndQ1wlxRzFDQokisS0MKsKwwuGezHEtvot1rYwnpVACzgaFASU&#10;C71SQs0mhjWkgwL0TEneSZA6NOiVgWXYzuYCKpXjMVW7GVdnQuUqFhlYeojGl9SGLq1OuD+7ozIu&#10;h3lZvhD3SpLEZtASUVpicgMP4w1TNjAWczSCcs20ANUBbd/EF4MtbZ7RYCNVjbKcU6KMvW45Zn8S&#10;hMwjPttykQpbQO7sb6hwO8wHtEf1gS5VOxpjFe6XUSBzGRZSE0lX3MoPI14lRb8kMOVIKahf1DZU&#10;8IKalpLW01HBA9LU7cjOoBaUCcpGKy4g9vVy+kJu8LNisghbqWlbboPiEIwXSuIBPgZgu02n+YQZ&#10;LxxKlF5D5i61ynZAtJQvsJ28akYJ5oxGUuVpD3kZdTRVQQHmX+xK35Myr3KQE0lwBYZhbWyR4lJj&#10;NUx6RQwGI+SKVxF20LljrKOSUca+5ugMXKYBZb6maZbVE5s8gmwfoSiF0tLnMVFLCK8xxViry9QQ&#10;tyAMDKJOjVUmNBEFaiA0qYwy9YtYiS3d1Gg1PUGoUlmI9wmqMoSYfbU1esjZqYtmymazb5hRQQNZ&#10;GVxwQgu1wxyYQoussudzUZRvzKaSmlc8Zjr3yQFkq1sxtDbrpeLylm1YJrSpWN8hhlYMOMJZJmSh&#10;SLNNWU3Bjagcihlrw2VTRlZY0HtCAtbF/KeT6GC5rnAmL7PrS27gnNSDCuAZmvq4dfcQRSNpJ7FH&#10;MJxYTDxwzFDKG/CWBROJtjot1CXcK1Fm4r9oBKazNW5l3dR/bFkjaeZo9PAa/PcztU9Yv6ia6ERl&#10;wbKlqWq243GFWJX9ksSZRzgpi7lZakX5aSUtVNcxPxxeCVfiXdaqXCZzBoUyptgZEVtYNzBuYyGR&#10;rqA7zV1EhcaIog3cE2QhCMLl63crQsN5BlVnbSKr6mEWGhaWDSBhTS8lSyku4EMLM2K4XEQLK+WE&#10;KnRh4USkQpnIhzUwTeVILgFRi1TUR4AbO4rBDjrPD9zHoqKv3MubaPbqXrirBwxl2KDemUxFqXBj&#10;s8sWryjC7ViOKL7gfGHRmXIg5xgIZtF4TCRXlHrfD5lRUN1cPNHrEUYfeRcAbZmyJMMvXqCob5qW&#10;lIvuKO5nCX4rVlsoGNPVKh7NhiBhj02/MRoHNMVpmmbP8lRqTwCEFW1Qf4VEkOI0CFFFU6iRpNnU&#10;tfzRSuDBqu22w4xMIi7dkCVBeUG/ZPEl/Rly+1MUYoSH3CoFBQTFQXhoJUunmMPDMVIw0wHY81Eh&#10;/TsbggwETN4SstVxhaqlwdWIVp0xSAJWaxnMpBexE8nYGNGYqDrKLTBC2XfEa3dlanx7mHUO6dTS&#10;kOvCFTTZoQAL/cctSJgs7djKx6pCyPcYXNQ2MRmeAPsLjgmxWoNsVG5ymcOuVFsWyrEUq4XmIdgA&#10;ejzPulTS8/8AEuoLTGqbgXyK/wAXcZWtidN/9jhWoMllYS0FOeoFrPjS2hTcMdzxUMy91riFd5mo&#10;gEAyTmGuAQQaxKUUKFICXB+TEa4aK55XBOpsI1IuYBgPZAUU3EfUqib+KwRSeaxUP2r/AFL8Bizz&#10;OpjiXAMSzxGny8EQNxHNa7luGnkLm0aONNYMz2sL0wclg2UlVGoNObmbtohYJhTwEt8DkBTMvBZo&#10;G5dWhtRRLV6BeIPLgFzh6YBBqHpivgHJ5Jz4ikE3SyrmIRA3OaOMNWpFMNKsS8xj7vUZXUUalRIm&#10;kdT8YC5vofLDl0CWts4jkbaHrzCAFaHn1F1xAEs33FmJBeUDbaALBe5ZoCioAeuLPTd+yBAXSJhz&#10;8SniD7/ctM9hsNzwUcRKlfKAtKOy5ZBy4RXGI7c5Mpeh0unWa8MAVAHR8VAzKjKgxb0wGBjlC2ru&#10;WTCWC0JfC7vctFFOLRHlvuGcjKXGuCDUAq3oRCi1UrkagyyN3MuiYONruVKCuVwKL+GJZ0/OD+Dw&#10;w/wWA4IHLFuNmN8DLoJlHDLSrssErNrfJDnkjZ9YxLow1rE54kG4nl0VZTVLZ7isTPIuWihmmDnF&#10;Aeqgofr+owShUpTN6/SIORZ3L2gK6dMb6l66lA2Ooae5SBqtQDQr3KNT8ptu3a6tUvZGwt16gvBd&#10;rKxofiFWqmZerRqziVEBtEQUSKAqoZKriJDCJzKnLAUeYgVnhmKNYThgQrQcaY/Ye4iF8iKLMFRP&#10;KN25pAlu/hL6WCCAR2kJEFwfdFzMObq1aa7m0b3Fvs/MBdkVkK3WSW4FvatOKqHaAIIFVlUMp1Co&#10;DZeIlkUNtJjvfmKPEygozJALaA7YEAl+YULgdAtdpiyfZheffEIcsXIpg45KF3eUB7kBcHgh36io&#10;oPSxqh+mPLYefhzDmFDlmHLLipZXvErW9MOFjCtK7VjJf3xSU79VaXlh3ENCN2QguVGygPcoM3cA&#10;MtQBAtJvxMHjA16jIeotqrufc4+Lht4Z7uPRa/YETb0QBLGH/EXT8miNNyv6O67IpLQyI/1BsmCI&#10;7GBpkSwAeDK9arSx9R4AjQ9ly4Fxs2PEaKnOYlfuEBaFo9QKpmaSowMg0yILaI+mF6UB4N+GIgUK&#10;DS6wDd2wlionsHmIu2Gic7jr9fNvklPgua4VDIrnOTzEDZrIULjV5XHpMbxocvvBhji5aBI5RHah&#10;aAIwe6j5mBHd/wCo2B1aaR0lmqhltUeWm/MC0kM4hmGauCWdsoXLHQUV4JTyg6rUO0dZIKfNygkC&#10;P1Er1uUm9LLixUzAOiAa9+bJqXEAQRMwlEepYo1Msy4IsMvUdBOpddAYe4DT+WK/7DJAvOMwvcIo&#10;X7Ki6VtWx0gHTOuPiCMEmxSwh7jaruYZl11dHeSguoT4AGGGBWLMw3FbgtqSpYT5bXD764eI7c6i&#10;jZb4FK7LGQYHEyFs4s9xbpVAmBHoP3LW3OGTtCCN8hAjeiIXGrcXBLcFly94haRHGH9yxBfOIcBt&#10;4IUSAUCyrVHwj9QWiJsRYkeAVFYKu4dppi7Tc4pBx6lYi0Ip8LQ4MDdNzDVC6EgERVTqlCB2qmyS&#10;qQpyPcQ6Yq9yxzLpc4j2Jc1MPUdsFYcRQqXocRUWF8zIJdkltVGy0NVR7jz9f5zJv/zeOKZc7FEs&#10;2mjzCXnLAqfcNKgwKD6xHzbzAuK7araMSB0jaYOZC6iyaVdde49kuRprEbtBQEYUg3m4vNi6hEVl&#10;TeAzFKxqWMVy+CopKE3dvEIHosAtUa7GpYqOHAI06QRV1PJTDykoORD7b2VlFPUVikFUcsuGsg09&#10;rRaCWErRs7mO9sBVnqMM2gl8y7++CC24X/qE4JjXqbwHKrgqxv1CW2HLiCXAKNXlUvFqasqHn0dR&#10;WNXleULaRYa7rEbyMq3vHqKQ0ws7r5N7CuW/gEMvuUxqJGXmWw5mcuFUXMUUwxmqjJ+kV4gZ6HZA&#10;KNp6/wBndKVuNhkN9/cDlARuvM1TXUwsCqmouqCOrlHzcGA101WfuFyqAwDUOVjFkz5CJlT4Ca1F&#10;YHuaimM3E4hcOmqG+qiJYeQj1LO0TrJUwpVq7giEDQMWkgqLQ2AQIqAyFI3hcBmN777bmjT3aNW9&#10;VYEAAs1RxAGcY1QEwlz6jKqX8GAw8JFCkN+JwyrWE7g2MDALYouY/YVz0JMgxlel4WYR2w95jNxl&#10;4meLOXUS6is7u4TsvU7DiKIti+4I5l2FWSLM9Mfc00/38Jc3jm4EMF4XT3EVl3tKYixcynqbGnmn&#10;7QS9BaBPJc/BFoF/hnUcqsID1LhyMLcnREbKqepW0yoWM5zEK0cKUSoLFLcZvygIgqQi5Nmpl9tY&#10;D2mWP2Cj8Rz5HuPw0aQLqBknASwUXxcQsRUXIswmkckFcYEXfmMUMcOmABRwQioHGalqtiOdxi4l&#10;PyXNTiCt3XJKJcLFrrTv1Aq4idHk4jpoKNLJBunNr/UqkrWZwTh6hrJLmVuVplMPm9SvUz+HM0Dq&#10;ZkH1CnwUaoIhDY2F3RBxTOKgtUTkE0+J30f+pRXsYNfDaPwvWXFgheprXBLXuZDMu4sWUxyZYD4L&#10;yCAscGhaXUo6Gy0v9k0NvlyQQN1ycMJQahApbNSqOJbbafME8Cc6jUHd9QXj52HDcsWtR2Z+DGwr&#10;L3AYK5Y1cMnYSWAUlYqXBz8n5qG/gahAy5fy/AdRi8tD4x6wJLyCXZpCqt1xp9oOUuy6s8xoVAGl&#10;YswHDQaiqVXC9sW/vAmB5H/JYq8h1ohRKT8wTmUNA+5g3PYlZYQ5ph28BcL6gSXS1vouVpFcTdRK&#10;EcmFF5hRxZA6YlXDZ2ivyA/dM/CP6ZesRzywjoXYYiSE0YcYOzB9waixaNxg+MlNSsXqt4G5iD1z&#10;LbMNH5lMTLUe+glnu4m6NKMncL3ALItbidBV68IdTrbalY1yYZL3BBz6MB2zOFcAxFrjdoCN6YYs&#10;wJSZRAhKE4al9VLDRMmajXCa/wAFQRyo21Cb16ZWVrCByu4A8pnzZtHRNgtJ4fjYLqbH1mKgADpm&#10;hLKn6ky1eD84ksq9u1QFplPZrR0op6xDM8zPFbxAGt1UeIuAIpWs+5S7JcPhahlLjqGu+JagZuEW&#10;IxJ0HKiDNtZinVNbqm4DoSumaz1FExou9osxrd7SnzW2u4HAeHcX0FilqLKDTcaKW5eXl4lV8AuS&#10;AGCD8CDCnMEpY5OYUbOnDNS/kpKfN/A+AUKHwpeZWUgbj8HtPeGe4jYQrRiDfMtOZxmIpsCXTw1G&#10;QMnrzLCovW7OfuYrtcTq5VIzHhGzLyhRdUIz6mB3IBcfhjQG33MW4MLiNs6gKYzeKsFAXBUQ9qrw&#10;eotDgWPZGUr8w5Inl2D6T9J/TA8TA/Y1CW248R3Bk2dZxMaZvmJhwa0alBeOIQBAzPbMWVHXNxKX&#10;pbFFi1QQjRSsgHuMqxyAptmJioyuEVryGxGXxJugxF8znoiyCpoE4u5uJagWEFY2pkq7nw0gRhIA&#10;Fv3B4tEcTn9xCpWMHQMM2i6LjUR1oJhttBn8I1JpWXX3ArasW5fVTmbyd3zHOIavJiK/c/uGoxsk&#10;JtuXaimKREpUWSVteodWgst3Do5p/YYiIlyRF+oAmoolBGB8rAi+YsJlfhYZZHMQQogd6gWXBuGs&#10;o6jM8UUmoLHaad8w5u/g1A1fJC4adM1yOuR5qXLixfgrXwEFS4NMKxgvKEG7Yc4F7rMtWQhZC1+o&#10;dW5aVCX8bly/4Bi3ct3LdwrFXLfEzjVZRK0Dzh08/wDJYiuVFSsoobWZHpisWvLBWjYRsi4SuyC9&#10;QsAipvS8bTnncru+oVkx0rEoAyLUJ9R1AcWVQdBRhyrPYzgp3kiXZS+hB+Ai+O44yK44A/yAgb1c&#10;nCNp6oZjxhQNza401GQ6hpYAdmY7R1uEtJi2WslfFAFsCCGnWsagyitOCZI51S/BHQuppQ+o7nGa&#10;/sYtRVlUhmMOuphFlAWG4C7BLsmFMV3kTBG4XQRmbZG7KS2DTeagUkl8RyDGHtEaA7tmKLyjYLAg&#10;O5OYlwtt1kwQBemiB1arbvcvVelyiqMQu229S7ivUaLW54mi5i5Igx42TKL5lYbpSdw4ybg4CKK6&#10;qdkZMWwRIVwhf1AiCUWIf7VHTbqGkdccL9eZQslsLyQk8KBtZaRstuDzAWRfgHZBwcciGY8/ZKoW&#10;m5DXwkcqhQ0PPzxU4ZawcV8VKGs3LJcX4uXcxBPhSDcM8y9tbL0QZqBVFYL3LRYo7zFWB4ZSA6Ex&#10;foMOsvy1KClQXuA+KxANXTUv4XL+Li/K/MYStC2E9mpGT/3AxnqhX7nmM9FsdO4ZRHggzCtv6Tlg&#10;JbOmBrA6QQ5w6FdJkmeo1GaKlWBzBJhuKbIgtvIl8R9xSyXxKby7YTHkiYxt/wAIYDJzNy8nCDdi&#10;Ws1zMmBMHAxTabe4tlKD9yx+K2Z8xU+6z9Va/cTD3QN4iZHoNkH5bj7g5zObl8EdQHUVpr6nlzt3&#10;smXg+oimQibsG0JuBmWGgYVwoIRqh7FZljDdw3G6E1dMRDkpbFC82XuobQsMRbIYzKI2CGMZq1gv&#10;uqpjUWQgP69wi1G1jD6IMxQoWYB7Yu0BBH5gk2Jqc1zcv2Dkq42CMUgRMR4TgR0rgwRKckywxMpN&#10;Igi6AFpl5UCncVeDfCsKJTlAUmRDDmGiGUIzMHEhN9zn+OfPzcH+ZSClgZNjCqivsYEIEMPwtcH3&#10;KRSVB2RPAlgFVKjX6iQENgPqGYl3YhfCDiLwxjrHUP7iolfFTH74BGvuOwh7n7DARULeqV/1Aauc&#10;M3CwUC7RCG0FN2pFuNeLWOWKmgOfEoh0SmRp5mqo0bXGPTmXmLHJrhEGlCP3B9umrj2NGlBbCuR3&#10;BdzoeFIQqIFti5S5ngZnhMTA7TRQbSVV/cqMDdvDpE28XL11PJHsiLC4lXRLKmJ94TSAExGu1DZU&#10;d3BSiGZl4LtI9ZEhrAusmo6gV6ipsqvhghdJSIjLdH8wV0fuGEaRXcPabAuCOXjdKhQBZ1O1LJhc&#10;p3lMOJKrDVEsO5tCuX21FVBMIdsTApnGoMgoaxuVvV5xAVnEJILgKKAgOKgNphWzmHT1U3DEV8SD&#10;+pXDLkSBsLOwRutdJYX8SqVHUQetDi/F0RRuUu9QuquFJjHhGCJJimkGfhgacK/mL1QsivXHD/Us&#10;CnJKSkpKR6y5cuXLly/i5cuF3MSXW5TkZc2gNkadIwlfG16gknMoeVUUSNwCh6g9t4BAxEwDRTn8&#10;x90cUCkSHNoptS83L5RdXPfplqCBoCqQJQcn/SNW45Ci4Icx3S5UPbma5XFCHVQ4CLdr8waGO1mm&#10;sFf0iNwsuou2E0xK+WOnkwGvbCZZF/NwlNrMWbB8kIwKdkBKoRKXSNksZTq7mFBA+/cPFCyDheah&#10;2MdI2ItA3Hd6rl10mpTEeotSjKOoxiZpdDuMRLgLhm4LVhEOhlquWL8S8twWiwi4sKVGTxzFCi1m&#10;TaRjFB0ytFcm2LwVeDNTbnXOIibI7MwA5keipZKzhxIdVKry6qaz1FsNEIkpxERAOliYtSD7CvMY&#10;F5VENKpwTtVxM47Y5fEyggkIDeYTDabhhTHKahAF+oA5FgCoOdiIFXln6RIl/BI79KdAhBFYYijz&#10;GBAlRsi+JPnD8NIscIoti2AdCW9IvB2zXNN51LtM9DAtDYYgFAbVmYyrcbKp/wD02lBmZ3wSgNQc&#10;wBSEAWVR22HuU8/AaZnQtTM1drqc8NQPyQ9uXXe/9Im+0dljAxviitDm6vqHFQKrjgjFgVsd9xuP&#10;BxEWSgyqzcGapHqqiMkiuXbBVy3iG+TMpBwsQloWwLIzVLA/gQCzwONkVMdzsRMutWwh9DWixB+M&#10;ANUQJvU6Y1y/bFUuw8SyZelmbQcBKagcMuUrygXBnqZSzHuFuyvEdC2a+0/ugzNBUq7guoXqY8g7&#10;IY+HUgNmbwldO/BRlU5V7BgqWhZZuWdlQF2tt8RCWrFXGhKGiPcKdsEukIIqemXc3EvcGjYDProN&#10;RDKVyrBuFahikaBxCsHRYOcMEFVGIDk5GipZ9mgoPb1EVF5NX9wGpvgbMYQOmA5qe45wdiP5/uGB&#10;szFeoXWwB0zCVBR3CAsxAoQsWy4fZmMTHEEqMVKlSswYgOxFpJiKzBt/q5jjyt2LcSDED4GPhdCj&#10;XwGYam2VAXcad+IKm0xww46mTB4hs1vhhFwLgUah0sgeUNuzMzmRyst1LH/8hqCdwoIDZvmkWqlX&#10;qVoBtsiuUSBEyOJVswxiGqzsskynFkNA7eZXxLqktOooYwbcHL7YfNAK+n6iDMmgGTS5SqFRGJiH&#10;YZqXP01ZTU07FXavmDILt0bmoYAKCPUi2BqCBmrqYdVSKwYmBwPQFqxcJa94zLN3B1tSnEJYKNOe&#10;INFlc5g7O1uLMMQ3aD7gxSLwLiWap2DMGA7QEClEeCDgz1EtYr6UOK4lPECbz/C5bDPGe46CHnMZ&#10;uKoQpIImC8ViVMd3prD9yt0uAubawqzKpjNIqWECecqJ7m5UPP4zpLDcrKJWZWDaMt/UvvU9Qmyd&#10;mINptiGxSZmmWG4m0ktmHaXqjkoL4IevMdY21Lo/Zhbb2HtECjuDRD+FmvioLR2S6bqycjKK44RL&#10;bibgD4OIsRxTaG4EAu5QNxApgVvNslyHCjmU2or/AGN7S63N5gSsQ3lqNJcRDUp6lSv5G4OIebQ9&#10;Dtj0a7wQfIZaxUGnEJlgASq9kHMFiMYA7mKBMYYvDwykZJSJCFvO38obpbFjwH1jI81Kx7wRZXLB&#10;OPkhO8QdGY1barSQ0Rodw1cd4beYhQBwxqADeY6YAPMXlHiucdsQXW0pAq4YW6JwEvNwbergn/7o&#10;hGZwETsJNsp/koqvkS5Tc6Ca+T+Sy2Hw/LYQXL2VkekodC0Aw/crRhqMMC3lEFlMwW4kJzD6lmpU&#10;02MtNMOH7p+SX3FVhjpmUzWLxspECdsNd6SxemotOIrWivzEUNQvIn9QGHZb1bD+YW/eZU18pZTA&#10;VkfhMQaXDk7+G0/lRGTL4AqCUQwRFkUAbU2oAAxeI89AXKJtkK8QEDuLP7gKlURKrzxMK8yjuX+U&#10;M3FOkWOpaOE9ZhxLdfBuJvbsxS/bsOiUriUJuSwoA1FwBF8jCH7Q1YLEgCLFiwJehcofoEKu6ehi&#10;uy/b8DtBeY7lfB4ojiKlVWAbuXTVF5ZXWzoGB3k1RFAtJhUWDwQVPozBlAe8S7qU/DqJ0Q4uMB05&#10;jJ6ZSLgCLWCmouf4Hxcv4IEqVKxBqLcGvlILgsXaYCTYESmCkgtJTpZUPMNycr4WM4lUK2TUu4tf&#10;AiKGsgxaEC+EVBzLc/FZj5zH87aWiWRfiT8iAaY9x2VFWeSiWrLYECq0x5+Z0K+OZUT4ZUqJiLPs&#10;ew6+BXTv4XBzLiiXMnxNYjTSPWuoYD5BRws0vEP1VC+8QWMVTXll2nicjruAvVTdeNxFagv8EC8w&#10;whSOG4CskG4J1JR3AMrHGLUqCkWutqsEmdvCAGgJTzNNw2rJy7K/aAlmpQTmAbzNACIWI+G8Sf8A&#10;aa7Z0MvyxaKlAApZZSe4OjoaQKlWG5oKHiKts/N8Mo9Es1EAQXIFqVLRVLdWCMqIci4oG9XbQIqb&#10;gouYaUNHsqGFW8ThrF5KlPg+piXXqFu4HqUegp7Qt2ykT3KRIXcAxn3nvLH4PlUGJTHEuM84iOsD&#10;GXZ2EWFMDMCUQw4DUpThHEu/iZKlwNYeZgwlRYy1Z+HLLGoxhji+Vh7mXlESKL3W4RtyKO8ytiBL&#10;PMPh1wB3UE9VV5TMAWv4L8PyetC2JdYX6HETxJR/F5QGs4gLAzLnmmTcwfC5e5RpHR7QAbjTK1lq&#10;MMZi+6cdZji3YMnXmBTjWxv3MN4KUrvEGlrp9y/S9dQzn8P8l0eT+4IMD0y4ErPCCW/VC6l9Qnar&#10;hWD7gwgrhDMZlKQ5Lp6ImzBgvuXLcruM3ABLayZjdCkhYlprxsgfBjGMNHNFzjnfKdXcToJss+kr&#10;o/CzhcA2/gLKUOmIac41Vhl1kbpV9iZzhVYG91HCymJHRnjQRaML0QxFzZsgd5ZhMxntavxFMUK3&#10;jErxQGKvNImsj6xLgIndVCNWu2AH43dEoNHhuNdXOxVFcWvVSvn+AFOZUCHy6jHUfOXkEoym1axw&#10;hy1UQSUsGK2zSYnUjhl6q2uoC41aFOOYgOrKM5lvDmBN3KD4PwFv5OHymxMfXg7AJU1GrBC2veY/&#10;pK12dwbWov1ioBh9+8RZjCVElSpUSiW0Cv2Zf0RrzMuZ3o7lm/yh8KiY5lAmoMHbAiiFrDuX3cq9&#10;pQNBiE4E8vbDTzSANvFZ8nELKM4ZxnuVuY3ddMECmun+kAG7N55P/IhGqJVPKd+4G3cr8mVTJQ80&#10;L4B/uHoWcmI9Yl7uAD4a6YDdbszO1hYuDGOq5cOFb7EaM6+JK0Stwco7anRxL/5wbl+ocMs4FpP5&#10;EUsr4YxgVZKKFsOJC8y+kJrdeGHLnMJwSQszHLbPJPL6lEsjapyc3GGDYq89xMCmyJEtEXnYzA38&#10;22Jojugo11EQOJqDzUlMQuX5QFNiVaadRlUuIcWZpDUWFYcuYDVPDuUmBwKzA5KMZgASpU04fcoA&#10;3uoFoCBIYly/hMfBL+HUWLM5RqLWGAgzKdDsgaS+4nIMUcVcoMkS+IjEuLv5BDcs+U5d/wAAYWMZ&#10;cyPuGj8Jc+FsIDHsoQT7wcPa5l4unqBsj8FRjNbwR6cf4OoaDLs+8TNZEgfktExRtYmH4VYwNo+Q&#10;1zCDbGFEVIocQiYVs5KyMAI4jYHKBrrmEo4JlB9T4YSzFrvo4Y2Kapn1AmDT6Gme+OxcrwIkvaVu&#10;E4ub4irLZthKwelgQjLHPkZEHRXS1GCOjYyQbtjnl8b08zIEEGwHBdQ14S2+D/kzOMt4ss8BiopW&#10;A+BjGMOxYNstgiZu6ubid4pMktiOBFM1HgumEYxcZORLH2ScB8S03U0D+Zqbulcqukum5nhR1CPb&#10;ctbfhGCqY5UWBWoClMmteA2fEa62C2YHqXwCgMIOJcUJSUl/xtly5fxcuMfhrHUERGDmZcql8aTK&#10;IbglYvggXmEnaSmZg5+H4tl/AsuLGXmL80y9aYPxZc7hIYoRfOkShgH6lzwhq5yqrU5lfHRP4Kyo&#10;MCq8TMdLQ+FiA7YMsSEdjUBJZ8aTi+OghQQXBzDIwgWZiBK7QBqCcqlWrAA5Yo2LtrHMwvTXDQbB&#10;t3/1EprNn8MqVJKlos56lmIXSmfr/kKIDs9dMv2/E4FImiW8ROhMGol4QVaSFRpumGhq8wKZofYG&#10;JdjRzLZuY5guRFxE2KJwpq6lHQWs8dnqLKBSpTpovMRHd75Nkv4SCYyKhxVhbFZOBNFSo8nSM0tY&#10;m0zn6h2cjEvNRA3L8xUB5qCkC/XEE8UsIwcXTu6uCtS82QRMmkUMQEWzLUAbp3EMARowTCg0OUsp&#10;ij/nqEgoaJaWlsIECBA+cR+H4XO57fGsW46gIwF20RWNzmASP94YjO8ziIyyWiPMATBLzNvhlH4b&#10;I/Fx+P2p9BTK1dFADP1oBCL5e4hNUsS7ylS4MuO/i/gJhiavrmBc5h9EoyC7ZdPZuvKyF1craLFX&#10;KLBDCKhThQQzEMqFIkZYq4YtBFS6i7UatbsGNCnxwEBsmW3bAMiagnsTNHMWXDwxwXrBP9wF3IZL&#10;TwlShAAppVemJaQ8Kz0YaThtdBB2X7Jj1HjUt0RdyIOSASp1EWjTCRA1Q7jBKxBcwnVTNRjxxShi&#10;5n/ek8Q7KMWiKgndGpj7/PhgyoEqFn4WLAtWalX89uKlEYK0dncctsJxDDmAF5haGIF4bhrgVGJe&#10;xR1A4CdRL9QQ4eGhZ7SiG8rJ4cR5qjxct56jPgFMlq4NqLuA7AKAi0fGYKFJVQhUsqUlkuKdyzuK&#10;S5tFxNpcKxw6GX8ci/qK65Jx6i8mWPNMzkqioLhzpj3iM3HDiXLhFoywOfnLLS/UZNdxiK3/AERO&#10;URUTcEVo8MFo5YmL4YHRHBRgUcS4su/hnMZUauAHF8sJbziICDFJVGvC+IBAHiJqSFGjMFhDUpWV&#10;MrBLpjLl+AiXcEbh2WEVqAo5AaIxD7HFtUBKoPkNDAyTDTW3EGscqtOOGCXio1jLyZ1AhWord+DH&#10;UChTQXHijT+oXB11dYoaquxuoeq/tRO+gZQ6wREwT1UFvB5lzP3QVq+RjSYEC/QIVLSYnMDHuEDy&#10;UvbiZTHANJ2gxAtQMy/3jIrtiXViUFgG5eojG9SgIrLRhjFScVcGJNsFMzFyibC1xwUaxa3BphaK&#10;YjlEYgDkDMA6W0Cr3TUXvfNQcYcrBTCFLLqxY5UgclQwLgMqOY/TBQiAVqUh9qqYM4ZiLn4pW5RC&#10;LXwH+DT4uUM/gww2juOiOe57xWoHJr8dv1C3NKBM4aBxCbhkD8zohYtjc1CVKhhKmT+onzA3UK1H&#10;rY9UWXBY+jEvLAicJADEzQ1Scfgw5cQb1rGdRrNQDWTiVtBGoKATtHUQchfcccwcS4/F/wBI4I3t&#10;5lUajWXtAS5hiK4WmCdaIOJd8S7tYA+AzAx8NoL4I2jzpy9BFX3qmjtFaNgLtcWppgtsORFazYxk&#10;RAocUcfcGgyFitO5YAbays11BC1UYas2lGs9OI7UeIFrSbslyjTfiSq0jpVM1f7LhtNPOEq1HJju&#10;lQpjJ6WXgidUkHo28EG0XNeDKQ6lDjJhM0dH2HTKRuGklqm7h2m43OBNMtmK2pnCPTUDBoIUMUm7&#10;9CMtq4omqWUQ8TbiVNdEFSzit1M7eigrMs3c1hnECoNIUHcpbCxjS0A8EFqrBJ511FDg2oV2U1e4&#10;+TMNqWQHDUp2C/6gll3BqbQz+NGLBlxcS4/FRx8BuNSiXGaEuWPjQmX8mr7qDPzuJ1AxaYyjNonm&#10;YoipScly1r4lD2gcJ1EX1AuIWanaRIsg0wl9MqMGYCdITpJGLblFdpuburRzoq2NzaqZIh2D7htR&#10;XxfwuZTg5ZcncdbDMwhBJSiTYQXUfiuyBWZSeEWWH4YAUmOuuZXYtd3WKuBSI1t2VmJFSYijQiVu&#10;XQxH7S1NJwys3PgdjmWUzlQXRwxYC2ysiA53BPoJapyBDuDeG4qyjOMEN71XEFFdxDiFAuDUcUFS&#10;K9JEF13pSogul0FEWgO8uY9nDQhHgm/MyosS6K1MPco7Z0ncU2FetRREXPUU0EswhlcJPiLFsC5p&#10;RlhTt26jBemxfHDD6ka4Yhr7wMCznhhxZjTabOEwrL4M2AEtKFKC7nN/LXco8aVfcIgrxE8x03Mq&#10;uqtjh07gV8CKO3zFYYg1Llx+LmYQ3DUdfD/CuDLms2YqS5hZsEY/d5M3LFXEe0hnsaiG+pvMkSJM&#10;8xIN4mFkErxGxMMfCYttQhTg+AsGUEt3KLiYZoW5UdgLYBSvTG47ZU/ZcW2WQhZcWIMrDxN0qVmB&#10;bn4FRHcvI+RFMMoxD89yCGYRmbcRgRVaS4L/AJ02TCMRLx2F07f3ECGrLoFWfct6Z1/sjXvEfo9Q&#10;jsqaI54leuTbClWqkrWQEdGgNr59QAlBWtKvNS8KXgW4NhO3EbG1/Rlzk9tlTNOjqbadV3C3VXgX&#10;EmnPENVAHbuHFXtbOb+qwlChAYtk7IKivWIMjBZ6aj+ZY2sTbLOIxNoqxsgzDE2cVt0AVSQvdtYR&#10;6KdU2uOmoAIadQz1XwATXcsBmoVGBmtwgltBWESpVZpV/U2FhiaU7gii48xBMJ4ZUqnqK9rQEHig&#10;up0yKLWqPaRUXJwSr5HwRlnyWlstnlFx8FZA+XGPxIDQOW5iATBPoCIhOLmcA5f7lr1FdRdhnrGV&#10;dYS+l30lZWNwvLQRipnIt4h9MGL3+DXMJKgKDEa0FTL24J+lK8ylf9j7G4fhCoWlwfhcyIktSiOh&#10;WOlaHECCw0BH7YuKQWIQzMgERUPjiVXLLjFZrKLCXFQiDzMV0y9EAbXUqsb/AKYcEp+4mivzKHwl&#10;CmyK3ndm7iNszDczz4CvtEKqgcJT8wDkbDOVJvlvqDp3ZircuqVAS3ntBUCF5aqVhwGxpgXLrnGW&#10;IZbXnEgjAD7QPeo5MfiIcbhcVKaiXyxWeEIhC3a8EAUe1kZVH6lv+qM2RciJU1LtIHUEP0lQiojT&#10;cIGDLsnGJp2Adsy+Ggbha1IKgDf1B+ctBg85tipssC6YOb6jqm83NRgxCgMpSW0xklMdgxf89Iqj&#10;vg1GdzeCClTteSx3hcFU4yq1UDA3UGjBNLAOkBXxUPi5ZqWgstg4ly4uYsuLiEuXHmXcxUG/g23M&#10;ilK+o6hc6Ll3mABxB2W5eGPMC6avDBauTuB9QWAr9RXA+pY5Xpmg2Q6bjvDMIPrKcIOKNG63FkUY&#10;nSCt1Kv2RG7qmDC8X3AjTiM7khPeR2Q82bDFtauZhlxOoGD/ABAtLM4ML7gFXiCw1cJqrYPwYZSU&#10;wMFwWhBDGyXa2lcPCr+MBuACan4Qgh9ri9qLF9GGORh1Rb0m4Y1D8JXStpLdTUcaDRSi0xdjxTIh&#10;vcq/Up3qWATPE1fDPRuVby8qcA+lqC4Piu5WT6BKeF4LWY2qd6pipZ6REN8HOj6gFuHAwS78JohK&#10;yHNkUheFStbV1UxcTawCmZwEDSvRFTHweSBrAcRNYeFIijnmAqLeZgdX3FiEBfAgT8IMvl6Ihol7&#10;mqJsKGmbhvBcLVAWf4GmYhkdcz8R4i/JiAtpCitiAZEOv6o2qDoqC7KMVxL22vQTOaQE+iDYEWAL&#10;I1U7ZbJRlcREGVpdEvmsgMswkAwMfyWiXfxtFVHwbjqO/llIx7fFdPwW47lkzEcBN1zLbsld15g0&#10;ggYWFfSOy3ERJY7gvMUSUNyxEsw6yISyLqmWFn02gDV/suG029R7APNS5wn3Utlw4puA07hlAAco&#10;ZQFIBJ07l7CRtMxaXiILrKQcTMzWRy5eJc4+bHqljW3mUSckri5nEtZ0w16P9fFJTiLb80RubmlE&#10;A3VQmSgURQpAwTY7Jk3ufokQraRhTL/0RaYtLL0qmN2iJs+AjRPZwAD0qAI95iClt42wnICzsrwi&#10;wnAgEB3I/DHgoeeZuqu1GjVr0VCsby/wmWLjxOBi67n2CDFsBOixAj5RSVowQvovYJfw/SbKV0xi&#10;2MajRwwDVHaoa5ecrhmrwGY4ucrMwW6MH5lGrXsLiLt9iFs45YIuKtSZGZ6rzrFkypTcBQ5wwPRl&#10;qt1gu5ZDHDv1LODx2I6ZPX+S5xdPJKcIlZAfULwgpwWKh4v9B9SjVZSbPEuJppXfSBQwau27liQN&#10;2G5i9gVjlmKDmWyPF8RojiYS1zD4Xcqvi6irmYosM3c2l4jaJGOJkl4jqOo5ithJD5KCh1vzD5NE&#10;uQ/BXGrBWQR68ELggaL0blzQg3IfcGtINwmLtPXgLxj5I1YTykWhWMNWichHRz69Qw+oKm9QB53O&#10;KLge8ZbucsIv4cwlFSnwL4i7ecS5UsnmoYDmKg6B+vltCkrLjBAInUd0oxE6YGCGkRLLYpqCBp5l&#10;9PFLr4Ue6g/BMDtbHLuBAzLA6KIRzcaVuGPCV2pZIrMqxGJWt3mEQyIsf4Qt/thDkTvmAWPswihd&#10;Y0iVbbkNxm8XBGy5dq5aoI5AnRqKuqd0IwK40jMRzEu01L+w6rEbzL5ZVftrH7qWM4jZbL2XNInt&#10;VKwqeRMNU6G5i5QTYYe2kv8AD0IwtsnZUt3c7uottC4ri4PgGLpZA2CYKqp0plItoK0H3NX4exBz&#10;UDpgrEoKZD6Yh1qUT2mBMVBLLEc1ivXcS/m1fqM6TVKllGgNXxcbLMNzqmpSaGnh2hEKOYRdQ1D5&#10;0juOGT4uyLMvEuOprR4ig3Gb/CpmeIIavFksjplw8n4FupSTInNUTAZSI6X1B8Hgblh2cmX9yyoF&#10;QEpC7UH4jAANRNnAx7gCgB3ELgQrEBy4W2aLZH7VAcN65AcwoQPD4PhfKyiBNHZLZ9tsJLtC2x3C&#10;KEyT3KfTGGHKMXFj4VFsAE/4QweAqXB+0tWaGob9kCWKuBzCa40HsioFpNSsHZhjLjXV4EXQz2Ms&#10;MxFwDDJIrgL9xsuj+4jiaG2liyi0Qy+blnCPSotaB2kct15g1HpygVD7wRFap3RTDht9wSregjxp&#10;5cwD/CKDv9pFoHLxUK+sS6z9o/ldXCFHdhRHhA8EuApXiCGNcbD4YN4Q8sXxlDK/AQeAlZnkmwzs&#10;i41m2LLni7iuavEfBGbmGgNr+5WHyTmLaSGtEiozlTeL6i3iOkVcO9qzLUfiWe06tLqotpuWrZZ0&#10;EoCF0CK4ux3FiDC2UUIkLLQ+dpQxEqubjEhQZYFSpxLzFUO17gXU0+CYhQN/A0Yqw6hhChpjAuMs&#10;UUwcWA5S25g1loOlxuULKajnGgU0ig8NSoJkloWwL8lRAuXmtRi5VLHkJZFd2USHqxX+0VSj+niP&#10;/wDp1LxBxLh8stENsjdwqrIcxaCYq9zABrEBVXE9xN7mu4KAErLYHK1KyNK5hlcqbgVqHt0n9yno&#10;ZL3ABME7nTE5WFcyTzlNJtGGIGjJuX1IB6QwxG8s5GE6ma1tEOxnSZJT9YgriB0YdhAcMt53DNei&#10;JS2ue0XkFBlVruFkA5cEq0NckVUoO6jrVy7nIL2yyPirxGAIdJcR5CXwXkRRqTEsJ7h3tfcKMvxK&#10;ya+pmtb9S6RcHl06RQsXFx3imQjXmNviNF+4RkpLR6ATBg9wDZVWrEwXunGbjDcKOzEmkCssspy3&#10;cJlFzEo0C0Q6dpQ7Zm1C7vZGvnlGVA+K+Fu4mYNAiSrHmDCL8EVBuNIKGf0xURWx18EgIkqoYNXv&#10;6lnMSQgJswKlpis1cJW1jzDJKI5YZSS0ZVxFuqepSsyyWS1SI55Kj1AlI5RimMQpZ+oWlWb7Ey7Z&#10;/smaO/8AOGpcuKUlxZcUFBj8qKVKRhaXEL3LPPweVnPQWxnuWiw9XGufmY+FQqe4lHshj0JccxKi&#10;i3lriV0AU5Yj8iqYYqXBqThBDQFEYJXZpSF4YhKCsmmppI+amCYu4IpB3qZC29QZmzoj6F3aqZI9&#10;Jhiqv7jSRfaqgjYSvP7gl4IDsM5j0Q25CYW6DbWVQF/SLcSFv+Yl9llHLNChWYyEVxRKCkTMoqCl&#10;sRItri1pZcRtwM/car4tRiUVQGAEqyymAblG6K88EQKg4YjtZmIIcKTEzu3g9GI4epkonwahr4cf&#10;FXc4TBE3DZ8X5OKpHLFn6mCO2OvhUGZXwuWVe79QiQ2sPH4XHEFcSWjWIC2azAhLBiZuWo7BtcYj&#10;CtcbYx4OjJFLlxKSXL2i4hqXh4lqBgARtUXvP/iVFaYOPr+uEfg+DUfhDgQq8RCLsb8fwHuJmUSp&#10;UCVA5sOSHEK4QuhzENoStqplUGxT+fi8/CnIHyx+8cIymbaJ1Ex2w6dQbe6VMT1LYmfKockoFgbw&#10;x24A2Y7fmK2P3FWxA7xHqW9QbMDtGVWvu15lJztZMxG14lFQFbJ4VzksRpglnFMuNRekYKB2BL5/&#10;QRyrrxmMZir1Ol+1GoSX5g8sJSBoZgwNVRKfa9MupLXcGfi15ho+mJ8bxGz7J6w3FIimKYUofRMW&#10;VxKD2U2Np0RCUQXUvgFSAOWNxq1bvh9RpHPygzLCYYhbMWj4YS0BGA2yxNI5i1FKXE8RBgRts0jz&#10;MCLbBjl8cUtUtJTDoaKB4iijaOxm4U7i34FeSawl+UfXx5I6hWl9R8vhUMS23MRXxCEVUTYiFSFa&#10;viXZqjb1GY2QSzJ5fcSiscu4DqgfqK/kalnyUgpsB9kJiO/jSGVK+CHwgVaLIZyeFczI7mhNlcBa&#10;UFh0zFT+3xXw1QE8kVwj3hMz9y3LVEEpFczvFmDJGshWbAYNouC/tAfAwVvUXKSMb9wxvcOyN7kF&#10;/qDD+gVHZzdy3dN5jmRdRcWkW7YC9Q8ZRNRltjDkbl2RxeYO7bhamI2A4hnbbDU3GG2FvjWYbJu4&#10;WYAaNzoMCqrFbgEEiGmTqKgAW51Dq7XHmIqcXcslF5VMNLq+YeEy0CyHPESg4f8AnxVj4WJNRWGO&#10;I0+bGD7EUUQanHybp1xGouYEdyZHxafBKx8aMVrEupqD/kxiFFwu8TRqPIwMwzMJcLi0S5xV5EgI&#10;thjukD/8QC6/ZUDWNRmI+YjqEW4WJwwllGGjggy6FOF3OO+QNCUXW/1EKrgZIYl38GT4VKlRAvxS&#10;iXZHcJcfwfB8kEnAzBvibZqAKezoIV1gBOGIcG5fTKr+B8PM8RlV8BdwWiLADhC9NaamZfD7FR8M&#10;pK7fkUfxkCoZxHO2K6a4A3BFFy8bg6/zSoxvghQq7lQc6+blVl1E1gOBlZ3nLQ/2il3KE7ZeIVhe&#10;phnrLRIufENY5JRWuTGc9sDFwPSw29wmalBIIDuFxXcHhDqw6hfYq9Qf8oGJQ7ZOJfAepvcIIFAh&#10;BALFmoYbix8bJAgodURXWCawTD4C65lhaPtKXTU1muI5hhsjo+pcPhYyoIZYQJm97bI2YD0Y+7xj&#10;1fSJUzT2QSwnuAYb7iyApuoAv4KWiXLEvdTwS3K8giAsYj3hqXbSnjAxvFwGkSiwdQ75lfJyhEmq&#10;hK+Wqi4g5+DUuMYOYuHACafAbi/A38c/Fy/hVKNxaNXIRhwBWiAEn6/+5x8HwHyvGmQhEoilBKoZ&#10;WEfmYx22l1NvvUv4hRtdGJSRfcL1U6LQy1PluXqYoPBV+YgsPRlolQ+LEAeYyQ9BL4MEVrcv4IQA&#10;gDeoEpDaF8zCFmo43TEjKl0ZruKU2LsyTaREZxSsqZZAwzbUXYgrEwKbfsStLF81mBUIa/sCNu3G&#10;6gUQq4jidZgtR8XKIuiblV6oRameX4CUhDuAuS6l+emCXKk4zXyHq3DCZQMREWrQuUBaIOFg3vqX&#10;O7F/3KeLF6pPdOFc62U4W8jALQdDALknn9kUxEgm1UojMS0xwljRTa8y+DtoiAHF5aphq9KlcgXN&#10;pZjyP6gObPLMgUJhBlXUBEv3Ecyvcsfi8RZcdNu9/uURJtHUfmpUqEqXDoD9wlmiTEmxjP1/9ylS&#10;kpKTwhb4w/lyMbnhmSPuEoKyDU6XcaOCGX2TiT2kbLSrmYED1AKguMGIvuWdQhyRLxXwymKl8lxx&#10;cTsSrB81DBq7ZfCW4itsYkqXCXeBUDC8xfGqkt4iqgjvGblelejcc0ibWGEzK0MBqo1hXGahkAcE&#10;HiJiF8OdtBHVogERYlEeoisz3LLn4oZmRRbO0IJ86iJeY8vHE7ZQ5qWTWk1kiMdBJfCoJuWMZCWM&#10;xoS3hjVjcPtHLxWaxKWxEvdH9bA0eY1OUxBOb9Qo2hdt+BTLltFRQSz4aDZKJiFErpRZxLNUEsXo&#10;Q/mAHC8hxdQRbBV3L6MAgNfiEyJq/wCEwHVpUI9aU7YANsx3BxGdupXuOjtKx1OYbj/E/JBIssQs&#10;ON/mNS8TnNIUfuWUOyeWA38BdwDCMimH56cFnUyiQu71u42czWF2a99BKi/6nnoby8RBznRXdSuS&#10;FRIrnUsXc0hKGzglmtLt1j4fhlRMy8zuQ+CEvJkhMq5y9SkBBeuWUaXN4Zzr4LKCqhOJjlLhoFYN&#10;xEqmZsK5raoepX9b4gsJRUWyO2pei0Tg6jZiSXJJYiM0cZiQ9ZjNWp1IXZVEAAJZFcfEGHmuJdKA&#10;EvqQcxtY9i1HAgUQK2yPcuYkMQqQJYBeYLNDyxmKWoYY65ma2lR1A8w18LL+FiMLHwPguDBxHlNj&#10;EAbWkSFwsH3AmaFMQqhrmWCgSADzwMqXUPhu5cMPg5Kjw1CriG4QsB6ZZ72HiaLu1Sjpi1rBBoKJ&#10;fxvBrRBgDRzLVuW1XMvqvg5TTKC2F3BBWCAUxkSzWiqcuZ0fBlRk38GIqg5pOKYXJY23hQLPENvm&#10;FoX1TK64JwITIYrq/OqCcYjQye50R05YdHu0r48R4QpSKiBdpXzKBgIxLPp8P8HcWZi9wgVUdMEL&#10;mNibqI3bMzNMUr4gBj4LubJUC4TvAK0NWLfSAkqDMc9xsXOZgho/AlHGzFTNkWPjmOyyTGoMXEpR&#10;mFTywAmU2ZWq4dQ1RKAoVqLayzBKcsEKmkVRQvaZRgVLX5IPYmfAhYLbDuBEybIrOMP0CeCdMM5V&#10;fCy8/BluWJLK+Ay5cKTSPW4bjSgAfKiAQGvVsBPOoYG1xHs7yl/wNfwJQ4hq7LV4LHZKvRbq7b0E&#10;UvzdtOxakDuOQROVmLHgQS0bRTSbQ3cAHqArIY3KLD7lwNxSxtTmrAUxfFHeHcoX+9GIKuxD5B5q&#10;UgBaPQ/7MSxL8Y5sNiYIcuGavgTkGgSUgEap2nsqGEqVMlw3efXcPkI1UPU0PJP8kzgjA9ZjaIW9&#10;XBGtalrByjUboGLCs6EDSW+CKaHxcf4GCYcNwUKy5pty5uXrS4la7gnEuiczctx8IwhWHwuIsGUd&#10;QT9DQS3cCREFaCAxlIYSxfgcItjogm2o0rJGG1cwCGjW8s3qFlORAL3RBQJbqWC4AAQxh1bMSSpg&#10;lGGWOYFkeem5wMwTtdiR38c/D8MdS5UrMCIy0WGYYnhJMoc2IsfpP0EoPuM8WmSAEqDiDuXiXLgy&#10;/gRcHqWdmRuVifolrJp7Uzs7MT3BpfWpiES+AkuMS0jfYCtFSXQkNfVCXOhUuMlq6s70JLt23UEA&#10;zndX3KWZyEb1UZZ0M30oxBbs/E5mydKQm0tNGNMjIycLHFFB9DT3R2HYNmsa++/S0vyQ8vmpilEl&#10;PHHNlZV6hLHaD+vhRAJpiVMHYTiB0CUVP1LNLsyPssVQFS1Qsu9pSttO1bFCDf8ADUeYwrzXy/Dq&#10;LcVMiUbUlXiKeIWysBiYCZmalQISpllLqvUqUEBq0oIKoUas+oXZTGqnHM3BFKlyiLFbiYZODc3b&#10;hOoAKg0G+5eGKltbZZ//AKhACe/YSA5YjrMGpk1KSYMrupUzLG22AKl1NixKiCWy2xHpgCNZb/zG&#10;MnwcpUdSo2jBDuVCNoYzLqHxKjiYhXiIbTIpfgYDxjPmYBO4heGUHEHrYcDb8al/Ay4e0WoC9U/+&#10;sWl2f56ylt12rJ8WY2mMJOM4i7DtyrxICEcxYvMpjNvCmM+vww1QV1SGAzI6x5S4T9QOhs/yxM9S&#10;4SoVDzIr/bjTyrX1iVSCg1cdWQ5T4JG0UrWWRlDGp94zTDwLBKHJ8xbY2nhHYZYJ6K9cfw0gIWCo&#10;Uc22OYdoG+0ZgXlx1ApRHMSCiV85SiP+AWoioDFMsC9MWyrgmpqPwW/FQtDLMrMFhKabgbaXwRKY&#10;JkVi2wWDy8RtvTrqVbAoghKHgsXgMTXRsL+AG7jmeWFCy2wtjbKApK1olKV0cxO88sbPbhiBUu2k&#10;sGM1uZatlTkhhMD4pu6LvofKlhF8cRWz8VrLJcEDwLYKBxGCVEiRJU5lQLiQECHOX4r41uqmbqCx&#10;VCi4TLQj31dVOE0huGoKkO1ZhGXL+TXum2UQ32iGQbtOKZeHulaqWcHmKEChkX5wbXlllkL9rjcu&#10;iu7ihoilC8EWhgWDpXTUNWtzZosKlRUgYbOtR81d0e5XMXt0dwjJc0Q7P8vs7rjCSMB7jkCBiy3A&#10;KpLzb7oybsIF6ijKbIzcjg06w40UQIGiNmEsrTi2KjbgTxcbVOyb+D4Zdatlxhriow+K+W4QQEWB&#10;SFYv4YncRFBczoy+Ec5ua+SCO4LZi4zGogI5I17aNxw1LsIoMQAQvikTzKpfgAnJUJdzChxTc2+A&#10;KoNzHxYxDh6gUSQVoUjMYDKQHtfCAMSypVEV6Za19wGKiAO4rjqEpxHau2YohKlUudKTAgog0Yj8&#10;c37UGMY/A5Svg4fGvgSYxniZdTHqa6nWnKIszjb8y9QA+obWaIA03AqHwDcuOfgcSwlkKYZ4S4gg&#10;3ABn9SxWti12hVyUrmEwOy8gs1uZh4LvMIg+rqmVtmG+ykS9XcwZiFFpnIhta9Um9Wl220MqUbEQ&#10;arVFMXlbqC0uLD4hc+TzWAZw272heRYlVZsn2pLkxXPMWruiGElNYgvNBSnMEKjy+zkoty0iFANA&#10;CaKCyhQT/wDXQ3VqIGb7eobN1Gwb1tKnxSVZWq5VhbmVH4AZYkCo4bg05lVKlfEEqKkA4mBKkjsP&#10;xkjLogaWTNZU4ZSF/g/IniMWkszn5N18i8s+4NMNm8R75tCoMKiZmpftnQrb3Eqm0UNTJjG5iV2T&#10;dHahAUAXGuysEWOnBLWYozGCaRqDastmEmJcalYqYWl5O5YjMpMUKkVErVdw5Y0I0gDXUQqdzUgG&#10;zAVM/wCBVRXqFjzMZGZuJEhZ+L8XrPWHxeeAPgIC50XDoJ26itJPNAt2PMxSvavkhr+BFals0e4S&#10;9ty/s4bzPfx9kTKOwf5XmQCik4akU3XEraw45v8A7mWQ6oLxU2Npk4PS0ui3IjDuBX5KiRUC/UDV&#10;uJUSuYqK0wziocpUTXW+GguQzZWivDOxwKpNIme003ZDstScnoy6puChkgvOstueOQ6ZoUrLhYn5&#10;FC9AaMQiMtcFj/TBRuaCy1glvhc/LwICxyQF+BAoOUuoDcvhjcFZHEFZh/YmD0hK37iFQIv8QlrA&#10;EQKyheILKtRrVoLzHOt3YiE3BmlcW3WJVa+BA38Nr8xyYg8R1fMPAwbWZH0Qkls2w1lw9CLbRViE&#10;WT1LsNpxELtF/ENtZ5hpicUxR+CLVebYmMRSYVHCCFuElOpiQAt1Ms/aVbh8YsfUsqo7lADZGya3&#10;K9hSWsEy2SyW6gPMZKsqJK+B8ZlDKggQQVE+GnwD5FuDLiy5eINwxuLQ5QDWURpBJA/o8IVEuHi+&#10;l5DyNd9ZtuPMUv0tPuBy9XQrNDbuDU0kIRFB0kAjl4/XdStLUMovTOLgXX5daimlfQOjG6hajhYd&#10;jvDhm12SDIa+xTl10EX6aM3BeY74/Fyj5t3t4i7/AOuTxK3JKOTzwqHDB9s2sTdq4HdAY7BZRzcB&#10;q5erXV/N/BS8l71EIZyw1FS6io18FIckvq5mYKmQS2AB7YxYFsxEFxoysxxEfCbsh3O4qsGoW3pv&#10;iX3GCiw1Lsr4BzMCVNagJJm75dy0izL9jAgc5WWWIGNcC7hQiZcDLDoNaJvAJLrmC4ZdRrVo7YJh&#10;GoqBoSmNkIeItxsKQROoENR0QXLzFUe5pFTccvUIjo5iUgKYzYRpUEbgDblhdMXCqMVZYUuWy1Yr&#10;lemI76cqtlyxKU01K5f3BujUuoJgN4+I4LqXh2hFjCC3wiBn4VcCDHzWJa/hlSsTBmCd4gmHkVAs&#10;hbNK7PMTX5HSFUMiuJJkHZ9iUUMauCFoNCuCGxplib3N+5V9mFVSxmnPmZ2hdaikamm46Z5FeVlM&#10;V5IJnv8A2nyV2ykQpFmBRrFM6vLtJR9jdptNYzK2P4rgQQ8FKywn2QndsqG1QbkXLm/3peRhaI9S&#10;Vel5WKaKOVdQWbb/ACzH4l8XCYlnxL03yQFEDImWYlxNRXfcIrU3c0raWKLqAYbn1P44LZkm5zMF&#10;E3AzKuo0zaLeYmp/BqIGo7nEqEJXxca08PmBYbYrS8sAt/HiHgS+sCskJLHzmFPMPwVmEqxCLMpt&#10;re2GAH3DsKhlYgpFzZTPW55BNIlJA+DCxkGozipRqGALVl3LCpxRcyeorl6XErTLjbgVWG7wwbFI&#10;LGEUqa2fjqb2He/zKmutozDVU4rYeAaaKjc+cevgRgnrCfX4iCCAgfC/hp/A+RLmIC3quZfhqSzY&#10;B9rURJlrN56LQp3tsAZBQmCYCBcdXF71UroLvESLkJppCAY4SwXjSYIy7GtRIbdjpWJKwpxFNVm3&#10;oWtT9yoABaAIquv1CNmY/BUeuISDt4KMSzvFoxljGWrxADQalv8ApUo1AzdGLEbUNd4goBKFmWFx&#10;jsXtiNcgWRUxiF3EJXuByUUFfxG7WC62eL9y2bpo/bqVYAZBb+INIiipVYT+paFpKw6+AXjXMCxE&#10;VcMiFStvUWUowBli45jYQN9w2MCtfFfFMHwF8VbKEwClHZphV6gCjUw2mYnw7gQJU5h8MYxjZL33&#10;B2GtHwAa2rDcugHsiEquTcYXcepaYUUblc8q17lKVK6xKW0gBcWqOkTqu5sbTACZMwUfCol23mZR&#10;e4J4glzd4mksukD3MS2JkXXEdvx4jaJ6VCfPUKKsI9dxulTsgF1+1KdyIbcUWpaFEtFlPwBKwrEa&#10;wRYl13AUSlwM6glQIYly/gfIsXQAdQ1TzBfDjC+ua6si0ilqQwkiXFoEpbEPWmATokGnlBIpEkRn&#10;oOHJf9ZTsm0WLwEl3+/oFTDzV++Vg1tXLuaSsHCCchqxgDq8DmWkfZulSIPGgJz7Xqa3igN8xWfR&#10;WKVdM1k74nhG4D2y8qYUDC3d3pbgj1H31Ow1QEBv/AKdrHoVqwhOAD1pwGIcObTcKURUZwwMbIak&#10;s7PSt7ShQwVEECHRbiAmJcFbh1uMwqMC4fZW1c3gWE9Ee4vc7P4U1cYWbHTDZ8VABdXKsyTNwRKg&#10;zE+4ANIvgij5qW+Km0SoPvsnFXx3NTaLjmVoPo+HGwSywEyElJLRZQGJrxMRibTKq18nqZaqrKxD&#10;MzyiBmHxWR6rgl9GoG4GoVLgz8fYicQJlc7TlmuWGtEvEVyYRZ+IX8I6HkMDwABftKcRpFBVAf1m&#10;/tLB/ED4DCAdwQiTmCVKh/B3D4qIWBwjSQjX1sTo3sJftOwCbYXrFoI7bZQUXrtMem6WV1Vha3H2&#10;d4PWYqBK7Vax3JfwtbMe1Fu7wR6lVEnmu1EhNJwLrVe4Gc4WilUh0xqJWxKKF3tKUXM8p2rSIqDl&#10;0AjlO/tlWUzMN7fjG0Er7e3zzE+sSBzkgieCtorEli5rfG8tB1bWAWm6ZYH657ZJ5p6xMaHM0KFc&#10;nDK6tnxIEFUFL7HDzr5aWmFhbSpavLLr4+SFZaZTFFAsdJ2NeI+gQuc/UAwHzmUw2GLuoBiQvNwz&#10;DcuvjUBo1LBTDqOYVUX4CBKhBB8aVAiaDLuq4hk25Ql3CXcryjQsit2vfcTtAVAcFTbUo0MG2l1G&#10;phKUijqCG6JUEK4S/XN8wbUl3qFwg4oIQYsQUbzLXWcxGmCb1pqKo0Yg82Vq5B/MKNY1xCtnctlX&#10;JKkGmgp7EUGHSUyWKZWVOYsZQgUwmTwx6XQmB38Hzj9pgy8VC7xucZlXAwASuZZLl/KTUuKiWQOe&#10;j0wVAUkV6AAY+GrcruBpmDvATAfEZabgA8itRl2jrjZbl5JyyylX27svDHB9F5b3XKwEX0Briv1x&#10;KxDRIOwpdkeJpmCtXK8QD8IUpOFo0RKBTEFV02FCBil/zkCVMmC+y7mXP/WBk7LmIwNqAKLjnmDY&#10;WzhuDLYOiyKKYmtC6LQS7YyQ1Y57LcjjadE40iHejQWFZObiLUAZ3FLmoT7JrWashe55JQ2yy92E&#10;1D4QdJ2R3gMkVXgDUDRZ2FZ1OKxLlQZmg8xIbf5lVFzXCFtwCU0ZSIjgJz8kC3UUkRE4YRVAEAxV&#10;JkOICs0BRv7gQ+H5GJUr4MQ1CkIcsUNby4JVUDplA9jcNXM8stZQgwthDZIWPARBMFVsEK0S4q1e&#10;pSckfED6zECV5W1qJ5C5QhUy6lZKgzEhNJdniVQ5HKpQeppNobzlBRiOscEKskFI5t/tkqRutQWy&#10;r7MP/IrWm9h7gjz8VGhDmO7PSbIxtR9HuBiVKhbTTBklcO4M4mZCQj0/mFRPh+MkPdqiqzKXvN81&#10;XYQ0ulXBLJ4hmDqBst+pfdoGl4Cbxy9pfQjRAWyKcb4lexyUqYS6otFlQFxtOANDBlIBioPRDHqq&#10;kM+OoWGI7NxMMvqBjCuCIRUVljDKuAoheKPsmrC84lsQ4QuNgGeSVJLK7osbwuH+EXHAyTiYFvmh&#10;gANG8I3GyIpWyWlsaeTGoHcUbZXwQQ1DLC3wCBG1ttZUBYDUFfyBD+FfAR0ENphjYeAw0fRRUAOA&#10;lxDbNo1VB1mMkhtuMyHgy1K3xE9LTuHVrM1uG5G05PcBdxK7i6jynuAGCH1ACCyoEqIEDmKxMtQF&#10;qHoG3uYqmz4KhY7usRFzCKmj4Gl3xCPsuEa4luUU/phTlC8fcEUuADMJDEuPELYLhIF3248Suoky&#10;KiFLDF5qKbZ+paRL7Tq6jv4I7+KifwPER/gFda8OuYFbuHetRvXxOXfRQ7qTcbTEnfRSqxiyyhBy&#10;GO7gcRV/b/xhjEIvuBbVHD70F8dSjC0Oek5y4FWmMl/FrCqgBuKu9npfpMXbsKCpQxBykForipMy&#10;qH0RhoS3LqlFWVNw2CuZGFdAJaBoU6YK+rN0vU8VS9ZWKxuUhNe00zmaFkj8B1x+cwOAdwLRcoUt&#10;8BBit6ktRmyGnKZFXQS5cTWPF0sZbC2igRFktACAOih+6uXE9YBAQP4EPd9AuoeB7lQisQMxEJqV&#10;D4qVKhKlSpUqI6nGwvApxGxVDqayFsH+wBP2ZY6YTKDMpjGwixYfEynSobyl78qQV3EciPgSAjm6&#10;ckelRqRzDUFKOvgMQJdQguNQ6g1jJmJ3Dbeori0oKyYvcAlMQZXURwS3EuJ7Q3AiGIPFKNwAwFpc&#10;t2JE0dwllhitMCz4Po3p6YtOswkKcAE5mQEfEWUcdVADUytjb4n8SKlfBRlfBYyKA5jkqa4WwUsV&#10;493VhHkkm7XqIi/v8KgKQedqYRMw6KtZiRxKAShOWLh5rOWRvnlh8t0BARKQpj4IHByBryBCmBUx&#10;33bf3I7yqTPEUD2BJG0FchlYTFrOKEcTXuWoCOoysxiDoZD4TQCWkK4I1UIRqEEb2OdH6eQZcl3Y&#10;HTfAlDUCKQncR24UfmMJbdcDysuLNitStEc0HuN8kJTXo1ql2MIbQzErg/Er+FkM5y0hTFcdwnE5&#10;/kPg+DcIEogQbxLyxVQQd1HwQOgrkynA8szK5Zl1Ft+G0KSzxGW1AbK44JY/l+EuFxvFjs6ZYPgP&#10;DAsGTuby34N3hlCEAlDiciVrGXTDFxV9m81ANJNExgY+IvUyKEBgwWVuiMNOGVSWpRXwxuXE7eWC&#10;nwSRElgvDF8n5hAVBS4vtptYIECOvgI/wqJiJKlR3GHwa64qdBHrvqaVyNTO3HHAi1eXGsuLtmRt&#10;Nsw1StLhbfOyh/mEbCwTvQlFx+80WnhoqH5JS/rTJYViLGDAoSsXiWjOvFWsKqMh5/UTShg8OA7z&#10;l0pi42ABeWNBEvTVdBc0Fylytc3ViYUolpyttCXo5t3mYXpmwnWjAiZe7POwKuIRwkRtrCmW44zc&#10;QsHntlMnV7GNW5YCHPO0xtyLHdBZgCCrgxWTkhDmohJaD1NwlrZhmrqd9SsWIKoayufzrsmXAJt0&#10;3YCwvOJLlYdI3Np//9lQSwMEFAAGAAgAAAAhAKQ0jqPiAAAACgEAAA8AAABkcnMvZG93bnJldi54&#10;bWxMj8tOwzAQRfdI/IM1SOxap04JJcSpEBILoFIhLayd2E1C/Yhi58HfM6xgN6M5unNutp2NJqPq&#10;fessh9UyAqJs5WRraw7Hw9NiA8QHYaXQzioO38rDNr+8yEQq3WTf1ViEmmCI9ang0ITQpZT6qlFG&#10;+KXrlMXbyfVGBFz7mspeTBhuNGVRlFAjWosfGtGpx0ZV52IwHIbiXO7189f49sI+7lbx63763J04&#10;v76aH+6BBDWHPxh+9VEdcnQq3WClJ5rDIt6sEeXAEuyEwA1jOJQc4vVtAjTP6P8K+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FpAfli7AgAA6wUAAA4AAAAAAAAA&#10;AAAAAAAAPAIAAGRycy9lMm9Eb2MueG1sUEsBAi0ACgAAAAAAAAAhABMs2elcfAEAXHwBABUAAAAA&#10;AAAAAAAAAAAAIwUAAGRycy9tZWRpYS9pbWFnZTEuanBlZ1BLAQItABQABgAIAAAAIQCkNI6j4gAA&#10;AAoBAAAPAAAAAAAAAAAAAAAAALKBAQBkcnMvZG93bnJldi54bWxQSwECLQAUAAYACAAAACEAWGCz&#10;G7oAAAAiAQAAGQAAAAAAAAAAAAAAAADBggEAZHJzL19yZWxzL2Uyb0RvYy54bWwucmVsc1BLBQYA&#10;AAAABgAGAH0BAACygwEAAAA=&#10;" strokecolor="#09101d [484]" strokeweight="1pt">
                <v:fill r:id="rId34" o:title="" recolor="t" rotate="t" type="frame"/>
              </v:rect>
            </w:pict>
          </mc:Fallback>
        </mc:AlternateContent>
      </w:r>
      <w:r>
        <w:rPr>
          <w:rFonts w:ascii="Calibri" w:eastAsia="Calibri" w:hAnsi="Calibri" w:cs="Arial"/>
          <w:b/>
          <w:bCs/>
          <w:noProof/>
          <w:sz w:val="28"/>
          <w:szCs w:val="24"/>
          <w14:ligatures w14:val="standardContextual"/>
        </w:rPr>
        <mc:AlternateContent>
          <mc:Choice Requires="wps">
            <w:drawing>
              <wp:anchor distT="0" distB="0" distL="114300" distR="114300" simplePos="0" relativeHeight="251723776" behindDoc="0" locked="0" layoutInCell="1" allowOverlap="1" wp14:anchorId="0153179A" wp14:editId="2784B970">
                <wp:simplePos x="0" y="0"/>
                <wp:positionH relativeFrom="column">
                  <wp:posOffset>3337560</wp:posOffset>
                </wp:positionH>
                <wp:positionV relativeFrom="paragraph">
                  <wp:posOffset>161290</wp:posOffset>
                </wp:positionV>
                <wp:extent cx="3528060" cy="2042160"/>
                <wp:effectExtent l="0" t="0" r="15240" b="15240"/>
                <wp:wrapNone/>
                <wp:docPr id="55337808" name="Rectangle 61"/>
                <wp:cNvGraphicFramePr/>
                <a:graphic xmlns:a="http://schemas.openxmlformats.org/drawingml/2006/main">
                  <a:graphicData uri="http://schemas.microsoft.com/office/word/2010/wordprocessingShape">
                    <wps:wsp>
                      <wps:cNvSpPr/>
                      <wps:spPr>
                        <a:xfrm>
                          <a:off x="0" y="0"/>
                          <a:ext cx="3528060" cy="2042160"/>
                        </a:xfrm>
                        <a:prstGeom prst="rect">
                          <a:avLst/>
                        </a:prstGeom>
                        <a:blipFill dpi="0" rotWithShape="1">
                          <a:blip r:embed="rId3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w16sdtfl="http://schemas.microsoft.com/office/word/2024/wordml/sdtformatlock">
            <w:pict>
              <v:rect w14:anchorId="14BC28FD" id="Rectangle 61" o:spid="_x0000_s1026" style="position:absolute;margin-left:262.8pt;margin-top:12.7pt;width:277.8pt;height:160.8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maa5AgAA6wUAAA4AAABkcnMvZTJvRG9jLnhtbKxU207cMBB9r9R/&#10;sPxekt0ulK7IohWICglRBFQ8ex2bWHJsdzx769d37FwWAWqlqi/J2HM/PjNn57vWso2CaLyr+OSo&#10;5Ew56Wvjniv+4/Hq0ylnEYWrhfVOVXyvIj9ffPxwtg1zNfWNt7UCRkFcnG9DxRvEMC+KKBvVinjk&#10;g3Kk1B5agXSE56IGsaXorS2mZXlSbD3UAbxUMdLtZafkixxfayXxu9ZRIbMVp9owfyF/V+lbLM7E&#10;/BlEaIzsyxD/UEUrjKOkY6hLgYKtwbwJ1RoJPnqNR9K3hdfaSJV7oG4m5atuHhoRVO6FwIlhhCn+&#10;v7DydvMQ7oBg2IY4jySmLnYa2vSn+tgug7UfwVI7ZJIuPx9PT8sTwlSSblrOphM6UJzi4B4g4jfl&#10;W5aEigO9RgZJbG4idqaDScq2siZcGWtZHQg4igwenww2GQYiV/ZNRj0Q9Ix/p0sH8aWX61Y57DgD&#10;ygokwsbGhEhp5qpdqZoKvK4n1A/xFYmqAYzDjiAR5D0Vn8kSERTKJhWsqdj+nroeFSQPrRAcB1yz&#10;hHurkq9190ozUxOS09xYpry6sMA2gsgqpKR6u55jI2rVXU+Oy3KAefTIoOeAh6r62H2ANE5vY3dP&#10;0HWhk6vKEzMWVv6psM559MiZvcPRuTXOw3sBLHXVZ+7sB5A6aBJKK1/v7yC9f+ZBDPLKEIVuRMQ7&#10;ATSgRA5aOvidPtr6bcV9L3HWePj13n2yJ8KQlrMtDXzF48+1AMWZvXY0UV8ns1naEPkwO/4yTQR8&#10;qVm91Lh1e+HpmYgvVF0Wkz3aQdTg2yfaTcuUlVTCScpdcYkwHC6wW0S03aRaLrMZbYUg8MY9BDkw&#10;Po3I4+5JQOjnCGkEb/2wHMT81Th1tuk9nF+u0WuTZ+2Aa483bZRMnH77pZX18pytDjt68RsAAP//&#10;AwBQSwMECgAAAAAAAAAhAEiXap92fwEAdn8BABUAAABkcnMvbWVkaWEvaW1hZ2UxLmpwZWf/2P/g&#10;ABBKRklGAAEBAAABAAEAAP/bAIQABgYGBgcGBwgIBwoLCgsKDw4MDA4PFhAREBEQFiIVGRUVGRUi&#10;HiQeHB4kHjYqJiYqNj40MjQ+TERETF9aX3x8pwEGBgYGBwYHCAgHCgsKCwoPDgwMDg8WEBEQERAW&#10;IhUZFRUZFSIeJB4cHiQeNiomJio2PjQyND5MRERMX1pffHyn/8IAEQgCWwQ4AwEiAAIRAQMRAf/E&#10;ADEAAAIDAQEAAAAAAAAAAAAAAAIDAQQFAAYBAQEBAQEBAAAAAAAAAAAAAAABAgMEBf/aAAwDAQAC&#10;EAMQAAACwYaFxxDA3l8WBAiSWUdzzFyZS1+Z0LlhyK58wjrMxWKzyqi1EIuTedK53+u6HX+TODU4&#10;zTtAqYssSlF/ihN7ij17ij17ij1tAqLTVoTe5KPXuKPXuKPXuKPXuKPXuKHX+KCtOtbnXSupQ6/0&#10;UOv8UOv8UOv8UOv8UOvcUevcUevcUevcYVXQp75km6uyodplUSeqA5rYc7PYtvktmj6yiWIeIqXv&#10;ij16Cl16Sh1/kodfgoRZWL6/Jn9ocZ/X4MnP0FagofOs50OG5GWcKeEgSRDeudL56T7UWpvCBeqp&#10;YswWQVWGV2aTI9R8EYPlDcmT3cRFBSnYBjqhstVdsWNO6Orujiejjurmr+VyOVHDOjguHieGRabQ&#10;hdME93HdEBdUIswFNLxZlpLPZtkscti9WtUqO1WsE9HZT0cT0cT0cTHcdMcT0cT0cT0dWVWu19c1&#10;MOpqSzkXLlhKFA9EurzZYms6XRHoz1fWNA+1SdF3PWg0LOew0OEs3oozYhlRupqlE513dxwEpMcW&#10;K6Y7redc8MCT0chcPEzBBdHFKVDdWmUnnIfwtnTuRPR1cfMwHjLNURwCPTudaqxldID8q8+rZnpg&#10;iZdC0JJ4RRnLkKOgRYp2ab0REj3Bd3HdHJPRJIyIyOgVygLJVQCUqbhkJi5arpueYErct0247OoX&#10;qJYsocnTHSzHcd3cdMcT0cT0ck9HE9HE90VRqRX1z0M3h1mRibku4juNggXEJtpsSshMzdlTBlOr&#10;cosg5FizrSAmrlikkGERrFh6LC2LeQ3GtLlsmvN2Fa+seddcw9Z1EdFkTwndHJ3dJJjJHTyZ4Ma3&#10;X6wg5q37FMd2SRRyQYTIYRPWw5Y5WFGfCVmQXezo5O5nbikvN2KY5e7uSRkSSjjomBFjOZZdirJY&#10;lDZT4SOiEFnqYJfAFFkKy0iFzrk+FSJkS1BiIZMk9TmVii4dN+etqnwWabqNzHQu6urK6J1zvlWs&#10;56d0Vi1NFiWujpZ6JO7uO7uqlk7uRrmiSfrnV6etYZhKYTEqrQSMrWhlr3TkXVXFyyExctaiwQpt&#10;YeaGiVkVlgerSsaFwvsAsdcDXx7tlTPXoawmCrXLhLkCYkKYgPhgLg5IdXdnVitYTdEliu7u7gya&#10;XnVZIPTmSFcFwz1rm1i88s1mzEPRHTfoiifL37oQj+rquba6EM6kVSm7KxVYjgZrkHMFIemJbTs2&#10;ZbqVwdEDY2EssiBhIcg6YmVhhAhwMpPRAb65DZkZpoATWmChzuzXTFx0jOsaIVYx1IQ5GsTEt+aT&#10;m7fDMsyPBdCwMzVztZrlxa5iwZlZAzLHTCz3EWlrlSrwnWF9HXmMTxMx1hEuR5JKULdQhtfoLdzM&#10;dNP5YZrpyLmk1W0bGhUus8IWRcwSTEwREyD08RYTdxVjYTagGL9VienBzFO5SsmI2au1X6zhKcl8&#10;weTiXJYZVZ6Nek5ceXoNUlOTVcqyYDktWs101apEmmMrHY/ldDh4YKBAZKShsBJBgeieHiWrcKW9&#10;QHHNi+YBHTJ1hbZQljm63MCLKGoZkejUIYYgPRbzuvIxmsJMq1lflthX4uNoMW6NPpbdPlWJcMXJ&#10;hMHAuQzi0qO6JVwa7mEsXrn0x1hcLFCYlO7uIjuImID6JLsrGaJ9SJLNXgqFtoC22eKN6oYwOYky&#10;sziCbC4OHNlvn2HSUtcWVvY4wdREkeUXyovutLZGvPEwWcdzDcqkWEW9PT6buVZV5YQiLLAIJeJZ&#10;DY6AuFgMsWonMBAYC4iIPhgYQESa2VXjuo2raABjEyEBAPEmvkaSDHEvlM0WJeWS2ZIGUEdxLB6b&#10;jh6Uh7gujk6OKwS6E7u5ZBcK8UitiVGCHCjGV2o3pnOxrW69ipiN4mJhIZLJa/SNkRHEzEkx3E93&#10;D4X0HKpCAgWKkWULo4jN1FlS4hC3Ojme7oO7uWyURz0fJ6LFVqu7nJ70i6J8isRc9doe0N8smzZU&#10;xZZddOWVk2avW9ZravSlWvj5ZQiwEnOTVb5xTTaQpl1yr2JobFCxMyCeqyoRuRU1RXdQuFg1MQ2R&#10;Ylz4ZFEfQQBQcs1pEd1dMckkLA5GZYtVb0tVchctNUpMDynIdNGPREz0WTE8RMccUQEBiKhggdPB&#10;DIW9IEksCxHc+ZpA2102heC5ze0BJ0aDsXNRq5+5X45sCTghZEDLQI4oiCjiEWAVDJFJkeDUah6i&#10;kpW6ttR6ZQeLhqnDm8KmS8DO0jmL9c6e6WEWE8vSy5U0sypzBvDXq1FbI6W9I3VWzkqsCvztga3Z&#10;s5t/NTSt1bPXz1qN+rj1lZp3s94bW6eeHo7WLgZ7LOcmz0yMV7awcBx6bKc6zcWhrE1YinZGBX0E&#10;yOJ6VVXl1UmysWUMsCbAIrRz7GdVxsReSuZwqTlFcfWxxdmjx9aHRMvd3E8EqwZGWeGDoIVge6yJ&#10;IQnq0JUSQLwW6I1ZAgtrFVjkSNTEiYYKLOGWLt1+LdWYBiRO4YghjiRKBc91Sl3AdPCLLelDjEji&#10;5CiTlqG7lQTYATdPSiT1dS5iegjRw2BYASgxX6mJey2OUznE52jTaCldoFlD2j2LPfmTm3qWPeer&#10;j6E6iQ9PMviWzWvZ+hc8xAdsFoU78mNaSzn31pp3LzCndxKu2KlilG6lIp1UTSIDl5oDm3FQwWdb&#10;STJ5s3KIszNVO1FJnxpEmUda0p1dbJVrRsZ0jiz9ZvCkrDKuaWQXYz0WqypkSGW2E3UjGqaechPn&#10;Tsypv0ElJ3mswHLQDBtEYzLxqhdHJaYvjVZEd1zJDKW6d6hCAOKAu6CEYO7iojF8LnRTFNgOXRzb&#10;dDGl9HdMOm7zpVm6wy51FyZ0T1IhyysUdtLVTT31LEUguqjmIbG2aXFTI0sxb1dRzRtoN1gyOow+&#10;u1c6zZqEy2OszSTOwZWpnusWBd15M1MXZkx2pZj0OvVmSUkNHfM19a1m7WejNpih81YHSWiouPTM&#10;LVnNTB0BCWWdc6EX6U66uNuUkoFZzHpdpY5T2WVgE8dhlPReY6W5hG8NPWtrp0FRit0DTHfpMhef&#10;p1LbBoTFpNVqXa9cqIlDKbAZy6ppXqesw9D9QnIgvVxdVIrNaUkQKdHDvBSMoQncXLjesJ5fvUce&#10;W71PHli9PB58twYza+4oxp1wMgddBndc6r5q7HVnLYnIsBbmjf5M9emFYxENyw3yLNFob01CV3bK&#10;rkq5l2EbFzkJ0M5orQKFjfprLhvzpktlzFdg10vWaXoV88F47Ka9HGuX6uJ6FMV1W5nqyqwCa1wG&#10;V6C51LNJlZK52FRNpEJp2AEud58pN3ksTMfXtVWramLnrvtwN680YW7Vd8sfRje3notUpHX8/wBI&#10;8lfA28kv62aSvqm24ry+LK1d9VWcHDX1SNEGaWdYdrRrxJZw2XYpLq+OdCai8+zz7yh050HWHdPP&#10;mhoJdKoWqUopnrjtfI1V2mqXLaiuV5lCZuWxXaHyiD4ZOmJO7uO7uSejlyjbOOwFMrHdxEzwKnjZ&#10;lhryZJ6XGIzYGsWxoSkVbFAZWQyrGnVoy3cm5TrnJuSgDG1RstsGXBIDhU2a2vh6ubgJvyVaV2vr&#10;Aeq8v6dMqHtz6MvTKrMEpuXrNzb8xrwmroVrV9VYjrNGwaVVM3DYlcP0/PX0IQSvV46bj0eJs2Ig&#10;ZS4M9qeermMaWxjWZLY11NQtYS6Fqndouv8AJjRqKSlFmdZRaURbUhIuAqSbM5dhLlBsCOcLamFH&#10;D1cJdm1bNl/q8dBGt2s41i6XPrnVNelN9vqs5QhmRctpNC5i3Urmkug2dE6KdLfFqYpls8zjWLG5&#10;raLDhnd7E4vdM8+sxMEkEk90HDMhEszungJ5I0lPKOXezaY+tbqMq+kS6oytM61Sb0LOGdzs1Cai&#10;KdjlqQU3nOrk6udrCEzdaGHrC97Js3FVcyupXmlLvB57WShpHmTWtSVcWoyK+sq4elOxTahJ1YMs&#10;2JlMVxcm9NpplzKUaqKQFxVcbg4E1ssMhRnWIgDlPaw7UukiqTLLSIseGTX1j0DfNWq2DWK2ZqTn&#10;VrqvFrqsxChHzesgIZYmJq+dOx6PKyBm5rVyr43Z1sMj0Ss2wdg7Pm9Z7SzmOlwKxNueDWO18nYv&#10;GcjXyLFz3Wd3dO093OPd3F/lBz7WYp8XRrwW5qENgOHMQwIZgMSAhgMMtLa9HK2nIeis51ykPWtt&#10;EYOaqGxjIjYhtutWO8qlc6+drPmStXpTclSstuPMQ0m7CBlapHzPpcGVFqzVbNjUYjfGBYIyykZv&#10;YoMt51Xq3qktZFyNSzfJt41c3axZ2KncoqQWEsrObKKtJNLNZ4zVSLjSgVmvZrVF2kVnvpI21Noo&#10;19SlYOz5zWU+hcrZTKO4I59ygS49Z6IDiOGbGLvdOKKbqe8V676yvlZJY1aGlc0sv0PWeWq3aTuT&#10;FMa0LSdlyzdAoc+xdqnZWCyFtfjUjOXCM5fGoUzz68JwR3EL5gHd3HFAkytZY6o0bwcZjK56PpLU&#10;j0cpWj0XJwvQsRHofKy2Oqku1reRvm7i22GKphmgTDStUigFq4z6KXhndUyWjL2fYtrjaGF2qPJb&#10;6rq6526ujSrFbYRns4LdLNXCIuL+1R3rM5OvmXMU7imnZDa025U6sZTbWUl0aVgs91QtlSgvJNiV&#10;SsmZEaI1alL06nbpFGxPIIMFIcq1Ntjo4eiWLZLPd0RPSk2FVenO6Uh051K1hE0Nik9Nm1RPWLkc&#10;tnzdcwenjAl0NbC9I5Jes3CUsz10YDtQ+Dg5XwzkcTyT59jW0RfFFDJREurMCgeOQ8ikxhC+KtVJ&#10;QFRpl6UR4bDlbrL3pKmbZWzrtdoVurTRyvmHb/m9W3VRr5zWcFKw4Lq7Fdugw1zW4SXS51G/Rmus&#10;FaWY3bMnm8/VyKXYA7nWXVKasZl05oK+3YZ8WzYXqHpqpbxYx1BLpWMjRlrjbLPRVtb2X+d9JRMm&#10;xITWrRtlFCYO1LHsuKsdnpfbkuNMq7c6hqIS0mFBLm4VXGrPSJjsdCICQpicu7uG6FO715Tn38vW&#10;EhMHJtqG6+XpbjKj8xMXh6d2Epil6XzOy56UgLztGCIgipfMmlc/jK7V4ojnjnroFlAbJYlldSOD&#10;JnDAzghQVoZaEamjAaysivZVZKK9hKw2K6jvYvodZoGMWWK3Maxl6edAzMx3qcP1dpVORrGL1/PL&#10;ALLfmSi23PU7Cj59uKzE61I2JmVHNBMNM9rLWyybVxKLevhW19B2DqSWajl651yINMmpvpm6VxFS&#10;auV6wSamhWtkphhQ6+M0MwqK6TCrdyg0HI2qDKrim3RA8kq8yGc4GJG383QlcPdjc9FfO2IQHXk6&#10;xSNnXkD4ejirVOvLZr8NyIHXS4ItLVzCt6zo4O35lpEGN6gYyWdDNuSb8Z77w0JSaH0Eg9JUPTCd&#10;08eegxz1Ws1HNF5cElysbVZKxKOavIULNuFFYzhEqJYvUQposlTuhNHczrGkiE0x9NoyraWtfuDN&#10;sWc+NYuHQmzTCiU1tMLNls9TsoKGU86beoajRsrOmW1mCnmw38yofVJbAL0Wq1yo2dG8LJm4rq2u&#10;JPiA4QLSMfZxbItV7aaDIidB5YJclJEqeiAm25c1jlFSuxWk2qdoezoW0kUyUwWSHYUKMdU4uxUf&#10;jddN0N5qlMXOqQlx7KU0N8rtR6Aq70Dn1n2U4DtZfSJDbh6HTu6Rtiu+ZIEBefoG+d0kt5qay3dD&#10;CdrPrZzrd5v4OzcsceM9dRedJct09McHdK2VkRzAlEgJJEwBrWqdBVZWslo8ywYbdJA1aEMCcSzV&#10;vONM4SjNke657iZaBwaaCHMdaJ2qWPR16joTiShhlzhUPWhDKq8r0uNeeude4s7inYXX5+u71dca&#10;IQW+Ip4ZojU1llVq75yOvK3q0jPRVVcpTTWKuKd3uh60wl2uDDzwnXqzdGWxIOaOraIoXXQic/RQ&#10;lYzUzfdVvS5i/SJMVlzOSJ6EedRSXgrEWQU+WxwS1W6aGswEEpxMWzImrCGHM5VGuc2qs41EWCtW&#10;1Q+nyXbeQW+ej2f1gFrt8PvxnapS07FoCqZQcQkSPRHd0hhxCql7NGJKjqI60DJzFq2otyLRGdOu&#10;9AyMw1qrpZ89aoa0InbxuqwgnWNXK9BeVvP1aTGQGzRnqrauPZkdkao640p1MnWFU2KVyzvMWOU/&#10;eA6QsLNs1cdVvS6auMrFJ01gae6tDm1LAuXPSlu6FaJs6rQirum2WUcof1UyxFddVRtAWKzFtxK5&#10;afahknWqzpHZunB5pGxVuet12F65k6aDk62YsSs2k5u7kMTNmtcsOHTcC+Wq9HVpWUiniRkA2LZa&#10;Q8N5ytqnPtnD0Jb1HSVz65YyPs8Umhwzu7pz9ERD4fdBTxypgIGCDM8DHREyJDplhTz7tElnMsz0&#10;bFayhzbpmBo52qfqs+6hCkcxuQ6jutCS0QwVR0XdLG16UEzdrTnyV7iKl2yrqpneiw89bmY9WvOl&#10;ze1ym+dbWU3MfXThKFpo4MdZJUw+qysaNUymkiiWXEmUurRvriFC1s6VW/KSxdCxscVKmsozgmnR&#10;QuEsHWmy5y2zrZvU+lurGZGPqulXRu1KWMDJY06elkGZsZ2rnzV7WbD6dsOloVUSG5gskVadVq0m&#10;zB2+KMTzr0iRIkbmwbSJaWhTuJcr2K3LrVCw70+bPJ9bWW8PdePpOF3j9hCawZmDomILhg7uMF63&#10;FiB4zc3RozLLCIssZF2nqracDq6NWtNQisqmqlSA7QpXGq6Fck6mXcy16DMLIgVKubWKt3V8htwy&#10;hwT0RZoWE1V1V9PJZrkLQXkHrDKZ0JVSLc9Fz05qU3hBcLJvLJ0MgfWBXosqGtXAvnM2OhhJLFHQ&#10;qBso5RzdKjQhErXE1aw65nXYaYC1e6hYzqy6k/NhN45c1u0GNLkA47aGfV7c31lh35EaGWW7ubdn&#10;RGNpZjnPR1xN6juVvZ2g88J2tlzsEyTTGjczKUNp3FhtFiaIVnzYCKAlLHpwfye1n2JLHj3YuJDE&#10;4kXJNFjYAhgcExTRXOGMqq5DJkNhKKtUd3LLRGsvZoXyZWR2deywJS3dkeGziGIO5T0BWTdo5cQy&#10;hkJTU6tL1q+dzh5JkeuX3M18ttlZd3onRZctz5QkTzZVsCxLrpflkLcvO60Wl1J1VtXV1nzNs605&#10;l5lFsliA7aO5CPFcA9VW1chPW9WfNirk2UrdYQgcPQ3RrbHPdWlt15rNQVOrHJClq4d8iNTNQ7AW&#10;ppi7tKbPO0KBVmJ1wb6PK01t2Kb5H+S9NiN5ujR0putJRKqlfrXNeWJYfo5ludF1tnD1gY7rz7u5&#10;fXQxfPp3D1HwTI5iOLU1jHSPBktsQpyTIBk6ItyFzKxqWW1d2spv0mzViOmVWTdz6FqZ1WR3JMTZ&#10;EXb1xnFyfTYmdU3Os52HWunS7oqxGceRjfNkhIZLaWDXaz0MolcdtlWuYSKwr2ZqRq5evlkZ+hny&#10;ttVjlVR0gpTe7KIkIJtZlXSQ5AqWEWHNnQPOp9BlVUkuV2rnsW8qpMWjSFdqoucdWSqzx3YrkNZV&#10;O7ld8mkndJRG6u869jrjUur2sdLTK1jXPJcdqvOL9Tl3m99ZdmjawTTbwtLGzs215mjVeziZrGtq&#10;jeQI1sd1w6jZErcxlwrrfSeikZx2dHcKFsJBPIVYAyVMgXLeF1LueVGIbVfNfV1mwBCjzR2sIt12&#10;t6wJCVFFySBkKaStNG+g4tZ6Ji5TT0KmdUEWsnl6CmprXPq/HbtGXzw3a9yBG9V2o0s9c2y7PasG&#10;gN8bY1I1mypQksRGXp8g1tFVtJkWQRmsgeJgFjAjqkw4sWqVjJlhelqHWNZOVtZhnSpzRLlNlqaz&#10;GbQoGtO/53R8/TSJU+TsfLCxK3K9nJSWh1woGig2Ek08htzRuSdwCLOJZv16VO5YC43GnXKR6CJa&#10;xQGN7GXYzkfaobyxkX8xBcvWuL77ZanmY28+4VzeZtnE8PUZDyvPpJWxA8liOGuSO7uJy9TOjOBt&#10;fWWoYnUa1VoqDMWC1bGmmDDMrWV0gWQP9RVs3LhX1jzqwW1AxKmpl2+XQFlcx1oXGDNxlaxp5Zmz&#10;laqdSjss9570FDXPHVKNw4EZtoBAcqts3SFOdzXbXknlSOGUQyBKyZGQ+iQmLJdd/BBgYoiCO3E0&#10;3oM2roUdUBMHMpXKNv51zO9voj5voFLa/fALiPZyLglOnoJEuI0s6TQialj8HRzSZDq4wi5fyzDN&#10;VmoXo2cayc30Pn2S0swmp4LRu7NUtZYqZuRrWlqnu7G+nuxekDJ6YUxCC0tMEOQ4slVAu5r86QJS&#10;1zr19NG7WYCqJ+dcXQVPLTFRAQ5NTczPSWWpXFySzSFyYltFU0Zpz4jls1QGOhQoLWzXZFiK02KV&#10;Xjt4wXaHWaib6Vzo0Rz78/r3TtS2621rz51PXoTjnKevGldLLLFLRrN0yBrEFPEyMh6ND0hCH1yS&#10;BhXcmxCFXRrHr2qrTKljrKfGy4Xa19GKg6/nfL6G1JT25Fwd0ycu9EeRPcrWZzNLUPKdu+dq0a7y&#10;sq2UGEu1Usno6QjWY/coaA+Kxb4x5r1WVneRxDN9s4/qixIzpJBzLDQ6g632bn8Pct8YtAg1r0dK&#10;dMcvNSZPQZGVr46Jcs5ynoDWqlZ0WrbMKV3K0CvXvGvVHVLG+izNDUJUruWCtUrlnE0/XSXLoQCO&#10;dmADLwyNshDA1szdcZgx7eeZA1ECilaebbwp9do4+rFmqFaNaoV8ihYEwDVsV4dDXMT0wwIlK4W+&#10;reZwg1bNIedd8Kaq2KEs8ZUfoGMGhRaDYpbVESLM52uko85mez8xVMgLV9Na83qpoSokKV8r8HZx&#10;6kR7eoAopNO+MmOGuiKlnVfIgRXeThVw40G2GFtYil6vzXpzpGbO7oTtDK1lLk9jVIJnF6YgKI5W&#10;HBAzKweYQo2EKwtnIRdioVxoCWRTFhYuuahxDZWFTt1ypZh9t8+64glEg1mrmlbmXs46EPRy6xAw&#10;vR0IQimrEVyS1kW8jpy0Tz7PXx2IGZ0geVUxAS+t87v4+PXTRaGe2gu6q4ruFc4sAJcW8MBSm6iO&#10;9QqzzlywCbde4EudnatJAuVbADUWpVBwjgNQdDRrFl2ZZLGjRszNqVTI2uwrfG2NLKu7VdZ6LY6G&#10;VhYMrXVtOFrd2nFmlR8s7JrPbIx+JosSvXhMkNPopdcQuRRNbWrt519Z7oZ4ZmjuVqOdavT0ufKz&#10;wnu4iY5SbXMsCuBwGJBARVrPrIBw1mKGiGrjBt57XXKtoWq7YTMa+CqJndWomNceE+pcT01faPcO&#10;0x0Z3AzCx3DYKGpSNfL3tZwsLf8AN752Sru1zdKpRhoCm7mV6tvolbIVwHPeOUzOsdGpUvegNyA6&#10;rqrh3qPLepYvipu+cqKBNylZ56Rl6ibK5dWV01K8a00NCUFyBYW1Iuwsyw6s6SxwcnWc+xa3znos&#10;ZafKh0sQsrWELSu1DI18bcxt8dykthy6uildkUzUBZRqR59lm8rMAuMz+lGpoLpl3H0BhPfqVJvI&#10;KmJ6HPzqOx+je6JykuBSYppE9wQGsuwgiJlxk07lNBsJczL60a3oUjp56BCn2BqZNhgQ6bOch9NF&#10;i9YBokgWaliatyM8O8x0TXDMLwkyyqvVfc5j70M43mfd+X3jL7h3GcuQ2xfmtXZqWk7C0PP7xAyO&#10;qxiOi0Nds1CrC8+mui0Gd1Neh15+omlavC0NZ1wK0ZudbA0NSVWNr+duGEvek5ZJzuBUUt8ekJbl&#10;0Zx0ONbEryIVbQVk84u7TdBOCaMwMgpkcWoG+GReFUtetpoDReUVLtqFVlejSmUO2NZQ7gJg2fQJ&#10;MqzqCkTCbD4WWRExLT65xl8Xc9hJcE4BV3KMFUmBzRDsViM5DAmecs2atS7T12IIlobyDVzFSU5s&#10;RcdxAxcOj2s2F8FjrNG7jbpEuXbo6JemdFFXejXOejmYA+RK3rt8/i+587q47bUtHr0NHO7pKpa5&#10;ZSVH15kQzpHFwPdxLUHjrIsDn9IFuWhbnn2647yhbfF2XefGbOwObVo33I2G04r0rNVV3s3RHFPR&#10;IHwRTJJhNiUWa5ZeI2jkaq7cZhmvFyo67mXLm32lgM3GHy07dV4xSaxvVa2gZxoWO0M3dMHUyN0x&#10;tXG3kx9XHuR11D7DIO3k5CQ+Dih0dy6lwykkBqyQUC+nZGuTZCqXM2KSGDnmEwNhU7qN9EtZN0Lc&#10;5stp+Q9biUIsulRtsSSYttwJIywpvPbSEs74x045w9rlPdCTAQHKysIDiAoaS7rzbjuOmPqQtbmH&#10;p+fuRIO78WkohhKlDgeJeh2ehQb+X1KQ3FJUBy9ZnUyZcfVsgc+MpilLfWFcOpwohV1hQuNOuG3U&#10;lhlewSYRUwsrANN04OG2I7hefpZTVcbGivO0SvPFZrSmZ2v0ZtT0OaVKuc9daKDVfUtaaUBVrVls&#10;ssXMfodJk9pGjVDNkyM6zMjwfBy046eXQSjgoHhq44HQqWB5JMnI0scrkns87MpckLtBvdBehV0r&#10;EwSRdejLjRharCJldTSrPSKtXNy0WqbnLWDcg7ATcHwCy1SwCiIojTxZZUejI7jI0F2t3NqbOQ3j&#10;IdWouX2+TSSQ3gkPg6nekwPWRU6yvl3S0R57RQ16nTWG4GX0+jT1TPz3VEk3FhJTPHa0GKPWEpOZ&#10;qLG17SRYnCqiRsJU0zZKY0WJLUpBwps9ZOLbrFzWwq56LMSMb84q0sgVJWuBRZqiQ6rapG3l8Jdv&#10;ZHLrN89qI8sR9mpOaJqj5zWi8BpsZy+sQQlz6H0cQLJFcxYTqziw5Lihl2qiKgimUuZMyQkve1wk&#10;tH1bFdO2scc1891HPFQyJ56zFfSz6K7ktnnt3670OIFmQmvTgiEIBUM5RDWoinlUYXWUbu53mdjC&#10;UKN6vpV4uuRLuCkZJmGHodbE3Ey6009dGK2sXl6lQZ57rXMN7Oe5DwrYgocIRJY1sHRY1azzmaY2&#10;q9gqhA6FQOAQCXW2KtrYnQEOpLeJbCQNlnU9WumU3Q4zx2YMcdkoya+7xkJ0KC3U5Gkjwpda247M&#10;i1V0HiamhJnhokJq6HGfqQtInh0Lh5FzHc9nAiOiID5ZBOUJYOs4yEmtInpmSITmZWypvcrqMqes&#10;GiWCSujtCSjcFTQWqyqHSyrOfWbguZ4WCX1ywRENUrTm07Vi1WEgEC6bKCRxV4W0+iaNpSpuiMx1&#10;wK3dYiHwKlsi287HTX1xK86SdMNSKV6c68uPoanP345XVToi5nNvCzSdXeee63Gg4OhpIll0ByRS&#10;urMhlsKWRSDpqsUCZigyt1C1L+XojGV1WUNrJdJpHhWTUitnm/GO9brcN5oYwcHarapTrJmrbaej&#10;DT8/dNJOLcNQ/NaBpRTzDejNWaYjGofDyD09z2PFxPCQJRwUTwKzqCFkLMyBycYdiWENDdrGa921&#10;XhCqKrdVtnMdKVbQcZZy+5u079Kem3o0rmOXSMXBxHQAGvUQ1KzQGtYEIampgRRhraMkZRCmJu60&#10;RPTPd3Wd3cTPXM6D00smO7u1nonohLhxugDq3D1TYry12LtZWy5rM3HkwXG+VN6M4eZZArkbFc6I&#10;DFYICLBdIwgmrKzAQp6VMLC0zXDolAr0pUDQEzpvgUSvQZl93njYdTUthOVCatmherPDaxZU6Ct2&#10;M3L9BiJoLvK1ajGgjR7rJ7uP/8QAAv/aAAwDAQACAAMAAAAh1txRHBAM7WXDXCiDzfLPvPPDSvPP&#10;PPPjNSjDDCCPPOOAQUI7FAEUCGCDHLjDPCJNBdBDRFkkEx7zAUhIOHDjTQHSwCKiEAMIVpLdhFvC&#10;CDTiCCADiB5SpiNZVglLLVAADghkBAM9wkABXjCCLrDJKiCGqBCGyNZFFLmTjBQa2DmW6iCDDPAz&#10;JwANBHRBD4SJCILrnrkkhkABuCAAiRWWLoNFCzPDDYASBFMlTnfQ7MjnZCGzc0jGKCAjbIpXJ6Kp&#10;0HpB5Lk5WKE5sEANq8gAerBIDLrgAhBqjRBSpjAJDwQADGHrgYXZqBWUMsAQg5h8AgRgcMR6LnBK&#10;CstMYEYMarAkEHMESEwwpABj1MCSE8mAIgQxpBT4uWQYHrBsAkaMFFDcgsjk4sgIQAgEFFhJFOxB&#10;xDQ0iWHBLMRiECTGHmHpNEAAIACSGP7NiLCPGKzrI5iZAUSJDy9CAhAYEYRNA5BVpFHCwJ5olADC&#10;RhLSHOaKAnAF4Y5dEoJqACiApQTCCfDhCTHDbEALiodUyRoAYwGCCPzqOrCCRPcngAG1CtjIJPE4&#10;ALBq0CTVkQyBgMIAgVWlhHnBZRDPSNAAUyKAIYyBJ0MqTLh8AwACxDEgmR9JCEnwC7ECAMSTlxAL&#10;nJShRCmzCLGTfJ6IYxUAoBrEZQBsCLMkcMEUOKRfnlDygULECJiCUoDDDJBsaXDDB7xNS0tY0QDE&#10;gx8BCwhjA+HyRCih5CLASajDWjxAQMoGGCjCHzEpEBhJBxSfjo1FBohIzKIECh4JUMUKGzTeAeWA&#10;ACD1BlAaoAhgETtCzLHFLTOKiCDCPq7mBJxkFRZGA3sgGIHbBRAqJrFasRKXXjK/RRDILTHgjbJj&#10;UAMIDCBU1zkA5iRHHIhNPD/jDDnnbIIUALFJCDlvaVIiTy3BSG2WnqJ0DAAUZkDgPP1SCJi3AACD&#10;cCA0hVrBtMtP2L/DzPXnjoKQ2JNB0cRIFnSqTBFTBEfhBRrm6LWI/kUljVHDDBKGWI5NVTgMFuij&#10;DYLzGlDDjL7HzoT8ShLOCzxIiFXpALTpEFSHSDKKDx5Ajr+gASbXYOECCMDsLvimDhhCYQCAgmQn&#10;DD7DpCKhBL/SCspHKNgMc24kyAj2JFJmHOPfah0BSGhDJkQHXnOLXoMaijBDCAABuBAHnOPyCWLy&#10;FDKFCYmBXELwVGXzbAITIBgObTBBSAzUIpA+DDkRCAgGLLKUghBwjcFBCCHBmCilKE/SACLGBEuG&#10;OBySVCCTiMGKTEGjkxwBEgYCIhFcLTkRhLzuYBBWAybyLCEOuKDWhyLDQALKUTMJqFEJABzDSHtK&#10;nESlAATLrgACgIOTpZkIRzgS3P67apMReLpGHHCCkLTiATbDHMHmOIQQEDUkAAjYjR0JhFk3Ke1Z&#10;DxuVApDAFTSprp5ZAllIDlDHrALBIoLMkBVhQPLDDQmOQhTgRBoGh3ZIZChUBoBtTavbpKSFX/GG&#10;eWLOAOBA5jCDpcyCTHSHkgPAgRFDHLzRnB+OT4OBAFhGSg/DKXCZQAiOJDPGtGvHSBJcqKYhFmSk&#10;nRDvTcRDo6vDQsN9IYzjzrFTsayARpPIRjcIl+CCdjHe61mEJ1YBzDITTWoBrHKLyZBqgbERtNrZ&#10;HVPjrIpOiADPDDLXcAPU3R5AjCzFHATUAIejzKOiBwIGGChvjRzhDzqFEmlzI6hEhLDimr/GQI0P&#10;ECX3DXBLKV7Bp5bNDYsa1aAHCaPWBgGXBDRiEESQllCCDRiAi6YVQjJQJkrBEAsA9jgCgCui2PBC&#10;7qODAV91MAlqCKbApBSdEKPT00DQJREe3kBMSOiXJY6CGSRRqhTDqTyCEbxOAv2CKqECCILp8DMS&#10;SRpQrTg7LiTKsVp3GxFZhJn1pbhSJKCFjFR5dRwSM3DeBvAPzzUMHD+bmCSArAfKCiCgFNQJcPAQ&#10;RyC5zrTigEIAnUUMOTHHaCAQzshhEPQQGJEDDghRdHZCDH+OymSektAnCeheCeWQIDETFPCQt5BM&#10;nZPjCX4hFaCCj3DvIyAhBDgRICzKTEAAjGDBDDiqCaCIrizrSSCBDMFr4lRDrwHpJM5fXZFnKmCx&#10;EAKQ0SHXAZDRBK9MPZCvXyQGmOCODGKSGqKARpCK/hB5bhjDUQshJcIBWJE3CBT7DSCNBKDCaQiK&#10;RDTHCS5yzVAJ0ithmRnAjHSSCCJKXSEEoP2zhBQKyECVkASyImkhhnwjJ04ZjKoSA00kbiU1DRIE&#10;UgoEg8lz60gMyDGWaOGzpBADKEQFEKpaF+y3XDKCDkAHLjggBU+CiCKzkMQQMDDCmzUmHRYBLZeD&#10;CgxMLCe+6i51BWMRLCRUjq3QBCciTTNACvCSFJjhkwSIJxiCjC3nhGbtgYEXwANgVjusoCTPWWya&#10;aCrZ2WEJFGImmhAXomCiWSujBBlGxJUgDQpwBBGYnHnXJKjxhkhbTijcC66CynENCCWWG7CjxAsL&#10;GFiFxTwkAdXhlAgwhEYQzWii1ICVZnCc2BhtZEhCyuOGi8iM40o04GACD6KG2GJjHHBMlrCQJChH&#10;lOfgk4HAeoQCKNHbP4FKdNwDVBBbNZQP6liV/vwXusmCL2I+/8QAAv/aAAwDAQACAAMAAAAQ3u+2&#10;2VVX+0XE3pxw5M9csc8Px9999sMxe5kc8xx8899+70f+91cdhNIoEsww+GvcE8oCV99l1+57Y12v&#10;sHi6zd3b4KqqsgMYV9I933/rPDTvPesT8i9+/wBzWd6tO7tFfco4fHfbfOLJJXbzCKb4an+rh7wB&#10;19/efRT7FuEdOfhpnvrjjjjtd2v0v+X2Oq+k/aqWuXzvLOTScPntrMEVHneP7Yt35ze1seTfJ9Zn&#10;1PrMbuezNvvLH60sMnCK/DOv+d5v/wD37X3YdjnwjX6jy2N/zH4LuqvbSO+D5bX6mJyHpOVu+a2t&#10;/wBc8gXV9tZWx6i/nqUhe9Y//u5qw80cp17+apNnUU9/wm8yssT52NaYG/s4qn7xpNf4/wB0Odr5&#10;7S5WrJpXP6f69+LYffRdNDbjrvfvTduU/f8AUZv4xbzYPKc/Yb146rApz134fv6lnq+anXm/uB43&#10;3coDHxPmn10V3s0DOefa+f7Uvz/zKL9+O/B+3g7+1bTrzj0bpi2oWFrp9O/pwfh/bfd8Tm/m9zyO&#10;C3V31e+J/wD/ALwg82H/ALXI7/1P3/k267iJxqjcDxX5f+Do9jWv373g/ULrpc5P0vtzLuDhzo33&#10;32pcvH0FZT7MAbib/wDaWmv+t9+Sv/d6syn68tX05b/+QK+eed4P9+U/sr51eRO8v+M1cNPY+vZf&#10;lk3+gcPs29gC+qsvOdi9c+9TQ/0O41/Z24BU2b+fwyrhi+dyRvq16u5H6cpR+j9l9u4mmjywf7Nu&#10;sl5JT8Q/2901n96N+b4ch8543uW9M3T8X+2bG6l+XvI77dm6+zsX2c3m75/PqKzCP6++Vqz0v552&#10;10+qGYvbI286dsV/sT6df7t+14jJKckvofuhdq9LeU/31w38/wDuvPG9vD7/APdM++Vltzc3swmw&#10;S/8A9Vbhy68B433Usqt0Rrvf7/vq991dUvy365g3dYF/6Xp6lM/P3v8Ax8/974668dvbMdP0G9pd&#10;rPjDkohnsPWq7/DXLf5NbYv5as1P13qeaXU77F7/ALSXsrK/XsPM/wD37sz+d8OMb42r9E/uvPXu&#10;13UXaMZbS/8ArePfpH2Gl2H1Io/ifHLpZR8s4nnv/wCuXP2vf8/tR+mc/wAzi8s/6ehe/wB2/M6q&#10;dizP9t7r3fttu0Ro+nrW9nvr2VazHvqp12DMgZZ2J5379+Hntv8AO97H/wAR3Wbw3E++aVuXuTyv&#10;bQ9/b0/2t9E+Ba9/VY1v8+409o+7i8UAX/X+n6j0uk//ANv73DVr13ms3NqNn87DPmxHfd/dWjMG&#10;K7qv/wAz7WOf3rxqAxf3vzP8P37+81a3++XahtlVfynvdW4z3tdp7zj8Tf0RvEy3lmrLm9e7z1v3&#10;q976/wDd69+YfatfNAANt6znJ/fbf9f8/lS6WH8vPfp78z3I5un3qc2e09ver8z4Wx748r+fz21K&#10;q0iWrd59+YZznz/h1fPPUXsOTw3wzkuRQ99Ned0eluNt6+8fvYSeV/Ole/NdXc/4/pF8++zW78U2&#10;/JO9n7lf/wC+3/QfLsfnVnl6xWpnZXnBGEwNHnSvlLl7x/jaf+2Xpbt3Jvv6fOflavfvb2fncnns&#10;b877c/2ttvbfalY/Pp/tmtIHPv8A+x1/Xpfg/wCXfet6+27N4us7pctcvPsdO/s7qdLMOc/vvn7f&#10;8H9V3x/I3XwHHLj14Zfgz4uzMy9NX88/n5ysO2+3d3mxr9kNyeJ62r8mZa/8VmX1z/39ac7J55bd&#10;z6t8/eN8P+PV9s/WMBd1+Gyf/wB1pZtJnoeHfcJiua5OWD/bCf8AjIGGr67e9Uvy95ENX3d3u6ip&#10;vzf2jz3c09r/AEzd+XOc30HsSOrX58++G2x1urS4/wAdMPedfwf9nrrlLwWObv8Ak5d9ytCtr/mi&#10;34r6Tvw7WT3u+/8A5bxTcc2R70e595y4d+j+ise/05d+PL+7++2Uqz8+H6X39NWZ/MnW88L4+8yr&#10;1cvfv88suTfe/ko0584n/sa5drOKqmo9dvYOb/8Avvttvr7ddq/83y/P8ygrUVLD/vfWTZm/r1v2&#10;abWhhvtkfiezb524HCu+aNt1uvhIve4+qquluOrdLe20o/TfvutuSqt9L3nfzN3BPvbytXOuvNHr&#10;3WnGn/LlKSVT2FN+P7Lczu5vmjvrgkqIavu+OP8AumIrC69thbLXr35hN/3HvZzIqUZbCbrkNdzj&#10;hVdPJjlw1BjfTz+M/ZIZ6j1VbY64zfy7t2787v8A0P8AdHt5f5bt5jN/OtL6Ettvvu5HfI/q3BOF&#10;SRvEb8/YTEm7vmvhtayqR39U/ZH/AFoX7vX8A/4GxL1m/TXVb6by4vH455W9c+qCnC+/+rNU9I9a&#10;n0x+777rLz+lf3Dxjdb3/V0872p9J+k21zK0q7aLh7w7jXucLWfFb/1yE4utsO+i67FA9TH77b75&#10;rPj/AMFpm0pn0P228vTr04s9Sh9exL8lNW+5Xt+b3Xv9tuzg5P1rjmB8kuaymXmPGW++2/S83nsq&#10;n/o/5W40jd1k9w77qc80+34z8nhX6+c++nv/AP5r8F2dyuk6nAqrqjjyg8+vgutmeClICb8D9+T7&#10;Q9bPabe3i9ePGjbT1lpZ1tzsbcxzfwUfg3h545/0m8E1k0FP8v/EAC0RAAICAQMEAgICAgEFAAAA&#10;AAACARIDEBEiBBMgMkJSBTAUISMzYgYxQEFj/9oACAECAQE/ANjY2NhhmJk3GZhsrHcYl2+5fJ9y&#10;+S3uXyfcu33Lt9y7fcu33Lt9y7fcu33Lt9y+T7l2+5dvuXb7l2+5dvuXb7l2+5dvuIzMZXZS7fcu&#10;33Lt9y7fcu33Lt9y7fcu33L5PuJaog2jEqxPcUtk+5bIXb7l2+5dvuXb7l8n3L5DuMXYV2FZhfHl&#10;4LW1RcLZW4oJ+NX2yufwOja9vc/gdHm4q51X4vNiW6c0GVlara7EL/4NW0xexm9v0qYpI0qbaMoy&#10;lShQaOOi4hk1RWsQv6W9TpumWebCceOL0M2bpcLf5XuP+Yxq1kwC9d0uX3wUMUfLA90M/R4etxu9&#10;KOg6NiarCN4rU4/piLHaExnbGTiP7GP2M3t+lRIEjwsozDaQpsVIx8hVJgnGSJIrW87ETYwdN3sl&#10;RO261VPQ6zrGVqKYOkyZrtl+B/D6fF0bt/8AIydKvWqiolEQtm6TNVX9CMi9T06ZV+H+w/JYFy4f&#10;5Cm1fGIsQpQmK+GzFGIxHbIjSoylCEqZPYRLHZ4kxVtJTwUxkFi5L+EQVKFCF1Yb2EQVa+e4rVOg&#10;quF3+5kdunx8fdzJkbuGHPj7iPfh2jeyovwQ6Z2fHalEPyS4+8dBm7WajejmNLtn6ViVEix2jtDI&#10;IhCFRkVjtKUFxCopRdNihUhSVNtKXYTFUqPj5FNJjwxsfEmTkctNmEQoRrUqVMqiIKnltpYg6Xpm&#10;/i4Kufl7YmwDIfj1xvkrl9BYx/zn+hn/ACLNwTgNy5MV5IKipmR3c6nCq5nqY0KmwyWFSukxYkY2&#10;IIU20VvBtJEWpEDGUtoyioNjIxixU302JjRRDbzmORMC/onNkO/kU/GW6vo+Ofmh+Vw0ZGuQ/wAR&#10;OPIxdTk7zv8Acyy1tMMWzIZcF15mdf8AM5EDeNhm0rpDG+kisW8H9RPUhiWGY2NhVIUlRVJQoRGj&#10;wbEC+ujZVVi1l8ZGF/R2x0U/6cdcWbOjfM67pu9jqOnZarCNZeJgZU9zL22yWU2sfj+m5WY6vNTG&#10;ZW5Fz2KNo08h2ZhE4lBUGiulqsbm+kGxBOmdmXGYospKkqMoq6x4qMujKKtSxYdGbJYT1r+qpXx7&#10;ZiajWU6br1zYTN02PMp/CyYfgZWb6EIzGDpq+xjdUOp6m7DkwIY1spk/2DxyNhG4iMvyMWPGxmwr&#10;U+VShQVSUOREkOra5VstReK6wisdsXFY7RQ28FJGapYjRdYb9K6TxFm2lDbTDmbF6mDrFfi4vr7j&#10;e3JD4+g7L7M5m6njU9hiDYxcR/8AYOpUjTHFVQysxQ24iQrNUotqmVKlFGQoMzKRZhkapUqVN2Jd&#10;hup6hfUx5WZeQ81L2UWy+x3i53qiPYYhR8yoK6tpuMxEkNrHiwr2Mlu3xOkXMrctLFjcUUXLkX5k&#10;dfkReJ/MzPycnLcfkL66WFJavqKzWG5EqbC1MTWUcYvyMKrYy1Oo+AunEcRT4i6tAy1IIN9Jix2m&#10;OyThFx1Kiup1mHIzWU6aWVeRlepjayjKSYWa3Ly20lSEKEIbeFiG8NtI04nHT5G+i6Y8lR8ozkSX&#10;ZTFlt7GZrCuWGNiB24iST6m5RtdjYRCqnE2OI9bcTaxGHGUU7anXSqrxOmyszVIxsw3TZBcTK2m5&#10;uI2m/m3hEly5DG5bS2jMRJvrM1IYQYdSBeSnJSHtovHWBipvpay+MOO7MRZhVYbFb2P42P4jYq6K&#10;Zc2NF5HU5ly+pgeuQwozLYZeI71YZy3IiGKsSfLRVGWraVK/o3N9IYjSusGxmEEmpvY2UaFKjiew&#10;yGxEjF6itqorEqQo/E21VqiOQ4zncsbmbJ2lsZc7ZW0RqsdN1bMtTvsPNtE9tN9IXlYZhJGYtrX9&#10;McjYUXwUfLRSbPyUWyiqRFSwzFhlsR7EIMtRqjvUVrMIVJjTcvU7g+RmIfwUsb6KdXkZuJtXXppr&#10;4KhtpGlhWIK63/SmvqKtiYNiIMiWUxRVShEV0bTYscRMrDZVZRnPZiMQq1FYZiw+vE4sepbTc3La&#10;ZstMYzs3IbXplJium2kkeKltditSFJ8UI0UUhRl1UpxsY4sZkZfUiGG0ZxWIFJXRfYQpx0f109hl&#10;qM5voravY34iS1h8zIdYzP6kQTjao0MunTKtSZJIMfqMV0XRSPCqmxUbwUjiLqgujm4k8hJ4iPVh&#10;XxsvIywvxMnsNohFa6WGFMbDOS4zWK6MxMCisMRapsVKlR0spkxMItmMaKZsKsvoMrWOlRlXXYT1&#10;H9hdOQpt+iV8F0xj6JGrKbchFXSUGdkO8M1iRhW0qUHevESRSW0SBlJ1ldU9dN9NzcmLHaqwk8SW&#10;4jo3ccw+pFWG4sWFc4tqq2FXXp8Pd4j9NkRicGTWSfCNF0gXRpqWJXkI5cuOlltozVFaxsKooiC4&#10;lM2KrGPHrsR6kk67jMpUSC3htpOm5sraNx4kkQVXRdMalB2ZTDybkdHGHFzJfG4nZhfQsbm/mmkE&#10;DNVRnsLYROJlRlIliLDZmXicj5CqKikoKlWFTTNAqqNpBYliRjc9igpYXTepMiuxuW8FnkNyK6Lo&#10;ui8TczccbsdH1tuoRBf9ZhmzCr/X6YLEaKPK+pCmNSo6bqNjqf8AoqN6jQIJJCWIxV1y+O+m4yjK&#10;VI1opKjKSWU34kk9VQxdSr6bHqI1jY2FTiV0aVFfkZ+WFzo0XFkufzf8Z0+awuT+v0TJuIxGisTB&#10;AhbTNxIkrpKjKJZTBlM2fkY+SjtUabE6W5EMTKlzucjfwsWF5KMbGVBlHsqj5uJnzZFyH47E2VbM&#10;IlVNhxKkab10b10VSpKLYpxMLUU77az4toiMQptrAi6WHixtXRmqXF0XicWIyMvqO1hidG9tNh4J&#10;IdrEevhQRqkzo1amXIvxIzq3FhsK2qx/Dws3JDHhxotV0ZuI3qYvbWRR50jR/YTTfzbSIFUQhR0F&#10;IUXVlHao2VR3YSRdGLl2FaxI2jKQ5ceTawyiP8fC3EsKzFj8j1bYmqL1lhM/I7vdyI4hM1JbiM7M&#10;woq1E5HbHxkoy6SpsKSliLLpfw31YggiBRZqNNhdLEMQuj4rKUqxValqsK6sS42WzVEazVExCxXR&#10;hp4jG2iqQoxtVixbVUsUIg/N9LbH3lMeXjYTI2XIiodNhbtpYjicm0obC8hE5EMpI0WU9dVFEVan&#10;+NfYt0/082LGNtFN9FFNiIIYuK6nU8TuDOJkox3b+oimLFysepYVtMhbVddlNtFLCNop1mK/S5zK&#10;tVofh+mZ2RvoLpUqVG4ia2Pidpp5GxsbGNRWMsWX9DDCWsQwrG5ubkMQ2kyMw+Spne+m5vYxLyMS&#10;cROI/IeakZBXVh9WF87G5DCsZW/x1M34dsuS6udH038fjpuK1huOkKKpUk34iWZtMii6KvEVRuKl&#10;V/TUUjSuiiDFh/Uz5OQzm4psdMts1TaopZTMliYqIwwwukwR66WLeMSb8R20SdGUjSBK6bDLU2Zh&#10;IqWNxiF0UyzxLfpqKL4KIMb1Oozcaj8m0XReR0y1axE2KFDKOXVS6sTrtYXHYbHUmCIJjxsPoojE&#10;Nqjci6qQ9ixNakGxK6xp8Rm/SzVFexBc3LFhSDYyRxMzMza7aYJVRGV+Sli7DOI1hlVjJ0y/EjBU&#10;lChUSBFJixmjkYvUZLEp4sKptrYuQ3IktUXNUfIzF2FysTmZlIZjuEPyJ4m436ZgTifE5W8E9tIY&#10;zvVRns2sKxClTA1VIksPlqI3yESy8jtDIUVjIyq1SykCsWMiq2iVHqSWIYidVKlTYVSvIkb1EjcZ&#10;a60Oz/zIx/8AMVNm99div6NxW5eMaK3E3qdXkstRdKi6ciHYRx8hOQ6fLxImykMSKdSistixcRxW&#10;sZGqXUVyZ0p4baKpUrpBM+W+lTYS2tfNh5YxNyFKm3hEjOZn1iNdtN6iQ2Vqjps1TAvIT103Nzq2&#10;/wAYzVEdZFN6jzbTepbS+sRpClddiFNihsbabEotf6c7LDIylGFj9TDG3Iw+urSq+xHI2N6kuOxE&#10;WKlSCpY2ViVOkTkZ1/yGA9Tcto6qymXBYiGxZBGZtG0nTfVTfRRRiNdzfTfw7jHcYhzuMXYWWN/0&#10;MumPjrnxMzcRIqujk+w4uilSpUVRlOmmplZbCLxsMRBUZqiNZRcSsZ8CqxE1LDLYbSvlAoukGxUq&#10;UKFTY7ZsVKlSpCi/pkWeQnqQxb4m9h8+PFxYTIrrZSR10rpGkeC2USGZjF61K65bNxEiqmLLU6ls&#10;arZiXX4kZFFdWGWxQqbaVIg2F8Egli5Ysbm5Yu3juWI9f0t6kewjSIN/s0nAmRv7IRV/qNGJ8INi&#10;vgn9CTvrkkX216z+8ZvMFpsYX3U+OlSptyJ/oUqRrBvsRG5sUNuRsQh8jYXHcmKtsf8Adthoo2wm&#10;GW5WKbC6f//EAC4RAAICAQQCAgICAgICAwEAAAACAxIBBBARIhMyBSBCUhQwI1MhMwYVMTRicv/a&#10;AAgBAwEBPwDljljljljljljljkZmLMY8jCpIYRmNJFb2Gij/AEKL+hiKP9Boo/0MxL+h4l/1niX/&#10;AFniX/WeJf8AWeJf9Z44/wBDxxniX/WeJf8AWeJf9Z4l/wBZ41PEv+s8cdfQVFPGp41PGp41PGpR&#10;f0KL+hRf0KL+hNmrDC2M9RWMSqph42KqUUopRSilFKKcKUUopRR1HYZmOWOWFdhX/wCNq/TG7KYE&#10;yqkUfMYmmEiocHBU4KnBUr/Q0iqLKrbZMf1Tx2YziqlqjPYuckeWsI3UZy5mYR7bZlVS/bbgZ1Ue&#10;Wxlvrz/XhGaQ0yVj+nAp7HBwcFSpUqcqpl1M6lbGZx3sQ2sJWpJVVE9ftwcHBUnzVhnspnsYRmPG&#10;eGwsdSJupkcX2FapmXqO/YRuthJl9dpVMpX7c/05YTsaZFt2Mev1UzKqseZTDqxXbMyqeWMeeMkm&#10;7dRZGZRvYf2LCS1YWaymZWIeyj5qo2ps1VFayjZqK6t9dStjgWIxEUMJVh47CpVSSTrUWUw5nJjI&#10;y2YtVakMLZY9VH7E3r9uBX2qVGVVU53yI3YvSlS406r7GdUp/OUSdWUeckmsx5GP5DKomtm/IfVM&#10;xmY8zDSMxYVql91UxljB51RakupZlFerWItV1qPMzMI4j2+k+OthOwqmN7qSSjNZi23IrmHGcilZ&#10;Tzdi7VM5sMvYfFW2ruou7qJGzLbbktsjW9j+StexNNZhX2jmqPMzfZv6EOpjKqSvZi22m9exjC7K&#10;9T+SJqVG1KqNLcrXbkTJkexLkUr9r/4y5yxyxYz27HKjZ3Vdm2ytmPh9Hp5dPVj53Qrp9Qip+ZBp&#10;leF2G9jCmB22xhirFRVOGY8TFDj6r9GaorHJjI/sWMEYrVLqM5yWObCPU8ozqZcxK1jDjsOL/Qql&#10;d1eplVbsZxvyWMnJyfHTMml6HyWZq2lNM7d1JYWSRyL128R4RGVF7HkhZqniWxjTdbFKmXVTL22z&#10;g4PAx4zxlNmGFFFUf22URxmMMM22Cuymc7K1TDjt1GUqKMv1sYY9t22Y67KysV3U+KnhSOjOfMPC&#10;6osTkUtB823QwhMhqXpJY+E0kmujvc+U0raRURRrE2GKMSsykEnarDRLUvJapVhlZS5krYzGcVLy&#10;fihZvDZjMky9mjP5Lf6z+cq+yGPktOf+x0/+wi1Mbt1JZ4UkqziTRt2VxZo7F1LqcGV2Vbbt9HxU&#10;4OPpjdhR2sU28J6/Rc9RsscfSNLLY7E0FY7XNTCzn/izx6WGsp8xqodQqMj+hnDDr+wqk3sRf9hh&#10;eo9lkGdh5WcVmZizepjFS5QfFVEmZmoOh41PEv8ArG00K/gY02nb8DGk0qk3x2jdrMgmjhXoqUMa&#10;SNNQTQQv6mNLGre4qHiUlRVEapdrGEZhkZdkT9iqnjsPiqjfVfoi2Ykqse1SpQqVFyqrUb6KyiSR&#10;p1U6so9mWpEn+SrEi+lRnZWqW6mMKw8dV6kuGsL1YgRpWRF/M1emaKSrEmOpHYi9i6jvYsI/UdyC&#10;za4dGLdj4D42PVs7y+g3wfx8q1VD5XQL8fN/+CV7NZS5jI2f2MsK4sp5WUZmYUopBiOvYmRW9SKG&#10;xL0YTNhF/Y1mP1GOBU67WOpnJY8gsyqNLYsNUU4OBlM4K78GcHia1jDSKdjTYj8yX9CaCNuyeg0S&#10;jKJjqM7L7D1YRFsRvJE1lJ52lazCorexLDVepDBYfTUKDJsxBDWa+061Y+M+Qm00ZD/5OyNVkPmv&#10;lIdXpUUaSOtSt1F6qSS9izMf8lmOzCf8ex5FUzqVP5Jidj49GfsxrIY1juJOsTC6yEeaN4+pRmKV&#10;K9SVasWOG24YoxUwdt+d+CoynBx9MIw6fqRyyeo7Cutuw/Zep4LLZiVasI1WHjXEJhLMSdBJGYZl&#10;VbKXZ/YeMypUoRmGJ0sJZI6sXqTZsYjt7CY/USNiXQ/keFVHVVPIp5qjTWFWw8TKYwabSSSt1NJD&#10;4VqSpaF1Js1apjMZAnUV1JGVvUZ1M9mE07NILAqR2K9h8VFyv5EOl/kSIqFFX/8As4/rrtj2LrUZ&#10;hG7EiGepBao2eoyWHSpJPM7e5HJISvI3sR4uo0NVOal7GVMKUGRlYT1GJa1KlLsO+nVqM/ci/Yux&#10;5mYZxuw0PYoIn4nhKEGl8slSHTrEvXZ8WU1mjVWsLpFqRJWOp+RnqolbWYihjz2EjVvUnlqzqMo3&#10;YofEdNcjEtvI7Hb+21TEyt1OVqY9h+0Y8TPIQ1RamWJHYszMY01hYlUdCKWvUbP+MaXsI4tmIobd&#10;ilSXC1Ma6RJqU6Eciso9WJI6kSN7E2jV2uwkSrHVTxmUqcbMpwYxU5LGhiVO4rHJY1jGHFOKsTS/&#10;iK3U0yf47EZrHVZuw8qsIy27DvD+IslWso2bNY5/qbds9i9RXZlMZMysxDnt2JsSK3USYaUTKiSq&#10;O3YTNjwKZZkJ0X2U0kcjewkSl6Dz9iWWxgQTBJVhHVR3utTCsdlPYqMh4zxmUY4Y00F5OxiJUWq/&#10;SdbN2GRVF6j+pIi1sJ6oQ/8AWY6ny6qrJuymOpztycnP3bZrbZIasxNhVUsfjYi1K+OjGpkZG6kK&#10;q8KMzmEVfUwp4rCQ17GZWsXVlHSzEOVXqWHMopmthVIVax6jCL2MRKu3Fh1qxarGGIV7dh/YeokS&#10;saFVT2GZTyKKymTV5r6iNa9hjLEnqRxidVQsa9Lx2K/18bZLDsK2z+oqiYqPhmFiYdKxjRWksT6N&#10;pYXqeDVRNW5BPqF6sQZZjHUeb8R1sthcMJFYeKvqJhmJlZRsswkXYiQda+pyxnAmKmH2Vhux4rMe&#10;OqnFRezDoQ5qxG6jPVSSRiKSS3uLm0aE7djjaykmTS4sLtKl1qZhZW7DRfqNCx42M9TnfBgQ4Wox&#10;kYfZMWMr2qYQVRRX6kuWttDMyGYPN3UTSWEjVdnQYx1I3MzRr7EMS1saqGy2UqKovUkmWpHKrGK7&#10;q30xZijMLAytYZRlqJYxmyjxMxSrCSr40NR2kG6lLGUYyjGmWqi7TTUJ5LsJ7HBPOun9xp45eyiv&#10;HnG6rspz9H2TNRuzW35OR1sLpmYaJlNBqo06Og+jhmjtETQNC3YVlYdTxsOy1G1DKxNPI7dTSalW&#10;hRSaVair2MYNZOsS1LyN2IGksQZavbZVGxUzkww2exEi1sKoyniUzEpwqi5Uy6qZ7MVYYXFuwijI&#10;MphRNtcvoKR5UzJGkdj5SZtXJVRIpIhsyc++yr/Q/bZd3cswjEGI3F8amrZfVSBLN2PjtVVkQ+Vg&#10;Z2spi0S9jOrs1RZrKSSDMKpAzKM7NsvU1UbStYxDVTTaZfY9SxhjObbIg6raxC/U5Gepc5sSozMY&#10;6j+xGVJsV7KKyqpD2MmUX8iiiqJVmqa9+1TFjTYtMims0dIXYVV8xKi1HXscf0Z2bZRz2MY2idlY&#10;/k9S92sYyysQzUaxF8kr9GM6ZdQvoarR+EaSo8l/XaMT13Zeu3AmWUw22MmXMZLNXZJpFYjmsWVt&#10;sKNnsctbsNpbdhdOyLYaZvUXv7EsVRXow07DzMxFqmWREMMwvsTKzyPY8SrGQYrMatmljoY+PrI7&#10;GshVGqo6dv6ZnqI9htl2Yx9F2sI7I1lND8iq9XPkdXp5o3VPcm0jeE02g62ZzUoqMQYsLuiWUmg6&#10;9SCFm9iXT1KDLX6YwLGtSbFWEy1RZGUSWwjCqrMLEUVVJpqNUd1YSWrFLqTxyIMzGFEVVkuxG6t2&#10;2dLjs0XseQwkksdlM9V7EyXY/jL/AEzqzCYr/YiNkzFXZlYR+1WLdaqS6ZW7MJFUxtj2Ez1Liy1U&#10;eWxyMNvhlMZWo6K40X6jIymLWE2xlmJXkVR5GZux7EcbWFlo3UnzeMbbJpiaeOFUsJ2W5NFcdKGj&#10;lZI6mpcxb+p8WGM5qtjzWYTPX65yZlVSNbkekb8hIY1NTGrNyoxUSKzCw9h4VqMtfomdu30z9Fww&#10;rMpdbErKymkgutjEKjR1Faq1JXso0SkMK2PGqkn/AGDS2Wo+Kl9oHqw3jeRGc81eqmJrGp7KRyMn&#10;sSOrmZFx7H8zT/uc/wBDMZH9SnYT6Pmo8rMOrMaSZkkF1K1GeR26nhmqeJhIWZhIY4Y7sK0csN1J&#10;ZGtUYqYKdRerfRhduN8ZUeVRXMyHx89WoMPVezE7/qXLkUtTzjvZjI+bbo1WK9bGGMMSuwzMPhh9&#10;NJK3U/8AWybLvxvkZhmGMIYx9JmEQzEMjL2NNZxIlUX1KVawmVNTq406Mf8AsY06q/QhmWZupRjw&#10;sP0FdWUyxjO2fY5+2CaPrZTKsu2keshbqamVa1G+ljkZioxQVew2shRaMeVX9TGdpF2hbhv6XbqN&#10;nsLthdqFRvU4sKoq2Eht1IIVQwcGME3WN2J5mm1CfoeFYpHb3ESTTtZXPif4+u0tr/5k/wCyMT46&#10;M+W0lPUjsuyL2JUqpX72FcliuvUaJlF6saF4Zloz9zVtWR1Uxmxk5OTkqVMqcCL2NZIsVF/cbFmN&#10;Phl3yZMKX+mVF3k6qW7CHAuyuMP6mBVsRp2IYTEYqldvk5JE0/T3FmVo6MlHMRx1s3uN/mU+Fnkh&#10;+Qc0c0eojshq9GssfYn0lG2i9h267N91YRibK1GElZGspzf2MdRnse22NuNsIpNqoYWr+ZK7TNZh&#10;VITO1jJGvYp/RJ2U8QmDClWKmFHSqjtsikCWYTbJyWPlEvC6r7kczQyIre5nUrLqKMSyR1dYvc0C&#10;SK1n9z4HUrFM6s5jUw+tydNO/qT6DrYZKMZMmXWxZTkywv0xmpnNh1OBMEcauo+k/UxppFGhZTxM&#10;vYw3LVH6jMZYlgu1ilTAm7L2K9hE/pcyJixiIqcbS5tHtwRt2IF6mNuTLE6s0fUmsq1YzAtj+FDa&#10;wmmjUaKiiWVupBqmVfcxrWXtc02ujlWrE+gjdbKTQ06ki9R7KxjJhhzGaqeVRWt9Mrt+JFLwI7Mt&#10;tmRWHi6iexkZbKcFRorCw1YyilCnWwrmK22t/Q5ghQ4WoyD4YqN6mepyQ4sxH1Uxs7rgeZTzqTZu&#10;xUqQQfkatu1TirHJetCGeh8PqWlWje5qdFI7dST41qmp0zIxSpEPjqSZEwzMJiq/ZTCEeVVallLn&#10;kspgXNlK8/mYODgq1bF29aDvX8BpGbqqHFTGal2PL919iX2L1YgrW2yKPGrEkdRlHQoaWLtYxs8i&#10;qpLKzMc7qliOBTCdTVwM0jsf/n6fE6lodYgq2jsZiPktCrrZSeJkaomamXLKdfqwwmyvUudibLY6&#10;4Eycmewpyc7Zyc7NvXdfrLnsY7MRPRRZhZjzjzWHYTTSOtlKdqkK8KYUlloSuzFtsisRP2JHpHYg&#10;e62NX1UZO29T4pLa5B5oUVD+TC35j1lXqa/QwtHYynaoiDptz9sbxDuqkzcnqKdjClbFRk4GikRb&#10;0GVUU5UbK7Y/otUk9rCt2MepY5F9hmPY+J7tUbRx/wAh1YZVVqmZaqTMzluu9Tg9Sef/AA1Pj5f8&#10;ZrHsw30SaSGRGQj1kz+xxdTRy6hNQi/gayFf47sZRf5DqJGtSSEdKnH3XbLMvqYZm7McjCrXbktX&#10;12zb8SSeaWFEZ/TainjPGpRSv3yxJsnqNsr9RmsKfFzV1CGvXxTXJc9h3ORvtPg0ysqkuWtX6Jiz&#10;VJ0ZJCOasZ8O+n1cdfzE0KxNYlxeOrGpgWHVOYyo+SXBnH3XaRjkscnJyL2Oftb+ph9k9RzBXqYR&#10;mKkPSSx5l1OlT90Jeu7b53vYh/67Entb6abEaLY1MtpC/Wp8bPNp5vLEQfN+Re6dzGv09as58lHH&#10;L3UZ2Q8jMO422G+q7TFSpUoUUxipXt/QzVY5++TJgXJjHIuDC8ipwPjb4z/67k/tu/qc/X8hM/4+&#10;DON4l68k0rf/ABvoc8SEcifoOq5Icd6Gu0karzgwuBzJkx9lGXGRt8ZGyci7Zk4/4Px2TPK8mWOe&#10;w23/xABFEAACAQIEBAQDBwMCBAQGAwEAAQIDEQQSITEQE0FRBSAiMhRhcRUjQlJTgaEwM5FDYkBy&#10;orEkksHRNERUgsLwJTVj4f/aAAgBAQABPwLTgrCy9h5PymSNiMKWXYyQvsOMF0OVDTTcnTUXsZI/&#10;lFRp21Q6FNdDlU+xyqfY5VP8pyaf5Tk0vynIp9jk0vynIpflORS/KfD0vynwtD8n8jw1D8n8iwuH&#10;/J/JT8Pwr/0v5ZHwvB9aX8s+zMD+j/LPszA/o/yz7MwP6P8ALJeGYJR0o/yz4Lw39F/5kLA+Gv8A&#10;01/5mLwzAP8A0v8AqZ9l4D9H+WfZmB/S/ln2Zgf0f5Z9mYH9H+WfZmB/R/ln2Zgf0f5Z9mYH9H+W&#10;fZmB/R/ln2Zgf0f5Z9mYH9H+WfZmB/R/ln2Zgf0v5Z9mYH9H+WfZmB/S/ln2Zgf0v5Z9mYH9H+Wf&#10;ZmB/R/ln2Zgf0f5Z9mYH9H+WfZmB/R/ln2Zgf0f5Z9mYH9H+WfZmB/R/ln2Zgf0v5Z9mYH9L+WfZ&#10;mB/S/ln2Zgv0v5Z9mYL9L+WfZmC/S/llXw/Bxg2qX8swuBw1S+an/LPszA/o/wAs+zMD+j/LPszA&#10;/pfyz7MwP6X8s+zMD+j/ACz7MwP6P8s+zMD+j/LPszA/o/yz7MwP6P8ALPszA/o/yz7MwP6P8s+z&#10;MD+j/LPszA/o/wAs+zMD+j/LPszA/o/yz7MwP6P8s+zMD+j/ACz7MwP6P8s+zMD+j/LMThMJCVow&#10;/liw1Fv2/wAjwlDW1L+T4ehbY+HpflPhaP5R4WC/0yGGw105K/yIYeh6r07/ALio4e/9lf5ZDw3C&#10;uzdO37s+zfD/ANP/AKmS8P8AD470v5Y/D/D1/p/9TPs3Afpfyz7MwP6X8s+zMD+j/LPszAfpf9TP&#10;szAfpf8AUz7MwP6P8s+zMD+j/LPszA/o/wAs+zMD+j/LPszA/o/yz7MwP6P8s+zMD+j/ACz7MwP6&#10;P8s+zMD+j/LPszA/o/yxeG4D9L+WfZmB/S/ln2Zgf0f5Z9mYH9H+WfZmB/R/ln2Zgf0f5Z9mYH9L&#10;+WV8HgIQdqWv/MxYai/w6fUjg8Jy3Jx/lksJStpA5NPscqn2OTS/Kcil+U5NLsKhhfy/yPD0kxYe&#10;l+UhgqU7Wpr/ACyxbhcbuJvhGdicrshPb6k1f1FK25Ueov7b4242LCiu5y2ZWU4X6ji1Kxky2KTv&#10;55RhlloiNODitOhyf9zErf0Z1FEeIaftOa+sH/wOJ/tMwa9D/wCExn93YZRq667FTLm02uRirrXS&#10;+w4pa5RepS1ZoZo/h6jt0Rnm/wARFy/MQk5d2SeeybsRWWnuRk9SNW7KtTWxS43L+apU6EZC8r2M&#10;RFRlrqKVN5lbL2PVktHoTlkjbXUfBeS/DCWV5ClwktON2RfDqRIvNoOyWhcuXNPNlIb6jjd/t/ka&#10;s9fqb27iUblLzuziyPtXkp+39356tPPAdJpRdx7C2/o5l38+K/tfuYT+3+//AAmIvKW2woOX/chd&#10;SRXSjbVCTtf5iq99R1dLErW+Y7Fy4pkariZnJlGTs4knb0rcprLrIV5VWTqWdkyg3l1G9HsSlJvQ&#10;qva5T9vkb0JzeZlP+2Q9q8s5ZUVp1G8zMudXHlio7vUnVzpcGX8ybFAyFmtDIzKOIk+FhRIqxfyW&#10;FdCkvItxLN+EcZXVpMyd2RS7mUpwy+Z7Ef7LOXFxVm0ZJLaZ953TM1VdEUr5F/QnsvqPyt2HiHcj&#10;X01OYirVuQuc6MVqOu82jOd6SErrji5KyiYX+1/wldq+27ErLbrYnThvHsSacjM8mW3Ub/oUnaSv&#10;sRnByutCWeTv2J6ojF5t2ZXo7Dq5VbTY52VEJyvoczNMU5u1nYW3DEV7PKiNZTp/Qm9SiLyXKj9J&#10;Une/YjURy6WS7Jbsv5Ll/JJ2ITKr9SJPWJO2hLciNWIrhYXG5pwaFNojJPjR9pZMsW+RHzu9inm5&#10;Vy8tNPJH2r+hLp9R8HKVzOzmolqPTcV7/wDoNtf5HL5EmdeESnvo+OJXqiYX+3/wmIhS07k1K6jt&#10;qTfsSlp1Jb/uZ33G7vguNuH1MsbWukKl26FKrJ5tbEJXjYvllc98b2ZNroX1IQV/kReRiccqciEr&#10;S3/Y5qtfYqyWbcjO0ZLuJZlYpvVFKtrl8nikZUqtNxqT9XzJ4Syf39X/ACV8NOlFuM5swtSnVp3e&#10;63JVna39BcLjlcRcjJNDy9xamXiuGQy6olZy0Mq7GQs0XJIi7EXwpubWohJFuNvmepdjNL8onfg9&#10;hczl6PS5DOvd/njLZi2j9P6D6fXjKormbOMzWJ1GyMle5KWZn7n7ly1xJlJxSOY19DPFmKfriYf+&#10;0v8AhMTn5luxmenyJS1f18lixy5GRE1uU6LnsctqXq0HlSi49CM8siNNzm8pSup2ZK3NzPYdfR6F&#10;4Wf8G5HZFWWZXWyFNZYZtkJqekNCrHKtWXLlCSvqVHDp/kptbk699IlN+hcPGf8AQJxujE/+hhH9&#10;5O23mvxXCxf5eWIuC4LRlxsW5di4SgLfU6fUoNZ0mUqfqd11Msewl5pbC28kf7K+vkez+gvbH6eS&#10;/kfugKRVlZDldlrDmy8Wh7kPoPhdDFKzIz1OYpEJWOdDsV3nqFDSmvJN2WgsQ76kZqX9bFpZTqS3&#10;4ZSxCFhfTqd/oampQllkaSzDVupFSb0I0LP36lsr63K/vFOL0Zb0mX0OzZFZvSThk/FuSldIpy7E&#10;46Xdx8MOtU32Kr1ERbuUvauHjO9AqVKMV66kVfuY3GUOW4UvU/kUKTpx13/p3LMjSvl+ZUouJYUZ&#10;EVwRFIS4R4Q3LKJcg9OEo9SH7X+ZNWk7bX0MLV5lL59fLdF+Da8vNfJSS6lLEPXMtj4jXY52hzFk&#10;FJWX04tjkl11HV0IVHm3HU00FN31HUJyTGQ/D82S9z+hD1dRqzM42X4X4xeppbRnTY6lLVXFsuFZ&#10;6Gd9yKuQpW4N2JVxVmRrf0alLPfUqwUZWTEr2ujlxyDFc6fsRuhs6FllIkY66E43bvpYpNflKvey&#10;HKebcavwuZ9LGGccxXqqcnYZDrqWkou+4zKcusoXNynF9ijT1u0KUS6fU8a99D6mLwyxFBK2q2KD&#10;nRqcucBxGQqZpyjwt/Q0IcHFXElYfGlHM2ZbHU6jNlxg+FjLlkTzZd9NzAzyVst9H53NROYJ+oU7&#10;yaMw27PXoQvy4kk8qlws+40RlZI5xzYlSdzQbLnNZmeRifBspvWmVH65iY2X8yStuZSOjuKVy+pR&#10;SsVXqjnIqyu9+C0IS9KKkxy/3F0JISitxSVhT89STa0lYnTe4hzEtf2Fvt04WMo2rcIwlLREYcvq&#10;ZrSd4iko7IqTi97lxsuX4LTgrdSNKUvaSnJq0jUof25jrPl5eFCb2J1eiLtJ+sjVt1KrpVMuaNyp&#10;iZQtaJKUan9ylqVK8c2W/QdRW/YSj7spnf5Ryn+X+jHhLclt5MOkot8JIvcY5cVI5rFURO0oaFGU&#10;Nc1r/MvkqxdmlcXC46tjnlSv2JSuRkKpr9djNrwnP0sj7EQ2H5sw/J/p/uXL8J7x+SL+4uX86Fl3&#10;G/kLciRqDeY1HpwuKaQ5yfXTinwj6SnU11Ll/JJ39K/cy9ivmuRs9ywhPT9zMXszfQXtFoRnbUVT&#10;W9+pObY52J1P6NOpKDuTmmxy1FUdrF+EXb9x30uPKyxiaeJqS9ui+ZCrPKlJbDlcr0s+vUhJynCM&#10;uhWjmpsw0rq3b+hbhTQyxPfyU2MqyEZW4N9hcL8bmYp1HF6W1MRNymru5SlenB/JDauTqWLiZNly&#10;5CelvmU5pObaJVrk5EZ6Mi/SZhO/kuX4t8H/AG0X41Pf+yOkvJbywpS9xlZqJdylr/kqQsXL8Ll+&#10;DpPjcTM4rIlV7HNZGoJ3JO0SPpQ5PoVoSTb01FGW50OnC/Uc7yItu4r5S50ZqMl7fIvI/Lcvwwnu&#10;1KstTMU5QuVJbj4VJZYtkaLlDN1IV2vTNCkoVtHpwlUhE58V3E8yvwvxUSll1LQaduFT3cbERlV+&#10;ohexRcfVfjYaLeS8576mHqQ5FL6IlOncqNdC5ck+KLya34TRBaS+hT0RnZHfhcuNly5m4z/tx+vF&#10;EvfIemdcLFjZcbCRmdhMywKm2hTJTuvL6bfM6meWTYfFPhcvxjOxzWOszNcqSuJ+k3X7ny+ZPQuW&#10;ILUVPLFfThLsLoiWliWo1xuKLfkvxtxRSJb8b8a3rnkIjjF7oxFNKN4ohU+5zfsUY+nM92OKe5BZ&#10;Y24IbLipS7jpNa3KcZGVlVWaIpNM68H7hskrSMyNzrxsZRoXBCy/DR+hcbLlx8EPQzFyeqRFWuWj&#10;8y3zIx+Z+4+N+C41PZHjEl75D4LgyxYRcT4ZhyKKvclo+PTii7Rfj187fC5mE9BTuZtRepk7F9BS&#10;M2nB+4+ZN6jLLhfgpPzIYlwRB2Gy/B8HKybKCzOU3xnaxH8UejKFW3pfnhNiqTfQjW/YzFXXi4WH&#10;IzE5eoRHYa4QW6EholCxbglqMvxQ2XXcTM3FK8Poz8/C3CPX6D468FxqeyHGO6H7pfUfGRcuXL8E&#10;/Jh/xE36n52+Nv6LG+En6bEREH7h8UROvCUfIiMR03l2LeZ6MTL8L+VleV2oIjaKtxYypRz69SM5&#10;U3lYtfLGbRzhyh3FNZl2Gkx8Iz9OpuWJrUp2vqVLZrpDeuxOWpSv7kOpU/TT/YhV2+40MZThyuYt&#10;PkdOGHp5pX7FSNmOPGlvqVOVlZk1KdOF/U2So07elnxFS9lYUtCLvdHWRCEcuq6FvmSdiNmiX0Yy&#10;UrI5z7kZ3FwSuVk7R40/dH6j3f14sv51xw+0iT1fCI+N+Enwu/JqXMz4XJPyJeRcFERrmLMaKEKK&#10;i+ZHcnvoST7CRhbZlcxPJyemxNWH5ZP+g3YnUl+HchStq9/Jc3l9BbEoRkQbp1Mvl5kB04SOV2It&#10;Rlr2NHHRnXiuFRdSOWxSrW0sYN0/vMyMXTofdyj+IVqdspRU7Xl1HZIxmIdap/tT44aGVEnGU8nZ&#10;DpjiZS9iWI3iykot3KkNPSyM9/oU2k9SFWD0J5YxzJ/sKpZ/U+JSgc2XcqKrZXuUr2n9BTn3GVV6&#10;HwpLgpEG3NaFd2pr6l4/lM0exSks8dDNqPf9hDT868mHX3ZPd8Ex+a/B7cb8FxY0W4LyoUTLtpsK&#10;JY3e3U/YcVmWh/qx+g6ZTjYepKCtsOPyNE9SSX0IysPhGD7Dp2Lee/lg/d9S/Cv/AHY8LFiw/wBh&#10;ejqKrL5Dle+n0EdfLNNJ3QhFHPGSaRUcmyOxTxNPlx1sY3FJ08kXvvxw1LM83QWhUbhWzfI+J+Rz&#10;hzTKrtDRjlrqYb2FtDEJKBCLloicVCNlq2cuUad3P9ilbNqSfr0HmzlSrVpwjmv8iliedl9OvUxL&#10;hCN1v2FVkzNbdH3E/wAFjLGPYVOUr5eiMPFOpafTUy0FskYiSjGPpTI0qMlrTJYXDshhKcXdSPgo&#10;39w8LrfMToaaGzNB5TL50Uv7A/JcuX8suF+Ny/B+e3BEWzNMzyHUkcxl5EpSuZ9TmMVU5o6xKpIb&#10;b349BaFKr8hyg5X+Q/6D8j0eYU49yVWC6lODlLO/LkTHFFhZNuFkO1i/GTlJWuNFP3qPVkI8r6sr&#10;wk7Sj1ZpDL3J4hvRRSMvV9ya9ehSpOrMjTUFZC3MXpy/3Lok0hSRWS5egyh/ZEYn+3ftI5pT1mSX&#10;oZDcvwqVXlsyjLLUuTk51J/Ww4+qxP0w/YV7lSnaj+5CrljZddzLfrqZKtl9SstV8lcoVK9RPQr5&#10;4x6FKtUzLUxVWvTp6NGGxFZytJqxnj+dGKq0+ZoylhHVgpKoh+H1ujR8LXW8T4eRKk4liN+xaovw&#10;fwNT/Iy9xStG1i6f4T7rsfd/MtDuZI9zlL8w6fzOWzJI5bMjQ9R3En2Ne3HqPjcfkztRcejEIocv&#10;N6is453l2IK7K+H5cFK/BTsTnfyWLGUceFhRLC428l+L8sqcZdCNOC6Fiw1xiSqHUlFcNVoTXoQi&#10;/kTtK4536l33Z0LjlcWvUw8IwWjv8+OJ9sTaSK9WHpUV9RzZF8yOUjRqflZTjamhFdXpv68KXvIW&#10;mrGRxn+5UpOPDl5qc5ZrWXCklYt9+jFPSxQvzNzE/wBiViNzNoYT10dh0bybm9+hJxgrRuSq59CE&#10;bPcnBuL13FSmo/M5ig7S1fYqOE5t7EKqirKTOZV/3HNqWzZmfGzW7FjYP8CIcird5ETXL1ij4iVr&#10;9hYuT6Ga8tSUJdEzJV/Kzl1Pys5dT8jMtRfhZeXZl2anLn0Zyqi6slWlCVilVdToepdBzcTms5jO&#10;dZ2HWIVGxlrjT7McrGa6FFsVL5kaPqV1pcxUIbxViHCz4KViVSUt3wfkjvwsJIrqgqO3qLCikN+R&#10;IjhJyg5IkrD4rg+KLFuMYlLAZ4ZnIrU8j4JW6lrjpHLOUkZTLchhYfiqJFSnDN6WiVOcFd7GnDUs&#10;JMk4ZLW4ZhXMNNqVrblHPb1b8K1sm/U5V9pIlhpbklaRRauZpOra7sZ4LqJoqz0/cZD3F8j3Ob1K&#10;lTMi5iJuNNJbPcjqyndDnKNS6KtadRamF97+hW/szOpHRmGxHLhKNt5HP20KtS1KTKWtyD7nOjeM&#10;Uytfl6F6KTvfNwuQxVRUopMWKq/L/Bzu9KH+D/w791L/AAUZ4anmyqQ3Cadpr6CXKqZZLQpwhLoY&#10;inGnOOu6Fi8kUrHx/wDsPj/9hRryqLax9oRV1lZ8bS7fwfF0H0/gqVb1Z/UwNS+Ij211MRWjAco5&#10;27blOrThr3FiYdytVpyjpucxkL7kFeRP3EdJfsKq8yObP8w5OW8mcuI1YjqUYXktS0ILJf6sxkVH&#10;bYRRoOchU4wjsVKUJE4OJl0v8x4elGmnm1ZNajiIyvjcubiiNeVCxMlTce5MfC3C/kSImHw3OMVh&#10;+TJq4hM+JlGNkycr8MvyLcNO5dlhyshRzasUVzCbs7dCXuLieo7dGQSbRiIU4ztaxUp+rQyGSBTk&#10;4yj9SIzFx+7zdhSkyNT7vW5P1vVEIqPUi1uTV7sjW0sVPTAhHO38lch7h7nTgirQk6N/mUqM5T06&#10;Ek0yUvUxyRQl61YnHNBx7msdy+lzWNS/QdaMaWZlbFznFxsU6fzFdJruQvz18y5WXWwuW/kZad9z&#10;I7e1kbi1HsSi50o2ZCg+Xla16Mo4eaiuc9tiddZskWYhNVPdcZbhQ9GGv8h8E7bksjkYSpRpwa7l&#10;ernqS7EbGbhSw7lmlbpZEo5W09yjKhOCtTWiJTw/ShqfDUKn+jJDwM17Jf5K1CpRkuYOhWy5su56&#10;10ZSpVJySPg4W1ZGEYVcrIxguhpe5KEJbnw9NO6MzWyRPETj7kRxif4T4im/wkuV0ZCLnpcxGHdK&#10;15XGJaoh6tBUanYjhpdRYOHdk8JJbDjKPQVSxzk94krX08tyXG/CxbiloIhiJU/aypUlUldlkXLl&#10;+GQyCpXFh4dUcql+UnGnH8CKkU72KVrWvqTptap3KuVwRUy5tOxFZk/kNW6F0Jy3TsOs61lLcdGp&#10;mykqdSPQuxJtopyvERiayl6CfoKdWTViUtDMxOcYkJRyXZLfTYUs9OxCXLcvmrCNS17akaULEqSj&#10;axzLUtugq0oSbR8U5b2HlbMkWRWScX2Zew5EJEJuT2zFZXiozjlKlL1aaiydy67lGGi4Vv7cpdjq&#10;UvfH6l9BabspwU9jk0PxO4o0krKmj6KxVUpwazWPhZxd4zKmbNqRwycU3KxWw6jDNnFFucV3JQly&#10;XBdrDwM+kkTwk4Rcm1oPcuXL8cPTpzp3lfchVopZVLYqSvN/U8O1cxRS2aLDkvzFVUqrWaWx/wCH&#10;L0Owp0kTqRktJ2Ph1e/MMsre5FV1FfU+ImU6zlK3yPi5flITeI9Lhb5nwU731Fha+b2Dw04v2EM8&#10;VfIVXmftKkdSlG8n9CKlH2seIrfmPia35injJfikPE/MeIVtUTcHsrcL+WEJSeiFgKrF4ZTt6pMW&#10;DwyX9s+Dwv6SPhcMv9NHw2H/AE0fDYf9NHw2H/TQ8NQ/Ij4aj2PhKPYeGo/lPg6PY+BpD8Pj+Yl4&#10;d2mPw2p+ZDwGIXQUS1jOZ7lzEPTg43LT/MOmyorSKZKTtqUqSe7sclfqRIUZRle6+RaUW7l79SVG&#10;+xaX5XcoXy2ZXnkpSf8Agk9bIhCL3Vyuox9ugnfcW41mjk02JZ4+liFCW6Y6L5c31TLTIptDtF6i&#10;xBGopdSMdP2KkbEKVSXtRPDVIbijNdDN0JytQuZoijeG5Gpyl8x15yd3JjqXie4hC25QZUUnD0mI&#10;nKVNRcMtv54Rv0FKS6shXurMw6na5CnaWZyu+F+FytLNUZX/APh4lCm2qn/LoKTjP1bplKsprhio&#10;5qT1OVLojk1PysyyXQRJamXQ8Os4SzFanQ5dR21sJnhq9cnmsXp97/Mq4nokavdmVfMyonpHc5k+&#10;5zJ9zmT7inPuQqsjGnPocl0ql+hCNtxQqT2gyNGUfdUOZGP4mPFU/wD9Z8XA+IpPsZ6L6IXI/KPl&#10;LYdOlIlRn01IYWb3J08tiS4sbSHMVQweGjWhnctCnSp016V/weczMsJFiVOMh4ePc+HXceH+Z8O+&#10;5XVq0iDsRpZ43jqU7p1L9IktonM+7j9SrZ9hqXcpxny81yOwt2Yt/dFOOvzZSpqKPEKdkpEE2Tj0&#10;gtBZkxPOrSKiyTcSlUsUa8Y+4zZ6knYpODn6notSv6ptoytGFjmkU8NeHYx1CVKV+jMNUpwglfUx&#10;U0qQ6s/zsoy+9jfuRy1abv8AQVNlCkrPPIm4z6WOQr/I5MejFS5e40miksqlYlUqEq7l6WZYvW7I&#10;L17/AEM6fYu7iupqPSxiK/LjpuxzqveoyOIrwt6ropVY1IXRa5NfefuT1pWISVKlqXzO5Gbg0xO6&#10;uYltUtDDLS5YlThLdFSnDNOx1KVLmStmKUIU4JKPTc8RnlpLTcp0s+iKeFhSWeo9exOWaWhGD7HK&#10;n2OVPscuXYrPpxsLhQoVeqaOVeNpGWEFokVMRlXUlipPZCp1Kmp8P8h00hxRlsR3L8OZlI4mHcVS&#10;LXQlG/4mcuqtpL/BP4lL203+w6sutNE80ugodzlM8JjNOr20NRzkLEWauTmo7ir03tIdRCqnMj1Z&#10;zqX50KcX1Rf+iosSZbgvIySbHhG3ufCTKdKVOald/QptyqVCpGWmmxZypfuKnU7FKhKT1JpQpbdB&#10;1sqJYlaWRWxCmsttTDUtbkXFGPnB0bLcVkvmLMRzS3Ioq0adr3dymopaopUXOhKo9NdEM9CGxSuY&#10;W1JxfcVf0mJxE61VuQitUzUoLhFar6mHoKKj6jEQyVZWFTqTgZZxlZkMNOcN7Dp1KcsskTnHoyEn&#10;nSbKfLcdVoVKqztLYqL1JnNsthSgpKRenf3MjSm1eMkc/IlmRWlTrST5mX5MVOP5r21KkUo/9jAy&#10;+8mvlfhKm1UbZKpU/DYqVZyWWT4XKf8Abj9EYyVoR+pQtkt+4iRWlrbh4dkUpSkcyHcrKhVtnuxT&#10;pU16IWK1V6Xe5Bx23+ZTdSEtj4h/kZ8R/tZKc5rSEieFrT/CLAV+x8BU7HwVQ+Eireu5TWGo/N/Q&#10;+KpdyWK03KmJnL0rbuQpqWspEYwXQjNRHUJyu+EmJcZbFtSFB27D562dyc8Ql1FzZ6OTIYa/uuVK&#10;VjqYelnqJEacKekVwqtJGaSWbKTq1qhQUoibHVgupUxMMllqWXaRgI6vQ9P8lSvTjK1j4il8znU/&#10;znMh+oKaf40Z/wDcjPL/AGmaf5CxbjYSfctwtwsZTIjlx7GSPYyR7FkUla5XkSn0tYk/XluhQV4q&#10;25BZIlau2yjGllzzn+xUWt9CLqdCm57PQipSlYlKWq7E8P6VOxTV6D+bKtOUW9OEiJQnCTjfoOSh&#10;G/QqfeSz20OVByKtOzOUxxcJ27GGnmw6fyKlRTn0I1F3KmR+vsfEVX9CrUc6P0G2J6mD50ov8pLC&#10;1IvWOhUyuL78IRckcspVnTTQ8XdWaRGtD8iFVh9CpUj31ZCo4ybi9x1GoX5h8VIlUTY3qXFhakkp&#10;LqR0S+hi1pHtcorQRuVFacl2fDCq0G+7LlxzKrTiQ9JTrFJUfx1FdkVSjtY5lO24sXRd8ruSxUO7&#10;Odf8xfTcT4NJ7onh4S2JYSdvTI5dfezI8/T0I5NQ5NU5Ex0Z/I5RkLcLXKdBR4tJ7o5VK97DqIdm&#10;PAVpTvH2soYSNFR78JTsYytdLM7dkfGZ9LEmZ3EdWq+oiMeGHXo/Yw6mk011K/8Adn9eNixZ9z19&#10;2ZqqfuZqW+psi4pFzbqX+fDUT4Lg2Z48IIxEvV9CVbXYz05P2lOEMysjF1LQ+ZcUi97EdtGN2Wsj&#10;mK+4pU6kLXSZOeXDvXNqU8RpqVKl4PyUW+YrElLq249hzh12K79ObqSkKQ+5gnmwhUvrbuQqTRh4&#10;56X1JUJxq5Y7FOhTitZJlfw6nVV46MlQyS9XQoYqEY5YxPjtLTotFHD682W19EVaOao3dWbFyoxa&#10;SHJqQ1ci4dUQpQqbOzJ06sd4lmWldLjc6koU7Rav8ylXUVYVZvZlSpKOVyehUxc4NZdh4+vbofGY&#10;j85J5nfgqslFJI5lX5HN1VycGNGsdLFHK5pO4qVCEdYRbObBPSCKyjV6tFLD2/EKnBdBmddyM49z&#10;Rj9L+XDQ08splzMzOXL2ZCWZFuNSZzBSMNKLgMciTzfRGKqudUVyD9CuSkjThHhTVopfIf4fqVf7&#10;tT/m/oXLyLlzQsjKjIjL5bj1MpaxExTkp6Iqyf5EQp02r6lCLipeq5X9dSMUYqjyn8i5B6krRUfm&#10;hzZmIScWR9cfdZMq4ST1pyWxltpInCnZGRt2ROhVhvFlD3EZ3jqVF6iUbjpkYxZGhd2uZvh6OXNu&#10;ZhtMwrkovUrzmqkjmS7mBx088YSd0eLUvRzYrVF8pGrP6kZuUdtiZKQy40U007kcR0tcr04ZMyHL&#10;VEk9S5cjG6Yp0+XbqRjcTkN1H30NWx8LisQlHLtuOlF9SKpw1epVrTmxSbPV+Yjrq52IRrzek1Ie&#10;aO6ZCaFMqYhRRVxU29DPVFUqop4uVynVU0N5Wcw5hzDmHNHU0Gy/GxYoyys5g79Ytr6k6ycUlGxU&#10;Z14VKk4wvFmGxzqRtLc1qbGJqKnTkhu7vw5jMwpEUnwREfQn7pf8z/oNGvYulujNGRkZlZ+415Ij&#10;1NjoWGdCo9WypUhK1osjlcSErXV7ruRSjUnU/wAGIk6idzlyIRyk8rUdSMLkaauSvHoZiLn3ZGWf&#10;ST1MSrZbHh8L3n/gkotalWFGE7xQ4a6SJOTq5WW0szDUOdGVyOArZjD0IU4+qN2eKcu1Oxc1MHLL&#10;L1GI1lJ/PhFn9zBavXKKPcirbFOT6k5K5J8MxDPLZEaesfV12HCi/wAP7iqOlPK9iWFg7SRUWWpl&#10;Jw7Fjw6NuZK19B0aNSOsCphlGk1CJCLsNzyfsXHrwsJCk9iN2rZlc5LyPS5yn9PqOnNfM9fZn+nb&#10;5lOtKLRGWZFb01fqX0KtTMynBydirRVFxzvcjR5v9slGxh6rjIvGovNfzwepCCa+pVoQkryKygsq&#10;jaxMvqIn7DB0YTlJmVLYxNPNTl6blLBO/qpmKp8uenFGHhnTORLuRoyUl9RHWJLr/wAzMmm/n+9+&#10;RKNa2jHTxEtyNOpHoXrdmZq3YzVY7nOl+U57X4D4hdin62SSSIj38j9pLcqRq/g2I823qgzLoVXl&#10;SRmQ3CxJ3Moqnpyv/JTkSkpJo5dMgoxMsJNFSKncw8eXRgjnGJailqRqk45nGRT9UzDqMHP56kqu&#10;ROXQoeIwlPK1bsYyjSnD7yVvmOFhIdTaw6lySKcby+XUq15y0vohVGQdxqeRWtuO5JkUWjmeZHP0&#10;tFGdsw9UqQwsrSlHUqYqL0itiU1J6jaIU+ZKxRgoQNDmqCt0RJvM9ep95y5/QjGTRCmxrViQqMX1&#10;HStwTcdmZpS9zIxjwlFa5v8AJy4/nRSqct2crom6VSOk0VZ2iQFHKl06tk0q8Kbe5zYYaPohd9yt&#10;Pmx5ncTtIpT0JMzyOYzmMzf0I7kWkv2MfWy4eX0KWsL/ACJEtxH4JHh3tk+LMb/elxR4c/W18jLH&#10;sZF24dUVMHd3jM5FdfkY6Nf8sCdKv0pfycvE/pmWuv8ATZmqfkZzH+VmVCXC3BfUcC1uFv8AahRY&#10;1oRRl1HYS4T9o3qIljYwjZoeI5juuhOdy/HMNXKFCpUlliip93UlDsKoKauUHShlb1fYjyqivljq&#10;OPokVJZXqVLsRhqOajcpUbasrVuVOOl0V8XzIWSsiDeeP1MbXvFR41NJo5UmrkaTehOlTp4d29xk&#10;+Y42KcrEakRr5kMNKrLRFLAwpR7mLw9Pl5o7iiKAll/ySla45RMyKOHdaooplPDcn2w/cqOfUjN5&#10;iUURpa+25JwyerRWHlTE4FWlOMr5dH1FDI9eoslzKu5sKV+KY45ieFn2Fh5Hwz/MTZTOZShSp5kQ&#10;cKvt0M9Kb5VTXszEwhSgoxOoqhKrLucyXczy7lLNLqdf6EdzE4qVFQstR4FS1lWbbRJZNCRMjIhq&#10;YdKCstiMlLg2YmWarLijAu1ZE/iczyyVilKu28/GeIy1Yw7ly5c0NO5dHp+RbyKxYvYbYuCdhyHJ&#10;9xz/ANxn+ZGfzLk5ehnUb0KsG7tdSGiGy5cZcwmDnWaf4StOlg6LtHXoSnmd+OdlHH8voLH5mspj&#10;aGf1wR6luUqE6r9JRpVKKs9USl8zF7p8L2aZUqKbuUcM5Ru2VKUofQmrLMZ7mdiq6WY8stiepsy7&#10;Mx4dV90SUyos9ydNRMxCLdIq8LnhP4mZh2n7kTjTpz0kXFVjK9idS+5IprUjLSxXp5suhJuLZnkQ&#10;nd6jgTcovcXMexnmnqU6qMzM7MyJYek767nw9NR03KcVkcKmpRpUobTPhYK8t30KsKkpepM5EW/e&#10;j4Z9JHwtT8w8NVRyKv5SEHHit/NSXqMV6sQozv8AsKOSC3/cnIZKNxpxKUiE/Rf5GFzcpX63fCo8&#10;sWyo/vJ/XyYaVqsS5GV+MouWMXyXnnOMFdmdCZmHc1M0jOzMXLEiyGk9CVCByPmKl8+EnaI5q5mk&#10;XuSWUb4X4YPBc55pe0iowj2R4jiOZNK+iEjKNl+EZWMDVlU6mLwilHNFa9TD+mFiriqmb3bHxM2i&#10;dST3JXFFsWjX1EOKkrMxkFFQS4xpynoPw3EU6N4yu+xh8HUk1nVkYzDU6WXKZSSsYWpkqJk5amYn&#10;HmRsSg4SsyFS0EjERusy4RiYPEU6MGn3FiKdvcjF43KrQZzZN3uUsT3JSjbRFnKWiJ02pWIIiaZL&#10;FVWnLQhTbKcGpFNRluY2moVIWdynJ7WMl9xQtNmpmM67nOV7EJKXUfBtp6MjXmS5M/dTRKhhvzSR&#10;8NP8FVMaxUN4spVKkp2H/RpZr+nchRj75az7koqRUJcMtxxyMpyzUbd3YilGK+hdGMqKNIbuy/GL&#10;1MPU5lO5ZccqzOXV+fGJytFFhFh8LGRGT5mwpsvwjqSihGYsV2xwle4ouwlZ7k6PouPhcw1J1a0Y&#10;k6kKFJafRDxNSq7X0J4XdlsrJTHxR4XnlVaiLMl6jFUtHOn+6JblK+XQfS8Soofl140pZoxJvKjE&#10;ferSWpy531IxX5SNtCnOKikXjI8UlSjOCW/U5g3mIKER1yMroUicHVtlV2YbAwivvNSWGpZMqiYr&#10;w5e6BQwqfu2Rlja1kVsDfWGhK8XZ8EUqcpRV2TgoSjlZWjdojZIpq4jGYdP1LcV10J1WUPYitTU4&#10;fQcsvQjVIK+pyzEemI2XKV77GYjIluIdSK6nMjIjuKvNDq57+lXL+S6F5MK/vBSJvQqPUfCJV2MH&#10;DNJdlqTGeIezjcvw8Ol6JcNRX4ZX2MhkMpYsWRz6Q69M+Kj3PiaP5jmw/MvJZmoojWg5uK1iOucy&#10;5dESrSbiaG0mOmpRvGS+hGvKEWu/Fnh1FQp8x7srVZ1qnyKcMq4V6d0S8iR4Xg+TT5kvcyfqi0UV&#10;kTUne5i1atU+pQehnYydN8MLO8bdicrlKis2YnT6ipVX7YEIT5izIROryqUpditUdSo5PrwipMUJ&#10;di9hTIzuYR0YR9yzGfsxTGyUYfQ1Qqhiqc3Uk1Fii72OXGDgOtBLcvd5pFWtmloL2opemBcrRzbH&#10;qXuRyozalYWiLlbKpmZPRESm073PEKayKSLFOPchbsSgWa4PYk9S5CbRTd15ZVEiVZnMl3I4jQTu&#10;r8M2XUjiNBVMy3JbjGyOxOOZMwlPJDXgzxCpepbg+ETltq6MJLl7mVdyKi3uZUWLcbFixYzDY2a9&#10;jLLsUY1r+6wz9zNPuZ+5nXzI3k9yVNTjaxOlKPQUTIRJz9LHBFXD1MmfSwnK5ljIqwy7cFHNKK7l&#10;V5KKguxsZjORdzFxVlpqZSxkZQw0puK6tkc8YQS16E66zSSITnVfvSMRgak7yjqQhKN7nqeyHGaX&#10;tZap+RnwlaS9pTo8m/zF6mXUYlEUiVix4g7Yd8aMZ/sLMVIFimiMB1KlIpVOZDMhk46CsOWbojKi&#10;cEt1+5WheF+wpJdSdZsgU4x0uTWZel7CkZh2krMUMuw7Ml6SWpTiXFJk3ng0xJCyx1OarEJRkSgW&#10;HFWJrUsRRTeWKMyfGpUkNl+CKfsjwr+0zaq+xR/spjYybIS0IysSr1r+4w+Ku7SJysivLNUk+D40&#10;55SFQjX9P7GHno2cx2M5mXcuZofmXG5ct8kW+SHJx7DqzM83+JlHfcucxIjOLNCThEg/Vo2LEOD1&#10;dyVeUnqJxYxFVPlklmi0KrUj6STua9By9NhmCS5t30VyrUzDkXEIkrk4FlwiyOKqw2kOs3K5Gu43&#10;1KeLnH6GIkpbR36mEX3ebLsVKuYznMmySkZfmaraWhB6CZcuYqHMpSj3JU5rdCWpTrZFaxGVxjWp&#10;CBArK8Dw+VlUj+5mKlfJ0uQcqutrISUf/czfIdpKxXuqdRcaaRDXQ9UNOGZimKo77E9NSTuuCVj8&#10;XCpNmYzFOmpRuZcuxGoyOSZiFaA7McSnHUcl+xouopCkmSiTgW4Ip+xDZUehkUpxJemnY1uMqFMR&#10;KWpmJ4iUlbsN68HxpRzMlTy9TmWRTxFRPfQoYnNE5j0KmJcUVcVVk9yGJcWUMVea1Ey/kmZRUpMp&#10;04xfqkjlxSJRIxFGVydOXM+Q4zT0iN1X+Eyz7EdO5nFIrz9KQnOOqL8yrd6E42kdS0WVKRhXrIk+&#10;OYUy5UGy5mM9y5mLinK4r8hWVtB1b9SN82+hnJVu6Hnk/TqU6FW+pPIoxS6FxMbLom6d7SROFm7L&#10;Quh6ENWcv7p6akZI5mUjUzdCnHK+F81Z9ki42Or8zm9jExbhKZZmRlGE5bIpUqsZptFeXq0M4pCl&#10;wjrdMS1sU8JOXyPgl+cnhpwGu5U3GJlKU9+nDL3LqPUrVnJNF7CbM0ojmz9i5DNmsRdxlkSiR3KX&#10;s1GtSv7TD6zKshMY9ynsKViSeZipTJ6aFxPyQ3JK/UcZcKdXKzPIq1Ll+EG7mHxCcbMU4suc2j+X&#10;+R1qX5UPEr5DxPY585dSjSvrI/csLKh8LlxMZp24VeFWtCPQjVc3sZJ90ctEiyW3UbLly4mKZOWg&#10;2X4W8iIznkSuOmWysdQ5nzMMoqGZdSdQuQlczWHIc7Iq1Ls5jMNQz+uWxil7bFClbV8HD1GWIvSZ&#10;7Epei5SjaH1dyTHV6XNBIbTRyqfYyw7ELR2M9yoSvf8AYoSu9yeeM7LqRlNblNTlK1ijSjB3a1HM&#10;5juKVyvDOvmVtJM3KVJzkSjZCuhvMZfSTWhHDSmU6MYFaClDTccGhRb6ihqUYRvqfDq2aH+CtmWl&#10;iMZljWjLZJkql3uRqNE5ZqLMJDSUio9REmQTlbuzlqP1MiZNOEh18sSUri8sS4pGjJRjdEcQrErt&#10;iQqYkkU5K4qsY9SWJ7GczGYuUoEdi4uCLD4IfBkybdtiOVvU9P4ehUr3j6SFRtajGPhfhCLlsiGB&#10;xM/waFbw+vTjfcaLcLliNK5l1EtSLsJQk9WVaMYrR3HAVOT2I0qlOCViTl24RlHITZmKs9DcnEhH&#10;LCMRi4V49SP1OYZ7sj6o24S9V+3cy6EXtwui5cTbMzR7jLuKOWTHL1JlP17FFZCpO2oqg5EZl9TF&#10;f3Z/Ui2YeLy6In6TNoJl+EM3YkpdhsmjYlPUw8tClPKxwp1FsfDRjCXUhRUSvNzqSKNGlP3TcScF&#10;HZ9S+jIVpw2YqjM5mbKErDkKRXJ8F5VxuKQ8mhCMe5UguhczFy5c+GkLBv8AMLB26kMMRoSOW7Fu&#10;K881oMukipRpyheJJWINrYcJuzG3cYx8MH4fOraU1aJSoUqa9MBszIqQoyXqhEr8vmPKtB04sVA5&#10;Qo2HFHh+DjP7yWy2Hh6MvwIxGEoqLdN+ojSqOWxUg49DCuHM9XQupFaGjZKViEKstluTpVo9GTcr&#10;6E5ye45KMSjF1Ky4NCGyUoqOo5WZdtkEQZuiz2EyHtRcloOZGNzK/wAKMhZRJS1diT0FJ3MBT9Mn&#10;fcqRaFVXUzRY0elDkVadVvYpQeWrmW9rFPNy7FZNMi9xSFuU0l9SUZfnILa717kqcJbor4bLrHYq&#10;QZqUugmUqpmJZO5OMVJ2Ez0S3scpKT7NDWpTX3f78IoyySIRk4nUqq8SaLf0WIwMqMoyhUpplfCr&#10;NekrIlCpHfg2ZhcFRTFQiOlFEYZehccrlv6KRWX3ZJ2Gs8RwnB+rY5VGX+oZYQ2dyNbsQqUcnq3K&#10;lr6D4eH4TmSzS2QmkZiVRInWViriHLREhC2HNIzm54dpQtfqS2GlfUc6EX8yvnm834TrchK/tkjN&#10;J6EMNBTu0NfMxGJd3C+g5s3ZJZjDUOXdvqSlZnThuyu9kNiIsUh1UipXbtoKoyElYdQzxYlGTMyH&#10;VlF6M+KqdkOq5Lg4NvTqUMDRik56sq0V+F2PvIX1uSnF7xM8TmozolUd9jmGc5g9eCRQimiceTrv&#10;qRrX/CRlHoZh2KtPLL5MnTu7iVhEWLYcUVoWYqehGFimk6iuVIPmS+pShahLve4xbGdWI1Y7Ggyu&#10;PyIuTEWJIRhPc/oKpIxFb024PguHK/3GT5ltS8kcx9kJ3Y0NcX5IsbMQ/uh6ojFolBTWpPDNbDo1&#10;RUag6FU5c47jKNF1akY9ynBU4JfIzGYlJWZOpme+3CS4RkVtHcjL/IvDajhmv6uxg6cqdOWbuWuh&#10;0ZJ3zmJpVua2o6FOkpUVFz1K2HaempLDTtsL4mO1z4vSzOdO2hPd8FsUIOcrpbE3qVJai9q4L3Fd&#10;+t8VwqVG2Nf+Hpy+QzMZi4pCqXGXMwmUKdrNkqlmcyTHnfUyPqOiiVKS2FJIc73G2ZzOxT4JlCoK&#10;cZLU0JK2pGf3dy+hVV4Fh2XCn6miDGYmcc25GvboOsQm7mVMa0JxPwm25p3OZl6kq0jPmGZLR8iJ&#10;PhTjmRXhZCMMt+FYaLMsXLl0Z0IfBWLlz09z09x8Yq5CAoGL3Li44iWRbEMRrsdirsSZgKOSGd7s&#10;chszGJraZUIzD24P0PXYw9SnL7uVmmU8NhYTurXKubkyyS1sYPEKrRV/ctyriaVL3TS+RLxin0ho&#10;Pxam/wDTKmJdSWZdjDXlRj6W99SWJhCTjJMl4hL8MCWt9CEKqXu0Kin2Fgq8o5iGGqOeV6LuRjCl&#10;DKicirPUh7I8NtSctWXLiY52Q2RqfcuBWio0Yy6mYvwuJmHoRxWD29USrTlTk4y34UKHtcv8DeXT&#10;qKN9xRXknTTRUp5eh6h34XLlJ5nZmSzKWSMPmyEWtfmKRmI5bWLpFSSyvhJXZZmHoP3EUrbErSMR&#10;glvF8YPUjI3Q6cpSsiFClRp5p7pGIr8yo2J8GyJSo31sV4Wj5EWbI0ZdSnFRRW9RkZh+FTcsPRE/&#10;ZwQ5CFfsZv8Ab5dDTyUeON940QYipCSROrUkZZFOvJSURzUkyhS5tZRG7KxcbJytG43eTfC5mLk9&#10;UU9GiMijVZj5/DVnype5ajqt7vgpCqNGB8RcPRL2lajRrJVSpGgkOK6DMHG7bl0Kk4lyTKizFPBL&#10;NmlLQdlZIeUrVdLDfklwp08yMV/YiW4IikxwseGVIww2r/EeIwo1oZ4P1L+Si1zVm7m2pBdX5Llz&#10;MYuF4qUTNHYyxaMhJWfCMyMsy4QrOKs9hTi1oKRJ2IRutytA1MvyZSpNv5EXYzocjmWKkYtk4JdR&#10;MzFOpbdopZb3Rj6/4VwuX4YalnkU6cHHY8QwLfrjt5YDbM5zBSFIzD1GORKRmM6FqJcHxv8ALhbh&#10;YyPsWfYgi/DFsuIlWUHqtCeIhy3a5E9LQoQhdnM10PDlbNIci42YiXo4X8i4U59yNSyK1TNOWvUu&#10;X4XIswNf7mtTcumhK97MlUUepz12KOIUf3Kk/ToQnLLwbI0625aRNsqEdxrjGjKo8qRPBV4boold&#10;fdIUB02ctkKRlVhSyiblsVMOpdVfuRpyUVG+3XhcuZjMZjMZ76E6XqNUXZPjS24SRFuJnzWfUlPN&#10;FfUoyyk9abMNUh1jZmnYkuDsV8Tk0Q8U2h1TMXKSzSsRjrqiEox+RiaCl6oy8iMDC3qKUh6mPwfK&#10;lmivTxSYo2LRUCWTsSepcUyMixKQ5EnxyfPg3xfFLhGSRzUcz5mfQbZdld8MxZTRPDW6jhUievse&#10;p9DJL8phdKKL8LmIleRfy9BP/uWsrlWf3TL+W54dF8+Oh4hiYzq5YKyiXvxjUsQmraGfuKSOdPuK&#10;t3KtSLKjIstwgrySIQVGPzKlQlbOTVy0kZmJiqIlO4nqKRzCNRly/B6cWcyxzLjRlKiHEp07s28i&#10;ZHcUS3paNdnuTxVWitJX+p9rV+yPtKs+iIY2d/VEq1M0rly5fhQ0kVdLGZFjExsxcKMM0yKyxivk&#10;UxSJJVIOL6lely6kolihTUqX7ktX9C5UjpwuXKT9aKtVWshRdR2RPR+S/kTGZWRpjpsyGWJy4nLR&#10;bg0V3q+CtIjTLGUyodictyh/ZX08laXrZcRfinuQWaLMP66LXYrppeRcKVCcmhqhh8K5WtaDsSd5&#10;X8tKdr8NU7inc2jdk2MjbjhV9/ArFVsqqzXBbk4lzOKREuXMxGZcuMz5epnHLQk9TU5hnL3IwbZG&#10;hMjhW/xEsNOI4Pjh8LUqTi7aHw4qMUV6S3SK6zRi/wBjkmRIqMfFEIFOAsPzlvsiVN03qXMTe4uG&#10;Ajq2dSL4KVmeIO+IkR1ZkUIKzsNZUIk9BwuOk7cIIp0p1divbD4dW9w3/QvwUhVDOW+ZkLeSrpEn&#10;qzJcySRB6DZmJTMxNFJ/d8ZysibGRY+LKTsYWVqlu5jlsNFiMLkaKW5Cj6jDRXNjoeLX+An5kdCl&#10;FyfuFQjf3GJfpHLU5YoxiOoXMDG9VMmYlf8Acr+39y+omemSKtDtIytuxCloW4piZF6cJsqPUuPU&#10;rUatOzkty/GlHMUlTWnUkuzRf5ikJXdj4apOtlS07lLA0aWr9TEy5cq7S+ho6M79GNjegx8acLkd&#10;CmUZWkVYRqLUlHlyykcLzY6lejOjO0hFK0Ka7kGZ1fci1wqxzSkyjTd7mIehDNViKbHMi0W0JKzE&#10;yjz4QUlZoxFaVSWvkh7kW4a8L+RGpqaifHEf2x7iNFuOpBEpX1Rn1LFic1HcoTUo6ccTLin5KGFq&#10;1/ain4VTXvlr8j4ahBK0Ne5WoKZPDyuRw0xU8qNNGUev1MJSTi59mY/GzqXgn6Rl+F+ERPoRp0tH&#10;mf0Fa7ZKUZKzHGnB7Es3QtLsNPh4bJZ3EkirrWgvmVVeLFuLg5CS8j4JlN8JDjcw2DnU1l6Y/wDc&#10;caVFeiBUXOVpFehCM7RLcE4xWgq+y6FRxz2TFNLoQSnd3sTbT1MI5eozmcUzOS1RT3rwJSFGbI0Z&#10;dSVOxlFEhGwveR0RT93CvHVMpbFWjCtDLIp4OVGp3RKSQ6nYcyNaaejKeKTjqTrycmKs0czNuYVL&#10;X6FfSZqIRiFa3CNRl12HTutDIyOHqPoLBVS5FHLOWOPBGVkIllwkXLszFerfThEx0msqQnLuRqT7&#10;lSRQq9yWI7E5zluYT0ztfcyj0MTbTXyXEYTByq+p7EIRgrRXF+krUo+5cKtTIjnFOcpVIpdWUaWS&#10;nlR4jT5eKqRtp0HxsRgU6d2SVpGenl1E0y0EZodj0PoPJ2JZRpFB5KsX8yckf/MSJjQi40LhcvxT&#10;Isg7oaMLh4ylmmtESaJPMyEL3ZXVqjuNkdWVNBGxqKemUl6tTD1Ms1d7ouXLlyMtWinb4iqu6Pg4&#10;31ZOCj7T1D4Ii+EXqQ04TRQq+uUHuXK1aKTJTuXLikZiaLiZhHpL5Fed5lNpysW1sRw+WOaX+CrN&#10;ylwpQc5WRhvD6StKSuytgKE9llfyJUMjtLc9SOa+CMzMzLXFEjAYk+5+5YtxktCtbgqkUYyTqT+Q&#10;o9zlQkuo4dDluxkna7g7DvLYown6rkatSK11J1G+hPfyIwWE50tdupFKKsi5YsPUktbdCorbFeU5&#10;dBKV9E2YKnkfMe48dO2Ve4r0J4m3cnhK0d4mQyEKJbWxg4Xq2t0ZiqGR3WxFNP5DavoORnM5mMxm&#10;MxBylSTIXu2NkixczcGy/lRSZFeqwvSrEhGaCWjMZC+vCluVX6jMZxTp9bmePQ5hnMLWzensLhcv&#10;qOUb36kqg3xy8EyOpCmkuFxvQr1Pv7ojivuyVS5m43FwmtRFOeWnPUluUfeU8sfVYxGLctOFjw+G&#10;WWZoTLmLoxmr9j4Z9z4V9+C4xiKPDqRLIfC5cexXKl8uhHPHsPly6WJuBTFTi3vYlVyycYtaDxFR&#10;r3kZK4mWMmhND44XDutO3TqUoxpq0UZhsUi5oTp3RQcfiYxkirQouMnKCdinLBr2RUTFuMsiitbl&#10;LDerMyNNRJQUjEeHfiiKCXDKYJOKz9yWWonGRUsqk49mSGy5fg+EdynLl0o3M2hKQ5HNbFwbL+eL&#10;KC0zFxnRkNir6qcl8iNGU55UjkxpUrdSrHg+N+GD90mRGMkxyL+axGVmU5qUSRmKkrU2TlqJ8EZ/&#10;IhxuOnqVqWSin3GUfeirVy6DZBXlYwWBppKU1dihSt7USgunB6oa4rhr0Ey/DVvQSl+Ybl3JVJlO&#10;Xc3LcMT7ieqLtaMuMg0JQe5Whh4T0d2OClsLDW6mWxF/MnKGT3dByGhiV2YaiqNO3XqXLl+CmcwV&#10;QxEdbrchWrOk4yj+GxSwCWsmRpQj06jLlxMr4KnUu46SKlKdKVpFKOacVbqJTWkYFqqlrLfoY2kp&#10;eqNm+pNyW6L8bmYzFOCmk1JZuxV1pxVthaIZLgnwk9RPzojHLCK+RLTg/aymOJG0PaitJsqDjqNe&#10;XCytLcj7eDJj438tiMnBmZSKsnBleo8g0LTiyL4Igriw1RlPDQjvqeJKPKVl1GQeWVyU23wwcc1Z&#10;aEZWRmM3GUfJcSLCuuo56FOoZxzZPUg9BSLmYxcvUJjSZUpyj7TP+ZEZxkX+ZkTne5CSiboZUqa2&#10;JEkKQ3EwNHNUzduFi5czFzMIjRzWb6Pg5DkX4OQpiqxJqlVXqRlp4eone8Srjqsn6dB82bu5GSfc&#10;tMlRUvbuZXsZWZDlipXZhcAoLNPV9CphtX6ipTyj4MiriiooqqzIl/KjBUs1TN0QypsQ2HsyHBRq&#10;WeZlWm8pJnUsrE1xRh4OdSKMrjvwqMci/Hlzy5srsKRfhClUn7I3HeLszMQqEqdSq7RiU8JBR9aM&#10;Xh6FODcVqSd/NShmkUaUYaszGYxSU6Eu5LfyeGU95eRMzC1JwMpbguL4a9xmok+42ZmJmIZB8Og4&#10;ksPHoTWT8Rzf9xTpJrNmIy6WJIqRcZmcuipCzOphKeSkvmSI1LLKySLjLmYw1HTM+FxjLmc3NDmw&#10;7DqJIlJzEuFuEk1sKHM16kqdnsZUZClBcxXL6EpFYkMaKK14Vo3REymUtxpQlOaSRTpqnDKiRU2K&#10;exLYjuLg0YmGSXBMkrjRTpSnKyKOApW1RSoUoPSKKtCFWm47fMrUsVQllb07jnK2o3wuUKTqSRTp&#10;xjTyWK3hlKbvH0j8Jq30qop+Fv8AHIoUYUY2ieI4POuZBa9eFOhORCny9mZ5Fb1oq0mvKjBwJMux&#10;MTMXhL+qI4yW64R3MMstKPkXCFxRL8UW8y34WHEtoV77fMjHrwuXKjk9mcqb3YqQpNCrS7ma6RVM&#10;rbsUaWVXkVpZmYennqo6C2GZnZcHww1LPP5D0Lly42N8HKxdsjBGLlGMUkfhXBPg+EfTUuYhxlTi&#10;32431FXM6ZVY+DKAyQowPT2HlY4koMivUinRjRSUS5PYlIp7EtiJPmZfQjUzFePNFg63dE6Eqe/D&#10;KYXDpLNbhGRB3ROCmrMxmFnSk3b08UrswtHlU7deNzMXEYzBwhVzL2suPgyUbolhlInScTKRpMp0&#10;03YpxVOJmM8SU+xGQycISXqJ+5lJeuP1ILLCP08iM3qsU1aI35Ij424ouXE7ktIlZ+oT4W1K1XJp&#10;Y3JQqxV7EFJrUlEvqR9qJwuU6ajqytVb0XDARusw3wuSFVVzcjBykkQSgrDZfhfjc3IlzFy+8QtY&#10;ofDsPgzDVo5+VJXMTheVqti3zJXLnNszm5i3GnoS2Lly5fjCg51I27izJEjdE3YoSuiWxEW3Csqk&#10;W7FKUpO2URilfXhh6WefyFojNdkIEeE4xmrNGMwroT09vDJO2ZFLxOrT0lqUsfQqfisKcZbSXkzx&#10;W8kYnF82qoQ9q34X4PjOGZGVXKGETWp8PSh7UOcerLLii5Xl91IaMJG9eHmX9xF9CT4X4XL8IluL&#10;jfsZfnwimVHaDKz+8EyM0NKRUowqrcq0eV1ExHKzHwyTLEpKKKlVyLip/d/UoRyUooZcy6FipETk&#10;mjDwtG5fhcv5VxxMr1SEjew+LLlCX/jUTlTtrsVYKM3Z34SRKPBTaLoYpGYuXLlzOZjBVLV4/McS&#10;af7FrP5GJlJZjBP7snsIVR5nG37jZcWhd3GicLMwqjGBOZDcgy5cuYikqtKUfkVKc4SyPcpVcukk&#10;Wo1CeC/LIyV6ezZ8Xi11Y8bi2rHxGJfVip1p7tlKmoRGy5cuX41lKMs8V9Shjac4WWhmKsMyNuDK&#10;HUkjE1L8PDIJ1G2h+WlT11Myew0SumW8mnUVi6LcFEyo0LmIfpK0fVwiQfpJ1JqpJplSq57lJRa3&#10;OuhzJLoc35DqwuNZkSoIjR9SJ+6MUXFbX1D3GnbSR6u5LUoUHKp8lxfluSmKZziviFGHzM+bUjMV&#10;QUkXiOaHK/DDJyxdyUYyjZlbCzi8y2MkhwY4GUcPIkS04YOhzqlnt1I0KNNWVOJUwOGnrk/wVPDJ&#10;L2SuUaMqNVZ0ZoyjoNE1qVoXbKMcpLbhL2+TqPcr7EH6EynsRIsTL8fEKH448Gv2FUqrqc59jnf7&#10;RVV+U5kOxzBSFSnU9iufZ1dr3xQvD8R6ryXyHoX4xpzn7Y3MVQqYeSlltcwD569TOTTXQlh6Uuh8&#10;NBHLp9jlQ6aFTDVcjaVybvwwbWTQXkSJSywZhMR947nMj58wmadjSTt5a8tUvmSMooD0iTgSol5w&#10;MLvc5alIyPmZVuVsPWvdoo7cGUda3GyYn2M+o0UY5Yf0JD4YWjHlpuO54vTUV6VoRZcuKbMxfhKZ&#10;4bhrUuZJa9OEnFbjpUirTjb0yZCNJ+6FytgKTi5QdiUWiUB02Rz3MnLWu7KjEYOly6SNLcNyotCH&#10;pmnwqmJjWi88dV2PwRfUUkyRGstmyyezFGxIW49yaTIx6GisIiy5c5mWQpJlWCnCUSccs3HtwtxQ&#10;y5TlqTlKNXB4GEsrmrzkv8kcLz/EqtBTkoKUuvYweApYdzlTnKTcfxdB4Gq36ZRl9D7PqZrc2nft&#10;cqYWrSjm0a+RQw1av7Vp3MbWlgcFShTms8pvVFfDVcXhMLrry7ybMJgKlKeaM4OO2jMl21nj/kdN&#10;pXTRldvU0vqKgpzSzR+dmUfEM/iPw8FDlq+piqeNljYcqtFQ/LcxPhtatia80lCn0zaH2Ni7rWDX&#10;e+hg8BWpqV6lK3ykOnKnvbXsMjEyCiVNiUsk7oo4uM+pHyZolmzJLufedy07e4he5kkW4LUqe8bE&#10;xFrnJb6HwcivRlF6lO0IkZCilPP1OcpIUIlRJEjDrVvgyLsI5ZFO4tv6EhlOOaSRmUIr6HibcqRm&#10;IyE+FzOiVQwFDm1LvYSyq3B5l+G5LEzhN6fsfHPsjOjnu25Ujm1HEcRKxUlckIoTzUoP5EZ232NG&#10;bD1R7U79Cm80EysbolGVthvLuSmSMLCV73GNkX6lwkQWo9yIuNTcpPQueJxyyjUX7l2cxkahcjwm&#10;ikUeVWy4p6VaMHd9NjwmjjKjrVaNVQ6NsxtatVxWHwXM7cxrTUlGWF8ThGhRSXK77/UwFGnjcVi6&#10;1V2Xu0fciqGGwrw8K3MlUqf4MZOdXGUsBSeWN1m/7niNGgsdh8PTjosqf7mKn8X4nDCKVqcd7f5I&#10;ueE8QrqnRioKje1+nc8KwlOvDE1a3tj87HgtbJQxs5axgkzAU/iYYjF4p5rX+iPAI2+JxEnolb/1&#10;PAKEZ169d9Nv3PDs9fxmtUf4cxTb8T8RqZ39zS/D3OdXoQ8SiqSUE/8AymEwlP7LxNepfrk1PCs8&#10;vDJZ9s/pI4dHIiZVFDQ6bZX8Pk72J0p0n5dBcFIcnYpy9WopIlG44kaehPSbH1IkRuxRnmWjGmYm&#10;JlLZRSnVeW+hCEIx1MRXcamWBBVd5Eihsx8NToZynv8A0ZDRQjl9RnbPEI/cfuNcMwpmdlyMTwqL&#10;jDg9EYrGzbcYvS45yfUzMjUZzhTJDXCZLhgMQ/YWITtoPhOpThrLYWOobI5kar0EupN6FapqOoRz&#10;ztpoKEaUVFDYyPuXBoS0N2LguFQpsuYmHMoyQo6EkJC4tCiXmvCsTJJ3m7IwmbCeG0sytzK939DF&#10;c2h4ssVynOO6t9LDVWdPFYurScW6WWnDqkYGk6XhuIm9JTdv2RhJ2xFO+2YrczD+NutypSi9rfSx&#10;WWJj4osRLDSld+lC+KwfiE68sO3nu7f8xWp1nhcZialN8yr6Yx7RPD8NJeD11b11Iz/9jCwxXwWK&#10;oRw0ry1ctv2MN8Q/DK2Gp0J529XsYKOM+BxGHjhpXd/U9Dwr4qlTxFKGHeZ/ifQ8K+Kw9WvD4eWa&#10;VtexgqlfAYmqnh5SctDH0a9Pw71X5lavmmivhqy8EpU4x1Vm1/J4TF/Z6jKm1aX+TQzDdy3B5r7/&#10;ALGIwsKm5dC1LDfzF5M1jd3FoZxM/Cyp72dxECZSmqebUeNiVcRn2RTrQvsVb9ClLJ0PiboVP1Zp&#10;aE8RHbcTzIo6MfBy0Erq5OcYFByfqat53sQozn0Fgu7FhKK6EqUTlwXQr041IZWjFYGdO76DXkhA&#10;w+HdV7GHhkVuGMr5IWW4yxYsW4KRuNDiZDlkb30MJXzrKySI1WhTuY6m5RT7EfkQk4zUinKE9jFU&#10;pcuWUyyFSb6MwmFlSpasqaMmxyKOs+PQXu4rhUIMV2yxiKcoSemnBC4LhuYXDVqMWs1jHYWVanq9&#10;ehhqHikVbmZV89ScvEqFS8nJ/wAo5OOxnubS6X0JeG4tJ6alCn4ra2ayt1KM/EaknCM27dWZfE4J&#10;vNcorHz9Sm7P8xKniYxvOpf6dBfFS9lV6Eo433cy+nQpyxUu5Wp4jLpK/wAkQliKq0b+ZlrW9yIz&#10;re1atb3LVd8w80m11Mssvq3MwvLZGSPY5cTKiMSxYsSFURn+ZcgN2psqP1cEKJitGi67mSEvxjo/&#10;/wCiKdKKmvUPXhlqSXpmirSrfikLDpISsi5TmvxEoIlKEelz1zfZChHq7i8yVyjh+s0beR8JQjJW&#10;aMd4coxzwHSYqTIUSlRuUYqEdCmVpKFOT+RWrOpNsvx18idj3ErXMul7rg9dinPK93coV41I67k4&#10;FyWsSyU2Mp1MrHiPkcu8/Qv2IUoqOyJSKpNsWrKdNLguC3EWFwqiKI5E7T0ZWo5PpwQkWHMw7jRw&#10;9XFT/DpH6mBoPGwliMS813aEex4FiJN16EtcusTDYfmU8RUxsJZu77HgUq06FaLbyJ+hmHq163i/&#10;JlVlKFOb/gxlKWL8S5cKzhko62MP4ZVo14Va+Jc7P0mLqzr42OBoTyx/Gz4DD0alKrF5cl7/ADK1&#10;OpW8Sy1oSdC3otsYRuHjFWlR/tfiXTYx+Iq1cZHBUHZfjseI06eBWEqYfSWZps8T583h4wi+TJ+u&#10;xj4/DY3Cxwuk30PFPieXSjRTyuf3mXc8VpUMK8M8NeNS/wC54n8R8J9wnnclnt9DxKjQw2GoSorL&#10;VbVu5iqlSGA5nNcZKmr/AFPCalSrhq1arJuTlbjfzo5tuhzX2OZ3OZFrQuRhGXQ5ER07Eb9is9Ce&#10;/FTMRGMvVccYFodhU4z/AAiw6X4ZC/cReRPMzolxYqkojxC/LqZ5yIXzbiF5IxcijRya9fO1wauj&#10;E0eXUaLC3MNNSlJCKZ4rWyxjHuKRf+hEUNbs3Y7DjbhCeUoYjNoypTuKFToLAU36pMWCoDwFIl4f&#10;+WZh8M6Tu9SbJyJsmamHvl1LcUhcbk0dSKsh8Kkc8bEqMovYjDTUzxROoRUpysjxe9LB4Sl3u2YW&#10;MYYOhZe2jf8Ado8KcIU8XiKsssX6b/zoeJXxmA51GcssdbbXR4XjIzwbeWzorVLqeAXnXxVaW/f6&#10;ksBh8TicQ441530ieFVq9LF1sNUlmUU3+6PC6VavVxc6U8srpZvlJlDm4XxNYWVZzpzjd36dSjUp&#10;YmhUoUK89NM9jwSty8RVoSir3fq66HhXq8SxE/yqbPGn6cFR/Hu/3IYyh8Q6CnJyyrporEHPB+MZ&#10;Z/eOTXqe+pDEYajiXQzuVSb7bGJk8D4rnn97fXUniMNRxdnN55/hR4i5YPxCFaX3sZbJnjNan8At&#10;f7+Vr/uYGHLwGHj3jm/zqL+jYsWI27IlKFtiUiLM2pFCSMX0JDZmFLUqq8TLJC16CvEjXNDm0l1I&#10;1P8AaSmh1DNwbFG4qaJPoilHqRFxjHMylSUF/RsWMbRzwUuxy7dDCUuZVs9iNF4fG5XtqJkZWZ4l&#10;Vz4j6Kwi4mXLlx8YWLuRJ9EWssxuMuRqSRhsYn6ZMhETG2hVeEpZSdS5ORJi9THSfYoR0MvBcUN8&#10;JTKULu7Gxl+EytLUdzUwND8R4vh518LScN4N6HxdethKeFpUJqeRRlL5Ix3h+Xw6nSoq7hK8vmYr&#10;HqrhuThqU3KpHLa1so8NLA+E1YpXqT91vmeEU3Hw+V42cnI8MrLBU60K1GfNv23MBhpxq1sTimoy&#10;q7L/AJjw9ywE68KtGbUrZWvkU8JWr1K+Ir+ic4NUo9tDw/ExwWElTqU5qpGT0t7jw3DulVlisT6H&#10;P2p/MoOp4dj62ejOUWnsYSE6+K+NxCyLanFmFtgcbiuen69YTSuU6NXHeIrFyi4UoNWv/tEvg/E6&#10;9StB5Z+2drlShPxTG8zI40Y6XY18N4rLEVYydOa0klexiYT8UxUMkHGlT3m9DxqGatg6MYPLFE4q&#10;OWK2St/SvwRlfckjqRzdiIuGJepJm5axbUkxys9RSplSVOUNGWeYld7Ci7nMfczfMdUjKT4PYhVF&#10;VFJESIuEVeRTpqK8jM45FxPyTjmi0VVZnh0LZ5dzxD305EZE60YRbZUlmm35rly/DLoRjK3oKeEb&#10;Wo8JWkytQqr/AE2jKNDKUPvYr5i9q4S2OdGL9Qqqa9LJyM1ycdiNO+5yorZCjcp2Wg0TEnfjzEXL&#10;6ChmmbIfFE9it7xU6k9kU/DJQyutOEb9GyFGUdLHdE6027f9j71dGSnpuyEndnrfQxbx7inQuVa1&#10;aUpcxu/Ujj8VpCFSQ8N4pUtOSnp8yn4jioelyKbeJ1nr2uOGIhTuq+T/AJivh8bUq0lKtnzPRrYo&#10;U8RTVuepDxcJScZSbOZOPtn+w6kpr1HMnFaMnOc9HLQ5tVRSjMTfV3ZcuXL+bTjnGxQdyHpLRNCT&#10;sirLNInL1MizcsZCdLMOjIyMtIj9Tl1Hsh0a/wCU+EqCodxUjKZR09TlSjG4qutiGwhEVcpU8upf&#10;jclPjmExPyYqPrKEMlOKPEP9P6jKs80uN+Fy5cuXEUcPGWHUWjk8v2oyy7cObJR6MhCliG4ygk+6&#10;MXhOQxrS5h/7iKX9snOxLEq1upKSFWyyJT0uUpUnK+b9jM82qFa1yKzEkoodeHOsmbonBsjT0GjX&#10;jKpqU16IvuMfGw1fQWAlvZfuTzYZRjFRdWT9CPEcPm8Ro0c7lKSjnfzMVjqq8WjRVS1NSjmG875l&#10;KUZJtbGenCrepOClZ2jc8JxWJr1q8p1fRGP+BSjWisk4Syv1NMo1aDzONVSyq8rHhOJr4rF4mcqj&#10;yLaP1KOJxFfxWcFVfKi3oV/DpTqSlVqwpub0uYPw+jzotYiE8u6RhMTWreI171/uqcpfS3QxODnH&#10;71TU4t7ow1RYTB1cQ16r5YHiiyUKDm81Wr6pS+XYpVlQ8HhWf4YafueAxm61epvaFv3Z8IlVefEU&#10;1Ldq5GFOUHKNaDit3c+4yZo14Ze9ydKp6LWd9mQVKTcFWg6iXtIx9OZtKPd6FlJZqU4zXWzJqNO3&#10;Nqwhfux01TjmqVIRj0dz7p2+/p6+3UlFxEy5pwSHEt5EJlyJiHamy5J+qX1EZiL4skcvq3oZ6Udt&#10;ynVn3LYjumRq/wAbkteCEVI+oo6wJ08uIt8xCIlGHXjcuNl+LZcTIyL8K1PNUp6deFSlCorSRUtS&#10;q5LlaPrfb+lh6cqk0kiI3U/BY/8AE9YocvkZ/wDaJa5tjH4mElFLUk80in6akShL0lSd5Me5cuux&#10;dMwuHp+7IONP8pLL24aS0aI4fDXvy0maDkZzcfCcrIzXl+5+GH0GPguENJxfzHDFUa+IrJQrQlrr&#10;K2Uwk8Via88VGiu0PV7TBKriPF51H+Fts8NSxfiletKN1ZspV3Ql4jUpey+WP7sjS5Pg9WvJXqVO&#10;r+phfuvAsVPZzlb/ANDAfceD4qp+e9v+x4d9x4Ti6z/HdL/seBwVPA16z/8A2x4Q3SpYzGPpG37m&#10;Ap5sHisZWWedna54T93hMfX/ANtkzwrDUZYXF1qy9Njw3mfZuMb9t/T9TBThVbwtSnmhN3+h4io1&#10;OfVS9MJRpQ/Yr1P/AONoxX4KeZ//AHPKYatPC+DzmvdVqWTKtCNDwfmTj97Vtd/Uh914BN7Ocv8A&#10;1FhKcfBJVpr1uSy/5seHV+R4Uqtbo3lKNsH4wo20llX/AJkV5fGeLRw1/uodPoVK9bB43EzjRjkV&#10;NaX6X0MBRlWwuJxU1nqO+XMV8RW+zMNSlH0tu0r72ZHw7CcrCybcGoqT+ZVqZpO3G3BRGvKhCEjG&#10;1NLDZYsZZEL8GTkQV5mIpN2OXHKU1eojmZEVtalyOxbgtyutDDSK0PvExESmrkdOF+GbjcbLlxMz&#10;qxzbiqEHfji55sTUf7FQmtf6CPC6Nqcp9xGIqZajsPE1fzDxmJj8h+IYnuOdepq5v6Ci2NKBDdSs&#10;UXoOp6pfUuJ8LkMVXhtIw9ZztmJRGrGZ/wD/AEzIzDlwUrMlqXJ6opUpOpHTqTGMzalMYmY+XJ8O&#10;rSj/AKjymApOngKWX9Ny/dnguEr03iKlSLi5KyuYCGPwkK9NYSTnPaXQq+Hyj4fOlT9dXMpVCqsd&#10;ifDYUo4dxyJJ3/FYq0MfV8Mp0lhsuT/LHS8Qn4VCiqNrf5kRoY+p4V8OsPbK776y1KOGxz8Mnh+V&#10;k33/ABGHwuO+zsRQ+HavK92yjHG1PDZYZYdxsvc9L/IUcfHwyVBYWS9W5SwVZeCzopfez1ymDpzo&#10;+FYiFak4+q6+Z4fCcYYitH1SjB2RisJX+yaUMjlPPmlZFXCYqPhtOPKk5zl6vklsYzCV5eFYanGF&#10;5Qs5Ixix+NwcFHDOKj0e7MXHH1cHhqPwsko/uY/CV5+HYejT1cFG6/Y+GxVXC4SNTDSyU73jfV/M&#10;nh8Ti8bSqcuVGnTtrL5Co4rA+IupCjKpB3s+9yeDr1sPipz/AL9b8PZLoYN4/wCFeE+Hcf8Ae9kj&#10;H4Sc8Tg6EKU+VTUU2lpqYh/fabJJf48lvM0MTI5iJ0MXK8uK8lX2aCfchUjmKlVvrYzrYg8ruVa1&#10;SXUgvu9RcLcKn9ooStIqLQQikrLhcvwmyEroY2Zi5cTLlxMjOz4Y6u4Qyw3ZyXuyoyUblvPFHhtV&#10;qWTpwxcvvWL1TiithY1IX6pHJS1fQzXZLbTcs3+w/wDatDDVNLMxFBxd4PQipdi9jMZiKu/kQpVd&#10;OW9Cnnt6h5WOECVJoldGYzGYuSdkc13MJF5bsntwZVlqUH6RlhOnypRrRvDsO1OFPVUoxVvUyc+Z&#10;DNGtnicyp+Zkb3uZ5dzNLuZp9zPPuZpPqZqn5jxCpXjQvCbv8hQ8aktJTX1ZOvjI1fvJyzx+ZThW&#10;xVJTr4rJHNZdbslzsJiJwVRprt1I4zFZ199P/JUxn3S+9kmSxNbVxrO5h61Z09ajObW/OzmVfzM5&#10;tT87HUqS0crnMq/mZzHe7evc5lX87ObU/Mz9/KvJcTJJMirGYzF/SVn6uK4LhNjgpDo8v1KcSpBT&#10;dyMGhRkQppvUn6VYjFji3sZFkf0KMHsyULRHZPQg89MejKSzNCLlxsuSIO0hj43M5cuZjMc+RUak&#10;VNib14Sjcy+SwkI8Mp7z4V8Mpu5DCKMkyJisLmWaK1JQyrrmI5pE2KM8t00U5a6mclVikNqT2FEi&#10;rso0IchaCUYaRM5mLlyRVpE88WRbZYaKOFjOdz26F7rgyvK0jCyvwbOYqVGrV/JC5jl/4KnXreqt&#10;Wf8AiJh6VKHh+HzzUPTfX5kXg9li6X/mQ3hk2niIXW+uwvhnGUliYWW7vsczCf8A1UP8k4U6cc06&#10;0Yp9WU1TqX5daMrb2OZhFo8XTv8A8xTjRqRzU60ZLuhLD4i8IVlJqzdiVfneMyvVtTh89PSY/Bc5&#10;1K9CrCprrZ7EaajDwuh1dTOzFYONTFVKlavCkm/Td9heFzl6oV4Sp/mRHC4C3qx9P/KH4XSspqsu&#10;Vu5FDD0JxfKrJpb2KNOhWvy8RGdt7EKeHqtqGJjK29i+C/8ArKf+SOHp5OZzo5PzdCNKhKnzI4hO&#10;PchRp1dadaMl8iMKEpunHERc10Q4QUc8q0Yx7vQXwj/+cpf5RP0yaL+XUSbLcEWLCJaU2VN+KHxr&#10;nMkU89V2Ry3Hc0HI6FKm6kvoRw7JqMHYst+YKvZk8TmaRVUlqtjB1OhV0n9SjFJX78bly5JmYzX4&#10;SGSYi5mMwmSY5E3oS38ljKZS3ChSnVqKKRThGnBRXTjbg5ZSphqNV5sxVwdGMG1PYpYRVPxf5K2C&#10;q0+mhOGXUp1M2hL/AJT4iBpMo0r6dBaK3G5fjJk6eYy244ZpFSJtwhSzGIwUJooUJ0qlm+D2KVbL&#10;eMoZlLSx4zleIw2GirRh/wDkRXxni3Ll/aoaZfoVI5/HIU4pJRktPpqY9UsDTqU6MpOpiJfwUvDa&#10;XwcMNUcr6VJtEIfaPiW33FI/+N8YnGcvu6N7L6aHilaFDCuVNZJ1tNOyMVSo4bwan+epld+uupQd&#10;LD+FU6fNUZ1v/wAjw9rBeKV6cnpZ/wDueD0qNbEYuvNemPf/AHHgNufi3HSGXYhaXi8rbUcOo/uY&#10;WvDFY+rXrpyS1jC1zGOtSVPDr0c6o5NfXRHjVGjRo4SjCKTK+RUMPgFNZ2lmR4bio0sL4hTb15ba&#10;/wCx4LDk4DF13pfb/wC08Oz0sFjsR/tyr9zwunTj4XiatSK66kZzXgclf3V7L6Eozw3gFr2cv/U8&#10;OnHBeE82r+KTaXcpKWC8Tpeu6lb1d0yElj/F9daVPZfQ+6r+OxjlWWL6f7UVnetMXmUrD4IuZjmZ&#10;ejKuJusqRNlzOZ3wzcKiHTRS+7OenuVsn4VYU9RTZSxModT7QmVcRKTvczyMxBdSUb0ildVF9Sfq&#10;qJcb8WSGRlYTuSJMb9RmM5fgiQyf9HC4edeem3cp0YU4pJeS3CutBs34RrTXzMRSo11tlZVpOjLc&#10;hiFsx0KT9QsiWxCs8yFL5ly5cucxmef1HUl+U9bHxWgqhmTFHUsx3Jr5cIxzNLufFUVXnShhnU5f&#10;ukulik3iPHr9Iyf/AElGjjsL4hiKiw+eM2+phMF4hQ8QlVdJTjK953/7FPB42XiDxOIwza/Ck4/+&#10;5P7VeBlDI3VnJ9VojD4fH0KFKlQpOEs96k3lsLC4/C4+tWpUlUjO/wD1aniGAx+JpU36Lx2pR6GN&#10;wfiGLw1BclRcNMmbX6jwGJboVKmGjUywUeXe1rFbwvGYmrXrzpqLfthffoeH4OeHwNaE1lqVb7/Q&#10;8HwWKwrqqtTSi+pgqtNfFVpaczEtXMDhvEMFOoo0FVhLaWZIx3h+OniaVdWqPS6WlrGPwPiOKqwr&#10;KmtvZm2FhcTTryxEsJzaj1VpL0/5I+B4uVOrKXpm/bG5UqV8P4fLCzyx1+t7/QnUq0vC4UeXNcye&#10;bN0aIUfEMRg6GHjT5dK3ql3Mb4e54SjSwrzcpu6v3MfWxEqOHoTy+nSy+XzKmCxdWhhlOEZRpxX3&#10;Seu3cqYLE4nGQnVpcmlBWWq6GCwmOweMqWo5k72lfQwmBx1HxGdWUI5Xe8r9+xNeuVtr/wBWRPcl&#10;wXBD34S4dSaRLZn4i3pRlRCEexShB9CpThZ+kyrXQglY/wBMh/cX1I/3X5pHQfCk2Mn5FwRIZV28&#10;6OVD0aFOEIQ9Kt5mQ1vcrq3lxnuPwkGymTKbflkX1IyfcuyXBbiLCIb8JMlwo+6JhPTiPFbfn/8A&#10;Q8E1hian4m9yNSauszE3FKzf+SM5/nl/khKWvqe/clObT9TKcpLS7E3F3THOd08zuQlLM3dkpzv7&#10;mY6vWdTWbPBq9Wrz+ZNytB2KunhGD+osViF6VVlY+Jr036KjRga1V1JSzu7FOavaTMJOTrSbf4Dx&#10;Bv7PwXzcm/qeLaYfw1dOUv8AsYptZI9LIn6cDjLdjxD/APsMNHoowsYttYqVn0RUnKW76jrVbWzu&#10;wpzslmfk/8QAKRABAAICAgIBBAMBAAMBAAAAAQARITEQQVFhcYGR0fAgobHBMOHxQP/aAAgBAQAB&#10;PyEKT6TykKc/2hJ1+rGghEWcvlmpKyP94In6lynsCoF35ZUPylsEssPufpWfpWfoWfoWH/2M/WsP&#10;/sZ+hZ+xYf8A3sE6B8oB/NGv5IG3b9/M6B+/ufu/PP3fnn7vzxo5f37h3B8/kn6g/wBzLA/X3EN/&#10;r+Z+/wDPP3fnn7Pzz9n55+z88/d+efu/PP3fnn7vzz9355+388/R+efp/PP0/nn6Pzz9H55+j88/&#10;R+efo/PP0fnn6Pzz9H55+n88/T+efp/PP1/nn6/zz9f55msB++Y07A/Tc/V+efq/PP0/nn6fzz9H&#10;55+j88/R+efs/PP2fnn7Pzz9n55+j88/R+efo/PP0fnn6Pzz9H55+j88/Z+eGaeM/wD2hE0vyiM0&#10;o8pn2BPbPwssw/kwe3DzbBAh2FmUAGsj/sbsH79wPJev/dNBS/17n6j/ANwYU5/XcG1+/wCZ+v8A&#10;PP2fniG/2/ME/b/s/Z+efs/PP2fnn7Pzz9n55+z88/Z+efs/PP2fniJ+v+4j9/8As/b+efs/PP2f&#10;nn7Pzz9n55+n88TA/T5iw4L2xB2Y0dn9zMfVtiH/ALs/asG/9mfoWftWJ7/dNav7xBn67YgT4yv5&#10;piRzlVCjwhO5dlRa+pZJGK+LS5Cv0rEsx1M7d3KlQgIEBxdd0hfiJ4TJArZC6ilt0zIhGNtzcuXL&#10;vDM21eI/2HsM0oP6yul3m/8AwXATy6JRGNNI8wbL/wDHcv8Agcv7mUr7/wDyDJIsF1Kqv0uJulH7&#10;o3C8jcHu8blLGDqCXJ9JlSwbfSW2kIXZLuUwWcEjzbRALlZqb0QqruNklU3l5p5lDb/LB65j7mn8&#10;dlbiMLd3CGo1Y3KyF23qZJZFsAthRKglwlzOCeYTRzoJYztvULIgYjZM0tahuoWKC24Ay1FVi3Gj&#10;3BtuFOm4Q4qFr9TVZolulnhCnhaadVAS6y215hEZx5gzL4uXytHVQAJqufE/U9/xuXAY76Y9ciip&#10;fUzCgtt/8ChuC6H/AOGK5f8A4VxG+yQFZQBhfiGqr/7MdZc0dQrtqkXVh4ZZWVm7iYrtmEOHqGHc&#10;3jg3USUY2pthWoviBey+JVs1BtagbuReyaTQggyWO+aXrfNytM2TcV2d+Irv3X8bVrPU6qGGFuyB&#10;GFYGl8XECMNS0vjMqG4LuCMU6i7CeYmGJmhm4WuZmxAhXzuFuAtlCocNgivTDXAphiwuEgKHmGqB&#10;X2juovmCAfYiN0Uyhn+QukIm9LBzgvM7D9Y1MfMI97+sWQUua+eLly3+GQeRwv8AgIthaAAd7llt&#10;phu8RFV49Sxu2VIrY+0tC5Zu+fKlxFPn+Fy//PbXR6GXNZ2tAPZt4mKFH4ga9q68zI3ue+GdQly5&#10;aDfaXFw7Yc1jwjc640Eu6DxG7qR6FCKpRa+WXKojaviAHA7Zelo8ZEaNxYrSs3M+tXLIdZmuOdxJ&#10;uZiFp0z13pKIGC4nkY/5HRGhjLngjTiNwIVKG5pzAth3dBmUKMwOsGM4h0zKFY044jE7mm4Uv3BW&#10;P3EbTG2OJ3PfkDsjmEFG5auIuApOmZVxWuv5XHZWGK7CslTwIV54uOmf1P8Awf5+BLwJUlwtqkgp&#10;hm1O4lgni0wCZ6QjBnKSgT6zecKGIaO4TqVo4WUId7n+suX/APiti8nECvFdVkzKk70balLpq1QF&#10;u0RFcsGJZUqKC4FsAHYghBPIXuUXgn3RcU9KlRUXNxxjg2kRUF5t3CNZ+WNhMllXjuHanT1FYSzB&#10;LtEgZjLX3RjRPt4yHY0ZuVkG/MFe2dwffFXiE+HXrU8uKIqXpaLMQb/quNm6lcXw8by+CGKmLXMy&#10;9zEPLhyaJWF7JlIGBeIKYfJmekT0IisRXiX7afMCsSx3UBJ3gueFvEpVxVJKQKlxyuFLt9Z5F9JU&#10;1XFtGmAtHJFQC74XF9qf1n87jt/bEu4tCxOG4Bb1L0ofeWNt34j9PUHssMS9YXdSr7TwKIWYRgdS&#10;xu/EtG2BFEr0YJv+f/xt1iUJLXaF1ry/yJf5t9+Qg3UHWN3VQszLaKgADpjWGDbDCaedy7t0p+Wa&#10;hbXMSUGZYUY8EpyLfbE1KAMvi4XLdsNgQxcdXa+IFRWwibtYiZIr3HQs+se3EWLDPK5gbZ+0VFh7&#10;jKu6jqb/ADh/GwDlyYsYPzx3yy4wSv4Osd8XUG2KppcZSqrMAqPIwVwY4W0zQzKudxDYFGjPFKr4&#10;iFqFlL2BSNBVOM/jtl6c1Yzv9uYrn++n9DytQLxfDo/f+S9qHt3KQMVLKyYxHBuZum9uBuKmpZCA&#10;BG7mQJXZlxxTBbQo+YEzlCUGvNhuKijEL2EAs/8ANlKzA+6UKzZLzX3HQsNmILVPGEMWN9ygzh2R&#10;CqZdSjWY9SsBIGS3hqZyq1K0RVQugx9YZYnWI1WkO71BW0P+zAC+Y3m7Qh+I2S1yumL1mOihK4Mc&#10;8oAw1cUQWLqnU/uymi9lWiPHFN5TqZ7hi5cuLwHFwi860utoedy71NoJSZmbm2WAvMsWO6m0dsF/&#10;RNpzGzcs+EZVhFZvJ9sDL+RKJdMQEOfZKS4gg8jQvjMVVhduWwix7we54Zcy8yhjA8FWWphC0KYb&#10;mecI8Mt0Ip95nWPxMNOiYD4gUbpGpemLCiqljfC+FwU1CMo688XPK/MG1cbe61Fs3CVolBWBA7lx&#10;kKvAhWUaxLeWNeSDZf8A4KNsHqI7FQWoIAv2yy4gFOY303CxOglFPSUzLjuLUrMJQxGm0t2TYO5d&#10;sP3hQ+gzBUyF6ZYXIG1ihpuHlBkBNWpSTBgZoR+hde41q09wVXuCaw0wapiNq3cXnKICp6lDGiGt&#10;GgNywsa18krXLcKZnclTCelNSscHcI6hLly5U0Ei2ZLh3RA6TbhmePUukJqXEDPzF0Rvvhb8Eyyi&#10;UxILq4mhscFlq7Dv2QP4UeCUTfVG7AwxPS0cq9TEKC4kC6uPG5iNFS708SkwzZoYe4eaBSmNxt5N&#10;JUWR8y0l+eCm3u37zURBxLOF898Hs/REJffiLuRXenxDLjuWrKa4AbgvViMOxuZJSNimiO3tGksn&#10;n2wTMH5h8Ww7hL/Lq4yPmQblZE7mGpj31ZhsuASlyrghR3giLDdRbPmWOJJsF1wxffCLDl7loqx1&#10;HLEd7luBkiViEufCMY3UU0PuN/c7G/PxLvO2GJYsWGY66PMLbs6+YyMqiFKjZbMzkWYJUOFNQgym&#10;z7hwN2wfAjcy4aRWnM9w3HXLwQ2zWOLCs75aBliBcz3EL3HQZiMLrPFDcL/UWZILnSWqUmr6AQpx&#10;VwYrB8/9lxoTutyj1LMR2lim3ExVutkxqOVziN3nEAC+o2vwxYnJ1LxLZbChUXcW4y44+UFI241z&#10;H/WNhO65bly+SJWVUGnVSp/1L5Edq+5UXrFRqOrxKSm6hsZuOM8Afcxv0OLRiRFbYnSWEEqspLJZ&#10;w9/rvEaFAuO0as6JmmcbOprbvuPvDWiYPxLLKVazBmXKH3gU+ghljnuYAwED7w1uMq5UOLlwSGWU&#10;JtEtfLhcyKvCpb1BEGNEy0W+IZBmqxML6M+MS9bVzMENRtKR31LV7hY7hwvFcDc7zqJvMc5081KQ&#10;IJUVKYTcpLUDhyly+JDLA9kuqlkLDaVD85LNXCADqNmVQL53T20vqXCV/wCSpjE22z40LhtiJ9w7&#10;VGXLjBAy6jPD+5wuXNB+1fwKl/4BGGlTIsryla2ohHTpgAVCs33L4diFqQef9lU5hXCjM7EaDAIu&#10;lxnjLg26g2ZXK/ME1h7ZZBA2wzbU1cwzGfmO8RFW6amRikdTojcmKJqZxG/QjEPdxcwZc2jLhBKj&#10;Flw4BlLIGiAuoGMo76gtCt7PUcqG71PNJWJlL3ELYv8AsG3E3DnwR2gfSEAbGOIcFmTcqLpqKVZC&#10;dwZc5ENbmo+pco1kQwNWJSnFHqDNODjulBt9QYuy6IpLPhwJseKjRmIjIFsbspiTJUjpvEULHhy8&#10;Cs+HHcxLhcyhtvAEoPM/wL2RZjgRDA6nS6lgNhMJVC+49TMR4uLXUXgxSFrmSWzohxbQZddyjuKt&#10;rEYuXV3K1biGuor4YzR5Qgh6i7TzmGQuotKQ+YKmr2zKpfcwsTAXaREAUpqUQJT4ZhogFypXDFy4&#10;wLfAlwwyzwuMrbw0TobYKANE0ozDRW5Q1sgex2QuhccPCM2lMyhm1JCbI+kpX4jZMo7ixeptTSRU&#10;D1LMS2FhTU0xuUwQL1CFSnh3FTKgxda5LBC4NsFIcDs+q+0oXGkzMWID3/SdlJR7cL5XwuXMefYn&#10;9wmvyxORGMfOfOYS2DLRkqXBBYReKLxA74FwNvEp2yxJZLgeFqWy2XwVcqdxEK3og4T/ABgLHRK8&#10;HUvn9Je0tHmLwtq+5siqGliyQIRDAzIMulTcAVFtmY7ly4o8RliVFK0zwyl44OIS+gj9o1wbhTHu&#10;JLP/AIQM/wCGWJiXLlx4CaYDi1SxSvlMiKp6moOZiMzzHMuTHcFF7WpnwzqiMKeIg5JaUTTY5Y4Z&#10;AeY0A4LmMzhEu8IPmFiokplJj/2yqPhLXUu9Sk6mGkaRJTPh/FeLx/f4lXLhdxRr5lZSekvMyS+F&#10;m8feYsGOCuSYJV8NpWRjyESiVAjomSdSmjuKszqwtmK1YCwEZnQzseIxioCtTXF4gLiuiJ2RZGPA&#10;SswoDK2N2HFbl8LM4jLe5VnqXcOFfBAFCorjiINjZ/HwzBXkoNxGgeZgHpcIaetwUwmSbDNozVnH&#10;rREWyjErsAGUb1j/ACXodviDC5gqEfAhL3gKFVe3fHowuNQxJTxQLpBpGY5S5hASxWszmUaD4lhc&#10;XUpN8/aPRFWy5WRZ2r4gA2RI7xKuD7EsdR7ZexR9xQ1GdBD48BGZ8TOS/wBdLqbZgRhffFcXCacM&#10;H3p96i3MEY8/vcZcKRSdkJ6JeM8W9S5EGYriiXXCzhIlkqmiLU7jpuXlYl3cCBrMzUfNKNR8BRiA&#10;xGHUs0KNVy2riPCAy1u5tO4oQtINMs4MS/4XiELWpoG13PPntnfF1HCLYH6eDGu/MWJw4iV/BnQU&#10;78Mwa7a+kpIwxqIVFyzw8HEuSGPaJZWxUTQHTGpALGJfawJMmCZfeZbAEoA9L3LhmYVEVthqmfuT&#10;Hgnoj6zBqdVKcMp1vGZvZTqO1VijZHmUFp2C7hFtuGgBWq1BmrfWAbA6uX5UqAdpZcxYVTMO4YiF&#10;S8MPiBhjf+I7v9T9bEkCNFfua8MUdXcZETm+C4ZcuXM98v8AkV/NL4FLlx1cudcLjqLxLOC2QEq2&#10;ASks4pUFRY5i5hqbRm3xEJYwRoiQtI19A+0cgNqgcAxf2iGrG0BtKI8+bMv0KzNsRO+9RFP2EBZL&#10;lEupSxLhS+i5OIV/BY5YysuXOpQnuCamVfqOv4CiJGWyDa+6WkiBeSVi3tnbytzFhWPvNpuTJ4d1&#10;6htbxg9TDS/XmKtWGq8QNnLL0R4zgsSsVX3Bi3FfBDvENnJEbbSxfzG2G5h9C7i1EJNe2dSuy/GF&#10;QtoSghSWIIod3xGNhi44uoaBFNRiYBVIKU2eZcS4KQssY7UAW91BGFfuNAe9MUUGLwyiqz6y8B/9&#10;ywKqrMD1OpuAuI5LGWpYVFSocE7qZIpQWTTFm+CPIyMuXDLC1Lx/Eqdcg4d8PD2rEMTSUWF2YB2T&#10;v6lrBnFwWVy9HxMUQON1ZZcKYhcLO+OSCbho94TfGpfNxeKgo5uiXrFjsjes8qfBFvnwSpUqVAmJ&#10;TRuGW4jtmYpSCLcQrj0kpNwMQwrGP6ikA0FgotcGviZ+pkio3IMhBqh1iDQxjSV9hKAa79TqRDcW&#10;w95S5ruJ5uLfUu1TJsmuPXxM/NBaNAX4mJcayZAIsYOYwZz31MGaHE2k1UspJ3UvTd1CQocyiewX&#10;LRK8HqCCuSUUjbDoLj6+oomA1AdXJ12SpGC1U3gr1M65lWB+GXOanOJlN5sq+sX/AOE8+IlngW4t&#10;KRtbUHy/alHgqZRI7OEbbRKPcXaczTZoReiw9P3nqJ8MtWkxV3AepTuK8kbOpm9MpoVNqjLm1QpV&#10;m46jCVhjZ9IhZW6hNNeAikeYVdVdTuM+P3BhHhzIhKhZlhMZgy5uMJGXwH+IzKzELZUxIK4L1ykL&#10;uI2Ou5i/iJCpVFXM6q1cQojYDi25dxcmnzH7GXeD5jZa8QPcqHqZqw9zGtsbMww2R2/uvvLs+GOa&#10;DEI1GW2U/wAibcXxKHprMwJRPlNMdCWr1CmCQLWN1iXcGQY2nUvMyfbMrfEpI15hfohfpJa7hZ1u&#10;WBLI0y9wMPgTWl4DUAqTcyekpeyO/UuC1aVeb6RTlHqEKggGR+Utuvhgi+km4TzPEbohIdXcGqzt&#10;mbI5nhLfEa2j4lbL/wCNEWsvxHf+3xD7YLauCpnfEQZsm4GtxJBYjYZwYKzB+oPiDwD5i20xCrg7&#10;YLQWCMl9IOuWG4N9QjqW6sxhLDlKWOhom4Lgit0xcjcIqyXTGy4QhQOPrEteFyBqsiXWiF53PDF5&#10;JgyWEziKXL43F/CW4USoy5h456goXeeKmrA7EDogkzuYTU3vuYQgrS+hYoniXe5vZarJa7lRgXvg&#10;KO7zFI3wM90tq3SZ5WLmLdHMhbaPmMtZp6jsMIEKSNWDZLg2mOlKnUZNzInuaJAlhyt7gJ+WeS5B&#10;tgGkRijrO4YCY8QZ4/qH+wyk0x0MDaLfvF6WWXzRivvM4uI3fBBgi11EVnb4inFephLj4SnDUUU3&#10;jIyvcZLp+UIRRe5bevSjJlpqanxCwu2Pqo5d63L+X3nzfeO21IMRUxcEy/RGun4i/mDQ+IhaWtvB&#10;iBaNHUtvyS5FjhrxPafSXGsttVNEAsoVh0dW+0oHn/sBwUn/AG1Fu+K3A1FOUuJFSsKYV0uW0SqJ&#10;R3K8CCXVMZzrzBZXGEzXf1SrTFwqsm0BLrEHEuPgy8VeeJ7zHcedobWMlZtKjBiMXCVMFwAS18b9&#10;ShAnUWZVLDdIz3yFOmDW4WItUrEKbms3PNIyi0XHzm/mLprjZR1AFyHTApLzDZqrI+4InSWKQlBZ&#10;Z6gl4w+s1uC8xbj2jDVxDYaizZP7mfbSw+tSwd0FyoA+rNxzf/Yo7r/FCAZhZYYvBuK+piaKocwW&#10;VzRYSs+mdkhm9eKlFb/4hYgpIEuLr/swhn47uUAzUobLlZeKyn6Te/UNv/4qCD3CbBV3EmYO7fUT&#10;wAmS5ghbQ4qOy4qy8CVNJ9WE/wDREC3f/kNstKqHJ82bS2bSlg+Y80FZagqLpj5qXXcrrqFVqA5l&#10;yvW0bqdZsajUubdSrdl7vUcaHFV7RdAXkp8Sj15YfMrYX0hMKO1g+WvqIMvWGaEfMD3GazcAkbGH&#10;9wS4jglxxlS81viUWK9RqjbqKAXuEbqKwLpjdOvcVWkottLNVkUyiP1GUK+1PhIy5cuEaRI4lHht&#10;wCBmVw4W4PMSLawCPjFRi5TxPhKWQqdMYhosItkssfUtuQOovU8judwGIdgCKkizlErCrlwwGkjd&#10;11GNGFxfLmXUqJBM3GKLplcGy8+6j2NvjueFoBfuWalo2MFcxKjdmSZXsf8AJrFq/dMsEV9xpIDz&#10;cB5S6tp3EoFrjD5cun3Jk7nUYwMMw3uXNkoM4lcp4FQ183hIQR0e/iUGZtwTc/YxaI66H/U3ABWM&#10;sGGmw+I3oETaT0mAIeZgqj4QQNPcM7GfNwztvMpANeJZYrG/mLojVL+R8w3cGYrT5hF4XKcy6gxV&#10;mHlExB6Sy6uBQv6TVi4oLXJ7gnI+8eT8JddX9Yaiv1mcMSgfIjp6xAf1RNCol/cKqhcPpKDRlpSU&#10;p8IFVj8QW5JZbMRUm8fFTerUQtGb1h944oYmnQlcXKlk7x9AT3MiHwjjU3zFJcHilMvqbqiVVh7l&#10;eo/PCGt/G3ZZ4+Lo1SZ7tFHaRemQPzTfJdIfrEuA3jXqXi1zQlwVemVlZHuMcty3JYiYIrQ8pB7q&#10;Ri15EsTBY6m0PLB3CxAIoOwnmf8A6mOkBSTAiFEUrHUNkV9IQocTLDMbAiUHUIA4KmSb/MWBtJhq&#10;pgVw1F2YR1X2jG2BXUnbJdXt4hl3wQVeoKUB8xRTruXVH3A10wVVOghth1EgLYoxwyRX8iLWXRFH&#10;PmIVquPbv8JcpMDZcobhUzTAowbMmj3BxjjED5z44U+FdxZyMcnVEmUTapY6h5S4g+iVLIAbCREm&#10;XHCvmVCNh8ICXv8A5G+1PRPMqfJ9416UxcrHF6EuUsx7R8kfCen5mhau6IrRj3iEWB6GPbPrLUY6&#10;6+YmyWl/MixAE1RiCaR8kG9UsMD0ywaYAaZmXiVuERLxKdwmP0N4lN+vL4YvNy//AA3Lg3uXS7lZ&#10;WcNzcy6UK5w4l8CVnwwHbqdQIStNEw0WwRbX0zpP3QDj+0DgJAUsLmEq/qlAd6PUqwZ7ZT3bmMho&#10;hYNXvtWLKGYys8ztj/3KyQhwTL8xqtBdQgVf4IDV1jsTrLqUVhh1DVzpJTPbcSN5vEW9EodYrcxO&#10;Bn4RCwCUB15jtYjVSjNX0hcqFncZaN+IYHEtGDcMYY+MowLuO/rFFhUXtWmFTvqMkYFYtfpR68yI&#10;q3cMFd3URg6g3CPYxr2rfuKV7WGZ0wyGkv7xZ90tXtUBeoRQwTKgjnaIJQwfN4PZleKaTyV8TXc0&#10;WbAV1HXTXvi0F3lBekqEd/8Af/kqVwxlN4lUrXIscgsmiXuswU4CpLv6RpuN3FRqje8ylwOaMS3h&#10;KcKnhn0mo49w8KQDR+LjSynxMUXuMy8rK/cRrpgpQO+PvM8qJohlbES8zDYBBNffmib6yvmWf+A8&#10;IwgsivfFLKlD5mmajRbL3KHeJjcG+jGBKsQi8VCT5I8lKOcSuFAihWLpu7lpwuK1UJtlxxT/AJHS&#10;gWwsIIbqLWJi5+8sWSOlhAMt1UNhuL5gXGpWn0/ETOBagNBMo3h9vxxdnhoElK/WVbTqKuv/AFGq&#10;G4EU21cJ7GmKssruIwjuIlHuR4pluADNkCJ9UykruWYAeyGHS+zxMhd0pKCqGiBLBRZJbii/qfmU&#10;9OQ+GFPRdxIAPlYy+xJrUcn4juN80hEDK5QYgsYgrceC2D6weLcK9ErRPyRwrLfUqHK0FsHuXNsP&#10;hgO/uQvqaUR9IthleY8tnBmM/R8y4PmfEI0j3lL7Vj4SBpUdviMtnyQDZelgmjLwONpiSzEqIMuZ&#10;RmD3FnKvJCKf9UsShf8Akv1T5uUVe2p0zE7Fy/2h/wCQwrlZ+eHatEXm3wPU3whLC8s7eJsJvs5i&#10;ypLMqqZilPaZtPGH7Q6uLQBw0ydvrPQr54a3McPAG2oCRtKhLF2yejLNiUFGEeslisxB/UvWn2ZV&#10;oGHSHyvMGg6iY0HUwGa15xL1ovUcgGNUz28yk2syhWZePMqNSnUYuuj0RwUFyoL7ZjLB+/1l/wDu&#10;MrQImpRBhD7y5LD1BEBMtfeIHVqNlz8ZabDpYFotUopC5W1qHhbekAxaMJgWupa8u2AA1cEb73HI&#10;GoIj3+YthU+IvySli07lJcsDiUBEVBrC+oVUgy9VUVVM94tYkWH4/wARlU9HxKTe/wAxStPP/Y7n&#10;g+3DfvBBXccIY1DxpuXV1ZKDKSp6IXDPr4YglqSjqieAsu8NYptf4SI9VNTTjNIph7fQlODV/wAl&#10;FF19MN2JZ2QB1cd4TBy8MWJDVMg5YASi7gdAkokYVio8MsoWRoG+7NQAviNbMsHqJGiLitStZuXt&#10;/ZA9tsHcMEEJ5/1KC44MV+uvNJY0z2pVh1Z3BhPvT6op1SD7GWcs8kq4lkMukV8yxC+st8Sz1xRA&#10;iphFlBDNL8Jn3JmLS5qJm4pBhS9bjauYD1cuWAJWp519IDelsvpFq/ZBK4dzqMot8wAF5hdLFsl1&#10;GIvn6zICGoIIPH4muo7Jpira2zJKtYXMBfSTThiUSU1o616jGl8/EKDrumInKMe4rip6fEDKX5qJ&#10;GLcXd7jLV3+SoVOWPvCtM9xQRc7gmoXZ4yYVCKs1TcwFM63xscmh7g21/qEHqEYPvGM1sqCVbF6j&#10;KCPdTON7IqrbvjVH/wCxE2oNDFfEC2xnEstgzAkLB/vDC0LXie0OrxFeDVTPUXyxV3EdyjpBKokL&#10;yu/EKhAgqooy+LYmrzGEYp2TKDBIA8MG8R1YY8yvUy46FeSKiYMxkp+aNM2BR6iDvhNOprCaR1A8&#10;FSbR/vv/AAWl0wMmZ7kFbIeVivbPdEXuahbmwgLLTHA+Mq4umCFXc0iBszki3NH9wUESyMGoXPn8&#10;ylo/9phHfSMsXZGKLLeYcc7ho9gQ0pdy+4NwKZduZgNVmq0SMDM2LMD2ElTbXjgOp3A8lLU7548R&#10;zvzDfcN3HqGQoDq/MLLsfWBsbg9QaWWp+ssSnPcaZKe5TGkHNkoxHbcF1EXxCwYG9BhmKdOfrDq8&#10;Sw+iY8bNVwuKLGsZhlq8QcGx5SohTGFNxKCCYCIKCnuWNSNHslowHiI4ag+6AsgnYShUP0Z0pEGN&#10;yuW6L86i3cVu4AWzzeNV9p8p8v4LyJa8BiXyMl5JnhsgJfwgSqA8XMkuBhJI+pW+jFqFR3Dg6J88&#10;hLirmUoSZyVUFoeZ2qbSrfz/AOCe8QDuKFw6CRplfccVeEo0zMz3BAmJdzPiN9oMZQUzJcmVs0Md&#10;2QZODyEa+egFSumcEnw9xulRvEVFkFQW3xjtoURu2MU2WHuCyhBO/UzsusRgMfmAziwc93XiaZMw&#10;cM5UBFrQE+rAqV9zuVmWoNGkL5FSog4aY2Bm7vkiOdog0h7GZ8S8maMKMTbpQzR2gCgA9IlS7VT3&#10;CCJeaZqmEh7EauYt04A+sqQDuzE7qVy16YVWFbQq2RxeKltErhgGoR1k9zD0u4pnk+1AbKHqAi4D&#10;aW4a71M1BU9CYp8RVIAG2DltMVCCK06Y6RKTZBmcQ3eY7mZmAzMcIvAy5cuUGUlChn6wYG2/UUwT&#10;xN2NJVk1X1LlJRAtQpC9IG6JAUFDmvEJcEailkPGii0hb7TEjmSpvIGWESpZ/GvKG4VwqvGPW0i/&#10;onWK4eU+kO287iluLyi2oEuwqyqXOiWVO4mSLKVsMVVinUqwh5qJLCHqUn8st3wLKDqUMM9RQ3c0&#10;UuDOLi3mDaqeo8EyEx7ot+sqNNZj4XzqEniOL1uDBWswwWgQe5EPXS5Tr0bIB1d+4VOMncEaqgDM&#10;CrJWLoxSBmArwQjluCbIpqvwmfLMssBgF9XVTEVQnbgaq4JjG8wrANJaBnzHG5SnuY8VcViJmAOR&#10;5O5iVLUpWZL5l4lJuYLxLmoAVN8pueCBFhEyKnUI5WXepogLw4TEk2wGczCDvcyblCMg+JLJgepb&#10;3Jm0oXV4PuJgZeeklFpM3GRF3Fl8V/BQZfnFzKsV8sCK3G/C8RbDupkfVh9uCaR3xEUBmXRTqKl4&#10;fH/Y70RbRPMUVYHbFbb4ZlUwE5Udz7MoaftzA2H0iXRA8RwSzm4uNwDF+swQ1DPREQuqBNSKEBks&#10;PV4KzHT+JaomrJn2a1C0nhU7O4yqnBSFOVhhWG101CBiso/es+BEU2ekpqr4IilimJfJNpl7l/5G&#10;KGbhsbhk4TAK/Ced3P2m69Qq77gwTDMAQiQoK2u5ZlDvPFoVAq6MBmDzAhhu4ZEAdRPEpMxyVDVW&#10;tty13BcWzEgdsEI1/VcFpUxT3EluYJd+pLMyKUQPBa6gwtt8SsmtiK3t0hVbqAjV45alCYlwIOOZ&#10;sEO21KRYwb4Xq5StSu1m/UHaA/SjzL38S7ErKGJeSli8Ajs3Llw1ySoZNSdPvMMEudZj06hNoqZk&#10;3MkD4/ygFnmpdTFPjbX24OG5+vvKG8SToGalx3BQLisT4gPEuW/aAdxt/wCnDBKuLUSlOpbpFdRS&#10;24sMuJRzQnqStzgna7lgRu0QqOZjJhtmGd98W0IU2mjp2xFK2IuW2u4Mru4G7jVvCamp3ELYTCeZ&#10;VoGYerzc3fsidREuhCtyyOIMTphIGYArDojt/dEFw2wHUZu4mEiUIRyEIW8zM2eyUmNzcdzNxvqX&#10;5qGlyRc8BapkdwRpmsDHoKvXiBWrgyypr7Rr2lHNx0LMVZPEqIzvZ1Cq8jC6MRlMGJU4A25iukSe&#10;53/9g24PsjzHfSd89otql2PiWo1uLZtFWRctJiOg6j08bsF+Joi4d8FA73HjR/A4RIFsQKZ42JXR&#10;x8vMZ3HGWI5fUoYAvG32lS7L7k7nrSXJ5b95s4JdnU0uXXPHcUerP52FxxWZnwibuFO5V3PIwgsw&#10;wlNQjcLIyrhSekORqXkKi8ypziNNLueVx3CLublD/cMhQEYeG2YzLCFEjUp1BU2NxR60dxCCsRlc&#10;DwmGtfpDaGIg6nVVDfYWD4jkLGW5U3NQWEZBcek3Ulv7bZZHdxtE2jHd4+8qWYSNTDH5xB/Hcw5n&#10;uI1bLoldLDgjDKgje2NwVxDGUTjmdkECzMDImuoMx6cpVjPcHuXtNRrSpWsHb7mkoQTaSqyhDylb&#10;wzr/AMSlyhIPsKnapg/thLFH1c/yxYz9wS+MVu5s8ENy4fwd+XhUE0CGV6hmYQUJtwW5j3GoyDf9&#10;2Cvin24kkdXzCNzqUhhD2MQBsAl8UgMFfaP8svjtZaOscMJVytyzuUILUBiZRZW8oRUxubOABJfQ&#10;yo59wclH+oC931BM8A7rb9JXlKKgyX0Iyg3O8QaYrZcuKWo6v7QKsS82r0Rpl5jAdmErJ91EZILR&#10;li3LB6mVlegaIBQTHGAU+4ynNQF1POLfgxygCnUfu7ZT0vxMpn6yl3KdQSw5XrqYohMGzHUzW5/k&#10;Hu+1Bs9vBLzYS5d1LSyHCXeYeXmoa0dWagIuU+RNPCaPcFX7YS8qyWMZRHZBY4+kwvKxV3LXpnlo&#10;KszBwIDMFh0GKikK3ZCNyHZMzi5YM90X8KF8Q3Cyqc7hcOLm6Gj2vljXB3BWItOSkLRmAVisvzin&#10;L1BO3IElZWeqehgG8wuzQ+JZ7wUxAblIWwyzwkXRJdmHanM06fMW8EHBLPUYLdGZVKuVRXEQ4Dt3&#10;DWaUxzwIzDBKGYOoGZzMJMuFpLjSVxcJZi6lRr8HplQmmpt6IJgoJpXqLdsyJsjcbGniCpmGsMQ3&#10;A1NrZ7g7UBzNcy8NdIk9sdwawanYjqlbcCbNmbZRLBOAUjNFCeHJKZS1MdYQOPZMH+EALUe/cfwo&#10;2l3A5O4ZxHco7hlQRjkPeXVdzEDLKAA4gAEt/pyQbBu4tUaFbni4SsQqNfjpJTrySvOpr8xOpmu0&#10;YI5ZX+XCzSDQXf8A2JbDvgoZ3zCLXxUUNFgR51MB6JUHDphh6pjUxeWWFm0pRl4gBVSnjhUr+R8M&#10;TxM+0scOIOj2xr3C7xFECvtFTYiwbhFKyrE2TCNqUPmVKhJuklzYMwRUEg2JhOkGITtVC3YpBDiM&#10;CiqoyvZFEvDww012GCngZPxBAGFM+onApsSJOB5iJ3hZnZbkvpL2hJQNC/MpXRVmMEioiTPLC0Qs&#10;yZhUiUfJEuBGjXSUNTS+ZeZZbnuPCXUMNDwuwuYMy0hdPMo+oEosMekeXS+DB1E4tz+ZnJyR0M5l&#10;PcMY21Iz2JPgsSd3DdWWNzBqE0wl+IayBY2xJ8rH2Zj0SZyZ3MATB2Gdy6iMal7wGKf1uLNSXFzt&#10;r4lv1bgrwrZcYtqhtFeKlCsGyyqnzxDhUJY4WTnUXLm0FyndkHincEaLPmV7inPSaZ64+yemfBHc&#10;hpyla3HYnawJGywxIrlUDDDLXp4hJjMOeFs9SqDMDa62QsqCZMXBeJisadUlq+RWOjE7uYBmo7gh&#10;UoTLjU2L5iJuVv7zBdiIZV8IsNJl5Zh1QvtKlNVLDtJodRhXUo6o9zPVi2SgyuZk03PIsWo5/wCo&#10;0LKEXGL8QaYgDcpLI8RHemn1jBmrL1EFovMMoMx9WXixca1yYi8PMkuA7ii0q4XuFl3wLpieZZJ1&#10;GshSSpNwtE07loplqYfEwQFlSkzBZOop4sRXMaJUosHrzBW/Op33FaIKZleTlvP68rZfVIDOpUT4&#10;P6hs5NSHKeeAZkIp0q5ZB/AIi1OlOWXmfdcQ6Lp7jaBV9Trq+yGM6PfmXzD8wyWL6XEvLvgZle4w&#10;WxTOuftAb8AhgIEyYJQvXZNVmc0KhoMHY5Sqloh6YPiPVYqHaTKXMnaXNYQ2IQWRT4q4dy6mMxQt&#10;AVU6JtMIyOLSaB9P0lLCJLGWqsKmAxK7MEFC3wiCFB2wJ19nhingim4Jib/7DUR0makiR4lp4Nl+&#10;EvU7iOkDEUsUNxalrmcmUqsD1BO7gG6fEyqn1ZitoijPTK4yQfVHuWthxl7AqDcodRI6jAM0YmYT&#10;9I4pkiVQpmFeRQsTsm1qoZhOAlRXwjtWwwHEZg3+YOMiX6hRyL7+Iqq1msHMRhl2gKzQYemBRmtn&#10;2JOqZuGaPUViAhYszzE4qfZTfgWEJqlLaCJk6ibWFQtsdYxFMGVCQRhSa1gfM9OA6D63OufbK8gu&#10;Lto4+1EUNJe8tzxJRcTTqW8T48BJXii11FdMsC2PFNfJOhfmN/R8Sve4MV1+IHsVt9+Ihh4dO4mV&#10;8JlHJCkuDBizG2CVqELZCm2yjuNsIr4gOBDUzcs92UwYPmFYy1Yg7lj7eGtOKqV42pUq+uKh3iEF&#10;EzTP9Z8n/YlJBUafQf8AYFrCoRmLxzKukwVSWRdep5I6ZknUAwxmHylYBuJgriu9/iL1KcnEMikD&#10;CYd/MuZ2MMJ6UbYlInxHndExmPQ5imdr8SidHcD1mXjRELntEcQuQuMt0ljT1AVbElC6YXckQGpu&#10;/mIq2WIYZYe5mvwS2HmVGJTAwYlML9pQw0zOXMtq3Eau2CEYQnnGV7j3TGlruYM8QpZewXsgdEER&#10;QOGZMccWcoJmtZgDipc3lGHisHFKjtqHZkdwA2Jlhhtczot0wz3hEmEWZcYW4lSL6i9lfaagAZrq&#10;KNIkYuoWmcAWrGtBlY9whWqg4oz/ALAFPlEvUVDZioy/MsZcGtwtCrlmuoqq7j4MbcpqnM9CblcY&#10;1FbBqJVI07xQb49bcvqZKLRqMcNS0XmDiNdG40i41RKGYJtC5bqE1wXAQt1AnC2UW9vB2nHQBPNO&#10;nqbPqbwq8sdqvML0lUJ3mBPaAaYpwwFshQYzcc1UslLZckXW4gDY7jtotRvRof8AIhZfxMraYFww&#10;rjv9cTlbg5d+kY33LXLPdNbixyI7hCay5cZPuZ02X3HI5EJS41xGCTjs7iTMexmagtg2qgeWJi7g&#10;VwosW5U0TqJCLxZjdpiIP6InkRbC4D59niYAlu+CncsE6fLD4AndQSK7jFR8kCpzWviaQjXCakcr&#10;34jweTD2Rxv5puctXKo4RptQFi+BKd3BKmoS3DhpBeYRakPfY/qM+dwxW4C+G36R3MEMrYoBdkRE&#10;jlngpI5CIWsdhMGY4hjUxBLbln1BCqA7mucwsEqtbJn9wlKmT16TPmoFrKCWoEEBI7m5aPKFPIPs&#10;MuAUPU2GZOIloGfzMOqwwsR8Q1YJNYY0N9xTdfa4XISg1MQ8KGICssuu48vGVlWFRMIUc80KiiPE&#10;sXqUqNuIKRGsFKZiYIpjgEvEvMIS6OFqKLM7rKRup9XDsGpeeAhXCMTyppKvxLFmUPWalRpxUCPP&#10;UVPMRzKmzDuYoaldsN2MpZX1iuRbw+8Qit4nkxwYFd6vMAA0RjfXB2IPkCYMWYyEsso6ZvhgaFqz&#10;+sxdOZoxfip6w2S+J6zUq3S6uW7F3PoaXCTAo8QJl0jDCzOS5hBuIS504jYmokKGGVKmDACDA7Zg&#10;lPfxH4XECiUJmVLUl7vX/YAUdSxs+o2QzDDCCQR50yvEUl4JgyHwxO6WVuCoUZZbqB8EXDOYGI6M&#10;qrlcvHfmVhOX+p2MfMtXr2TIhQiWTcHYQRitFMhCJjBlqRnFuBn3LPYJho7ysJwOMlSCGkrclNSh&#10;WOBGdxVC00ijclHBJAJ3Cbzcd8T+Ewe0xsAy5GuCIstKikDhcjAcVKNTS7hAsiGJTY22G6iOiC1K&#10;vAGe24HQKhhkzNajkchqUuY0qNOmM0GU0HzCTBaTjZmlD3KuSeGHYK7NSqB+UWmLzMkMlH/Q8Rvc&#10;p7jYFhllndxE3r1EFbu/MIgB5iu08qf0ImYYB9E23HcUGi5XDUs8LKVuya1yqOGW60st2cAS6XyW&#10;uvUvCawwBsS3CuV3EdyxO843y4IhI1qMslKniaOY2hYMMN+SAbENr61wabl5sZovMFsGaXAYWiCq&#10;wkwZ427fcrmhiNDzHKgkDzEFhlANm5fJ3MmiKsZuVnjaWNQi4IAQZlVvpwr4FupYzUKQlhZjuO4S&#10;KRDg2l//ABlx25VYiDmBdx0j1KIR4hKJSpa4zRpMIvMBeZiDWQu5ddjcwIRlFW1F2bdysFbC9Sla&#10;8ok6B8NzSzGYCtR8ll7MjuAov7whj7BC1uJ+Uv5zFRyCJ3ZKXG3XzMGB0uIbyfUIYAlgyjyG/Cf2&#10;jlVwWp5mTeo7j3Sx/fBy4MYTJMq+kOHbgXg8MsOaXFwmKEJ7W5IpI32xVcF1McYYmGFa0PiM+Xgg&#10;hNKeY9q4EmIBl8QqSiUzZmICAZuvUMEzUD1KdivBD5CAqf6iS+9pEz4mZVGbiMBlZiu2ImvOj4nt&#10;iy5mkpKdjXFkZXC/gzFPSbXA6SvNR0I8G4yZSkqEoVO+Re8Sk0i6zG+oEYNQv3EHiO5UO8XAeKmC&#10;dwX9EUbJ55nLDEarAxbNVNpay8AeN9v0hANGI8Syi7IvAkFyjkz3iOZiGnUCzmer5jNovuOcjGJq&#10;GIh5THzBa/Eppb9YW6YiahaosQlZ1KpY7lcUUdx+GtgO4j6UwWQ8UyQlSpcjljbJ/chBKVljdLXu&#10;I93MEilf1lCD98QHSjRhH2cDF5PBnfQwyhtuWXmJOuIGIJM+xvpm3UWCLncpTJkUU5qeNS3gl+YA&#10;AuohMEWGorWi4HizKGGWJS1JZaGYxvmLLS8MsIx+YQU27+kCr9jxHfJuCnhXMR6QYVwNblcoaZi4&#10;QQgLZxK+5ojthLqUeDaVUuw8qVdo5nhctYCUYCsV4ix3e4glUrpmT7xFvUSo+3Et5FbPMGjhcuLf&#10;cVbYOcRn2gPeDzLvkaPrgQMIpYfXLSs5UIrIJZCddQbZXGisx3mK4IXCq8MC2Zg8aly24byg9PBm&#10;A1KxxoQ8S4JLi9zHOmTVME0kl6jUaDB8wPPoyIKx9yXWIwqGP8BRW1DUxvxLtwty4NsufPi2aJmg&#10;wOovlGURJ0zMhkjii+GZdPtArAH0mtz4JdEyw5FXcbxlj6vcrYFQGgpCVi9kSmud4gUViY4qU5I+&#10;TLfqVwpKIlbJlXLH2EK9ahxLUzBpZqVPGsGXLeE0cd5gY5BcOomYVme8jfU36RcuKljXBSYpljEa&#10;TMAsOpbE7cSCzVXHt7l4jGFNH8CxZdmUFvUDDrO3jFwYPFiWFdP+SkVCWdxYzDEuOKvEVeK3F+yr&#10;gHlLtT5gWyGkzQd3bx7IhUNtssXMzUwMf4xRglbkloWQPUFXLII1MoYq4WzGLuOM+ZcWJkagcWWy&#10;sGuDYYJQKJcWLKGyK6eZjIX84hlY03KgnpDRU38XgrAksv1jiSQFwUSgZtguLVi+mDed74MQgLga&#10;CoVRSFsIIrPTHKZqWlr8S1F2dqgncuwjh5K5jqGupVTMKoy+flFvtl8eaIWWaItWxRhCXHKS7cu6&#10;gTiFCIMALjz05hAjBcejEPEAMtBHheo8S8S5cpNppGL4pII8HkMI3OrjvgglMwtRcpCYF9JbeWZc&#10;uXLgEeY0mZVZ1PjylOBVkI3KslZlxQNwg+dfefRMsmV+pZeIsKuNGKvDCGcONlwYmYWI+3DsS/aW&#10;G5dJeKihBGOKPmA6X4jGcEOXUcQ3McJyrD3nuJTTCGZbptYrcI8FHIhuK1KWPQUbIvBruGNkS05Z&#10;SS7iiDZKmGgzgliKjY1OwYQXKblihjEHbi9u6iNaHcFLLFX8xncvgLY8XL4DEIw5lWZx8oe8CpUq&#10;O2C2NlwRqKEZVA3DNTKYblArxDqLAdZaxZmOptwQYhFIngRjqbeAh8prFrqWPwR99wgweqi5lwed&#10;5TRikoAdyrX7YjrQRGsugsQvcu4pWagtmcDszH4wJhtTUTNTY/QmNSgLuFTi65e6LlBcux8Q/wAE&#10;CaN3AUw0YYy4S96gutoRErzIphz8zJkPmNg8s9CV2B76gHFjKQPbolJDi7AymAxETd6JmXO56lEF&#10;xPB6lwqvEpF8PmZvmE82LYfcqqiow3EtX1Ed7ZlWhhVXrqCjqi4Kx64FQ0R1I4wH6S2nxG6sGiPP&#10;9iOMThbwFhni0G+LgPuII16l8YJm6HiOblWN98SqCcC+TRqY6IxlUuEqIJgO2EWzAYAjtBr76hFR&#10;3OxPps1s1K3fbF2G0PtLdDRPibQgeAwqyptmFVsim5hiPsmOX9xowmP8uLmDRt1wfDL/AGlRX3MJ&#10;pBnRBNhmZmYxYg8HsiYmZCgO2t3/AMTBi3tyw9mXfxLMtG7jWBCds9zMyeWIvIY3Ng2EYM1co6PT&#10;crZ49+/4BSMWpRf8/eUFeMTSmJ4KvmXJSDcqYlxCYZSiLGLdktoaiohqNg+HxLQp3vxEqnlS2BVa&#10;8ToFmFKL1xSBQuAxgLBBUvcWJawy8BKtqF+d+5YLt8TLVQWybvRM4C5lWM0cC565mzDxzBFTL9EA&#10;6mG1IwTqXmG4eqptP9oC4WtykqKnAjfjNjQEWRUmato8XmGE2lJhv94ZIB4jN4hMkxEH3yVOo3M5&#10;dPYn3hknz7ZWlLX9UMqBCESUAHCFYxfMa3YxThuWmYXBWA6Es6luZX1D9MHL41LMcbi4ElxUS4yy&#10;sOKl4R3UuQ6vmG1rojBcueKM3tBWHomYCXuJhggpwwizJuyMVtmqlOEKJ5dcCGPoyUrMjUy28itL&#10;EfaJdyptME9ywkG0ruL2WSn4FCkHBtlxb4k0S87DjnhX+EN0hKAmK3xHo+rhmvA4LYTREJut0wyh&#10;Ql5RuFEqYQI4nZFZXuON6faZ1SK8w85RKgZMoLi1bFAYtrTUrMGF2UfMyxTiZgH2QlijMLsGPUrF&#10;Yw+MzVx4eFEpqwNCg1MYQ1zCDMITx0jXpfiMUoD1GAtPEchoYBJR51pIGsY5e2ZtalvEF4l2WKwG&#10;IBwjbdx9YlvL8wnQVrlYsV5j78los1AGbeJXLEMuAzfTL/wIplqWYLv/ALKCNBFKXbqFZdczp13E&#10;mkutDKX8yv8A5yvF69y1yy3KanPCtcGt4BV0q4j3LIxLipUQ4b53HEMJtxbvpluW5cW5lLlwhTcr&#10;nBnXy9R3GmWrC6gicEcvGiTk/wBlJMpY934QfWPHIoTqY8wDhzIxM11DiEaQtM6y1zU2iAsXzMpU&#10;oNonkalmopdidoEyDsJlO5n+ZnqGS5nYOEg8YG0EkDk++UZlDSZz7sL9QPIVr4hNNeKmabtDxHpu&#10;8RKwzBkSdD8k91KxiAy9xdTSiEKuyIrejJXHDz3EzMthGoNyrhGY43HAYsx3w5cH8CUsvuM6JtMi&#10;JUwZEyCN8cUEX5s7prhcGGUGHZ9VFiLEFmGLW+FygxlcsJ6pUBzFTKVuXr1LGy83FxFTDKuBgzNh&#10;q0lmBUVlu0yYJEK2tRriFbcFBuzAAADWJVuck0JQ1UqVBCU24AMsoy8QWdIM6QvZgilCIkVSFOKl&#10;IMJF/RK1hjtyDDYni1xdndkGrGJmyWSzwglQgFhsFSoDbDo2ypTilxFoKlLBQXcsJnhGNF0ebZ3o&#10;8EAoDVhfcQRkkZsHfZlQ68e5lQj0nQ01HEoDtqpV1kqm2YBSN464wlpee4yMRaMw8EV8ErgGyJ/C&#10;XDggyQQ+spkGdcTWAjK+h8wy7zMiIqowckJ4JfIqjtuLMeCbvggjEsKJAfuepMTQ+ss6zA7RhiDu&#10;Ycy4sx0AZhtoEQvJNTqjaUnhLEy4m2O4ABM4UmElS4v+JPMzNwpC2LmCL8SvuBL5mNdj8Qg3Ksod&#10;wX6OAemZTKCHKTVNS9YhuMpUZZeRhIGOBYhmY6YnuB48LXxDG+nUaM2uLuZsJdsMMpsmB+P+crnL&#10;hkMngMolntl7r/pGWvqpmovzEm7XHsz8y1pXhEst8SpaLR5l9hNPEtZXqKd3LzN5ilgJhkzsVnI4&#10;uOZQX/tN5vjswyxxMpiGonwEbfxmYodotpKWVAgg57ZaoJGUEzcLvi1lD3UB7haGoG2ONgImyE0W&#10;QMP23KhmlRqV2ly74IMYjqYUPUrEQCqxqGmfwuX6hiXLmGbzBE2E+Uw4XCzKGNS33loNpVt5EvcZ&#10;VdXAe5eZhg11LV4MpsjvKhCxiwuJcrv3A9xfG41SVKwJk+xbMiMWrzMkaRQrLdRK7/EuiMKKNYqZ&#10;UKbmarRY0xJtxeIBOsS3nES4re0HFVdkXMz6RbXFvWiQBLmOxm0HBfeOprYEalmWIqEEipG3cPdE&#10;U28Kz5iWQEqfAsZRiUpS1DYQBbmFKD6jIVdDqX0I15R0MkuEH1Yh9BO5e+/g1B5U+JmfRqU7+sWv&#10;VMILGBqiBmlz3TJGdDHf8LzuqUAZ4nYCVCseeyKUoyqgskMQdS+FxFO5ZqdzwuZuGNGLLlweKBjr&#10;k7o6Ro/4hMZleI8kLshNwWhhWFq9QqzCpoTUyJnMe2YjihEKvqZRMFz5i3nixs2kQKODDxbJUo4g&#10;iXczscgV7OPJqXeoKJuGQW8mFTEshSxGqmBLgNzeMGIMMdTIhtmYJNJ4kFh8jHQe2obg3m4ubGWl&#10;RcfeVChfc1zKhmCN0mou3B1KK5wh6h10uWGpk4Tr7CBk08XKoPP+zKA+EHjA5FZTARVsPcAEVxeN&#10;5iWbkSL+pfxHbmEJhMbuWeaClRVMiOKHzDQDdMsKKl6cvDR5QZVnJEcXi0qN+IqZpFYqKKmU3wrI&#10;CxZlPmRuUrDUKLB03wApbBQo9GIzukxDUH7HiubRWQiGKCyEnuHwBUt4rGFuVGkyoK4qi+IPoYKl&#10;XOoylQ5IzJHVxFkX/Ubt4V1EugPU18S2JiIbRIkxVHY+Zp/AXHMJMb/xMQ5JjliiEBvIW3DtbYlK&#10;yEWrlTEV00blXHzabmn1KUS7MFGOFIkfMum3XrgVhphAdTHuV2D8M3U+vFTUr4H1lmsmR3HlpL4K&#10;iGN3LD3ipaWHaQZ2EqalnULFXKLu9TJKXXc64IzqZp7mqWcbVwVlmXBfDEWiIruL+Ep0Et6mYzI9&#10;Slnf3Bhg0qJGwyi1UdwqlCsqYJYkuK+ItYBdLYxxTWvmWSyaQGcYAYbDZcybbGFjDKy5dxC4DqWr&#10;DBmFf4xKwPtO3N3mdov14dEy4lZGKx94TgL3GvEvlURIxnUvjCVzL+G9MwHmWlB3pMNwPuMDOUpB&#10;LM9xS8y43VWRljZzACzcqUuPmKk3gtnUTvmGHDpFWbVPhgLMOzuoJ0PJE/UFzX6YP/rQjtufadiL&#10;N/fSjd9sqjwPMQQdrTzAQXDJ8S9Wu4eyqzACF3NzSUzfE7CUAncUxgwzblY3CyEMOFlbVVKXf8N4&#10;rMM6biPJHLXADCsAzF+ZYmVA3KsupiIMpLTOekXXP4hQzhhl/wCzCKj7gVTyIFTqUemdTWXlieoj&#10;C4z+tKO7S4hezsZqXFFiy+GkS44wA6loGLKzlyxTuHW4qe6FvPCKC4YEcHZHFviQRpIfY8SeKqi2&#10;7gZl7DFzElmC1F5S4qol/CIYx4Y3U9j1AZdwZXV1cMsq0TKDDE1CLLzHVcdpMXUdM0y17buEDlay&#10;7g9Sjq8/WGoLky9Tqae4d5eHsweZMtYlxGadMN5Oy7l7Eh2yy7B3WYZQYtMAbPgRzvxS5bq0SlX1&#10;XCOvxN+mV7MxUpGiHmKrRHw8ED4/3FfDqEyTAt1CDLbLqzGnP8KlQBLYY5EuoKlUVF4HEtytIRWV&#10;8QqmqQ1WpdqGAM3vR/2FwYJtPwjLWXM40w1khqU1GJWYnt6lBcVaJiWuJuNsuXFjHlc66Fy+0GY2&#10;Z+blTGBwBUGy0uiWYIe9f6QLIB4Rrbh9EuFT4YxWZ3ccEgumK0xtkLkYECrjTwhezNCBj5S1+YKP&#10;uXUogLQBGmbIS5gn2wFM+UIhDNxpQJtgzaizFjNsAzB00sSgai4DgUXYwmyJzSQG4rgY4NsFRqzQ&#10;WeeGOaaQrGgSzUUQfWsRfs/2urncvgzxDKyqt3UVqgbUzwyZ8EXE+B8pDu0hZmBIdN14QqkeRmMX&#10;3lUMjg45KPiXd15dtH5gX2HordnuWWtTwKTUu3jiln492VKbMaORF4l2WaYI42xZke0pGUQgYEMy&#10;5fF2C7h3pnxIA/GOQqAnNxbNxRNQIxDkeJlls0mCpr2z3H4JjaEAQ6wwsnDuWPhj2zuLY4fRkYsT&#10;egESI3cw0oEJfDHhnUU2iDdsqdGKRar3LEtcwIMBEO5fgjmGDBAaOHkB6sGNL2bi+GqDtncBpaoS&#10;R3K3PESiLPF5JWzf4S/WS/qYLJbBwS7MKT0xZmFNzEkW6VMatxrKGyu464rJO74vn4mrg4MYrHBI&#10;81McNGWGeKl2TPiAMsGdkuwWIpyWiu7zN0tk+T3/AFLXxeIQ38I4EbVhS4Ia4H6IoTSd3v8A1KG7&#10;eyuM3YRVZq067aGUf7xrmjpU2uojCjx1eYdelQegtZ+vftKFHX5q4kqxN+9ENLbKKgBwzCdHeLYx&#10;94vNqsuGNY+Zkq/wpZtuoR0hLmYGWEGYtuyu/wCAYmDqLGotT0RCCUSVggRSYmWsAEihIzIlG41e&#10;TTiD3ctMwFURVkgDAt1KB0nUuIWzMEWLg6lmsbhXowV1M6TWIMuLy8Dgazx4uW8xi/mmZTNQXmId&#10;z2QTOyWx7yRzGIvUR0DaZ5az3wHfC/uZMSVmbchFzHUbEt2gs9QKjuG2IBqUOwmFefEUw0wRsNbu&#10;Y8MN0S2rrzMlD28Tj4gYJCYSCoMcdRTrihqE6fEqIw2VEGYQZbCIUZMQW13GyiAk0E/Erh3DnZJy&#10;195B+WAgnkSmFjxBzErr5Te88rpgj8Ytjunqr/r1CRANxxQ0PR6dIJnHVh0K07hz1tMKfnfiHsRS&#10;mNgVX0laht9CCOz1JeCt59zq9Jx3uYYVTF9OI5drbebU2XsW9nxChKEVcgr6+kBYT7iNEmBmCYgX&#10;ASUwu5Y33C7kUfKWQ/q4SZgYmkVRFNL9wW8xdxJiV5agZWncu2qaGbit88LgWjh4meqZHuDEYdPU&#10;LtTNbeo6pDol3D+Kr2mSMJZ/zjt2frE9QgJyJExL85VyExWyiGEpr3RNENmLGpk3HgOC6YdZ3MDE&#10;qZZETDZCeuoKYWUtxpDPpgauYb/lFVEA7qCZbzUsC6i7kamPPteYkBb6mjKDg+wl/wAWceo5Sx2Y&#10;CqSKuDcR4DlUMgNselS3Xn6QuKB+P2j8gnB4JlK+ySrSdFP6lX3Gi/7gWieGCwpkspdTDj1wv9zH&#10;525H2mk2ZRXtBfcpkuJMFNMdxrbO26qZBmdkMAX2qq8xAgz92WLFjmMS5wX8wUKhquoFcUI8PXFy&#10;rnolkU9f3AdEVbhxICZkDi6lHzhKuG3ub0bgZiicmXbihgj7lGvpMRW9OJRQcYCa1PipR3vmElYI&#10;hBDEmUTkSoqbpTVfUQyUKLAEOb4RUS1NTRABQVLlxgjGVoY9tc5IE1E9TyQS3ogwNRRw9QhJaDcq&#10;JGZXF6UUDbHiNkadh1PmZsJkgIICIOrCY4ce4sViJEh7gouOaQERsJK+12zBXg8SrUyzNKaFwmxv&#10;gx1BtBcODrgqYW7ZUwkhZHdmVqG+FpMJU1A4vR8uM7tWKISptsc1mpWcNucoExuQ8XmWwe5x88e4&#10;9rkroqzSJpnKzxgC77SWzmrNc8ZuHizEN/LM/wDWrMK/KWL9pbN7l4XujWG4Hds99Y3BM3Mlc24u&#10;XIyvUl7jvQuEdIgg705RoD3Jt5g1PSoWs1CErK+AJYsON/yoNpZKCjHhh3hHvTL5uA5nwToSpion&#10;nmJXiKCZXUFpWITqn94HeT5jzocKHEA5ivmk6ncVRy9niNLIdAqBG9I8/wATFBcDJmL/AI7OCpbD&#10;3F6JyXCBgM8NY45RvSJcIGXLlXHfKSJew7PczrxOgIpt71AirEMXzYJrb3GVyvRKFU/eVcKRjKr7&#10;l5xQAeRcc8QvgBxkglXNQi4gVwN3wCavmIMqjlsJqQUwwUFrKr19u/8AsUwqnAy8eLduXyhCQC3p&#10;TMl+sYbm/irPy1ZsbEfVefMu5JX12kAB7QEXX2gUmvhm0Ad0PS/DNmuPk6xtff4GWbpKfc4IgUWy&#10;PzNKSmkTmdChb6p1nfcC9fEsRY6bq/P2mK8X0a8QaGSH6KgA/J+ZCpcuXxcxMfwAQ3zVDIDBlZLu&#10;EtMwXUVI9SkQgnuaEwUIEqtoiusS5pZe6xbW/iYdD5ly1lzQQs1cXgqQ+WUtEqtbm38D0BPcv4sv&#10;hLjLFYmRTMFsE4WMsSWWcvmZqqNCypwH8QCCNuO5uuWK6lJQX5hkN3qYzuOKJUNxutAM1wPWTJTC&#10;1jLf8IGgEGXHixrEqIWpVQ4ZpdE6Z4qJmi4b40IvhyaiGRsxBOs59GXxpZgJroi8y0yzIaQ3QkU0&#10;atmf/SH/AGc7xMnRoXdNXLkrD9Q3uam7zqbwuzJaRJ5SW5ayRnBabTusYwHxvC2MpvN1nxNBedML&#10;1ERk616ENSnY4L6xANG3xKGf7m0t+FsNArByHeGK3A5C8KH/ACVboYPj+Iy+b4XHcdvCqMwaeYc5&#10;jxLqX3meIGsR9ctlMEOgQuVlIgDbqIdviZZIr4RwtLHGgilxcTG0rcssius8duFSsJ7Ey4cKi+Fs&#10;MOG+K4HsR6ghe2PpDVTal/EzZ3EuntJly4MGDDkG5oW6ZbAU8ksDRlNKr5nRw7ia3mZYIiLuK4/E&#10;GmG3EMGPMtmCJuNldxgXmHgJ4ozUYngqmCxheNRDUUsLIih4gYCOLHlHpFKdfiemRCYc0PBM25k2&#10;fMYHzg9IFSn8RK2C/SXUMvTEtVT75kOoKO7l9wK68d7mp9sXLEHyvnZUfFK9F78SnTrrX9w5guZ1&#10;+Ja6jqxcTJhLrom+yeWYIFZ2ahS1HjcHV2KQxDThqy8Srm2L5vkw4XL4YQRNww4nyl0SfEICXZ1A&#10;GpnJaTA+GDGC5FSkdMLEjidNGXqdobnwkdlNx3SoQcLtkqrDCbIiR5mEb8EVQMm+WpUlhUWXLBMM&#10;y/wr+cITxDY5ybN3HVYsvgMP4gzSDnHuOrFGiCze44Oj3KPz8FykpsZg0htYrEtsS8ocZj4RqG3Y&#10;ioFSBVovEpt8SzZ1Lw4gDusGOiimUUirbKJ1KKG5SzfJYZ4LUbYhub7RVpeea8vxUpIGdt3L9ooE&#10;gNHlhsF7LXUphtsttI+zyNZRo8awYZsXo1Bv8RyEVZwXjfPp6GKlzmhV76luPnOqMVItWNCBZvzV&#10;mXlPuLMKesddB4IeltHzVTJrTPl/9S617sgJjVqeBUvVdp12TAVNRxmI3A0fHuKovMvA+DYym2DB&#10;vQyy4U1bg3BbR2d4gj1yLUTEsgz5srg3NolQVRqxmEcpZ8z+o6hN8vEWVriJMKLVG/KCQGXqFdvo&#10;1mI2IjgGIyORzKbTWczGNNyPiLhVaMIyy/C5cCE5ZZuUly7lqygAUTIB49QoWmSMY/SOJcuDBg8X&#10;CXmMl/EFGI5qx9upW9SBeGxptQg0IqlR3ARqMp9ylE+vYpOC1kxLmPPdQehHSq1Oymg6jlsFTTBj&#10;TUpY2dy6vmKmXLaOVAUfJWbwwR2miALRlhzqXLm7A8sVmO0W/NUYxCt028haBMPWE6HDDBy+ZpoT&#10;VrcPkagupp/XSE6v+iPyiCha59GD1eKeVmdjx88BCq/9OmXsQjdaLjTGJA/fKVOfIdw5b6eluP8A&#10;42tg/MxLJ+imSlLuXsf1FSH9pdJmEh8aRcDCL9+Aj1LW/Bb953f0erS2avdlDUvmALrVpQSsW3zG&#10;z19Y6k12cqa/qCnR/wCQZcoQzuB0yjhGA/wjCMyonuYIi7/cxvqJdwAl4ilOJVDC0NBKLUXKzKhf&#10;Uax0zzykqPGABhLXmOnOa9BSuSxpHJccTThZOLVlwJKV3zTzdNH4hsBJRyIQl8ZMuQOg/EGYp0kE&#10;JemKpRXWI9qn2l176NtiapthVKoYbfph0VqM3huKITWLwwfAXLozhZTroRuzdzXPEvZEsnYTCCQA&#10;WgZPUXFpFauPMyEvBpXxmWytwjbqmFSnplmAvGCle5qeYEuH1tVOvBHMCmLPs9R8t/aVX4g6p3qZ&#10;rg9QsnPJ5t0EqjWoL1gIk/e0Nt0GXlbPu58ETn2mHZj+pvlOXKaNSoIEeVWAK7QsbbZlmSAt1kxh&#10;+OyxjTWG40b9TOL2DJruuoV9aPbFO2sRL9U9SjMiGCGcdatD/SVMVFNq3iCZescS9xspiuzOYC+s&#10;PUO775PdhDE3KgEwYmEpdQLJwuuIOuN5RDgNu0T6ZSU5hQIHiWlG4lXfUaIuHaYQioZmbXqVnzLr&#10;E2m5K18wYwwuIjMZ2R5lJHhIDvicCv8AcuyVXdN+CdpnctxCPuNGmVK4OckeO75r3zbQDbD1K+4i&#10;pwPSKrgSkbtpZtmC3IDqBc6jFi47ajdXFtGsceUAMFm/EYA7fMOBI4oKmozO1ca7nrLd8bRjpTzc&#10;wby8caN5ZaZMsESS3W8sbZV9yVMHXaK1ZAACiVM4Xadz3Yvpz2YB3ii1WaYeTKqpd/KFbZzp3MLe&#10;DyJfVSaQXRZV9EUuC8xd84jBWq9Ldbg5a/PEZrzeYnn+yDqw7HMDACDqbtrrtLl0PuNNf3S12mP8&#10;Vy5cY8sBxAgMoRuviXKdcbTqacU4mCsPmXBH0GYgLlhmp2MTO2J0kVmVoqzGkvPaKrcdw2GCzBe2&#10;uJWpiB/DLxT6pxOOLrmHwI2GVFUQW3cwfIAe5YlSoEIywVHpT0ce1p29GYdx3iX90DpJdu8kryFE&#10;BskcYoVKdTePtEFKbLa+YVREjS3b8w3q4HOQ9RFUmyuZKmDgpmDE4NkwQFBG6Repqx7WUq8wq4da&#10;jWY2A8pM2FuPW6iA4Zaqs5xSILokH1pVhMT12rSkyN6xhZJUIA38z5e4GritFCiUxURALVllkfrb&#10;GWLiGZ2TEUgFbpJylDbV8QP5mJUAFphc+c0sYmIwZaubJxiXf/SyCfJcI1ccUaGNRc/54NPFstp8&#10;x0C7KUV7hyZtKrP6hdgVzVUyduv/AGokARZZSjXcyly+Lj4QiNJcUbdyx3CxxO2wlMDcVQ0cXqzq&#10;PlZhC6lvHMsFxHUDXuV1VjBK6l5tMTyw8XBoEqZOsuNVxSq7hoXUVNFy+DG3C5HzMFxgp4YKimMZ&#10;vwYYsVXEcoZWFOIVFQ1eWG/QOEjlAzC2iJ1xqZD2xH6OuARLPzkxcrla1XBWU0QHBU7xzHdsRjaS&#10;5dQ4spKqAsrWsoKCBxd33LckyoltkRVU0WnzE9gcjBm5l7NZeVxUdIVDOHQ69ZpTnao3l7iCbT9M&#10;KTKhUD4X6wrjBo3SH5YDcgLp1glKhMYxQ6SZRR4XD/r7TWm/2xhAkVrIyc/Ylt18ri8Qli7h4TLK&#10;OgXxx8RDsJ+hA+p3oi1l6zAII9mgH/sZeJH3Uoqwovg5lFWKU9qr/uL79UW6lqofYFs3qd/RzHL3&#10;P0D+ol1G+wHLGY34V/8AbEAhqihbJaTV4+k04qVKlRhVRXK4NZSNlrHqDeC93MkxgupfBuDEJctj&#10;zUR6r4hpBjRf3Uygg3uBtIWLUXqMXkwstWXl9e00Ex+Le5mgJfC4xRY4GMsHRglERL1EzKFocViP&#10;MeI5f5EWiCgNdwSITb/BgKiUYpiLRHuAjZDaWnhmfeyRkBa7ifLHkGWOluQZOD/Jf5cGCLkqwT1g&#10;iehE2MCQYOZhiGlhukNw1KyhhO8yzLR4cOM18LWFt9peWcp4pFJZOAwt3GjAKunNi7loWZFVa30m&#10;26jS/f7jmNZVT76neXemRQ2c10AvvzKbZMC2KhoeKT4S3h3CvNhNqu2oJ6pBHoEqE652tQNFCPQC&#10;pmfyP+rMqS9nmVgLZcF4YrJ5dTcyMIT1W0qqqNLN7tj8oa72ZLsERg8kZlYJ3YdvyuFnIqxnZzDV&#10;L5/oD0fpAHu4rqlwXkEBmtApmGPhQfJjp74iqd2NwbezUMfxeOuDijiSNyOpvHhp5McyakOomSpK&#10;Laj4IxisssHicJ1ENfjhCS6jz1wduI2JPMjxxdcG+BN+G02Qf5bwVtu5hgEev5tPIICwQZ1OuftK&#10;1XAUwgmIzvhhxtLGDEmYfJE8apkEp4hKcTHGCxL3FZxjLw2rfXKAVyS++RZVFZgLhQcDyj1/0QeP&#10;1SWgn1hAKvFy+Ia3c6xFXc3lJluGuWHv1AVusmYH3TOpoe7vzmW5HjcF1d3TGA4ZbluFbbmJpW2f&#10;tK3f3tbcx3Rq+iUg1pTNY2/8nwWjwXF5B80xbpDz46risArVw1wT/8QAKRABAAMBAAICAgMAAgID&#10;AQAAAQARITFBUWFxEIGRobEgwdHwMOHxQP/aAAgBAQABPxDdS2NDxMev7YABf2/8wIAXv/7I6j+y&#10;2Yr2r/0YdQi0UssWpxtn9wFYHkx/maSft2XJAv2f3G01D5D+YZ8QWrP7n/q/8k/9P/kh8j/09wQ/&#10;9n9xHa/+nuIuX/8AT3KezZyCsjNSydv9pynb+Y7phH6CiwWrZnD/AICeedhqOBPaPn4oy0/c4Qt9&#10;Si3D3mT38Tjn/wAG+88888/7+d77z/nvvvvvvu+P/g9997+f3Xa/uRs/2OPphX/n5Tzv/wDDffvv&#10;uuuuvPPPPPPOOa9Fjb/sUXi0uB/MpSGHj+W3kGXoJ/X2FevesP8AZhal8XtHDjwVcJ2bpa57GD9+&#10;X/NBlUXBBir41eIBV1w/BG4VxwsZNh9k4vPw++qB9xgYH6/4vfffc/4777773Jjo0T3/AI/jjjj1&#10;9n0r7AYWCUViQGoLWm0Hww2riRNH/wBn3P8A1/8AkhFwWGQF9MmHomcbjkyeF0I0A+BIXhbvX4CK&#10;4EZTKDZTvqZAlGtXqKuNHcj66exLfmt5FbcgKxtlQN/HVRcv2CdgUFX39SsDKvwWyhsAuGRelTh7&#10;i1QrxsdanQilpWez5qc86uoUNn1GKFJAo9stlvwzElAR8JDITVMEJgX5EAMI+NE3jZWYqdgjxly5&#10;cuX+F1a9I1Bx7+GACaeBdQCHHfxcuXLly5f4uU/Bb/DNM+j+ULwLFy/zZLJkWXLly5cuXLly5cAA&#10;Cmt3c8uaE2/dpC0/+oIEhZVPtBQY2eCDjxPx+KioG8LR+ofXa8sgYiBrfp9Tv8Ru/REV+6ZY5jLd&#10;fqB3zDZyBgrrHqrpS9jny8XyHzhaCGNomj2X+NKRf3HiD7YI6OS5f4Wi6hX8tmVqurFZfZ/xKigQ&#10;gvuBtSc+PP7lzqKaPsywVlC8P18xDEHSXGSvQwvKCJqiUu5QI5Dw5HOLZbKDRQVhAIQQYHylpv8A&#10;UtukFqROHLzZlLzNpwYFrhEfA3XuUuxrssbWyADtEpef6qdIRbl7VNQAQhm9nUUpcrmrIq8DQN+R&#10;BOi18vQzzVCmE4hzA0u3nzUqutHipqXH8Fw5fiXSqw7DRoGqlvqCsS4WNv8A8iXLly4gjaP1oNh4&#10;gFkWHXfcqRdSi2C2Rr+Lly5cclwW0BH6Q/cuZHP+Dqo6mYb7UuXLly5cuX+S5cuXLly5coT2pe9v&#10;S6/uPmRheENas7vKinOtPB9MMpCxbv6lYQp0y5SjLYO3Kupo17D5caX5lTrXlHsKYYeOlZZaQuAL&#10;LvlnPEG4WvciAUujgwR5OfcSUabt8EI5imurHRY9tiW/cMa1VteNlfCUrMjAq6JcuYIDDVEIpbr/&#10;AOo7VgXDbHcK6H/C5VCaY7sb2LUDX9Rv98EoaCqwPbiOFqpQqu5pGpcwuwciLzLSx0x4RlcplsWJ&#10;oVGXko8kLLIlMePB5NI74SN8gg4TAcKhHtkWiolHYXUsL+oqhtqWqEj5aeT5gsJyVA2g8S1ioanu&#10;fDtm3DeoL+XxB235eYjVqvg9xP1h7GWgXufi4s35h83BfV/dS39UtPYVIQ0KFLL6Fzea9UQAcnqk&#10;S94Va6ssX8in4Jd5Pi4/7ipqFp383dojfvAQdz16rILhB5hUei4FHkWLB5adtjRlXx5BpgjoNRwU&#10;Xy/cuAMKZFWSIAEpXLly/wAly/8A4rlyw6ZANYm3CfMFVCdbh2CMkKhj3+4lu4bB920LqEyV5Fcn&#10;wZiKsFcl1iYbZua+YSaLwyi4ddH6hBASyuhD6EoCtfmGNZ4Xf/2DuC9NnTyvzHhpxuxsaPYJB0No&#10;eNiIuBVuD7mrR9A/MadCi0buKEdSOoPMwNAowVfBg6Iq/cpTFVL/AAWsnTVRb8fEvPguFAhR09og&#10;OyyfMHeacNv0gPdFfUXxLO2BUpcsQkvODWsoauJdaOIsbsIRKXxBi8BTm0viLVH3HQK3zFgWUlrk&#10;ahNq5bwxih4luznkivgREh+UHOOeIuwltqdISNpLM2NAgHhgH+D1MaoqJbtv1HaU8q+Z0N3M87Fj&#10;ZQF+YNzLdOEU8Rv8MuMvJ2GMS52yatwx1gv9Jf4M2I6mu/zcuDDs5/8Afs6moJEKaqBo+OX2OsQN&#10;MtklTL8QWAAUfLL45eLf5hTVHFxIBdU6jz4J1EPIFzL8XE0IRctlt9RANS7MltbHOQzVodTK+/8A&#10;8JcuXLly5cu/zViPGWWjzmX6m4vbNOrfiYYVDQUtX1GCUBi7QldWHLeS2MlrCCdH3L+qhvUJkFEo&#10;D2x6KrwEB0ENhYZXu2I7jjyJ5CIURssoFAXqRh1b2NQ7YDE8vxDsGeX1LJgW2q0fspHf6TFJRVVs&#10;4rgtCWv4NtsX8rbAvMHH1E2K5dinaCr8PmOxW0K4Q00P1FnXG+5ZBprQsJQ2zN8TxkZLeGZ75HpB&#10;VAbQo8xWUq7uK6Q1FI+k5OvxaFEUM2nJxew+tyUMQY3ARojhGWfUV6yPEsMuIFGrNJa+mo6B1hOx&#10;sbKp+kvAWORU6S04YvWjVX4l9lhQQVq0Q72MKml5DaPiC1P0oRslvhLrioHolH3UBqHYKIoMareS&#10;+VBQfyFZERX9oyppeBZbUzp6twdSoaORfw0x0SfxBXzP/RCXH8jX4VH4sKUsjwXE1KZr4JSQWKPm&#10;Ehqqn5QstD2lPRt/Et+2QciM4vaY0AR+YS2sDXErzHW0eAdigm0a736lm+KaS4qh9cgGq0u3kMHS&#10;XUpS9l/mP4vJf/C5cuX/AMLl/i4EhUvGXBrABEikEgsK4tFQ3Vo7sq2BexGtx9jdA8lgfDWIxu9h&#10;x+5weoVjfQLTxKUrO3gkS14B8kHS2KcGJhdO0fbBcWuOyRFAhwogZ9PYHlKYeRf9lvdaZ5hPaF0/&#10;xADMSY/olqgGnrNJIa8/uIRo2Xa5eWcjXhsLl3SMtQpdDnxDesbpVRKMa6plnuJitFr5nT6n9/Lx&#10;YUf5DLLVU+Ifdov9XkTaLPEUofgVzBBkRWa2yDGYhbYNjfmC4naZvqKx5PYCmUXW9ogWtwiC4rVw&#10;g1rNz6LjVpxqI2N0XKjdJRnnqWQIQno2TTihu5RXIG/MY4YucNjQNGFR76ZDR3+pc7A/FT3QA1Vr&#10;ZdFR1gLhov8AkonSq/8AMtCvBUfx/wC59Rj/AOrhF/BG4pLEuAeP4f2jX6EC5jBRS/lKgFnfZC06&#10;+mPBOF7ACiu30Zgh8wW7RWmAtAlGx2e4RKk56ld2IAFxwIUwgVcv2K7UB+HlqC3MKLlBlmR/CG1R&#10;7jnnl5lEp6JZnfUuX+Lg/wDw2QLS7mCsxsv+tq/bGhMrk8llRHkvwIR1VtfEJ2q03NPbovc/ir/c&#10;LNrF2CCwHwMw9ehdn3CutHJ5h4B4ZTkotbR+Lgn7/wDkPuWzUWnjAgslrYxqJhg0PTFkQLL5rko4&#10;xsjyU6knCaSk9CWXUHyr1G8YtbX8xLoD68RXoQHTaARQ6saGevWU2UHSWPYK4xdfU/uZZ4hXQ4dJ&#10;R9pfQjKjpD4+In2XGFHGJc17+AyUSPJXCk+OPeUlfCOBdi1CHlIjTUEkbHx8qBaVb1iSQ0SwEqoX&#10;Z6iWqsuBfFipbRbZ2NvBG8b6md5gZzI0oEWU30HlREIUJQqy8gVbmE1gqE5N6rfqY9JSNhW/qBwT&#10;m7GYawjuBX8QbItTzfiO1oWFf1LbUPHhA3NNXcc8UrYk00DstYNQrotyXXwiUO1usIFYSoBAtTGU&#10;rC1F+4xdD1ZDwqXwMI0xKDa5XM5xYJBoUfMV+gZREejL9AX6iJSKvsv7m0mMx0TMS295BL28B4ll&#10;HC4eVENQj7wRs0x9xPQzNtOnuI4q/mYU3AZwjNYFx7XPS49t5WAR1Lh5UMhx/wDgcLUVSV8B1+Ze&#10;OHwe/cxSdbz9QU8B/cboReZsdCIaNl/RYJibaBDyR8onSpqkGKjxsXXlLqo46wUP6Qq+zLMCWL0O&#10;j5ipKwRIqKodG/EuB/kkVHH6lKOXsDMu2uSvyix/1+FUkQKr5eoQ9kGgiBvVyLMZEU8QJmxRTw+Y&#10;n1WdqAN4ciogtWPEduGGeJkE36lEaLQ/jbfRCIHaNMvVPrIfNbwQhfiCtQu/lFMfKYh7+HuNXGP4&#10;xGNg8QKqHzGYQuwjVpVSl6lzllNzPDsUzdSnXzM6ch7OalMUHyxJtXcuKBg+PcBB2oJBjLqUWj+6&#10;SZnweWIGUgCh4fhqVEqNnk91ES6IBa+lyiwBdZcPwuyVANOtgWzsZ+A2/UyCL63LTVNp2pbk35HY&#10;Dq5BzFr5ZnxhBoUa1uNoTKoVHqJSlmvxCjcEg/uIs2AuJQxpasj0o82CVzAfRKgpWxLLrGDEWWQS&#10;BGDSK/tFRatQPMQbWCqqIVXocZYaFNHuFYAtUfEdnBcKuk78RwtP4JuXBkHGIDq72P5zrNNw4SkC&#10;rg+vmbEXAvIEtHqM39ggIDPb+SX+K14EC74QgFDW+sCYRcfgiGLyn5IdBxv+siPigr0+oRG4FfJ2&#10;K600iqsXagIhxFUlBt8EtVA1LNoGq/ULYURLCSaV6JB28vGIYp4GWh0YoVsXVdYiUUeCNnyK+oEz&#10;BRwkSF6PNUTpwuLmPEVYSG34iVcWahx6mS6Bb39RSQXaHiBaCwGuNB/cBNOkKUKyNHjCRdhb4IFJ&#10;9IF64A7AOCLcSIiodRN/ucN/KkBF4fxapASUrBT2V8zqMAQUWJpRJW1lQFXEvJaqVD6jiOsp+Gel&#10;AliaUQ2huJEVwag3Cw4Q4CvhBC4+UYia17aXHGMCFoFUevrzKJRHIhedlW8An6XGjU2L2KnV4GB8&#10;dyxoB2b1C/MVBG3JUmKTyfqWciT/AOyJ2ShY+9KIsRViwRLhaSl2RmkXGtIWUStpY+kr5lRzFqhF&#10;CzKgfZNBKVQS6jrlBsh3VoW+2NYqnbjq4SXiwdigCpYWpt7RUbo+DGEzzzM1HyuLXPQ+I/bTJuUi&#10;Ww1DIaF48gQdErk89UYeJrHisRoaOTkNVyVtuN2seEOdgt1HJQ9wrBlHWZXc+aCPI/Y59L19wBSB&#10;xIBg+SwnplwGoFBZDJxutf2Y9uFoQvqTM8toMRnubUBusgRtdMZCAtJ5EAQju2kpmtYvEZJ7Oz1U&#10;+kV2Al1nYBNjZkrKEaJ8JetSfCzTwkt+r5Jfxicgz4dp2N/DAXKdS0V6jrBNfpqIRoBTfcli30YO&#10;v8zjvVeH9Mo9o0Ip9ISFp2otu+V+WXVx++/FwiSwWvTHe+P9QKqXms8/gCN/wBTZeu1IhwCWGoJ+&#10;PaJxSIbB2a+I6KfaOskBmYsuOUJZ6wowZGuHyRMi+C+RDOFYeeCK4S5v1G2ITlMcsvDcdlV+4S2X&#10;NMflPtHCiArVPiLOSU1j7SwMpYqCgVEJNhAmhPdRcK6ipSMV9NwO3KZb8zyQWryGMpV+s6YzhuWq&#10;eP8ABGz4giXsTYXgmhkRJsIyQmin2xUdgMuKf1hOGj+WWgDyIS5AlFL8fxLibb5MhS7bhcpcjegw&#10;8xiK9gVUCuKNo6JYrez7QNNJRKO8i0Rmbl9xpW/wy2E2e2NZ8HGIO8vtLcb8tL4fqUyEwP8AQTgk&#10;y4nLJw3CyJaXKVO4mhsjTY6AjeCVQfECd41EWjyX8wRMLq7mrQFWV7jsNXSuxaCtnuHNfARG1yjk&#10;21KNPiZfwouwLKgR2JIpuwu4xCKYt9iIwShLi1w+IQqqhYwXUd53BVwdUBfuN254AGHtiUKEvmPi&#10;plzv3DvLqzlQl2irlbqmjRlU2XlRPDCDATc1NC5SS42IBCWKltBCQPOYR4DYjfJ5gADstkEr8oRK&#10;rdMvVXgnBt0/UARumVAW6lgojRZNHSdy9qKLpCJwFE3VpnpqqjrWFWMT8SNCPS+iWDcdZaXYsYp3&#10;b22oIlnuU0TpTHvV3WMp+o7TfSVtPPqI75jQrUudcgr5GizkdJVyDzCm4tRpDYPKkB7n9eTzegDA&#10;tqLuDBa2BoHWGrBZ2bpOQnSNt0cFlpddrqBIiO+gt+oB1wrBXglJYwclqXCkuZbdgvHp8QktFMrW&#10;aFi6EepFS0AOdir7PYh2Wy6OBgWjX1G5gMA8QIwibfkS4xSd2sPc0Zq1Qvl7EFOrhPLFV2nSO5Nv&#10;HYoLxQtyAdS2mLvZRnnF+Kgp21TMVuwfEqL83AKMLu7PiXF0yrcvcG6EfcTS7q6gQzsaGYxvKPiU&#10;lmTIiQF2JbUxpVuLUX7qMFX+Uc1oRExQUHxMkT5IeKlx6iuMf/pEZFXbwRCQPhjFTbSfdxiRRwRq&#10;hH0AEp7KuoZeHXHpA8wWpsbBFo2kBF4vIZSnYQBhZiuqcgGSusyBMtOjhKJAwjCrSQhaNRkpyIOw&#10;6i3HPMOdgV59ywpds07D/BY1DIVTke1M9kwAGUSpS5v8lpoDQB0gDWbPJGLYer6l91w9wC6PwCGz&#10;6j7sEvsp6/FXLe4amQcVYxgWv2QN/in+oVF+RYpyVe9lBODsH1AXoIqK0RP2lCrijAPM3aBQ4F/u&#10;fA7U8Uor5lnusjqUX4lKyxyJS3oRBVoMJgsovkK18MW3Y7KmME2FxbDY+pY9glbKKQ8St9xa6Flw&#10;AppB254EcPWYfPmCxRV4impd49RDUHARV9i0WlWzSTKI6MOUMOtMGZdg6kLuLUobN2JD8QFZLu4+&#10;Y1kcVcSdRjM5XHaEr1bLtLs+aKhfZYm5ZCYoxCuJzSm55VtWl1HcV50K2C2wKL8KxlrSBg3CE9kt&#10;FQUSstlkhRPvDCCyQdgFg3LwBYlqaUhUvyxULY6RLHxVwXsjOlLGqSu/Af8AcC1y+2KlAtheWuI+&#10;KvuKeS+XkbbfzWMMvAQnrUETqgAV6iC9l8JYxIl5NyuY/hBOXhXmJcq2mFcWAsXp+gfzAARS6iSo&#10;qG6tUV39kdgHzKpdpbcefjk7XEX+/wAOsPyYmQv2nIHmIumIY5FSh5ApkXe58UA7iCYQDcLFy48e&#10;30T+TEO5agdWpj8riFwCMGEU7HSyHqJ5Sp+sxDyC+5Vuwq5BslvES4vgiKlKm9jgnovuO1RKvy9g&#10;V1HQ8T5Kbl6HuVG9jFuL2M+1Q+4S10sSwSiInRFSHklq+YrqJ0SxsT0EAUCfEZRNJYyJGXbBuFqE&#10;yAsi5sumiLYUKntQQ9lsFIKNSyesavJ43ir9xKdhR7DYcZUyVCoxMGWRIa3xDpk8kfwypnJCnbBQ&#10;HIKJTpT/ACBO3qcuX2U4ERBbRhGGtcH6liQKq48ldYhtR9YKjniAuYa7UINUth2DTbAEX/UDPc3X&#10;POwNVFWlj8MEroUdKwBA9l6+vwiDykRBtDfvJbUuIOkWI4+Vy718FGrFS8Mz2MIVahdPRFJmHrZl&#10;jNgeRKnQBorqWpWNQcAsXmjS2eFR1gvqR58NVBg1e4HQH3GRapI9fXqd+M4nVNQIC18sR3gr4GF9&#10;XDXUwE8WBK+f9YrqJFn3TbyRU6/iO9hA14gvUSuS4LfwVml5ps8zepYhFuDcOm8VhHiEB1EUjEoB&#10;rmS3fwhKRVQMWPiz4JcuoiGh+YnKkQF3MFGEUeCX7imjcYg8MtN0sVp9xbBxl1C/d5GzOrKJUyCV&#10;2XuAaFS+iKJVaa9j3ssnZFMHj4hHdHxNwS+ilpHJuY5YbUuKq9s7RPKMIa/EIK/EZEba24Ks8TKQ&#10;3ktILLUlAQ9sqLQdGEDd0QQgC2VEBMXmhrGCQVGvDyJVGfr/AGIPzUQVVS35G0hxT5WbyGyrRX/c&#10;U12e6/cJDSOwyabmEZdEsAzkeqegQMYKCkDT62Lo26ha4q9fcaBF1hAMKUQmsIteBB7VZ66nAeiB&#10;QEQb4munqJ5l6/p+IKKRVbxPG4+IS6ApOQG7Jtwhib0isOitvI4oFst2Jkb9QE9H8EdfjKi3niRk&#10;8+BUxf7VoYwhKLE4zinftlkq17FGeYbbyBV0stBAqwbqP4HkkPiTkxcua92lPSftARC5UxiM/mHJ&#10;2C14l7+xGr7N1jaX+MQWJMOrYUZZjAC/IwawoVCrGlAN48lmFGqYsQXZY67DULSwSBB8yg/Ag/uB&#10;FSKZuiG6w3q4AoYqqWKAIyViMVpefRN0hEjLJpaUQJIjwdY5fSUIBfUjSAqgIddA0VBsYJvmGoAS&#10;LeZVUFaITYOxAAlI0oBKXYyg2cq4BRQ8xLYkxZ8Eth0KLjYQLwlGiU9HvIhOBdVr+AxkoGXMPcZZ&#10;RKikyAtykZu3Ec3r/Efk03KB01avuGweTIJ/IFqB9Q98/fIihZWA2/uAXEflAaWnzFja4MSguwUH&#10;3KhkfXqFr2WvwxmBeviXpdLNIqDDYL65069v/EvCvJgi43aDx4P3CFB+E2ZrfLCABz5lUeSeT0kF&#10;IrrM8xfusox/CXlLZHWi7cLeT/E8GIxTpjzLKb8qcIFUQEqAzlhSXX3D+F8LFYSgt1bD6HfcqoAS&#10;CLw1EevMAXKcXRLUPcoCC/Mux3tmMq24BORR6jlYzRaAeJV0OXR5AYXUB4tMaC3ZyBgdEcIwK6cY&#10;4vTQ01BzXgqHJaYEYksVM8BEAQdGPZlQ09D8QF1yZhgbCpixvpvqHyXNNiVSpW2XKmRRc/GzCiEd&#10;xEpeS1hmYY2iCqrLU+prkuDMlTL0y70zJpuWbKD7gbxMiAbmR7qkdQ5DaWQnRiwBpqdxWVs40eJD&#10;6VFRKLbhyyfiWypCoWxV42C/pBYrf3HfIVAD/UvhFbdS71svN8S7xKVHmNBC4mh6VkQlthUIOCIx&#10;c7PtPHKGJYFpL/DZr1A1wKL/AElGg/C0kvaH3EvTOpCVU8w/M8UMpgHmmXAzShqCivALD2py56lm&#10;iQ+RBOQpVdRNPT3FDAZf4fwRW6ohLwAVyM34vLqJgUZMuLI23vfMVALdAs/8CxLgMpDxcp2gb+CB&#10;7LJnrJh+CUXYGBKZ9RfT+EHWVDOETIF08wJR2mKfqlXuUAK8Qe86p2PyNNwFd+/3HcKXzGNOxW17&#10;EyCwdP0lY1AgfmB7V2TIGeQf7mxQC72BjleCdxvU/cevxr2HEtz8AY5Zgu+HuWLrQ8IRG3q4hclh&#10;gO2gscnDglK0IQqqj58EQFW1PdhjTQhUfHzG6A3uV8QNovRFeVPauXOx/JKtV82ciw6P0zcf0Imx&#10;i55S7GDu4djekqUFnNR7KQR5MCV9AxdREDl+9h5iOql8kFjUOdb8R/8AsQc5ANQPdwGa4cAbcckp&#10;TBJShfFQ8n8EsuC/iWKPEtFBkE+xlmUBYp2OLpUKDZGniRKdj96ho4t8w9gjsSxpOFwH+VRCUEh5&#10;LrJLxdSiCF+5cJUQtMSCuPUTuGRHkg0EehEjyqWz5FMY6URKipZcIxdDk5jU8wUqFaJkpuv2ZLWN&#10;/OwAoD4JVggpcpGkgXO2JQAVxXSDWCrYXEE6lsMAj9yvHwEieL3ZofUc04zd2CNfEBhCVDQqh0i9&#10;qPaxHX1OIwP0Fy07+KlbMDkrcNmlS+6+h36hdgmLBuNWCH8wglSzQhteq83L4VU2ToEq+4BGxxgA&#10;SnD5i0PETwSaQ1GApfMPgNULOQovxK/EupQqaQumaxIjIKlM2WALW1+YH1kOUpUsGzRRpj6Apd+r&#10;2dVB5JQL05EFkkeygASm+Hs+YZMe0DHl8zTiDzjyop2W/qWVgVaz0/2ePwUFsHt4GtfbLgoy0Cl4&#10;F0TL88C0ZkgHjcoIQEg25g2VzFwp5lfc4vSVnEyi8wd5HW4t8aC+OQGIDaKQvMfpi6XeuVA12uah&#10;qiDuoIcPsY00MrFj8wUZHQ/5FjhWF9jlcv7RT1FowoUp7IwBi6SAbSZ91iG43WLZV1Ka5BzsvmpU&#10;XRJ/WEXpR1tUYMQw6jq8PipfLI+4eR9ARfwCa6RzHQUXcFLIFgPDKxVD1sJQRjItDzLUvtLYSyrG&#10;803BcN4qeDJekAXxA3KEaicQQU8fcwiUIX1CcFSxhKyM0wEkd1Oka45lpZlA2GkblMy7OqiFekS8&#10;QtyGwZ7lRIpYKxAgfcEnU+MQ5AvsTpXEY6pRUE6Hy+4m4tXbg1SwKgK63QY+15ClvcNUdyy5bh9Z&#10;fVGXsUUoYLnJciFNOMKY2Tny+iHvyZXgAiTjUdpSbK9RRdxswAQCny3SqNoBQMEGiNUlQvGgYNMC&#10;uqr4lQo/MXarPcYT7SUSxsuM1Y2X1VlsYj3D3TTAH3Nwlu3iF14oJXOHySq9aLFwOvwRHUHQE6/A&#10;r/CIK0lkX1TfJggw24EZ/mj4I6ZFoAhI3FvfMra06+CHwAsilzqPavMp2FK2X9yhOGHsQdyFXRsr&#10;Wb7DK0JPaIJFDy1TRgp0fc1etYGW+xHdK+IK0V9cQ+2ZGcMh/wBhutT3XfEmHv4mrWR1s/mI+hoS&#10;p19W2CsddD6djB9dRVHEvqBMZVZcSEnsXzRE0JeKuozVASWyKC3+0UMafVIQF0NitHTIgNXd7E3l&#10;WErq2Vl+QF+IuR6pwgm9qsoV9TWEvtlcsyP2p1kTunVs6WGhbF7EhhQtvCZTG2OEu2PlSY4q6SnF&#10;U4Dsz4rDyRlUAgf6liawGFCfqBxLzdPMYFxSdld0MCRtgoShKTDYRIgCOvwORFX1Enh1UTczUVgz&#10;FSNc15gWdEJ+CHLLYd5xGfCAODdbUbMKniX61Q7zKhy0/inv/EtWFMBmWiCUwGEFimC1yGB9K4fU&#10;Cp+I5veBWMAIaBeQcUMPaBWl9kd+EFRd6FA16JCRRtn1LoV+62DCMhXpk7XBhav9YKDyO6vL2Ryq&#10;7dPJdkGxUoCW8sXQl3vI2uC6fEEQlY8xG6mx9kHl2L9MZokf1FgsvsCpX5GO5eVlewWvUb6onKwt&#10;G5BDhLv1DlCtHGomewS2E78LpH58K/a4LqCkj91hh5tUC6QrOqLgMoA0nX1A8LK1wuA7SL7KNqG3&#10;8JXI00M+CvqG6cT+VQDBQkGNTAALgNYLoHLITdZXsYy0GGTlSnSLxCxuSnzNgrpgdEWCW6zj8xQe&#10;q1SvoS/r8SlrL1Nb/wDNS11u1uHigcA8U7DqdWhLGCks/BCzDVUr5JfTEOXEspSNWcPIkQEBwX3G&#10;tYNLDeQyo0/k+WKQmiGOTpd6MIJS6NR7XsQYHeOIBfKPRI1sXGx9IIlwHeLi9AHXCBFZ8Wtgkt8i&#10;zhvwh0Fg9RNCKdHYfQsfHEip9IMRrT28nT7LfFj5DinxGGiqCOZEHYfQRrAFPeQX6x8oWl8gikaT&#10;IQEXDzOGz2TQgtm0+YQdE9GLfyDIqaxXiLdxAtYJoj9kseJUgHqE8QbQu5TkujajTzEm9Cwm12VF&#10;QogLTO8PxqsuQL5EoANKcponqHwLDW02RfvCopiBsMhkgnl9PdxCMAieWVRAtuII17eSqBvxyCSp&#10;X0DKN2FeIO1P6jbOeayXj2Y3sJZNB6H+QRG7yMWzdji4Pr3GKYHS8QATQKYyZftONUMwqwDfiKxg&#10;sfmNRjBV2Sof24fiBXyQNtUnuUV0AQ1j3H1X8Z9Q2SsD4mrM2VKUceBsaGC4gxj8FArF7ag2epbh&#10;juw9DRuwuDr5PYYrCB3CyjKmjn7QcYVZB+L5Zy2w3WxLH9xB+FP3CWbNeg4JVyhquxGcriJX6Tq5&#10;UFNnhauDA+CrYaqDkcJ0dynCy0SrmS6jIEU8xhE57jq5YcSjITe4J/sTh/eJfBIh39R11bRDYSsR&#10;+Fy9gauNd3GLNDMVDrxifi5c4pF+YbdzrFqB0d6RH7IsVYh6YS6rVfUahaoHZAH8xb/YBjCAjfAu&#10;IYU3StgZbXlbDFAErRlQC76SXJwdVaFhfA+43UXTZwZY4zVDsr2gkvW1G8lGqr1yD3F4ZC35KWrk&#10;RAyjPUYDVoWLGryYYyD0QLl4q8F41kVxVEbZ0EZFx08o19RDbqK4kSPYC4ymBvXQipc3sWtNMYXB&#10;FUeUrKBjaVb7e/8AAAS1hyoqk9QVpcdXUefLC61vxdEdUaOKdH1hm06xqqpOfi8Q/RU0Bct5Q9QF&#10;lBBOoiQ76/cXasr2/YZBUPwR109sMECq5LTTj2UQYfFyzE5YyNCv4tTZsVYjFifJVfmoAaD0xVOh&#10;wRC0NYZKeUGyk1qBT2qjtspoTxuzs2cqCl0tVU3i4cXIls6r/aZlFY1kbSyiboU7XiPdbIGpEAqP&#10;MWVq3jzFatHPTEoAHCBhglIe5gWUVGeWm16gssLR6uFQuaxvZZN4eoig0LabFu+EParYPHTk0LRp&#10;8RJ6DN+IeurisiCqOqMa6mNuPnk8uxyPpwaGlPRANwFrdLXZSBTZ3JcqoLvyQ/5prcbBjKYw6EPM&#10;iumqL5FTrUVKblI2PbciG0BG4qoPmMcxTLqXIWC2yAUokPEXQjN+UvOwULsg8QsXvqAFh1kMP3hG&#10;U8jsYzAgBBtWfqFEiMezdlqUcBX5gNVv2xAo10w1NTVh+QimkQLep8IK+PELf7BlfKwkWLxXSA0H&#10;U+VPlxK2ppB8qYrT4oPWgn0qg77KpZl5DwklppB2Eq41EEvHnEMhb+48sfDmXhKikKvvJfYvJkeH&#10;bXrGAtt3RVQ8VdhKTpnQmsqmoZ+FbTfHuUpcKsRc8YiCFXASEpdY+UIGvyzWFoc2VCbS5cVctFX8&#10;9lTktl/gfGcCHGbBtM+IOFV8wB0hxcJ6jz6L4lfq4RQl9MC0h8xV26izzEl7TQ7NQAOkSJUIuDHd&#10;4LwgzWAMpREbu9w6Q/UKip71gGyNyAbdDyctK1K2BBbxAU6tU6wmrf1hiZbEF9EPjC1MCmkT3Aqy&#10;eRpN6AaPxAKgq5cKTQqvquTeLE9YShIkfbCG7SkEqcPU8hs5O0/jp+456gF6QYjq3txkF031iQ1e&#10;Blv6rS97kdalbNFdgpxtoYu1av8AUQGULCtuU4YLvFxYqqrVS2q3jAo8VG2TQ+p8f9qY04beEU2g&#10;u1RU4AX2v0zie5R5nCqwhgs+GfEQl4H6+YjLVbTV/qF4LdDUQb5ekIpuCCgCOwJikGX7nb4awYy1&#10;Kx/Ykv15lhlIX6iqfXXogpcov9l1YSXET6lv2NHuNbYRqw8+4yLSggAUmtra7LhbRfU1ZIaLPmP4&#10;vGvA+I37UBcKxtUbhRFBoHWJziH/AB/n/BLY8MqCFXAOsu1IeWIJkrLEpZdNYbpFktzoxdGDws64&#10;8TiXtCvZHqAMza5yU6Mo6Vd7OD5l4LeEuy59k+CNp2HfJVUBnIboGxZTB1IzbS8oAv8AME0T44iC&#10;psUwgeHvIpikHqRFW+p0SEHsQH5jAPkVi6IRLdwnkJV70L4iWj9J/RZaCtAv1cu8ks9kuG+GU+CV&#10;EgQDVnDTZ9yxVyxqI3RyPAkGdf4g9kAJxYxo6FV5lyBgIGuEKZy6cY9SVpsh8D8Cbxs+YZR5NMYm&#10;oAO3DIqVF3Lwr3LqwNicZznsPploQvLWo7oXAeHlG/K78Rdrn1MeLjUfTq/3NaxbDdvxFdqlX7Zy&#10;2tOsC4DyrLhT9Zh0H5FwNSSGmrWL4QDrTuVsWzJQlEdtNqV+6fs8Px4MQI/MTszni8S/SpupEQG2&#10;gmsACLcnAxgtjkgXXEj1oWQfkbaWWUAaXJpBX6XBNu3qU7W+EpMFyQ2cPAyZ5qvS4W0fcFhmBUIp&#10;/ZMpYAXP3GlsL828/Elx+CnzLqQv5YqFEE0Y44NVn1UyA3plCn1XzOu4LJc3H/qIN5yliB2avXiV&#10;7jmGsdh1tS2j38G4rJndMHja/VchFwetBHVKVRrHkDpB1+YKR9P/ABCzS0GDHap/AjPfXULpl74z&#10;wlvO8lKg+wG8F+vl4JW6ttdHwgFXNjsX49QpCeUmBoSW1GnxH70q+mVcW2wHihAz4t0PJcLZ3jsR&#10;K8zIR2ISBb2vfj8g23pCpC+hHdA27WH1XaIDOhArCHQV4vL1BZNaTi+/qGlIrh6ZeQUZT2WQ6FP2&#10;mWCO7v2/BZgatnkPrKflXuKL6AsAV0eSlpHzOND5jAH1MgQ/whEAVCbLusAI6RKlHU8TMaD+8iwG&#10;sxr9qlKhlhH0MEXXzkxUFfDUXc+UGJCA4MQc7EKIdXafUE6k+SVa7mA9nYtxa1RAMewE52VGQNaP&#10;uomSgwquD4lxPtjqNXKnCi6IFax91/Uo6gWIVOsCdFADIDLY1XgA+fcoSV2y1eLhT6Qj9AMQMwnZ&#10;/CWEny5Nmyim1OFiAC5uJXZVUVQ8+Qjf7hZerGOhWqMdgX7jNo6p68pQQQWeJEugop2YGokcirSK&#10;p0ROpAbD8qpjdxYCFoCpJs+JWoVSnmCuatHjLmoWyuwCAhvX5iQVH5g0KeIpolWy5hZhBYS31qeO&#10;pVxVqRiWk0vqNYKhcFoq6XBZiwqBaWGjLWolUpH4+pWBBjSyU+kd8qJ7hddD6mcr29lmkxgwuBMX&#10;7heL5ekaUbA56RPyOR6XDXfF546qWBVxQSK4yEqVa75tU6xHcy/SPgvlvqOl2XaQx8ykBgGYeV6h&#10;Gp6GiUVYLALDbB3xUrgm2oLiniyNwdcbIctq9E66gUXP7gCAL6KnInspFFLNOKQHLHFEPtuPoP63&#10;ElMrawoCwJXtvxMmcitCATyfZTv+jJ4CAUBGDB4SUbq3bsCEAwhT0Q9uq/IR+iGjdSkNq/LCA4bY&#10;jXAfOt1i9Fvz2NVhS7rseY0cnnEQbJ24oKTmlhHZf6RHVC3nYAjyfhV9j4iHQH7n/wCpHyQQOvXx&#10;wS3iUlKoPmFxQ5ccxUBjjZ8zZZGA9yeIYO1udKwsWWiV2RUdgiWM7LpGPJpe5USz6LYARm+fEP1r&#10;35gE8UXn4j6oEE8S8Wl9sECVQvKY2fzBW4zkN1iKBowzLcPuMtNh1gvwYY88+phU6ehEfRNTODUN&#10;mB5iSDQB5FKWKbuBAxlih5e44XRRwPh+GW5+xZXhYKVXT7IvkC3EKSnSvm9iioikMVzn2ZuMgLle&#10;1sO5VgEIbI4HItbhF+faeu78B9R9w4UMEXWeUVAQgVPBCmHneb1K832KX/SLSQw7vZx+JRfIjSU5&#10;u/mUKdvJVipPFyksGo7q4AF4BpyEIbbOH09QpkHG+QKPH3CkHCbeS+yHQv8Acv8A/wBdQAo8Eij2&#10;tr2wxjTmnYHIY8OMP+1Q6I2GrYfcU9+oKrwCNJEaABKipePkqXugo8oaV2E2US0sBOhOKErssJ0V&#10;Cc3nBaWA9l1XGU6+YW6ymYwT7iRfDh6lK6S/mJClX4tnfSHbl6vmANFkQSmb/hEZL3k6SJVenlmd&#10;T1cjt8IpSxmGwgqbF8jKtR7mfQWvt6+p4jBEddZavVRcFeOzuc5pfUJHi/pcIh8GabwxqVKlQMiS&#10;oEx4DPllsB+EaMeOH1ANgQW37IHo2cZfzCjgL8yx/AEBsbfiLeCY2hims/UsqIPmHkR8ThKTh4PE&#10;x28moTmp49xUQ6a8IHl+19pmrNKeMRAu5VjRrHJlHb5uo1hByVOK4FbBYlS0LV8ysxaKXAQ9O15l&#10;PuxF9h4RgHmVlJV3URgkGjxKgIV4w+KsEYV4DA3kPpsu6HhEQADvmNykisp+UYQ21tzS8FQVj0Tx&#10;7nPKx9kIQ4yxER4k9yliASnkhIEIEempXjs5qZOwATWtV2L0ge5D33AyinyS2FUc0u42mVddoJtd&#10;S76sYwZRdJYXbKLUQdgKz3LydHj4i2ursgSTbxDFYUo0e5jdYlSNktCg3Rrd/qHtaBRyJFsFvDB2&#10;AN3GCSvQDwRJZTJx2+wRJRa8xlUiLNw/crLqU5HFmjSPiFDZO+CEhsMpm6sWC28hy1XtwaWWOS53&#10;KtfEqQFYTbsK+YC+wFVFw3FRUqFiZhFLrOfDG9BHmRcZF5/pmBrooafsgrGJMRgEljrGqJDjpfZ7&#10;jzoOvZANqpFa3tAALAzmeIrylQYXSAFE+XwQF1Zf/RLieLhDt9EOfk7PH4qcyfzFaBPuOYPNrkWH&#10;xqGagF/cFayFpRTsI7pHeDFCUafwsAUfU0KCFgQxjXZVqVfzFMam8OFxlEU2y+iBqm5RU/eCONZq&#10;4J8xVJA71DOKtEPOQ4KalKyTWPltB/s4lfmPSA01LNTPJFvI+jkw3NmpXyvNQbtAisNFBDf6xFSB&#10;wXAFRqHYwkbWVggRRj7l3lpypVrCB834l6LDLQFBq1PxMpqiBKohVYqEt75jci2gwAHe/V5LS7MG&#10;iNIzRQfycGNotur7hQSfTEWgM9JlfcssRsRq7BFq9pkC6wlefzBJV+W+W/zcvc1mgPEOfM9A9RWV&#10;rVfEetA9RZFmofSwOs9wTcwuqOqUVr1hWK8o+4TG6CeCdlaw3zGyp+4q9CG7XYumHL8TltK1ETsC&#10;xWV7iK3+Ih+o+P2FMqD6j1YDa95AeywWdlI0bLb2LQhWK9zrYTPBaqdIyiDMVyhF25KO6bSFIw8s&#10;hhgrnPcuU+alezD8wopLIjKJ1H8Fj7sGbYAa0uXAwFb1UJI2USrb8QcWNSzqLlR0H3C4cO+4L/gc&#10;hccqi6IZQFLfsQU3DROVwKJT2JNtld0ED4UOXzcBYerHMf8A944MhLBIaabPc07CHJTK/HF0JdL6&#10;QVWhQr1OXCFhhwxYqR5S4ZZB8xVtBHMGNdA/XJaeIZKZI8IlJRhK24zg+IDxELuTxFFRISxdj91p&#10;ftz7NBxBTJemlPiEyyv2RVBm8Ux8xqF0xp6VyVy03zD6fiDY1ekuUAgtXBSjRS+/mWcS2U5KTCce&#10;3soWdnzDOF5nlhcNGG5uOLiZpxLFG9I8QCuzv2+o7kb9vX43CtMxC16wB59SnyLa9pXA0WxzEdZU&#10;6tz09E5yK9FzmfqqhTmD24FWOui7V1IIez8SpEUhK8x6ouF2XDz0e6+Zou168RQ3C9GPY4gwwbYA&#10;B9SjRGHwlUBADNrUOE58eD5YPOhleJZIJaVsLXeQfuL10njzAOC3zFow9bCD+VT9634nRmtIKai7&#10;8QNTxz8Lpa0nW1D6wObUU+8+YCvEQcZRjfMnINbU1jwGEZVEUOJrWqy84J5HwJvaBlrPmKfQ2NxR&#10;IbEr7QJhsLw1vzKPR2BeCRpwCfHi2qjUW+y99hpFSkgvmLGDXY1/B/pUYgo4HbCYMo1f0zr+K6g7&#10;G7qVfxHXKQ35G/gRBqEo4qn46JlEpqtr6iXbQXdDGjUeJw79odJq6bARgKASECJdtpAAH6S9SmUX&#10;zZB/uZaNUr8uBkxXlQC51ygR0/HJ1IQRaYCpd0j5ZRKB9QU6PyQWu/xKh4vJYkUyrvGFfdAUaS2I&#10;y+4zzDygWvcJns5cOnwJ4/cBXWd8HxCCwEauENshQ3BAVBrMYaWjitBDH2twvxCRpuBhXfqPmZIq&#10;srGM2BdIEhKNhQ8EukKEZdVU0HxAlTKLgNSxD5ipkWPyS0YQLLi34j1m3bef3LSV0bfEUv8ASZRn&#10;seZUO3+mFcb0uyqxFrsLJCR5V8jb7PuVq0ut6epQi7+WXbR6lVR+PD7iF84SUQtJYlpoyqW2+Ir3&#10;RtZLSJ2vGdR+VRygX7gyRDTSKkpq+oRRPglRCbjKiMWg4eZTf50/8gzywFVxw4MCTWZaUDSS8fDA&#10;Vyf6irwOjFy4vFjQWMBxjRxIG/EtGwgDa8LiXnnSvuRDTQXvmDc0mVO6lSTYdL8Rk34QpSWGwnFX&#10;qGuFvbFK2b2Nlkj0GHohfaoOutjurgu/P1E2LeCLuCU+/wAWRgt/B0h5lJUXV4KEdjvYUNBCARwJ&#10;5neBbBgzBNyFX5Af2j98FDdK4OgVfJKILfwdACxV+oO/rc2pSgMKeWAXYjmElpx8kUbQlLBEGiCe&#10;Ki6BBgLfZEFp+whZpJTUdh5IR9EbbbuU6dlTiYdAlWMWpLC8lmUBY/ZBrUlov+LA4Mq2WmdeIcT5&#10;nANqQZVtPB9RDu+aZ9jaayphkOFxBFjc78EasG96sd+WqfLcVqmDKwYd3kXNxKiWhcgshqHh8y73&#10;WX4grk6wVLLX/JP1H2h4bJR6hWPI206W3Sv/AEpicuUNZkVtweIrBQ0TirGBTACG17C+IeSUx08w&#10;IHhgnqR80GHCST66Ez3ZWwjq1IY1QS2wFsotldQT52HbYejGTaQT0Ai7eKtJs8QXR6ghCvL6izaI&#10;K8A0HqN3r6lfVXlk5Di2MuJcVpX/AGiHsgyOFLkHbTRGvwwpfuwYxDtywBFUy55iVKHPFWZpw+B1&#10;5rzC7UuxhEAX3MGP/WixfxM/TbyEt174NLOaiNLolGOkVixW23ts/kLU4B8BnasL8NIPw8wKXhLg&#10;Z+EydwjMulBCqk/7Ca/c1cpqUL0EtW5YBZM6faVuy7GMv0jXbSfBxLFbsJbwn/6TS5UBpqPIC2rd&#10;uIr7Fyugaaxi0VLb+qJVZUv49Rd/Ny9/D6oPHuNOMsNrjQ6ia1XqLcjxJVdIjKghNqit6eZd4/zC&#10;xgtIh3Hww4thNqyBYByH9OUnW5LlOueclndPlBWB+ZY4zq58k0q5YDg40v0QE80cJamZjOgtgiqV&#10;REKXPIytMVvFrJeo0gWY4hfhPZFVs9X3NOtSl2C7IGLZYf8AilK2USzN1Qj0igD/ADM85SUYBSQl&#10;AD+IAKJcwlHFzbLyHLVoRJ2xI1Srjbtwih2AYqMRXX6hQGHcm+ssodLfMYgXonEgqrwuBl6yuA8w&#10;XBBI1XzEk2Kz504GSyMOLAKAbu42GD29hdFeCrjbFiogMUthuWFTMXiwEAG2p5ycr7o6gAtDBWJd&#10;YIKqVfzC0do+HpLf8QjvffsjEmeKneXk8Bo9xpqQt25x8QoQH2dlWG4W7FSwXj2WLq3ekFtK6hTA&#10;Jy8qwQbR/FBYo4fBYyzdQtFQUjr7i3NTzQVR3+OQYAqmUupUs4NaU4Tw0kRjkGvwbAsZVRbfxNQ/&#10;7lBnw3FLZ5jpepEH5X+IoEqpY3o3sdQUWiZY60dgKg3tfEKPQt+I6j+NZT6lPqUELgO/H5iHRADm&#10;xq2WUZS8GUFi9y4EoSWar5iBLQWkgXTbNNCj3FQw+IW0RJzwJjEUr2UdHouwyM73yhnajrs/cQYo&#10;gozFJt9EUfiieX3O8Dhio+9O0wRDHu4ow7NSDl4tXKDhbPkhkFXqCRAfc9xsbRXfua2LKPaS1YuC&#10;5vc5HalfRD/6TPvA+4eWVT/FjC6O9jNRDsHpWACXkQBWbFQRnvCDYQFFShJa7YCD+TxOR+cLglkv&#10;jqKdI2WO4MLT7iHzw5BVVLhdeEA7qpnwYbj18IiqXtCZFBdzTCAolIw84lB2wlN9BtSzcgV9PLLf&#10;INQWkJUyxtywCETrUmgNxg+Lg3lONTyaVrM4utV5mNZ9JZFUCkBsv3DoV1dXMCx6iaBR5E+oiWrO&#10;1BCBaLFafEsCqNcKF1HWmEgM8jBBUvCXHulMtZahqfMAQ2GCtUuA+SeIwl3upRdF9nCYxW6xLrDU&#10;Mgqh4FX3QFeyJfr4DYFLStjY9j+cPmCtJVpDh4uDWmNsN7SETK0vlD7YPy1Ke2Mbs+OfHPhP2fgs&#10;aAfHYXX8lpbwvpVQcuv5h0RH6iACDy4MIFoNfFx5Rv6iCn7ueiDB8wngPB2OVlRHRCDNdgeyXBlX&#10;R6nj48mNj2l2yOm/SAeprJncq5TC3C4KsDVuExK+TL0MvTcAdYXIQ8SL+FGIaC3llL2yeiCsCIH0&#10;x7B0PqGWwA9QC37BHi2r5iHpLgrP7EVIRMjqqt5FpPOxaFRdRGlbuquDFit2KAm2irQiHUHXh5d+&#10;IslHl4eCWtpfWGWSiqZFJS3E2MCPcfOo0ffic/CsYybGtm3KwbDnGbfyIypN9M7Z1ZsKPL9kqGG5&#10;fEq7KHBax6gGHUFU0MLeTz99jcPuQn4TWdnYEUDYl6e6OyvqCpc+kuejWRtLZr6IMePHzLJggnxB&#10;5upPmPtDBlKDaNY3ANhEFR+8uZM9wCe1DDeDLnFi7a77G8qI5deZ5msjW1V7MapWPMQ1UcQH4YeN&#10;HmEEUC/whakmdDz9+EQ2VVmxktggFcqgeSCXNwdRCFMsZS21EKavzNAzb7gmITZ1uMv4h0vSCMa3&#10;eD4icZNE2eHYwxD0PwXLziGtj6EtLwXgX7gC77BRpvVELqz9JKGJutn6qGi3rkRtR8VF1n8SDSBP&#10;mYBnncnbw0qMsbH7Rq3TRLpwvxGj58pV+EKpFH7gEjHuJ9xKbSAy3H3Dy4JueZbFs/uJ57BHwxUD&#10;Qf8AGyoAIhezkuZgsbKOqHSp0CbciXFUqPjpKAmDpObR6g1G0qtjRNiqn7jXJ0TicypjI3VECX72&#10;pQKneMHm2MHIiriU4R61S7ceOArIhO54uErA9EToq81C4VEd1FqKy7jLvu1/M3N5Eae9ESa2O9y6&#10;BfaJhSiHh2b79fh9SxNtdXRLbHTwvYBMGclfa+FjGQngFLAtaNPuoHbhErdWvcUbg1vkW3M3GgaY&#10;Jp2CcfEJA2ah25cEnQutJQaUl0TeC/4RBdniL9mIq34wpRvoQuQi7jVhV4wHm5gc+IVd1CSmkW4C&#10;qlZNW+txpNQuenbsoALDay131EVWD15ipcWsTzDQIhT4TLqNuflYJ2oV5fSG1sO76UoY7FKFOQjX&#10;tR5+GxIlZweEvbFKt5cSMtOxFmxdfUJX43hrsfo0+IF21SVUCu/5GM60auAKrzjsCaafUMwPxMRQ&#10;D5WBlvSkAW0T4YJyEVn/AOAzpLPpizufdohsWPIEKpx6uLqivlhVaP0zaDGKKfcR5I5qX4n9EdR6&#10;UFQcY1qfDxI/UKSiDA4wJ3zEsoGV2cIxaF2e45Z3wVKNbZXO019wJvU0PRT5irWi3JbLMKdZ8vY2&#10;yU5OfVDgHkuypaSxWhqpi01wt7NZaX3CyQyohN84DTBa1na8L2PudaRqRKcDgkcEhy6qJEZxZEVL&#10;9llBB+R4ituSmh36Lqj9S4bBdoctQiEQoPmM0CtQbEU2vzBbAWD1R8CKMw236/ARIZCIPYiloGLG&#10;3Zc7pYR2WKqaZLVdYodC91AYlFbCyhHyS+xBSLsNUOzpRGEL1j0IDadmS+5MthG7yW7L3Liz1Ki0&#10;O1H9uGlHWAkeCWTEKUEQXWDUWvzDq0eHmJGqJDwsVFekzVpLBDYOoNLEtqPWWAPs8xac4fJ7hmrE&#10;TISqkvwygyF2pp2co6mpw7FOsXsrjhgx0BILfhEbNP7mElnpGWpfcEYa+YhJKFuktmcfj4hNGjzF&#10;0FHiFEOMhNWL9kX1oUPX1DHoXa1gtFy2UJLDAHBQwQCUmrlY+6bECYsM+0wiQikXAWLYP8QYSr20&#10;Jo7YNbcvBq5yJZL6aQVoQ6PSUdlG6PGSkP8AZZYXrzWxHF9REF+mR4IPQtsdnrtIJRHHzGxJwo4+&#10;obix4ggJ54jvisbvdERTBhc9l2rxEDsLMYeLhi7jfquUnwnoZc2vIVKZS9hZq4PAw5cUAdsgAwhu&#10;+wRoDk3w6d7EhRGZAKlsEiEmduH8Jp4h7l4nWG+wqrKb8IierCaRaa4RfcLj1A6C4MKQlkrdWNKC&#10;AnshqQB4Z5csvyGtuELFKYgZk2sjl+pSdDg4R2hRc5jxpngBvyv6i2DY0d7EjXmeW0dXsgXyEIDt&#10;eEBo0Mqdu1LhG4zwgCxlHrpTs7wPcvbpeduKRzxcJmfF2HaQ6MqsBIApewxSB1/7hWG3yDwBFgDX&#10;mXWSHSLOtpR1D4lGWujFrFRQvqKxXarJ4kyvga+EOGysuIdGfMS0LqIkGpTMDgFsuCKCqKT9RIW6&#10;lEpUfX2Epd8Iq48mo4JnzqpcBR2FjlqiYBT2Fvb0ghy0l8VkEFhaW9IaGxzZakUjWqoLQC6YIqws&#10;SVJW2yMWqytuBDcZhAAI4gtT10acvl3e9sCqfoQh+xByU7r4uEaq8HrAIw9EKNIv1Mll+YrxqAs1&#10;X5iJoJb0hLwIg3ZQf9EMNAlyV2lBFS4QPmi0IiN6t8obAvt6jlHDv1Fc41Dx6RFlBL/MQZTyOwWS&#10;pNvEs38FEkUUMa588ZB7geMoNydqXwMUzfKvICbY/EYrSGr1GoLdtRbXYbmrsFpVB9SoJjCmQwbC&#10;JZruRJtvxcC0KYezKEwAUQ/PeCDXhXITKAdMLrFTZTHJmIFRo8pbWt5r/SMAeICK81od0X7YgMLP&#10;LDLBXGXrlpSFcqA/C/CLDZFKEg8a+YD3BtyrSBz5jElDQfcpFJ7MtzdVkBhT52KVCo31kDiTux7Q&#10;Ngy7cYH66SRkKsBff/RLxgFUPErxgj1o5E8j5ELXteOpi7ZhKai2irqzPR7/ACRqr3+oMoi0CygH&#10;zDtuLyN8lfZcUiSJUvK28ZWFytVF7ECl0Q79Frcvln3sunA4S7sL+iWZd7BDs2fYid2ht6upetgc&#10;8uD/AMJcSVeVnmAmiyiPnaWyxthqdfmsJ6Rb7LVaIsFR8ZMSU3q7ns4oDPnnEASD2lASGR4gvWXY&#10;la8Rw6D29ZrzCu8lOIjQMdPbmC4EVVEZ7LTUOy5S9yUQW2BWESmahZS+BD60uwcJZwAexXqWizYg&#10;G4If3K6pCFxsmdXnj8JkeQhkKNnAXCql8upjdoOoRPDtlRDag1s4IJRgJ6ogohD3DG9QEMPWEejL&#10;x00+wQjfS/hBNv8Accu0oGMfbXkEqD7ISFG+JUmzzFLYFbceB4chrgCwJoxl3oNB8zDqpcW3Q+Fk&#10;faWJh+XrfIu6fbNkcgz2y4i8buKurh2XtjIYL6iuSm5KS5AYeRCWrVUbFy1Ka6TqyzxAWlkAqAqP&#10;1c6Zsz7gK6auCszteImfdrcxC6ukDkS6q+4KadildgtMp8Q2iVJFmAaEv4j3oYWghqzR8MBn0nB4&#10;/AAKYkY6Xj5iNJfgbf4lZFPhJbio65PmASg4eoqK7wWARxbYasfA0i9qwRyWXG9jPlCjwRTwvGl+&#10;Y22NKKU8NS3mVVSwoHnwYCot5hnCZngUr9AFC+JaOjqz0QfJa+YnlBZxOPwdwEQKO5xKohCjCrTt&#10;Q5fzFIElMx7nCYl9iZsf3LTmofMHNMc3pFREC78l4WPZFUWfmVJcqnywBKQOEorfUhMZkbILDYzw&#10;j6gfgmlpkWHm3suYW8SiA4Age8o35jpfUWz0RbgFxGGILJq+oJ4IglafD5g8jmBCcU0BntPBzLdl&#10;CMoyvOzGb4e0tf2/CwZzbefMwKC3hQrBSsBBfKTRQbLixovfibOUvIpf0j2KAxSkBbWjAytIWeUZ&#10;WbauEYLBceWgXQrf4lLcwPmCqGA+4ElCtE1hRK0ZREo00tNkLwRQufcpYrxLn6S/9iAPZLyq3j6n&#10;Rg7UolaDvzGgOjyYBd7J5jCNHuDsDtHoqyx8KC7CFwqFzI8M343OrHm/EEEJeL2F7yMFrusUxQOS&#10;52qlYi0t1c3Y7mhUw/uPKSY2t+YZY+mCqjkLMUDC3tn0S2aXgqiC1VQUp6ZenCsUx1WdC0mzEe1K&#10;hWX7hbzhbHGIlscgSye431LrCI2+ZSUnGQManHzF8VqzafCQn2qSOxNoV+vxRX48l9IuwA+eYTT+&#10;kKoV/wAJtCmWOyogCEsbYGPfBslLY69h0v3L8GiPSJE9wtteIgTjLTIu0QZpFhs2mEN20MC1ctP3&#10;RVKS739RkmgzYsAqUXPx3GA3+AtStyKWjTHI7dTiOx580fATHWPoTd5HtVLMCzxiAsWsTxESD8Pw&#10;7g6/uIxQIwCgJW3eQ50fgjUEr35l9qO72KxYoKfMoeXUehE6bCNiUXD1BtfLCQJYwIJLU3pDKIVU&#10;eo7kB+9TDVhXiElhGujBQYFO3K+ct6AwHhM4qMm1tTLmRClvswIVPkh+XUEARRSrQiUEqw+S5Ygi&#10;IHuGM+dhiSteYFVhiEBGA02HZAiewOTE/wCmwEP1GqDssVKLjCgGNHmGmUJ2y63KirgHqU42dqEZ&#10;d8VQfMdy0t4Qe8sDColK9nQIgrtWFlyrKX3F0g1FLKQA9mV0ASGq67B0qj4leesUUcaIhRmcAqIv&#10;0wL6jypB4eJXsH7RK2D2AyQ0SFeBb/4ZxxWUEIKdlGLK9vMdl8Q4uWA724t8jzKJQCgJty+1Ma+4&#10;nipX6qd/uO1Wi48GmoRDsucI3mmzktkCrs23ycTiEWLhoJ/hM9ZwozbnUYRRBDwY9MRW3hCdfx7n&#10;MOQRysuG/oy7JPbDIT6YRH7iV8RKkrZXBSaQZc3gJRcMJ1Bvb2CbZKXL4s9RKX0wy7PiJ1SdyWwj&#10;TkANIwS0EoH0PLCHgGcupSuyzzKNiJthYxjOOwLlxaTvTIhCyJCp+GMVwvIWK3WYeFXDnCyU+Kg1&#10;kihOkNrDgDNB0oQh6u0fB4R33wCLS/ymLDSoeqqhCkDgq7CuEMSedhLGFsp5CO0Dg5B4kU+opeIR&#10;vF1N6+E6JvPbAMdUaTyiCDqpa6aIoFBkOqK3R2JRMu0ddh85dkGITrDZ78TZuH5iB2e5MVPYYYK0&#10;kMKiHmVuDhUPbPiBGkSrSaDuHlXzt5A0op8yhZ+oBW/8xrrCh5JemLEBvIXlyIfyuyiAfTFdQB6D&#10;IQ8S2vMJp0ow0nSEgtd/CWWpRkWTW4HSKms6lR6EAWNER6qgxoeUZVWPK4W4y1rrWaZl4kBAPMrE&#10;W10QqAPSUxjivc8FPbLVxr3gNZsE9pdJUtLIykSBVkQekfTvmBBA3Ui4KpLjCsbxsuWx7lyMkEXK&#10;1SESspXcCRCzzAB2Mvieyj6i3P8ALKWps9w/FPF1LUIBo19yrSjwhX3QqZqhwllDNfirPEq/C0MK&#10;foI5q5KCDsPLBsvoTcC16ijPlC7zL9R7Ss2IuiUcrbLmPE0Ir2ODi2qhcokC30laWlR15sQtaA0P&#10;ERXrkqy2YlItDUnBf1BzSsHbZB2EcLnOrFkkLkA1+EDLb11LqCNKOxwl6CmHwh8cEtQ6ur7YLDl9&#10;ZSVb6uXQPGKuJolRU23qgo34Cp0Tszc1m/uo/H3F6RUT3GUU+eGuxAJMAUsnXxcSamkSXZnjp/x3&#10;Fdr9EfBLANMFAUEPSUVABGWf0niA1RaW7ClQafmAeUF9RSb2YzFVGe7L8KmBFSKrDja4/wDEyQZF&#10;IWk8xX9q5kQrJuSJj5fEFq9ltamW/QsqHB/ZDQOviPs7q3FETLqU6kWwDR8xr1uIMA0xCslj6kXL&#10;UJVfh+IV21r0kM0xdtxKBgqldyAZLSzzEKyvwFsvAjGiZi9KkSBa+x+zYQRpXYxitniMuZcCYnmE&#10;pWrtSiRd2s5CmNPYXcF/MTGz1UvRh+478PwislicaB+ZhWvqMcQXqEq3DkEnmhVnYVCfA9SzKlxa&#10;KVNQPMR80XniFCHBcfypKtoFleJ4NNKjvGLb0agM0FCYuy2fERL6XbkxoiiKFXHXXsJdFhTgtR8e&#10;vZfkF08SzBBOD0S3CdVcV7p8XOowpMEgnV4xmqHqqhOY1i9RtKJyZIpRNMgATzOSW/EeTNEHytnl&#10;oKIuUPln7QdrBvwT1B7UE67uKv5iyUVnDUDO5LgPuGPlbOE5SMvIKisaHwTte58oHoDwkfCiSupS&#10;mKzZdHgQq48Vz7grHXi/1F1lfBmSuCnqeYzMAj5Ca4QLWHOYAgHlO9GQGSiaJyAPQ7D5B9S3Nrdf&#10;ME7E7dvhggIl8jUxOZGVljT9zG0q5W3G+1H0zwfPUgUMUEpqSC2IwOmq+5q8Fo8Rr9RNOJRdPzMK&#10;0+dJywF2S55aXDrAuRY7GwdtyhFQxDHaVFtoc3iukNIpKZ4/BzNAxgymJVQE8I2uQQSidoXBiSpr&#10;jKa3LhLgW1lmV14ElWIMPKQVyN11fxHxI+7neShpKYgvBfqULj/9YlOhJQ6xKXcuG+NRjTBVlQvM&#10;teiUbUoD4SgzPmNWSOwFUnrzHYVJhhJMZuxx+BTuoJWbE3G8xEHhG+RFDbfcRpXGFaN9I9qt3PfD&#10;8E5c+eYRTp7NwGm61xgygDSviZQ4EltD9oooGjfuL9g8Qkqh4tRO3sUv3wQFsLzbLe8Us0PhLiWm&#10;1xA6E8sIpweHmRdEFVQLbHk93moVsiFcJWZd7CBZtwCiuJZfSF381yBS6rgb+ZXmoQp9Eo4wxdyz&#10;qU9x32IC7j3BYw788MNluQPUMLFDs4kNt4smLKMx8JQMMaPJFMaH+kso+j5lzhCyYByyxyUV3/pF&#10;Mc+IVaV+6iZ5v3NKQtL4QSunzLcw71gX2AxDqvEV3eQxjmKYNSdPUdldnuBcqcZQTYFhVFgtsFJL&#10;9+sHUSMQI6JS0fc4etogcJ1IC2BaGvCOJUQTYJnwjdcdlkXydy4pyeyU/GmZjUslnU8CFGbc8u/0&#10;wj1/b+JqhZPGBBYfxEQFXa7HrSiPdTeXjBpyI9jT/wBMRLqnEUey8XlYumVGwqaqwdONoTX0UfiI&#10;lUzRp8xN0QZc0mLFMIfigGC1FFiS3jyo1wdxI0GAFBa8Euk92rGGKbQUvzc2iYZCpA2ltGUZBHaj&#10;nVQpVeEs2g+SHkHwjariJ6biiD3AvFd1DrGG66JvuA+dZfn7WwEE0RO79CIdyVoMJBEyaMWDM5KJ&#10;+Yb8ILzl84ZT1AjSkW3oiDgfqW9Qy7FGRVxO8HxBTkq9TnuxFyPqo1uAnMhqBAYl5TK73QBPNRin&#10;UI6eAYpjqsOBw+4psn3F0s+4X+uAqLU1YAfEL9xb7Lfwbk+YUaukWGxkpiwnj3Ap7v7RQUxBlnkI&#10;gIBCVgGO6xLACmDTV1fURhENRq+vYwVswUuL0rI6M3S51Be4yMS9vclVHWirjFSDfjzc6bDFLFls&#10;a+UNdJxkKxgAeEyENKP1KjBfDLZ9owdsHxHINgpi6GVwkEpIu8yZIttQgjHQDU8IK1BQcYTfgnpp&#10;S8JVgWQfh2P5KyXaL8sSUmm3kMxRdR88VluGNRuzHYh3niWi1bjNFowi7MYICGI+INgWx5bIH2lw&#10;HrpD3H9svbrt9ypK/iSrrulQcQUuBFqeBKoIo8MCAh4GDqPYzCxttsraCEaqW0XtxoSa7SaHyoqm&#10;qAP35mVXyG3oZXuAlhirwS8LZQi9hQIUdjUhZXZpS5GixyCGV5+YWjNgfUu4PiyOq0BAiusyhL4R&#10;q7FYES/MvSI8CW0P1EJXPIu/5NsJ7qXWx3WDVJ5lkW7QEZVI3gkA6RdcX/6YXlm+BcFIRax7OvwL&#10;kkQULSPwIK/VZH7DxTGM3IHvB59zDHWAakKFgu0Rmw7iKZfcaswv3UPQllPK+EXzcQhQ+YtfCED3&#10;ka+Ud3EC5cK5cF/crrWCo8Gcq68Md1aeYx2PUTmL+H3gqi32C0NTcLIFRh3BTMam5S8S9d3NErLA&#10;S5JewmHUqF64cgz6FQksWhTIJSuKPwwsfPYBVmZj9FiLkdymoDvz+F3vzLxNtRRdeRmGuPpYDheE&#10;+ogsRYMUauD1SePEKuakICE54vIBSLGh/cqwJcJaqdiiFuo2LYfb4lcSiIeUdocBUpzdluKGW9oM&#10;gCqCJdgPwVWdiB5SrXu5RXyh/cXA5GFs+YBR0pZ5giUhoCZoqQmNouX3I9j0iLrNuyw8/g9Z+5YP&#10;0TTDcY1xWA2ENe24xcOwcSvYtLfygtHuR80PS5yYMxlAD8lsFrwWiqA7zSmDW3Xbh+CFAABwJRg+&#10;4K3hRBIbaQbL8Rab1jHCWuRu5L3JkWSjJVaQNvIaNhUBHnGQjdqjW+vUJmDiC4oSDtWCBMDrhOaS&#10;T59RmsICWCZ0MP0CZ0lRha94KjbYtgYrKCo8gY6cSwqAous0JsYjjzAdMajYBEPaPlBoXCdsYSiL&#10;xFwy1wvHY75KOk+kucmFzk9EOBV+CFdfudNuM1SATGBsQb2wiuj3LGKA4PcpwF7kaowL2NhyWopu&#10;xhU5LsLHkRKaHZcQWYQPNHrNyz2a2aamGGiAtyIAHdOAi7DvyXHbVGiHbwxEhK8flBC9CqhF81H1&#10;BSaMCzFw6/r7QoumaQaglqLB9XGp6fcL3ppPMQpCCD4lv1YajkteEay9BV4LUX0F8xe5UriK6Vx2&#10;v1GF6XoOgEWDcVFQyKVTMlJFxLeSUMHkbGsxK8Tfsasj7cKWOS6DyAFmn9wtlK+oks+IHp7lN1MP&#10;K+IjW4OhiukgifcNrGX8Ij4UM0fuWT1Cj/IsBHhuKsd7hZa4XQtZOVILTwgz2LqeyFussNcXFHEM&#10;ivTiVDd0KyktNPMGnKjdyIGQrQaT5xBlAXkdqPMX+BBeTb+oHPOEIWtfO/ZHbzdnhj14FQ6BA+Yz&#10;FbqE1g23Y8xxiKFlgloHGUbCV0Y0CM8V3+4l24Qeys3AWgC7l0z4tlXE7kHG1+oIH2zSx7+/Uwy+&#10;FpjjdHbuKFLBfhOgcjnKYTRC4GkcVPNeoDY8gDIrgTmkExZ0mSo/qI3S2jseYuoPy2rdQNXPGWlU&#10;5SqWAsavxFFrLl0IqUlOvBhEmfHv34nflxb9xGqtah4i1jGkB5RtEj40g2+E8DBh+K9TsZ2W5GWC&#10;twoHJ1bGIPFTFBKvlUVBoL+DYhbqjialn4oEZYaayLx4tqXIbTBAUFSWGoxIWEXm41RKcuJKUlxS&#10;+oLKgVggD0Bt+JzTSz6iXd39JdX3HdM/CTajspTtR3BL2adjvIk6wSICMtR8S5pdaxgpwe4fzQK8&#10;AQBFgx3nHRCO1MyRkMQimIsgWW2Klg9qDqC/fiUvraYUzWlADgIdlHB78XPA9cb7CRrsyxjKm7VS&#10;84bfv3AbgLHhwQjbPxc8ljqGopBGrxseCCKbKNh7sYrYFFeGCTpOX1L1rBMU0HpiqJV6ykC+x7p6&#10;m+Oeoml3YoyZJa7mn8TndyNTL8xyFbQDsV+jQk+GB6hLoxHd0kFy5SyDxo3VXfZ7IJEid4pPwvFS&#10;Ni5yMHyjuEFj1GMMjdpQFun1KPP8QLU2sC4EpHoObCzyYzW67G7pfHxKC3jc8SqyfBDh3NTGppp7&#10;DSn4Re4Gmk/uef8AyoIGtC/lcMVnu9l8EHrEuUwxncUrlYgd8hcFQEAeoh17lhdy7rYpDYxHIt02&#10;0HmXPVZaI90dFLi5gNW2+zrI0jzCeU7YEI9uhcrdpUo5DV4niCJgTYREuuZUKZstZpA9VukD000p&#10;7iO3Bbst0ircx+MPzhZKeSztFDZ8sowALglqrlG0QntTioNNsL6GRZ2XcOyoEZmEAucY1bwK+IGS&#10;0IqXELleTEd0ogtAC1mNarL1FosaqohYZ4WxFgIfK4WR82tjychqtIik8/qJRgDzF1dzHviEw3+T&#10;UsjynktzPJd2E0LIM8VFPqFBsJstdYxUSvvkJbyiDYFWnnImovY3GQ6YDlv87z2xrMRgKOy0EVg0&#10;W7GRXsSa+4bWANpGzQEKYuPGCcDZbkqBTkAFJA+UE1ioRAOfoktxFRIbLn8bGlbBctYvAAuXYOEH&#10;wvIe+TE3kQGNwTbDNk0CEVR8zmLXm4ildVbXq4PawQsZp5DykFlHHqGk57h53CC4QWhQQE+Yd5t5&#10;Y+c9mBr5TSBhdy1vbHFjL2WQLv0kDgAGvMflEURyGgQN1jXRyMAW/wCR58q4oGlMxLwgXSMaupFq&#10;h5Q0aQwbNBkISCxhUUSqSF6jacXAqj1IgdA+psf0nQRirkpsLKrfuabvMESSjqNHsN7sS6MW5cU+&#10;GJhHZaADalsotjBvCLgwK7Ivn2KoAy5pGLIQYSwxjR2OZvI9kb0WLGar1FIqSVI2tIXepdrxmxa3&#10;qqY7ZjqokIOZ9iPU37C8wBAVs11GsS4azRPETlz3oK7BZcdQclDGGzkNKsHsjx7lPYy5VFVPpFS6&#10;sTHEv1GdFqE3NS/wfLLAEJcRUDlIDjEV4/FRELVSKWR4ciFb2CiiusW6URomTyQUogTpXzA8kdrL&#10;GA/gYD0SsoZiBYXTB1BnuGwR+mOrGwdVcp6PoQGvsVGQSadt5K6GQTkEuHQ4XLZLYKC1y4HBdpEG&#10;OD1K4Rwt8RgEtDBo6OHib2XwRSbupd4+0KmWvOx8WQmwiqKWtACCIUnsMqFWAfOTNOwLjUtiULAc&#10;5CAEM6HXdK+j5gB5idQV/E8nuvC4HugBow/YB9SwyCdZWrKmN9jUEl1Vo4Pc40AkUrqgswSXdWKf&#10;lDs9llMdtXizsRTVoxajd5iXhZv6N2fzDNQLbigruHBtSItjFbyIyCp6h/gS2pcuofgGaIzR5agu&#10;4P7RXjnmFNhn9eeOX8YmkFsfN5MOu9qgKnzUAhxl6RqIkFI2NlzdGVYcMWyopu8lp/SWfgtJQ0so&#10;I9htgD6hGRoWrgHTEwNvg8Q++VYIhsSojRS/cVuMXlLLHYyRXUL8mGLzVyCDHi2Fw+zkUOTsDOQ1&#10;KmdVkWPaxawuCD0eIZ9ABGqrghL7LsR9Jb1pP7lVjMhVw12MtEfuOBUtw69QvniMUfGSgoo6hiNl&#10;v0gBuryN6r+4EsSeUIjThSFu9lKRuCoUNBY5wPUs9x8wClhGgBfFQUlnuNMi0gFlLfd7BLHsERjD&#10;LMAVrBnR3p5hvWh1jCWpa9kvDwMXcOwVl5HaPmE5HMG2YPAnvJQGhUUwofceNGszEQvYJaL8EFSg&#10;yvShQGk6eLQ34Q+QOeRlpRtWqNj8gYZS4qq1PCJu3GX4NHY20H44pBhd4yMBENORXRByeCXS+vUr&#10;tIpdWFUY3yysjpsZCYxElpb2fODX4BVRTGG7TvpDpiH4iLemf7IX90pBhRBY4vOE58xXmvF2FUek&#10;QNeZRqS/Az8WuNfIIaIl1ONQ8xXoTjRlXELAYibKkQVNgmqQA7EiQa5cp7HSKRKkKphXoMr0amV2&#10;4yjxxQ7crS3EaAWTZ0kGP4LZmM8gSLsXALBr9WKeSohyDV6IRgpOkektgx2lGCKgfi0LuVwIgMht&#10;p+AlfaYurFpGXlQfmUQeUN/CWtQ9T5Y2gxPAlZQ3ARBSNbVy27QIKfKGFRaL2owK/OSpqTrdVGyG&#10;EyRywidZeDEBhXmWJdL5nvg2MgoCAs+psiq0mvIXkJwo0l5OxZbLi6QBF7GuR6u4qn7Eoeiul6hk&#10;OfgtPxJAlgx17cpVpurCVdivUtarYMG5BcYJv5fKHhl166IAeMeZngEW3SK3x9QrWSuZRiY4FEBp&#10;WPFymSWEamWFMIYNabH6GdwdgDRgPE4ljsFcAIOTnoNfbNn8d0ZXNagfE7jUucESawnhJpsjgg0j&#10;5p2GOr4IoiDka4jYqsh5S8RG4MtPKxhIynZb1+NUNSu6+pSpDROwuFDQ1BTQdFXcwz7wg9vbVqxH&#10;ZJ9kQo4jSRsrzrGFldVj5lAobUrY+oKhRWQZbBYFoR6Hq7jdQT42IbFrBEplVx0MfEnsjwYbflg9&#10;gq4dyO5f4mMvqUsMWhG5843lKlZ7j+oln438QRBlAqx7EGOSlximFMHkexqp/Uti+o4mMUeGXcVg&#10;HOy4az5Zqal/wEC6xiu6wQgON2wkKxbfEvnt/iGeSliCwAonaaMlLkI08fSEdbFkUBtzVfbAGQFR&#10;yz55h+K0kotxLh2b66lEnrK4rGkFNUi/xSh9kQPWFYsQpBouLdeo0amIG/DKtYYxodiG1SlTAgcO&#10;sMF7Ov4Fb2kYb21BIvlqBq8TfFWtzCQGlIVgR2zXqItwt+4JAIq7dTILMhaojOvMNBc6Tv8Acs11&#10;LtQEfNL805GiXIdDzSEWI422LK4+CeIze2XQAKH6iUBUStPmKHuJgGlBXmWar0fD6nFWUj9Eg/lB&#10;yS2sWdZcRItDygPQiUkbqnHb8q9EMABNES5ohZC1KBMSjkeCNGrgtUpToQh02b9Sr9svUKlMaRL6&#10;yvS3O82EwgKEchkgQs8wmNsEMHx/nB2WeJzFRApvKoIs12Dcdj4/DpiGoae/jSufgGMrqmwVspYi&#10;lMAKkOOpYNKEG6urdRKEwgngWyWfRV6RxnV2wk12FrihsM0TID9ozZyolHpj6gzLlQ5xnmKkpp2J&#10;68xKSow11LTebGzo8MAqIwbVVvwQzwKaOz3o2sufNPDcTFxrN9RfhQfGWErkROvAgs9UlmpcXyGu&#10;q1ZAWGNeRroCe3XAVGw655t6g3bPIdiZRHfaJLVAU8fEI8DLtkcl9TDbys6s4YiHUt7luXB1KBHk&#10;aa1F1nlN3oALiJLwGksDhawWSqnWFL/MSu/UUFhHWGrv3N+Br4qHw8hk1GqSvEpZe6/6iCAAKCAJ&#10;dlYfGCRFwQyUkdEeESDcUklGOnzGlH6g8XOcZufShiX5udwXyP5lk1p5hmxiRUxxUsWeaNhlgudm&#10;SHthcynT1KNFAohlcudcjl0UMxi+ix+MqL7WLwk2W1F4tEWrtxmUiVqJQDgUfk7ggpW25Bxcr8aj&#10;xLbdl5GlurHWsDUoHIFuQMclQFCNmIahAtCEzyKIyPjEqm5dEQD8o8Snk9fMoHpx/cTeqXdSsELR&#10;7OoC9yLwKDhE3xEuqUCgH8QJmtJHW7LC84HY21FX9SdPU9EGXSwFXDIzvzQmkSUvfwWNy4wAjNMC&#10;sFSQKXqKQ2gTCsradci+CwpyIol/slbRwcI9m/OK+Jt34J0yjSixA2tUPMufGPdM2Uijfc3yyDDc&#10;ARHsG7BfY5bk+8+0EkHS1p34lTiWPxLkEWo8+4xR5/qMuFGjLu2OX4jJsbI6HkixSBhRcil34lSR&#10;hVC7jUA8GG6xclyPhpGgMuWK7Vgo6+5dDgBKmP4UYP1Z29GM0zNP3FxHTTysiWlr6xil7youWy8d&#10;tPPtFQUnO2ajaqfVxdcu6pQgX+xlrItRd9iV38bvZ1EUPX4zZJ9vmGhYONiVNFEj9aq1Y0chRVGk&#10;ukAK/wCoobzZqold9dcYoJVXLy/wNFEKLgNqzVTMoYzpKoB5bBLexjBYNYk+iDRJ8kE0j7IAU/kj&#10;d2QHXk6TsS4QLMgfYIo5jL/MrXYBvAi0BPDFjuZMVCJuVm832EKL+wgIS/SL+oP4YCo3sV7IJUUQ&#10;pdtnoB4iEeMM9Qo/NCF8S+x6P8xVuQ/IIu8u478TkDk1KCpt+BhY/nPITVOTB2qLaiFMipaWFGcE&#10;MRgW1Kj6gvqBU0cjY8RJSfUCTHCChQpJ1wKsuL9XoIqgH6ZZY9I6xg3kW6uBQwfEes5Wzlg3zGJe&#10;tXUvBroF+1i0nyTDF2tDSR1AKo3b1cNOHxejFDZcsgrhKadMlMXXYoZfuOQajHYY55iA+UVpU+oG&#10;UcNq4vBDa8Su6VC4Q+Jy2GhbPlgBjKm3IN66Oq3FSoQtr3GBUPMMgeoEowEPVLWp+rjjSfqWfinb&#10;bgITOet98l6TroFJhXxbLLbnoPm0/wCoXUFIo+onD3S2ETZ2tFDENUatqBwW8Kxiewqq1Us8Z4Vl&#10;BFX7lvgW0SpYFKPJTUFKKTYrlPklGtJVP5RHbPDF4QK8lhKiLzZX8S+kkWUvYeolFqQbz8JctGiN&#10;REFqGc0+oTZGRrTTyRNbxEvsv5lUVmLd9VEeil5G/BNSggs/ZB5SCr2y1ZTjcdmiFV7i3lhyDAiC&#10;yL9QFWQBu35JQZf8xEdOm/wHhrEFwjxFcqOU+YKb3mDosYxqOqxbGkwiuKLFKlkezVqWwBZT2yOw&#10;XKktKZEHHJU7NYaiXWN2N/cSKw032xdq1saRgM4XoPcTN8kBljwMlVlmiiShPgUrvvn7ltTviLsg&#10;xaWiI5ILQ8SirIG+61LvJ86eEVPSXdeJWuUJ0PDLRadByWWe4IKeY+MCDOnzGrCy2clHcYLh7Iyo&#10;Wa1Emg9MDRFmj8EP2bH4bIN5gwnBwSHwiWfiUPYWv7WkGp0lRPlemdgFUQwtBT8w5yZi1FTkeR8r&#10;hwIuGFTEeCLogTlTRgKejzUFVdUbheiqjFNsqV8xQDp9BE5bnAJlZE9kK7Y/NnJ6dsJcD1AqHkni&#10;MorRcF+4gRqBVb6uXNXmo+CAJgT6MofcnxtKkSCndkT3beALIUxS91AsXQwUom+sC1f2QbbEU2Eu&#10;2s+oNwCN6G/5FW8GotHOgQRCFov1Ktn2EtkYR1GPpLhrN/EIST9SwlbzVQdOfUzGbpjm5+2otql8&#10;hmyuQr/ibK8xyiMFIGuJ9sqGC1ZNa11YAmkpHDevEDSjBTzXJQSDHYkM39HMiIVKgPikrYmaB5Gq&#10;NRA0g+o+eVG7kVqKLI9mSLGEsqGjbQwO7DoTBQhp+JYyNUsizpBeMI6zpiIR7I8BmEAAoCeJheEv&#10;pG0C5BU+I6mLMIkOhXUbJPRbldPlXqYfEd5yWE7CllohVII7wS5RGKmRah6Ht7IllsZYq2pZ01gR&#10;nu/BBW2NkdBNPQ4jty1d8AS4+IMaNJ4ht1jy8iVOStYwxVzvKD8za9oVQPcUN0I390TkAqXEWXGY&#10;+CHUHZZi5GHUYo+L7jNIxMkGvJxYChJelVsYNKj2uSeV2BjYLLagiXajCu0VWEFoqovaO2yWpyAJ&#10;MM0Xl1SocO3Mqln0T2P1VZT6v7AKs9IcddrupbprjYU3I/dC6xlhOuRSIQikBt/ayjEXzCpdW4PF&#10;Y41xmZEpB3MgyhyfNggBl11gUVGmTcob/FhJVqvSECrD1M0IyIS+p2DKFQkbKgZ+SW3WZWODE0tL&#10;9S/j/ZDhqVMNNEMUl90ubLyWwhMYsRr8sRdqIGvUdRVktTRgrIAKXjIGRfOzgEDFzYysG3UPFgC5&#10;VwVxjps9p1nN6Ny1Rio9cmoltwwZQV1agqXa5Lp8JpH8C7GPYbIn4dPuVcEFAeYVJW+MDtPSZzxF&#10;dXLdjAmKD9RdW0T1ZYKvIZvqwRO2cEhcumpA0x5VOqz5kf1J6jYralHP0jkQZYU/wjslJA+M6m7f&#10;YIcfLKxq1owHHSEbX5nKKjARvAg6Ij5LI+WgNYuEo1ZMPj9xX1KEOIi1AUeWd5bezTu6YTdjJDWK&#10;PQ2LDjGa/BU5HPtNWt+Jauatemd8IVcHqtmd5/ExM4L+J4nsfWTtoANEW6GIRlJ8kt9GENiwsGD+&#10;TjdwrR1g2r/SMKUxq6rUYFy50FtNdEBL/D2oIQSOfh7GOwqJcnZzV2lCiBaDDFGRS2B464o1LD6l&#10;B1KC7TTAvtPk6GjWoLY9bHkM8sODrs/u1K6gKoBVF6o0iM70sahKxDNuBwIJK9ZaMMlCfDEFyt3k&#10;MXDESMjRt4P9zkheJALYrbn7iLkQqg30wgC2wzkbrqMw0EKQeQPqdN1LXi/DT+NU4+WLGUJUIWoE&#10;XL3GBbQqia1jWqiDc0G4pakangO415hYYU4U7GR5bCpqP/nnEeyi4KbGqiYYgkpOMNrTNKUuA7O7&#10;ULtTSKLF/D2ImfAhAu3l8RWYnqClobtorSSvUqUGROZ2q4+4ygeCM0SHIciPiI0miX3VxXI+OVWE&#10;XbsdCrfAm9dWFX/ABXDUR5hBtQLEuWxDoMqm4liWnurjAo+Wf9lmHb3Z9kpgDyGHzY7AwiIA9R6W&#10;kKX2KAKX0PmXCtqw8T7WD4uUyAoCYhYhupL2e3CtvsW0uJFeC5aDZD/M/wAmeJ3GgS7ii2ILBAtm&#10;akSkZWEhlwPUdtzUoYfUNoVMS4NUoAtWGy9qH7Bnmf0gn0Y1lf6Rx1jLGd4zR2FzW7ShKqsDq4BG&#10;tCCteEBssosTLWDFuuu1GzS61pfFYbSYVzH0rhxyvGC8qKgTQLg/bKDVTeO6XgUwEFxS0/b32bco&#10;txe5fzDHDoteKka4xbFPdp2KIDQjuh2DFNgAXH9VUaTRYXp6jCoNLluVNN/gv4J7Jf4wQtC/WQdY&#10;7+VOCkHC6lBsBLRUQh4ljSj2ZHx30g+GIolvACbfeDSHZYBllx2HIgTT9wQrF+4UrTxiK2mVpEa+&#10;gD1iCyoFj2kQUYajf6j2bTh8S6BZcJiC07KyArX6g7MARR4eGNxt8RFz0hIIXVR5BoixgYEFWBWn&#10;td+5TEDwH5tsYIKITDoEgfEYS6Nblqvs8nim59Es9Q2h5leQhfzCUY9nd+8mc14F8I3RVT+NzJns&#10;4uDWR8tI2RXBia9BTKJoY3p8wBFWEb631FE46VK+oUxFN9kCTcQFPkAyiYVAUo1DQ7ULtQIvZRJU&#10;jwHfMb0WihSmIUVEo2+zuciDdL8xeFJ2VATY6YRj2ShBNYyDHDHwlvy9TagMkOMu5a16jqDdSgyY&#10;3UuIO+VdMkHzX8o9QIPeRux1CK9iaAo2VBThPBbXAetzrxQRUqVjNtVjjgFfFFR6xe+/cS0TAIKK&#10;3UJfqytTXJmlsbTEXfUor5JhoLEl1WVrKrB96rt7qiRdhFysICwEnsbgMFyzte0dkLinr0hlCJLZ&#10;hqlZPDI6uAs1zxMgwVVFsHIOSmFkYw+0ETHUizfM4ihKY1J2CYGhwVT3zGLVc5F9T0iv9oSo3L2S&#10;UoxT7QSvlVidLfkWW1V9lGX6g3LS6p9yJuJ/Nyq9sytt1ilSJiOCmUA6avMCiPLJpgeieqlgJzPE&#10;eRJf8viUw2Facj6RZsVIRBCVEYNE0Kdj8Gy3yJScltwHV+JlvdfZKMDPE1JTot1Yiz5gVsO5WEvS&#10;WKRqpe1H8cmEgONkdqCmoVEF5PUsDfYPH3KtqE1I/EN31KFnxuAFcWLlDO7aqY42Q9wpDUUsTpzL&#10;fIUE8DTvstvYSWSi5Rmm2hn1KSjn46IQS0DWAlQ3SVI+5RHuVIOx3InPSXVsxnhE9xHoYoojgEeC&#10;JlQ/nqJA2N7g7f7tlVTbv/jCGh/KsY6KXO7JHKRL5JEx+6Ro8D2hKtrzao3Yr9G7Xnf4l9afp4yN&#10;OSsks5FR8nuXKZQ9uv8AcsKpfak2FilyaFvgsUze76ykjttSRyoMuBahUTqgPnJ4nlz6iTzD/wDp&#10;P5pUI2J9UDguPJfcQL8BX2faCwp5lwaiDKe5S/E9CYDaetlvb7qWAPcok8kzuYhMUxSAUGQrKx3a&#10;CYAP1Kmm7jrFrZYcjxEHiU/X+Ea7H0xWyh1WXiXxBaztAIb5z+qIQP5hEGj6h1B5ewJEUCxvU5QD&#10;r3FqLkWDsuWWFcv3i3/wYSkDIAplEU5Hs930QQ6qvYdIFFXL1FejxzE0RuWy4eCI+0dFyGuzTsPw&#10;MIri2EGq5J19nnxD+UEPehgUW4oqweIPCbI7E+oYAouC+4LUlnZZZAaZXITr3zLp8eIZSx6iWV/C&#10;5ajVQl2V5LFQR+0ZEF1CEE21hwncMXEWjHE94zDtnzOEcPEzjSFq4UlIoYwqsvW7Fb2EMl80LNAQ&#10;5mVq86FVBAhyrCrRJD2krqFoCvUMkNAEUUFhUdfMKABGFpZyXaNvr0Rvm64bcIKPKL+VlzNmI6BM&#10;eAPoI5Tfs3WeQWA3gFpYYco5YC1bAxSOSBdWD1LqraLQrKw26xU0PmWfEzAq/PHFppEF/wBaBWX6&#10;JXJCzgCiefwP4ENiPf4OxqQuQZDzFNKHqIXbsbgfcO7ScEEuITQgNRrzzKlVCWsL7IPAfolRmzHq&#10;HMPsnLr2pSlfjJWz1G5c1oghWr3CA5QP5AY+AwDerfEYGy6HpMAL9QeKqJlaeWWRmPw2YhOq7L8H&#10;sWWit/Ft6Svogx1QKlWMbRrarMnjNiA9oi+BMf2sDfSXkADy9h0aModl0+6EmpTLfw0xgl2JfJZL&#10;FpZ0Lj9h0uEzo8HRBVQYILK93MID5kcFnHk8QVc78FdeoqXIAn8zErdCM2VwSgR4j1TFS+IJ7Ucl&#10;hYQlEQ6ZGKGSm/dTdqJAQK+Gd6lwray4FstVy6UusjeljsIyoJQ3LD8OoDVbGb+kBPnK6bqiEumQ&#10;xvwHtngzIgf9zuYGnwhLIawL6Z4gxfjf/aoQMI7b+qi2aOpdv/mHA0BoSjPBKp62tOj2suDUFWF3&#10;Rr+Tkr2JSaV4AlnpS1A1ASyCZFPkl3FZvJHfpOR0G4q+s29RhY6aKOhkI0HHiR4FkXZUAEyqq5Oj&#10;3i0PobqARYAbDvaMl+RXSwb6cmyOionyELp4o2eGsBVQqepXKGwLEdQLNx/C9ZB7YNrKBYkWy2WC&#10;GeREs1sBr8cZbzb0QiARNAXLUKly7hKo7zCcMKhInnIaBojKFJ7Jh8fVxt9HyxH4fFsvlNx8wNLR&#10;Nb0iDQngw67EPbpG5KtPiVdqVj+yi7+IACLSCke1s5fiJBaxKnUokqCaYgWIwiHmfaNRcfpmIuNU&#10;bLj5+pfBfIBPkpP3B9MppsoKD6l+gWlMFZWmGvw4QH4cQ1OF5Y0savMZFf4nZtW2BSlCLqoKTf8A&#10;UPukg4RRKZpTY9gAtV5latVF8+pQlMiA0zOSkVU+IeGI0rIRdCWnqEdavlHj5YQGoth0LFkw+PNR&#10;YqqGZEHdqNNW2Jr7H7GpkIzSct6mndVAJY2/DHU5ioJRQ3ZHAWlGS+MFZDKVyo8NL6ClmSR7Xh8S&#10;W7ivSnY/pA3uTfovYmB6LiCnCJuoRZvIrR0T2GHi4vW89Ymli2VAyK+udCBSVK9I7IsV2QTgRgXG&#10;VbhQRsjtkkcW4w15UnRK4mIy1NQh5Ada/ux54dZRtKjb8TTcru/UW6oCNhtANK9TIerI72C67GiU&#10;Qsn8mvUR0Xc18qYbrWS6xqjO1nxZ1qKdeyuoooGcYMMf9I0Qh3Oybk0mzEb85B/7pSUH4jKGVQGW&#10;ewwrz+aKIC/gVCKNziM0S5OwwVE0+43zphdsrc5Ao/gKdHmdoEuA81yzWhVYqbWgOygvJZRb+Iu0&#10;j0Bn9/1NnED98jDTzKCdApGA5YavXfx7R/CAu3j8FUY4xE7BFR1NErbcR5lMzQDS2JeYF0ZbIK2G&#10;BBeQEL0xq8r2S6UoR6lZHEVtULiL/BbixJctFscQL88trLkFVyMg4EohbD8qTD+ITieoSwFv6jJq&#10;C25kP1e0sBNB1Je/KxC9C0/mXsKMZNzcDFLh2RcSFr0YtpeiAapYRJl8cgIzeA5HvZgXGDLcW124&#10;z2V4lpTG0gIP0JgP4WC/EahcIyeN/wARx2Q3PUQ4FlAs6QMcNfqUKoMSqoRKCFJ5aSU4S3LJ+osY&#10;SX1+lWIsFqF5NrBCvkdBOwsqv7xc0+Lby+9EePDvu8f3O+nvpNRq3jjhwCFHci0sygD4S9GLFirq&#10;cEO7tBQYUMLaiLTL9cxcBiROiVziG/lNixcS+gSELWvUNqvkoO/xU5pirSpUS21H8uEjMqfnvOyL&#10;johjSyI16xWvA1Ts/wDvIqUvSu5PAId8eqzIq7qmKV7xu/SoktBFkJlUS93iHZUYwDsQG5RSEQLJ&#10;U+5d0ns536iaGMfkqsKadMQNEHW3BdyjssB7Dah5t5ABdQeYkGo6xDeXLESgalQ77XK8T9y+SyAJ&#10;VZy4CTxGTcGHzMRhds7j0jhUAB4i3GmS6E9chKjkdqgDqALsP3NIowv7WeCBGYwm3c2tG+R1nOoH&#10;thWYC1kKFCFZMqPZUG/goRcFAeZpsdb1AEKKL1uWpfAxq+KNrPcNV34FxR2Lo0M2P5oRZoaTyREl&#10;bNg7dTYQID7g1byWEdY9l9U13v8AF9RLLHw2DBsSq014YHxx6H1CN+wSy7gng8kBVJYWbBEqtlQS&#10;7MoSVtiFXgfMIc4KlhFQxkFrYUnrKxU+M2Nq9f4Igka7EoJBci6KqrHDMXwpy1HAkYB3BiFE3TU8&#10;N5K6Zihl63rFo8Al1whVZWPyUJajp1bNdUqsTCvSe4RvY5jv1UhTboEsJuseFs/apOXNXBeKhohz&#10;oZQCW5j+FVhWtu4ncjGlc2Ru+n3eIoKIIUDpTWkBAxsK/U2KZyuHqzi0qQE3qoz1WQtOyxcGw0Mg&#10;9OCe3P8AKt9s3JLUCvHWIyGPCfqaTC3aKhVS4g3/AGk3E8NS3Cwmls7hG2sj+RFQEPqHm1KI3AP2&#10;FVcUI2w+UPJAeIRg48JSVU+TCVr4B5l+edUMeVnWZlp/CXsgMw7H6K1fmUFE2EFec2KwnIKloyON&#10;4iHSWJYzP4QWDdfgQlj2bm447Nm+GVRe0xFdmocKLCG7CoY/hAy+kAD7ljzxcxBTZtfWXD0KiDx4&#10;MashJT8iHZkYhCGnYRVMIzRGmKCUSFA49HVRvBuLrKEr1QQWVAveVMC6L9fUb44LEIQFP1E8JdVp&#10;DnSfEWxieIF8ziIGvt0S+aQTqhpiDPmdQEfIx48RJXSpcoprwRk6PueqljVJeqvJSJoR4AlstMKa&#10;9xhd1FQuwKsIwTt2CkjcS+w7UUYXvn1KmdiDoUBtypvHQnkVMW1y/M9tGDftOK3/AHBsHvZmGR8E&#10;YHQ4+oKcS08PsgsIV5sRKeI3lAciQfv6it0uXlDyXEqN5nt0dBT5GKRhg4SCbkUL57kKPgsRVq+G&#10;NMHlTFE3rmwPG41tTDW+4Ex1Ugn1UNuFAaCWhAKoKfuvmO0eg9ROHDaWlttuC42S2UzHZSOuzAQa&#10;yHzRL4d9RQUJUqgIDsis54RrTbcG4ezhFgUPqEND8w21zrxCWG+zHxG9gbe77gyrIVkdmXzAoZ4M&#10;KiZbQ30hFt8xK/AVJTQu6t5qUZfJTIWYleYPAKfEDaIo/ECoeGG1uKyhHDCYOxz2L2CWMa2Kx4ne&#10;x7axjdABa0RthF+ZhhHmVQVYwNoHuPlGGTWqDc4Kh5j4Efj+CvIlktgaRT4NkuxsatWwxtWqiUjY&#10;eEBYjUJbVtsieNi4XoPmOm2dCCqMW27C5K52FWEPOr8UjU22Bdj4KWpqi9ezy7TrUUJKwXuWdinz&#10;HVszwX9RGaZxlL8EN4PaRmrFYLjoOokAxAoCC39kCouIeIoLFupRloVwUL4gqQJk+LxYPxcAsF3a&#10;HnhXaAyhK6FAFV9VcR5lMD9tyUvHoSxRbeX4gNjLsF/ywz4FwCylbmw9HIFeRZdOYRjz7FXQnxEK&#10;pYgC0si/tfZoavmhCE5VQJAUN36T2Rv9IK18w4JocHL7TGUp2tjaRbuPpKyyrgAMDfKYkXqu5V1c&#10;pTVaI7VdQg32gn21NNUtFjDRWAldqGLcb2jzL4KmTmRJoavEWiigrabriMNuFHW/FS5W3Kg8/KlX&#10;0fHGA1KfhbVy3uXupZVjJh4xrjChEcloxpbJdVprtzSOsbLuE6gwqEHD1FoZcX2AMkda6ZQBvlRy&#10;ZyOpqC6a27hgN4TG5g/gNTpO2xsElf8AL2Dahotw7ZJqRFLRz7g99H6lN/hfgjeWqCCPLlriFsUe&#10;6q0KPsSjBSp1OYx72fLMewR6xlG41UfEK9hsuE0oMlTPUFSvxBghPoxhNCswJmCD9zzLD8R6So8W&#10;ETeGvWV96kPJF1u7USxIs+DXFppUYB+xxg3rRVJaV0hYP+FwoYmq9fgYqywHJT3ErsKFiyPFyJYr&#10;EAb8xWEHqYmA8+WUxM5EVkYci86RayMegxlgWs0ikaZgjT6XpHqLesa3OEs8Iy4RVM9v3ai5eVvf&#10;2XlB0sIKuHI4M2aUADrAqGQyvnjRAO6HP5O+5eC0zNaTQgLCikqJ4FtxktBqdMvS/QTTPq69UVWV&#10;g87QMt9RVPcomwkwCZb8I9NC6s2hUeRef07DPGDj26CDQVkatX8IkX2wLAkPuhuvwzKwjZuSt1R8&#10;k2R9Z+FSJ6kJ8kEQmgOPc4ZPS5EP3SX04TsGhYMRv3Et7BVQ5wk4o5Di/wAbBLSxKAtcpchRnUPu&#10;4t7jfIJFPkPkiUlveG+cTVQJ3IjtdlS7IhPuAQq5cwD9QezRdiFVe5p0iRjDasMdYRD+Y2Vszyhh&#10;QQdKMNz8MA4yZ3pE/mCAYAsGFZUEYfZ/SFCcDkfx7ycypjDSPbhvn7vkOaGXlwtxV1TsI4cjZVy9&#10;HEcjHcVrFGX4/wCMuXFNFaghCcsId2KA1/DDksbgq7gxmPJZ2SOqs6vzOD/qV1ekuppwOcp6eyeY&#10;0WnFpjKQyW05Kgu2IbC3LaFNhDbZ7hOZv46ljEylfcsB+gYkAQ7nYzvT48RCowbLwVEGP3kraR6h&#10;5UfNQ0sbbUURA9Zg6fEvlQ9yqgKaq2OGGq7mHq4iKpgMTgsp301armq8xEVGiBOEG0+XlU2XSfuo&#10;a8JMj/JpoAmE9LdEDRiAlID7ZBxEgB6XM50XXD1VssVYRTm7vWgox3ddu3OR4TpQ4F7wBpkV6bVn&#10;23g/6Wk1xRrxJC6hciWCddV2quo0gXNWNVWChKoUGvdbpJwWikZCwiqmkE3VRXv0Z1VZDsN1uyoL&#10;u9QpMmA43tCXq0d7uKa3r20tkxejuRAyMX81Su8uLiGn48/kdjDO47PgnENevH5hxnZOYD9M8E8Z&#10;wwAWXBwRpGaeIRpqNqLSWeu+2bS2e2Wjc8ymzhbhjAYHZiBv/r8yxVwhx+RFfwb+iecZJycFqsiW&#10;2LGdY8YCDv48JyTvP6US+x/J+CJmmlnTsyX7B+CP5BUSPSAxIkRL7LYF8odneUWV5lFbU5iLQDYI&#10;2mC0TidwnSK1hA9jKXU9jxBif2QFovJ8KLCnIlRUSh2FyoyW3KLmiZp/s2uYfhKAJprahyDHioOg&#10;9EyWpCFhpkKOK4Ac59uEGFcKojb1YVxbKnQuoEfmgtlWsMbZGp704QYEdK97J6/d8yHAA1w0J0HQ&#10;qj+qXu2KMVgMtgHuNn5jYNf3fpfHhvkTsrGs89QhAdlPms1+uvqMPPgER4uEekixanRoQV6yMFyO&#10;tRtI9nE//9lQSwMEFAAGAAgAAAAhAOnP+CriAAAACwEAAA8AAABkcnMvZG93bnJldi54bWxMj8FO&#10;wzAQRO9I/IO1SNyoHTdpqxCnQpUqgcSFAgdubrxNAvY6it028PW4Jziu5mnmbbWenGUnHEPvSUE2&#10;E8CQGm96ahW8vW7vVsBC1GS09YQKvjHAur6+qnRp/Jle8LSLLUslFEqtoItxKDkPTYdOh5kfkFJ2&#10;8KPTMZ1jy82oz6ncWS6FWHCne0oLnR5w02HztTs6BZsnL7dTYZfPc/74mb//FAedfSh1ezM93AOL&#10;OMU/GC76SR3q5LT3RzKBWQWFLBYJVSCLHNgFEKtMAtsrmOdLAbyu+P8f6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OTamaa5AgAA6wUAAA4AAAAAAAAAAAAAAAAA&#10;PAIAAGRycy9lMm9Eb2MueG1sUEsBAi0ACgAAAAAAAAAhAEiXap92fwEAdn8BABUAAAAAAAAAAAAA&#10;AAAAIQUAAGRycy9tZWRpYS9pbWFnZTEuanBlZ1BLAQItABQABgAIAAAAIQDpz/gq4gAAAAsBAAAP&#10;AAAAAAAAAAAAAAAAAMqEAQBkcnMvZG93bnJldi54bWxQSwECLQAUAAYACAAAACEAWGCzG7oAAAAi&#10;AQAAGQAAAAAAAAAAAAAAAADZhQEAZHJzL19yZWxzL2Uyb0RvYy54bWwucmVsc1BLBQYAAAAABgAG&#10;AH0BAADKhgEAAAA=&#10;" strokecolor="#09101d [484]" strokeweight="1pt">
                <v:fill r:id="rId36" o:title="" recolor="t" rotate="t" type="frame"/>
              </v:rect>
            </w:pict>
          </mc:Fallback>
        </mc:AlternateContent>
      </w:r>
    </w:p>
    <w:p w14:paraId="6FC44755" w14:textId="77777777" w:rsidR="001D2D8E" w:rsidRDefault="001D2D8E" w:rsidP="001D2D8E">
      <w:pPr>
        <w:rPr>
          <w:rFonts w:ascii="Copperplate Gothic Bold" w:eastAsia="Times New Roman" w:hAnsi="Copperplate Gothic Bold" w:cs="Times New Roman"/>
          <w:b/>
          <w:bCs/>
          <w:color w:val="002060"/>
          <w:sz w:val="32"/>
        </w:rPr>
      </w:pPr>
    </w:p>
    <w:p w14:paraId="57F17B0B" w14:textId="77777777" w:rsidR="001D2D8E" w:rsidRDefault="001D2D8E" w:rsidP="001D2D8E">
      <w:pPr>
        <w:rPr>
          <w:rFonts w:ascii="Copperplate Gothic Bold" w:eastAsia="Times New Roman" w:hAnsi="Copperplate Gothic Bold" w:cs="Times New Roman"/>
          <w:b/>
          <w:bCs/>
          <w:color w:val="002060"/>
          <w:sz w:val="32"/>
        </w:rPr>
      </w:pPr>
    </w:p>
    <w:p w14:paraId="660A35E0" w14:textId="77777777" w:rsidR="001D2D8E" w:rsidRDefault="001D2D8E" w:rsidP="001D2D8E">
      <w:pPr>
        <w:rPr>
          <w:rFonts w:ascii="Copperplate Gothic Bold" w:eastAsia="Times New Roman" w:hAnsi="Copperplate Gothic Bold" w:cs="Times New Roman"/>
          <w:b/>
          <w:bCs/>
          <w:color w:val="002060"/>
          <w:sz w:val="32"/>
        </w:rPr>
      </w:pPr>
    </w:p>
    <w:p w14:paraId="1B50E0C3" w14:textId="77777777" w:rsidR="000658D4" w:rsidRDefault="000658D4" w:rsidP="00C57948">
      <w:pPr>
        <w:rPr>
          <w:rFonts w:ascii="Copperplate Gothic Bold" w:eastAsia="Times New Roman" w:hAnsi="Copperplate Gothic Bold" w:cs="Times New Roman"/>
          <w:b/>
          <w:bCs/>
          <w:color w:val="002060"/>
          <w:sz w:val="32"/>
        </w:rPr>
      </w:pPr>
    </w:p>
    <w:p w14:paraId="7ED05C54" w14:textId="77777777" w:rsidR="000658D4" w:rsidRDefault="000658D4" w:rsidP="00C57948">
      <w:pPr>
        <w:rPr>
          <w:rFonts w:ascii="Copperplate Gothic Bold" w:eastAsia="Times New Roman" w:hAnsi="Copperplate Gothic Bold" w:cs="Times New Roman"/>
          <w:b/>
          <w:bCs/>
          <w:color w:val="002060"/>
          <w:sz w:val="32"/>
        </w:rPr>
      </w:pPr>
    </w:p>
    <w:bookmarkStart w:id="8" w:name="_Toc198505396"/>
    <w:p w14:paraId="18EA52FB" w14:textId="02243CE9" w:rsidR="00BB3BFB" w:rsidRDefault="00BB3BFB" w:rsidP="002D0775">
      <w:pPr>
        <w:pStyle w:val="Heading2"/>
        <w:shd w:val="clear" w:color="auto" w:fill="B4C6E7" w:themeFill="accent1" w:themeFillTint="66"/>
        <w:jc w:val="center"/>
        <w:rPr>
          <w:color w:val="002060"/>
          <w:sz w:val="48"/>
          <w:szCs w:val="48"/>
        </w:rPr>
      </w:pPr>
      <w:r>
        <w:rPr>
          <w:noProof/>
        </w:rPr>
        <w:lastRenderedPageBreak/>
        <mc:AlternateContent>
          <mc:Choice Requires="wpg">
            <w:drawing>
              <wp:anchor distT="0" distB="0" distL="0" distR="0" simplePos="0" relativeHeight="251731968" behindDoc="0" locked="0" layoutInCell="1" allowOverlap="1" wp14:anchorId="10F1B806" wp14:editId="2FF6D147">
                <wp:simplePos x="0" y="0"/>
                <wp:positionH relativeFrom="margin">
                  <wp:align>right</wp:align>
                </wp:positionH>
                <wp:positionV relativeFrom="paragraph">
                  <wp:posOffset>699786</wp:posOffset>
                </wp:positionV>
                <wp:extent cx="2445385" cy="2477770"/>
                <wp:effectExtent l="0" t="0" r="12065" b="1778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26" name="Graphic 26"/>
                        <wps:cNvSpPr/>
                        <wps:spPr>
                          <a:xfrm>
                            <a:off x="38108"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7" name="Graphic 27"/>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37" cstate="print"/>
                          <a:stretch>
                            <a:fillRect/>
                          </a:stretch>
                        </pic:blipFill>
                        <pic:spPr>
                          <a:xfrm>
                            <a:off x="84530" y="73980"/>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36950D88" id="Group 25" o:spid="_x0000_s1026" style="position:absolute;margin-left:141.35pt;margin-top:55.1pt;width:192.55pt;height:195.1pt;z-index:251731968;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BrJlSBAAAlQ0AAA4AAABkcnMvZTJvRG9jLnhtbNRX227cNhB9L9B/&#10;EPQery57s+B1UMSNYSBNjcZFnrkUtRJCiSzJvfjvOzMUV7LXSWy3QVEDXlHL4XDmDM/h7MXbQyuj&#10;nTC2Ud0qTs+SOBIdV2XTbVbxn3fv3yzjyDrWlUyqTqzie2Hjt5c//3Sx14XIVK1kKUwETjpb7PUq&#10;rp3TxWRieS1aZs+UFh1MVsq0zMGr2UxKw/bgvZWTLEnmk70ypTaKC2vh2ys/GV+S/6oS3P1eVVa4&#10;SK5iiM3Rp6HPNX5OLi9YsTFM1w3vw2CviKJlTQebHl1dMceirWlOXLUNN8qqyp1x1U5UVTVcUA6Q&#10;TZo8yubaqK2mXDbFfqOPMAG0j3B6tVv+cXdt9Cd9a3z0MPyg+BcLuEz2elOM5/F9MxgfKtPiIkgi&#10;OhCi90dExcFFHL7MptNZvpzFEYe5bLqAvx5zXkNhTtbx+tfvrJywImxslWzK942UGIU1m/U7aaId&#10;w0onWTKnjcB8ZEYpHVPYazhzdoDV/jNYP9VMC6qWRdhuTdSUkPQ8jjrWwtG/7k8ZfAPo4uZghcj3&#10;b7YvQkivxzVfpgmQCPCDUUprWTHgmyyyAd/8fO7xHaHEt9ZdC0WlYrsP1vkjX4YRq8OIH7owNEAc&#10;pIwkyrg4AsqYOALKrD1lNHO4DpHHYbTH8vax1Dj2oeB8q3biTpGlw4KjXZpnlFKazvLzDF1CxIOh&#10;7B4syM7TxRTYCxg8WBDMwlN7/yPzcAaCRXh6S+/yOTZZnk2zxaIPNHgJT++tDw2jfKk5ojX7tvcx&#10;aoTuC+yfBI1LZYUHHitIFThWFaoxPjdAGeQZnRzZEd0ecA/VWhzZxzgXnUtJD+W2/U2VnpWzBP56&#10;CEngcQntO6YoK3AHYKotPCNwtFblPRBqDxRaxfavLTMijuRNB5RFVQ8DEwbrMDBOvlOk/XQAjXV3&#10;h8/M6EjDcBU7INJHFZjLikAQyB8NvC2u7NQvW6eqBtlDsfmI+hdQEc/oHy8nixM5oXPzEjlJp0c5&#10;mXo2H+UEqZMGuYYzv8hnfcGCKo2PRUALrr0fICchFpSTPhSsxKAST5F4mH1Izgy9JT7xcAaDRXiO&#10;5KO3JB5P02/S3ovI8y0f7/56HqLoLuZZtiSmjTgEd96/yEhPhStma09j2ugIyf+SqrrhBfz3DRWM&#10;Tm7+7zeesMptUYZ889o+y0fLzJetfgO9H0hts25k4+6pj4USYlDd7rbh2Ivhy6iJgAbANxE3LduI&#10;CEoOOhRscAXK0omDtWxIt5E2OO5Dhbv8Ufv4RLa+Nb1SfNuCmPte2wgJUavO1o220BMUol0L6HHM&#10;TZlCiwd9voM+R5umcxgfHENnhONwt7CigvvjD+gqMNDRBAU9xIkpfKUPWkIn6bm2yM+XxKJRH5Ql&#10;0zyBVov6TLgfc98pwVZBuFDPsQ/qlR87HOJNELFe8kOr9B9ceUPyhAq8Ermo9yfU+t8p+ONi/E5W&#10;w6+py78BAAD//wMAUEsDBAoAAAAAAAAAIQDdcpFq7rwAAO68AAAVAAAAZHJzL21lZGlhL2ltYWdl&#10;MS5qcGVn/9j/4AAQSkZJRgABAQEAYABgAAD/2wBDAAMCAgMCAgMDAwMEAwMEBQgFBQQEBQoHBwYI&#10;DAoMDAsKCwsNDhIQDQ4RDgsLEBYQERMUFRUVDA8XGBYUGBIUFRT/2wBDAQMEBAUEBQkFBQkUDQsN&#10;FBQUFBQUFBQUFBQUFBQUFBQUFBQUFBQUFBQUFBQUFBQUFBQUFBQUFBQUFBQUFBQUFBT/wAARCAFy&#10;AW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iPi7/AME9ND+G+kaBrNn431TU9G1eMMks2nRRvGxGVUgN3HP4V43rf7OulaWmYvEN5Ko5Je1Q&#10;fybivof4n/tA3nxWfTNHtLW4sND0cFUimGCZMYI47L2rkLmxku4QQSdwwPesZNzgu/kdahGFR3V1&#10;fqeV+Hfgl8O9Rs5jqnjzVdHv4eXtpNPiYOPVG3c/TrWnon7Onw91wz+X441+Hy2wjTaIAr98ggkV&#10;q6v8Npb8FhD5ueAVH9K0fB1p4/8AAU4l8P65e20R+9bSnfGR9DXFDC4iUruvJL0j/kd8sRhYp/uF&#10;f1l/mcaf2f8AwTJqsNnD4u13bI5iNy2kp5cbDoWw3Q889q9c07/gnbpWoxK8Xi/WZFKBlaPTIiCD&#10;053V0EHx1+JdrFh7G2kuMD96iKAx9cYqlqPx9+MF5BsF0dPhBxugRRgn1wvFenHCeyi51K7a9Eed&#10;OrCtJRpUbejbE03/AIJoWd+pkm8Yatp9uAcy3VjAACPYPnBrj/F/7H3wu8Ok6fp3xS1nxD4g6fY9&#10;P023MSN/tSbyFH5mtfSLjXfiZrP9j+KfiR9jupT+6tbqdlWcn+FSSFz7V6r4S+B914AzeR2UuoBT&#10;tmQLiUeuAevrmsZ4vCwjaE7+pt9QxUrOULHhmm/sNWF3CskvinUYiwzhbGPg++Wqlqn7E1tYkpF4&#10;lvZW7BrOMA/k1fYMF3bvYm4lSexSIfdul2HFZ199nu0MiMrt22nNc8MRGa92Q54adK3PE+Vm/Y68&#10;JK9pH/wmutNPLhZITp8O6Nu4I3cn+ddWP+Cd+jvbSsnjrUHcqWhA0+IBzjgN83Feo65Ilqy3SIpn&#10;i98Fh9exHJH1xW34U8fyeIr6zgF4I5DlRHMmxnx2HY8V81XxeKw1ZwlNuL2eh9ThsHgsTRUo01zL&#10;dXf+Z84w/sEu8rRza5qcBBxk2kWMev3ulamm/wDBO9bgsL3xjLasGG0LYq25e55brivo21+I8Oqe&#10;JJNJWGRPJJWS5dgFQjqOetGufGfR9InOmadcx6zqh6RIdwjPuw6VzzzSpSi51KtkvT9EbSyzD35f&#10;ZL8f8zwe8/4J4eG7G0kmuPiHqOVBYBNNiJIH/As5qpp37AXhe6+zyt461mS3kG4PBp0GSvrhmwfp&#10;xXskGn+M77UINXhvbKORG3fZ8tt25yUPY/XtXYDXxq0iWf2d4tT3eWsUSZV268EdDjsaeX8QUcfJ&#10;08PWU5Lp1+48jF4GFJ/BZf13Z82+OP8AgnTYaBof9v6H42v9c0OPi5ZtPjjuLX3kTcfl6DI9RXnv&#10;/DJGlYx/wk19n/rzj/8Aiq++vEurx/C/wfd6jrs0MQuraS1jt9/zSl1wEK98+nbPavA9NRbm3VlA&#10;wRivu1dwUpKz7HzMoqMmk7nz7/wyTp2ePEl8fT/RI/8A4qoJP2U9NTIPiS9yOv8Aosf/AMVX0o8B&#10;VflwSO1Z15Z+YrKybG67lPUVm2zRJWPnk/srWDJlfEV8f+3WP/4qoD+y/YK+0eIr3d72qD+tfQBi&#10;ljwN/XuRVS8jJOd/J9qz5n3LUYvoeEn9mDT0Hz+Irz6i1T/4qktP2YLG9v4rdPEF387DdIbZMKue&#10;WPPQV7JdzLBCzO+SBk56V88+Pvi5eTajMukXz6Zc225IwBgShgQ4PY8Hv/Sk3N7MtQgt0ea+NfDd&#10;74O8Tazoxt55ZtKmeKdmiIwoYhZCAMBWGCD9a5tNXijukWeN/IJG8xEbgPbPFe0eCvi/eTeDtY0T&#10;WdTca3sjbTNRvYRLJGFOWhdiMvG4AwGzgk9jXhGropmllMItd7kiBOFXJJwB6CtIc9nzoipGCV4H&#10;VDUPCrHA1O+j95bdf8al8rRZiBa6q9wfQxgY/WuDtNOkvZM4OPUV1GnaMVAVF24HXHNKTfRkRjd6&#10;nQQaLYzMAL2TPoEH+NacPgi1nbat7Lu90H+NZ2nWBhI5/L1rrdNuFiUbuo7isJTkup0RpRerRx2p&#10;+F5dLnMcjPjnD4HOK90+Gv7J+neO/BOma5P4kvbKS9Qt5EdpG6rhiOCWyelcNqe2+tyrBZARnPcH&#10;2NfYXw0t49D8BaBYIwzDZxnB4PI3Yx+Na0JucveMsTBQjeJ4hffsWabbDKeKdQkwM/8AHlF/8VVZ&#10;/wBj7Ro1B/4SvUOmT/ocX/xVfT1/ITD5iEEf0rlJme5dkBUDOa7lFXPP5na54rYfsZaLep5jeLtQ&#10;iA7/AGOL/wCKqzD+xVoNyziPxrqL7ecfYYs/+hV7Jbaa0CfNcMY85IzxWkgNtA9wAvlKpJ2nk12Q&#10;o03pY4alSortM+SvjH+z5ovwt8LXGpw+JL3ULlCqJbzW0casScdQxPrXz8b9+P3ajPua+jP2qfET&#10;XFtpdhv3PLK88i5PAA+XP4184tBknB6niufEqFOfLBHVhXUnTvN3dyeO5eQcKpP1p6yluCvOaZDF&#10;5Sj5eSRziryxRsRwc9ziuM7kmMhQyoxbIxziiRAmCOhq1JEFcBG+YAdagfczAYyapA0RDDHnIpcF&#10;mCjkMQAPWpZrdo41bqCeRWp4S0ttX8SWFqBkNMueM8A5qZzVODm+g4Qc5KPc9PsPgDZXdlbyvrdz&#10;HJJGrsgt0wpIyR1rd0n9mzw3MGF/4o1a1wBtMFlE4P1y1d7A6qwUdBwPpVgGRTmPn1FfldbOsfCb&#10;camny/yPvY5VhJRs4anp958Ftb02b5tCuInmbzECbX3g85BB5qaLwLeWtv5txp00aocMWQgr9R1/&#10;Gus1XxHqni3R7OOO+msUkmH2a5tSHEbg/dJ6rnkYIOc4rq70+ItKktYNQijvxLEvmT5KkDpnGDj0&#10;x0+lffxzSFlGEdEfJ1sHJScpvW7PM4tFiULhB9V6irumaNc6pqMVhZ25uJ5ThUUf549T2r0DUPh7&#10;JN4YvNY06IpLZHddWTHeHix/rYj145yp9yKyvhd4w0vwx43hbV54bS1uoWt4b2Y/u4JG+4zHspPB&#10;PbPNfR0ZRqRUlszw6ikpOJ1ul/BDQfDMNvf+MtQgEcjYMaMFjzjoTxXmf7Vnirw34A0W2tfD1jaw&#10;O8e5ZrYbhImO4H86ki0/VLTxZdv470W51PW7V2CwK5EDckxzBSQsisD94ZI+nTw34gw33jDXr65v&#10;Ykt7c5jWA8rEn90frXxOeZpKKeGirJ2T/wA7+Z9rw7l1OVdVpyvy/d/SPnXxTqX9pXKzorTyu2eD&#10;/n/61es/Dn9qv4oeDNPgsbma31vRogEEOpoWlVB2EqkNx6nOK56x8Eafpt89tLdrKSd0SoC74649&#10;66yb4aJZ6fHfXVveW1qGVP3kWI8k/Ln2JxzXjxfLBKC0P0WusG48+IqK/RI+mb7xSPifodi9pbPD&#10;FcIvnCQ8oT0HAwQDxnvxXqHhH4U6Z4r0D+zbe5/s3W4VzBI+WiuF7ow6gj1HOO3FeQfDi0+yaNBK&#10;kHkRgrmIOc/QZ79ePevon4U+H79NSfWJ5vs9nCwdTcLtLgZz9OOM19FllO00rXvufleZV3O7Tsls&#10;fOXjLwPf2GoXem30MsV7bMUdA3IPsR2PUHuMYrzSOw1XwJqj6hZQ/b4CCxtpsgb+zKex7ZHbrX1H&#10;4812w8a+OL+9sWSS1RVg8wdHK5/x/Sub1LwZBc27q2JFzwCOQO9dWLw1OTlAxwuLqQtKOh8c698S&#10;I9Qa6t/EWm6nYrcuWafT5iM88jPGK1fht4p+E3glzcRnX3lZt5Eku/n8TXt2s/Bmx1CaSGOP5m6c&#10;d6yvC3wd8Oad4mGlT2S6lrCx/aMSx/IqA8+2fbvXJKGDoYd06sItPo+p6camKxlVckmdPoPx38NX&#10;NvG1h4X1S/hK8GdwgP61d1X4xeNbmye08F6BoPhqSUcXN65llU9jsAGf1+lcx8Up7HQJBY2UZt0U&#10;4aFf4D/OuW0N9X15IFWyleOJx5V19xgAc9e5r5alj6GX1G8Bh4U+9opP7z6SORQxFLnr1JO/maaf&#10;s6/GD4jX0OveIbpfEcqEhXGoIVi9kQABf612knwt8WeF7NFvfDt/HEo5kSLeo/75zW/F4qstC0aa&#10;5h1UW08eDcRyyGPeB16HBNdD4W+Mwuwv9neK4zArZMclyrsh7jJ6j/PFfXYfPsLXjF1FZs+Pr5Ji&#10;6Lk6aujyoSJuZGBVl4YHgg+9NmjDJ0BOeCa+o44PCPxf02Y6tYWq3qHymv7AhZUyPlcMOo9jnvXg&#10;fxJ8CXvw48UNpdzL9otZUE1rdhcebHnr7MOhH+Ne64JwVSDumeLdqThJWaOBuY2MhRkJK9x1qnPa&#10;4U8naOue1dG1qhXduIPYmsy/uIrVcspJ54A61zM1ieS/EnVbmFI9Gsuby8+8yDLRx9WOPXFeWfEz&#10;w/4du/smjrazxTWsRaDVI/vMrclXB+8AxOD2yRXcnxn4Rj0vVtcvtQa68Qz3YFmINxEcSnDKw/h7&#10;nn2xXjnjL4lnWZJB5YVUBHmA/MEPTB9K2oRU/el0M602vdRwetu1naeVNcx3jW7YilXh8eh/pXMR&#10;pJqN0oOTz0GcVenin1e9EdvG0zEn5lXJPua9H8GfDCa3SOe6TEhGcU5zV2SoNmT4f8NMIFymD+Nd&#10;PbeHWCkbeMeldxaeGoYIlwoz9Ksz6OEZWUAhun+FcrlqdcY2OGXRWiHX8MUjWMhkC/dPXpXYTWDD&#10;PHze4qq+nSyc9CPaspamqRj2qDDK/THWvsb7KbTS9OuYMq8dtGuPbaK+RLmy2A/MdwHU+tfcHhnT&#10;01nwtpVwPnSa0ibcO+Y1rfCpts5cW+VJmJL4mt7S2DOwBIIIPSuWkuJ5maSJcKx4IORW9q/g+W2u&#10;2V0L2xzsY8ge1WtE8HzK+0AiA4O09BXoqMrnmSkmjAtND1DV2AMrKndRVHxZf2vhG0+xQ3rTXMgO&#10;Yd+cV2HinXovD9m9jp2Jb4rgsP4fxrxHxDYR6Haahr2o3DTzCNmJJJG48D8s16EKbS5ux51SopPk&#10;7nzZ8TNcm13xXczXD52/u1Tsork2JVS2M46Vc1e5a8vriRs5LE8+uaig2yAD09fWvElJybkz3oxU&#10;bJFqG1aSIMvTGcVPGjRTbmHykDH5U2BpLYyK3QL09KuW5Dwxu3JHJHr/AJGacdWUyoIy8xbbuRvv&#10;VDtIlzzg9PWtq2hSAEqwCt0x0qjLB++TBACnj0zVkMi+YRhZF6Hn1ruvgzpKzeKWvANy28e8cd+l&#10;cbKo37AcjqOPzr1v4OWJi02/vCMb3CKfbFeTmlV0sLNrroejl9NVMRFdtT0dm8tt2at21ztB54xV&#10;GPLEr/DjoasQwE5G7FflU4pqx9+r3ufWf7Pvw2Gpn7XqcIxaS8kAqJSOhI6MRjGa7X4z20sOs6Eb&#10;BpFumDwCKBhudSAQCp64PPFc34d8d+IPC2rzQWyobSU+a1nOmN5H3tjdiR1wT64rjfiT+2FGuqyW&#10;3hnwi0msQEr9p1NsfZ3xg7QBn9Rmvucsoxx8eSMuVp63/TufG5nGrha7rSV4s9ct9XHwm+GupXvi&#10;UwW+o36NDBZIxLMSCApUevBIHSvlnUrO61HT2hcL5LL0YZ4Pb6e1RaZq+r+NteGv/EK/1K+RQctZ&#10;oD9jX1SLoV9dvOOeele+2fw68Jf2RBfJrP23TriISw3MUylJFPQjHX+dfW1cVQwqWH108tzxqWEr&#10;4pe2jY+c9K+Nfjr4V2J0ua1t/F/hcAqNI1kGQRL/ANMZR88f0Bx7VuaL8cfhj4z8m1n8La1o18QF&#10;MduPtRB9M8EjPrmux8YeHfD8F4DZI9zbEYkEkgbB7EZ6j1pnh++1DQLGSbQLS0+zwNmSOCAOy59V&#10;xkD3ryMRmNC9nDn9Ue9h8pxDSlzcvzKa+CfCX9tWutWH9s2cgTy5YZtDcpcJnKk4HyOp6MPoQa3t&#10;Z+I/gLw/bSRa9eXy2hj8toptLkRXGeM5H6133w38e6j4haWC/sPs0irkFPlH/fPb61ua2ml36GK9&#10;s4bve24RyoDsI6Ecf59K54ZhSTTdGNjSpl09Yuo7nz9F+1x8PPB4aLwx4Vu9cuuAslyyxR5HQgNk&#10;8ewqpD8dvH3xj1NbTU5E0jQpjtWx04FR9JHPzEH8K+kvCWp+ENU1SfQNW8O6IdQSLz4GFlEFu4M7&#10;WIXH30bhlH95WAwa6S6+E3w91QeZHocOlzA8T6cTAV98D5f0r7Omo4qhzYZrlfbR/wCZ8hW58NWc&#10;Kyd0eReHNE/sqBIwq4xyoGPyrVvNNdR5kRY47en4d67TXfhtqPh+2e7sLg6tpa8u+39/D7sozuHu&#10;PxFc1GzgfM4YDkEdxXhVYSpy5ZI9GnKNRc0WcxPqzWD+cYlDxncD1yR+lZHiG6m0OfSfFUpt3026&#10;mKW+pw/6nceDBKf+WUnOMHAOOOtdNq+nC8SX90MP3Ud++R615jqV14q+H019L4ekjks7xQl9pV9C&#10;LizvV9JYm4JxxkYI9a8rGYSli4ctS67NdD1sFi6mFleOqfR9T0XVtH0TxjELm703/TlX7xHzdPXv&#10;XFePrxvBvg64aK1aIGM/MVwEPvXnGsfHe10W2it59I1XwUQMKlhJ9tsM9wm8b41zk7cnGa4bx18X&#10;p/F3hi60u38WwXME64xIvlyfTn8jXyeIyfE890uZdWv8j7TC5hh6jipz5fJ6ficvqvxFTUZGh1G4&#10;ka0AZjs+bJ9T7VB4Ssba9043KNvikJ2v0GO1cdo/9n2l0qXtwkiH5P3JBY57D/69e++DdHn0aKxf&#10;RfCF9f3MZkcWuqKI45yoBKYPQkMCp6GpeVVa0HGPu69dPwPoq2aYLAtWqc11slfX1PpL9mPwreaV&#10;pVmLaFUtJQZp7xx8pGeVz/EMZx6cetJ8evGI8deKbW00eznvtM0hXt3v4ELxlzjKgj0xzXG+F4fi&#10;j8UdLig1y4XwH4XxxpGnqVuZU/uSSHlR/srjNexaJpEfhrTIrHTRHaW8agKFHX1J+tfXwxdPLqCw&#10;tF8/d9Pkfl88JVzCvLE1vdv954KqtNGUA2nvkdKpy6fIY9z/ADkAgheTXuHiDRrDVnDTQRNI55li&#10;G1ga4XVvCkthc4gLTJ/Dngj+hrWjmFKq7Sdmc9bLa1L3o+8vL/I+LfH37NV/d6teX2lTpHaTyNIY&#10;XG0x5OTx3ArD0n9maVnDahfbgOMJX2bPBGCySKwfPKsOfoawLvSEDMUVVQHIGOBXpqpp7ux5bhaX&#10;vHhml/CTTPDkSpFAmQMZxkmtmPQo1AxHx0wRzXoFzZ7W3ugGehPY1mSRDzzCEIbG/O3gg+lYuTZq&#10;lY46TTVUsRGcDpUD2SquXXKnsK7N7FSCe56VmXGlbiSSdvoKTdykcjPZKVLgE46ms26twudoxmuu&#10;msFtSxzlSc89qzbqwZ0YEAd/qKlgnY4HUovMlCIpzg5IOOa+qv2b/HNpP4Q0/R7udRPbIYvm6jBP&#10;GPTGDn3r56vdKwxcLyvb1qt4Zs7u48Y6baWk0tvJcXCJvibBCnrWlKq6cromtTVSFmfec1xZMmFV&#10;X/UVyXizxJ/Z1v8AZ7GMPcyfKqJ2964+60/xbY2qw2t/FdBBw8i7Xx7461k3OseKraAB9Ntproj5&#10;pw3De4HavdhJy1aPnKsXHYh8V2N7pXhya7trZr7UWb51X73PpXimrSazf+E/EWp69F9iEcLRw27n&#10;qCCCcfiK9QmPijU5d9zdpZov8EY6fjXh/wAXfHkGpajP4aiuDcyxKGmctwW9K6XWUKbujnhQc6is&#10;zwUKxRmYH0yas2e1Hj6YI5rTvNPZX4XKsQGHf0z+FUjbvp1z5ciE7m4PZq8G9z6PksakdqZ/mAGC&#10;NpzU1rDE0BHVl+UjB5qzp4X+zziQK8bBuO69xT40iSe4CYMJbcjjuO9EXcHHQoXaPABGOmM1UgzH&#10;aoHH8R69a1nt3diowQQSo/lVaW2FxJGgTlVOR6mtTIiYrDsdfmJGCP619AeBdOWz8LWkZG0uocjv&#10;k14XpGmpqniCxtQTtdgnH+favpK1jWzhSEY2qoA/KvmM7qWhGl31Posop+9Ko+mhIkIDHPAPSpNv&#10;l9+tMWZS30p4ZVUbzwehr4GcGmfXx2PoXw34p1Gwv5rN7Yz6cuQ8N2PNjBHcA8j6jBql490XRW1e&#10;x1axiWB7tDvjc7irqeRuPPfjPbFcp4M+JuhaLpguZ9cXV7kJiKIxs2MdASefz9q9D8JarZfHDRfE&#10;Vv8A2dDY6jp8P2uzuoV24kA+6w6bWAAI/HqK+7ymlJYlOGx4GauEsLJM5uBQsQMZG3sQMVzumyjw&#10;rfXenPei20mdzPDFK+I4WY8kAngE9ccZ5xVzT9XH2f8AeNyRkZGCvtWJ4uNlrNgEv7WO7SM5jJyG&#10;X1wRyM17ObYWWLpp03acdV590eBk+Ljg6tqivGWj/RnT3unSRoSJYrtT1VWwQP61oaPq1no1qZIp&#10;podR+4QvQqex/wADXMeEfEKavaR2mnWcV5c26/NbBT5yqO+ByR7itCWW6vdTMUujNZTxMFbdIB5i&#10;noVz19O9fHctSas4tP0PvXXo8t+ZNHu/gjXdMvtIUWb+dcIB5nnKQ4Pf/IqHUNWsZNR+WZXuMHCR&#10;fOeOp49O/pXJWaTaZAy6faXVvqKxjcQu9SM9dp+8PocitnTbKaS1juNPgtLeRpOVEflksepXPQ5z&#10;6A5Oa7Y4d2SZ4VXGQ5rwRgReDb9PFMmu6ldR2tlFcLJZxlWE0DkbXIcHlWHbsfavUbLxqJJStvde&#10;c0RKFgA0bkdsdj6+9crrFvJb6Y0mqwNdyRsCUiGGx/eK55HY4+tXtB8I3HiCWMaboU9mWjG6XcFV&#10;x1Db+h//AFYr08JKph708M3r2PIxUo4i0qy22PQPhr45vtQ8VJYPGs1pNnZNHkoVxznt68djXPeL&#10;LWLR/FGq2doPMhjlysefuhgDgfTOPpit8alF8MNEuDbqmveInYqttaYUIx/v8/L2yT19K8l8Jalr&#10;moahqUmv2si6nJO0srYyg3Y+6RxjA4r2Z1P3ajWmnP11PJhSk5udOD5TpXgclmA2n/Z71najo4vo&#10;SXTJx1xzWm93IHVVxtP3gRyB7GmSZDE+dt2YyrDoO1cur3N12PLfF/w2stQtZo5FDpt43Lnaa+bv&#10;FHwcC6iLSOy86eVwkCxx5MjE4AHvX2xdWO9i0kikkEbgO1ZPgfRLJ/jF4aeYKw+0sCDjG8xsFIB7&#10;56VrRSclF7MJtqN0eReC/wBhvw/4asLfVPGhW9vpgGi0mMlUX2Y9WPbqBXQa14qPhvUUtbaCaK0s&#10;0SGG3Y5aJR069RjgV618Yv7SXxgyzXHksG8m3yuAehBXPXIzwOeK+fPiJf3D+I3guSRJCxjBkGCR&#10;16ntjpXzedV37Z0YaRj+J9fkmFhUpqtU1b/A7mw+Nk0Zb7SBcq33lKbSK19P+KX9pktHpczRr1y1&#10;cd4f8HwXEcbTbSCFLSHpzXbWPg2NNscN0IrcDBcdWB/lXjKbauj6CcKUHZlnwn4ut/E13eWkkP2S&#10;SKciOROVdcZBPoe1dfrFpFBo0skZR5m+VQw6t/jXP6bb2OiqbXTIPMc53ORkseh5ry742fGDxH8O&#10;W02zGjv5N7IFiunOY1cHlc+uOffB9K541oOfsXJc76HHOVOMrrRHYeP7OysUsXmdEvnIDIh+8p7n&#10;3Brlp7RWjIU4yOap+F7zV7jwP4g8ReJ2P2m6uI47DzBjaqn+EfXPvToNRWfCA5749K+6wNCpSoJV&#10;Xv8AgfE5lWpVK16StbfzM2+sGViDGCi/xYx+JrIu4GQgAA/jxXZTF2VUCbh0NZU9lGkh+UgZ6Gut&#10;xscEXzHGz27q25skHsO1VJtxBGNuO5rrZbdBMR1HpWTc2qxyuxQ+2ai5ojmWtFYsHK1QurUSNlmB&#10;Cnt3Fbt7F95hGWC+gxisi4ZYGDAEBxyD2oYLcxb+1QZ7E8ZNeZfELxXf+A4bXUNLkaG/E+6GYfwl&#10;efyr1K/TzmZVb7w3DPauNTQLXxZ8RvDmkaglrPZR3sBu4rplA8h5VVyAevBwfTINNaO5q9VoY+h/&#10;tBeO5tFs7h9dV7mXzHbEY+UBvlBHcfyrdm/av8U6DpEs+o2FhqojZULgGNjnvjpxUHxN+GPw68M+&#10;PdYg0jxHeadYS303kQS2++O02sfkzgZTggHORxVX4hfCzwxoXw00XUvt9xqcet2VzKdRsctDHJFO&#10;Vj3pzg4O0j2B9a+kpVqfsrNWfQ+erUG5+RzfjL9rzVte0WSHTdNXS55PlL793FeU+Gbi4vb+6vbl&#10;jLNKctIRzmsAaQyWYnJG0NgMMDP4V3PhHTc2Ksf4jkmuCpJzWpvCnGGkUdPZ26XCAthiw603VNI8&#10;2wZCA2CDGehH0NaFnbCFAvINaUUGVVWXcgPf0rhejPQRwklm9m7LnIYZHParyXMDSeUBtAGWb0Nd&#10;UvhiI3YbOYmBAB/hOP5VgzaOtncSwyfex8reuPeri0zOUWtRskaCIMmJORnb2qCxsZRuuDzInz8H&#10;sK0IkjiiAAwWABP0qO3Etu6RAbhMxyx5GD2qyLXNb4b2MWoeJYZ0G1bfMj5HftXr4kywIrgvhxo4&#10;sbK/ugcK7AD6Dr+tdzZYCBmxtPOTXyGZOMqzk9baH1WXpwo27kyErID1B4qeQcAE9KciKVBIB9Kf&#10;JbsWyK+bqKKdz24JyPZLf4EXl7qAt4bFZIXO1RFghSOh6ZUV2fiK70T9nTwRd6LZ3K3vi3WoypVc&#10;ZhUjBdh2Udu5PSu+8L6hp97ZfbNN1GWRSxXzChUqw6hvT+VcJqH7Nmla9rFxrljrt0lxNIXmW+Ju&#10;F3f7xwwHXAOcdK+8yzMaFCD9qvffXofK47A15ytTfu9up5Po8U32dVYB2xj+6ce9SXGimYE7sL3F&#10;eg618PL/AMG+S1y1tcW8p2LLBJnB7cHkVQj0wtngKR0PUGvdjKFVc0HdHz756MnCas0eRa34Iuft&#10;sd3ZTz21zF88dxAxSSNvUEcj8K39K/aH+JvhGFLHXNK0nx7pkWAF1m1AuMe06YJ4/vA16OukbR8w&#10;GT6CqF5ocU2QY157AVUIKDvEUqt1Z7C6f+2t4PcLHr3wx1fRplA3PYXolQnpxkA//qrTl/bT+EkR&#10;DN4d8TzSKOFd1Bz/AN9VzJ8BLfmNorQ3Ks3lhlhzye3A59K7LTf2RbvVNPkvtWNpocAyVEi7pSfp&#10;0H0PNOUYtczitAjK75U3qVdA/a50/wAZa2tj4M+GM1zcuctearLlIs8FmwD+We1ek638U/FFvpJj&#10;u7qG3uJFwIbFdirntk5Nc7pujaJ8MdO+yWVsiEAs8uNrSHvXI6v4jbxDfb0j8uJThVDdfxr4PMc3&#10;nVk6dF8q8lZn3+W5RCNqlRcz89izpl9qsUtzKl/LbvcHfIV6sR3OeprqPDXjJXmSK+lKXo+VJ1HD&#10;jPCuK5GKWZFGULKDz83P4VSvN8N6wXLQuBgjqhrxHJSV9bn0kqUX7qR7JZkJfCC5yUmyYpB95D3X&#10;NOv7CO3ljWZlkaQFYweGYY6D1rgND8QXf2VYb68YspxHKRkxsOmcdR+PFU7nxhqmr+MLaKRWiSyf&#10;50kXHzEcNjtweorry7EV/aezWsfM+fzHDUo07yWp6GliViKQsfJOQRJyRXLeKNJkeBmR3guohuiu&#10;EJVgwOQQRyCCOortLOU3lqg4WXA9warahFFMvkhcBOpY5I9a+v5z5FKz8jgNM+O3hrxDE/h34xXM&#10;lnNv8u38RLFm3nQ/dS5VR8rKekgx2OVPWh8RvgP4u8aWdle+APFHhr4g6Wjgrb3OoBZni/urcLkg&#10;9fvfjzTfiL8OLPWInzaRyxSjY+Byc96+ar34FavpfiPyvDl7dadeyyYR4JGjx3ycdhVzpYfERcsR&#10;G9ut7aG9GvXw8l9Xnbsuh6NrHh34g/CLUyW8P6/bwzfJJaTRrMnqNsqEo4HZhg8cjmtLTfGHiqzj&#10;azu/Ja7dBNHG0w3hcZY7c9QOcfWvQdDtvEPhvwrY6Tca/qWryFAtzJdXBk3N3xuzXN3vw5sovFEF&#10;1DbNda9dODPLklYYu/PbjsOtfm+Nq4ZTdPCcyj5/ofpmFlVq0r4tLm8j3T4eeEdRsrNbi9t1hlZQ&#10;XedhxkZrE+MOv/D21sRB4kv4tWkR1lXTLVDNIzqcjCrk9fpXK694Lj1ZmtDqerInlqEgF3JsQDsO&#10;eB0/Ks+H4banpkIuXulSaLgG4RW3jPG49fxrny6hl2XVVWjRlUnveUlv6I8KrlNTE3c69vJR/W55&#10;N4x8b+Jvih4jtltNDvNL8PWX/HraLCSQegd8cdOAOwrr/DqLLaKJE2ycfU16hd3w0DwSdRmkjWdU&#10;eNVA+8e1ecaJZzR2kPn484jLsD1J5r7zA51LMsRKlKHK0rnz2PydYCgqynzK9jUjVVIHzFehJ7Uy&#10;eySRXIyPSrgjIjxLgdjkdKj8r5mQHOOx717/AEPATSehgyWMkM7MMFe2VrOubWTcxcDBrsDsyFwD&#10;gc8c1TvLISRllHIGQPWsmuxomcXc242Mm0YI6g1yuqWwSUKcqT0GOtd3fWWVLIvJHNc7cWJLEumc&#10;DKk9jUlo4y+d4PvREBerEdK+c9eWTxZr13exXcPnpKdtrMdhK5/hPfp0r6W8aXB0/Sb+cHCrA7A+&#10;+OP1rxL4daTFc3F693AkysmEZ0/i6mumhHndmZVnyx0OHu53vG8u+aa0nQ5BD7lPuP8ACkS61e2s&#10;J9Li1eZ7GXJ8neTE2Tljg52knnjGa1/Ht7Ba3i20MCHDZ6ZH61zSXRitnkCkMQSq+le7GKWk9Tym&#10;7+pzGqzlXSzyGCMBxxnJr0/wrahUgQj5MYPFee+HNKfXtfDAExK24kive9K0Nba2CmLGQCcdxXmv&#10;qdMU2zPh0t7tfv4weeOlaSaZJagY+b3NbUelRRWm9Ccjrnv9ais0McqlmBwcMpHBHtXI7HZHTchi&#10;02R445AwWQNypGc0zV/DCajF5inZKo4PY1v2FoJYwxXC7j+HpTmLqhVlBIONo7j1FJaF6M8p1DRb&#10;qxlIkB2DgH/EU4Rsqi2CnziQUJP8q9JvdMiu0KuOcZBI5rEi8NiPWrOeflUfAkHT1pyqWV30IVNS&#10;drnRaHYx6TpNnaZJMY+Zh/ET1rTVhHGSvKZIKj+lZu+SS4yAQHJI44Izjj8avIjyQPGq7iGyD3r4&#10;zEQbk5Pc+spSXKlHoXbRMomevbHQ1aMpIG3k96pW1wZd3G0AdB2NTpLgnNeLVg5SPQhKx9H+Ldft&#10;tBkXTPDEzWsaNmXym6n0yeK6Hwj/AGp4vtJhNq32XygGlG3G4ezDvXCNLp2rXjXEUU1jA7bihO8p&#10;nt+FdX4lnt/CPhuVdCulurm+tynmnkKT0JHce1FSbk21selye6ovd9SDxVq2mjVBY2F4LoWoxMC+&#10;7a56HFQWbRAhyvOM7cg/l6Vx/wADLCLxz4ng0u+na0uJN8ElwgyUfB2sQeo3dveut1PSb3wn4hu9&#10;I1OFYr21fadpyHHZl9VIwfxx2r7rIcRPFYT3ocvK2j4DPsL9Vxfxc3Mrl5nVQFwq55BJwfpVeSOS&#10;YxLDH50jsECKDuJJ4GO9MM5cKCFIOfvLVrwvqlppXjDQ5rtkjt1vI98jAlUycAn2BIOf8K+ivZHz&#10;drnUa5cXvgLZLdxImmrEGkPmZRD15YA4B7HoD1rL13x1r1x4i05y0l9p8h2NKjNhEYApJnJVh2OO&#10;eciuz8T22rWXibUB5Ux1Es6SQSENbyxsTtfaeCDyCQPrXPSTWcPhd7a/1q2s42mH2d7eVVWMhuIy&#10;D07rj0PGDXw1aU1UlG7XzPp6aioJ2T0Oa8Y+ALDxvqKXd7rl6Lcw+TLb2cnO12+RyQDlQcjOPrXJ&#10;Q/C++8O621pa39yNKjVfLa+IeRJOwHQsh6ZHI465FejQf8U/qEjR2yTzLbsYIwjA+WSCykdxnJyM&#10;nBNc9b+ONP8AEWvahYW13BcWSN5dzp12WEsMu3diJ+jKy84HI+tebVw9OputT2KGPxFCPLGXu9jk&#10;Lvxbo2m67No95eSadqkSqxVV3xyqeQy55x1yOo6V0egNYateR41jTvJH3w7lHx1yM1V+JPwo0jxH&#10;e6Zrt3cSSzootd9woDtwSNzjBY9PmHOQPWuDv/hjqGjyK1jqcbwzrut7fUlOHwOVEqjrjpkZrzK2&#10;GxFPWlaS/E+goZjh6sUqr5ZdT03WZNE0/wAWaZYWWsRXp1JfNHkyK6pjgEMDgZ6YPWvaPF/hK38S&#10;fCqw8QxxJb61o6iFpwMGWHeAyN9NwYehHvXzD8M/B8XiPxO9hdaHJba40SmK5tCMNhso5xw2M8kd&#10;QTmvp34r+L9O+GPw70fwlc3gk1bUyiOAedgIMjn0HAAz1zX1HDtKpONac1aPZrr5Hy+f1kqlOEJX&#10;9GcpYlxbrtlKyr0IXg/X2q9cTQ3EJV3Mcnc44PqPpUelxhNPQLkZOQR3Bqae08xPLVlYjnLelexa&#10;x4V2zJuYyfl/gA644/GqmoeGm8N6jpF/qNnJbPqKOtpM64BYc7T6NjkA9RXaeANDPiDxbaWuEJjV&#10;pcP8yOEwdpHoas/Fp7DXLkaLqKSxWcLFoIt5yhHXaw/ukZHcDFc+KjfDz9619EdWGqRhiINq9jyb&#10;UtRgsZFW4lEYIZ8HIzWKniNrS5aWG6eaHhuB8/Pv3ArU8Y/DVdQuob1PE0kLWwBkt5YkcTR5wxU9&#10;VbHPfOPeuV1H4Za6k8Een3trcSqwjnMiFBjn95jng4U+27Hpn8+ngqqe2p+kUMdg2vfnY6qPx1Iq&#10;GSORPMYYJI5/Cr9p42S/EllfMk++MmMgY2nBPzV4p8RNA8SeHpGjt4lu+SYGiH+uAGTt7Aj09jXl&#10;uleNvGF5ri2f9ianGwODvjZR94KTyOQCRn0BzUU6NaV1yPQ9C+CnFSVVHafGf4k6jrmraXoEU5tL&#10;e1VriTy+MseBz16fzr2v4XfCvVdc+E9hrOm3rahqiq0tzpcxAlEeTtaP+8No6d814x4d+DWv+IvE&#10;8Gp6pbxCKKVorlDJkuiHdtIxz1A+mDX1L8P9Qk0vU7GWyVrNoiAsQPG0dV9xg19hklGlSnz1NG9D&#10;weJMbRll8MJhmm73bR5tDIshO4sSCQVfgj1BHrVrfC8OxwGbggtwy4/xr0H9o7w5baF4s07W7SMR&#10;rq8TmaMDA81cEt+IIz7ivOY5IrgA7fmAxmvr6kHCVmfl0ZJjZVjj/eAFfemFxKgP3cd/WlmdpIyO&#10;Co7ZpJCVRWHKEY3Dt9R2rJ6l3KtzApHUKOrDrxWDq9kUBUkEdVxXQLbysSMD5u2eo71R1Gza6XIH&#10;CnAHQ1EoqxrHc8L+MkzW/ha5jUgeafK2nvn/APVXLfEvxXpXhPQtP0Pw9bq3mW0cjXrgBiSgbnjr&#10;yOf612fx88MXmp+Fp3tN4ntZBcAKMkqudw/I5r5l1LxBf6uscNzslSMAKSuCB/k1thmk9SMQpNJI&#10;o3l0XuHu7197McjJ61z7Xt1rF8ILSMtLISvy9F/zzWtY+G9T8SXSQRQN5ZPzEAnFe9/Dv4QWmgQC&#10;R4d9yQNzsM121at1ockab6nOfDf4ejSLKLzot1w/Leleq2GnoUKNFuCngCtmx0bym2bcY6HFaA01&#10;YDhW+YHketccpPY6owSOUvbT7KrqYw0bHp3FUptHjkUKjGPcM564NdjLbK4OV/OoPs4jUEAHHQYr&#10;M1sznhprWFuo3EsRjPY1SkgkN4jKQy46D34rZvreUFWR/kLc4/hNQOsYnBVCG7Y6mgNepnK+wAOS&#10;SMgnuPbFIoXJQYZeoHWtG5gDDIxtlOfcVQOmyK2+JyOc4IpNXHa5PZWsT3DzZ/2jF/CM4BI/Kp0u&#10;Us78gt5bHONw4f057VTt5WjlMhGCvBBrWeCKWOKVAJosYIIzg+leXisM6ruj0sNiFSVmPiUZJIw5&#10;64qvMWDfKMdsCoXvEiniiTO6U/KGPQe9SC4yzK0ZBBr5WVCUJao+hhUjKKcT6Qvvhbc200R0iJ5L&#10;eZA4fdjAI6H/ABrZ1PwdB4c8LwEyLPdW8bGXTpPmNyCckRtnIYc8cg+3Bryu4i+Jl9pqpB41vrd4&#10;YQEiWKKMkgkEhgvzZwcA8g8V0ngvR9VvNahi1HU5tTu2hR4nmLGSRsche2QcgjrXR9XTaXLuZ1sx&#10;vFtM7b4T+CbS08Rvf6Ukkc95KreW5y0TA8j/ADyO4re/aSurd/iBpUcTL9ti05ROV68udmfwz+db&#10;F34k0P8AZ80WXX/Ec9s3iO9XZaafAcS3DAYA25xkd27DjNeBQa/qXjXWr7W9TdXvbuTzDt/5Zjsq&#10;+wGB+FfomCoPC4VU5Kz7HweMxUsTWcm7pHWLHLLAvlq24jcVGSKwNfgkkhYAjYynPpn8Oa39K+0x&#10;qEYh4yMkrww+lLdWHmHcSMY5UDr9ac1dnLHuXPBX7Qei3OkR+E/iotybOBPs1n4lj3ebEhGNk5T5&#10;sDjEi5xgZ5ANb+qfs76f4l8Lw2eixWninwnKGX+1bO7F754b5g7lTndn7xPcg9eK8n8QeD4r+N0M&#10;W4N0J4I9/wAK81PhLxJ4E1hr/wALa5qXh66yGFzpdy8JY5/jUHDdO4Irhr4WnX1mte6O2lWlT0iz&#10;6sfTdZ8N6fb6bBK7LYwCCKSV8MQpwobd0cAABu+O1Y8uj6OG1S5FnFcJcTJeSPDDtk81QASSONw6&#10;e/5V4tb/ALWP7QXhaJIbnUNH8V26nltX0qNpSB33x7f1Ham6h+3f8VmhkSPwb4UtZn+ZpY7RzuPr&#10;tLY/zzXmvKYrVVPwO+OLk1Zx/E931OS28YW0WntYNNaI6SRshIEbjlH3DpyMfjWxFo17qVnaxXjx&#10;2YhP7y0dAWYAnOG6Zqh8I/G194z8C2GsavHaQavcANcrZwhI8sTgr7HH5g13Vy8EiFZhvYjIx29x&#10;XzNWXJNxhK9vI+moYOMoKVVbnnesfFk/CS21OfSPA19rWqOqraami5hQY+dZCPmXB9OT7cGvAbfW&#10;9c8e+JLvWfEV293fzuNzOMKi9kC/wgdMfjX1DbzRw3SurkhWaN/mwQR2z37H3FeefFXVNN0S+t5r&#10;vS9k1xyLyIBeM87vpx19a9XCZ2qUVRrKyXVfqceKyR1ZOdB3fZnR+CdZjl0iO3uSzTRDapGWyP8A&#10;ED9K6OWOeIiQAMvpnn6iuA0C+t9Jura+hlEkZOXCDDFfoetepRCG/to2hfdFINyH1H07V68qlOov&#10;aUndM8L2dWlLkrRs0UdD8Tf8IV4hsNbkR3S2c+dDH1eIjD49Tjke4Fd18VdGsdd0+z161uI7nRr0&#10;CWO5jAZckEA5HTIJB9Dwa4HVtJiaF1EJcheOOf8APeuN0Lx74m+DtxcrZ2y63oF1ITdaHdtmKTP8&#10;cbYJRvXjB7jvWUpKpTdKeifXsacrUlVhui0fCGlaLqMGs2t3NPHFbC0lsp5NyxLuJWQKTyRuIP8A&#10;eHuBWb4v8SaXpt/YR6ha3NndaZIJ4JomIilAyrKG7/LyFbg8jqK6jR/Evwm8Z6mLy18Rz+CdSaPy&#10;f7G8RRjyEy25gjk4Knp9/A7AV2eo/Ca/8RbHsbvQPEOlEBo9swkIOOmcEe2c55ryZZfXXwq/odix&#10;FJv3vdfmeR33ifTLq5t7jIgWQgxQyqGguUbkOh7ZGeR05HWty+0Saa0jns1jjRovkiIBkjfjDgd8&#10;Y5HfmtzWvgTrFxbR2I8OL9nDmSOeG5QNAxO/O09fmyD2OSR1rWl+DfiA3aS3l7Y21gieYolYnBC8&#10;9D8p79SOKxjgsS7pU2avE0f5kcJb6fciOWDULtLe6YArJCuArnr7EHqD+Fdd4f0OeXUoEgVLhYpF&#10;MzZ24XOSR+v8q4vxl8UfAfgR7fS5/iHpk2t3s6xxwBRcIxaQJtYLkoQSOTgEZrRjsr03Mkt7fSTT&#10;Zxti/dqAOMYHNctWrPL60VXptrc9GhhYY6i3TnZ7GL+0X8R08S+PbXSrFJX0/SVKSylP3byt12n2&#10;XAPvXL2Jmuwogt5pCOCsUTNn8hXW+MPDsSS2V5LIsSM23yQPvHsa5NvFuv8AgHUvtug3X2eLdl7N&#10;kVkcdyM9K9D/AFkjKblXp2Xlqy48LynTX1epeXmaf/CM6xKgdNEvyg6n7M+B+lU7uKS0l8qWNoW6&#10;FZFKn8c1618OP2ljrtyLfVVhhkzgRkBHYf3l5wcdx1r19tS0jXYV8yG3vVcfdZFYkH6169HNMBiI&#10;Xpzd/NHzmLy/GYKp7OvA+PC5EqOoygzu9VpjmK4APmYP3cd8V9U638FPCeuxGQWB0yRx/rrQ+Xj6&#10;r0P5V4p8QPglrHgrzL6A/wBqaVGcmaNSJY/dl9PcfpXqRgqseenqeZzJOz0Z5VrGkeehJIkPQqR9&#10;8e9eaat8FfDlzcvKNNjjdzuIj+UZ74r2Aosw85CcMMZ6is25tSMKMM5HB9RWdrPQ2u9jzvSfh/pm&#10;jYFtaogXrxk1rw2CRxHauD0xW6bSSP7qH344qFbco20AjPr0NO7e5aMloFjUgdapz/6wFh2xkVrX&#10;ELvOUEY2AZbPY03+z1UZ25P1pDMcoChK4JFVJ4GYnrk9hW5JBhGzHkeo61WkUEbV49MjpSuO5zbW&#10;w+0AfMR1P17UzU7dljSRdqnHyeoPYVuXVuI1AAUkg/NWfM5coCoYAc/XtTDc5+WCZ9p3KhwVkB7H&#10;1+lTGIwRYeQFSOqVU1e6FwJY7V8yM+B3Gc8qaw9TutTuLmGG0tiuSQ778DA7fqPyoGjoJbeMQMYn&#10;aTIyGx3zTLZmh2JkopI4HQHt+uai0+/cwxJIhVl4c7eFb3HvU9yPNZHDBdhJ2+tS2AssSySO8oOR&#10;0YD7hqheeJrewZUu4sO3JwOCfX8avQXhbzVBDAg5IrOvNPF4AsihlU5XPauKrhadTc6qWInS2Pt7&#10;VtI8NfDdhc+J/GWieHrRAALAlXklGPmBjB+9wCCv5V5N4n/bA06xM2l/CXw6Lu8kyh1/Urc4Gf7k&#10;XU+2cD2q7Y/8E+9I8O3EEniXxo+q6o53NbW8BGR3BdmLDPrXpMfwZ8OeH9PWDSdPh0plXHnquQ+O&#10;hY9fxzV4vHYTK24UafNP1RODy+vmFp1Z8sfQ+cdG+HfijxlrUmueKb2a9v58M8904dseg7KB2A4F&#10;ejaZoLWchjePylUDYxYFifQ46/WugufLtrpoDIrMhwzRHg1q6X4LGsv58d0jxjkrI3K/5+tfF1eI&#10;MdOtGrHRJ7afjc+wjkGDp0XB63W/+RkLECqHeEI4IzyKmlhOAVlA9VPOa39V8HTG3eaBTJNbruKI&#10;/wA7qOp298Vzyzq0K7MkOQcntn0r7/B42nj6KrUz8+xmCqYGq6UyKGKefctwqgq3yhSMVTvNJjSR&#10;sbjk8q3NaMkLW8gYgEjrIpyDVC+vpFil85gIuT5gT5vwruvY4VroYMHhl9Svo7S3gR55X2ouQuT6&#10;ZPAzXUaf+z8upTxLq0ttp0bg5CDzHH4DpXdeD/hxLpmhWniG+kiMt1GfLsrgEStC4BWSM9N3+yR+&#10;INa9xq8X2kwxzK1xsaNR5qxsx4+6zd8EHB9O2DXiYzHyoz5II9jD4VThzSdzjLbRbD4a6lZ6dZrM&#10;mnSIVJkJIOTywP15xXoN4kcMTSknYo3cEEkfTqa5fxzcw3WlxJewXMMs8iLG0YErCboHCqcH3UEZ&#10;GcUaOdWhsxa6/pZge2IEd3HOskMqDuOjofYjpXxVWUoVZyltLU+3wso1KUYreJfXTXbU2uLSVbi0&#10;vF/eQMMqcdCO+f5Vz/iu/wDBvifR5bDULlgsLsm6Nf3lu4JBxntn14xWrrPxF8PeG4hcK5eccmG2&#10;Afk+npXj/iKe18R6vLqWkmS2+1DNxazJ/H/e445FedOUaabi02+h7NGPO7yuvM0brQpfBS6bAZG1&#10;rRUu4rrz4m2yG0JHmY9CAc9xX0c3wnu9I0szaBfNren53xq4Hnxqe2B98fTB9q8J0K9XS4baKcC6&#10;WFNuxvmG09vp2r1n4Z/F6W01i002eAxQTsIoGRiQnYKR6V9Nk2LoQTw9Z25tvX/gnzOd4WtWtXoq&#10;/Le/oTQq8jKHbymTKlBnt656Y9Kz9a0e3voWDgkE43KMkGvUvinoMP2CHxJax7WZlS8CdCDwr/XO&#10;AfqK4OIK6blGVbnmvoKtL2UrM+Uoz54pnkutfCnStQ80SgSqT0kGR/8AWry7xH8DDa3yHRtQutKH&#10;XfZTvF+ikdK+obizTLGJA8mclfUd6rzaSpUsIFb/AGexrFafC7HVzu1nqfHWtaZ8WPDlpix+IfiK&#10;O3jOAkeoyHb9M5/WvOdd8O+NvFis2seKde1IN95Lq+kdM/QHFfe15otvKsgMI2nILMv868k8U+EB&#10;ZXbGEA278rlcc5wRXo0605rlbZyVIRg+ayOD/Yj/AGc9Hv8A4h6l4h1eyFzb6DCksEUiAq1w5Oxm&#10;J67QpPPcivonWPF9j/wmEn2gpax6jMUhbICecOAD6FumfX61hfs467/YWpeJtAis2nfVIY54vLYA&#10;h4twfj/dbP4VnfFbRbfxJBqWnRwul3HA0ixr8rFiQDj0YHB7c15WcunPCqn1b3PVyubp4j2nQd8U&#10;ZLhbnT5n/wBSCNuD1Oev1FcZ4o1OG7VDBJvIHynuPXNZNx461LXLG28M6yS+v6bAJvP27TdQ52lm&#10;XHDqVwwHB4boaXRl0+U3j312bMIpCrs3l2I7enOOMV+czoy5XB7n6rhpR5YzWyMCUusysMRTI4eM&#10;joT/AJxX0jpEN1aadb6nZrJ5whWR7becScAsq+h9PfivHPh74AuvE+tpNdRvFptuA8jkffOegr3q&#10;/uisHlWy+XEgwriuSC9i+ZdDPH8le0Gj1nXPiTpNp4diliuVmklhXyweGJYcZHY+vvmq/hLxWZIE&#10;gunDp0G737Cvj74r+P49ESazuLprWZGDqy8gjPA+ucV3HgT4iGawJvi6x28cU5dGyNjKCGx1AznP&#10;0NfeZXnjcnePa36n5zmOQewgqkZaM6v49/DyPwbdR69pUe3TL6UJPAo+SGVhwy+itgjHQEe9eSNP&#10;Gy+YByB3HSvpr4t6pbar+z/qV/IwMP2ETRluDlZFK/qOK+VrS6jmjHGQeevBr7ivG9prS58hSe67&#10;EyXHzkM5Oen0qCaJZlKKwBHQgdKtSWytHuHBHIrJ894bhGByScEe1cbO0gu4rxp5JlZUlb7xK5BN&#10;RosxiAkx5g79q2onFwvJwfcVDLaqwJo1GYcxZVweBVO6PyZ24B4BrcmttwK4wB3qpPbLLERjdjr7&#10;elIdjDvYZTGGQZ2HcQe57VmLYMu9Q+5Sdyn29K32CpuB3biMZNV0ZXRyUwQxAAFNAjCOkxplgi5Y&#10;7jjrn3qhc2eZZRHGcqobf05robuQQKW2E5XBxWTfW88rJskEIJwwIzuU9qZRzWr2d5cRJPbkRXcB&#10;3lG+7KMdDSaRcS6pp6NPbPBLhgwI5FbcumvCxAk85ZcAIedvuKqSXE1jNgRlo1IVio5x6mlYDO07&#10;QZLa5LSXBffwc+lWQTCXKMME4Ga0595BdMMBg8c8VSk2INyEYY+tFhH3XpHhcWNoTqV5LezhtxkZ&#10;iAp9iDmuP8XeKr97uXT7N5IrUfKwwW3D6muh0H4u+EvEGonT7TWbf7YRxFLlA3sCeDW5qHiS002P&#10;e5jmVeS0eCoH16V+WOaV23r5n6THnhNKUPlseMW3h7V9SutscJROrSuD0r1HQtKt/CWkgTyB2IyS&#10;eprzvx38erXS1nS1njhTOBI5C/ka8qufH/if4gWNzqSrKLW1kAWGEkeYo6nI68Vz0IuvU9xf5HTX&#10;nKELzdj6D0bxOkPxP0SO30u+8qO48yW7eJhEvBI+b0Nd38UfhpY67pV34p8NQLFdwqZb7TYVwsyg&#10;ZZ0UcBwM5A+8Pfr438PPE0t3dC3a6dFEa484kMM8A7T1Ge44r3T4beJLmHxEttKVVSwjL/wSjsR6&#10;ehFfoOScmFhKlLeTufn+cN4uUakfsqx8+2t1HcRHYBwodWQ9Rj8jULwtqWoWcEaoTPcRRqGcryzA&#10;c9sZNX/Gllb+E/iB4j0mAg2UF8/kqiZMat84H0AbFcxql4zxs0UpjdDuV06qw5B59K+nmnF2Z8wv&#10;I948fjU9KuUtorfMlqVCWnmbkjRuGUY6Drgjoa4jxPf6ZpE63d9ptpdSXRDQzblDTyIO6ngvgYyC&#10;Dxzmu807Wh8bfB11qnhtrJ/F1taiPULAyYdZsfeA/uvjIbpnrzXn2p+GLrUFn0/xNplvLo1zMWa0&#10;vsGSCTAOU2nJBbJ7EHNfG43DVIVW2tH1PpMNUpygop6o8y1H43ahN4gtIPCuk3c9vI6faTOuRBgn&#10;ofXPGe/4VW8afGt5LRv7T07U5dQHIjiO2ORc43Aex4KjPtXtp8O2nhxXRI01C3kQjMZ/eQoAOAuM&#10;njPQk8Hg1xniHwTourRSSySR39jN5aKRnESHOHXHQ5PJ45xnBrxKuGhVfLJnuYfGugvdR82eLfi3&#10;r0WgLcaX4dhHmkeXM8wkXG7H3QM9ai8L/GbxrpyLLr/hV307H/H1ZA429jz6Zx/OvZfEXwgsho9j&#10;Y7pL26tdu+eycJK+47S+04DE8ZAIOR2Ndr4S0O2sltWYS31gzCM+eqq/mD5fmUjucA+9OOEw8Ycr&#10;h8+p0yzSs9U/kcn8Ldc8RfE2/wD9E8LXum6ehKyXl+BHk+ijv9a9z0nwQNJ1HThfndIJRInlHBVl&#10;5B/pitjw34qkurVLW00nfPGxj8qLAKY4wR2rro9OtfDcUnibxZfW+n2dshcLK4VIx7k9T7Vphsox&#10;OJrwlh4tQTu2+q7I8ivnLinGbXojf+I+rx6J8HNRN42yW4jWOLoPmdxs6/n+FeR6NqMz243x5ZRk&#10;gnBrxz4y/tCy/GPxHaxaUHj8M6e+6BXUg3TjjzGXqFxnAPPevQvhprja7pshlChoiFCqecfTtX3m&#10;LjypNa2Pm8O979Tu4nLybNuGI3A9PwzRIN8e0SeWPp0NMkdUiOGCKPvbueBVaLVrW7kaBWBZRkp0&#10;P1FeJOtCLSbSuerChUmnKMbpblh7QG3kXzQY26n39a5rxL4dhvrXIuNrhQFH8JPXiupjvIpmeJeZ&#10;o+HXGCM9OvqKga2jkiyyqhRvlJ6Ct4ycZGDVz5u1C91Dwxq1rrWlzmx1WxmEkEgHy7lPRl7jGQR3&#10;BI717x4Z17w1+0JBPqWl+Rp/jaGEpqOjSPiUcDLxZ+/ESFIbnHAbBrnPiJ4W+32RuViiMg5YgfeF&#10;fOXinwnqOkajDrWj3k2n6lbPviureQxypjurDkY/I13tRr03GorxOa8qcuaDtI9B8ffDPVhq9pqk&#10;fmW9zZ3g+Z1KyRozfvI2z2I7d+KS/wBW8E+CmijvHvdRvAxLRwQs/PX5scAiqmm/tga9aaf/AGP8&#10;TPC0fjHTynltqVowt7wL0DMB8jn3G01Vbxp8HPGc32TT/H+o+EvMGTHrtqV8puwL9DjpnJyK+Wx2&#10;QzqtSw00122aPssszyFCHs8Sml5G/aftA2mg3BsbLRr/AFF7kFIotgjwRyM5PFZ998WfGGtfbDHp&#10;kGiWlnAZHL5kkLenYH8Ki+Fnww8NfDn4kT+J5/iNoHi3SLu1eJSl8ivbyEqQ2wsQQQGXIr0Dxb4t&#10;8C+ILS7s9B13SJtRKELHFcoWOSOCp6iuP/V+eHhetqzonn9KrVth4aPqzzbT/C8HjTQJH8Q4u7q7&#10;gP2hyCDGwG5HX0I4PH9a6D4BeErrULeG6uEXUdCht/sy3sYIOxTnaT02muj8Xy6b4E8CXniC9uIZ&#10;re0jVTYL/wAvC5A2qfXJx+Irln8dfFH4s2S+H/BXhD/hWnhdowPtN4Ak7xsOygfLkHtz9K9fB5XS&#10;pJVq8uSMdV53PFxGY4ispUKS5nJ6+RqftMfHzT9c0G08CaBIskNvKj3s0RyvlKNyRgjrz1+nPWuC&#10;8FSyahZJFEryuuFwg3Zr0PwJ+yLpnhto7jxBqbatOOTCi7IyffqT+Nev6b4X0vQohHYWMMCLwu1A&#10;vFd2IzmnFJR96xx0cnqO7m+U8p0fwJqGpMpnH2aDoSeWrnNZ8K3vh7UkS5j/AHRY+XNn5XH+PPT2&#10;r6FnijdDsCrIORzVG/0m18R6ZNZXcREcnTHVWHdff+deNHN6jqpz+Hses8ppeztD4u54B5Hl5CEH&#10;FLBkYJG7B6etXfFPh3UfB+pTRXMTSWYP7q7RfkZT0ycYB9uKzY7uKZCMlW6HB5z2NfWQkqkVOOzP&#10;lZqVObhNWaLN7bxrCDu+ZuQBzx/jWK+WJHAHfFXXV2RRvLbepPOPrSeVuUrgBu9UTczZLVSBnG4d&#10;DVWS1VGTIGe/+FaskLRkkruUHNMMSvETjaxGQewOe/4UDRiSQrMWyowOmR1rPvbItkIBuHQHitWS&#10;1l8zJyPSnTIqrkgBh1zQWjmzbyQSEkBox/Fj5sVXuIIZJEUqdwPUjqD61rOCkskUi53KQAe471Hq&#10;N59smMnliNcLlQO4AH9M0AznjN9mkljj+TjaM9M1QMQGGB8sc/Kf4Se1b1xY5ge5JJQSbQD+J4qF&#10;dOklkKtGGXGVyOaBJG7/AGZo9lrcUcs0VpPCwPzuQWIr1vxRrEQs7fTdOABuE+7GCTI2OAcduteH&#10;RXulazfpcXVynl7wNxORnPB/+vXc6T4ch+IWuJdw6hPA1mVSLyCyNC3QNkHoSOvI5wa/MY4OVeut&#10;NFuz9Qx2LjQp3TuzltI+Auo6x4wn1HXDFeaeEKeSj+ZECefmUngfqDg16tbaVD4QjtrTRLxFgt51&#10;ae2uYiV8ruAVHBHIB6EHBz1G9oWmQW99O+oaTcG4hiV2uraNgLtOclo+m4HqM+/etOe907w5azak&#10;l0bXSmba0d0p3RsT91ep+g5xzX1cYRiuVKx8RUr1Ju8mXfDulf2k1tdQJEqKrKhK/fUn5SO4BHVc&#10;dRkdq7Lwnb3dutzf3jkababriW8mcAxBTkpuH3sY9jgin6ToyXOmzXup+TpOi28azjUpnEabSMll&#10;JPH414T8Zvj/AB/EaQeEPBmbfwvA4F3fldh1Fh6dDsBGcn738/cweX81qtTRfmeJicXyrki7spS+&#10;JJvGPiTWdZLF01G6knXbj7pPyZHrtApk2n/ujK3zAjB2tyfqKl8OaTGtsQP3XGfmHX1wa2VthPKg&#10;EeY16t3I/wA969eT11PLjoeX3c+u+ENdg17w7f3Okarbn5LiB8MAexz95T3VuDXq+l/tn+G/EKW2&#10;mfF3waZL+1ZXTXNFi3AsOhMeQynv8pYewrL1DQYbpdvUBuSeuPxrjdV8ELfSXAa2UMThQD94evI/&#10;SsXG+j1XY2Tje/U978O6h8FPEz38uj/Fi2a61FmYLqd19kuINxB2qW2EbSOMitDR/gk66ObO38Y+&#10;HtVfzjcQ38TKrkk5+YI2MHvjrk8cV8c6r8IYbuR0a0V0+6yMnT3Brmf+FHw2ikQwsWB5w2CR+lcz&#10;wOGl8VO3odHt6q2mfet58G7PQfDa2Nz430rREEola5uJ0Ykb9zKdxXrjGe1VfEXxT+BnhK2Eeu+P&#10;rLV2jBxbWcnnOV/u/ugc9ODnPvXwlJ8IGjjLGITyAfL5pJ/Q1cs/hfBDbov2WJGPO4Dbk9wfatIY&#10;XC0/hp/eTKtWlvP7j6f8Q/t0eFtCge1+G/g+a6mfP/Ex1NTbx5PfGS7HOOuK8J8W+PfFnxj1aK98&#10;V6lJcIjborOIeXaxeyxjjPoxJPXnrW58P/gvrXja8NjoWjC4WPAmlf5YYh7uf5Dmvo3wz+xhaWFu&#10;ZPEPiEmULxa2MYRBx0Lvk/jxXo2qcvuqy8jj9xSve78zwDwB4HutZuVSxSXarYZ16J7e9e7+FdBT&#10;w7tumTZPGu0kk7W+ortdP0bSvDNqNP06BYEgGGQrhyfU+ueuaiFp54BMW7ceB2r88zDH1qs3Th7q&#10;XT/M/Qcvy2hRgqlRczf9aC3HiCG6VClhJNGMCREX5gpOMr649Kr6npGlPEbhrubT5YCWW4XCFePQ&#10;8EY7Gr149xBB5SxxW24jEq52/Rsjiud1rwXb3ipNczzyykgsTIdrf0IP9K+dqOck+ZXse/ThTg7R&#10;91MseHdbW9gt7qWXzRKhVLiNColCseSvb1Hatie/S3/dzFXiZvlZz8pI559DXLajJ9jEESbYxbrh&#10;QnQVU8La3/bXiXxJp8zGFT5N0pUZGQPLfg9jhTXsYHHynUjSrO54uYZfTjTdWirWO1uSZbZlVUkj&#10;K4O3kEf415X4q8NJHdEKgZWBdVxx6GvU4E+zW6JbxZRxgsTjB9cHtVW80pruJ8qu9hgjqAf6da+r&#10;pT5XZHyVRXV+p866v4MtbpSGt1CZxjGRXAa/8FtNvJ5MwiLd98DkD0Ir6A1GzFpcyW7gboyQO+c+&#10;tZFxaiYyGSPDhduMcmvQsnqjj5nHc+VNW+AcDA7bRBkkYKjj3rkrf4ICLxBZQSRIqPKo+de2ehPv&#10;0455r6+v7ANDtK4YDg+tVfBGkWVx8U/CEV5Eht21i18zevy48wY4+uOKmpTU48t7XNqVZwmptXSO&#10;Y8Aab4Xtohb31hc6W9jdCQWNxO0kTSqPvLk/Tp14r6f8JeOoPEMjwz3kLXRAaJFOCQOw9eK5v9of&#10;wVZ3fjq80CK2is3vYTe6fKFClJV4kX6dD9GPpXkXgfWJvB3ia2GtQtHLDnERPKt0Bz6HNfmWL+s4&#10;TEPDV5Nr9D9Yw0MLj8L9Yw8Updj6fbVII5drSEnHyjGa4/x18VtE8GRKZna5kJ5hiI3D8Krah41s&#10;5vCt/rcBKC2R8ow5V+MfhzXyRrur3XiK/mkzJK8zc9zUTkraBh8L7R3npY+n9E+PWia9KY7CKQyJ&#10;yUlGD/8AXqxqnxggsXCMuJZDwqDOfevnHwjpT+G9Ytrm9JgcfKIz1OfWum1m3vtb1DdpsI+1Rnys&#10;uCoYHoy+ozwfr71wxr1pT5aau/Q6q2GoU3zSlaJ7R4R+NEkOt3FrfWAv7G+hMQt2UH96OUOD9WU+&#10;1c5pOl6N8UtclstGtx4e12e1N5b2jn9xPtJ3x9ijjGR7A+lc54X8NXGnz2+pa5EA0LJIhizuhkBx&#10;njqOufSt/wADzQ2HxEXWbS9a/lt7tmtzKAPIyQsqgjqBvJ+jn3r7nK8TWw1KNPGP3b7ep+e5pRo1&#10;60p4Va2187HLXljd6Nf3FlewSWt7A2ySJxgr/iPQjqKTzC6jONwHQV9AfFzw9a/ErwXceINPt1i1&#10;vSkLvs6TRAZZPfgZGehB9a+erOcSxKwGAwzmvq6lOKSnB3i9mfLRbu4tarcnkYuMMeajjQSoVbgf&#10;1qeWEtGN2MVXRwsi7TlumDXObxdkVbgFSTuGegzVS5QSoFJ254x3q9LGZXG5cLjjFVpI0dGUg5PP&#10;5UmbbmZJGJJAu5S6j7/eoltN2dwBycH0z9KuRWgQkhcZ71JNCVjKoME9aYGNcW5SQDaQoOSvY9ul&#10;NYFDuHTkDPp/kVeMTLJ8x+meg9qrLF5shyMLjg+tAz3Twr+x1q1oUl1fTEMkXzIthcoqsG+8p9cH&#10;pXaeFf2d7jwRrM13Z50y0mhG/wC0XqtGH5yNnoQckjuK+D4/CWvRwOttq+s24UEDZfTKmfoGof4d&#10;Xl6Fe8v9QvHbAfzrmRwD+JP61ccDhoqyi/vMamOxNXWUkfcviLVPAPha0gfxj8RtJsr+3Zi0dhee&#10;cW6jAQZbOO3+NeZeIP2y/A/hwvafD7wrd+JtQGNuoawDDbqR0ZUOXPPoFr540n4VWltvYQATL1Xb&#10;k4rstM8BoZI2S2DA9sc12wp0aKvCCT89ThnVnUVnK5W8W+M/G3xivEuPFerPdRcGGwgBitYT2+Qd&#10;fq2a6bwn4UjsIotseVGCRnBNbOi+FJ7WXEVrI57gKTiuw07RJba/hs5IRbSvjCuuMgnqM1cq0esj&#10;L2Un0GQQLeWmyNlRs5G0Dn8O1WrdwhjSQASY288c1t+JvDljpMkNvDcvNdsN7R4G0D3x61josdvv&#10;kfeHUfdGCAK82hjKWMi50Xezs/U7cRg6uEko1equOaMZAOFJOPm5FVrq3KyKGQb+6ZBH51oKiy28&#10;bCVlLno6jFFzaPBKA0kfBGVVM5H1rqucpg3GnfaFJWP/AIEeO9QT6fDvLKu1geG+8K3mgErEFiye&#10;xxgVUkSMIo2YwfvL0NXzE2uc9c2UMzMCgDjjI4H4HuK7b4SfBab4makxula20K1YG4nXguRz5aHs&#10;fU9q4/WYSbUxGTa2dybeCCDxx3r7T8O6JB8OfhppumRgCeO2Wa4cfeaRuWY/8CJpqSWrBqztHqRF&#10;NJ8EaTHp2jWkVlbRD5Y4kC/UnHU+5r538cfEXV49SubKaeTT9QD71nR90UinOB+XbqMc12t54+tH&#10;uC2oagolM4txGrq24k8Y9Pp1rmvEPgmfU/EVtfvq8K6fbyj7bpd/ArrPGMjh+CjAkYJ4r5XNsxeL&#10;pKGFbjZ7n1mU4VYCo54mN011QvhfVNQ13TIbi7kRnZmUsqAZ+v0NN8Ta7rEumpbaVYlLsctcRncg&#10;wflPPr39KlVLbwT4aaZGnna3Uj7HkPJncRhSPvfTr1xT/DPjPRNe0uKe0vYpd33lzhge4K9Qcggg&#10;+lfH1VU2qSd3uz7KnUpTu6a0XQ67R79NQs4jMu25aEedHjkNjnPUda848efFfw/4a1BdDOoRJef6&#10;ycRqWWBT0zj7pPpSfFfXNQ07wlfTaBHJHelRH9sBwIlbgt9R2+tfF92r6Vr7b5ZnublcyT7sl3PX&#10;J75rKo5OB6GDwsa87yZ9kG9F20d7DJ5oYKVkI3BhjvW38J/Cdv4g+Id/cJN9kmbTZvu8o0gdNrbe&#10;/GeK83+Gl9J/wgujymQvIYCH75+Yj+ldb8F7y9Ov67rSs0Qhu47eFc8BUXLj82wfpXTlMY1MXTUt&#10;Ujy80vSw9VJ+R394bjTb+5s7xWS4tvlZRnAPUfUEcg1EhlCPcxt1jHDdG5yMj1HrXZfGC3hVdK1i&#10;IbVmxDLt6kFdyfru/OuFt5RKFklXEZG4eW2PY5r7yvRVKdls9T8/hPnimVfE2lQahF5jtHDImP3o&#10;6FT6+1edz287MV4DxuQRnjjv9K9F1FbPVZp42kVAiLwCQcHofQiuS1vTprd55VidoYsKJEXnHQEj&#10;+db0ZtKzOerHqkczexIQ28Fl2846CuR1SC4R457dzHPGyukvoVO5W/A4rrsTLcsrBsc98CsTV42D&#10;rCQV3EsPcdRit5XIjY9/8eaa/wC0f8KdG8Z+GHEHjDR5lnW3U/MtwgAmt29nGSOxDj1r58+J+iX3&#10;ifV9J12wtJP9IQW11Bj5reZCcq47df0pPBfxU1v4GeKZdY06A3+mXYA1DSXO0XKL0Kn+GRcna34H&#10;g19R+Hb7wH8ftPm8Q+ENTii1FwpvLcjbMjfwieLqD/tjr6mvMzLArMqF4fGvxPcyjNHlda1T4H+B&#10;4tpPheay8PS2l0qyJOpMiZyDx/hUnhL4P297cJLpumpCc8ySDpXcS/C7Xn8W2WkSw3NtYM/2qa9j&#10;YNDIqniMH1JOSDjgV6jrOraf4B0wx28ZlMQAcxrkj9K+Sjl043dZNJHuYzOeXTDu8n9x5O37I+m6&#10;tfRX+p6peG6RlYeUwVflORxiszxv+zL4h0rztZ8May17crC0T2VwoXMeMgxkcbwR0PUEjIrvbb42&#10;Wt5cSRmG6iEfDZiI9/qRgGvVfBOuQeJvDyX8EyzQs7BHB4O01vSpYepP2VO6dmeLVxuLSU6srrsf&#10;Fnwk8Q3nidNZt7q/8yWxuVUGWMLv3LnkcenP41DrHhLV/DV6Ljw3ZKGuL5VurYnIh3sB5yj+4cgH&#10;HTivQPFXh+18AfFrVdPjtkGm30ov0eNQPLMgLAH2zvGfaun8N6NJ4q1CUWVu8EUaEC5cfLIpPQfQ&#10;9vYV6FCjLEQ9g9WKrWjTft1omS/Bx7651XURPYTWllLGsckUgwA6nnH4MRxXy7pt8r3N1BbkNHDP&#10;Iij2DkD9AK+rfjB8RbL4KfD2RBcRza7cxNDZRMRuklIxvx6LnJPTjFfF/g1WUZLZUMcsfvE98/U8&#10;/jX2qw31XC06F7tXZ826vt606qVkd0Zm2qD1z0pm8qwwuc96DEJHUqTxyRUoO3C7eveuJo2vYSQN&#10;JESRwq9jVCS0nKIQA36Zq+wIIDKVyPuimPKigyMreXF3QfdOO/rUmyZmo7Nnenl49aimLHO0gema&#10;mluQ0gOMg/Nn+VQxbZmGGyAcGgsjeMIpVznPQ1WCMoAVTt9q0HjSRWjwxx0qsytjajkFeOOtAHZR&#10;aIpliIgNxK20FVGTn2FbNt8PbsXCve2It4WycO20t+FbsXhHXPCWjQ+Jb20EFrLKILeOV8SOSM52&#10;ntwev1rGk8T6rcXrS3dwZk/hhdflUfhXjZxnFbAVFRox1trf8D1soyOGYUnXqt2T0/U5rUdO26zD&#10;aWVjKwVj5s0mVUD245rae2e2eL7MjJKH28rwa7vRPGmlpaiO6iWJwedq5Ge2c1na/wCOLG2uNljD&#10;BC7jieRMZPt2/OvhamY4vFS5qtT5LQ+5oYDC4dKFOjt1epveBp720iZZV2xE5/eHBz9Kk8ewNqtr&#10;F9kkktdXhIaGYEEKeuHz2NeeXuuX9zG5ndnXqxHT2wO1VxqV7bxyBp3ZXxkkknH1rhqSqcr9539W&#10;df1aMpJtL7kdjpPg7xB4q1LUZbKCK91CFFeWITKpIbumSAcEYx796ydQWfS7ltP1Cyn0+/XrDcxF&#10;CPcH0pfBOs3Wj+Kop453hd4WXejHEiZB6+oOPzr6I0jVdI8f2EWm+I7GHUIyuUlcYaM+oI5U/T8q&#10;/SeF6Mf7PtHe7v5n53xNGccZd6xsreR8+xKbdIZyz+U/C5w+T3BqNblkmWL7M8kcit+8XGEPYde9&#10;dn8UfhDcfDqUajZO994cnYKs+fnt2PRZB3z0DD0wcHrxUEnm5EYYspyCxx+Yr6Rqx8mncmm3rEAE&#10;bLDDLx1/wqvc3BFnHEkMcaqcsBySfrUxkVlUyned2cE8/Tiqt5C4DOynygcDHFRcZzWt3D2bGUwg&#10;EneJM7iMckY/Cvtrx5jxP4NtdR01wyz28c8ThdwZGUHBHcYPT2r4wvljZcNl/ducH+le2/s4fFW0&#10;1PSz8N9an+x39v8ANpEznmVOph/31OcD+JTx92omueMod0XF8rjPsc3N8PfDuoX8d/eaAthqNu5a&#10;OcSP5LODuVyM85OSNwPBNalzcDULqxluLIxGLfFcXChimGB2sjdAdw6MOQSO9aPjWzuvD/iMWE1q&#10;tsrx5ikmYmFm35IR+m1geAentzWHca9qx1lZYFbTtOst6iJTuhnQDgS90YZx7EAgkGvhalOVJ6qz&#10;PrlVdaKblddPId4nMV1LFc2dn9qdJlYxxlRFLIcgsp/gYHP4nkc1zPi7w9a6vcQxWVuLDVkKqksb&#10;+WZFwWy23n7ysMkdSeTmtvWYUt9OW01C0hgsJ1e+v2L7SZ1cdORg/dbd/SqsHiPTotS027FrNPZz&#10;20gkl8km6jaPDMGIzuPJ46nHHrWMry0lqi6bcHeJxGn+M9Z8LxvpPi7ydW0SUEG+hUl4VKgkSDAD&#10;qMnLAAjg89uC+Kfw80K3torzR9QWUOizQRffDxvyCjjqO4r2v+1vDfjDUb6GP7QG0wNPJaS2xjli&#10;Upuzhuqsrdc4P1Fee3fwWsbrQdIi8Mai+j2EUPCXKlkkU8orJ1RgTjI6988VjVopw9w93BZi6VVO&#10;q7GV8I/ENjdaQujJIReWak7ZCB5ikkkj6EkEfSvffDNn/Z2mW0cMeJbkh2C92fvXxPolhr/hv4ka&#10;ZBqWnTaTqDzqyRsNwkXdtJQjhg3Ir768B6WdB0eDVdfKWNvZQ8NcHAwOjH8MV35Dg5yxEk1st+xn&#10;xJXpwpRnB35nexa+NevwaXpGgaRIW8138wlRnaqIV5/Fq4WzeeeARsgjB4BB4I65rM1zxHN4+8X3&#10;GrjIstghtkPaMdz7scmtWzhW3MIyQrAhUYnIPp/hX1WLqxnVfLsj4mhTagrkUqTMI5LBPMTa0Teb&#10;3wen4GrlrdyTK0F1bFZNoy4PDHv+dbVpEquWOBxkY6H1yKpa9PJDIDHxuOCw54rkhU5pcqNZQtqz&#10;zzULIQX88bKfJVuFH8PpWBd2XnOUTnB+UntXoWrW8s0DNKBPIqZMg/iHUZ+grjzayRsDIThxwrDH&#10;416qaaOCSszi/EOlvqMQjkXaACNx715u+m6p4J1iPVvDuqXWj6tA26O6s5DG49j2YH0OR7V7q1lm&#10;Iscnk8NXL61oS3iMpjyD0OOc+1Llad4jjJWs9TV8Dft9+KvDYS08c+HYdet0AU6hpv8Ao8/1MZ+R&#10;vwK17BoX7X3wU8aMv23U30C7kHK6tbvBn2LgFT+dfLOreFZGaT5AVOCPlyPyrjNZ+H63EmVi59V4&#10;A9iK39pNq00pepLo0r80W4+h+htnf/DfxEyXek+K9InYrtUwX8TcfQtmuw0PWdB8LaFFaxa3p5gi&#10;Zm3+egHzMT2OK/Jq6+Esby5EABIJOE6CqI+FZJxhnQDBXJ4P0qLYZu7pWfkaOE3Hl9rdH6PfET4q&#10;fB231w6v4k8VaTJdJbiARxXQkJVWLD5FzzkmvLPGP7d+gWFu1h4C0SbUJANiXV2hggT32/eb8hmv&#10;j/Svh00dwEhtMgngqnT17V7X8MvhpaaBdWep6okFxgsHgkGQykEDg8f/AKq48VnGEyel76UX07s6&#10;8HlGIzKdoNtLr0OJvtc134jeI5dc8Q3r3t9Nwd3CRp1CIP4R7D3rrtD0vym44D4J9OK73WfCfhnU&#10;zu0y3bTrsnpEvyMfQjt+FZSaJNYTNC8Trg4ZthwffOMVOBzbD5qnKlK7W5ONyyvl7tUjZPqWI4Y1&#10;Cx5xKRuAPcUtxbNGhY/N7A9KntmSRlwAWUdOuKeSUh2k737nFdrRwmXMCwXL/d6YpjxbbOUpLjDA&#10;4/vCrEgJYkLuz1FUUQTLLGGIz09qlotMc8MclqpjILISDmqMNqYiXYDacnHrVSE3VrPCJrlEkK4k&#10;Q9H5+8PrVlp55kjeIK8fQ5PTnFQaIYjknOM81JPCBtPANJIzjcu0bs9qej/OfMXjFBW59N/tAa9N&#10;rOlW+VZbW3u0kVRjHcZ4+tfOev6pO7xWtnIZDNkeYhwFI7EjpXsvxMuBNo11FHfLd3Uai7S0OQX2&#10;9Np6YPPGeprxTSvEGl+IdQeOKcRSv0t5F2uD3B9a/P8AOpPHYpVF7uh+lcNxWHwjVr2ZtaRNJDDE&#10;blzczYALEfL9M1e8QmO5njiG2WDjMbgfL/jWdNqNzI32PTLeAAfeZjnH0Hauh0jwvNqpjF3IbZIx&#10;liVDFvp+teXyUqfux3PoKjb9+WlzIUTWwKxsGs2Ug+YeEPoe+PepleZYxC6k9kfOQR6E11Dafpyx&#10;Xbtai4lSPCeccK/HdQetcDL4h1KOezktxbacEuBnzwW3AfwY9D0zXnt80rLchTi9Wdp4OnX/AISK&#10;GAo01wkbKI42Hzg45B9Bzn0r3HSFgtlguII5duSrsG4U4yMj0xn8q+e/Dmvvd/EO8lksbjT7m0ga&#10;8itLa4yJoBgEmNl5YAsMqc8d69c0bxFplho51D7ZcPbM0axu6lCm4ZXdxgk5GCMdea+4yqdTC00m&#10;7dT86zmUcRVcoo950WO08TaLeaHqUS3VjcwmN435BQjBH1HY/jXyBr2kXHg7xZqvhy5ZpntJ2hEy&#10;8F06pJ9SpBNfV3gGVrmW1mXjchJz29j6Gvm79pi9MXxw1KOEspNnaMxUZw+08fioA/CvvpNVLSXV&#10;XPhmuSfKYcDLEMFWEiH5iVycjoRSzxSzgmQF0OGBDcE/SmWdzHMqAnhuMscEe4H+cVYUxNnyyysp&#10;yd7Y4rnZomZl5JGRhMo5AAOM5Pv6VwHiLT7hme4t3eK4hYbbmIkPG4OVYEcqQe9ejvYuJXMtwpRh&#10;jhccYrH1LS0KpIZSGIw2wc47VNmVzHZeAP2tNK17RU8K/GW0DQf6qHxFbKSp7AzKOVb1dcg9wO/r&#10;2m/DGK/8M20ngnXLDxHoi7WV4plllkXbtIdwcP8ALtHOCQMEV8gap4WivklVol3HlwfunHf61w0e&#10;ia34V1Rr7w3rGoeH7xPmSbTrhoST3ztwCPrWFWjTrK00bU5uk/3crH29eaJr9gg/tLwxfXE7x+XK&#10;q24kiABP3SCeCOefpxWDreqpoBuXTw7PbXqYMgeycrJ8pUMm0HGRgZ+ma+eNM/a1+OnhNEibxJba&#10;zFGo+XVNPjkZvq67Sfzroov2/vi3DHiXRfDc79nWCZP08z/OK8/+zKL+GbXyO365Wj9lM9W0nTfE&#10;HiZ7eTStAvTaSWhRpXhMMjnOVjcsOUOSCO304rr7z4L+INc+zWktlYaVpwRPN82XLDGGO3ZyMEcE&#10;nj9K+Yta/bp+MurrILNdG0VGwAILEyOnuC7HPPtXmniD4jfFDx/OI9e8baxcwzHDRRzmCP8A75j2&#10;/rW1PLsND425EPF1p7JRPsrx/wDEP4TfBDVEudSuYvEvi6IMLe0tlWaeMt1Bx8sY6cnFeIXPx11r&#10;436tImsQx6XZo2bTTYG3RY7s5P32+vHp614rpfghLceVLGzZY5lH3ifUn1967rw9YrpOpxXIjEgi&#10;cEpnhgODn69a9KXL7P2VJcq/P1OWMpc/PUfMz2bwuyxxyExspib7jfSu/wBPCyPG7sCTlkDc7e2B&#10;/hXM6bb+dFaTxgG0l+bIbkHsPcH+grrba0t7SCKNEJVmLKCSSCeuPavCmkmezFtq7C3LrNOkm8v6&#10;Zzx6j/PFWTHFdSkMACqruUnkj1x9atPDHCiHfmZh0HaqcS5lCOQsqqdrt1cVwwrwdTlvqds8LUhT&#10;9o0Ub5bWCYLM7QpyFXHXNcv4nhmktUdFUwxZEcgA5U8YPvXTDS5Li7uJLyWORCwWAqSD3OCPwqZ9&#10;HhnUxMFwwIePdkeoPtXrwqKPU8ecG9jyq4WWBoJlIdCNrjnAz0P51FKkMzupRgI+jEcN61oajp8u&#10;narPDcMQoYsozng9PrWXLdtHIPKcMAPmD5+XPQj2ODXemnqcdrPUy7/TUWeRjudCBtVOmKy7vSxE&#10;CyYwRnkdfrW79qgvZ2MefMU4cEEcetQvODfhVJlHGcjHX3obsC1OcbTBbO8kp4I4GOn/ANaptN06&#10;zuLqSGSEqIiA0gUBScZwK6YaJexa9Y6VJZiS6upFiijLbg+4gc+mD19qz9a8Q+G/DPiG60bV3vNP&#10;1K1mKzhI/MiJ78jt05r5PiDMcXg6UVhFZvq9kfXcP5fh8bUm8SrpLRLcltfDsAZZ4Ujj29R0zmrM&#10;dm0roqMJBnqDWF4m+J3h/wAO+INL0+Vm+w6hGT9pByY+y5HcH9KiHxi8K2N00cV1E0MP3m5DZ9vW&#10;vyXFUMVjJqpXk5Puz9SowjhqfLh4KKfRHoeg6CpuPNVec5OeK9S+GHiy1TVr/QLyOF4pWM9qzKCN&#10;+Bvj/Hhh9DXytpnxZ1Dxvd6k2n3S6fp8LKvTnB75rrNLgvhafaP7T3BQJIpk5IYHIP517uWY6tlE&#10;/bUIfDuu66niZtlv1+k6VeVm9vLsfVureCvCGuH/AE3SbWN2yBIqhG+gK1534l+A+nOz/wBg68IJ&#10;+q215h1PHQMOa2ofHemab4Vj1XWL6G1tgq+ZJM2FVvxqzoc2i+K7JtSsHfySSiyAny5O4ZR3Bz1r&#10;63B+IGGxyvWw7h+P42R+U1MnqYdte0ufP3iLwnrHhSRTqlo8cZOFuI/mif6MOPzqh4b0yy1DV2jv&#10;Lj7JamN2Z16kheg9MmvpzS9UCafdW09qmo6JJJscFc4PRvlPY8j8vWvP/iZ8BltbJtf8G5vLJh5k&#10;lgDkqO5jPt3U/hX3eGqUcfTVTDyv5HBUToy5Z7dz581nQILm8VWnJW2kIimHBZM/1qa2hhtbYoi/&#10;ITuX2qfajMFYkqDyDnIP9Tn+VRQx7F+YgYyAq9vahq2g1K60GC5lW3U+Xl+QeOvNMF0Io03ZY460&#10;QfPtJLFQSpH0qNrhC27Hyn0HepsNOx778QbGy1N9KtWWe1lWTzomSXyhLgfdZP4hyOOowK8G8WeF&#10;7ldeW+02yWeTcHe24UykdSD2Pv64PevpPU9IuLF7S1SCK8admnRrnKmPA6q+CM4OMHGfWvPNTUR3&#10;UkZTEqMN6OvzLnkceh7Hoa/N81ap8s2r9D9FySvKnzRT+Rydl4XtorqyvZYJLC5+/NACd/PZmzg1&#10;1r6lc2cJB2m2YZDN/Bjvn/PWuH8X/F/RPDV4lg5n1TVmwotbGIyuuem4jhR9f6VxWv3Xj34n239k&#10;aZHZaNbSXElpd2bTbbhkABDrIeCMHJUYJFeRRwlfFSTWifU9fE42MF+8+4m8c/Gm8ku7zT/Clk+p&#10;XUakNdsP3Kv2UZ+8fpWz4Q8I3GsfDR5PFBuo9Qv3b7RJcwssltngJtU5K9fmGOCD2qDwv8ObTwfp&#10;EskFvPr2pXiLZzW89uY0DI22QDeeGIOecZA4NenrcS6XJp9laW7Wr28qq6mUzRxALhAxGGQ88ZHq&#10;DnrX1WHwVLDK8Vd92fJ4rMJV/dWiNbRdHHhPwZpMstzJewafYpuupPmmMa/MXEmM5A6qetb/AIVv&#10;de1a+LW+mqdNW2TfLvKo6sxbKqc9ipAwMbjXD2llJJrdvdaul5FcyxsirAWMdyigjay/dYjkccnA&#10;r6S+GPgi4u9NtbzU4GsrVNskMOdj4A+XcOwAwCK9ajh3WlyxR41euqUHKbOt8GFdG8Ovq+qypbQ2&#10;1uXaST5FVAMlj6YFfC3ir4gj4jfETWfEbIVtby6JhWTj/R1ARB9cAH2ya9H/AGrv2hI/Eksvgfwt&#10;cK+mwy7dVuoDxKw5ECkdVB+8R6AeteNeHYR5KxG3baxBEg56/wCH619go+zioHy6fPJza3O+s7p7&#10;I4+yPKoX5csNwB7r7VegmUoCCjSccMpPy56mqtvZ+aIkkchcDbtODkdh71pRxrJCAdrCNsBx2/D3&#10;rAtbCyRO6BYlUFDkE9ue1NEMkTESbIWcffcZH4+3vU8WPNAV8oc5YcEfhSXNzNII5PlaQLs2EcFe&#10;36VLZaM1tKS8cxXDorbtwdeR9OKxr/QoYwFiO5dxwwHH0rXtruKPdsLGfPzrnp+B6UsiKr5jiJAG&#10;WAJA5oTC2pyNz4at5XJY70IxvAyPaqV54Tt23xqipIpyx2cEdiDXauqkbihhwcEEcEetQRW/8Dnc&#10;zMduRgCquM4MeEbSyM0gVyifOVIyVPH3f8PrVweGIwqMCo3kYzyPwr1b4e/CLVPiTqZFgRBaQkLc&#10;X0gPlj2Xs59h+NfSXhX4NeDPh6FmW0Go6inJubv5zn/ZU8L9BWsU56ETnGC1Z8g6H8JfEevuo0/R&#10;bu4WUbTI0eyP672wB+Fdpb/sy+Mivz29nEAOjXIDA9+gr6b1rx5b2Esdsm1Lh1ysYxkj2/MVyl58&#10;RZMO0aSSsp+7GuTUTqYan/EmaRjXqfDHQ4fwV8KPFuhb9Lu0smic5gZrjPPcLx1HWtSWwl02SWC5&#10;dUngOxiCCCR3GKvyeJtZ1R2ivESG2QBo5UbLFjnt1BHrXJeLtUtfCVjFd3JmuVlYpwcknuSa+MzH&#10;G0JJqjf1PtMrwVV2dT5ItShJtzI7ZU/ezTCC4+YsWH3SO1Y3hjxbpviBpIbRjHdY3m3kGDj1HY+t&#10;bU8+0AH5eRz6CvnlKMlzJn1Dg4vlkrEbJLcWrMZtskcyuuVGMDqB+BI/GneXBB5rlyXkQJvj5fHY&#10;cfWqzXbSyMm3jOOOc1NZWsduZJdjdx83IH/16+jweKVePK90fH4/BSoT54/C/wADM1/Sv7RtVEah&#10;rgDGZOCfx7V5zdwtaM4ePdNCMOq9a9gjuWuZfs7DErYbjg4HfPeuJ8eaHHp13DdQybI5mIkGOpr2&#10;qM/ss8SpTv7yONieCaN3SJ0BO1wy4I9PrVWbY77DiP5CQR3B/wD1Vot5hueHXYSMAf3unP61n6hE&#10;hebZcKuxctIrDC9/511u25hBM0/hrqCWXj6C5JNxdWlrPcRRk/x7Qinn03Vg+ONLuBdPff8ACP3N&#10;5cM5YTRsNxJPf/69M8F6r9l8b6YbglftJktXZP4N6nacj/bC16Pdvd216bWVxIZFIikA9vp1r844&#10;mnN1acL+6fovDijCnOa+I8D074YXd/4pg1LVbKO3nZAlvaRnIiGfvE/3ua9Tk+A3hG9ijN3p0L3m&#10;SWkAAEn1rj5fFWq2eovKGEjxuVUSrkkg0/xN4m1HU7hJ0nks5YQDsRiBn1ryYpxiot7H1lT202nF&#10;2OrtfgD4WspJzZQTWSzDEkMcpAP4Vr2fwg07TJYfsmo38cEYybdpNyE1zvgLxnrF7MLW6C3KgZV5&#10;DhgQe34dq7y98d2Vhdy2zwyN5ajfICMDI/z0rCbWvOjmft4y5b3MXWfCUMmpaPb3XlXenWszXN1Y&#10;zfMZkMbqpUezYP4V6pHdiw0QW2nW4hRVCQpGMKowccdhx0rwjwFrniLxH4k1LVLqyC2MjFbZ3fmO&#10;Mfw49xzXrmmeMrOaApYCKeVdu+MHoAeg9xkV1YLLMHiopapo+PzWhUo1ubdMv6Vrh0vQ4NPEMzXA&#10;Vtyxr949T9eprS+FvxFFtf3lndKEsbm5VYMcMrlQcY7Hk8Vzlpqdhp9/aSpeySsFKIhbJLMxJ/LP&#10;4AUR3lhqEMVzFGqNdS+aXHDRSpkbiPUEEV9Pl+EWBxKr0pv06M+dxNNVabjJbj/2iPhDDYwy+LNE&#10;hWNc7763jX5SD/y1A7Y/i9RzXgD2rbFlX5Vc5U+lfbvg/W4PE/hxrC/8tp9pgkhblZBjt9RzivkH&#10;xjozeD/Geq+H2zstJj5JPeJhuQ/98kD8K/Q6yjVgq0D56m3Fumzn1thAPvbucnj1rOuoZxhIkBIJ&#10;3EnH0roJIjIAU7DBzVY2ayjMgrjsdB9beJ/C2u6bfQQLY29zYo+XuHcgLEB9zAPXpgjj1FeY+LdM&#10;0DxT4ntmvoFtxapiAsuBISfu7s+vTqM/WtHwv+31psaxWnjPwtc2sh4a80nE8ZPqYnwyg+xauvtv&#10;jj+z38QLu2e41nRLe8ibzYk1KBrSSJvUblA+vOK5a2AhWem33l0cdVodHfueBR/C3w54S1bUtY0X&#10;SdTsSw2XcFvG3ly7jgOqtuOQ3BxwMjOM1tTeEdQOuW9vbaPar58apNfSMFkwBhSoAx14/qK+iUb4&#10;QapqS6pF4m0WS7RcedFrKD5foH//AFUl94u+DVtvkvfFHh6Y42sZtURzgHuA3rWf9mNfDp8jSWaK&#10;W92eW6P4Qntpv9MuhqMdvCd1uY1lkbjlTjk9OOvWtHw38H77XpTPJaG3s3YNG0ilGeMjADg/NkA4&#10;9iK0db/bB+C/g2Fzpl7/AGxOmQI9FsGc8dt7BQPqTXjfxA/4KB65qcSQ+EfDcWiQztsS+1U+fJnt&#10;hF+VT7kmuuGAgl+8ZySx1SelNWPp1dC8H/CPQhq+v39vaQW37w3N/KAFYd0B5J9hk18ufHn9se88&#10;exT+G/A5udL0qUbJ9TYGO4uEPBEY6op5BY/N6Y614L4h1fxP8S9dfUPEmtXurXMbBhJPIPLhOc7V&#10;QfKoI9AK0dI8Jxm+jl+yosqoRHPwWKk8g5r04RhTVqaOJ80pXqO7I/D2hCOOPJ2vGcghv1P8jXqO&#10;l6bFbRo8e4HABIPOeDx+VZWmaCPIdJbZWjR9zKoIIH1rqobU26KghEi5ztLbTs65+orOT1LSsXIY&#10;hDMmGDovLbhyPQil89LhfMGNvODF3B/rT1ZopCohZdy5VG5J9ee/9amFslpEphVRGxJ5GB7/AOfa&#10;sSyB94iQlzsYYJwATx1z61NaqVgEck0rMxPzStuzn+X1qAESORPCpjLYwecY9x61YkSIRPsjwwGN&#10;qnkfXmok0WZMdkBdNLDvIA+cnlm54IrQulU7cvk55Ven0P8AOp+m+NHKZUCQY6VAJo4E+zyGWRVG&#10;WdcNgVK0dxoY10oWYEICU2uD157j0rrfhF8OF+IXiJDezPHolkym5bkCVsZWIN7jr7fWuCu5BskK&#10;2zeWpYGSUDL/AOOelfYngLwlb+AvhrpmmyqomZFuLlwM7pHwWz9OB+FOLdm1uhOyR0F7c2fh6wjs&#10;LCCO2giXYiRqAAPYCuN1XWSkUs7sSFGdo6Vs+KNNuk02aeyU3E6qcRMfvew9/Qd68n/4SiHW7O5k&#10;VJVt1G0mFcPuI++oPIIIII7GsKudUcPSUaa99mmHwLrS5pPQ5XUpW19rpzcvaKZprVL4xB2wwAAA&#10;PQKwUk/So7zXdQGpSafA8d5eSMkEke4xrGduSwbnGVOecdPeqmp+KtUNlpOnadA+rzSpLbzO/wC7&#10;JkjjH7wuOAGYrlSM5BxXOLbXfge3gsZ9R/tHxDdoGutQC7dsYJ2qOT0ywB6kV+fYnESm7p+8z73B&#10;YN1LKx6F4m8XaR4WtYbdDJeXcUYXy4mznHcn1ryvxJ4l1PxdIJ71Ps1rHny4jwB/jVzSTG0jsQry&#10;DJzMO/1rmvF195940Yk8xlxyD8o9q8yu5JWlofY4ahyPRamTBrFx4e1i31K1k2mBshh0HsR6EcV7&#10;P4R+Idh4yEVu8a216+MIT8jn/ZPb6V4XZSJeGRZhnII9qxNJ1qfSdX8pC6LG+A44K4PBH6Vwwrey&#10;l5HfWoe3i290fXYjjswXeP5vX3qJrsOrKGBkPYenvWT4Y8SW/ifRo5lnEt/HHmaFvlGR1b6VbsYo&#10;DBPdPLHDn5pGDAgD0r2adXlkpwZ8zUpc8XTqIS0SdYyJWDSqSd+cHB6YqK60ea+hQXLq4zlg4+8M&#10;HOPQ00eL9FvJ/IS6CN9xGYEK/wBDW3AU8lOrema+nw+LVWN1ufH4vBzw8+WS0ex47rGkvpsskUuI&#10;/NXCkHqM4BFc3qkAit5Y4fJUyKQXdstkdePzr1nxpoiajC7LDm7hBxzxjrx+deT3dk1vPO0yBnI+&#10;RCMEcfrXvQlzo8SUXGVjm7m9FrLb36ZjRJEdWjHIK8j9Vr3bxBtnWw1CAbkLJMNv91gD/WvC9YtZ&#10;pLCS1RcZGduBnPb9a7rw140jPhrQoJrkJcQWohkDHGdpI5H+7tr5DiGhz04z7M+ryGrapKF9y78S&#10;dZsPCtlBfxaOlzdysSZABtXAzk/57V4NrfxFuNRh88IsbuxU7R0I9a9i8b2kPjTSW09Lvyg/ziRD&#10;uPpjA55zXnz/AAbm03Rna5he7R9vMaMNpHAOfTHevDw1D2quoOXyPsliIUV780vVnBXPjC8ntsRN&#10;KrgZV1OOnXNZcHijU7M3aSTtdRXEEkZikkOV3DhgfUda2b3wzqH22zstIt2lhnkkguJGjO62ZV3K&#10;T6qemc1Ytvg9qUl1FI0g88gssc6FY5iHwVDdjtyR9PevWjhe0DKWZ4ZLWd/QxvDHxM17RbWOCK8l&#10;nLDDgn5gfWvWPg/FqWpzXNyGdUuFWX7NK3DYYBiCOhwf1FQaf8FNLlstT0uOVtOuL9N1vctljDKD&#10;gEY7fMMr7iu5sfAh8JabpWm72tNQgCqbhZM75NoO5ST03KeD9K2p4NRftE9V0R4mNzSFam6MY6Pq&#10;z1F/DEZ8LR28iC3iYbTPEcsueQ2exySPzqhdWsXg200+30+0n1CQOYmkkfPyuGYMT35GM+9J4b8W&#10;DTNJhi1hhNNHMsUkUP8AyzGGKF17Z27vxqGRLTXb6wvYby5isUDOiQvu6tk5B7A4x9a9Ja7bnyrT&#10;i7PY1NI8STtHiwsLtlknYxyuCvlPn5SD26jmuG/aFuZbP4m6Qb4AXU+jxGb2KyOASfoa9z8IeE7n&#10;yN0Em3T8hkZhtwvdee2a+SfjN4xXxd8XdSmt5zcWNhixtpDzvSMktz3G4tivo8DTqQoSlUWjPIxM&#10;4SqqMehsNIq9SR06d6juJNr7SRjqAODVCykae2VGbBUZBq68UeoxqHOxkP3h/KtGrGV09jN1TwvP&#10;dSBfLBVRnMbY5x+Y+lcvrPgcsgQwl4cckMAVz1xXuX2I5IcGNSMDPtWbJpySToCgKjIYHqa6+RM4&#10;uZnz/N8OkkkdQm5SuA7RZx+X86hTwKtgrIyqeMAKOv417+2iQyD96iqighcAhvfnFVjpMcqB1gAk&#10;IIztH+HWqUV1Hc8g0/wUjO0ZKqiYwuPm5+tdBY+D0xmReOm1gMFh3/8Ar16Iuj4gAG15N3OUG78G&#10;61PDYpc3jpMvz4BXZ8oYDr+NPRCvI47TvDR3vgKeQQQfvHvmur0/Q0gjLGMeYwAAA+6R6VqraRxl&#10;lSERqw+Tbzj3q7DH8jAY3gAsRwGx0IqXJCs2QQWKxiQg7WdAjnnnB6H/ABpU0/DN5khkXOU2D7ox&#10;z+tTR/aw/wAjJs/iDDk0y4RoBJLhhI427X5X6j2rJstXQ2GQAqPnKL91Yuv68ipkd5HcIoaMg7k3&#10;ZHTikikitYliZPmJGHUHIP1qKCNbZ3MYXcSQqjqM+hrIskkQyb4mG2MjaWX6f0qOG1BgjMqkqowr&#10;5OT9frU264nibMaSSD+Enbu/+vTBqEXlD96XjXCYUglfc/T0oGRPeRztHCIQwYFg6jBHbBpnyCPa&#10;V8pQMbt2N3oT6VZWJ503+QI587SF+7n19s+lNusxxqZfmUjDoORSZSMI38Mmq6XBLIygX0I2kcMv&#10;mKGz+Br738YR7rCRQODkHHpX5836+dBKoACgHY6jayn/ADj8q+9NC1uLxn4E0bU4ZQwv7KKXdnOG&#10;KjI+oYEfhSg7KV/MmpvFljQpTqHh2ymc5crsYjuQSCf0r5p/aLj8R+B9bbU/DtodSGqR7INP3iON&#10;btQQxZuuGj+bHcxnHNfTulwjTdMhtVOdgOT6knJ/U15d8e/E+k+EtH0e41ZkRLjVIoIiwyQ5Vzn8&#10;BnJ96+HxzXs3U6o93LnbExi1dPocN4c0prPw/ZyXMUcV7dRrc3hiyA87qN5x9R+lc74y8E3uqa9H&#10;qFiqyh4Vjkj3crjoR7YxVqD4o6LqTwpJdLaSNhFjk+6T6bv8a6qz1OBxG/mDHrjivnYSjVSalc/R&#10;Fz4aV+W1jx3WvDepWUMkd1YyQwHq+PlyK858RWDSuEN08cqsCJFGNw9D/jX1tfMLoCIgPGRkgjKt&#10;Xnvi34R2Otg3FjttLsc4IJR/YjtW1SDnqjuo47+ZWueBaZbzQp147VvaF4Hu/FepRvaW+WU7ZWON&#10;u09c+9dZafCTWLK5inv/ACLaxjcGWQyAgL7Adc1ueJPiDpegWptdOeLR7InYs5wryN7CuB0VU0kb&#10;VMX7P4Hcn8IfDqbwZ4g8yS/S7slV1UYw2GGCp7EdKZ4u8LSWuoxW2lGV1vgXKBvlGD/LmvP9X8e6&#10;wmhW97YStcSXswSDzFPzqWALD8Du+le8fBDwzO0Tajqkr3Dw5O6Q5C8Z4/KvocuyeWMlyPSPc+ax&#10;mbrDXqOzkeU+GdFsp5c3QlDwyg7xwB36elegLqIhmlt9wTjoeeMZDCuV0O5juYlYsWRyduOqjqM/&#10;nXSafYPNOs7OrbVwgC+/INe9Qw9PDpwgrWPmMTiamKl7So73/A0yftG+ZnBdV+UgZyuOvv1rg/iJ&#10;oLukeoQsTGFCuyrjHNehWipIdhZGQDZ8nUd+az7uKNbaeNgJYskFDyDmu2lKSkcM4po8FnjcbXdc&#10;zxfOSeQV/wD1VyHifSlMgcFiRkxvH1QN2+mcV6v4m0+H+2Z4orZo7fAA3Hg+/wBK57UNDjmtZYyq&#10;oyDJ29SPT+VdzhGS1VzljUcJXTseAXlxrvhjxDb6rp+p3EN3aS+bA28sE9VIPDDPrX1j8Iv23PCu&#10;rQR6X8QtOj8N32Av9pQRl7Kb3IALRE/Qr7ivFte8NRu/nSKCCAuCMc5rhdU8Dh9+wFoyd6hlwUHo&#10;fUV04aUsL/D2fQmu1iF77d+9z9DG+F/g34g6Veah4Q1iCzlvkyb/AEOWOZSSODt5GfyrL1f4Tasu&#10;nm2uba01dWkwZbY+TKEwRuCnjcM9M/Svzls9M1vwldm80PU73SJ0+YSWVw8TH67SM16J4Y/a1+NH&#10;hFtkniJdbt06RarbJLkehcBW/UmumSwtbWrGzOZOvT/hyufVVv4VudM12S5m0e8jXz3SQmPodoCS&#10;D1VgOvYgVF4s+HLeKLazRbTVljjmcSR+UwZeOGU+ma8s0T/gopr0CJHrngm0unxlmsrpo8j6OD/O&#10;uub/AIKJ6f8AZkMXge9LyLlQbyML7jOKwWX4Z3cZ6M0eMxHWGxsaB8MfF+qeI79/7Ik062u4Y45Z&#10;7sjLvHE8St1Jxg5r2TwZ8KLDwfYWs+rXMVxeQWywvJjYm0Y559xmvmDVf2/fE2oM66X4SsbDHJa4&#10;uGmI9OFAryjxn8ZfiF8Uy8Gta5Ilg2D9ish5ERB7HHLfiTXRTwuCo67s56mIxNVWeiPof9on9rC0&#10;gtbvwl4HmW7uZVaK61W3b93bjoyxkDBfqMjgV876Dppjhh8wZ3KG3d8H196z9E8Li1eLYg8sYIx/&#10;I13GmaUMxFegOcdPwrSpVc9LWRnCKhsamjqqJGAQQTnB7itKa0DjfC4Rs4J7H8KZaWQiQll27The&#10;c5PrVy3dWVsoVBOdvoe9ccl1Nk2tjq5Z2lumVMqIz83HH0qWeBkijKRvnB4XjIPY9v8A9VXLyCBl&#10;3xsBLjuOc1FFuOxnJWQk8Ekg/wCfSuvW5xlGQgosYjEUKkfJnFV47iOd54imwIPmwOCOxBNa7220&#10;ghlAY4kLgcD1FQXUYSM+UCWxtOCCpB702xoplVnSMKFKdNzLjPpk1HZiZgdwjRUbCnduB96tvEzl&#10;UjQbcAHGQD9MUq2yooVz5KA8ZbbnnNZlCI8Mv3QucHqCc89D6VdhWBEbynBLDBVyfl/PtnvVfcqT&#10;tFAWfK8gcY/xpbqTIKmIudo+deCB7Z5qSkSW0qSrKrAx/KQSp5Df1FV7bzbi2LTFxLu2mIR84GcM&#10;B2p0Uqwt99ChX52JwUIp6XLtM0igC3UYEnzKSD6j61DGMPlhG8uQbQxxu6GkiZfMyQERhkEcge/t&#10;TpEaa5eCOBoyDyQO/Uj3oQSQzhovnTdjAIxt78UrBfUG/fJGWhKADLEHIz2Off0pkFmiy/Kq4kyC&#10;p6n3z/npRcQSTzLcu7WjI+Sn8DKeCMeh6/UUSsTIzxxCRlGFw+M+pB/lUepfUVoSkjFZjFnCAsM8&#10;9jiqEiyJJI8qllY9s4J9qttcJPbrsRirHJLDBU9/pULMRGoVj5Yztx1I/wDrUeg+ph6mY2tWUKiA&#10;KQik4y3r9RXs/wCyx8Q0n0e88B3F9FHf25a80tpASskZOZIx6lWJYD0Y+leKXlu1zPsKeZEuWLbT&#10;ndWLdRz6Le22r6fdNY6hYzLNbyxdRIDlT+fGO4JFZXs2nszXl5l5n2H4g8WeI/DIKSXAuC7EJIIg&#10;FNeN/ELwFqfxSnNzrl5NfIq4ihD7UhB67QBwfevWfhX8T9E+Ofh82V0I7DxJFHm600nBB/56xZ+8&#10;h9Byp4PGCbE+g3XhO9KzjzLRjgSAfLiooZJhZvWTafmN46pSacVZo+PPFPgK/wDDkgtVSQwONsbS&#10;fMN38IJ6846+tdL8N/ioml+HRZ6kkkzRtiIAhiF7gHv7fWvoXxx4Wt9U0G9mskM0hhkMca43bwh2&#10;4984/SvhX4X6zqHi7RdCs9R05NM1uyt1jvYrlDbtNJlljUIQMM23IOMda+WzvIlgZe1wuifQ+7yj&#10;PfrdP2GL1t16n294avItR0aBoWJB+ZMg8q3I/Q1n+MfiDonw/sBc6xdxwuxxFADl5Tg8ADnsa8Qt&#10;PjF4ziktYdB0zTrfRZbdYl+371mEoyhUEHGQQPzPpXg2p6HqmseKJ7S/1uWbWolS4mku5jJJHISW&#10;KKM9gV+UduR3rwKUJShrv1PSq1acZtp3XT/gne/tBftHeKdOt4Rp2mrNBeQSz2UzPmLC8kbRyxA5&#10;xTvh1caj420ZLjW9Ktze7PMt7oT+eEkCgk7SBt3DbgfU9q6W3+FmqeMfDunaeupWbWSWfnveRRBt&#10;l0GAaJUOMBup6Eg12Xwz0h7WwutGntoodSEjyQP5TfLECwhYjruzu49K9CnSimlCF33PJrYhzg7y&#10;t5HGfC/w14qn8Xw6bfwxXOi2w8y2uyCreUSB5foSAQecEY96+qvHusW/w4+FkiRSKL3UkFpa4I+Y&#10;uMFh7KpJJqv4U8OaR4E8ON4j8SXX2WRkVpvNGxXbbjATuT2XrXjXjDxRL8RvE8Vw1sbbTbNTDYWW&#10;f9TF3yOhY8Z/CvssHCpgqEpVN5bLqfJV6ixVRKOyL/hSE2sRR1zkAEenAx+FdfFOiBVQ/MOdo71g&#10;6MJoUit0iDqy4Vm+9iugtLKGSMGQ7JlO3J7VwOPVnXfoLcWxlxLbsqPMoDOn3+Dzx3qvdWRntgTP&#10;5Kg7NygHd9a1YnEMYBxsRcBQOR/+uq9nAYvNViCrSEpuHODjjNXGVkS9TltV8MxtZtN5v2kxxsWc&#10;HGP7uB/npXCXkM0REboFVSFcHkn3r2W8sN0gxmOMkDJ5UjuCP61xniHw8lqGuw0r72CBQmcen/66&#10;7KVVN2Zy1KWl0eb6lp0VzuhWTc2MliPumsS70mORCwY4J2ggZwRzzXW38LRMYYNplJG4kHj2qrJb&#10;sy7YisUnBORlWP0rtTtsctzhrvwrHc7Vk2qhB+X+IGuem8HKsyxtGWIGC4H9K9EkgKQFpwC8Tn5h&#10;/Cvp+VNhYXNn56KQnzfLKMHcDjB+ta7iu1seWyeCIppdyMHXoeORihPBSRlxsBizwQOCO5r0ez03&#10;fChZTuJwUUc5Pb3rRbwrerGZVsJUjC5Y57duKl1YQdpNfeNRqy2TZ5rbeFIoA6Op3cc4rbsvDaxb&#10;GQZYdeK6aZFd1i8pmmPBIA4xViCzBjQzcOjYBHHFacySMbNuxlado5j8+MhlIYHcDxzjpWvb2roy&#10;EgbgeWFaUHkrFtU717juPWpjbRzbGhk2qpyUYdVHvSbuJEcEQkVyw57U4QNBGVhUk7s/hUkQUKHB&#10;xjpz1qO6uJlfcVxn+EdqhlnZyRo8eXPl7ufm+8cdx61BHI0zhSyqyNkgDv2NLPGGdykayD7yGUZx&#10;64Pamx2kgUY+XuT6fhXXJ8qOWOoM0jxN5Y3nOGB+U4qO1/0O3kDK2wAncfmBx2+tMvZ7iCbZKmwH&#10;JSTyyRwO57Gm2eoNdxgSx+Tsw3y8Z98VLZRYkuDND+7cqWXcoxwPeo5BCsyqqSNLtyygEgn8aneF&#10;IpGuBI2V5KjkEfzFQSzszuUJQrg8ng56Yqd1cCxAZn2iRI1I6qo24o8poYWd1aWMMBkkEgZ6GotO&#10;la6R8Sq+07eHAOfQ06OCYxnypWhcNwrYYVD0H0EmtoPPjAgSI7vlEZOR7c9QadOpSZUU8AgsnU49&#10;qj8qWW6eKUFZAAwwoAXPrzSXAeMCIyMrhQoZhkn3+lNrS41qWBJtlWYyBUyPmB6/Wo2ihlaVo28w&#10;ZDgdBz15plt5k8nllI96kIwUgLnrx+lSTxFUSPydhDfKV7k9qljI7iRoQu/leRx+gqtNbx3u2c2x&#10;j2rlSBg/j6Vcls5rIxG5kiJJ+9Gc49iKG3ThpI23FB8yg/KQPas2WmVltmjjZwrw7sMUHBH1qC8g&#10;e6maYrEyxgbGBO4eoIqWO4kuoiokMJXlwME7TU8MDMZHgRZDwM8En8KQ0VGO6eFWOx2IXaBnP1Pb&#10;tWJrGlhEZDuaSZ2UY5U1uG4dSYiAJSSC2PmFMvo42ZwJShk5+bkKw9B2z1pcpXNY8rv7W+0a7tr2&#10;wvptO1S1czW9xbyFJEPqCK97+GX7bVokMGkfEy1MUhAQaxaxhopB6yx9vqv5V5Xr+mxxyNIyNJI+&#10;AXx/L2rkfEvw/gu9OMyqr3uzCRuSAhHv+fFaQlKDshTSkrs+99CuvB/xAtPtvg/xLZXgcZKW8wb8&#10;Chww/KvMPFv7NH2jXL/WYbeKfULx03yvK33VOQoB+7g5Ix0JPrXxPL4Su4bpp7d5bC8WTCTW7lHP&#10;HByMHitSx+L3xa8DloNP8Z6kYQSDHcuLhfwDg1pVnTxMVCvG6RpS56L5qTsz6Z8QfBfxHOLVbbS4&#10;Y3iglj+STaI2kk3MwB74zj0zUGnfAnxJNLG11bWD3ltFAIdSliBmkKqAyyD355ByK8Cj/bH+NVoo&#10;ifVLCdV6ST6ZGSfxGBWRq/7T3xm8RRtG3ik2CNwDYWkUJH/AgMj864Vl2Wt81ndnb9bxSXQ+2LH4&#10;LaR4ctbWXUdT/s3ToEPmW7yqkW7uxduc8etcj40/at+HPw+jktvDMa+LdaxsDWmDCrDj55T1x7Zr&#10;4g1i28S+MZDceI9X1HXwzAsL66d8E+ik4A/CtnQfDdvBdII4zjDfL0B24yPyOR9K7qaoYfSjTt6n&#10;DUc6vxyudl4l+JPiv4ta+Na8QXxK2z77PTrbKW0JyOi9SexY8n2r2rwXdLrFrE0lrJBMEEmHH3lP&#10;8Skda8g0rRfsUqbVARyxYuMA9uhr0XwNrs+jTx20oLQeZtEWMmPnBx+YP51x4qDrJzvqbUZqn7vQ&#10;9etrMCBGQbipBJIrQSLexWSPIxjI/vdvrTZbv7HaeaFLKuOFHJz/APXqzcOIY2f+HGSFrxdT0tCj&#10;eJDLOsDs0bupzIh+76H36frTHtZre2/dt5zL0Of4cc/jT7ia1mSFzh9p2s2SGHHQ+lKIWhH7iOQk&#10;IXG4/wDjtaq1iPQrz3txBAH+V0DbSCeTk8fzpXRrOeQyTM9vLtRFccA1Ts9PWeNHUyRO/LRuckHP&#10;pWhPGyxeW7Db6kdPSiWiuhRV3ZnDeOdFaKVLiFPLjC4mI/Rv51xhjklKHzVjj4XLDJY+h9K9V8QW&#10;LajEFRwZURlVG+6/1ryC9eaCd4XYQ5Y/I65wo7e9dtGp7upy1qdndCtb+a5dTuVsgdM/Suc8UeKr&#10;LQYTAYvtV10FtHwfbPpzVvVbpbuCWztGd5f4WPAU1lQeG5rWTz5bfe/BMpOWJ96+fzTOo4X93Rfv&#10;fkfXZJkLxf7/ABOkOi6v/gHN2qa7rEzXN/ftaWxUGO0tDt2n1NdF4X13UPCN29xbXtzdpIQjpcym&#10;RSPTB6VP5W/G4bTnjApZdHEwLxPsYj5sdD9a/Oq9evVbnUbZ+oQw+HhBUowSXoel6NqXh7x2iKSL&#10;O+PHB2tn1Hr+NNvfh/qGnn91sv4uqsp2tn0I7fhXjs+m32msZog3BzuTr9Riu18M/Fm+t4o4bmfd&#10;Ig2lJfTp1r1sFnmMwdot80ezPmcfw1hsS3Ono+6N26+HXie3QynQb9El+ZmiTzAMfxDaTVONGtH2&#10;3qSW7ghTHIhUnP1/zzXpfwz+NcWgQyW1zfO4d93kXRLIB6K3Uf8A1q9VsPG/gf4ip/Z959iluGG3&#10;7PdKpz/unofwNfpeW5tgsySjGfLPs/0PzPMcnxuXybcOaPdHy/h1uAA4ZQeq45GOKuT5co2dp29f&#10;WvefEv7OukXcUkuhTvp03VYXbzIicfmB9DXjHiXwN4k8LTrDqOmSyDos1sC8bfTAyPoRXuToTjqt&#10;TwI1Yy0WhqxrCjOpldZQOjdD9KLmQyyPHgFFAJ5Gc/T0pt1IWYR5ZSuS2TxSr5qQRkrH5Y5xn5j6&#10;80nuZrUpajHJqLoxzHswApbqfX6VJZMVjZJkAwNoKk/5FWo3jZA6So/8JBBzz+HQf1qtbwiRY5A2&#10;5ZAdwAzj3/CptdlDI5pEJaOMxl+d7LuGexIGDjr0rRWA+Rul2Lk4UBeVFRvCkK/vMKem4LnP4Ukt&#10;wir88gIBDBwcfnQwKw8u3kKRKnmA5GQNzD1NSpJIk2W3ZByGUYA71Ve9h85zDvkdDu2lSST7H0q1&#10;Hcq8yxZmRSudwTKfQkUikW0t3vTLODsuzHtyw5I9P51X1JWghheO1+2shC7dwUqD1Y57ZHQU8Xyy&#10;yyRx5EqYAG3HfJx6/wD1xTLqdmnMsQO51A+bAKrnkknpQAs0qSnIVIyxztTgn6DpUcVsPtRLTShw&#10;RJjt0qS3tUdXumkYvkBk6opHGQKknlSMu7KqquMsPyye47VLGiq7+S8U0Zd4yfuldyqem7P+cUyZ&#10;2Nw8ygZIBJ3YAyPWpriWOSPyrZZUQplstkHsSMdulUpjBDbsqM0ssYAA6ZHp9R61HkUOngJCmCNl&#10;kRdzOCFDj0pdPkxE6SY3SAN5ankHtz27exqqUvJbB4ZZFQySfK0gGQh6qSOKuWubC1kFgyiQJtUH&#10;lcZ6Uh7hGJLiLr5c2cHHIHrk1RkQrNHDNslbO55VH8qvxnMTLJCASPnkPygkdxWVfP8AY4i4QzEu&#10;Ixg+vc+woKJbqGKSRWuiPsqHO1erf56/jWFeRJeSyhUJaKQjnOMDtW4IFkUBGIkKdc/KQefxqrcN&#10;YW9n5IJ+1O33TyM46e9K5RyU+no128flSYz5iytyD7D6Vm3WitdpKWjUKxBHGSv0rrpokRNrFRKQ&#10;DsHbPUCqQs5EiKuScA/MOCc/4UXfQdjjJ/B8DhggXdtyGUZxSL4StoMOIwUZgWUcD3rsIoIYdg3l&#10;FUZIbq3TnmnaZZ215qEcc85srXed8h+YYz0qKtaFGDqVHZI3o0Z16ip01ds53SPAV/4ovVs9Kt2m&#10;fjhhhVXPduwFe8+CPg7pHgexaW6RNU1THzSyrwvqqjpx0zXaeG9J0/RNPjisI40jChhJGP8AWAjO&#10;c1fjgLSYIymc/hXx+LzKpXTjTdkfX4XLYUPemrs5/VvDGl+I7QWdzaxRuF/dtGuCv0OPauA8QfDv&#10;VPD5a9ts3kEZVg0a4dT9O/1r1+7vGhIWCzY4P33GMVlyz3sjEOx2k8gcDqP/AK1cWGxtbDPR3XY7&#10;sTgaOKWqs+5zfhDxBL4k0na6kMgwZSvDEHpj8Oa6OC2uJnVZ2jdQPvAnvwQfXisqHwlpcusiW5mu&#10;dKVj+8msem71ZOhFdxceA9Xs9PjnsLiHXrTbuE1v8rn6r6/Q19FRmsXFyor1XX7j5jEUXhZKNX5M&#10;xobZEgKD5hngkZGO2at7ESNgxAx0+tYouJL1pYT5ltJGx3RshVs+hB5FWZXaKOIBhKwPy5OMn6d/&#10;/rVjKL+ZndLYjuYma4Z1ARlUYPcjvWYstx/aMj3IAQkiNM8MPU+hrWum8xiwiOCu4tnG0joPxrBv&#10;JgtsPMhEpQlkY5Ht1/SuiGxD7lWK7lSe43Ddbq2AW7V5t8VbmHTIBOHEtyHACoeQT0X8a7KYXU0R&#10;EcmyN+oAz17VwHirVrHzGhvGKXFrckkzDaXwuFceqntXDjsXLCUnOO70PXyzCRxuIUJ7LVlHQ7OL&#10;T7X7Reyj7RIMu56A+g9qm1DWYzCRHnyidoOOtYdo8muzCQkpbgkquf1/z610dn4Yu9ZVYbePManB&#10;f0r4CcOZuT1Z+oKcaSUdkjFif7VEERSxz0xTp9Mv7TErRMU9O9dVoOito2qCOaEyS7tu0DPNdJe2&#10;keq+IfsMcT7U6sFOAcdKbtFWOWWJfM2jyq21CSOQl0KkHoKi1Kxs9SXzFT7PP1EidT9a9r1P4cWW&#10;poGVRayqoXcg6/UVjzfB+J48LeHPrjjFc84x6o2hi42Wp49HeXGntm5jFxEvymSL7wHqRXT+FpbP&#10;UryOLzBtkOEfOMH+Yq9rvgK68LRGaVTcWjHYzx8kemfrXAS28lnerLDmMk7yg4BrGVNfFB6nYqsa&#10;qaZ9j+EPF+paNYQRtI1zDGoUxzPvJHqCa76w8caJq6FZ7qKynXlorlgp/DPWvjbw78QNR01d0czu&#10;hGCkhyBWyNRi8WzvNJcLC3Uq+cfhX1mA4kxmBioS9+PZ/oz4jH8NYfGScn7su6/yOot0E8CgMGb/&#10;AGhk7e/SmH5LZISVKh8F2HKinRB7fYWZeOcjjNMFisyyuzIzp8/U7l+tfqnU/I15EFw0KPF8zg7v&#10;kCDls/X86luVCFfKTDj7sYOMnuDVUxiQsyyO6DnDHJB9ckZFWXuI7aBcMTIw79fz/rRtsUhhO+0+&#10;cEfN8yHkr+VLDbw7N5HmBAeOu761BcSNxFE3mbgGyT37g/571GEEEsE/G6LcDHkhTn1HepGXY7u3&#10;xBsCOxJYxoNu0D0P9KrRm6aSdTAYy+Qu5xkg+w/nU628XmK+xY2DbgI8jNQszTkbUYbmOyYKSPek&#10;UixFaSTAIqtMyrjzlGf84qFNP2SiZXlExBQoxJDjuCOfqKsWkZt7h/LBJYcDzeCfX60pklhI2HEo&#10;PPQlT9KAKjTzIHYIGG4Ltz8wGBzj+tKYZL4LvL5Kna4ICsO6mlCPKyGQgDI5A5NOC/ZoGijAVlyU&#10;TOeD1xUDQJHHCY2tyzkjJXHA4/rUEwjluEeSIFlGQ2McdOvrTLdmmG0B0c5V1YbRnHA+v+NOjTMR&#10;ikTZtUIQW3Mvpk96RRE0SxL88reWSB5chHHpinok7GVGCxwbcr5a4YEU7ULe0cBniDkKA8YGQCOO&#10;9TxX32aKRli2ApmQgZI9CKW5WwWwhWWSWcSzRtGWXccEPjgY+uKr/ZhMPMab51A4UdyevH06U+0v&#10;IogryMH3BXjhl+ntTDM5LybVtxkuyJySuTxUsaIJ48WsvlxhwfmZAcH6D9fyrPkgs4il1MrXLj5Y&#10;5kGSrHgHHXvzV4yLFGzpF55ZiflboM+lUVmNqWkdkCkhEcnjnOQfypGltCtMRFJseBmZOVkPI9uf&#10;zqCYyXCxQwKqKf4++O+KszC7m04W8RG5/wCLOcEEEcjtXQ/Dr4cDx14mX7bcm00Syj+1and7tqxx&#10;jnaG7FiMewyaTV9gRR0LwBJq+k3fiTWpRpfhiwOJLt/medgMLDCP4mJOOOBVPwjHo32srr84srVo&#10;2mEEmcsoOAuR6ZGa6L4k+Oo/H2qW9naQrp3hHSkA0yxjXaGAO0yuOmSBwPfPUmuF8SWI1u1Uxptu&#10;IVLxSL1X29wehr82z3MIYmfsKT92O/m/8j9RyLLHhaftK2k5/gv8+57noHiDR722jh0m9inRV2rG&#10;rgkY9jXTQtN5EbNGQ56qp5WvjTTry40+USwMyo6+bBMGIII6qSOhUgg/h617X4T+MjzaV9j1cyhw&#10;oAvYfvfiPX3FcNCupxXPoejicHKEvcdz2eOdJc85x2PBrmfHesDRLG0mEM1wftsK+XCp3ElvX0Ay&#10;fwqjp3jrT72ZY47rzAihS8nysw9R611STuGCzbXiblHxkH0NdSndNI89Q5HqZVpdR6zZi5hikQZI&#10;IlUq3HsaveGfFN54b1iJIpgtu7ZnhflJEHUgdmHr+daEjRpGZGb5FUs2OMjFc+Fe5gjknVFmcZKq&#10;Pug9B+VbUa06M41IP3kZVadOvBwmrpnsMtjofj+wW6ULLJt3JcxECZPqe/pg8cV5d4o8IXfhS7QS&#10;Zmt3ffFdKPkJ/uHrtY579awEgvLGctb3s0FsCGMUTlSfUcfSva/BGuw+NfDKxahGk8+DBOkoyswH&#10;RvxGOnfmvs8LjaeaSlTlDlmuvc+IxmAqZalUhLmg+nVHjOqailrbu8zbUGRwPSuRXxVCWaJgrtKz&#10;FVc9+uPyruvij4FuvDFwfL33OnXJPkTNyUPUxvjvjoe9eMyeHZru4l2yoi7tob+JTzke1W6Xs3ae&#10;5zqrzrmjsdGtwDGxiGI2JXAPQ+341wXjnR7e72S3MfmrEhC5POM55+hH612IthATAoaQsFYsM43A&#10;AEj64rO1nSWu9PuWOdzH5TjqTnOa4cTSjVjyyV0ejha0qFRSi7MwfBmlwa/Zq9iVSKJvJYOMbWAB&#10;I+uCDXq+h6RBpVqkEcinb80h3DJPrXN/B/wIuvfDjx/okWU1GCaHUbd4yQQSjLwf96OvCtT+Il34&#10;HJGsXT7ZZfKjkUtuzjkMB1rwMXlEqNKNem7xf3n1WHzSOMm6M3Zo+iYm05/EU0328PJg+XGO7Y6Z&#10;71qWlxuumninKq6gMrKBgivnfw1q7a2sd5ZTGeJzv81DkAfXsa970SOSO3T7U3mSSANvx6181KHL&#10;PlZ7VSPLFNM2TeTyEHI49e9OTUShKyKoUdcVWkRgD83HYiqk6qSdjfvDzg+tVyp7nNfubV3BHqln&#10;JEpBDj8M9s1ymv8Ag6w8Q6POot47TUIQQrY2nd7+oNXI9QksbhN2QknDDsp/+vU2oSEwpLHJvdiV&#10;fbzx/wDWrlmom8HKLTieCT20mkXUlpOClxCxRh2PuPYirEUyMoyBt7Zrv/iJ4ZE0Ud/bw7mC7Zig&#10;yfZj/nvXn8Vu6MyH+HgEVgrdD3YVeeN2eqqDKwBOxgQzHHftSlWllkEh8g+q85oiZWtngTPzAZG4&#10;ZJ6celVWs3iUQMckHepJI47c9OK/f0r6n859S9bxFFXcSX5AkA6+5qCIo9xINryFSFHy8ZHp7UjI&#10;0asqXE3m5Hzbd/Pfg9qmiummXDL5fl4LNyc/SkldXHsyRIYwkrAMXBHydmHsfT/CqbyCGUAI2N2V&#10;wu5QPQntUIsYo7ySYPL5inIO443emO1WYbjc0ikfNt2sFAGfc9uKGrBcJl2yxhpNwc5Hy4A9zRCH&#10;t425HXzB83b0pkEjCV1KhlwMOoIIOOhPTHakmkeErMsG8txy+0/l3xSa7FJrYdukluDGylIVGQc9&#10;z/ED7Gp53SV4UDCNjjqcliOv4moYxIrkMRKuRuIO7Pp70O7ZAZUmZyCxZfm2+xqXsMLuIwQOZIj5&#10;eQS4XJBzwQOooZ23r56l5DlUDjjnnn0p000ikSiMyDdhnbghh6fpUcjPfNJMww5/idtxDdiP1qWN&#10;Ed6klvFbkoAuOPL5Ix2JqvG6W05Yq8k8ib+M4IB/mDV6K6JkWGblYDuYL94P/gf8ajfU4mkit9m1&#10;sMwO3nae5/KoKH2wkvROpcxFXIUydWGAcj25/SmsA0pWOdt5XJcLnkcdv5Us8cdvEogTJY72LHOR&#10;+dFnHZymWeKTynkblgDnjj+hpgS39hazrHDCjE+XyWOMsOpHp1qkXdWxI2I0G4Z4x65qxLEXKsMt&#10;tyec/N+Paq12I9QjljdgEbhwxx7jJqBp2KwtRKzxi1O2UhzLEcEH1P8Anmq17BDFHGZYyYFGVCqT&#10;kg9au6nPcXkzKFWz3cDYcnpxjFc7ftcXltcx29073MbKgZzgoQQQPcZHOKRuhuqpPPbC4lkFsshI&#10;VYT8ze3HT612X/CTtc+C7Lw5p7GHSgBc6jLja1/cHkhv+macDHcg5rj5IJLu8iS5YDADzCLpHzyB&#10;9asT6gXW5CKEht2ZAqH7y4+XH518NnOcOEnhaPzf6H3+SZOmlia69Eyhq909zexJbMUCnG0dGyQK&#10;6ifR5rS42Mv71FGVHQ8Vg+ANDfxBrNuFG/5vvA/d5zz9K+hZPCuny3HmSwlnIwW3YyMV8VQw9Sun&#10;M+0xOJhQcYnyra6YZ727tFQvDNM0qxj+BiefoDn9KmksJ9FnEM8ToM7VeQYzXtuseFLTw/fX+q29&#10;urw2486RFXJKDrj1roItI0P4meE4pJrXMVwvyMfkkjYdwfVT0rrp4eprFvVGM8dC6kldHz3Z38kM&#10;ylXO3OQRXtVn8SrKw8IW7OvnXyDyfJBxkjo2ewIrxjxb4ev/AAN4ik024jNwpYGGZeN6E43Y9R3H&#10;5VbjhljRGfOcZUdq2VR0tyKtOnXSfQ7q2+MGoXOradp11BbrDey+XvA5VTnn8K9XaGKKPLHLY5x0&#10;zXzHp8Dar4ysYYwXMIDHbzjJyfyxXovjn4g3Etu+neF3TUb3zDDcSRHeLXjo2Omcge1dOEcqlzzs&#10;ZGFGz27nV+IPElvPP/Zdtdx29y//AC0PzBcc4Ppnp+Nd14P1+eOKFk/c7eDGvRfp9a+ddR+E+r2u&#10;h22taVO/9uLmKayuJRtulbJkAbs643D1zivUvhNqV1daai6jH5V0gWB9r7g2ACv88fhX2WV8mHqe&#10;/uz4fMqsq8bJ6I+iZ4bPxloM1rdKDDMu1xjlGHRh9OtfPl/ozaHrGoaVdwKLiNtrsgxvH8Lr7EYr&#10;2jwhcNDdKpbCv8p9/SsL426GscNprqDa0LC1uCP7jH5GP0bj/gVfV4ulGpDmW6PmMPL2VXk6M8cv&#10;tNith8+5th3psGMDoQaoX9pa6nZjLYUSbsKcHd710EkS3KojOXR16Acj3qCbTohCqKQdgHz4xz7/&#10;AIV869Ue3F2ZU+DerJ4S+K1kJSos9WDaZKx6Athoyf8Agagf8C964n9of4E6bN8T9IspoZDZanLc&#10;TbUGDFgL83T1ZlNX/FVnKtj5tvGyzowkBU8xuOQw+hFes6t48h8f/DvS/EQ0z7dqdnIun38afegm&#10;cqGbPUIchs9xmq5+bC1Kb6ar9SJKUK8aqej0PE4f2dB4Uihk8GXL6a8bHzILoloWwQWJGf4hkexN&#10;dBp/im7silt4l0x9MfcY47uNg9vIRno2cjgHrWzNr82vwWzWsjQESiBltGDluxLfTGK4rVvFV3bR&#10;+JtF0zR5dXuNOm8pbnUG2RRl1yxA7quWDEV8fVo06/vR0Z9HSxlWnZTd0eg/aFlCLCfNU8BkORTT&#10;plwUaZMBl7GvFtO0vxH4D06HXtN1Sa/t5WP2yMDzLZdzMTIF6hFIC8djW/4B/aDsfGGn2seo2smg&#10;alOpxBc/6t2GchW6dj1wcV5s8NOCb6HtUsRTqNWep2Opx6lcgJNAsSdyvORWXbrcWV3MIGwc5IOS&#10;Dx6Vqy2Ov6ldrIk0VtarglQ2SR9PStA6ebe5jlfDyoQeBwa8CunNpQ3PahZL3yJbqSTzYZVzleQf&#10;pXl/xD+I+i6PqMWm6bpqajqFuP8AS/L48s4GAfetXxz4/gtr6TS7W5VtQ8sXMqIMssO4KxHrjJP4&#10;V5/pPhu30/X57/xFbOgImsmvIWP7+SOReWx3wxx9DXr4XAuo7z2PIxOOWH0jue1PcReXCAqCbG47&#10;B8xGeTn2qZz9oUdQ6LwW5GP8Korbs+7ZbKuSSy7iAxPcDt3pkcZmvxEgeNmTcXJIIx2I/Wv2tan5&#10;A9iZGmQPIWwpAyw52nv9Ka8LvZMYiySOpzl+D6HHan3TzBPmUK+du+MkBh71CkTxxb/PVlc527M5&#10;P9K0bsTYq2080aN+/Z7hWCnfhyV4xg9/xq9cRSLbm6jgYKW6Dv68+tVbkGVlh2mN3XdkDlcHruAq&#10;fyZYmjVZswlwrBiRhj361m73uirRsTJcBVzGQAThgB1+oqi08aaq0BcyTSoGRGbPyDjgHoeakiaO&#10;7HAYNnG05A49aibT4UnFwwVpISVy38II7E9j0q+awuXsX7SN7gEDZC4O3G4YP9BURUS3GGeNWRsM&#10;N3fHTH+elSr5ZmiZHEWDxsfBGR3FVb6wSS/t7sxBblD+824IfIxyPyqE1syiJoY5Rc7nMu9drEZB&#10;b39sU6AxOyQRRSYTk784+nX9ak0uRrb7Q94xZRMwReAcHp/n2pzOBIJFjKcgEuevrUMsnecQWTzP&#10;J5EUXzM5O0xjPUk9Pr/jVee8e2n80qjSnDEgZBGOD9O9U76dZS8LALHICGDdACOAQexqlBJc2iTW&#10;0SMbG3ZRFIyA+Xkcp9AQKSjpe4XexoyXMWsQbkdd7klmRNhOeen+e9Piiji2NFGTJ1O0/Kp/+v8A&#10;0qHyopI0kneNzkNnkgHsfxNIs8plVvLfacqRtycg44/WpuMmuru62KIm8uTOQh5z9fp1qOK3c2bf&#10;ddpMsSepb0AqMa5HNdyIP3qRqA7sCroxGduD+FWLorcy27xoUMT5ALcDjNS79S0ynJ9qltt6QAyM&#10;xBiX5gB7/wCNYD20+mpeTJGwuJS7oJTlVIHHFaNxYIztIZ5V5/diMlRljngjpisbU7yEW1uJL+Im&#10;UNGNxySF+9kkcH69azq3mmkb05KElK1zS0zQNRm0xZIwRNcggOx6+1c617DoV3cW09zG0mMFd4JV&#10;ge+K2Pg5p1tr3i+LRWuHvIbizuJYJHfdhkAcMvpwGGP8Kf8AEL4ez6b4l01E0+3nW6mMbs0fzD5S&#10;RzX59icirUac8RzXit+5+kYbiCjUkqc42v8AcdR8D/EOk6XLrAV1mkkMbIcYKlgQQPyr0i/8f22m&#10;2kt5cDy4IFOdoyeOMfnXkaeGb/wsgSDSIvLIDCSJiC/59xWfeeMpYYprLUbW7tbaVSDKw3gH1OPz&#10;rycPUTpWhqdFetTq1HO+529n8d9B1KZ4Q7QKDhg3Tb3Jz1rvdFXQwgk0nWE8u5JfCygqxI5wMcfT&#10;618W+NbfR/DEsTNrlq8tySyRltrAdazvC/j2XR7z/QLwXEY6wbtyPg4PGf1qk6rd3G56HsKMofu5&#10;2Pqb4qRTa74mtdOgMEskEYAIP7xTkdfbBzW7r9ho+i+DLbT7kJJcrERE6ffLHn8eTXyz4Z13UF1m&#10;51yB7mXULm4MjzNuKhXboCewGAK9Ig8WnVLph4gt5ZL2KQoxiJMhKE7VQejD+dbU8M5yd47nFiqy&#10;w0YpS27GXpN5bQ6fqFnBrVrp+o6qrm21SM7nXnbtC9Qcg/rXe/DbTF8H6nd6JriQWb6xbG8ndOGu&#10;D91iH67wMZX0YEdKdpeleGdDnsvL0yFIGtXlgumhxIjleNuRndgk465rqPC+oaP4mOiQXaTSXwt2&#10;mhFwu8pCcYYkjIztK885yK9jD4eOHVkz5jFYmeKk5S2KvhDxpbX2o3mkXtmIhZ60slnMG/4+k2Ax&#10;sf8AawWU+uAeua9CnWwtoY5FDLDu8oBRhxz1JHrkc14p8avhb4k8Ua5aR+FdQ07TfKvBqMIlcpcJ&#10;jlohjhhv2MOmM4r0P4e63qmteGtMm16SHTdS37b21mIcj5yABz95htx6Gu+PNGWr3OGdpRvHdHqv&#10;hTWxLJ5Uu1ZkIKFTkOMcGu38d2MeueDtThYEiWzdwOvzKNw49crXktgtvvjljZlWC4Lo2cDGcbT7&#10;EHP1Ne2zASaGA3eBgc/Q19VgZOdO0mfN4xKE00fK4aC/s0klZkUkEGNsHjBxmtOW5W4VWEQYMcDA&#10;xkVyHhi0XSI5IIiZ1Db9rtyo9Mfjj8K6qK4lvDDsiAHGVHGzjg15E4qLdtj14S5ooztU09fsT7mw&#10;VyBzxj0rlfA3iC++FXi5NQnZbvQdR22mp2ij/lnu+WUA/wASE59xkV2dwhnmuILiPEYVTuz94knI&#10;Ppjj86x9f0W3ubVwo8wYGF9MeorFTlTfNDc2ajOPLItfEH4b31lbnxD4HKw6dcyna0J3LIH/AOWn&#10;sN2eRyO9eYeG7vxJoRnn1yb7RdSmSW48ld/mSnvjsoOAR6V2fw0+J0vwsdvDmtGS68I3chI3/M1i&#10;WbJZR3T1X8RXY+NPh7Joumz+I/Dl+L/SrtRK11AyuUjPR1HQjnnv+VeTj8vxOIlGvgHp9peYU8Sq&#10;S9liX6M8l074gto2n3UsOnIdJsrdWlnR8mJPNkYqY+pAJX69KxNMvdN+LepRrBLBp1hBYwSzQCIC&#10;4WdgyMMEcZ2Ar7E10s3w21K/1SbV7xv7MtDatZTh4tpbnBZk6dgefSuJHwkt7Lxd4l8RzahdWi3l&#10;uIra1tmCbHWLDy8ddp+cfU1xQVRQ5a+kvzOyDTd4M2PCnja+8L+ILjw/e3UuuQwRNKtyIyCqBvuZ&#10;6Eg9u1W/iZ8a1n0pdN8DltQ1y/g3RTBPljXHI5wN2N35VmQ/Dy60W0srvTPElzq0ksw1C4knAJkB&#10;Odpx/CdwDDrzmmeGNH0Twt4o1i1txItnGkcKs5AWIqWIVPXbnb75rieCp+050ezHHzUHF6s5LwHp&#10;Os6l41fV9RsDBfQ6d9gdXXcGb58sPqdrH3Feg+H7PWNU8NbXQQzxzlZYZ1yfMDSB2+jYBH1pIvGA&#10;0nV7rRreJr6G6ljltJVGEG8AbC/TqCce9btlqYnvbq1FwIbhQkzGPkOGHUewIYV7CULHh1Zz5tTp&#10;GldbYP8AJknI2e/8qiQs6MytkMwAcr3/AJ4qe0hCkRvCyRE4YYYce1Q36CB1VYJCvZY1JYehx1zX&#10;6J2PjV1uTMqxMzSRqscaDkk9uuc0xXS5jUwgSgnqrBsr9aitZLi+ibz7YrGx2sAC3HbnHGafFazi&#10;5SOC3CxKPlULgD04osMbPNHNMA5DhThuOV9qg3wPHIcPNsJkXd97cPSrTWry3BldCjMMYAIHHqO9&#10;RQI7kzzRPFIAQI1XlsdxWXNbYpKxWS4kiZBtMZMYf5vm4z0I79eoPGDUjRtc6fMinf5hxl0zt5qa&#10;C53osqwys5JHlmMjb65+lTvDIsGAJFfnIjHWpbv0GnqZqov2hnhTzWBUbs4OAPWi++2J5z2p3uwA&#10;Qso+XnkD8DmrcNowu0K28qOo2/MCQffpSRzNM7SSqyTEY27cAc0o3vqU2hrb7gNgLviwu7HOf/10&#10;69jS0aJ5zuO4MFwTtz3wO1W/IeJjmORg3RAn3h71HPBNNcKyJJGqfOXXuc9DT6krbUwRokN1eXdy&#10;Xcs6+Ww3duD36j2qW4gQuVhJKkZJKnYfb2NaV3YtfTFbaOeF423navyHnnNQB7u6JigtpEaBirBl&#10;4f07VPLctGfbmC3hVLciNs+UVx0J7EHtTX8y5unhmZolm+6QQASB04+6a1zD9q2zm3EUxwrHysZP&#10;TJqjLLHBLFDJbySJIJC0iqcjGOgHuaVvIZBYRoxmkvI/J/efP82SQBgNn16VMySKxdf4lxwd2R2z&#10;io0s7eF2hhidI3YsgZSTjA3Fs9cnFV7XzDftbHzd+3PCHCD3PqaT12Gtia1uXvLOZV/cRRnGQfvn&#10;/CuZ1qxg1FQCodmkILMMg4HOK6HelvI0UML4ZCXYoSGwcHj1qCcJ5VtEERliDFmIPf8ApWckzaLR&#10;yngjxDpvw5+Jfha8DJDbWN0qyQHgiB8o/wBRh2NfX/j/AMFwvItzGnmPbyCeMgZ+7nP5gmvjn4g+&#10;D5LXTJtQlikupY7dmii8kluAcYIGec19efs/eNv+FmfDC1t7sSHXdGRLK7V0IZwFxFLjuGUAE+qm&#10;rjTjXo1MPU2khVJuEo1I9Bo0u1vrJRhZbeRQykHIIPcHtXJa78PYZVOI1mT17j61f8Rz6t8ONZlE&#10;NjLf6BKxk+zqPngJ+9sPpnJ2n1q9beL9O1W0MlvMyE9Y5UKMPbBFfheaYbMsgqSq0oc8F2V0z6eh&#10;WjiIpXszyHXfg/pepP5slhA88R3RmSIMFPbg9a4TWPg3pGu6jaJPHBC2mTvcPJFGI+GB4I4yDnn1&#10;2g17jrvjKy09GLyDeQcLtOTj+dcHdXEvijw7Jq0ERt7S+32u8AlpUwGSRSBxg7gcjvXo5LxBDN5c&#10;joShJb3Wn32OmVCtR9690eL/AAl+HOu694Sa5i1a2877TJ5SOGVEjErID7ghAQPevYE0aazu0OnC&#10;JLmNjHNHd8Io2El0YjnBIIFQeBtDnn0XVbS8j+xq93I4lX92YYjkIyDuQBkDvyaktFOu6jdWpt3u&#10;bBryJbRJJSku3ABb/aO8ZI/uk19r7tm1uYS9pKW2h1fhiefwj4eF54unW4maSSXzbKDzIkTPDexA&#10;6kelTSXeg+PruSXQ7lNL8RC0SeG/cNGrDII3DoVOACPfitLTxpbXk14La4e6huI7eSxicC2tpCmw&#10;oDjDBgQSOelQ3fiOz0XW5bK8s5po7i7+wqsVsZFjPykGU9VTccA/yqXFPqjG7T2IvGHgXW/EWmND&#10;qKaet/FpF+FuLaR0/fvDtjZe4Ibb/OvMvhh8BvG3gH7Bd6p4nhvbZHYQWN0XkuGBAZX3k8urAjp0&#10;APevaLvw7fXOirBdahfrqNruMFxGm0ys3KjaOqqVUe/NY/gm70vUJI9Zu7jULm+trmV4VnZtpmTe&#10;AgB4HDYwPSrjeWjRLlJXZr+HLoXviKPw/aQtIQyXFzNu3IAwDAD1OVH0zX0P4ku00nwxeTOeLeyk&#10;k5OM4QnHt2rzn4O/D9dMlvNQFs6G6naQfL0XsKf+054xj8J/Di6jkLxS6lKLVTtIOwfM5z2AUfrX&#10;2VGnGjTXK+h8tiJyq1ErdT558O6Ja6bfQ6hLez+e0OySNmyr/Uetd7a6jbyRl41C7V2nb1Fec6ba&#10;3s9vBPNbTESgELgnH14rpdOspbe8jRrWdo2HzbUbkV4cqTnq2ewppaJG5Ms16GkjiWKAr94nlj/k&#10;VRmt2KOWIXB28eo610FvZz21mURGaLlVZ1I6dB+VQ3EBaPJXDjgKBXNJpe60dCfY8z8XeH2vbWdm&#10;UMhXHSuX+HPj7X/gvcudPuZNU0F3zcaTdNmNgTyY/wC4cZ6cHuK9a1C3McDlomJUZwFOOPWvPtT8&#10;Mz3mo3jfIdOZAYVC/Nk/eyfataU5QfNB2FOHMuWUbnv+k6/4C/aE0gxW900GoFQZrJn8q5i4xyOj&#10;LyemRXD+KPgT4j0rVLi5truO80qO2BjlClplcDaV2f7YPJHAAr551bwrNpupx3Vp5tvcQLvhubVi&#10;kkb5xwRyOOa9G8JftW+MvAs32LxLbDxNpsYA84Dy7lF9c/dbj1xXozeFxi5aytLueeqWJw75qOq7&#10;alu60DVJfBcD6XHLYajBCWe1mi+Z8ONyY7H5ODVDUPh1FeWYlt0aW1kuRKu85kQkqSyntkAgg969&#10;o8JftPfC/wAczrGdTj0rUTwbfU4/JcZ9CRtP4GuyTwf4R1q2Z7CeIRSNvzazgqSTk9PWuSeR9aVR&#10;NGkcy5NKkGmfJGt2Om3cMunabaSwfb2IlS2fDK2/yxKrDoRyRj2qeDQv+EA0u2nNvPqdxCi6Ws45&#10;aSOMuwZh03ZbqPWvq6z+E/hGyYNBYxIVyMo/OCc/j61V8U/Dzwvq8EcVx5UIWTzCA2NxxjP1pvJa&#10;kdVNNEf2nGf2WfhEPHPiTI/4qDVf/A2T/wCKoHjnxIFH/FQar/4Gyf8AxVFFe09jzegHx14k+X/i&#10;odV6/wDP7J/8VTX8ceI26+INUP1vZP8A4qiiiOwEf/CbeIuv9vannPX7ZJ/8VUo8b+I2LE6/qhIH&#10;Gb2T/wCKooqRMQeOPEYGR4g1QEgc/bZP/iqafHPiRpcnxBqpPqb2T0/3qKKAJD468ShVI8Q6qDjt&#10;ey//ABVMPjXxDnf/AG9qe/P3vtkmf/QqKKABfHXiQlifEOqk+v22X/4qnDxz4k8k/wDFQap/4Gyf&#10;/FUUUFMQeOvEgTH/AAkOq4/6/ZP/AIqgeOfEnzf8VBqn/gbJ/wDFUUUFLYkbxz4kx/yMGq/+Bsn/&#10;AMVTD438RFf+Q/qn/gZJ/wDFUUUDBvGviEOSNe1MHH/P5J/8VQvjfxGynOv6oeO97J/8VRRUIBR4&#10;x19k51zUj9buT/Gmp4s1zy8f2zqGNvT7U/r9aKKT3ALf4q+NrXEUPjDX4Yl4CR6nOqgewDU27+KP&#10;jOUsH8Xa64I53alMe/8AvUUVpH4QW4D4k+LlyB4p1oA9hqM3/wAVQ3xK8XA8eKtbHHbUZv8A4qii&#10;uOaTvc6k3cd/wsPxVclVl8TaxKNw4e/lP82oHjPxABga7qYGD/y+Sep96KKmEIq9kvuOWtOavZvf&#10;u/8AMH8Y6+wAOuakRnvdyf401vGWvhuNc1If9vcn+NFFVyx7HE6tS/xP73/mDeNPEOP+Q9qfX/n8&#10;k/xp7eN/EQBxr+qD/t8k/wDiqKKrlj2JVWpf4n97/wAwf4g+KYGDxeJdXjfP3kv5Qf8A0Kh/ib4x&#10;HTxZrgznP/Eym9f96iiuVpc2x7FOTdNNsil+KPjMbceLtdHH/QSm/wDiqkt/iX4vuFKy+KtbkX0f&#10;UZiP/QqKK6Y7MmO4p+Jfi+BkEfirW4wOm3UZh/7NTIvi546TO3xp4hXntqs4/wDZ6KK1h8JmKPif&#10;4y1GYR3fi3XbqNSGCzalM4BwecFqaPGniF5F3a7qZ+t5J/jRRWM0axewsXjrxKjtGviHVVjYcqL2&#10;XB/DdRH4r1tVGNYvxx2un/xoormsjmrzkppJv72PXxXrZBzrF+ee90/+NOj8Raq65bU7wnJ5Nw/+&#10;NFFNIx9pPX3n97/zA+JNWGB/al7j/r4f/GoV8Ya9GMLreoqMdBdyD+tFFbQ3OiEm4q7Gt458SKeP&#10;EGqj6Xsn/wAVSp478S7j/wAVDqv/AIGy/wDxVFFavc1Wx//ZUEsDBBQABgAIAAAAIQADBHQR3wAA&#10;AAgBAAAPAAAAZHJzL2Rvd25yZXYueG1sTI/BasMwEETvhf6D2EJvjeSkLsGxHEJoewqFJoWSm2Jt&#10;bBNrZSzFdv6+21N7nJ1l5k2+nlwrBuxD40lDMlMgkEpvG6o0fB3enpYgQjRkTesJNdwwwLq4v8tN&#10;Zv1InzjsYyU4hEJmNNQxdpmUoazRmTDzHRJ7Z987E1n2lbS9GTnctXKu1It0piFuqE2H2xrLy/7q&#10;NLyPZtwsktdhdzlvb8dD+vG9S1Drx4dpswIRcYp/z/CLz+hQMNPJX8kG0WrgIZGviZqDYHuxTBMQ&#10;Jw2pUs8gi1z+H1D8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L&#10;QayZUgQAAJUNAAAOAAAAAAAAAAAAAAAAADwCAABkcnMvZTJvRG9jLnhtbFBLAQItAAoAAAAAAAAA&#10;IQDdcpFq7rwAAO68AAAVAAAAAAAAAAAAAAAAALoGAABkcnMvbWVkaWEvaW1hZ2UxLmpwZWdQSwEC&#10;LQAUAAYACAAAACEAAwR0Ed8AAAAIAQAADwAAAAAAAAAAAAAAAADbwwAAZHJzL2Rvd25yZXYueG1s&#10;UEsBAi0AFAAGAAgAAAAhAFhgsxu6AAAAIgEAABkAAAAAAAAAAAAAAAAA58QAAGRycy9fcmVscy9l&#10;Mm9Eb2MueG1sLnJlbHNQSwUGAAAAAAYABgB9AQAA2MUAAAAA&#10;">
                <v:shape id="Graphic 26"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hmVwgAAANsAAAAPAAAAZHJzL2Rvd25yZXYueG1sRI9Ra8Iw&#10;FIXfB/6HcAXfZjqRItUoYygMxgbt9gOuzV1TbG5CE9v6781g4OPhnPMdzu4w2U4M1IfWsYKXZQaC&#10;uHa65UbBz/fpeQMiRGSNnWNScKMAh/3saYeFdiOXNFSxEQnCoUAFJkZfSBlqQxbD0nni5P263mJM&#10;sm+k7nFMcNvJVZbl0mLLacGgpzdD9aW6WgVdaPzX8RhGY8uRP8mfL3H9odRiPr1uQUSa4iP8337X&#10;ClY5/H1JP0Du7wAAAP//AwBQSwECLQAUAAYACAAAACEA2+H2y+4AAACFAQAAEwAAAAAAAAAAAAAA&#10;AAAAAAAAW0NvbnRlbnRfVHlwZXNdLnhtbFBLAQItABQABgAIAAAAIQBa9CxbvwAAABUBAAALAAAA&#10;AAAAAAAAAAAAAB8BAABfcmVscy8ucmVsc1BLAQItABQABgAIAAAAIQAa4hmVwgAAANsAAAAPAAAA&#10;AAAAAAAAAAAAAAcCAABkcnMvZG93bnJldi54bWxQSwUGAAAAAAMAAwC3AAAA9gIAAAAA&#10;" path="m2407132,115392r-115392,l2291740,,,,,2324277r115392,l115392,2439657r2291740,l2407132,115392xe" filled="f" strokecolor="#1f3763 [1604]">
                  <v:path arrowok="t"/>
                </v:shape>
                <v:shape id="Graphic 27"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4nZwwAAANsAAAAPAAAAZHJzL2Rvd25yZXYueG1sRI9Li8JA&#10;EITvgv9h6AVvOtnAqsRMRHyA4skHnptMbxI20xMzszH773cEwWNRVV9R6bI3teiodZVlBZ+TCARx&#10;bnXFhYLrZTeeg3AeWWNtmRT8kYNlNhykmGj74BN1Z1+IAGGXoILS+yaR0uUlGXQT2xAH79u2Bn2Q&#10;bSF1i48AN7WMo2gqDVYcFkpsaF1S/nP+NQqO227T3HZTdz98xXoV15erOW6UGn30qwUIT71/h1/t&#10;vVYQz+D5JfwAmf0DAAD//wMAUEsBAi0AFAAGAAgAAAAhANvh9svuAAAAhQEAABMAAAAAAAAAAAAA&#10;AAAAAAAAAFtDb250ZW50X1R5cGVzXS54bWxQSwECLQAUAAYACAAAACEAWvQsW78AAAAVAQAACwAA&#10;AAAAAAAAAAAAAAAfAQAAX3JlbHMvLnJlbHNQSwECLQAUAAYACAAAACEA8KuJ2cMAAADbAAAADwAA&#10;AAAAAAAAAAAAAAAHAgAAZHJzL2Rvd25yZXYueG1sUEsFBgAAAAADAAMAtwAAAPcCAAAAAA==&#10;" path="m,l2291704,r,2324241l,2324241,,xe" filled="f" strokecolor="#1f3763 [1604]" strokeweight="2.11744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 o:spid="_x0000_s1029" type="#_x0000_t75" style="position:absolute;left:845;top:739;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v7wwAAANsAAAAPAAAAZHJzL2Rvd25yZXYueG1sRE/LasJA&#10;FN0L/sNwhe7qxFSKRkcphRa76UMjwd01c02CmTshMybp33cWBZeH815vB1OLjlpXWVYwm0YgiHOr&#10;Ky4UpIe3xwUI55E11pZJwS852G7GozUm2vb8Q93eFyKEsEtQQel9k0jp8pIMuqltiAN3sa1BH2Bb&#10;SN1iH8JNLeMoepYGKw4NJTb0WlJ+3d+MgvmysPHHOfWf2Wn+/pU9ueb7mCv1MBleViA8Df4u/nfv&#10;tII4jA1fwg+Qmz8AAAD//wMAUEsBAi0AFAAGAAgAAAAhANvh9svuAAAAhQEAABMAAAAAAAAAAAAA&#10;AAAAAAAAAFtDb250ZW50X1R5cGVzXS54bWxQSwECLQAUAAYACAAAACEAWvQsW78AAAAVAQAACwAA&#10;AAAAAAAAAAAAAAAfAQAAX3JlbHMvLnJlbHNQSwECLQAUAAYACAAAACEAR5zL+8MAAADbAAAADwAA&#10;AAAAAAAAAAAAAAAHAgAAZHJzL2Rvd25yZXYueG1sUEsFBgAAAAADAAMAtwAAAPcCAAAAAA==&#10;" stroked="t" strokecolor="#1f3763 [1604]">
                  <v:imagedata r:id="rId38" o:title=""/>
                </v:shape>
                <w10:wrap anchorx="margin"/>
              </v:group>
            </w:pict>
          </mc:Fallback>
        </mc:AlternateContent>
      </w:r>
      <w:r w:rsidR="002D0775" w:rsidRPr="0046403F">
        <w:rPr>
          <w:color w:val="002060"/>
          <w:sz w:val="48"/>
          <w:szCs w:val="48"/>
        </w:rPr>
        <w:t>“</w:t>
      </w:r>
      <w:r w:rsidR="002D0775" w:rsidRPr="0046403F">
        <w:rPr>
          <w:rFonts w:ascii="Segoe UI Emoji" w:hAnsi="Segoe UI Emoji" w:cs="Segoe UI Emoji"/>
          <w:color w:val="002060"/>
          <w:sz w:val="28"/>
          <w:szCs w:val="24"/>
        </w:rPr>
        <w:t>🌟</w:t>
      </w:r>
      <w:r w:rsidR="002D0775">
        <w:rPr>
          <w:rFonts w:ascii="Segoe UI Emoji" w:hAnsi="Segoe UI Emoji" w:cs="Segoe UI Emoji"/>
          <w:color w:val="002060"/>
          <w:sz w:val="28"/>
          <w:szCs w:val="24"/>
        </w:rPr>
        <w:t xml:space="preserve"> </w:t>
      </w:r>
      <w:r w:rsidR="002D0775">
        <w:rPr>
          <w:rFonts w:asciiTheme="majorBidi" w:hAnsiTheme="majorBidi" w:cstheme="majorBidi"/>
          <w:color w:val="002060"/>
          <w:sz w:val="48"/>
          <w:szCs w:val="40"/>
        </w:rPr>
        <w:t>High-Lights Iftar-01</w:t>
      </w:r>
      <w:r w:rsidR="002D0775" w:rsidRPr="0046403F">
        <w:rPr>
          <w:rFonts w:ascii="Segoe UI Emoji" w:hAnsi="Segoe UI Emoji" w:cs="Segoe UI Emoji"/>
          <w:color w:val="002060"/>
          <w:sz w:val="28"/>
          <w:szCs w:val="24"/>
        </w:rPr>
        <w:t>🌟</w:t>
      </w:r>
      <w:r w:rsidR="002D0775" w:rsidRPr="0046403F">
        <w:rPr>
          <w:color w:val="002060"/>
          <w:sz w:val="48"/>
          <w:szCs w:val="48"/>
        </w:rPr>
        <w:t>”</w:t>
      </w:r>
      <w:bookmarkEnd w:id="8"/>
    </w:p>
    <w:p w14:paraId="43417822" w14:textId="77777777" w:rsidR="002D0775" w:rsidRPr="002D0775" w:rsidRDefault="002D0775" w:rsidP="002D0775">
      <w:pPr>
        <w:pStyle w:val="Heading2"/>
        <w:shd w:val="clear" w:color="auto" w:fill="B4C6E7" w:themeFill="accent1" w:themeFillTint="66"/>
        <w:jc w:val="center"/>
        <w:rPr>
          <w:color w:val="002060"/>
          <w:sz w:val="2"/>
          <w:szCs w:val="2"/>
        </w:rPr>
      </w:pPr>
    </w:p>
    <w:p w14:paraId="4A27D3FC" w14:textId="044C7664" w:rsidR="000658D4" w:rsidRDefault="003D11AE" w:rsidP="00C57948">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37088" behindDoc="0" locked="0" layoutInCell="1" allowOverlap="1" wp14:anchorId="7CBB10B5" wp14:editId="6A46F573">
                <wp:simplePos x="0" y="0"/>
                <wp:positionH relativeFrom="margin">
                  <wp:align>center</wp:align>
                </wp:positionH>
                <wp:positionV relativeFrom="paragraph">
                  <wp:posOffset>71440</wp:posOffset>
                </wp:positionV>
                <wp:extent cx="621030" cy="701040"/>
                <wp:effectExtent l="19050" t="0" r="45720" b="41910"/>
                <wp:wrapNone/>
                <wp:docPr id="866060873" name="Heart 30"/>
                <wp:cNvGraphicFramePr/>
                <a:graphic xmlns:a="http://schemas.openxmlformats.org/drawingml/2006/main">
                  <a:graphicData uri="http://schemas.microsoft.com/office/word/2010/wordprocessingShape">
                    <wps:wsp>
                      <wps:cNvSpPr/>
                      <wps:spPr>
                        <a:xfrm>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EEA261D" id="Heart 30" o:spid="_x0000_s1026" style="position:absolute;margin-left:0;margin-top:5.65pt;width:48.9pt;height:55.2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fligIAAK8FAAAOAAAAZHJzL2Uyb0RvYy54bWysVE1v2zAMvQ/YfxB0X21n/diCOkXQosOA&#10;rg3WDj0rshQbkEWNUuJkv36U7DhdP3YYdpElkXx8eiZ5frFtDdso9A3YkhdHOWfKSqgauyr5j4fr&#10;D58480HYShiwquQ75fnF7P27885N1QRqMJVCRiDWTztX8joEN80yL2vVCn8ETlkyasBWBDriKqtQ&#10;dITemmyS56dZB1g5BKm8p9ur3shnCV9rJcOd1l4FZkpO3EJaMa3LuGazczFdoXB1Iwca4h9YtKKx&#10;lHSEuhJBsDU2L6DaRiJ40OFIQpuB1o1U6Q30miJ/9pr7WjiV3kLieDfK5P8frLzd3LsFkgyd81NP&#10;2/iKrcY2fokf2yaxdqNYahuYpMvTSZF/JEklmc6I+3ESMzsEO/Thi4KWxQ0xVgJD0khsbnygjOS7&#10;94nJPJimum6MSYdYAOrSINsI+nVCSmVDkcLNuv0GVX9/dpLn+7ypZmJIQv4DzdiXCXC1HOHzfJKf&#10;jjgHHsQwhmYHbdIu7IyKgMZ+V5o1FakxSdRGCi9Z+1pUqr8u3iSdACOyJhlG7P7Zb2D3Og7+MVSl&#10;qh+D878R64PHiJQZbBiD28YCvgZg6F8MmXv/vUi9NFGlJVS7BTKEvue8k9cNFcKN8GEhkJqMaocG&#10;R7ijRRvoSg7DjrMa8Ndr99GfKomsnHXUtCX3P9cCFWfmq6Wu+FwcUxmykA7HJ2cTOuBTy/Kpxa7b&#10;S6DiKmhEOZm20T+Y/VYjtI80X+YxK5mElZS75DLg/nAZ+mFCE0qq+Ty5UWc7EW7svZMRPKoa6/xh&#10;+yjQDd0QqI1uYd/gYvqsJ3rfGGlhvg6gm9QwB10HvWkqpGofJlgcO0/PyeswZ2e/AQAA//8DAFBL&#10;AwQUAAYACAAAACEAJOSKGNoAAAAGAQAADwAAAGRycy9kb3ducmV2LnhtbEyPQUvDQBCF74L/YRnB&#10;m92kBWtjNqUIPYq0FfE4zY5JMDsbs9M2/nvHkx7fvMeb75XrKfTmTGPqIjvIZxkY4jr6jhsHr4ft&#10;3QOYJMge+8jk4JsSrKvrqxILHy+8o/NeGqMlnAp00IoMhbWpbilgmsWBWL2POAYUlWNj/YgXLQ+9&#10;nWfZvQ3YsX5ocaCnlurP/Sk48C/Z4W3VSb1oeLd9zwe/+XoW525vps0jGKFJ/sLwi6/oUCnTMZ7Y&#10;J9M70CGi13wBRt3VUnccVc/zJdiqtP/xqx8AAAD//wMAUEsBAi0AFAAGAAgAAAAhALaDOJL+AAAA&#10;4QEAABMAAAAAAAAAAAAAAAAAAAAAAFtDb250ZW50X1R5cGVzXS54bWxQSwECLQAUAAYACAAAACEA&#10;OP0h/9YAAACUAQAACwAAAAAAAAAAAAAAAAAvAQAAX3JlbHMvLnJlbHNQSwECLQAUAAYACAAAACEA&#10;BEXX5YoCAACvBQAADgAAAAAAAAAAAAAAAAAuAgAAZHJzL2Uyb0RvYy54bWxQSwECLQAUAAYACAAA&#10;ACEAJOSKGNoAAAAGAQAADwAAAAAAAAAAAAAAAADkBAAAZHJzL2Rvd25yZXYueG1sUEsFBgAAAAAE&#10;AAQA8wAAAOsFA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r w:rsidR="00E97DBB">
        <w:rPr>
          <w:noProof/>
        </w:rPr>
        <mc:AlternateContent>
          <mc:Choice Requires="wpg">
            <w:drawing>
              <wp:anchor distT="0" distB="0" distL="0" distR="0" simplePos="0" relativeHeight="251729920" behindDoc="0" locked="0" layoutInCell="1" allowOverlap="1" wp14:anchorId="3501D78A" wp14:editId="6E593052">
                <wp:simplePos x="0" y="0"/>
                <wp:positionH relativeFrom="page">
                  <wp:posOffset>457200</wp:posOffset>
                </wp:positionH>
                <wp:positionV relativeFrom="paragraph">
                  <wp:posOffset>-635</wp:posOffset>
                </wp:positionV>
                <wp:extent cx="2445385" cy="2477770"/>
                <wp:effectExtent l="0" t="0" r="12065" b="1778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22" name="Graphic 22"/>
                        <wps:cNvSpPr/>
                        <wps:spPr>
                          <a:xfrm>
                            <a:off x="38106"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3" name="Graphic 23"/>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39" cstate="print"/>
                          <a:stretch>
                            <a:fillRect/>
                          </a:stretch>
                        </pic:blipFill>
                        <pic:spPr>
                          <a:xfrm>
                            <a:off x="88495" y="73980"/>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582F8DD" id="Group 21" o:spid="_x0000_s1026" style="position:absolute;margin-left:36pt;margin-top:-.05pt;width:192.55pt;height:195.1pt;z-index:251729920;mso-wrap-distance-left:0;mso-wrap-distance-right:0;mso-position-horizontal-relative:page"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VX71UBAAAlQ0AAA4AAABkcnMvZTJvRG9jLnhtbNRXbW/bNhD+PmD/&#10;gdD3xnrzmxCnGJo2CNB1wZphn2mKsoRSIkvSL/n3vSNFS7G7NclWFDVgizSP5N3Dex6eLl8fWkF2&#10;XJtGdqsouYgjwjsmy6bbrKK/7t+9WkTEWNqVVMiOr6IHbqLXV7/+crlXBU9lLUXJNYFFOlPs1Sqq&#10;rVXFZGJYzVtqLqTiHQxWUrfUQldvJqWme1i9FZM0jmeTvdSl0pJxY+Dfaz8YXbn1q4oz+0dVGW6J&#10;WEXgm3W/2v2u8XdydUmLjaaqbljvBn2BFy1tOtj0uNQ1tZRsdXO2VNswLY2s7AWT7URWVcO4iwGi&#10;SeKTaG603CoXy6bYb9QRJoD2BKcXL8s+7G60+qjutPcemu8l+2QAl8lebYrxOPY3g/Gh0i1OgiDI&#10;wSH6cESUHyxh8Gea59NsMY0Ig7E0n8Onx5zVcDBn81j99hszJ7QIGxspmvJdIwR6YfRm/UZosqN4&#10;0nEaz9xGYD4ycyEdQ9gryDkzwGr+G6wfa6q4Oy2DsN1p0pQQdBqRjraQ+jd9lsE/gC5uDlaIfN8z&#10;/SGE8Hpcs0USzyIC+EErmfmMHfCN5+mAb7aceXxHKLGtsTdcuqOiu/fG+pQvQ4vWocUOXWhqIA5S&#10;RjjK2IgAZXREgDJr74CiFuch8tgkezze3pca294VHG/ljt9LZ2nxwNEuyQAWCClJptnS4QEeD4ai&#10;ezQhXSbzHNh7OiGYhafy64/MQw4Ei/D0ln7Jp9ikWZqn8znGDo6GVcLTr9bHgl4+1xzRmv776mPU&#10;HLrPsH+EcnCaCWm4jwdP0AV2PFUIcpw3QBnkmcsc0Tm6PeIeqjU/so8yxjubOD0U2/Z3WXpWTmP4&#10;9BA6gccpbt8xRRFeJz6m8IxApqxl+QCE2gOFVpH5vKWaR0TcdkBZVPXQ0KGxDg1txRvptN8loDb2&#10;/vA31YooaK4iC0T6IANzaREIAvGjgbfFmZ38bWtl1SB7QEWCR30HVMQz+vvLSXYmJxlC+hw5SfKj&#10;nOSezUc5QeokQa4h5+fZtD+woErjtAhowbX3HeQk+IJy0ruCJzGoxNdIPIyGPB+JQuwDDzkYLMLz&#10;3NLxOE96CIJdeI73f7rl6e4v5yGK7nyWpgvHtBGH4M77HxnpqXBNTe1p7DY6QvJTUlU1rIBvX1BB&#10;6+zm/3bhCbPsFmXIF6/tk9Zoqf60Va+g9gOpbdaNaOyDq2PhCNGpbnfXMKzFsDMqIiBxfRFx29IN&#10;J6njbbDBGShLZwusReN0G2mD7d5VuMtPysevROtL02vJti2Iua+1NRfgtexM3SgDNUHB2zWHGkff&#10;lgmUeFDnW6hzlG46i/kBaWg1twzuFlpUcH/8CVUFOjoacE4PfmII/1AHLRb5EpQJbtd5tlw4FtFi&#10;EK44z7BMcnUm3I+Zr5RgqyBcqOdYB/XKjxWO400QsV7yQ6n0A668IXiHCnQduVzt71Dr31Pw5WLc&#10;d1bD29TVFwAAAP//AwBQSwMECgAAAAAAAAAhAN62boyN2wAAjdsAABUAAABkcnMvbWVkaWEvaW1h&#10;Z2UxLmpwZWf/2P/gABBKRklGAAEBAQBgAGAAAP/bAEMAAwICAwICAwMDAwQDAwQFCAUFBAQFCgcH&#10;BggMCgwMCwoLCw0OEhANDhEOCwsQFhARExQVFRUMDxcYFhQYEhQVFP/bAEMBAwQEBQQFCQUFCRQN&#10;Cw0UFBQUFBQUFBQUFBQUFBQUFBQUFBQUFBQUFBQUFBQUFBQUFBQUFBQUFBQUFBQUFBQUFP/AABEI&#10;AWwBZ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N/TP2AvhPOiXFzb6nKjgMI7fVJQmOv3iSW+tW7n9gb4OFCqaZrEZIIVhrEpwexx7V7i8Mmh&#10;yNcQBn09yWltwMmI9S6D0PUj+laCXCThJI5FkjYBldTkEdsH0rrjGL6HDzy7nzppv7Cfwflla1u9&#10;J1dL6JcsF1iYLKueHX2Pp2rS/wCGA/g1/wBAnWR9dZm/xr2nV76xuRHF57m9jbdC1qpeWNvoM8Hp&#10;g1DoRvPEFu51S6ktLiNik1jbZiKAHgs3LfMADwQOtXyR7C55dzwLxB+xH8F/D5S5ew1WWAYWS1Gs&#10;yiUknAZOmeuCD/SuQu/2H/CVz4/i0uHw9qWm6TvWRrhtXkmHk4+Zd3TfuxwK+yLXStPgilhis4VR&#10;1KvlclxjkFjk/mawrN30vWo7W6dngc7bW6kIJHpE5/vehPWsKkFoloaKo0nc8Yl/4J+/CJJbVodI&#10;1q7CuBNCNXlDyqfvbCMYI6gf1r0e0/4Jrfs+31rHcW+k69LDIMq412cZ9QRngjvn6V674fiEus2i&#10;njEgJz2710Ou+IbXw1dvd6cy3rzyotzYQNkbiQolLAEJjI3E9R71fIjPnl3PArr/AIJi/AqaB1t9&#10;J1yGc/cdtcnYA+hGeh71kJ/wTw+AUlw9ivhnxLLq8KhprKLXrj5ASQrlidu1sHBz2Poa+sGsNSvc&#10;i7vxbRnjybBcH8ZGGT+AFRS+H00uX7dpMYS9ChJllckXSckKzEk5BJIPbP1o5Ihzy7ny9H/wTB+D&#10;FyS02m6xp64yscGtTysCRwWZuPwA/Gn6T/wTY+A9yJLe60TXIb+DAmjGvzkMOdrqc/dYDPtyDyK+&#10;sdP1CHU7UTQsSOVZW4ZGHVWHYg/5xVTW7aNljuxcx2V1BkxXErYUeqN6o3QjtgEdKOVdg55dz5oH&#10;/BMn4CE4/sbXgDxxr0/Ge9ZB/wCCcfwC0iZrfVtL1mI5zBdHXrhVmXuMZ4cDt7cV9O6Lrl/4rszc&#10;2axadbLI8LSSfvXLKcMUXpjPQk88cVZvfC6XBguRcTXGqWsnm28105ZUbBHCDCgEEg4GR2o5F1Q1&#10;OTV7ny6n/BN34G6gR9g8L+IWiwCbi7165hT8F+8R9BRpH/BNL4HQTy2Gp6VrT3oLSxyR63cIk0RJ&#10;Py8/w8AgnPQng19ZaZqaaijny2huYm2zwOctE+Ocn0PYjg8Yp2pacmo2uHkMEsTCSO4X70LdmH8j&#10;n8aOSL6Bzy7nzA3/AATE+AcinGj6+rMOD/b1wSOOvWs21/4Js/ASN3ttR0jWobmJS4k/t+dUmQfx&#10;rzjjuO3fjmvpzTPFM+qtdW1rZC7u7STyLiZZFW3D4ByHyc5BB2gHGcGnap4autejilvbqOSe2kW4&#10;t4I4x5KyL93cTlmBzg9PXGaHBLoNTk9mfJuv/wDBO34FHRtQn0fw/wCIbiSC2kkF3Jr0ywAqhIOW&#10;4YAjsD9a+U/h7+y34T8TwmW6tL1xwQkd46tj3FfcX7R3ivUNavNK0nw/4gvNIu3hntdWsI8GJEYD&#10;IcYzuBB2kEcE1x3w98L2emNDBbYiuCAgIUsFIHGB3zg14OIrOVTkpu1j3cHGMIN1Unc+c9T/AGSP&#10;ANpcR2cOnalLeztsiiW/kJJ+nt1rk/2tv2evh78FPhFoWo6BZX6eJNRv1tzPc38kqGNY2aXEZ45w&#10;uD71+hWgfDWz8Nxx6xOI77UXaSX7S0eGOf4VB6YHFfGf/BSnTr+++HPgTXvJxa2uqXlncheiF0DR&#10;k+x2MPwr18Jh5RhKVR3ZzV6sJSUaasjwz4cfCvwV438C6XqU1vfR6nMR5xjuzjhsHC9BnGePWvRv&#10;Cf7MPgbUNbtre/tL1rZnAdEvpVPpwc/rXmv7P2u28/hZdOspH+22+55kkAH3iTlfVemM9Oa+lfhz&#10;9qfUraScAlXAYg/pXztevUjVtd7n0FHD0Z0ublT0PnT4t6B8Kvg18ZbrwxfeENS1vRLe2gaZ4dbm&#10;guo5HUu20nKMNpXg478817Z8H/hJ+yt8WGhTTF1O4u8EyaZea9Na3Yz0AU8MAc/cJryn9rP4Z3fi&#10;b4j+I/Fmi3EWrwxNDDqFtatunsHWNQBInXaQAQw9TXzI4ls5FG4o4O5XQ4KnqMHOcj2NfRQi/Zpv&#10;qfPVUnNpLRH636V/wTd+AXiGyka1TWY7krwsOtSloj/tK/Jx7gVzn/DtnwBos92k3hrUPFMML/KL&#10;PXp7W6EfVW2Mdr55+6ex4r4s+EH7afxE+GE1rBdXh8UaZAQBBqUhM8ajtHOMsCB0DZ+lfePwi/b7&#10;8H/EmTTra51U+HNYYhGttYVEeVD95ElJ8tznBGcH2o93sc7g/ss5N/2Lf2dDfwW76Z4jsruRlifT&#10;rvVLlLqN26EKeSD0yMj1Nbd1/wAE2fhPbr9pTStVe0jYSPGuszGUx5+YAg4Bxz+Br6nurbwj8Q9I&#10;msbwR3skyAZveJh6MrcHAz/CRWHa/Dy/0CES+H/Ek+ni3wsmnayTcW2QOAsn31U9jk9RSa6ox5pJ&#10;6ng5/wCCcfwKuU/0bS9bDMm5S2uT8DHBPPTkciqEP/BPv4DBBDNpGui/T5ZLVNbnaTI9F9DjOT+d&#10;e7W3jHV9FuZbHxFo8umac2ZE1OzRrmHaTyAQvyLk8Fh36V0Gnw6duF/pN+l5Z3m1JZhKJSJADs3N&#10;6HOMGsJU5dJanTGunpOJ8z6d/wAE6PgzPqd6tzo+tRRAKYLY63MW2nqzN9e351ZP/BOn4HQXgWbS&#10;NbWCVcpI2uTqFYDJBOe/OCa+k9fu00iFLyZCk9vllRfmMynqoHYnjk+lc58V5rmP4YeI72Urboti&#10;8iRKwZiTjaGbp3wQOnY1zvnW7O5Ok17qPnGX9hX4A6jdxw6HaajqDAstwU8QTMsJwSpJ9SQRjP41&#10;saf/AME6PgmtpZz3Ola3IkmVcjWpl2k/dOPQnjmq/gG+t7rxP4dOmxvaSvZtb3q7vllkDMyyAZwM&#10;cDoK+otJupNWsGtoYlQRA28s0vKbgMNtH8WDjn9adTnpu1wp+zqRvbU+Z/En/BOv4IaVp0l1DpOt&#10;FlUnyhrczMw6fKPUHB5968x+Gn7C/wAPPFt02o3ekaofDsMLhiNVlWWaUSFflI7KFycdc+1fcU86&#10;aB4O1ieXMt3ZWcxmmmO53ZUJBz6NxjH9K5H4WEaF4H0LSCqz3a2YmzB90hjubJ6DBJGD6VzTqTS0&#10;Z0UqcJv4TxO6/wCCd/wS8omHS9ZT5QwZtbmI/OvHvG37JHwnsNZa10jTNXiiSMBhNqkrFnzyQSeg&#10;xx619yW1qY9QuVueTI3mQwhiUjXoQB659fX0r548fXSz+PNZZVAj87YuPUAA/wCNc0q1RbM97BYS&#10;jVm+eKtY8v8ACH7Fvww13TZZprDVVmZzGjDVJAAwHcfU12Xjf9hH4H6H4Pv7+C21m21LTbffcRHV&#10;pXUtjgtn7oJwRg/zr0vwRYzCTS44SbcXDHfIQDk9VIH9TXoPirRtMu9IvdK1sOml6hGI5rjfgs69&#10;Mt74GBXqYaotpvU8fN6CpyiqMbJb2Pk39n79iP4W/EDwpeanren6rcsty0UT2+qSRqVUDsOvfmua&#10;8U/sl/DLT/EV5aWGnamltHOYkDapKxIHU5+ua+wfhnokHg3w9JpejXSXWloZJ47ufOck5KgDAwMd&#10;68OFy+oa80shGZLh5Af+BcE1hTlOVZLm6j5KUMLKbhrbfsc78PP2HfhT4k8SLY3unaq0XlM+F1WV&#10;OQP/AK9FegSeFfEvjy6utK0XW4tGnCq4nQMHKA/dG05J4GenaivcaitEj5ODly7nqi6xNcoDZWUs&#10;i9ppv3MZ9wSMkfQVh2+lC11V11RsWN0w8iGCR1tkk53KVyOWODzx6Culiv49RtzLExI+6ysMMp6E&#10;MOoIqOaGK6heGdRJFIu1kOQDn3659x9atEMtW1tHZDy7eFIEH8MahQPqKh1Gxe4Zbq2YQ38YKo5+&#10;6690cd1P6Z4qh/af/COIsepz/wChHCwXh5HPAR+Pvdge9WF1G+vBusrJo425E94TGv4Lyx/IVp0F&#10;1Lmn6xbz27yTOtrLH8s0UzBTG3oTnkHse9ZR1WDVbiWG2tJNUhkBViqhYvxc8cEZ4zz0NMudClW/&#10;g1qd11O4tlZGgEIVdjYJKDuy4yMnvxjNa+mXEd45nhcSRMMow6EfT+nsayki7E3w40dr7xHJZ65L&#10;LczQhpbe1klJTycDacjHmEHIJP5V7RDawJbvbJDElsykGJUAQg8YIwBjnvXnvhXSk1e9kdnaC4t1&#10;3Q3Kfeibp+II6qfeusi8UQWu631ORLTUUwGgXJ80dnjAGWB9hxnnmrJZJbTyeH7mOyuWL6fJhLW6&#10;YklG7ROf0Un6dq0L3VrTTcG7uIoM8BZGAYk8cL1PtgVmzXN9rULwQ6WsdpIu1pdTyoK+0Y+Y/Q7f&#10;rVLwlp0fhlo9MvAJ9QO4w6i6/NdKCSAWOSGXONuegB5qba3JINYu71NRtNQ06GbTLCaQR6heXEeB&#10;5ePlcRnncCQN5AGCcgjFdFD4fs4JhPKGvrkcie7bzGGem0fdHH90DrVx8S7kcLIjZDBhkMMcgg54&#10;IrGFwvhUGO4l26N1juZW4tueEcn+Edm7cAnpQ12AsX9pNZXT6jZIZXOPtVoCB569mX/poB374x6V&#10;etr+3u7RLuKVWt25DngDnBBHUHtg1kXOu3F5CTpFo86nAW7nJiix6g/eYY7qD9azjow0/VzqWsNH&#10;e2t0qK4jj2wW0oPEhTODuBALn0HFTZ2KXkT65qZuoZbvw7A99q8EZCGFcwSAHOyR+AR1xgkjt6HT&#10;stMt9Ytobu6um1RJAGVT8sAPfCA445HzZPrg1q7dqhQAFXhQOgHt/wDWrLu7eTSLl7+zjMltKd11&#10;apyc45kjX1wOR3+o5LjJryzk06YX9hFnC7J7VAAJUHTaOm9QSR0z0PasT4g/EfT/AAP4HuNd3pO0&#10;i+XZRjrLMfurj25JBHGDmta38S22oIr6VFJqiOMiWEBYcepkYhfyz+Yr4s+MfxMk+IPi64IhittM&#10;sJZIoY7OZnSaTJVpSSB8zYAyB6da4cbiPYU79XsdeGo+1l5ITRb57+eW+1GZze38jOJZB/rGz8xy&#10;e5PT2Fdr8PbUnxlaycmKBHd+MjngfrnH0rgdYuzaDTrYR4e0wUD52uCpyCevGTXrH7PUUd1ot/q1&#10;/KDbi58iKYcEhcHDe4LAe+B618xhU61dI9OpZQbR6nBD598GQgxsodQOMHrkDt0rxb9q/wCGa/EP&#10;4E/EDQhCDc/Y21ax4ztuLc+YMcdSAw/GvWItZe88fatAElSBY4liidNpXjlsdgfeofiDeR2nhLxD&#10;NOAyw6bdO27oF8ls/oa+/pfCeRex+J/wSsfEx+IlkdB024vJocSXVumBi3P3t2cDgEdfSv0M+H32&#10;UyRSR7REfmyTgqccfjXzF4i8GanbeBYPHHhi7m0/UDp8UFw1rw0mxwCAcdQSMjFem+E7668N3Itd&#10;SvWa5hhjFxM/yq0mwFjjp1Jr47MISp1uaW3Tv8z6XDTUKHu3uc1+0nouofDD4vWHjTRLu60w6yUl&#10;kvI0DQO4IDwSDkNuUZAYdzjFcv8AFTwz8P8A4uePdat/Bl7a6X4hEm+C3ZPs9lqylAd0Gf8AVyZJ&#10;BQ8Eg9a+oPD3xf8Ahl4n8M634R8X3en6pp91GWSC6VlXzO6rJjKsGA5B718jfGn4Z2vhkaVJb2qy&#10;+HHV47fxFaSvLLvZ8xpOM4VkBChlxuAHcGvawc/bwTd046W/U8mteM720Z5Dc/D7XtLOuPc2Elt/&#10;YoVr2O6IjaMM21QFJBYkngAfpWdb2N1qVre3kVtLPbWkayXMyrlIgxCqWPQZJAx9eK930/4xXD+D&#10;734bfFCB59MnnjMXiSKAHULJ4vuiQ4/eRjPOeeeOBWdb/A6/0DXdO0/X9auIPhlqrf2nNrekRvc2&#10;lzDEhKuypkqwztIbGMniqnzU6cqjWienp/mKNnJJHNfDH9pv4g/CiaKPR9be60pCD/Zep5uLc46B&#10;QSGTj+6RX2Z8HP8Ago/4a1S9tR4rtZPDGqhREZ7jN5YMM5B3ffj57sDjPXivzx8U3VtqHiLUbiwt&#10;EsLB5mNtboCFSIHC4ByckAEgk9TUOo6Lf6LDZz31s9sl4hltxJwXXOCxXqBnpkc9uK2ioyUb6Nmc&#10;ldvrY/e7wt8V9E8daXaajp1/ayv9+KeC4WW3nH8SiQHHIGMN6CpL7wPofjSA3um2culS3ClhqVmx&#10;ti3uY8fvMHnLKPrX4S+BPiV4n+G+pfb/AAxrt5os5OWFtJiOT03xkFW/EfjX2P8ABv8A4KieIvDj&#10;W1l400hdQtlwpvtLAVvTLQscY/3WH0NaOm4KxhKCb0Z+gNvZeJvC1i73FtB4uiizDPIXEN6BkAEh&#10;sq45B4I+leR/tE61Fc+BRoj29zaTSXkAj+0AqHhD7nGRkNtAwcHuK6HwL+1n4I+MYhTw1rli11MF&#10;F1au5W5CjoRC+1tw6d65L9pSxsLLw54YsdDinuLaK4nuJ5AJJGjJXIDemWYnHHSslG7IacTkPgfb&#10;R6t8SLeCQs0CQy3Dq2FU4xgKPTJHWvqtL+30y6LuywWc2Axf5VRwOCD0wQMce3rXyv8AAW2e/vPE&#10;mpTLcxy6bbRJarawGV3kdzxtxnBAAPTqfSvoHSUvZdLiu/ENhdwxSjek1r++tUwcqxUfMOR0YHpW&#10;eIp80jSjXdNabD/jDeSHwDqt1ahreJ4hDNM4x5kbMAVVTgknOAeOprgf2f8ATntPCOp6knmtLLfS&#10;KkbnrCoACgdBg7iAPfua9VdNM8b6JNFd3EFzbCQLLEj7gJByOOeTwQP0rM8OeE4/DFtPo9qJbbTI&#10;2M8IfmWQMSWJbtgnHb3rzKtF20PZw+Mp8rg92R6zqP2jT3udPxM8C7xN1RQPvA9M4weB6e1fMl/c&#10;SX17PcA5aWZnyFwXy3XHv6e1fR2v3iaD4Z1OL5I1t4JDF0GVwQCPpnGa+cfD0TT6nbQM4YmRThck&#10;+p56V5sk07H1uXcvLJvVHsngxbe5eKNQ03kwFhHEMsGwMYHqD3Nd2LG41HS4bq62y3a4l8qPBQEd&#10;Rjvx61x/gzU9L8J3Vx/aF1HYreSBIJJPlV2PLKW9R15I6121vJJdTXUcDrHY8Ojjln3dcdtueh5r&#10;oZ5WKblVdzm/Fl5a6T4Jv7nTkjjMUbSkxrhVz94k/ieO1fKOm/EWx/tYyLp97IIG8vMcJbeB1IOc&#10;Yz64r6a+KM1tp3ga/wBFJRPPAjVd2C6M3J9yOcmvnvw7oUE0kmnOW+zKSGYgAsc8EkemOK68HDnq&#10;3XQ87HycMI/N2Oo8N+P9b8KTvrtnpKyWV0fLe0ujhsc7WBHIOScj/Ciuy+Hnw/j1+wtLq5KyJZ3U&#10;1uElPySrtPPtgkUV3yq2bTZ4cKVoq0bnTa2E01pNRinjglC/vYpW2pOB69wwwcEfjUVlqd9rVrFc&#10;2NotrbSruSa7YFiPZFJ4+pq/b6TZW8pkWAST5yZpiXc/ic/piqrRNoEjzRI0mnO26WFBlom7uo67&#10;epKj8OK77XOAkk8PR6hEV1G7uLs8NhG8pVYHKsqjuCO5PNWrC9lgnSy1Bgbg5MNwBhbgYz9A4HUf&#10;0q3BJHOiSxurxuMq6kENnuDWfqt/p86tZzt9okY5EVupeVWHRhjJBBxgmtOhPU2FJRH/AIevtzXN&#10;3t1H4WNzqSOn2UkyXFqSFye7x9Pm9V79sd006bUtUW6t7y8exeBseSkSrNJGeVkZskc8g7R2PIrV&#10;0nSLOzUusIkkYYaWbMjt6gk/0rNmq2Ov+HaatqkE9xG0Ol20gQgsPOmKkZBA+6OPXNdPP4cOnX8W&#10;s2j3GoanBG0TLcy7mmiJBZF4Co3AIwOeh61zvgJj4asnEn/IIlm2xyHObVuyt/0zJPB7dD7egM3l&#10;qSWAAHUngD3ppmTGWN9DqdolzbuXifPJGCpzggjqCO4Pf6im6hYQ6haeVcHYoO9ZA21o2HRlbsR/&#10;nqa5LXdZNq8t74aVr+73oLyKOMvAUz80hYcB1GTwTnGCD1rdttCtb9I7q7uX1guA6PIcQ7exWMfL&#10;j3OTTWojP0rxRdaldXml2cMF/d2O0S3vmBbdgwypGMndgHKgcY64rQuPDJ1e2mt9ZvJLyCZSsltA&#10;fJhwexAO5sdsk9OmKn1HS3fy7qwZLe+gUomRiORTyY3H90+o6duKn03VYtSichWhmibbPBJgNC2O&#10;je3BwR14xTuBnxXs9so0m8bN1jFtckYW4UAfgHAAyPxHetpYw8BikRZEZSrowypBGDkehrD1XU9P&#10;1ZXsY45dTmBB22YyYmHIbzM7UYHkHP1zzVTQLe+1q3kj129mF5AxWSxgYRrtySjMy8vuGDkHGc4F&#10;IaHvrjaBqlro1tt1MXJK2gMoBtiFJ2StydvBCkDJ6ckVrHSZr4Z1S8eVH5+zWpMMWPQn77e5JA9q&#10;mfS7I6e9ittHFbN/BEoUgg8EEYOR1B6+9V9Ovpra4OnagwafBaG4PAuE9SOzj+Ifj9FbqWjhfi54&#10;of4V/C3WIIY2SJoRaaXLEuRGz/KEb0KgsVY9ceo5+MdFtmub+xto4TKXcFUB64GeT+FfRP7Vvjyz&#10;vrvQPB9tdxStKz3t0IZA23YNsYbn1LHrXjPh3R3i8T2oJZFWORlkUdGwMfzr5DM5+0rcqeiPdwse&#10;WnfuRa54qEt82k6nYS6ddzwym0ucq0cjbSdoYd++D6V9I/AXwv8AbPg74ZuJ7Bi+oWou/LDbQpY5&#10;JY+uQCDj0rwf4haFLqfh3ZcIpntZUnimAI2kHByOvIJzivsPwvq9hougadaXMaaQbG1hQ2rNkKuw&#10;bSh6spAxwPXiryyLdSUn0RGKkuVRXU8F+H3iu61b9oXxrpjXtvc2GnW/kxrAu11lSQI/mZOScYAI&#10;4x05rY/aO1B9E+C3xDvOE8jQ7vax45MRUf8AoVfPP7LniH+2/wBpbxtfqSRqFvdyhnGGYfalIJHX&#10;oRXd/t8fG7w14J+Fmr+ELyaaXXfENgYYra3VSY49wDSOScAfKRjBz+Br7KDSo3Z5iXvWPj74W/Fj&#10;TLL4Ba/p2qmRL20uo5NPi2ZMxfGR24OxwT7j2rzDxn451rx3rl1dXP8AoyTOD9nt3KQjAAAJzlsA&#10;DP8AKuNv/Gk90IxaSLBDGu0KME+/9KzrfWm3yMGPnspxn+H6e9eTKEasuaR6XO4RcUzoXmsLKYGc&#10;vcvnBAfap+g616d8N/Fmnwg2M1qiaZfKYLmIyM0UgPZ0J9+oGR2Oa8W0u0udUnXZGpUkfO4GPqa7&#10;7RtNhsNNu4ywilaJlERzsLgZIVvXAyPWoqU3ZuL1CE9bM9t+OHwWuv7Bs/ibpaXfi7we9tHFrCoq&#10;NPp88aBFc4A/dsoUb8Hoc5r2n9lOx+FR8A6hY+ELq9ubfWoBa6tpev324qzqwKxKAq/MdwynXHSv&#10;Kf2UvjnrXgDw3qmktNLNaaldRyCGcq6LCsbLIAj53bgVBX0HAzW1J8DNMstTvNW8JwtJ4e1tfL1L&#10;SUYlrXcwxcW4P9xsOVzxg446eNicJi8ZhZRp1XGcHdW69de51xdGlXTlG8X+B558bP2SLvwpr1zJ&#10;4VDXMtuPtn9kTEPcRIDkSQE8TxgjBGMjGCOa+bviF4q13xt4ou9a8RzfatUk2xySCEQhAoCqgQDC&#10;4xjGPWvov446147tdF0DU21a+iuPD87W7A5D2dygMbujYzskVUfBJGc+9cpaeMvBvx2X7H41MHhH&#10;xrIoSDxDbxhbK+PQC4T+BjwNwwOfbn3cvq1MVQhVxFnUV02jhxMFRm6cHoz56GUIPOKkD54A/Ou1&#10;+Jfwg8RfDLUha6tZ+VHIC0FzEd8E6dmjccMCMf1FcOTtA5BPceleyo33RxXsWYZmjljkVmSRDlHU&#10;4ZT6g9j05Br234dftj/FH4cLFbw67/b+nJgCy1tTcLgdlfIkXg/3uK8H34x7c1MkilgCSpPrWUqV&#10;noO5+jHwl/4KSeGLCeUa7oE/hO9uCv2i7sY/tdtKRwpYfLICMnqG/GvrT4V/tH+EvGemuPDmsadr&#10;SZDKlncjfHuPzFozhxyTxivw7X52G89Pxqe3aW0uEnt5JLedDlZYXKOvphgQQfoaznC8rpAkj95p&#10;9I8M6rqkWrLdCDUm/dyT2pNrLGc8MBwDjp82frimeJk8TeGbaK7t5IPEsMUmVhZRDdOrHBXIGxhj&#10;HYe9fkN8P/2tfin4CiSKLxLJrNkoG221pPtaqBwAGPzgfRq+gPBX/BSNrUBPEfhSWIsuxrjQ7s4w&#10;RyTHJ/RqycG1oS6dnofdV1q2i3l/BLrtv9kuFVojY6lB5Sor4BK5BDEYxkVh+J/hBoNldJqWhwG2&#10;v1xtt4nzC+49WGPl65yD/OvMPCv7eXwz8a6eLC88R2FuXXabbxJZmAjjAG45Qn6N+Neg+HNesLiw&#10;DeEdUtZ4GQiQQ3gvIJCc8kZyp9gew4rlnhlNao6KFavhnelJo89/aC+Hfiv+xdAhs7UX9nDcTS3r&#10;2qbljG3APODzjHSvWtGtX0Twx4dtbUAzxW8MLq3RVK5Jb3HPHvWpa+K7q800WOsRxQMYjHJcW5LB&#10;sjHCkfL15PNR2uk2dxZQi01g6fEFVZLWQiReOAwBIO48dzXHWwzt7iO+nj5u6rdTzP46SrZjTFaU&#10;StM7B2YDI28jHp16V5PokIS8lmZ8oxyY1xg45yT/ACFer/FPwl4m1+GXUjaQfYLGKXdIsgJCg53E&#10;HHJABxXmmjWJ1jw5PHAXW4LArIoChCO5PH+TWmBpyi5NorM8TTnQp06buj3rQdLceFbGwhjx9pgS&#10;6fnGD0IPvyD+FFW/Afie01/SrBtLiPyw/Z5POHl7Xjxu69Rn3orzpt8zudVONoJGHpmoNcl4biPy&#10;L2MZki6g+jKe4Pan3GvWdrL5fm+dP2ggG+TPuB0/GsPU9H1HXbWCedbdTbuJVtIySZQOqNJkYB6c&#10;dcCmWfi+3UPbaVYW8RRvLdGuI4ir5wVZVyc/Ue4r6aOh8kx8lnLb3/n3UNxZ6BIvz2olACSk/fYL&#10;yqEHBUH3xXU2UNvZRCO1iiiiPIESgAjtk9/bJNcJP47uDYXd1LPb2UVuwjkQ2krsCW28B9uR15x2&#10;qbwdrc1tp95eSz/adGimZC+UL2+OpKr91OfukkjPpVMLaWOx1ewN3brNC4gvITmGcc4z1Vh3U9xU&#10;Wn6zA1s4uitlcQL++hlYDbnoQehU9iP51FLq899Ch0+zd43AInuf3ScngjPJ69hVW98P3N5Pb3ss&#10;0N3e2JLQwGELDzwykkE5I6MTwcH1qWa9D1LwpqrXXh+KKw0yS+il3BpZv3UDAnn5iMsCOPlBp+h6&#10;GsN5LY6+zXk5dpbKN5HaAQY4jQHGWQ8HcM4IxwK1PCmoRajoNpJFuDKgjkSQYeN+6sOxGePwx1q/&#10;f2UWqW/kSllZWDpKhw8Tjoyn1H+eDVGJoRlYo1SPCRr91UAAH0HT8qxZo28OTSXcCsdMcl7i3QEm&#10;Fu8iD0OeVH1qj/wk1xaakmiy2pu9Z8ozIUIjiliDAeYSeF5IyvPJHUEVeGnahffPfak0CN1ttPBQ&#10;EHqDIct7ZAWgRJ/wlVtcEppkcmrsBnNrzGB7yfdA9sn6Vl614fv9UurPVLqCBxan95p1sxJuIzxt&#10;d8gOV6quMZzz0qfS1TwbHbaWQRowOyznOf3JJ/1Tn3zgMfxro92Gxjn0x/n0oAr6dPa3NlBJZMht&#10;SvyCNQoXB5GMYBGCCMdqj1TS3u5I7q1dbe/hGI5WGVYd0f1U/p25rnfEWtW/hSefULWQTzt89xpc&#10;Zy03OPMUAHY4zySACByelbAtNR1VVa6vks4WG4RaedzMuBjMp9Qf4VH1oG2NtvFKXMk1pBZXM2qQ&#10;EC5tANqwFhld0hwu0jJBGciq3iDw/d+INKkGpXsFnDCy3CwwrlAUO/8AeSEbiOCG2heM9qsSaGuj&#10;t9t0iAC5AAnhLkm7UdAzE58wDO0k9yOhFYnxW1U3XwY8YXmnGWVxpF0VWJcSDEbblK+owwP0qJvl&#10;i2i4rmaTPzf+PPxu8T/G34sajcfD3R47DS7eOOwguJSpCqhOWBxtRSxJwM8Ad64nxF4d+IPg17eT&#10;xD4y/tG1YBzMthczWyDqU86IZXPOePp0q/Z+MLuy8MW1tpcSx3t6WkgjRQFii6BmHqcZ59a6PwB8&#10;KNUv5jeal4r1KGd0MnkafKYQ74OFJzjnpkjvXwk67nNya1Z9TGHJFJbIqeAviNqOmeK9HXw14vm8&#10;XeGb66gs9V0PUJGnm04yyKgeN2AZ4stwe3Rs9a/Tfxlo02naPea/LfrLq2jWdzPbFowlvGBEwZdo&#10;+bkAfMSSK/MzVvFvhvwn4q0LUNb0fW/C3ifSryOe11nVrMG1u0DBmt7iRMhlbBwx6EjsK/Rj45eL&#10;rWL9nvxZr0VxGILvRXaCQSKVcyp8u09Gzu4xXuZa/ibXY8zF6yifBH7JXiJLX4wS3aKWkfSbySRZ&#10;G2ksNshBJ4AyMEn3r41+MnxQ1z4p/ELVfEWs3pvLm4mZU2HMUMYPyxx9ti9sdeTXZ+IvG2peCLK9&#10;k0yRrKfVLKWwkl253QuNrhT6kcZHrXiUEoBI5xwMfTp+XSvYVRuCgYpK9yXKvl1Oxzwe2frViPIU&#10;H5g69SOKaiLIDxxT4wVyByo457fSlFLdjaNHSr+SKQkMSen+FbfiDW7mPRLQM5dWkYgBjjI7j8Ol&#10;c/pSqblsnkA/41d1S5S6s44DjAIwB+f9aektCUmnoeh+H9dey0S2uUc5iclHzkjuAfoRivoTwP8A&#10;G238IWWi+J7ppZdAh1BLHVbGPmTYw3h4+nzBSwxnnFfLlvC40+ERuEhVQXYsAM+hB/wr0fRbK21X&#10;4baj4cLBLmWYX8Up+6JVU4B74Kgj2zWMkoNNO3TQ6oty0P0p8f8Awh+H37Tvwtn1XwnqthCdRhaa&#10;DV4DmJpBgr5g7FcFSDyMt1zz+QnxH8Fan8NvG2q+F9ftUh1DT5jFOsLFk5AIZGxgqQQQRW58N/it&#10;4k+HN2jaVdTPpzSeZNpU0jG2m7Hcn3c4H3hzX1p9n8D/ALW/goreQSW+r2UOftEK5utPJ6BjjDxE&#10;9jxz/CavK8unQc3Od0/uX/BObE1nJI+WPh98ctR8MaXL4c1u0Txh4LkO19H1Fvntx0zBJ1QjOcZx&#10;0wBWv4l+CWk+K9GufEnwzvJfEGnQr5l1o0wC6jp3GTvQZ8xR/eUdueKxPiv+z34o+FV2Bf263GlT&#10;NttdVsyWik54Un+Fj6Nz6E1yWgavrXhXVbfU7Ce6s721YeXd2jlZU9ACCOPY5FfbLLcVCCqU4cy7&#10;rU8tV6d+WTszl2tTEWE5IOMAYyevp1pggJyQ2VAzuPevb9X8T+EfjRsXxDCvhfxlwia5Z23+i3j/&#10;APTzAvKsevmIPqtc14y/Z78ZeFrZ9Rjs4tf0MnK6no7efF/wIAblP+8BXk7e5KNjoXdM4C3v4bcY&#10;eDzyfV9pHtirC6tArBkiYDpzjj2rLmhRWZSrI68YPJB75FNG8bVOM+o5/StHTptWHzyOqtJ4b5D5&#10;aBWHG0f4UOjMSqRu8mMYwSfypPDV21iP9Hv2tiw/fskWSqADjcR346Ed62FvLW41OJrUXVy4z87M&#10;EXnqx6HA/wA9aUcPFvWQ+d2uYUGl3s7ALbTsG/urkfjWppum6zpE0U9nPPo06kBZoXaBh75X+de/&#10;fBbwf4j+IINxotlYQ6FHJ5c+tXqkRhgOUjXGZHAHRc++K9dsvBHw2vzd+G7rUrrxvrEe6WWDT0Kt&#10;b46kCEEoo7lmzzXfGhSork39DJzctjyz4YeKfjTFaRT2PxKee2LALDdzpdqBxwRIC36ivaNP/aY1&#10;7wwmzxH4k8LXzxnEmYfKcHvgI+Mk98fhUvgvwV8NdQ1GfRR4EjttZtIVuZLbWredbmW2bgSoWckj&#10;nJJA4PSvAvjz8CIPBXxi1LQ/DulSmwkjhuLaGJSy7ZEyQpwSRkHHP41UKGHm/Z8lmZtzjq2fUGlf&#10;tseD3sjHcy2EvmDEkSXTbWz1BUoc/SuQ179vHwVpcrR6d4EuLt8kbopIoUY9MjjOPfAry34efsqe&#10;LfEcsTXc0HhK0cErLJB5ly/HYE8dO+OvSvf/AAN/wTy0oWMGsahqcnid5CSlvcv5ERxn72M5GR04&#10;rzsTTpUpOEUVHVXkecaP+3vY6XuXT/BdzpiPI0mEu4yu4jnqtFfZPhj4FRaZ4agsLvwjpDQwORDF&#10;DBFIqpxjt9aK8l0aTesUbLFSXVnO+E/EWl+LdBttV0e8TUdOmBMc8Jyr4PODgdCMV57D4cvbHXb3&#10;UbSVru4kuXnaFLSZlf5shScYz23Z/SqP7OF5qsHwp0DSItPtbGQWRuDLKrqGZmYsFj4ywJBODjkV&#10;1lj4Z1zVY7s+ILq4eFl/cobjYgOeSVB9OxJqdjJbGBNaat4qMkmnWEr6VcfLcPfeXEVdSQygb8nB&#10;JHIHTiu28MeELUaJHbX4a+jA2CJ7oSRqB1xswM/XJ965y9+GWsi8u7uyvrdInt/KW2TG2RdvUDGA&#10;5/vDFdn4It4rTw1awRzid4yVkPRlfPKkYHI6c9e3FLmGkTRXUul3ENheyebDJ8ttdMcbhgYjf/bA&#10;xgk8/UVs2yZcrzuZsGsfVr/Ti32S7ZbksObZFMjtjp8oyQc9CcVT0CC+vdaisNWnurW1dwLONiqv&#10;MnUh5Fz8w4GAQSOpJoWpZ6trmow6DGL2ycTarHB81hCCzXSAcKygEhhzhz+NXrWG/wBdtobi4vxa&#10;20yiRYdP+8QcY3SkehwdoHfmtKwsbbTIyltAlup6iNcE9OSep6d81myQSaBPJc26GTTJGMlxbxrl&#10;oWPJlQdcf3lA9x3qjnZZk8NWKwobOMWV3Gd0d4gLS7v9snJcHgEE/wBKsaZqpvJHtbmNYNQhALwq&#10;cqw6B0PdDg89unWq1z4gsYvK2T/anlUPHFagyu47EKMnHbJ9OtZWtabrHie1QxxRaQ8EgkiZpc3L&#10;gEFkDKQIw4G0kk9elWxG5qWs2Fqr2l0yzySqR9kRTK7g9QUAJwfU4/CsHTI72XUjp+pT31hpjgf2&#10;fbmVRLKAMsjyLk/KcYXIOD3rZ0B7E2r/AGC2SzIO2eAriWN+4c8kn3JOexNW762h1C2a3uELxNg8&#10;EhlPUFT2I4wfb81YZLp1la6ZG8dpbxW8Z+8EXl/Xcepz7ms9XHhqQBiTozsQrsc/Y2J6H/pmc8dl&#10;+nSqviBtHuYtP1ETT3Um42r28RdrpVGSQB0dcjdnA6HOOlsHVtUiZX8rSLZshlbE87AjBB/gXIOO&#10;rfSkBZn8RW8UzW1ur6hdDrDaAOVz03Nnao92P4Vy/ia1ls473WNbRbfQHtZV1DT7OVmDnaQJJiBy&#10;NoKnaP4hkkCtfQraPwXBa6GONOHyWVwQOT18uQ/3s5w3GfrS/ERJJfh34pjjOZG0u6C467vKbis6&#10;jtBs0huj8x9O0m3/ALXEggWJH5WMnAjiGdq59AOp9qf9t8R/FJ5rHwze/wDCNeGEYwPqsabp7sjg&#10;iIZGEGDz3xWF4tup5tPSytJSlxrEsenxOvBWMgGRgfXbn869PtdTg8HaFBBp1mJ50QW9nZxnAYgY&#10;GT2A6k//AFq/PIu0nNn1TTsoo811j9nDVvDtrPdaF4pudcndGW60rW+YL2PGShJO0NjOCcEeor3D&#10;R9TNj+w5JLdRGd2uodGL3LKxtQkimNk7YdNuWXqeeRXL3fhqW706S/8AE/irXTOV3fZdCuDawRE9&#10;FRFUtIe2WJz7Zrz+Dxhd+GfhPrPw4ls9Wj0h9eh1bTpdasWgYQ7CHjIBwfn2ng9ycCvawVR+11Zy&#10;4iHNC/Y+e/jTbummaSWjKhZHDOeoJGRk++DXkpUqQxwO/wCFew/Fe6hudDuLcOTPbyoQgjIBU9yS&#10;f4e3FeONNlACeg4r3Oa7aONxtFO+5ZhvFSNs5BxwO9QDUWjwM4Pv35qrk46/hTZsSLuUgEDnPUfh&#10;SuyTXsL/AMqV2zgkcVasrtpplbG4I2WznpXPo5GORV2wu3WPy1+8TnI7D1ouxo9TsJLXUbO3CxiW&#10;8MgVY1AAHfJ9gPeuo0PU10/S9SndgTGrNuY4JIXC4HqSa4Tw5fpYKrBd0kaE+5Y9OffNfSvwH/Y5&#10;1n4/fDW71nSvGGm6Rdx3jQy2N1byPyACNxQkrkHjilFe1mo3NotQTmz5ZiHnLhpHVx/dHINb3hHx&#10;94h8A3Ms+gatdaXc3Ufkz/ZpCvmxhtwVwOq5A4NfRWvf8E5Pi9oasLO20PXwpOJrLUvLdvokqr/O&#10;vNvEP7KvxW8MrLLf+ANa+X/lpbWhmTryd8Zb9BivsqND3EoSV/6/E8mU03rse7fB/wDaP0f4jaW/&#10;hfxrbWsV1cx+WyXGPst0PXJ+4+eQDj2Ncl8Zv2YrrwrbXXiHwa82q6VgyTWAG6a1Hcj/AJ6IM9Ry&#10;O9fN97pereH5Wjv9MudMnzyt3avCcjrneOlew/CX9pbxJ4GgEWozpq+i5x5LsXmiHfYwJ+U9cEkV&#10;9NluMrYJJ0W5d10PNxOHp4h2mvmeLSacInLXCgurB/tVsMN7ZPrn0r0LwH8YPEnhVS7z3NvtwI7u&#10;zl8udh23r91xjruFfT6+GvhJ+09pG+1gi0jWoEyXsVW2uFJHBePGJAPUZ+or59+LX7LHiT4aRvfC&#10;NNesPlZNQsdzADnaJEPKE4HqM9DXquvlmbNKUeWeuj0b+f6HGlXwu70/r7jfvPir4H+IloH8b+FN&#10;P1zBw+q6GBY36e7xj5Xx7H8KkP7IXhbxvHJfeCPGkymRBJa2Gs2wSXd/cLAj6Z214l4Kso31trq8&#10;M+n7VJZtmQMDLLg4wScAcete6/DUzeIbULBcvFbIxl3kkMo75PXIxXyOLwVKnK0H31PSjVluzx7U&#10;/gf4w0cm3l8MavJMtzLb7Y7Z3i3IfmOQOeoOfy716L8Gv2TvGPxP8ZaNot7oup6Ro11MGvr+4h8r&#10;yoF5c5JHJAwOOpFe3arrut6Dpr39h4nvLdolLRxTt5sEpHJBQg8HGOCK9Q/ZV+O3/CW+LtLttXVb&#10;G+v0ltI5YyWiaTadpAPTJBGCfSuD6vL2bmjV4i2jRvfET4ZXdxYaP8P/AA9PZeFPBcMsUVwtvuFy&#10;tuCF8tMdGcbi755yPx9q8H/Bvwp8IPDaaP4d02C3iZGtxPKAMhpCxeWT7zde59MVyHxH0eex8YXk&#10;bkurKhV+m4beoH4Gut8JaXF4h0LSrm71G7nLTSRahHLMxR41GdhXpghV+vPWlVg1Ri1LRjckc/8A&#10;En4eeGfCPinRvGcOmW17rUoaGe9kYs9whHKkZwVKnGAOmK0fiHY22p6HYeIbOCPcEELSRIFJjP3M&#10;H0HIxVf4k+Lbfxe9la6fGYtPs2IUsu0scYBA7AAdK1PDdqmr/DbUrA5YRROMngKVYMpz/wDXpK8I&#10;RnPdCfvLc8p+2yKCwyZQOG6kfSvof4Qxvc/D7R9wJJVySf8AeNfLt94107R1f7YCjbpBHxlX29Rn&#10;19a+rPhJLJL8MdCu7eHJmtxIEzn7xJBH51x4ipF7CalfU6261Ky8PwBryZYnPAUnr9KK5u/0yTxB&#10;rTw3cCQxYH71pfnLAdFXtx1orxZRqp6WOjmpre54Ja+EbXS/CVhodizxLp8Ais5s4eJlXCnP9Pwr&#10;lbbw54ovidP1XWQ91ycGRtkyEdVAHUHt/Ou1l8R2EZCQy/bZmGVitR5rexIGQPqTVLVtKv8AxTZP&#10;b3SxaZAfmU582cN2IwQF9Dg9zXSCVjmbjwxNFHHbjVDqM8OQsNv5jkEngMc7VA9yK2B4f1C2g0+e&#10;WLyre2j8u7t7SZvPuUx1YgAZXPQHPHXFb2k3SwqNOkt4rK5jGQkQ2xyj++hxyOnB5HNag755FZt9&#10;CrFPTI7KK3WTT44Y4ZFBDwjAf6nqT65Na2naZDql7BbzruQuGDKSGQjoynqCOxrm7+FtCa41G2KG&#10;15kubUnaDgcuhPAbHUcZ+tbXgm/v/EV3Bc6fGllaSRiSO4ul3O6EZDLGD6H+I/hTiJ6HeL4hGjOt&#10;nrEhE7Z+z3CRk/awPRRn5wOqj69M1YW91bUiDa2q6dF/z2vhlzn+7EDnp3Yj6VWl8LRyNDc/a7iX&#10;VIW3w30zFjGSMEBBhQpBIIA79c1d0zVzeM9tcx/Zr+EZlhzkEdnUnqh557d61OcztN09PAzXbbzP&#10;p19O0890VCvDKx5LBcfuycf7vfiulVg2GBBUjII5GOxz6VVuru2soHlu5Y4YCCGeVsL9Dn16d65O&#10;G/uYdRgtdPeXT9BuFYLd3VucRy5+WOLcR8rDJG4EDHy9qdwN7Xoksi2qxXMNndxLtLzHCTqOkbjr&#10;9CMkZ4BHFU9F1TUPF2mw30Tpo9pJ/AuJLjOTkEnCoeO4J5HerQ8OWSJK58y7vGQr9qu28xwcY+Xo&#10;F5/ugV5j8PPHV0utalpNyAdUsJGjmiJx9qjXo3OAJAOQe/Q9q4a+Kp0KkIVHbm0Xr2KSbV0eoSeF&#10;rRQJ7TdDqkZLJfysZZCe6sSeVI4KjA59RWhpWqC9EkUqeRewYE0BOdhPQg91PZh+Nc3qPxR8PabA&#10;xk1GEXJQslqcmRjjptGe9eDXHxK1jxn4hZ52a2gtg5CRZVgM8IT1544NcOOzfD4FR5ndy0SWpSg2&#10;fS+r6pp217G4BvnlUhrKBDLIw9do5BB6E46cEGsjSbS+177dpGt3d1awgNHHZxuqSzWzDCvJKpJY&#10;4JB2kdBnrWJ8JtJvBpT3mo3jLJI+TYp8oiPYOMBicEHn9a7jUdNXUIo2ic293CS0FwoBMbdwR3Uj&#10;hh3z616FGq8RSU+W1+417r1Pyt1zQ5vD3xTGi3eS+izXMZBz9/eyj/x0A/Q16XphTy4rghWlZcrx&#10;0Ge35Cqf7TFpdaX8dfEl5d26Ws880RdIn3KSYkwQevzYJ5ArM8P6t5kMAPBRcDtX5/XjyV5R7H1S&#10;d6MZI3tW1WWzgkuBOlvIgxEHUspc9SQDzgZ4yPrXG+MvE8+l+H7S0S0uNXv9SYrBZrgyzcfNK/GA&#10;AccDArsI7FdRmW6uji2iy0cZHLHqSfx6CsnxBdNFrdlcw26CSK2LTTnJZIgchV+uBmqUrNSIjtqf&#10;I/xeW4h0u5+02UdhewTCOaNJBKRk9GIBAPQ4Y15ASTarLgEHjHfjvX3Xb/CCxn0vxHbzb72DXp5L&#10;lpGwww33RjsVyME18X+OvBV/4A8RXWjaijJLExKkjAdc/KynuDweK+lweJjW93qcdemoO8TnWVkI&#10;xk98UgkHOevSpPti7QpHA4FQyDaQ3BB6EdDXp2OUGJBwM/WrmnOFdQMk5J+lVGYMEGM44z3rY8O6&#10;HNqV1EFUZZwo3NtGTwBk8dcVLdlcqK5nY9q+AngSfxfrFpfXGnS3Oiw3KrIquEadu6IWI3MeMgHP&#10;oK/Qb9lXQIvhn8Y/E2iaduTw34j08app8b5zBNG+2aE55DLvzz2IrxH4OeK7a6+GtrH4d0aay0bS&#10;NlvqVnqVuSQ+fmmOB+8jLZy6YaM4PQV9O/Dqa1ub7SvE0CyyvaGTfAGDOdyFGUnocYALZ5+Vuhr5&#10;5YtrFqUnZJnozpXhyrc+hHQ8kgA+3aoI5GRyASCfQ4NQ2usW1zawzGVY1kjR8Mc7SwBAJ/HtViXa&#10;rlcgOvzFT1A7E9+SD+VfdKcJe9FngulOGkkQ31jb6pE0N7bw3kLcGO5jWRT9QwrzvxB+zr8L/E4J&#10;1T4f6BcHP30slhb65TbzXoiTSS3UapGHt2Qt5wYdc4AA7/X6VDZ3xujHBNCYbpo2lZFcOFUMVGWH&#10;v2Faqu4O0ZNfMbpcy5mjwO+/YU+Es90LvTLHWPDd4MlZ9K1SRSpPoH3fpXceHfgXcaFbrDF4xu9Q&#10;RPlR9StY3mx6M6bd3QdRXpaxhWxzT8FTxzjsK3dSberMOVdDxvx/+x7pfxK06WHULDSryd0wt/bA&#10;29zGfUHBB/4FkV4befsMePfAFtOvhK/hvLZ1JaDUYAJPZVkjJHPqR6cV9vWGqNGu+OQlOpI5x65F&#10;b9j4hWREYkYPO5Tnj6dan6zVWl7oxdOx+bfifwt4h0fS10rxL4Sv9JAASSXAeEkDG9H6EHryRWRD&#10;4as7DT7J9EvUtriFleMqfmjZCGBB9QQDX6piS31GEpIsc8TfeV1DA/UHg15/4q/Zz+HfjEStc+Hr&#10;ezupM/6TpxNvID6/IQM/UUoY7ldpRsS4Nxs2eILrOo/FL4Z2+v8Ah6FG8XaSdup6PI5YXBxlih6j&#10;djchHuO1YXw3+OFhc67BpFwsuganczLFJaXakIz8rgnt1I/Gu9ufgXqHwk1ex1LwtqDvKqskpuhk&#10;XSLzskx347D3GKfrXwl8OfFzULbWbW1sE1cbTe6bqMZlQrjD7CCCpPGHUkZAyM161DFUXBxqfC9n&#10;2fn5HM1JadRureEJ9GvGt5BjI3LgEBlzjIHXiux8G2d4/gXW7OBFLr5jf7WSoIwOmOCK87ufhDFo&#10;d6lulre6UY8rG8N5KVVT2UMTkZ5xn613fwm8NavoOs6ygv7y6sTBEqm9ZSGfd1GAOoyPyqcRyuhd&#10;STen5mqk7HmWqeC7DW9MntbnT1BkDgSxLh0LA5KnHXnNfTXw90uHw74H0TTbVmlgtbSOKN2OSVCj&#10;BPv614/q+g3GkanfWjX7P5UzFSHywVvmCkcYxkc12Hw88TJpk0Wl3FxvglP7ou2Sjntn0J6V5dek&#10;p0+eAKo27M6290ON/EKass8sZQFTGFBViRjOaK6Eny3ATALf3h1orzueWho+Q+T9PgTwdGLTbnSW&#10;fCTAANCxJyJDjkEnhj+NdAI8AEEEcH1yD6Uk4jMD+eI/KwQ/m424PXP4VyaavLZ3kNnptwjaPLuH&#10;26eN3S1bjEYbowbkDJ49axO46PUrS2uLTN04gRG3rPuCmJuzKen58GsjR9dv9YlubW3Nrm1YK18x&#10;JWUEcOkeOnXPOM5A7VqReH7aORZbkvfzjkSXTbgDjsn3V/Kpr/TvtgSaKT7NexD91OBnH+yw7qe6&#10;/wAiKAIIdChEgmu5JNRnBzvuMbQfZOg/EGtzwlA/h/Ubm7tIS+nFS09tGCWhJPMiL6f3kH1HQ1j6&#10;bqX2gtBcotpeRAs8RbgqOrqT1X37V0fhHW2nN1/Zds2oOrBfPDbLdT7ueCf90VUSJbHbpfwNaLde&#10;fELZlDiUuAmD33Vz+sXsniG1P9hxSPexKxt9Tb91DA+P7xB3qccqAwPfFZ0OiroWpz32rLDd2Nyw&#10;cLErGGxk6FhGxxtY9WwMH2roNb1KeDQrm604rcTpGxhCKXBbHAAB5zxwDWtznucdr3j3w38P9JGp&#10;6+0s2tx4iaC5/eTebt/5Zr0VTyQVA4+lfOPjj9onXfGWn3OnXlxFaWss+9GhUoxXPCsc8jpnNVvi&#10;f4Z+J2sSS6z4rsLqS0hBKyIFCwJ1wF6jAx1Ned2ujXOo2L3X2WfyF4MjKcflX5nneOx2Iqezpc1O&#10;C7LV+d+3kZym4uyR9Wfs9/EvVrzw1eXniS9MmmRSra21yfmMZ6BXwCcsSAp59ODWT8cfC2qQa7D4&#10;v0i2n02JyI7hpm2O+Bw+3qB7tivn34f/ABEf4e6k6vGuqaW5BksHkIAYHKyJ2Dg8gkemK77xl+0d&#10;qvjnQYtGktYI4pmJe5eQF9vYNjA3H1A7UQzPAV8tWExVR88evW62ZpzNJtLU5/VdXv5RpeqTBhPB&#10;dGPejbi4yCAT15/qa+k/hF4IuLxp9a1W3RDcP5qxEdemMjHQV8xeDriDSrq3OpK9/p/nBo4oTuDO&#10;CDxzjNfX2m6jeSNayKt9ovhieL5pJkAlSYkbQCSTHG3PzEHkjGBXn8OYCljMTOq6jlCL2fV9zWNV&#10;umm0dD4mv7bSGF5by7dVSM7LVFLvdIOkZQc84wrAcZ69qmsPtviOwgurm7FpaToHFpYklhkZKtNw&#10;cg5GFA6Hmrdhp1npSk2sCxM/3pclnf8A3nJ3H8TVOeGXRppL2ziae0lJa6tE5YMeskY9e5Ude3Nf&#10;rqVtCU+58hftseC4dH8T2F9ZwLbwahZhgVBOZoWw2TnJJVlJJPrXzxpWrmOeBGOCnzMexPp9c19p&#10;/teNbeLvg5PqelxSX/8AY1zHefbIV/dIhPlyDcSC2Q2MKDjAz0r4VsGa6UTEEZbdjofbP4V8FmtL&#10;2eJb7n1GCnz0VE9eTVY5tOldpMOyEYzkVrLpsWr6V50XJmt/JLdQMdq8nLymzO1mJHHpVKy+I2q+&#10;GoXSGcBM52PyB9BXlxk3odDp9j1Tw7aXWl2sltcDb5TYR85BHbFYXxE+HHh/4m6Z9i1+EJNH/wAe&#10;99DhZoSe4bHT/ZNeU6p8cNVaVmeTcTx8owB9KyX+NV/ICGkJ+ma3pqrB80DJ0nJ+8effEX9l7xL4&#10;PuTPYKNc0hidl3aRkso7b0HT6jI+leU3Hh+6s7oW08TxTZxsYEH8sf0r6Qi+NGoWk4kguJYHH918&#10;fgRnpVqf47Q6ldRy654d0bW5Y+Fnntgsnrya9mnjayXvxuc8sL1TOS+Ff7J2p+OtGj1m51KPTrLz&#10;AvkSQt5snrt5x07122q/s/Wfh/wvqdkLtrlpZVlgleNQ64yChHP5jFfRnhH42+Add8Kae9lrenaX&#10;d+VtuLS7byntX6FVUjBBOfmFFt4k+Hkd1G9xrNvfylsoXbCg57V59TG4lzd9F2OmNGMY3W5z37GX&#10;wz1zwpc6vqGrTTRaQ9ibdYpckLl1IcKfTBr6b+GOkrpOo6jYgpH5TBJYUyEbP3HQdlKkce+O1R/D&#10;2ex1qILaPHJZTRNGTGeOVwOnXHWrmiRT6b4vso3UPHc7LZJe6tyCPcHHfpziuN1PaTXm0PlaVz1m&#10;18CaJZXEN3aWCw3MWHXZKyoWHTIyR17EGqmq6NqWoznUJWubS5cGDyNLuE5iznLs4+Y5J6DjJreu&#10;dWih1JLCOC5ubjALmCPKQr2Z34C59OT7VeCHLc+/rx/nvX6SsHS9mopW9DyFjq0Zc0nzNdX2ONl8&#10;La4sUUcHiQPsj8oJdWa48vI4BXvgDn61nGz1bwxEtkx0ZY7qA20ZSaSDZ8xLMCQefmzyRXbmYSXE&#10;8K7t8O3cxGAdwyADVoYeLBIJ4JBGfbkfjWU8BC6lCTTXmbxzKpbkqRi16WOW0rVfK1G5nmvIpbWa&#10;WO1syJMxtsX5iCeMkdcE5xxSyeOBDfPDPpV6bRZWj+1RW7yxOg6MpUHqPStjUNLsdQiS2vbS3uoV&#10;bKQzIpAYdMD29quQny4ljiHlogCqqcBR2AHYfStPYV17sJ289/UyliMPJ886d/JO3p3ONs/EmjBA&#10;0TW1sY45xP53mQrErH5Ac4GWIHPPfFaNprlrDYDTmMdhMLITv5cikoxAJUBjkkk9/WuhO2ZSsyLK&#10;h6iRQwP6VlT+GNNvZ57jUbaHU7iXAElxCuUUDAVQB0AJ61PscRTWjTf3evcr6xhamk4tJa7p/wCR&#10;t6brKRpDGLovLsydxyTgck4468cd6ux+OGtp5VniUQI/l7t3zM20HAH41yH/AAiVrZWtwdDht9Nv&#10;JcYkfcyYBztK5PB5zj1qT/hH3jle+aae+vifMa2afyrcvjBKrg7cAcc1UnW0i4a+RzqGGk3Ln089&#10;zc+KvjzSfDXw91PWtQv4tOtrJUla4nOFQ7gAD16k4/E18/8AhD4qeF/EWo3V54e8U6ZKY5MqkN2q&#10;vbMRlgucHaT0AHeuF/4KL+Mh4R+BWj+HFcLca7qSiSNckGKIGV8d8bimM1+dMF0Vk/ct5U33mXbg&#10;Adepr3sNRX1dyb17HkVI3qWWx+3fhz4sRTosOryRy9hcwFJFb03Jn+X5V0N/8Q9IggzbXDXrgEJB&#10;FFtXcOhYkdB7V+JNp41uoRbpb3U+9UJLx5Qhs8YKtz6cCu60rxr4jNqV1LX9RjCuAIYbuRl5H8R3&#10;daj6jzzSukvwJslFuzP0j1/VbW71Ge/1LUrSykJLSNNcIhwecHJ6D1xXAa1+0Z8NfBdxCX12LVZU&#10;uEDCwPnBPmBLEjPAwTmvhvxRqcN5OjzvGisdzLL87JnGDnnJwPWuYaZWnUKY4UfJXPAb6jjBr25Y&#10;FRlye0TS7WOSM1KKbjZn62Q/tPeAvEzxHSfHfh+MAElZrpUY8dw5XH5UV+RN2kkly9rFE91KF3Mw&#10;UFF5HX86K8ueChF2jqjojKTWx+nOn6TZ6mkV5Pdtq+eVMuBGv0jGFHPXOfeth40niaKVVeJgVKMA&#10;VIPGMentWZNYS2VzJd6cFzIczWhIVZTjqp6Bv0PANMh8U210dllFPd3K8PBGmGiPcOTwv4n6V80e&#10;kLmXw2wDFptJzwzZaS19AT1ZM9OuO9Sy+IrZg0diranKOMWuGUH3fIUfnUZsdQ1RXF5cLZW7gq1v&#10;aklyuCCGkI9yPlAqO2c+F7e306bjTVxHbXAGBH2CSDtjpu/PB6gDNS8N3XiGO2e+lgie2kE8Fuqb&#10;49+OkjHG5T0IAArobb4kaR4O8M3N5rbnT5bd8Naqu5vbywPvA9iPpxikJJBHUHj0NfNvx48WXWr+&#10;IxpwuZl062TaIk2gM5+9kgZI4AwSOnSvPxuOhgaXtGrt6L1ZhWnyRuS/Fr9oXUvHt5FbaaZ9E0uI&#10;kqUlKyynGCXIPTHb35rl/Bvxi8UeBQLPSddUWQbe1vcKJkX1YA88+1cnaaRNq90lrZ281zcynakU&#10;aliT9K9u8DfslapqPl3Ou3kelwMATbQrulwR0J6D6c1+fTpY7HVniKE5c3k9F/wDzqM51HfoeXfE&#10;P9oTxl4zEdjEz3loRh2iG3zjnkKvQfgPxqloGn/FTxFp/wBi0XwfeiFxjzXyit9MkDn1r7E8NfCT&#10;wx8MHE8emRXtqeWvLlA8tsx4yeMbM/xY44zxXbL4jju1C6Pam/HIEyfu7cD3kPX/AICDX0lPI8XX&#10;XNja13a2h2Wje58JaZ+zj8SLxHvZNO0vTzEdsqXlzsZCezA9z29e2abN+zX44dHuZ/D8kdspBa8t&#10;HJRh3IRsMwHPQfSvt++8PXkmq2muzyQX+o2kbRx2gjCwiNiCdpPO8EcMx9eFzW5p+sRarGZoSSPu&#10;tGwIdGHVWHYj39u1N8KYLlspSTNNGeJ+HfhZ4Zs/hJLp1nAJ9at4PtK3bsS8jIdxZM8LyMFQAeOc&#10;9/avC9+mueFtPuSFeOe3UOrDIIIG4EdMe1cf4s0+28P363pK22nXbeXM6EDyZSMLIvbnnIA5rnvh&#10;34nvpdF/sOCQw3FvcywbkQoSobKsM5IBByAPpmvVpSw+XcsGrbR03fY0Ubqx6HdaovhG6tLE772C&#10;8l8qztw6maOQ5IQ5P+r4OGJ+Xirr2+oaimb66FlD0+y2THefZ5cZxj+4B9abb6DYJYy27QK5mGJp&#10;m5lcjo2885B9+1Qw6o2myLZ6nKM9Ib2TCpKo5w3YSDH49u9e7zXVybanJfE/RobD4ZeJ9KMLnQLr&#10;T54xHCpZrNihIIHJMZbnvtJNfnlHZGy+xb+FuYA2R03Driv0f8Z+LRH4V1e6sYRLbW9pM8l7MSkA&#10;AQ52nGXP+6CPU1+dVzdR3Gi6YTgPFvXjsRjGfqMV8ZnLTqRPoMvjak35k9lOi4UkZFYviDw1b6kx&#10;kSYoe6DofcVVvNV8pyFOPfpUMepPKcYYj1HIrwVdao9J+RSi8JWM6mIneCcZI5BrNv8A4U+axe1Z&#10;SR0HrXX2Vt50if8A1810UNi0YXbuAHt1pKtJPQL2R4vc/Ce/fISMhh2qo3wm1hAVa3Zh7DJ/CvfY&#10;QyNllP1q0k65BXcMc8c/0rVYqog5kz58tfhLe+Zl4JY9p7g5rotI+FFnqZltp5ZYLpRmN2zj6Yr2&#10;SaeRxggEdyRk/nUMOnk3IlXacdwOcfWlLEykrMUW0Wv2Utb1PwT46l0C7meWzlQ7QxJAIHBHtjPA&#10;r7R8H2cepeKoLuVh9jsi19Kx5wFHygD1JIwB618q+BNCt28UW+pIAlzFxgd/rX3f+z9oax6PqWpS&#10;KpaV1gVmGcBRlv1b9K1wKWIxcU1puZ4mfs6bkcp4q8aWnhDRtTutZu7XR7gyJdX8j3IEdijuqRiR&#10;+MMwUDnHU44qn4C8X6r4o1uyjbTNVsi8ECyteSwyW0o2yu7RCMnkjYCxI4ZcDIOfQfiYvhi2064g&#10;1y1sLuw1A7Z7e5t1kS4xjG9SMNjAwSDjHFcFpV14O8W2Y8OQWAtNOikWVbW1ke2V2Ugg7o2ViAVG&#10;VJ7egr9FlmWCpVY4edWKm9k2r/cfLKLauWPDetJ/wlNzHbACy1K6lkd2meb51JXC5JAzhPlGAOfW&#10;qviK+8WL4l1mPSYbSws2+x2VrrN2JLoeczHzEFtGM4GVzIzAc+1a2rfDZYdDsNP8F3sPgaWxvDdR&#10;z2mnx3CFWLGZDG+Bl95O4ng4POMHZ0bwvDoWryXsWp6rMZIFge3nu2eAkHJlEeABI2csR19sV6Wj&#10;1JdzGVBY+KNMa5v7XUxDb3ktzfagUSeFcxqFhVQEEeThjz0XnPJ0U1FNHsn1zV71oLeUAohQlIVY&#10;4UBVBJJyMsQfwArlbL4darreg/Y/GD6HeyR7oEW0tZHWS3EokAdnbdudlQso4+UgZqxF4K1LTdYt&#10;/EF/qt14j1Usq3NvBm1s2RQ/lslt843ruAyWAP3j0FMnU74fMARyD3oxt7fnXnOs6X4tKz3uiWCX&#10;N/e3PlX8V5rctiRboPkNsypIsY3E5+UE465q9qfifxZ4Z8P6fcf8Ifb3b+cIZ7ZPEMW6JCAEkM8y&#10;KrkvgYHPI+lO1yG1sdxkKeoRmPygnGarXd+9rNFDHBJczynG1SFCL3ZieAB0GOa5HVT4jOqaHfR6&#10;PbR3t0WSYNMJUsIkXdtdtwMpJLAbF4JHUCtTwJrcHjFZNZsb+K/06VEhieKNhtkDN5ihj1wSoOB1&#10;BoSC6Pz9/wCCmHio698YdA8OxOXi0nS1kKjJAlmckj1zsRa+X9GxcXQjxbRxxcuxj5cAZwdx54GK&#10;6L9pbx8/jf8AaC8b6wJjJANVlggOcgRxERLj8ENYfg3w9ceJtbkgWe2gQQvPc3c2SlrAoy8h9gO3&#10;UkgDk16sa9OhC97W3MuSU3Y6rwZpVv4v1+EQrHZ2+0SXF6uUiggDfM7Z4XAzyOpxgGtTxLbJpHi/&#10;WdNhlk/svT7h4o/MTLSoMbSx6cgg1y3ibxvFfab/AGHoFs+neGISFCEYlvGXpNcHgknqE6KOgPNd&#10;UZpfGvgSw1KRU+1adKNMvJ3YL9oTYGgZzxyACp9do9K4frNSeIhVm/3UtLW18mzrUIxg4L4kYu5n&#10;cTJkwlsJ8vDn8ewrGv8AxItmXijU+aG+VmOVxnnr6e1aXi6SXw5oVncSzxCS43CC2GSwAOCxPoc9&#10;q8+e4luLqNtnmXPUHgqP6dK7lWjG7gtDCVPZPc7W2t9R1LSY7i1aayt2LOdr/NKQ23k8YHUgUVNq&#10;MranotvZW/mM7jfHFDwuAeT16UU5zg3qcym46M/T6NNU1OJjLKNLgJwY4cSTN9WOVX6AGiLRn0Rp&#10;LjSgziQ77i0mkLece7Kx6Offr7U/TtUFyj206fZr1Ml4ic7h13Ie6kf/AFxVu51C306EyXU6Qp0y&#10;zAEn0A7/AICvkz0ybTr6DVLcywMSAdrqwwyN3DDsRUWsahZWUIS8kQJICpib5i4PYKOufQD6Vz2p&#10;fb7+4hv9Ltbm0QMDcTZWOW4hAOQqHJ3cggkcc81zOr/E/Q/CfjTRtKisJr2bUmRftqku6s7FQrE8&#10;5yDkDHvSk7DsbOuarc6Fp97NdSXVn4eEebUMwWTzOcq7csqHgDv6nFeDeEPhz4m+J2oXUumQZUMz&#10;tNMcIMngZ719E+KfDSeOroWV95kelQNkqDjzXxxkegrs9JubD4d6NZW9szXekMy2kSxgGZJSQoQc&#10;jepJxk9PWvFxeAWYVYKo7Qj+JzVafOve2MT4VfBaLwJocF0SieJipaS4J3Jk9YyM/dPAJHI7V2y+&#10;K2muJbBLKeTWIFV5rRcBY1P3XMhwuw4OCOeOQCKklTVr/wD1si6PbZwUQiWdvqeVU/Td7Gon8NQW&#10;xE+msbbUR1uJWLmYf3ZCfvLz36dsd/eo0YYaCp01ZGaSWiJn0m81e3ePVbsrBIrK1nY5RSpBBVpP&#10;vMCCcgbfpUVtcHwyILG5cHS0CxW1zj/UgcLHIfbgBvbn3t6ZqQvTJFIhtr2LiW2Y5K+jA91PYj6d&#10;qq3uu2rzS2cMTapcYw9tAAygHjDt91foT+BrfoM2JZkijaSR1jiQZZ3IAHuTXJ6pfXV3M2oeG4JJ&#10;J1ZFnu2T9zJED8xCnHmMozt24+pFVdP0ttIv3k1xFuLKSXNmplaWCy4wI2BwMk5Icg9cZGK7JXbd&#10;1yR371JSMO78M6b4m0iQyXEmotcxFY7yZslM8ZRcAIQeoAH1rxDQl1nwPrWp6DqkgfUrf/SrO/j4&#10;NxFnAJ9xjBFe4asw8Mpc6vEypZgGW6tmIAfA5eP0kwMYH3sCuA+KMNxqNro3i9baK2tLN13Kzbp3&#10;gkwCWx8q4yOCT36V89m+D+s0eeOk47HRTlZ2Ok8K/FWy1SyQXW4agflMakBXPruJAX8T+db2paHL&#10;4tsWt9VnRLKTaws7RgwJBDKWkP3sEA4AA45J5rwPxN4abTNTaOOE3NhdL5kZbnPfj35FdZ8I/Go0&#10;/Tbu3mlk+zW7FtkzZKL3wcngV8plPEk41ngMz92aej11X3W2NalPrDYoftQ6/wCJ7P4c3lnb3FjA&#10;AjLqHmI268tzhV8g9FbcQWU++OMV8OafJLqSXGmo3+lOv2i3zwGdfvJ9SMkfSvtr9orxxp+ufDwR&#10;2Vob2K6uIliuXIUIwbJKKfmOApBIx1718Ya94evNEvXv7Uovky+dCQ3zBs5Ix6EZGK68wqwnW5lJ&#10;NHvYOUFS5OrOYtpYdRuTBPcCznztHmjjcOOTWsNKvdIcG5RgjfdmjOVI9c9K1/Ffhyz8T6TD4isY&#10;cRzoDOi9VbJDDHqGB/Suf0rXNU8Ojyix1CwbH7iTkj6Z9q4LqSujsbOt0hmlAy6uBjkf1rqrYqEw&#10;Sc+vauU0q5stWha70yTCjiW2cYeIn+npW1aXfyDPX254rmkrGN76mx5QYZxmlSxzyDjI4x1qK21G&#10;NRnuegNaUNxG+Ogz6kdakNehWWwO0/MT3xUy2oKYDzZ9I1H88f1rRgjEq4DgZ7mrK2lrIBFNfzs5&#10;OBBZIWZifTA4+pIqJaIuOpZ+H2bbW0RxIDxzKQW/ECvun4ceJLnw74MtLdtGmuItvmeYmQHDHOcY&#10;/rXxb4U8NtBrdskFn9leRlVY5Zd8zFiAN3YHJHBNff2nR/2DptrZKMiCJIgR7DGf0rrwGKWGquo1&#10;oRiqalFRueV/FC28N+I7eMz2ep6fOcmGaJg0ak+qE9D3xivDdG1s6VqreS5FzbSlSzKAykeoyeD1&#10;619rSGOX91IELEnYHwc9zj6V5N8Y/hnBrmmvqmn2cMWp2w3O8caq0qDkgkdcdRmvnuLMJDH01jsN&#10;Dlrw1unq0v8ALc8+nh94pnJ6B8bLWwhdNeLgjlZLeMtke4rci+NXhW72FLmZEc4Ms0RRVHqT1r5l&#10;1iZhcSCR/mGV8roc9/yrZ8H+FLC+tnj1p2uEmDBYIpGU7e5JHPPbGKvBcV5thcso1as4zbdm3vb/&#10;AD+R5ipqVb2Wx9FWfxj+H+pyeVb+OPDksoJUxrqsG7PuN2c+xFbtl4h0nUgBbanZTL/CUukO70IG&#10;79a+MP8Ahn/4R2erpPo3hsLqKsWLyXUrBPUkMx5Jqe5+Bfw21G9uJ5tLdJXBEt19oLNnH8JII47c&#10;V9X/AMRCy1cvtISSfl19DpngpxdlJM+2UiLgsmZAe6cj8xSvaM6EPCWU4O11yCQeDj1HX8K/Ps/s&#10;x/D20uSln4y8WWEvVXtr8KV9ANqjir6/s73ZVDonxr8daZjp5t9JKvp0Eq17n+uuS2TlVa+TMVgq&#10;t7RafzPu+e0he4huZIEe5hDLHM65ZAww2D2BwK8i/ak/aD0r9n34YX+oSTRnxDewvb6Pp4IDyTEY&#10;37f+eaZyzY9K8BsPgr8WLQqNP/aM8UiP+5LCzjHuS5r5F/as+HHjD4e+PYLjxh4hufF8upQmW31m&#10;6kd2lAOGQhidhUkcDg5FejgOJ8pzGusPhaylN7Kz1+9Cq4CvSjzyj7vc8hSd7id5GnZp5CXkdhgM&#10;TnLfUnJ/GvQvCCi1+FPi28jC/a7i9srCRs8rAd0h/wC+mQfkK81ilVioYMAect0/LFerfD+1tdB8&#10;K3uo67Oz+HNbkbTZrO2hLzM8QDiZW4VGQsMA9cnj09XHtzppvuvn5EUIpT1Kei6DZXtg7tO/mHJ+&#10;VsA8cZGMV6VokElj8MTp1tAZdR1nVootPtEUM85hjbewB7ZYcnj8q8u8K6xpNpqMUOrteQ6QN5Z7&#10;aMNNIOdoA7E4wSAcdh0r1LxvNqvhDUbBYJ4LC+S2WWGWzyBp9ofmjijDDdvfBLsRk5I4qK+Jkp06&#10;FOPvXvrtobQpqznLY8+07QLHUNG13VtetL6cW6lTLAVKW2VOG25yzbgAAOOT7VHpy6OvgPQdSmsb&#10;e01UXFxZzNCGBuogFZWcEkbxkjIA6jvTvHmnaTcfFa2kuYLpLTWPs0jWemFVkQyxgvsDfKAGOQD6&#10;nmjULnQdY8c2Wm6GLtdC0aOSJZblVJkkDHfIACevB59BgYqqdetUxVOD+07+SWz/ABInCCoya6ae&#10;bJl1PT9I0xtSzuvp5PIWCEj/AEdevT3xRXI+F2li8UXEkFu17eFnW1i27t3XcSB1O3P60V9FWxmF&#10;hK0+VPzep5sMPJq6Z+qeq3ja/ZiLTYC0o5h1CTKJE/ZlPVueoAP1qx4ea3h3JdRn+10AEktyd7yY&#10;6ujEY2n0AGO9MtdRW8ijkVw0ZAIIPBHQYPpTr6GK+gWN8o6NuSVDh0Pqp/z718spK1jucWdFBPuY&#10;ZPXnOetfOvii5aX9pK0S2Qsn2iKSVZZgsW6OEsWP90nI9cnGa9a0/wAU3V1dz6bCILm8hXc10ZNs&#10;ZHQZXklh3A9feuf8MfCSwi+I1z4muLl55izyvbmJRE8rcFiOTgYGMk1M5Xsioo9A0XV7nxekM1ki&#10;6dZSsVaWTDzE5wcIDgfUnnjiu00XwhZ6Vp7wyot67sV866y77Cfug9Rjn7uOfpXH3NpcW9+L/S/L&#10;iuosPIkpKxToOoYDuB3A/SuysfFml32mJfPdCyJXDRTPtZCe23gnPYgGtU05X6mMk/kTfaZfD5EV&#10;3I8+nZAjum5aLsEk746Yf6Z95rzW7aymEAc3Nywytvbje7D6DoPckD3qi2pahqMSx2ls0EBGDdX6&#10;Y3L7RdTkf3sVm6HZJ4BthakiXS3cn7aVAkjcsSfM9Rno3bgdBXVe6uc1i1rejaj4iW2uJkhtBbSC&#10;RbTzCXnXoYpJFOAjZ5C57ZOK1dHvrOSzaK1hW0EJ2yWuwIYm9CB/Pv2qz5p2ZzkEDkHg55GDXOeI&#10;bu2imElrIw11UIhitl3vIOySLn7hOBljx6ikCOlk8uaGSOZFkiZSHRhkEdwR6Vydl4gntNWj0XTJ&#10;Yry0lVjFqFyWKW7D/liSB+9Ygnbg9jnpRpSP4gtvM1mdmukx5+lR5SKB+uGHWQf7RJB7VvT2dve2&#10;bWkkCC3xgKg27fQrjoRxyPSgofaaJDBcrdXTtqF4vKzTgYjP+wg+VfqMn3rD8VWCQWF3ZxxltPvY&#10;3EtoMDDEZLxnp65U/hg9bLa6fDxhtdU8yVZZPJtLmJNxnfBIRlH8eAfY+o5ri/iN47utJiWG7tvs&#10;sEpysasDL65Zui49APxrzsfjKOCw069d2itzRO7OPtNZl1rwstlEss9/phMYeIbgUBxknPAxjqR3&#10;rA0aOcXMrwrhHUhs9Bkc5FO0HxCNIvLuaxKILoESA8jLHk4/X61NczxeGrq0fcXsrn5XkYjJc85H&#10;1J/Sv50zupTzmm8Xgp3nDdPTTo0d8JqOnc8l8R+DZ7Ga7ngvpIirsyoHIXOeSR0rir6zudYgjFwp&#10;cI27zYWGD9RX0Nq0FjctOG2lJBjPQHNefWvw1062nlnNwybiSBGTj8RXg4DN5xg/aSaa2OStSqQm&#10;pUZWOL8P6f8AZLZ7KxiYrK5kaMgsGPcke/tVHXvAM8TeZDbmAkEtExwc+3+Fe0aDBYaJucmMlScM&#10;w5P1qXXL2w1e1baA8ozgqucGrpZ7iaeJUoJtdeptSdak+eVS77HzDHYSWF39otJGtr2PlvRh3Vh0&#10;Irq9L13TtUQG4AtLwfK6dBn1BHY+lVfHNgdM1Le5VIZ8lc5DIR17cj2rmprVZfmDlyBw8S5GPev1&#10;mhWjiqUaq2Z9HCSqRumejR6WXHmW90HT/ZcHH86cZZLV0WWeIjOP3se0g/Xp/KvNrOK/gkD2puQf&#10;ZyFx7Ct+31rU4XWO7TYGwAwjJJ9s+tbuNtjRKx6TpRe7UtDGbgdxAwcH8iT+YrrNKt75QI9slhG/&#10;B2JtdvUEkcD6Vx/hrwxJq0AmktVgi6m4mTafcgYz+JNdxpNxp1nm000m6PAe4D7kB9M55x6D865W&#10;r6saaTtE9c+Bnh3TpfGljJdRE20JMsYJJLSgjDsfQE96+lfG/wBrbSWmsZ/JngJZj1yACRn2yAfz&#10;r5c+Gmu30HxItLCwtxdeVppN0jbQEErqqkkkcjYcV9W6vYPPDcCAebPPbhWTt3XI9+TXfhqcKtJw&#10;juYVnyzTZUfWrVorS5AS5dZzBviYERMQQ24+3AI9xVu4u45xBalzFPewuY2ABwQBn8Rnp7V4t8JY&#10;9cjm1vw7rXg650t9Puo5be6jkdo7skbWmDEdWKqxANel+JbqTR5tOnazkufs67keMHIcH7pPPBBP&#10;UdhXVHDpQjGT1MXK92j5s+Jvwc1RvHbW+n3q3MUkIle4dANpZmycDHTAFc/rHhmP4d2SCyupNQ1l&#10;h5ex36joSB9a9Bk+I974x8QapDoVhLAkzNHLeuCyxKGyQpwMtkn9a4D4w6Pb/Df4fNqS+K7bwprm&#10;o3JSLxFrMDT+SB8xCKFJ3HGM4OMmvhsTlbliIujrBS26XfX/AIYqNOjJSb+J9TnvC/hvxHqP2q5t&#10;rdZPMZkaTzAQGBIYZ9iCCParenfDvX9aS/tZNUjgjtrg277RnD4DEA+gDD9al8H6/YXPwMtofBPi&#10;uPXrq3vILabWDE6C7unuUkuAoKjBfc+MA4/l5N45/aiv/CqWMdr4c8TWNhJ4mu2vtSjtV2Xwjny0&#10;MJJzgxkEkYPA98fJrLsVjsRWjh0uaMmtdLW6tOz16HpRwGHpwUpybVj2vTPgTbQESXmq3E7numB/&#10;Wu00XwdpmgxhIRLKc9ZXyPfjpXlvw4+OP/C2/G2oRWFpreiWGjtJeXceq2gt1aAxKsKj5upYs5B9&#10;Bya1PiX8f9I+Euv6HZ6/a3v2fV7Ga5t3s7c3DmVWAVCq8jIJOf8ACvnMVgc2nifqXInUteyt/nbb&#10;XfY9OnhsJTj7RLTuejXWtxWGpGzEbRH7K909xtO1FBwADjBPGeTXxV/wUK1vbqHgbQ7i6N9e21rP&#10;ezXDxrGT5jqqqVGQB8p6V7r4K+MmkfHI6dD4Zv727gtIhFq8c9q0KiWV0Kgk8EqEkAwSOlfLfx51&#10;HTvi5+2HLpN9eJBpMV5DpHmvIEX92pyNxI2hnJXOR97scV99wXltXBZzGeIi06UHOSe/VI5M0nGW&#10;F5af2nY8R0PwfNq1ob+eePSdHB2yanfApEG7qgHMjf7KAn1xXtXh9NN+HPwguNd02+h143t/CBaa&#10;zbKttP5ZdCFiDlg+SGO7+EDOOK1fiLq+l/BzwdqccNjHrHiTWDcaA0eqqk1vpUMRxIbaMACMtvjA&#10;GSQepPNaXwb0XwL4duvGPiXw7cHxHpWkeEENxNq1mrFNTlOAsQZRjG3B478etfsGNzZ4nD+35WoJ&#10;qyt8Wyt5Xvb77aHz1LC+wqKCfvP8DT1nWdCtPhf4P8b69pGm6V4r11rw297aWzKkEUUbRW4WME7V&#10;BI+6CenesDV9C8N+IrDwzHeeMNP1O+sbeFrpGusNe2xR5ZHkbHyiIgLzkv0IU163YwadYfF7w1om&#10;p2dte6R4F8DtdX1vcQrKiSsiuSFOQGzxmuF+GHi2y+P2nfEPw7qGlaZFYR6Y2o6XHaWUUQ06VZcK&#10;iMqhvmBAIJ5OccV85Sxk4wnXhzKMPebutItuyV9dEjtlSjdU2t9lbr1Z5v8AD2Cbwz46l8Vamsms&#10;w6sjrY3EumXUTSNzsECmPaykALww4zj34nw/4Zt5NcOjXwl0szXYtZZHUq8BLYLMp/ukjINff3ia&#10;6Caz4c0pHKRJ4rsYbdY2IEUdtab32Doo65x718D3N1qvxZ+Omp2mllpbzWNVnMZ6hUaRssf9kKMn&#10;tx719nwlmFPOMXJ1I8vu73vtpHTY8XN6M8Nh1GDvrt+Z9Z/BL4FaZ+zBpc3jLxVbjxR40u2a20zS&#10;rAeasUOcOy5HJK5JboB8oyTRXpFjpS+CNIsrR7251K/ghSH7Teu0kmABwCTkLxwo9qK6Hwp9bnKt&#10;jqvtJtvVaK3RJeSON5ooJRpx5VZaCat8NNM8MXttaaJfXul3FxJiH7HelY4Sc4MiOSm33xnpSa74&#10;K8e2EiTnUtP8SwIoLWL77J3I5I3DIb2BxXqVrptnBE8KW8Yhk+8pG4v/ALx6k/U1nzmfRnAJe507&#10;pxlpIB/NlH6V2Sp9i4vucDP4zXT7K3j8QaHqfhmWNvkuBbGWGI9iskW5cfUD3610/wAN/F1pq4vp&#10;nv7SeDzNkF3Aw8mXAy2GzgMMj5T+FdG/iG1lMcVnnU5WH+rtiGA/3m+6B9T+FY+neD49Xi1BL4Ja&#10;W81yJvslmFVd68hi2OSCBnAA464rKzTVytNTotL1K61LUHbSVjltkXL3N3lIMeobGW9cAfjWwvh1&#10;rHUrLWIr1b/VY4jDGHjVYZIiclYwASp7hie3PFZ/h7UGtJJ7HWdk7Ou2G52gJMOgVh/C2e3APaun&#10;imSIQ5VLZI1I28BUGOhPauiKdznk+hNY6tDqsZaLKSISssLjDxt3Vh/Xv2OKZe6vYWWUuJ4w75Ah&#10;PzO4PHCDJOfpXL69dT615kvh1iuoLhBqQ+WELkblJOQ+QCBgHHHIxXjPxr0/UNImh1vw3qGo6ZfM&#10;fJvA8xMu7tvPOQeQCOPSrxFV0Kbmle3Q5JvkjzM9p33tvfCGaS60fw5KoWEblEqyE8ozcmJCMYHX&#10;rkrXRWVlBpcPlW0SwITk45LHvuJyTnuSTXx5b/tCeMzpkem3v2d5oDiScqSZlHG1l6c+1bdv+09q&#10;9i2nwLaxmFG/epI5I29wrdduOx9ODXif2/hF8d0YxrQezPp3VLH7Uy3EEgt76FSEnIGCP7jjjKnp&#10;z07c1naV4qudfjni062j8y2la3uLmWQGCOQAZ2YOX4IIxis3w/fW/jbTIdSlvVv7eTBFtBlIAcc7&#10;hnLkH+8fwrWu9PaBxd6cUt7lBsaPAWOdBjCMB6dmHT6V7sKsakVKL0Z2pXRe/wCEetbuLdfSyX93&#10;1Wd2wYz1BjXohHqBn618+fGK5vbPxI8WoTm5KpiOTkK3PXHY9jXvEfimzCBZfNivV4ax2b5g3so7&#10;Z/i6V5/8UfDVz4psZz9iggvSuUQtvlHcbm6An0H5mvkuKsHLH5dKEJWaafrboRdo8EXXzbkbVz7d&#10;q7Dw7cWvjXTX0++kkgcnFvMwIUv22npx6Vx9t4A1+wiN9q9t9gt0lX93MuDMu75ip6HHce/TFdj8&#10;cNWtrTUtA0jTQtrBZWgun8rj95IflP4Kv61+R4PhypKMq1b3LW073/Q6sJSnVnrsVdQ0vULNTZ3K&#10;sZ4wQkgHEijpg155f+Kr221I2V3+4SM45659xXan4qq11psWoOm5ePNbqfTP1rnPiT4YOoamdWtx&#10;5kEnZcY6dj715lfLVQxE1Ne6b4unKnG8WbHhq5stUGHYzH1JxzVPxdrJ8GhZ0gaS0LFXMXJT3I9K&#10;yNKtP7MtVmjDK/UDOOR1q5Nqdnq0s0Ej+Y7piSJhnJHTHuRWeVYGFfGSvL3UticKlU92e5Xjlstd&#10;0G9S/hjltWKzfbFUF41zyVOemOpplhL4H0lVZdTs9/Xc0oLH8KxtBvU+HetlEuRc6XPkm2fl4ifQ&#10;dCvJyK7DwZ4U8EeLjeXJ0OKB5HIyOmT1KjoB3wK/QsBhnQSoc192dftKeChyzdyjefEzwZZrnzop&#10;8cfImf1xWJL8bIbqX7N4d0Qzy54llUbVHrgdq53XPgxJp/iS8BkVbIPujHcjPStuztv7IiW1sLNX&#10;b7u9FAI984rtm+S8T1qap1EpR6m/p8eo+Ids/iDUWmLcrYQjZEB6YGMkehrvdKit9KsjeTIIbeNc&#10;InTcfQD3xXO6DYmwtxeamRuAyI+uB7DmovEl1qPiaW00y1VluL5vLhjXnYhGGkbjrg964ZLnlc6Y&#10;tLRHp/7Nc02r6j4j166P7zVpP3I9IIvlXH1YtgivsbwFJHd6X5/mPLNxHJvbJG3pj6g54r4sbx5Z&#10;/BXwVr/iSHT21HTdDihsorWOYRGYB1RiGwQMsxPT19a2/wBmL9uzR/iV8Rz4Qbw1Pok1/E8ttLPf&#10;pKryKuSgG0ckAnOe1YUMDmH9qLEUIXpONm7rRrbTqZ1qlP2HLKVpXPtF7Bo9YS4X7jRlW9RjkVxP&#10;xL8TS28R0HTkkGqX7CBXxhY1bq+fUDOKuH4ora3giu9NeAeYY97TAjIGR2HUA157aeJP+E81nUPE&#10;EtrN9lhfyNPSOYAfLnMh45JP8q+mlg6kU1CLvJ3/AMzzY1Fu2ehQJovwt8K21u2LW0hCqXRcl3PU&#10;n6kkkk1heKJPAHxNVdH1mPSNadV3x29/EsgGRyQDxz7V5t8RPi/eah4Q1jTJrS2N2v7sL5mXxjAJ&#10;Hr7ivnHwd4pm8OeNNO1a9R7tLWTc1u5IBGO4PpmvLqUoqm4v4uy/XzOCvmKw9WMEtHuz6Eu/gfpH&#10;hjxVp19pks9po+mo/wBi8PWyoljBO2Q1wqgZLkEjknqcVpXFtulQyoGMZOzcASpOen4EjiuG8f8A&#10;7VDa0kUGi6XHaY4aeVmYj1wMAVyOkfFbVJrwSTXyNu6pKoYV+e43hPG46s6qr2tsm3t6rX8z2o8R&#10;4Oi1Bq/psdrqGl6r4w+Heq2FzPPoWratazQmWT5mtC25UIA7AYwAe/rWF4Y+H/i3RfDFhDqPjwav&#10;4hjmRrrVJ9NjcGBQALeJT9wHJJc5JJPtWF4z+M3i/QlSTRvCFn4nh25byr9oZQfTaVOfwNeG6r/w&#10;UPv9E1Cayvvhuba5hba8cmpEFfbGyvLo8O8U01OlhaMXFu+8G+2nNra3Q9iGaZfUtPn/AD/Q+xb+&#10;/wBN8L6RqOqyxW9na2cMl1M6xhBhFLEnAHpxn1r8g0Nx418XT6hNvRLi8N3eTEZ2h5dwwOpY5wAM&#10;knFew/HT9tbX/i74cl8PWWlw+GNHuMfalgnaaa5A5CM+BtXOMgDnua8j+D3jjSvh18TtC8Sa1p0m&#10;q6dp8xmktYGActsIV13cblYg8+g5Ffq/BnDmOyDBYnEY5XrVFte7sltfa7Z4uY4yjiatOFN+6vzP&#10;S/Evinw74tGr6L48Gr+FNZsNWudStprWwF05inC74JY9y7HG1CGJxyc4xUXhD4m3Wuarp3w48F2F&#10;r4e8Oa1qVpFJcT2our24ZJFKyzNnBOVyUUBcZHTr0ulz+Gr25+ImpagmqaBoF+BDPpmmzrLeXt5c&#10;kvb2ZkYE7UI3vg8lj7VZ+C/wusfhj8a57291BtRl8GaPcavqyyWxiS2uRHhI1Yk+YAXA3Y6g4HFe&#10;/Vq4aOHnzxd0rqL1XNp+rXfyMuSsqkZJ9d+tjpW+KXjLUf2k9S8BWuq6Rc22qagNJ1DVo/D8AmuY&#10;0X52dNxBC4YYJxXmmu/tFeKPh74y8Q6Z4Sm0S00yK6ltFuYdBtYXniR8AttUA8gnHPSve/CWm2Hh&#10;bwdp3jG50uxt/E1n4W1DxLeagkWJ2mumK24d+pwGOB7Vq+CPhN4W8KaJp2sWXhq0XxTNo9hG012D&#10;dA3t5KCXCyFhuCAnAHc9q+ajmGBw6brUOaNlG1laU1u3rtbbyOuWGr1H7srO9/l5Hl3hP4xa1qWf&#10;Ffi7xpa6vd6ToF01ppoijgeG9uv3cagL/rWKAsSB8owDXT/sffCCTwhot34x1iELrWoq0VmknJhg&#10;z8z49XODn0A9a6nS/gh8PvGPjjX/ABPJo5tzba5PDbx2r+XA3k+WCdgG3aXV8gdcn2r2D7TbJfwO&#10;8YFp5iB4RgDyw3IA7ZGa/TOHMJRqYeWJpQcE7aWSSW+lt99z5rM60lNUm72GfEKA6v4uLW5DxzW0&#10;EoCHoTGMj9KKoftQeJtL+D/gWSy8I3lje+N9XuIWsbC2cSzRRgl5JcEnCGMY+uaK9ilmFNR5Y300&#10;1OCWFm3d9T0dvEWnpCkv2hXLghIkBMjH+7t65HQjpVWWTUNVkVXP9mWxxwAGnYe/UKPzrKttOl0q&#10;+uNQt5FubqfH2gOoUSgDACnGVI7c/WtSx1KK/JaMkkHa6NwyN6Ef16ehrz+a53WsO0+D/hErXyYk&#10;d9JBLAjl4STk7u7Kc5z71taO4ltPMU70cllYc5B6Ee1UL7U7fT7RmnlVAQdoPVjjoB3z7Vz9vBdZ&#10;SdYbmDRGUmWyR9sjsf4wo6ADOVBGc9Kze40dquq2siXdpHAdSlfCvBEAVH+8/wB0fic+g4qppNg0&#10;M4t/EEjXEjPm1R5C1uFz8sfQbnUcZfr2q5ollBJpsE0YUWm7dEkPyoCOMkevqD+ta01ml9A8M0Ql&#10;ifqrDOff/wDVW601MLFoyAbVXACjAVcAKPYdPwFcv8Q7SCbQLq6e2SaeBDtLFRkH+EkkDB7A/hio&#10;7nWJ9Kvxp0FzFPbYO6+uGJS06YSRgOSc4GSOnJrWtPD0UhS7uJf7TnPzLLJgxqD02IPlA96qTUlZ&#10;kyimrM+QvFOkhozPFCIc84A4XPO3PtmvO7xHEgAJyOCD0Nfc/jHwBYeKVYyRLHdEEeaBw4/usP6i&#10;vnDxv8C9U0+8lTQZJdTuYsSTaXKgMkaEna6yfdKEg4Jx0r4bNMrqP3qS5l1/4Y8ieFnCV0zuP2av&#10;Fkdr4avbWSTNtbSFpV43QA87/dTg59Md69iu/FIaISWRRLZul/dZSDHXKjgvxzxge9fB1l4i1T4b&#10;+MBGYCS4IubO5yqup6o4yM96+p/hZ8TtM+JnhCWW4i36ZbsbWbcd5tWUDgnklOeDjjjOQK6slxrd&#10;BYWStKHfsenRblDXodTq3jTw34Xu11RvEUUmqTIIpJZHBSVASRGVUHYoJJGOhPO6vNNG+Pul+KPi&#10;FdQWl4saZCRrKQFcjg4OcHn868Y+MWvaN4S8TX9jY3EWo2xjLpMrDCNzhM98ccivJ/hbr0v/AAnt&#10;j5duhDTrvLYKkEjv05rlx+ZVal4JWUXr1/E5+apKdraH6LfEK4XxF4JvrK1tjeyRReY04+WGBlGe&#10;H7t1GF/QV8nfFO/nOvW0rTl3uLaM7mb7wUBQP0PFfZK3MOqeFp1t2VkFu6GPbgo20/KR+Hb8DXyP&#10;q+kS61oWnaoqIY4LVw/mDIGCcD61vmri6dOXdf5H0GC9yWpBpvhvTPEmk293ID9o2BZMNyCO4/xr&#10;W8Napc6c40HUCJ4Wf/R7hhzjPQj2ryzRfiTdaDfPE1uY4CxzEeAOeoOK67xP4vtNR0WLUtPkCXUD&#10;q/l45PqK+VxVFzp6LU6q94xblsdn43ltbDULS2gGzo5UfxYPQ/WvNvHEYl8Z3V7o4+xWMixskJ4K&#10;uFAbA9zmuml1G08c21hqccn7xFAcAjOR1z3rE8Quj3QyADjFeXlmXzoRqVZ9T5LE4yeHqN0uv5HO&#10;aX4ZuvEGqPJJcNGE6erZ65r13wzZf2NBFAjBSMA4wM/jXFaDexWRLHnOcY65rSPieHTZRPds6Wy8&#10;s6ruIX1A/wAK9/DKlh1zzep5FStUxEtXds7TxLpFp4wsTp41H7FrEYMlud20v7H1rhPDGoano2pD&#10;SdQgMtyZAoYL8x5HI9utdrpeo+G/Gqx3mlWb63Lb87ooJC6Ee3H6msfX/ivHoF8Y5vDuqQSIcGW5&#10;jWAA9sdSc8dKdVurJuK0P0bA0/Y0Ywk9Uem634Gt4NIg1BLWW5lUb/LUHLE4wAM+tUNPhh8Padqm&#10;p3E0P9rxxYMKMGeHcdqAj057elZdn8Wr7WdKjt4kMBaPDHPKZ4GD6963NJ0Cy0bSFFxcxrJeqSZZ&#10;jgs2OAxJ5wff8K4oVozqShGOqR2VK8YS5Hozz39onGhfsq6nEs/mvd3VrA0mQAxMoY4/75/Svlr9&#10;nnXNQ0P41eCdZ0s24urLUBcO91GXiSKNWaV3A5wI95OPQV9X/tL32i+HfgZYy+JbI6lG80iWenxT&#10;hBNeGJ1jkc5/1ce5pCB1IX8fJ/hoU+FHhHw1onh/whfxfEHxMyWd944uU3w2KXEe+SxgQjb5v2cp&#10;uY8jee9foeR0r4Zze2p5WMneSPt74jfFLRfE3wp0rU9Hvklg1e5RLW6T7xUruBxnOdp5HvW54YF7&#10;f6Fo1nE50zSJyIYXQDzJDjJPTjODXyd8BmsvAnjTwHpl/p02p6c8k8qWhmA8mJVw8+WOPlwAfXnH&#10;NfoTqWh2VhpWnXS3NvpcVq6TiV3Doh7YHq27bgdzXJTpVMXXlWcrQWi6XM5S5I8r3PG/Efwh0e11&#10;K11gxSPOlykbySsW3qeCT2yDiqPxJ8B+HLvQYNRuo00yWVAYLyMYDckAH64717/q9lda34fuHsNP&#10;gMcyHZLKUCxrgj5QTwx55P8AhXnfij4f3F54Git3gtv7OMYlZ5LtW3uRkhRnHHYAdc11Sy+ik3Tg&#10;tTkrKNWNnufLUNjapKbXVbUMvOy6i4B54NF94BuYn8/TpUu7dvmCg8gV3mufCa/uPCp1TT9RijFm&#10;uWs5G3PNz8qhByMgdT6c1w+mX+pwWIvbKOR3hYrND3BHUYr52rUjTxKw1em4t/DLo7HzlXDSpx5r&#10;aFG1vHsZfLkgaKRex4P4V558ffhTB8UPB9/q0Voqa3psLTRtbxgPKg6qfU4r3K21zRfFUHlX0P2a&#10;56buhB+vpmrmg+HZ9K1+BFl8/TpT5ckgPCg8En6Zz+FetSi6c00zGlzRkpReh+YeqfCLxNo3gOx8&#10;W31pHb6NfzLBakzKZpSdwBEY+YAlGAyBnBxVjw38O7+y+KWi6Dq9uEnZormSDOSAY/PVCPUqACPe&#10;v0c1v4FWfgbxLfX+nzNqNvYzW+oWMaxRzBbhE2szByoKhWbHPVj6c+Da18L9c8b+PLrxRqeu6bon&#10;jKzu4p4bQBGhMIA8vawPzYKlTnqO9fWV+WVB2erR9NTbbTlsfPnhTT/+FmfD3VNJt9X0/TPE0GuH&#10;WFi1S8S0W5geLYzJK5C7o2AO0nODxyK9H8N3UugeA/EvhfQdL1PxdfeKFt9LvvFz3RW1DmUAQ2ys&#10;N0oBJGQeeegxXosv7MXhqTXUvb0S+Hb55VnS1try3lsrl85JgWeMEoefkJOMkdK9I0b4aeGR4ntt&#10;T1a91+/17TG8yyiudVS1hhwMAxxwIoVQD0UgdetfJ18NKouRRk1vayXvadb6q6TPWjWjH3r6/ocd&#10;8Q/Gdxb/ABc8RfDKz8JQ+JrS+h0zRmQXMyeSsSDKsIgTtDMWbkdDzX0PpWha34V1+8ufFw8I6VZQ&#10;zqYFgeeea4aOPZHIiZJTaM4AHrk1BpVzFpVk8unrbaeZmYyHTbfyXkJzne7ZkYk5zk85rFvoWv2M&#10;wBJbv3x34owXCmHqRg8VBaLVXbu+/Ywr5nUjeNN+h1XhPQPCd6t9dzahqElhZfvWjFiLeBjIxAAA&#10;YucsSSeO9cd8UvG2kfCi0ur3W1tIJ4NyxWlrwJmHKhQSeox19a2Ydc0XSvDuo6bf6vZaPJdFGSa9&#10;nWFQEzu5OMkA5CjrjiviL9onWLz4xfFrTWsL+S80+/u4tOsRyCUDCMORx94ZbJHpmvr41JYSU4Jt&#10;wituiSPJ5FWUW92/vO+8aTSrqd94wFvHL4lexs7aMqudstxmdlA/2IUx9DRXSeDLu31j4hQWtwqz&#10;2l14k1FkWQceTa2nkRke2SRRX53iMXias+e17n0cKMYrlj0OG8Hfth+M/DV7Da+KtJj1WAgIJbRQ&#10;krY7gcg574xXuvhz44aL8RZUPh27jttWj2/aEndUdEP3kKk/M3p1x614z4o+DyajaSQW8psbjkmJ&#10;QFVifQ55H0NeBav8FvEPhW4MzOSEOVnhyDk+mP8AGvreRx1R5jbZ+nVg9jLb+fblpZmGHkuG3Srz&#10;yCeoP0/CtiG4It1ywBx19K/OXwn+0h8QPh/9ng3x+J7a2wnkSqxmC+hcDkdcZBxX014a/as8Na/D&#10;bw32oReGpXjBkS6dWcPjlA4+VSD2JzyKFJ7sm3Y+ibp7fwtpIv7AvLezAyNpqMWNy2R91edpA/iA&#10;HvVufULq6t47i8Rp9OddzJpsyqijvvc4ZsdOAOleT/Cz45+FLvUDp1hesLmeRmaecF2kI9XPYjkc&#10;iur8T/EbQPCofU21iO3EpIksh80c7DrgDOD7im6qtpuR7KV7M6vxKZdQ8IX2naZp7xLc2zQxGLYV&#10;CsMEgZ7c81TsLmT4e6Tbi5Ey+H7aJIgsmHe1xhVBOSWB9Ooz3FcbN+0b4TFpbfZrxY5njBC3G5I4&#10;/YnHzewUH6itqw8ZaBqaxTajdvrLSrkMYsQR55AVM8E9MnJ96x9olK7ZqqTtZRO0mn1PVTi3hOlW&#10;78faLhQZyD3VDwp5PLZ+lVovCiWiPLBcOb8EkXsgDSv6iT+8PbA9sGuUi8baJoMu1tdIspCMRtKD&#10;LbZ4CsvUpnjPUd81pX+t6frCG10vV5766YCRvsFwp2Dr8z/dUexq3UutGHs7box/F/gXQfHySnWN&#10;Ot9I1WFSJHuFXbInTerZGVJ9Tkd6828I/s0R6LdXLaBfy2OnzsWlljkkigceu3O5++AMDrzXp+s7&#10;kudEF9fxyyR3GLYY3qkpXA355fIyCePpnFbFnq95cX1xGbz7Ncr872spBVV4BZDjJXjOfc+lcbp0&#10;5Sc7a9bEqk+mh53d/sy+C4YRNrGn/wBtWzDL3gDK8ZP95QeV75GCO+etdTpfwC+HmhWWbPw9Yxxb&#10;A3ntyCuMg7ienoa308YwidYLG/t9Xc5DxQFS6+nI+UDr1P51mRmHStQNzrjwHTp5Aba2jk3QWTYG&#10;VZehJIJ3YwM46U44fDpW5ETKDjsc/wCJXvfD2nzzaLcTLpqR+WNRdPlVecpkj51IP3sHHrzXl2r6&#10;dcaV8JJWtxi1N0il+DhGYZ59yf1r2v41+JbSw8AX9r58IudRX7JBGWGWLddo9lBPHpXyhoOq3l74&#10;f1zw/dX8zRShtkZbhWHcfoa+dzWmvaQhB+6dVJOMOaXcwfG8VvBKqS2BaUpu82L7v0NclpmtQ2dt&#10;crhg7gALJyMc5x9K7Hw3rFvrUZ0zUGEd5H8okP8AHjj86reIPhZf+GrhNTSM3umMwLbeSo78VwU4&#10;1ZTkmttjx8zeLppqT9xkXwsvLWLVLu3S6AFwMhM4Ab0A9a1PGT3GmzKZF+UnGav6h8MbFfD8Xifw&#10;6GfysSTRoeUx1pfE+iXGr+D4NVgZrkHDMo6jHXiuDE1nhv3Elqzy3hnViqhz1jqQjILHPseldJYC&#10;LUl2mUZPHIzn2xXmsN/swCjl/TFaljrE8TApGyYxhj3/ACp0FKrpNaHnNJO63PqH4WavYfD/AEW4&#10;lMkNsgyzAKqjPXpjrXlPifxja/Ez4hm91c+RolocxoON+O7H3PavHPEuu67IHDXLyQHkLkgDHtW/&#10;8NfF+mXN/aWetW7BN6jgcOf9o12V6040vZ0VY+lwNemoe9P33+B7dq/jTwlaW1u1jbK8kQ+VUUhS&#10;emcevuc1JofiKPx/APD7yxpDMwETXHDRsegBOM5Neg6N4e0VALhLS3aIqFiG3PGOTir1z4R0u8sZ&#10;SljFDMOUkjADBuoI+mBXkShiptVOZK3ZdOx6n1WdSNpSueMftRa1pnwn+HWj6R4l8NaZ4g8TpMJd&#10;IbU7eZ0iAYGSZXVgmAEXMbfe3egrxH4T6zr2q2+p+K/EWs300Ed9LqsMEsxWFbpxh5kT7oJUBcgc&#10;BRX3Z428DeHfjj8Gjpnjgs9xpRLLeI4SaMoOGViDyQACCOc18P8AjzwRr13oVl4Z0a2NrYNH5guL&#10;hwiSICQOcjOcHNfaf2jSpYSnQi+RS3e2nUzUUleXQz/ih8XdS+KXgA3w0DQb17G/iE2v20bw6haR&#10;kMIrdkPy+S3J3LnnOcZr7V/ZE+MUPxh+Bk+kavJaxX/h22+xzeSpDiJF3RSuCfvcYJBOStfH2t/A&#10;+80Sw8NL4DgY3174dmPihPt6SQsQ4DYEhwAAM4XPtXrf7G/gi7+CWt65F4o0uBdVl17TNDlKz+Yr&#10;Wl5ExKgqdrKSyMDjIJIzXbPOcD9WU6Mr62S0vva9jpp0JOpZaq17n2r8O/El1rnh7S9SvtPjSC8t&#10;wqQzh0kQkZV2XOAxAyMetcX4p0TU/DGp63Jp0C3ekXcwu9kThZrSYcs0YIIbOAccd/WvZNF8JBbb&#10;RppQElt7fyRCTlRlCFDL0OMDB7c1k6Y40zxVfRO6z7Yo7jaVBVkdecD0yD+VdUMUmtO1y3T7nyf4&#10;n8XeL/A3inxDqEFxFqmlHTE1aynhsjDHInmqsqP94BwrNlc5GBiu4t7rzmtb60tILdNTUtLFghsj&#10;ADEe+Qc16t8VfBtsvgXVbS2m/s+3k1C1nuNke9XhkkCP8oBySpI6djXC6bp2h2Wh6FbSiYmys4FW&#10;M3OZEUymIktjJOADzjpg15OKzHD2Sq6Pp1FPC88Glqjx34laHNpWqJdWi/Zp1IbCgFSRz06fnXKa&#10;7481y8hW40y+utO12AqylJCLe6Cn5opI8Y5XJDgA+ueMe7/EzR9JOiRXsN7vYSPF++bLb1JDKR9M&#10;Y+tec+GvC8E2vWV2NphWRWcH5h97kY/GuapOq6iq4edn1W/4HyDpzw1f2fc8A1v48eO9Qv71n1C5&#10;06K2byJVsVCkc5O5cEEY7dDzXkXia8aC7gv7SKfTHubQfa4kUpE7qxy8Yz91hg7QBgk+1fZvjLxD&#10;otj8VfHNhd+FbR3s1FvE0EWwOig7A4XrncMOBXgnh7VPEfxUnXwwdGspbSyuA8swhw9tGGO5Q/8A&#10;tDjBGfavtKE/aQjfdn0clZDfg0viiZ2JgvNUsGRF+yXVyTEYiesTMcRyqcMHHuDwa+mdD8M2uqyR&#10;XN9AWu7eNY2FyFLNgYw2MjjjkdaxtYv18PWJg0rSo4/IRIUYxkgMcAKAPTua6ODWp9K0RL3Wp7aG&#10;4hiDSup2qAB0x+lelCCTOOWqNyeDKRqmNkfCj+72xn+lebfFL41aR8MbEwTA3V+wIW3hYBhnjJPY&#10;j19q8b+NP7UOpN5umeE7r7EoP769iILHHXYf618zaj4hvdcumu7y4mmkdiXnlfcznPc5711OSgvM&#10;zUbnceKfiJqvj7XTealM10chUTgDGeAB0yeOQOa+j/BHwObwT4h8FeK/GOqadp1hHNG8FpNIVk+0&#10;sP3atkbcLkMTnjAzXyn4J8SHwv4istWW0jvXtWMsUM+dgkAIViO4UkNg+gzXqutfFHxF8RHsr3xR&#10;qcd75KlIE8tUjX1IQD7x/vda8PG4LMM0l9Rws1TpyTU5buz6ROmnWw+HXtaibktl0+Z0fxU+L9jp&#10;fxL1TVfCFlbTabowawtTA/lozOwaaUEZzucuPfOaK8T8beJLeK7lhswV81QXCgBMg5orqoZLhcFR&#10;hhuZvkVr9/NieOqVJOdrX1PvrU/CT6hGE2MuPuuo5XHQg9q5K88PSXF82m7UublVLeaSApB7Hr8w&#10;64A6V60bC61IH7TIbW2b/l2gf5m/3nxn8Fx9TViTSLOS0Ft9nRIl5UIMFT6g9c++TXBzWOlHzP4m&#10;+CLX1tPEFeAyg73toyhf2J6/rXiGvfs+6hoMkotbSae2fh4mBKuOeox+o6e1ffjTvpUZF8VltEGR&#10;dkDcoH98fTuKjaSTVQBp9tGkBBzeXKYXH+wuMt7ZrO5fQ/M2/wDhPqFsTLp5urIJxJFI7IYh6g8Z&#10;Xtxz61jz6TqWjti3uL+8uFORLcO4iU+qpnJI/wBr8q/T+48CaXc7pJ42mvDz9qkxvUjn5R0A9gPz&#10;qBPDmmQOkOpaZaBicJciJdkhP97sp9c/hS8wuz8tZJPEDPIt9c3l1FM2WYyMHQn+JT2x6fhTY4PF&#10;NpIq2Oo6jLAx4eGeRQPZucA/Uiv1GuPDOg3TGCy0Ozv5gcMREoiQ9PmfHb0H5VUm+EOkSYuHs7J7&#10;sZ/ci2VYCD1Urj/x4nNS7Maclsfn/wCFtO1m4+Ztfv7m7xjaLuQRA+7Z+b6Ditp7DxlHIixeIb+w&#10;kByGtp2SI+gZQQAe2R+Nfbdx8LPC2swyRx6Ha6fqEa5aFIwrLz1UgDKnsa8H+IHg1vDGpOIGBhye&#10;Bzt9jXyWZ4jF4OXtINcjOHEVKsPeTPHtWj+JWm2oni8Ray86Hcm26ZiD6g5965d/jN8RtMm3an4n&#10;1XUJkyv2bztwGRghnx0Oegz717ZZ+IZLAj7REtzHj7pHat+PxJ4WnKfadBs5SeubdePqa5MJnttK&#10;8fmjGljeZ+8z5ltvj18R9B0/ydK8U6jBpx5aKNVVkb0Ybc8Z4J/CqafHv4i3EgVfEWozuTna+HB+&#10;oxX2nongv4e+LrYxx+G7OW5dcExxhAhPQs3Tjg/nW/4e/Zz8CyRC21HQbZtT2hpeMJIP70YBGV9s&#10;ZHcCvq8NiaOKjzw1PRhUcldM+aPgx8VfE/xC8VaVpniPV5tTGntNcQqduyPdGV2gjHOCQOfWvS79&#10;joniuXcCDLiRPQ+oH1Ga2r7wF4c0H42aT4e8O2FtpCLbzNLJCuN8pUbQTnoMgexNVvidolzaPFO8&#10;ZS4tpOnUEd+en414WNnGdZ2PSpxfLyy6oyfEfgZZnW/0/wDdljv44PPOav8AhrxDqP7nStTmlFu7&#10;bCxO4AE9TntW34VEuueH3eNhmH5TuOPesObS7x9V8poHQA5LgcYz69K8+5WlWk4VNi/4zmvvhLrj&#10;6Vb3T3OmarB5iBcEc8HP+e9J4F8SLpGh3UV5u8iNizhs4Cnvj061FJHH4l11JNQQmOzAjiEhJ4H9&#10;M9q7zS/DVjq8xhVEeKZdrYUHHFePiajlU5oLZ6HzyoqHNDozhbzRdA8RkXOh3cLFhkx9DjvxxxWN&#10;f+H20+IhgAR6jFXvir4UPhvxjp/9lwfZLZEAZovlDnPQjP1rQ+LF0uleCdGe2KvqN3KsZXqzg9cf&#10;pXpQ5qkee1mJ5A5U1Upzv5HEyWiEBWVWOcDpWjZ+FoQEdYlR15yMA5rFXxdpdvciy1m0ntwmA0kf&#10;UEjuMZr0ew8MW3iHQPtXh7V47sYxtdiGX6n1opT5naSPLlldRaU5JtHefC211a3jAup3ltQfk3H0&#10;969fs5E8vDEAFs/pXlfw60W98M6QltfX32uV23LkY2g9R61s/EbxefCXhV7pMtdP+7hVerMemBU1&#10;ZKF+U+0wVKVKjHm6Gd451mTVPFY8PWt8bewvAXuWLBVDJGW2kkjk4AAz34rxfVHnE+H81BtA2Nxt&#10;OORiuY+PniiLwdoWhJq2nfbvEGpxS3sazOQsKk7dzAdc8j8Otc7oPxMu9V8Ez6v9iubtNNjxdvBC&#10;zKnoSwGFHI6n1rycZlmMxFKGJjFtN2t6nk4+elorW52yz3FqzCOaSLcu1iucEHqD9a3dM8eavp0y&#10;s863I+22t8zS8sZLcgxEnr8vTFcfY63qx8CWHi7WfCesaJ4b1GUQWmrS2xe3mY8LtI5+bBAJHJHB&#10;qTUvD3jE+MPD3gyy0O6sPE3iVFm0231PbCfJJb964P3BhGPzAHjkc1WE4azTFV/YRouL7vRLzb8j&#10;yIV6tHVXR9ofCj9r19Xu7LSPE1ols80wH223fCuSTwynoSCBkGvXdSm0688Xi9t3mia1s47W4VWA&#10;LRkErjqM8mvzA1TxN8RP2bfjHZaTq13pOravaNDI1jaAXUExlBCwscDnkcjGDjBr7k0+x1+HVp9H&#10;8ReM7WK9vtMdYmtrMqDfxo1wyE5ICoqkEnHTpX61gOF8dlsFPHVIyTWlnfT7j1KWOdSPLLc9K8P+&#10;O4bnwhei4eBpNPlNnLLcNwBCwMYYcfNhlHNeL6vqV2+tyztJbmKRSFW1hCKqh2cLjnJDMTnv3p3i&#10;fRLf7PYa1cG8li1GW3n1bTrebZBcXJsUkhkUgZUDPIyd21a5fT0upblIUTy03YGckqvUD8PU1+cc&#10;XYnC4SUMNBLndnbrb/gncq8pRtcueIdVm1/w1eR6jcRyMl/9qtiqKpRdm11Yj1Ynr61h6XrJ07U7&#10;NrPfFYy4jnMowFY8Bgf149677Urt9N8rzbG2YTWrr88C7XVvlLAY+8OmRXNr4bXxClvp0U0dqfNS&#10;RTKThirZwSM9ea8J59hI5hSpxTg2lGSt10t1/pHn1qPtbSvsb/xK+GmneCvHtnc2d/eRXOv2s1vI&#10;uo7SzyQqpE0TDJ2OH4yeCK+VdY+Nw+CMWp6FZ6al34jkvmuNRupyCBlvlUAdSVx1PG71r74h+Eh8&#10;R6dbxaxd2USoFaGSCJg6PypO4noQQOMV8fftX/sYa0PGV9rnhIHXLXUolkuIYgBLHMqANgA4KsFB&#10;GPU1+30GnJTtZaDi26dpbnB+E/2rItT1Epr9qbLbIZx9lYuTzkR455xx071xnxN+J/xA+Ncktnpf&#10;grVW08y5t47aynZgvudoBJ659hX1X+zl8PIdB+D3hOPT7KPTtTMss2sXFzGkc0d0rkFJd+GwAMBf&#10;cV6Rdy2ls8Q1Xx1G7RytI0NtJkSA9FKpu4HYD1r85zTjqeEruhhMNzO7X2r6abKPXfc9bCZbCtzq&#10;rLltb0el9PTY/OnSv2Xfi9ruJJPCV1Zxnob+eK2Az3O5s9/SvRtH/YD+IE9rHea3rvhjQLJXC4mv&#10;jK4bHA2quOR/tV9azx+FZ5ZG+z+JdfLt5iqtrII/wZwvTA4zXZz63qGv6KtnF4AW5APmA6hdAsD2&#10;ykasePQmlgeIeIcynNTw3IuV291q8umrf36HTVwuBoJe/f5nyloX7FHg6wZF1z4jyXc38UOlWoA9&#10;wCS34HFdzZfs5fDXRlto7bw14p8ToMgtcXDIqc9wAvB6ivYjZ/Fea3aDw/4K0vTc8pI9vtX2yZGH&#10;8q53UPgp+0d4ndvt3xC0jwlaucCO1UM6jvjZGOfo1c0Mq4wxj5qlbkT/AL1vwiv1M5YrK6b5VDm+&#10;T/Ubo3wY8J6bGHsfhNpFoSxUzamEdguODubdnNFcjrn7LfhyKRf+Fi/HbWNQuE4aOBmCls+hL5/I&#10;UU1wJmc/erY68n5zf486FHOMPBWjQ0+X+RraL8QVtwI5smAf8s2b5kH+yT1A9D+FddH4os5kT7LJ&#10;9tkYbljgG5j9f7o+pFeEavHcvdmJQYI1ODKR8x+g/wAaboGv6l4Plb7DM8tozb5IHOST3IOO/pX3&#10;cK0JwU099fvPO5ex75JYvqyBdTYLA2CbOE/KfZ24LfQcVIvnaSB5fmXVgP4ScyRD2P8AEo9P51xu&#10;jfE7T9TKRtKtozAEPMp2k9wD7e9dTFrv2rMenBNRlHDSKcQoe+5x+gHNac1/hHZrc0ptQtLe2S4a&#10;dFhblCOrewHXP4VRvbS58Q2cts8RsbKZdrsw/fSKR0C/w5Hc59qo22nXOiahPqDpHfyXBDSiNAGi&#10;PT92OfxHBJ963rTVI7+BZIn3ocjI6575HXPrmjmGZ9sX8PxRWswBsUGyO4RcbB0AcDvx94cetaUk&#10;8dtb+dLNHFEBkyMwC4PQ59x0qrc6zEsjW0ELXtyww0KEYUHuzdF/H8qybWxbR53n1ULcW7SF4WTc&#10;0VmP7gU9s5+cDqT2ouVYm1O2uPE9qsdoGsIlZWW+lBWRhnJCKCCAwGCSRWFr/hWy163axmtI7O6C&#10;5EajKuv95Sev0OT612VlrVhqUTzWt9bXMSnDyRTKwU+59c8c1V1m6trmWLTyvn30gEkMSsFYc4Dh&#10;sgADuQfwNclaNOvBwmroiUFJWZ8veM/hrPokxMaM8RyAACST3wPSvPJraS2JyMp9OlfffiB9PstJ&#10;/wCEZhVP7ZniBvr+SMGSXI5jjbGB33BcHpnivnL4hfCP7IZbm0Ru5K44/wAK+AxuV1MO3Uo6w/I8&#10;zE4Ll+Dc8i0DxVcaDdJNBIykHJA6EfSvoDwx8UdN1Tw681437yBcxbX2yK4HG09c9OlfON5YBJJE&#10;ICOuQR71BFdz6cWTJCMPvr2NcOExVTDNuk990clCtKg7S2PRvhAB8Q/jH4hvk1JzqejxJLHbCIub&#10;sAs0xDA8FTivVfGOnxajoRdoJprm8jB8+QEALzjA6DPAArxH4Xx2eg3j6ho90lnqjwgPJPdLAqyg&#10;nLB2xwRjjnvXrGiXd94x8PzanatDqev6RKzXtijEk2vGJYyDggNnOPXiumrUdfEqrSTbSs9bHvyx&#10;UpRVVbHJeALS78O6lc2l5G0UNwp2luVyOme2a7a102a93CNflX72Twahv7z7dZm9vLNbZIsM0W0l&#10;ipHDD2/H6Vr6Hr2nC1RoJgwYD5R/Ou92lHmva/RnJHGOd2lozivFmgTWTiWGMAnh8cV1fw2Bs4y7&#10;5PPIPNa2oeTqkAwnvzwap2kT2IZVIUVFOilJSvc4pt3bMj4qPb6lJF5gIK/xDAIrw7xZrsp8V6Q8&#10;8pltbFsxq/Iz6n3rv/iT4n+yk7uucYNeJeI9cSXMhUkngEcCt62IbqezgjGjjKtCT7Gp8SNSm8Qa&#10;oLia0jQEYV4+dw9c+v1qj4a8S+IfhjdxXsCTw2ExDNFKp2Sr/j15FY1n4immtxaTKJFYgpgcivZ/&#10;hr4gsNe0/wD4R/V7Y3DopEYbkMvpjrke2K5LSovlmjqoVFia7m3aTPZPA/iGz8X6faalayF1dd23&#10;P3DjkEe1UZ0b4gfEe2tAN+laT+8kPADSdlP0xXCxX/8Awre8bTtEgzDcAhYpGwVY9P51698MtKj8&#10;P6WBKVa8uMyTOpySx55PtXMsRHmcXofTwq83uSevU+Y/29LMz/Ezwv5a/JDomWwcAAzuf6V758Af&#10;DdlovwS+HdpIwXTL3wL4l1rVEHCTtMY4w0g6NtXgZ6dsV5L+154Y1Dxd8RNJlsIw8EOlxxTSHoMy&#10;OxA/MVn23xl8VeGPhTZeELPwvDealZaZLoq6nJPm3bTZLlbh4miwPnO3YWDfdJwM1+65dWy2jlWH&#10;Ua0faO/Mr6q+x8tiqzeJmmtthi67f+Iv+Cfl/dQeNrrWNRTxFYw6lYXsbD7CiqEt4LfnhRtSTcoG&#10;TnuDnvfjV8VNO+EH7VWn6zr/AIYufGum6J4Ks9Omt1kJMRlQ75nYgg5DEfMRnd1zXjeu694u+Jl9&#10;Hb+EfhPD4d0JdSXWJvD+jWFzPbXt4q7VdyQBsVekakDk9STXeWNt+1z4l8b6t4t03wReWGqa1Yx6&#10;desdJt7e3ngjzsDJMSMrngke3avp8PVpKCc2mnfrbe3Y52+bVM7Cy+FnwO0z9pnQruw8YT2F5d67&#10;Y3Nl4QNizwxGRY5AjzkkKMt0J+Xgele5yeKvEE3i7wjr8uhWUsNsL+LxYkiRxNZ2c1zNFBO0ZIZW&#10;MaH5x2IzkGvlbwf+wR8edb8Xw6/r2naRaStP59w2pawhdySCzYiDndwMdO2K99+I/wCwpp3jUJda&#10;n4mk8O6v5ai6uo2e589V6KWZlLAY/iz9B38PNMyUqkKbu4JWTdtC6NNxd0autfE/QNf8O6PNpV7B&#10;LbXSW86QqwLRCK3WAqyjlSCuBnHbtVbRtVCXBuQA42suAOMEHvg9qzPDP7POiwyiyHilbTRLIASX&#10;0iIZrhx12oCQAMdwe1P8QTaHoOppp+hXd3f20QxJcXEZUs3twOPwFfzXxngsTLGf2tG1k0kr9vI9&#10;FNKPKjTup4XSG2tvNFrbbliWdwzAMdzcjHGeOgqu0giI5wRzkHpVG21CGQjLjHr607VkM9o5gbDY&#10;696/JMRXq4rEurW+KTLUtND0zwX4kkvNtvLNGzxgKsk8gAx9favV9K8A6pq8KyrqFjFE2MFJC+PQ&#10;8AD9a+RdOt9RjUF5csD0rq9C8Q3NpMFM7ZXHQ8fgM1+x5NxbWyqhCjj1zwX2k7teqa6GL9/bQ+m5&#10;vhRoiSGfVtftHk/i2Rx549SSenSsPxN4k+EPww06K71rW8xySGJDHukLOOSAsQB+tefeHL2ztIIr&#10;a2iacTOTEeCQxJZgx9ySc14H+1yJ7XWNCt3tpPKud9xJNANzNIu1AoUDIUDAznnPav1zDZjRxVNV&#10;aKTUuqt+iKjRm170j6U8G/tYfCzxT4pTQvDvh+/uLsq7efdWgjTCgnI3sXIPsPrXoMvxRvo3KPYW&#10;ul27j9zyWZj3Ujgbu4A96+L/ANlDw2l54svNZ8uW1vLKzMcBmTaBvIBBHXBC47V9RQkeJrSG4Ia3&#10;jR90asASkik8ntgc11zxU722JjQgndmu/iXVVvZZ9Qv5Y7e42iCIEKqHHK8AHceo5rOjC2Woy3N6&#10;7+XcMPIEjFvLOOVAycFjz+FQRzHxDbjzF8iOGTHHJMqnhv8AdyM/jVi0k/4SG1JuQI0ikwVU8l1P&#10;D59O4rF15S3ZuoKPQSeC1tb2a81NI4dPkACrMNyRv3Zh2LUVLbsdba4tLpFnghcIwH/LfjIbHoP5&#10;g0VPM+5dl2Pk+/1MPrDxXAiGMq4Xko3Qgmuf1i2ClzE2YiDlh/jUusb9Tsn1O12y3tuwivAnTkfL&#10;L9D3HrXOC4MsLs5YuCQVf+Ej0HTB9RXiYeMaeHjC/wAKtr5HRSfvDZ7Z5Ui8tcRnllJ2+Z6e/rW5&#10;ovjDU/CbItrK6Rf8+8nK4PX5elVLYeZFFIwyEAHuT/8AWpl7JHdSqQu8oAA3Q59x6V5VfNY0aypd&#10;fIK1anR0bPYtA+Lelamojvm+xT4yzscrnvzWjcpNrU8VzpAaKy6zOsnlG6XHCr1I/wB7HavBf7OW&#10;9UiRBHKvKlfunnjI9a19G8WeIPClxsjnLoMM0Up3Bx25x0r2MPmFKqtNzGlUhX/hnv2lT2qwGC0T&#10;7P5Zw8JAVkbvnuc+pJ9jViLVLSW6eyfUbW3utm5UuNxVj2Ukc8+2a85s/ihpWrwoZY2sNYRcRGMc&#10;O3UKT0wT1zxXQ2lzdX2l3M9xcW8syIZZre2hG8EDOFJJHOMbh6iu5yuuZFVHOKstzgPiF4L0u6F3&#10;ea9cWPgwRsQuqWsheCfH3c5IyOuVK5rz3Xta0K10jTLV/GGk6rPBCZbZrS4ciHnleQNu7AO0kc9q&#10;9Fm+LPhK90CXVvsP2udMgw6oiyzK/QDnIwfbHevHk8R+EVsLqbUdIsNR1O9uWmuA8IEcSt0EeMFd&#10;o6bT+dfP1MRSpVXOm1d+v9XPIrYeNSPvz1PoL4c+MtI8V/DqC61TXLa8ltsrczvKEeNgTtyeG3Yx&#10;zxntmqujeP8AS/HF1Lpk97K9iZTBa3OFVbkjna75zu6/KMdq+atHHgbT/EEt1N599YYHk2U/3d3c&#10;MRglR2BP1r09fj5pdtp50+x022isgABBFCETHbAFZwzC8eWo0l+Z1U63uqMpLQu/Fj4Yx6VG97Zq&#10;kIQZ2gAAj0NeLJcLI5jkXB9D3rf8RfEi78RXR86e5+yKNscMkm4Adsnqce/61yV6GuIzLACcZ6cH&#10;8q+TxXs6lZumrI83Eyg5e4TTWD2komhJ2g5IHGB7V1ngLXLrR9Ziv7XUJrS4X5MxylSynqp5GVI4&#10;INcnoeqgyCC7OTnAYj+damoWSIRNbn6gVxTnOD5G7PoznTla8WeoeKviBBLol3BLZW920iNFCiHa&#10;0LNxlT3Uf3T+GKg+GelXItovNLlCM4OePeuQ8PaKNcuYUlY4yAR2619QeA/CumW9rFAUyxAGSOnv&#10;XoYGtKu3RlK7R20U5Q1MS0hK4REZh0wFNMvY57dgfs7hfcHmvpbwf8NbCWEMI42B7kZNaWt/C/T5&#10;YgoiTd1zjr7V9PDBz5dzdwuj89PjPZRzWLSgFZFyc4xivJvBXh4eJ7qa3JXai7iWP5frX6E/FX4A&#10;6frGg3KmAAlcbl6jjrXx/wCE/h1ceEvFOt20ocRIjBXPfHTHPWuCrh50mzBYX2lRJ7MqWHwfhdQ+&#10;0Aqw+Zcfn1qGXwtN4d8baattNIiySgCQ8EZ68ivRvC97tDI5wB61tT6VZ388FxKoLwtuU9/pmvzp&#10;5rXpYiVOu7pHQ8PGi7PdbFXVNEiudTSIYkFvgvKckknnr7VrDVzZp5ZkKgDHB5NZ+p6nFbO4j4J5&#10;3E9TWFcie4BcttHOAO/vWta+Mlo7MznUqTnzI19Sv7GYncA7DnczZOPxrh9ZvItOu0mt9pcMHRgc&#10;EHqCMdwaa3z3ZWRyQSAfXFJrHhKWUCa0fz325EZ449q97IsFVp1ZOUm4nBiG9ranqvwy/aI8V+FG&#10;eRb19UR8AwX0ruq46bRnPNe8eD/2oNb8TtLE9tpVk4HyHyXZmPfOWxx2FfDeiXN1p2omKeNxu4Kl&#10;cY967yP7VBLE8MzWzZB3jI465FelVzjG5PjIwVVypS6PUrC1XH4ldI+sPFPxG8TSW4uLfUXNwfu2&#10;MKrGJs8HG0ZGOeQT0x3rH1HxNDFpBe/1E3QlBzPKxO7PYA5xjp/OuH8PeP8AR00xHu55ZdSjQK7O&#10;pJOOePQHg15n4q8bReKvEojTzINMiO6SJWwHYHrj1NfU5jmUI4fmqT3V0j6ODo8qlHQ9isHh1aVb&#10;aCQQwOM+Yv8A6CD03Ee9X9S8M6bp1o9xbQiW5SM7YG4FwQPungnJxww6fSvPIvi1pOmaWtsLBpIk&#10;HCrhfoc8nI9azrL42XM6K6xeZcLwZpCABzxgADGOAfx5NeDSzHLqVHnrS536XsQ8RRt8R6d/wgum&#10;6nB56yhZZBn92NoTjlceo75rlZPCF6ktxHDKr+WcKxJxKvqv06HHvWZpPxcFxqSJcRjyHB82OJsB&#10;27EnHbp1rr9R+IMF1Zuttp86XKr+5kBXCNxjAzjHHT3rJZdkueQcqcEpeWj+4SlSqr3WcqBdWDvH&#10;KNhHHzdPzqW0tW8wyH7x+orfbxlp13bkSaLI7nAYySAOx7j8D3rKF/E7MhtpYXJJUlgV29ufUdDX&#10;w+bcIY7DU3LCv2kFrbqhezUdUbnhnUVspykrYQ4w+cFSOhH0rhPi1fv4s+IemWt6oVLazw4UEAgs&#10;xzn3AB46c1uF+QQcZ/CszXdHOq3D6kVae4gh27FJHyDOBj2yeK7+C85nhq/9m4paPa/R9U/0Ik7J&#10;lz4NGTwy3iOd90mn/abeKCRhzIuGLKx9iRj8K9v+3ZuopYAE0uZQ0q8ACQ42kegPQj/E14R4a8Sy&#10;Xnh2eytBE9pLIJ5JlX5iy4zj34HFdRN4p1K30N4dNtnunuC8TKkRbAI5A9Tg9ulfqdfGOlmUcO/h&#10;mtPJoqnK0Uer3l2UvUkiAFsAVvFRcgjovPt7duvSlu5hLLDLZgG3TidIzxMCOFHXODz1rxeXxzr9&#10;hDZ2S3TWkojBeJo1I2crk5HGR1FQ2/xA8RaZ5OnpqKBAuYXEKD5R2PHUGvYjByV0aXR7hd3f9qLC&#10;+mMFMWQxjbZuHI2E+x5x2waK8Ebxvr+n3K2qa1JFHMWmEoVRsbPK4xznJP50U+RhzI4LR7K80zU4&#10;J7OSF4cMtxBKMb4u6jt06ZqzFpVnpGr3t5I/2nTJIS0G3JY5OMD0KngjFcB4e8UalJ4jVNSm8mzi&#10;LF4HQoydtrZ5z04NdR4c8T6eviH7BDLE73bkwRTjcqNnPHYE9q+PzHFKFa0NnuZxanG5gXt5qc+v&#10;tbjTpLKzi+YeZGRuB5yBjHPtQxkEuYmILdWI4B9a7j4n6hbW7QR2eox6juwsyrzLC3Tp0wD2NcDq&#10;Ues6NoQ1gTRz2yzeQ6GINj/aYg8fiOtfNYjAYr2qqUF829zgrQdnOWxpKrhT8+WHpxmq2n67dR6s&#10;FkglMH3Q5BcD8MdKo6P4ltNUjcy3CRTL96OMMSPQ4xW1BctBICkgJxnjjcO1cMsRjcLUvVhp5GVG&#10;MoxcqRG8tvdXjiON0mY52uD8/wBP8Kh1bX/EunQBtEv/ALJMg/1rpvK/7IHoe+Qa2tK0dPEOrQ+f&#10;qsWmeWdw8xPv+vOe9c1440fUdI1S5nh1SKXTAMAooZS3YEnoc45r63L8wVaHNf8Az+Z6tGu3S9nW&#10;3ODtYp9dv7p7sJFO8rGXy1CqJD975QcDJyRS6z4Xt7O3ZmlCsOD0ribHW9Z0LXJ44omlWVmDQOhY&#10;liclscc+navRLPwpL4wtGFrLLNcom9lU9B3yO2DwfpXj4ylKnW54y91nnVaKUXyu553PYHeQlxkD&#10;vjrVi2sr8EGMrKPoRXVT/DfUrOxkvGQpDGdrvIwAXHJzWbbXt1pEsbGD7VCTwyDPy55IOOffFdcI&#10;VKq91XXocCgtpaCWOk3dxgylo/oMmt23ayhjMZlSSZB8204wPrWR4n1uW1uXjRiETG4bdpBIzgCu&#10;Yt7y2W2upLieQO7ZCuMVrPLeaPvvXsenToUlG7kdgv8AZssu5iqH1LdDW3pn2a92wxTZfOACex6V&#10;5foHhi88XX4iimWzR2CpLLkBj7dq63WLFPhnc2EERe6nkIMs0pwV9CBXnV8HT5lS5/etojFQitWr&#10;HqmlaPd6MDPsJh67hzVXxB8fNX8H31r9kbzrcMAyunIGecnntmvRbfy9T+HpuEH70wbgV69O9fGl&#10;xBq+q+IZYWmdwZSCp5GM9MVnk2GlUqSqXStub1b00ox2P1m+AvxG/wCEq8PWV4WI82JW2jnt0r03&#10;W9aEMO8kjHGK+PP2e/GsHhPwxZ2s8qxmNADlv516tr/xj006e7faYyADwrZr7elWpuNk9Tbm9252&#10;fiLxvamynjeQdOR1/rXzZ451LTlkuJowDvzux1PrXkfxh+OM0Wvi30+aQq7fMAxwB649a0dKll1b&#10;w+JJzI5dM7m5685+lefieatJR6HO8Q46xOfvPEht7p2jRQq52gkgfjU1j48mVWUspJ4Cg5xXKatD&#10;JFdFQM1qeG9IS8uYVcAlmAJPue9fP4nLKFudxuzk9rKvUSvuegeFrSfX7gPMCxY546Ae9dzpnh0X&#10;TqqIhy+0B+mB1zVjRrC30aKLbtUKoXdt9q6PTfLinLx4VVUsT06DJqcPgKatJH1sMHCFNaXZ4j4v&#10;0jfrd2kEh2LIyoFGCuPbHQ1m6Xcz2MhWR3ds4AcHI9q9Ce0i1G6+2NtCIWbDNtMoJ6/h2z3pbqys&#10;mtpJIESWcqflyM5969zGYaEcNKjCoouXnr/TPAxOFU580WcVNPFdOPtC8dQw+8Px9K6LRNHk8SXU&#10;Vi1wFVx8so4P41zeo6Fq8ELymEIgzljzWj4Vtri2uYLkzsmzDHB4PtX5y6dWnKNHER67Pc4aVOXN&#10;ZjfHWlN4DcadFcvcPPhjKeCvrWfoPhSHUbcMl7slbkg9yfxqp8Q9aOtapI0k+0INoY85/GuJifUd&#10;Nl8xJeDyGB59q93FTjUai9jsqONKPJY9Ov8AwFqunrvjkjZD/wAtN2QPqKzonvtJtpYprHJY480d&#10;Px4qj4X8d6qt/FC7tehztZD3HfNe3oY7qGGC4tgTNGSpK4GO4J9s/jXRhMqpZhGXsfdku+qZlGnC&#10;srx0PDUfyiGwynqD3z+Feo+BNSNtpjvqDM1ug3bgpZvoB69cfSn6j8O7ZJzcRsHgA3NGoI/IUniT&#10;SbrS/C6HTY3+zr+8lxLtZV9wOTz1wfzqKOWY7L5yxLjpG/Xf5ChTnRvJmk3inw9Hq8UkGoRM0qBf&#10;MaJyqrzgNgZDA5GQDWpDHZ64rC3uYp44mBJRskN2JHBH414Ql+iuC6+U6ngEllHrnuPqM1tWeqXG&#10;nXENxY3bQ3ZGAvOMehPRgfSuihxNiKdRe3gnHyCOMbdrHZ/ETxb/AMIzoF7fCIefa8OhGAzex9Dx&#10;0qT4Y+PYfFGhC6HEskYDKeoJHbpxnPNebfFzW7bUPCEct5eQRG5xFPBvcGNiTjd8vUkdicc03wrb&#10;y+GNPDS3KWt2UjMAtx5iRoB0YcZBB/ya9rHYXKsXGnmDkoSvo9rtdHY6pVI2uezR2Ueh6bNcW6Jb&#10;2ofMqlcDLfxqMdz1xWhoWtX2HieC4i04rtj83CyN3LEDkD0zVbSfGVvqGi2dgUa4DKXJxjYccjBH&#10;Q9cfSsi/1eGKTy5ZisYB8po5iA3qCM54pY7BvPMPJUpWml7rWn3vsbR2R22r6RYavHa6s5it7zeU&#10;e3i3Fyi8As2MDPoM9Kyb/RLZ7eR4c7hyoc5IPYg4rkI/FDxyRZu5WQ8K6sGKMTxuHOQT/OuhtNfk&#10;wYp2y+f4dpJ9geDg+xr43F1+JcpdKtV1p01Z21T9dLpvuO6joZtwkL2hWY7pyR5ijBOR0OB0FFbV&#10;5FBqBEhRVuANok6Hb6E9+2KK+0wXGWW4iip1XyS6p/1sK54D4pl1TVr95XtbP7fJt+2XSgQiRsYB&#10;xk/MfXA+lXvCPgWS8tLqVL2CbWS25bV1EThR90ofusQRk4PpUssHmIplKI7Nuc+uPbr+deceLZ9Y&#10;0W6fULDUGNr5mfLnZSRk8YPHX2rqr4JUlzyd2EWqa5rHs1zZ3Piq2hnghjg1WZ/s99FKfLCzgYyA&#10;cffABGf1zUHg0RaNq+pWGpGWZJo2juILl8xDb1BXp07ivOD4rlhtZdaivXvftMarqdsZDIUCj5WQ&#10;kA5XNejeBIoPifpc99LOYbqFlgN7FHg3aEfLuGcBscE4z0zTws2kqU/kLE13Gk1LVP8ADscPqfhT&#10;To9ZuZ/DEt0ojyxjmQYAJ6Kc8qPerGiT3N7HOkgH2iL5mIXaNuOT9ak+I96Phl4m0tljuhCGzOEI&#10;V3QdCp5U47g10/iLxHpfiPw2b3R7e0CYWa43DZOB0DADqD0IwcV2SjCE7S67HiYSU1Vi1LS+qMHS&#10;jealqltYWYF00rY+bkqO5J9BWrrl9b3mk3Oh3VrbXECttaQAg5HfOemR3qzpITwV4Sl1WUEavqeY&#10;rVB1SMg5YfX1rhRcyPeFOibhlOpJPcn+lcNbKqU5e1o+7Py2+Z9TJRk7pBP4fsLG9N3DCltKIxGr&#10;B9xI9hk4zVnwp4kXwT4mg1WONLqKMkTWzNgSI3DAH15znn3rF12Uid1WRSFJVl6BR6j3rEvFFsUd&#10;5/NGMqink/X8a7aNBSjecbNBFRUXFo+oRrfhfxr4AN5ewL4es7yeVUMrKQGHGSwAGCeeRxivHbO7&#10;8NaZNrGia/crLYBvOsb63Bkw2OmVzwwxzg9D61S13VtI1f4aeHtNtb4/2rbyN5lmFYgBs5JbGMZr&#10;zvUYHlkLhQREuwFeAccZ/GvQk+WCVNbI8X6vzOcpx06GFrutvf3UsUUbJGGIDMMt7ZPrjApuk6IZ&#10;5C877x1weg+taGn6Nc6lFNN5YhtoCAxyCSfr6VegVPtBEfIA2lhyM56V4cVOq22aYTC3fM1odFYG&#10;G0EeImYquFUHaM9ueo59K3fFHg688W2Fv4ljhM8VkixXUDSKWiPY7cglT6gHtWEoZbpWxkLg4HOO&#10;Mc1taTf+ZcvbTR7pJOYg69/Y+/IriqwkmqkFeS/I9/GUFOCSR7B4Ekh1PwrFbYKJsKlDxj2riNV+&#10;H2l+HruSfbHuZt2e/Jz0q9on2zSbeWSPckZzhRwaglhudZWS5uMoq52lq+cgqtOrJQdrs4ZRio2a&#10;OJ8VeMBpMJW3ZlCj+HIzXmt5441jUL4yxzyRFgAEXJHtxXReJYGvdWe3jUugbGe2a6nSPhHM+lHU&#10;JG+dRuCDgADvX2FCjSwVJTn8TPGc51J8sFojQ+BfwUuPHOtjU9fmLRg5VD1Jr6O8b+FtN8PaCYLV&#10;UVtoC7eOMdK+bbT4rap4M2w2nlRE8EkZPtxXpPhTxNf/ABB0i6urxt7wKWXZnBOM8Cpp1nUTbiek&#10;qClSslqec6rEq3j55IJGffNS6HcC3vojyBuHTr1q/d6LcXhMhGD1IIqtaWDi5WNVO/IGTwPrms6t&#10;WjUpNqWx81GFWFb4T2BbuS+0dAh2yEcY68Vfs9eaz0eRHjL3BUrtPHB6nPrjNc3bqq6cI57wWpZd&#10;ofdtJ49f8Ky9G0K6t5JJI9QivbMnDL5+5w3bA64rw6VeU4Wg9T7iGIbioyRT1nW7CG6xG5hiI+8d&#10;x2sOoI961fCOpQTXjws8cscq7onibJBA5BrM1Lwhe+Ibm4/s+3E8qKGMauAzjPO1e5H1rJ0vwVqt&#10;hqKTvYsssRyAWwwPoQP5V4dbBV8RN1qrbmtfW2vTbY8OpKcalrXPRvEGo20ulCG2Mkty4PmLtxsH&#10;/wBeuQkv2srb7IUKXD8YPTmtbTtG1a58RW11qs6abYRk/u0jJ3HHBY+hqrrmmwxX17f5EiIxCyIc&#10;rnPGD716Fb6zjJ/XMZHlcVotdvmjpprmfO9kZFz8PV1CDz7m7WFW+YqOT09a4zVLeKyZrWCbeByO&#10;Sf1qfUNemvb141ncpnAjJPT6V0Oh/Da81cwThV+zyDJCHDH8MZxXmwp1cRO1OLfkeTVl7SbcUc/4&#10;Ot7t9ZgEIXerjLqM8e4r6DgnSW3QTRzo+Meb5LBSw7A4/Sn/AAh8A2+mGeUskJEirulUM23PzA+n&#10;416TN4bSwu57qUNJpgIMMZUkJIM5OOpU8cnpzX6ZkWWVaFKU6qs30N6N6a1PPbBbh0cTqqmPJRS2&#10;AQOQx4zz1wBXPeOl1e406KLR0ljV5f3u2RUjBOOrkjAOe3eu+8TeGv8AhI5oIbaV4rhN0ouUxwp5&#10;KE89RjAqzb6UbzR9Q098ODFj7I20EMBkMTjjOMk172IwsMRSlSqbPsbt86sfPT/DnU5D+/uLMSL/&#10;AMs1BbGf9oY/M1PH8O5TZiSHVAJgcSRPCSq+wGc/ifwr1jTPDF0zJOXjgspZURZZCzB34BUD3IOM&#10;1j+KdLk0LWdVlht2iTO9kk+YbMZG054xgmvDhw3geVe638zKNKnDRo4WXVbLTPA/iWPWPD+n+I7m&#10;w8qWGS5hUlUZwhYFgSCuc8Y9M1g6beprFob1oktLcsI4/wB2pUj0wQT6DOfWugvNOaDVL7T9SDC2&#10;1rTS5OOqblwD6E/1roNK0DTr1LGO31LSDYxSKPs9rOS6gDkAbeo+tYLKMH7X6r7O/LqrvRJ7/M1m&#10;o8txmieG7vTo5ZQ8UojHmRoqsWyDzn6itSHRJ9dszcwWhQD5uFAaM9889Rnp713emaLZ2TNBbxTQ&#10;2kmDC5XJY91ZvQcYB96tazaNZ3j3unoBaxJtuEVgDKcfe28DK96+nwuV0MGmqStfzMVUPKbfwzqO&#10;pTzwGy/0iJSWVCF3jPBB6cg55rQt0n02T7HfQmIACSB2/jXHPPTIP9K7ywQ6tYQ3djeKYY5CxmCk&#10;GX1jx3BzjPsKo+INJHi7SWv4IGiurc5T5SFUoeRt/Bs4rsdCMoNJFe01OTtNRuoSTcMXtpHK20gH&#10;UDkqc9xRVSzubzV5UtoAVaHJERcKe+WGex7H60V+fYvgzKsVWdWzg3ultfua87PJNA8d2o1K902f&#10;RpLyXzNnnM2wH36ZrMuPAln4g1ecXltJc7WJWHeSUz0wMitLTrSNvGcrIAyyMCM8HGe9T65P9m1N&#10;imDKknzSMcZAPTHoOnJr35pTqcsj2ZQiqSaW5ydz4SXwnrJkgaS0j8sxPboA8TA8Ek85GOxq98J/&#10;FuoeBL690e4AngZw8Kj5RMnXIb+8uePxrV1HxQ9/FLYs3lp5JRMDAxnjA7Y54rk5l+0seCXicFGP&#10;ynIPTPUZ6fjWOIwyj/B0f6nN9XhVpyUlqz1iTxTcePvEV7pNzYWzR2MfnW7yR72c453E5HzfSq3g&#10;vxB4b8R+J/7ES3/svU7YZji8sKJF/jCnHbnP6ZqpdarbynTvEPh+OayhdPIuVdgxjmXqjDGcEcgn&#10;t0rZudKu7ewsdbWAQXzqzCSFdjIMHJU89quNS8HGVnfc+e+pToyhOSMn4m+dqWvCazu4j9nXyooF&#10;O9VQdM445Oe5rj4Z5rK6IniWKdPm2yHKsD3U9wPSt6R5JryKNysk9wwO48Ek+2McnvijWNJmluJb&#10;S9jKMhKbU5we43fl0qKVdc7pS3Ppm7PlRxOrXccskk8kqB3Yje7BR7YBx+tc/IyK5fzFkJbn94CT&#10;9K9GGjWdncIr2NsQi4V/KXjI7j+tYV/NplpcGSO1gLo2VKxgLuHT2613MxT3OeupH0iSI3KmNpVP&#10;lqVJYjHOcDA+pqrMzyWTxWkQQKo2pztOT1z3qxqV7eavfiYyFndsvn7pHYAfjUkWowPBtgdCqPsO&#10;Om7OOKyrX9m+RCqxai2ixNpzWnge5T5xczOod+mOeg/Cuf0CEW26JXMoEgJHIC854/8A112XxBuV&#10;0zwPYIkimSVhI4DDJPpjrxXHeE0fUbaR4wQDIAfXgf0rgw3+7uTXUnDX5E2dvp9t9ruVjGTng+pr&#10;tF8PRTfZml4ZMHcOCAO1Y/hiBbdd0sYVxwC3U1d1PxA8U3lRggD+KvCxVdxvGJ7dVq12enWVrFcw&#10;JDGwZsYx3NGqeEbq4tTFAcF+PlGfzrmvBOpXN5cKd7E9Mc8ivdNKMdpZCW5dVAXJZj29a+bwLrYm&#10;u1T6HkxcakXc8JX4FSRRGeSVonJ3FiOc96zPFPiSTwrphsXlbKLtyoOD6fnXovxB+JhsleDTI/tD&#10;8jI5z9BXhniFb7xVA73ybLrcSqdse/vX1DpRnNRxFVX9UcdXkw0HKktTz7XtRGqwORGwlB3qRwc5&#10;719Ffs3qt14UvhLhSIySe/0/Svm7xFHc6Ptt/sjlpDhmC5AHqDX0j+zpZND4PvHOQjqQc9eQc160&#10;404YduD0s/yNsvqzqQc56CXt/F5hRCuS2PbrW/oHhyC6YSzDdGBnGPvH2rjJtHuJbyQ26mVAxAI9&#10;a7C116DStEe2kY3N2EIVbY8qSOhP1PWvzbLYtyk5PQ6aPLdykeT/ABQ8V2x1ya1soJBHCTGQ2QGI&#10;PPGeMdsVh+DfDPiG/kk1DSrW4UfdDxk/Mc8Adq7jwn8EpNZ1kajq96wtnfzDASWZs9ASfXvX0Hpm&#10;lWltpQs7KPy/KJ2xwEK+QOgA/melfV4LCqrWUVpc5JYWpLmrTdl0ON8B6G8unxQ3sklrqsI8ueZe&#10;WRx1wc84Hp7+lbkfhp9MS+1H7SsqRA7UXgyHnKEnJ3Egc4rSmgtbU6bdK6WBigIa2iBbcCcBCxGC&#10;4I6n1PGK2RGb+we4t447mWFldYGJG05GT05P1r7mhhqeGlyJFv36fMtzza41We4hFzLK7ynMflHk&#10;Jg4OffHXP5VQk0ma61S00i6i8q0mha5WROsjL0BPTjOa6bxPdzaj4sWysiBCGBuI0jVQ0mMkk9zj&#10;vR46maJfD0e5FYXDgSIMEL5ZypP8xXk4+isZOUW7Rjp633OeUuWOhxHgHw94e8PSX91rjw/bSxWK&#10;M/McZ4wOgx3JrpPC/jXwtpN+to2ou96CR9oU4RxjpgcAV4v4t1FW1WULI2FY87uTXKapfCBBJG5D&#10;e3UV10aFLLqK9mvv3Z828XP2jion23ocVtqEguUuMTOpVoYOBIp5DHPcdsjuazfiX8R38AeGrhZJ&#10;2uwSAJGwSobIKNjuORj3Ga8o+Eur2fhbwkuozXvm6rN8weZyY4lAPzMcHjI5HtXlPxy+Mz+P74Wt&#10;uwNjCxPmoCpmbHLlfftwOnNdlbH8mH507Sex6LqtRuztJv2ptQE0Frp1hGLSIBMsdrbR0BI9MV7r&#10;4P8AippV5oK3Mt/aQX8yqXyQGcDPyZ9skc18KQRSG2DRr8x/iJxT4tKvpSpMxAGDtGcV8jTzLEwq&#10;c05XXY54YqVNtn3XrPxZ8C2NvbRaxrsVkhUSx28auzoQcqzFFOCD/Ca5Kb46eANU8QsGvLi4uZwI&#10;vPitXKSkfdYhh8p7HAPavnGztVvrcQ3EQkc4ySCRn1+tavhnwhYEmS5VkngzPI7xYCRpyFQ85LED&#10;nHFfR0s2nPRRXoVCu6jPQviD/a2uxu2g6Zd3ks2VG3DNBbjk5Gcjd1AxWN4Kkl8O3dve2+9Hiz5k&#10;LEqJCezD1PPOK8j0zVNQ134nahqErM6zMqxhH2kkH5UGORgcD619k6/4D8MnwHBd6Bs/tLTtkF1a&#10;WmJ2Vz8zCcj5ty5PzH0ruoV506zp1VrKzv8AodTfvcsiLTPi/Z6i8OlX1s0VtOPKeVWyyE8EHjqC&#10;eCD6V0er6gZhcadaGIXFvCoDuuFZBxnH948A/wD168Svg1reW99brG7KyuycYHP3gOmRjtXvFtea&#10;PqPhk30Lia6ljaWGeA4Yvt6nHQZ4Ir3abc/dYTjy7GMPElh4dh0zSYEigF+zRkCTCwuB2J5w3Pfr&#10;j1rj734geTJHLZXk9uvzxXUBTo+cIwz2z94jrXP+KdViu4oILizAvUGJXlHLFgCW+mTx9BXNXM0S&#10;WD2ksbPsXJ4zuHY5rGdTkfKjWEeZcx3nif4rwWMtu9rLBdz2sYilUQjEoOODj+6ckfU0V48IEgZY&#10;kjIwNyktyfaiodVtmijYuTx3w8ZiS7tHsjLgwoU2jYDgYq7rdrnUZmkRHTdhieffmovGfjRfEnxH&#10;spoAfsiRBY2J5YE88fWqviOG8fxbJax3kdus6CTMmQoUDnPYn0r5LD8ztzqzse7zWw0ZMxNV02CS&#10;6byMhMZ2LySPUV6/8FfhDb+Lx9qvodx42K/PHYn1+teEeJZ7/T5ZFs5BcoVCma1ZWJA+nOK+kv2R&#10;/F73eliCVm8yM8h+CPYjrW3tk58iRxqspe6jW1r4FHwz4oWaxiDWF4nk3lu67kcDkNj1Hr2rk9eu&#10;HutXvFE81pYJG1usLnNvsVcKw6FTnrX1J4i1GNlyeSQRkdea8V+K2mWzaE8UKIHlYBioHTOTxWFa&#10;KtyrQ2jzTd2eA29qkN7GljA+pyg8zSZWNT6BAckfUirs01+dVeXV8iJySWSMgqcYG0Z9uQa9h+Hn&#10;g62tbMSyoCx5yw56Vd8SeH7G+DKEUkDoQOfpXnYqjOolOnO01sOpS59tz5x8SPcvZPdOGisSfL80&#10;Jxu7AnoM44zXDFmaNwcbSMeY/QH3H6V73q+oQ6B9o0u5DS6JfL5N1EqgmPPSRR3K9e31rxPxFavo&#10;up31jOyObaUxqAuNwH3See4IP4mvQwGLliadptcy3sclNvm5ZbmRBZPaSqS4VjgbYzk/U0y904LG&#10;ywqqEnO1ccHvU+n+e0rySKHHPbaR7D/CoBMwYkbpS/IVV5b6V6Vm9jobXU5vVBNdGSEszPGMHdkr&#10;j1Xr+Vd78O9JNnp0RZRICd2WGCc+tR6F8NL/AFy4S7lglt4HO7y1B+Y+pOeuPSu4n00+GrNImiI2&#10;j9a48ZK1Lkga0YpzuVb+6FvKiBQoJ7810UelWdxpAmcAvtzkev0rg0luNV1FAc+VuxtHB/OvSLW0&#10;WPSlhxhSueeDXwWLo1W0o/M6K0bRs2WPhpdWttczGRhlTwG4xz1FO+JXxInt7lLaxYmMjk5GAa5W&#10;SF7eUtb5Vu/ODj3qxfaBFrukBeY70ciQ8g88g1GGoVqVSTg7cx87WrOlC0Tn/wDhJJJ2JcqX5JJ6&#10;/nUX9tPK+DMAOnHNcxr6SeGbowS/O47gHp61hjWZJJwF4Y8YXNc0sFKbcnqeO5yk1dnungjRtG1+&#10;aSHU5gC4wFLAbj7dOfap08Vx/Da5udFtEM9pKx2ydCFPY+4rznQtLvI4BdyyOAOdhzWzHcx3ssaT&#10;RGVycYzkj3NbU3iKFKVOPwv7zqpYiNN8qerPa9SurXQfhdPqMKBLiSMvv9CfWvBtE8X3DTNFYxS3&#10;tzIchiNiKfr6V6Lr2o3U/guTTMZRhtAPUDNZHhDwq+m2H2jyTnGV4I/KunAUqSpc9WVkj24U1JqT&#10;Za1TxD4haAeTeraTXMiiVbVRlQFwQrHPU89K9t8KW1hpngy1nu58TxYbzycyJkgEke9eBajqMthd&#10;2s11bTmFWYyPFGWKD1I6112r+JvtCxzWUr/ZPs8caHaVRnI/iJ4+n48V9jllWj7ZODTt2OmvUUoc&#10;tz2a28S2F/bSz600ET2zt5VomdyMc7WYEZJIAxgcZrmU1KeRne0aWzByVAbBKnqCfevFJJ9XudSj&#10;nW4mFyMYcJkLjHBJJ/WvSda1S6tNFt/KYG6ZQrOBjOcZwK9TH4vlSktEctOl7rSe5zknjTUPBvjG&#10;GfUVRrRpB83UBc9vf611/wAQ9WtNe1rSJbTaqSQzXzsh5RdgAOM98kkd6838QeC7vxSIyb2ONyhY&#10;I5Iyfr/iK5PVdY1bwsSkKxyyi1NkZRktsJz8ozgEH0ryZYmThyuOkmmeSlKk/fZzEl79v1K7dX3x&#10;mQ4YZII56GoNQt0MW/OCOhPpUWjWUmwLMzKzHc3zDucnmtW70CK6jw0xA9A5xXRWc6kHFI8GavO9&#10;zl77xne6fZSWUMzrFINpRXwrD0I64rI0XSZNRnM8uQpwdo4Arr18C6eZBI0pLjnlsmtm08MRpARC&#10;+0L0HU/jXiewnBWaZtKpdGdbWwhhAUAAcZHU1NEqq47VY/s+UnG4enFPisXGNwwR/FVRpdLHHJts&#10;s2d4ttINoBYdj0rqtFuo7yxu4bnzYYpeZHt1BJGDjAJFcpFDHG4bnjnHU1pWl+UwAvB4Oev4VPsK&#10;kKiqLoa0qnJK5geGL/wbaeJ3l00+Irme0n3eVcRwJEWU5ye+Mjv/ACr0T4a/ELU/AXxHu/EV8v2/&#10;TNQLPqMVtGrSyLyVO1jgYYgce9eV6RHDY+ILk7F3zSEy7BgE54wM9uhrtJILd5Y7fexu9u5QvBGe&#10;ePfHY5r6DHYOrXpRr0pvnjsn1PflF1Y3NnxX8R9J17Wb2a1sLnTrOeRjFAhR9in3zgEnsM+xpq+K&#10;ZNI1CO+0i4ktongWIhSPl4+bK8jkjqK5SexSWVpIoozMvJVRgMOuQM8GrNu0Oo2z2pBUkZ3AgMD3&#10;57596+cwvEGKhiI08Q9L2emxzRxE41OWex1eqeILmfyrm5kN3L5YDu2AGTPA47isjVvECQwLNkrI&#10;RiMdQM9c/wD16xb2a80eNRPHILZVwkx5DjoAewI6VWlhkvJZGeFRC4+UEnjPXNfoXMnqeykmPl1y&#10;F4WEs+OmCp5X15/Sii38DX183mWdjPfKwwQkZKAj0NFc8sVQi7Oa+9f5jUTNnafSvG1pBLGyKnCM&#10;/O4H0PT8K6L4qS6prErWWmacZ3eAEzq4Vl7naOueorTu/IvrmP7TEsjowK7hkr6kGtDxDoVne3dp&#10;cOqB/JxuZQSB0yO+c8da+ao1Z16ij1RhhMYsXg3Sj8SPAYfDGpqmxEubYHJAyVY9jgd6+qP2btIu&#10;NAtovPuGlmbBJfkge5rkV0e0hGTGGlAwJG+ZlH1/wrpvhdrAstckhklUAcBTx+QrTFKVGcPNmuGo&#10;8j1Z9Ja/deZaB1bnrkfSvMvFF+t0gV+meh/nXWXmpi5sVIyRj+leeeJ/mtZSCAQDyeorPF1OVqx7&#10;+Gp30Z1egazappyRbuQMDHOfrU93dQ7ZGOMkE84rxDTdXvIp2CzEAEgD0rstPvZprUl3Lnkc81VO&#10;V9TrnQ9nd3PN/FuorceKJ7CU5SZWaMemOo/HrXkniA3MfiK782Y3LLsAdlwxUAbcjvgYrvviGlw3&#10;iWKa1RnlSQMoUYPr/n61Yj+Era74kGoKjpFOivtdiwDEfNjpwORiihhXh8Y6sV7k1r/iPnJJus3H&#10;Y4zQtO1HXLp7eKDETYGCp4J9T2zXsfgT4LC3SOe8wzjkqRhBzxgdfxru/CXgOx8P24HlKr8Fj/eN&#10;amv+KLTQLNy7gEDgDFetKSS0Nd9tyB9LstFtQqhFVQQcY/SvLviBqVk+5RtZ+vauM+Inx0kkleCy&#10;O5i+MpggjPNcjdancahmSViTjJUc+5rz6sJSXMzojJQ33NvR9UjF85jAAX+ddpo96l8jnznyOPm6&#10;Z9hXlmgyFblyMFgQR6/jXaTa3BpNqlxdEQqRkMiEn3wK4ORXuwxEnfVm9exmOUgjG4ZyOn5VXXUJ&#10;7KN9kjY6YOCK8q8T/Fa6nu5I7CYwwEAAsuGY965bUfGeq3lokMl5IQpyHU4Ofc1o6HMtjxniKN7S&#10;R6X4pEWqxO86iV1zjaOQfpXJeGbuzsdcH2iDzWTny+OPr71n6F4xnluBBfy7sjCSDqOO596wLCG5&#10;S/8AEd2jsWW4KKVOTjqMfnXJ9RjO6b0LcaNRe0WyPfNM8Y6BrOpxWdp5kVzIfLMLcAE9h1zXY2ng&#10;G4sLa5vIoXeWH5jvxjA54/KvkLT7u607UILuCVxKjhww5Of68199/C/xnD4o8AJqTBJHNvtnjfHz&#10;MBg/n/WuLE4Tlkqc5XjJW+ZlhqeGqTbitTznS/EdlrUkKFlA3YZehBB/Ou8nKtbgQYCKOg7iuH0B&#10;rO/ub2G20xLUCQvvQcA56DiulEyabII5227+BngH8a/N8zpVYRdKDbSZ6CdlYhe7WF2SVUIJxggZ&#10;NY/ifXdR8M6Jcx2YtrvSLlQLuxuI9wfHRgfUetN8X3UOlTxXc9vc3MAHCWwySewJz0qK4ubDV9Ij&#10;nD3qJKnzQSxhgrdwSDmvRyHB4xThi8LNLum0vwZw4ipGMXGXU8X0nxBeWPiO2m025mETuCYi5IPP&#10;3G9cDpX0QdatpLWNGw84UMEznBxyD9K8Xu/AUuj3xvbC5D2+7dtYZwc9mHPPPWuitk1K00+51UDe&#10;4GVDDJGB6elfomMdRLkluycudm1LYs+IPGmpaVcuIkPkg44HI/GqVhPb+J42eV8ynkjrg5ph18+J&#10;PCEl3JCq3skv2dFDZO4nAyPpzzWS+lP4cuoVjmG8YVgpzk9znp615841cDapGXMla5ji6c5ehb1L&#10;QvsUm5fudRxjFUlVlYZOPavQ20kalpYYkltua5N9KkSQqVwRmvsKFZ1IKdtGfPzV3oZO9kBbP4dq&#10;jW4k8zPIB9KkuYzC+08j27VXMo5459K3k1I5ndE1zdGIZ3HJ7GpbPUUmGGAxWDfzSSOFQbjTNOmk&#10;+1JFn526ZIAJwenNcM6kI/EjWEXLRHZrpLXaGSEjP93pTFt5rV1EiAHtj19M1B4b8U2UThLuWK3D&#10;cfPIARjrkc4+hNdnDqGh3VmZ/tkLwjIMhkG0Y5POcVMHGqtCnh572PJdXWSw1Ro7aM+ZI2TNJjhi&#10;f4RW9Bc+ddlrwxyTrhZJMY5XAGGz29a0vEev+B7iW2NtqX2udHDeXZjzSzDkAHIH45ry/U7+01+6&#10;nn0y9uZLR7r97DdKEli55QgHGDg4Oa9inNqNj6nCwk4WaPREv9NluTbw3ym6RwEZHDFD7+1WzcK7&#10;pciREu94DxnABJ6Op6YPcGvDdU1H7NqkzrZxsAx8vyJOPbcQep96774f+Ir82FsL21e2MjMbOaWM&#10;7Jtv3lBIwxAOOM+9fIZ9l3tIvF0lr1/z/wAzPEYdzXPFao0/ih8Rvs6nR4VinkR182WOQOgIOSoA&#10;4yO5Brz9fiJrOl3Ak89LhHbcUaIFUHTkZ6Vp/Ejw8sOpnWYE+z22oSEtbDaAjADcVAA+UnJwB3xX&#10;HyWaISyytIgOHCDJwfUV9LgairYanKLvpb/M7aPLKCaPYNH/AGmNe0yxhicW3ljI8tbcBcdiNpyK&#10;K8gvNKtUjia0eRGbO6KU8j3BorzanD+V1Zuc6Cbfr/mbn0hrdjfwSG5EOcckqcD8qp654mOrGwtQ&#10;mXhTBXqN3qO9aGqa+bsCJX3joTnIrjdbt3t7xJ4Th8Y54zXz1StKEm6TPkcLOVClKH8x0llqNzPM&#10;lioWSeU7NzZyufem3czeGvE0UUbb5wVLswx+GPT3rD0rXJNOkaRow7EZJbue1VW1/Udev0udTETT&#10;qQqyKMM6g8FueoHFdmHmqytOV2d0as48rg9D6s0XWVvNGjZsglQcZz2rifGOr+VHIgOd3H0qPwjq&#10;jtpKLyRt6j6VyvjC+P2gqxIBb6V0z/eTUWfoFBJQ50RWFyFy5AyeefWvRPC6/bYwjcA9+oryqC4U&#10;si9z3r1rwVF5dqrE89RivUjBRWhjVrczszXuPh7ZXkizSoC45B/Grsdtb6ZCAAAqjjPb/wCtVy61&#10;UWtuS5wAOmea8b+IvxNNiHiiJ3HPTtV3d+VHnNJanQeM/iZbaFA2JlL4IC7gOfQ186eP/iPeeIpG&#10;jVzGW43q2QB6H296ilW+8Z+J7a1aXzY7h1RV2kshPBYjqeOgqj4w8H/8IfqqwtcLe28hLRTqu1Tj&#10;qGHOGGOVropwin7xjKXY5XayajDHM6uBjhWBZs45B9K7ZmBBK5A6fN14ri3dzrNihVZI5ZVBDL8w&#10;PUEHsBivUPCVjDf35DhTGUJIPrXJmNWNCk6ltEjOL11Oe0ecR3+CSO1d/FY2uo2ot7lGAYZG8knP&#10;sfeuP1Tw/LoupF0Pmwux8sgYK+xrqtCvJJNPDXCgKpAKvwR6EH0rx6VaGIgqkHozprNTSkjkdd8H&#10;yJdMyWiSRDjfIMnHrmuX1LwdHI5YTpC3UIuSB7elema9qm5cRkkD+FTnP41xV66uC2wxjr7CuxTl&#10;scCwUJ6suaf4J0DX/D3lW1wthrtspwS3Exx6H19q88lu73R5Z7aRDE7MfMDqRuIGM/lRr2t/YJjL&#10;DIUkibKsDjn1zU1j41udZsoBeoJzMC2WUEnHAzVyVSK5kro5quEcU+Rle0gE8bHbllwQMV7N8IvF&#10;JttPl0Mhm+0cKA2Np6VwOm6ZbRuLmS1ePevCBvlOen510Hw9hA8SQYj3zmQGOJMkAD3rxsdKFaFl&#10;ujioUqlOfNY93WI2dnDY2x+ziP5pXUgFvXJNdTZeHbXxZaxr5m50AYHJ4rzvXvh9q+qeJrB/t9xB&#10;YTOpmtjOSnY8CvoLTvDVl4atLc27KTgBsHvivOlgVU5akVtufRUIc8rSR4T4uWfQ782E2XjBwvQZ&#10;H0qfw1qFi8n2eT91KeArjGfer/xavLGfxHEgtjJdBcrIucA/SuW1OIW9pFdkq9yvPyjn+dfM4zLL&#10;O1FNJ9uhxV0qdZqJd+ILDTWhtY2QJMcsQMY+p+tVfDqiEubxmNgUzkLhQfXJ7A1h2+pza5qqTXsb&#10;eTH03A4P17V1Gr+ItMt9KbzpE+zeWWBjGQRzx0x+FfX4OFWUIwm7tLdnRRgm7paHnfiTXYba/RNI&#10;tf3EMjTMyD78hGAx+lc1a6tc3mpRCfeCW5Bznk1PD4httcvrx4Ua3ihj3LHMVyW3dRz/ACqNrpZL&#10;hMgJKMEHGD7ZFcuKVSE5RqI8fFc19GfQmi2gbRoGAJXaOTyaztWt0t4JJHGBjOT6e1aXw1uJtS0C&#10;FZgCcADBz+dbHiXTY30yVWTJxjHU19xguWeEhKPY8SSbmeH3EseozukfL5/vZP5VRmt3t3IdQB6Z&#10;5qtcWU2mapNMkvljJIz161It/wD2gCTKrP0PHSufmk736FyoXjzoRlUqWwM46ViXOhjWwYmnitGB&#10;3CaViFQ+uAM/lzW1gjgnjp24pDGoGMA/4V59d83U5qcnGVxdG0rR4ppE1e9kv7hLd4obuSMRwZYY&#10;zs6yHHc+nSvFobm+sr65to7iSXTQzRFI1weQccdRz6ivTPFmlXN3aLNa5Yxf3RuYfQVxNxDcRSCa&#10;4bykfgSbNpY/X19jXqYDl5G27s+uw0oTjdMo6Yt7GWNtbZniBXzFyCAepA6c1d0KK0s7fUZJ5LiG&#10;/dFMMjKfLkOcsrDHWrmlRTgqN4bLZJJw3sRz+lai6JHqEjxu/kyqdy3DAEfjnnj0r1Y6HY1Y57RL&#10;IvexwMYIhcMAHcYVGJwCxHIXnk4r1G/1DVv+EbtfDmvRJGdLkW50W8WRFSEE7XRz/EhAJDLk+oOa&#10;45vDV5BGWe5s51Lfctp1DkeuCeh781KplW4P2jFzEFwsDMJSvbjByPwpVY88HHa4Rbi7nWeKfFs9&#10;z4RXR1ltr+0lbzUaHEqwSDBYqxAIJx/PivLZZrOe6aQ3MkEn3WhkjyD6EHHPpXU2Ftam6dwJklLZ&#10;eFweVAPIFSjQra9Y3BtpOh2v/Dn09BzXHg8PHCU/Zxd1czhTVNWRzEENuV2SJ+7H3fKOCPpmiuli&#10;8PrzIQG553HA/AUV6F0Vc9SsxGIAAo8zAOT3rP1WFpZBnGBmuO1nxTf6R4rjtYHXyM7NrjPGa76A&#10;C5CM/U4HFfCVqCpy5UfKV4yhLTZmNFo11eITBbSzoPvFIyQPcnHsan0P4f6zrfm6hp5jljh+9aux&#10;VgMZBHrmvoz4bWEFtoMSRxhQ+QxAGTwa4jwvrlzp3xvj0GERDTLtZGki8scHy9wwR6Gu+jlqilJy&#10;3/A7MPFSXK9yv4HDnTyjoyOmQyt2PeuO+IU5W7AHByeDxivWbW3ijvJgkaxh9zELnrmvIviCN+qs&#10;D0ya1hTtUsfbQk1RS8ir4cs5b26ibPB7GvfvCtsI7RM4HtXh3hA4YEDkHivW9N1GZLYYYdP6V6b0&#10;VzhqSb1IviDro0+ByrA44x/SvnHXr17u9neRiqsxKu5GAPavbL6Fdd1qa1uyXiZTwDgivC/FVikO&#10;sXcCu5SCRkTJGcAkc1z4Soqs5PscCrubcS98LNOOofEbSPsodzHKJZZZOgRc5AHvjqfWoNW8VaNf&#10;eLPEegyTgaY95K9tMTloHyQGH+yWznHtXefDmzj0rwB4t1eAH7db25iikb+EEc/jXgdvbRXMqmRA&#10;WdgGbHJrvk05NvZHTf2cF5lm3064s/ExtJrZmmhDNubJBGMh19iDkV6V4RHk3g2jAKHOK6HxlajT&#10;YPD1nbSPFavYhmiGME8d8Z79M1FoOnw+eDt5x/hXyOa5hGeHqU2tbHM2pax2M/xhNMFhWMZYvlFA&#10;5PrzVPUdQOn6aZ5+YwmAmeS2PT616XHp9vMhMkSuU+7kdK5vXNMtru1kiliVkGeK+TyrMeVKglp1&#10;NoSXKonn+ga3b3UmyX757N/KmeKtAklieSF9kOCeDxXMa1Eum6iywEgKeMmty31W4u9HkSVgy7T2&#10;+tff/wB5HWtjzK/06OW5YOd0cQLOewAo0HTptR1O1VGCW0YyxHBIBzjFHiRjBot6yEhnmSNm77Se&#10;ldN8P9Phis5ZwCZGwMk9BXotuFO5k3qdBql5G7aXbJG0aBts0meCCcDA6jA611nh7T20TxHaTafc&#10;efOTuK5BAGM/0rze/ZmldizEh+MmvTfg7cuwvZ3CvMFCB2HIHtXgY6kqajUXUxo2rtPzNLxR8RtX&#10;1PUEaO5WAQ5GAuMnP/1qn8FfHrUJtbFjqtyTCvCljg5rjNVuHa/ulJ4Vzj8zXnurSsNWDg4Ykcj6&#10;12U6Sl7rfQ+mc1CNrH0DrXiZdX8THEhAl4SQcgdgK9Z+HHwoXU7yO7uT50KjO1skE/SvGvBOnwXd&#10;hZXEiAygjmvsz4XWkY8OQtjkr/QV3YehGjTd9bnx0rVcQ2zm/iH8PNH1XwvcafGsaSNGQu0bdpx6&#10;8V8f+O9PufBXh6bSnVWWNjtJORg+/pX1N4g168HjFrXzAYemMfWvBv2n0XbAcAF85OOtZRacrJHo&#10;zap0pSXY+dEuPLLZIG7AwOP1pzXVw0gKnGOhyc8e9V7dAznNaC4RBhRWtaEWrNHybm9GfSHwA8Vr&#10;e6cLOZ1Eq8YPBPvXqPiSdLSzfzMbD68Y4r4z8K+IL3Q9bgks5fLbdjpXqWveOdW1GxEU84Zfoc/z&#10;rhljvqVF00tTNR5/eJfFV3p0izRtAspc5SQEhkPsfT2rjIUt4JvLjlKu/IQ1E91KXCs5YD1rnvG0&#10;rWeqWM8J8t8ZwvAyPavLweMq1MQozejOulK96Z3NonnsYifm6+9F3AbVijqyH1I4rMt72RWt51ws&#10;h646V0lyxuIlZ+p9678XRlB8yeh5lRLVGRBdiNsggj0P9KbNptlqcbq6GMv/AHemfcdKe9vG+SVG&#10;R6UH5AMd8ZzXz851ab5oyswpzlDWLM258DNbsJbNBIGOSqNgqfYH/Gs+fw7e6gpVd9rLG24buScd&#10;ivofrXaadM6TBQeD2q6AZNYjBc/MoyRjNfS5VmNSs3Sq6tdT6HB4h1vdlucDpvhGeef9+YXi28iE&#10;Y+bPuOma0n8GvZwJdLOIyThQApK4OOR/U1093D9kv7pAzSYkyGfk/T6VQ1zF7ZxiUAheeO5z3r6e&#10;91qeukjNbw1cRwo8sjOyLhWWPnnrgdarJFewLJDaXkhYfMbVVKg85JAwM1uQXD2KxhT5ikD5ZOQP&#10;pWvodot9OsxeSJyd37tuPyOevesmSc3p0t1cXbfareG3ATnK859RnpRXQa1q0tsNsccS7TwdvP8A&#10;Oip5ktzNyinY/9lQSwMEFAAGAAgAAAAhAGtzP+ngAAAACAEAAA8AAABkcnMvZG93bnJldi54bWxM&#10;j8FOwzAQRO9I/IO1SNxaxy2lEOJUVQWcqkq0SIjbNt4mUWM7it0k/XuWE9xmNauZN9lqtI3oqQu1&#10;dxrUNAFBrvCmdqWGz8Pb5AlEiOgMNt6RhisFWOW3Nxmmxg/ug/p9LAWHuJCihirGNpUyFBVZDFPf&#10;kmPv5DuLkc+ulKbDgcNtI2dJ8igt1o4bKmxpU1Fx3l+shvcBh/Vcvfbb82lz/T4sdl9bRVrf343r&#10;FxCRxvj3DL/4jA45Mx39xZkgGg3LGU+JGiYKBNsPiyWLo4b5c6JA5pn8PyD/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VV+9VAQAAJUNAAAOAAAAAAAAAAAAAAAA&#10;ADwCAABkcnMvZTJvRG9jLnhtbFBLAQItAAoAAAAAAAAAIQDetm6MjdsAAI3bAAAVAAAAAAAAAAAA&#10;AAAAALwGAABkcnMvbWVkaWEvaW1hZ2UxLmpwZWdQSwECLQAUAAYACAAAACEAa3M/6eAAAAAIAQAA&#10;DwAAAAAAAAAAAAAAAAB84gAAZHJzL2Rvd25yZXYueG1sUEsBAi0AFAAGAAgAAAAhAFhgsxu6AAAA&#10;IgEAABkAAAAAAAAAAAAAAAAAieMAAGRycy9fcmVscy9lMm9Eb2MueG1sLnJlbHNQSwUGAAAAAAYA&#10;BgB9AQAAeuQAAAAA&#10;">
                <v:shape id="Graphic 22"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R+WwQAAANsAAAAPAAAAZHJzL2Rvd25yZXYueG1sRI/disIw&#10;FITvF3yHcATv1tQislSjiCgsiAv+PMCxOTbF5iQ0WVvf3iwIeznMzDfMYtXbRjyoDbVjBZNxBoK4&#10;dLrmSsHlvPv8AhEissbGMSl4UoDVcvCxwEK7jo/0OMVKJAiHAhWYGH0hZSgNWQxj54mTd3OtxZhk&#10;W0ndYpfgtpF5ls2kxZrTgkFPG0Pl/fRrFTSh8j/bbeiMPXZ8IH+9x+leqdGwX89BROrjf/jd/tYK&#10;8hz+vqQfIJcvAAAA//8DAFBLAQItABQABgAIAAAAIQDb4fbL7gAAAIUBAAATAAAAAAAAAAAAAAAA&#10;AAAAAABbQ29udGVudF9UeXBlc10ueG1sUEsBAi0AFAAGAAgAAAAhAFr0LFu/AAAAFQEAAAsAAAAA&#10;AAAAAAAAAAAAHwEAAF9yZWxzLy5yZWxzUEsBAi0AFAAGAAgAAAAhAGXZH5bBAAAA2wAAAA8AAAAA&#10;AAAAAAAAAAAABwIAAGRycy9kb3ducmV2LnhtbFBLBQYAAAAAAwADALcAAAD1AgAAAAA=&#10;" path="m2407132,115392r-115392,l2291740,,,,,2324277r115392,l115392,2439657r2291740,l2407132,115392xe" filled="f" strokecolor="#1f3763 [1604]">
                  <v:path arrowok="t"/>
                </v:shape>
                <v:shape id="Graphic 23"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awwAAANsAAAAPAAAAZHJzL2Rvd25yZXYueG1sRI9Li8JA&#10;EITvgv9haGFvOjGyIjETER+wiycfeG4ybRLM9MTMGLP/fmdhwWNRVV9R6ao3teiodZVlBdNJBII4&#10;t7riQsHlvB8vQDiPrLG2TAp+yMEqGw5STLR98ZG6ky9EgLBLUEHpfZNI6fKSDLqJbYiDd7OtQR9k&#10;W0jd4ivATS3jKJpLgxWHhRIb2pSU309Po+Cw67bNdT93j+/PWK/j+nwxh61SH6N+vQThqffv8H/7&#10;SyuIZ/D3JfwAmf0CAAD//wMAUEsBAi0AFAAGAAgAAAAhANvh9svuAAAAhQEAABMAAAAAAAAAAAAA&#10;AAAAAAAAAFtDb250ZW50X1R5cGVzXS54bWxQSwECLQAUAAYACAAAACEAWvQsW78AAAAVAQAACwAA&#10;AAAAAAAAAAAAAAAfAQAAX3JlbHMvLnJlbHNQSwECLQAUAAYACAAAACEAj5CP2sMAAADbAAAADwAA&#10;AAAAAAAAAAAAAAAHAgAAZHJzL2Rvd25yZXYueG1sUEsFBgAAAAADAAMAtwAAAPcCAAAAAA==&#10;" path="m,l2291704,r,2324241l,2324241,,xe" filled="f" strokecolor="#1f3763 [1604]" strokeweight="2.11744mm">
                  <v:path arrowok="t"/>
                </v:shape>
                <v:shape id="Image 24" o:spid="_x0000_s1029" type="#_x0000_t75" style="position:absolute;left:884;top:739;width:22044;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ME0xAAAANsAAAAPAAAAZHJzL2Rvd25yZXYueG1sRI9BawIx&#10;FITvBf9DeIKXollFtF2NUpQW8SBopefn5rlZ3LxsN3Fd/30jFDwOM/MNM1+2thQN1b5wrGA4SEAQ&#10;Z04XnCs4fn/230D4gKyxdEwK7uRhuei8zDHV7sZ7ag4hFxHCPkUFJoQqldJnhiz6gauIo3d2tcUQ&#10;ZZ1LXeMtwm0pR0kykRYLjgsGK1oZyi6Hq1XQvG6T7bvzZrceZpOv8oT7n+mvUr1u+zEDEagNz/B/&#10;e6MVjMbw+BJ/gFz8AQAA//8DAFBLAQItABQABgAIAAAAIQDb4fbL7gAAAIUBAAATAAAAAAAAAAAA&#10;AAAAAAAAAABbQ29udGVudF9UeXBlc10ueG1sUEsBAi0AFAAGAAgAAAAhAFr0LFu/AAAAFQEAAAsA&#10;AAAAAAAAAAAAAAAAHwEAAF9yZWxzLy5yZWxzUEsBAi0AFAAGAAgAAAAhANZAwTTEAAAA2wAAAA8A&#10;AAAAAAAAAAAAAAAABwIAAGRycy9kb3ducmV2LnhtbFBLBQYAAAAAAwADALcAAAD4AgAAAAA=&#10;" stroked="t" strokecolor="#1f3763 [1604]">
                  <v:imagedata r:id="rId40" o:title=""/>
                </v:shape>
                <w10:wrap anchorx="page"/>
              </v:group>
            </w:pict>
          </mc:Fallback>
        </mc:AlternateContent>
      </w:r>
    </w:p>
    <w:p w14:paraId="0EEC23B7" w14:textId="110E7514" w:rsidR="000658D4" w:rsidRDefault="003D11AE" w:rsidP="00C57948">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38112" behindDoc="0" locked="0" layoutInCell="1" allowOverlap="1" wp14:anchorId="69F9DC9B" wp14:editId="7BF0CCA8">
                <wp:simplePos x="0" y="0"/>
                <wp:positionH relativeFrom="column">
                  <wp:posOffset>3314700</wp:posOffset>
                </wp:positionH>
                <wp:positionV relativeFrom="paragraph">
                  <wp:posOffset>265430</wp:posOffset>
                </wp:positionV>
                <wp:extent cx="0" cy="5067300"/>
                <wp:effectExtent l="0" t="0" r="38100" b="19050"/>
                <wp:wrapNone/>
                <wp:docPr id="1577187385" name="Straight Connector 31"/>
                <wp:cNvGraphicFramePr/>
                <a:graphic xmlns:a="http://schemas.openxmlformats.org/drawingml/2006/main">
                  <a:graphicData uri="http://schemas.microsoft.com/office/word/2010/wordprocessingShape">
                    <wps:wsp>
                      <wps:cNvCnPr/>
                      <wps:spPr>
                        <a:xfrm>
                          <a:off x="0" y="0"/>
                          <a:ext cx="0" cy="506730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6DEBE65D" id="Straight Connector 31"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0.9pt" to="261pt,4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mSswEAANUDAAAOAAAAZHJzL2Uyb0RvYy54bWysU9uO0zAQfUfiHyy/U6dFFBQ13YddLS8I&#10;Vlw+wHXGjSXfZJsm/XvGkzZdARIC8TLxZc6ZM8eT3d3kLDtByib4jq9XDWfgVeiNP3b829fHV+84&#10;y0X6XtrgoeNnyPxu//LFbowtbMIQbA+JIYnP7Rg7PpQSWyGyGsDJvAoRPF7qkJwsuE1H0Sc5Iruz&#10;YtM0WzGG1McUFOSMpw/zJd8Tv9agyietMxRmO47aCsVE8VCj2O9ke0wyDkZdZMh/UOGk8Vh0oXqQ&#10;RbLvyfxC5YxKIQddVio4EbQ2CqgH7Gbd/NTNl0FGoF7QnBwXm/L/o1UfT/f+KaENY8xtjk+pdjHp&#10;5OoX9bGJzDovZsFUmJoPFZ6+abZvXzdkpLgBY8rlPQTH6qLj1vjah2zl6UMuWAxTryn12Poac7Cm&#10;fzTW0iYdD/c2sZOsL9dsmu21xrM0pKlQcdNOq3K2MNN+Bs1Mj2rXVJ7GChZaqRT4sq5DQEyYXWEa&#10;JSzA5s/AS36FAo3c34AXBFUOvixgZ3xIv6tepqtkPedfHZj7rhYcQn+mVyVrcHaow8uc1+F8vif4&#10;7W/c/wAAAP//AwBQSwMEFAAGAAgAAAAhALHA/XTfAAAACgEAAA8AAABkcnMvZG93bnJldi54bWxM&#10;j8FOwzAMhu9IvENkJG4sXSlTV+pOEwIJwYWNSVzTJmsrGidqsrW8PUYc4Gj71+/vKzezHcTZjKF3&#10;hLBcJCAMNU731CIc3p9uchAhKtJqcGQQvkyATXV5UapCu4l25ryPreASCoVC6GL0hZSh6YxVYeG8&#10;Ib4d3WhV5HFspR7VxOV2kGmSrKRVPfGHTnnz0Jnmc3+yCJN/zu36kG3f6mP2uht88vGyekS8vpq3&#10;9yCimeNfGH7wGR0qZqrdiXQQA8JdmrJLRMiWrMCB30WNkN+uc5BVKf8rVN8AAAD//wMAUEsBAi0A&#10;FAAGAAgAAAAhALaDOJL+AAAA4QEAABMAAAAAAAAAAAAAAAAAAAAAAFtDb250ZW50X1R5cGVzXS54&#10;bWxQSwECLQAUAAYACAAAACEAOP0h/9YAAACUAQAACwAAAAAAAAAAAAAAAAAvAQAAX3JlbHMvLnJl&#10;bHNQSwECLQAUAAYACAAAACEAYFmZkrMBAADVAwAADgAAAAAAAAAAAAAAAAAuAgAAZHJzL2Uyb0Rv&#10;Yy54bWxQSwECLQAUAAYACAAAACEAscD9dN8AAAAKAQAADwAAAAAAAAAAAAAAAAANBAAAZHJzL2Rv&#10;d25yZXYueG1sUEsFBgAAAAAEAAQA8wAAABkFAAAAAA==&#10;" strokecolor="#002060" strokeweight=".5pt">
                <v:stroke joinstyle="miter"/>
              </v:line>
            </w:pict>
          </mc:Fallback>
        </mc:AlternateContent>
      </w:r>
    </w:p>
    <w:p w14:paraId="1849BEEB" w14:textId="5D2D8B5E" w:rsidR="000658D4" w:rsidRDefault="000658D4" w:rsidP="00C57948">
      <w:pPr>
        <w:rPr>
          <w:rFonts w:ascii="Copperplate Gothic Bold" w:eastAsia="Times New Roman" w:hAnsi="Copperplate Gothic Bold" w:cs="Times New Roman"/>
          <w:b/>
          <w:bCs/>
          <w:color w:val="002060"/>
          <w:sz w:val="32"/>
        </w:rPr>
      </w:pPr>
    </w:p>
    <w:p w14:paraId="609CA28D" w14:textId="329B73C4" w:rsidR="000658D4" w:rsidRDefault="000658D4" w:rsidP="00C57948">
      <w:pPr>
        <w:rPr>
          <w:rFonts w:ascii="Copperplate Gothic Bold" w:eastAsia="Times New Roman" w:hAnsi="Copperplate Gothic Bold" w:cs="Times New Roman"/>
          <w:b/>
          <w:bCs/>
          <w:color w:val="002060"/>
          <w:sz w:val="32"/>
        </w:rPr>
      </w:pPr>
    </w:p>
    <w:p w14:paraId="671374ED" w14:textId="0D89859F" w:rsidR="00853508" w:rsidRDefault="00B806E7" w:rsidP="00853508">
      <w:pPr>
        <w:rPr>
          <w:rFonts w:ascii="Copperplate Gothic Bold" w:eastAsia="Times New Roman" w:hAnsi="Copperplate Gothic Bold" w:cs="Times New Roman"/>
          <w:b/>
          <w:bCs/>
          <w:color w:val="002060"/>
          <w:sz w:val="32"/>
        </w:rPr>
      </w:pPr>
      <w:r>
        <w:rPr>
          <w:noProof/>
          <w:sz w:val="20"/>
        </w:rPr>
        <mc:AlternateContent>
          <mc:Choice Requires="wpg">
            <w:drawing>
              <wp:anchor distT="0" distB="0" distL="0" distR="0" simplePos="0" relativeHeight="251734016" behindDoc="1" locked="0" layoutInCell="1" allowOverlap="1" wp14:anchorId="632EC479" wp14:editId="49D3E833">
                <wp:simplePos x="0" y="0"/>
                <wp:positionH relativeFrom="margin">
                  <wp:align>left</wp:align>
                </wp:positionH>
                <wp:positionV relativeFrom="paragraph">
                  <wp:posOffset>1939290</wp:posOffset>
                </wp:positionV>
                <wp:extent cx="2445385" cy="2477770"/>
                <wp:effectExtent l="0" t="0" r="12065" b="1778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30" name="Graphic 30"/>
                        <wps:cNvSpPr/>
                        <wps:spPr>
                          <a:xfrm>
                            <a:off x="38106" y="38114"/>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70"/>
                                </a:lnTo>
                                <a:lnTo>
                                  <a:pt x="2407132" y="2439670"/>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31" name="Graphic 31"/>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41" cstate="print"/>
                          <a:stretch>
                            <a:fillRect/>
                          </a:stretch>
                        </pic:blipFill>
                        <pic:spPr>
                          <a:xfrm>
                            <a:off x="84530" y="71352"/>
                            <a:ext cx="2204305"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52A3ED5D" id="Group 29" o:spid="_x0000_s1026" style="position:absolute;margin-left:0;margin-top:152.7pt;width:192.55pt;height:195.1pt;z-index:-251582464;mso-wrap-distance-left:0;mso-wrap-distance-right:0;mso-position-horizontal:lef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Al5RBAAAlQ0AAA4AAABkcnMvZTJvRG9jLnhtbNRXW2/bNhR+H7D/&#10;IOi9sS6+RYhTDM0aBOi6YM2wZ5qiLKKUyJH0Jf++5/BiKXaKptmKYQYskebh4eHH8308vnp76ESy&#10;Y9pw2a/S/CJLE9ZTWfN+s0r/fHj/ZpkmxpK+JkL2bJU+MpO+vf75p6u9qlghWylqphNw0ptqr1Zp&#10;a62qJhNDW9YRcyEV62GwkbojFrp6M6k12YP3TkyKLJtP9lLXSkvKjIFfb/xgeu38Nw2j9vemMcwm&#10;YpVCbNY9tXuu8Tm5viLVRhPVchrCIK+IoiO8h0WPrm6IJclW8zNXHadaGtnYCyq7iWwaTpnbA+wm&#10;z052c6vlVrm9bKr9Rh1hAmhPcHq1W/pxd6vVJ3WvffTQ/CDpZwO4TPZqU43Hsb8ZjA+N7nASbCI5&#10;OEQfj4iyg00o/FhMp7NyOUsTCmPFdAGfgDlt4WDO5tH212/MnJAqLmyk4PV7LgRGYfRm/U7oZEfw&#10;pLMim7uFwHxk5rZ03MJeQc6ZAVbzz2D91BLF3GkZhO1eJ7xepSVkXU86SP3bkGXwC6CLi4MVIh96&#10;JhxC3F7AtVzm2TxNAD9o5VOfsQO+2aIY8C0v5x7fEUp0a+wtk+6oyO6DsT7l69gibWzRQx+bGoiD&#10;lBGOMjZNgDI6TYAyax+AIhbnIfLYTPZ4vCGWFts+FBzv5I49SGdp8cDRLi8Lt6U8n5WXBbqEiAdD&#10;0T+ZUFzmiyngCBg8mRDN4lt5/yPzmAPRIr69pXf5EpuiLKbFYhECjV7i23sLoWGU32se0PIwRK/x&#10;HXY1Qi2i+1L7Z0GjQhrmPeAJuhM4niqcxjhvgDLIM7AmlejxOSIVdFCt2ZF9hFLW29zpodh2v8na&#10;s3KWwSdAeJzi1h15g5VxBWCqqTwjsLWW9SMQag8UWqXm7y3RLE3EXQ+URVWPDR0b69jQVryTTvtd&#10;AmpjHw5/Ea0SBc1VaoFIH2VkLqkiQSAKNPC2OLOXv2ytbDiyx8XmIwodUBHP6B8vJ/mZnOQI6ffI&#10;CYjI1+QEqZNHuYacX5SzcGBRlcZpEdGCa+8HyEmMBeUkhIInMajEcyQeRk/og94yv/GYg9EivgPR&#10;RpaOx1MHsMtLr0pP7b2IvNzydPXX8xBFdzEviqVj2ohD/y4jPRVuiGk9jd1CRyX8X1JVcVrBNxRU&#10;0Dq7+b9deMIsu0UZ8sVr9yIfHdGft+oN1H4gtXzNBbePro6FI8Sg+t09p1iLYWdURMBt6YuIu45s&#10;WAK3J3A+2uAMlKUzB2vBnW4jbbAdQoW7/KR8fGa3vjS9kXTbgZj7WlszAVHL3rRcGagJKtatGdQ4&#10;+q4GWaJQ51uoc5TmvcX4IA2tZpbC3UKqBu6PP6CqwEBHAy7oIU7cwlfqoCVUkp5rUD3MHACkOtZB&#10;RTYtsyhccD+W+TykaBQu1HOsg4LyY4XjeBNFLEh+LJX+gytv2LxDBbqOXK72d6iF/yn452Lcd1bD&#10;v6nrLwAAAP//AwBQSwMECgAAAAAAAAAhAL6bltJ70gAAe9IAABUAAABkcnMvbWVkaWEvaW1hZ2Ux&#10;LmpwZWf/2P/gABBKRklGAAEBAQBgAGAAAP/bAEMAAwICAwICAwMDAwQDAwQFCAUFBAQFCgcHBggM&#10;CgwMCwoLCw0OEhANDhEOCwsQFhARExQVFRUMDxcYFhQYEhQVFP/bAEMBAwQEBQQFCQUFCRQNCw0U&#10;FBQUFBQUFBQUFBQUFBQUFBQUFBQUFBQUFBQUFBQUFBQUFBQUFBQUFBQUFBQUFBQUFP/AABEIAXAB&#10;a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MnwB+wx8KfGCTQ3Gs+KdLb7M06apPPH9l3AgbCqwElsHOdw47dq5vWP2BNI03UEZPEryaTN/wAe&#10;16lwrRXBzgbW8sbe2QRxXu+p/EXRPFXj2xa9u49O1KCHyTbWdg1pHdOM7DI2dp6nnHpVbVvtFtqz&#10;30ohlljBD2UVwD75wgO4civnJ4yXKkm3brc9aGGUndHnNh+wD4D0fxSdG8TahrUrqI2/4kms28pk&#10;V+Mov2bJI7g44r2O/wD+CR3wrvbCUaV4p8WWt4pX/j8ubWUJ0O10WEHODnr6VmeDvHNvqPjXSdRQ&#10;QW1zbXCNPLeWkq20WOgkIBLHpjJ5OK+jdL+L2laz47Gn+EIfsWqatOrXc+p7oYpymF3xxsTuLIpG&#10;Rg8Diu3DYm6fO9OhzYig1JKJ4Gf+CQHw7XWLJx4w8StpQjYXMRaATu/8JRxFgD1BBPTmtxf+CQfw&#10;e2/8jL40x/1/Wv8A8j19tx26mQuWfd0zu6irKoNuAMCvXSS2POV+p8Of8Og/g7/0MfjX/wADrX/5&#10;Go/4dBfB0jH/AAknjXH/AF/Wv/yPX3JjFKOKRofDX/DoH4Pf9DH41z6/brX/AORqP+HQHwd4/wCK&#10;j8a/+B1r/wDI1fc9FAHwx/w6A+D3P/FR+Nf/AAOtf/kaj/h0D8Hv+hj8a59ft1r/API1fc9FAHwx&#10;/wAOgPg7x/xUfjX/AMDrX/5Go/4dAfB7n/io/Gv/AIHWv/yNX3PRQB8Mf8Ogfg9/0MfjXPr9utf/&#10;AJGo/wCHQHwd4/4qPxr/AOB1r/8AI1fc9FAHwx/w6A+D3P8AxUfjX/wOtf8A5Go/4dA/B7/oY/Gu&#10;fX7da/8AyNX3PRQB8Mf8OgPg7x/xUfjX/wADrX/5Go/4dAfB7n/io/Gv/gda/wDyNX3PRQB8Mf8A&#10;DoH4Pf8AQx+Nc+v261/+RqP+HQHwd4/4qPxr/wCB1r/8jV9z0UAfDH/DoD4Pc/8AFR+Nf/A61/8A&#10;kaj/AIdA/B7/AKGPxrn1+3Wv/wAjV9z0UAfDH/DoD4O8f8VH41/8DrX/AORqP+HQHwe5/wCKj8a/&#10;+B1r/wDI1fc9FAHwx/w6B+D3/Qx+Nc+v261/+RqP+HQHwd4/4qPxr/4HWv8A8jV9z0UAfDH/AA6A&#10;+D3P/FR+Nf8AwOtf/kaj/h0D8Hv+hj8a59ft1r/8jV9z0UAfDP8Aw6B+DoH/ACMfjUf9v1r/API1&#10;J/w6B+Dxz/xUfjX/AMDrX/5Gr7nooA+GP+HQPwe6/wDCSeNc+v261/8Akal/4dBfB0D/AJGLxp/4&#10;HWv/AMjV9zUUAfC3/DoP4OjP/FR+NT/2/Wv/AMj04f8ABIP4OnkeJPGv/gda/wDyNX3Nwaa6bunW&#10;gSPhr/h0B8HQc/8ACR+NQPT7da//ACPS/wDDoL4Okf8AIx+NefW+tf8A5Gr7jAdc87h+VOGD25oG&#10;fDQ/4JA/B7/oZPGufX7da/8AyNR/w6A+DvH/ABUfjX/wOtf/AJGr7l3Ee9CtmgD4b/4dA/B7/oY/&#10;Gn/gda//ACPSf8Og/g7/ANDH41/8DrX/AORq+5sim00Jnwyf+CQPwdzn/hI/Gv8A4HWv/wAjVDP/&#10;AMEjPgzbtGkniXxmrSHagN9a5Y+n/Ht7V92VheLPC0Xiu0htprzUbKOOTzCdOu2t2fgjDMvJXnOB&#10;6UxfM+MLj/gkZ8GLVS03ifxjCvXL6haKP1t6xn/4Jf8A7PMbFW+IXiFWHUNrlhkf+Qa+xo/gZ4KH&#10;z3OijUpc58zUJ5Lhvzdj+Vaq/DzwpAojTw1oyKowF+xRcfpQF7HwFrGmXNrYxSX2t27w3zkyPZoc&#10;Ww7JJHMuTx0YMc+lTQWGnvdwapp+qWsa6bGV+0JL9kjYvxhyuPyAGa5zVbTVJvBMGraraXWoX/Hl&#10;Qm4WMLDnq69M47da52XxfHoxSztNNt4LaZTLNGypI5b13txn2r4OMW/hR9TCKg9ep1dq2rNqP9l6&#10;bq5uWuZdkiSpN5C+pKuAr8dDgmvZfhP8Db+6+IscunatcRaXYRbm1JFkhmLMCrCFxuAZTj5XxkGv&#10;n228aX+k6nCgSTVbSSEldJhtizM3oXwSv4cV2Pw/8ceKPC1lrV/axzeFtS1G2ZJB5EbnZ/CvI4Iy&#10;fmH9K7qXLzJzWiMa9Nyg2tz7I+FnxSspfEdz4Au9bXXdc05WxqAmSVrlBzlgoG0gEDPOccnNeqm9&#10;hE0S+aBJISFTP3iOor4E/Z1ubzwl42TUBoCanN9hb7IoeVktsD5/KVA7EsOD2HNfV+p6z4rHguDV&#10;pIhDqWmym/ukjhMUU9t8xaKMSgNuCYHzAcjrzX0GHrOpC7PAnFwlZnqUk20gAAtnGM1IgJUbsbu+&#10;KpWU0GpWFvdKu6KZFlRpBg4IBH0ODVxTk5AOOldhJJRRRQAUUUUAFFFFABRRRQAUUUUAFFFFABRR&#10;RQAUUUUAFFFFABRRRQAU1jTqKAIYWkO7zAowTjZk8dqmoooAKKKKAE2+hxSZNOooAQcigqD2pabt&#10;x0oAaQy9Dke9G8fxAin5x14ppOelABj0INFIFxyOtKWOOlNCYUUgbNBOKYhSM1GwGe35mn7qNw9B&#10;QI/Ky50nUUvNuoJBqGnTOUlmnuFeFQBxiNWyre5/Os7wdpJ8OakY5fC+seI9L1h/LspvsLPaI2en&#10;nAEKeO9WfiHLqFvpy2s3hq1tkvl86cSXBaTb+I4OcVg6Xp9hPDEX1GbT4JCFaOadtgOQCfl6ZHA4&#10;Jr4unyVI80up9Y3Ja9T1C88PeF7tfsay6cbqGI+a0CLdi0PPHm+ZuVxzwCCMdK47RvGKQXgjupr2&#10;8tDJ5UUjNK2yNeC4UI5bH407xfpOoQHVPDHg7SrSwsLyNHjMeoearjHzhnkG4Me479uK0oPCcPhb&#10;wromuanLF4f1W5P2OOzsWMs7bertGilFUgH5iw61FKLg3zPToOpLmirHe/CrxDP8PvHH9sWVhc6R&#10;dXVhLG2o61alluwSGjkhiQJgcdSMnuDX034C+Pnh74jaPHop1Rk142Ie4b7OsKhwAGYeYdvBwcGv&#10;i/xZ41TwzcWXiGy1AXEd9iNbGK5aRVZcbgQW5JHGQMr2FdD8I9Kl+LmveJDZ6nrHgeziszdx397b&#10;pNbSBThkaYqhI56DdwDnkc+pRxE4vlpq67Hk1acX8WjPrDw58SPEZur7T7q507WbqEr9mtreaBJr&#10;2NT+8aJVY/MqjO0jntxXo/hLw1ptlLLq1i+pA3y+Y0V5dTuBuO7/AFch+Q9sYGK+YPgZrcPhG11v&#10;U77yfFes2XlRpa6TcW8jiIsC8yBDnAByTgDAwTnNfX9nOl1As8TiSKRQySKchlIyCCK9TDTdSPMz&#10;hqxUZWRZB4paZS5xXaYjqKbuo3UAOopu6jdQA6im7qNwx70AOopu6jdQA6ikHIpaACiiigAooooA&#10;KKKKACiiigAooooAKKKKACiioTcx/aDBvXzQocpnnB4Bx6cGgCUZpaQdKWgApM5oPSm/jQA5ulNo&#10;59aKACiiigBMCkwO3FKTg0jEsOFyfSgChq2qNpMaSG0ubpGO0i1iaRhxxwO3v0rmZfiPNHIyjwp4&#10;kYA4yLOPB/OWui159Sjs1GmWkN5cM4BWW6NuqL3O4I/oOMd64e70TxldXMkv9g+EfmYn9/eTyP8A&#10;ixg5pNgj83z4duG+Kk0urfaI7S8heGOO6dmVcfdRHY4/mav+I9L0PwLqdlf2KytcErFNYtui8x9v&#10;AyAc/ic1leLGso9eL6kbwx20ojC3UpRo5W5wrHGzqOMVRu/EM2mpNpdncrFpwUzI7SNkSeuGBMlf&#10;B+/7qXU+mly7ss+DPE8UvidBeiSK2Z3kzcSYELZO3LdCB0AbH1rA+Ofi/wASWWoTz2N/CYyy+TPF&#10;MrKVPXYASnPfFdx8Jfh/pGradrPiD4nvqF5oUg8u0v4742rxzrkkPGOqkYA4IyOleeWPhbw34o1a&#10;b+wIZ9E0W2lAmkubk31zGWJKyCJY0bYOA20ZHvXd7Jq0jklWbTihfhp8Idd+K/gjUtdktb7UX066&#10;8x7q2sjcRJhQSpdWAPBzgZwK9d8BX2iNNbWHiTVfEWoeFLRPtN1p9rqotYICRgyJGHHHzH5F5Off&#10;FerfsjfFnw/pus+LbPxhJHo/iQQw2jXVqJIItRtwrBJmt8bUlHP7zCsQ2CBivnYCS4+Il1o2iAeM&#10;bCO8mj024tYVZ41ViRvDqvJAAJPUAkGuipFrllB/IwjNaqSP0p+EHhPw1Y+ENGOk+HJdLtLHd9hk&#10;v0jE8kbrxKWQ8h1bB3c+tek28MVrCkUSJFGoCoiAKAB0AA6V866V4s1/xJoWgeJfBEMhm05I7PUP&#10;D1nPA9l5I5dY1LAb1KkArzxiun8WfFu7ufE2k6TYWl9a5kaWaAt9nuZAqbtpVlOF55wc8DrXtwqR&#10;SszgcXfQ9o/A/jRXlfwq+Lz+O9c1awuFiiECiSAAneFzhg/GODjkevSvU1OVBzmuiM1JaENNMWii&#10;iruSFFA5oIxTAKKKKACiiigAp26m0UAO3UbqaTijI9aTdgHA5paZ0qOeZYInkdtqKNxPtTAnoqpY&#10;ajBqdqk9tKssbDII/kas7ucZ5pJ3AdRTcmjJpgOpCcUA1Dc3MVqivNMkSlgoLsFBYnAH40ATbhSH&#10;npWbrWptpekXN7FB9qaJNwhDhM/UnpXmHjr9oXTNDsIBokY1fU5Jlje0cPEI1IJLlioHBx+GazlO&#10;K6jSbPQ/E3jTSPC+lre315GkcgYQKHGZmAJ2rngnANfLfhX49yz/ABiudf8A7Nvp7LUomto4GKRb&#10;VVvk6kqQMc89T0rkvi34znvbOSx1KJb+1vv9Itr2JAjxMDztRt3yDOBgDOTXllr4uQafNo9pH5sb&#10;EMs8rMXhH8TKM4BIyORjmvOq1nKS5TojSdnc/Tu2m86FJGUxllDFW6rxnFSI6yIGU5U9CK8n8HfE&#10;L7b4B06czQOr26KtxaW0hh24wFAPJOBjOMVNZeJbjwpYre21hqc+mpGRNBeN5UduF5ZwzAkn2BxX&#10;cqqsjHkZ6pRXJaX8UvDGsyQiz1aOWOVC6zbSIuOoLkYB9jXVrIrqpRgwIyCDnIrVST2ZA6gnAPSm&#10;8jvUF7O1rZzTCNpiikhF6t7U72A5Hxv8VdK8FanaadOrXOoXADLAjbAoJwpZjwASDXYWs/2q1ilC&#10;bN6htpIOPbIJB/A15L8T/B1tq9rc6tbW5a+nRWeeQiXyyBwoHJXHfHHesT4SeMtbbWYNNm1Gy1OT&#10;7ORJBDcHnH3TgghMdOODnnFc8qjjKzNfZ3jdHvXQ0rPhSeuOw5NUr/UV07TprydW2xJudU5Pv+Ve&#10;EeJvirr/AIU8WTRxa7a3ltPjfHcx7IrQM3Bzw3Aweh6962lNRV2QotnssPjnSZLoW00z2U5bYq3c&#10;Ziye2N3r2reWQEZHI9RWJ4c1VNfsFYo08KYCzTL/AK4gffCkZxnoa02tk3HaNo9Bkfyo5r7Ctqfj&#10;0s58Vyg6hbpCXnEqsSzAgcYKkDLcdf1q3rmkwLdS30Vrcw2wdPLUxAqpHUk9s+nOKNflbSJY57d5&#10;JLUMs4aFduBnkBjnrXoVl4q1jRIIdQuNBtLrSrqP7QIo5szxp2JJ4Oe4xxXx2JnOEoyitP1Pp4U4&#10;zTOOTw2dbUx2keo2l7cgubqyUCGIdCrliNxPoBWjc6Fq/hbUNJl8NXuoaVPPEbS8umMcKmMkE4kK&#10;jkkdeT05rmp/GM0ZN5FEbOaWZ5pFikxgE8ZHbirMviwanp1olqgt4IzkGeeWQs5PLAnhR7cCpjCv&#10;J809Ec0uWPwmP4gmsH17ULHfqCpeOU8x7hZphxnd5xxuy3Pbr3rsPC/w3u9FtdP1/RNVvYrS3iDX&#10;txd2gkkhJ43BT8ssXPJAbvWNbXdrHeGHWLVLpWwXwxcupP3SQQR+BzVhvGdzrviOTT5NNbStN09V&#10;jhjikkZViz91iXz054PrkVcfdTkzJx95anp3wz1W4+H3i23h0bxLHNpt8xmvTp1tJ5ZkySQoBBB/&#10;IDPSvRfEniLX/EWj3Oq3rzRrbblhTUWIYJ/EUY9DjGMc15No+raQ18l3p/lRx2oOUtvlkk7ZKErw&#10;PUE59K273X1mt5lCyTwlDzztOfU9vpXfQbULGU+WUuZHU+CPEOu6LZxXmlas1tPIQzRQEgsP9pTk&#10;kYHrX1d4W+OPhrVNMtvtWorFcrEPPYRN5auPvAEDt+Qr4l0rxjeW8FnLp+o3NnKiiCKO3gjEkeD1&#10;MhUnbz0rpNE+MtzojmGzt59YuS2PtCSoiTSnqZEYkMCcZPGRmu6FXkZzzgpM+/IrhJoFmRg6MoZS&#10;DwQenNVJbyOUlYp4zcKOED5wcdwDXzx4A+OfiDSzo1rrthbSW9/dJZLFZ7C0UjHBKmPK7cn7p5A/&#10;Kup8XWdtb/Fzw/f3d/Dp9vCWEzPGYo5HwTGh3fKXJz83oOORXcqitdGHI09T0zw94gNxZut5I63c&#10;b4lSVQhQnOF4JH0wTTPCHjW38UrdRLiK7tZTFLGAcdSAVPccfhWfrvia00vSb7W5LSZmso8plSW2&#10;kff25xt9/QV4j4a8UXOn6uNas7jTImv7jy5InEQZ0kywZcspUjoCevQ1DqWYKF1ofUQYEDPGaccC&#10;vJdd8frDqehzLeRiztpxHckXUalyRg/LuzwDkggD07V1niTxDF/wjTXVvJIQ7IFeCVVOGbAOecA5&#10;6DmtPaqzYvZtux1Pm4PI2j1qNryMSKgYEtnbjnkda4c3V5q2sfYLm/YxsiMFsgQWBzuMmRgKSMYH&#10;NcBD4kh/tK4ubyQ2j29z5SKNyFiG5ZsHJ7DFc08Wo203OmGFc767Hu0N2ZHZWhkjQH5XYcN+vFWB&#10;yBjpXiOr+OdT1jVzZ29vM0YjObiBXCEZ+VlXPykZ5LdfTFdn4b1m9eAWonc3Vqn7xro+a84YfKy4&#10;Kjk8daqOJjKXKTLDSjHmOu1nVI9G06a8mVnjiAJVerHoAPck15HrvxatvDGvjVVt7qezuF8stcKY&#10;lAU8jpncpzwR0710uieL9Rvrqex1k2ltOxItIooXLPtHzs2GOPTqORxmvCfiPo0On+LZNJiul1Nb&#10;qNp4I5pjvgkZuQATlCMDnqc/jRVqu14mcafc+l4fGNvdSWcsUkbWdxGrCUsAp3cja5ODjHIFReMd&#10;cex0vUY9vkxizZ1u2Bdd5yAAiglsda+T/AfxSXwtNqGia9M2HISOAXJYwylgBsJHyjoSVByPXrVT&#10;x18QPGxm+y3Wq3b27sUiFtMSXUHoQMZH1xWTxNoajVPU9K8L/GjVtBtptPs9utmSTdBdXhddw4G0&#10;KVVsk5PJOegr3Lwv42s9c22kkqwaosQkktJWAlC/3iBwPpnivhFXTXNRmt5dSuQ8OZ0t7r93vcAY&#10;25/iPoMn6V7V8G/i1BFr9raa7NL9rcCKOebevlYGNgABOD/tE81nRrtOzHOn1Pqyjn1qtJdxLG22&#10;VAQu7LHhR2J9vrXmfgv9ojwx4puprCe6TTtQjYov2hsQzkEglHyRjI4Bwea9KVSMXZs5rNnqtc18&#10;RNEPiDwjf2qFUmCiWNycbWUhgQcjB465GM15l4u/aOj0+aJdJsBei1lxqEcpORHkDMZyOee49OK0&#10;dc+PnhrSNRn0XxBaXMFtJaJNJM6CSPbJ/Awz6fUdazdaD925ahJa2OKvvF+pal4c1vw3q+pS2F8t&#10;jGES9t5dojHJcyp87HjqwHvkGvmmSPUrnxLJp8bHXZWO2Ke1ie5D55yjMowQerY9MV9v20PhvSfC&#10;suryy6fLos8TK93GpKSW5+6Nighj0BUDHtXzZqOl6N4X8Rm88M37axZzwyiWK58wFN3RVUhQBn0H&#10;txXHVitLs7Ia7I8ZvlP9oX0OpXbyXkDeWpuJWIB/usfvce1YWneHVSO9L3kkeqM22CCBd8Ume7ls&#10;Yx1Bzj6c10HizwtfaXLPfqj3sspV1SEMsUTf3TF83I9c+9cG2vLoJk/tW+aW5nXkRkKw9gMfzNcj&#10;3sdVke92fxc1i6bwv4V0yWbQ7GxjjgvVjnXybraBkkMPlzjABYjmtDx58QbeHWI59LhupjI5hmtp&#10;pjcoE/iUA9P/AEH3r5o8LeM55tVlhgUXk8Q5S6B2BT3Zh39hXXCeKG3liXzmZvuvCWznv8pPStY8&#10;1rMxUVJ7HpGo+LLgzwtpc8ml2KyrNGilDNEw/iyODz+Feo2vxf8AFPiLUNMh1KaO5tbPE0bwM9uJ&#10;GH8ckvAU+3Tk9a+dfDsUarOXvkExjwY7gIwx7FiNpHrXsfgxLvQtNtoo7g6idZQQQ3Mk7skJUe6M&#10;vtv6VcYvoE4rqfQOk/G691PS2WZdOivnJ8qS0MsybfQKASxHcjivVNC1Vb/RbKZ7qOaWWMfOq+WH&#10;bvhTzXh/w98Kw6bqdzqVzPbRQiIM6JcMYWI9DtVQf938a7rwDd2mva7PqdpqkMtske1dNgcSRRk4&#10;y6NkEcg8FRnPHFd0Lrc4pxS2NzUdRs5or/TIbmCKSJtshuSB1GSVGRuwD/PNfK3iHVb/AMK+JL7V&#10;NDvUhDOYhLauF2k90GAcfXivoT4v6PpOq+GtXhBWK/VUklkVA32cE/fYkjb+f4GvlDxFbM7PFZ20&#10;9xZo2yO8w++TH8T9vpWFY2pK6sfQngX4xW/jHw/daH4ivbSyvPJAa7kvPJSRf4iW6hh/dHX2rmNb&#10;+KGiWJMt/rumeJbeGb7Jbw6daj7VGFGC+TnA4++GwRzXg0tqt1aTI5ilBXhGGdp9SK5FLu40lnt7&#10;mZYRIcIwGCfxArFVWzX2KWx9v/DP4xaLDpLw3etSTLHnylnUyS7B90YRSB6YLM3fNSSfG7Tnkdn1&#10;qaFix/drZyELzwOlfMngDUZ4dCvdUNncXGkQMqXF1GpbYzdCfamN4nLuzQWAaEk7STJyPypfWZXt&#10;Y76eBoShzN7nzrrkslh4eiJuhKDEAqb8p7/jWVBq19omkwRW7Tsb7BeGJQTgehPIq94IMnijQ71r&#10;i3WS1iPAZiWORkc/4VnazfJ4f0+a+jAnvbWEQ29sziP5j1Zuei9axUE9Grmak/ZqSdkYXivxNqXh&#10;MTSQNi2vgsdzHKUmBA5HG0bD75pvhPXLrXp8yK8kRGBLvAUf7OPX05rDj8V3a2DQ6oImjkBPlzKp&#10;3j6Yzn6GtHwNfW+oaktubmQxvIqw28WMkf3Rx9c+1dEqdo7annKopTSex6npNwILq5aF3S4WMAyy&#10;AgJnjg5ODWdDaJJq6vq4u5ojuWGWO4JDMDzu2nP9BVywsbK78UW2kWUUs0kkrO8rTZQSY+7wMnA4&#10;q38QNF1HTNMsrmGXSoYYGLzC3uAJ3ToN0Y5x15Nec4KElFLVnbdPXsPv7O1gf7LZ3ksc0hBRrjDA&#10;DuOx49a7ZLiOOw+ywTCW4RAgZSSDjqfQ149pHi+XW7mNbjy4YzxGYpDvJ6feA4B9OldNMl5aQpbJ&#10;F5Sqfmy4Y/iePyrdwlF6nMpJvQ7C7ur26sRhxZhm2M8gOSgGDxnAz6jNZsflW+BIqokYBUht6sOw&#10;OD+lZ3iDxjeajdxy3UaPKsSwZgASNVUY4Xt9aJZcW0QWUu6YYFYhkH39KtxZot7Hpfwz1uZZbmzh&#10;1O102whZr4WV0JII3YEBcSRKCuDg5Jr0a28W3nifQCuq6fpmmawJ91pNPFNcptA6oF3M5XBO4txn&#10;oBXzvbXc8jr5cvlsnKoi5bP97PUfhXW3njzWZ7jTtWMpnuYYjC9vArW2FxgklR1Pc9atSsmLluz2&#10;W2v7G/8AD8eqSeKWla4BiaXxDZotpfMOGEaqGcAY4LAf0rnvh/r2l6DreJoxqdvbsVE8UIVwN2cq&#10;OCegwXJ6dK4Dw3qGiRaNq1rc2Dz39xiS0eKNna3Pf7w+YHjJzUuhE21pKkjKjyZcuvyr1545GfpW&#10;cnLdFqOmx33iHxzFqnivU7hUe4tbuUPGbiFEkYqBsyFGOMEYGc13XhT4jR2Gv6dp+o3a3enakitN&#10;GpIPmdVBz05714tJOBZQ3ctyotQcqQSCx9v/AK1Zd34ludQw0oV4wPlcr0HvgfqazdS2ommttD66&#10;8R+LH0/xzDZac8MiuizXBgfeFU53BmQjgVxWqatoFz4gYgXNtax3BDO5JjOfugYJOc9++a8D8Ja9&#10;dz6q0KxATjhGYMvlluhyOMe1dndapqVpB9n2iS4X540bGyQg57dOmeaxqVVPoduHTa5meseDvEsC&#10;6jqUc19eQW7I5ttP+coFGc7mGfrtA5712OhePblUitopNMRmtFczElt0hyEjOCoBx1PYdq+bJdY1&#10;Dy9P1e0u/st1OxaR0GGkfuFYHg9q27XxpLPFYaZe7GtrZ/OS3XDZyckvnk//AF+tVGvyrXcuVHne&#10;h6Ld+JnHiy2urnDsjHfNYucRvjBDFmI5PGQO1cL448M2d1Db34U2l7cyuZUkgcInU/MzAbyT27e9&#10;XvEvibQ30Syh0+waW+RmVZgVijRPvDC873zxlugrF1zX71dAk1XUJHuJb0opE8+CjEY+YY5wvpjt&#10;SUnfV3M5U09UjzfWxFcaxbiG1mu9ZtSrGOeLyrZjn5QFDlwoOOehHtmuv8RqTPo9/dva2s97bmeW&#10;K1UQ+XKo2geWjZGTnLbjxXJ33xb1P4X+Jml0dILxWg+Vy3mxqW6hlbAZgOjADHaq2rePU8RyQy3u&#10;mQy3CyeadQtTKsqgj7hG/aT1Py456g1u5Rto9TgcWmb/AI/1fSL3Wd2l6dHYxpBGrSed5kZcKcmM&#10;g854yfaui8MePbTwesGo2DiO/ggWKSC6vPL3zjLbxtUmTcDjbjj1FebazrBvplMEU8MOflhuZvMC&#10;DuxIAAPHvTWOpatol09ppNxfWNq3N0kJ+QDqA5Iz16DJ9qhSbm2gtc9r1n46eK/G+hm9t5otMaM7&#10;JEsg8TOvTa0hY7voa8tTVYm3zybob8OWWeE7BuHTKkgdhyD9K5az8Yy2NrDbi4ZIS+3yVChUGe47&#10;HPrW5O8GpRxRybVeTjzA6qrZ6qeDk+/FLmdSWu5atayR1Vv4skeP7XPCY9RI/f3DSl1kBHOd2Tn6&#10;U/w9Fc3l9HdzXIwXKxNJIzvj0y+fXqOlcnbakbSOWG0mZoyPLILApx26fiSK29H1CTR3iF7KJbRw&#10;f3EMW/zCfocge5p3u0mWorY6s+MZdNt7rTrt1a0DMVhtZcKGPG4oMqx98A1x02ty6fcSqiF3ddsd&#10;wJCij/eTv9TSSf2Pp4aGS+igEpw0MCsB14B6bh9apX+s6RpUjosm52HzKFDKP8Pwqpa6MtWROL9Y&#10;IRC4aVlBEhMTEMeD2yMVHNZ6FNarFOnmpFl2tYSpjfd+GFx6da56/wDEMSqSjSi3PKQib5n/AABz&#10;j61m2XiO4ZZFEcdqg5ZIkCnP+96/jUqL6GljpB8O9Lht2l05jb26ruSKaTYoPfgDn8TWHd+GL/Sz&#10;gXMlzA6FkEaKyoO/GT09as6Pqm6VvOBCFchzJ5jfU4rWudSW0tZLq2V3uguV2Jt47ZB6/jWqutye&#10;VnIkw2se+WbaCMAqock+mBXb/D3xR4kTXdE0rTdU+zwmYrHBJKiwHd8zB0IPXbjpn6Vwdxcv9pkv&#10;7uEDzATvVTHFnvgcD06V0fw48RWmieINH1iaS6hgtJxOr2fDM390E8D0J96tS1Mpx0PojRdU1xvG&#10;lla63qlhfxLOWiSewMMNuxGAELIFc9gD19q+ifC+lpd6XHJb3UdnG7FZEs7QW7FgeVJOW/z1riPD&#10;sejeP4ZdbjsGureVEk+13DFJY36MEZT0GOuSetZniO08VeFtYh1rT54E0iF99rooR5w67D8wIzkn&#10;OScjt2r1Yw5NTz5PmLPjvSIdE8RLZ6fqEAnuWWVtItrc+dLAeCZXD/MNwPXt2Ned6xA10dU0K+nt&#10;7OJoZFs0jt/LfKZJGVfaF6ct1zwKyNQ+M2qa3r8N02qtp97Jc4jR5zGg2j7jfuwpX/Z3ZPNZvim5&#10;vNbF/qd+9vqGoEeZKljAAY0/3lyCOOeSeOlYVNU2jSndWucO1qlmBibfM0f+r2gqOOpJ61wUunl9&#10;QV3AULK2053Z/HtXsHh+z0i+8Kagzt9m1JT+5KwI7sx5zvPKj2ryTXbb/if/AGe5MRvUIZ2t2/eM&#10;hxjtx9a8+3Y73HQ9F8BeLdZk0qfwna2WgLHsLM1zHL5sqk8EtvJPTpitKMJCvlyWlu0ikhil2FXO&#10;ecA9BXmVlrmoeFtYurXSrO+WCdxuvRaGRDgZ2b+x610uha3Lq+mR3hRJDKzkuxAJw7D09qUYu+qO&#10;mnWhCFpHk3wOurbUPAWrzLxIswUgAjICgjg8+teWfGeW7+2eVZl2dgDI0YAwDx1xz9K9D/ZlVZNG&#10;8VaUsvmPBNHK+9cMhK4xjj0PIrmfi1pMkPidSk9sbZY1eSKVizFR1OOc/jWsdKjOCS/2ZM8t8O6D&#10;Zag6LqlzO5jQgQQIcfiWPT1xXbeGPCcWiXVzr8apLpVjA7h0XYEkxhQxJYD+teczWuoardXz2VuL&#10;eBm3RlF2KiZ68/0r1rwHDc3th4k0e1vheu+i7o51QwIjqeQBjnOfvE11VG7XucFNJy1PNxr62EUi&#10;PezW1yzeahtbgIwfPcjBH+eK9M+HPjK0tvDOpvPEh8RzOYzfCXDxxt3Ixzn0Jwe9eX6n8MdRS0+3&#10;tNHPM+P3Nu27b9Sa6Hw3Za2BPYrH5dsIREXZATuPYHrUThCUPMuE5KTubugw/wBn6nI1lPJKIztj&#10;IAXOepA7/WvSLLUZJraG3O2Bo8lQwJYn0zwfX2rgfDXh620UlNQv7cSr8vlGMyM3rztAX867Dw3b&#10;DXfEsGjWJgia7lWGK7lmwgLdDwOP1rGdloFOLvdk8osbvUsyS27cfMpVht9eAefrit1rbbNHC86S&#10;KELYB2bR2A9a5j4t/C3xF8O/EsF1q09s1iZFt45tOuBKzPwSFBwcepPAront47dljV3EsYDMsfYY&#10;6EA/1xTl0OyO7Qt1fQRy4tSYnC7fMkJ+Y/Sq9qZx+7+0NcLMcyeSP/Qu9ZTSR3UiwSq8TqGkUI20&#10;deCSP5VrW08lurySWirFt2+cr5UgcnINZM0aUdDpbGU6RAUVhvf5vLeYheep5q3FcxtCisolDnam&#10;FAVfU9K4a71LbLIkZlEqRho1lyvmZ9M9BW/I1yw+zRPFBOsaqbV5fldsZJ9Ccmoa0GmdGb6ZXtbd&#10;pY5Yox8zSA/LnuAePyrMk1SOOCae6uorO0UMElKlXmI7ovU/XGK5e+1+/hv4rYxi71NPk8nzFjRS&#10;e5OecflXP69qlwBL/acl+L5cYeS4BQf7KAHG2slG7Mpz5UdN4T8XWra9DbafLcmS4lBkumk2lcdF&#10;ULnHTrzmt3/hJLjRYPOv76W7lvJWaOIoSSxJ6jsAOx615r8PEe+8f6VMWL7T5krGUkBQpOfT0ra1&#10;O7Txjq73U14bTQNNmKPqHmBjM56rEQfmY8D261cqaQUqkuW56xYawGs4i9xCjRttljUqGibrnH8I&#10;Naqatp1qyTWVyJricsScFgoA5BbHXPrXh+oa0uryRW2mebFbA8wIoIRR6nqWP95jV3S/Hc+gS3Nv&#10;c/6DZFdjvJGSee2egNYOk+iOyGJS0Z13xE+Lq+A9Gae4tklvrjPkWzjy16cscc4Ht1r5f1f9rDx7&#10;LqCCa7L2KH91aGNEiQ/7KYz7ZJzUXxt8bxan4inlhuLmdjAscfmIoIAHODnpz9a8Nlsrq8Sa7+xy&#10;SxxfO8j/AHc++epr28PhqNOCdTdnJVq1arahsfbHhH4h6Z8QvCVxfzwPY6ioBl8xDh3/ALocdVPX&#10;pkVQtroaeZGSSLcxz5Zd2C8/wjGPxrx/9n2e4u9B1aebzmtfOSOJEjBUP1Jz647Cvb4vDt+9zazN&#10;PJHuXf58pG1B7nHWvOrQhCbUdiIty+Iv6RrNwYbiW8dpLfZvdiqsyDsCpxj+ZrY0nWodVnkBFza2&#10;bLylsoRJvQtnjHXPFZFt4Y0b97fajeSahdyN5gk8xgg9ioOW/lXU/De98M3Wtw22pm0ECsMTPGow&#10;c9d7jt9D1rFWirmySuQ22mWdtK/kxQquSWeJcgj69vwqsby4hbMWyBc8MylgQe2B0rsvF+iaVoeo&#10;XRW5t59KmkHlyQKzIgPTkAZI7nGK43U7yzjgiNpLHdgkx+WY5ABjuQcZNOOruaVKcqbtJWNX7RGG&#10;L/b3d1GNoVNoz2xW1oGoxpE8Plb5JRvLvGv0xnsK4zwrof8AwmeoR6bb29xHduzSslvCrtsXkvl2&#10;Ge3yitfRi1o+qWF7d4ZHcW6vHt8yToRtHQ/U8VdrGaak7FLVZmZ5ZJJiwLliY492AOw/xrmPEEGo&#10;W2mwX+kyllZmSWGQKCrD0z7eldpY6dJf3whv3ksZf3cfkyKDjPcnoR9PzpnijwrHYJcaLcTPbfvh&#10;ONRjB2qx4UyryAD6AjFUr7ltX0Oa8Ha5HfzNbM6kBBvfbt/Agc/nV/UJV0mWRSMpnh1I2sPXjOa+&#10;jP2YvBfhLwB4LfXfE1ha6v4jubmRYnis1uHjhX7u0EYGeSWPJ45r0HxV8R/hTraDStYm0S1+0v5S&#10;W2r2kcCyNj7oZgBn/gWfSvQp4WFRL3rN9DFznFXcXbufIGiGFo5rt4m/dAMoiB5z0yOvvVuHUYfs&#10;zvLFKWBLDIwSO/c/41t/FKwh8AeJ7vRtGSPT9KZEmjWPLFw3+31KjsM4FcNLrJjswwmCMWIx90H0&#10;BANcs6bhJxfQ3T925pG8vSZGSUR2pXIjK7vl/TAqTTNWtFv7OVIlvPJkSXyLhS0TbTnBx2OK4mS6&#10;ubWQy/ZlKSnBaVgAP/rVp2bX8g8+ZoZrXIHyHaFH4ZJApcvYxk01Y+vdN/aK1zxBYQW1vZQWzRqS&#10;YrdcocdOSchfxpLHV4/ib4ntBLCdS1CZRBNBbzywW6xdcn5sEjnHY5r510nXW0e4Fxp0xhUrtZgT&#10;uYf3QRg4PpXsmk/GjTPD3iG2ubSytHj+zLDHNLGVaBun3c5YZ5GTXoQnf4mcTjrZHoPjTRvBnwl0&#10;Z5o9Mur1ZUk8mK5P2uJrrIAA3swUDdkkLk+teG6dLLb2V95moPA8rMzfZPlgAP8ABtC456cdKzPi&#10;Br3iGTU5n1TWLnWI4JGa2a8ZpFLNjO0Y2g+wyBxzVfQtT0HVdCmkMOsQam2Nhv2RkX1wEACj8+vW&#10;sa1T7KR00qF7Xep2H9stpnh+4to7pzcSwsirCqrszxjfgkj1HFeQeLPtum2ttqUrt5jusEwcqAMd&#10;Md8H2NeueJ/E2jeIvC2hw2+n3UV1aQ+VczIiKjMBgZO3OD1yW71594ztY73RCQmHjZSkm75UPTPs&#10;K5EdTV72MnWfHl7o0s1jKBPbyRLLGjsxWNmHUKP59+9dd8OLRm8GaccKM+YflXj/AFjei1zHiTw5&#10;p13pCXjROZoIlQPCOox69xXpnw30xLTwRpUQDKFRsAnHV2PQnPetErnLUUrny/8Asp67dXXi/X7K&#10;fJ8+yWRt5UsWDY7D7vNWv2mtD+xvYXjSxwQsjRNIGIx35x1+laH7PHwiv/BfxLF3K6w2kttJCQZA&#10;27gEZYcDp0xXqfxo+Go8c6Tp1p5QdVcq7xnbnJHPXmiqo06yfQ0hTk6HIfHXhvWNNFvLFPem6lU4&#10;jMMbKCvcc/4V6f8ACe/s38axWsxuI7m8tprcQuq7SuzOSQePoap+O/g5b2eu3WmeAIzaS2sQS5zc&#10;5UyH/aYnn1A4qj8Efg54l8I/FTRdR1Xa9tGJhIqTs5XdGRnkY6+lbySmnK5ywozjNaGBofjGPRJJ&#10;4pETzVk8lXMa7VIOMqzk56dBgV2eo+MhqWiTQXULi4YbkmESZj/2iFPArzGXwde6v49urTT0E001&#10;w6Qxbc7TuPUEHH1r0WD4A+Pp7gXO63WTyvLOL7qPToRinGjGSWo3GTbsjnbjU9Xu7pYk1ZU7CWOQ&#10;7cfTPOfoa6TwbBeTX4El213OmV3nOGJ6KCf5iql78Jde0WyjtJYoU1Uybt6ygj5uuDjBrtfC3wy8&#10;eafqCX7Lp8se3CxzznYgHdQpAGfx+lU4KT5UynTlFp2GNoT3V8US9Ahh/wBbazF2WMnqycEA9Mmt&#10;C6N3bQ3DWpO15SBL5WFB6dR/Ordh4b1Wwn1m+vbaK3iue0Uocbu+MdBn1qLwb4E8UeK7z+ytPtzJ&#10;dSHzJriSTMccXYsRwP1JrCaWyNp8tCDqzdkO1O0votPZoLq1uYVRRJFKi7x64JGT+FT2+jXWoaRJ&#10;fW0M8unxjE1zEm5RgcjPU/hXtehfs4+HvDNvv8T+KNR1ElcC3sgltGD3CswZ2/T6Vu6X8LPAV1Jp&#10;95ZjVdT0qyYiPSb2+M1qCfvK67cnPUjNN4afLzHz/wDrDlsZP2s3byV9T5Jg8QC+v4Fjt2gt3mSL&#10;zm5bO4DjeDkVr2fiiOTx1qXkI6xQ3KwmXeCvLAD6fhX2ro+leCtPKWth8N/DURHzKGsAdvvhgf51&#10;cnttDQszeH/C9kobdhNItFAPrlozz710xwbktGcFPiTCz96mm/lY+BfFtyg1HWEm07cz3TB50kVX&#10;CA8c7j+nNcjqMyCGFoHa3lc7vKmcy59PTHTrX6I3lt4Evy32vQ/DFyzclv7NtMk/UKDXK+IvgX8I&#10;/G1jOsOmaToepuD5WpaZKsMsbdsru2sOnylcVSwT35jT+26FWTTg0fJHwb1S3ml1s3Utov2a1Z99&#10;yjbwTwQHUE4x1XHNZWteIhrGqhntZYNItv3dpDFAbeIL3ZEzwc+pyeM17B4e+D9/4JtfF+ka9fL/&#10;AGdc3dtDBfaRIjpcQsfvqwzsPOCOoryXW/DfiDSfE+o2s8IlhtbqTyD5qhmhB4bc33TtxmuJw96S&#10;e59TTjz0ouGzHKzqT9jSS1MoATzVbfJjqM5xx+NYMnim6niOnzM8SxsWlKqp5H97PJH6VsvaapcM&#10;ZbOeO6snb9426ORgOwBB/M1R0nwR4pvZ7mC20lpw+RG1sWI2H+8TgA/pTjFLVjWHqVHywi232Ra8&#10;L6BD41E0NlDouraiHVhDq8ChmU8HZIo+UD05rH8VeGtbt9WvLa7t9E03RLJmjcW6k78DoAeST9BX&#10;Z+EPhN4n8PXEVzcahb6E8SljHDItxNu7BgAVx7Zrx74h+IdeOuX2n3F7qErPKWMl6i7Qe7bgBx7C&#10;uCtGbqXi9D7bD5dicFg1VxVJxVzsfBEEPg/Q5ZLe3aMu5kRIlBwOxGRjnrxzXoHhjUbjVtOg1S9D&#10;IrNstTAjSEsOuVOetea/DyyvvFOm6hbxXaA/LHZC6Y7H28Mc9q9O8NeF/FkUlpZNayXF1jy7eC1C&#10;yxlvbH8z0rZwjOCaep4mNy3F0msROD5GtHZ2sch4z+J+neGNVOn3Bmtb0EGS4tohIY8j7pUkEepw&#10;Pwro/CPiix03wvfeJ7W4ludJtomebULWNmER3ABSu3cjZPepPGfwx0zwrdW9z4s0yHV/EeoynZFa&#10;IZhE+3iJkVT5jADIGCM+td3onwD8Y6/4Ls9Bujc+EvCt5CoukvZkS5MDHc6rCoAjLDopQba6IUYT&#10;l7Nxaa3POkpYPkxUZrfY8Is/2grjVvFlobfT0uIFkT7RLe3HmExMwVm6YHXPOcV9Fav4LMel3N/Y&#10;3dlKy8+TJOFJ/wCuQ6tx7LXOeNP2HNJsvCGpweBLqWy1SePC/wBoXCzrIRzsLMqkZ7EdPeuqX9mT&#10;4v2/wylvLa00i51dNPUeZZaqt00bKmG4UcnHTGefXrXQ8O1oo2RWKzR5nJSqTvL0SXoec21/NDeI&#10;2nTBNUtT5oWC4CXKDoSV3bh15rXhzGGnvJI5Ll9wWSZwXDdckdcH16Gvkfwj4I16X4yaLpENlPPq&#10;Ud6k7E4TKowZ5C7YGBySSeelfa07aPpF2bPWtF0+91EfNJPPK02RnIC4IAx9PxpSoxVlF3OCEanM&#10;77o6TwNeaX4gut2t200TxIsSmGMSrKQOhBX5R33D0r2zW/C/hIaDpem2SxahhjLel4iJZuOFcuM4&#10;Hb07V4voWqaNZKZLPTLC2eTgmOEEkemWfP6U3xL8UofCHh3V9SjsGYadbPOUDLEjEDABC5J5PrTU&#10;Yxhy9WdKU+dSW3U2Wg8ZWEGrf2HPp+n6OUY2Yks7do4XJwqDD7yf99cc968A+PnhrVNY8Dy2Ov39&#10;reazLIrwjzInZWz1PlKqgEH7uCQO9c/a/HHV/ilpInvtYsvDX2S4Ei29k4hjdwCQ8pmk+aMd1UEk&#10;+lcT4z+LQ+IeuafpWmvFLdRThptShQiNmX+JQ3Y46Z9q8ypSqKr7h9JRqUlRtPr0PT/BXg3X9C8H&#10;21lc3L6zdWqEG4ctsij6qmWOQB0AODWLO+sXDECESK+VH+kIPm9QCRX018MBZ+ItFtntNWuIb6SF&#10;Y5fP1nTLaVyBjP2dbfr1x1PvW38Q/wBqLw78OPD1v4RXwnqmruo+xx2/2JJkdxwN0pYKCSc7iPwr&#10;1YwqQ1qrc+bqqM6nJh9V6nynp3hXXtV0bUDMYbKeFVNvbzXiI1w5PO3GRwO5Irc8GaD40t5Nl3bf&#10;aIIVOGt54mXGO+Op969J0vQpWtmuTZzQajJKCtgjIY40PYybuo6cCqfhzUNRt/ic1lYa8kpjj231&#10;m7LLHaIOeOmHY8Zw30FRGrGbcLClhmldM4svqlteSJLbOMNgZt5mCf7JKqQfrWnN4y03Q76wtPEJ&#10;GmzTAG3E1vKjScgDYGQE/XpVf4++IPiD8PvHSarN461rRPDOrxvbWyafdbfK2KCC0Tfw5yd6j8c8&#10;V4donxO8Ya9o1zonizV9O1uyhbz0n1qUXUz7mOXjGGeRh2XIrfklb4bnJShzO8p2+X6n1XAi6jf2&#10;tnenVZdLMpnEVlZPNcMu3+FSBkZxnHFY11LPBcvb6bpmryWxYuHWFnl8v2jxnjv2FeDQeJvJ8W2G&#10;o6FfvpqaTEn2OymWd1bb1LQxgiONj1DED3r6L8a/Gvxd4v8ADdlp2h6jJba5qFiYINP8PaQ00q3O&#10;MrsmT54xxjuvrXJXXsfjVjvoYbEVqcqsbWjuxRrbrpyweTqU8oXLLNYOkUaDkEOp+c/7JHFQfapY&#10;ba4kudyW5ALEr8nPrwOTUHwP+HPxqsvBd5/wmuj+J5bprpxDaarMS4i2/MVQybiCc9q9C0T4VxRa&#10;d5njOW50WzD74dLRtjMOzScnaP8AZAzSw9KWKquFJXS69PvOapVp0KaqTktTza38U2s9m1luhQ7i&#10;Y4XuFDD32gg59s16v4P1XTY/DVgt3q+mWdyI/wB5BPqKB0OTwRurkfDH7F2lfE3xXe61NrVvpnhS&#10;3dhbz2kzSX8s4P3Cr/LGi9e5bPSvI/Gvw+8IeDfFeqaLeeFtH1W5s5jG97Lcwq0x67iC4I4PTFep&#10;UwTjb2cXfqRSnCsruaSO18O+K7seNljuZLO6s5rsQ2awqVl6ZPGeMY6sB9a6r4ky3aW+puizw2wg&#10;xnzwHQZ++oUlgfyr1Dxb8FNM1LVI9b0GMWGrxEMUCrukUclQxHI9jj2IrzLxp4du9Uu7triSRBt8&#10;opIxiJ9EYryv4/rXHjcJPDyTauu5tg8bTxidnZroZXhLwrpmjWgnt4UjluFDyO5LM3HQkk8966A6&#10;WkKtdAxsURiv1IxxUuhfDDztLs9Vl8Q20ckiBhBb3AkjCjjBcqOfYj8abFLp9lLLBe6iQu4hoyAq&#10;Fe7CQn8Kw1fupGjm47M8W8GfD/Sbbx1ZSXdxqP2sNLMFnQJBJ3DpLG2WAzyrheema+iLK0XaTmIq&#10;Bj7wFee6pDa+DFaC3dZL7WJR9gtbx4XjKk/e8wHeB09BXb6B4aivdMWC78R7rxc+csSJbpEfQOzn&#10;cB/eyK096OyBPl1vuc/4u0eO51WPzBsXAwwGeK7FNKjXSUie7trT92MPPKM47HABOPwrMh0mx06C&#10;51iSW71yG0mFvp6y3Cf6dOPvBeAu1T1bJHFUE1WTW9etLy6tZJLTzfLFvHD50rygZbjIUgeua68P&#10;h1UTnU0ODFY6VOXLT1Zrt4GtNb09raXxRosZYEGQpNJ+gC/zrsPDXwt0qx0lbGbxzFDGMFo7MS2i&#10;SHGMtlsk/U1jWuuWd/rItrfQZVt4BuuLi4iijWLGcDHJJ6dKhtNH+1QSXUxIErl8ptyQffqK9elh&#10;qMJc0TwsVjKuIhyVleJ1Vx8DvDM97h/HdhbRlQSlxckyEeoLvtzUeqfCH4eROiwePNLiCrykt2Jp&#10;C3r+7Ix9Oa5LU9OWTT1JiWZLWQSrHKofjuOaZpeoJGshiVo9r8BRtAXHHSvQjhoz0ueVL2dPRU19&#10;xqS/D/R7Cw1K2svHVhfQyjfFA0l2il8cBnEchVT/ALIzXl3w1+Dfjrwn4+1nUNR1/QtY8M6hFtgs&#10;rS5u7w2bA8bFuIFbnnnt9OK9Gi1u4urjHmuCM4CtXVaPq0zIjxu+V6gE9aUsspP3m2c96ai4qC18&#10;i58PNI8DeI4NP065sZ4takzDJZ3F1NFL5gzyACuc9cgYwfrWtd/D3wl4c1u90/Wr1ZnhRrlVW3ku&#10;fsEOAdkshbBOeg2lq6XTNVvNKto7oSWsOrzRFYJp4fMaIevUEfhXh3jrx/pfgu8bw9q91JFrd1G2&#10;o3QkPE5ydiiRsBz1JxwCea4qlCUH5Ho0lRkk1FXPStR8PfDfUdGhtJ9b1eC0idZ4xDZbNpGDk5jJ&#10;xx0rH139nr4S/EbStW1y58Ra+LHa0d3cRNHEAMcjmHPTHT1rxyz/AGgfCurSx6XdfadCvpBjytQT&#10;aMdARLwhB9VPevofSrKFP2fpxE8c63lyzbrdw4YbxjBBwelcU8NR+J7s9ejiqsI8kXZI5OL9nD4O&#10;/wBmxwReJtYit7W2EUcSyQr5cYXgDMQ7CvnTW7iPRVlGnTXX9ntdN5IuXBYR5wm4LhQ2Bzgd69+1&#10;/XNItfBOsvfa6IfEcdsY7TTFQiWQnhX28H8V6AV8tN4gS9R9N2m4UOUE6t1IPf3ryMeoUGoQP3rw&#10;0wbxSrY+tq01FX9Ls1ZpG+zMsGVZ2EpY85PpXmHxs8J2t/oSa23mfa4HWJlXADK5wfxHbrXpFjMJ&#10;bfa/30+UisbxbYvrWktZLCJyXVxlgoGDkn8q8Tmdz9wx2Ep4vDyoSV0zD8D6JbaDpSTIAp27Y15y&#10;FHTnv+FdvoPivUdKmS6s55IJOqFGIwo65+vSucFk1yyqCEt0wFROoH1qTV7v7BoWpXcY+7ttoO2D&#10;0P8APNOMmndDWFoqh7BxTila262PTfB2sjxf4stL29GbvTZ/tlvPGGR0ZeAeOwLdc17AdaZpJJ97&#10;AIpYsxz8x749cn9a8J+FhTT/AA8t4kTxv9mxK7phnDPyQT7ivWWLPY2qAhVkO+TPcKN2K+ldZzUX&#10;1sfxZn2Gjh8xrUaekYyaSJNW8QrtcSOyHHAFebePfiXdfDy0PiC0torp9MdHktJ9zQMjHCrIAQT2&#10;brWxq185ktyTnzbcyZJI4JNcj8XtJl1r4TeLbeGNQ72IdW248yRSH/ktOnUcZbnhqEeZXPnO++OW&#10;sxeOx4t042uiXy3D3UFnp8AayhLffUQyb1KEE5U7s5+hH0b8GP2xPiZ49m1G2S38JxfYI438ybw8&#10;gRtxKhf3bDDcZx9a+EkuXZ2dpAy8RLjpnG4/kK/Tr9gT4cXHhj9nWe+vfDkWqHxpefbg2p3axW4t&#10;UHlQ9iwwA7cDOT1HFddFLm1V0d+Lqtxv1O48F/tS21nrEGl/EbwxoX2ecjbquj2YEcOeP3sUmWIJ&#10;7oSR3FdB+1/4QsR8Jb298MaJ4LeS4RXkl1WGKNniJGBBwFZj1+Y8D3r1Hwj4N0XwxM15D4J0izmX&#10;LC8gdZ5AAPVgWHTsa/Nf4x/FvVPHvi/xDfapqcl80dxLHZ+YwKxxB2CKgHAGMdK2cITneK5Uc9GU&#10;1rzXZxUOj+Hfix4zi0DWw1/FbuIra5c7IoblxzDH5f3osjhmGenavV/hL+ynN4d8QvBe6PBb20Xz&#10;FDMs7T+gG08LnBJOOO1fPfgXVX8OyWeqRDbdW18t0W6klXB/kDX6maXqi6rY291E/wDx8IsiFRgb&#10;SM5OK2o5fRrtdOU9GWPrUU7pPm6tH5i+NfDCaL421m2njt1NneSxYiUcfNkKvoAKzZvifqegKy6b&#10;qF1Dt43idhg9sc12f7Qds2ifF3xZbBwpecT5YAZ8xQ3fivn3VNRIW4AHKHv355p1LxbOZPZpn6L/&#10;ALL/AMbV8f8AwF8fjxBciLUtE0+XOoRQwmdUMLkOjMCS3yn72Oent8ifBfxb4t+CnxL0fX9CmsdQ&#10;uLsmDypwkhuIHUOUdGPyvgBuGJB7nOK8o0XxLrGkW122j3d7ptvfRfZ7wWEjmK5jP8EqlhuHXitf&#10;wB4n0nwL8QPDOueIZr/xFpel3qXc2kWa/Z3coCVAeQfKc4zwcgHkda57Rdmlr1MnJ63Z1Xx/8Waz&#10;8RNdvfF+r30U+o6s3my2tnYywQ6cqfItqrvwxC8nb3JznNeSRa9LaQ71xx0YHn8MV698b/j7p/xi&#10;8daxc+G9PvPDvhrURFJJpN9Ks8hnVcNIGXhQ3y8Ak8HJryWXQvPuVhjmBMjBNhGSMnsfSknJavQt&#10;8rS5X6nv/wAIvE3w/uPCM88s+raH4ois8XZGsN5F2O7SRqpCrnkKete3fs3fEKfwF8bNGs769u0u&#10;PEVq9ukckbubpFBdcHoACDjj1r5y+Bfg2yXX/FFhqMkl1pVtaL9qvvKKRoFbcVPJ5PPHcVFd/Em8&#10;+I/7QHhzU9OilXSrC/htLCKG7azkZC23KyLlkJJ6jp0xXi5tho42jOi5N3i+u2mh7sMZLD5fXoTW&#10;k7JH67eJtftrHT0WcRSl2EatIBw7dCCen4V89/E/Xrabx8xkLC1hRIpFfCjzQOSPXqKk8X+HfEU2&#10;i/IzWcNkRdy3GseKWuIVVeW+UIGLYBxlgASM1z2t395qOlaTqaxi0nNrHOpuVjdyrcjf5R2sMdMG&#10;vK4Ho1MNgJU3U5lzP5WPipwUo81tWbnwD1iaLxp4ls3mX7FKonjBfJVxxwPxFfOXxp/aRFj8UvEd&#10;rDo+k3kdtc+R588e93KKFJJz6g16XZ+Nj4K/4SDxJaiOe7tbaSUpNG0e8gdB1OK+Kp9Su/EdzPqt&#10;1H51zeyvcSO3VmZiSf1r9DnK+sWdtCLimpKx+qdlqU1yEklnkSXoBswfzp3iLQ7HxXZbbsrDdFdq&#10;3AGA2P4X/vD+Vc7B8Dry8tytx4guICe4uJHYfj1q3F+yr8PJ/wB7q9hN4ju+Czarqd5JGx9083aR&#10;7Yrpnap7rWh5NOHs3zKVjyLU/Gen/CCfUR4l8Iajc6CWCDU9EdrsgngJJHhSnUYboehNT614CjaP&#10;7XY3WtW0d7F+71SztXS4t0PKqVkG3IHGQa+mPDvg7QfBGmRWOgaLpmkW6jHlWNqsafrk/rUYgsLu&#10;7MTlbO5blZCPkY+h7j6ivHxeDvG9CGx6mHxXLJ+1lufM/hrwf4b8GK8gtYbi8u1aKS81qV7q4mDc&#10;sN7txk8kLgewrI8U+FPD/iYaboyRavp/hu0uhc38GmalJJb3x67GgcHYM4wwbivqa70KOEmG7soS&#10;7qcEIrBlPXB759q4P4qaHa6N4B1G50yyFvexIqobZMMRnoAvX9a8OMpqXJJfee1o1zQZ598Svhvd&#10;eIYNEXS9NghtLCEf2dZ22oLbwWfoCoXLe5zzVS/8K+Jf7H0KyurK4dLXfLPFodxHCblzxsf94rKp&#10;Bz8uSa4x/GmrWYcajHeFSuwpMMOR09Aw69c0SeO5NO03ZHYtdmJcrFJHtlkx2MjfzNe1yq3Y8bll&#10;J9ztvA+r6/p0t7p1/wCCrzw/pwheRblo7mRWfoAHcsD9K6q/8dad4a0i3lvY7lrZE/emzRJniAHU&#10;xbldvT5QfpXiUf7UtroFxZx2nhPxfaX9yCix27QSQbu/zsu3+eK7SD4++JrfSZC8K6xJjKNcWIbn&#10;B+VthO4gddvHWhvl2ZPsnP3eXUztN/a1+H2pXsdqtxcRPcOYlM0IBznAygZiM/XiumjuxpWotbbp&#10;jY3H7yKZY5ZAVP8Aug8j0rzPw/JpLXWoX+tafbzxXxEn9kx2A0+3ik3ZY7IcsQcfxk9z1Ne0+Gfj&#10;JpT6bFa213BpE8Yx9mKkQY7BTgEV1UMRyNXZhXwyktFqjKl8Q6dpcvkWsGua1qG1SLew0mZTg9Gd&#10;mUbVPr+hpmjeMPFh1kG18OWosUOdlxFcSTE+mMxj869N0L4gadqlxCsy2FxcchG3JOAPVSRuWvQL&#10;bxVDGEVwlqei5QBPwYDFeoq3PG0WcMqKpv3keYH4k+MddfyLbwFIbpFxHeyqdoPtEJd3HqWArZt/&#10;hn4z+JJsV8WW+nwWcDArPLp8Mc8CH76R5Ln5l49fcGu7k8bR2/3ryJcdSzj+dUrj4qWdou+S/gAz&#10;18wY/GspU5SjZsIys7pFa9/ZV+GMUcHmLq9jboNkcb6gZY48nPHmI+3tjkY9q2/Evw/0PQfg7faB&#10;DrHiU6ZZr9oFxpe2fUMb9xCYUBupHTpXPTftCaBY7i2q2ygdcTrisi7+Mnh34mwT6Fpa3erXMi7n&#10;TRJ4vMUKerZO3GSOG4rg+prmXNLQ6pYmShLlhd209T5o+J3iCCbU7bRtFm8UeItBZi91fa+8SQwE&#10;Keoz8vPqRnmvBvGmqWceoG00q8mSYlQv2c4RnB5IYN830H51754/8MtY6jLZXkctzcW2Sgu3UMVO&#10;TlkTMaEd+T7Yrwv+y2ufG9n9ohzEkhdCCoVe2AFXn65NfIZy6csXJUE+VaLXfzZ/WnAGCxGD4coe&#10;2knOp7ztsubp52R6Rbh1W1lkG1pY1D46bsVNPGj7/NdkTGcxnBPt9KlnRRaqRwv8Jz1qvIkd6qxG&#10;cxZ6uq5IH515J+rWsjL1pvsmmxxwFrdpn2qc4Zs+h61z/wASrj+z9L0PRoZnilc+a0i5J47nHPvX&#10;Ra1HE+q2EalpSh5L8hc15r48LeJfi1FpbPLDBDEqABsBvXJ9KEm9jzcbV9lS03bS+89f8Ax6/baN&#10;cNfatPexS28ZhBwVVFkHQHOM56/pX0CIymmxOMBmtyi+2a5z4afs96RP4Mtf7N1+I3M7FpIGiKw7&#10;c5I+7uJ4HPavU5/hlqDyJFLqGmWvkQMsck87AO+OwwMfU17sPdpp9D+QeJ06ma1nHXXtb89zwu/k&#10;8yWyVRuLaeQAectk4GKo290df0a136i2oG5gKCOOJUSLKlTuAA+btyD0rop/CesaTc20E+g6jc3V&#10;rGV3wuI7cYPJaUqwx3GOtLfeCtb03Qo5fCcCX7Q+Y72Ooy+WkZfniULjCnPUZwaFWjGSR4kcHWqU&#10;/aRWiPzmvtOFhM9uHGyF2iA7jDHr71+sH7E/x78AeB/2bPAHhvxR4v0vR9XaCdreyu7xfNaLz5Co&#10;VBk7QCBg1+cXi/4Ca54S14xeL9Z0bQLi6JukhaSW43xsT8yNGpUjt1GO9fQPwt/a41L4E/Cux8I+&#10;G4NB1a8tVljj8RyQut0ImYsq7c4+QscZbB7rnmvYVKTVzKeqR9i/tb/H/wAD/Db4ZX8Vhrca67q1&#10;uYrdLFwpSNwcytxgLjOOMmvyTs/FkU3iBkhdjbFsohbP6in+N/FOsfETxC8l3qV7rmr6jcYLTvul&#10;mkZsD5i3PXpwB7AVqan8Grj4dadcf8JFpt2viGfZNZ3FvOktnCgPzKzo53OR2IwPWtG+WNr3CEUn&#10;aK3L0MyQwSp5iKHOQM88+lfoD+zt4/TxL8NNDMk8a3FvCto53YJZMAD6kV+aN9cy+WkwdgwIYgHH&#10;A7HFfYn7E/iRbm5vbOSKOYPKJYoWOQpK8np1r0sBO9SxjiVaJ5n+2ij6X8VNalkjO27igdSR142n&#10;+VfNGotmBwQSCOwr6w/b/miuPF2hFFKZWSN5ezEEEDj8a+VtTgWO1IIBJHOOtcuJjy1WjSDTiiC4&#10;8K33hcW16/mrp9xGJIru1kSVCp6k5BA59a1LG+bx+0FhfT7bC3BWG4a3jWYD/Z2KCc+hzXdaZ8YN&#10;U1b4f6f4TvYzqdm1udOEV7cOIEGcK2xeMrwcn0rifFHhu6+Gt7YWEctybiVQpZgpjkYkYMbDH69K&#10;4YVGpcrOmeHvT9pHbqbq/AbXrKJ7jR869CWCrHChW7JPYQ9W/D8q6zRv2NPjdfRpqcXgDULaBHVk&#10;/tSeGyLHqAFkkViP8a+wf2T/AA14T+DWlwXHi17G48YNm5GoTncsIK9IS33QBnLY5JNdj40/ai8F&#10;xeILjUotetdUmERht9GC7lecHh9+1hk9M9PrXq4ijDDtRqO11f1PLw1SeIbdGN0nZs/P5/GPjDwF&#10;pXjDwZrultps8MrxztDltlwx53MuVcYI5z+NTfDTx94M8LfEfwt4mltpH0/TCpurNY/37ShSPMUE&#10;7TgkHGe3rXcan8HYfjZ8W1WPXls9b8T30kvkG7MohLAlvlWMblQA5GRx6VF49/YS8WfDPxr4f0vX&#10;rn7T4GuLpVvfFNkoFtbxk5cyclo22ggbuMkcmvG9rTldxR7NenVVlVdz6t+JH7RWh6P8GZfFnh60&#10;/t6a+ZI9Pt5LYlJGf++q87QM5HqMV8y+P/2ofHfha3s/7c8P6Fbx3EQSNbQOuQBwV+c7CB2xgV7f&#10;4xvPBes+KdP8H+Arezh0+109Vsr2OYTrBcL1ccjd8owVB5zxXzH+0G2oeBtS0m5Ma3UkU8lvPPJp&#10;4h3seqgtljn1b864KWKqRm4UkreSOz6hQlS53dPc9G+Dni/w1ffDnxX4m1e9t/7Plhmt3sdRu3jn&#10;mlIzhX2gHOcDBzXhGnsstlC4UxKy5Cbs7R2Ge+OlWviH48v5PBq2JglsImRI5I4IPKiKkg/MOrH3&#10;rnbLxh4chtIY/wC1oPkULyrg8f8AAa+kjsk0jwZ+67p3ufo3D8bCDjcGP1rTtfjI8w4bA+tfP+ke&#10;OfgNqKFrnxf470Yjtc6XaT7u/BgaT9a6n+3/AIIWMVs2keNtS8TGVdzrLeppzLyAFCPDksc9hivY&#10;dbDreX4Hg8lT+U9mT4rlo87wQOpzTbbW9W8XXgXRLKe/ZeXkiGIk/wB6Q/Ko9ya+e/iN+1h4I+GG&#10;py6P4Q+G73ur26gT3vi3zrjy2IBBWAEKcg5y7oPbFcl8Mv2zfFmvePbafxPPd61obgpLp1hCNkAP&#10;RooIQsSYPXLSMQcbu9Ze3i5WggdKpyttWP0B8OG4tdKFndtHrF5K38LN9ltvYPjLt6kcVxnxX1K9&#10;g8FalPp6xo1mWe5gMCyiSNfvqQw54z71l2fxdu/EenD/AIR21FjYyjbHcyygzyDpjK5EZ/EmqHhb&#10;xVpnjafxP4PsI0tNSsLcC7xdfaAHlB+ZmOTuz1B5rzMTBN80lqdWFqSS5T4l8E+Ovil8a9c1bXtA&#10;1bUdM0Kzdkt9K0DTYpbQRqSd06OdhyOucsewFdn4R+KmneK9US3mt9UtdPZRFLq1lOgiE3T5bd1B&#10;Kkg/KHzzXb+M9M1P4V/BXx5pGv69aXWurAsX2i3jEIljkUIu2MBBkAkZx9a+edA0a+uvDKReHNBv&#10;9Ws5kETvDC7pbbeshYL97PQAZrjaUrHr0m4xlJOx9JX+tap4W+Hqzz6nqfhnUotVkgWK8SRWltsE&#10;o+yONgAevOfrWbpGteLpNX0TxJaal/wlM8NzsSP+05HWAbTlp4X2iNME8uozkYzxXoXxMmj8YfAf&#10;w3JfSS2DRJZXeoPjEtvEqfvHZGwQe3IHJ9q8emh1Kzl0vU9S8O6rqHh8sJ9N06Mz+TaqOBLcLHGf&#10;MlYcjJH1AGKisowg4PqbYKclXU+25S1bWra41u+Y6toSXMlw7vCmpwIAxYkgAtgcnGM1n+JfGcXw&#10;o01NU8QRavp3m7kggtU8ua69kZsLtxyW5GOlUb/Rb74f69qtxYXWLPULg3PkXNtG0abudhWVSG68&#10;j9K2bLTvC/xtt/7C1HR9N0nxbbRPcWN1ZxhbS9KjLq0IO1JcZYFNqtggrWMKlkkkb4ug6VWab6/m&#10;U/h18bfB/wARGSyFprHhK9l4tLrWgk1lcP2Xz0VfLY9sgj3r0vSPjdZ+GbTUIdeWHULDyXgmhubm&#10;URxOTgSFEIZwOeBwetcp4l+Clhpvgsa5oHifVrq/toftLR6vcp5M7LyEjjCDy24yACRxg1haF+0V&#10;4xu3S4uJbnVoHXa6z2STJnHPVCK67NWu/uPMjZu1j0r4mfGL4b6v4OtYPB13Z3usR4JOk+Hb2GQE&#10;DkeYGcMCc8HHY14s+s+NNRVmt/A2tyhv47iyeNfbmQf1pttrvi/4ha1cadpkninU9WkJdbLT5vIg&#10;iXOPmXgKvqTgVieKf2evjXDE0t7a3F+Xbctpba1byMg9NgfJ7dMmpniVzWcjaFB2vFXNLxB4f8a+&#10;IY7AS+HLDQ3tkKPJdahbQGXJzuJDZFbfw01PVPhZrlxfy6v4EmupY/LEOqyzagiH18qNMOw7BiR6&#10;V5pZfso/FbxH5Uo8KXVlCxALa3qRtV+uHaPP4fnXZeDf2JfFSXlzdalqfhDQ0SMjjUI5JM9SQFMr&#10;njtlfxrnniadNXlK3qy1RlU0UT3LQ/GMHjSG7utR1Vb6+yvm/wBnaH/ZtgqAEKsUfO49ct1NeY+L&#10;b8R+K7Zp0gWUXI2T7GEqw4I2c8befzqbwVofh7w/evpmlfFsanrN4pt4kh0C5lhjdQcL5jsnl8/x&#10;BT9K7T4g/BLRpPDUN/p899b+II7YytatcvcpcsoBfmTJVvcYHtXg42cY1OVbvU/d+FuIsPDAUcHV&#10;vzRdr9NHdfmZ+pXDTJGYwAqc5H8qyL+QWr7lDfOflA6c1zOjfEa1hhitNRt7i1lHB3qXP4mt7U76&#10;2vbGOe0mDsCF9CK8tyR+5xrU6kOaLLEiiTX7fd8o2CQnPAwK53T7X/hNdakVrMSnT5ZroXUeElXc&#10;yRxjd3UMWO32NWdU1aOyleVriPeLbYBvHUitL4JQR3Vxf8Bw7xHKjBdgSVUnuAea7sHaVZJ7M+J4&#10;vrzpZXOpRdpRs0xnjfwV4m0rUrYad4qSO3vxHayxm1dZRlsfK6NnP0xX0lov7E/jbwxoCX0/xY1X&#10;ULiQIZ9Jhg3BIepETTSNiUA9xg4Ir478UeOtW+JPxUt7bw2BPY6ZdxziQykK5jkBUDnAGV5wOc19&#10;Fav/AMFR7G7vJ9Cl+HGvyeI7eVrZ7Wzu4XiaRTg4JXcFyO68CvpVRpUfe2R/MWNzDF46t7So7t76&#10;f8A2vix8M/FPw60uzv8AS/iFql/pkoSJbjULFBd2zk9MK6oPrt6jntXjHxF+PHjLT/D9zo194vmu&#10;YoN4MtnZJBLKqkKHkKn1znAxXY23xA8V/GPUvFX9s3UMFlZpbLZ6JZKdsBc7i7sfmd+2TjgcCvI/&#10;2h/BY8P+IfDbWpJSSyninLH76s+G/Vs151WnSrvmgZRxlfC1OSp06aHh3jz4w6/8SYdHttTxK2lw&#10;tBHdedlplJ4LZAx06c1kfDbw2nxD+Iuh+HbrU1shqd4LRbh3KqGIO0ZAJwSAMgd694+B37Gmt/Fn&#10;4NXvieN0tNRubiQaU0jbYpYYztOQf77BgGPTHSvtT9lf9kDw7+zzp1xq+ratFrfjO/hRXureBTHY&#10;r1aKAkFicnl+M+wr0oc07LsedOSd5LqeIW/7K174DhS1bwf4CW2jyk+rSTX15qcinjeGeRUGCf7o&#10;HtXyPrzX2n+M9U8NmVdRuLO5eAfYcyxy7T1QLnI245r9MP2m9bi0TwU8ya5Z6XDLNHbfbdQwWtyz&#10;Y8xgM5UDOeM89K8++C3wA+H+l6VP4w0bHjdb+OSRb2xv5LSKQ87+Io9zHIxhiMdMVrNO2hdGpGnK&#10;8kfBGqW32SSWNw0WP4GGCPYivbf2MdSNh8S3h34je1L46Atn/CvNvi1JbXvjC+mtrcWEc8rsLMsz&#10;GEZ+7ubk49TXS/s233kfFXS44zkhHL4/ugcV14O6rRMcTaUW1sfRv7Uvw5Txj8MfEOswx773Q5Pt&#10;cOByyjHmD/vkt+VfBN4qvHHGp3Fuo61+rd7p0esfD3xBaSDAvoJI2yOPmUr/AFr8vPFvhmXwh4nv&#10;tGu02TWj7GdTkvxwR6DBFdeOp2amY0XpY1PAmvf2DetHBZxXN2QDbLMnmASjpgDufxpdQ1ofEDx9&#10;4dj1jSLPRriLVIhdMYpUnnO4Zjck8D0GOM1y2l5s9Ut5Vdi0LrIm88Ag5r0rRvDvi74g/Fm28V6Z&#10;4Ve/toNRguQsTIiuU2glSzAtwMnGa8r2FOcvaSdjt9vUhTdJao/QXTfhtYyQTalf2FnFDJHjzGCn&#10;KgdMnkj2P6V8q+J/Bdp8M/imvi5Gjh8OW8ouLXkLIkxyCOcjb3GMEe9fb9xpxu/DksMlm5IhMiCB&#10;iNzY6HHU/Svi3xT8ZLTxf4Y1C0uNGjmcxuiJa3pEZfkbZFZcgj2r1qVbDRf+0PX7LavZmFDBY3FQ&#10;csHG8Y/Ek7NryNn4ODw3J8d7zxf4U1m8XV7uBzcaVhGt7dpMb3LDltxUcY4P1r6Rt/GXxDj8VjSt&#10;I8Fz6xbyx+Zcait0sFlACcbJGk4dj/dUE46ivyk0/wCI2ueFLxn03WF0e4QlQ1lCgkT1AbGT9aj8&#10;R/G3xfrl4l1eeKdZmuQAPN+2SIT+CkD9K8mpTjL3ubX7r/IqVS09I2S09D9Zrk/Dnw/4xsrnVfD3&#10;g7TvFsBJZ9LvI4rqJjxyvyZPplTUX7Qvwi8IfGD4V6+hFppmreULkarfhmnSRTlW3Kc9QBjHFfmZ&#10;beBx408J+HdbgvrXSpbzzIrlrlSzyOpOZtxOTk+vf616S/7Vmr+F/Alh4SvPB2mahLa2ywNd6358&#10;jTbeFkWM464zzkfWsKNOlV5+WVmjTEPFYadKahzQlvrsvQ6y/wDgX/wkXh6Gfxn4cfUvFKxfZl1D&#10;TdaU2qoowshBdcHuRtzxXy7q/wAJF0/VLq2Os2UnlSFNykgHH41vw/EDWvH3iW0ttU8TNpti5fdP&#10;MXjgs+OywqW2ngDArfsdK+FcFsqanrOp6hfqWE11DDIElOT8yggHHpkZxXJDDV1JtS0PUlisLNWc&#10;NV12OHur3RtS1GOw0f8AtHU7mRhHCPs9uWkbtgNHkk16R4J+EnxieylvPD1nqum6YSQ9y2o2ltBG&#10;w6nJYbCP9kAivCfAWtW2i+ONCvLqZIIILtGkf7xVc4JwASevYV9+fDH43aBZeA9S0eKPWda1Ca8k&#10;lhg0vw1eXymMsDgjylU9+M16UqylK0tD5KdSpTrQpRjdNPXseAeKf2Y/iB4O8N6n4r1yHR7uO0ha&#10;9mNzqv26aZRyzjghm79a8Wu/iXrd3ALeO9mgtiMGG3AiU/8AAUA/XNfo14nv/F3xC+GOs6Dovwe8&#10;ZXJ1OxltodR1i2tNIhiDqRnbLLu2jPTGa+P7n9hzxN4aht5fGnjfwZ4KEo4hvdTaeY46gJErZ/A4&#10;o9sr8sJana4NRvONkcr8N/2ifGfgfwvf+FtNv0itdQk3R3BBM1qW+95Rzhc47g4zxg19DfsF3F9p&#10;HjrxX9oklZruwjuC7ksWPmsMlj1PJ715H/woD4X6FOral8XbzU5Rhtnhrw08o4/25pkH6Yr62+C/&#10;gnwH8MIDqOknxVrE99apG81/Ja2yumcghI1Yg5P941wYzMaGBhfFytfyN8PgauJlagrkn7T3he68&#10;VaLY3qXqwSm6itZlfISdGcBRIB1Ck5/OvIdJ+Bvjf4UPcalbXeg3sdtL9p8mwaeCdgCfl8zKnaPS&#10;vXPjr8fJfAtnpsOjeEtGuo7piZP7fke6A28jCDaPx7V5If2vPiTq+o2SW1zo2i2jzRrImmaPCSVJ&#10;APzSB26d+KMPi6eIofWqErx1/AqpRqUp+wqqzH2ui2/iPX7SX7LbyHX7u22f2bbyXEqQht8plZlP&#10;fIwa7TxB8Pvjje61enTtbudK06W4k8hzOljHFGDhMl8dsdAfpXr03jvxDqUaq+u6hLHtBKrKY1Yf&#10;RMCvl79pPTX1bxnbSXET3Ia1GWZy2TuPJya8DAcSrMMX9X9m42T1dmexispeFoe1cr7aHpKfBDxl&#10;408NNp2pfGLwzp99YsDeC01E3ThGyMSrBgMSOxINZXhb9nXwp8EtQg8YX/xFm1saLJ9tNtpOgyKZ&#10;sAgqDLJjBBPNcl+zbYQaV4m1PyxHH5toFyq45DZxj+tem/FnxjoWh+Er6w1TUooLm9haOO3DAyye&#10;4BI4HqcVwY7McdQzFYbDQTi7fd1O+jh6OJwjr15O6VjNtv2nfh+Vj0rTvBviXXobyYozahqcVmkY&#10;kblQqKxIG416LZeCPhvopDad8NtHtZANxfULy6vh06hWfGfwr4x8N694YfXLSBNQMU4mUIZU2qWD&#10;DHzdMcetfY0uoQuVQbpTwcwnOePbtW2f1McnSWEm497HNlNHDNT9sr22PDPEH7W2t+Al13RNG0PR&#10;I9XnuGS1bT9IiiWGJCeqxqGlbP8AfOB6V5NP+2V8SNO1Ff7dktrhQw8y0udPWEEH3ABH1ya9f0zS&#10;dGi+JN9HqFr9n1WW3mWQzqqskbvlWVzxj1rjfixoHhKHRrLS9M8dyX5TzZb6MXYuGIBwq7SW2gex&#10;/CvTjXu1GcNbatmv1JuDlTqW7Ij1/XdB+L8ej+KbOHyLp4FjuImfMkcqt0J9vX0r6N1bx3YeF/D/&#10;AJ99MEIhVcs20H5eSSTj868x+Af7L95D4GjuNWN3am/mN3FZogDJGeELk55IGSB6iuJ+Mvg9IPjB&#10;qg8Uah9j8MaTbRQ20d/OSskzplcbAOM8n6VGNwlLFezVT4Y6+pGXVpUasvd5mX/B0/hG18UWup2u&#10;txo1rc+Y/m/OATnncoIxz6fjXqvxc1y1TwxarN4pPh973dPpmsafcmF0xjcVyR5iEHBAIyOlfEMn&#10;hvxD4bf7WkltPaMWZTb3Mbb0B6gZztIr0P49yW8vh7wRax34vBb2JxCoz5e4BmwQcEZ4rrWDp4mq&#10;qkJfCrHVUxlPDU7qlySb1S29bnC61448SeDdfmsZtYsfEdvGQyzq4mjlU9w33h9DyD61bj+OU0uw&#10;DTBb4OGa3YA59ga80cbWbjiqttII0kYnkEkV0SwdGe6Jw/FWbYRONGs7dnr+Z6lqvxiE8SxwW1wJ&#10;OpZ2jyfx2k1o/C74q6pcajq+kQSpp95qOnTWthdqpZ4ZWI3DO4Y3LkFuSAPlGTXj8anySzfeY5zX&#10;rX7KfhzRfFfxksNN12Caezlt58GCYxSRvtG11Ydxk8Hiro4ajRkpJHPmHEeZ5nHkr1NH0SsdwNWs&#10;vhF4d8ixNvqN+w2yXrvjaxHRY+vHq3Ndbpf7Smhax4XmnvxBpHiC1g8p28nc056K64HzdMlfXNeH&#10;/GrQ5vBPjHWtAllMrWNwUEp48xOqP+KkVwMBWbaWJHfHvWuJpRxCSvseLhcVUw0nJH1J+zv4muvA&#10;9zrxLv4m13X5kltFjlEaz28YJMrZyw5bGMVo/ErWfEGr2V/4k8RSQRBI2jtrW2bdHbBc5RTjlicZ&#10;J6n0xVn9mCx07xH8GjbxTXEN9Y66Y7wac3l3Mtu0bOkZf7wVjjpgfLyRzXoukfAOb4qako1/7NpP&#10;h7T7yL7RpkUzTH7IgyluHGF3u2Gc9hjGSaKNGTqKEUefVqKcnKe59K/B/S30X4R+ErWGwNnDZ6Zb&#10;o4UArG2wFsEZDcknj1rpp73UZEijtrUTLNEzQTXN4CjY6fInQGufHxAtbREsrFIxbW8Yjjt4ThER&#10;eAB6DHHvXiOvftWeG/APiW50/U7+WSBH822Wyj88x54dXwcDn3P0Fe9WwkaVPmT1MKNWUp6rQ+Zv&#10;2r/jb4o8baFe6NeXdlpkVrfCG/0bTbN43DAnHmzOSxwR90YHSvnLQ/EGqaXFZTQz3kVktwF3xPIk&#10;eSeRkHbmvSf2gfEOi6z4u8UeLtJ1K9uX8SXOVs57YKsSAAMXJz82QNuORV39ndG8QeEPEfh29eJt&#10;PnlSaJJQCElGCXGT7DtXg+0lTTu76nuSpRr1UoaXRX8UqkmpvcPhTLjnnFd/+zzFH/wsOBomRisJ&#10;O5MdT2ri/GcSHVXiRVULhSOozXpv7MWgF/EzyhAcYztHT8a9rL05Vos8/EvlptM+4QCfClxxnKjA&#10;NfHP7XHwv+y6fpni2xtMeWBDqTooGFJ/du348Z+lfZoT/inXTB+YgADvTNZ8C2Hifwpe6Nfwie11&#10;CFoZ0fnKkYwPeveq0lUi0zzoT5HqfkVK4kfjIUcEV7x8CPGY0+URSSxwSQSRMk7/AHQhcZB9B+Vd&#10;I/7A3ih/FU1tJrun23h7zCY70bpLlkzwDFgANjjJOM139x+z7N4X8Pyadoupuun21nJO7eRGJbiV&#10;f4ZG/iHU5BGK+Qx1CrToybR7OFqU5VVdn21YefdQ2s1t5Jt5FUl9+YyD3Axg5+tfDv7TX7Ldz8Kv&#10;Fmv+N9JnlvNF1i5Esel6ZGztbTvyysgU/ITkgjpnmvLvB37U/ivwb5Hh/TfFmtW9lBkRWSrGY4x2&#10;VUaNy3P4V9Tfsw/tB3njOw1K2+JWsW1jrbXSrp1pdxR2ZkjZQBtwiLIxOepJ9gKzpVaWOUaM/ddj&#10;WMq2VzeIpO9u36n50eK/C2meIHuLnQZY7aaAhZraaTLM2fmYt06+nFVvD3wkvdXs7m4FxazNAhfy&#10;i3Mi5wQrdMjrg9e1foh8fv2L9M+JTX2r+BtVXwrrsis76b5SjT7p+/ygZjc92GQe4FfCFp4Q8Q/D&#10;fxPrmj+I7G40jUbGMQzRSnux+Urjh1bGQwPTv2r1K+Co4TCyk25SRzUsWsbiIuyV90fRf7P3w88O&#10;eHrOxv8AXLGzvBYoWhiuvNkYSHB3AFxGMHplT19RXt/jrwp4I+MmltYeINLFyfLbyb7zcS2jEEBk&#10;YcDtkHIr4903xfqVnpKWsuoTSxJ/yyc7sj19fzr0LRLbxjrHw58X67oluzaPpljIb29uLlYIIgFJ&#10;KhmxucD+Fc9h6V5GGq8yUFG76n11WFL2TqTlZdEfPPiXw1ovw61HU9I/4SSDWJo5Gj8/TlBRgrYA&#10;LMPzA4znmuMkkj3nbcxbe26QZxWRd6iXfzMAvjjI6VSOoSZOcZ+i12Ocb2SPjWtWz6+0H9q2TSLZ&#10;4NA8P+HfDURcnzdK0m1hcYHX5o25HY1ueFf2pfGHi3xhpdq/xC8RXCNOFa2F15UbIeuQgUV8/p8D&#10;vGV1PtvrWPTrdGzJcXE6AAe2Dk/SqPi3w9aeBtT019JvZbm4Yj94p6OCOmO1ePOrCrTlTUrto9L6&#10;pVpyVVwskfodf6zLqFyyz3tzdH7zeZK8g/HJrxX9o/R4dR0/RLkbFKyNGCickEZOTXa2d276Npwn&#10;mUziJCyIC7bseuD+tZ3xA0XUPGOk2llaWrtKkocu7bQPxP8ASvg8vwVTD42FS7smz6PF1adXDSjp&#10;do8C03QEupVij2mc8AdAT/L8a9k1v4xL8OPDOkW5tob67hjWKdVn+6QOg2g5rF1z4Z6xofg/VdRc&#10;Rym1tnkEVtlmAAyecDoBn8K8l8CfDHVPiF4YOp3eoNZmdm8mOS1MpZB0bcWAGfTFfd4ujg8VFfW1&#10;dLU+bwjxVKXLhtGzovG3xxtfiQdOttWs10dVkYwtDmQ7Txlgf6flU9j4QEF7aKjJOruro8B3B1zz&#10;05FeJ+KPCPiDw9eCBrW4khQkLJsKqQO5FfU/7CsuoeNtG8SWE8Pmw6bPHslfOcuD8vHJxjNa0YYa&#10;lQ9lh1aPkYV1XVXmr7nr9teRoI0gWUhUA+QHP51xPj3wNrXi3Xo7q2tE8gQhPNnmUAnOcnJ/lX0n&#10;Y/DO5eNXeHYncsmF/NiK2IPh/pttzPcQnHRVBkx+AGP1rxMJlUMJWdaO56FfMZV4eza0Pmb4efDP&#10;UtAvJJpLyAySLs8mGLO333HFfO37SnhbWtW+K9zbWok1GCRYIjIVDCFiOVOD8qjqa/Rjxh4i8HfD&#10;Dw5da1rEzw20CE7dqo0h6BVHJJJ4r4Tu/H2m3HxGv7GGZtPuNSMt4ZLrE7RPI25YuwO0Ht6V6dSn&#10;KjL6zy69zPDOOI/2dzsux86/EfwLrHga8EV15d5bkDbcQZ2t9e4r6c/Zg+M0bfCbUNKuDINR06Qx&#10;208wDBY2HAU8Fipz1ORXEeKfA/i3UdG1/W5taivrbTmVIopESTezHBztQBODnbknjmk8Bx/2bodo&#10;HuluzICWCKFEfquAAPXminVlXjqr2PQeChQrpt2T/E434h+PkvYJoLqW71XVEkPlXNwS6vHnkSEn&#10;kY4xXO+ANW8O3vxT8LzeKNOibw2t9Cl7bQS+QqxlsBmZVB2gkEjuARkVk+ONRWy8SXEY2+WJWboP&#10;unpXq3w9+Bmi3fhoeJPGl5Ja2dwu+DTrRthVCPlaSQDr3wMY9e1bPkjaUiantK8nThsj7++LP7R3&#10;hn4XaZs0o6bqN8IQyJEd8EKY+Usyk57YVSPqK+Edc/aZ134keLb2+1OG01SS6IRrWSNI4/LQ8Kik&#10;FVGPY/jXmfxFuU8K6k2k6fqceqaIy5tHS6WRo1/uuByCOleZ3Fw8U/mQuygNuwDg8encV9LXoYKe&#10;CUKKvJ6t9UfNYeriMJiXKb2ex7b4l8f+Hta8Sy3t74Ui0xnVI1eB1cKoGMgADgjvisDxz4kTxBJb&#10;iPaIIVZYUXsCMDH4CvKvtsks7Sys0jtnJZiTj610tnq7XFhDZiFFEbZUouGY+5FeZhsLCjSeup2Y&#10;vGzxU/e2KVwFjDk8ehP9aybdD84YAknoa7GTRILVEk1F2G/7lrG2JHHqx52j9atW+rWdnI9vDpOl&#10;rbEAFZbVZD/32fmz70KBwt2OVlVUgG1gzHjAr1v9j+3E3x00l5N+2KCdiEGSflxj8yK8x1C3gG54&#10;diIpPyqePqM16H+y74ksPC/xfsNRv2X7NHa3G7Cb2zsyuB65FYzVjWCTkj2/9r34aJ4o+M/g1reJ&#10;xHrtqLedoU5Lwtz+Ow9/Squu/s0+GdKtN50HVLVE+XzReu7P7k/MPyAr2L4jaLY/EjwX4a1LxDJJ&#10;pOlxTvekNblrxiy4VYlAORzzkcivJfjTHeNoVhrHg7XrqwOmwYKwFrQzJjqVUBd31FeNiKvNNJSs&#10;foOSyw2FozlXw0at++9vIxfA2jj4UHXl0LXbuxfUoNsSXcIZFmUNsZpFIKgFuu0/Q19WtrMPhT4a&#10;aNYi9+2OkAlnvQxb7VMRl5CQMnLH0H0r4Bl+JHjsaMt/rmmSX2lvwL68tgjkHuHGCfqQRXs2ifHr&#10;W/Gnha1Wx1CDSri22RMhlSzQRgYGZDwQfTrx0r38ljJVZOrK/ZngcTTyyvTpzwNJ0pX1j0/4YpfF&#10;b4ia74Z+GT2sOoti/wBUkgmuEJErQgErH2Kg9D3Ir5ru9et57x5JQxcD92oGFB9Dk5A+hr6L1zSb&#10;Lxb4W1XS9Zv7LVNRM4v0aymJVJAMfIUX5hjOSxr5d1VFtdTuLZQHijlZF3HKnGcV35hO1aydz5eh&#10;BqlzeZLf6iNUT7OGQOxGAoxuOepPt9cV6B4S0vRvB+q6dY3eqpd6rcSoslpYwSSklyAFLZ2556gH&#10;6GvLZQsAZgoBB5Knn6Vp6PoE5vrC9WaG3tnkD/aPNwYQDksR1B9Md68iceeOp2UKjpzvFXZ986p+&#10;zR4b+IUti2i3OraTcBgL97x40jAA5VUdEIbPTHHrXcfBn4PD4Zz3cUk5um80hJWG0lO2R0z3rK+H&#10;njfU5bHTRNqWmf2EbZDHqkemTCZpCBtWWX94i7u7Yr2uyUz3ieZsZpAGIRtyk+x716mT4ilXc40Z&#10;ax3M8xw1ahaVZaM3NmLKOIcjfnNbFtgQLg5xWHesS4jU7BkDI7VcvdX03w9piSanqNpp0RX5ZLu4&#10;SEfXLEV9Ujw2U9TkwxkPQEiuT8UeCtd1jwJf6zo1vbXVzYpM0cU9z5O8kYIJbCgfUit4a1o2vWbn&#10;R9UsNUx8ztY3STbfrtJx+NGp2Wz4aXlzpfkWHiFXXyL58EP8w+QhjjkcY4zXnY2nGrScZbHRRk4S&#10;TS1PnT4P/ADw34es7nWvGNvPq8s7qI9L8PatHDHbbgS0lxcAqeDxtQkD1J6L44+GPhO80/VE8DXN&#10;9DLZD7RLpl7Ib62uEzyY7khWDDHGXP0710/ie41/VRjxB4Gi1W8tn3LPYCe2jlUYDM+ImL4IyMEe&#10;wNcZ438X+J0gF14i1q08H+H7JhdHSrSPyZ54wdyEIvLgngkhD1yK+cWHw6jypfPqev7SpfmbOv8A&#10;gD8cb3xBcw+HdVuFluoot1tdMV3yKP4SFJ+Yf3s8jtXZftBfCOy+OnguQW7Q2fi+wQvpuoeWCWIy&#10;fKk9UY8exOR7+S6n8OinjDQPGemWVslr4hsBdW32d9psr1FDgKxH3ZEzkDup4r6G8Cx3GuX9mC/k&#10;oVWSZxyEHcDPf8K9vA/v6DpVne35Hh4lOhXVSjpc+If2Yf2YPHn7QOs3sdxO/hjR9IuWtdQ1i6h3&#10;FZlPMEKcCSQdz0UYyc4FfpWnwI8HaH8HZfh4IHl8OPZvaTGQjzJC4O+Vv9sk7s9j9K6XS57TSbRb&#10;LTbaK2hjJIjiQKoJOSSB3JJJPqTU93qVveWssIlxI6EA9gayo4SGHbcDrqYiriWvaPTt0Pxb+M37&#10;LGqfCP4m3Hh6e4l1SwkJm0+5t7dmlu4T/sLk7h0bA/SqMPha6WILD4K1OSNfkDf2U/JHB6jPUGv0&#10;t8bXlzrHiXTmv9PsYLjRp8Wl5EW835hhm3dsjt0qvf6Yl5eSzm6lBds8SH/Gs45bGtJuTOuWNVCK&#10;UI6nyj46l8d6X4PW8m03w+17cTeUji1ywX+9jJTP4V5TB4J1vxV4r8P2cMUGoa9JdiSJWRWXC4Jk&#10;dB8oUdcHHTFQ+MvjRquu6Tbn/hKjtB8xdMtbR0iTjoWPLfnXq37FHxG0fRPE+u674taW2fUI47Ow&#10;uHhb7NgMS+5hnGWKjJGOOtfE4XC1JSskfXY7GUoU7XufUdj4HmNtCk+w3AUCR0QIrtjkgAcVv6d8&#10;NpZ8OIiFHGSvB/764ruItSeWFJLVoUhkG5Xt1GGB6EHHNRXt/FY2s13qF0ILaFDJLPPJhUUdSSeB&#10;Xrqio6WPknWbdznb34WWOqaVeWF5JD5VxE0TIZN5+YY+6tfC3iDwL4UbWk0TxBq0ts2jytbqwkby&#10;SFY8qMgIfc816R+1P+100PhS60PwI7263iNHcay+Uk8voVgXqN398846V8deH/Gdhr+jy2Gu3rWl&#10;zCN1vI3+qn9RIwBOf55rLE4Z8qR6GCxSpT95XO98WWOhaj4lu5rHWZryKF1itUhumcFcYVepHJ9B&#10;3r9Fv2dvhwPg58KtO0SEiG8nze3zxLt3TyfMwJxk4GF59K/JLU9dj8NXEMmmXe67BEiSWzHbAQch&#10;g/UtnGMdK+tf2R/20vFeseNtH8F+NLxdcstQb7NbahcIFuopcfIruMb1JyORnkc08NR5E7u4Y7E+&#10;2aikffDIZHyWZvdua81+Inxz0TwNdSadHcrPqyAlxGNwjPpkjBP8q9FvbtbKznuGyVjiZzj2FfnB&#10;8VdbW5vbq6hk3TXEjzMjk4OSTx716+GpKTcpdDw6krady7+0J8WX8Z2cQe5edxdLIVOeADxn6V88&#10;eO2uNRvn1qK5BnULvi2ndgD7wNXb/WjqMjQSMRIMnBGCK0PCGi2+reKdKtL399b3b/Z3OMcEY496&#10;6KqVX3EtCqa5NTgU8Qa5eo8Bvr8RzEB2891jI75Xoa7bw1rNxpeLb7Q32XaRG5+bjv8AKOa9H+L3&#10;wstfC3giC5sgNljc+TIUA4B9fxrxeC7+yXFuuOd4PHBxWMcOqDcF1OqVWcmpN3sSyXEGr65vFk0t&#10;pDIHZp8Bnx7HoPb2revvGb3t5b2u9prSFt7RdVHodvSuS1bV2sp7iBAIxuLZ6ls+9M0WMSI0krbU&#10;zyAMlj2AFeZKnry9j1oYrlXNfc6n4g3Ft4h063uvKtrW4t2CeYq7TIp7EDrivOLm0li3OY28vbnc&#10;RwK7TUp4ba0hUxCWQNvLHJCegYHioLjxNP5giljjVSoHlqmEf3rspPkjys8zE1FVnzxOIJUENnLe&#10;la+lv/qYgwV2cAsegGe5pNWMN3cM0VtHDkZ3R8Z/DpWx8MbHRdQ8YabD4kvm07Q2mAu51VmIQckf&#10;LyM4Az2zXTGSSbOVRcpJdT0Dxx4Is/D3h23n0iSLWGC+bPe2colGe4JGduOeK8hvdXDjbGpjY85J&#10;5r7w1q28A6f4Xl1fRkhXRriIpGLZWWB1AxnB5z29zXzvY6ToK+BdSaztLeSadZFaGT5pXYt8rdPl&#10;VQRyTXysMe02pLqfY18qjPl5JJaa/d0PDFupXJUuTu4wea7j4N6f/aHjW3tlvodNcoxS4nbagI5w&#10;SDkdB059jXHSaTc2E5WeORV3FVcqQjEejdD+BrqPhVqMek/ELRZpx+6MxRwzlRhgRyQQR+dere8b&#10;nzMFy1Un0Z9f/Dj40Xtnba1Z+Mbu61NluFghMk7SWkceANw3Atj1JrE+Pnxu07wxoMWk6JHpxa6T&#10;IazRTGE79up/PmuA8d+LtQ8N3Go6hpzRaTaFFjitYY1jxz1wCSMnPfmuO+HB/wCE11+41/XQupT2&#10;zKsFuwwGb+8wHYfzrxqlKMv3r2R9VPGvDw9mviPSr65uPiB4CsrJ/DurpHcBGnETpGJlGMDe4yoP&#10;XgE03S/DuheD4hd6r4DibSPLMFyljcXE8656SsJGXOD1KYq/N43u73erReRGnCyQhhu9e/GKrxeK&#10;7uKXdPO+3HDzkscfrWFOcoP3dEefXxEsTaVWza0OG+LuueC4LvRLnwcfsMgjP22G2uJWiDAja673&#10;baSM5XNcVq3gmy1uYaiNZgshKQxjujteTIySu3IA+uK938SX3wl0bwMtxqfw+0a810sQ9xFJcRte&#10;k/x/xKhHVslc9q+cNXu0tpml8qOMuv7uFVJAHbkmvfw81ONp/eeTiFrzxsr9F0NSz+GP9t6fNc6V&#10;eRX627EPBFJsk47jdjd/nrWXpmuP4bkkitJJrRycP5wOc9+DwKitfEd/Z3EE6TNA8Z3xmJiNuOnS&#10;tyXxhD4supRq0r/aSuVmuDvVz6EAcV32p293c4Yyalqj7I/Zg+P3g74j6Na+FfH1lc6jr1qQlgY7&#10;j7NBdIOFXEbKGYZ5DDnqCea+oLxrTw7qcsbwOsoUCNQcKiEcAZJP45r8m9A1KbwzrFlqukSixvrO&#10;ZLmCWNQCkinKn8xzX6JeMPjFN8TfhB4W+Ifhq10030zGx1exv/MP2a4VeQpRlI+YE5OQQwr2MuWG&#10;g7U6ajN7vucuK+suV51G4dF276m58Vfi9ZfCrwFqfii7h+1PbAJbQAjEk7EBASSOM8n2Br8yfiJ8&#10;RfEHxO8Q3GveINUkvr+UY3A4RV7Iq9FUdgBX0J+0PrHxP8Y/D2Ky1PwnZ2+iz3sLf2jbw3ESq/JT&#10;LSnbhvxr5M1fS73Rbp7W72b1wSYpFdSD3BHUVlmOJ5KvsoyLoUJOHtLaGr4Z8c6v4K1i31TRdQfT&#10;b63cMk0Z29+hX+IeoIxz0r7Yh/a10z4jfsoeLLa71G30rxxY2pU20U627TSbgUlt1Jy3uoyQRXwH&#10;Lp10lqlw8Egt2OBLtJUn613/AME9KtJ/EEt1qdgbvSFieGZyBhGI4x6n6VwUZ1MS1Sg73NKtsPF1&#10;KiskWP8AhpH4jwQrEPEcoEYIR/KQFQepGABz34JPeqNpbeIviO9rdaxqk91btcxwxwPnLbyARGg4&#10;UYPUCu68TeBPBtndLdWaSzBsNHArttY/7v8ASvUfhZ+zp421DxV4e1bV7C00jQklW8Nu9woucLyg&#10;aIA7eccE9K8mpOcJuk1Zrc9iFGEYKrOV01pb9T61+JejGw+DsSadEY5dFW3urUM2WAiYf+y5Fdp4&#10;D1SKTTzqS/8AL0AyMOw64rCuNMXUdPu4riQEzwvG5CghiR0+lXNEtRpGgafasDtigWNvLOCMele5&#10;gqlotI8qrBSlc6+PxC9xcSW6nbJt5ZOAw9/etYaiWtWTdhQP6V51bSQ2uqRyIXnaTI3hWUKPcE4z&#10;XXWFwsgKseCuDXocza0M+VGMyrO3mGESFiRlgCBXLXN6iTyK7AMCQQCf8a6W9t/Ins4vtccS+ady&#10;sOXHYe1XLn4RaZqlw922o3Vu0x3mKIKVU9wMivRw01G7kcuJjKSVj8ffhb4Es/Gep3L6vqr6VpNm&#10;BJO6QtLLJn+FFHA+pIFe4t418H+INWsdM0MXNnolrbm1eeWBYRvA4IQE8YznJ5q/4GOi+C5L2SLT&#10;rq6F6PMma6UOrAD7xJ5UH/a5OeleKareI+k61fRKlt5s77I4/l2gnAH5V85RpOjVbfQ3qT5qdj9G&#10;/wBjvXpPEHwVs3MwuFtru4tUcHKlUlYLj04xxXh/7dH7Rp0vWI/h7pRD/Z0S61GQNwznmOL6AYYj&#10;3WvT/wDgn9YrZ/s92kssEkZuL+5k3SEhXG/GRnsMfoa/Pz9pDWrbWvj547vrKaSe1l1SUJLIwYtt&#10;AU4I/hypx7YrmlK83NFQWljmtb8Uz61nz3yepyAa5kjLE5IAxyKmZw6Z6VDGd2R61jKTk7yNkLI7&#10;TbS3O0fLjtWl4b1qfw9renapbSGO4s7mK4jb0ZHDA/pVEIEUcg5HSmwgSOFyQPUVEXZlbn7ky3Y1&#10;rwm8y4BurIuMdiycfzr8p/GE0wvHiLMcMwznA4NfdPwe+P2j6r+z94fv9R1iBtbGmGCW2iBeXzI1&#10;KfMADtzgEFsV8D+KZFOrTQgFXMrFkuZNquSeSrAcGvRwz92TZyzV2jhbqQ2WrK7bnJH3e/8A+qui&#10;8L66bfVYXYhZra4imQZ4I3DNc34n065t7yIC1nTP3UL+Y31+UdPervhHwprOva7Z28VhcxmaRRvk&#10;idV25yTkjGKmM3GVjXpY+x/ino66/wCCvFNpDHhjCtygC9WUBvp6/nXxBPPLJrZQqQyfKARjPfj9&#10;K+8PEUc9rczIx8i3vrBYfNcZSOQLgZ9unNfIM3g/WNH8f22m6vYtFqaqpVIcS+apPyspXO7I/H2r&#10;vxcL8riCbdzA1i1hl1HT575HSFl/fOoYkgegYDn6cVHqeqWCSE2KzmJRhYsHd9c17j4k+CHiz4kx&#10;6ZoukaX5F8GMrSaixtQkWMFjvGSM46ZrqPCX7Gltpp1azuvF9nrniC3t1EulWNmVgjLdF+0SMDux&#10;z8q8Yrx8VJYa8m9Drw1KeKahFHyjfX3mIu+LyS46D+tUzqskQCq544r0z40/AjUvhjrVjapL9tiv&#10;s+TGhLyo46o3Yn3rzfxJ4T1PwrcRwajb+RK6CRAHDgr9VJH4dRXFHEQqJcr3Lq4StRvzx26jINRe&#10;V1ErlwTjb/WvZvB/w18J67awQXF7qlhq+A0ltG0b5H97leAfXJrw/TImku485JBye/Fey+DLLXYp&#10;RqV9o2s/2aI9yXi6fMAnod6r90e5xXoRhOdCc4StJBhlF1VGcbpmHqsetrf3OgaMLmS0a8WCLTxK&#10;HZpSwRRgY3MSRyB3r9Ov2bv2KPDfwY8K2t94otU8T+ObyJXuBdASWtkSP9VEh+U7c8u2SSDjFeI/&#10;sCfsr6lqeuWfxi8YBLXRVkkudE0+5yZ7yTJC3UgP3UHJUHljzwBX3rr/AIosrC1lurq4jtoO8k7q&#10;gP4nAH51y06CkryQqteop2jJ2WxxHiHwHpfiawm0rW9NsNU0udTE9hcRKYCvpjGfyrwvx/8A8E+P&#10;hL4okF3oCX/gnVV5VtKm861LerQTE8f7rL9Kv/Gb9szw14Ie607R9RtbzW48AbJVeFSfUgNu+gxX&#10;NeEP2/8AwbeXi2mv6bqFq4jVpdQsVSW2Qnj5gdrA57YrsXs7crOXmkpcy3PkD47fB/xj8JfEFzpX&#10;ie6t10ONPMhvrXawvYQfvRhvmVh0K9QfUc15LcanFYWsUOlPc2sMxLEM4Dt/vgDB9OOK/S/9ojxt&#10;4N+K/wCzf4wv9IubDxCthZNPElzGRJA44DBGAIIBPOK+Dfh1+zkvxF8IvrUGsnTZ/NaOOOaPzUwM&#10;clhXBVdLCq72Z3QjVxjtHWRwC+JtUiaIRymGBBlUjO75vXBP6dK7Xwj4yOpTrZ6jMGvHJKSMAgJ9&#10;CKwvGPwQ8TeE7x4oXTUYGXJlt22jHpg812X7Hnw9svHn7R/hXw14osbm+064895bQuyFwkTMAW6h&#10;MjnHWsJSpYiFo2JlRr4eV6iaMT4ozX1taabNCkxsHLoJ/IYRM390MRtYj0HPFcDPa3U9ouoSwXJs&#10;3bYtwIsISOoB6H8K/Yz9pn4KaN8Vfg3feDNLso7STRyJtLjhXZHFNGDhFUdAVJX8a/NKPwdZWq2h&#10;mufPtYEMJtp0IMRBIYEeoORj2rmeIjQiondhMFLG3adrHleg6M2pXKpDHLKCfn47V2ureE9M03TN&#10;Qu2tUhuIocQ5bALE44Hc11mi6RCsE8VrcPbxl8qY1Bf269a7D4G6L4W/4TtrPxNpNv42+1L5NxZ3&#10;1p5zxIxGJVwP3e3u2R1rP6z7SoraJHrrL1h8PK6Um/keT/CH4P8AjT4y622meEdEn1N4yBcXJIS2&#10;tge8srfKv05b0FfpL+z9+yvpHwM8M3Nvruqy+KtQv5o7i6tlAXT4JU+6Y42wzMMfeY84Hyiu08FL&#10;oHgfQLbQvDljp+iaJD/qraxXYmT1Y8nLE9S2SfWr9z4mtJ4pFklJUPtAOCTXqurJP3WfJfHucJ8f&#10;rS2+IHgjxB4eni2TRL9qtcttbcnzA8HPPT8a/PyDUtDOq2c6i3f7JGyRkxALk+uRzj3r7i+IHifS&#10;dA8Rabqtzex2VmqyRXc0p2x7CPlz1Oc+1fB3jXwMdW8fa1c+D5UudImuGuLQXAMSEE5IG4cDdnrj&#10;IrysRT9o731Po8FifYQcbXTGzxa54rvpLKzs9NFih3PKsTZ2+pA74+ldjcXmi+HPBkmiwIyLIxlM&#10;sm0BpPXCjgcd81waeCPEnhC4tdW1meS3iugTFHZ3xKkjs204/Cs/V/E0dw7RTKJVyQ3VSPpX2OQY&#10;V4aLxNS1nou58jxDjI42ccPBNWd328ipHfTWviSyNneSQu13GYJU5Kybhjb756fSv0a0lPGvha3j&#10;h1PXbuezmUOJJtLgvZXJHI3EqQc9irfWvzs8HxxN4m8MbYi9wNTSWEBjk7G3KDgEgcdQDX6I+Gfi&#10;RdeLbO9sL7Swt1GQbhPN899pHEgXrjPXgEVzZ1Je0j3Y8tTUHbZHQ6346sbDwjfSwQJFfJE/+l39&#10;s9vGzAdgwVdx59vrXQabaxat4W0vUGuVgiNqkjSsRg5XP+cV8e/tD/FHSNA0K60yHXNOm1Bn8hrK&#10;ybNwRnnzNzMyD1GR6V6f8Cvi0974Es9A12FLSG2jT+z9SWRWOzjCyRhi3HTcAc1nlslqpHXXjZXR&#10;7bo0dldCS5bVNNtLUqWVHuY/Of0J3MNo/DPvVjSdREhHkf6SSeBCN24eo5wfrWYll4e8VJEdQstN&#10;1WeEEJ5NludzjO3cVP64rS0vwRYX22QO3h98BTaWsayxRj8QCD7jiveUU9jkbVjdudJAjOpkXN1C&#10;flWK3sneQOeOg98c8AVQuvG0Oi3D2NzPBFPD8rpNMA4OO4APNdfo3h1bYiL+12lBwFYpyR6H5uv1&#10;4rfFhKg2jUmYDjLImf8A0GtrWMHJXPyKmvSxaJpYbeBmzK854z75BP4YqpeL4IhEcd1Dea024Obe&#10;KFoLbOO+AMjPv+FZevw2ug6tfafaXT38NtO8SzyLtL4OM4rlL/WX3fMAMeorx1VVrm/s0fQ/hD9q&#10;K7+Hvh1NB0TTU03RkRlit0ETLDuySV3ZPU55NeJ2/wAC9N8apdXei+K9t6WLta6pbhTyc/6xCc9T&#10;ztrhL3WmLH5/yqz4e8VzaXqEc0LFWBzycfhWfNRm7ND5WtYmF4q8Iap4K1NtO1WBYZwNysjbkkHq&#10;p71gFijEdDXReOvF+oeMddlvL6bfsHlxxqfkRR2A/nWPDchLUIsSs27Jcjn6V51TlUrR2NY3tqQF&#10;yxAHJ44rRvtKl0u9EQeOWQKrOQ6sFJGcZBIOPrVT+0VPPT2Ipn2l5XCRoWZjhUVc5P0qLge7fAH4&#10;paN4Y0DxPo+uWBInQXcN3CGeRNowYwowDn1b6VzOvfE62u7yfUNO065USvjy7yUMNvqNuME/pT9J&#10;+HWq+H/D0aX8S2mo67IqJbygb4oV5Z3Hb6f419EfCez8IXVsvhOy8KWusTWKm6udQvXJSKQjCfuv&#10;4j1Pp3PSvUiuWi5N2SRkk51FFdT5ttfibrrwi3sILTRoXOXlgTyyx92yWb86mm8TyzhpJNZ1MXOM&#10;M5uMZ9sc8VleP9LvPDXibUdPvVKz28zbkzxycgiuMvL9vN6mvPWIuk1qbTp8smnuev8Agr9ojxX8&#10;NJQkd3/bemdGstSHnoPddxyp+hxXuPhfx1pni7Uk8ZQyxWGqy2xtUubZBC0EfdFwflPqc59DXxQ9&#10;+zrzz9a9F+Fmr3tlplzDDbvPCWLM4PEYxkk1lXrVpU/3cn6HpZe6Sq8tWN0z9BrM3Y8AadLFdvd3&#10;tyAsTSXrSSTyOcKNznOB154BGa8+1e8v9Ha4/s7T47a70bUgl7bWOS80e07nkYHLYJJJJbNULDxH&#10;a3/w/wBH1OOIiEW428Y8tweRj8Ky9F8YXHjO+12yaxaW2u1SPyLYujucYyccDscnFeJgEsRiZUql&#10;22mvw/zPqMTJ4ej7SnsmmefeP/iFFd+JLDWLybItJfMQg888ZBPsa4r4t28Pjm3ttS0q0ENlBEVh&#10;VpPNllYnLMx65P410nxV+HPhzw3NZ+HYBPqXiS4xPe395e+Ymm2ueWPKrnHTOc44qhpuvWkFqNN8&#10;MT/2pbWfyJMqsmefvElQoz/vVsssnh6sbPVfgcbzWlXjOnWVotfO5wngLwLPZalHqOp25SCAh0ts&#10;/vJCDlRx0BIHWvrXSPHmt2iKJLmSaJlDeTKAGjGOVBB+orxzQvFNjBqBj1m2+xz8COWEicKfUp1/&#10;LNehpeWl3pq3FheQ6hBuw08O7Ab+6VYBlPsRX2+F9lGHKmb4CWD+Ci9fM+l/hZ+0eJLFNI1y7Bt4&#10;hi3uZDzH2VH6cdMGvl39sv48XfjLxZc6FpV+txoFiFBnt3JWeTqQMcFR+POayPE2tyaDpWoX8W3z&#10;o4W4Zcg9uR0Ir5hv9cmu5nfzz8xJwDtx7D29q4MbGMGuXqeVm2HpUaicFq9xPJeW5e6SErtJbzZC&#10;QB7ioDe30rEm7DxEj5PMIDfh3qhLM8jl5JHP/AjVR5nWQY+YdgOteXc8DrY7jQfH+r6Lp2raTbaz&#10;cadpd8gWeJBu81R/CfRa+ivDmteNvEPwt04eFYX0lNMVYXh09kieUHGGI2knIIJ6Cvnr4d/DPUfG&#10;2v2Fnd5sbC5kCvOxG8Kf7oPfp1r6q+H3xJtvBun3Hg64s5rKXSZ/IP2G0M0twF+6xVf4sAZPSvLx&#10;tTmgktT6PLKMozbnomjJ+Ilt8QfCvgzQ7iRkvtVvwxm+12cLvGF5wSFHPNan7H+v6lofx08NapqP&#10;hSPUNXv4riwWeLNv9kixukuNvIJAG09ODxzVD4g/tGLqOpafaXeitaWNjIWXUJo3WVsjoYgWxkdc&#10;/lXtH7GXiOy8aa9r3iq6bZJbn+zbCKRcKwIDyMuffaPwrhw6lGXKlY9XMOSVJ3d9Nj6d1/xB/Yni&#10;qCdiW0+8G2U9Qr9jx/8Aqr86v22/h7dfDv4qTaxpzsuh+IwbhPLGBHOBiRPxADe+TX6EeKjaX9jc&#10;JcOgVlP3mUH2618h/tJa5rfi/Qk8E3+l2Umnhllg19maaTcv3SoXhSOjdTgniu2UddUfLYepKm/d&#10;dj5B8PReLNZ06YaND9r8obn8qVFk/AHBP4V6d8ENXn+GJ1O81KB9NvGIS6N03zuOMrgZ49BUvw+8&#10;Laj8P/DHiOS/jjku0haS3ntGLrKOMYGAevYin+BfBP8Awmkq61rUVw1xPKMw3SFFVvULxkVCahsj&#10;rqVZ1NJyue4+FvjxoOoyi4je58yHiILEztJnuVQNgD3Ofauw8DeN31rxFfyz20zWwCxxmWNkIU8k&#10;gHHWovBmmR6VYwQQxAKTtRI8Af8A1q3/ABHfRadq2mlmj3zqYWCNjcQMjGAeRW929bnI0uxyHxXI&#10;lmgjKmRXlMJ3AgkMOteF+JoJNFMaWMEuySXZNOkRZFC92P8AD9fevoX4laIbq58PaiWkEiSNG6kc&#10;ElflY+p618y/HjxroVvp9vp2k+J0vdXa9ZNQ0u2gbEe0ZBMv3W5wNoz+lWoTqbdDZTjFK7NHVreX&#10;xd8NtStYk/f6ZB9tWaQkDIPKD3K5r5z1Jx9na5RmA6bDggn2Ir60+AUOq67oRhtobTTvMJL395Gb&#10;hnBHRYeFx25PfpXzf8afCGoeBfF2saRcm3lljufPV7KIRRvG/IKxj7mOeBwK9/LMQ1B0pdDxsfQv&#10;NVF1NT4H+ILvwd8RNF1uxe0Oq2zMYob3JR9ylSox/FgnHNfU/iX4tw+L9bW9vfAOix6lZIGl1C61&#10;O7tJU9NhjCnPXjJ7V83+GvDt0nhSCVbO3tgyBlluSsgJ7MGXlTn1rBuvFOry6kDd60tzNBxEkSyM&#10;c/7KsOP94fnXsYjLo4ipT9pKya6HkUcc6MKns43kmezfFdNG8V63bXDnT7SeWMbVthNdai2em9pA&#10;2ADnALfWszw54SXwjqY1XRfEg0rUhHsMFg4E0w64kjkYI3uEYEdsV5rZ3d7CXvNSa7tnc7t0KmSS&#10;Yn0G3A/E1seH9cibxDA1raz2km8Dy1bzr2XPUE9Ix7cV1LJ8HCHutp97nL/amNlNOSXL5I908IeO&#10;vGMq3rXdxf8Aijw9Bj7RZ6QRZK4J6SRfM8n1EmOua9H0H44LAsDf8Ivd+H4yNkLa3rM9vCQP4QwL&#10;Yx6MFHvXGyWTxNaSx3t/rk6Rq0UULLG9meyyoC+foF7Vai0iO7v0u9q3urTuE3WEwiuCx/hERh2s&#10;T0xgV8lHHVqT5b3PrvZU6kVM9w0j45T+Qs0x8LR2AIQzx6u1yd3QDCtkk/hXpNt43v5reNzFbLuU&#10;EBpFU47cFjj868++Hv7O2nQXFtrPjHSYNY1kgPZaXfWsDC0B6POFQZf2yQOa9MPw60Fj+80jTS/Q&#10;lbCJR+AxXvUZznHmmjy6ns07RPxz8RXiWNzciW6XcJnAyCWfDHnAHOa5S71hJydpb6su2u6/aL8M&#10;/wBh/FjWIoLU6bD5mFtChHlkAAgA+uM56c15ZclU2h26dRmvnVW543R3VKbpT5ZDpZhI5+bJPQDr&#10;mtSz05C9n5F2s8koHmJHG48k9lJYAMfpx7103wf+I7fD/Ub6a38OQ63eXsfkW5Zf3qH0T5WJzkZC&#10;8+4rrtF/Zi+LmuX/APbsXgK8hs5JftAtWeONgCc4VJH34+tbqlOUXKGrOX29OnNKq0lfqcB8Wvh1&#10;D4B1zTrWyv5L6K8tEufNlVVKMTgrhT0HFceNIvC4VULg8Arwv5nFep/FXTNc1uWTV4NC1QWmjgWF&#10;/dz2pEdrMOqH0xkdQOtebW94yx4MhdiOq1lBNR/erU7MQ6ftH7H4SndaPe2y5mtyo6bhhh+lO064&#10;m0q8huYXaG4hYOjDhlI6H8KuS3G8fO24f3TVWT9+GUxxMxHykFt1VaN9DnudHr/xC1DXJopZpzbF&#10;Ywj+VI/zerFmYtn6ED2r179jxPDsvxTe516+uDeRWjvptuC4SeY/e3sPRckA4BP0xXz5FAUVW8tc&#10;dckZxXe/B7xYvgb4iaJrEsjSW6S+VMBhRsk+Vj04wCD+FRXUp0pQ8jbDNQrxk9rn0N8UPhLpvjjx&#10;fquuX1yyW5QQxxQB94fB+Y7R0+vHvXx9qtmLK7lh3iUK7BX/ALwB619x+N7+SPV5rTTL1XhvY9kn&#10;lEMCh+h/WvlP4neC4PD2sSQLcgsPmWPGSB7+leDg5zjL2cz6PMqNOVP2tPfqecKjE4Clj+VfTPwd&#10;0PQNW8B/2XdaqkN6JBJLaW0qpLMhOQu0nc/0FeIaWnhu30W4F1Dqt/rbcQi3njitYhj7zHazsR/d&#10;G0e9eifBn4qw/CXUobm68H6RrKTOoma5tgbsR/xCNjkKT6ke3fNfSYdqFRc2zPm1Nwu1ufSPibR9&#10;P0X4eW9lZyNEII22r5WxkUnPKnocd+a7/wCEvwt8QLpK6boc3hnS7SS3+13fiC6vXvH5HQQKFZnA&#10;/vMqj3rxP4ofH7wx8Q0mk0qzv9BSWMIINQSP58dgUPH4gV9L/G3xTpHwe+BtvbaJeyG5lsfNMs0p&#10;mfywgJG4nPzHC+2aWBoqOJr1X8j0sZilLC06aevU+UfiDaeGH1a4uBqb31tHKy7rqPy59Wl6NLKV&#10;yI1yCFUZGAPrXnXirTXk09TFHb2Onk/JGwJTnqdyknPuRX0n8J/CMdz4Ms9Y1fw9DcXF4vnGS5g3&#10;cNyOWzirni3wr4cvrdk/syC3AXDRQoFXA9q8ipmajJ6HfSyZ1YqXNqz48htbbRwstvNDI8icNbyu&#10;3lNnq6MMbf1q38NviBd+HvGEUE7B7W8cQXSOcKMnAfPseRXQ+LfAunWmoyzWV3NEckBC3b0+lcVr&#10;8dpZW0EXlF7qVxi4BC7QMeg/nXTh8bGs1y7nDicDXwD9pL5M9u8ZKLaw1WzupOfLZB0bf6Ee1fMt&#10;ho93quqQ6faR+ZcTPsQZAGfc9hX6j/Av4f8Ag74q/swwz6loenTa1PHLZX2p+Ur3TFWKhg7ZKkDa&#10;flxnHevgjxB8IvE3we+LFlbajETbx3BlttRA3Q3EQP3gRkA4xlexroxWNhVulvE3rVXj5UuZeTOS&#10;8R/CbXvDpIkSK/VV3SNZbm2fUEA/iMipPAvw0l8UJJdS3ItrSEgOQuXJ9BX0faQw+HdQl8QXd/Bq&#10;MOoxs0jyMD5Zxwqc8muI+HuradJLfW67EikuHkWIccE1879cqyg9D1/7Kw0KkWn8mZ9lqsWiajZ2&#10;OlQ/aZ96xLd3EBkjix6KMZP416Z+0B4XfTTpfxA8N27RMsSW+qhjhjJ0WR1B4DdM/Ss6+fw34akG&#10;rSxTxIrZcRfO2O5VScZ967FfHNhregwXVrpdxqWm38BjaxvJCq3CdMkjKhh1B59qypSdXbY9J0Ur&#10;xb16Hz34TtdZ+KvjvT9C1TV59Nhv3cRu8plWPC52opPU+5r7Y8DaBdeCfBiWU95DNNC3l2wsYzCk&#10;UQ+4pzyT3J96+Xvht8LPK8Zz6hqF1bwPBMBpiR3YcoSc4JH8Q6c8nrX0B4s8bPpukRrPKv21kw+1&#10;sD0HXrW1V21RyxpzhpLW/c9D03xtc67BNa3scV1Ip2kSEKzr7Dv+YrLu9I05buPYJRDM2yW0ulyq&#10;N/CynOfbqRWH8LrUalaajc3qkSzLthfj5DgkAH1J9K6ayvY9U0iVLqCRCyFEuRHuWKQdA2OVGce1&#10;dNNNwVzwcXSVKpdbHLa54ZlslmuF09reaF8PdKedhPQr3HTmsFr1dR1fzTKHWElGbdkZUV1etePz&#10;LokljPG0WqojJMEyMKvQ5968n8NedpuhTtK7XDTzGUSEdFY85OO3FRJWOVO57B4Vupr2yZ4z5e8E&#10;J7J6+wrzrxL44TxFK9ro32eyFhOTDqE9z5YLDgue5HXGAa9K0nwnrmo/D66utL8q3upYStuJsgyD&#10;HRfTPIBPGa+LvEOqPZatPbSxPazROY3t5eGRgTkEev0qZSktEengKVOblOb2Pf8Ax58e9HsvBi6D&#10;eahdeI9SODcTWMnkgkdvMIyq9jtG73rw/UvA+nfECODUIb3S9BFopaOy0m0SPyUPeYsSzfU5qn4b&#10;8PHUpfteoQ/Y7BcMSyMjXHPCKev5V6Ha+IfC9nfuutajbaDdqPs6RXMUnm7PY7CcfU100JtO7Ixl&#10;JKNorR6nS/s7+KCWOj/afJvQSqAv5QcdsZU9R6YNfRFz4Ts4NVs9X1ey0vUJQoh+0CxzcY6AM5BL&#10;AfhXyF4s1GxvfEGmax4Tv7VvsO0NdW8gdWcngMvXP+8BXt0vxJ8UR6XZ7tYRZTtWcX+fJwerYXkd&#10;8YNVGpyOxzKhKrFyj+J3njr4X+B/iFY3mhNokFnqTxl0vNMh+zy2xxkO7LhQMj7rg56e4+Cb/wAL&#10;Xtnrt9Y+ZPeX0ErQSXMMZUqVODzjofQV9mt4st9GsZr+41CS6jjQ3MriIQQj3C9yeOW564r5y+Kg&#10;vfG90up6XfTs17ukEkSiMxHqEcLjcMd8Z+tfaZJUqVVUUtUj47OI06Lp8uje5wCeBtrs2o3UkQP/&#10;AD3mwSfoOTXrvwm8B2ocXdtZTXCRD92lp+7b/fUhsg44yQa8DsX1aFoJxo+o3jF9nmy2kpg3A4we&#10;Pm+g/Wv0A/Z7/ZyvvF3h7TNY8ba87WNxGJD4ffSVtWj54w7HdtP+6Dj0qcVmEsTehhIvzb/QvDYC&#10;OHSr4uou6XTyH/DjwNfeOtQew0u0maCBgJ59TsXie2B/iMqSqsh9FXn2r6i8EeBND+HsKR6aW1HV&#10;UXy5dSvJDJKnqoJJwPRR0q7YW8GlWEemaVbwabpkKhU+x/uzjoQABx9Tkmr0Lb1CbQV9Kww+DjQ1&#10;erNateVXyQ9bZFdnUDe5yznlmPuac0K56D8qkRQMDjI7VKU9Ur0E7HOz5p/ab+AXhj4x+GZjcwxw&#10;+J4o/wDQdVUiNkfsrY5ZD0IOevHNfFnwo/YZ8d/E/wAWahpV7FZ+GrLTGVbrVLvEyNnoIlT75I5z&#10;wB3r71vrHUPFOtwaVY20kcx5lEK+Z9nQ9XkboD6AkZr07TPDFloNi1rZ/ODzIxO55W9XY/yxgdq8&#10;vCYRVmuZWRx5jmTw0LRd5HhPws/Zf8H/ALP1hu00P4l8RSNiTU5oow6j0jGcRr75zXpmm6Nci586&#10;S6gjj6lFyWJ9zgfyNdgNPeSPZcNEVHTamSPoSKyNc8OaRpdnPqd3fx6ba28ZllmuCoVFHU5P9OfS&#10;vsaTp0I8q0R+d1VWxM/aSfMzOitgL25kl03Sv9KwkzfZEkM46YbcOeOK4nW/2LPgz4y1NdU1jwDa&#10;WlzIMPHpVxNZxuf77RxMoDdeleReLv27dE8N6hLaeELaDVgg2pdamht4z/tKoG8j0yQDXinjv9uX&#10;4kalbrEdYtreLcWK6dbC3JI7FlYtjp3rysVisLflsvWx9LgstzCympOK7XPqfxJ/wTc+B+r2z/ZL&#10;TWvD0pGRLY6qzhfcrMHBr5h/aU/4J36j8K/CN14m8Da9c+KNNs0L3lldW0aXcMQ5MiFDhwByRgH0&#10;zTfhV+3N4k8NanBca5qF3q+kMSJY5v3kqe2TyR6cmvtTwB8XNH+L/gu71LRWN3p7q8bRSgZ6cqw6&#10;jP61ywpYbEr3XqejKpjsC06jvE/FmESbwNxZG6lelWtP0e81S5S1sPNuriQ7VggUyOx9Aq5JPtX6&#10;f/Cr9kv4P3enzaxD4Og1O+aeTzItXuXuUgcMcoqHbGB7EMa9Y14eFPgN4B1XxJDpOj6JYWFvuI06&#10;yjhZ3PCIGCZySQOnevLeFlGTjJn0EcVCrFTp63Pzd8OfADx/8J9Pj8Y6nomhxXfkt9k0nxDia5UE&#10;f68QZCqUHI3twf4SeK8Z1E3urXE0s0nmlmMjSyjbknqxzjP8vavcr/41a9q3xGvLzVdV/tU6rIZA&#10;J5N8dkSeFTsdo+XHbHQk15j8QLBbTW5pljWSOZy6yXBKjJ9ATwK5Zxjsuh1Kc3uzj008TzeWk8rH&#10;GcQgY/PpTRCIpXhIxIPmEqOdx9iRU8hVlEYmMzA8xQrhf6Z+uPxqW3tp9SkWytoJZrqVhGltaQ73&#10;f8uSc/XrWaj2DXuRQpMwOx0hDDBKzktz9Sa+uda+L978YPhx4DtNbsIpJEli0ifypD+/ClQJPbOB&#10;kHjmvJ/BH7LviLxK/wBo1K1Nlbx4aaNGETxLnjzHchIyf7vzP/sivSL66s5otC0mKX+zYdOusQvc&#10;lFTZGcbVCe/8R61clOnB30ujSmuacbaq6/M7T4meHvF/hPXUn0e6uUt9oKTpdyPGmAAIzDt2AHp1&#10;rB8a/Em+8GWFrHq0VveajdRCVo4CFIB6D5uBXs3hfVxO/m3MKRWcMe+e6unLZOPuqP7x7184eMhJ&#10;4k8fTaldRB1M7CJGX5Ag+6BXw03Gbu+h+p0oSiuWO5xuueIbfWGBMEto8hyNzpIpz6FCcfQ15lqd&#10;vJ/wlDw3DhlRlZUAyWHUD8a9m1e20W3mMcds0c6k552oh6kgCvJNRuLW41zVLrzpFZJAsbAgKAOv&#10;PX2GK9fL1FyvFaHzmcufIo1Hdn6ZfsaQK3wHinKqsV5e3Mnl4wPvbT9OVNUvjb8OU17RbqzkBlgb&#10;543HWNuxHoR6jr0pn7HMtxp/7O+hPPE8MdxNcTwJIekTSEqeexzn8a9P1qKLVrSWKQfK6kYrPER5&#10;pyR4mGm4JW6H5VfEk3/hG+m0+5iIfd9/H317EH0rirHxBElxH87RuWAzE3PJr7L+LHg2LSvF+lXm&#10;peH7fxBpkU4KJdxs8DPnGwke3Y+lbf7S3gzT/E/weik0bTLaKOwuI7xrXSrRUCxgYbIVQQoyT+FV&#10;Q5eRprU9N+1rTVSLPJNI8Q2dlPrmj6Xoq3tnNp8MhbWwl5JvH3irMBtU56DNen2t1Z63bWMjgade&#10;QRxyLb2kCC2K4wQuOVI9On41812/iC5kvYp1cROIfIZkOcr26nmu18D+J9Ql1zT7aS5PklijMwBI&#10;XtXMuZP3T3YTg99z6X+EvhLT/Enit7mWB7iWyufNeVxuZY8cdTxnpTv2mfhEfGvma14WeGLXoAN9&#10;szBEuwOgHAAcdjx711Pwxnk+Hnhj+0p4okl1SZpF8yLEjR/dUlugHoCBUvxV1G0sfCc+qamFS0gP&#10;2ohJXj3MBkAkHkHH0r0+RctmjnnPmle+hynwz+1aLbacmpW80WqPCrSLcFWWJwOVABI+mM16DJob&#10;y6l/a1l9phnlw0n2fIWT/eGMH8a+ZfhR8RJfEzS3E8kgubu5MqQoWKICeEB64AwMZr6WsLTV9R8K&#10;v9mkuLK+VWeGcsVDbc8HkZGOKpJM48TTdSlfc534taBDoelxeKLqNbFBIkE4lIRWDHAIB6c1V+H/&#10;AMJrW6tGutRuC+jSSCW2tbZyDICc4kP93PYdRjmodP8AGV3qb2NrqwivBK4m8m9USrEFP3zngEHo&#10;fWvQYPGGn3LtEs6j5M5HA6449O1LkT1Z8y5te6i9rviM2WnyR7VRY1wCgHTpgV8i/tRSaRoOl6dq&#10;Q0oQ6xrF0ZvtIhWQsygDEmeRwRgDjPUGvpfxVrkdtAscTLJNN8q7SG59ef8APNfMP7V+racdN8Jv&#10;eRteyW9zK6xoVKk7R8rZ7VPIjooTcZK+h5T4emuU8TaVHqE6SXdwySJHcsyJ5hI2qzcheccnjOOa&#10;+utK1zX4bB28UeFLiWxUANJcMlyAPqhO0fka+UPhzbW3ifVZFvpYz9pYO0ZBGMH5cdhivs7wv4pm&#10;0bToY55TOVjCBh/EPU88mnFJas661R1HpseJfFXwt4ClRb6G41HQnKNci3DL5NweyeY4DD6KSa43&#10;/hbqFLK3sdGFxBuWMAyyuQMjqVIIr2j4++J/D158Ltbt/EOq34jljLWpNk22GYfcEYQ4zng57Gvh&#10;vw9411TT5Fl0+O5W5UAefE2wp68gGicOa0kXh66pxcJ9T0r4z/GW48S60vhq10ybQtFtpA8sM6ss&#10;lzKP4jvwdgP3QevervwqGua/4is9G0FpJrq/ynkoVwQOpJb7oAzlh0rR+Gf7MvjH9pGKy1jU9Tud&#10;O0K1Zomubm2eWR+csIcKBIc9zwK+2fg7+y/4Z+E0EdxpdjOHcBZJ7v8A4+7nHq5xhf8AZAA9q+ry&#10;yvUoQso7nyeY4eFepdyvYs/CH9nrSPhzA2qyu+p6vKoE8hnkntYMc4iRz875/iIHtitb4h6PrF/q&#10;1nc6G0yyICZGacIzMehOcZz6dq4n42/tJeI/hv8AEhPDHh7wRa675dvHM0plnlYb84CwxAEdOTk5&#10;9Kl8KftYteeOdH8N634GmgudQmSD7RYySExM3QtFMoOPo1elg8VDA1lUpxTeu67nnY/A/wBoYd0q&#10;rfLpto1Y+g/Cdtdw6TafbU23AiAkO4HLd+ldJEuwZ+Ze2abHD5fXaQOwJqUYbAUDd2U5/OlKfNJy&#10;7mkI8kVHsPJCqMZdz0BPWkMG45aaQN3CngVJbxEHHBc9WxxUR1RASFs7mYA43oowagsoi5gs4fIi&#10;VIoh0jjXav4gd/rUD3itkDoK4OXxgEBaZ/3YbaZFGRn0AGc/hWtY6qk6jBKgjOGGMfga9hR5PhPz&#10;34n7zubN5qkFhaz3d3MlvbwIZJJZCFVFHJJJ4H1r8tf2lv2mNZ+JfjfU4LbVWbw5bTNHYw27YhkQ&#10;cCToCxOMgnPXivpP9v8A8eCw+G1n4Xt7m5gu9XuFMnlHbGYUIZg/PzZ4G3H16V+dbWoMwL72Ur97&#10;GAK8PMcVKNqUT6/JcDBp4iWvYi1PUp5bmBnlLsTu3N2qjd6ozvJFkMmeDRqGNvHY4FUIYDPcIg6s&#10;cZr5rmbd2fWl03zNAYwxXccsQetfQn7GXxZh+GXxGhstRk8nTdeItTcO21IZc5RiScYJ4JI9K+b5&#10;ozbTsrDoccVeF88ttHCwUoD949RW9Co6U1NHPXpRrwcJn7O/CCG1XxT4mhgdHhEiXASKQFNzjk5B&#10;7+lfIn7UnjTxNH408RWnivxJ/a2kvFLPZaTbo0VvawqdqAx5wWLY+Ykk4r0v9gDxrb6whskt5IVk&#10;0yGPfICEmmjYhyGxyRkcV83ft4aktp8XL+yjkRbmUf6TEgY7Y1OY/mJxySTxXuYyV7T7o8PLoOnT&#10;9m+jaPm5Lt7e3iOVIt5RIig8Mc5/IV0/xFvf7Rsba+kKzXDAEhOI0GPugcVxdxiMIf4JB1HavSfh&#10;x8Prj4r32laOLgWljCgnvLknC2tupyWJPVjyFHqeeBXjJ3dj2djU+A/7Pes/G7Unme4Ok+GLc/6V&#10;qKx/eb/nnEOAz47k4X8hX274U+HPg74W6QNN8OWKWUJXbK8DZvb446z3J+ZU9VXA/ri6T4v0/QvD&#10;Nrpnhq1htNCs4xBbIvzAqv8AFnjcT1Ldzk1xevfFBF+3xXqqhj+UshznPYivTpwjSV2jJ3m7HPfH&#10;74mXWsXFh4e0No7XRbWZTIlsPKSeTsBjoi+vVjzXlF1r0t3qGq6bfr5BtkCQpEp2oScg556+vetP&#10;xP8AEi1u3a1t9NEEgIYXPmbiSOgIxXlvjbULrUtchuI2eLz4lDRwswB2/lnHWssQ4yVy0pRt2PSI&#10;p9c8V2UzweJru0nUjfYiXyFGB/Dn5T9M1xunal4h8KalJBIj6n8+SXkDOoJ65DEVn2fxMex077LL&#10;bQ6pADhrh4ysu3jALjrj6fjVa98XwRqklvZi2ifrIWBP4f4mvk5YeXO420PsqWOpOlGak1Nbm74x&#10;8Qf2dbvIzn7RP9xQckE9a5Twxo8Xia8ijnJigU4YxpjHrknuayZlTUfOuHaeaZmyZHb5VXrjOBV6&#10;ykMVpEQpjyxZVycivQw9JUkeJi8TLEzvsj9Ffhd8UrebwxaaGkSWraZbxwpHGAqGMDC49OAOK9D0&#10;/wATRz87wRjvXwj8NvGcmlapBGshCSIISeuWHIzX0VoXiNljErHIYDAJ4rzMbalU06mlCHNE9g8R&#10;6Vp/ibR2sbtisLN5o2SBXyOhH415RPqE3w71CWSIzKjNsVHG5WU9yT1B5zW5Z30d2++ZRMD2k5qv&#10;8QNI0ybwrdagqRWj2MbXBZFwhA5OQPauKjXfOepRk6bs9jwX4u/Cu28VeILTUvAvh/8AstrhGa9t&#10;FukELSdQ0Sk5XPOR0+la/wCz78LNQ0b4lWlx4o0mWCC2jeSNZlPlPJ/D8y5DAcnGa6j4M6mfEtnB&#10;feYJU3MEbGcj6/jivXtWhmg0m7lgnVWihaRAwJy2OO2KqVaUa1lsdLmou0TO8XeI11KSeK1YyKx8&#10;uUuxZU9NuT1PSvmj45eMbyTwzq9pDJdHTkni06GKPLB5F+ecgDPAO0V6vpGoQPBPfSEWkSqZJ3lP&#10;7tJBy2716Zr5v1jXPEXxt8W3lp4TsTFawq2Fhl8tEj3cyMcjczdcAE19DhqLxE227RW5jjK7oUeW&#10;CvJ7Itfs26T4nn8TTy2s8ljZQIHkJbPlHPB2YI3emRxX2x4YZtKihWfUtVvJJmMjK07OWOO4GPpg&#10;YHtXn3wU8DW/wv8ABBi+3abLOJfOvrqa78vdIe58wDOO3Patn4v/ABQ0nwN4Ku9aa6g1CWVQllbW&#10;koJuZm+6SVzhR1/DoaxcF7Tlp630N6N6OHSq+rPNfHHxQn8L/EjVdE0SKCJUYYZ9sbO5UFl3HOcH&#10;sK0PDvxJm8T2t1EZY/tRDIk5XADexPUflXzdFaXGuibU9ZaK51W7kM0kjk/uR6AA4z754Arr/A6G&#10;TVLGC2nNywlVFXywEHPXP51+q0sJD6nyVoLb9D8fxVXmxbqUZvf9T1d/FGp6Kwg1TTNRvZAQrf2Z&#10;ZMd6nt5jdj/s4+tcp+0jq+leL/hfBDZ2t5p+tWF2lxJaXsTwyrBhgxjyNpA77Sfeuq+L/hrSPgtq&#10;2leJ7WbUvsmpOylYZGkRJQMnqwAB9K0LX9o/w/r2gjR77w0mr2M8eySLUHRVYEc5ADH9a/Ipy5Kk&#10;ktj9BpU6lSCaV2fKvw21cRXypbPAs5HDytuYf7oPGfwr6c8IeMIUtI7e81JZb0AnyCcvt9fYV86e&#10;Ofhtd+HvEV7qmg6B/wAU5LKZbSLMkzWinorOnJwc4OOmK2fhJ8AviB+0R41/srRZGEkiJ9omQzJb&#10;WcWcBpiyj5fbkseB7Typu6NXKUI2krH1Rpvw9139pDw9rXh3QV0yHSodo1DWdSeUwWpPISLywd8p&#10;Hboo5PJxXbfCD/gnp4U8Ealb3OseL77xKEIP9l2tsltbseu1nYs7D8s19PfBb4Q2XwI+Fuj+BbW7&#10;XUUtYWE94YRD9olY5eQj1JPfnAFVdNv20zU72yRQ17B9526Ip6YHvxzXfGmla55zqSbdjSuLLSfD&#10;Ua21vFa2oRAqokLSBQOgzn+Qqvdatp1/FbxJcmN5DhiiHZn3zyKxb1pry4leQk5/h61f0tl09Rtt&#10;wZGwN7CvShN9zlcU9z5b+J+j6hpX7Us14xe1kTToJLa4UnBwGG5SeuCarvFqOv8Axx8J6rqt3Lf3&#10;cN2gMsoAYgAgDgD+VfRXxK8LweLkgv32/wBrWQb7JtOCQeqH2P6EV87aFqz3Xx60zS9pjaynjEwY&#10;ZKuQcgYrrpzTd+pjUvKOh9kyANKUA59ccU+NdhJ6Y6sRUQcltq8fTuae7+YBEQzt3x90fWu049hQ&#10;ftB+ZisI/unl/wD61WBGQAFT5RwMGmCPj5uTjGaUQBhkRMQfSgLo8Kexh0qKO0VmeTbgsxwT+XSq&#10;8OuhJzbR8MnG1LdkX/vok5qhf69ZW9vPe39+lhbKMvOzgEgdh/hXn03x80NNUaDT7OTVC52xLg7s&#10;+oGRkmvpqVOdRvQ/M61WNOzufPX7fPiKLUPG/hvTY0Zbi3snlecNhcOwAHv0r5SEu6T5ZZHYDlcd&#10;vXJ4/Sv0D/aX+EV78TvBlr4l1HS5/DP9mA5kuXjech8bRsU5xnHUg+1fDGkeENZe5S4j065u7USb&#10;TKiEqQDzXwGaz5MVOL3X5H6vk1CU8BSnDVM5a5LbyDwD6mqiu0Dhgc4OQa9b8UfC2Z447mwgB3gE&#10;w7huX8+DWDp/wvvXZvPbyDnGCFJA/GvDjiqUlzXPoJYGupcqjc4aa7F3LuKHcBglf8KfGhup4beN&#10;0ZnZVG1cbSTgA/nXpSfB63b5prqceiqAc17N+zf8BPDniHxTcT31zdWd1pflXFpLEYygl3EjzFYH&#10;I44rswlSGKrRow3Zy4vC1sLRlVmtkfWHwH8Gad8JPC/gvTXvAEsGPnXTRtmR5Ac5AOcFm6dK+RP2&#10;4vDr3HjzUtfdGHn6rJZmTLbQiKDGME4/vdB+NfZV+Lyw12x026n+yNcTosF6qB1+9wyjoT7Vyf7Z&#10;P7PGuap8L77U5ddsdUgsX+1k/ZzBKz9N7ncVIGecY619bmFLkjGMY3R8XlFWVT2jm7O/U/NO/sjL&#10;pUOR5e1SynHJ5r1D4d6lLoXgq0s4x5V14gnETsvUQIfmz+P86xNO8Earp0Mcus2W1MGCBGlVtzng&#10;HgnIGc8V1F3aw6d480jS4NrQWFqsY8sYXd3P5k15lOm4NTaPec03Y9w+1rZaBbxrwFQAKD0HavK/&#10;HF5nUZmVhtnjHGP4hXYeIdRNvaRx5yFQD9K828ZytJAjhsFRuC11zdlYqFm7nHa1P5NzDL2LAHPP&#10;Ws7xJatawQTTkBDG3llGz8x7cAYo1S7FxZ27ZyzSKB/WqfiLV59R0i2hnCFIZCqqgI3D3PrXlztq&#10;bN7I52xufsonJJVGG1hk7T9QOtPsJGuGMcMcUhAJMjJgD8c5p8kiNHIghVY+TsbHB9u5P44rR8L7&#10;To+p27IpaYoUdgMLjr+lcMrlp6FeRCtv5kkyMXXaIshgFH16VZjheJ7eLGAVBBJ4x9e9Ms7BdT1e&#10;0thtaORzGo3EBvTk++Kjigmgvp4ZMiSNvIwexBxWkFoJs9C8OSNaPo00Tskj3RYMODwOfwr6W8N3&#10;S3lrE64wRnaK+WhetY3enpGm9bSNmx+GK9Z+GvxDimjht5HC8YGT0ryczhzcrXQ9TBzSbTPerCbY&#10;Rk8AetdDp96JGMLvdRxSqVLWy7iARjmuM0/UVnRWUhsjPSun0fDTI63lzZv/AHrbqa+eW56ctjmv&#10;CPhy58NahdWVpJc34SQhPsttFGyLnIXmTB468V6XclPEPhye2W7k0S4lUp500UcyS/3sqj5B9weP&#10;Ss3V/C2marrNvqUumTXc+wRy3V0AZSB90hhhh+Bqn4m0iDw/FfanCSPLiMmWOW/E9/x5q7uMuZEJ&#10;ny98ffGGoQeFv7G0na1i8pgv5ouXXaflVs9M92r039k/4deGPCuhy+IbbV7PxD4gkTbJLZuSLUH/&#10;AJZKnDA56sQM1zuu2UXjDRNVkWJI9SkiYOHGQ59ck4GPpXzenxL1fS9fh1HSba00G/tSkUlzooaH&#10;zdp5YgErkjOcDB9K+9xGFnhaaindSSf/AADyMPmMK9X2tRWa09PNH1b+0ZBa+MvBQlg1Sz05TOXk&#10;kvYCu5l4K8kHg98HpXjOu+MovGHg/wAJaKlw2op4fjkW4vgvlxTyE/KFB5baMc4FZXxT+Id/8add&#10;tVLyto1kA0fm/edsDdLJ79cDjFZmnCOJRBYILjyv+Wrf6qM+pJ4z7V6mT5c/aLEVtkc2b5opxlQo&#10;ddzdtbESIHu2IR+Utk5eX6A9B7mu6+GO2fxFEMxxR2zYVFOVB7/j7149rPjaHSY3tbJTdajJ/rbw&#10;nO0dgvvWl4H8YarYkPaae75GM5VQfqWIrrzzNLR+rUXr1PCy3Apy9tU+R9XfHjUFvfglqUX2b+0Z&#10;IpI5oI8j5WDj5iScAAZya+M7a+17zN1npCPGDnak6cf+PcCvdofGOr6n4b1Wwu5LC/e5tjGdKhmS&#10;4mKcfNtQ4UDrk/ka6r9n34DaV8XoHE3hdrXTLZ9tzq1xj5WxysbZ+d/QdF75r4Hl9q1FK7PsI1ZU&#10;I3vY4H4TeJfG/ja6i0HRPB+oarfB1TFmweNCxwN7A4QdyT2r9Yvgl8MYPg78PLbTcxT6zOon1K7Q&#10;AGacjnn+6vKj2Ge9cl8CfBvhzwCsOl+HNF/suwt90e8oA0z/AN9z1Zj6mvYZ3ZlOc4z+td0cP9Xf&#10;mclXFTxKs9jLv2a9u1VyCm3j1BrP1vw5Bf7pFkEd2q4S4A59lf1WrltMBcyM3DISoPqKWedJUYsV&#10;De5qXKzuZWvoecyanqWku9pOkFtcIeCwzuHqvqKhe9vHOZrgFSPu7ec/X09q6/W9Dt9btUiuCUlj&#10;O6GYHmM/1B9K871i9u9KujaX0IjmQ8FfusvYj2rojUe6M+W24y51Bi5yzbk9fWuA1nw+kvxO8Na7&#10;YWf+k3FyFvZII/vbVOHbH5ZNdFq2sO/McZMh42rWn4It5rbUEnlJTzfkZPauinP3kZ1FeNz1UWly&#10;0Yk8t4kbkylSB+Z4qS3i2oQmCgzkoQ2D6kivhH9of4aeIPGXxO1K20nxFez29sqCLSNTvZGt4cjJ&#10;8okkLnPQr+OOKo+DdF8d/C/QLq3nsNQ03UJh+7ksrkuX91Mbc/pXoyruG6OWNBSW+p+gEzRWMDXN&#10;yxSBTjb1L+wqn/aWrz/vI8W0bfdiKZKivlH9nr48+OtZ+Jlt4M8TLHrTGJ5U/tORY7y2QY+bp8w5&#10;HDDPTB6175qfxpg0vULmzfQrtmgkaMt5yc4OM/jXTGXOrnNKPK7M848G/sraUNGmuPiNdv4j1OcD&#10;9zbzyRW9mPSPBBJPdvwHrW/pOgeGPCWow6D4L0aw0c/euL+OISXIXv8AvGyQT6k59Kzte+LMuqRT&#10;Ktm1ooyFVpcvj17AGsTwD4kgk8Q3zb1R0iAYg54J/nX1ShKScqj+XQ+XpYanTSUYo8n/AOCgPj/U&#10;vC1j4G8MeHrt7Fby6muLjactKFTA3Z68sTk14x4Oc2fw5sQqi5uUVtyZxkknNdB+37fN/wALJ8A3&#10;ZbdAttOqnoPvL/SvIfCfjPypJtM80xsZNydgQa/LuIVfEtLokfq/D/JDDxTditrvxhm0q6NvdeHr&#10;ZEjyGHnncw/GobX4lWeu4W00K8jfuVAYCup11tCuIvOv7GO+uU+4hTJY9hXpXh3wbptp4XE7wWtr&#10;cSx+YUhIIXI4GK+UlKnGK9zU+pjCvz/xFY+e9T8c67qUhsNH0/7PExCmfILj1xngV7x+zrp58MaV&#10;qslxK/2m4ZBLK0m5t31/GvPtSsk0LUnCQo6SAGPamGLE4AA9a9g07RE8GeHLe2vJVTWJwJJo403E&#10;secH0xxX2fDmHlVxHtVG0Y9e7Z8rn9WNOjyOV5S/A9TvfEQ1KxGnTTvJNGyzW0xOSjgg/j0rT8af&#10;FS51bQktJ9a2QMmHiKtCsnHRvMQBh9G5ryO21CQX9pmT5tru6r6Cus1HxV4p0yaDT7XUbWSyeNWg&#10;SaB2fntgOM/l3r9JqUozVpH52pezk5LqfPk/hvWxqF7JfWOhahpdoHvIbm3lNusAPZVBO7qeMH2N&#10;cXp0Sy+PVuAdyzRbw2eAfTHWvUvibphbXhcyXEE+qvCyXogikYRrj5VZncqGz/CvPrXlXgeZpdXk&#10;glBeSD5VYnkDPIr57EwjTmoR2PTpTc1zM63xReDzioOB0xXIa5GLqyR+rjK/hWlr15v1DBIJ3HNZ&#10;Nwxa0lQgEociuSqd1JHmMzOL2KBgcJOTjP40+/lDaW8YZg8k3Reh57jrVrVAp8T22BtVgWIPqKg2&#10;22blLlZlcsfJaIKTuz0IJ6V5MtzfqYrKdsmOgPPOf6V0fg22WZ4WKR+WZvKkkk5xu4+6D64rBkKm&#10;JyvUk8joa7/4X6PEltNc3sQexuInWO4GcRTqCUye+PSudq+hpBpO7M6DTLXRr3VLXUnVbm0jYxLG&#10;cqWzwAB+HNYGnyv9sEsx3MCSS3JJ7/WmandNmUOG8+R/N35ChgOOmM/rVTTZftd15Cs24n5mA4A7&#10;k+9WtCObmdz0Hw/Z/a7HU9QcHY6+RED6Dqax7W8l029SS2O08ZUcZrqdPcRaHLCqCOJFCoOc/WvN&#10;b6fydReKN5pJN+FAOMn09a5MXG6R105KJ9S/D3xut/YwpKGjmA5DDBr1DRtaBOQxPfCnB/CvAfB9&#10;nZxeForrUrgRaoiZW43jcuOQhHeum8H+ObfVI1a1nSSRPvIrcg+4r5WtTcZXR7dOSasz6astXk1K&#10;3hxJJJbhSqrLIQC/YHHX/CvOP2gPiVD4K8DqLgmW+vZBDFAnG7By2T2UY696j8PeKRAiM90xhjYt&#10;HDnIBPUgU/V/hrpXx516MapaTtYWsRQPDdGJ4pCeXUhcZx/Ccg1eHnT9pF1FdGdWM4xbifPPg34j&#10;tqGo/v1R3uCwkUcLg9hz0xXDeJNLs47tdFsY4XhhleeV4vulm5CD6Cvorxd+wZq+hOl94N106pbg&#10;gyWd/GqXCr3KOnyufYha8p+KHhKw+FehiYTSf2s0uwxEfJN6hl7Hrz1Ffpcc4w3JGDV+nofIxy2s&#10;3KonbQ5Ww0mO7jWGaby7dR/qYwVVz/tMKZ4g1G10JrWykcSqzA/Z4vljjXPLHHXipdE8Y2Ou2EsN&#10;k8tnriJ+6tLiIPHKSeVDDn8xVa5+GG24kutdvLuG5clme1RCqDsMMy7vwNdmPzWjQoctB3k19xhh&#10;MFVq1eesrRXTuVPGHhzQLLUFuNHNrqlrdIJVWS4cvGe+5QRxnpmtnwV8PL/xZIkyT2tjD9wAohGR&#10;0G0nG3sSenvXQ+EY9F0G5tEfxHFqtmrb5rHUNGkmDx9xgnK49VavqX4X/ss+D9d1O08YTXV1H4cm&#10;AmtNGkhMUlwSfus2d/l59hkdyDXwcFOvPlWr7n005Qh71reRz/wA/Zr8SXOqQate6la6N4dt23SX&#10;emW0MUl3j+CIqox6Fj9Bmvr61aKKWHT7WOK1s4YwYrUIUz7ngD+uaEgxNZLDYCK1twI4oYWxFEO3&#10;yg9v0z71JfqI2MmxGuE+7OY92PcGvqMNhYUI933PFrVpVX5djrfAOqrFqn2GbzWMkZdHlYEMAecD&#10;24/Ou/ubjH8XvjHWvlLx34s1j4d3+jeLInh+zWc/lXNvg75IpOHx298ewxX0hYapHrWlWep2kgmt&#10;LiNZUYHOVYZBzXlY2TVVxOujC8FPoPuZ/ImLgDa3U03Yl3bI2AQeQfeop2yCBgj35rGt72W2FxCr&#10;mKSN9wLfdINcHMdFjXmmeOMpnDDlSR+lYGqtYa9AbXUrIvGv3XB2vGfVT2qWbxLC7BLtQh/56ocg&#10;VFdJ58QYEXKdQVIyP8+lO76Aedat4RvtKd54vOutOU7kuY1yVX0cDoffGKtafqKMsTiUMFIyc8iu&#10;s+2T2D745HjwMhwSCPqKx9f1HS9WiD3sLfalGDc2oAc/UY+YfWuylWS0e5zzi1oeV+JFMnxG1C9j&#10;6SlCCfZQP6VY+ImpjTpLCU5YrHgsuOOK7DVtA8ONpf22O5lub/hEzMB9cxgcV5p8aLObULAparEJ&#10;BHgFyRjjtjFdzk6jVjntye8cN+yRq1z4n/aj8Waz/wAfEcGmi28x2zsHmLgD/vk19HJpovmlnnWP&#10;zXlkLcD++a+bP2ITpvgzXPGl/qV6V1WWUWzabBEZLgqMlWVBywJPpjjrX1raadG1urS53tliHjww&#10;yc8j15r1KceWNmcFSV5M+bdR1CGOZtSkJv7MjlbJdwXj+Idf0qp4I8SWl5rl5JZyOzFRuikjKFAD&#10;wAD2riH1OXRbgSQuynowJwDXReFNXttS1Ce4iUxzBQHSvtmrrU8JaHE/ts6BL4h8D6XrceXuNKn+&#10;bHURvwenvivjie4mk8ueJjHcR4IYGv0X8Z6RB4o8L6lptwvmRXMLIyj1xx+tfDDfCbUFvNQja9gs&#10;LewZhNLckttA9AO/1r4fN8uqVqsatKN+59VluMjCDhN2OOuvFOqawPJS4NmnR3/iP49hW94X8Za3&#10;4Ot5Y7bxTbTQzjBt7hjKo+ik5z+NaFh8ErzxBZ3N5Z65YGFCFieUGMTHuO5B/OpfC3wFmm1l01a8&#10;QwQDe4tQcN7En19q8WOUV5tRcLI9T+0o025Xu/U1PhzpOtTX194ununlu9w+zzXKAnf/AM9FBGAB&#10;24NetaNqE1zpYvLy4e4lUszSzHLOfUmrcdmkPhG1tYIli25VQo/hHAH5VxHiLWJrGSx0CzRXupWA&#10;BOTjPsK/RcDhYYSiqcEfK4mtLETc5M9C8P3El/Fd6o5O3i3h9OvOPxqx8SPjXrXw6sIV03QraWW4&#10;HkjWb5X8qEgf6tQAMt/wIVYjgh8P+HbWF2AMa5IAxyOSa8y+Nlt4muPhUL201CVtEuJRPeaaFBHB&#10;yJTxkAcdDVYqXLTc10OOK/eJdGZE3jrVNcCz6rfR3MjuSI4NqQxjrgIvT3ycnvWZocSw+LbqZchZ&#10;Yt4HpXP6GbA+H7A2AlxkrNNL1kfHIHsKn8N6nPHrUsU6MQEcCTBxivmKlTnmpHoxjyxaRavroy6m&#10;mT95ulSTTRC4dfMBcfeXNYtzdZ1FWzkhuKq6xELa6W4Eh3E5PvXLUna9j0Iq6Rl6/GLXxPbr2CZG&#10;PQ1marIv9oOp4x3p2u3Ms2ux3b8xlVVcdBj/APXVPVGMuoEr3AOa8yT1Z0IS8CxBV3biK7fwxetZ&#10;+B7u0nLiDUJWFsV+6kqjlunpxivPLmdlIJ+bHrWnpF7PLpbxiXbFBIJRGM8k9cc+lZwkuYmWkWZl&#10;8oWIsQykHADA+tP8Pzyw3AMa5YHpir/ii4TUpYFgtjAzIuYkBwB6885Nbei6JeWFoJbJrV88GO4X&#10;Eg/Mn+lNpvYEb8N9cjTCJ1VTIQFxVfwp4Js9T1m4utR1G1t/nJjge5RXbPsTxUsJu7qWNbmN43GA&#10;Sw4B9vasS002wu9bmnS3mmO/cZCoQJg9Rz+pFY4mnOdO0DelOKkmz2J/AoYwpZYuZGA2Ir5QD1J9&#10;K6nwr8AdOixLIZIpxyzwMUye9c3pvxk+ziK20/Rm1aZIwikPjkepAxj3FdXpnxR8VuVeS30rTY8c&#10;wxxPO/4sWAH4V4X9nYyrokel9coU1e56L4a+C+lw+XJf3N7fRBtwhmnJQfgMZ+les6OLTSFFlaKt&#10;j5QygjbajD/dJ6/rXh+k/F7UGkWGSK3nbHGxCnH512OneN4dTi37k3ofmUOGwayq5ZiMMueURwx1&#10;Kv7qZ69b+Ipo2UEqOg+Q18L/ALUOmadqXj640KXfBqVrO08VwyFle3kG48dCQe+RX1BF4ikchyxC&#10;jnJPHFeEfG3X7/xD8SPstna2d9ZpaRl47+3hlgDDdnl1JzjHAOfaig7O7NGkk/M820DwH4c1OCxs&#10;PCE8eoaoyEl9Q8yzuriX+7GjAIUHXAYk8c11Ol+NtQ0uUad4oivJriBxHiUKqxKvbYo3MxPHHT0N&#10;UDFqlrdQLD4J0dL1JY44Fgs3kLOxyojjEnyk8Y6fgK+3/hf8Lmht9M8SeOtBtE8VGNTHa+TGArD7&#10;sj4UneOOjELjivTpUJ4iVo7dzlnVhSVjkPhf8E9E8Rw2viLxR4Weygl2T2el3EQMlx3DTAgYXOCB&#10;1P8AEMcV75It7q19bsPKjsY1xI0QA2L08tMd+2ccAcU2SzvdQnW5a+MyM2XL/wDLT/ZXHO33zzW2&#10;lusUaoigKpwgUYH5V9LQoQoK0DxqtV1JOUiNoBFGgh8vaRgKWwSPbNOj09JABNk8fdVqvw26iECR&#10;gzn+9xj6U6MYkwsfmEjGB90fU/0rpu1ocz3OY8d+CbTxV4M1fTmgaaRoGaLGQQ4GV5+uK8k/Zc+O&#10;Men6OvhTXmkWCB/LgnPJhOcNGcc7c5x6V9IIExsc5JGMDoK+Lfih4Duvh18W9Wltv3WnamHvIMdF&#10;LfeX2wwP514GaqS5a8emh7+VyhWU8PPrqj7jltZWgSSFlmjcAgIQHX/gJ6/hXPa/FPB++8pllXuy&#10;nDj0ryL9mr4jXHjXTL3Rdbu5ZbrSk88S/amDPB0xsBDMQRjI9s12mp/EeBJrexHhW2smmYYudcuM&#10;M0f95Y1dmB6feIrzoyhUjzRZdWE6E3BonfVorxHaHKOvDwSDDCs5PErWimSOTKZ+YYwAfpXDXE8m&#10;v6jcM1te6PewOVS4024mAZQTgmOQMrA+xqvIdcjVZLi2k1SIHaLmGMwTgf7SkAH8KpaGTR2moeLb&#10;y4YPaSRZHLQsAC49iaybrxNY3qHzSbOYfejkIBrzvWPE93FBK8Gk6pdSwsMpDbbnXsMgHjPqcCuf&#10;udB1rxZf2txrejz6ekZzHNcNGHH4I3X6iqU1cTiejQahFcXz7A7qDtDv8w69RTbw6R4g8b22h6pl&#10;xdRlYofN2KXAzhiOcH2rzux+LfhjQL660eK3vbq6s5PLa3jeGLae+SwYn8BXVaX8ZfhLqOqWt14n&#10;8J+JbO9hbMeo2+oiQRnpnYmw4/Amvdw1LlalJO3keViKzcZRhuei+B/hboPhbXNSvrHRNZ8Maveo&#10;sU19a3bSIwHQgkumB7iuka18R2p8pfFOn3SrwJrjSWEjD1by5VXP0A+lV7bTdH8W2J1zwd4rutQ0&#10;Irtktre6WRo26kGN0DI3sTQmsaZbqIjrWpxlPlKmCDIx/wADr2Zzor4ZHj4eOJkn7SNj4zvbiLVB&#10;9ogcBJP4evNR+G/FcHhAXhmtbi9uJSNgjICge7E8flWNYXMEet3MMNzEInjEqEyjGfzrQumtpQY2&#10;liIYYyJF6/nX1jqQ/mRycnkHiLx94u1yBktbiPQ7F+CNPG6XHoZWGfyArgr7TjZaBeLue5ZvmYTn&#10;eWb+82eTzXU2uoR2E7QyzQ+Ux4y6/wCNTXkFjqNnMIJYgSPmXevOK4ZSi3ud1NWVhnhjwnDpOh6c&#10;P9dcld7yMOSx6+wHpirc9sLFPKAAknYk47irUOrQrpVuI2jRY0A5YZJ/OqSXS3l/5zyxtt6fOOPw&#10;q4ct7sck7GpdWbR2NpgKVjJ3Z4xXmng7U7zUPGOtX9xHELFZmjtf3Y38cfer1C81W2h0i7adkeKN&#10;C2N47Ansa8g8I67Zz63eR6eZ104ESIt0MPu/i56Y9K6acou+pzOVtGj0XxZcfbbC1s4yXubqRYgB&#10;zhSeea7fUvCFt4t8FX/hq5d4be6thb+bH95eBgj15A4rz3w9LHqPiFr6R0S3tQUj3EfMx969W02/&#10;hWSGMzxZYZAMg4/WsKsov3WxWe58ja3pB8AypopzvsXaPD8Fmzy345z+NZQ8Qm61ZYyy5ijZTjoC&#10;e3vXsP7WOiQWF7ouvWqgyXUbwSbADlkAKnj24r580eye3he6uAUeT7pbPX+VfJ4hRo1ORM9OkvaR&#10;5ixLcM10HznmtGOWDV42tppFgm/gkk4Un0zXORy3E0xSGCWcnJURRMxI9gBWjb6ZfXp2rp135vIw&#10;1tIB/wCg1xuSlc9BK24248NalbK6tYT3ETA4a3w4P41g6xoOq2cKXEtuUCrh8OrbP94A5Fdta+C9&#10;UlwZ45reLOP9Wyj+VdPb+GIzYfZI7Yup5cbM7vrWPs+Zl3PBUMsm1mXKsdq7eOfStKNfskChgfN5&#10;DhnXI9MYr0e++D63kwdZTZpz8o6J78/41yuo+ArvQ5BMEXUYgcBY0OW9TisHRnFivF6B4asI5JDc&#10;Sc5A27gf5967Tw/oNtreqxxW+0Qrl5vs/VVHXI7VneG/D+ralMkEmnz21iXy08ihdq98ZI5r2DUb&#10;fS/DugLp9hHHbvcDE0sRBcjuS3U5rmxOIeHhyxWrPTwOGVefNJ6I4L4kfETQtaj0zQfCWgR6DNYh&#10;o7zUI33PcdiSx49ecd+KzNI0+MW6qEPldQuMFvc5/mazYtAjGvahNaWF3JaRtlEjt3ldh64A5z69&#10;K3Gnu4VCtplzNeP/AKmwjQkqPWQgYHFdGFf7tczPPxb56slFGlPrtr4d02S4fbHEo+5GcBj2GamH&#10;jWwk0eG8v/tlg78/ZU2MZB2xxuya5s6RrtxKJ7uGc3GcJDBaSSCLPZRsAB981E/hZhLLNqBaJ/8A&#10;lpJfybSAOoxwR9Ca7VVknocns09y5L4xu9euPsqq1lYg4+wWLZuJR/01k6IPbOfavQPAeuy6TfKs&#10;lvFa2iocW1sCxH1JPJ9/WuH0+6sbeDy7JBMi4HmHEcX4KPvVbj15dKSa8mb5YVLYjHzE9AABVu0o&#10;yUi0vei10PVdc+Kcmn6DJez2kkaOwWK1Rh5mM9W9Kbo3/Cc/ErxBpdz4W0+31aa4UCFLIrCYcfee&#10;ZmUAADj5u3TJNeefD7whr3xgcJYaXeTRLMUfzZUtYRkfeaSQjeQT054r71+DvhOy+HfgqHw4NStI&#10;dR277u6s2Rcn+6rE846bj+GK+ZwmDlUn7ytE+jxVelRpe47y6Fr4Z/CtPALx3esJaav4sQMqXMSD&#10;7NpyMMssYwMnryTn6Diu3g0gTzx389/M8W4vKZ+tx6AjHyr7DFRabbaTZxwf6ZbtHH0D3SksfUgt&#10;jFbC39lLJtGo2pVjn/XIMD0+9X1dONOjHkhsfLym5y5pbksTeaxaGVWzwkMagYX65rXg22yqQoaZ&#10;v73IFORoigRJVGRuJZhz+OapX91/Z9nLOuJQoODHzzVc0e5Dld7Et5qFtZQma7dIkUcndj64rlZf&#10;jd4WshJC+taMCnSCO5aaX8VRTg15x4rnuvFF/Lc30Ej6bbgiSSVj5S+2zIDt9ePXNedeJPG/h6wt&#10;JEs38Rz4+Um3vUtbX8kjVfwAOPWsKlVROiFHnPc9N/aT8NavfNZWsV5clWw0tvasVX/vraT+AqP4&#10;wLoHxM0WFdKvlk1K0G6OPbsl9wUbB9a+DvHHxR1S6uitks9sE4SQJc3EgHpu2jNcXa/FLxmt0T/b&#10;2vAqcqVWUMv0GSR+VeXWqOvHkex20qaw81Nbn0Do3w01DxB8SrPQrC9n0++8zcbu1kaJoohyxDKQ&#10;enHHc17/AKHYXFz4n8g7Jxpk0lr9pu5C0twgA+bd149Dmvinw1+0F478N6y+oWGt3n2+SE27Xcmn&#10;lpBGeSNzJwcgc/rWvpfx1+Jul6i9/Y69qHnOOY5LZXjYZydy7Mc+owfevJpYOVJNXPWxOMWIabWx&#10;9swjTpPEkIivI9sLMh2Q7yX7gsy4H0zzW3datJBLJNDE15YwMVmu5tkMCH0Ej45+mRXyD4b/AGv9&#10;StdRSbxPo9za8/vr/SyYWdj3ZHG38PrXoPxO+JvhLx5o2jxafrFz4tmuzuSATqFtsYP7xeFQj3rZ&#10;qUehwaPZnZeKviVa6Hrz3E2qlryYYGn6O6zhIv4QzgAbm9BXzL+0V+0Pq0E50WzsbrSrm4hx5twD&#10;G0CHjKr/ABMefmzivVNS+IHhb4JeC5tRl8PxRXkvCwrdxFriTt/ETj1AHaviH4h+O9W+Jfim61vW&#10;Jw9xMdsaIcJDGM7UT0AzW9GDnqyZzUVZD/DPi3/hHPMEJkuZpuZJrg5P4V6DofxNv4k2TFbi2bgo&#10;4BA+meleTWNvEpDM649NwrXSUWoDK4YH+EHNe7Sm1bU8uUbu9j6B8C/FbVfAeuRa94ZvDY3YwJoH&#10;YmO4X+5IufmX9R2NfXui/tv+AL3SrWbWbC6stUZB9ogSxE6o44OH/iHcfWvzi0/UpQqqIpGPUAIx&#10;Na66jdsM+Tdj6Wrf4V0OUH11IcWf/9lQSwMEFAAGAAgAAAAhAEqikWTfAAAACAEAAA8AAABkcnMv&#10;ZG93bnJldi54bWxMj0FLw0AUhO+C/2F5gje7iTGhxryUUtRTEWwF8bbNviah2bchu03Sf+96ssdh&#10;hplvitVsOjHS4FrLCPEiAkFcWd1yjfC1f3tYgnBesVadZUK4kINVeXtTqFzbiT9p3PlahBJ2uUJo&#10;vO9zKV3VkFFuYXvi4B3tYJQPcqilHtQUyk0nH6Mok0a1HBYa1dOmoeq0OxuE90lN6yR+Hben4+by&#10;s08/vrcxId7fzesXEJ5m/x+GP/yADmVgOtgzayc6hHDEIyRR+gQi2MkyjUEcELLnNANZFvL6QPk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MPIAl5RBAAAlQ0AAA4A&#10;AAAAAAAAAAAAAAAAPAIAAGRycy9lMm9Eb2MueG1sUEsBAi0ACgAAAAAAAAAhAL6bltJ70gAAe9IA&#10;ABUAAAAAAAAAAAAAAAAAuQYAAGRycy9tZWRpYS9pbWFnZTEuanBlZ1BLAQItABQABgAIAAAAIQBK&#10;opFk3wAAAAgBAAAPAAAAAAAAAAAAAAAAAGfZAABkcnMvZG93bnJldi54bWxQSwECLQAUAAYACAAA&#10;ACEAWGCzG7oAAAAiAQAAGQAAAAAAAAAAAAAAAABz2gAAZHJzL19yZWxzL2Uyb0RvYy54bWwucmVs&#10;c1BLBQYAAAAABgAGAH0BAABk2wAAAAA=&#10;">
                <v:shape id="Graphic 30"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nvwAAANsAAAAPAAAAZHJzL2Rvd25yZXYueG1sRE/dasIw&#10;FL4XfIdwBO80nRtjVGMZ0sFANmi3Bzhrjk2xOQlN1ta3NxeDXX58/4ditr0YaQidYwUP2wwEceN0&#10;x62C76+3zQuIEJE19o5JwY0CFMfl4oC5dhNXNNaxFSmEQ44KTIw+lzI0hiyGrfPEibu4wWJMcGil&#10;HnBK4baXuyx7lhY7Tg0GPZ0MNdf61yroQ+s/yzJMxlYTf5D/ucans1Lr1fy6BxFpjv/iP/e7VvCY&#10;1qcv6QfI4x0AAP//AwBQSwECLQAUAAYACAAAACEA2+H2y+4AAACFAQAAEwAAAAAAAAAAAAAAAAAA&#10;AAAAW0NvbnRlbnRfVHlwZXNdLnhtbFBLAQItABQABgAIAAAAIQBa9CxbvwAAABUBAAALAAAAAAAA&#10;AAAAAAAAAB8BAABfcmVscy8ucmVsc1BLAQItABQABgAIAAAAIQB/nrKnvwAAANsAAAAPAAAAAAAA&#10;AAAAAAAAAAcCAABkcnMvZG93bnJldi54bWxQSwUGAAAAAAMAAwC3AAAA8wIAAAAA&#10;" path="m2407132,115392r-115392,l2291740,,,,,2324277r115392,l115392,2439670r2291740,l2407132,115392xe" filled="f" strokecolor="#1f3763 [1604]">
                  <v:path arrowok="t"/>
                </v:shape>
                <v:shape id="Graphic 31"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yLrwwAAANsAAAAPAAAAZHJzL2Rvd25yZXYueG1sRI9Li8JA&#10;EITvgv9h6AVvOjGiLNlMRHyA4skHe24yvUnYTE/MjDH+e2dhwWNRVV9R6bI3teiodZVlBdNJBII4&#10;t7riQsH1sht/gnAeWWNtmRQ8ycEyGw5STLR98Im6sy9EgLBLUEHpfZNI6fKSDLqJbYiD92Nbgz7I&#10;tpC6xUeAm1rGUbSQBisOCyU2tC4p/z3fjYLjtts037uFux3msV7F9eVqjhulRh/96guEp96/w//t&#10;vVYwm8Lfl/ADZPYCAAD//wMAUEsBAi0AFAAGAAgAAAAhANvh9svuAAAAhQEAABMAAAAAAAAAAAAA&#10;AAAAAAAAAFtDb250ZW50X1R5cGVzXS54bWxQSwECLQAUAAYACAAAACEAWvQsW78AAAAVAQAACwAA&#10;AAAAAAAAAAAAAAAfAQAAX3JlbHMvLnJlbHNQSwECLQAUAAYACAAAACEAldci68MAAADbAAAADwAA&#10;AAAAAAAAAAAAAAAHAgAAZHJzL2Rvd25yZXYueG1sUEsFBgAAAAADAAMAtwAAAPcCAAAAAA==&#10;" path="m,l2291704,r,2324241l,2324241,,xe" filled="f" strokecolor="#1f3763 [1604]" strokeweight="2.11744mm">
                  <v:path arrowok="t"/>
                </v:shape>
                <v:shape id="Image 32" o:spid="_x0000_s1029" type="#_x0000_t75" style="position:absolute;left:845;top:713;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0JaxAAAANsAAAAPAAAAZHJzL2Rvd25yZXYueG1sRI9Pa8JA&#10;FMTvgt9heUIvUjemUkqaTRBBansRtSDeHtmXPzT7NmTXGL99t1DwOMzMb5g0H00rBupdY1nBchGB&#10;IC6sbrhS8H3aPr+BcB5ZY2uZFNzJQZ5NJykm2t74QMPRVyJA2CWooPa+S6R0RU0G3cJ2xMErbW/Q&#10;B9lXUvd4C3DTyjiKXqXBhsNCjR1taip+jlej4GDKi6mKD1qdT/brM54P7Zb2Sj3NxvU7CE+jf4T/&#10;2zut4CWGvy/hB8jsFwAA//8DAFBLAQItABQABgAIAAAAIQDb4fbL7gAAAIUBAAATAAAAAAAAAAAA&#10;AAAAAAAAAABbQ29udGVudF9UeXBlc10ueG1sUEsBAi0AFAAGAAgAAAAhAFr0LFu/AAAAFQEAAAsA&#10;AAAAAAAAAAAAAAAAHwEAAF9yZWxzLy5yZWxzUEsBAi0AFAAGAAgAAAAhANPDQlrEAAAA2wAAAA8A&#10;AAAAAAAAAAAAAAAABwIAAGRycy9kb3ducmV2LnhtbFBLBQYAAAAAAwADALcAAAD4AgAAAAA=&#10;" stroked="t" strokecolor="#1f3763 [1604]">
                  <v:imagedata r:id="rId42" o:title=""/>
                </v:shape>
                <w10:wrap type="topAndBottom" anchorx="margin"/>
              </v:group>
            </w:pict>
          </mc:Fallback>
        </mc:AlternateContent>
      </w:r>
    </w:p>
    <w:p w14:paraId="5B89AA10" w14:textId="16EFF488" w:rsidR="005C02E2" w:rsidRDefault="001D5717" w:rsidP="00853508">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56544" behindDoc="0" locked="0" layoutInCell="1" allowOverlap="1" wp14:anchorId="20911E44" wp14:editId="4A9DE055">
                <wp:simplePos x="0" y="0"/>
                <wp:positionH relativeFrom="margin">
                  <wp:align>right</wp:align>
                </wp:positionH>
                <wp:positionV relativeFrom="paragraph">
                  <wp:posOffset>360045</wp:posOffset>
                </wp:positionV>
                <wp:extent cx="621030" cy="701040"/>
                <wp:effectExtent l="17145" t="20955" r="5715" b="43815"/>
                <wp:wrapNone/>
                <wp:docPr id="2121678262" name="Heart 30"/>
                <wp:cNvGraphicFramePr/>
                <a:graphic xmlns:a="http://schemas.openxmlformats.org/drawingml/2006/main">
                  <a:graphicData uri="http://schemas.microsoft.com/office/word/2010/wordprocessingShape">
                    <wps:wsp>
                      <wps:cNvSpPr/>
                      <wps:spPr>
                        <a:xfrm rot="54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FBABAAC" id="Heart 30" o:spid="_x0000_s1026" style="position:absolute;margin-left:-2.3pt;margin-top:28.35pt;width:48.9pt;height:55.2pt;rotation:90;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eyxkgIAAL0FAAAOAAAAZHJzL2Uyb0RvYy54bWysVE1v2zAMvQ/YfxB0X21nabsFdYqgRYcB&#10;XVusHXpWZCk2IIsapcTJfv0o2XG6fuwwzAdBFMlH8pnk2fm2NWyj0DdgS14c5ZwpK6Fq7KrkPx6u&#10;PnzizAdhK2HAqpLvlOfn8/fvzjo3UxOowVQKGYFYP+tcyesQ3CzLvKxVK/wROGVJqQFbEUjEVVah&#10;6Ai9Ndkkz0+yDrByCFJ5T6+XvZLPE77WSoZbrb0KzJSccgvpxHQu45nNz8RshcLVjRzSEP+QRSsa&#10;S0FHqEsRBFtj8wKqbSSCBx2OJLQZaN1IlWqgaor8WTX3tXAq1ULkeDfS5P8frLzZ3Ls7JBo652ee&#10;rrGKrcaWIRBbx9M8fqk2ypZtE3W7kTq1DUzS48mkyD8SwZJUp1TJNFGb9VAR0qEPXxS0LF4ofyUw&#10;JFSxufaB4pPt3ibaezBNddUYk4TYDurCINsI+pFCSmVDkdzNuv0GVf9+ehxT7bFSB0WXhPwHmrEv&#10;A+BqOcLn+SQ/GXEOeVCG0TU7MJVuYWdUBDT2u9KsqYiNSUptTOFl1r4WleqfizeTToARWRMNI3Zf&#10;9hvYfe2DfXRVaQZG5/5H/tV59EiRwYbRuW0s4GuVGfoXQ+Tefk9ST01kaQnV7g77nqI28U5eNdQI&#10;18KHO4E0cvRIayTc0qENdCWH4cZZDfjrtfdoT51EWs46GuGS+59rgYoz89XSjHwuptSGLCRhenw6&#10;IQGfapZPNXbdXgA1V5GyS9doH8z+qhHaR9o2ixiVVMJKil1yGXAvXIR+tdC+kmqxSGY0506Ea3vv&#10;ZASPrMY+f9g+CnTDNAQaoxvYj7uYPZuJ3jZ6WlisA+gmDcyB14Fv2hGp24d9FpfQUzlZHbbu/DcA&#10;AAD//wMAUEsDBBQABgAIAAAAIQAnjx162wAAAAkBAAAPAAAAZHJzL2Rvd25yZXYueG1sTI/BTsMw&#10;EETvSPyDtUjcWttpFUqIUyEQ4kzKB7jxkkSN11Hstsnfsz3BbUczmn1T7mc/iAtOsQ9kQK8VCKQm&#10;uJ5aA9+Hj9UOREyWnB0CoYEFI+yr+7vSFi5c6QsvdWoFl1AsrIEupbGQMjYdehvXYURi7ydM3iaW&#10;UyvdZK9c7geZKZVLb3viD50d8a3D5lSfvYH+fav1Z/38tGR9PGGj/aJiZszjw/z6AiLhnP7CcMNn&#10;dKiY6RjO5KIYDKzyDScN5BuedPPVVoM48pGrHciqlP8XVL8AAAD//wMAUEsBAi0AFAAGAAgAAAAh&#10;ALaDOJL+AAAA4QEAABMAAAAAAAAAAAAAAAAAAAAAAFtDb250ZW50X1R5cGVzXS54bWxQSwECLQAU&#10;AAYACAAAACEAOP0h/9YAAACUAQAACwAAAAAAAAAAAAAAAAAvAQAAX3JlbHMvLnJlbHNQSwECLQAU&#10;AAYACAAAACEAYOXssZICAAC9BQAADgAAAAAAAAAAAAAAAAAuAgAAZHJzL2Uyb0RvYy54bWxQSwEC&#10;LQAUAAYACAAAACEAJ48detsAAAAJAQAADwAAAAAAAAAAAAAAAADsBAAAZHJzL2Rvd25yZXYueG1s&#10;UEsFBgAAAAAEAAQA8wAAAPQFA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54496" behindDoc="0" locked="0" layoutInCell="1" allowOverlap="1" wp14:anchorId="0A7E68E7" wp14:editId="0A780B6B">
                <wp:simplePos x="0" y="0"/>
                <wp:positionH relativeFrom="margin">
                  <wp:align>left</wp:align>
                </wp:positionH>
                <wp:positionV relativeFrom="paragraph">
                  <wp:posOffset>348615</wp:posOffset>
                </wp:positionV>
                <wp:extent cx="621030" cy="701040"/>
                <wp:effectExtent l="0" t="20955" r="43815" b="43815"/>
                <wp:wrapNone/>
                <wp:docPr id="1733628333" name="Heart 30"/>
                <wp:cNvGraphicFramePr/>
                <a:graphic xmlns:a="http://schemas.openxmlformats.org/drawingml/2006/main">
                  <a:graphicData uri="http://schemas.microsoft.com/office/word/2010/wordprocessingShape">
                    <wps:wsp>
                      <wps:cNvSpPr/>
                      <wps:spPr>
                        <a:xfrm rot="162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00005BB" id="Heart 30" o:spid="_x0000_s1026" style="position:absolute;margin-left:0;margin-top:27.45pt;width:48.9pt;height:55.2pt;rotation:-90;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JdMkgIAAL4FAAAOAAAAZHJzL2Uyb0RvYy54bWysVE1v2zAMvQ/YfxB0X21nbboFdYqgRYcB&#10;XVusHXpWZCk2IIsapcTJfv0o2XG6fuwwzAdBEsmnx2eSZ+fb1rCNQt+ALXlxlHOmrISqsauS/3i4&#10;+vCJMx+ErYQBq0q+U56fz9+/O+vcTE2gBlMpZARi/axzJa9DcLMs87JWrfBH4JQlowZsRaAjrrIK&#10;RUforckmeT7NOsDKIUjlPd1e9kY+T/haKxlutfYqMFNy4hbSimldxjWbn4nZCoWrGznQEP/AohWN&#10;pUdHqEsRBFtj8wKqbSSCBx2OJLQZaN1IlXKgbIr8WTb3tXAq5ULieDfK5P8frLzZ3Ls7JBk652ee&#10;tjGLrcaWIZBaxZRUpi8lR3TZNmm3G7VT28AkXU4nRf6RFJZkOqVUjpO2WY8VMR368EVBy+KGElAC&#10;Q0IVm2sfiAD57n2ivwfTVFeNMekQ60FdGGQbQX9SSKlsKFK4WbffoOrvT08i1R4rlVAMSch/oBn7&#10;8gFcLUf4PJ/k0xHnwIMYxtDsIFXahZ1REdDY70qzpiI1JonaSOEla1+LSvXXxZukE2BE1iTDiN2n&#10;/QZ2n/vgH0NVaoIxuP+Rfw0eI9LLYMMY3DYW8LXMDP2L4eXefy9SL01UaQnV7g77oqIy8U5eNVQI&#10;18KHO4HUc3RJcyTc0qINdCWHYcdZDfjrtfvoT5VEVs466uGS+59rgYoz89VSk3wujqkMWUiH45PT&#10;CR3wqWX51GLX7QVQcRWJXdpG/2D2W43QPtK4WcRXySSspLdLLgPuDxehny00sKRaLJIbNboT4dre&#10;OxnBo6qxzh+2jwLd0A2B2ugG9v0uZs96oveNkRYW6wC6SQ1z0HXQm4ZEqvZhoMUp9PScvA5jd/4b&#10;AAD//wMAUEsDBBQABgAIAAAAIQDUeR1L3gAAAAkBAAAPAAAAZHJzL2Rvd25yZXYueG1sTI/BTsMw&#10;EETvSPyDtUjcWjsBAg3ZVBUSnCohAqJXN16SiHgdxW6a/j3uid5mNaOZt8V6tr2YaPSdY4RkqUAQ&#10;18503CB8fb4unkD4oNno3jEhnMjDury+KnRu3JE/aKpCI2IJ+1wjtCEMuZS+bslqv3QDcfR+3Gh1&#10;iOfYSDPqYyy3vUyVyqTVHceFVg/00lL9Wx0sQldNq6z53vL7yT/O27TevdnNDvH2Zt48gwg0h/8w&#10;nPEjOpSRae8ObLzoERbZXUwiZEkK4uyr+wTEPoqHlQJZFvLyg/IPAAD//wMAUEsBAi0AFAAGAAgA&#10;AAAhALaDOJL+AAAA4QEAABMAAAAAAAAAAAAAAAAAAAAAAFtDb250ZW50X1R5cGVzXS54bWxQSwEC&#10;LQAUAAYACAAAACEAOP0h/9YAAACUAQAACwAAAAAAAAAAAAAAAAAvAQAAX3JlbHMvLnJlbHNQSwEC&#10;LQAUAAYACAAAACEAZfCXTJICAAC+BQAADgAAAAAAAAAAAAAAAAAuAgAAZHJzL2Uyb0RvYy54bWxQ&#10;SwECLQAUAAYACAAAACEA1HkdS94AAAAJAQAADwAAAAAAAAAAAAAAAADsBAAAZHJzL2Rvd25yZXYu&#10;eG1sUEsFBgAAAAAEAAQA8wAAAPcFA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p>
    <w:p w14:paraId="64654387" w14:textId="0E84C8B2" w:rsidR="00B806E7" w:rsidRDefault="00B96998" w:rsidP="00853508">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59616" behindDoc="0" locked="0" layoutInCell="1" allowOverlap="1" wp14:anchorId="3BFD00AE" wp14:editId="17140C7D">
                <wp:simplePos x="0" y="0"/>
                <wp:positionH relativeFrom="margin">
                  <wp:align>center</wp:align>
                </wp:positionH>
                <wp:positionV relativeFrom="paragraph">
                  <wp:posOffset>13970</wp:posOffset>
                </wp:positionV>
                <wp:extent cx="472440" cy="487680"/>
                <wp:effectExtent l="19050" t="38100" r="41910" b="45720"/>
                <wp:wrapNone/>
                <wp:docPr id="1286040168" name="Star: 5 Points 32"/>
                <wp:cNvGraphicFramePr/>
                <a:graphic xmlns:a="http://schemas.openxmlformats.org/drawingml/2006/main">
                  <a:graphicData uri="http://schemas.microsoft.com/office/word/2010/wordprocessingShape">
                    <wps:wsp>
                      <wps:cNvSpPr/>
                      <wps:spPr>
                        <a:xfrm>
                          <a:off x="0" y="0"/>
                          <a:ext cx="472440" cy="487680"/>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6EB1CB9" id="Star: 5 Points 32" o:spid="_x0000_s1026" style="position:absolute;margin-left:0;margin-top:1.1pt;width:37.2pt;height:38.4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72440,48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zXAIAABMFAAAOAAAAZHJzL2Uyb0RvYy54bWysVMFu2zAMvQ/YPwi6r3aCtMmCOkWQosOA&#10;oA3WDj2rshQbkEWNUuJkXz9KdpyiLXYYdrElkXwknx51fXNoDNsr9DXYgo8ucs6UlVDWdlvwn093&#10;X2ac+SBsKQxYVfCj8vxm8fnTdevmagwVmFIhIxDr560reBWCm2eZl5VqhL8ApywZNWAjAm1xm5Uo&#10;WkJvTDbO86usBSwdglTe0+ltZ+SLhK+1kuFBa68CMwWn2kL6Yvq+xG+2uBbzLQpX1bIvQ/xDFY2o&#10;LSUdoG5FEGyH9TuoppYIHnS4kNBkoHUtVeqBuhnlb7p5rIRTqRcix7uBJv//YOX9/tFtkGhonZ97&#10;WsYuDhqb+Kf62CGRdRzIUofAJB1OpuPJhCiVZJrMplezRGZ2DnbowzcFDYuLgpMK8DJxJPZrHygj&#10;+Z58aHPOn1bhaFQswdgfSrO6pIzjFJ2koVYG2V7QpQoplQ2jzlSJUnXHo8s8PxU0RKSUCTAi69qY&#10;AbsHiLJ7j93V2vvHUJWUNQTnfyusCx4iUmawYQhuagv4EYChrvrMnf+JpI6ayNILlMcNMoRO197J&#10;u5rIXgsfNgJJyHQ/NJzhgT7aQFtw6FecVYC/PzqP/qQvsnLW0mDQzf3aCVScme+WlPd1lK49pM3k&#10;cjqmHPja8vLaYnfNCuiaRvQMOJmW0T+Y01IjNM80w8uYlUzCSspdcBnwtFmFbmDpFZBquUxuND1O&#10;hLV9dDKCR1ajlp4OzwJdr7hAUr2H0xCJ+Rvddb4x0sJyF0DXSZRnXnu+afKScPpXIo72633yOr9l&#10;iz8AAAD//wMAUEsDBBQABgAIAAAAIQCrtfWK2gAAAAQBAAAPAAAAZHJzL2Rvd25yZXYueG1sTI/B&#10;bsIwEETvlfgHa5F6qcBxBBTSOKhC5NZLoR/gxNskIl5HsYHw992e2tNqNKOZt/l+cr244Rg6TxrU&#10;MgGBVHvbUaPh61wutiBCNGRN7wk1PDDAvpg95Saz/k6feDvFRnAJhcxoaGMcMilD3aIzYekHJPa+&#10;/ehMZDk20o7mzuWul2mSbKQzHfFCawY8tFhfTlenYT11ZVmp9fFDhsPjqC5K7l6U1s/z6f0NRMQp&#10;/oXhF5/RoWCmyl/JBtFr4EeihjQFwebragWi4rtLQBa5/A9f/AAAAP//AwBQSwECLQAUAAYACAAA&#10;ACEAtoM4kv4AAADhAQAAEwAAAAAAAAAAAAAAAAAAAAAAW0NvbnRlbnRfVHlwZXNdLnhtbFBLAQIt&#10;ABQABgAIAAAAIQA4/SH/1gAAAJQBAAALAAAAAAAAAAAAAAAAAC8BAABfcmVscy8ucmVsc1BLAQIt&#10;ABQABgAIAAAAIQBfUF+zXAIAABMFAAAOAAAAAAAAAAAAAAAAAC4CAABkcnMvZTJvRG9jLnhtbFBL&#10;AQItABQABgAIAAAAIQCrtfWK2gAAAAQBAAAPAAAAAAAAAAAAAAAAALYEAABkcnMvZG93bnJldi54&#10;bWxQSwUGAAAAAAQABADzAAAAvQUAAAAA&#10;" path="m,186277r180457,1l236220,r55763,186278l472440,186277,326446,301402r55766,186277l236220,372552,90228,487679,145994,301402,,186277xe" fillcolor="#4472c4 [3204]" strokecolor="#09101d [484]" strokeweight="1pt">
                <v:stroke joinstyle="miter"/>
                <v:path arrowok="t" o:connecttype="custom" o:connectlocs="0,186277;180457,186278;236220,0;291983,186278;472440,186277;326446,301402;382212,487679;236220,372552;90228,487679;145994,301402;0,186277" o:connectangles="0,0,0,0,0,0,0,0,0,0,0"/>
                <w10:wrap anchorx="margin"/>
              </v:shape>
            </w:pict>
          </mc:Fallback>
        </mc:AlternateContent>
      </w:r>
      <w:r w:rsidR="001D5717">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58592" behindDoc="0" locked="0" layoutInCell="1" allowOverlap="1" wp14:anchorId="44B04A9E" wp14:editId="602C8372">
                <wp:simplePos x="0" y="0"/>
                <wp:positionH relativeFrom="column">
                  <wp:posOffset>685799</wp:posOffset>
                </wp:positionH>
                <wp:positionV relativeFrom="paragraph">
                  <wp:posOffset>179705</wp:posOffset>
                </wp:positionV>
                <wp:extent cx="5252085" cy="15240"/>
                <wp:effectExtent l="0" t="0" r="24765" b="22860"/>
                <wp:wrapNone/>
                <wp:docPr id="1643565194" name="Straight Connector 31"/>
                <wp:cNvGraphicFramePr/>
                <a:graphic xmlns:a="http://schemas.openxmlformats.org/drawingml/2006/main">
                  <a:graphicData uri="http://schemas.microsoft.com/office/word/2010/wordprocessingShape">
                    <wps:wsp>
                      <wps:cNvCnPr/>
                      <wps:spPr>
                        <a:xfrm>
                          <a:off x="0" y="0"/>
                          <a:ext cx="5252085" cy="1524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72593AB1" id="Straight Connector 31"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4.15pt" to="467.5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prHuQEAANkDAAAOAAAAZHJzL2Uyb0RvYy54bWysU8lu2zAQvRfoPxC811pQB4FgOYcEyaVo&#10;gy4fQFNDiwA3DFlL/vsOaVsOmgJFi1xGXOa9efM42tzN1rADYNTe9bxZ1ZyBk37Qbt/zH98fP9xy&#10;FpNwgzDeQc+PEPnd9v27zRQ6aP3ozQDIiMTFbgo9H1MKXVVFOYIVceUDOLpUHq1ItMV9NaCYiN2a&#10;qq3rm2ryOAT0EmKk04fTJd8WfqVApi9KRUjM9Jy0pRKxxF2O1XYjuj2KMGp5liH+Q4UV2lHRhepB&#10;JMF+on5FZbVEH71KK+lt5ZXSEkoP1E1T/9bNt1EEKL2QOTEsNsW3o5WfD/fuGcmGKcQuhmfMXcwK&#10;bf6SPjYXs46LWTAnJulw3a7b+nbNmaS7Zt1+LGZWV3DAmJ7AW5YXPTfa5V5EJw6fYqKClHpJycfG&#10;5Ri90cOjNqZscL+7N8gOIr9e3dY3lxov0ogmQ6ur/rJKRwMn2q+gmB5IcVPKl9GChVZICS41eRAK&#10;E2VnmCIJC7D+O/Ccn6FQxu5fwAuiVPYuLWCrncc/VU/zRbI65V8cOPWdLdj54VhetlhD81M6PM96&#10;HtCX+wK//pHbXwAAAP//AwBQSwMEFAAGAAgAAAAhAHRowsTfAAAACQEAAA8AAABkcnMvZG93bnJl&#10;di54bWxMj8FOwzAQRO9I/IO1SNyo3aaUNMSpKgQSohdaKnF14m0SYa+t2G3C32NOcBzNaOZNuZms&#10;YRccQu9IwnwmgCE1TvfUSjh+vNzlwEJUpJVxhBK+McCmur4qVaHdSHu8HGLLUgmFQknoYvQF56Hp&#10;0Kowcx4peSc3WBWTHFquBzWmcmv4QogVt6qntNApj08dNl+Hs5Uw+tfcro/L7Xt9Wu72xovPt9Wz&#10;lLc30/YRWMQp/oXhFz+hQ5WYancmHZhJWuTpS5SwyDNgKbDO7ufAagmZeABelfz/g+oHAAD//wMA&#10;UEsBAi0AFAAGAAgAAAAhALaDOJL+AAAA4QEAABMAAAAAAAAAAAAAAAAAAAAAAFtDb250ZW50X1R5&#10;cGVzXS54bWxQSwECLQAUAAYACAAAACEAOP0h/9YAAACUAQAACwAAAAAAAAAAAAAAAAAvAQAAX3Jl&#10;bHMvLnJlbHNQSwECLQAUAAYACAAAACEAbUaax7kBAADZAwAADgAAAAAAAAAAAAAAAAAuAgAAZHJz&#10;L2Uyb0RvYy54bWxQSwECLQAUAAYACAAAACEAdGjCxN8AAAAJAQAADwAAAAAAAAAAAAAAAAATBAAA&#10;ZHJzL2Rvd25yZXYueG1sUEsFBgAAAAAEAAQA8wAAAB8FAAAAAA==&#10;" strokecolor="#002060" strokeweight=".5pt">
                <v:stroke joinstyle="miter"/>
              </v:line>
            </w:pict>
          </mc:Fallback>
        </mc:AlternateContent>
      </w:r>
    </w:p>
    <w:p w14:paraId="17530830" w14:textId="739E4AB1" w:rsidR="00B806E7" w:rsidRDefault="00B806E7" w:rsidP="00853508">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40160" behindDoc="0" locked="0" layoutInCell="1" allowOverlap="1" wp14:anchorId="6A729B99" wp14:editId="1AA46BE1">
                <wp:simplePos x="0" y="0"/>
                <wp:positionH relativeFrom="margin">
                  <wp:align>center</wp:align>
                </wp:positionH>
                <wp:positionV relativeFrom="paragraph">
                  <wp:posOffset>2209165</wp:posOffset>
                </wp:positionV>
                <wp:extent cx="621030" cy="701040"/>
                <wp:effectExtent l="19050" t="19050" r="45720" b="22860"/>
                <wp:wrapNone/>
                <wp:docPr id="196781664" name="Heart 30"/>
                <wp:cNvGraphicFramePr/>
                <a:graphic xmlns:a="http://schemas.openxmlformats.org/drawingml/2006/main">
                  <a:graphicData uri="http://schemas.microsoft.com/office/word/2010/wordprocessingShape">
                    <wps:wsp>
                      <wps:cNvSpPr/>
                      <wps:spPr>
                        <a:xfrm rot="108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2B96DA65" id="Heart 30" o:spid="_x0000_s1026" style="position:absolute;margin-left:0;margin-top:173.95pt;width:48.9pt;height:55.2pt;rotation:180;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13kgIAAL4FAAAOAAAAZHJzL2Uyb0RvYy54bWysVE1v2zAMvQ/YfxB0X21n/VpQpwhadBjQ&#10;tUXboWdFlmIDsqhRSpzs14+SHafrxw7DfBAkkXx6fCZ5dr5pDVsr9A3YkhcHOWfKSqgauyz5j8er&#10;T6ec+SBsJQxYVfKt8vx89vHDWeemagI1mEohIxDrp50reR2Cm2aZl7VqhT8ApywZNWArAh1xmVUo&#10;OkJvTTbJ8+OsA6wcglTe0+1lb+SzhK+1kuFWa68CMyUnbiGtmNZFXLPZmZguUbi6kQMN8Q8sWtFY&#10;enSEuhRBsBU2r6DaRiJ40OFAQpuB1o1UKQfKpshfZPNQC6dSLiSOd6NM/v/Bypv1g7tDkqFzfupp&#10;G7PYaGwZAqlV5Kd5/FJyRJdtknbbUTu1CUzS5fGkyD+TwpJMJ5TKYdI267EipkMfvipoWdxQAkpg&#10;SKhife0DESDfnU/092Ca6qoxJh1iPagLg2wt6E8KKZUNRQo3q/Y7VP39yVGk2mOlEoohCfkPNGNf&#10;P4DLxQif55P8eMTZ8yCGMTTbS5V2YWtUBDT2XmnWVKTGJFEbKbxm7WtRqf66eJd0AozImmQYsfu0&#10;38Hucx/8Y6hKTTAG9z/yr8FjRHoZbBiD28YCvpWZoX8xvNz770TqpYkqLaDa3mFfVFQm3smrhgrh&#10;WvhwJ5B6ji5pjoRbWrSBruQw7DirAX+9dR/9qZLIyllHPVxy/3MlUHFmvllqki/FIZUhC+lweHQy&#10;oQM+tyyeW+yqvQAqriKxS9voH8xuqxHaJxo38/gqmYSV9HbJZcDd4SL0s4UGllTzeXKjRnciXNsH&#10;JyN4VDXW+ePmSaAbuiFQG93Art/F9EVP9L4x0sJ8FUA3qWH2ug5605BI1T4MtDiFnp+T137szn4D&#10;AAD//wMAUEsDBBQABgAIAAAAIQD9MUoU3wAAAAcBAAAPAAAAZHJzL2Rvd25yZXYueG1sTI/BTsMw&#10;EETvSPyDtUhcEHWgKU1CNhUgwbVqSyWObrxNAvE6jd0m8PWYEz2OZjTzJl+MphUn6l1jGeFuEoEg&#10;Lq1uuEJ437zeJiCcV6xVa5kQvsnBori8yFWm7cArOq19JUIJu0wh1N53mZSurMkoN7EdcfD2tjfK&#10;B9lXUvdqCOWmlfdR9CCNajgs1Kqjl5rKr/XRIOzVz/CcHraN/nw7bMebJE7l8gPx+mp8egThafT/&#10;YfjDD+hQBKadPbJ2okUIRzzCNJ6nIIKdzsORHUI8S6Ygi1ye8xe/AAAA//8DAFBLAQItABQABgAI&#10;AAAAIQC2gziS/gAAAOEBAAATAAAAAAAAAAAAAAAAAAAAAABbQ29udGVudF9UeXBlc10ueG1sUEsB&#10;Ai0AFAAGAAgAAAAhADj9If/WAAAAlAEAAAsAAAAAAAAAAAAAAAAALwEAAF9yZWxzLy5yZWxzUEsB&#10;Ai0AFAAGAAgAAAAhAOJvfXeSAgAAvgUAAA4AAAAAAAAAAAAAAAAALgIAAGRycy9lMm9Eb2MueG1s&#10;UEsBAi0AFAAGAAgAAAAhAP0xShTfAAAABwEAAA8AAAAAAAAAAAAAAAAA7AQAAGRycy9kb3ducmV2&#10;LnhtbFBLBQYAAAAABAAEAPMAAAD4BQ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r>
        <w:rPr>
          <w:noProof/>
          <w:sz w:val="20"/>
        </w:rPr>
        <mc:AlternateContent>
          <mc:Choice Requires="wpg">
            <w:drawing>
              <wp:anchor distT="0" distB="0" distL="0" distR="0" simplePos="0" relativeHeight="251736064" behindDoc="1" locked="0" layoutInCell="1" allowOverlap="1" wp14:anchorId="4EE21860" wp14:editId="1FA22B04">
                <wp:simplePos x="0" y="0"/>
                <wp:positionH relativeFrom="margin">
                  <wp:align>right</wp:align>
                </wp:positionH>
                <wp:positionV relativeFrom="paragraph">
                  <wp:posOffset>399415</wp:posOffset>
                </wp:positionV>
                <wp:extent cx="2445385" cy="2477770"/>
                <wp:effectExtent l="0" t="0" r="12065" b="1778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34" name="Graphic 34"/>
                        <wps:cNvSpPr/>
                        <wps:spPr>
                          <a:xfrm>
                            <a:off x="38108" y="38114"/>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70"/>
                                </a:lnTo>
                                <a:lnTo>
                                  <a:pt x="2407132" y="2439670"/>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35" name="Graphic 35"/>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36" name="Image 36"/>
                          <pic:cNvPicPr/>
                        </pic:nvPicPr>
                        <pic:blipFill>
                          <a:blip r:embed="rId43" cstate="print"/>
                          <a:stretch>
                            <a:fillRect/>
                          </a:stretch>
                        </pic:blipFill>
                        <pic:spPr>
                          <a:xfrm>
                            <a:off x="84530" y="69466"/>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B922173" id="Group 33" o:spid="_x0000_s1026" style="position:absolute;margin-left:141.35pt;margin-top:31.45pt;width:192.55pt;height:195.1pt;z-index:-251580416;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QpO1LBAAAlQ0AAA4AAABkcnMvZTJvRG9jLnhtbNRX227bOBB9X6D/&#10;IOi9sS6+RYhTFE0bBOh2g20WfaYpyiJKiSxJX/L3O8OLpTppm2a3WKwBS0NzOBwe8hyOL14dOpHs&#10;mDZc9qs0P8vShPVU1rzfrNK/7t69XKaJsaSviZA9W6X3zKSvLl/8drFXFStkK0XNdAJBelPt1Spt&#10;rVXVZGJoyzpizqRiPXQ2UnfEQlNvJrUme4jeiUmRZfPJXupaaUmZMfDrle9ML138pmHU/tE0htlE&#10;rFLIzbqnds81PieXF6TaaKJaTkMa5BlZdIT3MOkx1BWxJNlq/iBUx6mWRjb2jMpuIpuGU+bWAKvJ&#10;s5PVXGu5VW4tm2q/UUeYANoTnJ4dln7YXWv1Ud1qnz2Y7yX9bACXyV5tqnE/tjeD86HRHQ6CRSQH&#10;h+j9EVF2sAmFH4vpdFYuZ2lCoa+YLuATMKctbMyDcbR9+4ORE1LFiY0UvH7HhcAsjN6s3wid7Aju&#10;dFZkczcRuI/c3JKOS9grOHNmgNX8M1g/tkQxt1sGYbvVCa9XaTlNk550cPSvwymDXwBdnBy8EPnQ&#10;MmET4vICruUyz4BEgB9YuRtLqgHfbFEM+Jbnc4/vCCW6NfaaSbdVZPfeWH/k62iRNlr00EdTA3GQ&#10;MsJRxqYJUEanCVBm7SmjiMVxiDyayR63N+TSou1Twf5O7tiddJ4WNxz98rJwS8rzWXleYEjIeHAU&#10;/VcDivN8MQX2AgZfDYhu8a18/JF7PAPRI769pw/5FJ+iLKbFYhESjVHi20cLqWGWP+se0PIwxKjx&#10;HVY1Qi2i+1T/R0GjQhrmI+AOuh047irsxvjcAGWQZ+BNKtHjc0QqaKBasyP7CKWst7nTQ7Htfpe1&#10;Z+Usg0+A8DjEzTuKBjPjDMBUU3lGoLWW9T0Qag8UWqXmy5ZolibipgfKoqpHQ0djHQ1txRvptN8d&#10;QG3s3eET0SpRYK5SC0T6ICNzSRUJAlmgg/fFkb18vbWy4cgel5vPKDRARTyjf72cgJaeyMkMIf0Z&#10;OQER+ZacIHXyKNdw5heliw5wRFUaH4uIFlx7v0BOYi4oJyEV3IlBJR4j8dB7Qh+MlvmFxzMYPeI7&#10;EG3k6Xg8zb9Ley8iT/c8nf35PETRXcyLYumYNuLQv8tIT4UrYlpPYzfREZL/JVUVpxV8Q0EF1oOb&#10;/8eFJ4yyW5QhX7x2T4rREf15q15C7QdSy9dccHvv6ljYQkyq391yirUYNkZFxDyy/qYjG5aUc8Q/&#10;+uAIlKUHAdaCO91G2qAdUoW7/KR8fGS1vjS9knTbgZj7WlszAVnL3rRcGagJKtatGdQ4+qbOocSD&#10;Ot9CnaM07y3mB8fQamYp3C2kauD++BOqCkx01OGSHvLEJXyjDlpCJem5Nj+fzh0AozqoyKZlBii5&#10;OhPuxzJ3HiPhQj3HOigoP1Y4jjdRxILkx1LpP7jyhsU7VKDpyOVqf4da+J+Cfy7Gbec1/Ju6/BsA&#10;AP//AwBQSwMECgAAAAAAAAAhADi5FqQBGQEAARkBABUAAABkcnMvbWVkaWEvaW1hZ2UxLmpwZWf/&#10;2P/gABBKRklGAAEBAQBgAGAAAP/bAEMAAwICAwICAwMDAwQDAwQFCAUFBAQFCgcHBggMCgwMCwoL&#10;Cw0OEhANDhEOCwsQFhARExQVFRUMDxcYFhQYEhQVFP/bAEMBAwQEBQQFCQUFCRQNCw0UFBQUFBQU&#10;FBQUFBQUFBQUFBQUFBQUFBQUFBQUFBQUFBQUFBQUFBQUFBQUFBQUFBQUFP/AABEIAW0Ba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60+DH&#10;hmdVb7Pc7SAQTdtnp6/nVj4h/szzW/hDRfEfhHSLu/s5IJFv4Y5jNKsiO3zgHkLsHTpke9e2eGPC&#10;keiWMi6isWo2zxCB9iEMpU8YPVSeePXuQa9i8CWltpnhuGzgmM1u0khj34DBXIyG/FiK4KVZTla5&#10;rK3Y/LQGyIDKxKHHUkEg/wCFelXPw90Ffgjb+K4xcrqQ1dLV28w7JoZFchVQ8BlKZJ/2qzvEeieH&#10;bWBLa6s5bXVoJGgmRMrlgSCwzx2ziu3+Gd/N4c8D29wuH8vUzDcJcwmZJoipMY2kgBgQQHHOCRXV&#10;Ofs13Ko01Vk03a2p5QPCd5cRE2ul6hMT80ZW2kO5f++a6Tw18NZ7e9S+8SeG9YttDjX947xyQoXI&#10;Owb8cbiMfXrXs5/aP1y4gjiutPNpcRZt1NhfTRhMDjKknsOlWdN+K1n4luIorrVdRdH4cTusybtu&#10;4Ljdg59COuKn2iSujrhhYydudHJW/wACfDqafHqxsL+bR7mRjb3X2hlUAH7hK5+ZQQD64zU2n/B7&#10;wDefKILsuT8oW9c5r2W68TvoHh2wvNE8WzaXE1itxNF9n/c+UGdPMMeDgnYSRg4w2elcfN8Y9OvJ&#10;GGtSeG9YgIGT/ZUkUrA+jpg5/Cs1V5jepgow+0vyONn+BXhV7q3tLWxm+0XLeVb+fqbIrynopJ4X&#10;nA54yR0qx4L+BngrxPHr9jLZahFq0WmzyWii5kJiu41OY2U43HIOFbrXfHxH4D1m0SWCK9t7mB96&#10;JDJ58RAGcEPtbHsDnp6VUeWXRvEd7/ZcstnqMk7vOxfd8z/OcE4J+9/nGa3jLQ86UVHe3yPke206&#10;Bp9lwrQqDsJdiCre/HHTFb9v4b0m+aARLPBliGfeSrDIAIJHHf8ASvUPjFp2map4qTUGiMdzdxBr&#10;m4h+USzABX4Prt3Z/wBs15bHaywXCJEqsxPGTlVPrjPX6VLlYXKrXNSz8EaNPctG/mhACdwkPzHP&#10;Xjtj/Gtl/h54Zt7GFjbTzSEnLpeNhxwRx2//AFVl2us3w0+e2mkWOU7NkiAfNhh8uR06ZB+vatzV&#10;LvVtQSH7FayLaQEMZJVUH94BgE4yBnIweD1FQ5NrcSUbXsNtPAXhCVl8yzu+DhkN2wP1z2rsdM+C&#10;vgTU7fdDaXzyKfnIvHO0e4ritPuZlYQXUaJKc5C+n1rqPDGuzaNqEMkMhVUfODwCO6kfTIrKXOvh&#10;ZUUn0L8PwV8Cy3RhexvkjQFmf7a/I7cf0re0T9nn4b6jeWyXK6hBas6efNHdySPGjH74XjJHYZ5x&#10;Wqlyl04aK6VfOnSJI5eRGrZOD78gAiup0m/tNJhtL9JDDcnMkaeVubaow4KsORyDg9cmueVScepH&#10;u3PqK0/4Je/s/TCKEaXrkkvlLIS2vXAcqR94ruyMn261d/4dW/AP/oD65/4Pbn/Gu5/Zr+O8XjvS&#10;ZLHUY/s50qwWZ9Vu7pWM0QONz8DbgYJJJHevZNb8aaTonhW48RSXYm0iKEXBubT98HjP8SbfvZ9s&#10;57V20qqlHmuQ1ZnzCf8AglZ8Au+j64f+49c/41z3j7/gm7+z54E8KX+tTaFrMsdqgYiTxDcouSwV&#10;dzZOFyRk44rqfiT/AMFAvC3ha6jXw4sXiaKSOReGaF0mXorKwDAHIO7HY+leFfFr9taD41aIth9i&#10;n0bTEbfLBHNy5AB/eE4BVWBOcDGayliIvSJqqTTvLY8E+JfwL+G9jrxTQ/D95p2nFQsX/E5nu/OP&#10;BLb37jOMADpXS/Bj9mr4SeKru6stZ0rWdV1OTDWFpYajKiyhQ3mbmXkH7p74ANZg1Cz1LT7S5s74&#10;avZiQmOaH513AZ8s4PBH4cHitXwF4oufD2o208MzxxNKwYxZR1B4OHUgjj3qOab6mkbc1raHuPjv&#10;/gnJ8JtA0HTtQsNMvgDJm8EmuzldrptjWNm+9iRkz0bHrXzx4w/Zl8CS659m0TQ7vTDb7Y7i3l1S&#10;abzMcM4Zj8pz0A44r7ki/aDt/EPgnVb2eKIaPY2Qsxpt5ZtJ9qkbbsYkPngrggc8hu1fOMtyl744&#10;1tggi+12n2y3SJfkEciq6kepBJB9wauHM9GypJJXaPI739l/wXo179iutOmk3JHNHcLfzgtG8Yb7&#10;ucZ3Z/Snt+yt4LW4kl8uUx4CJbG5nHzc5Jbfnrjoce1eneLrtft1lI7xwobCxRkMnPzJhiB6Z/Ku&#10;li8K/vIYLrUvsqnbtDruJ3dwAeg9c12VnyStcwpx51ex4dZ/sueB0so0urOeS6P35Y76dVB9l3VD&#10;qH7LHgyxsbeeS2uFkuUeVfLv5NqASFQMHqcDPtXuC6VC7sI5JpghYBlYKSR7bOKm8X+Frm/sNIuU&#10;06+ns7ewAkmtp4kRCZGyG34GeTzkfQVF7xbvsVKnZpW3PBrL9m34dzX7xNY6qUCjCG+ZSCTjOe3r&#10;iuS8SfA7wborSTR2txJbrK8BVL9ifMHQdenQ5r32706wtbeW4/ty1kk2sxiiuo7p12AYVvKyq+nJ&#10;zmvM20bUYLXTJL2xeW2kkeVJdmFlJwxY5OPlXtjnd1ry6lSopWUtAcF2PFbn4X6VZW/mSwTsQSvE&#10;rYLEgAA/jWrYfCbw9a6bYXeqW08jXLAeXHcuCvqDxwcV6L4m01tWubZLOCRrdmXdHGACGKk8LnGA&#10;wA3d81Sa/wDLhjt7qZ7lwrxr5zEYbIwpPpjPB/pVxrTtqznaSOV034SeEb+4ud9tcpAk6IhW8fhG&#10;Yjn04x1rrZf2d/Bs2lxyQadficEGWT7c5RV5BBB46jtVnQ/DUMGoPJHJNPbTSK24r80YbpkDrg4H&#10;uK6+4Opy6pb2enxzPcSwyD7LkKrHOGyWIHIOQOtaRrXaXMOMeZ2POj8DfAzWVwh0+/iu1CeWxvnK&#10;nBIcEHoTxj8aTSvgB4NuluZbmC7SCCNmcLeMGDdFBHoWIBI5Feo6x4Vk0vWIrSQxSXLjz2iEm5/L&#10;BUEMU3bWJJOPQE+1dH4f+DT6rLDYWE1/qurSzFEtbKxMYL8lsSSkZAB5OOK6faa7mvs32OC8H/sh&#10;+Edf8LQ6xc6ZeLam2nneVNVcPuSFmVNmP7wU7umOK53wr+zr4A1eJZNSGo2ccZkeV4Z5ZTtXPyja&#10;MbyeAvfrX6afCD9nCy8EeDrWz8UNHqJijIe0LbrdF2bSH4G/jr0Xn8a7u+8Q6B4YtxpmlrYaXboB&#10;iKCNY0UdsKox716MYOraNP5nL7aNF81VXS6dz8vrX9j/AMJ6ybBtC8H+KdUgkRvMmeaYBW+YAFgA&#10;Bk89Kfq37F2iSrI1h4T1CGeQ7bSyuNcCl22jCMWfOdxPTr0r9GJPHuixOXOs22/GPmk9O3SvJ5vh&#10;P4G03XLzxbJf3KQXV59qjmigGyKQtu+SQKTjcCePeuxZe7ayZzzzGE5Nxp8q7b2PjPxZ+xHp1he2&#10;Vta6cunTSxRqsF9roEksmMOVBGTls4CggZxmq+gf8E/9V8XwXU2jQ6XdpbyeVN5OvAtE391gRwcA&#10;1+i2u2fhnxeyXGo2gmlXyzHO8YDoEkEi7SeR83p15rTg1nR7KS5lt4obWW4lM0xjCIZHxgscHk8d&#10;62jgUu5yzxra0R+crf8ABNzxfE3y+HoJk/2NcXr2pn/Dtvxf/wBC5/5XY/8AGv0Yv/G2lWcSmS5d&#10;C8ixKYlWRtzHCjAJ6nj8av8A9tH/AJ9br/vwv/xdU8HFbmP1yfY/NHwLe2Qnnto/EU9xqhhRpGuy&#10;TBKR1Gf4TnPPWsbXP2g4/C3xQ0kXH2n7FpasL2ziIDStIvXP8QClSB0Oc1xOreN4ra/torG5JiNu&#10;N1uWxtGM9OxUnpUGheD9M+Mmo3M19cSaTrJUNJeW8ZljCrEqISufu5QA49wOa+SpKEJOVQ95yvoY&#10;/i+9stX12+1CCVDDJNJNbSuOWRnJTI+hx3xXT+Dr9H8H6lDcImLMxzmWIYLjzAMEHjPzdfSuL8W/&#10;CvXfBE1ys7x6lpdsRi+s1Pl7SMjIPKHsc9D35pfh1fRk6zZzyhEvbCRQJJPl+X5snuCNo5qKtpq6&#10;dztwa5p8ndM6rRtd07RPFmm6ltgSGJlLPOcBZskKXOD64yex5rxrUbzRrLxnrf8AZV1KdIuroyQT&#10;lSgjG4t930DEge3Ne8aB4H024fzYNTspYpgVkhfULaWN1I5HzEd+elclcfswXkMr/ZzquqxsxMaa&#10;Vb28xx12587+ldeElRTftLnVPB4hRVktPM7W7v72++E2g6/abXuole1BVNyNJFcByD2ZWjnbI9Nw&#10;rgtZ0GDShb6pakppl6+618wk/Z3H34CfVT09VKn1x7L4O8EWvhf4VHSvEcet6bYI80y2t3ZpI/ly&#10;oUDSKrfu2DIdrA7hgdQ3PPQeGPCGoaINHsfiLp1myyC4ubLWrSe3lWcJgZbBQ7QzDj1rNSjByUe5&#10;vi6E6sVzLoec2t8I1GzLSuxPy8nkYyPWvSdVlvtR+ImoWyCaSMWdjdq3lElUkgj+YN0Yg8fgav6H&#10;8KpftdpqDPoGtaXBNGGl0LUYjOqsVQnax55IOGHHqK9TuvtPhW2t7e/RXu7fy4ZLCURrLJbh2ClW&#10;yQvy7SMmtIzjJ6uxz4bD0fq8/rD5e2h8/fEW0Fvr4sRtntFDH7QUIeJyAfnB6Kex5qhb+EtN1e/0&#10;6yiP2C5uBLEb2R9sYYY2B0wd2QeGHP1rrLzw3cWnjCf7JqU01uwJg+2KFZU7K3JVh05H16VgPc6n&#10;DqrqNKuYrmJw0IdgCrDHCg9ccce4pRrRjK0loeMp62Rei8J3q/DrUtKtdOik1CLWkDLvDOx24ypx&#10;8ykc9cc+1eseI/BmkP8As3rNJZWVp4rit7SSCfzdlzeFGXzISC3z4DvwAdoANef3nj61mso9OTT5&#10;dMVpFllmh+SaCUEg5P8AEACCCwyOnQV5d8Y/HGr3/jzRYpNtqmkW4isGSTfn5s+a2QOWwuR9euaN&#10;MTUjGGiT19DuozjCnJyV20dL4shTU4YtUtdNj0wxMUe3XbGHTapVyM/e6hmHBK/WsBL+eGSMzW42&#10;PIsecgDBGfzra8O/E69+IHw/vtK1iK3+22c8T/aQgAkjw4KlMcHJxkHB49KZPc6bqNtbxT2jTGEA&#10;dsdMbm98cZrrxShCp7uxywlKWx1Gj362mtW0DShY5pRvn25VGC5j+b6j8OlejSXdhfxy2V55Ljc4&#10;+Rvmgb+8pB4OcZFVtF1DSdO8EO9loFpqd1aLBN9kklWCRpF3YQc/OpyjF8Fhsx3r1L9lnw7pMWr6&#10;xiAQ6rqspOmNd6YL6GK2TLSK8jDYHLtt9cJ71w0KUsT0t6lVaSox51LmPKo/Fen6No1/4Pa/Ju/E&#10;qrZRxoT5PJyQ7jlULe2OeeBX0ToXgKDVfhD4b8N6zdW93b2FrGhTzUeJT1IUg8qc8EcdDxXhX7bt&#10;8PCfxi8E6jp7WU9zZ6W94JrOyS13OlyykMFCg4Geue9cPpOqak3wx07xHJf/AGaOwnlt5FLlQlrv&#10;yjLjoFZ2XB7fSvVxGF+pYSNTRtuzMcLV9rPlR6X8f/2cfD+lfDyXWvDc0tpqMNzCkcc12ZIZgzbW&#10;9WDc5BB7elee/A34NQfETw/rN3rVzNZ3saOUhZdkT5yBuPVQMMc4IyBkEVN4i1hrnw1ol9Fqp1S1&#10;upTKm2QlSYyQcA84B46euK7r4Ug6TLqepSO50LUibCe6TDGIuHV2Knn5N6k+1eJSrKddU5RSOqpd&#10;XUVtqcXqPgnXPB1m1pdadMg04Fbry7UwqmCQHO07SCMEEHkHtVXRb+O8jQSyOZRt3FY9wJLYDD68&#10;HJxX1D40ij0zVNOguZhKsunwjJAZHaNQhcD0I2Hn1Feea94KvrXUdb8QSWd3p9hZfZ1vHNsXRUba&#10;GLKBuABZeMdc8VtKS9pKnFbHTGm6lONWXUfqNnL4W0SYQQ2d8nlBpbe/nKFwp65B6jsCOccVU8MN&#10;9m8QaFNdsVe306902eNuqlWWaE4Pby5WH/ARWvbfCeTxnrcF5NqFzCPJvXd0tnLyPbQrOPKicqcM&#10;CRt7+nHGB+1Xfjwx4e8JN4N1sXviCS0+26xAscZe0imijMJLMM8rKyH2PYivOjPGLmvFR10vsdtW&#10;jhVyx57tr7jhfiZq8cGoaNbwNP8A2mmnwxTmVTsYLypXsSysD19K6rU/jDeano39n+HtPuU1CS2E&#10;ayby7M+0ZKxgAHkH07/WvKvE/wARLTWtVjn0hf7QRdAitp45v3W2aNFBIGRuPyBR6jp0r0nXtA0u&#10;w8M+FrmzujZ6zfKDdiSUSQQAlfKcHkDAZs4OMDtXrP8A2iPtGrHh83sZuEWYvws13xj8RdbmiuZ5&#10;re7slInWaYxFSTtB9WJweK9I8f6OfFOiwi81eCEQ2CWcltcrII5Jt7hu4HPPOO3Paq0vhjT9H+LO&#10;u6fo+vXOsWllptvdJq0Vvbxx3b9VAUOu9eRg5zlTxwK5zU/EA+IPg/xJLDqslncC9kQJK4laSWKb&#10;a7BBxGhyWAzg5PXBqVGcI26SO2jy1KkddUQfBrwFoPhPRtTtYtQe4t5bu4iuLW2RSUhcCPcFblQQ&#10;MjOeld+LSOXwj4Yl1GxxExuJ0Ks6SMBtVlkXjBVxtHOCB6VzXwB+Hh1u7n09b94Lq+1C2sxco6Fh&#10;GyyNK7An5VVVY98nHrWh+0rpw8P6Z4H0/QdUnuA0c0b3SSKQjSOspQhfuvjJGeo9SDWVWKUZORpi&#10;KP728L2WrS8zy/U9Yj0i6eW2RIZnBZ9jeZwQMnae2cnA/SodV8efaNAnhuUgvSkiu0VvhA6ZB2sC&#10;Mg5YcjOffml1HQZ5NTnuvsM0jpIViLglSDwvy989eOtZt1cw+Qsc6xSwrzLBsCtJgjbnHIYHofau&#10;WlJSja9zxKvPGV+hy1h4xvtDuUk8kLBeRtOQTllQMVOTjsO3txV6/wDFd5qGp2eqG4ubiKI/6+Od&#10;E8tsfKwzxgED0OfeixsodYu/tNxLmCJVWa0nXG1TnDY4yuTyR0/Kn+HvhNrGr/atQst9tLBDPdSW&#10;ltavKTEkUjxsoQ7SNyAFThsNnByBW9KhzTv1EpSkjvtN1O98Q3EUl6mra14j1NoYbRBv8+VckbQB&#10;IM84AUZBz25r9Gf2bvgPH8K/DMWo6osr+Kb6FTdCaYTfZB18mNvY9SOp9gK8h/Y0+CqaP4U0Xx9q&#10;2j58QT2cY06yvVNqY93DyhWLEMRnB2qSOcDdX1R4q1+70LTWltrHzXI2h2lVUQ+pzyQPQDJrsp0n&#10;fl3Z0ubUbtng37ZP7Vmk/AOw0Cwu7a8vRq1xLHdrp8ojligSPLYJI5JZOnbIyCa8i8T2Wzwpoyp5&#10;zQXkaXEMl1eG4lkiCAoWYsTn516+1cr+2V8Jf+Fh+MPAUmu3raNoapeC91ueRWjjbYJfKZMhg7iN&#10;8uM/eAxwBW5bz6D8YJivgHxBpnh2HRbIb9PlsZ282JB8sxLncVAABKA4AyRX02GiqDUe55dde2hz&#10;GVpmmw2k8cU9jbXCyBpNzwhnUgcYP4dK9c8ReG4p/gQsjTzQJHoi7baLiJWUmYNj16r9DXNfDn4e&#10;6p4+8KaZ4kg1hI7O4t3WKGTT8SRtuZC+5Ww65HynAyMHgmvSvEGk3+qfD2fw3aQKb3ypdPQklUZl&#10;iO0k9QGBH0zXoynzWR5HJZaHyNqGi22Lm4e2hZpFYjC4x6cVhav4dtbjRtMZ7eMurXAJ2DLfMhAP&#10;qBz+de0T/Anx/fecjadpMIfBGdTBYc85Gz2FWIv2cvFc0dpFcLpvlQ+YxAvCSWYj/pn/ALPSvRpV&#10;4pWOWpTn0PL/AIH6Hax/GPwdD5aQpPdSxuy/KAPs8rAk+zKp+orZ+yz/APP5c/8Afbf416l8Pv2e&#10;9a8N/ELQ9e1SbS10/SpXn8q3lZpJGMbIo+6AAC2c57Vif8MqeKf+hysf/AeWsK1f37w1LpUvd98/&#10;NkSSBLeUK9xKh8p2TCsuA25B3YbcEZ7Vv6Zo81lbpeWviA205DYh8shlj4YE4OCGHXoQeRXUaP8A&#10;DnXdbM8fhvS59e1CBB5Y06xaT5Rz8w7MDwDn/CuU1jRfE3hbWDpev6Jd6VqUnzrbahC0DlWzjG7A&#10;KnGMjIFfmPvTV0tD6tRlJ2idhoM76rZ3Vw2qILyNhuSTIWQEZxnOWDElSD6g9RVq50rSbUW0Uer3&#10;um6iQMmRIWDE8feKjHBPGa8zmtbrT2jkurV7cuMBi6nd/wB8k5Ira8Lavp+oXxguLJry6WN/34lI&#10;YkH7oUg9qzUPZp9Duw0K1Osko6+Z694VOgeHp3tItS0+ykMeCdaPkm4GMFN6RlQcjIJA+taem6b8&#10;NL/VWutU8Mz2UtwT9onURXyOxxiTAEb7QeysCfWvOtJtIfEGgyXGsPY+H7HzSlrc+ILz7I/nAD5U&#10;+QswxjPGBx6mvSPh74H8S3d7o9uNcksdNktylpfQyRXVq8JJ4jljOHUknkZwRg4Iro5K9K04Jnq4&#10;XEUavuVrRa9f0JLDSfDUF7eRwrbnQpJjE9la6lc2ju4AYFFuBII8BjlSzIcjoRXSWvhTwfcW92X1&#10;3X7UkHyFMEF3GvH8RjfLduMDOPeq3jK11T4eeIDoWriy8UX9xrGliK6u1ZVJZDsfIXIIAIOeCB0Y&#10;V7I3wj1n7WTd+CvBd2ihlbNw6PnkA8RAYzjt0rmhCtiHK61TPo8TTwlCFOTkmmtPea9d0fP+peCr&#10;NfD155Xi3T5deO77NG1vPa2zDj5Zd0ZIOM85I6c1l+Gfhx4n1jSpZYdJ0+5bR4/stwLXVIZTKPmk&#10;3RoSPMTaS3Bz8rDHFfS8/wAJLq60e7tG8F+HopZYmjWSw1CVJEJGNyblABHua4LULbwb4Q+Akt7r&#10;2u6h4TCX09kJHYtNLcwTMY4WRCRKQRg+q56V0U8NNVLT6/Kx4eNhQq4SdSlLWNla6e732R4bLq8c&#10;TWwtoY2kfPlbjnAAyNre+RWRr/iK5SG+1BHhF1a7WEUq5DrgKfr1I45H0qDVfiCnxRvYh4bh03Rr&#10;uS4SVrMS+TD8sQV1jLAgfONwU+tepfDO5l+HNtfeJdW02zvtdYt9hMNr55tYWOMqnILNjJ46DA70&#10;6mHqU/dkfNUcNOq7w2PIte8T2eq6LYXMOFuS7LMN5ZogUzjJ+bGVzg9Np7GuK+LCzRf8I9rBtJL6&#10;wh2hpnU+VIc58tnXoSqng84NfX3xI8It8WNJ8aRXd++o+ItOsYtV0qa5sI7Z422s0kC7FXfBLGv3&#10;TkrIoIPJFfP/AIL8O33xQ8Aa/wCCrF7a2XWLuyl0eS6kIh8+3WWd1dhnazwFwDjkrjjFb4Wk1PfY&#10;6KkHS91nDfDW80a38T6u2o2cs2nyWcs5srWbym+YKybXOSAOR0Ne3eJ/g74f0GHwVf6frN/JZeIL&#10;mCF7e4EZkgV1VsrIAAeGxgjsDXE/s7/ss+L/AInaho2ti4PhqLT7sJJPdwlJAsLRsXCsPmJDlApG&#10;G2k9Ov6XSeCNIMcaQ6Fp9wkXMcbRKqrjptBBC/hXfWw8qk4yTta9130M4VIwUk1e+33nxiFvPhjq&#10;VzL4e0rS9Z0uXN032/yrmeGBGCtk5DLtOQW6ZBrVPx08eaLodpc250+x03WLl4baK0SNItwHyTKd&#10;/wAxOAffPPSu1+InwPPgTTNY8Wa/renaRocdhcWE1zKrFI0mlLqBt/iDPtx34rwjQNS8A/Ee18L+&#10;DLPxDK3/AAjw+3fbWs3SGWKM/Oy8HoG6EA15MpYula0fdv8AhZ6/eexF4WUdN7fjc9Y1zwXrnxk0&#10;Tw1qviXRoZvF1lePFHHfzOqfZhJlo3wTw4BbHYgVc+Omlp8ItQ8P23hnw7p76Dq8ElsNPRc7rgN8&#10;ygE4O5GU45ztPpXYa/8AFDw54SWeSO5aBNNlAW7uYzKsjclh5afNyp4IPXHFUPH8kfxb0nwvbQat&#10;pE+v6dq1rq1tbR3cSyXEOwgiNQxy2x0O3gn04rOGIniqVpK+l7dL9DSrh/qk1Vskn+R8+Xvg/wAQ&#10;INMgg0f7LbQRM0dvbBVWNmdnYbd2VOSeOleu/Dy51fTtPn07UrSCK1iFsYEEeSyOQknOSCRj88ir&#10;sHhzXtG1W6/tDR7qFZeYn8ssGPfoO3HB9a3Y/D+pqphn0y4ivZIcxW8uFLgElcY6c55zXj5fVxdT&#10;GqNag0lu/OwY3C4WFJ1KdS7fT+uxgfEu8XwbfabZRrFfjUXvGsbvU3aVbKaFlWW2h5UDcCjqrbhn&#10;PFcfH+1Tc+GbG507xboSW91frFNOY7S4g+0s2TtnhWTaDxn7uD9c1s/Ez4ba1408MafoMNuzaxZa&#10;9FrWy7lINxHtZZHQk7d4yCVGDxn2rhPjh4E0vXPilpg8V6wvhrQI9P8AtF7qDIWZYllK4TjBkJdV&#10;Ucn5s44r6OpzU8TCUYXjJNt9meSk6uGlTU7TTSXodVp/7S3hzWNQiA0p72eSYRQ5kuYl3k7MowX5&#10;TzjJwME54pNf8Z/DLw94mvrHxB8PLSHWLQi3uoZdSuzkLtO0nYysuAOhxjGDxUy/s2/DbXNEnufA&#10;F/FJFqVk6R/2gxugZFTPmxMGXYcKS4IOCDwK8q/aB+B/iHwJo/hjxA+rw3gkS00WeGxQoGlWJwjt&#10;853FsBc8ZIHpXcqsKkuR07ruedWy/EQWuKlfs1H/ACNv4leDvBmq6JY614Y0l/Dn9o3K2kEUF+bi&#10;0cqQrHY0YZCA2T8xyR0FbD/BTVfC040/+1LS/VWMrXC7wqdtoU9en6161qPw/wDDPwY/Z606/wDF&#10;vh9NUvtKt4p2tjMTJNqEm0BFbdtDF2Az22mvILz9qHRr3xBaNf8Ahm80+FSBLYwuXuURZQJA6k7S&#10;V6qUPzq2RjGK83HYXFzivqdk+3dHo4CFCGuKbku+3y0I9A8KKnivxHoKak0uo6fCXeeQACREAKqA&#10;STnLKo/yKbbm4ttJvb+exl0bFrFF9luI1RjIF8wkAcHOw8469q+kfFHwW0LVPD134h8NaF5+qarB&#10;FcW2pRSMy3UbMjg5JwQVH9K8Q+PHg5/COheAry8tTaapc6hcxXZlf7yhF8tQMkZwSMj1pfVqimm+&#10;34nrYSnhPZOonad7JdbdzoPA3h/xC3gqbVPDmoadpviKWGS3jmkBSeRJF2OA+0qpwflfquOnNcje&#10;/D74jadb3N5rCxXOj2yJPKzagsro0auquCcHIUsPxFeieEPCv9meCdC1CQPJa6jBIYreGRomD70Q&#10;HIyMZP61qypD4vs5NHsptTsbe92xqTOLhXQ3RjXKMB1WBn+lcGLk22pLY6OblUuR7/1Y8I1O+16D&#10;7PYpa3k1vNas0a2p88rggE564II44Neda1fLJfzRx6fdB4rdZVAXI2hjjJ6ZB2ivqm6+AtiJJZH8&#10;S30w80ttWIwHbkfJlXJxwPyFebeLvAGm/Dm6ngimuL4apbKpljZSFEcoYryeScD6j6V4mXUKkqsl&#10;TWr6HmV4cvvVY+6VfhpocKa9caLqmlRz6xFcxJHYTorSMFLNKuGYAqRngg5x2xzynxjtdR0iO90b&#10;wlE+hWumae17qjpqTRtYSXBSF1eRSWIwp+Q54zwQtewXHh3wR4e1QeM9f8Z3VrqlmyahJDZwGa5v&#10;VcAL8pO2MAtgnPOTxXyz8VvHVpqeoX13o02somvyJFq9telRHPA84cMJEAIBkVCo7bSM819pRhWj&#10;TUnFWa66O/U4E6UptrQ9a+KX7RvxF8K+JvCNj4j1HS9Q1LR7O4nuP7GuARdPJamGMzeWw+bDhgpA&#10;IJ3DGa9X/ZT+OvjX4lfGWWx8T+JI9YjsvDYmEMEXlLHJ58aYkUHDOoA5x3PrXyh4k8VaXa/G99bv&#10;ZbnUbI25e5bULKJHmmRipMiKzIcOF+YHqOg6V9f/ALMXxL8PXF7qJl0yy8NRzoshvpLeG3OVblH2&#10;gMAR83PHGa7sLyxacmZYtOcWoI9B/bX0h/FPwdtA05t0h1m0WS6CeYIElLQ78ZHG6RAcHgE46V8o&#10;fCLxZqvw+8d/Y/EUF9b+INKmaJZHjANldR7onCEY3RlGJyT3FfVf7Q3xK8N2nw8vbK01vTtXvJ5b&#10;dzYLMrMYi24Sbc/MoIQ5Ht+HyP4t12zvPFOp+L5bwSatrUn2+5YcJEXQDZycEDbXTi5qnJTT17E5&#10;fGVSi6c17p9m+DfHfhnx7dHSLmL7PK0kl3CDfyQRPKw/eDKMuwEDIB+XIPqa1tT+MnhE6vY6edeF&#10;rc6hcPMjsrRxqhhMcbNKw8sK7jAYtgnHXv8AE/gDx4n9sW95G6bQwaNFY54PUj9cVyXxD+JmreFf&#10;ix4g0m2uoDpySny7aVFWN7aaMSeU2eqYfGOeVHHFVh8W5K0jLE5fFO8NEfp14esYvCvhuwsrm9yL&#10;WBIjPd3IkdwFAyznG48cnv1py+LvDm7A1S1P+6Sf1FfnFYfG7x9Y6LYebBPDarCqRPNGFiCqMDaW&#10;IGMD/wDXWHqn7RPiyOdrYXktvcSRRzxgOE3o67lZAoJbK5x6fhXU8S1sjh+qvufp7eapDqWjXjaP&#10;Lb3kwUKqk/JuLADd3AzgE/41R+2+Nf8Anx8Pf+BEv/xNeH/stfCH4g/FS1sPEV9HqPhvwReSx3kd&#10;5qt8G1PUoI23xRLEgxFC8iq7EnewQADBr7I/4VO3/QQH/gKv+NP61TW8jnlh6l9EfGnwm065+F/g&#10;JLS7mNlfGZ7i/EuFETnjBPouMZ75z0rjf2gfid4U+MvgDVPCN5ous3V3bA/2d4gay+SwvApZGDE7&#10;vKbYUcgbSGGa9Y+I/hKHxz4Z1W1vJHtrfVoRItxGctESFYZyfm2sBkHqK8C8OfBrx7rWqa34evtS&#10;ttFMWnXOnR3jYkDeZERG6rkMUbI915xyK8WTnSUaVNe6fY0aUeVyb1R8/wDwf0vSr3w5qOk3Wlad&#10;4h1G/iMts8F0jXcTAAARA4+ZPvkZyQp6ivoixudO1rwnomnSeH4dN1HTo4ZXv4LdEUyRHO8ttBAI&#10;6jPSvnH4b/A67TTZ7savpg1Ka3caeqvIGguVwUcvj5cbThsEevGaz/if8X73xkINNtXNjp4sIDMP&#10;OaNpbgJm4UgcH5/u+yjscVxyovFSdOE7dzSrP2UVWqXUltb9SPV/Gs/xC+PnifXrzVLPV4rO6lFk&#10;t8pkgMAb7sYHAHp69a+tv2QTNpnxK8SaJBdWdz4a1TTzrNvbW0JjjtJ1lSOTajcIXVxu28Fkzivg&#10;TRtGnj0S+8QaWZDcWEiLNGUBjEbg4Y/xLjaR0x07dPfP2dvj3YeFddTWtX80zXU8emzZmJb7MY2b&#10;5UACqqsF75Y59sdUqFSNRy6JHEsRSnQ5GrSvufU/x3urW18ReJykkbpLpuh3duRhg0kOo84Prgn9&#10;RXtup/ELSYkM1ukl0ssM1xDkBFcRn5lJPIPtXyjrzReI7LVYtOnGpta6SrAWwLZWO83ggDkgq276&#10;Vyn7W2tak/hLwpY6UzmyGq3fnTwK4+RkDx7uB/t8f7J9K8qliHCpNLS7PpsZhZVsLh3ZvTt5H11e&#10;fEK4meE2sEMMD3cEKyjLkrLESDnpkNgcelfnx+0heap4wvvB2gMZJLq51TU7t7VCAhleUB8DoD8r&#10;V3n7Ld54jsfFl14a1a8a10K4ia4F5cEqkUsO1kYE/dJ3jnocisn9sXwgnhjStO8W6TqEVxd6T4ou&#10;YFaNw4kgnjSaOUYPK+Ysq/jWspynUhaV9/yOCjRVKhWUo9I/+lHG+J/gzqEnhq31rTbCDw/cWVkb&#10;tJknAkLJnfGwHU5U4Pvznt3XgP4jXWr+AND8VIsn2i3iFrdxWK7mVk/d/c75DbsfWvIY/wBonPhm&#10;+s4rGVrm7R1ZJMGONnBDHOefbAHvXIfDrxJq/he+hGlzyfacBlijuDC0qj7yZB+bIyOemeK3o0Kt&#10;eLUumxjWxFGhOMqet9z748JeOtPs9M0+PWtRu9OsZY/s4mvrEwMu8kbthY5UZBxkfStTwX8Dj8Lm&#10;0zVJJdLg0zTtTh1U3UEhKXJjjliXYeRh0mcEDvjgYqb4V5On2WoSQMjXUCyCO4AkZFIB2k8jI7/S&#10;qvxm1G38P2sVrb3gh0qST7eLPz1VIpBjftU8gMu4gDuOKqkpRlruY4jkqao6/wCK/wC1zpPws8EP&#10;rU3h6LUb6WQW1lbfaCgmkxksWK5Cquc49OK8x+Fn7YN78cdTe0udIbQrhIyyrZ+Y9o+OM+YRwecb&#10;Se3FfPn7Q00njPTPBcMJItJLycFvMkkwGVeecjoGPH0r1H4fxa/4b0YaZ4UXS2iNoPsiSXHzXbKy&#10;l8pwEIBJYt2Bx2ratXUN2ZUMG6icuiPZvGXiy7t7XSbw38sVol2gurTd+6vI3R0aGRcHcNxBAweQ&#10;K+QrvxP4X079puGXw5aQ+HbW4gksriNV2wR3jA7h5f8AApIUFexJIx0r7bk8F6EthZW+uSXV9bST&#10;r511pWpvafZS4GDG68uuWxz/AHvpXzV8cP2NtI0PxJrPiHwr4rvri7sV/tGez8QkTPcqyMflnXDF&#10;8oyjepzgHdXiQzTD1pulGd73/Dc7FgqnKuRalq6ntbj4mXOhSaxI9vb37XT3UcILqUb5BtbjPzlc&#10;/wCznvXzJ4d8Nah8RPiVrMek3ACx3kt296IdjhTOVV1jXkMSw+Veh9q+wf2rPC+mRfCxfF2jyGDx&#10;Lptpp63VzZqPMdCqLL5mPmUhZY23HsuK+Y/2c/Dmr2+oeKdTtNQisL6HT4RDA0TzXE4lYus8SDG5&#10;VEbE/NnOMUYCq50ZVYq2tj08yqQrVqVJ9j9HP2ef2hfBvxOii8I6dq19c+JNKs9k/wDacRWS7EOE&#10;klD4w5Bxu6H26mvQvEfw5vPEXiGw1fTNbvtIvrKPZ5NtDFLFMuWzvVxk/e7HsPSvkD9jbwTqPhj4&#10;+3Nrc3smpS22mXOoy3ageTPHcYHmrwGyX9sg7gRxz94jUGsrlZ4jiVPbI/EV71GftYJs+WxdD2FV&#10;xTOF8c+DtM8W6MsGvNHFZ2ziZrhJTAUwMN84Pyg/X6dK+R/2tvG3gTxl8NtJ8NeEbo3lroWrx3N4&#10;tlDJsWJYpF3JK2d7KzBiMkkZPavdv2hdRvNZ8UWGlyyBNK+xNdzWiqBHNK7sg3eoUJkD1NfMHxV0&#10;0RxQ3tkDZmJQXSD5FkUEfIwHB5PBPI3da5sRXk7wS0PWwODhaNaT16DPgzZ3Wj/EHSdVsZL618Pv&#10;I19fJfnKyTiFo8IpAyrByGPI4HoMfeieFfD93axSW+k6dPaygSxHyFKsMZRumOh4718KeAvEuk+K&#10;LKO3vJpIZwBasZQVWJCxIV8fdG4sMjqWGa+0vgzqp1DSbm1e5W6itWjKbQP3aYxtA44+XvzxSwc+&#10;W6ROZ01K09rDNc1Ky0vXLfTTpdu0fyT5miEgD5IUqGBAIGefevFv2q/Enh3T7fwjeXWhadd+I5L2&#10;UWWoTQAyW8EagOp243qWZPlbIHX0rRnsfE/hjxg3/CYahFfapeyXFxbyJcK7SW8MgjRigxtXa6AD&#10;H8WDzXhf7W1vf+IJ/Cd7p1veXUcInsZCikRpOzRyq2fdA3zdPkxX0FWfNgZypr3vxPDo4acsXCne&#10;6fY9Q/Zx/aR8U3Xie20f7VbSaFBaXEiaJNAvlFEQMscWANh5J/AjFe3y/EQeMbQ/2xoml3NmxJ+y&#10;XFjFLGr5wVUOD8+CGGOoyOK/PrRNU8ReEvEGm65psFtHe6ecSIJt/mLjBwB14OCOpB4zTPFPjTUv&#10;i/p/2y58QXOnNf3j2VvbQQyC33qoYQblHACkfN36mvmqtWdJRjy7n3+ZZQqVRVXHkTS08129d2fd&#10;vi3S7W50zQ7Tw5bpFY6YxcW6v8sZ84SbFB+bGV43duK8x1S2vvB2kC5uStlDBaoj3bSBFUpbTZyT&#10;6yTYHrXg3wA/aD1TwB490vwh4mF2n2aYW0l/cy/cjB5WfPJULwJAf7pIJGa8a/aa/aCvvjV8SNRu&#10;4Ha38N2c722l2AbgRKxAkfHDO/UnsCAOlTTprENqorNfifM1pvDJcmqZ9oeC/irYalqWj2Wk+NxN&#10;LFJZQGCK9DZRIW80YbgjdjP0FdNP8QbrWNHsv7Y03QdeA027vWOoaYhZnWQiP5kKkAe2K/LLT9Xm&#10;tZlmt7jyZI2BVlbBU9c59Pevqv8AZ8+NS+J9dtfDXiG7MX9oQHToJmIAhkY5UZI/1ch4B/hc+jDH&#10;TLCci56TOVYpTfLUR9HatYeAtRtdSh1T4ftCG0+3vrybRtVlhLt0VFjfcMKB8o/SuG179mr4W+Kd&#10;P1SytfFXibw9cS6al2/9pWEd4ttCHEg2NHtycgEg549zXeeJPB+vWMl8iwtIbm1S03MhULs9+/es&#10;7Uo7tNS1i4NnMsU2jizTud4AypH4frXM3XWjOiMaMtUeLeIf2QNY8S2+kXGlfF3wr4guLqNorG11&#10;K1k0t7iEtuwcKcnd6/nWr8MvhF8bPgJrkb67oWleJfB7E28txLfw6lYwPICiyMgYPnOAFI288g13&#10;CyKbjwBEykyW5YFSOhx6fhT9GUS694vkVgqyXMb7FONxUsQcd8HH4104VuvWjTa3Oav/ALPRlWT2&#10;RjeK/CfgdXgvG8HWjCKESbrZpUmjgJK+YhD87TkEe49s8nd/CPwjqtvDcJNrOoaYvCXNpcrMkeOi&#10;vHsyCPcCtzxZq84gsrmylVbnTEmtpRuHBc5MbA9T8oOO4f0rxvxhrmuaPrli9jDHpz3JG42zMjMP&#10;l4HOAPm6HOPQV97ipZfhrKrFXfTdnxOFWY4m8qU3b7kereHvBiWuYfC/iC6Kpl7i2vLeAlXHBIAA&#10;OMYz3/r80/HiFbn4u6832mKaVbn7NK0Od26NVUkL2GRjAPavpTV9O8OeDPE2kXtxL4tl1O5B3yab&#10;qcCZwwAyGiOTk+vTIzW/8Q/2evg/ealPqN94y8QeE9X1mRrgzzWYuFVuDJvKDOGJznPX8q+Xq4jL&#10;6qU8PdN/07H0lOnjldYizUT5G03wHPLobeINW1LSrizig882kusxm5cBtu0xZ8zcP7oGSBXVy6vo&#10;V34R8Jzm8s55IHTTm037G8d2Y0clZY5wvIAIXG4FTjjBr3KP/gnbqk1wt94X+JOiamXHmWzyuYJS&#10;pXhcNu/p9K2fBX7LHxW+AMWq+IraK41PV0sZYrOPRhBchCSHOd+S2SgGFGeevXOXtoW92z6F8k7+&#10;+fQtn8YLO8v7tNQ1y/nSNozAbppLdUyMFVHQj5V5561a/wCFzaX/ANBk/wDge1fKnj74lfF+Dwxd&#10;J4o8OC3sroLDNeRaIwubZmUPu3Kgx0ClscZrxr/ha2q+t1/4Kx/8brj9k+hUqqhpZs+4rDxxFb3U&#10;Nrqqs8IJLheCoIK+YvOGUgkN6fXFdAmqtpxS6EH9ry2Ee0xwqvmzwLkh0zyWVeSM9CcDivg74D+L&#10;PFuu+IbS2T7TqOmSSqLlrqUrFGDwWEjfdIz2/HIr6FHim7gvtO05J3ieW4dHSYbJESM4zwehJwD6&#10;cc19Ri8vdCqo05Kafbp6o7cPVVWLlNW/Jnzbrek614J1iw0+C8s9X0O8u5L7S9UglV2CK+9owykj&#10;eAynbVD4u2ltr3xDmvFght7iCwtxKbdAiNKQdj4HfYUB6dBXaaRa+H/ELadPFbRQ6hbzyrdfLgM6&#10;NtDdfvcYJ6kYz0FeY6tcadceI9Yumne++0XMsvl20pV4kXhRyNrjjp2Ga+QS/fNQ0s9T6Saw7hF1&#10;480X0RraLo0fhzxDoWk6jJNbaRO1nFqLQLiSe2m5RsdHBLDr1DGuI8XaU1r4t1LTfsUukxWN480H&#10;2uHy7pId5Kbl9AGHrjHU4r0vwT4hT4heIvD+i6z4l07wzY6ODDaXurRNI1zEzApBKFIXgZC7mG3I&#10;28gV7d8VPhfa6dpD69eWGl+LLhpZIoruwDJebZojGZnz/rxGArbRk5BI759+Hu0uWT1PjcVVVWun&#10;CNlovu/zN/8AZf1Hwjf6ffeHNYggvNX0sM1vdsWM0lqWBMfykfcZuOehHpXSfFi08J+I/DuteHtC&#10;0m3t9QaIxLqd40rvayg4EiIGIyD3PbNeEeCvi74a+Gr6T9tudL/tiKRX/tdbF0m+zq4EizOPvKUU&#10;jDKWwSOOtdv4l8VabafEmOYXaQW+updNZl2H79DJlHRW6qVHAOM59cV5csOlfnW59B9cVer+5vGN&#10;lpd9F6mZ+zdeX/gLxHqt/wCJlhutL0+2uILmDc7lGBALLnIIAU8H/Z4ryb9pbxdqvjSbxLcLbrp+&#10;nbbe5ezb5TEC/wC7XAGN2CDjtnmvbzJq+mWV5cQyedpyHzrqJLf5WRmVSS7csDkdefevEviZaW9/&#10;pWrKk882o6zZyXVxvwVjuIJ3BjTH8IQRn3yenNcNan7Jwi157eZ1cyqwm073038j5jhRvL3FmRge&#10;g7Vp2d756eTJ8kyndFMpxhh39jW18PPhd4u+LOtf2X4Q8O6h4hvVG5orGLcIh6uxwqD3YgV9TeCP&#10;+CV3xK10W8/iTxF4c8JK/LQmR724i9MrGAmf+B5FerGpy2sfKSg5anjegftNeJfCvw/uvD9hIsF1&#10;czGRr/kyQqQQ6x54G4gNnsSe5zVb4F/C/wAQ/tHfEY2Lam9paQgXOp63dky/ZoicDGTlnYghVz69&#10;hX0v4o/4JL+KUtjLoPxI0DUp+P3d7ZzWykfxfMN+O2Mj8a7H4M/s1eMP2ZvCWo2usWFre3uoXjT3&#10;GoaRKLmLyUULCOgZQMuTkdTWc52bkkbRhJ6NnrPgv9l34C+D9DW1m0PU/FNwih3n1HUZQrsBjfsR&#10;lVT16Dj3rS0/4W/D+yhvIvDGky+HtRuYzHBcSs93bwscgB0cl9p6MUOeehrD8EapLq1xNbS3Cu6p&#10;50gB5PQADnpXocaiK08uJcMBuZ9pFeZXjDExcanU6lOpQ0jLQ8uOg3+j3mueE9SgNnJaXQNuiSbl&#10;8mRA6bH7oGGQRwQenUV5f8QfFzax8TodJMMl1Bfz2Gmyx23LsCWaRQAQVIWRiOxAIr3n4zeJrbSv&#10;Cdj4rupo1i0P/j4nHeDO7a3c85AH+2MV+dHiX9ozUNP8fajq3h8RI73sk9pdTQo0qRliVDA5AIG0&#10;cdMGvisDlVWlm1Vpe4lo/U+op4+lCh7SfxWdvU+l/A1jNHd+MPB/iO6steuEuJ9IvbG8kMbzwkqF&#10;mbo3zRCEow/vnuMVveHvg94Z0i5s9J03RjaaNe2cc8wkdzJII9y7XYklSXbJAIHJIxk18qwfHvV9&#10;Y8SDxDfSxXF9NZizuoWChLmFWZwm7GUfLfK47qgOR0+q/G/iTVfhT8JtS8UtaLcSNp1u+mzW6mRJ&#10;VkRfKJAGQF3AtuwSEyetelj6OLw9RRo/DJWJweJhiYvmirxWrseOvr+mWPx6g/4QR9Rh1bQ/E8Mc&#10;tzPcYt0tIwMwKxPKlmlBVs/dX1r9LLe/s9Rj+1WVwk1lJkpKrcbc9Sfbv9K/Kvwv4jvvihpz6ras&#10;W1N7hh9kkuY2d24J2birFSTwDkg5GelfQfhX9oCTwn8D9VghXy7ux1O2sL6LUcRTW3mqTIFif5nB&#10;2qM9txPIFfVYd+xj7Nu9uvyNMdg6GMwUcRTmudPVeT/yOz8YeJT4q8a6jfRv5tqrfZ7bjrEmQOnq&#10;SzfjXlPiuRI7a0hup444pGPlozqrq43KQVbqjD26im+IPHuj+NNMeN3e3yA6SWkn2QgEZxlQFP4k&#10;fWvFdZ8Pw2F2+p3Gq317p5cLJDNPuEYbIRiwJ3KSpBOeDgEciudrnvI56doRUOwSeNLfQ/Gk0el3&#10;QuYhtR/NjUwzIT868j5lBAPPp9K+1f2V/iPa6mmrw3d3Z29pIIfskYQR7HyQ8e7vnKkZ454PWvgf&#10;4o+MoPCusaFc6VpllPeQxOEmu082LB24AXIGe+T049K7TWPGPjjW/Daxw+LhY3flD9zaQfZLfcQO&#10;N6dT7ke1dNCjpzxKjgsTmvtKOGg5OKu7H0D41+IUXxN/aJ8bz6Peiaz8IaTBotlJG/7tp5Ljdct1&#10;5G5Anodprznxx8UobS1uND1DMlh5xLT+W0b+YCF+Q+g5bfyMgg9a8N8F6prXwv8Ah1r1owJu9YnV&#10;77YQXSGPKrh+vJYknv7VB4u+I0PiBrKLR0nuLTSZPtEF3qigXEhAViknJBUsgIGOPxNddWt+7cNg&#10;wmV1sLPnxEHGVuaPdHownTSrhn8Tazp9hfOp8sHKLEFUKrsFwQzAAkDqTnGeTa8HeJJfCHg6K2ub&#10;/SZtHtpPtUF1ZTKcOxbDj5Q27G0YIBz+NfLXiHxvqvijWrnU9WvJdQv523STytkk+g9ABwAO1dr8&#10;Ebafxp480rwtBbC+n1h2s1t2l8sMShbIY8KRtyD6gVxzo+1oqMpanLLPMTWlGnVfMk9H1O60S7Pj&#10;f4xWLXQcaVcXbSzykEySq0R3DPuFOB6kDivOb/4AeOv+Eqj0a30C5aS6D3Fk8rKiXFuJAocOxxxl&#10;cj7wPGK97079nr4gfCGD+3NetPslkxVYI9RgjeOd2YgRPtyyNgbsblOOQTXUx64bS40/WLqy3RQp&#10;ugt7i4aRbYkAyBWHXLKpzgHAGea4F7bDS5nH3WjSpQp4lWnJprpY+U9Y8CQeDvAlrql/Mya7dXDe&#10;TCVG1YIyVZwc5yZPlHZhu9jXOACcRzRMYVIBWSPIVSOecfdwe4I9a9X/AGkLC68X+KfD40bRbg3d&#10;9buLPSNPVpmis49scICoDjJWRj35GT2rz+b4V/ETwhFJNf8Ag3XrO1xufzrGVQvGScgHHHqK9rCz&#10;clzS2Z4eKoOUuWjB+75N/kfev7DP7SGr/E+a68A+NrtZdZs7H7VpmrSJl72FPlkjlI4Z1UqQ3BKg&#10;5GRmvqDWPAFvcRvKbFLhT96W0bdj6jr+lfk98G9I8WXGtWuu+FNRXw9Jpkiz/wBvyOYobVu64wd7&#10;kEgxgEEZ7c192/D/APaz07S7GS28Yaq2tXULD/ib6Ppv2aPHoyeYST3yuCc9K6Z0bu6Io4LEzhzq&#10;Nl5tK/pdo7rWPhtaykNE0ZePJU3BKlfbPb8q8J8fatJ4V1KSfw9PppmuCQ9jG4JuJBnO4Meg6/Lj&#10;619eeGvGOi/EbQV1PS7qy8SaTMDGXeMHbnqjA4YH2NZl58Ifh9qUm6TwvpVnKDxiySVc/kCKyhD2&#10;U1NaNHPVTjehVXqn/X5HxPP4gvNY0ae3vLVNIvfN86SK3PnCQlByCOVIxjnpXPa7A2sapo0klq+y&#10;325IU4A3Dn9K+8pvg1pSwCLT9NsDDycWEYTH1XAOa5fUfgtpxHltFIgH8DKQR+lY1abq1PaSeppT&#10;qxpw9nBWR8ua8f7a8c6EGPmRxeXyMj/lpuJ/Ktv4yXy32raZC7gZRl6/xO4wP0r1XXfgblG+zQtu&#10;VgUMLHcv51514g+DWpajqCS3nngQMDCisVx06k9cY4+prieG5XBr7N/xOl11JS87fgaXxfSNfD2m&#10;QBQCtwGBX7y7EIHP41r+F/GOv+FfhR59nreoWk8NjJIDDctkMNxGASeea5/XPD+satDFb3TxJJAW&#10;KNgtvz/eI6ZxVjVGmtPCw0020nmeSIyVQkHkd8Vx/VXGlGC6O52e2jKbk9rWLHwi+O/xKuL6+/tL&#10;xPd6naQRKyreENklsY4AOcA969c/4W/4o/54ab/4Ct/8crwL4eyw22qagGAV9qEo3B4zXoH9pf8A&#10;TUVxY6piFWapTaRphoUXTvKKbPn3wNLqMkcUlgsQhtYjHLY3BMCl8YwNw4APB9/eubl1PxN8PvHi&#10;+J9U8NNNb6iZIxCL3zoYV4bHnICB0zzj9K734gapofxMj1PVLLUU0rxclussFrbMBaXze5JwHIGC&#10;2cHjI61geAfiZNqts9vovg/VdU163b7PdRwukMIk6Asd/CEgjdyAQe2BX6RlmYYenRm6vuOS1k/0&#10;uceOwz9rGMZXS2t19bHJa5qXh0+ILu60K4u4vtTs8ktrGFjkLHfuHX5lJZS3GcAmumsvDPhXxEYd&#10;Tt9La58TmZFlmnkKxzKckyOqAAupUcgAnJyTU+lXPhT4uatqOiy6VP4G8eW8cvlkKfs08ifeSUEA&#10;dQBuGOPWuy/ZSPg/xT4U8Rv4j8QSWviO2fyYtNt7VyyAA7ZEdDtYMcqQw4I969d5Tl/1WWMpVZSa&#10;6cu9/Tp8jTB53UoV6eHqYZOK+1d308rWNzwt+zV4K+L9xeWviK0bSbtIVMOr6SvkOXyB5ZBBV+Oe&#10;RkfjXFX37Hfij4U+I7qyuviJONFik8/TEWIMt1CVG8mIyfI6k7SB7MPb6S+Hvg/Xl0xLfS/EPiXQ&#10;YL5PtMlpe6bE8bEgAg7TuSQdOcgjox7bWueFNNfWLDSfFvh/T/Ec0kKLZtEZLeWNskGQtlgoPcNw&#10;MdK+MxVZYqg6eGT5+jtt63Z14qVJ5k8VaPs/5b67eh8oD4XeFbzxLLZXXhzSPEN1/ZNzfLqd3HOJ&#10;3mjViquRNsf7nYDrg9qv+H/E8fxP0i3/AOErtrWzsLcrBBFa2Mirc7R96AfMQwHykoRX0D8RfhZp&#10;/gbxX4Dn0+2ttOh1Bb2z8xNqxAFBhZCBjguTuPbNN+Bfwusvhj4ZttE8QahFeX32ye4FzoepySRR&#10;K7/KMAhQQCMjg4PfvzVMPVeEjCrUs+rtcyhVowxTqUoaPZHjd18Fr/WNOFp4e8Qat4Z0yPJWz8Qa&#10;dM7SB252MgbcgK/xYIyM5rmvCH7OuuXNzZaT4iEKeH0uHvXvLK6DzEuAjxL0ZPMAU/MPl2k16pqv&#10;xa1C9vtR0651KTTWsp5I5LbbvIVWIy7udx4AJ7c10+mzlILYtJvc4cycYYn+LivMhVqVuWlObkoa&#10;JvsdM3GlGVSEFBy3tt6+p6X8PtJ0P4Z+GodD8MaTbaJpqgEwWi7d7Y+87dXb/aYk122h+JlnAd38&#10;sFyoLsOfcf57V5VHqTSW+ASM9+/4UrXL3MiQIx8tOhzgKO5PpXqppHgNXbPe21RLZgx4J/iBFWze&#10;W19CIZYoyJQQJANrfn6/XivOtC1Jry0ji3syogUM3LHHrU0lzJEqNuYPBJxtOPlPr64NVuYu6Od1&#10;fwlaeHtWuriwhFuGm/0iJF2hXJ+8B2U9COx+tWRcxLZB2OWbKqxPXPTA7/StXxaRqURvYz8s0Rgu&#10;dp65GVP5D80B71zek2s9pawGdwsceXLE53c9efWuNxVzoetrnB/tAWVtH8HvF1pqA22n9lu9zlj9&#10;1VPOexGQRnjj1r8kIbtiq7xk4H/6q/Xr44+Hx45+FPjiyEqWwfRrlJLp+kahN4ZgOuGRR7Amvyh0&#10;HwldalqBhuYpI2w37jIVmKjJUE+w/GmpciuxezlUajFFay1dreVGAVwCDhhwfUH2r9Kv2ZfjHp3i&#10;T9nvw+mpzTW/iDRVmsrZxl/PMe4xoQeCWj+Qbscp1r4l+HPwZs9avriLVmkkg8+NENvJhzEWHmOv&#10;qwUnAxyRX2/8Wf2a4f2etW0fxF8LodR1PS7K8tLq78OyBp5W2sMSxN1O48sh6EkjjisMRUjVoySP&#10;eyyg6OJUKrtzJ/gd5YeGNB+Kfg3WbnUfD+jW9gE3tdixayuVyCwlikEY+cEdRnnjnNfPdh8G7z4o&#10;ApdeLYPEVnaywR3x0zK3ptwxRWkj6SbQxy27jGMjNe+j4xnxxGNEv9HvbKNZY5LhLy7ktlilU7gy&#10;7RuI5GQvUj2qn8T/AAf4TsPhjr0mjzPNqEf2a4DwJ+6I+0IHVm8pSRg55J6c1hgcDCjTpxTlzL4u&#10;ZOz9GPEYipSqVYys19mzWnqvyPLfD/w1gt9PMDfChZA+qTWXn2Z1C3NlaA4W9Yea5VcZfnC+vFZl&#10;3+z/AKDY38S6xrkmoaLOjLL9iubdrhiVOCqFSTyBkA5r0r4eeHft/wASfgrpxV93kusu1yrOqo7Y&#10;Yg5I6jB47V9T678NtNttLvH+y2EDRRM4My7UBAJAYqN2D04554zX0kcNRjVUpX5V0XY8SNevOi4q&#10;S5n17eZ+Wnj79lizh165jh8Q/YtEkuxb6fJqjETIuOkmUUFiTztHy4Gat3Xwk8Z/Djwuupa/Bbza&#10;UjC2XUrW6ilinBJVeFYnPH6V9Q+KfFdjf6aIbTwV4gmuEZXimuddgubCM9CU+fdjuOAcHtiofFVv&#10;4V8WeBF0R47Lxb4leMS29vBevbWCyD5ysw6q6ASEhMlj061x0o1quLqwoQbppNrRqy9Xv8j6zLc1&#10;hkfssTOa5pOMZa35r21stn2PkDUlgt9LSYMJ/tEggFurjzM43bgp5C4K9evYntyulaFLrs0sNkqh&#10;5Jgu5ui8hOg5PLAADJJOB1rtrfw3Ha38t9qFtFZubhYrW3gt55I1dwxWOS4fP3QF+QZPy885rG06&#10;0i+HE2jeI7bVZ9WjttftJbhTbMkCKJNylZD3yoyDj2FcsGsTVjF6H02acSONCdSMbtXtdbdFfy1L&#10;XxE+GVp4D8R3ltqGkjTWvbFC9rIysseQecjIyD3zkbQDzmvoT9hX9jQ2+sWvxK1jUzBvgkbQLSNB&#10;kbgU+0yg5BXBYKvGRyccV3/jjwzYeKrWO9vLSC9k0yOae3kmjDlJfvbgfqoPPFepeDPHB0C0sLaU&#10;FIbhFS4uFYAQTEfKQP7m75eOBmvVwmESqt83un5fjcYqlOEoRtO6Za8YeKH0u5t/BHxF0Caez1tW&#10;jjvYMNYXBDdYpDykijDAZ3Ag9a+fvH/wysfBFzqOg6zPavp1tJHcWd9cyiIXUEjfKHOQAchkYDuu&#10;R1FfXdh4j0TxTp0Wia7e2txJfFkOnSTAs7JyJI+4ZQMhx0x+f5qf8FAPGlyvx0sfCb3K3H/CJ28c&#10;X2oEDzpJT56swHAIR0HHfd0zWuMw7nG0jsp5nTxFNylHlqLfzTOL+JPxevfFnjjW0+G+nL4U0T93&#10;aTS6ZmKa5EI2KWkU5xkEgA89Tk9IfBXxz8T6Lq6aL4jvbuZpcLDcTTFnQ84UtnJU+/OeKxvgvo+o&#10;6lBJYW6RLMBOyyyEk70JzkYxjOFzXX638OrbWfh5Ne6tc+R4k06M3EUvlIG3qcmPcpw0Z4IzyDXj&#10;QxkqE7dEevl/tsK44ihJ3erW6fqR+K5n8aeLrq0meXTtGtS8MSWKCNJZukszgcFnYEk+lYXij4fv&#10;YWiS6LNPIkK5eN88n154Jx6Vc0rwpf6v4v0i7huJEW/nG/Y2EYMSzDHrySfwrqdA8B+J7TxX5jax&#10;cR2Cl2eSWbdEyZ+UJ83JxkEY4IrmeKn7RyctDbHUo4qpKU46t6eS6W7F79iL4033hf436RoVzdM+&#10;k+ImfTrmJ2yPOILQSgH+IOuwkdmr9LpIcsTjBHr1Ffl58OvBtgv7WOmaotzDp+g6RqFrqN5dYxFD&#10;t2nJP+05A/E1+ockyyMBvRmcB0KuGDKehGPvD3FevQrKtH9D5DHUp03GM3rrb0voQlGDArx6EcGn&#10;tcszAzRrdkDGJiWx+uaJ/wDRo2klYKgGWdyFAHckngYrj9Z+KemQWBk0ieO8WN2Wa9LbEtyrbXHq&#10;Cp46ZORjgg061WNGPMzkoUZVpciO+udKs3t0ub2F9Ijc7Vn81WjycADB5Hb8x61Un8HC8WQRXdld&#10;IhwwkYhh36YrxS88RSyXV/Jqt3Z3buylUVZHQoOgcgjYDnlcfwjNRWfi3UjrMlhDOWYZlhmEpJki&#10;zgc4+Yg4Ung42nrXj1cY4K9vke1Qy/2z5b29T1DU/h8nkeYYUKZ2kwOG2/X0BrkNQ+HEDNvjDE8n&#10;bvIrotN8XXUWls16JOFIZwu8Ff8AaUdRjjIrc8Napouv6THKRJlG2m4t8uAewPrx688VrQxVOvZd&#10;WYYnBTw92ndLdngPiP4WX8yuLe2Fkrrl5oH3Tsc52qW4Uf7XPX2rlv8AhVPiX/p6/wDBl/8AYV9c&#10;N4djus/YLqC8PZHO1qp/8Itff8+A/wC+l/xrulSi3qeeqj6M/Ij4Yar4j8Oazp+p2OiSa5b6VKFu&#10;rKK2MokGeTnYwHBBU9q+zPD3iHQ/DssV1Npv/CM2uoSrc27zWr+RNM2CS2FKq2QcqcDPSu28NfBv&#10;SfEmrT6/4Da9+G9rctJBc6XpFwI7O4nhOGeS3dWG/acFhjhcV6n4b+Fur2Vw0Nxr1wkZXJa2jiUl&#10;uOp29DzyOhxmozXJKuMlCnVq25N10fVbHr5fmcKUXVpwvzdepzMV54k+IGss1/4UTxX4VEcM+n3c&#10;dhC8aNxvTczKc9VyDkYHrXVt8PI/DwHiHRvCU/hrWtLtJktr+a6gQyiR1LROkfDrtGBkcYHINet+&#10;FdKSzsks49QvLkhmby76TMqN/F1Uf17V1Nt4fjmdGnQBEyro+CH9PbHpXsU6vsOV9Va+rs7eV7a9&#10;Tza8PrMZRbcVK+26v5nlPgn4at438P2+reLPtcmtuzxSLBeyRQsisQh2RsBkjvXfaZ4R03w/YpY6&#10;aj20CLtWNTvHHqWyevqa6i2hiwotwYIQWXywcAgHsOwq1bW8WwELuDEkv3JrGvi5VKkprRN7dF5I&#10;zw2H+rUY0rt2SV27t+bPH/Hnw+PiRoLi8sBfG33LBHxhAwIJHYMRxnrXyb8VvhnrXwA+EOoabL4f&#10;1TxTY6/rEMxttMszPLE8UTYyqttZGUEHeDyO3GP0SaBLWOR3m2wqpLb8BVGclsnoP0rwz4q/tS6T&#10;4VtpLfwzby69fyBlW9gid7KEg4JLjAfB6gMPrisViHy8jWjOpPl1R+Q3xX+IOtJq8d/b+E9W8JOA&#10;ER7qykgEpCk8qwxv7cHlePevsbw3qkmoeGNFncjNxZQSsEGACY1OAPqTVbxHrOr+PtcNzquoprTu&#10;++5u9/kvar1KIgyB0x3xgYbk10XhnSbjXb/ZCnyqASeiqB0z+VcNWEL3grM1jUqVPid0ja0hrvUn&#10;jtYhmWMAb+yg9zXY2elC1iEQQyf3jnBc0aZ4eGiwhISHJbMm5STJnrn29q07rWtP0W2WfULq3sov&#10;SaTGT7A801otTNvUt2spt7U7lkh25BVj0+hrmtQ8WtFqcMW4NbTAxSrnJGejeowcUnivxWF0o3Fo&#10;BLEACjKQQQT1rgLe5lSd7pyG5xuPp1/rUuaWgRp395nf6d4yuodWhtpXYwyExyqACAxPy59wwH60&#10;viTw5rd86NptwiWDKHRHbDRnJyvuAePwrFvPs86qkZXfcAXTMOqZHH5n+tdoNQvLaC1eLMgV/mQn&#10;ClXAOc9sMvX/AGqzvdikuXY5XVdP1Pw98MvHaa7PZwaHeaHeRy3TShTCfIcKwJ4JJIGO+RjmvzA0&#10;/S7jXdJ0cW5ki1swt5sEqYWTau6PY2fvsARtI6455r9ftIntdS0qeLxdDp/iW2vw8M1i9uk0CRtw&#10;U8tsq4x7H1zXx5+2h+zroPw902H4ifDewu49K+0LFregSbjFaowwk8WctGmflIOQpKkEDiu7B0sL&#10;Uq8mLbUf1OaderBXo/EeNfCrWZfBfgS++Ik1xai50a9itLTTGkP2prxsSQuyAcIdrYz1Knpius/a&#10;g8R/EK11m18TT+Mb7VYp4baOdbKVoo7K5MKOYwEbBXeWAPXgcknNeY+KLm6htY9DvfsO6O5j1Q3M&#10;e15UnyBmR0znAGWzkAs3IzzmfFPxyLa0v7CxvftN1rHky3saYMcXlMTGobGc9QCMAAiubFYSOBxL&#10;p03zReqPco1vrmFlWqytUhpbq/mfeX7A37UZ8a6L4g8PeIbD7Vrenxf2kl/tDSXMa4RlkB43L8vI&#10;xnJzz1+lP2wlmm+AupR/Z3t0+22BYjAVU89NwOO2M+34V+ff7D/wz8deCfFVz4t1fwfdmzewaG0s&#10;72NoVuJJChDuSCQigZz3OOtfp/8AD7UtQ8deD7x/EDJcXc0xMtosGIoRtGI1ySTjGcnnJPQYrani&#10;Epxp8r062djyp0akYurOSd+l9T5g+EOkxax8Wvh9JHKly1vp1yzLC4YoxiPoRg819YTWWpoyqLFb&#10;lRwGkQFse5yaj0bwVbaPqqXVnZxQuAf3kYCvnvjjvnv0rtkiZ4h5gOCPX+tdleunO8Tnp3grHiHx&#10;Lun0S2h+2+HrO4gcHzBCm6ZT2YKB83061xPib4TaZ4xt2sNV8N2kiQiKVp7u8CszABg0PluCuM45&#10;HrX0vqEMV3p1xBFcrZ3EiFI5zGGZGIwDhuDj0NfCfxk8NeL4fHFxdeGtIuvFiwlN+q6BE1owuVOR&#10;9ojLkbhtI3KRwcYrOWJoOmoV5OnHW7im2+2iKp0cVKcpYVKctLRlJRS2vq+vU5f41eJvCvw78L3/&#10;AIZ0zwdd6k0hSS7fUJJCtojBtk4d23uANwBRuN2Cea+fvjR43k1b4ZWHgexggtNJNvA8cKJhJGUg&#10;l1YcHDFstknnmvozxzrvxN+J8NlZeJvDqafYxiUySR3cMQhZgACoMjMHBBGSMYdgRzx434j+A/g2&#10;O3uZ/GDXjXsU8irpmm3e2OdgBtaSTaNgbkAKozwCa+cwjh7VulO79LfgfQ491VQ9nXjbvZ3V/U7i&#10;4+K2k+Df2fLPxVeu2rQPpyWO63ODPcf6ngnpllYk88DjtXy/p/7V3jvWPEEkb+INHsLG6Vt1vq1s&#10;TZwjHADIpkXnHzc88niu+/a18SvL8GNJ0mz8HXfhnQ01GCS2ItXS3hXy32x7iMbu/U5wT1r5DsGL&#10;Pz98Hb9K+np1JX10Z8zVjyKx91/C/wDap8IjVjq+u3C6TqWlwPPc2tufPhnlCnc1vIpO5JCF+U/M&#10;pY8EDNfFHxE8a3vj7xfrHiLUS39oaxeSXUoLZ2BiSFB9htUey1l3zrb4PlEb87u4B9R6GsuY+Ypf&#10;n5ff3p16spJRfQwgkmexeAfFl/fafHBpv2gX9ud08dqSGKkDLnbyQ2OfU/WtnxZ8SJ7TQ7nT3tlF&#10;7dqyRpGjIVBGGJRuRj9al8CX9z8PPBGmTXFnp7WuoRrcPLEu25UuTtLnq4A29MAZHpmtn4tWsXjf&#10;wRpWrQWi2clle7GnnPlCVWVVK568Eg47jpXmVMtryqpOm1fXyt3PpcLmMIYa6mny6f8AAOcs9fvt&#10;LFlJbSyx+WNyTQvtdOnI4PPPWt+58fRJDJLdrc2akbhvkLGQ92H1+lUY4NBbRbbTLq6j026RF+z6&#10;muIkEoX5we4QjHJ7g+tcP4wtbMa4xbX7WWPYu/7Er3BUjqBnAHGO9eRWpOGJdC23Xp957mLxcaVN&#10;VZ+62r8r318j2K08c6BoXwtmubt1S91tZLiRAd0s7E7VUEfdCrGo54zu9q9g/Zkmvr3TI/HHiTM9&#10;9dArpkLu2La3BIDjJ5d23YOMBRwBur4b1++h1u70+x0g3KWqKlrCt1IrPuLYySoA5Jzj+dfclrdr&#10;oenaPo9ofLjCiNVXokMShc+2ePzraNNYa7i7uR87TnLFvmmtke8+JfjVqOjeBvEMscsYht9OuJBB&#10;IPkchDhTnrkn8elfEP7OXxmlutTfRdVud91GfPHnjeLmOPlWwfvSRcj/AGozjrGM+0fFfS77WvBF&#10;1a2oSZ2VZvK53MF+bAx1bjp0OK+JPFVveeDfF1rrGnO1ncpIt1Gw4MUinkfpyPQmtYtVXyT2ZdSE&#10;qcPaU+jPs+28C6yPHY1GVGha2bzBJFM7G5Xe3zOfurFgnJHqARnp1H/CQjUNQSKxnjLWbCFdSLOI&#10;435YuSATtHyow9H6jtwvw7+KVp8RvB9o7+In0CKUsJbdF3yxzAZliTHOG+8OuN3AzzXQaXb6ckTr&#10;p91e2XhaCFLm1ONt1OzzDBB6gO6Ekt82M545ryK8KvPpGyT37nq0q1J07Sl7zWx6l4e+LXhnSNLs&#10;rZNRj0+Rbxre80/UXMlxBJjMiHk9N2c52gEHgV2Om6RJZ3dxr3hy+S4DS/6QkcgaG6GcNGwH3XUj&#10;AJwQTivB7K5s/DuszahrWjWU9y0aNd+fFl1+TKyAHoSAqHIyNqDvXo3hS80TXbWXVPB2ofZ4ZRHc&#10;XMVupVfMlOWMq9McAkk9+a9CnOFaL9mrP9Tkl7TBrmqu6ke72N7BqlnBeQ7vKmQMqsCHX1B9CDkV&#10;d+0v/wA9JP8Avtq87t/j94N020k/tvW9PtbmIkymz3TJn+LIRTtPHv3qv/w0p8LP+h50z/vqT/43&#10;Xv01zwTktT5epJRm+TY9q0Tw79jtLRYIobG9iuDOJ0tyN7ldrFh0Jb+M9GPJ5rr7TSZjGB50Ek39&#10;1YfkHPIzTbPRYruOKae6FxE4DRy24BDKfTJOQf6Veh0B0iEjXEhGBuSabaFP/fOMY9q7Z1E9jrUX&#10;0Fu9LgaJHa5SO4hBaN4so6v06j+E9CpByK1IbuOGHzru5t44UiUnJHytjn8PwqCxgQMv2O2knlGR&#10;50mBED9eC3XsOaq+KvFXh3wNbx3HiPWLWFjzFbTtGHlYc/u0PzGuGcjXTY2bPdeGK4CEwupABXDA&#10;E9x74rl/iV8ZvDXwstv+JlM91qLD9zpdinmTv6fKPuj3OPxrwX4gftU614g1CTTfD8N5otqQRtit&#10;PtF1KndxIjlYxjsBn3rySODUba4uruzuU8QOFEt3e3N4t3FFFICrB4B+93DPLZyO1c7ZnKTvqdl8&#10;Tvih4o+JN55P2q1a3d/3XheO4WNcDk+epZXmLLnAGACOleXhLeaaRNPuJrG/BKy3zCSWNgeAqPLs&#10;/hJUg5+vFNGq6XexNZW7NpRjwsrwMsSXDKT80RuRuQbcdxmtqKSRrO4c3ktrFCN27lPMI+6qukzK&#10;59TgDkYpdLkKUpS5UUzpZtLG1CJH9ouZfLhxGFJX+JjhjgcdjWxot3HpOps0crLBbRkMR/y0Yn9e&#10;1QWzy3zzars3zzFobRD0SMfLv/Eg81S8PXEEXiQaFqMADXAYxmTIEjYyCp9uRjrXNKd3oenCnyxa&#10;ZvD4ryXNw0PkNCgOPM35bPuP/r15/wCPNdlv/EOybIEQHlhj1BGc1Y8S+HZkZpraFgUJ+4CwNcpq&#10;z2/iyCKGbURo2vWy+XBczoTBOo6JIOoI/vD8q5p1JNWN6dOKakj0XTdUim0O2hnfYhkP8WB06fTn&#10;NLc3KOQIz/o8f3+cgt2wfSvPvD8st4YdC8SQGxv45N9tIkw8i6OMbUl6EMDxnkEciu8tNS02W0ki&#10;gKwfZyY5LaQbGQj+EjHB/wD104T0sxVYcrsjpNiywiaPIeWJMN0I25rqrvxFp13pllpVxAZpr0rE&#10;wUkFGX5t/uAB075xXDWmqwQaXGpkOYyVUHrj3/Opfh7LPrmq3mt+WksEJa0thJ0x/G4+v8qvntoc&#10;0oaXZ67ottHawq6RmMRDbGHIzg9/atKXX4YiEljSWF18qVHQMjq3BVgeoIyMc5rmLa+ijYxswkbH&#10;GwFVB/Oqmo3ilG3na4Ofp7flV8zPPt7x+d/x50RPht8edX0XTmTT7eOcwaciFdsaSYki3FwQy4Yg&#10;g59K9L+Gvirwb4Q+IOi614z07TNZtra1FmY4LJPs8R2FImCtkcMeQcnkHgium/at+EH/AAnvxM8K&#10;eMGjvZdPFjJaaibCEzus1qrSIzRgglTGwzg5IU45xWL8KL34LaP4cuotZubvXtVeUAWN4qxtcqHD&#10;xtEpQBQSFb7x6c9a9LG4+k6UHUumlbQ7cDh5yk+WPW+p9S6ZaatrDSx6f4Fj1gjZPFBFMIImViA4&#10;V1mUKinBIxkA5wcEV7to3ivRfAmjWstzpj+GTLcC2lhivoboJIRuAJjJ6jJyetfNa/E3Qfg1orXu&#10;jaNcaZpls4WcxSEzROwU4cHhkO5RkEDJA4NdlZ/FL4f/ABh0PTr7UJYtOR5lW1u7gNBDJKuCFEjK&#10;Crc/dPBB6mvBwOY0qGJVHFzn7O/Xd+h6GZ4LEYjDurglDntp2v5n1V4Y1u21/RYNSh1TyYJy+xLl&#10;lI4Yr0OCOh71eTW7GA7Zb2xCg/eiucfpnH61yPwtudDm8NWmnXAsJtStVw2xVZ3jLEI/Tv0z3IPr&#10;XcQrZW+RFaskecAxwkfkMCvWVSFX34bPY+fUJ0vcq/Et7bfIz31/RZZXRdRhYiMysiSqQEBALfQE&#10;jmvlbx1BeWHjjWrvwvqV7YR3UpM0sFrHcx3ylcq4Pmkhlbjdt554rm/+ClGrXnh678FSaZcT2Ms8&#10;M8UjRkAOhliO1lIw3IBwRXg2o+KNesdI8C3MF7bwXjvA0t3Bpdok+4yYX5xFuA6dD3rT2FOvFqd7&#10;fcdEKkqT5o9T1Sbw9Jf6SP8AhJ9RvLi6t1fym0e3laRskEbjIm4tndyGA5rtNM8WaH4fg83TNGtF&#10;v2B3XV9skvcZ58x3y2enA4B6Divp/wAdtonhSya5vri20e0kkKNcSB2LOQTgBeSTg968F+IV9btp&#10;ar4W8A6f4z1GfOZ7qG1TIAOHL7mDZ4wCQT+BrmpSwWXzddQd/v8AwO2X1jHQVJytHz0X3/8ABPlj&#10;9sLUNc+M/gfTPDOkadfXmq3WtQOGaVZbbakcpZmmyBGFBBO4dOnpXwlJ4N1fw94suPD2o2jW+rWl&#10;w0M0DHkMvOc9CCMEEdQQe9fpTrnjvXdPsv7OufhlqehXaLsNvb2twURsckNGCrj0O4ivh/8Aansd&#10;RsvH0GtXqPBNqtlGSssoM4dPkYSISWQ7Qv3uoxjIqqeZyxmL92DULdUZ4jLIYPCc7qKUr9Hc4m9t&#10;NKtbVoXuFubrdu/dD5UHcE9/wrlbrS7X52Rnj/3TxUNx9pm1CJLdJJHdQFSNS7H8Byfwrq9P+Gvi&#10;LVIo5pdOl0uxkJBvNRUwRAjHGTzn5lxxzn8a9zmjUaio3f5ngqMuh2umgX2lWE0syKlpZwLGsgyC&#10;dqqox3ByBj1Iqz4e8Pr8TvEl3Bc3UghMZaa6nlJaJ1wFCgcbTgAA/wB0njAFczqsUGkDSGLNNDbx&#10;IJJGXuvyscD0IBH0rp7DV4NI8E6tJb5jkuZjD5inlmk5Bz/sxD9a9jEYueBxF6zvCVNWXn2MqOGq&#10;VsPbCx9+M1d9rvf5W/EztN+Hd14z0zUbjSwuyxkSOKJ3z5rlSZFQ9CeBg98iuB1qS+e5i06SOQzQ&#10;/wCjrEqfOT024xnOeK+o/h/4djt/AekWUV3BFLHCb682TKGhLncpYZyCF2/nWF8TTbosbw67ZXd/&#10;OD59xpVnFHOFxj57k5OcDqoBr8rw2NniMVOioOyvZ9PxP0WtgqmLpqvD35N626HiCaYnh/T47b7Q&#10;Zb+G9t7y4gjAZYypOELd22liewxivqLR9dk1TU5PMKtsAjmc48uOFDub82YD3xXz/FotvfaLqNja&#10;xQJdQxG8t1hT78inDB2J3PlSRzXVa34rMPgDT7aOTyZdSt4Z7nZnIBXhM/XJI9SPSvRq6MwWEnhZ&#10;clZWlY9m8W/GHR9L02WxjuQ13LG0UMqShPLY9GUe1fMPi+0l1GRTnzChIYMfXqaxfDOb34keHLS9&#10;lDRzavaRyM5+UKZ0U5Ppgmuy+IEU2gaperqEL2TzXE+wuu1WAlYce4xyOxFTK8bSM8PUjV56TON8&#10;J+Lp/h74gWUJ5+nykR3Nsw+VlGRu6/eXPHryOM19xfDzUrbX/CcfibT7iO91PULOC2vJbNSixTxg&#10;7ZVUklSEVFYnAwzMMDdXwZcvBqdx+6bMhP3V+bJ9cCtvwndeJvC2oNa6PPfaebtRE6hXQBZPl347&#10;Dk8/WnNua1ORUVCpe11+J9Oy/Hrw94bsru51aZNd16SOKdbNXZzHcrkuHkyQRztIOclARxXg2t/H&#10;Dxd4kvriafUriS0efzRaWoEMKr02BVAGO34V0958MfClnLHBZX9xdmFQj3DsMSP3IHYZ4ArlvF/h&#10;lba0MdiOnIaPqT+FdmF5acWooxxFKpU1lsUJ/Ez6fDDBJN510snmy7TlU4xsX8OT9al/4Tdv+eH8&#10;/wDGuIkNzpt0I7tPKYsD83XpV37en+x/30a9JVXax4koK5/QPo1nLd68ssF3cWtlHAWmsZYl8vc3&#10;3XXup6k+tXtZ1HRfD8DX+rXcVnbxgsj30ixxk/7Abr+FfN/xG/ayn0/ULiy8MaPqOnh/kfW9ZjMU&#10;RI6FVKMOxwW9uBXjHi3XLnxVL/b149v4pnwP33n38lwmQQTGY0VQMHBUDjPtUylrodspKJ7t8Sf2&#10;oNUbU/svhzUNN0zTY1Mb3N5bTl5j/fjkWNkRVGeoz36cV4zNqGpeKpbvUdO1q61R7cNLdzRTrqL7&#10;c4JVXUHknHAx9KqWmpWslvax+LbG+8P6dOuYVutSa8d2UYz5bDftzwcjOPWotSstSsdNtLy9aXUr&#10;Ke3cWa+E4/s7Alvk3qdrKfUshYdjWEm3ojBzZNHeWc1iIrzT5G0mG5SSS+ubkafe7SCCuwABh/s/&#10;MAetVhYyCeO5srj+zdKjU7CmlSySyruO3zpog5JHHIGOvTs6fWh4qkU6/p0S6hFEiqNX0yeZ1TBU&#10;LlYVJI7/ADZOQc81UtZ7yfUXtrbQLdkjDGS5bUJ7eE4U5VVnd88AY43cYAqUtNSG77msmqvqPm2+&#10;na8yzw4M0FndzMgBJBHlybdvII5X6iuf8SXus67daZpU1pZWMbzYR7aR2aUgZXIONqqPmNcz8aNZ&#10;sLTwzYW+gmS1tZHimkj8kK8UoBDHKojMOCRx+FW/gdb6prlrc+KtYvWv0YGw0t9+5fJBzLKOP4mw&#10;uTzhTXJKblLlierQpRp0/aPqe92Gm20OiWkNqoKRxCIMeSAoxz7nGfxrndR8GR+KrXfA5V4JMq6c&#10;NEwOQQexHWr/AIUkdPtSR52M+7bnIX1rU8Kt9m1jUoMgQzqJgnowOG/PitVFMXNKLucU+keP40dP&#10;7asWjLbvOktsTgdwNvy++SK6rR/Adl4g0gJ4ltbSe8B+W6ihCMy46sB1OfSuhdfPv9oGIo+3qa1L&#10;exMuHBGOwq/ZxMpVJP1OQufgl4ei0+YJZLeRkc2+Plf8Dx/WvGvFumt4e1S8TypIFhTKeYS5kt+M&#10;NuPLNHyp77cZr6nt5DHjI5HfoaoeNNK0fUtBnn1LTPt/2YeerRMElQjqyt64z169DkVlUpRktEXS&#10;ryjNczufJcuqNK2maYk6R3F877Az8lMAfKPfkZ+tevaFZ2unaVBaKiDyE2iSJmGe53Duck81i6no&#10;lv4SvrV9OhhnsLlM2tyYxudM5eJh1UqzHj3GOCK3LVrllV1EZVu5OPwrkjHlepviavtNlY0rK5VL&#10;hDG5K8BsHOPw7/8A16ra9fT2l5CRIkyN/wAscbWOMYNRC5e4k2kDCNlk2KQPUevuCKq+LHjjjikM&#10;Ya5EmxJAeEjIJJ59CP1rc8+2p5h+09ol7rHwna90+aNn03Ura5ZJ5SiNGwaFskf7yZ7cHtXAeBPg&#10;RZeJfDWk30vhnUtF1W2UAz6LeQ31u5DEqz25YkHt8px0zX0Zc6UvjLwZrmjQmJry9sJ4Y4pE3Bi8&#10;bBOD1O7BFfFXgrxFLNpNsJWu5LiEmJ4/OlyNpxjaHGCMEdOMV7WAjSqU3TqJXOXEVKlNpwk0vU+k&#10;9A8W+JvDGpTyQ21v4vaAOLgWDI0xBJ3pPaOd+M7SwXdyOlevfDjXf+F+aJ/aGkW2geTp9yLKaLWr&#10;OUQ277d2FKHacd1ZQQcZ4wa+cvCPjKxvJUh1Sxv7a53DZfwXLx3CHgDDH5jj+6cj2FfdPg/xtN8K&#10;fgP4d1DVLRtX1bUi7mazt0aadGdvJlljXBZjGFDPzggAmljaNHDNV6sVJLukzTC1p1v3MV7z6p2+&#10;86f4UfCrxH4P0+4gXU9G063lk82NdA04QoynJIJyT945/Ou9EmvWAlDz3mqiI/P9kaJJgOudjqA3&#10;tg8141pX7VvhDR57K08Uarq3haR/3aveWOLXPB+aZAwX6sAPX1r2R/iNob20OoWt9a3tuUyk1vdx&#10;MssfVipB+YAc8e9eNDHUa2sLJdjrrYWtSdpK58d/8FCbSXxTa+DNRjuWNvZXBtJ7S9gaC5SR237s&#10;FQCuExwTz9a8YvtOF/ceCbNMhZZ7cAgdMTrj+frX13+2tps/xB+GukW3h+MancWmqxXktukyhliM&#10;UihhuI7lePevnLwv4M8Q6l4p8LiXQbu2hsrmBpprto4o0VZVY87iegz0r6DCwU6bkcstEos+6fig&#10;kviPwjrOkvpN1qVvOrQuyKIlOW++rZLfLnOVBJ28Zr4D07wB4l1LUbrT9CsfFdhc2Z3Tx2umh8kk&#10;gOkgdflbHbIz1APFfoV/a/hy4YK15DJOxPyRs8p3HPRBnmuU+Jlrrmn6Bp8nhDTXvr3z9mIAF2KV&#10;bJYMRtUMFJPvXDSw9KrXjGej7t2/I6J42eDw83DXra17/LufAHxP8L/EK1tljRvibBEmWa3k0uBY&#10;5AMEjzWzgep9PWvln9pb4ca1ZfF+ztH8H6Z4W1HVdPhvFsNIklaCYncJJSXOEbcp3BPkH8I5r9Bf&#10;iX8ddG8Z6ncaNbXl7qV4UME8VnAuY1Q/M65b5uR2HSvPfi7ZaT8S/hhBaQ3Ul54z0u3ll0bVdQBg&#10;njiLqXtmbHMbIHIJPyso7Ma4J5rQlUlh4dNE+Ztfier/AGdVqUIV6qs3Z2t0f5HyZpJ0L4TXUd34&#10;bup9U8VRARJrDny/s8zLytuin5T/ALRyee2aqah4D8W65dyan4nbWru1lfzJIrWxlMCKW3MM7cBc&#10;lj8owCeK7P8AZfsdEv8A4l3usX0Bu7XQNM+1pbqpufInLon2koB+8UMWcjnA5HSvrC+1S68dfYHt&#10;v7HvXKlZNY0rVgkqEnKlUBKsCMfK2M98V6ccbSyyadWn7Sb13sknta2541XDzxKcaEuSC021b+Z8&#10;L/EKLS0vxBosAjs4lREt4gSFBJ4A612j/DC7tfAlhdi3F9JpuHntI+r3kwD4YD+CKJY192J/H2j4&#10;vLDHZ6ZbXkNiut28v7+70/SvNupI+MfvsfuzgNnOScjnjJ4jwH4yu9U8O332e0YPc37ExlGxEuAE&#10;3PjavfOTmufOc5hj6EHyNOC+/t/TO/L8snhKE4RrLmqNfJL/AIc5TQvAN9p3grxDrGpToLq5EW23&#10;5Mm3fl3btjgcV3Xwy/ZVvvH2iRaxrmrf8I3pt2mbWKKAS3UyHpJtYqEQ9s8nrxVvwLpI+IfxDsfD&#10;y6zYKZZz9usiJPtBgT55PlKAbSBjdnHI9RX1h4rhZLhriJNpQACPoAo4CjHbt9DXLk9SriqDVaHL&#10;Z/eerVzB5HhFg8DO8pO7dj4F8ffAXXfgp4vimmvF1fRLi3mFpqUETIrOB/qpV52OOuMkEDiufuXt&#10;F8R6cJoFuUgYSG3Y4TaiZxwMHJwAPavor4s+N1vvBuraT50lwxnjfJ5G0TcBj0zjseflJr5y1Kdf&#10;Cug2mq30cs1xNHKLd8YGA2FBPujLz71ljIKnV5Y7MWHxdTF0FUrO7XU8M1id11RpYiyTKwdT1IIO&#10;Qc/Xn8K+y/CFrrup/Dzwz4m8T2OnNp+stcXy2tpbO0sId8faHViciX5246ZyPbhfgJ+yddfF/UE8&#10;Wa3E9n4EGZvLjkCz6gQT+6j4+VP70nQcgZPT3LxJ4nSXxhdPpgt0sP7Mi06xiSPakZjG5OPQHcoH&#10;cYrnqV1GHLe1zPB4aU8RKr/KjnfCOkeC5/Ed3rkt3o93b3LE2lm8caNYomMlwwUhmIQbTuOQSCAS&#10;K5H4j3fhrw1oVzfwJ515G3lGeztCETczFcnJAAHQdz6Vc8aXHhzXw1zc2MN9bXKRPBcWqiKTpk7s&#10;jkZ9cEYrjvF8FvqHgK/tLaMWyRxRmC1iYs4kLjEjHPJChj+NcM6t6kYNnv0cIoUZ4hbnCQa8ohSc&#10;XI8qQcO7Y/U1csZpdSk/dSiYdQUcMay7vwFqY8MxyGBi/wDrVifl9mOM+/p9a5HQ9IvJLpjDHEJl&#10;I2bXKFs9cEdxXbBdYnhVKk9E1uaPxE02SGYXZBeP7jnH3a4b7SvpN+le2al4Yv8AWfCN4txG0c8c&#10;LMrSnJYAZ5bv0PNeE7h6Sf8AfIrro1eZas8jGUHGaaW5+puoXd5pU6DQb3WtLv5pGiMFzqVtbpIQ&#10;MfNGi5yODg59OKS08WXnhySG71S5t/Hsk8TGSO1skEULEYBeXgiQckERkc96j0bxHfeHU1HTNIW/&#10;8aadeRizku72Zysm4/NxDmaHv95lYgc1Z1TRTZTx/wDCAyP4djkhW0ubi80qcSR5++BM0ZcRnGNx&#10;5NdzPLS7lW40m0020tL7ww0NxrNxCxvLLxCJ7lbZ3IAwUjEchwTzs49aZp/hXxDpkMz6roUt80SG&#10;Se+stdtkgUZ+XAjRpB8vUbcgquMDIo0/wvq2kaZdS3ui6R4ht4V/e36a/cXokYsRnyYdzoCrAbSo&#10;+YZ45rn9Y8DWUupTzziPwnpUd0FMml6Rc7i7DaQkr4Djg8Z4zmpCxqfYtRGoLGniPUPDXh0FVm8y&#10;6v8AUPvYIGJYgjAY4C4xnmtaHV7bxPc6bYX3hyLVtJsbx45tZhn23HzD78otl2l9oyFkye2etUNK&#10;8Rahq1s+g2eiQ+K/C8OoAu2qS/bTbt3dgmzypCBwCe+Per2p25udYSbTLnVdI8PxTm7XSZrWKIGQ&#10;KFBk2Nknk4JDDgD3qZSVi4R5pJHj3j5J/GXxIufCOkEp5pW0tducRIo3FzyfuqWJ5r6F8N2emaTY&#10;2WkWW2LTbCBbS3B6ELwWPqTySfU14podwnhvTvEXjRola+vppLHTIyOZWYhCR6AkAfga9c07ST9j&#10;ksWl3zQxIpkBxuYKMt+Jya5KWrbZ7dbRKK6G5A0+geI4kSRPst18jq/r2xWlo1wRrl04+Zo4yi7v&#10;Vj/9auNTVpbiOC0utwu7eQbWzncoPY1rQ38tnq8rQtjgOC3zc1vexxs9Ft4tkSsxODk5Peop9Smm&#10;crEzxqvAC964fwR4l1O81PVIL++e9RcMqOBtQ/7IxwMdq6hZF+0KGcAnopzWl+ZXI2djodMvZVix&#10;NJubP8QxitaG0a9kDQ4ebaV8uQ/u5QeqMK5lp/sy42Asf9qtbTLy5twHeUKmc7GTgfjSauiGeeeJ&#10;vDEmmC70cGRIZT9r08ynJRxkBMnv1Q+oK1j6PPI+nCRmBB7YwRXsvjfRp/Enh8Oscb31ofOtLi3y&#10;Vk6b427jcAMH1UV41qU+3z5d2IrhRIqDgAn73H1zXI9zaT5opmDPekaokqvtxkblY4f9a1vF7vJa&#10;2M8SvIr7g6ocnb347gHr359q4rWrxbO9hYqfLfAz6HPSur1HdfeEEkUO5gkSVfL++ADjP68juKZJ&#10;Y8P6s9ldxmJoVd2Uq24goc8Y/OuS+KX7LPhTxF4sfxVaapL4cvNakNzcW9tqVrHbm7AHm+XDNt3K&#10;x+cqG6s3SrdhqUlvdMPkkUHqJNhz9O3rWr8SvCVp8UfhnD4fW807TpbjUreAanrMgWG086Ty5H3n&#10;qcOBgEFjjkVtTlKL0dgdOD+LY+U9d0DxT8PPHV9YXc9xeSWRMlvOtzITOmGaMlQ5ByFGQCw56mv0&#10;P8Q+CdZ0L4cWWt+GvFNnFowhtseHPEOm/bYkebaRFHOh82PJYnjjuRXHaf8AAb4ZfDbw3HZatb69&#10;4ns9GgYOblobWRsb2YCAR7mI3MAN2cY6815B8TP2sbXxkLLw9o9pN4U0Cx8uKysLYmWWbEYWEyOV&#10;K71UEqo6E9c4rnxmbOhSkvjn0XT5+R25ZlrxlXblpp6v+up7ldfD/wAbXdgkl14C8NXqupPmwanM&#10;8LA+zE8EHOKy/CXwN8VaDqkV5ovgvwf4aETb3mhtjdXBGQSFLcDj2NZ3wV+OHxA8RwR2WiadqF7d&#10;6dILgo1mqRTQMNrK53bGUnowwwYdK+4/DOoTHw3pt1r1vZaNqdxAss9rHL8sbHnALAE9s5A5zXRg&#10;swo14Kf1dRfpoLHYWWCqcqnzJ7Wdzk9Ig1KXw+Fv7S0a4ljZHe3/AHcR7blU5A47etc/Z+C44tQW&#10;UxKNhyC4Ax+X+FegqINNvL6C5ureCHeGha4cD5WG4ADvjkfhT002C5leQ/vUibapc/KfU7elejGu&#10;kmonmpt6szVvNRsrd5baSBmjGRHGFbp2JAHXpxzXy14/+MniSHXLnSZLHxbpdjHMy+abf7fBLH7D&#10;KyKOvByfcjFfZLWhRAIgqqOgCcVBLosF4qyTW0TSA9SgOfrkVzONKq/3sbr1saRaXQ/PG8l+Gkuo&#10;y6hNpt5LfyRKkhbQZW3bSzDaMjacseep6GpvAvhzwb4/8UQaanhfWbHTll+1rqWp2P2ezM4cErtR&#10;t/zKCOSF9RzX3Jf/AA7092JhtCoJ+VQchfUZ9OehH41538Q/DFidBfTYI7i1u9SUiK7tgN8RRlO4&#10;cHJJGB8pzzS9jldP3qkLLu3f8OrNVWxDvGnK8raK9j5dH7Pg0XxP4s13w8umWetCWeG0tjEbe4nC&#10;y7lRpFYKiHACkAnbjOR08I174qf8IrqF203h3w1pXiaGdoJ76W0D31s44YRxocFv9txk9hXuP7Qn&#10;hHxR8NrgeJtI8VadPpptiL6115iFyvIwq/MWBzgjHXBHSvkP4geNNc+JMEV7HoUM97fWZspL610w&#10;WsdxKrhhGr4wxjTozHceegArwqsozxEoUnzR6Pa/yPosNBxwyq1I2k91dP8Aq57J8JvGK+ML3WLj&#10;VJ7y6is44nS2urt43mdnYBpVTgR7Ub5AQSSO2a9Ug+IniDVb7+z7B5pWIxHaWEZbK+gRB098V8bf&#10;Ciw8S+Ebqc6ve2Wh6FeTw21/fTThzAN4Bn2x7mIjBbI4JFfqN4A03wP8L/Bdhd6Fq9lqMF1EtzFq&#10;iXCytejqJi4+8MdAMAema78LgKuLqOFP8Dwsyx9HDRVSei8zx74ceIZvEMV1qE7Ryx71soZfLAOO&#10;Hlw2M4yIwfWuw1a9ks1VM7oeUKFuAOq4Pb8K5fQINJ8O2kOk6WrLZQSzS5Ziz/vGMmSTyfvYyewF&#10;c/8AHDx3qvgXQtC1WDT4ZdLnm2XV7cy+WISCu0Y65YFiD3xjNfQKh/Z8HSqbrc+djV+v1FKlqnse&#10;G+PbGTxP8TvE3h7R4XlupEgudsYACrvIkY8gADdnJ749RUXxD8Fx+MvAmn2Fv5dtFK8NmyMR5tnI&#10;THHtlHY5RW47NxWF8SviveXvjK608mSx8JajEzQPbRohu1dyzt5qjc3JB2k8elcJqEN49tFCsmpX&#10;V/HErW93DH5cLLH9wALzkKOXJzkAdK+fxM1Vnzo+zwtF0qPs5H2n4m1eDwb8PbrRLCR9FtbdodMh&#10;WNgGEEWBsHHAfGWHufWvOPAuifb9aW/nZo7KxRTlUMibhGWC469ueOa4vwD8RZviYiaV4k1F7m/t&#10;o0uI45WEJucDZgt/FIuQxB+8BnIwc/Qvws8NabY+FJru2tY0e+l3L8oDOoXaGJB5H3wPr+fkTp87&#10;56mttvXuz141/qlCUIWu9z5o1PwxrL6rqugNDEtjpzC4tmcEFUILbI2HLLhhhDyucHkc62teAV8N&#10;eCzqF3BJIYZLe81Axnb5NszeWq845LEZ9BzXvvjew07wpoGr67NYG9uYI/MjOcM8jcBVyeucZ79B&#10;6VxfxI8X6ZpPwu1vUb62jlW708pNBtOZAVxsGeR8zkDPTmm6V7VZoww+OnySowPnfXPiFZa1bzCG&#10;OWw1WObBgVGKHnkq3QAdKx4LixsJDcxQRidvv5GVz7Dsa4/xHaXulapPBa3MggABQyqdwUqDz69e&#10;tZLa5PZoY7hwzeo7108knomYuvGOkkdt4u8a3L6JdQQkR74yrMuenQ8f5615B/wjN5/0D2/7+mt/&#10;7dca2xtrcPJISp2R8uxzwAPT39q1f+FfeIP+fVf+/wAK9DDUJRjqfIZnm1OnVUeZfej7s1S08S+J&#10;JLzTfCesWFtoUzNMlqkTaf5393zJBCqlsdmfPpipf7Hl0SGJNb8B6PZQTTN9kn1e/nuxIDyuPKDh&#10;iGJAJI+Ugdqpa7DpF7os8moeD9St5NuIW1zxKiKC2CNySS7gA2RzzjoTWP4c8OT2f2zUV8QrYmOM&#10;TJ4c8M3f2yeQMMAJGsm3YFIO88j0NdfQzuOPh7Q9Z1i1u9V1GDQ9LhZ44E0TTblZF6sV3SRKuc4G&#10;88ADmui03xLe6ppemaJqHhe11rw/ZXO6M3zyaoYlPJZHgACOeTjOCcAjFW7Lx94e+Ier6Pb+LtIt&#10;7S00+2KDWdU1QQtaLuO0vbqRG5LYHRSehYVyOqab4x8RMvhzw3qGl3Gnyb7mHR9Lu7W1lmJJKt5a&#10;OWkyAM5YnkgHFS2UmbfjfRLzxnJLaaBqd/o/htp2ZbHVtPltYlOwAeYFRdp5PJz170mk6HeafoUt&#10;osPhr7TOFtbW78PSLIHYgiRnI5BJO7b27VVltIvDsDDW/hVb6barIBFeeKdVW3G3OT88hy7ByQCA&#10;flwvbNdJp1tZeH9Pee00+DTbezheZbe2cPGsrdlYAZHPBx374rObXKdOHV5pnJ39vb3fjPS9OtI9&#10;2j+GowscXGHmA5bHcjP5mvTdMu1S8jnwGRwAR17VwXhXRZUUufmubgNIzN2LHPPvwK67w8PIZ7G6&#10;zHIhyhJyCpPT8OfzrOmrI9CpK5N4iRUc3Mca71O4cfp+lOW8jutSR4zuDxEnH0rR1PT1u7JtrA4H&#10;auL0QNZaoI2JHznOfQ9qcjJamr4DvV/4TW+gYkeZbB+e5BxXcXM//ExQqMkEZPYV47pusLbfFKCN&#10;Aw82KRSvpgjkV6PqesrF5km4bxxnOQDUxlZWCcbvQ9Lt20sSrNNdQCRj8vmyjOfpxRqtnqmpMVso&#10;SkQ+88i7QfoO9eOWOhajqDtct9lUuf8AWSgswHbAPSvU/BuoatbaebK5uILwkbIXjyWB9Dnjp6Vs&#10;qi7GDjy9STw7rGt+GdQ5Z54c/vYWOVIB5x7+mO9ea/HnxNZfD7xHZs8cUWj6pbtdW1zPCxSNzJ+8&#10;h3DONpYNjHR/avVdW0OcIHgMkzZGQOMH2rh/i98J5vjP4MtNEuLu80LU9OumurG+t1DmGTaAPMjI&#10;xIhycqCDwMelZbgmkj548QeP9Ed47e6m+xtK5SG63rLaysDgqJFJ2sDxtYA16l4dup7jwrKFV5J4&#10;422pjluOh/Wvgj4k6L4n+FfjzXfBnjJ7QTy3CXNzNb/vYSWBdLmEIRjcCeCP4iGAxivqz4M6xfz/&#10;AA5sp4EXU7dYNs9pIx81AFw/luD1HJweCO4NJqxXMmd9BHDO6xujBgcoOCMfrntXO/tB6lp3h34I&#10;339sLHPZ3d/ZwG3uFyj5clgccgYB57Yrf0a38va3mDPXLDafTOOwrxD9t/xZBc6J4a8LW7CRVD6n&#10;dAf3f9VGfzaTp7VVNXmhTa5Xck+Fvirx9JrGh+GfC3jnVbrQb+VYV0nXNmo29uqozt5fmqSEAxgK&#10;VOD3xX0l8Mv2cvEOo295ey6N4Q07TbIrHLqc2nLFGCuGICg5YjjsOcc18zf8E6Nbt4vH+nWWoTfb&#10;JYb6c21g1qsuCLKUh1cnK9xgdeBxmv0dvfC2oeLvh/dzeHvEMU0dyvnHSr22ZIHbpuYxFZIzgkAp&#10;kdMq2K9WCXI2opu/VGdOU4x912XqzyDwx4t8JfCqF5/GPje10Wbzi1vpWlL5MhiDH5ZEhVjlupBY&#10;gfWq1x+2f8NNyaWLa8vLWYssL33y7kJJIzKMlRn1P4Vznif4b3HgDT7Cz1zR9fOm3cpNtd6TLFqF&#10;v5g4MT5iWQE9drdcAgmszUr7wJNHawar/b+pTWrDyrf+ynUpjOABt4OCQSOoGDmvDnluZ123BKz7&#10;NWPX+uYGk1zQbfzO90X4n6J4ytrOLQtbnu2uJ/sFpps8yG4dieIUZj8wGcjDdDX13d66fA/gSfWb&#10;vStR1O4tLRHl03TYhcXUjAAERxgjefYHsfx+E9L1GysNY0280HwBfXUVuyuLrW3VYoSGHzrAqgs4&#10;A4LEYyevb3v9uC+iuf2OfGWpW05aWU6fItxCxR8/bIWDKQcg/TnNXhctxGCblXerOXG4unieWNJW&#10;SOA1j/gpdYPfy2tl4CvokhZkP9o3awyKw6gqEO08dDWNYf8ABTrwhLqyQa74R1e1gBAeTT9Qgk2g&#10;nk7WCZ+mc18e/CU3WreMoL65ebUZXt3nl86Ys80hOMsXJycdz6V6R8UmETqNOkiimVDsmht41cOB&#10;k/MEHG0GvZfJGOx5Cp1XLSWh9Z+IP2rdN1TStC8VxeJj4c07VxcQ6fOthcXFrsjk2MJsqskDH5Ac&#10;xsM5KsRg1xOtaj4W8ZWty1/4z8PeI7e9GJpbnUbmKUEchkcqGQjqNpBH04rq/wBl7wpo/j79mTwt&#10;J4xkn8RXs1xeOHvUlndENw6jawB4AUYXpWv4o/Z8+HXhmeG40zwha6hqSDzS8yyKtmQQULQLywJ7&#10;t8tebWwmCqR9rXi3KOqPRpzlTSUHZnkPiL9nnRtc0pPGV3b6ZrmmCLI1a8urrUmaMZDOVCMGwQfm&#10;AwevXmuHTVfCvxO+D+rfD7wprdxqK6GpuNBFzpv2WB5VbcYYJNwfLbmALf3j1AIr6FtPHfiJnXSN&#10;HmOjQ6dMfKubQxuHTCsimHGduGIwOhwRkdN/w7deH7iUw674e8NPfZ82W9tLRISXOTvZWUMCRnnJ&#10;7152BrYadRwlFxT2bf5mkq9aCcpPm8r/AKH5LeKppPCFxceHdbtZrKVXLhWj2Pluhbkhs84dSQfz&#10;rrPgX8RdQ0/wvqXh5rm6u9KiuVe2itwftGnCTdumiz96JmADpjg/MO+f00+In7MPwx+PsMVne2Ed&#10;td2sZMWp6PcqWt1b++mSpQnB2nHIyCOa/LjxP8K9I0P4kan4Vs9VOpzWl5LYwXOiQT7roA/eU7mT&#10;aQORk4IPJ4r6SjKpl1b22Fd/xT+48rFOjmtN0cRH3fut956LN43ufDvj7wdor+NL7VbK91G3i1C1&#10;Epl+XzADH5gALAj73GMH619YX+nX/wAUtE1XSdP0+TUzcxy2pnkhDW8EhRgrFmwo2kjAzkcdK+If&#10;B/wd8NaP4x0BPF+h+NdL0e4uSp1W7s5bczuoLiCGNULmVgpAwenPavq7W/2m/EGmW9xY+EfhxfQa&#10;JZAJCNZ1SOyjUYx/qk3Njvgtu5JJrirYqpWrTk4ay6a2X3nfDDQhTgk0lHS+l39yPiC+1G90RpvD&#10;mrxssdjM6PazwZNtcKSjhe45B/rms+HxZeWjM8epTgnjGMKVFe2/EzXPD/x1mv8AWtatoPB3jSzt&#10;maaw06PcLpVGfM3OwEuAB6OM4+YAGvAW8KapdaMdWt4fP00P5f2hGGM/QnNedUpShaT6nr0sTCba&#10;jui299PrdwrWwLXz/Isiqd5YngjHOc4x3r9EPht4sgfwTpSa1aJpWuWttFDdacHBbzNu0MAOG3bc&#10;jB7nPIr8/fhPrCeFvFkeuXMKzLpqNKqSdnwQGUf3lGSM9Dz2r1/wt8U2urmW5vZNsly/myYJ+Qno&#10;FOeMDj8/WuWTbdjSMPau8j6e1ky6m93cLEb62gCyiCTaRcSJ0jIPCjn8cV87/HyWfxf4o0nwraI2&#10;Z7iCBkiJITaq7+nZck7j6ZrRvbq8uoYpNB1sxtEsgSyuyZIJfM27gedwOUXBB49Otcr4y8Z6p4Hs&#10;ZrLUHitNQlske51W3TzZZ5WVn8hG7Rj5UPqwJ54rCrKcnGDO6hGhhVUklq+5a+J/hvwd4jRtQ0TU&#10;1sAEME2qTXHl2TvGVVsArmRgpA/dgknAGea8o1P4SW+o3FpbaaLm4EaYutQuCYllcnqEOdijoAMk&#10;9Tit74P6Tb65Bp1/diSeDTrVRH54LIJ2LE7fTaCTx3Irq/EPigaffLBGgjCnOCOcV9FhcJHlUqh+&#10;NcTcTVqOJ/s/AJOSV5Ps30RU8OfB/T9A8ooxlOwrKEQpvJ79ie4wa6b/AIVzo/8A0DYvyb/Gp7HW&#10;0kgifOCyg7Qc4rX/ALZT+9/47X0tKnRUdj8LxeYZjUqNzm7np/hI3vh/XLS6+I0WjyR3INx9n1MW&#10;sVxPGQSjGGOEsdvJw2C3YiqGveBNA1TSr3xZZ+JLrXdJa8EbQQwppbQvkFYkVgRjA6xAkAHNTyaP&#10;d3N5quq+KgdEaKL5dXu9jahfOfup5LHbIP8AbZU2juRVLQ/Flzc3kUOmHxtqGnQwh1t7X7PBaBMl&#10;DOqh+hbqVHUDivmle7P6fOdk+KkXiTU5bc3ml+EbNInSNzZR3kvyRjYZZJELSbmDfPnOcV08niTw&#10;bq9oqv8AEPXo5mgWRILSARJEpxw4hQZKnqNufQGtO217xfHBaaZfeATrWnzSOqTeLLhbyVNvLMMC&#10;MgY9D+tctd/GSx16SQQW+ueFLMwyf6FpV/bx2pOAF2FYBIDkgjczY69BVaLca8ij4d1PXvEesxWm&#10;haprsWgw7HnTUXLsm0ZdzvXbtbplcEZHBr0jUIGudLhi6m8l8wnHJUHjP5VU1/Tb3QpLBNF1XVvE&#10;+l3lszjUrnVBLb+e+wPCQvLBAM/OOrZFdJJaBLtSV+S2hCqcd8dfzrlneT0O6guVXZm2McLSXVuz&#10;iORzvhPTkDkfiKz9ZWezubeYO2wgrljUmoWrmAOoJKfNkda39LvoPF2jGxv3VLsABJABlx6/73t3&#10;601HSyOi7Mbw74seK8awvgglZv3ch6MD3pPEdudN1aC42jyZGB44wR2/KsTX/CGqWMc8kgMcVqpZ&#10;LlPnLAdwBzn2rQXXRqPhCNNQuYDMo3wXMZzHOnYj+RBwRWblpZg46XieX/Et7zSPE8V7ZStBcLIZ&#10;YpU46jp7g9xXaaLf33jbRrKXTxGssiC7uA5wqjO3B/HP4CsjxGbXxzozJbTxrqsCHapb7x7Go/hN&#10;4t0Pwh4GE2qarDpJEzJefajgLIpwUx1AGQfQ5zWFm3odH2dVqexWNip0pH1P/RfL+Vsy7lz2wR1+&#10;la2kX+s2svmaVHY6NpykKLrVPkByeoGRg+g61ysXxLt9F0xri1trHW4JE861kgcuWBx8yt0wfXtW&#10;Xp2qX/iBBqXiCzXXb6TElno6Kphtx2wrcAg4yx962vY5uRv3megTePvFGrh7XQJMXUUhX7Rd6YJl&#10;kOcAqm8CNe+WJbvxXr1p4Sn1bQA974wmsNVaIedcWcUTRq2P4UcE4/4F+NeV+ErK+s3+16hIZL2R&#10;RuhhIFvbr1KRqAPxY5J9ccV1r+ILgtiwtxcvG21i8xUgHp/WluzJyXQ/In9pPwzrHgb47eNdK13U&#10;X1e+i1J3OqSRNELpWw6SBW6Aqy8Z7cV7D+zD8SpdTW/8OJqcNhrF9atb2kNydolun3jzY2wQCNwO&#10;3HPoa/SzRdf0bxbDq2m+IdI0nxBpqiKO5tLiBbmMOQWIO/PIDDp7GvlD4+/sc/B/wv4mtPGOiz6v&#10;o+k6tOVtdLsrjyrW1vRgmFSEMsYIy4A6YbHAxW0dXYxcXujxvwt+09bWFzf6B4yW207xJp872lxf&#10;xOZLO4dDtLblztOfqp9R0rxP42+Pn8Q/FO8uIfLuE8iC1gLDIA8vayAjqCWY/jX0DF+xn8NviHpm&#10;rWvhzxFq3hfxdaHKQ6tOl3Zzc8q5CK8eG+Utk9VYDkivJ/h18H9S+H/jqa08WaLJZNaXawXd9NOI&#10;Tp+GG6WJzuSQYIYHHIxgg9K1g33REruN+h7J+y14Tf4WfF74f2uqabYWOrWusKl1M2tKZxJNGEZf&#10;ICcjDR/IWz3r9J/hLJLd3Wr6FBcm1ksLiRbaVApzGWLAEMOcZr83tJ8Nad4b+I1pqNj40stQjsNZ&#10;iu/Nv5ZUmMaTwEySIYiQxA2kZAHynIBxX6FwTv4G+PNlGqlbDVAI35wAx+VT7/Mg/wC+q7aMuaEk&#10;99y6avFnY+IpvFGjmWK9SHXdObiWPy1y698KAOR1+vNVdI0zQvESo2nXUU0Lj5YpXzMD1K7Sd2RX&#10;SxXR1DU9QU7XRHYBydrL3AFcz4VNrH48eeG1tbRWSQ5AAIfAG4ngnPPA9a61Llh7uj8iIqWpcfwH&#10;ai3lVzKIZBskzzwevOARXh37a2lf2B+yl400JZmuISbGS1bbgqn2pSVJHBwRnPvX1BqcqWshndRL&#10;bkESJEPMI9wM9OuRXz7+1/Hv+B+oWoMdzaXN3bGCRDu+XeSVz3H/ANes4ylUspCS1Pgf4J2Jt763&#10;l2qGWJRuxxXS/Ei8L3VvCWGRcnP02cD8RVTwVC0El5bQwNE8E4iRm6bSqsD+p/KoviCBFqkEswOw&#10;3amQr1C4xn8M10VqPuWHSqLmufoj+yr9n8I/s0+DkLiOOOwkuZHlcrGgeWR8k9hzXLeMPg9bfFvV&#10;18Vf25faHqgAFprNqzLOzfdjCL0jhz2OS3JIrV8KNFqfwj+HHhy2cfZprG3e5SMjJQlQqNzxkvnB&#10;/umu+1djJqekeGNNZIEGLm8kYY2QxsMBfQlhxnsPeuGC5VzdTpitzxI+Avi9o+l4/t3RvFEscfzr&#10;qNqQeM5Bb5hnGecfzrEk0v4nR2LxLpXhixZQfLL23mIvfjCD+VfTcmmS22o3Bs4xc2sm0spOAgPG&#10;cnjjp67SeuBXjnxS13xN8PLCC7trfT7vS1Yxeazl5EYn92XwRgYyvGTlevNaSxcKcHOcU0vJf5Dp&#10;0o1JKKerPBdd+C/xn8fz7Nc8ZJb6fw40rSswWMwH95UAZs9MnOPTiuE+IfwK/wCFJfEbwj458Nx3&#10;8cS30f286e0SrYyIVEqOWIwkoY9O5Ix8wx61/wANB3Fx4lSw03T7W+1LO6eGwSbaWHspIDY/iyPc&#10;muk8dWniX4neCb+wv/C11o325F36j8rRpIm1opHRyGGSu0kdR36Y46Oc4LEVY0k7aro7Hficrrwo&#10;yuknbTVHiPxY+Kdj468eeAb67u2s9I0dJr2OJQpE9zPiJN442iOPdz1yw7ZNSeKtW0QOfNWzGRnN&#10;zLkCTAKq8Y7kHORzjivm/wCMPh/xR4auZ9NvX0yGe1QRXEUMrG468ERlQVypGM/nXZy+Jo9f0nTZ&#10;NTjuLW0lGLaS9Ta6NHhfnYA5JGDkZBzXu8RvL6E6dTAS5rrWz+4+b4aw2PqxnSzKyaen9fcUfHvh&#10;uy1KxM15pUa2qTkWd3Zy7pNysCGCygHr6E49wa8i8beHrjw28VzeaML2Av8AaPtllcGCT3DJ8yA4&#10;64HNe8TBmtEFxctphB+84EsMg7ZBGMdOeB2zXB+OrSPwtaTyzoGEy70VBuSYHglR2APUZIr4j2jl&#10;L4WfZVKKUXeorroeIa1cxtGn2GNtMtb0ecpkJJCbTlpCc9jwB6itTSJy+kWt7by+erJiZADuicEq&#10;Qw7g4yD7+oqz8S9P1i/jhmura4toVjRYbGBA8Y2jjJB7kenSu6Phuz8YeC7bWNDgSwWRPLljAINs&#10;4HzRAYyxMh6Y53A96p+9ZJGMG6U/e2sUPAvis2+u6cnmBt1zGoycDO4YH54rk/Ft62ueIJ0kWQQw&#10;iQuJWAIbcWb6YLEY9q9O+HX7LGv+NL6znvtWtvDWnPF54knzJcuF4DJHgDBP94ggZz2rmPG3hW40&#10;T4ypFJIt9uuxJO8cW1DKzsp3DshZcnsAaqjCnOfvb9PU5czrypUXUS0Su/Q6TQfEMHhbwfp+kJEs&#10;t5Gpk2RL8yRsF27z/ePJP+8Kq3GiXGsIs7KFJIYBj84qK6nttBupIo5o7q63EzTk8M/c57jtUy61&#10;LcQMYGIQffkdsKM/w/X6V9FTdoJTZ/N+MlKviZ4qjGzm73Zrpm2REmuEtouMjPzvjt7VY+36R6y/&#10;99D/AArlmjclJLqdQo5DS/MfwUUvnad/z3uP+/X/ANet1VUdLHnSwvNre/ofSOraHo/xI8VR3mi6&#10;lqOjx3UrSxf2XoE9xBCv3drlZGKrxkqeCSTjFbcfw0+JnhHTwlt4l0l9C0zzmkv7YNOwMx+bdFCn&#10;nKRk44Xb61Pf/Dr+2N1rq/xQ1G/h3AxwyXBiDB1DIJIwMK+GQ8rtUHJYjmvHPEJXwjqsUfg/XdYW&#10;+hMgv7q0lWCRJAxXYNjDKDaWLAkds8gV5rfROyP6BOp8VamNU0UWuo+LvE2qWc0pZ5bPw+E3vH0/&#10;1kiyKo3kDIGcnrip7a40TwloGow6NZJa+JJJUVNd8VRQrbBR1MQDOC5PG9ht7cYrrPhV4j8XeF7i&#10;O78YNqlvA9qYFvdU1pYWhZid1ykUhxLgbdqlQRjgnJrkNV+DuhR6Nr2taV4nv/H8C+ZPqV1pjxW9&#10;3bqpLf6T5js6ZOctHH36dxjzKTs9LGiTRs+DpNZ17XNJ+266L27gnaa+We4Epli52eWOFC525KDa&#10;eK9S1S0MGnzyY+Ykdee9cd8OtMt7bUbf7FYw6dZGzRks4jv8hgoU4bHIYdT3IzXpFzAJoHTghgeR&#10;TS6nY52Silseeu7yM8ckhiY9GC1g3WoHTCWsH+0zdAnQ5rttQ0Ayh8dR071jXHgt7+RZGJjZf41G&#10;DWU00zWNnucxP488YatHFbLbwYVuHaHJPsTmuH8ZeDbNLtEe0Nrq8w8ww6dcOqDJ+8UBwK9S1zVI&#10;vCkP2GxC3mrSjC7vuwj+8fU+1cva+HpZZklkuDLd3cgDStyxJ7k+nt7VzyTej1OlSUdUeXSeD9Yi&#10;YLY3N0kp6BSHJ+n/ANeuH8XTXsk1zpWr2/mx3Q2SXcDKcSKP4gONwH519H6rpE/2Vre0cxwsDucN&#10;+8k9ck9B7CvG/HHhq38Ozi5e4S3uX5WBufMA/vj0z0PXrzWbps1jUu9Tp/CiSaBJFPaFUs/skdpb&#10;W5+4VHKgfzJ+tes/De+SzaaK8YyT3D7p7h+PmOMD2UY4Ht718r6J411XTNYtf7RsmTSRI3k7JGfy&#10;i2BlV6lRj9Tivf8Aw/rqy3ME/mfeASVOMMOxGO2OfrUrmjuVNRkro+iLCaMoPMKgxjlN27J7/h9K&#10;q3uvWmmW01/dxyz6e0ZjuIYly7J/sjjJ4GD6isbQ9RS1v7aSfJtXHlu+M84+VvocV11/4h0R8La2&#10;8d1qgXfHAp2q2OVLdcLkcmunc8ppp6EHhO2s/D9hPHY2TWQuLozvali7F2VQQTk8gAA+mMV4P+1R&#10;40tbLxj8N9FkvLgNDcS3zJZSkSZkkWB2AHpGXAPsfx9jhuLnTtPRbmZpLoqPNmHV2PLBPQEk8nmv&#10;kn49eM5YPjbfw2L+WdItLfTfOQjcWCmR+f8Aekx+Fa07810ejgML9crqlJ2W/wDwDmNS8Xa14I8Z&#10;T/bUurZHjaK2uHzL9pUgbXLjhmAXnvx0FeseDtW07x3c6JqfiBb+4/sli7hU81r+0ALPayRsdrZ6&#10;rzxkj6ed2HxLu7u2Nlqhj1TTywc216gkTd64PQ+45962tF1QaN4p0kaSZLOzvZY7i2EQ8w20qyKC&#10;iqT84+ZSoJyfuk96jExnzc9z6Svk8KFCahqt0bNn4l1nxz4mfSfCOkWkV3qN0YLKG80u3LbJZmWB&#10;PuEAhVTJY9FPXAr9FdY08X8lhf6zp8Fxr2mWqAzQzuqLOACSi8HG8E8814J+yJ8P9QvPFN94y8Ra&#10;FZ6ZfaXPeW+nAaa9k5BZy8hUyMuGaXcMAbSzCvo2+0qbXbuGCSCVBIoMsvOw7eoyvJx/SvSw0eVc&#10;zPh1dPU0Ph/au+ny31xMZwchSG59/wAa5s3h0rUNTvYdJ/tSeGQrGjShUPuikHcVPfjvivRRJLpd&#10;gIFiN2BGTBCvlq0hC5CqOOT65968x0WyudQ0l31qOTRr2KWR51nkVo9owNxOfkyTjGeoyMg8dalz&#10;ybkQ1uUG+O+n6bcMNS0HV7IYJMsIWQA/7mQfWvI/2jvi54S174X3FrpuvxfaZNSt2+wygxSE/Nj5&#10;D3zgEg4P4V7VqyWFiLW3tvL1bUZ1DxxtJ5SKhztds/Nt9h9elcj438B6Zf6fPpuqW2nXym3N1fkW&#10;q/Z41wQkESEDc8jDJY5OAema61GldOzuZqL3Pj7RZoYdTWCW2MRn2t57dGIGV9sdeawviPqFndeI&#10;tMs5HV1mjln+VgQwC4B49zivdNS+F+kW9xp97FbSpZwSrH9g3E2xGDncnYDIPB7V1Wk+BtHuI4be&#10;30uxW1Z2WQRRLEGAPzDPUjPvXfUUWiIR97fqe6eC7Kxt/DPg2CyW0hmNpbGS7jTDYjgDfO3f5wPb&#10;g1u/D1Bfav4g1x1+0NK6WcTq+0Osa4JGeg37uTXB2qvYWcawFoy7R2sNzG5WMKylSpU8DHHIrv8A&#10;wk1tpnh+MwySzvbMkOyJNpmmPVT/AMCyDn0rwa0ORPU9JbWKPxC+IUWg6VLBqugapFpLtve8trmP&#10;ETqflKyBsDkdG47V80/Ev4gJ8SdBuF0vx7FqujWqyK+nCIQ6lDI2FJRSSjMBuAIfHzE7elaFoul6&#10;rpAXV44b68u3kkmhkIfMnmsS7IxxnPtmuH8Wfsp+EfFEba9pPiGTw/5jMHji06R5YmTh8mJ1JGeg&#10;OeDXyMMTgcfLkrycWr7S9eiPYjgp4ZxrRV3fqtDy7Qfi3B8OJb7Ph2/uF8tAtlHdCKFpUXAZiVBB&#10;I6nJ57Vyvib4+/8ACaatZ654h16UiOCRLXQrWBJLOyQn7zeYczykgHccYxgYHFddrv7PeuSaa7+H&#10;vizourDaQtvqHmWjfTLq+D/vGvGPij8D/ihpWmS6lrnhprvTY4iG1PSVS8tkRRyxkib5QOuWAHU9&#10;KVLC4SL5aVTnXY9bEYmfK6kocsu52978ZvAPxBs7vSdc0FdZsJSZY7+7QRXtnMcZeGRedhKgmJmK&#10;HttODXm+napNp8/9mxeHrfTdOvZnmk1CC4mljyFPzYckKh5yBjPHpXlvg7xVffD7xb4f1uLT4ZWt&#10;ruK7tkvbXdBcqr4wQRiRDyMg9e+RX6722rWHiTZDpmpW9um3P2eePzRwoJ56cDnpmvpsJgFiqbhF&#10;e7E+FxuYLB1I1ZfHLzt+B+euk/ETUrJY9MtltdYs5ZBC2k35DeXGync8b87VI49Oa7vRdZ0fxPAY&#10;NLv7rw+zZhbTry1eSGPrkJKgOOh6jp2r6B+KHwS0/XL+zl0vwpoz30ok+263FbJHKEI+VVTPLEnJ&#10;Yg8cdaoeHfAtv4EkikVltJbGGVDayD5rgMQRMTuODgAcZxyD1FcVfCSwk0uj9TsjjKeLheS95bnl&#10;1h8Ab/xOv2rUZrLTIrp1US2ymQlBxvGcZY9hjI7+/faP4Q8EeCLd4NFsoJwZ1DTy7XkacY5JIx5h&#10;PoBjoKm+JHxEg8JzLpDXjPeMFllL5wNw6KO3/wBfNeZWPxJs4rNruOFUmZt5RgBznvgc47N7V50Z&#10;cs3J7HrVaNWpRjGN7s9Gu47jXLrTriwudstkzQy2zIAA46lguML2I9/WvC/HNjcP4s8Q3MXkxPcQ&#10;Sz/Z5kacuWl3ELtO5FQ87ueXGB1x02q/FF7y2lj010sJ7pGSORMcSnhc/iRXm/j5dc02NdJvZL2O&#10;WEGDUZhjyp5lVcBSvJG085P3ifSvYhUhUfPFaHxecVauBwzhVvL1f9X9Dh7DXYtO0mJREL3VZMs6&#10;L86qSc5dj3/2QSOOtRQRaxfTgCNQ3ofupT7a4tNIiAaGK2UnJe4f5m/4CvP4UzUfENxeWpS1P2Kx&#10;HJnmHlb/AKdyPpWyel2z8vlTcpt06eje7/yJbyey0jBu7k3N0TysfzFfp2FUv+ElX/oFXH/f01mb&#10;YbbEsCG6lHPn3GIok9wDy1O/4SC+/wCg3pf5N/8AEUczZ1xwlltf1v8AgkfWeofD1/DeoXVr/wAK&#10;y8T6zPFAVS91WSUxvj7kcS2gZQrA9S5AA6dqk0yS68C29vq7/DTTdDuUuEWJNbkvljlQAMCDK2G2&#10;ucBMHJ+bHSuT+Fug69qMtw0OnXWpabBMiXE2r3TQWcCR/fhkk3BUywGSmSAMY5NereMR8N/jJ4x0&#10;+W+8bw2WtQwrBHo4kFxpxKjhbado1VWyOuD+NYSaTs0fqCjoeX6vBdeMPFsus2N/PrfjHVZJXTSp&#10;41S6K4Kt9nnKgOgHATap44zg56Hw3H4s8NeFx4cg8AWEek6jILjU21WVZpnkVx5ZaQXSvKAACQBw&#10;QMA9KxfGPjDUfhBrHiC20zwk2j6vLCI73Vb+8N5ebZQdnkOuI1RwCAyDcB1A4zzfghdJvdTvdZ1a&#10;6S31DTLi2litreVGS6EgKrDEqncGXA5A6j5jzTe3dGsVZn0P4U1VbbxE7TbhEybGUe54OTXpTKsi&#10;B1yVI4JrydtCfQ2SQvKzSqriGTBaLj7rYJB5PUV2ui62zW0cMoG0fxlulRDY66kbvQ1po1VuMmuU&#10;8XeJINHhaCGVmvHGI405Ymsrxv8AGPQNBuv7OgvobrU+hQE+XF6F2AP5DmuHs/FmhRyPeXd9c6ze&#10;OfuWds4VfYFhxSqVF0HCDe5t6boMt4ktzMyiVvmknc8D15+lR6t460nw7cJHaRSahdLkBo4yUQY5&#10;PAJbAz0FYmteJ9c8YWT2GmWU2kWUgADqFLjngn8eo71z1+muaZ4B1i8g22t/Gq29tqCIDMZGfDLn&#10;P3yVZQMZAYkZHAwvpZHVGHO/fOg1zxrq1yln/ZFyt1eXrssCS22yFFXhpGBGRjIwe56ZqO88Bad4&#10;Y0i817Wm/ta/mUF4zl45peww33snAA6e1V/hF8PLzw/bs10ZLua8YGVpzuc88EH1HNdtp3l+LPFh&#10;gQ79H0cMInI/4+LlW2uw9VTO0e+TVtO2pjKyfunzzrvws1C91Gdros+qahIZ7jZ0DPjbGvsg4496&#10;0vC2lat4I0SGZ3+16GJWSCYbiYgGIO490LA4I5Hfg17n4104aB4f1XUY33307LaWW373nSsI0I9w&#10;WJ/4Ca5/446jb/Cv4K6kLOMGSC3j0yx3fMDI+Iwxz1IG5vrWTgbQqa2SOJ0n4oeMfEev39tDqVvo&#10;/hezRk8+FE80kAEtkhiR16bR0xXceFvF+oBDHpkotrMgF5LlPNvLg9N0jn7uc5AHAr4L0e+1LQTI&#10;9hfzQGVQsgByJBnIDA8HkD9a9r8FftMXekwQ2uu6RHOq4X7Zaemf4ojwe3Q1i4SWp6Lo2Wx9m+Gr&#10;qfU9Qs7W5mLRQZlkdmyWkx8q574GSfwr4v8Ajxctp/xz8dROwLDU3bK9gVUr+hFd14R/av8ADnhC&#10;ztLZINXvZopHnmu2txmSVyWdgC3ckgDsAK8O+JvjZPiB8RfEXiKCJoLfUrszxxSAB1XaqgEAnnC5&#10;ropzN8DTnh6zqW0sSrr+AVVs+xr2j4I397rt5nTtNtNY1XSFOoWtneKHUqqkOwXcC3ljEm0Z+7nB&#10;xXzhFd7LiIf3jgjHXg/4V0vhLxxP4U8a+E7rSdcGnzwXpWaexjEs0AkURu2xhtfCSMNp6kEGtHOU&#10;otHsYrF2w8qd9ZKyP17/AGW4YtF/Z1+HqRtHLc6np5vGeFPMLGeV5SwHUj5gM17nZW8VvYgS208U&#10;bMXaVv3eDjsCc4/xr5g1T4+WXgDw9p1t8Pby41nRLXS4DaXkNlGYBCihX8xlC4YPndCNpUnpjFfJ&#10;Fn+0F4+1Hx/Dc/21r66jq0pezuJoGU3CMS6lFOYzGAOFGRgYrz8RnEKF6cKbbXyPAweSV8Suac1B&#10;Po9/uP0f+IHje08JW+hzm1dZ5rhja3M0ojty20jEzHJUYPVtozxmq2l/D+/1W5fVNfj+1XTnzJIE&#10;2NER1AAUkEDt9c81806F8UfGXxY8Epe2Op6z4S15GCSWdyubO9HdogwJT1w3GTjpXo/wu8d67e2T&#10;2+u6vax3dg7vc3l2xZliz8pzhUUAAj1/KsKPEML2nG3nuFfJK1ODcZJtdD0e006yudRufEuuQ7ZI&#10;3bbFONhhCKTvIPXaFwOnJ965y2sLXW4bvxPrjMsF0/nRRhsMx/hAHoBwT9a7S11az+IWkvZyKNX0&#10;m6Cqkq7kdoyRho2+8ORkdj6HNW7nwfBphktmiiIhzFHcXcu5yo6EDoPwFfYYfEU6sVOL32PmnzJu&#10;nNWaPKdU0/S9bjMkxVA3ARMgD0GKp6XZW/8AZk8O1/JgvNgYDCqSoOMj1/pXpGpW1gyvG1woK/xo&#10;Sqjj1Oc1y9qbXw1cXdvcSu9pqLoPMlGUV1zg/QhuvqK9CVRWSQ4Rs2XD4QeaFJ4YDcuDuMEk0nlt&#10;2PCsKk0jxJDp2tpbSodPt711SaNCSsVxEPkYH/aVce+K6DTwmo26qIDPhc+ZBLt3DkZUg8jpVTxV&#10;4StNc0e6EiT2N0IwYrllwyyKcoxOTnBA/CuOprdM6It3R80eOPA11N4outNEEVrcw3MnnSTMECxb&#10;icgnrkMCMdc1Ba/HzwX8Cbw6dd30d9e3TfJZQbpvKbAG9mXIXovU8mm/Hnxto2ufYLTxa9/4cnaK&#10;KE6pY5uEumDGNlkiVd6bThQybiMjIIqnoX7NvhLQp7fU9Z06HxFPGyBEvbqeW2yCdpaM4EjcDIPy&#10;5GMcV+aVMo/s+vKolfmu0z7P68sTSjTqaW6dzvPCfxB8GfFK+mv08JylQN0uqWsSiHfjOC2FyT3w&#10;DjHNYvi/47LBpl5oukxxaNcx7kW6uIUcRLnDSqF4b5TjleM85FcX8Qfileztqdvp+sRaTpsbNFZ6&#10;Vptsi26qny4KqM4JHqOleG6xps7ahcXk0zTahI25ZE3fKeuV9eO3SuSeI5VaO/dKx3UcB7Rc1R2X&#10;RXuWfjR8O5/ipouhRW0sd1q2hvixhsIVVpLQjcy7DtGd2G2L1y23PQ6vhD4hXFqmmXOn3kkGdTWf&#10;dFIVJPTBA56cY9yMV2ngXwddJpNjqmrXUgvfKEoKIE2YJYHgA5AAOPXFeMeNPi83j/4jaxrugaJp&#10;+leGLzUhNaRapYJFeBGKrhJA+PMdwzhSON3Wv13grNaWEhVoYqN1KyXz0PxzjnJXjalOth5WcL/1&#10;+B9heHPil4e8a28d1cwvaXkilCEn2ZYHO0AMM+uQK8k+JP7VNv4T8daloNjZw3kenQxpELo7isjr&#10;udgepPK5BPQfWvIbPxZdeH3uUWxnjvY1dj59s6yoFBJxkexr3j4TfAjwzq3hB/EfjHQ7W/8AEGuw&#10;/arp7tDIbaBv9WqqfuOVwWYcg98CvsOIMliqSWGl8T01PlOHs1qxnKWNht5bnz3P5+tX9/q+qMzX&#10;Bfz/AD2cgOWzggfgMgcdMVy/ie7Q6XcNG0jSiFyqocA4HqP0rrfj94W8VeGbu4+xxjUdEQD7JDCg&#10;SSCNc4AAJDYyfmB5zyBXzFdfEDUWRoHV4ipK7E42jkEEfzr8yxWSYrAzTxCtf7n8z9Ww3EWFxuHd&#10;Oi72fzX6nuHgBZLvxPpIBS/kjMd+yjAE7IAwUrng52+maz/HXime4luJZ9auTe3MzXNwLiwVk3MT&#10;nYTnYOxGP0rA+DnjxrW51zU47hYbqw01fLzEDlmmROAe4BBz2xTPEt5pWq6lLaXt9PH5Pywkxs6y&#10;4PDbhxkjBLe/tV04L2XKt7n59ntWpiMfHdwSTtvr1Zgya9vLeXuuZh0kESQqPfgZqOH+1NWy9tE8&#10;wUhS6DJB9Azd/YVmIbVdXFrOwitvM8trmD9+V5+8AMZ/P1rcXR5VbUIdMvoJbG1TfcT3U6QoA2Pm&#10;QEhi3ycAZP51UIJIKGFVSWuiJNOsLN4ZLu7Z7e7trRJVtbqZHe6nc7odkeM+VtxuB55r0D/hS2n/&#10;APQbtf8AviH/ABrzmTxjYPpdlY2z3t1dRzIyJCAY2I4VAWy+MheN2PavbP8AhX3xG/5+9N/7+r/8&#10;RUV2qbSTPsMslRVNxWGcrdT0fx9cX/xPsNItNAto/DmgaNbDyfDN5IYrlXP3pwyZNySeeAG6gg5z&#10;WL4fvxbarF4hg0efxxqdiQLXR7q1uTEky4XcIVUsx4DbnI6HvT5/CvhzStX0qfxr4l0210SCRJX0&#10;rTzHd3966Da257cFRuOAcydR0zVfxh8afGPxD1uSDwzquqaVC7SLb6XZzyRxpGnCQgKMMdoDO7HG&#10;TjIxmldxTUdUYKx1+pzeMfEskmrT/C+wur66vJJ7v+19Iu4UACAK5nuJ178ALwFHGK6Twx8KPDdn&#10;r+n+LotIbSNQf5YdFS9iurZbgnh4ZFJJXqQrE7a4Tw58FPEHjhNK/tzxJfatY3CxXFwS8myEHmS0&#10;UFyfOJ+UkqBjlSa9R8U3N34W06PR9MSOfWdn2f7VBEPKsYeNsEHcAADL9Sc1yyi5PljoddNa3SuR&#10;Xc7+H5tTfUL5Luae6eVXjdWEScBYhtJBK45x3Nee+JfFN5rDSR280sdt0+VsZ/KnzWU86QafbyPP&#10;BbgoZMfeYnLEe5Ymuv074beRpkNzKm6dvmC/3Vx0+uaSTkuVHbG0FzPc888MeFI4JxdzxguwyNw6&#10;+xr2fRdH069tQYI0VgBvXHINYtzoXlWxCIcryOKseGbz7Hczs4DRCIllJC4PbntWkY8mkiKk+fW5&#10;1F3DpOg2U19eTxWtrEhaSVuAFFeUeEbC8+IesNq1yZF8OWkzNpdtImx5SWJM7rn7xyQPQe5ptyL7&#10;4u68YLiQDw7bSZEUQOyZgeN2euOa9csba00DSGmmCwWltHk9sKo/wqrp3tsZ2a33MjX7i4sbCCys&#10;ht1e/wAxQlTgxJ/E/thR+eKb4asLPS9SgsNPUpBZ2Wxk7hnbdz7nBJ+tNt9UNvcy6nc2zvd3SjYH&#10;GBDCeUA+ucn8PSnaAhuf7RvgCrXVxlcdVVQFAz+BpNroPlaRT8XQy6t448IacoD2thLJrFyckBig&#10;8uFfqXdj/wABNeG/tsa7NcQ+GPD4JjZ5Zb+WIOCCFAjQkjuCzV6P4p12S/8AGp06K5a3+zInmzI2&#10;1gQN3JHpuzXzp8UUvvi74/k1xLk2uiwW6WMV1KhcSbSxdkC9QSepxnHtWM5xh8TPWy/BVcVWjGnF&#10;yfkeSSukAWMxmeToFjHJPtXQaX4Ju70LLdWkun255PnIfMx7KOmfevYfB3hfw14S05bq2tf7VuBk&#10;SXJj3OM/XhBUWrWllrjTNp4ltjjB3Mcr9elebVxb2gfrGE4dSiqmJevZHIyfCi21S2S70r7LcWks&#10;Q/dQTMlxC/Q53ZVu+Qce2K4/VPh5q+kk4j8xScKsuI3b2HO0n6GvZtKis4LRbo2p86OUQyoJQuGx&#10;w5z2Ptitc6GdVtYw91O9pL83kM428HH1Xoa5oYmpE9CpkOFrXSXK/I8d+FPw/l8S6/bvdwGRxII7&#10;WxHMk0pPAIU5AzjjgnHvXuc//BP74g/Em5/tGeTTtP1IkgRXLJYSv6ApsxnOcMxyc8k1z9nptrp9&#10;xuhlki8w5SUAIdw7EjAyPWtJ/HOrPIYrbxBqrKnykLfTKB/4/wAV2QzCKi4Ti9TycRwdKpKFSjOF&#10;11kpNv7nYki0rxP8N9Y1PR9QuZNPKsEvLMyhn+0KADIu0kBjtwW5BDd+Met6h8X/AIZ3uh2vh6/1&#10;e/8ADt7DHHutLnTpPsqPjP7qeI8p16gHtXiTsgVR54ed5FyN28jnLM2PxJr6UtPgBFdeF9Hn1Gzt&#10;heXNnHK7SoFYqw3L16kAjijAYHD5jVlDEJ8vTW35EcXwjhcDh7StUUum1rL+tzJ8KeNrTTbyJtL8&#10;YeFtU01WL+XqGoXKHHHCsIWYHjoQRxVbxr41XxPqrHxB8UPD+m2CyK9roPhezuLoSY6tOJI0830A&#10;Py+o7jsPAP7LPhXWtTafVbe1i0y1+a4kbCR9Mqpbg/MeOOa948PeAvh74FsVfRPDdhYrkKt5BZCZ&#10;o2/vAEZJ9yTXuR4fyvDaRi5Pzdz8mnmOKlpz/gjyH4XePLfw34jg07QPDGtxCSEzRy6232E7XBHm&#10;WsOXVCT0MjYGPlUcGvovRoZtU01Gee+KkfMmqxDzs9/nU4P1xzU0OkaV43kivLLUNOu54W2o7oUl&#10;BwAwKkZ688V2Nt9m0mzNvcNGNh2mNgQB9M13KNCilGhGx5nvTlzTd33OK1Xw/Imkm4tnEVzbkSRb&#10;lGyQg/cY8Eg5xjt1HSsLQ5dH8TNFp+uWIk1boCsjGKR/90HhhwO+eea6rxPOmp3aw3ErQaSSCUSM&#10;7pWH+0OgrzOXwhc2OtS/2S5milYCOaKcJNCM8qN5GT3yPWupJyjdhdRZ1kUFxpTQ2Wn6bc6ZZRTm&#10;SbzJAyMGAyY2z9046HnI/PXs9HuNQv4rKXU7o213KArIB+7yDwxPU9hwOaytN8Y2OgyRWOs2N1Jg&#10;5E11l5VPcEN94H2qx4k+y+LrJk0pnjBUb30+dVkhIOQ2Dgg9OmQD+NZSvJcqK96Ss9GZ3ioaB4Y1&#10;iO00/SrW31C4neMXU8ImuGOMu29s4Jx2x7V8tfFH40TeEPFuteHLWCb+yLqRi8kqB49+Q021jymG&#10;yOuDnsa9N8RfGG8tPEa6f8RdB1G0uLXdHZ+LdEQbpAeP31u3yOcYyyNnJ6Csu5+HnhbxzctcaX42&#10;0rxH5jNKLXUJEs7t2ONwYTKucHkHPX6V83mWExVbWK0XY6cHW+pzvVVzwm0vPCeqmJnvYmCP5gso&#10;oUjBYH+LjJHtkiul03QZPH/irT4rQRWenwE3F69uoVmCj5UH1P8AKr3jL9je58RajJc2+jX2kXBG&#10;5LzRrqKdXOfusFYq2RjgD6GuZ0P4XfHbwhfRQaPp99c2cc0e2O5tTEJFJwxkHKjA5JDd+K8KOBqJ&#10;WdNv5H1CzejOLjGVn5nonxJ1vTvDegRWRlhtb7U99lbtIWXyiYyCxC/NxuBwOc/lXyd408OJp72X&#10;hDxzDqPh/wAWaJbJD/bkNv8AbLbU7NxuhkYBlYl1IwyFicsMZJA+ifE/gPSz4ji1v4seMND0I2i7&#10;LOzt7webbgnJEVvG8kskh56r17dq9P1n4far8VPiB4Z8b6Vp6+DrXw5bxaXp2n+JIh5uo6cVIZnU&#10;EtBLkqyMw45zjcRX0WFw9WlCU5RcUtj5TFVY1mkpX3Pku1+FPjDRI4fEt74mvE8LIDcvptub28+1&#10;wZwUS1kUSKMHBz0znPFepXPxau9evLKz0m6NipeOVp7hHTagHC7WAJz0I7V6RrX7KXiXXo9T1S11&#10;bQdc1G5kd1+1z3HmbSf9WGYbeOmN2MDpXl1z+yt41tvENhbT6VdWUDEs91pUVuqOewMwYkEnj5j0&#10;zXoUc4xeFbrpNuOyabPHqZfhq/7qp8L3s0jzLxN8TNV0rT2svE9iywQyujXNzkeZ83Vc/exnrivM&#10;fjFo/gvxJ4f09fCtisF/MxnudTvxL5jOeBFHtDDZgEksM8jpX09ZfBPXBrF1B4p8NzeG7m1kC2lx&#10;c3H9oQ3wJO1MLuGTjcSOQByDXPXkdp4L1TVTO8ry2swi+z6XtNsGyuOAME4J6jAIx14r1cdxZjcx&#10;o/V6lP2cfJb/ADe3yOPBcO4XA1nVoSvfz/y3+Z87/Db9nHWbLStV1LXNRs9CW8swNOgklLyXJ8xT&#10;lo1BIQhT94ZzjIrF8YfCTx/DBFczQNrNjbL5cUmnXAuVjRSFxgfMBkDt9a9/8YzSXltLqoaSGWGQ&#10;yxwNI7GU7jkKVGVxtGQRj3xWDpWu3mipvivYoYzK3E8eftBVhhYio4ba+fnJyDya8enf2fNf19T0&#10;/wCz6FbEWlKzeh8oXX2y2nNpN9oimj6wuCjLz3Xr3qzplgk7E3C+dt5YRKXdT6nGfavsjXD4cvtI&#10;uLfxJ4ct/EutWenfbbySZ9kUBkYi3hAXDGQqC7MWwBwAa8Qtvide2N0lhbTR6BY4ZvsulQrCkcaq&#10;TngZJxxknr9ax9rraJGIwKwtTkUrkfwv1t9CsLuebSV+wWCYtry6stk32g8xhW4zjliSOgA7itf/&#10;AIS/VP79z/34b/Cuv8Q+PLPwl4V05tdcan4p8gzR6TKC62jycoJyc/Mqlfk45zmvPf8AheOv/wDP&#10;G0/79ispVHJ6n12DjHC0VF7vU+kfjZ8Ob3xX4xvT4Y8IWtrZxw+RLPHcWsFtqE55a5EZlwoU8AgK&#10;5PJPGK85t/ht8Svhv4k8KveaVLbyK7R6ZKUimhcyja/71UdQcEthjnj5TWxovwf8L6k8WhSeJ/Cf&#10;2ieUT7/D9lczXLJGmCu6YKsY6szA8lhkcCvctNtdK+Cnh+TSNS8QSWtrcR+fb6dcX7Xl0kYXLSeU&#10;qokMeOSSwH40Sm4Lli7v0PmoxUtZKx1HwD8PRWZ1Oyke/wBQ1fTkWeTU71Nn22SYN+9H+6FKgdhz&#10;1NdW3hS1sob174Dz51ZNww7AEY7fWvC/Anx48H+DPG8af21p1vNrzeTKkVs9ntlPzQTsGLACRSVP&#10;zFfuFcAk17jH8QYNRu5LXVClsxG0MRhW9M+mPXmtYwcelmzRT00PMLCPSIr02iJDHPbviSFDjbz6&#10;defWvQprRDEjx/NC44ZeRWRrngLQNduRPeaYWnx8l+gx/wB8yIc4/wA4rFsLbXvB+rW0NtcR634e&#10;lkCTQSlmu7fIODHtU7/oR+PFapWeoO00dLPpMcuPkB964Hx7oreHdI1HU1jD2wgYeVtPEmMIf++i&#10;K9AkfxBcqy2GkW9mp6XGrTFD+EaAsfxxWJefDjU/EN3BL4i19tQt4mEiafZW32e33jkFvmZnx2zV&#10;NXQovlepgfDjRIrKwsraNdqRxlpHz3x3/GuS+OfxDktFtdE0lw9zcXEUDbedu9wpPuQCcCtL4p+N&#10;j4GguNB0Boj4iuUwHZhss0PR5MkAHnIU8nFeKeA9Fil8caKmu+NdIvtWuL6CQWVlKbie4lQ53OQd&#10;qcA59vSubbQ6Y2fvH094nS2gsJJQEC26846hVHesrS71LHw5bscq0nzgAEnB56/jWR8QPGulWVrN&#10;Gt1D5t3ItssROfMdmAAA6k8/yqprN/HfQLpOkXtteX0jGCKKGYMYpAOr4PAUZJz2qS4rQ+f/ABB4&#10;kudabW9QDvFbazqE1mlwp5NvGcPtPYtgDPYe5q74f1WPyktIUiRFj2QIw+QEdFH17Vi+M7uG18Ww&#10;aXaR+b4U0m3XTrWXPzSOpLTXB9S8hY/QDFaAt7fSUSZXiMcgyIi27OPbr6V4uJm51LdEfsnDWHWE&#10;wvtGrSluWZ5ES5aWCzt7C5P3klupYDn1VhwR7dfrVmHxnqFoNjS6TID/AM9JXuHP/AtucVdg1G08&#10;Q2Ylt4BMsYy0DxglWwBgn65IPaizujZxIt1psB+bLFFZWxu6ccY2hhnrnHvWPsrv3WfXLFLaxmp4&#10;mtZTMk2n6HIs4AkXyrhd4ByD8uMYPOav2es6L5Rj8i3jRvvLE1yxJ/Fh+VWpXsb4BI7FpBkg5IXB&#10;2jHUAD5s569K3tN8MWa2s1wqJFOm0KFI7k56jPAx+daqjNbMn20XLYxtOh066kZZL6e1R+inT1Cn&#10;8WLH8eK3R4M0RcO17KVI6KUwfyUU6UpYjbd3MRH91uXP071UEsbFnAcQjnDfwik6cftbnSqk31K0&#10;vh7yvF9g1glrJojSAuZYssihRnI/vE7gM8H2xX6DfD/4kaD8Q/BMF9qL2NjJaWqCaIOqskqnY6Kp&#10;OdpwjKf9rB6Gvz1n8UQ2l3aW8yCKe+cRWu5/mLDLZ29gRkZ78V6p4ZvYVmtrh5zBC6v++SLzFU7l&#10;6jGcYBB+tfUZVh4SpNrTU/J+MKs5140735Vp8z6a1DxVp2+ZIYlklckhWbyUTHAOTy34VlPqclwZ&#10;Ta31srMSptyrjAxk4OPmx71y9nZjVrT7ZY6fZX6oBmUSmTGB0C8Efia7nwIPDviKIWaMkWoFC/7g&#10;KCuOqlWPOcHBzX0rUYR0PzGUJN3kZNhq0+gXrXEb+YZG3SBjw+ePrXp2k+K28S6dbx2G7U4iSXgV&#10;iJIwDg8+3qeK5XV/h3Pc2jtZXscUmMqZyhyO+NpOPr2rmvh1ZXvh/wAZQLcFxKJglwwbOVYj5Qe4&#10;759fpXK48y5im4tWR6l501nfTWrJIkik/wCjz8LIM43IcYI9uCO4pLWSOKfz0ttkoH7sFc/U49RW&#10;r4ktzDOJY2JikHNvIpycDr16/wCNVdNneG1kubaI3EkHLWwYZI749/alGTtcyavqaOnXcmvoy6jF&#10;o95bgfv0Z1mcr/fJB+Ujj0rMt7PS9Hu4ry0jH2MkrGbaTcqn0OeT09elcJrfxCs7fV3ggS40oTof&#10;tluqhtvIw6HgsuSOODwaRtefQ5lYSwy29ygbaSdkoPRgfXOOfr61KoPewKXLK1zt9b8daUb97OOH&#10;7RGQCxnjHlAkfdwe2e5H8q811jQdN8Q3M51LTLB4pZQZQkKoTGQQGRlAIZTgjntg5zTr5GeZ7gks&#10;HHY8jnpVSxgM19gJJMrDDwgDCgnGRWkafJ8LOu/OtTnr/wCBun3AEmn3KMmNoaElckdzg8HjkfWs&#10;bXfg7o9lqNhpWqLLd2t/GVaQXkqeQ+75N2GHyk8H6j3r2O30e20yON7Jp7i3LjMaJl4znuB+I/Ku&#10;Z+I2lW2seKdPs/NltlmsWQsxwSjMRn6iqjUkm1fQhU4ts8q0D4S6B8L/ABTY6h4f8K6do+twbriz&#10;1PyMSSbTh1Zyck9m55U57GvoDw5da74vjbVLbw7JGxJHn3i4gkfuEZuXGehxisLw5p+k6faaOviZ&#10;Yr3VbRhlpSWtSc7UlkGRklQCVJwDk84r0PxD8c/DmiSvZJr0MM4by1lhRbhyOAEt4kPrgAtgc159&#10;fEc2iM6kLv3UWNNs5fC1u134hnhmvCd8dlpw2x4HQOwAz15PHYCuN8YeP/s6vcpexwXNySqpcQ+Z&#10;Dt3D7yIM+mOvQ5FZ2ueIbLTZyus3whMu/wD5CWpwRuUAJjwitjdnAI4OeT0rj7jQvCkmn6fKL19R&#10;vyCHa11VCkZC/wBxnw2ckfrWNOpTjK83qYTo1GrpE3jn4s3Nj4N1+eNbiDVYbGVoroRq3H8TwhTh&#10;cqG2k85A6Yr4F0zxNei0uJJXnhtY7qaWF4wDtRhnq+c9F5OepPevujV/ijH4St7yy0uCS7td62fn&#10;akFZ7ndEVA3YG35+SOdwAr4U8XaidMu7rTrGELpduywIZ1VixUl5CSwJ5J24x/D27+dj5KVWMo7H&#10;Zg4OnGSkdD4p8Y/25pHnCdrSGQ+es0hYorYH7txncrFWJwM44I46cHZeLLibV/J8u3i1C9KOwyEh&#10;m3AMSzMfvjGMYHcelY3izx7/AGLM0D2vnI8XkmyikBSAIQA24A7m249Dk9cVzeoeMdK8QQyRyPNa&#10;Sqqu1tckJvKbm+QqCGJLE5bB9+gropTj9XSb11sKNSUMQpxdj0RvFlv4F+Kviq28UXs1/ofia3he&#10;PUIsyGJOdpXjnyyzL042Djms/wCG3hcQ2mqeKra6tPEEsCiC0SIFnWdiCXljYZHlgAgdGJB7V0Px&#10;J8Nr4yePw4tv52qpLIbVh88qyHnBUA4Vhx7YBrL0L4ZeJ/hR4e1HUbi+FjfThDDpsD7wGGcmQ9M4&#10;JHGevPavJpz3T3PUo4ZvGc0o80U739Tz3xDpepPeTSXSu9wx8ySWRsueeT696h/sR/8AnkP/AB2v&#10;StB+IGj+Ot1jq0MdhfkKgtxGSuScllPUjjJFWv7Is/8An40n/wAF8v8AjXdGnoehUs5XR7f4H0H4&#10;f/Cqxm8Ti5Q+HZmgt5b1pWmlAbaJBKoUqh3lsbSy7Ocg5Fcx8dvgjqDSNrnhq7bxP4V1lzcxTQh7&#10;woxAPlsUJZoGOMAZ2E5A9NT44P4p1DVrPQtIjvrCx0S3a6l1c6XNNFLNt3eWqwqyldmQ28bDuIYD&#10;Ary7wZ8VvF/gy1istGuZvD8M84max0nUmWHdJj5o4jvABJB2pxycA0qcZv8AfLqfIzt8BS8Wr4/1&#10;vxY2oX/gHydOa4tpf7OuLR5MxQxqqQGUxljDweMcbjg8122hfF7U/AunW8fjm3lk0u6YvbzPEUu7&#10;dSTlDExLmBOEV2w7ehFe2/A/xN4/1zVtd1TXfEN/qnhzRLJYbuBbeKRptSI3NDHIkaswjGAePvEj&#10;tXzFfed4t8Y6vrGuS6cmnzyTmK31C0a5zL2XbsKqCPlLZDrgfdzz0QlKs+R6W6mfMqOx9N+E73Tv&#10;FOmi88N62bu1bvBPkfQ45GPSuiTUtT0UL/pl4VHDK0hC/r1r5V+DHwY8Y6fquoeNL3UF+Hel28LS&#10;edCFtY7xlzgCFsgqcZJI+laWoftfeMrLR7CGfQ9Bl1KePzBOXljZ4zny3MX8JdV3YBwcjGOlRazs&#10;mbqrdXaPpm7+Itza2ks0rG2gjXLTS4AHvzivnf4n/tYSSagNC0zXJbYTMY31BcL5WeBgdue5rzLx&#10;lrPxK+LOlxXWqyT21tPNHFZaTb2U8EV2zjKlJCu1vTLOOnvXHJ8KtftZ7SP7BM/2yQp5lsBeW3Bx&#10;IknlBwChxuUncMg4qnBy0uS6seh13gLwHrl98YtP0HWz/aen6is1093PGsvmKEzv3EE5yRzn8OK+&#10;mYvgRPFAItE12eyVQQryeQ5iyMExnYWU44yCK+TdM8WeKfhbqtxbQW8M9tYyPayWF8kvkNkAsqq4&#10;EsQwVOMjgg4wePUPhl4k8PeJPF2lrL4A09dT1K1mljLa+/2dhGxByhUHcWyAMknHpzUypSii6dXm&#10;drnWeIPgV4W8H7bzxT46isbtQfKuJYiZQf8ApmS27P0HFebaH4htPCmoappHw4j1PxPqWpRG2ju7&#10;mEQiBGOXKLkkbjgs7kcL71q+P/Efhzw34gnt5/hJDpeprkI1+87rKM4yh3kEdTnp9KqeCbP4h/EX&#10;W4tN0qxi0TwiZ83Nzo1obW3EKn598hGSSOBnOc1HLfobKsovcxXvl03y9C1+/tJNWjUR/a7Zv3Mj&#10;j+HPcj+90NR6mLIW8cVxMkFwo4cjG70yawfijpFvo/iTWjo7r9ktp4bO22qs5nmKtJKQxDFgoAGR&#10;0Jx7Vy2mSeM72Sd7SK4urW3RWnaS1LrEGGUDADI3YIGccivNqYSU3zQe595l3FkKNJUcVFu2zX6o&#10;7ey8SJ4duDOl5tkxx5RDZHvXUWX7QqwMsd7aR3aMVw6wDcMHI43Ada8sNp4nlsPNl0GASG3N2sIY&#10;ebJCOsqx53FPU4/lXPa7ouv2kWm3U1pJEL5S0JSAx7nH3kXruIGDx64rGnhqy20PQr8UYWEU6Tv8&#10;mfRV58dpXgaSxtrfpys8AByfXk54rEk+J+v61H5Ml26W5ABggURgAZx057+teP6Hqd7JHNDeogkt&#10;nRWjyVZizbc+23qeOlent8MPEutak1p4LOl+I2hRZJlsrpVvEQjJbyJGRyvowGD61MqOJl7p30+J&#10;sByKbl8ralhNXeDM1zdFD/ec5Y/Qdali8XXUxItbeSaBfvSOxwf0rW8Lfs7+PrmFdU13T9P8PaXH&#10;k3F54gvRbbQO+1SzY/nWd8RbLQNNm+1aR4pnvfD9rp07JdxxG0gm1AY8qODjdMM5y3IGBkjNRHC1&#10;r2ZrPi7Awp88G2+1n+pc0nxHr7+JbNPC+lRa9cSsqy2d5Zi9GAcrtwAwYE53KQQMZr6v+Hfg6HWr&#10;eCPVrGHw14oVGmutAg1Fblo0zxLtU5UEn7pBI7mvmTwheePtT8X6d4fuPGd9pT3aPKLWbUmKyWyQ&#10;mZyTDvPMY2jClt3ABGau6P4en0PVbHxDD4xutJuNR1EWHhm80qP7abuaQBhJ5ybD5XIST92sgPBU&#10;gc/R4OTwkVG9z8wzDNp5ji5YmSsnbT0PqjWPD99o14RaItjmPdHeCTbHnsuexOO/TNZVlHrHh6/j&#10;1aVltpp2DQX8MgXzGByOAdrc59yM5rw6/wDjv8ePCemxW+p2MOuTxeZLe2+tWFndM0StlXS2Hl3A&#10;UdNxHI+bgZr2D9mP9oHSPj4+ueFPGfw/sdAZtOGo28+kvP8AZbyPIVztcsEcblKup9QORXuwxUHp&#10;bc4uZT0PcvDt14K8dtax6poyabq19mMXVk5hhkm5OOvG7sMdeKxPEGnDwf4igtdMuJhbW7rPCZju&#10;A+YEg8dM449DXASQRxTXGhRXEkhttwtpCSrsqn5WyOrdDXqGr+f4m8M2WohkmuTEv2rIwwcYDH8e&#10;TXVbTfQydNUpbHq1nqg8XeFtN1G1gSKUqVlhD5Mbg8qB19/oRVCdh5F3G4yZEaIyJwwJHB6dM815&#10;t4Nt4LLQJ9YlkYT6jdGS1VZGVkjT5d3HRmwOfQCrV149TUNQa31FZLVUUbZml68cndgZ/Lis1SaM&#10;t20jd1CzFzokuoahZm7SMDezMGLHrx3GSKs6RoFr4x8P7oGSIQoWgtVQBwSOSR/CfUZOcZqXSdZv&#10;LHT7BIYzKodi7s6mN17Bh1PrkYx71cu/DdjoN1D4lsIJGtWYPJGjkNbnuQOmPqD19DWcqjvYhU1c&#10;4eZJYDLbzKI5o88j7rj1/SptOgkjmMjxPNboAX8vG8gHPA7nuPWug8ReHptX1O7FsiKPM3wTMwVG&#10;VgDjpwMnqO/0q3ovhq/jEEi5geM/NFuDZI6HA6803NWOh6Kx02jtp5jBs5IpIZEEyyvljMpGQ3tn&#10;J6fSqepaJYnUYtSMEc8kShAko3qqc/dH8J56j2rhPBfxO0vUL/VtMnnWFrO7kiUMQuRvIBX8c8Vu&#10;akl1bIzy69GGJwFNqA8kechdqvgsOmR2rtngp0ZWqpp7ny0M0jXu6Euaza08nY8M+J+qXsGvahpV&#10;xcNY2yzq8lzD8hmiPzKy4zgHpweOc9MVxOvfF/xV4e8I6nPot5cm/RPsSS3t7GQ8/wDEQXI3Beg7&#10;7ueeK9N+O0+l3MVlNKwicA2kO/BEiqhkkDEfx/MxGODjHU18n/ETVPFetW+l2XhmeLUbcRbpY1aP&#10;O7JKyAvgEFT1HIxyK+cxMFKMnA+3wq5eX2ulzz/W/EvjXV7qDWPE2pQlJ/l+z3UpNwiZPymMKNuc&#10;E4z3z0NVJPGsMFxElpKqSlwsat8q5J4yfT1rjPGjarpWqSwa1BPDfK3zq53bj1yGHDduQa5GfUWZ&#10;1Y/KoYgsfTBH9a+banf3ke3KpGCsj7j+CPx6sr/VrTRdtpd2cYZ7i71dAymKNSXnyeih8LHF3wSx&#10;zgV7r49134T/ABDmm8I2fhCx8RaxHDHJeaneSi2t7RX2upeWMbjK2fuRjI7kV+W3hO9mS3vPLk2v&#10;GII5F6gxiQ5yPTO367q9e/Zj8S2lvqsmteIfEFvpWi6erXPk3D4FzfOSq7QBuYqvmN6DCVw1qVSz&#10;lF7HlScJXZ7hZ/s3/De21a+h1HQGvYM75Lu4u5ywz0jjG4YUDA+bJ4614J4r8CfDo+OpNJfw9qWn&#10;6dMJo1uG1N3n3ceU+CpXAXeNuD0ya+ovEmpWHxJ8G3R8K6xZ3moyxMke2XazkenQ7gCcZFfO2vya&#10;lbtp+s6payx3uhzvHcoyBH8r/lm5OMcN8v45rLL8TOTam9TixEVZNIyvH3xV124ub2Tw9ero0Nu/&#10;k3IjVVkkI4VpHxuzgDviuIsPjlqDQfYNanlvLZgU8x2LkEjrnvmqOoeKYNblh1K1J03UrWNVjni2&#10;hpZM/wAYxznJ9hWDqWpR+JYWsZYvsF/EA4jQjyZXHDNk8qSOdvIz0r6WFJTTezRv/aU6XKoFrWrN&#10;9Qli1TSgVx84kXIbPrirf/CT65/z8P8ArXL2l9e+GpCbeYqo6xyDgfTPSrH/AAsHUf8Ankv/AH2K&#10;nma0OuGKo6ym2m9z7z8aeO4bX7TYafPBbJ4g0ZZXtbfU4ImsJJXKGBtRMjhxjLBduHBwSCK8f8K+&#10;FdS+JGsW+l2tnf6k0UUkelbrqLYpiO1rgFQo8teBlioGcA5GK6uw8CfCyWzWyX4vaOr2UR3kWN0I&#10;dgYMwyxA5P8AdXnrivQoda8O+D/hd4t1Dw14jtPFev35ht7+80qB4hpenj7iLE2XSPGcuc5ZyxNb&#10;K8VaK0Pmr6ttnLaNaxfCK/S/n+Jliniu3nVbmz0xDey34bgQTLhLeSTriRm3DkbjxXf3nijw/wCO&#10;tHu9a+FF74eTxtMFeaW+0dpLtCOrGMk7QcEB13AHjnFfNHhS8uH03xHBb6nq/wDbF8iv5a2jRw2k&#10;mBlMLcFZBjbtbYThcjPSvVfgjbad8MLq88R+OPGek6L4mljaO1hu5Vkc7x87sI1O3cETgYY4JOCa&#10;3nQ9nFu+pkqnNo9jyL4qXfi19VuLrXXubi404RNd2l9MWlRXJCtHKBs2Md2NqK47g4NUfhxp1pJr&#10;NlpGoa/pC6Ncb7m/ubjU5IoWITAjyyfO4yPkHDYOcBcj0HWNH8DeJTdHWfjRoEtzeXk19dmPTrwt&#10;LI4CruYnIWNMKv455Jp/i34Cav8ADTR017RNQn1rRrq3wdX8NvJLJHG2MMYWZvMQjqVKsv51MbJe&#10;/oLd6HYeGtZ0K20ZtRtWn1PVNOMWjafqmkbbq4gtyMKtxbBlt5IFUkAszYJA9KzvHfjjw/Bb6lDp&#10;Fxotk/hy3kms7vTprbGoyRsqyRfZGjCwytlmDxpIvy8txXnng74f6j4y0o6b4Z0afWjJnzrq1i3R&#10;IhORueQKqY5zvOcgjFbPjH4PaBoGl2Ft4x+Jek2M2nhY7eytbd9QEAzjY0sKopJPYZx68U2or4ST&#10;zbXdevPFmsahc6XcpZNrODfQR3NwvkokRdpJ3kzu3KpJK5U/w4GVrtvDnwbm07w1pPibW9bsvDPh&#10;7UFSbTtOeN5LktjIliVD5iMMFtxkU4xngYrKbwh8M7bT7uG0+Kmns9zB9nW3Gi3aSuhYbkR2OAz4&#10;25bPBwMV1/7SuvW3jmz0WXQ5Hv8AwVYwxWS3emKCsZJxKjhj+6kARNolCggtg+rTcpRj3KT0bR1V&#10;n8arPw7oyR67YeJ/Guk28+yTW/EGmwq8WVBj2Iy7GRuQC75P1rF+Jnhu58Y/DrUfGVh4/v8AxH4b&#10;RZZPsF4psTCU+9CsSL5YZSMYZD9ea8xuvh8PGOnaamjWl7byWA3Tm8iSJLlDgs8jrMwVmIGQwUZy&#10;cnpXrureKPhzF8HNJ+Hmq+NZ9FnjRZL+4ttNkulnkZ98gU8AqXyM+3SirBQ+DVhCV7tnz7f6dbeE&#10;vETi9e8vp7e3ie2ubFkhdHdFkk37mONvmBflHJ456V6H4b8U+E7Xwno0txeXT6rJG0GrLHpW43B8&#10;3McQmlzb4C7WaRw7A4wF5q9JoXwV8TeIZbm6+JF3FLeTF2nm8OyRW6M3Vt3mcLwBxwMDoRU3xA/Z&#10;n17wto9vNpl4PEXhqGJptOvNGmedYgzbt72m85BJJ3xN35U81HMkrNDXka+seLpZo9esIYrDw9Jq&#10;Fzb2/hq+0uOO/uLu2AfLTxKX3QfKCdqAgtgLgVwPjXxHp2r69pVja6tp2kaWIrW91AaRprSwpqUY&#10;PmwlWRXaP5A4GMKXI57dP4J/Zz1m+0mHUddt7TQNGgxMdW1RZLCAEdSkRInnYjHZAfcZzf1jSvg3&#10;4Stgb3V/E2oRq+xr3StHtltxIc7eGTMbHBwp+Ygd6UXG+xfqzzn4c/CPWfiZq1l4ZjvbBG1iWe6S&#10;Jf8AR/MS2IDzyuFYocNhcKSfmGBya7vQ7XRPAHjS2uWlh8Qaz4bElrY2MWoLptvaqshVmV5G3SEv&#10;nAd8v82EUCup+FXxc+EPgDXV1/S5vF15Jb2cmlQG502AQWyyN5jACIKA7HcxzliAeOK80v8Aw3cn&#10;xlP4n0+2tfEumzSlbW6s70lLWWSV3ImXymZSxk+7JGMYGCSKqKUpWnoiZNpe7qd+vivRvjZ8VtL0&#10;XxvY6lZtJMkVtDo2sC8spHbLR+dEdyMjBTh0bgjDAVwHxc+D1p4O8V+JtDiup9QuNNtrWe0vLqQg&#10;COa48v7O6jK7AAXDKFOR0NdV8PPB+kfC34jWHjDWJ4tOtLSb7W+kGbdceYFYAAkJty75+dVJwAqc&#10;5rofip8UPhvqPjDxDca7pHjyw1OT7PbX8ElnbRrGI2MkSnfnZy5YZOTwamouWX7taFwk2veOI+Cn&#10;iTSvD/xEiudC0Ce3S6jZ7XTrQx38rXIhJt9xk8v5E+eRlUgn5dx7D1HwV8Z49OtFifxCup3Wnas0&#10;2sXXi22/f20IQKx09IIyqSZ6RqxYFckkZI5FdO+Flz4i/sjUzr/gbUrVtxl13T7a4jR2CspkSJFZ&#10;cqck55DAhhWhf/sq6/Dc6dP4VgsNZ0i5cvBqekz280AU871aVt8BI5LZk9M9qhyX21YuMW/hZgz+&#10;NdY8R2ek3cEuoXXirWNQWx0LxDqWlQfavImZopIpbxeWZVO6ORVVgQynINfTPgr4MaJ8BdETR9Jl&#10;uNX1q6RI73VrkDzJEHCKFHCIDkhAeSSTkmuL+DX7P/hjwZ42tZbnW7LUvEeilrz+zdLQzR2zEbAZ&#10;5jwHywIVAnPODXuon0+1v5Ly7nS0uOBK06kEgdAMdR2r1sDCMrVIo66bUI26nM3/AITTSfs+o3N8&#10;01ySHj4AbPTaxHY/hV/wH9s8QeIhpNs5+zXhYSgLuCKoyxU5wOMjJ7kVrXPjXw7qcr2dpp15qNyU&#10;I822tCQVPHU4wM9z3re8B+H7rw7Z6rJpdgTd3myKIGTc0SYy+MZB5C98cV7UuZLYJVOdWkQ/EERQ&#10;O9vZIFEESpHGgHCrgBR+AxXEiJtVt/8ASl3ywuwQg/ocexwRXf3nhuWbJlSV5C3IA24Pfiqg8Jpb&#10;TGWO3lhnkwCWDFX9AOwPTmmppdTLlS2I/h7qN+bO80d7aeURDzLZBESVAHzJknB4IIp2mfE++8P6&#10;zNZnT5ZLYsFuLSZTGzIcgspbjcPTv078eveCvDclvYlb5VvCVwWZhwPw/pWF430mRYJ59FupEvYF&#10;G2K4nNwoQHLFd4JRvTFckqtOdRpR3M7O9ygogt9HN3Yag0lo8mIrK7t2jmt1IJKDP3lBwRxwDjJ4&#10;rV0rWLTSvA1zr9xMJrtYJpGSLLNGVDEAAdOmfx4rnLbN74Ou3kuZBcxDMj5+Y85JOc9R34rD0TUI&#10;bfQjZxGKW8kWUqVTZKwYkqu7PzY+v0rNQV7vZM0u3BrqfMfhHXpbK6mv01SaxkdRIJIhnzmLZIJx&#10;9a9e8BalN8VfiTb2LzyQadFC0p+zTbXchTg5PJxySMdBwa898e6NptnLJDqFpeaFeqxfztOZArZy&#10;TuhY7QT1O04+ma1fgb4w074a6ncXi2Ul3cSXEYFxdsvmvBgq6KANqZyDnvwCe9fo+Y5nhMVhJTpJ&#10;+0aslbbSx+V5Lwzj8Djoxqtey5nJu+/VHc/tIaKvhP4WWusi2WSzh1HF3LIhcRQTgqJMjkFSEbIH&#10;HfrivibUdP1XQ5AryHyZZ2aG4ABSW3lJIIboQpyOOxHpX6GeLdfs/id4I13Rp43tdOvoXtjG4Vnh&#10;+X5HA9QQCfoRXnHjX4E6G3wqXwroVv8AZ4ba3DWF0GD7pSu/znOctvYkHHY+1fmdODjrLc/cWoVI&#10;WlumfJfiGwtfFGnrpJ0y1ntIvKcyhiJFkRApLMDuwyfLwCeBwa+d/HHhvTdIvbi2s9SlnkjODBPF&#10;0z0AdSQ34gfnXfXqalpeoarZXqyaXqUW6Fw38EkZ5UnoMc49cD1FO0KbWvH/AIms9HS30m51HUD+&#10;61O7hV5rWFRuebzR82FUHJOSeneuDFU4yXNbUfKtFHY4Dwb4MubzWJbWOC71HV5lEdpY2Jwbjevb&#10;uxUgHHTA5IxXrPgH4Dahp9lqWieLlGmT3cqXVsscbSGNwrK/mELsUcjgPkGvofwMfCfwnuZ38O6Z&#10;FNqVyoS41i5UefMO4X/nmpPO1cD1JNdx/wALTlvoTG2JFY4KFtyn8K8iLb2R0fUuVXb1PhLXrDxX&#10;8BPEMRu4pf7NlfMM8eTFN6MjD+L1HXrXpGmfFd/HegXem6jBBqFxOhWO8QFXML5JU4+8B8w9Rj8v&#10;Y/iF4f0bxZo1zaPeW+nwTD57Wcq8Dn18p+Af9pSpHqK+V5/hX4l8F6tcS6ZJZaxphOTHb3qqwXOc&#10;BWOQeOmT9axq4WDl7SCseZWw2ISaaueX+INMbQNcltJWMZXmCUDCyIScHPb0I9auppf9tWkM1ucv&#10;AoM7KQDGS21SCcZySPXHNdtrK23ji2lhuJBBLADtLhmmj6YJB6YPHp1rzTUor3Q52EscTOBghgCs&#10;uP4sd+3+FdtKrb4jw5pp2aNjUbqwunilmBmnlB3bhxnA2ng89xzVf+z4/wDnifyi/wAKoyqNQtph&#10;bM+6QZERUDpgsOPxxj0rL8qH/n4vf+/dd7qRl9k52pPqfeln8APG/wALb+XxJd6P4X0yOC0exieG&#10;VHS0kdSqyoruSZcscA5GSABwMch4T0a18O6hBd6RJr+t31okiC58P20yRuw5KGVkK7SAd0aoQ3Yj&#10;pXqn7Uq6p4aOj+ForGTT/AtlEkdtcQSlRJtUiQSTFW8uRiVKuylRg8g815BZ/DS48X+Hbfw54V0v&#10;Wf7ThvQ7lpIJHmUZJWSWNUMewEhSxxzkbu0U5KpD35aFz916HVaFc33xz87TPBxbwvq9rGLl9Eht&#10;0jsJgjFTIlwEBRiTgxyrtyuBiq9/+zX8XH8O6RosHgjRZbGwuJbu4nuruK4bUZ2BUPNmQEAKcBFY&#10;KDzXo3iMWX7Lfwrj0nQVtB8QvEJjsftMs/nSIzN1ZSxxHGWOSBgnBPWvlvxRrpuNQKaY05igSRJb&#10;jUN08lzMr/vHcn5QTyQMhQoHc8YwclK1NaeZckt5bnsMX7N/ib/hC7PTfF1t4b8D6RZXVxezak2o&#10;xwmeaRcKWZSz7UHAiXaOPvV0/hr4p+Bv2d9E/s7wrqGo+Lbm+5aS9u/7M0dpOAxiRx0PqoIyeW5r&#10;x2T4WeMobFWn0zUdI1a8uIYrC4XToFtVSUDynllBaSDcTjLKPrWf4h+FXiO20O9udNms/FoW5Oma&#10;heafJHdLaTpkukkkiKwO3aQyEp1yx6VpNOek2vkR7q1ifSWvX+mftMaNBYab4i1HwR4utYjL/wAI&#10;3fyjyJkYY3IgISaP0kTkeoPFeW2X7Pnxg8H6frllYaBoV19veJX1S9u4JXWNJAxjQO20xvtG4FAx&#10;wc561514n8G674W1bTdHhOrpb/YI9ShtNTtbeUyM5CtLbLEXCREtyQQD1x6Uba/nutH8RXcttZOd&#10;IgaBomtRGFlnYQoJoyMjZl23ZGNoyeRUpulrENJbnpcfwO+IGhad4s1XxNoOgWGmana/Z7nULOa2&#10;iW1iDh2EYXKxghcFwrnAwBnmsnRIV8Mlr/wzpd9rmpfPClxHbTPaMQwBjdAwEwHI/fP2I2LXsvxe&#10;+H19pf7PPhHw74IibWNFsoUnuLqxmV2lkMb/AL07clwJGVsDOQvevA9K8Ht4z0c6Fb2upahd3oBW&#10;5lit7idGT78QZAJNhc7gu3cMENjk1vTl7aLdTYJpRfunR2Gl3Px2vZ9J0d7rw34hRHkn01WZbCVE&#10;ASXy2Zd1uwyMo6kZ6cnNaOq/AL4kzXGkJLrngWw/svTm0mCKW8g/1G4sWZHDfvCTkuMHI/P0L4S+&#10;Gbf9mX4f+ItR8V3Gmad4muotmn2890rXM8QG5kMalipZwTgE/wAIJ44+ddRtdS1WGO2ttLvLjUvJ&#10;TVdWutPskmdZ7p2d0kbsY08tVT1DDiuVVJQk4U3oDSkk5bnqU/wXt10rQ4fiF8Q/Cml6foto1jaR&#10;6TcJcu4Y72AhXl5GJ5fnrgLjpfl+Mngv4QXEc/grQIoNYaJYjrPiR5POkj4UgW0YJSPoOQgGOAe/&#10;mXhr4c69J4dm1e4uEignd9Lso4dbt9PmnvUILBNyjflSQBuU7htwe+zpnwR1mQr4ci1iaPxpHYtq&#10;T2jWlxBCtuRny7m4K4EinkIVKnDDcTitJJz+Jhotkeoa34q8AfHSG3m8UXl/4E8QXMLQQahFd/aN&#10;KuA3LxiYfLg4z5coRh6iuKtvhjdaJE2m6N8bPB2nW6akdXTyZi0huPLMW9n2HjaSNrFhz1PWuT8S&#10;fDK78MeFtE1i0ubbzW1H+ytQvdI1+W4mvLkqxQY2bBEu0AspfZuxnJwIvB0yeDPGeixeM59X0i4u&#10;Jo7y2E08b265BJLyCQ7V+6uDnIIJxU2lDWDNE4tao9H0v4Dahp/w81HUL74g+G/EvhGC/XU7w6ar&#10;zNNNGjrgupUkgNgKGUZPNcdb+IToqJd+AbjRNIuXka0l1PUNRtUuzHGCNp8xvki3YUbI9p6bjndX&#10;rHwu0rS/HHwF0z4b2esWfh7xrbzi7utKv1KPdOs3mAjOPMRsYJjJ68ZxXn+jfBHxRot+fCeoeC7q&#10;eS6kczyrLcuLzBBRw6OIwfcsgwBuGerpyVS6qsTTp6wK/wAMvAdj8edVTT7SD/hFdbsY3uRf2Mpn&#10;s/3My7v3JYsnzkMNjMhwcDtW74h+FWl6pruvHVvj39pvrmdIdWih0q48uWWNcBZAnybgoHHb8a9F&#10;+DXhTR/2XLW6bxZrdvBrmp2y21roNiDe3qAsWJURrlssTnA2gADccc/PWr3sl1f2eiW1zDa6rqWt&#10;6pfv9su1hEfmSRNBI7NlEcojJtyWGcYBOKw55KbjSehUY+7ea1PZIPCHw/0W+vPEHiPxVqnxD1m5&#10;ZR5GkabNbyXWFCqJJWCqibQFyCi44ORWbr37Td3okcVr4I0ew8L6NY5MtlpumLqMJjGQTcSKVjVe&#10;vEW4993Fee/CrwFF4guNflu5NOu4NHsGuJLS7Eupr5Ts6nHlOBIYeHZlzhWHyk13XwT/AGbtL8Qw&#10;aVe6hOuradNPNci40ieKWzgCFR5TFh5jmUHGxlVowpJ5xkdJzajJ3Nqe9oo+g/hHp+n2Hhu18Uxa&#10;FZ6Zquu20V3fpZtIyuozsJD4OdpzuIB5APTNeiReH9H8Xx5Cs0icfKDvVc9R19f0qfw5o63muRC2&#10;jXzwDHHDgBSvHHToMd66vVrV/D9lctbmODULYg7k7nHTp90ivp6NONGChHc2k3e4mkeEr3wtamGD&#10;TrXUmmULGYlWNVHqTuO769uavx2DajB5djcGCWF8XFrb4VrZwcHBUZZc46DvXCaR8dIPDsT2WraX&#10;KtgMsohwXi75UHgjPbjFbHhe9Pii/vNd0WW/07T7yI28F03+jy5yCzLuVs8hR0x3yKG6ibI5VNas&#10;6ZVcXEaXNjfttAT7TdRtmb/aDkfz5qlq3iJLS5jS3uDLHFKPNjdOQQecfpxXCeJtA8VQTStD4iub&#10;8Z+7cTtFIP8Ax4g/mOtYln4ivrO5ht9fhlsiW+S7lXIznkMw4b6g5FaRptq7Dm6HsV342N9Itl5v&#10;lEgE/MIlY+mR0/zzWZZ+Jre81FdOCt50xKQsjbg46Hkd+vB+ua5e+uNPht7q2+ypCbllXzVkHll2&#10;6HOeMjn8as+HfDv/AAiimXwxaxx3Sf8AHzfah+9MvqHLcKvP8BHQdaHShBXRw+0qOVnYo3fiAaHe&#10;ajpjhpJZY3gWPODuK5Xr1ycDjua07DSLfQ9Ol862itmRVmSeWTc3ndQuMd+RWb4i1g6zqMdtrq6Q&#10;NUt1LWwtLC5Nwy43fuWQgOfQZOT70lp4xnu7OJZLJo7seYnl3tsyEIv3Xw2MZzjPY59KzSly3SOy&#10;NROVmUvij4OsfEWjxaotpFcS2pEgO0EsD1+o6/lXlMHg2G0SS4aMXMeMNuc5aM9VHTjFfQtrfQ32&#10;nrBPCqxLF5ZKRMoKjnNcCNDnhvZbK0WK8t4lLxMykFlJ4Bycj69KuFRwXKzo8znfAMz293d6Reyg&#10;ywpiKbaCZlUfKcnvtIr2K18J2k/wk0q+cN5ljbsjzR/eaNWOOB78e2DXBWvwT8Q3k+n30lwmjxwy&#10;ZEjoZXZBgqQo9QWU7iAMCvUnuLnw54XsNG0e+MSWqhfOZVaUgsSSRgjueleRi8dTg7Rd2j10m4pp&#10;nwt+1H8NbiG0n8daTBHfedCVvIVGwvtGFc4HDYG0kdcL7143+zuNCul8Razp1xK1ytpFbsk5+aFW&#10;cswAx0OwDIz096+/PG+mxX2n6gLyzhW2mjJuYIF2rOD8pIXs5JAwBg56DrXwD4W+G/8Awp/xD4ys&#10;bi7eeQwPEHQrsiRZ08kSAHIZwWxnH3H61hiK6rUOaKNI05e3pzW1ztk1BpZTzwDhSOa2rHUxCBk5&#10;HQZHGa4FNQjiQbW9yoqe018huM9ehrzITs2j6GaT0PSprq/uYMWd3Euf+WcsUcn6GuS1u01ouTJ4&#10;fsdQH9+KJomP4rx+lZz3D3vEZaJ88kVFJpN7Kfk1KWP0Ck5FauSexlaxw3ib4cT67cm4h8O69pd6&#10;vzC5twkyZHruKnA4rhPFmkatpMDReIdOa5iJ+W9i2qw/2vY9/wAK9rl0XVCCBrl0B9RmsDX/AAlq&#10;d7YzRtrly5deGkVWUH3GOR689Kg8zFYKFeLdrM+dNNubrT7pbuEgtC5SRI+GI9fYHj860/8AhK3/&#10;AOgZa/8AgN/9lXSar4D+2Wl1e2qeXLaELqFtFy9tnpIP78LcYbqp4PrXLf2Pdf8AP/D/AOO1q+Vb&#10;o+LlFwk4vc/Tf4Xa5Z6FYw+AvH3xB0HxRq/MVrZuhlVB/DDJcHCzMMdAM4HQ8VzHxj8QfEzwNfsJ&#10;bsaT4CmjaFJtBtBCLSQ8K0+xS5hyMFoyCPqK+c9a1M+JPEg8M6VoSxRwSIYnSa8Zpd4A8pYbhsjc&#10;5+TABXqGxX0j8aL+X4WfCXw74Zk1K8vPF9zbJpp1K8uJbv7Ikg/eyHC/MEBbGRn7oorUlRs77lwm&#10;ppo+VLj+2r66uPD4tvtuo6rGslrFphRorobtwkaVjulRhuxlgQRgjrXp3ws0QeJ4tc0i9sNRTS9C&#10;0oPH9pL3NjbMzne0tuHxJGSGKJvz6A9vOfFGnQX+qJFpSW50rTE+yWEd5by58pBgSZ8snczF5CDg&#10;bm5zim6Trd94Y0PU7u1hleWORYRcaXqjRw2fB+a4iAVtxJGHYFMEjAOK6YuM1ZGMou+p9M6f4j8P&#10;aXDp/inxFI3h/wAYxiPSNJ167054TeBwESJrKGdnlCqwP73kbx0xV3xjFF4jnufCcXhy1OpaXaXN&#10;9aahLpvm6DqUkALygwxTeVHLkdJuRg18zeEfFniG3tINF8Pa3Hf30jNdQPGQZrSZgCzJuiP2ccnL&#10;qwzxzxzf0nw54h8TeH4LTw9puq3F1FldVv8ATriW9hvJmZvN83YojcEHJGWbjBJ4xnyRi7tha60Q&#10;vjHx5/wl09p47srO7ggtbMW97qMOqJaT3shwAFtfMJiCDIEasVZQMAc45Hwr4U1bUNXsF0SC/sde&#10;ZjJMYYWuLu4jfJT9wc7VKkg+awVuCT0rp9C+B2raVq1rJrOiahc25cpdgaVcF5IA6vtGYzl/l2jk&#10;YDfeNfQng2XUfgx8Ata8V6kr6V4w8VXkt0RIQkkJYlYUIP3di4JGOAp9KqUltHW4lDS8it8M/AHi&#10;P4MaraajqfiS18CaHcKDN4XnAvZL1s8utshIt93HCMwB9M4ruNX164+I/hvU3+C3iXTNI1n/AJfV&#10;WyEF455ysm8lkzjIfBGOlfMugaf4o8T6Pq2u3+jNqFpMwe2ubuO+nurr5cxOnlPuZdw3MSDndjip&#10;v2bNL1Hxr8XPDsiW66PFBfPIUsTKohhhU/aFyxLCNnaMbGO0MDjnIq3h2oOTdmhRqK6XczPFel69&#10;B4nhsZba+0vW5HeS50m5Yvc3rKpLOl5n/SVOPuEqVHRTiuPt2jvNG1LXYrLThaakxEdlJq+2VIos&#10;O6mOM+a+duASAecjFe9ftB3eteJfjFrN1pVnqTDTtBntrGVbKaaF7i5O1sNGjbcRZPfmvGr/AOGf&#10;iCCG61E2N3poRTN5sujXPlwgcgEiLkKBgcY9R1rKi4/a3N53WiPo6x0M+HLLTrWPw9b6joOvLA8v&#10;hHUns00uEMiiPzrpomknnPPyqGYcZataX4iafPpnixtNvLrxJpsd9F4eh8M+JBHp+jlwp2w2rCI7&#10;yuxlHmEA8Z618p37MiaTqw0/T9G0i1iELarp1xKUuJHXZuaRMMrBjkq2GwSBuGK008Wa7rl5oesT&#10;XNprkGnzARtqD3NvZuAu0JHvYE44JChiWA4PIrRxs7maZ6Z8V/EqT6TDot3d2t1p+u6I32W2164t&#10;ki8KskwDxstnGGQ5KGNgxB/iRhmvJ/DvhyTxF4z1e30a00y+i0yzTbd2qs8bjcEjljjCBncuMDHG&#10;PY101j+zx4/8Sz3eq2PhvVbW0vZEuoha6GY4VbnDoHdWHGeRjr0xwOw0n4B/EXTYVsLfwj4gijvb&#10;+z8+9ZIoBb20UplfO2VixYnoABjt0pNxUbNjSbZueHf2eZrP4W2cHjLVLfwhp63Pnpdawkc2oQgK&#10;u1bNUYiDJDHALHnoMmu8X9pHwV4VmsfBKXXiO50tIPIbxBJIr3SsQST5eTLgAFj8uVGOK4/9tXWp&#10;rbXbGz09xHeWlgrJKz+W0XmzQxE5ONi7VkBJ4GTk814b4lvvFGp6JepHNp11f3CBb6ztk0uRHXaP&#10;K+zrAPMIU55B+XAyeM0qeHVaPtJOw5T5HyJHsnjD4BXkvhy+1fwtrsfjnw9qkrXs2p2l4keqhSuC&#10;pnJ2zRgHPlSBTnoa8H0DSG0XUPDS/brBNEaGe/s9ReylczKXZBFPCmSSZIyg3Egc4JHT62/Ze8P3&#10;en/BHxJFbpDHqOp3zpbtPIsQmZYY0L5YgMpcHkdevNeZQ/sqfEO80HQtPn0/RYn06zFq3leI4Dvb&#10;zpZfMUCMlSGlYYBPHasIyUJuLLlFySaKPwt8Qpc6UmgT3UtpqNhM8unQ6A1zp76nO7fvPP8AIVjt&#10;hIwWfDEOBx3+tvCsOoNYW8N+1tcamy7rl7CAxxk/QkkkDALN97GT2rzH4A/sxy/D24kvLgJZ65c2&#10;v2e5m+2edDbQK+cKdqb3bjPHYDpnPszWz6dciwsoJGhVCWnQBvM56t3Leo6ele5hMIpP2jep0Up8&#10;lnJHUaXrOh+EoHTfNeXs5/eSJBuz/sADnH064qFbKwu9ROsajZ3N7HGu63sCobyQT985xk4PGeQD&#10;VC3ay0aBpbpRPchdxQuAxJ7cdPSq8njme7jUMv8AZ9oAAoBHzexxz+Nekoy2ii6s421ZsXTaXfPG&#10;lr4ahhbf0uNrkD+9tzjjjvVO+nvrqcJKx8sYUDzGXAHTaAQFHasmLxDOHJheF7eOTD+WM9eg5Iwf&#10;erV3rbz28dyIWQxyYkUr95fbqPxFaKMoa2POlaelzI1j4hz6BdjTpNLF/HgAXE8oXceu0FTu6Dhj&#10;6YrS0vx9ot/beRd28+npJ99Qy3EbE9flOM/rVHSZLS5uJNU1cmDJLQQsjElezk9Fz6mqep6VZa1I&#10;p0i6ht5W+YWt0vyyZ/uSKcAnoeoPFXKMWtrG0XZdz0bS7HRorMXNo1jqcGBsRlUBSOR1+6R9OKin&#10;uNO1u0ljgsLuea1kBnt9xt7VDuH+sdj5Z5xjuSRgVwvwy8Jarf8Aj6z0TNxZWzh5r2O5j3ARL95o&#10;3GQTuIUZPG7OOK5r9sz4qTW66P4X0mV7HwzEDLcW1spVppA+E3nuvU9c5weeK8HMcX9Sg5LWx0YW&#10;lHFV40Vo2es+OLLTtf0CAyrPLqEMPmQW1tCd8UmPlR5GA2E8ZO04xkZNUvD1pqF/akalorvfPHEs&#10;twLr5pf3Y3Asyllw3A4965X4V+MJviX4eigGrw6XqFhbRG6uLjarSJ90MD/FnHOcc/WvVhd6XpWm&#10;tHbX0MhjQySOkyySOQCQWx0HtXyks0xNdKcZWR7X1KFFuElqVbLSdP0pba3FreDauAs2ppLls8Zb&#10;Zjpms/U9ItNRcahErWFzBuELznJkIyQhAxuUkdq8tj+Md1eaozedbyW0gyVnBR1/3CBj6ZBqe68X&#10;f2xc2S/8JnPoMsLfuovs5kLP/tEDaVOfXknp3rllnFVpxUjrhl3Lrsei6T8SdT1CwlfUb4wHcFVo&#10;I1hA5wex+ozWd4pmEVqIrSWW4eV/MeV5fnI7ZPHJz0rEkkupDatdat/aN0gLgi18hC2RhiM5JxxV&#10;q+uEH72d2VRjAUEk+w+prKEm1diqKMX7pymsXF/bzQyQyyJPC6zRORv2SKQwbnIznFfJfx0huNFS&#10;7gecNZau7+TMLfLyyKxcRmXIAKkNxznIIA5NfZGqalaRR77ktF8ylVVdx9wcdz7ehrzfx34g0KXQ&#10;7rRdSto76Kd8xWTL0OfvE4+TB+6eueldEa7pxcW9Gb0JNO1j4k03WxPIqMw8zp16+n4dK1YrkEkH&#10;5W7g1y3xF0dfCHim8sYrpJEhfdBNHIC0anokgHRgPXHrVzSNaTWbPewEV/bgeYnPzDsw9q1T6o9N&#10;TTfK9ztbO9vbVPNtJBIqjmOQAgVuaX4vs7yQW97GtlOTggkhWPsa4G01cwyCSF844Kt0YVqSG21e&#10;2aaH58HDxOPmRq3jUsaWPRpbdCu+I71PbOQazrlokVkkfacYwykVwmm+ItT8NzAQP9rtFPMMnJA9&#10;jXb6T4q0jxWvlki3uv8Anm5x9frXTGpGRJ574w0i90fUrbxB4enVNStASMDcsqfxRuv8SkcEHr9a&#10;5n/hbGif9Eo03/v7/wDYV6n4h0GWPGwAqo4I9K4b+w3/AOezf981rGfJsjxsXlkcVNTie0/DS7tm&#10;8RG78GwJrOuWNtLc3eua8+INPA3ZuJFOVj6EDe0j8EZANVbT9qn41+JtR06x0eTSZ7zVp3hspLG1&#10;t90pU4LsGztQYJJcLx+dd748+DHwI8Na6bbxP8QrrSb5FO6ykmCsYyeAWCFnUdAWJOBXP6X4N/ZZ&#10;sboTweOLqWRAclriQqfXOIwPbr/Ktuek9ZRufGcs07Ji6D+1b8TdA8bS6TqF3pvjMWdy8U8FjbKI&#10;7xVwCIZFQMrA7hypUkYzXqfiX4IaX8bLWy8XaNba14C8WMMRy6jZm3nAPPlup4mTHX2/KvMPFP7S&#10;emeELcaf8KNCttF05SYn8V31qzy3GBjNug/eTt15PHuK8Km+Jk3i7xAs+t6j4mt7sSFrXxheXUzS&#10;2kwP3jAn7tIcn5gnzKCOTjFZTSm701ZIqLcfjPorWvBHw8+CUAXxrLceKb6XdMukaXp50/Si2cnd&#10;gASEE5AcseCQtZdn+0J458X+FfEGreFbjTfBeh6S8dtaRxpHBDLJIcRxoWRi7k9S3lqp5JNb/gD9&#10;pbTNa0O58G/GMWkd5BCPL1GSPzLXUof4XUgFTnvjrjPByK5y+8H/ALMV9NM//CazIecD7RKFQckD&#10;Hl5wOQCc/pVU5Ri/3quKSb+EwNL+LPxv1XxbJoTeJjpk6W73V1dS3EMsNrEiFmkd0ByoAycA9Rxg&#10;1THx11bx5awWfjS4vdZtm2NHcaaViv7YtlPMtyihZwcvlGXdtbnINemaL8CPhDc+Dr/xX4T1nUdU&#10;0+2WQmSK5IQ7Q29fnXGRtxyOPUda8KsfHl3rlxd2+ial4c8KRB4RFHJqEtvPISiSPH5pBkLBcjzX&#10;IUcqBzXZH2VX3acNTFqUNZM6LV/g/o/gCCC91668vTNSl/0CZYJVYnaSV8mQLFbtgc+Y5XjhO1dL&#10;4N8bSanqmq6d4GlHhySDS5J9S125USm1giUuFI2ptXOdsUcca5Oc9a830jxlr+i+KJH0jXNP8QxT&#10;p5rR2DfbLPVYywAinidFIk5KhtgY4HUc17z4v/Z/+HlncaV/wkt5deHdR1ZPNttJ092lkWXYPMjR&#10;QpbZgHPRc9uaG3TfLW96+1gS51eloeN+FPi98bfEV94cs4fiGbS01m6FvAU1CIyW6AfNJJEDlFHU&#10;g4PQDg10/wAPP2nviPpmu3Fhqstx4+gQvAbC+RmF0Y22s0EgTfE74BCsGUliPlqfTvAHwDuWa7st&#10;a8Q3zqx2Sx28zEsvYZABx14Brrrf4+/DT4Q+GEt/BNrbahq6p5X9sTyxpP8AVs75GB4z0X6VjOdN&#10;rljB/cWoy+0ztbX9nXwx46tItc8P6Vrfww1S8wbixkjEbY4JWSE7o5QT2K49elc3401nS/gJeRw6&#10;P4XupNXMBH/CTa7bfaG8wcLFCvAD9wimNemDXifjDxx4x8cajHq+ueINRe6t/wB9bHTtUjsorPjI&#10;lihXc78fxtnIz0Fem+Gv2m5tWtrPSPE+mW/xA0ZV8i5+zIItUtyOjPFvMc0ZwDvRsEnnBFYKEk7s&#10;0XKlY4DV/iBrHxG8I+LvEOp+PtQ0a9069trWyia9aIzyyuqs0yJh0jjUt8scQHB+YmuX8FTazrms&#10;azbz/FK5XTLLSZ79b+C+mzJKikpEqylcsWABGQcEY54r2e9v/gdqM1zeXvw48XyXEjbZDexs7nkY&#10;Kv5oCjPAHWus+GvgX4K+O9Y1a30LwFqWl6voqCW4/tZZY2t3IO3CmQ8nHb1HSur28I/ZM1Sk9Lng&#10;fg7U/Gnigw2Wq6Dc+NYDCl5Dp2oPIL23Dn5nhuTh4AAc5kOxgBjNd/cWWjfDHwvFdaMJfFVjFPKb&#10;sRNBeR6K/DCO4hgwJm3ZAdm8tc7iPXkfiB40jTxDeeD4ZI9G0YTzIIdI01p4X8tvLQpbphp5CwkJ&#10;MzMgAOFzzXm9hc3PhDxPpS+HPEV7a+Itwt5A2mPZmH5d4JJdlnjIH3JF6NwMDhSoyrLmSsu19wUo&#10;wdt/M6u18V6b8UrTxnd+LNUXSjZaM13pEU10omuLtclY1eUN5kYzjbFsTBHHTH03+yN+zt4b8KaB&#10;ofjnWbZ9X8Sajbx3VoL638lNPjkHBWPn5zxhzztIIAzVnwD8BvAXxM8K+Cta8TeEbO71XXrdLq9S&#10;xkktbdGKbmkEQbaM7gDtwTnNfQ8csVrqV5GsK2dvCBD5IG1URAAqgdAAAMV14XlmtInXCGt5szvF&#10;FtJF/o8Mb2bXMgIihYEZ7NnnAHPX1p15fR6RZRw2oInODI0uN57hSR/D+v51zut/EOHTtRuXkikj&#10;kdNlvcFwq7e+PqfxrlD4lk1SceXunmfhI4+WP0A5r3Em42Kdk/dN+7v7VrxrgW8ltJ0kSOTIPsCe&#10;SO/r2yapvdWs0ryJAVaQEFic5z1yKmg8Ma1e7ZJYItPQfeN7IE/QZP6Vo2fhyx0//SL+8W7ZTkwL&#10;Gyo//As5PI9KaclsZuKuc/8A2jJCn7sAxA8xADaw6Yx+la48S21zZO0bgTqh+U8FR7ewrVFxpU1+&#10;sh0S0dX4eGUFk+vDY79fqK2LXVrGzKfZ/DOkWDKowEtkc7s88nk0m5i5UtbGFoN7d6pCkiObG0h5&#10;jMUmGLjjg9geh6g88Vq2kfhDVtRNq+yS7Y/NDaq/3j1Py9D64rai8au7CNo7JAqFdojAG7GRwMAC&#10;nXmsQ63p89rdQxeXKmzYm6NdvB+8nIPXoal8zWo0i98JNU03TfiVc+H7fW/7SM+nTGFZMO0TI6bk&#10;Eg+98vOCMjaTnrXjPxz+F1nr3i+aG/juDPLayKjWxG9DGckjeNvzDA28E5HPFdJr/g2/tZNN1jwb&#10;qdro+padOtzEt0rOqkcY3AcqwJVlI6E+1eneK7LTfir4aiku/s2meIBGBNbiY+W7gY/dyEDPscZw&#10;QCAa8TH4ac6ckldSX4oIT9jXjVi9j4K8PaldaVayaFeRpDKzrc2l2pB4AwVLLwVOcHBPIOPWvRfC&#10;mv3uiXUN3bS+bEDz56jzFYdUDd8eh4xVTxd8KvEPgHxDaa1PbLHpNmrboXnNxLKR0AZsdsjBGMcc&#10;12mhaT4Y8T2ttrdmrRRyCKSe1MhgOw99h6HPGRgHGK/O6mHq0Z8ktH2PvqeOpVqd0r3NF9FlvrE6&#10;zALaO1cszMkYZlJPJwegye3rXM+JdJktkF9cPFsODIZRsZhn+7j+Vdz4nV9W8PTRadOlrbqBJCtu&#10;NqHbkgeuDz+OK8NXx3dG6MTXjCTPHnjzM+xJz3rkrQUUrmlCq5p6bH0P4RtU1Tw5Fcx3U2oT9JPM&#10;xuQjgbeMYxVX7TJqPmIbe5thAf3jTIUVf+BHg9O1bWh+JdP8PaVFdy2sYkECGRLePa8jbRnPOOue&#10;1eVfEz4uXl5fyWdnZz6hqjRs8GlWEfnPBEB/rHxwo56kcnpnFepTUuVLds8qUVOo2tip8SPHun6L&#10;dW1hauk1w6CSS6kUhIUz82xcg5xxuOMdhXzh8bfipfjRdavPDqpYXjMJRdyLubAwp2KenHc5rpPF&#10;uh3kmlx65qsrefIWjWHOcFAowc44GT17814h8T/GNj4RW3jMMV3fXK+dJFNIwHLcs2Og4AA49a+i&#10;oZTJQdbE/JG8pUadJ669x2i3R8V+EJrnxN4atI9TmHl2WpwxvbvcKByzgcE8d+vPFef3EU2hXqgS&#10;MPL+7LnlPr6rW9oHj9/iZ4qsNL8Q6uNG0FVZxb2MhjDyKpK5kI+Xnv8Ah3rD121gl1wW0upXMyRs&#10;NswO9YgT0ZsfzrmlTs9Dy6OI93R38zUg1RLkjawt7vGQp/1cv+6auWWsyRXCyQP5F5GMMjdGHce4&#10;rJvfC13BGTbn7TH12qcY98f4VizXt5ZMqXkDyBT97GHX8e9RynoxxOmp65pmrWHiFDtAt71B89ux&#10;5HuPUVR1HTNr7wCrg5DIen5V56mrPiOeKVvNj5WeMYdfYiuw0fxtBqAS31DZDOcKsw+5Ifr2P1oS&#10;OuNeEupu6b48vtFVYL/N3aL8oLDJA+ta3/Cf6H/zxH/fQrBv9PMyMQygY/h5rG/slP8AnnH+VXzN&#10;aHRfl2NzxD4p8UeLtT1S/wBJ05tV1KGxgh1XWbNFKvdr88ijA2sAvybExwpPPWun8GeGG8ZeHb7x&#10;DqPjay8D2q6tFptv/aFpNc2z3TRF3iDqwxCMjJbdtI68DPnXw/0DS9cNjpEniK98Jw6/cfZp/s9x&#10;9pRYkO5GdV2gfN8pZuBwemRX0j4R0LR7LSb/AMI+LvDmn+FfA2tzRltQ1bxIputRkj/dJc28CJyz&#10;nBYqNpwD1yT6ekFY/M73ZxE/gzSvhvZReKvilouqTa1HqA02LS7G9VLTUIcB/tNu/wB7yyP4VYKc&#10;9skVb/4VHcXXxDn03TNe0+XRY7o2+jv4uQGKWRxkQRW67mnChthcgJ8vQmvdr7wZa/CbRrLRb/RN&#10;Ok8FaCrG08TeNNXV2E0mSFjQI3AJGAQMDtXAzaND4K8Qw6ykNjfjX7Zyvji+8QQiRLfH777FH5fB&#10;Vc4AUtnH0qY1XcHFNHznPBf+H7S8slW9kvdGuLqzuINJkK2aSpJu8xm4IBGQETlgBUtt45lk+Gni&#10;bVIr29V57iDSoZ5nDSwrKxkmdguQoCqEX6kdSa1ZfEOieHoPEtv4a8Z6hLo7T+TpkdnILJ7uEbSx&#10;lDIf3mWAEpIZsMRjOK57RvD93oWp20XhmI6zPJbiTU0nhP2dI2HzwXO/CmMkZDtt45HQGtnK8SFo&#10;z7V8f+ErnXPgFotl8PZbO5sLSCGdFtMKt06EMfMYYyrgEZJ69e9fOnhHWvFPh6ztfD9lLoEgsy9t&#10;Jpl/4djvbuLKljEy7TLJyTtYHYc5LDpXW/s+p418O+M4oPhuG1fwtcpnU7O9kd9MspM5cW9yQPN7&#10;8omOx3YzX05rOpap4asdX1Xw54MsdS14R4SYsBG5z9xWIyFBz3AJ44rnjX9g31uaukqiv2PB/hJ8&#10;GtWt/H9l4lvtPm8N6Hbzrqdy+qRpBLcXCBgsnkx4S3iUSPtVSTnBNcl8bvGw8T/FjX/E2n6xHqGn&#10;eH9Bu5Irq0ZWjjnnJhjjVgMbwHVvXjpWL41+LXjfx/pU39rz3N7qFoZftfhGLfZR20YORI8QPmXa&#10;c8gEYxzkV5/e3w13w3pkN9Lay3lzIGgshIbK2htucGMqNpYMNu1QSDgnOcVtzyqT55bCjaCaTKFn&#10;a3epvDG1rcT3Mc8cdil7byIksDhYo0ikBBSQOOOuSc8gGuy1f4H+Lra10/wde6BpUZi1L7FdeI9E&#10;I1MxTl/kW8WH5oSoO0nAyCMg4roPAiWPjDxDfm41u68Uapa20UWm6XreoSmzvLkKEBMyncLhSUCq&#10;gDZUnI5A928FWdjqfja7n1Ow8P6L8aY4GaLT9G1+5dLmONAP9NCZV+g3BySRnNVz8uwrHztD8NrH&#10;xbo19N4Jv7vxLrWjFdM1n/iVYMm/cEkt5FbCRKI3UmY5AVT3xWf8RfhjHomm+E9Sl0zwtLpN1cya&#10;Wl/4b1OS4juLtEywmZvlTkLkKxyxO0gHA+mNQs9M0zwYPCnxPTwl4e8Qarema3sdEnuNN0+/DEFT&#10;OUxvG7dnJwRjua8n+J+spY+EdT0TxadI0HWvC7eVoGleD1meK2cjIkeGUbBGV24nB3HsT0rONTe4&#10;rHiK6Lc2/iDT9LutFubE6qYl8rULcQxSK8gAlCsWKqmSACdxzk4FfXX7M17b3Xi/4sQS3lpZeIdT&#10;1KQQaTdP5VyIUOEOw4BBBGCM9j718q+IbqLWtasLfVdYn1KCziC3AuLqS4bzNo3MiSKAyn5T8+CQ&#10;NpIwK2dHludWlhg1e3STTA0h0+WF2XVLcKxA+zMMybQeAJfkGeDxSqLmRtE6f4lfCzxL8L9XudT8&#10;RaJb6jDbx7LS/a4uIbaN/NeUSiSOQNGxLEESHYSB84rT8Efs/ap8YtYuLmLTbS0gTer+IoZriWzn&#10;LqVdwZ23zsucKU2xAjO5sYr234ZeM/GHhrQv7M+IX2TX9FUBIry43G5QH7oc7drdQD6n1qt8d/EH&#10;xC1CwSLwzqUJ8KKAl5ZaMBDf+UfvKrODxtyMKMj0wTSjiZJcj+8PYq97nsnw61vRLTxDaeENK1i0&#10;1TUvDGkbbiC2nVpEQOkalv7pwgBHarPjE3vi0ta6PGtys5V5fMl2hcdNpBBbp2r47+CXxYX4FfEG&#10;91mS3a+8FagjWE/kwk3liS6skl0hzI7ggKTkgjlewr6d8TfFbw3oPh+bW7LxPoFppF0FlM1pdvd3&#10;DMf4YbeMFgTz8uAeucV7eAUIU7uWp0NXikjv9N0yKKCOG/e1aeSIAwiBd6sp5ZQ2TjtnPftTGjtb&#10;V3e3KWcZGdsGEPvlgBx9K+bJf2p7W50G717QI7HTNAtWjj1LWPEJle7ncuwEUUafK0pC7hGrHAZc&#10;k9KTxn8QPFOsXXhjU9K8SaZoWkajvibRtdtAt1qZB/5YBgGCMjDBBDZPTIxW1TGwptqLuaQgvtHu&#10;eo+O7KBZY7Oe3kEfMjmZW2j168fU1xviH4saNosbTatrFhaQjAMk93GowT0Bz3r5x1SGBNZ1Lwv4&#10;QsI/BVxLH5994Uv/AAvG93qkSMrO0U0zkSlRuYJkE+ma8VvvC9l4il8Ra94Z8JLb+Gw0cKul2rSR&#10;S7iGbMgJjcggsuCi5wDyKzjj4S+z+JlPRn1N4s/bB8K2EDw+E5E8SaurZt4GkFtC/PJE0g2MR2Xv&#10;29Kl8D/tJzeOrltOFzJo/iGNhnQdcIt3kPpE4HOevc+3evkOy8PQ+KdM0qfULR4LNZDaWsNjCGvd&#10;VmzzGv8AeYArulYBVAA5NfTHg/8AZu0nR9HtvFHxQuLbS7LToM2GjecfI0+IMXxJKSGkbOCSTjPS&#10;uWrj6l7RdkTCR7T/AMJzcNDJNqlreab5RzILhdy59mGQRj/9VS6B8U9P1Rd+napaXyFhk206ycdM&#10;fKeOhHNeO+JPid8OPG8x8Ma1FqPh3S71fLsNWvC8MF2OMg8h4+ow7BQexIrx74n/ALN/iD4a6Ysd&#10;q8+p+Gknee11XRFxd2pYjJmVceeoHcEFeowDg7QzBr3akTd1E17qPu6Lxnp98AJD5DLzgtj9OK2Y&#10;PF9srK0VykhUZC7weR07/wCFfmRaeP8A4ieF9N0xbDWp9Us5pvIivDOlzbTOSdqs0g/dnGPlfaw+&#10;Y9K9Hsvi348s/E9nomoWmhR3l3fLpcDwTkb5mIAduSFj5ODj5jjbnrXVHFU5q9zF+ze6Pv7VfHmi&#10;ajpT2GuJHeWU6hHjmxk8/XntXE3F14O/su8svD9zZzWNyCpkZFMyNu3bQx5wGAOP/wBdfM0ut+MN&#10;Z8Z3Ohy6ctho9tJJatrmpWiwiSZV3AQxNgyk+inJHIrj7vxzeXNodc8MWMfia1jl8m9n0svbSxSY&#10;JCtbPkvkAkbc5wcd656jwlX49+5dOcacrxdj640XxVFo/hhhqmmXct6justraQyTKQcjfG6IQIz1&#10;+bBHIIJFGg6P8PJbeDVI7t3uIn5guEdSW6gbSgz6elfGviH4n6PqUOh3+t2Wp6fFOJI9O1eylZ4b&#10;jaRvhdAysjqxA2sDgk84Oaj0n9pafwTrUOkWWh3wubhkUeY8N3NNvwVCs7FQpyMAcc9TXgzyfCtp&#10;xq6eZ7ccauRtOzZ963ulPrcKSITHbbi580FAfwHJrBlj0fwWJJ7X7NbXErgySmBYvOYdMn7z49zX&#10;zP4O+KN78Wdfuk0a38U3DRyFLi4QJHbRPj7h+cAY6AAV1Gq+OdL8HvbW2s6j5OuynZDZQI13cTDB&#10;+ZY0U5AwcnjHc17uGoYTDJKm9Tjc+e7lLQp/tOePo7HRjf3ZedkwfKAK+bK5wiAYzzt/KvhjxNf3&#10;+r38N3qMkR1e5Zo5oJGVRGu4bCc8KAGIweQBk4FfSHjf+0fjtbx6p4NuoNXGnpI1xpUr+TqGXAHm&#10;qpGAyqvynkfMTnnFfP03hK60i7ls7jT5Zbt1bOn3cbxXcTleHEZ+/jnlcg98cVhisR7WXItkceJq&#10;6KEXoWfDPgnUB4ph083NrazTySQSOiLcqIwuSWTIBjYgYOR6/XvNSMV1rf8AYmp31vpksEe7/RV2&#10;zSkjrsccAjngtn2rivBcWo6FqVjrEXhOTVE0q8EMqPC6Bp5FOyNsckgDcARjj5hg1634e1TT5NF1&#10;vxTr13L4i0nSLiK0ttJvNDt1lW8dN5jiZBmPy2yMjCt1wa8mrFXTMaFbkujndKvLrTLG3e6g3Ws5&#10;2wXO5cspztLoOVyB9KfrsVlIgeSSNeMsWOK2brwroOja3a694g1F9F0zWlle38L6lEyeQ+MhDIrb&#10;UBOCNwHDDIBrjNU8Ive69LaalaXUG+4Ef9iTWUZkmXhisFwjFWkxghMhiDxnpWPI2dv1pctrHDeI&#10;9Y0yxuWjgkM03X9ycAfj0rJtfEQdgnl7mx908E/geD+FUbrSDNHez2VhcmyinK+Y8ZZo1LEKshH8&#10;Xb14qta2b3skrQDy7ZF3SeacrEPr2z2xzT9kkcaxVRP3dD0fw/45nsAsG/zIhx9nkPKj/ZJ/rXSf&#10;8J3p3/PG7/75WvOPCHhHVfFd462Fu01inJmnBCj6N/npXU/8K7m/5/YP+/lS6aPSp5nOKsz2fwj4&#10;pn1Xx1Z6tF4Y0XXprFDdQ6PFbm2s4U2giSbYWbyYSpOJPly2cACuy0b4zyS/FqeW+8P2Nispkhvt&#10;R0xhPIk7qfnNzcksYkHzKkIjXkY3d/F/DVnp3jKz1yXTLa48NatpVk9yl7aXsjiREG1omUnIDA4y&#10;GHodw4rE06/0ZIbeCXRpJ7aY70ja8ZdsgXknao3jcM4PToDXanGp7yPBdz3nw34yvfDFxqHhPwrB&#10;qniOWe5bUNW1LxYiyQXqL8hR4xl7eM5/1nDZILDHTk/HfjqLV9N0bw1a6FY6DpfhvUZ5VsdNuZp3&#10;guZcE3AMhUsiYIKLjLEEcVy0NlbQ6GPE7PfeY0gs/JgvGidgcp88ijcV2rjaNuR3rf0bT9GSzeNN&#10;EtzHt83ZLLJIu4cZwzHnB7YrPmhB3Q1c1dI0Cy+IfiO3Hiu40iw0bQvPmuodF0z7OtxHGikvuyG2&#10;yMVBA24Yjgk17D4B+HvhLQPhJD4/8aW8+s2EYkubTRdn2eySLJCbbbOC5wPmkLEsw56CvFzqs2r7&#10;9ItUj0+11KaC0uHDSSOIRIDsjLPhAT1wOw9K+hf2r9Sk8M+CvD2j2CpHp8PlnymUMGWKB5lUg8Y3&#10;RpnjnFJ1U3FLqO1rs5HxD8cPE3jSwurPw/JZaTpNncG2TS9L1C3sFdVwWAkYhpSozuVAiDB+Y815&#10;54I+Mvin4MeILkwXsGpae6NdXOkDUUv7aeHJ3SQyhjskAPKN16jINc9oXh650bTpZw+l31zqlkkw&#10;nvdN8x7cvtDBcSAEEOQQRg47VY+DPhGwuviP/Ymox/2j5l4Lbz5BgBYx5nKjqCVAIz0Fds6cIQkm&#10;r2MU3JrU99/ai0bRG+GFp4tk0t7LXPJSS0nhkMUts7OBGAw5AO45UH8q8M8S2uq6J430WTRmgbXL&#10;a1hs5tlgJvtFwYA9xKUxjKiRV+Ubiw4Oea9v/a7SW7bTtI3Rrp9lcRTeSVbEgVQQrYYcZJNfPVz4&#10;6le7nuXska4kuvtLSfaJgRIc/MpD5U4GMjqAPSvNpzidU1Y6r4b+I9c0zxIL+2sNP1TUF02a1Muo&#10;o8MVpal9zXJSA5VmJ2fKCwHzHByav+CPinHHH4k8Pvpb6Bo9/E9tPd6EsVvJZuBuZmectJPI2NoZ&#10;5RndgCvO9Iuo/G3iBNPmiksJrpC8V1Z3DqYnxjJUkhgRwRxkE81zF/qWl6HM+lXWj/2jbecY5UN0&#10;8Ss4OzeoXoMDhWLAHmurR6GT0R7np/ie51m1tPBOl6Omp+HNE0+Vvs3i6WG7hmUMzNLM0BEtu6s2&#10;FKMQBwwA+auA1n4m3eueMIL1JbfR9VsrddKheyUr9njRsrIDO7b8gkHc2MAetc9BaaPrPg258Z6h&#10;YTzJYzGyNhDdmIzYTClpAuQoXC7VAOM/NzXUaF4F0+9+yTLpukxrdRpMsTQ3LrHkdObjnrUXjHUL&#10;Mx7W71LXdR8Q67qV59tu4dKlMFzNbqjRyiRFSSNQMDBY4GD149a+hdMsNF+GPw10jVNNt0vdcu7F&#10;JryYuWkmnYDLOzcgZbJA9D3rhY/hfJqF1JpEWoW9lDcNHFNJDaOzMEO8AbpTtGewr1P46+FrXwP4&#10;D0JBNc6izvAoaaTbgBWYjAGCCBj24POKxlNTlZG6jZXPKYfGV7q11HPPrlpEXkCOZzIqbP4tkSqw&#10;Cgj+L5j6gVt+EPiZrmka3awW0kWvabNPDDMmWkjaORwgdGIVl652kfSpfhR8JX8V+C9BvU1x7Btc&#10;JtpgLSOUxgKxBRm6cDH4n6Vx9va3Hgf4zXvgy2uzNp+naxp9kztGEM6mZDkgdCD0x/U10So2i2Zq&#10;tdpHqP7T3h2Hw1q3hKXRjLYajqGrWsUk0UhjeRG5ZCR95eF6818y6jNPaat4gTSHvYtOuNQubo29&#10;tOQgl86RY+nQ7ec8MQQvpX378T/g7B8Y7zS3udWudIk0eSOeKW1RWdn2bQTu4469K4a2/ZD046hL&#10;JL4t1R2kc/ctLRMf+QvXn8a5adTlR0S1Z8v/AA58YXdroWqaRB4m0zRdP0lpNRS3u7O3e4a7bIdr&#10;ZpEYxHAUZwWBJ+XGSJtE+KUGo6Ro9x4s07R73UtJlkTQr7Wb+5eQzmUSM9xgnzlUlT/CM7RwMiu6&#10;/aB+F9j8HtLadJIvEeno/kzWup2cSyNk/fSaJUaNhng815X4n+0/DiHR9Q0i532OsZlSzvII5Wty&#10;NucPtCknjkIp45z1rqjyyVzOTlHY1/DvxA1q10nxLey/EKbw9rNldSXH9m+dIpuJWyWkUujkAs23&#10;bGedwJwvzV5hdC21W1t1gtxiVPJi+Zd0cpIYjcG+ZC3OHUkdecZr1/SvDgu/i3pHgWOWJdUvrdZJ&#10;/EU9us0qBhu/dRHAV+f9Y5dvccAfTtr+yDpV7oiyjxx4uiKuYGUXyYYg4LDCDGc9O3rVOrCPQz5J&#10;T2Z8rfD+9t9Bl8Eawyo2m6J4tktp47JmCq9zBHt8tjyUDo4IH4cc16j+2nf6pa6npOoAGEfZJmtg&#10;8xmgSfMbKUXBBlVPNwSNoyeQRXtll+xl4ZS4sbq48QeINS+wlbiBL6+eTZID8rDBHI/lxXm37cUM&#10;lsmgWjTu1qc2uyP5W3vCVEhbnOAzZXo2eornhLmqRl5mjXLBxZ85x6dba74Ludfh8J3tvYTXBRpL&#10;fxP5rCQIc3E0cylWc4C7WI3jO1cDNerfsc+NtVuNY/4R24eS78P3sErR6eXLLayxsgYqWJKq/mBg&#10;BwGBxxXl0WuWkOm31nP4S8KXEelLEHlGmNHLclmVFLOsgYFQ+cg5OOte1/ADwkPC3xf0XTUujcGW&#10;0nuJXZMKpkdMCNckrgR4JJYnjpjn08TFcjucdGTU0kzjPiV8Pkj+JXxB0VbWBv7T0221WDT40OZZ&#10;rWVTIAoAG4r5oPc5ryg+H5rHVkl0qyuAkLvc+bBC6I21gY0ZlXcoXb90AHOCG5r9HfFf7NPhXxz4&#10;ij1rVnvHv4Q6xyW9w8BUM3P+rZc8jv6msS+/Zo8C6ZDOi2V7MyDIabUrhx6jgyYry4VeVctjsmuZ&#10;2PhDXdW+w2Ogah9u8RQ+LkXfJd38c0siAMdzQSSudoxnAA3E53YBFTeJPEMus6WNMt/Jt4ti6lcG&#10;PSBH9puFViGeRcEsFY8gqOW6nivZP2gvh3ZfDfwkPFelTTT2McYkuNCv5Hnt5s9GVi26JwAQGU/h&#10;6+W6V4A/4SiPw2y61qMOja80s76fPL5zQlE3MQ/yhiwGAzJkdea7ITjKN7GEoNOx594w8Qap4307&#10;S7K01TW/FUdrEZ7i1u1dhZS7NpkGBgDGcDLZAyTk4HPWfgW/gC3CWbwvGT5DK8eZH4MZC5BUhgOf&#10;zHIr6n/Zu+E+l/GzTTrOqsbXw5bXhS38MwL+5Lg486eTO6aTry3HPSvouf8AZa+Fmr3Kwv4L0uIu&#10;sjM8duoJ2HHYd81g60dlE0UHY+cP2e5W8O/GDVdAukls7HxhpSazDbMoVobhgRKmOoIfeeOy15J8&#10;ZHPgL4i67Zarpz6jo8941xdCG4eCe8V0DQRy3AG5Y0xJhFAGV5zX3noH7IPw+8J67aa7oWmjStVt&#10;cvDPCz4XIyRt3YII4x0r5L/bn06C08fwJFGqiSwWd+vLJOdv6SOPo1KhO9S5U7uDPHvGVpJ4MOk6&#10;3peg6/4du7iCK5j1S41Xz2feDt2uiAIy4xgEhh95Qa+l/DOl2v7UHwDmOseTc+I9NZrRtRIAnEgA&#10;MU4G0Fd6lWx7t7V8sN8YvB1zaC1b4Y20VtFAVjjg128AjkLbiVDMwVM87AOvJY19FfsbQXPhXxrp&#10;elG7a7s/E/hkX86FdoiZJysYAyc4VyM9+OlddeHLByRy05NySPnbxRBPqnh+y1yeWW31OU/2JqhE&#10;zR/6TblRlj3MkJA+bPMZ9aoeG/GGp+GZZv7M1vV/Dun3t5El5LpxPyRJnaduS0jhSxz2x3zX33cf&#10;siaDPrOoX1l4j13RF1RvPu7bS7nyopZMkbipz6nP1NJafse+GoI/PTX/ABGJBnLDUpAWBxkEg+3b&#10;FcEKump0uKbPguXxPZ2fjGXTo76z8S+GpL03M41G2aRZnPVnkIErOV7qRySAvrTHjm7vvGcmtya/&#10;J4eg1C5C3NzpsDRm3jH3BsUc4CqoJyeM56163+0X8KdO+EuqWd1c3E3iSy1G5W0QXIEV5bbu63Iz&#10;vA/uujfUVwV/4R1BPEfhrwzLrslzZX8jeU01srG2Cf3QT3B9h7V0RlGWxi1Z2PPtf1UPq+on+0Gu&#10;7q5meaS6juCxuC3csAuT1+YDBz0qHQrSPUre70dpFT7ZgWrs+F+0oCU4J6MCyc8ZYGvVPh14btvF&#10;fiLUNGhkl0jSdMLDy7UIZp2DbS8krKcsevTA6ACvavDH7MOieI7Q3ba9rVucjCpJFxg9j5YPv9ay&#10;lNWsVGLbPOn1S48R/s+xaj4dij0+60/9xqlvHFiRHXhmA6AkDd9eK8B+22f/AD9X/wD4FJ/hX6Be&#10;Bf2b9L+H2palNba3qOow6oCt7Bf7JFlPJ38AYb3/ADrJ/wCGafBf/QNg/wC/Z/8AiqlSS1Zo1ZJH&#10;/9lQSwMEFAAGAAgAAAAhAM72eizfAAAABwEAAA8AAABkcnMvZG93bnJldi54bWxMj0FLw0AUhO+C&#10;/2F5gje7SWNKG/NSSlFPRbAVpLdt9jUJzb4N2W2S/nvXkx6HGWa+ydeTacVAvWssI8SzCARxaXXD&#10;FcLX4e1pCcJ5xVq1lgnhRg7Wxf1drjJtR/6kYe8rEUrYZQqh9r7LpHRlTUa5me2Ig3e2vVE+yL6S&#10;uldjKDetnEfRQhrVcFioVUfbmsrL/moQ3kc1bpL4ddhdztvb8ZB+fO9iQnx8mDYvIDxN/i8Mv/gB&#10;HYrAdLJX1k60COGIR1jMVyCCmyzTGMQJ4TlNYpBFLv/zFz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FFQpO1LBAAAlQ0AAA4AAAAAAAAAAAAAAAAAPAIAAGRycy9l&#10;Mm9Eb2MueG1sUEsBAi0ACgAAAAAAAAAhADi5FqQBGQEAARkBABUAAAAAAAAAAAAAAAAAswYAAGRy&#10;cy9tZWRpYS9pbWFnZTEuanBlZ1BLAQItABQABgAIAAAAIQDO9nos3wAAAAcBAAAPAAAAAAAAAAAA&#10;AAAAAOcfAQBkcnMvZG93bnJldi54bWxQSwECLQAUAAYACAAAACEAWGCzG7oAAAAiAQAAGQAAAAAA&#10;AAAAAAAAAADzIAEAZHJzL19yZWxzL2Uyb0RvYy54bWwucmVsc1BLBQYAAAAABgAGAH0BAADkIQEA&#10;AAA=&#10;">
                <v:shape id="Graphic 34"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SkwQAAANsAAAAPAAAAZHJzL2Rvd25yZXYueG1sRI/disIw&#10;FITvF3yHcATv1nRVRLpGWURBkBX8eYBjc7YpNiehiba+vVkQvBxm5htmvuxsLe7UhMqxgq9hBoK4&#10;cLriUsH5tPmcgQgRWWPtmBQ8KMBy0fuYY65dywe6H2MpEoRDjgpMjD6XMhSGLIah88TJ+3ONxZhk&#10;U0rdYJvgtpajLJtKixWnBYOeVoaK6/FmFdSh9Pv1OrTGHlr+JX+5xslOqUG/+/kGEamL7/CrvdUK&#10;xhP4/5J+gFw8AQAA//8DAFBLAQItABQABgAIAAAAIQDb4fbL7gAAAIUBAAATAAAAAAAAAAAAAAAA&#10;AAAAAABbQ29udGVudF9UeXBlc10ueG1sUEsBAi0AFAAGAAgAAAAhAFr0LFu/AAAAFQEAAAsAAAAA&#10;AAAAAAAAAAAAHwEAAF9yZWxzLy5yZWxzUEsBAi0AFAAGAAgAAAAhAACltKTBAAAA2wAAAA8AAAAA&#10;AAAAAAAAAAAABwIAAGRycy9kb3ducmV2LnhtbFBLBQYAAAAAAwADALcAAAD1AgAAAAA=&#10;" path="m2407132,115392r-115392,l2291740,,,,,2324277r115392,l115392,2439670r2291740,l2407132,115392xe" filled="f" strokecolor="#1f3763 [1604]">
                  <v:path arrowok="t"/>
                </v:shape>
                <v:shape id="Graphic 35"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CTowwAAANsAAAAPAAAAZHJzL2Rvd25yZXYueG1sRI9Li8JA&#10;EITvC/6HoQVv62QjypLNRMQHKJ58sOcm05uEzfTEzBjjv3cEwWNRVV9R6bw3teiodZVlBV/jCARx&#10;bnXFhYLzafP5DcJ5ZI21ZVJwJwfzbPCRYqLtjQ/UHX0hAoRdggpK75tESpeXZNCNbUMcvD/bGvRB&#10;toXULd4C3NQyjqKZNFhxWCixoWVJ+f/xahTs192q+d3M3GU3jfUirk9ns18pNRr2ix8Qnnr/Dr/a&#10;W61gMoXnl/ADZPYAAAD//wMAUEsBAi0AFAAGAAgAAAAhANvh9svuAAAAhQEAABMAAAAAAAAAAAAA&#10;AAAAAAAAAFtDb250ZW50X1R5cGVzXS54bWxQSwECLQAUAAYACAAAACEAWvQsW78AAAAVAQAACwAA&#10;AAAAAAAAAAAAAAAfAQAAX3JlbHMvLnJlbHNQSwECLQAUAAYACAAAACEA6uwk6MMAAADbAAAADwAA&#10;AAAAAAAAAAAAAAAHAgAAZHJzL2Rvd25yZXYueG1sUEsFBgAAAAADAAMAtwAAAPcCAAAAAA==&#10;" path="m,l2291704,r,2324241l,2324241,,xe" filled="f" strokecolor="#1f3763 [1604]" strokeweight="2.11744mm">
                  <v:path arrowok="t"/>
                </v:shape>
                <v:shape id="Image 36" o:spid="_x0000_s1029" type="#_x0000_t75" style="position:absolute;left:845;top:694;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oG3xAAAANsAAAAPAAAAZHJzL2Rvd25yZXYueG1sRI9Ra8Iw&#10;FIXfBf9DuIIvoukcFumMsg0GwpjD6g+4a+6asOamazLb/ftFEPZ4OOd8h7PZDa4RF+qC9azgbpGB&#10;IK68tlwrOJ9e5msQISJrbDyTgl8KsNuORxsstO/5SJcy1iJBOBSowMTYFlKGypDDsPAtcfI+fecw&#10;JtnVUnfYJ7hr5DLLcunQclow2NKzoeqr/HEKVuH1Lc7sd/lxoHfTH/flU+6sUtPJ8PgAItIQ/8O3&#10;9l4ruM/h+iX9ALn9AwAA//8DAFBLAQItABQABgAIAAAAIQDb4fbL7gAAAIUBAAATAAAAAAAAAAAA&#10;AAAAAAAAAABbQ29udGVudF9UeXBlc10ueG1sUEsBAi0AFAAGAAgAAAAhAFr0LFu/AAAAFQEAAAsA&#10;AAAAAAAAAAAAAAAAHwEAAF9yZWxzLy5yZWxzUEsBAi0AFAAGAAgAAAAhABnOgbfEAAAA2wAAAA8A&#10;AAAAAAAAAAAAAAAABwIAAGRycy9kb3ducmV2LnhtbFBLBQYAAAAAAwADALcAAAD4AgAAAAA=&#10;" stroked="t" strokecolor="#1f3763 [1604]">
                  <v:imagedata r:id="rId44" o:title=""/>
                </v:shape>
                <w10:wrap type="topAndBottom" anchorx="margin"/>
              </v:group>
            </w:pict>
          </mc:Fallback>
        </mc:AlternateContent>
      </w:r>
    </w:p>
    <w:p w14:paraId="7D1E1EDD" w14:textId="77777777" w:rsidR="00B806E7" w:rsidRPr="00853508" w:rsidRDefault="00B806E7" w:rsidP="00853508">
      <w:pPr>
        <w:rPr>
          <w:rFonts w:ascii="Copperplate Gothic Bold" w:eastAsia="Times New Roman" w:hAnsi="Copperplate Gothic Bold" w:cs="Times New Roman"/>
          <w:b/>
          <w:bCs/>
          <w:color w:val="002060"/>
          <w:sz w:val="32"/>
        </w:rPr>
      </w:pPr>
    </w:p>
    <w:p w14:paraId="7079A6E0" w14:textId="77777777" w:rsidR="00853508" w:rsidRDefault="00853508" w:rsidP="00853508">
      <w:pPr>
        <w:jc w:val="cente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43232" behindDoc="0" locked="0" layoutInCell="1" allowOverlap="1" wp14:anchorId="0603C61B" wp14:editId="59D3AE7B">
                <wp:simplePos x="0" y="0"/>
                <wp:positionH relativeFrom="column">
                  <wp:posOffset>-233680</wp:posOffset>
                </wp:positionH>
                <wp:positionV relativeFrom="paragraph">
                  <wp:posOffset>215591</wp:posOffset>
                </wp:positionV>
                <wp:extent cx="7101840" cy="0"/>
                <wp:effectExtent l="0" t="0" r="0" b="0"/>
                <wp:wrapNone/>
                <wp:docPr id="1639459036"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0F1B7B9A" id="Straight Connector 4"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42208" behindDoc="0" locked="0" layoutInCell="1" allowOverlap="1" wp14:anchorId="28D99920" wp14:editId="3ED41E71">
                <wp:simplePos x="0" y="0"/>
                <wp:positionH relativeFrom="margin">
                  <wp:align>center</wp:align>
                </wp:positionH>
                <wp:positionV relativeFrom="paragraph">
                  <wp:posOffset>258263</wp:posOffset>
                </wp:positionV>
                <wp:extent cx="7101840" cy="0"/>
                <wp:effectExtent l="0" t="19050" r="22860" b="19050"/>
                <wp:wrapNone/>
                <wp:docPr id="618072723"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3F5C0B7A" id="Straight Connector 4" o:spid="_x0000_s1026" style="position:absolute;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44256" behindDoc="0" locked="0" layoutInCell="1" allowOverlap="1" wp14:anchorId="6AA0A945" wp14:editId="308A9C33">
                <wp:simplePos x="0" y="0"/>
                <wp:positionH relativeFrom="margin">
                  <wp:align>center</wp:align>
                </wp:positionH>
                <wp:positionV relativeFrom="paragraph">
                  <wp:posOffset>296545</wp:posOffset>
                </wp:positionV>
                <wp:extent cx="7101840" cy="0"/>
                <wp:effectExtent l="0" t="0" r="0" b="0"/>
                <wp:wrapNone/>
                <wp:docPr id="1209485705"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66013FA3" id="Straight Connector 4" o:spid="_x0000_s1026" style="position:absolute;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5D6F2D78" w14:textId="77777777" w:rsidR="00193153" w:rsidRDefault="00193153" w:rsidP="00C57948">
      <w:pPr>
        <w:rPr>
          <w:rFonts w:ascii="Copperplate Gothic Bold" w:eastAsia="Times New Roman" w:hAnsi="Copperplate Gothic Bold" w:cs="Times New Roman"/>
          <w:b/>
          <w:bCs/>
          <w:color w:val="002060"/>
          <w:sz w:val="32"/>
        </w:rPr>
      </w:pPr>
    </w:p>
    <w:p w14:paraId="6D156D3E" w14:textId="77777777" w:rsidR="00B430EE" w:rsidRDefault="00B430EE" w:rsidP="00C57948">
      <w:pPr>
        <w:rPr>
          <w:rFonts w:ascii="Copperplate Gothic Bold" w:eastAsia="Times New Roman" w:hAnsi="Copperplate Gothic Bold" w:cs="Times New Roman"/>
          <w:b/>
          <w:bCs/>
          <w:color w:val="002060"/>
          <w:sz w:val="32"/>
        </w:rPr>
      </w:pPr>
    </w:p>
    <w:p w14:paraId="02230576" w14:textId="77777777" w:rsidR="002D0775" w:rsidRDefault="002D0775" w:rsidP="002D0775">
      <w:pPr>
        <w:pStyle w:val="Heading2"/>
        <w:shd w:val="clear" w:color="auto" w:fill="B4C6E7" w:themeFill="accent1" w:themeFillTint="66"/>
        <w:jc w:val="center"/>
        <w:rPr>
          <w:color w:val="002060"/>
          <w:sz w:val="48"/>
          <w:szCs w:val="48"/>
        </w:rPr>
      </w:pPr>
      <w:bookmarkStart w:id="9" w:name="_Toc198505397"/>
      <w:r w:rsidRPr="0046403F">
        <w:rPr>
          <w:color w:val="002060"/>
          <w:sz w:val="48"/>
          <w:szCs w:val="48"/>
        </w:rPr>
        <w:lastRenderedPageBreak/>
        <w:t>“</w:t>
      </w:r>
      <w:r w:rsidRPr="0046403F">
        <w:rPr>
          <w:rFonts w:ascii="Segoe UI Emoji" w:hAnsi="Segoe UI Emoji" w:cs="Segoe UI Emoji"/>
          <w:color w:val="002060"/>
          <w:sz w:val="28"/>
          <w:szCs w:val="24"/>
        </w:rPr>
        <w:t>🌟</w:t>
      </w:r>
      <w:r>
        <w:rPr>
          <w:rFonts w:ascii="Segoe UI Emoji" w:hAnsi="Segoe UI Emoji" w:cs="Segoe UI Emoji"/>
          <w:color w:val="002060"/>
          <w:sz w:val="28"/>
          <w:szCs w:val="24"/>
        </w:rPr>
        <w:t xml:space="preserve"> </w:t>
      </w:r>
      <w:r>
        <w:rPr>
          <w:rFonts w:asciiTheme="majorBidi" w:hAnsiTheme="majorBidi" w:cstheme="majorBidi"/>
          <w:color w:val="002060"/>
          <w:sz w:val="48"/>
          <w:szCs w:val="40"/>
        </w:rPr>
        <w:t>High-Lights Iftar-02</w:t>
      </w:r>
      <w:r w:rsidRPr="0046403F">
        <w:rPr>
          <w:rFonts w:ascii="Segoe UI Emoji" w:hAnsi="Segoe UI Emoji" w:cs="Segoe UI Emoji"/>
          <w:color w:val="002060"/>
          <w:sz w:val="28"/>
          <w:szCs w:val="24"/>
        </w:rPr>
        <w:t>🌟</w:t>
      </w:r>
      <w:r w:rsidRPr="0046403F">
        <w:rPr>
          <w:color w:val="002060"/>
          <w:sz w:val="48"/>
          <w:szCs w:val="48"/>
        </w:rPr>
        <w:t>”</w:t>
      </w:r>
      <w:bookmarkEnd w:id="9"/>
    </w:p>
    <w:p w14:paraId="3D96614B" w14:textId="2BBCB972" w:rsidR="00BB3BFB" w:rsidRPr="002D0775" w:rsidRDefault="00BB3BFB" w:rsidP="00632D21">
      <w:pPr>
        <w:shd w:val="clear" w:color="auto" w:fill="B4C6E7" w:themeFill="accent1" w:themeFillTint="66"/>
        <w:jc w:val="center"/>
        <w:rPr>
          <w:rFonts w:asciiTheme="majorBidi" w:hAnsiTheme="majorBidi" w:cstheme="majorBidi"/>
          <w:b/>
          <w:color w:val="002060"/>
          <w:sz w:val="2"/>
          <w:szCs w:val="2"/>
        </w:rPr>
      </w:pPr>
    </w:p>
    <w:p w14:paraId="4D1F4912" w14:textId="59AD72C7" w:rsidR="00BB3BFB" w:rsidRDefault="002F2F09" w:rsidP="00BB3BFB">
      <w:pPr>
        <w:rPr>
          <w:rFonts w:ascii="Copperplate Gothic Bold" w:eastAsia="Times New Roman" w:hAnsi="Copperplate Gothic Bold" w:cs="Times New Roman"/>
          <w:b/>
          <w:bCs/>
          <w:color w:val="002060"/>
          <w:sz w:val="32"/>
        </w:rPr>
      </w:pPr>
      <w:r>
        <w:rPr>
          <w:noProof/>
        </w:rPr>
        <mc:AlternateContent>
          <mc:Choice Requires="wpg">
            <w:drawing>
              <wp:anchor distT="0" distB="0" distL="0" distR="0" simplePos="0" relativeHeight="251774976" behindDoc="0" locked="0" layoutInCell="1" allowOverlap="1" wp14:anchorId="6B327995" wp14:editId="340CC177">
                <wp:simplePos x="0" y="0"/>
                <wp:positionH relativeFrom="margin">
                  <wp:align>right</wp:align>
                </wp:positionH>
                <wp:positionV relativeFrom="paragraph">
                  <wp:posOffset>119380</wp:posOffset>
                </wp:positionV>
                <wp:extent cx="2445385" cy="2477770"/>
                <wp:effectExtent l="0" t="0" r="12065" b="1778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44" name="Graphic 44"/>
                        <wps:cNvSpPr/>
                        <wps:spPr>
                          <a:xfrm>
                            <a:off x="38108"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45" name="Graphic 45"/>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45" cstate="print"/>
                          <a:stretch>
                            <a:fillRect/>
                          </a:stretch>
                        </pic:blipFill>
                        <pic:spPr>
                          <a:xfrm>
                            <a:off x="84530" y="73980"/>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62867D14" id="Group 43" o:spid="_x0000_s1026" style="position:absolute;margin-left:141.35pt;margin-top:9.4pt;width:192.55pt;height:195.1pt;z-index:251774976;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3XTRFBAAAlQ0AAA4AAABkcnMvZTJvRG9jLnhtbNRXbW/bNhD+PmD/&#10;QdD3xnrzS4Q4xdCsQYCuC9YM/UxTlCVUEjmStpx/v7ujaClO2ibZhmIBYp3M4/HuIZ+H54u3h7YJ&#10;9kKbWnbrMD6LwkB0XBZ1t12Hf969f7MKA2NZV7BGdmId3gsTvr38+aeLXuUikZVsCqEDCNKZvFfr&#10;sLJW5bOZ4ZVomTmTSnQwWErdMguvejsrNOshetvMkihazHqpC6UlF8bAt1duMLyk+GUpuP29LI2w&#10;QbMOITdLn5o+N/g5u7xg+VYzVdV8SIO9IouW1R0segx1xSwLdrp+FKqtuZZGlvaMy3Ymy7LmgmqA&#10;auLopJprLXeKatnm/VYdYQJoT3B6dVj+cX+t1Sd1q132YH6Q/IsBXGa92ubTcXzfjs6HUrc4CYoI&#10;DoTo/RFRcbABhy+TLJunq3kYcBhLsiX8DZjzCjbm0Txe/fqdmTOW+4WNbOrifd00mIXR2827Rgd7&#10;hjsdJdGCFgL3iRuVdCyhV3DmzAir+WewfqqYErRbBmG71UFdrMMsC4OOtXD0r4dTBt8Aurg4eCHy&#10;w5sZNsGXN+CaruIISAT4gRUv3Ikd8Y2WyYhver5w+E5Q4jtjr4WkrWL7D8a6I194i1Xe4ofOmxqI&#10;g5RpiDI2DIAyOgyAMhuXgGIW5yHyaAY9bu+QS4W2SwXHW7kXd5I8LW44+sVpQiXF8Tw9TzAkZDw6&#10;Nt2DCcl5vMyAvYDBgwnezT+Viz9x92fAe/in83Qhn+OTpEmWLJdDoj6Kf7poQ2qY5UvdEa35t6NP&#10;USN0X+D/JGi8kUY44HEHaQeOuwq7MT03QBnkGZ2cpiO6PeAeqrU4so9xLjobkx42u/Y3WThWziP4&#10;GyAkgccptO6UoizHFYCpJneMQGsji3sgVA8UWofmrx3TIgyamw4oi6ruDe2NjTe0bd5J0n46gNrY&#10;u8NnplWgwFyHFoj0UXrmstwTBOpHB+eLMzv5y87Kskb2UG4uo+EFVMQx+r+XE9DSEzmZI6QvkZMY&#10;JGmQE5Iilh/lBKkTe7mGM79MKfoPkROfC8rJkAruxKgST5F4HH1IzgSjRa5wfwa9h39O5GPwJB5n&#10;8Tdp70Tk+Z6nq7+ehyi6y0WSrIhpEw7BnfcvMtJR4YqZytGYFjpC8r+kqqp5Dv9DQwXWo5v/+40n&#10;zLI7lCHXvLbPitEy/WWn3kDvB1Jbb+qmtvfUx8IWYlLd/rbm2Ivhy6SJWHjW37RsK4KM2gDvgzNQ&#10;lh4F2DQ16TbSBu0hVbjLT9rHJ6p1remV5LsWxNz12lo0kLXsTFUrAz1BLtqNgB5H3xQxtHjQ51vo&#10;c5SuO4vnA46h1cJyuFtYXsL98Qd0FZjoZICSHvPEEr7SB62gk3RcW6bnK2LRVLiiLI0AJeoz4X5M&#10;Xac0ES7Uc+yDBuXHDod4cyL5vlX6AVfeWDyhAq9ELur9CbXhdwr+uJi+k9f4a+rybwAAAP//AwBQ&#10;SwMECgAAAAAAAAAhALeB09UNuwAADbsAABUAAABkcnMvbWVkaWEvaW1hZ2UxLmpwZWf/2P/gABBK&#10;RklGAAEBAQBgAGAAAP/bAEMAAwICAwICAwMDAwQDAwQFCAUFBAQFCgcHBggMCgwMCwoLCw0OEhAN&#10;DhEOCwsQFhARExQVFRUMDxcYFhQYEhQVFP/bAEMBAwQEBQQFCQUFCRQNCw0UFBQUFBQUFBQUFBQU&#10;FBQUFBQUFBQUFBQUFBQUFBQUFBQUFBQUFBQUFBQUFBQUFBQUFP/AABEIAXMBb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nmTwBo25imk2cn&#10;OAogBqFfDdhZMyDw/phLHOZrFG49twr7Il+HHheD5k0qxix/Eg28/XNOvLbRJcW08dndhQMRsFcq&#10;BXzPPLu/vPR5V2Pk7w/oFjNfwoPC2hXiBhvhbS4iWXuOBXG/GHTLHRfHc8dvoFhpdgIY2htxZLF1&#10;A3ZGOufevtGw8N6RZ3Ek2n6dbW8rc+ZDGNwryj4zfCKXxU/2xbSa7mGdxyzEfSuijUknu/vBpW2P&#10;luO50R3Bn0m1wRy0K7f0qCXUNKZZFtdLswgB2tJEC351taz4J1XwlKZItOj1C2Xh7edCcexHX8ax&#10;4/GGmWUjA+GraxmQ5Gxnyp+h4r0U5S2ZzNamDPaTSyRP9gV4wdv7pAo/4EcdK1dK0G1ggdrhIpZ5&#10;Dk7lwiDsFzVi9+JOlsiEtcSbW3NFI4CHH0qnqvxJtL7y/s1tFCByFjyRWsdNDGRl694RvdQuc6UE&#10;ijPX94Rz+GawrjwH4ls42mnkdIx3G85/SvRvC/xbisi0N5EJLc+nUVq+IPiR4cn0h2t5ZxIQQItn&#10;X8a0T6Enkun6RPdhw0s6iPAbZjJ+mTXoXwaHh0/El9M1OziudOurNljh1RluWSZSDnIUBSeeB+dc&#10;vaa1Z3UAjijkR5DuJGAKh8M3n9nfELSL2wuc3sFwpRZVwhP91j6GlL4WaQdmfXDfDbwlzjw1pZB6&#10;EWy1ln4aeHAxH9gab3x/oq1HN4l8cwKS2habIf76XPT3xSaH4v1/UNaay1HSo7NFQliueD2wehzX&#10;lTnK+/4nVyxfQy9f0HwJ4emih1HTdMtZXXcitag8epwKh0zRvAeuSGOwsdJnl5JjFsFOPYHrXb3l&#10;nb6koW7torkDtLGGH6iq0ehWlthrWzht2XvFEqn+VJTk+ouWPY5G/wDAWgRFmXRrDHTaIFFczqXg&#10;vR9+1NNtI1cYO2IDFenXGns7AcjNZcuhGPcX/eMehAxgVvTk77kuKtojA/Z5+FGmyfFr7NrOnWes&#10;6M9nMVgv4hKN4K7TgjGRzzX254e/Z7+GNyo834feG3x66bHXz78ANFx45N24P7q3ZQPqR/hX2L4e&#10;+97fyr0IvmMJmfpX7M/wllI3/DTws2fXS4/8K1P+GZfg/wCeq/8ACr/Ch5/6BUf+Fdvo/UfWtTJF&#10;2v1rosZdTkV/ZX+DRUf8Ws8I/wDgpjpf+GVfg1/0Szwh/wCCmOvRJJygFM+0+5/KkXc85b9lj4OA&#10;nHws8I/+CmP/AAqnP+y58H1HPwu8JBsdtKi/wr1BrgqM5qhd3vBOc+9BDPGfEHwB+CXh2ya41H4e&#10;eEbOEfxy6ZEOfbjJNc3o/wALPgJrt4ILPwR4RlmJBEbaYiFvpkVU+LOqy3vxDu49RDSWNnGqwRMx&#10;2gsAS4Hr1/KvNLyzMMpmilKsADHkcjHfrxzzX01DKI1acZuWrPMni+STVtD6ET9mb4ScZ+GfhYcd&#10;9KjrQt/2YfhA6c/C/wAJnHrpUX+FaPwx1648R+CtKvrr/XtGVck53bTgN+OK7mGUCFeecV4NWkqV&#10;R03q0dsZOSTTPPV/Zd+Drf8ANL/CX/gqj/wq/p/7LHwbeVQ/wt8IsM99Ji/wruFuVHbHvWnp0od1&#10;x19q55WSNYHAn9lP4Li8K/8ACqvCGAMgDSYv8K1E/ZL+CjRnPwn8HZx/0B4v8K7mOUvfMD34rdXA&#10;Kgk5rzaknfRnYop6niN3+yt8GYS+PhV4RGOVP9kRf4V8Iftffs8+G/Bmja1rHh/QrDToLWQzrHaQ&#10;CMIhOGVgP4VzkV+nviSY20zIV+Ud/WvjT9uBUs/h14qnC/u5NLlJH1AArl52+r+83hGN9j4P8BeG&#10;NKvtAtp7rTLW4lbO55YgxP411ieCfD5X/kC2H/fhay/h2mPClhnqUzXYIAFA71wTnLmer+89mNON&#10;tl9xi/8ACDeH/wDoC2H/AH4FMuPBOgiGTZolizhTgCBeTjiugpdoI6VHPP8Amf3jdOL6L7jyaDw4&#10;8MEfmeH7OeQjdJ5trtxk42jAGD+dTRaNbT3G0eGrWKMSbctbYyvcnI4r1Py0IA2jijYo7e1ae1l3&#10;f3k+yj2X3Hl+qWmiaVczW8vh+3kMaIwfyQFYt2BIx3ppt9Bwsh8PRiNlz/qF3HnBP0/Wu38VRamu&#10;nodJUtcCQM0ZZQHXnjnj+tZMV34mgtYEuNK+0SAqjzAbi/5HGPcdKpVJPq/vJdOK+yvuOb3eGmaQ&#10;x6LERHlSRApOc8/Qd80xLHQpRNImlwiNGVQWhRd24E8D0GK9MvLSaKO28qxjcSgiXMG/aB7AfrXP&#10;X0k9v8qaDbzHdzttChx6nI5rRSf8z+8nkj/KvuPvp/D2nvbCOS1ScAdZVDHPrUEWj2cHMNpBEfVI&#10;wK+cY/2xLqC2zLpJlYkgMWGB+GKih/bRmjy0miwsyt0A5/GpdKR5fMj6OWy8tm2oAT6CnLZtxxXz&#10;O/7bd1dTtHFpVraqvUyR5IFbcP7ZlhDBE01pb3DnO5Y22YH4jn8KpwlDoPmieza/4F0zxLAyX9nH&#10;OezYwy/RhXhnxA/Zx0GymE0V9qsLSfwLardx5HqCMj/61b+iftl6Bqd1i70i4gtQcGWJ1JX6KcVv&#10;XH7WfgqG5VI1upFJALMFUjPsf6UKc4ak8sZbHzbd/s3apq1yV07RtMvhnBe9smtuPc8joe1ZOsfs&#10;r+LbUb4vBOkXCAZ/0O67fTIzX21H8TLbUHX7PG7ROm5HcAKVPelTxVaZPmW74HPyEV58s+wlOTjK&#10;dmjsWV1ppSS0Pzw1j4N6xokbyal4Lk0xTwHDPgj65Irl5/BGnI+3ZfRt3CskgFfppJ4r0yVTuSZV&#10;64ZQRXG6ta+B/E90LRtDtr+U/M7m2Ubc9ywwa6qGeYKsrxnt5mVXLa9JXcT8+oPCdrbzbPtN4XI4&#10;UW4yBW38P/A6Hxnp0ht5riBJwXeVSAef8nHNfZWo/Ab4e6ncbvsXkMP+eV3Mq/lurb0L4c+E/DM3&#10;/Es0+yikGf37yFz+bk4rSedYNKzmvvFHL6+j5TiYNEkJAbOPTFbMPhQTeVIUOVXAwOK7uSwsSf8A&#10;W2btjPEwqGSWJMFmjEYGDgjiuL+0sJUd41F950PBV1vA4h/Diq54NRT6LtUBQeuK6uW7tfMO1wB1&#10;5qlc3kQbanzDGciqp4/Czdo1F95EsJWiruLOQuNJZG6HP0qo+lNIDlscdMV1zzLKMlQD2JFYd/4t&#10;0TTp5ILy9tYp4+GTePl+telTqRk/ddzllBx3Rq/CyNtN8T5xkOmOOO9fUHh4knPrXyd8OPiNofiD&#10;xTPa2DNI9qquzbcKylgMqe9fW2h43IV6EAj6V6cG7HLJX1O40lsEe9XWkIuVP0qpp3UfSrMhzcD8&#10;K609DEvarqH9n6fNdFTL5S7tgIBb2yazZfEN1bwNLc6NdW6Ku9mE0LKB6/eFO8Qy/wDEoljwT5hR&#10;MfVhXmH7RV7eQeErMQSMLRrnE4H3W/uhvau7C0FXqRpvqYVaqpRcj0GHxfBejdHb3pUjdxbl+OmR&#10;tLce9U5/GelxyGOW5ML5+7LFIufzWuO+FumWU91F4r0xo7aC7sha3Nkh2+VMpGSAOxwD9a7PWjLP&#10;pV7meWLEL4eN9rKcHBHoa6K2EVCr7NPcUa3NDnseffEnSNF8aQx3NlrNrZarbjCzRzLkjurAkZ74&#10;7iuJ8O/DK8v5VtrzWLRrZT8xsvnlKYxsyemRkE1yMviPXfEOja/JcazNNJp1r9ojM0MUoZt2MNuU&#10;k1Y8I+K49R8E6jfmxsodVsAoZjANj5xtIAxzXuOliKEFCLPMdWnKTlY+m9Lht9JsLeztYVt7eBQi&#10;IvGAK1YrkMoGa8a+EniBfFiXsFxHJZXcCph7S4kVZFJ5O0kqDUmi/EWe+8TNomdUiuVleMyG4hbA&#10;Xq2CmMADNeTUwFeU2t2tzqWIhZM9qEoA6jPrW3oD+ZIccmvIPB2uaj4ujv3+36pZwW8phWZ0tysj&#10;A8hcJzj1r0bwR50Vvdq91NdGKdkWSdgWIGOpAArza1CVK/MddN3VzpLSQvfOc/xZreaYxlSQxyQA&#10;R3rnNMy8rnODnNbNy8sdmZRyyHOT7V4dRq53wdxnipV+zJkZPVQe9fFP7falfgzqsokMfnqtoMHq&#10;SwwP0r7U1m4a4s4mlGQRnPvXyv8Atb6PBrfgZrO5iSaL7XHIY5F3A4Jri6s6lZanwD4Pmii8P2KK&#10;wI8oEFSCK6SGVnbAbHGa6LT/AIeaPbgxx6fBFHknZGpUZ/A4rSj+H+mqMpbyL9JX4/WuR03e53wx&#10;Ebao5EyMoyxqeNsr7V07fD6z3Zxcp/u3D/yzR/wgkCghZ70Z7ib/ABBpODRrGtFtnMj71PjGTXTD&#10;wCrjdHfXacdDtb/2Wqk/w51TcDBq4UdcS2YJH5MP5VHK2HtomQyDGCM05UXIJXgVduvAmvxqPs95&#10;YSuP+e0UqD68E1mzeEvGgA22ekyjH3oryRcn1wUpckrjVVM1YrmEINrdetI7ec3y896wG8N+LrX5&#10;n0mCb/Zgvlz/AOPKKI5/EkAKSeFr/IOAY5YXH6MKPfRXOjxq+vn8kxo2FzkjORmsvR7e51DUDGZB&#10;Fj5mdjgAU+6W4niaVwETOARyPpUB3ptVc7WX5iO9e5Y+cL9zLAlyAEYdQWY5B/z71QBRXbAAU+gq&#10;MDAK547CpVtcwlsk59un41onfcVy0ZhawKIxjcefakM6rKDvO4DIyOSfaqDuUjIJJA6VFbXkcb7m&#10;XfJ0UdqHFPcV2tUfavwc1D+2/hzpk0rHzYlMTbW/unjP6V1IZt3Xj2ryL9mfWje+HdUssBBBMsm3&#10;v8wr17oa/mniCMsPmVaC7n6zlklVwsJEuz8aoR6fHaXk1xGw3SBRtCgBcfTrmtDcaifljXgUq9SL&#10;fKz05wjPdFK8dyFySATyVpqy+cdsQLKv8RGP0q3I6xoWY7QB1qkr7gCDjdzmuqVdz1M1Tith4Qr1&#10;5qKfhlxxV9J7eJeVYsBySOKpXN1FcYMaNnuWGMVSqy6aD9mloyCIhnUEEZ7027dFyFI/Cor5Gntf&#10;LBILEcg1UtLUQIy7twHrXRBykua5k1Hns0NkkOVyTXyz8bZ/I+JmrKD8hMbkdj8gr6dnJD43YHUV&#10;80fH60S18e+b2ubWN89emQa/ReEZt43kk27pny2eJfV/dVtTpv2T72S7+KDWeW2zW+FB9nBr9LdF&#10;kDTJtxgADjoa/PH9iDw+up/EDWtXKkjTrNYl44Lytz+SrX6B+GnPnoPwxX7Atz4ZXcbHpOnqAB64&#10;pyNvuDkZA4qvZuTjn1FTWhzdEH1rpRi13F19gY7ZOhe6iXP45/pXMfEE6Xqdtb+GdRDKdaDxW8xU&#10;FUlTlc+hziur1mwnvlgNvOLeWGYSqWj8xWIGMEZHr1rmPFXgu58S21qNQisrv7K5eBo2lgdGPcbW&#10;PpXt4K0JKbdrHDXXMrHjXw6TxDaz+KfCumSx22oogZJZHwIpAwUtnB7HPTtXb6f4c8WeHNH1++8R&#10;+IW1OCLTpUhjSQldxHJIIHTt9a3fCHge88L3V7eWlnbTXF0d01xc3Ukk0gH+2V4+lTeNbTWPE2g3&#10;elxW0tglwBG81vNFISh6rhiOte3WxSq1k4pW0vocCoOEGm2fOHgrRdV13w94ktdNsBdS3SxwGVpl&#10;QRjOT168Vp6P4Gl8Npo+hXbI9zql6J544juCJEp4z6ZNel+DPCX/AArOO9Fw+oy2tztyZLNX2uOh&#10;3RsTjHHSuN1hYdd+IC3t81rJo8FuY4P9LaCWMnkttO05J4/KumeKVSt7uyMVS5Yak3wJuvsHibW4&#10;ZTk+WSAeuFc5GPyrgv8AhKb3Tde1W+tow9xIZ0WQjmMMxG72NdD8PNJ1fQPF1xqZsM2bxzKqpdRO&#10;QD90H5sms3R/DepxHxEbzSb1Tc2cgjxET85YMAMd+K9ahye1lOVrNI4q8pcqUT3b4Vaot/4H0iVP&#10;LjCoYmROgYNz9Cetek+EJNml3EmfvTynP/Av/rV4B8BZL/SdF1Cy1a0l06OKQTxvdgRBtw+YDJzn&#10;Ir2/wZL5vhKGUMGEhZwQcggscc18Pm0eStJX3PfwjcqaOs0ebnJOcnrXQrKGt5AT8u059uK5bR+F&#10;HFauoXJt7GQrzlea+Qmj14aPUkMxGioAN4XK49R2NfMP7U9xJD4btZI/NVZLhAREQG4zxzX0kkxT&#10;TMlsLIoZfY180ftUS7fCascqYrpMfjkV4uNm6dGc10PVwqU6qi+p856bf3Mt4EUKynnY6Dd9M157&#10;4i+PN/o2salYRadayR28zReaYyHAHtnHXNdbYXh3DB/iFfLPinVpJvEurh5ndftkuAx6fNXjcP42&#10;pj6s4y2SO/MsPDD04yXVnu+lfHi/1BA621vIRy0Rj2n8waLv9oC+tLsCfSYIYf7qgsw/M18822rS&#10;2rZhZkb+8pxUk+oy3pDzTszf7bV90qK6nzDqO+jPoc/tHW8U6/8AEu3I3TGV596WL9p+0Zj5mgyK&#10;v95bgc+/NfOUk58stvB9MGqzyu4BLAE+lHsYLoJ1ZH1ND+0roUiky6ZOGHYTIans/wBo/wAPXEpS&#10;bSb2Nf4WWRD+lfJ5kKoc/e7NikhllHLMSPrSdGElawe2kj63uP2gPB0UipcJfRyNwB5AOR9c1qQf&#10;F3whK8ieZPHKvVWjA4PQ9cV8az3jzOrMWfbxk/yrVsvE95b26RGXKoMKHGcD60nhYpXQ/bTZbksp&#10;JOGDFV7bTgH39KkS3kKlSM444romZ7yI/wCkFHLBt+44HHU881KLeJZA884SArgSeVkv7AA/qfWp&#10;TsWckLOVZgpt5CD0IU4+tXo4HliWNv8AUq2DsPGe9dTJrWkWsEKz6XcSTEEEi88sEfgD/Suf1DUh&#10;eec0MS28BGEjj5x9Tjn61otRNFS6061eUqZAT/e4A+lVf7Js0mK+YVOP4VqTT7qzjR/tG53UfKgB&#10;G76ntUriGeFI4d3mk/dPcfWrJPVv2arptJ8SX1lF/pH2yLGBkKpXnn1NfSH72OLdOiRMfu7Sen41&#10;8ZfDfXr7wx420xo41jAuAspAJJVjg/zr6+nlkmU5ckf7XWvw/jXCQp4uNVLWR+h5BXcqDg9kSm95&#10;wTmnS6jaW0Ra4d0x1wuaysYYHdnFPkjjm/1i7vYcV+exoxbVz6nnTTsZ8WtQ+Jb17e2lzEnJC9TX&#10;RQw28SqjyDdjoFJ2/Ws0CCPyzHBFFs6MqYY/jSS3byBlMhYYxya761Kmkow2MFNt3ZbmDqQ4cOQc&#10;AAZxUcsrTIVY4x1xWVI7I2AxAz602XUZcbTnFczo9iufuaTQSOAqEH6c1Q1CRrQMpKRy9NuM1XbU&#10;HiTgEf7tZj6gJZTySeuT1rro03uZz1Jp51tkjJfzZX+8RxXzZ+0LcB/FtgcEO9ucjI2gZ4Ar6NvF&#10;T7F5zDc3bB614L+0HbiS70OcwrzFIgP45xX3PDMlHHxdt7o+czZf7PJH0L+wxo8cfw91S/jC77rU&#10;XUt3IRFAyfxNfWnh+NluDnPUda+XP2GHLfCi9BQoF1WYAE+qpX1VpB/epj2r9pW58DHSCO5tugPt&#10;XnnxK+Iup+CvEWjw6ebYxyxPLLHcR7t+DgDrwK9MsI1dQG4GK86+IvxBtfCvii0srnw/ZaxbyWxl&#10;eSfHmR84wCQeK9/LKXtKyThzLsebiZuMWk7HNXf7T95bTeXLoFpIQeTHOyj6YwcVtaZ+0Q+twERe&#10;GZHYHbhbxQD37iuBvviD8NLy6/0jwW8chPzNE4xn8xU1j4q+GTTmJNP1jTo2YE/Z5mC5HfAbmvr6&#10;mCo8t1QaZ5MK1Tm1krHqj/Gq1sLNZNR0W7sgTtHlskwyemMGoYvjR4cmYLM99bMQGzNZvgAnA6Z7&#10;153Le/DzW9Vhig8Ta1lTxFNCZFz9Cprfi8H6ZdXaHS/F9ncLj95aXsSjJHcMMEH2rzZYWitZppnZ&#10;7RvbU6658deG9YslNrrVk79w8oRh+DYINcdeXUV3fYFzBcjPBWRW/TNc340+E+sMl4ba30t3uQoE&#10;sdzkcemVPX61xDfDXVra4JuPD0buCf3tvcJjkenHTtULBU/sVCXN/aR7dDYo5+e1iYdOYQf6Vdfw&#10;1p9zGS+nQMwHXy8H9K8U0fwrLp/z3una0kRc5aMyHavbARj+da7yXVvE0dnN4jSLGNirNzz2zz0p&#10;/VJbKYueCV7Hrlj4ctYDuTToFGOT5Snj3JFehWEXlaKuMeWMKpXp+GK+OLrwd428RahJ9ntNanhL&#10;YQ3MzouP+BMK7B9K8deBtEsbKKPU7AzzKGNuTKr8gHJGQOtRiMp54c3tU2FHFrnty2PqvSQBjH5V&#10;sXNv9osZkBwxU4NZWlx+XFCDktsXJPfgf/Xrcj/1Z4z618HXXI3E+hpvm945qCVjprxscsmQB071&#10;80/tRzKfBzKxJb7TGBu68E19H3v+i6pNagELINwJ9a+W/wBrKZ4tIs4UwGN0Bj+9gGvncy/3Wfoe&#10;vgV++R84QOI0Lk4Cgkn0r5Z1K2eS+uZWGS8rsT65Ymvpy6uUt9Nu2uHSHdC20lhgMVr5qu0AL+Zc&#10;LtUnDsceZz2HWvD4SpOEqs31OzOp3jCJShh3sEJGenWtfT/D5uvPZl3eSm5grEEn6VTtlUAMFQZ6&#10;DBP51raZrF7pNnJDC6gTDHPLAentmv0eTPk2ZE8Cw5VY+nO4jOKqTWVwi7jbShTja2wgHPTGf51p&#10;3EzrFM7YZpR8xI/+vS3OualN5YuLiaTy02pvbOB6UyDHWGV2UBWk+ik59atfYZUReOX52Y+YD6da&#10;ektxNKqq8kS4yOcD60s889rIhjuHLnqwJpASDSrqWF3hs5mRCFdwp2rnoDSW/h3Ubx2WCxuJnX7y&#10;RRlmA9TVuw+2vbSG1mnjCrmYrIefQ4FWYJrhI0KXUqyAYLbyCR165zSbsrmkFdnSwaLcWSTQ3SvE&#10;qLuALg59uDWLqGqGS9iEYG2MYAzwKu6XqJuPOiuBiFhhWAwRVT7FBZT4GJFB4LLzXGbXIbti2GYd&#10;eee1V/PaNW28AjpV6/uBIFHAA6YrMkfOfStIpibKtmFkvG8z7gxmti7toIpVmgkLZHAHGPwqrp9i&#10;txOEBAZ+MswA/M07UMwFkHJHvn9R1rQVySyumhv4Zy2Crq2foc19qW0yT2FtKpBEkatkd8qDXxFa&#10;7Z22ORg8fjX2V4O1BdT8JaTdId6vbJhl6cDB/livzjjGhGUKVV9Lo+qyGq1KcF1LpRQxxSbiDUpH&#10;Oe5NV3Yq59BX5c+Xoj7JOW42QlmGeo6VWlYhvqakeQnJqpI5zXJq/iNdkSzLgiqc8hBAGKdNMxWq&#10;hLMeelaqHMFyWQ/IOaz5I8P3x396uA8YNVpWwfeumK5NDOc7Fa+vfs8CRtl07RqP615J8e7dW0LR&#10;bhz8rTuOByny5wfWvWpYhMvz429iTXl/x7sZZfBEDx5YW94rZJ6BgRX1uSSUMZS9TxMxjzUJHvv7&#10;CH+kfCfUiDuUavJg49Y0Jr6w0e3JkQ9zXy1+wDplxD8GtTlaJlSbV5HjYjAYBFUkfiMV9caNaqSh&#10;Gd1ftUdWfn20bHXW0OLBGUDOMGvHvH+veDk8WXFh4j0a4u7mK2UG9gcBlBBO0DIPvnFe5W0BjtFB&#10;B+7Xnviv4QaN4turvUrqS6hv5VCmSGQYwowPlIxX0uWSowqJ1G16HkYpy5bRWp4DcaT8K7qc+Xqu&#10;tW27/norHH/jppU8GfD6eJmtfGcltjtcp3/FRXYz/sz2hLNDr94jHpvhRgD+lc/c/s5ahJcFY9eh&#10;kUcfvLVlz+Iavu4Yig1aNd/M8Fxmt4I0fCPwo0uzZLrQvGFpdX/JDTAKDwRxz71oaj4H8RW7TSLZ&#10;2V7dXAUGZbtMMw7/ADA4B9KydL+DniDRNQV5obDVrVQwEXmgZOMA4cfj1qK9+Hl9Zbje+HLvYzl1&#10;e3xMkXT+42T37d/avNxNSM5WU1I7KTUV2KHivwr4jgtrtZtDuYpGVRHJbBWERUcsCpHBOa5e2vLq&#10;zkSKVtU0y5Qrl0WYgj+L1GTW7N4m1TQpVi/tnU9PSQsj/aFkKKMfKMSKcDtWXoPxC8S3DRzJrNtO&#10;rsQVnhTHBx1BBzXHq/daR0tprc0pfiJqenWNybXXboyRgGNZIwxkyeeCmeKyZ/jB42gh3x6ncEHj&#10;C2qk/wDoPFdZqHxY1XS7BbgHSLjEvllUhb8fm3dq43Vv2g/EKEtDFpsCjhSsGW/U172Hoe4v3aa9&#10;Tya1R81uaxXPjP4ieI5FRZtanVsnakbJx+CivStI+IXjbwxb6Lpk15fQ/a7qKN47yIuwUkAgFgT0&#10;z0ry2H45ePdSuYoYr0kkjC21oGb88GvXPC/xl8UvrHhrSLt4n+2XSQyNcWwEoB69cYPvWeLham37&#10;KKReF96fxM+rbSJcD5ef1q/twnFVLFMhd3B96vXjJbWcjBsFR3r8frq8n6n2tJ2Vjg9euS+rPg7m&#10;U4wOwr5V/bGtodQh0q3mlMaySGVWU452/wA6+nbmNkE08vDE5z3r5S/a/uYZv+EfXd8zPLlemMY5&#10;r57Mfdw8mz2MC/3yPnDxHaJB4Qv8srBIJGWSQbc8YBORXzp5guo0DsTgABIuTXtnxDuVsPB13hjE&#10;hXacEnqfevIzrdxrE6MssAl2hS0cSRhgMYztUZOMc9a4uG42pzl3Y84necYkEJCcN/D/AAkYP41Y&#10;umUMh2gEDlM/rSC5EcsqM+YycMoHBP480xLiIzOPlXjgnvX2e588V2uGnkBSMBf90kn8KkZ1aERB&#10;V3ddzD5vzp9/dnBliwWXCnbxgfSqtuwuJFMhAPqOtUSSAphodx3j5gCmSfoeo+lDhYcMBnj5iexq&#10;ytssYaaI4CD5nJzXsH7NX7P2ofHfxhZWVzZ6jZeEo2M19qcduyqVH/LNZCMbm6DGSBmgR5Do2pNp&#10;t8l0AxVfmGMjPtxXRfarXXipTSrQKoOAqsvf2PPWvuD4kf8ABNPQb3T0ufh54ludFv05Oma632m2&#10;l9AsoAeP8Qw9a9I+GH7BvgnTvBWjjX9A8nxELfbf+VqUsitLnllKHbg4yMCsK3M4NRNqTjGV57H5&#10;gWF5PGxUY246EVYeRip9ant7Te0n7vp0qVIC6lgAyA4LIMgUcth3Mly743E1EqF5FUnCk4yela7L&#10;F5hQIwOP7p/pTGslVgSrLnplSP6VaViWyvKhtLwxxlJAp+8hJU/QkZpsyfaCc55qeWGVVBZCFP3W&#10;I4NPSBgMsmCOc5HH607DM+C2SOQrL1X5gAa+kvgZrrX3gRbQkbrKdo8ein5h/WvFYPAmsX8bapLb&#10;yyxOABKBlcduQK9U+CegavpH265mtZF0ydQvmMuN0injHrxmvluIaH1rBOEd1qj2cqqexxCk9j1P&#10;z2z2xTWfOSetBuosfNmM+jDFV21C3xjevXHUV+MTwlaD1g/uP0FVYPZiSSY74qOcqMH27UklzEXK&#10;71BHbPNQzzQhCzSKAB13VzvD1L/CynViNLqevFRyMoGAQKjlkWMLnIY4xx19KrS3IDKWwiLyGB+9&#10;7811wwdWXRmDrx7jpLgoSBVZ7jK8gk5qtcX6zyFlYNnuDn9aiDsV3Y4zgGvQhgKz2iYTxEIvVksj&#10;+cmASMfrXI/FW1+3+AtXRgcpF5ynOOVOa6pby3iRgzc9/al03wyPiVqg8PpHKbS5Gy4dFI2p/Fg4&#10;xmu/BYXEU8TB8uzRyVq0JUmrn1T+zjotnpXwc8K22nrttzYRSEkYLOyBmP1JOa9l0W02zIM5BIyK&#10;5r4baCml6XBp0Vv5NtBEscKgYAVRtAH5CvTNH0cRSeY4ZVHT61+3UXeNz4Co1GTRoH5IQAOAMVhi&#10;6VLuUHULZY+AbaXAYE+jZ6+1dPsV1bOABzWBLceHdZMluwtbme2kw/mABoyOh5969Gm2locjipMh&#10;v7Mw2Ur28KzTgZVGbaGPoTWCk+pWtvK1xoBdhgg20wcH/wDVW/4htbbWbO4tLVoLiUgFoHlK7gO5&#10;IrirvQ7zQdKkP9nX0LM3As70uPbG7pXowTa945ZRUXoWb/XlsZSLnTryKTqGSLco/Ksj/hLdPnWY&#10;w3qKsZG4yZTaT0645qOWfWIjGyazeRJsGYr6yEhU+7DrVWyuZNce9t9R/su+iTG17eIqf+BK386J&#10;Q5HoxJc2ljM129e5Q5nSU4PGQawtO0axv5P39lbTqSTh4VYfyrB8a3VpbahLNJoN5HJG4SOW0bd5&#10;o6DgEY6dxV6y1ZVUI+naq20BgLMAEE/w5B//AFU1Od9GJwV7Hb2vgjRViXbpFmcj/ngD/Srdp4G0&#10;eSZdulWaMOhFuoI/SszSxc3ip5enayqDkme6VD/M1buI4Y2VJdG12+yDkeZlR+Iauj6xXS5VJkew&#10;p9UdVZeHrPTJV4giAIAPyqPzrr20G1lvLG5a3heaPG2UICR9DivPdF06Qyof+ENWNDx5lxON365r&#10;vtM0yC71OK5l0ySzmhUBd75U+64OK4q9esl70mdFOlC+iO1tipxgAkdv8aTUoDdW7AHYQabDC6yZ&#10;ByO9WGkCryDya+bqSuz1ILqee+K0MdoY1OBzk18QftQX5ufFek2jE7re3dvb5m/+tX3D4rVsSMpB&#10;GTnNfBv7T5aL4nJvxsayUx89cMcivnM2b+rOyPZwDSq6nzx8YLxB4KlTHMkqjHp7/pXh1s5t1R/M&#10;GAcYB5r2z4x2s1z4OzbQ+YEmUv5fJA9fz4rxF9Hv4yFltZoyP+eiFf51rw7FQwlpb3MM296toixJ&#10;qpWTPVcdD/jS2l75u8uOPWtzwR8Ldd8c+IbDRtP0+WW6vpBHE7qVjUn+JmxgAda+5vhf/wAE1vD2&#10;mRJP428RXeryn71lpgFtCD6FyC7fpX1PunibbnwZFLcarcQWNrbvNczuEjjiQl5G7AAda+kPhR+w&#10;T8QfHRju9be38J6ex4FwPOuZF9kXhP8AgR/Cvv74d/Af4dfCl45vDHhHTbG9jQoL54zNOfU72JP5&#10;Yr1KIgqpkc9M8HFVymUpWPnv4T/sR/D34cxxzTaGfEupL8zXmsyCRAfVYh8o/U19H6RopisvKiEU&#10;dtCoCQQgKiD0AHAFZF9q8FphY90spP3VPA+tbPhiK6ubDdO2wlyTtPGPQVDTRKmx8+gyzQ7xNhcZ&#10;CCm2T3dmu2BvkxyrHjPrW1fW6w2vnvcrFEnUyNwB71kXGoGKJJVZYI5OVY5XcPXFS1cfMfnfb+Bf&#10;Dt1cFn0y1ibgb+VAGfY9femr4P0a1muI4tO2LDJsDxyP5cv+0vPI98VvfZ1GdvWmCKRFIdBweK8R&#10;VJLqez7OJm/2bbIgVYgqjoATx+tVLnw5pd7B5E9qHhJyRk5zzzkHOea3Ut1kTOefTmk+wjPUfSqd&#10;eQezicFqPwp8G3AWJ9I+0fMGJluJScj/AIFWlp/hXQNKZTa6FpyOMHc1uHbjpyc12T2kEKIsssUb&#10;OcgSOqkj8TUcunQw/O21FHOSw5qfbyfUpQjHYfH4jmhTbHHFHkAEBccfhUbeIJMBdqKPRRxQbaOQ&#10;AqAR1BFMmst6jbgEdaxdRvcqyM+8uvtMhMsaP2BK9KqGGEHiCL1zsFaE9uqj7pJ9ap7CSRgiuaUI&#10;y3Rqqk+jKjohZj5aHPqKgMMTAgxIR7irzRDmoWiXaSDioWHpJ35VcftKv8xGb+4RtuVZcY2sobn8&#10;arzXDspBSNs9mRSP5U9+x6Go2weuD9a6Ixg/soTnPuUnc2cREMUUQY5IVAOfyqs2oztkfKeOAFGP&#10;rVq6+bjpVNwFb6961VOG9jNzn1ZseGfB1745naC3t7cQxkedczg7Vz04HXPpX0p8LPhpp/gSy8yJ&#10;PtN3J9+4lHt0Ufwr7VxHwU04weHBMqf6+Zix7nHA/KvZNKSXciluD2r0KdGF1oYVKk7bnZ6XdiL5&#10;mcRgDAYDiti01kqwC3ZH+/yDWHbxhY1BXJ7+1aVlHE6EyBdoAr1opJHE+51mlarEw/etG59cf1zU&#10;d/4D0XWmMjWsZfO47OufUkYrmZZEmBMK+VGOAw4Jptt4iv7GQKJPMQdA3XH1renJxMmrl+8+HOmo&#10;wAtWjCjrE7An6881hXfhK6sUH2fWL1YVYEwyEOuM9B3rtrfxfDdRgSoFJ6sDyp+ncVi+KftFzZXD&#10;adcLHcOMJLglVPqQK6o1nJ2MpQTRyjW2rLbaj/ZusRXEscvyxMFJjOclG/DjBriNa8Sa9aJdyTaV&#10;bmRUHl+U20s2eVPp61oaLDf6PrVw0lp9ksyjJM7ybtzgjaVGAT35PrXE6xrmuXfiCZr5ILXRRv2J&#10;vBmP90nHHr3Nbud/dsZ8tji/GXjHVLeKN7q507RbuVguyUNOwz0G0HnPt0rqdEm13RbXN7f6cFk/&#10;dxPb20jN5hGRxkn14rxbxF4f1zxVqVytwTHDBeechmPynb0Cn0Pp7177YXE8vh2G/wBOt57nU4nR&#10;7aFQMrJjHzZ7cnNUlZ7ivY19E8R3f9oiBvENl9sbCC0udPeAkkZBGf8A9VdlFeeI4ppI20aG4Gzc&#10;k8E5ADYOMg89a4vStIj1XX9BvtRiea8eOW5neSPZtdSAqAdgDnA9s17FbRpJEJd2AewOKVerGFkt&#10;WJRbdzmdIufEvlp9q0yzW4BAHkyk7hgk/ePrjiuk8M3ur3erXMOp6b9mjjVfLuID8shI+YYycY9q&#10;njmtEf8A4+Ig45xvGRWtY3sLSAJcozn0YNXm1antFojoh7prWzPDnZMVJPG8bhVie8kI/fQKI/8A&#10;nrEeSfcdqqpIduGG70I4qOW6a23eWjFyOQQQCK8eomdtPc5nxGhyzBxJEQcZr4e/abk3/EOKOSJG&#10;MVqANy+pJr7T1q4Yl32lc8lfX6V8f/tRwwt4u0yVMBzasH9T83/164a0VJWZ1wbWqZ4mrRqQRBEM&#10;c521c/tCeeUFtsjdBuUHH0yKgSJc981o6JbLc65YwFDsaZdwHH1rKlFU9IqyLnKUtZO57T8HvDg0&#10;SNb29Vft11A5jG0ARLjpx3OK+i/Dmq/2voVncE5k2gMPpXh1ndRxz2ckbAIHUDH5f1r074YXXn6d&#10;NDkHyJWQkfWvcpu61PHqN82h39qGfPHygZJovL91QRw4IIwW9KgllSBSWk2p02j7xpiSxSuuAMeg&#10;P6V13VrHM73LNrZhE3nLO54Y9zXX/wBpxaRpsUY3NKBwvrXJrdgyxsqFVQfdbqDWnFOsjebJyT2r&#10;GVkUh8dvd6/eCbUGItYjuS2B+Vz6t6/SrF5ENZuWMo3QJxGBx+NPW+j8iVchARg471iyanJK2Icx&#10;xjgHoTS3HsfJSaWowQPepjp+8cgc1aV2z7Uy6jW4iKMWAzzsYjP4185J9j3yqNOjhyCMn+VM+zq3&#10;AUZPAyMippIkZUBBIj6YY/5P40iHDg+hrK7A88uvhAdT1KWe/voyGfc6Qw4J/E1tr4L07TrMWo82&#10;6jbvM5JX2U9q6uacluOp5qtP+8wT1ouBlxQLBCEVdqIuBk/4mm2czTB1aIxsPfcD+IrTUBY24zx3&#10;qizsDgDH0oe4EUoDcYHNU5LTA46VdY5OaM5pAZE1lnFM+yhSQ36VpSPhjx0qpI+5jxjNC8i73Rnv&#10;bRsTxiqj2oQ8cCtCZthJWs6WZua2giGyrcIoyDx/Wq8Fr9pnWNB8zEBRjvTpmLnnpWr4Otxca3Er&#10;AlVBcZ9R0/ma2itdSG0e4eDUh8MeGLKyQgyp6+p5PP1zXa2WqbEEm48dTnpXlsLncrbshfSty01c&#10;G2kXeMg9Aa7oy7GTV9zt7jxbJGpKuCemCa5658b6gXK/aWUA5AHFc5dXu/cwP61jz3nzYzWrqPuZ&#10;ciPRbH4i38BVGmLjHO411umeNIL0BXbY5/vGvDY78oRzV+31ZlyVbaaI1WnYnkR70b8lCykZ7EGr&#10;dnr5ZBC8u044PrXkmjeJZgqh2LKeGyetatxq4HKMcjmupVU0YuDTOj8XaoRHtZzlQehrxzxRrLMw&#10;ggjaaZj0HQV0+s6w1zbsJXyQPvE14v428ax6ZE8NpLidsq0owcfStebqRY1W1lEvY7eSQT3i8MqM&#10;SiZ/ma9a8M3xtLZDGdrH04r5r8GXlvNqAbzGZicsz8EmveNH1RPLRQ+MY71LnbYcYp6Ho1trc05z&#10;IxI6ZPWtO3u52YFfl7bsnJHvXJw67Z6ZArth2I6GsnUfiiLZ9iQj2IOOKTq33KdNLY9Gls0dsuAX&#10;PfaKktPs+nyiSVSY+mEOD+deRXHxgmR8CIEfWkh+LrT7klt94I6K2KamiFTtqe7T+IbrSLZZ7KQt&#10;bsfuOd34VraR8TLLUVEN4pt5Dx/sn6eleMaH8QbS8CWksgWNz91zypqXXfLuYpNjc9QVrCok1obQ&#10;uj13xRLDPZlreQOwBKsDXxJ+0TqTXPjaCNmVjHajI7gk17r4Z8aXFti0mkMlvnHzjkV8/fHmAN8Q&#10;ZbxYytrcQoY5OoYjORXmTR1xbPORMQR6VnXXiOfQ9RjuoSC0fPPaug0XTWv9Ys7YIsiSyqrBieM1&#10;D4e02z8b+NI9A/siKGY3T27P58vAQ4JxnuAK53JRaRtGEqiZ6T8I/iBb/ELSnRXlgubOURzyToNq&#10;k9ORwfwr6D8JxWmmCf7Dfr5tw26Xfk5PqARxXnvh/wALWHg21TS7G0jgggORGv8AePJJPdj610q+&#10;IIADGtgWI4coVzXpQqHFOkdy0dyZAWO8H+LOatKTC6lWBHcGuW0prmBkkjubhICMiORw/wCdb0Uy&#10;y4YN8x5puq+hm6VtTo9PkNywBYqPTFa75hjChsn0zXKWV08UmRx9a6S0uVlgflfMA4LCspVH1LVN&#10;MhaR45C752dsHNDXvnj5Cu0d81VmupIEKyLliex6iqLahE0jYUoR1ArSFXWxMqXY+eoLpZ0V1O5G&#10;GVPqKc8nHArF8KKBoFlkk/IOta7EBiBXis9OWjY3JpoPPqKAckCmyNgkCpJB5ADTC4PWmN1ppYAc&#10;/hQA/dwQBVOQYY1J5rbiKgZySaq1wGVG8hU8U4sQM1XmJ6njuAea0S0AHO4E45qnI4B6VN5hBApG&#10;jVznJzTSRLv0Kc4yprLlU7gBx61vC0aY7I0eaQ8BIlLt+QzVqD4aeL9WYGy8MarMoGS5tmQf+PYr&#10;WEG/hIbtuci8YJODnFdN8O7CSfU5JSi/ZoxhmyAQ2OB/PmtBPgL8QZ28xPD8qg9jcRqfyLU+DwB8&#10;SvC9neW8PhK4uRJzui8uUjj+EK+T+VdCpTTvYzuibUviLpug67HpyQ+eWA3zc8Z/wrTmvEjnNzBI&#10;r286ZDZNeDeKLLV9FvzJq1neafctyftkDRHPTjIxSWnxQvNEURqFuIl5MecLn+WfcVpfoO9z2Yay&#10;WmKF+M45pl1qAH8VeSp8Y9G3BrnzbWQjJDqWTPswH9Ks23xS0bUZRGuo2289AZcfzxQKx6VBqv7z&#10;BP0NbNvcq+0nmvObPU47lg8cqTrjrEwf+VasfiFoRtERJHqKTEeoWV0ojGOBVmfVdkeWPA9K85sv&#10;GkVvsW5IizjJZsAV0FzcreWXmQurRuu4OhyMVpB6kSJ/EmswnRbo+ZsZUyG9K+YvEeuG7vX2u2xT&#10;wSc5969g1iP+1LZ7d7sQw53Fuu4Vy9j8N9Ekm33bSshOTIZCAfwFdcdUc5yHhq9a2mW4COwVwQcG&#10;vcfD3ieAurhwV29M965P+xPBmgK8nnW2nLnCyz3QVj+G7n8qSG60XU5pG0rVbe5lAAPkSq36Z/pT&#10;ew07Ho1/4k85TiTI7c1y1/rJd2+bp71zV/4lhsUMDS4lBxhzgk+w71if8JGJWbKng8k96yuaHY/2&#10;iGPJ5qSHUghyCa5L+24tgxjNSwazCep5+tZXYHY2+tMsoIbB616Ho/iWQmIFywIwc9K8Wt9UgZxl&#10;q7HStXiiSN94ZFIyc0czA7+9uP36tCM5PrjFeb/EDUl1uOW1kRWWBztYHkdjz75rq4PFWmzTnash&#10;Q8NIkm9PxU1l3PhywF+91bjz4T85hfpn6HrXNPqbxeh5j4Tji8P32mJCrusM6lfNcuzZb1Ppmtr4&#10;P6SV+L3jPVCpEen3skcW7oZHbLfkuat+MYvs2s6RJ5SRJkuqDAO1SO3510FrLDokmry2q8312bxy&#10;TkkuF/oMV5kv4lj06SapHqc94viDWvKs0VpTwWPAHuav2miFBKGkUyoT8qDIb2zXnnh/U5Wm8y3Y&#10;o0gw2Tniu60nXVnmCxuA4GM+pr0YNLQ4pQe5r2TymLMkZiPTZ6Vr6QN8smT0GeabaXyXBCHDSgc1&#10;eV9nQAfSrMH2NC2t/MkxuC45JNakZKA7eB2Pc1i20rMshHykCmnVHjkQM2AP51D1DY1b+WVG3KoY&#10;Y5rMaOKVt2Nkh60W9/LNK4bhCeMnOamnaOMDIwTSTsDd9D5t8OWRtdJtonbLqmM12Gh/DnxH4oQS&#10;afplzKhOFd/3aH3y3Wvp3wz8EPDPgB4bhgk864Hm3IDMfUjPA/AVyfjb9qCDw147Ph3RNATU4LRQ&#10;by7eXy1Un+GPjBI/AVhalQ1rSsdr5qzbpxOQ0v8AZl124WNr27its9VhBkZfxOBXUWv7LWkhAbvV&#10;bySTvsdU/oal8e/tEFdNtT4YtTJeOdrpMhKK/dCwBA+vSuJj+O3ji/0TVEu/s2lahG7fZ3s4zKDH&#10;n5dzMAFY4PTIHWj6/gaUrbmSw+Ie56Gv7MnhorgteE4xn7V/9asvUv2YtD8stDeX0DAfL+8WQA/Q&#10;iuP8IfEzXdIBe88RvcNcEMIZrjzQjdwC2Oh444r0iy+MsFyz29xtlmjHzlXHHvWkMxwNR22JeGxC&#10;1TueReIf2etc0xJH06eDU1XOIwDFJj6HIP515VqdncaNdNbX9pNZXA/5ZTLhq+vbH4k6bqZ3BhjO&#10;3JYYqp8Q/BOm/EXw9LE8Ma3qpvtboIC6NjjnrjsfrXVGNDEJuk7mTlOm+WaPjxpxn2qJnVzz19Kg&#10;u4p9PvLq2u/knhkaNk6FSpwR+YrpPhV4Lf4j+M4NK80xW0ame6kQciIY/nnFcqp3djW9tS14F+Gu&#10;s/ES52aXbAWynEl5MSsUf4/xH2FfRXhD9lfw9pNss2uzHU5FXczTMY4s98ICP1Pau/0S0svDdrHa&#10;WMC2trEAqomAqD/Pc15b8T/igutS3lhZzn+z4Rh2LDy3xyT16f8A1qqrUpYWPNPUmClVemiNHx5r&#10;/h/wnFDpXhyzVTEyO91ZOgRh3UBScH1JrmvFHx+vks7WOxsG0+WGVSZQqsJeOVfJ6H2IrwlfGtlc&#10;6rC+jr9tgu5CpkjdtkRzglUwcn8APet64uLdNcPnzmYsqokEVrjDEkBiW+hHoCa8CWYycrx0R6Kw&#10;yS1PZm/aHv8AVJ7G2itbXSWSRGvJ50aXdGM71RAQVY8YYk45rovD3x603V9VubW5sFa2Vtsc2Qx3&#10;ejDnacH2r5wmsNRv9bgBuTDo8eH3wStBcF8nKSAr8yYxyCDmr9i9rHeeZZW4t2mk3TSKUBlf+8xA&#10;Bz9c1vHOKkPidzOWEi3oj60uU0TX7A4trZ45RtkikUMD9Qcivnf4qfsaeEfGMdxeeGSPDusHLBIW&#10;JtJW9GjzhOe6/lS+HvGt3ooMv2me8tmYsYGlVwR0yrHgYx616fpniyDU7W3uIHBSQZGSCffOO9e/&#10;QxdHFpJrU8+pQnRblfQ/NrxT8N7rwzrd1perWjWl/atsljYcZ9QeMg9Qe9c9eeBLecDYqlm68dK+&#10;x/2w9EtJdf8ADGqxLi9vLaSKcgY3iNhtJ7/xY/CvA3sMAELz7CiStKwJ3PGLj4ZXcDs2n3txYuTw&#10;0EjIfwINR22k+OLdkig8TavJvIRUDmQsT2HBOfpX0L4P8D6l428Q2mjabEj3dySAWHyxqPvO3oBX&#10;2j8NPgT4V+E9klyIorzV2XZJqd2q7s9xGDwg+nX1qoxciJSSdj87vCn7HHx6+Iai5nv59H09hw+t&#10;3ZQsPXylBbp2OK908Jf8E8vFGn/ZZtW+KVzZzxMCo0uFYVx6fvHOfyr7A8deNoPB2jvN5sfnMPl3&#10;HI+p9q+aNW+JK+OLue/g1db15SUhMDA7FB5CA9QCOtZ4jF0aC5Xqxxpzq7HQj9jiwWNNN1b4j6tI&#10;0oO2TzbeGVsnpuSP+Vcj4h/Yh+H1rqkWjzfEvW47yQfure41Dfvzxu5XGM+9SX+lxateafcPehrt&#10;UZQhuGRZVY88jO1hjv61Vu7E3FwirJbMEXAWOVvNPP8Ae7Z9xiuT+1oRXwm31OS1MHxL/wAEz9Rh&#10;iZ9B8Z/aWC52XduGB+jI3f1xXz18SP2S/iR8OpJZtR8PXF9ZRDP2/S8zRqPUgfMv4ivtvwb8V9W+&#10;H97JBLZ3V3ZyIPKjM6kFuiqGJOAOM17rofjm28WafFI8Kw3BQeZCWB2nvg9xXq0a9LE25ZWZyThO&#10;k/eR+KMvh28ub1JnuZ5ZVHyO8rFl/HP1rc0/UvGOlxqsV+LiMHOy6jDD6Z61+iv7RP7MGjeL7C/8&#10;U+F7KOw8QQDz7m0t4gqXagfMcDo+OQRjPevj6Dw/HIgyFznHPX8q1qJx3ErPY4CLxz4ni2rcaRa3&#10;LHJLQTMhH4EGpf8AhYuuw4J0KLB6j7Uc/wDoNd3LoMccm3yHzjG/YSo/Go28OcbSin0IWuW4zj7L&#10;4n6sXPm6PGingBJzkfXIrag+IWrTxbFgS3jY5ILM5I/Ctm38LwyqcQjIODx3qUeHfJk3LEBx2HSp&#10;bGi1p3xC1eyiVYWt4l4BMkecit6T4o3Mqx+ZdQwkn7yKQa5KfQmk5KlgDnao61VvNGbbgxkkjgdx&#10;WLve5vHsdNJ4hl8Qa1HM101wIIyoJOeCa9CTXbdbKwjuJVj85fKJI5Lr0H5GvH9Hh+xSAJ948k12&#10;M0FzrGj2NtbRNPeLd+ZGFPKjYdxJ/AV5E5uNXU9qnFunY7+z8T2WnK8FjI07dGk6An0Wp9G8Q3Nl&#10;O25ZI8r/ABd8msseHPKsbS+VJUuSQHt5Byp/r9a1UaO1WP7XPGjdSGNdirpdTB05HpfhbVJ4Yo7m&#10;TLTSjIT0HrXe2GqJcIvm/K3fNeW6V4gtIrUSQsJnAAA3Aj9KuJ4tldiQJF9lQnP41vGonszjnRad&#10;7Hot3rkFozRK3HXINJbazY3OFZir44wa4hLhr5DJh1PfcMVLbW+x0JY7ieKpyTJ9mjsbvU0tUIQE&#10;qOQ1Z6+LNxKSYcL0JHT2qHzlERWc7cerdazLqKGaXdECBjnFK4vZsdJ45XxH4kudUOb28kHlyCWY&#10;oY8cE854/wBkVz8Ou+FtV8V3pWd/P00iIySSkGU4ydgH3gDxzVeLQh4rsp5fFWkQw2VuzIBbysAz&#10;D+LIIJU/lVvw1Y+EJ7SZdNt7JBaAyNGYCqBR1IyOfrXwc6kqusmfRxhyfCWpNW09Z2trC3ZraSHz&#10;2CKVO9jgA/Wruo30lto8Ju5jY73CKjJvV/QkdB3rD1LxtaxXCx6dE8lsId73Fqg8p2wQqDGfrWHq&#10;fxB0e10u2sL9Z7u5muI7Y5hdEjlfgEkjA5NYON9TRHbrpNs0EcLRi4lfg3UESjZjngdue4rP0+5i&#10;t/FC28En20scrJIpUqAOVG3t65p2n2817Nb215KdsGN5iJiK475IG4VUitktvFqXmnzXU1hOh85R&#10;db0jIJBwnYdKz5ZN6GzcUrsu3F7eeHtad7qe2ltp5mMT7mYhD/CABgc981738O9dOqaLDcHC25GI&#10;3JwCo7/hXmngzwfP4zM0r2s0WmnJfztvlqoP3t2cDpz6Vy3xt+OWjafozeCvBUqXlwo8m61SA/uo&#10;EHDRxMPvOe5HAr6nKIVqN5S2PFxsoTWm5498TvENrqHjPxBe2LBrWW9kaN/7wz/I16B+xr4qs2+I&#10;GsaZdSiO5v7EfZt3V2R8sv1wQce1eI3Vs5tNoXkcelcysureGNWttY024e0vrOUT28sRwUcdD7+/&#10;tX0dN8rd+p49tNT7i+L102pX95pN+T5MSFxbMxVZE9QDw3pmvDv+EJ06/ka8/wCJtcWKwyJEkcqu&#10;bYbcBCgJVx1xg8DtXXeEv2nvCHxg0WPRviEsXhjxCsbRpqboGtZtwwecfJnup496vL8JZPDWnPqv&#10;haztr61dBH9t8OkTxSp13MgONxyfcV83jsPWc3LdHs4ecFFROJ8KeDNE8BeFzf6INRs4u6Xcm6RM&#10;nDZTaMHPPU9a6ue0hkFuklo7RzRtJMyHJUY+o5PoPxxUX2u0TQjDJJIl2g3GG5jCbiOQxzyuPcc1&#10;h6RrN7fXWp21zf2txaGJYlg3IzHI/eZPYckAc8dxXh1KdSOrR3xs3oWJrqCe+n36td6fLEuNjlY8&#10;RgcFVK5yOgbJq/emKSMJKRdrcp0aRlljGOuVVWBPB5z+Feaa34duvD2sW66VfixjWMFEtoYnjRAR&#10;hHVvmkA5O7eOe1bvh7QPid4q8Ri60nTl1nQJ1wb3UNPks1tgDhsSnBGevXnHenChUqK6HNqL1Oi/&#10;0nR9JkKkywyDIEUfzE/3mIOMj1PX1Nd78LoJdQE8kuoLJptlmW8vJDsjgwMkE4wuByRk4/GuJ1Tx&#10;N4O+F87v448T2mva1CDHb6R4fb7VcsmQSsj4CJk4Gck+9eY/ED4weIPitarpltbxeGfC6OGj0WxY&#10;qjkfdadhjzWx7bR6HrX0OBoTpSUpHlYiammkb3xk+IsHxN8cPcaaGXR9PjNpZuc/vVDHdIf948j2&#10;ArjWXYBnpS6bp5ghVSMZxn603UtyIwXrXuc7lLU8tqx9Hfsa6dbXB8SauBG93E8dqmByiEFj9MnH&#10;5Vd+NfjXU7HxEtlJayz6fsJ3QEk591A/lXi/7OPxjtPhR46lttbm+z6BrCCCeYrkQyDhJD6AdD7H&#10;Ne6fGu3u9MuFvRbtfWF2irbT2ymQFz937oPBHfp1qMc5Rofu9zbDxUql5HmGl6jrHjELHfK8SOjG&#10;JrqYLIqg4UbcEjPuapW+pTHXbUrFaFYFMBmAjLA56KvB69ecGqpvde1bU9P/AOPr7Gs/nma2ykce&#10;3qrDjI7fzq7JrMFxr2r6dqNpLBZ20MV5BNhljkc87c4wxB9D1OK+KqVJyfv7n0MaUYRTRrnUQ9xN&#10;PAss0Ty7JGgTBV+hYxk5AHrmqu+L+0ZLWOWxu9RcDfD5hSRlHAPINU45ruWKWRpLm0d1ysN2qhzz&#10;zlV4X8efWvPV8UL4R1+GxXVBPHPcBXu9WhZDEGI3KsgxuB4xjPNYKMmWuzPQ11yzvV8wFZEtn+zT&#10;iCXPltkjGRg9a7Pwt4h1KG+s0a3VBg7pIWGw88Z57iuJ8Ma3oGnaxfi3W1s5rpzNcMDvE57ODyG4&#10;9q7PwQmj694iWy0m+a+uGkxJa2zCUKcdDj7vrXZhp1adRcpx16alHU918Nam1xPEXIxsPm7hwBjv&#10;+HFfAWv2NpLrupNYx4tTdzGEqONnmMR+lfRXxs+Mlj4B0+58HaJcrfeKbsGG9nt2DRafGRgoWB5l&#10;I4x25zzXz7pluIYMueB0A7Cvv51fdjfex824+87EEOlHOOSTnmpRpSmLhCWGRgDrWqUUoJMknPBA&#10;PSpvIEm2QSMB/d4Arl5mFjHbTggAKAccjNMSwjjHA464rTSC7vJmSC2kuF/6ZIXP5CrcPhLWbhSf&#10;7E1IkdNtpIf6U1qIwpLCKQqQo3L2FZl5pqspLSEEAng8/Sun1Tw5renpHJPompwxk/e+xy/4Vzus&#10;IsMflMSGbs52kfgf5UWZopJHMuqmVJljMSlRlG6g9/w4NT3mtSWlvFHDI0ThdzFCQcfhVS+uQ7xg&#10;grtJB+nr/OuevtcSWaRVxhflBHevn8Qm6jPo8O17NG23jbU7eXdHfTof98kVKnxR1uA4N80g/uyA&#10;EH864eW83EHOajaQtzmuSxvc9Ej+MOtRZ2m2YH/piBirdn8b9VtsB4IHbOcruT+RxXlplK00y471&#10;ak11JaT3Pbm/aCuSo3w3B9kum/rSr+0xexbUCXPljqGlVsfmteHtPuUiq5Yr3p88lrczcV2PeLn9&#10;peZ2yEuFI9Fj/wAKhj/advVY8zt/vJF/hXgsjkgntUBBz1rRVJ9yeVdj9OfDWjaf4pe7ufDXivQd&#10;csnAMFrDeiORc+oY8fTrWJrP7PvivxT49sNSvbKS0stPt3jhMd/E1vIzDkyRrndx2zXyD/whMbTt&#10;LbobeYHiWElWX6EYq88/jSxCR2XizUljIA2SS7+Pxr0v7Pw+9rHFHFz2Z9aH4XfEuxhWws/DKtHb&#10;k4uYriJIp1PIwuflI6VpyfCTxdrcFkNf0qxSAESSRXmpRAQMp+VuvJHWvjlta+IXliJfGVxkchRG&#10;ucVSex8cauxF34i1GVW4PlnywR+FZvLsNe9jX61PofaPibw14e8OK0+v/EHRbKBDhgbnzmUeiqve&#10;vOrr4+/B3wXcPJ4f0bUfH2vEbFuEg+z24IPOXfqM4Jwpr5z0v4Ux3N5svHlunj+YtPIz4P4mvQ9E&#10;8ERaeA0cKxIq/eBAIqo4WhTaaiZSrzkrNmv4z+MfxA+MUSW10U0Dw6T8mj6YTDEV9JG6yfice1ZV&#10;howsQAAMgY4HT2rUJNjCoVVcZ5CnGB681OlxG6b9wI+nNdBytX1ZjS6fK8hAUFO5qt/wj8upyC0t&#10;LZ7m5kGFiiQsxPbivob4T/s7XnjmG3v9WMumafIN0cSjEsq+vP3R+tfT3hT4deFvhnaeXaWtrZbV&#10;3SSMR5jjuzMfmb+VdMIveTsY8ybsj4E8PfsY+PvFxWT+z4dJiPJlv5Ahx/uLlvwr0nwR/wAE+PFf&#10;hWVry0+Jlz4YuC25v7HidV65GQzgH6kV9B/EP46aZodskWjwR3tzuO1pTsVf618/+Jvi14l1i4ml&#10;nJUXDmOO0junAJPUAemM1xVsbRpNxepvTpVZao9J0/4ea94bjeHWfjv/AGo6LtZLzTLKY++Qcmr0&#10;fwuu9XiM2l+OfDzyjJaRvClm3Pboy/rXhDTf2cpQCOZ4sbgH3KSTnAbBLH8Dk8VtxTzWk0dyJprc&#10;quDg/KD1BKcdOnOK8/8AtaHNb2aaOv6rJK/NqdB4y+Fn7QOlxs/hPxx4Vuos/cbSl018/wC9Gjqf&#10;zFfLnxO8HftCm7ZPH82t/YW4FzZytNa8n/nohYD8QK+xPBnxWnh806rM5hiX55ckoB6+o+ldJ4D+&#10;PHhT4g6nPZ6Nc3l2kanfcy2UkNs+DghHcLv/AAGK9ijOhiI+60jhkq1J+9qj88vD/wAOorABp0Vp&#10;HwcsdxY+p9a76006K3hRQmOwKjJFfWHxW+COneMre41Lw5axWWuqNxt0wkVxjsR0V/Q9PWvmOS2e&#10;zv5Le5jeGeFjHJC/VHHBB96qcOR26Ap3RR8sRdfWqN+iykgfWt54Elb059ajbS1yRzk9qSavoZt3&#10;POvEGmNPExC7uOPb61ufDP8AaV8Y/Csf2Re2kXifwr30q9Y5jH/TKTkp9Dx9K6zRfh3rPiq78nSN&#10;MudTcHDeRFlE/wB5+g/E16PoH7FniLxBKJNVnsdLhx8yRA3Mv6EKPxJrpjeejRnfl2MjSPi78H/G&#10;8806+J9S8C311jzLDxArPahvSOTDAL7Hg+ldgPhnq2r6RLPoes+FfGdq7h7WODVYY2mwOFHAAPvy&#10;e9aVt/wT08IPIJNU1nVLkY5SLyoefqAxqf8A4d4fCyIArNr8bryskWrMhU+owox+FZywFKo7uJvT&#10;xko6XOej+EPxAl1CEjwnaWaSFftM03iOOXYe+F53Ae9cP8Rv2evE9xrkN8niDwroFhDhJ49a1iN0&#10;aEnLDYAzDB6bSK9F1b/gnl4NntmXS/GvjLSpT1Y6n56n3KsB/OvFvGH/AATl8VWDyz6V4ltvFlvy&#10;PIv5ZIZyvphiUP5is/7MpQ95I6nj3LqXpfFvwX+FVs9veeKZvFVwFP8AxLPDdu0imTuFnlxtU1xG&#10;sftBeKPE9o+geAdAt/h3oF022T+zvmv7nJwPNueCCfRcD3rBPwDvfBuq/Y9b0qXS7pOdsyYz7r/e&#10;HuM11el+G/7P8oLtIAyWYc57Y9KPZ0aWyMZV5VFa5zuiaAdNdkKSMy5BZzuctnkk9+c810y2xA8v&#10;OzvuNWxFtOQvTk4713vwV8HQeOfH9lZ3kebKENczDs4XkL9CcZ9qfNzOyOcufDf4A6348gGrXBn0&#10;vR1xGk4jLSzZPHlp3H+0ePrX0boPwI8C+ArISz6al/PENzXepN5rD1OOgH4fjXRa/wCMLfwtosk6&#10;mOCGJdkaEYXOPlA/wr5r8ceOp/FVwzajq08G4HzbZW2oIxz8wz93jr19qK1enhl7yuyqdKVa9j3y&#10;0+KXhKxuZYrZUgaMEgpDsSQ+gIFeQ2Xx88ZadNfTalYw6nbNd4RLa3ZpUiZ8AIARkKvUkV5rDfST&#10;6lAbTyktlAcNlsTgjhuGHGPUVqX2qWVpB9puZYIDkRxqHUeY3YcV4Ms0qyleKsjuhgotas+t9J8X&#10;aHr1m0sV0ihFDSI77HjHuDj8q4D4h+LfhxHN9lvLSDW3IPmC3hjmjjz13se/61843ejWmq2N+ttq&#10;93YS3MflMS/P0AP9K5nTLnxJpotXvLiyOm20jC8ETYYxAYDE7evr9K63nD5OVQ1Esti7vmPd9X/Z&#10;j+GnxO0U6hoitpbSA7bjTJShQ+jRnKn8q+U/iz+xp48+HqXOoaIy+LdITLn7Mmy7Qf7UXRv+A175&#10;4N+Mlj4ItnuYml1DTmCiWWOVdqoTjeWJAOPzr2Xwn8XvC3jGZYdK1NLlyAyhlZA49VJGG/CvUpzw&#10;uNgnKykcs1Xw8uWOqPyeju3WV0ljaOVDtZHGGU9wR2NWhdbsEHHtX33+1L+zBpvxM0W98S+H7aOz&#10;8WW0RlYRKEW/VeTG/bd6NXwa3gTxRHgDR5GY8FWuIgQfzrzq+DdKVnselTxEai03KpnBPJoEgboa&#10;uL4J8SgfNoc5+ksZ/rTZPCmvW6h5NDuwvqCp/rXA6TTN1Mr7sDpzUUj+oqR9M1VTg6JqOc9Fgz+u&#10;aH0vUVjLPpWoRoO7W7H+VL2bHzIplsjA4FMJOasiyuCBm0uxu6f6O/8AhULwOn37e5H1t2/wpqEk&#10;LmR9VppMZcAEoCeeM1oJo9t5cSKmcH5nY4zXaWkNtJh2RY8HIBUc1e8i2WQg2qSYOB8vT610vFnE&#10;qGhw40G0RjILVDIv8RGSPxqaKybaf3OYwMhi2Oa6yVFeUIior+o4AqUzQ2Y8tSJJMZYntVrE3Q1R&#10;SOSWE7cmLGRz6GmlJtu5chSCORXTGZL0JHGu5xzjHBrI1W8KSiHaq7fvAdjVKopESp22OeW0vCzG&#10;4zJk4XaM4Fevfs+fC9fFmrza1qduJNK0+TZFCy8Tzep9l9PWvLNT1lbeARq+SeoXuK+sfgVPYWXw&#10;k0F7bH+kxtMwb7zMWOefwruw6UneRzzfKj2PTby3sLQMwjhIQ7j6Dv8AkMV81fF3x5J4g8U3Ullc&#10;wCOCIrEzSYD456+lL8UPiJfayW03TbprS3icmcwuFZtucKSeinvjmvC9e1q5ubyCa3JmZW24MZbq&#10;MjaOM5z3rx8wxl3yU2deGw11zNF+2Es0EeoPOt/hj8luzAjn5twOCwHrjNX7HX4mnurQ6gj3dsrS&#10;PCsePKQ/d3MTgnGe1Q2e/wAPRJPqUsd67rgRQ222UEnnGOCB+dcR4lvzZeI9T1HSfstz5EBQ2Mcc&#10;skiEZZt8nKL2ODya+dl7+57MIRirHZaB4m0y91C4u9MaKaW1la3ldIwpGMbjngAZ79Ks6lZ2954i&#10;tLib7YZGVo48D/RwW5yexb0z6muM+HVzq3ifQ21F7WOSGWNoJ0unCKMEZBXqRWzemK/hthJFI1xZ&#10;TGbzIQ6qvGM7VBGCPu5Ncyi7mhz3jXxPrui+PLDw9pGg6jf29wEkub21bDQfNjjgqM+4zjpXb+HZ&#10;beDWHSO4Gl3MEpYRs6h51757nknucVyumfEuVrCe/wBctv7NkNw6RWshbzmjBwrn0J69O/Wtfw/4&#10;h0zxDaXbWpa+kB3PFLGu6PPRST9M9c12+0aSUTDk5r3PoX4f+LDLBIzu2I5Nq/Nk9K85/aG8L2o8&#10;W2uq2riIX8G+fC8FwQMj0yMVe+HLHVJY7OythbEEPJFHxgn1rmfjH4xtde8cG1hdXstJiNoJFbiS&#10;Tq5H48V9fSqN4ZNvU8KdNKq+xw7aKs6mPzS7Pwqxgtk+wHJ+gr3z4U/sym+EF/4oVnJUFNNDEBR/&#10;01I6nH8IxjoT2rP/AGYvCces3154nu0R4LKX7NZgrkmTHzSc9MA4Hua+l7jXYdKtCzAbVBzjpXVQ&#10;o+7zzOeq0naIkqaH4F0ctIsFnZWyZ8qKLagGOiqo5/KvKNY/aaRdYt7DS9DluonDSTTopMcUYOMs&#10;cjaT2615V8TfjJeeLo9XhW+26dCJV2W58s/KeSScncOeDgV4r4L8VnxBFdG20m8v9LVdw1G7/fmb&#10;+8o+YE8egx2rixWPlT0os0pYfn1mj6xuv2otMkLPbWqTAv5KqJiX3nsFwM/nUF78ebu5e0eK3S0t&#10;iSZmOCcDtznHevmT4gWeqXmiFbO2hjW2jW4s7yecRPC39wbkO3I74wMc1Y8M6vqNh4eke7E11qix&#10;C5mhtpULvkdeAofOOuOa8+pmeIspJnVDCU1fQ+q7T4u2Orm0W3ic+cR5ju42rn0YHmtyLxrpM1w0&#10;a3qEKf8AWs22MfVjgV8mWniz7Dpn2qSO9W5kcLJmDJjDdmXPH4VW1PxNey2n2CCO2F7NJtgt72Uq&#10;kvfJwCFJ64/WumnnFR76mLwcHufYGvWmkeLtNNrqlrBqdo4+R8BtuehRh0PuK+dfiH8Mp/AV5HNA&#10;fP0WZyIJ8Dcp67H7A+nrWp4H+IV5olvb6bcxtcMpEcp87LRN6jP8PoOteuwR2/jHQr3SbxVmtbtC&#10;oI/hbHysD6g17EJ08ZC8dJI4uR0pWezPlS+uo5YJFUBZBg+X1Br1T4AQWnh8f8JLeyGG3vXNpblu&#10;FjXoSfq38q8O8RrPpN/fWe4GWCV4Xf3U4P48V7VYqdR+AejXNoBKIoiJSuMqwY7sissJTcpNSexv&#10;NKK06m38e9Z1jRfDk32WNLudZSI0ccFv4TXzdoUOq+IbG51Txa9zaXdnK9vJp1lFugML4KybV5fo&#10;eT0r0Hw58eLWWE+HPGMs9vBH8tpriglovRZOPmXtkdK1fEXhSXTtNW+VFk07f5sGo2su+OUk5HzA&#10;HH0OK8TMFKcm07nfhkowu0cfJpEVtpt1NqeowxNbZaC9t4AGSDAI3DueenSoDrWlLptrJcz2qWU0&#10;fnLdSupRtvAUgD5GbtnvxXH6d4hl17xRrVm0ksmnQQx2sr2HzGGViTJE7HhmIxyOgOK6yDwtZado&#10;7RWjtBaQZm8pl3AKDllIbovPbpXjtSgrM7U1LYy9e1LUYHtZLCO4NkZ/KdpkDPGpAIC9wORyDVfU&#10;dCCW1xZ2k+oGw1NAJAGOyIDG7ae27n1rt7TTotbsUu2jigtVKyRFmbkAdxjAGfTtXMXbeKtee/sr&#10;77BpGm+W4gubchp/Mx8mBj15PbB7nNQpyJbb3NPSvCOm6XowsNOSFrKKML5dzGJQ/HO7nk0/wbp+&#10;v6ReHToLFHtkvN1vcxRqipFjPIzhAM4BGenSuZ8L3GuWDPBqWl3EMEAB+02oW581xwWCnGM9T9a9&#10;V8BeFtXvbsEpJdWKL5j31220R9TySABx2ycV0UourNJbJjT5U2z6D8NX3m2JFw4Kwwgu7HA4HJ9q&#10;+ItXign8Q300BYWz3MhTC5BG44r3H4sfFS20r4dahZeGLpLozMLWfUE5GCcMI/1Ga+ftEijEcflK&#10;6SY+bcS3/wBavscZK8II8alZTk4lue1FxIEZjEBymCMmnTCO3AaVdo6bjxWnHaJMu51QOpyGYcip&#10;YLcvJ8zBznggYFeM2dXMZY0yKaMKEYg/NwP609tNUQ7CgPt61svGITvIwCcHnpUdzdwae8IYyO0x&#10;wqqM/mO31qJTitGNNvU5iHSoEmMyxyeaxwYypxj+VXJtJto0BaCNcnoRW0Z4pp5EIPydV/8ArVU1&#10;G3kmVfsUliZQfnF7IwAGO23+tLmRPMd2bpVQJsCbBw5I5NW7aVpIt/cjoTWNFpyQyEtK0+ejnpWj&#10;FbBR5jOxPbLYxXHytnXcnibYjb8rITwWqFbg/ajtCqMcsB1pwcSTBXRmcD+9gUsUKLvRlKSA5wzc&#10;Yp8rE2Ovme1gEqP5b5AGCOKzdRsYJLUGQEXLjmbPBJ9qLi5WKcR7BLNn5d38NF5K0NunmuMScb8Z&#10;x6YroinFamVzitctGii2I+JD1Zl6ivb/ANln4i2F3p7eCdQuEjvYpGksGc43qfvIp7EHnH1ryrVL&#10;BbldxbJUHg8596871ayutO1Bbq0d4po2DxyxHaUI6EGvQpVOTRowlDmPoT45fDTxBomrS6nocvli&#10;cNFcxPko6N1IHqB0+tcjo1hbWrW9tYXy2qx7FEWoTB1bI5MefmDA1e8E/tfSGzh0jx/pj6jbRLsG&#10;qWh/fjHHzp/F7kHt0rrLr/hX3xENvd+F/GOkxXkfzR21+RA6n0+YAj0rnxODVV8yOiniHBcsjj/E&#10;V/d6TZxzwWn9pJbypG8uxgzluPkA3ZA75xVnRkhslv2sw9vaTJ9pJDAKJOQxwOST710998KvHg0O&#10;ZbC3tL0yKzeZY3W4c9NmByfr1rB0n4f+Jp5bgal4e1JWiREillTajZHzYIyOorw54WrB25TtjXjL&#10;ZmJPFZ6Vp11p08t3CL9kcNpalbg5IPK4JGe7AYx6VYtobC1vp50muHWZxb+UwYqeemMcH3roJfhn&#10;40uNVi1QaRNjcWaNwEUA/wC0cDOMD0ql4s8N6ZYalZ6pqnjbQ/CTQr/pMbzx3EkgOQFAQn5hQsHW&#10;l9kp1oJas8j8VX13Jql7ENKuLuDaFhKgFo2zjaORjPeuu+D3we8UXdpeyyiHTDdyrJcSFwyWsKgj&#10;JcjbnByfSsPUvip8J/DGuzatpNvqvxK1lZjJC13J9lsIZMYJWMDJ6deazfFHxf8AGfxNkjstU1GL&#10;S9BbkaPpUfk23tuP3pD15Y/hXpUcvUfeqGDxqnG0T1nxD8T9L8KaHceFfAt1Lq99tMGoeJGPVsYK&#10;xMMbj1BbGB9ea8wkeK0sg8gZWA+ZgMsaTSILe1MnmSiNAoIPQGqWsX1qsEiJcBixzwc16nJJpRSs&#10;kea3e7bPsj9lS4juvgxp5RsulxOJMnJDFzyfwIrH+KvjS8lF/pT2kkum/wComjWTyy4Iz94EZB6c&#10;HnmvEP2Xfj1p/gLxLN4Z1i8S10fUiDFPLkLFP0GT2DD9cV718X9AM1rJcRwNNayxglok3HHUP6V1&#10;4pyVC0NzloxUp+8zwjQ/C8GmWltYQLdCCKNjGjyrKw3MW54yx545OMCs8a5q2neILE28TPaOTC/n&#10;hY97Do6gZI7jBwT2qfWoMQ2trbyGCQRul1M05RxEDywbO8hicYGPTNQ3Nre6cmkwpYxy2BYSGYuU&#10;AI6MisWY4PXJzzwa+KlOTfvHvpaaGxJrWmeKbeeBNQe4iY+VPHHHkh+oUhgDke341PYJbQ2rNHvu&#10;UQeV/pE4AUE4G5cnpjgCqEw0yxaDT7UMUuJG82C0nbzo2I3fKWYYJPGQeBVG0069F3p32q+N3Gkp&#10;+0K7I5R8HYhHGSOMMMd80XVrCLeo+ENNubK5jvrV3a5DF7uJ2aVnPXcy4GMdAOlYul6NdaNYQafY&#10;XsawQqGBuLn7RK4H++Nwx6dPep7/AFSO2uBPaG6spLsmAJbpwXOdm84ITOOCB7GudTwsLbxbF4jl&#10;tpf7TeAW85PzE9MuO2CM8YFVHZ9EOyZ6XqUktzDamO7a3uQqpcTR7E8wjoc5/lz1r2r4WO8S2Nqr&#10;mXywDuOBk5yTj61846Lp2t+IPNtW0yDUIpJml3zSOnlMGzHg85I4OAAO1ej/ABG+IEfwU8Cf2HDd&#10;i+8b6lamPbKdzWkb/fmk44Y/wr174xyfosoTu2eVjtEjyDx/fR6z4q8R3VucRS6hOyO3AYbyMj1r&#10;e/Zz+L9n4f1m+8EeIZ0TR9Vk3W08v3LeZhgqx7K3HPYivLrG/uBaDzZlY4wGIGSfXiuJ8S6LNcBx&#10;+93H5gU4z9TXpU3KFRnNJrlTPor41fA688Na3G1tJeR2O7zYZI28zjrsxjGT65zXJaR8QPFPw01K&#10;W4stR+z6fKAZbC5XK5HB46en45rI+FX7Vur+BNLt/DPjizl8V+G1xGs5f/S7Re20n74HoeR2NesR&#10;+HvAHxitZ5/BHjCz1S4uUYf2PfSLDOhPRdrYbIOPWuethanP7SnsdVLERnHkkQaZ8VPBXiC+um8Q&#10;eF4NO1iUfv5oI2g80f3spkE+5WrVn4c+H+pySy6R4mvbCRo2iRUeCZYw2M4ztbtnmuU1T4T+MtPg&#10;uZdQ0mWKdVVGDx7VI24O2UAnBPNcVq/gayurFNJuUFheJGSZjwQcdW9fqa898rfvxOpPk0TPdtH8&#10;N+GfC1gtja+JikYyx8yyzuJ+8cCTHPXj1quT4K0yAJeeMry5ZDlfMjhjdT1GCSePqK+V9c8Jx+KL&#10;RJLTU3tZ9PAilW3bd5zenPv6VZ8EfCPxHqWoxvp2jz3V4xKMYLR2K9izZAz+dChRv8JMnM+iPEPx&#10;/wDBHghTHpekTapeSfKr3DFlI7k4AH5V5hJ4m8e/HzxFbQTaq7aPLzb2Gngx2UCZ6sgxkj3rfT4J&#10;r4Rjj1Xx/r2meELOJMRy3rRyXOD94JH1yceh9a53xP8AtMaZounzeHPhdp8tvHcArP4lvows8vqY&#10;kP3c/wB4/lXqUKH2lGxyzqq3K3dmz8WvEekeH7vR/AunSBxZYlv7iMjajgAKnXr3OOmcVn6RrFjt&#10;cK4i2jO5ujfSvKdE06YSF/LaaaR98k0h3Ek9SfU5rsbS1EM4lkLKU7ZAU/UV114KenY5Iz5NTvbX&#10;xJpshKs7rx99kwD+uaH8T2KRI0QMhLFANvJ/D0rlZGUES4ysnRDj5T9R2psTu6KsigTEZIBzj8a4&#10;Pq6Ldd7pG/qniSQ2pNvGFlDAjzW2ovPc88fSsWDWbvV76S+vHSOYNtFrbLiNFHQqxJ3Z684pBIbQ&#10;JkBmU5CsCwOO2Ks67cNrOkab5UdvaMlxIXjtgyuqj7oOST/SlLCRYliHYsHV4IZUdrWa4bB/fuyo&#10;wP0XisnXNUOrssunTC0kU7Xdo924fQj6c06EXHnmIRbgD8u0lifwqFw0crAOIjnnI71r9XQvbnqH&#10;/CQH5dmYxHwMCkfxM0pXcgeP+JcdfcViLj5VAO48Yxya9W+G/wCz3q/i9Y5tQWXT7FvmEQX99IPo&#10;eFH1qYYdS6HT7aS6nHW/iBr6VIIbYvO3+riiyzn0+UZzXeaN8L/GPiRRu0qPTwwyZrwsCo/3AM/h&#10;WJ+0N8QYv2eJtN8L+DrW30/WbiMSXmoKnmzwx9AATk7yR17Y968K0/4969qFwIL7VdZu7wNuiczy&#10;LIW7DA/wrjrzp0JWauehQoVMQmz7G0n9mq6d45L/AFmSR1xuFvbKin8WOa0p/gl4X0e5WLUtQneS&#10;TLBJ7kADH+6OPzrx3Tfjv4m8QaVpNprN1NaXMUW0mQFWc/wk5AySMZqZvF+qXl0llcAT3o+aSZp8&#10;Dy+uQAOvQVlPMKUEuWOpk8HUU9ZaHrCfA7wddmYWgMpZdrPFeuT/AJ/Sud179lHSdQh32up6jZEj&#10;G4ypKv6iubtdY1COG4mguxafL/qEfO0DjGfU9cVlaNreo3XipdYu7y/fUIjxBPcSqgjxjhQ23H0F&#10;aU80oyX7yJMsJNfDIxPFf7E/iBVaTSdds77uY7qMwk/iCRXzd8R/g94n8F3rWmt6fNaMx/dvw0bj&#10;1Vhwf51+i2hfEvSbq7i0+5utt7sJEZ+8QMZPv1rV1nTdK8W2c2n6hbQ3tjLw0coyMeo9DXt03QrR&#10;Tg9Ty5qpB+8tD8nba38Q6QV+wavqOn+WQV+zXUsQUjuAD+tasvxB+J6KqxeOfESZGP8Aj/c8fjX0&#10;t8bfgYPh1fRXdqoutGuWIidusL/3G9eOh9q8/wDCPw9vfHWtrpejWMl9dOc5b7qL0yT2ApyTg7FR&#10;fVHj8l14112R01DxVrN6CMbJb5yP59a9O+FX7GXjv4lOl4mmtZ2DEH+0NWZo1f3VSNzflj3r7o+C&#10;f7JHhzwMIdT1mKDWNYwD5k8QMUPTIjQg8j+8efQV7B4+8Z6X8OdDad2jW6ZdsEbnkn+gqklFNz2J&#10;qTd7RPmHwV/wTy8NaDbrc+KfEFzdsPvJbFLWEH0BOWP6V6lYfAb4R+GI4wthYTyDC7p5DcMfpk14&#10;N4x+NHiPXpri4uWZI43YeVeSFY0OeBgeo6VV8JeOJJdQhv3aaeJT8qKFETk8kA5+Y8V5FTMqcJWh&#10;C53RwrlFO59Ut8J/AXljb4e0uRMAjdaof6VkX/wf8BaiCs/hfSpAVK5S3VePbbivK9I+LdzpM13P&#10;cyyIhy2JwSFA7Ad/oK6e3+M8Fwyf6LvPHmeWwyAeQ2M9DXbRzKhLSasctTCVr3TM7xZ+x58LPFNv&#10;sj0250WXaVEum3br17lX3An8KzND+GvxO+Ddk1jpuo2/xV8FqpA0jUyLXVYFxjbDNny5OP4Xx2wa&#10;m+Iv7T3hn4d+I/DGjS2eo6pd67N5UbWUYZYBnkuT97Gc4XnHNeq6L4ws9SiaS0mE0KYVieMH0weh&#10;9a9KLoVFvucXLXgz58XXfAfxF1eTStO1uXwJ4riUW02h6/bCzvYx02xFxg+gKkg1h+JPhr4l8O6l&#10;c3uow3U1uoVbSeO2NxLx1IkOQAQMfd/GvfPiz8GPB/7QHh82HiKxSWeIbrXUohi4tX7Ojenqp4Pp&#10;X54+LF+L37OHj++0DTPF+v6SlqFMAS+eWGeE/cYKwK7TjoAMHivMxeXU3qkepQxclpI9R1jw9puo&#10;f2Vc63dQAQSmSEhpVmRyf41wNq+ucLx1xUkeoeHG1o3ejSW+ta5bXBhmj0q4Sf8AduufPYGQRqBj&#10;BYYPoK88sf2zfjZaERzaxZ61z+8e/somY/XAB47Vs6b+118V7sOYrXw1ZwhsvN/ZMSKX9TxyT+J9&#10;68uOWwS31Ot4qL6Ho95ZSeLbzRp9Kt7y8vQWaRrOJ5yiZGV2qMFj7tgcHnpXaL4JPw40q6uPE15p&#10;HhPS5RvS/wBf1Aedk/wiEbpHPPTjPtXztq/7RPxl8Rxixl8XXFkkg+aLSttqCv1Rf161yun+EZb3&#10;VnvLm1jutQfreX5e6mY+peUtz7gDtT/sun8MzL6494I+gLn436ppdh9h+E3hrU/EMty5LeNdZiSK&#10;2U9za227I9FaX3ODXIp4D17UlOtapYNfahKzSX16kckhmJ6yMxOSR044/Co9Dn1XRntWXWtQhaHG&#10;2O2l8qIY6DYoCkfhXpPhPwV42+LmqtqFlcT+YGEU2rysYlUd+VwWwP4VBzXs0YRprlpo8mtVlUd5&#10;nmhsoY1dFLSp1A29/X2qm+nvqaLFbGWaQnAS1TzGP1ABxX2f4K/Zk0fSLiSTxRqsniGXtDcTssR4&#10;5/dg859ya9g0Dw/4f0GAxaNZWNtCowEtI0RR/wB8f1reNLm3diHNWSPzOvPgD4s1+2Y23hPVrkEY&#10;BazZAfzxXKXv7IXxKDNLF4K1QMTlSgTIPsd2RX63HUbSNwmIN5yFyw3HHpUf223mB8pYnI+8qAEj&#10;8h1rqVBxXxGDm+iPyitrv9pf4UEpaSeMbO1QfKl1bvdwgD03Bhj8amj/AG0/jJCnkajB4bv2Bw63&#10;mjhZcj16Yr9NvE3j7QPCSQNq+p2mnec4jiSSXDyMeyKOWPHOBXK6hpXw6+LdtJFd6dpmsLuIzNbb&#10;XPbKsQG/HjNS6UFpFq5Uas1qz87Jf2yfizKsiw2Hhqyz92S30pMr69feue139pD4y+LrM283i+80&#10;+3fhk02NbT9UGcfjX1x8Tf2D9MuvOv8AwXdtbyKONLv5cx/RZOo+jAivm/xB8PrnwVqZ0zW9Pl0y&#10;8XGYZxyR3KsOGHuDiodJQ1cTb285dTyG08I3+uag19qNzNf3kjbnmu52lcnudzZOa77S/BUdvBv2&#10;DzAPlB7H3z/OultdJS2CGNAobuB19607ez2Bf3zADk8cH61hJ9iYy1K1pbW2nWoY5JOAfKXdk+1W&#10;zEnmE4Ujj5WHNZcGpR3d5La3EO+3L7UMRYA/XHT8a1Z7SKOSJ0j2yKpAPcj+f41my27iStBArNIm&#10;Fj52qvP5DrSQieRjdFgqMoESEdu5P4UpmTCh48sB0XBqurtukjXfGp6HtUiumrFrf5ZYhhLntVe4&#10;DRS78LwPnGP1BBqut5b25bG4TDjbjG6kN0rW+8R7E5BC80CexaW+MULLtaVSc5DEZ9OlU9jRuXRm&#10;+bJ2MORUlvbbow6TtEfvBVwB9CKzLq6njuSVXeMY68UBY++Pgp+ztBoNuupaxEt5qxAb96oaO2J6&#10;hB3bpzXqPjHxZaeBtLjjtQ63RI/1YGSPU9s15h4u/aL+y6ctvpFn5EcgKl/MwScHdgdc14+urtJY&#10;Qq897JBtP7qV8lmJzyepry6+YQUbUz1YYaUneRkfEzRdA+KPiH7X4iUXk4lG62ZQGI3ZDEjkD2zV&#10;Tw14N8LeCdavn0fTWgu7iHLLaQsWKg8HJJxg8daigvItQ1WOw09mnDswuWSIqyIOgDYI49+TTfF2&#10;v6r4ZgthAI7wrNtluTt3JGeVjCjlmbHGOPWvmZ151Xqz2KT9krRM7xXL4zvr+ytdBi0+NWkHnXep&#10;o3mRL6LGM7j75rTvdKS3uLSfVZ5G1UIEaayQglRzh1GcD09aLnx2tpNpQuZo7XzpwJJ3TaIxjhd4&#10;G0kn5eDwaXxhq9hFftnV0s7nUUijEYnblEbl41xwxxg4qJPQtu7uN027t7SWYTXlytqWISJ0wZPp&#10;k5HfsK2l1O4lguXhVJFA/cpK/OAMAbj0z6k1inRXaCSbygkkjjyZZ0/0gLnkjJ7j1qhp/hm8l2Qf&#10;Z4AJZybi2mclyM8NxkbSOdufTmsGxnS6dZzi6ttQfyrPZbESv5gkKOxyyBumB3P4Cu78P+KhbGOK&#10;2uPOAAJJJIb6V5d4leHRpbfUFsLi8aM/Z5Le3u/KjQEj5vKz87fy9qfpK36Xeba/SeETESpcLseM&#10;MAVCEDBx3z7Yr0MFUqRqJRZy14px1Pf/ABX4fk+JXw+1HTCFN1NETCzdFlHKH25Aro/gr8I9P+FX&#10;hWG3VVn1WZQ97dEfNK/XA9FHQCo/h8hfSUbBI4xkfyrqb/WvsduzP9yNSx+lfoMrWTkfOu97Ij+I&#10;fxLtvAPh2fUJz5kij93Hk8np06n8K+X/ABH8QPEXjjUJLi8hQW0Mn7sTsCJVz0Ufw9utTfGzxtqd&#10;3rMLWtzbx2sk6xIZCcqMdRjoBXnOo/E/SdP1uz0mSWe22KGaVjlMnnpjP1NfLY7FS5nCOx6VDDp+&#10;9Lc09ahheKaS/BuFkYSNAkYCAD27j/Cqmmaja3kAhE+bdJCRKiRqsYA4VRz7fMaZqOt6Zf8AiCC4&#10;0u/SS5vB5KziRmDQggnYApBHOCc5rOuPD/8AwjUdzeaHbR6tL5paaGe4EShSeSd33gB0Brwr3PVS&#10;sjoIGhldru71Q6fbwqAWMwbDdFIc8Hg8j3qvfwWlp9mYXaXl4p2WrlwwZhzyVBz/AEqK1m0zx/oU&#10;lvPE1rc26OBYxP8ALvAGB9CR24qj4wFn4T/su9ntTp99fZt0AbMIk2ZCnH3d2MZGKy52noBp6r4N&#10;Hia90XUdSNvcXunt9otpIoxshlIwcA9TW54b1TV9ButWMkJtLTevknHzSnHzMcevPvWP4bur68sb&#10;C2nsE0WeSMMIYFyORwSecc9s596PGnju003U7XSmfdcyEK8qxthOOvTB+mc11U8RUitzKVKMj2X4&#10;a+P9Rlvk82ZJ7U4QBQwYN1Oc+2Koftd+CbTxV4JsvEkUKtfabII5HVcloHOCCfQNg1yXgprmPULO&#10;7mvXug8B+ZlKYJP90nIPtjjFen/HKdLb4DakbggSXXkxxA9WdnBGPwBr7DLqk62HfPueJiYezmuU&#10;+JYfDVqRnGwdTtAGDUtvojNd4a2mSNQdsr8cexz/ACrWleaDmFPNG7BJ4AHrirVvP5sAZ4wrMegO&#10;RRz6mcW+pWi0uG3QlYzIevXrVtIoo9rlduOcZwR9cdakM3yEqhqhJJkAKcu5AUD1zQ5Nu4722PYf&#10;gV8Ih8Sr977UC0ehWUgSTbwZ3xny93Yc/MeuOK+uLb7HoOnRW1jFHZWluoVI4lCqg9BXOeCPDtv4&#10;D8B6PpFsiqYoFaVgMF5GALsfU5rxT4pfEq+j8XJo8dz9mZmKQwSuFWQ9ipyCfcCuidSGEpOpJXbM&#10;3CVV8pf+KnxU1bwDrV1PpQfUi8kcYbClFR2Ck7+2ASce1YOjeJ72wm1Ge01WRWnZnnWNtoZgeQAu&#10;OnOTXN38Ka9ZrDclJ7q4lXOJ9pULyzDIOSDjjIzmqGk6bFoRvGjt0lS7YyTSyT4JPtnuSTzx+FfK&#10;VcXOUuZOx69GilHlZd0rXJL1Zmk1S4tpmcTJebgJRluANw+X0PtXTa18Rtb0GCOKK9uYrNQFkaHa&#10;Ov8AExzuOTjnoK851WxstGe6vJI10l1mV5pRHm5mQ/wuW3MBuOMDtV+2urYwyW8g+0T3MYdSilzt&#10;zlQeM+nQY9axWKq7pm8qEbF7xtqd341t47rUNNtNavtPjMcL3EoiY55GGOAPqeBXS+BL1vBetI62&#10;kNnatEkhER8x5JCuW3Pkg4Jx6YFc14d0m4TTDBrt1Z318r+aYrbcvBztVxjLfjUOtXl+lnNbWg8m&#10;VdyCNCNgU9MZxjA6irWLqKSk2Zewi1Y9pm/ah0WzuWt3s7ycxOEnmiA2R5+py34V1ni7wt4e+Mvh&#10;17K+RTKFLW9wB+9hJHVW9ORwetfKbatotz4In0+EQwXPywSqYy0xkyN2OMBe+Sec19AfDPxDGjWs&#10;Ec4d8BDg56KK+iy/NPrMnTrfI87EYNU4qUD5T8T+G9X8EeI7vQ9XVVntZMKw6PGfuuPYjH61mtMo&#10;um2yOG29Cx24+lfUH7XPhe3vfCNn4pjVUm09hDPKo+9C/TPc4b+dUvgL8DrXw/pNt4m8S2az31wP&#10;NtLKYZWBT0dh3c8ED+Ee9enKm3K0TzW1Hc8v+HfwT8V+OYBfGz/sPSpAT9t1FCjOPVEHzke5wK9e&#10;0H9ljwvZMk2rXd1rNwFwWVvIQ/QL835mvYv7SMzHbkdsVnXmvWVlN5dxdwwv/deTmuuNGnDWbMZT&#10;l9kwbX4DeAIlAi8MWZOPvOXYn6ktVl/2fPA1yjbvDlkpIxlDIv8A7NWw3iOytLJrlrqN415BRwcn&#10;04rnb/4yR2kKPY2bXnzhT82Ng6Fj349KU6mEpfE0aQjWl8KMjV/2U/B1zAfsdpe6c+f9ba3JY/8A&#10;fL5yK8v8U/smavZhpNG1qK9wTthv4vJY59CMrmvZbL9obTxfNb3VhNCNm9JYyHV+ffBFdVp/xe8L&#10;6v8AuDdKXKhmWRGwPx6Z+lR7bBSXxIHGunsfBHirwd4g8DziLXtPuNNLHCsw3RP6FXHy/rXNzS4Y&#10;tubacd8fzr9G7qXwv4qguLeK7s5o/uvbXABSQntgjnNeD/EX9lDTtQvBceH7hdCkZ/3sDxmWEgj+&#10;EA5U5xx0rL2VKor0ZXG5zj8SsZ9jp0us+Hnv7O5lZ4ZSEaWEFxjrjPrxyaEiuLXUUmiSJLUxsslv&#10;y8mccyFgdo/+vSWnh4adrk141zLp9wgNvNbwykQOQf7pHWsC90vUI9evheagsGlTfNDEm6UggYUM&#10;Oh+nQV+ZVYuD5T69O+xrf2bLJp91BFeAqcGCAIqj7wJXcOSTzUFpdr4itJLhbJo7qCRi0DJtdgvC&#10;nBGce9VrfWv7D8y/utRsRYWyDz/tCYkTPCkFeFz2FReHr7SryG51XRJYNTnurksS0vmAPjGCePyr&#10;PUsZYeG76aH99Lb7I7g3ERkUhSeuGGeMe1auoaVb39jJb+ZDH5uXmnhxmPPJ+927Vh3uqav4e1Ex&#10;3tleXV1MSyeSDIjAdRgYCge+Kz9P1fxBNNBfW8UDaZdCRuu5oGX++33TnpgDGeOaLvYo2vEWnfa7&#10;YI11Npt60WEIdTsAHHByDwKd8Pr+5bRLX7TIBdssnmvJmIEJ91sA8cc1U8S2UvjK1sikipqQJWC5&#10;m34Un7xKKOce/HfmudEF5bvawvdw2sMimO4l88yPLtyCydAgOORyaFFvYtanoFhc2l+8scEKSSSb&#10;midyWVm+pHQ+tXPhh4UvtV8Zah58rfYFlWadEfcvmY+6p6kADvzWD4C8K6x8Q7g6d4WSf7FIwim1&#10;R1CFFzz5fuemR61e+O/xt0f9n3w/P4M8DtFe+M5UK3F5Hh4tMz1OeQ03PHXaeT6V9DluGk3zyRwY&#10;yfJpE+kvCnxG8O694j8Q+FNGmWa98N+TFfLHjYkjru2g9yoxn347GneJLtjY3QzjKEZHWvza/ZY+&#10;Lc/wd+Kb6jqs0k+lawfI1N3JdyGJIlJ7sGJJ9cmv0M8axTaroUd/ocqXtrPGJEaJtyyLj+E19TXq&#10;fum7bHjw+KzPnm50mHVtUntZAbm0iOXMpLMp3A4HI68fXFYXifQtJ13xdZoYtNu7mzgZGgOGch8g&#10;qzHAQYPQ/WtTVLDU/DOr3OqFLi7+0uI/s7FljjkHcgKSfw+tM17SbS3hMs8Ti5dDL5UK7I0dvlLv&#10;/fIznBBx1r4GrNym2e/CGhq+Dtat3UaU8VpNJaf6ObeGVRsUH5QsfB27cdfY1h3vhXUWOpNKyPcs&#10;7PDLL84XP95fTpwOK57TbHT/AIcveXVrZarquqaqwtzdwIJicL1aQ/KG9A3T0rr9M1S9trW0Gqaf&#10;dWFxNu8kXEiTSbBj/WFeBU+hqnc8t0m31jwNdwXN3dXFyt/Mhe5mgcBH5wqooJVfdjxivQvEPxBs&#10;dY/s21kYbI5glyh3K6nB5xjPp9c81f1DUbaxguNQwhhSN1mkSZmYjvx93A+nPrWBdeHrfxklpqmn&#10;WkflRbBCrxqwmIOWwMgdeOc1lLVjtc37bULS3iur+L7bEoVbMJI3yDbg7gM55zjPtU17p2m67bN9&#10;r3vFO4YzspXaV7IWxtxg9PzrHn07VW0+98q3a3uZ3eMQpOgCBhhmVTxkjjqcV0Xhj4c6r411S0t4&#10;rq+fT44VjkM15vjlTo0ZQrx06/X1q6UXUfKhO0dWdf8AD3w5/bV/DBp9uv2GN1YXMbhlkGPxJ9zn&#10;rWH+1d46h1HU9K8E6fdMU04/ab5owCBNjCofXauTj/arc+I/xj0P4G6LJ4U8KtBeeKCnluYeY7Hj&#10;ALY/iHZM8YGa+ZtO8+6ka5uZXubuYl5Z5jl2JOST7k19hhKUsPTeu54WInGpLToW7Wd1uhbMrkYy&#10;shwVY+4HSrXlO8Uix4hlIIXZ0BpYlaPO0DPTB4/GpdhJYNwvrng1paxztlYXkWxo2lEk8Q/ebQfl&#10;Pv8A/rrnrzV00+9trh1eWBJUkfZ1ChgTW1eKYnzHdbYkPMJQYH49fzrnfEEUc48zBAI24zWkVqhM&#10;/SrUrpbvRrC6gbMMsCyqR3BUEfpXy98RLoz6tNqcKRLdwSBGkK+dJEpODhOMNj+LPFdz+yv8Uofi&#10;R8Nj4euZ1/tvQgIfKY/NJB/A/PbsfSuc+IdkmgeIrWyMbTrdSt5tvKWjDqwIOHAyMdMHH1qM0i3S&#10;TR0YR+80efa34e06TSZry2uZLe2tlM6ShAyZODyEBYjtnoMHrWtoGpDWtFhkiFteCOFlaVI9iuf4&#10;cKRgD6j3rJgee4vrCLRbhtL0u3laOaKOJ4SYlJGwKCMLz2P866+8guYrS3fTLmS0ERbe2RkqBlVL&#10;HkLuxnufWvjm1sezGJz+h+H7e6iupLpU/tC2B/dmViqJnjABAxnqCMVT8ceGNY1y50/VtE1+1sLm&#10;1AR4rlpPskkIHChUA2vk9foDVnS9SR52S9uo7nUbxRLeQwRbkV1zw2SCVA9QQeMYrX0ZrmTQlsjb&#10;G+WSQyRW6gqHXr905IHp0+lJPlY2VNI1H7faT3N7YkXaxiMNby/K23ghTjIOeOc/Wq8DTeRbNcyv&#10;dyyGWSQhVxFGPubyD1HQ9c1PNJouua3ZWMUbvqNpGziC2zKkOOok4xnnAyasxQ3qP52p3UMcNuGM&#10;UMEYXeAD8rA8t9eOe9D11FYzbKdntprixMU/nY+z204HljGOMdc4rqvDkraPrMc9suGkfymgLFPK&#10;APzOoxyOn1rzvxV4f1JSniHRoxLGzAvYmbZgNxkHHHFd58IItX8R6xDFqGly6ckL7VEkm8ue/wCF&#10;dWBoylVTiZVaihTdz6Pm0Sz8TeDZLTUoBc2sxQvG4zuw6sP1AqDWLppLzaBhAcAA8Cr914h0vSfE&#10;Vh4SSdf7WuLCW/WHIz5MbKpbH+8+PwNch4k1yDSRJJLIIyckMxwF+tfoTl7GHMz5Xl53YyfF/jSD&#10;QbKUpLgqMEnGB278dfWvL9T1jV2jiFg1mJuXnN2nn4c9MBdvP41W8QabFfqbzUboSWMtwoMM0hMT&#10;D+AAAcgkZrW1Ow3JHHHdTxlMP+4VMjvg5Br4vFY+dabXQ9unhlFJmY+sQ2ZuZ9W1KJ53CCG3SMxK&#10;GAxtCgH7zHr9Oa46zsdU+2T3Wo3SxXMEhWQ2hckMf4VUZyMY5xW94xNxJdCztLA30lwCFcR4EAB+&#10;+z8YAPYdTWXpV+uhw3M9+8881mHkmihjMjXO1evfr2FcDm6mjZ0pOLL9xpsQ1VdTUzXMkjBG3EuE&#10;btwMYGMkjvUWvXktvMbtb+C3t48eYkaFnO44QegB9q1LxFvrMzWUMY+YShEIUyZGcH029PrWRq+v&#10;R6Tpii4iWe3TZG0cTCWQK3HKgYwD/jXO3bQ6VFDJ/E1x4aS71HUl/syKM/uCswkkmOMrtHQH29q9&#10;u+EPxbfxFpT23iK+tLi8iHmQzwW7RI8XGMjccnkcj8q8avNIsr/TWuZtNN88S+fAzFmUbQcfKcAE&#10;5IA5rG8OX7XdnDeaUkapIrK1rI5/c8jgEcDoeK9jB4yWHbZxYijGqrM+kfG/g8390l6U3CE72TaC&#10;HIHH64NfK/xd1bWvEevW3hHTYZLXVJmaW4jB2AQrzkEdPr+lQ/Db9sTxb4ItYdK8RWQ8T6UmFErt&#10;tuEHpuIO/wDH869f0j49/B7xfqIvLq/k8Paoy7M39lsYD081NwxXTXwMKrconPTrOOjOI0TwjDof&#10;g/8AsKfyJ5LiEvNbPE1wkzE8sw6tgDGOD05qv8PItQ8M3q28ukx2GkmV2trdYkicZ5LlVJP4du5z&#10;XuOhaT4J1GOJ9O+IWmzxDewDX0QJ3nPQkc/UVBN8KNA+1vdweKtIt1l/1k32qIyEHsHLkKPoK8aW&#10;XYiOyPS+sU+5hX2uaaLe2N04S3nAMbXAC7zz0Dda5JdJsrPWr2RZpPsUzmWK381WBkJzuyx+Vcnh&#10;QK7uDw18LvCaO99400JWUlmlutRWeTJ/En8gK5nWfjB8EfC8vnQ3F34puF6R2NuxQkH+++1ce4Br&#10;oo5ZUlrLQTxMEjP8K+G7+/8AFeoTQHVbyZB5G5yUt2Jx9xCeMdC3eu91X4UeHdE0NNQ+Iesw6Vo0&#10;X7wxs/lrI2clQBlnz0wueteNeI/2y/EVwktr4P0Cx8MwtkLc3GLm4HuvRFP4GvJNRuNd8YaiupeI&#10;tZvdau9xYSXspk2H2zwv4Yr1aWApwd56s4amKl9nQ9z+KX7VdzdabJ4W+G9l/wAIxoSqIn1JV8u6&#10;mXoRGB/qU7Z+8eelfPSeD1eMuzb3bJZiM5J5JyfWvTfB/wAL9Y8Vlf7J0ee9XvcMmyMf8Dbj+dew&#10;+F/2SdU1VFOp6jHbFv8AllZRtM49txwPyzXqxhLZLQ451OrZ8d6r4ZWCBmAxj+L0967f4K/tHeKP&#10;gtjTpca34azk6fck7ou58t+x9ulfa2m/sUeF0h/0+LUL5ieslxsx+C4xS3v7GPw3ilVLrQYjnjMt&#10;3Lz9SGFdKpae9sZKpdqx57o/xK8DfGUpceHfEC6bqxGTpGqt5LbvRc/K31BqTxf4D1YX8TGxuVtY&#10;382TEQeI5HVcHJ5zjFdnc/sO/CiVV3+FrVSD8si3s6MPp89Y+pfsiyeFd7eB/iN4w8FyEYit4NSN&#10;3bA/7kmePxrz6uV0arutDshi5UviPIbVWsNQnIgv4Ubd5dp5TxfNnnI4Az1Jq94eOra39rg1COGD&#10;c7eW9vJlIYQeMnruP863PFfhz9qHwHYtNofjDR/iBaxqT5F9psaXZH0YYbHoDXhuo/tofGfQLiWw&#10;1PQ9E03UI/ldLnRhHKpHXjNefUyey3OqnjE2eiavoOo+ILa90fQfPEUKGI3NxAZXLZO4Hp1GOecV&#10;t6J8PfiXd6dYxSaXb6fZWtxHKhuZfsccKCMgqAucjIBI9+teGah+138ZNUkCf29FpcbqAE0rTY4w&#10;PcHBOa5LV9R8Y+NszeIPEmraorHdsu713U5/2Adv6U6OWUqeknc1qYtte6fWOs+Ovhn8NNOnsvEX&#10;iaz1jWAp26V4ej+0MrHqC/Krz1JbNeU+IP2nfFXiO1fRfDFmfCujSDa0ySeZdyr7yfwD2WvJtM8G&#10;iIg7fk7KRjmvavgl+zp4p+KU/m21p/ZujqwR9RuF/dn1Cjq5+nHvXcsNTi1yo86eIqS3Z5zo1klv&#10;NhgWLsSzseWY9STnk+9ereBvhD4r8XIg0Tw/f3cDnJu3j2Q/99tgflmvs34Yfsr+Dfh8kVxNYDXN&#10;SA+a71BA+G/2E6KPzNesOkdtEqRqFROFVQAAPYCu1UG3eWxxOrfWJ8YaH+xt44vmzqV3pOmRDhV8&#10;1pXH12j+tdDB+xBqnO/xdZgnoq2Tt+HLivpu81Qwb5Gl2RqMlieAK838Q/Hex0mYRW8YumDYLhsA&#10;e9OaoUleo9BxdSWiR4rqn7EOu288j2/iTT7kHkrJBJH+GcmvMfHX7IvxEslkkg06LVbZRnbY3Cux&#10;H0O019uWHxC03U7aGZr2BTIgIQvhhnpV5dYt7gqscykk4wW5reNOjNc0ZIz5qsHaSufk5b6r4t+C&#10;Xje11azt7zQ9atJCPIuomTzF/iR1I+dTjnGa+0PBXxL8IftQaNbiKSDSPGNqnnT6VcclGHBaPP31&#10;zjocjvX0N4k8K6D480uXTdf0my1mxcbTFeRLJj0wSMj8K+Nvjj+wte6R5niH4U39zFdwnzRo7zES&#10;r6+TLkHPT5W6+ppV8O5x5Xqi6VZQlc6Tx14OvPD1wMabB9qUFXuJ43RPLzkkBfvnjpkHseK5L/hK&#10;tL+xzxzX7LbXZe2E0geNY8KPMdh0VuTjk+1cJ4A/bk8VeFo28M/E3w0niuxgzbzTSAQX6Y4IkDDb&#10;IR/tYPvXomgaT+zR8VT5ug6zZeENQu23y6ZfA2rbuOz5XdkZyrdq+dqZWmnynpwxi0uZ2t6P4btG&#10;0rULCeNtQkZYY7ve/mOMABtyjPQdMhfWuzVJLtnA5xEfNjclZJHHT5g33e+Peuzk+AN9ewRvpWpa&#10;Zq9o2WN3tMzgdhGUJVR07YrM0v4Q+NdCQwJo1jfQCV5XknuRvnJ4BYuCQRjIxgV508trL4Udyr03&#10;1PKvBsSWGvSRWs/2HDs7W0wdi/OfvkYKgep46YrRm1GaDU7vRrcvdXd3m4DXCOsUUfQgS4Klsc9e&#10;/SvZdG+Cmv3cjXNxp+naZcOpDGGNWcZ6tvCjLH3NVl8CeFvh2zX3jTx7ptqu5t6yNHCWOehVWZic&#10;DHAGaiOXV5XbVkRPEwWzOA0Hwde3uuR22nnzY5oViILmTOOc52gKK9Y8T+I/DH7N/gdtf8S3Qmvm&#10;UrbWaHMt1JjhEHXGcZboM815V4y/bU8H+DrNtO+G2gvqdxyv9p6hGYLUY6EITvk/HAr5Z8X+Ite+&#10;J/iKfXPEmpyareyLtDTMCkS9kjUcIvsB+dfT4DC0sNG8tzyMTWlNWvoaPgn9onWbn9qKw+JXiKQx&#10;Wt1P9int0YmO2tHGwRqCei8Enuea+1vi9YtCIJLYmeFpVeNkG8SI2SDj0P8AKvzq1Hw6FIKqSi8l&#10;V+6fY19f/sx/Fuz+I3hGL4fa/dGPxBp8WzT553/4/IP+eYP99eMA8kYrqxDdWnKKMaTUZJs000m4&#10;1GeD7aRLbgN5kaSAIjdiFxyR2NVrm6ku47d5VgYLIQR18xV6FunpyKv3XhSTwfd3mlWpvirlpmll&#10;fd5bnsue2MjAqpYpdwRrDMunkyIV+0QBiIl7Ah8YP4Yr4CpGVOTjJan0StJXRQl0LRdR1i2lttTM&#10;d7ENjpFPkKCc7dpAJGcetUbrT4dL8SQQLMZ3kUecGnA2Fjhd3tn+tburXceiXLTp9lknSNYfMgjW&#10;SYSNwpIUcZ4+lUbiTTbfXf7NgSaK62xhpljx5pkHJDei859CayTsPluNvEP2AixvIluraTzZ7dCC&#10;DjIxkdQSKx9QivplkY200MrIJVjgfaJT2GQfw5q1dS6xo2uQWMcsGoWLmRDNKf34Xb8rdBvweq9c&#10;c101jdsmnJbTm3e5C+V5yxfOrkZBcAnAPtTb1uCVlY8D8aeMvF/gnxLFO0EyWV5arILFnLrEV+8B&#10;ycY9e+a7PR7jUtVsbO6tYrK2ikt1dmcfvGZueONuOTnnOa6TWPAsPidWsNXhMlrK4Y3KsTtbHKjI&#10;PHuMGuXm8F6f4O0+Gzstb1NIUkdIY1g80bOpOB0GTwTXTCcdmZzWh53e+DMk4BXHTHNYk/gQs+VQ&#10;7j17Zr1uW3iRjs+YEjORUMsSD+EYzivp9jyWjyF/BqglfIEh7gLnFVZPh+vn7jEo4+5t5HvXsUlp&#10;G5AUAc9qFtNqlWjHXAyKd33FZHlcXgh8DKIox1C4rWg8JQKy7yCeOTXbTWyFlDIAADgCvU/gr8DH&#10;+IFwup6kpg0VG+RF+9c+oX0Ud279BVxd5WBHn3w8+BWr/ESQnS7aNbVHCy3c+Vij/TLH2H44r6q+&#10;G/7Kmg6GkTSWf9taghDG6uowYlP+zH0H45NeyeEfCFloVhbWkFrHa2UA2xQJwAPSuj1v4gaH4RgW&#10;O7mEBYfJFGuS1djcaa5p6GDk5O0TP0r4fWtnCguz5oUcRD5VFbUa2+nJ5duixAfwqK8p8XftLaVY&#10;wtFp1s8t0e07BFX1J9fwrzTxF8d9VkaOKbULKKOZT8kbbJCfpjOPfNctXM6VJaM3p4ac9ZH0fqGq&#10;sMgtjtjPWvKviv4rtdN0pjO4d2G1U9/X8K84T4r6+yx2UCvOhXJnmUKAPbPP415l4z1vU/EBty9/&#10;MJgzDbGPvAdjnPFcVbNoTpuMd2dMMFKMr2NC9+KGp2F3atdalJGiECOHcAD6cnmo4v2tdesL5/7Q&#10;sNNn03zNgRXZZuO+TkH8q5vUfBFt4jsbb+033yxoxSRQYjkjgKP4gO56V5tB8KrDT72KLWtbu9Qi&#10;acRra6eMPLzyWYkhFHT1r52ljK1CV1JnuQoUKmlRH2L4L+PWjeNLNngHzr96MnlT6H2rR+Inwx8L&#10;/GHQVtdasomuHTfDdKoE8Bxxg9T9K+dPhL4IX4f/ANqWEeoXN23n70ubmJFVE7KrZyw9z+Fe1+Ed&#10;buHvleWUNjAU7sjHtX1OGzJVmoVDxsTg1TblTZ8m/EP4NX/wo1xbS+Cy2kpP2O7ziOf1Hsw7iuem&#10;06N41KeZDIoyVXGBX3v8TfBum/E3whc6XNFE91jzbOR1z5Uw+6wPbPQ+xr5R+Bvwpv8A4ofES40f&#10;UofI0vTDu1PaOCAxXygfVip/DNenKnrddTzFUuteh6B+zT+zYvxDhh8QeIo2j8Oqf3Fs5y94QeST&#10;2jzn6/SvtA67ongWxit4rdILW1QKqwKAqgdgKk0+C20uyhs7WFLe3iRY44owFVFUYAH0FeFfHXxI&#10;dC/0aEma8myIoycAn0J7ClKUKEHKe5EeapKy2O18S/tMWfkvDpGnS3EzcKzMM7T1baa5TxB8e72x&#10;8PQ+VG76jLIUyqhiD1zg/wCeK8Fv9V1GGGGxjlt47pD5s0vmmPEvBEe7uvY4qvb3up6jI95qE4n0&#10;+B2gkt7WMgzyYyw3H+EetfJSzKs5u70PoIYSmo3SO1174++JpvD2pW128dvOWCJJdQbQyEjOCpwT&#10;6ep7VycN1p+tRw31rmYQOVm3F4yjgA8r3Jzn0qp4ks3kMD2ljEySBX3SH91G6nhTzhW6YNcxqvhj&#10;xUltb22na49rDcSrHJ9othhGJJZgd3IGe45rkniKlaP7x3LhTjF7HaxWxjuLvULeGJr6aMGGOabb&#10;lh9wOwBIUdOK0NKu7i/tbaTUbj7FeAFiba/cRk+xAXPQ81keHNMuNOmjtJ71FjRDvmYgpcvngKQc&#10;rjGenetS2hktRakC7uIjcSK7zkSZY/d5xwvtU+3krNMt0r6I9w8CeLFkt4YDIXaNQA5lMm/j1Oc1&#10;3EeqFnyHJXv3/wAmvmOw129ZT51ubaMNgJCNuwjofl5wa9P8A+JnmsRHdBopRz5btuI56k+/Wvp8&#10;BmbmlCbPJxOCVrx3OY/ah/Zt034w6BdeItFtIrbxjaJvdo1A+2xKOUfjlwOjde1fnxeeAfLZlaJ9&#10;wOCCNuCDjBHrntX6yaZrotbpWV8EkZU96+Qf2nPBlv4K+JUsttEUsdaQ3sKqmQr5xIM9OvP417NT&#10;Vc0NTzoLl91ny3pdlrXhu78zSNSvtKI43Wd1LCf/ABwgVuS/Ff4mWaMF+IHilEQf9BicDH/fVdbc&#10;2CyERQxtcSkgKiLlmY9AB65r6/8A2c/2P7GySz8ReNLKO61IgSwaVKA0VuDyDKv8b+x4HuahScna&#10;wm7HzV8Nfgl8dvjxZRXNx4k16LQZTxfa3qs6xye6Rhtz/XAHvX0z8PP+CdHhHRYY5fFF/f8AiS7B&#10;zIiyfZoSevRfmbn1b619haXpVvYRIqooO0DgDGB09uO1UNf8Q2Ph+HzLq4SEZwFPJNbpRjrNmXNI&#10;850X9mf4b+G4kS08G6JF5ZyC9osrZ9SzZJ/GtG6+DHg25ukVfDuj7ChDj7BGBjtnio7v40+FYLq2&#10;trnUVtbi5LCGKf5Xk2jLYHXgdakm+Kug21rJcxX6ToF5CHPH1/EVHtcP/MUozl0MbWv2Y/h5rEZE&#10;/hPR3LfeaO38skfVcV5L4r/YB8FXk5vNBudV8Nakjb4bixud6xv2YK3THsRXsmi/GzTNRklIQxJG&#10;Odx5OPxplz8dNFjcpEst7tcI5gxxnuCcAgUKrhnq5FctVdDy1vh94wgtI7Dxi0WvfZxm38S6Uhjl&#10;YDoLq26nHHzoTnqRXK6p4U1vTJZLm5treaSVVi3x5aOaMH5SGxwcE8HGO9fTll4q0vxFEj2d3HIT&#10;09ai1HSftdm8MMiwbic5QOufdcc1y18vo4yN6b1XU3o4qdF8s9j45vdNlgWWV4FiuLousolBikkd&#10;B+6jX1J7tnseOaxZPGMdgYZdc01NKvoAsMUYuFkaZG+8TjoQeg6967j41+M9N+FeoWVr8RvDF/pu&#10;lzyAWfivw3CbywLDtNCx8yF/9nLA9mNeLXfw58P/ABA8QvrPhT4w+F9R+0vvFlq8slk6+i4cHnnG&#10;K+YrZTWpp8que1RxNKb1dkbk+vwz3lze6laPLbLeD7IbMuJEXbtG9eQOp5GPfNb954V1XxhcabcW&#10;BNnZgO13Kk7xPIeBGFZOTg5PNbHhn4OeP7CLBg0S9HG2ax1OKYMPY8V2dn8PfFVnZu97qum2ZI+W&#10;3vriONUB4++GA/HFeZ9UxOzgzqqTopXhO6M+28Jsml28MF+9zOilAL0sFlk/2tpBJ+vWua0OIatB&#10;5E8RmvI8tMtohRYyGI2hX5A78+9dNLqfg3wzYyQ+KviPoz3MMu9oNJkaaRgOgYLuJI9QRXO6p+1d&#10;4Q8PFoPC3hO/1li/72+1BxCZRjqOWY9uvavTw+XTk/3uh59bExivd1PObu3aYrglQp4CcZqKW3IY&#10;ApkH07VJOkXmLmZo5B/B2pjSSJJsLbiRx9K9RHG9yBlWPOOo/SqjyGJGy5ySSKnvlLDjh/UViXl3&#10;5bYJPoQavfYk734O/Dub4l+L0tXz9gtMTXbg9EzgIPdjx9M19lw+HJtDWO6sZhFDboqpbgBURRwF&#10;x6Ae/rXnP7Nng8eGvh/ZajNu+3as/wBpYLx8nRAfw5/Gup+L3jC48N6YixvGlk6MJePmwPT0rTEN&#10;U6N3uKn78+U62/8AiZpVnG3+lCWVOJRDnCED1Ir588f+PrXxR4h2yuJF52o6kKVHJ/CvPdN+LFx4&#10;j11NOFkxuFkKj7FdCZEX+7KQNob6E49a0NXNj4X0m81LxDMpSeZY1EcPBUnaqBfqTk18zWx06seW&#10;Wx7McLCFrbiyxjxRcNawTtbGKXc0rx443cKDjBGMD8ahGpfZNYFimy91t/l2qD5US87WfuO3GRWT&#10;qmiD+1WJlvre1ETCJbfUzEoz6JtP4EnAq74PsNLg0C9n020We5gm4UyeYp2jlSTjJJyST15PtXjP&#10;sdkVbQ6NJrwPbQagkkczAtNNbKPLX0BY5JP+e1Go20KRld0sGGDmUqCX9AP8is27S6urKS4nuPJt&#10;25jWGNoy6+gDElvrxWT4p0maOS11eGzkvbmIbIo2mkUwqEIUhQduc+oNJS7HQ9jU1vV9OsLV7u5n&#10;uZTZPmV2cO4wM42gcjGeFAHqazvDOo2uq6484uQ1pdQKTbAgiIY+U4xkBu9Pvr7SrzTIb29ZYTaF&#10;Gu5xEHbjkoTnjnvWXBpl4zLcwXVtbWclwXwIuq5zljwc47HpVRbbMWa1zBbzXyiNZI9N3NDcJn90&#10;56Bl/iDD16Vrx3T+HNZhSITXG3aSHXIK4JDDA68ViaprDXouLlbdXkaPy5N7ERzxjn5TwA2QMVDp&#10;nib7dpWn2WpahFpmoTK7CKKQGWOIHOCc8gDPze9dFOThJNGcj3nwT4mGvaqqRk7l6qP89a7/AOHn&#10;w+0/wTf+I721UrNrV+19MeeMqAFHsME/ia82+FpTVNctZrRlniiQiV0bIz9R3r20vmRnilTy0XDQ&#10;hQTnHXNfoeCqOrRU2fLYqKVR8ot1qK2xLs3TnmvmL4g6jaeLfFitcbjCZCcSAEL249DmvXPid4ik&#10;0nSlEbLF5zGMyN24r5h146zc3+lw2d1bzX1s2+/jV8CWN2+Rhx6dPxryM0re7ZHfg6atdmje+D4L&#10;m7Fvetb6jJAr3jidSfKl3fuyMH0PT2p1tq0d3c3Om3JR3kcb40Cx4iAPABOT7niqaTXWlXV3Bccb&#10;pcK6g7ihHUnODjmsXwX4X1Wwnuru9ufOu7sOsMQUeUgDHDcc7mHqfXpXySvJ3ke7slY6TS9atNSt&#10;74w3kulWlku50mKt5qrnJywxjj0rN1m50LVdNtUtbaHUcSo8U4YCQSZBGzJAHf5vTNJoGkX9npc1&#10;rqyi4upJPnkCghoySSpyeFAwPzqfxR4gsptX0DSStpHcXTuIIMKQu1SAxOP0pyehLVyzd3lrrVm0&#10;Vp5PlLGyMZBlQxJ64PQE9PyqDw6NX8MT/Y7i6gGky2qReYv31uO5UMcke2MYq34i0SCyNxrFjEkl&#10;5ZR5ulMQ+d1AI2E4wcZxjrUcNxqOuI1xfRCCPyd8FrbMDJLnBUsSuFJ5B7dOaybezKjpsVPHOsXm&#10;liCWTUGiS2HneZZqYzKuOQwHQe2ea8y8IfFm+1nXY7dtVTT7NpCEtIHKsFP8RbOTn613xs4fHNjL&#10;Z6pHcWIRdwSK4CuAThwXAIwO44Ncof2adF0XUJI7eW8kiuAhjlnuAzRlWJ4KqOvTH5mtYxvF2djo&#10;p8vNzSPevCmtwQ6vb6ZZsZyw3PK0m49PQ81X/bPjih8D+E9SZQZo7mWEc9VK5x+YrO+CvgNfCSyB&#10;Hku7iaT/AI+XwXlHTj2qD9uXVYV07wB4cSQNqF1dSTiIc8ECNf8Ax5sV9vltKdGhbmvc+azGpCrV&#10;vBWLP7G/wng8RzN451i33WtrJ5WlxP8AxyjO+UjvtPA98mvstdUhsx8zxxJj7ztt/wDrd647wF4V&#10;h+HvgDQdBhVUFjapG4Tu+MufxYmo/GWsWtno7PcxiZT0zg4Nes37Om5HkKPNKyI/il8erLwHaRrH&#10;H9sLjmRJDtU9gSAc186+IPivqfijUrq5uC9x9ojZ4LG8CqixgfNsAUuzdPlbGex7VWudWRpJdUuJ&#10;FvrJzJHbxjLKT0IMffnH5VhW1zHp3imZY9Nkna0jUPcJB5QjZkLE/MR8qgY49q+NxONnOdlse3Tw&#10;iaTZm+DfF+p68t8l54Q1eOxm3wQaleoLYiILhlWN8Mi5OAB1xkmrn2e4+zi2tNc2yQ8wPKrNGp4D&#10;DYAFbaBhRzySc1o2/jwanqTzy3EdpaLD5qXVy/mRSYOG5DbVxn+I/wAqoeM7y8vLK0uvDqz61cW7&#10;iWVbd41tpELZJVV4LAdO1eVKq5XtodUKKV7GxoOp3+paXLNGv2C8VSYjOoCqR952T0I7VFp0Vh4t&#10;urue4Sy1ExxiPyonZVMp64+tcLd/F+Sz+IUEF5oWsaXAjpDFdyxfuSTjO5e4PALZxxXrS29xf3Vt&#10;q1nGYLmO48t7e4UBVGMeYuPY96wc5rS50xgno0R+H/Euq+HLyTTlhitraMLJbFOkfOHj7bsHp65r&#10;2/wT8RBrJeB5xI6gZ+QxnPsDXiWmeLdP8Q289npCz3KW0z27X0qgqZc8nJ5IBOPat3wLcXVlEz37&#10;rDewyZAAIaRc4BIPevRwOPnh6iTehhiMHGpG63Petc0vSfGug3mi6xZxX+nXkZint513I6n+vevz&#10;m+O37JS/C/xj5Nvm48OXxaSwuHXJT1hf/aHr3FfoJo+qLfRFlYAqcHPrUvjTwnafEPwjd6VcorSl&#10;d1vI3BSUfcYHtzwfav0PTEUueKPltaVRxmflraeBX0mTy0kliYNgCFivPvit638CPJlpFa67hZSW&#10;/nXoyaPcWt5NBqVlHb6hHK0cqIeFZTj+lXo7IWvlKQSZG5cdBXlvR2On0OF07wTDA6funjYjOEIC&#10;qa0f+ETVTmVApHGFUHPvXbiyECF+Tjse9TkRwlcLuDruy4zU8wjJNk2+WQlmd+NjkFVx6VHdRRWz&#10;eZI373GMCrF9d/ZoU2BQzH5y/wDSoi6E/aAQfQ/3q87mOt6Oxkal5dtGDCMs43EVyl7I1xLHCFJk&#10;kkVMfU4xXQ6ncJPMxYkE8AE8VyF7Pc2uoo8C/wCrdW4boQc10wRDP0f8N6jDbaPZWlpAzR2tvHHk&#10;YAGFA/oa8v8AjxZz+JNDNvbgGeQkIGOAcc4NejeGtPS/0W01a0lMourKMhU5ByAc/XrXmnizXxa6&#10;lJa304sZFI2PIitySAqjdnkkgdO9Z46co0dTow0eaZ478Lfhnd+C7rUdXm86xvLxvJSBnPlun+72&#10;bI46e9b/AIg1e3sxcWWpWVzLHOCY7USKGcDqeD8nsT0FbXiHxfbW9zNpOoW9wZGT5Ao2GRs8IDkZ&#10;bOelchqvhyz1bUIZV1O8t794wka2sxeIKTyvI5P+0a+InK7PfSsiPxlax6to6BUedHQ7AYyY1A5G&#10;STuJyMday9I0nUtYhsL64N28ELrdP9n/AHcGVOdqxoQScnvXXTaBp2zTbS4aRbmKQ/vGkMagqRve&#10;TPBPbp34rLvNBk0fWrzUdJvXimKRCcxIPsxiYn5VwuTjAPB71k2aRXU6a2nlaza8+0yGJhvaSUBN&#10;vqfr0rik1m+1a+utSfUI4dOsZ5ESUo0m4ZAyRwMjp9ac1pftcz3Wo3s+vW7yizltVHlx28LAnIRM&#10;ZYnAz1xW5GNPv/D9zbz28clgz75IIyY5OMHjnKnIHWnFXLaCHw5YXOiXshki1GG/jKtOyN05x06A&#10;Hn2xWTP4Zup9As4oI/PmtY9oAlLQls87kyNw9z6Vd1vxSU8IQGxEn2SOTy5S+fMRG4PPQ4qfwHZr&#10;o2kWltLcS6gu6aUPIArDJyoIHfBHWtFGxixbjXtM0/fbzmIlIArTtGvkRHHJbI69wgJrwb4lWWm6&#10;le2mmeE7CF9XvGMjSPGUmCemR93eeT6gYr3JdAsoxMt+qzwK7Pb2lupY8nJO3oOc89a7D4LeCx4h&#10;kab7G8VqkreW7x4ZxnjB68V34SjKtUsjjq1FBXZ03wds4fgV8E7rWvEsqRLp9pJe3bAYHC5Cj1yc&#10;D8a9M+Fvju3+J/w30PxTbRrCmrWiXLIDkox4Kk+xBH4V8aft5fGyK+Efwy8Pyq1jaMsur3EJz5kq&#10;8pDxwQOre5Arpv8Agnx8XoJdDufhzqE5S5ti1zpolOC8Z5kjHup5+lfoNGCpwUF0Pmq15yvI+gfi&#10;dZHUPDlwilWdCXXceMj19q+ZfFI1zS59QuNDkg+3BEDJCN258gZ5OSQOMdq+wPEnhyCazmJDlXB3&#10;HPA/CvmbxD4YmMV5aS6TFDcIzzR3qtg+aOgYcZyDwc4zivmMzpS57paHsYScXDlRiRrq2tWmkRaz&#10;aj7dPh7mcr5ZQngDH1/pXPad4Rt/HVk4W/1SfV4dQljj1IXBSV442Iyp6bAQR07d67C+gg14aXMU&#10;vhewxRxGdwSsbDH31U452np0yKy1OryeInFkPs8sayRX1xcRfZooYWH+tUnhsnuO/NfO3PYscp4Y&#10;M3g3xZ4ksp7u61ERx+bLeXn72VEB5UY4J9/StK/S3fWdOurS+srhJ1N2sCfvJY1cgbthBIXjqa5/&#10;QvhVJoPiCzeOG6m1LVI7hLp4L9TG8OQVZMZByM5Fddq+oJ4O1a5kt9MWG4+zG2/tCVFdzEo5jwgy&#10;AOxx7UpK5J10F0dQ12c7Va1kt8xmIESSOuMghuD7EfjWLNYytra3S3l2kzOrfaI4vNk2A8xlTwo9&#10;66TTLq4trDT2tbCF9JuII5Dhx5rMy/McE/KRnnvzXNXWiRWEks/huYQzStvkguZnynPdD8yg98ce&#10;1YvVjXY1dP0wWutXOsWlo4stSdmaa6kyocBV2iPtuxnj0OetQ3El3rfieVLWQw2sMSx3DbiFYnkY&#10;OPQnJFXdXnh/s2B2muINTEYV4PPaeGPcOCAxUBj1BPI44rp/hV8LdU1HUJbi+P8AopVTCruXccfM&#10;SSB16nt16V3YbD1KskkjKrNQjds7H4ZeGTY2MdzdSIsFqpYzY2rxzn2AHWvkzxP8S4Pjj+1n4bu4&#10;iG0W21W1srLI4MSS53/8CYE/lXoP7U3x9gm065+H/gq7je2OY9X1W2clZCOtvEe4/vN04wK+YvBu&#10;pv4T8W6JqkcYZ7C8hnAHorg4/LNfoFKKpU1Fny8pXk5H65eJJha5ZmwpPftXgnx58SzW9tYW8Fwq&#10;pNKFZCM7gc5x9K9j8aX0d94WXU7bMkTwCeMg9QVyK/P3Vvitda947vLm6dpbaNzAkDNgRqp6/XrX&#10;mZxiJUaFoLc9bK8Mq9Rnotj4jt9QkmtJdPvQmkx+cYQgUSJ6p2Oc5yQa7XUNfsLtYtVuJI1tcGFW&#10;u+URuv06fyryPxf4wvvEI0GHwjEdQurSbzLsRmM4j/55sGPOfauh165l1vRtShl0eSMz2pS2i1Bg&#10;scjvxghG3oAc85r4WEpTjzM9yrCNKXIiafwza+Jdbkks1abS47bYY1LeTI7tuJCDgDGB0x7VZ8K+&#10;F7Xwvq1tp/2yG2tC5MMduyLG5b+EDuB6AcVoCG58M+GFg3xxXAVA88M2THEuAQpJzk4I3GuE8UwP&#10;4g1LTdWkjF7bW92ZLeCQqI3wvKsWwTzg5JzwKfMZKDex0HxJ8DxXV7arpzRoRcch5gY0Bx8qp6E9&#10;cnNbptdY062soLpprt4DlpVAiAJzllXJIIB6n0rmrrTvEmp/2dqSDS7y8iOx4Ibg7WBPDN7qOcDv&#10;wK7LwPavolncxXmsx6xeyNuuZbiQeaFbO1NgbhQOBx2qnrqSrxZnW/hfTfE1nenSL77NFInls1vI&#10;0cquv8a9ATn860dL8VjSoLM6lPay6pY27m681meVoV7qq8k8A45qa21W5j1PUbNrVUSzhWVXtVyJ&#10;Fbn5geh9qpaR4Zs/EXiNbzdc6PfwjzkjEwj8wZwWIwcj8a5tjZu51/gj4r6bBdxIsF5aJqQM0JuI&#10;mG7GMkg8r1HBxXuGg6sJ2ibIKycZHH4814TPb2lhf6ZewyyzyNdNDOsSBx8y5O9scDgYr17wyxZI&#10;GYKuWHCnIH496+2ybF1KjVNvRHz2Oox5eZbngX7RmlLofxeJggCxalai7aToN4+VuPfg1wiEsuW5&#10;I7HivWv2u7Yv4w8MTRMUePT5kLDpgyDH9a8Yhjkt50klumaFEIKheZD25z2r2sUkp3R5VO7jdmmh&#10;YhV2/M3Y56etWCkdqx8xt27oD0GKzDfTwW0MjQq8k3UI3zKvrj1FXLaZL2GNjuGVyBIMH8a4JSVj&#10;ZK5SnaJ4P9IQbVGfu5/SmXNpG9pGceWoGVGMVYyQAUOGHeobiMsoSYhznP0rkW50ta3OZ1WzXaWx&#10;kjkCuT1WJ3d5Bg+or0O9tFlBwePT0rk9Y01iGMacDuT1rqg7EM+ov2R/iFa+NfBN34P1GQSXmmxl&#10;EQvtMlu3Xkc/KSR+VdN49+D3h9bZGtNMjglt2EsMkP8ArEYdCC2eR19q+HfDXirUvh34rsdd0eQw&#10;3ls+7jo47q3sfSvvP4TfGrw/8adFjWKRLHW4kzc6a7YdSOpXP3l+ldNajHE0uS+rFTqulO541rfh&#10;ifS7JrC0U3blmma51eWR40Vj85baRnn+EfpWJoegy2Hg/wCywav595ezJNPdwSgRpEH5EKv9xMAL&#10;geuc5r3zxh8OhdailyF3RiN43UuQCG68D8sV5UlvY6fOukJYQTG3RIPIkR1SFPuohZuv4E+9fBYj&#10;CVMNJxkfS0qkasbpnHeI9Y1TSb7VbqOOLVxERLbxsoBhbHzKeuVYd6l8A+M9Y8W6VeHUdFTRJ1uv&#10;KRLaYSKUxkEHGP8A9XSug1W0kSMvEVkvkhMb20LqFkI4APHQjisDTlgtTba/dRT6eWQ2jWkLZUO7&#10;/K42gcg9a4eZWasdCTRzepTyaB4luLa0M15cMVmn85o4I49p42gAA5zyBz3Fa13pkunWTyxRXNtp&#10;8zeZ+5YEylxknPbGTjnNdm+m262BjndftUh3OzMDI27gHBB4HasvWob5ntdMaUzQwfMZIiUIA4Ge&#10;Oa3i7LQtyUtUctovimazghgkeS2stPk8kRMPMNyJPuAgLwcg5z+ddFa6/baVc31s0DX+oxRJM8S4&#10;UMXyRyTtAxx1rN1fw7drMv8AZOi3Gp6+21lSJi0ch6Kx+YAKM8k9Oa9R0f4L6ZbSWmu+PJha6nPC&#10;iR6dZyu7XBX+FIU5kI56DA7mu/D4WriJaLQ8/EVY01ds8++GHw08T/EjU3utUbUdOsxJ/qbO5YxA&#10;bshEVevHXNdN8eP2h9N+Fujy+DfA9xHN4kKeTdahGwaPT06MqnPzTY/75z616zq/hPxR400g6Fp8&#10;7/Drwy6eXKdOKS6tcR45XzB+7twR1C727FuK59fgr8GfgdpsNxq1nY2zyHAvdaka7uZ2HUqDnPPU&#10;KMV9zQwcMNTu9GeDOtKvoj4E0nwrqevys9hp97qt1Mxy1vbPMWY9SeDyevNbul/s7/FvT9VttU0L&#10;wtq+n3sEglgumCwujdcjLD8q/Sv4fz+F/Fukpe+G7+K404HYFtY/IwfQpgEV166Hax5J3Hvya9KE&#10;IySa2OGUmnaW5498DPGvjTxDoMVl8RPCN3oetwja16Hjkt7kAD5vlY7WPcdK2fHngO01+0ZI0xIC&#10;WjYfeRsHBX169DXe3K2sPy7Rj2qqTau3BAI7k0qlGFXSSM1WnTd4HyZr+leIfAEMFtJa3uows3lz&#10;30RBcLj7wHY9q5porfV4JLS6F7c6XeMEmkmkaN4sdNm4nI9eK+2DpltdAFkWQ+pGaw9Y8D+HFtJ7&#10;i/sYRCoLyMIs4Hc4HNfOVsli5Xpux7VHMJJe9qfLUJsdE06GG4sr29j0xT5OoiJY0jT+FFAIJ69e&#10;9Vbfw39s1K21FtfE122YprO7gCl8neoRj93Ax0r2KbXvgfdgwp400aMA/PGL9oxx1yD0+mKxb3x1&#10;8AfDrtenxPp99cABCsBlupMdgAQRj6YrhllE7/Edrxsbao8wg0nW/DXiXUbgXCSWDkSu8uZWkz/A&#10;HJIAGc8V2eleDfEHiTVo7yzsYYYriMl5GUp5pIwpJ9PXg8U/Uv2svhXo8Tf2Nour62V5AjtlgjPr&#10;ncc/pXm/ir9sfxf4ktmi8O2Vn4Ws33BZLeMTTkdPvNwrfSuinldKH8RmMsW+iPedY8F+Fvh5ptrq&#10;/wAQ9UtEkjbzYLUggyOB1jizvdvdhj6V4f8AF79pXWviDbXGh+FoZvDPhmVfKlJO28uU7h2Gdqn+&#10;6OvcmvD9uqa5q0+o6vqNxqF24Lfart2llOfUnt7Ct2DS5h5US4eYjduHCYz6/wBK9GEadNNQRwyc&#10;qz985OTw7PbyOyOHbacIRhc/4Vn6jZ+REhkVPMK4bZng98DsK9HuNMdJ1AG9ccndjNYesaWGOB8o&#10;xnOOPpWsZLRGNktD7V/ZR+JSfFL4NLo14wbWdEjFpMrnJkjx+7bHuOD9K+YvjP8As6+JNC8U6lc+&#10;GhaT2l5M0qJPKUlg3HLcY+YDqAOa4z4RfFm4+DPxBtfENiDPbE/Z7y2zxLDn5h169x9K++/FNrpn&#10;xO8H2XifwvOl1FMongfODuPVWwDgjoaWMpKtTfU6sHiJYeo2up8kfDLwNp/wsvobL7c2p6zqsTTT&#10;w3CDaQBwVUg7ec9SD9a9ISO31q5gv4Aba1tmMNwZ0dAV/iVlbg8jggnjtXLfEfxBc+Br/SIPEV95&#10;NnfM0P8AaVkqyW8dxu4hlZT8rHsT6dBXReINQurG6SYzhCIU8ppGysPplT/ETn1r4WrF03qe66nt&#10;HzFnW7NvEWo2Wm6ZrDw29mWeZAoZZ1KEBGYkEDkcjnpXB6Z4L1nRJpDK0HiUXU7OdNvIpUWJSMEq&#10;eQPxPbOa7/QdWvWtJ5bmzmXVTFJI+3azKoGVCK2NzNx6GrX+ja9osMpnl847ZFCNtfAPzKYyRkZ7&#10;H0rilJ6s6VLlSOB8IfDXUPDGv3syzQFLi1babIljktnaOOcf4V1WjatoaM99Y6XDazrA0s06Wxjk&#10;nMZwS/G485rdnuU06ynubi0MCQQMzSzg4Eakc4QnOSQAvUnFc/8A2jbvYG90nTLy6bAWSLyQkk6l&#10;9hULngLndjPIqYzbV2EkrnXK91HPaahOI4BqEWDIBtA2jgMTyPUVRn0m0a/0zU5b2Se4ijYKlvN+&#10;7dTncSmOgz2NZfizw3feONHtNPuZbjR7SBxI6W20PNEFIeNsZKqR6HJqjpdxrHhvWrLTItJtxo7W&#10;iW1hcIrNNjcc7gcYwAOMelRz6E2sjotKSfTbiW1u0efS38qG2YtveXrktjoMnj2r3XwlpjIsUcSf&#10;JGAQB0UelebeFtB+06sYJYFNxERgLghWPXOOhrv/AIn/ABE074B/Dy41m+lV9SkRorG1/imnI4GP&#10;7ozk+nFfa5Jh5KPtWjwcwnryo8F/aU16PW/ihNAk4eLS7dLcxjkBslmPt1rzyzmS7smnSISxg7cO&#10;Dg4+lcfpvjz+2dRmu9TLPPcP5k0+35nOckGuz0a5SSN5bSQmHPyKBwB6Yr18RO8zy4x00Gyyo7KU&#10;DKu3G0Aj8PpWo1u2yM/6o471D5TmZrsszbsL5bDA+uTUxdg5/dvtAxuxuU/QVyNo1SKDKVXPpzxT&#10;GiyN++Rt3OJBgiuXX4yeBPMKjxjowZeN32rA/PFOn+MvgaR8nxjoxI4z9pHP6VzWfY6Dfubf9zuw&#10;eewrOn0yKVApcrn+HNYrfGnwJcbkXxZpaIvG5rjbn6ZFI3xX8AEjHi/RmI53NdDd+ddEE+qJaKWr&#10;eH2ZXyvCnHFcreW2p6LqdteaXcS2ksLeYskDFXBHcEV0mofFTwY8blPFejuD0C3QJ/KsyT4h+DHt&#10;zIvirSBIeNrXI3D8MV0U3Z6mLSZ7f8P/ANtXXtDEOneL9OXxBaKoRruL93dAe/8AC/1r17/hcXwh&#10;+Jdt9nuteOkNIMGK/VrdlJH98Ar+Rr4bh8W+EdTEkUfijR4ypBLz3awAg+hbGfwqtdat4dFybeLx&#10;b4fcbQ+4apFsA9N2cZ9R24roajWjaUbkRnKDumffsHw88H66kU+l+KNLvWjAVZhqEUjlewznJ/Gl&#10;X4RTadqJnOtWktgFzHbmWJVVvVmPWvz1mudEeMY8UeGC2ck/2zbjH47qztS8R6HC8kMniLTJ8L/y&#10;xv1lQn6g4rkllmHn9k6ljaq6n6B694M8I26rL4k8X6JZRRsHVDqCKQQf9lsnnt0rj/Enxg+A/hKR&#10;prrxFJ4muUYstvpcMk/Pcc7V/E5r4nksdEuESVPE3hhXZQQJdYtwV/AtkV2nwX8F/C6/8Ti9+Ivx&#10;H8Nado9rtdbCPVI5GvGz90tGTtQd88npWtPL6EGvdInjKkup9NeCfi/45+OurLB8L/Dcfgfwmj7J&#10;vFOrxrc3LYOcQR/cLfmB3r6g+HvwosvCcT3Mr3GoajcfNc6pqUvnXdyfdz0HXCLhR2FefeFf2ov2&#10;efD1lDBD8TfC1nb2yCKC2hmIjjUdAAF4FZXjn9tL4W3aTRaL8TfDjI3R0vNhPsCVr07QpQ9xbHFz&#10;SqP32eqfEL4i6f4IsJHtUjurpWx5QmAYevrXwZ8ZfidN4t+L9xPfTySWsEccVrDu3LEOpx9TXS6z&#10;8aPAesXolk8e+GZUJdmD6nGBkjj64ry3XrjwIvj211ix+I2jSWNw7m+Qata70+UBdpb19x2r5jFV&#10;8ViKU4uDR72CdClUUnJH09+z38SdP0Sw1IeYVeWVdqr6hea9IvfjiJrOUWm4SCUxCVlIXcOo+nvX&#10;xdc/FL4e+G7torTxbparNHn7Ta3H2nBx38pSM/UUkH7QHgDRYxFZeIre6LKHmeTzV82ToRnZhOAO&#10;3euKlXxtKkqKi7HTiI4WpVc20fXy/Fq7lgEEqkyTxsUuYhnYeg4Puetb2jeK4rq2jDzGR4wFd2xl&#10;iByTj3r460b9o/wNG0Ulz4psYyqhWw8jll5yv+rGBznIrR/4af8ABWkaUkOneLrC5uWnBkMhfG0j&#10;JP3egrsoYvGUmk4No8+pSoST1PuTTdSSZlEcuenHtXTghlB4r4N079sHwlFo8c03im0W7ZmWS2Wb&#10;5lGeGDYxyOeua9H8N/twfDRYrdL3xzp0Spjf5gkLfonP4V9FSxXtPii0eNOjy6xZY/af/ZOsPG0N&#10;54q8KWiWviKJTJc2sICpegDOduMCT379K+IovDUsF4FuI3ixlGiK42t3BB5HNfoHJ+3B8DGPln4h&#10;aeS3RvIn2/n5eM18w/tBfE34Q+IfEcGueFPGumXj3Qxe2iJImHH/AC0G5R17ijEQuuaLNKcu55/p&#10;mihA0YJxgZGOufSt2w0GK1ZI/LAi9PeuYi+J/hG2dVHiCwZc8/vTn+VX5vjF4NRgy+IbRypztXcT&#10;+grz5Rk1Zo6+dLU7Kx0yAqQ0eGB4z0xTr3TlvoIhkRTZyfp7CuW0X4veENTuo4h4m02zOCWN3P5C&#10;D/gTgCtS68a+DY5ftB8aeG5WRcAR6tExA9gDzTcX2E5qRoW4ad2M8aQsnyxjzN5ZQOp49e1UdSs3&#10;F0yOZHjb5yxbIB9B6fSqEPxK8Fhtz+K9H+f7pF2uR9fSlm+Jfg+b5B4r0duvLXa4/OpCyMDVPD0M&#10;ivvXzlY5BZfu/lXZfAr9ozW/gPq5s7iGXVvDU8o+06ezAFFPG+M9AR6dDXJap4v8F3kaO3iTRphG&#10;M+X9vA/8dzya57Xtc8M3MoMPiXSHkKgjbfJsx7n19q3hNR6GMot7H6ONpnhD48eEr7WfCF9aXS6i&#10;gF0VA3hh/DKOqMvrj8a8tg8LDwBqq6NqNuIdUukzFcSwTZaNOm2U5U4z1ODXxN4S+Jc3gDV01Xwz&#10;4vtNIvRJt8211FELf7y5wy8dxivrv4eft26bqNmmn/EWfwlqEBHN7Z6xbKxyOrxM+M+4x1rjxWCh&#10;il7mjOujiZUrRlqjrNL0zTdG0ouLjbCZ2lM0khdgx+8zMeetZtx4eS7uTrEN/wCc8JfMyoN8oYYU&#10;ZHUL3zzUeqfGX9mqHWI7+z8e2GlzpHjybV5JYAT2KhGUnBPINZl18ePgVFeaY9l4+0lVtJ2lGTMq&#10;tuXDAgrzzzivmq+V1qeiV7nsRxdKW7L2pvKz2Pl6nepG2Y5omtIzbSnoC74ORkA4B4xV3U2iv9Tt&#10;7G4dbGNdzwmOSNXmwvzNs29uuRz7Vzc/7QXwpk8QSXEnxG8PSWcluYXjVrgMR0AUbNuepJPPpWdp&#10;vxT+C4MA1H4r6Xc2sMX7i3xITC/Tdu25zjFckcvxCfLymksVS3uehfDq7gFldPHfvJpzSkwz3kh8&#10;0oD8zHcflA59/avQdO0248Q3UN3oNtEIZQPM1OXcMgcAqMfMf0ryrwf8Yf2YvCdzeagfHGmXd5I5&#10;kLTebK7k84VWUKuT+FUPH3/BQHQ5oHtPBOsaLocI+UX9zdJJclf9lMbU/Wvdw2UpS56p5tfH2doH&#10;0Nq+veF/gHoYe/mW41aZN8Firf6TcH1I6quepNfG3xR8TeJPjZ4uOraq5SOGMx2tt0jt0z9xR3J9&#10;T1rjD8V/DWpajLqWp+N9Mvr+Y5ee5v8Ae7E9SSa2YPi34FghmZfGWjedt+U/agcH14FfQSl7KHs4&#10;LQ8nWpLmkyrY+CNTR0dUVVznLMB09q7bSdAkswtxLKElQceX90+xrnrP4v8Aw9RWeXxjoxmkUCR1&#10;uuDgcYB6VZj+MngF02t410Vo1HCtdDIPrnFcfLN9De8djqLia72oHEYL84k9PaoNXtrq3ig8jzXL&#10;lmI27yuexwa55fjP4Ak1Bd/jLRFiEeBK12uPp61I/wAbfAELkDxfoky9v9NUYpckuwro/PtmIHBp&#10;SxK8miivpWjzuohY5HNKCfWiisnuOyAuw7mlTkcmiildhZDd7c89OlG4k8k0UULYYpYkdTShjxz1&#10;oopAIxIzyfzpdx9aKKAAsT1PSjcW4JyOtFFNANZ2BUZOPSl3tuxuOPrRRUrYQrE8cn86SiiquFkG&#10;44XmlVjnGeKKKLieggY560KxOeaKKLgmwJOKQMeOaKKEih3rTVJz1oop2QkLvYN1NG4jvRRRYYBi&#10;QxJPWkLHA5NFFCFZDgTzzRuJwM0UUNhZCBj5nWnbjk80UUR6ghpJ3de1KTk0UUkLcNxHembj60UU&#10;XB6Dtx+bmgMcdaKKOo0AOOnFLuORzRRSZTAscnmkLHHWiindkXYbjt60yRiuMEj6UUUXZR//2VBL&#10;AwQUAAYACAAAACEAn3WR5N4AAAAHAQAADwAAAGRycy9kb3ducmV2LnhtbEyPwU7DMBBE70j8g7VI&#10;3KgdSlEa4lRVBZwqJFok1Jsbb5Oo8TqK3ST9e5YTHHdmNPM2X02uFQP2ofGkIZkpEEiltw1VGr72&#10;bw8piBANWdN6Qg1XDLAqbm9yk1k/0icOu1gJLqGQGQ11jF0mZShrdCbMfIfE3sn3zkQ++0ra3oxc&#10;7lr5qNSzdKYhXqhNh5say/Pu4jS8j2Zcz5PXYXs+ba6H/eLje5ug1vd30/oFRMQp/oXhF5/RoWCm&#10;o7+QDaLVwI9EVlPmZ3eeLhIQRw1PaqlAFrn8z1/8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It100RQQAAJUNAAAOAAAAAAAAAAAAAAAAADwCAABkcnMvZTJvRG9j&#10;LnhtbFBLAQItAAoAAAAAAAAAIQC3gdPVDbsAAA27AAAVAAAAAAAAAAAAAAAAAK0GAABkcnMvbWVk&#10;aWEvaW1hZ2UxLmpwZWdQSwECLQAUAAYACAAAACEAn3WR5N4AAAAHAQAADwAAAAAAAAAAAAAAAADt&#10;wQAAZHJzL2Rvd25yZXYueG1sUEsBAi0AFAAGAAgAAAAhAFhgsxu6AAAAIgEAABkAAAAAAAAAAAAA&#10;AAAA+MIAAGRycy9fcmVscy9lMm9Eb2MueG1sLnJlbHNQSwUGAAAAAAYABgB9AQAA6cMAAAAA&#10;">
                <v:shape id="Graphic 44"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8fZwQAAANsAAAAPAAAAZHJzL2Rvd25yZXYueG1sRI/disIw&#10;FITvF3yHcIS9W1OXskg1ioiCIAr+PMCxOTbF5iQ0Wdt9eyMseDnMzDfMbNHbRjyoDbVjBeNRBoK4&#10;dLrmSsHlvPmagAgRWWPjmBT8UYDFfPAxw0K7jo/0OMVKJAiHAhWYGH0hZSgNWQwj54mTd3OtxZhk&#10;W0ndYpfgtpHfWfYjLdacFgx6Whkq76dfq6AJlT+s16Ez9tjxnvz1HvOdUp/DfjkFEamP7/B/e6sV&#10;5Dm8vqQfIOdPAAAA//8DAFBLAQItABQABgAIAAAAIQDb4fbL7gAAAIUBAAATAAAAAAAAAAAAAAAA&#10;AAAAAABbQ29udGVudF9UeXBlc10ueG1sUEsBAi0AFAAGAAgAAAAhAFr0LFu/AAAAFQEAAAsAAAAA&#10;AAAAAAAAAAAAHwEAAF9yZWxzLy5yZWxzUEsBAi0AFAAGAAgAAAAhAFijx9nBAAAA2wAAAA8AAAAA&#10;AAAAAAAAAAAABwIAAGRycy9kb3ducmV2LnhtbFBLBQYAAAAAAwADALcAAAD1AgAAAAA=&#10;" path="m2407132,115392r-115392,l2291740,,,,,2324277r115392,l115392,2439657r2291740,l2407132,115392xe" filled="f" strokecolor="#1f3763 [1604]">
                  <v:path arrowok="t"/>
                </v:shape>
                <v:shape id="Graphic 45"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leVwwAAANsAAAAPAAAAZHJzL2Rvd25yZXYueG1sRI9Li8JA&#10;EITvC/6HoQVv62SDypLNRMQHKJ58sOcm05uEzfTEzBjjv3cEwWNRVV9R6bw3teiodZVlBV/jCARx&#10;bnXFhYLzafP5DcJ5ZI21ZVJwJwfzbPCRYqLtjQ/UHX0hAoRdggpK75tESpeXZNCNbUMcvD/bGvRB&#10;toXULd4C3NQyjqKZNFhxWCixoWVJ+f/xahTs192q+d3M3GU3jfUirk9ns18pNRr2ix8Qnnr/Dr/a&#10;W61gMoXnl/ADZPYAAAD//wMAUEsBAi0AFAAGAAgAAAAhANvh9svuAAAAhQEAABMAAAAAAAAAAAAA&#10;AAAAAAAAAFtDb250ZW50X1R5cGVzXS54bWxQSwECLQAUAAYACAAAACEAWvQsW78AAAAVAQAACwAA&#10;AAAAAAAAAAAAAAAfAQAAX3JlbHMvLnJlbHNQSwECLQAUAAYACAAAACEAsupXlcMAAADbAAAADwAA&#10;AAAAAAAAAAAAAAAHAgAAZHJzL2Rvd25yZXYueG1sUEsFBgAAAAADAAMAtwAAAPcCAAAAAA==&#10;" path="m,l2291704,r,2324241l,2324241,,xe" filled="f" strokecolor="#1f3763 [1604]" strokeweight="2.11744mm">
                  <v:path arrowok="t"/>
                </v:shape>
                <v:shape id="Image 46" o:spid="_x0000_s1029" type="#_x0000_t75" style="position:absolute;left:845;top:739;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0zxQAAANsAAAAPAAAAZHJzL2Rvd25yZXYueG1sRI9Pa8JA&#10;FMTvgt9heUJvdWMpWqKbIJaWtBSsfy7eHtlnEsy+jbtbTb99Vyh4HGbmN8wi700rLuR8Y1nBZJyA&#10;IC6tbrhSsN+9Pb6A8AFZY2uZFPyShzwbDhaYanvlDV22oRIRwj5FBXUIXSqlL2sy6Me2I47e0TqD&#10;IUpXSe3wGuGmlU9JMpUGG44LNXa0qqk8bX+Mgur1LIt1cU7ev4oDf06+D26mP5R6GPXLOYhAfbiH&#10;/9uFVvA8hduX+ANk9gcAAP//AwBQSwECLQAUAAYACAAAACEA2+H2y+4AAACFAQAAEwAAAAAAAAAA&#10;AAAAAAAAAAAAW0NvbnRlbnRfVHlwZXNdLnhtbFBLAQItABQABgAIAAAAIQBa9CxbvwAAABUBAAAL&#10;AAAAAAAAAAAAAAAAAB8BAABfcmVscy8ucmVsc1BLAQItABQABgAIAAAAIQAhzW0zxQAAANsAAAAP&#10;AAAAAAAAAAAAAAAAAAcCAABkcnMvZG93bnJldi54bWxQSwUGAAAAAAMAAwC3AAAA+QIAAAAA&#10;" stroked="t" strokecolor="#1f3763 [1604]">
                  <v:imagedata r:id="rId46" o:title=""/>
                </v:shape>
                <w10:wrap anchorx="margin"/>
              </v:group>
            </w:pict>
          </mc:Fallback>
        </mc:AlternateContent>
      </w:r>
      <w:r w:rsidR="00CC39B0">
        <w:rPr>
          <w:noProof/>
        </w:rPr>
        <mc:AlternateContent>
          <mc:Choice Requires="wpg">
            <w:drawing>
              <wp:anchor distT="0" distB="0" distL="0" distR="0" simplePos="0" relativeHeight="251772928" behindDoc="0" locked="0" layoutInCell="1" allowOverlap="1" wp14:anchorId="6840DAAE" wp14:editId="087E7005">
                <wp:simplePos x="0" y="0"/>
                <wp:positionH relativeFrom="margin">
                  <wp:align>left</wp:align>
                </wp:positionH>
                <wp:positionV relativeFrom="paragraph">
                  <wp:posOffset>127000</wp:posOffset>
                </wp:positionV>
                <wp:extent cx="2445385" cy="2477770"/>
                <wp:effectExtent l="0" t="0" r="12065" b="1778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40" name="Graphic 40"/>
                        <wps:cNvSpPr/>
                        <wps:spPr>
                          <a:xfrm>
                            <a:off x="38106"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41" name="Graphic 41"/>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47" cstate="print"/>
                          <a:stretch>
                            <a:fillRect/>
                          </a:stretch>
                        </pic:blipFill>
                        <pic:spPr>
                          <a:xfrm>
                            <a:off x="88495" y="73980"/>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24F6A17D" id="Group 39" o:spid="_x0000_s1026" style="position:absolute;margin-left:0;margin-top:10pt;width:192.55pt;height:195.1pt;z-index:251772928;mso-wrap-distance-left:0;mso-wrap-distance-right:0;mso-position-horizontal:lef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g7cRXBAAAlQ0AAA4AAABkcnMvZTJvRG9jLnhtbNRX227cNhB9L9B/&#10;EPQer6TV3gSvgyJuDANpajQu8sylqJUQSWRJ7sV/n5khuZIvTWy3QVEDXo2Ww+HwcM7h7PnbY9dG&#10;e6FNI/t1nJ4lcSR6Lsum367jP2/fv1nGkbGsL1kre7GO74SJ3178/NP5QRUik7VsS6EjCNKb4qDW&#10;cW2tKiYTw2vRMXMmlehhsJK6YxZe9XZSanaA6F07yZJkPjlIXSotuTAGvr10g/EFxa8qwe3vVWWE&#10;jdp1DLlZ+tT0ucHPycU5K7aaqbrhPg32iiw61vSw6CnUJbMs2unmUaiu4VoaWdkzLruJrKqGC9oD&#10;7CZNHuzmSsudor1si8NWnWACaB/g9Oqw/OP+SqtP6ka77MH8IPkXA7hMDmpbjMfxfTs4Hyvd4STY&#10;RHQkRO9OiIqjjTh8meX5bLqcxRGHsSxfwJ/HnNdwMI/m8frX78ycsCIsbGTblO+btsUsjN5u3rU6&#10;2jM86SRL5rQQuI/caEunLRwU1JwZYDX/DNZPNVOCTssgbDc6asp1nEPV9ayD0r/yVQbfALq4OHgh&#10;8v7N+EMI2/O4TpdpMo8jwA+sdO4qdsA3WWQDvtPV3OE7QonvjL0Sko6K7T8Y60q+DBarg8WPfTA1&#10;EAcp0xJlbBwBZXQcAWU2LgHFLM5D5NGMDni8PpcabZcKjndyL24leVo8cPRLpxltKU1n01WGISHj&#10;wbHt703IVukCcQQM7k0IbuGpXPyRe6iB4BGeztOFfI5PNs3ybLHwiYYo4emi+dQwy5e6I1qzb0cf&#10;o0bovsD/SdB4K41wwOMJ0gmcThVOY1w3QBnkGVVO2xPd7nEP1Vqc2Mc4F71NSQ/bXfebLB0rZwn8&#10;eQhJ4HEKrTumKCtwBWCqKRwj0NrI8g4IdQAKrWPz145pEUftdQ+URVUPhg7GJhjatu8kaT8VoDb2&#10;9viZaRUpMNexBSJ9lIG5rAgEgf2jg/PFmb38ZWdl1SB7KDeXkX8BFXGM/vFykj6SkxQhfYmcpPlJ&#10;TnKcy4qTnCB10iDXUPOL6cwfWFClcVkEtODa+wFyEnJBOfGpYK6DSjxF4mH0PjkzjJa4jYcaDB7h&#10;OZIP70k8zglgqIjgF57j9Z/v+XD11/MQRXcxz7IlMW3EIbjz/kVGOipcMlM7GtNCvir+p1RVDS/g&#10;3zdUYD26+b/feMIsu0MZcs1r96wYHdNfduoN9H4gtc2maRt7R30sHCEm1e9vGo69GL6Mmgi4LV0T&#10;cd2xrYhyujKDD85AWXoUYNM2pNtIG7R9qnCXP2gfn9ita00vJd91IOau19aihaxlb+pGGegJCtFt&#10;BPQ4+roEWeLQ51voc5Rueut0xVgtLIe7hRUV3B9/QFeBiUJ9hgFKesgTt/A3fdByma9AmeB2XUxX&#10;S2LRWLiSfIptEvWZcD9OXacESwXhQj3HPsgrP3Y4xJsgYl7yQ6v0H1x5w+YJFXil64V6f0LN/07B&#10;Hxfjd/Iafk1dfAUAAP//AwBQSwMECgAAAAAAAAAhAMv2zkwapQAAGqUAABUAAABkcnMvbWVkaWEv&#10;aW1hZ2UxLmpwZWf/2P/gABBKRklGAAEBAQBgAGAAAP/bAEMAAwICAwICAwMDAwQDAwQFCAUFBAQF&#10;CgcHBggMCgwMCwoLCw0OEhANDhEOCwsQFhARExQVFRUMDxcYFhQYEhQVFP/bAEMBAwQEBQQFCQUF&#10;CRQNCw0UFBQUFBQUFBQUFBQUFBQUFBQUFBQUFBQUFBQUFBQUFBQUFBQUFBQUFBQUFBQUFBQUFP/A&#10;ABEIAXIB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yMLLL5fDPnGFINW7LRbvUL6KzgRDcS8IryqgJ9Mk4FfYv7If7Kba9r0PivxFpaTeG&#10;4W3xR3a489uoJU8bfXPFeV/tn+DdE8P/ABxvJfDl9YS2N5Ek3kaZIhFtIOCuE4U8A4+teW8Y27Lq&#10;dtTDOEOc80/4U34w5xo5YjPAnjJ/LdXO6v4dv9CEZvokg3j/AJ6q20+jAE7T7HnpX0L8NvFVxqfh&#10;tf7aWMtCdizoSGKjuwPH5Vg/HP4br4m8PLq+lOJbm1TzcLx5q9/xrFYypGr7Oa0OLU8CkuEiUFyV&#10;B7kV2Nl8KPFOpaQuqWempd2DJvWaC5icEfQNnPt1rjvDWoWE6yW2rwyyRsm1Z4T+8ib+FgDwR6iv&#10;RPhV4uvvAGo3llE8t26yBms0cSQTR9WIxna2O4P1rqnXlEq13oedXN1FZkiZmjZTggq2RThNG0Il&#10;DqYz3r1j9onwdpMtrp3jHQmX7DqIHnx5GUkI649e34V4Ks+3hfu1dOu5xuDi47nSxAzqWj+YYzTE&#10;nRyQGzj2p+hTRvA23k4IavTJf2a/GOkfD+28eNbW994YucH7RaTF5Ilbu6YBAB4J9qHWaGotnIWH&#10;gXX9WtJbmy0q4u4IozNI0C79kY6scdBWZHpd1MEKRb94yu0jn6V0V5e6pbadJBaX91bROmxkgnaN&#10;WX0IUgH8a0vC+mzDRbc7GhU5CyKoBPqAcUe2Y+Q4ae1ktp/JkUCTuuc/rV/SfDOo62GNlCswXOT5&#10;ir0GT1IravtAnvdYkjjA3Iv8XBx613fgrQ30Twhql+UTzIpQEyMBiccD9aSrSeyKUFy3e55p4R8C&#10;a748uLmDQbBtQltl3zBXVQg9ySBXQQfAjxzca2ukR6IG1FkEghN1CDtPQ5LgfrX2N+zv4K0TR/CS&#10;6jptokC6i3myjcGYP3Bb2OeK888Q3154O+OFxPfAx21wytBIrHG0cYPp9K4J46aqOCWx7VLLac6U&#10;ZtvXseOr+yR8VnbA8Lrn/sI2v/xyrVv+xr8Yrp9sXg2RueD9utsfUEyV9/8AhjxVpN/bCd7uBCq7&#10;3LOAFGO5qKb4+aB4a8RW1tJNLqGnzcfaLD5/JPdnXGce4rj/ALTxKesV+P8Amek8owlvdk/vX+R+&#10;aXjX4MeMfh3b3E2v6QLKO3lME2y6hmMTj+Fgjkj8a4AahbvIEV9zk7Qqg8n0r6m+NPjm/wDDX7RX&#10;ivW9D0+21/wrrssbSQ3Fmt3FKhjUMdnO0gg88GvDPFfw6EPi23u9It5rzT7mdWMFvAyujM2Qixnn&#10;HbgYr1qWLlNJTtqfOYjDxhNqF2Zv/CJapuUCGMswGAJ0J/LdkU//AIQvWT/y5ADHUyp/jXqF14Gu&#10;vDTmWTR7uwVx96e3ZST3ySOuarhizbRkgdcjrXoxdzlcGldnmJ8LamE3C2yoOOHX/GqUlhcRNteP&#10;ac46j/Gvpv4U/BV/Gt5JqOrXp0vwtaRme9ugMysg4CxjpuJyMnjrXHftCeGfCnh/ULWHwxa6jpkr&#10;pI8trf3CzS7BjZJwBt388EcVi8RTUuS+p1fUqzpOta0TxxtDvFiEhjXYeQRIp/TNWrjwdq9toh1e&#10;S1UacFDmUSoxAPQ7Qcj8qyf+EgeO3aydXZ9+CSc4HQ/X616db6pBL8OvEJeGKC2gsktg8jZMspYb&#10;VX36mrlNp6bHOqaSuzygXcR6MfyNSRSrPIqJlmY4A21XhtAwVS2B/e9K0BoM8K74pY5M8hAfmpJ1&#10;GrpHPexa1bw/f6GkLX0AhWYZjxIrbh+BrNR1kfYrDd/tcD86mv5rq+WKG6kkJgGEDnJWq32JmKgf&#10;MTwB3NYurJaNAmX0024ljLoiyKOdyuprQsfBusanZrd2tmZbZuQ4kUZ/Wn6PoM4VILjETHLApk4H&#10;fdjj8DXQeFtattImntLaacwZwFlfcvvis41qs3aKE5djn4/BGtzyrGlkS7dB5if41dHwu8TsSBpn&#10;I/6bRj/2avUtNjjvZYY7dmjaXjcrYIP1ruNF+GOralFiPU3+UEgT3YHXr0U1VTEOk7VND0cJh/rE&#10;XZO67HzxB8KPFVyVEelFsnAPnR8/+PVab4LeMowrPo+xWYIC1zEBu9OW617T460/UPh9bJNdTW07&#10;ONqlJZNq/wAvzrzK7+KerX2y2S9FlGWxi0GxmPu3U5470U67qK8Tpq4ahSfLK9/l/kzH174IeM/D&#10;VqtxqGkxxxsAf3N5DKyg9Cyo5Kj6gVzy+DNYbOLPtz86/wCNfSOheDfFPh/Rk1i6m02awkQefaR3&#10;Xn3AD8DcoBAPOeW4rlbjTESV3QkgMR61z1MZKm/ds0efiafsmnytX7niT+GNSjk2PbhW6cyLj8Tm&#10;pJPCGrwxxO9myRy58uVmUI30bODXrq2KrLJ5kYaN0K4xyat/D+zutQjn0j7Rb3MMfzx2cybo5Dzk&#10;c96z+vT7I5FK55o/wZ8Xpa/av7KR7fyvOEiXcLqy+2G5rKTwDr8rhF09mYnAAkXk/nXtksdzp+q2&#10;FiIm0qCKRnlsmj8plBH8IPVTXS6daQtfxM6psVgWbjgCsZ5hOGyQOVj5nl8H6vDLJG9pteM7WUyL&#10;wfzp2leDNY1vVbfTbGz8+9nbZHHvUZOM9ScD8a+hIvA0fiO/ugl0lmJmdkldC4JzxxkfnXP2vg2+&#10;8GXge42rfJL5oliYMqlTxz0rSpmSpq7tcpKR5Knw48RSS3EX9nFWt5DFKJJUXYwOCCSwHWtC5+DP&#10;jG1t4Z30pDFKMo63cLgj8Gr3DQrDUNYvptSvImuLe8Mi3JjUBAT3Pv0rqF8CxJdFLi3nitljHlQW&#10;snmBfXO3OPxrn/tOo9kjqjSi1oznf2lvivF450K0n0Lx3qup27ztHHpGnwrZaZbwrwoCL+9kc8cu&#10;MeleVaR8G/EsXhyDxJqWmnTtJnmEUBu8xy3J65RDyQO54qvq81vaRJH9tSxndgY5ip/dsCCG+Ucf&#10;WvWNB/tjV7CG413WLnxFcpGNt3fSbtiAcBR6VMXbVnYp+2lY5DT/AA7quj6HeXKWU91ZadA11cmI&#10;gKq+rHpn2rmfC/inU38e2NpE73KzX6h7KS4EaSRsvCAngfj3r64+G/xG8Bv8NdS8I6xoN7NZ6qrx&#10;3eoQMsvnZOMAcEbe30r5g8W/sz+J4LXxB4j8N3Sa/oljcAp5bbb5YQMiVouwHcjrjNNS5tyJwpxW&#10;jucbD8INe8Y/HG68I2WkNot/cXjAWl1x5CdS5I4Kjrx1r6u1v9kjWNJ+MXgS40qxjl0S2ski1a9j&#10;AjiLLkEcnJZs9/QVs/sY3X/C6rZNd8T2K3PiPww4hsteUlZmiZf9XJj5Xx0yRmvrDUJNssZP97v+&#10;tYV8Tyz5T0MJhIyjzPc/PD44fDEWMuu+HlZJEtZGNuVGzC9QCOmR0zXx5dWNxY3UkFxEYZUJVkcY&#10;NfoZ+0HD5HxI1QLysoRue3FfM3xe1Pw7cqtmunrPqSdblTsKfX1rtw9S0fU7sywUPYqqnZpHl3hj&#10;TLmWzuLiKF5IUwXcDgD3r37wR+0Nrtj8ItS+HUcXm2VzlftTytujjJ5QKBg5rzz4eeJv7PtPsV1e&#10;abZWMPAju7QymbP3s4/nVTVvEMVrqU40u2iWFXIWRQdr57gdQPrVTlzyPB9moUlJPU9W+GfwJ1r4&#10;267/AGNoUtnZRwoHlubtzsQdhtHJJ9hXSfGL4KR/BnUdN0j/AITW58Z66kOLq1WFI4bBByioASQT&#10;kjnmvnLQ7nXZvEsN7ZX93Z3CNk3VpI0bxD2IIxmvYrCX7QTLcSzXd4x3SXNy5kkkY9SzHkmvSw2F&#10;nW30RySmkYui6Fdx30moTttmZv8AVtzgdhxWhqa3YtFhDu8Jl3mAfdz649q6WBYAhZ2CBRlj6Csj&#10;RN3i/wASW2iRIwe6m2Mig58vPLZ+ma9v2FHDRu+hzJubsj2z9nDw34jt0e+juUTQJs7rdz/rGHVl&#10;9MHqa9hvvhV4f8ZXIudZsILsxtmJpN2Gb/ZUHp7+9S+G9MtNHtbaxt12WsMQVkC4VVHQfTpn1Ndf&#10;ozJdzNM6sIl7AgFvYn+lfEYyca1V1Iqx9NQnOlSVNsdoPgLQtHt1jg0q2ijOPkSIc+59q6SPSrJF&#10;yLXykAxiNcD8B3qOKURx+a+V6BVHG7/61P8A7QDIskrmQchYw33iO3sK89rmd2dF7ocNPtHXKWFr&#10;HCOpMag/yyTT4tIspMNHZW6Ef8tPLVWH4/0FRQztMvnS58voipxkdse3vV+GF7gq0rKkeflEY/z+&#10;Zp8zQ7IoXGhWk0RQwRumCPLdA6fkeOa+d/jT+zjo3i3WLa40hl8OXLNi4NvENjL3IXOAa+qIog2R&#10;GhXjkn/GsrxV4bbV7H/R2UXEZDqcdfbNNVpU9mXGEJNKS0PFvAXw8sfC8T6FeQyXHh2/ghsxIxG6&#10;NkOQ7H8/zrg/i/8ADLQfiP8AF631K2SKTRLC1FnK0SbVkdQxyT7nj8DVX9oH4zyeGoF8Nxo1vdkB&#10;pUbhlOeO/TriuL8TfFU+GvhjOkLZ1PVQVVR95IwPmc5+uK3oxqP95fc769Wny+ytpE8Q/aF8EeE/&#10;DN/p82gywxyXIZnhibcwAIH4e1eU6lrN3e6Xb2DSOmnwtvjt04UtjG4+rdq6C9hk8UajPd3TEh8b&#10;FUYVVxgDHYf/AF65y+tDa3MkIZSVODg/lXt4bmk1F6nxeKxCqzbgrIgRQmxeNzDirCswuoWz93pV&#10;S7DeVDOoyY+CPapJ5d1ms8ZDMGC5+te2tNjz2jWu4xcKs/DHHJ9KZpPlfaznDMOUz0zVXTbgRJdW&#10;x3SsH+UY+9mofPksLgMY2Vl7EYxXl17c9hXsdBr2qR21pksVkPKgHnPvXP6XerLI4U/OPm5rL1e+&#10;n1K5Ej/JGn3VUVXsLlrXUIm42t8hz6HrXTh4qKuSen+HvFcul3VvJcSHy1ILEckjPYfSve9N+Jfh&#10;XSLaPULnWAjEfLEDukz6bAeTXzfZ3r6SVnUBjGxR1IyChr2P4M/CfRviZba3cQwSf2hCq+UWIAAP&#10;OD+Nc2NpRmueTPoMsrVKc3Tpq7Z6BffEXwj4ztI4LjQ72980Zg89FG8npgZ4H1rlNc+Dlp4dn0rX&#10;HhhtrCW5R7iziOSqZ4G5ufwGKl8GeC18B+NbqOS2dJlXCi4IcKw/unNbXxd+IqXOnJps6hbhucR/&#10;w/hXiQ5lLlp7HvVYxlF1Kq1R6pp/gH+3LHWbTSrieGOeHzLeOT54mPX5SfXpXmh+EHiW2GrXb2Lj&#10;T7K5ihu8IymIyAEOp/iUZ5I6HNdN8APi1JdaXJpVy29rMbYmJ5I7DFfQfhnxFFYLLbXgDw3CsbmN&#10;+jbhyD+HFdmCwE69WcHseNneJpzoU6ktz4y+JnhWLwDrcVtFrK6lb3Ue8JHIguYP+A5HHoagg+E9&#10;5LJb6ja3c1s64d5Q+1sH3Gea9s8VfskfDrxdqgvrHxFrWlXTSb9zyLcoeeBhgCB6c9q7S0+B2r6T&#10;FJb2uo2ms2Zh2DYjQyqR0+UkqfwNVLKMThldq58vTr0p7Ox5De+DLHxetuYbm9kv9PhKXkl9MWIH&#10;qrHp2qtpuk20UibbyG+O/wAvyBbNOrduSOK7HW9JufC9z9smtJbe5UeTcwvlVnjPGB6keorFgu7S&#10;1sodNsVkiikJdBEv7zaT3z1OK+ZxE2pOLWx1pJkceiWVqslxbqsSW5x5QbOATyACc/hR4zstNvPD&#10;6tGQ0u3KDB+Q/U/XpXP6lrOiRTtDp63trdRk+ZLenaG+oGeaqyeMp7SzZbeQ3xQ5jMi7wCcdBjr7&#10;1hKLqRTZ0yaOx8L6DHbeBAwe5twDkw3WUikk9gOSPc1Ol39rkWO2ltQyIPMMSDZu74Pf615hD4pu&#10;9Vu1kvJJYlIzln4HoM5/z6Vb0/xXcWUzs91bspGFWPJA5+lYeyktGQp20RteOfhd8JpfhTpMGleI&#10;odR8bxXEdxPe2cEksczZ+eFnwFAGccZ5FXX8JR69d2vh2DVrfwvp93CI5dWnRpPJGMFVAH3m9T0r&#10;7J+HL+C7zw3Y6RocFn9ktYwq2U0S+YvHJwwySeckVyvxU+B+k63ZS33h61t7LV0BLJCdq3HfaQTg&#10;H0Ir2FWs2meuqajDmp6nwpqnh7xF+zj4pOja0RqXhi6fNnqtsd9vcIejIw4yB1WvVrO71LwvdwXd&#10;s8tnMyB43xjeh7j1Ug/rUmoafb3+yx1Wxju0s5t7WN6h2q6n+JCePpXr9j4h8E+NfC1poPiiwOkN&#10;b/Jaanan/j39MHqqjsDkYraU1Y8mLVST1s/M6L4RfGHStRtIdLvbS20m8J+V7aFYopie5C8BjXo2&#10;sofkIORuByOhr5f8Q/DfVvBEizs6aro0hzb6tYnfE4PTcR91q6Hw78U9a0FIYLsnVtPVh8h/1yDP&#10;VT3x6GuGavqj1sHjfZy9lWVvM4r9pKDyPiA7kY3wI2a+evFvwytPEV0NTM7QMBuuABkuoHb0r6K/&#10;aOu4NV8Q2l9aSLLDLar0PKnPQ+hrzKy+eFe4IxXo0tIJn2nsaeKo8stUz5ikhT7U8UCsY95WMZyS&#10;M8c1Z0lFe9aFWWR1O1wRwteqfEP4aaZb2z6lZpJBI7/PChyhz6DtXnU3he/8I67ELuza2iu4RPAe&#10;okTPBz610Rd/U+Jr4OeGqOEtjS8LwSRXt4JohHtfCkfxD1rtYLn5IzFy/wDdrnbNfPuCybRlQSc8&#10;A1rW+taZpMZjmvIjPnkrk8/gK+vwrUKSPEqaSN2UFomYsw3D5gpxXoH7PPhpkvNQ8QXWXkY/Y7V1&#10;XkKOZG/kufrXimqeK7cxO8NwkmBkIDg/kcV9T/Bm0Ww8C6NA8QJmhWVy3cN85yPxrz8xqvkaR1YS&#10;F5ps9a0t2vEEeBslIYqRyQOgrsbaRIlWJVVVA+Yj9TXPaKpObjauGBCjaOPT9KvyTOIxCgDu5ycK&#10;M47CvlZ6aHtM1hd/bHIUERIOue3TirtrGZCXKARqcHb2HYD3P+NUYomWMW6Y3A/MR1zxWnbqFKQo&#10;Mqp5x3PrWLN4q6LqRGdh5uEAAyE7D0FXbZRK3LhVAwM9FWoS6qojHJHX3qViscG1eHbljWbKJXvG&#10;3qM7wv3Rj9amtvFFi04gEgjkA6SD73Pb8a5nUdYfTELKcSOCB7DvXM6lqcV9AL+IiO5hO3B4x6k+&#10;orOWuhV7anO/tcfBfwT8SPD0Op6rrll4T8SqphsNVuJljW4btFID95fccivzc1u28Q+HdXv9E1xp&#10;P7TtwLdAZvNRkLYUxEZ3IRyCK9i+PPxSn8afE9zqg83w7bp9ksJF5aEg8y+xY9a5bU/DEV5qNjeN&#10;see0Abeh4mjH3T9RX02Ew84Ulzvc8bFVU5WQzRvClno1tHDqomlvDGu2C3cARk9N5wcn2H41JdfC&#10;LTNdcyh5rK7PW4jfJP1U1v2ssW7zWHzHkN61ox3nl8k4B7k16tKmqbueckjx7xH8Kda0SGYeUNQt&#10;cEC4tR29WXOV/WvPYgYI7y1kUqVGcEYORX2NYyLPbrz8wAyM84968d+N/hC0cf2vZQLFeKm2YRjA&#10;kHY/X3rpvqRKGlzzvwvsS8uXfcZJY1MeMYz3zWlqumRXUirMxhRmw+c5H0rmbC6TyIyrbXAwOeam&#10;uNSnmBDTFsnJPU5rzqtGdWreOxg0Qa3bRvd7beMJDGNi56nFYl5bGIqy8+oNaVi84uZoZtzLu3LI&#10;R1qx9lEzrnhADnNd0I8i5WTY3F2XWmW0gb/j4hKewZelei/s7eLV0a71exudRm05bq1Zllim8sZU&#10;Hv0rzW0gubzRLKPTVjuJIJz5kRcBgPp9K+pPgj+zXo/jrwf43tZUN3qcFnDeadfLiJopyCxTvxxg&#10;j39658TDnp8p10akqU+eLs0eHr4sufMfd4iulmy0iLOhd2Gf4jwMVx2s+KbzVrxZ7iXfL0LDnd71&#10;3+q+BTa+GZ5tU+0WN+oYQwpjcFHUuPTI4FebQ+F/tGqWsT3U0hDByBGVDgjIXd2PrWFLCyilJo7K&#10;mO548tz6U/ZW8LTagk/iC4QNbpIBEAOC/Tr3x/WvefGmvf2FoNxcAZuJXWGPB/iZsf4mvmPwb8Yf&#10;E/w70+LTrWysrjS48iKzki2eWO/zj5vzzXUxePvEHxF1G1n1O0g02wt/ngs4Nxycffdm5PsPevpM&#10;GoUYW6s+axsp1Z3ex6FF4kvbC3iWK5xM75YuA2R2Fep+D/inMttGl6hkVRjzIuSPwrwQzAxySHoB&#10;gH09KNA8TyWG+F3JUnAPpXfz26nnclz6uvPEeheK7RIb8WV1Gn7wLfgrtI9GzxXkPxY+H1oulz+J&#10;PDzTMbd99xAkqTxKvRmRhyAKwPD+s6b4hE9hqUXmTx4cIxO109ceua6O38IaZYn7do7SWAIIk+yS&#10;FQw7hl6MD6GvMxOAw+Lg1KKv38zaFWpSad9EfPWt6/p53xaiHlZ13JdWuAyt7joRVDTLO4uPBdy9&#10;vdBbjzGaPH+s+mK9C+K3gPw/NYSav4btjJqCEG7sIRleeN6p1XnqBxUPgv8AZQ+IviyCK8t7ay0V&#10;HT5H1G4KOVP+woY/nivz7EYCphZOnLoe7SrRrR5onjFkl/eQbr2P7S6nhlyvA+hrYklkjtopFypb&#10;hgrZGfxr1b4mfs9+J/g1pdpc6u1nfWU5MQvLF2KLJjhWyAQT29fWvOrfSjqEIjkMdoichpG2hvpm&#10;uVJydrGlj6VtrGa2lilhlaOReQ6HBB+temz+KvGN1p0cMlxpfhPw+Ydv9vn/AEy/uXx0igxtBz3O&#10;T6CvN/AWptrVoYp4cXEYByehFenfDvU7G21LU7lbCO2msIfMn1eV45GCjrGkZO5ePTANcXM783U7&#10;cBN8/K3ofPY/Zr+Jd54pvdW0zULrWdPvXMn2jxLewW97M3ZxEpOwHsCQfYVjX19r3h25mgvbN7a/&#10;tHCXNnOMZHt/PPevuC08S23iXRLbUbORLy0vIvNjWQLBLIvrtf5vwFeZN8B7fxnoF5qG6C1v7mV5&#10;7VlkldthJxE5fHHXgDArf2rfxHdXwCnFunueCWXxF1jwpYP4k8Lzyzad/wAxTRXUOu3u4jbg47+1&#10;aGofEzwvrenw67p0X2RWINzDb/PCh7svdR3wfwrlPEOg6z8MPE0qNbvDMhxLbyco6+vuD/8ArrM0&#10;j4e6FdXlzqei6tc+G21QsqF8S2STn/ljPHjKqT0dTW9Plk9Txlz39lLc6Lxpd2epQo9pJFOjRiSO&#10;SNgQwPPavH9f8T61oU4FrHC8HZZI+R+Oa6qfQbnwreWVhNFFDe5Jmit5A6Z7lSP4T1GPWtmXwHqG&#10;rweYNOnnQ8Bo03fyrp51DRH2eV15KHsZOx5HqPxM1XULf7Pc2Fs8ROWCBgTj8a0PFPxaXxr4fs9K&#10;1Hw3bedb4FtcwzMskZ/qMdRXX6h8MrmNDENPuCw6lYjkVxWveHD4euFR4jFPt3gSKQR2rWklVqJH&#10;oYqoqVOUpa3K2j6fHpdqzzoZHbkqo3H2AqtqXiE24bbp1yAv8QKKD+Bq0t0yLgDn68VzPi7X/wCz&#10;Im/cy3MhHIQHC/nX2UUlDlR+dN3bZzmq6knifVLfTljYXNzMsSJJGQQSccFTX6AeC400nSba3OGa&#10;CKOAZGc4AFfn98ILq18QfF7w8JLXyitwZMhvvFVJFfor4RRnFuQAoC5HAFeFmErNI9HBrW52VrcT&#10;OYoirpGvIzgY9a07K7ceZO2WKfcHvWTHJcyW7OsrAyHBGeKtkTeUkQlYn7xBPU9B+ma8FnrHRaZC&#10;xUyFss54B/nWzZxGCNpWILE7VGefc1xS6reaXMjPAJoeMlDyB3ro4PF+n6tIj2qm4CDDiIgyQ4/v&#10;J1x7isZdzZPQ2FbyP3ikgjpUJ1JoD5skfmRg7nGcE0831lqMMa2k8c6pwWRuSar3L+VGVHC/eYe9&#10;Zt6B1KOoJZ+JlxaXW26GQYpPlZR9Pb+teOeMNQudFa9WQiKQxSK6OcLtA4Ir0fxLFDNEBGjmUDcx&#10;gbbIvuvfj8q8q+KN2134avLPUmVp4oWkh1MrhJwByjY6MvfsetRBc0lY2lZRbPijWbsXWj3OcSeW&#10;zAFjnK54+prtPAUq6r4YtlILNAWXOf4T1z614zZ6idQecAs8MZIhZTwcnr9K9T+GF6LXTWiJ5HzH&#10;06197H4Uj5WXxMfDctG7KMgoSAhPp0qvqGv/AGazM8LjYzASRsclGHUfjTftEVzfXYGEIkYZz1Hr&#10;XL+JYXt0lkjYAORvX39a0RJ7F4IvXvbKSaRh5jkYHovpWX8RUU2E0bKxZ0OTjjFVfhrfbtOQbvn4&#10;znvWj43JbTrheMMDyR0+lUJ7Hy7vKLjOCDjAo8xnbAJyPeq0jOkjk5yHcYP1rStLUPYvJgl2OSc9&#10;KtK5zM0LTfc2auz5ZeGGacOE459e9U7MSLLI8EisrgiSJjgqatxhYI1E7qp570+ViIRp5S4F3b3E&#10;1tcDnMbda96+DPxp1nwMbe70rUGiv9phmWaMMJQePu9M+49K8W0eE6vqcNpbK373I85xhQPUeteo&#10;+CvC6WNy37wtKOGuOh+g9BVKHMxPY2fH93PqdvclyZprhsFj1bJyTWZomk25vLYlRy4GR7cVb1O/&#10;S5iBdPLaMlXQ8YOeKZpEvktBIOdrg13NWSR56bR1l1ocLSxKF4zkhjkEVs6fCqtI2ANo2iqYuftF&#10;oJ96uYwR8hH5GpLG7CoVyc5zmrgkmYzvJGkoL2sij3rm9SEtmZT935dy4PpW2t4I1IU4J9awdbvL&#10;gsVmCGPpx1xW03ZaGMEQ2HiU2mpadeLLmK4XymIP3f8AJr0XRPHc+gX2Jn327nB6EEfjXzfctNoD&#10;vaSBltvMM1tMDkYPVT6Yr0PTNaTW9FVgwMsRCMR3rFT1NHDQ+g7TS7Lxbewanod0LLVlO+JsgJKR&#10;1Rh05rstc/art/ACppsnhjU9R1uKMF7eNlRfQ7TySAfQV8taH4nvtBuA9vI6oSCQrcD3rudfhuPj&#10;imn3en3D2/i7SImIhhAVtQgyCQM9XXGSO4rzswpqpDnS1R24GynyS2ZteN/2qvEnxX8O6xoVx4ds&#10;NH0+RQklveW8jy5zkDLYCsMZzivmp5dehklvLSK8mincjFnI6hSOxHIr6Bh1rT5LJ7i5TE8kfk3C&#10;jKMzrxyOxHp1rm/ANnY2S6gULTJLMXEbPtC++B3r432ipzvY+zjgoSWjPYvDei+IPBjaVcazYGFd&#10;QUJ8h3GNuPlbbnBrK+JenalpdxqN1Z29rcWF5tF3FNt8w4U48psZBHNUNP8AjAtvfwQWHh6Kz0oQ&#10;qlvbwxb55WyCSZTyx649OlYnjzxXJqHxEsvKnuxBbSIUSz2+epPVRuBAbtz6V5fsWvePFUqdKq/Z&#10;s9l/Zvuj46kjlkt9Ji0jSlRksbfcXWUcbmyx5GMcAZr6VhijtYCkKhFznaPrXhHwluzpFrPe2vhT&#10;XHmdyZJbsxwyMDz8yDapPuBXT3XxzhimWJNEunLP5YAniHz/AN084FclZ+9Y+tw93TUn1NP4y+FN&#10;O8Q+DdQur1EW4soHmiuWGSuOSM9ce1fL0vw8u/DOtWtpc+Q+la7bCZdjdDjIYA9xxXtXxj+Id7ff&#10;DvVLA+H9QsHvkW2SVnjb7xxwFbknPFefeLvjBDaC30i50i2MenW6xW8GoQFbneFHzKw5BP8ASqpK&#10;TZ5+Op0v4j+JGb4S1nRtSmbwt4us4jd2D7rS7KhSw7fN6HgHnjNZUPizUdGuL6C1f+zbdZG2hZOV&#10;GeePTFY+uazZaxPbXLL5TtiVQFyrAjlT3JH1FdB4YuLfV9Rik1G9uYIoXQxtDFmRl6FTgbyD9DXe&#10;rJe8eTGdSpbldmel6N420CHwlY3t9dRhpQRI6qXO4dSxxjPevjn4n+IR4r8W6pqkbk28spWBTztj&#10;HC/oP1r374zeO7H4f+CPEWg6bsksNZCNZF0CyWzk/vQysAenII9a+Q7jVw3CMCPavWyuguZ1Toxd&#10;ec6UacmWb/UBp9nJMyhtgztPfmvKtb1y8F1IWuHzJkkZyMGuo8R6iZLZowTzg4Brh9She+tpJY87&#10;4BubA6LnFfTq54/qen/sueGm1n4j/wBpNFmGxhZw/QFjgcfgTX6AaGbr7CzoEjjY7VJjBbpXzv8A&#10;soeE49L8C2+qTwhprlj5e8fwjgE/rX1BaSJBFFF5ceB/s9P1r5rHS5qvoezhoKMbvqWfPuN8UQlY&#10;YABG0VetZHluyyAEeh9uKz4r1XkkbZGcA4bGMHp1q5YwXQheVTtXGMgg/rXls70a1jHcz7nDDYP4&#10;ducHsarSeEdWlvHurXVIYHUblxYoGB7jdnNWNOtrowqftDRmRuq88Ct6AXFtbqTeSMWOD0wKzlsU&#10;jlrfRtTt7h3urZp54wX+12f7h247j7rd+CKu2Oq3fltLNOl9CmQcp5c6n+6U7/hWxe2N/Jama31k&#10;ojngMoOMe1cd4r067vrR4mjUyykN9rtgUO8D5WPPXNcsjaPc5Dxf45ewuZJnhSOVf+PZ4pT+8Y9A&#10;R1x61498bviFa2fwz1tGd1W/iMMkYYFklfgqPx647V2HxB0BNb8P6jeS3X9na5pEJZ5TwlyAeQR/&#10;C5B4PevjP4ueIpbhNH05SWjLPcvGzZbPRS364ruwdH2lRCr1FCLMjRrWO1sI44weAAd3Wum8Namb&#10;K+C5/dkEbfU9hXJ6ZLJKgU5TtweK1Vt9myRPvKwJNfaLY+Xe7Zd0i8aa7mOP3jsTg0viJfNsnIJV&#10;h69foaraVIE1Fm+98/8AWtXX7cSWks6LgkYcDvQgNT4eaiLeCOIttckMpzjJrrPHLmTQrp1yGEZf&#10;8uteW+F3jYpK/PlnjnFemX1ncar4ckjTJluYzHGGbgEjA57D3oewHzEG+0QyMO8xOfY10enx7LKV&#10;VwQgBNcykf2H7TazMomhmMTJn+IEg/yrrNOH+iXqZ+bygR9a6IbHPLcsr4Ytb68t/NT5Joy2UOD0&#10;71p2PgrTRo8N01vumRiCzOxPBqxH/o11ozZwpiO78q2tPOfDUqkZKM2APrWqhczuYzXI06SHYoHl&#10;Pu49xXc6LfiO1hkQ7TKQw55JrzXWLtornJBfBHyf3vauk0LxNqkXlSp4ej8rp5hlO4D2UcCtoe6L&#10;fQ7XV49N8QWs7wzeRejHnKB8wI9V7j3Fc3o95ttlQsSY3YZPfB4rYj00a9czXFrEUlQAgLIIpFJH&#10;IOR0rAlinttYkt57VLZWXIKMCCR17DmqZwyVnY9D0+/WWxki86MuwVggIBGag0zUFGoeUz85IxWB&#10;o0UTSh5Llo3Q/IgUYP41ZchfEcZAwCdwPTNOLM2jtmjBO7kjrWbe3kJZlkj3/Q1ZkumWRI5EIB6s&#10;Kk+y2+0lA5b1OP5Yq276GdrbHnuu24ubeZRE4BzjevFcn4Z8SjRdaksZ42gWZcbmb5SR0NeyS6TD&#10;cI7TKdgGSR2ry7xN4bjv7kXQjIhydueox0NYPTc3jqrHWxapGIshu2VPWuz8G+IpkvbSUk6bewOJ&#10;be6zsww6EDr7H1FeS2s1/peh6feMT9luVO2THKNkjb+ma1vD+oWf2o3M0/2u7UfcDbivtk8VUZxu&#10;Jxa1serftHX0GrReGvGOmTW9s15cNaaxZJhAboLuWUDjhwG7dhXDaP8A23qFjJeaVp1zc2Jk2GdY&#10;yRv6lRjHT1rqdCuI78xNr9lZX2jSYE2lvHvEq9jv/hYHkMMEGvqb4UfDfR9I8KxvpkNstldO08Sy&#10;jJVT2+bn8a8urgYSlfoevhsfJR5OqPiJ7m70mzV0lnkMIyse4so+np9a6zwFoeveIJI500S6eXcr&#10;sU+faCeHzkcVzGlaynmwWO6a8vLkKsUSW+4SMf4Djmur8MfELVNFubuEaJpzXdmZLZojP9nltsjp&#10;gKSPXHGa+QtdWHRp31kfQHi/xv4m1G0sdB8JeMNN1LUGliEml4jjlgRRyS4baqjHOTk5r1nR/D1t&#10;a6Hp663bxavFCfPuxMqzQQSEctHycgH64r5I+Dml6ZYXN7r+tW93rd1aP572iN5UbAnru6vzxtAF&#10;epeKfilr2gafKdKgm0zRdZXzVmkVZjCRw0KqMYGOpIrhq0W9EfT0K8Yx3PXvHHi3wrqum6HDb3wk&#10;tr6cxW13ZY8uORR8u49ufyxXzH8SLSbwxqUvhrxNqP2jxDLtuY7uG4knjhJPyq4K5YsMYxUT/FLX&#10;/Fs1lpItodRW1lWWC0VCqjac9F9emTWj8QfiNqsF9pfiHW7C2uLizuwYdHvIWjkTC42if7zoOvQ4&#10;pwg6e/U4q1aGIbOH1/wb4i8Fazpd5dJZTLEnntbh/NdlPJDRN0YD1Ar1H4Ga1ceOtR1W+tkAtNGD&#10;TAXDKuFYZMeQM9R2zivP9O8Q6NYePdM1/TNfvIlvZXuJLT7MZZbCbtEHY4kUk4HfB5r6N+C2n2fi&#10;7xDqOu6TosnhSYMzTKJMi5uCPnZoSPunB78HpW1RLlbZz0YrnXKz45+Pmpat4v8AiReyX0Pl2SgN&#10;YwR5P7sj7xYn5mODngfSvFbiW3s78hbxYSjHEe8YH1Oea+8dd+F0fxI+KFzpPiFI9W04W82xWtxA&#10;8ZzjaygnB5JU9cV8yftA/sn+IPgdO+rWER1HwvK/yyouXtc/wyjGcejfyr6DAYilyqm9GOrhqkoy&#10;qLVHi+uX1hOm+K+AuR1RIywP5dK0rHw+ZvBDLEoNxqciRhsgjDOFX6Vyk09xqF4lotsJJHYBTF8o&#10;HufYV698MfDT/wBteHtEn8uRftgmcLyCEy3H44r2+blTk+x5ltbH194D0e10HR9M0zYzxWsMcQ2n&#10;AG1QK9DivLGVnIBGEwAzH/Cud0HTVBVyzlguWAXgZrci0yLYxBZ9x7CvjKs+eTfc96nHlihTFH9j&#10;LRBss4BXIII6mpY5TDDt8rdubI5p8FiIBGq5IwScHBzV6SEkRRZJwvAzk+tYXOhFyx1B1hih2BRj&#10;PXPJroftLFVRhuGOhHWuegV0vBGV4OByKvtckXIAwADg4GKiWxokalzcw2yrHNaTJH186ACQDPqu&#10;c1j6vbXiXYlt7gXVgygiaNTlCBnDpVlddtptREH2hYpM7QJPlzUsn7gySQv5dyqs33sEgfzFcsje&#10;K0Plr4x+M4Htru3jke1vC3mXQEZxgNxj64NfDPiLXo9f8YahewnFvJMVgU8kRg4H+P419x/tLeNf&#10;Dmo6F4n0dLNf+EitdIkvTc2+1VAYYO7Hfmvz50qPkEdcjmvpMqp6ObPGx1S7UTu9OYsox2Paumtd&#10;0VvNJ5YkjaJgcnGOOD+dcjbzNbW6oqeZKx4GcV1mk6Lr0/h/VrhPLltIIg8u3+FSw4Hqa99ux5S0&#10;KOlcXcfua6m6jMtqwzjI4PrXI6fMI543P94V2kmGgypHAzioTKOH0iV7aZ42HUkEds5r3bRhHceH&#10;bZJVDxmMBlIyMd+O9eGRL/xMX4xya9t8OSAeH7fuSlU9g3Plnxxo50Lxxq1htKCO6YqCpXhvmGAe&#10;nWt2zk8m9uU6HyVq18X9MWy+J6BXjd7mOGZykpk+bkHJPQ8dO1ZL3AGsXK4+9EOe1dEOxzS3Oz1Q&#10;7E0RzxwAa6Gwixp86DB3AnntXN6yfM03SHH8O0Guq03m2cDuK6FpoQzhPEl7JpOowzqDskjIZR7H&#10;tW74e1Fp0iuY5vNgl6KQVK+3FZvj20L6UkgH+qcMfp0qh4H1y0js0tbghGViUYnINUTex61oggi1&#10;KVFltIvtYUiK8Y/KR12+ufcijxnpptJoLtxBHBGduI2UEE+wJrA0nWkuLoLb+ZI4I3YRTgfRjXX6&#10;7DFqmgSZMpghQyYSCOJd4HTPfn0zWmjOKq7SORmlBli2yPEGOCUbHH+FbVu7TajYFmVmXKttOe1c&#10;mzmWxjlZSpK9DwQe4NaPhNidVi569zSRB6q9uLiFRnBAGKZaW18JSMRmMHksTnHtiptNtzO4+Rsg&#10;dRWjeTDTLRpXA3D7q9yfSrSuZXMfxBKRGljE2JZADIfRf/r1lazo+/TyF+UHC/NWlpVg8rvdT5aR&#10;+fp7Vp6hDHc6e8KjJGGosmrApNHiXxPs59L8J6LFbXTxyK0ihAcowB6n35rnvA88m5FnaMur8hUM&#10;jyH1VRx+de43vwL8WfFewtX8OaINYhgV4mf7SkJhfOR97rkHp7VzNj+zd4r8FSauPHGjXugyC1LW&#10;G51CXEo9HQnOMdK81S5ajievy89JSOx8M6nFGwe6BMp4BlbcVPYLEmQPxNfQ/gb4wDQvBtvHdWV7&#10;czQTGAeREHYpjIY8getfK/gnU72GKEyLFIyr0dWYr6+wr13wz4tfw7Mb8QrdCePy2WQArnIII/DN&#10;eg0mjzKUlCd5HkNprktgZpW06dpoCC0sUmwx46HH5dKd4eunW0ujBpcf2W9cyTzMwyznksW6k8mt&#10;CXTP7Thmml1G0tbQ/NJc3cXmIfUgA5/Oqem+GLTTvA1jfXOo2ayzXL4SEulzsB+VlH3dpHv+FfBr&#10;Q+gjFuOh1/g/S7ae+E7LPOQCzbZcAYzhgOpxxkV6bf8Ai3w7bQwwvZWF3cTrtJhYEqxGD8pHHuK8&#10;Z8OalfQWj2ywxX4lztluZSGcY+6CnTP1qHxrpEKf2VPY6zJp+6HDrbGJpEcHoSyg5/E+5rKVNTZ1&#10;03aOh6v4VsrGbU9Z07SbmLSNQ1pPs0U65eWHjkJjCr34/WuM+H3wkl1P44nR9Ym1rUtMsIXuL0Xs&#10;bSStGv3coTwGPQjmuY0Tw9f3GrWMtzrt9eWkxCrdxoBNE2eN4U5x9BX2PofhLWPDmqWTaHf6S1xc&#10;aei3l48ZjlkXPy5LBnf8a56jUNTalTjUVmj4/ggTU/Ft3PpdgLKxgvHMaKAfKiViPuseuB0NfR2m&#10;eIrz4aaVoVuNdgvLO/mF5NY6bZ7Lox55ywZlcY6gYPpWV4p+HGmS3k66JBpkXiRbp3upTeLsk3nJ&#10;bY4UgZPQZrwLxXqus+HtY3gq17G5j2Wcyv5e0/e+bpzWkYqtFHI+fD1G0tEfZPwYsbLVvH/iHXLN&#10;lawulD2ojdiiKx5G1jlGyCSPWvRfiJDa3GhT29zbxzwSqUeKVQyspHQg18V/Cj9onXfhnrOtfbNH&#10;GpXF0ytcXN5OdwwOPmXK11uq/traf4iSSG60yNQrbWe0ugy/hnFFTB1W1KCue5hsVT9nyzdj5n8e&#10;/D/R/B/xK1UaUAtu5DJD1EOeSB6c9q674M6O2oePracYP2aF5GJ/h4xXtng74B+CfjJo0fi5b3Wb&#10;WbUWZyySqApBKn5cEY/GrmkfA2D4U+J72O21UailxEgha4jEboM5IOOD0r3lj6McM6MvjsebUwNV&#10;T9rFe62d5pcQSwOHG9yMkqRwOla8UCsECyLtxzjr71TtbHYscYdBhckbq07W1kt7dn+U5QjhgcV8&#10;3Le53rREFte+ZIcspBc4GOwrQS/jlu1z5ZVefu1lGFEmw1uFcDJbnJpmnBJGlYo6jBXKvnr9akq5&#10;09pOrTbtisRzkdKfHbmWUsDtHOT6VVs9i2z4JUDCgnnNWtOudqOWwc8ZB6CoZqirL4R+2nMyLMrD&#10;IeM8j0xisOWx1nw0Hhnd9R07BVHxieHPXB7/AENd1ZXotlklV9vAG0nFWf7Se8gf/QBeA/wjANYP&#10;c0TPmT9ofwXo0fwU8aXOjWdvNrF1p+2WWSDbL5auGIU9VxzxX5v6ECxGOueDX6u+KLey+IfiLxV4&#10;VspHtdWsbSNpLGfBSeKVCODnqOmfpX5leKfAOvfC/wASz6VrujXmlyRyN5S3UZUSKCcFW6MMYPB/&#10;Cvosqn7rgzyMfT1UkS2qM8sagkyOwAx1r6L0/wAD2Gk+A1/tRPt8N7B500SSFVibsDtIPA5r5/8A&#10;B5M+qrK+AiAhT3yRxX0XGZ9d8B2tlpt1ErJF5U32hAHBOfut17847da9bEN8p40pWdj52Eka6hPH&#10;C6PCspWNkLEFc8EZ56etd0jH7Mw9utcl4v0qy8L6rFp1vLDLdRRBbl4py4eT6EcD8a6S2kLWERB6&#10;oOtXSd4lxd0c0935OtsjLwe/pXr/AIRvPP0NAnABxu9u9eM6myjWl3MFGe/FfS3wV+BfjX4heHzc&#10;aPpKJp0X373UZ1trcn0Dty3/AAEVtYtbniXx28P2UI8OapE5N81xJbS5kBygXcDjr+leTlvM1hyP&#10;7lfT/wC0L8LrPwr4VePVvEOmDxTZg3CaXZSNcgR7sZMowvzDJAz2NfK9rKRqT55JBXNdFPuYTVme&#10;gT/v9Esz1C4/nXT6TIQhUdOK5axcnQ4h1x/jXQ6NL8vPHFbpmQeINOF9YSx7dwZSCK8dvbWbSbh4&#10;yrBQcK2cV75Db+eSvb1qO7+GtvrSSIxUFxkAg/0/Cm0Bzfwkkmv4bqfOHRgivtDEcehHNexWNuLy&#10;NYLi+YspJ2QRgHP4cCsPTPC9r4Y1aCKO3KpJAkxVYiVJIxzjiu0NydOsnmVREqI0hEUfIx0zn3ra&#10;Gx5+I+M8d8W3VuNbvrW13BIpdm1juO7AJpmi3R0uWGdUzMjZ2yDI59qwfDcqX+valfXkyqPtDSMz&#10;NjLH29q2rvW9ISTIhuLtwfuxgqp/E/0p2uYXbPRPDnjPV9Qv4y6QR2i/6wRp29B6Gtu4EusXgmZG&#10;8tT8ijkCvP8Awj8R9Et2aDVtPvrSFeUNqm4fjnnpXsXg7xR4S8VxvbaRcv8AaEG4W84KSEewPWtY&#10;xuZPQr2VmiR+WTndySe1PGlBZBhv3Z+8CO1bs2nWsacrgnn7xqhcuttmNRkevpWjgTc+gP2UEj0+&#10;11uzEi7lk85cj+E18zftBftTTfEf4mXOjDTY7XT9DupbKyZcyNPJu2s8h6AHAwAMDrXvHwUvR4ca&#10;C6ZmMVxaXJlB7hVLcflXxH8I7eHxr8TNQv8AyhMHuJbxQR90vISp/WvDrK1U9qhK9NI7Cy8H6/om&#10;roZLRTHcHzlMMk0ZfPJCqDgkV30NzKBtu7gW0i8eWcyyAe56fhVH4xeG21Kw028fdDJp7Or5kEag&#10;HncT9af4b1/+1NKgS+tHvJYlAEyshJHTlg3zfWvSpPQ82vBRkYEek2Ud5b6nPObPUlHySKQNox0Z&#10;CNv4c5rlNc1ixhvWW00rWL8yMXkuZLcgb8/wjAUKfWtqy1mKWwjubrzXR23F3iyIwOmRisjxR4vv&#10;L6+treGFp7d22RXK27lXb3bGK+Hsj2PaO9kaPh21vbt7iSQPo2niJneVRvIPpjqD71pacLrQNRtd&#10;Rt2t7qSMiRJJgJlHuVYc1h2gurKbbfMLaYcmJ4j8xHTgHFUtQ8W34FxGNnmOfvkYCj6D2pWG5XSd&#10;9UeqeC/EFtc+PdLv76zSa4W6B+0GdgQx6YRRgDJ7V9R+CPiZo+oeKPENnJqVjFqEcyxyvcSMWZQO&#10;RG5UcD+7n1r4RsV1zRrmyvhd/ZZ2CywOUyQCfvqetdNoXiljqF1a3jpMz/vnuidrM5Oc49frXPUw&#10;/tDso4+VBWtc+mvjl4Es/EMF3rFtNYalqeFksYVs/MLlfvhwOHU8eh4rw0+KIr/R59J1TQbbSLcS&#10;eZ/xLg7YcdWAbG30xTJvG2rXumzWCX+ovZgbQtq7OFHccdOKhZLLWLS2Cak6yl0g+zHb8zEgYPcG&#10;opYeVOPvMupjVWkmlufaX7NvhO10L4IaRbtGmLpHupPMAYMHYlQ2f9kiuD+KXwN8MeJRMLbQtMec&#10;HrFAiHP1Ars/GfiiL4d/D+10y3IE8cSQJGDtYYXAOK4n4ceLpBbSQXbnzpyZGc8nB6U+Z3umfcUM&#10;PBUU3Y0vAMFv4X8K6bpSwJZvaxiJ4Yl2gMM549zzXzj+1J4s+JHhr7b4u0bVzpejfaV0yCxNovmh&#10;gP8AW7mByGbIFfRVhrdveeJr6zU75EUSZHp3rjv2pU834B+JB5KSOPJZSyhthEi8jPQ1FNt1FfUn&#10;F006DUdLI+JtO/ab+MFjEJh4giu2H3o7ixibB+uBXU6T+2p8SbAJ9q03Qb7BDNvt5I92O3ysK8Yt&#10;Z5rG+d5drgn5kU5GK6ldLiuo0lj2ujDIBr6T6rTluj4j20lsz2iP9vDVLmUNceArckjkR6o4XPtl&#10;OPxNdHoX7cWggBdU8H6vp6t9+W1njnA9wPlJr5fvLARvuK4APGTSADy8EA57dqiWBotD+sTPvrwp&#10;+0t8MfGKQ2tp4tt9PvWOTbatG1oxPYZcbT+denxShbRZ4ZI7q2fkS2zCVD/wJTivywGlQX0e1lBZ&#10;OeRkEVLoGua94LulbQ9a1HRiudrWNy8Yz9AcH8q4qmWLemzphjbWUkfqrI7z2iLEMlj16/571f0z&#10;QZE2TSXEqNn7qthWHvX55eGv2vPi94VWOOW/07xPbgYU6lZKZAPeRNpP416r4b/b/wBdupoY9W8B&#10;wcY3SWN6yj64dT/OvNll1dPQ7o4unYff+N/7F/bKvr2KYiC9k/sxweOQg25P1BH417Z8avhtafGT&#10;4d3eiXMYW8KmWxlxuMMwHG0+h6Gvhn4jePGuPEg8Txo0dy2qpeEbuYx5mcEj2/rX1faftafDO3jQ&#10;TeJSJThiIbeWTGR6heOTW2JoTpcsqa1RNKrCopRl1PhfTNOutBmubG/jMF/aXDwyRkAEMpxXq/h6&#10;4uoPD8s5kKJcKYowoAxID/E2DgY9Pxqj+1Xq/h7UvFVr4w8J3SXkeqYS8iMLx7ZVxh8MADuHBPsK&#10;j8HLJrenX39itFbNGiEs0rIS3T5ATgHrXt87q0FN6M8GvFRbV7o5n4m6GbPSrTVXhihnEnlXBRQG&#10;kOOpI+8fwFJpUhl0m2YH+AGpviBpmuX2hXck00ckMYMkiXJPmRMDy2e+foKoeGHEujwKX5C4JHcm&#10;taPwmVOXQ9I+Huo6ZoNrDqX9n6VLrRvVhtbnUYQyK7YH7xiCAuM+h9DX2Bqvxck8LaPey3D2n+jx&#10;rFHDKU061mJH3beXLMu05PKndkjNfnvrEmrDTZLOz1CW3tSd7wKqsrsOhOQcYxWB4S1Qv4zt73xR&#10;dXWpwBgpkuLhuMfdyfT2FaTbSujrguaaTPp34ofEnU73wVrmteNNDubk6nm3F/p0kIRIzkQqYyAQ&#10;FJ6jGc818VK/l6njqQcH/Gvon9oD4pWU3g638O6Lei+tbh1ad0H7sAHcAoIyCCB3r5tupcXAfOCx&#10;ya1w0pSg3IWLjCFS0Gek6U+7SEXOcf41uaXJsYD2rntB+bS4T/s1tacSshJ6Cu44Tr9Lm/eKM8V2&#10;BkEFmk44eMjJHoa4rQ33ypzW/rN60eluqMASw6+lVuB0uvSLcanpxRpkxZKcwgkuCx44rI8baj5H&#10;hia3t3YLtw5YEHk9Oa6vRbSO+061nuF3yeWArEkYXrXD/Ek29hZFAGji3NISWzuI4wc10W5YXR50&#10;/fqWPJfBotr6KdW8ooZGdWkkVep+tdzY+HbR/wB4I14GSY/mz+VcDpHhC21GV5JLSKQOxY+YucZ7&#10;e1dJZ+CIbaYOkUVu6/xRO8TfmpoSurhNcux1llLpGnSE3H2rIwAzWrlR9TjpXQMNL1Q217ouq6eb&#10;2A7hG0yxS/QBsHnpS+BdCjm1i2s764uhDMCA4vZiM44AO/iuo1j4b/Zp8PFcyRMeN9xkn6eYD/Or&#10;Ttscrldal6EaxqlrHLLNFa8c+epHP1HFU7p5IPlmurNpOgKz9f0rHvfAz6a3m6PqK2lyDnyZJBFI&#10;fb5flb8QfpU+l+JNRXfa6snmyDj57Zc49QwKgn8qrmZGh9C/DzSBqFnpcJmw0VhPK5BwvzRMvU49&#10;a+Sf2aLCPwkb2bUttjm7KyXN2dg2KeMHoQTXsPxPnvbn4H6z9glRphDCUFyFSNV8xQ2Q529OxPWv&#10;kuK4utMupbS9kl8O6mV8y1k2mK3lH935eB9Rla8nER9+56lCVoWPvLU5/Dni/STLpVxbam/Iaa2n&#10;VgOMHI/GvH9Cb+z2ntgiqIWZAiqBjDEdK8d8IeNJ3t3mhnEfiOwBciGTBvIx94ErwzDrn0r23RdH&#10;uPEdvHrBunjkv41neKFQApYA9TSeLp0FeodSwdXFO1M8w8OeNEfUo7C905ri5TaZ70MPIQEZGBXT&#10;634pu4Sba2RNQst4cET7Vi46rxj8q52z0eOVdsZJ7YzjOOoqze2kkscUcOn2lmEz89qu3d/vbic1&#10;804tGKlFtu5neJdftJbbItZ4r6JhvMoO1l9c9D+FU5PHFvNpsFnbQJIQSGYR7fNY9mbjIzW/B4ds&#10;b+NY7mwnvrgfMXjPyfiK3o/DlstosVjZ26MF/eGYgBfXj1+lKwvarocb4W1XU4b+K0vUiNvNIx8t&#10;mDiBf9jnI+nNdRaaDpmlT3V9E0b7m3p50Ks3THUcU2PQ7ayIiEO6Vzg3ClicYxj0FNNvF4ca4eE5&#10;iLZe2Zd5PsKpCb5hZ7qOBZHhJ2ht7CDIUn3AP86gn8SQ6pq+mXGnW1xafZHR3V8AO4YHOBn060sW&#10;p214stuLs2cU6ZRY7NSQ390cjrWbDajR794raC8G9cs1zMGcDoSFAGB+NJ6lU3yNS7H3P8V7qLxV&#10;4Z0DU0ga4srqNN1/HFkW7gDhj6da8zksWmZJNI1qBZlmSC4WEq/yE4+UdVNeK/DL4ya98PZ7izk1&#10;bXINJnlDLJBKrGDHXCtkHPp9a9k0z4n+GdaNzdJLdXWqXxWJdWktYokjbcOW4zx9c+lcEqcoyP0r&#10;A42lWpq7szoLy/0r4e+MGhkikjBsQATknJbOST6gVg/Fbxha+OfhJ4rsoo2CfYHmWTIxlCCP5V59&#10;8QvjIv8Awm13DqtoPMgWOETwoWjkC5xIMjow5rPi+I9hP4e1jSoHDC5t51AJwdrqe31opwamma1K&#10;9KcZQUtbM+TpCWct1J55rZ8OayLacWsx/dSfdLfwtWNOpEjA8fSqUp2888GvrVsfn7fK7Hd6xtff&#10;hcAVhFwmRmpfD2sjU7drafmZBwxP3l/xFPutKmkkOwrt65J5qrGZXsbwRXqg8h/lxV/UbQKCRyBz&#10;WDPC9vLz1HpXSxsLuxUjqV6HrSGQ6ZNsHAyB61sxt54P8IxjiufswVmIwetb8ZYxAquSPT6VYXZQ&#10;10rNCICmE6gdzisGO0jhHntGGgTKTqTztPf8DitPUbo/25BCw+ZY8j6k96S0VGvJEkUOjqQ6+opX&#10;tsUtC9YpHZwyWs6DUdDkx51vJgmE9mHpXpfgD4aaXf8AhrVEuNW8oSuJIHRuBCvOXGRj/wCt1rzT&#10;SLVvmhV3guoMrGzn5Zo88BvXHSu68C6tJFdtYSytpvnZilZCRsHcrj27dDWFWPNBpClqrHmvizxN&#10;cTahd6TA51bS8eQs23aDjuME/L6HNS+F8GCRAEQocBY23KPYGtD4ifDu50LUbtNGD3lpcqZDcEeV&#10;IRnncCF574AxWD4Pt202RoC4bnOV6fT8KzpaKxnBanWRRb1bP3cdq5/R7COSW9R0BHmdDXTWn3CD&#10;zxWJpeI9Uuk7l+h4rc6nucv8TLZYLG1ZRgh+fpXBXyDKEc816b8U0/4lsPA4YdK80ueYkPvXTT2O&#10;We56H4d+XR4PTbWxYnLE+lYuiHGj2y/7NbVkn7onOCO9bEHUeHF8yUeo61a8SXBS3VB0Bzk+gqDw&#10;p8lvIepB616X8KfhpbeOda+2627xaLasCdhw0z54Ueg6ZpVakaUeaRtRpTrzVOC1Z6J8K/hNr/iX&#10;wdp+oXEsFiHQ+XE6Fvkx8pPPU14B8ap4LLVINMklklmZ3W5lUARBVk2psHJ5IOSeemK+99D8R6PP&#10;o9xZ6VIq/ZEMflDgg44wPyr87PGcL6p441WKaQ3LQTvDyu0AAkkY7nJPNeVg8ZVxFTkk9D0czwFL&#10;CUoyS94v6D4eewgYZEkbgHen3SPrSazr0WgssMCpc3jHCq/IU+9Y7arqWk2baZasAZGAjdhuZVPG&#10;BTtG0C2u9djQTj7RHn75y8hHU89a+kUrKx8jrJ3Z2OianrmuxxWUVyYQvMt3GgQgei46ema9YsfB&#10;7aZp8NzZXt3NIQDJHcXDyLJ9QTiuO0L7JoNsd7xJK3LM0gDEemK9C8Ja9aalaGKB/O2HDDPTPaqg&#10;rmM9GSJaQz2TxrpluZGHzARjBrnbvw3dxBpGsGitYgXLLdgqgHoHQnHsDXYTXos23pbLuzgHcSPy&#10;ry748/FS58JeG7e0S3WW5v2O2MHbsRf4jj3rWSSRMdZHoS2dv44+BviKIusNvdaXcRN0eSNky3+r&#10;4JI2gjn0r4gge8Hhghz/AGpoIkwrOMCF8ZyBnMTkZ9j719Y/s0a+01voIuZUAvbcpIJOEdixGPxB&#10;r4/vIb/wnr2trpMwcWt1PbXFqBn5VkYDfGeHX+VeRiNZHpUVeIy01caffaZNpHmyT2s5LOYtjFSO&#10;VYZIPp0Ga+x/BfjtNL0rT7poxHp9xaLswQ21hjjI7dfyr410a9W1tdVhAMqTxq7R2ufLU56MO2K9&#10;a07xc8Hw1087p7maO8aL7EkfMSBcq2R1BzXjYym509D6bK6sYVWpHvEXhexuI3n8z/SeWYoAEH0G&#10;BXFv4Hk1ea7kTVXkBk3JFFdDCDuMY4zWRq9p4n8bSPqkWrp4ZEQ8sWcMrhphkZP9K6vSPAX+kR6p&#10;p96/mwR4cvOTG57lxgkn8RXm30Pl+VXbNW00zTdPtIJLImGJF2SMzkqSOuSe9ZeteL9JsL2PTmVr&#10;ueUEyGFlPlr6mptT8R+XevFcR2QidQd1sd0bg98dc8V59qVvp2qeIpLbQwtjNAN7ssWQ4/u+4p30&#10;Ja1O31G/s28P3F/G9wkC4D/vGUn6YNcNbeKxr16IblLnUbXb5cUTOFaEDptyD+pp0Ok388sltd3e&#10;6DG9YduCG9yKxzrFpo2ttDNNHFMCFCBhvOe/0oRuqjirJHSWEMWqsbM2VxBNEC6Sswfdj6d/pWhD&#10;oRQC5mhRyR8rSsSx+h7H61i6jJ5d/wD6MpuBIoJTeTg/XHFdd4e1G3t9Pu4542gnEeAzHcGPYA9v&#10;xrVbDjocNqrSW2tqo0y4YqwkkWVuOe6nkevau7W2h1eO1TR73VLG1eLddx3mwhHHXYcDisjw/fyX&#10;GnahDLdJdb3Ecl7Lh5YwOiow6AZ61yWtaZFZQuZr6/W3di2JJdqTgDoAD3qJam/tWlodB4zvpr+z&#10;W+kvbi/kh/cmW5cHEa8ADAFeW3160+rvcRz+Y44Dr0Ax0pf7aSQpB5tw2mP1iDFivfHPFV4rezhI&#10;S1jmVnZ2Z5ZM/LxtAGOMV1YZLns0aRlJq7epSvlKSE/3qzbnMmc5rZvELkZ6rVWSFSuO9erKKi9C&#10;07ozLV3tJ0lQ4ZSDx39q7JdTS6tBIhG4j9fSuTnjWPkik0u7dLjYQfKY8E9vrUjNS8PAJJP9a19C&#10;l32rgEHjpWHeShlAHXpV3w3KEndGJww4FA7GlMxSbPNa1jc7IySeMfjWdfoEOe1P0+4DHaIzKCMb&#10;QcYqxHOazqQfxRM4OEVVC5rbtHjaZZc7gOeK5rXrRm1a6dVO3dwMUmmPJHKuXbA7ZqWVHqd5Lc+Y&#10;F2jArQsdSFxIscreXeIR5dwO/oD6iuXttUKHDjcnT8K1YM3ijynCtFyitgEj2PekB3vjBz4s8HHT&#10;f7Nk+2KqsLy3UMAQckdeK8dhc2WoFNoiZG2ED24x+VeoaBrdxc289mZHtpZVMLKE3E5GPu5G7r0y&#10;PrVvwf8AsU/E+9gkeewt9G0oyl49U8Q3K2CyJ13eW5Lj6e3esIx5GzNR966OX0194ZgfY561i6ay&#10;rrUiEcmQ4Hc19SeH/wBlTwroVui+JvitZS3DgF4PDumyXWB7SPhc+9bFp8C/gbpF+k/l+L9cYNuz&#10;cXcVqjfgqkjNb3OtQctT43+KERfR1b0z2ryydl2pkgZPciv1Nh+H3wc1CNXPwwtbuNeFXUdSml6+&#10;y4zXR2XhP4b6RGY7b4VeDLdccGSxMpx/wJzVKViHRcnoj8zdHkX+zLYb1J24PIrobSRXtwwYYBxy&#10;RX3T4q1zRdLMkNj4M8J2iR9Gj0SHp+OTXnN58Sish/4pjw1Ii/wnSIcH8AK09uo6Mv6pO10eC+Gw&#10;DagR5eSVgqqvJJzjH1r3nR9H0jSrfRtFm1qa1vjA0t0tswDh2PC85A68965vXPH9veBk/wCEX0O1&#10;P960tfJYfQq3H4VxV74ms45oAtq4kRnl8vz2Cwk9X3HJJOPeuTESVePKj0MGlhJuc1qz6Z8P+HtP&#10;8IBdSstRuJI51dbiS4YzBcLuDFgBt6dDXyBaSR6r4q1y7SVZYpryR0nHRzuPIrr9L+JFveQ3dl9u&#10;ktnuImjVbpyYmJyBux7nOa5LQdEuPCs/2G4RXYIAzJlkYf3gfeowGHdOb5mc+bYp4iKS2QXdns1y&#10;zl2/Kqs2R0BUEjP6U6y0yG1voNReNftMSEpJnByeoqSa4Ed68hBaNcjFWLkGeAOGjRG+YLuGRmvo&#10;T5JEuh6T/bmrNJcDzVB/iGRz0rvNGtJPDmtRS26NHE42sB0/H2rC8HWflW5Y/K5G7Ocd+lb8yFpA&#10;7M5P+9xTXcmWp6dp9xBf8yDkL0PTNfKn7RGqjV/E19OjZiiK20OOgUV7Rc+IWsNIkIYrIVKA+gxX&#10;zb8Ub0tJa2/3pG3StznntTnK6JpRtO5758BNHTVPhT4bvYgVniupot6tjhJeBXzv+0p4PbwZ8ZfE&#10;iLPHcQ3N7JcxlCVYbyGKn0+8a+kf2S5zqHwwNkql2sdXmZ8H7qyIpH65rxD9ridbv42a1A/DW5gH&#10;zDHWJTmvOraK56cOyOJXw3deGbDStd0y6MwuBtmgkX7meobsVPQ5re8D3Okfab06uIoAWPlsrOiK&#10;M/dXB6d6wrnxHFcabDYIA5WXgjuMetdV4O0mM6TNDLHYJcyy+erarFsRo8EAo5+9k9q4pao64WPd&#10;bS71XR5RumtdTKS5eQsoiiHoEAyCKzfE/je/067uIbfcsVwmHMIGAD39s1W+JnjHTdIjFkqSXUlw&#10;hby4WCkc/ePtXItHDqPhd783bRxRjEiCX9DXgo85O7LOnW3nTebIssrOpSJV+RM+9U4rPU3urGyk&#10;s7a1tIJjNPeZ8tivo8oIPNXIvHVhYWVtBBE1zJwfKVTlR9ccGnf8JN5uh6lcC3R1lUhYJ/n2Hpnb&#10;xk0G6gmM/wCE00xTqRhCGcOyJFDnYx7EM3UfWvNtVWS+uY3mtg7xMX81hndn69akj0e7t4nZ7Z/K&#10;ZuJSuAD6ZGOPat2TRb+9s2e3nhR4owscMi8NiqJcUmT+Cxf3WtfbbK8ktbiEjdHEqhdnAOY8c969&#10;K1uRdCgM1nEt7fygyGEknK92bHpXh3h7wj4i1XUJLo2FxJEG2CcKEjVh0GT6V2cuvX21rZt1kyoY&#10;JyIwxf1BJ4x7ZxWtrItrqa2kPdJAHESbZWLusZ2hjnoAeayvFs8/iaWz0m1jEX7zCmdhGC3oCeB1&#10;qvFfvpOlB4riTymlA2AbQCeOw4Htms/V/PmvIFui0xYHCP6GpsNQTdjIfTLnw7qVxBqNu8UykgxM&#10;wC57EEdR71PFpMlvBaX5bfBKHTkcBhjvVrxJZTeG9UsoZvMcTQkRkqW2g9iD0HNHmSvax27ELHFk&#10;pGowFJrpwv8AFRs48uhR2JJcsjHBYZFQyWmT8p60y/mNjqViSMrKTGSB0P8AkVcmKxQl3YIi8ls4&#10;A/GvZmtbjT0M+WziBLMPxFZt80cUTEHauPvHtTL/AFxLjK23zg/8tCMD8q5XUDdvMfMleRMEgZ4X&#10;8KzsUmdZBcx3cAdG3YOKuaXN5F4jYz7CuP0a/FnKVYgRvwQe3vXTJKIpkbnrn61JpzLsdy6RXtry&#10;dpIrFhWTT7reCxHseoq5BIXjXGQpGcVDq0zQaZPImMqh61ZmyC6jF2pmHzFu+aylh8mUn36VJ4R1&#10;RbyxMUjAleAD1q9eafI0u5PmHcZqRptFQybQO9aFldlghVyCDjI6g9qorZzZw6Gp47Fo/mUlSOet&#10;Fhp3Op0/VJGljWY/Z71CDHNnAcjpz25r3rTvGV94n0O1ub+8lubtAI5HnkLtuHfJ68Y5r5ws9RSe&#10;KON1LKTtEoGcEV6B4M1Pyi0E8jMSoKbWAyR9SBjFJo6aLV7M9x0IC52MCzsQRlulbM1lJJgqp2jj&#10;OCKx/hl4h1OHTpHsLS1wZBtmuIfNbHt8wGKveKPFevm5Vb7XINOX+DbZxRgD2zmuVzjD4me5Swde&#10;q7U4N3O00HwtqF3CqJbTMnHIU4robX4eag8qn7LOq9ztOK81g8WXEsC26+JvEmsyMufK0tyq49CV&#10;CqPzrPki1e/SRBoOptOqll/tLWJpA/cAgOvfA6cZ61hLFUl1PYXD2Pcef2dvXQ2vipoM+h3Pkuux&#10;2TJB6ivGLqdhKQQBk9Nwo8TeEPHviqWQn4f6cQODHYPNLMM++5jmsU/s++JrgR3D6MNK/vNqmoww&#10;bD7KW3/htJ9qj28JMznldWjH95Jff/wRNVG4yFQPbFcFr0yK6ma3LfMWZ0cqxXpt9PfOK9NvP2f7&#10;KzCSa54mZZCu5V0K0dx/38kESn8jWbBa+FfC2UsNCuNZusfLd+I7trtEI7rboEi/773/AI1tDV3R&#10;4mIlCC1d/Q8u8PeE9W8Yyy/YoljsYBuuNRn+W3t1HUs54J9AOTXXa54502WeO0sftlzb2kK28Vw9&#10;s587HVunr0rZ8feKL7XdOtf7QvDLbQsRFboBFBEMdFiQKg/AV5ZZrFdzsGuXZgM7TIV2/lXq0Pdl&#10;ds+cxVaM1ZI0b/xNNIJBa6bd3Bc/K/k+Wo+ueT+QrItNEutQ1CKGa2mXc32iWSdAuAD91QCfzNaN&#10;zMuk4MOvy28nowLoCe3Kml8FXcNz4/t55po7qS43RzTK7Y5XGcHjjjpXoN32PJtY9t8KSQzWgKYJ&#10;/iiYYZa6EwxSHlwv+9WTHo/kqqjHlgZWVeCPTBqpLpt2JeL+R4T1VlG78wa0MblXxATdAeW3ybjj&#10;HoOprybV7Xw5rGt3LazdC0MJ8pJI0kZmx2wv17167qqpbWZc5AijL5x7ZP16CvnDQrDxX8RvEF5Z&#10;eGtLu9Tnu5Dl7S3LsmexfhUB9yK4sTJximjvwkVKWqPdf2QNdgsPFninw7FdLIkqRXcRXI3BHwww&#10;e4DD8q4f9qPQGvfjz4jijZUkZYGeQ5ICiJRkj6+lQWvh7xH+yd420TUtXubSfVZoXlm0yAmTZG3B&#10;EjcA7s/wngiuA8QeNdV8TeKNU8WXsjXJu5WiLySKrDP3QEBPCj0ric3KnY7eTlkYmg6ch8QrbSzb&#10;lGeGbZuYdq6RvE93olzJbpOz2Y4WOZd6qw9OPc1xguPJ1FZGZ32sGEina1egy+PtA1i1S11CxjsY&#10;IcGIKzMScYOcCsJOyNowvqTzJYT30tyryiyLHbKwPKj9aiuHtbtzHbwSHdjYSMA+5Hava/H0og8I&#10;74NHa9tUwVCx7Qo9hjIrH8KTvrWkG3ttMgKSKS8hIBT25GSa8pOLON8pmeEfDvmLLImjrNNGoCDz&#10;skn8gB+dVte0bUb/AFiK21C1TT5oVz5iSgj2DEE5rsU8LJplleWsVuk084zHI07BienTpgH0ryq4&#10;tLjR9aks2ingkztkQHrnvn0qVZtiurWR3mgXUeuEW0lqU0+JghmYEb2HHftVrWrSw0y5gEBuhOCc&#10;IoPln2Jxis+PxlpmgWtoJkkxuCuoX7nv71X8b/EaGXR3XR0juGPzLJtPy+pwf5UNPoRe5pXwu/Es&#10;zabpaNDBbBfMaYYiyRztx95vwqhYabLpdzc2GoR2MltgbmuGJ+btjAz/APrpmg+P7HWNLtbCUTQ3&#10;AH72Ro9i5/3ge9XLAWpu5FL3EUT4EF3BuO1uvzZHT8aEmtxMytW8GwTG6vJr0abbZHlwNuVGI6Eq&#10;2MisPTHvprqWW8zcliEhmjIyQOB16AV6Frl1EmpQi5vorwsmSZiXYn6tXHXkN2tzNcWczRpExPlu&#10;MKOP4QQM1DbLu0ro1tRinuYIY7giaWIZLM25hnrjj2rD8T2ENhqCSWt0lxBOgZVXqhxyDVmfWYLD&#10;wtPdTSSSzStsBj+8GI7nsK4fRrqW9ubqZy2CQoJHHTt2rrwUX7Q0i5ON5CeKmK6YZV+9FIr8/WqW&#10;rQR3SM9w8shCcZkOAcelberQC4sZ4+DuTHPTNc9cXBk04M3DFAD9cV9E49ikzLtDujBIHpxW9qXg&#10;ya18J22us4EdxOYTG5+bHZgO4zmsDTgZIkAyS2APrmvovQoNHf4dPpepK7ymJoz8pYocZyo7HNcd&#10;eoqSWhpBcx8y3+nuBvQY9V6YpItXvLcKpcEDGNw6fjXTXNn9nuJbeZSJEYqwYYOR/nNYt3ZhZTwN&#10;vXNLR6oq1tzvvDV8uoaZHIcZIx7Crt48fkskqh0b5SG4B9s1yPhrWYbGIW7sYzuyrHpWlrWsxu9j&#10;5UiyYmBYI2fxob0YE+q+BLnwpPFqtm6z6RLguEfMkB9x3GehrWtnW5i3KQR7VueGNekeK4gltnu4&#10;SDvg3A7Qe+CR19K5jUFbw9qsyxxGO1kbfHGzKSE7DgkZ61z0qvNo9ybmiY+O5qCV4onbzR8pGT9K&#10;oT+IVVWcIYwBySaxLm9uNZnCo5WMnGa6wuakOradpt1NHbNNOsvLJ3U969A+GV9Dq/jHRIGtpY4J&#10;blIz5j5LAnB6Vwmm6AUUDbuA7jjNdb4Puv7N8WaMYceZHcxkc8Kd3GamWzN6TaldHsXx/wBNi+H/&#10;APYl5oe3ddTNHMt4i3AKgdt4OK9K/ZqvoPGeoXKajp2j3i28Qk8yTS4N27P+7Xmn7Vdhc3eiaPdK&#10;CIbV3EmTgAnFdJ+xlqMMes36b/3j2gyv0avK5VKm29z0Fi8RTqpQm18z7NtdIsXtY1WysownIEdp&#10;EoH4barmxW0LeQ7w/wDXIJF/6AoNTWl4qQjkYxmoJbuORmw42+55Fedc6J4itP4pt/N/5mPqNnBK&#10;2ZFknkPJaWRn/ma848cpHb6nHtjRMKR8igZr0u6JmOIFedgMYjQsT+AFcP478O6rI0Ex0m6RcHMk&#10;yeUB6csRVrdGD5n1ueQeOLhVWAhd+QeoyDXj0oSa4f7QdkQYhgpweh/rivc/Emk6E1pbrq3jPS9N&#10;kiy0ltYI+pXA56bYflB7csOtcY+qeBdFuC2k6Bd+K7xv9XNr3yQRt3byIiFP0dz7ivUpOxxVIs8S&#10;8Q2013oDiFSY4pMyXB4RB0PJ6n2FY3iLwPd6N4Z0rX7iwGqaBeoALlBtmt2z/FjHB7flXf8AxLvv&#10;EPxH1ew0+eQXlzJIsFjZRKkEEAJwFRAFRB+H417DonwZ8Sx+CrfQdRs7K3t5ITBPHfa1aqNp6/KG&#10;PPcHPBx6V1+1cLcvc4fYqbdz5asn0+7tGgtJonXbxbj5WB9weTUWh6H9j8RwTJGY48glWHfvWh8S&#10;fhrP8OvFzaHqb291lBJa39pMskc6H0cfLuHRh7e9ZFhdXmnzoFM0w6RrKoO315HNetCSmro86onB&#10;6n0MkEskCMjAoyg0RxDZLuOTtwAK57wPr18bYQanEqRn/VzDjHsQe3TmurjhMxdkG5ScZXkV0M5d&#10;zNbRNT1pXi06ylvp0X/Vwjc2PXFeaX02raNez2FhDqWnlSzPa2sEyDPViVUfXmvatF0dbvUIYby2&#10;tHtZAXWW6iSTaw9M9O9fOvxg+IuteBfFl7b6Fc2emylnQTwabDFKVPB+bbk5B6ivNru7t2PWw0eS&#10;Fzlza6z488by/uL7XhbxFSpJkKIAe7HjnNcN5MUcMlsy2nmxjcGlykiYbJX0Y9ua6nwprWlaVLYz&#10;ajFeXmIGy1lc+VIHYk5J79ehxWJ4k0vTYdIju7Z5EvGlIkilk3Ock9QOPxB5rik3tY73ZxK1ppml&#10;6jr7QPM0du3zEkDGSOACOg96s/2HosOpXCNNM0KcKinJz35HUVD4BXTb/Wm0/Vr1tPtbiJgk6SbN&#10;kmPlycdD6HivVvhB8PrPUXvNRltnEIX7OjE8SENy4+uK5601TV2XRpupLlR7LBZ6hrkMK6ncfZYy&#10;PlhIGX9zXCeMba8+HeoRSaasbwSn9+x+XcD2PcfhW/qnjRNR1JP3C/2YoytwX5c/0qtbQWGo2W6e&#10;0iliYtjezYYH15NeYjzNlct2PiLSrjw5LdXNxCojQkYbawPYDvn0rwm4vptS1sXW+V3DfLvcsQB0&#10;z6/jWl4ihltdZn0vy/J+bcqI2QF6jFV7eEWV0Gt4l8wcszZOfc1cUlqaezuU/GFzNrUscoiWGONQ&#10;oiB+Zm7mr2kWpnsBBNv+zLgZUc59+1dFbeGLnVJXvp084nJWOLCooI9DzXZ22jQafoqwwWSFH5kb&#10;I6n0zVMwa5Sj8O7Ky0u4uJ5IwSUG2RhwABz0rrNc1dbiFWEy/Zc7kK8A+/NYVzp1jPELW2TVI7yH&#10;bK1lbwbvMOO742gc9qytdv7sWkaTaRLpihceZNzI7fUEj9BWU9WXFXLE+raZJfqyMlxeOpBC8svv&#10;XMePdfvLG0WJYoyrniUZwOKxbi5vLe4S8jly4/h24zUPiTUX8SR2+7/REiBzHnIJ9aI76lRTkcrf&#10;6ndSxqsrNszyqE7c+pFa3h6SOW0LITuLHIPQH1qi9sz5SMqFUc5OM1oaI7szhlCle4GK9XC2VRHT&#10;Ne6akwBBB9Op71yV85ht7hACcEgZ7V1twOBkVyWvjbJc8cbM/WvZZylj4fWyXurW+84SD94fqOle&#10;nwxT3l9KILmN1HzCEbjjvz2P5V5r4QdtNt4pFRWYnOfb0rpxr00M3nwM9u3dU6H6mvDxUuaeh1Ri&#10;3qZHxEN3/wAJCZngCNLGoYRD5SQMcVyz+c3DQtz7V1GotJdyCWWVnfduCliwGfr0qmwuJQyxKiAD&#10;mR/6Cuil8JVrbnJ6mjRALtKsR909ak0pzaXtqWO3Eitk+xHFXruxiiLSPLvl9SRzVa1tQLyGVyJV&#10;LrhFP3ueme1XL4WB9H/8Irp167j95GkwE6mCRPlJHK564PvXn3xeSHSb/R40nheGS2YhYyGYfMOW&#10;Oep966GTxLr1vIPs2jGx06RgB5xMrgf3Q/X1rmPFVkdV1az1G8hKqNsO2YjgjOAPXjtXnUn+8Qlo&#10;jhVkOpzeVGxManLEHrXX6XpcdrEpCjfjqOgq0bZy37qG2574ANAlmhbbtwR3Vcfyr1UTcsvObFMg&#10;/vW+6h6Gq8TNbxicKXlVlctuKgcjnK8jqKUogJmc7pD6nNd58LNAGsPqLboncxqiQOwy+Tk4B69B&#10;Sk7JlLc7PXbH/hN/Ahmu/EV5qkMI3fZFlZEEg7Hk5x71sfs02badrDXELrpUkcf39zOHB/gPIz/9&#10;euLuPDN5omoyGBmt0dsvCcjnvWlpl1daZeLLbuY3zg+hry7rU1u27s+5tN8eX9paRxKNAAAwXm0v&#10;zXP1JfmppfiFrPSPVtOsV7m20e2Gf++lbH4V8o2vxNu7SPEuSxHXr+lZ2pfFDUNpCvndn2xXO6ab&#10;3NFPufT/AIp8e30lpsvvGmuSB/ljhsp1tlzgngRKMdK+b/HHiG11eB3t7Sa6m80bptRupLl3HfBc&#10;kfpXDX/xA1lyBFePGMHKL0/CsaTxzq/kJCtna3S5J2/Zgcn3ocD0cLUoJ3q3+R0lx4t1QeXa7oWg&#10;LokVtDCoVPfAGePWr0muxWZuUMdpLOm7ZGjZWJR/E7Dj8Otec6j4ouZgYtY1ix0eA/et7DZ5sg9A&#10;F5P41yXiT4hR6qIdF0e2On6RF8mD/rJj13Ma7KcGZ4utRnL90rI9FsdbSHxNpyahIrX00yjlcsFJ&#10;GOvAz6Zr3K+8U+RqLxraMpV9pXIUD9DXybYarPpLWwbUZbUrkw5LNl+CAAM4/CvRPCvxK1m/1sR3&#10;OpJcEAEPPAswZuu0qwBzwetaO6OSM6e7PUvGnhIfF7QptKlhitpYnMtreyEkwy++AMgjAI9/avnf&#10;wtplzpOo3mn6oPs13aymAiZSVjYHpn0PY96+grX4h64p8q3lsreMnBFvarFn+Y/SvJtY1GTU/Hmo&#10;X87m4GRBLkKfMAX2VR+ld+Gqyb5ehy42NCUFKD1NAadc27A3MbOeolRjwPp/hXoPhrSrr+zo/wDR&#10;7gQyY2Twj5Mnjn0rjLDVYZ1is/37IDtRm5YD0PtXS+FdZs/D3iCK4urp7G3ilXz/ADQXhYE8ZH8O&#10;TgZ7V6j13Pn1dbnlvxGTVdF1a5vde0PUNItpZTHFdXNu3l4UYHzqcYPWvNrz4gStbtF9qt9VtJDs&#10;a2vFWeN/bDZK/VcGvtv4g/GjV9GlktoPBWm/YJDiC8vL6S4SZf8Aaj2rz6qT0/OvDPEnjPVpb6TU&#10;LDSvDnhyQod0+i6NDBKT6+YwZvyYdK8mo2pH0lJwlA8v1nwDc6n4LsPEFtps+hyGTbFpU/ypKmMl&#10;4Q3zhfrkVw2laTB4hvZnnR8FgkdpEhklkc8fKqgE/wA69c8IeCdY+MGsGOKa/vdSWVvtWrX9wZIo&#10;Yfck5z6KOtfT3w++HeifDPSUtNLsESY/PNeOoNxM2OWLHkA+g4rgr4qNJeZ6OHwUsRr0Pk/wJ+yH&#10;4h1jVlvNeQ6LoqOHWGXBuZl6gbB90epY/TNfTOnfDj+z4I7exthHbRJtRF4AFekoqyjecKD271t2&#10;cKfZlIYKD/e618/WxM6z1R9NQwNLD6panxKLPSL23ubOzMsgs5CLhYQBGzDnPHWvMtb8STWWvI2m&#10;XM32VD+6U5IU49OQaqWHiy/0CO6tftjQQXg2Ovkfez3zUKxjym8r5gFyMV6SgfAxpaamnf6pJr1z&#10;/ac8xe7KBMRJtAx7Cq9vfvbwu1wDIxGF354qrYWlxbht4MZbnb/jV147t7mEKqiEfekfH54NXaxs&#10;1Y6rwb4mj04P/a0uYiuEZQeOOldp4d1j7RaXFzqE4EEeWij24G3tkdz0ryG+t7q/AVCsEYPOMkt7&#10;8Vu2d7qFtpa6f8rw/wB5ly2PTNJnLOhzao73wd43uH1Ga3lw1vJI2JmypKnohAqv8VtabTp4tOtD&#10;FJaTRiQwsMtGc9j1rkJZJJVUWxktsj5jIO/sazrizuru6BlupHlbgtJzkfU1NrlQoyWpWBeUAEgj&#10;0FKkLFvlx75IzWhDozRkncWYcYPTHenSaSQUdJFLseI+4NHKdcY2KxQIgySQTxmklIKAAc+prRt9&#10;PWRgC23nHIq7qemrb6cZAq/IRk11UH+8jcmp8LOWnJVST2rGu9Hk1u8ht4+sp2n6d61LyQsxBrQ8&#10;Ix+ZrltyVK5IK8Gveq6U20ca1aRaHhtrZFSMKFRQPnIB/Ko10mUjYqs3qACc/SvRXtmuyokDzueN&#10;zvmp4tFeBScfkK+dcru56CVjg7/wxcT2RkjiWPK42MMHP0rkZYiqmOUsO2AM/nXuMwjISBonSQja&#10;x25BPavG9WtrnTL+6hnOCkjAjv1rrw8r3RnPQxrq3tLWIyPDGceo71z0h8y58912hSCBxwBW3eRp&#10;MTu8zOOD/D+NYkpaNiCSw6HNdjV1YwufXug+FrjxHoem3PlMga3QqynAK46Y6Z6815/8e9CTR7TQ&#10;Lbf/AKRJNLNkrwFVVH8zXYfDPxRql98PPDqxNG0ghMMMTuVMxUnAXjrj09K4j45SXM2u6ItxH9nl&#10;Nm8jo7AkMZSMFh1xt7jIry6atVSNuXQ8/s1iiCrc2JGT/rYyWx9Qf6VennA3RWMe5R/y0lJAA9ge&#10;tV1gjmQCW7ZAONof/wCvzUEtwsQMEErygnajMNpJ9q9RGLJrePLkFixPJJ7V6DpvwQ8Ya9ZabrOj&#10;3osVkhEiwOjEMp5BJB4Ncz4E8LXHi7xRo/h63BN5qVwsLkf8s0/jb6BQa/ROx8NW9vaxW9vCqW8C&#10;LHGgXACgYHT2rkxFTk0Naauz5Qs/DXxFs7RYL+0ttQ2/xGQnP5jNA8OeKMn/AIkcAf2nx/SvrmPR&#10;IULExkt2B6Un9kIgJCEDHQCvNTTeh0Ss9LHy7p3w813UWAuo4rckZwm5sfiRV2++DupG3JgmjeXH&#10;CyKwBNfR0mlkseFYDvmoP7PVjwAfbdWqkluRy3PjiX4SfE1bsq0Xh9Ycna8Ur5A/4ED2rB8TfCfx&#10;5aDN14i0e0ifpHLclVP4BBX2NrenbUkkjiaaQdIRJs3fieK858VpClpIl2k6kKWT94ZSD7fStPbd&#10;kLlZ8ja98DPEhSG4vNY0fLHEckZlOD65CdPrVfT/AAG/h1ZZdV1W0unQgxz27sSh75BXkfjXpd/4&#10;xbS7idYtMWV2yDc30ZaRvwz+lY91ql9qdoxkdWhKnbE9ssY9xjHSto1pO6M3DW5ycl8INTtLmV4r&#10;iKIHDQA4Ge+P54rr9Iu7bVdQsksZ4JNR85DEgnEe4k4wS+ABjOSTivNrmdtLu2jljIUk4BGBViz1&#10;aO2mE8DBZVH3Suc/jS+INT6ONndaZf3MdzDta3yz+VNHMuAMkh0ZlI+hrg9Icz+bNjJeQuGPXBOa&#10;5LTfFE2po1qUgVpF2hliAwPYiu10ZBHaKpILDg16OFjuzz8W2mom5ZRN9oaaMfcTdu965v4h6njT&#10;Y7ZmAmvJl+cD5sKQfyyB+tdHbTGO0K5wXOGPt6V4/wDF/VLuDUBeW8iGOwQIqfeyzH5mx044Fei5&#10;JbnnxUqjsj1i2+Mtlpfg1tK8Q28uqXRjIgSJ/mwDwzMfu47N+FY1nq9h4z0GaJbv7HO4wbQIWmPv&#10;k4Xn255rwvS9ae3kne+tZp7yQFk88/Ic9yOpx2HAqaz1KSCSFlaRSGAHlnJ3dgPevPrS9o7nq0qf&#10;s42PuX4EQaR4U8NQxGdSu8t9mbAaSY/3z3x6V6DrU9w9ncnT0juNVIEs7zShIrdC2FyT37BRycfj&#10;Xk+meDvE9p8LfD+u32mNIHkRroRj97GcnYHX1K456Z4NehwapeS+DrzTotOmttRtrtLsyzkIGAGC&#10;hDfebBOK+YqYepXrOMVdn3VHFUcPh4yk0l5lue7h8M2YmvS8qkZLbSRnGTzXzR8Xvi18R/EF+kPh&#10;+5tNA0+J8p5MzGaQcj5yVwB7CvpjxVp6eLvB1jDGSUD/ALyB/kKydCePavNrv4L2Kqu4CI56K+R+&#10;Fd88tnhFCdX7Sv6HiSzuGLcoUvsu1+589r4WmvmSeFztXhYnUOMeoye9ULPwRPYiZZnSRnfP7wHc&#10;oPpiursWuoYngjaQKeAfT8a2dO0mKUNFdLJLcEg+dG2AB2571z862OFRscOfh9PI6TQ3Cgx5ZY5B&#10;gE++KpTeD75ZV+0zRo7H76YA9uDzXtdr4XtmEKF3nPeNg2GP4da3rb4cefcx3M0EaDbhQyBAPwzz&#10;Rzodrnglr4XuWBVx5iDj5B1/Crsnh+fTwitbMinoK+g7r4WQWNqLqa2uLZEyZZ2Zggz0xgelQ2mi&#10;WkYE0CNKudoYqpJPbDE4qeYaijxG38Jy6jbgiIl26bkOPzxU1j4C1B5G8wLCF7jJ/pXtr6C1tGCL&#10;aSP5s7p+M/4/hWpF4XimtRJs2uRkBSQScdB9am6KSsrHhs3gO7KsI2YSqMhuCCewPFFh8Pbi4tmF&#10;yEjdzzNHzt9MV7bF4V8m4SS4laDdGQkDvuJOR29qux+C2uWDkHHYg4/SkPlZ5Lpnw1jslVv9ft4J&#10;l6Z9elUPiJ4fNh4RvZiiOU24KgDvXuw8LmNMSFpFHIwcflmvOvHzaRrepP4KVvIvrpdovJciKJ/4&#10;VPrk1vRbVRPoTKPu2Z8syRSvuJXH1rpfh7pZuvEtsq7mOGYgEDAA9+K9Isv2YPF+rapJY25tsRn5&#10;53YquPXFbGl+AdD+Hw1CKxudQ8aeKbeI+cNDtGktbMd9zjOf/rV7c8VSqRcIO7ZzLDzg1Kasi9Ya&#10;KA2/YFRs9QDj6kcVoxaOGKOlysMA+8xUNXK6hqmr6a8NvrOm6rpNzcxiWBLiFog6HuAwGQcVJomo&#10;O12Uv45VgVSMTSBAfUjHSvDktzoTvsdBrGu20LRx2Kxu4I3sIyysB744r55+Ikst34z1eXyvLSSX&#10;djqOQK+h9L1myX9xeW8kiMf3JiU7dnbJHU/WvGvjNAlt4qFxDxHcW65wmBuBIP8AStsO2p2M6i0P&#10;NrgOsJB249RXPXZDP8gIHWugvYJJ0DC4VVxzkACuWubvE+2M+YvTcBjNeszlTsfX3wv+Mljp/wCy&#10;xqWhahZQ3UlhMYYWlALKXbKMvcEc9K81+InxPm+Itx4djl0uxhh0bThYIbWBYmny5YtKR99ufvV5&#10;n4b8O+JvFVs+naFYXupFSJpba0Utz0DED+da2n2d1b2pjKLG8bbJGdvusOCD9DWVOlGDcurNp1Of&#10;RdC0YZJoyLS0t4mAwXnJz+A6VWaNNLbfJJHc3pGBtztXPpVS9v7dFaOKRp5s4MrE4x6AdqbbQPGi&#10;yydD0XvWpmfSn7DvhpdU8ea7rs6iRrCy8pHftJK2OB/uq35mvsq+uzZpJI9tLIF5CwgMzfhXhn7G&#10;Pg6Cw+FNxrFzbKbjVr6R0Y9TFEAi/Qbt5/GvdlMcBPyCL2Byf0ryMTLmnY7IRsrlOw1m01RnjtpA&#10;0qj5kYYYfUf4VJPe29rKiSyrE7fdDKT+oqxK3msG+UkdGIBbHpnGRSIQo5GD7VyJWNDMso7OMSpB&#10;9mZy53m3jCc+/cmq95FdbQ0dqJlz03Bce4OOat3EswYssaSYB2gvtrKufElyFiiit7aScg+ZCLtQ&#10;6+uM4BqrisZWr2czXqp5cke777JMuAPXbnP5V5l4xOn6W9yupaxFqSEELZFQSD6MQTxXWeLviHqu&#10;lKYZNIgtmcEq8txkkHvhf8a4e2W28XXccWo6HayEEBp4Buk69eCD+Zqk0FjyDW7axuNQZbW1tTCw&#10;yY47lzj6MSMVu6L4MvNalj0/Q/DOoXh7omZiD6ggnj612fi/wloPhTV55DatJaWsS3DxyEsrk5wA&#10;DyBx61zl18Utd1NjbRXZsLD7q2difJjC9w23Bb8a7IQdrozkjQvv2Zb+4gV9aGj6LI2cpqOpwq35&#10;KWbP4Vzr/si+E2YNN8SdL06Un5o7G2ursD/yGFP4GtPS5DKpY9cA1pWf7y5jIPGa1s1uEKfMUNB/&#10;ZZ8EaNK8k3xWubkt0EPhyQbfzlFdhp/wA8LXCb7bx/fvEG8tpW8PHarY4B/f1m6jJ9nUqGwSO1O8&#10;Jyu90yqd+4/vEVCTjsR6811Rq8isiJ4ZN6o6d/2btEAZU+IqRSY4Fxoc6c9uQWHFefeJP2FdQ8QW&#10;lwLb4n+GGSVs/wClWtzGevc4OPyr3q2TyIo1WEFRgBT2HpXRSW0X2MlogBt6e9EqrluOlhFC7R8Y&#10;v+wH420mGWKxvPC/iWaQlhd2mtrGY8dF2SbSc9ea9f8AhT+yxYfCXw4NX8W+H73xD4kZfMMkUTyQ&#10;2oyDshCcE8csDk9OldXrEhjDgnHvxXn2s+NNV0LdBY6neWsQPMcE7Iue/ANZylzbGv1V9z0a/wDj&#10;Bpl79mg1cvpexg9vp8ttJHHFjIBfjDEA8DoM9zWT4v8AHiQLEsF2t1EyZR1kXCg/XmvNW+LniMuE&#10;ku0vIx2u41kA+mRkfnWrB8WNG1F4YPE/h9NRtVPPk3DxEHuQecV6GT4qGAxsa1RXitzyM1wEsbhp&#10;Ye9mzoPBPiC71SSbS7W3nv5JJBLAsKliZM9CRxzXQpPP4mvb0wWd9pN9aym3m8yBbmNipIIAJUAg&#10;9wK7X4cfEnw1fWD2fguO00DI+dUH+lkf77HJ/CtK+e101AzhiXY5MUZJY9cnFejxNnFDM6kJUIWU&#10;evc8nIsonlUJxnPmufPGm+FI7pWU6RELdukiIVJ991dLpPgazsocsy7XwCGG0r+Oa9Ds9Pa8jQx2&#10;rxwr93zR93HoMirc3h25MEkSwQ3YnALzTDlP93oB+tfAXPsUjhLrQtPsClzHOtnHGMupADnHQ8E1&#10;twXdlPp/2iAxSMw+U9WLfhV9vAFnFIRdW0TbjuM4LFi3oQK6nSPCNlpkCR28EccQXKqqdM9aVyrH&#10;KWtxr+r2hSW5iWwLAyKIgZSR0GeBj8Kr6poU6Tm8tY4o2RSAzruTPY7Exk/WvR7Xw7bW0plhtirt&#10;95st/jVz+zIxhvKQEd2xSGeWwaLNdxW89/PNLOqlQu1VUDv8vIUfWujttHs2gUx26s2MbiD19a7F&#10;dPtpkxIUZe44qCVoYSY4IS8ijhQMD8zVXI0Obj0FAOFk65IBwKWbT4o1LEBcAnGK6uLSr7U0WG0h&#10;BnkX7u8DH0Oeap3Xhq6065+yahAbacrvEbEHcp6Hii5Z5xqmtwxp5lrb+b6NkYBz+teEfEZtb0DV&#10;rrXrWCCSO8gNrcq6bhg9Dt4wRwQQeDX1BqfgaO/TfEJrbZkkW7BS49OBk1k2fw5TVbT/AEmxnWHJ&#10;wl6RlvfGTWkJ8jujOcXJaHyz4g+Ouu+KPD9to6ztp1skIjuDC2Hucf3j6eozz3r2z9jH9p7w18CN&#10;K8U6Z4iNxGl+Fms2s7YzvJOowI9o7HjrxWF49/ZHbVbyW68PTiwlYlmgnDNGT7EciuO8LfCL4n/D&#10;LVmvLLQY7udSQs8arKSMdATyB+VenSqUlG63OOqp1Hao7o9O+Mfjv4nftJXmhX1z8PI9HtdPV4I7&#10;skwFlkxy5kOQuRkAA4ya5eX4S+LLC4WGbTGyR8ssZEqP/usQM/kK2bTxD8c5YvKg8NEkjbvnsVOM&#10;+mXx/wDqrq/h98PPidqGtWmoeL9QFtbWb7o7eSZSxz1wqZH5muOpzSV2dcYYdQ929/wOV0j4c+K7&#10;WMtPoTSDt86qo/LrXIftB/B7xBN4I/4SCPTyx00GSe1jG6Tyz94gd8deK+z44xCBuO81U1vU/wCz&#10;dJvbqOB7qSGF5FhRctIQpO0eufTvXPCTjOMkRKKaPx1unbUcslwrqRwgjK5+vHFU4bWFGLNNDv6Y&#10;3g4rS8a6i+tazf30pEb3VzJO1rERbpHuYnbgYAx0rDtNKmmdRGbS1H95GMjD86+hWupwNWO68I+L&#10;NT8O6fq0GjanPpr3aJDcS2km2RkyTsyOQD3xjPrWc6xW67bydHj7IW2sPfA4NU9Ns7XRZ3jW5Vyw&#10;/eCVsMx9R2rSisxI5lhKX6noA4Uj65q7dRFaKawgJaG1aT0aZtqj/GtDRLO88R6xaxQwl2nkWGBF&#10;HLOSAAB9TUVtotzeTFrjawBwsKfdH1PrX0N+yt8Ozqfiw6/LAJLPSBmIEcNOfugf7oJJ+orObtE0&#10;jqz6/wDBuiW3gzwjpGhW+xY9PtkhbbwCwHzH8WJNaTSpIpBwSelZX2tiAZoGBHXBBFKb9FPyjcff&#10;ivCnPmd2ehbRGjGGgTBcOex24pj3R+6CCO571jTahdT3JjCx/Z8ZEgJ3Z9CDSBWC587b9TmshrQP&#10;Emuy6Rp09ymnTagVGFt7YFnf68HFcxoUVtrmm3l+nh4aVeuSzrf2+UZvqR/KuoN80SlQfMcnjtVT&#10;Urom3lRGls5mTH2lCC0XuAeP0osJnJPo99Y6U89n4d0K81Fm+aKRii49t/P5Vl2+p+M7C/gt5fBW&#10;lxxSuAzWMZ2xr67weao6vpfjOymeew8TXero38F4sI49hjA/OnLq/jHS9JluJGbUpuD9ljSNHA9v&#10;4eOvemhG/wDFPQ7R9CbUWjBliVYngP3ZomOCpPt1Brwaz8E/btRkk0K5/tCNBlrFvluo/ov8Y91r&#10;vfEPiHxRqOh7r+0j0vTSfLaB5RLLK3Y5A457V8/eK725i8QwLDcSwMrAq8bFWB9QR/SuyjKysRLU&#10;9BuvFFj4XR/7QMtqQdrLNH5eD/wLFUtH+KttdXarYaXe6gxbC7MKmfqRXV+Bb+fxXZKviS2sPEEU&#10;R2xf2vbLOwHA4fhx+DV3UHwj8IX0sUlnbX+hODvZbKdbuDPskm1gPYMa6nJHXRnC9p7Hkut/ES9E&#10;zCXQPsxPAV7oMR9cCr/gTxvdy6zEIdOi27huzIxx+lehav8AAW21a5d4fFFhCTzs1K2mtW+mcMp/&#10;MUeHf2cdf07UIri0k0+9i3At9g1GCRmUe24E59MCsJVeV6K59DQweGxK5vbJerOw0vxhc33CWFu2&#10;ztl66m48azR6cyy6THgpjCTMufzU1St/BXiSzOF0S/QZwWFg5/VQc06+0nV4N4/su9mxxiS3lX9C&#10;lT9YfY63lNFNclVP7v8AM891jxVBOjs9pPEw4OGVhn9DXkvjbxJp8BdnuREScYkUryfevbda8Kah&#10;PbMX0q8jYc5FpLg/X5a8j1T4HeIPiR4ssfD2n2s0DXcuXurm3eOOKMdWJIwfpThX55WMsTlc8Ndu&#10;St3OBstVjupESJxM0h2osXzMx9AByfoK9o8Nfsg/FLx9paahBoaaNZPys+sy/Zyw65CYLYx7V9E/&#10;CrwB4I/Z1sk0/wAL6Laar4kiJ+0eJtQhEku7HKxg/dUHNHizxb4h1u+d7vXrkSSHJjjYgHHY49q6&#10;XJRldnydSpdtR2PH9E/4J5fEmOWG+s/HPhm0uRiRVVrjKjtztH8q9y8FfCTx1pemeRrWoaNqN5Ef&#10;La5s7hlD47kSKP0rBtNa1a1VglzKZ5FADCU7mUdB9Oam/wCEm1WwxDNBcu3XNzuP5ZFctWTnsYR0&#10;3Zv2unsQmFDAdzVwwj7pAz0xkVoTRw25KYZkHA29awNd1+DR1My+ULdeGklIAB+p6V5mx0+ZqRWS&#10;lQucKOxFTLaRqc9xXJaV40ku5U22sro5wrDGSPXHpXQXV5NaMfOlAicfu1SFi2fc5/pS5g3L7Tqq&#10;ttO4AZOK8j+I95fz3O+OOaK3U5BUNwR1Jx2r1mOwi+ylTMwMq8ttycn2rgPEfgfXpphb2c4ns3OT&#10;5p2A+xHep5iJx5otHOeFvGd99stLWUNcQsMPIeTmur1PxHNYK4jjO7+Dy/m3e1T+DvAt3p9xI19Z&#10;WITIx5Snk/j9K7RdDgkufMMShs5wFGKabZgoyseb+G08Xa1fC6UCxsyclbpTnHsODXplnpskUf8A&#10;pEouJu8pGCfzNaUdtycfpTjbMSBitDVJrdldbPJJKjFPFgmPuj8qtpF8hHerFvEmD5j7RjqRxS0K&#10;5ihHZjpt4+lSfZQFxtFWJLmCA4WUNn0FVpNSB+6wUevrVJW1E3crSMobGOBUUsihT8ozQ8vmsXzk&#10;nvVW5uCBjtzWqd3qRYVmU5zjpWTrUjvp11FFJ5ZeJl3YzjIIz+GakluCAw5Fcd461yXR/DOq3ceX&#10;kitpGVV65CnFK2o20j8xNd0K7FzqbNCJI7a6khllDDaXDEE5J79a51PC0lwVmF1aoq8hUnVm/IGu&#10;h1rUTJo+oWySJ/pM7SP5mTICT25rD8HeG2WZLmQLHJLKIYw6kEjuef0r6GPwo8+WpuNYW9woWQOs&#10;uACyrkH3xWfJ4ftLYu7avHbKeqqpB/Ida67XfCRtp2W2v/MQL8wMexge461i6VoWjy3LnVbi4VFI&#10;4QZB+p6j8Kq/QkTQtE0+/lzb6hczImA80hIRT65I/pX3p8HptJ07wLpNpoez7GsQJcKQ0kn8bHPc&#10;nvXyNfafp50sDTJbdo1GCsTqOPpnNev6F8QY/Amh6ZaaKkMzR2sZlZG81PMPLCRsDB6DBPHbvXNX&#10;jKStE0ptJn0g93K5wrAD36mp4xI6jcD+FeG6B+05AiyNrPh/yRGPvJOAJD6KCOT+le0+F9ag8eaV&#10;BqenhrWB1GYZSA6k+oFeTKlKO52KaehdRl3Yx8w7EYqO6R3iKgbS3QHpWvBpckZ+ZDJnkSdTVj7I&#10;WcBl59D1qVEd0efQ6b4jld0nuNMW3PH7uKXeQfT5gQaqvZ2Hw/09pNl28U0mWZ5TLk9x8x/SvR7j&#10;SxIu11Yj2JU/mKyNa0SyuLTyb4RfZiNu2YFs+nJ4zV2HdM8h8S+PTc2aT2Vpcw6dvAllndISTnp3&#10;I+opza4uoJHqNtqMcWnxMBNG4Zs8ducnHqRitZ73S9MtJ9NsbFwVB2x38IjSXsQGZq5K7glguYY7&#10;3w5bGydDtks0FwQewJX5RQkTcpePdZOtaH5elOTKkgdWZGETexJHQ9M+9eE+IL9NTvLaMQta3ynE&#10;ltKMOD7f3h6EV7rr2jT32nhI5G0q1UfJCkIBx2Bz26dBXD3elwanbrDrFusk8ZwLgqAw/wBoEdK3&#10;gkRKXY674d2kdv4fjEkYUg7iXwGJr0/QolM6/vkdgAQFOMV5n4UsFgit4jNJewp3WRTKPT73X869&#10;i0HwzpWovFLZeMLCC54/0HXLeTT3X1w53If++qqd+hKdzorSMlQccnqfWtC006zuJCHtomYDglAT&#10;+dX4Ph/4njtfMj0mTUbcci40qRLyMj2MTGoIrG806R1urS4tWxyJoWT+YrPlYm0yTWIYTaoCuxsg&#10;BlJXH5VRsJZo8xrfXZGeQbl8L/49VnV7qKSOMGRc5xwRWbLe22k2c95O+yOKMu5Kk8AUrMpS8zxv&#10;44+IBo+tWdtputeJbPUvvTQ+Hb+RMr6yfMB+PP0r1zwJcS+CPBcMl1farqeqXeJpf7UvXupokbou&#10;4nj3rz/wv4etfGmr6Vdajbmaa5uzdM7fwIfmOPT5dq/nXoXjK7XRLHUXjtGaULI0EjjOwAYAI9Kb&#10;dlsR77drs5X4q/ExdF0mebR9jzRELcOrr5kIPqpwCc1xnwx1aw8UeIdP/tq9uLy7OZ1xklm6iMkf&#10;LwOcA81wq6LfanFJHqEblQwJuEbYGJxuBz1H1zmvVPhJHpmkx6nqdzBIPsNs7WUEUagyS52jA4Ge&#10;f1ry8TU5ISbep3W2Ox8Q+L4dWe8XUrUT2EEzBHmRc7AMhsrgp9M1zeoeLdL0Tw5aarputeIbG3up&#10;AqJZay5iIIJ4SXcF6dq4u0t7zxLaala6tbahZ208zM9vcgKxB5DKwJyAeNv0rVbwzpuqQpBd7zbx&#10;AbYwoADYwT+Nc9JxilzNmvI30Pp6TTLvUHVJZmiA4IhH3vqxrN1b4daZrlsYLyNnjOMruLHI7121&#10;poy2qCOMF/ckn9TVx9P8pRujCk9s11t6CbXU87s/htpMEkCxCRngGVkcHP0J710ttpmyPa44B4Ck&#10;4rfFusaYVcD61DJuAIHGeKySuiLxMz7CuRtG3FTx2wGTg5x1xV6O3CgdKV1CDoDVcrFdFNbRHkVz&#10;uBC4xnC/iKnMKR84zmns2BnFVJLnecDoK2UGiOZEx2qcjimmQLz1qAyetNeUKhI/Wr5SHJEkkxJw&#10;BgVXlkeRSMkgUnncZxSb5OcHg1XI+xPOVvs2O2efWmSp8uD17Cp3Zum4E9wKhnlRcEnJA7VfKHOQ&#10;gEDAHFQXEbHoNx+tPaZpTiMfL1pEtZWYkk0coc5nXFtK0bEDZj15zXO+I/Cs+u6TcWm0hJlKMc9j&#10;+td3FZyA8tkHsafLA6rxz7U7ITfMfH2r/snazc209paXWm29m/QztKWUew29fxqpqX7KiaBoVsmn&#10;3cV7fxtum88bA5x/C3JGK+vLuymnyIxz6GsS98FX17CQEYc5JPeuhVprS5l7NH57eKfgtq1vcPIy&#10;X0bMcEiVZVH48frXFXnge+sw2XeMKcEzptBPtg4r9E7v4GXervIZ7gwRHr2qpH+yp4fuWVr5mvCP&#10;4STtq1XfUPZo/O638PX8U2+O2hvcd0lUj/P4V1ekeMtb8IWM9vbeHoxHK29kux5sIY9/T9a+9Yv2&#10;PfAlxKsk2mMUH8KNgH+tdRoP7OHgbw5Os1p4ft/MXG1rjMu36BiR+lV9Y8hezPgDwh8JviD8XbuG&#10;50zSv7PsXPzXnkC3hHPJ3nk/QZ9q+1fhB8FofhX4bisFv3v7g5kmfGFdz168n8a9jl0pIUG0AKBh&#10;VH8I/pUCWfynjIrOdXnGo8upgCEKdu3IHUVKI1iJHklM9WxwKualo4v7K4tvNktvNQp50J+ZPce9&#10;cfo3ws/4R3UFvV1jU9TkHSO5kxGPchetYpW1BSZZ8U3Go2FvHLpcMF0+7EkUm7JH+zjvXmnimfQJ&#10;vEJt9buLrTbuVF3pbjZGB2+Zz19wK9wn0qOaEhJRbzf39m8j1xmsa+8E2X9pHVfJa9ugmf3xDZx3&#10;APANVuPmPMrj4Q+GbrRmkt9OkvZ2QsjXt62588A7skVx+mfCe4urc2F7bXtlYK+9YLe8Ty2/3igH&#10;5mvWvF4h1S0t1GtXmhF3KJNbEKhb0YYPT+tc1qVrquoXcX9n3N+bS0H76409gzzH/cYKM+/T2osF&#10;2Ymo+BrbTdJitlVlSNSFEjl2/Mk5rx7xbpMtncPIoLRDqTzX03HHLqkCtLayRDb8kc+Fc/7+Ohrn&#10;PEPgqO9/dJEqh+pI4FVHRibufNWm38cMu6NyjjsDjFd/p3jeaKGNHcyJjBBOSfrVDxf8DprZ3ubC&#10;4aGc5JAztP1FecX0XiLwy4+3aZNNCvWa2G8Ae461q9RHvmm+NtPNwki26QXCDAeEmFv++oyDXoHh&#10;r4w6tp6FbbxTrcMZPEDX/nx8dtsoavjq3+INo0hHnrFL/dc7WH4H+latv46aOUZlLKeRt5xTZNz7&#10;Qn+OGtSqBJqOnahGDkjUNFtZD+JCjNZXiX4hjxVoN9ps+n+GD9qgaIyLo6xuuRjKlHGCM5r5Xi+I&#10;O1fllHH94/401/iBLK2BcbM8ZAqQPorwHNqN3BFHfWGkWj6Sgt4ZtKhMLXakD55Bk7mGBwMdan+P&#10;HizRE8LWGnXUKMSgjiaeQLvc9S3qRz19K574Ra8sWmWq3buBcFnLJzjsMjr78VS+NHiCXSLiz0aw&#10;W3uW1EGVnu4QUXGAyKCMbjycH6iuettodFLVnGTTpZRiIf6RbzBFhRRjy41Gd3GeeKfYT20k0sV1&#10;rE+nRuokg8wLEspJ3Bw7DhgRymR75FZkkz6XDbCGNp1ILx2xYIWbPA4+6pGT6VNYLbX9nd2XiKay&#10;srIt5zW7XHMpPODnqAPSvKnG611PQjLU7qS7W00uSZrtLqERFlmiwSSB0+XjnFYehtqV3YR3p1BI&#10;2ugJRE1mkiqp6fxA56f4Vo6fPp95pAbTVt/7MKmJY4Y9qbcYIHQEfSsb/hHdQg0+K0s9YeG2hO1C&#10;9sGlUDOF3ZGV/DPArjhFpnXLVKx93C4RCCvT61HNfMO24VVeQEknPvilCeZkqcg17PIjyHIV9QAY&#10;Bl4PeledGxgj8KidAoy0YIHrUQIyMDFPlQuZExl3dDRuNV9xU8Y/GniUlgBg0+UTZISSME8VWcRx&#10;r1q4IPM/ixUcmn8DPzZqkrMlszXuVGRgfhUQnLHAGc9q0RYhW5UVaFogXJA4rS5nyszIoXK5CGlk&#10;hcIRgrnvWjjYnA6U4kSJg/nSug5WYS6bNMc+ZtPfIp9vovzHe4kPsOlb8WnwSqBIgkAORnsasi3R&#10;TkBd1Fw5WZEGhIRnj3yKsf2VCi/dH4VpNlVNMKbh1AHpSZaMqS0CvtVS2eu0jAp8emFSCQpx61oL&#10;a7TkEfSmTmVI28kIZccbyQCffFQBHHaJH1Rc/SlcBVOQKlg86aJBMIxIB8wjzgfTNSfZs9aAKCh3&#10;yOMU2KPLZIBrS+yqPTFQvbpyoANAEiKAMbRyKgnkYthVJHqBVmGFweRwBjFTFB3waq4zNayYr2Oa&#10;hMXkgr0rRvHks4CYLU3EhP3A4TPvk1WiBuQDKohdhnYXDfr3poLGcbbzZd2MkdPT8qnS2Crypz35&#10;5pl/4j0bSbxbO51CGK7OMR859qvyCRZEZSgUnLBwentjpTuLlMq/t2EMhiVRK3CGTO3PviuNv/Du&#10;u3kUkn26C11BhtCQgvBt/wBoMM59wRXf3N3HJtEfzq33WA3DP1HSqo2QIpknQs/AZyBuPoKNyXZH&#10;ltxpHijS9GlTUtLstdkY7YUslxtXvuBHJ915p3hHQL8wSh9AOjxsfmL3RkLfRTn+deqFJGIO3A7i&#10;s6WGW6uQq/Ko++cnPtii7QKz1OHsdA1C1kukupvtgZ8xN5SxhV9AF9vWrT6NsTJwGxwCDXcx2MUH&#10;IiAbHLVFdSWoUNLyMgcITTUncqyPOb7SYfLeSdkVVGSWwAB/KuevvDumakrbPJnSVfvR4dSPqOK9&#10;TurW3ug8UVv5qlcFnGAfzrJg8N2Ng3lxw21u0/RECpvPsO/4VqpJkSPCtX+C/hzVYTvsba53HAKx&#10;bufTjpXD6v8AsqaFeSFrZZbJz2t2Kj9DX1mvhxVOREo+gA/lUF7o6wqp2ck4OemKlSsQz4uuf2WL&#10;iOdY4NY1GKIHJ+bcw+mRSH9l2eJWc65qUm0Z+baB+gr7J/sWJznIH/ATVXXNIhs9HupiQdkZNaRd&#10;xWPGvCGjrZW9pFvO2CNUUnvgd65Tx/qF3q+s3St9jezhZIwHVhLFjnzFYHBI6c+tehPIbeORokyg&#10;GDkdCeleU6lpt5FrEc97qby3Ls7NbwxhYzGuNmR3I4+Y9cHg1hiGlZGmH1bLFvLBYxzXl3BJLMVA&#10;ZWiYFF7AbefqeaQa3aPDLsuo4I05jwBlweV255PIxx1IqrBPDqvjBI5LqLeigxNMrpKjdd6HbjHY&#10;5JDe1aHinQLXS/3MKS3U4txJCkISKcqrfdG7PA6kKM1wNnoa9C2viWG7uNMstPtpFswwU3FzGY16&#10;Z2hW5JJzyRiptV8UWmh38dvcfKskRkaVmAVWyAF+pHP4GsZ99xptvJJqTmQqrJcIMsGHIJBxzx09&#10;uaSKxtbre17Kb1pWMrSzqoy3TpyB7AdMGsXA2U7I+9PsqsdzAtkYIJOPyp+AmPlA9loLkEYFNncq&#10;PrXoLY80ZNdRoMEgf59Kz2vVQjYuWz1zirBs4pQGUbX7nrmnJbCNfuhj9KBGYk0kmdsB69c1at0Y&#10;MdymrkUJYnKBauLEgIyMnFNAQrgqABlh61AZnWUCThT3rUj2qOKbJCk+crn6VQFdgMKQN30pNrcg&#10;nI9KsLasi9OKXygo96kCslsrHnOfrUot1UYI/Sn7QMHvS5xnGCadhXRFJGEHynFMDFeCciiS5jA2&#10;tIvmHkgkcUDbImVYMPUHIpg32HBwD6U4AjntSxxgDJp5jB+7+tPQi7EjOTSmME9aQW+84LMP904F&#10;S+Q3A9PWpZa8x8MSopwKcUHXmmlWCHA5qzbwAAFiS1SXYqvA9ydoBij7uRSJaeR91mkP9560z93A&#10;7VDPMkCZPB7ZoAq/MOooVt4yvSmJdNcORI4jQdgOTUwKHBUjaPQ0AzMu7S/kukMNxFHbgfOhh3s3&#10;05AFWI7Hfkyortj0yKt+YoGR+lNM+QdvNO4zG1eJLYI9vp63VwD8gXaMH157fSsV38VXDKn2HTkV&#10;jlnlnLADuMDn866ww73EjghqGiYkc7c0AZ/2YQxABEixwVQYUfSqF74bsNSvI7q9sorh4gPJaSLD&#10;J9DnH41uPCV+9371CJrYCV2V9kON7bG49/erTSIlG5SJnN0iiHdEc7n3jK/gev4VbW2C5IABPf1q&#10;9AYn5TDIRkEdDTrmSONRlC2fSlcErFJEBHIqKbaqsFXDEYzT2KuQIV/DrSXNg13bPCWmh3D78LbH&#10;H0NK4GaumPvJLYB54psmmBXSQxo7RnKsyglfoe34VflaLTbRIZLjMu3bGZiWZm7ZxzWJbXmvxTyD&#10;UrG3W2AOJIHJJP071IWuXJmaNR+7pJbQFQxAOe1XUVTGTuLN3BHSgoGHHSmmKyMiSH0QYrmviD5d&#10;l4UnZ9qvI6opP1ya7U221icceuOtct8TvD02teC9QuoLhbcaZEbwq+NspHBQ9+mce4raDZnP3dTw&#10;e9v40twv8LsF46E9q4fxpomgWUq6tqsl/BdSbY43tLiSNmcfdAA4HJPJGOa6Mvb395FFFIZIo2E2&#10;4dGHYf8A6qzPHuu3GjWcUT6GusWF0DHh5gBv6hWUg9eoI7g15+NneqoI78DBOm5M5SXS5oYI7mS9&#10;vLuRSvmWbTjY2D/GcDOP1x71EmlXPiGJ4byKVYleNp7KeNSplQY8yJwcrnBBxwR2p/hvWDF9rsrh&#10;7bT7iAhRb3MwkZIyAU+Y43DHGccY5pniDWGuLYpY3iMqsizTxzAJCrHA+fkAkgDOMDg9KyWm5s1Y&#10;2kgFtHGscVra7MrGpUYGDyCeehH+JrGsYrjX728e11Ke1ktm+zmOGVJ1UDrvgZcoxOCH/iBNYv8A&#10;Z2racuy3u7p5klzuupAYlGMnfkYIUjGV5OQetM0nU7+6s5xaWzSGKbDwi4O1CcnKqVDYPXLEntV2&#10;v1JP0kCn6U10BHzAt9KtgYpjqpBB79q72jzrsrqgwMEfSnKwBokTA44pFlaFSWjEvHAXqanlHcVn&#10;JPrj0qVY3273UqoHJI4qGGbUpmDWtnFaydFmumVlX3CjOTVeTw94ht4y8HiIXcoYuYb+1DxsfQ4I&#10;IH06UWBysX1RmX5Tkeo5p6I8YOG6155rXhjxzceYYtQQNI2XVNWmjjx32jaSv0ql4V0b4iWF8ILr&#10;VUGnhs4uJvtcoHcCRgCBVWJUmeqJOXypByOvFNlnXAAGcmo5PMMQVsAkYO3+dQNA6rgE8ep6Uraj&#10;uSSykKwDMpxgMp5H0rP+eOMRI7sOhaRix/OrSxvtJapY1x/ACT7ZqrElax09YQx8ldzfeYLyfrWl&#10;HEu3aAFx0AGKiCzSsmwhI/4g68/hz/OpyjRdfm+lQyluSQwowO7P4GpFhjXkZz71Esyp2bPvT1k3&#10;DIHFK5rYHZYwWAyR29aht5pX+aROv8NT7Q3UZp6EIfakJIWOZZWKgFCOx6VOq7R1qB2RhwMH2qNz&#10;heCSaBsstMOgHNV2t0uX3yA57YNRpIVG5hgdyasGVWQMvII60AMuUSBGfy9xHOF6n6VjXF5Gl2I4&#10;45/PbBZCuAgPqTx+Ga2Gc+tVwoWQu67h1zQMIoWEnzNuH0xVpogQCTtA7jtUC3KFjt/Wp/MDphul&#10;AiG4cSxMvUnsOprjU1mSC4eDTdPlsjA+JUu0OJP93qfzrtDCG+6KnS0wMsgI+maBle03SRq0qqHY&#10;ZKA5C/jUkyEMhV8L3Apl9YtI8Jjt0Zc/PJ5m0oPYY5okt57ccuskfuPmP40kAiosQwFAHoKhucyI&#10;yqMZHUDOKf5hb6U1w5AKBMg87xkYpXIIbK3kiUL5iMB0ymDVO81ttNeQ3VrJDAnJuSy7MeuOtayn&#10;HOP/AK9NmuEjjbzFGMcKec1RSRhw+JNP1Qb7OeK62nBMbA4qy2LkqpGKkTT7d5N6wwW69coACfri&#10;rwsxGQTjj0oGUo7PYgQKQgrAvdB146o09vrUEFpuB8gwZ4HbNaHjKHxC8UDaDNbocESxyYDH0IJG&#10;KqeHdP1+b5NdmimVvmCpgkY9cADmgVizdXiO6LFIJxna7IeEP1rivjH4h0DT/hp4j0d9QB8RzfZd&#10;kO4+a0Zk3cf7OAcn+delC1e2uDm2323GNoGV/DvXyR8bdQOo/E7WZI/9XGyQrjtsXb/jWtN6mFVa&#10;HC/29F4evrMzsVtJpPIkbtGmCS2Ow6A+mc9qw/7S1ebT4tPY2+paebhEjDsxuEXzCVkV1JDKBwM8&#10;8das+I9Nu9RuoLjT55EMEWHjWMOrEkHawPBDAbfb8awbe/bUPJ09LSfSZo2MAmilijcFcsUVWO1s&#10;cHaDlgDiuLEJSqOSO7Dy5KfKjUutFsc3BazjvZDOrxG7USMZCSGyDnIFQeIYodGuLKS1WO2tBOxu&#10;GisFuVDYAGYwMZzwD2Jq/qGhXfhGGC+TUI4pNoYx6i7BUDFC3l4BOWbcecABgOK0bu3it4UEjJaR&#10;bnZYhnJLthMHnJHPFZL3ka3CbxrDc6bYxyRizmVwFadkjQuFLBSVH7tmHTOQDgHrXFzaxH/as8wl&#10;uZRMC6SX7DziM8hiOGweARxirVzpUFneMVLOsavHJbzDf5zDo+CPQ8DpWZe6etzDFFcwqqLlkDIA&#10;q57D0+laqCRMmkfpq3yjkZpv3jwM+y8/pVpYwT1z7VPFAEJKgA+o612nnFGMAE5U/iKlWEHtVySJ&#10;GAyOapzEwKTk49BQBIriMjk0r3WF4NVj84BHy5pvl7uM5oASaclc02Fl6kDNSJahh8xqQRxw8Ec0&#10;ARuJGxggd+lKWBGOAaeZF2thsYFVwoLZ3g0ATbBIu3vUkcRXrzjpio42GeDzVkSiNCSRRcaVxVAA&#10;x3NRPcospiyDJjJUHkfhUbXTOQqAAHqxNV2sQs7ShyjPgNznIFSykrFwLzk1JtHaqs9zHGS0TOYQ&#10;M75yoP444p32lW+VTuY9COR+dQzToWMgGgOX+lIluWHzMM0qqBxjigVgH0zUfmbnzjAqYLg9KiuW&#10;jU8vyey0FDw6qCSwA9TTYZluJRsyQOrdqpHT5Lu4UCUxwjqB95q2YLPyYQo+Uj06GgAigAIJ5NTE&#10;RbeUz/KozuGAOv6VXnulTKFwGIxyaVxMmeGBmAZdgPTGKgdFWQqqN165qvCQV+UZwRkjvVqHUIDI&#10;Ubh/7rDrRcEiLUb6DRdPuL25fy4IEMjt1wB6V4DrXxZmvfEM1zDqepw2AceWsKqoCf7ueOp/KvoW&#10;9t7fUbWSGeJZ4JFKtG4yrA9q4yL4ReD7S7Ew0iKSTqqSMzp+Ck4pSuylbqaHhaDT4tPW/sL2+v8A&#10;7WoYTXMxZTn0Wrtprlre3Etq1yPtMZw0e1uPrxV3+zYWt0t4oUhgVdvlxrtUD2x0qxZ2Qgt1jkCO&#10;44OFxx2qdRadDNvtQtNKgMt3cxW8ROA8jYBNSwTR3ESSRMJI3GVdTkEVPeaYsyBFVGQ9Y5EytILd&#10;oI8lY0VR0Q8D6cUybDdozjkDH3h2rnL3wnruoTRsniM2scchYYtEd2B7Ek/0rrbSJXRXYde2anun&#10;8ldwVnBIGEXcR+FBRx/9n6xpKRpLdQ60VJOzyfKkI9fQ/QYqwvie3CBphJBzjY6MGB+ldSDIp+Yd&#10;Ox/pWVqdkJ71LkXky+UMG3jIKP8AUYql2AoSX637olpOoXGXZRkUkds8Dq0Fw0c2cEt8wb6g1ZS1&#10;4Z1jEXcjbio7i2d13RsEm6hsZqXuUkW7e9u4A5uUjkVQTvjbBGB1xXxHrlydb1TWtQCHZJfyyq5b&#10;JIz069OM19X+K9elsPD19LNtWVLeQBkYjJxgZH1NfJ1xGbS3dHCqRnzNmcc8/U81vTM5o5aXxBNo&#10;73AGfKkMcaQlVdZyQS2cj5cfKMnuRWBpvh2+j8m4e2ENyZn3RMkUSKm7K8fMEcn+JOo3UupaxIJw&#10;l1bm2tUPnBVdXnugrfcVeMLjnnOdtX9N1Owubvyf9fHczARR7fLCxqu4FSCd1edVfvaHXThaKubW&#10;q6jeahbx6XFPOtvOqyM8zvBlcDeVfPyqG3IVbgjBrmb1p9Yv49NsFSGx0yXYkzRyO20YyyEgq7Jk&#10;EqTnbzXdQJFaf2e4svtK3y7ftEyElVY5kL57cYxWZBNd6D4imktJYpLS8dJFd2aS2RlyqHBIRCo4&#10;3Dk5x0og+hTRyFgdUt9WFjqQM87jdFexIRFI5+byg3qO+MU2dvMiS21IPc3uWlkEQC7OSACD6Vo6&#10;5qkWuazYaqmmxwXCo832lFkIYlD93DbQCAVZCMg4IPNWfFPhXxFPplrcWNnHqEczBxeaTudiCvCs&#10;h5HrnJHarckibM/SKJEUcgVDPcKp46VC/wBvuGzHHHaxDq0h3F/oB0/GpFtkx843n16V23OFoFk8&#10;z6VJ9lZvmK8dqatuin5MgkdzkUkpuYR90FAM53D+VJtk2Y14c4pEhAPUGo/PedQAMP7VdjtPLjyf&#10;vGkmIr52jhST7Ux7dmG9iCD2FXYwcDHWgocdqq47MypdOMiZB+XuDWelhNaqfMlZju6KuABXRu6w&#10;rzhiOoHJ/KqtyJrqMLCu1T1LUXKUTP8AtFuZVii3PLjJxnFWlgDopcZI/SprSwhsUJjGHb7xwDmp&#10;41DFj2pXbLSsVxAIxnGabLEJAAeRirbKGU56Cs8XMM85iEqGReqBhnFMER3XlTRGHYJQ3BQpkfjm&#10;rFpB5ShCqjYOFA4FPYm3f5lwvZtvFTBSPmBFQyhyKCTThHjrTGMcSdQB2qOKV3JyDipALqYou1M7&#10;zWbbWl1H8zgSnJIO/bWt5KtgkZPrUmPlwOKAMu11DfIyuojZf4c9K0lv4lXLNxjJpptIS+8xgufU&#10;VEbSMAnac/3QxAP4UAMneW7bbHIYgOQcZp0enB3BdyWHOexqW3i2rlupqwBihagLHGsSkdzUNxBC&#10;7ZZeR0NTdKq3N0I2C4ySOab0AgKNBl1kbjsec1LAu0GVhy/Y9qtWqxSLjKknsaimEiSjaFKYO49x&#10;6YpANkmBUgkqvXg46U6CfzcYOfQ561Fuy4BGAR1YYFRXmp22lW5mnkjjhUHcxfApAR+I9eGg2RnM&#10;Lz7eqRLubnjpWhYpHqNtFMcujKGAKkEZ5wQa5XRPEGn+L7opZXcH2uJs7LhWBde+wZGa6yTT1QBr&#10;eT7PKCMtywK+mCf1oAttGBjAwBR05qot7OjbZ4Wxn/WKODVLW9RZrEtZyMXTk7FO7HfjHpmgC68E&#10;SzNcbSZWXaTuJ/TNZc0UVo89/JLKo2kuMkoFHtWbpni19VJNvpV9cBThnSPcF/A4rpGhkjizhS/0&#10;2/hSjJN6AVNJ1ODWbSOeBhJA68PtKnPfINVdQKW2JEmZFzg7jyfwq0up24RlllW1kU4ZXI49we9Z&#10;1nPp2r6m9r9ugnmTB8kuC4PXpTY7nBfGOJ9G8CajfyKomlaOO3BzwCwJz+Ga+ctVVpFf7uMBnHHB&#10;68ntXuv7Q0dzp1jZ2t5qsl3ZTysyW+ApQgdwOo5r5s8U3MYsb9gjvvjKEYK7hjAPuOa1jotDJtt2&#10;OAkvrTXPEos4rpBdwKQSLd5QDkBXEo4j2kZ//XW94j8IxeH7ZZYPPimt44rwy2tqssqNuK8hjiKM&#10;YOTjkEdKxrnSre102Ke3tbiCWMpG0FvcfLKBjl1xjGT3qCdrzUrZb+6jlXTLSdGmkjZo7qFdoSYI&#10;wI3xk7cg8DqO9efNOTuelHSKueg6XOx06WFpt4nEks1zA2I4WwBtBPOfpWZA0UkkVpcWazROjwMk&#10;nTygdynB6dQefarOlvBd6ekvkGJhB5s1uyGRRExIJ9CSq9KUXS6zYRzG2W3NwkhayLfvZIwNqc8E&#10;4wtTC9xFbTdLtzqVpon286BZ3Xy2kxgSWK5kPLKWblXxjAPUdz0r0zw14CuPCiXFvPqJ1K1dy8OI&#10;TG8BP3kIBIK55HHGSK82ni0bU79bPxHPc22iiEKEghfY5H3ssASAOMnHbrXpng6bRv7Hhj8MancX&#10;dhGCqyJcPMgHoC+azrtpaHRSSZ9kSfdNIPuj8aKK9c8WQ6Mc1VvifOXmiiplsNbEmlgFpOO9aMn3&#10;fwooqIbikRJSt90/SiitSjNtwDIeKuJ9z8aKKTLQwjINKgxmiikgK92SETBxzWFbRJFdXkiIqSFe&#10;WUYP50UVQkSeHmL5DEsNnc1cmYjbyetFFQxkl0cwj6irqf6lfoKKKlgPXrTqKKoAph6UUVLAcnQV&#10;JRRTQAOv4isVlDX1wSATnuKKKGA9QE+6Nv0rUUnyM96KKkCN2JOcnOapzwRXgmjuI0njKHKSKGB/&#10;A0UUAc98PtNtIDqDxWsMb+Yw3JGAcccZxXZR8KB7UUU0BZQnaOaquxbUiCSRt6GiipkNGgnRR25O&#10;Ko3/APrQO22iiohshHCeIwP7SC4+X7Oxx261554W+XxleMOG808jr90UUVT3A4T4mXEs91YeZI8m&#10;0yY3MTjmvLtYRcv8o5xnjrzRRXRHZma+IwdRZnWNWJZSoyCeDTwimXYVBRrGbcuOD8p60UVwnoMb&#10;4Nmkm0fwcXdnMiuH3HO4DdjPrTNfmktZNZmhdoZorVhHJGdrIN3QEdKKKhbjPN/CWualdePJjNqF&#10;1MRZyqDJMzYGOnJr628IIsHhXTUiURp5KnagwM460UVhX2R1UT//2VBLAwQUAAYACAAAACEAF1Yf&#10;T90AAAAHAQAADwAAAGRycy9kb3ducmV2LnhtbEyPQUvDQBSE74L/YXmCN7tJa6XEbEop6qkItoJ4&#10;e82+JqHZtyG7TdJ/7/Okx2GGmW/y9eRaNVAfGs8G0lkCirj0tuHKwOfh9WEFKkRki61nMnClAOvi&#10;9ibHzPqRP2jYx0pJCYcMDdQxdpnWoazJYZj5jli8k+8dRpF9pW2Po5S7Vs+T5Ek7bFgWauxoW1N5&#10;3l+cgbcRx80ifRl259P2+n1Yvn/tUjLm/m7aPIOKNMW/MPziCzoUwnT0F7ZBtQbkSDQgG6DEXayW&#10;Kaijgcc0mYMucv2fv/g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Krg7cRXBAAAlQ0AAA4AAAAAAAAAAAAAAAAAPAIAAGRycy9lMm9Eb2MueG1sUEsBAi0ACgAAAAAA&#10;AAAhAMv2zkwapQAAGqUAABUAAAAAAAAAAAAAAAAAvwYAAGRycy9tZWRpYS9pbWFnZTEuanBlZ1BL&#10;AQItABQABgAIAAAAIQAXVh9P3QAAAAcBAAAPAAAAAAAAAAAAAAAAAAysAABkcnMvZG93bnJldi54&#10;bWxQSwECLQAUAAYACAAAACEAWGCzG7oAAAAiAQAAGQAAAAAAAAAAAAAAAAAWrQAAZHJzL19yZWxz&#10;L2Uyb0RvYy54bWwucmVsc1BLBQYAAAAABgAGAH0BAAAHrgAAAAA=&#10;">
                <v:shape id="Graphic 40"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HavwAAANsAAAAPAAAAZHJzL2Rvd25yZXYueG1sRE/dSsMw&#10;FL4X9g7hDLxzqWPIqEvLkA4EmdDqAxybs6a0OQlNXOvbm4vBLj++/0O52FFcaQq9YwXPmwwEcet0&#10;z52C76/T0x5EiMgaR8ek4I8ClMXq4YC5djPXdG1iJ1IIhxwVmBh9LmVoDVkMG+eJE3dxk8WY4NRJ&#10;PeGcwu0ot1n2Ii32nBoMenoz1A7Nr1Uwhs5/VlWYja1nPpP/GeLuQ6nH9XJ8BRFpiXfxzf2uFezS&#10;+vQl/QBZ/AMAAP//AwBQSwECLQAUAAYACAAAACEA2+H2y+4AAACFAQAAEwAAAAAAAAAAAAAAAAAA&#10;AAAAW0NvbnRlbnRfVHlwZXNdLnhtbFBLAQItABQABgAIAAAAIQBa9CxbvwAAABUBAAALAAAAAAAA&#10;AAAAAAAAAB8BAABfcmVscy8ucmVsc1BLAQItABQABgAIAAAAIQAnmMHavwAAANsAAAAPAAAAAAAA&#10;AAAAAAAAAAcCAABkcnMvZG93bnJldi54bWxQSwUGAAAAAAMAAwC3AAAA8wIAAAAA&#10;" path="m2407132,115392r-115392,l2291740,,,,,2324277r115392,l115392,2439657r2291740,l2407132,115392xe" filled="f" strokecolor="#1f3763 [1604]">
                  <v:path arrowok="t"/>
                </v:shape>
                <v:shape id="Graphic 41"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VGWwwAAANsAAAAPAAAAZHJzL2Rvd25yZXYueG1sRI9Li8JA&#10;EITvgv9h6AVvOjGoLNlMRHyA4skHe24yvUnYTE/MjDH+e2dhwWNRVV9R6bI3teiodZVlBdNJBII4&#10;t7riQsH1sht/gnAeWWNtmRQ8ycEyGw5STLR98Im6sy9EgLBLUEHpfZNI6fKSDLqJbYiD92Nbgz7I&#10;tpC6xUeAm1rGUbSQBisOCyU2tC4p/z3fjYLjtts037uFux3msV7F9eVqjhulRh/96guEp96/w//t&#10;vVYwm8Lfl/ADZPYCAAD//wMAUEsBAi0AFAAGAAgAAAAhANvh9svuAAAAhQEAABMAAAAAAAAAAAAA&#10;AAAAAAAAAFtDb250ZW50X1R5cGVzXS54bWxQSwECLQAUAAYACAAAACEAWvQsW78AAAAVAQAACwAA&#10;AAAAAAAAAAAAAAAfAQAAX3JlbHMvLnJlbHNQSwECLQAUAAYACAAAACEAzdFRlsMAAADbAAAADwAA&#10;AAAAAAAAAAAAAAAHAgAAZHJzL2Rvd25yZXYueG1sUEsFBgAAAAADAAMAtwAAAPcCAAAAAA==&#10;" path="m,l2291704,r,2324241l,2324241,,xe" filled="f" strokecolor="#1f3763 [1604]" strokeweight="2.11744mm">
                  <v:path arrowok="t"/>
                </v:shape>
                <v:shape id="Image 42" o:spid="_x0000_s1029" type="#_x0000_t75" style="position:absolute;left:884;top:739;width:22044;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THxgAAANsAAAAPAAAAZHJzL2Rvd25yZXYueG1sRI9Ba8JA&#10;FITvBf/D8gq9FN0owUrqGkRbKOJBUw96e2SfSUj2bchuk/TfdwuFHoeZ+YZZp6NpRE+dqywrmM8i&#10;EMS51RUXCi6f79MVCOeRNTaWScE3OUg3k4c1JtoOfKY+84UIEHYJKii9bxMpXV6SQTezLXHw7rYz&#10;6IPsCqk7HALcNHIRRUtpsOKwUGJLu5LyOvsyCt7ux6jIXnp3vp6eb/XhsI/b1V6pp8dx+wrC0+j/&#10;w3/tD60gXsDvl/AD5OYHAAD//wMAUEsBAi0AFAAGAAgAAAAhANvh9svuAAAAhQEAABMAAAAAAAAA&#10;AAAAAAAAAAAAAFtDb250ZW50X1R5cGVzXS54bWxQSwECLQAUAAYACAAAACEAWvQsW78AAAAVAQAA&#10;CwAAAAAAAAAAAAAAAAAfAQAAX3JlbHMvLnJlbHNQSwECLQAUAAYACAAAACEAX30Ex8YAAADbAAAA&#10;DwAAAAAAAAAAAAAAAAAHAgAAZHJzL2Rvd25yZXYueG1sUEsFBgAAAAADAAMAtwAAAPoCAAAAAA==&#10;" stroked="t" strokecolor="#1f3763 [1604]">
                  <v:imagedata r:id="rId48" o:title=""/>
                </v:shape>
                <w10:wrap anchorx="margin"/>
              </v:group>
            </w:pict>
          </mc:Fallback>
        </mc:AlternateContent>
      </w:r>
      <w:r w:rsidR="00BB3BFB">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64736" behindDoc="0" locked="0" layoutInCell="1" allowOverlap="1" wp14:anchorId="42EEBCB2" wp14:editId="18EE313E">
                <wp:simplePos x="0" y="0"/>
                <wp:positionH relativeFrom="margin">
                  <wp:align>center</wp:align>
                </wp:positionH>
                <wp:positionV relativeFrom="paragraph">
                  <wp:posOffset>71440</wp:posOffset>
                </wp:positionV>
                <wp:extent cx="621030" cy="701040"/>
                <wp:effectExtent l="19050" t="0" r="45720" b="41910"/>
                <wp:wrapNone/>
                <wp:docPr id="1916362306" name="Heart 30"/>
                <wp:cNvGraphicFramePr/>
                <a:graphic xmlns:a="http://schemas.openxmlformats.org/drawingml/2006/main">
                  <a:graphicData uri="http://schemas.microsoft.com/office/word/2010/wordprocessingShape">
                    <wps:wsp>
                      <wps:cNvSpPr/>
                      <wps:spPr>
                        <a:xfrm>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0A7859C" id="Heart 30" o:spid="_x0000_s1026" style="position:absolute;margin-left:0;margin-top:5.65pt;width:48.9pt;height:55.2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fligIAAK8FAAAOAAAAZHJzL2Uyb0RvYy54bWysVE1v2zAMvQ/YfxB0X21n/diCOkXQosOA&#10;rg3WDj0rshQbkEWNUuJkv36U7DhdP3YYdpElkXx8eiZ5frFtDdso9A3YkhdHOWfKSqgauyr5j4fr&#10;D58480HYShiwquQ75fnF7P27885N1QRqMJVCRiDWTztX8joEN80yL2vVCn8ETlkyasBWBDriKqtQ&#10;dITemmyS56dZB1g5BKm8p9ur3shnCV9rJcOd1l4FZkpO3EJaMa3LuGazczFdoXB1Iwca4h9YtKKx&#10;lHSEuhJBsDU2L6DaRiJ40OFIQpuB1o1U6Q30miJ/9pr7WjiV3kLieDfK5P8frLzd3LsFkgyd81NP&#10;2/iKrcY2fokf2yaxdqNYahuYpMvTSZF/JEklmc6I+3ESMzsEO/Thi4KWxQ0xVgJD0khsbnygjOS7&#10;94nJPJimum6MSYdYAOrSINsI+nVCSmVDkcLNuv0GVX9/dpLn+7ypZmJIQv4DzdiXCXC1HOHzfJKf&#10;jjgHHsQwhmYHbdIu7IyKgMZ+V5o1FakxSdRGCi9Z+1pUqr8u3iSdACOyJhlG7P7Zb2D3Og7+MVSl&#10;qh+D878R64PHiJQZbBiD28YCvgZg6F8MmXv/vUi9NFGlJVS7BTKEvue8k9cNFcKN8GEhkJqMaocG&#10;R7ijRRvoSg7DjrMa8Ndr99GfKomsnHXUtCX3P9cCFWfmq6Wu+FwcUxmykA7HJ2cTOuBTy/Kpxa7b&#10;S6DiKmhEOZm20T+Y/VYjtI80X+YxK5mElZS75DLg/nAZ+mFCE0qq+Ty5UWc7EW7svZMRPKoa6/xh&#10;+yjQDd0QqI1uYd/gYvqsJ3rfGGlhvg6gm9QwB10HvWkqpGofJlgcO0/PyeswZ2e/AQAA//8DAFBL&#10;AwQUAAYACAAAACEAJOSKGNoAAAAGAQAADwAAAGRycy9kb3ducmV2LnhtbEyPQUvDQBCF74L/YRnB&#10;m92kBWtjNqUIPYq0FfE4zY5JMDsbs9M2/nvHkx7fvMeb75XrKfTmTGPqIjvIZxkY4jr6jhsHr4ft&#10;3QOYJMge+8jk4JsSrKvrqxILHy+8o/NeGqMlnAp00IoMhbWpbilgmsWBWL2POAYUlWNj/YgXLQ+9&#10;nWfZvQ3YsX5ocaCnlurP/Sk48C/Z4W3VSb1oeLd9zwe/+XoW525vps0jGKFJ/sLwi6/oUCnTMZ7Y&#10;J9M70CGi13wBRt3VUnccVc/zJdiqtP/xqx8AAAD//wMAUEsBAi0AFAAGAAgAAAAhALaDOJL+AAAA&#10;4QEAABMAAAAAAAAAAAAAAAAAAAAAAFtDb250ZW50X1R5cGVzXS54bWxQSwECLQAUAAYACAAAACEA&#10;OP0h/9YAAACUAQAACwAAAAAAAAAAAAAAAAAvAQAAX3JlbHMvLnJlbHNQSwECLQAUAAYACAAAACEA&#10;BEXX5YoCAACvBQAADgAAAAAAAAAAAAAAAAAuAgAAZHJzL2Uyb0RvYy54bWxQSwECLQAUAAYACAAA&#10;ACEAJOSKGNoAAAAGAQAADwAAAAAAAAAAAAAAAADkBAAAZHJzL2Rvd25yZXYueG1sUEsFBgAAAAAE&#10;AAQA8wAAAOsFA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p>
    <w:p w14:paraId="444314AD" w14:textId="6CC1F9C1" w:rsidR="00BB3BFB" w:rsidRDefault="00BB3BFB" w:rsidP="00BB3BFB">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65760" behindDoc="0" locked="0" layoutInCell="1" allowOverlap="1" wp14:anchorId="6FBBE1B8" wp14:editId="15CF55D2">
                <wp:simplePos x="0" y="0"/>
                <wp:positionH relativeFrom="column">
                  <wp:posOffset>3314700</wp:posOffset>
                </wp:positionH>
                <wp:positionV relativeFrom="paragraph">
                  <wp:posOffset>265430</wp:posOffset>
                </wp:positionV>
                <wp:extent cx="0" cy="5067300"/>
                <wp:effectExtent l="0" t="0" r="38100" b="19050"/>
                <wp:wrapNone/>
                <wp:docPr id="1393918925" name="Straight Connector 31"/>
                <wp:cNvGraphicFramePr/>
                <a:graphic xmlns:a="http://schemas.openxmlformats.org/drawingml/2006/main">
                  <a:graphicData uri="http://schemas.microsoft.com/office/word/2010/wordprocessingShape">
                    <wps:wsp>
                      <wps:cNvCnPr/>
                      <wps:spPr>
                        <a:xfrm>
                          <a:off x="0" y="0"/>
                          <a:ext cx="0" cy="506730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2CB6DC78" id="Straight Connector 31"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0.9pt" to="261pt,4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mSswEAANUDAAAOAAAAZHJzL2Uyb0RvYy54bWysU9uO0zAQfUfiHyy/U6dFFBQ13YddLS8I&#10;Vlw+wHXGjSXfZJsm/XvGkzZdARIC8TLxZc6ZM8eT3d3kLDtByib4jq9XDWfgVeiNP3b829fHV+84&#10;y0X6XtrgoeNnyPxu//LFbowtbMIQbA+JIYnP7Rg7PpQSWyGyGsDJvAoRPF7qkJwsuE1H0Sc5Iruz&#10;YtM0WzGG1McUFOSMpw/zJd8Tv9agyietMxRmO47aCsVE8VCj2O9ke0wyDkZdZMh/UOGk8Vh0oXqQ&#10;RbLvyfxC5YxKIQddVio4EbQ2CqgH7Gbd/NTNl0FGoF7QnBwXm/L/o1UfT/f+KaENY8xtjk+pdjHp&#10;5OoX9bGJzDovZsFUmJoPFZ6+abZvXzdkpLgBY8rlPQTH6qLj1vjah2zl6UMuWAxTryn12Poac7Cm&#10;fzTW0iYdD/c2sZOsL9dsmu21xrM0pKlQcdNOq3K2MNN+Bs1Mj2rXVJ7GChZaqRT4sq5DQEyYXWEa&#10;JSzA5s/AS36FAo3c34AXBFUOvixgZ3xIv6tepqtkPedfHZj7rhYcQn+mVyVrcHaow8uc1+F8vif4&#10;7W/c/wAAAP//AwBQSwMEFAAGAAgAAAAhALHA/XTfAAAACgEAAA8AAABkcnMvZG93bnJldi54bWxM&#10;j8FOwzAMhu9IvENkJG4sXSlTV+pOEwIJwYWNSVzTJmsrGidqsrW8PUYc4Gj71+/vKzezHcTZjKF3&#10;hLBcJCAMNU731CIc3p9uchAhKtJqcGQQvkyATXV5UapCu4l25ryPreASCoVC6GL0hZSh6YxVYeG8&#10;Ib4d3WhV5HFspR7VxOV2kGmSrKRVPfGHTnnz0Jnmc3+yCJN/zu36kG3f6mP2uht88vGyekS8vpq3&#10;9yCimeNfGH7wGR0qZqrdiXQQA8JdmrJLRMiWrMCB30WNkN+uc5BVKf8rVN8AAAD//wMAUEsBAi0A&#10;FAAGAAgAAAAhALaDOJL+AAAA4QEAABMAAAAAAAAAAAAAAAAAAAAAAFtDb250ZW50X1R5cGVzXS54&#10;bWxQSwECLQAUAAYACAAAACEAOP0h/9YAAACUAQAACwAAAAAAAAAAAAAAAAAvAQAAX3JlbHMvLnJl&#10;bHNQSwECLQAUAAYACAAAACEAYFmZkrMBAADVAwAADgAAAAAAAAAAAAAAAAAuAgAAZHJzL2Uyb0Rv&#10;Yy54bWxQSwECLQAUAAYACAAAACEAscD9dN8AAAAKAQAADwAAAAAAAAAAAAAAAAANBAAAZHJzL2Rv&#10;d25yZXYueG1sUEsFBgAAAAAEAAQA8wAAABkFAAAAAA==&#10;" strokecolor="#002060" strokeweight=".5pt">
                <v:stroke joinstyle="miter"/>
              </v:line>
            </w:pict>
          </mc:Fallback>
        </mc:AlternateContent>
      </w:r>
    </w:p>
    <w:p w14:paraId="5C7D0238" w14:textId="58268AF3" w:rsidR="00BB3BFB" w:rsidRDefault="00BB3BFB" w:rsidP="00BB3BFB">
      <w:pPr>
        <w:rPr>
          <w:rFonts w:ascii="Copperplate Gothic Bold" w:eastAsia="Times New Roman" w:hAnsi="Copperplate Gothic Bold" w:cs="Times New Roman"/>
          <w:b/>
          <w:bCs/>
          <w:color w:val="002060"/>
          <w:sz w:val="32"/>
        </w:rPr>
      </w:pPr>
    </w:p>
    <w:p w14:paraId="42CB0239" w14:textId="77777777" w:rsidR="00BB3BFB" w:rsidRDefault="00BB3BFB" w:rsidP="00BB3BFB">
      <w:pPr>
        <w:rPr>
          <w:rFonts w:ascii="Copperplate Gothic Bold" w:eastAsia="Times New Roman" w:hAnsi="Copperplate Gothic Bold" w:cs="Times New Roman"/>
          <w:b/>
          <w:bCs/>
          <w:color w:val="002060"/>
          <w:sz w:val="32"/>
        </w:rPr>
      </w:pPr>
    </w:p>
    <w:p w14:paraId="0121236C" w14:textId="5E030022" w:rsidR="00BB3BFB" w:rsidRDefault="00BB3BFB" w:rsidP="00BB3BFB">
      <w:pPr>
        <w:rPr>
          <w:rFonts w:ascii="Copperplate Gothic Bold" w:eastAsia="Times New Roman" w:hAnsi="Copperplate Gothic Bold" w:cs="Times New Roman"/>
          <w:b/>
          <w:bCs/>
          <w:color w:val="002060"/>
          <w:sz w:val="32"/>
        </w:rPr>
      </w:pPr>
    </w:p>
    <w:p w14:paraId="6F588A1F" w14:textId="77777777" w:rsidR="00BB3BFB" w:rsidRDefault="00BB3BFB" w:rsidP="00BB3BFB">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68832" behindDoc="0" locked="0" layoutInCell="1" allowOverlap="1" wp14:anchorId="419B4B73" wp14:editId="7DAA43E7">
                <wp:simplePos x="0" y="0"/>
                <wp:positionH relativeFrom="margin">
                  <wp:align>right</wp:align>
                </wp:positionH>
                <wp:positionV relativeFrom="paragraph">
                  <wp:posOffset>360045</wp:posOffset>
                </wp:positionV>
                <wp:extent cx="621030" cy="701040"/>
                <wp:effectExtent l="17145" t="20955" r="5715" b="43815"/>
                <wp:wrapNone/>
                <wp:docPr id="925916420" name="Heart 30"/>
                <wp:cNvGraphicFramePr/>
                <a:graphic xmlns:a="http://schemas.openxmlformats.org/drawingml/2006/main">
                  <a:graphicData uri="http://schemas.microsoft.com/office/word/2010/wordprocessingShape">
                    <wps:wsp>
                      <wps:cNvSpPr/>
                      <wps:spPr>
                        <a:xfrm rot="54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1ECB9798" id="Heart 30" o:spid="_x0000_s1026" style="position:absolute;margin-left:-2.3pt;margin-top:28.35pt;width:48.9pt;height:55.2pt;rotation:90;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eyxkgIAAL0FAAAOAAAAZHJzL2Uyb0RvYy54bWysVE1v2zAMvQ/YfxB0X21nabsFdYqgRYcB&#10;XVusHXpWZCk2IIsapcTJfv0o2XG6fuwwzAdBFMlH8pnk2fm2NWyj0DdgS14c5ZwpK6Fq7KrkPx6u&#10;PnzizAdhK2HAqpLvlOfn8/fvzjo3UxOowVQKGYFYP+tcyesQ3CzLvKxVK/wROGVJqQFbEUjEVVah&#10;6Ai9Ndkkz0+yDrByCFJ5T6+XvZLPE77WSoZbrb0KzJSccgvpxHQu45nNz8RshcLVjRzSEP+QRSsa&#10;S0FHqEsRBFtj8wKqbSSCBx2OJLQZaN1IlWqgaor8WTX3tXAq1ULkeDfS5P8frLzZ3Ls7JBo652ee&#10;rrGKrcaWIRBbx9M8fqk2ypZtE3W7kTq1DUzS48mkyD8SwZJUp1TJNFGb9VAR0qEPXxS0LF4ofyUw&#10;JFSxufaB4pPt3ibaezBNddUYk4TYDurCINsI+pFCSmVDkdzNuv0GVf9+ehxT7bFSB0WXhPwHmrEv&#10;A+BqOcLn+SQ/GXEOeVCG0TU7MJVuYWdUBDT2u9KsqYiNSUptTOFl1r4WleqfizeTToARWRMNI3Zf&#10;9hvYfe2DfXRVaQZG5/5H/tV59EiRwYbRuW0s4GuVGfoXQ+Tefk9ST01kaQnV7g77nqI28U5eNdQI&#10;18KHO4E0cvRIayTc0qENdCWH4cZZDfjrtfdoT51EWs46GuGS+59rgYoz89XSjHwuptSGLCRhenw6&#10;IQGfapZPNXbdXgA1V5GyS9doH8z+qhHaR9o2ixiVVMJKil1yGXAvXIR+tdC+kmqxSGY0506Ea3vv&#10;ZASPrMY+f9g+CnTDNAQaoxvYj7uYPZuJ3jZ6WlisA+gmDcyB14Fv2hGp24d9FpfQUzlZHbbu/DcA&#10;AAD//wMAUEsDBBQABgAIAAAAIQAnjx162wAAAAkBAAAPAAAAZHJzL2Rvd25yZXYueG1sTI/BTsMw&#10;EETvSPyDtUjcWttpFUqIUyEQ4kzKB7jxkkSN11Hstsnfsz3BbUczmn1T7mc/iAtOsQ9kQK8VCKQm&#10;uJ5aA9+Hj9UOREyWnB0CoYEFI+yr+7vSFi5c6QsvdWoFl1AsrIEupbGQMjYdehvXYURi7ydM3iaW&#10;UyvdZK9c7geZKZVLb3viD50d8a3D5lSfvYH+fav1Z/38tGR9PGGj/aJiZszjw/z6AiLhnP7CcMNn&#10;dKiY6RjO5KIYDKzyDScN5BuedPPVVoM48pGrHciqlP8XVL8AAAD//wMAUEsBAi0AFAAGAAgAAAAh&#10;ALaDOJL+AAAA4QEAABMAAAAAAAAAAAAAAAAAAAAAAFtDb250ZW50X1R5cGVzXS54bWxQSwECLQAU&#10;AAYACAAAACEAOP0h/9YAAACUAQAACwAAAAAAAAAAAAAAAAAvAQAAX3JlbHMvLnJlbHNQSwECLQAU&#10;AAYACAAAACEAYOXssZICAAC9BQAADgAAAAAAAAAAAAAAAAAuAgAAZHJzL2Uyb0RvYy54bWxQSwEC&#10;LQAUAAYACAAAACEAJ48detsAAAAJAQAADwAAAAAAAAAAAAAAAADsBAAAZHJzL2Rvd25yZXYueG1s&#10;UEsFBgAAAAAEAAQA8wAAAPQFA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67808" behindDoc="0" locked="0" layoutInCell="1" allowOverlap="1" wp14:anchorId="07FBFFEA" wp14:editId="69956562">
                <wp:simplePos x="0" y="0"/>
                <wp:positionH relativeFrom="margin">
                  <wp:align>left</wp:align>
                </wp:positionH>
                <wp:positionV relativeFrom="paragraph">
                  <wp:posOffset>348615</wp:posOffset>
                </wp:positionV>
                <wp:extent cx="621030" cy="701040"/>
                <wp:effectExtent l="0" t="20955" r="43815" b="43815"/>
                <wp:wrapNone/>
                <wp:docPr id="993286076" name="Heart 30"/>
                <wp:cNvGraphicFramePr/>
                <a:graphic xmlns:a="http://schemas.openxmlformats.org/drawingml/2006/main">
                  <a:graphicData uri="http://schemas.microsoft.com/office/word/2010/wordprocessingShape">
                    <wps:wsp>
                      <wps:cNvSpPr/>
                      <wps:spPr>
                        <a:xfrm rot="162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7FC82A3" id="Heart 30" o:spid="_x0000_s1026" style="position:absolute;margin-left:0;margin-top:27.45pt;width:48.9pt;height:55.2pt;rotation:-90;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JdMkgIAAL4FAAAOAAAAZHJzL2Uyb0RvYy54bWysVE1v2zAMvQ/YfxB0X21nbboFdYqgRYcB&#10;XVusHXpWZCk2IIsapcTJfv0o2XG6fuwwzAdBEsmnx2eSZ+fb1rCNQt+ALXlxlHOmrISqsauS/3i4&#10;+vCJMx+ErYQBq0q+U56fz9+/O+vcTE2gBlMpZARi/axzJa9DcLMs87JWrfBH4JQlowZsRaAjrrIK&#10;RUforckmeT7NOsDKIUjlPd1e9kY+T/haKxlutfYqMFNy4hbSimldxjWbn4nZCoWrGznQEP/AohWN&#10;pUdHqEsRBFtj8wKqbSSCBx2OJLQZaN1IlXKgbIr8WTb3tXAq5ULieDfK5P8frLzZ3Ls7JBk652ee&#10;tjGLrcaWIZBaxZRUpi8lR3TZNmm3G7VT28AkXU4nRf6RFJZkOqVUjpO2WY8VMR368EVBy+KGElAC&#10;Q0IVm2sfiAD57n2ivwfTVFeNMekQ60FdGGQbQX9SSKlsKFK4WbffoOrvT08i1R4rlVAMSch/oBn7&#10;8gFcLUf4PJ/k0xHnwIMYxtDsIFXahZ1REdDY70qzpiI1JonaSOEla1+LSvXXxZukE2BE1iTDiN2n&#10;/QZ2n/vgH0NVaoIxuP+Rfw0eI9LLYMMY3DYW8LXMDP2L4eXefy9SL01UaQnV7g77oqIy8U5eNVQI&#10;18KHO4HUc3RJcyTc0qINdCWHYcdZDfjrtfvoT5VEVs466uGS+59rgYoz89VSk3wujqkMWUiH45PT&#10;CR3wqWX51GLX7QVQcRWJXdpG/2D2W43QPtK4WcRXySSspLdLLgPuDxehny00sKRaLJIbNboT4dre&#10;OxnBo6qxzh+2jwLd0A2B2ugG9v0uZs96oveNkRYW6wC6SQ1z0HXQm4ZEqvZhoMUp9PScvA5jd/4b&#10;AAD//wMAUEsDBBQABgAIAAAAIQDUeR1L3gAAAAkBAAAPAAAAZHJzL2Rvd25yZXYueG1sTI/BTsMw&#10;EETvSPyDtUjcWjsBAg3ZVBUSnCohAqJXN16SiHgdxW6a/j3uid5mNaOZt8V6tr2YaPSdY4RkqUAQ&#10;18503CB8fb4unkD4oNno3jEhnMjDury+KnRu3JE/aKpCI2IJ+1wjtCEMuZS+bslqv3QDcfR+3Gh1&#10;iOfYSDPqYyy3vUyVyqTVHceFVg/00lL9Wx0sQldNq6z53vL7yT/O27TevdnNDvH2Zt48gwg0h/8w&#10;nPEjOpSRae8ObLzoERbZXUwiZEkK4uyr+wTEPoqHlQJZFvLyg/IPAAD//wMAUEsBAi0AFAAGAAgA&#10;AAAhALaDOJL+AAAA4QEAABMAAAAAAAAAAAAAAAAAAAAAAFtDb250ZW50X1R5cGVzXS54bWxQSwEC&#10;LQAUAAYACAAAACEAOP0h/9YAAACUAQAACwAAAAAAAAAAAAAAAAAvAQAAX3JlbHMvLnJlbHNQSwEC&#10;LQAUAAYACAAAACEAZfCXTJICAAC+BQAADgAAAAAAAAAAAAAAAAAuAgAAZHJzL2Uyb0RvYy54bWxQ&#10;SwECLQAUAAYACAAAACEA1HkdS94AAAAJAQAADwAAAAAAAAAAAAAAAADsBAAAZHJzL2Rvd25yZXYu&#10;eG1sUEsFBgAAAAAEAAQA8wAAAPcFA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p>
    <w:p w14:paraId="32B7C7B1" w14:textId="77777777" w:rsidR="00BB3BFB" w:rsidRDefault="00BB3BFB" w:rsidP="00BB3BFB">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70880" behindDoc="0" locked="0" layoutInCell="1" allowOverlap="1" wp14:anchorId="235F5558" wp14:editId="1B59C44C">
                <wp:simplePos x="0" y="0"/>
                <wp:positionH relativeFrom="margin">
                  <wp:align>center</wp:align>
                </wp:positionH>
                <wp:positionV relativeFrom="paragraph">
                  <wp:posOffset>13970</wp:posOffset>
                </wp:positionV>
                <wp:extent cx="472440" cy="487680"/>
                <wp:effectExtent l="19050" t="38100" r="41910" b="45720"/>
                <wp:wrapNone/>
                <wp:docPr id="1758241909" name="Star: 5 Points 32"/>
                <wp:cNvGraphicFramePr/>
                <a:graphic xmlns:a="http://schemas.openxmlformats.org/drawingml/2006/main">
                  <a:graphicData uri="http://schemas.microsoft.com/office/word/2010/wordprocessingShape">
                    <wps:wsp>
                      <wps:cNvSpPr/>
                      <wps:spPr>
                        <a:xfrm>
                          <a:off x="0" y="0"/>
                          <a:ext cx="472440" cy="487680"/>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478F2DA" id="Star: 5 Points 32" o:spid="_x0000_s1026" style="position:absolute;margin-left:0;margin-top:1.1pt;width:37.2pt;height:38.4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72440,48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zXAIAABMFAAAOAAAAZHJzL2Uyb0RvYy54bWysVMFu2zAMvQ/YPwi6r3aCtMmCOkWQosOA&#10;oA3WDj2rshQbkEWNUuJkXz9KdpyiLXYYdrElkXwknx51fXNoDNsr9DXYgo8ucs6UlVDWdlvwn093&#10;X2ac+SBsKQxYVfCj8vxm8fnTdevmagwVmFIhIxDr560reBWCm2eZl5VqhL8ApywZNWAjAm1xm5Uo&#10;WkJvTDbO86usBSwdglTe0+ltZ+SLhK+1kuFBa68CMwWn2kL6Yvq+xG+2uBbzLQpX1bIvQ/xDFY2o&#10;LSUdoG5FEGyH9TuoppYIHnS4kNBkoHUtVeqBuhnlb7p5rIRTqRcix7uBJv//YOX9/tFtkGhonZ97&#10;WsYuDhqb+Kf62CGRdRzIUofAJB1OpuPJhCiVZJrMplezRGZ2DnbowzcFDYuLgpMK8DJxJPZrHygj&#10;+Z58aHPOn1bhaFQswdgfSrO6pIzjFJ2koVYG2V7QpQoplQ2jzlSJUnXHo8s8PxU0RKSUCTAi69qY&#10;AbsHiLJ7j93V2vvHUJWUNQTnfyusCx4iUmawYQhuagv4EYChrvrMnf+JpI6ayNILlMcNMoRO197J&#10;u5rIXgsfNgJJyHQ/NJzhgT7aQFtw6FecVYC/PzqP/qQvsnLW0mDQzf3aCVScme+WlPd1lK49pM3k&#10;cjqmHPja8vLaYnfNCuiaRvQMOJmW0T+Y01IjNM80w8uYlUzCSspdcBnwtFmFbmDpFZBquUxuND1O&#10;hLV9dDKCR1ajlp4OzwJdr7hAUr2H0xCJ+Rvddb4x0sJyF0DXSZRnXnu+afKScPpXIo72633yOr9l&#10;iz8AAAD//wMAUEsDBBQABgAIAAAAIQCrtfWK2gAAAAQBAAAPAAAAZHJzL2Rvd25yZXYueG1sTI/B&#10;bsIwEETvlfgHa5F6qcBxBBTSOKhC5NZLoR/gxNskIl5HsYHw992e2tNqNKOZt/l+cr244Rg6TxrU&#10;MgGBVHvbUaPh61wutiBCNGRN7wk1PDDAvpg95Saz/k6feDvFRnAJhcxoaGMcMilD3aIzYekHJPa+&#10;/ehMZDk20o7mzuWul2mSbKQzHfFCawY8tFhfTlenYT11ZVmp9fFDhsPjqC5K7l6U1s/z6f0NRMQp&#10;/oXhF5/RoWCmyl/JBtFr4EeihjQFwebragWi4rtLQBa5/A9f/AAAAP//AwBQSwECLQAUAAYACAAA&#10;ACEAtoM4kv4AAADhAQAAEwAAAAAAAAAAAAAAAAAAAAAAW0NvbnRlbnRfVHlwZXNdLnhtbFBLAQIt&#10;ABQABgAIAAAAIQA4/SH/1gAAAJQBAAALAAAAAAAAAAAAAAAAAC8BAABfcmVscy8ucmVsc1BLAQIt&#10;ABQABgAIAAAAIQBfUF+zXAIAABMFAAAOAAAAAAAAAAAAAAAAAC4CAABkcnMvZTJvRG9jLnhtbFBL&#10;AQItABQABgAIAAAAIQCrtfWK2gAAAAQBAAAPAAAAAAAAAAAAAAAAALYEAABkcnMvZG93bnJldi54&#10;bWxQSwUGAAAAAAQABADzAAAAvQUAAAAA&#10;" path="m,186277r180457,1l236220,r55763,186278l472440,186277,326446,301402r55766,186277l236220,372552,90228,487679,145994,301402,,186277xe" fillcolor="#4472c4 [3204]" strokecolor="#09101d [484]" strokeweight="1pt">
                <v:stroke joinstyle="miter"/>
                <v:path arrowok="t" o:connecttype="custom" o:connectlocs="0,186277;180457,186278;236220,0;291983,186278;472440,186277;326446,301402;382212,487679;236220,372552;90228,487679;145994,301402;0,186277" o:connectangles="0,0,0,0,0,0,0,0,0,0,0"/>
                <w10:wrap anchorx="margin"/>
              </v:shape>
            </w:pict>
          </mc:Fallback>
        </mc:AlternateContent>
      </w: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69856" behindDoc="0" locked="0" layoutInCell="1" allowOverlap="1" wp14:anchorId="5DCC5B58" wp14:editId="03D9209B">
                <wp:simplePos x="0" y="0"/>
                <wp:positionH relativeFrom="column">
                  <wp:posOffset>685799</wp:posOffset>
                </wp:positionH>
                <wp:positionV relativeFrom="paragraph">
                  <wp:posOffset>179705</wp:posOffset>
                </wp:positionV>
                <wp:extent cx="5252085" cy="15240"/>
                <wp:effectExtent l="0" t="0" r="24765" b="22860"/>
                <wp:wrapNone/>
                <wp:docPr id="1082868272" name="Straight Connector 31"/>
                <wp:cNvGraphicFramePr/>
                <a:graphic xmlns:a="http://schemas.openxmlformats.org/drawingml/2006/main">
                  <a:graphicData uri="http://schemas.microsoft.com/office/word/2010/wordprocessingShape">
                    <wps:wsp>
                      <wps:cNvCnPr/>
                      <wps:spPr>
                        <a:xfrm>
                          <a:off x="0" y="0"/>
                          <a:ext cx="5252085" cy="1524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217B83A1" id="Straight Connector 31"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4.15pt" to="467.5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prHuQEAANkDAAAOAAAAZHJzL2Uyb0RvYy54bWysU8lu2zAQvRfoPxC811pQB4FgOYcEyaVo&#10;gy4fQFNDiwA3DFlL/vsOaVsOmgJFi1xGXOa9efM42tzN1rADYNTe9bxZ1ZyBk37Qbt/zH98fP9xy&#10;FpNwgzDeQc+PEPnd9v27zRQ6aP3ozQDIiMTFbgo9H1MKXVVFOYIVceUDOLpUHq1ItMV9NaCYiN2a&#10;qq3rm2ryOAT0EmKk04fTJd8WfqVApi9KRUjM9Jy0pRKxxF2O1XYjuj2KMGp5liH+Q4UV2lHRhepB&#10;JMF+on5FZbVEH71KK+lt5ZXSEkoP1E1T/9bNt1EEKL2QOTEsNsW3o5WfD/fuGcmGKcQuhmfMXcwK&#10;bf6SPjYXs46LWTAnJulw3a7b+nbNmaS7Zt1+LGZWV3DAmJ7AW5YXPTfa5V5EJw6fYqKClHpJycfG&#10;5Ri90cOjNqZscL+7N8gOIr9e3dY3lxov0ogmQ6ur/rJKRwMn2q+gmB5IcVPKl9GChVZICS41eRAK&#10;E2VnmCIJC7D+O/Ccn6FQxu5fwAuiVPYuLWCrncc/VU/zRbI65V8cOPWdLdj54VhetlhD81M6PM96&#10;HtCX+wK//pHbXwAAAP//AwBQSwMEFAAGAAgAAAAhAHRowsTfAAAACQEAAA8AAABkcnMvZG93bnJl&#10;di54bWxMj8FOwzAQRO9I/IO1SNyo3aaUNMSpKgQSohdaKnF14m0SYa+t2G3C32NOcBzNaOZNuZms&#10;YRccQu9IwnwmgCE1TvfUSjh+vNzlwEJUpJVxhBK+McCmur4qVaHdSHu8HGLLUgmFQknoYvQF56Hp&#10;0Kowcx4peSc3WBWTHFquBzWmcmv4QogVt6qntNApj08dNl+Hs5Uw+tfcro/L7Xt9Wu72xovPt9Wz&#10;lLc30/YRWMQp/oXhFz+hQ5WYancmHZhJWuTpS5SwyDNgKbDO7ufAagmZeABelfz/g+oHAAD//wMA&#10;UEsBAi0AFAAGAAgAAAAhALaDOJL+AAAA4QEAABMAAAAAAAAAAAAAAAAAAAAAAFtDb250ZW50X1R5&#10;cGVzXS54bWxQSwECLQAUAAYACAAAACEAOP0h/9YAAACUAQAACwAAAAAAAAAAAAAAAAAvAQAAX3Jl&#10;bHMvLnJlbHNQSwECLQAUAAYACAAAACEAbUaax7kBAADZAwAADgAAAAAAAAAAAAAAAAAuAgAAZHJz&#10;L2Uyb0RvYy54bWxQSwECLQAUAAYACAAAACEAdGjCxN8AAAAJAQAADwAAAAAAAAAAAAAAAAATBAAA&#10;ZHJzL2Rvd25yZXYueG1sUEsFBgAAAAAEAAQA8wAAAB8FAAAAAA==&#10;" strokecolor="#002060" strokeweight=".5pt">
                <v:stroke joinstyle="miter"/>
              </v:line>
            </w:pict>
          </mc:Fallback>
        </mc:AlternateContent>
      </w:r>
    </w:p>
    <w:p w14:paraId="4F749D0D" w14:textId="04EA7E9A" w:rsidR="00BB3BFB" w:rsidRDefault="00632D21" w:rsidP="00BB3BFB">
      <w:pPr>
        <w:rPr>
          <w:rFonts w:ascii="Copperplate Gothic Bold" w:eastAsia="Times New Roman" w:hAnsi="Copperplate Gothic Bold" w:cs="Times New Roman"/>
          <w:b/>
          <w:bCs/>
          <w:color w:val="002060"/>
          <w:sz w:val="32"/>
        </w:rPr>
      </w:pPr>
      <w:r>
        <w:rPr>
          <w:noProof/>
          <w:sz w:val="20"/>
        </w:rPr>
        <mc:AlternateContent>
          <mc:Choice Requires="wpg">
            <w:drawing>
              <wp:anchor distT="0" distB="0" distL="0" distR="0" simplePos="0" relativeHeight="251779072" behindDoc="1" locked="0" layoutInCell="1" allowOverlap="1" wp14:anchorId="33077E10" wp14:editId="320932C5">
                <wp:simplePos x="0" y="0"/>
                <wp:positionH relativeFrom="margin">
                  <wp:align>right</wp:align>
                </wp:positionH>
                <wp:positionV relativeFrom="paragraph">
                  <wp:posOffset>304800</wp:posOffset>
                </wp:positionV>
                <wp:extent cx="2445385" cy="2477770"/>
                <wp:effectExtent l="0" t="0" r="12065" b="17780"/>
                <wp:wrapTopAndBottom/>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52" name="Graphic 52"/>
                        <wps:cNvSpPr/>
                        <wps:spPr>
                          <a:xfrm>
                            <a:off x="38108" y="38114"/>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70"/>
                                </a:lnTo>
                                <a:lnTo>
                                  <a:pt x="2407132" y="2439670"/>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53" name="Graphic 53"/>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49" cstate="print"/>
                          <a:stretch>
                            <a:fillRect/>
                          </a:stretch>
                        </pic:blipFill>
                        <pic:spPr>
                          <a:xfrm>
                            <a:off x="84530" y="69466"/>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58B0A9A7" id="Group 51" o:spid="_x0000_s1026" style="position:absolute;margin-left:141.35pt;margin-top:24pt;width:192.55pt;height:195.1pt;z-index:-251537408;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EnSxGBAAAlQ0AAA4AAABkcnMvZTJvRG9jLnhtbNRX247bNhB9L9B/&#10;EPSe1dWXFdYbFNlmsUCaLpot+kxTlEVEElmSvuzfZ4YXS7Fz2WwSFDVgibSGw5nDOUfjq5eHvot2&#10;TGkuhlWcXaRxxAYqaj5sVvHfD69fLONIGzLUpBMDW8WPTMcvr3/95WovK5aLVnQ1UxE4GXS1l6u4&#10;NUZWSaJpy3qiL4RkAzxshOqJganaJLUie/Ded0mepvNkL1QtlaBMa/j1xj2Mr63/pmHU/Nk0mpmo&#10;W8UQm7FXZa9rvCbXV6TaKCJbTn0Y5BlR9IQPsOnR1Q0xJNoqfuaq51QJLRpzQUWfiKbhlNkcIJss&#10;PcnmVomttLlsqv1GHmECaE9werZb+nZ3q+Q7ea9c9DB8I+h7Dbgke7mpps9xvhmND43qcREkER0s&#10;oo9HRNnBRBR+zMtyVixncUThWV4u4OMxpy0czNk62v7+lZUJqcLGWnS8fs27DqPQarN+1aloR/Ck&#10;0zyd243AfGJmUzqmsJdQc3qEVX8frO9aIpk9LY2w3auI16t4lsfRQHoo/VtfZfALoIubgxUi72fa&#10;H0JIz+NaLLMUSAT4wSgrXcWO+KaLfMS3uJw7fCco0a02t0zYoyK7N9q4kq/DiLRhRA9DGCogDlKm&#10;s5QxcQSUUXEElFm7ACQxuA6Rx2G0x+P1sbQ4dqHg817s2IOwlgYPHO2yAmCBlLJsVlxaPCDi0bAb&#10;PlqQX2aLEth7uiCYhbt0/ifmoQaCRbg7S+fyKTZ5kZf5YoG5Q6DBS7g7bz4XjPJbzT1aX/I+RS2g&#10;+1T7j1AOQdNOaOY84AnaxI6nCklO6wYogzwDa0werxNSwQTVmh3ZRyhlg8msHnbb/g9RO1bOUvh4&#10;CI9L7L4TbxZeKz66coxApqxF/QiE2gOFVrH+d0sUi6PubgDKoqqHgQqDdRgo070SVvttASptHg7/&#10;ECUjCcNVbIBIb0VgLqkCQSAKNHC2uHIQv22NaDiyB1QkROQnoCKO0T9fToozOSkQ0m+RExCRz8kJ&#10;UicLcg01vyhm/sCCKk3LIqAFr72fICchFpQTHwqexKgSnyLx+DTU+UQUUpd4qMFgEe7nlpbHZfZF&#10;2jsRebrl6e7P5yGK7mKe50vLtAmHfiwjHRVuiG4dje1GR0j+l1SVnFbw9Q0VjM7e/F9vPGGV2aIM&#10;uea1f5KPnqj3W/kCej+QWr7mHTePto+FI8Sght09p9iL4WTSREDhuibiricbFs1sGxBscAXK0pmD&#10;dcetbiNtcOxDhXf5Sfv4iWxda3oj6LYHMXe9tmIdRC0G3XKpoSeoWL9m0OOouzqDFg/6fAN9jlR8&#10;MFgfUIZGMUPh3UKqBt4ff0FXgYFOHtigxzgxhc/0QUvoJB3X5pflfO42OPZBeVoW6dz3mfB+LDJr&#10;AVsF4UI9xz7IKz92OJY3QcS85IdW6T945Y3JW1Rgaslle3+Lmv+fgn8upnNrNf6buv4AAAD//wMA&#10;UEsDBAoAAAAAAAAAIQArCJhzV7MAAFezAAAVAAAAZHJzL21lZGlhL2ltYWdlMS5qcGVn/9j/4AAQ&#10;SkZJRgABAQEAYABgAAD/2wBDAAMCAgMCAgMDAwMEAwMEBQgFBQQEBQoHBwYIDAoMDAsKCwsNDhIQ&#10;DQ4RDgsLEBYQERMUFRUVDA8XGBYUGBIUFRT/2wBDAQMEBAUEBQkFBQkUDQsNFBQUFBQUFBQUFBQU&#10;FBQUFBQUFBQUFBQUFBQUFBQUFBQUFBQUFBQUFBQUFBQUFBQUFBT/wAARCAFzAW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y8IfD7S9d8RW&#10;9ldTXYt3TcfJdQ5b0GV9K9duP2dvh6kdwYNR8RtIEUxAmP5mx8wP7qvNvCV4tj4n064PIWdflr6b&#10;bUdMjUn/AElcjOEzW9kDPEG+A/hFYnZdS1NCCoAeRACD1/5Z1yvi74W6FosMb2N3eT7h8xkdSPww&#10;tfQWoanptxARH5xbBH7xCMV5j41t4p7EOuVKn86LIg8Yu/DNrDFuWSYkdmI/wrntUtJoL6eC0jeR&#10;YyBkgnqK7fVYsxMBwDXvPgTwlYSeFk8y3jka8iUyEoN2fY0nFdCrnjnhT4Dax4ivZkmhltLZVDLI&#10;RyQybl7dzj8KPiH8IYfBmsixSW5P7pXxK6k5PX+Gvr/wxaLZ2Swg7uACT3A6V4l+0arDxTE6jl7V&#10;SB+JqVFX1FfU+cL7SYbSZow0jN6nHSswRt5zqfuA10d1ZTvIzup+tUGsXDHAyDVWRTWhXuoLQ2kX&#10;2XzhdZ+cTEbNv+zgdaZBaxySKH3YPBIPt29qtNbeVyeD6UjIc9adkYttF/T9K0W40G63terq8ab4&#10;gGUQsdw4+7npRc+G4IJyBM8gIDAr2yOhpLRcfKRV1ckj0qWkdVBc7tIy59EgRcq0hPTqK7Hw/wDD&#10;HTNV0q1uZZ7tXlG5gjqB1/3axJE4BH416L4GuVl8PW+07toI/Ws2j0vZQtsYx+E2gGYRrf3RfPK+&#10;cmR+G2tnR/gToGoWfmyXeoBsnkSJ/wDE1z06GH4hRIw4MykgemK9a0C+8jTkHUbjn86RzThFLY4a&#10;7+A2hQAlLrUGPoZE/wDiapv8D9L2oRLqBH8WHX/4mvXlZZEMmQVxmn2l7bwRP5m5gf7nNRJuxxT2&#10;0PGLr4N6KzrHaTak8p6o0iE4+gWmR/BnTJJmUXN6oBwVLDd74ytejX1+NK1xr2xLowfevnEMR7e9&#10;Ymp+IbkzM/2ePLtudSuQfwrPmfcw5n3Keh/s96FqyORd6ijJ1AkToTj+59ast+zp4d+1yxrd6kY1&#10;6HzUyf8Axyur8EX8moSlZolsyoykiEghT1UDNdfJbQhRJbzCWNuMoc4+vvWEqkovcyc5dzy+0/Zn&#10;8PXE+w3eqjjJxLHn/wBArZi/ZV8HGIvJqWsq/YefF/8AG69i8LahDDpjyXCxgAlQXxmo7CD+055n&#10;Q5tgPlcDIyawVWbdmwjOXc8QH7M/hIM4fUtWVgflHmpk/T5Kv6d+yr4VvdG1a5F7rf2i2j8yDEib&#10;G5wQT5fWvXbq2trOcec0hKEgIzYX61BqXieW1iItrYXEOwqYXJ2Ad/rmtHVklozdStueC6R+z14Z&#10;vVla4vtSRI5FTcksY3Ag5/g9q30/Zw+HL5T+2NZjnHVXuIhj84q7fRoLiM3V1aK4tpRult3TmE9c&#10;hv4hVtUPiDT0a4ZJf4kYcMv501Ul3G5J7Hndx+zB4FSEyxeJ73PZGkU4/ER1yviD4C+HrCx+0WGo&#10;3moAfKxjnjI3en3civZra1Gi3sdwgiIQ4y84wR3yBmr1loul6+95fRR/ZZpj5bQySLJHsI6qAPvD&#10;1Io9pJrcxU30Z80H4RWqqzOl7Eme7qT/AOg11Ft8CfCWpaQrQ6jqtlqinLR3ckbW8yf7LhMq2ex/&#10;OvVNR8CyW5VYpC6rxh5Ax/Sn22janaIjCBLhV/gCqpI+vWtYTk92aKTfU8tP7POgNbFxdamJwMGM&#10;yxnB/BMVPof7O3hq+lCXN/qcR6fJLGD/AOgV6qPMuRvSCSzCn5oyPl/Csq+l+xktgguc8VtdgpSZ&#10;5nffALw5b380SXupNEjYBMqEkf8AfFPt/gB4bkf5r3UVz381P/iK7a0uvNm5G7ccVoXOlTPEDHkA&#10;Ha1F2JuR5p4m+A/hnSLVJLbUL+SU/wALyxn+SVW8H/A3w9r85iurzUkcyKi+TIgH5lDXsmh+Bk1u&#10;BmkWW4nwQkIYIDz3Y+lelap8LB4M0bRrqJlV96CVFwpc55CoASQP7zGhSexfvWufNvxF/Z28J+DQ&#10;gh1DVmLx7gJZYzk/ggrmLf4LaJcWtmwu71ZpiRhpkAJ7AfL1r3f43THBSRQwSbCsOSFI7V5bqtlP&#10;cabpyx8s8jugBxyMFfxyavYd7jdP/Zu0C5KrLeapHjhgssfB/wC+K6XQv2UPB+oSTLPqesQhRlSJ&#10;4hn8469tm8AT+B9Bs7TUJTe6xeWEd28aoV8qRl4XPqP1zUUPhzVPDk8MF+nkzsiucrwcjPQ1SixN&#10;vofP/jn9mrwt4a0e6u7S/wBWlkhhd/3syFcj7vRB614/pngGDUZ1RTcEHO7GDjjI/hr7D+LQRfBu&#10;qLJKiEwFlbb3Fc5+yrYaTe6Jf/2haxzyTyt+8zh1CkcA9quStFs6MKueolI+Z7B9t5CQSCrhs+nN&#10;fSlubKayjZlBO0ZPvivlyMlZQQcc19AeGJ1l8P2TTkuxjGTmtEZPR2Ne+W0FuwiHzeua4XxCQ9q6&#10;jnnNdlcXlssTAIQcY61yWrsklvMwzwD1phoeY35yxHfPSvoz4cSCfwlprg5/dAcev+RXzhejMm4c&#10;/TrXu/wj1I3PhiOI4HkkhcelJjPX9IlhitJfMJ8zqFAySK8j+PMMc2qabIyYk+zkEkcnmvT/AAo5&#10;n1sFmyvltniuB/aItHGoabcquImiK7h0LZpLcR4B4lUJAm0Ac9qwLW0N04Reprf8TEC2X61T8MFZ&#10;buMEZGaTuUYN/D5Nw0Z6qcGoRFxxWp4pg+ya/dIvTdu596ooAyZNCZk43Fs0LMc9RV8wlVBqKyGH&#10;GK1WtS8ZOcZGeKLnVQtFmW54Yd8V2fw3ITRnTJ+V24rkJ4HVCTzj866n4dndYXK4xtk71DPXa0uV&#10;/FEwg8VxT8p5YRiy9cZr0DRtas5rEOk6YZj8rNtYn6V5548XZfRSjq8eD7YptppMWr6Aq7vKu1O6&#10;OYdQRyDmjocVXY9UjvxEgcysY2O0AnjNEuqu0qjZGqdmAxx71xGg6pf6zapbeRPNcR4E5THl7h3I&#10;9fetBDfiUxyK8ZXqjdRUy2PLlexf1nUkutOXahS5ST73qvSrMHiO3v4I4pTHDJGoXDRDnHvWVKw8&#10;srgEnqazwbdZSZMqSPlI9ayaVjPc3rq7mmGARGO2x9px9BW54TvGtAlqrtEkrq+HPUdzWf4Vmgkt&#10;Iy5WOROZHcAk+mSa6qSytLHT11Se/tnXcYbS3tGD5HUsT1HNYzhclxL2szCCNkjY7WHHua1vBupm&#10;xsFSWXzh95STxz7Vy1hOuvzJDJgfxADuasRtJYTmIAsgGMegrilZaGTTR02r3k1/ONkM7HP8Ccke&#10;1b+i+GrnUrJJjGbMdM3TYY/gKytEV5NPS5eQKeeDWvb6yySLvkxH9eazcrFLYt6porQxW1haubdy&#10;4d50OAV+tOutLg04o77Z1UhXPHz/AFrK1rVN1iXDNMhbAAOM+1Q6bqUtzYlXt5IoiN0YJJc+2D1F&#10;XBtlWOV8baPYReIraaXdD5pGIoiQpPYf/XrYnaAaujWUaaYrR7WjjztGOuSOpqlqcv8AaV8ZrjDe&#10;Wdqqv8OKqRastvcPD5u4SSZEY5Of6V0yXYhprY30uUn3NHI0hDYDMuA/uM1dj0uxu0kurtpN6qSB&#10;vIH5CqmjywS3jR3CKCPfOKvSRtJIY41/dk4Ix1FZxm47iSaMO0v9OunkjSRgQcDaWZT+J6VieMRF&#10;CEjh3mQklsrgAexrsta0qy0m0WT5IJid20Hp7nPFY2q2YubdAQAy9664zTLUrHFeH7WWW8AXIPdj&#10;0Fek+HtP0jUboWOpG4+3QzIZIgvEcIGcoP4i3r26Vzfh+ILetEQOvpXuus/CNZfDGm6powX/AISG&#10;0UXfnv1uB/zxb2olLl3PSp00zR8O+F4dR1WwuVtI7OFEN2beMAYRQdqt7nivUrjRY7jwfM7Qq9zL&#10;AZEdhkrnpg9elcj8F9ah8c6Hf6tIqRTxE28lqeHgdFIKkduQa9Q0+NZvD9tGpyPswHP0Nc8arcju&#10;jRVrM+DPHDvMrQ3gjY29yRuPUDng/pVXwh4eGpeIfA9qYhN5o85kK9R5g6/gK3vHelR3l5rcZVty&#10;yHdt52+5rOj1NvDF34bv4GeOSKyXaVGSCWNelDVHkSjySaZ7t8VvFseoeO7HSJ1s9OsNOZZ7q8ml&#10;yzvjhW47YBxWN8S/j94Tt9HigkSHWJ0yn+h5XnHDhiOPpXz9468eNJHKBuNzO5kuHcYJPbB/KvKb&#10;/W5Lh33HnrXUoN7BzI2/iJ8SZvEt3ct9mNpbOAgQzs5wOmayvhJ8Sx4M1G6guXdbabLLtP3TXHa1&#10;qRupkBAVemAc5rOMAa964+XrWjpc0bDp1PZz5jrj4QVi+w4JOc16L4fl+x6TbwSHMka7eKy7TT7j&#10;UZs2yhj6k4H51t2/hvUUC7xESe4fNcKqJnW0ptyQtzcgj0NZF1+8DjAIIxzW1J4d1CRcqI8jjluK&#10;qSaDcI+12XOOijj86vnSF7NHnt3obvK20cZOMV6f8JENraTQMpBWsmbR2i+Z5Ik/32xT9K1VdFkJ&#10;S6t2DcFUcE0+Yl0z3Xw4ipOXHDfWuY+PSmfw7YNtziYjj6Vz+i+OjJdokT5bPTmr/wAVtdXWfCi+&#10;Ra3DRwT7ZbgACJWx0Bzknn0p8yJ5GfPHitSlqOxBqj4U/wCPyPHrVvxXMZLfbtIAOSayfCN2sd22&#10;4+hHNDaexPKW/Hdq8XiJ2YfLJGrqfasWMfLgflXf6pptr4guLR7mQokSbPlPJ560xPBenQMCks9x&#10;u6JgD+lc0qsUKScTjbYeWylsL9TW6k8bw8EccV6BpejWcscaCzhLAbRujB4+tT3XgGznkXzoVihK&#10;nHkkAg+uBXP9bpjg/ePMbfT31JnjiG5xk4FdL4I0e5sEuhNE0YJyA2Oa0fD3hibRPEkkbjzIjGdk&#10;ijAP/wBeuybQ7i//AHVr+7d/lR9pK57ZwOK6FVjy8zZ6sprlPK/iCuJbf+8VIwO1HhxS2noifvGJ&#10;24Xk5r3PQv2S/FPi2Wx1DXLi20i0IZbi3ILOADwQR6jnPuK9lsf2fPhZ4f0Wzk0/TvINrNve5eRz&#10;PckcFSc8K39K8+rmNCivekcE6qtY+Kha63p2syTW9lceQzgSKUYAnpzXYnzLaONXhKO/OSOv496+&#10;ttQ+D3gDWpHvNMn1OwlmC5s/PJQEdufvDGa53x/8IJkZj4dC3scAwtu23zCpA6euDXFHOsNU0TPL&#10;c3fU+X5UJYkjvWZNATJgr8p/lXbat4fu9D1HbcQy70P7yOVcFT6VTl0qO7hkkDrG46IRXrU6sase&#10;aLNIu7uczLdm3hKrkA9at+HtYisJN7DcNpCgrkDPfFWdO0VpbnDLHIc8eYcKPcmtPWLf/iXshaDA&#10;bERttpVj6ZFaS0RRe0+MaXbW04u1u5njEkQhH3mJ+6R24rrtDl/tCQTvEAzE5G/5hj1XvXN/DjWp&#10;NKjuY3gWRWj2IWTO0k+9aUWjX1xPc3tncxq0WHEMjbRIO4H864ZEuK3OmurHUoNOeZVRLfdxEG+f&#10;Hc49OlU7S7zaF5ZBgLuAIwx5649Kemq/aJIg0pQFNrE/w+orHvEjguZjGWdW6ybs54/SsrJi06Gr&#10;eXMxt0CTLFHk/OyZAPrVe113VoZ4ZJJ4nWNCi7Y8Hr161zr301nb+SGaWJnzljkr/wDWqSDWjG4R&#10;4hKnZ0b+lOKaJvY2NIDyyy+Y2/zpctkHOD1x71LLGuniREjV5nbbE3RmGf0NL4XlW61e1C8EyjAz&#10;71uzaYlw7+cD5unTNdIO0iAksPw4/M1tctRbMjxFeW+jTQW0cgedow87gn5WP8A+n9a0vCvjWASp&#10;HdrlezDn6VxEetpf6nLLKV2SOS+5QeCc4rQ1CO2iC/YoEiBGQV7ms5JvYmorI7bWry31jXoJXdDa&#10;248wrx8/HFc/d6lIk8sgUNCDkHcMf/qrktU1V7K1jtyC1wTuZvT0FZF1rDixlh37TKyoCD6nkVvD&#10;QzSuehWN9A+sOY2A2hQwXtkA/lX1X8MfE9r4n0K3kjYRyQqIZUY85HQj64r478JxRy63qIDlmR0R&#10;gT6AV39h44n8BSzWdoqmOQBuTjGe+adR3Z60JqCPX/ifp1z8NPEn/CfeH4zDaXQ+z65aJ92VDnEu&#10;0dx617D4K1my1rwxp11ZXUdzC0KqJI2zzjp9a+cm+O+qW3hryrrRg2mzJsZ7lPMBQ/eHHXI/pXMf&#10;AT45weHdX1LR7OKW50N7l3ghlIDRZOVA7DA7VEYa6HV7eLNPxLpkcnj7xLZxL96RlC568Z5/OuH1&#10;ewePXNOgdQEtrZAwHPOOldH4i8SvD8QNY1OAonmSeYI5mA3KRyPcnmuEj8QT6mtxe3Dl5GYquOuB&#10;nH6V6+HSlojzK7TldHEfGKJNOjgv1HBcJKPRT0b35rzG8uh5ZfpkV1PjvxAfExvraMklNvyjpwaP&#10;hh8MD4w1xrbV5jZaZagPcyD77A9FUep5/KvVVoRMIRlUdkefwaZdaqs00NvLLFbr5krquVjX1Y9h&#10;XVeDPhH4t8ciS40TQb7U44hh3giO1fxNfVemeLPBvwztW0bw54XsDYSKEubm7i+0PMoOcNng/MK3&#10;tb/bNttCto7fStIgsY1wNmVRf++V4ridZzO/6tyHz34MF3a2Kxrah37mRtpIrqFh1KRgENrEOw2l&#10;sVy3he4ubW0Ehgkn3cYQc5rrtL1IXcjh4ZYXUZ2S4yR6jFeOtS8NZxIYLmQ2t0WIaWAsPlGBkVg3&#10;GixX8kcs0k0wlUSbGcgDPXAFb2nW+/UNaVT8m8Nz/tLWHJctHo1vKjYKptOPQMRWiOhuxInhTToU&#10;JFopxyd7Fv50g0+wj5ht4InA4ZFANXLXRrYo0jyTTM46SykgfhVLUtFtxbzpHAiyAZU45z9adjJ8&#10;pQuHEGo2rBg20k4/Cuk1KZdT+G/iCIkZt7sS/gecfrXLMNlpDKVDOvy/4iopNWlmtr2ygdliuxuk&#10;UDPOMf0qIysZSqcu559rNq0lpK20EKM4HauKiTyZd8ZIOcgV67qGmCz0qVxEZV24O3kmvK5YZBqI&#10;ieJ4t7dCK2TMqNRSdzqdPvJktYmE4iY9iM1sQ3msR2fnW7LktjzxhgR6Ff61qeFfA0mpaRFhgZyS&#10;FTjpWY015B52lrbRj7O5JlJw7e1efXj2HXfvabG3Z6hPcSQTWtxukCbZ4pCF+bsVz1HqK2HjmtHW&#10;7a5gkMxx5YbHT3HSvPHvngkAubPzouqrImFbn25/Gt6wjjkt1uo7CG0hc4DQszDPvnpXiOLTscsX&#10;rc7C2vbc6haL50nntnMYX92v/Au9e++C59P8E+GYrqbInvAS7qfn2Hoqggg88183afM8GrWRkkSR&#10;FO9YmXIOOx/OvTdf+IaXluizPHA9upWBIl2ojHAy3PIGelFaUo0mkdk58sND0e+8cnVNsia1NPbi&#10;JUlslVg0vOR8wxg9jWKPHtzqbWUN7dP5VxOyrbRFVe3Cf3y33gfUH+dedab4rFzdKuoO9rdNuPnW&#10;8eVVV6tgd/YVZfx42q2V9aXtkt5HAyfYyIQol/vMwOGyeOPavm5UpVNzyWnL3rnp1z48hWSSLT0I&#10;eFA8kkjBVC+p96unx42nzC1uneDUSizK8ALbVbpz9K8jsNZtr+K5tjAlpdzRtEY1YsXUjof88VQ1&#10;X4gXlzrej6fNpK6FbpEIkdJCQSvVsHkDA96zeDTVomEtNz0v4tatpXiTwpdapdF7HWLb/l4SD5bl&#10;eyt6Gvmuz8RXFxfPC8ZI7MPT3r3GPV77xVaalM+qWOr6aswVw0ZDCPyz99exyODXzrLci1up2gBS&#10;F2IVS2SOcf0r7PKIuNPlOin72x1k93FHvjVwWA5C81F4Ysje3kwwuzqRnge+K5KK+MUjMATnk12/&#10;h7Qprqwa7lMlmuAVbO0PnOBXunYopnYf2sluGs7eFVaLClwucn/GpLDUhct5LAxyAEkgVb8DAW2k&#10;G48oOSSp3jOcd6qazem6unlAw23YMDjFcctzKaH2FzFOxX8MmjUYwkLbMfhVC0ilWGZLm3fy964k&#10;CHAyPX/PWlkkwCMnaOmaxYluR2cUVxcKl1O0EJPzyKMkD6VDr02k2N2YtLmd1CciVcc1RlWV5H28&#10;Y6cVzWpM76ltT5mbgA+tNbDeh2vg++87UkWSQLLnKgHHSukn8R3Vt4isknbZYyv5UjMCflYYb+Yr&#10;ivCwj09ne+doJIhuQhQcn0rf1LWLTUrJfLZWYHPTGPwq0OLdyndWixXVxCYfK8osu0jHc/z61kpr&#10;ksIaNIWmdc7R1IroPGOorC1tPG4b7XbrMzdeeh/lXDm8y/mMq7FOWz6VLfVimak8l9qMKTvZSRBx&#10;lS461n3GgX9+IlWMIqSCQsMZyD/+ur2o64losUST+SjosipvJGD06/SoZL3bbMv2iRJJCFDJjAJ6&#10;GsXVadjHmOq8FWU9vr+p3U0RSO4kUozHrgda2fidbiyutPv0J/exCMx54yO9cN8N9Xmk8RrayTGa&#10;No2IJ7YNepfFCOCX4dfbSgMsByCTyK6o3lqdkUpQ1M3RNSP/AAiu+7ut0RODE6keX+PQ1xl9eWGn&#10;X4udOl2SmTcyxjAJ9QR7Vw9r4juJ7N4o5WKE58vJK/lWdca9JAf3uCQefSutGcpcuiO68Ya5NraG&#10;cyp54A+bOOnT8az4PEd1d2aWVoq22ECvcMNx98CuP1DXILu3XY2GxzgcVVuNauLNUPkyeWVB3hTj&#10;FejhkkzPmbO1DWWjQzPGiSysDvdhkt71zB8a3enTu8cjJnrtODj0rEl8WsFMYfAPes0Sfa7gF8tm&#10;vSqK6sXCXLK6NzUfF2r6iGKTtGpGCFzzXH32r3TTssrM7Drk13EVnH5IwMcdK5jWtPSG9cqBzjmu&#10;ZU43N51ZNH0l4axqEapCmGxuIHQV1Vh4Rkui188vlRxoVYN8oI/yKk8CaKNF1W+xIZSi4jnOAGQ9&#10;iOhPvXWTeIbLSLVjPbedFj5gSAje1fO9bmNOryI8vS/tdK1bUmedBDKsRWTPGeR/hSQabpl7A6Qy&#10;iaJ/4A4JBzkmo/E8mmzWtxNxbSu2+KPy96Ef3cf1rjdIup57zZD8jE/IPuqfrjpWwpYmXQ9IXTLO&#10;6h8hpvLfPBU9vqKy9MsILLWLmyuZHeBl/clzkqcfnVGHS9Qjfe11tbrkDNWYNH1LUNQjkhnSSZAG&#10;JlcRjrjv1OT0qr6CjXk9zV03wMmoyStdWr/2egP7xm2KzHoAc9a4Dxp4M1zwRcxSDT5Z9NuEDrcB&#10;G27T6+4r6W8Dw6fotncwa5DDFdagQ3lhxJvkUYBycj8BXRazrcWpWcNjqFwptIYPKEJj3RgZ67V5&#10;715M8Q+a0UVNucT4wW2uH00zBnaDcAwBziornT7LYW8lfMwCCetfR2q+FPCeovY32nrBCtuxjvrY&#10;oVST+6wUn88+1cn8Qvg3HrFzHqPhZI0iICTW0Wduf7wOePpXpU5c0Uwpe4eOWNzdbljhdh2VVOKr&#10;XIDX0rrCBcnIkk3kkcen4VuXGk6j4c1QwXGnXAaHliE4/Or9jpNtqly1zDGrzSjLBGJI+tRUTZpK&#10;SbOQtZbaSbzXjhC5+aRdwwM5+6a0ru6tJwsen3SSQoMvCv3t3rj0x3qn4w0GL/hJbqC9nWFY4x5Q&#10;tX3AtjoT2NQ2U5t7RBcSxSQxKdoWIIxHoTjmvLcGncjl1KN7rEtjqomgmyIvukHtXf8Ah7xh/wAJ&#10;AsupajZ6YtrbIEkBk2MT0B245B9e1eU6rc2dxcN9ignjGeRIPl/CqVlJd2t1u8hpIyRlehP410So&#10;qrTaNpxvGx7LLqMWsWc0dhp8bo+dkyuXCdsqSAQPem2V3N4aW2fUH/tH+5axuokIHqTnA965bR9Y&#10;ivLW6RrYw3ZjYGSa4YR7fX1Legqnp/jCTQraaxvPtF2gw1tmDhvUB85rwnh3B2OF+7odxZxatqV7&#10;e3lrp8h8xsoq3aRhPbmmajZ30SQXmoaXJfaknylBOJVx6hs8D2rAe6ttf0Oaee4fTbmMAiKcHa4x&#10;/Cw6mqmkQaHpVn9r1DxOIndyFggV3YgetONPUxmuY6nUL648P+H77U3t5bODUEEMg2hRx0UjPPUc&#10;15alwfs0j71Er/6tW6E+n1ra+I+rCzsIbKMSssuJEeUk5XseSfyrj9OZJrKLc4LxknA9697Ax5dz&#10;ahBxN22jcRPdN3HKqMgV6TJANM0jTpob2R4LuNT5YPy8DOa4nQbbz9DvEI5ZSo9q6TRLO51SOFAr&#10;SQ2kYXaTnGOwr0Xu0juirHqXgW3N9obxr8oDEgetZPinULY6fPClr5dyQQsgPQ1u/DgPLpUk5Ty4&#10;F3LEmMbmPDGo9U0dNQhlWcGALl1kWPOfasZxsE1dHH2uqapY27GG7dUkRdy7yQWAAPFY0+uXLXgR&#10;3U56lV461ZMkuwp5MvHcqTmuXvr57S/EjRO23nYODXO0clnE7nUbu30qzMwCOZB908GvOpbzFyJ1&#10;4PJx6Ut1qF5rEak58vpzSxaBcOQ0hxHjpzT8g1tqXrbWJbpfKJ56Z7YrQt1ZLYb5Bu7c1Fo+gTXt&#10;y0VpC0jouSFHQeprptP+Ht9dbS7xYB+bEnSguG5LaaXD4i8MILiRkl05zymDujft+dct4r09NMiU&#10;QysdwwIyB0969Q8P+BW029ZXujJDNA0TJuwu7ggVzXjbwQ9g811FcLcwxI37pSCV/H2qZJNFyjc8&#10;puJIdR+zRzq7OkZjBlO1Bz8vNVodVttUSeOS4ktXjlEYlRgyqo+8T6jjtWFcaozNPGwaRGBUK+R+&#10;NZtppV0jrGsUvz9MKeawUL7mDij07w7fLp3iCGS2ndzt+WRgPmHfj869jvby58U/DTWbSR99x5Dm&#10;JQOdw5FeUeAfh9f3M8d3LJJHFEOY5Ez/ACr2TSRFpN3aW0n3bsNEuRwa7adkrM6qa91o+WNPmaFC&#10;ZXaI455xVe81V8nAWVR03d66vx1o48Oa3qGmvGqNFIdvuDyP51w/mB+ApJz2rujDS5zuKbIZr+W4&#10;VgibAePl7V7nq+ipo/wr0iKePF3NHvJbryK88+G3hCTxl4qs9MSJ9jOGlIX7q55r1r44ahAmuRaV&#10;bMPs9jEkWFGOgArqpXuKKPnm504LcEnkZq5aRYlQj8q25rFZHJAAqMaeUcFcYr1CUaEbERKMY4rB&#10;15cXCkkYx3rdYhFBHWsTxNp8t4sbQf6xecetFirs+nL3xArWogiHyFsBB0FVmtZ76dLVtzK3zYBP&#10;0rgB4taylKmASHIxk4xXf6BrVz9ljuni8t8Ex+YRhvxr5txTObmDW9J8nTXleFppI3AyuSAp4JOP&#10;60zSfC9rcwvMr+W6IX2RgEsR0XqK17TW7W4vns70TLDdRMZWhA2r3x14qzomu+GrO+t2ezlurdAV&#10;81YN7svc7O/ehKxUVc4L/hPYbe4e1nhNsEbb+9TDj16cVf1G8t7SFbz+29sDMGTbEHTPUBl64rif&#10;ifpV5f8AjibUbSxlGkyuWt5/J8sMnuo+6fUfSul0eOwNk9oD5crRFizcZOO1S7MtRsehJ8VordNI&#10;1axsLM3Nmzt5i25EbnGA2PxqA+NdRvJoLmZHvPtUhUeWAAp649QK8p8LajeWcJsvtDyQgMiiQ7lC&#10;mu80e4Gm2kaTSByhyCi7RnsPeuONDllzF6nT2Wri4kuxqFhb2Mj4Mbw5AZR6g9DTbCXWxePFY3ht&#10;tOkAckYkUjtwTx9a5rVNe/tZ2XBK9gBV+x3aVaW6MZIoSC4KuUDEc7c/j0reKsUpI1b3RTr+nztF&#10;bWc80bskksheIkjgsMHB61ynhv4UtpN3NIviGeSWc7jbWOEdfQZNdjceNYZdNhM/2WSJWPyop3Jj&#10;ue341zpv7bW52/s6KZ5cbi6YKn8c1rdFc0TjPFfwvtdGc3ctxdvNKx3C5C7s++OtZVxoktzpvmQl&#10;biZSAIiRHx6gGu81bSrS+RLPUNWk025LearIvmKQR0Of8eK2NB8J6Xo6gC8hvZWGI/t0KKo4wQrd&#10;s1lKKsXzI8YGj3MCgS2iw8ZChgxP5UzY0I2rCxPoEOTXskGiWlreNt0mbzlPVmAjP0NakkrxrlLO&#10;B27OXC7fY8VHNyqx2xtJHz/JcXEFrNu06VsqQrtE3y/pXO6DfXaySCeTfGD8oYZ2819I3M01yAks&#10;cCjuqvuzXC658LLW+Sd9OuPKupGykQIC5P1P6Vx1dTmmkzzfxHc+Rp4lt0cSXFzjEpGQCPu7euPe&#10;qvh7Qb7XLuOBbV0KuCfM6Y9QfSm+JYINP1yz0gSvHMCEncuZAGLdQO30r1rwNpK6TbBzdrOisSjl&#10;djHt35ArGMEcUY63ZZi8EafqKQW13EriIfKGTJ+tWR8LfDkZP+hsGxyqRnBP5V1VjfIMmFg5HYA4&#10;qxLq19CBi0jjXsC+M++MV3J+ztc9KCSRj6R4N0u1illTRpSAONnQ/h61yng7Q59WmfTbdZGfz/Mu&#10;2XtGCcAex4FdneeIdRZAkVvGuB1DtxWP4NsdR8Lz386zLvu5N5G08L6U/bK9xTnFOx6ZaaVd6dbK&#10;kWmxJCvRUk+Y/wDAcVWEF4blmuZI0iPAhK5J9qxm8R6tKd3nkN6g4NV5Zbu/kjaWdi6tuHsaHVUi&#10;JVFI0dS09IYZNl1DEh6q0IP5VwOp+DLaa4Se6uBJG5KqFVgefXivQrllESzSzgnAwgUn6jiq+q6Q&#10;l3CGmgDA9zwMfnU86M9LHkGseGn0ea3gsgZrSdwHLc+X+PpXY6t4Mtb/AERPLluI7uIh3lgwOAOR&#10;g8EEHvWzbWVrp4MfkDyDncikmqct/JHiGB1tYANpdsnavTpVPYxUlfUqeF9Dhe2uZFBjcYSOTfja&#10;cdcDr9K6mHT7WeGJAy+aBhmD9TXN6RfHyWG7A3EZPfHFMu9UaB8q2PpXFVk0PY7OLRobVlkSRd6n&#10;cCXPX8a1J47O/QSThFEg+ccemD/OvK21N5Ww0zdc43GrWoah/Zxji3sJNgbaW5rFTkxXZk/Fj4f6&#10;RJrXhyawTdGtwqTxpwPLzySP0rsrDwR4KsJXaKV3Z3Lfvfmx7D2FchPqgn25YkA5yaRdUQtwxyO2&#10;a6IybRnzdz019a0axtjbxElSuAyr0/ziuc8QvbXEWnXUDOXguQyMDjGQQQfWuXk1uFY2BIHvmtnw&#10;5KNStZUQhxkEE84IrRNt6HdSs9TzX46eHbuTxu+pSHMDWcbySA9D0zj61wdvqMMcf8K7epIHSvff&#10;jFbJqXh2wiltkeWRlVrhBh0A7Z9K8j8I/DS48R+M4NHG11VvMmuCx2xxg84x1J6Yr1KE29CJWk9D&#10;3r4I+E4vDPhWTxNeKoubyLEbPx8nJBweleG+NNVOr63c3DMGLSnJAxnBr2n4xeJ10Twmmm2iiJDt&#10;toVTg7QMfyr58lGQo9BXqUFdk7KwzPApwP50qLkCgna1ej1MHoJOMqAOtRTU+VwR71Ex3daYHsOg&#10;eEku4Zbi6s57tRl8SRlW47Y9Peqttqs896I2iKWkTbViJxsWup1/xRa6pPF4hhnkWK7TzJFJICHo&#10;QB+HSuEvvElre3L+XabsuBJhsCRPT2/+tXzRDpuLZoalrt35MjS+V9jL7cDapb2yOaXQLNTciWwn&#10;2oT/AKsD5l/Xmsu4cavZKoaNYcny0VcGMA4wT3q94P0y0tb6BIZGkljbey4OTggmpk2tiVGXY9r8&#10;PfBHXPFehnUXuPIsgcn7ZvG4f3goP868/wDiJ8K9R8PrFc2+y9t4mw8lo3H4jtX1L4e8dW50m1Eb&#10;strcReUpPQEDn2rx/wAY3L2zajLbKXMUgd7cdJkzyRjuOtS1ZXPo8BhViU4vdHiAsri2RZ49PnYE&#10;jGF6eprqY4RHbK8ytbkgFftAC7/cc/0q8byKWcXNlNMYXO7y+V2nHQe1VNSuLYyH7RbfambpHjJI&#10;+tF0cGIoSp1ORoyYRcw6p5rFduCVePAw3am3Osatq1zHFLcsYlG7ZjADdyK3x4dtUtRNBbRxrINw&#10;KXPmED6ZrDdxZO4SRTtPOKEzjdGS6ALe5ETQO6iH+4MnPqTVHT7abT78tHIyBTwB0Na728eqxJcf&#10;bJYphx5QAKn3NXb60t7jSsxN/pMQzIvqPUUXRzpNMbb7NbvIrZrOW9uXAREh5cjvgAGug1H4P+Jt&#10;ISa6fStQOlFQ6G4jb92PdecEV6D8C106JxPDMjywD5ZVTEu4jJUn0H9a+iYfElnPtjEixu42+S8o&#10;O7I6EZ5rOc7bHt0cCqkeZnwrNY6m7Y3SsnRVyac2gajcJtJYfia9o+KXhNdD1kz2qqlpc5YLHxtb&#10;6VwTFkkCqcsfSuKcpHmVuajPlRy1l4C1O7kxGrEDljjp9alufAt39zfuIPJ5rtrDTNZviPsdneSv&#10;n5fKjbk11Nl8LfFOsQmS4tk05MffvZBHn8O9YfvHsZqTkeKr8E7e7lW6ke0SUcsZFYvn14FdBZeD&#10;bi0ijSO4tpIo8Ab4q9aT4HvHb+Zd+KNOt5ByyRI0mPxrDT4YWkl40a+JL6UgdIbVNv4AtVKM97Gi&#10;i3uc9FpMsKY+0IFPJVVAxUN9aPJbgKPMZTnJwK762+FmnoB5urau7f7MMY/XP6U+b4YaYhAF5rQP&#10;XLRRsuPehxqS3NLSa0PKfsLvk/KPYGrVkyqzom3eOucH+deoSfC7Spo1ZNbu7Vu6pErD9ay7z4Q6&#10;LZI8r67fyZ5LLAg/PmhUZMz9mzhpN3O7acDjAA/lWbLI0UwI/KtWPTbdL6W1e7mSCN9gkwN5X1x6&#10;0upeE9OmuAI9avZIcZ83ykA+gHWq9lKD2MXCV9DCutTuoDlJAqnqB/KrEupzXcaobrzW29OgA9MD&#10;r9arT6FaQ3KmPULy4bJVRJCuwnt05FWdM8FXevPvsprVLy2LeZbmULuGOCCep9q6YpNq5rZtFe3l&#10;ZtwDrIR/dUisvWbKS8jmjEUh3qQdvB/Oug0LSbq2M5mgJMPJTeM571vW/iLRXijzJCtycKY5UIOf&#10;TpWiTuaQoc2tjypNPnhBhtYzGo/vPuPvyaItOvdQYokXmY4LZAFdf4q8PxapdeZBixlkOXVSSjD1&#10;A7fSoYPBQshhL19xGTtWvOrRblqOrB0kcvdeFbq22SySbeRwDnH61r+Pop4NSMMMSRxSQxliiDcT&#10;tHJPNa9vo8tmzFpBMuDlXHFa3iaFL57KRlG6SFMkGsVHW6OVS5ro8rj0S6ltJipiVsjmQkZ/HpWc&#10;1jcB8EYI6gdK9WGi2ksQjlBKZ5Gau6L4b0qDUre5MYcRNu2Pyv41sk29CKceZ8px/hb9n3xr4+th&#10;daZaR2loRkSX8nlBv931retvg74x+Fkryaxpyz6a5x9ss281A3XnHI4r3n/hYEFhGlxv8sRx+XFE&#10;OFDnvXC+O/i54u1jR7h/CzWvlx27M8l5GWLsByNvocGu6lT6ns0aDe5yOqm3m00ieFZtnK7gCBx1&#10;74qh4K0RfDelXt+o23WoSNJkgAonQLnHSsj4ceNJviLpL3V1bLDdwtsuYo12oCO4HbNdVf3DyTKD&#10;91RgY6VcJunJmU1yux4t8XX1LU9ftJRbyiwtYyDNtO1m9/euAWfzSxPAHGK9s+Jt81v4enjA+ab0&#10;rwjSWa6jnLfwmvoMG1PU55PoXUfcMUrNgVVSUBwPep5Gx2zXpPQgY0ozinJGZPugE+hqHPU9fau9&#10;8A67YfDm2HirUdFt/EUzSNaWWmXjlIXbH7x2I/ujIA9T7Ugirux6n4O0Pw7fafD4fmtmtNLWY/JG&#10;x3Rqe4/GtXxT+zTZaNEbzRdRmvrUKXMUqgOB16jrXK2V/BpWt/Zky7Ou8L7Z9a+kdKu5ta8HWl9J&#10;YxWNoqCMzI+QWxzkmvmTpkrto+SrmOKxdo1TZsOCprU8F6klh4it7oQB5Cdgyuete/2Pwy8AXkcv&#10;2zSprm5dvmmiuDhyec1px/CPwRayRXVno+oQ3MRDo3mhkyPXms5ysdFKmm1FnIahe3Hh5JdMuCkK&#10;TYmgaFcqjHnOPQ965G51w3wuAXCXUasVkJ9u9WP2ivFEuhw6VeW0axz291sO08NHjkVz+h6Za/Fb&#10;RzqPhbVPs2rW5/0qylXDxntj1BpK8ke/Rj9VqKpHYbovifTr2BIruRbW8J2mM8KT7elZniDVBoGv&#10;wSkNzHwoIB98fhXZWvgK6tESPxPpFoA64F3AAA7fUcg/WuR+LGg2Wm6ZpVwl+8MlnKQvmAvI0ef6&#10;f0pShZXPRxtKnWjGtEnmvb240mTUd0sCqMNI2N2PTpXC/wBqtPfbJMRxOCxwc5OeB04r0j4a6Zof&#10;j+4XQ5dVOv6tO2+ztYmZJeOSpA6DjnNfR/hz9iDQ72/m1HxBqlyJpSpS009hHHDgAEE4+Y+p960p&#10;wlM8KvGlCPNJnyCge1ZHYmPIypYEAj1rRtkvrhspHI6MOWCnmvuO/wD2SfBsrI1pdX1syKFCysJY&#10;89ztNcDfaHpnhXX9U0eWytkbTGSJrvywElDDIIzU1KTgeIuSctD5ePifXtChew02VrFS2+QhAGY9&#10;Op/CtPWbfxbGsUt3e2NpZ+WJlvhuWcNjPBz1rd+NWjXUOtLfxxxfZJEARol2gkeoHQ15HqXiKV54&#10;rJjcSSMwjUbGI5965Gz7PD0UqaVz6t+DnjCz+KHw9t4/FUS6hfWE7W7ur4Z2XoxA9RXd29vpWkDZ&#10;p2jWttju0YJ/M18z/D/SrnQrp7PRLtoWupPPuLiQ/LH8vXHWvfNN1dNJ0qEPE8owN1xI+fMPqAfe&#10;pVr6kSyn28m0dbB4hvHQQBhDHnpHhay/EV7F9mEk9wruOBvfmtnQvCFzr+kzXtzdx2IVS0akdcdj&#10;6fWvM9csLLxHbW0H9oyadul8iaUrkRtnGMd635ex8/WwTozcXuiDWfGtlaROiyAtjHDCuGt/iGLT&#10;Wo5YHO0DBBNVvG/gGDwXrtvZ6j4jgW3vBut57hSvmjOCB2BzXVaN8Dkv7KO8gtZ7+1lHyTRMCjD1&#10;Bp8pzypuDszP1747f2XaSyARfKMgueK8jvv2lfFl7cs9pqSW0W75YwgK/nXbfHr4JtpPw81LU7Ox&#10;vI3tFMj5JdSv4V8g+G7y91G4ht7JJbyeV8LBCu9yc9NuOa6FZIlRPprwd+0frcWtwr4geOXT5TtM&#10;qKF2Gvoi2vX8SaarWNrcz+cu9SsRxjrn0rwHwJ+zx4o8UaBdw3mjy2EUkY8t7xAhbPt1Fej/AA6v&#10;vHmg+HLvwPeW9xLNpI2QXUMeA8J+7836USWmhU/dRnX+jxtrrCZ/Jy+1gxGR79ab4ggtrCRreKcv&#10;txtZMYb1rOvPCfiP7bNLJpV6wDk5MR/yaZdaBrMyHGlXoKj/AJ4tx+lcUnJ6HKpXME60LK9TdGrs&#10;DlQ3rU9/4hS/vPPT/R3Zct5Py81hT+FtXvLqRnt7pfmwB5TcfpVhPAGshWKxz7sZ2lGHNFmg5Lvm&#10;Ir/xdr2mszwqLq2U7mCSYfGOeoqvbeOYfGGnmGObyZ0YOouQDsYHjgdagGgXBEiXEslvcRkhlPBG&#10;PY9qpXPhSBraS4LbLhVLLIgxg9uldEZq1mfQ4fD81PmOqbxJdB40vzHJcsBzApCsPUCugS9Fwish&#10;zxXh+jfEq20rURaa+4VFbbFKq5Kj39q9L0XUo9RtBHpurabdKWJB83Dc9jXNWhz7HFi6PtEdMLxW&#10;/dllDHjBNLq10GjgJYKIkEa49q5jUPCXiKK4MiTwp32nP6GpE8Ma1q4SONkweN+eDXP7Fo8b6vJP&#10;Q3bfU0jK5K7wfXNSG8Zmd1JBPtWPZfD/AFWwn3yyI49Q2atp4ZvtNsL24e8T9z8yoQSwAPX6VUYu&#10;L1OnD4f37sw/HXinULnRJrXTMy3vCRqmSQc4Y4+laWja14nn0S9tbayjS4MIEYlj2GQADPB71zeo&#10;Ry6FdrqBkaSOVg7SY4RieB7CtNvGLTIbmY7lRcs6NtwBXYpaH01Gkt2YnwQtr7Qtf8W2F4oWUzRy&#10;uinIUMCcGvUpgjSZIHNcZ8GGttb8SeJ75cqt6I5I5G5O0cCuz8YaNqOhRJcmHz7WUhUlg9T2PpXN&#10;VUnseJjoOE7x2PM/i9cqVgtwo3BScCvBtOuXtrwrg7Cx3LXrvxAkuX1XZcoY3VRhDjIFeT3Uax6i&#10;74x81fU5eoqlfqeQm29SRmBnz0XOcVO9wGHAqpK21t3apYmDAAHP1r0bXYmyWOX5gMcV63aeBbrx&#10;f8KtB1Wzj/5Bd3NA2VBWQsOT+ZrnvhH8Gtb+MWvtp2kqsSRJ5lxdy8JCucD6nPavvfwJ8CdH8C/D&#10;tPC5lbUgJvPkmkXBaQ4zgelTUi+V2NKTjzq58UK/n609193Yuz9a968KeK9Mh+Hi6fqq3U00Eu6I&#10;CUrCw9GHc14z8MfA+q/EzxB9k06eOKFWDT3LN8iAH9T7V6j8ZPDth8Pp7DQ7S7W+up33yyqeo/3e&#10;1fMN9j0IpbPc7K38X+H4dB+1KixzyKVTYeUYdMj0q34G+I+j3EEkGpXMMc7kJHGzMhfJ5yQMcV82&#10;avcXGlWRvo0knsyxj3oCQCOxPaqUPi+Ly12uwU9x1/Ospq6HFqMkewfH7RtE8U+EL6XTbrzLuwly&#10;8TkZdu7KR2xXhfwcmW2v7m80qT7PqFvg+Yn8Qz91sdRXY+Fz/wAJPcSWMSs/nKQQvOa1j8Fb7wLO&#10;1xotrLdR3WN0IUgn6HpxnvV4eEpPlR9RSxFKUFCq7HoHiXVptb8HM9vIDLKA3lK4++Dz9O9fMfjT&#10;xte6jG8H2F2e23RM287h6n0NfSPjH4UeIPh34dsfE95dxXuhXgWKcW/S1ZvuM31PGfWvnnWbWS78&#10;Qz28EW+6uZdiJt3bmb5Rx+Nds6Di7SPLqV1BunF3ifYH/BOn4f6bo3w4uPGEtiBrGsXDKs8iL5kc&#10;SnACnsDX1mtwEdieDXm3wu8JP4H8GaFo0caxPa2yLKkY43kZbH4135SO4Tyif3gGePWuilFLQ+Vx&#10;1a7tctecZJAc49Oa+Y/2imu9T8Xa1ZskcenyLbRRSrkO0uMEH2xX0hblth3dVPOa+W/izrMl945v&#10;rKcBkmnbJPWIKvDVjircjsXlSdStY5b4h+G7ux8F2NlCfNjDEHJLZYKO/rXz2dG1mfVHt4rl7R8/&#10;MsmVUV9T2Grx3/hOxVGiu2nby5FLjKMDgsc9OOfxrnPG+heENNjuEhnvdWvyhAmaQBI+/I74NeBJ&#10;n6HgK1OLcanc808EaHrs8j6fo93DbasmQ96GJjQHqQT1+lek+CPCupeE/Fdu2tXkGq275P26RmJ3&#10;kZwUJ2gVS+GkSw6OLhUCPI2SvTC9q6rXNsmnmZnCiI5YE9K2hFPU+5hQj9VnXj20NlvG1/qeom2j&#10;xHGd0bBMkEMfT8P1ryzxjrf/AAj/AIw1azAYtFLHdKvBQDA5x65BrrPBXiqwtdQ/fMgIYBC/APPr&#10;2rnvjZpAl1KPxPYxi5hUFblY2+/GejD6entXYoqx+bVryk77lL496hH4r+HtveMkaXFnGJrVxnLA&#10;/eX245ryv9nn496xoviS18OQ3Dzabekhod/CnHDD0+gr2f4ZatY3HgyKS/UXMAjfAkXd8nPY+2RX&#10;jHhj4U6fffHiDVfCEM8Wj2xa5lQsMJkHKqOoG7tTi1sY4ql+7jNI+nNcu7zxd4fu9KknkkN3E0JQ&#10;kgAHjmqnwb/Z40X4RadHNbRG41lv3k1w6glSf7uemKu6Bb3EU4Et39gYcCRhgj862HW+t51ubLX5&#10;bq7RvmjmwY2HsB0+tYzqRp/Ezy4QcmdnpvjdbfVRo92N7uuY7lhgOe4/CuV8Z6tLouuRazCpWWzY&#10;LOVOPNgP3lP06iuX17xGFj8u8ha1vkm3Qzj/AFO/0J7A019ej12xmmkf5pkEUgHJVxkEfQ5604Vo&#10;y0RcqMt2epXviBo7GG9tpfNt5VDBgeMEcGucu/Hd4Q2xE34xk1z3gG9lv/AQtEbfcws8ZUnJBVsY&#10;NZ4+1M7AWsoI4ztyK6NHqeXKNpcp0E/jbUAgGUU9eFrE1zx/quiaZNqLvFIiA53DnnpVSYzqf3kM&#10;qj18smvK/jl4lax0yPTV3K0n7wluOPpUzirHXSWuux5l4+8WXfiHXri8llLzStknGPwrgdd+MV5a&#10;btJS1ZY0IWSWVjnHtXQ6LpN3rl6I4/nc16Npn7M1t4uulXUEvQxHMlkAHH4Ec1zqnFq57CrKnHR2&#10;R4kNJg1RluHCvlcjIzxXfeH106zsYjDbokwXDSBQRJ9RXoGq/sgaj4esZbnQdTkv7eMEtZahGFlH&#10;+6w7+1eavbSadI9vNG0M0Z2PEwwykdQauyCNanX2PevhD8VrNjPo17YwyLt3qjKCMf7Oegr1mfxZ&#10;YQWP+iaXYxkfdTYFBPfnFfD0Oo3Wh36TwSkF2LIQMlfVa9x8D+KJ/EWhrdNGwkRishIOM0WTOWrS&#10;1uj2rTvEkWt74bjSbeBwuVeNsr+WK4nxzeWsdwLZUA89GVsDH1NVbbWms1EnzKxHXNZerXlvrB8/&#10;zD5ij0qbK9jWjTT1OO0q5d7a40mWOKaS2LLtmGRPEf4Dnpx0PtXFeMvDf2TSLubTN72Oxl8t+ZIC&#10;Rjaw+vQ13eraS7Kb6BtsqjBI7gc1nw6+87ky58wjHmLgOV9Ce9TJWOxpmV8Gbw2D3IjBXdpiIB/d&#10;dBk19K+FvFWnav4etHvERoZ4wSkozg9OeOua8g0O+W8CRwNp0p6NFPH5bH/gYruLCxjuNOkhOkpp&#10;7LwrwXQkRuOox0rSKj1MKkYv4jwz9oW9gi+IV1Ha24giWJMYHDZ/irw2+nJlkY/3vzr3r48eH7mW&#10;5ttTVGmjSLypWRS2NvckV8/6luUsOGz717+G5VA+crxUZ6FiUl4Qw+7ipfDWm3mu6xaabZIZbi5k&#10;Ea+gz6+gqTw1psmv3ENlDgyMcEH0r37whpFh4GeOLS4fMvWIWbUDHu257A4O3mutz5VqRGkps+u/&#10;hTZeEvg14FtdHtZ4VvQgkvJ2XmWUjnJ9uldXpXi3TdcYi2v4ZG6439BXzR4ZdNUuZVmub6KdSMbo&#10;1Ik9OOSB9a3p7GTT5nWe7S0K9ZJ3Eahj/CH9a5niorRmv1Wa1Q7wR4c0y00W21K6C2em24Mi2dni&#10;FXz1DEckmvGfif41t/FHj+5ubKyFtbwBUWHdu49cn1rqPHPjXydStvDEBxawYAZSRuJFeXeN9Ouv&#10;Cmt22oR4dLlfnU8jGa+ejsdk+Xoamu+IvEUcEj2UVqumtgNbAfeHoF71xV4NLu8zWyTafcyZMlmF&#10;LgMOrA9gfSusi1+4j2ObcFWHUHOMisS48FWesX8c8F/dWJbklDgA9f8AOaoxNj4NeNLLRL42rSQp&#10;qUTMyblO+VD269jX0x4Q+MNl4k8G3FpqMtvZapYq7ssjhBLGCTuX+8ecY68V4D4X8I+H9N1Kxurx&#10;3v7iCQMZpD859QCK439qHxfEPF2lnTohZaa0R4iTHzf7RHvXXhavsaqn2M6y9pBxOm+Mvxw1XXPC&#10;Mvh3TdTltdMe4L3Fow2tKo5U56YBH3fWuW/Y/tL7xl+0j4P067mNzBHO9xKZQTlY42bB/SvGn1eS&#10;5ZvNfdv/AIif619lfsA/CyDRNU1v4ma1aXX/ABL1W108ZZQ5k4kfBxnAPXpXrYit9Yn7Ro4Y3oU+&#10;SLPv2bRyrq6PNIScCNCFX6k9QK0bC3EES7wvnZO7FSvKGiRgCoYBsHqM84qs8hBOOhrC55k5ubuy&#10;0yW2SWwM9cda8l8e/s+WXijVbvU9N1X7LLOm2S1nTcr+u1hypr0e4kOCe9Ntb3aQh71jKnGR04Wv&#10;LDT5oHyvffsp+LdFt7ltGS11BZZCwRZwHC46DNeOalJNYWN6LuNoXiLJJvyNhGQc/jX6O29+sCgA&#10;gEZIrlPHGh+G/GGmTafrGmWt5bTH94HjAY+4YYINcVTCxke/SzFyknNWPzm+GfxZD6pqOlyyEyxk&#10;NFHwBs9q9a1G8vrPRrO+MH2uzuJxFcKCBiNhyeehB6VP8U/2UvDfwnvpfHnheK6u4JSElt5ZDJ9l&#10;DHAK45K8gcjiu70nSYU8P2cV9tUKimQPwA2M1zxpuLsj9QwOaqvhPYrY8dj8P2N8fM03Wo2XtDc/&#10;u5V9j2qe8XU9Ps5IY8XlqPvKmHU/l0716NP8KPC3ixzfzSll3EAREAZ+tXNP+GfhXw/Ik1raXAKD&#10;JzOcMfcVq1Y5lhISk5HhFlqv9i6ddWQt3htjuVEzwoPOM/jXW/s7aMdFN3dtOGeRm4IGcfWvRvEn&#10;gzQfFdu4WMWF2FwkyfdOOxHf61U0P4WTeG7U3FnerfjH+rQYIP8AhSSW7PGx9FwjywO0uJLe/wDJ&#10;u2gjuLTmKUHrn1zUXiHw3DpNgmoWjSTQNywRM7Py61N8MNGvLjwlfWmqQNBOl47IGwMoQDmpZLe1&#10;8O3jCPUHac9IPMyR/wABr53G1H7SyOKhS5Y+8jnbbQrjW7Ywvp8lzHKM7SAFwfXOK4zxv4J1H4eg&#10;6pbW0jQXH7m4gjO4JjlW4yBzXtlhp15qDJJP55VvuxHo/wBT2H0rvdL0iC1tDC0USq/BRRlcehz1&#10;/GuWlXdN6nRKmux8x/Bec3Gm3U6/I01y5CsccZ5ruLzxXpVvbHZMwnV9hilidce445r1qfwJ4Vac&#10;+XYxW0zDBFt+7z7kDjP4VxfjzwdrtlbGbQ2N/GgLPFGwSbHoM8GvfpYuEo3ufN18PNVLpaHJTaza&#10;WUjTapcfZ7SQDZLGmfoCK+XP2ktYtNX8Yy/2dci5too1jRuDjj2r3H4k+JdR0XwvLDcoh1CZfKWC&#10;4VQ/Pcg/zFfKeraDrVxfNFc2lxCH5Msi4G3vg+vtXRGrGa0HGDhudH4Fs38F6JDf6tZrPPeKZIV3&#10;kBV7ZFfQPwr/AGiNK1DVbTTbywTSTsWM3MswYyN9Md68v8CeBZ/iLrV6+qvc2vh/TbPEM64zK235&#10;EWtM/B/ShdaRcRahNYiKMi+eM5eKUcoyE9RnGa2ila5wYqqrWPofx94mEUlhBGUEU7+W7Z4Kspxz&#10;+FeIftAeA4z4cs9c06zjL2e2LUJUyJNrfcdh6A8Zrf1q4u5NH0u0vNQt9SMEy7L2Ijc6c8SDswP4&#10;c1OnmeN/hl4gsEuAklxpzqZT03QtuAPvgVMo3RyYarKnOyejPnHR9LhutV0dCu5jexg7hkDJ5r6d&#10;uTLYaPDbGPDRSsoVVGFU564HPrmvnDQb2z0+7sroTxTvFIjhFPXBBx/n0r6m1gprPhWS8sAsxki3&#10;rtbpkc/1rOCXU+tfvJM89uo0uNOguWXeiZ8zHcZrmEu9Ju9QFvFDeWb7/mlkQ7CB6HpV03t1feD3&#10;eBI4bSIt5jsxD8dRXketeMbpJVBupfKT7gL5AHbpTasdFO0Y6nq11ol1pru8Ew1O1c/dBG5R/XFY&#10;+qeFreaHz4xKh6kRjDfrWPpnjfUl05nlVZGA+RulUNT+LEl5cWttLbeUwO1mU/ermep0ciepDJp9&#10;7FdgILmRM8CdFUfmK7bQNP1aGVGeFIVC/MIndywPtXVeJ/hokPhPSNa026BmuI1M6TOVAYjqTWRH&#10;fyeGbe3a51S0SY4Yoo838Dg9K6IaHm1278vQ7LRPCcus2bXCiJIUyphv/kjkB4IOevFfOHjH9l3x&#10;XJrt9/YVvbXNl5rNB/pKhtpPAx2xn9K9W1n4yG/uBYw6Rp81x96NmDjd7hQa3/AWrz6hes19cGBg&#10;fkjUbFHqMdfzrtjWcTzZU4yeu58waR4H8Q/DbX3OtabLZTbCI2yHVj65H+eK9e8C+K7+5sms4JBH&#10;cu27gDLe59a7j9oazhfQ9NkVVeY3GA2T93HNee6Fpi6ctvNboTNJyzKeFApVsTeOhvToqL0PXvhm&#10;xstSv0v3MuoSgM8zgD6AcV2WtQvqGnyRSRR3VsHD+TIu5M56/WuO0GJPEdkFVtlwqhWwcH/GoZde&#10;vvC9xJpdyZLiFuY3/iTH868CeJk2etCnG1jwBdRGpa9JqV5JllJYbTySOlJdePrXXLl9P1i2e3gV&#10;DsuMZUD8q56LdaWcPmMHlCDcy9z3qG41CScKrJBMi9po939a9U+akru5raV8QtB00Gze5eeFDtjc&#10;xkce+alvPEuhXgkaG3eYsOCHKj61zhvljYGbSbWaFeCYlKnFXLLUNC1b5YYvs8oODEw24oAv2HiK&#10;W1OyPKx/w5bNO1OG28U2NxZ6gPMjmQrkYyvoQe3NasHgtbq2Rlbyd3C5wVP41zWoWN3o188MgK7T&#10;jnIzRewXM/4cfCqe08b6Zb3v2PU9MaYhROckgAlSy9ScgCv1L+Gp1eT4ZaKdTgj+2eRlbNlCog/g&#10;XjqBivz1+EBsta+J3hiK8V5R9ujAVH2nOeor9OgyKNqjCL8oHbFelRlzaM4a9raGnp+ox6jp8Uq8&#10;NgK6kYKt3FKzgcHqKbbWi28JdMDedzAdzUc2WP45rY8VkV3KFt5nGSVQt+lZXhyU3umw3Mh5YZJ9&#10;6u6lKI7G5z08tv5VzAu303wfbIMbpSpBHpmgqL1OyC4GcfjXgnj34vDwzrevR3tvKlnp5y8yDKhf&#10;U17rZ3IltYWPJIH8q+c/jvpojsfGcyW5uPOs5JDGoyXIXOB78frWVX4T1KEby1OH0j9oH/hY+utp&#10;emXBk09omMiltw46ZH4VR1HUdXbUDFe6tp6W+7q8rIyj1IPH5Vgfs9fDnTtN0o+KobW5sZdTiwtv&#10;cnmMDg/L2716XqXhXSr8Jcy24n3HKl+Vrz1NqR+jZbh1Sinc2/CdtZXemrDb65ZXDIOXikBGe/FV&#10;9UvDp0zRmQOo/iU8GuS1PwfYxAXFki2My874htUn3FZdxe6lKii4ZpmUff7H6073Pck5RacTcm16&#10;ZGysTuhOMgdK7PwGs2mRz3l5cq8dx/qUU5Ur6/WvGbnXtQtH8oQGYP0VeM17b4Lv7O1W2M0W6yhT&#10;DxY3beOa4603BNnDiZp7E2pGe8uG8onyT/F9sEXH4Gs7TYW0K8kuLVAbiU4aXcZ5PwOK9NtLXw/q&#10;J3wS6fPv5CK6nHtVq4s1sGjFpbI4JGfLwNo/GvmqknOV2eY5JHN6NrWpSSo7waveBDn/AFeEx9M8&#10;V2NvrTXQ3NY3dq44xPHj9QcUyZInRFnjlJPXy5Co/SuX13WbDRnUz3Wo2EbHAkUtIlYj5jqoyqXB&#10;eThjzk4q/wDblQj51+vUYrhGvbrU7EPY6hHrFuwyZIvvr9R1rElg1NlkjKv5Tjaw2nke9aw0VjFx&#10;V7m78X/hjpHxa8NzWk0q2l+FLW9+qCQwt64zyDXw58RvAmq/C7Ul0XUdYW9crvSW3LHemcHKtypr&#10;7R8PX7aTdRaZa2sk0z/dhTLYHX8PrVfxv+zPoXxU1/TtZ8S3EulmCHY9rGwSSbJyAxzxXp4KUuax&#10;5WOqU6dO7ep8x/Bv44X2nyweFLfQm1WN/lhht3CsP9o8c9a+hpfgFqmtTG+fVf7MtpotrWiw7nye&#10;oz04Neo+BPhT4Q+HEbJ4a060sXbBeaMh5n+rnmurlYNGVwOfu4r6Ox8TXxHM7I+S/En7M3jOXTNQ&#10;sNK1SCUTpi3uH+SWI9cnse9VvBnhbVPBfgqysNUhk3wQ3MN1EsZ/0l2XbgH65P0r6S1fU7/S1lnl&#10;miijQEg46f8A168pPxe8QzzzR2ul3F3EjE5EagN7jdivlMRndGlWdGKd0fR4HDQqQU5nxprPgS/8&#10;OaoEEE8MkhCpZvG28n0BI5Jwa+pPgrpfiGPwHCur6FqWnIgOGvYNu9c8fp613/hjxreeLNRjgvbb&#10;ysBmImhAZGHpx/KvWvDeswi0W1lmDOo2lXbJ/EV6eFxEcSuaJ6tSvTpe6j5P8c+AfslpqN3p8T/Z&#10;LmNlnt0zlSeSwGK+SvGGgF9P1CK2me5EaliYlJZcdjjJr9fLm60p7No54YJUPGCgx/KuXt/Cvgqz&#10;umng8Padb3UmQ8sNuqswPXJFek4krFQmtD8r/Bni64utGtY57J5FVNvnKwG7HHQ/Suje1sdXEcgh&#10;IlVgctwRX6E+KvgT8OfGFpLCdGh024ZTi6sVEboT1PHB/EV8afEb4bah8PPEN3o000D20Z3w3ESk&#10;+bH/AAn2PrWKjbcuFdvY9H03xhAmlwWm2G8gaBY3VzkHjuK5rXNE8Ly2kr2tpA1/IcJDDJyWPQV5&#10;lpXgXWdXcXkV3JGM4URybUYep65r1fwpoEPh0QXLBpryIhvMkGQG/Gi9jf2Tnqz0/wCEn7POiaHY&#10;rfa+n27U3w/lh/kt2PO1DjJxXczfBvwhdyTC3trizupMkSpJzn1wRzWVpPi57hIZEb5Sozit6LXR&#10;dBdxPJwDnB/OsJTsz5XE1asKvKkeCfHf4aX2hwpdz63b3elwsI0R0aKVc+o6E+9UPCPhOBNOjEEY&#10;naRcmQc/lXtfxG0hPGWiyWs6eYIl3LvG4sfevnqz8TeI/hn4ia0isTqugxqoSOLiRM9VHrzWE6qa&#10;se5g41JR5pHSxaNf+G78XNoCSOqGuuj/ALM8Twxy3bLp2pINp837rD61d8L+JNC8b2azwRD7SeHg&#10;dijxN3Vh14rQvtCu4kymh20y9mSdiTXmSPXpttXPgiK7ludKivDlopOFJ7+tVzcgE5rF0jVryDTL&#10;jTZOIRIXXKjIHsfSmtI2CBnFfSc8drnzUkdFbaim7kDHSm6nZW9yvmx/u5RjDKO9cuJZScLnIpd9&#10;5cLiO6aCQdcjjFMg7PRfG95o0EkUzOyt35IH4VR1fXbnWZCwu0cEYw7Y47Vyc1xqNsDH5pnHdnx0&#10;rJuby42swhCDGM9MCrSM7nv/AOyn4Z/4SP446P8Aaroq1kTeBIxuyV6Zr9No5SZNo78+lfnr/wAE&#10;8dKNzrvjDX57VwLeCKzhuCDtG47nAP4D86+7E1dWe3mRw205DV2Unrc4Ksr6HaWgkaINC/TqGPFT&#10;u209ccVj6bqCkYBwrHIFXmfcc5rpPFqOzK9+m+NlY8EEGub19S+kxwqMCIjH4V012n+iyNnoCcmu&#10;cuBvR1bn+VUzWkr6ss6dqm+ziIBGBj8a5G4eKfxcC6LLCXXejgEMM8itu1Yxgxk4HYDpXL6PCX8S&#10;agxY7Y+Qc9DWM9j2aOjuZPxD1Fm8T3SWyQW6g+XFbuNkbKOyHpkVxv8AaMumM8c9u/2YnJiB+4T3&#10;U96ueI9SOqbo51bdHO7Bs5IOe1ZKX006La3UxZf4JGHP4mvOcbPU/TcAr0lciuNXUgyQAXcBGWj5&#10;Vk+oFcw17eW73Mmiaitu0xy9vdIsiMfRSehPrW3q/gxZLZ7qHUpLG9TLRy2ko59AVPBHtXl+raxF&#10;JcGy8Sr5U4O1b+yJjWT3ZegP0qlDselPYvf2r4n1bxHBFcWkdvEJFL7VwhXPY45r6F8EW0MmlyRO&#10;qhS5znnr2r5y8DpdWviNIotYF7pKqWVHO51Hpnrive/Ct28ccuCPL44z3rx8a7KzPJq6o6W50LSd&#10;KgSWLTbeI54kij6n3xWj4e1/ePKWMjacZDllxWXqWoJ9hSJfnZhnjtWZpOuppRk3AMSMe614Kbkc&#10;TPS49ViuvlVgCPvAdR/hWFr9jDfvLLLiRgMLnICr6H1qv4evLaSFpPLaMu255do+Y1Lq08flOFc8&#10;9PenZ9TO54Z4l1S78LajJdadM1s+7AdP89KF/aA1u6his2SF55CsaygEMWJx9K6HxZ4cTVFZZFLL&#10;nJxXNeF/hRa6x4r0+28x4EWZXbnsvNbUoOUrGNSXKrntvw20rVPDQuY75/P1e6G9iBgxjGdue45z&#10;Xo+k6MX+a9nMhz/F3/GuS8OapZ6tdXH2bVvu3bWHlkgEyqM7Qe5wK9Bhj8iJI3LHA6mvpcNQdOOx&#10;+fZjVlUqbjxZ21sP3aoPYYrxD4xftA6r8LNUFn/wjP26FwGt7pZyI5AeobC/KRzxmvbZ3t4omLbu&#10;Rjjk18m+MNa+IOuePLvSru6lsdHWUiL7Gio0qZ/vHO36nmu2rUjSi3NnHhqDrSPZ7P4k6X4j8IWe&#10;r6jbfYmuI94inUqSfYHnr0rx/wAYX6eJpIYvNm0DYSd0MbPIR2OB0/GpdXu5IrOKS9fDQsI4iqly&#10;gA4BJOWPfNee+NNVktpYLi81dfInnEQhSRiyjgksepGO/vX5bi+bG4iThCyXU/RcBgak4WiekeFN&#10;aTRvE2kacuoy6pcXRZhNcJ5bhQP8av8Ajnx9ceFfiIdOt7We5kltxNiBCwXPHJrlNEe0t/iTod8j&#10;LctMggifOVCnnj8K9rh8Mi5+In290WRItOWMlkzklyR+lfT5HH9012PNzCHsqlmefXHjTxBfRKw0&#10;26VDzyME1i3HxNv9PKpOs1uy5BLjNfSDaRGUxsUD0ArkPEXw80/W1aO6t0K4wXUYbFfSWZxQPHIv&#10;jFeOxWO8Yk8Adaytb0s+N9Y0r+2/tEEUiFELoVWUA5ABP864jwx4P1DU/iV4g0u1uWWz0y4MYkYe&#10;/wAvNbvxp0XVfD6aOsuqCG+kDG2aWTHK855r06eCnOjKq+hu8XTo1YUnuzpL250zw0GgjiVNo4UY&#10;rx/4n/GmCC0NtYSqk4OG2nJx0614348+L/i24v382xaGZRskKPkE9Mg+/X8a8yuNeubkO9xDIkxJ&#10;+Vuea8xxstT6KVdRjofY/wCz58U112wu9GuHcTwgzQk5YsvTBJ+te9+H9Tubi7ityySnHYdhXx3+&#10;ynot9JHq2sTYWNgLeLA+8RySD6dK+tPAV+NPN0zr8wAAb19a8bEy5Njmp0oVJc0jsdXne3tLkqSr&#10;+U2DjIBxXnWm2Zu7HzL+3ysgy0iAEH39jXb3WpJfWd0WGN0bAD8DWJ4YPmaSgb5iBgZrhjJtnopc&#10;qsjzu48NzaT4gXUNFYFW+VyTwwHQYHO6vUfDvjnUkEcN9ZsHVcFwhXPvyKpXmjJLcebFEqv3ZRg5&#10;qut/JplwEnkuBxw244qtyb3Z8WeHdf0ifxuNA1DSkhtpm2efKPnU56g9hVj4h+CI/BeolsCbT7jm&#10;KUcgCtxfhHFfXa3GZ5Jt5ZbgHDDn+VdT8R/Amsav4KsrOzhe7ngxuKrk8eleZ9ejTrwlTldM+VjK&#10;6Pn7VLT+z4ku4vmtz1bqBWamppcMWzyfauz13wXrngCOC61O1nS1uFwyHkY+nrWHcaZpOtoJbOQw&#10;SE42kbTnvkV9nTn7Rcwii108cOV+fviptNvNJnFwNUJjj2YCqcNn1HatCz8C62YPOis5bu0H/LWJ&#10;e1Z0fhCTxRrdnp1vtgmnlEWZRgZz0NbxszJn6N/s0+A7HwP8EtMgtYykl9uvJC4+Zt/T9MV1zKLS&#10;LywTtU9DXZaJ4aXS/DWnWQTAt7WKIDHTCCuZ162+yTD5OHHeuuPU8apJOQ7R9dmM0aEEhT1x2ru7&#10;DUFlUAnHrmvNLe/jtu4weldFZ6hlFZOTitYnPKKk9TofEmoGLTcJ9xnAY+xNZ9yhR8k/nXLeLtZm&#10;j00R5JO5W4PXBzXXRvHrelW9/E2UliVsehxg/qK0VmXTSiUTD1I4PJryjRdcV/H3jqGS/jt57KOC&#10;S2ikcJvVh8+B35x+deskeWMH/wDXXx18SLtoP2jL2IP5YSFHck4G3bgD88flTn7qTPXw0FVk4s9B&#10;uNYiguj5uHTJzxuHJ/Ws9tVgnnzGdq9gAB+nauJutaaRnO8tyQGORSadfLJKxeQrhSQoIy5HbJ6Z&#10;rhcuZn6dhoKlTgl0R3cvkTrtcK/+8ua5vxV4a0/VrF0fy4gV4ZAcg+tZD+IHiZlZmB9CRn9OKp3m&#10;uloWyTjFZc3Kdc5Jo5fwzpF74R1i5KXEc1tOu1XQ8jn0r3nwbfXVxaq0WVRjjDV4Xo18Lie4GeRO&#10;Av48n+lez+DZRFcoDMERRwGIGTXhY33tzy52aZ22ragbCz343P05NYFlqY1CZWdgu7rVrX7g3iKh&#10;X5F54HP51yyaVe3Ab7PHjB6scCvNjHlZwykkeoaL5joVjYiMHnDcVuPaedGTnnvXO+CYZoNLSO4K&#10;789jnFaFxq6W10Yj5wcdNq5U1MnYnmXUNRsra2tpbi5uY7a3RSXkkbAUCvL7f4zaBpetW7+G7+3v&#10;rk3aWkl1KjCKMNkFlPqKzPjdrM3iO3i0uGd4pnkVPsyP95ScEtjtiuKv/C9p4Pn0/ULDZawWcgkd&#10;XXcoA+8fqRnn3r0MLSu0zzcVU5YtI6C60/UvCfxI8MtJcXE2kQmTWrq4BIVmJYOcgY6EAexr3H9n&#10;z44XfxNsdeu7lE+yxXxS0zkMI8cL1rx/QvEdn438JyaumkXGk6bds8L23nmSNuclgD0JwM1xfiv4&#10;g6hoXinTtI8KJbafDpUvn+Sp2rcvjJDepxX0fOo9T5GdF1bux9ifFE+I9f8ACN1B4Z1caNqpH7p1&#10;KgMR/tN936ivlW18AfE/SfESeINfupIreCQNcXL3avvXcM4Ufez64r3G+8beHtT0S21G/vY7aRoA&#10;zsWZVjcjJXI645rzn4i+K7DTdAsNSkvp7nSbkgo8KZLHsPpxXNOpGs+V6mVNTwzKfj/x/qMWpmOG&#10;2g+xj50LjJbI6/Wsfw34aTxNY6pq+qwCd5U2W0GCFyTyw+ldxYabpfinwVDrCMJrSUZCYw2B1rKd&#10;mvXT5Fis1+RYiWUKvpgV4OP/AHFJqhHXyP1nIa3PQcIRvIZ4T8K3ekRab5pDxwXiiEdWiz0Ge/pX&#10;1lBEscqsQFcoB+lfMx8QWpvLKx0ux2L50YZg5Zcgj1/nX0zEBJ5LMScAcGunJ6bp0bNWZ8rnlCtR&#10;xF6ytc0TtEfoapyRg8kjHfnFJPK0lyUXlRU9oY2vba3nA2zvtUetfQniO6Vz538M65pvwz8beKhd&#10;WjatbahemdbkRFCWz0Un7yj1+tcT+01ry/EwaVbWuntaW1sGk3xoHdWPAy3UD2r6x+L3wpn+ImiW&#10;Vnp9zBYT2c3mK0kecjGCKq+BPg7B4b0c2uqC21S5MhdpGt1IHsMj6V71PWhKNzivGVVVJrVH51W3&#10;hHS0QfadY2z44M8QfH4Vlan4Pt7iWOO1SDV2YgBIbcBgfWv1CvPg/wCDdThKXHhuwBY58yNCj59c&#10;qRXK+KPgh4O0nQtQ1H7NLbSQQsyMLkhS2OBjH9a8OpR5Is9WOJi3ufK/gvSLXwhoFnYRL5QUZYMM&#10;fMevSuqtLzyWLwuWB67q5TxJfLaW7HgFFLE9ea0bHULe18N6fdXM6RPcRCQBmxkV85iUpM92hdK5&#10;6HpMn2mAkMG3KcrWL4b1SSJZFbCxxsQKr+FtYhaNXEgcMSFC859uKZol0tzHLgbW81xtPB61xJWO&#10;/mudKddcH5YgT61S1XxDGE/f2isuRz3p1vLFGw3qWJ4zUl9p0GoRDd8uDnimSmmecWyRWcKjso6+&#10;pp58SavJbzy6PbQSrarvuDcMFAXpwT3rHZLq9vJLaRWt4osbmx39K9D8K6fpOreFLrT7uKS5kJxD&#10;IE2eWB23D+tfm2S5PiKuI9pWuoJnyULN3PCfjN4s8ReMfDaWyaOjsGAVbfLNwDzz/nivDdP8LeNd&#10;Wu4oU0fTo/MfaTOcOo9yO+K+2ovhpbSiSMq5j7FSa47xN8DbK2uzcw39/azHBxuGPyxiv16nD2Me&#10;WL0Nbo810X9n7xtBABNrdto1ox+ZYHMp2+w6Z/Guj0T4V6DpE8T3Fze6jdowYy3LhMsOQdqjAwRX&#10;qdlp0mk+Fra1iOQg5cjls9a5DUbQqxKuQ55ry8wx0cJTc+pzybR9AeE/j0unWsUWsRvdooCiRAAw&#10;xxg+v1rb1b4ueHtcgRZrC5hVzhJ1j3hfrivli21C5tZArMSvTrXQWepReHobW50W7ubO9mJku9qh&#10;o2fPAIbg8VOUZ9HHTdKVrnNKgmrnsU+s6YWJWcyAHAZYnx/Krdn4y0izVQ+owIg/vSYwKzPBXxv1&#10;iMQjVPDNvqOnlwstzbBIZY17sVPBA68etTeMP2h/A9vqIt7bwKdTl5HmSQxoT36AGvsfaJK5wui2&#10;7GlrWsaPrtsiwapZsxHH79ef1rqfhZqgbTbjR3likaFjJGVcNuU9RnPY/wA68k8XeMkOmpNYfD7S&#10;NL1ORQ621zbmZ5Iz0IVTgVX8E694tFtcXcXhWGzv4VJiWzXyI5T2DK2fzH0qo1A9jK9rHuXjGKSz&#10;hSWIfOSeAec18XfELSZ08fanrF2zG8ucID2CDtXoeo+GPiT4wd7nXtQfT49xxFaTbFjHoRjJ+vtX&#10;lPjL4beK9Avxdf2095ahtyiRWck+47D3qqk+ZH0OXUJRqK49ALuPygyq565OKj1GMafCEY5bHboa&#10;yLbVp9LjEmrWyJKD+7MG4+aPp2rB1bx1De3BWUyQf7DIQRXEkffQqLlsbiStPIY923P6VLqi/ZrO&#10;UGYSEL95eAa5KLxNa+Zt+0opPTc22pptXW7hby5lbHq1Swc09Cx4XmaQiYchnP6V7l4WsP7RCSZO&#10;FUGvnLwzrv2Oee2dlZUywxycetev+HvHrabpcUaoXVxnd6j615OIjzbnizm4VGkeuw24XcOoHBqa&#10;TUbeyAQ/Io6nNcHpnjvzLecsDgD5SxqNNVOpwMzsSxri9mc8k78x6Np3jeytH2giTJ9aNX8bNKkj&#10;QQRxFhneeTivIpIjDMW3sM9s4q9NrL21mzHDYXvUSpXYXtuY2v62g8U/anxJNGDuwehx61rR6lBf&#10;aWEu0Dh0+YMMgV5q+oC/u5LiSRV86T7zHGB0rrby7tQVS3mElsFAVgOwFezh6dlY8rEvnZwen6j4&#10;q1zx4qaZNeaP4bgzEYCpWADOA208Z4NetWXwmsbDxBY61c62J5Dw5ZBKpb146cDrXn9/qt/c6jZW&#10;NoHks2l/0uSM4WNMdD7mvZfA3iK2nA05zHJ5MQKuByBnofU1GIn7PRHqZRgY4yLk+h6JeXuoeNfC&#10;i6fp2i6dqunZRdhhG4hW5498fWs7xDpWg+LIp9N1mxigjsXDS6bAfLaHA4wB04rD/tXV9I8VQRaE&#10;80UTOsVxFHgL83IyO2a62/sEsYr6M7Wup2L3FxKo37yPug/xAD3rlwkv3nM9jfPMrpxpc9NnFReO&#10;F19bDSrKO10PTbYOj2yJ8xUfcwoGee5qXTpGn32sMHn3LghWxwufXjisHwx4FXTPFFlfG5nWNpiJ&#10;LgLu+ZuRz6Z4r12105NDuXwiAuwbcB8zfU12zUefnWp+jZBRp4LAQbXvNHG3Om2ug3mlWiwsbnep&#10;llxhXYkdPxr6FspDLDGwzhsEZ7V4F4v16PV/F+iW0KAMkqqW9816bqPii4sCkVpjegxuYZGa6qdt&#10;+58Bxa51cTTlLax6ZbWyW6mSTGT615d8QfiNB4T8feE1nnCQPe5mOeETafm/Ot638S32sWSC6ZTK&#10;MDMahR9cCvLvF3w11Lx540g1KTVLixgswFhe0iBfBzuGTkHr6V0OXKfIRhzI+rrG8jvrSG5gkEsU&#10;qBlcDqD0NT9q5LwFPPHpEVrdebi3URxvMu1nx3Pr9a62IiRxgZyQK7adW6Z51ek4ySMfUddt7KTy&#10;lKySHsD92vNvjr40trPwFNb5IuLlwiKp5wOSa52/8SXGj+JtSttpmlSd+HOOM15T8ZtV1C+1VLmX&#10;YIRCDFCGLBT3Oe9eZiMRJScTuw+HUrNnjHjnxDHFbyCR9vmAqOf1pCw8Y6Fplnp9jLcXUcQjMyrk&#10;KB29vrXNeJdHufEd0qp8qK3zv2UV6j8MjH4f0tbUTmJivMyryPb1rx5pz1Pp6UHaxq+BPDGo+F0i&#10;a6IjkPCHO7De9XtFknGsagsz5kWdtzA4BNXobzENlaNK0qo+fNkGCec9Kx0ZoPEOqRFj/rmfnrk8&#10;1n7PqdM4qKOxgG+RfT3rUK8AZ/KsTTpWe2BY85x1rRhZnhyG5HfNYdTBHn4TTbvV/Lgu4pCxDM9x&#10;KUz+Xeu3vfFlpo+m2unQQHyg3mSyW+Cr8dT3NfM4ubgTK4Y5yDzXu3w90JLvwub66uXcsDsWIb9r&#10;ehrhwGPhib04qzPlIytoen+HfFOhy2al5TG2P4lxWR4maPW7oRWreZgZU4yBXnHiLVpNJt3Aaff2&#10;5GB+lc74E8d3dvr0nmTMS6kBWOa9GriVTfIy4u7PcbHw39s0l4XIRwuOOefWvLvE+iy6TeFZSPXA&#10;r0m28R3FnoP2soGeT7oA5ArzHxDq8+sXDyTZyRx6V8znklLCSXUqzk79DCki818DqTxWppGj/bX2&#10;yRCSLG4732DH+92qrounvf6hFF5bSOzAKinGT25r0jx9q9jpGlaNp9pY/wCl28TfaGKExsxOCc9x&#10;2r5/hjLp1ant5bIp2exg6F4estQla3gtpJFKs+2KZ2HAz61XtNHmu9QWC5tXsLMdZLe0DyHB6dc8&#10;9ya1NElttSs2iv8AXINFjZDiK1/dnk9CRzmsHxFawaLef8SjXtS1GUP8u2XeD+FftEndJE8qvc9B&#10;8b6/4o0ZLHU7byH0uWAW6wIhMmF7ynsef0rzvUviT49g09zoxuDOTwXYzKB3G0mu98JrqmoeELy5&#10;1qQT6fFKR9mAKybscncOnH61yOiadqNprn9pQlNN0yJiWE84Z3T0x1J9qUW0aKVjn59Q8aas0TeL&#10;bpLadoxLELa4KHHYMg6Gulvbu98M+FYbuTxRqFxHLG3l2rWySE4H3cnnGe9Ub2azn1mfULLV1tcy&#10;GQia2Mm0fljH+NdJpo07xxZXdvfXCfb0QvBcrEIi/wDslemapz6HRCu4HjfhXxJqnibxBFC/hbyb&#10;SRvKS9uDkxk/xY9OD+ldF450K00SULJbi7uGGWljiQAfUVqX2lT+Hpf3tzdwRkkjdGAo49e9GtWU&#10;DaHDexF9WnmyGaYlEX6ip5jtjjmjyeLwdP4nuZI7dxEFXc8jxIUQe5xxXJat8P5pdQeGz1BZWXlt&#10;kJAH5da+o/hpFbaVpuoXV7bWRtr1DaNZwMGlkYjI+UnpnHNeY69Jc2uqS2kkctsFcqquApx6Gi1x&#10;/Xjxq0+Gg03UJNQutSlJUeWAo2rk+tdEsOr2mo28N1F9mtJF+WQn5FH1r0K+8MeHL63MMmoM9wVV&#10;vLj5DNnpXnmo6BrTXiW99bazqmjW7ZWOzIUgj1zjI9qynTvuczrOUuY6sOEiWNHzgAZB4Nat1qX9&#10;k2UQjkJcclh/KvNL+W98NpFKLLVLKGUExx6gm0Ef7JHWqg8U6zqA8uDTZ7jPGVU8/ia45Q5djrhU&#10;uj0L/hJiTl2z35NSatrX2jRJVgOZGIjxn1rk9E0PWbtTLf2zWcXpL94VZvGs9HuEVr5JAG3EZ5rG&#10;VNuxTfMjn/EsckOvWemQSHzWAXCnPzV11haTaZokUVw5MkYZSSfQ968k8Wa0uteKLS+0yQzypIwk&#10;EWSVG0gZI6c4rp5tdubbw5paAGJnjBmL8MXzznP4V3RutDhnFWZuwarNo2rrqcSi4sbhvLljUgtC&#10;44yfYiu9sb6PTnt7yzu4rfzCHWQ/xCvCPGHiaXQ9Q0+30hgl1eKFmdDkHPGPSu90jWtN8ITw22t3&#10;jyEwglWj3AE8n6VxYmLnsdeXZg8BJpLRn0vB4ustNs99m0Zu7lElkuZfmG8Dg8fjU2g6vceIIpAk&#10;ou0QEF4uQWJ+Yk14PHq9tcTRJpFx9piki8xVLY2rnHTrXY/D9NX8C6SzQ3USPdzNLcfIejdFXNct&#10;OEoxlGSOLOMweNlFw6Hdw+JIG8QT+HJLqG2mhhMjFvugdOvr7VDcfbNIjkuYNf8AtsCg/upAWVsf&#10;3WzXkPxatbax0tfEBlkbUZLwB1DY3x/3Se3rXZ6h4gXwv8LrHXdXtEhiuwBBZ2vBAJPr7CuzD/vF&#10;ZdD6/L+JVSoU6VRX1sb3g+K91++07xBLAIbf7TGqgHPXPOPwr2WK1W4u2DdSeK8K8BfFvRb19I0a&#10;zJdLq9jVcYyuOcEda+hbayK3oLgjjrjrXoxjys5+KqtOrWh7N3VtzN8Z+IIvBXhW6uklCXTxlLfH&#10;PzHgE+w618t+GfiZ8SNM1Vf7T8WRT2SsV2ytsVgT3x/Or/xjl1u98e62jw6jPZWkoA8pj5aKRkD0&#10;HrWPL4n07+yYY9L0m2e5YgzS3q+ZNHjsO2K15dT4i7R9Jr8crX4eyWJvtO+3XM1uJWlglYptPox6&#10;59a9B8OftQ6LquiHVZ9E1Gxs1cqZXIC8c8FsE18u+DviZDPoM+na/c2krxoVs4lXEsfHAUkY21wW&#10;v399JNCL4Xsml7tu4TB0IPOMqcA4rVOysiWuZ3Z9G+O/HmneKPFMmraQ5+yTbd3mAKcgdwK8y+IX&#10;iX7QNnmZ4wPaua0DxBosds1rabraYN8sW7IdexI9azfGOspcoUgBEnTmvIxCvO57GFh2H2u57FwD&#10;tdweTU3hyWe0t4oLth5wQktuyOtc7qE9xFpSKDh9oGAeeaWwjhMMYuJm80DP3+3pWCPdTjGJ6Smt&#10;2cCRp5m+5YgKF5JNaiWrtKJT/rcfMT3rz9/FVjoVor2xjaWMjcVGfzrqfA+t3mpaXcz3yMvnztcW&#10;xbnMRwB+oNdVKnzXPNq1dbnWWl0+PLzj0FWEupYn2jJX1qGxti22Q9D0q+sIBJzj615s4NNmkZqS&#10;908WvNB8lIJhGWt2HLKP0rufAPi+LRpX05JfLtJ3DMH/AITjHFdH8ILnRNWs5bLUXSSOTgJLXDfF&#10;jwZF4J8SNLbYNizZjZWz+FfC0pPB1vaxPj4eZ1Hj6zjewkcABm/i/vVxngvRkuNRMuzocA7e/pT9&#10;P+Ilneaf9hvASrcbwORXTeCpdLnkFvp9wzEEkk9TXvTqwxU4yvqbxdtmdBqWqy+Gttv9oiedBh4o&#10;zuCA/mD+BrLiayvyxjw0jctu4/IVz3jO/t9N1WRZ/MST/pouM+9YlnqyLKHhmH1zXFmeIWEim1c1&#10;T0seiQaamlMLp7JWj3fK4c9frXpMmoWPi/wdBF9ntjcWrlQbtcR7OCNz9q8n0++h1NIjLPdysECm&#10;2hwF475r0LxB4j0SL4e6VZOpmuV3+bAH2dPulyOtfU5U8OsLGpDRyKRyOkahbT+Io7GTTdOmDSFC&#10;IYwwzz91h1qfW0uotV+zCI6VDETiK0iAz2z7nnoTVbwwdTvZgLMWOjtIwi861UtJ82eQ55FXNa8N&#10;Xfh1DLN4mk848+U653H65r3raXGdHLp93rHgTUdM0Wd1tWEc1wb+IrcOwGCBgkYrg/D2nX2j3IL6&#10;HLeEnPmS8557ZNbXw48Sa4dfEOnCPU7lw3+jyn76/wAXp25qXxxLZT6n5dhFO9xFkT5YmEt6Jn5u&#10;/wCnFD0AZrF7JrcEscdimnInM0k6hVTPUE9ah8AeHtPn8QWwuLtZWMnHk8g81Zu9Fkn8NKurXcVg&#10;xcPDDczgB19weR9DTNEvLzw2VkhXSo4ZBtjkkZWaT2Dg5U8UgG/ETR7L/hJLi1vtSulit5Cq28Lb&#10;gvfGM4BrPi/tS909LDw9pkX9nxlU/wBNUyyO7HqWGBW9478EWT2Nh4gtLxLW2vVXzWY+b5c2PmXI&#10;6+uTWPpt5f6cqQWHia3MvAQeWV57ZJGKAMhvtfhu9Q32kWZljkyTHKcBh7HkV1OoXQ+IapqNhax6&#10;fqK/8fs8kKtAR2YelZHiS3tLZydc1B7rVn+d4rUDbjsS5459q6b4eXNhY+HNWmvrKW10uSIqHuyw&#10;jmbsFbAzz6Va1QHnSa4sOpolwlperDLgutmE3YOBggD/ACKw/GWg6uurNJdrcXUM3zqLdiDtPYAc&#10;CtCXxFd2WuGLTxapZHGybytzAfUn8jXQab4Cl1JpNQk1p7Ysrnf5+MEDIyM9+fxoaAwX8En4jeH2&#10;0m2lOmpBD+7gnBLF8dmYnB+leX/8Kq8V6JKtrK7KIhgNMwJA9MFhXfyajeaVqMMsN0bgwSBwxcjD&#10;DoT6mvRrHRpfGui3/iPXJI57a2wsi2RInZm9c9Kztc2gzwzTvBGs3VwbfUU1SWNcY+zyJHGR79cf&#10;nWdrOieDItTNtL4fvLq/jO1yt8JVB9wK9P0TRbua/DafaeRZF8O8rnaF9zgc1R1bTLTT/EJktbyw&#10;hmRuBcyhVY++RyM1mqaTudHtLKx5t428F2Wk+GEkstGXSxqabUu7cCIhQecrzk+9ctNEmveG/sGo&#10;SfY7m1GyG5yG8z/akr6Cg8N6B4k12SHxReWcU0iBY5bO74Rj04XKgZ5rz/x58FLrwzrDafd36s8i&#10;B4Ht4GlV0PKsGBweM1oooyc2zyfwj4Z0GzhJ1XVYNdvUfzIoIcxBWB6hjnP0rp7rQofEl1JO0YXc&#10;csDkmuO1/wCEUq3EtwupGVweAkTRt+Oeldh8NfBnjyWa3tdN0eW9hzj7UwLLgnqa1owip67HJVul&#10;odZ4atbHwravIxRdq5Mr9SPSnfEe58W3ukxLZW0I02cq8Nzaz7nbPTp0qD4wfCjxZ4ctVvdZgYR7&#10;OljnZ+I6Vd+HHxbtTosOka1pd7b3sCbIjNbMFlAHykcYrPNIqML0zzqck5tM2vE9lZ+JPCGm2us6&#10;hb6VKYo5LgR/OykdeB0zjv3rlfi7r1v460iyttE1qC8GjR+Uuk26sZnjA/1nI+YjpgetTavZReMd&#10;C1izs7WKLVZyZIrid9sshXny1B659K8Qs3v7DUS80c9jdwsFYNlJUP8AMVll9BQhzdzWfkdR8JNQ&#10;n074ieHZCrRkXeV3qfvBWPcfpX1hJ8b/ABLdwhHuoo1b+KKEK+PrXI+B/CLw/DpvE02kqplj3xvK&#10;yzNvAOJNw6Meh9q8V0MeO9a1IWVpb5dj8hKnafcnoB713VY22O+lWdV2qHu+rQReI7O6+1XMjyTu&#10;JJlEhG/0BGea84bULDw3qbTw2CS3GCiEyfIo/wB3FZV7pviq11A2f9s6VJc5CMkcxHPpkjFbOleA&#10;kiv4x4j1Szhs5UJkuoJ8mJscDaMk1zanXNQa0KkMmra1cvJDawOCMnZAC2Pw7VU1PVtb8OjdbC1t&#10;cHdIscC/P9a6+78HXvhnRrbUY9agXT7kERXMCSMrD0JA4PqDXIauIbwGW41eO4VRkqlu+5h9a3Tu&#10;jz+WzsYVx4/N9qEcyxSWbHAkRCvl7v7wwMj6V0+m6naSoLm6YSMTww5zXC+I7ayu7CH+ztBvLeWO&#10;Te17LeBg6dMeWBxXcfD421rZLI0yqgHzbsZrkrR5j1cJJQ0Zbnjk1O/t4raBjE56scAetYOoS21l&#10;rNxDLPGA/wAg5rpvG3iZdO8PR6npyCQMxjWTbgA9P614tqUpZWvLiQNMzBvvclq5lSZ11KlztoJL&#10;LS4ruG7nj2u3yEnnmvZ/Dd0J/D3g+9R/9Hu45LKRtpbawORwPpXy/ZSRzypLdGRl4A2jPevRfB/j&#10;3xlJew6JosqW3h6xfJnEIDoTzgN/eP6V2017NaHnTlzbnvNpd3enX50+7keKVfmjiufkkdc/eCHn&#10;HvXTQZZAcgn6V59pN89zeJPeTy3d1g5mmbc//fRrqbXVRHgE15+JkpNnpYVWhqeZRzppVy8kb+UF&#10;zznGa43xV4uv9flKTXMkkaHCqW4AqbXI72xUC7RkLDOCQc5rj3uCszZGBnkV+URhUhN8x8k9DX0/&#10;fPIVIJJ9a0tM1nVvB2twXNupXccjcTt/H2rR+HemW+o3waXCrwd7HAA+te8a98KrPWvCgmtDFOiA&#10;OZYGD7R3Jx0Fe7gcNOo/aR2RrBM4bx54utPFugI81lE+qiMRrcBtu3HPCjqOT1ryBdRuNPuhnPlE&#10;/dPWuw17w3JYQ7Yp87Dnmqk1rpM9qks2FmQZIHc1vmdJ1I+8ja1tj0nwvPHf6fHcW86QOEAKAkN/&#10;KpJ7C8aTexMqE561zfgrVbUxNDbxu0yAlYkBPFdXo+rSX84hVG3jkgjp9a5Y1Hh6MVB6k8z2LunP&#10;ZW8iJLJe25PLNbBSFPrgkVv3NrY6Jb/vom8Q/aYhLE9y7Rxp7jBJzntVGXTRBNGl9qdvb25yXRJA&#10;8ozjoAc5+tWbvXNCu/s9mIL2K2t1KJNG4BP1GK+4wVSq8NGpU0ZtFM6L4aK+h67DrclpZW+nxqfN&#10;itYgZnGDlUGSR16muL8WeKtZ1DWr+G0nvNOsjKzICqqQueNxHNTm8sLVybS4u3I+67qq8/UH+lSS&#10;6xZ3Fuy3mnS6tOx4jaYqp/BRknmuDEZysNUhCovie/YZe0nRPC8mlyXWtast5enyWQTXZYjJ/ed/&#10;0rE8Z6X4ftLlE021IMjloZA5IkHrjpSRJozbLe68J/ZIywYG2nkSVDn+IOOR9K6HxDFcabfSWWhB&#10;9MsUXPmLIrys2O5b7o+lfRRkpJSQGn8JdFnvdMu5Lm5mksoQWOnPHuSY44IB71i3fhS61zULmWGy&#10;07QYd4PkmXyY407tlmyx9gO9dV4T1K+0jwvc3dteJ4i1uUGIWkFwJHt8jq2cHP4V47fW+of280+t&#10;wyJ5J2r5wxls8Lz0NUB1PjbXfD8EWn6db6o1zd2gZZrq3gYpJk8DPXiqOkeOxaiGCDxHJLEjDNpP&#10;bNLE4zypVuMHpXSaH4o8G2kUn9pWZZRLHi4ljVVIx86fXOOe9cv4is9F8QskljbebIN217Zsd+MY&#10;Hp61cdgOx8T/AA+0jVLOHXtPE0dndL5j21nt/dv3wOoHtXCLo+lWysjHV1iJwXS6TjPHQ16X8FvA&#10;D395cQX0rwz/AGVpraMuVYyjoDjryPSuV8QyanqesSrqF7aafJC5jYSOB5eDydiruY+2aoCp4p0X&#10;QfDN5ZW1jpJ1GTywz3965kDEgcBBgEiul+FV3c6dpeqXGtFW0m5jaOLTrYRtLLIPuPtU5UDrznpX&#10;OeLPFOiNpthp0ME2sskmZblXaEkkYwvFYl3Z6MLczwW2qwyMNyhyiMD6CUDP4UMuJleJ9Zv7vXAk&#10;894sIAQiTcmcHBO3FdJpFj4Z1CBDPAkU4PzEDPmLjuc131t4h8OePfCPmXVlZXGq2IWCOC4lKecu&#10;Ocnhs15tf6fb6LqQjfwtHDbsODH5yN+EgJH51mytDkPE2naVp108Wn7oFDHbJGu4cdDknjmu/wDg&#10;ppJ8XXclvrRuprazja5hs5lzHcMAfkLMOAfY1oNqS6P4fml8OeHza3rLtnad47plU9XTcO36ZrO8&#10;F6kb/WrNNU8TXGlODv8APuUdo5D6f3Vz09KQWOc8ReBtS1PV55rbSI9IgkYsqSARRRjPdiSaz9Zu&#10;5fCLaamgeJ7m3uYDm5SyXfDcEHOwqe2OODXYfFae71bxBNqkemySQDETyQYkGFGNxKkgHjNZPgu8&#10;0HSWjubuL96QZX3R7ie23OMAn1qosTVzuP8Aha/grxt4Pax8Xy6hpAfG9ktTMjH/AGMZP5815v4r&#10;s9N8XxzWvhfxR4oSw05AkF+1tEVAPQeWcPjg/N2Fdb4o8QaBqsaDTlYJGCnlMgyVxwT754zXnaaD&#10;Le6qos7G4Tf/ABwK3P0IHJ9qtrm3Of2K5ro82T4Z+K9N1JLm3vba+lV/MjkuC/JHfn+deneDNd0j&#10;XtLutJ+IfgbUAyur/wDCQ6fD57lh0D4O4r717F4v8OSnwBoVtoIlkWBd969zHiSGXkEEEZVeen61&#10;xWj6VPoOoR3WpanFZQoMsDJ88o9ABVRlyqyQSprqP8G3c9/rs3h/wXop0zwlNse5bUrzdhR94xq+&#10;CGb+7XK+PtJu9H1y6XRrrU4rKRyoa8ZkkVDwwBHReuKueI9e8PXtxItwdViIb93cQos6Zz3Xgj65&#10;rU8L+PtE8Nycxa1rMUihGhv7ZUide4DFmK/UdKbm5bgoKOxxPh/w/plyBHqt5HE8al53bk7R3XPJ&#10;PStzXdA0CxtV+xMrSD7ypNvKjHTPfPXHauivfD3hXxDpg1bQoI57iSQrJpF9dGOW2yeFXbzJx09a&#10;yW0TTLWR4L7w61nztLRtJH+PzZzWDNnJvQ89t7y/srgR2epTQWznd5Ry8f0CYPPpxXofxB0ePWfh&#10;rZJomneZE7g3l/JbAXMbY+5gAfL71papqMtloOmWfhCyl0xhK32i78gPOwA6hiPlqDwFLq0fiV4N&#10;T1N/sUgPnvqt2HEx9ADyGrQix87eJvBHiDSLeaS+0nWEsoRuM0IVFC+pUnOK19A+Fuva3oNvdabq&#10;VstozB1MzMjAe/HWvUvH3hiB9YYQ6fc/Z3PyMztICvb5gSPUj61zGmoIrU2k+r3+nRxkjyIBkD8M&#10;4zUtGkZWZyHjvwL41svDNvpthYXeq6bbv5klxZ4mx6kqDkD8K4e58MacxtfO8Y6PHcSHZ9kgtZbm&#10;SM99+OARXrl/o95awm48P+Lb2zmQ7huXynb1UlT83/168W8cDxBe6hFLfW1trZjbIdrcQyIfXK4z&#10;SZUptnW2XgCWC+U6jrFnb6OmB9tgjYSSZ7pC2CB6E1614et9Fjt4ItIvmlihDIYfs5QHJ++zH7zH&#10;v6V5N4V12TUNHFlrEGp7t6sIplaQJjptcjIHcjNejaNfQRooidSeyqelZTbsaUlzbnbWcCxzBmYB&#10;BxWzbRxzu2GO0Ac1xU3iKwtbZH1C4it23BVDNgknoK27eZ5oAIh+7HQ15dSm73PTjOysdZ8SfA+m&#10;+JpL6Pw2+lwaTEoMU0T+dK+BySFJ6n6V8zXPh29e7ljht5JwjEFlX/OK9n+EXwdvdCvLXU72SWGd&#10;VwqxuRkEdDXr7aFaCVmNshkb7zFRkn3rjr5dHELax8izxf4W+DpoYC17CyxuvTHNe+eB59K0Nb2D&#10;7L5CXUDQsU6nPrj1xVM2kMKgBVjAHYUkFqrtjIx2INenhsFHDU1BMrn0sjzX4heD7lEuHsbZhC2S&#10;MPu/U1822013HqFxHd+ZlWKgN9e9fdK6eJYvLIyp4NeH/FL4dDT5Zr6GBfIJyWAxjNefmeGfsm4l&#10;Ko3oedeENUlsNVieJipYbflNejJpmpadbXF5bxOUuWVDPglcLn5Qeg5Pf2ry3TUay1KFgCY9+N/o&#10;K+vvhdNo118Odb0qSK1ubiQpNDA8u0ztjqRx0I9RmvlMrpvEVHFrRGtDV6nkXhpLOznBuYhcjbgm&#10;Q5Ab1Oe49q6fxJ4g0S6S2Wzi8qRYVSTCc7x1P45rRvJtX8P3Eyy+HrXTHc7d0tgjwyDvlsnn3pUv&#10;dPOh6hqB0HTI9WikRVkgDeWqtwW8skruB7+9foFaEakYqDOtyscrBp+qXswe3sJmhY8SMoAP51rX&#10;ei3GnW9tPIyws/VmYAKfQmskWWl6zqsQ1vXTYeedrXN7J5qR/RQBt/Cun8X+ENQ0LQrZLGMXeiIw&#10;a3vYplkSTvkn+E/7J5r5rMMqniaXIn719BWMyK2sbG/kvNW8QCYO64htIzM8rccb24XtVzVPGo1m&#10;/Hl+G5Hg3fJJbs8UhXHQsPlJrjvDE9nY6hI+pRStIVKREEbEJPLFT146fWvQbjxrpcWmrbJGpkjh&#10;EYiUoY94OQ42nryOK+nwlJ0aEKb3SIeoWPjax0d7dotMubO5jO8TXU5DKR0BAXJGfeuj8S6tonj6&#10;CLVtKt7HV9clRRc6dK6+aWA/hRj82OcdzXlmpjWPF8Akh0TUbxDIB58URYLzyN3AwfevUfhv4Bks&#10;PCmuSHSRaa7CfNtpbjYSkO3k8Hgg5FdDlqI89uNTW1viLrwlbwtG2GinsSjpz3JIArtfGOr29jpF&#10;odCgi0zS723/AH1xBEu4uOCm7GQV71xd9bRSMbzxJ4jtFmnAUzx3L3M23svlAYBHPzU7XPG2nJp8&#10;GneHNNutV0yM5kW7i3eaT947RyucDkHirT69C723Og+Feu6bod7PqUWpC51O1Ikhs58xNcnnjzHy&#10;AP51yfxVsvE2qeI/7XutGn022vme4OQHjIP90j72MdBVIavoGniJm8LalEVfDRx6oTFn+6dykivS&#10;/DXxC8OeL9Fk0fxNaW9hBBF5unW1zNIyqxJBV5Bzz7ChzjuG5xnw/wDF2haBdl723Qu0RtAXjC7g&#10;ygmTJPUEdCPxrY8a+OLDxWBFaQRXqyW6KsSR/clU/e245yOoH51T1HTm05YbiDwzp9rA8g8u4/sx&#10;bm2Kk4+Zg24cetb/AIF1+O1ub/7FY6RBqzoY7G5UGMtJ7KScE9s+1VdJXZcTkdC8E6vFdw6nfaBd&#10;/YspJteIxJIuRkHJ9M4r074v+G3urW1aHWLXRPDUka/ZE81olc4zhggJYjuTXlOsSal4pvRL4k1t&#10;YS75ne6uGlCoD/CgGFwe46Yr0nxpr0Or+ANL8P8Ah2GPxF9mw7XCSxmXdjGI1znBqN1cbOZ8I3Xh&#10;LwVHc3ZuLfxBrTgCKG3VhAD9Dhm+lc3eeJ9KuYJJpfDuqWdszbybWXZD1weHU45HSsLRJ/7B1iST&#10;U9MkVl3KYHO11YnGRnpj0r1TSvGXhuDSY472fI8o2kgkTKyQsc8g8KVOMEdfWkHM2YXgz4nWHhW6&#10;km0zw/dIzxmOSW9n8yJ0PVWAGAcdCfatvxzaaLewwXfhC10u7huEEhjISS7Q9wUYjODXBapNbXVr&#10;9lszBeErt/dLksPUgc5x29a6/wCCvhD7R4gsTqXhq9uLNVZvtL2zLHC/8EjE44HpQUtTnI4I9H1S&#10;3Ov+GvMmBDmH7JNZs/PUnOzH0rW+JPiC71ZrcW+7T9AjQMLXSm8qND6SkcnHrVz4n+HfFNx4plk1&#10;qa0eIDbDPdX5SGNe2E6kH271LpFz4S8L+DbhJ7+PXdbYiOVQWWCNePlx1b60B1GfDnXrXQ7TUrib&#10;V4tVnubYo2hreZm2cYbMmAR6c15b4q8La5auZ30O7isnbiXIZFz0G5SRn2rd1C30S9n+0hNXtjja&#10;LaJ1ngU+xcBh9M8V0vhHxdpXhqxn0uSxuL+0vTsuYby4WJWB9FUYDeh79K0WxnJXZz3g/XtF8PWZ&#10;tLuHfLNiOYKgyxzwRnoQfStXxX4l0a6EFnGluQAyzxwKSSQOOoGDxXVeJfhxoNt5Fz4d0my8RWs6&#10;hmle6M9xGe6tEGXGOn4Vx9o3h2zM66z4fXSmSQJGsEF1BM7Z5wCGB/Dii4mrNHA2miyNOstvZzzM&#10;rBgLeNndecjGOa9xvfBN74r8AaXZ6LBPZSQ4e4tpZdskjZJyWJPX0rP8a67e6l4UsNO8LNPo+iRk&#10;M62Uqpcu2ed7EZwf60vweEth4vWRLy00ez8stLHJNyw9CWbljS63Ec/pfg+LTNVSTXdQ0zRbRMuZ&#10;hdieaQD+EheMe/WsPxFqfhjUtWuTYadMlk5wsrxxsQO527cGtL4oaM+saxcz6DpNyttNcsY0dCAc&#10;ZyQRwM8nArH8GXMGk2bW97EDcFyQkq/dB9exqkBL4R1Xw/4R1Jrq31vWNrgn7PFpojjc/wB3kkY9&#10;cCuog0nwF8VL13htP7K1xxk2puvKSY9yCR174+tdHqFv4X1Hw+0flxvdzoCBLKqjcOu7GOD/AA14&#10;v4q06x06KL+zpnhkJO75t+w+n098mnytq6Ey74o0fRNBJhuPDl9GYnwGSeVN47kNtKkCt3wHdeFI&#10;72aFtML6m0Ya2iuJY5oeRlcuOjexq18DNb0q11+3g1XVjH5uRHDPK3lvL/CrZyACKh8b+HNdg8Z3&#10;0dza/wBim5kJgtLK02pIPUMgxn3rMZ51r+t+INQmuLW9umgEchIs7ePyth7rwvP5811uofClPEnw&#10;um1LU7I6ZrEUS/Y7nTTseYE9JUXv711+geAri98O6hc+KbiXTLOPAgaZ8Slv9k8Eg+lcNqL2Umpw&#10;R6b4l+zRIqo0U6TQBgD1LISM+9J9ilJrY8D1b4UW9xqsI1a+v5rZJQwEjMGU9yCT1FeraBpFtbye&#10;UPFMqWSAiISLvc/7xJzXqVtqWhvA1v4r1Sw1TTnH7uGPdPNE2Dgq4AKkE96pWfwT8Oajokmv6Xrt&#10;9q+mLL5TixsN9zAx6CRM5GfWp5EyvaSNlvinp1hc/Z1Uy7RgkMOtZ/iX4rpbWgkjiaMYyW9K8J0P&#10;Tbu11Dz5Z/MOMEda7loY9RsmgfBBGPpXxOb5zPBNRR5MVqUtR+Jmsatc7dNuZJXxjZ0xT9B+OGre&#10;GLw2+rQPMoIGSeRWZ4S0sabrc8TDgKcMe1O1PSotVnmuJQPvc5HTBrrwWJq4uCqN6Gjjoe/+C/ip&#10;ovivbFFcLHckf6tyAfwFWfirDHL4SnEeC0mAD3xXzdoGm2tzNKY/3VxG3yshwQe2K66w8X6neO2k&#10;ahLJdQpnbI+ARXo4rFctNxZKp6pnGav4r0f4c2H9pazbfa4IwxW3U4eRu34ZxXo37MPxg8CfEa71&#10;eCSSUax5ANvo18wUXJJ+6pHDYPOK8m+OPgK68T6bHHarvizkkdVrnvDX7Nf9n2FjqSX5sdQjbPnR&#10;ybQvPBB7GpyrDQpQco7s67ch9e+OtE1jxPeQjWdVstGso8eVEzyMsK+gVRjp71Uj1rwx4V02XTIL&#10;S78Ro4BnvXzFHIAdwCqn3cHv7V5VA3ijTrNETxTdXmF27JXEynHYhq9O+EniHUbWVre5tIdXk3LM&#10;UixCdq9RkdQfQ8V7MqbTOparUyJ9X8LQzrNa2Op25P8AyzykiqfZmGRXqPwm8RaRrmna14fubZo9&#10;PvrbdH591y0it07AE47Vj+JrDTtcuyfsL2KhjIiTW+BG59GU9h0yCK5/wX8PEbxlYx6hdN/Z0kpV&#10;5YpBuUf3gOBnp+tE3JRsjNrUta9OfD85J8D20Nyc8XFtLIGHThmOPypmhpo2o3zTzeEba2upSGiW&#10;2kaJA/bKnrn8K1fHN54inluvDmhw3UWjW9wWVrVt7SAcEszHocZ4rJ8L6F/Y6yaprOq2tnBCci1a&#10;cG4kI9AM4op1Gl7xnNqxk+IPFurX5nsL0fZbdHKC2U+VEvOMABuce9eieELg+AvB923h5U8R6vqc&#10;Rt5oUlDJCG7BTyeO9eSeLvFWlXmszXFhNNFFIxYpOFcZP4DitvwffaI17b3T3EsckZBVLC3WPJBz&#10;8zE55qXXu7NEpo4240q5n1aaDVtLmsJIxjEjBGjUemfvN7e9en+FvEPhrR3SKLckVxZvA7Z2vE/B&#10;Xcp4OT1IrsfitpeheILWy8WT295cwagqZjjlCmNlyBnA4OO9eS3dn4YkmIbw7PPA/BlsdQPnIfX5&#10;uCa0hUptWbLZr+LvFtpq8kiQRRiIIpmWFQPMlA5YnHP4Vg6H4budQvoLyPTbya3ZhmSGBigHucVs&#10;WFno3hfSJ9UsLe4vbtMIkV9GqhDjjp1/rVbR/FHiDxjdRQM2oXE8z4EFtKYo1H0GB/8AqqOeE4uM&#10;WJPU9D8f6Ze6VaJpGjWciaXKqySTRsIxI+APmJOMiuCFk2hGKYsqSxssrL5gYkg/3hXb+MbuDSPB&#10;9roVzeNcX0L72RizMBnOCT1AzXk94cIyj5V7KK8rHN06Eqi6Is6aXxT4b1Rpjd217YvJIWzaS5Qc&#10;/wB0gg5PNTadr3hvw1rFtqNsbq+ngbzEeK3ihII6AmvOnhHmAnjBGceldbey6VbaY/mw+SIMRp5T&#10;BnkGM7yOmO3UGvCyDOKmOnLD1Ps9e4276HqPiSXw98StFPi+20Q3+op+7vbIu2ARzvKqRnPTIrzH&#10;WNe02W1mhk8E6VbPjK5ae2m/Njz+NY3g5prjVhHZ6vc2NqXXzJYyEKqWxuKk9B3r134x6qnhPSLH&#10;RpriOeRUWVdUvU82Zsjt3C8HivufQaTuc/4UuNP07wjc3mg6cbTXmKiSV5RcNHHjlUBAGAf4qo6f&#10;Y63r2p29udRks5rl9sl/qWoPFEo9Su7DD2A7U74eWOveKNVDWFzm2tlEslzeRtHAiDk7uBkYqr4r&#10;8N+HbzUr+S18Sx6eXYlYtY0syQsCesbK2dvoetI0Z33xQt7iLwvommvE+tS2MbRy6nbKJVmU/wDL&#10;Ndvbvk14z4T0OK11UzXsoQRAkLINwJzgL24ruvCUmm+DBHJbeKdDtI2O6X7Cbh2kx1ypGBx713Gq&#10;eEdA+LC3Oq6dfTWgs41knSKz2edg8MuSOPehE3ZladrGi21pFaTSQOwQq5miXdMh/gQ9I277z2GO&#10;9cV4ov8AT7J75oIo5oNhjUk58sf3s9yD3qe7t/CtlujZ9ekOSA8drHIB+AbJ/wDrVF4K8O6D4p8S&#10;w2c9/OiFs+RcWzxyOvbAxjB6UXJs2cX4QvdOstYtzeTxm1Lgy7m2tsz8xBHfvivbvjJa6t4lutL0&#10;/Spru50SOFHs4tNiLGVcZ5Y8nvkZrjvEHj6TQ9UvLXw5Z22iWsLlFlNtHLIwHHRvp+tdr8KvEuq+&#10;KPCWtjxNe3J0ZtwS9l+SSPjllIxgD2pDS0Of8EfDDV49RmuNZtm0rTUG5zdYVpV9MZOK5fxTZeB5&#10;dSuUW+1LToUckBYkuYyPXnBFcT4qZ0uGd9UluYXdwkzzOV2BsKeT3HOK2/BvhPRdVSyn1ALqMc4Y&#10;Pak4KjoJE2nLY64OPxoDRHReCvEfhrwhqVvfWfi6dZY2JMC2Em1x3DKWwQR7Vu6zoXgL4rape3Wk&#10;i9tbkjzGsoB5QkPd1HJx7fjU118L/D8OjSOHt5zBAX32rZS4QkjzYj975ONy/XtivM7uwg8N6jaD&#10;S9UBuGiEguFYpk+gwcg8VadhWvqjWOg+C9BeS3vNO1WWcDPly3+049hitrwPpHgnUvE1vbai17YW&#10;0w8yBNRtgyTMOiiQHkGp/hlaTfEvxfBp+qTpfIEMzG5VWcovBRGxn9axviLBo0PiO7tdA8O+VBCd&#10;omvJ3+UjrtBIx9Krma2FZ3uXvFXj670fX7yDTNP0vQLKBioEVpHJdEdsh+x659q9A+EfifVvidoO&#10;qWOvzyLY20ZkXU4T5bxsO5x2x1HpmvLPB0Fx8TNXOly26XWoRxhReOisYsdN+c5HvWnLonxB8FxX&#10;C2a3LIsjCdNMmjlQx4xkxDk+/HSpe9xHH+PZr231GeKPVWvrVpDscsSOP41J5APoao+FPDOnauIZ&#10;Z2DMZViZBLgkkgZAXr75rvfD8D+Ir6G21zwXNqFlOAxu7OykguB/Tj+lWfGPwD1jRNRgbwrBNq1k&#10;0gcS7gskCnkCQcFCP73Tih7AQaz8GdPt7Sc208MjLlkkW4JVlH3yoPUjoV61wGtLr3w6uLebRdVu&#10;rU3EZ3T2ZaPcM8BvWuyudB8UaMs0U15p9vcsWZZZr5I2iYjnA6ZP51z9l4R8TXV5FFODqUbKTHPb&#10;OJc8dCwNUtgPHbe7u0nCuzfKe9b+m600EgDk5z3NNMKOW3DDZ6ihtFM0ReNgSPzr81z3DLEyTieX&#10;Td2dWt9FNbNNEEL45Iqn4e8Oah4vRre2UxwsxDy+1cdHfXOl3RSRHA9CvBrutB+JE+m6eEtFSM8j&#10;cowafD7qYe9CotDqUlsem+E/gdomiQoXkklmP35CcH+dal78JNJVsJcCANyXC/Mw9K8aT4i6+85K&#10;3UjMTkACt3Rbjxz4yuD9jLiKE8u3A+lfVYijTr2uSpXeh12ofBm6022mkgv2vrdhu2SAZUegrHX4&#10;H63460h7Cy1JLSNnVZHb+Fc8/jivQ7DXdV0DTlg1q2y4TDOpqz4K+Itlp1/cWiDak4JQtzhu1bUf&#10;3ekT0qa5rIytG+AvhnwlqNpo8sV7fvPET9tnuSm3HbaOMkmt7SvAGl/D7XH+yTM4uU3q0pBYEHBA&#10;PpirN7LrniDXLQW8JWCIF5Lh/uxqBk/oP1ryLxr42v8AxXqD30Ny1qbB3W1eP/lpg9cdwSK7XiFT&#10;fvHs1qFKMU29T17Vbdpbhhjg4JzzWHdaZIrbkdoiDkEcV0XhG/0nxx4NsNeFwy3rYgvbctgRTD72&#10;PRT1Fc34/wDEVj4XtJnFwjPtJSMtksenT0odeDV2eNOm5xvFnN+IPFknhu0lEt+Pm4IDYY+2a8U1&#10;/wAVteznyIGPPUOemah8Q+JG1G9lnvJDJk52joOelUYPE2lwqrtCA/TBry62KheyPIlPWzIWubif&#10;hEKN7HJqXTtY1TRbkTQu3ujcq1aFl4z0eSQiTbH2yRW3Df6PdsUR4nyM5bFEakZJNMwc2nc7H4bf&#10;GK7j1aGOQi1WVhG6MvmIQTz8pyM10/jXxHaa/el9J06ysLOBiBNHtSSXnqynv9K8tOlwI4ntdqup&#10;3Ky8j8q9X8IXyXejnzdLto5uovRH5wPfleoNaKcWnc7KM+aNmVfCdjeXVvd3l3E0GkSI0T3E+VAc&#10;/dKjqSDzxWbc+DtUv4SthLBqMisW86zvhvCegQkY/CtfxDPdeIlME2r/AGry/uxxqY8fQev0rm7T&#10;wQJ3Gy7ff6DIZf8AgXpXj4mnVo1I1YPQ2vY9A8CWGuaXe2kPiQTNoskgjlfVLhGKDHQZ59Kw/ir4&#10;aTw/rby2wH9mXP721kU5BjPSsK7+GOt2X76G4XUAvzLE1yCWH0zUGv69qw8O6bompQPGlgCInkGW&#10;CE5C57gdjXrY18+Cl3aLUrox8LI+3IA6c13ngr4bw6hZXep+INaiTw1CNrLFMpdm9AOuee9eZJcM&#10;HzyPeuz8FeI9Ps52sb2Irp9/tjuHRtvl8/6wZ6EV+VZBWdDMnFfaKUlEH17w9Y6hcvoHhDTtPjgJ&#10;WO81J5ZHmx7ZxzXtE/iTUvGXwUW/ne206+04YhuXt0PmAD7kZI69vbFeFa00HhnWnt5milton3Qi&#10;53OjqDx04OQBzXY33xKtvGlvpCeINFn0vT41aNLzR7tI4+n/ADwbhj+tfuK2uXGfM9DgNR8U61f3&#10;bpLq11sOA0JmOwD0wOK7rwl8JU8QarPbLmaT7J58Jjby4GfIyGDc5xWZ8Rvg4vgyDStbh1I32kag&#10;C0d20Zj2HG7D9ecfrWX4a1TXbi2i+yWV9NBHNv8ANhhcsvHQHH40Oxpudlrnww0/TI4ZI7gE3KD7&#10;ODlNzrxIrpgEEHPuRg1xFl431zwtd+RpN4YLVWMYYD72eGUg9V9iKdrfj7V47o2V4kjXhuXnSa4z&#10;HPJIRjcS3IOPT0rW0n4QahqXhx/EmsazFo+lyMT9qvWwrEdSqjluvWoDl0udt4C8NaX4q8OX2veJ&#10;9NtzZ2iPuv4y0Dyv1+XYeAB615+PENjL9t1LStKvLHTVkEMN3qFxJKHUchlJ6DOcV3vg7xF4S8P6&#10;RceHbrxMmq2WrsIpP9HYRQEjG7PXnjtWT4t8LeEPh9dnSNTtNf1WLaJiiXoWB07YBH60yHMqabo1&#10;3478O3evWNor3VpxLMyqqyj1yeAfx5rNtr7xj4csx5bzwWLffjjgW4ib2YDIx7VD4h+L8WsafB4b&#10;8PaWmi6RFwlskhJc/wC2e/41U8NaZ4l0SVbywkngFw2wCF/vn+6EJxmqu0Q5XOz8HeHdD8dyXVrq&#10;uktp93sJju7S1aKEt23huPxFc5efCzXtP1KSCOxu2a1fMEsJ8uP6g4wc1l65rniixuXN1fXkcbSF&#10;Cpl43dwQOh9q67S/i7ob+FJ/DPiSTVmm3hrW+Zt8kJx0PqvpU2uF0Zd9ovjHRlNxDE8DrGytH9ui&#10;d2Q9VVM9Oc8VjeC/h3q/iXU7WxvdPa0nJzJcywsn7vu27HzYpx8C3fi/UAnh2a31qZQTsWNoZio9&#10;j1NdL4a8V674BvzZXF5KkCDynsb6UMqDuoyflPfNCV9jUpzxeEPAviT7Pb63rep6jZyZb7GqxgsO&#10;cg5zXpGj6l4V+ODTl9KMfiSKI/Z47uTYtyQDjfs6nj9a8r1jw/CtxeavpupW1xYzE73ERklhDHoV&#10;/TIro/hH4m8J/Dye61XUZbu8uNrJbXf2ciOHjjvnrRqWZ3/Cwb7wLNe2Wj+HrHw/d7il59li3ybs&#10;cgsRnFcVNc6l4svxeRzva4kG64BK7Se+QRit/wAT+EtY+KDT6l4ev7bVru5mMhlsJ/Lfd24Yjt2r&#10;mdLn1fwZY3VnqccseqCVYzHJb7iCOSJM4xnHXpVHO0+hv6hoHjuzikij1TUTDGwibbcNsDEZUD6j&#10;GPaqXhfxR4g+H2rPe3D3cg/1dxHcMcOv9w9tvpXbaN8cJEijZYTLLbQCKAzHATs6svR164zyM8Vz&#10;HjPV9PuWvU0+fMEqrcKJZNrZ7qQc7iDxiloa20Jdf1TRPHd5PcWsl3o9zLw6hVnjPvg9KjvvhH4g&#10;8M6JHq0LW8tnKQEuUneCQE9QUPSuD0bUJ4dUSVYyJcYMIGPfP1r6fkN98dPh0LOzgbTNZ0+VBJA8&#10;Rjiul4HmI3TgdvrVehkfNt54N8pfMjZiepDDms1bV7KUdWAPTFWtL+Lmkya8tgySTWrYXzhjg16J&#10;qfhS3v7IXFg4dWXKj1r5eND2queOnocWdOt9Rt908SO3+0OgqlH4fs43EcUeNx7GtG5DabA0cnDj&#10;qPf0rl7nxGbOUsjAsD2PFdio+zg2lqWm2dO9lb6WYZWAVQcZIr034e/E6z0tUgLAQAclOufWvnjU&#10;vFcupQmKR+/arfg66MU0uWO3Hc18tjMY6dOUov3o9Coyadj6o8X/ABd8MavpU1pcmIXLrtR5Rjmu&#10;P8DaLY6/cN5RXLZKMh6kc8H8K8S8VwS6pPEsEbyy9CQM11XgG98Q+HraRrHME4OVLrn8hXt5Tjf7&#10;Qw6rONnsejTqWdmeua148u9FiuNDKGG9uIGiD8cgjFeP6not5p8SxTRSQw9FLDsKup4h8Q6vrv2j&#10;XjDM0bYSSOIIcfUda6XxdetrUcQLZRVxg8V6sqafxHfXqKpTvfU8ou59R0YudPvJreOQ5kRWIUkd&#10;Dj1rjtX8R6lrM4jlneWXld8jEniu98Ro9vGB15Iz7V51Mgh1WFZhthkkCl88gE9q8jF06r0pnhe0&#10;k5ONzR0z4c6rqEivdy+VbsMh/WrXiz4M6to2ni+W3uGsyu7zwMj869C8Z+A/EHg3wzZ6vBcPc6XK&#10;Ay46hcZBxnmr2q/Fl/EPwujtYraYRxwGHzByMnsTivPpYaV/3hfKj5em0LUp5isAMgB7Vnyadq1o&#10;7FxNHg4zzivQPBt4ia6kMzDY5wO+K7/XdLsoYS+EeN+cAda7nh+WF4GNSn1R4fo3jTVdBcgTNIg/&#10;5ZvyK9I8K/Fi78xWSeS1fuI2Iz9aangGy1iSUouwt0ytNt/hbNZTgoyhPbrXj4jGPD6TM4Jpn0F4&#10;X8fW/iaGKK5t40uVXPmquMn1Hoa47x/4oufCd+5iJdmHykngj1rL0W1OirAWY5jxkmus8RaLbePd&#10;ADRMGuolOCME9K0oZjDGU/Zrc7jzSH4s6mZdxnDOPUfpT9Y+J17qll5chD4/vEnH0p1x8FryXRjf&#10;2qlmBwVA5rjm0We1Z1nGGHata7xEY2ezHqtzd07xtDGFW5Y4PU45rtNJEWt2hmtnDr7D/PNeH6zA&#10;6vtQGvSfhbpOsafZLOiu8TcmIAt+NeDg8BGnjI14dGZzfus9C0TxXqHhs+QZFlt1PMFxEsiH25HT&#10;6V0cPxZsdHjL2fhHRYrgsWDSQGRAfUKTjP4Vj3GnRaxb7goSUcEHsawTpRsbxVuAzQ5zjdg4r9YU&#10;k0Y0qjjoe2/C/wCMp8Sa8LLxRfxTaXdKI0jkhRIbVwPl2rjAGPbrWT4z07xtp91cR2Or6jqmnK7N&#10;E+lyZVUzwf3fIGMda4HXfB+q3CyX2m6c724VTA1sPNUDA3bmHf2xXrfwM0Cznt9Q8Q3U80r6bFtf&#10;S42aOVyR1YcfKe/0pSaR7EXdHnFr448Sq0Q1F/7fjt5ABZ6tYm4YqPVyuRz2zUnxjvdf8fzaVqkd&#10;nIukpGClmjiGO3bGDweAOOM0vjHxZrXivXbxnunsNNXIFlbSmPj2Ixn860vg74QuNeXXDLBPb+HG&#10;tmSe4upN4fPOBu6kHmndW0ElY5r4e+DbHUvElumu6xaaHpwUsZJZ1ZmIxhQQMcnv0r1T47X+r6gb&#10;CCz8PPd2mnptt7u223CyErj5ipxj2ry65+H1w9q9hpGr+HdetvNIFpcQvb3Eq9kDHg5NXtH8EeIP&#10;DkNnPY6bc+GZyczyT3flxMVPycbsH8uaZk1qcVpenXGna1bHVtPSIQOJJC0flORjgEge9eveGPHP&#10;h/TyDetIi3JxvgXdLaEdHj9W7V23jzw4/wAZbDSzY3ulf8JNBb+XfqsoVJU7sMDqDivMZ/hr4R0m&#10;eO11Hx3Hb3sb7fIsbRp2V/TIxzxT59LMlqyua2s+I7WeS31AvZRwmZ42W2UMzMvIkZem5hjcD3zX&#10;kGp3MP2mWWRRI7SM6SEbcDP93tXYXnwzsL66eLSPGOna0sj/ACwu7W05Y9cq3APvmvQtH+Fug+Bf&#10;Csus+NLZJpFBW1s9+VJA6HB+bmlztqyQlFsl+BevaY0V7Y2lyltr91bs1g7HBfAwQPQg15prPhXU&#10;v+Ekvv7civrq+dywjgj3Yb/az+FaFl8V0sm+06V4c0jSxEx2lo8svurE5Br1Twl4wuPid4Fv3hmf&#10;TNbhBMUyBdsq9eSefWs5StH3dzS7RyPwd8CXlrHqOr+KmGm6fAhH2eRf9auOOK5WSLwpbXN0tvLq&#10;uixs7FFdxcQsCf7pGV+lO1u41KVWW9uppTnOHc8/WualLTJ5Dq0hLdhlh+HevJljHSn+8NFI6rS9&#10;B0RVtp28dJYSwLtRLKzKSFQc5J9TXpV7qPw9+KtxYaXPrtzDqqqsaahcW4j+0HpsI9eOpry2z+Ee&#10;oazYmWCJ3KAS+UEAmeE9JY+fnXqD6YrmtU8NXuh+fdxrK0MRX50GVIJ6npivXhNTSlHZgereJPCH&#10;hXwZdzafdeH7+e7iYANcy7FkHqpA/KuO1HSPh5elprefUvD10ucR3iefCx9crg/pUUvxh1zU9Otb&#10;K9ittV+zrtD3sZZ9o6fMOa9D8LfDvSvFPhW58STTz+GmgLgYfzIJfl5IDDPcitLrYdxbfVrD4e/B&#10;2a/8NyWms6rNJiS+ihDmIE98jIGB3ryeXx94iudO/tG6128jkdyoRJCMDPt0qXQfElloN1cjRhLd&#10;WrKyXEcxPlyLgjJHfk1tXulWeoeH7S/8P2C3cmMXdhJGWliYniRexU9MdRSvYzSueQ+HPBVvo8Pn&#10;yqC4+bdXVeHvHsmhz+TsE8B42Zxj6Vc8RRQQ2DtFIrjoQprzaSYfaSc7QDxg1x0qcIrQ8azOg8e+&#10;KlvZWmiQx7j90V5pc6hIwJYlTnoa6LVVa5hDKd31rB1zTooLSO6S4WRWGDHn5lNKVtjRRaILS6Yu&#10;MsfpXU+HHkOoIFPLMF/OvPhIw5BwQOD2r0b4R+KNI03xXYy60hktojudQAdxHTjv/wDWr5HNMrli&#10;ZOUOpoj6b0bwjH4f8Padqn2US3dwu07lzgDvVSU+fOz7FQsc8Cuk8SfF/RfEWnwQaYrCOP7vy4GM&#10;dMY4rJ8NaJfeJL55VQeQgwXzjmvo8vwawVCNJDTb2MDVNDSYblHznvWdYaE+pNcQLcrDMv3Vf+L2&#10;zXqlz4KufJbaoJA6A14z4+v7nwvqMkT28tvOAGVtpA9ua9GaursFzNWucn4striCbyruIwy5+63G&#10;fevPPEQWZRyC6cDaeQfapfHXirU9XvA11cM5wBWNp5a8UruyQOa85uLdgjCzufVfwpvrr4q/Dy00&#10;KdlZLeEQZJBI9/ritTQPhRaaP4e1bw1O4fy8yJIB1z0rB/Z6OmeHtBS5k1WK2d8mSNjgivR/Gmta&#10;XZ2P9pW10JWAyZFbO4e9dMaUZRua3PjDWvBUnhzX7ltwaGKU7WU8daq6h4tjJKyMTt7ZrX+JfxJt&#10;9avZreFBCAx+4MA15uNPk1GXK5O49jXPJNe70FKzWp6f4K8RC7Zl2/dOc4rtp9SWYbnxxXm/hDTP&#10;7Mt+Sd5PNdDdzSyW7rGCXIwMV+W53OVTEexWxnFWemxV8Y+IRbgRxv0wRitj4NeNFi14W92S0UmR&#10;ycYzXntx4b1u/uM/Y5SM9SvBrc8NeHrnRb5Z5omXAOQw/lXdlmBlQcZI25j6otriytcQl9kb/d46&#10;15F8VvCttBei6swpWQ4cL+dee6r4g1nSr4z25nlsiw3AscKB1x6V6l4SgufHlrBFbHzLiQDAlGMe&#10;ua+7qcteNmVZSRx/gT4Pz+NNXjeSNhaRnfIehbHYCvrTw58OtL0OwSCKFdm0ZG3p/wDXqbwL4D/4&#10;RXR0UFXum5c44JrqYg6glxg45GciujDYKEFdoORdTzDx98PIrW3l1KwxGYxmWMDAI9frXjeo3MF3&#10;C5b5mx/D/jX0N4+8RQWOjXULAkvGV6Ejp16V8pXd6sLSlHBQkkMDXTUxEKL5SKmFlCPPY9K+Ger6&#10;bcSxWjTXGnXv3RcWs2zd6Z7HrXqdxYeI/DpNxZa3BdQyLhxNaqski9gWX73HrXyz4c1KW31OOaN8&#10;Pv3Ajg8V9beH77+0/CMElwxLBMEljk4rz1XdabhF69B0KkrXZyKXugrBOl94XsLe5DZF0yPNE3sA&#10;OV+lYWqXGr+ILJdM0a8srhOdthbsLYKPUI2N1WLe3vvFmtC1tZWiSNxuKHGB0r0y6+GegaraLHqe&#10;mw3jKuFlYbXX6EEEVlgcXWqVJU5dDuk7K581N4J8SwxajPeK1p5LL5k10hUZY4GOOMcf40t/4P8A&#10;EVveS2eoeZOYIvtDbLkOAvrjJ69q+hrr4bSW0IXR9dvNOUAL5N0ftMTD0IbnFc9quneLILQwappl&#10;tqtrECFudFl+zzleoDKRyPYGvdu0ZXvqeH6D4j1Pwlq1tqVgHQQSE7ozhXXHKv8A7Nd7q3ifw142&#10;v31a2urjwvqm0F5GiW4tHPQnpkfl3ql4gtLLU5MXE13pTCIxpDqVn5Kr6fvEGGOe5FQ+EvBc1lda&#10;cmoW8OoaY1wBcy2cgcshxgjHKj1FVFxtqK93Yj1H4R61olr/AGtcWemahpt0ubXWba58qPk53sOu&#10;4jtRHqMUtiui6xrUepRR/PEsMhfym9cgV2n7R0V7FPYW1u6W/hgKoiES8KcfxduOleQW9jK8dtHp&#10;Cz6kxJWdUgJ2ehBwM1MZdGN3R0174Y0+1uBa3bK1uyB1Kr8jg9w3evQPD2saT4Z0BbS1H2cdSxwd&#10;1O1/wZ4d8OfDjSbTxNLeXGuO5lgjsdokhVjuIGf4R3z715rqmi2epakstj41jWdgAlrrUHlFh0A3&#10;plazvKWpzybaN/URFqMkixETOcnCcnH0rz3WLmS2uwyAfuz0bse3TmtfxB4e1Xw4w1CXWdGd048q&#10;zvQxI9eKhOs6Z4oWM3Ei296AFeQDAl/Ds1eBmEOaD7hGpJ6G5pnxjksILeKJRFc2y77S4jjBaxA5&#10;ZAScurEZwT3rI8V+PdO1a71JrGISW19DHKTcll8iXHziNQeBkE/jVkeEfAcZxfNrWp3rgkW+nqiq&#10;MDJOTzgCqumeDPBWsxz3OneKG0QwsAtprduwVl/2XXPNevlr5sNGL6HS27HFWl1fXF4jIZZAR8kS&#10;LjIPHAx6V9DfDy4u/iH4Bvfh9qwu9PCkSafqzQsqgj/ljI3T1wfQ81c0bUfD/wAIvhfd+J3Fjq+u&#10;zTbIEhxKiN0X1IGOa8W1n4yeM/F8JuLrU7iysMnMNs+2PHuBg/jXqtdionY23wR8X6PPd6VJpMKR&#10;g7TevKEVvcZr1H4Z2vh/4M6KbrxBqtrNqLAo1tHMrYBIwc1nfCjVD8dvB934Z8QTXLPYKJLbUUYg&#10;j0D884r538aaVdeG9QuoHnWcxXDQ74mBjfH8Q9PpUpLqDVtTgP8AhJJY0IEjEehNSWajVY2KOFb0&#10;JrFbR9TPTTbz8IG/wqzoFpqttqSZ028SPODmBhn9K+Thia0ZW5Xb5nlryG61enw5A0lwTg8DFY0H&#10;gLUNaKapp8kslvKd4j2nb+de1/Dz4e6Z498bw2niCL7Lpsab99yRFGTnpk4r6xXwd4G0Pw61tYza&#10;QvkoAipdxZ/9Cr16blLWSNHFtn51r4T1UOoa0kwf9nNdz4T+GdxOVnuFMZ7CvfdStbFrlwq25UE/&#10;MrqR/OsS/wBStNLiLNNEuOwdf5Zr0KaXUlaGMlguiRKjOFGB1PSvojwDrmiaZ4Zto5b22jkKgud4&#10;zk18N/FH4p3r3Bg0+zuJNpwHVCR+griPD2p+JPEGpIjyz2kRcZLv5a4z3ziumUkloKN1ufpqni/R&#10;Fu1ja+hw33WJwrfjXIfGKPQPEXhxoYXivrkDcnk/MRjqOOteHXmj2qeEIkGuWMl0iKwAvIwwPf8A&#10;irzzQvG3iH4feKoL5byLU7DOJIfNVzg/Q/SuOVRSdjRWTOL+IMMtheB2j2q2QA2QetV/h/qVrdai&#10;0MxyzKSFr0z4x65pPjXTrU6ZYO9yshf90mSAR3rzbQvgn4i00Ra9LqNnEjtlbQTKZNvbIzkflXmV&#10;KcvaabFtmn4st7vTiZbSWRU64DYFc3b/ABY1iwiFpNcmSBf4CSRiuz1yHULnTggs7mZvVImb+Qrz&#10;y38B6zrGqog0y7iRzjzJLd1A9+RXqxjpZmUr20NP+xT4oQT2afM3zFF967Lwh4MvlsY0e02SBiWZ&#10;zjjtivSPh78O7fw5pkSzuGkIDEuyjn867CaK2gQMZIVVe5kUY/Wp9hzKzMLy6njl5p0thLtkXa4H&#10;pXQeDbCKe9ja4AaPPzbjVrxV9hvrlDFfWrynjYk6E/zrZ8PaFClr88qIcd5F/wAa+DxWT1JY3mex&#10;sj03T7bR4LIJsgA684PX3rC13TNDug+6SMMB0BGMVxt4klvKYxdDZnqHBH86yNSHJ/fhmx1DZz+t&#10;ev7KdLZGfNLY6C4tNLgiaBVR417YGGrG+HPxG0vwp4zgjkkVoTL5RI4Cisi3vFV/LkJHoc/LWQ3w&#10;obWdZ+0rqFnaR79533SDOf8AgVEJVE7qL+40he9z77s7qK8tIZ4ZFkikUMrKcgjFZviHUjY2529S&#10;MggV594E8WWPh3wxb2N7rFjLLCoAIuoz25/irK8XfGTS2hC284lKk5CkHP05r6aOIj7JKS1OpyRN&#10;rWuwOk8dxICZFK7WbHX2r5+8U6UunnYPlXnH0zXe32raX4mjW4+2JbSD+GSQKR+Ga878YK7l1ivI&#10;p8DIKyA5/WvlcZL2mqT08mfT4l4eWFjyvWwvhKxXUNQhiXLMzAYH1r6S8TXy+DPDSIWG0Rj5M4Oc&#10;V82/Cm4jtfEFv9unht0ByXllVR+OTXX/ABT8eRa5eNDFewywoAPkmUg/kanCc8YSnZ3Pl4OMIcyM&#10;Cw8falpWuJeW0rR5fOOMYz0r6/8ABGuN4g8NWd6+d7rhs18Mpc2xnTdNHyRn94OK+j7H4o2/hbwV&#10;pWl6fqVhLqt6domN1GywZH3mG7j8aWUTrSxE1OLSKU1JHurFG7iopEjAyRmvJLPW3is3nj+IdnLf&#10;KmVinmtjEz46HByB261r+Dvi7pmv6RI2pXlnp+pQbleA3C7XYd0OeQa+yauUmjt5Psl8r280cciE&#10;4ZJFyCPeuS1P4WeHnme5sFl0W56lrGUoD/wHpXj/AIy+Ouqy+L4YdItZBZRvseYLuB56g9Ola3jn&#10;4m393ZwNY27LJj55EboO+ea5XON7JMnmszZj0jVP7W+yRa/Dq0CSALZX0BbJHv0NXvEviHVbR47W&#10;50690Dy/+Xyxtg0bD3x2rxnS/jDqVnqkDeckpLgNnac+2a+gdC+KFrqMcS6hGYnYctwQDSTvqjXn&#10;TPIPEGmar4munuIta03WJSdpRpGhvMDsA+B0zwKq6F8K7+RLqa/jay8mVQqOuGkUjqCMivfNU0Xw&#10;h4nhc3v9nsCOJBMiOPxDZrlz4a07QoGg0bXxHH1Ed1epKv5luKvmcSXGMlvY831f4NEqUWeQuR1k&#10;AI+hIrz3XvA+peHgWZHKKeHXtXsHiXxfruiwb/sdlfIODJBcoxP/AAENmuD1T4vXU8ZSbSPnGQys&#10;vFeTiI/a1Oa1noY/h/VbS5KxajeXWkz7Sn2y3TzDzx936fzrrtM+G2oWEJ1vTEs/FOitEVWZ2MIi&#10;PPLqRxXll54gjvL4yyWnkbj0HT8a91bxjFqfwPstE03VtOsrxA0dyk95FG23cTwCwJ69anA4h3cU&#10;mdEZJrU4Pw9d2ekqbW+Nu9hcSMLm0iO/CnnIPTcD0NT6h4V0u3sVuYdXmudMlYkpbxYdPRWDcg+/&#10;Nc1cjStE0eYprdld38anbEsihfwJzn86674GLo/iSK+fxNq2n2lmRtSOW+iiLY9i2a+gTY722O1+&#10;Hfxm0j4f+GL6KPQbptOlk+zvqUUi+Yrbf7p7jrXFf8IhonjyzVdD8bWpjWRpWj1tTbvGSc43YO7r&#10;VbXfDXhbWL6a20fxwNJFtMSltehXtZCeNwkU+3etGw8F3y6db6b/AMJB4WKQO0ovRqMW5y3Zvmzj&#10;2p2YOXc/ODy1/uigouRwKKK6ElymIGGM4yin6ihreL5f3af98iiinZWJDykz9xfyFHkpknYucelF&#10;FSxITaAeAKTaDnIB/CiioGKY0ODsXPrgUBF9B+VFFUkriYbFyTtH5U4wx5zsXP0ooptK4xAo9B+V&#10;KUU9VFFFUwEMKHkoCfpQYkx91fyooqEUII0z9xfyoMEeB8i/lRRTsrokXykP8C/lR5SDoo/KiinJ&#10;LUpbAY0x90flQsMZzlFP1FFFZIkTyY8Y2L+VBiTn5R+VFFbJIBTEmB8q9PSm7FOflH5UUVE0tS1s&#10;KY0/ujp6ULGgPCgfhRRVxS5SPsgyKOdo/Kk8pAQAi4PXiiilZXYLYXyIwMeWn/fIpBEh4KLj6UUV&#10;D3AcI1/ujj2pfKT+4vPXiiirSVgEEa7iNox6YpfKTrsXOD2oooSVgGiCMj/Vr+QpfJjPBjX/AL5F&#10;FFJIA8iPH+rXj2pBEgyAoA+lFFWkrgBjXOdoz9KRokOCUU/UUUViktRoPLXH3R+VIYkP8C/lRRVP&#10;coUIv91fyo8pD/AvPtRRUks//9lQSwMEFAAGAAgAAAAhAPlEJv3eAAAABwEAAA8AAABkcnMvZG93&#10;bnJldi54bWxMj0FLw0AQhe+C/2EZwZvdpLESYjalFPVUBFtBvE2TaRKanQ3ZbZL+e8eTnoY3b3jv&#10;m3w9206NNPjWsYF4EYEiLl3Vcm3g8/D6kILyAbnCzjEZuJKHdXF7k2NWuYk/aNyHWkkI+wwNNCH0&#10;mda+bMiiX7ieWLyTGywGkUOtqwEnCbedXkbRk7bYsjQ02NO2ofK8v1gDbxNOmyR+GXfn0/b6fVi9&#10;f+1iMub+bt48gwo0h79j+MUXdCiE6eguXHnVGZBHgoHHVKa4SbqKQR1lkaRL0EWu//MX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cSdLEYEAACVDQAADgAAAAAA&#10;AAAAAAAAAAA8AgAAZHJzL2Uyb0RvYy54bWxQSwECLQAKAAAAAAAAACEAKwiYc1ezAABXswAAFQAA&#10;AAAAAAAAAAAAAACuBgAAZHJzL21lZGlhL2ltYWdlMS5qcGVnUEsBAi0AFAAGAAgAAAAhAPlEJv3e&#10;AAAABwEAAA8AAAAAAAAAAAAAAAAAOLoAAGRycy9kb3ducmV2LnhtbFBLAQItABQABgAIAAAAIQBY&#10;YLMbugAAACIBAAAZAAAAAAAAAAAAAAAAAEO7AABkcnMvX3JlbHMvZTJvRG9jLnhtbC5yZWxzUEsF&#10;BgAAAAAGAAYAfQEAADS8AAAAAA==&#10;">
                <v:shape id="Graphic 52"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2zrwgAAANsAAAAPAAAAZHJzL2Rvd25yZXYueG1sRI9Ra8Iw&#10;FIXfhf2HcAd703SyiXRNyxAHg6Gg7gfcNXdNaXMTmmi7f28Ggo+Hc853OEU12V5caAitYwXPiwwE&#10;ce10y42C79PHfA0iRGSNvWNS8EcBqvJhVmCu3cgHuhxjIxKEQ44KTIw+lzLUhiyGhfPEyft1g8WY&#10;5NBIPeCY4LaXyyxbSYstpwWDnjaG6u54tgr60Pj9dhtGYw8j78j/dPHlS6mnx+n9DUSkKd7Dt/an&#10;VvC6hP8v6QfI8goAAP//AwBQSwECLQAUAAYACAAAACEA2+H2y+4AAACFAQAAEwAAAAAAAAAAAAAA&#10;AAAAAAAAW0NvbnRlbnRfVHlwZXNdLnhtbFBLAQItABQABgAIAAAAIQBa9CxbvwAAABUBAAALAAAA&#10;AAAAAAAAAAAAAB8BAABfcmVscy8ucmVsc1BLAQItABQABgAIAAAAIQA932zrwgAAANsAAAAPAAAA&#10;AAAAAAAAAAAAAAcCAABkcnMvZG93bnJldi54bWxQSwUGAAAAAAMAAwC3AAAA9gIAAAAA&#10;" path="m2407132,115392r-115392,l2291740,,,,,2324277r115392,l115392,2439670r2291740,l2407132,115392xe" filled="f" strokecolor="#1f3763 [1604]">
                  <v:path arrowok="t"/>
                </v:shape>
                <v:shape id="Graphic 53"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ynwwAAANsAAAAPAAAAZHJzL2Rvd25yZXYueG1sRI9Li8JA&#10;EITvC/6HoQVv62QjypLNRMQHKJ58sOcm05uEzfTEzBjjv3cEwWNRVV9R6bw3teiodZVlBV/jCARx&#10;bnXFhYLzafP5DcJ5ZI21ZVJwJwfzbPCRYqLtjQ/UHX0hAoRdggpK75tESpeXZNCNbUMcvD/bGvRB&#10;toXULd4C3NQyjqKZNFhxWCixoWVJ+f/xahTs192q+d3M3GU3jfUirk9ns18pNRr2ix8Qnnr/Dr/a&#10;W61gOoHnl/ADZPYAAAD//wMAUEsBAi0AFAAGAAgAAAAhANvh9svuAAAAhQEAABMAAAAAAAAAAAAA&#10;AAAAAAAAAFtDb250ZW50X1R5cGVzXS54bWxQSwECLQAUAAYACAAAACEAWvQsW78AAAAVAQAACwAA&#10;AAAAAAAAAAAAAAAfAQAAX3JlbHMvLnJlbHNQSwECLQAUAAYACAAAACEA15b8p8MAAADbAAAADwAA&#10;AAAAAAAAAAAAAAAHAgAAZHJzL2Rvd25yZXYueG1sUEsFBgAAAAADAAMAtwAAAPcCAAAAAA==&#10;" path="m,l2291704,r,2324241l,2324241,,xe" filled="f" strokecolor="#1f3763 [1604]" strokeweight="2.11744mm">
                  <v:path arrowok="t"/>
                </v:shape>
                <v:shape id="Image 54" o:spid="_x0000_s1029" type="#_x0000_t75" style="position:absolute;left:845;top:694;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01xQAAANsAAAAPAAAAZHJzL2Rvd25yZXYueG1sRI9fa8JA&#10;EMTfC/0Oxxb6ppfaP2rqKaXQUhChRsHXbW5N0ub2wt1W47f3CkIfh5n5DTNb9K5VBwqx8WzgbpiB&#10;Ii69bbgysN28DSagoiBbbD2TgRNFWMyvr2aYW3/kNR0KqVSCcMzRQC3S5VrHsiaHceg74uTtfXAo&#10;SYZK24DHBHetHmXZk3bYcFqosaPXmsqf4tcZeD9tPkffZaBdmMr+vlh+rSSOjbm96V+eQQn18h++&#10;tD+sgccH+PuSfoCenwEAAP//AwBQSwECLQAUAAYACAAAACEA2+H2y+4AAACFAQAAEwAAAAAAAAAA&#10;AAAAAAAAAAAAW0NvbnRlbnRfVHlwZXNdLnhtbFBLAQItABQABgAIAAAAIQBa9CxbvwAAABUBAAAL&#10;AAAAAAAAAAAAAAAAAB8BAABfcmVscy8ucmVsc1BLAQItABQABgAIAAAAIQDizO01xQAAANsAAAAP&#10;AAAAAAAAAAAAAAAAAAcCAABkcnMvZG93bnJldi54bWxQSwUGAAAAAAMAAwC3AAAA+QIAAAAA&#10;" stroked="t" strokecolor="#1f3763 [1604]">
                  <v:imagedata r:id="rId50" o:title=""/>
                </v:shape>
                <w10:wrap type="topAndBottom" anchorx="margin"/>
              </v:group>
            </w:pict>
          </mc:Fallback>
        </mc:AlternateContent>
      </w:r>
      <w:r w:rsidR="00D74DE1">
        <w:rPr>
          <w:noProof/>
          <w:sz w:val="20"/>
        </w:rPr>
        <mc:AlternateContent>
          <mc:Choice Requires="wpg">
            <w:drawing>
              <wp:anchor distT="0" distB="0" distL="0" distR="0" simplePos="0" relativeHeight="251777024" behindDoc="1" locked="0" layoutInCell="1" allowOverlap="1" wp14:anchorId="528939FC" wp14:editId="37D31DAE">
                <wp:simplePos x="0" y="0"/>
                <wp:positionH relativeFrom="margin">
                  <wp:align>left</wp:align>
                </wp:positionH>
                <wp:positionV relativeFrom="paragraph">
                  <wp:posOffset>334242</wp:posOffset>
                </wp:positionV>
                <wp:extent cx="2445385" cy="2477770"/>
                <wp:effectExtent l="0" t="0" r="12065" b="1778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48" name="Graphic 48"/>
                        <wps:cNvSpPr/>
                        <wps:spPr>
                          <a:xfrm>
                            <a:off x="38106" y="38114"/>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70"/>
                                </a:lnTo>
                                <a:lnTo>
                                  <a:pt x="2407132" y="2439670"/>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49" name="Graphic 49"/>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51" cstate="print"/>
                          <a:stretch>
                            <a:fillRect/>
                          </a:stretch>
                        </pic:blipFill>
                        <pic:spPr>
                          <a:xfrm>
                            <a:off x="84530" y="71352"/>
                            <a:ext cx="2204305"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4E84889B" id="Group 47" o:spid="_x0000_s1026" style="position:absolute;margin-left:0;margin-top:26.3pt;width:192.55pt;height:195.1pt;z-index:-251539456;mso-wrap-distance-left:0;mso-wrap-distance-right:0;mso-position-horizontal:lef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U5h9NBAAAlQ0AAA4AAABkcnMvZTJvRG9jLnhtbNRX227bOBB9X6D/&#10;IOi9sSTfhThF0bRBgG432GbRZ5qiLKKUyJL0JX+/M7xYqp22aXaLxRqwNDSHw+GZOcPx5atDK5Id&#10;04bLbpXmF1masI7KinebVfrX/buXizQxlnQVEbJjq/SBmfTV1YvfLveqZIVspKiYTsBIZ8q9WqWN&#10;taocjQxtWEvMhVSsg8la6pZYGOrNqNJkD9ZbMSqybDbaS10pLSkzBn699pPplbNf14zaP+raMJuI&#10;VQq+WffU7rnG5+jqkpQbTVTDaXCDPMOLlvAONj2auiaWJFvNz0y1nGppZG0vqGxHsq45Ze4McJo8&#10;OznNjZZb5c6yKfcbdYQJoD3B6dlm6YfdjVYf1Z323oP4XtLPBnAZ7dWmHM7jeNMrH2rd4iI4RHJw&#10;iD4cEWUHm1D4sZhMpuPFNE0ozBWTOXwC5rSBwJyto83bH6wckTJubKTg1TsuBHph9Gb9RuhkRzDS&#10;WZHN3EagPlBzRzoeYa8g50wPq/lnsH5siGIuWgZhu9MJr1bpBAjQkRZS/yZkGfwC6OLmoIXIh5EJ&#10;QYjHC7iOF3k2SxPAD6R84jO2xzebFz2+4+XM4ztAiW6NvWHShYrs3hvrU76KEmmiRA9dFDUQBykj&#10;HGVsmgBldJoAZdbeAUUsrkPkUUz2GN7gS4OydwXnW7lj99JpWgw46uXjwh0pz6fjZYEmweNeUXRf&#10;LSiW+XwC7AUMvloQ1eJbefsD9ZgDUSO+vaY3+RSdYlxMivk8OBqtxLe3FlxDL39WPaDlYYhW4zuc&#10;aoBaRPep+o+CRoU0zFvACLoIHKMK0RjmDVAGeQbapBQdPgekggFWa3ZkH6GUdTZ39VBs299l5Vk5&#10;zeATIDwucfsOrMHOuAMw1ZSeESitZfUAhNoDhVap+bIlmqWJuO2AsljVo6CjsI6CtuKNdLXfJaA2&#10;9v7wiWiVKBBXqQUifZCRuaSMBAEvUMHr4spOvt5aWXNkj/PNexQGUEU8o399OVmelZMlQvoz5QSK&#10;yLfKCVInj+Uacn4+noaAxao0TIuIFlx7v6CcRF+wnARXMBJ9lXiMxP3sCX3QWuYPHnMwasR3INpA&#10;0/F4kn+X9r6IPF3zdPfn8xCL7nxWFAvHtAGH/l1GeipcE9N4GruNjpD8L6mqOC3hGxoqkM5u/h83&#10;nrDKbrEM+ea1fZKNlujPW/USej8otXzNBbcPro+FEKJT3e6OU+zFcNA3EVNIMt9E3LZkwxIYA+ej&#10;Dq7AsnRmYC24q9tIG5SDq3CXn7SPj5zWt6bXkm5bKOa+19ZMgNeyMw1XBnqCkrVrBj2Ovq1yaPGg&#10;z7fQ5yjNO4v+QRpazSyFu4WUNdwff0JXgY4OJpzTvZ94hG/0QQvoJD3XoHuYup6BlMc+qMgm4ywW&#10;Lrgfx/kspGgsXFjPsQ8KlR87HMebWMRCyY+t0n9w5fWHd6jA0JHL9f4OtfA/Bf9cDMdOq/83dfU3&#10;AAAA//8DAFBLAwQKAAAAAAAAACEAtBvyiMimAADIpgAAFQAAAGRycy9tZWRpYS9pbWFnZTEuanBl&#10;Z//Y/+AAEEpGSUYAAQEBAGAAYAAA/9sAQwADAgIDAgIDAwMDBAMDBAUIBQUEBAUKBwcGCAwKDAwL&#10;CgsLDQ4SEA0OEQ4LCxAWEBETFBUVFQwPFxgWFBgSFBUU/9sAQwEDBAQFBAUJBQUJFA0LDRQUFBQU&#10;FBQUFBQUFBQUFBQUFBQUFBQUFBQUFBQUFBQUFBQUFBQUFBQUFBQUFBQUFBQU/8AAEQgBbQF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hv2&#10;vYDFrHgy64CNOYWI9z/9euC+CN0bX406SpPEqyxevJQ1lfF34sD4k2nh2Tzo5Gt7pfMRFKhGL7eh&#10;+maPhpqUOm/GTw3PM4WL7WE3em4MP8/WsSraXPt9lAVe3FNx7ikuHAZQpyQOai8yoe4EpGKKi8zF&#10;HmmpGS0VF5po800AS0VF5po800AS0VF5po800AS00ybWwelNEmTSOAxG77vf6UAO0/ULa8nlSGVZ&#10;GibY4z91vevnT9r3TYWFnLFEtuEj2SMH2qBnKgD15OT+FavxP1O+8KeIbrWrKR7VTKEudjECaIKP&#10;mb6c9PQ15j+0J430n4l+GY5fDYnuLopD9od2+XGcHjngZ/TNUiWeA3HijUdE0ue1tbwvbzqymOVQ&#10;yxnIztB6NjvWHo2upJrw1C7YyugZpGJ+Ykrjdn8vyqrqenXOoQkjdJb2RKyXEeCH3c4QdT6DPUc1&#10;haHaxXWpJBdTmzhJOXfnkAkZ474H50MWvUn8VXFnfam0lkgiiOP3YkLqpPUZPUZz+dZ2NigrUd+8&#10;t9dtOYjF5gBC84X/AD1q/pGlSahG0gYbIsl1XlyAOcDqfwqR3G2Rfz4toOSwIx3PpX2z8AvFmmfB&#10;DSrptfkhU3wiImt5d5G85GQO3PJ9jXxTby3WnXq26Z3REXCSbcgEEZ/wxWtJrNzeiG2SN1VMuVfI&#10;+bOTz9e1UhH642eowalbpcW8gkiYcMMVMGDdK+VPg7+0Q+jfC6y+26FqF/JZREXE8RQBiDjOCd2M&#10;d8V6QfjH4oa40z7L4GZrfUlJtmuL1V3kDJ5UEYxQ1ctSsex7hjjmlPHPQeteP+HvEHxP1C6vI10H&#10;S4Lfz32TX16ZGx6AKMYHNdT4OsvFFnrupT6/c2E0dyiMkVkHAjdeOM9iKVrDudvnNFQOdq5qPzhS&#10;Hdot0VU80e9Hmj3oDmZboqp5o96PNHvQHMy3RVTzR70ebzQHMy3RVcP0qprEd7cWTLZ3psrjqrhA&#10;2PrmgXOyXVbU3duUVgkmMo5Gdp+leV/ESy8Ww2kaxiK5gBxvgTg+zg8j6itDxB8SNT8Jop1Cwm3p&#10;LtleMbonQ4+ZTjg+x6Vqab4ztfFNjKYpkkROHI6A/WplsJyufL/xH1u8ungt73T9KkeK38siCcK6&#10;Fc+uO9eD6kzLGpbIyehPT2r6W+OfhuylN3NFIkD+XuO+JSOO4brzXzHdXaXKoNpZVPzEjgivNrat&#10;MSKfnyDG1iGHoartcSck5yTySK9I8LeE9M8YLN9mkaC5jRSSqbggzzwSMk1t698JtG0jR7S+k1V7&#10;ZmhMkttdBQxIYghdpOOMYz61la5Z4s88kgwB3pJtPuUhacwP5K8eYOgNbeuzaI0wNg87R9AkqAbe&#10;PXvzVCTxK0ywQ3CmeKFQkS5wqe/vRBpMT2MKaYKoJHFRf2kPUVra3YWk+5rO4M+FDPldu0kdMd65&#10;n+z3/wBmuncR7iIUNpHHBp72YNxFIBJu3cNz1571u3ry2XiGymt5WiuI5UeKReqvkYIrK1SQWNhp&#10;jNeefcPCC6tIWYHOOav69J5epWc542yRsc+gINeqgPtj4aeHbzQNBle+v5NQub6Y3TSS9VJA+Wut&#10;rCvfGuj6LDard3S20UqR7HI+TLgEDPbOa2WbIGPzrOW4ElFRZPtRk96yuwJaKioouwJaKioouwJa&#10;KioouwJh1pTkg4Gagp6NtU1SuxM8j+NGrWHiyC98Dsk1rfTRCVbnYpUde/XHY4r4+t11TwXqt9pO&#10;oA2tzasHhkClkkj+vcdePpX1L8dNN1O215tXtE8qDyFjE4GdrZwc/hXhE9lqGv2ck8k/22TYZWzw&#10;do471qLU5LxbqXhaKxkOg2Ag+1AGQjsQuSCPr3ryQX4h1GaaLbuwcbhuwex+tdX4rkNlMXWIx8GI&#10;K4wcrgVmQeHlGn6hexqvEcKLHu4dnJJx7/LUBYxdU1Nr8ReYqiVRtJUAAjtxWGbiW2u45InZHjO9&#10;SD0IrYnsAFuJpJtgGDHHjrzzk9sVhXBPnZPFA7G54Z1X7Dq02p3N463UaFo2b5t7nswPGP8A61dR&#10;cX9pcx2s8UgknlUPNIFxub/63pXnRVh0GSe2M5q9pV7JZxeVNG6c/JlSB74zRewaHrXg7V9Z1DWL&#10;W006faxdSGlbKjByAfUcV9X+KfGV7pU3gu5mit4I5tR+zSxQDhHMXzMg/unsPrXx98LbHV9e1Q3N&#10;hYMbK0KyXU7OI1VAf7/Y56V6x47+JN3JqnhR5tPWxis7o3kY+0+aJFA27j0zjmtE0Gh9t+GtUsrv&#10;TLaeylSSFlyNjZLev45rUe8jaXdsYN3rw34N65aRvbx286J9ptw8EKZB25JJx0Br2RGaRQzHJPf1&#10;qWIvNKr9yB6UzzR2qrRUlFnzaPNqtRUagWfNo83npVaildgXNwoDc1XTqtI0zRHg5FVqBbMmB05q&#10;pb6vb3MzQ7ikycFGBAz9aqz3+Actiqhu1JIA59cdaG+wjYncPbyExpLHyG3/AHRn1r5T8bWsPh3V&#10;b4aPqax24cvLbwyBYick4x649K0fj3rHiXTdZZRPNDos6AQiJiFyOoOMc9+a8ysPCDaywc3WCV3A&#10;N34rnqTsjop0uYk13x2upaZJFL87bcZb0x715Hf3cckRULz/ALuK6C/0aQ3xhkkKxh2Qtnge+Kw9&#10;T0CRJmW2ka6jXgsqnANeZUq8zsJQ1ZlQ3kltny5WUEDJU44qre69cznEs8kpXgb2zgVr3HhW/t44&#10;ppI12S8D5h8v+8O1VrbwZeancyiKP92nVz3PoPWkpGfK29jmrm8LnPWqf2sjPFdLq3hS70e7jt7i&#10;IpvGVdeQ341QOlHc+FBIPPFbJIfLIwTqE0bt5ZK564pn2yX0FWbq02MxA6HkVDhP71XcnlZ6XPol&#10;3bQafPGhltzaqwnVsqHDY2HPfvmu61sG6t4X+6SgJ9jiub0zxtp9s2o2s8JtnvF2rGwO1D2GD0/C&#10;urDifRoZOuVHJ617EdVcbOw+EniC91O2dfF017d6JbPDDEnCh3LAKGz2AxyPSvsjeqr8n3Bwv0rw&#10;j4CeCz4j8EXLa+Y9QtTdrNaI/VFGCB+Yr29zhtvQDtVEkpmPak84jvSblxQAKxlHsA5ZSeppTKED&#10;OzYRRkk9MUzAqHUIPtthcW6yGBpY2QSgZ2Ejg4701DuBUbxho6ybBqELMegB5NXrTU7fUIjJbTLK&#10;oOCV9a8Ci+G/i2wsI7+6fS59cNwYIcxnymH8LMP4eB09a9b8L6Lc6XM0tx5SM0KJJHDwhkx8zD+V&#10;HIB0vnkd6PPNRZzRS5OwEv2hveni5GOar0dKtKwGL45thq2kPHIm6MDBAGT0647187Xulafo+nza&#10;hE09ncoSGtbmLYREWwDjPQ+vvX0/qEsS2chdA/ycgj2r5o8T21x4nNwlzLLFA07B54yC4jyMD3xj&#10;gdOKYHgPxF0LSPsOoTW8882pPcmZI0T90EZtoT69K4y2vH0rSfEOlXymK8glglSNh98gEMPqNwrt&#10;vFNjLpOrXWn3EjN5JV4rhl5ddwZW9M8fnXE6yyXerX17qO6O7nLSYB+8cdz7mkByt9f5bJQ7SPm2&#10;1FqdhA9pbSQzB5pASUwQV9M10Wi32jJYxTXEBuL0ebtgCdxt2Enpj7wqPxHqMOqywyxWkFmsabQk&#10;H49fzp2Fc5yBvLkjbAYIRkNyPWut1XxhFr95JdXunW0m7PlxRqUEXA4HPbH865Rl25GKWHgH60A0&#10;eu/DT4l3fhvRJfD8Ij/s+/l2ShkByp4x7461m+J9dXxBrlrY6fLPMIV8sRybSpfodvGcVyFtPctB&#10;CqLjaw8vjBLH3rc+HGkamvxO8NRfYpJZ7m9VVj+7vPUjJ4/GpT1sSfUf7PXha9sNctheaRepNHGZ&#10;nvJMhFwNqoM9j/jX0+sxRBx2rhvC2p6zY6sNOvdEWyWSIyGRZlZcDjB/T867MkkUN62KsTfaD6Gj&#10;7QfQ1BRSGTi5OTmnrMW69Kq1MnSk3YFq7E3mijzRUdIxwD3NRew7E/2gKvNc3rertZMdr8d89q1r&#10;mYpC3ODXinxX8Q3VjJhXKxA5wO9NystSLnZz+IJblGMcuSfesO1+ISWV/JbXU214m++xwCK8csvi&#10;RPbu4eT5Oxrnde8RDULqSbeSzepzmuB4hbdSj6B8a/EXQNX0C5t5bddQDDAjbGCexz7Zrx6ykteI&#10;LIurkFQoBxgj1riP7Z2R7fMzjvmp9J8US2colQ5I6bhkA+tc0sQ5aWOqjLlOim8Ay3NzNExk8pFD&#10;+YxCnPoQeav3skfh4xWwtVVXUhyoxt4qPRPiFcX181o1tG7XWU8zuDjjtXZ3WipfQxpMA8gUZYDF&#10;cbfU9CCTV7HiM1hPbayHn3Q2MjB0kf7pOc4Oa9M1fxJDoemQXRhtJdLOBLGiLuI9iOv/ANeqPiTw&#10;RqN0MRxLcwxsCsY6jHoK8q8Xf2hpsjWs6yQxgcQnI4+lHMwajHWxS8W6rYazewS2kZtyWIxuJVee&#10;w7VSuLaENHa2ZN3cTELx6muenfEqthlz6jg+1dTZNeGV76xhWFbUB89Np4712QZxv3neIeKfB4s7&#10;JbP7O63kKnewIJJOOorzD+yLn1H/AH1Xqen63eXq6nqd3eOZ2UqVx97jrn8K4v8AtW49B/3wK1uX&#10;7I+gdd8KeF9c0TX7qPVLIX1y5nFpN8wDDIHlsOVB446fnXN6VIY/D0ELZLKoBLdc+9c14z0c6fqs&#10;kcbppdvHIzRwTwtFIFJzhjjBx69K2NEzLpaBn34OA3qK9WByySZ6j4I8c/ErwH4eS+0vR01zw0d4&#10;SOOQNIjA8nb1H0ruPBX7W+malFjxLpl1o12X2cxkKfxrzn4Vya9rNxNpGn3klnZwAyl8ZG7PSu21&#10;P4deM7u5MMltaa/ZYyBdBUPv1HB/GlN2d0dFOKcbHuegePNC8UQrLpuow3APYHDflXQx8KfzzXxR&#10;4i+HL+F52njs9V8K3ZPBgYyQk+2O1S+Hvin8Q/CTKw1i11y1j+byJX2yMvoA2DmhVH1Jlh1vE+0J&#10;unHNQnJBJrwbwt+1vpN+BFrenXGkzqcOX5B9DiurvP2gdIkO3SYk1VMBiyShSPSnzrqYexkdxraj&#10;yrUnqLmM/rWsCBu+tcD4e8cJ480P7YtubUwXyQsm7PII5B/Gu6Gct6ZrSMk1oZSTi7McetJRS07C&#10;EpVHzUnegcjFITOe8ZeJz4fjjUwebHIGBYnGMV8x+OvFk9r4itX0t1+xuri4j67Xzx+NfVPiPw2n&#10;iPTzau4jPUSYzt/x7V8q+JfhzqOj6xrpvWjtdKtlMsV6DuDn+6R1BqhbGZ4k1LRLazGoOsWpagyB&#10;BCyHaiH+H3xXiHj2SG28S7Lm3kgiMauqwjb+7J/hNek6fHc2asbvRRqCb8iWTOR6Y9aZ8WprXSdV&#10;8PXGrWwhEmhyhYJUz82/C4HvuHPtQkDPHESJL4LHi2iLYG75iq5qrrt9HLKJLRBGqrhlUcZHGRUW&#10;oXEl7LNcBQgLcgcYNQQG2SxZBGzXG7mbecYxwMf1o2Q7lSGQzYVmxuPVv4a1dYsDod5LZsftEiuP&#10;LkRlIdSAQQR9ayJ2KvnG3JJxjtTYrhVdCeMdMnpilcZ7ZqGpaPNYaBpsV/E9jYL5khihKSrIVyy8&#10;9Rk5/Gi3+JMn/CaeHbiwjTfpt35tu0q8hSBnn0yDXmD65e3NgkccoZXXOxEGV7YrR8HaBq817ZyO&#10;ojlllVbXeP8AWPuHygUIln6MfDy71DWNPttR1TyvOuIt6eUSRsLfLz7jmu3DAnisPTYmhstPRwEk&#10;W3jDKBjDAcitOJ+eKGCLW40bjUW8mjcfWi1yiUuafGxwKr7jSpKVHIosJ6FwHmlZgilicAVU88Zy&#10;Kqa5etFp8m3JOMcUWFzGV4m146cd2VES8sxrwj4m67a64GYuScfKFOATW3488TXr2FxHFcqYe4I+&#10;cV4hqGuSMx8xuT1FcNeelhmNqczRMRk4B9azW1AiPljU+r3qzEEdfSsG7uAAcH8q8q2uoy2dQHXc&#10;fxNbOl61Fb27xtEshbHLdq4V7kiTH6VftZN3er5S46M9Z8Ia7bW+sW8kUcbzMCoD5AHHavZdAuoH&#10;jLTMEc+pr5j8OakumalBdOpdYjnYO/Fdvf8Ajx7ht0Y8nIxgGuapC+x7GFrKC1Pctc1Ky0/TLm4j&#10;dC8aZATksa+ftd8RNJraaheWrOgUoUYY3D8as2usT30bN5kkpHUFsYrP8Q6u0rLDNF50axhQcYYH&#10;viudRfMXVqRa23OP8Y+LLG/thb2tiLZVfduPLVr+HIvEEPhi9ksoIpraeMCUkbnVeu4CuW8Zy28W&#10;jRW8NoiSiUyGb+Mjpiu18O6/qEOhWdnZRGJZkw0w4LV3xXMcULI5zSdPuFsrx5Y2NuVOQwwM/SuT&#10;2x+q/nXpsVrq4ttf05nMuxopnZ+CMoeB6DGPxrhf7Ib+8v8A30P8KtK2x2x1R9ur9g8e2sWma9BA&#10;uplBN5aLwyD3x+leAXOjJo2qa5ZqRstbp1RV5AXORz+Ndro/jJmvZbiLUBpV7dIqumpAsyKOykcD&#10;qa4+6LHWdaMl3HfPIyyefEDtbK168J23PLlFJaG98KdP8XywXt54d121sUin/eWlzbeYJjjIO7qP&#10;SvWbb4mfEDQiTqvhCDU7cAYm0eXeT65U85rzb4GeH11+LWY5r66sxA6YWBwu7cDkmvUbrwBZ2trN&#10;LNrWqJHGpZv34xgfQcVq2mrhGTWhOP2hPCkkKrq9tdabc9JLe7tTlSO3TFbOl3/w7+JFqoWPSdRc&#10;j7pVRKv4cEGvG/FK6L9llWxub24ZY1mS4mk82KQd1wR1ryu3NlretWkk9pNDE0hR5YH8uVAB1BH4&#10;VzSl0NVJHrPxr8C+GtF1Gx07w/p4Op3cqwpEJC6ljwPlJ4rgPiZ8Jm+HWsWEFtqskskqeY7INgVh&#10;jcuM9MmqWialdav4ziuNOv7i1Ww4tZ5W3spPBLE9TU2rnWJdXddY1BdSfG6KVSc4J/8ArVy1XaLZ&#10;20GpSSkdp4AufGVlpV5deGltbyxtp1N1aXD4d3wCCvvwDXf2n7T0WkXP2Txd4evtFvBwZPK/dk+o&#10;bpz/AErzjwN4s1Pwta3ZtllNlK6mURW7SZOMDJHSpvF3xItfEdg1tdQvdghjtXhl7ZGaeFquUboj&#10;GUYqdj6M8JfE7w34ztY5tN1S2lZxnyfMAdT6YPeuneRAoO5ceor88bXQ9Ou78G3u9S0WVCCgWAEj&#10;6EEV6LpHjTxP4YXFl4mkv1dcMmpIUxx2PT0613+1ucDoLc9H1r486hY3+t2mxoXinTyS+0tgHDJx&#10;xg9QfrRcftQwyNC8FmbdWcxshYM2c4GewBryW48X+feCXWtPkjYjDXUCiWM8/wB5R/8Aqqvfar4e&#10;1LU9L0+CBHszcL51yjhdoJwSx9gK0uiPZn1v8NPGaeMfCVvcPMGvl/1+FxtYkkfpivnj4qTeI9E1&#10;LWNElv4nglUXrbickcjB9M4xU2l+MdT8F6lI2lgi2klw8bnKMucAjnjjFZ37R1211q9/cNgOsVrF&#10;Jht33oy+Mimmg9mc5a+LPGdldx2TeG4WdEUmVcldrDIPPsa5T4vatDqWrw2rxpNFbWcqlrg5dHbB&#10;4PoD0Huat3XxpvtY8PW1okb2t5bxqIrxGwJlQYGT3wMivK9e8TR34RHleS8Lbnmk+7z1GaUnpoYN&#10;K5lz4itDHj7zggdulYUgltk8zGUDc1o38p+Z4ZfO2uN2AAu7r8vPIFZc13K2cEBeu04I/GjUktW1&#10;/BckfaFcKv3pVGQi5y2fU+n41av9PWO1smW3QpKzeXKsgJdSRg465GSM1hWDh9UgjuWEVnPMvnyL&#10;FuKqOPu9wOtbeoww6d4jmht5hexwyBkknj2BxweVycUwue2/B74I6jpvji2bxNpUlzpaRJM8Ns4I&#10;ZW5CF+xI7DNeofHzQ9D8D+KfBa6bbPbaRDN9qW2DK0gOQSODyf8ACm/D/wCPt94y1vTNMW1KW4gM&#10;c1yu0eXtiyCqY5A/+tXlHxR8f6VefEjT9c0iRLmDSnV1UR7I5JM/OduTjceuKBpn3XY3R1Sw0a8j&#10;jeDcnmmOTG4BhkA4/OtgHLZHArx34L/E0/EHRYZ1voLyRRteOFdnkMD/AKsjHbI5r2BX27T1xzTW&#10;pJX1HWLTSbdJ7qYRxtIIg2Cw3k4A46c1ePOMEEYzx2HT/JritQtLXSrNrddFaRZLkSmaeXcGZnBP&#10;Gf0rXsLAQ60942lpBO0Rg81brJKbs/c246+9XHQZv0jfdNI3WmsMVo0nqJu6sKOlZOv6vDpVlLLL&#10;h1Ufd659q0zXL+LrWO7jWOZgIupDHg1DsjKzT3PD/iDrFveLK1tG2ZDkjGMf/WrxDXLhfPIikD46&#10;legNd98Wr6K01m5t7VtsSr91TkV4/ezOzn174ryqmrN1fqNvtSOOTWLdagTnB5q5cIWjJrGueHI9&#10;6z5UMmjm+Yljk1pWfmuw8sFj6CsJm/PNX7W8mhHykg+oocbLQpPU6exgunmAdTEpwMt0r0XRfAcm&#10;pBJYZ0vCCNyRH7v1z1rymLVJ9yF5GfHqa6jTvHmpabbrFZztAo6iP5T+dcbXKddN8urPYNO8Pxw6&#10;mlnPbxQRkZEitnPrS+KLDR4EmtrIQm62486XAQHuCTyTjpxXI+G/iZbSWc41VmklXHlyzOqAH1zV&#10;298F+IvGtrb6n4fgW+spx/x8iVTFn2NZqnd3OudWKjseeePdLtNNtbePzUupN+5p4xgH1Ht2rW/4&#10;THR9P8MWwhI+3JEMR+/eq/xC+Fet+EPCd1qWqXlqXiZcRQyF+vXtXmFzaS3cNjOnSS3UnHrmuqKs&#10;cDnzSujutK8fSJaanLeSme9v/LB2kYwEx+lYP9oW/wDfj/T/AArG/s2UKvrTPsc3t+taezO6nUSj&#10;qa9xrd0CQ07uDxhmJ/Su6+Ht690kvmPlyo49QK4DW9HurQg+VJgfxKhx/Kt/4b3hmvFhKtE6Bixb&#10;upHf8a69Dg1W56V4V1nWND1a8fSb6O0mmUKBL9127A/rWtqXxe8VxSfZNbCW275N0a5Ug+/Q1wOp&#10;36R2U8ZyJROGB9sYP61NofjdPK+y6rajULNiMbjkx+607msEmzsX1fTJoHH9rTSF1I8uRQEXPoBj&#10;Fc7d3NjbD7HDdq7zndJIFIIAqzeeHtOit/7Vs5jJp4BJR2wVbHCtXCyTtdajJPkru4C+grjk25WO&#10;tQSVzuNNtNKt4XSPUsknJX7uT6Zq3MSxJMZXACiQzJJkDp0rzTUriSK3OCQSxzVjwVPK+osm9irR&#10;kkE0q0bUmOjOKrRizuhr1xo+p2SRksZJFwCSQDnGcV6zq+ia14h8D/a/tVnebwXFqLYBzg4IB69s&#10;14rqN9JZXlmcrhnCkkZPJFdp/wALCk8K6zNZSMxS2Yqi5BGGHPFc+BdoNHVj7RmrnF3ultpML3Ul&#10;m1ndD5VUF8k9wQSQBV61fXY/D8WswrFc6WVXezx7XQ9ME9evetC9KeJMTxJ9pg5PlJLtYE+xrVOv&#10;WtpZJZWvh8RwRQeRKVu0O8n7zMD3rubVzmilKJyN34lW9jBe2YRYADwTkqM+3Ssy3gt9WnuEiaWS&#10;CFsSO9ugVBjqxGDj610893YjTZbdojbKwz9zp+VZMunxwWg0+FQJbw+bdSK38HQDPqR+VE5NbGfI&#10;jmViinSZbW5uJIlcooMj4I7HngirlzqWqwX1nf3EH9oafH5fn28Uy7pRHwuUPcDjjtXRvpMMFmFj&#10;QR7VwOc4rn4rO1aCI3aMyqWCyRybf4jx0riWIvI6XRXs9DnfiF4g0rVY92h6b/ZFsm4x2m4sI9xy&#10;eSfWvJruRixZslmbk16l4r8JXKx/abKH/QzkMxcE5rzW+tiiruwM5+7XqwmpWPIqUnFlZ4ZLmBI4&#10;k3spJC8cVGLmGOOeC93RYACSKucNuHDAdsZ5p9m3mykFiCBVbUYvLk3FVfnoen410nKzZ0LRH13X&#10;4dKSZLRZnI+0Sj7oB9PX29q0fE/hSfwt4ivtOnuo7mS2lKF4yDnHTp6jB9q5uxvrifV1lCvLcSvu&#10;2pkFj7eleg6p4ffUJI7xNxa5b5lzkg45JJNAil4K8aT+DNUe7toVkmeGSAMzEYV1KsPyNYGiWE+m&#10;aQ8EqsfLLHc3uc8112k+DZZdRaOS3eRUQyB1I8vj1Ndtb+A01Pwhq8zIUmDjymJ6kDnP1zTGj0H9&#10;lS9fw54Xe8v5o7aGe5aREJwzJjGcfh+lfTEXxK8MzKHbWbaHIztkJz+NfKPwzl0W80mS216/l02a&#10;yjyojAUOo9M/yrtvBfhvSvET64wed7a0gMsMjfKeOAW/z3pc3KtTejS9o7M928U6gmo6LDJpl6ly&#10;Hni+6wVdu4ZYEitex1pbooSgywIXYchhnrnArynTpV0LwHaCKQ3G6WAHJ/vSLnFbQ1mDT/EyXEhd&#10;kHyrGrEImcdumODS9okdMsFpoei3OrvbqD5Rwarrr7ZwYjzxWde+Jbe6ACqqgAksTgAD3qn/AGos&#10;glxtAOFViRjJHHf0rkq4lwlpsdVDBKpHVHaxFpEBwRnnNcb8T7C4uvDtwIMiRRuBHoK0NO8XRW1j&#10;Ekp82URglBjOQT7/AErG8SfEjTrbRr/7dZXHk+WQ3GOfQVuq0ZI46uDnBuy0Pkjxa7yTu0hLNnBz&#10;XGTjnPeul1y/juLidlOFZiVXP3RnpXK3kqhz83auCUrvQwcLFObGwgetZV1DyT39KvNMDkcGqUzE&#10;sw7mi5O5X2578VpWkAIGT+Zqm8qWCbnUFmGNprNuNUeVNqEqPatFqC0Z3mi6XZajMsc9/BZ4BO+V&#10;qtzaTYwRnbq1szg8KxIryWbVJIXOGYnuc1IdTnksGbcW3gjrkg1Dp9ToTvsRa7b6j4h1vVBDcFYL&#10;ZzHETnY4A/hPPU17B+x/qvxD0CfxJa6X5EumqEzDqe4LuPdMc5A54rxLTte1fw4ksEN7IYsYCxsM&#10;/MK9T+Bnx3m8D6Xdafe2izfa5zLLcE8nPTmtYwSSZ1SpNxuey/G661LX/BN/bTPGt0CJZQi7UIBG&#10;QP8APrXD+DvhvqWpeEYLzfDHEkTOAxOWx6YrpPHPjPRb3wO2o3Wr2dqt/Bujikl/ePzggYHPeuH8&#10;H/H23ttAs9DTdeIpNv5sSHB3E/xY7Cm0mclGN6jVjhdd1ySynKAFSv8ACetYH/CcP/zwH5V9CeGP&#10;2fNH8a6reza5rc9ja2uxWhtolYtuUsDuY8fTBzWx/wAMp/Cf/oOeIfzhq0lY1ejscvC63Ekkk9tK&#10;jP8A3J3Gax4bq00bxI8su4RCNVGWJOf512l94G8cafpxub7QZoYiSBsQEjHfjPFeR3wlu5pPMfMw&#10;kORu+YY4qVFx0ZlKd46G3f6xaanqjGXyxbMww0yFgPfANdEmo6Pa2MaB7Pc65SSO3kGfzbFedaTY&#10;y6lfLbqrMzHaFAJJ+neu+bwBrUaQ26aDfkL8xLWr8fiRWzhoYwmT2msxaVDNMZH2Im+QLgrj/azk&#10;GrFp/ZXjC2+06WgiulGWhU8SD1Aqn4h8MajoiSL/AGdeSC4g8uVGt2IGOnOOMZry7w1c6h4c1D92&#10;JIFD5UuCvI7YrkdLld0ehGonGx6NqFjarvjuJ5Yux/0fdj8jUXhhLGLWYo7S9+1PtIIMRQr+ZNdT&#10;bx23jfSWZXSPVEXIXoJRjt6GuS8I6L/ZXi+Qsrb2jIw3BHNFTSlJMmir1oyOi8Wxi1tbebbuZJYy&#10;P++hWd8V5zb+P9XVCdrMjfmgJrc8Wwpc28MMhISRlXI6jJrlvjEz/wDCcz8k/wCjwHIHX5B/hXFl&#10;1tUd2aJuSaMaxv7tJ0eGdoJByJAcEEV6fZ+LrK+0yGynyt1NHiWd1XAkPfpyD615ZYKrQgn7+KuM&#10;xC9efrXsOEeh46lPQ7ZFvNHnuLy7liNjAhdTHJkSH0/GuXHiyaac3e3LnnaaZp3iJ9Odop0F1ZS/&#10;LJBJ0PuPeobjRFkjN1phNxZOc+X/ABx+xFZuC6nSqvuvQ7vRk1a+0mK51Cza2huVJgbaQrr6gn8a&#10;y7a1sNUeKzmhS4QysrrI5QJgnnjrT/BfibU7+1XR57uWWytsyxQSMT5Z6ED0rmdQQm9uJFYqA56H&#10;HevJnaNVRSPUpTboczO+1BbNdA1CziTb5CBi4H3PQ/0r50vtOe5c+WA+6QqmO5Pb9K9NuPEs1zou&#10;rWsThYNsfmTZ+Zvm4XmuCFzPZyKYlJaKXzo2xwSoyK9GCaPMlJSVjkLmGfS754ZV2zKMMPemTSXV&#10;xaKrrkxsTnHP0ro/ESLda8hun/etGjyHAGc+w/Grl7ZR69qmn6fp7iN5WEaswx0HU4rpi9DlnEo+&#10;GNFu9NuItUuPIlSKQKI4pMlgw4/HmovjJrV74ej0yCzaSKGYMzMpIJfOMH/Cun8LaadEaeW8H2mP&#10;5yqKcksjbT/Our1vw/omvaSZb6Iys/zxq/ODj9KzdRXNKeFdRXRzPwf1DUJvCsBur4yCaRlCSAk+&#10;uBj6V2Vl4mmj82z84pCc5Q1ynhd4tNvtP0u2AS2jlITuc+uao3lwTrUqq2AXYdalT10NKmG9nG6Z&#10;L8QPGmu6Nf21l4ebyo5IPOuGZAwLbsdx2Hb3q9N8WfElr8Nn08XRtNV1FkaW5gO0SQLnIz2yf5Vz&#10;3im3utWGn6bbxvPJfTrEzxttMa/xHd2wKdq9jYx6img/aBPBaKIVmQ5Y4GetaKfc7cvwksQ3y7ns&#10;n7NXjbUdX8L6noN7/plnaXMVwt08mXTc6/JjGTzz7V9A31msmqXTyKWPlsQOhByorxD9k7wlFo9j&#10;rmpiIxwXVzBbxKzZL7ZBlj6f4V1vxD8Y614c8f6uY7hfKi2lI1GRg+lZuzdzrqR9k+SR6zF4dlt0&#10;NrIGUyhj8/b5T2NIfCwjtlhW4dI4jFjOOSBnrXkcfxo1fxBHO05mmuFtncFecYFcPrX7U+o20Udt&#10;bWht5IsAvJ828gYH0rmnBydzOjXUNGz6Gm0trXVm1Ca4WG2ijYsM4GB1/Q189fEDxU+q6nPLYap9&#10;o0yR8FEkJTcO2M11P/C6/wDhYPhCXT9VthpLw2so+1+UypKxH8TY9q+a/DmvPb/2sjxuqLc7Y+OG&#10;H95c9q0pUJddiMVioyhozsdTvWS4liU+bEvSVfut64rk9V1Lyb5bdklIk4WbHyE4yRn8q05NWgNk&#10;Zg4Kt26VzF7c/aZRtfIHQE5ArWVJwdjxacJVFzF5L1Ixh2AxwSK0NTSTSpVS6tnglaMSqsgwxBHB&#10;+lP+Gnw01X4neJBpWjNEZYlEszTSbQi59O/0Fdr8Qvgp4n0LSb7WdSAMFqNrs0gZioOMgDt6e1Vy&#10;inFLc8fvbyW8uCQeQMnb2FZV9qjWlq0xjZgOycmvoTwt+yvr2q+Bjrseqxf2lcwLLb6cIsxoD13u&#10;epwegrqtM/Yss7vYdQ8SOI1Cvi3hAYNj5lIJwR/hRy8qM1FvVHj/AIJ0fwvc+HoL3U9Pe5urxAQu&#10;cEKehBz61514mtotD8W32lwDyY4WH7veXK5GSCa+7/EHwW8EaL4ds47axNvcWKo4vCckhOTkZxyA&#10;ePevz51/WhrXjbW79DujnvHdD2254/Ss1O7setg4c09S+iR20pmCqXA4Dcgn3FZLPHahmUt1ydx5&#10;JqSbUAxPpXUeHvhHqXjrSG1Cz1bR7OHcV23115bkjrx1FXGDZ7zjBR1Mixtz4qtkhLXNy6jMcVup&#10;kfjso69u1dd4K0I6CNLtVhkit/PWQoScJlh1z6V67+yt4Gi+FXxGiv8AXNZ0O+QQtFBHYz+fMshP&#10;DY9OoOK8r8cfEU3PiLxPZQKiAXc8YaM4GN56ZrDEVZUI2hG557oU3e2hrfF2607XfEE6R3DPbNFG&#10;Fa3lKkEZ5yPY4rzf/hFtO/5/L7/wMf8AxrIknYn0pvmt6mt46xVzzpxs9D9W/jDrq+Hvh9qlzazB&#10;JZYDBDKpBwzAgMPXFfHOi6DFZ6ejOTe3cUePMlALsR1+vNer/FYafD4MdNL8Yf2iti/Ol3o8uQtx&#10;90Z7AiuC1rTdJufhBqvifw54kZ9ZsYVafSrqFVYHIBKnqQM16U6Kk+a54kJy6nlnhCXVIvEVo8ch&#10;sdRNz+5dQDsfd8pr6Q1PxX8Y9Aj3X3ieVFRs7JoQVb26fyr5F8LalcprdnNLMxmWdJcnsd4PFfpr&#10;rSW95pkUd9pc2qxSICRBHvYZHWsku5Tk0zybwj8V/H82nzzz6Xo+rpGwV5ISySsCOcqeM1s6t478&#10;F+KVi0fxjoEOmvdJmJ722VVz0+VwODmtzw74FTTp7m70Ox1SS2lIQwT2hQIfbPpXN/HD4bahrHg6&#10;SQWTtcWrrLGoBJOCOBVcl9jP2jvuKf2ZdEXT/tnhi9khm+/Gzy+bGR/OvO/FHhGfw/qDy30C2+px&#10;lVcIcrOp4DA/zrjtV+Inir4WabBNo+k6shDZle5WYQZ9AM4716p4E+LFj8cNBk03xHZ/2Z4iihaa&#10;1eFSVk2KTtGfXB4rhxVJ8j5T1cFWTqK/c4DVYIniVpwTtIbrjOK53xLeaR4nvRPe2LvMEWIskxXK&#10;gYFd2mixeINZ0zSpXMUd5MsBkX7wB9Pen6r+y34uF3MmnGC4ty37t5X2HHvXlZdFczR7+YpJqTPN&#10;LSHw9YRGNNNkwDkbrhi351Zin0CY7Tp8kffImNb2sfs3/EjSN8kmki6jX/n1kD1w2reH/EHh2Urf&#10;6PfWp7NJA2D+NfQ8nY8pKEkX9V03TbiIyWrSxv8A883Oc1haVqGpaHqCrGEEMhwfN/1YHv8A40yw&#10;16KZzE74mU/dIwa147QX6+WcYPGfapcX2M3STOu8PaZavfXGo2l1FJvjw0cRBwT1/Cs+3/4R9mlj&#10;vonluC5LBblUwM56ZrL+H3ha40XxluWUmweJjtz8oPb61wvxU0ZbfxWb2SXFu0/ktEEx+PHXmvHq&#10;UrYlI65XhhnFHtWg6B4X1Xx3oOn2VjAdKux5l1bsdwkZST8574pfGnhXQrn4r6XpWn6KpsbG1e+1&#10;C3gBAKgjAHuRnivI9J1i88F29tqglCPHKR5kZ5UDqfp2r2b4a+L7fWfiNf307KJ9QsIo42bABI4w&#10;PrXqcqieQpX3OR8GfDDQvE3xR1KBrVpdIeGWWK3lyCvzZXr3Gaz/AIpeGbH4R+JPDp07TfJufMmd&#10;nkdtroAAoxnjBzz3rtYY0tviLeI95/ZYCs3mxADbhs49OlbXjPwl4Z+Itxps+u+KrktZRtEn2WNM&#10;SKxBy3vmkovWw6jskzwnRUk1LVJ7lY3lLLJMVh56DcSBnnFXdauTI9mgbDSQhyK9o8O/CHwtovjf&#10;T9JtrqS5sb2Aus80gDAFeR6V5B41so7DxDNbwjEFuzxp36NXnYiLjqz2cA1NuJheGbEzeJdLvopI&#10;1kW4KGKbhXU8HB9RmuM8QajJpvjVEZj5cl3KAp9ASK1rfU5LLXbYA/LHMreoHNZGvR2ms63Jq6Oy&#10;xxT/AGkHON4Pt7n+VXR2ObFRak0jp7PVJ7G/hnQ7QgII9c//AFqxXtBDrc8xHzSHzVPoDU0HibSb&#10;qdUE/wA5GfLQfMPbH8qqz61aG+d7i4jibG0IGyVH0raUXsj6bIFCFW8nue3fsw+NbCD/AISfw/qm&#10;pxWU7SxXVn9ofaMhwWC/Qc4+tdV401c+LL/XdVito5oBIIobzzcecq/xBOwzXyt4fu9A/wCEmnvd&#10;XEkqsF+z3EMmGhYEDcB347V63beMEuBeFtdttJ0SyA8qa8ibN4/HyAqMDr+lbRhpqeLmT/2qaW1y&#10;1o/jWbQNUmlS1hkR4zF3BxVfx/4j0zxh/Y9zbaUtpcWTo8zZyZdvXOOo+tc/4r1uy0i6tlgkg1MX&#10;MSyrNA52YJPtnPsapT/EGdbe1jewhjvkYn7Woxu9ivT8azknf3TyWux23xL+K9z4n8Fvoq2Fvaxq&#10;6yEwDBGPXHSvFIL12QxjOPQHp9K0NU8VRRC6tFhCT3bqZJEO7LdOKk0LRfts4hiUSXMjiOJW4ViT&#10;gAk8Cu+guRWZxV4u2hmzXLWNmgnbMTsfm9KjZ7VZPluvPjOPmhXqe/B71q65arpUF7p2qAQXz4Ea&#10;Pz5eDzj1z0rkY+o2nGD0FFVpvQ68GnGOp9Qfsm6NAfEl/q+lQ3BtFAiuJLqZcl+CMKOQOvevobxt&#10;LY3ttfWV9LHHFdQSR/vWwCxXAH1zivn39iqG7lvPFjsjJp0UUZBf7plzyfrj9K9O+Jl3EqfbrlRP&#10;a2UgnZTjkA5/+tWVkTXWtz2LwtYjS/Dtlaz4TyYkjIznGFA5rPh1GK98STRREBIoVBVehyx5/SsH&#10;z7uaEXcN09vYXcQlNmBlQx54PUcVz/gPW/M+JV5aO5LC0O1c53Yf/wCvXLVn0RFNNbnUfGG8bRvh&#10;p4g1FSA9vaOwLduMf1r8torkS3dzMmQrMT+dfpf+1HKYPgJ4sKnkwRrke8qivzP0u2H70KeA+Dis&#10;oLU9vCL3yy2fL5PQVDo9vfa1rVrplix8+5Yoo3Y5xnH44p9yCmR6HvUPh+6+x+JtOmZmRFuFDFTg&#10;gE4PPbgmuyCsepV0R33wK+JSfCf4r6ZrWpxSXNpAXguULZZVYYYj3FSePtGtdW1zxN4g0O8iSzlv&#10;2ljsZ2Pm+U3zZU4wTknvX0bafsN+G9fldm8QajDE6GVDEi7umRye/NeVfFL4bz/DK0uNG/ezwWyC&#10;Jbxl2+d6HjqccZqmro8iq1rqeNJ90c5FLv8ApTNwhU+38VV/tf8AtGslExs7Hp1xfiXWLm4S9jls&#10;biZQJRJuwxAU9eQDgV9A6d+zzZXPwj1DxMmtXcV1HDJJJZlFMbouDgn8a+efhZo76B400bVvEGlr&#10;NoS3a291bXSnBDdGIPYevrX6PeLtHtX+F/iGw0yGK3s5NOkMKwqNpXZuGPwrtjU5lscVelClsz81&#10;UhbT9TSQ4bac4H1r9R/I1bVfCejX2h3jWtwLaKQRDG2XKAlST09jX5lNAJiDkBwccj2r9MPhP4ns&#10;9V8B+HQLqBrhtPh3wrICwwoHTPtQcDsx+m/G/S7vSLjz5Z4datG2XWmXS7LiId5MfxJx94cUzTPi&#10;/bakFkfTrk2Bi89byNcxlc7cg10+peENF8Rukmo6fDcyqMCXbtkA/u7hg49q5a8+BHhlLZre1m1O&#10;0h2kJDFfuI0zzgAnA57VaMpRvsb9t4h0HxfpVxI8cV5p9v8A67z1ARSOSG3dOxrA1TX/AAJBpdzN&#10;atpKTLEypLA0e5cgjGR061y00nw9+HfhzWvCWs+MbeH+1VdpjLMDLtYbT06V8+ReEPgv4Ht7/wAz&#10;4gzXQmdWt4oezA/LnHXnioq/CzbDpwqJo6HSplh8YaG2eFv4vm7AbhX2St1ZKwjFxD5q8YEgzjNf&#10;nD8R/itpOji80+2keW8hUo0qttKMVwCD6j/CvD9D1PWL5xcWni/Umv1bKsbh9+QPrzXzuVUZxnNv&#10;a59BmM1KMbM/Ym8aZW/cksw7A1yvjPxPqGgeErjU3trHUGt2+exuY9r7R/FnBB+lfLP7Jf7VWuar&#10;4ng8CeNJlubyQEWeoy8NJgfcNfZF5NDtIkAlwc7SM19Jax4nM0lqfM3xJ8bfDYzRQ+KPA8KXd3As&#10;y3+knLDd6YAwR6GvBvF154X0exa+8LeJXureM/vNO1CLyrmLnjGfvD6V9bfEv4jeHvCui6pfXdto&#10;93cWSEx206oZWYdAFr4Q+LPxs1H4wJHaXlhY26RNm3SxtwjoOwLAZIo2N6dVp2Z13gr4qW2patDb&#10;THYzIzHA6ADJrlpfiFH4iub67t9J+22sL5dmcgqOcHHWvM9P1GDwrbT3CyOdRjZo238Mqn27Uuga&#10;ncWdvI1rtWOYYdexHXpXBOnzVednoVaq9lynqc/ibTIbGC4nt4pbQkrJBK3yYOOM/WuW1vxhf+Fd&#10;Rto9QiliyourU2zhHjUn5Sp6dv0qXRH0WbR9Pi1yKWdIrl557aNcMwHKLn3PX2qHxLew/EXxO8kN&#10;nEblU2xQnhYol7ewFdB5ys3Y2de8e3XiCeG/ee6mjeFUcyAby+epK9sd6t+CNJ1fxvoWt6hoVncX&#10;F3pa7haglvPHsSMDHpXN6CktgtzbSRKCX29M7QO38q+tPgd4ps7HwBBDp0cVqseVmjjG35+5b61o&#10;lZlVI2SPjy++J3iW9vLeW/klszZsPLhhG0hxxz3r0HxVeyjR4LstvleNS8jcdQM10fxq+Hbax4lu&#10;NQ0TSfknXzZWgHAYdfzrzv4iXDnw/bJGxBIRFA9cCvLxeuh6uB/d3l5Gv4X8P2/iS6W5sdQsP7Uh&#10;jLxWV1LsM744C546ivK/EzajYJdi5Je4kYh7dMYQg9BitzTfC91ZeGbrV5xPKbUec7W74EWTtUEe&#10;ue/tXLX18bj97JLlSdxZzzXRQppRTZzYmteVj6+k8RfBv4QfCq0sNM0i38Ta5q1krzS3S73VmAO5&#10;j0UA5G0c1xPjXUvh78QvCtu+kadp2n+IbSAlkjTZ5mRyBXh9pbtf6DbTxq0kMUjGV1G5QuQAM+9d&#10;BJZ2WmG2bMcMknCqrcj/ADxWrQ6NSa+FnldxbvBfNCVZdrHBJ9698+Gen+KfiHoVrpkb2kGlQDzi&#10;JVAGM4yD3NY/hn4Waf43n1y5vNTWxt7FUc/KT1Ht7ivW/BPjHQ9J8JafpxnjingQqUZdpI3d84zV&#10;pq1jCafO5TOM8T+F0F1Lpi27JcWAEzSsu1GXODhulcr418I3YsPtdr+8skjZjdrna7cYwO4r2WHR&#10;Lfxd4V1XVGvzqdq10g/s+dwvAPJB6kDjrS3Nq+sb40guBZRrt8kKdg4569aSSuCPlvTNI1C91vQr&#10;W2cQ6hc3UQhlk+6rbxgn1APWvqXxdofws+Fuli21l5/F/ih1EkkENz5VvASeeB0HpXlvxeEEWiaV&#10;ZaTpTiaCZY2ljXa8YwemPU1kaN4C8QXuiS3C6JqV/wCYd0tw0MjtnGOpFbcyRi4OTaIbvXtIvLy5&#10;trGO4i0uaLbFFdyieSBv4grkZ2+grlrDw3Ot40EYfynV3M0hG1cDOCfetx/hZ4hhRJodNlEjDcYX&#10;bY6/UHGK4bxFqGu6DdNa6lBNZyc4BHUex6VG44y9nofaX7L1+bX4Xao4+RHuWMjEdPlB5rgPiH8c&#10;vDYs7zRpriS9E0uJZLf+Bc8/lXG/CHUtc1n4L+K7HSboiZWaSa33EM0ZA+7jvxXIz2OiyaUpOmSG&#10;RuS6gjFJprUf8Rn1V4W/aW8IeM4Wt7W4e3mhjVEgkGWbAxxzVTwfrk1h8XBqP2WWSC4s5go6dDnr&#10;2r4+8FaYfD3xD0a+fMNkt0C+7+FPevuXQ9R0mLTVuFuYfK5xIGBHJ5Ga5ZQVxSi+hhfGr4o3Hinw&#10;vrfhm608WdpcwL+9D7mOGDD+VfGc1hHp/iXUrWNv3QWJxvHzD5ea+3dTk8PeLdOlSJ0uI5wU8+Ne&#10;R+PrXmx/ZVu/F3iubUFnGj6L5EcQnuBmaUqMcL27U4w7Ho4WtCm7yPlfUSqyn9axAzLcqVOGDLj8&#10;69Z+NvwRvPhvdSXVpf8A9r6Zv2+cke0xH0YV5PY28l7dxRwqzuzqgCjJyT/+quv2crHoVMRCpC6Z&#10;+qujeJrTR/C3hy7nlBhu4YYFYHoxQD+YNcP+2cthH8L8+Uj3jeX5EpA3qCw3YNQa54a1LxD8BNLh&#10;sIJpdR0y4t4jCinekwxxj8R0ro/i7+zh4w+O3h3wrDb3Nvo4tLRlna9cr+8wONuMnBBpJWbUj5+c&#10;2pH5y3h4wD9ap709a+oPiR+wD8RvBulHUNPNr4nVFLSQaeT5i+wU/e/CvFf+FEfE/wD6J9rn/gLU&#10;ct9UW6yWjPqL4ofE3SPiL4nntNPs/OtLJFtPOK/uZWVy25eOeePpVa3/AGifFFhpMkdxc2kmnWw+&#10;ySo9vtCjG3bnNYvgXTvDF0LiHVdSGkKgHkqHXcw7/rWb458Hx61oes/8I5P/AGhp0kkMtwxbLl42&#10;5Az2OfTtWrVtDhu5bs8ymdXuH28Kc4wfU9qp6f4f1uz1pbvRLu6ttSm+eP8As7Uys49f3ee/p7dK&#10;uGLyyCRs4AHtivUvBHgzTYtGi8bWWnS6vr+jZeO1t24+UHazAjnGeg61C+IT0R7f+y3+1Xca/Bee&#10;HPHMqwarp8eY9RnAjWVBwQ+eA4I/GvTPjX4ktfGPwq8QNoWqRzfZ4fOkks5uV28kZHQmvzK174nT&#10;6/q19f3SxJc3MpkcRptwSew/AVr+Bfj34g8D/wBoWunTQy2GpxGC5gmGVIxjd9RmtkiVroY9v4e8&#10;QeLb2OSWSW5mlOA8nLAf7RPNdRpfwkufD+t6ffazf2smnwXMck9upyzJuGRj6c1Y0n4kxeHWike0&#10;UoMAquc1a1f4geGvEDX32a3la6vomBEr48pwBhlH4dKTdj1aWGg4ubeqMTX/AAHL4j8T6lc29whs&#10;Lq7cxNnDFSxxx9Kpx+AV0e6E9o048hsM0mQufr+PSs9/iFc6NCkbOHiik3HI54/ya27Tx6+tWReW&#10;4cWLMGaEAfPz2965KacZaGsXSnT94q67fNoniHRdZtGMF1ZzpKGU4PykHGfoDX0WP+Chl9Dep5nh&#10;yCS1BHy+Yd3T1r5j8cXlp4ruoU02L7BGBjYW3ZOeMZNc5c+D9XgWJRHv807Udec113PMdJzlaCud&#10;R4/+Ir+LPE+qatJ8hvbh5gm7OwHJx+FZ3gfUDJrcUVsgluZX4UnnH1riNS0LUtOhWeRXZJQSpXqM&#10;H9BXR/CK0vbr4i6JCu6MSTFTJt4HymtLpoqNOUZanf6p4JNj42fUNQZJbK4G9oSN3PHT2pkmk27+&#10;J4o9NhCafEnmTxkcsOgA9Oa3teubi4unW5cSSx+YpIGB8rEdPfGay/BttdyajNdTNHBaSxCNGmYD&#10;zCT2/LvXkV21K6Pcp0lKn7x0UvxBh0OweOx0+C3YAgbsNz68iuS8K+KLO18bJqt84WORXWU8ADPc&#10;CrGo6Gup6hPDFL8sfBHXr3/pWh4l+AN/4O+FM/jbxDcixSedLfS7IAGS43ZyzA/dXAPNdFJt2POq&#10;w5b2NT4c6t4W8S+ItUuNb+0x6YJJDCIW2Mxbpmti0vLjwp4gltbK5kGk3EgI2tuDx+v1Ar5nvdWk&#10;tJQYpJE29MHFdD4U+KepafdQwSTpPb7hlbr5tv0PUV2Wucd29j7Rk8baSbL7NpJma1SN8vKx8yRg&#10;pO0Hvjrn0qr8Nf2W9T+JWli61NJdM07yzOLiaIheeQQT7Gp7nxrYXNhpd74d0eK7S2RXjkcELHJs&#10;w5IHB6ntVPUvjd46vLG4sZtWuEspkMbQA4jA9AO2OKxlGLZrGc1ojxj4y+A/E/gHT9S0vS7+2utJ&#10;unCSmKQF5ArZ4APT1ry+Lwhb3Wnw/wBpm6id13fuIyxBxWvc3Oo6lI08M8skZZtru2RnJB61Pa+L&#10;76wikt5kTzFYbGXnjHNaprZGkY3d5I6f4GfClPiC97bWmuSwaXp6DzGCYMsjfdBXge/tWV4p+BXi&#10;aXSdUv7G4+1ahply0V1ZOds3lj7sif3voOa9B/Z+8ZWnhKbW5byGb/TzEU8hM/dBHNe0+Jr4+JtH&#10;kutEgjj1SNM+VcHHnDGcNjkH0NW6ehlUmlO0GeQfAmx1j4Z6d9o1dLa9nvJo5JVLBiqDoD2J9sV6&#10;F8VPg5qXxS8R32q6CbbFvZfaPsigJI5HJVR3PtXhc/iu/u5rywvI5rLVbdiptwCee31FfQP7Fo8U&#10;67pmoza0JRFYzCOxu2UpJKOrBieSAeh9DisVFCm29St8AjbeHo9V0PU7QR3WpLHBB5q52SeWzcg9&#10;OR+lZvxI8Ra74d8cFb5caf8AYoobWO0XbH5gJ3FgO+f5V2XjLVLO/wDivdSWIwHmhUS4C/vxlWOP&#10;Tn9TXYa34KuLrQr/AE64RLi+dHiRpQMLIRgEHtz3oasQppbnAfAjU9AbxHrOq+JrC2m07T1SGK6v&#10;lBjW4YbgFyME45r1TxF+1J8P9Hxav4lsoSpwsES5A/IV8wXmj3WifDnxXpmvqLCOCSC/hxLuJmQm&#10;NuAehRq8Jv8ATrDVFw+RkhgyNg1m97HTFacx7z8d/iBoXj/xTb6j4c1a3tx5WyaZwV+btnHJrwv4&#10;h2P9qRwSyalDfvCpBMRIHPoDUcenadFE/mpI2B0RsE+tZeiSWOqeLrSzjVoLVpV8z7RIPlUfeye1&#10;ejGKUG5HHOXNK0Sn4a+I+s+C4ruHRrkwJcJ5cuyMHcPx6H3qunxD1T7TmSY8nJDAc+vavoWHUfCE&#10;xl0uztbR5dpRVSDgnH97FfNPj3wrqXh/X3tJYQRNITCIySHXPGK5HVg3yo7HRqQhzG5Dr0msXMax&#10;MnmyNjk8A19tfB3wdZ/EXwjpzZghgt4QlwFXaA4OCAPXvX53Xeh6j4dv4ku4jE7AOoJ6jIr7z+AP&#10;xFg8Dfs9WGo3oSW9v7yRIdnGfTd9ADVJLc43N7M9oh8K6N4O2C3t43MfI+UBQfoBXGeNviS0YeK3&#10;yhAxuwMV5l4k+MuoataSROY4SQf9TnNcBL4imu2KvIWb3NepSpR5eZnk1qs5z5Fokdzd6jFrSTQX&#10;kaXFrMCJEkGQwI5z6V1/7O37GFjql7feIrlvsXhuVkkgnk3PcFRyVjzjAB/irI/Z3+GN18XvG8do&#10;p26VYOk+oOT0jJ4Ue7EY+ma+9/E01rpFvBp1tEsFrCgjSJRhQoGAMDt7Uqi0tE0puS0bMDQ9O8Oe&#10;Erb7JolkYYt25mlcszNjliT1Nab+IGZsliXz94nJrkrvVI1baCAQOvFZzagzZ2nHfOawVPuaSbT3&#10;PQ18R+QgMkgU9vUUn/CUwf32ry+6vpZCpaQsQehNM/tOf+6PyqXTSY7tbn5NTeJpfOfzZGjc9mJF&#10;aujfEnV/CkIvIJZjYytskCMSCD79PWvcPDnwI0L4g6Vaancx+TcGNklnztDsp4wvt61x3xA8E6XB&#10;JZaZpkrx6agxcwSLguyn730rz3VXNax68MK3HnubXijwzLoc0eZY5lmhSdDE4fhgDg+h56VHqY1D&#10;TPhpHqWlanqNjrcE8jRQW2FideMM2eSc5x2qOMpFAWaRScAYHTjoMVck8WKbU20gzbgYxgAY/wAm&#10;ujk5kZTjZWPma/1Oe7vDCY2+0SMWJZSCzHk9uTWro+gX094kcsUsS7g2/aegINej30mnpqIu0t08&#10;xScbgDtqG78RvxtK49AB1oUWjkTsd34x8R6fqltbwxaRbtJDGI1nA2s4x3rz8eZas0wsFQjqVXB/&#10;OmL4iLtyR7cCria2so5IxT5W9zd1rqxyWt6f/aUxKghG5PbHsagnmNnbx28eURO1dqy2urL5br5L&#10;A4EiY/MivUdF/ZYj8c+G21pdXNkrt8sQhZsoB97jHNTypGXM9j5sbUJEYFSRjPSvRfC2p3F94Ylf&#10;JaSCUhSDzjFdpN+ypbw7vK8TJIF+Vg8Rz+Rrz3VbU+BdSvdGsdUW+SN/nkWPaMkDgA5pSjoelgcS&#10;sNWU5K6Ol8NaVa32oIut3UVtpKctIULtj0VR1PNfQ/wm+JHwc8CRppOmWRRpyC13qNochv8AfJOM&#10;18ctq9wBtaXcp/SrFnq8duSzKG46E1nCMkrGtTEKU3Ox9vfEH4PaB8TrA6l4UvrO2vihYwRsrRzr&#10;nkDnhvSvnrxP8KdX0GMRyQXCCJsHzY9pjPYn2J6NXB+DPi/rngvxJZXmmQRywLMrTQSD5XXuOv6i&#10;vvbwL450H4weHLPX7y0jWeBvKmtXYbAB1VvY8HHSh0k9WRLENrQ8d/ZY+AEniTxqNa1q5Waytj/x&#10;58gSORxvzwQOuBVX/gor44gMvhzwppjJdWdkHnuJrdshZT8qxnHTgcVt/Fj48x6Lb3Ph/wACR/2H&#10;bKzNNdW7jdKT1VDjhfp1rzv4M3Fh4q8T6n4e8RRrdRaxbHyp5RuZJ1JKsCe/JosoanKqjqy5WfO2&#10;l/D241ixSZt4mnBMMarnOPU9qfY/CKSGeKXU5jGvmhFiXOTnpzXueqWkPhfxDeaVNlbyyPllTxhe&#10;x/EVh3t4dRu444w0zg7wka5PFczxLbaPZhgKcYc7Z9AfDj4z2Hwr+HmnaHp+kCaeGECWRyoUv6kE&#10;Enr3rkfiT8X7r4h6fHb3lvb2m1iUltBsf0wSBgj2NeRXfi1eRuAxWBqPi5GRsuOefSnGTlE8qdlO&#10;0S897oY/0a4+0rdQjZvjb5cjviuangi1DxCbD7QQJYmMchHUgZx7VlWNyrX8jTSH94cqc966S10g&#10;ahrWmTxSBVQ7HAHIz3zVwg4yvc6J1OanY6DwzqE+hRrHeRiSIH5XQ4IHcYr0nw34/wBIttRs55JX&#10;lVHVmjDEBgM8GvIk8T6Td30ltqMjW5RzGrwNgDnGSO9b8vgW7sbeO/t7pL+xmXfDLGckfU16Dkra&#10;njqE1K59HaR4U+0+JLjX9D0mz1t9TKyYnf5oCBg49u54r3n4Ti5tbi6TVb23u75yqC1s7fYtqq9R&#10;nuK8s/ZL8Hy6X4buNVu/kur8gRJJE0jCMdSuDxk/pX0Tofh2CzuXnSLY0pAdtjKxHUk965U1eyOi&#10;q2kfHnh20ttQ8WaHZXGpQWpfVLpZmckyMwLPGBjv8uOa+nhqFpe5vNoeKb94D2INfLsGnyw/E22l&#10;WEhLbxfJHtAxhee/cYNfT2peHItK0uDSLWd08iNIhK3LsgPU+/8AhWkbX1OPmbPl39sCxigtkfTd&#10;NEdpeWrq8q8kyA5wPTIP6V8UQ6u9sAmeRwSa/WHxR8LNF8beH/sGqpJNsB8tvMKbCR94Ed6/P79o&#10;z9m/UPhPqq3iXkV9pV0GeCaJduCOqtzkEDv3qJNKWh0qTcEjzC28TxqoDscdwOtdfofgu6tLyHXb&#10;6zmtdGvsGKeWMgOvc9O/bNeefDzw1P4z8caRpMVq00U11Gs/UAR7huJPYYzX6kaj4E0DX9EGkXdj&#10;HLpaxfZ1hQ4AUDC4x0I9a6p80oWSLw2lS7Pj9pfD15fRyaUyxzW4wuzCq4ri/Fuu2t14t0h5XiuF&#10;g8xWB5AJGMcfhVb4qeBtV+GXiy90i2FzORI32aVEJZ0P3enU9q9U/Zw/Ye8W/FSSXWfF7TeEtPiw&#10;9v8AaI8yXOeQVXqB65rypUXzOx9FUxUXFQsfOXj+Oe58SGQ27/ZkQCLGXVR35NeyaTqsd18CvAOi&#10;I6iRNRnnuGBwUHmHAb3IIr7K0f8AYU8G6eBHrGsajqQGSfL2xAn8ia8S/a5+CXhf4OeE9Jv/AAnB&#10;e2cEmoBbgSztIC2PvdMDNbRbirHiVeWc7nzzq93JouoSJcTKDGeu/PHWua1b4jQxQulliacgjceg&#10;rK+JV6x8icONrjBb1+tcFFOokBzxnP0Fd1Ou2rHn1sNyT5kfq1/wTM0GaH4N6z4mu5WmvtY1R4md&#10;uQEiAUDJ9yTXvHxRM9rLFOqs0cmQXHIBFeHf8E9/iNoMf7PVhpjzNZ3enXcsM6zKdkhZi4dT34PN&#10;fUupw6f4i017aR1aGQZDKRkHHB/+vWjq32EqNlc8HF4wYlyM0yW9I71v+Ifhtf2kpNvKk8R5UbsH&#10;8q46+V9LkaG6Bhfphh1rLmsJpD59Q+bGab/aJ/vCqyXiTNsjgd2PRtpwfxq1/Z1z/wA+lP2gctz4&#10;X+GHxYu/DlpNp14DJafM0RPOGPb6GuD8c+PrqPU5Joo1KyEtzzis3WdVFuSYWHHXHFcLqniITyMr&#10;ruA71xQp68zPSniJQj7NnWad45vLmTE6gJ1z3ro4NdgvLVsPiQcba8Uk8TSRMwhjJHQYrd8KaxcX&#10;TTCYYCj5Se/NdaOTnudlPdNvPOT7HiqU1wxbGc1Vlu+pBFVDqPlSbjyDxgDNUiFG7NAyMFzk8VA2&#10;sSRNgHiopPtM4DRwybfpUD2dzn5oJP8Avmk5JGrpytojotI1VmdRg7v0r234YePPE89m/h7Stak0&#10;tmHnRyphmAHBUZ6Dn9K+f7BpbVcfZyT6leRXefCzWp4PHGmLsKgMfMzwQhHNYucZK6ZLpySuz3DW&#10;7/xDFp8qahewa7cqhIlEPky5x03Lwf8AGvkm+1u8h1K7+2xvFctKxeOQ8rzjHNfYl9eafqUcoAMn&#10;ZsNtZT6+9fOfxf8Ah9dX+tXeqWt15zsqAwiP5mYDnn1xislNGcE3LQ4E6wbjHAx0yKDds4wGCn1r&#10;ofhz8OF8TabI0zNFOGZTgHqKTWPhXrOkXxAjaS0x8kuM5Pbj0603Vikd8aE30KGmXFxBgD94Ccjj&#10;pXrvhj4jXfhjwJdaNbS+XPe3Zlkk7rHjaVB9Sf0rlx4LvE0SydIirGZUlYjBC9zWZ4iibRbkRN8h&#10;VA4VzyQaI1YtFToThG7Ov0qHUvFGqW+n6XZzaheycLBbruI9+OAK6Xxb8O/G/wANLS38QTaXJam1&#10;ZZkmjcP5bA8ZAPHp+Ne3fszaTZ+E/BFtPamO71rWFF3c3BTmGPoqKTzj6V614ut4dY8P3Fhdp9ot&#10;7hDHIp6EEc0+ZSMIU3e6Pkf4q/EPRfi2+gapopmt9aW1EOoyBcK5xnb6kg5+orJ+C3hrV/G2ptNY&#10;sqSJE3zlwnykEEkkGs3wB4VbQfGHizw6yGQ2M7KjAbSVb7hAx6Gvbo/Bsvwb+CE13bxyNql18ssh&#10;G37PBkuGPOcngVHs05aI9H2k1HlbPmP4pfDnxZ8OtRKX7wXFrO5aC6hfO4Z6Ef1ribK2vJ9QtTMy&#10;tH5qlkVu2RW1458XXOvywNNdPcmMMFLnJAJyQB2rlY9QaJw+cEHgg1SptbHmu6lc1NZM41Odwhhj&#10;8wlQoBGPQeldZ4Evb7U9ahtbElpwjyHIz8qrk/pXHnUn1LZCiNKzEKoXJbP0FejfDrw34h8O+LNG&#10;v20u5t4YriPzWkjKhkJAZTnqCDVcrWh1QvJbHpvwf8E+D9d1t7PUPNuNQun+0RySW6OmR1UZ6cnN&#10;ezyeFJB8T7DwpbyR29vuR5JFiG1Y8bslR7DoK8v0Lwfd+H/iVqesxwsukWl0xVFXO4nsMdAAa6uD&#10;4vf8Iz4jfxxrlhcXNrqEz6bax23DZKfeUnqFAqEpN2ZE3yqzR9YWOqafo2uW6adBLqSOgAEaMAvb&#10;genFeCeJPj744XxD4qitdentLSxvBFbxxomEQuARyCTgfzroPh98XNO0jxvpXh5dLvWl1pPOS7mn&#10;DhSFLcjPHA7V5teaRL/wnvxCtbiJgn2xioYdzhhitUuU403LU9l+H2jQzeFbPxr4jvyZLkNqUaFV&#10;w0wkZNx6clQDXCfEv9pi88FL9tTTftYndorYuDtL9QSfSuo164Nh8C/B1pggy2xbk8DDtn+deQ+N&#10;LaDxd4VjtJwY/LidMqvAbgKefpWFSVkdmHw/tXY85179sf4t2V7Ibg2lpb7jsjFkpBB9zVTUv2kN&#10;U+MHh1/C/iSC0FxczoLXUIo9hifOOcdjnFLrvh9Nc01rKYYKhQj8BhgYqz8Lv2Y5vFWurcpqZtbO&#10;yZZ5GaIsWZSGCj3PSsqVaDd5M2rYKpTleOx7l8EfgXYeE3t4LSBZ78jMkwUBmPfJ9M19SaN8OpYL&#10;cvfkIu3hIzls1m/CLw1Bpd/datPIHJhEccRT7hOMnP4V2HiW/ujAWtnaNyccV9DUxFNQSgeLGNVV&#10;G5Ip6b4K0LSNU/tZdMgl1JUKLdTKHcKeoBPripr/AFwW8hbdl5OnY1jNrV3pqomojco4Mq8jPvWP&#10;r9ylwFmRwT1XB614tV+9od13LVs620v5LhSH4PqK8y/aX8Hp40+EHiDT2hE0wi86AMcYdPmBH4A1&#10;6VpUB+yoxzllBpNdtBdabIhQSHptIzkHg/oalE83K9T8UtQ1Q21tcWF3a/aLdyQkh4KnPBFbHwt+&#10;G1v4xd7iQv8AZ0fayqP6/Svo/wAW/supqHxV1uwciPw9a3ZkAQDMkZw20eg3ZFd0ngPS/DNqlrp0&#10;KW8YGdiKAD7/AFok+U9GhFVX7x3H7LGi2dtoWsaFBEkYhZZQg6sNuP0x+tej3Wg+IPDErXNldXF5&#10;pvJ+yeZ86n/ZNeYfBC9GhfEWziViEvA0Djuxxkfyr6S1rzbWByqDjkfSrpyurkY6EaLsjk9O+MGl&#10;JHHFe30sEqDDW1zbMjnpxuPFdNp2qabr1uZriyhuY2+6ZkVjj/PpXH6v4e0nxdGUu7VPPBysm3kV&#10;VSw1zw6ixi0fU9NA2wm1wHj9FIrRs8yKTOg12+8LnWIdLSya2uFjW68yBDhwG+6G6fWtn/hN9I/5&#10;8p/yWuAu3vtSVUHhzWZ+eA1wI1/HFVf+EY1H/oUp/wDwKNZs2UVY/J+9nknkYY4I+tc7Po9w+9wC&#10;R64IFd94dsje3DBYGnVF3yHbkKucZPt0rr77TI2shGkaKGIwMcUc/JqdHsfbS0PBILFVlJZcH0Nd&#10;b4K0aXWtTSwt9qSS5w79Bgd/wrppPhvceIdTSHToSbiQ4EaruLE9gK+rfgh+wlr2h6NceJtbc2Ms&#10;MLyw2mQXfjo2eg60PExSNFgWpK7PkPXvC2oaBqi2l0oYNysij5W/GvSvCHwnt0sxd30KyMwDKrcg&#10;DFdn8WfDPkWKT3KECOYCPdjIzXpOi6Xb3ekQRdB5KrkdenauKrjHayR308DGNb3tjwvWrebRGxEd&#10;Mhh2/JFIfn/lUPh3U01y6a2msUR1GRJG25TXfeK/g1Dc30V4k7TNG2BHL0I7D2rZ8B/Cj+y0NzO8&#10;KPIciNRmuD6y3o2eosPFStFaHi/jfWdO0oi1iMYuWOOBkitH4S6Dd3niAzNcQG5W3OWWDeCCeM5r&#10;qPHnwijs9eN9tX7PI3f7270rS8NaPZaNE13FHumEPlhgeQMk8frXbSqdzx8fS5G7I6SaaawAhu44&#10;HJGUliTYP++e1cdq2nf2hcXMlwkhigQTNcwR5SMHgFiOmema6XRF1LxvqS6bp1hc3ly5wBEoO0f3&#10;j6CvpX4WfAe/8CaTrUfiRLWcarGsYtk+cogHRj9T0qpJs8fDzUZXZ8O+H7+LRPEkywtiCRgxH+0e&#10;tekS6nBfxqJCuwdWboKs/H34ATeCrxtb0FTLpmSzwLkmH39xXk1lrrz2/lSyAKenpXHVhLufS0Ks&#10;JdDutS8Y2FuGsTGgU8CSMggcfpXhPxJ1G3l1qYvIHCoI8+/pXW3k9nbO8hlhReWICgEnrya8D8S6&#10;2dX1O4mZ9sZclY+vfvXZhqbskzmxtRcuh9p/sg/FqHXba88P3ELGexVVhljGd6ehr6i1y9jW02Rn&#10;LAZ5r8oPhd8R9W+G3iVNR0qVkZ8ROOmVzz/+uv0w03U21jS7a4mf55YlZiTkklQa7pRUdjxoS6nG&#10;eBvCUWp/G/XLqWMi2eC1uJcD5WYZH/sorq/2tYbrUfgf4ji02UW86Ily7KcZRXUsM/QV0Pha3h01&#10;7yUYZ7gjLHg4HaovGF9bXOmXNvdRrPBJE6PE3KspHIPtzXIpWlqbNp7H5VXGtlSQ3GOme9V11OSd&#10;8Rtn6V1HxL+GWoaL4mv0tbVmsSxlhdDlQh5A49KpeCfCpuJd8qHafvFvT3r0FNJbmDiz0/8AZ10Z&#10;NT1+I3KyRT+aqRvtzsJ717L8QdD8UfD7XI0uZFv9MklzDeJbDBxgncQev1rlPhesGg6tY3ECLIsT&#10;gsOeMdzivo3xdqdp468DajbxTp9rELSRx7W3K4GTx36Vzyk29DvpzUIcrRz2geN5/wCyYtO0QxXe&#10;t6tKGjj2h2Vs4ckH+fSk/aA8FTeAvh/4KTWI7qW7h1R7hrGTEcEamPOIyBnqD165rb/Za8CTav4I&#10;XWU8LvZayJCn9sG5CylQT8iq/Cg9Tiun/aJ8OPe+C5b3WRLewaVE06qt2AFIGOSFJq4s8+q05Ns8&#10;e8KePLnUZ9N8ZWdjbJeWJZbZJ9zqq42EEA896+ifglbH43W2raxq9jDaTpciCWSykZVmOzIbac4w&#10;OK+ZvAT2UPh7Mml2xCIHCOWIGecE5HNfRv7OvjmbRbzwnY2UUFhpPiC81A3kMYLZaFE2MrEkj7xG&#10;Paqe5mrFH9pTR7nwRd6Gn2pF0qWBre1gVv8AU7euR3POc14VeXdzdWP2WK7P70qiZAyuWHX1619T&#10;/tPabB40sLSF0eNIEbypSmCrnHI/KvlzxRpVh4QkspG1AMFUSOsuABtPP4cV5eIp1J35D6LC1YQi&#10;r7ntd18P/C9noqwf2bFcX4QYuMfvC3c5rd8DaGvgzwxHBNhbhyWlx3Of8K8f8J+Pj421KxubK5Wa&#10;0Z/mK/wDvmuz1DxHI74MmVJxjNfOVJSi7NnfOppZnv3wu8Qx6nd3Gnw/MdvmZY49vwrsvEEItVU/&#10;e56DqK+VvC3xCl8Jat/aFuy+dGjBUJ4LY4z7VDe+PfEN/fpfz6tKDGwkJL5UDOcY6e1e9g6rcFc8&#10;Orh+efus+nHhFxGfMAZWHsf0rzrW7S+0bUSkY86xkbgt/wAs+eldB4L8dWPjLT4bmwlSXcpEqL1j&#10;b0IrS1CJGnSeRQ+xwxBGeBivSa1OJwdPRnRxxCCPaCcKoAzXP+LfEFto1gftFysLOpXBOCeKsa54&#10;utNFsZLqYhkQEH0B7c/WvlTxVrmpa9qVzfXWdrORgPkDngYNJvlNaFH20k2aureKBHJLHat+6Yku&#10;+Bvc+pauQ1HxAZwdx5z1rA1LVJYm2RqzAg425zWYbh50OQygdjkVyudz6mnRhTWh6J8KNYsY/iLo&#10;02oXS2trFKWeRj7Hj9a+xdRvbDV7D/Qp0nIQFVyQxHsDjNfnbDeLbzBiARnBBr9CfhrPYeK/BGi6&#10;pFHt861U4I5yBg/yrog9NDyMx5d0eL+J/jZ4T8E+JrvR7+7lhvbcAuixluoyOQKk0r9ovw7eSMtj&#10;d3MrbcjyrZmDe3SvTvF/7PXg/wAfaouo6nYOb4gKZ4ZTGzgdA2OtfO37UGs+Df2edDg8NeHYN3iK&#10;4QylJCS0MTdHLkcn2q5OaWh40JQabZ33iD9rDR9BsB5WnXklz9394uwEevNcR/w25N/0Bl/7/ivi&#10;LUfHt5fSF7m4kkcj5t7E/wBay/8AhI2/56f+P/8A16EtCuYveCgfDF3fTXtxHPDcW5hEVq/JJPG7&#10;PYdcV3Pwa8K2PxF+Idtp2sar/ZmiRg3FzKSATGgyVHu2MZrwyHXo7M7w2QO2as+BvHxm1a4DF42J&#10;2o6nG2tHByWg4V+R3P1p+BVn8IdS85/AFtaXFxpj+XLJJGWmjY+ufX1Fez32oiKzkebDxAZcPyCO&#10;h/DHFfl3+zD8W7T4X+MtVvJ5ysd5EInbcVUgEkE+uK+//BPxZ8N/E/QbpdO1GK7lELFo1cbiR7Dm&#10;sfqzRpUxUpbM+TP20PD8nhLT/Ltot+nXNwJoZ8dBnIUj8fyryzwD8S0fTUtp38u5gGA2fvL6171+&#10;1jcT+NfhPNBFGHu7GaOVcHJwOCPfPpXwTpviFrG6McmVkViMHqDnvWNTCuSOiljpTqJH1rYeJFuy&#10;3mvvXvzWd40+I48IWBltrqD7aBhIHYMcfSvIdI8bNFp8qLJid1+VvQ1y+paG9673eoXsiRH5mkAy&#10;x/OvO+qu9me/HExtdHbQfHWbxPqaW2qKsEYBw/RS3YV6H8ONBv8A4iahqOkabGtzKzpFGT91SRk5&#10;PYe9fNk2kacsDy21+8ixjc/mjqB15xxX6J/slfD8+AvhNY6rcgprOuH7UzH76xEfux9MV20qSi0j&#10;x8ZUlNNnr/wM+C+n/BvQyqtHc6tcYa4ulXk+qjPOB2q58VtWl0/TYriKQqVbOAevFbun6mDaIlxK&#10;qyMcDe3JNYPjaK3vbB/O2y7VLYPP4V3ch86+yPGNa8cwaxp3lSBfMOd6sPvD+tfM3xM+H1ulzcX2&#10;jhYGGZJLYcADqSK9J8U6oivem2QxvFKAYlzlR7CuM1q4uNQKxuH2NEzsyHG4DqCah0kzspVpU7NH&#10;yvqdnqGvNK0KmZGBKKvBx6foa88Ns/nsGUg5xzXaQ3ssOoMkG9pvNIRU5OcnAH8q+jPg5+wp4i+I&#10;djDqviEtoGnz7XihlTEkiHv7V104xiZV6k5u6Z8kRQbXUA5JOAE5Jr78+A11rMHwy0y311Gh1C3G&#10;zEnDNGeUPP8AsnFd74T/AGFvC3w/8U2eoXWkRapAm543nJkAPGNy9K6rRbC0h8S6zBrVtFJcJduI&#10;N6/KIuNoA9KVVl0Y6amDpPiEx2k7MQCHO3PHArzrx94y32qqZygkJI2Hr7VsfFfxfp1pqtzbaaI4&#10;ViHllRwDx1A/SvnbxRrlzquqwxKxMcfAXP4815ktzttY39SvLe4hIdw4fsRnj0rzPU9De01oRaY5&#10;AmIBixwp/wAK37+d7SIbzhvQ1hi/BvdwbLN1IPWlezFc9c+HujxabYlZZhNdSN5jSLwT7V678G9C&#10;vPEHj9baxWGSWOB3xPMECkHGc/Q183aJr8lowkD4A689ua99/wCFX2uunT9X0jWruzaRI5mRJCj4&#10;wCQpXn861jJtmc720PpXStJv/h9Pdx6hfwzpcbf9D09Wl2HuSSAM4rM+Mkek6n8H/EscuvnTzcWj&#10;JGt7a7AXPRSRz+Vdb8OfCel+L9BSS11TVwIiIpPPmy6sByDkV5x+1p4Zi0H4e28Ucs05+2x7pJZC&#10;xYEeldiaOBqW7PnzQNAi/wCETkWLVLPzSoVmLME4A7kc16J8HNOvEvfCdz9rt/s2lyag7yLJnY8h&#10;QLx1HQ1wUtmtv8L1mjXDvLgkc16f+yLPPbeFNavEVt8l6Iw+MsAoGR/Whhfse9akNO8b6NeaMtpJ&#10;LqhtnCzHdtjfGAwyP0r5iu/hqmtazoUmvAz3Olo0VxB/DK2MHcD6EfrX1LP4x1KFkM9zNLJjeisq&#10;gH8q+fPEviny9d/tYgrDc3v2eQckqzdf/wBdb+ytSc0ZwxDlUUGc9p3g+x8A3GvX9vGLWCeNWigA&#10;AUHJOcdq8b8U+PdQk1F3s5zDEDjy9xYNz+lew/G66uYdEjZEfYfvD2r56sYftLkupPUkV8lTpxqT&#10;bkfRVqrS0PSfg/8A2v8AE34g6Toat5cUkoaeVF5Ea8t/n3qx41ur/wAOeJ9W0i9d7c2srBEcnBT+&#10;E/QjFe3fsVfDBrCLXfFtzDiKRVtLN2XGCDmQjP0UZruPjr8I9D8bzRTzRtb6mqlVuozyR6MO4716&#10;MYRhsY0sR1Zwv7OvhrxTp+ufbzbqug3UX+v3DbI2OAAO/Wvd/FN/HFZi2EojmuMxqQcnpz+lfPHh&#10;7xfqvwN0SXT9X3Xum7wba5gOduc5BB6HisDxJ+0+tthLC6kjLEHfcRhgPbNejTh7Rc9zz8ViJOso&#10;Qg2n1Pdvi3Ln4R3TQ2zWcsUseZTJu8xQcH6c1853+svrVi1jZ3CQ6khMmHPD9MirFz+0FqfizQb3&#10;SbyeK7tp49qqqBRGQQcjHevJ729lt9T86JmR1Odw6iuettoe5g6bpx95HT2viu50mcWOpIIrkE4B&#10;Xg+uD+VXbTW9WvdShik+yvYueEVSWFZx8X6dqkMMeowRmUKU84j5hn0NYN34hOm3WbSUfIcqQBXn&#10;6o9dNW0Os8V6RHYxrdwL8mcOg6Cvqn9nTx9aH4T6XArhZrIyQyR7hlfnJBPtg9a+PdQ8Yf2xoxif&#10;AcDDc8nvXOeG/FOu6TqSxaTcyxXUzeUqx87yeMY6Zrrp1HFM87F0/axP0osvjx4RjvzptzqcVtfM&#10;AIopDjzCR0X1r82P26vG7al+0Lq0kszPEI4obc5yNgQdMcetfYPw9+GEOjWVpqutqk+ui2Ee1sMI&#10;dx3N+Jr5X/bk+GltL4r8J6tp4ZZr6U2k3ACccg/XHH4GrhiVzWPD+r8qPGNG+GOqeItPF8jKsT/d&#10;GfmYfSpP+FO616N/3zX0B4bt9K07S7WwjvLZpIlCt5cgyT3OK0fJtf75/Ks54hQdmehDB3imz4M8&#10;uORf9Z9c0tssVo37plU9ayHkMRycgelR3V3+6BQkNXv8qPnuY7Cx8RzWUu5pAyHhlPINegeA/i/c&#10;+C9Xh1XQ782V/DyGGcMO4I7j1FeAvfyMCC2an0wTXUysuWUHkj0pcok02fdfwt+O174z1fUtP8Q3&#10;kYj1Yq8LFAFEwJP4ZGAKx/2gPgKviDRrjxf4TtgNQt8tfWUXDSAfeZR6jH6186eB5Ls3guZ7lbOw&#10;s18x5S4DZHQKPWvrT4O+PrrTbG2uNSWSe3uYi580Y8wEYB+nFZSjc6oK2qPjyw1DULPmVGQZ+6c8&#10;V1tr8R5I9Le1mjSYuMAsvPpWt4rki1XX9WvJLWKyE1w7rCi7VQZ4Ard8LfDRNRMDzWW8TEbFZecH&#10;viuZ0rs61UnDUsfAL4e6j8bPG9jYDTjb6BFcob27cbE2KdzKD3J4GK/RPxB4p0vQYnun3R6TpsYC&#10;xxttJCjCoMevArx34TiLw1aW2mxQJHFAwf8Adrjnbjn1571q/EPUUlg0jSUUTmS6F9P6DbnYpHfn&#10;n0pqlZnNWre0aSOrvvizcatDFKIUsZVO4Qx/8s/Yt6j/AOtWTP8AEC5ncJcXDNngF2z/AErmNW09&#10;4YIT5yxM7gux/iNZ95EVuTvIAQDHb8arqcrOf1SFpvHd7MH2h1BAU9SRWNr9i8/jeKyibaU0Sa6O&#10;em4vjPpUzalJL4s3D5wQVc/jxVuxcal8YZbbO5JNHaAn0AwW/L+tC3NVtY8Z/YT8KW3iz496jd3t&#10;pHc6fp9vOf3oDKspYbDz361+l174itdCVPtbrHAgxuU8IK+BvDHhmT9n2a+uPCuoNI9/OsjRuu7j&#10;PQfnXrK/HzVNW0mOG48Ph9RPGbhwsbfUHGfoKvZGL1Po5fiHYeIJme0uIpbeNfuBgTnPWvLfirrN&#10;kmmXd2GWO6PCEDDe1fPfhr4jab4SvLy2W21K712V2DvGpVIzkkKoJ+VR2qPxV471bxHaCbUI1t41&#10;XEeHDE+nArBm9J2djz3xprbT30rlizsfmOTk1zunsJRLO3+s9au3YW5mLSjJPUelZ+pTRwwlIflJ&#10;7ZrmktTsMLWdRO4o+Sc9TVKyZZ3LA8jpVi60CW9AlNxsYnoRmp7PwreR5MEguXPAUDbisepfqTwy&#10;Bw0Z5DfL+FffPw28N6ImlaOkMEi3XkRHKSHk4GK+G9G8Da5JfxpNamBCeWJBAFfXfgv4q6dpGsaV&#10;DdQO3mQrbM0Dr5nmqMKQh65PpXbRjC7uZVY1HD3In2PpGp2WnaSJL2WGGYnDKmAW6c8V8/8A7X+t&#10;WuseAreO3ZjI2oR4DDqMGuV8OfHW68QeIZYLSczxsjFUuFU4ABxjArG1vxHP8TruDTr3YsMdx5qy&#10;RuCS6j7uMeh9a06nK4uPxHLWtjI3wr8uRcMJRgGvSP2Y0j0LwRexXU8Nu01/LKhkcDIOB/SotZ8N&#10;sPCosYQFw+7p2r1b4CeFbWLwKqXNvFLMJ2P7xAeKb0RFhuoaha3Ay9zFOFBIFsd7cewrn9evtLXT&#10;YmTSVhI+Zp5o8Fz/AHsHpXrUb6VpdywMEMUiEjKRqD744qO+m0PWIja3BRY2GCSvb2rmqVZxhyxZ&#10;VKnFzUmj47+KHjvTb3S5rJ5kZ8EDA6V4VobRyaxEm4fMS+e2Bya96+JX7IDCXUtVsvEMt/CZHlW1&#10;ZhE4QknAJyGryPUP2evFVzo0moaS1pDcWQJW0vLtFmlX/ZwevtXnU4cur3PUm03qdr8P/wBr7Vfh&#10;7K+j2sravo9vKQba7UfJzz5Z7CvoXwr+0b4J+LPlxxXY0rUOFa1umAwfQOeDXwjffBvxVocirq09&#10;pptxMpkEbjLP6kHpXffCH4PeJl8O6trcmm3MmkrMrR3TwEKy7fvAntnP5V1LYSgnqj7H8WfDOy8c&#10;aadMurhlhkZXWaA55HTtgjnpXx/8Xfgb4t+Gl208tj/aGlByI723QyA+m4Dof8K+wP2dI3vfAVrN&#10;LK022eUB2JOADjHNehyWYnNz9rVZopCHjR15UdKSm1sTbllc/N/4WeF9a8U+MIrSDT59vlM8jTRm&#10;NUGcAkkf5zXvl18C7DT9NdLq8+0Xzd1+6nHT3r2vxheWmj7xBFHEwHLKoBOa8ivvE8hvJFlyvzfK&#10;3TIrir1mvdPVo1G42ep8wfEbwZqnhG6nfaZrUNw6DoPeuSs7ue4RQJCGJ9a+q/Ekdpqts6ToskUg&#10;wQeea+fPE3hMaBqSNbKTbu5bb/c9q5VVbOmE7uxm2guLaaMyOdr56V3/AMGreNviLp1w6gpb75kJ&#10;5AcDjPtWXdeEr3U9Gjntrd5QgzlRnt7VP8NtT+xX9xFIrQzJEeSMEH0/P+Vb82gptX1Pqe58YSdT&#10;Icnrz1rhPiI1t4u0d4LmGO5liBe2ZxzHJg4I9+1c8dTn2MGckqBnFRwam3mLuyeeCa4/a8rucjim&#10;7Hi138ItWk16yltJ0imIUTRjKqz5yTx0Fex/8ILe/wB8f99NXVaRcWTajFNMYkKqSdxwSf8AJrZ+&#10;2W3/AD9Q/wDfxaJ4hSd0j06cLRsflFJdSXBOflAqMgnhuarLKV61KtwNp45r7rmPgJIma1/djjFa&#10;Gk30dlEIlUlicsfWs9J3nUIg6nGa73wRoaW8sLXEXmSSOAFxnJyOMepp30NIR1ufR3wV/ZRuNa8N&#10;6V4gvwht71TM6SH5QvOBjvmvT9Q0GCG1EEShEt1McapxtQHHH61774SsNTi+HukQarZx2mqLZoHg&#10;jGFU44HT0x+NeRpYtZaqlvcj5hG4ce5dv8azNpNxPnT4reEY4/7Pvo8wst2kUirnLqx619CeCPDs&#10;cWkG6K7mjKrn0HSuN+LVkGsbBIIxve+iiLgfdGev6V65osUFn4OuZg2AF3sW/wBnmotYqM09Cl4R&#10;cLrGobh8iS7Bk9QK6LWPDoXXmv4kLxXCIAx5CMOo9ga878KayLuZpx8qzOXAHoTxXsfh0/bNOlRm&#10;JQjgdqHsYS3OC8T64gtreJV3NKfukcgA4rD1ITW8RnkBBKsSDxkAc/yrZ1Wa3i8TOJrYSJCfL54w&#10;RzmuM+JPi6C70WWaPdDLE5hCg9zwDWVrAjF8JAz6i1w7A7gSMn3zVzw7m1+MlhOvzgwzK+fu4IP/&#10;ANauc8FzuWlmbKrGpCrg4J9q3dNMo8URyW4BlWMdfTeu79Kg1TJ1tZrbWLpvETQpZyBns3iuSdpy&#10;cfIBnjjrWfqlmY0t5Y7ddcjc/urhn28jHUHnI/pWt4nsbWf7RcWL3C3trMqz+YwCt3wvHzDHXnvW&#10;dc+IpfDqLf6oWt7aRyqLBbRcHBOA2Mj8axlds1STLem6bFZI99eWj2t3995ItOkkI9TvJx+Jrzrx&#10;t4utr3VJWkuPMmHABjWMnHqBxXPeOvjW15JcW+im8ggmQ+ZLPOS7e2OleQ3OuyO+5nLkHG71zWyi&#10;5ISkos7+915NkrFvnGcgf59q4A+J7st5jtuRjxk9KLPUfPlfeeGUisy8eK3BiZwABnmplTsbRqXZ&#10;1mleIftEYjEgEgPQmuit9fayQO8YkAPr1/xryOxgW8mdlZlO7jBxXR2UM0ICtcP5a92+YVyuDNkz&#10;2DTfiy11MqS2zRJjbkHdj04r2Lwf4Q1e48QeFdVu9Lkj0+7nEkF68fynCnBz2rxr4NfDSLx34jtb&#10;e71q20GxkOWvLvhCewGepz2r771XxFonhv4bL4ShW6uksrTyI70W/wAu5RkMvbrThF3N5Yl042SP&#10;lv4Dbz46tY3JDtHLGefY1638DvDyyfEP7FKgliWa4faw9VFeWfs4WEl14006bLPsSYuz9SRuH86+&#10;j/hHoh0X4r20kjhUuEkOW45x/wDWrri9DxpSc3zM9wm8BaekePscbHHJIz+FXrTRxZWohtEW1TPS&#10;NQAv0FdAWWVAwZSD3B61VuLqG0iaSU4jUgE+lDasYOV3Y5GbwtqXnuwNlc5P3rhGDf8AjtRf8Inq&#10;EjDeNOt1HPmRRszD8DxWhr3j+CzixbIXbszDIP0rJ0r4ji4mVZkXBOP3Yrlbg1ZM6oQmlc+SvjvB&#10;qb/EfWNB1XVZNT060aCSCL/V+VvjywG09M9jXAfELw/b+GNP06CzD4n5ZmOWH4179+01olpe+PNP&#10;161mQtdWq27xg8koevT0OM14j8WpfMi0vP3QpVjWigmrlym0b3wA8Bjxh8R/B5vXS40e182a5hnc&#10;FGIbI4buRjjpX6C6xa20uiS2aRKYPJMSxAYRQRjAHSvz7/Z4voYvEoeaPcLW3a5T5jwxYKuR3719&#10;ieGfFUmp2+WfOOeT19qagnsQ6sktNzwL4o/FjxJ8I9YHhLwzodgbC2iSQsd26TPzZyOeo57muWm/&#10;a48QaLaoNbsrFLhjnMispPsMmtr4xQtqvxZ1OUElYVhjBH+5mvnn9qFBFd6PGFB/dksx6nmiVOw1&#10;Uctz3/VvHLeJIorrcAssayAKcjkZ/rXIanOZ0aTr5XzcVx/w814an4P05CSHt4xC2SecdD/St6a7&#10;8kqT9xjhs9q+axf8Q9zDbEskzNGCCSDgisbxVYR3tkryjCqy5bpjnrn8602lSBVUEY7VDqDC5026&#10;hGDujI9hxXKpPoehy2PRbO1t08ORxwKogKDaFUDI+leN65o0en+LJbqNcRyQ5YA/xA812XgTx7a3&#10;PgW03DfcRgwlRySQSKx79zqGoB5LWWH5GX96MZyRVRc27mEmNklkjg2kbcnJz1NUxcspBB571e1r&#10;91FDnqRk1jGRSp+lU1d3Mxut6w6XNtbQWtxeTTKSRbruKgeorO+0T/8AQI1f/vzUlvdubsxK5jfB&#10;w6nDDNSfZrn/AJ/bj/v6arlTO2nPSx8AhSG5B6elTRwGdwqj5iceld5rQOpat5c0IWBANoRNoHsB&#10;iotZ8NQWps57RNhzhuc/jX2LrRR8s8JJNXLHh3wVHHbxySBjKfmwRnFdvYaOybHywYN8pXqD14qT&#10;TIQttErDado4FWNUvru1u9Kt9Ptzd3M9wqrApwZBkfKDXM6t5aM9JUIwhd6H178HvilqGvaDD9uu&#10;5Wnt9sEgkfLMQMBvx45rs9a0+C7vVvoSTKYtrLjgc54qnF8OdO8IeE4pdP0w2cjwpLLGZPMcOQCd&#10;zdTjpU3hKV9YtXmCEYITb1x1711Qb6nkVnG+hw3ijS3nSAsCQLqMr7nft/mQKl8U6nPpfgW9t1cR&#10;NJMsAcHBZT94CtbxxMthAI2GHgvLeUj1HmrmuM+NtwtvqtrYRPi3LvcqMcHJxx9DWpydboTwZIGt&#10;0UcbCAPpX0F4IjBtcEAj0r548PXCaXa24A86aQBto9K9I0f4hXFrp8sClbTLfNd4yYxxgAd+9Idz&#10;Z+KHhK4vbx7vR4JbxlQm6itsMYSOhPfn2r531+4BmW0vAIlWQOyMCDkHvX1H4Pv5Ddm9nmdbVY9i&#10;KerZ56f49a8K/a1sIJ73Sde0mzmitrkmC4LxGNZHAyCoxx3+tJocWUtDSHUrY+RIroOhU8E1Z063&#10;mg1UqRiUxFB+f/1q8q8I6/q3hg+dHbvLaS8qCuVb3Fez+HdTbWrNNVubMWW04JVTtZcc/wAqyasb&#10;R2uyPWY5ZLdRaJJ9tt0AeGFFJkI7cjjPc14B8V08bXbkT6dqracp3FGhYxx8c4IGK9X8b3j3txqU&#10;0TmMI5MZU4O0AYYYrzfR/HetWusxC6u5xGjD/WTNsYdMMCelc0nZnXCm5Rujwa/1ZVBGSGHBBqrB&#10;cmdjwWU9zXoPxf8ACGk6P4hTU9HkZ7C8zIyOmFifPI3eh9K4YSxgqu8AZwCTwa7oNWR58007MsWB&#10;YSkjkngUl74B1XXHMsMcrIcnCpmtnwfpJ1rWrOyXC+c+NzZC+/Pavc7H4b7Aoa5t/KXl2RWbao69&#10;Fq5x0uXF2Z4v4c8CXWhW9uuqQSWvnndHJNGSGA78Z4r2bwx4K0CSzEz3KynoW4A+ldb4g1kCK006&#10;z0yyKQhYrWW4QyO6/wAIA4xk9h14qfxB4P03VBDJFPcW5aFQ1pNZSOokA+bYF7Z7VwSl2PSp2jqz&#10;I0vQ9O1e/j0S3kzDcOoIiG5gqkFtoAzwBnivsHSfhN4gs9Jhn0fXLtbSZd62d6d6opGMYIyCPesD&#10;9kP4ORaRFc+I9TtI3uE2xWZEJUgYO5iGGQecV9NssgUADAHqKSTRz1q0eh8c/BjwVJ4E1y8m1SZF&#10;cyzpk/LgEnn9a9Y8FQwav42tVAEkcQY7lywx257V63/witg8rPJZQSM3JLoCSa07LTYLNQltBFbr&#10;npHGF/kK1Rwc6LsEPlwhEGE/u1kaxZaz54/s9Ibm1kXEttcj5SfX2rdiVlGQKvWCktk0MxvqmeY3&#10;3hHUrtw8nhiCUgn5vt7Kq8elZl94FvrJ4o7C2ttPPGWEhl2/n3r3Dy97bMZc8hTzwO/0rJvdOZ7l&#10;DJGVBbkt2rndCPxHoLEtR5bHzN8dPAy6HaaTf+bLdTTsySSynvweO3r0r5q+KiFbS0DfeG419b/t&#10;Y60+geBPDl9Hp8+oW7X5icW6jMeVbDHOOOMV8JePfiLF4h1EQQF0WPICMuMe1bRVtDHm59TovhD4&#10;vi0/UtSgIXz3t/3QY4LFfmxz7Zr6W+EfxYsNb0h0YbZ4H2MmRnP518ReGIZY/EKSaho97d2Mjqdq&#10;RMMr3A9jXTaRJq+i6xqA0yF7LcxYWxcRPGPcE5ruwdKNavGk+pz4iUqdJzifRuu+JbbxD4i1q/j/&#10;AHLfa4l2sRnATBr5+/aFDalfwsCD5QbHParHhnXbuO81EalIxvJJRL8zA54xnIODxWZ8SVm1YRxQ&#10;5eaRdqbRzkmtMfRVCq6cegYOc68FJ6Fv4S3EY0FY3wC8oSPPc4J/pXWm5IleKXjPQmvOrPW7XRtN&#10;WzhjMaWMpLSZ/wBa46/4V6BfuuraXb6lbcrLGrgD0NfI4ynfU+sw9OUUmzM1LUHt1YPlXB+RuoI/&#10;+vVqwvzc26sr/N91h1wcVTFrdeIpYrO2TzLskCJCcbj6HtULadqnh7UHs7+zktpwM4Clh+YryY9z&#10;vk7aHS/BTR42uJp5BnyJCVXHyg89vXPNdjqtn9r1aNJJE3N0Q4DY74FcL4T1u48NDUDFA+WjMsY2&#10;HlgOnSumgSLRbOS+gf7bqZgzJdTtlw7c7EB4G3ODW2pyPc5nxLfebqEsaH5IztH1HWsW8uUgRQT8&#10;7HaFAyT6YHrXVaL4B13xBP5k8C2FsQJHuLpguc91HUmuw0qw0PwrdF002O4nj+Vbib5mX1IJ7nPX&#10;sOlbwoykx2OY8CfDSGTOpeIpJIUYDybaPh3z6k8iuy/4Q3wL/wBA64/8DZP8KyvF3iwTQy3MMZVl&#10;jIQKeSccYHr2xXl/2nx7/wA8pK71hrFJpHzxqFvE8DHCiTqWrm9XvUAQJ/COT15qHxLfThmVdwQD&#10;Py1zlnNc3chSCCeeRzhURCzMfoK6qbdQxqy5Xc66x8TyRiKNtq4+8SK+gv2RNIh8V+OtU8QXHlz/&#10;ANkosVvCyggM3O/H4Yr5ki8L+J5l3Dw9qeD0JtXHP4ivtX9jj4P634F8OXfiDV7eS2uNSASK3dcF&#10;YxzlvfPauulS1PKrVpNNXPpaz1IzCSC5jV45cjNeZ+H3u/Dmq6jZTEx7bgqec5Hb9DXexI7SYB5z&#10;xiuY+IEgtdXjuWXa0ka7iO5HGa9FQsjxW+aaOc+KiiSxeQDmcImc/wC0P8RXI/F3SY0/sKV4WuXs&#10;pZbfeud4DgZ4HXkV1HiSKfX/AA/DDbJ5s8dzFuXPOzcNxx3x/jW34g1CPSYXnnsJ72K7l8t4oWAC&#10;nBO5ie3FZtWN1qeJ6Kbj7VNv3B1O1QeoFel+EtKS/u0luCWhUZMRGQTXH+Iit5qc15pdv9iQgFly&#10;Dg+oFbfhXUniCfvzv/i7ZpEPRnvnh7T4J3hV5khhTgKTXd6v4V0vxp4bn0rVYY9RspV2Y6Mh7Mp7&#10;GvJPC2p75I921+f4ulesabqcMNsrNcxQcfdY8n6AUCb00PN7/wCA9jY6lbQpB5unrgJtwoix3JPH&#10;XHHU9q6ew+Dvhu7jWGWC43AbRHDKVH1KjgfpXTyXk99GxSVljJ+YICCR6An+Y5q9pOr25MtvbhF8&#10;rAZYz930yf8AHmlZgqlkkzjZf2bfAS6VcxtY3MLSZLSC4Yv+BP8AKvh79oj4NeI/h/41isdJsJ9W&#10;0S5Uva3wQBfdX7Aj9a/Ri7ujezJbRn5M/O+7gV5r+0Nptl4i+GWr6Zp8rS6vaRm7Xy8fu9qnIJ9x&#10;2FJwv0O6liWtOh+enhv4f/2FPNPe+KYrVJ8GTT44PtMTn/aDnH5VDqvwt8JanMJf7ft9OfeGIggb&#10;y2Hc7M8H6GucudVjvJd3mP6jJqQ3Nibfnr/eB5zUrmXQ3k6U9TvPDfgbR9P8WT3/AId1WeS0toVa&#10;FEVjKX4DEkj6kV6tptzfaTpV7DcaoDDfII5I2jP2naDk7WyNhPTNeK/DOWZdfiit9SSxhnkRGlKN&#10;Kyg9SEXrgf0r2rVfhvrFxq802n6pb3tg8e9b2Z9rgdg0IBYH2pTm2rGXLD7JFoVlp+q3L6pp1pca&#10;fe6U6yxfbMv57Z+XyznBINV9N8N65qviRG1CHUrhrm4H7yG5ZlZmbk4Vj69Khl1bRtAto7Y2R1PV&#10;Cn+l3DM8UUjA8AKcY49BXvn7I/hdPEfi+XVZvD1jYWloAwZQ0jMT0Ck8D1yPWuWwapWPqjwH4Pi8&#10;DeCtJ0VGZ2tYtruSTuYnJP61teWW681em+ZiMDr2qMKB0rW2h57k5FYQZPSnrbANk8+1TqAWqfYK&#10;CbFVmSKKT5gJMfJuIAzXC6xr/imCVgLOSCHOFeIFwR9RXaatpqalaSW7kqj8HFefXnwpuRPt03Vr&#10;yziPSOGU7M/Q1E02tDWmop3kctdPqDa7a3sxvoZow6q/muFbcOchas6H4p8W6pd3sM2n6gttCdgu&#10;GVgknvk9B71eT4d+J5WYJ4mvoQpK5GMn8cVe0f4SXM1/5mu61f6rb4x5EkxWNvqB1rg5Kt9GdylS&#10;WjOP+NOpxeOPgrqFgyRapd6PewyFbVw4G08q78KDhs9e1fK0mlQzTJYj4fvNMqcTNtZcZ67xwa++&#10;H+GmmaN4I8VaXp1mkUWoI0vlJGMbgvGR35FfD95F4qu7tro+JljMWUa2kjUKFHGNgrspJrSW5nPl&#10;esTyvWvCGsxaqsluBp7JICkRuoxsAOcAE8Cu91F9EElkur2UHinV7iLzZ5I1UbHP8BdTkn26Vy3j&#10;C2ms7wG6Nhe+YN/mR2wTkdcjP610Wj6vof8AwjumSQWUUGrR+Yl44jKgkN8hGTx8vp3rZycPei9R&#10;0aftZciMRvAN/Pq89zBbpo9kyL5cU20bcDsqjgV1Vt4Ysbdbe4nkLXcABSRTwD64rOuPEquHXeMd&#10;eTWPe+J2YbFb25Nck8RKcrzdz6GjgacLaGXrfgnTWmuN9zLLFI5YjcByea6XwTp8OneH0sYmZoIC&#10;RGC25sE5wSfxq74X8E3XiG5t4pFNxNMwWOCEnJJPevpD/hmnwp4R0CKbxDrt3ZXrAE2ul7S4b6nO&#10;frXHOLq7G1SpGmeM+GvA0FqtzqTXlzHcghkiSPYFxz94/wBK9I8ia7so5ZFDTbRkkZyMVT1jwfNa&#10;WLDQNa1HUBxiDW3V9w/2WQAr9CK0/Dz3g0aFdSiEF4uQ4Bz0PHNcksO6fxExnGWtzndZuZbWFWBY&#10;AckHAArF0PxppIv7gTW0DzwN954+Q3qOxrc8b/Lbq4Xjkn3r5ll12WDxFegXSIzyZ8tzyfpUQVym&#10;kj1DxP4llm1ieZbpwhOF+bHNYU2vB5FYSlieuTXK32rvdD5z8/vWRNqBQ5yTivSprQzejO81nXfJ&#10;0druI7jA6Nt7E5o/4Wgf+e6fpXIy35ufB+oKRkZ/kK8g+2z+jfnW/MwtcydJ0s61NiNfNORg9ute&#10;/wDw5a003UdMljt4QfN8gsI1ySOv865zwVotlYwyWiR/NFGWyfvZpngr7QmuW0xyI7QtJjP3mc/0&#10;4rg9vyNKJ0eyT1kfa9pMjwqdoKEAjipE1N4JQiANFnO2sPw7d/adAsJTyzx5Jx1p896tucZG6voM&#10;P70U0fH4zSodPHexXEgW3tsSueML0rzv4tTSx6paQygiURk7Oh/Ku48M6kZXZLdIXnUbmMx2hR65&#10;qj4itTr907xxQXcf2hbVZEQtM7Ec/wC6o9q7W2zz2rann/haCV7tHj6gZbPpW74u0yx1O1tGu5JB&#10;BaTCdkjbAfAxgjuBXRRfCzWrH/TLeMYVvmjI5xT4PDeta54jW2h0qG00p7bFy1wQzSseCqjqvHOa&#10;ShcuErI8r1D4geF4lNqukTqo43NbFSeOox2rB1bS2tLMavZWk8ls5DLEV2tj0r1e2/Zy8R6FfTy6&#10;Xqlr/ZzNu/sy7VpVX12t1WvSfD3wnt4LLZf7VJ5eONiyk/j2qZQaZpzI8H+HPxT8NavcCwy2k3sZ&#10;w9vdZyD7HvXqt143tdLbEa+cwH31XNYPxY+EnhPwXY/27YWZ+0rJlvMYYDHocelfPviTx9mcgdPQ&#10;HiuSvV9kejg8MsRLmlsfR9/8cbixtmEUYXAON65NecX37R1/FqCLA1sIw+5o9nXnnpXhV542maQ+&#10;WAvY5qTSPHhsZj50MTRsedyg15csZNM9yOW0d7H2Fa/FxNV0VQryWkkh+YwnBx7VQu/GVpbaXNp8&#10;UQEcqOjEE5bI5JPrXz/B8SNNnsiqTRxhj8wA4B9vSrVncQayFaC9Zuf4ZT/KqjjHuN5bBq0TyQ/s&#10;362ZJp7rWdI0603u4MsxYxpzjIAFeQ3ciWV7cWwmS4WKRkEkZ+VwOMj2r6x8afB+1+IGhPZf23fa&#10;Tc9RIjgq3PRlPUV88+Nf2dvFfgQvKirrdkOftFnnIHuh6fhXfDERkveZ5tfATpu0VcqeCvE91oOr&#10;R3NrO9u7oYXdOSVbrjOcfhXtPhnUL+XVYNR0qGTUZbRg87ecwVB/ec5GeOx6189+Cp4v7djt75Cs&#10;aNmUFeVA68etfRGvnU9E0fT7fSQ02kXsYlWGwtzvOD/y068+9OpqtDhScNJF7WtSuvEepm91DTNM&#10;uZXJIke7aPA7DAOOlfob+z94Ni8FfDnT4RCIri5QTzbecFhkAewFfB37OvgeXxx8UbC1vrC4SNB9&#10;ofzoSq7EIJGCO/FfoF8S/iZp3wi8P2F1eQPOtxOIFSMdPl68emKinCU2oxV2ZVJpK7O1YkLnvQpO&#10;MkcV5F4d/aR0bxXrmn6bp9lcGS7lEWXGEXPqfwr2KUBSNucYr0KuFrUEvaxseXTrU6sv3buRrzyP&#10;yoeUR53Oq467mxj614n+1p8Q/EXwx+GseraC0KSTXS2ryO2GQMMjaPWvgDU/i94y167P2vW9Qck5&#10;ZTKQDznpXJZHTa+p+tQmjcEiVDjj7w/xqHVtVh0OzErttcjIyOtfl5eeNtds9KWRdVvIpcDlZ2z9&#10;etdT8G/jD8QNQ1+K0j1JtX0rcPtK6ncgLFHnkqzH73XAHXpWdS6joXGOup9ov8R7s3sm2aERZOFU&#10;A4rMj+JOtnWGVbxFtQmViVR8zemawbTWvDOseZOkWqSxqxUy2W2aMkdfm7fSnWieFrzV4YYJ9alu&#10;ZOEtvKRRn/exxXkueIUtj1+Sk7Nnbad8WtRiuFhlAmQjOcf54rmPiZ+z58OfGvhzUvFk+npoU8cT&#10;XE15aTsgYjnBycc+1Gk+I/tV9dabp/gtgYWKHUNQfIYj0UYBr5e/an8Z+KdA+IdjoeralNJpKpFe&#10;JY2uEtyCTuV078c10Uqk38ZlUjBO8ThNdi8PandbtF+wW0I4Pn3zGQY/vBzjtnip7nTNVXwrK0cd&#10;tLptvJ9okntWEm0kYyxHIH6Vm3Vpo3iHT4bovbadaM7Kk1yNmCDzgLzJnP4Yrp/Cdr4dgT7K/jK6&#10;t7d4Ps8qWlmzBkHbJPXk84rrk7odBqM7nlFzrhyQkgB9BS6DqIvtYto55BsL8+tfT3hTwZ8EoYo7&#10;aW7s5HPyb9StnUsfc9Oa6rXP2efh5d20U9ro1vFGwylxZyEBx6hgea4ZRtqfRwxEWrI4v4I+I4bf&#10;4l6JG0vkJ5pBYduDx/n1rX8Z/FG7HiPVGvLgyFJ3CI5+6oJAA/DFR337P2n28sV34c1W60u+ibeq&#10;zv5kbMOmT1H4V88fGPxJr416azuo7IXSEq93AGUykcbsZqKUrnFVjzSbPrDwF4hh8QaS13GVkfcV&#10;cd0I7e1aeoXygknk96+Vf2dfiTc6RqN9o93KzfbD5sbZJw4GCOvQjNe7XetAalb2k0ihZwSrGs8S&#10;5N6HZh6UeW7N2/l0i9UQXkcjRyDqhxj8a+cfib+yTN4l15tS8N+IHt3Y7re0uB0PpvzXtj3EWo3V&#10;xpzziCRUyjr1+o96wr3XrW7sHs9RdmlhfbJ5LFWOO4/CuOLsdvs49j53ufgp8YfCltLLd6Ld31pb&#10;HDFdr7h6jBJNUNPm1W9uFt7vQ9QtpmO1d9s+3d6dOK+n7TxFdafcWZ0C/ZbUL+8W8mcyA57H07V0&#10;sPiPVC5nurcTf3ViXG78a7oVDGdLax5x4K+Bb3+h26a5I9us+Xms4R87Z4+Zu3Haun/4Zi8Df9Ai&#10;b/wJetjVfGOrFCkVklonXCJz+JrG/wCEm1r/AJ6GuhSZnyHzPoAls5Ludsgv8hPStnw+8MMjKhBJ&#10;YEkYOR7Vja5ILKwvEzgEHnjiqvhGVnkh6gDHGa8Pm1udHI2rM+qPAd0U8OQtIw+XIz7da2Gt9Ikj&#10;a9u9egizwLeEbpAfevNPDV+0FoULEKR0z7VAM+c56ZOa+gwlZ8qSPlsfh/fuei2twlxcTC2LLAew&#10;4aT3Pr9O1d34Nmi0/UoRgtGoMj4H3DwB/wACPHHtXm3gtAjme8lEaAfLu6/XHrXS2euxJct5CtsJ&#10;/wBZJ95/9o17EZdzyJU+h7NZavPcxklxtzjGRV9wzIs3AZBwwHIJrzK18TTRWu6PIzxkj+nf6Vv6&#10;B/a/iL57jzoLIH/WNlGfjsK3TMlAj8Yaxq1lfobe5WOELyr8ZOeM1hz/ABOeysiss0RkGdxh55rv&#10;YfBdk95FIi70LgTJMS29cc/TmvO/iX8Er6ci58NKJoz801vJIFIHcr6/SnfQHA8e+M/xEv8AxDpw&#10;03TILi8aZsv5KFmGPwr5x8QWmr29wFl065U4yR5Z4+tfU1z4V1zw/ZuZNMurOI8mQgZ9s4rjvELr&#10;Db+ZcSctgDcetedWw/ttWelhsZ7BWSPmppbkSZaF1z6gj+YqW2nDS7XH1D/4V7da+Gk1acTBFwOO&#10;RW9YeANImus3VnC5YYYugOK4J4JJbnrxzK+ljwRb8xKHSGER91wBkVuaTOJtVhe2gvNORl3GYDMR&#10;9j+NdN8ar7wl8L/Cl9BaItxfzjbBbFBwT1I4yMGvCPDPx61LwxBGmr6VNd2TnCOfkx6445rl+rpa&#10;HfDF6n0vaJc30XmSFzAPlE8b5DH6VoWN5KN4M8kqJxiT+Vee+FfjP4Z8VWscNpqEenyEZ8m4+QCp&#10;tV+NHhvwx4gi0zX3a4idFMV7pZWRccfeH41l7Nweh3xxEJL3iXxZ8NdA1TVLbVrO2l02/nZ47maO&#10;Mm3PGQ5HQHqMd6zFu9NsbpIDrl1cxxYGBbAKfplq1vFGo3ereDoJbNrlLa6lYxwouXdMnDEA8ZAH&#10;51x/gjTZpPEFkl3YXLpcyCONZYmT94eFAyOterC/Ios+axqjKo5R0Puf9iiztbm01TUoRdS2qkQR&#10;yXaAPnALYx0BP8q7v9prwxN4t0fRYIJfLWG6Mr4GSwC4wK7r4ZeC7XwD4MsdOggSCURAzlerORkk&#10;/nV7U7JNTmVJUDovABGcZ9K9TBTVCvGr2PnMavaU3BdT5q+GnhM6L4o0ucJtZLyMk9x1r6+fLIDj&#10;ANeZalDpnhWQyR2SmZPmyMg/5965rxH8VtRWDFjpt1dSKpxHFKNzfQd69nPc0o4qSb0eh85kGU18&#10;HCUZO+rf3nOf8FBLJpv2fBIoLGHWbJzgZwpcjNfHXwr06HUfEUInt0ngIO4OMivpb9obxdeeJfgV&#10;q8F5bS2l0TDO1tOcshSQHFeEfBe32akHPpz7V8xGcZ/C7n1bpyhua3xm8NW+m6Er2kKQhjg4rxfw&#10;1cudIALFdxYHBwOtfTHxc0t9S8JTPEATEQT9K+YdNjex02WNz80c7Lj9asVz70/Ywisf+FS3T30g&#10;jA1KUBj3G1f8a9dl8QeHtKv1dY5Jdrbg4Ar5R/ZfvNcuvAF+LGQtbxag6sh5A3Iv+Br1e5W6spJ7&#10;i4Mkh2AC3j6A+31rz8RXdHRI6qVHnV2z2lvHfhyCTzLeMTP97DDG0/0rl/ij8Ofht8V59N1bxDex&#10;2d6kfkxj5QW9iO+K89+1xxQCacpbsANylhjPbn1rSETXm3zbXzdgJRnUYA9QT0rzo4vmlqjtjRja&#10;x5J+0L8CNB8MaLYmz1b+1LYsJLORUVDAGYBkwDyO9eeRfBu78G6Nca02oQ3VokO8RRoQ3OCOpr1D&#10;4n+KNO1nw/f6ZbXkN3e2TRSSRxNv8oFxgHt07e1L4yjZvhJcLjBe1RcD14r2IO61OSas7Hy5qnjO&#10;CZ8oshUctt5GP8a9j8DfE8ReFNN0aITpbwF5EEkxLZfBJz9e3avnPVdIuYTLwOmMA10Ph3XTFBbI&#10;jAMi7c1GJtyG1Bu59Q2njEm2ZY5HBwcbjnnFeN+OPCGo+Ldb0yy060NxfXTOGPYHOck9hXT+DJ5t&#10;Q06Wdz0IQH1NdpLqieE9OZoWX+0LlNpbH3FP6/lXmUIpO57cGmjy7RNM0X4eeL7fw5aiPVPEV7C0&#10;lzfY+S3Kj/VoPfPWtPxVqJOkfZ7titzC26JgTk/Q1w1tItv8XdOl3A3KQvKx9S3H+Nd1rkyXrxSS&#10;BS8bblDdOOcGuqsk1oddPQwYPEU+oWa3aSfv4OCAcHiobrUTdeTqMrlVJ2yfN0NVPHmo3Gq37alB&#10;BDZSyAJKlouxcDgEAdK5/WNOvbO3srP7Qt3HcL5u2PjB9DXmcjudXNc76y122uCfKlxt7itRPFMs&#10;EZCXki4PGGrz7T3jSzhWKAQEDDEE5J981b+x3tznaoQepauimiZyvax2I8cXSjEly0n+9zS/8Jy/&#10;r+lca2g3/HzKQe+6nf8ACO6h/eT/AL7FdNzE4bx4wjsbvHylnUDj1NReDNqyLliar/E/URaRBm2h&#10;HnCnI+pqHwG7sjzAk+Y21Nx7V4TaOyOp7lps8C20fmShWPRSfvU/U9Zi0W4jll5STDRtjjA6iqXh&#10;XT5biFpCFOOcsQNortNO+Hen+OVhg1IvNBYTCdEjbAfPY46j2r0MLVs7HmY2g+RyZgW/iuTUrlI4&#10;nYseBHCpY/kK9W8IeEdav0jkNotnGed92CG/Lr+db+jeEdH0GWFYdOhjVeFkVRlBXcxXIgiRkKyK&#10;ejZ6V9NB3R8j1ZT03wfHb+VI+15kOd+B8p9R6V08Ooz2GFkka6h77/vKPr3rHbUDgFTtx71C2rZY&#10;5I9OTWnM0Q9djrDqUa4IYKG6AUn9qx8/ORmuRbU8dxiozqQ65/WjnZGp19zqEdxYzRELIrjHzLkZ&#10;r5Z+LHwsOj+L1uTO8unXX7yNcAKjHqor3ObWfJT72CfSsLxUbbXvDt1DdttEa+YrdSpFUp3Bx0ue&#10;T6XpsNhGXCgRr8xLccDqa8l8UfFljqt3ZaSyTMWCo45xjvWv8Z/Fs+l2ieH7CXybq4Aad0P3Y8cA&#10;Hrk/yryfTrW30S0llA/eHlpG5JP1rCo7o68LSctWT3ul6CLxta1+RLq/YZLTsT9MDtXPePPFlp4k&#10;8OXVmqL9jRCAu0fpxx/9asTX9Ri1W9Mkh/dg8Bjxmq9ppupa4VtNPhR4kYSSO5CogBzkn+hrgTR7&#10;c6aijzrV/AVzpUkST7f3qCQFDniur+HXw1m8QaxBawAvcMCdzc7QO9ewWml6Dqbx/wDCWX8Au0G0&#10;CxDYz/tHGAPpV7VNK1TwbYo+kRWNnp95lIdRsj5jTKeo3Hn68VsjzZtptJmNa6PHBdwu3iqGFI8R&#10;+UjygEqcHoMflX1B+yN4cj8QeNzt8R3muQWIF1KkkRe3QnhADJyOT29K+XPDmnR389rb3jBEchQ5&#10;bAHOTk+metfpN+zP4JTwh8PorvykiuNTIuCEXGEwNg+mP1NWlqYSeh69duyFVBwAMVVUMd3JGe9V&#10;9Y1q20XS73UtQkMdpaRtNK4UkhQMngewr5pg/a21vxP41t4PDmgwy6CVdyk2XuZ1XguBkCMcjlq6&#10;YO2pwO8nc9w8b6y1jYY1HRG1aBB9+2YRzKPUHofxri9JfwJfXK3Caxqmjz8nyb+3yVOPu5HBrvfC&#10;Piex+I2nXE0Nubea3lEU0bSCUKSM8MOGFXr3wXaXI+aBDnrxmuLEUVVd2jspVnRR4X8arXwve/Dr&#10;VYtP8Qx6lqEybY4zDg4yAe/oP514V8NrM2V7GpADe1fU3xV8BWVr4I1eaK1jEyRblZUGeo7184+F&#10;41GuDC4HPFRSpey0RFSr7V8x1vjKNp/C97GpwzIME9K+Y9X8K3tlaxtFG0011OWVV5OB7V9UauqP&#10;pzq/3SK8q8MWsNr45BuFaUxzRmDcSVXJweK61sZK256v+y74B8SaN4BvJpYpdNe5vC8cUo2702DD&#10;Edu9erf2d4jku1iWxtpQ2c/aeMe9euRwQi0gRADGEGMdOmaUWke4EKMjvXNVoqbuzWNXl2PHdQg8&#10;U6VcWUK6LpMpuHwzA5Ea5HI45NcJ+2B4e8UWnwqn1Ndanht7d1WeK1BQsjcYyORya+kFQS3rFkDe&#10;WQBkVy37QOm22rfCnV4bwp9mZU83cdo2716n0rH6slrYtYhttH5/fAyG3Twf4peAMQPJ373LMWJ6&#10;5NfSGt2ol+GUccmCriFCOnVhXnnhnwjpdh4L1ttGlW4muWUyRgYI2SY6V1/xJ1GXSPhrbADZIs0X&#10;y/Qg10RVht9Tzn4oeC9F0uxvryzhAkTkpngV89eGJLaSR0kmEdx5pJPbGcCu8+JHxJllsZYo0eRr&#10;kFCUB61ynw08C6lr2oW17Lp1wNOjkDz3DKQgwc43dO2KivHmiaYaScrI+hfDVmNH8M2lkRmX/WSH&#10;H8R/+tWB4uu5YZDIzlj06849q0pdcEkjNjYPuge3aud8Tbr8KoPLeledTVj3IHmN9Lfx+O4tXgyV&#10;RREQRwVPevSPt66pbqOUlPUMKsRaJCmmQsIwZFQZJFYeua3ZeF7GS8uyy28f3toyR+FdjV9DtWhc&#10;fQbq4XaQqr9c1AvhqcTcqMD3/lWUvjG/1WxS502GQW0g3I0oIyPp1rP/AOEl8QscblXHXC5rklCz&#10;N09DtV8P7ei9O9S/2CUGASc9QK4L/hJdeVuLtSfQpWnanUdTjV5rp8t/c4ApqPKQ3c6g6IrctOYV&#10;93xUX9iR/wDQRk/7/V59rek31vcLI888sRblWc9PWrn9hN/z8v8A99GqGlc8v8f3Da1NaQF9y/aW&#10;Zx3IFdPolzDpkEUaAcDgDvXN61odxpV3Hczg+S3Csexzzn3q/p08V26snY4+teKtY2Ok9P0bWYp7&#10;ffcK+3PQORg16l4A8TXiMriMwwEYTEbM7j3H8q8e8MW3nyx/IzKGydozmvdvCa3TxhoYViQrjLHD&#10;/lRBunJNE1LShY7mHxhEpO/eEGBtcEGtqDxPahQI5uMZxjpXiPjy91DTblCqSCN1Zt7D7xHJ/Ksf&#10;SPGBVl8y5Un3avqqGKXs7dT43EYe1V2Pos69HcIdkuSO1UzqnzYL/jXmeg69dahPtjJmXvs5xXUM&#10;dUurqOOGwdox96RjipliFu2FOjfodQmqBh9/9KkTUTnAOQTWTb6HdvkXEq24x9xTuY10On+ErWQK&#10;0kk5bqB5pUH6gVyvGQTtc7YYSUlojA1LW1jfbuyfT0rndf8AHUGjW3mXOPszgq5HYetdZ4t0Lw3a&#10;SfYrS1NzrUi7gsU7Rqn+0zZx+HevF/jRYpp/g3VFLhmW3b50JwGHPWtYYmE3ZMxq4WVNNtFP4h/A&#10;a51a2vPEmk6g9/eSAXJt5sZdcZATHoK+VPHfjLUbGf8As+O1kif7ro68g+nPf2r7Z+DniGZvB2k+&#10;fNk+RGDk5J+WvMP2s9FbwzPpfiTS7eBhdObe7iaFWQtjKvz0Pb3rpV56GNOt7LY+YIoo7ryjeMm3&#10;glRKFx9T2rutI1ILo17o9hZeRbyShpr4TecHOOFycYAP9a6/4WyxeI9Tjh1KDTwggeXy47SJPNYD&#10;hOnesPU/DHiXUvENzZtpk0dq5xHb20OUz2K9iK5pRtKw51nNXRmrafYY0F+AyL0eI5WQfXkV2mqe&#10;JxrWl6bZS2WnywWC+Xb7J3jVFPXJU5J5Oa0fh/4bf4e6Vq2oeIjFa3TLttdLnYPI5J+9tGduKm8K&#10;S6v4x8X6botnKkU19cRwGSONVVN33iOP84qomDm+p3P7PHwutviR4sgsbnwmkFhCy3Et9FdSKAoO&#10;ejnkHAFfogYLfTbWBG2W8CqEXJAUcYA/KuM8P+FdH+EHhi3jLtNLHGEkuZDuklPeuF8S+O7jxJM6&#10;uCtp0CDqvvmnOvGiryRm6bqOy6ns6vpl6JrUXcE+QVeMODkY5HvWH4f+CXg7w3qt/qWl6ZBb3d8n&#10;lSkYKhM5KhewLZPHWvEPD95pnhu9MizxtM8mFMk+WUHqAM812F34m1C5y1jMWfBxEGwGP51lHM6b&#10;Wpo8vmkuVnsOnWWm6HH9itFt7NAc+WihAT9BWhKjQjLgquOpFfNs994kubof2hbfZXPzArKWJHqc&#10;cCva/CetTappZhZpGWJed5yR+J/Cuqli6daXKjGtQlSj7xl/E91n8Gayh7W5Ir448NsT4gB7V9g+&#10;LLV9V0bULNcA3EJjUnoD2NfKl54X1LwZrYN/ZTHJOJIEaRG+m2umduhzR1R0+sYGnnAHPqK4OKID&#10;WLV8ciReR16iunv/ABJbXFoIwrFzxja278sVQ0TwprPiLVY1trGS2tw4DXNyNgODnAHXmsLu5stE&#10;fZunTf6HBk/8s1/lUzTMG+U4rC0y+MVlboedsYX8hWrFJ5i5qjFk8GDIW4yeprjP2hdJn134NeJr&#10;O1A+0TWZWMt2OQR/KuzhOGJ9q5/4wpNL8LvES27tHN/Z82x1+8p2k5H5VMtioHx38K/CmreBbu9/&#10;4SZDA15FGIS8gckDJxgdOtZf7THj02XhG4SwlBaDbtI5+djgH8ADivFr6bxRPbwXNw9+I8gt5rku&#10;pPTIz37UeKJbjW/hxqloPMlu42S4y+c7U4PX60oOzN7Hl/hX4pav4e10XU839qWpOJrS8UPGy98d&#10;1PuK+0rzxLperfDfSNR0IbdPvYd8VsG4iPRhjjBzXwxY+HLu8vIbdYD5srbVHU5Jr620bQ4vC/gq&#10;LToSGS0RVLL0Zjyx59T/ACp1Je6dOHjeaKSXPmDc/wApNWNLDahq8MZwRg1n2TLqVo0vRdxHFdR4&#10;K00QGe5kOAcKufSuGJ9IkW9St1jQqvpXkHxWTf4dvEBJ3DaAO5yBXr+t3i5bB4x0Nea69AdW1bTb&#10;ONA5a5RnX/ZU5P8AKmxp3ZuPoS6P4dtIlUIEt1XAGCOB/jXP26K5YEZ4Nd54pUGycjIHNcHbnbIC&#10;DjBrN73NU7FDXYRFJGUXaSOa2NFX/Q0xz0qn4gQi3jmwcL1NS+H79GQJ0pjLWt23nae7d15x61m/&#10;a39TXrXwo+G0PxS8RXNldXclhpdpbme5uIgC2M4AGeAfc16L/wAKJ+Dn/Q2XP/gan/xNK5lKpGLs&#10;2fNHi/w9Ya9Z/YLn5CTwycFSO4rh7nwVH4Y8QW2nw3L3SyRCbLgDAOa466/aYgursXB8KlHB6Lqb&#10;YP5x1Jd/tOWd/eJcSeDI/PCiMSDUmyAP+AVxLBVbL/Mz/tGh5/ce6eD4fJkAT5ecHHFex+HZFiSM&#10;OeccZr4u079qeLTH/deEVODn5tSb/wCN1vQftt3NqFZfBtsfQHUJP/iaiWCrPRfmH9o0F3+4+ydb&#10;0SPXbTyJEDrhgSeoDDBxXnehfBnTYdWE1zcS3MDt8tqyhQvoCep6V4dH+33qQiITwVYjtzfSH/2W&#10;oD+3NrMsgkTwpp0ZTgA3EhFbUsNXpq7/ADOCtiqE58zv9x9waVoFhpFsiWNrHbqVGRGuMn3rQiIZ&#10;iBkn3r4dH/BQDxOMAeFtIGBj/Wzf/FUR/wDBQDxPG4k/4RfSCenMk3/xVYVsNiZu6t95pSxmFiuv&#10;3H3XBFufkE/WuR8VeMpNS1B9C0Aie4QA3M4Py24Pr6n2r481H9vbxVq9nJaroGm2e9SPNglkDDJx&#10;xknFZvh/9tTV/Dunm1tPCumBTl3keaUvI3cs2eT/ACrleBxT7fedizHDJdfuPtK3ns9EtPL+0+bP&#10;/HLLy7NXnPxo0YeKvhtq4sbgQ3sIEyj++gOWX8RXza37aeoSXLSyeFLR3br/AKY+P5U2+/bMvb6z&#10;uLeXwpaeVNE0LBLxwdrDBx8prow+DxFOopStb1OfEY7D1KbjG9/Q9J8L+PxpGm20aceWowoPbFRf&#10;GnxtJ4t8F2+nhg8kt1G6KDzkdBj6kV86/wDC29MXkaBeLxjA1UY/9E1u2P7RenWLQn/hD/PaCRZF&#10;Mupk5ZOR/wAsq+otY+d5o9jvB4S0zwpexx6neXLXse1mhhfYu7Gcbuv5V6Do/wAWLfXb+30S60Vo&#10;YbnEQubO6ZZkHqDj25r588Q/H/T/ABPrDalc+FZI7h23kRaoQuR7eVUmnftCJa+IINZtPDcaXFtj&#10;bHPeNIhwe+FFc8o3ZblFI9j+IvhVfDev3OnJqsc7viUSTNhhwPkbnknI5rP+EuszXvxK0XT9Pt5L&#10;vUJpiBHaMPNUgH5x6Yxkn0rjdd/a2j8QXjXOo/D3QpLqXbvmhkkRnIHBO7dk1L4D/bCtvAPiePX9&#10;J+HWkJqabwJpLqTIDDB+6BVQhbcycrn6Y6h4otfFNkbDXbiaxdNqxXSR70OBj5gDx9arx+CrhIh9&#10;jnttQhYfJJBKDux7dq+Cr7/go5rt9CyN4G0ddzYJFzLVKx/4KDa9p4aKHwjpwG7zObuXrWGIoute&#10;x0UasY25j6r8U/ALxHqPxAsNVh8y30S2ZLj7HtLGSQZLnjOCTjrXpmmeDfElxdEDT4LKJowFlncg&#10;h/cZ+nSviO0/4KY+LrKPbF4T0nHvcz//ABVQal/wUu8WahgSeEtKXb/cup8HPPPNeasDJdD0XjKZ&#10;92R6HrOlX8reINR02GwhjyjWrtJNK3PROo/GtHQvFt3eXCWthp72llnO9mzJJx94nt14Ar88T/wU&#10;K1+6ulupPB+lOy/uwrXMpHXrWrZ/8FKvFOnbGTwbozbcgBp5vT6130KLpNXR5+IrRqq0T9LkcNES&#10;/wAxx3rmtXhMpwvAr4DX/gqF4wKg/wDCF6FyP+es/wD8VVaT/gpj4wmyf+EQ0MZ/6aT/APxVd/kc&#10;MFZH3pHbyFcEBsHjPTNXtPsjJKT5a59TX58p/wAFL/GMQIHhDQSPd5v/AIqpof8Agpx41g+ZfCPh&#10;/nnBaf8A+LpFSeh+j0NuyhTjpW3anMY9xX5lj/gqJ457eEfDw+jT/wDxdTxf8FTvHMeAPB3h4+p3&#10;XH/xdBifp4iAL9azPHapL4O1ZJASn2SXjpu+RuPavzdj/wCCrfjnofBnh4/9tLj/AOLqPV/+CqHj&#10;HVNPuLC48E6F5VxE0btHNOrAMMHGWNS9y46G9/wsPw3DojxyQebviHnfZUEe9sf3gcsR05riD4rt&#10;ItbglaWS90m5zFcM0QQ+UwwV2juOOe+K8V0/47WOmrkeGHlAJyrakRnk+kdP1f492utxKkPhj7Jj&#10;gk6i0mR17pS2Zqmex+FfCS6b4ge7IEkEa/6PKDw4PQ/XFel2ztceG75Qcsz4H5V8yaZ+05/ZNlHC&#10;/heK4igTamL5kbr3Ow5/KtO3/a/jsoXt08GIVZt+Tqj5z/37oaujtw9WFKV5Hrmm22ox2jQWoSN2&#10;YktICRmuk1PUJbC0sLcMPOjQGR14yTXz6P2u40248GpwSedTf/43UF1+1el/M0reEVUnsNSbH/oF&#10;Y8kj1FjaPmfQ2rTt5KPnPy1j+FLZ9Q8XLL0WCEsT7HgfrXic/wC1ebpAh8KRqAMf8hBj/wCyVDov&#10;7Uk+j6jLcW3hqAyyRhD5t4zAAHPGFFJwkH12kn/wD6X8Vgx2DLjHXiuBgJLN9c15fqP7V9/qyeXJ&#10;4ctEz3W4f/CsUftCXMZbboVvn3uGP9Kj2UnsX9foef3HtmsSb9HnB7DNYnhOYtN1yB615VdftA3t&#10;zA0TaNbBZBziZs1V0344TaVISmjRSEH+K4b/AAo9jMTx1F9/uPsb4ffEOHwZoHiiwltJZ5NVthBF&#10;LAwUxvzgk+nNeT/ZtU/vTfma8oH7St1wf7Ag4O7i5bk/lUn/AA01c/8AQu23/gS/+FUqTOKpiqcn&#10;dXP/2VBLAwQUAAYACAAAACEAkQuLM94AAAAHAQAADwAAAGRycy9kb3ducmV2LnhtbEyPQUvDQBSE&#10;74L/YXmCN7tJ2pQQ81JKUU9FsBXE2zb7moRm34bsNkn/vetJj8MMM98Um9l0YqTBtZYR4kUEgriy&#10;uuUa4fP4+pSBcF6xVp1lQriRg015f1eoXNuJP2g8+FqEEna5Qmi873MpXdWQUW5he+Lgne1glA9y&#10;qKUe1BTKTSeTKFpLo1oOC43qaddQdTlcDcLbpKbtMn4Z95fz7vZ9TN+/9jEhPj7M22cQnmb/F4Zf&#10;/IAOZWA62StrJzqEcMQjpMkaRHCXWRqDOCGsVkkGsizkf/7y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91OYfTQQAAJUNAAAOAAAAAAAAAAAAAAAAADwCAABkcnMv&#10;ZTJvRG9jLnhtbFBLAQItAAoAAAAAAAAAIQC0G/KIyKYAAMimAAAVAAAAAAAAAAAAAAAAALUGAABk&#10;cnMvbWVkaWEvaW1hZ2UxLmpwZWdQSwECLQAUAAYACAAAACEAkQuLM94AAAAHAQAADwAAAAAAAAAA&#10;AAAAAACwrQAAZHJzL2Rvd25yZXYueG1sUEsBAi0AFAAGAAgAAAAhAFhgsxu6AAAAIgEAABkAAAAA&#10;AAAAAAAAAAAAu64AAGRycy9fcmVscy9lMm9Eb2MueG1sLnJlbHNQSwUGAAAAAAYABgB9AQAArK8A&#10;AAAA&#10;">
                <v:shape id="Graphic 48"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s3cvwAAANsAAAAPAAAAZHJzL2Rvd25yZXYueG1sRE/dSsMw&#10;FL4X9g7hDLxzqWPIqEvLkA4EmdDqAxybs6a0OQlNXOvbm4vBLj++/0O52FFcaQq9YwXPmwwEcet0&#10;z52C76/T0x5EiMgaR8ek4I8ClMXq4YC5djPXdG1iJ1IIhxwVmBh9LmVoDVkMG+eJE3dxk8WY4NRJ&#10;PeGcwu0ot1n2Ii32nBoMenoz1A7Nr1Uwhs5/VlWYja1nPpP/GeLuQ6nH9XJ8BRFpiXfxzf2uFezS&#10;2PQl/QBZ/AMAAP//AwBQSwECLQAUAAYACAAAACEA2+H2y+4AAACFAQAAEwAAAAAAAAAAAAAAAAAA&#10;AAAAW0NvbnRlbnRfVHlwZXNdLnhtbFBLAQItABQABgAIAAAAIQBa9CxbvwAAABUBAAALAAAAAAAA&#10;AAAAAAAAAB8BAABfcmVscy8ucmVsc1BLAQItABQABgAIAAAAIQDZ7s3cvwAAANsAAAAPAAAAAAAA&#10;AAAAAAAAAAcCAABkcnMvZG93bnJldi54bWxQSwUGAAAAAAMAAwC3AAAA8wIAAAAA&#10;" path="m2407132,115392r-115392,l2291740,,,,,2324277r115392,l115392,2439670r2291740,l2407132,115392xe" filled="f" strokecolor="#1f3763 [1604]">
                  <v:path arrowok="t"/>
                </v:shape>
                <v:shape id="Graphic 49"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12QxAAAANsAAAAPAAAAZHJzL2Rvd25yZXYueG1sRI9Ba8JA&#10;FITvQv/D8gre6qbBSo2uEkwDFU9V8fzIPpPQ7NuY3Sbpv+8KBY/DzHzDrLejaURPnastK3idRSCI&#10;C6trLhWcT/nLOwjnkTU2lknBLznYbp4ma0y0HfiL+qMvRYCwS1BB5X2bSOmKigy6mW2Jg3e1nUEf&#10;ZFdK3eEQ4KaRcRQtpMGaw0KFLe0qKr6PP0bB4aPP2ku+cLf9W6zTuDmdzSFTavo8pisQnkb/CP+3&#10;P7WC+RLuX8IPkJs/AAAA//8DAFBLAQItABQABgAIAAAAIQDb4fbL7gAAAIUBAAATAAAAAAAAAAAA&#10;AAAAAAAAAABbQ29udGVudF9UeXBlc10ueG1sUEsBAi0AFAAGAAgAAAAhAFr0LFu/AAAAFQEAAAsA&#10;AAAAAAAAAAAAAAAAHwEAAF9yZWxzLy5yZWxzUEsBAi0AFAAGAAgAAAAhADOnXZDEAAAA2wAAAA8A&#10;AAAAAAAAAAAAAAAABwIAAGRycy9kb3ducmV2LnhtbFBLBQYAAAAAAwADALcAAAD4AgAAAAA=&#10;" path="m,l2291704,r,2324241l,2324241,,xe" filled="f" strokecolor="#1f3763 [1604]" strokeweight="2.11744mm">
                  <v:path arrowok="t"/>
                </v:shape>
                <v:shape id="Image 50" o:spid="_x0000_s1029" type="#_x0000_t75" style="position:absolute;left:845;top:713;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YwmwwAAANsAAAAPAAAAZHJzL2Rvd25yZXYueG1sRE/Pa8Iw&#10;FL4P/B/CE3abqQ5ldKZFBGFDD1PXjd0ezVvbmbyUJmrdX28OgseP7/c8760RJ+p841jBeJSAIC6d&#10;brhS8LlfPb2A8AFZo3FMCi7kIc8GD3NMtTvzlk67UIkYwj5FBXUIbSqlL2uy6EeuJY7cr+sshgi7&#10;SuoOzzHcGjlJkpm02HBsqLGlZU3lYXe0CtYFXv6/n/8+3r+MbCb7n7HZbAulHof94hVEoD7cxTf3&#10;m1Ywjevjl/gDZHYFAAD//wMAUEsBAi0AFAAGAAgAAAAhANvh9svuAAAAhQEAABMAAAAAAAAAAAAA&#10;AAAAAAAAAFtDb250ZW50X1R5cGVzXS54bWxQSwECLQAUAAYACAAAACEAWvQsW78AAAAVAQAACwAA&#10;AAAAAAAAAAAAAAAfAQAAX3JlbHMvLnJlbHNQSwECLQAUAAYACAAAACEANSWMJsMAAADbAAAADwAA&#10;AAAAAAAAAAAAAAAHAgAAZHJzL2Rvd25yZXYueG1sUEsFBgAAAAADAAMAtwAAAPcCAAAAAA==&#10;" stroked="t" strokecolor="#1f3763 [1604]">
                  <v:imagedata r:id="rId52" o:title=""/>
                </v:shape>
                <w10:wrap type="topAndBottom" anchorx="margin"/>
              </v:group>
            </w:pict>
          </mc:Fallback>
        </mc:AlternateContent>
      </w:r>
      <w:r w:rsidR="00BB3BFB">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66784" behindDoc="0" locked="0" layoutInCell="1" allowOverlap="1" wp14:anchorId="3BC4816C" wp14:editId="7CA5DF07">
                <wp:simplePos x="0" y="0"/>
                <wp:positionH relativeFrom="margin">
                  <wp:align>center</wp:align>
                </wp:positionH>
                <wp:positionV relativeFrom="paragraph">
                  <wp:posOffset>2209165</wp:posOffset>
                </wp:positionV>
                <wp:extent cx="621030" cy="701040"/>
                <wp:effectExtent l="19050" t="19050" r="45720" b="22860"/>
                <wp:wrapNone/>
                <wp:docPr id="1757052621" name="Heart 30"/>
                <wp:cNvGraphicFramePr/>
                <a:graphic xmlns:a="http://schemas.openxmlformats.org/drawingml/2006/main">
                  <a:graphicData uri="http://schemas.microsoft.com/office/word/2010/wordprocessingShape">
                    <wps:wsp>
                      <wps:cNvSpPr/>
                      <wps:spPr>
                        <a:xfrm rot="108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1FDA404B" id="Heart 30" o:spid="_x0000_s1026" style="position:absolute;margin-left:0;margin-top:173.95pt;width:48.9pt;height:55.2pt;rotation:180;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13kgIAAL4FAAAOAAAAZHJzL2Uyb0RvYy54bWysVE1v2zAMvQ/YfxB0X21n/VpQpwhadBjQ&#10;tUXboWdFlmIDsqhRSpzs14+SHafrxw7DfBAkkXx6fCZ5dr5pDVsr9A3YkhcHOWfKSqgauyz5j8er&#10;T6ec+SBsJQxYVfKt8vx89vHDWeemagI1mEohIxDrp50reR2Cm2aZl7VqhT8ApywZNWArAh1xmVUo&#10;OkJvTTbJ8+OsA6wcglTe0+1lb+SzhK+1kuFWa68CMyUnbiGtmNZFXLPZmZguUbi6kQMN8Q8sWtFY&#10;enSEuhRBsBU2r6DaRiJ40OFAQpuB1o1UKQfKpshfZPNQC6dSLiSOd6NM/v/Bypv1g7tDkqFzfupp&#10;G7PYaGwZAqlV5Kd5/FJyRJdtknbbUTu1CUzS5fGkyD+TwpJMJ5TKYdI267EipkMfvipoWdxQAkpg&#10;SKhife0DESDfnU/092Ca6qoxJh1iPagLg2wt6E8KKZUNRQo3q/Y7VP39yVGk2mOlEoohCfkPNGNf&#10;P4DLxQif55P8eMTZ8yCGMTTbS5V2YWtUBDT2XmnWVKTGJFEbKbxm7WtRqf66eJd0AozImmQYsfu0&#10;38Hucx/8Y6hKTTAG9z/yr8FjRHoZbBiD28YCvpWZoX8xvNz770TqpYkqLaDa3mFfVFQm3smrhgrh&#10;WvhwJ5B6ji5pjoRbWrSBruQw7DirAX+9dR/9qZLIyllHPVxy/3MlUHFmvllqki/FIZUhC+lweHQy&#10;oQM+tyyeW+yqvQAqriKxS9voH8xuqxHaJxo38/gqmYSV9HbJZcDd4SL0s4UGllTzeXKjRnciXNsH&#10;JyN4VDXW+ePmSaAbuiFQG93Art/F9EVP9L4x0sJ8FUA3qWH2ug5605BI1T4MtDiFnp+T137szn4D&#10;AAD//wMAUEsDBBQABgAIAAAAIQD9MUoU3wAAAAcBAAAPAAAAZHJzL2Rvd25yZXYueG1sTI/BTsMw&#10;EETvSPyDtUhcEHWgKU1CNhUgwbVqSyWObrxNAvE6jd0m8PWYEz2OZjTzJl+MphUn6l1jGeFuEoEg&#10;Lq1uuEJ437zeJiCcV6xVa5kQvsnBori8yFWm7cArOq19JUIJu0wh1N53mZSurMkoN7EdcfD2tjfK&#10;B9lXUvdqCOWmlfdR9CCNajgs1Kqjl5rKr/XRIOzVz/CcHraN/nw7bMebJE7l8gPx+mp8egThafT/&#10;YfjDD+hQBKadPbJ2okUIRzzCNJ6nIIKdzsORHUI8S6Ygi1ye8xe/AAAA//8DAFBLAQItABQABgAI&#10;AAAAIQC2gziS/gAAAOEBAAATAAAAAAAAAAAAAAAAAAAAAABbQ29udGVudF9UeXBlc10ueG1sUEsB&#10;Ai0AFAAGAAgAAAAhADj9If/WAAAAlAEAAAsAAAAAAAAAAAAAAAAALwEAAF9yZWxzLy5yZWxzUEsB&#10;Ai0AFAAGAAgAAAAhAOJvfXeSAgAAvgUAAA4AAAAAAAAAAAAAAAAALgIAAGRycy9lMm9Eb2MueG1s&#10;UEsBAi0AFAAGAAgAAAAhAP0xShTfAAAABwEAAA8AAAAAAAAAAAAAAAAA7AQAAGRycy9kb3ducmV2&#10;LnhtbFBLBQYAAAAABAAEAPMAAAD4BQ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p>
    <w:p w14:paraId="24893489" w14:textId="77777777" w:rsidR="00632D21" w:rsidRPr="00853508" w:rsidRDefault="00632D21" w:rsidP="00632D21">
      <w:pPr>
        <w:rPr>
          <w:rFonts w:ascii="Copperplate Gothic Bold" w:eastAsia="Times New Roman" w:hAnsi="Copperplate Gothic Bold" w:cs="Times New Roman"/>
          <w:b/>
          <w:bCs/>
          <w:color w:val="002060"/>
          <w:sz w:val="32"/>
        </w:rPr>
      </w:pPr>
    </w:p>
    <w:p w14:paraId="3EB134FA" w14:textId="77777777" w:rsidR="00632D21" w:rsidRDefault="00632D21" w:rsidP="00632D21">
      <w:pPr>
        <w:jc w:val="cente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82144" behindDoc="0" locked="0" layoutInCell="1" allowOverlap="1" wp14:anchorId="49BC8CA1" wp14:editId="616BEAA2">
                <wp:simplePos x="0" y="0"/>
                <wp:positionH relativeFrom="column">
                  <wp:posOffset>-233680</wp:posOffset>
                </wp:positionH>
                <wp:positionV relativeFrom="paragraph">
                  <wp:posOffset>215591</wp:posOffset>
                </wp:positionV>
                <wp:extent cx="7101840" cy="0"/>
                <wp:effectExtent l="0" t="0" r="0" b="0"/>
                <wp:wrapNone/>
                <wp:docPr id="2096424504"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1A39D68" id="Straight Connector 4"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81120" behindDoc="0" locked="0" layoutInCell="1" allowOverlap="1" wp14:anchorId="04152325" wp14:editId="39F1F133">
                <wp:simplePos x="0" y="0"/>
                <wp:positionH relativeFrom="margin">
                  <wp:align>center</wp:align>
                </wp:positionH>
                <wp:positionV relativeFrom="paragraph">
                  <wp:posOffset>258263</wp:posOffset>
                </wp:positionV>
                <wp:extent cx="7101840" cy="0"/>
                <wp:effectExtent l="0" t="19050" r="22860" b="19050"/>
                <wp:wrapNone/>
                <wp:docPr id="935066288"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25797AAD" id="Straight Connector 4" o:spid="_x0000_s1026" style="position:absolute;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83168" behindDoc="0" locked="0" layoutInCell="1" allowOverlap="1" wp14:anchorId="11BEF232" wp14:editId="655E1246">
                <wp:simplePos x="0" y="0"/>
                <wp:positionH relativeFrom="margin">
                  <wp:align>center</wp:align>
                </wp:positionH>
                <wp:positionV relativeFrom="paragraph">
                  <wp:posOffset>296545</wp:posOffset>
                </wp:positionV>
                <wp:extent cx="7101840" cy="0"/>
                <wp:effectExtent l="0" t="0" r="0" b="0"/>
                <wp:wrapNone/>
                <wp:docPr id="402127686"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6782E072" id="Straight Connector 4" o:spid="_x0000_s1026" style="position:absolute;z-index:25178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1759B703" w14:textId="3C6060AB" w:rsidR="005C02E2" w:rsidRDefault="005C02E2" w:rsidP="00C57948">
      <w:pPr>
        <w:rPr>
          <w:rFonts w:ascii="Copperplate Gothic Bold" w:eastAsia="Times New Roman" w:hAnsi="Copperplate Gothic Bold" w:cs="Times New Roman"/>
          <w:b/>
          <w:bCs/>
          <w:color w:val="002060"/>
          <w:sz w:val="32"/>
        </w:rPr>
      </w:pPr>
    </w:p>
    <w:p w14:paraId="5C42FFBA" w14:textId="77777777" w:rsidR="00632D21" w:rsidRDefault="00632D21" w:rsidP="00C57948">
      <w:pPr>
        <w:rPr>
          <w:rFonts w:ascii="Copperplate Gothic Bold" w:eastAsia="Times New Roman" w:hAnsi="Copperplate Gothic Bold" w:cs="Times New Roman"/>
          <w:b/>
          <w:bCs/>
          <w:color w:val="002060"/>
          <w:sz w:val="32"/>
        </w:rPr>
      </w:pPr>
    </w:p>
    <w:p w14:paraId="2DC1E83B" w14:textId="77777777" w:rsidR="00632D21" w:rsidRDefault="00632D21" w:rsidP="00C57948">
      <w:pPr>
        <w:rPr>
          <w:rFonts w:ascii="Copperplate Gothic Bold" w:eastAsia="Times New Roman" w:hAnsi="Copperplate Gothic Bold" w:cs="Times New Roman"/>
          <w:b/>
          <w:bCs/>
          <w:color w:val="002060"/>
          <w:sz w:val="32"/>
        </w:rPr>
      </w:pPr>
    </w:p>
    <w:p w14:paraId="3BA2FFD9" w14:textId="2273C268" w:rsidR="002D0775" w:rsidRDefault="002D0775" w:rsidP="002D0775">
      <w:pPr>
        <w:pStyle w:val="Heading2"/>
        <w:shd w:val="clear" w:color="auto" w:fill="B4C6E7" w:themeFill="accent1" w:themeFillTint="66"/>
        <w:jc w:val="center"/>
        <w:rPr>
          <w:color w:val="002060"/>
          <w:sz w:val="48"/>
          <w:szCs w:val="48"/>
        </w:rPr>
      </w:pPr>
      <w:bookmarkStart w:id="10" w:name="_Toc198505398"/>
      <w:r w:rsidRPr="0046403F">
        <w:rPr>
          <w:color w:val="002060"/>
          <w:sz w:val="48"/>
          <w:szCs w:val="48"/>
        </w:rPr>
        <w:lastRenderedPageBreak/>
        <w:t>“</w:t>
      </w:r>
      <w:r w:rsidRPr="0046403F">
        <w:rPr>
          <w:rFonts w:ascii="Segoe UI Emoji" w:hAnsi="Segoe UI Emoji" w:cs="Segoe UI Emoji"/>
          <w:color w:val="002060"/>
          <w:sz w:val="28"/>
          <w:szCs w:val="24"/>
        </w:rPr>
        <w:t>🌟</w:t>
      </w:r>
      <w:r>
        <w:rPr>
          <w:rFonts w:ascii="Segoe UI Emoji" w:hAnsi="Segoe UI Emoji" w:cs="Segoe UI Emoji"/>
          <w:color w:val="002060"/>
          <w:sz w:val="28"/>
          <w:szCs w:val="24"/>
        </w:rPr>
        <w:t xml:space="preserve"> </w:t>
      </w:r>
      <w:r>
        <w:rPr>
          <w:rFonts w:asciiTheme="majorBidi" w:hAnsiTheme="majorBidi" w:cstheme="majorBidi"/>
          <w:color w:val="002060"/>
          <w:sz w:val="48"/>
          <w:szCs w:val="40"/>
        </w:rPr>
        <w:t>High-Lights Iftar-0</w:t>
      </w:r>
      <w:r>
        <w:rPr>
          <w:rFonts w:asciiTheme="majorBidi" w:hAnsiTheme="majorBidi" w:cstheme="majorBidi"/>
          <w:color w:val="002060"/>
          <w:sz w:val="48"/>
          <w:szCs w:val="40"/>
        </w:rPr>
        <w:t>3</w:t>
      </w:r>
      <w:r w:rsidRPr="0046403F">
        <w:rPr>
          <w:rFonts w:ascii="Segoe UI Emoji" w:hAnsi="Segoe UI Emoji" w:cs="Segoe UI Emoji"/>
          <w:color w:val="002060"/>
          <w:sz w:val="28"/>
          <w:szCs w:val="24"/>
        </w:rPr>
        <w:t>🌟</w:t>
      </w:r>
      <w:r w:rsidRPr="0046403F">
        <w:rPr>
          <w:color w:val="002060"/>
          <w:sz w:val="48"/>
          <w:szCs w:val="48"/>
        </w:rPr>
        <w:t>”</w:t>
      </w:r>
      <w:bookmarkEnd w:id="10"/>
    </w:p>
    <w:p w14:paraId="612A840C" w14:textId="14953871" w:rsidR="00632D21" w:rsidRPr="002D0775" w:rsidRDefault="00632D21" w:rsidP="00632D21">
      <w:pPr>
        <w:shd w:val="clear" w:color="auto" w:fill="B4C6E7" w:themeFill="accent1" w:themeFillTint="66"/>
        <w:jc w:val="center"/>
        <w:rPr>
          <w:rFonts w:asciiTheme="majorBidi" w:hAnsiTheme="majorBidi" w:cstheme="majorBidi"/>
          <w:b/>
          <w:color w:val="002060"/>
          <w:sz w:val="2"/>
          <w:szCs w:val="2"/>
        </w:rPr>
      </w:pPr>
    </w:p>
    <w:p w14:paraId="3718BC98" w14:textId="5961B475" w:rsidR="00632D21" w:rsidRDefault="003D1135" w:rsidP="00632D21">
      <w:pPr>
        <w:rPr>
          <w:rFonts w:ascii="Copperplate Gothic Bold" w:eastAsia="Times New Roman" w:hAnsi="Copperplate Gothic Bold" w:cs="Times New Roman"/>
          <w:b/>
          <w:bCs/>
          <w:color w:val="002060"/>
          <w:sz w:val="32"/>
        </w:rPr>
      </w:pPr>
      <w:r>
        <w:rPr>
          <w:noProof/>
        </w:rPr>
        <mc:AlternateContent>
          <mc:Choice Requires="wpg">
            <w:drawing>
              <wp:anchor distT="0" distB="0" distL="0" distR="0" simplePos="0" relativeHeight="251795456" behindDoc="0" locked="0" layoutInCell="1" allowOverlap="1" wp14:anchorId="6088265A" wp14:editId="348BC968">
                <wp:simplePos x="0" y="0"/>
                <wp:positionH relativeFrom="margin">
                  <wp:align>right</wp:align>
                </wp:positionH>
                <wp:positionV relativeFrom="paragraph">
                  <wp:posOffset>193040</wp:posOffset>
                </wp:positionV>
                <wp:extent cx="2445385" cy="2477770"/>
                <wp:effectExtent l="0" t="0" r="12065" b="1778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62" name="Graphic 62"/>
                        <wps:cNvSpPr/>
                        <wps:spPr>
                          <a:xfrm>
                            <a:off x="38108"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63" name="Graphic 63"/>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53" cstate="print"/>
                          <a:stretch>
                            <a:fillRect/>
                          </a:stretch>
                        </pic:blipFill>
                        <pic:spPr>
                          <a:xfrm>
                            <a:off x="84530" y="73980"/>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1CDC60A5" id="Group 61" o:spid="_x0000_s1026" style="position:absolute;margin-left:141.35pt;margin-top:15.2pt;width:192.55pt;height:195.1pt;z-index:251795456;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0DZRBAAAlQ0AAA4AAABkcnMvZTJvRG9jLnhtbNRX227jNhB9L9B/&#10;EPS+sS6+RYizKDbdIMB2G3RT9JmmKItYSmRJ+pK/3xleLMXedpO0i6IGbJHmkJw5nHM4unp76ESy&#10;Y9pw2a/S/CJLE9ZTWfN+s0p/f3j/ZpkmxpK+JkL2bJU+MpO+vf7xh6u9qlghWylqphNYpDfVXq3S&#10;1lpVTSaGtqwj5kIq1sNgI3VHLHT1ZlJrsofVOzEpsmw+2UtdKy0pMwb+vfGD6bVbv2kYtb82jWE2&#10;EasUfLPuV7vfNf5Orq9ItdFEtZwGN8grvOgI72HT41I3xJJkq/nZUh2nWhrZ2Asqu4lsGk6ZiwGi&#10;ybOTaG613CoXy6bab9QRJoD2BKdXL0s/7m61+qTutfcemh8k/WwAl8lebarxOPY3g/Gh0R1OgiCS&#10;g0P08YgoO9iEwp/FdDorl7M0oTBWTBfwCZjTFg7mbB5tf/7GzAmp4sZGCl6/50KgF0Zv1u+ETnYE&#10;TzorsrnbCMxHZi6kYwh7BTlnBljNP4P1U0sUc6dlELZ7nfB6lc6LNOlJB6l/G7IM/gF0cXOwQuRD&#10;z4RDiOEFXMtlngGJAD9o5XOfsQO+2aIY8C0v5x7fEUp0a+wtk+6oyO6DsT7l69gibWzRQx+bGoiD&#10;lBGOMjZNgDI6TYAya++AIhbnIfLYTPZ4vMGXFtveFRzv5I49SGdp8cDRLi8BFggpz2flpcMDPB4M&#10;Rf9kQnGZL6bA3tMJ0Sw+lV9/ZB5zIFrEp7f0Sz7HpiiLabFYYOzgaFwlPv1qIRb08qXmiNbs71cf&#10;o+bQfYH9E5Sj01RIw3w8eIIusOOpQpDjvAHKIM9c5oje0e0J91Ct2ZF9hFLW29zpodh2v8jas3KW&#10;wSdA6AQep7h9xxRFeJ34mMozApmylvUjEGoPFFql5s8t0SxNxF0PlEVVjw0dG+vY0Fa8k077XQJq&#10;Yx8OfxCtEgXNVWqBSB9lZC6pIkEgfjTwtjizlz9trWw4sgdUJHoUOqAintHfX07KMzkpEdKXyEk+&#10;PcrJ1LP5KCdInTzKNeT8opyFA4uqNE6LiBZce99BTqIvKCfBFTyJQSW+RuJhNOb5SBQyH3jMwWgR&#10;n+eWjsfTPEAQ7eJzvP/zLU93fz0PUXQX86JYOqaNOAR33r/ISE+FG2JaT2O30RGS/yVVFacVfENB&#10;Ba2zm//bhSfMsluUIV+8ds9aoyP681a9gdoPpJavueD20dWxcIToVL+75xRrMeyMighIXF9E3HVk&#10;w5K54220wRkoS2cLrAV3uo20wXZwFe7yk/LxK9H60vRG0m0HYu5rbc0EeC1703JloCaoWLdmUOPo&#10;uzqHEg/qfAt1jtK8t5gfkIZWM0vhbiFVA/fHb1BVoKOjAef04CeG8Bd10BIqSX9hL8rLpWMRqQbh&#10;yqZlNg91JtyPpa+UYKsoXKjnWAcF5ccKx/EmiliQ/Fgq/QdX3hC8QwW6jlyu9neohfcUfLkY953V&#10;8DZ1/QUAAP//AwBQSwMECgAAAAAAAAAhAMAm1Vrq5wAA6ucAABUAAABkcnMvbWVkaWEvaW1hZ2Ux&#10;LmpwZWf/2P/gABBKRklGAAEBAQBgAGAAAP/bAEMAAwICAwICAwMDAwQDAwQFCAUFBAQFCgcHBggM&#10;CgwMCwoLCw0OEhANDhEOCwsQFhARExQVFRUMDxcYFhQYEhQVFP/bAEMBAwQEBQQFCQUFCRQNCw0U&#10;FBQUFBQUFBQUFBQUFBQUFBQUFBQUFBQUFBQUFBQUFBQUFBQUFBQUFBQUFBQUFBQUFP/AABEIAW0B&#10;a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Am/ZM0swxvF4mvXLNhx9lj+U+h+b/PFOn/AGStMii8weJ704IyPsicA9D1r3VLtJCVQCEXCnkD&#10;hJVwDn9K56TVZpA583BXMcisMkKeOPoaiE092aVIcr0PHNQ/ZasbVGePxBezKFzj7NHnPcdetc9q&#10;PwBtrIqBq124PJP2dBx+dfQSxy7AyuwkPLZ6ZH+PWs+SaGcuLkkk8ADp7Zq3FvYUOV/Ej5+PwSgk&#10;d1h1K5k2HkGFeB7808/BewghP2jWbiKYnARYFx7d69kvtTh0+7ikjjCLISsjYz27/hXO6zcwqLtI&#10;YftIlP8Arj/AfUCspy5TqhSUtbaHmMfwksI55UuNWuIiFDR7YUO71ByarP8AC228h2N/cblz8vlL&#10;g/XmuivdUWxuYmLbnK5Ax0HvW94e3a3p8kgi4T74J+8vXpXFUrTir3PQp0KU/dseUp4HgScxyXcw&#10;O0kbYwcn0PNLL4ItYkIN7M8rYCKkSkH68/yrvte07+y9baGFdwljKggZ69ce9er/AA1+BC2VgviP&#10;xVmy01EEkcDnDyfh2qqE51mrMjEUaGHV5rU898Ofsv6frumQ6nJ4gv7HThAHmee1jDGQj7iDPzfX&#10;6Vzl58D9Oj1GSC01q7mhjGWeSBAfYYB616b47+LEfiPVI9J05xa6VA2xTEeAo7D3x3ql4i1XT7S3&#10;tpdLUxoT5bp16Dhh7nnNek5078sTyVRnbnmtDzZfgvaSXcFvHq1w7yNt/wBSoA5+tbV/+zvYafPF&#10;E+vXTM4yQLdDtH0zzXa+C3jW4/tC6+SPGULdx3/Gt+ylfVteF6y7IcZH1PAx+H8655ybehaUXqcJ&#10;bfsrWNxMiDxDegvgg/Zkxz75rbi/Yz05sK/im9D44C2sZH869b0i+dl2vHhAQA69Wx3rqraYxIsq&#10;qDIoJVSM5zSTk+o7R7HzrL+x3YwAbvEl9x/06R5P60+z/Y60m5cL/wAJPqYGN28WUWP/AEKvpeYL&#10;e4iZflYdehB9qWx06UpIEZIywyNwyQP8/wA6ak+o+WL2PnyP9iPRJI9w8Y6kSRkJ9ii59vvVM37D&#10;eiLFG3/CZam25sYNjFxxn+9X0LHp1yjLI8uc4wFUYHv/AJ9qvLZytOpwVQKeCc1d2Ryo+arX9hnS&#10;bkMR4u1HbnjFjFk8/wC9UrfsKaOsgQ+L9T5HX7DF/wDFV9NW/nW+EEalQMAA0fa7rzkdbdJIWGSS&#10;x3A+1O4uVHzV/wAMH6MWAHjHVTnv9hh/+Kp//DBuik4HjLVCc4I+wxf/ABVfSou5AzsisUJ53DBH&#10;Har9gwuD5nIUqNy1cWmS9D5eH7A+jkMf+Ey1MqOpFjF/8VTj+wLo2AR401M5/wCnGH/4qvqVGzvU&#10;MVVhwcdOevvTUnEaSBMsyADAHrnH9ae4Hy5/wwNomMHxpqef+vCLH/oVO/4YC0QAZ8a6mPX/AECL&#10;/wCKr6mSI4WQuW3DG3A2n+tPj8sA8naP1qRWPlf/AId/6NtB/wCEz1Tn/pwh/wDiqaf2BNER8Dxt&#10;qef+vCH/AOKr6sckjAyR6/WnRxBpd2eg6UwZ8qr/AME/9FZQf+E01Pn/AKcIv/iqJf8Agn7pEXJ8&#10;aant65+ww/8AxVfV+9g44BUDhj61EZWIZC25m68VXKSfJn/DBejlsDxhqv1NhF/8VT1/YI0UgH/h&#10;NNUGeP8Ajwh/+Kr6skkWAM8riNAMZPX8u9ZrzT38u20/0eEcGZj8x+gp8qA+U9V/Yb0uwmjji8W6&#10;jMzsEwbKLcM+27tV62/YL0SeLd/wmephs9PsMWD/AOPV9OWOnLDJnJeTHzSOdxPNaiQggbW59MdK&#10;qMY9UJnyr/wwHo+P+Rx1QfSxh/8AiqP+GA9Gxz4z1T/wBh/+Kr6wWMkEE46c96VGEQC9TnjNW4xS&#10;0Rmm29T5Mm/YE0dAuPGepbsZ5sYuPr81Za/sPaQSSfGGpBQ2MmxjH/s1fX7RBGdi2QzZ59OlV/sc&#10;VyWD4Hfn1qLGlz5RH7CelYyfF+or6Zsouf8Ax6oZv2FLEY8rxZfs56brKIf+zV9bugRDhQR6gf0p&#10;I0LFTjofypWQXPk6L9gyyaIF/Ft6rk/dFnF0/wC+qe37BWnDp4wv/f8A0OP/ABr60MDP97JY9hSO&#10;ikgBs5o5UFz5J/4YQ0qMHf4v1ID1FjEf/Zqf/wAMIaT/ANDfqn/gBF/8VX1hGjMGITgHAyeTSeQ3&#10;qv8A31RyhdHzdY6uoDRsS5bLoSeWYDn9Kbod9a3OuQi5fy7e6yhcjIBPHP4kfrXJTas8kMJt49ks&#10;XIO7qR/Kp4L7EiTFW4fzFVRkLnrXlQPUqWZ3t1p0+nX0tsVIYcF27beh+hFYd5prpK8aKXZgCg9R&#10;1A/Dmui0jVodYvLO7uZjJFKVjck4wOAT+H9K6XxH4ZfRtW+yugYdYpuquvsa9KM+ZWPNnFR1R49r&#10;GiTxWTu6HYzDGOzDtXE39w0EE0A+QFwS5HQev4V9C+KfDtzF4O80xFRLKLiOQ9WC8HFeS+LPB7Gy&#10;lSOPLSDcpXqM9BxXBW9yfqephk507roeP6jaNf6usUR3s38YHAH+RXbfDPwnrvi25sdN0OzmvNQS&#10;QpJHGuQF5yx9B0617Z8I/wBkbXfGGn21/wCISvhfRoBua7kH7+ZP9lT0Hua7nx/8avBn7PGinw54&#10;BsI/tBUCS/4eWckdd3U59eg9KSoc6vU0Q5Yj2b5aSuyinw18K/BHT11vxdcW2p63Gm6O0BHlwnvn&#10;J6g96+bviv8AGjU/iTqFyIZms9Fh4WNSQGA9B6Uy71i/8dXE2reKL6WdNxcW7OSik929TXmWvzR6&#10;yXNm0sSOwWJUX7/OO3uKydZO9KktEb06DX72u7sZZTT3t3EbTCgkIeOw6kV1yyx3c0FrCW8uJQgc&#10;ngn+JvxrKv7GDw1pkdmjrJqk6KZWj6QL3Qf7R71c8KWlw7yeaEAJxGRnIGOc/jXdGm6KtLVnDXrq&#10;rLRbHZQ20qpGsjebkgZUfKn0Fd9oT26zIrOryY3bSMBRXHaYkqeXGCZZQNxwcKq9ia9J0Sy8OW2n&#10;B9YvxbTTr8rRZ2oT0OeSa8jFZlh8LJRqPXy6HoYXKsVi6ftKUfd/M6HT1Uou3BwmckgD6frWxHKI&#10;o1LOS+0FeSQBmvLPGPjBfAuoaPYPbTNLqdubizvH4hkiyVDof4hkdqlX4nq0UGnXBAm+VpooeZJO&#10;cgZ7DjNViMwp4eHNFczexeGyjEYh3asj1tCYXBkVgPvKxz6c4q9a3a4IY/w8M3b615/41+I+bCym&#10;sb2KRpQjC1bCEAHOGP8ADnkGua+IfjrT/Emo3lyPN0XTywWHSrOUuFQgBi8mcMfXHHauSOd0vZc8&#10;4vm2sd0eH69SqoRkrdz1o/EDQIzs/te3ZwcFUfcPwIGPxrpIp1lVMMGG0Nwe1fK9jq2nadbWt6Hi&#10;8hJolZ8bgI8ngj1GAa+jrPxlool0qZ4Lq80x4v3r2RAkAwQpAPBO4Zx6VnHOvZ1FHExtGWzXT1Nc&#10;Xw+6UV7BuT89PuOhiJZn3KR2DHv71YlwiAEYAHXpms34Rajb/FW9vbHS9+m30EZuLe11EZaWIEq+&#10;XXgOrdR7jmuj1zw5qegSyJqNjJAqEL5oUtGeM8N0r6elNVaftabvHufJVaM8PP2dVWZlli0boyHy&#10;x0YH5ge9UrSW6s5/mkM0bE8sNp+nFXYztPyyErnJUnNOl3bGwQ2OynNPlT1MrjzcgjCI2cjHPbvU&#10;NxexWAUMjAudyoG5OO/4cU+3DSIig7S3Bz2rM1phdauMA/KBECP4VJyfxwgp2voHmbi6g8lvv8oq&#10;DjapPUY6+wqB9T3y7EhyQMkHoant4mCIFUFcDIPpUnlFiduMDqSMnNPl0BS6EKXT/udy4xwNnKg5&#10;6GrsTkdTj3NQiKQOzYDIDnIPJ+tMk3RzEtzGB93B5/GizQrl+EjdliAOgJpjKBvcMMHOCB1x/wDX&#10;pkd/bJEu+Bjt421HPqUQVkihMKNyRjODVXFoV9UhWWexiBJwMyZHU4qxHBtyo+T2qitwGu45ZMBA&#10;MYNXkvbQqI9zl2OCc9B7U7iZIlmA24KACO3U/SpR8v8ADw2QDUU12jZMaFwDtTa/OfpVKx1aP7QY&#10;JHKXCn7sgwfw9atMncuSSMjgKpfHYdPqaJiwckYbAwRninxtvkZskkehxT8DacgDNGoECwlyGOen&#10;C+lPiQJleijqRTvIOPlB6YLEnOKcYt0Y6j3U/pTExhjVdxBJB/WkZQqZAJOOcdTQIvMkO7jaPTin&#10;u2FCp8zdjQLUWLlATwT1HTj1pAm05O0Y7AHmjewABfZg8gDIP41HcOpk8vdmRlyFX0oWgMa5OW2s&#10;V9SOo+lQ+Sf+fh/0qeHBt1LfIx6jg7R7kU3+07X+835UXEfHGnJDaSo8i8p83A61o/bLee9m8tFg&#10;hK53DpmuWk8QBXQW8XmkfLyeAfeljtrjUpDbxpLPIx+WG3Q857ACvJS1uj2NOU7Lw7dQ2NyQG80Z&#10;O1R09ua950R5fFnw0YtETe6Xcq6OPmYQnt+HI/AVy3wb/ZL8d+MoIWurQ6Bp2Rsub0Ykx1BVOv51&#10;9g+G/hD4C+A2gyXuu6oDJ5ZMst3LjeOuFjHv7GvSppR1Z5tWUXpHU8jvfhRefE/TNFtNLSYQQQhZ&#10;JXjKoh78nqc9h2rso/hv8PvgRo51XxHNFfX8K7oxMqu+7H8Keue5qhqf7WB8cXc+h/DfSmZYVKte&#10;ykRgKON27kJzjgZJ9q+Yviz/AG48wvPEc89zDOzRqylhEJOuOeTn1rSpDnXtLbGdFybVNy3Jfjb+&#10;1bqnxFupNE0ICw0453KpOcdOT/FxzjpXzF4gtLeG/iY3xlmkG6SWTliPYZro59GurrWpZ4oWhtWb&#10;OACSfUAjpXP6xaaTok269LvcDIMe8NjuenSvDq88pXPoaMYUo2tscxeXWpaxZJpVhG8gZ2yUzl+e&#10;CfQCkDW3haAxyS/atWVVKyJylt6/jT7rxjJb28sGmQiwt3Hzy9ZXHuewrnrKzm1i46kwk5JOfmr0&#10;IRp0Yp9Tz6leVWTtojd8GaQ/ivxVp0EsjLBLOA8rDnb1Zvyz+lfRfjL4TweE/DseqadDvWWU+UoY&#10;thAM7mPuvP6V5/8ACbwLfXl/FcW9s4s4jgzlPkDbSQufXAPFdv8AG74oy6NaP4f0sMZRiyQZPzOw&#10;24A9smvjs1xGJ+twpUZW6n1mS4SjUoSnUimmcWLvUfCviG4tbkQySX9jFfWhh/eIFI2hG7Kep59a&#10;9m8IeDdOh8KW/iHVDFe3zQ+c6TjMcQyQFVOg7ZJ5rxrTL3WvCdjcR38C6xGkCxNFI/zxYzjYfxx/&#10;+quL8NfGXxm0mtadp1m99pROyaKUZMAY8bWHQ57c5rzcRGvjU+RJW3fc+mjyYWEKbdl5Hv8A4zsd&#10;I1zSEM8lrdTRRn7LDLICUTPIiB+5j0HpXnOlmz1B5rqzhDToT5y5BGV4K5HfFcS2ieMdUe4b7AkF&#10;w6/I0kmGQe3pXffBPwnaxeGle5me5u5JGLRxsfncE5+ppcsqNFuWr8tT0Goyko09u7On1CePxLaa&#10;Hpeju4bV2W2zcRBdh3EuWJHRVB5z3roPE/wWg8KXFnPqVsde0Ni0ciWblJ0DjAZB/EQSDjvXG+Dv&#10;iNpp+Muk2t+sx0i1LwJOxLQxzHhQT0wD196+19H0ay1bT4ZHEVyY8SRyvgshHevMqzq03FWt1OWr&#10;U9hKy1Pzt8AfDnUYfEM134msNSGh2t2yw2klu6NcqGOGbjhcAE+vNdt46+NFxr1wmnaHbf2Pp9uC&#10;iIqbXlwBgAdulfTfxr1i48G6OksrZsLyURfbIG3BATjDDsCeM+9fLXxJ8PabrWj3y2mrxSsCXtpo&#10;icg5zg/yrtWIjWqRc4hRhKpFzk79jc+AXjbxJ4O+LfhO91G/jXzJTJ9nDrhYJPkkVgpxkhgefTNf&#10;oVdfE/w1a6Sk2r38E9vclgEjU3G/A54UHivi7wb+zJ4e+H+j+G/FL6td6zqLQbpYrsj7M2/A4AGR&#10;g9iecc10ni/StQnvYpLO9e1sI0xLFAQixqoGFAHA9z2Ar6bB52sFTlSpRUrs8HGZVDNK0Zzly2Vm&#10;e7jwt4c+I+jTeIPAGoLcLDIYbixcMhRx1G1huQ45wRyOleeTXRsppUkyHSTZt6kY6nH+etbH7INn&#10;Jp1x4t8RLLJ/ZetTwpaCT5fMWLdukAPbLYz3APaun+PPg6C21C28UWqGK3umFvdKBhRKfuycdMgY&#10;Pvivr6UZ4nDRxLjyt7o+DxlKnhcVPD05XUep5+dXa6IFqv2VWxl36jtn2q9Z2S2yCQ/PIG3ncO9U&#10;baWE5VuNozjGS3p+eK0be4BI5yxUnb689DWRzPUuoxQEbgxJzkDH4VLlfLHUZbgd/wAaijIBLdun&#10;1NLE5WRyeQvK8Yz/APX607isStKAQmQT6Dqacm3YdzkAEEY7YpIgT9/AP8fGD7c04xqzFjyuOQOK&#10;BIVXwxKqhDA5Y8YPSmOAEbzAD7ZyPxNRzPx1wepHr9aI5SzxlyxA429h+HeqsIesUaFZGADEYAxw&#10;PemPDGhJWMJn261NKFyod8qeeDhh7UNJCVyobHUDNNCIFt9mGUlXPRh161X1XS4NTRBcqRIpBWWL&#10;749wa0VmEjox4yCCCOoP/wBeoWfcrYwWY/KAeSaqwrmPYSXtlL5U8bz2wYqs38WPfnmtyNw5wGjZ&#10;n+7knA+tQH5lIcAYHO3jJ9qrwqycJKRjn6ik4voGhfe4igXY8hV3baSRkH2qOd1aMoswjGOGRuR7&#10;/WqpMzsTuJwcbjx+VRaiRAI48ElsEkj19qhqUdWNWexpQTJcbY1uIkYAA5YEn605oHBblcZ+/uGP&#10;pWOlvEm8xRZI6tnNWEtvMG5fMBHQg9/pVqL6k3VzRKPCMnb8vVepb6fhTY3gmkZhtIGBhecfjVM2&#10;quxUuxI4ZsnIP19abIhiUZfYqgncDg0risaC26QFvLVEG4ucDOT7mpPtH/TU/wDfFZ0cwRVTBKjo&#10;T3+tSbl/ufpQJnH+Df2EbjxFq76r4jvhpVk53mytDl/fLfdA78Z616/aal8C/wBnG3dY7izudWt1&#10;AbyMXNyW9C/3VPtXxV4o/aX+I3xNmezu9eNrbS/IbK0xGh9iB/WuTs1t43S5u2Mj+bsl+0McITn5&#10;h/jUXVNKMEbNTqNymz648XftveNfGcklh8OdAh0mzYlP7Tu/mYD1BPA49M14L4qfUJNYMvjLxHca&#10;7qE0QuJIzKfLClsEH1x6ccdqyb/4lwWWkJp1hE0LIdkt6x2ZAHOwD6157deIIdTk+0zSvPIEx5hJ&#10;5XGOfauhKK3MbHs3hH4qDwZrunXdtDHJbROYri2i+USR8g49OCCPcfWtf4oftS6TrVjd6Jb+GI7i&#10;LyzK7XMg2iRSCCCBwR19+lfOFxf/AGS5j33A8v720dCcVk6pdsy5LKGkYsqjqabxFlyohU7S5jY1&#10;34u674gZ4UMNhErZ2WqBBjHqOc++a8+vJd0skk7M7Nzljkk1ox2kv3UjZ53H3FGSfrWxo3geW7YT&#10;3oDf9M1zgfjXDObm7s7Njl9A8Lan4x1WC3tbWefzZAkcEKktIfYDmvcfDPwA1Sw1Sxstcj/sCxc7&#10;p724ACxL19eCegrrf2drvS/CPxEs7q/8q2QRPBFKR8qSMBjPpkZGfevd/iz4g0SPSbiPUFDxzIQx&#10;yM5Occ9q+SzHNMTg8TGFOmnHfW+v3H0eX5dSxsHzSs/I8/8Ai14+0f4eeCtA8PeBG0+6mvZTtuYp&#10;VlW2VAAXbB5di+OexPtXinxA+FPjLUpk8SvqVjqMekzR3oFunlqxXaSrE55wMfWsDxje6DoHxF8O&#10;mxuY3ttQkt47kcDYGlALE/Qjmvqv4r+CrebwHd2umyC1t47lBJFDwCFJGW9uM815+Z5piMTiKWIU&#10;Erq23Y+swOAo4Ok8PGTk73b9Tzf4O21v4tjtJ/Lg1W5vfOMscgK+VE3QSccEZ/SuY8d/Cx/gzNrG&#10;q2bx31zhbqRNnyeUMjIBPJG4ZJ9M16n8Gr7StP8ABw8q6h01lLRvKdoeTHQk9/w9K574m+NLXxld&#10;aLY2kD3WgyXRtbzUuoZguTG3fnj+VeZztz16vVHpKMk1fVI8Qs9b8XeMNPm1LTtKItGxiaY7A5Gc&#10;bQeSOe3tXm+oeIvHHw4sSn2ue3t1kL+ZbScBievTg1986XHomg+HQ8r2sBVMrKihflHAUen0FeRv&#10;8NtL+JHjvS4rmK4m0Bbp59QZIWa3NsnIVnHAdzhNo7ZJr14YinSVpLQc6blGUnJp9Dyz4a+IdP1L&#10;Spo7+S1RUUNHLM4G4spycH7xGM11PhX9o/Wvh/qiWS2s2qaUoH7yFx5kLHqE/vDHOO2aPil8K/CG&#10;oX9zN4SubDQl6x2luzFcdvUK3txXQ/A2bwn4Mu5bHxLbrBrixIiSTqG3EDLFG7A8HFeZN4SupTkr&#10;rt28zocqk6KUlqcp8cPjfrHxg1Pw94esbS/0rQppkN3NebUMgQ7gFA5C8FsnktjoBXc2Wm6PPpy2&#10;RsIY4kULHPFKAT9cnmoPiPaaV8cfFtr4d0S6t9Njs4fPvdSxvaKPdgAKMbmJ4A+ua4zxB8FP+ETu&#10;t2l6suoWLA5l1OLfKnoQFbB5/KtKeJwlKEMOvd3tvd+bZnh6UlzNXffyLvjP9oPxD4Z+Hl3pVjOf&#10;s87m02SqGYAgnKN/COM8V41qPxl8ZTxLp9/qEsFlcsJS0QyXU4GQTwe1d+3hS2fSZl1C7nnvYona&#10;NBtEcny8KB6kg8+9cl8Ofhb/AMLF0i/17W9Wk0Dw1p5NrbTqitJcOT/q41P3iOmB1P6enh6VCNNz&#10;nH5nJi5S9oo0Xa/T9T6L+CPxH1fwHqWk2SXclzpN0sKmF5TIRvOCTz8p+YkEV94eOdP/ALZ+Duto&#10;F3SpZNcx57NHhwf0r89Pgn8Gr+x8ZaBHeauJdMkn8xoJEMcrBPmjQ9sngn6V+injS7GifB3xHcyY&#10;OzTJgAeMll2Afmwr7DJHOWGm+e8Oi7Hw/EMYQxEEoWk1r5nyto9zJdxq8kkYWTlRv5P+ea1Dcskw&#10;EbLLCMqTu+VT7kc5xXPaPEBFEXGPLGAMDn3HpXTWsASNniCpKed38J+ordNtngzWhpxTFplC4ZAp&#10;ZmJJPsB2qwrFsF12Dj5epP41htrFvamZRMqGPBkRgfkycDn3J4+tai3AKDLPkknawI/KqMbMvCcZ&#10;WNjtZupqTzcByGBzyWzWRFqO6Z4mYKEG773JB/8A1VZivFDn7u3rl+uKYtty0xyRgg7uc5JP0p6y&#10;KX5yN3GRVUXKOqvswp5GP/rVGLjJGwkKT6dKadxWL77V4UZHvSM8cjAoCozwpHH4VRM+9c5z7E1I&#10;ZiTkHCg5y1MTLBZpCxJIDcc9/pSopC5T06jof8/0qqj73yCcDqfSrSTt5YVV3KOhFNEDWZnY9yOM&#10;etIUaORQTy3Ug8D2oILQk4ZQOCRwSabPcR2Nu5lO+VRkRr1x9fWqCxIbZ3kT5wO+Ow+pqnfXBmvF&#10;hiP7kFVJxgYHU+uOv14qOa/m1AQx4Fvb4BIzg+/Heppb/T9Ig82cBfmyJRyzADoBjr2pPXctaFq2&#10;g/eF1BUMdvPpV0ELkLnI+8w9arabqdlqcRktXLhRgqykMv4VNId0fGUXPPqTT5rIjlY+Py3BByD1&#10;9MmoZYVkxnIjGaVmbaC6sZMZ54PsMVKVMUQZgct/CRwKm7YGVNC9sD5OCc5G48UfaZP+fhqtzWzz&#10;kLw+eioh/mab/Ztx6N/30KdkwPhKRreFpp47eG18tdxcqxk+Xptxx3qhLqsV1Is/n+eHAIbJIP0G&#10;OKkM43c5xjHPNVVitYW+ZCAOgzxXO6hdh9/qZu4z965fqAo/+tVG1gnaIqAlsjDGByze1WP7RWDc&#10;qjBPACDk1NpWg6jqSIFjMYbnzJB61m53KsZN2bOzQz3NwcKMY9T6AUyy0O+11PMsJIbWVztje4Oc&#10;D174r07SvhJaXCq97afbZcggyHAHviuztvhzpmhWhf7PGkzdDt+6KizKWhyfh3wDZ6NYxLPd75lA&#10;MsrDOWPXn0z2ro20DTvKjRJAgOAOMDNaOg+HxqVvcGN5n3jZKu4lCPQ+3HSlvfDFjp9sWutygADG&#10;T1/CrVOXcTnEt/CLwda+JvijoGnuxmhjnM8seMkpGC2D7ZAz9a9L/a50nSreHQLC30mKbUNRnZnn&#10;IwI0TbkY75LAVw37LscNl8f9IEczvb3tvdQKrE8OYywHP+7XvX7S/wAOrvUkstesYftVxp6PiP1U&#10;kMTg8E5UV04nCzqZbUjTSc3sduWYiFPMIOo7RPhD4qwaXZXVjDqdtA32d9x3Q7NgwQAwxwM4P0rH&#10;vvE3ivxNpdzBpnih53wGkgllEcjbQcY7MPxr0aPwlJ8ZvHkjXqw2UUzNI0V9GSZFTgkrnJOegpfi&#10;J8F9A1/w9eJomkPo2qWaAm8UmMAg4w6dCD6dRnjpX5rh+Wg40q695Pr0P1ivJVbypdV0N79kr4ct&#10;4t8EX2seLWN+0168NrbSnCJHHwzYX+85P/fPvUHxr8V6Z8L/ABXDp1hYpaWwjFzEunxbkSXlSWUc&#10;EnapPc11H7K/hLWfCvg82XiAbf7PgkcW0Tl95kckHAIJ4wcA8ZGetX77RtO060u73VdQSyunRz5U&#10;Malie3Xv7+1efP2ccZUxEpXV9lt0OehCtJKCvoeMeCvFNp4p1S1juLl7pC7SLBOu1QDk8DoBknr0&#10;wK+u/h9rWnWfg5dLv7tLARtuR1ZdiJ94k4PQc8/jX5xsmsw6/qc2n20k1vau0crRcIm7JAz2B9Pr&#10;TfiP418ZaloMNm8kj/bl2KIF+ZoxwYxjoBxwOtenPArEyjFNWfntc1rVLUZSmn7t9lq2db4j+M9h&#10;q/je8n0LT5pt+oTubZyGhkTzGCMpHQFcHpwT6V0B+E2pfEWxtbmfxDDoV2YWeGzKtLOsW75d7ZGC&#10;M4HtXN/s4+EYrGN5dasyuo5aSOK4by22ADaoU8HcST+Feqavout6d4xk1m2UaZazIjrLcumFYYDK&#10;QTkgj9TW+JjDD3jh7K3Xc3y+DxdFPFNq6va1reR4o3g7xd8C9Zu9Vkke+tC0UTaiuTES2WVTnkN8&#10;p4PtX0n4b1HS/Feg2Gofadn2/bHJGG5hlI5Ur1AyOo/rVDxf4Z8ReMtJhs9Q0fz/AA/LJHcXU3mq&#10;skpU5XbCDkKPQ89PpWP45+HCeCPhhP4u8N313BJbSIhti2UUdye4AbA+przZ14YpwqNJ1NvIqFL6&#10;onCErR6dzk/FEv8Awiet3+k6kYra5tZ2FvO5zujAyfl78msr4SLby6F9sn1HybeK5lmhtpH4y7Hc&#10;yIP93JPb1ra8GeG5b6GDxZrd8LrVbchoLcx7hH8wJJz971J/CqsfhbUPiB8crTRvC/h+0ur6aJZr&#10;hYmMdpAxYhpXC8KpwG2jqT717NKlOs/q8Fr+Bz1sRDDw+sVNke+/Cbw9eeNfjP4eihV30ixWK8zu&#10;+d1Q7i5A6bm2j6cCvpP9q3xpHpPgzTPCcDBr3V5RNMikArBEc8+zPtH/AAE1qfDrwH4c/Zw+H1/r&#10;et3itOkSS6lqjpteQgbUjRewGQqJ7knnJr5S8SeOL/4r+Or/AMR3qtB57CO1tW5W3gXiOMe+Mk/7&#10;RNfZ4XDf2ZhXCbvJ6s/N8yxv9pYpSgvdjojpPDyNFFtlbzCxzXSxyIigbl9AGPfsMd64dtetNBti&#10;WjmuGX+G3IJz6ZJ+laHhr4leHGvEufEFndQaXZzRG6AbLLG7bN6lR/CSDgckZryIZthOZQlLfr0O&#10;mWSY503V5NPxNy9v7W4neFbtPOtyHZFfJVuoyB/npS+FbTxt4p1Bobfwnqx048LqE0PkxlfVQ5GQ&#10;efeuU+JH7bOiaHfRaL8J9Bh06WTJfV7y0QzE5IBVWyR0yC3zH0FdNpfxM+Muv+CrPX7vxPBZwQFp&#10;AILaNJLlQcEvwcjqAOOlduIx+Bw0rVZN+iMaWT42pDn5VH1f6Fv4qafe/CrR7LWNaWOxkvJxY2ye&#10;eGaRtpdiQPRVP4kV5t4d+Nb654pstFFozSX0EksQyMw7ATmQZ6HHavGf2pPilres31tba1q2p315&#10;BOJ7Nrhvk2sMEKo4U89AOnrTv2Y9C1yy8Z3Wv65aXOkafJpskUWo30RUF3ZRhc9SRnGRXi4zG88X&#10;Xw7aSWifU97CZXTpw9niEpS7o9O1SfxINXmih1i9lvkcb4g22JV4JAXgL6d6raP4i8QS+JtMlGoa&#10;nNqd1qK2qWzuZEYeYI2ULwOrccfw+xr2r+zdHTSLvWMwPJOMPdqwYkAcNkdPpXnngXxxoXgj4keG&#10;9Q1nTlng0sTfYhHOGIkdgfPZejMvOFznLd8V81gsbKriY06s3G9ru7Poq9ChDDSdOipWWmiuexax&#10;4K1zw5JK15YXSIXO9xHkNz6jNZUV7HEuxjsGedx4696+lvDHxC0zxbYQXVlcrPazqGVxyD6gjtju&#10;KydS0n4deN7/APs97zRrnUycCK0vIhPnuMK2SRjpiv1yeGioqUZ6PbU/HeaV2pRd12TPDoCJNrBs&#10;hQeR0qcxna2xiOMZHUfhXoPiX4G6ho6PPocg1CFct9mlO2THoD0P6GvMbnVBZXbW13FJbzxth4pE&#10;KuD9CAa55QlDcE1PY0Fi+0IwdiAnGc8D1rG3GO92TTvKp+YB8A/gBTx4msfKZIWZ3ztYMMYHsKzZ&#10;L+Jr9JlRQ47tzj2rLqUk7Ha6XbCLTxcNIqzMx5KgMAemBSxY+0RlizEcksOPx7VnxX9rJGkjzMjZ&#10;BOSRgegHYe9WZdTiunJklVh/dBH5flSYE9/MyyxmGFpVLfvBCFAx6nPX6UXkrQQmYgyEclAOh9Kq&#10;XWpyS2/lW8UY8sg7iRyK0InMkCsu2Pjpu5/Gnq1uA2wuYrgErGQR1MnBz6CrJVncLg7iflAzz/hV&#10;eMRxlykYW4bsOdvpS3TyiaBIpY1THzKSdzn+WPamZknKFxwvXJPYfSqfnn1f/vg1KBLOpKFowpP3&#10;wMt/n1pfl/55p/36FUgvY/NjS9Uvtcg8/T4DPETgOSOv9K2LP4e+JfELOZriLTrZeSY1LSH25wB9&#10;a7jwX8GLXwdbsIriWe5kwJJm4Q85AC/5Neo6XoXlIFOUOPuk56Vw6s2OC8N/DyzsYUja3aa4UBWl&#10;lxkn1PFd/pvhyOyjVYSST1QDNdLpejwvbs8rrHGcoD0OanTUba2xFplu0k+cPI3IFFguR2+hizja&#10;W5kWKJVB54IrHhSTxEzhkMVujFWB7Lnjn3rok0ia+lWW8n85k52ngf8A164r4l/Ee58C3dta2OmL&#10;K8kYcXMpIiJz90KOp6fmKtKy5pCv0R2Ol6JFpdkYbeNY1BOMfh1qne6eZLdkYByRk7uQWxx+FTeE&#10;vE1x4i8NjUJ9OezuSXV7RQSTjoV3Adcirrlry0RguyQ9UIwR9a3Rk9DgLS/fwB4s0rXrOIPcaddJ&#10;d7em4KfmX8VyOPWvvq/urLxV4Zt7uyb7RZ3sCzwuuPmRhkfln9K+FvEenbraQFgHxkMe1eh/s6fH&#10;q38AE+EvF1wY9Ckk/wBB1GThbRmPKP3EZJyD0Uk9jx62GqqLcZHLVVmpI84+Pfha68Aa1daxZ2LT&#10;W0mfNWLIkiycnbjBwcfh2rnvB/xrvPHWneRNavaQm3fzJL2MSvImSi4YY3Pkdx2zX3t8QPhFpnj3&#10;TWG5Q7LkSp8wcEcHryOetfF3iz4QX/wM8UxXTWs0nh/ecttLLbOc7ZM91DHOD6+1fN5zk8KqliKS&#10;vI+3ynONI0Kmxi+LvjpqPgPS7GfxDod6t7BGsP2qJP3c6qMKWwcoSMZU9+leQW3xWb4q38hKNo+m&#10;MWMpj5Kn29PU/pXr2veNNG+ImkHw9qLxI12nlvczDhW7FT7EHvXhfw0s7Lw9aX9teQq6W140MvlS&#10;YLOHxj6Hj8q+Fo5ZRpxcpR969z76nVnKUXDSNtT139nb4b6ePFGu+H9SyZnC3SwrIGS4i5Uvnn+8&#10;px2yKu/EvwP4e8M/EnTtKu7GeHRvshuEjjYhHfLbvc8KBgV5X4i8eax8OfjVd63pjq0ljcBFhcny&#10;3hdVDQEdsg9e2K1PiJ8QdY8f+IVvItJj0eGBvNFtPcNctK7AZKu2Nq9CEA681zyw1X6wqkn7rXc1&#10;hNRlyrYu+JvAEfjzXXtfJOlTSJ5tvhjlFYALGexxkcDpzXz94M8batp3jDTJdSZr7TNLuizqSWQ4&#10;3AMeex5x7V9D3djrV9o8M9hrY0/UGtpYSv2Jg0YYYIDknBOCAQM9SK4XwD4Y0nTYblPECRRWLkGJ&#10;ACBlc45HJHPf0r0MNOFOnONTW+iXVEYmnUrVYOlKyX4n1bN46tz4bhXREN/fJaQyTTxOGaTzFzkd&#10;ffp9K8i+NXhbUp/h9rKWGoXcJtylzcW2cRXJJ3FdnbHt6Vyvw78Wve+Nb7SPCWmX99pcMXlwmwV3&#10;kBzwuB/Dya+ifB3wf8dfEzXLbTde0y903w+E23V1cRrHKVwfkB5JYkj5scDNRhsqxKqQlTp+7fc5&#10;a2OwtOnODqJNX+8+dfhPf+L/AItPaeEfD3hV9QuJI/KvL3d5aW8eeC8mCEHH1PTBr9Bvg98GvCv7&#10;MHgS+1rXL+2trnYJtT1efCDIHCL3x2VRyx5xzVfxN8SvhT+yF4Yi0K3S0TUlQND4f03a11I2OHmP&#10;8AJ6u5+gNfI3jT4heO/2pPGWn2Vw5kWSXGmeH9PyYIT/AH2/vEDkyN0HoK/R6OFoYFuVPWbPzXF5&#10;jXx8PZy0ijc+OHx9v/jx4jhtbJLiw8I2chFlYt/rJ3/57SgcbsdB0UH15rK0Dw3CNPm1G6bcis6t&#10;GzHZAqdh0HJ78k11vxa/ZvvvhD4e8J6hb6zE13NMbbVGCAiOR8GNYlP3hwykn69K8w1uLxFaalJZ&#10;aUq6vatIrymT5ESQDvxhl7cd6+Jz+tinUdNO2if3+Z9nw5hMP7JVrXb0JdZaF7+ObRLua1ZQ2Uli&#10;G0H1CnOe/WuV1DxD4t8S2l54bTQ7NFiKu1/DAw+0leUUYzu65OO55ruvhrZf2lrl7ZeKPKVgqSxx&#10;JOAsnJBPTIwP519H+ErPwXYTCWG2tGwyxAIASuTwDnp/Wvhadf6s3GtZn2WJrcvuwT0PzcvfDXi3&#10;4aXQ1bxH4fvLG2nlOL2eBjFuP91h8vTpnnrX0TpfxXi8X+FNGu4ZruNFja1itM+VboqnBKKDlznP&#10;zHvX1J+1Hb2n/CivEvnjT7TQxYOJFuYwzSy/8s1Rf727bg9RzX58fBP4uaX4V8UaR/bMkUWlxk4M&#10;0WRFhWK4A6DcQQMelfQ0qqzKjKo4axfTZ6dDwadRRnaT0d/W56jqer29n4o0bWdV0+e5trK4hV4p&#10;rbb+7B5KhuSehJ5r1rxH8TIAuq3cktreWUtoRa2sICFndiYwOSflXAJOM44qnq3xE0jxVoMN/wCZ&#10;HKrgjK4yytyCpI964TVtHt5tE1FtNht7qKRMSzHb5oB6lucjH0xXmU6tPEcsZ3Vj03Rk17SKPMPH&#10;2v8A/E2utJ8IarHeXV3iCSaKUpGzcM5OTjjkZrvbD4XXGi6BBc3GqrJrRXzky+/PGflVvX2/CvI/&#10;A/g7w74X+M1hFrUrz6dArSPA82Q8m3KruH48d+BX1nonxA0g6adXjs4TfNMzWSSjDKM7VJHbaoP0&#10;wK9LF8tHlVNc19b2/C5y0qtSUndW1tY8XuvHeu2NpPpMF1qGk2axM09tK7JHEzjJfGQx3e9cz4W+&#10;KOl2WtWrRzzG9R/+PewTLsy4+ZGyNn1zxXrP7S93F8SPh9HcaeFtdWtGUTsrjfIn91vXnBHpXy58&#10;PrVPBXie1m1K1xHKpVpR85ZCcH/6+K9DDTlVo885O62VzCbjTmoxp25t2frF8A/2qvDXjnw1pGna&#10;xqgsfE6xLFJFdo0ZmYEqrBiMEkAE9OTXqHjH4daR46RZbiPyr1BiK6iUbx7dOR7V+bXg3xIt7rmm&#10;6RL5Gl2NxkOLGHKlRnJGeS3QA54r7I0P4s63aS28Wn3MmoJAiIlpdYJkRQAcsBwxxnJr6GHElDDx&#10;jSxi1dttfvPjMbw9N1HVwj01ev6GNr/hO88J6m9jfWyhusUgGY5Fz1Xj6cdc+1Y9rpdrHqUkkSHz&#10;pF7HI9+OlfTeraJpnxK8JQSSxNGLiIT28h+/C5HGT7Hg+tfN17DNpd9cWN6hjmtt0Rij+UhvXPcH&#10;r+VfQVIpJTh8LPlYyveMlaS3HLZpJ5sSW0chU/KnB3t36dBUrWNvG8ck9rG5QnAI4P1pkUpSYkuN&#10;wAAA+7mrkd0G2iQmN3OPu5LfXHSsTS5FLpa78wqIyx5WNeB/h9aqnzYQRcbpcHhgMbB2zWzLNarD&#10;CqCZ7jGCX559fU/WomjW5jdic4bjPBpieolrd/uTGjg5Jyy4wTSfuYnAkKjYuMMeR/hWPdaNcW14&#10;1zaHcz/eUH5M+uOxq0011aqsklmr7uCRzz+Ip3MnHsazShkOMnBwDngfSovL/wCmY/Ks3+0ZRJua&#10;1faBgFQOv4Gk/tOb/n1uPzH+NVcnkZ5THpw3qVHCgADrmpfsKW06Ig3MxJALE8d+axNG+J/hjUnj&#10;SK/mtZ2cRrG8DEISeCSOMe+a7RIDH+8SaKaNQRuibOW/KufS10HvLdFG+jCGG3iY7WIAPYHqTV3T&#10;Vg+zxtGo8sZ2sOAe2e3ofyps1m0DLIuCD6HlP8mrS6c8cIjjZAm0bTjr3/nVRS6hdkqMy43ZCjle&#10;RzUF7JazQSpdLAyQKJsXCAoozwcngdOtQ3lymmCP7VIqK38XuPWqOrXUN1ot06RpqsLxZe1jYMZF&#10;7jFNygm0pLQv2c2r2djlLn4r6D4p1N9BSJ7l5QyxXEsohhYjnlsggcD5uvNeYap8Y9d0mym0yNo7&#10;SW1k8uOaxk8wkA42sxBDAeoINdn4g+EWma7oDPo2jNpeqqQEgvLry22nBOQxPGDkdKf4X/Yi+Ivi&#10;ZI7uWXSdEsJF3tdXN2JMqBndiPPYZ6+9Y0p/WW40ZKVt7NOxrKn7JXqJr1TPBdf8Sat4tnjfU9Sm&#10;mKnb+8YBU49FwPqa9f0vwyLbwrZQtejUwIgPtKvvQjr8uOw6c0Xfws+E3h7zoNU8ea14lvoZTFJH&#10;4f0pY4WIPO2aYkEf7Q/Kvafgh4U+Dvi+N/DWl6/run6givOLTVDAjTAcsVdV2nA5IOCOtbUJ0+e0&#10;qiv6ourhcR7P2ipvl9DlvhP+074w+DE0WnX3/FQ+FUJUWFwwEsC4/wCWMh+6M/wnI+lfXHgX48/D&#10;j4x2X2S01O3hv5FKyaVqwWGceuFbhx7qTmvF/Gv7PXwu0nS7q9v/AB9dWMNuoZ97QyuASAMIBuYZ&#10;Pavlb4gaL4Q0qa3m0LxSdXs5t3ly3Fl9lLEHAK/Mc57HjvXfLGU8OrzmmvU56OAxGIf7mEr+jPtn&#10;xt+wv4H8W301/Zy6j4aupssTpMwWEt6+U6so49MV4fL/AMEzdc8O63JqOgfEGK8R5BN5Oq6ec7x0&#10;O5Gx+leY+D/EnxV8F6Auv+Gda16DQfMaFriCRri2V1+8jo24RnpwwGRzmvQPDn7bnxX0hf8ATptI&#10;1xOzT2ARvziKj9KzksHW96cF7x2QxeYYWXI5tOPRmD4j/wCCenxcvdbfUf7b8PalLLKZpSZpYg7H&#10;GSQU9BWpB+xv8WdH1iLEPh3UrZYxHl79wyYPB5j5wK7K3/b+8ehQZPDPh9l6MAZwfz3cU+b9uj4g&#10;XqMtr4f8PWhbgSGOWTH4FxXLVwGXVfijt2Z2wzrMYNyTvfuatv8AsY+MvFNqlvqXiTTtCiJ+d9Pt&#10;3nk+iltoB/A123hr9hH4Y+CNPjuPEklzrMVtybnxBerHD9SoKrj2JrwjX/2mPi14hTY/idtNhY4K&#10;aVbx2/8A48AWx+NcLPpGseL7h7vXdRvtSIORLf3DzFj7BicdKwpYfA4VWpU9u+v5ixGZZhi3zTqW&#10;9ND6+8R/tDfA34JaV9g0T7PqcyEIuneFrVWQtnAzINsY57lj0rwX4i/tj+OfHE7aX4Xt08EaZMpV&#10;pLT97ehCPvGYrhP+AgfWvMtG8Gx3/iNyUEttaxBVYjjzWP05OMn2rurXQIY9PCRwqqxAth2Py89B&#10;79q6pYurJWWiPOVGN+aTuzyvT/AkU0bz6gY9U1HbuuLuVi0kznrIxOSWJ9efevpXw/JZfsheC7a+&#10;XRjc+PtetBcSNKhdNNsy+ETaMEsWGSMjnrwMHlPB2nwQ+JZNTv2s7bRtGgF/M0ybhJIpxHEwBGd8&#10;pRQMjqfSq3xWuvin+0WmkavoXh/S5brSfMjbUbW58kXKsQ3lMsjYIVufqfwrysXifq9F8srVHt+v&#10;oe7luCWMrJ1F+7jv+aOE+JHxt8d+OYi97Bd3llHKby3incbd3IyBgfKM9BwMnFU/AvxRtdb0S9ka&#10;BYdeEjPPaXLFFeLA/wBW/TqKzvHUvibTdfs9J8X2jaDcS24V7ZblTL5bnkkqTgbgSB6VVsfBui6l&#10;cs9nZtcQ2Uy2v2m7kJUynmTav8YUcc8EsOMA18XVk63NOs+Z9z9Ko04Uko0IqMd7Ii8TvrfiTW4d&#10;Q8NaHq8FzAisXEK8ZXPGOMEYI65965qx+NGv6r4ig0G6unt7d2y80SbJi6nADdCDnua+lINc0jw9&#10;okU1zFFaXDJsggtwYw2B1PbHv6dK+V/FDweJviJq/iK00m5u5vs5jjuLdCFecEYlI74UY9+Cea5M&#10;PTp1ZNVaaslo/MqvOblFre+voex+IvA0/jnQY9LvtQvrmCYbEmW5aQxnHOAxIHTnA6fWuB/Z4/Zs&#10;0rxJ8V7mfxHqEd74d0BUu5rNEO+6bftjhYZ+VcgluuQMd67P4WfGnSb3SoLG9nitNRiYl1lbY0h7&#10;8nA3DGMHtV6/1ObQ/EI8XeHHMVxIGW50+VNq3UeQSv1J5B9RWUa2JwinTp2jfZW6mtfB0MTrbVdT&#10;0749eHdJFrdX2l2EFvq6gGOOH5IpE6bXQYwcdCOlfJlrJIPEEcOqebY6fcN85tWMjKccKGbkZPGT&#10;0zXqNh+0xY61dXtpqS+XfNKRbu8HnshJ+4U6n8KreIpNN/s+51K+0G9vZY0IjZYDbwxnH+sx1Yj0&#10;HesMFQrUU1WWj27mtOcYw5VutD5/vPCPiX4s+K7uLwbo8slrDLkMrbIowvH32P8AnNer+FEu7e2t&#10;NM1x72x8RafaNBNCEU78MTkNyPmyDkVb+BGt6xbXmpSaYz2CTysTujBDLnsDXosCjXvjZoL67axz&#10;yRWFypYLsEoC7gGA4OCOPrXt1sWkvYyikktHueVHBTjUeI5m7/cjqfDPhGO906BbuyGpXN/b75WK&#10;k7FYYwAO4A4+vNeI/tC6Rpvguz0Y/wBnR2upXNu8qpKxWeHy32AOucAEY+pBr7S+E2nwF7aMYmn+&#10;zx7QBwuM5X3xkdK5n40/Dfw54m8RT6jqWlDUdRSFbaNXyY0QHPCjqctyeleNDEQw8uapJtdQqVPa&#10;S5Uj4Z+HXxNMHirR5ppY2nBaKPeOAGHp7EV9QaF8ZbO1vLS6uL0o+QfO8klc4wBx15zxXAePf2ZN&#10;B8P6bq2q6B5ragMvbW0XzKG/ug9MZycmun/ZztJfGGnrZZggm0xBD9quIladJCTu2o3TbwBn1rtr&#10;/V8Yo1aP4mdGc4KXt7WPtP8AZs8Y3WueFZ7C5Z5DY3LojufmKN865HbG41F8fvC/2FrXxBbxALIw&#10;t7lhwQeqP+m38a4v4L6RffDjXEbWNQ+1SahOIJrnOBJn/VuRjhu1e7fFfT11P4a65Hzvig+0KB3K&#10;EN/jX6XlOIhicCoJ3cdGfl2a0/YY2U4K0ZanzdpZYQ7jJvLcgldoX/PrV5B5cbSscE9WJ5NZ2jOZ&#10;IgXUYIzknjGP8KuW0ZvJI4S6Kn3UY8Ae54rQ5mW45VjJABBOQD0L+4xVuKUS8uh3gY29Bx9OKgu4&#10;0sLqO3iPnBBzJGuOfb/GoWu5kwFJ2EHB4zz6k0EFqNw55YNtJBRR0I/nSpJHICXJfAyxY8VVV2+R&#10;HIAwWBYdB/P8KlkZYIo2aYlCwUp5Wck9OBTQrCjb5vlx/KQuTj+EHpx7/wBKT7OP+flf++KnYoih&#10;5AwctgYUkE/0qX9z/wA9IPzancZ4DYfB3w7oUgnsbe5SUH5WN0zDPfg9a6NNJ2sI/OYIwwQ3IIrV&#10;mh+ZlG1yRkBjjFRSkskm4rhePlHFZ8qRz80t7lA29zuWOORnYnpgYx6f/WrWuvh94ghtHulFlNcb&#10;N4sTceW7L6AlSAfY4rMudV/sSFL8LvhhljEkgOQm5gAW9BzjNdFJ8Sbe9s5ZDtMaghpQwzkHocV8&#10;xm+YVsHOMKKvfVs+kyzLli4OpU2ufN3i/wCNEmn6o2mwQtbrHKEkjuIhu/2hj65HrxW7B4m0uO6t&#10;te0i3upnC70/dMIePvBiRgDryK57w94Kt/ij8aNSnkNvNoIug8ql8EkAMwBHuOT7mvo/xHqel3Hl&#10;6ZGUe3k/cragZiGBwAoyOgr5edTm5m73lvvofe06MEo0oLRHkl/47t/EFzJfQQLm46eVyzEDGDn0&#10;FCeI/EPiLw9PocviLUrO0uh5c9jbS/Z4XX0ZVHP0+leQ/Gu4v/BPi2LSfDFrNKXjMqGOTCwgNtIJ&#10;7DI/pWTZfEPxj4bhaW50yC7kkjDSvGwmyM5ByOhrnwmDq0LVqTsn5no2ozl7OpG9vL/gHX+KZ7v4&#10;eyxrALWeG4cxreXBY7CAPlIHsc+ldV+zv8TPCrfEC/07Wb21i1S5sJILK8ztRZGYb0Dtj5ivQngA&#10;YFfNvjX9oC+13SLrTrqzgt3YkM8aMshxjAOSQOg56/ma+tvhl+w14U1r4d6Lq1/r32rxBqOlRast&#10;nlFG11BBAGW2gsBu/wARXrYmjGjQ56qevbe5508RRlV9nGR7D8TTp+vWOn2thLNqsluwkW5ZA6tl&#10;cYRhgjkZ9OK+UvipY23gu9lvbvR0ngtp1F5aABXiRiBkY4B+bGccbhWL451fxl8O5YtP8NeKb0K8&#10;32aHTJJfMEhLAAKeoO4jBzXqr/s6i+8OOnjHXb+bUpHj+3XFhODFhnUsJFYfMEdVyc5PGRXgYSms&#10;K44udW8ZPbX/ADPV51Tg6CSbS0Z6R+wBr32tfGOp+TJbaNqBt7a2hmYFXZN5YgDqFDhCec1638XP&#10;gF8PPGczvpmp6N4V8Ut8wiFxFEk7ekkW4bSf7y4Psa+KtY8c3vw48UnwBous/wBmWEEoS5u7IlWw&#10;xwqK5A2jGCSvrwetdFZadZzXkkU1tA0jsQ8quS7dTu349BnkHrX6V/bNHC0I06MOdd3ofDz4fq5j&#10;iHiK0+S+y3+82/Enww1Pwxqc+larZNZ3yEZjdeJFxw6N0dT1DD+lNsfBBwrbDlvQZH/1q9w+APgn&#10;Ufin8PNWsdVuXj0y1lX+w7m4y01pNtJkUMesJG3K+vTFeWeJfEtz4R8WXfhuXTpYtQsswzRu2DJL&#10;uAUKe4IbIJ7c16lOqqtGNeKspdD5TEYWWGryoOV+XsZudB0e/t7R2nv7yQ7RFYRGXDejY6fQ1zPj&#10;P4nWEcVxYaYNswO0oh2c7hkNKAQDx0T8SK9D8H6RZeEdEubvUoIlnvi32k2qEhs5C9T0xxnv6Vxn&#10;hH4VeGZtVtX/ALQMxLYazlh2tLg/3c/Kp9Qc8ZrKpPQdOCa5mzY8Na3eSPEh8NXWmrLFvhXILSqC&#10;AWIHTkjr1rqLm3CwFniWFivzJjBJ75PrXQJYQaRpwtbC3ZViyUiD9ec4Bb9PSsS/neK3MkgEc4HM&#10;aOGAJ6gk9R9KFqrEtK7aPUfh78KbXxD8CfEJuoAkmtzL5DIvMYt3zEf+/gdq4DTf2j9E8HXDaK9s&#10;gFsNrvAoESkHB5Bz174r1vxX4lvPAf7ICanZlY71NHQmVjt8syscuPf5+PfFfAWp3epajrNrYaCk&#10;N1pltaRPqD3IVIHYglw0hGQMFRgZOQcV5PEFKlKNJaqVt79D6zhrDzxUKrn8N9PUxv2tPiNd+MPF&#10;Qvbe1e2QXbSySIoV2QqihS2eQoU49Nx9a7fw1rOhWpivILm7YCFfsdtHIqwhCB94nqfc/n1rf+AH&#10;inwr4fm1rTvFNvpl9cvEfsHnRb3Bzkx73XAXvnv1PQVS8a+BfBfiqXQb6WWdIZbrN5BbMGleBSSV&#10;Gz+9hVHsc9q+TqWcI0krJdT6ujJ4atLRvsjzD4gfGe31z4kaZAFU2UEgS5W0kLIi9NuRxhcAcHuc&#10;5Jr6b+H8X9u6a/2LUFYqBGsaKG25GSeOcnpxWJren/CS78NSvJ4X0l0SZYfIFrsnt49vL7eCcdMg&#10;keprx/xK2u/AGaXX/BWswXelrtMNhfKZJMYyUYA8YU8HPNYyjCs6cIXTXfZnR7ery1HUXorbHsHx&#10;Z/Zx8OxaU/ii7jk/tq2AnkMDBI5ACOJMDn3PtiofBDQat4YuEIii1BC6uknKuMYH0z+lcR8E/wBq&#10;LWvjxqGqeDLrSBZ6pqcMm69hHmQQxAfOSjdCBwOvOK9EtPgprPhyCMWN806F8bbmPayrjqcdePbr&#10;XPjnWwklGpq137eQZbiaWIpvmlu9GfM/xk8H6V4U+JNhqVmrRTOAtxHG3AkK9VPc/SvoDwFoOneK&#10;vCGnI3kXWrzW0jFmYHa/OF57hdteDfHpdSn8SaloMlssWt2kkMiz7v3bpjKlD15B9K1/hL4lurO9&#10;t7a7kOm6hFjAY8P7g55Fd1WvVnhY1nq7bdbdD0MPCkq86ENE9b9G+ph+KPFk3wd8YqzxTzWU8QQW&#10;6N5flkNztPbGfxzWnYfH6xtfiB4ZuftBEFuGlu55TkvvUr5YBGRtBz7mtv4seDIvi9s+zSebf2W+&#10;WW5gRm2Ag5DewwDmuP8Agj8ELL4gT3ia8W+xaPPskgjxH5rgZLvLjO0D+Ecn2xmt6GIwtbCOVbRp&#10;a6d9jyMfDE4fESVJe69v1PtX4V+O/C2jLd6zZ+Jk1VYtv7iGQS7mcAssaL82TnhRnGDkiuE8a/tI&#10;aVH4kNrfabrVtql3OXEVwi20cUeTgANgyHpnt2zXoXwP+Eng6ISzWOjW7tZoTbSvKSC+CRgZ4wcV&#10;51+2H4euvF3wYtLe50+U+IP7dt4NMllKrIm4OZMHjCbVPHbg14tCjRrzUZSfK9vL1OWVRptqN2iG&#10;9+KWk3tq1rIr2jhfle4wI5R74yBXicvxaHw/+OMtxpTi40q5WOOd844wAW/rzXovgn4PeHvCmh2F&#10;tq6PqF7cR7J9TuW3pDIRwUjPUD19a6G3+HHh3S/GOnaRc6XaasZYTOGmtgWUYwrk4wTj1HHFbQVO&#10;jKcWnKL0/wCCdk4OpBKCs/M+i9J17TfGvhywMkyfaHZDE6MB5hyCCvr0r3jxHK0ngLWnmbg2EzNn&#10;/cNfMX7P3wpth8QdUuY286ztnCWwKALAgA+VR0AHt1zXvnx/19PCfwa16XzBDNcxJYw9vnkYL3/2&#10;d361+k5BglhMI67lfn1+R+W53iFUxKopfCfN+lakkFpG5JxwXCfNkAdhWxaXZjRnZ/KjyAQeCfwr&#10;zXw74ikDCC7/AHUwOVlxlW9K722u0Ty4pcyORuUsoyxH04BrvWupwz0tY2IUyrscDI4284/HtUss&#10;JwpjKSFSCruMke4yOByazWSJp4pXxlGLJlsAnHJx3wKtpMWQtkn/AGj3/CqMywsciOSTJMzHJ24V&#10;F46DvVm5sphbrtmKc5MmMbR7Zqg375FkMqlk+YKy8lu2AD296ztYnluZIYXnKIVDbQ3DHpz2Cj9a&#10;GGxp3/iCKxiCxM1xKDhpnG5VH+cds1T/ALcvP+fj/wAlf/rVU06381SgYlUPXpx3PtWl9ni/55t/&#10;30f8KpU5Mxc9Tyj4b+OZ/HVnOLi2WO7gcJI8XEbg8gjPQ8Hj3rovCccfiTxNfWE16ggtnAMVoCpb&#10;B5BY/lxXnV/4vuNDglg0fSLLS7PJLL5bBgBxuOOM475Nc/4d8RSfD/xjcypK08YKTbZGz8sig4x6&#10;YP5ivi8fmCxKUMLU0W59vlmUypqU8RBX6Jn0L478D+F2maHUYbGHTbseQ9ys/kTW64GGVv4mDDOD&#10;mvgTWPjDeeCYtf0K2W4Ia8dIr3DbZUViAy5/vAA/jX3Iukt4k0GXWtUAuZL6PdHCPmSCEEkKgI6k&#10;clupP4V5JqXw80jxkLu+vRdHQNPP3FwXmYDJGDjAXIzjB6ivncFWVOUlV99H0ap+5aD5X6GV+yZ4&#10;z06++H07pbiHWVaW0m2sPMmJ+bzEz3Ibp7cV2d9f2o0+8iZ2WOFTLFcvH5Y3IOAd4B5JwfSvH/Hn&#10;i0eFH0uVrhFvXuRKnkQbAsSDAbC9M8jr2rWtNR8QfFTRItRv45HsLh2FraOzorgZUSSOOSmQQFHX&#10;Geldk2rufLaMj0KEeSKjJ3kcdpHxR0hfFOpyapLIZBKIY7pgG2xjvjOSCxY4A6U7WvHenX+rXU2j&#10;2RdIcM9wzsxbsTtGFCn0Nbp+GfhLxLHqFpZaZb3ep6eVjk2BovNPdlO4lVB4yepq+PAD/CxTf6TY&#10;s2lSlRLHK4d48/w55OO+aznUoRj7qd0ejSVTms1q/M8J8Y22ha1Y31xO9n9riGRJbyjduPOMDqB0&#10;xX0P+yr8Y/HmpeErfQJG01NL0uwaxstYmi3XMMTMCYlb0GB9AFrp7D4O/Dr4rxrNqGlQz3Migvc2&#10;8ht3QH+8Vx+orD1jTNK/Zk1+zsrS0u5PDl8xWMTMGcS9CwbPzdRnpWFXMIVcP7CknKbeifprZ9Tz&#10;Xg08V7SslFW3Wly9r/wO06+urG/M81zepc745xOysHVs5UA44Nel61c6xDaXUc8lhYLeEb9V8ljI&#10;jbQA20nb/CMn2rzzR/j54EmvFWa9kP7vfHbrGwLZPYgkAn8Kn+K/7QmkN8PJodEhuUSZigv7lGEK&#10;kYDAHkbgD0PvXybpZnKtTg0+XtY91qi48yt6ni17pWpeKL5oJkgvSZZ5bq7jGZJDgnez55+6No61&#10;haDe6/BLdWem3c81qFAkjlkbfEOAdpyR9PSqt/8AtAapFpktpaqirKpDSW1uqtJ9Wx/L3rtPgp8O&#10;/EsOlQeNdWuLNdMvWEzaXOG8yeDOByOFyOQOfXvX3jc6FL2lSyS0V+p5sqtFzVGDu321+8/Qj9l/&#10;xRp194Tg0uxilsLiwRRPZXDbpF3jcJC38YbqG6HkdsVU/ap+GFhd32iePooD9tgddMvpBjHkvuEc&#10;pH95W+Xd2D+1eP8Aw0+Lfg/Q/F2m3EemN4Y+zD7LFdmcSQyKWyySMOg5yM9DX2Z4j0+Lxn8P9WsE&#10;KuL6wkWJlww3bSyEHv8ANtINfeZVjI5jgtY8so6WPyjOsHUy/GXlfllqfIrW9pqumG1dj5apsRy2&#10;Cg7d8HjBrz3whfaGPF1tHDqksl5vZE8y1PlTv0Cqckge5Hb3rL1nx8yaZDbavBeCK7jZWktQDJEw&#10;AJyuQcZyOK4QTXel3EF+mk6nawI2/wC0CF0aHvkEDJwO49a5Jtt6E00lGze5794l8a2ugLdvf4th&#10;ByVdSA2SOUIGGGew5rF07XtO8Y+GJ9RsNSmV/O8k2s0OGiYYJCkDGCDu69+tZNn4yg1/wDeRareB&#10;4pbZktSIDKZsg5ky3G8EgbTyMCqXw4htbLwjPY2cN2ql3d57hFbzGIAJDLwQAMduauKlzpp6MiUY&#10;qG2p9S654YHxI/ZHtNLhmzI2mwqG6/PBLkg/ilfLHgzw5Yad4tn8Da1cSWlucSwsVCi4UgFSMjnn&#10;I/CvqP8AZY16HVPh9rfhmR/Ml02dpUVjkmKUdPoHVh+Ir5t/aig8R+HfF0S6bez3RjQtaWyQxB44&#10;8jOWIyy5IHXPFc2e4CeJoxxUXpFWZ7fDmYPD1J4PrJ6eR6HqXwo0rwx4X1XXL6WGTTdLja7mlwsk&#10;04XkJhhhfTJz1r59+G/i6yv9VvEuLJLO02vco6gKAhYbRuPXG7kD0rk/HPxg+KujeFdTsNY8OwQa&#10;dcxDzbq4s5CpAIOMhsHkdCOorh/gZP4i8QNE1qqyW4EhlaRA4YE43EE8AEjp/hXxdDDVY0pVZ27b&#10;3Pu44pU6/spXbZ9VX/g/+27YXWntHFPGG8qUYJHGCD7eoNfL3xO8Z+IZUTQLvTREqyjyvsq/65/u&#10;g557dB2+le9eJ/EfxL8AfDfUbTT49HcrE5+1iwcsV2gYQE43A5IJBBz04rwPTdb1tJ9L1bWJ5LuS&#10;8mWVpZFyWJ4LA4ALY4FceWUJJzqympq+3ZnXiqrrNQtbz7lz4C6NN8JviFpWsX1wsU1/vtpbZQfl&#10;jkx37nIGMV92/wBnapfa5b3MUYAubUCFIpMs0Z56+nfpxXyf4r0zTPEmmxTvcJbXtsFFtNErYhPJ&#10;CTHpk46jpmvpH9nb9pLwb4t8AaJGdXsbbxNpUP2ebTr+cw428FskHepHIxzk9KrNqdaadad2rWdu&#10;iPMtSw3LClHX9Ssnw80HxH8WrjUPEWlOwbSljESoWwVmC7uOR1H5V458e/gjYS/GPSNC053e1hAl&#10;uJSpAjEnKRkjuQCcHtXd+Nfjxqtl8VNY17UPBV/c+CobM2emx2kiQzTc7pJWRiCQzdAegAOK+aP+&#10;F5+JPHnjTxXd6Ii6dDqtz9tkgmle5ltVUKoAkJGSQMdOOQMVxYLA4hfvISTUVZO/fv6HRLEyU4xm&#10;vi6HvfjKXRPhFol1aXdwuk2sdq010IwC0pIxHGAOhJwMH614HpGn+ItKhGsaHrRS6vG846cw8yIl&#10;ueR0GB/FXM/FqPVtQvUXxHeXMkMzK+VYALxgcA846c19QeBvhNpGl+BrC+ublrXR7e2XZ5IB3gjO&#10;4u3Un6V6lOjHDUuecuaUm76XVuw5zqVavJUVopd9bmR4f8YeOLLToRaeJ9NvdQgQNLafZMKPVQw5&#10;PpmpPh38SdT8a+P9Uu/iPLC2o6dHG2l2c8/+jwwnIZ0BOGbI5PX14rjPiH8ZbTwfcDS/D9msUAzK&#10;9x5m6UcYDM3JJHZRgCux+ClvBY+GR411uzt7rXdY3TRmeMFkQH5Y04yMDk46k1y14ezoSlGPKpaL&#10;ve/5GtWnTUlGOsux1/jPxHpk8/zyiVVyyHzFCsMcHK8ce/pXDaF8RpL/AMWSPpkiarIyNDNLG37p&#10;TxtXdn5jgAYHTPr01dJ0LSNW8dxarcxJDqU8jQlyC8OWHDCPOARjqBXr/wAL/gja/wDCZxapKlq0&#10;kRKy/Y4wscsobIbA4yAcHvXXleGeOxEaLbd/kl3PMzPFPA4du1mfQP7OvhW+0DwkkuqeUL+5PmSJ&#10;AhVIs9FXJJ+pPWvOP2tPG0GreIdM8JqVntbBftV4gOQJnGIx9VTn/gde0eMPGunfCPwFdaxeqrC2&#10;jCQ24ODcTH7kY+p6+gBPavg46zeeJtWv9Y1CQz6hezNNLNvJJduTgZ4UdAPYV+tTpU8JRjQpbLQ/&#10;HZVZYmvKtPVs07fRl02A+SrNaq28CSQkDPXHp9K3tE1oMpjinSa0V9sjlsFBj+L/APWKp2V2kCNn&#10;JUDD7mGD7+1eWeP9XkfxtFp8sc40x40aCK2UKly3dnxgtjpjkV5NessLTdRq6PYwWFePrKinZnv0&#10;Gv28kh23sUsaDcoRlZs/XP4cVfiv4TIq7mBYZ35yB7ZzxXjun6/4Z0mCBp5AlyGAWO2kAc/7IXpW&#10;dqHi6+v7+/g06+ESKu+ONVUzqmOCcdM9fX6V4tPOU2/aU7ejue3WyCSfLSnd+ase+gu6q7F9obIJ&#10;OAfaq9/J5ty0gIZvLCBQc49x6V4v4BttStbiLUdS1eVrhyFDXcxSMjPTbnrXteiNpnirVoNMttRi&#10;W5eQW73KoZQkp+6DtP4EngUYfPKWIxCoqLXS5hi8jq4Wk6nMnYj0IvKj5bYSSwzxj6+1bO5/+ex/&#10;75rYl+Afi3T932XUNNucHIKvLET9cg/zqL/hUHjv/nnZ/wDgcP8ACvtvYz7HxLqRvufO/iG60nS9&#10;L1G11iWezvo3YyWt2hSZskgLsYA4I/D0rm/h/wCD9TuviFos/iJ4otDt5BmO7BSV9qEQiTIwMHaO&#10;fatzwd4Fg8b/ABWvfE/iq2nv9S053vLg3crErMHZUjKk/dUgkL0+Wuh+IkOr6np188BgQzIXUXZJ&#10;LL/e9+Dj0/KvxvF0lhJvD891tqtV9x+y4ao68U2tWk9NvkbPx0+KGnfCbwKdWnuBdapgxafaxLhG&#10;Y+uBggDnPTj3Fcrp2vzaj4D067tfKIaFLkzgD98rrvY/99ZH6V8daVbjW9avNM1y8lt7WK5MUMNz&#10;dlbeLOSVUHgZwOmBX1h+zx8LtMtfDcuoX96Na0gXL29hYtK3kwBQC5Az85Yn6fnU1MC8FhVJTvJO&#10;/a6ey6hTqJy95aHjmpeKrv4jeIpo5baziktZo7S1hxgs7k8l+rdelfZXhr4ZL4c8OW8DQ+baWagC&#10;3HzYBTaPfj0+teT/ABi+EOjXuk3GpeDrO30TXU/eobXMazFTna6dMjswGc+teefDX9r7XvC+tnRP&#10;GWn3d7fXEggi1DRER3mcjGyRGIUnoc54/Osa3tsfQX1PeO6vqaymqElOponszL+MdtH8DvGFrrul&#10;XkV8LeWM3EAyN+W5Rsnrjpx9a0vGXxa0DUbS8udJmkvItVeKaOKNdiWwUH7xbvzjA9PStX40/BjU&#10;vGd2NfeGWTd+8s9EMiyzSEL8zuV4LgDhQfx5rivAPwotZZUMMqiYPzHNEUYH0IPQ+xrenVpU8Iva&#10;azW/+R6tGdStVbi0opIwbDxHregeFrzVdC1fUINWmn8trF7QfZthyVbzd2CMZ4IHNangf4X+IvFP&#10;iyK/8fanB4mgubUtJbT3JMVrv+4WdioVsKwATJAOR7/Xfw6+GmleEtOvL7xDpUb2SW7PcTXoCQQQ&#10;gfOXBHp+J4r4l8P/ABFvL24udIs7WKfRrmRnH2lAzLbh2KHcc44IGBV5fiJ4qEpUocvS9tfkc2Jp&#10;Qq1eVzbt06MteM/hrb/DD4ixXvhrTZrrQfLSbZczCUrIpzIuPvFQcevXNP1vxPp1z4I12KC7U2Eo&#10;aRLeZcFWdgSM5+dgRjIHAHPPFdnZwsLC1a8t/Ksoyssq2jsuVY43YzgEDB98c1wXwz+Alx8d/iVr&#10;Om2GqbdJsJWEt1EAFbnmTH8IOM4r1Ob3nKtK3KtyZQlhaKpRjc734e/C3Tdb8NwyafDaXV1NFkGc&#10;58zpkY7DFWvGh8R/Cnw0NQbTHbQRIsE0WwmOHIwrA84HQY9xXdWXwon/AGXfE1trNzqy618OVuEs&#10;Zr5WzNpssmB+8XGGjZiBkHjcK9C/aZ+LGgxfDTWbWaPT5dH1KyW109EuFeWeVnBEioufkUAtuzxg&#10;eteBUi/bRu+eEnp/XkdUcU0l7NK58y6Zq8Go2n2qKG/s98W9YmtPMjYYPXBGBnvivvr9h7xjfeJP&#10;h7cWV3FIllpl6ttYSSA/NCyhioJ6hWLD2BxXy14c8MWvjjTrSy06FFuolWSa33hWkiCjlDnqOMD3&#10;r3/4Glvg1qUtrbXtxeaPdxtcT6fMvzRTAcSxDHGeAw6Hg8GveyjHUcJir1Hyxen/AA55vENN43Cc&#10;kUnNa/LrY+ePB3hzVn8TapNe3tlPpSalO6QyW3myOgldQ27/AJZn5VwOenSvTtQg3WUi2uDccNH5&#10;qhgT9K8K8H/EDUZtcjjuVZLSN5DclkJbJYliT6g8cdK9M13x9Fpls1vZjzbyTg7oyBGrD5T9emB7&#10;19euWTbW1z8znzq0WVrqyXwhZX0yRrPp1yWmuLSSLdHDIxAaUAfw4+8O+M9a6h5fsOmpBJDaW1nF&#10;CGPlk8N6KemPc1l3t6bbTLefVLg25MbZimCqZjtyyhfz4zmsGy8bwXsB07RYbnWrl4gtrFFHloyc&#10;/K+4/dHryB3OK0UowV5OyIu5tRWpv/DTx4PhZ8QrbW3+1Pp8/wDot7B1/cMfnxgclSFcd+K9F/av&#10;aDw9H4U8W2sUV5ps7SWramg3IizBWgckdVyGx2yfWvLfEvgzW9P0ptTuNJmvIlhLyR28weRTt5+V&#10;Tk456A5496534N/tMeFtLsrn4YeP5C3grUiYYmv43zpzuSQGJOVizzn+A4PTp0xqUMxw1TCxmnfz&#10;NaSq5bi4YqUNt0+x1+h6npmsQ/ZtZ8uRZxxK/wA6SZ7ccdO+a81u/Dtv8DfHIjSOKx8L6zeRSJOp&#10;DJbndnYT2jJwe+K6jxn8K5/g1qyW2n6pDr2iXqma0QTK80cf3g2EJBGMfP0Oa5D44/Eu1ufhXLp2&#10;oCOeS9uBbQoSAYmJALY9QOw/HtX5tiMLWoYh4OfXs+nc/V4YqjiKCxVHVW66WPrXWriOw8GX/wDo&#10;SSaWbKSeS6ZQ2eRgBe4IJOcjpX5S+J/iPaWQvLKzaa4jEsioWIVSoY7CMe36V9IeHtPkOmtpNxr+&#10;qtpkCiI6ddX58lkA4UjPI9un4V4h8ZPg22na/BdackSx6g3mLbwt8qg+mOg68VpldOlSqONV3XTp&#10;sefi44uNG+Ftd79fuPSPD3wg1A+C7PW7bxPBKt/bpczQyoTAOMgN82GIJPUV9tfDD4F+DbHwc1lZ&#10;6faCaCZkM6xruY7VYktnrz1r89fh1o/xAsbweF/Dly96xjD3FhnfHGh/ibghR6V9Faj+1B8QPBui&#10;GzvfC9jeXiKI5Ly1lKI5UBMmPbwTgZ5965syoV637u6kr7Xt6XQ6MpyUXHSS3fU+mLHw3pi6bfLL&#10;Y2bLA5VWnIOR3LOeTXxd4tt/APwo+MPiG3srqOO2vLVbtrcEBI5SWLKGOMDuBySSBUenftGeL9Yv&#10;H05rW18Ofb5ABcmEEBz90c5AHv64ryfwhbRP+0baX3iPHiKKC8DzLqDbhK5O1Sw6EKcHHTijL8G6&#10;bnCp7qtsupWIxFTDyjUiuZ36nXeOZ/FPxU3/ANi6JjR2Hl2zy2qqdnru6kk55HriqkWt/EXwn4Th&#10;8P6rpt1G9v8ALD9p3KpTsCD1x6/hX3d4yv8Aw1oN29scW0skSlbeABTxyoOMYzXknxE+IWhWGm2M&#10;lvbWEl64JZXPmy8npwDznis6GJnWvSVNWXqdrmnNVHdX03X6nxz4T8SXFnrWpw69p8b38oO1zt2x&#10;rjPA6Yz/ADr2fwpLq2p6ZokFohEkB8wuxJQK3GCc4Axk46/jXnuq/CXxj4r+Ios/DGgzaxqNzN9o&#10;FtCpAiRjkmVjjywOmWx7Zr66+Hn7F/iez8PBdf8AEAtNRlcSJFpecWpxyFkJG76gD2r6n+ycTmEF&#10;Uow089F8jw3m+Gy+o6deevfd/gcrb6fJrni7w/4Z011lvbuZYXZPlYKfmYnHIKqCc9uK+19L0/w1&#10;8EvAX2/VLiLTdIsIwDKRySeiqvVnY9F5JNeFaX4P+HH7Hrt4h16/udf8a3ULLZ2KlfP8s9dqDiJT&#10;gbpX5PQelcpoPh/4h/tjeJBrOszLoXhG1kKwFEJt7cd0gjJHmyerk49SOlfS5Rl7y2ElPWpL8D4v&#10;Pc0jmdSKoO1OPXuzk/iz8Xda+OPjGNha3MWnoxi03SoTvaMHjcQM75W4yQDj7o4r0/4dfsseJNbs&#10;oZvENxH4ZtWU/u8edeSA+qfdj/4Ec89K+hPhr8HfC/wos1i0Gx3X5GJNSuiJLmU/72BsB/uqAOnW&#10;vmD44/tReOoPiHqll4O1KHT9B0mU2w8uyS5lu5E+/I24Z25yAFxwM8k5r08ROlhY+2xD+R4uDw9b&#10;HzdHDLZbvY9L8aeG/D/wY/sW30vR0vPtMcnm6rqSfbJwyY4RWGwEjnOP5V4h8ftYsviX4YLXN3Eb&#10;yK3b+y5hbmNk3Ebi7IcYGDxj8K8t+Jv7Y3iHxlHp8HiKzsVlsWMkTWAkiEgxtYvEx+Qkd8kDHTrX&#10;L618etE17wt9gFpNp91a5a3lV1O3PUADqD3J/lxXwuaYmvWxLlh5v2W1uh+gZTl8MNSiqsV7RPdM&#10;8/0651Xw9qN9a3syXFxFGBbNCd6qp/5aKerD+XSum8Mavp/gy0S9vJJHvZtzNGFLO3+8foPwrzK0&#10;8YBr4+a6xbpcsQAGwWyRxyAfSum8SXAjeS8nvYySmIIE3AJnqcHnp1NS0uTkase3F8snO9zvNI1P&#10;UPijcz3d3eSWVhCCIYEyVXHr6muu8PeJrzwhYaZPZXo0uBplmkMTlSXRtys2T2wRx61h/DfT20zw&#10;7cXkcltdQpAZCC4CqCOT74rsdF0mx0j4f3uu6jpdvfwhld45I8oIsjoGz9a+XniXRq3itn+J21FG&#10;tS5Xsz7S8LftQeCvEenSTW+s2s7wWxnuESQBlULljhsZ/CvEf+Hofg3/AKE/VP8AwKj/APiK8e8E&#10;eDPh58UdYuXsbPUNIsUQrKIpVRGPrtIbAPpXdf8ADKvwr/5/dQ/77X/43X3S4pgoqE42a3Pz2pw5&#10;Qpzbk3r+B6t8VtHh8Ga9c6hawEf21IsNyYyAA67mVue5+YEd68R+Mmn3FvbLK88y3ktsTBK7Dyl2&#10;EHy/QcEn8K2fjX+0fd6p4VZpPDkNs3nxyRXC3RkELKwYE8YPcY4615z4U0bxV+0N4St5LPW1n02O&#10;9mt3t2jUfZiAuXduMBgwAGM18znssPjsW8ZhZXhZX6a31Pp8ip1cDQjDGq0l89Dgfgfp2k+Jfi3q&#10;dzrQik0m2WSVPMjUxu6qoB5yMnJxX1XqNvLa/wBmiayew05nCeUvyLk8deOuAeoNfP8Apnwp8deC&#10;9d/sTTNKXVRazNcxX9sQw5/gkDAeld5rnx/tdT0mHw94w8O3Op63psrf6NpsgjMsg6Bw5X5vUKWB&#10;rzsVJ1UlTfNdJWTO+MV7TnW251Pj+8h8O+F7medWimVuWPf3znk4x0+teVfCz9kbxV4+1HSfFNxe&#10;2Oi2LYu41u3M0sytkhhEv3Tg5BY968+8FeItb+NXiHXND8mXR9FhVpYLSRzJJF/CEZ2xx2PHtX2B&#10;8Nvibp+i+CtCsJjJJe2VtHBJFEvKFfkI5/3a5OR4CpyRdpy+fQ6qlT6xRXJG/wAjhfCOj3fgf4m3&#10;fhrxLeh7IQtLb3zSlFlUEKqAMeMZ5Az0HWvM/i3bJ42+PP8AYNjcqIYLcPvjm2ybByWcryO3XmvU&#10;/wBq+70TxX8PJdTitpV1OyljuIvMBG49CCR/CwODj0HevmwaND4L13TPGHhx3WSdVS7SQ5QI4HOc&#10;nI56+x9K6MJQuva1X72ult33ZKdTmjOCOl+Kfw91O08C3kY8T6zPYJsb7DLeO0EoJ6spPb344rnP&#10;B3g5IlkuxaOUdkEbw52RDPIcYweoxnivbtD1yD4iaHe2NjJaGCWFoGijcOrAj24AB5GeelWvDEHh&#10;aLRm0iHVo7PWLBm86yjcEu23AbrnGM9KKOPcXKlJNW8j2IUouSqaN+Rw3iG/t9M8OTQRytPdXMe5&#10;VXiNFGNztgYz0UCsj9lPxufg58QPEF/rmk3sGi6ySY7027G3ZAxOQwBGB/Sug1jw2/jfxjD4etr6&#10;O3RwpdF5EMAbJAA5OT+ZwT0r6usvh7p2iaFHY2y/Z7CNRtQ8pGRjBGePqKitjL0pU/5l3t/X5GOP&#10;jDngpdP+GPnz9pb4/wDgnxD8PD4D8Makur6l4kvoVeR3DLEplXlm4HQYHSt3x1+yZ4CPg42nhy5u&#10;38QwWQd0LBllfBwGUj5CTnge1fPXxy+EunaZ8W9STTIoILNkilkggVCnmyM3Qf7WMgDpmu0tfF3j&#10;7w8kNnH4qlDXECWvnatKhFvEpOB5ygM2Axwp5PrXVGnTlSpRoSs3q7+Z4s8PiYqVSK91fiN/Zkv/&#10;ABZrqXU0Fur/ANjTfZYZ5Ad5QEgxk/xY6V9MfEX4gXmj+BmYQyaRfSzRwrezQ5WPqTtJ43EA4H59&#10;K9b+BvwW0b4deCNP0mxhGxE3tLkEzO3zM5PqSc/kBXyJ+3r8bY4/iBY+A/D7RSQaInm38p5UXcq/&#10;d4OCUjI/F8da+3xXDmFlSVZzalZXS2f3/ofE/wBv13VdJxTtt3MzwBa20sF1doYpZLiZ5ZGXEjBm&#10;Ysdx6DJPUfSvSdPtrNvNmNty5TczqDkr90g9sc9P518p/C6XxDBf2dvYXEtmbuVXheVWMbnoegxj&#10;16Y9a9Z1TS9S17xrBFqOtLJFGVcw6YzK/l/wgL0DFs9cnjPpVOpDC0uafwo4o0amLqezpq8meo+I&#10;PDSa/wCHpreeYh2ZnjKfIhxnbuGCT2yRzxXEfDbT7LwL4kvo7ydJdSwLeQbWiQM3z8E9flKnOBjP&#10;evZ9Pj0HwVo1tdvZXFgZOk+pxuWLf7TMODn1xmvmH4xfFCC7+KHmrKIttooUYG5sFl3EH0Bzz6Cv&#10;nMVmqxqeHpwtfqfS5bk8qFWNarLRH0Paa7Dcmdr+VzGY1MTKwU7x93JOcj6mvH/h/wDAnwP41+Jl&#10;3rGs3w2wSSTzeH5Exvl3Yy47pnJKjg8ZOKu2niZfFk/2a2t4r6xijRZnSTZyw5UsARnGDgAnpXkX&#10;i3wx4z+FvjOfxZpdxGtpFvEbeazMsb5BEmRkfLjn1rx8DB4SboUZpNn0+Pw1OvTVSqttT6v8Y2+j&#10;XEkWn6fb2kUFvCwcxIiRxIDnacDgZ/ICvFddttC13VmGs6XaanYtllWeEqlxGDiQK3GHIBIYHrxW&#10;H4J8f3l94Hik1EK1xqN40l08Y3Axq3EY9c4XPrzmvoay+Fl3468ORX62wmiePIRgPLwf4QpHArzc&#10;TjqmW4mL5HKSfTU3wtClLDOE2lF6GR4q/YTvtRazvPC3iazFhJChhj1dZBIYyoKqzqCGIBAzjPrm&#10;vJvip+xV8bbYwXGlaJp+uWtqhXy9P1FWmY+oVwpwB2rU1X4l+Kfg3ro0PSfEWp6RBFmY2ikSImD/&#10;AHHyCCQeK9o8G/tI/Ebxh4c0mYXGiafJyZ7trXd56gnGQSVT/gPJxxivt6eaZRWgsVVpSjJpfN+R&#10;85UwWd0UqVCpGULu19GkeJ/slaDqHwx0vxdpXizQ7rSPF+oXg3xapH5Us0CoMAMcBl3FzwetZnxH&#10;1rT5dXvYIQ8SCc7QCpGe+APx9q+sbz4r614q36Vrdl4c1obUb7Dd6cGJU9ZFVpM4HfBHWr3hD9m7&#10;4S+PUuri48D2ljqUEgNxax3M3l8/ddPm4BweOx4z3rkp0cFm2MbwlWzfSSf5hHG1sqo82Np3t1i0&#10;/wDgnxB400O00jwosd1bx2+oTKPKnnXbI/ddiBiePVsV47o/w++I194vttZ8M+F9T13UFnWUfY7W&#10;SVdykH5nA2kHvzX6n65P+z7+z1qkGn6xp2m6HqMiGWATaRPcSSL3KSGNgfqG471R1D9vb4M6JBIL&#10;GTXdRCD5Y7DSWRMjsC5UCvr8LlVDDxftnzN/I+VzDiKtjGvYQaS1PGPB3wu+LnxNDXPiT4YWfhq5&#10;lA82/wBV1dCxOMD90qu4AA6Yr0XwR+wtZwaidQ8T64905k3iy0iH7PGD6GQ5Y4/2Qtcf4t/4Kd2k&#10;EDJ4T+Hk7ykYWbXL9EVT2JjhBJHtuFfPPxB/bJ+NvxHSSN/FDeHNNkXLWnhyEWY29MeYMysOv8Va&#10;0cJgsLrTh97uedVzPMcRHkk+VH6F65r3wr/Zn0B49RvtJ8MxHDmzi/eXdw394xjMsjHnk/pXyn8W&#10;f25fEHixvsHw9sJPC+nO4U6tchZr2Vf9heUhB9fmb0xXzJpegzX9i2qTRpfahcJ5jSXrmWSRiehc&#10;5Jz1y2a9l+BXwen+KXjWw0owLaWYj8/UZg2420QIB2kcbjnaOwJz2r1FXnL3Ka0PHlTivfqO7On/&#10;AGcv2cdT+MuvSeKfFdzeS+HhPvubmeRjcanMDzGrnnaDwz++0c9Pr+9+M3w58FTHw8Ne03TTpw+y&#10;i0gjcQ25A/1QZV2KR6Z4PWuk1KG08F+B7y20aJdPt9M06UWkcXCwbI2KcnjggHJ7/jX55+H7W9vf&#10;D58qNb+4uHy0bnLy7gSzn/Z68+vrXDmOOeVxhJJNve57WU5Ws3dT2kuVLa3c+kvj18eFh8KS2ul6&#10;mtq+pDybSW1JYyL1dty52jHG7tmvkLVfP03QbiaeV/MllAMka4MQIJXGOevWuf8AHPhnxB4bmiuL&#10;K9W4to8sLLeWCEnkD0PA7VyWsfHGaTS2sZpktQDl4wBuLLxkseT9B9a+MzLHyzecJU46JbLX7z9K&#10;yrL6WTUpRlLd6t/gS3Hhm3+IGq6daXySW7GYtNeKdpeEcsORx7HHeuxh0b4eeFJo7OK0tWiiYs9x&#10;NE0xVuo+dhz07DFeSfDnW59V1PUNTM5GPkQsSSe/TuKm8T3tz5U4WyeaItkzsrnaSP4uMD155rGN&#10;CTapzdkvzO2c6HI8VHW5+g3wo8F6HZ+EdKSPTLeWGRBdtMtshLu/zl9xGcnPXr9Kn/aC+E1h8SPh&#10;/qFvFp0DapHEXsbiRAXjkHQBuuD0rgf2c/2hNAl+GGkS6pqEVs9lbrbXO9hw0fyjjryADXd+P/j9&#10;pltp6S6Tc2slo0RZp2bA+i9M8V8TL6zGu735k9N+5wRvPZaHwR8IfBeu6p44t9IvXe1tWkaOW13k&#10;kFTg7lHAwa+wpYZfBug38wt4plupvKjtnVSixAYwQeOa+Z/gt44ivfjzr+sENPDcvLs2JnYSeuPw&#10;r6nbT4/FthHfXjG3t0bFtbkZeUdyc8Zr3se3OSjNWultoY05Rivdel2T/DnwppjSXMOlyQeHvMUN&#10;I8aNIm48/u1z2+v0rr/+EO8Qf9DrH/4CVr+GvDsfhrQRdPGZ5iMpGWzkn1NaH2i5/wCeVv8Ar/jX&#10;zs51qM2oRumayjGr73Mfmp8XPE+o2ltBamXH2xTKLdByyA/fbnuRx9M19IfsL+NNO0v4YapoMs1t&#10;Hf2l299MowHeGTCh29SrLt57MK8wf4J+IfCfjJ9T+IFtH50yYijEykcdhjgcZ+Uf1rUt5YdF1WXV&#10;9Kt7e2uVga2mEEOEkQgBkfsMj+h7CvtcVQjRg8LKPL1MU1jH7eMlJH1l8K/FFx4muNes59gtrOUt&#10;DdIwVypyQjgjkH+lfJ37TekXnhrxXea1JdwJbTyxXC286fNcEMNyo2CFK47c4NctpnxVv7vxTDpe&#10;l6nc6JJICtzeCUrPIiA8BD8ucdCfwrudV+EVj4+soG1DUNS1ecDbBJe3Mk8Q9iFKgH6V4NHL3Rxa&#10;xDlaNturPQUl7KUI7mb+zvpmo+OfCWsatpdqkV817PFNOH2hy3zKmP4toYdcVV8J+N9Y8H65q+la&#10;3aRrLNKZGSZdhYZzwR0OfT1rrfgJrXh74O6Zc6Zd3akzXzTfabcHY64Aw3O4EYxgjHfNT/GPxL4F&#10;8U6ffThvIumLS7oWRmZ9pAYHPGTtyMeuOaxr1I/WpqCbUno+x34P2kYJVVexzPxE8fXuteC7mO4t&#10;YhYMS6T4LNGeu0PnjIHQj1rzr4fxeIPFPhCRNKtZLhIXeMoXEaSYJYL6nGSRj1Ndr4N+BPi2/wDD&#10;NnfeJNQc2tyvn21jO5zbpj5XKYwzkdM9ARXZfDvwBJcHUdKtLmWK6069aT7JJ826N4xhjgZIJDjd&#10;04HqK9ZOFO8ea77lualZpcsUfNXhPwnq3gn4iXUurpewhWLyW1nIU3g/89CMYTnnIr7H+FPwv8Ka&#10;7pBv7iC3n1qdGeCBpjI4x3Az16n6V2V/8L7XxR4BsbWO3S21S2HnW126gskwYh42J5Mcg4Knjn2r&#10;52svHF78N/iHDZaVp13dxyE3VlCshja1K5WRGbBIEbA885UjrXLiq9XFT/d2ul+BwUKVKlGXsm07&#10;7mB8ctIufhH4u0bxf4SQ2eoNM1tdQCJxBMRnDbTnbuwcgHBwCK9G/wCGoPGup+FJJU8JRxtDCWuZ&#10;ruaQ265wM7cDvjjNcD8S9U8TfEb4hQp4jmsdP0uAtcWwtkKxStjO5iwBLkHGW6dMVneLvHE2pwf2&#10;TYnz1JEbPChLztn5VAAO854GOtWoRxEaUKkVKaW6/Irk5JTqSdvJ/mYHgnxFrPjjx9rUt7dWkt9I&#10;qXSlIQqIijGEQY4Uds13fj67m1iwiSG1mlkt3aZlaPKkAFeWXIJOcgA8V6p+zH+wpreo6ivjDxoJ&#10;9JaQbbTS4nKzIhHWVv4SQeVHbqe1fQvizwF8Kv2d9Lj1/VtMSe8D/wChWbyNLLcSj+FFYkDB5LkY&#10;X16CvuI5DOcY1bqKstOqPmpcUU8Peg05crdvMteI/ivcfA39mrw4L2Uf8JjdaTBZWkLL84nEShpS&#10;P7sYwT749a+ANT8KaTea3Z/8S/UtS1LUZlEv2NnZ52Zt2funfIWHTrz7V6xqmteK/j98Rku5bR73&#10;VNQYQWOnW+fLtowcrEmfuqByznvkmu3/ALbj+E91e6b4XvLNdfs82994oKBxA/8AHFZK3CKpypnb&#10;5mIIXA6+li8RTpUlKs7RjZer8j43D4epjMRJUI+9JtvyuexfCv8AZ9h0fw3H4g8eWj2ENvbGZdCV&#10;wBEign9869TgD5Acc8kmvFrn4m+HPCXxd1668StDolzrYR7C7tbX9zbQBQBEmOjoFCY75J74rY+G&#10;Xi3U9U8M3up3/ie+8RzatdtZwwalfST2isgO3dHnB5JOAMHgVynhOW7+IWuxytaQafbi5Mk2omIr&#10;O6DPzRAqu3IGAQP618bm2Z0sTBU6cbQW/dvofcZTk9XBVJTqyvJ9uiO58X/FzQ/E+gjwto0z65qO&#10;obkSONQ0j8ZJbOAABk5PAA618cfE/wDZ58XR6vPrht49OsohhZmuRcqcHgHyy2047nivuP8AtG18&#10;QW0OnfutPsricQW9zFwSARvII5LBcg84yD6Yr5t8U+O7+xtFs7a9t71CrExh9skeWIKkkYboCD71&#10;8nltapSq89Nb73/yPqKlCNWl7H5/0yx8G9FMPga0VQZJbJA7sH2pJOSWOPfoB6Ae9X9e1fU7TR57&#10;W6hOWVixugCknGePWuR8D/Eew0XVLTTtQeK2ilRvLvWjIKLxlWXPBB4z6c1N8fvHWhT6RpOmafei&#10;W4jczTPEwcMGABj+vA56CuirhJ1q/O0ehRrRpU+Rq62MHTfD2lT6VeanFcTQLHIsVnY2p2mBwodz&#10;/tDLYCjt+VfQ/gf9pa30L4VaRPrGk6y0+jN5cU2l25kt7oDIAcg/K3A4b37V5V8N/gn408S6Nba3&#10;HA9no0yrLCZIyHkj6naOoB7MRkjHGKu/EXwHq/hS/eCzAtYplja6tY7gCKUHBLEMQfwPek6lCpV9&#10;nOorrzt8jzpw51yJefoea6T4g8R/tP8Ax01S0nt/7N1LVgYkXaWWyhUfebHoucngEtivYdW+Avib&#10;wlYW9ppXiM6xFApDwTRvbMuO4wxU/XivNfBHxdT4QeMdSKaeEvL5FSK6kxuijVssmRncC3pXtdp8&#10;drPxlFZvaCS9uzIoktkG5lOOuemCcdcd67cVKLXLy2ikvP8AEnDe3jK0XdF2w+KfiPw7dW//AAkM&#10;+n2lrHDHFHLLMltJJj++W5cc444FbulfteWvhr4h2MOlQJcWpIg1Ta5kWReoWIkDlTlt3Q8DmvNP&#10;FWn2nxD+22GomO9McvnwRzQ/cPJxG3UDHHcH8q4XXPCGjeEtc0++tNSMxZ0edC5JDqMqEJ5OehHO&#10;MehrHL+SnVVak2pdCsXhadROGJjo0fp54p8I+EfjZ4LXT9ZsrbXNDu41nhLfejJHyyxv1RxnqD7H&#10;Nfnf8fP2Qdd+DGoi6s7mXXfCVy+IdQZQssLdRHOF4BPZxgN7Hivoj4CfHjw9ong22gv9Zgso4ZGj&#10;iSRyxKg4OAAcDOfQV9OaZq+i+P8AwzL5U1prOk3sbQSCNxLFIpGGU4PvX7LT9niqUZNrma1R+J16&#10;NTBVZQs+RN2dtD8jrLwzPBIsv2dZF3fNHKmc+2PStHUPDVvded5NkYITkqEB4OO5PbqcD86+jvjt&#10;8G5PhTrqCzgEnh2+cmwuNuXjbGTC7d2HUeo9815DqFs4AO3zVLfcHzAcHqMg7ehNc3sFB6lupzLT&#10;Y4OLTJLZdv8AaF3bRKNqsSgDD1xjpX6Efsn/AA5k+Hfwkt9R1CP/AInmu4vbgkY8uL/lhH7fL8x9&#10;3NfH/gzw+fF/jPw7oojE0d7fQW8iqv3hvBc/98hj6V+kmtyRwWrhR5cSjaoHZe2Pwr0cLTV2zz67&#10;1UV1Pif45+L9X+LHj7VfC1hezNawO1pb2SuViLjgu2PvEnJ56AYGK734UfB2z8GeHIrTe9zdouJp&#10;pUG+Rup49OeB6CvnRfiSPAvxjn1poUlkt9UkV7RjtY5Yq2D2Jz39a9gP7U/gGWyvL7TYtcl1K6kK&#10;PbNZPlHUbSgIO3A9c4r8Tz54yrjKso3km9vyXkfs2EpxoYWjTppJWWvfvcyvjEvhXR7DUZbSIy6m&#10;m+TYjYj8zH8R6e/BAr5I+GWi6Zb67qHiLX9Ce8t9xSzQom15j1fLdRjoOnOa7Dxx8RNY+KHjGHQk&#10;03+xtML7mhLB3kjzzu28D6ZNdvb6HY3syaDdW62cWN0ElvhGXA4GSPwrjwvt8DRfttJT6Loj2PYU&#10;8RZO7Uf6/A8A+IF0nhjxC2q6da/2fp+8Ce3TCsAevQAHPrX3t4BvdHtfgpoNhZ2iIt9ZJLLAiAoz&#10;yDcS7Y+Zjnkn09q+C/2g9Jg0TVIPD+mzSXElwglkEsgZhn7ufTjn8qu+CfFXja18N2Ph3SNcu7uO&#10;3bbDAIgQp7DPXHXHXivpK1KVbDQkpWs9b9jxZyjLEewhrG3yTPfPEXw60PSdRlkj0mB9x3NvQKv6&#10;D+leTfE/w3Hr9k9rYPc6dfx7liEcTFZfRQAO/qKbr/xS8UeEbSS3121sNRuYF2yLFcmOZOM844b6&#10;4NfXv7O/gzQbrwHpXiWKz+0a5qdmlxPcT4aVNwzsTsijjp+NefUUcKo4jWTudU6ijF0JxsfB3gH9&#10;jr4h6zBLq2qWx8OWiDcpu5vLmkHsgyQP97FfQfhbxb4h8Ia5Gdb0W7vNLtkSOHyW8wAqAM/pmvpb&#10;xbAkYWK5lWK3Y8ljtyefzrg73TJ7bUpbiCeWfTzCfkMYEQAByxPpWEswqY6T9skrbHJhcBRoQtHW&#10;5yPjr9rC5WD7J4Lsb3X9TlTBt4rFpI7ZumThckjrjNeNf8JX8T/7vi//AMFL/wDxuu8/ZsvNQ1v4&#10;0anBZyC2sYWYyAMSoI4zgdfxr7Z8vWP+g1/5ArysRmkcJJU3S5nZdUdVSh7J2i9DlviF4T8MfHjw&#10;Fb6rp05ltblS0Fyq7ZYJBwVYdmB4IPr71yOi2WkeHtGh0GCFIorSMR7T0YY+8eRkk5Jz3rivgB8W&#10;B8MXvtE1nS559Avts4W3cGSCQDDvg8NuXBIBByox3r0/xV8GLf4n27eJvhv4ntr5t3mPp14+weYB&#10;kLvxmNv9l1x71+nZg6efYWMqVvax3js2fD06M8nxDo1G/YvZ7o+df2gvgPY6/BFqWmi3tNY3LJFI&#10;/wC6WVs8KzD7uema8R8FeJvG99Z3VjZ6Req9o7CZ1lMcQZTgkMSAeeMivZfjZ458d+CNPuNFv9D1&#10;C31sx/vIp7TfEf8AaWT7pXgHKE59qfokthqHg/SdUBmnieziimEMxi8skYZXAP8AeBz9c18WqGKw&#10;1G2IpNxvpfdf8DsfYUcTRlUSoVFf70zzG+0vxH4o0l3u9et7Ng4zkGVRu6lnwCce2a8k1XSNT8Fe&#10;JrHUNUntfEWk2l7G8v2TOx1VwTEwOCoYDuMV9X3WnaJrelfZBC9hCXEOVyzqe3cZBHpXH+LvBXh2&#10;PQEs7SWe9vLqVIUubrEURYtgYHIAz3zzWeGxk6UpXirPp1+89GtRhWhzObjJfcfTN54s8Haz4JGq&#10;XV0sEUqCR7j7UoEakZQBhxjBHA618h6h8ddP8CfFWOezkl1XSwTG09uWV1Qnkrnr05Xp6c13Gj+C&#10;7Jr1tMuLeM3CKFIxjOOOB6fSp5PAmgWF6IbPRXuZERxdyzwFCrkfLtYjsfx/CtMNg6UpOpUle+yI&#10;jzqnZP1PbvC3j618aaGl7JKkGlxxLKl80pjjOOpcj88euQa+c/FHjPR9V+O1pPokrrp0UsonnjDK&#10;Lnfyyqrc7NwGO5/KsHwV4a8ZeJvEGr6P4Q8F3etaXLPskuHYpZhhwX3kqoIPQjJ4Ne/eBv8AgnXr&#10;nia/j1PxnrS6cJGEhstGYu46DDSv9OwNelg8gxMpOy07vseRiM2weETbmr9kcv4m0O38e3sENhAZ&#10;biSVFEEabmuSF6d/mz/D7ZOBX0d+y3+x1pPwys7fW9bhF/4olDN5szB1s1PSOPsCBwWHXnB716J4&#10;W+D/AMO/2d9DfUbiS00WNFJfUtUnBkbjn5n5JPovX0ryD4q/tp3GpxyaJ8NbaW2VwUbXr2LYwH/T&#10;CI9P95xx1C19hl2WU8ti51Jcz/I+LzXO55jalh1yx/M9Y/aJ/aV8Nfs/aQLJETV/Fk0Za10aJ8eW&#10;COJJyPuJnH+03QetfAt14y8TfGrxos2reb4k8RalKIbaCJNm3J+SKJc7Y1Bz7YyST1q7a+Gp7y+u&#10;tS1GSSfUbmTzJp7ljJLM3Xc7dz7np0r69/Za+E9p4N06PxrrsUUevapHtsI5tqNBak8so4w0nXPZ&#10;cDoTXqXliJWv7v5nzqiqKsleTIvAfgTS/gXos9hC0d745vbYw3eqk4gs5GXiOPHJRTgsRySPTivi&#10;744aBq3haV9Ju7jfd6hNCkbxZEIUNgAH+IZIOT1zzzX2TqWo6Ul1qF7eTRiW2vZpDJkFkO9gevGc&#10;fzr4x/aF+I9t8VPiLpuk6dKkkK3KsTC2SqgEtg9uAfTmvzXGY+vjcW6TXuwb6bfM/UcowkMFR5ob&#10;ySu33OmtfCR+F9vZWum6pezWbxt9pso9qyyzYI86Mn7rEj5QB0UZNdL4W0vxXpui3moeHtJlU3Dl&#10;ru88SXwF5cvtL7IY4gwAUFmbIHXtWHofjyXVPEdvbSy295DboI0FwDuyR8odv4sD+LGfx5r2HU/G&#10;GjXPgpo4boaZqNlC5MNsis4cgIwyQQVYED/9VfPTqTlJqcT6abcYxa6ng+n614l1i/uY9M8PR6ZJ&#10;aM0YnkuybRZCCDsUA7vvE8YwSQa8X8Yabr3wuvxd6m0eqpIHyz5C5P3jgdRk9P8ACvqy6h1HT4hY&#10;WjtEkMSNHGAGWTK5dmyDyXzk89R71458bNaUeANStbu6+3XEM0LQCSMKyMxbcvT0Bz24GK9vB04p&#10;K0VZ7iq+9ByvbsfM/ifxvc+L9ShWBXmu8CKCGFS20+gHJOa9DvfhD4m0/QtP1nUbdD9qTJtln8ye&#10;PjgSADCZxjr69+KxvD+o2E/iyGLRbFDfTW62sjwRhnd2xxEP7xbABHPWvuLQ/hn/AGD4Q0u18Sal&#10;qC6qLfN1HZ26yooJztkLjDYzj8Pz7cyxccHCPKjyMDSqVpynKd/JbHtXwv8AiZomvaHFqsGp2A0K&#10;TTraOLTUUJPZSom2VZMn1wAMds9K8H/aM+Juk6rp93f6dG0F1YYP2yYoTImeAF9cn64FZupfCXQb&#10;S6fUG06PUbV13i4tvMjZPUSxKcj6jivA/wBpD4TLca1oc3gP7bqv24MLnRbYSS+WygHzVGThSCQS&#10;TgEcda+OwuHhjMaoufL12/C56s1DAQdaMXK+ht+E/D2m+LIJda8TfZbwXA3WwmgAbAwCyogARQe/&#10;Su9+H/wp1O0gtjYWI0q31B5vJcnaDheCVJyO3NeL6Z4uvtC0g2N7Z3Gn3bmO0+zyxmPylU4K88nJ&#10;OTX6R+D/AA0lxaWzG2BIg8iINztG3k47E13451KFRRm/de39bGtPFRjH2kErng3inS7aDTrW1mjW&#10;K8iYI4V8Sx8DIB75PA/CvKvEWk6brPjSbRn0q3uHSNpYXkG5lcZLIxHY4xxX0741uo/C1trdzfNJ&#10;DFGpIlmyVHAxsB79enWvn1XvrTRP7QsII4765Y51G4ZDJsdssqjO5TzjJ/SuPLq3PKbv/wAA9JyV&#10;aCbV7fqXvh7O+vLJpoWPT75FIhgIARQOq4UAL2r3D4eM3gD4j+G0tEW1lu5Ft74W7fJcRsvJdRwS&#10;CAc9Rj3r5v8AHGr3HgPw3a6nPpd1JPct5a3cMiE7SPuuoO4Z9fbk17J8F/E+lXOj6JrFzq9hLfeU&#10;FayG4zxzEYK7W5GMgknjrivYo1cQsTTqUXePMtV+Nzw8yp0pUJxa0s9PPufY/jHwhp3xG8IXujak&#10;oa2uo8CTvFIBlJF/2lPOfTIr85/FXh+58K+JtS0XVB5F9YTNDIgwAcc7hj+Eggj61+i3gzVRdWMK&#10;F+QB/KvmT9vHwK1k2ieNrKPAlYadf474BaJ/yDJzx92v2iquaPOj8PpL2dT2ZwP7JFpHqPxx0kLG&#10;GjsrW7uhuHQ+XtHT/fNfZvjW5MOlznPUcivjL9iHUUl+MoXa0TTaVdBQ45O3Z/QV9YfFTWYtF0Ge&#10;4mGYxIiEZ/vNiroVoUaE609opv7gqUZVcRGlHds/Pj9pTw61p4zn1fTMRTzkGVEAyzAYDY9fcc9K&#10;8N8NeINQ8Ez3U90Fu7hpDK9s2funhh656Hjp+dfpzaeH7DWBcyie2ewaPAsxaJIGPqznJJ/Svzp+&#10;P/hObSPiFNp+mwMt5dXnl2oX+IMcdfbv7c1+XV84oZliLUoct9fX+kfqWX4erh6TjVk3y9D2z9le&#10;50HxpN4huYYVa+BSJIJQGmji25LHI5BbuPSt/wCNujw/DWxi12/VBah+TnD7hyqgE9/UcV494D+H&#10;mn+BJoNWGuXn/CRxfM+p27YRG7oq5yy9uRg88CsD4van47+LOtR6Ff6nbRaIjBvOtoSHmx225J/p&#10;n1ryY4eOJx3uyvHz8ux6dSrWoUudLV9EeSweKR4/8calcXjPcajqMu2Fo4yw54CqAMjoAK+sfh14&#10;ITwToYaQLE2zMikhZHJGMg+i/qaw/g98IPCHg/UdOuW0O7vNTP7tLmS4MkgJGDhFIC59RyK9V+Ka&#10;XHw/trjUXg3aMsK72D7nttxwMg8lc9+3elmeNUqscNTTsvzFgKc6UXOtZSkfMnxV8L30WtpBHd2U&#10;0tyoeO1iYvdFTyC6kHbnrjPvXof7Pfx18Q/C3wzdaRrdpeXcVkCtlLbQidhGefLf5gqgHoSe5Fcb&#10;8Mr/AEjXfjnYLpsimO4WV3a8l4yF5CnHzMewNfXup6FZ6bpEj6dpMV/esoCR2yIQnvjHOOtY4qty&#10;QjhZR0dn2t8zplyzqKpLXofLXxF/a38Wa3cS3Efhy4g06BdyhV3N9WccAfSuH8C/GbVfib4lNnPq&#10;F3Zs/eW6Yqo9FQHH519Ua7YeJ4NML6mNTWARlpIxbl024+6AoxjFfA1/4Tm1b4k3Fj4fcxXM0x8p&#10;Y32bCSTjPavUw+Hw2IhOPKlLvvY4sRUxGGcZ0neCeq0v9+597eB9d0P4U6FKslzbWcXMksqja8h6&#10;5J7/AI1X/wCGx/CH9+T/AL+f/Wr4o8R+CvEmg3dnb+INWkuA77RGZy6Dp1PfrXV/8IDp/wD0GbP/&#10;AL9mvmavDGFc3PE1JVJPtpY7qOLniE5KHKevWPjt7HxFie1uJdOuEUZdCoDfxDOOevt0r2/wZql5&#10;4KvrfxPoOqm/gkkyIcbMwkcwuQfn74ZgCK+XtJ8Wf8JjGwgLSNJGOIBu2u3AYrzjupI9q9t+Enh/&#10;xXZabNGlhcXFhcIGVrlUTZMBg4GQSD6+2a9rGqpRtUpSUZx1vsRy0pUrS96EtGj7q0jUvD3xV8OW&#10;6ahaw3ltMu4RzqC0bY5H+yw9v61w2u/sleGLmWSbTbi+0WWQk+ZpsmxXP+0hBVuPUV5z8PPEOq+C&#10;vEJ0+80+4t7a7UziRVJjjZcDG7/a5468ehr6Y8I+K4NdtFjEomQ/LuV+v454NfqeX4ylmWEi6lm2&#10;tVdf8OfkWY4Srlldui2o9GfON9+xhqsp2w+NWeHeXQXOkxs6/wDA0dc/lVLUf2BY/FksB8ReKr/U&#10;oYcCO2hjFvCgHTCqSc9TnNXfjz8aPi98AvGKWkV5pus+GdQzLpd7eaYDJgffhkZGXLpkfNj5lIPX&#10;NcLD+3L8Tpdqi28ORu3Uixfj8DIaj6tgKNTmVJKRH9o5hVppSqXiesWH7A/gVrmG4vILq9uYsBZp&#10;7uZ2BHIwS1em6R+y94WsYEW4tLjUIIyGCahdyTRqcdSC2Pzr5cm/a0+LWrxny9atNPHQ/ZNPhU59&#10;iwJrmNa13xl45T7R4m8S6ne2p5IvbxhDg9QsYwp6DjFXKpQivdppfIyVfGP/AJetfM+0vEHxO+F/&#10;wqtha3muWJlgG1NL0iP7RKpHYRxZCfiR9a+ffid+3Rr15K2lfDzQoNFWQhV1PVCJ7gDPJEQ+RMAd&#10;SWrxKaO2tYxBo0AYHKSTuuDntxj+VWdG+Hk7TLc3BSBGJJz/AKw+vy54rJ16lTRERpQj709WYWow&#10;eIPiTrsms+JdSvddvASPPvpDIVHYKvCoDnoABxW/a+H7W2tmkkSPyUQSeaXBjA7nd7AZrG+M8Wta&#10;TaWcNlBNBo/l7rm5t1xlslVQkEEDHPvu5zXIaH4F8Ualo4vIHRLBFmWKNycsCvzbEx3wBn15rJt3&#10;s1c0Vnrsj2z4c6XDr+sebdRpLoVhFJqM8Zbma3iGdg93fYuPRqy/Evw+1fxJFNr3i/UZbfVLstOL&#10;GHMjwgnKpvYnYqjACAYAAFegfs9+E7zwh+zz4m8T6oHglvLyPy0lTmK1glXzMZ9XLnn+5WJ478S2&#10;t9q9rbQ3scs1wWVgHBGCf3Y3fp7V8hxJia1CNOjS0urs+84WwkMQ6lSSvrb7j5f8a+FvH/hL7ZZa&#10;fqhudDuw09rPI7rleroTzhlJ5U9Rgg14h4XvLnRvGn2mW5aULlTISVDHvj0749a+vfE9wrWf2O62&#10;rCs7R3NvOGz0IYED7pHXPevAfHfhOLwxbX9jZ27Xdwp3LcKQwdHAKMWHAGCK5MDiqdWn7OUEpvd9&#10;z3swwlbC1lW5rwWy/rc7bwZoWvatepq2iyQXkVnAtzMWfPmMSdqBcjcwHJyRjpVDVvHPi678eaRY&#10;apoj6fZ3N7DFLIsPk70D5VcgkHk9ck9Paq37Od5qXhYSS61BKIJFkNqm8FZdw2nOO4IBHPIzVT4u&#10;ePmvIL2yWWZru2vCY7tXkTcgxjEZP7s9+PQcelypxnWlSsnp/X3HY4+1w0a+q/M+wfE0ZulgeK4j&#10;ilbCRrEQJVkI+56kdc7ge5rzXxB8D7bxFaQXOs3SzyytiQTMViVucNxjI7Anp2xXJ/s9fETxprOp&#10;jTvGmoHV4hYyS2EF2ES7DKULJ5xAbGwk7STzjvxXsN9r2m61rF9bi7e0W3wdgTzY0b3HIK+3fNfJ&#10;4x4rBVFRh71+qPQwDjWTctF5ngeieFNK+EHxY0XxI1kkVtp8+XYL8se9WQSA9CVJzkDjrwa+y9VW&#10;K60y3vPOkksrpBIpjlGRnkEH0PHtXxh8bdSshtik12y1LYC8cdsrKsRY8qFIGOR07YFdX+zT8dxJ&#10;Zt4G10vIbZfM0medTgxfxIe4xyV9sjtXoVqNSvh/a1fs/wBXNMR7GjUh7Nq77aHca3He+HvEj6na&#10;6levaSHakcUClpHwflYMQT9QafZa42kaRqHim0tfNd3W21K3SALKmCQW2r90gtg+oIOTVzXtRa6l&#10;1Gwu2hCNEwjTqpcnCsecEf54ryLXUufCfw+j1m2u5Zdeiv5rn7E0rATxqFTD8jBwpIJ5+uaxjRp4&#10;hxjTevqerXj7Kh7aotF5HWeJPDml/EFppZ9JttqopR543jfceqnOCCBjpWpJ8VPH/wCz69tc3kE/&#10;iXwx5YVDHL/pUKjHy7mBD4z0fnHRq8q8D/tB3fiS6lvZdPvLbTnjjQLNALj94mcOGIxxu6elW/iX&#10;8ftOutGk0e5uZNUnYN5ZjthG8LFSFJJAGOehycetaPDVOdYerDmS6f8ABT09TzuajiaPtIySi/v/&#10;ABRzn7Qf7Z3iH4m3UMVh4Zk0jRrccLqQaWR5D/GduFHsOevWqH7Pfjn+09Wm1LWNlxdlZFZmUcLs&#10;4VR/IV0/w08Oza1pFpJc/Z5LeZDIrOxZgB2K+xFcZ4n0628H+O5pLNo44rkC5McRACMrYYDHY4GP&#10;qa9B/VY05YSlS5Xbfv8AecWHweIhONWVbmhta1rX22Po/U9fi17RdPa4tnvLGF993b7gFZenB7MM&#10;Age3vWlBpFtY3011Irf2laqrQ3Ub4+1xt80ZZTwcrgHuDUd14Os9K+G+oanbtLcW+oxRPa20MZDI&#10;j4YHGTyHP4Csbxq50zUvDVwsdzs06wjW+kWNpBCCxKeaVBIyAeSMe9ctCTwllDoVX9liZct/dej+&#10;R9hfBfxEdTtbaQM7LIBgvnI7YNdf8f8Awh/wnPwa8U6Ssfm3BsnuLcEZxLGPMXj1ypH415h8Cdc0&#10;/VLNZNPRVtkKhXDEhz1JBPJ5r6QiRbmLY2DG4AP06H+dfsODrPFYOFSStdH4hmNJYbFyUXsz80v2&#10;R/EMWm/H3wtLLlIr7zrNSuB80sRC59BkDivr79oy0uD4LuWiBOy4gmwDtyocZGe39K+Arwz/AA/+&#10;Jd5NZkm60PWHaEA4GYZyRx/wED8a/UTXtJ0/4qeAobiB/wDQ9Xskmik6/LIgYexI/pXLKLr4athV&#10;9pNfejVVY4fFUsRLZWZ8w6RfX0NvaXdtcI0ZwdiMSPpuxg186ftSzRQ+MNK1S4ZfIjctuRl3pkYI&#10;yOR+NdX8QtR1X4R+J77S9TWGKOPLoXkCbl/voOAwJ6Ecg5Br5W+KvinXPipqBGn2k8sP3SyD5eO4&#10;r8PwOS18HjeSTcYxbvd/lc/alXpOi8RG0m1ol1PTLPU577Q2uLWSOSy27ftWBuH+yOcg/Xmug0Hw&#10;ydba2aS8mtLvaFR8AqR36kV4ToMfijwrprDVLdhazxhVWMDdIV6Er6j1NeiaT8ZoNO0rTraaG8lF&#10;pzGDHu+YjkZxn9a9+eG9i/3MrryOdYidSKlKPK33Po7wboVt4a1a3vdRvo5TCCUihGCW6DucfhXm&#10;X7Q/xy/4Whqkvg/QbVGtVxBd3Sru3HcDtT8QBmvMPGHxZ8R+M4Wi0i1fRbZEYzOJN7e5BxxxWz+z&#10;n4NV7AapdRSyl7hijgHLY689qzjQ5X7es9b6IdKUJ1Vfsysnwbitrq2nsryfSdRiZRFcFxtib/aH&#10;UjJ55qK4+NeoaNLeabr8uo6dc6TcG1lvNHfzE3qcZ2kjg9cV6544tTpa3V/I1np8cmA1rbhmmkXP&#10;dmPP4CvIPj/4k0SObSNPvIJILi6tlNxFbRxq5iB/dl8j73vnJH4V6sqNOvyqpG/5nLXcqLcoSsi9&#10;N8YPE/xS0mbw9o2q61q1vccSXF5EEKr6fL1z6kiuTm+COt/COTT/ABVaaql7d+YTJZzQ7SuBzg5I&#10;P0rvPh78SvCWkaZb6bpVldaepx5k0su0ue5OOv41ufGT4o+HU8LWWjxSH+0Lhs+UVVhH6Nu6j6V5&#10;Tr1MNV9jh4Oz30v+JlKmq8YyqtXXy/A8k1Kx8R/GzWol0PSby6lYgR28Z3bW7nccY5rd/wCGSPjb&#10;/wBCxcf+BcX/AMVX1j+xnb6Hp9hcrLJEmouQFZjyRjgevXNfTv8AZerf9BGz/wC/A/8AiqUcxbut&#10;Fbuc1ebpS5Y3R8Ea54PtPh3pTXGh21hYRIdz2qgbgepKMcc8dCSOK9T+CfxK8Q69o0af2PbPDZyJ&#10;JJcSsIVkjYngD+9jnr0rx/X/ABJP4+sbfR9KvI5WdB5995IjR2HZVyMheOeM+9YM3w9+Jvwx1GxI&#10;8SFtGvhsE1urARt2DIemecHJFcdeKqxfPNKS79T2ZwjOMaaXpY+t/ip400O2k0qHz4Fvbi4ijjjQ&#10;DdySDJjso6ZPXNW/g540tV1uOa2vUaFyyTRdmIOAR6EH09a+aNC+CaayZZrvU7ye7m/evdTT/eZe&#10;5Yn19eldBZ6BqvhfxBod3brL/Zs95GXlUYCAnGWA+6uf4hx9KwyerCGOpOnP3k+1l8jkx+DisJUp&#10;zd9D7V+OPw8i+MXwuvbWFS2o2QN/YHv5yqcr/wADXK/lXw7png5r9kWFBGQuSGJHUZ/DFfob8NtZ&#10;XUNNUgh9uPp6ivkv4kaHD4H8ZeK7dCsMKXriBVXGFfEg/DDY/Ov3HGJRXMfidFWk6ZytnptjoFui&#10;tKb6XPypjaoPqT1PI7VHJbXmt3CK3KgZUqvc9OB0+g/OrOn2zOVu3nUo5xblfmTacZkyR06gfn71&#10;12n6aLSBGiVQVXc28nJyeg9a8+Lurs6HoYmneC44JA5h+0MFG5d4UDPB/D/CugOkxjYhVowx2gdS&#10;QOvHH1rVsHaSMs0SxhTjIIwD+B496fKFigllklWGPkGViEx+JxitYtIhq5iTW6yxCNwJV6Akfe6Y&#10;z+I/SszUpY4rfqsJXJ3ZHzt26njsOK4v4lfFgwq+l+HbmEoVXfqMdwpcdQVQHvnHIz3wO9cK13qv&#10;jPxl4S0LU4AuoDUbeDzpgQ0qyypgsFH3MYxj19TmnBpzHJNQufoRqfhaHSfhPY+H5YRJCmnrbyxk&#10;feLJ8+fxZq+NdY+H1vpt5JHHcTKpHlsJXHlttbOSRyuBt4Gc46199eOYg1hIMcbiMDpXyd8UtCSE&#10;3EvKKxyxU4O3uP5VhnWVwzHDrpKKdn+h73D2Z1cvq+7rGT1R4/4hubPxJZyYOyaAhTeyxBXkGADj&#10;GeeCQSO/Xivlr4m+LmXW7mzhuJYLf7KIUSJzyEYhd2OvHXpXsXinSvEGqXn9neFJXvZbhyPs6r5s&#10;rAHkZJ5xVDxT8Ab3QrUTXuly5IBu5QVaQNnnDKTkgDpwBX5hgoQw0ueq73P1nFz+sQVOm7Ppcv8A&#10;wh8LWnir4Sw6gtlHf4TfIjFkdpVcqyqwI6AD5V+vU1F4H+CMfxS8f3st9PPDpGkoN0UkjEvMR8iF&#10;mAb5RhiST2GaxvCdv4n8EaBqdlpV0p0e5kEqfaJlibzB1Ck5zkYyBXqP7PHxz8LeE9RPhLxgs+m3&#10;V7etLHqEhV4gzBdiueu3KnDdOa6Kldtzlhnd/kZOEqdBe2ViHXv2dNXh1WztNMjlvxcMttasX+cF&#10;ifvEnrksxNdjpH7C1r4NtWk8S6vd6tcnDm0sLhoLdMjo2OW/EgV618SfHOi+Ap9O1O9vGhitbmK4&#10;juoxwEDfO3+1wfcEV0HjT4t+E9Z0C0vPDWu2WuwXBMvmi9DsR6nJG0Dp+FeHWxtWOHlO706pXOd1&#10;K0q1OklaLPELP9nTw34u0680mbQ/sUcatg+UqtyOGD4zkcc5r4m8aafqnwq+Iq77mQy2TmHMi7JA&#10;mcd/Ud6+p/Hn7ROoX3iu10Tw9Lbx3jFlLW7ArHgcucE52jJ614z4v+E9z8SNQubrT7DUtVniy1ze&#10;3IPmzv3YEtnHHA/Su/J61ZQ5sVdRl3/yLxOFc78jTkvP9Sj45+K2oPqVm2gXQkmuivlW8GHyTjHb&#10;r2xmtuLwx4g8e6dbSeJhcXUZkETRRjCqe2RzurK+C/wr1bwr8RINR1vTpvsttE0tkblCoZwQCOR1&#10;APevqKCLTI4ba8WJRaXH7zKsW8qQdQffOefwNdWNxOHw8o+yS73R2YGdebcKzbW1meYaX4W1T4aa&#10;Abmz1SSWw3+X9iuQDHjb95Tj5SAMYHUVneIvC2jeNND0661FpIpLmP7RHmESIh5AUkYIyBkdO/eu&#10;x+IPjBJdIm0O0keDTbhlh3TsC8kz/LuLHpnIwB61yl/4kttFit7SWa2WVWP2uBZvkggWNFigcjqf&#10;k3HBA5I9aii5Yp+0pydu53uMKKVOas+i8jjdQn174TWbWum3GbSblIzvdGUjDNG5wQcHBU9j3ryr&#10;xh4W8T3+pf2wbiMOEx9ldsMq9a9+tL+41aa+1a3MEekWC/bFkuYUCtIg+XaOAxPQccg9MiuU+Lnx&#10;YurjRrzR5LbSpZFmjc6haQLvlUL93dk5+8M+mK9GLdGouRXk+6ucWKg6lNwqaRWujt6DPDn7S/iG&#10;bRdN8PqiRX8AWBCiAh17YUgjtkn8q9i+GvhrxVoetXHi688yZ79RHcvM+0yKSAuFzxjoBj16V8zf&#10;s+XNhe/EiBNQiDEhvJd1LANjsPXvj2r7q8L6vaaP4bSBJYLp1IAmvTsVw2WAB/h/HPSubFUPZy/d&#10;Kz3OWhVjKi+aze3yO9+EE8FlK1gu1LsN5jwhdhAJJBC9CO2RkcV9RaXl7eIEbTgZzXwz4T8XRf8A&#10;CaaReWt7A8enYF4I51c4aTBU7e+3ce2cHp3+7vD8QeCE9FwDn2r9FyfGvEYblqK0o/l0PyziLCLD&#10;V1ODupfgflL8XIB/wt3xsY1AC63dZwSCf3zdOOa+xv2HPicviLwHc+DbucSajojGS13HmS0ZuAM9&#10;0bI47MK+TvE1n/bfifXr1syrd31zKhPJXdIxDD8KvfDzxRd/CzxlpWvaVueSzYb1O0CWM8PEwHUM&#10;ue/XB7VtCXJVb7nkzXtKem6Pq79rr4M2fj/wl9unsPtn2BvPdU++Yx94AjJ+uOoHrXyxY6VDoOhW&#10;Mp0bTbmym+WG50zAjx2+UgHPbqelfox4f1/S/iH4UstZ0uRbnT7+EOpPUE8MrejA5B9/rXxN+0d+&#10;z7deEJr/AFPQBef2PNN9qNpbTYFpJ1JWM4DK3pnIJ714+f5ZLMYwqR6bpb+p9Dw9mywbdKo/vONi&#10;8PaL4itla40+GFUGQ8XygA+2ax/GPgzwRpD6PdS2irYrIstzJDMCGUHkYwSPX8DXka/EsaELyOew&#10;mutTDgxSXgWOJB3LRqSWb3Jrzv4g+NvEPixZpLm/mYyja0cbbFPbAAFfAPI69CslKbjFn3zzGnio&#10;t0tbH1fq+n/Crx34N1W18J6/pi332fes6TqD6/OCQxHBBBANdh8IdB0bw38OtFt5tRt2M1ojCUfc&#10;kLZJKt0IzxkHtXyDoPwLW+0Oz89oIrlrcO5kGCM+vetXTvHnjb4Aaa2n2pi17w6Mn7De7zGmepjY&#10;EMueeOh9KK2G5v3eGqXkntLRP5kU41YQ9rV2tfTdH0P+0HHa+FPDlrM0Av7gyhrVARtDY4yeeO/N&#10;fC95oWt/EXxFe6trFzK97cS9Y8DOOBj0UYwAK+gdF+J2sftKWCaMunRaNHGFKiCVrh3UHoc84+nN&#10;eo/Dv4C2nh+/STULu2uLheIYEyQD05J6nNejDFVcGnCorT27/wBXNJ0MNi6cas5Nx3ttfsfJN78I&#10;L3w3polutQvfNmk226RxfLJ0yAc5yenTrX0HYfsbWuoeFYb/AFNNRi12VEYW0l0B5QPZztPI9K3v&#10;jn9h8HeJfC19rBjbT4rlQ624x5Zzw2085Bw3vivRH8ff8Itpumot2L2yt5AZxIoVpQ3KyE/xKc9e&#10;lefXzGu3DpdvVeRm8BSUV7NfJu55GvwG8afDOFb3QfEt9HDCN+6aASlMc4ypzU//AAuz4sf9BNP/&#10;AAWv/jXv158Q9F8VaY0R4n2/6qFgJunoOo+ma47+xdL/AOfbUv8Av63+FRK9T3pxTfeyNKMuWNqq&#10;22IfBVpb3Fmy3qaIlzAwaVJrYRZBGQ6OMEA+mKsfGfxnoEvw5v7GO7MetGDfYWtqwZ3uEIaNlH3t&#10;oOCWPAANfCXiD45+JW2QS3bRunygj+HoMHPPGK+mP2d/Fvh6xsJbve17qU9qBcXLgMSSe7nhRnjr&#10;UY7L54acMXUu49kvz8iaWKo15ypU5Xa+VvQwfh58edS0G3lt/FMTJBdGSOS9tSjsgdgzBo/TryMY&#10;zX0vbePPDms+HBqVpcQy21snm7g2wsoGNh56Hgc8Zrzfx94c0PxVpM17bNbo8Kj7QkK5+XGSwBxx&#10;j0ryrwf4fgk1HU20ZbyPQ5tqSWkT5DkEHO09s4OM/WsqUcPXl9Y5eVp9PLU2qQm04p39T9IvgLev&#10;P4WsJpCfMkhViM/dz2/KvBP2xppR8U20+OJhJqNpamNs7RgjbIePQL19q5T4afG3xR8P7jzrMXuv&#10;eH4AFlivwhBXgYjIAZCPUk/Stz4++LrLxV8cdA1O3ulXS7jw9C8E0xIA81GYD0DdR6cH1FfrMcyo&#10;Y7D2pv3o2unuflOLyutgMTea0fYx7CW5vtrmPyoET92rjhU6LkfTFdat9b6ba273jpHFKyQpySXd&#10;jhR7dPwrM0m3s5piZ7u3ypDAIN2MDkkg9K4r4leJF1GK3t9E1Vrm0yDKsURCliPlO/PIx/CADwah&#10;TjY4XBylY9ltNS057j7OlzbyXAZv9HQgE+p25yRnPbtXGfFrwdfeKfDrm0u52FsTJFaW2GEjjoSD&#10;yxGfXp0rH8AeGJIby31L7ZNNBsC7mULK7jC7Byfk5Of59a9Wh5SQNHGWIyCBjZyeMf4fStYtSWhl&#10;JODPLPhX4Cn0Tw1ctrVpbme7lDxxSQhmSPAIBJ55bnaenFVY/Blto/jqz8WEXRurfU4L4W8cocFE&#10;mQkEYHG0HHIA4r1OQqUjMbKWccMeRz2YdQeoxXMa1p0VxAYXDCNWGCrEDGc9QfXNbwsmiG200z7O&#10;8Tql3YvIjLKhG4MpyCD0IPevnD4x6Q1z4c1D7PHul8pguOucV698H9VPiH4SacryLJPZq9lJtOcG&#10;M4XPvs2V4n8f/HF34OsLS20+1gnv9QkeGNrtmEUWACSQOWPIAGR356V6lSrCFBym7JLU0y+nUqVo&#10;06Wsr6Hi/wAGLDSbnSdX1ezhiN64FvdGaTDqGBJCk8DJzjA612T6R/ar79PjuYwgw/2G62kBcYyq&#10;njr04zg8V4bY+KPFnwi8Q6hr1tp2najp17sbUbK33RJKVydyAltjDJ5GQc8it7Uv2ofCGrZufstx&#10;p0rLuaGSEGVWDDqyZB+9xgDOa/DcXhq9PFTlR96D2P2ympWTqrlZ6J428KWMWkWy30sEz3BOZbl9&#10;gKrjAK/dB5GWPPHrXzP460bwbffELRvD9zBCL3zxGZ7WZipR8HPPB69RgV3GrfF9/F2i3Wl6Fotx&#10;qHmylxc3Nz9mEJHQK3IfOMkfpXlK/BbxHreqnVbkoL3IwyStmJewVt3QZJzz/StMvwrpydSo+U7a&#10;05zoeziuZ/odP8SNMk1SCz0i71jV7zTLeRVt7e4cGNFHzEHu2O2ScV6H4f8AhZp9r4WTUL/Skkme&#10;3dke8IkIQITvOTwOnAx9K+eL228aSeNotF021u/FUkQL/wCigzER/dZiemOQMnA6c813/jHxD438&#10;PfD3+zdb0TUtN0mciOATxfcbsoYEnB9Pyrur0neCg7J62TS19DgpVU+aL0a3ueZ/DO+tPD/jzWLk&#10;iJbkWEn2VWO1SxdM/wDjuSB7V98fBvQry30200a4TzZZYTcG62ghQSOuOp545/rX51af8M/Gni3U&#10;2u9L0m5ijtYxPJPLH5aAHO3GeWJwcKOTiv0Y/ZW+NGg+M7UWd9dRWviOG2igvLOVSkqSINpYKeqE&#10;88evOKnNaclCFRPsnbocNOu/3kYx2d/Uh/aO8JWPhf4TeLPEGj6ghvNEjWYiKcOTIzKChQcLnOOC&#10;cZr5B0D9oTxFaWa6Ronh22xeEELeztPgnjcAMHBPODnpX2x8c/EOgfCD4S65BqNzbTXuro1pplmX&#10;RWknf7rABR8q8uSQcYxk18yfAvwvo3jfV/tdokkmvaZNjVLVoUgEu5TtkjRc4GQQfUnPFcFGjShQ&#10;cp0r63uzsw9acpW9rZLyX9I4pPhbeeKhc3PiC/mu7iPmODa3k+ZnG0AEAd+cHpzXI+NfB+u+HtQ0&#10;+C3IvHkckW9zh0G3vuJzgYxyfSvqvWLaz8OaRrF/ck20NqSsbHd8oPUYwP3hJxn05r5x0Px3ceLf&#10;jXpFu8UaWbHyQRkRqqHdxnrwnJ716dCrVUbxSslt0OzFSpOLk99NTqovgl4s8T6ZDqWq+Jra2v2X&#10;emntbv5EXAwoKkFT7heO1eE+MvC/iPTfGkXha9skgvLggrcq5eIxE5LxngbcDknnjFffGpad5lsb&#10;lWDQkZOD8w9wB2/xryn4ieC7r4i6RZW1qhfU7e8jWC5hjJlWKQ7ZQBxkYIPXHy1x4PNKkat68Vyu&#10;9vIxxOBliKF6c3pueQeEfAfn61FcaFvhttLj85J2B5K8As3q5ydvJxXuty91aWFjFqXiO3K+Y0yF&#10;rRo38pgoyFjOAQxwADlhgHpmmn4Eal4MazXQtQv5ImcBo47srIsgxlwqnDLx0I4+leqeH/CWq+P9&#10;S06HX8MbNt8rsfnlfJ2kjGFAXHA6n0r1sBifruIVGCvzd+h52JSwmH9q3oiT4L/Cl/H2sxf6BJba&#10;L5vnTahPGkV1NtUBU2oSE6HLEk8+tfaPirWYvA/w41zUAxijsdOkZCeSCEKpz65IrK8AeFItA0uC&#10;ONEjXAwigDH1rif2uPEp074f6d4dgYefrNyGk9RBEQx9+X2D86/Qo4SlgoPk1b3PynH5hVzGslL4&#10;VsfGVpbTWsMIa1lMTr80yJvXOP4iOck96dcaIqzLmM+VzjYQFU+//wBaupsw9sgiZT8qbgMDGfTr&#10;VtdKaaES3A+Zgd6Bs7f8fwrBO+pDfK9DovgL8XJPhFrZsdRkabwrfyD7TGDlrR+AJ1HdegYDtz25&#10;+wdd0Gx8VaRujdLm2uIw8M8TZDKRkMpxyDn8a+BNUt0tYssyhD0PlnOPf869S+BH7QM/w8MWha+3&#10;2jwtI2EnQMXsSe49UPUr25I7iuqjWcGkznq0r+/E8e/av/Zsk0iO41vS4E3xnLFl+VB03sR1HrXM&#10;N8OPDVx8PHh/srTLy4t7XzxfSRL5uVXLHPfoSBX6Za3oGm+LtGSaJoNQsrlN0U6ESJIrDghuhFfE&#10;vxs/Zh13wi11qHhMPLp7uZH0tmyF68RnuDn7p/CvHzrAVsbyVsM9t0fRZNmVKjejWdr9TzDwF4Y+&#10;2vcCPUIdTurtI2j2gACPAwowAAe1erXXwGHiXwXe6de28UZnQ7UnTLp3AyO3U8V8+/B74iwfCvxV&#10;cWOvWtzDpcrYZShBtSDkHb3A5HrjHpX0z8QP2kvDnhL4ey61pWp2GovIoS1mjvI33ueAoUEuW9sD&#10;HtX53isLicNVSnF3e2h9usfDErloyVkfHPw31jS/2bPiZ4p0LxA5i8iRoYpo13ExthlKg/WvavAv&#10;xr0/xEs8fhyx1TX9SDF40srB5TnHBJ+6PxNeZaX8Jrz45eN7rxr4vijE98QVs4htWKMDC5Gck4HT&#10;3r7X+C/gvQvCGhvplj5VpiPKAAKWbHX3Nc2PnRnVjdt1OtnZX+5s64VHQptSirdD4I1/xhd+Of2i&#10;9F0Lx/YXvh+xt3Z3t9ViKyO2PlZh3HHGMjg16V+0H4o8OeBtDs7HR3tZwylfLaVnGzHIUZ4/CtL/&#10;AIKFWmlt4c8Iz3+r28njayupFiitiPOFswzlscgBgpH14r42vf8AhKfE0EI1GczQxfca65dR34HJ&#10;/GvShgYYxUayfJGO6/VPz6nk/W6tKcr6t7f8Mek/D6C/8V3Mlx4d0zWXMLEFLOAzIjdflcYwfY16&#10;L/wjHxF/6B3jL/v0f8a9/wD2dtI0/wAJfC/wrZRywrdMoeRfly7sN2ccZr6B2R/88x/3wK8rE46l&#10;7VxpLReZ6CxlaMVzo+Fv2k/g14Q1z4qX+oQ2ckmo3dutxfQxTCOJJzxhcDAO0An3JNfO3iDwjbfD&#10;l5Xsru5gnf5WRZtyjvhgMA11Y+MZ8QeMZJ7rTpo7u7uCXsotzsQcAFRyS3HIrk/jC13ZwpAdEvrC&#10;GeXImvEwzMe+76dj0r6PAQxMIxo4iX3sVWOEp0vawjeS62J4PH2ueLUS00+Rre2jwkwnmyit3IPU&#10;j2r6n/ZW8LXXiTwXrz5EEkl1tEyrnovIUn39K8m+Bfh+2stHu7PTpPOvb3S2VZyqDy5w+XAHOQdo&#10;XJ5/Dr6r8JvinrPg++aWPS1uLCSYx31iG8p9399VY4DDoccEelebjpRalTpLlSZ0YdVPZKc3eTVz&#10;2/QvhXrOlWs8J1dbWEgEpaRuRhvZiRz7A1534g8MT3niW6W7mMggVLS3lYlf3aj5RxwOp7dQa9os&#10;tSk1nw/qHiq7h1G00+3j88wTSqiKvCgBckMxPAGec9MV5euqyeINTu7sx+WZiZMbhsRT2B78fjmt&#10;skwmKw9durFqLXXqfN5vi6eIpKEZJtMo2vguMqVjuruSB93CXBy4HBGSMnnn0rZ0XwjbWcttGuk2&#10;pWBWVJ57dQ4BJOSV5Y84BIziuitrZ5LTy4T5iKMrJjew9Rk8k/zzitEbrlJV8mW2UShELHHmkru4&#10;zzx+QIxX30NVsfGSdmQ29m1pEdny5ACFMADA9PXPb61naL4zs/EEyFJUSN91uFEyiTzRncNvXAXB&#10;3cjnA6VfuNWtbO4t9PuWJvZ922FeXOBySOOMd68i+KHhqDSbxZ7C2ZIpFMqlZDsznlQO2Dz170Kb&#10;gyHDnPZr+OORMl3jjyCxjXcWIHQ+p5rhfiL4wg8F2cMyWkl55uFjwdqcdSz4ODjkADkU/wCFsa2f&#10;haXVJ40tYRCRNI8rSr8mSXdmON5JH3RjGAK52Xx/Lr7Pa6toEM8E5VI4omG+PcDlgx5B2n0HB5I4&#10;rqT0uc2l7Hpf7HXxga4+JGt+F9SDW66/bR39hDklI5YlYOi55G5BuB77CK7n9pfwW19ok1wkYkEB&#10;MoBO3jHzYPYjgj3FeRaCumeEfih8P/EqTXFnpOl6hDaPH91I4ZN0ZckjO3lQ2ePpmvtXxp4Sh8Ra&#10;TLbSoHDoUOec5HNdqgsRQlRn1RNDEvB4mNWPR3Pz4svCdpOouvEN4CgjZY7Y/MnzLjf7naTx0rlf&#10;DXwC0hvi/oVzdDfp0tq5VWXCTTonybgfXBbHOSK+hPEPwcuNDvjFqgA0tOPtoRi23tkLnaR78HP4&#10;Vy3xi1/S7PSIP7Evonv7RkktY7bD7GU8M2OB7jv071+QVaWPpYh0VBrW3y7n7P8A2jhqtGM+a919&#10;xf8AEXwftzPDdwSwK4jJISNRGOeFUYJH1A/CvAPip4puNDjubFkj05dojfzWZJZWZj0ZgNxx14wO&#10;5B4rqNb+JuuX+gWzNqlwNUuBveHTE8sW65woJY/ePopryL4vfDAw2Emp+I768W6uVUw20rGaYKcj&#10;zHLHCDOSATk46YqqTkqjp1non8ztoOrKHPHW606HtXwa8IzfDPwjqeua/FHb63eeVc3OnFS0kUQI&#10;EcbHpuw3mFM9SM9CK9I+Kdxa6PcWUuiWYvnlba91NEXEKFfvAn5VYk8MenNWPC1gvjbwvcoJTbw6&#10;6LVFnIzDDKkSq0Uh5KZYZA75Bzzipz8MfEXha9ttB1K+ju9BkyhiXc3lrycrn5uvb0rjjVSqylyX&#10;b69uyOCa553qSs107ni+sadqFsZLy3uZ5braEeOKd/n56M4985Y1xHiPww2seHdQ12z3QXDqZJuu&#10;4bevzDnH49a+q9U+EGm2kzXC6ZIIliKRz3UpddxPXZkBvrXyh8YRrdnd614U8G512Yo4m+xgIFRi&#10;DgknDEED7vHQV2RhUqTSm0k3/VzvjiaMqTcVrH8TG+BXwC0r45eHrvxP4q1HUd63b21tEk+d6qF+&#10;Ys2SBndnntW1qPgLX/gFqmseK/Dk7ajZwWrRSC5vTvVAd2UfHzDAHXnrXCfs6/F29+E97faPfwNb&#10;q0m2e1u0KvE4yOh5BHuK0P2i/jpP8QtNsPCvhu0ZJrh8TeQxJkIJ4wMADnPHeu+p7epinhpfw/wt&#10;/XmeVBRpUPrb1f43KuleNvF3xm1GN/EWstb6SrDFv521D3w2eueK9B+HnwR1pvE9pr1vBBNDp0jO&#10;Lm1YSRTLgqyeoOG9Pwrh/gv8F/FvhW4stR13Rzruhqwa4tLEFrhEHOQMDeo5yFya/RTwfrvh+bwv&#10;aP4eS2e2m/1USkIoPcMMZBHcYzXh5njVh244Zpx6W29DopVJulGVWLu979D5vTxI2n3moaa8UskB&#10;QfZYpMrJtwdykjPAxwfetfRnR7yznmdIw67EMUeNwxyzHvwMceg4rnf25vitpfgDTNH0vTLiKXxh&#10;dzQ3VxDYS8WtupyyuygHMhwuO6546Z7z4U+LtB+Kvh+zv47VLKVPnjTPlOpAyyOvYr7cEYIrBwxC&#10;wUa0qe//AALfqdcMwoOToxfqdH4R8A3ug3jXtzPJ9jkJkVUG9whXjHPANen/AAl8LNcagtxIjANz&#10;IGHOfTPt+maj8IRT+Jkays4le2yAbhDmNR3UHufpxXuPhTw1BotlHGidB19T9K+14dy2o66zCtor&#10;aep8RnuZJU3h1uzYtNP2RjLiJAOWPAAx3r44+L/i8/EXx/e3tq+/T7YfY7ME/L5anlh7u2T9MV7t&#10;+0T8TI/D+h/8Ivp8pGsammJzERuggxzk9i3QZ7ZPpXznpVsufl8xHxwIxk/THORX2tarzuzPgaSt&#10;75SsLCOadZJYnLKpUJuwFP8Aex61s2+kbl8uAGI7uT90k+h9vpVzyLc25YFpZM/Ljj644/pVObUz&#10;YZSQtbA8EynOR7GuTVbHTdPcp6h4YW4md4vndHDZjfaM98k9fxrNuvA10kMoiupSHIbYVDbvb270&#10;+91G0ikExuFZRhQrynBz7Zyce3SqEWuRlpgZ5BAemJPnGex65+vSi7GnbY7D4b/FPWvguTb2y/a9&#10;Cd/MudKnPyA/xNCw4Rj1xjax6jPNfVXhbxd4X+KWiNeaJfwajDjEtuwxLCT2kQ8r/I18S6hIl5EI&#10;RMsqg8ZGMH+tZ/h9dS0fxRZ6jY38ukXcEuDfW5KMq/QcMPY5FaU68oPUwqUVPWO59K/F39k/wz8R&#10;7eZ/swtbo5xJGArA+xr4R+Kf7FOv/DrVJdSsdK/tqJDvWWFSJFxyOBwa++PCX7SMaMLTxBEt8q4A&#10;v7NQjkf3miOB68p+Veo6Xrfhvx3CV0y/tr4EZa3YhZVHuhwR+X416ftaWIjaqrmMKlbDs/IPwV8b&#10;pNLmn07U4WsL2E7SskZjlBHUEHB/MVPqnxP13x5rMOn6dq11bWW4KzQOwc+pJHT8K/SP4t/smeBv&#10;ifA/9qaHb/acELcxpskT6MOf1r5D+Iv7Kup/Be2fUdKZ73SraTe77T5kaZ746gcc18NmPDlOkp4y&#10;guZrWx+j5Xn9LFThh6+jelznNP8Ag3p2vxxGVUu5iMtJNhnz6lupPuTXO+MfhJrOgaBfHTLKHUY8&#10;bl2J+949Cec+1eseDvEdpLpiNGqQSTD5pGbdg+oPPBrvtOeOeEJA9u52bS7hmH/AiOlfkk8fVwc+&#10;ZVPk3p6dD72vTU1ycll0dv8AI8b+GPiqLXdI8JxOnlvYyLK7H5TlTjZ+vSvq3+0Y/ST/AL4/+vXg&#10;i6rpXgj4hQjUtFmgtLqJblryxtXuYWkyQfuDI6cnB/x9i/4WP4P/AOf9f++Zf/ia6Y4XF1m60aT5&#10;ZarqfO4irRjJQUtVufKf7FfhXSIz4j8Qywx3fi4Xj2CK4Ba0iUDO0dixzk9cLiu5+KvgSzuBJZ6l&#10;aW10bpuYQCcgn17HvXyd8J9W8SfB/wAXtrSTzS3MoZZ7WbKM46hyeQxz1578Z7fQOkfGWw+I0pEz&#10;/wBlayEfb9qk+XzCCAQewHbPSvpsfh5uv7Xn0VreRvgVOT+Gye/meZeGLmb4T63qMOjxrrtmEd3t&#10;YlzPEo7huN2Mdf0r3P8AZ+8P3Xx18Tf2veW11FYWuFLXAQAn+6AvBOOp/nXjus6RqHhlHmhP2S5U&#10;ARTxfeYZ6pIM/ezg45r9FPgR4I0r4U/C9L7UMWtna2xvLqRl28ldzcHv2A9TX02R4WjjpuriFflR&#10;5HEuJqZfSjGhLWWhxP7RuqxaDpmh+CNO8uBpFGoX4B4WJfliT2yct/wEGvLdG0qO9tycBLMKPMaX&#10;Aye5A/xpt9rc3xF8Xa1rt4rD7bOWKsdyIgICxA9toAH1zWhrfh++1LwtqVnp8r2d+8Z+zMrA4YHs&#10;e24Aj8a+hrzdao2fBUrQhZ9SHUPih4Z8OW8ltbX8V9cQ27PHFA425BACFugY54GOgJrlfDvx9kl1&#10;FI7+zt4LWYsJ5IdxkVOwXJ/h6/X0rx7UPDWpaZfva39ncW9xEqyPHImCinkHHTuPzruvhj4G/wCE&#10;i8Taf9qt5UsPL+3M0Um8lQ21A+TlNzK3BGSMcY5qE29jo5IJXkaWreAPEmialc+MbK9juyn+kolz&#10;G7T3KMhJLJzg7SRtPBA4rpINW0tfCCJqNlLGkiRFbe0Jlyzhm3Kx+5xnBPXnuK9S1xdRv7WM2Fnb&#10;XBDEtIWBwehG4HA6EY7dKxtR0F3lhRdJ+Xbt2wgJg4ODkdcE9BwcYrV03e6MHVVSNux0Gjro03h+&#10;105BHFpaRBVt7mPfx/dI5zzzRPpelw7mgkieXpvCAu3bluOO1efa9oOrxWqRJctGJG2jzoQUOSMB&#10;TnrwR1JHY0ye31WBI41u/KLOcxtAyq/HAG0n+VbRUkcsooi+NWjSXfg6SS0MZjE6NIsLMZG68DBw&#10;V653Z+nSvYv2Mfj1L4r0GPwJ4nnxr9ghXT7mV8m8gUD92TzmSMevLJjuDXid3rU+moz6lE0IJ8jY&#10;24IzEjGAQM+x+n0ryvxT490HQpoL/S51iv7V/Pt57MvE0cqHqWHOc9CPpVxnKm/IynRVSPmfqRr+&#10;iLe2zqEDAgjOOK+YviN8ONPtNRlke0VElYk7VHzev510n7MP7Z/hn43i28M6teQ6f41VQEWTCJqW&#10;BktFk48zAJaPr3HfHtfi7wbba7aMk0QJPOR6+xr001Vi+9jOhWdOVn0Pkt/DOleHLdruCyWS++Q2&#10;5uVBSM+u3oSB0zyOtedeOvAOleJ/DGpXXia/uYbU5f8AtOVlULLtxsiUjdMw6bQAOe2K+kvFHgbW&#10;dG0owWVvDqCpxCZc/J9QOTgcV82fEf4deItTle+1i4lka3VmDOdsdugHOxRhUUD0x+tfneHyXHVK&#10;0vaqyu9e/ofqCzyhSpL2TvLt2PHrH4p6v4V8DTNoeo3UGpywvaXNkIVY/IQAzL82OMHJAPPBr6h1&#10;r9oXQLz4e+GZdFW6vb5LGLi6iKEFEAZWc9fmBG4ZBIr5V8T/AA/v7IrPiSJyvyXNudoYEfKfQjBr&#10;uo9PtbPwvokMKSS3cNqtu3lhj5ZVWJPpyzDj2NcuPyv6peHR9T0sJjKeZuNSSs47jtZ+PHiDx74s&#10;tobSGzspp4ljea0Dyyqh4CK7HaM8ElVGPXitnwN4MvdD1mBZb17zVLiX7XfXdywfaoUhVU9SOn+H&#10;NeSeCI5/D3i95zKq3U0W+O2kHKMz4QYHQkscD3r3/QNemlR5WtDEXdiIUQhwqDnI+teNiKFNQ5Nr&#10;/ie5FWm/ZJcqOL/ag8D6drXgC91Jra0k1u3tSy3qoBNlMMPnABztDcH2rxn4DeE9M0u2h1J42utS&#10;dtu/HKn29DXpH7QHiWY+BJLaFjE19fSGRjwSiIFx7ctiue+BV5b2nhObULtJHmsZiDEiAM64659j&#10;mt4uSoTpTfut/wBIJUoRkqjWqR71d+MYfA3hlnu/NW+lXchK4VVAzgH1GB06Gvnvw18abnWfG2u3&#10;8Vr50lzcqQ0UhRAwULlgDwTjPTn1qx8SNcuPHWo2TQvMpuUZQnIaNc9lP3Rx36074YfDa2sbaFI5&#10;BDbyMxEk2Myv1JycAmuOGBhhMM6jhfm0ivTVsypv6ziOWT2V5fPZHbad8MPD/wAU/EQv9ahiTV1R&#10;UWe1kwGx/skEHrj1Ne8/CX9nnSLPUTLLFFfGBxw6jj0ypz/hXj0llD4fIELJNvXdFJvMbqcj5jzy&#10;Oe/fFfTvwN1xLvxXpunwFpENpLLKwCkPgKCSQTubcQea6sjzDG4bFww1Z81ObtZq9vP5HlcQYDDe&#10;wliKHuuK3XU918PaKmn2qxxxrGq4wqjGMVS+JvxPs/hfoSTFFu9XuflsrEtjee7v3CL3PfoKqfEv&#10;4raf8MrDyVCX+vTLm3sVbhAejyH+Fc/ie3rXzHfzX/iXWLjWNWu3vNSmI3yOMLjOQijGFUdBj9c1&#10;+tV66guSKPxxRlUk5zYy7mn1nVZtTvAt1qF2WkmuTMSzNnrgABR7dgK0bCBHhjPl/dyvmZIP65qO&#10;20s/ITGIxncQhAB/TmtiC1cJm3Cu5GFyCM/4968/zZ0eSKhWREUwYk2e/J56ZPb3qdbaK9U/aZo4&#10;1XLPvIA5PHJH9Kytb8baR4f1H7HqV1FbXSrk+YWxnHQt0zVLR/ip4d1LU4LFb9vtk0/lLHLFlCcd&#10;C3Qg+vTkCqTSJcZdjX1LwxpzyODZ20mPlzsGTn2XqKwJ/BGizXUkKQSW8/P7uIsEIHXGP5V211NC&#10;x3O67WGEIBZQO2QDxzTZbZp1Q4BYMMpllGffv+fFarVmZ5xN8OhBE32e4uIl6sJMOPYYIBrOk8I6&#10;nafPaypKxGfmQx8fTJ969NaMpNLIQsQPyhwcgn0P+e9RNZSr8kyjoeuM5ocU90Ck0eUXttraEt/Z&#10;xBXhipAGPbI5H0qnBquuaTLHPLbahDKjb4pYoijKp/un+teptYRtiZQHyu1XZ2AAz1HGKrXMSqu1&#10;mbyiNm3flh3xz61nyJbF899x/hb9pXxh4ZijRtVGpwcAW2sxmU49N/DD16kV6XYftR6Pq6NF4g8N&#10;uisNry6bMk8bDHOUfacduprxubTbAwOZLQK/PlsSChHbIPAPvVSfw15dr50FxAgAA8lXA49NwOM+&#10;1NVKlN2TF7KnLW1mesDwv8CPFpW4gDaFI5JYRRz2nPfdsyorpfC3w5+EGksJ7XxFYXCAZ/0vVy6f&#10;UqxGa+bJrLUZtQRoCbdwNyTHdhW+qnqeeoxiul03R7fWLK6WW4jtrtE3S29wR+9HcxEDke1edPB4&#10;GvL2lbDxcv8ACjvWNxsIcka8kvU+vtOuvB0NqhttZ0QQsPlaK8iIb/x7mpv7U8If9B/Q/wDwNi/+&#10;Kr4+tvDe26PkgXVqFCsuPk/A8c49Kt/8IrpP/QGuf++ZP8a9WOI5EoxjovJHmypSbu5P7z5f1rwx&#10;FeWV19pe1+1xwC5t3N2qMGHVQM43Y5KnrXAafoVxqN/p50qwS81G9mKxzSLlE2gAlh35b7uM8elO&#10;0jxLda14sfSV8PSTXzurBrSTARieh4OSfboK+8/2ev2f3sDb6trFtDFdBf3VvFGAsIJyfcnvnrXz&#10;GW5ZWx1RVKkbQP07Oc5oYKi6dKXvv8CT9nL9mW10y1stV8RWsOo6oCskXmQKEhPXKjoDmun/AGkv&#10;HH2uaDwLpL7obV1m1RwcqXGCkJP+z95vcgV6V8T/AIiWPwm8Ox2tuxOv3sLJp9pCoLISMCZ88BQe&#10;eeuOK+VdO0wG7a5nuhI7u0ly7vhnzyWJPUliScdfrX09d0aEfYUFZH5wq9fGzdbESbtsX9IsVhiE&#10;II37MiRzwxzyCoOAB1yOvrk11lvCxzGwZ0ZvlIG0OvGDjJKg88E1nafaxr5cSMf3ONu1sFgRnPzD&#10;A/DmtOaVUiW1f5py4ZImcK0rdQoPOcAE4GelccY2LbuUPEHgnR/FbRtqEb2otfmZw6K0qDnlufl/&#10;I8Gue8MWXgXwJeXVzb63a7pjnMtymIwP4QqY4PoR04rK+OfifTbPSU0UJO+oXGGlaBghVF6B8fXO&#10;0Dpz6V4Z5sCK6jzZpQRvbzAo29SMEZB6c5OOeKUp2kdEIycddj7J025j1LS/tdtcrcwz8wiFVwP5&#10;d/XmrQBmLBVeVUHDFgWTnGfx7dq83+C+uQ6jDcRKNN0uygfENnFcBrqaXJMjN8zFxtKfMOpJPGK9&#10;EgbMQ2QMs0TZ+Yknc3UEgkEjOPSuhPm1OWa5TD8QaJp+vCCKWRJJIZhN8rNuQ9xtB7gf5zWdaWet&#10;3MZuriwtVvbR5jbyRbirKy4UKOxY55P3QOldlcRAkNgIUILo45LY6ZxjPeoLiRpniheVDAnzbFI2&#10;cDOM49f5VTbSsiFvc8u+MWiNq/h3Tre7uvJvCzSYePKbtnGcHkAnt715H4t+HJbTrKfTdFEnlaeb&#10;m5aJy/mMX25APJ6A4AzzXvup6WninxFBbXshlitkd2VcAsnHGR0yWUfnW7Z2UUFvGBGsKQ8KXXCk&#10;YwACeSO3vzU8ik7sUptaI+TfAnwGTXlTWNUgltQr/wCjeTIYJQwziXK/MrKwGAMHjOfX7f8AhR+0&#10;VP4cgs9A8dzS3kIVYodclO+cdgJxgb+n31+b1B61xGs2U11HE9tIkYjfzZEkUfvF2kFQ2Rjrmsy+&#10;8MwXsAtrgLeeWVwsqD5X/vZ7nHFdEfcWhzySlq9z7QijsdYsYruzlhvrOZcxzwuHRh7EVg6z4Est&#10;RVt0KqSMEqDXyPofibxF4B1ib+wNTlsbjhpLdCXhde26Nshs+vX3Feu+Ff2wrFJGsfGGiy2N1EB5&#10;l9pX76Fgf4vKPzgeoBauuGIaRlacfhNfxR8DrPVYpRJDHdeYPmD+n4189fEL9jGDVJpJrHU9RtyO&#10;VtjcOYl+g6gewPevtTw94/8ACPjS3EujeIdNvQ2PkE4Rxnp8jYYVsXOgLKTmEn8K6HOhWXLWimb0&#10;sZXw7vCTVz8wbD9nDVvBmoz/AGqAG0ljI+0oxcxup3I3JzkEdc8V2ckkFn4NFn58rXqZWcqdzyMz&#10;HnGcsOnT2r7s1Xwda30bpLAGDAggjqK8D1/9j6DVPEv2601u60+yLhzapCrOntG5+7+IJHavj88y&#10;idZxq5fFN9Vovmfc5Hn9GmpU8ZK3VPf7z5hf4Y3nxLvG0LSLE3yaZkXV/LypnfGY1zwQMAk+q8dK&#10;9N8G/seeK009LSbxJ/ZVmDzHDaozAd8Mfy6GvrjwT8MtL8H6clpp1uIIQ24kDLyP3cnrk+tdcuhx&#10;wxPI6BI15aSRsKPqTxXfgspw9KhGOLinPqebj+Ia9WtJ4aVonzhon7Kug+HtIvo4FEuoXNvJCL64&#10;bzJS7IQGLdBgnOBxXytfXN94RjtdKNmsVzomYnidNvzhSkiHP8QOSp7g+9foV4i+I3gzw1GftviK&#10;yLDjyrRzcP8ATCZ/Wvlf4v3vhz4jalPf+GLPUtI1G4kXz9RFwhW4Cjbue2KvhtowDkHj5s0s3wVH&#10;EUIqirOOyLyTOZ4WtJ4h3Uv0PA7fxfLr8zTlZGnSJIUG3CQwqckucELkjk5r3z4K65qPw+0O6vLD&#10;TwPFWtKF+1XO3Fpbg/KI4853N95mbgALwa4vQPhvb2UqXdzPLqEoIbEoRYww5BKIoDEdfmzXa6XA&#10;LecT3JjU3R+ZkL7pMDqR2GOv/wBevnMBl044j61WXvJWR7GdZ7TxVD6rh/herfp0LsOmyXd1dX1z&#10;NLe3MhMkpdmkeVs5yWPU88c9OnpWtaadOiIWiDxhvmYKckdgBzkj8qjfU7XTLG8urjYLSBSCVZ3D&#10;gnAXacD6Hmreh31nrOnW80JliS5jyiklcLnoQM9MV9IleWrPh29FoPNl+8LBZFUEAhl5z7fXP6VZ&#10;k06OVoUVGchh8ysVIAHGeavx3dzFAVuTDMxbiOKQ5VB0xnAP07e9NjV2LZbywBuSNlAIHuOv61vY&#10;yucF8QvhTD48nt50uorC4hR8yLEXLHACq3tnv19M15pc/AjXLTWf9EmgjtY0Ds8cz4HQEByuQepw&#10;3H1r6JWOMsX4R8cnH+Sar/YWJIZVZnABcA7s/hyaiVNSNI1HFWOe8JeHf7A01bQ3zX5RmZpd3LMf&#10;XnggVr28EpuVkZtsYJVlADFx7nsc1m+HPCE/h281N4rhZLSYq0UR6J1yS2PmPPX/AArcMO11iZCY&#10;2GN/QA5/OqjtbsZt3dynJauJGYss6k/Iq8oPqP51DNCwhYOEcuM/N2+gz0qwREk7gW5ikkIUSdDn&#10;pnBqea1USZKKA2AcBhyO59TWiRm2Y8dnJZW6CZ5Z4EJKLM5Plg9Bvx/P86ZNBG3zld5IwyOnT6H+&#10;tasaLcW7Sxut0GPVASD7e4oEW87ZGjY4KjzFzn27/rTtfUVzDFnC8qgxbgp+YqMFT2FUrjRV3LcR&#10;xJaFvmKykFW/EV0bW8UcccnkHy9vAjU5A9TjgVClsZ/nKukMh4K8np1weaXLcd7HI3mkXADyRq2C&#10;PnQfMv4DjH61QlMsUwl2mFkH3AR1798HP0r0KBvJJiCeXJj5Q7A8e/HNZupaWJU8xrdIl4wxOT9e&#10;35c1DhrdFKWlmY2h3kqGb7TKxgjXesOzLH2AHH1rT/tyP/n4H/fk/wCFZOGsDIsiO0e7AOWbJPf2&#10;+lT+f7Q/99L/AIUcrFdE/wCyv+yrP4atW8S+KbUDX75vMS2IB+xxnonHV8dT26etfRvxA8c6R8GP&#10;D0c06x3OrXA22OnK2GkPTewHKoD37ngVJ8Svilo/wnszaxJHqHiKRB5GnhsLED/HKR91e+Ordh3r&#10;5b1O91fxXrr61rEz3091ktPKSmOPlAUdEHTHHt3NdUq0cPSWHoaJGb9pjq0q9bqypqOo6t4v1u+1&#10;XVLiSa9u23PdzwMAQTwihTwAOFUdvfNdBpGmG1XLQTA7mCbcgZ4Jc7sY59+K5vX/ABVd+EGSSXSj&#10;cgjFrMHAEmMZwvVdpPQ8flXe6YsbR2bzqVkkAfZnKhSu7Gf6kCvMirvXc7WrLQ43xF4mbwhfW76h&#10;eCW3lLGK2jQiVj/fkz0Ttx14rq9A1qx8RrHdWM4uLeNvlkbI5ycgKeVAHfHOcVzPj74fJ461SG8/&#10;tV7eUHYVuIy0KAEnC8ZAHHGexNeb6T8VLrwdpUmk6dFbyNBK7LOE/dztk5O4twDgHjH8qd2tzVRU&#10;l7u5u618BNR1TUdX1M61BFZTeZcwvJFJvPzElXDHIwo6854rzzwZ4Il8Va7baL5osoZ3Je5MJcYC&#10;se/BJxgKT69hX0r4U8TQeMtCtrvcUFxuicOvloSMbgS2cDnj1q/BZxwQeVE0cMQbYUibaIyOmAOO&#10;lUqd9UDrOK5WVfC3gTQ/B8Ah0nTI4JUgEbXbqrTyYXBJYcjJySOnbFawguI4ofPmd5gArBQWTYDn&#10;aOgB56+9Io8wNLCGZFYrIzDPzAjB6/WrUcLXQYCQoN4AbJwgznkngZ/PrW7Vkc93J6j40ggZ5Jt3&#10;kZd2RmAUAnP4ntnrVTUha2NsJblRtkUgQlccdsemeBk461L4m1OPQ7BZWaBrzaBFlMrjuVQ+3c/1&#10;rkr43utOpvBJ5EoDCIt+/kB7H+4Me2cdhUrUT0G+GI2ntJ7piPMuCER8DJUHv6/NnnvgV0CLIqR7&#10;gu4cKh4I/TAqrZWzQbeFUrhUiiACDjAwelW4HMTrGrbY1XrjPPORk/Xr1rQyZCsLICHYSDnOTgYP&#10;bp2qBkmnd8RFo1O0GZhjOfw4+uPTFasWJScseh+UHGf8O1RshW3yJC+4YLYxuq4uxNjCubLzVl8x&#10;kIUCM7EAHTpnr+ftXIa/4VlCrPbBSyHCjOZH9Rn0wePevSJflOQuQe69FOOre1UZrcqFO7KnlW28&#10;A46flSdmgV0eLLHHYXpndBJLD963kKqCMngA/jz/APqrutJ8f6xpVtD/AGTq9/EWG6NILx1APoFD&#10;YPfnFZvj7w5a20G6+1W00eCaUrFNcK6HftzhWUHb9Dx0zXznoPxA1fTNRmF9d/aEdmihlnVSFOP9&#10;YyjHIBHHQkjOcVzSUou9zphapo0fZ3h/44+NWhZpfFpt9hIMNykUjjHrvXNbMHx28b+eVPiGGdcZ&#10;2i0hDr+BWvmfTmuPEskcNpqeoXV4ItxiWOM5Iwc44JHbhqum3162xHLI2AMnfHJHg++A2Og7/jTX&#10;td0yZRp3sezeJvjt41McuPGb2fm5EawJAkgx1xha87k1/WPGWrodb1fU9ZWNdp864eTcf93O3nip&#10;L3V7TUtJitofBWmtfvEYpruC4jZkJUBmAO1tx6gk8ZrntI1jU/DWr288uiXkMBQozPauxTjHVMjB&#10;IHWiSne7Y1ZrRHV2fhwWcfmxCWEE5WGMYAwegHp/9cVsQ6FLOEbaARliQfLKk5I5xzn2rntc+MQs&#10;NMEOnur3ssbPHuVN0WO21yOeDxXC3vxWvtd0eOwuzaiSNl3vApgncA8A9QByRxwc1nKajuWoSkro&#10;6PWvia/hDxNHbiOG+skf9/CsfkuHx1yT8x7g9DXofh3xZo3iVZLnzVlcWvnBpFGYkGSUdv6e3U14&#10;BHF4a1SaVbo6np10EIiZ3W5Q9TtKgKQCe69MVB4T0m/kubxEvJ7WJrdxN9mkI8xPTB+9zjI54qFU&#10;5dUbezUlZnqPxL+JtqlnNo9hAt9DKiNLIkoWJ0+8AhVs5BAyOBjoa4vwt421PwilndRNbzWsk8j/&#10;AGVLjLB2GAGQfMoGBzzn1rlJEt7cTEIslxHwokTOcnrsIwcAkflzV/wpqmnafdOuo2kt3YZDDyzs&#10;ZDwBIuf4lyOvHWpUru5agoqzPrDStSi8W6XZahAknK79ki7ctj37Aj8QKvROYXMnmfvSAsjRggue&#10;/Q/LXJeB9VttT0uz+xvJPYgMgmUBSMZwrLn5T9PwroLbS7m1unuYZXe1uFAa2YDaj88hueD/AErr&#10;UrnE42NBw7ujK4AHaUdR+HWnLEyF/maf5cnGA2fYE8ViWHiM6hqdxaNYzwNAdqSuhCN/ewSa2TOs&#10;GSzb2PRcgkfQk9KpMhqxETO8ezJhbHGVBx9VPBqSOJYowsgO5nzvIyyr6KCeRUZllnaNgyBFyJE2&#10;nfnscjg0+5zLAiC6nt/nV/kAxx/Cd2cjrxT3I9CKRWEm1trR/wAbbsFR6jPH60SEQOjebtZSf3uM&#10;lvTj/wCvU88zXCzxlV4bG4LjI7A8nj8qaUhCr5RYvty6ng/hViBHE6NIDtZTvIfgbenXqPyplys2&#10;6BIo4zuOZt77WjXHBxj5jntxVe4to9u2aJWGdzFgSfzX3qysyAYeKRQOjK2SPf61auLqPt5GaMK6&#10;7yThs9cjv6/lUd1BlkAZVbdlkkGS3t+VOWVlnJ+8jDKlD83vn/GobnU5kuLdI4X2TEpJKTxG+Ply&#10;DzjjqK05US7llcglkBJxtIUYBHp71FKrtsdlRwrbym7aEI7ehGKm2ZYFsc4BkQ5wfWj7MksO3zjN&#10;NjLMyrGW/wBo7Rj24xU21C5QuoYxcL5tqs8b8liy/Ie2RnJ9setH9l2v/Pkn/flf8KeWgkfYZVVk&#10;BGdpJB/KofIuf+fxP/Adf8apJEnNQ+HZ1upLicSXc8pJlmdyzyEnlnYnJOO/4VPb6dHNPtiaKeX7&#10;2VcEnnGMd8GqGleK11FmUXkcsZUDZMQTnHb064wTWvpiQQTpJZounxjlo4EA+X03HJyTzwa8yN1u&#10;drkugsemB5ImMAEsZ2o8x3MpHUg9a3Tp7xQIHKl5VEpEQ2jZ2bnhR6k1FdWKTwxSrc4SZSVuExkk&#10;nGR15/8Ar180eO/jTquuXOo2SXs9rp5n8mC2snX7q5DbmABfd168Z6HFavRXHFObsj3zTvGNn4xt&#10;NXj0Kb7ZNbxMiyvGxiSQ5CnI4Pc4HtXzl4o8Bat4S1UWNypcHDxmDLiQDOcYHHTGK634C+K9WXxU&#10;mkxwRXdvdou8M+xbZEXllReN3C5yMnFe9JEbcx7ysS7yDGDuPOTnqTz6CocefRGsZ+ylY4P4NaLc&#10;6Rok91dpPCbwCMWjE7Ao6SAH5skEgdOhruoVETspfy4Dt2qrlge3I/znvT5ZVvb2WMQOshQHcN2H&#10;BPHzA8nA6HtViyvXs4pruQLJsTqB8oJ6dTnseav4VZmEnd3L8dqJLf7TcQi2gUZeXkDAGCRx6etc&#10;9rHi65kumt9IjiZFUKu8AgZB/en8+h9M81n61q7+I9Z/stZphBbjzJpChKl2GAq8446DPfPpzNY6&#10;PAgWN97Rjgxngn/aJPX8apK5DkkUdLsJGRZ5Gl1CaWTabvbnBI6gdgBnk8c9K1kFtaO8QVIMjLFn&#10;/eNk4yT1OT36cVaWONHVShW2Xkpk4A9P8+1SN5UMizJbqWbagYgBgO3PXaOeM1exNwM6XNuuTHCC&#10;MAKOvpnvzSJFJJ8ygyhDyGyAB0zn24qxBbZk3Sndu65Ay46EH0x2/GiSLzHQeYMKSXCrlcD+H2oJ&#10;IXGYtqxsidW2cFmB7cfhVe6hVWSMMqsOOM5H4dsVpklYlZgB8o2sRnHsD2qG7EhK4DYYkK2Ofqcd&#10;aOg7kVqJVjZpQQhHLDnGaXy41YneY1PPy9Sf5DgUCKJ7qMuHE4jK5UZz329eAeD9adINi/PgggYA&#10;JPHp9e+PSkOx5T8evDJ1Tw9banbC5c2JMbxo5K+W55dumMED14b2rwFLVbmTbeOVhSTGFbMec4bJ&#10;wSM5Pzc4x0r6y+Id1c6J4E1m4s1AkSE43MOAxVc5I7ZPP5c18uRywrLNJdF1JVwcjO6TYQvoQN2O&#10;fxrKauzaDtsEks/hXWIbvR9TW4a1uMqyoRHIyP8AKQDglD3yAeORzX0/4euY9Y8N2F6xiuZriEO0&#10;tvkIZD1255ABzwa+V1tjPG9vglgwYq5BDE9SXPJxx+ftXtn7P4mjtdZgeS4aBmR4tsJWFGx8xB/v&#10;njpxgdzVQunqKa0uejXOk2t9YLby28bOsm8TrGoYZHK5xz+PSshvCMUYGxViIICCFvLbGOpC9R+N&#10;dd9iU5Q4BXkEDgkjv+NNt7D7MrIEP71icg5BPoO44BrXqY3tscbL4be7wTd/aYlypW8hWb5s4AUE&#10;Hn8RisLW/hZputwg3ui2fmADO0vDLHnpzG2P516bbwxzSs0WEXHyrsIHXByM+uaesGZZFeEMF7sT&#10;x/j9KLdyk2tj5u8R/Ct9CWK/tNTnGkhhFcpcKJ3tSejZG3chPGeq5HrWHrvh6fRJoree4gugw3Q3&#10;Fu4ZXz1IHbtwa+ktRtFKSTIo+zzI0ci46g+uRXMa54RtNTsTYSIsJK77S4gC/u8YyBjkdORXJOlb&#10;WJ1QqdJHzzGoSQPMYk8wkGJ2O5wc56dDmiWW1JG2yXzQu1pVmYq5HU47duD0Ndtd/DsRa3FY6jJH&#10;vuHH2e6tZxsPqzBhkAj8q5bWsWmrtbMwt/KJiEjEEsB3JUEcdiOtY2aN+budf4S8eweFPDdy1jMy&#10;a1JL5ZRol2eV255J5POfT0rb8NfEnxR4lkaK2E97KCGjMdu2Wwfu4X5VHck9q8puBJIi/wCk+cGI&#10;VirY3ehHAJBx6eld18MNQ1+38R2ttpUDZJY7roMYfL6NkdDg9Gx1oi23YiWx9IreXAOyRfLlKKWV&#10;OiHHPQ4HP5VHNC+4earozHkFdwPseeD0NOkt3uoEzK0EowwkgcqCR1yO4POQfWpVVmEo8vy2Xpg7&#10;dx+nau6xwsQljGRLlVBAMgOPbGTSzJHtXdGJCjZVd3zf7w9+TzxT1ZolYuu4Drg5wfTI6+1VVZ1+&#10;aWSLrgt90j/ORVIgQzSJ+7MDsV5DYB+X6DGfxFW47cMqu6Krq25CHxg+3+BpiSsQ2wbuSG/2e/Ix&#10;zVmDT0vZR5LujMQHeLJH4nHH41cVd2RMnZXIJSCzP1K/Ljox9j3pu4ynayhcc9etdU0KWobyoIhx&#10;gMEGenf1rlnMsMhB2HB5wSc/jmuhwa0M1NT0QgBClSRg5P4VIbh7cKGKlSuAAxJI/KiTEiDGAxOD&#10;GX5P41Xut8mVLBYiMhiQfyNFmtxmihRlChRjPJc8/TtUNyRDv2yhSnBAABOfYnBqksbvAVYsyEgj&#10;y2+nWnhPMSSMFSkgwwbncPrSGtUSyLOfmZUUMn+sBy2f908EY9ar+R7j/v3/APXqHyTakLblWgA5&#10;jJwc/jz+tRf21/tRfmn/AMVUN2HY5G40a6iumE0VlPJgMZXiAfHXP4elbFtauZEiWVo4ZBu3RqCR&#10;xxjPHXHGOldMLUszHYsi4HUdMg/e/L9a5+SIR+arOwMeCr4ILc5HHbnisJpWuhxb6mr4dmn1PT7m&#10;GfbataFfsyZyxUDuRxknOPqK5+P4deHrnUtR1K50dLvUNQXa8t1tKqPRFACxgcDK88Dn12bO9jTU&#10;LeRtzRriVsfKrj1GO+f6VsPbq10rRo7WlwcpOp4XOcD8/wAsVmrNGt5R2OS8CfDjS/Bd3czaZDcR&#10;T3A2+fczCRlTuA2M7SecdTV9NXsb7xHd6fBNFcXVoFLDZhVPOfm7kcgjHWujhsZEn2xsVIYkZIZR&#10;7nB6np7VxNt4W0zwvrEly11H9ru9624lIDpyzOoHAON2QSMjGKEmti077mlo/ih9Q1zU7bY8dpaY&#10;2z4GHbODgfn2q3ObvS9GWVViLEiRnHIJPQAHtz3/AKVRgsrGWxt4LE+ed/EswywJ+YkkcLn0PtVv&#10;xJqcsYt7K3gUPu2xvhTjbjBIz0JI49BSloBwXhbXU1f4i6rZxIzWtvbiMuMKPM8wF2/EnAPsa9Fe&#10;dke1hWBpTIHEkjsMLgH8eTxgVy/gbwZ/wis2o6hfXUc+p3khMjrF8gAJOAT15JP5cV2Vm0flslvE&#10;okUk/IoGQ2Tnr9a2j8JhJu5Itq19DmdAPKII+bgHoOO/41A0P2UJsQs3XAXoSecmrcVwLiKSTEce&#10;SQkg5JI4BYYGOe3NQ2988lpGL3y0ncfNAjhhu5+6T6jBOelOwiOSQJulCfNtGWzk8nON319KljSN&#10;rWPd5iI43FAxV8n2AzzjFRR2scjbUQKkY2RiNiF2gntj0p8dy6SQtFGoO394xGS2eRx/nvQBaMJl&#10;lLO+3efmiUEjJxznHGB/WmSrtwmwzSDqFABA54wSMngDj1qrC8Nrtt4g5kBLfPKSeTnkkk9yR6VZ&#10;W9UtMN7tMVBdQASgz+nTOfpRYaKkbxm+uoHEoVCrCQghVJ6KO3Hf0/Gr0ieScIMSnkjjbn0PFZs0&#10;oEEkzghEG12Cnv6+xzjip51S2vt6u6ShRGAshMezIOMevI565HpSGLfW1tf2MltfQw3Nk6/vUmwY&#10;8e4P0rzjxB8AdN1fUmvbG8fSmncFoUiDRlcYwvIOOPevSrkQX4EMuybIDtHwVI+8M/TGfrU0TSXE&#10;wlhwqHhCDngY6+lS1fcpOx8oaJpE3iHV10iCT7JJcXKllKMwUKWUOcAkAEkHnjPPavqC30C103To&#10;bW0h8m3U71jRjwxHPU9O+BxyasjK3bssKYZmDOI9rN/e6f549asNMCipgEgnYWYF8/h7UKNgcmyo&#10;lqYwDkkJyT349B34qyMSKFJHl/8APRV4P196cjBJFU5IQE4bqPb/AOvUbENKyNJltpbcc8/X0+tN&#10;aO4hrwpGxCtwuTnkk/Q96q2L3s0ZS6Ma7W+UB8hs+vpVoQPhSJmiRHDYB+V/UZqO8nuoXEFtbyOJ&#10;1KvdKVVYxggHk5J6cDPaqbA8/wDiR8SbbwXqVhYpL5c6us9zbyW5KzwsSo2v0BGDnHqPpXH+FvjJ&#10;pHia7Wx1JY9JuZWHk75cwb92AEc8gnPRuM9zmsfVfgh4v1vQL29W+MLJlorSVmaSSNHJY5bAGRuI&#10;H+0RxXkUCT6Xc211ZzYmR8q8A+ePB4I65znGKynNpJJG0Irds+iPG5huglvJcRJcB9iJKoVieowR&#10;6/lXFHTdLnkt7bVba205nl2XF0ICZY4yPlcKOH5wR+PrXW+ItevdP8NeHdT1fSgl0VVp5dxVojj5&#10;c5A5Pp0zWRq/j3QtSsh5to/mFRtkQEkA8YBGR789K5pLld3ubxd9EYV18N10uGSS11vT9UudrtbW&#10;scbK0sa8k+iHGSB3qf4X6lraeIYtOsPPgFwFe5DplQveVsjPPHOce1S6LpdheSSSxarbxyCXC282&#10;EnRh3OD37fWvXfChTR9MWO8uobpyCUZzzEp/h+bnGffBpxu3ewp6Lc39T1P+y7Bbhrb7Z5K4kWI5&#10;cr3ITqea8pvfjZqX2ySazdBaRyCNUeDPmZOSpOeMDoev5V3XiuCy8SaK1o/mR7jw8PQHHBz+VeU2&#10;Xwo1qeRCY49PtISGe8lH7t+eQFJzI2OgHNXUk7GMIpvU9e+H/jQeOGvXjX7IlsFUnOVYnt0yOPTi&#10;t66FwzPCn+qcAsHIKsM9cHPI/OvPvh54Ks9J1FdTt59VmaCMqDdJHEGZuv7tRnb6Asa9CmP2wAqJ&#10;IjyQNpOT9OmK3pybjqZTVnZC+b9niVBsVMlipYHH09fpXV6GwisE3RlTL85yRk+hz3rlJoBHsAwj&#10;EcEjcv1HU1q+HteNraSQXMR3R58olskD8R0/lXTTlys56i5kbWoXP2W2LhRzkJlgOfxrkriR2lZ3&#10;Znfuj4U5+lWrnU7iZVEsplUnG0qMD8KhkhN3MQGKORlSr43f7J461pKVyYQtqV5JAIiWDDdycDk1&#10;FMFnjELbZkYDKyAdPTmrO0RyKJOpPPy8iq90gRj5QJQHjJxz71LLHNN5YCNtjVhjhjz9aTOw/INv&#10;H3c8tSMzAKu7a567yefpTGbqF4I4OTwD9e1O6e4Elu9tcyGExSRSjDhmOFY+xBq95Un90f8AfS1m&#10;3BMqbBJ8isGLKOc/XrUn2tf77fmtc7VnoWloaQmMUJJJVH4KZJ3c9/WsbVlW9mTMTBk/iYcFT15z&#10;2xWxcqzksHKkEDGMjPc1nzt57GJt2187ueuR+lJq6sStzgPEUtxo2+/jgkmaIMXWFiTIOqjuFUdc&#10;9f5V0GjeKbm50S0lvrASF4cvZlnTygRkDIzk8n86bfQIgGwFQqkKOoH0qrDdyuZAGC/Oqk4GSPc1&#10;y8rTZ03urHdrb6VegiC8FrKUGSSdsZI49M49q+atH0STT/F0P2q6mluop1XEAV5fM3ZXG49yBnPU&#10;HFeoXVxNMuRNIpDlQN3ygDk4HvWB4xEC2zawbSGS/g+cSOudxAwpPrjIP4VnJu6NYSUbo9Itbm2u&#10;Q91F5wMxDTRFMMjLxgqB8vqeuc9elPe2h1jV0uLYsjkfdAIBwMnIwOT+mRXAeF/H+qXEbRzmKdgp&#10;fe6ckhsDp9c/hXZ6Ew+2PBgnaR85PLEqCScY7/pxW13uZM6NdIuVdzLJ5sXRVcDCrgZwAOeRnnnJ&#10;NSKm2J3Ns+BnIXGAvTgD+VRrf3sMfyXcgUMSVIBzUr65LJEfPhhkLEYIUrtPr15rT2l9jHka6nMe&#10;L/FWoaNY2upWMJayt5R9vUQh32ZxlQegBPJqrF4msfH1vcWVnBLJar+7TVIlwqyOnJXv8uRlvfFd&#10;3a6pbqYlSxjRZsl9rdT69K4HRPDEfhjSryW1ndkurkyGNhgKFPC8Hp6+tCk5aBbqbmjWraRpMWn3&#10;Msl1cwsU86XAMvoxH8IGcd6dDew6hFHdW1yFhlTcjqSHb02jHH49anRBM3nJmNpBuPOeoHH09quW&#10;djHamaR3kmUzEbWbHGM4z1xnp6VrEREsImDvGimcJuwy4446k9s80tpo6WVy7RCCFplMjSBRmUgd&#10;+Tj6E8U62kaQowO1doO3r8v93/69SxR+YsiuQxOecehOMfl+tK4yvczzzZSJ9kYGNqrgNxwCPx61&#10;UGnSi0nSWWRyoBLqoBPTpj+HPfFXvKEUIIHIUEHmo3iYKnlyvFvwW2nqB1H496ljKlla2soMqoGQ&#10;4BXf8vA/u54FXltrcK7JGVVwVPVQy46gdvTNUYokheWErvRo+c9eopyO0SIQzAEtGNrYI7dai7KL&#10;Uk0ttmPGHZNoUtgduQaja5JCNFAuGQLyMkCh0L26hnYq/wAuMnI5wCD1BFWxBukRC5xnHHTtnitC&#10;RWjMsMagttHYk8DPIIqJoGMmEG/dwWYdvTGOe/51BqN0LPc2wttcqRuI3D396vCQPb5ZSVZc7dx9&#10;cUARs6RMvlxb1AGF6FcDj27Yp/l7I0DsImOGYMQSvbnH86ZGmw7f4X5wD0pLSxWMSurNliXIJJy3&#10;49vagCSO4niI2hozu2g54+v/ANasIeHNI0XUl1KKzt7S4dGtmMWQHDNvwVHGSe+O2K2Huncgsc7R&#10;jFPlUT7FdQ2RjmhJDuzG1jQ4tZtFtr+1iuIhkPHIuBn0Izz61x2rfBfw3qKtJ/Zwthw6mzkMJBHO&#10;AelekgHzHyQ3PJI5PWmLl3AzjgkHuKbinuCk4nldl8LPDdkXit7a6jUqXf7fP5yn8CO3tg1pHwPp&#10;GlrGUjWVARuSGQiMH1ZQ3HB78H0ro9fujaySsqIyxICEYccnkcVj3Zhtb/Sy8PmXeprIzSA7Y12D&#10;K5THzH3yKiyhoi9ZalSy0a2sFuLyGGa2hhJbyhOZPPA6bT/CpFZ+v+J73xRKLeGzjmSCApAsdo0i&#10;xg8ggL1P+1n61199E9touqLI63DvAwZnX/Z7DPAqx4YA0fwpZPEoJMQJ5Izj8aXLzO7DmcdDjPDv&#10;ipLeKOO5RreeH5GjG6Nh7j/64rYh8fPeXawWt9KrO37s8MSAO/YdKv3eq+bcSzm1t/PIBMvl5Y/i&#10;eaoy6jDcTRpPp9rOzEHe8YJB7EE88fWr5LbEN3N2z1mRSnnCVw+dyyrhdw9CM4qcXWyVW2+dDL9x&#10;1wMD3z1rNsvD+mX0guWtTHN97dFKyj0+7nbn3xWPr5fwmLaSGRp0nc5jk5x+PejVCsdkRllEu1Qe&#10;VdyBGR9TTWPmFW8sREH94rHBHuMZqloV8b2xBkDMhPMbNuXp6EVbAHmGNFEQC5yoxW62Ie5MY5Lt&#10;A4UNIv3trcsPUVXn4YbVOV5Klsf0qzZO0MzyRHY0BDgdQfwptykd7JNKYxGzEnCHAB9v8KYkL9jB&#10;hdo5ZomxkKxDAmq8Sr5D7o3wy7WJYFv85oMkiHyywYMuScYNErGP5R+dRFX3Gys8rbYfl8sR5V1D&#10;bifQg5xzxUX20/5ai9u5IlMTbXXaSCFwR+VYv21v7opSVmK5/9lQSwMEFAAGAAgAAAAhAACEs/3e&#10;AAAABwEAAA8AAABkcnMvZG93bnJldi54bWxMj0FLw0AUhO+C/2F5gje7m6YtJWZTSlFPRbAVxNtr&#10;9jUJzb4N2W2S/nvXkx6HGWa+yTeTbcVAvW8ca0hmCgRx6UzDlYbP4+vTGoQPyAZbx6ThRh42xf1d&#10;jplxI3/QcAiViCXsM9RQh9BlUvqyJot+5jri6J1dbzFE2VfS9DjGctvKuVIrabHhuFBjR7uaysvh&#10;ajW8jThu0+Rl2F/Ou9v3cfn+tU9I68eHafsMItAU/sLwix/RoYhMJ3dl40WrIR4JGlK1ABHddL1M&#10;QJw0LOZqBbLI5X/+4g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oCbQNlEEAACVDQAADgAAAAAAAAAAAAAAAAA8AgAAZHJzL2Uyb0RvYy54bWxQSwECLQAKAAAAAAAA&#10;ACEAwCbVWurnAADq5wAAFQAAAAAAAAAAAAAAAAC5BgAAZHJzL21lZGlhL2ltYWdlMS5qcGVnUEsB&#10;Ai0AFAAGAAgAAAAhAACEs/3eAAAABwEAAA8AAAAAAAAAAAAAAAAA1u4AAGRycy9kb3ducmV2Lnht&#10;bFBLAQItABQABgAIAAAAIQBYYLMbugAAACIBAAAZAAAAAAAAAAAAAAAAAOHvAABkcnMvX3JlbHMv&#10;ZTJvRG9jLnhtbC5yZWxzUEsFBgAAAAAGAAYAfQEAANLwAAAAAA==&#10;">
                <v:shape id="Graphic 62"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6ZWwgAAANsAAAAPAAAAZHJzL2Rvd25yZXYueG1sRI9Ra8Iw&#10;FIXfB/6HcAXfZjqRItUoYygMxgbt9gOuzV1TbG5CE9v6781g4OPhnPMdzu4w2U4M1IfWsYKXZQaC&#10;uHa65UbBz/fpeQMiRGSNnWNScKMAh/3saYeFdiOXNFSxEQnCoUAFJkZfSBlqQxbD0nni5P263mJM&#10;sm+k7nFMcNvJVZbl0mLLacGgpzdD9aW6WgVdaPzX8RhGY8uRP8mfL3H9odRiPr1uQUSa4iP8337X&#10;CvIV/H1JP0Du7wAAAP//AwBQSwECLQAUAAYACAAAACEA2+H2y+4AAACFAQAAEwAAAAAAAAAAAAAA&#10;AAAAAAAAW0NvbnRlbnRfVHlwZXNdLnhtbFBLAQItABQABgAIAAAAIQBa9CxbvwAAABUBAAALAAAA&#10;AAAAAAAAAAAAAB8BAABfcmVscy8ucmVsc1BLAQItABQABgAIAAAAIQDzs6ZWwgAAANsAAAAPAAAA&#10;AAAAAAAAAAAAAAcCAABkcnMvZG93bnJldi54bWxQSwUGAAAAAAMAAwC3AAAA9gIAAAAA&#10;" path="m2407132,115392r-115392,l2291740,,,,,2324277r115392,l115392,2439657r2291740,l2407132,115392xe" filled="f" strokecolor="#1f3763 [1604]">
                  <v:path arrowok="t"/>
                </v:shape>
                <v:shape id="Graphic 63"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awgAAANsAAAAPAAAAZHJzL2Rvd25yZXYueG1sRI9Bi8Iw&#10;FITvwv6H8Ba8abpdLNI1iqwKiier7PnRPNti81KbbK3/3giCx2FmvmFmi97UoqPWVZYVfI0jEMS5&#10;1RUXCk7HzWgKwnlkjbVlUnAnB4v5x2CGqbY3PlCX+UIECLsUFZTeN6mULi/JoBvbhjh4Z9sa9EG2&#10;hdQt3gLc1DKOokQarDgslNjQb0n5Jfs3CvbrbtX8bRJ33U1ivYzr48nsV0oNP/vlDwhPvX+HX+2t&#10;VpB8w/NL+AFy/gAAAP//AwBQSwECLQAUAAYACAAAACEA2+H2y+4AAACFAQAAEwAAAAAAAAAAAAAA&#10;AAAAAAAAW0NvbnRlbnRfVHlwZXNdLnhtbFBLAQItABQABgAIAAAAIQBa9CxbvwAAABUBAAALAAAA&#10;AAAAAAAAAAAAAB8BAABfcmVscy8ucmVsc1BLAQItABQABgAIAAAAIQAZ+jYawgAAANsAAAAPAAAA&#10;AAAAAAAAAAAAAAcCAABkcnMvZG93bnJldi54bWxQSwUGAAAAAAMAAwC3AAAA9gIAAAAA&#10;" path="m,l2291704,r,2324241l,2324241,,xe" filled="f" strokecolor="#1f3763 [1604]" strokeweight="2.11744mm">
                  <v:path arrowok="t"/>
                </v:shape>
                <v:shape id="Image 64" o:spid="_x0000_s1029" type="#_x0000_t75" style="position:absolute;left:845;top:739;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6xAAAANsAAAAPAAAAZHJzL2Rvd25yZXYueG1sRI9PawIx&#10;FMTvhX6H8ApeRLOKLLo1igj+uZWupXh83bxulm5eliTq+u2bQsHjMDO/YZbr3rbiSj40jhVMxhkI&#10;4srphmsFH6fdaA4iRGSNrWNScKcA69Xz0xIL7W78Ttcy1iJBOBSowMTYFVKGypDFMHYdcfK+nbcY&#10;k/S11B5vCW5bOc2yXFpsOC0Y7GhrqPopL1bBYWY+8+P5vPgq2WNb0nD/lg2VGrz0m1cQkfr4CP+3&#10;j1pBPoO/L+kHyNUvAAAA//8DAFBLAQItABQABgAIAAAAIQDb4fbL7gAAAIUBAAATAAAAAAAAAAAA&#10;AAAAAAAAAABbQ29udGVudF9UeXBlc10ueG1sUEsBAi0AFAAGAAgAAAAhAFr0LFu/AAAAFQEAAAsA&#10;AAAAAAAAAAAAAAAAHwEAAF9yZWxzLy5yZWxzUEsBAi0AFAAGAAgAAAAhABf6+nrEAAAA2wAAAA8A&#10;AAAAAAAAAAAAAAAABwIAAGRycy9kb3ducmV2LnhtbFBLBQYAAAAAAwADALcAAAD4AgAAAAA=&#10;" stroked="t" strokecolor="#1f3763 [1604]">
                  <v:imagedata r:id="rId54" o:title=""/>
                </v:shape>
                <w10:wrap anchorx="margin"/>
              </v:group>
            </w:pict>
          </mc:Fallback>
        </mc:AlternateContent>
      </w:r>
      <w:r w:rsidR="001F1648">
        <w:rPr>
          <w:noProof/>
        </w:rPr>
        <mc:AlternateContent>
          <mc:Choice Requires="wpg">
            <w:drawing>
              <wp:anchor distT="0" distB="0" distL="0" distR="0" simplePos="0" relativeHeight="251793408" behindDoc="0" locked="0" layoutInCell="1" allowOverlap="1" wp14:anchorId="135D7377" wp14:editId="610D7C37">
                <wp:simplePos x="0" y="0"/>
                <wp:positionH relativeFrom="margin">
                  <wp:align>left</wp:align>
                </wp:positionH>
                <wp:positionV relativeFrom="paragraph">
                  <wp:posOffset>203200</wp:posOffset>
                </wp:positionV>
                <wp:extent cx="2445385" cy="2477770"/>
                <wp:effectExtent l="0" t="0" r="12065" b="1778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58" name="Graphic 58"/>
                        <wps:cNvSpPr/>
                        <wps:spPr>
                          <a:xfrm>
                            <a:off x="38106"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59" name="Graphic 59"/>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55" cstate="print"/>
                          <a:stretch>
                            <a:fillRect/>
                          </a:stretch>
                        </pic:blipFill>
                        <pic:spPr>
                          <a:xfrm>
                            <a:off x="88495" y="73980"/>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228E48C" id="Group 57" o:spid="_x0000_s1026" style="position:absolute;margin-left:0;margin-top:16pt;width:192.55pt;height:195.1pt;z-index:251793408;mso-wrap-distance-left:0;mso-wrap-distance-right:0;mso-position-horizontal:lef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lscxVBAAAlQ0AAA4AAABkcnMvZTJvRG9jLnhtbNRX227bOBB9X6D/&#10;IOi9sW6+CXGKommDAN1usM2izzRFWUIpkSXpS/6+M7xYSpxtk+wWiw0Qa2QOh8PDOYfj8zeHjkc7&#10;pnQr+lWcniVxxHoqqrbfrOK/bj+8XsSRNqSvCBc9W8V3TMdvLl79dr6XJctEI3jFVARBel3u5Spu&#10;jJHlZKJpwzqiz4RkPQzWQnXEwKvaTCpF9hC945MsSWaTvVCVVIIyreHbSzcYX9j4dc2o+aOuNTMR&#10;X8WQm7Gfyn6u8XNycU7KjSKyaalPg7wgi460PSx6DHVJDIm2qj0J1bVUCS1qc0ZFNxF13VJm9wC7&#10;SZMHu7lSYivtXjblfiOPMAG0D3B6cVj6aXel5Gd5o1z2YH4U9KsGXCZ7uSnH4/i+GZwPtepwEmwi&#10;OlhE746IsoOJKHyZFcU0X0zjiMJYVszhz2NOGziYk3m0ef+TmRNShoW14G31oeUcs9Bqs37HVbQj&#10;eNJJlszsQuA+crNbOm5hL6Hm9ACr/mewfm6IZPa0NMJ2o6K2WsVTIEBPOij9K19l8A2gi4uDFyLv&#10;37Q/hLA9j2u+SJNZHAF+YKUzV7EDvsk8G/DNlzOH7wglutXmigl7VGT3URtX8lWwSBMseuiDqYA4&#10;SBluKWPiCCij4ggos3YJSGJwHiKPZrTH4/W5NGi7VHC8Ezt2K6ynwQNHvzTP7JbSdJovMwwJGQ+O&#10;vL83IVum8wLYCxjcmxDcwlO6+CP3UAPBIzydpwv5FJ8sz4psPveJhijh6aL51DDL57ojWtMfRx+j&#10;ZtF9hv+joFEuNHPA4wnaEzieKpzGuG6AMsgzWzm8t3S7xz1Ua3ZkH6GU9Sa1esi33e+icqycJvDn&#10;IbQCj1PsumOKkhJXAKbq0jECrbWo7oBQe6DQKtbftkSxOOLXPVAWVT0YKhjrYCjD3wmr/bYAlTa3&#10;hy9EyUiCuYoNEOmTCMwlZSAI7B8dnC/O7MXbrRF1i+yxubmM/AuoiGP0r5eT5YmcLBHS58hJWhzl&#10;pMC5pDzKCVInDXINNT/Pp/7AgiqNyyKgBdfeL5CTkAvKiU8Fcx1U4jESD6P3yZlhtMRtPNRg8AjP&#10;kXx4T8vjIvUQBL/wHK//dM+Hq7+chyi681mWLSzTRhyCO+9fZKSjwiXRjaOxXegIyf+SqrKlJfz7&#10;hgqsk5v/540nzDJblCHXvHZPitER9XUrX0PvB1Lbrlvemjvbx8IRYlL97qal2Ivhy9BEQC/jm4jr&#10;jmxY5Hqb4IMzUJZOAqx5a3UbaYO2TxXu8gft4yO7da3ppaDbDsTc9dqKccha9LpppYaeoGTdmkGP&#10;o66rFFo86PMN9DlStb3B+oAyNIoZCncLKWu4P/6ErgITHQ3YpIc8cQt/0wctFsUSlAlu13m+XFgW&#10;jYUrKXJsk2yfCfdj7jolWCoIF+o59kFe+bHDsbwJIuYlP7RK/8GVN2zeogKvlly297eo+d8p+ONi&#10;/G69hl9TF98BAAD//wMAUEsDBAoAAAAAAAAAIQDwQwsaegkBAHoJAQAVAAAAZHJzL21lZGlhL2lt&#10;YWdlMS5qcGVn/9j/4AAQSkZJRgABAQEAYABgAAD/2wBDAAMCAgMCAgMDAwMEAwMEBQgFBQQEBQoH&#10;BwYIDAoMDAsKCwsNDhIQDQ4RDgsLEBYQERMUFRUVDA8XGBYUGBIUFRT/2wBDAQMEBAUEBQkFBQkU&#10;DQsNFBQUFBQUFBQUFBQUFBQUFBQUFBQUFBQUFBQUFBQUFBQUFBQUFBQUFBQUFBQUFBQUFBT/wAAR&#10;CAFsAW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K0j4lWSOgvbVfD10OWaJS1jOf9pRymcn5gPxIry74k2vh7XfEeq3/wDZUtjc3z2dxPbn&#10;Kz3kbh45lXqm1lfPIG7BzggY8R034oal4F8M+IYLKCGe20q809Uj1OR5Q0c/mBwzDAiAbyl4GFyT&#10;ggmu38K+PfCPxCjayvE/sDV3IQ21yfIlR1cOFWdcdGUHacZwODXVHNFiIqE9JHLVy6VN80NUcxpX&#10;wLu9A1O0vLCfUre2kRNNOiXMcdy0srfeUnAYIFbdlxuBzk4r2z9m3wfrPgyXX7O80OwEszNbQ6/s&#10;DLJJGT5gJVsMpyCCoVSwPINcJ428EaxJr9xqtnapqFqJHvYbWO4kgngn8kRqXYsRcRAqrbGwevOC&#10;a+g9E+MejWXhWwEq4vorQG5tJo1heKRQM5QAoFZuAUyOnA6V3YaFGnP2jeqPOxHMlyWOwjsXs9vk&#10;Xcc6YwwvXMhB7lW3cZ6kEEelcr4h1e50q31iTVG8u2UpcW8NpLGqOgAyrHIJZSgOON2V4xkDm9U+&#10;O2m69a3MemyNaMi5Dxxq43KMsN2eeSq4OOp681w9j4wbxTnTNSuHmu5Hz9mu1XBCAsxSTdgKp3YJ&#10;A7AZyKxxWe0KPwa+YUMJOpvoeoQfHLTG1eO1e2nSOUKyts+XYeAwYnoTwAPeqPxZvdK+Lvw91PSN&#10;KvRZX4nAsdQljykVyqllLLjOxhlGwP4j6Cvna4t/PmNxJbxT6dMuHkdjCkYzyCfUZYBTgmotI1/W&#10;I1i0g2UN+iM1uIGZ1mkXfjcq7eoAVhn+EeteVSz/ANrFxqqxvLCexmpI9R174n6XrPxO+Hfi+K5k&#10;tdZsb+LQ9c8OmQB7aS5jkQEkkAq3DBgTuVRjBGK8/wD2ofB3j7U/AF3deNLeHWk+2zXEU2nyGS30&#10;s+eI4QCP76FV2Bc4Y7smvLPjX4P/AOE+0Sbxvo1/bx69pluDfW0cjpdO0IPzBGIwUXa24DPDdMGv&#10;Zfg/+1HpV1pSaJ441O0fSJoNsUl7bqy79gKFnIwx3qGyc/MR0xVe0hjoOnVlbqrd+zOuonQnCrDV&#10;WsfJOp63f/D6K58JPd6cYdQ1PSbiS702380xTwXBf/WOMBkVznCkckeuftLWPGdnoHg74qa7cajZ&#10;S66PHIk+ySkPNcvELeNUWJTuIkMY+Vc8E9cYr5g/aY0nRptI066l07VNM1e61FtTvvtsILS20zgF&#10;wyMVG0ZAXqcnrzj0u313w/45/aT+HvhjRmYoNWv7691VIGQvY3KpLbhTIQVIgDEnGUZ2xWmGrzlB&#10;0099DtxFOKkpvbRns/we0rxBqVrFZWME8em3sNrb6hoF9fyNa2S5eSeBpdoEZJZVCRDGE2kEk1l6&#10;X4U1fw78eNT0rTYJfD1xdQCK2u7XTXeC7laUuQwKr8pKquQy/wCrJUg9fqjTvE2i6VqEHh22too4&#10;49saWlnDlbUYLAMBnChQpB4HPvzFqngbQ/EHiVta1O0NxeQeU9i63EiC3kRNvmhQQN4OACR0yPXP&#10;LPJJtxnGo5O/V7LqkYwx1ON04pI0ZXsHnl1N443uGVTNdJCFkReoRiSCdrbgCM9u9XsWbqDeJYyw&#10;4EiwMPNUtkFNxPHXByAecc1zumywNrctpJaolwYvtiRgDhsgOyrzgElfxDduty6gtL25lhmigmic&#10;f6RFKqlZGJAVWBHUYz+WBX18aT5eW+h4cqsYu9i5c3txqVw8jPEsQkVI7idQySNkMQoByMMrdSOS&#10;OKzPEs6PZTQ/asPc5gSXAXBbG75tvGF3En29ar6veait2bKyCtDM0irbyKY137Mk7+NqhgpyA3J6&#10;VQtNdvr691i51OwFta6ZboIljzNI85QtcZXodvyBQAchs/xYGlOHs9DN1Iy2Mi30me58i80KSKJL&#10;JmjhDTykyYbDo67QuDyQRz93kAnEPjnUrL/hC9ZuNVuILeSANJaSbmQqSp2KGfkOyh1baOhOAa6/&#10;S0isbWB4X32c0YlDGJg2SB8x46EEcEZH0rl/in4Vt9b8NXM0l+9pbQB7gSxDLRzMAiyKecnJHyYO&#10;442kHGeip70HFHPypyuj8+Pid4auLXxVLPa3P2J7ffOUWTEyvIA4ZQpXhkbqxXIUMRkgV0N9rd1a&#10;aVb20V9GJReWsN4SFV0DFSz7GzvDE5wCeV6gAZ7/AMW+H5JdWnS08R3EBiWC0SS8xDeXA2gOI48E&#10;OgYnblj0OcHFeL2Xxga3voNL12GEMsjC11OMKXijZM4KAFW5wxYDJIAYgqM/kmJoyhVcWtj3ovmS&#10;1Lfii6jsPDOsW6m20/TJJnglIInd5kcAARjozBBySeHOOleHQaAbnxbDbXS6hHZCQeZDbW7XM6KG&#10;3FYwQSWyOrAcKewr12HwvffEDVJp9VvpBaWN+Lr7WLQJJqCOzqzMA3zMDGBgLyG65xnrRZ6dpWiQ&#10;aj4as0028e4l1C5n09xLP5w3xGGNpGzFGVLFiWyM8AZGZjNUI6Lc7VSUkm9hvg9LeDwbpqW86y6Q&#10;W8iaCW3Ch95wkcpPJdd2N3PtgDNXX029sPDVwbOeys71rsR26i3JluwT5bbkOGdSjL0OflBxjmq1&#10;hrFjf6jqCxolz4XnMJtWSMLEJZFUsYmYMXwfkywySF6Gp9f2WfhCwsIpYJwLoW0Sh2ECsjEeYsoU&#10;kHpu2j5dykjI55Uue9zvhSjy2RgxXmq6f4i8HeHdJsHsL9YFgvJ2uGmhhtWSQzRRkZ5AZOgOCBkj&#10;muu8X3M/iWx8PafdIxRo5wLK7RTb2QgdGVVUOpwS/Ujk5zlhiub8ReBL+yS0urQm7tNKh8y8kRgL&#10;kElswkMNp2q0oViOVA46Vw2jmXXdZnu7eO+1KMtHHajzAjQb95cx5ILBFXdu45xzzz6NOtKDTtot&#10;13MJUFF+6XPi1+z14h1XxPeXHhPSBNp14rXsUWnXKJbxSA+VJbxEjMgAUFchTtI3DIOG/B/UrT4d&#10;aXZaNFrc8viPVFllks7e8Z4beXgoixr+7WUBVcs5OdpHFduset2HhHU4NZlWyUBtOs7RXjEsr4CF&#10;gCxKkqybj1wB6kmzY+GtO8MaLYR6nb2NndJLHLNHDFCks0y8wqEUA4jKY4YZ+Y4yM1y47NpzcrXi&#10;n/KcE6NtHqP+JXxot/HPgy4j1CW0uLy4tGWbWJrYOwUOvnRhEYbBI6owZCcbRkAVynh7SJ4NF1OG&#10;S/t9UtZCZLOMjzFWZ2CsIC3DsQEIXcQ2CMevN+LI7++trTSW0S503Q5tWmtrcWbqJmkdiwjAcKTv&#10;LD534+Y5Hy16L8LNEl8O6etlK2p3VpE6TvPfzxGzfPIaNMfMqkAhgRnaMgAYrkrYiVPDuU53evqV&#10;GEV0NWbwfYT6JcHRLT+z759Mg05op7tvNmxKjIGYrgSFSQckAbuFwDg8OeG9XOnJoulpbQwx27yK&#10;kF87Qm62hFjbvIFDAZJxiM55rsLDR7W71ewltC7QhZ0k06LbbSom0BmUZGQELMrkEggcnmuc8LeE&#10;Nc8R6Po+gxwXdhqNtE9wmp3l8yBklVpi8EiDnAdV+6FyCuM7hXiUqlSrT5562a+46lSlPY9C0/4S&#10;afYalrkOs2ratPY6XaR/brS2aGETvy1rGw2hFCBlIYbtpGWyMV8nXmqKfj14gtGuX0vRrzUJJLiS&#10;QbWijEeShPbBVRkjuMc17Re/F+HwHqQ8NXEtzq1+8iwzyK/lLdyg5EpZlVQTudVB4+ViSSa4jxvs&#10;stfS80+yiR7tZri6ls4Qsw2hWkkLvuUBSXfLEjIBIIwK+k+txqyXLS5Vay7PXc4lFwTi3dnnVj4Z&#10;/tfTdX8RWkqPomjsVt1ugWa/YMXEOMAgoAASR3A9a9h+Gusx6jpH2+e8jubu8iYCBQqRJICWe2Vj&#10;1QfK3GccDgivM/DPjS00j4QpoZuEklnuLqeJtwWW4LHaCrnA3b9vzZyRkgcCue+HviKae0trS+mm&#10;uLezWQNcHcfsmH8wTIOPmUknJJyTgjmqq0pVFJW2ZaPRPFt5djxDaWd5BdFy4azzGsM15F5inYFP&#10;BYlsEuOiitb4nLf2+s/2Zpyo736LayKW2oCxVFCNwRsZ2GTnsScYrnPBPiL/AISvx9bX2+KERuyR&#10;MIwEYxYkd2DtuBBbONw+ZuM4xWT8SPFFvfzeHJprrGsgiS8WJz/oyjhQ5xjexZRweNp6g1h7N8yX&#10;kbWtZn2fd/2J4cvPEGmx/ara51CT/hH4JJE3RzSxR+RJJEo52HEAYhWAwpIA6dV4Y1q0vZtF8Jak&#10;Z01OCHdZzMM2koSz8pGV2GGAJbaAO4rwrU/C2reGPjbpUOp6xbalf6T5VxdTzz+VF5ky/NBGAcl5&#10;GTcAwG7ByOK9E8M2moWek6df6tGt/qmsJZQW0oYTsI4p0jVnA+VGePb8xzypGc1zTjGnZvqfRKUm&#10;7HQWtzc67rOjWt9ZO+hQCylklmmeJ7RktXUbxjbggnO49WHeu08T32keGr46bMUiv50juJh5jiKa&#10;bDZKjqwVGLDaRzjI444fxZ4jk8S6M/hywtDa3es6jNp1+804ZN8QD53EEZfbg4A27MZHOaNjqGqR&#10;6RpxmWfWZpL6RLq+kDyPHiAtbsjgYcEOVUKOVx9ayULvmWx1XcWdNrWpab450izlubd7OLCyot5v&#10;UMSCrHjGTuU+wB46miqWoeNdL8K6JZteRQXcrTSMVcAsqyKjqDvwAM7yFHIDYNFKxSlfc+bPF3gC&#10;/X4feMpIkt5rS+sIP9IhlDRSTpdQ4kD+rKTuDAEEEnhq5XZepD4i1B3ivIUtWksbjaJ0jkjiUEK3&#10;oGDcNkcAgV6h4W1ZpLKVrIhIWmNtNBIyszsGKsZVIK7QMYVh3Gaiv9O0h9SltJbcaRmIt/osbNaT&#10;wn5WV4sllGTj5CwGRgcV9Cm0mpHkmXp/xK8X+HfiLdxTXyXvhu8g02W3tryB5QJ5rSJ2CMgBjBYs&#10;SzELzxnnHp+ieNPDPxBdVEJgv41eRra/h8qQbBztkHysByR81eT/ABP8KXmhvaPFNfXOmS6LZW0L&#10;2sYeGV4gyHdLs6lQvBK/dGQezfDjDU4bG3Ul5prO80/ynJLDzLeRVJHf5jXTSxVSmrwd12MKuHpV&#10;VZo6zVvhlrXgwXZ0nTrfxXoU6EzaJfjbPkklXBY4dgCOQQflHeqthqdl4ms5LOxt1sdRtwtv/Z99&#10;b+TLEzAsygMMnkAqRnuMnArh/gz8XfE1p4T0vy5IZ7C4Dxx6bfTZfzRjcsIY79o6qFyOSpHArrfE&#10;3xIsPC+j6Rr194E0D4hDVZ5LRJtf1R99rMg3mFEUeQqDOAynOQckmniIUq8Wvhb+44FQlTfu6o1f&#10;E+v6dc+CtSc+VbXkksgdLeQ5YxgbIduCu9XBJIUkgHBGDXB2OtN4Q0ybXDbSW0TzH7OL2ZYpShjG&#10;1NnVjK2GIX+EgmrB/adl+0NbJ+zR4ehdEfd5wlCLGQd5LEhQhyQTnHPerF3+1Hb35Qt8AfBF9LA6&#10;jeh+0BCygqOO5Urjr2wTXnxwcIK1zracne2o74Y+IvDvxA8Sahpd5b2upeGdfjnYteCSO7guQAkX&#10;mMw3IxY/LtPGW5Ir57+LXgTxD8L9WttN1nT5oraUssLJKsiyICQCMHCkBuM9zX054X+OGr6p4hbT&#10;LD4N/DvRr9rO41Xy7m2mDEQx7yWKE4dhnbnnmvPfjPqWj/E7w3pHia0NxZRuZjqiRW5aGxLMhMeC&#10;zHjeGGGKsCCp6gd9JRpvlT0ZlUoyqU2peqKnxN8XWnxA+Dulahpssl5PZRWlhd27OwYtDv2MwxyS&#10;oX5z/tDk16XoOn+HfDnjrwF8T9beHRdb1+zST+zLq3MNokzRMXLSKcxgKQC+CfnTapNeOfCrQb3w&#10;R8Vr3wRNDHq9jNDLBcQlmVZI2t/NWRT1XGBzg8E8DNM+O/i+813yvEFvfzxafoFxb6fbXKRgLezs&#10;jtcTqx7q6gYUdNua2XNSmomsbSppvsff/wCyXFreoeBbrWdSsxbyavePcSFrozMyIqpbCNckpGIQ&#10;DmQ72LHIWvbDGdvOVH4ZFfkZo/xQbwdoVsbCDVIGmUeXM19Lbo3I2nYjKThQVyPU85r6X8Df8FB9&#10;WvrG2sZvB9jm3ifzrhri6KJ5aqSoY7iTy2SzfL8uSec+/h84owTjVTjb8T5irh5Sk5RPrTxRpcBu&#10;NPuLhC8dvdCAmNirbJ8KGDZBG2RVJJPTOetYnxh0fUvEHwl8S6RaaQl1dvbiJLaORiXw67mQrtKs&#10;uNwwxOQCOam8OfEHRPil4WsdQsXt3tb+2glnsXP2mWAP8yo6x9SQGwQemDgU74WfFe1+IVjq9tJp&#10;s+haromoNpd1pd2R5wwqlJFHB2MjAnjjB5IxXs+3p1Yrklvsc8acov3lex0GgeZZeDNM+0xvp7w6&#10;fC0i3Vx5jQuqDO9z94jBJYk5781h+GNXfW/EWu6dd262Oo2ckM86Qb3icsp2bZCqh1KorEc4J2/w&#10;13UUEcilERCFwHhOG25AIyOnGRwaz9Wnj07XNMuZGAS5V7J8dQeZEIHplGHT+MV0p8sUr3OeUW3c&#10;wdWvtS8N6rLqV4bA+HIwzzzzSss0B2E+YTyNpbCbQCeQc46Nbd4q1c/ZYIzpmnzAzJvUR3VwAOCu&#10;05SPcD23Nx/Aa2tZ10afpmoXCW8jm2XKBlx5j4ARV7ElyoH1PSqtzLpngHwnYpqN1FZi2iEKPGBu&#10;kk25cIv8RJ3Hbjuc4A4JVElzN2SDkkeY/Ff4PWMPhzTm0SBrRbWSSS5eODzg27axYt99TuRQu3jk&#10;jA618gePfCttaeKdX1K4t7eC0ksXh33GnSTXSs0cRYxlgAn3iFcDPAwQxGfpv4h/G6XUrn/QI9XG&#10;nPiJLWBFt7lZxkGRHBI8sqzbhIdrcAFeM+R69oehXqve6ZG9zbziYyx6lIzu5SQdV6KCihhwR+7H&#10;Qcn4HMq2Hq1PbYeSbWjR7WEhL4ZrQ8M8Pxajb+HNQsbq7msri4uDGYb64KXSWK4VMZYMVZc5Aycg&#10;5607wBYR6t4Wv10yeVbCS5MrTfI0/lxbY5QysAI1w67WAPyhgcnFanjH4eR6VFcX2uWcepys6BXu&#10;1ZZZ2U5YRSA8YCJkr1VgCeeYvBWn2Hh+08Q6db6eLuyWzKLdS3OVld2LAEEgquNvBHLRqc5rx5OE&#10;o6bntwTT5H0O6i8KeGLi1trMXEeiTQowhXTr/EnyvziOXKLkgMzls9D0xnK0bU/D2uW66pCLmbTp&#10;G/s+EPMzOxDGV/MQHO0HCnByeOoNeQ32jXVlbTareG1ittQQwG1Ulmkiyu9wCMbSGUA5zk+g57rw&#10;HYaJH4RugdJayig1FrZrdYmDTrOFA2lvl5ZEHAONgwOamlSUIt3udEXynQ6v4ik8Rme7vL+RDcyP&#10;LNaunlyKCxURxlSu1DtByAQd3zCvJdC8eDRrJ5msIHt7Vxn7K7RNcR+WQVGcsVyCwxgHjcMGvav+&#10;EU1G38Ly3DC3stUjnMtvBdlGAB67jlSgUEFgqDBB57VybaTp+nNp95qN0w1CaEXPl/Z3SKV9hUzF&#10;T0BVhhgD1DFcGt4tJWaHL3veRbvbq01LRdGdrZ7e7t7O2n/tURbir7FVhIx4EojIJIDhiO1W9Nns&#10;/GVxctqtnO9nawq0UEUjyT2kmQzSSK33kYOMEkBR0G4EDZsNFSDw6+pOHh0q/t475UjASWIBSkam&#10;MkfLw5HyngdeKy9B8NS+Hrm5kNi14Zle6u3VgBGMHyognV+MfLkjcCR0yfmK1VQ5lbXoefVb2KXj&#10;W81nwusFzaaa+oan5sOmQrcIZrSdJ1JkdcYMbAjGWP3iSQMcW/DS+LLvQbn/AISDVbbUL+UrcRac&#10;IwwhjBy0bSrwHOMAJkDucEir3j3xRd2upxfYoNRaSeFZIY7ZApkGCxBBBwBkDkcdhknHDaXfRave&#10;J4pWa6j+xXzQxackiogleMZIUbWEZbYpIHXqDnjGlOVeiko2+VzmTbnZHp/g0WdlFdanc3t0IUSW&#10;3jskAaZXaRWaJ59xQ43IqkMAFJyEJxWv4y8S6pd29yLK4trU6fzDNtKC3V3aJvnQ4kRRIjYwSoJO&#10;CM45b4e+KdMu7TUDbR6tZaFprotjHeHYlyJNpaW4IXnzMuxI4AUAAcVs6lod3qOq2+qaNezRX9ow&#10;u7K2MXm2ryMvyBw2Apfdgq3YEHGRXPKry1rS0XY7U+WN0eK6vYjxb4vsbfxHbMCJITJc6ZOqCYEb&#10;8L8xyAI17c5H3Tirt/fxa9rM/h69WSHUrq43sZotkUgDAsoJUMwAQ4UjHzEZOAa7vSPBWm6TrN7e&#10;6ULOWCJZEguBN513LIgBeNVYEQgn938oHygZB4zzXjjxVFcfFWxlstLaKfTbaPzLSVvNjU7AyJxl&#10;32Mzscdgu0ZGa9qnXVZqEFpFHHy8rcmeDfEXSk8IeK75LCe3lW7iYuJVUNEzfe2AqApOAVwOM8e/&#10;LWOs3klnexG5lijdUXyolIWQqcKpII65zz7ccV6DrEun+LPibPb6h4kju9IWM771omJkiBG6K3U5&#10;YMxJxk55BJrz/wAb6da6X4hvLTTgRp7bXiEkgcgY5yfYg84HpX09F3Spy+KwtD0XUtEg8E6XYXsv&#10;iM3M89v9oiha1YGNmVQqheQjMC43MP4QeareCbjSpJr7S9VdIBdwTRQSGV4ys21fKUkgrtDEjLAc&#10;uSORXfRRTeLfAthHdarpM+rTTJZ3Opz4byIgFAUyA8uNxLZzu3H0rjdAhi0j4l2Frfad9h07Q/EV&#10;ut1LHltyRzLkM3OcKN5PoenFYKSfMmaxjdpn0ZqFjr/xG8YeA7+GAxTXVxZ3Vx8waaVltxIZHT/W&#10;CMFJU3HA+9jnmvRZrjVNC1/wdo2kTNqD2Vi9kwURKssUl0xG4MxbAjWNjjkKpIPBq38QfjMdb0hr&#10;Xw3EPtYXCX72wWNg6stxGCdp2LGybXBONg4O6vIfDniLUNa+K1/JYa9Pb+GoYRetZ30KKZJVV9oi&#10;+64wzA7iQVBIIwefHnCVWTurJHuucaVne7Z6z8SfiZc3XxT8MeHNOD2Lh2uIbTT3CQ38DMyGYEjd&#10;lgZgONxbawLY57ac3Nk9pd6dqaaje6ffxBLWUFo/LPkRJOwUglmiIGScbiTjFeUeB7FviR8QE1mT&#10;D6JoNki26zEyiaZFVY5QyncQzrI+OgAHGc16J4QhttBH9s3dpBAJ7grc6XZwsJUiiWR4lZgQAzOn&#10;LEckrjHUHJFU/dNKc+eXN0Oz8KeBtH1fxFd2uu6aX0g/aZkgvWDNC6zCOIhW4UOgc8ddo9OCvP5P&#10;EPiDxHo4FxaaMscjQ3Vzb688qFZWi+RmEeWDf60AtgHDkd8FZ+ymtmjdtI8l1vwFrnhSzhu9Usov&#10;Ja6WRdZ0uVpLWdCjKHZgCRgAZ3AcheeayrXxfPPNeS2c63t08EbWUNwpRkVV5dv98BflIHJXPJNe&#10;D+G/E/xm/Ze1c2cK3ltAUSWXSZwLyymR0Egyi7gMoQdylT19DXp3hX40/Cb4t3WNSth8KfFs77nv&#10;LL97plzKedzjGUOT1IX/AHjX0Dpta7o8lVVs9zuL3xK9hf8AhB7W+ktH1LTpolnmO8TtHdSExP1V&#10;gwl4BHBAq/4PvdA1HXrHU5U/siW3uFka409S1rMN33fJJ+UtyBsPXPy46c58WfAGr+CvCvhDVXUa&#10;rptjfXdy1zo6G7hIk8hlKOOEDMrsGY4XLcniuWh8STyLe30GzT7JoJGtrK2Klbe4eRElG8DrhzID&#10;n+M9CK5VCPLdM1TLtp4Uu/AMljcajpjy6XaSvDbapaXImtbhWcuNxUfIVOflbD4JBHSqfj29Fn8F&#10;9GsZ4F+22fil53YECMCWMthABjBDKw9iPw6az1+5s7i0OnNMmoR2xVtjEm5iEhUK6HIkK4BAIOQz&#10;+1S+IBo3jT4YatcGytp5tE1SzS9ttLkCRO029Y1VmLRhlIwyrxyAPauZqSbJtZFK11CG8gu4bqZU&#10;ggaGS4s2YkyIodmAQcyYypYKMEZzwK5MeMI7Ca2W6vJXa7Li41GJxuaBo2XAfGUU/IUxjbjjArnt&#10;SufDL6ul4+k60b9SAka6sqOpGMKvy5GCPug8YPuKs3Ot+FtZs917pdyTAm9xcaqQVBJGSyx4PIIy&#10;P51qosL9j1P9naKW48baI13dG7kuormycyOWYq0ciKxOSPmAByBz71xPwi1HS9C0T7HrVsbnSrue&#10;TSbmLI2BUPMj+pTeAuAThj02imfDLx7o3h7xho13pXh42ssd4kXnHV5ZAhPCsYyvJYEjnHfNXU13&#10;wvqF1f29rdjwtfSXM8KWupSGSwLh2JEUpB8lySSQ64Ofv1HJJNsLM2/Dfgz/AIVv+0dc2VnLdTI+&#10;i3b6dJeyFmYG2IjXcc5ChSM5xx0rx7xnbzz+HPA2iK0k0V/Gddnj3Hb5l1cMikDG7HlQx9Ac7mxX&#10;1p4j0aLUdP8ABniGaFhqI0C9si0bB2ZmtSBgg8kOkpBGfvcV8r+Cr2W+bT77ULiV7/T7WK0tlDFX&#10;iWJdse3Bz8o5GD1zxmumE3fmethSj7p2vh74djTn0zS/FuhXVsGvWjttYsd0Fu7AjbvmcrjAAbay&#10;g9epxXtNja6Qsry3rWUtjcTeZNAyIQ7thjIpY5GSq4yBnIyCaxR+0rZQ69aaRrONR0yXTrGR5jGD&#10;c7pIgHLZJWVS4bIKqQSOcHNaWtfCvwt41sZdU8Ga6mlziVZ3ggkKxhx2aM4eInkcDH+ycZrzsTgY&#10;4qanTk0+z/Q44Q9le6uM0C88TeHbl7rT9Ut9GuXkCOtvJ5gUqXbbtVVXgFcYwdu8Z4xXrHgrxfqk&#10;k6Xl29vNdLbyR/2hH+6cF2ydpYcgMo25OQG4J7fOPhHVbzwNfG18T6FJYvM8kf8AbNtdmSB2d2KB&#10;kyBs56gHGSWr0Dw7450jU0aWW58q1TekbrCxQbOQhOV6qGcN0Hy88ivOhUxOGrqnqreehLVOcW7H&#10;0I/xK10PFLp2o2M8F4u+K0l+aV2ChCTkg84ywzhSBwB1k8UfESSeyeC2hfUdXglE0CwBi0LqAygO&#10;wxMxK7TtAB5OMA1wus2k9q1prSTTXdkCILq3ZmD7AS7bc/IGfIynPcg1iarFdWkqu8cSSy3NvBp5&#10;hvJDFalwctJHu3M/lFmOM4Knj5hX1ccTi6cnGWt/M4fY05ao9q8GePf+Fg3On6oIwPDK3RubR1G1&#10;riTDAsyAcRw4YcgAswPRCTnftF6Zc6zH4eu7eCSW1ihuZTGdwmjICtvEecnKBhgr/F155wPAXiSH&#10;4f2SeHLif+2E06RW09UjLpBbKCXIITczhCOMNn5uSOknjH4uaf4k+H0lhbzaNOs5eJBbXW0LEqsA&#10;QrgOSzAKFC8YPUV62JqxngpRqvocCp/vbHjVxdTXCeRYRXX9nZjNvOjEFIZid0iuQ2WUhgyE8Fen&#10;r5boOr2mkeMP7JbX7sPE6W9uVgkVrtnYr8rkjC4O0jHAOMMBzv8Aiw2dzY3cFkZNRnMqonlzTNIx&#10;4ZiFZlVeSq5AB6Y61p+GdeUX9heSySahqcESrcF/ImEcKgskUYIBIZsnIGfl9DX57KcKd+b5Hqxf&#10;s3Yy73xRbTeLkstZiEAiY2xtZo2WIIuCI2YjPmKUAzjGGJ4HXLZdKk8Zz6gthZnTjbhWs4mIR5VI&#10;AcBlUsyMzAgD5s8MCOOg8cajb32i2E80zG4FxFdSL9nV3UEyLtBUKwBYJ0JAIGO+YdI0C4sNINvb&#10;aRBp5g2yXAuIcGeRm6Ip3Ap0IcEnOcEEGtYtSd4nox+I89t/G8WveN9Xs79fsIv7tm09Z9OiiS3V&#10;lLnaMnaXJi5JPQ967zRtdnL2ljfvDYB7MC5lnuSkqgzKAiR4KqWIPzZDHJAVRXOy+HdOvdUacaNq&#10;d2IXSyK6dDKpt2KNk7RwhJIIycZfIweK2vFNlp1voF01s91qXi6309IGXfnypI3V03ORncsZbAxz&#10;uI5bFd/NHbudCjY6i2TT7SXS7r7NDb2V3C0UkYiMkrD5kO3AKxkAn5dxLb/Ski8M6PFFEl07WE/n&#10;Ilmbq4Bl2gYAjEinKHainYBjjOex4Z1dNP8Ah/oWtSiWa6nZIWS6t980UiZ27UVF+YbGOGy33eTn&#10;jO8a+I7hNCJghmAnYrDLPj92fLHzKzMG3AMBg5+6em0Zw5mit9ib4g65d2WniC5t5ooLi2K3csAD&#10;/Z41JVWR9vUEHOSRhSONwFcu41+5i0W5nmtNGs7KUE2ZcoHjVlIZkUbuAOdxJGDg8ism512+tbTT&#10;Y7GNktdRgaW6immzb+UqgFhu2qRxwFPJAy2a1Ib+Nbea1W/gktpbNPLvZmVpEV+SS2cGM5XIxkEk&#10;DOOPHxkJN3gjzqursWvEGox+RbS2khjnmLPLDcw73dGYHzS5J4DYKgA4wMgV5s2ijwb9v1Swtz/Z&#10;8sj2ZuLe88ySRX2NJKxcYXBKJvYYUt3JrpfE9wPOuLO9vbi2utPtmnhuYbhEWWODhREwXaNwJYsP&#10;vbfUV5PN4ptdF0u8u57dDYSvFB9iuMM2oqRvcJxu2RyIoZwAHzgknFXgsLVs09mc8oTTvY+hLHxR&#10;/wAUwWsWthcwhLdT5Rmto1jjIGxgQCOeGI5BOAKj/wCEn0Wa4g1C4JnufLZWt7G6UoJ2IWRiN2AA&#10;GTAU53EjAxXnOjar4j8T6ldadqdimnIY40ebT9u6RztK2m/cVURMxHAOGc7u9ZnxE1q20vWbjTND&#10;e3hvY5mtmmdgsSIMxlt2AWfcNowCMAYPIzxSy/lrezi9dx83Y9d/t218TTXd/ZaXbR2V5I1rJDco&#10;zNlY8OmzcRjax5B5yehGa+cbnxDcaPoks1hP9l1WS5Xy0MQ88hRsAjI5CIFIZCGDbug60aN8Rbvw&#10;r4oQXurTPbSQPb30gLiIsI8Iqoo3BgQBkjuOOKueGfHFhDrMmpXcESaVBtEclvCiXUyrukYY3Egu&#10;WCMwxhSOp4Pv4TCzw976pifvI8tvZ72YR3W1IZ52aNYYRgqgVc/LnPOV5Pp361mykzuXbPnbsEkk&#10;kkn0+vNdV8R/EMPijxR9tt4kElxDGZBHGy5kAJIHfgEAY7AYHWuYnkWOYSOSJJMdsAD368++K+kg&#10;+dKTRlaxf0DxfqPhWW7trK58q3uIzHcRHO05UoGx/eAZuQe5pbvxJFeyu8UUMkrSgfMGiYjGCWCk&#10;A54GcnOB0rnhbMQWkIVWO04H3u5wOv6V3vgTwquq6m0yafEwsnhaR3OViCyfNuBJUlsED/dJHQ1a&#10;pc8rRjdvsPm5dWfQ9z4ivdMhuLZ2jvbzUNVj0yzglTCOkUUG9GbGcMd/J4+U5IrlPibqNv4c8Lrq&#10;SpJp/iMXaW0iRTEzRq5d5QZFwo3KqkDGfmPYVtar4vMNzcNc7biy8+aeOJm2FSxHlsxRd5ZAMcN3&#10;JrktU1yHWvAc+k38umX93JqD3cQFtcKQBH+7IRWHLM7oB83BJOeKmrlWKo2qzp2X9dDZYqnJ8sXq&#10;e/fs/wDxTnsvhlp/iSy0idXvtau44BNIrJDDbWrFpZpDtWKFXlAd2PCg7QWwCfBv4u6rez6xpvh3&#10;VLjVEN/HPrWtapH9m097PynVlgP3oE3nKkgyMPmCr0rz/wCJhWytvh18HPD80UFnpelHVfEszPJH&#10;aW8kxWaRpl3bmCAbgrE5LIANxFS+K/ilp3gf4V6UNP0dLbQpblxZadcO8VzcoCFkmlbP7yST5jvH&#10;CqAgPy8+TUpqL9yO56MarhHl7D/GX7SHh/TL+3g0u7+wWlnbx2TX0emtNLqUsajzJpgzx/Nk4G4l&#10;sHtuIBXyhqfiL+05MnTLCEgkg7XbjJ4yzn+lFdKwsUtUcksZVb0R9iaTpE9premaXqdylreTaPA8&#10;VheXLRJC0NowCSMW+UblQjqp3Bdo3ceaeLPBM2s6fq1tqOnW9xrUVxEsd59mMU9yVdvMyxA2KQWP&#10;Q5wMCvete1NfAnhTTL2O8sbmdGutD1BEtlluZraS5T96iEgtJGVJGeo3dCBWXqeqWnia9Flqssuq&#10;WRVg0mDJNAsaFkUggZRgGypPHGCDnPGqq9jGd7SZy1pOFS70S6ni+h+I/G/7P+oRW2ialc2FpcbJ&#10;Tps227gmjfIO6At1O0jK4PTnBFd5ovxd+GPxQOpWPiHTj8N/EZwJ9TsYnk0uZg20GaIgGLdkg5A+&#10;9y2RXA67rV94w8UeH57z7NeXiSQ2Uk0aqu6PYVRmIB8sgsDvIBHc4ArgvHkepaPruo63e20l3M95&#10;LbTG/wBshucFXDKVGMIFRSwZs7gMYr1PZ0qlOMtpGkMXCo70HePfU9/8Z/DrxX4GuY9Xso01nw1K&#10;vmrrmluJ4DbgkRwKFJaMBTl3JJYseQM5tfDWa1tfh/8AFC0xt0xbPT9TguDtCrHHdAcsBgGMsAxx&#10;xgHFeK+Ff2mfF/hnxff67Ya3FaDURj+zZpJZbJSecbMjbj7o4IGeB0x7RoPxhsvHfh/xBpX/AAhi&#10;eGPEmuWDLfXOmws9lPbArJPIBn93KsalxjOdozmuGcZx03PRp1FI4+78OQnSrG2uN9pq8enRAwzS&#10;fvFmLlFDttwxbBwwAxkA8kVzFxYfZkNu1tLbXcBY3DTKWWML8rblwAxV2yVz/EMZr1IN8KPDWhW9&#10;zH488X3Wl37nyL8aRO8cjKzFlSRxtByWyoNZeofFD4HwWY0+XxF4pmVWAZhoibsrjbywHK4+X05q&#10;oyk1ojSco33PNvDk66Lq9lfKWNtbTo7Msm7YN67WJwT1AI4OOB2qP4io0fifxTF8ruNYklEp4AZw&#10;zcezcAj3GK7C18cfAOLWFuLfUfGBnOFj26XEAxPBDgnBz9MdKbZan8Pfi9r+u23/AAld1oWr3mqG&#10;ezGvWy29rcxhQFRynEcmSVz7dK1SlzXaMZST0TPVfgrdarrHwW0250yM3raDrYgNrLHg+W26QyI4&#10;JZeJpMqQ2QBjBzXzxeaDbNqV7am+/s/VLWd4fs1zhYm2uQNsmcBiMcOB9a+rP2cPCWtfDzW/GOg6&#10;xYyQW99YJqFowYTQPJG2xmR1yDlZFPTt2r5z+IXh42XxG8R24hImjuHnUT5yVdRId3Tj5icegxSg&#10;0ps05W4JHFeLrS+07UrCaXzbSf8AsVIXZ22sZBJJtA69QoPB7g9K9G+C/jXXJPENlYRXf2KeXT75&#10;Y7iCILK8v2eQx/vMHCqQDhccgZzXJazcXFnZadbtHDdwmB5JLa4jJRtszKdu07kOGBypHbg1s+BJ&#10;rHStbs9ctJDaGxcs1veHakgdGQqsgxnduOAwB4H3sk1c0pq1iItwloe2fDz41/8ACU+HbRPFemvq&#10;ttPbLKdXtYAJCmSCZYwNjFWBUlSpyOF5FX9U+BmhXdgdZ8MXeoLp2oxqXEExZI4gTlo0bleScq2f&#10;YcV4R8MfE1v4ctdG07UYb20k0xJVeDyjskZ3DZKkjcGX5CxBHAxkV3ug3WrT2/hHWdEvrx9Vih1T&#10;zTDcMWBN1AxMrZ+6okGVIOcHAHGOaopSXIxypQnqtGfTXhbx/BPp8V8b6CFGgFpBazwmVljRTEJB&#10;GCgVztJ3c8ADJGc0/CB/4Sj4g6N+7tZNOsrG78QXkDRM00dxNILdUdVA2MQoZSFPCfdOQa56y0/T&#10;/i9dzrZ2V1pd/BEsr3SymCSKUAAJIhOGZWDDaMHgHvk8pZ6l4iTxrrN/q0t9renSPHZXF94flWCa&#10;UxqzAIBtEp+diyk5zkgNg110KlRcsKmvmebVw84puJ6l4jvR4U0jStW0dE0eaeK9jkuFE37p+QJF&#10;RnG5drFypyQyEg8c/PWg6vLNPb6ldXkF3OzyP+72h5Dkgguwy5YEtvPqec5rpfGPxntdH8MX+gxw&#10;2upwAII9Q1AGK5w+53jwUVkkAGGJ/UYxwfgzUtCupxJcrHbHy14vPKZdqrkEOQOSCcgEDg8VyZpK&#10;aqRS1RjSgm9dzY8QeOdIt2vI7W0SKSHy5JWR2Ul9wGGbbwQgzwT1GOQawvCWo3krXl1pdw621syt&#10;dLLgJIwLFUB28t8zYAHfkgVzHj+/imkuF0mcSWzvhXgmj8kkkYIK84yCcE8ccdKtfB67mi0TW9Q1&#10;a6ti9ndwG1kKtMY9z/NtUELtO0g9c456ccU6EHDnkhygpVEew+J2W20Pwvc/aoElKtGACDE0iylk&#10;cHrgluijapPFT2WoWmoa7c+Ip7SSV7e2aKQwKUSMxnIkZerL8idcH0HPOf4g1HS47TQmjn8rTYje&#10;3MU0q7Yw7TPmPYCTlQUwykg7xyKydH8Y2Gn6dr9tq5S7vbSS1geSaVUS488lC7nP8O1NxOeCMjJr&#10;gpq0rI9SKs7M7LVtLv8ATvCjz2uu3Gj2t1e/YLsaNvMs7FTL5jD5RkeWeW+6cYJ6Vw+t63b6tpbn&#10;S57sNc6nlbiSVjNCSAUUDjmQllaTJJOcYHSx4p8amS7g0RNPW8kvLqSB7J/3KlvKWMO2Nw27skkj&#10;HQDvUHgTwcbjSNRS4liu9TEiie5a3KwuXyFA3DHzDptJ6L0ya6UvtSKdVXtuc94b8RQaj4vudNNl&#10;J/ZkWoSWlzZySSOixliXCsDlXwoxgdEYA9RWtrdnql3q2t290Lyazis1niGobGeMyEbYScfMCGOU&#10;AyPlywGapDw9Frfi/WNa0y2j0AmeS1uEv2/cyxu7uJXKsTjbG0e3APzAAdSZvF3ia31SKHRfD2oQ&#10;zi8ZLwzRyNFsAxGxdsNhkZASFPzLy1bVLXSiCnpsc3ompaXpfjC70S8uxexJAtjpNnDIzLbzk/Nt&#10;jPAAO45GRyOlZniHXdQ8I6gLa/WN9RdBA12tsqq1mIgTEBgkNv3fdAOQPm4AFTR7/wASaX8QdGkv&#10;NFlvZdP0q6naVbeJpmiYs3nM74AG9Rhyd3YZzXpnxP8AAlvLpI1n7E1zrNxCiLcx3HkxQ7gW2qpJ&#10;DMSxIAI42jqTSqcsZxv1OWScnoc34V1qLUtHstY1C9g1q9Frf3DLfRB1jigtiI2mG0BwXBQbSCQB&#10;nByK8Y17URqOn22seIJlv9Zud729vGmyQLu2xs5PCQryEVAM8YXArv8AwbouuWvhe+uNO0y41d7P&#10;RNQsvsywBo1lluo8CQ/dZRFIXPI6dxXz9r93dvqtzNcmZrppSsxuMeYHHUEdsYAI9gBgCvToRi72&#10;YVZWjFM9U8DeJ9Y0bSr3xY1zZXEWl7re1idS01tOcLGU7DGWYsxboc8kVyunm5yNM177RDqdvKlx&#10;ai7L4dArF1ZtwK5wCrD1NV49Q/sDwXZQXFp9qbWWknMIYrlUJRGwPUgkAdhzxTtH8QXOr6g15qMM&#10;2omOzmMkijJROp5wcEZHQ8Z4xW3s1Ft2ML6HPXzXF/qE0gdyWZnAmYuzEDgknkngZrMW6ZJhLG7C&#10;dG3bo+Cp6gg+x9K3tSmiKG3ihVQJDKJNrLKQwGATnkDHb1NZSJDZTSyyHc+3KRtkbs9C3t/PFdUb&#10;NaozsdH4V8Rf2frDanqMS6ndlTLHazg4lfcDyVHy8DIwPUdKzzpeozay0Q0q8kubjLxwG2YytkFj&#10;tUA5wMngdOwq/wCAbLW4dWn1qyikaC0i3Xl2GWEQwuQhIduhOT90E9cVf8U+OY7rxCNbgvpjrVvj&#10;yLnSi9qkcg/5bBj8+4k54AHTjFT9uwrXVzMtfh14o1eSIxaNNBFxsluCIlAPOeccc9gfpXvvhrwx&#10;png/w6NPspfPkciS5mPHmyYwSB/dGSFHuc8k1hfD/wCJ9x8Tr/R9FvdBkGuajdpYLe6derbw3E79&#10;GeJ42VCxPzFGC88KCa9Zm+AXxag0K71688PXmiaPayIsejWci3Gq3q/xMrbcRqB3A3HsK+joYzLc&#10;D77k+bzMvqeJxacYK6PBfFl7O11OqFQkQITYeT6+1ebap4iljjdxI6OpBXDYYMOhB6gj2rfa11PX&#10;/HT6FHHe6Vf3Fw6tbXlxtEGAxbe0xAQAKSSxGAD7Z5Tx34V1fwZr8mk67ataXyBZDvIZXRhlXVhw&#10;yEdCOta1M1hW+DdjWCqU48zWi0PUfDOv+NPHfhTUE0TT7vVbrUbpW17U5gt1JdTxgmBGzlvLUEEK&#10;RhmAJJ2gVu+FfgLN4h1Kx/tm+u4Ld2RUtNhEyoAd7OMEIzbDgKc/MM12g1zR/h/8GtGj0GyGiWN7&#10;G87vcSo9zeOFCiSRlyFGW3DJ4AUDGa8y8CfEPxAt5fxQ3E2oIJkmuJJ7lgqA5BIVOgwSS2eAB0Nf&#10;E1atSpKUqaskddmkkz03w34P0n4dasWsV0aOeS0CTzaz5lyBlgyhSMZLLgk5x8vHWivM/FPjm58O&#10;yrqJgh143zEETPgQMpOVCDt0w3HeisFRqSV+ZkcqPY9X8SNoY1DVPD+uQvrN7qV0s97bQhZpWcJJ&#10;veXaGZDlcDCgMr1Vi+MN78QNDOkXfi+4003tvcwanBPelTF8uUMa9fLOSDuJ7Cn+LPh3rngPRjLf&#10;vcpYSauDbJfWuySTcrhisnUqAq8EDqCAe3P/AA68D6L4q8JXqar4/wDD/ho219OI9MvrGWa7cFEJ&#10;YMi4KMVwFJHKn2zdPCx5bJ7HXUp3jfqXfCXwz8Ox/D3WdUh1DTNR8T2GsC0a6e+WOSaCSHMTqBw3&#10;zAjoOpGeBWD4g8e2Nz4Cd7uDT50gvEtoJSkZAjTzPniCg7HJKE8Dp0zmu0tfD/hrTvD/AIi8OjxP&#10;oWs2GtNYTm8tdIlijh8ppFaIxkBw4IRiVIzu9jUtr8KPCP8AZ0UMHxR03TNOmvo0ltrvSbiVo0KN&#10;ulUKuRGCQSN3Ue1bOnKWsmYezlFWSPFtI1qx8Raktpo+mW9vPOEhhicymd/mbfM0kbKobpkBDnjg&#10;Ec9jpXiuGLxSbXxDby3mr6JOsFvmQraSQAhHMhdhKHI/uld2AMdj2Vz8Hvh14O1a21vS/ixpOs6j&#10;ayJJHZafo94gmIwhQuwwuQSeR17iuV+Iuk/2j8cNVe3lhguL11kitNS09nLPKiqrMd20ddysScHH&#10;HWlLojrhStT5upH8YdMi8OeBPiJo1iXjg0XxpEI0D7ERJIJkBVc85AGB/PFfPz6aNRs7Z4pJjeXL&#10;Dy7VlyWfOOD3JBXpjoRX2p8dPhow0f4n6jf3KWWlanf6TcfaTC8qwsNqOxCgk48wfdGfSvB/hz8A&#10;Na8baxa3Hh7XNJ1GLT/JubqSZJ7Ux7XwqKGjyc4bkA+9a0ZJRuzKtBykrI8gTQNS0y4t7xrZpbWO&#10;RZCwXcpAYckY6Hgfnmu//al8OWnhv40+M49OtoraxOoJJDBEgCRpLCkhUL2GWNfTF3+ygRLNM+pQ&#10;CV8EeSkpAGMFRwOnAyRz7Vc/bG+G2i3vw11bWZrCOHWbS80+JtSiXDlGWONtwH3+CCMjsOlU63vx&#10;Q4Um4tdTxv8AYd+K/iHSfjP4X8MXWrXVz4c1Zp7A2Vw++JHeFjGUB+586qPlI+lew/tLeDk0D4pW&#10;90l/a2trqNr5ZubkARFk4G9uNoIKLuxxXhnwQ+A+oanrNl4v8L6o2pS+HdQtryS2NvtfcjrIgILA&#10;kMFP3c45yK+1P22vhnN4p0bQJbKzKSgyWsj8ttDyhRnGAww4znH3RzUYi0KiszeinytM+KfGOl3e&#10;haXpElzbyWkKNdKJYj5yMrSI6BH6bSc7ST0HIrNlW1uPC1zcrcCB4woSOYZCkH51Rs/MR65z7CvZ&#10;NT8HSfs8/DC91HUptSvX1e9li0nQ724JtIIF24mZCp8zczFWAK4x8u9eT5BDP4U8UxTxRXT+Eru4&#10;YeZY3bk2Urd9j4+QnsTt7URmnqDg2xNE8UCyS2ErLc6eyIn2WfLCNjxlCMFNxBHynHA616ZpWm6Y&#10;Le2uLXVLa3eU3UIgnmJzcFYHEZkQALuAUEEqfmHoRXkur6BeeCb0Q6lbSW1pJwt4kZeJoyMDy2BI&#10;6c5Jzx2zUmi3mn6dpEEd7dt/Zias7SGKFmMkcltgELnqSgPHcD0puLn8Ik+V2Z9I/DTxz4YM91of&#10;iJjp11a5kluprmWIow2bGQYPDsDyQeM9q2dc8TQfDvxh4vtdI1GO4vNS1CS3KllZLObYHPmR/N0C&#10;svIGevSvJ/hPPouo+ONG0+8vLvWLJ5EaWyv7UF1t0UzTyJJnMahI8jGdxGNuATXWpYWXibWzrmka&#10;hb6nLrlxNrKabdQi2upJnZhI0Up4lK7woQEEKRlGJzXJOPK7NnRF3K37SUFr4j+EMviNAtvq+i6n&#10;b6beC0UiKRpAeAWz90EcLxk8dOPnzSfEX9u6XcR308KG1i/0ZVhIJYAZXpjghevr7mvpnx3pdtrn&#10;wP8AiJaX0s1gg1ey1CRXtWZ4syhTGy5B3AjaTx2PQ8+B6X8JZfsNxf219bS20dxDbxvITEZAwLOz&#10;KQcEYA6nuRW+GXtI80nezOetR9/3TL8EDQ9UtNWs7/Ubm11vfE1hGGWO2lQkiXe5IUMqkMuTyeO/&#10;PpHwL0tPFvjW7024vUtNNEf22FZmMsU0oXam8qQAuWJwcHPAAyKybb9krxDrVr51trOgxFTuYG6c&#10;ttPfKx/Tp71r/Bn4Ya/4R1bW76C+sdRsRay2l3ZQMzztETzJGHVQSpUHk10VacZIIQTtHl+Z3nja&#10;6i0rw0+kRW0ENtDrE+ixzwq4hkLxQS/JubcQWCrgk4PeqE9haxaLrk1pa6FoOn/2nHCby8EiWrGE&#10;eYkqoV5+chQsgIyVyap32ky+L9LuZ9Vu7vSvDza6l99tiT/SRNJbLlYEJIxmBW3A87TntXSab8N9&#10;G8V65aaL4i1x9OsP9Jvbd55IxHO7NEo56AqGLYIUfOOSc15aprc3cNeZI43Vlz4a0We21y1uPEEW&#10;27tyJg2X2PuBkRiODkqCzenGcH0j4aaXatr908V208ccMV9Cbh1jScyYRmfgEorocHAwcZwQK7XS&#10;P2K9A1fU5YdIvCggCyIunopydp2yMMYGSR0ZgcDqa9N8Mfssa14Z1efXJL6DU9Ua0+yqt6saRPGN&#10;pCsq8ZUoCpKkZJJB7c2JqUqKvUml6tEwoybvynwt8XfF9v4c+IckNtqks6tM88t5I3nw3IKMg2DG&#10;MIWZRg9PcZMGheNb3wxodhbWotJXV7hoZ7mzQfvAqJ9okJYjBMrrjGcIOQGOfcNb/wCCevxA8X+K&#10;Z3vb7RdH0eaSSRpEuzcygs5YZTaASM8cgDAPap/GP7NOn/DnVrLTNa1210NJLdxb3b28k0MseY+u&#10;B98FDuzxluDzinSxWErJQhNN9roboVm9tD5w+LPjB9KUQLqj3Ehsrdft9pcqZSjqHkhbgjBZUKBc&#10;befXjX8PfErUfiR4Q/sIW1yms6dAo/syFAIZ7ZFRRK8h5UrxuHf5cEEmu+8U/BDSL60X7fex6iWk&#10;RLW8hg/dmLGGBO7pgAqAfXOCMVF8N/gZpXhPxW+qyahDqfhi1tZJNQT7JMkiouC67urKVXAAJPIz&#10;2rtnCkoe8tjGFGcZ3lseXePfGNt4DtNGtrVrqPVryJr27/tJjNvjOY4kdFCjDbC4zk/d3YIrx86O&#10;2oXtpFAZJpb5gkJdwzs5baAD1bcxGCRnseea+gtQ+Esnx7+M2taVZX9voqSAtZC/tiwiZIlIgi+Y&#10;FEIwoyD90nqa9G8P/sV638NvEXh/xLbazBqFzZuI4LWW0SJorxgyxHG9lZVdg5cHog44rSl7OEbr&#10;qEsO6knKK0PljxlYRP4ottHju4bKG1iSyWW4fyYo9mVcu2CQC4JJA7n0zVzx/wCGNA8CXVlaeHvE&#10;o8RWU1qJDexqAiTHIkRQOw4GDzjHY16d4t/Zem8B6vi81m113VZ/NL2xALROckSsGIU5zkBiDkng&#10;8Vyev/BrU3e1FhfLrjfZ2aWONz5qFFLOpRgrZUAngHvgnHHU5p25WH1aS3R5Pe3EEkSOiyvdcl2k&#10;A2kADGOc9QevtitHQrxFsL1oJ7cam1xBDbx4HmyKdxdkcrhAuACTjk+1amiaPBd3TW7WkUk6AyF5&#10;VLq3PQrkevr2FbeheDrfT55XuLCDUfM4ZJ0KpyOwUjpjjn866k0zmdGTe2hzd2l9Y+F7pL9Ikn1O&#10;IX1vqF3eFmaCN2UxBc9WdTjd/cGMEjPM3UMaW6KssUr7BlozkgYyQe+QTzXsWiQ6l4Q03UbDRriS&#10;yttUiW31BRIXF1FliI2DdFwxB24zgZ5FcX440tZLuS8WztrMvHGiw2qEIAML09wCcn9aLRs2tyZU&#10;GlfoM+BkV7qvxO8KaTa6immyT61ayW91KQFhmEigSEnAGBk/MccV+ulhpvgjwf4hvrmb4itc2gdp&#10;Psuqa9FKUJJIHJBKDIIycjgdK/GzRIQdTt7VvmUOrKdgY9cjjPQ9667xj4jsdGvreTStJvNLcMfO&#10;jmuEkhf1MS7Q2CckbicYPWuDEYX6xbU78Di/qsW2tz61+Nml+AT8Z38beJNPA0e+tTZNPhmZ8qU+&#10;3+WPvBVICZzu27iDxn5w/bT8b6f8QvipZah4e0+7t/DllpsGnWF3eQNE97HHn97ggHB3Y554yQCa&#10;434l/HjxD8U54ptUKR+VFHE6ws37zaoBY/UqCcV9otoejfDX9mjwjJ4ptotV1W5sozY6ZKoLTzSL&#10;5gXBzhVDDcxHA98VyJTwkoylq9j2JVaeOhOnHRLU+H9Y8UTal4Z0DTjDMBY2ywSbyCjtyUKEdPkw&#10;Dnvk45Nera34SuPBPws0K70y8inuGt5L6eK6kjAcPgsrxbt2OCBgnO0H+IgclrfhZBqFzrGqeU5m&#10;lMr28CbIsnqqKMYABwMc8DqeurYa7o3j+/0LwvqemmNNMsvs9jIEeLcoyxDAH7wB6qBnvzmvTq4e&#10;VTladlfXzPl+W0rHjd7HLqGZ5JH+0lsMM44x7D1/CivpNfgr4ecAx2DOeQVWV8jH4+9FdKaWiRp9&#10;Xmd98UNQ8LX3hm1Fpbaxo/iWG5QSafrpllmaM7gxWVyQwHHIAryjw9dz6ZreoxrbWrq8pKtcWySE&#10;d8jP154r2n4i+K7/AMZaDfW80Or3qMyPFHNpFwcYbkITHwf90jp3rxsaBqkGu3BttA1hopArbhpc&#10;xBIHPY1yUlFxaO6Thex9L/s867dLpOq2cjWuZJo2jd447aHeRjZuSPG44GAxGecE16hq1jrFzoeo&#10;wuunQia3njREt3mZhtIPUgZHsK8H+CHie58Jzalbar4T16607UEQb4tKllRSufvJtyQcnkAkY6V7&#10;Fc+Ir3R9ME0Ntf6lpOCdrRyC5slYEA4cBnTg8Ebhj+IdOWo1Blqemh8tXXh640m+e2ukEUsCozAM&#10;CckBgQRnqpUg5rpfiHZvafHrRb9F3CSz02feCOdrhc5/ACn694V8Z3V+DbaB4g1IXNnbz/aU01yD&#10;uhX5CdvVcFex4GeTXYaz8P8AV9Z8c+DLi+0fWYLQaCsFzLY2LMYpUdiEkyuFz1JJHY8drupJMaas&#10;0zv/ANoewF/8G/iPEAWdYI7gKFJJK+UwwP8AgB/KvH/2NL4P4w1K0iXzY5NOeQtjcCUkU5B+hOMV&#10;7HpvxI+GehXsb+Ifi7BFA48yZbdJb64DLlfLdYo9gGP4g5+7gZBql4Q+Iv7I/wAOvFuo+IdM8aeK&#10;pr2983zbddLnFsolwX2J5IKgkZGW4zWlHCYhxacXY5JYimmmnserXFkYIQjIUiZlVAeAxHY+/Iry&#10;79ojw/eeMfhZ4n0XSrWS91O8/s17O0iXdJM5ljQIo9SV9PfpXt3w0+LPwg+Lt5DZ+DtK8c+KijYF&#10;yuk3a20ZHOGncpGvPYsPpXOeI/2ufgP8OfFkEOuWnizw74i02QypDqfh64WaFuVDBXOCCM4IyD1F&#10;T9RruSb0sJ42klYwv2Yv2PvHnw48O6ymsWOnE6i0LwtBdl2Up5inJCAY5yPwr2j4ifCjxv4hihsI&#10;Ftk0yaxuorlmmO9JnRRGyqy4O1lyCTxXjul/tafs3+Mddit08S+Kxf3cjNuvZdSgTdySS3nhEB9O&#10;B0ral+OfwJGo3VlD4n8UbrWPz5pLe/1UoiDHIdbgqcZ6A5rplgoTldpnP9cqW6HiP7QP7MPxF8a/&#10;ZvEXivULGx1XaLSPS/NBtFSMYTZIGOHcAsSwH3uvAr5H+IHwt1zwLC0Gt6c2nyztII0kdSX2AFiA&#10;DyMMpB9zX2P8X/2mdO8N6rqHhex0nUNe0y/tECw6lr95diWOdFMckaOx2vtYEMGBzuHODn581zxR&#10;B8bfEekaZZ6Nd2jxBYBY/aTP9oVzwY96llc7QvU/w9KdbBToWnHY6KWOhVXJPfoeF+DPiHr3hC0W&#10;CCf7TYMCr6dfr51s4PX5Twv/AAEiuyttT8J+MNO+xIbfwfqLTLcIbkNLaNIAQFDcbR85IBH54res&#10;v2MvixEJ2XwyqIpJTzp4ot3PYSMpzyM5A74qC7/Zg+IEd0LWbwg8dzMrtBAs0bzTKpAZgInII3ED&#10;gd+hArFyi3oy3CUdzpPhJ4c1rwLrPinV7m1ke50zwzqE9ldW5E6SSzhbaPawzk5nYjjPBx7S+E/C&#10;2p6lodlpccF4ln5kkzz3dlKqWLbUWN2O37rMrIVGSQx64GPo79ny0k+A/wAH9ful2/8AEl0ufWbx&#10;mJG+7ZfKt4S3B2Bwpx/00XoOvC678WPibpsMc/iD4uy+Grn7IoaxhSC+kknCnLqFjUIjHGFBbA6M&#10;c1fsIySnUla5eHjXruSowvbdtpJfNsr+INQ12X4O/EjRNSiv0g0m3tSsmo5MheO4Cuqnk+WvGMs3&#10;U9BxXmvw+sYNbgEC3aIQA7r5wUFQeTgg5Izx9az779rL4wiJh/wsGedR8uy4tbdgR3yuw8H3Haob&#10;T4i33xiu7fTbmDHjgW5kt7uK2gtVvpVYlrcLCq7gyEFd4J3LwcGuulgvZwkoyvc5PrlpLnidpJeT&#10;RsVgv/KETFfNQ4bAzwwBGeDnNUdJa40m4aQXEbTSXKEMpIJB+UgknGCD29asQ/C34kWEKTnwD4gm&#10;TPmSSlEhWMd2IMmSuMkgEcDkGut8K+B9Qa4luvFGmGzSymWOLT2kRjczdSr7CfkQEEqTzkDtWSSn&#10;7vU6JYmNN8zRjaF4U1pdOtbGexvBbQ+IZZby2jtnaWVTalUJcDChCjrwMfvB1yMdw3hrxRbeI5Zr&#10;DQbjVdEjsFt4ra5t2Ei+Y7MwyQMn5QSVPYfWu5uvEGpFQ0momILz/rMFj24BHGOAPasxvGM5JLyN&#10;ypIcnIOOp6nHSmsGkrtnJPGOTdkd1p/jbXfh78K7bSvD/hC+vvEF9Ok93Is2EgRT5jRk7g4UBVjV&#10;F7ls4zzSj/aD+Od7HLKvgjTrfYCdk8aROxx0UG4Oa5a317UbvzHVVeFApaRmCKrMuTyeM8g/jUxv&#10;5VIkMjvuQnAOTkN/LtkV5tbIsFXlz1Ycz8yo5jVirJkOsftA/tCJIZIfCiwJ12RWtrIOPcsT+tMt&#10;/iX8UfiZaPpfj3w1DNpEV1bBALDyLiAuxDyxsrbZECjDqf7ysCNpp93rErDairGyNk/xZI6Ejpxk&#10;9fWqaa9qUJZri8uJFJBUqduB6AAAe5OBVUsiwFJ81KkovuJ5hXbTbubHjD4V3Zv7XTdNM9xcFgtv&#10;FAPLtlQKSSD0Ynqd4B7jOTVn4afCWeS1u7a8WG0N7zMHDtvt4WBkRlJGxndoxx/zz4qfwX8Un8N6&#10;rZWWr6p5Gh3G6OH7SAIElzkI75BQHnaSdoOQcZFemJG+sXOt7HlD/Zk0+OOOYBcFfMdgxyVK+aMY&#10;H8AycVz4mEqT5Wj16WI9rHU+R/hT8I7aL9pLxdoul3yxfZLSeKKa6iFyu5Ykb5lLDHL4+UgjAwQa&#10;9JsvE+o+B9ctYvGFzc3dlpOoYFnbyblSUQPggFQWAJBwzHqOvU9X8PP2cpfh/wCM5/E8fiK91C9u&#10;IpIXjltUUNvUAMxDlmbIySSM89unW+NfA03ipLWyuBqVs91JcSSfYmWN5I9saDcT9/G8jJ6ZwCR1&#10;ylKMUm9hwclotEWND+Ingzx5Jb/ZpLW41SGNnhtbuDEykDlUJXBzxkKe4zmvPtO8NaP8RNahtdc+&#10;Gl/omsy2omm1u0uPItrYhAY43G4Hezq0W0An5SckEUWf7Jmm2Vwk0mpeIHK8KYHgQgjhXDEDBGBx&#10;7d61fEXwxj8J6E8doLywie6hmklkMU/nmPbu8tVIkBYABmUfLuJGCBm4yu7Iv2s4vufL3g/4Iy+I&#10;/ih4w0Pw+ttMlrGZIftshQMgdVYKQP4XLqOn3T6VR8T+BL7wfq9zpusQf2fe26K7xhgwYMMgoQSD&#10;uAyBnPsK938JeFXWbVI9LvNUXX7W9udPOoSW6vB9lE6sIDG3lSReW0qkkjgOpPyk4Txr4cT/AIRn&#10;xLJJrnhzxBdG4RboyuRdSz7AI1hnBeNGjXYGUEhQeTkk12wq/vORIVWjKFNVlJNPt09T5nvoLQAl&#10;JZAjn7zR+vbHr149q5vUvDdzrly1tptrPrA2MP8AQ7d3J9AVAJ9euO9e/eG/2Y9T8UWfnXPinRLK&#10;+CtM9vLeB5BCqq8jMoX+AEqxBIyDgmu2+G+j2unaE8el2tv/AGdafuftJjCPcdSZGHOWAbBJ57Aj&#10;bz0Rkm7HmTnJRu3c+afBf7P/AI51Jmlj8G3dk0rE5uFSAEZySvmMDgZ4Fd/Yfss+INZheLXfDdhP&#10;gqIDdX8Khf73KSbh2JAz0OBXrnjW91fw54Zv7zTrKR9V1SWGx0q1tw0zO7neWCAk5VEbp+NeZalc&#10;fHyOEGW9fSLdRgSXmICAcgZZ5Bkk4HI79DXoxoQcbylocUa07tRiO+JP7K/hT4U+AfHd1aafpt7F&#10;Mlomk313I003mYUyCMEAxlm8zgZ4UcmvPdZ8W6v8TNefxNrw8tEQW1hZpxFawLwqRr2AAAyRluSe&#10;2NDxPc+Motlj4x1wanI2J4BFeLKiK2VJ3KcZ+Uiub8Qa3DpdrGqpIyAgbEHLAdAD9Mdu4rGVCmpc&#10;y1NYV58nK9DI12J7+4If5QoyqA8kevbp6/WvLtevJdPvUvbIES20wcSo2WiZTlSc5/i5Jr03SoGl&#10;0qe5mCm/ud0krAkiJTwIwfQDHT3ry7xNKYdWlKAI54wOA4HAB/pmtlJxVkZSXU+obYfC747+AfCs&#10;+t+MtQ8N6hpdu8N3Z2Gj728933OXlH3xwNnopx1FFfN3wi1LTbLW76DUJpodOmg8weW6giVWUY+Y&#10;EdGPvwKK0UYSV+Uj21RaczP12vtUurWZ0XVbTVSkZkaLT5i7FVUkkDAHGCev61lX/i7XINLZ7C2u&#10;1udwzFeRtGCu7nB6ZxnGPavnyx/4TDwAH1bVNR1TxHoDMYPsWsyCGdoXyokYbS8ZGQME85PA4r6K&#10;0nU/CsWlWZikhu2MKnzZVZy/yjk5HXBx+FeTiMKqaUqd13udUKijUcG1L0Mr+0Negukls9OvHtp8&#10;tcW5Vsqf+eqcDk9CB19u+RrsWseItbhW7sryK2hjEptS0a+cA5EbSbiPlyWwB6V10niHwjcSPC0F&#10;nLKmY2H2RnKHgnBA6gfzqa509IZ7nV7Tw+mo6cLdbeRAkSMrCRnJ2SEHADDnHavPdGdS2p1+1hFa&#10;oz4tT1UJH5tjJHIMt5bSRqQvYg7iMHGMZHvivLPjf491bXpz8P8AR8217cKBrE8MnzxRkZFsWHQ7&#10;SGlweAQueTXWeOPjboej+Bjf+HrKI6/PdSabZ2t3aIptbhM+ZKy8grGAHABOdyc4bFcJ8NfDlnpN&#10;qovftFzqN9KJJ55VLu5LF2LN3JJLMeOvpXs4HB8n7+p02PJxmLTXs6fXc8L8X/Dfw9pPjTQvClna&#10;KbhVQ31zKzu0ryDKrjPGFGQABjcORisLWfhxb6xrt7J4e0uxtdJhuHto97bvNMeA5Xdk9SST05Fe&#10;heG/seteK9d8Xaxq8emzzTtLZQpay3c67iQr7EGFRUCjLN2OARnMVnoY8NaEZNH1qDX9LilM8Rkz&#10;a3LOwQSKsMmGyWUNwfX0NfSPExjJQbt8jw+WVrx2PL76fW/Bd1YaLNeahpdsZjKosNUniiKMw6Ro&#10;4UEEfeA575IFYOs+GfEvizSzrt7Nfa8lszW6y31y91PFGh4H7xiwTJOAD2PFdd45t77xF4ltJ72M&#10;wYAjM4/e8bsj7p6gHoPSukvdF0ey8OyR3GvWtjcBULtP5gkm+dtw2oGIIzjJx940VJpa9S6T1ftE&#10;2vU+cLiwhkOGjjb1BQH+lVJtDgDBfs8Yc4AJGME9MV6Hr+i2MxSG1ubaa66faBdIIpAM4JLBSPQ5&#10;H41yctrIsRYoWIyRz+mf61k3F9Da7S0PYfEFy+reGPAetS/NL/ZMul3L5IZZLOUGPBH8Sxyrg/7I&#10;rK8RatHbSWWt2q+VdnM6tGQjKwIE0aj1J2yA543D0rofDuhy6x8PkSIRPLaeKBFGJZFjTZc25DAu&#10;xAALRKck9vWuB8Q6loHgrU57DVF/4S20S9WZItMvvsynC7WCShXO1l2ngD7i+9cGKve3Sx003off&#10;3wU+Jdx8RPAlpqst3p6XKSeTcrCiKzMBkE7iRlwVbgdz34Gf8UvD9v4nvbWPVrySCebTpxDcaTet&#10;BLFJHLCUCyADGC5Iz/eOQRXjX7LXiiTwxdar4li8LXOkfDy9gIjjubgylwg3K0ZchpHB3F2Ubfnb&#10;pjFaX7Tv7QVpp/iDwFceH7DyoreGaS7eWMPAYruKJ4AXxhXPlMSD7Yzzj594eSnz2sj21Wi4cr1Z&#10;9AL8IbLxh+zLrOgXHiGfTrnXzZx/brgCeQmFlbZtUglCIVJ5/iz3r55uf2IbuNRGvxAsp0fJUzab&#10;KCT/AN9nPbv6Vc8ZfGN734XeDL86rH4YvAb2NU+zzTK6l/3UyrHIq4CqQc7vvcDrVbUv2nvCVzPp&#10;08jzfbbS1W3W7tZp4VyApZgnlsOWGfyHQV6NKrJe446LY4atOEYxlCd29129TkJP2PXm1B4Lfxnp&#10;8zrGsqzLptyIZFPA2SD5WIwQcHjjPWp7X9jXXdD1XT9cs/GGkxSWFxHOs72s4AYEEZ7c9MEjrXd+&#10;H/2w9C0bw1Fo4njuYIrX7GZp2cSuvPJPk4yc5yBWv4X+L2lfFHUbq18OrdWk9wITeTLePJDFbxbQ&#10;zKhiUGR8qgORj5j242WIknojn5VJ2lodf4p1bWNRubAQ+IRaWESOD/Z3M80gypySpVQCDkZbjGOT&#10;xy9vd/2hrss4WIIrORFGoVVdmLOwHHJJOT9c1s6raSfbZ4o8lyhEYXLFBt+UE9AB7n+dY9hoV2TK&#10;8QtgixiNTK4LBsYZgMdz79+amFNL3rahObk7XM2K6AiFzqEsaLM5ESryW64wO/A6AGprMR3lnNNb&#10;rmMO0LMwyPmIGAM4PBqa18FBJ0eaWNfs2fLbBZxkZOGwAM/U/StSWKG202Cyt4TFCJ9xzgHg8nPr&#10;W6v0I6XMuXQniZHO1oIl3+SeA7AADOfoBx6Vma1q/wDZPxI8LaNI+wXOiStIvrL5gfOPfL/lXcx+&#10;H9e1yMjTtNlaIsFWS5xEuO+GbrzzgA1y3j/wDbN+1B4F0ya6ne5i0d5rzyJMD/Vy/Kox8oGAMn9M&#10;13YfB1a8vdRzVa8KfxMSe5iknnUtuwf4Tkjnr/KsjUL9N3y3BRxwAnJbHTiva7P4aeHkutRb+y0m&#10;khkCgyyO5IxzkE4/QV1WmaLa6dGBaWdvaoOcwwqv5nGf1rojl847sy+tR6Hzra+G73xFp8tu9q7Q&#10;yKw825/dpyM4IPJycdAa9B+EXiLV/CVvF4d1u/tLvSkl/wBHud7SzwOzZKyscEqQAqPk44BG3Fel&#10;3+radpr5vdRtLQHjDOGf14UZP6V4P8evjt4f+HcD2Wiaa9/4g1WMk308WFsoj8plCEZZzyFzjGMk&#10;VjWy+nVjySmrm9LFzhJSUT6hESeQd+krDcK23cltliO+RtxnqM57Hpnnhda8U58Z3umRaXNPPomk&#10;i5ujCPKVftNzCioD1DeXGzZB/u9M8eR/Ab4leKvEnw40a1TWNb1C7glk0u3isIElkmKfNEjSuAAT&#10;GVOWPQZYjBqzc6zrOg/H/wAT+FvEF7qs2mz6RaX0l3aSRloIc4dikaMZj5pVAEJ5HXivi8Rho05u&#10;lfY+oo13Uhzpbnv0ul6jHqMsFnFqVtbhmBuGuFLN0AGwlsjGSSSO2B6cv4y8F391pt9rWoXNxCbG&#10;xmBPlQsrqCJOcMo4IIzkZ4z0FYd74pWLw7qurwReNbg2kMki29xemJ5Sp+VSqoSrOCGCnnBGQDwL&#10;Wl6CfF3gbTtV1LS9Z0u9nhSS6stWv5JY7OTzPlDqylW+6H5HcZA4rOKpxs+Ytuf8pwXw08U+OtCs&#10;7e6ubG+XSbt5bqS8itYoGNuI2LBlDEo5CqB5hU/LnI4FZuoeMPiD458WDwnpVzo/iO2tnNxDH4jQ&#10;x2kAaPep8xXyZEJRVI3EsHJHQF58OXWpeKb64sL3QrOeaGSK9nfzJWtoWTaVLwOhfcQQyuo4IyCT&#10;WPovgdNa8b3wSS4vY54E0241q20iVIWSMKTtlaUsCQWQgDBHGVwMdUeT4k9TWFSFOlKDpLmfX/gH&#10;nEfgK60HxGmpS6vpsWp6rdXGiPHpFy0tjDudGnZJMD5BuWMKc43nPoPof4cWEesaJc2ltCBZWN1c&#10;hrm3+dmCNsG0dMkgtk+3vXA+J7fTtKaKO80uI6Hb3QWzeyga0VPKCsWjTJGMqCwyeoz2qPxZqcWj&#10;+F9CTTtck017C4nne9s2FqsUioggUjJ352sWUDkluOtdvLKPwr7zwZ2k/eD4z+NND1vxD4Omspjd&#10;6Kn22aSYRFhujVYWkIGMgGRwCPXjJr5ju7XUddmf7Potzds7eZFIsTEKCcoxJ+4oGD82Pzr3Pxdo&#10;/if4gaJ4c8UtZ29pA1kBcS2U0Nq0EzzrISsQcMCdgJIBGTjjIrz+Lwy+iaPqr+IJ7oXl/eKbWyhn&#10;AgaNc4dgpO4jIJ3Dkn1r3qekFKcbaficU0m7Rdyt4s1Vtb1aa9Nhb6fEuyIWlu5ljUIoUsGx8zMS&#10;WPAzXmXjS4Mmm3PksATP5aFeGVQQr49Dy2DXfyW8UIIiISJjyVGAR3OK8rt9YGr2dm8Vu8gZvOLl&#10;GdXJYklsemfXtXmSqc0nY9CK5VZnVW8vmWMqxx7ILeLylIwFyByB7DgZNeR+NU8u7Mp6EDJFekN4&#10;wSaxksrexlurgL88VoNyRg8jc54BI529fevO/GYmiRJriB4Yn+VY34PTmhsHocNdXUsZLxsVJIzj&#10;v1/wopTIA5IXcvGMqT/KihSsYv0P2G1zRbDWrIx6jaC7t2jZWVX8typHKh+q565Hp0zXVfCjwbat&#10;otxaK0L2EJQ2ilmOyPBXBZgGJyBzgfrXmOjfF2DxFq0GmWHh7xNBLI/lCa80hoYN3bc7sAM8cH1H&#10;Fe4eC11LTIJJ7iKOEzKqm3lljLgjOTlSVwc9PaqxdXnpWJoUnCr7yNpPCFgtpJF0h2lSQwVVB67e&#10;n6EVg3XwvuNZ8RWw8PaxqdhfzrkiziDQYHV5N3GMYHUZ7812GkaLqHiy8XT7ZPJX70kww6oueWJ9&#10;umMDNe2eHfCln4W0tLO0VmJAMsz/AHpW7s3+ArxqdOcpdrHfWqwSs9T5J8VfsSeKdc8ZHVrbxRoK&#10;W8aJHBBcWMoIwQ0jssZVdztktjsFHasnxX+xN8WPFMFzbL8UvD+iWMzYCWeiyyMV4zyZB6dMV9vr&#10;FsBPPPFM8v2Ne08RUcVG+x43s1fmS3PhnSf+Cdmu2bxPdfEiG/dH8xo7mxnaBjjBzEJgpXGPlIwP&#10;Sq03/BM2a4vra6k8e2Mk9qQYWn0mSYL7EPcEFeTxX3f5WO1RmAjnFQq1R7Mn2cb3aPh3WP8AgnXr&#10;mq3z3EfxD0SzfzFlQ23hcKEZfulVE+BjAAOePequt/8ABOzxTrOjWWmXXxbsxbWs81xGV8NgtvlC&#10;ByWNwTg+WvAA7nk191NGRzjI9qzbpGvJDDESka4Ekw4yf7q+/qa0q16lWXNN6/12CnShTi4xVkfn&#10;lcf8Ep7y8lnhPxgkkfcGcrovC4zgAifjOeQPxqK5/wCCVt3p1nNNN8WYlhjXJL6CzAAev+kdSegr&#10;9EPsixRbIo/LQdAo4/CvHvjr4uNna23h+1mIubvJl2MAyxDAJPfJJ4/GtKUp1JKCe5Umoq58M67+&#10;zhbaF8Nta8FDxE2rjUpBK2ofY/KhguI2JV1GSzAEkNk9GO0dzyHh/wDZp+Hvw38PxX/iXT38X6yU&#10;M8kV7dyxW0MIGdzRxYJyQSqlunJr6N1Z1iWVbomK3jVjwCQoUEkgYJ6DtmuI1WOJW38ySyrnZsBD&#10;Iw4yOpyD0I712VlFtJ9DGlOephX/AIt1LXl00Ws1pFpVqsMMNrGoit7axc7dkOB12sCpGfrjp8a+&#10;M9R8R3unvos9/MYIJvmtmlk2M0ZZRuXPUEnGR1z0r6K13xfp2jak9jbNFc/Z4cyww4C20UaZwWx2&#10;VSMD26V9B/s2/B/4YfE/4FeD/Fmv+DbPVtb1azea/up3kLSzrNIjtgOAM7RjAHbivPxNSEElFHfQ&#10;i23dnyXqHxEi0L9k7wdZRmKXxDDLcweUbeCdljFy5AcuCyZU5UrjORmvAJfiJqbSvt8tVJJytjCB&#10;9M7e3TNfr237LPwSlYs3w00WUnC/vfOYj6DefypYv2WfgrbESL8LPDZJ9YGPPTgFjXlKrbc7eRNa&#10;M/H3/hN9SuCQJkQnn/j0hx9T8vpmvvr9mnwZL4J+E2m6jqsMcOt62Bd3DLFscxnmFGUADhW3cD+L&#10;nkV9BeJv2fvhHpugzvafCvw3LcnCQJDpu5t56McdlGSc+gzWl8KvAdr44+Ium6br1rPFYfZ5bhYH&#10;LQ+cIwihFPXA3DIXoAOR36Kc+f3jCrGysnc8s1i5vba1+2fYLtbOfIN3LEyQyYODtfbg46de1VtH&#10;8M+I9Sgik/s8RRycpJcyCBXU9CARux7Yr6JvbjVPhxFcv4SmTxHoM7SSXWnOoW2t9sjI0axMD0I2&#10;kj059awfEet6X4raHSdSTUfBF5NJF5s1q2UbzAGWMSYcRk5X7rDHpXrUOR/xNjzqnNFe6cEnw8tt&#10;Ohjm1/XltFY4WC1BLufQZBZvT5VrpdM8NWFrKs2l+GhG6Dct9rshUj/aEfLYPuq1neL9d0f4NSyR&#10;2OntfapNEJIrqZ2dXBYKN07EluSMopJ9QK808TeOdW1y9lg1KWYiNyrWqp5cMZB5+UHn6sT+FejO&#10;dCgk46s44qtVdmen63420vS3zqHiOW9lRiZLbRkwncAFuTgZ6lx0rx698dvf/HjXPFtvp0S2WmaX&#10;baTZC4kJYO8fmSMwXqQr44P8XJzmsvUr6QbYdrEMMqYxhRwcAf8A165yWSFJ51UkGWZpZMkYycKM&#10;dB0VRWP9o1I35FY1+qwbu9T0Z/i/rdw8sguUsklkMjtbwLGTnoMnJ6AdKgk8VPqTB77Ubp05Ki5u&#10;GIPrhc/yFebXusQRFXeSFQAPnUg4Huc4qnceKrGNVezu13HJMXlkscHqDkjBJ44rhliKklqzqVOO&#10;6R682s6XZWhuDHtjX7znADH0A6nHpXjHxNB8XWlzdW8azXkeWTaoYlc/dB6+vA9K5vXPiJOzm13N&#10;MrttwTgFicBVH8R+g444zWe3i670CCIOotGEm2SWYgCIHG046nJJ4IGOOeeCmpc3My27+6ct4Fv9&#10;estcul0mfUFlhzMIrN5gArDaQVQgcEAc/Su4tvCnjzULp7uTTPE97cyRtFHdPBePLDGzF2jjbshY&#10;klTmvTP+Ce2v3WnfFzX7a7ikgOsaJJc2c+3atwkVyuWXnpywIzwVOa+95L+cPkTTA8D/AFhIx9K4&#10;MVNe0btqztoX5LXPzr8GeAfixYwxado2k+MLawi3zrbI1zAiljudgDgFmOCeSTgcV1R+DPxf1uYS&#10;zaZ4lackN5txdvjoM5Dy9cY7V9zS3rsDvlmc9eWP86iNztOdzY93JP55rg57v4UdOtviPjW1/Zn+&#10;LdzIrSPPH5fKfaNTRcZ6/KHOCRxwf612fhv9nv4saPKDZeJf7HiX5tkWpu2T1OFC4ycHk/ia+l2u&#10;Um4Ysw6AGQ9PzrO8WTwS+EdfW6y1p/Z1yZFBPKiFywznuAeaj3rlJq258W6lqWoa3aaXq1ut7e28&#10;Ua2s1xGN6JMuPMV4ugy2OSBnAx0FB1jRdX8ReVZxf2ZskCp9qHnJKw4LMGUFSTuOSO6g47+e/sf/&#10;ABSvU0qeLVCZba91DmQSHdbeaB5ZOeSmSBkHjAz7fRer+D9I1jU55LmxSHUjyLuP5ZBIPuk4IDYI&#10;zgjmvUlJt3Zw04pKxxV9rC63pdzHJBJJq9vc500JtVsM2Mb84CDBYnJABP0PmPi/w7razTXV3cR3&#10;cbZBurL94kHU7ADyNpPVhyfauw8W+II/Dmt6XBaaU8TXaC2WyhZgk0qIBIyll++5JYY49cYrZ0Hx&#10;Lp+taebqyn3xICsgKlXhIHKuvYgdQevY+v3GT5bh83wsoVKrjNbI+QzXM8RlddTjT5oPdnzh4lnl&#10;0Dw7rU00u52ik+x5blVEXfAxnduI+oz6V5P4P1M2HhazWG2vZFO/zpVcBAu4khV9hj9a9V/aZ1y2&#10;jkvbK305NOZtIS5mSPoTNcIFwOgO1Rux13e1ef8Agu3Y+F9Oht/9a8RfeRkAkkkkccDPSvksXhJY&#10;DEzw0ndxdj6nC4hYqjCvFWUlcs2XiaDTvDkTRxR6ZHIhniiaZXmlByS2CByfU+3pXnWvatb6vKZp&#10;GuNqZOxjlye3OcAfQV2etGDQkINrb3VycJkR7SxzyBnJGB2B/KvO9d1KC7mR4oEiULhth4J6/n24&#10;rmOmTRlrLukdgAoPQbuntRUUePmzkjPTFFZu99DHU/Thv+ChWigCOz0O3jiXhEMrkqMdRhRj8BVi&#10;L9vezmiJXw7C8gyWb7Q4BHsNv8zXc6f+x98IbJdqeFFk6HM95cSc+pO8frW1D+zJ8MIF8u28HafG&#10;7nZ83nPuyR0BfHfvWvPhm9YmbU0tz6V8FXOoeHvBWiX10P7M1HU7dbue2gKuEkdAyI7lW+VV44HU&#10;nFbvh34o31x4hGkXunSTjdhru3+ZIsg4J+UblOOoHHeu/g8O2MNlBbRwrDFFGkaLENoCqu0D8AMc&#10;1DF4atbO5kuYJGhnkG0uFQnHXHIPFcja6FWe7Kep+Jf7AvGOpLHDpkuDBdqcKD0KSEkAMSQVx157&#10;ioG+I/h5eW1KBB6tIgB9wc0viLwRo3jHQZtC8RWVj4h0eUBZbDVLNJoXwcqSpGOD0OOvPFeL6l+w&#10;T+z5d3GZfhp4ehlfJ2wmeEHucKko6Z7CnzRYWPUvEfxk8LeFFWXVtQ+w2JhW4a+lTFssbHareZ93&#10;GSATnv8ASo0+OHgeVZdniPTZTC3lyBL63JRs4ww8zjnsa5LUf2VPhxe+CLXwbLoKN4ZtQyxaYNQv&#10;Ui2E5MZYTbjGDghC20HoK4ZP2APgKskn2fwDoW8gM269v2ySCVLf6RznBxkc1LkgUD0vUf2gfDsv&#10;ijw34c0ieO/1LWb1rPeJFMVsFiLlmZSRuPyBVzyW7AVk/E345XHhua+0vwvp9vqV/p6k3VzcEtFG&#10;epVVUgswxzlh0PXBrW0T4R6N4StvD1jpV1Y6Ho2hMZLTSdMstkCPtYByCxJILbsknJwSTWLc/Bnw&#10;WZ7+41XWL69F6zNcR5VEbIIzgDggE854ycVnzsrlPMPDfx/8WeKPFKaPdausaXFs8kc2kRwqscqo&#10;XZGDK/QAjg9upyM+RXPjfUdd8RS3t607S3MixN5rFyFA+VlJwcAdf97givbtTf4M/BGQahp2kXF5&#10;qUSvHbxtI0uGKkEgMduTkjJBrxy31S31OC/1O2tEtIbq4aZYAQTG2chc4zj24+gruws+VuTMasU4&#10;2PPv2hvjkfgr4N0y+/s+LVNQvb4W8MM0hQbFG6RuOc42ge7A4xXE/FXxjLrem2V1o919m0LVLKK+&#10;N6j/AL6QSLkRD025wW79uK88/bE8V/8ACYeK7fw6gj26NbGVykQwJ5grbR1IAXYMkmsfw3Z3/jDw&#10;h4U0a1njLJpscSC4uI4VwMkgvIyqAC2MsQOnWtKtRyloXRhFLU47xJri2Vnd2tiCizgW7kE5YORu&#10;JPfJyPxr9Dv2KZFt/wBl7wVEgAKi8GO+PtcuDj0r8rfE/iPVl1SfRbl1ghsrtw8Fu6MGlViuS68S&#10;YIODkj04NfqV8DvjL8PtC+C/gXTrjxJp9jcW2i2qT25V1KSFMuCAmN24nJHXNctSMpx0Vza8Uz3U&#10;XjLgYYYbGcdOOv8ASnC5Y45wMZJHHfmvNJP2hfhtEysfEkZ2sTmG3mbI6c/JVE/tJ/DlBsGsXT/7&#10;Qspufp8vSudUp/yv7i+ePc7X4keD3+IfhiXSYtQuNKuw3m211bTPEA4BG19rAlCCQRz2I6V84f8A&#10;BO67l8Q/tw+KL4ahcalb2fhBo45Zbh5gN01t90sTwdp6Yrs/i3+1d4M0L4Y+J7jR7vUZdXbT5Lez&#10;Y2uxFnlXy0YsW4ALbjx2ryn/AII6Shfj948TImK+HFiWRDkELcxgFT6EAEZxWkISgm5KxEmpapn6&#10;bt8DPDKTXctst9aPdTyXTmO7ZgJHYsxCtkAEseAMc1FF8Ire2lhEi2ur2qP5nlX0IVs4A+8Ac5wp&#10;PAHyj0rP8P8A7Unw419wg1/+zmMskSnVLaW1RijsjESOoQjcrAfN2r1K1vYb+1juLeVJ4JFDxyxN&#10;uV1PIKkdRitYy00IsmfJH7XHg7xhZ6CbTwd4J1HxHo1/FPNqcGm28E8sUwaMQeQjOpWRSGfzFBzt&#10;wc548Y8L63qOvWFqde8PaxoV2Lz7HLDrmnNbNI4ALBd/cg5KgnvtJGK/SA5ccqQD7VheK9A0/wAU&#10;aTdaZqkCXVpKv3ZByrDlXU9VZTghhjHFJz6Nhypn5beKPENrLoFphFS9aSX7RcQtgNBFK0YYe7Mp&#10;GfY1458Q7S50fwzdX8Ut1aXsEthZxqVfdcTTq0jqAeflhMb5Ax8656itrxdquq+AdbvLKSKG8Nlb&#10;20NgZIcJfQN+6VDGTnAYSGRiTlgcHLcdR49ub/UfB2neHvseo+KfiPNfnxDM1nEJmilmITyWjUE4&#10;SJY+BjARQAAKn2l7W2BRVjx7w5o2ta5riaTFp91qNzcIzraWcclzcsjMQp2ICQB1wB6ZPNeqeB/2&#10;MPj94ukghXwefDWkyyZl1LxFfR2c0iAFRtiG6RRjnBUHk196/scfDJfht8G7Ce40RLLxbqUlxLq1&#10;88Wbqc+cyoHbkhQirhM4HOBya77xlrV9p8LTL5iIvLEgqo+pxio+sS2RSifDdn+xH4c8HwC38VeL&#10;7y9ureRj5Ok26Wyq3Ab97Jvc8gdFXsRjNR3Pwy+Hmm25trbw5b6q6kg3Wrs13KT3+ZjgZ/2QPpXo&#10;H7Q922oarZ65pl4lzDdBbe9gt5Q/lXIB2Fgucb0U4B7xn0NfLnjL47eFfAl/NY6hdXd3q0LbZbK0&#10;t2LocZALMAASCD17161Kr7ilI45xk2e5eGdS07wJ44+HUsEFvYae2rPo0cUUaosC3MLKNp4wjP5Z&#10;I9h3NfUchcNtcbAOMMQMH8fpX5Z/Fz4tHx78HtN1mytZ7GCPWo1S3upRId0RPzHAxzxxzjFbEvj6&#10;a/G9p3Yv8xDykhcjJABzxzWFSj9ZlzR0N4VPZRsz9LJry3twDNc28eeheZFB+uTVWfxJo1vky6zp&#10;iY52m9iBH4bq/N8eLmRRlVcjkCQ/zpzeNfkIMUJI5BVQcfpQsuf8w3iV2P0Wfxl4cXk6/pSg/wB6&#10;9i/+KqjqnijwzrGkanpo8SaQDfWc9oD9rjABkiZBk7umW5PtX55jxaZG67TjPGFz+lPi8ZxwSKWl&#10;BAOSCSRWiy5XvzC+svojx/RPEcvwr1m2sXkjtjLaGC6dW3pIyttVyeRjg4I9q/Qb4EzH4mfDi01q&#10;zaObVtLZbXUbYZPmYG5JducrvXByOMqcgivy++JeqrqfiaXywAYoxBwApO3PJ9Scjk/0r6k/Zr+N&#10;Om+BPHmgaX4ekEUmrwR6LeW8ZZYpg6hA7DBG9HJYMB2Ocg1jXpyafJujWMkmm1ubFn4P1zQPiHZX&#10;Gsauuo2Oo+MBf6faGR2e14mz8x4AZSuVGMbB6UvxLupfDem6p410x/I1OybfeKOY72BpNrpIvvuy&#10;D2zxXv8A8dfCqxX3w+1Wyggs4dP1OG1uEt4SoMSEAOcfxspbLE9zn0rw79pnw9Ho/wADre/0+6Ep&#10;8RRCJoW3Fo3jYmUg4wVLbFGO7454r7XIamGWWVnW+JP3X2dr7nyGbRr1MyoKlrF/Eulutz50+P2s&#10;y+J/EIvLSN7j+19KtbxYo8sUSSQyJGP91NinA6g0aCsejeH7S2lcJdpCEdW4xgc4HH5g11XjLRLf&#10;QfEt69vJHPBp9tFpMOXOxkjRVZzjknKtgAjvzXm/ja9gtbSMzXEcrsNqR7cyEZ6ckkDnqa+Vx1R1&#10;sTUqSd23/kfU4ekqdKMI6JLQw/EfiCK6uSVLF4XyHJyCwIwcenFcZqNwtzcu6J5YdixVeeSf8c1q&#10;6vBNBYRTSxpbCf8A1UIGCVA5Y+3QDPPPtWETuPGQD2NcZs9RynC8mik2kqpopXEfpkvxF8aTJg+I&#10;NSAPUrNj9c5zSS+L/FUkDmXxHqTkKWAa8YjgZAxn2rK1Dx98N9Enlt5NS1fUpIyVZ4LDy4mIJztb&#10;JJ6dxTLf41/DJSIktL1nbJ3y20zAD8GUe1dbnTktErGD5loz9NTdXGr2OheJLSTUptM1PTYEmtrS&#10;4l3RFsPHKkaDGcsyuxPCheuDXAfGbRfHWmeH31Xwp4n8TaVNZM0s0MMyziWL+LImtLg/L1AVSScj&#10;3rwX4W/GG5vfAqw6P4vvtI0CJnit4hakyQspBIAdiQuSDgntwAKtTax4vvSzQfGvxDaK+4gLpEZK&#10;HHUHzBznkDFfIYjM8Hh6rhUqpNdD2KOBxFaPNGOhV1P4+fEW8+H13JpnjvW/7f8AD1w1/qwbS7R7&#10;m601sIzKJrCGGPyZCjHClyjNwcCvZvgv8VLnxT4B0DVtR12DxPdvJcQXl7MYEl2mQhQscSxJu24G&#10;Qo4z1r5+1TxX4s8GeG5Nd1X46ePNXgWSOOO2trG2t3bfghzvZ8AE4ORnOcDivMpf2s/FCO6J4+8e&#10;3oXgCSPTSMezGPp26duK7aGJp4uPNQakvIwr4aeHdqujPv8A1Dx74f0l7aO51/wxYXqxJLKJtStw&#10;ySsDuBUyLgcLzg9DxzXxb+2b+2B4k+EHxO8M23w+8b6CtrqOiH+0/sIs7yNJI7mURcFyEYRv0Dc4&#10;rz9fj5aw+Ybqy1bxA0i/vbm4stNUozfeIb7NklSTnOc84GK9y0/wZ4N1LSbG+Q3srXdsl2skVjp0&#10;QQOobAH2XtnG4+hrPF42hl0VLFOyZWGws8VJqjrY8v8AiF+1V8UNGbwhp1h42knub/SY9R1C9XSL&#10;GXY0qB1jCorIoCsgwCTwc8ipvDPjf45+OdNnvoviBNNZCQxp/wAUzsPHXBW1B7jnnvivVtJ06wtb&#10;RbS18R+MrGBNyx21jrCwJwewijQDr0xXn/xR+IcPg42NpDb69qct0skhvNQ8S3bycMAqDDBcHPPB&#10;+teXhc5weNqexoS95npVstr0IOc1ojkdc8A/FW/ubHVvEeuahPpsEwP7uzkhe4PXaimBQVH8TZAH&#10;A6nFdt4dgttP0Uxww+TGGLtuXaGdjySPUnk15+vxK0mXSI7lrGW41d5MNZNeXTKqAsAxmZwCcAfK&#10;FP3q6DwNf6B4/wDE9hpWs+GjPZ3CSGRP7RnxuCEhSAygqQCMcfSvdlV9hTc5PRanlRgqslGK1Z80&#10;X2r2/ir4sfEXUbaOG9tBLgXbtuSONXERYDowbhQQR1GM14UviPWNMY2lpcyLHAxiweuFY7Rk+gP6&#10;mv1s0P4P/CjRo7mzsvhnoNst2qNLEI2IlCNuUEFjwGAYfQVYX4B/CWfKf8Ko8KKxPMjWeQD6n256&#10;Zr5eXGGXU5crvf0Z7n9gYlrWx+Or6VeajeyXEhUSysXZjk/MeuK9E0zXb+2to4SzlI1Cr+8xjAHQ&#10;V9Ya/Z+H7e/vZbL4XeC0treWZPJk05iAVkKrtIfoQO47e9ZUfiBbNlaH4beBbZgQRu0p2JUnrnf/&#10;ADr7qhi6fKqkdmrnzFalJNprY+f4fEE7E4l2Y9WBJqymsXGN6zqxHOQwIr9CvgpoHh/W/h5ZX+re&#10;BvCJ1GG6n3NBpSBFZZDtKhgT93bnJNehXPh3wzfStNc+DPDDycB5JNKhJJ7AnbXyOL46wWErToSp&#10;ybi7aI+gw/DtavSVRTSuflZqmrHVLF7S+ijntpQNylgMkHIIIPBHY17V/wAEzb8eBf2wdCiXU4/s&#10;WtWd5pxhD8uTH5qBhnGQ8QA4719MfH5YvDOi6FcaF4c8MWIa6kjnzocEm7EeUA+UdOf0xXjtt4y8&#10;YmQuLvRdPni+eKez0C2iaM84IbBI7cjH1r2sJnGHzfCrEUlZPv5HmYnAVMDW9lLU+iNG+BXixPH8&#10;+hppV3a2txqV2Ddm0YQxWz3c0gkEvlgcI4wA3XAGea6f/go54+1HwD8AtK8CeDYr+HV/EVxFp8P9&#10;mI5ktbKEBpHynKjiNQcjqfSvCvgn8SPiHP8AEvS4tZ8UT6nayxyKbZ4wiqxQkNkc8EA8+vtX0zH4&#10;p1WBjm8L9fnMfHPQE9cD6181mnENDKKqpThKTavoergcpqY2LqKSSR8T/F/xZ4l8K6PokfgrxF45&#10;t/KxHNd2+paihlAjAMj/AL1lyXDEjB/TjzW5/aB+OVnEAvxC8fwHaAAbud884ByUPXIr9HbrxNrd&#10;zb3McVyA7RuqsUyS+044wehwf518cR+OfiDOwC+K9QE6ruPlLEqqSADgeXjrnqRW+T51Szfn5YuP&#10;L38ycfl88DZt3uYvwj1ef4p6xqGna1pF5aXljocmqWOp3UZLteWvlyFQZISN8gMhBw2G6K3Sus+G&#10;/wAavF3gfQLqw8K/sz65piX8P7+7lurtruUs5cs87WxZ2JY8t6DAArkr/wARePbuZ1ufGeutJGpG&#10;UmCAOuSpIA5OeuMdB6V9l+H/ABRqup+GNCupbmUSTWMErs2QzMY13En1JJzTznOIZNThJw5ua+3k&#10;Z5Vlixbkk7W1+8+EPGUH7RXjDxXreqjTviPomn6jey3Vvo2mXGoC2tEkYsY0C7BtBJ6Dua8y1r4K&#10;fGfxJfSRXug+OL7bww1GW4DAnoCJmA5Poa/UZ9Xv5WSM3ksZ6j59u4dTjnt0r5k/aN0e71T4kGU3&#10;d6Yv7NgbC3UgVcFwTgHGTgflXkZNxTHNMX9W9jy6Xv6HpZhk6wlH2ylc8x/ZI+DvxB8A+LPE+j+I&#10;fC+p6V4Y8R6cYpby4VCtrewky2k+FYt8sgKEgH5ZWyMVp/H39jnx18XrjSvE3hzQlOpSItreRXF5&#10;DCWRR8rncwwUO5CD229cVyV54YYyHfd3MssZXKi4kwd3Qjnt0NfSX7LejPpnh/xNayM5V7q3kId2&#10;xyjAAAn1Xkj1r6fNcynluFliKUea1tDx8FhY4uuqUna54Dc/sIfFvUfhLoXhePTdHgvrfU5ry7eX&#10;V4SiKwYL8y59c8A1d1n9kP4ieErOCTU5vD6QYWPzv7VUorEYCligGTg8fzr7c+zmVG8svbxEkuAc&#10;IwA54wTz6ivNvjjpstz4Hie33loNQt54ztyQ2WCsoxjjd1r5DL+MMViMTCg6SUW+7PfxORUadKU1&#10;N3Wp8n6r8FdT8OzJHq3iTwnpMrKGEd1rCq20nAONueelXPC3wOk8Wavb6ZZePPBxv7hhHBbpqDO0&#10;p5OF2x9cA8E/nXXeIPBAmnhvbx43ubmbaZpQHlyyklmJ64OO/wDSun8C+EoLH4g+Gp41ZDDqEIK7&#10;AF43AcAd85zk/pX6Lisxq06E6lPdJv7j5OjhoTqxjLZtGRc/sReKEZS/i3w2Bjqrzn9AlM1b9hDV&#10;rfT5J08Z6RczRqXaKCzmIIAJYKxIBOAeOK+tDnflh8/OcHgev+NG9YllZ3OXBHPUAivyajxrnlSU&#10;bwilddGfcz4ewMYt8zufmzL8F/BupOGl8Y2sr7SdzaHOGIA5wWOT0/UetWfBPwz8C+G/GGla3a+K&#10;9XWbTLqO6UweGCwDKwYAh5V4OOSSPavWYvCsL2oURqvmOU5GRgHdjH1HarelfDETyfZrO3knu7mU&#10;QrBEuWkb+HHH+e/Sv1mWMVSnd7tHw/sGp8sXomfU3iTwxpHjXTrV01u4tYLjbdRq1osi/vACG2lh&#10;8wDYPNc34T/Y4i+LPhhh4/v77TbK0kli00WUiqfvjZLLkkYUqu1cAkdScDHqng/Qbfwl4e06zumj&#10;n1G0tIopG6jcqhRtP4da84/ar+PGk/Cz4XaraX4XUJ9StHRdNEjhTG2UMkm0g7RnAIPJxzXh5Rm+&#10;YYaFXD1mpRqNdNVb/Pqe9jsjw9b2eIp+7KCf47n5ofES3bSPEA0jT7+21fc8pWfTZBIriORkOTgB&#10;DlSTnsQQTkVjW3g6OO5OpXrm7v2wSrcxR+iqOuB0yfSue8BQSKZmSXEV2jFIm5ChHwQSO/I6frWt&#10;4i8TxeGI442M7yTBsIpUhR65POMkfrX06u9WeC2t0cl8R7+2u7+3ii2mWJT5pUc7j0BPTIArjfL5&#10;649qkeRnYs5yxJJPbJ5NWtK0yfV72O2t03ux5P8ACo7lj6Ci5g9Sn93vn60Vc1FLOG+nhRmaKNii&#10;uP4scE47c5xRTshHv2v3KvruqCM8C4k2knqNxOQPxFQ6dexoxDZLHvjBFa+sadJc6vdPa2txMsjF&#10;xiFicn1HNVtP8PXCuWazmAGSx8tjz9cVyQly01HyR0VIvnk/M+jPgjq8Z+Hk9ocEpeuCPQMqkc/n&#10;XaLr0ke6GS4YRjjYgAwO2T9OteC+Adam0Gwu4MSIryrIo8s84GPb0rrl8YXcwIFo7gZLbUYH3PTi&#10;vhsbl06mInNLRn12DxUYUYpuzR2nxIvIdR8C6hGrKNrRyYUcna/GT6c14Hd6LG5LAlB1yBkg9iO/&#10;Fd9qesS6rp9zFDbz7ZlCncABnI/wrnYtE1CWJ5Ps4Krw2ZFyOeMDOTn0Ar2cqpSwlJwfc8rMZLET&#10;UomXteOCVD8ySgAbiTzjqM/TpX094b1eC78H6LGLhkaCzhVlBIGAgAz7cV8/r4Q1ZLYMYoYk+/lp&#10;QNoHfHXvXcaVBq9npFrbvHDKI4/Ld45gN+CSCTjsD0z68VOa4b69CMezJy6f1Wb8z1I6xskR/O2O&#10;pyJC4IAz0I9DjHtXnvxjlTWbbQrmMKpjkljJ6nBCtz0HO0mqdrdXxdhHAJMEKojLFc/xEn8QOp6H&#10;Jq7q2hax4ohi0+KGJFWXz/N2ttUcjBOMZHX8a8PBZY8LiI1rHrYnGRq0XTT3OGtNAMkIdQzIzAqu&#10;AMHPOK9E+HEAtPE2lTEMW2yLjkYcof05PNYniHwlq/gu3tXZrS5tZphHKzXIilGTj5Eb7zAEEkkD&#10;nsa9R8P/AAy1a3m06+tbqJwFEkZMbEhTxtIPQkZzj1r6bEJ1aUoLqjwKMfZ1IysemaPbl9MVZpCj&#10;yRBQ8A2uo6YDc8jPB9q2LMtFLGq3DlEVV+ZVJJB5LHuTjqMVz9vpuq2sFupmhCM/lptQswAUnewz&#10;wueMe4rWtfDmqsIXh1CBwQ2VlTgA985zwew9epNfA/2NUbbkj63+0ILqeI+IvDyWviDXEQKoa4kc&#10;A9Bk7j/6EBisP/hHQ1iiGLblSr+nXP5c+gr2+7+Fr6nqF1NeazFvuHIZBFgjb0K5bqOCMnsKgsPh&#10;DbMuxtfmTBK7jbqCxHA3Fs+h5+lfc0puNOKfbU+UqU+aTaIfhQkVv4EaIMIoo7yR5C+OB+7wORjB&#10;wQfr9K7O5jiP2dmjUPE26MtyUJXaT15+pz+eKxtB8N2vhyymg/tm0j8xiwWbyzk9CAM/d4HY9a15&#10;LI3CmWHVYWiI/wBeFyBz3GemTz9BxXyGLymVfESrW3dz6PD46NOlGD6HFfG7TDqPhSw4y0N4sh4y&#10;zAqykE5J7jp6V5Tb6H50SbVUHZ1bkkY559q951HwnD4gggs9Q1qbyoiJB5SBQzepbHPOepqK2+F2&#10;kKZc3V8UD7iW8sBsYyVI5AOM8ivey2l9Uo+zkurPLxs1iKnPFnmXw606HR/HGkk7DuSVVMYOVOxi&#10;S2M4GB+or3EXHmWdw8IYlY2CHy+QcfKQDxwecH0FYEvh3wvpJSayg1a4nDERlIJXG45HBwB3I5I6&#10;mnz6kIrS5gtodUF1IhCPc2zsocdA21slfYH8a4sxwKxtVT7I6MFiPq1Nx7sk8PapezXU4uZGWO38&#10;m33PGFaWRcmWUEEDBIA2kDpwSK8E/sGGHXbuIxsF8102c4wHYj5cY5zzjFet6L4CeONrzVNazrcs&#10;b+ZLCXiCPIVJCAsdo+UYyOK2rf4daZFNJJJDcSCQguGmJAycnGOfzNdGXYNYJyd9yMbX+sqK7HhO&#10;qaIAsx8vqCisuACMHGD1/CvoDwvJt8K6GBziwgGR0yEAP8jU9x4S0KA5j0lQcbVEu5h05yM49Oua&#10;s2Gixwqn7ghECpGI/MACjgADkClmeC/tGMYPoRgq31SUn3I3YFyhYkphjnt7j8q8j+Llpb3PimC4&#10;ZgXNkikA5K7Xft7g559DXs8uko7MTGYxu4HzHd6g8575qGfw1p1zGfO0a2mMnymV4izFRgAEntn3&#10;rz8vyhYHEe2XZo7cZj44il7Gx8wXfh8AB/JBKhVzx0bsSR06dM+tepfAuGG2tdYU7C0wjLR5OeC4&#10;PrwDyDnoRnFekR+BtKmlwuj2mAAQPsmVyO+SOT9DWhF4ZitFBtbG3iDD7sVuq7cdAMDoeeDX0ONp&#10;fW6DotbnjYZrD1VU7FV71HOCVDdRucDdwTwPQdq5X4lNBfeGJI/OUv5kbBVYA4zk5/DHX9K9Ah0V&#10;IAh+x25YEfMYlY5HQ59s1C0dvb6nLZ+TK8yruaaOwcwse4WTy9pPTgGvBw+SxoVVUvsexUzH2kHC&#10;258yzWkjrAJHjcIBz79SAccgZ7+hrf8AD8CR+K9EkSQTCK5Rs/d2jHfqBjmvokaPcyNuSGM7hyGV&#10;B06ZGKsDSLsIB5EKydCVwuPXoP6V9PPmqQcH1PDilCal2OIXV4WQiFt5x95V3DrzyAeD0qZpDesP&#10;3VwxUhnHlsAMdQTjgV2ceh3URY9Axy4ySGHpjGKQ+GXeZnIVgeqkHn69u9eDTyenTtrc9eWYznuf&#10;OkXw81qC2lj/ALLnkafcPkQ8DJCnPAz0NdD4d8IeJ9Emk1C00mVL6O2lFoJ3VFjlZSqEnJ5BOQcV&#10;7V/wi2M4XaDj5cHqBx356VLB4aaMkhgpKhcLkcdvwr3bS5eRnlJqE1NI8q1b4oLaahfW2pW15YWO&#10;mNc3d4zKVZ7G0KJHsJAz50sg5B5weeK+DPjd4zv/AIm+JtQ1nUbc3NtPiL7CACIrdD+7ROcEqADg&#10;9SSRX2x+2Xep4X+ESWInYXOr30VuqLk74kPmSLnnA4T9K+ANe1N7GMs1ijbgMt5mCfTkDGPqK6sH&#10;hFTftOpvjMdKvH2drI87tUj0ddNngVVtXnmjRVYsFV2BUE9e3fFcd44vbi68QXUU0mUhbEaAYABA&#10;Jx3712+uzNP4duftQEcrmSZTGo4ZWypGOvcE15nqt+dU1CW6K7N4Xj8ACfxxXsq58/J20KkcLyuq&#10;IrOxOMKMmum/te40TS3tLG0W2Z+GuGkDSNnn0A/Os3wzbyz6oixlVIVixZgMDGDj1/CtDxLE1gqB&#10;lwWYH2P0oJOZljZGLSLySTz3JoqxLh8MDlT0oouB+gS6PrxaOGXRYIogD5nnzNnOewHb61dHholc&#10;SqLbIA/chlyPw/rXzr4K/aB8V+AtZiN9Dd3emFWCafPvMUuR8rr9/AVsEhHAIxxmvfvhT+1Z4d8Q&#10;61ZaN418J3ekXFy21dU025DWmcE5Ky7WwccBWPJxipcEaqbLv/CHy8uLZ52PO7MhOB04LAYqWx8C&#10;6xMw22h2A5xtxwR05PP5V9AeAfGfwj8eXYtNB8RWNzqagM2nXkrW12vQ/wCpl2sTz1UHp1r05fDG&#10;mWp2i1VG4PzKc+36c/lXPOyexakz5LsPhj4hcj7NYzKzf3FUDr2P+FdJpfwN8UStllaAnHzBcEk9&#10;q+nIrSC2JZI8A8fT6CpfMG4qAwUe+Dn86ybXYrmfc8Btf2etanA+03kjDPOORj2OfWtO2/ZxDOWn&#10;eQr1+eQ8nOcgA17IERcKNyHkkKcAH2FLu5DYZT1+Zj83P1rN6lKbPKF/Z5t5JgWuJNnR4yxxn2Of&#10;8+lbUnwcktnRtOkgyGCslwzCNVHJICYZicDqR1Nel+YCA4BdgDjBwOfX3+tCSeYeEIPTrk++ahxu&#10;ac54/oXwJ1tfEMOp+IfFdrq8cUzzrYDTIhGhxhBGz7mjCjqVJLHHIrvrbwBaafbGC0WO0TcZGMJC&#10;tuY5ZicHnPcg/Suj85IyR5YJHJGT/nFSrPmMsgXeDxkE/iRU8g+d9TDfw0DhWlQleQ5YFjwOpAHp&#10;+tB8JebJJI14C7qBtVmCrjuFwK6Ayoqgjkk4J6Uhu41yWAz0BPYe5/pR7ND9oc9qPhOSLST9nkmv&#10;7hRuSzVhEsjbhhS7ZxkE4yOxyemLkfhGyeH94zo5Qbty5KH68g46dD0961nuwp7Y4AIYEfUmj7Tj&#10;G51DdTzx+NHs0HOZMfgywIUF/NXg5VQCD2OetX28OWpRVbfKF4AKjA9Ksi5DfdYFe5xSpK0UIVp9&#10;5J+9gAkE+gqXTHz+ZAnh6yQYMZG7HCqCCcc9c8U46JYuuwxcdOBg4/wqYTBlb97jHfjinmdCQwfn&#10;oMY5NL2aXQOcgj0eyhJ2wAkjnOOR2zxU8en2Qxm2Vz+GTjpzj+lOabcV6Z6diT68daY0quSPMGQe&#10;45z3FL2fWwc7JjbwqNrQYT03ZA+vSgW8HJFumT/tHH1qNZ43AUHIHBPQA+n/AOqhbpCcKcHuuef5&#10;emarlXYXM2TeTgcRIqegPQ+4z0oKhflIQHrxkioRdq6jBBBIzgjPT6UNcIvOQAcn7wx/+ulyoOZl&#10;gQoCMpEcjHCc/n1p22HBwE55P/16ppfIeSSAOCQc5Htjmmm5QKSEIBOOV5FPlQczNBgo5AXGR/Dk&#10;GkEmAAAgHTAABPtmqS3isv8AFg8AE5IPqcUn2gDg5z0Hv6UWQc3cvGRo8kdT0wMH69Kf5rYOWJ/P&#10;is83OcZOFHZsHgdc/wA6BeDI2sNuPx/P+lFkHNfYvLIQCoYk/rSoeADnj1OcVnSXoHJOCAcgjJ+t&#10;AvdwGQRz9eKdkTzM0eAcZJ79eaRyCc47d6z57rI3Dk9OOOPf1ojvQygAlv1P51VieY0fNQnHTPck&#10;cUrzLgnPAz71k/bMnBXABxnHBPtWX4n8Z2Xgvw3qfiDUCUsNOga4lI6tg/Ko92Yqo+v1qoxuw5rn&#10;xv8Atr/FGHxD8RovDUEjS2Hh2Jo5RGpYG5kCtIScfwKET67q+Qdf8QRCKWQmSUONoXyiTjHUg9Pp&#10;XT6n4nm8Q3l9qNwJZL65uJpbkcZEjOzNuYnA69fp2rzTxXqUqGU2lsUVh80rlyuecnaOPxya9KEe&#10;WNiZbXLmm6g0OmaZK7Zl+0SKYZsB9pPBI9Dz17VhX/hmwHiC5tpYcJKwuIWQlSQQSR+HNc3p+j6h&#10;4j1my06xV9S1W+mWC3toFy8jscKoHXJJA/8ArCvqT46/svyfs/6J4MTUL25v7m509mv74qTbw3ok&#10;+aBGxgKFZMFjzhj34q9jntzI8Ei06w0sSx20flySYHmE7mHsM5/Sud8Vuoltow7TYyzE8j0AzXcz&#10;WEd4gxIscpXHmDBye5zmuM1eKFdSmigkE0cQEZcHILdTz35PamTY5xl9DsA9M0VpvpplPEYI9moq&#10;kSbMupyDwTp9hFN5VtJdyS3LBiw3gAIrKMcbQelS6Zb2Mnh+W/v5ZLUJdCC0+zRiYcqTJw5+6OCM&#10;Hqe1V9Gm0mKX7EIWuxOwVbq7GIxIPukKO2cZyaydT1K9v7sQ3cmDG2xYh8iR84IAHAHvii9nYDuN&#10;K1DSotPa11XWrTUNK8orHbrBM90jjO2SPcuImGQNu7aQCO/HpnhP9oLx18HY7OLRPiJrtzpstuk8&#10;S30Ed3ZPHkDCxTOzZBypCkEYPHFeCLoXmWQnTzAQvVwMNg8kDGduRt6HHftU2k6pdvLBpBMN3ZtN&#10;tjiuUEsas7AFlPBGSckqR+lG4H394X/4KL2tnpmmN4s0ePVbmdmS4l8Oxvb/AGdeCjPFOQMsCThW&#10;7cE1714T/af+GnjLTLK8tfE8GnRXzyRw/wBrobMvInDoC4CZGQMBj1HXNfknqWpQadrGoCxtgNOS&#10;YxgSx+b5oXjaWbpyMjA9Oa3bxNeso00iVBq9nE7SfYxsuREXUMAIQQ0ZPyhiuM85JxWXsolXZ+y1&#10;vepNbRSxOLmGRcJNCQ6N7hgcH8D60q6moYFsou7aSOhPTg4/P61+U3hXXvGvw5jS98G+JZvB1p5K&#10;zX+nXOpBVtGztAaP5tyMT8pKbucEdM+6fCv9trxm+rSWfiZPC/iSxgiluJNRsp2tJwixszZTGWYh&#10;TjMYySOawlQa+Eq590DUfPd9pZEQ7N5G1foCfT0oj1AhyodtgAy+cdc/yGK8N8F/tefC/wAcWjPF&#10;rs2jyoqyvHqlpKAqDALbhkbBnBbAHrt4NeuaRqdj4jsYr7R76y1qxfJNxYXSzRAfVcgk5HBIrJwk&#10;ty0zYF26kcggDks24g54H60g1aRoypUqUIXG8HnuQenHWqaBkQrsO3aGGSGA45BAPfnk4pp8mALt&#10;jbeQAu8AqQRxz7881FiuY0xeusgf5nU8+u3scDv6/jQ2osUDpLxhgG6gjpn8MVntNHa4dFwck7m5&#10;YsTzxnqfrT2uNmcIQoO3hSA5J7Y5POaQrl6OY5VDIHwPVcZ9+fenzXTwkAFQepC84J5wfyrNW5zM&#10;IhwW5B28txyB79fyourtpJECzIYhlScAkH0x7Yxn3oA0UuymTxhznJXJ/wD1VLDcup5VQG+7knK+&#10;+M/Wsy3uGUAEbccH055AIq1DJlflbAzgHIJz6Ee1AFlL0kMF2kA4O0EHj0NJ9rducq4zhQQQTkjg&#10;89s1BJP2Lge5K47ZwD3xzimny5gCgAjzn0BOOPzyf0oC9iwblvMIdY8seuDkc/X26ipxdMMLgEoC&#10;eOrnv9PWqBcDnIySOCxx746dMD9acZt0i5Jdzzk4ORj0oHcs/bRHIEJXG3oy5GSec9e/vUwmLvtL&#10;/KMD159B7VnC5UABn25yAWPXr29hk9KVbgM2Cysp+7jqceh685oC9i1NO5bGChP3VA5H0/DNO3ME&#10;K52HODwcfU1WVz8oGTjgr1xzng0iMzKS5OQ3IAwB3HGepoC7LaSEEZZVJ4JHYds0bj8iiRgevJOe&#10;O5qqrEMMknC8lh0Pbn159KQsuSWZ/f2Hbn9cUBcslMYAXI5Pye3qKcR5wVhIM5Jzg1XMwWEAjJBz&#10;kYyOwx/9enQzBVKqOPXPP/6u9FxEzYdSXLEdflJHI7A/hT1dRgknac8fd/XFV5ZS46gjglioIA7H&#10;H+etIJ8YPCr1O/0/nmi4FzcGA2EKx9TgHFODhSMgEjn659PwrOVwVBb5iDnHQrjgfnnr+dTRzlFK&#10;gHHPzbuR6UCuWxMvJC5HQYOcD6UbypwNhXvnOfriqgnjMJZmwDxuY8fnnqc00XCMCBJ8h45OSB14&#10;/X86AuXd+VJAwe2P5V8Y/tzfHix03XrPwHFeOLe08u4v7e2UvLPcMN0cRUc/KpU/7zD0r7B89cEh&#10;wehyD/nnHavzZ+OtnZv+0V4/12ciR01KWGHK7mXaqqSPwBrSn8Q1qeRTNeteSXsOnSacrZLR3Fwj&#10;NIo7so4Bx6E/SuH8d6+L+QR5uMjA8vO1enb1H4V2njDW5NVhW3tbS8BWYNvRVAK88D5s9/Sj4QfB&#10;a7+M/wAVdD8H7LhHuX83ULiaUM1nZod0rEDIB2jaMk/My13p21FLsfUX/BN79nAWVmPi7r9r/pEh&#10;kg8PwSDARMlJLv1yfmRCOnzEdq+7ryGC/tJLO6t4by0kXEkE8QljYejKwII+o+mKqafZWWiaZaaZ&#10;plslpp1lAlvbWyDasUSKFRQPYAfr61ZjmBxkYPpjv6CuKc7u5K0PhX9ur9mPS9A0y08c+DtNi0az&#10;j/0TU7CxjCwI7H93OE6KG5U4x/DXw4PDz20cshfe0hzs2gBT9c4r9wde0ix8U6JfaRqdst3p1/A9&#10;vcQuo+aNgcgH1HUHtgdwK/Kv44fCK++EPjXVNBuYmnii/e2kzDAubdidkgPqOhA6FT7VtTndWYme&#10;CvDIsasQApPBzRWs9kAm2a4WMZyAQSaK3Ec3pkMa31t9qzbQpIDIXfIYjnIGO+ADx3puoJdJcPeS&#10;xgiRyxZMOhJyevQ+nPpW74g8LWqyyz6Vc+dpzSMkEkxyGUnChmwCjYwNrAc5xkc1WtdHuNJinOpw&#10;mxsbiMxsZQx3MOVK4BBIPoexz3qmtbkFFNddrUxFnEZUlgmMEn1784U4zxtGKrWkFzfXTSQcuhEj&#10;S5CKnPBJzgVburez06RoGhmvJFAZ3VvLUDggoMHOc96jnntjpotrRpQZJRLM0yYwAPlHGcjk9vSk&#10;mBt3cumxqdSkV9SkdwGSNykJlABJbjJz1wAO9ZLXd1r+ryXry+VKzNK8vzAKe+G5xwMAe3pTrQSJ&#10;oOozBN0TSRxDaCVVgSSwOOo55P8AeNV9I1FdPkEvl5kV1ZW4KgjnJBGM9OcHvxzVAaNnLf8AhS7a&#10;7MSSoytHKsgLRzKx2sjkDkHAJx7YOa0D9huNDn1hPtVm0M8MQhZxKrtjI2SMu5AoUZzngDmsnXtV&#10;i1Pa8YXeQAEyS6gdCSRlupAyT0GAK0vDNheazpE9iI/LiEiz21xL8iCUDbtyeu5fTP3fegDX8M+I&#10;9U0+7n1HRrMGeGGWC48qNrkCKVdpAG4bVfocAHrit/wBq+uafLc6h4Mu9R0TXLVRNNBYSyiKUfxD&#10;OAQ65GUYnd/DyOeAvdXhsNJk0y0nlnuJrkXFxcgeWpZVIUL3wCSSTjnFNvNT8QX2mxC5vruayQCR&#10;QZ8oOAQcZ6jIPIJHHahu+4H1r4O/bP8Ai/4Vngh1qy0jxbkZlt76ZBdhecAeS+8cHoysfavpDRf2&#10;w/A2o6qdC19f+Ec16FlSa3DtdQI+AQodUBPBBwFPfrX5l2d3a+ML+C3uWkttUuZIw7+SkkM0o4Ej&#10;jhlzk5Kk9zTYdQaSaOOGSS9u4ZA0ThisckiMSqAcsSu04OcnjPasnTjIfNY/Yzwv4t0DxjZtceH9&#10;d03WYVG110+YSupB6MoO5cEkHK9hWpG/ysjsN6YBCqCOvQE8+/NfkVa+L5tc8dSavFeP4e8TXNyS&#10;t5aysitMxJGYyN8asSRuDNjPIwDXuXhn9rj41+E44jqWkxazAj+VJBq0IRpSCc7HysmeDyCw9Aa5&#10;3R7FJn6AyMd6s6hHYd/mPfoPTr/nFPLbAFUwtI6cFwGIA9emBXgXhb9sfwveQ6WvizT7jwlqd/AJ&#10;4IftCXSFMlSxAVXClkIAKkjjg5r0XR/jb8OPEc7x2HjvQJ5Vyph+3CFg3cESbTuGCMe1YuLT2LTO&#10;7W4WQxhSGDEg7RgA9OQewxnvUyXCJCHY7N2BvZCR1wAB7nvWTYapa6sN1lqOn3zo4IMN1HLzjOAF&#10;YnP9Kvi3uoAT5TO6LlR93ecZVc9gSCPxqbMo8k+MH7RE3gvWLjQtAtYbm/sQoury9wIYmI3FEXIB&#10;K5GSfXgE15I37WvjrSysz3ei3aORvhbTmVeeuH3KeBzwa8y1rWLnXfEF1fTPH5tyTcyNICAZGOWc&#10;L6BiRngdayp1/tBZZbhrq9J5DLD5cWB0KrnJ/H8q3hBbsJJdD6N8P/tqmLUUs/FHh6OK2fg3mlO+&#10;9B1DGJi2Rj+62fxxX0bp+pQaxp1tfadcRXlhdxJNBcwNlJo2AIZT7+/86/MK+vLXZbN5SsEYq2GZ&#10;WLA5GeTxzgY449cZ+j/gZ+0/4f8AAnwusvD+tWOoPqmmTTQD7NsZHiMhdDuZx/fYYweg7VbouWsS&#10;OdLRn1p5zGPLKIxnGc89cZx9PWkMqQqZCBtXjIx34yPzPNfOdx+2ZphZ2tfDV1lsFZJb6NRxxyAh&#10;6+5q7pf7X+iSzRw32g31jHj5ri3uEn2HP93AyMnoDSeGrL7Ivaw7nvsdzEXCjLrjLkZI7Y5H8/rT&#10;zOxJYrvTOd+Mjrxj2xxn+leR3/7SfgKKFWgvby7l2ZKW9tID04GXK8jnue+KyL39qrQbVmNpot/O&#10;WA2vPcRRKfoQWOOO4qVQqfyg6kV1Pdlvdw8vkPtzhh933+vUYpq3IygUO4k4yMgggdB17ivmfU/2&#10;q9XnQCz8PWEDtxvuJnmwQeuBgYxg9fWsW5/aV8czK6R3OmwK33SlmoCjp1Ynng1f1Wq9bC9tA+sD&#10;PgkZaQbcMxGOeOox/n8akFxJED5iAoflI6EHHp6V8azfH/xxqQAh8SFeq7beCJRz64Ws9vi742jY&#10;D/hKNQyvABmC9zgHp6Y6d+pq/qVRmft4o+2o53Khdrk9dyLlfYY9vWlaZiN3kq7ZPAyQB3568/41&#10;8YWXxo8bWbR7PEt44ZvuzFZQW78H8a24PiV4/wDGt5/Z8GtXCmUBdtuEgBGAOWUDgemaf1OcdW0H&#10;1iDdj6ru7+HTIpJLma3sYg2d1xIEBHr81c1ffF3wjZPIJ/EFiCO1s5mJYHuVB/MV4pZfs+eJtalj&#10;n1LXbJXOD+9kluWyc5AyPp39a3rX9me2imWO68UsXb5tlvaAYGMk8sfpge1R7Gl1maczeyOwvf2j&#10;PCtkG8pbzVJVO4Lb2+wen3nI9u1c9P8AtPwSMzWnhd3j6n7ReBeexIVeMHuDWja/s9eErd1a6uNR&#10;u1TALG4VAwPUYVfXPft2rpdN+EXg3SP3y6LHM/3la7leYLznPPHTHGKH7CPmS+dnnlz+1PqNsskz&#10;aHpqW8SmRybuVmCjBOMYGT0xjvXyT408Tt4n8R6xrl/9ntLnUrqS6lQEKiFjnaOc8DAz7V9Q/tce&#10;IbTw34T0rwfpVvbWsuqN9qupIIgGWBCNi5A/ifnHonvXx1qVsIIZGgjgiCLmS9vVDBR3wPX05FVe&#10;D1irGsU1q2ctr/iWO033VnH57/NGt9ONiKe+xcfN/vcV90fsDfB6bwB8LbjxfqcKf8JH4tKzq1wh&#10;EkVipPlLk/32JkI4/gz0FfHHwC+Gj/tHfGzSNBPnS+HbNvt2q3chyxtUIyvYDzDhAB0DHriv1kjM&#10;awxQxxx28O0RRxp8oUAAKqjjAAUYGOgFRUny+6hsc8jLxtyMZOBnmgzKGGDxwCQdv5GoVk35G1kC&#10;Erl24Jzx7Y57U8uVR2cEhe+CBg+nU/jXGxWZOkgLE5bAXPJOM9egrzD9or4KQ/GrwV5NuI18Sadu&#10;n06Y4AkJGWgY9dr4GM9GA9TXosSSqxAwiLhcBiTnsSfUfU06JfMnBWUhB833s9+MHPfnmrTsGx+O&#10;fibw61pqMsMsb280TmOSJ0IdGBIIYdQQQQRRX6A/tH/sqXfxO16PxF4PextdaumH9pW94/lR3GFw&#10;J1bs/RWH8XB6g0V1KorBy3Ph7wxpt0nw81u20GPRdR11pI/Na0aK8llsiMOoViNmxwrZKjhuDmuc&#10;8OeDfEuuxvoDaNqktgc3O54jFFHIFOHYsdmDyrHPoQavfCy70rSdeOr319K0iQyLaaSsHlfb0ZSj&#10;xCRzt28jIJPbGeK4a/mubC/uLGE3NhEW2tYu7Ko+b5UKkc4GOWHbpXecxu23hDSdQs7ux1a5fTfE&#10;Fsqra2JiIaYZPyb923tlc/qDxxF5aPZX1zHHHLMImIdpkw4Axn5e2AO/1r0DTtD1e30ozfZ49Z0+&#10;N5k8mYMhQ5QExyAqVLBwcDHB5BHTWtDpnxFsE0tIJtD1jSoJgksshuHuYV+ZrfIVWZlw2zdk4BXp&#10;iosO55VJDqOmhJl+1wk8+cmQpUjIBxxyMnmtQ6DLrdlbXTrHaT7T9okkwgeMciUL1wBwQB6Vu6tc&#10;TXdk16Xg1UqFJ1HTla2uY0BABkXaNygArnBAyOeOebsYtRl8Q20scyteySiNPtcgUSFvl2s5wMHO&#10;DyByOlSxlKS00vzVRb+SMDA86a3IVueduCSB6ZHap9c1CS61aeeFmMEMoW1VJMbAuArBc98A5960&#10;ZPD8bz6sjR3mlXOnxStcQTbZUQI20opyDnceuD9ayrSN79khs4d1xtzGU+Z2UZLD6gDPAH5UDH+L&#10;Uji8R3YX7yspl24wJcAuQPQsTx9a1ItctU08xRHZc/NtkdgnfILHOQQBtwCB83Q4pdOhv9T1KOx1&#10;Oyub0OWVvMt/38SEHEgfA+7wcEnoaq3Xg+PSgBqOoxIJN3kLaoZ2mVSQX4OAOCeTnjpS2QFPw9qk&#10;uneIYbuOBpyHJMQBLSK2QQCP4iGIBAret7CPwPrUV7d3MJezMklnAilpZsghHYgjaASCcnsfwzIZ&#10;otK0i5XTr1Jb24mRfNiDROkYVtwyRkBiQDg9qdJbm68Fy3E4IFperBbsPmOGUl1Lf3QQCPcnFS9r&#10;gLYeKvEoRhbXl3Iqr5YlUlnRT2D4LLnBPykU7/hIItb02K01eeVLq3DRQ3zR+cRETkxMCdxAbJBB&#10;JG49RSeF7ywtkxdsAW3Aq8a4UZ69gScsDk9CcAmsvXpxJfFhhlI+V94bCnkAt6gEg59KAOg1BPsV&#10;wbK/u3nKQL5ZtiWWKN1BALSZ27uDtA+Usfx0bnxfB4h1S2nvGGlX0cEUT3ACyQttUIplUgNuOF3M&#10;N3OTjtVTVvDN5rMSa9cLFZ6fdBPOubklfKcYUqq9WDbflAB69Riql/4vvdR1y5ktYYb2ASM1qlxb&#10;LIYkH3doxkYGDjJHrTuB2EWteIdO1Ga+s/DnkXtopjnmtrcvC24bSwO0gEqVKsrehFdFpXj7xZpe&#10;mLBYeItZ02K9i/0Nm1wwXMDh/nlJ3rvXKsrA/XCkV5Tc+KbjXLQ2euXVy0sUjSW88+XEZI+dGT0O&#10;QRgcEcdeGa59titLOO/v2vUe3Js5RKzkJvIPL4IBIPy9eMik7PdDu0fTGpWF/bJotzcq0C31sLiA&#10;3DBjOuThgoOduQQuevJB9e78FXnhLSC1/wCKbbVfFLpxFpluFtrRG4+aRi258ZACgYHfJ4rA+LGt&#10;QeI/E91d2Aig0yOSHT7R1YuTbQRpFEAoPRtjnIx94elcxdPFmKG4ury9bdg20KqBgDg9ep44HPTp&#10;XOlzQTeh02saPxc8caV4u1iVtD0aDRIIk+e28mLKgZBVSgAI65yM9c9OPMtYuXgjEkcHlM4BVY2y&#10;MDgjnkE5zn6V6lY/CnxBfTpe2vha4FsOf9LiaAOCPlKlznOc8/4V57rVj9iup7S9tTbTw3DR3LIx&#10;whJK4wcgDI5xnqOxrqouzVmYVY3WxRtL+aaIb8gDBx1OAO//AOqtu1upJCCXZk4ZBkDHqCOO5z+F&#10;Ms7PwsiJ5t07OMo377GOxzjA/XtXTacvgUFRcXDswGGxJIwPoQBn2r3r8x5b00KdtM08iod4AOfl&#10;JwD+n6Vqwq52hMKVBIBbAOeTn/8AXWzpd18PokiR42lYDMm4T5P+6CRz35966C11n4fwBd+lM75/&#10;59nO4HoAWf8APFQ9dxp30ZyMUbNEikggkAu77j1yQRjp1xUotYYyJFfBIIVRwDz1x179/Svpnwf8&#10;E/CviXRtO1YTwpZ3iiRfsmnrIducAFmYAEHIxg9DnpXfaJ8JfhhoW2abQ73VZCc+VdGJUXkAgquM&#10;/j6nmvOqYulBnRGjJnxjb2/m3ASJ90pxkKCST1GBz64ruNF+DvirXtskGlSpE+D5l7thUjscMQT+&#10;Ar7a0bVvDWgnZpPhK207Py/6NFCgxxg7lXLdfU/WtNviNCzLjSSpLBCWmUsOOQRtPI7c/WuOePbV&#10;oI1WH7s+SdA/ZjvLiVH1XXba2yMeTZW5lc+oyQBwOnWvU/B/wh8O+CCjwJLdzbABJcKzMSeBnAwM&#10;Z7Dv6V64PiVMqKttpYQEEp++AyAeRgD7xGSAR6ZxVGX4nTxOjyWcUKNg/NcHMmRxjA+bHOcD09DX&#10;JUxFSW7OiNOK0sYbxORKqRTeUGMbgxsV46gD8cGpZtLdvKDadLIVBaNhbsx49OOh7ciunj+JdzJK&#10;C2mQpHyGaSZwWwecDHIHAyPwzikPxE1KTO6zt2XogAcMxzkAnJAxkDj8s9Obmua8pgDSr8Ro0en3&#10;SnkgpAykDPdfxx2+lSLoGrXqAR6Zdhtw2q0ZHIPTHA578544roF8a6zKi4hhdRz5qwsVbn1yeo7/&#10;AI4Fcl4o/aL0TwSVj1vxHpn21AQlnaKst27Y+ULGhPJ5HPtTWrshM+JP2kvGcesfEPxFfSo5tdKc&#10;afFF3xF8jY9MvuP418pfEXWr+/sYPtMqxJO/yWkWNiL1G49S3I/OvafjD4zi8ZeMvGOui1h0bTtZ&#10;upbg2SYAgcrtcN7sy7zjHzFulcF+z74K0L4zfFvwd4V8S3L22m3k8kk8cHytKUiZhAG/hD7AN2OB&#10;nuRXZG3JqDfQ+5f+CfnwG1TwJ8EF8SS6aP7V8Xsl8GcqrJaLxbqecgN87477l9BX08nhTWCI2+yx&#10;AHJbMyk++P8A9dUIvEd5Bb21vbOlvZQrHBDbwxxqscSgKEUYJ2gAKPpT08Vaq0eWuZUJOPmEanrw&#10;AAD7/lXLJ3d2Imk0O6tWWO8/cSSMFQyAunPT7o7e341n6pexaFd28F46QSzSm3iYsDG8igZjB6bx&#10;kHafwzVhvEeoSACXUJsJkYDMDn3I71XuLtpo2lmMbiPk3EuMLnkkseMjnvWLU+a6ehunT5Ure8NS&#10;6ZLfcMpjIMZzwPX1z6ZpGuH8wp9nSJGA5BwfUAj+lcbq/wAXvB3h4q+o+KtM85SVaO2kEzlvXYgJ&#10;GQAOv41xOt/tceD9NiJsoNS1WUHI8uAQxn15kb+n6V0xpTn8KOZtdWeziUsNsSFwO2flHsPxor5Y&#10;1T9svWJJf+JZ4ZsbaHqDeTvIxHvt2jNFdSwdZq6RHtYrQ+CX1G11K+lbW9Plt7lJTvvYbcPlhklZ&#10;oflRscH5dpHv36rTtO03xt4fttCsddjvfEME27T5b21e3d4th3W5kO5eo3pk8YK96+pPEek+HviR&#10;pWhJ4o0K9/ti7sFMus6ZFi6WRgFaW5tgNsygKjB+DwcA8V8//FH9nPxP8NIV8R6ZCup6M0gli1HT&#10;CWihVeVMiH54nOAcFcdeQOK56GOp1moydmdNbCVKd3HVHGaLF4r8NRo1jc22oWUQyLfTb2KZsKTu&#10;GxWLgEMwOF/iIPBrkbnUL/UJ4LiOB42gXEb24YOgDZLDHPUgZ46DvXVQ2K+P0vNTsrddHvYcXlxc&#10;wuBab8cMX4MLHk4UkZIyoqxp/i/XL/w9qemW15DHPcusslzaiMXdzEuAYmlwu7GQckc4PY16iOEq&#10;ajYwWPhnTfEMN5c/21JPJbuYbQosJADBZCWwWZSWGFw3cHFM17xdrmoWdqGuIRpkESRGwh0+MW6O&#10;OWBTbjJwGJGMgnmur+GM/iDX9Vm0i7urjUfDj2zG8l1aUSRQhVysyq5Zd6Ng4BwRnoDzx1z4hs7B&#10;b3TW0TRb955A39o2QmhOAcKyYbau48g7R94cHNAjV8b2kEuj6V4i1Sw1C3Gsx+bcx20qRLLKh2vi&#10;N0LKrDawIOOfauVtJ4Jr29m0vSpoEmtpbZEluN5hXaNxyQASFPIBHX0roY8+Nr2zs9clun83/R4r&#10;u6Oy5towxCj5iFnRWyCoAbAP0rKnuL/4beIm0+9SOaaykYHdhg7HgMrcFkKk4JJGGHTpUlXMFNN1&#10;WKSfTpLprMlmT7NLK6BiCei4wQMdPcYyTTZDd6LAdO1G0E9ospITzCpjfAztIORkEAggfmK6DxV4&#10;wtdWiQQRkusQiZGJ3IBIQFDMWLEqqZZDycnJFHhO3t9bju4dQtn1WKytpbmK1aUpI4GMqkgAK7Qc&#10;kc52npS0GZ2raZBp9nok9rHMTf2sk7RT/vkiVXKkDhdwJB65IyODUsNje2+k2eqQ6mun2988gjga&#10;d0IWM7WBXaV25Ixu5q/4ESHWpYPDv9nP4gN9MHt7K2mDGBgPmYEjIYgDIJCnAz2qj8RbLU9K1KGw&#10;v54WtIF22yQIsUSJk5UIOFbI+ZQTyOSRipAsXOmeH9ThsP7T1O3tdRZ9rvpkZlhkjIJDSHARZAep&#10;UEc/MAam0vRoNA8S2l0+gajcxW0wlKQzJcrMF5GWVCpDcYCk9uRRYaHoNxpbySyQJLHGoCiUsTwp&#10;Ug5xliTu5GMHG4A4xfDmoS+HPGVtd6baG5mt7nzI4UVmDEE5QEZJ6kZGe2M9KmwGpotw0niDztWu&#10;pdRsbpyNQjGZZnhPRVTP31PIwRjjk1X8P+HLoav/AMS5VuZXfakU8EqbgDkZO0jHBySQPfFdTpvg&#10;yHR9ej1O0uZLmTTJo74aJEFfUI5CxIWQBiuwEZZlBIBHyg1yE+rXmta1dNcXtxZRXDPLIjyMeCS2&#10;DkjgE457AkelFmB1mveBNX16wN1HplvbQJIYWa2uVukEig7i7Rgqg5OCxUHHAPNT6V4Bsdf0i0tN&#10;V1rTIZ0t3MEkmoRWbRQBzuR3O5SCSSAwU8jk5rnb7S00GN30zxN5srxqClpMMuO+QpHBJ6EHt71L&#10;HqceseExZ6rPMLiO6+0QXUcwmmbEaqU8skZUEBshhgk4BqJKdtDRcnU90+GPgDU/iJqyeH9HFtLL&#10;Owi+2xzZijhjXDSluMoBg8f1FfX/AMMvgjpXw309r60+x6nqCLuXUrwFlTJIPlrgqpJUDcCW49RW&#10;Z+x94Es9A+GjeNb+APe69aYgVAMR2oyscYXIGXZWdhzwBmvT5gSo+0xSyqF2pFGm5VBAO4AHGcA5&#10;/GvLq15N8qPQpUk1zNHJeIrj+0rdkmvDdTHLiO3AUg/eAwSCckAdB7V8K+PtOs7HxXqdk8l1G5Zn&#10;d5Fzh8ZCkdfvHg59fWvvvX/LuzIq6UwfBDOCFCZ6FiRjIOSMEHgAccV8EfETSr8eO9chmRWaO6Lh&#10;lk3LtJwuT0IOB3PTnvW2Gm3J3JxKtFWPPtRhEd0ksTAo6ByQ2QrEckex6jirenN91HOVZcqeevcE&#10;j15pb5WIZ2BUqwkEYyGQMcnA6bc0tnDGGOQVLdcMAQfY/wD1q+noy54JngTXQ3LWUxzBYhsTHqQG&#10;7nJOcVuWnAJbPmNkqwYFhj0Jxxj2rBs7nydpXnoVUfex2x2/GtSx1Dz3ZSJUzxuJ2n8c54+lavUx&#10;PSvDnxV8W+HtIj03T9amtLKNy6QhUkC7yc4yD1PXB7nmur0j4vfEnXrmKz0/VLq8lcASLBZI547s&#10;Qv16+/Neb+D7/TbTW7F9Xtlu9KWZUuYxIykxk4Yhl5BGcjHpzxX3foel6Z4a0+C00WxhtrdmH+oU&#10;7VyAAwAJONpLdfqeePIxXs6TtyXud9K8luea+E9O+K+pKzatqUWn220GQTW8Zk2nqAqjHTA/ya9L&#10;tdNv7S1P2zUrnUZygEiyRIqyggAABQCMdeSSTnOM1baTbgRlcjcpwpCurZxgYzkYPX17VGImuGKy&#10;sUDxvGS0gG054XORzwefTvxXlylfZHXyoQQ7ZB5jrMcMrMcAMGILMQDnJ747qeORSWkIt7mRwqKS&#10;24RIoTCAYwck9CT06YGBjmpZSgeMhFkU4EaMNrBgPnGffI4/2eKSG4MySlzIFGSyYAYjAByD6Edj&#10;3+grEY+FlhudzMJRGz/KOfMBB2qRxzxg4ODznrXKfEDwvrep/wDE48L3x0rxbZRI2n3clyUh3K+4&#10;o0eNhLrvQq4KnPUEA11pVkChvlYhQyNtZTIATuBwO3GSacZMQncu6IAqyjgHPRsYztzg8HnPFK19&#10;zRNrVH5/ePPFvijR/iDeweLbXUPCsV5dSyz2C+bHbIZGZmMYUsNgY5GwtwcYryi01nVrSaaHTpLS&#10;6iikLLcWmUbJOQQWCsemcYOOa/UfWdGtfEVothqUUOp2TqS1ne2qyxsDgHGemAMjp715f4x/ZQ+H&#10;PimzMdro6+GrncrJe6Miq7Hn5SjgoykDn0xnNaRqcunQrSb5mtTzXWdH8FftbeA4tYfTbXQPHKFL&#10;fWG0+QxzvJjBlEPSVX4IOAeoLEiub+D/AMLPDf7MXxzu9Y8TeImuLeLTJo7JGsHE0c0rKuGChgCE&#10;VuQQfm6ZrsNb/YlhubRv7D8WiJVIRZNVt3DxnnlXiYE5wSCFHTqam8H/ALCdhpco/wCEg8dalqwO&#10;JGj022WJSWIJ+dy7EEEdVHriooQ5Zaz9zsdVWtCdNXh73c9EuP2rPhyYkQ3Wo7SmW8vTGATPVc5H&#10;0zjvycCuV1/9tPR9xi0bw1dai7AFDqFykSg5JICJuboR37nHFdpo37Nvw30aHJ0Jr93bHm6hcyS/&#10;N1IHRQcA/wAPr0rv9P8ADNhoRSLS9L0/TEXJSKC0ROOgAYAHoep/Guxyw8Xomzy7T2ufMF78fviz&#10;42uBBomkNZA8KNN02R5B9Xk3DnHJIH5VkyfB34vePJUl1aO7fzRlm1fUFjCgjIJQseevQduBX2Ob&#10;q5/dCRmcbsksx4IwAx7YxjnHY9MmkSd5IgVAMTh9rN6k5yR+B7DtzimsUo/BBIPZyluz5i0L9j3V&#10;HMcms+JLWyVm/wBXYQNMTyFUbmKruOSRkevPr3ui/sq+BNOiSS+m1XWXDYJnuVgU+nyxrn1xz/Kv&#10;XYYw0jFEJXbhiedxBxwMfiQcdT3qWQN5hlJD+WQB0whHfHsSe/8AKk8XVatexToo4zT/AIMfDnSD&#10;th8HWE7lcbZmMp6/MRvLDAOBkCimX3j+/wDCviq9sL/QpI9FEavbX1pIqzTSHBYMXDJjrxwflU9D&#10;RXLLESTtdnTHDKSvdHx34D8QePNUCu3gPWroSQmLfpkDW0Mqhhu3hwBkAHlSO2QOteneGLH4naNZ&#10;RSw202n7pGV47m6hZ2jIJKtHuYEYzkE857k12/iz4zeDPBU07+IPFlik4aV1ghk8+5ZT90+XEDtJ&#10;O3Knseeenj3jD9unwxZs40Hw5qOtSHO6W+lW1hLA/KQoDttHXoDn3rnnhoVPgjY1jiasd2XvGvwc&#10;8K+N7DVVvtEufAeu3iAzXEFm402acfcZ4gCEYE4JBwdxyM4r5+8Y/s4eI/hybO41+/srPw/uBOq6&#10;fDLNASeQSyqwDHA7j3rT1/8AbY+Il9+60pNM0CBshVt4WmcMeS2+Vic5OQcfhXP+Efjb8ZNS8TpP&#10;ZX2q+KJ3XLaVc2rXlpKo4+a3C7QACeQB1JzXTRhXoaKV12ZjUlSqu81Z+RzOotokuqXU2gXM2k3J&#10;cNHNPIApfGCVlVd0YPJCMCOeStaZ8C3Wu2dzfNYxDVbZkngks7qAm9UMdwZY2YeaPlYbVG7ngnFe&#10;6WnwV034rq0mp/DrU/hZ4hlVY5Lgws2i3Dt90lchoWO0nIDAc5B7+N/E/wDZ78UfCi8W7ubGaCwV&#10;3dNQ4MJVeUKuMAMSCACARgYya7aeKhN8r0ZzzoSirrVGFb+JRDpB07xFpCy20xJ+2PGyFXLYDEYy&#10;doJIVfQ7ge1G18f3NvpdpokF7cvaQsGhn2KWQEnzEdWBDRngjjK5OMgmtG+8ZT+KpDdWt3c6brcs&#10;SrdxPcEWty4KgShc7EZuAVZSpJJ4ORTtKt7fS4tRttS8LR3utmEiGC5Zo7YSE/f2r95iucYbHPGM&#10;11cyW5ztWIbTSdPt9XsJfEuizWL3CebFNpy7Ir9doKgq4AjDkhdyepG0day7Xxxc2erW99Bo+jaY&#10;Xm2RQW1kDK0Z+Vow4ycnJU9+uK6HS3sfGt1pmg3Vk9lqscTx2M+mSSuVcZIgZJC2IyQSCD8pPp0q&#10;XLp4bvrC/g1C2HiG1mdZrS/0tImDqcKzyHILHo3IPHBHWpa1C9h/xE8SeIfCviG/07T9RktLKVR5&#10;cNpAkEnkyJuWNxGobcFJVuewPesfwrour30Ur2V2HULGfsbQieGQMrbcqAyqMqByD1AOCRmXXNHX&#10;xvPf6hDLcWetpDJfz2M7+b5gGS7RSdWIALbG528BmFZ+h+O7vSC8GBKksaxcqrAIi5UlSAhZWVJF&#10;IAzgZJo2Kvckex0yHVtniKySwh2qEvNKXyk343DcgBB4ODhVZee4q5oAm0DVH1XSbfT7YW0DlLln&#10;nmiyVKlOMndtZgu4Dk1geJvEbeJLx5Fy0TztIzlMN82CSV5UclsYOeTzXR+Hmn1T4b69YWCTQXcc&#10;sFxKLZWLXEQJQx5Gfukh8D+93xSuNJsi8D6ZHpes6Zq9wbjw/YWMvmnUpFVzHKBkBEZf3rHA4Gcc&#10;k1RsdWl1XWJp7W2tBKSWa5uEVjubplcBSSxIGR37dt3wz4euYdO1WbXor3TvDttbAeVLGFmmnPCC&#10;MNxv3ZGQBweazNP8KnUL03GgXE1/CT+8S3McFxAhyHDRsTnIxhlYg85wTQpK4+Um1hPEvhrT5UbU&#10;Vlt5SZBEYEaJ5MjdhdpGQCCcYxznFZOnr/wlOjzQxraQavFKs3neWsP7kIwcBwAv3tp5I+ta3iLw&#10;vf8Ah7VbuDV7jULywWEFLm2j4mTAKAk5VewIO7BBx61kW3iqxj0fUNFgtZYrO+aITzXFwGdRG5fI&#10;wgGOSDnPb0pykmgS1P10/Z+lvvDPwJ+G+nSxf2dc2ui2slwjkMGZkLLhh3IKk49SOc1s6tqostau&#10;raWWSWXfhbRfkQNgMCCOTneBnA6itLVVsrGyS8DSajb7YfsccaBhGoRVjdFwdwAAwSMe+BXN6zo0&#10;Vrq0aw6oLk3GJCZSXk8xzh1IUE4Hy8g9/pXzKd22e7HSKQeI4NUvNNNw9yEf5ljEMm5AqgNtKnOe&#10;/Jz0PHFfAfxw082vxT1W2LR7bmNCskK7VOFGcr68cZA6jrX35q+g3NxaStca9LFayNtInjYO394K&#10;ASCVyM4A7ZIOK+G/2pfB1v4b8dwTW87ywTR7luWmB3uGKlsAZXGR8pJxjrzXoYR+8+5y4n4UeS3d&#10;1NPGJJpGlWRSiy55TaO+R90g/oao28jSpGwCMcE7Rxn1ANa13p8CfaDHexERspAZMDf1IAGRhgT3&#10;/Q1iWs7RzSwMBhGK5HOCDyK+jwj3ieHWXU1o5vKYHcBgYDMeT9ByMDtWvY3DMVbzA+MDIIHP1rJt&#10;nhkdBJuDE4AVsZHUZrStYEQL8/lg5Ckjqfft+td9jjOn06Xz4iwCsM4+XOevPfvX2F8AvHEfi3wR&#10;FYXT79T0tkgZCzAuvPltxjoMg4/ujjmvi61xGqKCXwQMls5z37/QD2r0j4TeM38G+MbDUmkY2vmC&#10;G7QZ2yQMcMCO+ODx6cYrixVNVIPTY2pS5XufbUMzx4JYtl1GFIAIOcvjIwAR0J7H1FJBGLiNDMFV&#10;3YB2OHVxyPXjGDyffIzT5LcQwllljaIjAkkClVBzhhzkjIHT+9UakG3CwSrHEjlHwAobbjcUPIx8&#10;wI/Hj0+Zeh63oSyREeb5ZYIATuBDEDndx1wOCOKjgTZHudSdo80qjAs2RhSenykYz/8AWqY24gvp&#10;JvIdQzBo8EKzBuinphc4GD7djUL+ZvSONAbfy8rIX/iwx2gdTgtgkf3O/GEFmWIXWN0xGp8tXVmk&#10;5IJHCg5zgH+XXikgQpIghUlRllymWAcD5cnPrzk9uKaFAZU+WWUKd5UgAEAM2DxxkEZ/lmpJnIij&#10;2+ZGzHYGDbWjGQGY4HCKSR+WOMmgtbCLgPCJpAfKxJGrn5NvHzk/7JzkH0GQKdsD7spkuASckFhn&#10;BI/3sZxj07GrbM8IkIhDRAlVZCCrgdWBPYDJPJ6DGTVUMwijlkZfLUA5VWZWyoAIA9uuM9OenCHs&#10;OSGbIVAhKsZBhSTktjALHpknk54PTgURr9njcqD5jMDuClgCBz7DOT27flJFH5ke1T5gJxGFOFYd&#10;AVOSOM4zn0z0ofJVYpAwZldllAwVO4bVzjuRjntntjJZDGxiQAsxCYYfMxOOepYcnBwMY79aaixy&#10;DJLvLgMJBgEBhkEgdM57VOIzbXRaQk5wGTcWC5AIwPqOo9T0zSP8kvmcgRZk+UgqG5BBHHQFcL7i&#10;nuQ7DPs43SKSclCHkUE4z0IOckYHQYxx0pIreMwJcCZmQuJGDt975c5PfjI6EVZkuGV+iGJRsEg5&#10;yTjHPOAcgdO3oKgdgtucs+T8jS7sFh6Nj/eOOOvoKNiVfoNiJFzEg2RupK7xuJAweM54zjIyfqBi&#10;p1kESBZn83qdmQSoHGCR6cdfU8VXFnIuRFI0ZUq245JK4wBjp26j+dWWnLo/lpl48jI+VW+XgkdT&#10;14Oe57Gg0GmFUiUiIo5+VgjlgSPf26Z/wop0MnkXEolm/cDgbY9zA9sjsMevPWigh7n57aH+wnrv&#10;nwNrviLSdJRzmSO1LXMgABJwMIueCMEnp6V6p4f/AGK/h9oZlj1NdV12e2xJLJNOLeJxtBG1Y+cM&#10;SRyT909a91hFqtxHDLDEQJF3u5UFw2FBAUZ4IAAb0zkHAp8IWNXnnKiVYwWaThkwxIA77QcYBz90&#10;e9ZuvN9S1FI5bw/8KPB/hWNDpXhHSLK5AkGUtY3kRgowQ7klhkjknp2GOegDhbaKJNqzyqsEYhGU&#10;kmCOSqBcEgFWwCenU4BNW4rYWfmrIka+W0ZKqNzCPkLkZHyqCccjGBnpUUuJry0Vov8ASducRMMy&#10;R52q6HA3YAYgZzy3Bxzk5y7l8qEheJkIO6U28m0wOgIdmAOSORxkHae4PbJpsaxxK8YTzrCJFWWC&#10;RVlgkAXccpghgS7ZOM5I4NX7We4hIjeXzWiO4SogUyk/MqqqghsrgAjrt65qnZsI7a1tYvs1gkMb&#10;MspO8K5GXDDuAxOGYgfKfqMrX3NE7bHjniL9kXwjqHiK01/w/E3hTVIphLJbBRNZyuM4BTcdhOTh&#10;geOCFr5S+Mv7N/jPwFrt7dXWmnULG7kke31MX8RjxuUkNu24YBh1xnB2jAOP0cngRo4tzWxjnUie&#10;e4URrKCAd+SOo2ZCnA5AzyDRFcw6gwtbq1jukiVF+z3UKTRI3zARhiPmkGC2SAfmBzzW1KtOk97o&#10;J8lSNmtT8yZ7R/Bw0a/h8WrZ+JGhP2hISXggHRC0ikjfgEFSuDySOM1VsvAN940vhbCwuoNQkV2h&#10;vbWFprGRySyo7AsF34zvVtuW5AFfa3xl/ZG8GfEu9vdQtS3hjWxteS4tU3WsrE4y6ED5sZYkHPIz&#10;xxXy78Qf2X/Ffw1tZJ4JLg2SDdJPaXAZQCDhn2tlRkYwFPU84FenTxdN+69PU4Z0Jx1jqcDp/iB/&#10;DSyWhk1Hw1qdrJJ5YSMGEPjBV0kGF5JDEduMc85+p6tY39zbLa6Ho6Xyxlbi3gQhJnHeNg/8QH3Q&#10;Mr2zkY6Sz8a6gmhW+h6zqF5Y3NsA1rfRv5sZjY8wyqQ25Rg4cAleeCKzdN0rT7G9hvfEXh6a906S&#10;R08/RHZYpWCtySqkLtJUsBsbkZSu/R7GGxT8P3uhaG95rUFpdDV7W3aW30u6VZYzJnb5m8AEhASc&#10;OoPrmpvBPjrxFqfi7SrW+1a+vEvXaB7VQECh1Kh124HHBB4xipNQ1NNV1O2TWI7vSL9FWGK+U/aS&#10;YiuE3KVVmTBA3Alsdd3QSTWU/wAKdbmYpaQ6qsTQzWc9tJE0SuOHimywG5SWBA4PqM1LinuUpWOD&#10;1c339pmzubuS5dZTFue4ZwSHKEhycDOMZ46+1LqOjG001biO4Wccb13IQhywCqcnzPuHOMEYPHIr&#10;Y/4RyS4jk1XR2kuYrQI89lcRh5Il7EgZWRAcZYdM8gcVNa+J1vtHe0uJD+6wzJLPlSMqWGzGDk7h&#10;gEHHU9cYtNaGyfYzD4o1ez8N6Wlje3FvFbtPFKkchEZJbcA6/d6E8EdjVGOwGopttliVrgnzWnBV&#10;LXGeM84yc4/D8NnwHeXfhzXhcw6auqBpBHNYyoZYphnJQqMkgnA4/HvXtPws+A4+Ivxx0PSbuxub&#10;Xwlqk51O+FwNlysSKXktSBjPIC/Ko+Vs8YrOUoQTbKjGU3ZH6L+BL6CD4Q+Bv3THVX8MWDyRnKvI&#10;Et0HJ4656k96u6lDbQaPp149qDcujzPDIpdkPy7SF6c9C2P4R6V0Nzd20kUd1Pptvbkxxx2durOg&#10;2IAMMucBVAxgHt6DnJe00/xHYXeoIWSVZduJ5xsZCdrhTgEfKDgA9uODivnlLr3Pal27FM6cLxVv&#10;L6eV33+X8zfKoK4GRzgHBJDYHHavlz9rPwLFf6GNVsAG/s8+Y+9s74pdoKEHqd2Tztx0AAxX1Vf6&#10;Ha6poLCSW4lJiIEoUBPlOCWDEZCspJJIPA614zBoWneLPCOo3F1crqsfmTWU32Uq2JFJUiRsYXjO&#10;ODnI5PFdlF+9cwqfDZnwd5cUn2SVT/ruZI/7wBwyEe4II/n3rCuB9j1iePJMf3lYjBZOg/EYGa9Q&#10;8ZfDS28GX+pWMs8hgC7ok8vL4wDuY/d6OvRgeMECvOPFFtBbXdmsUxlkSIRyOFIU4yQVJ9Qe3oa+&#10;jw8tVY8OrF2ZLbXQEYwyjJJVgM8ex9u+K07V3CSAgOD8wJJIwOv51jWL5hEZbYqklSTxz2xW1Dbm&#10;KNSHOTk7QvA9SfavYTPNaNu0ZWtxlGBABG/CrnvyMcY7n2rUt5sBHkk6AEFgcEY4yenP0rEtyAgE&#10;arOB8wXrj1J4/LHNbENtIEDSMzs/KqcKVz7Yzn1zUsaPt74D+MIPFXwrtGfZd3WmubK8ilG4Nz+7&#10;yemNhU8ZPyjI5yPQmERjkjiZsLI6SL5fClvmOc8IRuyNx44x1r5Z/Zc1wW3jK806SQql/AUjaORg&#10;wkj+cAN0BIzyPQV9VLILiRZI0Cul0gl3KAu1RgYJGWwSuc474x3+YxULVD1aMnaxDcWsCX9jMyLm&#10;2wdqsQ2Ccl2bkALjcMD+XD/OC3EDtO4LSACFnVSkrL/q+uC7ZJAz2PqKq2RR9W1B7d4ru48pY42j&#10;mUGJSTvRwSxbbxncB94cHPN2eBZov3kYELyYcIuNu0ZSUEc4Jzwfbjk1yHQ3YjWKJbeaCQGZTtDR&#10;8iB5CQ3zDkr91u/PIx62GjmlkXzN4lllIYlMlCgbcWHdDwAR+WKj8y6aKVop3hvGiKnzU3IXCggk&#10;YyDgkDHHr0zTWESOxt5LoGRw0hQEtIpHzBWHBVcHODwep54BodbuxsRvARjIWkjUlhKo5AAzkcYI&#10;APPPfNS20mbJLiO4QKRiRj94PnY64OAFByCQBg4xz1V42RNxkEyNcNIzR4ykQAwFAwMgEYGOOc56&#10;0y1jMzj94LjzchInfO9c54brgnHTjkZ6CgTVyfyUWCMbkXbJIvDFgrYBZQSepX+XSnXsccsZdIpN&#10;hYeYioPnUpjCsc8ggcgcYPGTUEVv5kJRGVg0iquVxscHO4DOSSM4bHr1FT3UcSDfCrHzCJGXJVSd&#10;xJ565Oe3ccUA3YZCpu1SW4ZCjKWl2k5AUdj97AwDk+gPSiK4n3OZfIhKsNrDDLI2zauPQBiMZznH&#10;Vc05zIYDKxaG4lkGSinKgMQhPb5gVzkHHOcg0yRIJJHSNGuUDAlY8kKyknB4O3HIGR9OlAmr6hBG&#10;FgVCBGBtimjmkBYqwO1iAO5yO3b2oitvLhC5fLPI8gK5O4EDIPAGMbc852jripY1ZBFN+8RnjYFY&#10;wAQrH5cg8ZAHJBOc8j0iliNzM7DKFl27d52BgeVxgZCkZ/8A18BKdghiZrGWQwOuWMgUY3Be+1un&#10;B5yD9B1qMuzxjeSDtYK5TKNuIxnkHIAY9AOT6VKRdLfxbkhaAjErljnYFwAoXJLbiTgjAG7PJphx&#10;siW2laWWKRY97k/K4O5gT0OM8j3GTQaEkE6yI7RB0Aby2CKAylegOfXkj2IIoptysRSUIfLZ5d5Z&#10;BtJHIXOODgcfgaKBWOGuYfmvY47U3UULLM8ruoGQ4KxkYJyMBufY4JNSyj7RFIrSZnt5FkV4MAsQ&#10;QQ2DkjJBGSB345qxdyhZYgnkwiSLG+YlWVBjBB6BAQck+gz7NhuYrq/hh8qAypAZp5c52s0mFCNj&#10;C5IJKdRkY4NctjYryRyRq8MEbI7yBmJbaWlxygJ6DGOTkcEE56vaxacSm4QJFs+We2JRgSzByE52&#10;4VgMqSTg56CpAfPe7+1TtOGwD5hLLs42xqFwwYZ5OepPqSEvtQaG1hIDiVY0IYso3iQYKRnocjGQ&#10;T/EvzCkMlmtXW9s4ArOqyCNY+HQFQQGYgghQxUnIP3eKzrWxnurPTI54Y44Ftts6sxDrKCQwXkDa&#10;QoJRt3UAk4ObBWS8BlM05kyJZpFTCAjhohkZ2ksVCHH3TwwOamDWcN+thBcJJDdT3DRxLI2S7De4&#10;UBSSAWAIA6ADkAUANTSFnup7i4hjMbxtEYmAeLYVx868qwzyVGeo68YbdJFYW0EQQx2l15NrviOS&#10;igEruJOWDKhXIGRuPJwKZaz3jWcFzMX8m5ijkkhLCVpZMsohCZ9txIznC4HpLp93fajbR3UUlvlC&#10;oUyrtZkYDdHsPQgghse3J5qbAT258q4QNciCWaSQK8chAhXIUAjqMt2GB05HZ0UTapo4N46adIJZ&#10;BsfY7Q7WOGUjj5lUMM54b7pyaSSRPNKJF5MrSKsZ3gptBXywxz1wxAyAcKfUVRv5itxJPMrJAkqj&#10;zYQqmGUkKgDYIXIJ3MeMhQO9J67jjJo8/wDid+zN8PfiU5eS1bSNXkKMl5prBGDHLLuUna+WJHI7&#10;jn0+f/iv+yv4x0jwTa2Olzw+JrDSrt2hj0r5JbpWySzxnP71CGBIJBGOmDX2clmLSM7ywGDGCxDh&#10;cE7iGz9MjnAx0pbOVIbQJBsubZlWNTp6/uUJA3AnJPJDYKk9DnrmtIValJ3hL5PYbhCfxI/MbR/h&#10;zq1vYa1LrrXnhjTLGI3EbswNwJiQFVUD/ebGMDqcYweapHT9R8YX9z5lsPFs+/JazlCX8QHykOGY&#10;MSqgDLLJnHLV+ivxF+EPhHx9amHxJ4ctruUMNmq248m6BznKSpg856E9Qc54r5t8afsLHTjd33hH&#10;Uk1i3VxBHaXT+VLHIB84ZvuyMAQduF6c9a9GnjIydp6M5ZYZL4Hc8HGi+IPB+rpbz+HZ9esmiSWB&#10;RCwm8vJwN8XzRuQAHBPrg85rnvFN7J9qSzFnPFcbQGt7+3BY56KpYbiBnqcHGM9zXY33hzXfhD4j&#10;1CG606VoTbhb60mYxmeNmwfmX7vQMGVsgkYAIxVfSbPUfEt9Da6BfvqySFg2kamq3E0vDOVDPmN2&#10;Ckj5WjOByM13c6aujmcXF2sWPC1lNeeAtRg8LQ3EWq3eFvIYoXjmjtkO4NbPnDAljvQYbBBHFe4f&#10;8E+/BusxfE7Xb68TUINIi0l2kmvIpUhllMsQVwzjOcBsgflzXhms+IvEvifVUvBdT2MsECwHR9Kv&#10;vLW3EakB0RJPujaS3BwcjnivtD9hmWfxD4a8W+KNYZX1S5js9Ln8u6DmYxFpA5AJ8piNm7AGcA45&#10;rzcTO0HfqenQhzSTvsfTNyINXjsMxSMLOFfLm6F8jiQADIB446/jRpcEFzFrYbGLONg6liFcsBhC&#10;2BkHIHBznPIxUPiLWvC+i+ERfeI9Qs9E0+3nJ3suElzjy1Tkl2OVAUZJORgk1iSXfibxSgLJc+Ht&#10;GlIZbOMCO/l5ABnfDeScEny1Acdyp4Hhc9rJHpqDlrIz/HOt2EVm9lf6nHoVoZXVY3IiEpA4zHkZ&#10;BZh8xPbOa8N+BVneDxL8QdPgvj50l1DdW0rfuRKXVkcgMcFTtUsRleRg8167400K48L2Mz2ejRQG&#10;QlXnsow8xDA/vNxBZgMgklienvX5gfFT4neNtP8AG91a2uuaxocdxHFNNaw3EsCqzDJwoIwpHIAw&#10;DkV6GHU6l7NHPWcKaT1Pvf4lfDpfEpSz1C0inlO+NbiONVKAjltygEDhSM8HFfEvi7Q2tI763nhZ&#10;NQtJMq2OGUHDbT3BGTgen1r6p+E37Odt4p+F3hDxLHqPiEahqFpDJd38fiK5iYS467d2NpYHAx6Y&#10;PNea/FPw7c+BL65tvHatqHh6fzW0/wASQQh7u0LNkJeouDICGwTgOM5+YcHqoYlU6lm9jmq0FOGm&#10;h89WRWZlUruLYBGOOldFaxghDud0RSCh4BPQYPf6Vzlnb+TI0YfJB6g8HA9cemK6WwUcKSW47HJr&#10;7KL5ldHzE1ZmpZzWqspEapg4GTnH0GetaCtJby5WPZG/dAMD0wMjB+v5VlxpFEUbBIORuUbio+la&#10;enuoiSRkCo/8TDG49Of/AK9WSd18P/EM/hzxXpGrRfctLhJMKckjgNgE9gT2r7sV0iuFgeZriWXc&#10;UkPyhlweFPVjgDIGc9Rmvz2s0iRVEaLE7cN8xG4dTg+lfZ3wW8RR+Mfh1aSXAH23TXW3uCrEliq4&#10;jkJ/2lAGP9ntivDx0LWmehQm3eJ31vHBbxLHFHDDJdNJO/lwqBJIcb2bgMSflzk+g7Ut6DJb3iRj&#10;YBCRGDud0457HocHbjrjPFPgQy2s8bkFgTxGMgKSSuW/vYJGMY9+ajLrNJLF9owW8qSZJFBJ3cqQ&#10;OTgcgkcZHBya8Y7dtxyyTRX7g5WF418uIqGZX25di2cYIAHPfPSrkkUiuShjLt828fKRgcAdvQc/&#10;rUMsF03mr5glDjdnychehJ6g4IIODnqaaqwyuiRyo0cwBVQ2Uc+oPHQYOOv60Dew2SNYDJuaR5WX&#10;cm3ALgEb15GCcsSOO3FWISlvI8IjEm5mKRopAYL90dunGQMdcHNIVaSI+awlRTghiMPjOACSRzwQ&#10;Se1WHmMUg3hyowu5toGSRznn1/MHigUSEytC8Vs5EZ2kphTjYeCw44wCOM9xVQXEGwRN+6Kh1Csc&#10;Ff3gI4HbJ6j1+tWLSd8skbcRs8ieY338HHXqBzxkenOKjNh9kjMnmyEImwhkBLAEEYXIBIyQOR1P&#10;fFAJMcICsRkmKRSIQv3t6BycAHoDjg5I7+tPZPs8kY5MokBIXgOcYLEAcEDkFjj3qySkUiRs0SqG&#10;LAtwAAMjHXkcE59elVTJDKRKrlD5gjJyASccYbByOpBB9c0BbUmltwGm3kIjMQpEhXJYYYEA8dBw&#10;Md/Wo1clUtmlBRsx+Qc7oyc9Tk5UgHG7PXrmo0uZraOfz4cMSSrocJKFIAKZACg88HrzzVbTNWa5&#10;eX7VZXGnyNOkSRzsj+buIwVCuThcDr6/WgGrl1biRYHMcLzghT5YUCSNQMnIOBx0wT+JpHkaJJNx&#10;AZwGVnXAUAHapH4k8n/CrjowMiRMAWVir8Hax4wB7Y7mogYpGMfnjKshZzwVZ/ugjA64HagbVysH&#10;eQPHLaPu3bmjjKMc9ic9OvT3oprXpskUnzLhwNhZjudhk4Ykcnv2oosRschAmLOd3jklicrO1xcK&#10;A7b0wpCgEAJs3KG4bHOc8wIY7tZGW8jeKbYYftTAFCcHzZHIyMqC+MDG3sDWtdR27JqMqF2YiOcb&#10;P3r7jgFQvIw2E+XGDlTjNV2mg1uAEW+Y+J4450UqxAGAAcjcCQMg9VPcCuZm97FPTyL6GwL2klnP&#10;qF0lvFCnEkAIcsSSSuHUEhuMhl4BxldIukWO4ia3aVY5IZoIo5GQkKNgCxScgAqrAFh1HHymrl7b&#10;G+szBJdtb3O3y4JIowJYyeBuHrgnO0k8rnJxRKq3UixlRa6fnMcUcOxdgADAhx3yfmABBLZOeshc&#10;q6haTPa3Vp57W8Lo8MKxvuZppHBDs2R82AwHPYZJOMx66l1DJfwW0CvKGt5Y2uAIgloG+cJ90Bdr&#10;khg3JJyOK07OW4ggd7qNbmQks0rRDKsVwFAzkKqKgIJ9+ppZ5gTIizlWuPmBLgNlVIHy5HQHoP8A&#10;Z6kigq5n6RpduDqK2UdvLB5hWOOQMz2rAorR9QBgKMAAkbmOe1ThRa6gZo2uLWCKQr5LAmFWXDCU&#10;yYBBOUHUZx904OLcW9IZFjwxgQ2+AuGDBSCD6NyOPpVVoLn+y4knDF45BLiVAGfkFVYDK5RQ3ABz&#10;k8ikA2+e/iu4hb6fc3dlLLGJrqERiZCwZGTaSNwJCMWU/KMkHOM3LlYY71J2YQhWLxkq2UJBTp+A&#10;wPVjyKbbzR2sr3zoyJPsZpIpNu59pwAnTBIAG085GSQKVJI1lzDNFLwixxOwK5HzOFPGc5wRk8g8&#10;gmnYehWsbMQadFGIS9vLvY22MFAFBY4BK7jtBKgcc8GrLWyabP8Aa5Y4xGG8oSbtixjA2Kyfd5Jb&#10;BA9RxmoGsbhLAIjxtctcTXAmEZUFd2Y0z1OF289SfVRVm9ijYb1aQlsOXmTDOBgg8YBOSSeuOcYo&#10;sVchhhElu8lxds8Mlw9zbvcAAwqc5QDg7FKMRnJ+Zhnmo7YrJB9tJaLey/My7hKhUAMzdiSxPJGM&#10;Cn3728sSS3E8ZAaKeMSRkxony7ZAv+8QNwz1OB8tMMf2eSAfZFCOWiY+cSUf5SE/vHIxlj8pJJya&#10;Vkh83Yz9f8Oad4l09rLxDpNlrOmuS0dvdqpiiUcjnJywwBkHuDkYxXjsn7MegaNfReJvAmrSaQk6&#10;vI1tcy+bauksYEixufnifBXawJwUHGM59qUwXtkLiAGOOSb99D5mZJQwG0A5xhNwIZT6cHHE+l6o&#10;bx5SVdB84ikiUqMBwhIDcDJOBg8/Skrx+B2K5lLdH5/65+zx4u8D6ld2VpZJFZxSiWLXbm7jhi8s&#10;kAjexwG55IP8JxnNfRNp8Y/A/wCx/wDA2XUNLt4te1zxNqc1xptlFOrQzhEjikmZlGBDuUjC5yQQ&#10;D1x9AvBGqGKKKKeAAiW38sMrAZwoDE5zg855K18rftZfsua98WtZ8Pah4SNhDFpuntYNpE8gtxCU&#10;leQlAFwN3mZYHndnir53NpVn7pcLRTcNz0r9ljwZrfxSh0/44/Eu5/tXWdRMn/CMaSE2Welwq2wT&#10;xxdA7EEIcEgAty2CN39qn9r/AEf4A6XNoXh6OLVfHt3CCYnJEdiGXAe4HQsM5VOp6scHFcN8Vf2l&#10;X/Zf/Zz+GfgiytEf4kL4ctlEUmHi0s42tK4yd0h2naM4zljkYz+cutate+INVuNQ1S7kvL+7kMs8&#10;9w5Z5XY5LMc5JJ7/AE4qqdL283N/D0NJ1vZwXWR21v8AH7xsfGcPinVfEl7rmowSSSGK7mZomDqQ&#10;6BQQFDAn7o44IwQK9D+O3wzvPFHxck1GzkmOlNoOm6vqWt3hP2aGOS2RncSdGAJCKBlmYEAE5rwE&#10;6dwShyy8FQeR7YNX3udXvdKhsLvUrxtKtzmOyad3RSM42pnAPJ6AdTXf7OCmpQ06HAqrs4S16nW+&#10;N/j74w8S21lodt4g1C28M6XCtnp2nwyGFFhThWdFOC5GCSSa1/2ffiXrtp8UdD0m/efxBo2tXcOl&#10;6ho905mS7t5mEbLhskMobKlcEYrofDnhvwT4E+FHhzxR4i8HXHjLUPEl3fW8cTag9pBp0cBCADYC&#10;XmbJfLcKMcGtr4f/ABu8NfCfzdS8D/DWCx8XNGy2/iLW9RN5JZ5BBMUWxYwxB64z19cVi2pJwpwu&#10;/l/mb+9FqU52Rx/j7w7H4F+IPiHw9HI1zFpGoT6ekgIZnWNyoye5wBmoLGcqo28AZ+YcEjPc07S/&#10;CXibxtc3WpW2k6lrFzI7z3NxHbyShifmZ3cA8nkn9OMVu2Hww8XzQpLHoOrrbMAysthKysD3ztH5&#10;+9fTYeoo0oxm9Ujwq0OacpR2bGw3X7oxj96COfnxzng5/GtKyYxcl8Ejnb0446V0Wg/s+fEHVJQq&#10;+GtRjiUFzNdKIFUAA5BcgcZB4rv/AA5+yv401CISahJZaMiSFWN5cBnb2VYwfbgsO3TNbuvSjuzH&#10;2UnsjzW0lEDoItqAjOc71B75/wDrV9afA/4a6l4NhGq3evRmK/hWZLDTyHWQAEhnfjhQT8q+p64q&#10;lof7Kfh/T42Opare6rew7ZDEq/ZY3+b7oPzNyOpJJHHTNeoadoej+GLC3s9GsoNLsE3XAtomyt0c&#10;/NkMThlGDwcE4yMZrx8ViY1I8sDppU5Rd2bEN0JysjAKjKWADFgVPzHA6dVYZJ7Ec4FSrcSJO4il&#10;jmuFwAhQ7lVxgKp6ldwVsrnGT0xURt4zOYfLkt3LSMk0QI35AbDKCCVyqkkccd8k0XNwLHzIZFji&#10;jVU+zuse5VY/PIpX+HOAQQfzxXlOx3b7k15qDWqh0QOEKNvQEqBnliM9ucH2NTi63TtGSoD52vtI&#10;cEZI3gEkDpgrkfQmon226ytLJNJMtx5SiYDcFZDjJ6MGwcsvPzHIGaVjDNLDCpWENslhDcAuAcpn&#10;jBGB8ox16ZPCKt0C5ZbSIzzTuEgYNJsO0IDjZk9QoYgbiM5IJ4HL3Rp4reCYyA+UIn3j5X3qSCCO&#10;pwRyOAQePQiTdqIvJoxZtaoFkIYMkpPUN/exwBnFR6fBBYRSDTpGRboMyyht8bKSTwTkIoAwqrwO&#10;eAaCXpsSL5sDIUaR7kLJEsbAASlVABZ8Y3lQNvPOD6U65jaLMsgZp3jLBOUY4PHP8Mg3HOAO3pSx&#10;35kt0nKpPazwhjLuUxyI4XAzgZzk9AP1FOt7jzDLDGqSLCyxbIsnYFVcrnGdw4AzjHegbdiOeFoM&#10;FVe4GFVgVwxiLYLEYwWIBBUE9MZqCG5S3hJE4eCHdFuQHbGP4ABg4C/Ln6mpxcqsE8ltbJKRJiFI&#10;zsDAnABP8LA8nI555JHJJCYZYvJUuqIVzv8AKAcYUZGOMgnqCPY5GEJXHMZor6CII7GaUIywrvIb&#10;1AzjBwVwT36erorXdKzGVJA8kiwuisqqQDhMepAYNyBx04rE8feJ7HwB4PuNdvY725t4JFV1tI2m&#10;kyXAR2UHjoD2LEHqQazPCnxn8A+KLMXGieKrDUbJ5NiRKWV0ZyPkaLG9WLZzkevNNaq6HK6Osjkk&#10;+zSu0cZkEYlXcWVQPQ8k8kE5X8hT7cSWaQrHbyXTqyRs8jgFkz/rGP8As8EdT1z3qZFjtrcxPCVi&#10;jXbG3nbVReACOMYHpn19KrzX8lrIWmuLSKNl+ZZp1RRxkknd0xkAgDr3pXVwd+hNDp8cbh8hPl5Q&#10;qFU5OQQc5HGBtziilimT7cJLaWNrx4vltTIryLDu4bClgRkj5h7c0Uc8F1J5ZdjiJp4WijlRlSW6&#10;iRIZnHKFmOVcAA5AVgFwOP1RrloNKhupbSW1M0+GtLhdxQBtse4DK8kLgHI5ycdrcunBBaT3EUcZ&#10;tVMSzS/Pgg7cA8jBLFQ2frz1baxR2os7rM3mSQG0YHcBI5PzqyZIDEqwJOCMEEjtFg5iSfyhvkCP&#10;c7Jm+yyQx72nG442DuWJ+XB6D6VBY3tte2T3FnerLZESW7ugISPGUfaWxypz0B9AMc1JqNnFdLal&#10;H+xSMrsssjFZIo2yCEAG3mMEMSRtUA85FTxxPbRS2qWqxWEWVgYypPtHOFORkgKAV5PUA89Zsi1q&#10;V7ixjltoId0cIuCMRyyMu8qgkO/kkkx/NyccL2xUSTwazZpcjzUiMKtESpVlSUbkIXoWIxypxyOB&#10;mrVrBCLWDSrVBChiSS3+ysWDPG2zCnnDKRgsTnkVbuEOpLAkcN6bd3VT9mTcrEL8zbiCFRQozjvj&#10;AyaLIevYrR3EEYlaW7hHnTOihVJiVwSzMOONpIzk49CSazFuhYvZ2i2UyQtZmd71ZWYQJ5gVFQY/&#10;e/f3sQcKCec8V0A0XUbtESWH7fLO+3zGgKqSFCsSpBwpBOQeuTjkcU9L1qwOny3MOoWIgt7jyJHg&#10;kBgg2gho2cYVWDEDBPYHgdJvEu0uw2Zrx7Rkjgilu/LYpbWzNt3EsqKWIVgAdjbscEkGpl1CKSS3&#10;Ro8iXzVlWVCCWCtvKPjBBYNyQAdo289cu71vQ9N0+Kxude0+2AiDYkvoY5THv5LfMeiHIJBBGOfX&#10;SnvtPh0p3vb+1KfZAst7IRFF5TssasJMhEViylQW5J4GDSbigtLsQ6bazRmcXkskMkL7UhdVKNCy&#10;AhmYchgc9tw3dwRVLUDJojte3sz3M8W2MiO3cTPct8qkLHy6BVCgKCQMZ5JIi8TeP9C8I21pc64t&#10;3YQfbWsk2Wku1mQBioJUAgrtIfG3AbnIqn4W+I+hePdcng0UX+r3lmpkLyWoihsvKYgzGRyEjQMH&#10;/eg85xk4FDlFK9x8snpY3riK30mSC3iK3cjGQCGXByAWeQq6nAAP3VIX5gF5LE1SGlrp9kkUcs+n&#10;ITHIsMXltMY2bKopblULYwRnHzDkZxzHjL4x+GvDd/B5txcXujljHJrVpZvcWEWTlFLbckK4J3IR&#10;lgMAgU7x98SovA+habepo8es6NfWxuNKudPv1FvdQRspOCVLAoXUhWXGWOCSKXPHQuNOT2Oos7a6&#10;i065iuWQXcSk3dwoIEZL7o5FYclVVyq8A5DEgYwHWOm2cuoW8rMxhlHmpDG2bYRr8rRkcj5juYZH&#10;cHggV5XZftNDVnu5J9JFpbiyDWNxFEXVZlGWWZ3dAqqAyhs4LY4ANZl3+1faRHRkiSZZbry7gTSa&#10;esjSRmPMgZN67HDqwAQuCMdzxfoiuS2rZ7jb6T9qT5vtBIuVnilYgyjYpwyMclic4KuRx0JNTB4k&#10;uborFE+o28jOD55EWcKySAEA5x97A6Zz1BrzPQvij458XafHJZeGpYJ41j86HTbJ53BeVQ7Kx3fd&#10;iZjlh1Az78trPxk1TRfHPiHwdo9xcLLpd3LPHrGvCfUbq44DMCEj2wqIyQoK8jABHFRpO6SBRcXd&#10;s4L9rj9nPxL8RfiL/wAJV4eto76G8t4YZoZ5hELcxx44J/gIGegxzkCqHwm+H1r8I4bWDx6ngLw5&#10;4c2PJrMdzImq6xqwwxVIhtJiXAAUJjkEkkmvdvD3xI1n4j/BzWvFuhrdaVrmhXUVrcWOngXMV4sj&#10;qGdUZDLEVVnPB/hOQe3F6HqnxV027m1XUdKu9ftLYyx3FzeRshaNiCJvkjVt0ahsYIGSM9BWN5pc&#10;idkdaaUudq58RaL8IvFfjbV7lvDfhbVNUt3uHEbLp7keWWJQlmAXO3BxnNfWfwK/ZU1nT7IyeOfD&#10;Xh0wS9rpJGvkGflAaF9igEHqTXR2nx48U6xd6Npv9kxoEulBISSUvGu5U2LuKuzhlLIXkDEYCgjm&#10;gvwP+JyXp/tjULaIWrTXIiuNSSGYSvCdmWlkG0KxXCt93AOOK2nUc42kYRpqMuZHoPiv9nzwv4xh&#10;0eyvZHsdH0BHitdJ0qNYY081lLtIxLncSBk8ds1qaP8ABL4feDbmJbfw1p0M0mAlxqRDse52+Znk&#10;AZOB3rA+Mustpz+GNM0W/sl8DNp8Uepw6Zdt9kt5yMyySywq7O5YHaWByWBz1p/w411tc03xv4e8&#10;V6hHL4GuLKaPQNRvlkmWxuBjyxCZE83KhskqOCnbPMQc4QtAc4qo/ePSrfUNJkmtIrfU9PMjZWOG&#10;G7U+YFO4bUVuigZPAxg84rTt9XRraHUTfQS6dc7fLkQlxJuJAKn/AGmGASCDg8k18y6H4K8LHUPs&#10;lp8VrXTL2BmknntPtEK2srYjkZQYcpk8MxA+8ASa2PEPwq+KOoa1aWlneXmr6bd3SyW95pF6bm1O&#10;DlkMocgJkElZWQDLfKcgVftXHcx9lFntV38TfCtjMY5fE9impx3RtTCVkY+ccjyWXYTuODwRkYPH&#10;FbMviDTLTwo2u/bY7bSJMqupTxMouR3CKwDSY6ZUY47814Drvwu8E+EtYnvtU8RXOo6nZM97qVpo&#10;0bXMFu6HdMu/em4IGG7AONwz2p3xT8TeHvFvw98D6Tpepa5puqaHHPp1tq+q6eLZbiOMJKYT8zhS&#10;ishBdSpVh1BrT2kpbDdNJHuEfiDTLTQP7f026fV9Kt4HkkvdHAuxbqMEmRVJdDhT98djkr35HQvj&#10;z4K1jWrfTrSWayl3taA3kMNtFEVQu3LSZVWBOG6EtgE1xvgTU7v4W+P5fiFr1pLp2lXVkNOu9OuJ&#10;IXjvkaEBfLMUaoiABXyQQQxxlmC1ysL/AAwk1C1t28Eatdm5hjMEt7rdoBLA6sYFy0IJyEKY52kK&#10;HIJqeaUm0ncXsoLVo9wt/ibosGnWUmpanYRs7JBJHFPETAzsUWNn3FWkyoZkB4DjG7HPI3P7Ufhq&#10;y1c6dFpt9c3Md81qS11Dt8wEqJFHJ28YBAz0GBXJn4E6L8V4NR8ReEtWu9PijEV1qVv4mX7OsC4B&#10;VTdqGQBQBkKI5MAYxxXZeKPDvhT4WWei20nhaLxBFeKnn+NtQR206eeTkNGbdvuKwGWZi+Sv3juY&#10;Cm7We4+RbrY6/wATfE+x8JeF/Dmv31pvuNbh+02GnW0xcyQFgAZJiBGJCSPlAbByCRyaTUPFDfFO&#10;LVrb4fQy6V4v0izW+fwlrvk3NtqAG1uCpzHMAVIZWxkrkDmvDb/4iaj8Q/CNh4Sk8FaU2lRXplh0&#10;bT7O5ZwJHkEu2fnDb1DMuCrB1x0xTtI8RW/wr8YHUV1N21tbFrRLdI4IEsA7lP3l1EiqzIinIIA6&#10;gt8pzNml5jstEb3hH9re+1d5bbxL4dbRriJGiW7W3nk23O8Kqyxu6nZhiTgggrg4HNdVf/tLaEZE&#10;gsoLxIfMe3cPbx4hG3CtK7NtzvLKQhcbSpBBri/F/gfx54T0/SPiF4f1zTvD1vfKLe60PULxLpNZ&#10;uVBaS4tkdJFywyxAIB2NggdNrwfF4L8V/DyPxp4w0ax0DU47mO3t4PCF8ks2pyMCZFS33OsIKgky&#10;KyFRuPygZOz5bOSM3e9jJs/jj46vruCD7PHaQCNhL5enxdQcuyK3QbAdqsfvBQTjNelfGD4h33g/&#10;xR4Wg0OOKLR9Rtobuz1W5sTdy6i74BDxDaykMQCqBSMgk9BVO88ZjxY9pD8M/EOj6VoUEIjg0O1n&#10;j0y9hj2kM6yPmOZy+G3hzwMY+YtXJWHhD4ieI7iy0zU/Emnarc3Fwq7NU8UW16shKbSghYnkuFZS&#10;gz94Nnis4rn1enkabK1jqz4u1/4hXeuaXpr6p4P+IVlA01vpUZKW+sQqWD+QZkLxyYBZVLspI784&#10;53R9G+Ob+eZ4L28tpoooWOqtdWrEqwJlXJXbIRwUDBeOgFcxdajpXhS91XQNMtLew1ez3Wl9eGdb&#10;efcN/nLFBNICQ2CCEYvtAG5Q5UO8N+B7Txv4Ln8ZHxXpEuk2TxWt1c3q3sssM/mAxyTWq7l/eKQh&#10;OSpHOQRRa7u9EK6RqW/izxT8TfHtl4Y8X6bNpE7TmxutLv7NdsolcLHIAQCu1girgsdu4BiCc+Wf&#10;Evw74Z/ZR/ajtNf8Kxanpuj2VzlDrdo7W0zbdtx5L4LLjJZWKkcDHFe5+HvixoPwU0XUbyDxYfFO&#10;pIjwaZpwtGW106Zm/wBeJLobx5eSMAjKrjkk1578WL34i/HzwXdXNi58V6Pp5luJ7fVLjfGyooZm&#10;Cu0ah0VlJaEDZvGSR1qi1Cd3pFk1VeN+xP8A8J/rdr4h1fVNM8anVdLv7Z5bfxPBfO1nKSFKR3Fs&#10;scg7sGVwApzgEbauweHtD+JXge18TXT6V4C8Wadcmylvo0NvY6p8uRPCFTKSqmCyFdpV1yBuGPEv&#10;2Yte8I6343tPCmq6nq3g7WWZoNOWSeMW2WywtXueJER2yFZgwXe3UlceqeJtV1rxN4i1Lw5qugy/&#10;2zpKTn/hHhZmKIDcHbbMkqbBkkqQr5wpyxYkb1YLnsjKDbV2zp/C1lZW0q2Np8SYtZ+zQtF/YcVv&#10;qU6WYV8ZQ28aMAM7SpyFyAMUVe8E/DXwd8ZfC0uraZp3jPxH4hS7/wCJp4dttYisrmzkK7WmO5VE&#10;iMYwu8HJIAbJBIKwk4RdjbXsR/Df4v8Aif4heOdK8OaD4b061ju3KmW5ecRwsELyyqA/3UAHzD5g&#10;doAUmtHVPjxptmuqaV4al0+abS42N5q2psbeGRVYqGggRZCyljyZGJbdkjLE1j6H8TPE9rapfafp&#10;HhrR3la4tL66h017cwWuADiaVkZRIwJwo3YVSeSorL0Kz8PtZz6J4cv7/WDdNHKvhsX5ghuGKrvR&#10;HyDcspUYVxEzgdyOcW7PmkvuFZJaHd3/AMRJ/EHwGtPGOn2beGtYkvY9KitLZUnt9T3siyELIC0a&#10;qN54JwUPUV5Bb/Er4q+HdTtrnVX1F9Gg1EB4LqVbZHhIwsDeWEHfd8gyxB4x19CgsPjimj2dtph1&#10;bwhZxearRQy2thBAS2VEe8qxUKWJYEZY4wBk102ieNtS+G63t38QvFsWtaXfSSRt4Wkmj1aS4iI/&#10;d+a+4xQkAEkhmzuA2tgYSm4rvcpJvU8nv/j/AOIr2xtNI0nT2nv727ktpklM0sm0zDDCM7ZElAAA&#10;VGA5bAySau+LPhd8ZddbVb6+SawN66ZsY714kQKuAsQeUbC+0biTzk59+88N+JtC1Xw9dr4M1mx+&#10;GWrFpZTLPa/aIbuDOBFFdgF4ihOTGFUjPTGDXE2XwLHjr4h6UYfGPhC71MiJo7LF23nfZ1DSOWZF&#10;EhbO5y2eCMcdRS1vsU07dzY8f3Gu/CH4deG9Ds7oxC9sUbxJrY827Se6Yn/RDJE5PlxjCeWrDO4E&#10;kjryn7L+szaD8XNR8RXd/HoHw/ubGWOSO9lmWy1NwAsQeKcsxYMTnAwAhxxWTrviyx8O2eoaB4du&#10;bqzitI2N5qz6XNMt2ik78lW2xoCUIUgk7jkYxjZ8PafpV/8ACeX4o6/qureHHe+OipFpsUcwnkmU&#10;IzwiVgIVCuwKg4XBK7ckVpy2ha3zEncrWnwr8H6tr8V5Z/FDw68kKywKsbSFI4pXZmj3CLaE+cgK&#10;ccAcYrrvFvwc8d6bbWNrpEOpa3mBrW11bTNQe4imjY7gDIjKqBQFAjdUUBRhzisXRJPhn4NltLFZ&#10;fEPiW0M6S2tvN5MEUsoTZGHaJC4IyDwSeveqOp/Hvxo+qaRLoccugaLbXxt4bTSrf7NbIRIQyiNi&#10;Y5N2cN5pckZJKYqFGadol+7s9DWg8A+BvBGgxw+J71fEWq2NvPLPFoCpcRW8MbeZKZJJXCSOpYAh&#10;QccAFqn8Ka54T0DwtqWh6Tp/ijTG8QQ/2Q9xcLaholTExLRR4ZlPnBThlzuwORzk+I/j/wCG7/Ur&#10;v+1/hv4eu9bDGKe4hWa2infdgs8azBWPABIDDnhiK9FZrlfgZc+IPBPhPTdO1WPW5dNWfRLRmKW8&#10;eVaSQOXZMuOvJHHTrQ1paSaFdPZnlPiT4WT3Hhu98PMltdR6e0eo3L6cLi51HDBuWt/MzEBkhhsA&#10;Hc5Na1x8b/D8eheEdKn8M6ZqVlo1lcWVvJqGqywMqIqbhKiDb+9KjavfAxg81xWk6Br/AIg+I2gj&#10;QrdNT1N5IoJp7CwktnYMyh9zmQ5+TILsRyTjtj1T48fGW5+HvxV1nSvDr2jaDa2kCWvl6fbussxY&#10;rIQ7IXfGACwJGR1zWrg5e69SU+q0Op+GlxB44srq21PwJ4dh8Ii3iurjWrS6nsRp3mRqzEXEjNuZ&#10;WYqVBGSD1Fcv4S+EvgD+2Lq98G2UvxE1vTrhZLfRrsfYXWEMdtyIxta6Vc87SmcDKjPOBoN/8RPj&#10;FoepNq2r7LXR7gwG2uJZJWhuXwVlCIJFCLyC4UHPAK55z/D/AMA/FGk+L7oWmqW9veoZZIQ9u0LP&#10;OpAEyBVkBR8MAxZCxYAjtWShypq9h83Md78TbLx/rXh+C21PXbPw3GY4Z30K51yLSW3rIS6C2iA4&#10;cYRfMPfPXFeW6H4Zv/Dcz6D4qg1LVPEIuvNSz0i7dtRt4nIZIpZ13b1KsAoYMRkcoMA8r8UNUn1r&#10;xbOk+p3t2kUbx3kLQ48uSNxldquQwJB3YUY9Djn2TSvBZ+NnxBn+JHhCKz1XVYFgjvPDmoPtmsZV&#10;QKJFAZFnjZVGCTjk8ZroVoQtPTzIvdjvDen+INYh11PA2pwaPpdhHKbq3S6bTJ7GZgViluXfIkKb&#10;SSSzA4IwucVseFdL8UaZqMN7qfxLj0hbXzXl1K18SzarO6sqBVWEKQxVlcrnj96Ac45h1PTtL+A3&#10;hHx5ol2/9peIPEFi66ha2sTpaWULiRVIJBMrDeflQEDC5IHJ8h8LxWvjnx8LDVb9XsJ5I8Wl1eRp&#10;DNbCMNJGJFyVlcKAFjB5IBORWK99uz0NW0tz2i+/aQ8J6b4qur+Hw9FbosL2sniCPba6q8hXDyCR&#10;IzDDKQD8pAPqy9K5HxBonw71+9+3T+M5LiGadLtTqOgrJd+YkZRkkYyiNwRy+CNxAOc5z2k3wX8G&#10;6rpl9P8AYLVXu5XiubTUJQJbX/RyYEuGD+ZCcR7ttvvduN4A6eU/EjwDpllqYvLQJNLqcIgSxt3l&#10;aa6mERDXsYjaX92WCgKzj7nzZLEBQjHoxc77HXax4c0X4b/DqDx/pGp3OtyJcHRxLd2K2j2zW6sm&#10;JII3YSECNgATtbILBuBWdouq2uveNvCnhzxVaaillrEca2esizbTnt18zKAIxZDtLKT8oYFxk9M0&#10;PgZ4w8R6po8nhOPwzD430fU5VnbSLiMxJNcZVZHSTO62dMZaTLR5yMBjz7PB4c+HHw517VofC19p&#10;mqeNwvmabY+I7xjp0E+f9WtyqhXYMcKW6cYINDtqrajTv6Hm3xHuPAfwu8S+JdO1DSvEkksF9JZ3&#10;Es2uENdmURXDzGNYWUBz5bZ7lCcfKag1X9oG/wBWtLDSvh3p154asI7oQwQaZu+0S3ZiLmSdsiWZ&#10;mwSFChM43sxGK4b4zWviyx8Tajf+ONNumv3kh1NzdWylrmVMRsXXBSSCOMlY1iLLhl3nccj1v4Je&#10;LdJ0nQGguLi0tLDSpvtNzYzahDarLJdlmDoySqn2cJ96Jo3YYKjG8ir5E4KUtQcuV2SOEuvjXDfa&#10;a1/41+H0N/rdpM9tc6hBG9hPJ8g3faRAyB1YMAWdADyMmuy+A2t+AviNr03h/S/CWk+F7y8s7ldI&#10;vGuJpmg1BEBj3JLK6PlASpI/5ZkdK6Tx5q/hy5gtfDaahbRWN5btYy2ouPs0F5bW0oKRxQRyusMD&#10;qAyyIWLYBZCF4+VSLmTWLOWK9cXLh42VWeR7NYSXjDhlCTOE+RQCOTyQaqEVUXVEKT2aO41iz8X6&#10;JBrcWqxXOgeLoJvNgF3Hd+bdRbv3qurZhKklVyykNjLHJBr2rxG7+E/hR4C1628GaFpGr6rBNBq1&#10;hcaVC08syxsySqJFO1G2MxAXjeudua6C18cXnwt+H2kw6zqH/CV69rMceo6Zaai63Nlp8JwEMcj4&#10;LMzEE4dQCTyqLz5r4h8PWf7QvjLUtIivL3wv8RZLdZp9J1G+F7ZXUagPst7hSxhyCrGJgQcDOazX&#10;vO1rItprc5e+8f8AjX4xQW2jR26jR1spdQsrLZDb2c4XknyQ0aTEHGMlsHnacZGv4R8M/E3wEgv9&#10;F1hrS3v44o7kLqbiA3EvMSNKcxSszBgTGZGU8HGK4LQr+7+H+pzsbKe6muJI1LQwKpaASfvo2YAt&#10;FKjxso8thgqOSpr2G0/aX02F/s/l3ltJPaXMdq7Wym5+yMuEto40kZUm8xfmeZZC4ZjkcZJrayHr&#10;bU423/aE+J3hLxM76tr16P7MvlTymvdyvKjktE6b8vC4Vl8zYR8wIbg11fiXwVoPjnxdqfiXwFr1&#10;o8GtI0kvg291KfSZmllQgxq6kRykMXZFVjy5HQCvKvHviCPx7/ZF5p+jXD6bFpslrHaR3SkWs/mE&#10;sWKxqAchT5ZLdcjaCAPX/wBljQbaG51aFtNin8Zw6cdQ0WO/Be2+1puSWSQjgyklNpJGFLBcHcTT&#10;l7NKUdGzLWTs9i14H0aX4PfBW/0Tx3dJpjXGrw3/AIV0SafF7BOr/viGOcQlc7iwzjcTjcAfkvxD&#10;4PtvB/i6y1nQZpJ/Dmpu0tza2rgmO3Z2O04+baFA3Z24xgnrj3SL4geMNd0/xK0cGo+KbmzmU3eg&#10;67p0d7YsrO29xIx3xuoAzs8vocZC10Fv4Fg+KfhPwtrPhbw5f6hZanugurGC3N1PpN8hHmRtKSre&#10;RLGTtLkhNoywDVcG6LcpbMlpTXKt0J8PvgrpPjTwrpHiHRNQvbuS5Sa3hJmVZLudicRKqgpEipk+&#10;a7rhl+62cVwXjvwk/gu9uNSt9Tu9R0qK4RbS5upljlkCjc+4sVbIZSY5Y0IJUfd4FQeMvC/i79mT&#10;xhc2/hTxNput2F/GLPUfD9tK8ktqobzDAJVRHZVIBAikBUgjnnFfSfGXiX4l6itlGtul9damtxpy&#10;WenRo0U+CHiRBGHc4c5O4Iqj5+ADW6Tl79/dZnzWSXU9Qsfido3xY8S2Gs6zouoaX4tt4ooF8S+H&#10;Ck7TyOBHDm2ddskpDHPlsG+U4GF49b0z4br8I9I8Xrpklh408f6xai3OgfaI7YS28n/LSS3LDzH6&#10;kqoHA2oMkk+WfDb4d+L/AILfEDStY1KTRHltr555LXUtWsoHCzALccNLkPsAZSAOVIxhjVD4n6RH&#10;b/FS5vv7S03xj4XvJZLlNXaaW6msydxP+oYsJUYquWUghExtAas+Xnly30L87anhnjzw/J4b8QXt&#10;vrOm3NlMkMdp5d6skUjMFwLkrgZAwcxkdMYyQSftD4F+OvDFj4N1W6lVtMs9NMRv50iNnHFIYzI4&#10;l8xXmSOYxRJy58zK7VxXkvga/bx14I8QeEviFqj6jpcFsL3RvGcyzSfYZj8qwkSASMkhO0Rhct82&#10;AR8w4Pwd4Q8FeFfFdnL/AMLesLO6ZVUqlheCJmwVAKtCyuoywAJ49RUVkpx5b7FQV9TyX9rG10G0&#10;+KWq6lpG2C6uzDfAWkZS0O8ZkjiPlqdqKynLKnfjgZ9a+EfxT174qx6XoWp6LpXxBhnaHS7SLXYV&#10;NzJKVyVW5iVZY40QO7MWYAAfKTwPSfif+yj4P+KHwhvtQ8OeNodV1XwvZm9gvHsJIrBYxvZo2LMT&#10;khWJweoGQAa8K+HGneA/Bt7Yx2XibxJFr5iW7t77Q9JSdfNUF1mhXzEztILKFDdCDnOK6udVaN18&#10;SMLONTyZ9i6z8Rfhx+zjA/hzTdWXQtQV4/tl+LP+0Ax2nbblvMRjsHI7KGGQC9FeIfELxn4Y+KGo&#10;weKvCOoeKNI1loUh1e9t9Gmt0u5GGRKFhL7DJ5eSPunYCDkHJWHsFLV7m/Ny6I9E/aO8M+J/H2re&#10;DNS0c3/ifwclrDDa3uiXYeWSQ/M0zHawVnKod+0jAIO01Qt7HSfhT43HjHxdq0t5rFtG5s/DIvft&#10;81pu42vLwkY3sCcjPPGT1seLPiVqXwf8cP4R8KW1jpfh+z1FYXs1hLfajJgO8rE7i5z1Ur06VR/a&#10;h+FPhrwlfaJeaVYC0XXDez3FshxFFPFA0qzQ/wAUblkUHacEdR3rkTbSQNJ6nkK3/iXxpq+rX1hq&#10;F41xNcNd3VzHG6K6l/30hkYgRxx7lUKxGQFAAJxXqGnfsyabq+v2Gp3OsazqCOGj0/7ZeCCO9iG5&#10;pLiJk8wCQAqiLIIuScs2K8e+F3jO48Pavp2qQ2VpPe20RtfMn8wmTzNzGRsOPnBUYxgex4rv774r&#10;a5L4a8MW0bQwWutytBe221poZcOXLmKVnQuTtBdgThVAI73OLjL3Qvfc5nxr4E0nwrFpBtdSclJL&#10;oaiJp4luTKPmCqhCtJ1Ayykc4U9c7H7L+oan4b8dxLY6C/iyWW0uLc2MZ27lnKCRkl24SQKoDF8g&#10;AEErxXE+KtVvPENzf3F5OS+rTxQXgiRUWVN6jbgDj7o6Yr0vX9ZuPh5+zN4Qm0HZY3PiRbmfVLhF&#10;/eXCo4CQ7v4YgDjauOgPXmrkm4qL6kxavzdjtNZ+DPgHXfG+pxeGtZ1PVru2tXe68I6fqWJJXA+e&#10;JbhiFKcFCTu24AyMivFfj949vNX8ExeHV0KHwx4c0qVTbaRDC4+y3LckSK5VzJgv88gIPOxSCCM3&#10;RtdkT4zeFoLK3h0t3ayuHuLEukrGcpuXduOAMkDGDyck16H+1mn/AAkfxl8b2t4zeVZXdhbxbODs&#10;Ft8oPqAZHP1PehRlCUYtmmk05IT4ReHLe1sdQ1ie3WLU9PiXTrm1uIBE0KSRqRNG8pf/AEhyGIxs&#10;VQp3ZDV65qV94b0y2eztb0aRqc0sdjDcz3K2BRLdQQbiNpIkni3yEs9nsB5JLV4xqngDSNLSZI4p&#10;JYZ9PQtFM+5QdwYle6klFzjtxWX4S07T9f1oRPp8Nq73A06SeB5DI8DlgykuzdlA49KKi5nzMyt0&#10;Oc8b6+3jS/1ueKaYyazdRC+t5LkSSXk8fMlwfkJSHEecb2IBGCRXuvwp0ib4TQaD4q8QeJNQtLjU&#10;kFzp+kWEmbvUoWA2LOcY2AMgG7dJyMsOldzB+yt4KutkMJv7ENaIxe1kiD7mUqx3GMkZBPT1rjf2&#10;sLK30TxZ4a02OET2VnpUcMUUzNjy1ZvlO0jghVBx6DpRL94lFFRXLeRB4i+LieOWfwp4gs9R8Aah&#10;q8jG3vfD7bCxZsILiPAZgxIBwVJznAB58v8AjV4Bm8L6NcESiW/02+FlqE1vIHilURo4KOyh4yqs&#10;F2HIHqcCtfwNDba9r0GvS2kVvd6bdW8sUduWEbEkcNkkkAAAcjgV6BrHxTu21MfY9D0HTbrVHEl5&#10;eQ2AlllY7VJ/fF1HHoB05qGvZyTiF+eNjzj4cfFCbwl4a2SWdzbnSZnk0q/M8cfkwO3zQJJ5OfMY&#10;sSXHO0AZGK6y4+JNxJ4T1q9ttJitrZEnmsllihggFzNliwRTzKqMWEysGYjJBHS7+z/HD8c9C1aL&#10;xNa2wu9JlK21/p8C202zLjY4UbJF+UHDKa2/ipaQfCb4Qx6xoVvCNWupRGby4iVniDSYPlgAKmc8&#10;4HPGc4pyl72qNU2kfOvgvwHq134YttX/ALFLxOsn2f7LbCSaTfIoWRyisJHKlyC3TPtXtfiC+uPA&#10;/jfUvh/4atJtF0ieaJpJdHgL3U+Y0JluJC4dsZbPPAHQ5NUNb8XeKNX1PSEm8Wa1FHJp2lzMltde&#10;Qha4nMcmFQADAHGAMe/SuW+GEreP/ide+F9fP9qWyvdCC+uPnvLfyTJt2ynJIOwZVww5PAq3zauW&#10;wk/e5Ueq/CnxBefETxzq/gPxct7rej2FpLJYz6nHtvLaRNuwpKp3DIfPXn5eO1edaP8As7fECe+n&#10;EWlvpiX0cP2lJIViSWWPG187wAwZS/BHJPHNbPjuNfBHjNvCmljytJt7qwjcZIkuFl8p3EjLgkEy&#10;MABgAdADknmrnw3Yafda9dLG8twkOr+U80jN5JhcGMqM4yPcHNSk/ihoS30YnxNm+Inhh4odeudQ&#10;GohVZmu8SGS5AfF3EJB5aPhsGSJsrye9W7H4YeMPFHhDRdd1nxMmkQQQNbwahrOoFFm/id4mlfdg&#10;gKCUXBwp+bqfbbC+k0f9m7xLq91t19LG6EdvputD7TaxhGVRhT83OSfvdTxgcVj/ALS+nnRrvwL4&#10;tt7u6N9qMtvLJbSyl7aPaA4WNTyqk9VzgjGc4BGSm27LQtvQ5r4Rnwn8PNP8TWl38Q/Dk51HR5NO&#10;CafdTPKJDI7xszCIAbfM25B9MkcV5dqvhHUP+Eau9FuoJJLvUJIxp93DpttMrjcSY1uA+87iQCFB&#10;KBRgEEisbRNQlurnVrcLDBBdQyNIkMCKSs7q7xhsZ2gou0ZyuODXdeMfEmoeALXSl0Ccac7w2V1L&#10;LHGpaVnhZtrZGNoGVCgAYPOTzW2sHdasjmOn1XxB4cvfhh4W8L+MbzV5NW8Lpc/a30WCO6Edsy7W&#10;jkYyKPl3IpKk4KgZJHHHaT4c+GbXcM2j69rHha7uPNsrO91+yaC1kkKASwlkkfYSrjkpj5x1r0D4&#10;X/CXRviLocOoSzXuhtefa7Ka30iVUiMQG0qBIr7QQBkKQOOABXrfhz9k3wdbmN5r/Xb+FJxM1td3&#10;qujuI1XJOwMDtRVypB2jFKLik73uHN2PEtA/Zn8Wy6tp8dvFFbaVaKJ49djuUe1MO3AcTQtvlOMg&#10;RKqAj7zYrP8AEA+G/htrq50XQ9T8VjToDLNeQ3cFjvSN1jZo4/Jb5VZlA3EHqfujJtfFH4q+JovG&#10;0Js9Tm0yGy1ebSbK206V7aG0ijVcMiIwBc5wS+4YGABzWhoniqH4g3N0/iXw7ousajY3RgGpPbvD&#10;cTqVOTL5Torn6rWeqXNM10ehzniPxbonjrwf4X8OXvhbUPDljpck+nWU894moyxARozxzrhflAZX&#10;+993ocCoBoUvgfxfYeMStjNq+kJFcQ2egWzRXMilQF8+MneqJGArhhuVSAAM7q9H+HGheGtQTxXN&#10;beEtI0m70ywlure6slm3iQA7WIkkdTggHkdRXzZ4t8bXM5vjPZ21xfoI3i1J3mFxEX2MSpEgXO4k&#10;7ipOTyTVQfM2o6IbtFe8d9rvx0eZDqEHhXwHbpem6u3+0wSPKHSXDKU8wjzWBD4AAPTOQc9t4U8H&#10;+Hfjr4ku9H1PQLO2nsg5TxL4RmWK1MWAY5ZYCWTLEhcKwbIcH7rEJZ+MrjR/2fPBWurpujXet3+t&#10;vpFzqF7pcE8ssO8jcxZSC+APmI+uaoeKfiR4jXwjrmnJqK2+m+RP5lpZWkFokyqCdrGFEOGHBwQS&#10;Cea0eq0RldI7Pwroei+CvD0tl8KrjR/F/jDfLZ3E8hRJ4oEY7zp9vLlG+fgsrNkglix4HmniD4o/&#10;FqPxHa2sHiXxn9nEcQv9PtNOCvHKJCJIEfy12/uxuViDgjBr5+1Hxrqcnh+x1cuq3crykKu4RRKn&#10;lbFjQHbGBvOCgB+Uc+vf3/7SXxBaC2tH8RahJDGBH81/c5YBcgk+ZnP0rNQcFdq4rp6HawaPcXlx&#10;qd940sHmtftEixarc2Js766IGYyRIoR3YAkh0/dgOxYfKGg8TQap4i1Ow0/wxf3ulQed5djoMk0+&#10;nS3CEgOkc74SdnZmO9irMWG5cACvSdWlm8e/sreJb7XrifVLrw/qvn2M1zM0kiiQR7o2diWKfvmA&#10;Gc4C8nArita+HthdfB/wv4rur7VLzX2eNDe3F88j4ec56ntjg9s+wxcIXvJ7kSdrI2/AHwP1KPwZ&#10;d6R8Sxb6F4cS4W5S1nuRfalPfYZGNtEp3LIysmVAK5iBPG6uS079pXSfgN4yTQ7Hw4NZuYI3gh8R&#10;a3eRHV5rM8rb74d4EinHzMx6AYPFa/7UW7TI/A3i60drbxBr+gumqXkWFN55axbWcDgk+Y2ezcZB&#10;wK4bQNK0v4s+E77SfEWkWU5Olm8tr+CMxXNnJFkgxMpxhsANuDZx2PNXBv7ezCXLFXW52t/4f8Jf&#10;EC2up7HxdFaTaiPMmtfGdqZ5lJfzDPHcQK3mMDgMGVdwYBhgDGh4Q+CdlrGs6HpUfjzw8NQhnuFt&#10;H0y1ubZ5Fk+byVZlVXCMHZVY8FiM7eDwXwM+HOifEDV5dMuLdtNt3hjic2DfOxWMOHzJv2tuGSVx&#10;nJrl2gk0jUdYa2urhZdL1ZrS3lMnzgJK+1yf742qQRgcdK1ScVZCU4ys2eleKfGdzrWrXfhObTtP&#10;sHtbh8aPfpP9qkkjiZGYSW8eTKVTbI7Hkt8q7cVH4K8D+D/if8OtU1yxv/EltqmgxmWXQNL+z3E0&#10;VqzLIXhLqrSIHXdjIZdvytzz7nYeC7D4yfCQ/FfUHuNE8b28Gxr/AEOTyBOVTZudWDDcVABIxn8q&#10;zv2TbSLW/D/iLxxqC/bfElky2sd5OdzFXiV3Ld2J2qnJwFUAAc5x5uSPu7lxfNLU4ex+K/hCH4VX&#10;3hHw/Ld6/LfXSXt8dRiiiSckgohht2IaLc4dtzDdtCDJbj5Z8f6X4j/Z0+Ml/pOuaJLrvhwyLqAt&#10;L63+ymKNyCJIvKYvauG4yhA4HBAFW01YL4os9UksrWb+1UvJpbNlZIIz5kgUIqMpAXqASeeuelfT&#10;v7SvgPTZvBnwv1G6kur0S2AJtJ5sxBhbxszcYYl2AZssRkfKFrej+6ml/MY1XzRsjzHw18U/hhpr&#10;x3kGleM9KvRCYmhtPEkm6JGYPtP+jkDJG7jrwR1NFcrrukw+LPh7puoyrDp10dTuIUbTLSC38uFY&#10;otsQ2x/MuSTl9zZP3scUVo4pO1zNVb6tH//ZUEsDBBQABgAIAAAAIQBUVCZw3gAAAAcBAAAPAAAA&#10;ZHJzL2Rvd25yZXYueG1sTI9BS8NAEIXvgv9hGcGb3WRjpcRsSinqqQi2gnibZqdJaHY2ZLdJ+u9d&#10;T3oaHu/x3jfFeradGGnwrWMN6SIBQVw503Kt4fPw+rAC4QOywc4xabiSh3V5e1NgbtzEHzTuQy1i&#10;CfscNTQh9LmUvmrIol+4njh6JzdYDFEOtTQDTrHcdlIlyZO02HJcaLCnbUPVeX+xGt4mnDZZ+jLu&#10;zqft9fuwfP/apaT1/d28eQYRaA5/YfjFj+hQRqaju7DxotMQHwkaMhVvdLPVMgVx1PColAJZFvI/&#10;f/k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HhlscxVBAAAlQ0A&#10;AA4AAAAAAAAAAAAAAAAAPAIAAGRycy9lMm9Eb2MueG1sUEsBAi0ACgAAAAAAAAAhAPBDCxp6CQEA&#10;egkBABUAAAAAAAAAAAAAAAAAvQYAAGRycy9tZWRpYS9pbWFnZTEuanBlZ1BLAQItABQABgAIAAAA&#10;IQBUVCZw3gAAAAcBAAAPAAAAAAAAAAAAAAAAAGoQAQBkcnMvZG93bnJldi54bWxQSwECLQAUAAYA&#10;CAAAACEAWGCzG7oAAAAiAQAAGQAAAAAAAAAAAAAAAAB1EQEAZHJzL19yZWxzL2Uyb0RvYy54bWwu&#10;cmVsc1BLBQYAAAAABgAGAH0BAABmEgEAAAA=&#10;">
                <v:shape id="Graphic 58"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1sBvwAAANsAAAAPAAAAZHJzL2Rvd25yZXYueG1sRE/dasIw&#10;FL4XfIdwBO80nWxjVGMZ0sFANmi3Bzhrjk2xOQlN1ta3NxeDXX58/4ditr0YaQidYwUP2wwEceN0&#10;x62C76+3zQuIEJE19o5JwY0CFMfl4oC5dhNXNNaxFSmEQ44KTIw+lzI0hiyGrfPEibu4wWJMcGil&#10;HnBK4baXuyx7lhY7Tg0GPZ0MNdf61yroQ+s/yzJMxlYTf5D/ucbHs1Lr1fy6BxFpjv/iP/e7VvCU&#10;xqYv6QfI4x0AAP//AwBQSwECLQAUAAYACAAAACEA2+H2y+4AAACFAQAAEwAAAAAAAAAAAAAAAAAA&#10;AAAAW0NvbnRlbnRfVHlwZXNdLnhtbFBLAQItABQABgAIAAAAIQBa9CxbvwAAABUBAAALAAAAAAAA&#10;AAAAAAAAAB8BAABfcmVscy8ucmVsc1BLAQItABQABgAIAAAAIQBcN1sBvwAAANsAAAAPAAAAAAAA&#10;AAAAAAAAAAcCAABkcnMvZG93bnJldi54bWxQSwUGAAAAAAMAAwC3AAAA8wIAAAAA&#10;" path="m2407132,115392r-115392,l2291740,,,,,2324277r115392,l115392,2439657r2291740,l2407132,115392xe" filled="f" strokecolor="#1f3763 [1604]">
                  <v:path arrowok="t"/>
                </v:shape>
                <v:shape id="Graphic 59"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stNxAAAANsAAAAPAAAAZHJzL2Rvd25yZXYueG1sRI9Pa8JA&#10;FMTvBb/D8oTe6sZAgkZXEa3QkpN/8PzIPpNg9m3MbpP023cLhR6HmfkNs96OphE9da62rGA+i0AQ&#10;F1bXXCq4Xo5vCxDOI2tsLJOCb3Kw3Uxe1phpO/CJ+rMvRYCwy1BB5X2bSemKigy6mW2Jg3e3nUEf&#10;ZFdK3eEQ4KaRcRSl0mDNYaHClvYVFY/zl1GQv/eH9nZM3fMzifUubi5Xkx+Uep2OuxUIT6P/D/+1&#10;P7SCZAm/X8IPkJsfAAAA//8DAFBLAQItABQABgAIAAAAIQDb4fbL7gAAAIUBAAATAAAAAAAAAAAA&#10;AAAAAAAAAABbQ29udGVudF9UeXBlc10ueG1sUEsBAi0AFAAGAAgAAAAhAFr0LFu/AAAAFQEAAAsA&#10;AAAAAAAAAAAAAAAAHwEAAF9yZWxzLy5yZWxzUEsBAi0AFAAGAAgAAAAhALZ+y03EAAAA2wAAAA8A&#10;AAAAAAAAAAAAAAAABwIAAGRycy9kb3ducmV2LnhtbFBLBQYAAAAAAwADALcAAAD4AgAAAAA=&#10;" path="m,l2291704,r,2324241l,2324241,,xe" filled="f" strokecolor="#1f3763 [1604]" strokeweight="2.11744mm">
                  <v:path arrowok="t"/>
                </v:shape>
                <v:shape id="Image 60" o:spid="_x0000_s1029" type="#_x0000_t75" style="position:absolute;left:884;top:739;width:22044;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gwQAAANsAAAAPAAAAZHJzL2Rvd25yZXYueG1sRE9La8JA&#10;EL4X+h+WKXirm6oNJXWVUhAEQXy00OOQnSap2dmYHXX99+6h4PHje0/n0bXqTH1oPBt4GWagiEtv&#10;G64MfO0Xz2+ggiBbbD2TgSsFmM8eH6ZYWH/hLZ13UqkUwqFAA7VIV2gdypochqHviBP363uHkmBf&#10;advjJYW7Vo+yLNcOG04NNXb0WVN52J2cgVc8buRve5BvjeufuJyEcVwFYwZP8eMdlFCUu/jfvbQG&#10;8rQ+fUk/QM9uAAAA//8DAFBLAQItABQABgAIAAAAIQDb4fbL7gAAAIUBAAATAAAAAAAAAAAAAAAA&#10;AAAAAABbQ29udGVudF9UeXBlc10ueG1sUEsBAi0AFAAGAAgAAAAhAFr0LFu/AAAAFQEAAAsAAAAA&#10;AAAAAAAAAAAAHwEAAF9yZWxzLy5yZWxzUEsBAi0AFAAGAAgAAAAhABb6rGDBAAAA2wAAAA8AAAAA&#10;AAAAAAAAAAAABwIAAGRycy9kb3ducmV2LnhtbFBLBQYAAAAAAwADALcAAAD1AgAAAAA=&#10;" stroked="t" strokecolor="#1f3763 [1604]">
                  <v:imagedata r:id="rId56" o:title=""/>
                </v:shape>
                <w10:wrap anchorx="margin"/>
              </v:group>
            </w:pict>
          </mc:Fallback>
        </mc:AlternateContent>
      </w:r>
      <w:r w:rsidR="00632D21">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85216" behindDoc="0" locked="0" layoutInCell="1" allowOverlap="1" wp14:anchorId="1C93BE7A" wp14:editId="31879EFF">
                <wp:simplePos x="0" y="0"/>
                <wp:positionH relativeFrom="margin">
                  <wp:align>center</wp:align>
                </wp:positionH>
                <wp:positionV relativeFrom="paragraph">
                  <wp:posOffset>71440</wp:posOffset>
                </wp:positionV>
                <wp:extent cx="621030" cy="701040"/>
                <wp:effectExtent l="19050" t="0" r="45720" b="41910"/>
                <wp:wrapNone/>
                <wp:docPr id="2048317899" name="Heart 30"/>
                <wp:cNvGraphicFramePr/>
                <a:graphic xmlns:a="http://schemas.openxmlformats.org/drawingml/2006/main">
                  <a:graphicData uri="http://schemas.microsoft.com/office/word/2010/wordprocessingShape">
                    <wps:wsp>
                      <wps:cNvSpPr/>
                      <wps:spPr>
                        <a:xfrm>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12407108" id="Heart 30" o:spid="_x0000_s1026" style="position:absolute;margin-left:0;margin-top:5.65pt;width:48.9pt;height:55.2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fligIAAK8FAAAOAAAAZHJzL2Uyb0RvYy54bWysVE1v2zAMvQ/YfxB0X21n/diCOkXQosOA&#10;rg3WDj0rshQbkEWNUuJkv36U7DhdP3YYdpElkXx8eiZ5frFtDdso9A3YkhdHOWfKSqgauyr5j4fr&#10;D58480HYShiwquQ75fnF7P27885N1QRqMJVCRiDWTztX8joEN80yL2vVCn8ETlkyasBWBDriKqtQ&#10;dITemmyS56dZB1g5BKm8p9ur3shnCV9rJcOd1l4FZkpO3EJaMa3LuGazczFdoXB1Iwca4h9YtKKx&#10;lHSEuhJBsDU2L6DaRiJ40OFIQpuB1o1U6Q30miJ/9pr7WjiV3kLieDfK5P8frLzd3LsFkgyd81NP&#10;2/iKrcY2fokf2yaxdqNYahuYpMvTSZF/JEklmc6I+3ESMzsEO/Thi4KWxQ0xVgJD0khsbnygjOS7&#10;94nJPJimum6MSYdYAOrSINsI+nVCSmVDkcLNuv0GVX9/dpLn+7ypZmJIQv4DzdiXCXC1HOHzfJKf&#10;jjgHHsQwhmYHbdIu7IyKgMZ+V5o1FakxSdRGCi9Z+1pUqr8u3iSdACOyJhlG7P7Zb2D3Og7+MVSl&#10;qh+D878R64PHiJQZbBiD28YCvgZg6F8MmXv/vUi9NFGlJVS7BTKEvue8k9cNFcKN8GEhkJqMaocG&#10;R7ijRRvoSg7DjrMa8Ndr99GfKomsnHXUtCX3P9cCFWfmq6Wu+FwcUxmykA7HJ2cTOuBTy/Kpxa7b&#10;S6DiKmhEOZm20T+Y/VYjtI80X+YxK5mElZS75DLg/nAZ+mFCE0qq+Ty5UWc7EW7svZMRPKoa6/xh&#10;+yjQDd0QqI1uYd/gYvqsJ3rfGGlhvg6gm9QwB10HvWkqpGofJlgcO0/PyeswZ2e/AQAA//8DAFBL&#10;AwQUAAYACAAAACEAJOSKGNoAAAAGAQAADwAAAGRycy9kb3ducmV2LnhtbEyPQUvDQBCF74L/YRnB&#10;m92kBWtjNqUIPYq0FfE4zY5JMDsbs9M2/nvHkx7fvMeb75XrKfTmTGPqIjvIZxkY4jr6jhsHr4ft&#10;3QOYJMge+8jk4JsSrKvrqxILHy+8o/NeGqMlnAp00IoMhbWpbilgmsWBWL2POAYUlWNj/YgXLQ+9&#10;nWfZvQ3YsX5ocaCnlurP/Sk48C/Z4W3VSb1oeLd9zwe/+XoW525vps0jGKFJ/sLwi6/oUCnTMZ7Y&#10;J9M70CGi13wBRt3VUnccVc/zJdiqtP/xqx8AAAD//wMAUEsBAi0AFAAGAAgAAAAhALaDOJL+AAAA&#10;4QEAABMAAAAAAAAAAAAAAAAAAAAAAFtDb250ZW50X1R5cGVzXS54bWxQSwECLQAUAAYACAAAACEA&#10;OP0h/9YAAACUAQAACwAAAAAAAAAAAAAAAAAvAQAAX3JlbHMvLnJlbHNQSwECLQAUAAYACAAAACEA&#10;BEXX5YoCAACvBQAADgAAAAAAAAAAAAAAAAAuAgAAZHJzL2Uyb0RvYy54bWxQSwECLQAUAAYACAAA&#10;ACEAJOSKGNoAAAAGAQAADwAAAAAAAAAAAAAAAADkBAAAZHJzL2Rvd25yZXYueG1sUEsFBgAAAAAE&#10;AAQA8wAAAOsFA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p>
    <w:p w14:paraId="4B07E3D7" w14:textId="0FF131E1" w:rsidR="00632D21" w:rsidRDefault="00632D21" w:rsidP="00632D21">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86240" behindDoc="0" locked="0" layoutInCell="1" allowOverlap="1" wp14:anchorId="56E2FF07" wp14:editId="5D5E8795">
                <wp:simplePos x="0" y="0"/>
                <wp:positionH relativeFrom="column">
                  <wp:posOffset>3314700</wp:posOffset>
                </wp:positionH>
                <wp:positionV relativeFrom="paragraph">
                  <wp:posOffset>265430</wp:posOffset>
                </wp:positionV>
                <wp:extent cx="0" cy="5067300"/>
                <wp:effectExtent l="0" t="0" r="38100" b="19050"/>
                <wp:wrapNone/>
                <wp:docPr id="213101250" name="Straight Connector 31"/>
                <wp:cNvGraphicFramePr/>
                <a:graphic xmlns:a="http://schemas.openxmlformats.org/drawingml/2006/main">
                  <a:graphicData uri="http://schemas.microsoft.com/office/word/2010/wordprocessingShape">
                    <wps:wsp>
                      <wps:cNvCnPr/>
                      <wps:spPr>
                        <a:xfrm>
                          <a:off x="0" y="0"/>
                          <a:ext cx="0" cy="506730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7FBBA425" id="Straight Connector 31"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20.9pt" to="261pt,4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mSswEAANUDAAAOAAAAZHJzL2Uyb0RvYy54bWysU9uO0zAQfUfiHyy/U6dFFBQ13YddLS8I&#10;Vlw+wHXGjSXfZJsm/XvGkzZdARIC8TLxZc6ZM8eT3d3kLDtByib4jq9XDWfgVeiNP3b829fHV+84&#10;y0X6XtrgoeNnyPxu//LFbowtbMIQbA+JIYnP7Rg7PpQSWyGyGsDJvAoRPF7qkJwsuE1H0Sc5Iruz&#10;YtM0WzGG1McUFOSMpw/zJd8Tv9agyietMxRmO47aCsVE8VCj2O9ke0wyDkZdZMh/UOGk8Vh0oXqQ&#10;RbLvyfxC5YxKIQddVio4EbQ2CqgH7Gbd/NTNl0FGoF7QnBwXm/L/o1UfT/f+KaENY8xtjk+pdjHp&#10;5OoX9bGJzDovZsFUmJoPFZ6+abZvXzdkpLgBY8rlPQTH6qLj1vjah2zl6UMuWAxTryn12Poac7Cm&#10;fzTW0iYdD/c2sZOsL9dsmu21xrM0pKlQcdNOq3K2MNN+Bs1Mj2rXVJ7GChZaqRT4sq5DQEyYXWEa&#10;JSzA5s/AS36FAo3c34AXBFUOvixgZ3xIv6tepqtkPedfHZj7rhYcQn+mVyVrcHaow8uc1+F8vif4&#10;7W/c/wAAAP//AwBQSwMEFAAGAAgAAAAhALHA/XTfAAAACgEAAA8AAABkcnMvZG93bnJldi54bWxM&#10;j8FOwzAMhu9IvENkJG4sXSlTV+pOEwIJwYWNSVzTJmsrGidqsrW8PUYc4Gj71+/vKzezHcTZjKF3&#10;hLBcJCAMNU731CIc3p9uchAhKtJqcGQQvkyATXV5UapCu4l25ryPreASCoVC6GL0hZSh6YxVYeG8&#10;Ib4d3WhV5HFspR7VxOV2kGmSrKRVPfGHTnnz0Jnmc3+yCJN/zu36kG3f6mP2uht88vGyekS8vpq3&#10;9yCimeNfGH7wGR0qZqrdiXQQA8JdmrJLRMiWrMCB30WNkN+uc5BVKf8rVN8AAAD//wMAUEsBAi0A&#10;FAAGAAgAAAAhALaDOJL+AAAA4QEAABMAAAAAAAAAAAAAAAAAAAAAAFtDb250ZW50X1R5cGVzXS54&#10;bWxQSwECLQAUAAYACAAAACEAOP0h/9YAAACUAQAACwAAAAAAAAAAAAAAAAAvAQAAX3JlbHMvLnJl&#10;bHNQSwECLQAUAAYACAAAACEAYFmZkrMBAADVAwAADgAAAAAAAAAAAAAAAAAuAgAAZHJzL2Uyb0Rv&#10;Yy54bWxQSwECLQAUAAYACAAAACEAscD9dN8AAAAKAQAADwAAAAAAAAAAAAAAAAANBAAAZHJzL2Rv&#10;d25yZXYueG1sUEsFBgAAAAAEAAQA8wAAABkFAAAAAA==&#10;" strokecolor="#002060" strokeweight=".5pt">
                <v:stroke joinstyle="miter"/>
              </v:line>
            </w:pict>
          </mc:Fallback>
        </mc:AlternateContent>
      </w:r>
    </w:p>
    <w:p w14:paraId="08BC9A08" w14:textId="728DBB3F" w:rsidR="00632D21" w:rsidRDefault="00632D21" w:rsidP="00632D21">
      <w:pPr>
        <w:rPr>
          <w:rFonts w:ascii="Copperplate Gothic Bold" w:eastAsia="Times New Roman" w:hAnsi="Copperplate Gothic Bold" w:cs="Times New Roman"/>
          <w:b/>
          <w:bCs/>
          <w:color w:val="002060"/>
          <w:sz w:val="32"/>
        </w:rPr>
      </w:pPr>
    </w:p>
    <w:p w14:paraId="466DE019" w14:textId="106B3D78" w:rsidR="00632D21" w:rsidRDefault="00632D21" w:rsidP="00632D21">
      <w:pPr>
        <w:rPr>
          <w:rFonts w:ascii="Copperplate Gothic Bold" w:eastAsia="Times New Roman" w:hAnsi="Copperplate Gothic Bold" w:cs="Times New Roman"/>
          <w:b/>
          <w:bCs/>
          <w:color w:val="002060"/>
          <w:sz w:val="32"/>
        </w:rPr>
      </w:pPr>
    </w:p>
    <w:p w14:paraId="003B0BF5" w14:textId="017750C1" w:rsidR="00632D21" w:rsidRDefault="00632D21" w:rsidP="00632D21">
      <w:pPr>
        <w:rPr>
          <w:rFonts w:ascii="Copperplate Gothic Bold" w:eastAsia="Times New Roman" w:hAnsi="Copperplate Gothic Bold" w:cs="Times New Roman"/>
          <w:b/>
          <w:bCs/>
          <w:color w:val="002060"/>
          <w:sz w:val="32"/>
        </w:rPr>
      </w:pPr>
    </w:p>
    <w:p w14:paraId="7446668E" w14:textId="77777777" w:rsidR="00632D21" w:rsidRDefault="00632D21" w:rsidP="00632D21">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89312" behindDoc="0" locked="0" layoutInCell="1" allowOverlap="1" wp14:anchorId="0E844961" wp14:editId="03FFD772">
                <wp:simplePos x="0" y="0"/>
                <wp:positionH relativeFrom="margin">
                  <wp:align>right</wp:align>
                </wp:positionH>
                <wp:positionV relativeFrom="paragraph">
                  <wp:posOffset>360045</wp:posOffset>
                </wp:positionV>
                <wp:extent cx="621030" cy="701040"/>
                <wp:effectExtent l="17145" t="20955" r="5715" b="43815"/>
                <wp:wrapNone/>
                <wp:docPr id="2067424440" name="Heart 30"/>
                <wp:cNvGraphicFramePr/>
                <a:graphic xmlns:a="http://schemas.openxmlformats.org/drawingml/2006/main">
                  <a:graphicData uri="http://schemas.microsoft.com/office/word/2010/wordprocessingShape">
                    <wps:wsp>
                      <wps:cNvSpPr/>
                      <wps:spPr>
                        <a:xfrm rot="54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3FEA499C" id="Heart 30" o:spid="_x0000_s1026" style="position:absolute;margin-left:-2.3pt;margin-top:28.35pt;width:48.9pt;height:55.2pt;rotation:90;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eyxkgIAAL0FAAAOAAAAZHJzL2Uyb0RvYy54bWysVE1v2zAMvQ/YfxB0X21nabsFdYqgRYcB&#10;XVusHXpWZCk2IIsapcTJfv0o2XG6fuwwzAdBFMlH8pnk2fm2NWyj0DdgS14c5ZwpK6Fq7KrkPx6u&#10;PnzizAdhK2HAqpLvlOfn8/fvzjo3UxOowVQKGYFYP+tcyesQ3CzLvKxVK/wROGVJqQFbEUjEVVah&#10;6Ai9Ndkkz0+yDrByCFJ5T6+XvZLPE77WSoZbrb0KzJSccgvpxHQu45nNz8RshcLVjRzSEP+QRSsa&#10;S0FHqEsRBFtj8wKqbSSCBx2OJLQZaN1IlWqgaor8WTX3tXAq1ULkeDfS5P8frLzZ3Ls7JBo652ee&#10;rrGKrcaWIRBbx9M8fqk2ypZtE3W7kTq1DUzS48mkyD8SwZJUp1TJNFGb9VAR0qEPXxS0LF4ofyUw&#10;JFSxufaB4pPt3ibaezBNddUYk4TYDurCINsI+pFCSmVDkdzNuv0GVf9+ehxT7bFSB0WXhPwHmrEv&#10;A+BqOcLn+SQ/GXEOeVCG0TU7MJVuYWdUBDT2u9KsqYiNSUptTOFl1r4WleqfizeTToARWRMNI3Zf&#10;9hvYfe2DfXRVaQZG5/5H/tV59EiRwYbRuW0s4GuVGfoXQ+Tefk9ST01kaQnV7g77nqI28U5eNdQI&#10;18KHO4E0cvRIayTc0qENdCWH4cZZDfjrtfdoT51EWs46GuGS+59rgYoz89XSjHwuptSGLCRhenw6&#10;IQGfapZPNXbdXgA1V5GyS9doH8z+qhHaR9o2ixiVVMJKil1yGXAvXIR+tdC+kmqxSGY0506Ea3vv&#10;ZASPrMY+f9g+CnTDNAQaoxvYj7uYPZuJ3jZ6WlisA+gmDcyB14Fv2hGp24d9FpfQUzlZHbbu/DcA&#10;AAD//wMAUEsDBBQABgAIAAAAIQAnjx162wAAAAkBAAAPAAAAZHJzL2Rvd25yZXYueG1sTI/BTsMw&#10;EETvSPyDtUjcWttpFUqIUyEQ4kzKB7jxkkSN11Hstsnfsz3BbUczmn1T7mc/iAtOsQ9kQK8VCKQm&#10;uJ5aA9+Hj9UOREyWnB0CoYEFI+yr+7vSFi5c6QsvdWoFl1AsrIEupbGQMjYdehvXYURi7ydM3iaW&#10;UyvdZK9c7geZKZVLb3viD50d8a3D5lSfvYH+fav1Z/38tGR9PGGj/aJiZszjw/z6AiLhnP7CcMNn&#10;dKiY6RjO5KIYDKzyDScN5BuedPPVVoM48pGrHciqlP8XVL8AAAD//wMAUEsBAi0AFAAGAAgAAAAh&#10;ALaDOJL+AAAA4QEAABMAAAAAAAAAAAAAAAAAAAAAAFtDb250ZW50X1R5cGVzXS54bWxQSwECLQAU&#10;AAYACAAAACEAOP0h/9YAAACUAQAACwAAAAAAAAAAAAAAAAAvAQAAX3JlbHMvLnJlbHNQSwECLQAU&#10;AAYACAAAACEAYOXssZICAAC9BQAADgAAAAAAAAAAAAAAAAAuAgAAZHJzL2Uyb0RvYy54bWxQSwEC&#10;LQAUAAYACAAAACEAJ48detsAAAAJAQAADwAAAAAAAAAAAAAAAADsBAAAZHJzL2Rvd25yZXYueG1s&#10;UEsFBgAAAAAEAAQA8wAAAPQFA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88288" behindDoc="0" locked="0" layoutInCell="1" allowOverlap="1" wp14:anchorId="08F8F5A7" wp14:editId="51F4B4D9">
                <wp:simplePos x="0" y="0"/>
                <wp:positionH relativeFrom="margin">
                  <wp:align>left</wp:align>
                </wp:positionH>
                <wp:positionV relativeFrom="paragraph">
                  <wp:posOffset>348615</wp:posOffset>
                </wp:positionV>
                <wp:extent cx="621030" cy="701040"/>
                <wp:effectExtent l="0" t="20955" r="43815" b="43815"/>
                <wp:wrapNone/>
                <wp:docPr id="1616045698" name="Heart 30"/>
                <wp:cNvGraphicFramePr/>
                <a:graphic xmlns:a="http://schemas.openxmlformats.org/drawingml/2006/main">
                  <a:graphicData uri="http://schemas.microsoft.com/office/word/2010/wordprocessingShape">
                    <wps:wsp>
                      <wps:cNvSpPr/>
                      <wps:spPr>
                        <a:xfrm rot="162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11A4753" id="Heart 30" o:spid="_x0000_s1026" style="position:absolute;margin-left:0;margin-top:27.45pt;width:48.9pt;height:55.2pt;rotation:-90;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JdMkgIAAL4FAAAOAAAAZHJzL2Uyb0RvYy54bWysVE1v2zAMvQ/YfxB0X21nbboFdYqgRYcB&#10;XVusHXpWZCk2IIsapcTJfv0o2XG6fuwwzAdBEsmnx2eSZ+fb1rCNQt+ALXlxlHOmrISqsauS/3i4&#10;+vCJMx+ErYQBq0q+U56fz9+/O+vcTE2gBlMpZARi/axzJa9DcLMs87JWrfBH4JQlowZsRaAjrrIK&#10;RUforckmeT7NOsDKIUjlPd1e9kY+T/haKxlutfYqMFNy4hbSimldxjWbn4nZCoWrGznQEP/AohWN&#10;pUdHqEsRBFtj8wKqbSSCBx2OJLQZaN1IlXKgbIr8WTb3tXAq5ULieDfK5P8frLzZ3Ls7JBk652ee&#10;tjGLrcaWIZBaxZRUpi8lR3TZNmm3G7VT28AkXU4nRf6RFJZkOqVUjpO2WY8VMR368EVBy+KGElAC&#10;Q0IVm2sfiAD57n2ivwfTVFeNMekQ60FdGGQbQX9SSKlsKFK4WbffoOrvT08i1R4rlVAMSch/oBn7&#10;8gFcLUf4PJ/k0xHnwIMYxtDsIFXahZ1REdDY70qzpiI1JonaSOEla1+LSvXXxZukE2BE1iTDiN2n&#10;/QZ2n/vgH0NVaoIxuP+Rfw0eI9LLYMMY3DYW8LXMDP2L4eXefy9SL01UaQnV7g77oqIy8U5eNVQI&#10;18KHO4HUc3RJcyTc0qINdCWHYcdZDfjrtfvoT5VEVs466uGS+59rgYoz89VSk3wujqkMWUiH45PT&#10;CR3wqWX51GLX7QVQcRWJXdpG/2D2W43QPtK4WcRXySSspLdLLgPuDxehny00sKRaLJIbNboT4dre&#10;OxnBo6qxzh+2jwLd0A2B2ugG9v0uZs96oveNkRYW6wC6SQ1z0HXQm4ZEqvZhoMUp9PScvA5jd/4b&#10;AAD//wMAUEsDBBQABgAIAAAAIQDUeR1L3gAAAAkBAAAPAAAAZHJzL2Rvd25yZXYueG1sTI/BTsMw&#10;EETvSPyDtUjcWjsBAg3ZVBUSnCohAqJXN16SiHgdxW6a/j3uid5mNaOZt8V6tr2YaPSdY4RkqUAQ&#10;18503CB8fb4unkD4oNno3jEhnMjDury+KnRu3JE/aKpCI2IJ+1wjtCEMuZS+bslqv3QDcfR+3Gh1&#10;iOfYSDPqYyy3vUyVyqTVHceFVg/00lL9Wx0sQldNq6z53vL7yT/O27TevdnNDvH2Zt48gwg0h/8w&#10;nPEjOpSRae8ObLzoERbZXUwiZEkK4uyr+wTEPoqHlQJZFvLyg/IPAAD//wMAUEsBAi0AFAAGAAgA&#10;AAAhALaDOJL+AAAA4QEAABMAAAAAAAAAAAAAAAAAAAAAAFtDb250ZW50X1R5cGVzXS54bWxQSwEC&#10;LQAUAAYACAAAACEAOP0h/9YAAACUAQAACwAAAAAAAAAAAAAAAAAvAQAAX3JlbHMvLnJlbHNQSwEC&#10;LQAUAAYACAAAACEAZfCXTJICAAC+BQAADgAAAAAAAAAAAAAAAAAuAgAAZHJzL2Uyb0RvYy54bWxQ&#10;SwECLQAUAAYACAAAACEA1HkdS94AAAAJAQAADwAAAAAAAAAAAAAAAADsBAAAZHJzL2Rvd25yZXYu&#10;eG1sUEsFBgAAAAAEAAQA8wAAAPcFA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p>
    <w:p w14:paraId="4BD94A66" w14:textId="1D732E50" w:rsidR="00632D21" w:rsidRDefault="00632D21" w:rsidP="00632D21">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91360" behindDoc="0" locked="0" layoutInCell="1" allowOverlap="1" wp14:anchorId="33CAD6FA" wp14:editId="1AB50A3E">
                <wp:simplePos x="0" y="0"/>
                <wp:positionH relativeFrom="margin">
                  <wp:align>center</wp:align>
                </wp:positionH>
                <wp:positionV relativeFrom="paragraph">
                  <wp:posOffset>13970</wp:posOffset>
                </wp:positionV>
                <wp:extent cx="472440" cy="487680"/>
                <wp:effectExtent l="19050" t="38100" r="41910" b="45720"/>
                <wp:wrapNone/>
                <wp:docPr id="174691739" name="Star: 5 Points 32"/>
                <wp:cNvGraphicFramePr/>
                <a:graphic xmlns:a="http://schemas.openxmlformats.org/drawingml/2006/main">
                  <a:graphicData uri="http://schemas.microsoft.com/office/word/2010/wordprocessingShape">
                    <wps:wsp>
                      <wps:cNvSpPr/>
                      <wps:spPr>
                        <a:xfrm>
                          <a:off x="0" y="0"/>
                          <a:ext cx="472440" cy="487680"/>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576265E9" id="Star: 5 Points 32" o:spid="_x0000_s1026" style="position:absolute;margin-left:0;margin-top:1.1pt;width:37.2pt;height:38.4pt;z-index:25179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72440,48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zXAIAABMFAAAOAAAAZHJzL2Uyb0RvYy54bWysVMFu2zAMvQ/YPwi6r3aCtMmCOkWQosOA&#10;oA3WDj2rshQbkEWNUuJkXz9KdpyiLXYYdrElkXwknx51fXNoDNsr9DXYgo8ucs6UlVDWdlvwn093&#10;X2ac+SBsKQxYVfCj8vxm8fnTdevmagwVmFIhIxDr560reBWCm2eZl5VqhL8ApywZNWAjAm1xm5Uo&#10;WkJvTDbO86usBSwdglTe0+ltZ+SLhK+1kuFBa68CMwWn2kL6Yvq+xG+2uBbzLQpX1bIvQ/xDFY2o&#10;LSUdoG5FEGyH9TuoppYIHnS4kNBkoHUtVeqBuhnlb7p5rIRTqRcix7uBJv//YOX9/tFtkGhonZ97&#10;WsYuDhqb+Kf62CGRdRzIUofAJB1OpuPJhCiVZJrMplezRGZ2DnbowzcFDYuLgpMK8DJxJPZrHygj&#10;+Z58aHPOn1bhaFQswdgfSrO6pIzjFJ2koVYG2V7QpQoplQ2jzlSJUnXHo8s8PxU0RKSUCTAi69qY&#10;AbsHiLJ7j93V2vvHUJWUNQTnfyusCx4iUmawYQhuagv4EYChrvrMnf+JpI6ayNILlMcNMoRO197J&#10;u5rIXgsfNgJJyHQ/NJzhgT7aQFtw6FecVYC/PzqP/qQvsnLW0mDQzf3aCVScme+WlPd1lK49pM3k&#10;cjqmHPja8vLaYnfNCuiaRvQMOJmW0T+Y01IjNM80w8uYlUzCSspdcBnwtFmFbmDpFZBquUxuND1O&#10;hLV9dDKCR1ajlp4OzwJdr7hAUr2H0xCJ+Rvddb4x0sJyF0DXSZRnXnu+afKScPpXIo72633yOr9l&#10;iz8AAAD//wMAUEsDBBQABgAIAAAAIQCrtfWK2gAAAAQBAAAPAAAAZHJzL2Rvd25yZXYueG1sTI/B&#10;bsIwEETvlfgHa5F6qcBxBBTSOKhC5NZLoR/gxNskIl5HsYHw992e2tNqNKOZt/l+cr244Rg6TxrU&#10;MgGBVHvbUaPh61wutiBCNGRN7wk1PDDAvpg95Saz/k6feDvFRnAJhcxoaGMcMilD3aIzYekHJPa+&#10;/ehMZDk20o7mzuWul2mSbKQzHfFCawY8tFhfTlenYT11ZVmp9fFDhsPjqC5K7l6U1s/z6f0NRMQp&#10;/oXhF5/RoWCmyl/JBtFr4EeihjQFwebragWi4rtLQBa5/A9f/AAAAP//AwBQSwECLQAUAAYACAAA&#10;ACEAtoM4kv4AAADhAQAAEwAAAAAAAAAAAAAAAAAAAAAAW0NvbnRlbnRfVHlwZXNdLnhtbFBLAQIt&#10;ABQABgAIAAAAIQA4/SH/1gAAAJQBAAALAAAAAAAAAAAAAAAAAC8BAABfcmVscy8ucmVsc1BLAQIt&#10;ABQABgAIAAAAIQBfUF+zXAIAABMFAAAOAAAAAAAAAAAAAAAAAC4CAABkcnMvZTJvRG9jLnhtbFBL&#10;AQItABQABgAIAAAAIQCrtfWK2gAAAAQBAAAPAAAAAAAAAAAAAAAAALYEAABkcnMvZG93bnJldi54&#10;bWxQSwUGAAAAAAQABADzAAAAvQUAAAAA&#10;" path="m,186277r180457,1l236220,r55763,186278l472440,186277,326446,301402r55766,186277l236220,372552,90228,487679,145994,301402,,186277xe" fillcolor="#4472c4 [3204]" strokecolor="#09101d [484]" strokeweight="1pt">
                <v:stroke joinstyle="miter"/>
                <v:path arrowok="t" o:connecttype="custom" o:connectlocs="0,186277;180457,186278;236220,0;291983,186278;472440,186277;326446,301402;382212,487679;236220,372552;90228,487679;145994,301402;0,186277" o:connectangles="0,0,0,0,0,0,0,0,0,0,0"/>
                <w10:wrap anchorx="margin"/>
              </v:shape>
            </w:pict>
          </mc:Fallback>
        </mc:AlternateContent>
      </w: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90336" behindDoc="0" locked="0" layoutInCell="1" allowOverlap="1" wp14:anchorId="089E7A4B" wp14:editId="42C64FE9">
                <wp:simplePos x="0" y="0"/>
                <wp:positionH relativeFrom="column">
                  <wp:posOffset>685799</wp:posOffset>
                </wp:positionH>
                <wp:positionV relativeFrom="paragraph">
                  <wp:posOffset>179705</wp:posOffset>
                </wp:positionV>
                <wp:extent cx="5252085" cy="15240"/>
                <wp:effectExtent l="0" t="0" r="24765" b="22860"/>
                <wp:wrapNone/>
                <wp:docPr id="1499593050" name="Straight Connector 31"/>
                <wp:cNvGraphicFramePr/>
                <a:graphic xmlns:a="http://schemas.openxmlformats.org/drawingml/2006/main">
                  <a:graphicData uri="http://schemas.microsoft.com/office/word/2010/wordprocessingShape">
                    <wps:wsp>
                      <wps:cNvCnPr/>
                      <wps:spPr>
                        <a:xfrm>
                          <a:off x="0" y="0"/>
                          <a:ext cx="5252085" cy="1524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B0DE1C2" id="Straight Connector 31"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4.15pt" to="467.5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prHuQEAANkDAAAOAAAAZHJzL2Uyb0RvYy54bWysU8lu2zAQvRfoPxC811pQB4FgOYcEyaVo&#10;gy4fQFNDiwA3DFlL/vsOaVsOmgJFi1xGXOa9efM42tzN1rADYNTe9bxZ1ZyBk37Qbt/zH98fP9xy&#10;FpNwgzDeQc+PEPnd9v27zRQ6aP3ozQDIiMTFbgo9H1MKXVVFOYIVceUDOLpUHq1ItMV9NaCYiN2a&#10;qq3rm2ryOAT0EmKk04fTJd8WfqVApi9KRUjM9Jy0pRKxxF2O1XYjuj2KMGp5liH+Q4UV2lHRhepB&#10;JMF+on5FZbVEH71KK+lt5ZXSEkoP1E1T/9bNt1EEKL2QOTEsNsW3o5WfD/fuGcmGKcQuhmfMXcwK&#10;bf6SPjYXs46LWTAnJulw3a7b+nbNmaS7Zt1+LGZWV3DAmJ7AW5YXPTfa5V5EJw6fYqKClHpJycfG&#10;5Ri90cOjNqZscL+7N8gOIr9e3dY3lxov0ogmQ6ur/rJKRwMn2q+gmB5IcVPKl9GChVZICS41eRAK&#10;E2VnmCIJC7D+O/Ccn6FQxu5fwAuiVPYuLWCrncc/VU/zRbI65V8cOPWdLdj54VhetlhD81M6PM96&#10;HtCX+wK//pHbXwAAAP//AwBQSwMEFAAGAAgAAAAhAHRowsTfAAAACQEAAA8AAABkcnMvZG93bnJl&#10;di54bWxMj8FOwzAQRO9I/IO1SNyo3aaUNMSpKgQSohdaKnF14m0SYa+t2G3C32NOcBzNaOZNuZms&#10;YRccQu9IwnwmgCE1TvfUSjh+vNzlwEJUpJVxhBK+McCmur4qVaHdSHu8HGLLUgmFQknoYvQF56Hp&#10;0Kowcx4peSc3WBWTHFquBzWmcmv4QogVt6qntNApj08dNl+Hs5Uw+tfcro/L7Xt9Wu72xovPt9Wz&#10;lLc30/YRWMQp/oXhFz+hQ5WYancmHZhJWuTpS5SwyDNgKbDO7ufAagmZeABelfz/g+oHAAD//wMA&#10;UEsBAi0AFAAGAAgAAAAhALaDOJL+AAAA4QEAABMAAAAAAAAAAAAAAAAAAAAAAFtDb250ZW50X1R5&#10;cGVzXS54bWxQSwECLQAUAAYACAAAACEAOP0h/9YAAACUAQAACwAAAAAAAAAAAAAAAAAvAQAAX3Jl&#10;bHMvLnJlbHNQSwECLQAUAAYACAAAACEAbUaax7kBAADZAwAADgAAAAAAAAAAAAAAAAAuAgAAZHJz&#10;L2Uyb0RvYy54bWxQSwECLQAUAAYACAAAACEAdGjCxN8AAAAJAQAADwAAAAAAAAAAAAAAAAATBAAA&#10;ZHJzL2Rvd25yZXYueG1sUEsFBgAAAAAEAAQA8wAAAB8FAAAAAA==&#10;" strokecolor="#002060" strokeweight=".5pt">
                <v:stroke joinstyle="miter"/>
              </v:line>
            </w:pict>
          </mc:Fallback>
        </mc:AlternateContent>
      </w:r>
    </w:p>
    <w:p w14:paraId="53E0F222" w14:textId="77C9EAA7" w:rsidR="00632D21" w:rsidRPr="00853508" w:rsidRDefault="0082131F" w:rsidP="00876526">
      <w:pPr>
        <w:rPr>
          <w:rFonts w:ascii="Copperplate Gothic Bold" w:eastAsia="Times New Roman" w:hAnsi="Copperplate Gothic Bold" w:cs="Times New Roman"/>
          <w:b/>
          <w:bCs/>
          <w:color w:val="002060"/>
          <w:sz w:val="32"/>
        </w:rPr>
      </w:pPr>
      <w:r>
        <w:rPr>
          <w:noProof/>
          <w:sz w:val="20"/>
        </w:rPr>
        <mc:AlternateContent>
          <mc:Choice Requires="wpg">
            <w:drawing>
              <wp:anchor distT="0" distB="0" distL="0" distR="0" simplePos="0" relativeHeight="251799552" behindDoc="1" locked="0" layoutInCell="1" allowOverlap="1" wp14:anchorId="38D69FAB" wp14:editId="029A5CA1">
                <wp:simplePos x="0" y="0"/>
                <wp:positionH relativeFrom="margin">
                  <wp:align>right</wp:align>
                </wp:positionH>
                <wp:positionV relativeFrom="paragraph">
                  <wp:posOffset>352537</wp:posOffset>
                </wp:positionV>
                <wp:extent cx="2445385" cy="2477770"/>
                <wp:effectExtent l="0" t="0" r="12065" b="1778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70" name="Graphic 70"/>
                        <wps:cNvSpPr/>
                        <wps:spPr>
                          <a:xfrm>
                            <a:off x="38108" y="38114"/>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70"/>
                                </a:lnTo>
                                <a:lnTo>
                                  <a:pt x="2407132" y="2439670"/>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71" name="Graphic 71"/>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57" cstate="print"/>
                          <a:stretch>
                            <a:fillRect/>
                          </a:stretch>
                        </pic:blipFill>
                        <pic:spPr>
                          <a:xfrm>
                            <a:off x="84530" y="69466"/>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468755C7" id="Group 69" o:spid="_x0000_s1026" style="position:absolute;margin-left:141.35pt;margin-top:27.75pt;width:192.55pt;height:195.1pt;z-index:-251516928;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m5ZPBAAAlQ0AAA4AAABkcnMvZTJvRG9jLnhtbNRXbW/bNhD+PmD/&#10;QdD3xpL8GiFOMTRrEKDrgjXDPtMUZRGlRI6kbOff944vlmKnaJqtGGbAEmkej3cP+Tw8X709tCLZ&#10;MW247NZpfpGlCeuorHi3Xad/Prx/s0oTY0lXESE7tk4fmUnfXv/809VelayQjRQV0wk46Uy5V+u0&#10;sVaVk4mhDWuJuZCKdTBYS90SC129nVSa7MF7KyZFli0me6krpSVlxsCvN34wvXb+65pR+3tdG2YT&#10;sU4hNuue2j03+JxcX5Fyq4lqOA1hkFdE0RLewaJHVzfEkqTX/MxVy6mWRtb2gsp2IuuaU+ZygGzy&#10;7CSbWy175XLZlvutOsIE0J7g9Gq39OPuVqtP6l776KH5QdLPBnCZ7NW2HI9jfzsYH2rd4iRIIjk4&#10;RB+PiLKDTSj8WMxm8+lqniYUxorZEj4Bc9rAxpzNo82v35g5IWVc2EjBq/dcCIzC6O3mndDJjuBO&#10;Z0W2cAuB+cjMpXRMYa/gzJkBVvPPYP3UEMXcbhmE7V4nvFqnkG/SkRaO/m04ZR4BXBysEHnAGnsm&#10;bEJML+A6XeUZkAjwg1Y+8yd2wDdbFgO+08uF9z5CifbG3jLptorsPhjrj3wVW6SJLXroYlMDcZAy&#10;wlHGpglQRqcJUGbjA1DE4jxEHpvJHrc3xNJg24eC463csQfpLC1uONrl08KllOfz6WWBLiHiwVB0&#10;TyYUl/lyBjgCBk8mRLP4Vt7/yDyegWgR397Su3yJTTEtZsVyGQKNXuLbewuhYZTfax7Q8jBEr/Ed&#10;shqhFtF9qf2zoFEhDfMecAfdDhx3FXZjfG6AMsgzsCal6PA5IhV0UK3ZkX2EUtbZ3Omh6NvfZOVZ&#10;Oc/gEyA8TnHrjrzByrgCMDUyAlsbWT0CofZAoXVq/u6JZmki7jqgLKp6bOjY2MSGtuKddNrvDqA2&#10;9uHwF9EqUdBcpxaI9FFG5pIyEgSiQANvizM7+UtvZc2RPS42H1HogIp4Dv94OcnP5CRHSL9HTkBE&#10;viYnSJ08yjWc+eV0HjYsqtL4WES04Nr7AXISY0E5CaHgTgwq8RyJh9ET+qC3zCcez2C0iO9AtJGl&#10;4/HMAezOpVelp/ZeRF5uebr663mIortcFMXKMW3EoX+XkZ4KN8Q0nsZuoaMS/i+pqjgt4RsKKmid&#10;3fzfLjxhlu1Rhnzx2r7IR0v05169gdoPpJZvuOD20dWxsIUYVLe75xRrMeyMigi4LX0RcdeSLUuW&#10;7sqMNjgDZenMwUZwp9tIG2yHUOEuPykfn8nWl6Y3kvYtiLmvtTUTELXsTMOVgZqgZO2GQY2j7yqQ&#10;JQp1voU6R2neWTwfcAytZpbC3ULKGu6PP6CqwEBHAy7oIU5M4St10AoqSc+1xeVssfALHOugIptN&#10;s0WoM+F+nObOApaKwoV6jnVQUH6scBxvoogFyY+l0n9w5Q3JO1Sg68jlan+HWvifgn8uxn1nNfyb&#10;uv4CAAD//wMAUEsDBAoAAAAAAAAAIQBt/hvkpLQAAKS0AAAVAAAAZHJzL21lZGlhL2ltYWdlMS5q&#10;cGVn/9j/4AAQSkZJRgABAQEAYABgAAD/2wBDAAMCAgMCAgMDAwMEAwMEBQgFBQQEBQoHBwYIDAoM&#10;DAsKCwsNDhIQDQ4RDgsLEBYQERMUFRUVDA8XGBYUGBIUFRT/2wBDAQMEBAUEBQkFBQkUDQsNFBQU&#10;FBQUFBQUFBQUFBQUFBQUFBQUFBQUFBQUFBQUFBQUFBQUFBQUFBQUFBQUFBQUFBT/wAARCAF/AX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9V+HUqz6nNohnngsFiln3uoktVdtvzrwxAJX5gOM84rmIfDc2p2kl3byrOELiQCQGTKjOShO7BH&#10;cZ7+ldX4/wBNvfA+vyi41A39zeLsju2YidYuFJfsSV46nvXHW32fRtcuIrvzHhjEse6E7XBwQrD8&#10;cexrz8NN1aMZxlzJrR9+/Ywpvmje9y1oUIZ2lu1m+w2qgzGJiNxz8oz0BJ6fQntXpHgW51+40O61&#10;HTrq7hjkmazltJpWeO6tZAuUOR8yBkG89sKRyBjF8GaNbePNB1DTbSU2OsxRed5Kn93e7eVJHYqS&#10;w46ZB9ateANF8bLpmoa9Z6Rf6l4e0iYWl5cYZ7W1J6qxDDYAGzkcAHJrmrVFU54xaUotaPs9revR&#10;38tzVJyk7K7JvFnw/udQe81a20VLNLmTyHtYZCy28oAYtG/Qo3OCx/iAyCK9G+Gmiar418OXNq9z&#10;aaCiqcs2rgCBVX74ABZGO3IySG5yACKS91vRx4B0ZNRt5E1K1fcb+xwbieJchUZg20gH+JgSwx7m&#10;meFvE1haafc3dtZzaFJfQmK9hdSkd/GH3AKACM4GecfMcA4NeZXq1JUbzhfl2/pkOfO7NHe213pR&#10;8InRNX1G41bR/LSULqGC80oA4dUYZBIBwT7GpvhbpOlHSPHulaPaQ23mW4uhDcGRYLfcPma3/u9C&#10;duc/IOSBXjl38QY59OGshbKS5Fy9nJohuHjuwgUHzcqQUI5AYZBK8iua0HxadV8U3UDebfQmVpIB&#10;cSvvA/uMwOcEdMdD9TSo0cb7Fuu16dv0PRw9WNLdHpPjXRXtPhTr1yZNH1PRZ5o3t/t0sy3ljfFV&#10;EiwKoCuzLgknIUA5zWt+yvrVhY/D74pxT623h6GXTYrSBJFiY3u1HWaNWYfKy+bGx287W54GRjeG&#10;dPuvFXie70fVIdX0PRdOczncvmpbhpEQAF1I2sWwHDZ6Eg9K0/jj4j0zxF4fbwp4W8BeH9OgiJk/&#10;tG4tf+JkyqD8wlbBctgcqAvNdEcR7ioT0bW66efb8fI5Kv7zSJ5n4R8X6F4a8H3un28by3rQXi38&#10;2N1uWb93arHknrhstx94elcZ4e16802OexuL65stKv4ttzHHwkmz5o8r0++o5+vNcvNE1pdeW8bR&#10;bWAkjbIII9R/nrW3qet3V/b6bp90iEWUbQwzD77Rli6qx7hSxA+tezDD04ylJLWdr/JbkKKTb7nR&#10;J4tu7jxDbPYxJbK4hiRIoclFKhSAevJGTn1PtXt/ivRk+Gtx4O8Rwi08ZacmNO1BZFE8kwZDlYyf&#10;ujIYhccHkYyRXzQviG/sWt44JBbi2kSWN4owGDr0Oepxmvorwf8AEK21XwZr/iHXdUjg1JpZP7NE&#10;0TPHHeeWNsaqvVfnHJ6Bic8GsKtNU/eUd9CHF3vEgsNPs9P0LXfFyQzWGr3uqzSrJq+C32NCCkbx&#10;kHO/GGPJ6HIxXfeMtNn8d/Dw6PZ+MdElS6+z3ER1Bn+2wKpJ2bwcSdeJMKxA5ByTXnj+LoPGWp32&#10;nSa0CItPlcGxtS9pJLGoeRGJDMQV3HPQ4966/wAG+Fdas5EligtvEWjbbf7GJY1FzHGyjMatgBsK&#10;VIBHzLzwQa8xVatuZK3ZO+xqp2jY8W0Ax286aVBZWsOqxxSJPelyHlkRiAPm/Ae30Nek+F/Guj+B&#10;fFumSa35sFu6SN5MpBVZBhTjPJG7kHjpwe1ZHiHSNG8b/Ejxboy2sdjcraJNZajDHsEdwrHCvg8r&#10;IpC569Kl1Pws/iLwuVu0h3Lbp+8nTE0OepyepyjDPGePxwrSjCtD+/v3Tte/a3loVSqTT5I/aPRd&#10;IHhbxL4P16c25hk1KaWW5mlQbzEEJMiuODtPPyng44HFeOfDp7zXP3N3OqI0MMysY8Eoc/Nn1yrZ&#10;9zXL6f8AFC60n4XTeEbK0eFru4lllvXJ5jcKCiDtwuOP7x9q9o8BaWLHwnpEj2jvP9kWAzIAQyhm&#10;YDHYZJNd8sKpRlCrqm9Pl1FJcysVtPurbWLq5S5H7/T59jAthWO0EMPqGP6Vy/xgdIvB1yY5jIDL&#10;GNjNuGd1eiT2MXnzv5LLNJtLER9cDAJ/D+Qrzv41RRW3gwBEAZ7iME7SPX866aVOMGrAeF6XIr6h&#10;a5jRT5qcgH1r1Tx02zQ5AD1kQZ9fm/8ArV5j4chaXW7Fe3mjg16l49h/4kMR7maMfTrW1f8AiQR6&#10;eE+CTPO/tH75kKNwM5xx+dd5coYNGYjjbb/l8tcXsIJI613WuRGLw/dHpttiPp8uKmpukdLVou55&#10;CIuAS36V6ZpFuRpkAKMQsajgZycV5uc8eter2xktrKFdiELGo4OO1d0jwii6xktlSO2Ctcr40Rdl&#10;sIwOSScV2jRySKX2hcnPvXE+OdyXFojDBCMf1qUPoZPh2DOqodvQE81teIxtsEXsXHP0FZ3hGHzt&#10;TY/3UJ/lWn4oAWGBR3Yn8h/9es5a1EdcF+7bObKnvU2rIE0+MepH8qh3MZMBOPWrOvtsgiQ469Po&#10;K16mb2ZnaNFv1GED17/SupkgbbkDn61zmhgNfrxjCk5rfnuGhhdw27AJ5qjnK06OoA5OK5q9c/ap&#10;T3ya1JNekk4MSkk9RWNM++V29TQgNvSpD9hZT0JNM1IgTqPRRRZOsVgCx4PH61HfMJLlyDkdqSWt&#10;zXoQIcuPrTJryRZSqngU+MZkWqc2TK2O5qyLmtaebNCHPfjirqo46kVV01tsKBs49BWjuXONxzUs&#10;LlS6uTaqpf5sntUdvqK3cixqpU461DrbkFFJPTPNR6JGWuyeuFOKTStcak7mpcgrbyE9hWOTnmtf&#10;Uvlt+ecmsbcKI7Fz3Pev2mroW2i6RZKLeSKW7e43hQZBtTbgN/dIbkdyF9K+f3ZrmQyMxd26k9TX&#10;s/irxDpfxN+Hs8txcQ2niLSna4gtFjykkBYK0aN13DchHsprxYqUbAHT2rxsmoTw2DjQqr3ot3+8&#10;4aEHCCiz0H4aeH9UtfE3hLVJbW5tdLvrt4YNQVf3blQQ6BumQeCODg8DpX0n4L+AHijVdA0yZPiH&#10;q3hrT9QP2iXSLa2aNhNIAZVLK4DN0BLZ7DAxivlvSvEur6F4cY2V5qK6ZHIrKPLH2eK8JV8gkEA4&#10;hRh0Y49jno/D/wAT/H/jrV9E8Lr4x1S2tL29ECJBcGJQ88pMjsEwWJZ2JJPt0rpxOHnW96m0n3av&#10;/Vjovyvmi7Hpfw6+L3hPwNNquk3/AIGvPFthpN5Ilpq1ncLb3hhDsFEqfMrcA8qfSu+i+PGg/EvX&#10;bHT/AAZ8KrxRIyrLqV/dossIxhiF/wBWSDjAc4bGCBXzp4gdvgp4w13QLRo9UvLdjay3Mysq71fc&#10;sqqDkZRgMZ75rZ8G+KdKuLX+0rmC3i8Q3d6lvvlUi32kHBYA8rngsfu5Bzzxy4mE4Rk1TUu3r5r9&#10;fwMueV27adzQ8X+FLaHxZqF3qnh3WtE1IMJQlxaKYCy85ZQxUgjBxnHpnNeh/DTwloE2kHWrK9gu&#10;VsGeB5Ps3ksHdAGBJUF+vQciqtrplv8AEXSRb61rlvpmixkrLeJKr28G0fOm9gDkYICHqRxwCT51&#10;efFy5XwVNoei3srWNnMIo/MslQTwnOWLr/qiduD3bI561xUKGIr017W68r3Xbyfy2MVKUlaDO28Y&#10;6Vq/ia41Af2pJHa32UiitQzyMqKSiFSAFHHQZJJHNZ3w/wBR0SLw3qEMl7q2pXehx/aHsrpC7wIp&#10;G4wR9QoJ+YHkDrxg1S8N+Mn1v4c3F1NHqNjc2NwllHd6azgqrpkyPJ2wocEHg8DI4rnjq+leHNRt&#10;L/SJL1dc0WSN45BiVL+EtggHgspQ9T1RsduIwuGxChOjXVo30slay/Rr53NHBcujNHxT4cuPEWl3&#10;Or31klpBAQ8GqTkRi6hdd4WNQP3hQENgkMFJ69B5z4j0ieDSNO1SKFGtGLQSXCNvxICQB/sgjBGf&#10;evZ/iB4ti1+2ikFmdNtZYYdQtLGF93ngSMr7VxwQpxtYAjaRgg15/wCLdSHhaw1Hw9bzQXOmaoqT&#10;n5CfJJAIZPUEYI/xFd2FqTi40oq1ntrst7eeq/FG8m7LubXwz8PWfjLwHqk9v9ii1K0KqLOVS+90&#10;QsJCCfuSZaNlHcBh7Zepa54bb4T3egWcF9Bqk2ppqsKEBkhxF5bxs+ckY3YOM9M+tek/s7WXhTX7&#10;3T447KCHX/sDb155MblCRnuUZWbHUE+lYEPwWg+Ifj3xkmlX39naVpl26adG0bukq72ATfkZXKnJ&#10;zn5hXYpWqSu2ktTLRNtmd+zpu1HVTvlW1soHNpe3EYXzDFcLtQNn+DfHtz1Bl64Ne0/EZNX8M+H7&#10;Lwv4ctoIL23ureTQZZb1WuGSJGYo0Z5JUA7GzyAAff590LwDcaH4/wBQ0LUNWGgILfN3LBc7YlUg&#10;NHGx/iLMEwpPXFdXeaHq/wAM9ab7dYXvinWtWsje27RyPNJLGRgGQ8kbHznHtjgmssQ7z9zV7pd/&#10;09TZOPUo/sz63ZQ+KvEOna/DLqEOsWTA3SSqs0MsbeZ5qO/Gdu/g9c49Ki8L+KILq7j0iwhvGlZD&#10;AttKd29lZ2LOSflXALtzhSe+M0R+APtGq6Lr7Oun2t9I6XFoOWtJ0ZRsyfvEsR9O9eteH/DHhTSr&#10;PxLdiCaPWb6JrSXJ2hI5FIl2L0XcckkZ4PFcVWFCvOUp/atp2a0NY4eUlzxPn3U9cu5PDVrcW0kZ&#10;gu0lNxaMoYAB9pKgg4XpyOma7zw58WJtI8Px2j2QkSwtI2eTziCVO0A4I68iu3l+GnhGQzLa28UK&#10;yqPljk4BGRkc9CGII6Hj0rx/x5DpfhvWNQsbY7FvNMhRPm3ZYS9z2+VR9cV6VNQ+GKISaOzHxvsH&#10;dpGtnj+VTt3jjPI/pXL/ABQ8d23ivwyLWGOWKSC6Rm342kEN0Necv5cpbEqcoijB9MZ/lXY+FvBq&#10;eNo723Fw1osYSUyAb92d2BjjHWunljB8zE0cr4HgE/izS1POZgTj2ya9L+II/wCKess8Fpl4+itT&#10;tF+ED+G9Ys9ROorcCGUfuxEQTnjrn3pPiQ//ABKtNBHPnk/gEP8AjXJVmp1o8p62EVqb9Tg1TdIg&#10;I+8cfrXbeMAYvDV+2eBDj9QK4+0HmXUA9XXP5123jqGSbw/eRQoZJJNqhR1PzCib9+J01dIP0PHE&#10;AMig+or1ZyrxjZckgDpgGvOLjw9qVkGeWylQINxOOAOtVba+cW0a55OW3d+tek9dj549KjY7eZjk&#10;f7NcT45JbUYgzBmWPqB2zWamp3AICyOMns54pdfmea5Qu2WC4JNJKzH0L3gyMvc3BHZcfmateKzh&#10;rVc9Qx/lT/AsYEd4x6fKP51F4ucPqFuvpGT+v/1qxf8AFO6C/cmJEuZUGMksKk8Sgo0C452k0+xU&#10;G8iz/eqLxQym+jCfMAmOa1+0YS+Eh8PgNdOzdAv9a3LiNHjK9QR0rC0i5SxaRpAfmHGB0rVj1KK5&#10;YomS30q2c5QuNOt1ViowQPWsA8t+NdRfDFrKSuPlPNcuAS2OtCA2CALSFTySQfwqCfBdtowKnK7W&#10;hBHIBNQuSWJ9fSmWMgQqxJOcCs8tljj1rST/AFch9FNZq4ZwPU0yWdDY8Qpkdu9XMIR8w6VDawOQ&#10;MEAAVaVGxipbEYOtTD7SoXgAelWvDoDNI7EA8DNZ+rtuvpM8YrT0a1D6dIcjcHoexcNyxrcYiiTn&#10;JJ6Vi8etXtTOCqjqo55qhRFWRUndnq/wb02FZ5RfOltDqjfYrea4QorS4J+WXscHBH+7WL8Ufhhd&#10;fCTV7Fb8/akuMSRB428mdMAttk6MATsIzkdTgEV2fgCCDX/BVhoscUk80OtNcujjakbSWzxxOrds&#10;MoJB7gV3M/jbw547+DHi7w94ulhtNf061ae3iu5NssN7FwGhz97f90gdQ3tmvEcp0cZ7RXcZaNdm&#10;tn/mcTnKM79DwrU/B3iix8AW2r20c114Q1c/a2ktMyw280TOmyXr5ci5IGcblYYJrL8N2epaHaWf&#10;i2yeBV03UYwrGZS6SrtdN0ec7Tjr0O1vQ10/hjTrfWvC2gaXP4hnMepaobNNJS6CxWzsybpniB5y&#10;CME8E4A6EV7D8RPgj4Z+HOh3mmXzRaFe69YPLaXOp3BUwzW8kbiM5GNrglSeTnHGM16Krq7jbq1t&#10;2/rc2VnfQxPibqPgb4q6/Z+K7WPVpNbv9MXZoWlqPPe7VmAMkm0qiKAPm6sqjpXj2tXsmiXVncWU&#10;LIm4SS27yNIsLnrAwYAg/KTg84b2FWtE8a+IvB+nvb6fq7R2jFh5DEPD15ZfQk9xj8RV/wAGaNae&#10;KxqmueImuprGxV5rqeGQq8krKfKVmwcAsuC3uB3qrO75vhI5eXTodfoHjXRLnwDqeiXXhFdTknTz&#10;tNgjnbeCzHkhedyMGOR1GOK8/tNBn0O+ttO1bSit1qUieW0zyJJbrkgv5anByWB+bpt6c1jeD5NR&#10;h8QWcmmPOmpeYpt/IzvMmQVAwfXiu38canqek+NdI1y/ukXWni82WKIq6WzhmAQDJxkYznPJNQ5K&#10;lJUk9Xe3yX9amaShLlXU+mP2bvCkumfCC/tbsNGNTll862dFxKCPLA5Gfug9Pyr5j0HxJ4d8LaoL&#10;LW9DEsELBFulLi6t+xB6Zxj7pGM5r6In+Ltlc+F/s321vDWn61bSiyvoY9y25f7y7m+4wG5eoPUg&#10;8V4P8T/DF7e+J4rK6v4NQh+xo1rqk06t5kS8BTKMhwpJAJ5AIGe1eXHE0MavYSbV7947b2fddVf1&#10;RNK6k79TmkmhS8l1G0mvJLSVpZLa4uGJlh2yHBbt0ABHo2e1aPxAWa7jkWPTYALXy5prtMs2xxhP&#10;LbODCeGHHysSM9KjgEmheD4FiUSyJdz5v1IeBIpIwu0HB3biN3TAIwMmoPCniYeDr9pBBba3bSW5&#10;jmtp1ZY3Q/wg9eOueleioRUlJatafkdnLfUS0u57/wAOS3zwwac9pN5gltwYZJnK7cr+B+ZR19K9&#10;48MfGLRvB1rp+nXN79peDDXMypwiv8xLH1GR9ar/AA40bSPiR8MfsVxYpsjlkSW2giGYJCzEeX1K&#10;/KwwfY9cGvn7xx4R1Dwb4kn0+6BaNZMwSM2RInBVsZ9D3HXOKSca0nCWjRj8Tsz6c0VE+Jmvr4pt&#10;NCMWiXumy2N7HfRgy3Z87KFMAg4VEO4j5d2BkivKPjN8Zry68f2Fxo+lw6Nf+Hg9pHfRTySPdQn5&#10;TG5IUFPvDG3nLcnivQtF8ft4e8P6LP4h8T2Dq1uZDZ2dviYuOFiOOi464XjGBxVq6t/Bnj3xF4PV&#10;7q11vVLuyuIr6K1hYzokij7PFsX5UKu5OScjHJ5xWDcadSLcb7/L/hyoJ6roY2kSjxK9lr82gzW7&#10;X0KTiMKZ7SKQYzKCCCpYrypHBUc16FPdSzJte3ithIozhAC3fv8A0rK8Wyj4YawmlX8upT280HmJ&#10;ALeOQQSjgguqcjAB57g9ax9F+L+k2EzyeaULRbIh9mAbdjGSS3HPPAry6kJOo5w2Z6+EqKMrW09T&#10;pJrdCSGjH/AlGay7zQNNvWHn2FtOR3kgRv5iqumeJ21ANNcTea7c7s5JrdhxMgYcA85qdYs9rSS2&#10;PM/C3gnQ9Si1g3OlWsoTU5403Rj5UUrhR6Dk1uweENP0ne9hbmybAXMDsvA/Hmrvgy2CWurk851a&#10;75/4GB/Stl4iQecH+lbTqS5nqZRpQaV0cq1hPIRuvZ2UEHa7A8j8K4T4lwiF9OjyTl3bk+ij/GvW&#10;ZLEgkZzmvM/i5a7bjSNowQJT/wCg1rRneorlciitEcNp8LNqNqEHzeauARkdfavRr+N7hkWPYGUh&#10;zxlTXE+GYxJ4g08E8eep49q9Mlsim5jt3vksoHH+RXRVlZozlHmVmcnq+l3V7Z3EKNCruhUMc4HG&#10;K85h8Aak0kkEE1vO0J2swYhQe45HWvY5t6nAUKScAtUKWwidwqoNzFiOQSfWqhiJxOR4SmzyKHwH&#10;q0NyhljjEY5JSQGt2LTPLjCzWxJ/2kBrstRzaruaF2DH+D5sVjyX0EiqQzIcf8tFIrZYiUtzGWFg&#10;tjKtkjid444xESAcBdua5nxIS2rYPJWNevvmuzneCVRiVSy8g5rideYtrFx32hVyPpWtJ80rkyjy&#10;RSRBp0e67T2BNU/ECqL5Dn5sYINa2iRiS8bPZD1rSl0uCd28yNH5/iANbOSjK5zyg5LQ4wWshGRt&#10;OecBs8Va0q3kS4JIAYDvW/N4dssnbbxge2Rj9aqppcFux2BkyeSG4qlVTMfZSKerO4s5Bx0/OucS&#10;MiRRnvXWT6Ws6EZcjr1rNk0MICwLbh0q1JEuDRm+a4bAbdjjNSpyOamuLMWzk+q5GaI4yyDP51Vx&#10;JDHVvsshQHkY4rPgQ+dGCpAyM8V0NvA8dsGxwx60wq5PCg/SlcTRZiKAHacfU9aVU3DiQg+lNVDt&#10;PyfpThGO6EHHepuHKzmLtt9xISf4jW/pK7NPXHGcmpZrKzKDMAD92yeamhVVhVVGFHSlJ3RpBWZi&#10;33Fw1Q5FSX3zzOfQ4zVYM2K0WxL3PVm8eaL4W8E6bB4aku31m4ninvUugpjgkhbPykckMMY7Yz3r&#10;rfiV8SfAnjbwBdXNraLaeKpY0SW3e3AlDlxkiXGGQD8cfjXz7FchZRhc896tOg3O3ryKw9hG6fUy&#10;sjV0bw2db0zVJ7e4tbabTIPtbLLJtknQuqEIO5TJYgdsmq+u6vqmseQ2pard6rJEvlRtd3DzGNQe&#10;FUsThfYVkvjJDHBXkV1PgXVNMtNcs5dStI5rVY5UmEwDqdyttO0+lVOTpxc0r26dQbsjEnvJbyCG&#10;3k2hIVwNnG76+tewfs7eIbCxv9Z8L6o8SaVr1uYZJ5ZAqqVU5DMeACpIB9QK8l1J4bm+llgjWCJm&#10;JES/wj0pPKTb8pKDGMdzQ1zR7CkuZWPa/H3iTwX8PPGWjXXw6gtZby1ik+1MrtLCpbG0Byc7x83I&#10;OACAa8Y+zG6nVd6xl3CmSU4Vcnqx9Bnmr6add6Tqf2W9sZIJ3h3rDcIVJV13IcHsRgj6imWdrc6p&#10;cLa2iNLNdOIlij+9IxI2gDuc8CoUVF3/ABFGCWvU9m+CDp44tLrwZqoW/s4pgv7huTGZAN8bdCFY&#10;g5x/F9ayfB/hfxHrHx3fRNFhstOuNKvH08wRTeVGsaFskZBLk7d3AJzjgda4DwV4y134T+NhqGnM&#10;bTU7N2hmt7iHIIBxJE6MOORg9wRUHjLUL+bx5f61HdxR3d3ctepPaXO4Rs53rtkXByM4z14x1rip&#10;YJUq1ScNp6+SfXTzLguSfMzs/E2j6j8Pvitrmi69LM9gXP2qORQu6GUBvNSMccFgQB6VwULW8Fuw&#10;mVlcodpbPBx6iq19ql/rd9/aGq3t1qGoyMPMubmRpJHwAAWYkk4Axz2FSXM/nqgcphO2OTXWqfK7&#10;9dL/ACNHK7bRraN4k1vwlDO2m372iapZPbTtE+P3Zb26MCuQeoz6E1s+OPFh8d/8I5Mpe51aKyFt&#10;eOVC7pRI2Gz05Xac8ck1hX3hG+i8Nw6+VU6TLOYEfzATv7jbUWn6nDp32xYY5PIuLYwyI0xG4+pw&#10;OR7Vdk/eW5NiXxZ4Uk8M3NpFqdwZNRnQPJAvJhB6DJ4JPt0r225+BOn2H7PuheMPC095d+Ir25jl&#10;mdLgxlI/MaMxxxjHzhymc5PXGK8p+GGirruty6ct9FYTTwny3mVNr4+8m5gduRnp6V7N4b8Z6B4Q&#10;8Q6Dp9rcagsRuR9q0qGSS6W3jjLMxiVSQ0kriP32jtmuHFyqrkVN6p69mutwur2H+BvHV1F4pfwr&#10;4m1m7vtWtra5gVpbjzAJ1lyVLD/WHapwTngH1rm/GXgOHTboR3M0qXEu6f7IsOW427sMeh53EEdO&#10;nIqDxL4ii8W+J7HxLZ2A8O+JNL1SGOxtnBP2vy3LO0zkBQw24xnkuR2r1Hx7qOteMJrjVtMljhsx&#10;OLkxyRgrdp/FhtpZMc8d+5HGeCv7kb037z/P/gmtOnUbcodjz/wl4dmtTFcQXiyQyKTFHL8wb8jj&#10;j869WjiRUTauAB0/OvPvD/h7WpZr660+6sJbT7Uz28dwGUKBjBDpkevasf4na34g0q209dQs5ot8&#10;rBJdNvxlsAZzwDjHqKwpqVZq73/yPdpTcaalJHbeEIT/AGfqGBgHVLxs/wDbYj+lazxlAcV4F4S8&#10;aXdtqdlBajXWaW6JFs0yOkrF8nPTqc/ma9cbXfEcyHyfDVwnP3pmjUfrJW1WjKMjSnVUkbjeoA6c&#10;15R8XpFOqaWgP3YJWx9WUf0rodf1/wASaRo93qE+m2dvFCuSZbkueSBwiDHf1riPFN/qTXFkb2aG&#10;U3NoJths1Qw5Y5X5sntV0KbUlK5fPzPlsZ/g63LeK9PO3jcWK+4U816rcRqwG1s8eleZeHtRmTWY&#10;Zo9PFzKiO2LVAsmMcnbnBwPatq58ex4uJldY2jlEEcN2rQKX27mViejcjngVtVhKcvdIq1Y0/iOg&#10;u1j8yOIsu9ySF9cdfy4/OopbNAG5PPbORWXoHib+3p3imsfss6qWBEodHwM4VumcjpU2t+LbHwze&#10;x2l1FcPKYllLKoIy3br7VlyTTtYxjWhPYlubYAKOT7c4/Ks64s413AqDwOMdK0dG8S6f4gWZrUyf&#10;usZ81NuM5/wqXUZEByCDx1pe9F2Zq+V6nIT2sSvuH94kDIrz6/8A3mq3jE5zKea9WmkQJnIBJrzK&#10;axmkuZ3dQpaR2+dgO/1r0KD3bOOoloGiRbpZSM5UVtLHKy8ce5qvoNqYFnZiF5A6g9Kv27i6B8vJ&#10;AO05GOlaT3MCn9nZmJd+3QVXa3iUhmBPP61pmPa5QKXfPQc4qpcRGKQ5I3dSB2qEDIGO4Ehce1UZ&#10;SNjVcd/l6VH5asgGQCW71oiGtDA1hlb7pBI4JqkshCLinyxu3mnqvmED3qsnysV7n1rqS0ONvU6C&#10;M5s4l9s4pIoy8mCo69qNmyKP2A6UsO7zOGH4VmaW1JjE6zABVCEcnnOasC3Yj5sY/nTVLEjkZPep&#10;92EPNTc1SKk1vGoJ2jOOtViFEeQcGrFzNvBC9u9U5nCRPzj5TTRMrJmJM2WY9yTVUrk1Yb1PWo9o&#10;rpOdk0lkEgim3EOxztwRx6+9WFjMsSMIyB7/AONdO2jrrPgdbtNQtzc6XKUexc7ZBA5G10/vjeSC&#10;ByMjjFZ11o9/Fp9hIqySWyq3TBWMk52gDkZGG/HIrNTvoRYxZLUeduakiQQTbXbarjAYfzrWuI5p&#10;jHvhYMBjlNuaxWkP2thjG04we1UncRd0+2FxdzQvOkKrFIyu4O1mVSQvHrgiptNu57K9hurfia3d&#10;ZI2ZQw3A5GR0NbNtZaeps545WQyZW4hf5nSQDhk45BBB/AirkWk3Wq201zBp8hSyjzcyQRllXJzu&#10;cjhfT0qJS7jSuWPEnxT1vxjrKan4iWDVNYa6inlu3gVJJVjUKkJ2gAIACMKB15zgVjancLqWpXd3&#10;AsWmhpHnSEPhYwWJCqc9QCB68Vv+D/AeueKoL+bTdOm1NrJZHZIF3FFCBiR+B6VyV9KbKdkuIS9w&#10;DuKOuMfWsIuDk1DdGaaTsg1j7bcag15fP5lxOfNafO7zSer7u5Jzk9c9apIEnuI0TkKdzNXTR28W&#10;u6LJHC7veRASC3ZOEXBywI98DGO4Nc7bN9lLLtG9hgkdhWsJ8ya6o0NKO4k8t1VwwkTZICvTByB+&#10;nas1oH8og52ngGrdmFdkjkcQxO+WcjO0etaXiDQJ9A1GSymdZCoVw0ZJVlZQysPYg007MrdHNR3V&#10;zZxiJ2ZoGOQrE4z64/rVlnSOASu4AJwFByT+HpTbmOJY380kS5BRMcHPWqPkSscbTn0HatNyDrPD&#10;euRQyBprW2lghBK+dbiUs3O3cpZdw7HnpXp/wS+IVp4T1Wed/C2lzS3C7TLDetbSAE/8sxMSmfYM&#10;uema8WtdKa7j+eeKEg4xIcY9/p711GneBjForXrXFvcowyIrW8Xz4jniTyz/AKxfpgis504zi4vZ&#10;hY+jH1JkvdE1rw7q+n6rpcNxeT3Ol6jCEkgnuDiTOGKsccA9uxYHNZNv42m8P6/qUNtpFsNMuJ99&#10;xZW5w0WEwzR84AIwSBj6Dt5R4fuLzwTfQ32m+IoZl3bhbtyHX+IMhGQw4JU8+hr1vwx4u0nx1byS&#10;6lpUdrr0b/upNOwqzKP4l5znjpXmVMKqcFFapKx1UKqpvVGraeKtJjjhtoILm3QIojhjhLDAGPlw&#10;enFc349s9O8YwWW7UWsfsrswaW2cAkgcdOKuiLS47kJHfNp5jdX+zajCyjGTypH3eCeg5qhea1BB&#10;eh7Y/bbdZjKHdShbKKpBB9lPPPWuOCUZXie5CbqKzRz/AIU8B2+jaxp94+u2Mq29wJjkFSQGJwM9&#10;K9ZfWLK5cBLy2bnJ/eqcc/8A1q89TW4zJp7rB/x6Lt2Eg7xgDnjjpitTTdQtrx4lhtFDRHewMKN8&#10;qxqv4jIz+vrTqXqO7ZorwWxV1i7Xxd4zttCiIfTNO23t8/BWWQf6qIeoz8x+gFcj8TpUk8XMnC+V&#10;aRgluAdzM3H8q72+ttNvceXYi2kznzRFwULyA/d7ngj6H0qDVfAWkX9vczRRyGVHlJR42LLGFQKp&#10;yMcOZBn2qoyjTafRCi3e/U888FXVraay0s80cSCNk3u2BuOO9U9ctbbxTLrYhvrUXKai0sSTXCL5&#10;i+VGnGSMj5TyPSu0h+Hnh2EWwmk8jLBJQr4VDlSp57nLA+m2uc1/wbpNhBZSyQb3mMqySsVcIByh&#10;yOQTnpW8KkXLmTOPE89RarYq/DrwrBZa2ZtUlswGiZViEyMCTjk4OPpWV49hksfEdxbWVyqW8aIA&#10;qgSKSRknPvVm88DaWYEne2jlj2q7TwkAk/LkAfVsfyrv9J+CnxO1fSrGTQ/h74kuNOuV/cNBoUxj&#10;K56g7cEd62vefOtTkilDSR594J0nUNVtruQagkJWUIfLtwc8Z9R61v3Ph25B2yaxO4x/yzRF/wAa&#10;9etP2QPjvpnh1NWX4ZX8tqSXMKbBdnsS0Icv9BjNeV68+t+H702eteH7nSL1QCbW+DW8o528o6g9&#10;eM4qZqpe9jphKna1zHufDVoqNJPJNclQTiWTjp6DArzu1hCwjAAByeg9a7zUddlmt5VS025jbBMg&#10;IPbPT1NcSljdwwAsqmNMZw3IrWlza8wpSgndGzo+jwXWmtO8jo7SEDy3IJAHp+NOtdAvxb7nunjO&#10;TgOAWx+FWvDTsP8ARjAIydzq56t6V0Sw3Adw6x7QOCpLH9aiVRp2JUYz1Rweu6feaZbbhebwzYxy&#10;uTyfWsD7Vdh0JJcFwuRIa9B1zRP7ZSOLzfJ2ktnGc8ViTeC7i3kjzdKyBwSCnXFdFOpDl945qlOX&#10;N7uxTliulBU25bH91gajkkuFlT9w4IyQCRXQ3ESxHO45P41zPiETEJ5ZYhQSzDjFKL5mEk4q5il8&#10;wr+7YI7s/LZ781BKqhlYA5zzz2qyvzWtuPRM/mTSRRCWdExnJrrOe1zSYqyYA4qS3KoWY9hnFMdc&#10;OcZA7YoKbbWZh12kY/Csi7kC+IUBB8lvzFaNvercQhwMBuxrljGwXlGB9MV0FpsjtIVYhWwOpxVS&#10;ikroUZO+o+U5xiqt+dtuxq/tQ/d+Y+w6Vn6sP3AHXJFSipNMxMZqUQrimAhc8HIq3HDvQNtJzXQc&#10;5614b+A7TW2iXPiLWv8AhHIdZjlFoskO/wAyRcYTOQAxBB2nBIPGTkV6v4n+FE3gr4S32hS6PF4u&#10;vJp2kjktm8q4QlQIpcEE7lH8PORkA1yvx48bWvxF8AaI+gzG90/TJI57pCp32jToVVOgzghgx5wd&#10;vY1xPwY17xPH4vtLTRbmSe8vEa1MU5MilGG0nDHjbncpHQrXlNVKsVNvZ7GfJNpc2hg/DDQY9d1t&#10;dHuJ2tpb+GS2tncnZHc4zHkdhuG36kVx0lhJbaldCRA7RyMr4PHBwf1r274gfs/eLPh94gv4rDT7&#10;q50y123EOpj5AARkHd/eBH54rz/TLZte1G5v9SWG0MMDTXTqT+9cEkkjpudsdOK7FPVs05HuRQaV&#10;LAizRRA3TiM73OFgXhQxI6Zzz6VDFrOo6fDqFpp95d29vdhVu0glYRyBWO0Pt4YZzjsfxpdOmv7+&#10;cwIXb7YVQW4OAQO3sBXt/hLwhZ6fbAxWk6XEqFJfLjikilBGDGyk/MnGcdQRkc1EpW3GtNDzH4X/&#10;ABe1z4ZaXrDaWYj9rxFItwm9Rt2kH1yPrzV3wz4Fj+I1vJrl/bTxmPUEe+u1ulj+2xuSzRxK+FEm&#10;AcEMBz04rB1HSLUv42hf7RbraXUzRIVVtrKOFY549DjPaus+BXxt0bwJ4W8T6J4jtnv7O4hM1nAy&#10;eYkkuNpiIPChsg56DB715WYrEUaMq+ChzVG46Ldq6Tt00Tvr69Apwg53el+p69qOpfBnw1oOL3wZ&#10;e+GYr23P2DVTaNK0g2k5SZGYMTxnPrXyNBCTg5+U8knrivR/Bnxa02L4Za34J8UQ3Fxa3SNJps8Q&#10;D/Y5eqjBPC7ucg5ALDGDXnzN5Vk0Y5eRcHjkDvinlmXvAOonOUnJ/ak5fdfVb6oqcubWxLJCLicL&#10;CoKswQY6Ek4FbJje+ij+2XjLJDCE/fKSQF+VUHsOgrb+GPg2+8R6jbzWVobya3mgY2neVeS+B6hR&#10;mvpq0/Z30i48I61f3B/0w2d7FGS4CLGWmkR/1XH+7Xqymk7Gd7Hw7ekTXh3HATg59u1b3gmxgvNS&#10;lnvVZ4YUMihSMbhyAeRx9Oa49pXaZg2Szc16l8G/DWveKtU/s/TlQ28zBJpHGQg6nnv06VvOcace&#10;aWyLpwlVmoxV2yQ66pupZ4NMtdjDaYoyQM9MgcnPNdRpf7LPxL8aWi6tpXhW4tIWAdfNZYCQehCn&#10;H/16+5fgF+zd4W8F2S3l9psWp6s2C1xcRggHqNq4wMcV9JL9ijtAuxcnoowK8iePcv4a0PoKeWRS&#10;/ePXyPyD8X/ss/EvwXEl1eaKJY1UP5ltKrsueSCM54zXIeBba4bxxaaXfXV3pO6UxO8CkSwk55Vc&#10;gkg9hye2TxX68+NrS3vbJt0a+UBn5h0r4D/bO+HMukalo/izSYjBMQYLh4lwTIvzxv8AXGRn2qaO&#10;NlVqeymlqZ4vL4UqXtabeh0s/wADLvxR4WtLKb4pXV6bUK8M9xZxlYkYkAK5VZCCxIwSOR04Fc83&#10;7J/i+C8hsl+IelrfSo0sdtc2MuHUZzhhkE9yOv4V614F8Sf8J54L0HUbZFYslu1zNdReXukBBbkc&#10;PhuxHYH6+pxSS38800WHtoZXPmQltw2Iw2t0HLE9M8DmuiGmkkj5mWIqwl7smfmXd+J/E+j3Zgee&#10;xnZRwVULkHoecdaksviX4jsZVljs7R3BBDK3IPHI5/zmux8SeA7P/hWx8VfargXqywW5gdVMb7mA&#10;yDjcOD6mvKtu1c7TyP6CupU6U9VE7vb1kleR6Z4Y8aeM/EAeOw0GG4VUVHAnCDCNuH3jjOT19/et&#10;KTx/4g067v4b3R/KuiixywfaQeCfMGMcc59a0PgbZy/2TeXEMaPIq/dfPTcc4I6fdFY/jadU8Y6y&#10;HUgiWNccE48pfSuCai6kqfLoj2MLF1IqU5PW5m6n8QNTnjnjuLS6hjnYYZVDkNjHVex9Ki0nxVY+&#10;I007Q1tLvU9Re5aOC1ERLzSSMoWMDucgAfU13vwrMIj1W/kkKLbLHgMo2uxDYzn/ABH1Fe2fsdaF&#10;pWpfHO51nel+scTtZzPEMxSlULueOCBwMep5opKnKfs7WMMYpUFzRd0fUH7Kf7Hnhv4QWsWva9aR&#10;ax4tmYSJFcqJbbTP9mFSCC46GQ9wduO/19YTu2SXIQjOGP6V4R8Svjt4Q+CGhw3/AIp1YQSSkrZ2&#10;NuvmXd7IP4YYhjJ9yQo7kV4Nc/tO/Fn4u372vhpYPhjopI2XawR32oup9WkHlxk+iqcepr0Z1aOG&#10;j7zseRRpVsTP3Vc/QWEhwMdPUf0rzX9oX9nzwz+0V4EuNC16NYL5V36drESBrixmH3XU9SufvITh&#10;h74I+H9b+E/xx1HURf6T+0R4v85SG2XlyyIef7seEx/wGuv0T49ftCfAPUEm8Xy2nxf8GqP9Ikhh&#10;S11O2X++rqAr47hwc/3hWUcXQqe6pHXLB4in7zjsfnR8RfCGr/Cvx3rnhDXIVt9X0e6e1uEZTsbo&#10;Q6nurDaynuCDXLSq8kcioC+//ln2b619sf8ABS/TvB/xO07wB8aPCc8d1BrkD6PenaySrNCBJGky&#10;5+SRVeRSDz8q4yMGvhj7PbrI5iVgU5wGI/rQ4KLCMnJanaeE7HVPEfibS9L0q2jvtY1CeKwtoZZV&#10;jVpZHVUDM2AoyRzwBX1ZJ/wT7+PcVvvfwjpMzDqlvrkJPv8AexXjv7ImiLB+078NLZ1F7HNq9vdK&#10;BiTftVpSvpuBTGD6Cv3I0LWZNS0W11C7t5NO82BJXhugEkhZuSjgEgMOAcEjPQmnClCoryRzOtUh&#10;Jxi7H4l/Ej9mX4ufDHTjqXiH4ealbWSeYzXFrPBcIFSN5XJ2OSAqRuxOOimuR1P4bfEHTo0kvPhj&#10;40t4njDq76HOylSMhgVBBGDX6r/tz62Y/h41tFuIm0zVApUHBMkcVmPwze9enFeia1K8busEh8pf&#10;kRo342jjjH0onRpx6HPPHVYO2jPws1mwv7F4kvdB1uxd3WJVutNmiJdjhVG5RkkkAD1NYPia1vfD&#10;mo6vpep2V1pupWjPbz2l5EYpYJUJDI6n7pB4xX61ftUifVvDfgHRDJJL/bXjvRLMqWJyomaRv0Sv&#10;y0/aE1lvEXxW8cawzeZ/aOtX9yH68Ncy7f0AqowVro2p4mVZXaPN1QGFcHoAP0p1lEDdKX+6vJqx&#10;KgjiGCPvEfliqUrBFZjwMZNb7m70VyaTUolkOGyvuelNbXRuwiDHqxzWXqeotqUtvi3t7ZYYUgUW&#10;8e3ftH33P8THqWPJP4CmxRZB+Yk/Wnyowc2zTOozTMDuGP8AZFalo6zEbkGfWudjhJYbXbPsua39&#10;D0jW76dk0vSL3WWjG94rO3eVlUdyEBI+vSqukTq9jfsrEOFGK0Bo0DoRNEkiHs68VQsNSi882siy&#10;WV2v3ra6UxyL7YOK05Z2ijIOc/StLpoNUclq3haIzObLcjAFjG3Kn6Gs5LlI1C7JBgYwRXRy3rib&#10;eDg5xxVR1DuzHIJOeB/9as5IaZ9Z/Ezwrp3w5+G+tt4emi0CC6keS+naYK8qMDmJCeRnhQi84JA6&#10;180/BPV7vT/iT4dvdPjMs1rcrI8anAMf8Q+mCa+vvi74dTxb8ONe0npNPACjuoOxlcMGAH0x+NfF&#10;PhK4k8E+OImlib7RZybGjRuv0Pf159q8ijUTjNJ+9vY9jGwUK0Yvax99ftC/Erw3cfDPUNPvdYi0&#10;vV54xF9hVt0zAjdkL9D19q+Cb29ie1jtba32QrlZJictOwOcmu4/aG0jUTqtp4mn1E30OoorrHIv&#10;lvF8owNvpgdRwa8nGsSDSnj8sO+4FZMdOuf5100P3kFM4qiUG4HTeDLxY9UnLgD5B5T+jZ5wfwFe&#10;3+GvFPlKu8IcDkZxXgfhmay03Rrq6u5AhA+UfxOT/d9zWZpvj/VNKJZT9ottzbVmyT9N3FW4OcnY&#10;wdkkzqtZuWuLz4jSKNu+7kfA9815nF88yLnIYgVtw+J0lg15rgMJ9R+YbPugnIP865sllII6+tdM&#10;VYyua+l2kura1BbxKXlmlWNEXqSTgD863rr7Np0V0xYPfRXZhWJuyLG+8n/gRUfnVX4Za/p3hrxp&#10;o2qalHJJb2V0twyqM7ivKrj6ipdKtzrVtrUrBmvnTz1UDPDzIDz6lnA/Cplfm8i09D6E+E2rWuga&#10;R4M1G1tms7r+1YLe73NhZHMTIG9gynPPFfVljJcSzzaa11DCJtMk/cmEuyyg4Lk9GUBvukgk9O+P&#10;hDS7271q8jMSCd9JsipWOUbWjh3ANggjcN4AP+zXvnwe13VI/Evgm3D3t7NqWkzCGO5uPNeSUT3U&#10;YDn+8cqC3TgY6V5001LmDl5tEfIcXgib/hMJtDmzHcRXz20jEDjYxBOPoM19EeDmm0LxBpWkeFNG&#10;a8msm86QFvLUuQRvkc8dD/KuTi0bS3+NlncWsWowW13Is93aar/x8W1zz5sbMBhhuBIbHQ+1fWt1&#10;8CLDxPoyzaDdyaXq0rxyTXUf3tobdgenFYYqupSintY+hweGlTjK+kr2NLQ/2i/G/wAO7vToPFXg&#10;Ka10+7YL/advMsluF7/N69ePbvX0jp3jmx1bw5NrFjbLOAhZU45OMgZrwzSfhdYfDrwhr5vNY1rV&#10;RcsZxHqF9JPFbrg/ulVyVCknnILdMEYrq/hPoB034aWdsCzW8oLrltwCMSVHuACBXDUlFNch6lKn&#10;Np871ORvf2h/EHjJrzTbf4e6jG0EhhklUo8OD0beDgiuL+JML+PvAGqWWoW81nqNigllguY9rDZk&#10;g++QCOK9av8A4F/2trsesWPiPW9LjWJ1fTrW7K2kxbO1nj6ZUngDAOADmtN/hwsPhOawvpTdXxtW&#10;ga5KBS/ykDj6npRNpOMo7oz5JtShJ6M+Rvhvo9l4Y0rwN5N4+nIXe7vTcSmGK5ULuUZLY4JjwTwS&#10;McdT9AxadH/Yc8MNqltYGKe/drdnUu5VtysM4O7LkjoeDjPNeT+OpbP4DaP4OvvEtpJ4hEumm0hn&#10;t4Bt3Jg+SMEnCrJ1P3iDxxx2Xhf41aH4/wDh5d6jo6SSQizuI7gZ+a1k8ttquGwWyB95dwHQnmvX&#10;hJT95bHwNejOhUcZqx8d6lql2beDRm1C4TStttmx+zQyxb/LQgjcM9TnOTXBtqFiJ5EP2N1GQDLp&#10;Q/8AZJB/Kukvrl7jUC0KF4/3Kb+MbljAP6rXmlw81vNJ5wwckDI+td8bdDoTb3Ppf4IxKPD13KPL&#10;VHAwIkKLne+cKSSB+JrkfFZWXxZrjAZzdFenoiD+laH7Pl1NHp11BIxlSRQ6NuJ8sZbgj864rxf4&#10;iNx4o1VbMlYmvZd8hUkqNwAPFeS4t15n0+CnGFKLfmer/B17eW11a3mjBlZ0YJjIK7SOfxPStbSv&#10;2mNO+BOq69NpmnLrerzO3lK0nl265PV2HJ6DheTjGRXI/DXWLvwr4Yub99Ln1JZLvCNDkTAhI9wI&#10;PG35hj3r588ZXral4q1ObcXU3DhMrt2ruOFwOmOmK0w1O9aUuxy5jUU4pI+gPh78RdS+KfjyXxP4&#10;ru21rXZ5/NaaZRtgReESNeiIMnCgcfXJr7H8KeN/DdtepbnWdNS4XCsjXKLtPocnr7V8QfB74b6l&#10;rGkQw2TG1inbdqN8hwYouTgHscV754L+FnwS1hv7Os9Wa01+dSbVo7h3nlI4ZkABBx39Oc1x4qMM&#10;RV1b07I7cJz4eimlv30PtXRWygkws0RXIaJtwOenSodZCSQSKI2VSDyw4rwX4F+Kbn4feOb74e6n&#10;dtPJaos1tdPKXFxA4yhB+menoa6Txn4f+JPizV3bSvFUGl2eWIjkU72TswCqcY/XvXn+yV+VM9F1&#10;JpXcT5c/a3trj4eNeaPpdvEvh/Xmj1Ca3KFkguI9y+YinhSVcjIxxgdBXyuNQEcDlmXefboB6HvX&#10;0j+1VqXirQ7Gz0vxWba+vYTKkN/Au1Z4HC7WA7FTuBFfM1tE06RB12Kw27+vtjFfRUFekuZ3PlMV&#10;pWlyq1z279lP4h2PgT45eEvE16t7eW2mNcXMNpYWytNdzLbyiOFAcjdI7Ku49M5yK/Vf4d/tIeFf&#10;GPhp9c0vxLY3WmCK3tLbRbwTLFYyqG3NNPIoaViADsYDGw4JBzX5X/AP4I6V4z8cPp+ty61HZRaJ&#10;Ne+foEMl7cGZ5EghSOGMbmDNKAUJUEMQWHWv1H0vUvC3xF+CIafT4vCmhWirNc3PiDSlgFuI2DpL&#10;I0uRmQKrHJY/PgndXRCSS908Ss5KVo7nE/tbfFGyvPHeg6El3o8FqINJeF7m+ESSrcazZvITwQEV&#10;bMZYMQA/bbz7rdSjVLVb+1liiaYmRmtXEsLEk7uRw3OeR1r82/2nf2ovAJ+Jui3vhrQdI8d/2J9i&#10;liu72CP7E3lvdSSwfKi70Zp4SSAAfJ53Hmuz+HX/AAUe8PazJaWF/wCD9L8JXSoYokjnkSwJY5IX&#10;YMR5P95ep6+sTcpaowlTnL3rHvvx4ka6+JXwPsLlCbaDX73XpJLdiCVsrJpAfUfMw/lX5N+MQl9o&#10;9teGUGe5k3OBjne27nvX3D8Xvjx/wmHiHTPEsDaTYroOmanp8MFrrOVuXvoDAZAxUfcyCVHJx1Ff&#10;Gev6P/aVtZ2VrLbs0DLny5w4YKO2PwqVL4bHfhnFRtI4eaEMiAN6n9f/AK1U721Y2U7gZ27eR7mu&#10;lbw7MgUEAkDBPGM1oeHvDlvd6ha2upNKthNcxLdGAbmEO8eYVHchdxA9a1UrHoScXHc8rPUfrV3T&#10;Lae+uFht42mkPGFH+RTr7T1XxBc2NuXMS3LxRmRcMVDkKSOxxXpeh2Wn+F/ISdHkdiMrCuXb1wP8&#10;aqpV5FpuRQo+1ersj1n4AfssWPiq7t7vxdfSJbsQRptgwDP7PKRxn0Xn3FfoV8PPh/4e8FaXFp/h&#10;3SbbR7VR8y2qbWc+rt95j7sTXxB8Lfj7pvgbUoLTVdF1Czt2ACSzwc/zr7l+FnxH8PeN9JWbTphc&#10;M3ICN8w+orwKk61SX716H1FGnQpx/cr59Tb1z4beEPG6+V4n8P6VrsZ4Iv7RJXx7MRuH4Gvl79o7&#10;9hDTBBcat8Li1vMiF38O3MpeOXA5FvI2Srf7DEg9AR0r6P8AE/xY8P8AgGVpdSt55jH95I8bvwBP&#10;NZdt8Z9F8SLDcJY6rp9rKdq3N7YSRxqfVmxgD3PFaQqTpq8GTUowq6VEfkHewy2l1LDPG8E8TFJI&#10;5FKsrA4KkEcEdCPWoRIgHJOa+t/+CgXwzsNF1rRfHGnrHB/bUrWt8IwMPMqhkm47soIJ7lR9a8S8&#10;OfDSw1DRLO5vXnjuZU3MoHQZ4/TFe1TrKpBT7nyuKh9Wm4SZ9jQq0j3CiWJJwo2LMpZN2ONy9xnG&#10;R3FfEnxQ8K+LvCnjS/1fXtCWJLu8lkfVLCDFpO5Yk+V2RRnAU4OBzzX2y8q2rhhskkiO4SQtwcHP&#10;BPb6180fF7406jB4s8RaJLBa3ukktata3A3BDtxlMcqwYk5PWvFoynF+5G/c+gzSF7TW6MDwD8Op&#10;PjBAbq3kjuhZQ7XsbqUj5eflX0yc4riNL8HXFjrV7bQRq8Vq5YpMeig9G96l8EeNNZ8DTXdxo00S&#10;m6i8qdWAwcjGSOx9xWfYa8Fu2nkuJYpmyJiT/rR/dPqPWu5RnG6i9DzbxdnIsx+G08Y+JRbxQfZL&#10;NnLKZSEU98f/AF6yPiDp0hmisUFjBHp4Mey3lDFj34A/U9a6P4i/EWy1fTdOMUSw6ikflyrB8qsB&#10;0Ynt9K8ou7qW6bLseew6VtRjOVpS0sYVnCPux3K4THXrTDyalUZ6c0zafpXccZGykDIP4VveDfEv&#10;9h+JrK6uXYWiyRicIu4mNXV8Ad+UWsU4qNImlbailieBSauC0On8KXtw99qISQr9vs7mGTB4+ZC3&#10;81Fet/Dn4hTeC/FvwZ1iOcsNOWWG43OcBWvpshh7BwefavH9KsJbWJHRWM5YbVRiHGfRfzppuprZ&#10;fkuGhaNgcE/Mpz2z05FZSip6G0W4tSPfPj/4wkn/AGi9c1qCdHgBhET7gFbKhj+e+vtn4Oa/FqSQ&#10;CGVZYFjUFkOc8A1+XmveNJfFE6y3sIW4SG3hEsZ4fy0WPcw9SFB+ua+ov2TPiI9tff2a8zRTyKTC&#10;HbKsw9R16Ac15VfDPki+qPZoYy9R366n2B+0747ufh94DsX0zR7XWPNmJvYZbyOApEqFlPzHkFgM&#10;4yR+NeO/Cj9tqM+Ck0fUfC0FnflvKtJLm6ENm442gzbWK8EZAU+vFc146+Fer+PfE17ruoapaXUb&#10;XnlmK9MjpwAAq7OAAO3fJ5r3XwT8JLRPCdtDP4e8L3cMUDESJZYaI8Z2sRk549+O9YKnC1nuerF1&#10;qnvRdke2eCdQXWfCVjeGCKCaWISNFDcJcLHnt5ifK31HbFUPEVxGttcyE4CKSTnGBXzZo+n+Lfhf&#10;8TbK5tALLw9eO0LQQXnnRSfI3Hl4G3qCD6jFP+Nfj3UBp2o2s16qobaTzIRIUGCvUYwfw9qxdO+i&#10;JnWcG1Lc5D9t6c3vwR+GE8UcnnvezTo8JwUTyiPM9h9zn3r5X0Pxnqdt4bXw/wCH7a6huLuVXu0j&#10;l3RylUZWKLxt3qV3gfxID3ruv2iPj1H8SZ9A0nTIZLfSPD2nRWts0kg3TPsVXlIUjBOwADqAOnPH&#10;mvwo1CP/AIStmlW4aNYJfM+yhdwBG0gZ46H65GRXfTUoUttj5jGyjia+m2hz1zc3OlTMuMDJweCC&#10;QcNzjnqKp3OlNfq5EYOehBUZ69OBXU+K/D39kaJY3VsxurUvOwNy370AMucgf3gDg/h2rm5PMDLN&#10;axTJGqmQiYjoWwNmevbpniumnNyV4nCouLsztfhZ4QF5Z6hDcTzWIKKRNBMQFIOSHwcbcdc/hWNp&#10;w03TvEd++pTl4Glk2OsrICQTg5CnOfcVjyeJ7k7ks7VUmYr5xjAVZVBBVZFHGAQPf1qOaA30/nSy&#10;CRyxMqeWQqknPyY+v6VLTUnKb3O+OIhCMYvRrqe/fADwvqXjK/1izXzU0N4rm+a4mlJEa28LMpZR&#10;zySBx1z7V4V8Q/DA0LxRd209rHY3kTRtcW0TAx/MA2VOTjIOcetek/Dr4mzfD621S30pz5t9Y3Gn&#10;zbySPJmTaxx6g7WH0rlPjTrf/CZeOdf8TxRxQx6pIsxt0YkwNsVWVexXIOPbHeuTDzl7eXRHbKtR&#10;xFCy1kj6y/ZNtNP8S+Fp9P8ALzHM2252thmUYGARX1T4X+F+h+ELaF9FhNt5IJhREUGPPUK2Nwz7&#10;Gvhz9jTxAmkxSGK43IZwHX+JQe5Hp719IfGP9pbw54Y8Ka74fTULxdZms5bVZdLTdLau6cNu6Kwy&#10;COc1584SjXlFX3Pbp1ISoxk9rGX4N0CX4g/tE3+oqkdtLohCTyGPHnqQdqr7Dnn1J9TXqfxJ+Dtj&#10;8Q7iJbhbm0urKcTR3NhfS2soYLgAshyynupx9a/PT4FXXiHT9au9f0fUvGMt9Ahjkh0G2Wd5Y8HO&#10;/cSMDA5wcda+6/2YfjRp/jXQLnStV1u+v/FMMjSyJq0ccU7wscpt2AKwXODjkdxWk6U6L5k7jjWh&#10;WVmrI+bv26PCGo6X4b8C6ZI8+s6jG1wsl28YMkioinJ24z1yT7ZNfJnh2GKPW7ETkJb+Yu522kKv&#10;r83y8dea/Vv4qjS59O8ZavqE0CWej+GbpnM0akq0gYqVY/dOYlAx1JAPavyo8K3MgvI5fssV0IkJ&#10;MbjKnC85B9K7cNNuk49jy8XRj7Tnb3Pu3/gmHozW/wAX/HF7Z6kbeay0NLSR5FSYASXa4CYwASsI&#10;OeR7V9I+LtF1bwf+yj8XbLxl4ifxa1jpuoGNL20cKFdQ0J/es5crIxIYMRnHTaFX85/gr+0tf/AR&#10;dVu/DGkW1vqut20Pnk4aFNjSOnyEdD5nOGBIAxjGa9I+MX/BQzxD8T/g/rnhKbRLC0i1i3S1muU3&#10;CRVEis2BuI52Y+hrujJpJWPlJ83tH2PjfV5R57DbggVU0uIXOpWsJOA7gHHYVFfXHmOW9fWpvD2X&#10;1eA7tmzLbvTiuhJqJ0S2OzuvEV/aaHNoRuXfSpJhcNaKcpvx97B6H3HpUXhfR7i8v4/JHkxhSzSJ&#10;1RfXjms90Lu+8jLEjJ6nPSuh07xGmgR+bZohm2Bc9z6kYrnOG561p3ibw/pWkW1jJZQi1gQMYkA3&#10;OR1JJHB615Z491K58R2NzqJtRbRxoLa28qLYka7iev8AExOcnk8emBVXVNdOr6hGiBY4vmwo65Pq&#10;e/8A9euhMh13QbLQbO1kvL2eXf8A6MhYlsFVAX9TQk07nRS+JKTPI9A0WVfF1pHLKkpX9+zK27IA&#10;9a+kNH+AnjDxhpaXXhcWM4ZQ0s3miOVf9lN3U+/A9K8SivUtvGjRyoyOlsItpGCrA5YY9c8V9lfs&#10;sXs94iKzkRxnCR5wuPeuTEzndSPrcHShaUF3Oe8Ofsqm4stRfxhJ4jkhNoUQNKj/AGeUD/WocnPc&#10;7eh78Cuy/YF0BtF8TeI5jdte29s3lQhiCpGT83oTjr29K6P9sD9oq1+HWmWngPT7Npr7VrUT6leq&#10;20wWxYhYo/8AbcqdxzwvA5bji/2UPj54b8MQXmnSeHbxJXJEcokit4s4zt3yOF+nPQVytVZQu9Ue&#10;hFUYTaWjPcv2ivgxqXj+KK80+7nhu13hZIQD5ZI+RwpODg9RyT2qn8Pfhv428KW+jx33jO411IYy&#10;l+Lq22rPlvlCpxjauBzk5HXBxXsemeIbjU9ChvzplzYWvm7Jra98tpFGcBlZGZSp7EHvXRnT7W1h&#10;S6hCPDIMrkcj2/8Ar1kr8rRrJJyUj4f/AOCjOmyWfg/wLaWu1bVLq5nZMkBmVIyBj8Wr5CT4iW8q&#10;KzWPkMRzGGY7T+HFfo38c/CWlfFP4keD/DOoBGt7ax1HUpjIflijURoHb0Ge544r8xvHkGnR+N9f&#10;TQnYaMt/OtnuAyYQ52H8Rg/jXpYaScfZ28z5rMaMXP2knvp+B98iRYgkZBKlxkIOSPT9K+Z/jt4c&#10;0C4i8UaheaQ/hXXbO7EtlcM7C21qBsFk7jz1JPKlcheh7fUtrBbiQNbiUsnAZ1KgdjnqP1r5p/az&#10;1rX4ZtO0m6uLC20Gaf7VArxje0mCFB+U4VBkFh1LdOK5KCftEkz1c05ZwuujPn7TrhQwlGXUdUqb&#10;UEe8gUxbFVv7zAH9azNWsb7w8qvL+7a4BeKSH5opF9VPqPTtWGl5LISzSM3IPJ/lXsxipe9Fnzft&#10;NLHfeFbN7e/hBltU89Csb3EXmIxPAXbtOSTxVT4tfDDX/h74nuLfVdMe3gba8Vzb25W2YMM4VgAu&#10;R3HXNcpNqlxdLDG8rbIMhMEjAJz271634e/aI8YaDpCWUmuLq9gyiP7Lqsa3KgDjBHDEY96iSqQl&#10;zR18gcoSVmeTWNoJ4wwbcw+VQvUehqxe+GbhHi8mJlEkhjyzBh1xxjnHvXSwRW0+qSXCQxJ5jmQC&#10;KE+WpJzhVAAAz2zWs0Wn3luLWayKI7FpJIyUJwOFBweM8+tROu4u6RxynY4aXwlLG8atJvLZVmTp&#10;nOOPT8fwqnY6VcRSPIYj5SlgGJwGI/hHvXpK3CRxNEbZ4rOQqhSLMgABBVhnrjnvVG5sgsqzLcQR&#10;qvJYOARnr8vc554x7elZxxMn8SIVVmRpWpl7DesEcph2b1njw+3JxsI6+/Nc3fOpuJSeFLnAzniv&#10;RJdM+0XD2dvMl9cxsW8+LJEgPUDA7Ht9aW2+HIvZvMltXiBm3n7Q3BXAyNo6jOeuK0hWV9jf2rnu&#10;ebwQJcEhZFV+oXJORXU+D/GN14X1m2mjlIe2bAdW2/L/AJ71b8YfCu70V1vbGeKS1mJPludjR8dB&#10;696xtR8G61baBa6/JYS/2XK5hF6g3w71H3GYfdbpw2M9s9a6rxluaJPofQvhL4xahrUA0GO+22Dk&#10;vuOdyknJO7rnkV7p4a8Fm8sotQi8eana3DHb5FrduEPA4wW/n3r89LDU7q0ufNguDbyZ5ydor0zQ&#10;PGnimM28sesWzFF4d5GB9x06+5rlqUFe8dDtpYmUVZ3Z9YfFH4waxZ3cNreyWyRW4V43UFQoBHzF&#10;snkkf/rrwL4jfFi68QRTW4cK1ymGbPzjjnnqM+lZlqmt+NtWstMe8PiDWr91S2src5TdjGWY8hVH&#10;J7Ac1h/HTwPL8OvHz6HbedeLp1tbia92ErNO0YaTaR0UE4A7AD1qIQgnydR1KlSd5vY4NWn+0lky&#10;R0OTz+vNdr8MFk06K9uLGeeK5umW3dAv7s7ZI2OScZOwucDnjr1rNjlW60XMKwq0rFxGgYyjB546&#10;AKePcHvXWfC+wgFrfafMypdRatB5bK+W4A3DHcEK3/fJFKpK8WjCEU5Xuc940Emk6L4cgljZY7qC&#10;S8lj3NkM8jFUy3JwgH5+9ceyNqLo0QLKSNsSsWxz0UZz04z14rofiTeS6lrlhd3UoSY2Vsm1jwAc&#10;sv4YYfnWVaC2tVZ5JJY5Y2LoEXK5HIwc/wB79DWtP3YJ9TGTTnZDtS077LaiYQz2wkACpIGCnBIJ&#10;3kc9q0LePzo7VWjBVlUBsEfLjGSAevfiu61nxF4d8R+DXt4r2zOpt5ZC3Nq8TpyN2xwSDjHcdzXn&#10;pZbaQp5ixxqMbo+QPcGuZyc1ZqzRhi6ai0ou5b1BG0nyLiIkAuAMck9OvHPU1ua/pcqeE7t4pzDM&#10;I1dotvDA9QM9Mj0PasHREgudQH21nnt0y5UZBz1ru9Wnt7rRy0UvloUK5U/KV/usGHXsO9ebiKsq&#10;VWnGPfV/oclPmi/dOH+Hfjy58CTTXEE7qXQ/KDgEjoc16b4I1vw5rHhbUpvExlvdSldpYpEuHQPu&#10;bcwfBGTnPJ7V4NqMBgeW3dVIQna1bHhvxEbUlLkkQhMfIOp+le/KlGeu1z2YV50mlvbofYvw6+PP&#10;hHwJ4eXyvBymIMIzLFeGI5b+f1P51jeLfEmmT+KtK8VeGZLnSLyXUIc6PlX56tIHHzDOACO4/KvA&#10;bW+0bUbFLeS5dPMXBLc7TnPAx7flUrahHb2oNvJNNcRtuMg4EQHTnPPHNYfVYxd0zrlmE5LlaO2+&#10;Pfxn1rxlquraUdTeHSLy6SeazjPEhiyI1cjqEyTjpuOTkgY8v0a4S3W9ZXBkNu6Rqp+ZnIwABUd8&#10;qXt5PIz+Y3BLc53Ebm689TzV/QPBi6xOtw108AicZUANuHUjn/Cpfs6ceyNF7Wcebe5UktEliglg&#10;dkXyUjYSQS4BVcYyFx696wdYntfKjhhuFllQ5YqT179RXceILex8Oo8U1iskmWeKQSGMMpOQMggA&#10;jpXlHmNdSSylNhLE4znv61rQl7TXoeVVp8j31HyPyeeat+HYzLftgA/IRz0FZoBBI6961vD7FJZZ&#10;QeFxxXVLZmE/hZs+RKWLFsAYIc9TUNw0iRbWO1s46da0WmjnLBeuNu89B+FEixNGAYwxwDvOM/X6&#10;1yo5I7mfbXJt3MhO3IyAOTWjpPizUtD1JbnT7r7LKi7FcHB59/X3qCdAImChVIARvesw3duVIdSz&#10;Mx6NitErs0WpY1S63eOBezzpK0wWSR4xhSxHzfr3r65/Z/8AFrW/hfVrfRUgfXPJc2SyD5fM2/Kc&#10;Z9cHnAr4t1T91JFKi8KMEe1b3hHxxNoU5ktrue2nb5d6NtwO9ZYij7SOh7uCxPspWl1PWvGfwq8Y&#10;XPilpPFuuw6vcTgN9uneSVBkn5cLwMH8Oa9l8E/Br/hJfDDaFb694MuNTki/dG5sdlzAhPzKjA5Y&#10;njnqKwvhz470DxX4ZttNv5ZBdRHy/N3hTsGMnP09Oa+nvg38Pfhta3Dvp8S/21atgzyyGTaMepz2&#10;6c9K811Z35Z9D6GnClFc8Nb/ADOL0nxT4z+Ad54c8PX9jcXWh6hN9gZ3m+0wNkjDI3DIckYRh0HB&#10;ODj6f1DUU0fT0W5lVUjUfITyxPGB/KvF/jt8TdH0BNPhintrubTZhfyAgeWpQ7VBPYljwOpxXy/8&#10;SP2otb8Rm6cagIYyrEPH0hXGAAM4J689ffmiEJ1XZIxrVoUVe5iftAfHbULn4heMZbS4jjsNU2+H&#10;WmikzJHZRMJJ0RfSRiqlu+GA6mvILzRPDOo3MlydZtIzIc7VD8foea5i78V2tzHJb31iJ4Gcurht&#10;sgOfWuZ+1RgkRK5jBO0k4OM+ldn1ZzejcWvxPlK9SdefNex+omlad5V3ds0gngUFikQJKYPB7gg9&#10;uK86/aM+Fs/jLw5YT2jWE9ppW+4uAZtkojbAZ1HQhSCT346da9ThTUNS8WLMLOSw09BmKRvlDMvU&#10;4HBzk8emK8d/a2m1PStN0nVNLvp7K4sruaLML4SRJUJZHH8QwvT3xivNhfm93c+ix7cqEmj5G8Y+&#10;CdXsbAiZ7W/tTmeFbebdwflEi7SVI4A4PsQMVzKeCpobB7mYPDkhVRlGSxGcdeuK3pPEB0iGWRtq&#10;yecm9o8iRF29ApABUg9wf0Na9rq0eoW9zaJbPcW6kMlsV88hN/QsoGWGexBxntXsxnOK2PkueXRa&#10;Hl8Fg7LICu9wpby8/NjucZzxU1jpzxBLpYjJGhyxYfKB2PNesWtroVvpkywb4wX8sn/WZZAeNg42&#10;nPUjIIHJqikscVrLZ/ajFNM4REkTcgGfTPXr+fGOap177IbqeRjqTDYG+itmjYgs4t4sZHGM5PPX&#10;075Fa9pZ2d5LJ/plxdPOnmRRQp5TBcZG7Ix1PrxzS2tskVy0YvoosRlDGGHzMRkkZwVB44Xpjgnm&#10;uk0lHkVN0meirkcADpWLSYQjzsqWOitFK1zcyIzlBGgRdgTGBxtxuOAATjnvzzWna6BBeXscEtus&#10;0ztwZfmUD2BP+TVyS3FwXfb8yNsKg8A9vw96lV/s1/ptxASWZ9hI9wcZ/EUKKvsdSpRRoT2iaXE0&#10;SvvcAny4lCDPfJrMvZVYRCMGNXQZ29z3rVu5RNKWCfN/jVQadttbcMeY8qaq5okkVNc0lLjTlyjb&#10;BjzAOykYyPp1ql8PfE+ufDDVLy3tHgkt7lcXFjdxCayv4uyyRtww+nI9a6nBJMWflaPGDjmqUunR&#10;3VvJBLGjdCjfxL6EfSno1ZjTcXdEk3gD4R/EST7TINT+HWosf3sFmPtun7vVA37yMf7PzD3ru/B3&#10;7Cfh3xLZJqGmfEKXULAuUaS2t4yM91JLAg8jgjuOK8xs4RaT/Yr0+VMeY2ZcxzD/AGSTkH/ZP4cV&#10;7r8GfitYfDvwX4p028067upbmMyQzWbj93KyeUocE8DJBzntjFc1X2qj+7kzroTpylarFep2HhvQ&#10;fhT+zbZXUlnex3+tNGUlnEi3N44HJTKgLGCR047ZzXzp4m8Q3Hj7xXquq3dqkMOov5nkYyqkAAZ9&#10;TtAGfakmg3gxY2lUUMrcsDwD+ZzVmS0WKOIY+UYGelEKXI3Ju7M61Z1VypWSOYm8N/Iz2mUDKEMQ&#10;Hy8HNUPD+j3kPja3EsS6VazyQiS+zuUHfhnbAyNoYnv065rt5LdY5VYjcDwwzT5bISDgAcc1Sik7&#10;rc5ErM8D+JaQah451uLSoZp9GguEs7MsrFljVAseSeQSFzg+9Q3fhm5hsE2lJZUQtMkUmV9ipxyc&#10;dRXsPiTwrHqFqxx5UwZZFmC5IYHgnpux79umK4zw34K8beJPHSeGfD2kS+JdZl/eJbWMXVW53k9F&#10;XnlmwB+FdClJpKPQGk9WeZ6S5mvo1kZljB+c7cED/Gur0ZdO1LUltbiKUyzjMJgI37uwweD/ADr9&#10;E/hb/wAEv21nSra5+IviD+z5ZsPc6L4eRH5x0e4YYJ7fKp9ia+tPg/8Ass/Cv4Fbp/C/gqwt7+3h&#10;DnVr4fa79uv/AC2kyV6dFCiqlTlVTvoYVIqWzPx/X4NeJtCn0/VX0u/t7GQtKjXdtJbrsUZYqzLh&#10;vcdaPGngi4uvhAfFlvFJJBaatEtxgfLHCVYBiOw3lMntxX7deJ/D1h4u0vSNL1u0S8huJmluUkGd&#10;gaN+BnOMbwK8Asf2VtP+HjX+jWL/ANreF9VgIawvoxJINoKuoGNrgqA208kA4yRXOsI4yjOT5mhQ&#10;Shqz8ZtXg+1sJlG2QnnFWtG8My3uNkgjHdW6E1+mfjD/AIJaeE/Fdo2oeBPEd14dvHQuumain2uz&#10;ZuoVHyJIwTxg7wO1cT8Nv2ItO0GWJ/FGojUZo2+e0tAY4yR/CWI3EZ9hU167w0Un1Pbw9CnjLtM+&#10;RfAX7P8A4j8f6zBb6TpnnBuXuckQoO+W6d6+tp/+Ccd/4s+HJsvB2oWUPii2lSe8l1SVkiudykeS&#10;jhTt2kAjI57mvtj4c/Bi2vPDljc2j2+laXKm6GC3g+bZkgEDoM4yCc5617BpPh2y8O6cljZx7Yw2&#10;4sxyzt3Zj6/4UqP1itJSqaR/MiusNRi4U9Zfkfh58Rv2bPHnw21Saw8U2S2OqbPMVJGJScAD5opc&#10;bJMkt908Y5wTisrwhokvhz7XNrFpcRW0TKzEJjzWxhY0boSeuRwBz3Ar9xfG3gHQ/iTo95oXiOwT&#10;UtOuQJFRyVaNsY3Iw5Rh1yDnmviT4v8A7HPiPwBBLc+GI5fFGg20LC3ZUEl3Yxj5jmPkySHgB14G&#10;MkZAxz42FanBuK5l5boxhinFKNj8+fErDVbaZprGYk7/AC8x4xzwPw4rzGTw5fQ2m4wAEjPl7st+&#10;VfRHjDwvFMIJbNzEtqdl9aRHZLC5GQGyPlyc53c59Olcvq/gLUobVLm3tLyZpPnELWr4WMrneJBx&#10;kcDB69RxVYWuowVtL9yat5u7PBZFaNipUhh1DDkH0rR0yPFhcXBuIEKSIn2dn/eyZDfMoxgqu3nk&#10;Y3Ljrx0niXw/OyJLcWotNzKn22Vj5Sg4wxIBJHbgHvxmsNbYxaFK17qESHz1SC2VgXJK5aRlx93A&#10;UZ7nAr14y54nHKPRirquwKerA5IOMZqM62zy8A84UZ4A5rIvJ4/tDeUHjhJ+Qyrt49ep/nT4blLa&#10;eCRk3xK4O7AYMPp+dPkRmqaRoXOt5DNtVTz8w/iPrVaRo4oLebMbSEH5Q3zDnuO34VmXc0bsSrNt&#10;JyB/jURvphC0Ks3lMQxTPBIzg/hk/nVKKWxSVti++o7nUMMJnn+tTPpEgcNCQQfmVgeD3FYofDYJ&#10;rf8AClvealq9tYWeJJJnCJE7YySe1KTsrmkUm7EMOpajosh2Sy27n+IE4rrPDHxP8VWbNFaa1d26&#10;ysS21jmQ46Y6k8171pH7LFrZ6f8A2p421yHS9OjUNKYz5aj23sDk+wGfaoR46+H/AMOt8HgDw4b2&#10;6U4Gs6x8/wCMceM4J7sR9K46dZYmXLSjzP8AD7zvqYeWGXNUnyr8fuPKLk+KvECOXhuUhGHmmuQx&#10;2EHBLbj16Dn6CpNY0mxupdMs4biWaJCXunfCec2M7VA+6OMepJz6Vsav4g1TxLdSXN9dPcM7biPu&#10;oPoo4FcvqcjzRBLbayiZVMp5DHPKj146mvX+qP2bUnZ+R5M8RzStHbzKOh6V/aGtarPLA15BHaSu&#10;yW6ZAz8qqM8cZ4z6ZrlTfYOEto4lHAQKGx+J5J9+9eh6demyV0jaW1jc4cIRtkGeVJPBBxisfVNC&#10;0G91CedLiawWRt32aNQVjPcAntmuP2FWEndXXSwKprqfrDfRNbQzKxGWJcywrkZJzg9hj9a8h+O/&#10;gmHUPhLqs1xOVS0D3yzGMEqVU4J789Ce2e9ey+JLe4OnWFxbXEkUUgxJsU5UD1wPQYrz/wCLNrYa&#10;p8MPE9jqUkkFpJaMJHtziUqMEYA/2lA/GvCtqmfU1nzQaPzr1jw/NqMcJuFuLa0iYmZ5zvDKFBQY&#10;UbtvP38AfN7VbsIp7XTIhZ26QwbnUxWMqrIS2QM56j3q48t7pssdjfaAbVb2MB725lf7HtZSVzIR&#10;06g56nGKv+AfCukeIItYg04217q9u6sUkBgkKbs/Iu75V55Iz07ZxXfJvl1Pl1BtWMW6sbVbu1ia&#10;z/sa9lASWMP+9cAf6wHtg46ZGDkGlttPW1kmE0PnR/NHvkkbMwxkFT0ypHv1HpXpsHgywurdLTxJ&#10;KiMsk0lvPFeMHt3xiModgyM5GTxjqK4a9nsNKvprTWn1qOGC8MEBjgEtud4+V1bKg5CkfdPQ5rOL&#10;ctEE6UlqYKRQXF9A1vdvKZFzNEItq/UkjOeh7/WuvhIs4VkZSIVI37eqj+9XLeHSLzVZ5lU7WZim&#10;4g4UHjpxXY28hELPkdec9Melb2sdNONkPvXWxuILrcDbXAEUjA8ZP3G/A8fjT1RohaqQMw3iYx3U&#10;nI/Q4qlsWBG01gXs7pT5CH+AnrHn9R9CKW1nlS4tY7nmQGMFm6MyNgN+KkGmWdM0RaVCG4HPJ6Uv&#10;llZSsgG0gEYNSxOgQj5XYkDPoKc22WUEDBHTPepT1AYVJ24YbfcVIsJIDEnI4OBUpj27SSBj071M&#10;8W1CS65I6Lnp9KoVzP1DTodQtmjnjV129fT0NYV7JqFhbS28V3Igyr5DcTBTkBwepGTXViMhA2SM&#10;jjj1rJ8QWaSWUjYDsi7s9OnPH5GovqLcs6fYTtdS3F0/mSsxJI4GT14/GtOYZU5GD0HHFSSy2JLG&#10;zE2wjJWdwx3Hr0AAH61BIjSQttX8B2pMTYNCXVTnOfUetTwxhSI23bRxn0qOKTaVV16YzWltVl3K&#10;PqM5NAtzIubjTLbU9Oh1eae3sLi5S3llt4xJIoOTlVJ5Jxj0yeeK/VT4VfB3wt8JfD9rD4e0iPTZ&#10;b+3ilvZ2+e4mfaDtkkPLbc4A6DsBX5r/AA5+HS/Eb4iWsVygey0Syu9bmXHysY4xHEp/7azp+Vfq&#10;3PcLc2evbDh9N1JoWTuqskZH866qSW5jNXOitYUjjVVGB0xVLU5CNL1mYHGCsa++ABgfixqSO9VL&#10;qRWb5UkkyfZaoyEz6Vpduf8AWXt0srgf3cmQ/oBXQP0Lt1BkNwN5YEH06f4fpSavZrfKpDFJCA0b&#10;jqjA5Vh75q9JGXJ+vY0k0BaBPUUBYo6PGkkbzCDEoJJhj+UpJ1Kj/ZJ5Fc9F4Msbv4hI8umRLZNY&#10;m4eB4wU3k7MY9c5P4V0iu1lOJ9jjsxQZyK3rVor5jcoyurDYGX26jPpnt6g1lUpxqW5ls7mtOpKl&#10;fl6qwyC3h0+zgt7eNYYo0CJGgAVFAwAPbpUXlGSVeeM5NPuZg05Udqktl5LfgK1MxrwgOjbvmXPb&#10;1HNV5Iisu9CVPt61eYZJ+lU52KQu6jfsOSB3HegDyX4ufs9+B/jZpF6ut6VFZatOjRxa5YxKl3ER&#10;0Yt/Hg9mz+FfnR8evgp48/ZzvNJsdau5JvD99dC00/W9EnZBORyscsZUJG2Dna7bSAxBODX63WkC&#10;ukaqdyMcj3BNeY/tEfDKP41fBbxL4cSRre8ntmn067ix5kFzES8ToT0ORt+jmuSvh41VfqUpNbH4&#10;h/EbWrHxHsWG2eBLYyTNfoQ7O4QhATnCjP3sc88V5fcaNObKK5hDyqQxbcBkYPf+f0r0vX/DV9Fq&#10;s1npli+sW1wxmW4nh+ZE299vHQE8muPXxCugXMMd5p/2+0hjbfbXCvGsrnPGeMY6kdDXVl/1bVVm&#10;7JaWtuRWdTTlWvW5l6TfXmkXdrd2dyFn3CRQybtpByMqwKsOOnTik1XTr7xLrV3eSyQG8upy8ogt&#10;0gj3nlsJGFRR7KAPaoo5Ht7yRZSGkidncgYA4Ax+f8q6izjjs9Y0+2XnybczSn1Zumf1/OuiEIvc&#10;iU2lY42+8I6jY3BidI2wM7lcYxUkPhaQwiWSZVH91Rn9a6253SyTu5yTnk+npUiW6+SmRxitvYxu&#10;Z87sclc+HbcSwhC4BG1zkHnrmmaUZ/D3iDTrmykd7yCeOeHAwdysCOe3SuweOLjCjJ9qj0a0jGr3&#10;d66A+REsMeBj5mySfwHH40nRT0KU2tT1L9oDxF4q+Inji3udXU6dbm2imtdJWcNBbxNGGG30ZgwY&#10;lhkhh0GBXCWttJGwQEM+MnI+6P8AP6Uy61ie7tYLc3DPFFlIYz0QE5IUdsnn8KNSlks7aOzgO64u&#10;Dt3Hr71vSpU6K/dqyInVnWd6juRJNcaxevaxSMtrEcSSLxu9hU6r9qu1SEbLO1GxcDqanS3+xW8e&#10;m2uPNb/XS9cDufrTonjhiZYciFPlQ/3j3NdCXcwvroVLqUXdyYUULFEPm7ZNZLwRzMXWIlSeMDir&#10;sMcktqI14kupSC3dUHU1lXWpzJcSLa20klup2qy9Djg/rWckaI/XLUoYrOy2xPI+CAFZWLglsEg4&#10;5xnPeuY8b6EjeGNUSdBEjwsAIs5PuARxyeK6O58Q7YY1lvzN5Z/dxk8j0HoRnHvWTqurtqml6gu7&#10;BMZPz5Jbk55P0r4xo+q57o8Lj0G3tbVIFgaeNE2CN1MhOeuRjB5rAf4cp9tTUYbWztr4qVeWKLYS&#10;h/hyAD06g5B49K9S+zq3TOfpUiWYyATsz3ZeKy1ONtPoebXPgi3UQGGPfJEAF+0wl0C9CB0wMele&#10;c/Hmxt/BPgGOG2tY0k1C52SzAEkbEyACfw/AV9LfYI0wBMM98cV4h+11pW/4a6fcIxkEOqxbif4Q&#10;yOOPXnFaUl76FNrkdjwHwJYgrMzAnaipkHuea27dlLyQfcl5O0nqvrVbwOpjguWbkGQKADnooH41&#10;oanZLcAsuVnTBRh1H+fSu+W5yrRDZbAanpssQOyeI7o3X+Fh0NUWu3nj06Yxkyi8SOYd0bByD7Hi&#10;rmhXxeV1nADjhmX+I1Dr9kLK6gu1YeWZ4i2PUMBz+dSG5tpdFZxnBwcYHT3rUtT5kj5HJOB9K5+5&#10;3RzDjAJ5xmtSyl8o8kkVIzozEHIOVUdBzz+NOEIeJgSAS3GMCsu2n5KA4Pt0q5DOVYHjb1Oe1O5B&#10;K6EFg+SBwtZOqIHtrlGB2sjDGenynNaTysdyZByPvYqlMoaJgcNlSoB6cikMk09AmnWzE5kMEWSR&#10;32ir0Ua4GRuIGd3Xj0qK2uIb/RdN22aQyRwIjSRAjzMDGTzjPuOtKkoRRyegHvjFITRahRJJFKg/&#10;MelXPKKkY54HtVS1Zo3VeuGHQD1qwJvLGc/TFAkfQv7JegRz2fxU1EJmaDw/DEh9AbjzGH/kJfyr&#10;7Rjudvjjx7bAny77TLHVYl9cKUY/+OLXyP8AsH38OreJfiZ4dADTTeHYJtp75llUCvq59keoeCta&#10;kYi2vbSTw9fMOSBIMxE/8DUj/gQrqh8KZnLcsWmvLfXGoQ78OZp4j7ZfBrqNKk+06mkh+7DFtRT0&#10;UdK+c5fEd1oHj7VIZGbfFePHMn+2AM/zzXuPg3V47zTDdq2RcN8n+6OM/nWydzmTtKzO3V9zD3qY&#10;nKkdKzIp8AYq/B8xyas6SuTLHJ1KheSx4GKl8O6YbDSdOWKd/JjgyUxwxb5t3696tOBJA6t0wRn0&#10;4q4EEVuEUbVVQoHsOKAMtV3N15PJJq8kqKoAYcVWuAoglRR1Q5/Kl1HUo9L0ltRnkjit0jDu0uQo&#10;zgZJ9OaALAlUkgHJ9qji4k+tN02/h1fSob+2mSe3uUEsUqcqynoQSKYX2n3zRsAx4jbWMqx/fIKR&#10;+xY4H5Z/Soyq28CJGOI8bR7Dp/KmtceZLKAcpE+3n+9jn8s4qJJvMjdj0OcUAfmh8b/hbb+DfHPi&#10;i+kvNQi0yw1Ge3gtLeYQwRxsRKCeAVQK5GFyCSMV8DfGbxKPEHjF4o7qa7gtQoMk0rtvlbBcgMTj&#10;GQv/AAHPfA+q/wDgpH48a3+NnjrQxgCKaxljfrljaxZT6c7iT6CvhuSBo5JVn3LIrHdnrury8Jhl&#10;SnOS0V3Y1qTcrXdzSuSq+IryAtiNrjDMf7gO41r6LfG/uby9fAad+B6KOg/LFcpNcPeXlxKxw0hz&#10;wPWui0xo7WBIyPm9q9um/eOaS0Nm4YCIgc561YL/ALlMYOAKpliwIHA96mjcOgjP3h0rtRg0OAM0&#10;gAGa0PDcumjUTBqqzx6ZNDMwu7U5eKfpEzIR88YxyowSCeRiqSOLfzHPG1SfxxVZ0xEsYJBRQuT9&#10;KTGuxZ0mJbjxEyc+VEvmYbsT0z79at28n2zxVPJ95bePYo9+9Z/hGQtPLKwy8+51PqBwB+laOhjy&#10;rq9ZsFx94+5q4apEy0bLU7GJZFUlpZGyz9yTSzKtvGEXhY1xj3qJctIpOc7s5p1x80UgAJLZFbmS&#10;3KiS/Y9Iursc7E2oPr/9ep9Nu00iwgtPJEjRqNzFerHk/qTUYj8+L+z1XPlzxkk916n+VMnkJmfO&#10;fvGstS7n6IaBryX97K0skhhbAVZlPylepH04/GundvtkM8agPuQFQMk857flXBaDqpj1FmYbWZWU&#10;Ec4JwSQD7+vpXYwXEd1aHMmN2UkGzaW9e/8AKvieY+mOSiuPLhV55YoG5DEkBSe+3PUCrZlgWIP5&#10;8canG1i4x+HrXM+M7yG01WZrzTNGvLeOPME091Ms7IMbsIqbRg+/161g2HjjU9XsUit9BtpraM+Y&#10;k63QChOwAPzE/pxWDqxg2m0efOs4z5eR/h/mekwrE7D94HYDOAc5/CvD/wBreJ7X4e6TH5rlJdXj&#10;DKw64ikI7euK7S48SxLDLNeRXtg6ljLHbxltq4AGH57968h+PBtn+Hdk73891ejUYSI5mZ8LtfJJ&#10;Y5zjHbFOjXTqxVjWbTieYaHGyeE7W6hJFwrNKP8Aayx4P4V0K3C3UCSggbl6e3es7wdbLP4H00gk&#10;F4iSM4/iNS2wNu4j42fdxjpXqvcxSsUfN+wa3tIBjnHfoDmptZiNxp9zGGO0oXQk5AKnOf0qbVdP&#10;3xrIcZBDAk+lR6i6RW7Zyq7GxgccqaLhsX7w5WBgSu7vn1HSrUUgLc5B9azIpBLpNpKFx+7Q5J68&#10;VWF21uS4kABPKnpUDOptpApABOR36/yqyJMopxk49aybZg8at6rk1esyvzMQcLgZNITNJX4AxkZ7&#10;VSvZ2tULKBwOSegwM1Oh5RlYqo6981X1bL6ddMWPyRM36UASeHbsNpVrEQQ3koWB7HGSP51fKqSS&#10;GO0+n1rV8TT6RP8AZW0qwuNNQQqk6Sz+YGkAwWBPPPXt6Y4rJiUR7ctgY5Pv70hNFqFumMAY9MZp&#10;JJVLrtBzSKV256jjkg0y4uY7WzuLh/kWCNpWbnoq5/pRqxHqn/BOvx4lh+1f4oWaTFvewR6QCTxl&#10;AWH/AI/n86/SOfQRc6HrGhuCPIn3xFeq8hkYehBAI+lfjp+wjo+peK/GmsX9jdC21WFzfwFukkis&#10;rFCe2QxwfXFfst4R1pfEWnWWuFDHLLCqXkLcFHHXPtXbC6bizCVm1Y+Ude8SL4l8c+J7hCvmpqJV&#10;mU9crtJH/AkP6V618N9ca2igs3Y+VGipH7AV8yfD2+/tHxj4kmDgmUo8sYHR/Ob5h9QefcV9G+CI&#10;x9ma4xkGXyo/fH3jUUndXZnXjyM9uspxIikHPatq1bIGelcpo/EK+ldRY5KjPTrXSh03dGjncuO+&#10;R1+tLHbtaRzs08kwYk4k/hHXAquzAzwDdgeYGbtwASf5VNqEgkt9sbAiTKEg5+tM1KtuSyKzcs/P&#10;Pp6VYtSLvTrdHYiN0IOOmOlNC4kBHRccmobG0bToBDFPMYwzEB2BxliSOnqaALjKILV41kLIqgKC&#10;eeMD+lZ88n74kdDVmR5WG1pWYdwcYNZ97cJaQSSyMFSMFmJPAFAEU0oDrAmAzEs2PryafK3lR7R2&#10;UsapaLuug97KP9Z8ygjBC9uPfrUzyeckj9N7YGfSgVz8T/8AgpfY3cf7W/jiVldLaWS0ZAykBv8A&#10;QouR2I4IyK+YNXm86/uJCPvPn9BX2H/wUivbjUP2s/Gtrekm10+y097dMdIntBuP4tIfyHpXxjPM&#10;053sfmwAfwAFO1kG7HWfzXHPat21G+YMwAA6VgWL5nxnnFb0bmMjA5xVwJka4YdjTgcsMHHpVSJt&#10;+DVm2HmXcUfbOT9K7U7oy2JruUxRlXH3iFH9T+Vdf4u+GGoeGvhr4W8XzXlrLba/H5sFvESXCEOQ&#10;c/dONhDKMFSVyDnNcZeMZtWC5+WNjgY9FP8AiKllZpFSMHgHAHbn2/nT3Ai8O3GzV7FB/BDgitm0&#10;YJNc4/jeue0Zv+J6+ONi4wK2lfbO/seprSm9DOS1NRI/kyF5zTvKKyAMMZOabaSFygyDzWnJFGAD&#10;jke9dPQysY1n+61S9nXDAYAOKiNsJGZgpwWP86uBBDDKwySzZqhJfJauYiclf/11lKyLWp+hBto7&#10;SZjIwQ4zycVWW8ee9NtBBcOAFYbEO5gThiD0wOCeema1Z9KnkVisKmbbgZYFgT3GRx3qPTPC0hsP&#10;I1K6kuichkSUhCCeh6Zr4F83Q+kem7Oa1+50IW6xXyQX0eC1qJIw7EkYOCeg6/WuH1K50bVnhtIt&#10;DvdLt4ZQDdRokQC9cqc8jr1r0XVfhdbLFt05YICWzlkJIHPA5wBk9R+Nct8RvAFzpfht5tNvxFMq&#10;kybYPlPf5VGMH3Oe9c0qU5S1OablLSyKi/FdPBunSwaf9kiiWNkUXsgkeUZO0hQcZwc56V89/Ffx&#10;NpmveGXa1uRLdLPG7KHBwMt0BPTnt2614b4jvL641q6S9lkZkdk2tkcZ/wA8VnWLEXiZJ256Z7V6&#10;tLAKDVRy1Oab5rc3Q9z8A3Cv4N0Us/yGLYe2CGORWiU2z8jg5GT1rjPh9ebPDD28udkU8iqy/eXn&#10;PH4muxWZblAwKyMByUHP1NdEt2WiyWT5Ulw0ROATyRWJr5ENlPl9qpA+Se+Oa2ZEM0KtkHGT8tcT&#10;8Q9Ra00O6UMd0iFBkcnPB/TNOKuwZuaVI50KxOCf3Sf+gjmqWtOYVj9XcCtDRUzoVh1B8leT7Csj&#10;XX8zVbGEHJLZ47UW1GdahMcEYBzx2FaNg+5cnAA4wD1rKaURxxgE7uhBq3bbSqsGwfaoA1i/ckkd&#10;MVQ1mZv7MvVQgM0D9P8AdNPB2uCM4+uaa8SXDFGzh8qQTwc8UibG7LcQ3CIVcEA9Ce2KbAquhLA4&#10;GOh6ioLmKHH7uIwuW+Yse3pUkGBH0z9etJiLAfCgYA59ea2fDXg638faivh65l+zW+oo9tJJ5mza&#10;GQ5O7tjqfYGsE+wGD3Paun+Gfiaw0HxjBeX91DbJBDPMPPbCsdm3Hufm7VLbSuikrux9XfAH9jfQ&#10;PgLLBb6LqF3qOvrGGvJrqVGjvA6IfMttoACZXhDkkc5NfSvhmSPQ/Piu90VncBkl3EquCOee3BPP&#10;rXnn7Pni3wRdfD/SvC0XiWDVo7K3FtGbuBohjOQqueRg9DnPGa7n4uatDpHhC6s7+b7NdSbTY3Mk&#10;g3TEEfKW6SDHU8MOMjvXcqkXHmTOV0pqXvJo+L/h/pFxpPjzxddqfOsphbi2lP8AES8jYI7MPlz9&#10;RX1D4ftxYrZ6evP2aNVf3lYZb+deOeCba0udea4WSOW3N6bibyeUGxc7R+JH517X4Jie71QtL80i&#10;IbiYjpvc9PwFZYd3jcMUrs9M0uMgKufaugWXyisajLHisbSUCKGrSEnlEsPmlY8e1dpFJWiaKR+Z&#10;d2qMN6kSF8/7uP1yfyqzJaxW4iSFBGi5O0e9VLF9lwincXCEscdeQM/zq/M25hjmg2GHrSdKKKAI&#10;mb97gdcVy3ivdqFzp2jxH5rp2ll/2YUxkn6kgfWulm4mj469qz/sEVpqF1qTMXmmRIhuP3FXJwPq&#10;ST/+qk1dALckQwrbR8Ejt2FNlAiSNQOnH1qO2mSa4bMimZudpPOKsmLewLdBTJ3PyH/4KeaUth+0&#10;54i1EYLT+GNNkKn+IESRE/hsFfB7McYPUV+iP/BXSCDTPjb4UupC0ceq+FTbSyD1jupdp+o3/lX5&#10;1Mx5yOe9W3ogW7LGmpuugf7ozW7GSQCepNZOkJ99u5OK2AuCoHTbmiKEy3anH41oaSQ2olieFFZs&#10;JxV7Rj89zJ6LxXVF7GchluTNrV0BkhAfzY/4AVatSHucY6AnHpUXhq4jt9Ue6uIVuYlu1aW33lPO&#10;RRyu/BKZz1AOMdDWi5jn1C9uooIrdJWLrbxZ2xgnoCSTx7mrTYjI0EB9XnJ961bkFLkgHv8AnWf4&#10;ZjzqdwSO9ad4M3rY55rSHw3IluTW8jxSIR0HpWvHc/aM7hg1lRoVBOeatwc9+tboybLU2AmBxXlv&#10;ibWjHrt2iOVVWAAH0FemSzbU5GRg15LqNqb2/uJ/78jH9a5sQ9EbU1dn7BeQNxz1+uKQsAmMgD6i&#10;rH2tNv7zYDjORyDRE9tID+6TGO6ivlOU9lshjh84bo3Vge45FQ6lpH9pWM0EjIyuCMcCqWveK9J8&#10;K2L3F7cW1pECeJCqA/ia8P8AF37avhDQhJFYWsup3ABGIjlP++qFBydkhc1j5t/aW+Fk/gnxRLeo&#10;FNpctng/db3+teMwKRKp465GK9Z+Mv7QN98XP3Mum29lbKcgKSze3NeSrnPBANenTUlC0jmk1e6P&#10;WPhVcRta6tYzfMFlWZen8Q/+tXUSaFAWeaO6kt9oySGyBXnfgLWrfSdXla6bZHc2uxHzhd6nOCe2&#10;QT+Vd/p8j35a43rIyn5Vj+4npj1PuawnH3rlR1ViGe9Nh/rbiWYD++BuI9QBz+eK4bx3KmoWEshS&#10;aJlU7FZgwPrnGcfnXoPlRpKRsFxLngvyqn1Paq2paZNexzxOIvKkjKs5HzcjHTt7VUWoiaE0aQ/2&#10;FaEnCiJSfyFYNxOr+JIW5ZYx3/lW3aWc9ppUcQlTCJsUlCSQBjPtXNTJJBqaSyAt5oLgr164/p+t&#10;JK9xnaLOk5zuGPp09qvxNtVAfwrn7CYMFySSRkA9q145NzL1461i9xmhGxAPB64zT1VlKsOgI/PN&#10;V2O0ZUEkd89akhfaOPTnvikBelk+0gAfKM5IPHP51NFKY+DtCjjryKox5GDt3dxg8/WsDxB4/wBK&#10;8PXENpIZbu8lOBbWW2RgT6jPH06+1NJvYR0uo6slpC7OQiqOWPTFULXwD4t1fXba9n8M6la2jptt&#10;mvLV4w6DktyBjPoecAV7z8CfCvgHxz4Wh1Wa3lutdit5rgfaNxjgmQMVAXpkMOPzr2X4d64/jLRr&#10;Vbkq1veWqOoDbiCRkHPrzmvNqYzlfLFHt0MvduebOA+CEdxBbRLJvgAAUckBkyOSD9fx/CvYfjp4&#10;gk1L4A39ndXMhOmTJdWk4OWjxujdM/3SG4Bz0x6VzWgaLPZam4dFRIF8hgP4iGyPxOP1rN+O/wDa&#10;Gt/DO58K6Ci3OsarNFEN77UjjWUSTSO3ZQqEZ9SAOTXHSlJVPd6ndWhGVN83Q6D4F+GrjQfB+i2u&#10;oAi5+xi8umb+9IS7fgAVX/gNfQHw9Rk0A38g2yak5lUeifw/pXmksLXdrbaVbn/StVuU0tCOqwxK&#10;vnP9Mkj8a9ssoojfx20A229mixqO2cf4V9Jh9j47FbnVWC+XCo9BVteBu4GOcmobZe3QUO5u7gW6&#10;fcH3m/pXYRHRGpo4aR5JRkAgKue4z1q9Ix3kenH6VWtnEI4Hy4AGKmL+Yd3rQaC7qQmjGaCMUAV7&#10;lsPEf9rFYOt6deXGoM/2iRbXy0AhhKhi2TknJ6dK3rvmNfZqq6rCGe2uGXdHGpDZUkYOMdPrUtXA&#10;58eH/Lnjnhs7jzEYNv8AMQ5/8erUbUvskiRXUFzDI4+UmFmB/FQRV2C2sfNaSNJEJGCEXj8Rg1c/&#10;cJGCCixjlmKYwO/ShKxNj8s/+Cpur2mr/E7w3pky+dHpuhsZQVUgmeZmX7xHICAjv81fmldxpFdS&#10;pEXaNWIUuMMRngketfU3x/1i88Q/HDxxc6g0eo6k2t3hZw3mRovnNtCnJGAu3ABNfPnxEgMfiRmI&#10;G54kZsDHPT+ldlSFoIyg/eaKmmweXEp9Rmr+PnyewxVOxfMCnPbFXR3PrWUTRj4jjjtVu0mNtazk&#10;HBbiqSNtI4qwrgLnGR1rZMksWaBYwQcFmJz+OP6VqWWRJIW64rLtVxBGvAIUfy//AF1o2gKpITzn&#10;PWtYkMZ4XiP2m5c/3jV6RDJetgZGaXQ4fJgkYfxMeasLGVmLHr610Q2MJPUcUA6ipFOFGKYXO7HX&#10;PrSVqRuN1KXyrOZ84AQkk15WdbeNmCLlckg/jXeeMJmh0C6IPJUKPxIry8DPavOxLvJI66S0P23S&#10;G1EbgxJzxnZzWV4r1q08M6NNdSxxhETIYgdh3qdvMCArJEjHjMpPT1GO9fMv7YWp6lpfhi7e1nm8&#10;uaMQsVuX2Yz1EZ4B9xXzqTbseq2kj5i+OPxeufiR4qnKuItNhYxwxJwDjuRXlzMuScjHuagKkMc8&#10;ZqCSLvya9OMVFWRxttltWB9DSiVFaqyZx1pHA+tWSdRoUiXMLRFQ7IdwGM8V3XhbVcM8AZYpNu07&#10;ujL7e9eS6bdTWdwJoSVlXlc9K9vtJNMtLeCW3aFS8auSo5JIBPNYT0NqepqLuCcjGOQo6inBUnUl&#10;35YcDd0A7VjXGpC7dI43IQscn1x1NWkuBjbkBRkYz2rnZb3NPzF2rgAADGOmPpWB4jttgBT5ULbh&#10;jj68VvaRpl9rl9Da6fbS3V1L92KJSzN+XQe54FeoaZ8B4ri5SDxBfEzKoeS3tGwkWc4Bf+Ju+BwP&#10;WsZVo0tZM3pYepXdoI8P03J2/NgYrbjVTt+YlupwK6zxl8F9S8NQjUNLgkv9OCmQuGDNgdcjg/5F&#10;cfaTRzFgmC6/K6nqp9KIVI1VzRZNSjOi+WaLqZ9Tt7H0qxaqWULnc1Qx4KL3OBmrloyqwCsdxPFa&#10;JGFjk/if4hTw94XmgSXbeXgMEIQ4YA/eb2AH6msH9lDwVN4y+MuiQRQeeluxuZQMYVBgEnP1x9TX&#10;A+P9am1/xXfzyllSORoYo26oqnGMevf8a92/Zp8IeIvBnh2P4u6TIl/o+nXklnrNhCpM8FthT5/H&#10;UA9ccjr0Jxdb93Qkk9WbYWDqV46XsfZP7MPwsPw/TWNEv2kjvdO1O4toozggwly8Tk99yMpzXR/D&#10;hI/C3jDxT4ZvLZLOXTNQMluoPyy2swL27r/s43IfQoRWzJ4jg8S2OneNPDBbVGtrZUvIrXk3dtjc&#10;rKOCZIyScdSpIHIFQ6iW8Vavo/jTTI/tE9nGbO9EalhLbO+5WKgElo3yR3Ad/pXzXK5yemrPslaE&#10;b9DzH9pv43W/wZk0pbQJf6rfebILQTbfKChQsjYGdpJIHGTt9q8U/Z0+Ovi7x18aYLXU2tX068SS&#10;W5VUIMEEKNIQvtkDOfU19ueNP2APh98cvEEni7xFfeJNN1e8jjieLT5YoY2VF2oxR4mKkjrzzgGq&#10;vhj9gX4R/BjxNaTWviPxTPrGrQz2VpaS3dt5kyBQ0pQeUvRQMnOMH3r6ChgvdVleR8hi8bzTkk/d&#10;Lfwdv/7X8TaprMx3W+hW/wBlh9GuZWMkp+uWA/AV7r4VgaG2EsvMh+dj/tHmsr4T/CfwRF4Khfwz&#10;qeo6lpVzdS3LXEkyM7zByrhiFHKspXHbb3r0eDwxbWsexBcED/povP6V6Eabpe7JWfU8mp+9lzx2&#10;6FQSmCAkffbpVzTrfyIeeXbkmrP9kxllPlyHHrIMVOLfZ0hOPTeKsqKtuNC/KR3qSLK8HivDPH3x&#10;38ZeGNR1XSdG8DQ67rOmXuyeyiuZWkkspF3W13GqrlkbDo/9x1xyDXGH9pn4wnOPgtOp9W+0/wDx&#10;Ne7RyXGV4KpDls+84L8HJM8SrnmCozdOTlddoSf5I+rKRuleLfCz4z+LPHfiKy0XUPDNjp17HG15&#10;rKxXDuNMgZcQRvkf8fEjAt5eflQZPJwPaiMivMxGGqYWfs6tr+TT/L+uux6mFxVLGQ9pSvbzTX5/&#10;j9xXmbdE3PI5qtNvu7gxJIyJHECR2JJzz9KsSjkjswrwf4m/FbxBoXjq4sdI1CGysLNEEytbJK0j&#10;bdzAls4HzAcc8GvPq1Y0Y80j0aVGVeXLE9sgsJ4w2HY5GDhyM1Dd5t4Jn8xoDGhYuf4QBkn8OteS&#10;6N8e9Xt1VryxtNSiHLeUGgkI65GMg/kK6nxf4+0zxz8NPECaLfNbalLaPZbGwJ7WSZSiMR6fMSCC&#10;Qdp7g1nTxVKp8LLq4WrSXvI/EnxxfaRrHxD8U33h6BrHQLvV7qeyizt2QNKxTjsMc47Agdq4X4l6&#10;Yh0yzuYYAgikZZHQcHIGMn8O9VrJbyyvpNKck3UEjW8qZ+66Eq34ZU1tSKdWSfTYwDHIpWSZyflX&#10;ufYZr2LqcGkebrGV2edaROQ23sO1aglJU9qylhbTb6SFxgg8EjqOx/Ec1eD/AC4z1rkWhuWEfmrC&#10;OFU5OBis8vVmBt2OxrSL1JZromwgKVbsMHIq5buwBXGKylG41oWzluDXREzZu2Tqi4H1qeUZ5HNZ&#10;kMgjwQcfhVpZt4xmumLOdoc/rSMTsPrUZb5yM0SyLFC8jkKijJYnAFXzAc/44vRa6L5fys07bcN1&#10;I65/lXnGGbkD8q6HX9QfxJqMcVuAYogUTccbiTyfqegrJltZreRo5I2jdTgqwIIryqsueV0dsFyx&#10;P2e8tHfJ5Y+/NfPH7ZunF/AFxIoK7VBOWPrX0FFElrb7Ig4k7O3OK8p/aG8Jy+IPAN8AxkCxMcBe&#10;cgGvIWjOu5+aDtuNMC1POphldGGCpII9KhNeic4m0HpxRwKXOO1KGz9aAGqT3ra0fxBLZTIJpHkg&#10;HG0nIArHzmmsCfpSauNOx2i+L7ezmdS4MTIdr88Nwf8AH8hU2leM4Li6CSXCRRqDlyCc/SuDe1e5&#10;GEAOOtPbw/fqpkjhMigZ+Q5rNwVi1J3ufevwN8b+HtB0+SCwWOEPEhurhSDNO5PCZPP4DgYHevTZ&#10;bnTdat3uLeFWubk4GGIJAPHOeMAfzr8xdI8V6v4ZnzBcSw442EnFeq+Ff2ldV06WEX26SMSFnCHh&#10;hjGMH/PNeTVwdRttO59DQx9CyTXL+R96eGbMXBjS5S3kjYBZFODtXODj1yBgfQmuQ+I/7NtnqmdQ&#10;0aRrK7l+cYwVk7/MMc/XORXl3w1/aW0y+njtzcQ2beZvBdeAM8jBIA68e/U19a+CPiRpusWFpcxz&#10;C4jZAqhcM273968y06Er7M9GXs8RHuj4k8S+Bdd8FkHWNOlt4WYos4XdGxH+1/j1rGSUjd8uCBno&#10;a/Se8t9H8RWclvNa293BMCro6hlYH1Brx7xZ+yT4Z1ud59IludDcjiGA74M+u1uR9AQK9Cnik/jP&#10;Hq4GS1ps/KC7mkuLyeaVi8zyMzse5JJJ/Ovoz9jv4/2Xwq1q90PxDMU8OaqMFn/1UUpwpaTHO0rk&#10;H/69c/8AtJfsveJ/gdqbalNa/bPDN3LiLUrYFo43JPySd0JOcZ4PrmvG9LjL30CDktIi4HqSK9Zx&#10;hiadr6M8uE6mEq81tUfvb4N/Z+0e5s9I8R+GtvhSY7DLZwRF7K4RVAWRYWI2MVA6fKcdK9X8P/DX&#10;RPDF9Le2Nisd/MS8twJDl3I+Z9v3VJ74H/1/lH4sfHi+8K/EnxDpFv8AEvxXo8NldG3WwstBs54b&#10;faqjYjvKGYDnkgGvaP2ePizqXiC8v/CXifVY9a1iCBNT0rWUjES6tp0gykqqMDchO1hjg8HkE19J&#10;WyDEYTCxxUldNJ7NO2muqs7XV7PrfY+ap8RUcZipYRXVm1umr66aO6vZ2v6bnsF7LFpdq9zMfLiB&#10;VS2cnLMFH4kkD8a82+K/gvwp8TJrKXV4tQttR8PK80FzbhVeJZ49joVY4YMvGCPQivWZIo7iJ4pE&#10;WWJhhkcZVh6Ed6qtHYwTMn2MBgoGVtsggdBkDtivLo1ZUZqpBtNdUejVpKpFwdrPucR4Fh8PfDHw&#10;lpfhvw7ptxBothZCW3BdCdhfG5iWyWZ2OSe5Nb58aQwwmWW0ljhDzoJN6kN5WdxHqMjr6HPY4vMI&#10;XkdVhnVSAoC2ny4yTgcevPp+NVpj5brFm+d1U7RHbj15PpzRKTqScp6t6tsSTglGOiQS+LIkuorY&#10;W7tK8Dy8OpQFedm4HGSoLj2BzzRpHioancwxfZJITLbpcjc4bCurMOg5OACR7+1T2RJjjkX7dNGO&#10;QpjAB/Xtnv6VqwuZASYni7YfAP6Gs3ZdDWPM9bnBeNPA3g34h+Lbax8S+FrTWLq2t/3N7co2VVss&#10;YwRj0zjPfPrVaP8AZr+FkQBHgTReOctAW/ma9MXuKYw3PtxwBnFdEMZiacVCnUkkuik7fmc8sDhq&#10;knOpTjJvq4q/5GJ4U8GeHvA+nSWPhzR7LRbSR/MeGxhEau+ANxx1PAGT2rYwQKdcN5ULMBuI7VTF&#10;606EwqCy9V9K5ZSlNuU3dvvqdcIRpxUYKyXRbD7gZX0IOa+KvF2r2+ueNfEeqLIJLGW+lliPVWQH&#10;5frwBX0T8cviFN4H+HOp38SyJfzSR6dbbOqzTnYjfhkn8K+P7Qm+L2ZJCbGO89AR3Pt0rxMxmrKH&#10;zPdy2Gsp/I7Cz1aRfOdyU+YtuLfdHG4e2OCPUZqPwlevrHiTUtWiDrb24+wQ7W+WTlZGPvghR7c1&#10;wXxA8cSaPoDFYR9vm2RRxxc+Zk7VAHXOcAfka7zwTpT+FPDNhpbACaFN03XmViWc5/3iQPYCvLpR&#10;bdz0cVNRhy9z82vj3YR+B/j/APEO1iiNtGdUmlgRhjCS4lBHsd9ctot2ZrMwxKZVmcfaZOgIz8se&#10;fQ98V9O/t3fBm/1rWLH4h6dB5thDax2Wr7G+eLa5EUxHdcPtJHTC5GDmvl1r5Q8EEOEtouAF4BYE&#10;819jhKnPBM+SrQtJlbx3oxcSaiis0sBSOVkHykYx+nHNctBLuHXPH4V6jYzpd27W8u2SIoQyHoAe&#10;xrz7xHoJ8P6htTJtZfmiZuvrj6iuitD7cTOnL7LKynJ9qsQvg9apwEmrSqQc/rXOjRmnbfOBnrWj&#10;DH7Vk2MnzgGtyDHrXVAye5PHESc9KlT5SfWnJgKBTJZI7eNpJDsQdWJ4rcyYssywI0sjhFAyWY4F&#10;cR4p1W61W3DwKw0tZPLDj/lo4559vQVDrusza5ceTGrR2sR4Q8FiO5H9Kv6U32fTWtZE+0WU3LIR&#10;0PZh6GuWc+duK2NYx5dWZ/hqGC8gubOVQGcBlkHVSK1THqtv+6K+bs43+oqTRNEFrHI+cnPy/TtV&#10;xtSljYr97HGcZpwhpqU5a6H6sw3c9woZ4wzeqqBxVLxHYyatpFxbSQ/IyEgbT6da6h7d4dqRuCx4&#10;zu5P4cVWNhcSoSjMOoJOQPzrwrnVZn5OfFzwnN4Q8ealZSoYkaQyRkjgg+lcYK+3/wBsz4WQ3Okj&#10;XYYhJeQqNzRHezD04r4gkVoyQykEcEHsa7IS5kZtDSQD3p2RUYXnJHWnFQRzWog3ZPHSlBJpoGKX&#10;ntQBf01C0jjtwP1rvtChe3KsE3gjkHsK4rRI/MdmA7gV2WmTyQuflyuMZzWUzSJZ8QadZ3zBmtIi&#10;QOpUZrBfwRYXithHhb+8hz+ldJcz716L16EmpLSUjooPuDWabKtc861XwLqOlL59o/2yEfxRfeH4&#10;Vq+CfjR4k8DX8EkV7LLDC2DBMxKkZ5HPTpXo9rIjljheB0IxXm/xS8NQ2UkGo2yBFmYpKF6bux/L&#10;+VF41fdmrjjKVJ80HY+4/gD+07B8QJY4pCllcqMPCBz749etfV2g6z/aEAKksuOT1r8Vvh34tm8F&#10;+KbHUonZFSQBwCeVzzX60/APxja+LPDEd3DKkm5FLKp7kd6+fxVB4eouX4WfU4OusTTbl8S3/wAz&#10;vvEmm6V4p0q80fVLeO6sb2JreeCZdySowwQwPH+HWvz18U/sDeJ/CXizV7yw1axm8K6bGuoW91dS&#10;FbiaMSDMJUDHmAc5Pyng9yK+/wDxour6NoF3c6BYDW9YwHttLaRIvOORnEh4UhckZ6kAd64nwJ8W&#10;dM+JDRWd+jaVqsIK3GianH5FzDICBteNuoznDDKmihWq0dY7MuvhaVf4lqjyj9oUl/jl48Yg4/ti&#10;4H5HFdB8IPGWpfYIYNPm8vxR4SM2taDK/wB2a3VS97Yuf7joGkUHoQ4/irT+P3hbTdH1S3103ovr&#10;/VpJZbu3dss0gwWlHcAk4+oroPgH8Jn8RHT9KCPFdeKI2n1CVchrTQ43AcAjlXupAIwf7iN2Y1/V&#10;Tx+ExHD1Cu9uVJXXWKtLTtZST7ppdrfybPB4zDZ9WwtveUns9HzO8bPvdxfk077M+4PCniuLxp4I&#10;0zxHpcLiLUbFLy3gm4I3LkKfoeM/jVfUby/junhthOxVEh3Y5eaRl28YwoVQ7HsARW69tFpVhb2t&#10;rAkNrEgijii+VUVRhVGOMADH4VVN1jOEGCP+erH2PO71r8Ebi5NwWl3ZeV9D92SkoJTfvWV2u9tf&#10;xMceIr9lufJtbuRXnLxymDKrEDjaox1O3jPTd7UtyX1WziuLkz2EkkjKVEbgmPGdhwAQe3XJPQ88&#10;aBvXZSRGm3HUMT6/7VO+0+YATGgPYEEn/wBCp7apE2vu7mNpL3umBi9jdmVJyFtoQzKYWUbWYnIJ&#10;GTkD+LPYCtCHWtXkunYaNcCFlUIJCFwQcEkdep/JemcVPJNISB5CInUtsJx+GaSKWQ4/cIfUiEki&#10;h66tAly6KRe0mW8uvOnu4GtAcIkDHOAOSx9yTj2Aq9IpO0r1B/MelUbBpjJgxhEwckJjPpzXL/EK&#10;6uNevLHwXp0zQ3GqKZdRuIm2va6epxIQezyN+6U9tzkfdNTGHPK236IqdT2VPmer6ebey/rzfQ62&#10;W5jmidUeNmXGVRwSPqB0qn5DKzTRna4HQdDVbRvA3hzwikz6JoOnaPJKixyPYWiRNIo5AYqMsO/J&#10;6/WuZ+K3xDt/h34UuLoODqNyDDZxdSXxy2P7q9frgVnNwjdrbzN6anJJTSv5HgH7UvjT+3fGOmaF&#10;byiXTrGI3Nyi8hbhM7T7kbwK8t0XFnYvdmMMglEMhYZGGx+mKZZ2N1r1xqOozyF5LmchGc5yuck4&#10;75b+VXPGsUfhT4dXqjzJZ5I22hBlmmJAQAD1bAA96+WxE/azPrcLBU6djkdHsk8ZfEhZWEraV4cK&#10;ynPKPdOMouf9kDec8ghfWvV/PEe0/Mc5rmvAfhC48JeG7G1vFSHVGLT6ioBybhzlwSf7nCAeiiuo&#10;CEttEisvXO7H866YwUVY8mvVdWo5FPU4LLXLG60++jS4sL2F7e5gkyA8bqVZfxBNfmX8X/hjffB/&#10;xvfaBd75rQHzrC7ZcC4tyTsYf7QxtYdiD2xX6fSWyjdvCdOCMH8a/M/9qLxfd+IPj94riuZnNpp1&#10;0NNtYiSFhjjUA4HbLFmOOpJr0cI3GTXQ4auqOV8OPc3V7Da20Ml1dTyBIoYULvIxPChRyT9K+lT+&#10;xL4s8Y+ApLu81DS9H1PiSHTrp2eQHHR2QEI3tz745ryj4L60/gi403xFp1nLcX0i3EbyFgqOhG0I&#10;hwSpyDz15xX0/wDCX9oy68WeE9be7trKHWLRUGn6ZCX/AH4P3mYk5ODxheaMVjq0bwpLTq2d2FwF&#10;OaU6j1fRHwr45+F/iv4V3wtfE2i3OmljiO4Zd9vN7pIMqf51zyXAx1/A1+oenai/jPw9JDr9rpd9&#10;b3MX+kWDREpjH3Srkhvyz6V8ufEz9j3+2tUe8+G5S3jJLT6Vf3H7uIdjFKQeD/dfp2YjgZUMcp6V&#10;NH+BeIy2cNaeq/E+bLN8sK3beXamc8DqTxUfjD4ceLPhhdwReJNCudOExYQytteKbGM7XUkHr/Ku&#10;evLu9vUNvGgijfjKtkkele3TqK146nizhKLtJWLGreM/KZ4rJFc9PNYcfgO9SaKs8ypqmoySXCPk&#10;REnIQ+uOmazE8OZRlGSwH3uwNdBpSJZyzaXIW8iSFZ4i3XDDk/gwNOLk5e8Q0ktCvNopnv5LuAiW&#10;KUl8j+EnqCKt2tqtqrRSIdhOQfQ1VignsIWZWaNlbGPUVoWOo3N6uCYjx1kFaqKuS2FrDNeXYtLd&#10;WO4biw7Culi0qyt41jaLeyjBbPU1Tsoruy3yR3NtHkcqIuf51JLNcGQnz2Gf9gV0RSW5jJ3P0suf&#10;FUP21DGf7SlBISCI/ul92Pc9Oa6CzS7uLaMXAQSSAszREeWmf4R37/zp1rptho6bLWGK3jYn/VLj&#10;d9e5/GphMnKiQAj0PAFfJxjJayZ7dScHpFGdqPhmHWLZrS5tVmgdSDwCpHpXmmsfsseANUu5ZrjS&#10;YY53GSFPT34zXrUjCRdqMCSOvaoFhVpGzOckgkspI/8A1VsnYxPzJ/ai+F9h8LPHENppY22VxGXV&#10;D/CQeleMGXd06V9bf8FArJbfXNAn37ncOCMEYGBXyKGGK7YfCYy3JfMz1pwPNQbqcj4Oask7fwvp&#10;+2xWdhlHJJAPIxW8lu0XK8+1R+GIY7vwtbSxEmRNyuB2IP8A+qro2zxhgPmHy5Fc7bvY2sJye3NW&#10;bdFOAFzniq0czZA4wOOauIUYncOT396Q0alqm2MgEkk9TVfxPoY1/wAP3VnwHI3RnHRx0/PpVu2X&#10;IUK4Ix696vLGdgXHOecVkt7l2ufM7xtC7I6sjqSGU9QRxivqb9j/APaQtvh3d3Gka7M4tZSnkSE/&#10;KoHBB/TB/CuD8d/D5PEFubuyiWPUhz2AlHcN7+9eU6bYW0etJaax59nCH2TFVG5PwPbNa1IQxEOW&#10;Q6NWeFqc0T9yPCviGw8ZaTBe2Biut65VkcAOvbkdxWX4rXw94Quh4v1i5BXT9O+yXE+pYZY4w+8d&#10;RwdxIx3yPavzo+En7T11+zh4ki8PPHLqvhMpFKcyl57dmGWZM8MOhK8e1fTn7SXwusv2r/hhH408&#10;B6zc3uu6fbCeDTYLgtbagi5cRmPOBKOdjdc/Ke2PGVBwmozdk+p9GsUqtKU6au0tj3r4gfs2P4l+&#10;ImvanD4F8TarBd3bypMddsbK0YHB/djY0ip6AjI5r3v4I/Di88F6dqOp63BbQeIdXlVp4LNt8Nnb&#10;xrst7WNscpGgH1JY965a4+Mms2drp6DUfDOmRyWNrN5eom4a6UvAjkPGi/KcsePpmoNJ+M+tRXa3&#10;1xrWj65pNtIn9owafZTQyQQudvnKZANyqSM4zjPvX6rWeZ4/BwpSa5ElbWW3RbWV7L1dlc/n2Ga5&#10;HlmYzb5vaczvpGyd9X8fM0rvW2iu7b294lxt5GfTIqF40mUoV4PYZHP4VVv7kyRRGF18qQbhKrA5&#10;BHGOR2781BYPcJcBSdyHr7++f/r18dY/UeZPYsNYQ+aG2Hbxxvb39/enGzgYFjEhHrk1NcCRoXER&#10;UORwTx/Q1kra3kjj55FGQfmGBx2+7QvUHZaWNE2MOADBGcc8j0piXFrBKyoFVs7W8teh96s5O3g8&#10;46kZrJmtLkygsWcr0Zc4z3x84xyaN+oPTZGxkNxniuA+FZ+16h4vvdQ48Stq0ltfRt/ywhj/AOPS&#10;NP8ApmYWWQHu0rnrmtOD4keGYIyk/iXTDICQR9pUkEdj8x5rlde8VaNpPie38a6Pqdpe6cgj0zxE&#10;LaYN5VuzH7PcsAePKdiCT/yzkf8Au8dlOjU5ZRcWr9bPprbbr+djyauMw0pwlGrF8rd0pRb1Vr2T&#10;fw7+lzqvin4tuPBPgy61a2giuJ4pI0VJiduWbGSBz718i+INTvfH97JqWs3El254ABwqjsoA6L7D&#10;8c19L/Hwxa78M7y1truJme6tldopAxQGTk8ewr5p8QeIPD/w8ig0WENqGtTJui061BmmQdAzhQSo&#10;z3OOa+ax1WUXyI+0y7DqqnUZFbLb2kSvsVEUbV/ugdq1/hT4OuPiH8Vorm5UTaBoCfb51ccSXP8A&#10;y7L+DZc/7gqppelXU+kMtzAMycldv3fbr/k17V+ztoJ0T4Y3d46YudTvpZCx5OyM+Ug/8db864cJ&#10;D2lZX6andjp+yoO3XQ8++KWmRWPja/8AIjEcEgjm2r03MoLH8WyfxrjZsqeEXG7HXn1rrfiTcXF5&#10;4wumVkVY38ttw5KgcY56j1571z7om0K4yx9O9d07czPCh8KuU/s5mZTjO0556Gvyt/aCDN8cfiCf&#10;vf8AE8uh1zn5/wD61frBDv8AOjGP4gOR71+QvxIuZL74j+L5pCfMk1i8c59ftD104daszq7I7L4G&#10;eJ4ibnw9ePgNm4tCeocfeUe5A3D6H1r3VI9KGr2tzJp9pMSobKRquT0zxjnv2r47066uNMvre6tJ&#10;PJuopFeKQfwsDwfpX03F/b2v6lBa+Xa6PMsaq7O5cB8DlVHOOuAe2K58ZSV+a9j18urNrktexu/E&#10;i+tbGDT4/DGtahpPjG5ucyWUc7SW5g53PKjE7cAcFcZ54xzXs3wNtPENzpsU2p36TeYNxEPHGcjd&#10;7968d8C/CS2vvGl9ca1qrX2uS5aS+mOzC4C7UToOMDPJr6Z8D6Nb6fYyC3zGkDCM7WzvOP6V5c2l&#10;FQTv5nvxTbcnocP+1j4AHi/4P386RB73SJEv4gBzsHyyj/vgk/8AAa+CYbBYJMY+bpX6o6m6X1r5&#10;UsAlQ5BRhw6kYKt6g1+c/wAX/Bkvw7+IOo6Q8LJabjNaMR96BiSmD3wPlPupr3MrrJ3pP1R83mtB&#10;3VZej/Q4tIcqxX1A+lV76ItPYXKgCSKYRMw7o3Y/j/M1oxruicLnO7dn2xUsNos+VlyVbgKB37V9&#10;By3Pnb2GanLb2srW8waOMn5XkXKN9COn41Xg06CIrdiVEtk+Z2L/AC4Huf5Vri3SHbHM3mhG3L3A&#10;46Y9agvY11CVTKC0cZykTfdU+uPWqaI5k9BH1IXQMljCyx/895Uxux/dHXHufypWmMh3SWySOerb&#10;yM1IWPp2pCFJ+8R7VSRmfqs1jJd/PJOCf7hJAH0pkWlqJAC0QJHAZxk1HdeIbaOYrJPiTrjI6fn/&#10;ADqXStStrx2CmSTH8ZGc/TtXy92es0mXBZ+UmAYpmx0bNVPsEwYuEjPoCMCtaPyeGZ9nbFTKqnJX&#10;BHX14ouxnwT/AMFC9IuUvPD96I8WwZ0LAcbiB/8AXr4xyK/SH9vrQDf/AAoF4oy1rOkvvjO0/wA6&#10;/OUpAIvvkyZ4UL2+tdlJ3iYy3K5OaUEZ+tBX0oA5rYk9R+Gz+XatA3KTxeemehIO1v8A2Wty9txb&#10;3DPGNqsDkVz/AIaP2Pw1oN+Mjy7l4X9Nr5H8wtdjqUXm25YdMdcVyPSVzpjsYcS5birkKjOCBxz7&#10;1FBF02ntmrKgggEc1TA07ILjOeg6Gr0RyfTFZsAIx0256mr0bbOgBz0rEq+hcU7uOee/Q1yvj3wF&#10;D4ngM9rsj1WPgMzYWVfQ+/oa6iNScEn5e2DUu1ULEYPc1abTuhtXVmfOGs2moWV79m1JXS6hRUKy&#10;EEqoHyjP0/SvX/2Y/wBpfW/2efFLXEEJ1XQLzal/pbybQy5+9GeiuOevB71b1j4daTr+rTX9010Z&#10;ZMAor7VwBj0p9p8NvD1qygWHmkd5XZv61pJxkrSRnDnpS5oOzP0c17xlZ/ELTvC/i6wjmgs9e0Kz&#10;1COG5IMqAqyYbBI3DyyDijwrrE2i6xFdQQG9iw0U9qBuE8LDDxkD1H5EA18laL+0F468HeFtI8O6&#10;Nq8NhpWk2/2Szjj0+3aSKPczBRI8bMQC5796ztW+PnxGvwxuvHOv+VjLRw3zQoR3+VNor77DcUUq&#10;GDhhJUXK0bPW36XPwPMfDPE47OK2awxap883NJRbavr1aXfys7dz9afhJq11pmmXOhXcdzJaWKJL&#10;pt7coYxcWkgzGpZuN6fdI9hXYTeLdNiZkbULFJB1je8j3D06E1+M/wCwf4p1jXfilq+r6rqt/quY&#10;2jBvruSbG75v42Nfoz4X0GK41GS98pFaUjJC4JxXyNetGvVlUStf8+/z39bn69gcNPL8NDCufNyq&#10;yb006LrstFfWyV9tffD4ps3/ANXdWrn/AKZl5B/46tSf8JJZ7Bkzu2OfLt5Dz7cVyunW3lRgDitR&#10;B+NYaHfzsvP4pgGQtjqL+4tsfzNeffFT4sadpumXOitLqOkXdyFjkuDaMSkDf6wxEHl9uQD0BNds&#10;E9Byay/EfhXSvFlutvqtkl3GudhbIdM+h6j+VNSlBqUN131JqwVanKlUvaSs7aPXz6HyhqXxXUaj&#10;JFY+LNQ0mxDbLaysbaZIoIxwiAAgcKBk9zkmtb/hatz4ei0m5XVJdQvJblrG7vb+3G19PkRi6SGR&#10;iGZZAmzd2dx3rs9b/ZL0G5vxPZa3fWkecmKWNZcfQ8VqR/s+aZBa+VJqtzMmNrDyUAI+hzXfWzbH&#10;V6TotRXmopP79/v9dz5zBcMZTgcVHFR55NO9pTk4/wDgOyt0slZabXT8ytfGN9BZmSz8Hy22nXLr&#10;539m2sIR9pPlsVh6gdvTNVvDPiizt7i6i0rw7PbSvITJFFaNHvJJJY8DqSTXpUfwH0O1kMFrqep6&#10;ekp+b7KyKv8A3zjA/AV0Nv8As76Msa+d4i8RXCMMAC5SMD3wE5618jUw2Jqycpyu+7f+Z+m0MfhK&#10;MOSlHlXZK35HmV1qeuKoki0hJc/8svOClR7ivojwbaPp/gDQ4JIxFMLNJHRegZvnP6tXO6Z8BPC2&#10;kXKXLS6tqIEe0wXl8TEx9Sqhcn2zj2r0MoGEaqAiLgAY4AHb8K6sHhp0JOUzjx2LhiIqMOh8t+N0&#10;P/CT3xLjDuGxnHBUH+tc211FFMqNIql+h5PI6gGul8eJJb+Kb6OP7jSBw5xxwOPwrlL+ya9jjwwU&#10;iRZMMduccYrOS95nNHZD52Mk0bBn4ZTknjqK/JL4kRm2+Initef3er3gOeuPPev1ye1aNCxkifAz&#10;gPk/4V+W37RWjHRvj147tHQRq2qSzKF6bZAJFI+ofNdWH3aM6mx5nNgx8cg9vavSPh/8VNeGuafa&#10;y3NvM7gW8dxdx7iCFITccjPOBnr7157Jps1siLJgq43KQc/UVEIZI2GwHcOQVPIrqnBTVpIinUlS&#10;lzRdj6h0bU/Elzq76rqlzDOLcgubOIRALjoQDnn1r6f+HXii01LRYTDMoaRckMwBBPOMV+dnhzx3&#10;r+luI5bqSS0YYaNmIJ/4EOf517D4V+IstnDa3FneR6TJb8mS43zBieuVGM4/GvHr4Oo9Yr7j6XD4&#10;+lJcsnb1PtbU9SVId5uNoH8QPf2zXiv7UGj6R4h+Gdzq+qajFYX+mZlsbm4bDTN/FAB1JfsAOCAT&#10;xXi/jj9rfULWCO10m0ivrqJgRqV9GVU/3tsQORnsSc4rxLxb8QtW+JHiabWdZlVpHbMVtFuEFsv9&#10;yJSTtH4knkmpw+DrRqKbfLb7zPF4+g6cqcVzN/cdBpIW7t45I48YXLB+Co9KlihEQCK5kCsxDsBu&#10;O45PIAJHHA5x2xWNp1ySQQ204wdpxmtiNuAR+tfYRd0fHSRKygnPSkVCWOaRn6GnRN3qjLYNnYU7&#10;C+hqQFWB7HNNZcE4IxVJMDV8T/tTeJtZuA0Fy8UeckZOT+te1/Ab9oG71Xyre9cSOABufIz+tfEj&#10;Ag4PB96674b+IJNJ8QWqgMUaQAhTjvXgTppRuj1FLXU/Wrw74hm1KwWV2AjwPmzke2DnmrGpajJK&#10;crHkDgZPQV538I9Ya/0W2URpHGwHyu249q9Qe1icESxxvkDbs+X8c1zJmh4p+03p8niD4NeIIG4V&#10;IWfavtz/AEr8wHU5z+Jr9fPinpUN38NvEEAtA7tZyAAuWJO047V+Q06tHKyHGVO38q6qTvczmQ5x&#10;1qMn8qe3WkEYZuCa3Mz0/wAOqbn4YXiKcSxF3UYP3lYOP5V1trdi80iGUNkSRhhj3FYfwyiDaDeQ&#10;vzGs7hgfQgZo8IsVsZtPlwXtJGhznsDx+mK43uzoi9DSt1Ku3HHrVqJVYbXGDjgmkjhKFuakiUlt&#10;uOAM5xSuXYmhVlG05wO/rVuBgO5yQMioUVgcsaspHnae+OlIdiYOoB2kirCA7ue4z9KqpkkDbnFW&#10;oyG+6CBTGPZju4Hy+1IM7j1xQ/yNzx3qONyx7/h6UAJcgk89uay9cuhb6ReyZ/1cEjZ/4Ca07o7Y&#10;9x6+hrlfHdz9m8KXzcAuFjAHu3NNbky2Pb/2ANAYW09/0D3WPqAAP8a/TfwlZbbdBjtmvg/9gzw/&#10;5HgWwlxzPvkJ78tn+lfoN4XjCwrxjArohs35nn1Nzo4ECqKsrgVCOBT1JIxWhkWFXikb72BQrHH4&#10;VH1NBs3YinAOcmqTOFbB6Grk3XFUbjpigxZmajH5bhh2PWuksn86wibOflrAuF8yIg1p+HpC9o0Z&#10;6r0p7Djua0T7lwTkillfy4nb0BNRoShwKWc7kK9m4NFjVS01Pnj4iafsvY7pcuzs8bn0IOR+jfpX&#10;GMhLsTuX5cHjIrsvjvrVv4F8Ja1qd7KIrW0lhlMrnAUGRUOfweuM0ie21vTYby2u4pbeUBgwYEN+&#10;NebVjyyOylK8SGSGEtt3GQ5J5yoI9a/Oj9tnSP7L+PeoTo6vHf2FpdKUOR/qzGefrHX6TG3cMu0h&#10;1XsB2/rXxH/wUK8JS2934N8QFGHmJcafI23C8MJU5+jP+VOjpMqprE+VrVRqenSQ/wDLVPnQ+9Y9&#10;rOd5Vhgg4Iq1pt4bK6jbHBODSa9afY9UWZBiG4G8egPevV3VzjJ2fAU+9dloy+dY7eDkYrhXceVm&#10;uw8K3WbRD+BxW9J+8ZT2OU8Y2/2W8GBgEkVk2p4JrrPH9mSiyDnnORXH2j8nnmsKqtNmkHeJ0uj3&#10;XzgZ6dq6iNsqD0zXn8FyYJAeldhpdytzbrit6UtLESRqfeXrgVLGOOuaiRcggH9KfFGy8ZyO3NdR&#10;ztO5MgAbNLlfahUJGTxULKNx61dxWZ574hsH06+eNhjnHNanwz04ar4usom+7uBP516V+0D4JOk6&#10;lJNHFsQ/NnGM5rmPgFaLN4zjZlBKjPPb3r59y9y56dveP0S+EllFaaZbxCRNwHIYEfTtXqc8IGV3&#10;qE7BnH415l4Gtobm2ikPmK0afeHyrXfxeY6hBuOOB3J9zXGtjZjNdjh1HSbuF5EKNEyjaCccfSvx&#10;38X2v9meKdXtSMGG8lj9Ojmv2GmSXEkcqEKRgAda/KT9ofRzonxl8UW+0qrXZlUH0YA/411UeplL&#10;Y883g0+EgyIPVgKhAxVix/4+4f8AeFdJket/CxTNYakcnH2o4A/3RUEL/YPGd8oBCylXI/DrVj4Q&#10;qZNHvHDDD3LEc+wqLXVK+NxjkmNc1y/aZ0L4UdM8ZchsHHtTo4cEE8+oNS2XyQpuOcDvUgwSen4V&#10;lY1DcMKMDjineZsyB3quxAJwaerqF5703dAXA44IJx2FSxswIySKoBiMHPI5pwvgz7c4Y0IDRdiQ&#10;cc1FEWZ+mTQRkYBzxToE/e5AwR60wFu0woHrzXA/FG42aLbW4BDSzhs/7oJ/qK9CvVPlhiPm615/&#10;4y06fxD4j8P6XbRNNLI7MI0GSehP5AE/hVR3uRPY/Qz9j7w//ZHgjSICNpjgiGPcrk/zr7J0RAkA&#10;H5V83fs5WiDQrbYMBFCEfQAV9K6WAsQx6V1U17h51TWRsKcinoQDUMZNSA1VjMnBwOtJvpgPFBOB&#10;THdkFy3ze2aq3DfLU07ZU5PQVSEokQ9qZJDu5NWdCcpcSLVCR9rc1Z0xsXOfakVsdC/DH0pgbJ61&#10;ITuTioF++RQVI+Rv+Cid+unfAHxWvRrswQKPX94pP8hXgH7G2qXWp/D4BrgziIlFQtkrg+np0r0T&#10;/goh4+02K3n8GX/nCa/s3uYCqArlWAHJPrj86+ZP2L/jQNC1C48H3siW5nYvaykKCW6shPX3FcVd&#10;N7dDso6JeZ9yosjICOp9Divnf9uvQ21j4GS3RLO+lalbXXTJ2sWib/0YK95stS+1ofKfeoOCD61x&#10;3xr0Kfxh8IPGmlNDve50ucxYHPmInmJgexQVywdpJnTJNqx+T8vCsfTvW4o/trQCn3prc7hnrisI&#10;sJFyBww3Y/z9av8Ahi78nUfKP3JODXrxetjhexQMu6Ag5z/Kut8FTBoJF6kHIFcxr9mdPvJk/hY5&#10;FaHgu523bJmtqbtNGc9Y6HYeJbQXNh90FhXlhBtbl0PGD+leuXm6ayZR94DqO4rzLxFCYrzJ61pi&#10;I63IpPoVXk3EGui8M3v3oycHtXKb8kGtfRJvKul9D2rmg7O5u1dHfwPkH1qaFmVutVLRgcelWk+W&#10;bscjtXoo5noW0kDKQRz3qFupx0p6HAbjFKEJGaq5nc+j/wBpjwuLnSrmT7MAwBO4/MQK+ZvgdOLP&#10;xuIsLlmxgj3r6/8AjtqWm3+i3Qj1KxlfYx+W8jJwMjs1fEfg7U4dJ8dLLJMkcIlOXLfLjPrXzyV4&#10;NHqv4kz9OfABnezhKoi5Xp1z79a7aSR0bYHUMBzsWvEfhZ8TfD8+nW0I1/T0YqCy+b8w9sc4r1eL&#10;xRoUkXy6nHJHj74STn8dv15zWEDV6M0PtMqOVYLKe+Vx/Kvzc/bc0Y6b8a7q6wqre28cgC9iMg/0&#10;r9Dn8X+HV3Z1e0jC43F3Khc+pxxXw3+3gLLVPFWjahplzHfwLA0Uklvl1RsggFgMZ56Zrop6SMpb&#10;HypT4jtbcOCKaRijPWuowPafhHGsPhVXPV5naqt8Rc+OZ+OIkXP4jNaPw3h8jwjaL0LbifxNZ+lL&#10;9q1zUbzs0hCH2HA/lXLu2dP2UdUyDy1weRQHI7giqf2hQPmOW9qcHLoQOlFtTQlec5Jxg1Sk1Hac&#10;txUvJ4BqCaNZMoy5NO1wL0NwJhwc8UpgDNhsg+1Y0ay2TAp86d19K0YNQEwXIO4VPKIvq0kRADEg&#10;DHFaFnPyCeCeCDWQJy7gjg96uhsqAOM96kZqXUnynYBgjp1rmvBF40Xx30DZCJ3gGzax4XcpBb3w&#10;GPFdFZDdAwzyBj1NR/AXw+fEn7R/lgErbW7zN9FVR/WtYGc9j9LvghoK6M+o26D9ysitGPQMoOPz&#10;r3eyQeUtebfDyy+zabHIfvyAZ/KvSbI/IvpXYlaNjzJu7NBQKcuKhR+KcGJpCJS4FMMnHFRs+Opo&#10;3ZQmgCleTeXE7VnabceZKyk8EVJqsu6BlHUHpWNY3RWQEH2oEjZvVwp9qn0og4Y9qhkk8xBxxin6&#10;UxVip+tOzGdIhBUYpjjDA0Qt8tOYBlpDvpY/L3/grHvsPF3gXUI+JGjvIiSM5/1Zr4C0TXrrQdat&#10;dUtpmjureYTK47EHNfoV/wAFaoBPJ4HbOCtzdD/yGlfnWLYHuamSVzpjeyPvXwX+2f8AD+DSYjqm&#10;qX1veeWGliXT3O5+4BGcmpNe/b7+H1tpbtpmn65qt1ICv2aW2SBQMEElyzdfpXwObVM8DNNeFQRg&#10;CuVUIG7qyI5inmtsBWPJ2gnJAzwP5VDBOba6jkU4KsDUkvDVVl+8fSukxOz8T2A1LS0uo+X25yK5&#10;rwxcm21SPJxk4rs/Csi3eiIsmSBla5HWbA6RrBdAfLL5FdUla00YxerielR/NFj1rz3xpAILhSO5&#10;rudJuBcWcTjoRmuT+IsJjktWwMMW6VvXXNDmMabtKxxyt61f0+QJKDnnNZ61atTiSvOOw7/T5t0a&#10;sea1LeQtLnHSsHTXIhU8dK17U5Yda9CD0OdrU0NxJJOOakUsAOKZsOcDvTxGWAJJ/KrbaMrH218a&#10;dC0P+xblTplmHCjAS2QkAdMDHFfnZr2yx8ZThAFVJuBjA/TgV+nfxG0LTtQVrbdKLwoQ24BvcYPH&#10;avzL+Idq2neNdUhfG+Ocj6DNeDS1bPSk9j7r+Afimyk0GyeW2MMhCqpBGc/hX0ha6mbu0QIAOOpJ&#10;GPwr5G/Zm1K31bSbaOHckyKq7CgOcDruPf8ASvr3SNKmlgiYcFgN4BGff8a5krOxvpuQSx5YYeV8&#10;nhYx0/WvGf2ufDaeIfgrq+2BvOtMTqQQ3Tr0r3w6HMJoxHvWF/uY2jI9xmptS8KaFrej3Gn3vmXc&#10;U6mORGGAV6EdOlUpKL1HbmWx+HrZBwe3FIeVIr3T9sT4TaX8IvjBcWGiq0ejX1tHe20THJi3ZDJ9&#10;Aw49jXiNsnmTRgDqwFehGSkuZHG04uzPbdPP9keELKONczGFQOO5HeorCz+xWiRZ5HU+9acNmZ7S&#10;2JbKmNQB6HFPOmAHbvO4flXOmjsSM9x39KlhYkDsD61Hcp5QJzkA4psTORkYwexqgLkUO6JmB5z0&#10;NQyD5huG3HBqbT4bi/uHhthulWJ58McfKiljz64FcXP8QoTKyhSxHBbB9alKTE5JHTXKlSrI2R+Q&#10;psToRkfePasew8TQatEQNyP9OKnt7g7ivamSnc3LW4w/TitEygqpAx9awbebDYxzWpHKxUIcZPQ1&#10;LXUs29McF/UkdBXcfsUaXPqX7SOs6hHbyPY2ls63EuBtTfgLu+uD+IFcDYr5QVhw3er/AMEv2k4f&#10;gF8TdcguNPGoaLf3Ef8AaJgjAuUKZx5ZJAI5OVPB7Ed7h3ZnU+HQ/XDw9bLAvkgYCn5a6+0AAx09&#10;q88+BfxG8O/HLwzDr/hi5kvLKQklZYWhkjIxwwYYz9CR716kNKCqCSyseoyDXW5J7Hmyi7kByDik&#10;JK+59hVmUW1uh85iwHfn+lUZNehaM+QmB0BIxSFykepajZ6Hplzqms39tpWm2kZlnuruURxxIOrM&#10;x4ArwXXv+CgvwN0KY2sXimXUmEvlmWwsZpIxzyxbbgr7jPtWL+3Vc3N1+zP40SOQiW4+yQgE/Kc3&#10;UeQfY4r8gr6xvYmJnx+BGKynUUXy3OmnRco81j9yPBHx08BfFxGn8LeIrLVI2mMeyKTDg47qcMPx&#10;ArXs3CXM6gghXK8V+FPgrxJqPhbxlo+p6XeT6ffW93CyzW0hRseYuVyOoPoeK/YLwj4wvbbVZNPl&#10;JZhMyksc984p8+upMqXY9xgl3RHnoMVZsjt5rI0m5aeICRNpY9sV0EdoPKyD07103MHoaNtIWSp9&#10;3J9Kq21vIqqeDxmrSwyMM4GPrWYkfnD/AMFUrc3Np4SK8lb2YdP+mX/1q/O5rBwST64NfoN/wVku&#10;Z9Lg8GFGx5l1cjA/65g1+cC6pdxMx84sD1VuRWck27nXBrlVzYk0xgdudpxnDDHFQmwVesmD9Kzb&#10;fWL1HAS4YEkLgcj6c10kkK87uS3JrKUnCx0Qh7Q5i6Hlysvp3qnKctmrN38t1KvvxVWT7wrVGD3O&#10;u8CXe13gJPPIGela/iewS8ssqMOPUd647wzO1vqcRB+8ccV6JdNticFc5rupe9DlZyTXLO6M3wlK&#10;WsQpwGQ7T+FUPiPDvsbaQfwvitLSo/sl5Lgna+Dj3qDxwRNor7uqkEVtNXpNEJ/vDzTpU8J5Bqvn&#10;nr1qaBvm/GvMO07PTGPlJjnit62BJBzg1zWlv8kddJbsFCk9Pau6Gxzy6mqoHc4GKkWNnGQ4APbm&#10;q/mLt4GPelE4jG3J4rSTIirn/9lQSwMEFAAGAAgAAAAhAID5ad3eAAAABwEAAA8AAABkcnMvZG93&#10;bnJldi54bWxMj0FLw0AUhO+C/2F5gje7ie1qiXkppainIrQVxNtr9jUJze6G7DZJ/73rSY/DDDPf&#10;5KvJtGLg3jfOIqSzBATb0unGVgifh7eHJQgfyGpqnWWEK3tYFbc3OWXajXbHwz5UIpZYnxFCHUKX&#10;SenLmg35mevYRu/kekMhyr6SuqcxlptWPibJkzTU2LhQU8ebmsvz/mIQ3kca1/P0ddieT5vr90F9&#10;fG1TRry/m9YvIAJP4S8Mv/gRHYrIdHQXq71oEeKRgKCUAhHd+VKlII4Ii4V6Blnk8j9/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HSblk8EAACVDQAADgAAAAAA&#10;AAAAAAAAAAA8AgAAZHJzL2Uyb0RvYy54bWxQSwECLQAKAAAAAAAAACEAbf4b5KS0AACktAAAFQAA&#10;AAAAAAAAAAAAAAC3BgAAZHJzL21lZGlhL2ltYWdlMS5qcGVnUEsBAi0AFAAGAAgAAAAhAID5ad3e&#10;AAAABwEAAA8AAAAAAAAAAAAAAAAAjrsAAGRycy9kb3ducmV2LnhtbFBLAQItABQABgAIAAAAIQBY&#10;YLMbugAAACIBAAAZAAAAAAAAAAAAAAAAAJm8AABkcnMvX3JlbHMvZTJvRG9jLnhtbC5yZWxzUEsF&#10;BgAAAAAGAAYAfQEAAIq9AAAAAA==&#10;">
                <v:shape id="Graphic 70"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AtnvwAAANsAAAAPAAAAZHJzL2Rvd25yZXYueG1sRE/dasIw&#10;FL4XfIdwBO80nYxtVGMZ0sFANmi3Bzhrjk2xOQlN1ta3NxeDXX58/4ditr0YaQidYwUP2wwEceN0&#10;x62C76+3zQuIEJE19o5JwY0CFMfl4oC5dhNXNNaxFSmEQ44KTIw+lzI0hiyGrfPEibu4wWJMcGil&#10;HnBK4baXuyx7khY7Tg0GPZ0MNdf61yroQ+s/yzJMxlYTf5D/ucbHs1Lr1fy6BxFpjv/iP/e7VvCc&#10;1qcv6QfI4x0AAP//AwBQSwECLQAUAAYACAAAACEA2+H2y+4AAACFAQAAEwAAAAAAAAAAAAAAAAAA&#10;AAAAW0NvbnRlbnRfVHlwZXNdLnhtbFBLAQItABQABgAIAAAAIQBa9CxbvwAAABUBAAALAAAAAAAA&#10;AAAAAAAAAB8BAABfcmVscy8ucmVsc1BLAQItABQABgAIAAAAIQDp9AtnvwAAANsAAAAPAAAAAAAA&#10;AAAAAAAAAAcCAABkcnMvZG93bnJldi54bWxQSwUGAAAAAAMAAwC3AAAA8wIAAAAA&#10;" path="m2407132,115392r-115392,l2291740,,,,,2324277r115392,l115392,2439670r2291740,l2407132,115392xe" filled="f" strokecolor="#1f3763 [1604]">
                  <v:path arrowok="t"/>
                </v:shape>
                <v:shape id="Graphic 71"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srwwAAANsAAAAPAAAAZHJzL2Rvd25yZXYueG1sRI9Li8JA&#10;EITvC/6HoRe8rRMDPshmIuIDFE8+8NxkepOwmZ6YGWP8946wsMeiqr6i0kVvatFR6yrLCsajCARx&#10;bnXFhYLLefs1B+E8ssbaMil4koNFNvhIMdH2wUfqTr4QAcIuQQWl900ipctLMuhGtiEO3o9tDfog&#10;20LqFh8BbmoZR9FUGqw4LJTY0Kqk/Pd0NwoOm27dXLdTd9tPYr2M6/PFHNZKDT/75TcIT73/D/+1&#10;d1rBbAzvL+EHyOwFAAD//wMAUEsBAi0AFAAGAAgAAAAhANvh9svuAAAAhQEAABMAAAAAAAAAAAAA&#10;AAAAAAAAAFtDb250ZW50X1R5cGVzXS54bWxQSwECLQAUAAYACAAAACEAWvQsW78AAAAVAQAACwAA&#10;AAAAAAAAAAAAAAAfAQAAX3JlbHMvLnJlbHNQSwECLQAUAAYACAAAACEAA72bK8MAAADbAAAADwAA&#10;AAAAAAAAAAAAAAAHAgAAZHJzL2Rvd25yZXYueG1sUEsFBgAAAAADAAMAtwAAAPcCAAAAAA==&#10;" path="m,l2291704,r,2324241l,2324241,,xe" filled="f" strokecolor="#1f3763 [1604]" strokeweight="2.11744mm">
                  <v:path arrowok="t"/>
                </v:shape>
                <v:shape id="Image 72" o:spid="_x0000_s1029" type="#_x0000_t75" style="position:absolute;left:845;top:694;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ou1xAAAANsAAAAPAAAAZHJzL2Rvd25yZXYueG1sRI/dasJA&#10;FITvC77DcgTvzEaF1kRXkVK10JZS9QEO2WMSzJ4N2TU/b98tCL0cZuYbZr3tTSVaalxpWcEsikEQ&#10;Z1aXnCu4nPfTJQjnkTVWlknBQA62m9HTGlNtO/6h9uRzESDsUlRQeF+nUrqsIIMusjVx8K62MeiD&#10;bHKpG+wC3FRyHsfP0mDJYaHAml4Lym6nu1GwPNrkduiHz4/92xW/bfu1uCwSpSbjfrcC4an3/+FH&#10;+10reJnD35fwA+TmFwAA//8DAFBLAQItABQABgAIAAAAIQDb4fbL7gAAAIUBAAATAAAAAAAAAAAA&#10;AAAAAAAAAABbQ29udGVudF9UeXBlc10ueG1sUEsBAi0AFAAGAAgAAAAhAFr0LFu/AAAAFQEAAAsA&#10;AAAAAAAAAAAAAAAAHwEAAF9yZWxzLy5yZWxzUEsBAi0AFAAGAAgAAAAhAI1Oi7XEAAAA2wAAAA8A&#10;AAAAAAAAAAAAAAAABwIAAGRycy9kb3ducmV2LnhtbFBLBQYAAAAAAwADALcAAAD4AgAAAAA=&#10;" stroked="t" strokecolor="#1f3763 [1604]">
                  <v:imagedata r:id="rId58" o:title=""/>
                </v:shape>
                <w10:wrap type="topAndBottom" anchorx="margin"/>
              </v:group>
            </w:pict>
          </mc:Fallback>
        </mc:AlternateContent>
      </w:r>
      <w:r w:rsidR="00AB187C">
        <w:rPr>
          <w:noProof/>
          <w:sz w:val="20"/>
        </w:rPr>
        <mc:AlternateContent>
          <mc:Choice Requires="wpg">
            <w:drawing>
              <wp:anchor distT="0" distB="0" distL="0" distR="0" simplePos="0" relativeHeight="251797504" behindDoc="1" locked="0" layoutInCell="1" allowOverlap="1" wp14:anchorId="4AECEA6C" wp14:editId="69FD56A2">
                <wp:simplePos x="0" y="0"/>
                <wp:positionH relativeFrom="margin">
                  <wp:align>left</wp:align>
                </wp:positionH>
                <wp:positionV relativeFrom="paragraph">
                  <wp:posOffset>337820</wp:posOffset>
                </wp:positionV>
                <wp:extent cx="2445385" cy="2477770"/>
                <wp:effectExtent l="0" t="0" r="12065" b="1778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66" name="Graphic 66"/>
                        <wps:cNvSpPr/>
                        <wps:spPr>
                          <a:xfrm>
                            <a:off x="38106" y="38114"/>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70"/>
                                </a:lnTo>
                                <a:lnTo>
                                  <a:pt x="2407132" y="2439670"/>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67" name="Graphic 67"/>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59" cstate="print"/>
                          <a:stretch>
                            <a:fillRect/>
                          </a:stretch>
                        </pic:blipFill>
                        <pic:spPr>
                          <a:xfrm>
                            <a:off x="84530" y="71352"/>
                            <a:ext cx="2204305"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7DB879A9" id="Group 65" o:spid="_x0000_s1026" style="position:absolute;margin-left:0;margin-top:26.6pt;width:192.55pt;height:195.1pt;z-index:-251518976;mso-wrap-distance-left:0;mso-wrap-distance-right:0;mso-position-horizontal:lef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cTxpNBAAAlQ0AAA4AAABkcnMvZTJvRG9jLnhtbNRXbW/bNhD+PmD/&#10;QdD3xpL8GiFOMTRrEKDrgjVDP9MUZRGlRI6kX/Lvd8cXSbXTNs1WDDNg6Wgej3fP8Tmer14fW5Hs&#10;mTZcdus0v8jShHVUVrzbrtM/H96+WqWJsaSriJAdW6ePzKSvr3/+6eqgSlbIRoqK6QSMdKY8qHXa&#10;WKvKycTQhrXEXEjFOpispW6JhaHeTipNDmC9FZMiyxaTg9SV0pIyY+DXGz+ZXjv7dc2o/b2uDbOJ&#10;WKfgm3VP7Z4bfE6ur0i51UQ1nAY3yAu8aAnvYNPe1A2xJNlpfmaq5VRLI2t7QWU7kXXNKXMxQDR5&#10;dhLNrZY75WLZloet6mECaE9werFZ+n5/q9UHda+99yC+k/STAVwmB7Utx/M43g7Kx1q3uAiCSI4O&#10;0cceUXa0CYUfi9lsPl3N04TCXDFbwidgThtIzNk62vz6jZUTUsaNjRS8esuFQC+M3m7eCJ3sCWY6&#10;K7KF2wjUR2oupD6Eg4IzZwZYzT+D9UNDFHPZMgjbvU54tU4XizTpSAtH/zacMvgF0MXNQQuRDyMT&#10;khDDC7hOV3kGNgA/kPKZP7EDvtmyGPCdXi48viOU6M7YWyZdqsj+nbH+yFdRIk2U6LGLogbiIGWE&#10;o4xNE6CMThOgzMY7oIjFdYg8iskB0xt8aVD2ruB8K/fsQTpNiwlHvXxauJDyfD69LNAkeDwoiu6z&#10;BcVlvpwBewGDzxZEtfhW3v5IPZ6BqBHfXtObfI5OMS1mxXIZHI1W4ttbC66hl9+rHtDyMESr8R2i&#10;GqEW0X2u/pOgUSEN8xYwgy4DfVYhG+NzA5RBnoE2KUWHzxGpYIDVmvXsI5SyzuauHopd+5usPCvn&#10;GXwChP0St+/IGuyMOwBTTekZgdJGVo9AqANQaJ2av3ZEszQRdx1QFqt6FHQUNlHQVryRrva7A6iN&#10;fTh+JFolCsR1aoFI72VkLikjQcALVPC6uLKTv+ysrDmyx/nmPQoDqCKe0T++nCzPyok7ld9TTqCI&#10;fKmcIHXyWK7hzC+n85CwWJXGxyKiBdfeDygn0RcsJ8EVzMRQJZ4i8TB7Qh+0lvnA4xmMGvEdiDbS&#10;dDye5V+lvS8iz9c83f3lPMSiu1wUxcoxbcShf5eRngo3xDSexm6jHpL/JVUVpyV8Q0MF0tnN/+3G&#10;E1bZHZYh37y2z7LREv1pp15B7wellm+44PbR9bGQQnSq299zir0YDkZNBHTRvom4a8mWJYsV4h91&#10;cAWWpTMDG8Fd3UbaoBxchbv8pH18Ilrfmt5IumuhmPteWzMBXsvONFwZ6AlK1m4Y9Dj6rsqhxYM+&#10;30KfozTvLPoHx9BqZincLaSs4f74A7oKdHQ04Zwe/MQQvtAHraCT9FyD7mHuegZS9n1Qkc2mWSxc&#10;cD9Oc9dlwVaxcGE9xz4oVH7scBxvYhELJT+2Sv/BlTcE71CBoSOX6/0dauF/Cv65GI+d1vBv6vpv&#10;AAAA//8DAFBLAwQKAAAAAAAAACEA1QQamRnBAAAZwQAAFQAAAGRycy9tZWRpYS9pbWFnZTEuanBl&#10;Z//Y/+AAEEpGSUYAAQEBAGAAYAAA/9sAQwADAgIDAgIDAwMDBAMDBAUIBQUEBAUKBwcGCAwKDAwL&#10;CgsLDQ4SEA0OEQ4LCxAWEBETFBUVFQwPFxgWFBgSFBUU/9sAQwEDBAQFBAUJBQUJFA0LDRQUFBQU&#10;FBQUFBQUFBQUFBQUFBQUFBQUFBQUFBQUFBQUFBQUFBQUFBQUFBQUFBQUFBQU/8AAEQgBcAF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x+&#10;wT8dTgf8IOPT/kK2f/x6uK1n9m74j+H9Oub+/wDDMtvZ22pPpE0xuISEulGWj4fp1+bpnjOa/bcE&#10;Ek9T6V5r8drTw9deCY9C1i4udOt9Z1GFPMsIQ7iQyKWlYHjaDgsT6gDk181LMqqs9Evn/mfRTy2n&#10;BXUmfjn/AMKq8UC8htf7MAuJiRGhuIgTgE/3uBgGqP8AwguumO7cae7C0XdOqOrOi922g5wPUcV9&#10;g3PwstfHvhU6noI1GZvL1eZY/KVnaKyjgkVcrgh5I5nOOgIA9a8ys9H0jRNe8Vs3ii1l0ES2lvpn&#10;iC5SVop4ZH+ZWCr8zxRud6jOCmAcNmtKGYVqkHJpNLax5Lp076M8p8R/Avxx4S0u21HWNE+w2dzA&#10;LmGV7qEiSMjOVAcknHJHUDtXGXmmXOnruuI/L+YLt3Akk9OAc44r3Txn48tdS+HHh/wi9s73GnM6&#10;zXsmp7rW4GdsDRx7cg+Wdhyw4A75rj9R8GNqFjo1zazWcthHbiKPc5RnbcTuTjcwIDDPpiuqni6k&#10;90c01BT5VsecfZJF+9tQnj53C89+tWYtDvZraCeOHdDOzLGwZfn243Ec9ORz0rq/ESpMLL+2rKR0&#10;dpHhGnPhI4liKpGM4AxkHIOTt5zmsPRPEYsbyCe9hae3s7VbeK3h5GBzk88cgE9Qckdq39vNxulq&#10;KyexnyaHqMUAlaxuPLMZmDLGT8gOC3ToO/4VSso5NRcpaxvO4Rnwik/KvJP4V658I/EGoSahPq+o&#10;k3+lo7WhY5aVlkwWC84wvyt07YqH+zv7Q1q+WbSdLuNEefybz94UlgjMp2yBk5A2DOMHBGO9c0cb&#10;UU3CcVp1uYuWtkeYNp9ylnHdPbvHbyDckjjAIzjr9QeakGj3Ru1tiipM2cB3Cg4GTgkgdB/hXofi&#10;+ysPL0zR9Div7/QbOB/tF9JGpXy0IXIPGGUlt2fVMCvMTeqkkkUTyqI1Gw3Dg/w4KgdCcfpXT9Yk&#10;/gNFGVrs1V8Kao2nC++zqtt5YlBaVAdp6HbnP6e9OsvB+r6hbTTwWgaGLO5nlRM4OONx55IHGeTU&#10;E+tSyWd0k8nChV+yFvkYhQqsB3wMADtiu38E+GT4s06C3nnh0+HSrfzvtyHc7o75jXbnHBDcjr36&#10;VnPEzhDndvuFqk+Y5HXvBmt+GbJbvUtPkt7dpPL8zKsFc9A20naTg9ar6F4d1DxNdtbabB58qIZH&#10;LMERVyASWYgDk9zx1r2jwhFb+IYNW+1Ftdtpp4oHWR/KuEkZgu/djZJHyT83IK8e96+1+0/4SXSd&#10;FtYWtdBhuvJjktrhLcBcbA7MxAIY54PBGAT81cqzCq/dsrkwva80eKav4H1vQbqO2vrLyp5C6oiy&#10;pIWK4zjaxzncuMdc8VUi8O6hLPYwiBVe9wIN8ioGJ4wSThT2wcc4r2nWfB7azd6lpsOuW1+dGmNu&#10;kzWJleCRVGQWUAMABt/Hpwa4fxXC3i4Wc32tILK2HkFijNHDIGIYShckMcZD859q2p4ypKymjSNp&#10;bnJ/8Inqm2U/Z13Rbt8fmp5i7SASU3ZAyQM9OwNSS+Cddgubm3l0u4hubaNZp4JF2SRoQCGKnnBD&#10;KfoRXQ6npWteENWsNTu777TZ6lBgatZEypPCevzEZDYx7cZz1ro/D1zcaXrd1Ppum32rfa7aO2me&#10;5mRGdiEyqOQcAYAB6jb1HNFbFVKa0tc05b/DqecQeEtVuBPtt0QQf6wTTJEVOcYwxB6/XPbNQxeH&#10;NQmjuJEij2QIskhadBwwyMDdyfUDkd8V6p4yvL62bV9H1Cwnub+S+S3SeLyiViCMCJCATKw8zO4M&#10;B8ue1cp4c8MXXi6wW2m0y5tItJims5L+PaI/NMjzK7Kwy20NghM8HJwKqGLlNOTat3LcafcwYvBG&#10;tzozx2JdFiExZXQgITgE89Mn+tbPin4MeL/BmpnTdY02G1vxaxXjW63sEjpFIcRlgjnaT12nBwQS&#10;MEZ7D4feM77w/q5sdQ0U3Ut9py2Ub20jGNhGp2ts2kuzHYMgjAyMHOR1mk6TqTxWuuWBNxvgFrfz&#10;ahbKPIlAdBExk3f8swjAkcHA4K1jWx9SnrGzRUaXMrnmvw5/Z1+IXxa199E8K6ANU1NIGuWg+2QR&#10;ERqVDHLuo6sPzr0s/wDBOT9oYDJ+H/5axY//AB6vqf8AYAvprb4xXFrdPHFZ/wBi3MiyiJIw58yL&#10;5xJtDEH2OPav0Ju7u1gGySYIWO1csTk9ua9GhVdWmpPczqRjGVo7H4nH/gnN+0Mo58AAfTWLE/8A&#10;tavJ/EvwQ8aeD/EOoaHq2kLa6nYSmC4g+1wvscdV3ByD1r+gOaXT4kIZwSR3dj/WvzA/aS1bxEvx&#10;98cw2t5fw2o1KRYgkrBAAq8r/jVznKMboqlTVR2Z8veAP2Tfip8UNEn1bwx4ZTVdPt7l7OSZdRtY&#10;9syhSy4eQHow9uat6j+xv8YNJvGtbrwkIp1UOV/tG1OAenIkr9IP2KLi6m+F2sNdO8kh1iU7pGLE&#10;/uos8mpPjPHrFzq2ppoV1bWOqGOLyp7uIyRp65XvkZ/MV5/12bbTSPpMHlNDEO029uh+cej/ALFP&#10;xm1+aSGw8Hid41Dsv9pWi4Gcd5fasnxx+yh8VPhxPYQ+IPCkllJfB2gEd1DOGCkBsmN2A5I6+tfq&#10;r8A476O5mj1OaG5vo7GMTXEEZRXk3ckL2HtXGftg3G3xN4RRl3xfYrh2GMj/AFqCrhi6kpctkcuO&#10;y6jhptJtpdz82vCf7LHxT8b6oNP0fwlcXF15TTYmnigQKuM/PIyrnkcZz+Rx2Tf8E+fj4q5/4QeP&#10;GM8a1Y//AB6vtv8AZZa2X4vAm1YK2lXJbCckBou1fYsuo25UqLVxnj/j3wB9T2xXp0+aS94+cm1F&#10;2R+Lh/4J/wDx4yAfBUIJ6BtbsB/7XrivEH7MXxM8LaxPpep+GHt72Dbvj+227AZAIwwkIPBHQ1+7&#10;ToRIcQEHH93jHsa+Bv2gnQfHjxcPJG43ELFTjIHkxjr+HSiq+SN0XSXtHZnxj4R/Y++Lnju3uZ9E&#10;8J/bIrZwkrDUrRdpYZHBl9Km1f8AYy+MWhXUNvf+EBBNMhkRf7StW3KDg9JT7da/SH9kCFU0vxdK&#10;FwGu7ZcDgHETdfzrf+LzgeK9OXnizcjH+/8A/WrynjJqXK0j6PB5ZRxMkpt6n5bQ/si/Fm4nihj8&#10;K7pZXCKPt9sMsTgD/WVP4w/Y4+Lnw/sIL3xF4Yg0q0nl8mOWbVbMhmwTjiU9hX6B/D9/Ep8TRDXD&#10;prQNewi1Wy3AhfMHLZ74x+Oa2P28pXTwB4aSLaCNUcqD3xC3StPrM7oeMyyjh2lBv5n5jaD+zn48&#10;8U6tZ6ZpWnWN9qF5IIbe3i1a13yPgnAzIPQ13y/8E+fj84BHgF8ep1SzGPzlr3f9nYXVz8d/ASbV&#10;Jj1RHABxnEbsf5V+mazXHOYlYHp8/wDTFehQk6sXJnzGIfspqMdj+fzxt8KPEPw48RXmg+JV07SN&#10;ZsyFuLKbU4DJESAQCFc9jn6VSk+H2vJplhqAtElsr5pkt5oZ0dXMTBZBwcjBYDnGc1+sfjv9kW98&#10;beI/E+rLqmkxSavdyXCTXlozvFu6A4xuAHYnBxXzR+0V8I/+FKHwd4ZN+uqOltd3z3CoUDNLOvGD&#10;0+7Wc5VI3co2R1KNKVuSWvU+TvA3wJ8cfEnXo9F8O6KL/U5InlWA3UMWVQZY7nYDgH1rW1f9mH4j&#10;6FqU9hf6JbW13AdskR1O0JU4zjiT0NfWv7ESCb44lvLG+HR7rDcd2jGaq/tC+BYfEHxk8TX9tfXH&#10;lyzR5EUzhQwiRXGBxwwI/CuCWMnF2SPQhgozV0z9AmZYw7McAAknGcfhXGat4h0Dxe1vaIzXdxaX&#10;sF2kUJTdciKRZD5Dk7JeVGVDBuxGa7TyxIHBGRn1xXzz8Y/h7aTTX93ZNqOhatJJ5yTwcrK3ZiAA&#10;zdskq+P7wrwKcYyklLY9rEy5ab5ex1ngO28M/D1fE0dpdjTY9Q1Se+sruFCILcuij7LNEfmiYEN8&#10;rAA5AVhjFfKfx80zV/Fut6/YXOiKdE0Nd0GmWnCzzbUbz4kyNxdAR8oAZFbgua7ay+JnirS28rxf&#10;pzagVTy01m1Zmfb6OwG/Z7Orr1+7XOeNfFd9PoOpacniDTF0+6RZIdPkjd3jkLbY5I3yD5gZRt2n&#10;bkfdI5r2auHjRpp09l0Pi3VUlZnzxc+DXbwylpeaEr+I7X7XZxhJFEPnkZ89Tu4QKQQGwd3GOtcX&#10;qPiYx+BLe0s7ZY7nTZo7f7QsHKqHBjTf/FgBu+Tz710cety6v4j0i3mLzWgma21KAKUSQlj5ZCKR&#10;y7DdnnngkVyus+P5JfEE+lxn7F4fkvXESMi/utpKJKSBk98jJ4PtWFKU5q6WjMlZ/CtilJqM+tap&#10;HYQzNbaTMzhJZoxh3VvlXrwD0POOw5NZXj3UdGTVZXgaJL9T5U8FnGUiyDtZefusD25B9q3NM8QQ&#10;3VtrUUT2czWb/aIFuPkFxEGBl2+pHLgdSPpXIahoTX3ia5Ed0tjp92ReoSxY+Qf4tmM569cDvXXH&#10;lvdvY6YScYu63DTtYuLLSrS08y9j00zySSMjBI2kKjKjHoAPpuPHAFem3PxPsNE8O6doHh/Szp8M&#10;sKG5MyYuZnPzEnGWYAZwSec8VzekkNrenG506S38Nw3bSAuQ8koYLye2Ts47DcRms/7FJ40169cW&#10;kL3c84uFcOxMCHIEWQMN8oGMf3eM5rkrKFX+Jt6nM9WkegeP4zpukaJeWk6rpup/fUfPBNIqrkOu&#10;Pn3oyHPBBDe2OMkfRPMmhisY1iMSRwGcbZY3zvZSTyepGe/TkUnizVtXtPAWmaRcwxiztNQN5azJ&#10;1jcAoYz6qfvAg9QR3pPEP2jxfqukyQac2mPdwRusM7IJZnDEEqpIOzA4YgA/pWFGjL2ad+/Ubcr7&#10;mD4wsrOWMi1W4srmGQiS2WIhHbjkDPA6jPuOKg8G6Xrl/fppNhcTRvctvuQCcAR5bkYySAW4963P&#10;F+h6hc+Jbe00i7tZy0YaWOCQrHAwwDkn+E9cY4zjnis7Vtdu7CYwJLcYtXjtri7KlXLH7wUk7sYy&#10;ATziu2nJypxS1ua05Ky59T0WHUm8CXNtoMWordzanN5slmTk52kKhk4MYbAOF6nHrVfTYtN1fxx9&#10;r1WKVY2he3ls/IZAsTDaxUHhgp9MH5a4fT47y+8QvPZFLkQyi4EpcuxCMGA6ZBO3Jxniuj1bx7qL&#10;/Z9XNtNp01neXAiZ4DLbtFLy5jcjG5c7fbKkdKyVC0rp69TSd27fceiR28fhy5ge0nkeeK2e3knT&#10;CK6qxMTgthHBDAc9/TvWh1W50p4bTUrewv5vJ+16xBZxpb21uETeF3J8zykkbmJKjpyK828K+LtR&#10;sNQWKzndRPJl47vMyM/TYQByD8oz1OR9K7630a4vby98VW9rbW1pbxK0+nTjcCx5eMEKxaIEBstw&#10;vT2HG+ejJxm9Gc3srS95mbL8UNLuNQvorZ7wDUGd4p7Oby44y65wUOAAjYGccgt7VzWlT654Yhsb&#10;s5uvLI2wSudi70KpIi8k4zye2Me9aOq+BkbTL/X7lGsbSRkCWlvaO252cAgNkKE7jnHQd65jWtN1&#10;qx1KzB1VJ4b+3EtleRt5cciLn5eclWGSpU8g+tdsFGppe56Efhukex6J420XxHb+KtZ120tbmyjT&#10;ylMRK+ZLNDIsvlMR83XgY+XIOcAVx+jag1xaaiunXs832y2kiFpcSf3thlMbnh2DKgcY5UZzwa5/&#10;wjqy3nhmLShczxXbyyXkcQj+WOdSiABsfdKA5Hv613vgfxNb6L400eDxFp11o1lp8NzdNu+eMkpx&#10;5aqN24sQdnvyO9cSw8aV4Q27GO8lEsab4qur7wYulTXs2m+JdKuzaW9/HFlwhUjYrDnAIKlhkBQC&#10;B0rItNd1bwroWoaFLMl1daoVCTW0xcSGNw8oVu+f3e7uNvvVPVPE0upeMNQ1TwxpaS7rD+1ruBXk&#10;WSy2oolBViF+ViG4U9Qaq2es2AtY9HuFuoYbmGHbcoh3QzgljIOO6EqcdVPPTNaSi4Npq8TWUZQV&#10;5HovwO8ZalpUi+KbSNkFnBLe3lpODJb3ChlgyeT5UZkkA3YIVtrMCAa/Q79nDxPrvxb8M6F4yMs2&#10;q+dfS2erzTTNDJa+VAyxSRqDskZi8W4hR05BYFj8Kfs+eK7nwVr93ezWNpd6fDoNxor2xtmMe2aa&#10;NUcLGP8AnsYyZMEdOAea+r/BX7UcPwvRrHWLO1to9Stn126TSYzMjSS7HaZCvyhiG2NCMbXUsCN2&#10;K1ozSamnaOuhKg56xR9ohnyzeRKSBgfMv+Nflf8AtKlJfj549aSZEYas+FIY44X+vpX15of7Zene&#10;KpXj0i1t55hEkohfzBu3gnaW7EAHII6j3FfGf7QV9FqPxo8b3Uqtum1N2KrLgcqpx92vWqVVOmnH&#10;U6cPBqTufU/7E8qSfCO5VXL+XqcsTOBgEiOLH6EVqfENx/wmN7gfwRf+gVjfsUFG+D17s3BV1ufA&#10;Y5xmKLgHArT+IMv/ABWl8COixd/9gV4yfvs+5yvSfyOk+DBJ1zUh/wBOy/8Aodee/thzGPxR4TAC&#10;Z+wXBO44z+9XjNd98FmzrWqEcYt0/wDQzXmH7ad0sHirwoGlEZ/s6cDpnPnLitqP8Q83OP4svl+R&#10;T/ZPlnl+L0rokbMNHuQoZ8DG+LjNfX8s19s/1FonJP8ArXPGOf4RX5v+EviXefDfVptT0bUimpLa&#10;mGI4SQZeWMfOh6p6/SvXvEf7Ufi6Bpkimd0RGjJMcCkSAkEg+VyMDoa9eOKhSvGZ8g8LUqvmjsfa&#10;KXN4V3eZa5I+6Q5PT1r4F/aCtGu/jb4qmMkUcv2xFdmyc/u07V3Xw7/aO8VeMfH2kadJPcWUBjlS&#10;5hYwzRXD+UxDIfLDKQw6dOa8l+NXiC3m+KnijzbpBL9rGcSAHIjWpnXjVj7o4UJ0ZWkfRX7JVqbf&#10;wx4ocurl9RjGUGBgQJgfrVz4tShvGNko7WP5fvD/AIVkfsbyvL4F8RyFmaI6sAjsSSQLeMdfrmtD&#10;4uMD44gAOCtgvP8A20f/AArx5r94z7HLF70fQyvCvz+J9HXGT9ri4/4EKpft2yhfB/hBCeW1KYj3&#10;xD/9erng2QHxbo7E4H2lMn865P8Ab11iGbRfANt5simbVp0LxLkrmJcnB4/UVt1RrmqblH0PKP2U&#10;lW5/aA8KpvffFdzPuI6EW8jcV+lBMzRj/SePXylyK/MnwXaR+AfGdxd6ZdXS6rpYaSK8BjRRuiXd&#10;uUhskiQjrwe9d/qnxn8Z6o1lpzeJb60aVPOaUXCKFBVgCWVFbAxnk4rvw+JhSXK1c+KxOFnUlzX2&#10;PtyRZGcRi+nORk7AnBP4GvhL9viQn4meH4kneQLpHzNIQTkzP6Y9K+3LPVNFkgRiRNKFCu4RjkgA&#10;Ek4xyRmvgr9vTV7WT4v6bHHPbwJHpES4eVYsZllPRiD6c4x716mIknSPOwqftNCH9hwuvxd1ZgQJ&#10;F0eQKeccyRg/yrE+Kes6tD8RNfjsJL+8tEumRJoEV0OOCAc84OQfcHr1rnf2dNX8TaZ4p8Q3fhjV&#10;NIs7yHT0ee4vsXEQiEoYx/JnDPt2hsjbnNa+v+INV8T6vc6rDBDYx3bCUW00gLxEgZQnHODkZ79a&#10;+bqQ966PrcPNKNpH6E+MIjJpz7bK9u2BP/HgWEqf7S7ZEP5E/Svjf4keKdR8KNdWVv8AE+8iniYt&#10;caRrWlPG+c5xtYvGeD1ZefXNfZniW9tLS2Z7vVJtKQsR5tuwV2PoPlbNfGP7Q/i65/tOJrWXUdWs&#10;T8uzV4/OO7sQXVABivPoW59TTHXVPQ87/tG9udh/tjT7mNpPNXyrxrOVXIPKgAIOp4I71V1zQ9Q1&#10;7TpI4SVnkAH2q5RRgKdwVWQlTk8F1wcZ9ar6b4lhababdo5MfPHp9vA2Cex+Zv1rbsLlkaUJY3Uc&#10;Z5kkltrVB9C0bg5/CvedOFeHLN6Hx0rrVHifin4Za9qV4uo2NqlndWYJEMFzudmLEP8AMejAKpAP&#10;BBxntWRrfw+0vVtZsLffJpsUsBmS0vcCZAUDFWKkg8qeeOCB1r0bxlrelXV3NLdaRqtpNbpuXUbb&#10;ERk6LjcGwwOR8pz+FcBqNw8tvLHb6i93LbKyQ3aoUk2DHyrsOGwXAz656d/NrOFBKEPsmy5lA86v&#10;vB02lSXJvG8iWDHmNjeAT90fgcD/APVWfr0cl9aQ/ZLd0kQsLgudpQjC+WOcEY446+ldVqE91/wm&#10;0kVxYxW1hD5bXiXDkpvVC0knXjOHUAew71yOs6i7XF4uwRNfSiV13goEYK6gD1GOtdsW3aRcU1Gx&#10;0XhbxbDNpkVvcWH2vVVkS2W6mg3RpGWPzHHBdRnk+1WLjxTeR6dZ69Z2v2VLTUBcXEdsNqzIpXyy&#10;2OhA4I6c5qx8O4/7S3h2W5lWN47e1bO1GJCqzYG0fxZLcnb3rT1XQonsn0qa8WCWXY9tM5KRzOCN&#10;0ZIGDx0z04rzalWnGty8v/DHPLczo5NJ1e5ubKeaSTw7HNJqF1JIzxx2yNuwIscs6s6jGcE8c8mo&#10;9U+GU51LSNX1TVbhbC/tI7t765AeeEMBsDfMMttK9Onpnireuaymp6CNFghWG3hRTb3O0ukpXI2N&#10;n7p4IBHHTjvWlY/EKHxV4asfDN1AY3e5i06G5LANFCSoDMP7yqMAjjoc5FDnUsvZrTr6d/UdVqNl&#10;DVMl8S/D+3vCH0ywubeNzGBqUMpZCoB+UIx3E5Jzu5/KvM/FEqNqEemPeJfOgiBkgcMZGwQOn8a5&#10;we54FemQ+LtNHw91LSFuFsZlvdgjEp8z7Oz4WRT3deM8cjJ96xtJ8L282oG51J0kvrK4lS3ETJHN&#10;fKo372ycIig5Mh98V0UZxpw967sKD9lurlfwPqOo+Cbt9U1HT4l0kxmyYl9skrFhuKHrkhQpbgAM&#10;RXrln460zxv4hsfB10I7dGiJZbYARRyrjyrdSRyNo+ZupJIGMV5fq3gweLPD91eQX0k95aySSSqk&#10;xkhEQXIaNccjIIOORxnrUfhfwdqum6+Wubl7TV7GSGeZlkG4REDBQYO44Jz2B/TmqxpSk6zdmvUu&#10;z5uZs7vTfAup6b46N14Z1GD+1kla+SynkMRACf7SlTlo2I5Gdp5BGDq+IfEV3eaRd6ZZyy6RBd3s&#10;l9ePpxKvK8j7mQE52KMdB1JPvWR8O4H1DxVqereINV+2rGXkhjt5zGZhFhSDtOSSRlgfRj3NdX4O&#10;tY/Ed1et5drDYapC/wBjnsVZJM7iNp4xIpAJGeQQR3Fc061nyz96yT+ZM5c8U1uupxNnNpNmb7S5&#10;NRV7G4eC2ZbuF4opI5gSuTnaqEpsDgZX5TuHbO17wr/aejaxM8aWeowOokRm2tH5YIAHOA3DfdOC&#10;DxmrV9e23iDR7fS1mtGa7hIkS5hMkkCRuwaPIO7IdC+G5G8jmuf1iyyuufaLySMx6e8S/bDu8t8q&#10;QDjJJKggE4C7uTxWtJKM1yuzb1uerg5pRkpa3Rh+B0XTJ0vp2WZjBL5diwySp+XevI75P/Ac9K9+&#10;8Ata6tHdXEt/dwQ28MNz5NtcBJ72aV/3AV8EpGACWxknO04r5l8BaVJq1teagWaWO1i+yrHn5vMk&#10;4GD/ALI3sF77T0JFd5Za1cab4ht7dLFRDpyS6fcLb3ARHXzNqpnqPnPBJyA/qK0xmGlVcuSVpdzh&#10;anzabH0RpnjPTLmw1WK4zdeKfDMc0qaihjE2pWSYFzGGAzgISCGzkL7nHEX7+HV+O3h/XNTk+0+H&#10;3thJHbQPIIrhBBIAhCjfHlx2Bxu5x1rzCHWdL8O69rUL6TdXGvyRGKBLkhUXcm12UKRgMOSTzxt7&#10;8ep+BPC+sfEJ9KVtWso9W0uxa/tIL24aS6vrVVZfKhU5BkRl2vG3RfmyCM1FGg8KtW2dSc5R5I6m&#10;so1Txyuq+IfBvhbVPDsUStoi2JuPOxcTmNljeVhgjapk44QqMnPNYd34otJ7uPToddt2u4i9oLYC&#10;KSVg0MKTDEZy5EkLYYfMVAOTXs3wU8e+OPDulXnhOwtdOZNK1t7XWLo2RupUuJ4y5k2tgvGvkS52&#10;kM2BjrX0B48+CWg6j4d1LV7rS7Jr93imS7tVASQO8Kh17jK9ic+5rOpU53Zpnq4fCxqK82fKXwP8&#10;b+G7nx9p9rpep2kt9PbKGNqVX54oX3NjoA2ffrzX2Xpfwd+E/imJdY1XRtL1HU7ob7q4lunZpJCO&#10;SQGGD7VveGfhJ4f8I3NwdN0q1tHYkExwKCRknrjNda9mI5QygZ4B4wTXdQxKhHl5S62D5p+5Iq+H&#10;PDPh3wfpkumeG9Pt9O09ZBP5NoDtLlRuOSTzgeteQ/EVp5vGV40LpHxEW3ru3/IOOox9a9uh3COT&#10;5j1HAOO1eHeOJlHjbVLcZVoxEQD/ABKUGCPx4/L1rJyUp8y6n0uVx5JWbvodF8I79IdX1JdypKbd&#10;MRk4J+Y9O5roPFmm6Br+vxza1ocOqzW9sEhe4tDKqbmYkA4Izx0PtXNfCwA3WrMVB/dxYbv1au+j&#10;tpIWKgkkncc9cnPH4dK3hU9nLmSOHNKTq1pRbtsfNP7S/h+ws/hzJJ4c8GFr2GeOVf7N03Dxqrbj&#10;uKjO04x3r5m1n4gano0UVpd+HrqBr23S/VQjO22XLKSV9jyp5Axmv0c1vS1nj8k2zXUkvyiIFQcc&#10;5OWIA6+tcPN8G9JvZTLNoM4crgHy0fjAGOGrHEYiUpJqJw0MNCEOVu58y/s2adrXizxw+tXPh24t&#10;tKtYyzyzWzKZZ2yqLErH+H5iW9h619f+HrWOKyjabQFW5dcsWs0Yk567sZPHr61HaafpnhO3VTY6&#10;haxHulg7jjJ/gB7ZrXtvF2gyIpW9MYIBBltpkwOOu5BW1DEuC2RzV8JGrK92auhapHDezWTwm1aR&#10;Q0QePYJMA5xgY44/OvMvi1JjxyB3FjH/AOhvXoJ8TaK8Z/06OUEqQUR25/Ada8l+Imqfb/GrvbAz&#10;IllEGWQFHUlnIGGHuKlv2k+ZntZdD2c1FdEJ4Zk2+INO7YmH8jXPftL6bq3i3w7Fpul20d3cJcR3&#10;DJNcJCdqyIxCF+NxCn+Xeui8Dt9p8V6UrROB5uTkZHCk16pe6LZ3bosgjZSckScA8j1qpS5dUaZj&#10;aVRJ9j8+4fi9Hp8122ofCjWpru4lczsdcWIOu5SqgBCAQFUE55rs/BurX3xMuUtrL4c/2BCqfZW1&#10;C915pXEWdjKI1jwWIZsEkDnPbFfYo8B+HNxkOn2bOf7kAYk49gavXHhW1ijgjt7JYERw2CAgbnpj&#10;n+Vc/tZp7Kx5Lo0m/Mr6b4o1qaCCOHTfLtwAB5l0nQAc8D8MV8//ALQn7O2pfGDx2PEd5aaU6pZx&#10;WbLdSeayBWcg42cfe4Ar6MsNPNvDIHYRxBiSIuOO3OferFxCZUG9dgXOxB0XP9a7XiJ1I2bOCODp&#10;UZ3ifC9r+ztqngC7vNP09La3ttchFtJNaQZNrjksckAZBxjDYxnqOc268N3WgTtp4ZrcW+E8p3IK&#10;8dDk19mazYxQ6pYSSAbXkkyWx/cHP61yGteENBvNTnmvoUe6YjezR7z0AHOOeMVyOUpO56EYpKx7&#10;lezPfWpfTdQjgMgDJeJGJlx6qMgHPrn86+a/i38LNI1rxKkEr614/wDEMjkrpVq0dtFCG6yXdwqb&#10;YlyBwAGP6jI+F3xm0DxUbifTfEkpjlYP5mlHyJ4XPLGW3I2OD3/d/WvV9E12fXLRbe1kh1TQ97CW&#10;fSgts8n95ZImYYkOcEg4wTgAnjjUXF2Z21qDStNHzTpP7Ldnr13dX+ua/G8Mch+yaR4bgku96/xb&#10;I92RGDgBpGy2CeARm94k+F2n+DdMQXNhD4WsXOYG1gxyXMzdCYrSMHLHHcMOmTxmvrHWdZlSwW10&#10;a4s/DdsVJlv720ZRbjp8kWApYY+87ADvur508e+E9K1HUpvEVtr2pWmmW0MkOo+IdSkFzf62W/5Z&#10;W0JACoMEBgqDBJXIGT0yr1IR/dK7PHqYSlyt2PAr3WXn1J7ETQxRpysmpSMWIHLFljUrHhMthQx7&#10;dea4HxlbJqfhfVdYs7llAdWDLam1R7QvtYBd25dziM5JJIwOOa9bTQbG0015NYF3LNGyzRQQzCPG&#10;4FTvG3JJQ7Ad2MN6gY5fXfD58N2kH2iFWurK3VQE+cJFuD7c55x8qKDyTuNaUnXr0vaVUkz56UVG&#10;bSPIdf0y/wDEct1q97DY2UF3GYUMbgLPhQWWOEcjaMDJwuR17VxHiHw1Y6cmkpbStcMtms88kYOx&#10;JGZtqN3BI2fia9O8R6jP5iu9g/2WEyGcyrgIXKqWXHTnb9ciuPubE63rlxpAvBYvfqsEE83yJncG&#10;COeq/OgXI6HrxzVUardS0VaLKlUUVeRX8CeKLXRdA8TiGJLm5AVoivG3f8gbJ6qGc9BnP41f0zxB&#10;oekeFf7M1SaG/gnjbFtHGXeCZQcOx7EnjI6AjtWDPdW8srJLYf2TdxJLa3s023CykgYCDGQCnbuc&#10;4FcqWae3YeUGkjiZwzn5mUnGevOM/n611OlGbZm4KotVY7DWDd6VPeWAgubOEwxvbQy4G4hypkzj&#10;jHz9epxU2oajptpZ+G9Ut2M7QARXECj5t6feyPX5ieeua5LTdcWG0s4FhIzcIZWU7g6L1UDsTnP4&#10;Ci7vBHfXwWALHNIzIvVlB5UE+mOppex1VhuCbTW6NHWrWxOn3l7b3SXSSXDxqZExJg4ZcqcFcDcM&#10;jI4rHs2v4xPdRO4Rx5MhP8SAhthPp8o4phCpDG65lk2lV4+7weffn+VTxwPamZVl+9AQdxBwDjOf&#10;fge9bbaGritkNXVbry50guZbGNpWfCMVZgy7eo+8NvGD6n1rdvfHk/ie+Sa7jEeoGGKAXERKqWjz&#10;mQ9wcdvXPrXNvOvkOFYmUrvDseuOOw61FBuMn3nBds4Jx+Oapwi9Whclj1L4Y31pok3iK7eRZrw2&#10;8kcSFcNI7FWyv5HI7cV12keKZLz4B3emz2AvZNMuY7hrmMqHWKUuHUY5GJRG4GOhbFeO6JrMtla2&#10;1s6K0kN2LhWeMdjklmP5dO9dNq3xEj06KOPTLQW9zLbGK8LMFjnUliAFHVR8hHcFRXm1qXNU91b/&#10;AKGMk+axu/DXWNLTUI9X1ZZmSCGUlLSKIDzVQtJvd88ODu3HJ529ga3dE8Ix68dWurbU9HXz7GW7&#10;isBNNJJBETjczFMBTkgKQSSRgY5rxvSo7mfTriyM5RLlgGUsNvyDdk9j0A/Kuv8AD2sS2UyabbwX&#10;L3d9bpFHKZRumA5WNhn5VBVSueo9KqdJRk5x3/I20ilGKsdv4ONvHokNtapBc2Nq8asreWk8ZY5W&#10;QEKMsBkYbJG3PQ1q/EAQXNhp9zEZrGwurGeRrr7KojxkFY5ZFJLsdoIY5O4Y47cT4c0vU7rULhr2&#10;/ksLWWJ5IZN+0GeJlyTjhtoOM5JHI6V2mg6fdrDbTR6lbaq0qPcxaQlyv+gSMzDfnHDEndtAKbXG&#10;eemEYWqc97v1FTjKT1ehyvizwBqcOn6Pq0b6je6nPBEri4HkkBcyYZDyAmxiMnJ4JxjB9G/Yu+Is&#10;Hh/4sRyXdvZXdjDY3kF1cyxGfyLmUgpc7uWdHKKMDpzjGas/Drwv4r+Pmj6rpcU19q4lj8mW6eVb&#10;HSLOXkq0kpx5j8MNuCMknBOK6z4V/C7wT8L9V8OatdvF4p0I2l7dajcz6e1u1zLAwRYrZWfbPiZ4&#10;gpyQdxLKAM12za5OV7nfTpzjJSR9+/D3w74P0u91+88NLpk17ql2LrUrjTHLxvIF2r3Kr8uflU4B&#10;JPerfxHjSHwTfoqhUXyFVV4CgXEQAFM+FvjrQPGPgbQNQ0iSC1s72ANbWpZI2OANwVQFViM/MUAG&#10;c1V+JviDSj4O1GP+1LNJQ8KmN7hFcH7RFnKkgjoe1edq9D34PmSaOzkjBllP+038zUMgAbkZ5H86&#10;bbatY6nLMtjfWt4yEllgnSQgEnBIBJGaWXkHrkc9P6VSVi7ldR+6fB54/lXg3xHh/wCKxvpAQsoW&#10;Pax7ZjHX2r3SW7gtImMsqQgkHMrBeMdcdcV87/FHxRoll48vobrVJFfbGXC6deSLHlBjcyxEDjB7&#10;9aqMW2etgKsIzd+x23wPmXULrWHYYaIRB0Y/db5vz6cfWvVXj3XJAGDs5/WvIfgVrmi3Vxrz2Wt6&#10;bfAGFGa2udrK2GPKyKjAH3HODjpXofinx5ofgm2+3+Ib9dIs5m8qO5uI2KSHkAAgHOcZAGeKuUW2&#10;cePqw9tKV9NDf+zg3qZGQEPX61KbdCxIyv0P0rn/AA54u0DxWkmsaHrMWr24j2Ga1ZmjX5skbeMM&#10;Cec4IHWqHib40eBvBuuz6JrfiexsNWto4pJ7TEjvGrruQnah6jkVLhJas86FSNR2hqzq5LbKj592&#10;PUY9fTFVJbcJKSAc7RjBrK8H/E/wn8Rhd/8ACM67bayLVVeYwBwEViwBO5R3Vhx3Fb0zElsc8YwB&#10;39KVjRqzs9DCi0uJ7mSQRhfmVsDAycA5471414+xH8SNZ+V3zDbE5OAP3Y78k/gK9zBFs0hkZIck&#10;YErBOw6ZrwP4oa1pWm+Pr9rrVYt06whYbK2nu5lVYwMssaEKDxglq0gnzHfg5KNTXsavw6Rn8caa&#10;o2hB5rDBJPCGvbLhRJPhssMd/wDe/wDrV4H8K/Emn3vxAsoIItYciOVlM2kSRLIQjZAJfjueRz0H&#10;Newat4qW017RrdClvFOxWdL2J4pNnODGMfMcjoM8dhWslcyx9WMqqt2OkjbAIAC9CQB7VFqKKIo3&#10;JPDqfl78/wCf1rNPjPRoJREb6PzO/wAj7VHHJO39OtcP4v8A2h/C3hXWptNeO71C7SJGMkBgVAGB&#10;IGJJUYD/AICBx1NZ8tjhT7no0Nqg5f5sN8qnoP8A69QXqlYhjHBzz6c1wfg746aH4u1eGwitp7UM&#10;jSm4murR1G3BPyRzPJyP9nAzziutvPEmkXEAWPUYCc8jfj+dLldrk8yuY/iPSmvbrTxEQzxTs6qT&#10;jOV218Gar+0x4jtdTuoJIg0kUrRtsiWUAg4I3Y5xjHt0r7zu9bsW13S9sxl2mU4gRnOTjGMA9/51&#10;8R2/h62SW/3eKdLJN/dtiP7QQubiQ7eI+ozg+4NHKxuSWp9HaV+xJ8INLljmtdBvYriM5SZdWuVd&#10;TnqCH4r1jwp8OtD8I6e1lpsEyQs/mMZ7mSZmbAGSzkk9O9Pu/FmlaJZi81W+ttGtc4M2ozxwJnGS&#10;Ms2CcA1zN5+0d8NbCPd/wl9lf/vBHt01JLs7uBj92p55HfvWGrO5SnKNuh6AfDdhNE0U8Qkjdg7o&#10;7kqcc8jp26dKyNY8GwXEouJLUavq7uUtDd5aCyB53bT2HGT95zheB01fC3iSw8X6BZazpjySWN2p&#10;eFpomicjJU5VgCDkHg1i+PvHt14T1fwnpdvp8NyuvXstkbu4ujElqVhaQMVCkvkKQMEYNTdrUycX&#10;LSx5B4x+EMKatJq0OkLrumaOfKWSafy7rWNVkYKS3ysXjUkKqLtG7dycZrw74peBr3w/qmo+H7lr&#10;S8m0vTmkmk0e3eRp7g4kAmLE4VAzAsBgbAAOSR7n+1N8SfEHws8J6Nd240O40hroQRwG3nTy38tt&#10;pH7wbgBn8+hr5em+MfiLxXpWqaKuuWeieD5Sbm4fTo0soiAVEjsEAZ1OMBM4zjPcHVSdTRNo86vQ&#10;Sg2jy3VZW8RzR2AmxauHjZy+5hErbkUjICkHBKnJ6etcnrHhKeLRSFL388kpSCVFALFSzMCzHIAI&#10;OT1PTHNew6x5MlrpMaOk7wZ+y2NwwVvLK7mmlIIKFiQxzztA6DmuK1+xm1XUYUiuvMjlkFtbEDG0&#10;kgyui4+REwDnqxyPWrp0JR96T1vc8B0lfVM8hXTdYvTK3z3LyTCaWQyA5cqfnA9cHk96xtS0qe1v&#10;UL4B8oKUjZW3ZJUfKDxnrjvwR1Fe2eGvDi3+s201gPs0Uy3At1lUSFgiuN5U8HIYAZ6H1xXE3Pgd&#10;r06ddsWhVVSGRiOIpVLFQxHqi/gQR2rop1Zcz5lYpwtpE4S6snsfJCKIwPunacnnkn07Vq2vh0NY&#10;yPLdxyPCwxCu4tIpVuQenykAHd3I6812V94LXVoLXybuLzYhJBHFsOHf76DPXLpu5xwY8Z5FPm0i&#10;OO3eKwine0uR5UkS4SaCZVOz5mBVlydv+104JFW5ScdR8jizzhHFxtitzi5VDMxU8Mq8tgEdQBk/&#10;Q1P/AGdLKFO0SN64I355zg/59q9L+H3hHS7++h0mzvtSvtTlt5p2thZxrFbEIY3EhbJB+Y4C+gz1&#10;GMrWHtzpdhc28EsVylrE8iyIyEyKSG2kj5h0IYfSqctuU3o0ue7Tseey2scMjmeRI/kLlQMnPGBx&#10;65qOCDzSgQkysOV/hGegz+Wa3dZtBezJMFETPHufK4yfX39OlS/Dy0udO8XW8kljbakbdBJDaXjY&#10;heViqQmQkbdivIjENhWAIJxWis022CpPm12O7+InwX1T4W6/qtjqflfZ4LWK7juImLxTW8hKCUNt&#10;B2bgRlgO2M5zXAfYHSRdVtS17a2REOXQZiODtyD1B5x64r6kvvgafHfjvwNbXUl7ZaRqq35vd4kd&#10;YpoUZ4hMufLhg2o8kaJkLCoB3HmvGL/4VWvh+PToU1y21K4fSGm1p7J/Nhs53Z2jUSKAhwnl5GTg&#10;7xwRisYyS1vqdFTD/aWxxOgWupx7oTp4nTcskiSR7mKkYOFzznIYgc8V6Bp3hWSzuvDxmuBczLE0&#10;kL26FgsaMyoWB+ZQG45HoBWhrvg+60K9heaOK6s7SKMwrA7Rlx5alC5GGA+bBPGSCBxzW3cXn/CW&#10;6HqNnugh8QT2yzs8cflIjwOSuTkk7g33RxyxPNclStZ69ThlFKVpFPxoNLt5Rq9lp9/aWt2ArYUo&#10;tkVJEoKMMnO4NuHByDXnOlaaYL6O6IEskRHlpGrBFwcjjqeg4NchqGpana63cPdyPLL5hWUOepB5&#10;zj0xzXonh25W4ijuIQJ42HKnv/n/ADiuqnS5Peb3KvZWR9GfDr9pzxLovhi+0m10S11KS/i+zyXO&#10;rXKWsPzBl/1SoCR83r0FcdN8OvEE/hxtGk8U6W89lexapusnll+0OVVWEeBlkRQgI2gbx1JFYNjq&#10;mgR2UbN4fa4v0cCa2fUXhDx/89I5DkKf9lsqexHSvZvCPjj4cpFplrq/w51bUoLfdFFEk8bzxM5y&#10;4ZQymQEnKlXIz/CGFTVg17y3OxVZVpKM2fU/wu+Blr4W8O6TAuoLe6TJ9qnmtPs8YtZEuB5imIFd&#10;yMjbfmb5sMwyM8eA/G06MnxG8fv/AGV4avrvS5bWKSa/0gXF25ZIljMj7wW+X+Ij5tuM13Xgz42e&#10;AvAlwltog1zQLfyy0mn+KLSRCBg7Skssg444+dgB0HepvEXgD4efEjVNX1++0zXDfeI2t2ubrTrm&#10;Hy3yoWLa3UKQnAJI5zzkVyRtHfc+hwvs4a2LX7Kd5Zvrnie10/RbLw5DBbRATaZp0do90RI4ZuQS&#10;Y92do9mIznNfQkwhLKS1zOV5DTTvx74GBXknw+tfCvgDVL+XRND1l76aK20+fe8LDaCfJUAMAOWP&#10;I4GRmutl+JVq0LTDSr5tsSy7Q8G4q2SuB5meefypXT2NKvLKbcVoYPjRrvWPHPhzSNB1q40OXTWb&#10;V9Si09VXzYD8kccuOT5jeZgeisxziuR8dFrvxbqcrKdxKZzzj5Fq/wCAr/8A4RPUtfvtXtLjUPEf&#10;iC/86eS2Kn5I02RRIC2diKpAxx1rhvGVhq3iPXrzUNIuEtjq0CNBDdK4EcT/AHn3x9G+Rm56YxQm&#10;k9WduFqqg3Nq5veH9Tm8NrqMkA2tc+WJd4+8BuwP1NeZfHG68X6O/h/xb4e1zVdE0y8sXS6XTbkr&#10;C9x9omyZImzHkpsAYrztxmujTRbvwpoMqXMomicRhZ4ZWYLnKhz5nQMVYjnBPAySK5q7sPimloI9&#10;B+I9tY6QIWn+zXWlWlwijzDkbyrEcuPlbnOe1XConJJtHkY+f1ipzRR337INl418SR6zcv4im0jT&#10;5bZTHnQ7GKS5mDgFm/cjzEAIw3c5weKyfi7rq2nxT16y8Sz2GsXdgIN1/d6akTMTbqdxAcKQu7aC&#10;vT69eX8LeJfifDqk9qfijBLdxgblNutkipkDyl2xAFsuDjoAAema6xI/Dd7Gt7rttpviPUnKrNeX&#10;98jTu6qqqWxjb0wCFHA74pKvTc3F9PuZyYVeyqtyR1H7LWqNqcvidD9j0ya3jtUMelQpG6ofMZEl&#10;J35bb82M8b+pr3yeSMR4Mt1Nzuw87DPXH3cCvnzwt470nwY91Lpfhm3hkviJnNneLumEavj7y8lU&#10;VjgkcHPcCusT47pcxqyeHnjVpJIw9zqEcI3ou5h8wBbg9Bn9a0cop7nZUanLnWx6Dcappmh6dc39&#10;4bSwtlkXdPKADuOAOTkk5I968M8Z6jaz+OvEd8LhJoGeEJJH8wIESggY68g9K3Nc+JNr4u0LVdNu&#10;/D0E1lviinlnvSYozLgKSREMZGeRyM1w5+1eJfEd5JpVxa6etxKMQpBvRNqAABww7L6E89q54zvU&#10;0Z2YOrGjJye1jtfhXdRN4xsXjGQ0EzBQhVvudMGvUtU0i51TxBpF8109utgDJ5EfJkLEjlu34V5R&#10;8ONSutBOtaldQ2d/daPcPaXBgMkWzIDKo3g7mKkZxxkda9zsZBeJBMQEaWCJ9uemRmuyV0jlxOIp&#10;4qpeL0Q+C6uokQJIyhccBjxwP1r5X+NniaaL41azbXnkG2EVnEZJJmVvLeLMm7Ck4UfNgkBskZGa&#10;+sUjAGMg/j9Kq3eiabeztPc6dZXMpUK0k1ujsVx0yRyPanGXK7nFNc0bHyV8FrqyvPjR4SubSdBq&#10;gs7gXMUa7UVPLwpTg7QeMgE9cfX6qvbm7MShnYr1OSf8asRaNpkFwJ4NNsobhBhJYYI1dVPYMBkD&#10;26Uy6ADJkjB6YPWnOam7kwg4KzPI/jl8TNX+G1ppGp2UcVzcNNJEsVyGZGJGccMMfd65P0JNfFum&#10;6zHdwTXM8k0c09zPM6IjFQWlduD+NffnirQdL8Ua/Z6VqUTSKlu9ym1ctGQ4wy5H3uDX59R+LNE0&#10;+a9giuJHiW8uChSBsbTM5Uc+gIH4VKRqpWR9Q/Gzxhpfir4YaCIGQS2d9Av76ZMB/spLJk/KcBhu&#10;HQZAPU14XZzq1ve/aJvtPkTwFmaGIySIrAL8kO1QwYKVJBIGQTggVkfD3xDHfX9n9k1We+/spQ8F&#10;tcMzCKVn+Zo2OcPIxx0Y4JAGcY9u+Lfie38QeDNGtbx7KbxLbajL9ph054wLVniZkUvGMJgKRgsz&#10;KSNxzXMpKx35fjY1bU7Hvv7NV2l18EfDDoQfknB5OA3nyZAz6EkY56Y7Vb8fatY3fi3wRDFdRyXd&#10;hr+LmDpJDvtLjaWUjIB7NjBxweK539nXTYrz4H6TZNPdWkKXt7/yD53tmUi5kygZOduSRjviuQ/a&#10;Z8H+JGuPDt54Z1KTSzZrJb2l2IPtdz58kUnWSR93OMBcEAnecYArOSKndVZIP+CjRW//AGarO4jk&#10;EiHWrF1ZTkciTofxr84PA0c0d5dm2jRpFCPudd21gTg4ORkZ4LDj9a+jPjR+07d+M/AOk/DDxDoU&#10;0E+jwwR6vJYttuUvowFRGVxtVRl1Y7uScg9AfOfh9o+i694hWKxtHtZrWFZHhkAb95uxweSQBzuP&#10;fgDFVJuEOxjSqKT5bXNDQPDN5fpeWtsJbqW5iaa7uyT5kzdcZPO0f+PHk8AVOfB1zpltLqkkWfs0&#10;RW3iXp5hG1FA6gAnP/Aeete5fD/wsltrELNDhSjp8vXBBq98Q/h7qGo3Olx2Vv5ljbzCW7wwXJBB&#10;Xr97jcMe9efTrTdRK5tXpw5JNLU+U5vEmneHpNPCw3sjWbz2ERtwpDSQJumcnPK+Y+33KmrnizxF&#10;oxsPDmrWVtqGHjeOaOOJRu2lJWGM43N5r8H+6e/XB8GaM15p1oz4ZIZL2CMem+4bd/IflXoFv4Xk&#10;bQxpqLGokunuHnIy0alcEJwcO3Hzdsn2r6SdOLex8b7V7M5671i38X+HraDStOfRNPkh8m6PlpPe&#10;6hJE5dEjA5RR/FISvTk8YrZ8OaXaX2mTxW1oLC3kgeC9vryUu7HALKvRARjPGQoAyc101l4QGl+J&#10;LrTYNPt7K2+wW/nXcIKu6ZP7odcKo9B1JJycCrfiPw++pwtbRFbLT4bZ7mZQvyJFGpZY8DtkBj/e&#10;OAeKv2cVGxlKs5s5m40LSLPwvdavLcSQX2odJpDiWdFH7sDAyN+zoeuT61wOp2In8darHJDJHpkM&#10;IdXILLtk/eQk5+6D5mPrXf6Dc/2tpMsmoQyA3KxpEjPkRKyyKMdtw8vG71ORitbx5pQuvAVlLDI+&#10;wfZhNKI9x3wgx/MBjqVXP16VxTutj08JHmdjzO1+BHjLxrYx6p4T8L6hrmlSFoReWuwp5i/fRcsC&#10;cZB6dat+E9AHwTuNXh+InhfVbfWLi2iNtp8rfZRJB5xMsjPyCp8sLt5ycY6Zr3z9nb9o/wAE/DH4&#10;bQeHPFMerwalBqU1yj22mSTrtbAGHQH8utZfxl1Lwj8XdV0zxFoGv6xrFvpSwR3VvrdmYiGkvI/K&#10;SMMoIjVfMOOck81tBc1l3N66lDmbjZIxPFHxK8b+PhqQbw7qGmeFfMFxPY2CyQm7iJDqt1KFBKiE&#10;sPk27h14JrC1qe6060ijsfC19axw6d5n2KXLQW9u3mFrqVVXbGGDssaAYVc55JNfWfiMWhspFa3F&#10;ynm5+yqD+/kJ+VT/ALOeuewNcJ4s0tNYsG0qJ1utR1G8bziynypZwBulfnmG3XGF6Fggrr9jZani&#10;xxbe587DxXp2s3dvfyWV1Y6PeeaUs45Q80yopRXJUAbN20DGMtn3rW0+PR9Mt9E1+fTLs3McFzdb&#10;7ORfmAnZP3iMOVYNGCQRtDA96yfDa6t4zl1C5iKl7OGGxtdkQULCLjgADgEZGM9N1JdwPqF4sti7&#10;7GtS0Kcbo41EsaIccEfuFz/v15VXCXacXY61UU3drU8b+JNtBqHiTUr21x9mnnMsQKbSFbkAgdx0&#10;PuKb4OuBp8nlyjzIHI+U4GCfX1Fdz4m8F/Z9U1OFVlksrSOG4kKLloreVVKSH/ZVpFU+xHtUHhbw&#10;Rb6xBcWM+6DUrckIxJABHO1s4+U9QRz19a6+dQjyjjT53ZHY2ei20N5ZT3IvRp13E4WexAYpIF5V&#10;1bpjgnONyk4Ir0Lwp4fh8K6M15e6fYeJvDMjhftyy4lt2IAAO4Ax/wB3a2VzjkdTzmiKmnanJoVy&#10;SkbFY2beULLn5JEbsRkEHpyQeDw42fiPwb4gvdBMX9oaRKpjkkjmkScNtypJJ7jLDIIOSO2Dzzk5&#10;L3WdFFRpK81ex7J4Duba0ULoOt6hGANhtZLxxG4ZT/rLaTI6NxtAHvXpr6peWEmI9uGEBYeSP+Wa&#10;x7Dx3Hljp6kd6+G734deLrTbJp3ifVZZzb7bJkvJIHHzfKrxngbVzlV4PB6VzPjfwv8AEDRPCU2q&#10;Sa7q0D2ahriVdTuD5pLhe77VO49sdawjh5VH8f4HpQx9OmveifoZBqmoRXE13FKftLujyt5Y+dgB&#10;kkf8BBPv9akinuptIuZWk8udIFSNPJUCRUUABWOcEFgcDsWPWvyVTx14sYAf8JLrh6ddRm6/9904&#10;+NvFhAVvEetODxj+0J8fj81dUcuqRfx/gQ80pS1VOx+uFxFcrqi3Czt58FzdRpMYQGjCK7qVwpyp&#10;ZOe/zEY+YZpajNcWM32hNMuL0WszWgeKONFWPYcMy4yVG49D3PHFfBPwU+Gfir4leE7rWm17Wnhi&#10;dkdpLqSRflySV+fOR34r0GD4KWN1YomoatqU10rFvNW6mI68YGcDgrXHWjGLdJy1PUw0ZYuN4vlu&#10;fTGoeG4ho93c3lqd8U3kXNgAs1tKiuSrlByQMkqck5x6ccheW7QagUs7WTQtOkX7Jd78RW14RKCv&#10;lgAYbCgZbGSp4xgj598T/CK58PPaWVjql3PBMkzvLPck+RKF4wMehPfPTFc/4E8Ga5ZeNNb0/VPF&#10;sum2EQghzdLcSqNzAsflbMbKdoz23dDXIqMJJpSs0cWNnLCRcZq7vufYHh+/j0HTYHv7u01PU9Pm&#10;W1ZfISOXy2ch3kZjjhkiDPn+BgRkjPJzeIrN5dTnmFrYSzpl7KGNZpQvADyMqdgeDnBx6ivJPEHw&#10;Av5Lt9dsfiFHrVk13IIYIwRlRtXdteUb28x128DP3iRzWJqnwalh0KyubzxnOs66rDpkun3UDxLb&#10;tkxySZRmeRVOc/LjngdKqeG9oknJI8RY6z2uey6ZfXEllcRQ6gyzFf3qRphicHLHIyS6kgnuDiru&#10;gaHr+qXMMmqz2/2aNmEEaLvEA2BP3a4xGSowSDnpXk+u/CfUtF17w+usXareG1c2+yC6ZWbfiNRv&#10;ZS7YYnnHl/xHisjXvhVpOsaXPf3Ul9ZXfnC3vxZyFniZMiNXcNthRsA5KnJ5z0rKEIq0KrfyN1ma&#10;dk6e3mfTF9pUM+mRx3t0XhV0kK3MxZAU2qjEA5O0BfXp0zVK8e4t7K1jjuIbu780FpvtSW6BUHUK&#10;BlVPA6ccHI618y6B4Ng0fwxqdo8dxbaWu2Rry6dTNIhlwqBmHByVK45+U9c10vhrwV4bsGuZrOxu&#10;YNTEhO+TcZ1Rl6MWOANvfA78UqjjCbjK9+jsd0cW63uqNrn0z4dMP2TUruW7s3e+ufNDwyp8seCC&#10;uc9dx554x1rh/G3xK+I+s+PptC8FeMG8J2VlpdvO9vHDFKjHzXi3LvBwSFB6gfSuX8AfC/SPFc2o&#10;PAyaXcQ2Ra2vru4Hl8OOMZPXgE44yDg1hatquqeGfG+qw3NuGvRplraGFJEkBj3OyyBgfm3AnA7d&#10;etelRxC9m5y7dTxcZKeGprlO7j1X42ODn46PG+MmJ9IhEi9DyuO2evI4615p8Rfjl8bvAl40H/C2&#10;r3UUWJJTJFY28WC0oj242HPXOa0Z/F0+qRw/bI2ilhG2OSP5VyMfccc4HfHB54NeafEXWLPVjJDc&#10;5juF+zj7VGN4ZfP+6yZHfnIxxjiurD1HVd0rr0PA+vYmTtzFx/2kfji9yEl+LeqRxbgGljtbcHGe&#10;TjYMnGTjP4iptX+OvxKTTNVuZvj3rM01tA72ttHZBGumDKFTcBhNwJOeQNuOc1xGozzyR7LeIz2q&#10;NuBjJYAngnkZ5x3rn/EsF1Ho088tvKkcuY1kOShK4JCkccBlyPevQVnK1hxxeIcrSkfTn7M3jnxL&#10;4y8N6hrXiHxFqGr6qurJFDe3twzukawq6qMHAAJLYHXNcg3h+/1G71C4W8uo1e9uflWLA4mcdPwr&#10;pP2PdN/tH4TXkiExi21JrtyAxzGttCpIIBIwSCTjhQ2Oa5bQ/EWqWFnLBbadNqEC3VyVuYLghJMz&#10;ucqMHjmprqKlZH02Cbcby6nimm+JbtbqCSSBXSJt7SKBGqLjDZPA9Dyc5r6F8DfEWa38M6TJrf2H&#10;W9DF28SabaoY5YF2kM3yqFwcnC7sn0xzXz+Izf2wubYCGaNwjBecnkggHg55xxW54W1BrG1W3vRe&#10;W1i0ol2zRoF8zOMjk5VuhBH0FeRKzWhwYJqNW60P05+BnjTSLz4bWr6fpT6ZZ29zJaraW8DOxff9&#10;7apbG7IJJOBzk8VzXxW+PXh1j4QsdHM1/wCI7jXB9n0m5iaCRZYW8uaGbIPksBKH+bqnzDI5rifg&#10;nDqOkfCF7QeGvF1hdPdzlLS60a9VbmCUj7siRqFOCxVhgZGGzmvJv2nrHWfG1ho8kHgPxd/bWk6f&#10;HHquty6PNb2tzGF2tG7lAXVACc9SJAP4BiVBy0cWfSzxEKacua51P7VmlfDDXp/FnifRdUh1zxbd&#10;3Olc2PmvDBGpMUrSOo8oq58shmyd4454ryD4DWAb4h6nCAfmsiSD1yHXr+Zr3TwH8L9W+PH7LGoX&#10;uk+HEvfFNvqcb2kds7WvyB4cIBJhGj8oAjLMcouTkVg/DP8AZK+NXhTxVJrM3gho5rm0NsZZdRtS&#10;sDll/eFRLluBnHc4HTNTUpVJr3U2Oni6VNWvueseE9IVdQtQUDbiODwMf416HrGgJcWF4q/K5iZQ&#10;+OnFZHhv4e+M9E1y1TUtB1C2soVwjELcyXT/AMTs0ZZUGTwuec54GBXoetaXNb204urWSNGUjbIh&#10;UN3/ABrnVGcbNpnT7aNSL5ZI/NX4W6asughim4i+vEPqMXD16xZaNGq/dweK674VfsnfFPStBZLz&#10;Qf7NaS/vLhIpdSt0k8uSdnQlMsVypzg9K9Qj/Zm8ftasoisySMYbUozn8lr6n2b3sfBzk7tI8Fk0&#10;6EfGLU4iG3HQbWRQOnEzdfxxxWjq2kWsGkX6yTJA98Ut2mlYKqRlhweeBjcT6/hXoOv/ALP/AI20&#10;HxtqHiq5s7S40yLRY7aVbS8V5laJ2cnYVGRtPYk8GuH074g6Z4hmih0e7bUnZhuVU3ZjOQxHy4Y9&#10;OBzg8Z6VhVqU6Ok3ZsqEXKyR4rpiafca9cos6DSYZDFb7fuhWQhWz1ABZCDjBz71o+Iru00/ws9t&#10;ff6MTqUixxMDiQsg3MF74dTjHQ+tc34vsdZkvvEGo2emDTYoNThRbgSJtCFQqqiZGdpQEMBgBivq&#10;Kzr6zu9Mv/EVtes99bWlkpnZwQ0codfnUHOVIYkt0APXJwfIqVJSaS1PoqUZUtYq76kel2xks1lI&#10;J7kv1X2rpNPJsNLnVY3dZpLcN5a9NsyMDj04NYvhVJH05POjZiHxg8nHbp/jX3X4b/4J+afd6FZS&#10;694wv7XUZFWaa3062iMSEgHYGfJOOhPGfStKEJzqJw6H0eYV6NPC8tV2ckY8+WlZgjblJ2nHT6Vz&#10;lzpktrNe3VtD/pj24tLQ7TiMM2cfixDH1x7V9Qt+zlp+9l/4SXVUPYBU5/AY4rxD4uaYPhh4kTSr&#10;u4u9Q82AXVvJHOyO6cgnaTwRgjg+/rX0E5KKbex+aJOMvI+aPhb4bnsPC2q3GC4a7HzY+8sJZ2P5&#10;x8/Wq2g+EP7HYtNc+VPbWcUyq44YmTcUYdz87EY9O9T+GPFtza+FFsbKG5VBJcSzugz5cbMwyw6D&#10;dyPU5rM0z4lXWspp8t5ZxeVc2wjaRZCzSD5snHUEfKAvPfFfN1cdTirRO9SvLQ4nUre6tL+4c386&#10;B4RYSbVK/uACpjYgkuDs5GPzxWtpMgWCznuCr6hYGOzeVh8s1uSPLyf7yk5Vj0AA9q4Hx1fQ2fjG&#10;xuLaVbXTiplEt0WZiVYqQepI4I5HcZrQtrh9Qv5dN80rMz7bcxjywXXEiBfm53KVxjgk9Kwc573O&#10;pYhwny2PSfiBqL3eiWGpi3heS2uY45ZBhG8uaL5EyeP9ZvGM4J4zzT9B1hPF+t6TdxyvcQwR/Yrp&#10;YpN00O0jbuXGTjJwT7DqK84HxM0248JarZ6pby+e6i0lhKecbmIPvikUfdV0OQ2eCNpHOav6Tr82&#10;mfbbi1gt7to7eSOJpCyxiKQkMuF5YAEnaD9OgrX2ihZPqayrKC01bPc9Mupv7Q0+GW22pcPOY5mk&#10;dwoRDsHOQuTngkcjqar/ABRtQPhfrCTwx3TRWsa3bFHGWMiYwSAoHB4x16cVyfhH4gaLdbluNSi8&#10;NtolqIbyIuZAXBVfkPJZTtGExkBuTyDXdfFvxBpeufBbV7vSrlbq0lEKGRWJYfvF4bdyCAOh6Zr2&#10;KVO1zyqkpe0SPiKHwRqKi0ZLG4mWZYpMw20hC5QHnC/yPenN4K1YTwH+x9QH79N2bKTjhPb61rzX&#10;1u90qSaTESvlRc3V2mF2AAELKADxzgDnNRpfWTXMSNo9oytKi83N43DBD3n/ANo/kK7krq7Zs9Gf&#10;d/7CWgqf2f1MkWyQ6neK6MuDwwG0/rxWx4mi+y6zqccUIkVLlhtUDpx61L+wOkb/ALO8GxAhbUr1&#10;iFzgHzO2ee3esn4g2upr4sv5NLliiggviWtiNgOXXcT7Bd3A5JxXhVLe0dkffZM7Rvvp+ppafmz0&#10;+6nbRLHWNNV9tyJ5FSVMrhTtKkbORubtkcV43JPPoHxf8S6XpJ0ttEu5IoGW5Bkt5YmJZUcgFyMu&#10;SCvIwrE4GR9IfAvU9Sk0a/a/0dork3cSskGJRDGyAFixHUYB2ivlz4teNbnwd8YfiGlrqkFvbtJF&#10;plyrRIZTC3yySJsC4+QkEIQQHxnIBrknC8r7HkZ7Lmk2je8WeBdXtLe5ttVm0VJdKk+0yz6bpjXM&#10;VqsvRIPmyAw3Mqthg54BLAjzPXtSvPCupf2zCTNqFrewtbvcMpkDIGbbt4Cnfk8qBjb1JNWbXVY9&#10;Rv7u7trC4NjeQRFEkt3nHlEKFCr1ZjjcjMcE4zzzXK20zy+KYLq/ujGi3cbST2y+XPGVx8w3n7+4&#10;/eJPTHYCoTTuj5Om+5614U+JOjz+AGXXXgvvEHlyPaXV1bOs0LOpkka3IIBkZgfmG3aB0YcDk5Pi&#10;PBpl1qP/AAjshk0iYpcSrfsr3UREaqZPMdgZJSx++BgjOFAJqh4pvdInsxPaeG4ZnjhFqssks8kd&#10;qjKfKJbON+Gbj+EhSMnIrAuYrQ6cA1ykdtATbtJBLuWS48t2jm8sLvkU/OuSQqs2CQM1b973Smkn&#10;c2fAGq6headdW1navNDqAAeeQxlup+VFZt4JIBG0ZHJHA4teErV7N722htJ0RZFt1uJrbfOGBwQ6&#10;vnkHdkddvp1qb4H6Nd6gs+vRSWNmsEkUF5qFzbGR4w24xiEAZLZj5cEMNxCnJ49APhTV9Kl1xNKa&#10;G/sbm6kWVGlaN2yWEhRmGQ3QAkZ+uMnH2PN7qvY97AYWVeKab0ub/wAGfB+l3aa5L4oeZ9PltjNC&#10;sU4i2qHVQFbs3BOw45HWvOPF2hanofi7UtP1AuZrZbeHdLdKQ2YuCT64x3xkn8fdP2eYJPCnisaL&#10;Np2qaoJ7dIFuJBEyRDzn2u/zZUgDBZfvZGQK8O+LthH4c+J3iiDT/KjsFeNDvYSyNIQzSfeySdxO&#10;T06eldCowhTfkcmbwVGHIt0Y2qRSpAiCa0W36KRdR8IOhGTzzXmfi6K4mnuQCrkvbr+4YOuPMY9V&#10;z3Feh20V9r7abYxxQrA6sxka3RlXp90YIH4etdt9lHh6ZU09jazqNwuI2MUm7nnjp7D2rro1o0or&#10;lR8vhsLUxEuboePw+CNesLK6ne12oUDh0O4bDyT8pyMDJ+oNXfiJ4ghl8JanYRQvfTTOjzSwx7Vu&#10;k3q2SPvK/C5AGDt6mvYx8WfE1vGu/X4EigCNIz2UMszqehBJG4/hnP15zP8AhcfjOaJpf+EgjW2D&#10;tDgadCJMjO0gHtjrx9K3hXjzJ6mcpQw9TkctUzvP2B7e4sfBmpG1W1sdt0wzMzyJuEcPKnK8cjPX&#10;kHHSuN8B6fNN4cVzE+Wu7snMbDJ+0yZIB7HqKs6D8SfFesRRpP4z0OKcxg/Z7/T0gk3d1DuhXt3x&#10;iu3g1nxc8KN5GpT5H+stTpUkTe6sQMivp6eQ4/Fr2qp2T76HXDP8Jh0ozdz42Nks1vPGkAgeW1Zy&#10;vr0dcc4IwD+Zr279gmV9X/aH8OaLdxRXFjeTG6uIpRvUm3hkkjwPUFQT+leDJqY16EJe3TXdxPmM&#10;u4JJIxtXcuRwqjAB4FfTH/BMfRY9Y/aUur5AkiaVoF3OcYyryNHEDgD/AGmH418dhaPtJcs+50Nu&#10;Kcon6nzO5BDSOAxzu65Pc/WkilbMLPLucsCCeOe3B/EEVWnQ7N2cgnvzmq+oTtZ2LysWIiUybieO&#10;Bn+lfUTVtjmW5j/BjwvYeGPhzptjplulvYvdXt0IYhhcy3c0hP0+bGOwAFds6LuO1fm9+1YHw14+&#10;HHhWQpskk0u3lZD1BdA7fjljXQMvIIYc9q0UbR0Hd3KF4FhePGANw47E81yfi+e4N14ehgdlkn1m&#10;zV+cExiQu457bUP511mopiRB1JOeO2BXK6gjXniLw8qDd5Vy9ywbrtWCTp+LisXHm0LUnHVHRsCs&#10;iuTg8knpz61LEmGAALE4Bwf1pzKS4zwD046V81fF39tex+E/j3UfD1h4K1PxHFpcggv9Sin8mFJc&#10;BmjT922doIBJIGeO2a1n7kdSaalUdoo9w1x3fT9QkB/eBJSpUbudpxjHXtX4l6b4qMNzYyXL3VqV&#10;8p2FtLskGcA7um5upwcdPUV+uHwp+O/hn45eHL290CSeGa3KpeafeKEmgLg4PBIZDzhlJGc5wa/I&#10;S++IevWMs9vc3X25IGMG66WOUkhzwDgHgYAOeMd8189jqCqtHZyr7W6PcrHxPotvapY+bqCwxnE7&#10;2zR/amRvmcSxHDKpzkYLLnnFRRy2HivxRDpWlWzyxM89jBNcykedbSKViQyAEOyg4HfgE1ynwf17&#10;w94v1iOz115dO1GN2jhumClI4ypZj5jEfL22Z9x7dzf+G7K1XUwl9bmcj7VFCgLBIww8lSxH7vIC&#10;9OxPPc+I4eytF7I9mFWLg4xe5H4e8KC8hiMO2S4nmcolueAwJJ2/3gMHtX67RrtSPGSuxfp0Ffkh&#10;8KLT/hLNK0JLi4kgnN1I1usKlmKiRmk+fooAH3s5ANfrt5Y2L6FRwOnSvocCtZPoGa1HUpUL72/y&#10;ETCtnnpngV8e/toapDZfEDRbW4smvLefR1duFCgC4c5Ynpj5a+xR8xxg5A5b39K+Hv26L+8h+LXh&#10;bTdPtZb+6udAd1t4mAZ8XLgjGeQBn/PNa45NUXyniUo88uQ+Uv8AhKodJ0mXSY9SvbSLz5pEZFVS&#10;TznI3YwN2MZ7E968la9u7u2mZLzdLHIDDNghdwOcKwJwQRkj1HFdl4qvdWGhTajDoI+yvNIrX0Sh&#10;oo2Mux046kHI25Pv1GfMNfvbgxalayXDuIjtLKQBt4B5GR1/Svl/ZTdkyql6bsjVudTv9dhEFzO7&#10;yxO32eTarb2YqCrMcYBwPTnrWPp4nmeK/lP7qyKRvIhOEIbC59AMqM9OBWXokVrfROItXEAgBa5d&#10;SzdeF2g4JPB4HQc5qzrUdxo+tS3Vo8dzl1minB3RuDgjAIwDgd/U12KjytwbFBTl73Yuz2Fz4gnu&#10;riOII5dvkjJZ3cDgIuRgg45JAx0yal0Nb2KS4iW+uLO5iuI4pLed3BViSCvTIORtz2zyCKsRLYWM&#10;xljeeezvFd5rS1B85E4PllgpUHOCCQQQB6nGvN4BW3htbrTpbyf7Q8bMZgHEqgjaCQPlOPyK4wet&#10;NSglyyRp7CXM5NXRQsbLX9VmubyNryKYzKGlRl2wS7cK8h5G0x7AO3zZBOa+hdP8NWPg3wDL4Yhu&#10;2vZb2S2vL07w0MsqzI0pRSPkDKvK5wcZwOlc7PNrfh3QEjtdHWLTpysOXkLeaiAB08shcMMjI7ZA&#10;7isPwhfXN3fX9tFJFI1sGuIY4ZFVVjJUsrBsEEE/dGcZJxitHiZfDFbHMlJVEmcz4/0WbTvFF1az&#10;/ZvKe8+1wTkbCQ5XcpOPugnp9cVzkfh8zshglhKwyqZZsOQD+6HZTx2/GvS/G76driY8WfbbW4sl&#10;8u6u7WANBZtJFiJ2IBLh3znBGMZHvx2h3FlJoWoW9vZSLbSSIr30SeaqXCqHRCxBG1iSR3+UYrSj&#10;ipN2t1OqmnUb5tGj7O/Yuur/AEf9mOOXT9Pmvb4X92qrGURTiVuSXKqAMc965nxZqWsa3e67cX+j&#10;3v2aO5f7QIFLrATk/M6cY+UnPpmvKfg78ddR0D4Xaf4Wgs7ptPtr+ea9mx5YuHZ94jbHzKo6t7/h&#10;XoejeIvilZaPq403wpq02n60FlZ/7BuJI1POGT5Bjg47g96wq1I+0d07eSue3h8zhh6aUX71ir4I&#10;+LnijxT4rTwh4bkkt7+9u4YVD/cnd3RUJIwybRuZtpyygjINfbWs/sT/AAr8R6zdazrOmXmpaxdl&#10;WubxL14Q74wWVF4UH05xxzxXwF+yXc3KftJ+C7G6hkgvE1pUkjuIijrhWZlwRlSMdPwr9bVJZdwy&#10;Oc9K7cqh7VTlUXWx4+LxVXETbmz52179g34d63ePOdU8UWREcEMUdvq2+KFYgFTajx4GAo/nXxn+&#10;0n+z9H+zB8QdEjsNbmvtH1bzr+zvZ4V+0RSI210cpjJQuuNoGQ/Tiv1XZtw5xwfSvgf/AIKaWUuv&#10;+MPhtplvLIki2N7O21AyoDNENxz/ALpAFdeOw9KFBz5bW6nCpfcfKvivxpY22o20FqWgmLQyXbNJ&#10;Iyzscs4OT8gO1QoVSQBgFRzV/TB4Gv2vzIr2l5Nb+ZY/akENtO8e4rblULmJefvsx3ZOTk88p4q0&#10;1raW0CmO3h+S3h3Ic8k85GSxPTJOcnoABXoHh74TeKda0OOa31DQobeRWgje5aQGRRkE4CZ47ete&#10;Fh+as1ybF1b3tFH0N+xt4ZsvEP7OcdvqumQXNpqfmJM0sQzOA8gyT3x2OeDyMV5/N4As/DniCezs&#10;dU1BdP0q/mht7V5A6bFJTBJGT8oA644zivcP2adMv/Bvwm0bw7dRJctpskkX2i3OyBwZGc7NwDHb&#10;uAOa8Xkvs3eol2O9724fnpzM5OT+NehKCdR3R+gZLTjKnrrZHpPwmsbjUk8UyfYYLy+s7WKXTio+&#10;cTASbSCfunJPP+NfJ/xXm2/FnWbY20sd5FBYfu2dmcStbAsBg8nJycck5r6Q8CfFBfh/Bql21pNd&#10;CcRRqY8YRhnGR3yW/SuX8X3sHhX4peLNQ0W1tLq/nuktLiYTRm9LRQIuFXjCgDlVGecknt1QpxlF&#10;qbsmeLntGdfEOMFdo8e8OQava3CNPpTWsMyBldrSS3BbjPzNwSeeK6jXbpw/zMynbtQbQQOfXHNd&#10;DqXxjlvNF1OPUP7R1C28sh4pFQGIrgkDoTtJU9MiuB1LUftskswVwgQEhXwMHJxXNWowg7RdzxcP&#10;RlRVmMu7uBZbQrlJ2lVGDoDGUKsV+U9OeM8dDgiqP9qJazokFwhvGjlWS6cgxtJxhw2eOud2QTgk&#10;56UavrAjsU83LosDNDEuS6Sc4dueM8gY6gc9KteFdFXx/wCOtD0I3awNqV5bWsU0cakWyscOWHTO&#10;MnGMHgkZrGNF1JKC6nyGLb+sT06nDXK3LybjaC5gYlUmUmNiRzgMMjOOccYFTQwwNErC2vBnnHmI&#10;f1zX6V+AP2WPAWjeEbrR/EtsvjM3N29yLy8QwGFTwixqjZTC9SDySeg4HP63+wH4F1XVbm7s/EOs&#10;aVbStuSziSKRIuOgYpkjOTz61+54HPYQoRpYym4uKtpqnbT7zwauXSaTpSv66a/ifl94Z0jxLoWl&#10;22u2mkxXtq1w6NIHRpAVxlQCTt9cjtx0zXunwB/aVvvBPjey1Pw29nc6rebNPm05ogTdo0ikRHgN&#10;kttwQeCPTim6TP4St4U0nUW+zQRSz3F3YT+S6lXIAO08p908g8Z5FZ/wx0z4R/Cz4naJ4qvdO1XU&#10;rSw1D7bapa3CKqSK2YzubrEhb7vUkLknmvxalV/eKnOLT6H7TyKlhpODU4K91pufrq2oWhZo5XaN&#10;QuCpPKnuD64/pWd4kN1qvhnUItOtpb2VrSYR+SuNx2MFxuwCScY5rk/AXxA0H4t6XDqGgagl3E0g&#10;SaNsLNC/XDrnIyOh5BzkE15Z8Sf2/wDwN8NviDqfhCO0v9YvtLlFrdtFdRWsKyYG6OJn4dk6HO0Z&#10;yATivoJx5fjZ8bp0R9WWGm2+maVZWduAIrSCOGOMt0VFCgZ7kAVYZUI3b+O4xzXjvwg/aA8K/Gwy&#10;LoN5qFpqNuglm0vUovLmCE43oQSkq54zGxxxnGa9G1FlttHvrl2bNuC4cNg4HXmjn926Hy6ngv7c&#10;f7Q2s/s+eCdEuPD2l/2jqesXbwCZovMW0jRN5k2dGYkqoDccH0r4b8Mf8FJviHoGu22pagg8QW8T&#10;sZbS+0+2hQxtjzNjwhWU4GR1GRzxX2n+061zrXwL0zxVd6V/aFtpF0ur3EVuWSZIdrKHVx0UZBfI&#10;xg+xr8xfF194e8VSayq6AmlR6ncm4mSzxncWBwrY+UcEDAwNzda5FUnzcvLp3PXo4SNalzqWuuh+&#10;51pKt/Z297bhmguokmjJOTtZAwP1wfzr4e+PXjrS/gt4s8TWE/iC+t9Vv9TbUrXS7fS45/JidmaV&#10;XZmGVkLbgSQewNfWXwd8aaf4x+EfhjxBp+dP0O50iGeCKZw7W0ax7CjMBhiuwgsOuD9K+XviV4pH&#10;xi8fXmsaBJpmkolkdKSW+ge4munV2e3JCsAqjfLkDkAjk4rmx8ozp2ktjTLL0sRZbs4n9kb4geC9&#10;G+LPiJ7W1vrCHxbdWtnp8WI5re3f55AjFGJy7E8gYUrjHU18EfEfwvefD74ia/oGu2UljqdrqE6v&#10;DPL8hBYlOQpBQqwIOcEH1FfZV78LLfwd8a9D8U2etwWeraaYtTu9IsR+7mu4zktGGBypXGVwOc9O&#10;a85/bzvbHx9F4N8e2NubPUL37Vo982AoZoH3xMxx1AaRe3GK5KValUilG5tmOHlTqOb6nzJYag09&#10;jcWiNCzSAxGIlSHOchQGIyBgY9wK+lbf4EfGjWNNhkHiTSnkWCBW0271pVcqBtCuGUA/3cAgZGM5&#10;FfKmhXAa5inmuIY5FmzmRGzkYxkY+7ux3z1r7d8O+OfEkVr5vie6lmv4raGa8eLSVa3kaWQBQuB8&#10;x3MowD6ketKsoQXvK5hgMK67aRR8FeDvEXh7xJomi3Ftc6brnm+dHZ2pLLOkhO4p5ZYEE5GRz1Ff&#10;reY0cIJPkB4Oc46fyr5O/Yvku/FA8T+JtW0S0sNYsbiPR7S9gDHzrVkE7SoX+ZS7Phhk/dxXsH7Q&#10;Xi/xB4D+CPjvxH4dt59R8QaXpM11ZRooLBgP9Zt/i8sZkx1OzFdWAw6oQlPmvzGOMk/aKj/KdTL8&#10;VfA9r4zTwfN4t0dPFBH/ACB3vEWfnopXsx67T81fnP8A8FV7qSx+OXg9RI8MI8Nbj5cpR1b7XLwM&#10;DPIyMf8A6q+YPBWka747hvNY82bUrmaZ5nZpg01w5O4y5YhnYtzu5OSMc9Pof9qu91jxz+xz8Ivi&#10;HrKTHxTpOpy+H7nVXcid4fn8oynG7cxgUkkZ5Y9Wq6tWE7009R1MLOlBVOj6nxjq2uTTWssk808j&#10;PvlKhnVRvbJbPA3NxnjBPXtXW/CnStF8Y+M9LtNZuJxoQO65s7Pc9xdMB8sEeDk+Y2BntliSAMjj&#10;Uu2e6CDfcxyMbg3Bfe8nBB3gNj8B8wznNdv8A/FNp4L+IeiXeoWIvtMjzb3USBnWOFzgvgZwVII6&#10;gcHpmuZxS1Su0c0IRnNRmz638Y+BfCNh8P538VeAI7DwosC281zpItRdWeWVVuUEUYO5cgnDndyD&#10;xmvhnUrW4udaTTk1JbuwRhZx3cS4jnjiZlSUrnjPUHqOnvX3nquoeC/C3gPU57LwLdLeQaZNp1tY&#10;WM8mbmB2PmIBvILYYncwOAOCelfCN7qsl/4smvTpQtoxPK4sEBjNsm5mKhWAICqQOR27E1isTUxN&#10;5SjsevjsJRwvJ7N6s6Pwtp7a8JbaAx2nkwCVztAlkR5BG2cZxtJD49z9K+tPhTF4Q+HukWUK3lzq&#10;s4V3M89o00geUKr7VxtIATaDhTgnpnn5g8GWL3Fy05vpLW1kk/dbwodokdGLyxsCDgMGAzyM8giv&#10;szwV4Mm1LTrbQn+IMSRXvlXsNoNKtyVgwfNjYt8xlYg4cYIA4rmhKjGTdRX/AEO7BRVVXseSfFnR&#10;YfGF3b2GgxRC/uLMamNgKx2YJUSKylvLXDIpOeWO3riuR8JeArnwxo0i+KvC9vaakbgm18aWN6ZX&#10;K+YVkWaFJCGyF+V9uMdcjBr2tfiC/h7UtKk0a6h1y1to783DyXaBmt94KxSZUDgoBkFsnOOQc9jN&#10;bad4j8ER6tf6Lc30scrSRvDJDIke6USMoVHDvyTyyknAAHFRBpNqn1IlSpTquSd2j5i1LS/Al7rs&#10;Ues3OqXujiWOSbUxbOnmlvmhtreIsQ7MdoGegZmwAc19DN8G/hh4n8L2/htItW8B6hdxi0trieVW&#10;N1jLCNxudJCByB8rYHynjFeZaf8AAmDT/jPeNrFpqGg6PBFFqWnyNGI0Es8bAyrkbSd20qvJXBHH&#10;IHqPxG8G6Y/huO31PxNe2V0psFtoL9lTy7mOVZBcJIOjOvAxn7w+ldvt/Yx5VC66u2xccBDEJznK&#10;z6LufMms6c3wj8SW19cRXmuaZo8sNwVikOJIRMxKbivGfKOSckAg19aeHP8AgrL4OvJ4bdvBnis3&#10;Uz7VitrqCQsWPRcMMnPtXzz8eNd0DUX1MvrU09xNc/ZotME8jboDGQ5d2B8sbnOAeTjGK4XwToPg&#10;Twtq2iarp1lqUmuNOkUFhHI08u/qTGFBJwFJI69BjnNdmGjWw1CpVjSbjJ7njfVsO8QqLqKL6n1N&#10;8O/Fdv8AHH9uTwZ4+07QdR8P2V3KZXt9RRTLKYbSaMyMUyucqMHOSAM9BX6MZJUbf/11+bX7Ht9r&#10;XiX9qDT7m90G+0k6faXc91ay2zRNbo0Dom8MBjLFcHpuJ/D9Hl1G3VirGXdjPCdvwq8vc3Ccpq13&#10;seTUXLUlZ3R4r+1z8T/Evws+G+myeEJYYfEGtatDpdvNLCJmiBjkkdkRvlLYjwC3AyTg8V8NfGC7&#10;8c62dN1nx3r81/Kipp8E1wtuuVaQsIg8QG1mY4BYEE4BI4r7I/bM8Cw/EHwNpOqFZbzTfDs9xdX9&#10;km5JHjlh8rzEI/ijJz9Ca+ZdG+GWj/EW3s9C03TLjS9cvri2vbiG9mdxClqVKOsZzyzKoJxluR05&#10;rWvipOawvs1KMt7rX7/I9vC4CjiMNOtN2aNlf2MPHOlXAvobKw+0ZUtFDqSGQDOQGZ15x7H1rgL3&#10;xnrOl+KtZ8J2Xh7+2tX0aY2lw0V4PIgI4J6AsOo4IyQetfoPpmrS20UtlqF19suUYyLKq52qWPys&#10;2SCwIOfbHpXxD8WvhxN8PfjL4o8Rakt3p8Ot62+o6YLWcJb30TLGrI7E5QqXYndx8x7YIdTL8PlU&#10;HXhByfRX0PGwOHlj6ypqbitb7XfpdMvfCD9oS10bVJ/Dev2Fn4cjillkubq6vWQpLtG0BXGMNgY+&#10;bnIPOa4e51FLy6uZ43DxyzO6so4IYluv41veBvhLc63r9j4n8HeH7zWk0+A2d0ZLkfaZAzCR8Bse&#10;Z5YwAOTg+9eVa/ov2fW7qNLC8WQSymW2hikEkTBs4ZVwQ3IHNc8506/LUjTcW18j7HAVpZSp0qlT&#10;2luuzt59/U7uwkuLiwuLaJS7XE0YCjptDKXY+gAIyTWb8QPG+l6v8QfEFnHoVtJsuHvNP1OZRMs7&#10;St99sKGiDYKqc/w+1HhzVtOsvDiGK11i+LMGmuVt3dFOBwpblgvcY6g1g/ETUZL6GGOHXNQstOu0&#10;zINIn8lXQHhSmPm2sRyCCQ2Oq1vDCqso0FCXPLurLTsRiMY3Wli4yjyrzu9RfHj3U8llYS26TanJ&#10;G774Tgg+WzlXXGc7YzjJz69a4TzAstxE5CN8vmCYHfkKMde/PpXWfD++ttF1bTbm5s9R1j7IZEXy&#10;IwgiaRShmLSFd7dBgdMk57V37XOjeOtIisPEFpJlZPs0N7GqpdQKWwrK3ptwSpyPavWw3DNathXU&#10;vyz1aT7HzOYZxT+tJR1ilv5nlFjdQyWkkd4JTbNKUVYHXEjIEJjJY5CgSZ6HO3gjGav+CvE48MeI&#10;vD2qu04t9O1Lzvs8TBJm2thcFuOgA5BI3e9cxrHizS/BWt31mZ1tbiyvJLZg84kfaF2btijIbIDE&#10;5B57GvbfAn7PPijxHpsOr6iZ/DGlXUKEG6TdeTbjnckOR5e4d3K9vlOcHx6GX4qVZKlF8yffS589&#10;jkoT9rJe7v5s7W6/a3+ImpTCTSLHwv4cs3kR4LfU1nurloWztZiGRQRhs4BAxzVq4/aA+K1tcTQy&#10;eOvCcDRuy+WmkkgAE4+9NnkYPPrXEfEXV/C3wwl0nRb/AMOx64kVnFNBP9tXzrVySZYZuxyWVwCB&#10;gPwMV9E/B/QfDfjv4c6Pr1l8OtJSzvBK0J1a7JuXQSuqu/HG4KGA7BgO1deKjmk60qSq8rjvZf19&#10;59bh6+XUsNCu6OkvM/MO9m07Vrie8uowJIXaC6TqYuCVkHfBzVS51NdJtmVrmO5SZD5bR8kgZCjO&#10;BnOc8Vr/AA90zw7rtxq+r6ijzzzStDHD5xVUj5ABIxknFZkHw003V/Emq2K6vOunWOz7IkTbnCsM&#10;4JI7Hj3wK6Z0+e0ranmwqNXinofQv/BOb4q3uk/tHaHpPm+bp2sW1xYtCDjcyRmWLHYsGjI57Mad&#10;8aPhlD4tuPEHim0awlvNS1aa8hsbl8o8MsjOSXwPLYbjypw2Ogzz4N8Ddef4X/HHw9cpNIJdC1CV&#10;0khQF5CInAwMjBbdjOflySM4Ar3D41eG7rw94r0K3sNcnutKvImuri0liKQx7ySilUOQfU5OCSQM&#10;V87muJ5HBOVmtT6DKcLTq87lG6dj0r/gml8LJofjb4r8QTvLaWnhuyFjHapcl4Z57oZONyg/LGhJ&#10;B5BIFfof413WngTxHIw+7ZyuQRjACk1+WPhWC/8AD/h9LiSwFnPNcuE3E5KunyndweqBs+5719Kf&#10;Cb9oAP4Q8SeH9f1l47G+0aUaYt67OY5iuNu48hSrg8njbxXj4XPqc6qw0476X6GuLyWVJOtSenY6&#10;344axNq3h3w94HkuzYaTd+FU1G/bPyspwg3/AOwGGSOhGc9K+Mte+DvhttMsru4a0u76XUI0QeGm&#10;bF7CxAACEkqzk4G0e/rXc/tqfGvT/EbaRpHh67WMSaTbaReyoQ5WCKXcwDA7csxA2+inPXFfPPgL&#10;4jQfCbWJNSWC61+xtLGUWds84T7LK7Kryr8p/hyPUB2x3r0ayq1W5U5PyLwc6VKPJUifoB+zHZ69&#10;8Jj/AMItc6gl14F8q8ZLO7ulldBJvcRx8n5kJYEjAK7j16VD8F/h5ollYWepeIbzWp3kNz9nSeOF&#10;pfLH3o1RSSEByQrE4yea+NvCv7QXijUviN4auUuUWW7v1tLWEM32e2EoaNmCAjcdrnBPcDtkV7n8&#10;RLrULzUzc2B2NZXKy2csQAkjlXoSQOC69x1IIp041nDlqI5sRKiqvPR0PpU2+j+GdAH9laBayaYy&#10;iWTyoxM00Z5Mm4li5Bwc5OR0xjj5d+LPwwsNY8Jar4atNQjudNvpJryGC8jJkhY/vUkiYZ3shDdf&#10;vKWGeTXW+GtW8Qar9tl0LxPd6dJDO8y2PlIqMGJOCjJmMjDA4wDjODnnP+IE+p+LvC0mmQXVvpeu&#10;efHLHKsexRKrAsHi5ADKWyUxklTjvRGLvZLYxnNy1fU+D9W8D6v4Z1C903UTYh9NOzfAdyTqyghk&#10;PcMCOWwRznBzXc2PjHW/+EDj8NLPeCKzaNVkT5ozCMSICO5U8Y9hVf4tq3h/xzqsE102p28UgXz5&#10;EGZEKgnI6ZG7P/Aa4ueytLRTcR+Wqrhi2cDHQ5xwa9CdBVYWe5eGq/V588Vc+u/C/wC1/wCI/gjp&#10;mg6j4ZtdP1rQdUgDXthebwgZPL+6ynMbbndM8jjpxX6P6P8AFPw7rnww0r4gvfx6X4dvtOj1Bri/&#10;YIsEbjkOfUElfcjjNfhhpfjW3h8JDTI080+ZI6xuo2oNwJAJ6jI3D3NfQt5+0Pb6h+wt4X8Gyagq&#10;6paeLpoFs1ceY1ikZnV2GcqqyTqBnqVwDxXoZdh3Vqww7ejdjgzStGUZYiC1/U7n9qjQNB+G2i3f&#10;xE+GOp6N4n8G3Oo/ZXs7GYRy6PdSN5kccajlo2KsRwMAY5HTxvXPjLqfxW0NvD+oaibfw9dql1La&#10;wvtXzgvyzMD1cHPXHH1ryzxZ4pvbWBrKS8drG52SyRqcxzvE7eU5GOSBI3/fRqp4NuzNqlxEp3St&#10;E0ip3OGBI/nX3WX8P4HB4uVSa529FfzPl8ZnGNxOCjTvypdvI6Tw34MuLjxhpum6o7aho0h82W+h&#10;58xMMcocEpkKA2cYycHnNfQVno2jwRWFlptjDpdgLVpJILaMIsT+YECnAySMS5Jz1NeNeHJEtvEN&#10;rDE6RvcsGtUmbCsxHzRgd92Mexau88NX80V54u02bcxtbiJUQ8Hy2+cH1yQ5z6HPpXg4zBQwGJnT&#10;itHt6BRryxNJTb1N2y8Pz6DYzag17OLeRZfKgbAkKgkLkg9TtHvgYPervirQ9F8b/wBqWOp2kV0J&#10;BLIL0qPPt8jdkOOcbjjHII4xV3xK7SaHaw26bQdjMu4EKC2B26ZPSuK+HWrz65eOsu5Vcwqzkf6z&#10;CLj82Yn6Ka8l0acYyjFWudrr1KslKUrnHeBblm0exuoFtokhhazU26BndCDlmZsgg5zhgce3FdPF&#10;8Qda0W3ljVre3eZnWKK3UKGIABVThnQAEHqN27tXK6bqK2XjDxTbwxILQalcfZliUKpEbnAVQMcx&#10;kdP7lX08QQ6xqVtFBM5gtoJLmYsoUAliAvrwqdPcVzTyzDRw7la0n16nnVc8xeAdSpB3STsunke4&#10;fAz4C6j8WdCkuDf22leHLGY2ENzNCZ5ppQF3rBECB94nkkcnvg1714o0PXf2cfCL3lh9guNFeSOG&#10;2n1YrPcRSKm4uxGUVmKnaoU4OAMnmvn79jjxLf6hrGsaVLqcn9m6LB/aVlpgdQDPPKI5JFXG4gKV&#10;JwQBx619weL9JT4ieA30C/mEUV7MgWcKH8qVHBjfB4OH2HHcEjvxUMJQcI1Ix97v1OrIpulhk9+b&#10;V311Ph74z/EvxnZaNonjrTfKuLeby7ud72F52E+C0YeNsFuFHpjIAA61g6d8XPEniDwRqFh4r8P2&#10;banrTW7JMtwJLfT0jcO8kcTKWWZwAgYPwpf0r6Z0H4MwT6NrPg3xXCZ4YrqEMHcsGGCQ6nrtOMg9&#10;vwr5x+NH7Plj8K7ZZtH1zVL/AE57gK9vcAERRk4HzAA7dxA3N948DuavERr4alUjhnaM172l9vPo&#10;fVRdHF1acsQryg7x8jjv2lNa8Eav8D/hRq2jaPBpniOO+vNNvpUQJJOIhvbzCOHGXjZWOSA2MmuV&#10;+DPxCHgLxVp2vWLFLq2hkgYTkFVjkwHZMKSr4BGeepHevKfjTrcs40TSfmVbL7RO8YHCvIY0JH4Q&#10;1x/h7VdTgVkVnSIKdocA8njnn1/+tzXq5dirYeNNrofO5ph3PESqRdrM/Sf4O/tzeEfD3jt7jxJp&#10;d9bG4gSwW7sijmKJJJTueMKhKky7vlyRjoa+x/AXxw8C/EbT9TvfDOvxahHYR+bdK6PDIqk8MVkA&#10;JUnjOMZ+tfhjoFjMlzI7zfMvM0pGWbPIQelfVX7GuvtH8VJoZiBZPo90t2C2FEZKYJPs4BAPpXRU&#10;wlOVN1NmcVHEVfbRo7o/Qvx9pjfEuCbw5crOdOvFJu7ONmUPFtb5ZGQg/exxkDOKzvBHwj0L4QeA&#10;LO00W2InMwvJZZiDPM+88M+ASFBIC9B6cmue+GPxil1TW9QSLHkSTssDjo6oNvP1CEitMfEDUPEW&#10;p+Kra1eKe50V0u1tJlEe6KRecMD93Kv19vSvBajzJpan3VKM+RwjpE77R9QTxCt4sc6wyW8rRBwo&#10;+Xaedw/p/hXmXxw+CyfFDSGsJ7hoNYtWM2naiST5Rx8wGCPlYDB79COgFZPwd0rUvHHjjX5rzWIb&#10;fTTcQyyWsEu03UoUsyxxk52YMYLEfNt6HBr17xhrMFpd2umw26wmPdIqggOnyHkgE8EHoetdlOSq&#10;r2UtUzjrR9jUVWGkkcH8IvCB+DHg200tLg6grmW6u5JmLNJMyfMwGflGFC4HTHJNYX7THxisNG+F&#10;UNnolt9j1/W5jFNGP9Z5Q2q5LD725jEu7rtJq/rOu3EuoabpUO2V54WuXTIAESMCd3sW2rn3718m&#10;/tRzpoM+na3/AGtDqFzNdiPU4xKvmWk6zI4/d53KjIwAOMfu8da9zCUKEKlNTfKl/VjwcTKrVvKO&#10;re5U8O6u+ya2gkEsVmFjaQjJllA3O2frnAzXL+PNPufE99pWoacwhmi1CazdVAKodsc6vtH+194g&#10;c8Z61N8M53nQbpdwmlmZlI7s7oP05/GvOvGV1di3014C5kPiBLhEQ8lTbIj/AJgN+VfZySclJrbb&#10;y9D5alzKUop6dT1C68Qo5LSRrGx+aQRDKCQsSwXP8Pp+VM0uQXWqQwG2cTIxmVZPlVCflUsOvABI&#10;Hua5LSPiD4evJ0S4vIkDt5uy6jdMAnI4Ye/X2q74F8b6ZqfxA8VXE+o29tDHcpawmY7QVCjc47Yy&#10;SB3NdC5Yuy6mclNpu2x3/h39jm2vfizZ+PNR1tNV0y4nTXTpsloRkswMSNJvwfnAUgjn05zX2K13&#10;9vjtoy6O0km7k8lNpZiPXBC/TdXhHh/xpZ6tqOnaVDqMF0sPlG1WF3GyFSJMMQAjgHcQSeM9jXrG&#10;sX+iRahpl5DrSwLaaiHkWIF45GlVoVjJ/hyZFPcZGK+WwEV+9tvzv8DozWTvST/lX4lzxD8M/Dmu&#10;hLW40q1jSe5S7eQQrlpEbzFLHBySRgk9QSOlRD4IeBULF/D9s0jsZHbzGG5mO5jwe5JP41212pSW&#10;2kZVMZQhg3OMCsuG5i8pNy849unavQUPae8eZ7SUYqF9D8d7bQtY+H96ml63pN7o1y7Lugv4Hifz&#10;FkO4YYZyARn0/Gq03iyTRfEGpPBmCSQL5Yxu3t6/Q8fka+n/APgpB4avF+Nb6zAkrwW8lxLPjkRh&#10;2TaT+AOK+afAGkaV8QPijoNpq+9dKd2+0mNiDMiIzBeORkqASOcGvzaWKUaLqy6an6NGhKU1FLcl&#10;+FsieKPixLdONimGefO0sFbYFU4UEnLEdK+0/AXwk1P9obQdE8SQatb6O15GNJaC6t3mdZrWRozI&#10;CuBht2cYyMc15/q0XhTS5rO08OWn9hW0bKIpIlPl7ieyYJJ9fXv619RfsaR26/DXRzaNI0Mev37F&#10;pVCncZInbK9ssTx2r4/CVKGeVpyqQajbS59HWVXKqEfZy1vqfKGoeOLYTvo9wri4s9UlsHkGGUtD&#10;KybiOoDYbjsOtYtp8QJNK8LeHdYhiuru3hnNre28RVWlTfh9jYPz7FGDxgH6mt74o+B2sfip4+RN&#10;C0vULC38R36NPdPKkqEyliSUP3RvGMc1pXfwTuviXoOgaH4PhCJDA9yqQMgaN3Kgy3DsflQHcScl&#10;jnABrw44KjRxDUFtLue861Sph1J72HftDeAfB/xx+HOj+K/hJpKvqFhceXcwaaQnmxr8224i+95o&#10;baA3fJySMEfLcqzWVrqMVzaSRXOnTPFdWsybZI1b5XUg8qynqPY197fDj9nSf9nvQ7q4tNXu9R1i&#10;+JJNvaqkMjx/e+XlsJ7kE5OPSvIvjT4y8H6Bp2o6ndeFNP1nWb+SSGS4aERFpSCW3ykdR17np2r3&#10;6CxVCUoVrSje8X19Gtlbp5bnkyo0sRD2lJ2klr2Pk/Qpb3w5rulSW4MwtJ0vbWVP7yHIB/HHI7Gv&#10;0K8FanpHivxH4X1xYZr3RtQspNVhEWSvmRoWkR0/iKONwX+99K+E7TWrjxfZGR4bbT44kCP8jFy4&#10;/iUZGFxj8a+jv2OfHml6jpWk+Er/AFaaG+tdQu7VEtyY5fJkUzb1fqowHHBDHPHt7ElzLzPDl7uq&#10;O98WaPrNt8SLvxX4U8S6Xb6PryK7NdW7NFHJCgHLhsoT9M5GCB35fxx8YUm1AwQ6aJNQt1xNc286&#10;tFI4xygXdkdehxzwByD9D/EWDTvAvgWa90K2toi0WHu5Yt7s36knPYmvz01bx3eX/jDUWljnkvpX&#10;eWZUQRS54JdEOBgAdB+VFOEb3b1RN3omUvG+oprWpzOyWmkRvFsEUkHkxseeRt4YgHknDcZIrltU&#10;8Oa3pelpGtuLy34Amjbevr8y9fTt+PFdpd6lBrmlz211d+YrKWEd0nkyIfVQRg4z2NYngP4h3fw4&#10;8StJ9nj1dpIvKV49peEegboAe4z1710ttK+5qqcXJJuyOG1BJhawPb2U5ijO0zPGEV3J+bHPrWlb&#10;NY3Gn6UsEc0d0zyC+lmK/M7BQFAAyFXBxkknJPeu08datY/ELVba9udAbTmhH7y8G1fPHcEJnnOM&#10;OMHkg5yDUmkaRpTyWVvb6ZCl1POqKu5QiNkZYnuAMk7j0BrtwWJ9hVjWktuhy4rD80ZU4Sv5kvwy&#10;+C2u/GdLxY3jsNH0lWtrjVrnc8cTvlxhBgkheTjjp6133i/wN4W8OeG9Mu9Bslj8Sx3rQ70lEayW&#10;qqw3lcEfNjOd5OQO2a9svbTQfDXwam03QrrTNV8pGuL/AFNrX/R5GRs4hZCMuNqgKAVGASWJxXzN&#10;DaXUepXcN4l1oMLeU4tvLHmsGTepO4ZX5T+pr6LK6884xvN7TljB6RW7+fY8XMaLy7CWlC7mt+iG&#10;fbbV9a0m+u43itSs1swwFaOVkEiEP93AGT1wR24r1jSfhzpNveX2uy/ECOzTVfJmnEdssqhVX5fn&#10;Zwc5JJ4GemPWX4P6X4Vks7ePWI11N9MupfsiTRARQycDzSP45SoA3N0AwoHJPtfwgsNL8Q/F/wAL&#10;xsLLUGF4Dcw3FnHu2FZDhgNysMjAOSD9RXlZzOvXxcpxlytad9jfLJ4SlRVOpDm/A8r8R6hoOjaR&#10;ZqNelFtessUVy1pJGGYHKssrDYVzgHAIGQTxzXLQz2Xw3it7sJrEUErYWedf3T/Nzgqvyg9vXGAT&#10;3+/PA/hDSZNZvYTpdhLbifURGHtldUG6TCqDkAAdhjFfMvjK8sD8LdVtLhIr14rPay3Ee5VIIBPB&#10;zkdR7ivNoyqyvFyXqdGIhhovnhFpdj5Xh0TU/FCXGoaJDbpi/muoYXmZpgA7fKMD5upXJOTmr2nR&#10;SXOg/bHkSOSdTCm4424clsgdAuSTnqV9MV2+pa3o/hzwAdd8MxR2Gr6cFeNlQPJ153AghgdzE5AH&#10;JI5r2P4v+HfClzo2q+KbW2h/tFdIucR28ixo08cbTI7qvGSQQ3rxW2OqqDhSk9+qPnY5VWzihOdG&#10;SVns+3qZH7L/AMJNb0e+0/4nWF1a6jo+sWF1p408xPBcW2Jowp3ONjcQgkjB+boetfbPhq7N94P1&#10;pZc29xply5Yvg7JImIY8cEblrwr9lrUG1T9mrwFeSxBTdJcTnygQu4yvnGSTj0q34x/aHsPgh8Tf&#10;HOj65pd7rOnapqU8ENvYNEskckgJIYuR+7KtnPJDAdc4rajLkvT6I9rD0VRhCnFa7Hr3iC1tNYs9&#10;L168U22uCzEf2oEpHIOskTn7pAkDMN33T7E187fFGMa98J/ickYkuNU0jyLyUTMplaONhIWIHOCm&#10;cY4+Wtz4Q/tCaX4q+GMGi3mkavqcVswgka3kVH3tKZArsGVsA8EgYwD2OK+kLDwN4Y8UW94LvTrF&#10;DqlqbWZ7WALI8TKcqzADcBuOOAOeK9KdJyoNvZo3jXUKqit0fiN8V9l74lsrmJRJvgKkKeDz8p7+&#10;vT8awrdRZQGKRlLxYVnxgF/p6D+lbnxZspfAHxR17w49wt3P4f1C40ozdn8qRlD8dOAp/Gqnwz8F&#10;3XxL8Z6R4ctHO+6mD3Nwo3iCFTukc/hwM92FcWBqQw1BOpuiMZTniMQ4w2Zb0S3mkjWMKRvJclj2&#10;7fpivq39inS9J1jxPrUNtdR3Wo+V5dxbBgHSFT5bjHXG5skjHUV4v8f/AAjJ8Br3w+LaWTVrO/Mj&#10;PLdW+zGxl+RdpAyQT1rzzwt8StW+DnxTj8ReFtTEs0ZZo5RtIuLeYZMbjkAkEZGPlZR6c9FbF08X&#10;RXsJdfvMKGFngcS5Yhenkfo7pGnSfC3xuPDt1ceY7Si4sZH4M0MjSbBjruXOwnvgHvVv4Ma9Fd/G&#10;DxDK2rRxzl3tpLSdA8d3byhZICGGNrKcrhsjIIx1r5y0Pxzq/wAUvBPh/wAV/wBu3kniDTZRcM9/&#10;dtKkjpL+9ibdwoIXOVA5xxg4r3v9k2z8NQ+IfFfiM+KNE1eTX5zJZ6Va3ge4itY2YMZIzgg72xgj&#10;ACg9TXh06sKkrLdH2U+anTutU1oxiahp1r4o8QWU8N9p2lWWp+dG9uTBJZPHKoQgdQAxA6Ecrng5&#10;r0xfH3hOLWZr3WPF9lbalqDG5W3urlRKxaMJvAXnZ8q8kBeDjNcX+1f4C8LN4Z1rxhY/aI9UupbV&#10;blrafMfEiBicZ2/Iv44GATivR/Cf7PHw/wBd0Z7a60TSpNRWFRcX1kuy7QlcAmThwR0Abj5emOK6&#10;cHRqU3Nwte90ceNrUpcnNdLqVPDl5oPiLxPaWml6pZ3PiGGxdLcxOHkuIQQJCq452lQTjpuyeCK+&#10;F/2wrm2h1jVtF09pb2ZWiMxhhMgd9xkZtygjBLcEHquO1fXU/wAB5/hn8QfCt9/wkLavZy6zbRxw&#10;S2wjkQHLBiQxDHAwcAA9MV68dKtpfFNy1tbWsTLrMe4i3RTjzMkdM1WInUxEI+2VnGSenkcLlSoT&#10;aou6at95+dfwe1RJrGzkaOWLdtbEqFGGDk5B/GuTtdcXQPiHqdlqdkL3S4rm6sd5xmLeEhjdR32j&#10;OfZjiuj+PHj3VPCP7UfxQsrXT21fZrMksUfniPbnqCSDkYPAHTmuQ+GnjZF8feIdT1+O20zU55EK&#10;WSthoERQTKrN/eO0Ejk4bAzivsqufYeFCM3rK3wnz9HKKs67ja0H1exueFfhhq/xNs9OBvodFtrm&#10;MeZbajaDdJOqYdrbcAx34DFVOASW716p4cbwf8LI7jQrKwu9R1qME3V7Fbtcec4XnzZIwQvHRSAB&#10;Xkfxd+O8PiG60vw9p2oGaL7RHPNfQrvZSG3KEOf3bDGTg8cAkAGvVPhX4stdEslhSOaGMsREpcMh&#10;GMkk98k5JOCT2Hf0spxlTMKLq1IKD6dfRnDm1CGBmoQlzx69DufgJ8LPD3xZlu/FviK6uWitb1Ut&#10;9Lt7kx7tqDDyuPmZfm4UYBIzk4r6G+Jfgq/1Dwi+maDf4sysai0khjeWJkYMskUh/iBUHBGOtfEF&#10;p4wufAX7SujWmkO9v4c1+5slvLcH9zGzOT8vZcnOP9/6V9+alLLHbxXsPznbtljB6r/TFcdDBKlD&#10;khP3nJttae8efi8TP6wqsoq1lZPXReRyGifEG7bWl0rWo0tL+KFBJDeyC3CuARuViSrB857dDya0&#10;J9Hv45WWDTbuGIfdQ3o4/KbFeb/tAyNd+GLLVLSG4fUrWcJHPbIjs0bHlJFcgFM5zyCrbSPvHPkV&#10;j8Rp4bZEh1W98lchDDeeUpGTghN3y5647ZrgxWPrZVJRrwvF7NdfXzPVwmU0c3g6mFnyyW8Xrb0P&#10;ti++CvhP4j+OvGM3ifQdL8SIfIjjt75C7RqUJYkZwQ35/LVGy/ZM+E9oftdn8I9FtZYjkBNMCyem&#10;Vwf5Gus0v4p/DDTfEOo6lD4h26hqCRLMj+cygIDtwhTjqfrWsf2gPh5FdpCviKP7Q38AgmJP1+Sv&#10;loNQjytI9WcpSd1c8e174CfBrVbryNT+GV60qAvsj0e/Xoeq7PlJ6e9bvgjQ/Anw406DRtB8P+Jd&#10;KsluZbpUk0m/ZRLIQXYs0RP8I6ntXp+n/GPwjdCa4TxVFKgYR+Q3DK3sm0MfrilPx38Cpub/AISm&#10;zByB828N/wCg+xpRcYaRil8ipc017936s8D8RfDv4G3HizVvEOveFtQu9Y1S4a5upbyy1FleXu3l&#10;jCrn0A59KbaeHvgVblZrXwLJaCPasU0WhXIDcjA+Ug54ztbHTpXv1z8b/BFsgkl8W2kKtjbw59/S&#10;p7b42eCZ3QR+KbUs8ZkBYSLuUAkkEgZqGoK75Y3fkjZVJJWXNb1PJbO++F1rZQi3tJ3t23lYW0u9&#10;Z4+gOAwO3OOg471i6xonwo13TZ9I1LTfN0SYeadP/wCEckQk5/1gkMRctnuCG969uv8A43eEY5PI&#10;bxOlpNt80rNbTqdmOSMoMjHNJF8cPBU1v5q+LLZkHBfbL1A542+laKorbL7jK8ltf7z51g+A/wCz&#10;hDZXdp/whtszTOzTSXunX0k0r45PnMhJOP7pHNYdr8Cf2ftJv9Ou9N0zV9GktZxcWw0+DUI0WUAg&#10;PsKFS3P8WR619Lx/Hbwlql4osfGemeRFIFlDNKrD25UAHp1rZuvjB4SsfMNx4ntI1jcI8gd2RXPQ&#10;FgNufQZpuStZpE2lvdnzivgPwTqNo1tN4j8VCCQYKy6S8cbZ6MS1uwz7155P+w/8EL3U5L6HV/G0&#10;17KHE8tvumWUOMMGH2QqPTAxivseP45+A7qeSGLxTBcSxk7ltzI+P++VOfwpx+PHw8s7jyZvFFpb&#10;zcER3LSIx+gYDJ+lZp01ooI05pbpu58i2X7A3wcW38oS+Pr+HHzRbJlXHuqWy1qWX7BnwdvlYLYe&#10;MfLi+Y2921wo68gBoc4+lfWn/C5fBxto5k1yCWOQnyiqt8+OoHGTiqE3x3+H9s0f2nxPYWkkgysc&#10;oYO3Y8YzWkakY7RREvaT3bufL9x/wTl+C+oqoXRPEtmehaG8uEJ9/nU1u6F/wT3+DGhXCXVv4d1S&#10;a4WNoQ95e3M2dy7S20nbnnOccdq+hpvjv8P7aAyyeIrR4+Ru2SDH5r7VNB8bfh/c2s1xD4gspIIl&#10;3SSRo7Kik4yxC4HNN1k/soXs5/zM8usP2SPBumIm2C/a5Rdq3Et1K5VfYFsZxxnrya53V/2CvhL4&#10;i1D7Xe6RfSXSxLF5kOrXKHaM8H94cnk8mvbX+OXw6W3aVvEdisI/ieN1Xn3KjNFr8Zfh3fOPL8Ra&#10;XyMh5AUX/vplApUaqoS56UeV90RVhKsrVW2vU8B0/wD4J+/DDQWmls9T8S20bn54V1RJEJPs8bH0&#10;7npWjpH7Ongn4Ra9pmu6B/aEus/aUE1/qd6Zd0KrIdgQBUXls5VcnHOa96g+Kvgi8vTZ2XibQ5rv&#10;r5UV1GW+vH86YvxF8MXcj7dc0txHy26VAE9ck8L+OO9aOp7S7luTGmofCjxr4V3UDX11c3swWJZb&#10;tYuQu53mZcfjk0njX9iT4d+MrS6gh17XNEa7AEradfRyK/8AfwJEbbn1B+lev2nxI8IXX/Ht4k0O&#10;bBxiO9hIB68jd1709fiV4YiG1PEmjAKcHF/CoU+n3v5Vh7Jbo2c290fJniv/AIJ4fCXStB+z6v4r&#10;8WvotuySyLHeRSSHbwMlYNy8Hkjj5q9Si0v4E+A/h+9rDpOjTaVJuhaLUrOSe5uJCgBDCRDIWIxn&#10;tjp6V7Hd/E/w5b3osrvXdKinyAY5p15zgjqMY6HNedfEiP4bfEDX9S0ibxXbaH4t+ypK15b3SsIg&#10;Su0kSN5e47QOCr47inNydnZNoqlaCtG8UzzjT/E/gvwlDpOiaRDH4f8AC9qxl/0eyaO2tCxPyhGI&#10;ZV53cA9T9Ky/iL8A/hz8UPii/jK6+IM9rLqsiXVvYwpD5QZgqo6lhuJIXv659K9Jsv2Y9M1e3tpr&#10;bx/falb5ypkihm3/AN7cVI3Enj6YGO9bVl+yzYWVvMJPF2tXE7mMrcGGHzIdmcBGC5UdsZ7CsXUn&#10;PSUTVKEHeEmrHidp8C/hHY6jqC2/xLkWWdtt/DbmMeafmDhyoGN2Rn3XOATXfeHB4H8LW02m2vxF&#10;1C7e2RmWG0jQvBEBwFCxkkKvGSScDJzXdW/7NvheG2jW51XWpCC5aRZI4Hkzt++wTJwR69zWzc/B&#10;X4eSIRLpBuZGXa7yXswYjHfDjr7cV2RxFf2apW91dDFwpe0dVt8zPlf4ifs4fsw/ErWL3xJrdzrW&#10;l3V9ciS6vrQtCktxgFnYmFsO3UjoTnjrV/wp+z/8Bfh9e3l3p/jfWE+2IFka7kQrjO7GVthjk5xX&#10;0yPgz8NZrVLNtEijjVQBHFezKOCSM4k5xknJpsHwo+GE89ylvYW3n9Zkiv2Zge5ZS5weOSRXI4tt&#10;80DojVa+GbXoeQ6p8N/hP4j0NdL1XxfFqWmXigiC9EUkcynjjdD19xgivENX/YT/AGWL3UpzB4p1&#10;PTJFba1nFq5jRH74V4WI+mccV9mx/BX4bwyIzaVZSRq29Elu5GjB9Qhk2gnuQOaa3wn+FVvdDfZW&#10;BumIGJNTcuScYABkznjjHTtTppUtok1ajqK05Nnx1ov7Cn7Pmm3JtbX4l67BvBcWba/CuR3IUwDP&#10;866HQv2OPgX4LupdW0v4h6xp7791xNFr8C789BKRDkrxnBOM19fxfDPwBarGzeH9IKRnzFlukWRl&#10;77gzE98nNQSWXw00q9eUW3haC6lXJZ/s4kkB788kHn1rRSipN8iuyXVqOCjzuyPlzUf2avgd4luI&#10;Zb34ja1eNEyTiOLxGojJjYMjsqRjO1sEE9CK9bspfDOkaXDFafE/VZFcsReObe9mfpwZGgbIGOOM&#10;9eTXptl4m8FaXZSzQ3vh3T7Nfl+SW3hUE9jgjB9qjk+JfgwWTzDxHpot1dYmlgvkaNHboCVJAz05&#10;rqjUceljnk5T+JtnlXxH1XRdYuvCEdlqU+p6jbatbksbdkDR8h2JCKnXHAPc8VseHdJv/EPivU0t&#10;Y0Pk6is8zPIFKrv64PJ4GKk+I/jTQzosV7p3iHTLt7G9indZ7wMu1c+Zjn5mCEkBckkcVn+FfjR8&#10;O4Lq8v7TXLS0vbolzNeTGMyZPIAIGBnoMVU4qcbplR5l0Kmv/sVfDbW/F+reM9a0Eah4m1Ceaa6v&#10;Yry5j3KWJUeWr4yE2jAHavNvF/7J37OGt6pbafrukXMeqk/uYjdajFcHv8owCR+nvXu0Pxv8Mm7j&#10;ih8WaJdySYYQLqEQb/gJ3c//AFq7fQ/Gena35bpcwm7fiNPNQuR6IwJ3A47GslDk1STLlKpa13Y+&#10;LJv2B/2bJma4s5L/AE9Y87t2uTx+WAMtxKMjp19qdafsofAnTbb7NZeNr9IoSATa6wsqL/FgssZG&#10;SPU1933Db48lncEdHBI+nNcbqHhnw/qatJqug6RPIp3M4iABAzjONueCeDnriu2ljK9NWpuxxyow&#10;q/HdnyDZfslfBW11iw1D/hYGpyXFg3nRJe6mjAMWLq5DRDO0nKk8CvTvD3gfwtousvct8ZNc1BJp&#10;dj2t3q9tcWrN97YAYdqcYGFI4r0uy+F3w8urO4sTpASO8Z3ExmdXj3f3HBzGB2HSubuf2WfBjTq8&#10;E+pQROvOy63eaMjneAD26g0PG4t6dRvCUH8RBf8Agr4c+ILQ2t14ltZYJz5ohbUvLD9wQu8Ejvx6&#10;cVyl7+zf8MdUu5bttbhczNuLJfooP4K2K9Oh/Z68BWjsU0+8w8flmOS9aRWA6csC345z6Yq2vwJ+&#10;HaKFbw+zkDBY6jc5P5SUp4rE1klVV/Uqjh6GGb9i+W/Y+ZJ/hzqqxytaW2p4xmNZIo5Gx2UtkFyO&#10;cZ6c1ftPBev6hB9l1RtXaFTgTXNosu1R90HYd+3k9DgY5HSva8SCQBl57bulOKSx7lBwR1CoK+b9&#10;ku56vtn2PB7f4e+JI2kkmjZWK4WQQOWjVcgYVgdzEHpkAHvUo8KarcO8V74fvTJAqNb3dvEyI7cj&#10;MkZZtxHUgbRz1r3ECVgRwO5YY4P0p8aT7sF9mepAxkfWk6K7sftn2PCLTwR4ss/NCz6hCjndOtvY&#10;K8cwH3Q6OMHB/h6dqjm8CatdvfRtDfWjzfdVdPl2y45A2xKEjOTnrgZ717yFlZflYE9Dhc4+n+e9&#10;KtvcMjfJvXA68A//AFqPZP8AmD2z7I8F0zwR4lSGyjuor1YAh86HyZgueSFUpGHGTnJ3jGaS58F6&#10;1LDHGmmazbTLL5xkd5bmIjOdkYePev1ZxntXvTw3G1d6kHPYEfrTBaOjhdu3HPbA/Gn7J/zC9s+y&#10;PHf+Ef1W8e5GqaVqOomeZW+1GwxNGqqcKGJLbM475GMY5NUpfBOpypcX1nBfWF4o3C0udPuJvObo&#10;CWBK9MdQRj1r3IRlCVKAE8EnHf8AGlWObZg8gnORxS9i7/EP2veJ4ZY+EdY+xsL2LUp7gRYieNbm&#10;AxHuoWKPa2enIA4p66JrVub20sNPv7a0nWORlu7AuTKp4ZdqgjGOue/Oa9zbdMxw7KvQsFJwaaLc&#10;yMSJBI2OQAQR78/0o9k+jH7b+6eGaZoGsxXsst9pupQRtINr6VYm1AIHD7YznB9d2fzqa90HW5bG&#10;Q21tNbwnHm209ldid1PLAMdyA/U59cV7cLd2PVSwHIIGf8/4VLHBJuLdQMgsB+fPen7Lz/APbeR4&#10;Dp/he9jeFrnTdSCLtViTPdM+DkMsbxBEI9CSMd6rX3hHXtWmuJJbZrS3Mh8lZdNklniOQQ4wFjTP&#10;IIAI6cGvoc2wbOFOMYAwR/8ArqNoWJ2pvDHsV/8Ar0Kk09w9t5Hzza6NqkqTNqdrqc93uLQySpcX&#10;KKd2doXagQHqcA+g24qRPDeu3yyXV2xMcj+W9hZR3VrI6rgDe8iEEY9OVwK+iFRkALE5yeqYOfz6&#10;Ux4C5GJcjHOCdx9h7UeyfR/gV7Zfy/ifPH/CLaobK+ikt3sFCEQx2lt55mc4ILO0ILINoBLN6YU9&#10;aoTeHNalt8OpS3JVBp1hp01qsjLyGchsN0HzEEHnGMV9MGJzht5Qk4UAcgY5xTY3lZWbJOeA4JyP&#10;wo9nL+YXtY/y/ifNV/odzLZ5s7BheyIFEFzYzyrARn5lcc5Ppzk9xUel6HfeGLOK9ntpJ9amfzQs&#10;UM7RWnHTY8cgLdOQMLgYyc4+ndxOD5kh4/jY/TBH5/WlEs6jhpTuHPynJ9iaPZy/m/Aftor7P4nz&#10;RDO9pYT3iTXi+IGOITPod1JHbf3pdy2ykv6c8dcE1i2EQ0+wnmmbUNR1CRipjTRdRAAPVgXiIJzy&#10;c9RX1iryOxJkZeMbSWyBSMskSjEhyTjGTg+2PWn7JraX4CdWL+yfK4sNR1DT0XTLiW2kYEi2XSb+&#10;1Y9+X2r8x9hiuy1TS9Xt7HTrS3uNSmaKFY5ZrSeT5mPzOWaRQw545LDjFe55unlBJdW64BOetIRK&#10;CQzs+TzgnINHs5raQe1j/KfOni/w3qeqaVoFrEZrsWgc3SPDLIHcyBskAIGXHHHoRmo5tLuERpPs&#10;YtHmkZmhtdKuI0Q4YcEEsq8jAB7da+klEqR5DknGSN3H4Gm7J5MxpMwyMggsOB70/Zy/mF7VJ35T&#10;5j0zwvqum+J4NWsiVUyA7rmyutvzD50IZyMMCw5HOav/APCKy+FfFQu9CskSCM7g0dtFkAjlfmgG&#10;CQdpGOlfRkQnYkZDd8nJOPb/APXQyzkHarbR78Zo9lJ/a/Ar20V9k+b9Z8P3WlamZtPwLK4Ofs1x&#10;HNMYAcfuzswOOcMAc8emKh1S00ZIDBNOYW3ZDwaPqG2I84xtgYnrz2/CvpopdALjgY+96/jmkRZy&#10;SrM+08cMcZ/pT9jL+b8Be1jb4T5Y0xohb+Rq93bS6a5KR3j6beSSwj/ZE0IGDydhIHXBHQtvb20u&#10;ZJbCWZdU0qzjLW81qEtCCcfcJj3Dg52kAZBwR1r6maCdNwDvtyMsJOOaGeSNsPcmNnJ27mznHWj2&#10;Mr/ECrRt8P4nzDp1hc2k9u7S6Nc2MsW5Zp5WkmhBJ4deRu+hbg9TTbrTUsL3fpWovbSmMrNexPKI&#10;pAcZUKMEjPbGMDnNfUZtpGAYSu3POG4H0oMDxEkOc4GDu5I7c1SpS7g6sex8uaRp0TSLHNe6XayK&#10;zI9zZ2xnEoHI3RyAKcnHfaMfdNTDw4UkeXzmlux863el3Vt9mIJy2+HADHBI2ptAxX06sU5jYqXG&#10;OhL88egprGV2/eB8dS56j160KjK/xCdRdF+J8sXmj3kEELXkOiLHMS5a0b7RcRrnkMFBKE57McDO&#10;DTrzw9p9xqlnc289pcmFVY/bZLgwKqfcXjEq4J4KHGRX1LIHJXLuCvIUev0xmhElXgys5UcAg/0p&#10;8kukg9rHsfOk99fXDzQ614jma2uN0s01m8l20kgbKANJhoVxxkEnnJrGttCUyxhIhLdiZpi0d5Fc&#10;wbB0QIFEm4fxZY9x6V9RbRccrI3PUA9MfrTBbHOdxBP8fJHXvT5J/wAwvaR/lPmO58PNczpPqC2W&#10;kGZCr28N8Y5JEYHhkK5UYH3ckduvTR0PxD4g+H+mCy8OavZWNhOgUQrdOiwv0DKkS4DHqTjB7881&#10;9HOjeZkSuMjHytgZ7imy2TSLv+Qo4ySSCT+GKfJUWqkJ1INWcTwd/i544uZUiuPFl5aIlqUhezEb&#10;+c453Mw24J7F+w5FWdM8b+N5tPt3fxprzOyAsUvtKxnv965U/mBXsr6PayqDJb2sgyCS8SHPucrT&#10;RoOmqMfYbAfW0jP81p2rfzCU6X8o/wAzYNrIygjODyRj2702SZTCWd5AFOCc5GT2xUDyCWMOscQB&#10;z85UZX1B4PWpCTGAVA8sdwMEcdRWZlYmdpDn5ypx1AGc0OHIzK5U4yOOfrVaVw3yiSQMFJWVQMj3&#10;x/Fj3qxGfMYsQ24HBZ+je4APB70XCwsWWw4ZlUdMrwT74p5MkqmQvjfxkJuwc1FL84XKMxPRM9fr&#10;0/KiO3dMjywhOWIHDE0JjsShij7/ADM4G3CrjP1/xpRCSxQSO6H5s88j0561Xdn2bJI/l43ZHOR6&#10;kdasopjwWC7QvBAbincVhjqigtu2gDJGcfTj+tOfJkxuVc4wCuc856ZwfxpscrdSoCA4yRnI7Ukc&#10;yszHGATgn8+MHtRcB5imkBVQijruVRuz6deDUkMO4klgpB4J4x61EZVj2IVWNBk5yNp+nqac9y2F&#10;KqxIXLOoG0H0xn/PtTHYdGsru5aQKhO35V6/XPFP8qTOxt68cI3GaS3kfD5C+acH91kj8f8AP409&#10;3KGNGjLHuwPI44yP60rhYb5bgFciEnnA9O9SxIyR7wylTgA5warGVyxym5PuqpK5PsB2omlSWIxm&#10;EHnguC3HtjODRcLFqWMxjGQE4AyD8p79aJI3h2HzNwPBIbAB9+KrIyQONokY/dAQDOeB+XvUp8+U&#10;IR5kYXkDevB9fpimFhzW0hBJGQARlSQeOce1CIZDufcdwzGB1z6Z/pT2kmcBJHcFhlTu++fX/wCt&#10;UYMzwjzFzhiSd3A+lA7EphlCEqAUJ5OTjPpQ0ckcoRVddw3ZKED8z71Ak8qOgKsuDkSB8c/TPfin&#10;iR22q7gDO77/AEPsKAsIihUGWCuCV+6WI9h/n1q0YZWhBDIx2kbGGP8AP51BJeyLIsMkbEO33vL+&#10;UcE5J/xp3mSrMGDdscgZBPcUBYbNBdzINs/2eQEZKpuyPTBBGPemuixhyz7ExkDDDIHPGB1pRcTx&#10;5y/mEkffYqSfrg4H0qSWeZSpdfvHn+LBHp/nNArFcnz0OADnlVIxx2OPX2p4EpO7ap428KcZ/Dv7&#10;U6TUpRGrNEXEYzuxj/6+famm685sSoS2c7Q3H4dKeo7ITaAFAJiPOAwKknvwB/Ol8l45TvK+Z3G8&#10;lfY84pI53juWCo+8kFssfuj071YhmiLg4XzW6NkEgd+vf2p3sJoreVK8udysv3sITwPz/wDrVJJL&#10;tk2tuj2j5sDOfoc0+Rw20gl+CAF7/X8/XvT45PKl2723AZI/i+nHpQFiASFsKPMwpwo7ZP4c0LL5&#10;P3y2WAAKrnn0OOn1p73MDRZ2OQx2hjnk+n1608+UG8xwyoq8BmJ4qkKxWmItsEkheFMpHTPfPanZ&#10;DRKgYcgknO4H8R+lSFllAYyB4j/eyc/XigxPACE2BuqqWwM+o4/SncCDb5hbzHkgA53I2Bj8+/8A&#10;WopNOgZgXNwwON252JPpzmrrSSBtrzs7A4HloSOfX/CmFhJyRtVTtLbMkA9TnP6UaAVbe2jt28uJ&#10;A42n928hLLzg9akjQCQ7pePVs4z9T3+lTeVG2XJ5JBJcHnHQnHSlaSSFQWUl927OzOTn09KAGmBt&#10;hMQLkjOAOn09aHsruVQAGEWOQcAH8fT9ac14SMDzoxnncNoOfT/CmJ5iIzxokznoGJx9KLgEdpKC&#10;CRK6gDkLzkH6/wCcUjJtIUAKW4CkAE/if51YS53lmYQlVyBtO1j/ACp0l1iRRhIjg53nt6Zz1+tO&#10;4FV4pA2xSRgcDIb8M0q2lxtA3ouOMMpzViKZVuCCIwMf3cZ/x+tI2pW6Ha8Du46tgc0XFY5m2uLh&#10;2JnhgXoH2kkbuvHGMe/HNWi7LIAD2yWBOQfTPeuxTTbYEbEOQMYHcf1p5soARiNeOxFeCsfTPU+p&#10;z7nDJ54aRPJIXIG4Nwc89D/KpA0rSlDEgB5wSQa7hIYVXAjUDr0FOxDEASiKPfH6VX1+D2QfU5dz&#10;jI5JmicpbkkEEDYQzD6VODM239y4GDghuM//AK81saj4s0zTEJkeMnONq4zWPJ8RLCcFUkhRR0DE&#10;V1QqzntHQwlTjDeQjGVXIKLjhTvGSD61GztKx25TBwQM5z7c9KozeKLOc7VkRj12qABVT/hKPNm2&#10;KFUngc9a6UmzB26GvPJcCVMYdc7QDkHpj2oEVzBIpX5DnAVVHA6dOv4g9qzL3Wbq1tm8oqjHt2Nc&#10;2PH93AxikgEuOC2e1Vysg74BXfgncwwVOAM9+f5UhjZQ5VWV/vBm6vz6VxcPjyGe3aPytpHOKhvP&#10;F8zMNpIU8c5NVysVzujueRw/7sLj5fNIJGOCfWmxO3nKonB3dNxwPXp/SvOf7akupFRLp0AORjgZ&#10;qC7v57V9zXLsM7vlbqaFG4z1JFO47XRVAIOe3vT47mPczZ+7/DkfMK8ebxEZJG8y7nCE/dyamtL2&#10;GViP7TmRc5wScU/ZsVz1+abaVlOwqoBIDYJPaoIpgIRvLIpBxGjBu/GeP0rzu4hYwhl1SYLjjmqc&#10;NhKxZl1eQ/X/APXVezaC66HqSz+csi/KQMnCLnnHYHGPwpzSp5gUMoBHG1sHOfoa8jkmv4nz/aEp&#10;A6EEjFTxyTSulwNQfcDz82eaOULnq8LPg42Hb94kZDccDd6+9RyJczvGXAUMMBUbOAOg6d89T+de&#10;UXV9dxH91q0gYk8MMipYtW1U7S18S2Mbh1xS5GHMj1TcsAbClgQc5bnp6/5NOEmWjDqzE9RgnI9c&#10;15uPEOoR4H2oMox94A1qf29fSQ+Ykkc7Nxt2ilyjR2wWTG/GAvZed/pnPpTVdrdS8/zkg5L8Z/Db&#10;x+FclDqWsmN5QIot3HI6ZrPm8XatZSqJVTK8Zx2p8rFzI74u7IFC4Z3GWc5z146Zp1vbSuXARonU&#10;8b26/wB4gdv/ANdefHxpqGVdQjFegOcD6CpI/Hd/GSTaDP8AfXn9aTgwv2O7VniRY3YR7iF2kcjn&#10;P3sdcDvUrlm+dm+YKdu0np64HXPrXDjxqSpjNqA7ADnoatDxldwvva2A3HPAz+pp8rGzqI7qWRcA&#10;EPu4kJIBx06d6Gu5UuXXKJI4GwFzt69zjg/WsC28YQyfLlkJyWAXHsDxVuXxPbbgHy+RhgcHJ96f&#10;KxXRp/bATghZFDYUFTznjB4wPwp8jFWAVlBDZO1QCKyYvEenDCxhIyVwyZJX8BVybX7bySoJjJH3&#10;lbA/rRZhc0PnZSNwcEYCquT+VQPIUdwYJAxGMKeo6en51mv4htURgZ5OQOmBz7+1V/7dtRIW8zaP&#10;QgMD789KOVgzSn8xZThyzv0VlbafXpUvkXRfIMEkYHJ5DY9Bj86zZPEFoEwm2XPG1mzj0wKrnxRa&#10;pKZMhX4AXHenysRtSrPCDsEYkk+6oJ5x7f4VDL9vtQZBarI+flzIvPHQHGKx5vFVhM6k79vVQjMm&#10;DWnDqEdwilWcBgOrZ/E5pcrD0LEV5cyRsz2ksEi52qXBJ/QVKl2RFmbyxnoQcFf1x14qB7nyW3y/&#10;6vsueM/Q1Vi1BZpS0bFiD0YkhfoKLDZqIyDIVV44GHyR+VJJ5nln90qkc5Y5B98YrNSV4i2QZCBg&#10;MGwQfc0kF4zFCd+UOVEj7ufbNNRYi5JeOSiqqXAVskkE49h71NFcTFAQ4IP91uP5VT+0zoX2MqKe&#10;RtY8fT/69SpqNwFADxgfSqsBuNcNb87wc+lVbzxBFaJvkbao4z0rgft1wqFPPcn3NHkS3iDzZdwH&#10;rXyUcks9ajPclmWmkTa1L4k2EDFIzKzr/dFcjrnj271e2lgt4pINw+/nn/61ay6PaHhlTPr60i6F&#10;bxklAMmvUo5bRotSWrRxVMZUqLl2R59LDcCBXkdpXzyDz+NOt7E3DKJCqqTySa9AOhwOAPLB9TUJ&#10;8GWs75Dsp9K9e9kcByNw8GmuqJLvwM8fyqE+JYUw0KsHHUYrrrjwhAh5Qt71UfwZaFssmPpVaWFr&#10;0MCHxAb6X99IFx0560621qzimeK4i3K3RgMmumtvCWl7sHII560k3hrTFbmMkjvkVDsPU5SC90xJ&#10;WADcn061cub+yiVDg5PcnpW8nhrTSceUQSOxqUeFtOIHyEkU9wOGvPEdnGdqRPI3XK0keqecnFs2&#10;D/eHSvQYfDGnRksYQT6kCnjRbRiAIxgdhii47HnMUEm/ftGM9MVY8mONyzqAvfiuvvvC3nyEwyBF&#10;rOuvBdxMoV51I/2aBGK93Hc7USUqo7GrtqsQYlHLAjHXvU8PgPy3yXAA7ig+GLm3cmI5APc1V7kk&#10;cce1yhHB9ar3WnxwvwxIP92tOWxnVMuBkDtxT4dMeWAsSGGe5o21KRgx6YpmzjeaT7NPHKQqlRno&#10;a6F9HTYHjIV15xnNWraO3ZQJQfMHpS5gaOXe2unkXsvQ1r2Dy2QOxlGOxq/cWCLxGGYHp8uRUcHh&#10;yacM2Sn1Xr7U07gkKn2m4DvJJn6Cs2/W8zvCq6A9OcH61qxaTqEUhTqp9KuLolxHEd5NJNJjtc5c&#10;X5gX54EVj2ya1V1aOCz4wGPbFMu9Aupgx2Egenes6WxnRNrRHjpxTckw5WiT7fM5JUg+hIp1ldXN&#10;5KFd1Vc49KyTcS20oVojg98U+JXMuYywajdXEdE1kYWLxyqc9wataWk0jHzChHrmsy1uMJ5cmcnu&#10;RVhtQSxjLBz7Ci91YDWa0UyAhVz7GrC6dLMrMZQqjsTXKf8ACRyMcckH0pjatdT8K5A6YBpWA2Zt&#10;PmlkO07wOKoz2ssgMKjax6ZqRPFMmmqsTKHyOrE1J/bcF625lCntjpV6sWnQzrWxuUnAlPA9Knax&#10;jkm3+ZwOduauWqRTzMBcBB1welW10q0OT5ylsetVdoqxj3kwtoTswSehqpB4hvgypubYOpBrR+wI&#10;lwfMkATtmnNNZ2hOwqWHrTTuS9ynda1O6grJJ7r2osteuoSdu7nrzUw1a32sSitnjtWXPcl3LoAq&#10;9BQ3YZu2/ia6WYBwWU9v61dudXMhXa20579a5ZbsAfeBYetO3+dlg/zduaYHTSa1PFH0BHrVqHXF&#10;MSbhzj1rhrpdTkTZA2T0Ga0rTQNZe2QlwSR6VXLfVkNmm8kqtuK/rSw6k2ADkD1qrdX8gAwuTVQ3&#10;kkvBTHrXKXc2hfhW3Eg496Y/iIIcMQKyCjupqA2pdwD1p8oHQJ4oVFIU596mtvEPmMGzWPBo+5T2&#10;yOM1PHopA+U8e9FgNW68RtIMIM4FVRqsshH8NSWuhnnJLE+tXV0UIPm71OwGWA7yGQOSatWIkldt&#10;+SPerJ0oJwDTo4WtyTS3HoXYbZSM7RnFMktHdvkzn2FVXv3hqW18QRxMNx+b6VNmitGX4LKVh8+T&#10;6cVIY/IByuce1SW/iJZWUEZB9avfaI54+AM+4qG+hSSOWupneY7Ac+qtQVlMYJYlvrmtlookcsyp&#10;k98VXmmj/uqPpVxbBpIqIZFUZXOfWlDsOqGrSXUIx92po5IZT8pAqiTOkhWVCG71VTTkj5Dceh5H&#10;5V0BsY5SCcfhQ2jxvzlQMdzUN2Go3MPfFarlkBUdTip4ZrK7HyqAfTFav9n20a7H2vmmJplpGSUw&#10;pNLmK5SCGW1t3Xj2q6biEKCq8fWn22k2soyTz796tnR7dF4ZcD3o5w5blFbhGcDbj3NSTSIY+n51&#10;YextwvynmqkiEkY55xRe4WsVTcBFO5awryYOzYXjPFdK9r5iEGqT6Mi5K0cqC7OQms1kfc8fSr1p&#10;JaWwUtDkit9dJVyN446dKe3h+KX+H2q3KyISuzEnvLGQg+WV/CqWoXFhLCEK4z7Yrqm8KJj/AFYb&#10;I9elV5/CkQ+9Bx7etQpspwsc3b2tq0W1F3Z7Ypl1p0ES5jBDeoFdF/ZC2nEcX/1qsLp8MqDzASfQ&#10;1ak2RY85utBmuZPOZjtHbHSs+Rb21c+WnmKK9LuLSIkhRiqq6TvfgAiumM7mbj2Z5lPf3iEMYmT/&#10;AHc1NDczyEfvHBNelzaBC6bTGBn2rEufDMiy/u0496ptMXKzBmt7xoFYOzL71Ld6O13ar5bsJOvy&#10;k1syWdzGmzbxTPsMuMkYH1oVh2MrT/CMkzKJJGI77mre/wCEThjAUy8emKZFI9svJ56CnNPcTL8r&#10;UOzC5NL4St5E+V847YqjJoMVs/y54/Sp7fUbhH2tkippLvJG4dTRsBHbWzRLuXapHr1qTybl/m+0&#10;sM+9FwRNEdrAH0zVZbObaMTSAe3Sne+4rFFZ/NG4gkewqxGMLkr1re062tSmWC/SqetTQWyEJj6C&#10;ufYejKUboFORmo0uI0kyF/Gs8aijMR/WpkniY5/rRcdjQW9G7C/Wr0d2Nme9ZizwgcAU7zhIflou&#10;M0V1Qo3UcHpUkmvKv8Q/OsSW2lbhT+NQNpk8nQmgDo11dXGQQfxqq+qu8hAway4rdoFO4kGhZfLf&#10;JGae4F65vG2lWAyarJuDB8/lSSOspXjmp0UkY4pNDRpRXwWMEDBpja1cBsR8f1ptvFuxkDFW1stn&#10;zKtQxlJ7+/lPzAEY7VVnvLr+7zW0sbkgbKlbTzJ/AM+9Azk2mujnrirOn3lyjjDMBnrW4+llRgpz&#10;7VTlsmjfgFam47GjBqkgyCxPrWnBeeZHycAiueSydjkufpmr8MGxRlz+dS1cZbuZwM85NU1c44bP&#10;tmpUtBLkkk80j2OCNoqkMcs0yqAGPHPWg3cgHzOSKlitmU8cnoaZPZGQ9NuPSq0C4xdTaIkb8+1a&#10;MGqQmMFmH071iXOkYUsSw+hrAvYLqJh5bt+ApWQjr7jVuSUORVFvETF8Z2gVz1rcXSrtkHX1FQSy&#10;FXLcAiiwmzsB4iRFG5hn0pg8VIDgEYzXD3F6WYZIFRJc4Bwc/jT5UFz1S28WwKgDEYNSP4stGyAw&#10;ryyORpW7H8avx2r7QQOvpU8qHzHazeJrVm4OR6ikfU4pV4YAnpXGGxnHP4VahguI0HzZ46elUokn&#10;QiSPJJOakjvo4nxjjrmsi1dgcM3PXmkvJiiE5GevWqs+hO50gvY3xwPpTvNTuuOK5G21Jt/JHAzW&#10;vFfefHkHNGpRau2i9OaoTtHsB4FRXDln5NU7ojYACCPrQrisSiNJzjIzTkhW3Pr3zWMxljYsGwPY&#10;0PdTsvJJ/GtBGxK0WcgDNVpHVyQSM1iyXMucZIqW0uiJAGyatEtFi4LoTtbr2xUf2u47HA+lWrll&#10;dV4A9jVfyVbkk59qZJiya9JG+VcnHqab/aZuRlmyfSuSmkZTyxINSRamI8ZOMVMoahGTWjN2aUq2&#10;QabDctv+9g1nwags5wx/GreU6g81PIx81tjYibfj5sVbhn8nktnmsSG57N0q4ZkZetOUbBzX3Nr+&#10;3FUDgVZTXIymOM1zAZSOv51TuJmRzjA+lRyso6651KJxxWcJ1eTGQB1rn/tbcBifWlOoMuOfrQ4t&#10;CudRDGSdyk/WrQvBFgE8VgWevqybSw/SnPfK7gsw/Opu0UdTb3mehrRhv1UYY+9cnFqcSj7wHvmp&#10;v7YiKn5gfesuZ31NFE6n+2LZG+/ViPX7YoSTn3rgJ9RV24IJ+tPS6YpkdKNwtY7dtbgl+5n8Kja7&#10;DgHvXJ21yyuCX7dM0+61k2mTuLADNZNtGyR0r3jIeR1q3BcCUA4Oa88/4S5FbJfbn1rZ0zxLFIBu&#10;YHJ4xWfOyuU68SFc80+O5KnJbNYE/iGKNeTioRrwc/Kc/Sq5nYXKjr1ukIHqahluFVs5rlG1tw3c&#10;fjUFxrjMmN/Ip8zDlR1Ut8Cp3EViX2pKhLMQAKxotZdnAJJFQ6g5kQknI9KqN76kNKxJeeIrcKcu&#10;Ae1c3ea8XY7ckfpUU8IeXpUi6dv/AIc/hXSZMzLjWWXJJIFUf+EmeJiu4it+XQVkXpz71hXnhstM&#10;etbLle5k2zsfDcov1Vs54FddFEYRz0965fwkkenIARg966C61VAMLjJ6c1zzWuhrF6WNGII3BIpZ&#10;nCD5RWZbX/XK7sc5FQ6jrJQdME+lKOg3obMASRvmFMvrWEREE4J6Vx//AAkUsZOGPvQPEskxCseP&#10;cVqrsg2AyQOxqeHXYYARmqELC5jPzZPvXP61bmEOQ5GBmlqM6uXXoZTy4J9Kjlv4ZFGHBJ7CvItR&#10;1C8jJKFiRVWDxZqEJ2sCo9zXTGi2rmLqWdj1x51UHB5p1tIJnGWx7V5rb+MZplANaVp4mkDBiKz5&#10;GhqSZ3dxGI+cg59apoDkYODntWAPEv2gfdOR71ftdWQqC3BpqLQNm6hVeC2T160v2lR6n6Vgzatl&#10;iQ2fwqRb/AHf3p6iODE7EkNxUU2CBz3rVWCFl+8KrTQIPu4IrUz3KtqWDjnvW6t0I15NYwkEeRtz&#10;Sm6YDihtjjubCXG9uDT2vdicsaxEumVeSKzdT1kwjg1je8irWR0Z1cKSC2B9asW+qRS8bgT7mvL7&#10;vxCG48wgVHbeI2LbFlxW6p31Jueuy3aOmAVJrNuJJHBC9K5LTtalfGZN3r9K67TZVuIQchvasZe7&#10;uWtSlA9wrnAJxWtDK7RruBz9KeIkjORgZ9qm82ONQTWL1NULDayTk5JAofS5Y1/duwNM/tqOPgDk&#10;1fsdTWc/MOMVDuh2uZe2e3kG85rWtLkupXcPbmo9ReFlzxWakqA+vtmp0Y7NG9G6d+vfmob22Eqk&#10;BiB6VQTUUjwOR9TVlNRjkB3dfrQ4i5vMx7nR3Vsqxb+lNsxdRSbSpC+oreEkcq5HBpoUbs0uVDu2&#10;Vwtw3ViR71uaXZ/Luycj1rPEqx5GQat2+tLF064oautBpl2//dgn261lTXSNuHI98Ul7qskw4xis&#10;Z72QSZOMHjFCiVKXY0POZWypqO61JthUnmmxXKyL0A9aSVFI6bs9OKvQi7I7aQtyx6961I7pV4Dd&#10;u9UFiCr905p/2d25P5U1YRtwXSum3HPrUUlvu3ELuqnDL5OA2VFX4LyLpnNHUCHEg6fKR2qUEhAW&#10;x71I86E8CpIY/O4zQwJLK68puMHPrUt5FG6FnFC6ZsPXj0NR3qGJP9YMYqUhGJdCMghcKc1h38wh&#10;BIbn2q1qkmSSrYrnbyfqCSTiumMGQ2X7TxebVwpYsB6Gp7vxEL5eB+tce0StKTkgVZtpEViM5rZQ&#10;S1Icnsa0jCVOcHNUri2VxyoIqwjptHPPtUcrovfdWlyLIzGhEXKjBqxHPsUA9adKNykhsVTYlPrS&#10;5tQsayXYQelSjUinRjXMz3hB5pI7l2GefxqrNhc7K3vRIuSTV4X+ABvxXG2+qiEYyatrq4cZ5/Ol&#10;Zi3NK00q4ThsgCrh09h1OK6GWe3U4yuPWgRxyqSoB965XUZolocjdQGL73IPeqHnrGxBGRXQ61AR&#10;GSBxXn2t38kR2p/9c1qndEvQ1brUIQDhgD3rmdUuxLuIOBVGS+aZeWwaq3LDYSWH41mlroO66mHq&#10;F6Vckc4PHtTNN1AtP83FP1OSN4jwCfXFZloQCcnaRXdFaGL3O3tL9oFG1s59K7Lw14iEZKEZz6jF&#10;cf4btEvUTLbq7ZfDnlRK8Ywcdq56kTRSsbF5rqxxnt7ZrDl8RySNgHNY+qW93DuLNlfpWVaSETZd&#10;/wBaiNLQrnR2FtevO+WJFdHY3HlR5Ldq4uC+REySAPUGrsPiGCPguOPWiVPUamkdNcX7ucAip7RP&#10;OI3VysniCEgMuCPXNSQeJokBIcHHbNR7Gw3NyOvktVYYwcdjVUwMknDZHSsAeNBuC54+tSp4mjYk&#10;lgPxqeV9CrnWWUbOMVaMBIIzWFpmuRt0b8jWyNYj2rk/jWTi7ljZLNz0NQiwfGc/jVgaxb55I/Oi&#10;XVLcr8rjPpmizGULiKVOCcisi4keN8Ma3iWn5BABqjd6ejklgCaVmnqBXspy5IDZrctLV5MfN+FZ&#10;NnYLFlga37KTylBJwKu3QS3J0tSMbhUuwE9QB6VN54deoP0qt5QZs5PJrIZFPGZWKDOKfaaUz8gE&#10;kVft4MHHX6iuh0qKFUGcZp3Ktpc5ptNl6lWFT2qPb9VP5V2bWkM2CAPWpk0OORegwRU3FY4a41by&#10;wRg5rEvtUyhPOMdK9B1TwpGQZPauSvtACNjHArSG5DOLuJ3k6AkGqE8O8HKnNdsNEbPCjBqGXQyH&#10;5Wt3KxmefT2Z28A5rNktJozn5s+3avUf7FhJ5Xmq15okfUoCKSm0N6nmBkuVBIkYDpzUkJmY/MS3&#10;vXXXOjRPIcLhasWuiQ8AKCa150Z2MGC1Yx5PNVL9Hj+769a7d9JEcWFQCs+XRPOJyP0qOZN3K20O&#10;DELucvnPpWhZ6c1wwXPFdK3hwBiAvFaukaEI+SuK250Q0c0PCm9A2Tmq7eG5wSAfyNeoLZRxoMrz&#10;7VVexUueFpc6BI8wuPE2HyZCfYmui0HxPEyBWlGPTPSvAbrxEXON+KfZ+JJrcgrIcY7VvKmrGUJu&#10;573ruuwvbsUYZx3NedTSvql7si+YseAK5OfxHPdLgyEg9hmvQvhVoVxf6hHMyEp33d643HkNlZuy&#10;Og8L/CS41QNI6luOBVfxr8KrmwtGEcJWVQSu2vq/wToFvbWKkgL8udvHNUPH+n232aQJGpYjI6Vz&#10;+1aY5Qd7nwJDoVxcXJjkU7gcEe9acngaURghPxxXs1z4SgTUZJSigMcnFTz2FvHGAADgVr7d9AUO&#10;p5b4U0K40y4GVJQnjjpXp8H+oAPXFU0jjSQ4xjuKuwSI5xtGOgq4y5gehl6lo63CM2Mj0rz3xDpi&#10;WbFlJVgc4FeuXUiwwYPGRjivPPE0YuN+EJHTNbxk09TNnnFxqs6scE47c1U/tqWI5BJbPWtq+0Tj&#10;rk+lc/cWaxMR057muyNmjK7Lttq99dvtUnZnoK24IL5kBKPzxmo/CdrHcMFGMqa9Y0nR0ltsMBk8&#10;gEVhOaXQtJnmqaVdyEbi2PrVwadcQR5BJ74Nemjw9DtOBzUJ0DdwqZ+lYyrabFcup59ZandWsmG7&#10;VqP4lnkQDp2xmty+8F3D/Mi8dcEVgS+HLmKZQFOc158pTb2OuCjbcdaXl3dSgAHjpzWzDa38YDMD&#10;trqvBfhKLCPNHk98112p6NbpanAAAHtXZB3Rg209Dz7Tp7l5VUsce1dCmlSzqCWzWXb7FvhGDg7u&#10;or0rQ7C3a3DOwORyKlxu9SuZ2ONGjSjo3BofTLhQQH6frXYajb20ByrACs4+W3zKwI6VMlfQabMO&#10;3SZGAcEj1rXt0RetIfK/vD86ZJdqqHGPrWTjYtMvmeNB0xTRq3l8Z4rHfUCzAYpyfvckjFFg5jbH&#10;iJiPvY7Zrb0rxQCoVuR61xQtlz94VbtCIzjrSshHZXniJGQ9q5i81kzP1HFRXGWjOOc+tY08ZUns&#10;famhXNddVAY9PSqOo6+lvGSzDgVkEvg4bmuY8UwXj2srITuxxSY0zWuPHtvDKFXBJ61Xu/HEcsWF&#10;IU+grxcw6r9tKyROeSRtzW3aabfT7S6Oq+5rohFNESlY9Dt9aF4+Uy3biuktMqoYg49q4bwraSQz&#10;7ScjPP1r0uzhDw46mtWl0Mk7lWS4cjocUwTZ6j86vvZF1JHAFMFiAMgj0rNxQ+ZlZZlDcjircN3G&#10;nYYqGW0CJjFVhCVU8YpcoXb0L93qAVBznNUDqyA8k5rO1ObZHw2PfNc488m48/rTsupTb6HzPa20&#10;9xJ8gLY7YNbdtpV3lV8tjn1Br2Z/hVHZBpIY9rDnA71DaQw2c3lXUS8evau2U10OOO5zOhfDPUdR&#10;txIvGT3Fex+CNLuPDsCxyKp246daveFZoF8tIipB5PtUnid7q2Ie0dR68V5dWfNozujGx6lp3i8L&#10;ZLiTa2OQD1rB8Q+Jbi+IXf8AJ04Nef8Ah6e8nlJml3DqRW1fRkx5BxXA/iOpLS5Uu7xRkkDn3rl9&#10;X1by8qvOas38siqR1Oa5XUDNI59M10RjfQxk0SrfzNJlTxmta0uWVSzHmsCCEx8vnHoamu9bgtIv&#10;mOPfNdtOD6GEmXNV17yFYFhgD1rk5/ESs7BnBXPXNYPiHXPtzlY5AF9jWA5kkUqGIBHXvmuvksjG&#10;9ze1zxFDDwhBYjJK9qxIrY6mw2gjcetZUelXE0x+UkZ64Nd/4b01YIlyCCOTntUykqZUU5jvDnhW&#10;azuEdSQDg8V6potrNBGCxLDFc1p+pQW4VZGGB+ddZp979qCLGcgjjFccqnOzoUWjasLYXMwUH8K7&#10;PSfCySgYXJPqKxvDejN56sRnJzXrGh2IihUkYrppxbV2c03ZnKXfg9VjyEBzx0rktU8MxW8xO0cG&#10;vZ7i2MgbjiuB8Uwrb7gv1rSUEyYz7HMRutkgPQAdq5XxX4ySKIwxsdx75qLxL4gkizDG+wgd/WvO&#10;7rSrjUrzzpJmY5+6KmNrmzR0Om6oJLjezE89c12tt4lSKEfvCuPeuC0/QLngRgY9a0v+Eev5VwAS&#10;B70NdWSpdDT1bxQbg4ikbPfHNUYNUuQOZXwfU1NpvhmS3YvOCT2q9Np0bRsCuB61xymk9DoSZnTa&#10;89uu5n/WmRa3PcISrcVmTW8BuWj3Flz1q7BYAJ+7bC+tZ8xVvMuxatKjDkk98mtW11gFPnrlprR4&#10;mLBiSO1T2KyO2WJBq1K5LOy+070yD1FT21yRjvWFbbmXGSSKuQz+UeT14rRw0ITOlQtNHnFUL+Ag&#10;c8ZpbLUwBtDjFSXcyTx4J57VnZooyUVRIAT0/WrMmlx3UYBwQarC2kZ/vcZrW02Lyj1yKTi2ClYz&#10;l8HRSMCIVZvXHNJP4LWKIkR4/Cu/0/bsGcGn3+xxg8L6etOF1oKWp5VB4eltZyyAD8K6XSraRFIb&#10;H5YrXe0RzxwBUE8wtQcfnXSvMz9BJ4G2EhgPYViTyPBIxXkdK0lvvMzuOBUT2YnyVqUtQZlyX5dg&#10;CcU87pEycdK0otCywYLuHf2rRTRVZACp6Y6VVhXPPNftZZVzGeMYxWdHYzGNfl7V6JqGirH91d34&#10;VVXR/lHGPbFQ0+g7o//ZUEsDBBQABgAIAAAAIQDti/5V3gAAAAcBAAAPAAAAZHJzL2Rvd25yZXYu&#10;eG1sTI9BS8NAFITvgv9heYI3u0mTSIl5KaWopyLYCuJtm31NQrNvQ3abpP/e9WSPwwwz3xTr2XRi&#10;pMG1lhHiRQSCuLK65Rrh6/D2tALhvGKtOsuEcCUH6/L+rlC5thN/0rj3tQgl7HKF0Hjf51K6qiGj&#10;3ML2xME72cEoH+RQSz2oKZSbTi6j6Fka1XJYaFRP24aq8/5iEN4nNW2S+HXcnU/b688h+/jexYT4&#10;+DBvXkB4mv1/GP7wAzqUgeloL6yd6BDCEY+QJUsQwU1WWQziiJCmSQqyLOQtf/k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F0cTxpNBAAAlQ0AAA4AAAAAAAAAAAAA&#10;AAAAPAIAAGRycy9lMm9Eb2MueG1sUEsBAi0ACgAAAAAAAAAhANUEGpkZwQAAGcEAABUAAAAAAAAA&#10;AAAAAAAAtQYAAGRycy9tZWRpYS9pbWFnZTEuanBlZ1BLAQItABQABgAIAAAAIQDti/5V3gAAAAcB&#10;AAAPAAAAAAAAAAAAAAAAAAHIAABkcnMvZG93bnJldi54bWxQSwECLQAUAAYACAAAACEAWGCzG7oA&#10;AAAiAQAAGQAAAAAAAAAAAAAAAAAMyQAAZHJzL19yZWxzL2Uyb0RvYy54bWwucmVsc1BLBQYAAAAA&#10;BgAGAH0BAAD9yQAAAAA=&#10;">
                <v:shape id="Graphic 66"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KBVwgAAANsAAAAPAAAAZHJzL2Rvd25yZXYueG1sRI/BasMw&#10;EETvgf6D2EJuidwQTHAjmxBcKJQWkvQDttbWMrZWwlJi9++rQiHHYWbeMPtqtoO40Rg6xwqe1hkI&#10;4sbpjlsFn5eX1Q5EiMgaB8ek4IcCVOXDYo+FdhOf6HaOrUgQDgUqMDH6QsrQGLIY1s4TJ+/bjRZj&#10;kmMr9YhTgttBbrIslxY7TgsGPR0NNf35ahUMofUfdR0mY08Tv5P/6uP2Tanl43x4BhFpjvfwf/tV&#10;K8hz+PuSfoAsfwEAAP//AwBQSwECLQAUAAYACAAAACEA2+H2y+4AAACFAQAAEwAAAAAAAAAAAAAA&#10;AAAAAAAAW0NvbnRlbnRfVHlwZXNdLnhtbFBLAQItABQABgAIAAAAIQBa9CxbvwAAABUBAAALAAAA&#10;AAAAAAAAAAAAAB8BAABfcmVscy8ucmVsc1BLAQItABQABgAIAAAAIQCMiKBVwgAAANsAAAAPAAAA&#10;AAAAAAAAAAAAAAcCAABkcnMvZG93bnJldi54bWxQSwUGAAAAAAMAAwC3AAAA9gIAAAAA&#10;" path="m2407132,115392r-115392,l2291740,,,,,2324277r115392,l115392,2439670r2291740,l2407132,115392xe" filled="f" strokecolor="#1f3763 [1604]">
                  <v:path arrowok="t"/>
                </v:shape>
                <v:shape id="Graphic 67"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AZwgAAANsAAAAPAAAAZHJzL2Rvd25yZXYueG1sRI9Bi8Iw&#10;FITvwv6H8Ba8abqFrdI1iqwKiier7PnRPNti81KbbK3/3giCx2FmvmFmi97UoqPWVZYVfI0jEMS5&#10;1RUXCk7HzWgKwnlkjbVlUnAnB4v5x2CGqbY3PlCX+UIECLsUFZTeN6mULi/JoBvbhjh4Z9sa9EG2&#10;hdQt3gLc1DKOokQarDgslNjQb0n5Jfs3CvbrbtX8bRJ33X3HehnXx5PZr5QafvbLHxCeev8Ov9pb&#10;rSCZwPNL+AFy/gAAAP//AwBQSwECLQAUAAYACAAAACEA2+H2y+4AAACFAQAAEwAAAAAAAAAAAAAA&#10;AAAAAAAAW0NvbnRlbnRfVHlwZXNdLnhtbFBLAQItABQABgAIAAAAIQBa9CxbvwAAABUBAAALAAAA&#10;AAAAAAAAAAAAAB8BAABfcmVscy8ucmVsc1BLAQItABQABgAIAAAAIQBmwTAZwgAAANsAAAAPAAAA&#10;AAAAAAAAAAAAAAcCAABkcnMvZG93bnJldi54bWxQSwUGAAAAAAMAAwC3AAAA9gIAAAAA&#10;" path="m,l2291704,r,2324241l,2324241,,xe" filled="f" strokecolor="#1f3763 [1604]" strokeweight="2.11744mm">
                  <v:path arrowok="t"/>
                </v:shape>
                <v:shape id="Image 68" o:spid="_x0000_s1029" type="#_x0000_t75" style="position:absolute;left:845;top:713;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k8wwAAAANsAAAAPAAAAZHJzL2Rvd25yZXYueG1sRE/LisIw&#10;FN0L8w/hDrjT1AciHaPIDIKzErUUl9fmTlNsbkoTtc7Xm4Xg8nDei1Vna3Gj1leOFYyGCQjiwumK&#10;SwXZcTOYg/ABWWPtmBQ8yMNq+dFbYKrdnfd0O4RSxBD2KSowITSplL4wZNEPXUMcuT/XWgwRtqXU&#10;Ld5juK3lOElm0mLFscFgQ9+GisvhahVMaVrvH5k5r8+nrPvN8Sef7P6V6n926y8QgbrwFr/cW61g&#10;FsfGL/EHyOUTAAD//wMAUEsBAi0AFAAGAAgAAAAhANvh9svuAAAAhQEAABMAAAAAAAAAAAAAAAAA&#10;AAAAAFtDb250ZW50X1R5cGVzXS54bWxQSwECLQAUAAYACAAAACEAWvQsW78AAAAVAQAACwAAAAAA&#10;AAAAAAAAAAAfAQAAX3JlbHMvLnJlbHNQSwECLQAUAAYACAAAACEAns5PMMAAAADbAAAADwAAAAAA&#10;AAAAAAAAAAAHAgAAZHJzL2Rvd25yZXYueG1sUEsFBgAAAAADAAMAtwAAAPQCAAAAAA==&#10;" stroked="t" strokecolor="#1f3763 [1604]">
                  <v:imagedata r:id="rId60" o:title=""/>
                </v:shape>
                <w10:wrap type="topAndBottom" anchorx="margin"/>
              </v:group>
            </w:pict>
          </mc:Fallback>
        </mc:AlternateContent>
      </w:r>
      <w:r w:rsidR="00632D21">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787264" behindDoc="0" locked="0" layoutInCell="1" allowOverlap="1" wp14:anchorId="60F395E2" wp14:editId="2CBB7C33">
                <wp:simplePos x="0" y="0"/>
                <wp:positionH relativeFrom="margin">
                  <wp:align>center</wp:align>
                </wp:positionH>
                <wp:positionV relativeFrom="paragraph">
                  <wp:posOffset>2209165</wp:posOffset>
                </wp:positionV>
                <wp:extent cx="621030" cy="701040"/>
                <wp:effectExtent l="19050" t="19050" r="45720" b="22860"/>
                <wp:wrapNone/>
                <wp:docPr id="1373011059" name="Heart 30"/>
                <wp:cNvGraphicFramePr/>
                <a:graphic xmlns:a="http://schemas.openxmlformats.org/drawingml/2006/main">
                  <a:graphicData uri="http://schemas.microsoft.com/office/word/2010/wordprocessingShape">
                    <wps:wsp>
                      <wps:cNvSpPr/>
                      <wps:spPr>
                        <a:xfrm rot="108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537D1287" id="Heart 30" o:spid="_x0000_s1026" style="position:absolute;margin-left:0;margin-top:173.95pt;width:48.9pt;height:55.2pt;rotation:180;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13kgIAAL4FAAAOAAAAZHJzL2Uyb0RvYy54bWysVE1v2zAMvQ/YfxB0X21n/VpQpwhadBjQ&#10;tUXboWdFlmIDsqhRSpzs14+SHafrxw7DfBAkkXx6fCZ5dr5pDVsr9A3YkhcHOWfKSqgauyz5j8er&#10;T6ec+SBsJQxYVfKt8vx89vHDWeemagI1mEohIxDrp50reR2Cm2aZl7VqhT8ApywZNWArAh1xmVUo&#10;OkJvTTbJ8+OsA6wcglTe0+1lb+SzhK+1kuFWa68CMyUnbiGtmNZFXLPZmZguUbi6kQMN8Q8sWtFY&#10;enSEuhRBsBU2r6DaRiJ40OFAQpuB1o1UKQfKpshfZPNQC6dSLiSOd6NM/v/Bypv1g7tDkqFzfupp&#10;G7PYaGwZAqlV5Kd5/FJyRJdtknbbUTu1CUzS5fGkyD+TwpJMJ5TKYdI267EipkMfvipoWdxQAkpg&#10;SKhife0DESDfnU/092Ca6qoxJh1iPagLg2wt6E8KKZUNRQo3q/Y7VP39yVGk2mOlEoohCfkPNGNf&#10;P4DLxQif55P8eMTZ8yCGMTTbS5V2YWtUBDT2XmnWVKTGJFEbKbxm7WtRqf66eJd0AozImmQYsfu0&#10;38Hucx/8Y6hKTTAG9z/yr8FjRHoZbBiD28YCvpWZoX8xvNz770TqpYkqLaDa3mFfVFQm3smrhgrh&#10;WvhwJ5B6ji5pjoRbWrSBruQw7DirAX+9dR/9qZLIyllHPVxy/3MlUHFmvllqki/FIZUhC+lweHQy&#10;oQM+tyyeW+yqvQAqriKxS9voH8xuqxHaJxo38/gqmYSV9HbJZcDd4SL0s4UGllTzeXKjRnciXNsH&#10;JyN4VDXW+ePmSaAbuiFQG93Art/F9EVP9L4x0sJ8FUA3qWH2ug5605BI1T4MtDiFnp+T137szn4D&#10;AAD//wMAUEsDBBQABgAIAAAAIQD9MUoU3wAAAAcBAAAPAAAAZHJzL2Rvd25yZXYueG1sTI/BTsMw&#10;EETvSPyDtUhcEHWgKU1CNhUgwbVqSyWObrxNAvE6jd0m8PWYEz2OZjTzJl+MphUn6l1jGeFuEoEg&#10;Lq1uuEJ437zeJiCcV6xVa5kQvsnBori8yFWm7cArOq19JUIJu0wh1N53mZSurMkoN7EdcfD2tjfK&#10;B9lXUvdqCOWmlfdR9CCNajgs1Kqjl5rKr/XRIOzVz/CcHraN/nw7bMebJE7l8gPx+mp8egThafT/&#10;YfjDD+hQBKadPbJ2okUIRzzCNJ6nIIKdzsORHUI8S6Ygi1ye8xe/AAAA//8DAFBLAQItABQABgAI&#10;AAAAIQC2gziS/gAAAOEBAAATAAAAAAAAAAAAAAAAAAAAAABbQ29udGVudF9UeXBlc10ueG1sUEsB&#10;Ai0AFAAGAAgAAAAhADj9If/WAAAAlAEAAAsAAAAAAAAAAAAAAAAALwEAAF9yZWxzLy5yZWxzUEsB&#10;Ai0AFAAGAAgAAAAhAOJvfXeSAgAAvgUAAA4AAAAAAAAAAAAAAAAALgIAAGRycy9lMm9Eb2MueG1s&#10;UEsBAi0AFAAGAAgAAAAhAP0xShTfAAAABwEAAA8AAAAAAAAAAAAAAAAA7AQAAGRycy9kb3ducmV2&#10;LnhtbFBLBQYAAAAABAAEAPMAAAD4BQ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p>
    <w:p w14:paraId="5EFB8E4F" w14:textId="77777777" w:rsidR="00CC7061" w:rsidRPr="00853508" w:rsidRDefault="00CC7061" w:rsidP="00CC7061">
      <w:pPr>
        <w:rPr>
          <w:rFonts w:ascii="Copperplate Gothic Bold" w:eastAsia="Times New Roman" w:hAnsi="Copperplate Gothic Bold" w:cs="Times New Roman"/>
          <w:b/>
          <w:bCs/>
          <w:color w:val="002060"/>
          <w:sz w:val="32"/>
        </w:rPr>
      </w:pPr>
    </w:p>
    <w:p w14:paraId="738F438A" w14:textId="77777777" w:rsidR="00CC7061" w:rsidRDefault="00CC7061" w:rsidP="00CC7061">
      <w:pPr>
        <w:jc w:val="cente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02624" behindDoc="0" locked="0" layoutInCell="1" allowOverlap="1" wp14:anchorId="5A1EF2FA" wp14:editId="705C45BF">
                <wp:simplePos x="0" y="0"/>
                <wp:positionH relativeFrom="column">
                  <wp:posOffset>-233680</wp:posOffset>
                </wp:positionH>
                <wp:positionV relativeFrom="paragraph">
                  <wp:posOffset>215591</wp:posOffset>
                </wp:positionV>
                <wp:extent cx="7101840" cy="0"/>
                <wp:effectExtent l="0" t="0" r="0" b="0"/>
                <wp:wrapNone/>
                <wp:docPr id="1493799576"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504EAA0A" id="Straight Connector 4"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01600" behindDoc="0" locked="0" layoutInCell="1" allowOverlap="1" wp14:anchorId="1EECA3EE" wp14:editId="77599888">
                <wp:simplePos x="0" y="0"/>
                <wp:positionH relativeFrom="margin">
                  <wp:align>center</wp:align>
                </wp:positionH>
                <wp:positionV relativeFrom="paragraph">
                  <wp:posOffset>258263</wp:posOffset>
                </wp:positionV>
                <wp:extent cx="7101840" cy="0"/>
                <wp:effectExtent l="0" t="19050" r="22860" b="19050"/>
                <wp:wrapNone/>
                <wp:docPr id="1288951904"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5A678CC" id="Straight Connector 4" o:spid="_x0000_s1026" style="position:absolute;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03648" behindDoc="0" locked="0" layoutInCell="1" allowOverlap="1" wp14:anchorId="433D86A7" wp14:editId="2A638837">
                <wp:simplePos x="0" y="0"/>
                <wp:positionH relativeFrom="margin">
                  <wp:align>center</wp:align>
                </wp:positionH>
                <wp:positionV relativeFrom="paragraph">
                  <wp:posOffset>296545</wp:posOffset>
                </wp:positionV>
                <wp:extent cx="7101840" cy="0"/>
                <wp:effectExtent l="0" t="0" r="0" b="0"/>
                <wp:wrapNone/>
                <wp:docPr id="502145056"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02F8B5B6" id="Straight Connector 4" o:spid="_x0000_s1026" style="position:absolute;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456DDCFF" w14:textId="421D9714" w:rsidR="005C02E2" w:rsidRDefault="005C02E2" w:rsidP="00C57948">
      <w:pPr>
        <w:rPr>
          <w:rFonts w:ascii="Copperplate Gothic Bold" w:eastAsia="Times New Roman" w:hAnsi="Copperplate Gothic Bold" w:cs="Times New Roman"/>
          <w:b/>
          <w:bCs/>
          <w:color w:val="002060"/>
          <w:sz w:val="32"/>
        </w:rPr>
      </w:pPr>
    </w:p>
    <w:p w14:paraId="53C230E7" w14:textId="77777777" w:rsidR="005C02E2" w:rsidRDefault="005C02E2" w:rsidP="00C57948">
      <w:pPr>
        <w:rPr>
          <w:rFonts w:ascii="Copperplate Gothic Bold" w:hAnsi="Copperplate Gothic Bold"/>
          <w:b/>
          <w:color w:val="002060"/>
          <w:sz w:val="48"/>
          <w:szCs w:val="48"/>
        </w:rPr>
      </w:pPr>
    </w:p>
    <w:p w14:paraId="7255C397" w14:textId="77777777" w:rsidR="002D0775" w:rsidRDefault="000B7CCA" w:rsidP="002D0775">
      <w:pPr>
        <w:pStyle w:val="Heading2"/>
        <w:shd w:val="clear" w:color="auto" w:fill="B4C6E7" w:themeFill="accent1" w:themeFillTint="66"/>
        <w:jc w:val="center"/>
        <w:rPr>
          <w:color w:val="002060"/>
          <w:sz w:val="48"/>
          <w:szCs w:val="48"/>
        </w:rPr>
      </w:pPr>
      <w:bookmarkStart w:id="11" w:name="_Toc198505399"/>
      <w:r>
        <w:rPr>
          <w:noProof/>
        </w:rPr>
        <w:lastRenderedPageBreak/>
        <mc:AlternateContent>
          <mc:Choice Requires="wps">
            <w:drawing>
              <wp:anchor distT="0" distB="0" distL="0" distR="0" simplePos="0" relativeHeight="251805696" behindDoc="1" locked="0" layoutInCell="1" allowOverlap="1" wp14:anchorId="36E37A27" wp14:editId="0267DAC3">
                <wp:simplePos x="0" y="0"/>
                <wp:positionH relativeFrom="margin">
                  <wp:posOffset>1371600</wp:posOffset>
                </wp:positionH>
                <wp:positionV relativeFrom="paragraph">
                  <wp:posOffset>563880</wp:posOffset>
                </wp:positionV>
                <wp:extent cx="3870960" cy="396240"/>
                <wp:effectExtent l="0" t="0" r="15240" b="22860"/>
                <wp:wrapNone/>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0960" cy="396240"/>
                        </a:xfrm>
                        <a:custGeom>
                          <a:avLst/>
                          <a:gdLst/>
                          <a:ahLst/>
                          <a:cxnLst/>
                          <a:rect l="l" t="t" r="r" b="b"/>
                          <a:pathLst>
                            <a:path w="5949315" h="991869">
                              <a:moveTo>
                                <a:pt x="5949213" y="991535"/>
                              </a:moveTo>
                              <a:lnTo>
                                <a:pt x="0" y="991535"/>
                              </a:lnTo>
                              <a:lnTo>
                                <a:pt x="283606" y="495767"/>
                              </a:lnTo>
                              <a:lnTo>
                                <a:pt x="0" y="0"/>
                              </a:lnTo>
                              <a:lnTo>
                                <a:pt x="5949213" y="0"/>
                              </a:lnTo>
                              <a:lnTo>
                                <a:pt x="5949213" y="939"/>
                              </a:lnTo>
                              <a:lnTo>
                                <a:pt x="5666143" y="495767"/>
                              </a:lnTo>
                              <a:lnTo>
                                <a:pt x="5949213" y="990596"/>
                              </a:lnTo>
                              <a:lnTo>
                                <a:pt x="5949213" y="991535"/>
                              </a:lnTo>
                              <a:close/>
                            </a:path>
                          </a:pathLst>
                        </a:custGeom>
                        <a:solidFill>
                          <a:srgbClr val="002060"/>
                        </a:solidFill>
                        <a:ln>
                          <a:solidFill>
                            <a:schemeClr val="accent1">
                              <a:lumMod val="50000"/>
                            </a:schemeClr>
                          </a:solidFill>
                        </a:ln>
                      </wps:spPr>
                      <wps:txbx>
                        <w:txbxContent>
                          <w:p w14:paraId="533068B7" w14:textId="515D6BC7" w:rsidR="000B7CCA" w:rsidRPr="000B7CCA" w:rsidRDefault="000C0AF4" w:rsidP="000B7CCA">
                            <w:pPr>
                              <w:jc w:val="center"/>
                              <w:rPr>
                                <w:b/>
                                <w:bCs/>
                                <w:color w:val="002060"/>
                                <w:sz w:val="44"/>
                                <w:szCs w:val="40"/>
                              </w:rPr>
                            </w:pPr>
                            <w:r>
                              <w:rPr>
                                <w:b/>
                                <w:bCs/>
                                <w:color w:val="DEEAF6" w:themeColor="accent5" w:themeTint="33"/>
                                <w:sz w:val="44"/>
                                <w:szCs w:val="40"/>
                              </w:rPr>
                              <w:t xml:space="preserve"> </w:t>
                            </w:r>
                            <w:r w:rsidR="000B7CCA" w:rsidRPr="000B7CCA">
                              <w:rPr>
                                <w:b/>
                                <w:bCs/>
                                <w:color w:val="DEEAF6" w:themeColor="accent5" w:themeTint="33"/>
                                <w:sz w:val="44"/>
                                <w:szCs w:val="40"/>
                              </w:rPr>
                              <w:t>“Donation Record</w:t>
                            </w:r>
                            <w:r w:rsidR="000B7CCA">
                              <w:rPr>
                                <w:b/>
                                <w:bCs/>
                                <w:color w:val="DEEAF6" w:themeColor="accent5" w:themeTint="33"/>
                                <w:sz w:val="44"/>
                                <w:szCs w:val="40"/>
                              </w:rPr>
                              <w:t>”</w:t>
                            </w:r>
                            <w:r w:rsidR="000B7CCA">
                              <w:rPr>
                                <w:b/>
                                <w:bCs/>
                                <w:color w:val="002060"/>
                                <w:sz w:val="44"/>
                                <w:szCs w:val="40"/>
                              </w:rPr>
                              <w:t>”</w:t>
                            </w: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37A27" id="Graphic 84" o:spid="_x0000_s1026" style="position:absolute;left:0;text-align:left;margin-left:108pt;margin-top:44.4pt;width:304.8pt;height:31.2pt;z-index:-25151078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coordsize="5949315,99186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WvKoQIAABsGAAAOAAAAZHJzL2Uyb0RvYy54bWysVFFvmzAQfp+0/2D5fQFCoAGVVFOrVpO6&#10;rlIz7dkxJqAZ27OdQP79ziZO006rqmk8wBl/9/m7O99dXo09R3umTSdFhZNZjBETVNad2Fb4+/r2&#10;0xIjY4moCZeCVfjADL5affxwOaiSzWUrec00AhJhykFVuLVWlVFkaMt6YmZSMQGbjdQ9sbDU26jW&#10;ZAD2nkfzOM6jQepaaUmZMfD3ZtrEK8/fNIzab01jmEW8wqDN+rf27417R6tLUm41UW1HjzLIP6jo&#10;SSfg0BPVDbEE7XT3B1XfUS2NbOyMyj6STdNR5mOAaJL4VTRPLVHMxwLJMeqUJvP/aOnD/lGjrq7w&#10;coGRID3U6O6YDvgD6RmUKQH1pB61C9Coe0l/GtiIXuy4hTlixkb3DgvhodHn+nDKNRstovAzXV7E&#10;RQ4lobCXFvl84YsRkTJ4052xd0x6JrK/N3aqVR0s0gaLjiKYGiruas19rS1GUGuNEdR6M9VaEev8&#10;nDxnoqHCWbEo0iTDqK1wUSTLvPCl7OWeraUHWheGg82TFCMQDLAszRwjCH4GcnHuAMG9hgZA+CrP&#10;PF+meZx79KLILvKLI3FAhe+EnmhDtsJe+E6Yc63vRxZp8ebJWZ7nyWLKwDuEnosoijgr8rfZ/5bf&#10;EBrl0rAp5a50PvenckIdzi+MkbyrbzvO/Z3V280112hP3BSI5zHcu4nnBYwLD37h6eYQO/kSSpmw&#10;ib8efNd/lfXEmcXwBMrg4vWdHQAK3Qm+baZOcT1jx80IWpy5kfUBmnGA9quw+bUjmmHEvwhodze6&#10;gqGDsQmGtvxa+gHnb6s2dj3+IFohBWaFLfTcgwzDhJShmUCQA0xY5ynk552VTec6zcucFB0XMIF8&#10;SMdp6Ubc+dqjnmf66jcAAAD//wMAUEsDBBQABgAIAAAAIQBJU1q13wAAAAoBAAAPAAAAZHJzL2Rv&#10;d25yZXYueG1sTI/BasMwEETvhf6D2EBvjWzjGOFaDqEhl1IKdQq5ypZimVgrYymJ+/fdntrjssPM&#10;e9V2cSO7mTkMHiWk6wSYwc7rAXsJX8fDswAWokKtRo9GwrcJsK0fHypVan/HT3NrYs+oBEOpJNgY&#10;p5Lz0FnjVFj7ySD9zn52KtI591zP6k7lbuRZkhTcqQFpwarJvFrTXZqrk5C/iXyvmo/2IOxun1zw&#10;9J4vJymfVsvuBVg0S/wLwy8+oUNNTK2/og5slJClBblECUKQAgVEtimAtZTcpBnwuuL/FeofAAAA&#10;//8DAFBLAQItABQABgAIAAAAIQC2gziS/gAAAOEBAAATAAAAAAAAAAAAAAAAAAAAAABbQ29udGVu&#10;dF9UeXBlc10ueG1sUEsBAi0AFAAGAAgAAAAhADj9If/WAAAAlAEAAAsAAAAAAAAAAAAAAAAALwEA&#10;AF9yZWxzLy5yZWxzUEsBAi0AFAAGAAgAAAAhAG8la8qhAgAAGwYAAA4AAAAAAAAAAAAAAAAALgIA&#10;AGRycy9lMm9Eb2MueG1sUEsBAi0AFAAGAAgAAAAhAElTWrXfAAAACgEAAA8AAAAAAAAAAAAAAAAA&#10;+wQAAGRycy9kb3ducmV2LnhtbFBLBQYAAAAABAAEAPMAAAAHBgAAAAA=&#10;" adj="-11796480,,5400" path="m5949213,991535l,991535,283606,495767,,,5949213,r,939l5666143,495767r283070,494829l5949213,991535xe" fillcolor="#002060" strokecolor="#1f3763 [1604]">
                <v:stroke joinstyle="miter"/>
                <v:formulas/>
                <v:path arrowok="t" o:connecttype="custom" textboxrect="0,0,5949315,991869"/>
                <v:textbox inset="0,0,0,0">
                  <w:txbxContent>
                    <w:p w14:paraId="533068B7" w14:textId="515D6BC7" w:rsidR="000B7CCA" w:rsidRPr="000B7CCA" w:rsidRDefault="000C0AF4" w:rsidP="000B7CCA">
                      <w:pPr>
                        <w:jc w:val="center"/>
                        <w:rPr>
                          <w:b/>
                          <w:bCs/>
                          <w:color w:val="002060"/>
                          <w:sz w:val="44"/>
                          <w:szCs w:val="40"/>
                        </w:rPr>
                      </w:pPr>
                      <w:r>
                        <w:rPr>
                          <w:b/>
                          <w:bCs/>
                          <w:color w:val="DEEAF6" w:themeColor="accent5" w:themeTint="33"/>
                          <w:sz w:val="44"/>
                          <w:szCs w:val="40"/>
                        </w:rPr>
                        <w:t xml:space="preserve"> </w:t>
                      </w:r>
                      <w:r w:rsidR="000B7CCA" w:rsidRPr="000B7CCA">
                        <w:rPr>
                          <w:b/>
                          <w:bCs/>
                          <w:color w:val="DEEAF6" w:themeColor="accent5" w:themeTint="33"/>
                          <w:sz w:val="44"/>
                          <w:szCs w:val="40"/>
                        </w:rPr>
                        <w:t>“Donation Record</w:t>
                      </w:r>
                      <w:r w:rsidR="000B7CCA">
                        <w:rPr>
                          <w:b/>
                          <w:bCs/>
                          <w:color w:val="DEEAF6" w:themeColor="accent5" w:themeTint="33"/>
                          <w:sz w:val="44"/>
                          <w:szCs w:val="40"/>
                        </w:rPr>
                        <w:t>”</w:t>
                      </w:r>
                      <w:r w:rsidR="000B7CCA">
                        <w:rPr>
                          <w:b/>
                          <w:bCs/>
                          <w:color w:val="002060"/>
                          <w:sz w:val="44"/>
                          <w:szCs w:val="40"/>
                        </w:rPr>
                        <w:t>”</w:t>
                      </w:r>
                    </w:p>
                  </w:txbxContent>
                </v:textbox>
                <w10:wrap anchorx="margin"/>
              </v:shape>
            </w:pict>
          </mc:Fallback>
        </mc:AlternateContent>
      </w:r>
      <w:r w:rsidR="002D0775" w:rsidRPr="0046403F">
        <w:rPr>
          <w:color w:val="002060"/>
          <w:sz w:val="48"/>
          <w:szCs w:val="48"/>
        </w:rPr>
        <w:t>“</w:t>
      </w:r>
      <w:r w:rsidR="002D0775" w:rsidRPr="0046403F">
        <w:rPr>
          <w:rFonts w:ascii="Segoe UI Emoji" w:hAnsi="Segoe UI Emoji" w:cs="Segoe UI Emoji"/>
          <w:color w:val="002060"/>
          <w:sz w:val="28"/>
          <w:szCs w:val="24"/>
        </w:rPr>
        <w:t>🌟</w:t>
      </w:r>
      <w:r w:rsidR="002D0775">
        <w:rPr>
          <w:rFonts w:ascii="Segoe UI Emoji" w:hAnsi="Segoe UI Emoji" w:cs="Segoe UI Emoji"/>
          <w:color w:val="002060"/>
          <w:sz w:val="28"/>
          <w:szCs w:val="24"/>
        </w:rPr>
        <w:t xml:space="preserve"> </w:t>
      </w:r>
      <w:r w:rsidR="002D0775">
        <w:rPr>
          <w:rFonts w:asciiTheme="majorBidi" w:hAnsiTheme="majorBidi" w:cstheme="majorBidi"/>
          <w:color w:val="002060"/>
          <w:sz w:val="48"/>
          <w:szCs w:val="40"/>
        </w:rPr>
        <w:t>Budget &amp; Resources</w:t>
      </w:r>
      <w:r w:rsidR="002D0775" w:rsidRPr="00B2296D">
        <w:rPr>
          <w:rFonts w:ascii="Segoe UI Emoji" w:hAnsi="Segoe UI Emoji" w:cs="Segoe UI Emoji"/>
          <w:color w:val="002060"/>
        </w:rPr>
        <w:t xml:space="preserve"> </w:t>
      </w:r>
      <w:r w:rsidR="002D0775" w:rsidRPr="0046403F">
        <w:rPr>
          <w:rFonts w:ascii="Segoe UI Emoji" w:hAnsi="Segoe UI Emoji" w:cs="Segoe UI Emoji"/>
          <w:color w:val="002060"/>
          <w:sz w:val="28"/>
          <w:szCs w:val="24"/>
        </w:rPr>
        <w:t>🌟</w:t>
      </w:r>
      <w:r w:rsidR="002D0775" w:rsidRPr="0046403F">
        <w:rPr>
          <w:color w:val="002060"/>
          <w:sz w:val="48"/>
          <w:szCs w:val="48"/>
        </w:rPr>
        <w:t>”</w:t>
      </w:r>
      <w:bookmarkEnd w:id="11"/>
    </w:p>
    <w:p w14:paraId="0CF1E176" w14:textId="5F3D6E04" w:rsidR="00F57718" w:rsidRPr="002D0775" w:rsidRDefault="00F57718" w:rsidP="00F57718">
      <w:pPr>
        <w:shd w:val="clear" w:color="auto" w:fill="B4C6E7" w:themeFill="accent1" w:themeFillTint="66"/>
        <w:jc w:val="center"/>
        <w:rPr>
          <w:rFonts w:asciiTheme="majorBidi" w:hAnsiTheme="majorBidi" w:cstheme="majorBidi"/>
          <w:b/>
          <w:color w:val="002060"/>
          <w:sz w:val="2"/>
          <w:szCs w:val="2"/>
        </w:rPr>
      </w:pPr>
    </w:p>
    <w:p w14:paraId="683D2644" w14:textId="5BB2B14B" w:rsidR="00F57718" w:rsidRDefault="005C4153" w:rsidP="000B7CCA">
      <w:pPr>
        <w:tabs>
          <w:tab w:val="left" w:pos="5916"/>
        </w:tabs>
        <w:jc w:val="left"/>
        <w:rPr>
          <w:rFonts w:ascii="Copperplate Gothic Bold" w:eastAsia="Times New Roman" w:hAnsi="Copperplate Gothic Bold" w:cs="Times New Roman"/>
          <w:b/>
          <w:bCs/>
          <w:color w:val="002060"/>
          <w:sz w:val="32"/>
        </w:rPr>
      </w:pPr>
      <w:r>
        <w:rPr>
          <w:noProof/>
        </w:rPr>
        <mc:AlternateContent>
          <mc:Choice Requires="wpg">
            <w:drawing>
              <wp:anchor distT="0" distB="0" distL="0" distR="0" simplePos="0" relativeHeight="251807744" behindDoc="0" locked="0" layoutInCell="1" allowOverlap="1" wp14:anchorId="481D7D4C" wp14:editId="7BE8CD7C">
                <wp:simplePos x="0" y="0"/>
                <wp:positionH relativeFrom="page">
                  <wp:posOffset>457200</wp:posOffset>
                </wp:positionH>
                <wp:positionV relativeFrom="paragraph">
                  <wp:posOffset>515620</wp:posOffset>
                </wp:positionV>
                <wp:extent cx="6652260" cy="8450580"/>
                <wp:effectExtent l="38100" t="38100" r="15240" b="2667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2260" cy="8450580"/>
                          <a:chOff x="38114" y="38104"/>
                          <a:chExt cx="5990733" cy="6072013"/>
                        </a:xfrm>
                        <a:solidFill>
                          <a:srgbClr val="002060"/>
                        </a:solidFill>
                      </wpg:grpSpPr>
                      <wps:wsp>
                        <wps:cNvPr id="76" name="Graphic 76"/>
                        <wps:cNvSpPr/>
                        <wps:spPr>
                          <a:xfrm>
                            <a:off x="325277" y="325267"/>
                            <a:ext cx="5703570" cy="5784850"/>
                          </a:xfrm>
                          <a:custGeom>
                            <a:avLst/>
                            <a:gdLst/>
                            <a:ahLst/>
                            <a:cxnLst/>
                            <a:rect l="l" t="t" r="r" b="b"/>
                            <a:pathLst>
                              <a:path w="5703570" h="5784850">
                                <a:moveTo>
                                  <a:pt x="5703392" y="5784366"/>
                                </a:moveTo>
                                <a:lnTo>
                                  <a:pt x="0" y="5784366"/>
                                </a:lnTo>
                                <a:lnTo>
                                  <a:pt x="0" y="0"/>
                                </a:lnTo>
                                <a:lnTo>
                                  <a:pt x="5703392" y="0"/>
                                </a:lnTo>
                                <a:lnTo>
                                  <a:pt x="5703392" y="5784366"/>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77" name="Graphic 77"/>
                        <wps:cNvSpPr/>
                        <wps:spPr>
                          <a:xfrm>
                            <a:off x="38114" y="38104"/>
                            <a:ext cx="5703570" cy="5784850"/>
                          </a:xfrm>
                          <a:custGeom>
                            <a:avLst/>
                            <a:gdLst/>
                            <a:ahLst/>
                            <a:cxnLst/>
                            <a:rect l="l" t="t" r="r" b="b"/>
                            <a:pathLst>
                              <a:path w="5703570" h="5784850">
                                <a:moveTo>
                                  <a:pt x="5703392" y="5784366"/>
                                </a:moveTo>
                                <a:lnTo>
                                  <a:pt x="0" y="5784366"/>
                                </a:lnTo>
                                <a:lnTo>
                                  <a:pt x="0" y="0"/>
                                </a:lnTo>
                                <a:lnTo>
                                  <a:pt x="5703392" y="0"/>
                                </a:lnTo>
                                <a:lnTo>
                                  <a:pt x="5703392" y="5784366"/>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78" name="Graphic 78"/>
                        <wps:cNvSpPr/>
                        <wps:spPr>
                          <a:xfrm>
                            <a:off x="38114" y="38114"/>
                            <a:ext cx="5703570" cy="5784850"/>
                          </a:xfrm>
                          <a:custGeom>
                            <a:avLst/>
                            <a:gdLst/>
                            <a:ahLst/>
                            <a:cxnLst/>
                            <a:rect l="l" t="t" r="r" b="b"/>
                            <a:pathLst>
                              <a:path w="5703570" h="5784850">
                                <a:moveTo>
                                  <a:pt x="0" y="0"/>
                                </a:moveTo>
                                <a:lnTo>
                                  <a:pt x="5703307" y="0"/>
                                </a:lnTo>
                                <a:lnTo>
                                  <a:pt x="5703307" y="5784280"/>
                                </a:lnTo>
                                <a:lnTo>
                                  <a:pt x="0" y="5784280"/>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61" cstate="print"/>
                          <a:stretch>
                            <a:fillRect/>
                          </a:stretch>
                        </pic:blipFill>
                        <pic:spPr>
                          <a:xfrm>
                            <a:off x="325277" y="147055"/>
                            <a:ext cx="5240724" cy="5555168"/>
                          </a:xfrm>
                          <a:prstGeom prst="rect">
                            <a:avLst/>
                          </a:prstGeom>
                          <a:grpFill/>
                          <a:ln>
                            <a:solidFill>
                              <a:schemeClr val="accent1">
                                <a:lumMod val="50000"/>
                              </a:schemeClr>
                            </a:solidFill>
                          </a:ln>
                        </pic:spPr>
                      </pic:pic>
                    </wpg:wg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group w14:anchorId="49495EAE" id="Group 75" o:spid="_x0000_s1026" style="position:absolute;margin-left:36pt;margin-top:40.6pt;width:523.8pt;height:665.4pt;z-index:251807744;mso-wrap-distance-left:0;mso-wrap-distance-right:0;mso-position-horizontal-relative:page;mso-width-relative:margin;mso-height-relative:margin" coordorigin="381,381" coordsize="59907,60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we2JVBAAAehAAAA4AAABkcnMvZTJvRG9jLnhtbOxYX2/jNgx/H7Dv&#10;YPj9GseJ7cRoehiuu6LA7VbsOuxZkWVbONnSJOVPv/1IyXLctMMVPQzDAQ2QmLIoiqRI8cdcvj92&#10;ItozbbjsN/H8Iokj1lNZ8b7ZxH/ef3y3iiNjSV8RIXu2iR+Yid9f/fzT5UGVLJWtFBXTEQjpTXlQ&#10;m7i1VpWzmaEt64i5kIr1MFlL3RELQ93MKk0OIL0TszRJ8tlB6kppSZkx8PbaT8ZXTn5dM2p/r2vD&#10;bCQ2Mehm3a92v1v8nV1dkrLRRLWcDmqQV2jREd7DpqOoa2JJtNP8iaiOUy2NrO0Fld1M1jWnzNkA&#10;1syTM2tutNwpZ0tTHho1uglce+anV4uln/c3Wn1Rd9prD+QnSb8a8MvsoJpyOo/j5sR8rHWHi8CI&#10;6Og8+jB6lB1tROFlnmdpmoPjKcytllmSrQaf0xYOBtctVvP5Mo5gHqhk6U+Etr8OErL1OikWCy8h&#10;Twpw0wJ5ZqQMChgpePWRC4HaGN1sPwgd7QmeeJImsLtnn7A500ZTDgpiz5zca77PvV9aopg7NYPu&#10;u9MRrzZxkcdRTzpIgZsh2uANKIabAxeewDAyw2EE8wb/LtIsLQrvKCDzAleTMng6K5IFfL2fsmK1&#10;XGXB8CCI7oy9YdIdGtl/MtYJaKpAkTZQ9NgHUkMKYfIIlzw2jiB5dBxB8my9AopYXIe6IBkdNvGo&#10;S4u0VwXnO7ln99JxWjx65FusU2cT8i1y5xI42hOn6KcrwD4IlMe8gSM8lZPtOYMLwlx4ep7p/i/n&#10;fH53KqRh4FBQHt0wEs418HLqfIg8DFfnftGjPyaxCQO8/NgYxIRS1tu5u17ErvtNVj64swQ+eAYg&#10;fVziR6eEgDncAQLelD6wkNrK6gHi8gCRuInN3zuiWRyJ2x4iH/xmA6EDsQ2EtuKDdFepO0Vt7P3x&#10;L6JVpIDcxBai8bMMCUDKEGXolJEXV/byl52VNccQdLp5jYYBJKNPjP8+KyGhzrLS5dXLs/K52+st&#10;J0OehedbTk4y/C0nB7QWLooh20KlBMh4lpMrvOZel5OALdw9+yPn5ONa9m+10VWzxCOEUBdC/oXn&#10;pO4NnFjNUg/KXFz6avuY/1R1X8Z5vvvrayOiiSJP05WrfpMcmpQ8Xw2/q0r68nRNTOuFuY2G0vqD&#10;lk/FaQnfoWcA6gmo/XZvBavsDqGB78+6F8noiP66U++gvQEcxLdccPvgWjU4QlSq399xiu0GDib4&#10;eB2y/rYjDYuKNfo/8OAKhApPBGwFd1gKQQXSg6oAUs86pGes9d3XtaS7DgCWbyc1E6C17E3LlQGw&#10;W7JuywC+69tqDtgaWlkLEF5p3lt/rxirmaWA90hZA6b7A+AyKgrxGSac0ic90YRvQ/z5skiyzG8x&#10;Xl3pEvof6JWwmcrgM8/dxQibBYiPKAsh/oDHELy7zDkDYqEL+B+A6Ml85xcYOtDnGlznt6EZxw56&#10;OnZcp78Mrv4BAAD//wMAUEsDBAoAAAAAAAAAIQDDpx+u2iMDANojAwAVAAAAZHJzL21lZGlhL2lt&#10;YWdlMS5qcGVn/9j/4AAQSkZJRgABAQEAYABgAAD/2wBDAAMCAgMCAgMDAwMEAwMEBQgFBQQEBQoH&#10;BwYIDAoMDAsKCwsNDhIQDQ4RDgsLEBYQERMUFRUVDA8XGBYUGBIUFRT/2wBDAQMEBAUEBQkFBQkU&#10;DQsNFBQUFBQUFBQUFBQUFBQUFBQUFBQUFBQUFBQUFBQUFBQUFBQUFBQUFBQUFBQUFBQUFBT/wAAR&#10;CALYAq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qWvhfwn/wAFOLjxxosOseHfgB8Stc0uZmWO806zSeBypwwV1yDg8fWtn/h4Z4k/6Np+&#10;LH/grH+FAH2fRXxh/wAPDPEn/RtPxY/8FY/wo/4eGeJP+jafix/4Kx/hQB9n0V8Yf8PDPEn/AEbT&#10;8WP/AAVj/Cj/AIeGeJP+jafix/4Kx/hQB9n0V8Yf8PDPEn/RtPxY/wDBWP8ACj/h4Z4k/wCjafix&#10;/wCCsf4UAfZ9FfGH/DwzxJ/0bT8WP/BWP8KP+HhniT/o2n4sf+Csf4UAfZ9FfGH/AA8M8Sf9G0/F&#10;j/wVj/Cj/h4Z4k/6Np+LH/grH+FAH2fRXxh/w8M8Sf8ARtPxY/8ABWP8KP8Ah4Z4k/6Np+LH/grH&#10;+FAH2fRXxh/w8M8Sf9G0/Fj/AMFY/wAKr3//AAUc1rS7SS6u/wBnH4p2tvHtDyzacFVcsFGSfVmU&#10;D3I9aAPteivjE/8ABQvxIrMp/Zo+LAIJBB0vv37Un/DwzxJ/0bT8WP8AwVj/AAoA+z6K+MP+Hhni&#10;T/o2n4sf+Csf4Uf8PDPEn/RtPxY/8FY/woA+z6K+MP8Ah4Z4k/6Np+LH/grH+FH/AA8M8Sf9G0/F&#10;j/wVj/CgD7Por4w/4eGeJP8Ao2n4sf8AgrH+FH/DwzxJ/wBG0/Fj/wAFY/woA+z6K+MP+HhniT/o&#10;2n4sf+Csf4Uf8PDPEn/RtPxY/wDBWP8ACgD7Por4w/4eGeJP+jafix/4Kx/hR/w8M8Sf9G0/Fj/w&#10;Vj/CgD7Por4w/wCHhniT/o2n4sf+Csf4Uf8ADwzxJ/0bT8WP/BWP8KAPs+ivjD/h4Z4k/wCjafix&#10;/wCCsf4Uf8PDPEn/AEbT8WP/AAVj/CgD7Por4w/4eGeJP+jafix/4Kx/hR/w8M8Sf9G0/Fj/AMFY&#10;/wAKAPs+ivjD/h4Z4k/6Np+LH/grH+FH/DwzxJ/0bT8WP/BWP8KAPs+ivjD/AIeGeJP+jafix/4K&#10;x/hR/wAPDPEn/RtPxY/8FY/woA+z6K+MP+HhniT/AKNp+LH/AIKx/hR/w8M8Sf8ARtPxY/8ABWP8&#10;KAPs+ivjD/h4Z4k/6Np+LH/grH+FA/4KGeJD/wA20/Fj/wAFY/woA+z6K+KLv/go5rVi1utx+zj8&#10;U4DPKsEQk04L5jtnai+pODx7VZ/4eGeI/wDo2n4r/wDgr/8ArUAfZ1FfGH/DwzxJ/wBG0/Fj/wAF&#10;Y/wo/wCHhniT/o2n4sf+Csf4UAfZ9FfGH/DwzxJ/0bT8WP8AwVj/AAo/4eGeJP8Ao2n4sf8AgrH+&#10;FAH2fRXxh/w8M8Sf9G0/Fj/wVj/Cj/h4Z4k/6Np+LH/grH+FAH2fRXxh/wAPDPEn/RtPxY/8FY/w&#10;o/4eGeJP+jafix/4Kx/hQB9n0V8Yf8PDPEn/AEbT8WP/AAVj/Cj/AIeGeJP+jafix/4Kx/hQB9n0&#10;V8Yf8PDPEn/RtPxY/wDBWP8ACj/h4Z4k/wCjafix/wCCsf4UAfZ9FfGH/DwzxJ/0bT8WP/BWP8KP&#10;+HhniT/o2n4sf+Csf4UAfZ9FfGH/AA8M8Sf9G0/Fj/wVj/Cj/h4Z4k/6Np+LH/grH+FAH2fRXxh/&#10;w8M8Sf8ARtPxY/8ABWP8KP8Ah4Z4k/6Np+LH/grH+FAH2fRXxh/w8M8Sf9G0/Fj/AMFY/wAKP+Hh&#10;niT/AKNp+LH/AIKx/hQB9n0V8Yf8PDPEn/RtPxY/8FY/wo/4eGeJP+jafix/4Kx/hQB9n0V8Yf8A&#10;DwzxJ/0bT8WP/BWP8KP+HhniT/o2n4sf+Csf4UAfZ9FfGP8Aw8M8R/8ARtPxY/8ABWP8KY//AAUO&#10;8QxqzN+zX8VlCgkk6YBgDrnjpQB9o0V8U2P/AAUa1vU7OC7tP2cPincW06CSOaLTgyup5BUgYIqx&#10;/wAPDPEf/RtPxY/8FY/woA+zqK+MP+HhniT/AKNp+LH/AIKx/hR/w8M8Sf8ARtPxY/8ABWP8KAPs&#10;+ivjD/h4Z4k/6Np+LH/grH+FH/DwzxJ/0bT8WP8AwVj/AAoA+z6K+MP+HhniT/o2n4sf+Csf4Uf8&#10;PDPEn/RtPxY/8FY/woA+z6K+MP8Ah4Z4k/6Np+LH/grH+FH/AA8M8Sf9G0/Fj/wVj/CgD7Por4w/&#10;4eGeJP8Ao2n4sf8AgrH+FH/DwzxJ/wBG0/Fj/wAFY/woA+z6K+MP+HhniT/o2n4sf+Csf4UH/gob&#10;4jA5/Zp+LA/7hY/woA+z6K+KIf8Ago5rM97cWcf7OXxSe7t445ZrddOHmRrIXEbMvUBvLfBI52tj&#10;oasf8PDPEn/RtPxY/wDBWP8ACgCx/wAEsbmK0/Yk8LXM8oihjutRkeSR9qoouZMknoAAO/vXsWl/&#10;tffBXWdQSytPin4TlupOI4zq8a7j2ALEDJ+tfPv/AATyUN/wTkizz/out/8Aoyatj9hX4M+A/iT+&#10;w/8ADy38UeDtD16K6srhZjfafHI7f6TMM7yNwI7MCCOMHigD7GinjmXcjbhgEENwQfQ1ISq8kkD/&#10;AHq+Kv2RdS8ZeBfDnx2+F3hgJ4luvh94gaz8LRa7eMkIt5l3xW8ko3HbHgnjnkAY4Fal/wDG/wCL&#10;3wV+K3w80f4h654D8XaN4u1ddEuLTw1BLa3umXEiM0bhXdzJFlWBLAHp0JoA+vRKDxk+uN3Qds1I&#10;MEd/X7xr88fAWkfHL/hvr4mJZ+IfBcGqLpOlS6mZLC4MEmneZ+6jiXdkTBMgs3Gele0fE/8AaF8V&#10;678ctX+F3w+1rwr4QPhyzt77XvEvi396oknBaG2toBIm9iqlmZmwOnXGQD6mUhh3z/vU7b9f++jX&#10;gH7LPx91f4r33jnwn4pOiTeMfBV9DaX174dmZ7C/hlQvBcwhiWXcFYFSTgqcH0+gR0oAbtH+1+Zo&#10;2j/a/M0+igBm0f7X5mjaP9r8zT6KAGbR/tfmaNo/2vzNPooAZtH+1+Zrzr4/J/xa7VMMy/vrTkHO&#10;P9Lhr0ivOvj9/wAku1T/AK7Wn/pZDQBr+Ofif4T+GUNhN4r8R6b4ei1C5FpaPqV0sAnlP8CkkZNa&#10;XifxVpHgvw/f67ruo2+laPYxGe6vbqXbFDGMZZm6Acivkf8A4KGfDzSvix4y/Z/8Ia2jSaVrXii6&#10;sZ9hwyh7VsMD6qQD+HNec6t8Rtcvf2EPjj8KvG8xb4gfDbS30e9d2yb2zyptLteTlXjG3J7pk8mg&#10;D9DbK9g1Kyt7u1lWe2njWWKWN9yujDKsD6EEEVPnrw3HvXg9/J8UpfhF8NrT4av4X04TaPbvqms+&#10;JzK6WUa28Ozy4I8eYzEt95gFC98isH9m/wCOvjHxN8XPHHwu8dXXhzXdX8P2dpqdr4g8LBktru3m&#10;Ygo8ZZtkiMMcMQcn05APpbePfOcfeo3D3P4k/wBa+DPA/wC0b+0l8XvhDrfj7w7pvgjSNM8NTahv&#10;XUYZ5Zdd+zSOXSJUb9wqxqF3Eku4PCirWsftU/HPVPgbF8fND0Lwlpfw9tLWG+fwxqDSz6neWoYJ&#10;cTCdGCRHfv2LjO1QW5+WgD7qBB9fT73/ANehSGAPP/fVfLvxk/ad1ifxx4P+Hnw7vNB0bXfEGif8&#10;JJd+IvFb4s9L08kKmIgymWZ3ZQFLADgkEcrpfs7/AB+8ReIviz4r+FPji+8N634j0bT4tZsdc8LO&#10;Ra6hZSSbDuiLMY5I3KhgGI+dfqQD6S2j/a/M0bR/tfmafRQAzaP9r8zRtH+1+Zp9FADNo/2vzNG0&#10;f7X5mn0UAM2j/a/M0bR/tfmafRQAzaP9r8zRtH+1+Zp9FADNo/2vzNG0f7X5mn0UAM2j/a/M0bR/&#10;tfmafRQAzaP9r8zRtH+1+Zp9FADNo/2vzNGz0yPxp9FAHnHxfXbP4D5J/wCKos/f+CWrXxF+NXgX&#10;4RCx/wCEz8WaV4ZN6HNsNTuxCZtmN20HrjIzx3FQfGEfv/AX/Y0Wn/oEtfLv7Zmu+F/C37Yn7Nup&#10;+MbnT7Lw3bx60by41bb9mVTbgLv3DbgsQBn1FAH1v4A+KXhD4p6dJqHhDxNpfiWziYJLNpd6k4jY&#10;5wGCklSccBsZ7V1WRnjP/fVfCfwck8I+Of295vE3wXtLceB7TwtLZeKtW0OHydLvL5pVMEYKgJJK&#10;o2sSvZSfXPuP7LXxx174x/B/xD4n1y3sYdR07W9V0+NbKNkjMVvIwj3AknOMAkHtQB70CDjhj+NL&#10;kEfxfmf8a+ILz9tPx5Y/sS/Db4vQ6LpureKNe8RR6Xc6VAjRxXEZvbmDZFlso7iFACSQCx4rq/iT&#10;8Wfjj8Cf2a/iD8QfHI8HT67YvZ3Gl6fo0E7RWiSTxxzQTFyPNZQ+FZSMkHtigD6zUhgDk4/3qXIH&#10;Qk/8CNfF/j348/tAfBzwxpfxY8ZaN4OHw+lvLWPVPC2nmZtR0q1nkVEm+1E7JZFLpuAXbluOMkdx&#10;8Tvjd8QfGHxrb4S/CGDRbLULDSIda1vxR4hhkntrOGYnyIooEILyPjd8xAAPHSgD6Y47ZI/3v60D&#10;DZHP5mvlb4fftMeOfCvjX4g/Dr4paRpeo+LPC/h1vFOn3vhdZEg1mwAOQsTlmjkDgKRk+w4GXfst&#10;/FX4ufG7T/C3j268SfD7VPBOso0moaNo0M4vdILRkxw+cXYPMr7FdXVerY6CgD6oOFGTn/vo0AZP&#10;f8zXxxP+0h8QfjN428aQfDjxP4B8EeGvCupzaLBP4tJnudZvYeJSEEiGGAEqoYBmPJweQPZ/2W/j&#10;yP2hfhPaeJZbKHTNWtry40rVLK3lM0UV3A+yTy37o2Vdc84YZzQB7DtH+1+Zo2j/AGvzNOBzS0AM&#10;2j/a/M0bR/tfmafRQAzaP9r8zRtH+1+Zp9FADNo/2vzNG0f7X5mn0UAM2j/a/M0bR/tfmafRQAza&#10;P9r8zRtH+1+Zp9FADNo/2vzNG0f7X5mn0UAM2fXP1NUtXQjTLw5OPJfuf7prQqlq/wDyC7z/AK4v&#10;/wCgmgDjfggcfB3wWzMQP7ItiTn/AKZitC3+KPhO78e3fgmDxFp0vi60t1urjRUugbqKIhSJGj6g&#10;YZTn/aHrWF8K9atPD/wG8M6nfzLbWFloMVzcStwEjSIM7E+gAJr4C0ux1TwHo3gH9r/UopYL7XfG&#10;1xfa2pyDH4evyLW3UgZG2NI45Bk9ZV74oA/UPIC55+m45o3jOOeuPvGvnb9rH4++LfgzL8MIvBOi&#10;2Pia/wDFPiIaMLC5l8oT74HaMLKDiMF9hLkHC54NeZ6t8dv2i/hn8V9B+G2vaX4H8W6/44sZp/D+&#10;o6b9osrPTp4mU3C3SuS8kUcZLAph2woHJOAD7WGMd/zo+X3z6bua+XfhV8fPH3hL4ueNPhp8Ym0G&#10;6v8ARvDqeLLHW/DkEkMVxY7mSVXjdiVZWRscjOD7Vyfhz4vftKfFz4et8WvB1j4K0XwxPDLfaN4R&#10;1m3nmv7+0Qkq0tyrqsckgUlQo28rk85oA+ziQMHB/M00sB6kZx9418l+OP2ytQvP2TPA/wAX/CFh&#10;awz+INW06wmstRUyrAZLkw3MeQVyVKsA3HY47V6H+0x8Ztc+EOrfCK20aGzmj8VeN9P8O3xvIy5W&#10;2mYh2j5GHGAQTkUAe47xnuT7Nml3D3z2+avkvxf8cPjL4j/ab8b/AAl+Hun+Gra10rTtP1D/AISH&#10;XEkdLCOWMl90SHdM7sVCAbQoRiSai8CfGP4tfFD4d/F3wTOfCukfFvwPfjTLrUPJnl0u5t5IvMWZ&#10;Ywd6s0ayDB4Bxkc4AB9biRXUFTuBHBVsj86kA3AHkZ7bjXxZ/wAEx7L4jxfs/wDhC61rVdBufAEm&#10;muukWVpbSpqMUn2hgxmkPysuAw+UdCPSvtVeVGP1oATaP9r8zTWjyOCRnvk1LRQB5n4dTH7QHjgc&#10;n/in9C5z/wBN9Ur0naP9r8zXnXh7/k4Hxz/2L2hf+j9Ur0igD4f/AOCcVjc6t/wT1sLG0Tzbm5i1&#10;mCKPgF3aWUKM9OSR1rL/AGYfH3xl+CH7PnhP4dx/s8eKdT8RaTBJAt3d39naWDO8zuGeTzGZVUOM&#10;/L2NM/4JofFODwt+yJ4W0+Tw54o1No7u/P2jS9EmuYDm5c4V1GDjOOO+R2r6l/4XnZg8eCvHI/7l&#10;m4/woA+cpP2Y/ir4R/ZK+KsWmawlx8a/Hl3Jrep3Gkz+Qod3TdZ28pxgCIMisSOWIBA5rze5+CEe&#10;v+Mfg1efD39mrVvhxa+GvFFhda3rGqx28d28YDBkULI7TRqSXaVyOVXAJJx9rf8AC9bXp/whfjk/&#10;9y1c/wCFJ/wvO0yD/wAIX45z3/4pq4/woA8T1a08afCj9tfxV4xg+Hmu+MPDXjHQ9M0u31DQDDIt&#10;lNC+JDcCR1KKAS2RngDGcnHM/FT4KzeBv2ofGPj/AFn4ND41eCvGGn2YZLKztry/0e8t1KYWGdlz&#10;HIpBJU54Xrt5+kj8dbQkE+C/HOfX/hGrj/Cj/heloef+EL8dZ9f+EauM/wAqAMX9m3TNHh0/Xb3R&#10;/gy/wdtp7iNEt7m2tba51BVTIkeO3ZtgUsygMxPLHAzXtY6V5cvx0tFGB4M8cj/uWbn/AApf+F7W&#10;mf8AkTPHX/hNXP8AhQB6jRXlw+O1qcf8UX46/wDCauf8KP8Ahetr/wBCX46/8Jq5/wAKAPUaK8u/&#10;4Xra/wDQl+Ov/Cauf8KP+F62v/Ql+Ov/AAmrn/CgD1GivLv+F62v/Ql+Ov8Awmrn/Cj/AIXra/8A&#10;Ql+Ov/Cauf8ACgD1GvOvj8cfC7VP+u1n/wClcFU/+F62v/Ql+Ov/AAmrn/CuE+NvxpttQ+G+pwr4&#10;R8aQEy2h3z+HrhF4uoT1I74wB7igBn7TfgDxF4v+L37Pmp6NpNxqFhoPiuW91O4gAK2kBgYB3yeB&#10;njp/TPkP/BRH9mfxp440o+NPhVpral4m1DSn8MeINJi27tR02Rg8TgEqDJDIikHOcH0XB+m2+OVo&#10;GP8AxRvjg4JGR4auCPw4pf8AhetoRz4L8cn6+Grn/CgD51/aF+FXivUG+BEmt+CdW+Ivw38P6eYP&#10;Evg7RpUaV70W6LbzPEXQXCIwb5QxHHQg8v8A2TfhNq3hP9pzxx4ut/hNL8K/BWseG7S306wfyQwk&#10;Sf5jKsTMqTMAXKAnA25OTX0N/wAL0tc/8iX46/8ACauP8KP+F6WnP/FF+OfT/kWrn/CgDxz9lH4X&#10;+K/Bf7JPibwzrmh3el69c3OvPDY3CqJXE7ymIjDY+bcMc+lYFl8IfGVv/wAEwH+Hz+HrweM/+ETk&#10;sv7F2KZ/OMrMExnqQRxmvoL/AIXpaAY/4Qvxzj/sWrn/AAo/4XnaYA/4Qvxzgdv+Eauf8KAPmD4n&#10;fADV9A+Ivwx+JN98LI/i1ocHgy38M6/4XeC3uLywlQI6XMEUxCOwKshAbIy2Dg8e3/s32Xh+XXtZ&#10;1DQPgHcfCG3FrHCupajp9nZXN7liWiEcLMwRdqtliMkjjiuv/wCF52hAH/CF+Ocf9i1cf4Uo+Olq&#10;P+ZL8dZ9f+Eauf8ACgD1KivLv+F62v8A0Jfjr/wmrn/Cj/hetr/0Jfjr/wAJq5/woA9Rory7/het&#10;r/0Jfjr/AMJq5/wo/wCF62v/AEJfjr/wmrn/AAoA9Rory7/hetr/ANCX46/8Jq5/wo/4Xra/9CX4&#10;6/8ACauf8KAPUaK8u/4Xra/9CX46/wDCauf8KP8Ahetr/wBCX46/8Jq5/wAKAPUaK8u/4Xra/wDQ&#10;l+Ov/Cauf8KP+F62v/Ql+Ov/AAmrn/CgD1GivLv+F62v/Ql+Ov8Awmrn/Cj/AIXra/8AQl+Ov/Ca&#10;uf8ACgD1GivLv+F62v8A0Jfjr/wmrn/Cj/hetr/0Jfjr/wAJq5/woA9Rory7/hetr/0Jfjr/AMJq&#10;5/wo/wCF62v/AEJfjr/wmrn/AAoA9Rory7/hetr/ANCX46/8Jq5/wpR8dbT/AKEzx1+Phq4/woAu&#10;fGH/AI+PAX/Y0Wn/AKBNXjX7QHwl1vx1+1v+z/4gTw6+s+FdEGrDVrmSJJbe38yDEfmK3q2AMA84&#10;rd+KfxrtrufwVjwl40h8rxJayfvvD1wu/CSjauRyec4HpXcr8dLTA/4ovxyT6/8ACNXP+FAHfaVo&#10;9holpFa6dZW+n2sZytvawrEi9zhVwAT1JAr4r+D0PxX/AGfdC8e/Cuw+FGq+J7/Udf1K+0LxPHcQ&#10;w6JJb3bBlkupS++LZkkoqMTjAx1r6Y/4Xra/9CX46/8ACauf8KafjnZk5/4Qvx1nrn/hGrjr+VAH&#10;yHYfAP4g2v7BvwT8Fv4Wvz4p0XxrbX+oaaqqJIIF1O6laVssMLsdG69GHHWvbv8AgpIC/wCxZ8Sx&#10;kDMNrgt0A+2Q4/yP516f/wALyteP+KL8ckDt/wAI1c/4VxPxq1rw38dfhnrXgfxB4R+IkOkassaX&#10;D2Xh6dJgEkSQbWKkD5kHb1oA8X+Lmq/Fr9pT4RaR8Gz8ItX8L3mry6fF4g8UXVzA+iwWcUkcry20&#10;ocvNvEa4QoCNxHJFdl4r8L+Mf2f/ANqLXPiV4f8AA+q/EHwb4u0Kz03U7bQjE+o6fdWg2QuscjqH&#10;jdAAcHOc+gB9lsfjTY2FpBbR+DPHRSGNY13eGrgnAG0ZOOuBU7fHW1Yf8iX45/8ACauf8KAPFvh3&#10;4f8AHvi344eOfj9qfgC80Ge38ML4e8MeEtRuYYtRvkWQzvJOyl0hLuFRRuOB16c8N4c+Hmo+Kv2n&#10;vAHjP4e/BvxN8F5ra7nn8Z6lqKwWVnqNs0ZJtzBFKyzu0hJDhRjIYkkDb9Qj452gBH/CF+Oef+pa&#10;uP8ACl/4XnaZH/FF+Of/AAmbj/CgD5I0H4LW/wAB/HnxC0zxl+zxcfGHRNa8QXOu6L4n0fSrK/uV&#10;iuCrPa3CTOhTyyOMcHc2ABX2B8CNNtNP+H1qbT4eJ8L4p5pZv+EbVYFeLLkCSQQZjDuqqxAJxkAn&#10;iqx+Olp/0Jfjn/wmrn/ChfjpaDp4L8c49B4ZuR/SgD1BelOry7/hetr/ANCX46/8Jq5/wo/4Xra/&#10;9CX46/8ACauf8KAPUaK8u/4Xra/9CX46/wDCauf8KP8Ahetr/wBCX46/8Jq5/wAKAPUaK8u/4Xra&#10;/wDQl+Ov/Cauf8KP+F62v/Ql+Ov/AAmrn/CgD1GivLv+F62v/Ql+Ov8Awmrn/Cj/AIXra/8AQl+O&#10;v/Cauf8ACgD1GivLv+F62v8A0Jfjr/wmrn/Cj/hetr/0Jfjr/wAJq5/woA9Rory7/hetr/0Jfjr/&#10;AMJq5/wo/wCF62v/AEJfjr/wmrn/AAoA9Rory7/hetr/ANCX46/8Jq5/wo/4Xra/9CX46/8ACauf&#10;8KAPUao6vzpd7/1xf/0E155/wvW1xn/hDPHX/hNXP+FVdT+OVtJp90v/AAhvjgBonGW8N3AH3T1O&#10;PegDyH4z6F4z8a/sV+F/BXgjSrm/1PxZaadot3c2+ALGxl2/apnJONvlhlP++cdKTxn/AME5Phrq&#10;/wAONV8N6fceKoi+nSW1klx4nvZreKQJ+6YwNIYyFcI20rjjoK7f4O/Gm1s/hV4Rg/4RDxrMI9Lt&#10;13xeHbhlbCDkHHOa7L/hetoef+EL8df+E1cf4UAfMNt4J+KXjj4b/soHxF4P1O28R+EfF1uNfWVU&#10;LQwW6SQi6c7sbXVUbI9eB0r1z4veAfEevftffALxPYaRcXWgaHba2mp6gijyrUy26rEHJOcsRgYH&#10;avQB8c7QH/kS/HP/AITVz/hS/wDC9bXI/wCKL8c/+E1c/wCFAHkXjv4Ma747/bE8T6jPptzF4N1n&#10;4Vv4ak1lUBjS4kup90YOc7gjhuB3Fcd8LfHvxe+CXwNsvhTdfBDxF4g8YaHYvoumaxpklsdEvIxl&#10;YJ3naUPGu0gsCmfl9+Po0fHS0z/yJfjr0/5Fq4/wpT8c7Qn/AJEvxz/4TNx/hQB84eNv2R/Fvhv9&#10;gXw58NfDqQa34y8OXNprptY3CR3t0l0bmeFGOByZHCk4ztHTPFb4val8Vf2jvGPwWu7P4Pa74R8O&#10;eGfHWlatqsmvywi93LL+8aKKNzm3jUMWlYgklQF45+mf+F62v/Ql+Ovx8NXP+FIPjna/9CX45P18&#10;M3H+FAHnnw9+H3iPS/22vjB4tu9IuLbw5q2gaPa2OpOF8qeWNSJFQ5ydvfiqfwO+GnibQ/jv+0zq&#10;upaRPp+meJ9RsG0i8uABHdollIjsuCTgMwHP+Nen/wDC9LU5z4L8c/8AhNXP+FA+OloP+ZL8c/8A&#10;hNXPP6UAeQ/sEv4x8CfCrRPhb4t+HXiDwze+F7WaObW7zym068Y3DFRburl3JV85KgDB56V9WowZ&#10;AR3/AArzD/heloD/AMiX455/6lq5/wAKX/hetr/0Jfjr/wAJq5/woA9Rory7/hetr/0Jfjr/AMJq&#10;5/wpH+OlqR/yJnjoe/8AwjVz/hQBa8Pf8nA+Of8AsXtC/wDR+qV6RXzfoXxot0+N/jK6PhHxoRLo&#10;ejRCJfD1wZF2zakSzLjgHfgE9drY6V3/APwvW1/6Evx1/wCE1c/4UAeG/wDBKltv7FfhBsEn7XqH&#10;T/r6evpaT4oeFIfHkXgp/EWnL4tltmu00X7Sv2oxAZL+XnOMAnn+VfMf/BLO1F9+w/4WgMssBkud&#10;SUSwnDoTcyAMp7Edsg1xlj8FfC3wS/4KFfCXS/DVpOrXnhTV7q/1G/uGubzULg7909xM5LSOe5PT&#10;tgUAfZHxF+Lvg34R6PHqnjTxNpvhixlfy4p9TuVhErf3UBOWIyPug4FP+HHxX8IfF3Rn1XwZ4k03&#10;xLp8bmKSfTblZRG/91wOVbvhgPWvk/8AbJ1GD4PftH/Cz4xa7pEPjPwvDZTeGf8AhHwyPqEF1LJv&#10;W8tLZ/8AXvhlRlUZAUeoxe/YlvNE+K/xi+LXxn8NQWHh3Q9a+y6NF4at2jW8V7ctvur6FOIpZDna&#10;pycbsn1APoj44/GzTfgd4b0vU7+xudXutW1e00TT9NsWRZrq5uH2qq7yBwAznnopqL4hftK/C/4U&#10;axFpHi7x5oXh/VXAcWV9fKswU9CyjJUehbGcGvHfFjP8bf27fDegIDN4c+E+kNrt8o+62q3gMdqj&#10;Ad0iVpBnH8XFek/FTwN8JPh34P8AH3jjxZ4S0BrK6t5b/Xb28s45JbzEQQKXcZywVVVQerDAyTkA&#10;9Y0nWbHXtNttQ068gv8AT7mMSwXVrKssUqEZDK6kgg+oNcH4v+N+meFvjF4I+Gy2F5qeveJ7e8vN&#10;1qybLC2t1BaafcwO1mOxdoOSG9OfKP8AgnF4P1/wV+yV4QtNegns5rp7m/tLK5LF7W0mlLwoQ3I+&#10;Uhsf7Y9aq/s0qvxd/aH+MfxfkzLp9tdL4H8OyEcC1tDuupEOSCsk5HI/55+9AHqU/wC1Z8IbTxj/&#10;AMIpN8SfDUfiAzC3+wtqce9Zf+eZbO0NnjBbOeOtdx418feHvhv4euNd8U61Y+H9It8ebe6jOsMS&#10;k9BuPckcAcnsK+Rf27Phd8Kvhp+yXq3hbSPAui2+q6tLDpnhrTtOsY/tkuovIpRoiBvZgNxY5JI4&#10;J5qn4p8Ly+Jf2nP2aPhX42MevWnhrwbNruoWd0olgu9RihW3WVweHKvG7DdnqfWgD6u+Gvxu8C/G&#10;O1urjwR4s0nxRHaFRcDTbpZWiLfd3r95c4OMgA888VieLf2pPhL4D8Ujw54g+IvhzSdcDrG9jdai&#10;iyRMTgBxnCHkfeIrwf4p6JZ/C3/goB8CdY8O6fbaQ3i/TdX0bWEsolhW7SGNJYzIFA3MrMuCRn5V&#10;Haur/al8CfCL4U/s5fErVdT8G6GqarBdyvtso2ub7Urrd5e1yC7StM6kEHI28YA4APpiG9hurdJ4&#10;ZFmhdBIskbblZSMggjqCCDn3rmtF+LHg7xF441bwbpniXTr7xTpMfm3+kW9yr3NsuVBLoOnLoDnp&#10;uHrXzb4S8Y+Jf2Wv2Gfh1YahZPqfxLuNPttF0TRZnzLNqNwW+zwMD2hVgXA6LCwzxXCfsw/B2P4H&#10;ft2XfhyS7bVNak+GB1HWtWkyX1HUZtTie5nYnn5nJxzwAPegD772+5/OvO/j8mfhdqgyR+/s+n/X&#10;5BXow71538fv+SXap/12tP8A0rhoA79m28dSTwOnP1rl/AnxR8J/E+yvbvwn4h07xFa2dybS4m02&#10;4EyxTKATGxB4YAg/Q5rzj9sz4k3nwy/Z68T3WkAy+JdWVdB0WBDh5L27byIguSOV3s3/AADPSvCP&#10;2fPh9D+xn+1Npfw3hJHhn4geEraW3mJIVtZ0+MJcnnjdKhaQ47svFAH3MHyf4sUpP1xXyT8UPjt8&#10;X739p3Vfg98NdL8Plv8AhHbTWBreuJIYdMVpHWWSRUO6UtiNEQDqck4Bq58Tf2gPHuheLvBHwk0u&#10;/wDCOmfEi/0P+2vEHibVWddJ06FWETGCJmV5XkkPyqzDA5YHPAB9Vj5hkEgUhO0gE5/HFfKvwt/a&#10;u1TRfEnxG8HfEq+8PaxqXg7Qv+Eni1/wkxNvqOnDIf8AdMx8uZGCqVDEHev1Pnd1+1d8XI/hY/xq&#10;Op/DpPDPkLqo+Hpnc6sdNPzAm6EmBcmNlfZ5e3p34oA+udY+L3hzQ/ijoPw+urmdfE2t2NxqFnAs&#10;DtG8MP8ArC0gGFI9D1rtA3H8sEn9K+Dfjh408TeIv2vfgL4g+GGm6frOpa74K1CfTpNYuDDZ28E4&#10;V/tEpXLMqIwOxOW4APOa9W+E/wAaviR4c/aCl+D/AMWYtC1C/wBR0Z9d0PxD4ehe3huY0cJNBJC7&#10;MVdfmIIPReeooA+nSwGeTx35xTiMDOTivjL40/F79of4MeENW+Imu3/wzt9O0v8A0p/BKG4a6ntA&#10;4BCXbMMzbTn5Y9uegPSvrjwtrkXinwxpGsQRvDBqNnFeRxyffVZEDgH3w3NAFWw8daBqni3VPDFn&#10;rFnc6/pcUU97psUwae3STPls69g2Dj6VT+H/AMUPDHxT0u81HwprVtrtlZ3kunzz2bEok8fDx5IH&#10;IyOmRg8GvnH4LLn/AIKH/tCDp/xJND6cdUNWv2d/iX428ffATxjqvgjwx4SsvFkPi/UtOtLPyGsN&#10;OZVulVricRAs7hGZmIwXK9RmgD6uLAMAc88/SjHHX8zXyNoHx1+J3w0/aE8CfD34i6z4N8YWHjT7&#10;Xb2934XgktrjTLqCPzNssbSPuRgVAJwevoc5n7VPxU/aB+C9zcaxoGveArvTdW1WLTPDXhqTTLmT&#10;VL2aQhUi3bghYDc7MSFAHJGQKAPs3Hufzpdp9T+dZugPqLaLp51YQrqv2eP7WLbPlCbaPM2ZJO3d&#10;nHtitSgBu0+p/OjafU/nTqKAG7T6n86Np9T+dOooAbtPqfzo2n1P506igBu0+p/OjafU/nTqKAG7&#10;T6n86TB9afRQB5z8XxifwF1/5Gm09/4Ja6LVPHfh/QvEWieHr/WLSz1rWfNGnWE0wWa68td0nlr1&#10;baOTjpXP/GDi48Bf9jRaf+gTV8+/tH/8n6fsuDHO3XD0/wCnX160AezfFn9qLwP8HPE2neG9Xk1b&#10;U/EN9bNfLpWgaXPqNzFahgrTyJCp2RgnGT1wcZr1a2uY7qJZFY7GVWBPBwRnkfjX5/2Gk/HE/wDB&#10;QrxYNK17wTFqp8LWk8n2iyuTCdJ+2v5cIAYsJxg5bO3kYFN/Z30r43/8Nn/G8Pr/AINLQapoz+Jw&#10;LG423MBtFMa2vPyMIcKS5PzDPSgD9CDwTycD603zMdR79a+X/jL4p/aE8MDxT4j07WPhv4b8PaS0&#10;8mlaTq6zz3WqQRAsrSTF0WJ5Ap+VQduRk96yPif+2Rr2j/sm/DX4u+GPDsNzqHibUtMgm0Ody5cT&#10;lxJDG/HzFk2qx9ckdqAPrlSG7n680jMF7/rXl3wOHxbFhqtz8VZfDAurmSOawsfDaTf6EhU74JXk&#10;4kZTtAdeuGPpXC/H741+OrX4t+E/hH8LrfRk8Xa3Yz6xfav4gV5LXS7CJtu/y4yGd3chRzjOM9cq&#10;AetP8WPDsfxXh+HBuZh4qm0h9bW38lvLNosqxM3mfdzudflzmuw3jCnnnjrXwt8KL34iS/8ABROG&#10;z+Jljo8et2Hw5uYYtU0BpBZ6jAb6BlmWN/miYFmVkJPK5HBFdN8Zfip+0N8JfCniD4galqPwzsNM&#10;0cSXi+DJfPe7ubONjkC7LrmZkBICpjIAoA+xdw5zkYqN5goJ5GOuTj9f89a+UfiP+074q1/4h/DD&#10;wR4GvvDng2bxn4d/4SNdb8XRvNGwJQJZW8asgeclyTlug4GcZ8//AOCgNt8YR+xhM/iDUPCUUltd&#10;WyeIl0+3uCLv/iZW62b2xY/uufLaQNnqwB6UAfeIbOe/40hcAd/1/wAa8Q8KL8btC+CuonUJPB/i&#10;f4hmSMaSLZbiy04QN5Sgzk7nJRTI5Cj5sBQRnjzTTPjl8VvhZ8dvAHgn4i6v4K8X6X41uJ7FJvDF&#10;vLa3Wl3McfmJvRpG3xt0yQD+WCAfXRkAyScAcHJ6Vxuh/Fzw54i+JfijwJZXM7+I/DcFrcajA0DL&#10;GiXCloir9GJA5weK+aNA+OXx6+L/AMXPiZ4O8D2HhDSNJ8FeJGs5dd12OZxPBhfLtkjjJPm4EjtI&#10;eACoArkdU+OWkfAr9sv9onVr+CfVdavtN8OWWieH7E5vNVvGgIWCFep5ILNg7V5PUAgH2J8U/i/4&#10;b+DWg2WseKLme1sbzUbfS4XhgaYmeZtsYKrkgE9+grtFYN3I7frXwb+2bqXxEi/ZF8G6n46sNMuP&#10;HDeNdJvG0XQyY4YyZnaG0EjltzgbVLg4znHAye5k+Nnxu+EfxZ+HNr8T7Xwdc+E/H2rHRY7TQBML&#10;rRbx1Lwo0j/LcKeFZgByGIAwNwB9dN8vc/hmmeYCTjJx79/SvBfi5efHWXxLqc3hTW/h/wCDPCNo&#10;kYsbvxGk11cahKY1Z9+GVIVVyyjBYnGfYecj9snxFqn7CHiH4y22kabZ+LdFZ7S5sgWnsjPFeJBI&#10;0fIYoysWHPGQMkDJAPsMHPcj8adtPqfzr4p8VftB/Hr4Vaf4U+JfjfR/CFp8Pta1WzsL3wzZGZ9T&#10;0u3umVYpmuSdksi5+ZVGBuAHqv2ojls9wMigB20+p/OjafU/nTqKAG7T6n86Np9T+dOooAbtPqfz&#10;qnq4/wCJXef9cX7/AOyavVS1f/kF3v8A1xf/ANBNAHI/A4Z+D3gs5P8AyCbbjP8A0zFdztPqfzrh&#10;vgZ/yR3wV/2CLb/0WK7ugBu0+p/OjafU/nTqKAG7T6n86Np9T+dOooAbtPqfzo2n1P506igCNvlB&#10;JP61keJvFmkeC9Cvda17UbbR9Is4/NuL2+mEUUajqWY9O2B1/GtojIr53/bB+BfhX4i/DjxV4m8R&#10;wXWrTeH/AA1qUunadPcObGG5EEjLdGAYV5lxgM2cDoM0Ae3+G/FOl+MNB0/W9EvodV0nUIRcWt5a&#10;yB4po25VlboQa4DXf2p/hH4a8ZP4U1T4jeHLDxDHKIZLC41FEeOQ4wjknarcj5WIIryr4GeK5vAP&#10;/BN/QPE9q2250b4fyajEfR4raR1P5qD+Fc78Dv2e/BfiX9gDTdP1Lw9p2oXviLwxJqt/fXECvcT3&#10;s0Tzee0rDf5iuwKtnjA7CgD6o8cfEXw18NPDs2v+K9dsPD2jRMFe91G4WGMM33VBPUnsBzWd8Nfj&#10;L4K+MenXF94J8U6X4mtrZxHO+m3SymFj0DqDlcgZGRzz6Gvz6/Zg15vj38TP2a/D/jAHW7Dw38O7&#10;rXo7S/zLFJdrdvZwzOp4dlji+XdnBGevNe6+K9AsPhr/AMFF/hpceHbCDSYPGnhjUrPV4rKMRJdN&#10;bkSRyuoABdTtG4jPAFAHv3hxf+MgPHOO/h7Q/wD0fqnevSdp9T+deceG/wDkv/jjnP8AxT2h8/8A&#10;bfVK9JoA+OP+CV8xh/Yk8JsqNK63WokIn3nxdSHAycZP1rjfGHi34ha/+1p4D+KcPwG+IkeiaBoF&#10;/pVxavBYG5klm3bGQC5KbfmGcsD1wDVr/gmT8VfDnhL9j/wpp2o3F2l0l3flhDpt1MozcORh44mU&#10;8EdDxX1V/wAL48Gf8/V//wCCW+/+MUAfPHjrT/Gngz9q3RfjPP8ADPxB468N33g+PS7fTtL8ibUv&#10;Dl2z+ZIPIeQLlgdjPG/dhkjrL8LdH1u8/aU8d/H3WvB1/wDCrwVH4VFjc2OsGOO+1WSJvOe8uIYn&#10;cKI0QoCx3EBfevoI/HjwbkH7Xf5/7A19/wDGK57x38Qfhv8AEjwhqvhnX/7Qv9F1WBra8tRpWox+&#10;bG2NylkhBGcAHBoA4f8AYR0S+1T4Za18T9at2h1/4laxP4kmSXBaK1ZtllETgcLCqkf73vXk/wAe&#10;7j4m/EP9oVrbxT8HPFviz4R+FJ0n0nRdDa2+za5ergi6vDLIu+NMnZEARkfN1IP1Fofxg8B+HdIs&#10;dL05ruy0+yhS2traHRb4JFGihURR5HQKoH4VfPx48Gn/AJer8n30W+/+MUAeSfFL9pjX/Dv7MXjr&#10;xpeeBNe8BeILZP7M0fS9ZMTXF1dzhY4Hj8l348yQcHByhr0j9nP4Sj4FfAfwf4MjQS3ek6an2soQ&#10;TNdtmSchuPvSM+Ce22sXx14q+FvxIOiL4it7zVItG1KHV7KKXSdRVI7qMHy5CohAbaScBsjocZAr&#10;rF+O/g9f+Xy//wDBNff/ABigD408FeJfirffGvUPip8TfgD468S69aPLa+F9KsmtBYaBaMQC0YeY&#10;F7hwPnmIHoABjHpvxg0Px1dfEP4Q/tA+Gvh7q15qWkWV3pev+CZZIV1NLO4yA0eH2O8bbm2bjnev&#10;A+bHv3/C9/Bn/P1f/wDglvv/AIxQfjv4NwP9Lvxj/qDX3/xigDwrwp4f8ZftD/tQ+FPiZr/gjV/h&#10;74O8C6ZdQaTa+I/KW/1C9uQFkkMUbsI40QDqxJIHqceZeKNT+J/jD9pG68XeP/gb428U+GPCd20f&#10;gzw/pbWhsFkUlTqNwZJQZZmwCmVwgPGTzX2F/wAL58HZP+l3/Pro19/8YpP+F7+DM5+03xP/AGBb&#10;7/4xQB5b4q+Clt+11png7xZ4otPHfwn1/wAOzXgsbS11GO1vIDJsRpC8RfllQYIIOC2eteR+C/2M&#10;dc8M/trJrR8U/EW+8J2PhiCePxHfa2ZJLu7S8jP2CWX7zwbAzmIgDI619YD48+DgMC7vwP8AsDX3&#10;/wAYoHx58HA5+13+f+wNff8AxigD0NeRXnnx+Gfhdqfr51n/AOlcFL/wvvwd/wA/eof+CW+/+M1w&#10;Xxv+NvhPUPhrqkMN1flzLaN82kXqjAuoSeTDjt6/SgDkf2lfg1rn7Rvx++G/hHVdO1SH4W+H4Lvx&#10;DqmqWlw1ss9/gxWsCSoQ6ugZnyvZ2rh/2g/2LIfAXh/w98QPhVb+Kdd8feD9atNVtLC+1651FrqA&#10;SAXEKLPIwUshySuCduK+of8Ahe3g5JGDXeoBgTkf2Lfcc/8AXH2pW+PPg5h/x935+ujX3/xigDyz&#10;wn4H8Rn9unxT41n0O8svDF94CstPhv5kURm5FzvaHOc7lUnIx2PPrxP7TfwUvLT9pHw98WJfhjF8&#10;Y/CkugyeH9Y8OLbwXF3ZETebFd28U2FkI5UgMCMnn5q+iB8ePBwOftd/n1/sa+/+MUH48eDj/wAv&#10;eof+Ca+/+MUAeJeCfhx4e+Kngv4j+H9B+BN18FIda0KTSo9a1LTrOyuLlplYbBFAzN5aFUY7iM54&#10;GRXkPwx8IWHw98AaN4N8X/sc3Pibxvo1ounSatpWk6bPp+qPEoRLg3UjKV8wKGYspOSc5zivsv8A&#10;4Xz4O5/0u/8A/BNff/GKT/he/g05/wBLv8en9jX3X3/cUAfO/wAcPCvxC8KftLfCXx54H+G8niHQ&#10;/DPhe8sr/SbGaKBYInKqbeAnC+aqEFEwA2zaCKu+BtA8efHb9pz/AIWtqPhDVfht4f8ADfhm50XQ&#10;bfxEsQvru8uGzJO8SO+yNBxgk5wuO4Hvn/C+PB2f+Pu/P/cGvv8A4xQPjx4O/wCfu/8A/BNff/GK&#10;APznv/2ffEWqfAHxR4R1r9nTW/EvxxuY7x9Q+IGrTQTW88m9mW5guWlZ3cxhESJEHIGSOTX6Y/Cv&#10;T7nSfhf4QsLy3e0vLbRrOCaCQYaKRYEDKfcEEde1Yx+PHg4g/wCl3/8A4Jr7/wCMUf8AC+fB3/P3&#10;f/hot9/8YoA8q+FPw98SaJ+278avFt7o11beHNZ0nSIbDUXXEVw8akSKp9V7182/D/wZ4z8efsRe&#10;P9J8Ew3l/dn4kalLqOlafc/ZrnUdPW8U3NtHJkYZ17ZGQCOc4P198QviF4S+IHhG/wBB/wCEn8T+&#10;G2uwq/2poNhfW15Dhwf3cn2c4zjB46ZFZvwY1T4W/ArwJZeEfDM2rJpts0kzTXel381xcTSPvklk&#10;cwZZ2Y5J+gxgCgD5u8NfBkap+0h8EvFPgH9nvU/hX4U8PX10mqX2owQQXdxvtiqGSJHdvKj24Ejt&#10;lmlOF6k9frer+Ox+1trXjrxX8GfHHirRvC0LaR4Kh0WOzktYlbi4v2Mtwh82XhVwvypween06Pjx&#10;4OBH+l3/AP4Jr7/4xQfjx4MJybq/J99Fvv8A4xQB1/hzVJda0LTNQuLC60e4vLaOd9PvgguLZmUM&#10;YpAhZd6k4O1iMg4JFa9edf8AC+vB3/P3f4/7A19/8Ypf+F9+Dv8An81D/wAE19/8YoA9Eorzv/hf&#10;fg7/AJ+9Q/8ABLff/GaP+F9+Dv8An71D/wAEt9/8ZoA9Eorzv/hffg7/AJ+9Q/8ABLff/GaP+F9+&#10;Dv8An71D/wAEt9/8ZoA9Eorzv/hffg7/AJ+9Q/8ABLff/GaP+F9+Dv8An71D/wAEt9/8ZoA9Eorz&#10;v/hffg7/AJ+9Q/8ABLff/GaP+F9+Dv8An71D/wAEt9/8ZoA9Eorzv/hffg7/AJ+9Q/8ABLff/GaP&#10;+F9eDv8An81D/wAE19/8YoAPjD/r/AX/AGNFp/6BNXkPxx+G/ibxL+2L+z14p03Rrq90DQV1f+09&#10;QjUGK08y32x7znjccAcV0XxT+NnhO+uPBPl3l7+68SWsrBtIvQSAko4zDyeRwK7ofHnwcQD9rv8A&#10;P/YGvv8A4xQB5voXgXxDB+3b4p8XSaRdJ4ZuPAlnp8WpsoEMlwt07tEGz94KQTx/SuS8MW3jP4Sf&#10;tnfFXUJvh5r3iDw38QZ9Hex1/SDC1rZiG2WCU3ReRTGFKseATjGBzXuv/C+PB2c/a7/Pr/Y19/8A&#10;GPej/hfHg7/n7v8A/wAE19/8YoA+Irz4M65J4g+K+n+PfgHq/wAWPiPr+r3raJ4wupIJNJSxcYtF&#10;86ST/RlhBJMaxls4HYY6jVvgf46l/YY+BPg+DwzqDeJND8RaPc6hpqoplt4ormVpJHGeAAyt17iv&#10;rQ/HbwcSD9s1DPX/AJA19/8AGKUfHjwcP+Xu++g0a+/+MUAegJ/Fxzk/iK+WPj34a8ZfDr9pvwV8&#10;Z/DHhHUfHejRaHc+Gdd0jRjGb6KF5BLHPEkjAON6gEbh0969oHx68HD/AJfL/wD8E19/8YoPx58H&#10;H/l81D/wTX3/AMYoA+e/h7pfxP8AiB+2cvxK1rwJd+B/DEvgW70nTTqEiTXMT/a4XQ3SoWSOV/mY&#10;RqWwqDJyTj51ufgF4hv/AIL+NfCniP8AZ41zxf8AHDUTqJuviDqckE1pMzPI0d1DcmVm3LEUCQon&#10;LADjJx+ho+PHg4f8vd/n/sDX3/xig/Hjwcf+Xu/9f+QNff8AxigD598b2EI+EngDwH8Qv2e/EHxJ&#10;0WDwzYkXGkwwXM1leiEJNAytLG8DqAv71HOckcbeeQvPgD8VNX/4JueIPAeoWV5feL5bpb7SvD9/&#10;eia6tbGLUIriGyabOGkWKJgOTyyqCMcfWJ+PHg7/AJ+7/wBP+QNfc/8AkCk/4Xv4O6fa7/Hvo19/&#10;8YoA8M+Nd98SPj5+ydrtr4W8E+KfBuuJdWsE+h6nNHZ6hqVlGYzdJC8bsF8xSyjLDcFI43YPkOj/&#10;AAXTVPjx8Etf+Hv7OuqfC7w14d1p21bUdTgggu5Q0DKu6NJHYxJj/Wu3LPwO9faR+PPg4g/6XfnP&#10;/UGvv/jFH/C9/Bv/AD93/wCOjX3/AMYoA8x/ZY+H/iLwf8Uf2gdQ1rR7nTbLXPGbX+mTTqAt1B5I&#10;HmpgnIJ47V5Z49/ZK1P4zftH/HbUr6xuvDxurHQrrwh4xUbWtNSt4T+9hcHdhWwrgdRnuFr6hHx4&#10;8HDGLu/9f+QNff8Axij/AIXx4PBJ+2X/AD3/ALGvv/jFAHy/8WbD4u/HT9mTwfp3iLwDqFl8QtF8&#10;a6Wmr21uieTdR28uZL6Ahv8AUsCD2wd2BgA16h+1v8PvEfjnxd8BLrQdJuNVt9D+INlqmpSW4BFr&#10;aoG3Svkj5Rketeof8L48HD/l7v8AH/YGvv8A4xR/wvnwd/z93+f+wNff/GKAPkr4gfDDUof2kviP&#10;rXxF+BuufG2z1M2o8G3Ns0NxYWNssQD2rpLKi2xMgBaQq2cE4OecfR/gD4/0n/gmp8R/h2/g65tP&#10;F11qd29rodoQ+9DfxSL5R4ymxWwTjIXOORX2afjx4NP/AC935P8A2Br7/wCMUf8AC9/Boz/pd/8A&#10;+Ca+/wDjFAHjn7ZXw18UePP2YtF8P+HdFu9V1mLVNEllsrZQZFSKWMyEjOMKASfp7V9RQ8knggk4&#10;I9M8VwA+PHg4f8vd/wCv/IGvv/jFKvx68HD/AJe7/wD8E19/8YoA9EFLXnn/AAvvwcP+XvUP/BNf&#10;f/GKT/hffg7/AJ+9Q/8ABLff/GaAPRKK87/4X34O/wCfvUP/AAS33/xmj/hffg7/AJ+9Q/8ABLff&#10;/GaAPRKpav8A8gu9/wCuL/8AoJriP+F9+Dv+fzUP/BNff/GKq6l8dvB8un3aC8v8mFwM6NfDnaf+&#10;mHT3oA0/gZ/yRzwV/wBgi2/9Fiu7rwj4N/G7wlp3wn8H2015febFpVurbdHvWGRGM4IhwfrXZ/8A&#10;C+/B/wDz+ah/4Jr7/wCMUAeiUV53/wAL78Hf8/eof+CW+/8AjNH/AAvvwd/z96h/4Jb7/wCM0Aei&#10;UV53/wAL78Hf8/eof+CW+/8AjNH/AAvvwd/z96h/4Jb7/wCM0AeiUV53/wAL78Hf8/eof+CW+/8A&#10;jNH/AAvvwd/z96h/4Jb7/wCM0AehMcD/AArwn9qbxl4hs/AGveFNB+HXinxrceItEvbOO80NLZoL&#10;SSSJo1EvmzIeS2flDcA12h+PXg7/AJ+7/wD8E19/8YpP+F8+DT/y9X5+ui33/wAYoA8R/Zf0rxB4&#10;j/Zltvg54x+HnibwdJZ+FP7Fu9R1iK3Frcs6NC4i2SuxwG3fMq8A9+vA+B/GHxp+GP7PK/BRPgv4&#10;g1TxxpunSeHtO8RW00B0KWHDRxXbztIHUKjBihTPy4yuePqwfHjwbzi6vx9NGvv/AIxSD48eDs5+&#10;1359v7Gvsf8AoigD5XT9nbxZ+yvrfwT8a+E/Ddz8QU8LeGZfCniTTdHKreyxyv532i3V2AkCzM+V&#10;JHBHuR3vw98O+Mvjr+1Dp3xb8R+CtS8AeF/Cmiz6XoWn6+YxqF7c3DAzXDxxuwiRUAUAk5PPfj2s&#10;/HjwcT/x+X//AIJr7/4xSr8evBwH/H3f/wDgmvv/AIxQBH4c/wCTgPHH/YvaH/6P1SvSa+e9A+Nv&#10;hOP45eNLw3V8YJdD0WJWGkXpO5ZtSJBXycjhlwSOecHjj0D/AIX34O/5+9Q/8Et9/wDGaAPn/wD4&#10;JWzLD+xR4SlkfYq3eosSzYVQLqTOT0wB617ZoH7Uvwj8U+MF8LaT8R/Deo6+8hijsbbUo3eST+4h&#10;zhz7KT+leDf8ExNAsfE/7CGgaTqdul5p1++q2lzbyZ2yxSXEqupwQcFSR261zP7f/wALfBWmfDT4&#10;f/DfwL4W0jSviBrHiGyt/C0WkWUcNzZpE4aacMgDiNFxuYnGSCenAB9k/EH4peEvhPoQ1rxl4j03&#10;w1phkEK3OpXKwq7kEhVzyzYBOADwCab8Pvil4S+K+ivq/g7xHpviXTUfynuNMulmWNwAdrAHKnBB&#10;wQDzXzUdOsvin/wUc1HT/EcEGsad4E8FQXGlWV1EJIYLu6nUyXCqQRvKYXdjsvpVXw/pNp8Lf+Cl&#10;mo6R4fs4NJ0Xxj4CGq39lZxrFC91BclFn2qAN2Awz33HqTQB9B/G/wCNemfA/wAN6Xqt/ZXerXOq&#10;6taaJp+mWLoJrq5uJNqKm9gOAGY5I4U1H8QP2kfhf8KdYj0jxf490Hw/qjqGFnfX6rMAehZeSoPY&#10;kdq8c8Wu/wAbv27fDXh9AZvDnwo0htevxztbVbwGO1Rsd0iDSDOOrDmvSfip4D+Efw88I+P/ABx4&#10;s8JaC9ndW8l/rt7e2cck13iIIFLvk5YKqqqkcsMDJoA9Z0rWLLXtOttQ068g1CwuY1lgurSUSxSo&#10;RkMjqSGB7EGuD8XfG7S/Cvxi8E/DZbC91PXvE9vd3oa1ZPLsLa3UFpp9zA7WY7F2g5Ib0ryf/gnD&#10;4Q1/wX+yX4Qtdegns5rl7m+s7K5Zi9taTStJCh3cj5Tux/tCq37NSp8XP2ifjH8X5Myafa3K+B/D&#10;shBwLa0O67kQ5IKyXBHI/wCefvQB6jP+1T8IrPxkPCs/xI8NReIPNFv9gbU49/mngR5zt3E8YJzn&#10;jrxXc+NfHvh/4c+HrjXPFGtWPh/SLfAlvtRuFhiUngLuJHJ6ADk9hXyJ+3Z8LPhT8Mv2S9W8L6R4&#10;F0W11XVpYtM8Nadp1igu5tRkkBRomA3swG9mbJJGQTziqnirwzL4o/aa/Zo+FXjfytdtPDfg2XXt&#10;Qs7oebBd6lFCtukzg5D7Xjdhuz1PrQB9XfDb41+BfjFZ3Vx4I8WaT4njtGUXA027WVoc8rvXqucH&#10;GQM4PvWL4s/ah+E3gTxSPDniD4i+G9J1wOI3sbrUo1kjYno4zhOo4Yj1rwX4o6HZ/Cz9v/4Fav4c&#10;0620g+MNN1bRtYSyiWFbtIY0ljMiqBuZWZSCR/CvpXV/tS+AfhF8Kv2cviXquqeDdDRNVgu5X22U&#10;bXV9qV1u8va5y7StM6kYPG3jAFAH0zBexXMCTwSLNDIgkV42DKykZBBHUYIOR61zWjfFfwf4i8b6&#10;t4P0zxLpt/4o0mPzb/SLe5V7m2TKgs6DleXQfiPWvm3wh4x8S/sufsMfDuy1Cyk1P4l3Gn22i6Lo&#10;kz5lm1G4LG3gYHtErAuB0WJueK4T9mH4Op8Dv27bvw5JdtqmtS/DE6jrWrScvqGozanE9zOxPPzO&#10;SBzwAPegD77Cn1/nXnfx+U/8Ku1TDFSZrMZz/wBPcFejCvO/j9/yS7VP+u1p/wClcNAG744+IPhv&#10;4ZaBNrfizXtP8O6TE+03mpXKwx7jkhQTjLHB4HPB44qh8NvjF4K+MGmTah4K8U6X4ms4GEc8um3Q&#10;l8piOA6jlSQDjcB04r5y/bb8F+I4PiL8KPifb+ELn4l+D/Btxeyax4StUWWb96gCXccTHEzR4+7g&#10;4wOxJHoPwH+Kfws+Kek+KPFPwh07SP8AhJ/s6wappzWq6dfCaMSmCG7XblfnZwHIIGWwTzgA99Dj&#10;nk4pS3Hpnnrj+tfFnxL+O/x3/Z6s9G8YeO774darolxqVpaan4V0VbiK+tIZ5RHvhldyZmQsufkw&#10;eT0rtfj78ffiX4R+P/gn4a/DzQtE1e68T6JeXaz6xK8UVnJHIo8+RlO4xogYlFBZiQARQB9Pr8w4&#10;JpMgZBPt3r5t+A/xl+IifHLxR8IPiiug3+uWOjw+IdM1nw7FJBDc2byiJ1kikJKujsoyDg5rhvjP&#10;8X/2iPgv4N1X4i6/c/DOHTtNzdyeCUedruW0EgUql2SoaXad3EeMjoehAPs0qQCc8VgWHjjQNV8V&#10;ap4Zs9Zs7nxBpcUc97psUwae2jkB2M69QGwcE1a8M67F4q8M6XrMCtHBqNpFdxq/3gsiB1B/Bq+P&#10;fBni3T/h/wDttftS+JdULLp2keGNJ1C4KgbikcDOwHuccZ9RQB9qFwO5Hfn/APXXG+Mvi34d8BeK&#10;fB3h3WLqWDVPFl5JY6VFHCziSVI/MYMw4QBe5r5QP7QX7SSfA64+ODeHvBNz4RvNKl1WDwohuE1K&#10;0smQmC4M7HZKwBWR48DKZ2kMcDB/aE+IXi3xav7GHjbSdFsta8Y61MNSi0vz/sto9zcadE5y53FI&#10;lLs3c7VPegD7/Vg6g5PrgH/69Ln3x9T/APXr5T8OfGv4t/Cz48+Cvh/8Wk8LazpHjiK4XSNb8Mwz&#10;W32W8hQSPbyRyFiysCu1uPvZJ6ipPjJ4v/aF8H23inxVZap8NvD/AIe0k3U+maLqonnutTtossrS&#10;T70WOSRFyEQHGQCe9AHu3xM+Lnhz4R6fo174kuprWDVtVt9FtWigaUtczkiNSFzgHacseBXZL82e&#10;cdu9fDX7TXxMj+M/7M/7PPjiKzbT117x14bvjalg/kOzPuUN3AbcM9+Dx0H3OgAz65NABsPr/P8A&#10;xo2H1/n/AI0+igBmw+v8/wDGjYfX+f8AjT6KAGbD6/z/AMaNh9f5/wCNPooAZsPr/P8Axo2H1/n/&#10;AI0+igBmw+v8/wDGjYfX+f8AjT6KAGbD6/z/AMaCnufzP+NPooA84+L423HgP52A/wCEos+AevyS&#10;8H/Pauk1TxzoGg+ItF8P6hrNnZ61rPmf2dYTTBZrry13SeWucttHJxXPfGD/AF/gL/saLT/0CWvn&#10;39o4f8Z5/suDH8OudB/06+tAHsvxa/ah8D/BvxNp3hzWJtV1LxDfWzXq6XoOlz6jcRWoYK1xIkKn&#10;ZGCcZPXBxmvV7a5S6iSRGyjKGBPBwRkHH496/P6w0z44n/goV4sGl654Ij1T/hFrSaT7TZXRhOk/&#10;bXEcIAYsJxzls7emBR+zxpnxv/4bP+OCvr3gwvBqmjP4nC2VxtuIDaqYltOfkcQ4Ul8/MM9KAP0H&#10;/EjvTS5x7/Xj+dfL/wAY/FX7QfhgeKPEen6r8N/Dnh/SWnk0vSdYE891qkEQLK0k25FieQKcKoO3&#10;IyTWR8T/ANsjXdG/ZO+Gvxe8MeHYbq/8TajpkE2hTuXLCcuJIY3yPmLptVz65I7UAfXIyeh49eaR&#10;jt7/AJ5ry74Hf8LaNhqtz8VX8MLdXUkc1hY+G1m/0JCp3wzPJxIynaA68HDH0rhPj98a/HVn8WvC&#10;fwj+Fttow8Xa3Yz6ze6v4gV5LXS7CJtm8xxsGd3chVycdM9cgA9bk+LHh6P4sQfDlrqUeKpdJfW1&#10;tvJbyzarKsTP5n3c7nX5c5wa7DfkA8nPHFfC3wov/iJP/wAFFIbP4mafo8Ot2Hw5uYYtU0B5Pseo&#10;2/26BlmWOT5omBZlZCTypIOCK6b4y/FX9ob4TeFPEHxA1K++GdhpmjrJer4NlM73lzZoxzi6LqDM&#10;0YJAVCMgD1oA+xC2M5JH50xpVUHnp15x+tfKPxG/ad8Va/8AEL4YeCPAt74c8Hz+MvDv/CRrrfi+&#10;N5o2BKBLK3jVkEk5L5OWHA4HTPAf8FAYfjEP2MZ5NfvvCMMltdWy+Il0+C4Iuv8AiZW62bWxY/us&#10;/u3kDg/xBeMUAfd6tuz/AI0hkx1J/l/WvEfCg+N2hfBXUjqLeD/E/wAQzJGNJS2FxZ6cIG8sAzlt&#10;zlkBkchfvbQoxnjzXTPjl8Vfhb8dvAHgn4jar4J8W6X40uJ7GObwxBLbXWmXKReYgkjd23xt0yQD&#10;37cgH1wZMZJOAO5Ncfofxb8OeIviV4o8CWV1M/iPw3Ba3GowtA6pGlwpaIq/3WyAcgHivmjQPjn8&#10;efi98XPiZ4O8Dab4Q0nSvBXiNrObXteSd1ngwvl2yRxknzSBI7SHgAqAK5HUvjlpHwK/bK/aJ1bU&#10;IZ9T1m+0zw5ZaL4fsTm71W8a3OyCFcHJyRuOPlXk9gQD7C+Kfxf8OfBrQrHWPFFzNaWN5qNvpULw&#10;wPMTcTNtjUqvIBPc8Cu1B3dD69frXwb+2dqfxEj/AGRvB2qeO9P0yfxu/jXSbttE0NikMeZmaK0E&#10;jk7nA2qXBxnPUDJ7mT42/G34SfFr4c2vxPs/B1x4T8fasdFjtdA84XWi3jqXhjaR/lnB4VmAHIYj&#10;AA3AH10x29T79/8AGmebzjOce/evBfi1efHaTxLqcvhTWPh94O8JWiRrY3fiRZrq41CVkUvvCsiQ&#10;qrFlGCxOM+w85H7ZXiHVP2EvEHxlttH06z8WaK72lzZAtNZGeK8SCRozkMUZWLDngkDJxkgH2EPm&#10;PXH9f1p+0+tfFXin9oX49fCrT/CnxL8b6L4Qs/h9rWq2dhe+GrIzSappUFyyiKZrknZLIuRuVRgb&#10;gB3K/aaOWz0IGR+NAC7D6/z/AMaNh9f5/wCNPooAZsPr/P8Axo2H1/n/AI0+igBmw46/zqlq6EaZ&#10;eHcceS/Gf9k1oVS1fnS73/ri/wD6CaAOQ+B4LfB/wYdx/wCQRbd/+mYrugnv/OuG+Bn/ACRzwV/2&#10;CLb/ANFiu7oAZsPr/P8Axo2H1/n/AI0+igBmw+v8/wDGjYfX+f8AjT6KAGbD6/z/AMaNh9f5/wCN&#10;PooAZsPqf1/xrgfiJ8d/h78Jb61svGXjPRfDF3dRGaCDVLxYXkQHaWUE8jIxXfPnBx1xXxr+0hpN&#10;3pP7XPhXxjf/AAo1z4n+FoPB1zpkkGkaVBfCK6a6V1JWZlQfKD3zzwDmgD6a+Hvxa8H/ABY0+7vv&#10;BviXTfE9payiGabS7lZljkIyFYjocc4rmtc/ak+Evhrxk/hTVPiN4bsPEMcghksLnUUR45DjCOSc&#10;K3ThiDyM9a8v8J/tF/DrUPgZ8W9c+HeiHwZrfhHS7y71bw9c6Qum3tjcx2zvG0sKgA52kBgW6EZH&#10;SuV+B37PfgrxP+wDptjqXh3TtRvfEfheTVb++uYFe5nvponlM7TEF96uw2tnjAxigD6r8b/EPw38&#10;NPDs2u+KtdsPD+jwsFe91G4WGMMfuqCepPYDk1mfDn4xeCvjFp1zfeCfFWl+Jra2cRzvpt2sphJ5&#10;AdRypOD1A79cGvz7/Zh8QH4+/Ez9mvw/4xX+27Dw38O7rX47O+Blilu1u3s4ZnU8OypFwWzgjI55&#10;r3TxV4fsPhl/wUX+Gtx4csLfSLfxr4Y1K01eGyjEUd01sRJHK6jALr8o3EZwAKAPfvDqf8X/APHA&#10;yc/8I/oZ5Of+W+qV6TsPr/P/ABrznw3/AMl+8cc5/wCKe0Pnv/r9Ur0mgD4l/wCCamqXuhfsBaPq&#10;WmaXNreoWZ1ae30y3cI93Ks8rLErHgFiAufeuL+Cfij4n+GfGmr/ABK+I3wC8f8Ai/4n6sGt1vLc&#10;WaWWkWQJKWlkjT7kQ9WY/Mxznvu3/wDgmT8U/DnhT9j7wpp2pXF2l0l3qG5YtOupl5uXYYaONlPU&#10;dDxX1X/wvbwbz/pV9/4Jr3/4xQB8/wDjzR/G3wu/aR0b456D4A1vxXofibwrFoniLw7ppibVNMmV&#10;1milEZkVZCOI2AYgbW5wRmf4Z6Vr3ib48+Mv2ifiH4ZvPh74c0jwx/Ymi6XrLRm9Fojm4ubudIyR&#10;GflICEngn0BPvB+O3g5iP9Lv8jp/xJ77/wCMVg+O/iB8OPiP4R1Xwz4gN/f6JqkDW15a/wBl6hH5&#10;sTfeQskQIz3wfWgDgv2D9GvdV+GWt/E/WrVoNe+Jms3HiSaOTBaK0ZilnFnH3VhVSP8Ae968p+Pl&#10;z8S/iH+0M1r4p+D3i7xX8IvCk8c+laLof2Y22uXq4IubwyyrviTJ2RAEZHzHqD9R6H8XvAfh3R7H&#10;S9Pa7s9PsYEtba2i0W+CRRIoVFX9z0ChR+Her5+O3g1v+Xq+J99Gvv8A4xQB5H8UP2mde8O/sx+O&#10;fGl34F1/wF4gtU/szR9L1ryjcXN3OFjt2j8l3yPMkHHByh9q9I/Zz+Eo+BPwH8H+DI08270nTUN2&#10;UwTNdvmSchv9qRnwT22+lYvjrxP8LfiR/Yi+IoLvVItG1OLV7KKTSdQVI7qIHy5SqxAMVySA2R0O&#10;MgV1i/HbweB/x93/AP4Jr7/4xQB8aeDPFHxT1D416h8U/id8AvHniTXLN5LXwtpNj9k+waDaMQC0&#10;YebL3LgfPKQPQYGMem/GDRfHNz8RPhB+0F4b+HmsXuoaRZXml6/4JleFdUSyuM7WjxJsd423Ns3H&#10;O5emGx7/AP8AC9fBv/P3ff8Agmvf/jFB+O3g3A/0y+A/7A19/wDGaAPCfCmg+Mf2h/2ovCfxL17w&#10;PrHw+8HeBdMu4NKtfEgiS/1C+uQEkkMUbt5caIBjLHJA9SB5h4p1X4m+Mv2kLnxZ4/8Agb438UeF&#10;vCN46eDfD+l/ZfsCyKSp1G4Mko82ZgAUG3CAjGTzX2N/wvfweM4u77/wT33/AMZpv/C9fBpOftV8&#10;T/2Br3/4xQB5Z4r+Clt+13png7xZ4mtvHnwm17w5NeCxtbbUI7W8gMmxGkLRlx8yoACDnBb1ryLw&#10;X+xlr3hn9tdNZbxZ8Rr7wpY+GIJk8R32teZJd3a3kZ+wSy4y8BQM5iIAyOtfWX/C9/Bw4F3fAf8A&#10;YHvv/jFA+O/g4H/j7v8APT/kD33/AMZoA9CXp6e1eefH7/kl+p/9drT/ANK4Kd/wvnwf/wA/d/8A&#10;+Ce+/wDjNcD8cPjV4U1D4bapDDdXxcy2jfNpN4owLqEnkw4/yKANz4xfF/xp8LPEmmnTfhXrHj7w&#10;rcWztcXvhq4ie+tLkP8AKptpCgZGU53h+CCCK+fvCfwt+JnxF+KPxl+L+k+Fbj4Tahr3g1/Degaf&#10;qUkS6hd3mQ631wIyywsCioCSTznPHP1C3x18IKxBu78MCR/yB73I5P8A0xoHx28HL0u7/Hvo99/8&#10;YoA/OXxP8ANQ8Q/AjQvD3h79mfxDp3xJsJdPufEPi3W/JaaedJozcvbzea8lw0zhiQAqhCSSMAV9&#10;jeN/APiLUP24Phb4rtdHupvDem+FdTtLzU1UGGCaQjYjHPBbtgGvUz8dfB5P/H5fZ/7A99/8ZoHx&#10;18HZH+l3/wD4J77/AOM0AeTyfDvxW/7eOueMbTTZrbQZvhq2kWutOgNuL77dG6x9yWAXcRjoK+P7&#10;39n3xFqvwA8TeEtY/Z11/wAQ/HK7jvG1Hx7q8kE9vLJ5jN9phujKzuxQKqRIg56nqa/Rr/he/g4H&#10;i7vh/wBwe+/+M0h+Ovg3/n7v/wDwT33/AMZoA1vhdY3WlfDTwnY3tu9pfWuj2cM8En3o5FhQMjcn&#10;kEEHr9a+ZZvgD4k8Z/tD/tNi+0+40rw9408K2OlaZrMigQyS+Q6NgjJ+RiMjFfQo+PHg8D/j8vz/&#10;ANwa+/8AjNIfjv4P5/0y/H00e+/+M0AfF3iX4i/Frwv+xPrHws1X4Na3Ya94f8LS6LqHiK9uIF0V&#10;bK3gMf2mKVX3yu0SDbGqfeIycVr+JPCHj/VfhN+xf4l8AeE28X3fhbSrPUbi1adYIfL/ALLgAVpW&#10;OELgMFYgjdjPBr6X+IXj/wAAfErwRr3hbVL/AFWPTtZsprC4a30m9WQRyKVYqfIOCM8GpPAXxF8B&#10;fDzwN4d8Kabfao+naFp1vpdq0+k3rSGKCJY0LHyBklVGSB1oA8bhi8cftMftGfC/xDf/AA71/wCH&#10;Hgj4fm61OaXxQsMV1f30sQiSKJI3f5EA3byR36HbXjF58ENcuJ/inpXjn4B618Ufilrmp6gdJ8bX&#10;kkEulC0kBFoyzyS5t1iU5EaRlsgDAPT7qX48eDx/y93/AP4Jr7/4zQfjt4PLZ+2X/wD4J77/AOM0&#10;AfJ+sfBfxzP+xn+zf4Wh8L6i3iDQPE2h3ep6eIwJbSGGSUySSDdwF3KTz3HHWvvJOn4n+dee/wDC&#10;9vB+f+Py+/8ABPff/Gaf/wAL58Hf8/l//wCCa+/+M0AehUV57/wvnwd/z+X/AP4Jr7/4zR/wvnwd&#10;/wA/l/8A+Ca+/wDjNAHoVFee/wDC+fB3/P5f/wDgmvv/AIzR/wAL58Hf8/l//wCCa+/+M0AehUV5&#10;7/wvnwd/z+X/AP4Jr7/4zR/wvnwd/wA/l/8A+Ca+/wDjNAHoVFee/wDC+fB3/P5f/wDgmvv/AIzR&#10;/wAL58Hf8/l//wCCa+/+M0AehUV57/wvnwd/z+X/AP4Jr7/4zR/wvnwd/wA/l/8A+Ca+/wDjNAHo&#10;VFee/wDC+fB3/P5f/wDgmvv/AIzSf8L58Hn/AJe7/wD8E99/8YoAT4w/6/wF/wBjRaf+gTV5B8cf&#10;hx4m8Sfti/s9eKdN0a6vNA0FdX/tPUI1BitPNt8JvOcjccAV0nxU+NfhO+n8E+XeXn7rxJaysG0m&#10;9GQElBxmHk5I4Fd0Pjv4PIB+2X+QOv8AY99/8ZoA810LwN4gg/bt8VeLpNIuo/DNx4Es9Pi1NkxC&#10;9wt07tGGz94Kcnjv9M8l4Xt/GXwk/bO+KuoT/DzXtf8ADfxBuNGaw1/SPJe1s1htlgmN0XkUxhSr&#10;HgMcYwOa93/4Xv4Ozn7Xf59f7Hvv/jPvQfjt4PP/AC933/gnvf8A4xQB8QX3wb1yXX/ivp/j74Ca&#10;z8WPiPr2rXraJ4uuZIJNJSxcEWiiaSQC2WLJJRYy2QBjgY6jVvgh46l/YY+BHhCDwxqD+JNE8R6P&#10;dahpqovm28UVzK0kjjdwAGVuvcfh9bH46+Djg/bL/I5/5A97+f8AqaX/AIXt4O/5+77/AME99/8A&#10;GaAO/Xndwc5PtxXyx8e/DXjL4c/tOeCvjP4Z8I6l460WLQ7nwzrmkaMY2voYnkEsc8SSMocb1AI3&#10;Dp2zXtQ+PHg7H/H5f/8Agnvv/jFIfjv4Obj7Zf8A1/se+/8AjNAHzz8PdM+J/wAQf2zx8StZ8B3n&#10;gbwxL4Fu9J006jJHNcxv9rhdDdKjMkcj4ZhEpbCqMnJ4+dbn4B+IdQ+C/jbwt4k/Z517xf8AHLUT&#10;qJufiBqckE9pKzPIY7mG5MhbKxlAkSJksAMjJx+h6/Hbwcv/AC+X3/gnvv8A4zR/wvbwcf8Al7vv&#10;X/kD33/xmgD578cafAfhL4A8B/EP9nzxF8SNFg8M2G240mC3uZrG9EIjlgZWkjeB1AX94jc5PTbX&#10;I33wD+Kmsf8ABNzxB4D1Gxvb/wAXS3S32k6BqF6s13bWMOowzw2bzZw0ixRNj5j95VB4wPrL/he3&#10;g4/8vd/6f8ge+/8AjNJ/wvbwcBj7ZfY9Do97/wDGaAPC/jXqHxI+Pf7J2u2vhPwR4q8G62l1awT6&#10;JqcsVlqOo2UbRm6SB0kYLvUsoywLbW9cHx/R/gxHqfx5+CWv/Dz9nXVfhh4a8O60zatqWqQQQXco&#10;aBlXdGsrsYkxzK7cs/APWvtY/Hbwdz/pd8c/9Qe+/wDjFJ/wvbwd/wA/d/8Ajo99/wDGaAPMP2WP&#10;AHiHwf8AFD9oLUNZ0a502y1zxm1/pk06gLdwGEDzEwTkE/SvKvH37JWqfGX9pD466le2N34de5sd&#10;Cu/B/jFRta01K2hb95C4O7CsArgYyM99tfUg+O3g4YxeX/r/AMge+/8AjFJ/wvfweCT9svuf+oPf&#10;Z/8ARFAHy/8AFqy+Lnx1/Zk8H6d4i8A6jY/ELRfGulpq1rbonk3KW8uZL6AhseSwIOeMHdxgA16f&#10;+1x8PvEXjnxf8BLrQdIudVt9D+INlqmpS24BFraoG3Svz90ZHIzXqI+O3g4dLu+x/wBge+/+M07/&#10;AIXv4P8A+fu/z6nR77/4zQB8j/EH4Zain7SXxG1n4j/A7X/jZZambVfBtzatBcafY2wjAe2dJZUS&#10;2zIAWcqxOCec85GjfALx9pP/AATT+I/w7fwddWni661S7e10K1w5dDfxSL5RyNyBVbBOMhenNfZ3&#10;/C9vB3/P3fE/9ge+/wDjFIPjr4OAP+l3/P8A1B77/wCM0AeOftl/DbxR48/Zi0Xw/wCHtEu9W1mL&#10;VNEllsrZQZFSKWMyEjIGFwc89vavqKHknoQSSCPrxXAj47eDh/y933r/AMge+/8AjFKPjv4OUD/S&#10;7/8A8E99/wDGaAPQxS155/wvnwf/AM/d/wD+Ce+/+M0v/C+fB3/P5f8A/gmvv/jNAHoVFee/8L58&#10;Hf8AP5f/APgmvv8A4zR/wvnwd/z+X/8A4Jr7/wCM0AehVS1f/kF3v/XF/wD0E1xP/C+fB3/P5f8A&#10;/gnvv/jNVdS+OvhCXTrtReX+WicDOj3o/hP/AEx/WgDS+Bn/ACRzwV/2CLb/ANFiu7rwj4N/Gzwn&#10;p3wn8H2015e+bFpVurbdIvWGRGM4IhwfrXaf8L58Hf8AP5f/APgnvv8A4xQB6HRXnv8Awvnwd/z+&#10;X/8A4Jr7/wCM0f8AC+fB3/P5f/8Agmvv/jNAHoVFee/8L58Hf8/l/wD+Ca+/+M0f8L58Hf8AP5f/&#10;APgmvv8A4zQB6FRXnv8Awvnwd/z+X/8A4Jr7/wCM0f8AC+fB3/P5f/8Agmvv/jNAHfyfdJwTx9f0&#10;rxX4n/HjxP8ADfxhJpifB3xh4x0R7dJbfWfCxt7oNIc74pIXkjaPaQOSTnPpmuq/4Xz4P/5+7/8A&#10;8E99/wDGaafjt4OJJ+2X3P8A1B77/wCM0AfP/wAHPgf4r+J3i746fEL4gaE/gpPiRpsXh+z8OTyp&#10;PdW1lHbmETXBUld7gg7MnHze2eT8D+M/jP8ADH9nlfgqnwW8Q6r4403TpPDuneIbaSD+wposNHFd&#10;vOZAygIwYoVz8uMjJx9W/wDC+PB//P3f59tHvv8A4xSD47eDv+fu/wD/AAT33/xigD5Wj/Z48Wfs&#10;ra38E/GvhPw1dfEGLwv4Yl8KeJdM0Yot5LHK/nfabdXYCTbMz5UkcY6dR3nw+8P+Mfjt+1Dpvxa8&#10;Q+CdT+H/AIX8J6LPpehWGv8AlrqF7c3D5mneON2EaKgCgEkk89yB7b/wvbwecf6Zff8Agnvv/jNK&#10;vx48Hgf8fl99f7Hvv/jFAEXhz/k4Dxx/2L2h9f8Arvqlek18+aB8a/Ccfxz8aXhu74wS6HosSsNJ&#10;vCdyzakSCvk5HDLyRzk4PBx6D/wvnwd/z+X/AP4Jr7/4zQB8/f8ABKhx/wAMWeED82Teahxn/p6f&#10;j6V9SWnjXQL7WZdIttd0241aLd5lhFeRtOm3726MNuGO+a+TP+CY2iQeJf2DdB0q5eeK3vm1W0kk&#10;tZWilVHuJVYo64Ktg8EcjAPWvNv23P2afhn8Evhh4G/4Vf4at/DnxUl8SafZeF7zTXkF/czb/wB5&#10;5jkkyAKcszZwSvPOKAP0B1vxPpfhqyF5rGp2mk2pbb599cJBHnsNzkDJx0zVnTdVs9Zs4bywuor2&#10;0mUPHcW8okjdT3VlJB+oNfPv7TuifALR9Z0Lxj8bzpTslvJpumx6+ZZrTIJkkMduAymQ5HzEZxtG&#10;eleff8E4dK0/b8XvEPgyKSw+Eut+IhJ4U055ciJEQieRYyS0Su5XCtg4UcAAZAPpv4r/ABa0D4Ne&#10;G4db8RSXItbi+t9NtobOFp557meQRxxog5Yknt71ta9400HwvLBHrGt6dpMlx/qUvr2OAyHphQ7A&#10;n8K+avirI3xr/bY+HngVR52gfDqxk8Z6uMZRr+TMNhGwI6rlpAPRjzxXT/Fr9lj4H6lD478dfEDw&#10;zaalLe28l7qerapM8strDHCBiBi2IQFXICfxHPUigD6FjkSVFZWyDyMN19x/nvXF+J/i74e8I/EL&#10;wh4Jvprl/EXigXT6fbW8DSAJboryySsOI1AYAFupz6V4h/wTWTX1/ZB8GtrjXLqz3LaYbtgZRYGd&#10;vs4J64xnGe2OMYqL4Dxj4x/ta/Fr4oSkzaV4WVPAWguR8u6M+bfyAEdTMVQMPRhQB9ISeN9Ah1tN&#10;Gl1vT4dYbAXT5LyNbgk9MRlt3I9q0b3U7XTbWa6vLiKztYFLyz3EgREUdWZicAe5r4K/bV/ZW+Cf&#10;wa/Za8UatY+GktvFyPEdI11riWbV7nU5Jl8smcsXkdiXJB7A8Aitr4kaVf8Axa+M37OPwa+IRe+0&#10;1fCzeJ/FGmSSELqN9DbrGizY+8izLI2OhJOegoA+0dD8T6T4ntDd6PqlnqtqDgz2VykyA9cFkJGe&#10;/WoNT8baBomqQabqOuabYahPjyrW5vY4pZM8AqjMCc9OBXx7qvgTQv2a/wBu34SxeAtJi8NaB8Qd&#10;M1LTdZ0nT08q0mltkEkUwj+6HUsoJHbP94k7n7T37LHwJ8L/AAa+KnjbxR4at5tTuba91SfX7+eS&#10;W+F3JuMIilZiVxIyIiKMYwMYoA+v1csM4Ix61Qt/EGnXWpT6fDf201/Au+W1jnVpo145ZAdwHzDn&#10;HcV8wfDX4u658Bf2DPA/inxrb3WreKk0W2trLTJNz3V/dzMUsbc8Z3MrRBs5Iw2eQa8s/ZT+Fmo/&#10;Cj9vTV7TxDftqvjDWfhsdc8RXzHIm1C41KFpgnpGmFjQccIOmeAD9BQp9f51518flI+F2qYYqTNZ&#10;9D/09wV6RXnXx+/5Jdqn/Xa0/wDSuGgDvug5Y5LHH51S03XLDWY5ZNPvre/iify3e1mWUKwxlSVJ&#10;wRnODzXl37WXxXn+DfwB8XeI7EM+sfZTY6VDGpLy307eTbqoA5O9wcf7NfOH7I3gqX9kD9oWX4PX&#10;9w0uneNfC9n4gtJ3bIbVraMRagq9/nw0mDnAQUAfZlr8Q/D1747uvBsOrQP4ntbFNSm0wEmWO2dt&#10;iykYxtLcDmulC5AOa+EvGXjTxd4Q/wCCiniiHwP4Q/4THxFqPgGxgjhnuxaWdoguSzT3MxBKoMAA&#10;KpLFwBivYfhJ+1Zf6tqXxF8NfE7w3F4G8W+BLNdU1KO0u/tdpc2DIzrcwPgEjCkFSCckc5JAAPeP&#10;EviTTfCGgahresXsVhpWn273V1dTMQkMSDLOx5OAAe1P8Pa7YeK9B03WtKu477S9Rtory0uoiSk0&#10;MiB0dT6MrAj618GfGD9pz4sfEv8AZZ8Z+MJfhBDafC/xDoV2lndWusrJq1tbSIUivJbfaFMR+8yq&#10;2VU55AyfVfh38crn4X/DX9kfwlDpMV9F430Ww06W5kmKNarFpkMgZVxhiSQOT2oA+rm+UjnP0zXC&#10;p8bPBL6H4v1hfEdk2m+EriW11y5DsU0+WIZkSTjqoIJxmuW8Z/He58L/ALR3w1+Ga6PHcWvi7T9S&#10;vJNRaYh7drWMOFVMfNu5ByeOK+S7Uf8AGOf7d+Og8U66B/34SgD9CdE1iz8R6RYapp1wt3p99BHc&#10;21xGxKyxuoZHU+hUg8+tXyMdM/nXzv4f8X/EDw18Avg9ZfDvwPbeLNT1Hw7YLNd6nqYsrLTkSzhI&#10;eZsM7li2FVFJ4OSO9v4FftCeKPGnxL8X/DX4geE7Twt408PQW2oA6Xfm7sr2znJCSRsVVlKsNpDD&#10;345AAPWPAvxE8O/EvRm1fwxq1vrOmrcS2hubUkp5sbbZE5A5Vhg10hyBnJ/WvzY/ZH+L3xZ8JfAX&#10;xAvw++Ftt4m0vQdd1m8vtQ1jVBZC7P2hnMNmgDGR1XOWbAyQBk194/BT4r6b8cPhZ4Y8caTDJa2O&#10;uWSXiW8xBeEklXjYjglWVlyOu2gDprjXtPtNSg0+a+t4b6cFobZ5lWWQDrtQnc3fkCrpk4zg+tfm&#10;X+3H4E1Xxl+2fPf+HZXh8VeE/h2vinRihOWubO+EmzGRncnmLj3FfWvxA/ai07Tv2Q5PjBoeJ5NT&#10;0eGbSLZfmd9QuMRwwbcHLLMwVhg/db0NAHuen65Y6rNcxWd7b3UltJ5U6wTLIYnHVWwTtOQeDitA&#10;KSBz+Wa/P/8AYS+G1z8BPjV8bfDrRz6zrWn+G9AvtRCSbpb7UJYbia4wzHGWldlGSP4c16V4w/aj&#10;+Mvwk0vS/GXxD+E2j6N4Aur+2tL1LDxAbrVNLSeQRxvKvliNyrMoZUPU4yOtAH1tsPr/AD/xo2H1&#10;/n/jXzn8eP2pPEHwr+L3g3wD4Z8CSeONV8U6Zd3NjDb3f2ciaN1C+Y7KVjhClmeQ9AvAJOKf8Gv2&#10;kvFetfE/xP8ADX4oeELLwj4t0jSk1+3m0i/a9tL7Ty+xpEJQMGRiAQc5z0HcA+idh9f5/wCNGw+v&#10;8/8AGvl/4IftLfFD46x6L4x0T4c6IPhhqupS2Udy2v8A/E1gt0laM3UkPl7OCpJiDbsdzxm74x/a&#10;U8deJPit4h+H3we8Eaf4n1HwsIf+Eg1nxBqLWVhayyrvS2j2ozSybeSRgLjuaAPpPYfX+f8AjRsP&#10;r/P/ABr5u8A/tmWF54H+JOpfELQJvA3iP4bSGPxLoyTC8Cgpuilt3AXzFlGNuQOo5wQa4zVP2uPj&#10;R4T8Br8UvEPwYsLf4ZtFFezW9rrvma1Z2L4xcSReWEOFZWKAggZyRgkAH2JsPr/P/GjYfX+f+NfM&#10;Hxl/bE1PwP49+HXhjwT4NPj+58d6PNqGj/Z7ryN8gKGIuxUhIgjM7ueVC9K9x+FuseLtc8E2F345&#10;0Wx8O+JnMgurDTbz7Xbph2CFJMDIZArYPTJFAHXbD6/z/wAaCnufzP8AjT6KAPOPi8CLjwJhmH/F&#10;UWnGevyTcGu2l1W0tLu2tJ7qGK5uM+TDJKqvLgZO1c5bHXiuM+MH+v8AAX/Y0Wn/AKLmr5+/aNJX&#10;9vP9lsDkbdc4/wC3WgD3n4q/tFfDf4IXOm23jnxjpnhu51DJtYbyU+ZIAcFgqgnaCcbiAM9+K9Dg&#10;uEuIkljcPG6hlZTkMDyCPbkV+e6+Ifi/P/wUI8T3EPw78MalqKeFba2+yXetkLHpJvHxcLIY/wDW&#10;PjDRgY4Gc1r/AAB+Jnx61L9rn4u6Zf8AhrSbnT4dS0mLVtOl8RyPBolu1qu1rNCu1y6YdgAvzEg0&#10;Afe+0+p/OjYfX+f+NfNvxK+M3x40CXxXq3hv4R6Lc+FfD7TlG1fxD5N9qkUOS00EaRssasqkqHbJ&#10;4OB0qr8Tv21rPwZ+zV4G+MekeHrjV9L8S3unwnTSxFxFHPv8xVCgh5FKFQBwTjnFAH05sPr/AD/x&#10;oII7mvLPgh40+JnjOy1S7+IPgax8DqXjk0y1ttTF5M0LKSVnwBskX5QQOOTjpmuZ+PX7Q+v+BPHX&#10;hT4c+AfCsHjD4h+Iopr2O1vrz7JaWNnF9+4nkwTgnKhRyTnnOAwB6sfiBoCeOovBjatbr4oksG1R&#10;NLLHzmtVkCNKBj7ocgfiK6NQSAcn86+FPhP418XeLv8Agotbx+OvCH/CG+JNO+HNzbTwwXQurK7X&#10;7dA6z202BuRg2MMAVKsD0rvfiP8AtIfHT4eeG9c8eXXwa0q38B6IZJrqzufEQOsNZxuQ84RIzGp2&#10;jeE3EgdTQB9XFD6/zphYBtuST7V84+Of2o9evvHHgXwT8MPDum+IPEXinQD4nWfxBqDWNrb2Pyhc&#10;bUd5JGLH5V6AEnIzjy/9uX4mfGbSv2RW1dfDVr4N1R7iBNcutO8RN5+nsuoQJAbZ41UyLMdobJXa&#10;jnIODQB9wLlh1/n/AI0uw+v8/wDGvE/CfxC+LVl8GdQ1zxD8ObG98awyRpp/h7RNbWRb2JvKVZHu&#10;JFCx43OzZB+VDjJIFcfo/wC0h8TPBnxd8E+C/iv4D0TRLTxo89tpOr+HtYa8SK6iQyeTOjxq3zDG&#10;GXjnvzgA+nCvv/Oua034h+HtX8Y634UstWt7nxDosUE+o6fGx8y2SYboi3AGGGcYJ/Cvmu0/a6+J&#10;fjn4q+PPAvgD4WWutXHg7XWsb/VtR1X7JZi1G0JhivzTufMIQcAICSc1yifF3w/8Ev2vv2nfFviW&#10;Z4rK00bw4qW0I3T3czQMI4IU6vI7EBQPckgA4APr7xx8RPDvw20q21HxNq9vo1lc3cNjFPdMVV55&#10;TiOMEA8sQa6NG3j0PI5NfCH7Z/jvxXrn7IfgvxX4z8Jf8IzrTeM9Jvv+Ecs5zc3MMImZoo2OF/fM&#10;oGVHAJx649J0v9qX4j+Fvij4I0b4m/DGz8I+GfHV82naPfWmsi7urK6KlooLuMLtDuAB8hwpJ5OD&#10;QB9U7Djr/OjYfX+f+NeGfEb4hfHCLxdqWnfD/wCGOi6jolgkZXWfEOu/ZRqDsgZkt4o0YgKSULSF&#10;ckHAxyeSf9tMXn7HOs/G6y8Mtb3+kboLzw/eXGRDcx3S28sfmqPmALbgQvIxwDQB9QbD6/z/AMaN&#10;h9f5/wCNfIeq/tj/ABH8HTeFfFvi74TReH/hR4i1G206O/k1cPq1h9oIEFxc2wXaqsedgbKggE54&#10;P10khZsdQMjPvmgB2w+v8/8AGjYfX+f+NPooAZsPr/P/ABo2H1/n/jT6KAGbDjr/ADqlq6EaZeHc&#10;ceS/Gf8AZNaFUtX50u9/64v/AOgmgDkPgeC3wg8GEs3/ACCbbv8A7Arutnv/ADrhvgZ/yRzwV/2C&#10;Lb/0WK7ugBmw+v8AP/GjYfX+f+NPooAZsPr/AD/xpCCo6k/TNSU1hxQBn6lrNno9nPd313DZWsAD&#10;S3FxKI44wSACzMQBknqSKsRXCTRpJG4dHAZXVsqQehB7g8c18X/8FJ/gxD4o+BPxA8bax4i1m8tt&#10;G0qJtK8Oxz+Vp1tceeivcui8zSEOQC+QozgZOa0P2qfHWr+B/wBhbQYdAvpdM1XxFa6J4fivYX2y&#10;QpcpGkjI3ZjGHAPGM56igD6q03xroGtanPp2n67pt/qMGRNaW15HLNGQcHcisSMH1FWta8Q6b4cs&#10;pL3VtRtdLskwGurydYY1JPALMQOfTNfCn7ZH7NHgH9m79nix8f8Aw08PW3hTxb4B1DT7qy1nT0Zb&#10;mZPtCRSLcOP9aHD/ADb856cAkHpJ9F0X9qT9tvWtC8a2ceu+FfAnhawvrDw9drvtPt16FkeeWM8S&#10;OsbKoDcdOM0AfZmmaxZa5Yx3unXlvf2cmSlxazCSNx3wykg9+hqhceNtAs9aj0a51zTbfV5duzT5&#10;byNbht33cRltxz7DuK+IdGurP9kj9pn45eHfCFuukeDm+Hj+O7fRVB+yWd5AHV3jQkhVbYcheOg/&#10;hAEnwr/ZE8AfE79i+LxN4k0OPXPiD4p0KXxDd+LLlTJqYv5EaVZElB3LsbaAq4B28g5NAH3TqOsW&#10;Wj2E99qF3DYWUC7pbi6lEUca+rMxwB7kiq+jeI9L8UWX2vR9TtNUtM4+0WNyk0eeMjchIzj3r85v&#10;hB4rk/a78T/s6+CPiFI2u6FZeB7nxTqunXDkx6pdxXDWdu9wODJt8pmwTyS2eDXrWn+B9F/Zu/b7&#10;8F6P4E0+Pw54Z+IPhu9XU9GsUKWZurU7450j+6rBSF+XsTx81AH0b4dT/jIDxxyf+Rf0M5J5/wBf&#10;qlekbD6/z/xrznw4Qf2gPHH/AGL2h/8Ao/VK9JoA+JP+Ca/iFfCX7AOj629reX8enf2rdtaafCZb&#10;iby55G2Rp1Z2xgDuSK81+D3xzt9e+KE/xi+L/gv4hXHjRVls/D2g6f4Nvp7Hw5ZscFY38sebcSDl&#10;5SPUDHbo/wDgmt8fPAPgL9kbwto+u+I4NO1KK6vjJA8UpKhrl2XlUI6Ed6+of+GrPhVgf8Vlag/9&#10;crj/AON0AYnjv9qjw94D1DTrbxL4Q8ZRaNqumQ31trMHhy4u7YiRSWgkSJWkhlUEBkdARu9jXkn7&#10;JmjuPjr8bfitp/hy/wDh38KtYtrUWtnq1s1h9smgUm4v/szYMS43HJAz5h6nOPd/+GrPhUOnjG0H&#10;/bGf/wCN1zXxI+OPwc+J/gXXPCep+OTbabrNq9lcy2HnxT+U4w4V/KOMjKnjoT60Ac5+wtZXHizw&#10;z4z+MepQlNS+JeuS6lAJFAeLTYSYLGM9eAis3OPvnjmvJP2m/i7dfFH433fw68XeE/HFn8G/Ds8c&#10;mox6H4bu7yTxTdLtZYmkjXCWiHBODl8fTb9GeEf2hfg34J8LaT4f0nxVZ2ulaVaRWNpAIrg+XFEg&#10;RFyY+u1QPzNa4/at+FWf+RxtT/2yn/8AjdAHF+LP2rNB0D9mXxt8QNC0XWdAj8PWzWdhp2v6PLpj&#10;tdFFW2SOKQDchZ41+UY4Ydq6r9lj4Vy/Az9nvwp4dvRJLrMVkb7VpNpaSS9mzPcE9dxDuV99orjv&#10;it8TPgZ8ZLDQrHxF4yMtlpOrW+sxW1ubiNJ54CTGsw8o70BIYqe6iu6T9q74VcE+MbQnpnyJ/wD4&#10;3QB8c6H8ek+K3xyHxE+LXgf4hxaR4ZupF8GeDrPwhezw2rcf8TC5cIBJcMBhVGVj7EnmvUPjFrF5&#10;p3xk+DX7R+j+F/Eep+FItNvdD1yyj0uZdUsbaYsYZntSPM2rIXJwM42nndXvB/at+FJ/5nK0/wC/&#10;Vx/8bpP+GrvhUP8AmcbQ+5hnz/6LoA8S0O/uf2p/2tvAPjfQ9C1vTPAHw702+Yarrmmy6f8A2jqF&#10;0qoIoI5QrlUUBmcqOQR6Z8x+JHxoPxk+P9xb/EjwZ4+t/hX4L1I/2R4c0/wneXSa7exFlF7dOiY8&#10;pSCUiBIPBbqRX12f2rfhVjP/AAmNpnsfJn/+N0o/at+FIH/I42v/AH6uP/jdAHnPj/4aT/tj2fw/&#10;8b+F/GHif4aS+Fr26ns4NT8OqkxuSBGJWt7kAblUNsYg/fbHOa8e8EfAb4raN+3y9xqHxS8Q6rHa&#10;eD4J7nxNLoFvHHfwC+jJ0wkJ5a7sFiynzODjvX1N/wANW/CnP/I4Wh75MNwT/wCi6Vf2rvhUCc+M&#10;bQ/9sZ//AI3QB66vGa87+P5A+F2qE9POs/8A0rhrIH7WHwpH/M42n/fmf/43XCfGv9p34Zax8ONT&#10;trTxZayztLakIIZhnF1CT1QdgTQBy37V/gvXP2hPjz8LvhbaSa3onhjSjceL9Y8Q6ZCB5M8IKWUc&#10;croY/MEjM207uGU4+WuG/aW/Zz8XfCO28H/GDSPHvjr4m674F1u3u10vWfIumNjM6x3awrDEjbmX&#10;bnluFPGa+m/+GrPhUrEHxjacE/8ALGf1/wCudK37V3wpI/5HG0Hv5M4/9p0AfO/i34gXvwl/br17&#10;x5deDfE2r+B77wPp+n3Wr6Rps1ybFmnZ0do1Xc6gqFYJll3DIwapaJ4I139qTx98fvHWnaNqHhzw&#10;9r3gweDPDsuuWb2kuouFaR5zFIFZY95VQWHQnoQa+kz+1b8Kj/zONpn/AK4z/wDxugftW/Coc/8A&#10;CY2mf+uM/wD8boA+Sz8edX1L9iqb4Q2/w08ZzfE/TvCZ8OXuktos0UFqLe38p7lrlh5bIUj3KEYs&#10;xIAUkitz4gaJr/gz4Sfsd+Pj4b1jVNP8CW+ntrthp1m8t9awy6bFEzmDhvkZSGUDIJGRX0x/w1b8&#10;Kv8AocbT/vzP/wDG6F/au+FIGP8AhMbT/vzcfz8ugD55TxvqPxq/bh+CvizR/BviSw8FaZpmuWkW&#10;varpstot3I1sCzeU4DxICyKryBd7FtoIHPPWvhLXT+z/APtt2x0bURdap4m1uWxgNnJvu0aFArRD&#10;bmRW7Fcjg819Tn9q74VHH/FY2n/fmf8A+N0o/au+FX/Q42n/AH5n/wDjdAHzV8XrjxPongj9m6w1&#10;4eMdJ+E39gxR+K28IQ3C38d0llF9miuDAPPjiLhgwUA5BB5xhP2NvB+m6N+1x4/1jwt4U8W6D4J1&#10;DwraDTrzxVFdCW8dbnDyA3BZ1DMDtVyrYUkLg19K/wDDVnwpz/yONp/35n/+N0f8NW/Cocf8JjaY&#10;6/6mf/43QB5F+xB4f1bRf2U/EVjqWl3thevq+vsltdW8kUjq00hUhGXJDZ4wOa6v/gnpompeGv2O&#10;vhtp2rWF1pWoQW1yJrS9heGWPN5OQGRgGGQQeQOorsh+1b8Kcf8AI42mf+uM+f8A0XTh+1f8KgMf&#10;8Jjaf9+Z/wD43QB5PeeGtTm/4KW2esPpN3Jon/CuJbZr5rdjbGQ3i/u/Mxt3EH7uc+1eK/Cf4D+N&#10;bf8AaXtfgzqel3S/Bj4feI7rx1pd5JE3kXQmVWsbTccq3lSyytgZJ2yZA+WvsD/hq74Vc/8AFZWg&#10;/wC2M/8A8bpR+1d8KsnPjG0P/bGf/wCN/rQB4rpmj+NNL/aT/aq1fwtpk41i68NaT/Ydzc2zCC5u&#10;0trjaEZgEchioxkjJGff5O+JfhvR/H37PumC30H4ueMPjRG9jda/da7Dqf2fT5hcRtdZSTEBQtuS&#10;OOJWPKnHykj9Gj+1b8Kv+hytMehhnP8A7To/4at+FQ/5nG0J94bj/wCN0Aea/EHQ9Um/bu+Cmpwa&#10;deS6bbeFdYiuLxLdzDC7Ku1XfGFJIwAxptzpOp6f/wAFErrxEujahc6XF8LZoRcwWzGOWYahE4hW&#10;QgL5hCnClq9N/wCGrfhUf+ZxtCP+uM//AMbpP+GrfhUef+ExtD7eTPj8vLoA+QUuNAHxb8H6t+zr&#10;4f8AHngvxjq3iO3k8V+G7jRb2y0MWb7vtT3kUqiBHVRgGI9Sdo6GvRPC3jBv2R/j78Yl8baH4huf&#10;C/jbWE8RaN4i0fSbjUYSzRbZbaVYVYxshHGRgqM17yf2rfhVn/kcbT/v1P8A/G6X/hq34VZH/FY2&#10;gx/0xnGfr+7oA+UtT+Bni79pDwJ+1F4xtdB1HwvP8RYtPt/DelavGba7uYdPUFHlRjmITMpUK2MA&#10;8+p6H4lftJy/F/8AZ01T4Z6J8O/GX/C0PEGkf2DNoN1oVzBBYzvGsc0kl06CLyo8k793I28DNfRh&#10;/at+FRH/ACONn/35nP8A7ToH7V3wqH/M42h/7Yzn/wBp0AeH23wv1PwH+1R+zJpEVrdX+neGfA+o&#10;6Tc6nFA7W6ulukY3vghdxU43HnIr7NUDggAfSvIv+GrfhVj/AJHG09f9TP8A/G6cv7V/wpCgf8Jj&#10;af8Afmf/AON0AevUV5F/w1j8Kf8AocbT/vzP/wDG6P8AhrH4U/8AQ42n/fmf/wCN0AbPxg/1/gP/&#10;ALGiz/8AQJa8N/aA8OavqX7b37NGq2mmXl1p1iusi7vILd3ht82x2+Y4G1c9skH0zXQfFH9pz4Y6&#10;lP4LMHiy1f7P4jtZ5P3Mw2oElBP3PcV2w/av+FRAI8Y2np/qZ/8A43QB5/4d0LU4/wDgoX4s1VrG&#10;6XSn+H1jbLemFhC0ou5CUD42lgOSua5HwV4rb4Rftz/Ga38QaB4iWHx3PobaFf2Okz3VrchLRYZN&#10;0salY9jhslyMAE/X27/hq34U4P8AxWNpj3gn4/8AIdIP2rfhV28Y2gH/AFxn/wDjdAHxb4ktx4v1&#10;T4raZ8YNH+KHiT4lSavfW3hvw/oaahHpDWWwrZtbmArb7MMWd5W7HOTkHZ1jwb4gP/BPr9njSE0L&#10;Un1Wy8T6I91YizlM8KJdSlmdNu5VAwckYwRX10f2rPhSf+ZxtPp5M+P/AEXR/wANW/Co/wDM42mf&#10;+uM//wAboA9aRch8jjJ/nXyN8f7zUvgv+1z4I+L15oeraz4KuPDl14W1S40axe9m06RpVmjlaKMF&#10;yjFQMqD34yRn2L/hrD4U4OPGNoP+2M//AMbqM/tW/Co/8zjZj6Qz/wDxugDwX4eeK9e+K/7d6eN7&#10;DwVrujeFf+Fe3mn6XqWvWT2wv2W9hYO0bANErEsFV8MwUtgDFfOni2w/4WB8DvG9h8QdD+K3ir9o&#10;SddSEmmeVqKaZYEPJ5UkSoVtBbLEqnAJLnIAJIFfoMP2rvhXn/kcbMj/AK4z/r+7o/4as+FW0D/h&#10;MbQf9sZ//jdAHzt8QY/hRefDX4T6J8VvB3jKy1nTPDGn3Ok+KNA0e9NzZTtCoeGOe2UyRTIyqSki&#10;gcqee2D4u8O/Fn4gf8EyvE2neJNO13xF4n+2R3Gn2+oW+NZuNLg1OGWJp4sZM/kxsxUgsRtzljz9&#10;UD9q74U5P/FY2nP/AExn/wDjdJ/w1b8KiMf8Jjaev+pn/wDjdAHkXxs+M3iX4kfsj6zrvwhs/FFp&#10;qNvPa2d466RLa6mtqDH9ra0jlUMzqjEBlBxhtpyAR4PZeFPB+tftIfATXfhr4d+I+p2NhrzjWfEn&#10;iuPUnj3tbtsT/SzncCrM7ooQZGT0Ffap/at+FJHPjG0+vkz8fT93R/w1b8Ks5/4TK0+nkz//ABug&#10;Dzv9kXQ9Q0r4tftJTahp11ZQ33jhprWW5geNbhPIX54yQAy9eVrxn4m/s06v8Zv2s/jjrOkpdaF4&#10;s0O18Pav4O8QyQSLAuoQwElNxGx0baqP128HsQfqr/hq34VZ/wCRxs8f9cZ+P/IdA/at+FX/AEON&#10;oR7wz/8AxugD5n+Onj/xH+0D+y14MvbrwXrei+MbDx3pFrrmhNYzFraeKc+a8fy/PCchg6kgZwWJ&#10;HPp37Z+gaprXjb9nV9P027v4rP4lWF1dPawPItvEA2ZJCo+VRnlmwPevSv8Ahq34U4A/4TG0A/64&#10;z/8Axug/tW/CogD/AITG0Az08mfp/wB+6APlz4n3kWo/tFfEWy+NNp8StR0SJrRfBGieEYb8adeW&#10;5j3OQbMgNO0gIJlZcc8gYxxug/D/AMR6b/wSt+J/hpvC+sWOtnVr1Y9GmtZJLsL/AGjCQAoBL4AP&#10;zLkHaTk4zX2r/wANW/Cr/ocbQD2hnH/tOg/tW/CrH/I42memRDP/APG6APIv25PDmq69+yfoNhpu&#10;mXuoX6atoLPa2tu8kyhJY95KKCQFA5445zX1tAxJYE45bA/E15Mf2rfhVj/kcbQe/kzj/wBp04ft&#10;X/CkAf8AFY2f4Qz/APxugD16ivIv+GsfhT/0ONp/35n/APjdH/DWPwp/6HG0/wC/M/8A8boA9dor&#10;yL/hrH4U/wDQ42n/AH5n/wDjdH/DWPwp/wChxtP+/M//AMboA9dqlq//ACC73/ri/wD6Ca8v/wCG&#10;sfhT/wBDjaf9+Z//AI3VXU/2rPhXNp92i+MLTLQsB+5n5yDj/lnQB1nwM/5I54K/7BFt/wCixXd1&#10;84fB39p/4YaV8KvCNnceLrRJ4NLt45F8mc4IjGefLrsv+GsPhT/0ONp/35n/APjdAHrtFeRf8NY/&#10;Cn/ocbT/AL8z/wDxuj/hrH4U/wDQ42n/AH5n/wDjdAHrtMl+7Xkv/DWPwp/6HG0/78z/APxuj/hr&#10;H4U/9Djaf9+Z/wD43QB45/wUH+JVvd/A/wAe/DWy0HxRrHibVtLjNmNL8PXd3avmVWCtcRxmMMBG&#10;3BPHFcv8WLG9/aa/YzOieCtE15PF3g1NH1CGx1rRrnTmubm2RS8UPnookYqsoBUEZ2j+IGvog/tW&#10;/Con/kcrUfSG4H/tOkH7VvwqBP8AxWNoT05huD/7ToA+bfj/APF6f9sn4Xaf8JvBPg/xbZa94mvr&#10;Ia5JrGiXFnbaFbRzJNO000iqjsCgUKhbdjjnGd/xS837Lf7YOseP77QNZ1L4eeM/Dlnpk+qaLYS3&#10;z6de2mEQTxxKzbHiVQHA6npxXuo/au+FPOfGNof+2M5/9p0H9q74VdvGNoD/ANcJ/wD43QB4B4T8&#10;Aan+1D8W/jF8RbnQ9S8NeENa8GN4D0E69ava3F6kiyGe6MD4ZI9z4G7BIOeCCKwPhv8AtEat8Mv2&#10;YLb4Ual8PPGU3xb0TSH8OWmiW2i3EkF5MFaKG4S6CeV5JBVi5bgBsA8Z+nv+GrvhSP8AmcbT6+TO&#10;f/adIf2rfhV/0OVqB7Qz/wDxugD5P8P/AAf1z9jLxN8C/HF/ompeIdH0rwfN4S8UtoNs97Np8skx&#10;uUm8pAWeISSOpKjgDvkV6X4Jvb79pb9rzw/8StK8P61pHw+8DaFc2VlqmuWMli+p310Rv8qGUK/l&#10;pGBlio5/DPsv/DVvwq4/4rGz/CGfj/yHQP2rfhVj/kcbQ/WGc/8AtOgDX8Of8l/8ccc/8I/of/o/&#10;U/8A69ek18yaH+058M4fjd4y1B/FdstpPoejQxy+TNhnSbUS4xszwJE68HcK77/hrH4U/wDQ42n/&#10;AH5n/wDjdAHjX/BKiQD9izweT1+16h056XT19SWnjfQL7WZdIttb0641aLO+xivI2nXb97dGDuGO&#10;M5HftXyX/wAExtEg8SfsGaFpVzJPFBfNqtrJJaytFKiSXEqMUccqwBOCOhweorzb9tv9mj4Z/BH4&#10;Y+Bz8LfDVv4b+KkniPT7LwveadI/2+5n3/vDI5JMg2nLM2cErzzggH6B614o0rw3Zi71fUbTSrQt&#10;s8++uFgTJ6Dc5AyeeKs6bq9prNnFd2FzDe2kqho7i3kWSNwf7rAkH6g189/tO6F8AtJ1rQfGPxwb&#10;SpGS3k03TY9faWa0znzJCluAVMhzyxGcbQD0rz7/AIJw6Rp6/wDC3vEXgyKSx+Emt+IxJ4U095cr&#10;GiIVnkWMktEruVwrYOFHAA5APp34rfFzQPg34bg1vxFJcLbXN9b6bbxWcDTzT3E8gSKNEHJJY/oa&#10;2dc8a6D4Ylgj1jWdO0qS44hS+vI4DIenyh2BPYcV80/FWVvjV+2v8O/Aqgz6B8O7GTxnq4xlGvpM&#10;w2EbZH3ly0gA7MfSun+LX7K3wO1GLx146+IXhm11Oa9t5L3U9W1SZ5ZLWGOHbiAk/ugqpkBMfMc9&#10;cUAfQ0dwkqB1O5TyCDnIrjPE/wAYfD3hH4h+EPBF9Lct4i8UC6fT7a3t2lHl26hpZJGHEaAMPmbq&#10;foa8O/4Jqpr4/ZA8HPrjXLqz3TaYbxgZfsPnt9nyfTaDjPbHbFRfAhF+Mn7Wvxa+KEpabSvCyp4C&#10;0FyPl3RHzb91BHUylEBHYMKAPpF/HGgRa0mjy6zp8OruQF0+S7jW4JPTEZO7kegrSvdUttNtZrq7&#10;njtLWFS8k88gREXuzMTgD3NfBH7an7KvwT+DX7LfijV7Hw0tv4uR4zpOvPcTTavc6nJMPLPnFi8j&#10;MS5IORgHAGARtfEfS7/4tfGX9nH4NfEMvf6avhZvE/inS5JSF1K+ggWNFnxjcizLI2O5Jz0FAH2n&#10;ofijSfE9mbvSNTs9UtQcGeyuUnQHrgshIz3qDU/G+gaLqcGnahrmm2F/PjyrW6vI4pZATgFUYgnJ&#10;4GK+O9U8CaD+zT+3d8JYvAOkxeGvD/xB0vUtN1nSdOTyrSaa2RZIphH90OpZQSoHGePmYnc/ae/Z&#10;X+BHhf4N/FTxt4p8NwT6pdW17qk+v39xJLfLdybjCIZGPy4kZERFGMYGMZyAfYKy7hnGPrVCDxDp&#10;1zqNxp8V9bS38A3S2scytLGOOWQHI6jkjuK+X/hn8Xdc+A/7BngfxT42t7vVvFSaLbW1npsm57rU&#10;LuZitjbnAzudWiDZ5GDnkV5V+yl8LNS+FX7eerWniK/bVPGOs/DY634ivmbIl1CfUoWlVPSNMLGv&#10;sg4GaAP0IHSvOvj6MfC/VP8ArtZ9yP8Al7hr0avOvj//AMku1T/rtaf+lcNAHa3+rWujWkt1fXMN&#10;nax5aS4uJFjjQerMcAfjVK18a6FqGhXOtWesWN7pNujyS3trcJNEqou5iWQkcAE18h/8FANMkg8b&#10;fCfxN400K/8AFHwO0W7u5PE+m6fE04imZALe5uIV5eFOSe33geWGe1+HXh34JH4QfEfxd8FI9Gi0&#10;7XNFnivhoUrLBuit5im63ziGQCRsgqpIAyDgUAfQ3gvxrovxD8Mad4i8PajDq2i6hEJrW9tyTHMm&#10;SMrkA9QR0rdxX5u/s4/tJ/FX4Xfsd+DvEOjfCKPV/h34W0oHUtRvtWW1vr2JZH86a0g2tmNA33nO&#10;Ww2AAM19h+N/iv40v/CvhHUvhT4Jh8aHxLarexX+paktjZWNu0SSRyTHDOxcPhURT0OSOMgHrrts&#10;xxkmub8B/Ebw78TdEOseGNVt9a0sTy232q1YlPMjbbIvIHKkYPH415P8Cf2gvE/jb4leLvht4/8A&#10;Cdp4V8beHLe2vydMv/tlle2k5ISWNioZSGGCrDv+A+T/ANkb4yfFnwh8AdbT4e/CyDxPo+ga1rF3&#10;f6jq+qiyF3/pDyNDZptYuyp95m+XOFAJzQB+l2KMV4GPjr41+J3wU8E+Pfg74R0vxLJ4hiW4msdd&#10;1T7CLSPaQ67gp3usgKHHHyk1zf7Pf7Ufj74ueAfiLrt98PLS5vfDN7Jp2nW3hzVBPDrVxGv71IJp&#10;AqlVcqPMBK8nrjkA+oDwDjmsxfEemSa2+jJqNm+sRwC5fTxcIZ1iLbRIY87ghPG4jGa+arn9pn4q&#10;fDPxp4KtPix8ONF0Lwz4v1ZNEs9S0HXGvZbG7lVmiSdDGocMEYFkIA2k+x3tC8SaBJ+3R4j0FPCF&#10;lb+JYfBFreS+KBOxuZoGuwotSn3doKq24cnAzQB7J4F+Ivh34l6K2r+GNVt9Z01biW0NzaklBLG2&#10;2ROQOVYYNdMBxX5ufsc/FL4u6H8ENXs/hz8K4PFNno+v6vc3d/q2qCyW9c3LOYLNArNI4XOWYBQ2&#10;AMnNfbn7P/xs0n9oT4UaD460WCaztdSjfzLO4wZbaZHKSxMR1KurDPcYPGaAO9vL6DT7aW4uZY4I&#10;Il3ySyuERFHVmJ4AHcmksNRt9TtY7q0mjubaUbo5oHDo69iGBIPQ96+af259Un8S+HfBHwh05mbU&#10;viTr8GmXCxkhk0uIia+k46ARqqk4/wCWh9Ky/wBhO4l+HTfEr4G3szmf4fa/IuliRtzvpF2xntWz&#10;jtubOCcE4oA+tR0pCcD1r5F+Bf7XnxM/aC1W0k8OfCq2g8MafrMul69rd7qwiVAszL/oiFczMkex&#10;3zxlto9a0fB37T3xN+LuveINR+H3w30fV/Auh+IJNBnn1DXvs2pXRhcJPPHF5ZSNVySFdssAOmcA&#10;A+g4PiN4dufHk/gqPVbZvFMFgupyaWGPnLbM+wSkYxtLcda6YHIr4S+I3jXxZ4L/AOCi2sL4J8Hv&#10;408R6j8PLW0t7eS7FraWwF4ztPcykHZGoXGFBLMVA6kj2/4E/tG+IviDe/EHwt4v8Fjw/wDEPwS0&#10;ZvdI068FzDexTRNJbyW8jBRh9pXDHg4yeuAD3/FITj/9dfJXjP8Aak+Mfwk0rTvGnxA+Eek6L8P5&#10;762tbxbLxB9p1TTEnkWOOSVBGI3Id1DKjdTjPeu3+Of7RWu+D/Hvhb4c/DzwtB4y8feILaXUUgvr&#10;37JZ2FjGQGuJ5NpOCTtVQMk/gCAetf8ACwvD3/CfDwX/AGrb/wDCUnTzqn9lbj532UOIzNjGNu5g&#10;OvUiulHIr4S+DPjXxb4x/wCCjlwvjfwc/gvxHp/w0mtbm0julu7W5/4mFuyz28wxvjYMOCAVKsp6&#10;Zr7uoATFGKWigBMUYpaKAPOvjAP9I8Bc4/4qi0/9Fy1202rWlndW1pNcwxXNxkQQyShXlwMnauct&#10;j26CuK+MA/0jwF/2NFp/6Llr5+/aM+X9vP8AZbA5G3XOv/XryaAPevir+0X8N/gjc6bbeOPGOl+G&#10;7jUcm1hvZSJJQDtLBVBO0E43HA9+tehwXUdxEkqMGjdQysvIYEZBH5ivz2XxD8X7j/goR4nuIfhx&#10;4a1PUU8K21qLS71zCx6Sbx8TrIY/9Y+DuixjgZzWv8Avif8AHvUv2uPi5pd94X0q406DUdIi1bTp&#10;fEcjwaHbtbLtazQgq5ePDsAF+YkGgD75FGK+a/iX8Z/jx4fm8Vat4b+EGkXPhXw+05STWPEIhvtU&#10;hhyzzQRJGyorKp2h2yeDjnFV/ib+2rZeDf2bPA3xj0nw9cavpfiS90+E6aWIuYY593mKoUHfIpRl&#10;AHBOOcUAfTmKDxXlXwQ8a/EzxpZapd/EHwJZeBULxyaZa2+pi9neF1JKzgABJF+UHHHJxXM/Hv8A&#10;aI17wH448K/DrwD4Vh8Y/EPxFFNeR2l5efZLSys4f9ZczyYPBPyqo5JHrgMAern4g+H08dReDG1W&#10;3TxRJYNqiaWWImNqJAhlxj7u8gde/SujXlQa+E/hP428W+Lv+CitsnjrwefBfiTTvhzc2txBDdC6&#10;s7pft0DrPbTADcjBsYYZUqwPIrvfiP8AtI/HP4eeHNc8d3fwY0y38B6I0k91a3PiJTrDWcbEPP5a&#10;RmNflG8JuJx1NAH1gRUZlAYr1Pp68dq+cfHP7Umu3vjjwP4J+F/hzTfEXiPxRoB8TpPr2oGxtbex&#10;yoX7qO8kjFvuKOACTnnHl37cnxN+M+lfsiNq6eGLfwbqr3ECa5dad4iPn6ay6hCkBtnjVTIk/AOS&#10;pVHIIPNAH3ErbgaXFeI+E/iF8WbP4M6hrniL4b2d140hljTT/D2ia2ki3sTeWqyPcSKFjxudmyD8&#10;qEjJOK4/Rv2kfiX4O+LvgrwX8WPAOjaDa+NHnttJ1bw/rDXiRXUaGQwzo0at8wxhl45HvgA+njwD&#10;XM6b8RfD2seMtb8KWeq29x4h0WKCbUdPjY+bbJMN0TOMY+YZIwfyr5rtf2u/iV45+KnjzwL8P/hX&#10;b65c+D9dax1DVdQ1UWlmtoNoTDFctO58whBwAmSTmuTT4u+H/gn+17+074t8TTtDY2mj+HFS3hG+&#10;e7maBljghTq8jsQAPqTgAkAH1/45+I3h34baXbaj4m1W30eyubuGxhnuiVV55TiOMYB5Yg44rpY3&#10;3jOMdeK+DP2z/HfirXf2RPBnivxn4RbwxrLeM9Jvv+EdtJzc3UUAnZoo2OF/fsgGUHQnHXOPStK/&#10;al+I3hf4peCdG+JnwxtfB/hnxzfPp2jX9rrK3dzZ3RUvFBdxhcB3AA+QkKSeTg0AfVeKMV4V8R/i&#10;J8cIPF2o6d8P/hfo+p6LYJGy6z4g14Wq6g7RhmS3ijRmAUkpukK5IPbk8nJ+2ml5+x1rPxus/DTQ&#10;32k74Lzw/eXH+ouY7pLeWMyqvzKNxYMF5GOAaAPqHFGK+QdV/bH+I3g+48K+LfF3wlTw98J/EWo2&#10;2nR6hLqyvqtgLggQXFzbBcIrHqgbKggE54P10khYkdcZH40ASYoxS0UAJijFLRQAmKpauP8AiV3n&#10;/XF+v+6avVS1f/kF3v8A1xf/ANBNAHIfAzP/AAp3wXk5P9kW3JOf+WYruwK4X4Gf8kd8Ff8AYItv&#10;/RYru6AExRilooATFGKWigBOlRNMEzkH0qU9D6VzvjXQ77xJ4Y1TTNL1u48OajdQNBDqtrGsk1qz&#10;cGRFcbSwGcEggZBwaANKHWrG41GewivLeS+t1V5rVJVaWNW+6WTOQD2yBTNZ8Rab4dsXvdVv7XTL&#10;JCA1xezpDGMnjLMQMk9MmviX9mD4Y6X8JP28/i74d0m51C+hTwppdxNe6rePdXd1NI6tJLJIxyWZ&#10;iScYAzgACt7X/CmiftIft3+JfC3jayi8QeFPh14bs57LQbv57M312297iSI8O4iKqA2QMA9aAPsD&#10;TNZstbsY73Tru3v7SXlLi1lEkbeuGXIPfpVCfxvoNprUekXOt6bb6vLjZYS3kaztu+7iMtuOe2Bz&#10;nvXw/ot3Z/skftMfHLw54QtxpPg1vh4/ju30VQTaWl5AHV3jQ8KrbDkLgdB/CAJPhZ+yF8P/AInf&#10;sXx+J/EuhprnxC8U6FN4iu/FtyDJqY1CVHlWRJfvLsbaAi4B29Dk0Afdeo6zZaRYz3uoXUNhZwKW&#10;luLqURRoOmWZiAB9ag0XxJpniaz+1aRqNpqdrnb59lcJMmeuNykjOCOM96/OT4Q+Kpf2vPE37Ong&#10;f4hSNr2hWfge58U6rp1w/wC71W7iuGs7eS4H/LTaImfGcFi2c9/WdO8C6L+zd+314L0bwJpyeHfD&#10;HxA8N3y6notihSzN1anfHOifdVgpC/L2J4+agD6O8Or/AMZAeOeT/wAi9oRxn/pvqlelYrzfw5z+&#10;0B44Pr4e0P8A9H6pXpNAHxJ/wTX8RL4R/YC0fW3tby+j07+1rtrTT4TLcTBJ5G2Rp1Z2xgDuSK82&#10;+D/xzttf+KE/xh+MHg34gz+M0WWz8PaBp/g2+nsvDlmSQQj+WPNuJAMtJjuQMZ477/gmF8TPCHhn&#10;9jrwpp+r+KtE0q/S7vy9realDDKoNy5GVZgRkYNfVv8Awuj4e4H/ABXvhrP/AGGrf/45QB5349/a&#10;n8N+A7/TrbxP4R8YxaNqumQ39rrMPhy4u7VhIpLQSJEHkilVSNyOg6+xryT9kzR3X46/Gz4q6b4c&#10;vvh58KNYtrUWtpq1q2n/AGyeFSbi++zNjylxuO4gZ3k4Jzj6gHxp+Huf+R88Mj/uM2//AMXXM/En&#10;xd8L/if4F1zwnqfxE0W107WbV7K5l0/X7aGcROMOFfccZGR06E0Aea/sL2Vx4u8NeNPjHqUJTUvi&#10;Xrk2pQCRQHi0yFmgsYj14CKzc4++TjmvI/2m/i9dfFD433Xw58X+FfHFj8G/Ds8cmpJofhu7u5PF&#10;N0pVlhMka7UtEJBODlyPcFfrPwh8Qvhb4J8LaT4e0nxr4YtdK0u1hsbSEa1bny4o0CIM7+yqP1Pe&#10;tn/hdXw8z/yPnho/9xq3/wDi6API/Fn7VmgaB+zL41+IGg6NrGgxeHbVrKw07XtHl0x3uiipbJHF&#10;IBuQu8ajaMcMO1dT+yx8K5fgb+z34U8PXokl1mKyN/q0hUtJJezZnuM9dxDuV687R0qr8V5/hB8Z&#10;LDQrDxF480WWx0nVrfWY7a38Q28aTzQEtGsw3HegYhtvHIFd2nxq+HuBu8eeGS3TJ1m2/wDjlAHw&#10;lonx6j+K/wAch8Qvi34J+IMOjeGbqQeDPB1p4Qvp4bYjH/EwunCYkuGH3VGVj9c816h8YtYu9O+M&#10;nwa/aP0fwx4j1PwlDpl9omu2kelTLqljbTFjDO9qV8zashcnC5xtPO4V9QH40/Dwg/8AFeeGv/B1&#10;b/8AxykHxq+HoH/I+eGSfX+2bf8A+OUAfNWiahc/tT/ta+APHGg6Hrem+APh3p1841bXNNm08ahq&#10;F0qxiKCOVVdlRQCzlRyCPTPmPxI+NJ+Mnx/uLf4k+DvHtt8KvBeok6T4d0/wpeXSa9exMwF7dSIm&#10;PJRgTHECQcgnuK+4z8afh5wf+E88M59TrNvx/wCP0f8AC6fh4B/yPnhr/wAHVuP/AGpQB4j8Qfhp&#10;cftj2fw/8b+FfGPiX4aSeFr26uLODU/DqrK1yVEYma3uQBuQBgjEH77Y5zXj3gj4DfFjRv2+WuNR&#10;+Kev6qlp4PgnufE0nh63jjv4BfRk6YSF8td2C5ZT5nBxxX2d/wALp+Hmf+R88MHvzrNv/wDF0q/G&#10;r4eLn/ivPDJP/YZtv/i6AO2QYBrzz4/f8kv1P/rtaf8ApXBV/wD4Xb8PP+h78M/+Di2/+LrgPjl8&#10;YPAl/wDDXU4bbxr4dnlaa0Iji1a3ZiBdQknAfsMn6UAX/jJ+0Tp3wW8Q6fZeIPCHii/0G/tXkOv6&#10;LpUmoW0MqvtMEqRAyKSMEErtOcZyDXzR8JPBr+JvjF8dfiT4H8Gat4N+G+s+DZdLjtL7TJNPOs6o&#10;AztcxWhw20KGXJUElzgZLV9i/wDC6fh8CQfHfhoHJ4/tm3H/ALPQfjT8PD/zPnhk/wDcZts/+h0A&#10;fMPgHw1rEf8AwSyGiPpGoR61/wAINeQf2a9s4ufMIl2qIsbyTkYAGeR7VyPxAuvE3h74YfsuaX4i&#10;PjLRvhKPC9tF4rbwjb3KX0d2lhCLeG4MAM8cRbcGCgc7ge2Psv8A4XT8PP8AofPDOf8AsM2//wAX&#10;Sj41fD3/AKHzwzn/ALDNv/8AHKAPkP8AY08KadpP7XPxD1fwv4X8W6H4K1DwvZf2fd+KorsS3hWc&#10;h5AbhmkAYg7VchsKSAAee1/Yi0DVtE/ZK16yv9MvbC+fU9feO2urZ45XVppShVWAY7sjGBzX0P8A&#10;8Lq+HoI/4rzw0f8AuM23/wAXSf8AC6fh7z/xXnhk57nWbbP/AKHQB8LaL4u8bfCr/gnN8J/COk6D&#10;4j03xD4kM2kXuoWejXNzPodm13MbidoY0LiQxthBgZLZB+WvWZPGgsP2QPFvhX9njQfE2ma54S0W&#10;KDTYtU8O3VjO+4nfJELiNRNPhZXO0E7jnGSM/SH/AAun4e4wfHvhrPtrNv8A/F0H40fDzOf+E88M&#10;n66zb/8AxygD85vFHhfwj4u8SfBXUfh5o3xT8Sa7pni/Sp/EHiDxZHqciW6bmDxyC4wplLsCTEpV&#10;VRssoPP1doGhalF/wUa8WaydPul0iX4e2dsl81u4t3lF9koJMbS4HO0HP5V7WfjT8PSR/wAV74ax&#10;/wBhm3/+Lpf+F1fD0n/kfPDOD/1Gbb/45QB8R/sm/tCy/s7fB3V9C8Y/D3xtBfNrOqahoptNCuLi&#10;PVw9w5ESsikwyBlx+8ABDKwJycfRH7CXww8QfCj9nDQdL8TWh03xDfXF3q93YlQPsjXMzSLCR2Kq&#10;VyOMHI7V6p/wun4ef9D54Z+v9tW/T/vulHxr+HgGP+E78M/+Di2/+LoA+X/EHwl8R/tJ/tg+K9eP&#10;iLxT8P8ARPh/psOh6Jq+jxRwyXlzPuku2jeaN1KAbYyVHUDDeuefhF4m/Zp/bB+G/jGHxD4r+I2k&#10;+NYJvC2v6hq6RzzWrDa9o7tDEiqm4AbmHGHyecV9X/8AC6vh7njx54Z9s6zbH/2ekPxp+HpP/I+e&#10;GR7DWbb/AOOUAeIf8E8NE1TQfgHd22q6bd6XdN4n1iURXkDwyFGuiVba4BwexA7V4J8Y9Q8O6j4y&#10;vPEvwS8N/EPwN8f7zVoFuNMt9EvLWxvz54SVtQXabV4SpZzIGOSQ3JJr7r/4XV8PMH/ivPDPPGf7&#10;Zt//AIuj/hdPw94/4r3w1/4Orf8A+LoA8O8PaJq0f/BRXX9Vn065XTpPhta2325IHFq0323JjWTG&#10;3d1IGc4/GsOw0rxppX7TP7Uur+GdLnGr3PhfSf7Cubi3b7PcXaW0+1UZgFch9uRkjOM19G/8Lp+H&#10;gB/4rzwz/wCDm2/+LpB8afh7x/xXnhnA/wCozb/h/wAtKAPy9+JWh6T8Qf2d9PWLRfi54w+NaNY3&#10;fiCfXIdTFtp8y3EbXIMcmICmSyRpErH5lOBhiPrH4zXeo/Az9rrwX8XtR0LVtU8DX/hObwrqd1pO&#10;nyXkumTeck8cjxRgvtYoo3KD/EMdM/SR+NXw9OP+K98ND/uM2/8A8XR/wun4eY/5HzwyD6jWbf8A&#10;+LoA+YfhR4m1f4pft/SeOIvBviDQfCMvw8n0/TtR1mxe3N7i/gbzCjcxBju2o+GKoW2gEV9prnnN&#10;cUPjT8PBj/ivPDPr/wAhm2/+Lp//AAu34ef9D34Z/wDBxbf/ABdAHa0VxX/C7fh5/wBD34Z/8HNt&#10;/wDF0f8AC7fh5/0Pfhn/AMHNt/8AF0AdrRXFf8Lt+Hn/AEPfhn/wc23/AMXR/wALt+Hn/Q9+Gf8A&#10;wc23/wAXQBQ+MH+v8B/9jRZ/+gS14Z8f/Dmr6l+29+zRqlppd5dadYrrIu7yC3d4bfdbEL5jgbVz&#10;2zye2a9D+K3xh8B3k/gjyPGvh2XyfEtrK+zV7c7U2Sgsfn4Az1rvF+NXw94P/CeeGR2x/bNv/wDH&#10;KAPF/DuhanH/AMFDPFeqtY3S6U/w+sbZb1oWELSC7kOwPjaWA5IzXI+CfFh+EX7c/wAZbfxDoPiG&#10;OLx3caGdCvrLSZ7q1uQlokMm6WNSsexw24uRgA/j9Lf8Lp+HnP8AxXnhnHvrFucf+P0n/C6fh5k4&#10;8eeGR3/5DNv/APF0AfAviOIeL9U+K2l/GHSvij4i+JcmrX1t4b8PaFHqEWktZbSLNrcwFbfYdxZ5&#10;JW7HPOc7Os+DfEH/AA77/Z40hNC1N9VsfE+iPdWIs5TPCqXUxZnQLuVQMHJGMY9q+4j8aPh4f+Z8&#10;8M/T+2bfH/odH/C6vh738eeGc/8AYZtv/i6AOyRc7+OMn+Zr5G+P95qXwW/a48E/F+90TVtY8EXH&#10;hy68Lapc6PYvey6bI0yzRyvFGC5RioGVB79yM/RP/C7Ph5j/AJHvwyP+4xbf/F00/Gn4en/mfPDK&#10;n/sM23/xdAHy58PfFeu/Ff8Abuj8b6f4L13RvCn/AAr280/S9T16ye2F+63sLB2jYBolYkhVfDMF&#10;LYAxXzp4ssv+Fg/A7xvp/wAQtG+K3in9oWdNSEmkiLUY9MsCHk8qSFU22otlhVGwCS5yAGLCv0t/&#10;4XV8Pf8AofPDJHodZt//AIul/wCF0/DzAH/CeeGQB/1Gbf8A+LoA+TfiEnwmuvhr8J9F+K/hHxlY&#10;a1pnhjT7nSfFPh/R777TZTNEoeGO4tlZ4pkKhmSRQOVOCawvF/h34s/ED/gmX4n0/wAS6drviLxR&#10;9sjuNOt9Qtsaxc6XBqcMsTTxYyZ/JjdtvLEbc5J5+z/+F1fDwE/8V54Zx141m3/+OUf8Lp+HhAH/&#10;AAnnhn1z/bNv/wDF0AfPfxs+NHiX4kfskazr3wgtPFFtqFvcWtneSpo8trqaWoMf2t7SKVQzOqMQ&#10;GUcYbbyMjwWy8L+Dtb/aQ+Auu/DXQPiRqthYa841nxJ4rj1OSMu9u2xP9LOdwKszuiBBkfN0A+/j&#10;8afh4evjzwz/AODm3/T56T/hdPw9z/yPnhr/AMHNv/8AF0AeJ/si6HqGk/Fv9pKa/wBOurKC+8cN&#10;NayXMDxrcR+QBvjJADDryteNfE39mrWPjL+1n8cNZ0hLrQvFuhWvh7V/B3iGWB1t11CGDJj3EbJE&#10;baqP128HsQftL/hdPw9z/wAj54Zx/wBhm3/+OUf8Lp+Hn/Q+eGSPQ6zbf/HKAPj/AOOvxA8RftAf&#10;ss+DL268Ga3ovjGw8d6Ra65oJsJy1tPFOfNdPl+eE5DB1JABALEjn079s/QNU1rxt+zo+n6bd38V&#10;n8SrC7untYHkW3iAbMkhUfKoz95sD3r3IfGn4eAAf8J54ZA9tZt/y+/SH40/Dzgf8J54ZA9P7Yt/&#10;/i6APjb4n30OoftFfEWx+NNt8Sr7RImtF8EaJ4Rhvxp17bmPc5Bs8K07SAg+a64yegxjjNA8AeIt&#10;N/4JW/E/w03hfWbHWzq16sejTWskl2B/aMJChcEvhQfmXIO1jk4zX37/AMLp+Hn/AEPnhrHtrNv/&#10;APF0H41fD0/8z54ZB6Z/tm34/wDIlAHzz+3J4d1XXv2T9AsNN0y91C/XVtBZ7W1tnlmULLGXJQAk&#10;YA544719bwEknJx8zYHrzXG/8Lp+Hn/Q+eGh6kazbAn/AMiU4fGz4eAD/iu/DP1/ti2/+LoA7eiu&#10;K/4Xb8PP+h78M/8Ag5tv/i6P+F2/Dz/oe/DP/g5tv/i6AO1oriv+F2/Dz/oe/DP/AIObb/4uj/hd&#10;vw8/6Hvwz/4Obb/4ugDtapav/wAgu9/64v8A+gmuX/4Xb8PP+h78M/8Ag5tv/i6p6r8avh9Jpt2q&#10;+OvDLEwuABrFtycHp89AE3wM/wCSOeCv+wRbf+ixXd14p8F/jD4CsfhL4Pt7jxv4bini0q3V431e&#10;2DK3ljII3123/C7vh5/0Pfhn/wAHNt/8XQB2tFcV/wALt+Hn/Q9+Gf8Awc23/wAXR/wu34ef9D34&#10;Z/8ABzbf/F0AdrRXFf8AC7fh5/0Pfhn/AMHNt/8AF0f8Lt+Hn/Q9+Gf/AAc23/xdAHa1h+LPElt4&#10;P8O6nrV7DdTWlhA9xLHY2z3M7qoyQkSAs5/2VGTWN/wu34ef9D34Z/8ABzbf/F01vjX8PGBH/Cee&#10;GR/3Gbb/AOLoA+MfAXxx03Tv22fiP4+ufC/jmHwxrugaZplhdN4P1Lc88bJvDJ5OVA55bAruvHN/&#10;cfs0/tl6/wDErV9A1nUfAPjnw/aWN3q+i2Et6dPv7VtqiaOJWcI0arhgMZPTg19J/wDC6fh6D/yP&#10;vho/9xq3/wDjlH/C6/h7/wBD54Z/8HNvn/0OgD5Y8JeAdT/ai+Lfxh+Itxomp+G/COteC28B6A2v&#10;Wr2txfJIJDPdeQ2GSPc+FyBkHOAQQMH4b/tFap8Mv2YLb4T6l8PfGU3xc0TSH8OWuh22iXEkF5MF&#10;aKGdLoJ5XkkFWLlhgBsA8Z+xR8avh5gf8V54Zz76zbc/+P0f8Lq+Hh/5n3w1j21m3/8Ai6APibw/&#10;8Idc/Yy8TfAvxxqOian4g0fSvB83hLxTJoVs97Np8skxuUm8qMFnjEkjrlRwB3yM+meCr69/aW/a&#10;88PfErStA1rSfh74G0K6srPVdbsZLFtUvrogP5UMoVzGkYGWKjn8K+jf+F0/Dzj/AIrzwyD7axbf&#10;/HKP+F0/DwdPHfho/wDcZtz/AO1KAM7w5/yX/wAccc/8I/of/o/U/wD69ek14PoPxf8AAkPx38aX&#10;L+NfDyW0ug6LHHK2rW4RmWbUiwDF8EgMpI7bh616H/wu34ef9D34Z/8ABzbf/F0AfNn/AASutraf&#10;9i7wg0sEcjfbNQGWjDH/AI+X/wABX1Da+IfC17rEuk29/o8+qxbt9hHNE06bfvbowdwx7ivlT/gm&#10;NokHiT9gzQdKuZJ4YL5tVtZJbSVopkSS4lVmRxyrAHgjkHB7V5t+21+zN8M/gd8MvA7/AAt8Nw+G&#10;/irJ4j0+y8MXunSyfb7qff8AvDI5JMg2klmbOCV55wQD751nVPD/AIbsxd6vNpulWu7b5980cCbu&#10;w3OQOewq1pr6TrFnFd2K2d5azLujuIAkkbjsVYcH8K8D/ae0D4BaZrWg+MPji2lSFLeXTtNi195Z&#10;rPOTJIyWwyhkOR8xGcBRmvP/APgnDpFgi/F3xB4MjlsfhHrXiMSeE9PeXcI0RCs8ixkloldyuFbB&#10;wo4AxkA+k/ir8SPCnwc8Nw634ihK2txe2+nW8VnZ+fNPcTuEijRByzEn8ga29b8QeFvDM0Eer32k&#10;aXJccQrezwwGQ5/hDkZ5x0r5x+Ksp+Nf7a/w78CKpm0D4d2MnjPVx/A19JmGwRsj7y5aQAdQx9K6&#10;b4t/sqfA7VI/HXjv4heGrXVJ7y3kvNS1fVJ3kks4Uh2/uCWxCFVCQEx8xPOcUAe/JZ2UqB1trcg4&#10;IIjX8+lcZ4o+JnhHwl8QvCPgm/iJ8ReKBdPp9rb2ZlHl26K0skjAYjQBh8zdT9DXi/8AwTWGvn9k&#10;HwdJrjXMqs90dMN22ZfsHnN9nBPXbtBxntjHGKi+BCL8Y/2tviz8T5S02leFlTwFoLn7u6M+bfyK&#10;D380ogYdgwoA+iH8ReFodZTR5b7SItXbAXT5JoluGz0xGTu5+laN6NK021murtLO0toVLyzThERF&#10;HUljwAPU18I/tp/sp/BL4Nfsu+KNZsvDgtvGEbxNpOvvczTavc6nJOPLPnFi8jMSxK9MAkYwDW38&#10;SdL1D4ufGT9nL4M/EQvf6YPC7eKPFWlySkLqV9DbrGiz4xuRZlkYjoTnPQUAfZWial4e8S2Zu9In&#10;0zU7UHBnspIpkB9CyEjpg1X1LxD4W0bU4NOv7/R7G/nx5VrczwxyyAnA2oxBOT6CvkTU/Aeg/sz/&#10;ALdnwmg8AaTH4a8PfELTNS03WdI09fKtJprVBLFMI87Q6llBKjpn+8xO5+09+yp8CPDHwd+Knjjx&#10;T4chn1W6tr3VZvEF/cSS3y3cgYwrFIxJUCQxoiKMYwMEZoA+txYWbA/6HCOf+eQqjBe6Hc6jPYRN&#10;p8t/Au6W1jMbSxjjlkHI6jkjuPavmn4afF/XPgR+wZ4H8VeN7e71bxUmi21tZ6bJl7rULuZitjb9&#10;Cdzq0QOckYYnkV5V+yn8LNS+FX7emrWviK/bVfGOs/DY654ivmbKy6hcalC0qp6RphY16cJ2zQB9&#10;+jS7T/n0t/8Av0v+FeefHzTbVPhbqm22hB86zHyoBx9sgPp0yBXp3SvO/j9z8LtU/wCu1n/6Vw0A&#10;dsdOtAxLW0BLMf8AlkOTVPT7jRNXjkksGsL+ONzG72uyUKw6glehHHFebftY/Faf4NfAPxf4ksQ8&#10;msC1NjpUMakvLfTt5NuqgA5O9wcf7NfN/wCyJ4Kl/ZB/aFm+D2oTtLYeNPC9n4htJ5G3K2rW0fla&#10;gqnr82Gkwc4CD15APsS18YeErzx1deDYrvT38T2tkmozaYEHnR2zNtWQjHQtx1rpBpdmeRa2+D/0&#10;yWvhvxp418W+D/8Agop4oh8D+D28Z+ItR8AWNvFbzXYtLS0QXJZp7mcglUGAAFUlmdQAOTXsXwj/&#10;AGrL3WdS+Inhr4neGo/Ani7wJaLqmpxWt39rtLiwZGdbmCTCkjCkFcZyV75AAPb/ABJqOg+ENB1D&#10;WtYNnp+lafA91dXcyAJDEoyzNx0ABp3h+70TxToWm6zpX2O+0vUbaO8tLqGMFJ4ZFDI6nHRlIP41&#10;8LfGH9p34r/Ez9lvxn4wl+DyWnwu8Q6Fdx2d7baysurW1vIhWK8mttoUxHgsFbKqc5IGT6p8Ovjn&#10;c/C/4a/sj+EYdJjv4vG+i2GnS3MkxRrURaZDIGVcHdkkDGe1AH1K2mWi/wDLpbn6RDOK4dfix8PX&#10;0Txbq66zpR03wlPLa65chcpp8sQ3SJJ8vBUEE49a57xn8eLjwt+0b8Nfhkujx3Ft4u0/UryTUmmI&#10;e2a1jDhQmCG3cg5IxnvXyVajP7Of7d/XA8U67jPP/LBKAP0A0ObR/EWkWOqaclrd6ffQJc21xFGC&#10;ksbqGRlOOQVIP41fOmWYx/otv/36X/Cvn/QPGPxA8M/AH4PWfw78DQeL9U1Hw7YrNdajqa2VlpqJ&#10;aQkPM2GdtxbCqik8HJHe58Cv2hfE/jb4k+L/AIbfEDwla+FPG3h2C21D/iWX5vLO9s5jhJY3KqwK&#10;sMEMO+cjkUAen+BfGPhH4l6K2reGbuw1nTVuJbU3NqgZBLG22ROQOVIwa6X+zLMDP2W35/6ZL/hX&#10;5v8A7JHxg+LHhH4Da+vw9+FUHinS9B13Wby/1HV9VFkt0TcM5hs0Cs0jqoOWbABwBuOa+8vgt8Vt&#10;M+N3wt8MeONIhlt7HXLJLxLeYgvCxJDxsRwSrqy5H92gDeuLrQ7XUbewlawivbhS0Vs5jWWQDqVU&#10;8t0PIHarn2Czxn7HB6/6pePSvzU/bj8C6t4w/bPn1Hw7K8Xivwl8O18U6MUJ+e5s74SbMAjO6PzF&#10;x/tCvrb4gftQ6bpv7Ij/ABg0P/SJNT0aKbSLZfmeS/uMRwwbcHLCZgrDn7relAHtVhPo2qT3MVn9&#10;guntnMc6wGNzG3dWAztPB4OOhq+NLtCB/olv/wB+h/hXwP8AsJfDe4+Anxp+Nvh2RLjWdb0/w3oF&#10;9qIR90t9qMsNxPcYZiBuaV2UZI42+9eleL/2pvjL8JdN0vxl8Q/hFpGieALq/t7S9Fj4g+1appkc&#10;8gjjklQRiNiGZQwRj1xmgD6v/sq0/wCfS3/79L/hR/ZVp/z6W/8A36X/AAr56+PP7U3iD4VfFzwb&#10;4B8NeA5vHOr+KdMu7mxhtrryG8+J0CiRmXbHCFLM8h+6F4BPBk+DP7SfirXPid4n+G3xQ8IWXg7x&#10;do+lJr8Eml37XtpfaeX2NIjbQwZGIUgjnPQdwD6B/sq0/wCfS3/79L/hR/ZVp/z6W/8A36X/AAr5&#10;n+CX7S/xQ+OiaL4v0T4b6P8A8Ku1bUpLOO7bxAP7Ugt0laI3UkHl7BgqSYg24DueM3fGX7SvjnxF&#10;8VvEHw9+Dvgax8Van4XEP/CQazr2pGxsLSWVd6W0e1WaWQrySOFwQc9gD6L/ALKtP+fS3/79L/hR&#10;/ZVp/wA+lv8A9+l/wr538Aftmafe+B/iRqXxC0CfwJ4i+G7lPE2jCYXmxSm6KS3dQPMWUEbcgckc&#10;4wTxWqftdfGfwp4Fj+KXiH4K2Vt8MGijvZobXXfM1q0sXxi5kh8vYcKysUBBAJyRgkAH17/ZVp/z&#10;6W//AH6X/Cj+yrT/AJ9Lf/v0v+FfNHxm/bF1LwN48+HXhjwX4Mf4gXPjvR5tQ0f7LdeSZJAUMW8l&#10;cJDsZndz90KeK9x+Fus+Ltc8E2F3440Oy8OeJnMgutP068F3AmHIQpIAMhkCtgjjJFAHTf2Vaf8A&#10;Ppb/APfpf8KP7KtP+fS3/wC/S/4VbooA8x+LmnW0dx4ExbQKT4otAcRDpsl4/Su1lbSba6trWZbK&#10;K5uM+TE+xXkwMnavU49hXKfGADz/AAF/2NFp/wCi5q+fv2jeP29P2WwORt1zj/t160Ae4/FT47fC&#10;z4JXOnW3jjxNofhq41DJtob4gSSqCFLBVBIUE4LEAdeetehQWthcRJLHbW7xyKGVliBDA8gj65Ff&#10;AA8RfF65/wCChHii4i+G3hrVNRTwrbWos7vW8LHpJvHAuFkMfEj4+aMLjp1rX+AXxQ+PepftcfFz&#10;Sr/wvplzp0Go6RFqunS+JJHg0K3a2Xa1mhUq5eP52ChfmODQB93/ANl2n/Prb/8Afpf8KP7KtP8A&#10;n0t/+/S/4V86fEr40/Hnw/N4r1bw38H9IuvCnh9pykmr+IRBfarFDkvNBEkbKisqnaHbceDjnFV/&#10;ib+2tZeDf2bPA3xj0nw9c6vpXiS90+E6aWIuYY59/mBQoIeVSjKFGATjnFAH0n/ZVp/z6W//AH6X&#10;/CkOl2gH/Hpb/wDfof4V5p8EPG3xM8a2OqXnxB8CWfgRGeOTTLWDUxeTvC6k7ZwABHIvyggcZJxX&#10;NfHv9ojXvAXjjwr8OvAPhWHxl8Q/EcU13FaXl79ktLKzi/1lxPJtb5ScqqjknPsCAenHxb4UTxzF&#10;4Na609fE8lg2pppZUec1qriNpQuPu7iB16muiXTLRlB+yW//AH6X/Cvh34T+NvFni/8A4KK26eOf&#10;B58F+JNO+HNza3FvFdLdWd0v26B1ntpxjdGwbowBUhgeRXefEf8AaT+Ofw98Oa547u/gtptv4C0R&#10;pJrq1ufES/2w1nGxD3HlpGY1O0bwm4nHU0AfU/8AZVp/z6W//fpf8KjOn2YYr9kgJ9PKHPFfPXjv&#10;9qTXb7xv4G8E/C/w3p3iPxH4o0A+J1m17UTYWtvY5UL91HeSRi2NijjBJzzjzD9uP4n/ABn0n9kV&#10;tYj8MQeC9Ve4gTXLrTfETefprLqEKQG2kjVTIk5wDkqVSQgg0Afa66ZZn/l0t/8Av0v+FL/ZVp/z&#10;6W//AH6X/CvG/CnxE+LVn8GdQ13xF8N7S78aQSRx6f4d0TWklW+ibylWRriRQseNzs2c4VCQCSBX&#10;HaN+0l8TPB3xd8FeC/ix4A0bQLbxo89tpOreH9Za9SK6iQyGGdHjRvmGAGXjJHvgA+lDpdoB/wAe&#10;lv8A9+l/wrm9N8YeEtX8Za34Us7vT7nxDosUM2oadGgMtsky7omcY43AHGD+VfOlp+138SvHPxU8&#10;eeBfh/8ACqDXLrwfrrWOoarf6qLSzW0G0JhiuWnc+YQg4ATJJzXJx/F3w/8ABP8Aa9/ae8W+Jp3h&#10;sLTRvDipbQjdPdTNAwjhgTq8jtgAD3JIAJAB9beN/GPhH4b6Zbaj4lu9P0ayuLuKxhnukCq88pIj&#10;jBweWIIFdGmnWbjP2OAdR/ql7V8Mftn+O/FWu/sieDPFfjPwi3hfWG8Z6Tff8I7aTm5uooBO7RRt&#10;kL++ZAMoOhOOucek6V+1P8RvDHxS8EaN8Tfhha+DvDHjm+fTtGv7bWVu7q0uipeKC7jC4DuAB8jY&#10;Uk8nBwAfUP8AZVp/z6W//fpf8KP7KtP+fS3/AO/S/wCFeJ/Ej4jfHCDxdqWnfD/4XaPqmi6ekbDW&#10;fEOvC1XUHZA7JbxRo7AKSU3SFQWBwMcnlJP21EvP2OtZ+N1l4ZeC+0jdBeeH7y4/1NzHdJbyxmVV&#10;+YKWLBgvIxwDQB9L/wBlWn/Ppb/9+l/wo/sq0/59Lf8A79L/AIV8l6r+2R8RfCFx4V8W+LvhIvh7&#10;4T+ItRttOi1GXVlfVbH7QQILi5tguERj1TdlQRk54P10shJI64yPxoAh/sq0/wCfS3/79L/hR/ZV&#10;p/z6W/8A36X/AAq3RQBU/sq0/wCfS3/79L/hR/ZVp/z6W/8A36X/AAq3RQBU/sq0/wCfS3/79L/h&#10;VLVtLtBpl4RaW4xC/PlD+6a2Kpav/wAgu9/64v8A+gmgDh/gfptrJ8H/AAY7WsBJ0m2JJjBP+rFd&#10;1/ZVp/z6W/8A36X/AArj/gZ/yRzwV/2Cbb/0WK7ugCp/ZVp/z6W//fpf8KP7KtP+fS3/AO/S/wCF&#10;W6KAKn9lWn/Ppb/9+l/wo/sq0/59Lf8A79L/AIVbooAqf2Vaf8+lv/36X/Cj+yrT/n0t/wDv0v8A&#10;hVuigCm2mWaj/j0t/wDv0tVrmLTbOGaaeG1gghQySSyoqrGoySzE4AA5JJ9D6VpScKT6Cvm/9sz4&#10;Kw/E74Y+KNR1bxLrMWgaL4fv7tPDlhcfZrW7u0ieSOW5ZcPKqFRiInb3INAHvtnHpmoWkV1bR2dz&#10;bSqGjmhVHRwehVhkEH1BrIbxd4MRiravoQZTtKm6gBB9MZry79ikf8Yc/CvjJ/4Rm3/9ANfEX7O0&#10;H7LGg/DXQrL4y+EIdP8AG0t/eRXmq+INCvooGdrqUxbroqI/9WU5zwBzjBoA/UHUJdG0mwlvr37D&#10;aWUKb5LmfZHEi+rMeAORyT3FQaPfaD4mshd6RNpmp2ucCe0aOaPdxkbkJGRkd/SvlX41aVo3xu/a&#10;/wDhl8JdbWLVPh/pnhW48XXGirLm21CXzPItvNA/1kaBWZVBxzzkVR0zwJon7Nf7fPgvRfAOnJ4c&#10;8LfEHw5erqWi2KFLM3Vqd8c6R/dVwpC/L2J4+bkA+hvD2m2v/C/fHCfZoSv/AAj+hnHljH+v1QcC&#10;vSP7KtP+fS3/AO/S/wCFcD4cx/w0B44/7F7Q/wD0fqlek0AfEn/BNfxEvhH9gHR9cktby/j07+1b&#10;trXT4TLcTCO4kbZGg5Z2xhR3JFeafCD47WevfFGf4xfGDwf8QJ/GaLLZ+HdA0/wdfT2XhyzLEEI5&#10;jHm3EgwWlx6gYzx6D/wTC+JXhHwz+xz4U0/V/FOi6VfJd35e2vNRhhlUG5cjKswI4Oa+rf8Ahc3w&#10;+wP+K88N5/7DNv8A/HKAPOvHv7VPhrwHf6dbeJ/CXjCHRtV0yK/tdZi8OT3dqwlUloJEiV5IpVBG&#10;5HQfe9jXkn7JejuPjp8bfirpnhy++Hnwo1i2tRa2mq2raeLyeFSbi+Fs2PKXAY7iBneTjOcfUA+M&#10;/wAPh08d+Gh/3GLf/wCLrmfiT4s+GHxO8C654T1P4h6Na6drNq9lcy6fr1vDOIn4cK+44yMjp0J9&#10;aAPNf2FrO48XeGvGnxj1KEpqXxL1yXUoBIoDx6ZCWgsYjyeAis3b75OOa8j/AGnPjBcfFD433Xw5&#10;8X+FvG9j8G/Ds8cmpJonhy7vJPFNypDLCZI1wlqhwTg5fH02/WvhDx/8L/BHhbSPDuk+NPDNrpWl&#10;WkVjaQjWbc7IY0VEXO/sqj69e9bH/C5/h7n/AJHvw3/4Orf/AOLoA8i8V/tW+H9B/Zl8a/EDQNG1&#10;jQovDts1lY6fr2jyaY73RRUtkjikA3IXeNRtGOGHaup/ZX+FcvwO/Z78KeHr4SS6zDZG/wBWkILS&#10;SXsxM1xnuxDuV687R+Fb4ry/CL4y2GhWHiLx3o0ljpOrW+sx21t4gt40nmgJaNZhuO9AxDbe5Aru&#10;0+NHw/8A4vHXhot0z/bFt/8AF0AfCGifH2H4r/HJfiH8W/BXxBg0bwxdSDwZ4OtPCF7PDbsMf8TC&#10;6cJtkuGAwqjKx+pPNeofGLWbvTvjJ8Gf2kNI8MeItT8IxaZfaJrlpHpcq6nY28xYwzvakeZtWQvn&#10;jONp53CvqI/Gj4enI/4Tvw1/4Obf/wCOUg+NHw+HH/Cd+Gif+wxb5/8AQ6APmjQ9RuP2qP2tfAPj&#10;fQdE1vTvAHw706+YatremzWA1DULpVjEUMcqq7KigFnKjkEemfMfiV8ax8ZPj9cW/wASPB/jy1+F&#10;XgvUidK8Oaf4UvLpdevYmZReXTomPJRgSkQJByC3UivuU/Gj4fHn/hO/DWfX+2Lfj/x+j/hc/wAP&#10;f+h78N/+Dm3/APi6APEPiB8Nbj9siy+H/jjwr4y8SfDV/C17dXFnBqnh1Vla5KiMTNb3IHzIobYx&#10;BA3tjvXj/gj4D/FfRv2+nn1H4p69qqWng+Ce58SyeHreKO/gF9HnTCQvlruwXLKd/B6c19nf8Lm+&#10;H3/Q9eGj3ydYt8/+h+lKvxo+Hwz/AMV34aJ/7DFv/wDF0AdqgwDXnfx+YL8LtUJ6edZ/+lcNaP8A&#10;wur4ff8AQ9eGv/Bxbf8AxdcB8cvi94Fv/hrqcNt418PTyma0ISPVrdmwLqEnjf2GT9M0AeZftYeD&#10;dd/aD+PHwu+FlnLrWh+GdKa48X6x4g0yEDyJoQUso45HRo/M3szbTu+8px8tcL+0r+zp4v8AhDbe&#10;D/jDpXj/AMc/E3XfAmtwXY0vWBDcsbGV1ju1iWGJG3Fduck8KeK+xB8Z/h+GOfHXhoYJ4OsW/H/j&#10;9K3xp+HxH/I9+GgfbWLb/wCLoA+TvFvxCu/hJ+3Xr/ju78HeJdV8DX3gfT7C61fSNMmufsLNOzo7&#10;Rqu50BUKwTLLuBIxVPRfBWuftS+Pvj/4603R9Q8PeHde8Fr4M8Oza5ZvZy6k4VnecxSAMse8qoYj&#10;o2exr68Pxn+Hx/5nvw1kf9Rm3/8Ai6P+F0fD7r/wnfhrPr/bFv8A/F0AfEX/AAv3VNS/Yqn+ENv8&#10;NvGc3xP07wm3hy90c6JNFDaiC38l7lrlh5ZQpHuUIxZiQFHIrb+IGja74L+Ef7HXj9vDmsapp3gS&#10;309tesdOs3mvrSGXTIomcwD5zsZSGGMjI4r7CPxo+Hx6+O/Df/g5t/8A4uhfjR8PQP8AkevDP4ax&#10;b/8AxdAHyfH45v8A41/tw/BXxZo3g/xJZeC9L0vXLSLX9U02W0S7ka2yxEbqHjRdyKryBd7E7QQM&#10;1z9r4U1z/hn79tu2OjaitzqfibW5bGD7JJuu0aFArRDbmRW9VyOK+0D8aPh8cf8AFd+Gv/Bxb/8A&#10;xdL/AMLo+H3/AEPfhrP/AGGLf/4ugD5A+L154m0PwR+zbYa83jHRfhKdBij8Vy+EIblL9LlLKL7N&#10;FcNAPPjhL7gQoByCDjjB+xt4R0zSP2ufH+s+FvC/i3RfBOoeFbQafe+K47oS3rLc4eRTcFnUMQdq&#10;OVbAJCgGvr0fGf4fA/8AI9+Gv/Bxb/8Axyl/4XR8Pun/AAnfhrHX/kMW3/xdAHzx+w9oOq6N+yl4&#10;hstS0y9sL1tX19kt7q3kildWmkKkIwyQ3bA5rrP+Cemjal4b/Y6+G2m6rYXWlahBa3IltLyFoZY8&#10;3k5G5GAIyCDyO47V62PjP8Pv+h78Nf8Ag4t//i6UfGn4fAY/4Trw0f8AuMW3/wAXQB8/XnhvU5/+&#10;CltnrD6TdyaJ/wAK3ltmvmt2Ns0hu1/d78bdxB6Z6Z4rxX4T/AnxrB+0ta/BjU9Lul+DPw98RXXj&#10;rS72SJvIuxMFaxtNxBVvKlllbHJO2TIHymvur/hdHw+J/wCR88ND/uMW/wD8XSj40fD4Z/4rvw0f&#10;+4xbf/F0AfNmmaR400r9pP8Aar1fwtpc39s3PhrSf7EuLq2b7Pc3iW1xtVGbCuQxXI6AkZ718m/E&#10;vw/o3xA/Z90zyNH+LvjH4zxvY3XiC41yHU/s2nTCeNrrdHJiDZu3JGkSseVOPlJH6hn4zfD7/oe/&#10;DWPQ6xbH/wBno/4XP8PhjHjvw0cf9Rm3/wDi6APDPiDompzft3fBPUodOu5dOtvCusRXF4kDmGJm&#10;Vdqu+MKSRwGNJc6VqWn/APBRO68RLo2oXWlxfC2WIXEFsxjlmGoROIVcgL5hCnC7h+Fe6n4z/D4/&#10;8z34ZI9DrFv/APF0f8Ln+Hx/5nvw0f8AuMW+P/Q6APhaO78PJ8XPB+q/s5aH488GeMNX8R28nivw&#10;vc6Ne2WhizbP2p7yKVRBG6gYVoiefu9iPRfC3jP/AIZG+PvxiXxvoviCfwv421iPxHo3iPSdJuNQ&#10;hJaLbLbSrCjGNoyOMjkDPpX1H/wuf4fcf8V34ax/2Gbf/wCLpf8AhdHw+BH/ABXfhoew1i35/wDI&#10;lAHxRqfwN8XftIeBP2o/GVnoOpeF5fiLFp9v4a0rVozbXd1Dp6gpJKjH915zKVCtjAPPqei+JX7S&#10;zfF/9nTVPhnofw+8ZH4o6/o/9gy+H7nQbmCGxneNY5ZJLl1EXlR5Lbt3I28DNfWp+NHw9I/5Hrw1&#10;n31i3P8A7PQPjR8Psf8AI9+Gj9dZt/8A4ugD5mtvhjqXgP8Aao/Zj0iO1ur/AE7wz4H1HSrrU4oH&#10;a3V0t44xufBA3FeNx5yK+zQo4IAFcWfjP8PiP+R78Nev/IYt/wD4unL8afh8qgf8J14Z/wDBxb//&#10;ABdAHa0Vxf8Awur4ff8AQ9eGf/Bxbf8AxdJ/wuv4fD/mevDX/g4t/wD4ugCh8YP9f4D/AOxos/8A&#10;0CWvDP2gPDur6j+2/wDs0apaaZeXWnWS6yLq8gt3eG33Wx2+Y4G1c9Bkg+ma9E+K3xe8CXk/gjyP&#10;Gnh2byfEtrJJs1a3O1AkuWPz9Oa7wfGn4fHB/wCE78ND2/ti2/8AjlAHivh3Q9Sj/wCChvizVGsb&#10;ldLf4e2Nst40DCFpRdyEoHxtLAZO0HpXI+CvF3/Cov25/jNb+IdC8QxxeO7jQzoV9ZaVPdWt0EtE&#10;hkzLGpWPY4bJcjABz05+mP8Ahc/w9wf+K78NY9DrFucf+P0n/C5/h8Dx478NAdf+Qxb/APxdAHwH&#10;4lQeMdV+K2lfGHTPil4h+JT6ve2vhvw5oKahFpLWWwiya3MBW32EMWd5W6A5Gcg7Or+DvEH/AA76&#10;/Z40hND1J9VsfE+iPdWIs5TNCiXUxZnQLuVQMHJGMY9q+5D8Z/h9/wBD34a9x/bFvj/0Oj/hc/w+&#10;P/M9+Gs/9hi2/wDi6AOxRch8jjJr5G/aAvdQ+Cv7XHgj4v3uiarrHgm48OXXhbVLnR7F72XTZGmW&#10;aKV4owX2MVAyoPcY6A/RX/C6fh7jjx14Z/8ABxb/APxdNPxo+HxP/I9+GgfbWLfn/wAfoA+Wvh54&#10;t1z4sft3R+N9P8F67o3hX/hXt5p+l6nr1k9qL91vYWDmNhuiViSFV8MwUtgDFfOni6z/AOFg/A/x&#10;vYfELSfix4p/aEnXUhJpCx6jHplgQ8nlSRKhW0FssSoxAJLnIAYkCv0wHxo+H/P/ABXfhkj0/ti2&#10;/wDi6P8Ahc/w+wB/wnfhofTWbf8A+LoA+S/iGPhNd/DX4TaL8VvCXjLTtb0zwxp91pPirQNIvftN&#10;lMYgrwx3FsrPHKhUMY5FA5U4JzjD8X+H/ix8Qf8AgmV4msPEmna74i8T/bI7jTrfULbGs3GlwanD&#10;LE08XUzeTG7YOWIC5yc5+0B8Z/h6Cf8Aiu/DWOv/ACGbf/4uk/4XP8PsAf8ACd+Gv/Bxb5/9DoA+&#10;evjX8afEnxI/ZH1nX/hBa+KLbULee1sryVNIltdTS1Bj+1vaRyqGaRUYgMoOCG2nIyPBbLwv4O1z&#10;9pD4C678NdC+JGr2NjrzjWfEniyPUpY972zbEzdnO8FWZ2RAgyPm6Cv0APxn+Hp6+O/DX1/ti3/T&#10;56T/AIXP8Ps5/wCE78Nf+Dm2/wDi6APEv2RdE1DSvi3+0lNf6fd2UN745aa1kubdo1uI/IHzRkgb&#10;h15XNeM/E39mrV/jN+1p8cNZ0hLrQvFuhW3h7V/B3iGWF1t1v4YMmPcRskRtqo+M7eDzgg/af/C6&#10;Ph//AND34aA/7DFvx/4/S/8AC5/h9jB8d+GiP+wxb/8AxdAHx78dPiD4i/aB/ZZ8G3t14N1vRPGN&#10;h470i11zQjYTFrWeK4PmunyfPCchldSRhgCxIOfT/wBs/QdU1nxt+zq+n6ddX8Vn8SrC6untbd5F&#10;giAbMkhUYVRnlmwPevc/+F0fD3AH/Cd+GgP+wzb/AJffpD8Z/h8cD/hO/DIH/YYt+n/fdAHxp8Ud&#10;Qh1D9on4i2Hxph+Jd5ocRtF8EaJ4Qivxp97bmPLkGzwGnaQFW81hjnoMY4zQPAHiLTf+CVvxQ8NN&#10;4Y1iy1r+1r1Y9HmtZJLsD+0YSAF5L4UH5lyDtJzX3/8A8Lo+H2f+R78N4/7DNv8A/F0H40fD4/8A&#10;M9+Ggf8AsM23/wAXQB88ftyeHdV139k7QbDTtMvdQvl1bQWe1tbd5JlCyxlyUAJG0deOO9fW8JJJ&#10;BPdsD8a4/wD4XR8Pv+h78ND3/ti3/wDi6cPjV8Pv+h68NfUaxb//ABdAHa0Vxf8Awur4ff8AQ9eG&#10;f/Bxbf8AxdH/AAur4ff9D14Z/wDBxbf/ABdAHaUVxf8Awur4ff8AQ9eGf/Bxbf8AxdH/AAur4ff9&#10;D14Z/wDBxbf/ABdAHaVS1f8A5Bd7/wBcX/8AQTXMf8Lq+H3/AEPXhn/wcW3/AMXVPVfjR8P5NNu1&#10;Xxz4aYmFwB/bFvzwcAfPQBL8DP8Akjngr/sEW3/osV3deK/Bf4v+BLH4S+Drefxr4cini0q2V431&#10;e3DK3ljgjfXa/wDC6/h7/wBD34Z/8HFt/wDF0AdrRXF/8Lq+H3/Q9eGf/Bxbf/F0f8Lq+H3/AEPX&#10;hn/wcW3/AMXQB2lFcX/wur4ff9D14Z/8HFt/8XR/wur4ff8AQ9eGf/Bxbf8AxdAHaUVxf/C6vh9/&#10;0PXhn/wcW3/xdH/C6vh9/wBD14Z/8HFt/wDF0Adk+dpxXgX7W/xY03wd8MfE/hebSvEWpav4g8P3&#10;8Fimi6FdX8Zd4mjVZHhRljJZh94jjJr0v/hdXw+/6Hrwz/4OLb/4umN8aPh8Wz/wnfhsD21m2/8A&#10;i6APCP2Jvijbxfs6+F/Cj+HfFUHiPwl4Zia+0+80G5tDK8YIMMDzIiSyEgAAN3HOM45L49/tV6F8&#10;Zfgl4s8BeFfAPjbxB4z8SadLpFvoGoeFrmD7HPMhUSTyyqIkETHcWDnBUY9R9Rj4zfD7t478Nfjr&#10;Nv8A/HKB8Z/h90Pjvw0R/wBhm3/+LoA+QNS8AeIP2WviJ8DPiLq+lap4n0bRvAw8D+JrvRLaS+ns&#10;ypEkU5jUFniDs4LKDjHfIrsvBGoXv7TH7Xnh/wCJWlaDrWk/D7wLod1ZWeq61ZS2Lapf3RAfyYpQ&#10;rmNIwCWKjkY9K+jv+FzfD3A/4rrwyD1H/E4t+P8Ax+j/AIXP8Pv+h68Nk+v9sW3/AMXQBm+HP+S/&#10;+OOOf+Ef0P8A9H6n/wDXr0mvCdB+LvgaH47eNLl/Gnh5LaXQdFjjmbVYAjMs2pFgGL4JAZSQOm4e&#10;tehf8Lq+H3/Q9eGf/Bxbf/F0AfNX/BLC1tZv2LfCEs1vFIfteoDc8YY/8fT+3tX1v/Z9n3sYRxnB&#10;hX8a+P8A/gmNpkutfsG6BYQX9xpU90+qwJfWZUTW7PcSqJUJBG5ScjIIyBxXmv7XPwA0n9lv4e+H&#10;vHvw+8U+LU+Kaa/YWNpeahr9xdTa9NK+HhmR2KvuVSxAAHBBGDigD9Cxp1kc4soCPUQj/ClXTbJg&#10;T9igA6cwqD/KvCv2i/hN8OfG2qaTq3xS8a3ej6BBbPbwaFc+IzpOm3E4Jdp2CujSyKvy4LEBRwOS&#10;T57/AME+DfQv8V7bRtY1jX/hHa64kPgq/wBYmkmMkIRvtAgkk+Z4A5RVbpwepJoA+lfHXi7wj8M9&#10;DOs+Jrix0fSxNDbG4nhyDLI4SNAFBJLMQAAK6IabZHpZ2+PUQjFfL3xzuD8Zv2tfhN8L4gJtH8KK&#10;/jzX1Q5G+I+Vp8bYwATKzPg/7J7c7Pxj/Y/8D/EfUvFPizx14p8VzGWN7i3mOuy2troUMcQybeKM&#10;hQF2tISwbJJzwaAPogafYtnFnACOuYVrm9f8aeDvC/ijw54c1S6sLPW/EbzJpNlJF892YlDy7AB/&#10;CrKTnA5FeJf8E7PF/irxz+yl4W1TxZqF7q17513b2uo324z3dqkzLDI7NyxwCNxJzjqetZ/wuiHx&#10;o/bV+Ifjpz9p0H4e2SeDNGYndGb6T99fyLg/eX5Ij/vH0oA+oBp9kSP9Cg5Gc+SMY/KhdPsWBxZQ&#10;Z6/6lTXwX+1z+y74Y+CXwE8VfE6Hx740X4kaMqXtp4rvvEUzXM900yqkRjDCMK24oFRRgY9DXU/E&#10;/X/Evxs8c/AH4O+INQv9CtvEXhtvFHjOLS52tLm58u3QfZCyEMkbTGTeAecD+7QB9lnT7IFQbGEZ&#10;/wCmI9cen+eKT+z7IjP2GHk4/wBStfGWk+FIv2TP2y/hv4R8I6hq8fgH4h6bqEFx4fv9QlvLe1vL&#10;ZRIk8HmszIWDKp57nrxjS/aS/ZI8FQ+AfiL8RfEfjLxe/iW1tb7WLLXZ9fni/splDSQQ28SERrGj&#10;bEVcZIPXcc0AfXf2CxBGbKAcZ5iXinDTrLjNlAB6+SOv5V83/CT4/X3gv9h3wr8T/iXJcXOqRaBF&#10;c3CuNtxqErMUtlUY5kmzFjjkvmvG/wBk/RfG3hv9t7V18eazd3niXxD8PG8SarprTsbawuZ9Rh22&#10;8UeSqiGMLGCPRuaAPvcaVZEcWdt/35X/AArzz4+aXaJ8LdU22sIPnWY+WMDP+mQf4CvTx0rzv4/f&#10;8ku1T/rtaf8ApXDQB2f9nWe5t1pAxJJ/1Kk9ev50/wDsyy3YNlAPcwr/AIV8b/t+eJH0zxz8JNL8&#10;aapqugfA7Ub26j8TajpE8sBa42D7LDcSxHekLHJIHXDH+EY9e+Bfw08BfBrwtrniP4eazq+t+EdQ&#10;tVu49PttVk1e0QxCRma0BLNvcMFKqxBKIMA0Ae2f2TZf8+dv+MK0v9kWX/Pnbf8AfoV8y3v7a+qe&#10;F5tG1Txp8GvGHgnwNqt7DYweI9SltmNu8xAia5tkkLwqWOCSTjjjPFelfFr41694B1qx0Twx8M/E&#10;nxD1e7t2u86Z5VtZQRq+zEl1MwUOeqoASRk8CgD1D+yLL/nztv8Av0KqagmkaTZT3l6lja2sCNJN&#10;POqJHGijLMzHAAA6kkCvLvg1+01o/wAVdB8XXGo6RqHgjWfB9y9t4h0fW9gfTysZk8wyISrRGMFg&#10;49DxjBPzZ8dv205fiL+zd4+1K3+FXjGx+HWtaNeWOmeNJ4oWgld1MccklurmSKF34EhBHIyBk4AP&#10;uOwXSdUs7e7s4rO5tLhBJDPCqOkqMAVZWHBBBBBBOc8VYOm2XayhP/bEf4V51+y2mf2YfhFlQp/4&#10;Q/SBjpj/AEKLivj3xZo/w78d/t0/GTSfiv4um0bSLHTdKbSIbnxPLpUau0X7wRhZFDdiRzj8aAP0&#10;HTTbJ2IFnbcdf3S8fpUn9kWX/Pnbf9+hXxZ+y78Yb/4a/Az41eLL3U9b8c/DTwjq97L4U1LUrkzX&#10;V/p0KfMsc0mDJGrjarnjrjpivfPiP+0hpnw4/Zwb4wXGk3l7pX9mWmqDTY3RZ9tx5eEJJ25USAn6&#10;HFAHqx0myUEmzt/+/K1lajqHh7Sb2wsr2TTrO8v5DFaW9wY45LhwNxWNTguwHOFBPrXjvxv/AGwN&#10;I+Cnjbwp4UuPDGt+Idb8UabJd6TaaQiyS3M4dFS2CkjDNvJLk7VCEmvCP2p/i7c2nir9lrx34q8I&#10;a34YuIPE1/JceHGjS7v1cRCNI41jOJGc7doB53A8UAfdo0qxbOLS3I9fKX/Cnf2RZf8APnbf9+hX&#10;g/wo/aqm8ZfFIfDvxd8Ptf8Ahr4nudObVdLh1qSGaPULZTh9jxEhZFyCUPIweeKo/ED9rPxN4NvP&#10;Ed3p/wADfG2ueFPDss8eoa8Gt7YSLCxEsttBI/mTxgKxDYUMBkcc0AfQ39kWX/Pnbf8AfoUf2RZf&#10;8+dt/wB+hXh/xJ/bC8H/AA5+C3gz4pPDear4U8TXlnbwTWqfvYY7hHYSNH1JUIQUGTngVj+D/wBs&#10;eXVfif4a8I+Lfhl4o+HkfisSf8I5qmumEx3zIu8xyJG7GCQrghGJOSAcUAfRH9kWX/Pnbf8AfoUf&#10;2RZf8+dt/wB+hVmN96g9van0AU/7Isv+fO2/79Cj+yLL/nztv+/Qq5RQBT/siy/587b/AL9Cj+yL&#10;L/nztv8Av0KuUUAU/wCyLL/nztv+/Qo/siy/587b/v0KuUUAU/7Isv8Anztv+/QpP7Jsv+fO3/79&#10;LV2igDzD4uaZaRz+BCtpbgnxRaA4iX+5N7fSu/Gm2QA/0O3wP+mSj8+K4r4wAef4C/7Gi0/9Alrw&#10;r9obWL+y/bj/AGZbG3vrmGyuRrRntYpmWObbbZXeoOGwemc0AfRninxX4M8DJbP4j1XQ9BjupPKg&#10;bU7iG2Er5HClyNx5UYHqK3Y9PsZQCLS3IIzkRKR7Hp6Gvzp8X+Kr/wCIX7eutQ+K/gDqvjqysPDM&#10;NhaaHqbWdyLO3a8cNqKJIxjCydBghx6iu++Bv7T/AMU/EH7TnxJ8L3/w08SzeHra+0u0h0xrq0C+&#10;GIWt1zJKQcuJB+9wpbAOOooA+3f7Jsv+fO2/78r/AIUf2RZf8+dt/wB+hXz58QP2rfFPhC/8Qy6V&#10;8D/GniLw14flmjv9cR7e1WQRH95JawyPvnjABIcABscZHNaXxG/bH8F/Dz4F+FPi0yXep+EPEN1Z&#10;wxSwIFlgjnDEu6HnKBG3IMnIwKAPcf7Isv8Anztv+/Qo/siy/wCfO2/79CvN/gn8Ydb+Ldjqd9qX&#10;w817wHZxPE2ntrxjD38DqWWQIhJjIAGUY5G4fSsv45ftJW3wf13w14X0zwzqnjrxx4kMp03w7oxR&#10;ZWijGZJpZHYLFGvTce+fQkAHpLXegJraaOX04arJCblbDMfntCGCmQR/e2ZIBbGMketaQ0mzP/Ln&#10;bf8Aflf8K+IPhV8VJfil/wAFF7ea+8L6x4M17Tvhzc2moaJrcSiWCT7dAylZEJWWNlZSHXrzwCMV&#10;6R4w/bT1zwZp+p+J7z4HeOE+HmmSst34huPs8EyRLJse4WzZ/MMeRkE4yvOAKAPpj+yLL/nztv8A&#10;v0KY+mWKA5s7cD1MS4/lXivxD/ang0DxH4X8M+CvCmpfEnxP4h0k69a2Gl3ENtHFp4KAXEssxAUM&#10;XUKMZJ64yM+S/th/tN/EXwh+y8nirw54F8UeDdcvJo47u7umtfM0FkvooisiksJBOCyoyAjEin5e&#10;wB9jDSbIjP2O3/79L/hS/wBkWX/Pnbf9+hXj/hn48+Ij8G9R8Z+Jfhb4p0bUrGWOCLw5brDfahf7&#10;zGqSRLGwXDNJzuI2hWJOBmue8J/tb6jL8TvDfgjx/wDC7xD8N9Q8TiYaHd39zb3dvdvEpd4meFj5&#10;cm3kKc+mfUA+gf7Jsv8Anztv+/S/4VmQXnh+71a70uCTTZtSs1R7mzjMbTQB+ULoPmUNg4LAZ7V8&#10;8XX7ca6j8SfFfgTwl8MfFPjLxJ4Z1ZrDUodOESxQ267R9qaR2AG4swWP7zbGPFcn4Y8f6F8M/wBs&#10;r9p/xX4n1CLSNC0vQPD1xdXcowEXyGGAAMliSAFHJJAGc0AfWOtX/h7w3ax3Oqy6bplvJKkCS3jR&#10;Qq0jnCIGYgFmPAHU9q0k02xk6WcAHvCo/pXwx+2h8Wm8ffsjeDPHmqeHNU8IWD+NNJvksdVQNdC0&#10;SZ2SZo0yV3oNwjOTgj1r17wr+2S198TPDHhjxR8M/FXgTT/F0ssXhzWtbEQivZFUusckasWgd15V&#10;GyeRnHYA+jBpFn/z523/AH6X/Cj+yLL/AJ87b/v0K8X+JX7Qni3wt4t1LQvCfwZ8WeOxpaRteanb&#10;yQWdoxeMSBbd5mzOwDDIVcA5GSeKpN+2P4VuP2XL344WOm6lcaJZLi60mZVhvIJluFgkicE7VZHY&#10;k8kEAEdRQB7r/ZFl/wA+dt/36FH9kWX/AD523/foV8xQ/t3Wser+GrzVPhp4t0H4deJL6LTdL8b6&#10;jFFHbySynETvBu8yOJyPldsZBBwK+pkYsvPB6GgCt/ZFl/z523/foUf2RZf8+dt/36FXKKAKf9kW&#10;X/Pnbf8AfoUf2RZf8+dt/wB+hVyigCn/AGRZf8+dt/36FUtW0myGmXhFnb58l+REufun2rZqlq//&#10;ACC73/ri/wD6CaAOH+CGl2kvwf8ABjvaW5Y6TbEkxAn/AFYruf7Isv8Anzt/+/K1yHwM/wCSOeCv&#10;+wTbf+ixXd0AU/7Isv8Anztv+/Qo/siy/wCfO2/79CrlFAFP+yLL/nztv+/Qo/siy/587b/v0KuU&#10;UAU/7Isv+fO2/wC/Qo/siy/587b/AL9CrlFAFL+ybIf8udv/AN+l/wAKj/s+xJIFlASP+mI/wq+2&#10;CpzwPWvnj9o74S/C/wAX6/Yaz8VPG1xpukRWht7PQbzxIdJ095VZme52q6NLKQyrkk4CLgA5oA94&#10;fTrJSM2VvjufKHH14pTp1l2sYD/2xX/Cviz9jrxjqfw++DXxs8Qx6pq3iP4WeG9SvrzwZe67K7vc&#10;afBAztskkwzQblUKehwxHeuc8E/swW3xf/ZkT4t+IvFHiVvi5r+jS+JIPElrrVzbmwmZGmghhiV9&#10;ixIAi7cdM8jAwAfeo06yOB9ityfaEHj8qRtLsmxiztgTyN0AFfnz4Q+KGs/tm3/wF8AeItavrLRt&#10;T8I3HirxXHpVw1pLq0kMptY4mdCCsTSI7so68+gx6F4J8PD9lz9tDwv8PPC+o6n/AMID478P3d0N&#10;C1C/lvIrG/tmLeZA0jFkDJwRnnPOcDAB9B+HtMtP+F++N0+ywbR4f0M7fKGP9fqg44r0f+yLL/nz&#10;tv8Av0K4Lw7/AMnA+Of+xe0P/wBH6pXpNAHxL/wTU8Uaf4I/YC0fxBq1wbXS9L/ta+upgjOUiinl&#10;d2CjkkBScDk9OteTfDj9rT4S/G/4tW3xa+L3j7SdBs9BeSPwZ4GnWWU6dk4a+uyqMrXLgDaqkhAA&#10;euMem/8ABMP4j+EfDf7HPhTTtY8UaJpl6t1fl7W91CGKRQbl+qOwPIIPSvqgfFf4bBNo8Y+FAPQa&#10;nagf+h0AeT/GH46/s8ahqeiaF8UpPD13bXdjHrGj3XinR/OsJ4ZkOJLeeWNkDbcbsEH5lzXlv7D8&#10;unf8Ls+MmofDU3dr8AWFqdL80SR6cdRA/wBKeyEmMRjD7ivHKegFfU2ofFH4Z6pAsN34t8J3cKnI&#10;jn1O1dQfXBbFc58TPFPgH4hfDbxD4StfiZoHh0avp8un/brHVLVnt0kXaxRS+M7Sw9s8UAeb/sSQ&#10;t8Rbv4l/G+7jff491x4tJeUEMukWZaC1C56biJHOPUdcV5F+1f8AtT+DPiN8WNS+But+N7bwB4A0&#10;pkXxjq8wlW71TGCdOtQikqpHEkhGMZC5HDfVvw28VfC34YeA/D/hLR/GnhuLStFsYbC3VtXtQzJG&#10;gXcxD43MQWJHUk10TfFn4bO5dvGPhUux+ZjqlsST7nfQB5da/tM/Cvwv+zP4p8afDjU9M1Lwl4Ls&#10;HtYYNOjdIYpkjHk24VgD8zPGM/7Wc1p/sd/Da6+EP7O3hy315n/4STUon17Xp5gfNa9uj582/P8A&#10;Eu4Kf9w4ql8cLL4Y/HLw7o3h/U/iPoVho1nrNpq15aWupWZXUUt33rbybmOELhSccnbXp6/GX4fr&#10;nPjjw0P+4xbcf+P0AfAU/wC1/wDCb9pj4xQax8R/HGm+HfhZ4Q1AyaD4Uu45Wn1u8TO3ULwBSFiX&#10;ny4Sc/3vQ+nfGf4i+G/Df7RfwR/aIg1A3/ws1LRb7w9e+I7aF5ILLzWZreWQY3IjOzqWI42kEDv9&#10;Vf8AC1/hqAQvjDwoPpqlr/8AF0k3xb+HM8LQyeM/CzwspVo21W2KkHqMb8Y+tAHzL/wmmkftS/tq&#10;fDHVfAV8PEPhL4cadqV5qmv2gY2Ju7pEiito5CMPJhQx254z3BFeY/Gf9rD4aftB/GO9+H3jTxxY&#10;eEPg94Q1Hbq1pdLMLrxTexOf3OEUmO0jdTknlyBjqCv3LY/FX4babbi3tPGHhW0gX7scGqWqKPoo&#10;bFSf8LZ+G2Sf+Ex8Kknkn+1LbJPfPzUAeBfFXwpf/tc6H8MvFHwV8b+Fm8JeGNSlvFtdT0+aexub&#10;qECOAmIbD+5O8hTgAlTztFeReCPD3xvi/wCCijQax4u8IXfiFPBME2pXNtpUyQTaWL+LdDGhfKzF&#10;uQ5JA54r7dT4w/DyNdqeN/DCL6Lq1sAPX+OkHxf+HQuDN/wmvhfzdu3zP7WttxHpnf69qAO4UYzX&#10;nnx+/wCSX6n/ANdrT/0rgrSHxo+H/wD0PPhr/wAHFv8A/F15/wDHL4u+Br/4a6nDbeM/D083nWhE&#10;cerW7NgXUJJwH9AT+FAE3xx/aE+F3wx1a18JfE+6j0vT9bs5JI7jV9PabTLhQ5VoWk2lN+Bu2MOm&#10;PWvk/wCB+pW/gr4o/HnxX+zvpk+rfCu18Jm6tbGCOb+zLnxEh3BbRWGWURh9wjGOgHG3H27ffFX4&#10;banBJb3fjHwrdQsTmKfVLV1zn0L1LB8Xvh1bQRxQ+NfC8ESDCpHq1sqqPYB+lAH5gfGn4j6J8Sv2&#10;dvD2rXfx38UfEH4gX1xpd9qvhG18uLTtOb7RG06z20cI8pImIRWkfJfZjO7j6p/aW+MWoaL+0HoH&#10;gXxP8Srz4M/DWfw5Jqa+IrBI45dUvhKENqLmRHSIInz4UBj/AMCFfRifEr4YRtcFfFXhFDcMGl26&#10;jaAyHOQW+bk5x1qS/wDil8NdTi8u88XeFLtAdwSfU7VwD6gF8Z/woA+Hv2ePDb/EXRf2v9I8Ja7r&#10;fi061a28ek6tr5YXuoh7B1ikZmVMhyuEO1QV2noacf2qfANz/wAE/wA/D+1muZ/iHb+DX8OXXhKz&#10;spW1C1uILbyppJoyo8uJQhkaRuMZ78V9yRfFz4dQNIyeNfC6PIfnZdVtgXwMDJ39hgd+lQD4ofDI&#10;XM1wvizwktxONs0q6la7pF9GO7J+hoAzf2Wjn9l/4RbTuH/CHaRg+v8AoUXSvjXxJ4w+Cng39vn4&#10;2P8AGuLw21jcaXpA0z/hJdLW9TzBD+8MYaN9vBGcYzX3PF8Y/h7EgVfG/hlEUYVV1e3AA9vnpknx&#10;b+HErl38Z+Fmc8FjqlsSf/HqAPgnwd4Qk8f+Fv2q/wDhTek30Pwc13w95Ph6x+zSQWt9qggb7RJY&#10;xOARGcEHCgMSgHQCqfx0/ah8AeOf+CeEXgjw5f3WueK08M6fa6hpNlaO02ktbCETvdnaFhRWTbkn&#10;5iw2g54/QUfGL4fKAB448NAD01e3AGOg+/VIfEv4ZKLkL4s8Ir9pIM2NStR5voW+bnHvQB4H42SN&#10;/wBvv4BlgDt8F6sQPQ7FGfyJFXv2tVjj/aM/ZXVAFUeKrzAH/XoK93b4ufDozpMfGnhgzKCqyHVr&#10;bco7gHfxnjgUTfF34dTSRO/jPwxI8R3IzatbEocdQd/HBI49TQB4D8ZVH/Dwf9nFAdinRvEX3fe2&#10;rwPxV8aG+JWkfFi3+JPxl8TeDfGNjqWpaRpPwy8NxraySRKjJbL5fktLc+dkEtuC4J6DkffTfF74&#10;dvJG7eNfDBkQEK/9rWxZMjnB35GahPxP+GbXv2w+LfCZugmwTnUrUyBcfd3bs49qAPhfxAB/wwB+&#10;yj0yPGPhzPt+9mBr3f8AbOwvxe/Zh24B/wCFgJnH/XFs17oPir8N/KiiPjHwr5MJDRx/2pa7UI6F&#10;Ru4I7YqSb4vfDucoz+NfDDsjbkLarbEqfUfPweoyPWgDuIlCxIB6Cn1xY+NHw/H/ADPPhr/wcW3/&#10;AMXS/wDC6fh//wBDz4a/8HFv/wDF0AdnRXGf8Lp+H/8A0PPhr/wcW/8A8XR/wun4f/8AQ8+Gv/Bx&#10;b/8AxdAHZ0Vxn/C6fh//ANDz4a/8HFv/APF0f8Lp+H//AEPPhr/wcW//AMXQB2dFcZ/wun4f/wDQ&#10;8+Gv/Bxb/wDxdH/C6fh//wBDz4a/8HFv/wDF0AdnRXGf8Lp+H/8A0PPhr/wcW/8A8XR/wun4f/8A&#10;Q8+Gv/Bxb/8AxdAGf8YP9f4C/wCxotP/AECavn39o0kft6/st44+XXB/5KmvVPix8XPA15P4I+z+&#10;NPD03k+JbSWQJq1udqBJcsfn6Amu1b4vfDqaSKVvGnhdpU+5IdVtiyeuDv4z7UAeIeG1Q/8ABSPx&#10;gpAI/wCFcWHB9ftsmP0rkvhz8TPC/wAL/wBvP496P4r1aLQdT8VXPh86HBeIynUf9DSI+ScHf+8y&#10;vHfPocfTf/C2/hz9oNwPGfhfz2UIZhqttuKg8Atvzj8aZN8VfhtcXUNzL4w8KS3EOTHM+qWpdM9d&#10;rbuM5PSgD4T8T/Gg/ENfizb/ABM+MniXwJ4o0zVr/SNG+GvhgC2mmhVStthfJaW684tksDtwT90d&#10;INdUf8O4v2bYpPmH/CU6CjoR/wBPcwI/Q194v8Ufhq14t4fF3hNrtU8sTnU7UyBe4Db84Ppmnn4r&#10;/DgwRw/8Jh4V8mMhki/tS12qQeCBv4IoA7pI1UMQoBJOfevjn48eLNP+B/7cHgH4i+Mpf7N8Can4&#10;UvPDf9tTIxtrG9M6zKJGAIjDqAAxx1PocfSw+M/w/wAH/iufDQP/AGGLc5/8fqre/Fb4balBJBd+&#10;MPCtzC4w0c+qWrq3fkF+30oA+WPAfxc0f4u/8FC49f8ACMNzquiQfDe9tbXU3gaC21J0voCxt2Yf&#10;PGGYL5gGM7sZA58C+IHxjT4vfs4+OdQ8dfGrxLZ/FK8h1O0/4VXoca20VoyNIiW0tuITLJF5ah5J&#10;HcDBbn5Tn9JY/iv8OIdnl+MvC0ZRPLUrqtsCq+g+bgewqE/E34ZG5luT4s8JG4mTZLN/aVrvdf7r&#10;NuyR14NAHyT4tk+DN14M+Dk3i34l3fwm+JOl+DLC60fxNaXL2kjW0kK5jLMDFcJvXLQnnnoA3OH8&#10;TPHPjf4zf8EuvFuveKYn1fVI72EwapBYtA+p6fbarbst8YcfIGijdyAAMLngGvtK9+Jnwy1CGGK5&#10;8V+EriOEho0m1K1dYyOhUFuD9Ks/8Lg+HrRlG8b+GShBBQ6vbFfpjf0oA8D+OH7U0cn7KGreOvg3&#10;rtrrLWVzZ6dda1aWr3aaWjGMTzmPA3GKNwcEEDIyODXzzf634V1/9qT9nmfwz8ZPE3xieLxDIdQv&#10;L+dJdPs3e1IRU8uJI45X2OdgJO1eQMZP35a/FT4bWNr9nt/F/hSCDn91FqlqqnPXgNjnvTLb4mfD&#10;GzijS38WeEoFRzIixalaKEY9SAG4JGeR70AeHfsawxyfGT9qDcisT49IJ7nEAx+WT+deD/GT4I6v&#10;8YP2vfjvfeGJ1k8XeEIfDPiDSNLuwHsNRnigJNvcQt8r7guFY/dY9Rk194wfF34dQNIyeNfC6F23&#10;OV1W2BdvU/Pyff2pF+Lnw6jnlmTxp4XWWTAeQatbBmx0yd+Tj3oA+Ov2kPjvov7Qv7J3gTxTpcb6&#10;ddL4+0az1bSLkYuNOvUuD51vICAcqTkEjkEHjnHpf7cR8vx3+zRtON3xQ08HHfhuv5fpXuw+KXw1&#10;Jb/ir/CmGk81h/alrguDkP8Af+8PWppvi/8ADucoX8beGHZDuQtq1sSp9Rl+vXmgD5A+IvxuXV/2&#10;gPiZ4X+Jnxl1v4N6D4de0Tw/ougBLW41e3eMO1yszQyPMzNlRHEOOBgkHPlmhQtB/wAEkfi1HKLo&#10;yprN+rfbhtuM/wBpQ580YGH/ALwwOc1+hlz8Uvhpd3ENxP4u8KTzwnMUsmp2rNGf9li2R68Up+Kn&#10;w2Nu9v8A8Jh4VMDEs0J1S1KsSckkbsHnnPrQB85/t8gL+x5oDLgE6x4f/wDR0WK+yIhkE+5/nXDz&#10;fFz4d3EYSXxp4YkQEHa+rWxGRyCBvqwvxn+H4Xnx14az/wBhi3/+LoA7SiuM/wCF0/D/AP6Hnw1/&#10;4OLf/wCLo/4XT8P/APoefDX/AIOLf/4ugDs6K4z/AIXT8P8A/oefDX/g4t//AIuj/hdPw/8A+h58&#10;Nf8Ag4t//i6AOzqlq/8AyC73/ri//oJrmf8AhdPw/wD+h58Nf+Di3/8Ai6p6p8ZvAMmnXaL448Nl&#10;jC4AGr2+Sdp/26AJPgZ/yRzwV/2CLb/0WK7uvFvgt8XvAtj8JPB0Fx418OwzR6Vbo8b6vbgq3ljj&#10;G+u2/wCF0/D/AP6Hnw1/4OLf/wCLoA7OiuM/4XT8P/8AoefDX/g4t/8A4uj/AIXT8P8A/oefDX/g&#10;4t//AIugDs6K4z/hdPw//wCh58Nf+Di3/wDi6P8AhdPw/wD+h58Nf+Di3/8Ai6AOzorjP+F0/D//&#10;AKHnw1/4OLf/AOLo/wCF0/D/AP6Hnw1/4OLf/wCLoA7B+B3x7V85/Hj4ufs+QeL4/B3xhTw8uoWs&#10;AurJvF+jiW2ZJBhmtppY2TdwA21gQcV62fjR8PyP+R58N/8Ag4tv/i6o6j8UfhlqsYjvfF3hO8RT&#10;kLc6nayAH2BagD41/Zo8GL8SrP8Aac8P/DsXsHwJ8RWT6Z4WiuRJHatdzWzx3Js/MA2w727YHKen&#10;Fz4SftkeBfht+yBYeENYv5bT4oeHNEbw/J4Le2kGpy6hGjRRxxwquWDnbhhwAxJr7Gi+MHw8hjCJ&#10;428MIijAUatbADHTA31Wb4n/AAxe/W8bxZ4Sa7QYW4/tK1MgHAxu3Z/XsKAPhL4eeDpf2KvHn7P3&#10;jH4gJLpXh+XwNP4V1rVGjLQ6VevcNdxpPtBKAmZk3eoOTxXsHh7xhpP7TX7bvhHxT4Gum1zwV8PP&#10;D17Hd+ILeM/Ypr67IVbeKRh+8Kou4lcgeua+k7j4t/Dm7heGbxn4WnhcYaOTVbZlI9wX6U2y+K/w&#10;3063SC18Y+FbWBBhYoNUtkUfQBwP0oAq+HP+S/8Ajkf9S/of/o/VK9Jrwnw/8XfA0fx28a3R8Z+H&#10;/s0mgaLGk39qwBGZZ9T3ANvwSNy5x03DPWvQ/wDhdPw//wCh58Nf+Di3/wDi6APlH/gmB4E8La7+&#10;xv4TvtV8NaTqN293fhri7sIppGxcuOWZScYAHJ4GK+rv+FVeB8c+CdAHGcHSoPx/hr5g/wCCYumS&#10;6z+wboNhBf3GlT3T6rAl9abRNbs9xKokTII3KSCMgjIHGK82/a5+AWl/st/D3w94++H3irxcPinH&#10;r9hZWl3qGvz3Uuuyyvh4Zkdtr7lUsQABwQQQaAPun/hVXgbt4K8PkY6jSYP/AImlX4UeB2HPgvw+&#10;AfXSoB/7LXln7RXwm+HXjfVNK1X4peNrzR/D0Fs9vBoNx4i/snTbicEu07BXRpZFX5QCxAA6DJz5&#10;5/wT4a/hk+LFro+sax4g+EdrriQeCr/V5ZJjJCEP2gQSSfM8AcoqsOOD1O6gD3Xx1pHwm+GehtrP&#10;ibQPDGj6WJ4bc3E+lREGWVwkagCMklmIAAHeuhHwp8DHkeC/D+D3GlQH/wBlr5/+OlwfjN+1r8Jv&#10;hfEBNpHhVX8ea+EORviPlafG2MAEysz4P+yR052fjH+x/wCCfiRqXijxZ458V+LJjLG9xbTf25La&#10;2uhQxxjJt4kIUBdrSFmDZJOeKAPZx8KvApz/AMUZ4fBHrpUH/wARXN6/pvwj8L+KPDnhzVNB8L2W&#10;t+InmTSbKTS4d92YlDShAIz91WUknA+YV5p/wTs8YeKfHf7KfhbVfFmoXur33nXdvbajfbjPdWqT&#10;MsUjs3LHAIyTzgck81n/AAviHxo/bV+Ifjpz9p0H4e2MfgzR2J3Rteyfvr+RcH7ygpEc/wB4+lAH&#10;v4+FXgY4/wCKL0DGM/8AIJg/+Ipq/CvwK4JHgrw/kcn/AIlUH/xFfF37XH7L/hr4JfATxV8T4fH3&#10;jVfiRo4S8tPFd94hma4numlVUiMYIjCtuKhUUYGOwNdR8UNf8S/Gzxz8Afg74g1DUNBtvEfhpvE/&#10;jOPS52tLm5Mduo+yFkIZI2mMm8A84A/hoA+qj8K/AwYA+CtAGf8AqFQcf+O/5zS/8Kp8DkZ/4QrQ&#10;COn/ACCoD/7JXylpPhWL9kz9sv4b+EfCWo6ungD4h6bfwXHh/UNQlvILW9tVEizwGUlkLBlUjPQn&#10;2xpftJ/skeDIvAPxF+I3iPxn4wbxLa2t7rFlrk2vzRf2UV3yQQ28SERrGjbEVcZPrk5oA+mR8LPA&#10;pxnwX4f6Z/5BUHH/AI7T/wDhVPgYEZ8FeHxnv/ZUGM/9814f8Jfj/e+C/wBh3wp8UPiXLPcanFoM&#10;V1cKw23GoSsxS2VeOZJgYsccmTNeN/sn6P438Oftv6wvjzWry88S+Ifh43iTVdNadja6fcT6jDtt&#10;4o8kKIYwseR6NyaAPtcfCXwMRx4M8PfjpUH/AMRXn/xz+F/g2x+GepyweEtDgkEtoA8emwqebqEE&#10;ZC55yfwNe2AYFed/H7/kl2qf9drT/wBK4aANQ/CnwQCxfwZoDcn/AJhUBPX/AHfelHwn8DEZHgvw&#10;8B1/5BUH/wATXyj/AMFJtC1nxnffBLwhoviDUPDk/iHxNNYi5sLqSDEjQHyy2w5IDkH6E17D+yR8&#10;bn+Jn7Omk6/4nnFlr2hxzaX4lNydrQXlplLhpM9CQvmH/ePpQB6Wvwq8DvnHgnw/1xn+yoMf+gVL&#10;/wAKk8DEf8iZ4e/8FUH/AMRX59fAzxl4o8b/ALafw5+I9/rOqQ6V8RovEV5YaLJO6wRaTbReVYgx&#10;Z25YIZDx1YHvX1x8Rv2jPFnhfxNrGl+Fvgt4u8bWmjYF9qsDwWVu58tZCtt5zBrggNglVAzwCTmg&#10;D03/AIVH4G/6Ezw9/wCCqD/4ml/4VJ4G/wChM8Pf+CqD/wCIrxjxN+3X4E8N/Ajwb8XBbaleeFPE&#10;epxaaQsYW5smbzPMMkeTkoYmBVc5JGDg5qG4/bLvfDvh7Rte8X/CnxR4L0TVPENpocd1q0kAaKK5&#10;UmG6kRSdq5AVlJypIBJoA9t/4VJ4G/6Ezw9/4KoP/iKT/hUngf8A6Ezw9/4KoP8A4iub+KPxzsfh&#10;j4z+HfhZ9NudY1rxpqradaW1q6qYYo0Lz3L5/gjG3OP71eeeP/2t/Eng6fxHe2PwP8a634S8OyTp&#10;qOvA29tvWEkSy28Ej75o1CkhhjcASOMEgHs//Co/A3/QmeHv/BVB/wDE0v8AwqPwN/0Jnh7/AMFU&#10;H/xFeZfE39sHwZ8NPg94L+J0sd5qnhPxReWdvBcWqfvIY7iNnEjR/eJUIQUXJzwK4iT9vq18MeIb&#10;TSvHfws8a+CZNZtZbjw2tzbx3M2tOhAW2jjiY+XcPuTEbHgsMlcigD6DPwj8DH/mTPD3/gqg/wDi&#10;Kb/wqXwODj/hC/D/AP4KoP8A4ivM/g9+1O3xF+JupfDzxL4F1v4c+MbbTl1i30/WZYZReWZfYZI3&#10;iYgsrFQy9s9Tg13/AMXPhL4f+NHhmHQ/Eq376fDdLdqNO1Cayk8xVZRl4mViMO3yk4PHpQBdPwn8&#10;DD/mSvD+Ouf7Kg/+IoX4TeBm/wCZM8PY6/8AIKg/+Jr4e8NfAbw14j/bI03Q/hrc+INO8MfDeVb/&#10;AMV6vLr97cpd6gcGDTY98hHy7S0hHbcpwQM/S3xD/aJ8V+FPE2s6P4W+C3i7xvBo2Be6pbtBZWrs&#10;Y1k2WxlbdcEBhnYuM5AJIoA9Fuvhh4BsreWefwh4bghjUu8kmmW6qijksxK4AAySfasnwr4c+E/j&#10;izkvPDujeDdes45Ghe40y2tLmNXHVSyAgNz0zXyD+21+0qvxf/Yrs9c8E+Gde1Dwt4snt4b7UVeK&#10;A2AjvY0ktLhN5fdI4aMBOOnJB59x8A+M7X4Q/ByLWtB/Z91nwlqmqaktkngrw9ZWonmm8s7LmVoi&#10;sSRlUwZXPGADkkZAPbP+FSeBv+hM8Pf+CqD/AOJo/wCFSeBv+hM8Pf8Agqg/+JrzD4U/tRz+NPin&#10;N8OPF/gPWvhz4y/s46vZ2mpTQ3MF9ahwjtFNEcFlY8qQO/oa5L4U/t0R/GrxHaab4P8Ahl4p1e0h&#10;1STTNc1VPKW10ciV0Rnct+8JVRIVQZVWGSSQKAPfP+FSeBv+hM8Pf+CqD/4mj/hUngb/AKEzw9/4&#10;KoP/AImupQkjnqKfQByf/CpPA3/QmeHv/BVB/wDE0f8ACpPA3/QmeHv/AAVQf/E11lFAHJ/8Kk8D&#10;f9CZ4e/8FUH/AMTR/wAKk8Df9CZ4e/8ABVB/8TXWUUAcn/wqTwN/0Jnh7/wVQf8AxNH/AAqTwN/0&#10;Jnh7/wAFUH/xNdZRQB4n8Wfhf4NtpvA4i8JaFEJPE1pG+zTIBuUpLkH5OhwK7sfCjwLgH/hC/D2O&#10;+dKg447/AC1mfGEfv/AX/Y0Wn/oEteE/tDazf2X7cf7Mthb31zBZXQ1k3FrFMyxTbbbI3qCA2DyM&#10;igD2zxRonwi8EJbP4i0vwVoMdzIIoG1O3tLcSvwNq7wMnleBnqK3YvhV4ElwV8GeHiCARjS4P/iP&#10;evgjxh4qvfiJ+3rrUHiz4A6r46sbDwzDYWmiaobO5FnbteMG1JI5GMYWTGBg7x6iu++Bv7UPxT8Q&#10;ftOfEjwtqHw08TTeHba/0u0h01rm0C+GIWgTdJKRguJAfNwrNgHHWgD6+Hwk8Df9CX4e/wDBVB/8&#10;RR/wqTwN/wBCZ4e/8FUH/wARXjnxB/au8T+EL/xDLpXwQ8aeI/DXh+WaO/1xGt7VZBEf3klrDI++&#10;eMAEhwAG7ZHNaXxG/bH8F/D34GeFPi0y3ep+D/EN1ZwwywIFlgjnDEyOh5ygRtyjJyCKAPUf+FSe&#10;Bv8AoTPD3/gqg/8AiKQ/CTwMB/yJnh4H/sFQf/EVzHwT+MWtfFyy1O+1H4ea/wCA7OJ42099f8sP&#10;fwOpZZAik7CBjKMcjIrL+OX7SVr8INd8NeF9N8Nap468c+JDIdN8O6MY1laKMZkmlkdgsUSjjce+&#10;fQkAHUv4E+GsetJo58NeFRqrwm5Wx+wW3ntEGAMgj27tgJALYwCRWmPhL4GI/wCRM8Pf+CqD/wCI&#10;r4/+FPxUk+Kf/BRa3mvfC+r+DNd0/wCHNzaajomtxKssEv26B1KyKSssbKylXU8+gOQPSfGH7aet&#10;+DNP1LxNd/A/xwnw80yVlvPEU4t4JUiVyj3C2bP5piBGQTjK84AoA93/AOFSeBv+hM8Pf+CqD/4m&#10;o3+FHgVAc+C/DwHr/ZUH/wATXm3xC/ant/D/AIj8L+GfBXhXUviT4n8Q6SdetbDS54baOLTgVAuJ&#10;ZpioUMXUAYySe3GfJf2xP2nPiJ4P/ZdTxV4b8C+KPBuuXs0cd1d3Rtd+gsl9FEVlUlhIs43KjICM&#10;SKcjsAfUy/CXwMRn/hC/Dw/7hUH/AMRS/wDCpPA3/QmeHv8AwVQf/E15/wCGvj14hb4N6h4z8S/C&#10;7xVouo2MyQR+HLdIr7UL4OY1SSJY2CgM0nO4jaFYkgCuf8Jftb6hL8TfDfgjx/8AC/xD8N9Q8TiY&#10;aHd39xb3dvdvEu94meFj5cm3BCkH69MgHr//AAqTwN/0Jnh//wAFUH/xFZtv4G+Gl1qt5pcHhvwp&#10;NqVmqNc2cVjatNAHGULoFyoYZwWAz2rxm6/bkTUPiT4r8B+E/hl4p8ZeJPDOrNYalDpwiWKC3XaP&#10;tTSOwADFmCx8s2xjwK5Lwz4+0L4aftmftP8AivxPqEekaFpegeHri6u5RgIvkMAMYyWJICqOSSAO&#10;tAH0jrXgn4Z+G7aO51Xw54U023klWBJbyytYVaRyAiAsACzHgDqe1aKfCjwLIMjwX4fHudKgH/sl&#10;fHP7aHxaPj79kfwZ491Pw5qnhDT38aaTfJY6qgN0LRJnZJmjTJUug3CM88j1r17wp+2Sb/4l+GfD&#10;Hif4Z+KvAlh4ulli8N61rSxCK9dVLqkkasWgd1AKo2TyM4ySAD2z/hUngbH/ACJnh7/wVQf/ABFH&#10;/CpPA3/QmeHv/BVB/wDE15v8S/2hfFfhbxbqWheE/g14r8djS0ja81O2eCytDvjDhbd5WzOwDDO1&#10;cA8ZJGKpN+2N4VuP2Xbz44WOnalcaJZLi60mZFhvYJVuFgkicE7VZHYk88gAjrQB6qfhJ4G/6Ezw&#10;9/4KoP8A4ik/4VH4G/6Ezw9/4KoP/ia8Dh/butI9Y8NXep/DXxboXw58SX0Wm6X431GKKO3kmlOI&#10;neDd5kcTkfK7YyMHHNfUyMWXng9DQBy3/CpPA3/QmeHv/BVB/wDE0f8ACpPA3/QmeHv/AAVQf/E1&#10;1lFAHJ/8Kk8Df9CZ4e/8FUH/AMTR/wAKk8Df9CZ4e/8ABVB/8TXWUUAcl/wqTwP/ANCZ4e/8FUH/&#10;AMRVTVfhP4Ij028ZfBvh8MIXII0uAEHaf9iu4qlq/wDyC73/AK4v/wCgmgDyn4K/C7wZe/CXwdPc&#10;eENBlmk0q3d5H0yFmZvLHJJXP6123/CpPA//AEJnh7/wVQf/ABFUfgZ/yRzwV/2CLb/0WK7ugDk/&#10;+FSeBv8AoTPD3/gqg/8AiaP+FSeBv+hM8Pf+CqD/AOJrrKKAOT/4VJ4G/wChM8Pf+CqD/wCJo/4V&#10;J4G/6Ezw9/4KoP8A4musooA5P/hUngb/AKEzw9/4KoP/AImj/hUngb/oTPD3/gqg/wDia6yigDkv&#10;+FSeBh/zJnh7/wAFUH/xFRn4U+B8nHgvw+RjOf7Jg/8AiK7AjIrw34ufsieBfjJ4tfxJr9x4jh1B&#10;oEtyNM1+6sodqfdPlxsFB55OKAPQG+FXgcDnwT4fB6c6VB/PZil/4VT4GwMeCfD5B9NJg/8Aia+L&#10;f2UNK0/wBeftBfF/w/daxN8OdBt7jS9AtdV1Se7W8WxjMl1c7pWJIaVAqkcY3jtTfBH7MEHxd/Zj&#10;j+LfiDxV4nk+LmvaNL4kh8SW2tXEH2CVkaaCGGJXCLEgCLtx0zjHGAD7UHwp8DZAHgrw9k+mlQdP&#10;++KP+FUeBm/5kvw+v10qAf8AslfDXg/4o6z+2bf/AAE8AeIdav7HRtT8I3HirxWmk3DWkuqyQym1&#10;jiZ0IKxtIjuwB559BXoPgrw+P2Xf20fDHw78MalqZ8AeO/D93djQ9RvpbyKwv7Zs+ZA0jFkDIApG&#10;TnPOcDAB7NoPwv8ABsnx48bQN4T0JoE0HRJEiOmQlVZptSDMBs4JCqCfRR6V6J/wqTwN/wBCZ4e/&#10;8FUH/wATWH4dOf2gfHXp/wAI9oX/AKP1SvSKAPiX/gmp4o0/wR+wFo3iDVrg2ul6X/a19dTBGcpF&#10;HPK7kKBk4VScDk9ua8m+HH7Wfwl+OHxbt/i18XvHuk6DZaA8kfgzwPcCWVtPy2Gv7sqjK1y4A2hS&#10;QgA74x7j/wAEqEDfsU+ElZcg3eoAhhkf8fUnavrYadbBSPs8IHtEP8KAPnX4xfHT9nfUtU0TQvil&#10;J4dvLa8sY9Y0e68U6QJrCeGZDiS3nljZA23G7BB5XPavLv2H5dOHxs+Ml/8ADRru2+ABFs2l+bvT&#10;TzqIH+lPZCTGIxh9xXjlPQCvtfUNIstUgEN3ZW93EpyEuIQ6g/Q8VznxM8At8Qfht4h8I2mpS+HB&#10;q9hLp/26xiVnt1kUqxRTxnaWAPv60AeC/sSxH4i3nxL+N92jl/HuuPFpLyghl0izLQWoXPTcRI3H&#10;qPSvIv2r/wBqjwZ8RvivqXwN1nxta+AfAOlMq+MdYnEi3ep8gnTbUKpKqeBJKe2QMjhvt/4a+ANN&#10;+F/gHw/4S0eMxaVotjDYW4YAMyIgXcxAA3MQWJHUsa6E2Fs7sxt4i7HLMYwST7nvQB8+2v7THwr8&#10;L/s0eKfGfw41PTNS8J+C7B7aC302N0himSIeTbgMAfmZ4xn/AGs1p/sd/De6+EX7OvhyDXy//CSa&#10;nE+va7PMD5jXt0fPm3/7S7gp/wBw4ro/jj8C7D45eHNG8P6nfz6fotprVpq17aWkEZXUUgfzFt5N&#10;wOEZ9pJHPy9q9RRMZyOv+fyoA/NG5/a/+E/7TPxig1f4j+ONN8O/CrwhqBk0LwpdpK0+t3iZ2392&#10;oUhYlyfLhJzn7w6g+m/Gb4jeG/Df7RvwR/aHg1D7f8LNS0W+8PXviO1ieSCy8xma3llGNyI0hdSS&#10;ONpBx3+3P7PtQCFtoR/2zH+FJNZQzwNDJDG8LDa0bICpB7Y6YoA+M28aaP8AtSftq/DDVPAV+PEP&#10;hL4cadqV5qmvWasbL7VdokUVtHIRtd8KGO0kYz3BrzH40ftX/DX9oP4yXvw+8aeOLHwh8HvCGobd&#10;XtroTC68U3sT48nai/u7SN1+Yk5cgY7Ff0XsNNttMgW3tLWG0hX7sdvGEUfgABUn2C2JJNtCSTkk&#10;xjJP5UAfJ/xV8K6h+1xofwy8T/BXxv4Vfwl4Z1Oa8FpqenzT2NzdQhY7cmJdh/c/OQpwASp5wK8j&#10;8EeH/jhF/wAFFXg1jxb4Pu/EKeCYJ9SubbSpkgl0sX8W6GNC5KzluQ5JGM8V+h6QJEm1EVF9FXAp&#10;BbxiczeUnmkbfM2/Nt9M+ntQBMoxmvPPj9/yS/U/+u1p/wClcFeiZ+tedfH45+F2qcEnzrPt/wBP&#10;cNAHhX7a4L/Gj9lvAz/xXeP/ACHXh/7Rel+LPht8ffGvwi8JRSwaN+0E1pPa3kAwmm3AcR6o4Axk&#10;vApY8n7yk8Zr9IZbSKeSN5YkkeNiyMybip9RnocUr2yPIkjRo0iZ2Oy5Zc9cHtmgD488ceG9P8G/&#10;txfs1aBpNuttpWmeFNbsrWBBhUhjtlVFA+ijmuI8a/G1Nf8AjL8UdD+J3xp8QfCK08OajHZ6B4W8&#10;NBLW61K12KyXKOYpJbh5GJULGcDHTmvvl7SJ5kmaNGnQYWQqNyjuAahn0q0uLmG6ltIZbmHPlTvE&#10;rOn+6x5H4UAfld4Ntns/2Fv2e7a7iaOWP4u2kcsVwAHUi+uAQ4/vDofxr9DP2lPhDB8cvgd4z8FN&#10;GpuNUsX+yO2B5d0h3275PTEip+tej/2bbCNIxaxBEcSogjAVWH8QGOuc8iotXgvX027GmPDFfmFx&#10;bPcIWjWXadhcAglQcZx2oA+F/wBiXxXqn7U3xfi+J/iW0liPgLwtbeEI4rpAM6xIN2ozhexIQLyP&#10;uy46iuA8XfGpvib4e+LEPxF+MniXwd4ytNQ1PR9J+GHhxUtpGjVGS2Qx+S01x5u4Fn3Bdpb7o5H2&#10;t+y18Cp/2fvhPaeG9Q1CPWdfnurjU9Y1WJCovLyeUvI+DzgDavPXFepvo9o979rNpbtdhTGLgxAy&#10;be43dcHHr6UAfnTrxX/hg39koHBx4w8NqcjjiSXP6g17p+1mkY/aV/ZXbC7x4o1ABsc4+yDIz7kD&#10;8hX1L/Z1v5EUX2aLZCwaNfLG1COhUY4xT5bSKWWOR4kkkjJMbOgJQ9yD2yPSgD5V8YBY/wDgpH8M&#10;wAFH/CBamMdP+Xmux/bd/aIb9mz4FXviG0eKPXtSuU0bR5LgEwxXcqsRLJgHCxokknfOwDvXvJtI&#10;jcrOY1MyqVEhT5gM8gH0/GpJII5wBKiyKDna6ggUAfF37Knx8/Zx+D3gPw98PtG+Kela14kvrlZL&#10;7UDHcebquqTsPMlLGPqzsFXJ4UKM9TXMeN/jauu/G74o6D8TvjTrvwh07w5exWugeGPDipa3WpWp&#10;jDLdJIYnkuHkYlQkfQ4wK+9hZWwIIt4wexEYBqG40m0ubuG6ltIJbmL/AFU7xKzx/wC6xGR+FAH5&#10;b6Lby23/AASSlhnSRJovFkavHOu2UMNcjyHHGG9R9a+tv20Pir4k+E/grwIuja23grQta1230vXv&#10;GEdoLltGs2jLGRVYMqlioXeykD6kV9JNpdq9u0DW0LQFt5iMYKls5yVxjOeenXFS3FrHdQvDNEs0&#10;Tgq0UihlYehHcexoA/O/4N6j4c1b/goF4KufC3xK8Q/FPTV8LanDJret3IuIBOGVmhtpFjRG2qyF&#10;gmQC3JHQey/8E04ox+z/AKowVGc+LNaJYDlj9pxk++APyFfUlvpNpZrCsFnBbiFSsYhjCiMHsuBw&#10;OBkCrNtbRWkflwxJDHknZGgUZJyTx6k0AWKKTI96Mj3oAWikyPejI96AFopMj3oyPegBaKTI96Td&#10;9fyoA8++MH+v8Bf9jRaf+gTV8+/tGnH7ev7LWDzt1wfUfZTX0B8YOZ/AeOceKLQ/+OS13bWsU0sc&#10;rRI0sf3JGTLL64Pv7UAfL3htVP8AwUk8YKQD/wAW4sD+P22SuS+HHxM8L/C/9vL496P4r1eHQNS8&#10;U3Ph86JBeIynUR9jSI+ScHfiTK8d8+hx9m/YoRctcCFBOyhGl2DcVHOC3XHWmTabbT3cFzLbQS3M&#10;OfLmeIF48/3WIyM+1AH5w+J/jW3xCT4tW/xL+MviPwF4m0zVr/R9H+GvhgLbzzQqhW2wvktLdecW&#10;5ZSFx/dHIg15Qf8AgnD+zbFJhh/wlOhI6Ecf8fU2R+hr9I30i0a9W8NpbteBPLFwYQZAvoG6ge1P&#10;OnWxhjh+zxeTGwZI/LG1SDwQOgx6igCwsaqHIUAsTn3r45+O3izTvgf+3D4A+IvjKb+zfAmp+FLz&#10;w2NanVjbWN6Z1mUSMARGHUABjjqeeDj7IUYBwOfeqt9p1tqMDwXVtDdQuPmjnjDq3cZByOPpQB8S&#10;+BPi5ovxd/4KGJr3hCK41bRIPhve2trqbQNDbak6X0Bb7OzDLxhmCeYBgndgkDnwP4gfGZfi9+zf&#10;451Dx18a/Ell8ULyLU7T/hVWiRpbR2rI0iJbS24hMskXlqJHkd8YLc8HP6rx6fbwbDFBHGY08tSq&#10;AbV9BxwPYVAdFsTdzXJsrc3EyeXLP5K75E/us2MkexNAHwx4sk+DN14M+Dk/iv4m3Xwl+JWl+DLC&#10;60jxNZ3L2jtayQjMe5gYrhN65aI889AG5w/iZ478b/Gb/gl14s1/xTG+ranHewmHVLexNu2p2Ftq&#10;tuVvjDj5A0UbsQABhc8A1+gd7oljqEMMVzY21ykJDRpPCrrGRwNoI4x7CrfkKY/LZVKEEFSMrj0x&#10;6UAfKHxx/amRv2UNW8dfBzXrTWWsrmz0661q0tWu00pHMYnnMe0bjFG4bBBAyMjjFfPWoa54W8Qf&#10;tR/s7zeG/jL4l+MUkXiCQ393fzpLp9m72x8sJ5cSJHK+xzsBJ2ryOOf0ttdMtbG0+zW9rDBBz+5i&#10;jCpz1+UDHNR22iWNlFGlvZW8Co5kRYoVQIx4JGBweSM+9AHy7+xrFHJ8ZP2oCVUk+PGBPf8A1AwP&#10;wyf1rwb4y/BLV/jD+158d73wxOkvi3whD4Z8Q6TpV3h7HUp4YCxtriJvlcMFwpP3S3GMk1+kkNpF&#10;AzlI0QyNvcqgBY+p9T7mkWziS4kmSJFmkwHkCgM2OBk98UAfBH7SPx40X9oX9k7wJ4p0uN9Pul8f&#10;aNZ6rpFzxcadepcMJreQHnKk5BI5BB4r0v8AbibZ48/Zowcbvihp4OO/DV9TjSrTLYtYQGk85h5Q&#10;wX6h+n3s96nmtknKGREcowZCy52n1Hv7+9AHwf8AET44DVf2gfib4X+JXxm1n4NaB4ca0Tw/o2gh&#10;LW41eB4w7XKzNC7zMzZURxDjgYJHPlegxNB/wSR+LUcn2oyJrN+rfbl23Gf7Sh/1o4w/TcMDnNfp&#10;7caVaXlzDPPaQTzwHMUskSs0furEZH4U46ZbG2a3+zRGByWaLyxtYk5JIx1J5z60AfIP7fIC/sd+&#10;HynU6x4f5H/XaLFfZEQ6n3P8zUMtrFcRiOWNZFBBCuoYZHQgY7VOnCjrQA+ikyPejI96AFopMj3o&#10;yPegBapav/yC73/ri/8A6CauZHvVPV/+QXeD/pi//oJoA5H4Gf8AJHPBX/YItv8A0WK7uuE+BnHw&#10;d8FA5BGk23/osV3WR70ALRSZHvRke9AC0UmR70ZHvQAtFJke9GR70AB4r52/bj+Luo/DD4JXmm+G&#10;98njjxfPH4a8PQRH9411cnYXUdfkQs2cYB219E5HvUEtvFMyF41dkbchZQSp9Qe1AHiWl/s62nhP&#10;9ki8+DekMu1/C1zonnL8omuJoHWSUnA+/I7NkjvXzr8Jf2x/A3w0/ZBsfCGt38ln8UfDmht4fk8F&#10;vbONTmv40aKOOOJVywc7TvGRhiT0r77C8EdMjHf+dUn0ayk1Fb1rK3a7QYW5MKmUD0DYz+RoA/N/&#10;4d+DpP2K/Hv7P3jH4gpLpPh+bwNP4V1rU2jLQ6XevcPdxxzlR8gJmZN3qpz0r2Dw94w0j9pn9t7w&#10;l4o8DXTa54L+Hvh+9jvPEFtGfsct9dkKtvFIQBIVRdxKkgetfY1xZQ3cDwzwxzROMNHIgZWHoQet&#10;NstPt9Nt0gtbeG1gX7sUMYRR9AMCgDhPDnHx/wDHI/6l/Q//AEfqlekV5t4db/jIHxyQOD4e0P8A&#10;9H6pXpGR70AfC/8AwTH+GXgvxN+x54S1HWvCeiareyXd+Hub3TYZpWxcuAC7KScAADJr6rX4J/Dj&#10;I/4t74YB4P8AyBrb1/3K+a/+CYumS6z+wboNhBf3GlXF0+qwR31ptE1uzTyqJUyCNyk5GQRkDjFe&#10;b/tcfAPS/wBlr4feHvH3w/8AFni4fFOPXrCytLvUdfnupddllcB4Zo3ba+5VLEAAcEHg0AfbzfBD&#10;4cA5PgDwuB76Nbn/ANkpF+CHw4JI/wCFf+GB9dGthn/xyuG/al+K2seBvB2m+FvCDRv8SfG9z/Yn&#10;h6AnBgkZf3143cR28ZMhPODsB615h/wTq0K58H6V8ZPDE2s6jr6aD44n02G91O4aWWVY7W3BYljk&#10;bjlsDjmgD2fx14P+DHw00M6z4m8KeEdH0vzobc3E+jQEGSVwkaACMklmIAAH6V0I+CHw3OCPh/4Y&#10;we40a36/98V4X8dbj/hc37Wnwm+F8IE2j+FVfx5r4QkjfETFp8bYIAJlZnwe20jpWz8Y/wBj/wAF&#10;fEnU/FHizxx4s8WSGWN7i2l/t2W1tdChjjGTbxIQgC7WkJcNkk54oA9bHwS+GzZx4A8MDHro1t/8&#10;RXOa/wCFvgr4X8UeHfDmqeFfCFlrfiJ5k0myk0eDzLwxKGl2YjP3VZSScfeHrXn/APwTt8Y+KvHf&#10;7KfhbVfFeoXurXwmu7e21G+3Ge7tUmZYpHY8sSARuJ5wOTWf8L4R8aP21fiH46Y/adB+HljH4M0d&#10;id0TXsn76/kXB+8oKRHP94+lAHua/BL4bnH/ABb7wxg8g/2Lb/8AxFIPgn8N3Gf+Ff8Ahj140a3/&#10;APiK+Of2uP2X/DfwT+Avir4nQfEDxsvxH0dUvbTxVf8AiKZrie6aZVSIxgrGFbcUCoowAPeuo+J/&#10;iDxN8bfHPwC+D2v6hqGgW3iPw03ijxnHpU7Wlzc+Vbp/ohZCGjjacvvA64A7GgD6e/4Un8N8gH4f&#10;eGRn/qDW/r/ufT8xQPgl8NyM/wDCvfDB5xxo1uf/AGSvl/SfC0f7Jn7ZXw48I+EtS1ceAfiHpuoQ&#10;3GgahqMt5BaXlsodZ4DKxZCwZQeehPtjS/aT/ZJ8GxeAfiL8RfEfjXxifElta3usWWuS6/NCNLZQ&#10;8kENvChEaxo2xFXGTnru5oA+jR8E/hucf8W+8McjJ/4k1v8A/EU//hSPw3GM/D7wxz3GjW+Pz2V4&#10;38Jfj/e+DP2HvCvxQ+JUs9xqkWgxXNwrjbcahKzFLdVHeSYGLHqXzXjn7J+j+N/Dv7b2sL481m8v&#10;PEniH4eHxLqumvOxtdPuJ9Rh220UeSFEMYWPI9G5OeQD7KHwM+G7f8yB4Y/8E1v/APEV5/8AHT4L&#10;/D+w+GeqTW3gfw5by+baLvi0mBWwbqEHkIOoJ/OveAMCvO/j9z8LdU/67Wn/AKWQUATn4J/DkOwb&#10;4f8AhkkknP8AY1se/wDuVHcfBr4aWkUks3gPwtDFEpZ3k0i2VVUdSSUGABzn2NfNX7ffiWTS/HPw&#10;j0rxpquq+HvghqV7dR+JdT0eeWAtcbB9lhuJYvmSFmySB1wx/gGPQPBfwe8D/DL4PfEDUvh14g1D&#10;VvCuuaHO0Fm+tPqdhC0cE2ZLdmZiu/eAwDc7F4HNAHp+j/Cn4VeINOg1DTPBng+/sbhQ8N1a6Zay&#10;xSr2ZXVCCOCMgnvV/wD4UX8OP+hA8L5/7A1v/wDEV8Qfsuftit8KP2SfAtynwx8W+IfBvh3Tlg13&#10;xTYxxJbWjea+/wAtHYPOsYYbmUBQcjOQa+vviR8dLnwjoXhq88KeCfEHxKu/EcRn0+HQY0WARCNJ&#10;BLPcSMEhRg67ckluwODgA6Bvgh8N14/4QDwwT6f2Nb8/+OVm6J8MvhJ4ltDdaT4Q8HanaiR4vPs9&#10;NtJo9ykqy7lUjIIwRnjvXP8AwQ/aRi+LnizxP4Q1jwnq3gPxt4cWCa90TV2jk3QS58uaKWMlZEOC&#10;CR0OOtfIH7Hv7Tt/8LfgFq9jofww8VePIdC1zV7zW7/SI44oLGM3LOArSEefIEy5RBwMZI7AH3l/&#10;woz4b/8AQgeF/wDwT23/AMRS/wDCjPhx/wBCB4Y/8E9v/wDEVxeuftG3V58LPCXjn4d+A9Z+Jun+&#10;I40uIrbSpoIJbaFkzul81hghgUKjPIPI78/8Iv2vx8TvCPxG1y7+HviTRJfBFy1ne6bAsd/c3Nwq&#10;kvBAIWIeVTtBUHgsMkUAep/8KL+HA/5kDwx/4J7f/wCIpn/CkfhwDj/hX3hgj1GjW2OvT7leSad+&#10;2JqOk+NPC2ifED4UeJfh1p/iq9GnaPrGqXFtPC9yw3RwzrE5aFnAPBzg57AkX9D1Dwk/7cfiGxh0&#10;3V4/G8fgi2mn1B70mxazN0FWJYM8SBwDvPbPqcgHe6J8LvhJ4jtftWk+EPBup2okaLz7PTbSaMOp&#10;wy7lUjIIIIzx3rTPwL+G56+APC//AIJrf/4ivhf9jf8AaP1X4b/A7WdP8O/C3xV4+/sjX9Yu9Wut&#10;Jjjht7VGuWcIjysDPLsy2yMHAxnrivuv4R/FfQfjZ8PdE8aeGLhrnRNXg86FpF2SIQSrxuvOHVgy&#10;kA4yvGRigCB/gf8ADdB/yT/wuf8AuD2//wARSJ8Efhsx5+H/AIXDeh0a3yP/ABz3H515X+3B4qvk&#10;+Hvh/wCH2h3k1n4k+IuuWvhy2ltpNk0NuziS7mU5GNsKMMjoXWsf9hHxFqmj+G/HHwk8SajPqPiL&#10;4ceIJ9KFzeSb57mwlYzWk7EkkhkY4J7ADtQB7h/woz4cf9CB4YH/AHB7b/4ikb4HfDdRk+APDB+m&#10;jW+f/QK8T+FX7cqfGvxFZ6b4P+GfijVrWLU30zW9WQRLaaQwlZFZ3J/eEqokKp91WXPJArSsP2wL&#10;3xb4i1aPwb8KvFPjDwhpOsvod74m0+S3VPPRwkrQ27P5ksaE8uAOBkDFAHpEfwx+EkuuPoyeEPBr&#10;atHCLh7AabaGdYidokMe3cFJ43YxWmPgb8N2Gf8AhAPC5H/YGt//AIivkv4h/FA/Cn/gotq9xaeG&#10;9X8Ya5qfw8trDTtF0SJWmuJvtjOdzsQsUaqjMzucDjrkA+/fBT9pqy+LNp4ytb/wxrXhHxV4OlEe&#10;s+GtQRZrqINGZI3j8skSq6KduByR3yCQDtv+FFfDf/oQPC//AIJrf/4ikb4GfDdR/wAk/wDC5/7g&#10;1t/8RXiWoftuaj4VGl614y+DPjPwb4C1K8gs4/Eepm2LW5mIWJ7i1VzJCpYgHOSM9MkCu6+Of7S9&#10;n8I9e8NeFdJ8Nap498deI/Ml07w9orRq7QRjMlxJI5CxxjBG49SOnBIAOiPws+E39tDR/wDhDfB3&#10;9qmA3P2E6Zaef5W7aZPL27tu7A3YxkjnmtFfgb8NmGR4A8Lkf9ga3/8AiK+S/g58VD8Vf+CjtxdX&#10;fhnWPB2tWHw1mstR0TXIFSa3m/tC3cbXUlZY2VlKupwQexyK+7I1CLgdqAOI/wCFFfDf/oQPC/8A&#10;4Jrf/wCIo/4UV8N/+hA8L/8Agmt//iK7migDhv8AhRXw3/6EDwv/AOCa3/8AiKP+FFfDf/oQPC//&#10;AIJrf/4iu5ooA8H+KvwX8AWU/ggQ+B/DcIl8S2kb+XpFuu9CkuVOE5Bx0Nd2vwR+G+0f8UB4YPqT&#10;o9tx9fkqD4wj9/4C/wCxotP/AECWvCf2hdZ1Cy/bj/ZlsLe/uYLK6GtG4tYpnWKbbbZXeoOGwfUU&#10;Aew+J/BfwU8EpbP4h0DwHoSXMnlQNqdnZWwlfI+VS4GTyOBnqK3Yvgp8N5cFfAHhcggEf8Se27/8&#10;A96+E/GHiu8+In7eutQeLPgFq3juxsPDMOn2eh6n9juRZ27XjBtRSORjGFkxgc7xzyK774HftRfF&#10;LxB+058SPC2ofDTxNN4etr7S7ODTDPZhfDMTQLuklIwXEgPnYVmwDgc0AfWR+Bnw3P8AzT/wv/4J&#10;rf8A+Io/4UX8N/8AoQPC/wD4Jrf/AOIryf4gftX+JvCGoeIpdL+CHjXxH4a8PyzR3+uIbe1WQRH9&#10;7JbQyPvnjABIcABscZHNanxG/bG8F/Dz4GeFfiyy3ep+EPEN1ZQwzW6BZYY7jcfMdDn7gRgyjnIx&#10;QB6IfgZ8OD/zIHhf/wAE1v8A/EUh+Bfw3H/MgeF//BNb/wDxFYnwT+MetfFyx1O+1H4ea/4Es4nj&#10;bT31/wAtXv4HUssgRWJQgYyjHIyBWX8cv2krX4P654a8Mab4a1Xx1448RmQ6b4c0by1laKMZkmld&#10;yFijXpuPf6EgA3m+FnwmTW00c+DvBw1V4TcLYnTbQTtEG2mQR7d20EgbsY5FaI+Bnw3PP/CAeF//&#10;AATW/wD8RXyZ8Kfio/xT/wCCi9vPe+F9Y8Ga5p/w5ubTUND1uFVmgk+3QOpV1JWWNlZSrqefY5A9&#10;I8Yftqa14M07U/E158EPHKfDzTJXW78RTrbwSpEshR7hbNn80xDGcnB284AoA9s/4Ub8OB/zT/wv&#10;/wCCa3/+IprfBH4boDnwB4XA99Ht8f8AoFcD8Q/2prfw94j8LeGfBfhXUviT4n8Q6U2vWthpU8Nt&#10;HHpwKgXEsszKFDF1AGCSeuOK8l/bD/ae+Ing/wDZej8V+G/A3ijwbrl7PHHdXd39m36EyX0URWVS&#10;XEgnBZUZARiRSduaAPpkfA34cMMn4f8Ahf8A8E1t/wDEUv8Awov4cD/mQPDH/gnt/wD4iuK8NfHv&#10;xC3wb1Hxn4k+F3irRdRsZY4I/DlukV9qF/uMapJEsbbcM0nO4jaFYngVz/hL9re/m+JvhvwR4++F&#10;/iL4b6j4nE39h3eoz291bXbxKXeJnhY+XJt5CnP15GQD1Q/Av4bj/mn/AIX/APBNbf8AxFZ1v8Lv&#10;hLdateaXb+EPBs2pWao1zZx6baNNAH5QugXcoYZxuAz2ryS6/bjS/wDiR4q8CeE/hn4q8Z+I/DWr&#10;tYalBpqxLFBbjaPtLSMwADFmCx/ebYx4Fcn4X8faF8NP2zP2n/FXifUYtI0LS9A8PXF1dzDARfIY&#10;YAwSWJwAo5JIAzxQB9C638MfhJ4dto7nVfCHg3TreSVIElu9NtIVaRyAiBmUDcx4AB5NaCfBH4bS&#10;Dj4f+GAPfRrcf+yV8i/tofFo+Pv2RvBnjzU/DuqeD9Pk8aaTfLY6sgN0LRJnZJmjTJXeg3BDzyPW&#10;vXfCn7ZX2/4meGfDHif4aeKvAlh4ulli8Oa1raRCK9dVLrHJGrFoHdQCqtzyM4zQB7APgX8OOD/w&#10;gHhf/wAE1v8A/EUp+Bnw4P8AzIHhf/wTW/8A8RXB/En9obxX4U8XaloXhT4NeLfHY0pI3vNTtmgs&#10;7Q74xIFt3lcGdgCAQq4ByMkjFU2/bG8K3H7Lt78cLHTtSuNEslxdaVKiw3kEq3CwSROCcKyOxPU5&#10;ABHUUAekf8KL+G//AEIHhf8A8E1v/wDEUn/Civhv/wBCB4X/APBNb/8AxFeIQft3WceseG7vU/ht&#10;4u0L4d+JL+LTdL8b6lDFHbSzS8RO8G7zI4nI+V2AyMHFfUsbFlBPB6EUAcT/AMKK+G//AEIHhf8A&#10;8E1v/wDEUf8ACivhv/0IHhf/AME1v/8AEV3NFAHDf8KK+G//AEIHhf8A8E1v/wDEUf8ACivhv/0I&#10;Hhf/AME1v/8AEV3NFAHDf8KK+G//AEIHhf8A8E1v/wDEVV1X4H/DpNNumXwF4YVlhcqRo9vkHacE&#10;fJXodUtX/wCQXe/9cX/9BNAHj/wX+C3w+vPhN4Qnn8C+GpppdKt2eSTSLdmc+WOSSpJP1NdqfgX8&#10;Nz/zT/wv/wCCa3/+IpnwM5+Dngr/ALBNt/6LFd3QBw3/AAor4b/9CB4X/wDBNb//ABFH/Civhv8A&#10;9CB4X/8ABNb/APxFdzRQBw3/AAor4b/9CB4X/wDBNb//ABFH/Civhv8A9CB4X/8ABNb/APxFdzRQ&#10;Bwx+Bfw3/wChA8L/APgmtv8A4io5Pgh8No8Z8AeF+3/MGtvXr9z3rva474p+FI/GvgPWtHl8Ral4&#10;Ugu4Qs2saTcrb3NrEGVpCkrAiPcispbqAxIIOCACn/wpD4b4J/4V94YH10a3H/slIvwT+G5A/wCL&#10;feGM+n9jW+R/45718VHwl4M+Hv7UHwcs/wBn7xfqOraleag//CW2Gn6/Lq9k+khcvPdsWdEYnIXL&#10;DJxgZFek/EPRx+05+15rPwx8QajqMPw/8D+H7XUrzR9NvpLX+0r+6bKNcPEwYrHHgquRg5PegD6M&#10;/wCFKfDcEBvAHhdT76Pb/wDxFL/wpP4cEAj4feGSDzkaNbY/9Ar5T+H/AIrl/ZP+PPxf+HVtqmpa&#10;x4G03wX/AMJ1o9jq9692+nNErCeBZXJbymKZwTxgdyScPwP+zFD8X/2Y1+LniHxX4nb4ua9o8viO&#10;HxFa63cQCxlKtNBDDErBFiQBF2YPGcEcYAPsf/hSPw4Ygf8ACvvC7Zx/zB7f/wCIpf8AhSHw5IGP&#10;AHhhT6HRrcH3x8lfEvhD4o61+2Zf/AXwB4h1u+sNG1Pwlc+KvFa6RcNaTapJDKbWOJnQgrE0iO7K&#10;Ov4DHoXgnQB+y5+2j4Z+HnhjU9UbwB478P3d2ND1G/lvI7C/tmz5kLSMWQMgCkZOc85wMAHrWg/B&#10;nwBJ8dvGlq/gfw69tHoOiyJC2lQFEdptSDMF24BIVckDnaM9Bj0L/hRXw3/6EDwv/wCCa3/+Iqh4&#10;dOf2gfHPp/wj2hY/7/6pXpFAHxN/wTU8Uaf4I/YD0bX9WuDaaXpn9rX11NsL7Iop5Xdgo5OFUnA5&#10;PQc15R8Nv2sfhP8AHH4t23xb+Lvj/SNAstAeSPwX4HnMkhsMkhr+72qytcvgbVUkIAO+Me3f8EqY&#10;w37FHhJGXcDd6iCrLkH/AEqTqK+tF0myUY+x24HbEKj+lAHyp4z+DXxX8bfHWH4wfDnxv4NfTLrQ&#10;bex0RfEGmXF19jtpFWSSSHYygGYkEv8AeK4XpXEfsC2XxKsfiN8bLnX/ABD4cuNBg8Y3ya1Ha2Uk&#10;UsuoiCEmaFy5VIQuPlYE8HmvusRhRhRtHTAH9K5H4m+AD8QPh34m8L2eoyeHZNdsprOTUrKFTLF5&#10;i7WYA8ElSRz0/CgDwX9iWE/Ea9+Jnxvu43MnjzXHh0l5AwZdHsy0FqFz03ESOccdOuK8j/at/al8&#10;G/Ej4sal8DNZ8cWngDwDpbIvjHWJ963epngnTbUKpKqRgSSnjsP9r7e+GngHTfhd4B8P+EtIjMel&#10;6LYw2FuGUBiqIF3NgAbmILE9yxrffTLOSRpGtIGdjlmMQJP1OKAPALX9pb4WeFf2aPFHjP4canpe&#10;peE/BdhJbQ2+mIyQxTJEPJtwGAOWLxj/AIFnOa0v2O/htdfCL9nbw5DrzP8A8JJqcT69rs8wPmNe&#10;3R8+bfn+JdwU8fwGui+OHwJ0/wCOHhvR/D2o302naLa61aate2lpbxlNRWB/MWCQMDhGcKSRz8vv&#10;XqSpjOR17elAH5o3H7Xnwo/aa+MUOr/Efxxpfhz4VeD9QMmheFbxZGn1y8TIW/u1CkLEuT5cR5z9&#10;4dj6d8ZviL4b8N/tH/BH9oWHURf/AAs1LRb7w7eeJLaJ5Ley8xma3lk4yiNIXUsRxtIOO/2x/ZVk&#10;BgWduP8AtiP8KJtPt7i3a3kt43gK7TE0YK4PbHSgD41fxpo/7UX7a3ww1PwHfr4h8J/DjTdSvdU1&#10;6yBax+1XaJFFbJJja74UMQpPGe4NeZfGf9qz4bftC/GO9+HvjPxxp/hD4PeEdQC6tbXfmrdeKb2F&#10;j+4Cqp8u0jdTnOC5AwORt/RXTtLtdLtxb2dpBZQLysdvEEXP+6ABTjpdmSWNnASTkkxDJ9zx1oA+&#10;U/it4T1D9rbRfhl4m+C3jbwo/hLwzqc14tpqdhLPY3N1CFjtyY12n9z85CnABKnnAryLwR4f+OEX&#10;/BRV4NY8V+DrvxCngiCbUrm10udIJdKGoRboY0L5WctghySAM8V+h8dvHCmyONI05O1FwPc4pFtY&#10;RcGfyk84rs83YN23PTPXGaAJlGM1558fv+SX6n/12tP/AErgr0TP1rzr4/H/AItdqmASfOs+3/T3&#10;DQBzPxx/aC+Fvw11a18I/FC6h0uw1y0kljn1iwaTTLlQ+1oWk2lN+Bu2sOmD3FfKXwJ0/wAOw/FX&#10;9oC8+DZmHwMm8GymQwCRdLOubDu+xiQcqIhIG2cDIHTZj9CdQ0u11W3aC7tYryEkny54hIpOfQ59&#10;PSpreygtrZYIYI4IFG1Yo0CqB6ADjFAHxD4A2/8ADpPcQB/xQV6M/hL/AFrE8R/GDW/A3ws/ZU8M&#10;z+NZvhf4A8Q+EbRtZ8ZwQI0sUsWnQmG1WaVXjhMhJ+dlJ9Ohr72isoILYW8cEaW6rtESxgIB6bcY&#10;x7e5qO70iyvrMWtxZwXFqAB5EsKsgA6DaRjAoA+Ev2M7vRtQ/bR+JlzoHjPXviDo8vhOxFv4i1+X&#10;zXvNlxtcxSeWgeJXBUFRjIbBPWuv/YKCn9jbxDwCRqniH8D50tfYMOnW9q6vBbxQuEWMNHGFIUdF&#10;yB0GTx9aktrGCzg8iCGOGHJPlxoFXJ5PA9ckmgD82/BX7Qx+A3/BNb4QW+n6nBpHinxYJ9F0vU7x&#10;isGnbryYTXkjdhCjFhjncV4PNep6N8XfBfwf/Yv8V2X7O+vaZ4813wTpSTTyWmbiVp5pD5t7OuMs&#10;zESyEdPlx90Cvs5dMtVhji+zQ+VH9yPyxtX6DoPwp8dlDECI4Y4weu1Aufrj6/zoA/LP4m+J/DPi&#10;vxN8CbjRvjv4k+MutDxppF3qdtK8R0yyVi6iVoookW3lLuEVGYtgydcV9TeGmB/4Ka+MO3/FtLPg&#10;/wDX/wClfTVr4f06zjKQadaQIZBNtigVQZOzkAfe96trZwpctcCFBcMoQy7BuKjnBbrjrQB+eH7F&#10;37W3w2+C3wQ1/SPG2sf8I7f2OtavqNvFfQOo1SFrp8G0bBEx3KyFQcgjkY5r33/gnl4M1fwV+yz4&#10;eXWrCXSLrVLu91ePT5lKvbQXE7SRIynkEoVbH+0M85r6Ik8P6dcLEsunWkiwsXiD26HYxOSVGOCe&#10;uRWiq7cdvwoA+HvGWj+M/wBoz9tbV5/A/i+38I2/wm0xNOj1K50kalG2oXqs1wqIzou5Ygqlgcjp&#10;jms/T9D8b/s0/tueCvEHjbxfB4ysPilZv4avdRtNHTTUjvYMSWm+NHYFjnYGzzucY+WvuyKzht3k&#10;eKJImkbc5RQpY46n1P1plxZQ3LxtLBHK0TCSNnQMUfoGHoevNAHyp/wTXVH/AGd75lVRI3ivWWLY&#10;yS32o8n8MV4V8R/iN4D+Futar4y/Z3+KM9t441fxBGNQ+FLB5rfV7t5xHcL9ikXzLaQkuxdSBx1A&#10;xX6QW9lFaReXBEkCZLbY0CjJJyce5PNV49CsEvzfLYWq3xG03QgUSkZ5BbGecdM9hQB8v+GWaT/g&#10;pb4k85BFKfhfaFo927aft/Iz+P6VgaRr2reF/wBqz9rLV/D2njVNc0/wto11ZWIQt586W07IhVeT&#10;kgcDk9B1r7I+yQi4NwIUE7J5Zm2DcVzkDPXA64pRaRCV5REiyuAGcJhmA6An0HP50AfkZ8bviXpX&#10;xQ/Zj0vVtR+PHiPxv8RNSbTr3UvBVn5UWn6c4uYXnWe3jhDRJCflV5HyXCdc4r6o+LnizTfgT+2/&#10;4E+IfjWZNM8D614Kn8NR65coxtrK9E6ThZGAIjLquATgHcfQ4+wE8PaZGbkrp1opuSDMRbqDKc5G&#10;7j5jn1qa+0y31O2e3vLaG7t2+9FPGHVsdMggj9KAPiv4U/FTQvjF/wAFH5te8LG6vPD6fDa4s7bV&#10;pLZore/Meo2+97dmA8yMFtu8DBKtjOK+46pQadb20iPFbxROiCJSkYUqg/hBxwO+Kt5+tADqKTI9&#10;6Mj3oAWikyPek3fX8qAPPvjB/r/AX/Y0Wn/oE1fPv7Rpx+3r+y1g87dcH1H2U19AfGDmfwHwT/xV&#10;Fof/AByWu6e0hmljmeFHmj/1cjICyZ64PbPfFAHy/wCHFU/8FI/GCkAj/hXFgfx+2yVyXw4+Jfhf&#10;4Y/t5/H3SPFWrw6Bqfii58PnRIL1WRtR/wBDSI+QcfPiTK8dwfQ4+zPsMH2o3KwoLhk8tptgDlQc&#10;hS2M46nFRz6TaXF5BdTWtvNdQ/6qd4lLx+u1sZH4UAfnJ4m+NT/ESH4tQfEv4zeIvAPiXS9Wv9H0&#10;j4beGAlvPNCiFbf5DC0115xbllO3Gfug8V9eUH/gnD+zbHIAw/4SnQkdGHH/AB9TAg/kfyr9IX0a&#10;ykvlvWsrdr1U8sXDQqZAvoGxnHtTzptqbeKH7LD5EbBki8obUI5GBjgjnoKALSRoA5CgEk59+a+O&#10;Pjt4s074IftxfD/4h+MphpvgXU/Cl54cGtTqxtrG8M6zKJGGRHvUAAnHU9gcfZKjAOBz71Uv9Ntd&#10;Tt3gvLWG7gkxuinjDq3cZBBHH0oA+J/Avxc0X4uf8FDU17wjHcatotv8N721tdTMDQ22oyJfQFvs&#10;7sMyRhmC7wME7sE458D+IPxlX4v/ALN3jjUvHXxs8RWPxPvIdTtP+FVaHGlvHasjSIltLbiEzSRe&#10;WoeSR3xgtyMHP6qRabbW5QxW8UZjj8pCkYBVf7o44GewqA6Fp7Xc10bC1NzMnlyz+QvmSL3Vmxkj&#10;r1zQB8N+K2+DV54N+Dlx4q+J118JfiXpXgywudI8S2l21o7WskK5jLOPJuE3rkxHnnsG5wfib488&#10;bfGb/glz4t1/xTE2ranHewGHVLexaBtTsLbVbdlv/Jx8gaKN2OABhSeM1+gd9oOn6lDBFdafa3Mc&#10;BVokngV1QgcbQRxgdMCrf2ZGiMTIpjIIKFcrj0xQB8pfHL9qVP8AhlLVvHXwd16z1p7K5s9OudZt&#10;LZrtNLRzGJ5zHgbjFG4YgggZGenPz1qOt+F9e/al/Z4m8N/GbxJ8YpY/EEjX93fTxy6fZu9sdgTy&#10;okSOWTY52Ak7V6Dv+lVrpNpYWjW1tZ29vbknMMUQVDnr8oGOfpUdroOn2EUSW1ha26xuZEWKBUCu&#10;eCwwOCcnn3oA+X/2NYY5PjL+1ASiknx4wJ7kCAYH6n8zXg3xl+Cer/GD9rz48X3hidZvFvhCHwz4&#10;h0nSrvD2GpTxQFjbXER+VwwXCk/dZu2TX6SW9nDbNI0cUcbSsXcogUsfU+p9zSJZwxXEk6Qok0mN&#10;8qoNzY6ZOMnHbNAHwR+0l8eNE/aG/ZN8B+KdLjawuR490a01XSbrifTr2O4PnW8gPOVPIJAypBwM&#10;16X+3GfL8d/s0YON3xQ08HHfhuv+e1fU39j2fz/6HAFeTzmHlDBkzkORj72e9Tz2sdwyGSNJDGwd&#10;C6A7G7EZ6Hrz70AfCHxD+N41j4//ABN8L/En4z6x8GdB8ONaJoGj6EI7W51eB497XKzPFI8zFsqI&#10;4h6DBwc+V6DE0H/BJD4tJIbppU1m+VjfLtuM/wBpQ/60YGH6bhgc5r9O7rR7O9uYbi4s4LieA5il&#10;lhVnjPqrEHH4U46TaNavbfZYTbuSzwmIbGYncSR0JzyeOtAHyH+3yAv7Hfh8r1OseHxkd/30WK+y&#10;Ih1Puf5moZ7OK6i8uaJJUBBCugYZHIIHQYqdOF5zmgB9FJke9GR70ALRSZHvRke9AC1S1f8A5Bd7&#10;/wBcX/8AQTVzI96p6v8A8gu8/wCuL/8AoJoA5H4Gf8kc8Ff9gi2/9Fiu7rhPgaCPg74LByCNJtuM&#10;f9MxXdZHvQAtFJke9GR70ALRSZHvRke9AAeQa4b4v/ETwx8L/A9/rnjES/8ACNoVt751snu0SORt&#10;hMkahv3fJDEggDOeK7nP1qKSNZVKsNyHgqRkEehFAH5sfF3U/g74i+IXwof9l5dGi+KTeIbZpH8B&#10;2gt4I9MyRc/bViRU8vG3IcZADdjz6n4i8YaH+zR+3p4u8U+N7saB4R+IXhuyjs9fuhiyW+tCI2t3&#10;kH+rYxqG54OR+H2Pp+hafpLO1lp9rZtIcsbeBY9x98D6flUuoaZa6nbtBd2kF5C3WOeMOpPPVTx3&#10;/nQB8M6To0f7X3x3+N3jLwuJLrwRL8PpPAGmayVaO31K6mErytCzKCyIZNu4DGdpHBqr8Jv2xvA3&#10;w2/Y/sPCWtX7WXxP8OaI/h6TwW8DjU5b+NGijjSFVJYO207xwAxJr71trSKzgjhgiSCKMbUSNAqq&#10;PQAYFVW0KwfU1v2sLVrxBhbkwKZQMDo+Mj86APzh+HPg6T9i3x7+z74w+IKy6RoE3gWfwprOpvHu&#10;h0u9e4e7jScqPkBMzJu7kHJ4r2DQPF+kftL/ALb/AIR8T+Brs654L+Hvh+9jvPEFqhNnNfXZCrbx&#10;SEYkKou4lSQPwNfY11YQXsDw3EEVxC4w0UsYZWHoQeKbYaba6ZbJb2ltDaQL92KCMIoPsBgfpQBw&#10;nhzj4/8Ajkf9S/of/o/VK9Irzbw8cftBeOTjg+HtD/8AR+qV6Rke9AHwt/wTH+GPgvxR+x/4Sv8A&#10;WvCmh6tfS3d+Hub3ToZpGAuXAyzKScYAGTxxX1UvwT+Gj4x4A8L445OkW2Oen8FfNP8AwTLtb6+/&#10;YP0G30u7TT9VlbVYrS9ki85LeZp5AjsmQGCsVJUnkDGRmuS/ae8J/En9k/wBpnxR0n43+M/FviW0&#10;1aygvdF1qWJ9P1fzpAjwxWqoFiJwSFXJAzznBAB9jr8D/htz/wAUB4YGP+oPb/8AxFDfA34bZ/5E&#10;Hwx6f8ge3/8AiK4/4sfs+ax8TvEsWsWPxc8e+B4VtkgOl+G72GG2JBJLlXiY7jnB5/hFeK/seW3i&#10;2/8A2ifi1/xcrxZ44+HfhQR+HbeTxLeJP9p1TKvcuhRVULFt2dAf3gyaAPofXvhj8I/CunNqGteE&#10;fBuk2CusbXV7p1pDEGZgqgsygZJIAHvWh/wpH4bcf8W/8McgH/kEW/4D7leGftNTL8Xv2hvg/wDB&#10;2HdNpttct438RomSv2W0O21jcdCsk5HDddi+tdF8Uv2c/F/xF1zxFrV18d/GHhWzyZNHsPDjxWNn&#10;psaxr/r8AtcHeGdizKNpwAAM0AepD4I/DUgY8A+GD340e36f98Vm3/wz+EWk6jp9he+EfBtnfai7&#10;R2VtPp1qkt0yjcwjUqC5AwTtB7V57+wT8XPE3xp/Zq8P+I/Ftyt9rguLqyl1FIwgvkhlKLMQABlg&#10;OSoHIPc1g+F42+Nn7c/iXxDIvneH/hRpK6Fp+4Extq15iW6dD03JEqRnGPvL+AB7kPgh8NjnHw/8&#10;MHH/AFB7fH/oFI/wR+GoznwF4XBHb+x7fPt/B7V8nftKfCf4lfBj4LeJfip/w0J4wuPGmgxi/MRa&#10;GDRZ/wB4ALdbIAgKQ21csxJHOc8dP8SPit41+LOs/Aj4Z6HrF74F1Dx5oX/CTeI9V0xQt3aWiWyO&#10;0FuWDeWzyMV3EZXaPU0AfRf/AApH4a5P/FA+GP8AwUW//wARTf8AhSXw1IJHgDwwcYB/4k9v/wDE&#10;V86+GtR8V/s3ftaeCfh3feOtf8ceBvH2l3j2aeKLgXV3p19bDedk+0MUZSBtOfve3Nz47fAbx5F4&#10;U8e+Pbj9oDxho2radBe6vpdppjx2Wk2UEYeSGB4ACZcKqozsxJJzjtQB9Af8KP8Ahtx/xb/wxz6a&#10;Pbf/ABNKvwP+G56fD/wx/wCCe3/+IrzT4LftFef+x34b+LvxGmFgU0L+0dUnjTb5pQsgZEyPml2q&#10;VUdTIAO1eL/speO/itrP7XuqWfxD12+WHX/AreK4vCkkh+y6N5t/ClvAiEcOkOAxP8Tt70AfWw+B&#10;Xw3I/wCRA8MH/uD2/wD8RXAfHT4LfD+w+GeqTW3gfw7by+baLvi0qBWwbqEHBCdwf1r3gCvO/j9z&#10;8LdU/wCu1p/6VwUAWG+B/wAN9xLeAfDBJJP/ACB7f/4ikX4IfDZiR/wr/wAMjHro9v8A/EV8/wD7&#10;aHxN1nQvih8I/Ab+Mrz4YeCvFd1drq/i+xdYpg0aDybRJ3G2AuWyXPqMcA57rSfhTq3wp+G3xFSb&#10;4j+JfHWi3eiTS2MXiSdLqeycQTF2juQoaRXDJgNnGzg80AekL8DPhsSR/wAIB4ZBHro9vz/45Tv+&#10;FE/Df/oQfDP/AIJ7f/4ivjf9lH9tr4f/AAv/AGXfhzp+sx+JL+20zTo7bWNd07R57rTtKlaR8JcX&#10;AGAwDKSFDYBXPJr6w+Kf7Qfhv4U2GhTXcOq6/da7uOl6d4b02XUbm9VFVndFjBARVdCWZgMMOTQB&#10;rv8AA34boP8AkQPDB7/8ge3/APiKQfA74bA4/wCEA8MA+n9j2/8A8RWD8Gf2jvC3xw1DXdN0ePVt&#10;H1/QnjTU9C1+wayvrUOCY2aNuqsAQCpPT3Gfj/8AY6/a58IfCD4E3enava+JPEF9Ya5q93qjaDpM&#10;9+mlQNdsUkuZB8qAgFgM5wCcYoA+4P8AhRPw3P8AzIHhj/wT2/8A8RR/won4bf8AQgeGP/BPb/8A&#10;xFc143/aX8NeEfAHhvxlYab4h8Z6H4gCvYy+E9Jk1FjG0ZcSOqDKLjjnnORjIOMX4eftleA/iH4S&#10;8ceI0g17w7p/gvA1pde0qS3mtiU3AeWNzFgBygG7JHHIoA74/Ar4bqCf+EA8Mev/ACB7f/4imH4J&#10;fDXkHwB4YwDj/kD2/wD8R9Pzrznwt+2p4M8ReNtD8MX+h+L/AAhd6/K0Gj3XijQpbG21CXGRHG7d&#10;HI6KwGcgdTirujazpE37YOt6Wni3xPNrkfhG3uZPC8r50WKBrkBblB/z8EjaT/dY8nsAd2vwO+G2&#10;cf8ACA+GAfT+x7f/AOIp3/CifhuT/wAiB4Y/8E9v/wDEV8R/sc/taeE/hH8EdT0zU7TxN4l1Cw17&#10;WLzU/wDhH9HmvxptubpislzIPljBAZgMk4BOAOv3p4B8d6H8TPB+k+J/DeoxaromqQLcWt3FnEiH&#10;I6HGCCCCCMggg9KAMV/gd8N0/wCZA8ME9P8AkD2//wARTV+B3w2b/mQPDOPfR7f/AOIrzv8AbQ+I&#10;es+D/hZYaD4Wv5tO8Z+NdZs/DOjXNu2JYJJpP3sy9xshWRs887fWsn9iP4h+I/EXgjxR4K8bapNq&#10;/jnwFr13oOpX1zzLeRhy1vcNnqHjYAHuFFAHrw+BXw3PTwD4YA/7A9v/APEUN8C/huo58AeGT/3B&#10;7f8A+Iryzwf+3V8O/iD4p0rQPDdr4k1u+u71rC4ax0aSWLTZBM0Sm7kGVhDsjFcn7vJwDV28/bM8&#10;FL4r1DRrHSfFmvWeman/AGTqHiDR9BmutMs7rcFaN5167GIDFVIHc0Aehf8ACj/htnH/AAgHhk84&#10;/wCQPb4Hf+5Un/CivhuR/wAiB4Y/8E9v/wDEV8p+PfjHonwY/wCCh2uXuuyajcrdfDy0tLHStKtZ&#10;Lu6vbk3pIjghQEs+1WOTgAAkkDNfRXwl/aY8G/GLw/4i1TSpNQ0qXw3I0WtaZrli9peaeypvPmxH&#10;JAKgkEZBwRnIxQB0Y+BPw3H/ADIPhj/wT2//AMRSH4F/Dfv4A8Mf+Ce3/wDiK8ks/wBvP4fzX+kf&#10;btJ8YaHoOr3Udnp/ijV/Ddxa6XcySn91iRsMqv8AwllAxg5xXefGr9pDwn8DZNEs9bGpanrutyPF&#10;pmgaFYve6heFAC5SJf4VB5YkD3zQBtj4IfDZnIPw/wDDIx3Oj2//AMRUg+BXw2P/ADIHhj/wT2//&#10;AMRXyt8IvjRovxp/4KINqGgy6lbQWvw1ntbvStWtZbS6sbkajAWjmgfBVwrg5GchgQSK+4VGB3/G&#10;gDh/+FE/Db/oQPDH/gnt/wD4ij/hRPw2/wChA8Mf+Ce3/wDiK7qigDhf+FE/Db/oQPDH/gnt/wD4&#10;ij/hRPw2/wChA8Mf+Ce3/wDiK7qigDwb4q/BbwBYz+CPI8EeHIvN8TWkb7NJtxuQpLlT8nIOBwa7&#10;v/hR/wANwVH/AAgHhgk9/wCx7f8A+IqH4wD9/wCAv+xotP8A0CWvHfjt4/8AEfh/9sr9nfw1putX&#10;lnoGtjVzqWnxSbYbvy7fdH5i/wAW08j3oA9mf4I/DaPLHwB4YABxzpFv17fwU5fgl8N2Gf8AhAPD&#10;HGf+YPb8f+Oe1fBfxY+Jngz40ftr3+gfELwZ4+8R+EdE0SKz03R7bSb1Bb3zXRWTUDHEyv5ZAAWf&#10;oRjA4Br1r4N/tx3Hi39ojxz4JvfCviwaBb3unWGhp/wjcqzafvgUStftnMaM+WVn/g56UAfT3/Ci&#10;/hu/P/CAeGP/AAT2/wD8RR/won4bf9CB4Y/8E9v/APEV5j44/bb8FeB9W1+2Og+M9b0/QLiW11fW&#10;9H8Ozz6fYyRHEqvMQoOzB3FAwFdh44/aa8A+APhl4e+IWp6x5ng/Xbi0gs9Utk3REXAJjkfONqBV&#10;JYnkYORnigDfPwK+G5H/ACIHhj/wT2//AMRSH4FfDdR/yIHhj/wT2/8A8RWV8F/j9oXx1ttUu9A0&#10;zxBYWdlIix3Ot6VLZJeRupKTW+//AFkbAEggDqOBmq/xq/aN8KfAr+xYNe/tLUdX1uZoNL0PRLF7&#10;y/vWQbnMcS/wqMEscDnrQBsj4H/DZunw/wDDBB7/ANj2+Pz2VJ/wor4bkf8AIgeGP/BPb/8AxFfK&#10;/wALvjXofxm/4KD2V9oMmo24s/hzdWl7pGrW0tndWVyL6BjHLBJgq21lORkEEEE16Xrn7fHw80Fr&#10;m8m0jxnL4Vtbg21x4uh8OXB0mJg/lsTKcEoGyN6qRkHBNAHr3/CivhwP+ZA8Mf8Agnt//iKYfgh8&#10;NlJB8AeGAeuP7Ht//iK5r4lftN+FfhvqWgaX9m1nxVreu2jX+n6T4W099QuZ7VQC1wQuFWL5lwzE&#10;ZJ4zXj37U37a0nw+/ZvtvHHgzR/EFvrGrTrFZNqnh6YR2BjvI4rhL1H2+SxBkVAx+ZiuOMGgD6HH&#10;wL+G7DJ8AeGB/wBwe3/+Ip3/AAor4bj/AJkDwx/4J7f/AOIrj/DX7UHhvVfhBqXxC1TTPEnhjR9N&#10;lS3ni1rQriC6kkYxqhitwGeQO8iqu3qc+lZ/gL9sPwf438faZ4LutG8U+DfEOrRSTaXa+LNGk08a&#10;iIwS4gZiQWCjO0kHAoA7/wD4UT8N/wDoQPDH/gnt/wD4imD4HfDZSB/wgPhgZ7nR7f8AT5K8y139&#10;ub4c6N4w1jwpbW/iPXvEmk6q+l3ul6Jo0t3NBt2B7hgmcQAuF3nGTkAHFcT8P/Flh4X/AG3f2ltV&#10;1vUo9M0bTtB0C5nuLyXZDBELdiznJwPf/OQD6EPwP+G5/wCaf+GDjn/kD2/H/jlC/A34bMOPAPhj&#10;HX/kD2//AMRXyl+2V8atD+J/7Kng7x7o7ajpnhybxvpUkd3qlu1mZbeO4bNwFJz5TBSyscZABxXt&#10;Hgb9s34f+OPiFpXhK2h8Q6Rda35raJqGt6NNZWWshMsTbSSY3ZUEjIGQRjqMgHo4+BPw3/6EDwx/&#10;4J7f/wCIpT8Cvhwf+ZA8Mf8Agnt//iK4j4kftZ+GPhz4r1Hw6vh3xj4r1PSo0k1NfDOgTXkdiHjE&#10;iCST5UyyENhSSAecVfuP2pPAS/AOb4xWupy3/gmOETNcW1uxmUmYQlGjOCGV22sDjGD7UAdR/wAK&#10;J+G//QgeGP8AwT2//wARSf8ACifht/0IHhj/AME9v/8AEV5Vpf7d/wANNX8WaNpEf9vQaVrd2NO0&#10;vxTdaPNDo19dHpFFdMAGyeA2NpPQ4r6MjbcBnr34xQBxH/Cifht/0IHhj/wT2/8A8RR/won4bf8A&#10;QgeGP/BPb/8AxFd1RQBwv/Cifht/0IHhj/wT2/8A8RR/won4bf8AQgeGP/BPb/8AxFd1RQBwv/Ci&#10;fht/0IHhj/wT2/8A8RVTVfgb8OU026ZfAXhlWWJypGkW+QdpwR8navRapav/AMgu9/64v/6CaAPH&#10;vgx8Ffh7e/CbwhPP4G8NzTS6Vbs8j6TbszHyxySUJJ9ya7X/AIUT8Nz/AMyB4Y/8E9v/APEU34Gc&#10;/BzwV/2Cbb/0WK7ugDhf+FE/Db/oQPDH/gnt/wD4ij/hRPw2/wChA8Mf+Ce3/wDiK7qigDhf+FE/&#10;Db/oQPDH/gnt/wD4ij/hRPw2/wChA8Mf+Ce3/wDiK7qmu2FJ6/SgDg2+B3w2UZ/4V/4YOeP+QPb5&#10;9P7lNX4J/DXI/wCKB8MHPT/iT25H/oFfPX7f+qfGLRfhb408ReFPFlt4J8I+HtMhuxNpas+raldN&#10;KFaMyHAt4UDK25MuxBGQK6n48/HTXPg/+x9YeL9LxfeLtQ07TLHT5p13j7bdLGgmcdG2lmfGOSAM&#10;YJoA9d/4Un8NicHwB4YBzwP7Ht+e/wDcpB8FPhqVB/4QDwz34/se3z78bK+Tfjt4U+In7H/w40v4&#10;sWPxe8X+Mb7R9RtB4k0jxDdrcadqUE0qxTCKLaPIwzDbtPAx369v4817xH+0N+0xP8LdC8Ya54J8&#10;F+HPD9trer33h24Ftf6hPdN/o8Im2kxxqg3HbgklgegoA97PwT+GvUeAfDB5AJGj2/H/AI5Q3wU+&#10;Goz/AMUB4YwPTR7fHuPuV84fDX4o+JPgJ8avit8MfF/ivU/HegaD4XHjTRdS1hlfUEtlU+fbSSBQ&#10;JMFSQxGePfA5zwn8Ovin8Wf2d5PjRN8ZfGGgePNW0ybxDpmk6bcomi2UeGlt7U2pTEilAoZ2JPPf&#10;uAfWf/CkvhsWAPw/8MZPro9v/wDEexo/4Uf8ODwvgHwyDjP/ACCLfp/3x3r5M0n4/eLP2rG+CPgn&#10;RdfvfAh8VeG5vFHinVNDYJeeVA5g+z2zkHyhJOHJfqAAB3rrvh9qfiv9n79rfRvhbqPjfXfHXgzx&#10;loVxqOmSeJpxc3un3dux8yMTBQXRk5wehx+IB6ToPwZ8ASfHXxpav4H8OvbRaDosscLaXAUV2m1I&#10;MQu3AJCrk45wM9OPQf8AhRPw2/6EDwx/4J7f/wCIqh4dOf2gfHP/AGL2hf8Ao/VK9JoA+Lv+CYet&#10;WHhv9hPw9q2qXUVlpljJql1dXM5CpFElxIzux9AASfpXFeG/i/4I/a1+K+lfEDxz4u8O+HPhb4Pv&#10;Gn8KeGdV1e3hu9TvUO3+07uFnBRF/wCWSNz1JGCd3c/8EvtKs9a/Ya8M6dqNnFf6fdz6lBcWtzEJ&#10;Ypo2uZAyMpGCpBIII9RXu3/DK3wVI5+D/gInv/xTFkf/AGlQBi/tUfHiP4Lfs/6/4x0u4jvdTuoE&#10;tNAW3IkF1eXA222zAO8ZYPxwQp9qufsr/Bl/gL8CvC/hK6k87W0hN3q9yWLme/mPmTsWJ+bDMVBz&#10;yFFd3qnw78M63Z6RZX/hvSb2z0aWK40y3ubGN4rGSIYieBSuI2QAAFQMDGMVT+K3hbXPGHw28T6D&#10;4d1WPQ9a1PT5rK11KaNnFs8ilfMwDnIDMRg9cUAeC/sdhPin8QPi18cpgJbfxHqx0Lw/KSCF0mxP&#10;lKyHsJZdznOc7Vrk/wBqb9oaw+I3j6++Afh7xlpfg61aNU8aeLb/AFCK1Gn2bffs7Xew8y5kUlSQ&#10;MICc98fUfwd+GNh8G/hZ4V8E6biS00LT4bIShSvmuq/PIQScF3LMeerGqGu/s7fCrxTrF1q2ufDL&#10;wfrOq3T+bcX+oeH7WeeZyACzyPGWY8AZJPQUActo3xA+GXwV/Z11PVvBep6Vf+CvBGlyBF0m8S5R&#10;TFHvETOjH947Muc8kyA96xf2IfAWpeBf2fNI1TxBgeKPFc03ivW5pPlJuLtvO+b0KxmNeemCO1Wv&#10;jB+ynoXjf4b2XgLwhpug+BfCl3r1pqfiCw0vSUgTUbaFgzwhYdgDSFI1LMD8qkYNe6i3XyDF5Y8v&#10;bs2beNuOmMY6cUAfBHi740+Bv20PiYmiaz4w0DQfgZ4T1ISXKalq0NtceLb6I5RRGzhhZxkZyfvk&#10;jHbb1Hxj8W6B4N/bT+BfxQudZsB4D1zw/qPhuLX0nQ2EU5LSRAzKdihyxAJOPlb0NfQn/DLPwXc/&#10;P8H/AAISeCzeGLMk/wDkL+ddLf8Awo8G6j4NTwjc+EtEn8KRJ5cWhPpsX2GNQSQFh27BySRgDqcU&#10;AfMfj3xFpnxo/b0+DNh4TvbTXIfAmmarq2t3dhIk8Vp9oRIoY2kUkB2ZR8pOcNnA5rmvjt8c/DP7&#10;THxG1H4MweNdG8J/DTQ7tY/GmvXmqw2k2qOh/wCQbZhmBZdy4kk6fKQD03/YngX4X+Efhhp0ll4R&#10;8MaV4Xs5W3yw6TZR24lb+8+1RubnqT3Nc5f/ALM3wh1S9nvL34T+Cb67uJGlmnuPDlnJLI7MWZmZ&#10;oySSxJJJ5ye9AHh/7QvgbxJ8X/C3wss/gvaeEfF3w40C++1X2kNrAhs7prQItnBviDBo43BZk7lE&#10;B715T4H8Q/G+4/4KHtPrHg7wpa+IZfBEEOo2drq8rwwaWb+IvPG5TLTBsAIcDg8198eEfBegeAtG&#10;TSfDWhab4d0uN2kSw0mzjtYFZjlmCRqqgseScU4eEtGj8Uv4kTSbJfEMlqLFtVS1QXLW+7eITLjc&#10;UDDdtzjIHcUAbiDGeteefH//AJJdqn/Xa0/9K4a9CDY7H8q87+PzgfC7VCeB51n1/wCvuGgDD+Nn&#10;iT4Oa9Onw4+KN/4dlbVLVr6LSfEEiRLLGrlTJG77VDqQwBVgw5I4r5S+B4tPA3xT+O/w5+HPii78&#10;VfBnT/BUmoRRy332+20fU3VgbSCbJ+UxmRtoJ+7ySQSfuDx78KvBvxUsYrLxj4U0bxRawsWii1ew&#10;juRE3cpvB2k45wak8N/DXwr4L8OP4f8AD3hnSdE0KRWWTTtOsY4LeQMMNujVQpyDg5HIJzmgD49+&#10;HFhawf8ABJJ0S2hSKTwLfSSIiABnPmlnIxySecnvUyfHPxV4T+Hv7LXw/wDD2taP4NuPGXg+1nuP&#10;GPiCH7RHbpBYQMYYkZ0V5nLDG5h1HGTX2DaeAfDlh4QXwrB4f06LwwLY2n9jJZoLQQHIMXlY27Tk&#10;/LjB5rP8R/CPwX4y8L2XhrXfCGi6v4fsVSO00290+OW3tlRdqCNCpCBQAo24wAB0FAHyJ+yde3V7&#10;+3V8VvtvxBtviVdQ+FrCCXW7K0itotyzDMIWElGMeQCwJ6kHnIrc/YKsbZP2OPFLLbxBrjVfEJmI&#10;QAykSyKC5/iOABz2HpX1R4X+F/hLwRdR3Hh7wvo+hTparYLJplhFAVt1YusQKqMIGYttHGTmrfh/&#10;wToXhTRX0bRdD0/SdJkeWR7GytEigd5CWkLIAAS5YliRzznNAHwr8IP2g3+BP/BNv4V3NhcWx8Z6&#10;/FLonh2G9mCRfanu51WWRmOFiiU72JIHyqM816Pp3irw3+yJ+xx4r1fwZqel/EjxJodv/aetXlvf&#10;x3R1DU7lwJLq4aNy20uxIBOdiAA8Zr6G1H4G/DvV/DWmeHdQ8AeGNR8P6Xu+waVd6PbzWtpu5byo&#10;2Qqmc87RUvhb4L+AvA9vqNv4b8DeG/D1tqcaxX9vpWkW9ql2gDBVlWNAJAAzcMCPmPrQB8D/AB+1&#10;3xJq/ib9nuTxJ8bvD3xAvL7xvpV/H4b8O6bbwQ264cG4WRHeQopkWMFyA3mZ7YH0J4dP/Gzbxh0/&#10;5JrZ/wDpfXsmhfs7/C7wtxo/w58MaX/pUV7/AKJpEEZ8+I5ikBCjlCSVI6Z4xmuri8H6PB4nm8Rp&#10;pFmniGe2Wym1ZbdRdSW6sWWIyY3FAx3bScZ5oA+Jf2BPjf8ADXwX8BfF+m+IfEujaPe6Xr2rX2qW&#10;uoSpBLJbvM5SQK2POVlUrld3K7eOK9N/4JsaRfaV+yX4bkuLWWytNQvr/UNPt5eqWcty7QnHYEfM&#10;M9mB6EV6/qf7N/ws1ldPj1D4beFb6LTpJJbNLjRoHWBpH3uygoQNz/M3qeTzXoUFrHZ28VvbxLFD&#10;GoRI0QKqgdAFHGBgcUAfFPxXfx78a/22rS3+HX/CN3A+EmkiWb/hKTO1mupX6sBtEILGRIVUjJ4x&#10;6kVmeCbj4gfAn9uvTL74kf8ACNwWnxe006e8nhcXH2X+0rJVMLP5w3eYyZTjg716Yr7W0bwfonh6&#10;/wBVvtL0ex0291a4F1qFzaWyxSXku3aHlYDLsFAGWzSa94M0LxReaVc6zotjqs+k3QvrCW9tkla0&#10;uFGFliJHyuAT8wwfegD5i/4Joada2/wA1i5t7eKK5uvFmsPPMihWlYXJVSxGM4AAGfSvMfFviaH9&#10;lKw1r4ifBn4oaH4p8Ear4gFzffDi8niuXluLi4VLhbCVGEiSbiT5bKQMHPTn7r8MeDdE8G6e1joG&#10;kWehWLTSXDWun2ywRmV2LSOVUAbmJJJ71y8H7PXwxsvFv/CU2/w78MReJfO+0DVk0eBbgS5z5gfb&#10;kP8A7YOfegDwzw9bw3v/AAUy124ntAJ4fhhbPEZ0BeFmvcNg9iQcHHvWPo3i0/D39qz9rLxHBpja&#10;m2k+F9G1L7BFwbh47adsdOp2gE46V9YxeDtGh8TzeJV0izXxDNarYyastsv2qSANuETSY3bNxJC5&#10;xS23g/RNP17UtatdFsbfWNTjjhvr+K1RZ7tI8iNZXAy4UMwAYnGTjrQB+ZP7SfxL8WfE79kzRPFf&#10;ib41+Gro+JrjTLuHwBoWmQKUJuYpDEZjI826AAs7EKMxkHtn6H8deIdN+Hn/AAUL+H+t+MLqHTtC&#10;1TwDc6Vo1/fyLFbx34uEd0EjfKrtHuHX+Meoz9A2X7N3wr0+TU5bb4beFLaXUwBePFo0Cmcbg2HI&#10;TkblDEdyATXSeOPhr4V+JWjjSvFnhrS/Eumq4kW01WzS4jRhwGVWBwfccigD5O+Hnj7wr8Qv+Cnm&#10;rXvhTULTV4LX4cS2V5qFiA0Ulwl/b7lEoyspRWVSVJA6ZyCK+3K5Hw98MvCfhC80650Pwvo+jz2F&#10;kdNtZdPsIoWgtS4cwIVUFYywDFRwSAeorq1bgdfyoAfRTd31/I0bvr+RoAdRTd31/I0bvr+RoA89&#10;+MP+v8Bf9jRaf+gTV8/ftH/8n7fstf7uuf8ApLXv/wAYGzceAuD/AMjRadR/0zmrpdS8G6HrGvaR&#10;rl9otje6zpPmf2ffz2yvcWhkXbJ5Tkbk3Dg7SMjrQB86+HOP+CknjEZ6/DixOM9f9NkrE+Cvi3RP&#10;DX7dH7S9lqusWOl32oXHh8Wdve3SQvcf6Ai/u1Ygv8xA+XJ6V9TweENGtvE9z4ii0iyj1+4to7Kb&#10;VFt1FzJAjFkiaTAJUMSQucZJrH134O+B/E/jHT/FOr+END1PxLpxVrPWLrTopLu3KHKbJSu4bTyv&#10;PBPGKAPi/wAQ/Hvxh8XvCnxf1O6+LPhr4SeHvDmpaloEfhp9OgudRufJQpmdpn3Bpmbaqxx+uMkC&#10;uN8T2NvqH/BNj9nK0vIUnt5/E2hQTQSKCrobmZWVh0PBIOfevvnUfgX8PNY8ZJ4tvvAnh288Trz/&#10;AGvPpUL3OcYDeYVLZA43E5Azg81fm+FvhGfw3pvh6TwtpLaBpk0dxY6YbGM29tKjFkkjjK7VZWJI&#10;IGeT3NAHUwxRwxBI1CIg2qoGAoHAAHb8K+Qvixr+m+AP+Chvw417xZcW+naDqXg2+0nSdRv5BHBF&#10;f/aFdl8xvlV2jJXrzvA719fxrsB5Yn1PNc345+HPhf4l6QdK8W+HdM8TabvEgtNVtEuIgw6MFYEA&#10;+4wfegD5L8N/ETwp44/4KV3mo+E7y217+z/hzd2l9d6YBIklyl5AxiEo+WR1VlBwWxkDqMV5D8Uf&#10;jp4u+OX7IXjrxxrHxd8M+CtK1G21Gxtvh5Y6dDNeOFkeFLSWZ5DJ5sgUN8iDAYHoTj9DPDnwv8Je&#10;Ep9Om0Pwto+iz6dZvp9lJYWEcLW9szB2hRlUbUZ1VioOCQCeax5P2fPhlN4iv9ff4eeGG1u+SSO6&#10;1A6RAZphINsm5tuSWUkMTyRkEmgD5ml8C6Hrmh/CXxL4d+LVj8Mfi3ofgWxiWS9lglhu9NkjVwlz&#10;BKwLxGSM/OpBHPcDHHfG341638e/+CYXjHxP4gs7W31SDVLWwuLvTCzWV6LbWLZGurcnJ8tgpPfl&#10;W54FfZ3in4C/Djx5b6XB4j8A+HNbi0uFbewS/wBKhlFrCMARx5U7Uwo+QYGAOK6I+CNBXwufDS6F&#10;pq+HDB9lOkCzjFmYe8Xk42bCCflxigDw39oT9pmD4Xfs2XPjfwTeaL4luIp7HTI7s3YmsrOSdo08&#10;24aNj8qbg23I6r2NfOfj3UNdl/aw/ZutvEPxn0f4m3/9uz3B0/RdMt7aKwVrfAl3RSO22Qgqodv4&#10;SQOuPujw/wDB/wAD+FPCd54W0XwbommeGr5ne50e202KO0mLABjJGF2sSFUcg8AdgKpeGfgJ8OPB&#10;YtP+Ef8AAPhvRmtLr7bbtY6TDE0U+xkEqkKDvCsyhs8AnHFAHhP7Gmm2p+On7UF+LeMXzeODA1yF&#10;AkaNYchN3XaCScepr54/aL+F3ib4j/tS/H658NxPrqeG4vDGuaj4LkJFt4ktood7Wsm07iQFLKo4&#10;JzkE7TX6S6H4O0Pw1d6td6To9jpl3q1z9s1Ca0tlie7nIAMkrAAu2ABk5NNtfB+iWHiPUtetdJtL&#10;XW9SSKO91KC3VZ7pYwRGskgG5wgJ25PFAHxV+1l8S/Cnxz/ZE+HHiXwz5E/h7UPGWiRGyeIA2uJi&#10;sltLH0VkOVK9MAYGCK7v9t1RbePP2ZTEFjK/E2wjUpwVUqwKg9gQMEe1e/p8GfAiafNYp4K0AWU2&#10;pDWZbX+zIhFJeg5FyybcGUHB3EZz3zW3rXhLRvE0+m3GsaPZapNplyt7YSXtqkr2k4yFljJBKOM8&#10;MuD70AfJviP46+MPHXxq+KPhWy+J/hv4MeH/AAHJaxPJqNjBdX9+XiEr3J8+RUWJQRjCnPGSMivA&#10;PC8vnf8ABIj4qSm7+3M+rXzG5WPy/OzqUJ37e27IOO2a/RHxX8EPh/478RWmveJPA3h/X9btNqwX&#10;+o6ZFPOgXlRvZSTgjIBJwauzfC7whceGdR8NS+F9Kfw9qEzXF3pTWMZtbmRnDu8ke3azFwGJOckU&#10;AfL/AO3fZQaf+xz4VS1gito7XWPDwt0hTYsOJYwNg424BI4A6mvs6M8H6n+ZrA8ReCNB8XaKmk63&#10;omn6vpkckUq2V7aJNCrxkGNgjDAKkAjjjAxW3EpHXOeeSMH8aAJ+tLTd31/I0bvr+RoAdRTd31/I&#10;0bvr+RoAdVLV/wDkF3v/AFxf/wBBNW931/I1T1dv+JXecHmF+3+yaAOS+Bn/ACRzwV/2CLb/ANFi&#10;u7rg/gb8vwd8Fggg/wBk23GP+mYrut/sfyoAdRTd31/I0bvr+RoAdUUxIXggD1NP3fX8jTJMMOhP&#10;4UAfLH/BRbxx4e079lP4m6Bc69plvrlxpcbQ6ZNexJdSgzx4KxFtxB2t0H8J9K81/arv7Hx7+wpo&#10;WreF9Qs/EL+DH8P6zqEGl3SXLQxwqgk3hGJXarMxBA4Vj0Br648U/A34c+PtX/tfxT8PvC/iTVdg&#10;iF9rGiW13OI1J2pvkRjgZOBnjJ9aueEfhR4L+HtrfWvhPwhoXhi1v8G7g0bS4bSO4IBAMixoAxAZ&#10;gCwPU0AfKX7c/wAXfB3xh/Zmi8HeC9f0zxN4g+IGoadZ6Lp+nXMc88pa6jlZyinKBFQhiwG0nBp/&#10;hW90n4F/8FAPGdv4q1S30qz8a+EdKbSL+/cQQXMtmqwSwo7HbvwgbaTnketfTHhH4BfDb4f6/Nrn&#10;hnwB4b0DWJQQ19pmlQwTYJ+YBlUEA9wMd61vHfwv8JfFDTo7Dxf4X0nxPZRN5kUGr2SXKxt/eUMp&#10;2n3FAHxjrmkQftM/tMfH7UfB13Fq2iWnwwl8Ef2nYFZIZ9RuFmk8uOReHKB8EjOMAelb/wADv2lv&#10;h74W/YI0y61XxJpdjqPh7ww+kX2kXU6JeJexRPF9nMDHeXZgABg5zX154S8E6D4B0OHRvDOiWHh/&#10;SYeY7LTLVLeFSTkkIgAyfX2rmLv9nv4Zah4vXxXdfDzwxP4l8wTHVZNIha4Mg6OX2ZLDsx5oA+C/&#10;2evDj/sy/Fv9nLV/Hkg8PWOt/Dm50E3eoHy4La9N294kEjnCxuUmA+Y9RgdDXumr6/pXxj/4KD/D&#10;9/Cl/aa3Y+AfDWoXGs39g6TQ28t0RHDA0i5HmHaW2g8c+9fUfjHwF4c+IWiSaP4o0DTfEWkuQWst&#10;UtEuISw6NtcEZHrjIqHwN8NvCnwx0p9M8JeG9L8Nae7mRrbSbJLdHfHLMEAy3uc0AYPh3/k4Hxz/&#10;ANi9of8A6P1SvSa808OuD+0B454JH/CPaFzj/pvqlek7vr+RoA+AP+CbHwH+Hnjz9krwrrHiDwrY&#10;alqc9zfB7mUNvYLcMo6HsABX1Av7LHwhbGPA2mY4Gfn9OOd1eFf8Ey7W+vv2D9Bt9KvI9P1WZtVi&#10;tL2SLzUgmaeQI7ISA4VipK55xjiuS/ad8KfEr9k/wBpnxR0n43+MvFniS11aygvtF1mSJtP1YTSB&#10;XhitVQLFnBIC5IGcHIBoA+pR+yp8I2z/AMULpn5P/wDF0f8ADKPwjGB/wgumen/LT/4uqHxZ/Z81&#10;r4neJYtYsPi7498DwrbJAdL8OXkMVsSCSXKvGx3nIBOf4RXi37Hlv4uv/wBon4tj/hZfizxx8PPC&#10;gj8O28niW7Sb7TqfyvcsmxVUCLbt6A/vBknFAHsuv/s6fA/wppzahrHhbQdKsFdY2ur2cwxqzEBQ&#10;WZwASSABnnNaP/DKvwjOP+KE0zkZ/j/+Kry79pqUfF39ob4P/B2IGbTbe5bxv4jRMkfZbQ4tY3HQ&#10;rJORw39xfWug+KX7OnjD4i634j1m5+PHi/wpZ5MmjWHhxorGz02NY1/15ALXB3hnYsyjacAADNAH&#10;YD9lb4QtyPA2mkHnOJP/AIqs+/8A2d/gdpWo6fp974W0G0vdRZksrWeYpLcsq7mWNS4LkDBIUHtn&#10;rXPfsE/FvxL8av2avD3iPxbcrfa4txdWUuopGEF8sMpRZiAAMsAOQByCcZzWB4Wjb42ft0eJfEEi&#10;+f4f+FGkroWn7gdjateASXToT/EkSpGcYxuX3oA9QH7Knwj5x4E0w9Rn58fj81DfsrfCIZB8DaXn&#10;0+fj/wAf9q+cP2lPhR8S/gz8FvEvxVP7Qni+48aaDGL8wkwwaLP+8VRAtkAVAO4AZZiSOc546f4k&#10;/Ffxp8WNZ+BHwz0PWbzwLqHjzQv+Em8R6tpihbu0tEt0kaC3LKxjd5GK7iMrtHPJFAHtP/DKvwiG&#10;f+KG0vPtvx/6FSD9lb4RMpI8C6Ycf9dD/wCzV4t4Z1HxX+zd+1p4J+Hd94617xz4G8faXePZr4ou&#10;BdXmn31sN52T4DMjIQNp/vdOBVz47/Afx7H4V8eePbj9oDxfo2q6bBe6vpdppbR2ek2UEe+WGCSA&#10;AmXCqqtIzZJ5x2oA9fP7KnwjAH/FC6Z/4/8A/FUD9lP4Rn/mRdM/8f8A/iq5f4LftF/aP2O/Dfxd&#10;+I0osCmg/wBo6pcIgXzChZdyJwN0u1SqjAy4A7V4t+yl47+KutftfapZ/EPXb9bfX/AreKofCkkh&#10;+zaMJb+FLeBVwMOkOAxP8Tt70AfSg/ZP+EhH/Ii6Yf8Av5/8VXCfGz9mH4W6R8ONTubTwXpsE4lt&#10;VDgOSAbqEH+LuCRX0sBXnfx+5+F2qf8AXaz/APSuCgDFb9lX4S72J8C6Xkkn+MZPf+LFB/ZV+EYX&#10;d/wgumYxnkSdP++q8Y/4KD+IPiTaXXwh8O/DDxXc+E9d8Q69cWolgcIs7pbl445MggqWGMHg7uen&#10;EXiX9prUfif/AME+fGXxD0W5n8NeMtN0ee21GG1Jjn03U4XVJlHQqd2WHs470Ae1n9lf4R8Y8C6Y&#10;fpvH/s1OX9lT4SMRjwNpueoOJMf+h1wfifxNp8mufs1Sa3408U6TrOrHdb2Ojvi01mc2cbut/wCq&#10;AZYD1ZuhwR5/ov7esy/tReJ/Bt34W8XXPhW1sbSGztrfwzMbuK6afypLiXnIt2BDK5GCBxQB79/w&#10;yd8JP+hF0z8pP/iqX/hk/wCEmf8AkRdM/wDIn/xVYHxD/bC8KfDzxNrOh/8ACP8AjHxRd6IQNWl8&#10;NeH5ruCwJjEgWSXhc7GDnaWwDziugu/2nfh/Z/BK0+K41s3Pg28jja0ubaCSSa5kd/LSFIcbzKX+&#10;TZjIIOcYJoAY37KPwjUZPgbTAPX5/wD4qhf2UfhIw/5EXTR+En/xVYdr8e9M+Lfgf4gWFt4e8U+G&#10;NS0zRZ55LTxLpEmnyPFJDJseNjlWBKsOGyO4FfOv7KH7bnw++Fn7L3w503Wx4jvrfTNPSDWNc07R&#10;57rT9LlaV8Jc3AGA2GUkLuxkZ60AfVH/AAyd8I/+hF0z/wAf/wDiqP8Ahk74Sf8AQi6Z+Un/AMVV&#10;n4pftC+GPhRpuhXF6mqa7da9vOk6d4c06XULm+VUV2ZFjGAoV1JZiB8w5qv8Fv2lPCnxyv8AX9L0&#10;iLVdI8Q6E0Y1LQtfsGsr22VwTG7RtnKtg4Kk9umRkAiP7Kfwj5/4oXTOPXf/APFUH9lP4R8f8ULp&#10;nXHO8f8As1ch+3d8U/E/we/Z51XXvCly2m6hJfWljNrKwecdKt5pQkl1sPBKjgEg8sPSnfA/4O3W&#10;hanovjDw98cvF/xA8N3du5ubPW7+HUbS/wByEJJEwUGEq5DYU442kc0Adh/wyj8JME/8ILpn5P8A&#10;/FVG37K3wkU4/wCEE0wnrxvwPr8315rlfG/7b3gfwNqmuQy6L4y1fStBuJLXVtd0jw7PPp1lLG22&#10;VXmwAdhBDFAwH1FJ8X/HXhPxJrHwI1WHx14j0uy8Qa9DJow8MSFbXWd8O9I7s94CuCRz97kegB1S&#10;/srfCNjx4G0z0ziTr/31Tm/ZT+EagE+BdM9vv8/+P1j6XrOizftg6ppkfi3xPNrsXg+G5fwtK2dF&#10;igNyFFyi/wDPwWAXP91j+HJeNv27Phpby+JtJh/4SC803TWuNOvvFNjo08ujWdyEKmOS6UEDDEDc&#10;BtBIyQOaAPRl/ZR+Ejf8yJpgI9RJ/wDFU/8A4ZO+En/Qi6Z/5E/+KrgP+CblxLd/sV/DSaeaS4la&#10;3uwZJWLMcX1wByevSvpqgDyT/hk/4SHr4F00/wDfz/4qj/hk74Rj/mRdM/8AH/8A4qvW6KAPJP8A&#10;hk74SdP+EF0zH/bT/wCKo/4ZO+Ef/Qi6Z/4//wDFV63RQB5J/wAMnfCP/oRdM/8AH/8A4qj/AIZO&#10;+Ef/AEIumf8Aj/8A8VXrdFAHkn/DJ3wj/wChF0z/AMf/APiqP+GTvhJ/0Iumf+RP/iq9booA+avi&#10;j+zH8LtOuPBYt/BemxC48R2sEm0P8yFJcg/N0OBXa/8ADKnwkyoPgXTcnviTr/31W58YR+/8Bf8A&#10;Y0Wn/oEteO/Hbx/4k8P/ALZX7O/hrTdau7PQNbXV/wC0tPik2w3fl2+6PzF77T0oA9Ek/ZX+EaKS&#10;fA2mYzj/AJaevH8XXpSr+yr8I2HHgbTM85GJP/iq+Lvix8T/AAV8aP217/QPiF4P8e+I/CGiaJFZ&#10;6bo1rpV7GLe+a6YSagY4mVvLIACz8jAGBkA16z8Gv25p/Fv7RHjjwTe+FvFY0CC907T9CT/hG5Vm&#10;08PCole/bOY1Z8srP/Bz0oA99H7KHwkP/Mi6Z/5E/wDiqX/hk74Sf9CLpn/kT/4quR8c/tu+CPA2&#10;sa7atofjLW7DQJ5LbV9a0fw7PPYWMsZxKrzHAOzB3FAwHrXY+N/2mfAPw/8Ahn4e+IOp6x5ng/Xb&#10;i1gs9Uto90RFwCY5XzjagCksTyMEEZ4oAYf2T/hIR/yIumf+P/8AxVIf2T/hIP8AmRdM/wDIn/xV&#10;XPgt8f8AQPjvbapdeH9N1+xs7GRFS51vSpbKO9jcFkmt9/8ArI2AJBx0I4Gag+NX7RnhP4Ero0Ov&#10;nUb/AFbW5mh0vRNEsXvb+9ZV3P5cSc4UYJYkDkCgCsv7KnwjP3fAumkHuA+Pz31IP2T/AISYGfAu&#10;mZ/7af8AxVfPPwu+Nmh/Gf8A4KD2N9oEuowLafDm6tb3SNWtpLS6srkX0DGOWCTBVtrKcjIIPBIr&#10;0rXP2+vh1oMlxdzaV4xm8LWtwba58Xw+HLj+yYnV/LYmUgEoGyu5VYZHGaAO9/4ZO+En/Qi6Z+Un&#10;/wAVTG/ZT+ESEj/hBdMyOej/APxVM+Jf7TnhT4aajoGmG31nxVrevWrX+n6T4W099QuZrVQC1xhe&#10;Fi+ZfmYjOeM147+1L+2w/wAPv2b7Xxx4L0nX4NZ1aZYrJ9U8PTCOwMV5FFcJeo+3yWIMiIGPzNtx&#10;nINAHsy/sn/CQ8/8ILpg+vmf/FU7/hk74Sf9CLpn/kT/AOKqj4Z/ai8M6t8INS+Iep6d4j8M6Nps&#10;iW9xHrWhXEF1JIxjVPKgAZ5A7yKq7c5JPpWd4B/bF8HeOfH+meC7nSPFPg7xFqsUk2l2vivRZNP/&#10;ALREYy4gZiQSFGcEg4FAG/8A8MnfCT/oRdM/8if/ABVMP7KXwjDAHwNpgP0k/T5q5PXv25/hvoni&#10;/WPCsEPiPXfEmk6q+lXml6No0t3NCV2h7hgmcQAuF3kjJBABxXFfD/xXY+F/23v2ldV1rUo9M0bT&#10;tC0C5nuLybZDbxC3Ys5JOB0yaAPYT+yn8JB/zIumnv0kP/s1CfspfCN8Y8DaZzznEmP/AEKvnT9s&#10;n416H8Tv2VfB3j3RpNR0zw3N430p47vU7drMy28dw2ZwpO7ymClgxxkAHFe0eBv2zvh945+IWmeE&#10;bSLxBpN1rXmtol/rWjTWdlrIT5mNrLIBv+UFhkDIxjqMgHTH9k/4Sf8AQi6Z/wCP/wDxVH/DJ3wk&#10;/wChG0z/AMif/F1k/Er9rTwv8N/Feo+HRoHjDxVqmlxpJqaeGdAmvY7EPGJEEknCAshDYUk46gVo&#10;3H7UngIfAKX4xWupy6h4JjhErXFtAxmUmZYSjRnBDLI21gemDQBL/wAMnfCP/oRdM/8AH/8A4qj/&#10;AIZO+En/AEIumf8AkT/4quK0r9vH4Z6x4v0bRom12DTNauxp2meKbrR5odGvronCxRXLABiT8obG&#10;0kcHHNfRqNlRnrQB5P8A8MnfCP8A6EXTP/H/AP4qj/hk74R/9CLpn/j/AP8AFV63RQB5J/wyd8I/&#10;+hF0z/x//wCKo/4ZO+Ef/Qi6Z/4//wDFV63RQB5J/wAMnfCT/oRdM/8AIn/xVVNT/ZT+E0WnXTr4&#10;G0sMkTsDiTg7Tz972FezVS1f/kGXv/XF/wD0E0AfP3wc/Zd+FmqfCnwjd3XgrTJrifS7d5JCHyxM&#10;Yz/F9K7P/hk74Sf9CLpmf+2n/wAVXQfAz/kjngr/ALBNt/6LFd3QB5J/wyd8I/8AoRdM/wDH/wD4&#10;qj/hk74R/wDQi6Z/4/8A/FV63RQB5J/wyd8I/wDoRdM/8f8A/iqP+GTvhJ/0IumflJ/8VXrdFAHk&#10;n/DJ/wAJP+hF0z/yJ/8AF0f8Mn/CT/oRdM/8if8AxVet0UAeRn9k/wCEY/5kXTP/ACJ/8VUZ/ZV+&#10;Eecf8ILpvTPST/4qvXmJCnAya+dv2vE+KsvgXXJfA/iSx8G+HtO0K91PUtYjiafVZJYo2dLe2UgJ&#10;ErBTulJLDICjPNAHVN+yt8I0PPgXTcYzu+fA+vze1Dfsr/CJSc+BdMA65xJj/wBCrn/2efiRew/s&#10;YeEPHnia9udZvLfwmurX9zPJvmuDHC0jFmPVm28n868M8JfDv4qfFn9nd/jTL8Z/F2h+O9W0uXxD&#10;pmk6Zcomi2cWHlt7U2pQiRdgVS7HPPOccgH0n/wyr8JMgf8ACC6Zk+z/APxXtS/8Mp/CQnaPAumc&#10;8/8ALT8P4q+bNK+P/iz9qxvgh4J0XxBe+BG8VeG5vFHinVNDIS88qBzB9ntnKny/MnVyX6gAAHrn&#10;sPh9qfiv9n79rfRvhZqXjfXPHXgzxloVxqOlyeJrgXN7p93bsfMjEwUF0ZOx6HHvkA6rQ/2ZPhfN&#10;8bvGOnP4M05rO30PRpo4jvwjPNqIcg7u4jT8hXff8MnfCP8A6EXTP/H/AP4qtLw6c/tA+OP+xe0P&#10;/wBH6pXpNAHxd/wTD1qw8OfsJ+HtW1S6istMsZNUubq6nIWOKNLiRndj6AAk/SuL8N/F3wT+1v8A&#10;FbSviB448W+HvDfws8H3jT+FPDOq6vbw3mqXykr/AGldwswKIv8AyyRuepIwTnt/+CXuk2eu/sM+&#10;GdO1Gzhv7C7n1KC4tLmMSxTRtcyBkdSMFSCQQeoNe7f8Mo/BRh83wd8AEnrnwxZHP/kKgDG/ao+O&#10;8fwV/Z/17xjpc8d7qdzbraaCtuRKLq8uBtttmAQ4ywfjqFPtV39lf4Mv8BfgV4Y8JXcnm62kJvNX&#10;uixZp7+ZvMnYtn5sMxUHPIUV3WqfDnw1rdno9lf+G9IvbPRporjTLe5sY5IrGSIYieBSuI2QYClQ&#10;CAOMcVU+KvhXXfGPw38T6D4c1WLQta1PTprK11OZC4tnkUqZMAg5AZiMHrigDwT9jsJ8U/iB8Wvj&#10;lOBLB4j1Y6D4flJBC6TY5iVkxjAll3ORz91TXJ/tSftC2PxH8fX3wC8PeMtL8H2zRqnjTxdf6hFb&#10;DT7Nvv2drvYeZcyKdpwCEBOe+PqT4PfC+x+Dnws8K+CdNIktNC0+GyEoUr5zKvzyEZOC7lnIz1Y1&#10;n69+zj8KfFesXWra58MfButardP5txfaj4ftLieZyACzyPGWY8DkntQBy+jePvhn8FP2ddS1XwZq&#10;elX/AIK8EaXKETSr1LlB5Ue8RM6Mf3jsy9eSZAT1rE/Yh8Baj4G/Z80jVfEGB4o8WTTeKtblk+Um&#10;5u2835vQrGYwQTxgjtVn4v8A7J+heNfhvZeAvB+maB4D8J3evWmp+ILDStKS3TUbaFgzwhYdihpC&#10;kal2B+UYwa93NspgMXlr5W3bsxxtx0x6Y4oA+CPFvxn8EftpfEtdD1jxhoGg/AzwnqQkuk1LVoba&#10;fxbfRHKKI2cEWaHnccbyRjtt6f4x+LNA8G/tqfAv4n3OsWC+BNc8P6j4ci19J0NhFOS0kQMwOxQ5&#10;cgEnHyt6GvoM/sqfBVzl/g74CZuhZvDNkSfx8qulvvhP4M1HwanhC58IaHN4TiTy4tCfTYTYooJI&#10;CwbdgwSSMDjJoA+ZPH/iHTPjR+3r8GbDwne2muReBdM1XV9bu7CRJorT7QiRQxtIhIDsyj5Sc4bO&#10;Otc38d/jj4a/aZ+I+o/Bm38a6N4T+GmiXSR+NNevNVitJtUdDn+zbMMwLLuXEsnQbSOw3/YfgT4W&#10;+Efhhp0tj4P8L6T4YtJX8yWHSLKO3Ejf3m2qNzDJ5J9a5vUP2Yfg/qt9PeXvwm8D313cSNLNcXPh&#10;yzklkdiWZmZoySSxJJPXJoA8Q/aF8DeJPi94X+Fdl8F7Pwj4v+G+gX32q+0htYENlcm0CLZwb4tw&#10;aONgWZO5RAeM15V4H8Q/G64/4KHvPrHg3wpa+IZfBEEOo2VtrEjwwaWb+LfPG5TLTBsAIQAcHmvv&#10;jwh4J8P+AdGTSPDOg6Z4c0pHaRLDSbOO1gRmOWYJGqqC3UnFKvg/Ro/FUniVNIsk8QvaixfVVtkF&#10;01vu3iEy43FNwDbc4yOlAG4gxnr+NeefH7/kl+p/9drT/wBK4K9DAx/9avO/j83/ABa7VOwE1pye&#10;n/H3BQB4v+1+f+L6fsu/9jrL/wCkzV87f8FANLu/2bE+Jmq6bBJ/wgPxg0hrO/ggTcljr0e1km25&#10;wFniVwSP4gSc4AP6Na34R0XxFfaTfapo9lqN5pNybrT7i6tllktJtpUyRMQSjYJGRUfijwToXjjR&#10;pdH8SaJpviHSZiry2GqWkdzBIVOVLI4KnBAwSOMUAfIXxXOfiH+w+3b7VJ/6bIq2PD/i/Q/Cf/BR&#10;L4iHW9YsNI+2eCNJW2OoXSW4mImbIQuQG5I4HrX1JqHgfQdVvdGvb3RNPu7zRXMmmT3FsjvYsU2E&#10;wkg+WSoC/Ljisrxh8HfA/wAQNX07VfE3g7QvEGp6aytZ3mp6fFcTW2DkbHZSR8wBwDjODjNAHy/q&#10;3x48Y/ED4l/FfTIvix4b+CnhvwJqI09o7zToLvUbsCNXe7czyKqxMDhQqknGM+vnX7MXgzwZ8Qf+&#10;CePhLQPG/ilPCCXXiG5fSdcNylrNb6lHeSywPGZPl3/Ix2HGRkDBwa+3PEXwK+HnjDxVbeJ9e8C+&#10;HtZ8R223ydVv9MhmuU2nKfvGXcduBjJ47Vav/hB4K1PwjN4Wu/CGh3XhqaV55NHn0+J7VpWcuzmM&#10;rt3FmLbsZyc5oA+Yvhr8Y/Gt5r3xb+EnizxJpHxHi0Dwk+q23jHRIViJWSORPs92iMyCc8v8uAQp&#10;J68YPwv0+0g/4JHyxx20KJJ4H1CV1VAA7kzFmI6Ek889xX174P8AhH4M+Hui3ej+GfCOiaBpl4CL&#10;q00zT4oI7gEFT5gVRvyCRls8E1dtfAHh2w8IDwnbeH9Og8Li3NmNGitY1tPIOQ0flY27Tk5GMc/W&#10;gD48t/jn4p8I/Db9lT4feHdY0fwjdeMvCFrLP4w8RQi4itVg0+BjHGjOivNIWAAZgORVf9la9ub7&#10;9uj4qC/+IVn8TbmHwlZQS65ZWkNvFuWfDQhYSUJjyASCevPIr698S/CHwV4y8J2fhjXvCOiav4ds&#10;kSO10q7sIpLa2VF2oIkK4TaoAG0DGMcCpvDPwt8I+B5opvDvhXRtCmitF09JdMsIrdltw5YRAoow&#10;gYltvTJoAo/FXx54I8D6DAPiDqOmaboes3A0kHWlU2s8kiOwhkLfJhlRvv8AynGM8gH4rt9D8F/B&#10;L9r34WWP7P3iIPZ+Lru4XxT4N0TUPt2mR2Spn7YUVmWAqc4OR935cAkH708T+EtG8baPPpHiHR7H&#10;XdKnG2ax1O3S4gkHbcjgg/iKw/h/8FfAfwp+0HwZ4M0Hws9yMTyaRp0Vs8ozkBmQAsB2BNAHxR4o&#10;+PfjP4z/AA1+L2uXnxX8N/Crw/ot5qmhxeFP7NgutRuBEjRgXDzSBg85YgLHH1PGSKxtABHwf/YE&#10;GSSPEFv17fuXz+VfdF/8BvhzqnjD/hLLzwF4cu/FByTrE2lQtdFsEbjIVyTgkZznGea8a8b/AAB8&#10;ZeNPjp8L7ax0Tw34S+EXw61AaxYSafM32q5kEOxYFtggSJQ5OTnpkg5OKAMa2jubj/gov42hs22X&#10;cnwpgWEhtpDm9YKc9uSK8+/Y9+L/AMOvAH7C9xoXivWNK0bVtF/tXS9d0i+kQXb3jzzfI9ufnkaQ&#10;OigBSTjGOMD7fh8GaND4ml8RJo1gniGa0Wwk1ZbdBdPbhtyxNJ94oGJO3OM9qwp/gd8P7jxwvjKT&#10;wN4ek8Wq28a5JpkJvA2MbvN27t2OM5zgnnmgDx//AIJqjH7E/wAMuv8Ax73gweo/0654r6erH8Me&#10;F9J8HaNb6RoWmWmjaVb7hBYWECQwxZYs21FAAyzM3Hdia180ALRSZozQAtFJmjNAC0UmaM0ALRSZ&#10;oJxQB558Yf8AX+Av+xotP/QJq+ff2jyP+G9/2Wv93XP/AElr6C+MHM/gP/saLT/0Cauk1LwXoesa&#10;/pGu32i2F7rOk+Z/Z9/Pbo89oZF2yeU5G5Ny8Haee9AHzp4c/wCUknjHk8/Dix7/APT7JWL8FPFm&#10;ieG/26P2l7LVdYsdMvdQuPD4s7e8ulhe4/0BF/dqxBf5iB8ueo9RX1Nb+D9GtvE9z4ii0ixj1+4t&#10;UsptUW3UXMkCEssTSY3FASSF6ZPSsfXfg34H8T+MNP8AFWr+END1PxJpxRrPWbrTopLu3KHKbJSu&#10;4bTyOeCeKAPjHxB8fPGHxe8KfF/U7n4seGfhH4d8OalqOgR+G5NOgudRuRChQtO00gIaZm2qscZ9&#10;skVxfiixt9Q/4Jsfs5Wl5Clxbz+JtCgmgkUFXQ3MwZGHIIIJBz75r751H4EfDvWPGqeLr/wH4cvP&#10;FC8jV7jSoZLknGAxkK5yOgYnI5xxWhN8LPCM/hvTfD0nhXSH0DTJo7ix0w2MRtrWVGLJJHGRtVlY&#10;khgBjJoA6iGGOGIRooSNBtVQMBQOAAO3FfIXxX1/TfAH/BQ74ca74suLfT9C1LwbfaTpOoX0gigi&#10;v/tCu6h2wFdoyV6jO8CvsCNCgIyT7nmub8c/Dfwx8TNIOleLfDul+JtM3iQWeq2iXESuOjBXBAb3&#10;4oA+SvDfxD8KeN/+Cld5qHhO7ttdOn/Dm7tL670wK6S3KXkDeWJR8sjKrKvBOMgdQceRfFD45+L/&#10;AI5/sgeO/HOsfFzwz4L0nUrbUbG2+Hljp0M14wWR4UtZpnkMnmyBQfkRcBgehOP0M8OfC7wl4Rm0&#10;6bQ/C2jaLPp1m2n2cmn2EULW9szh2hRlUFUZ1Vio4JAJ5rGk/Z4+GM/iO/8AED/Dvwu2uXySR3Wo&#10;tpEHnTrINsm5tuSWUkMepBIJNAHzO/gTRNc0P4S+J/Dnxasfhl8W9D8C2MQe9lglhvNOkjRwlzBK&#10;ylojJGcOpBGD6Ljjvjd8a9b+Pn/BMTxj4n8Q2Vrbapb6rbWFxd6YWayvPs2sWytdW5PPlNtJ5JwV&#10;b0FfZviv4A/Dfx5b6Vb+JPAHhrXIdLhW3sEv9LhlFrCMARR5U7UwoGwccV0Z8DaCvhY+Gl0LTF8N&#10;mD7L/Y62kYtDD0MXk42bME8Yx7UAeG/tCftMQfCz9m258b+C7zRfE1zHPY6ZFdm7Waxs5J2jTzbh&#10;o2PypuDFcjquetfOnj7UNdk/av8A2bbbxD8ZtH+Jt/8A27PcnTtF0y3to7BWt8CXdFI7bXIKqHbk&#10;KSAecfc3h74OeB/CnhK98K6L4N0LTPDN8ztdaPbadDHaTlgAxkjC7XJCqOQeg7AVS8MfAD4ceCvs&#10;n/CP+APDWim0u/t1u1jpUMTRXGwoJVIXIcKzDdnIBIHFAHhX7Gmm2n/C9P2oL8W8a3zeNzA1yFxI&#10;0awghC3XaCxOPU188ftF/C7xN8R/2pPj9c+HIm11PDkXhfW9S8GSEi28SW0UO9rWTb8xI2llUcMc&#10;5BO2v0k0LwZofhq71a70nRrDTLvVrn7bqE9nbpE93OQB5krAAu+ABls0lp4N0TT/ABHqWvWukWdp&#10;repJFHfalDbotxdLGCI1kkA3OEyQATxnigD4p/az+JXhT45fsifDjxL4ZEFx4d1HxnokX2J4lBtc&#10;TFXtZY+ishypXpjGBgiu7/bcUWvjz9mUxBYmX4m2EaleCqlWBUHsCAAR7V78nwV8Bx6fNYp4K8Pi&#10;ym1IazLa/wBmxCKS9BytyybcGUHnceR61u614P0bxPcabcazo9jqs+mXK3thJe2ySvaXA4WWIkHY&#10;4B4ZcHrzQB8m+Ivjr4x8d/Gr4o+FbH4n+G/gz4f8ByW0Ty6jYwXV/fl4hI9yfPkVFhUHAwrE8ZPI&#10;r5/8Ly+d/wAEiPipL9r+3M+r3zG6WPy/OzqUJ37f4d2Qce+K/RHxZ8Dfh9488RWeveJPA3h7X9bt&#10;Nog1DUtMhnnQKcqN7KThSMjOcHkVem+FfhC58M6j4al8LaS/h3UZXuLzSmsYza3MjPvd5I9u1mZs&#10;MSeSQKAPl79u6yg079jjwrHawRW0VrrHh4W6QoEWECWMDYBwuASOPWvs6M8H6n+ZrB8ReBtB8XaI&#10;mk63omnatpkckUqWV9apNCrxkGMhGGAVIBHHBAxW3GhXrnPr3NAE3WlpM0ZoAWikzRmgBapav/yC&#10;73/ri/8A6CauZqnq/wDyC73/AK4v/wCgmgDkfgZ/yRzwV/2CLb/0WK7uuE+Bg/4s54K/7BNt/wCi&#10;xXdZ9jQAtFJmjNAC0UmaM0ALRSZozQAjcAmvGv2ofHOgeGvgl4+sNW1zTdMv77w1qQtbe9vY4Jbg&#10;m3cARq7Atyyj5c8kDvXsrZ2kAZri/Gfwb8C/Eu7trnxh4J8O+Kri1Qx28uuaTb3jwqTkqhkRioJG&#10;SAaAPm74AtpvxU/4J4WXgXRdXsr/AF66+Hs2nSWNncxy3EEkttJGodAxKksQPmHWsj4G/tLfD/wv&#10;+wRpl3q3iTS7LUPD/hh9JvtJurhEu0vIY3i+zmBjvLswwq45z25r6o8G/BvwJ8N7y4uvCHgjw74V&#10;urpBHcT6JpUFm8yg5Cu0aKWAPIBrNuv2efhlqPjFfFd18PPDFz4m8wTHVpdJga5MgPDl9uS3+0ef&#10;egD4L/Z58Nv+zP8AFv8AZy1fx3IPD1lrnw5udB+1agfKt7e+a7e8SCRzhY2ZJgPmPJGB0Ne6axr+&#10;lfGL/goR8P28KX1rrll4B8NahcazfWDpNDby3REcMDSLkGQ7S20HjnpzX1J4x8AeHfiJokmj+KdB&#10;03xHpLkM1jqlolxCWHRtrgjI7HGRUPgb4aeFPhhpL6Z4R8N6V4Z0938xrbSbKO2RnP8AEwUDJ9zQ&#10;BgeHf+TgfHP/AGL2h/8Ao/VK9Jrzbw8cftA+OeDx4e0MZx/031SvSM0AfCv/AATJ+HWieJf2P/Cd&#10;9ey6uk73d+CLTXL62jGLlxxHFMqjoM4Az7mvqdfg94ZbG2fxBj1/4SfU/wD5Jr5t/wCCZdtfXv7B&#10;+g2+l3cdhqkr6rFaXksQlSCZp5AjsmRvCsVbaTg7cZGa5H9pzwn8Tf2UPAGl/FHS/jj4x8XeIrXV&#10;rK3vtE1p4m07VhNIEeGK2VQIieSAuSBnBzyAD7CPwc8Ng/6/xAM8DPibU+f/ACZpB8G/DRPE/iDA&#10;7f8ACT6nn/0pr55/ac8a67qP7SXw4+G2o+OdV+F3w/13Sbm+bV9IuVsrnUtRWQBLIXTAiLChWwME&#10;78dxV79k3xP4htfjr8V/AsHjbVPiV8PvDsNn9j17WJhdT2l9IGM1l9qC4mKjBOSdnAOMmgD2nX/h&#10;14I8Lac1/rGsatpVirKjXN54t1GGNWYhVBZroAEk4Az3q/8A8Kb8NHH77xDzzz4n1P8AD/l5rxH9&#10;pucfF39oX4P/AAdizNp1vdN428Ropyv2S0JW1jcdCsk5HDf3R610HxT/AGdPGfxG1zxDrVx8ePF3&#10;hOzyZNH0/wAONHZWmnRrGuPPwC1wdwZyWYfKcDGM0Aenj4OeGiARceISCOo8Tanz/wCTNZ1/8PPA&#10;2l6jYWF7q+rWl7qLMlnbXHi3UUkuWUZYRqbkFyBgkKDgYrgP2Cfi54l+NX7NXh7xH4suVvtcW4ur&#10;GXUUjCfblhlKLMQABlgOSAOQe+awPDEbfGz9ujxLr8i+f4f+E+krodhuBKNq14BJcuhPGUiCRnBH&#10;3loA9v8A+FNeGznE3iE44/5GfU//AJJpG+Dfhlc5uPEGR2/4SbU//kn2r5R/aS+E/wAT/gz8F/E3&#10;xVP7Qvi658ZaFGL8258qDRZ/3gUW62QBAB3bV3FiSOc546f4lfFfxr8WdY+BPw00HWbzwJqPjzQv&#10;+Em8R6tpqhbuztI7ZHaC3LA+W7ysV3dV2j1IoA+iP+FN+GiT/pHiDt/zM+p4/wDSmk/4U74Z2kif&#10;xCcHB/4qbVP/AJJr548Maj4s/Zu/az8FfDvUPHeveO/A3j7S7x7MeJ7gXV3p99bDeds+AzI6EDae&#10;7dOBVv47fAf4gR+F/Hvj2b9oLxfouq6dBe6tpdnpZjs9JsoIw8kMEkABMuFVVZ2YknJx2oA9+/4U&#10;z4bGP33iD/wp9T4/8maB8GfDbY/feIee3/CTanz/AOTNedfBX9ooXX7Hnhz4u/EWUaeU0H+0tUnj&#10;Tb5hQsu5E4+aTapVRjJcAdq8V/ZR8efFbW/2vdVs/iHrt8lvr/gVvFcPhR5D9m0YTX8KW8CrgYkS&#10;HAYnnc7d80AfWQ+Cvhs/8t/EH/hT6n/8k1wfxw+EXh/T/htqcscuus3m2q4k8R6jIvN1CDlWuCP0&#10;64x0r3kCvO/j9/yS/U/+u1p/6VwUASN8GvDhdmefxAWJJz/wk2p56+n2ikX4NeGyWHneIhj/AKmb&#10;U/8A5JrwT9s74ma1ovxQ+EngL/hMrz4YeDvFdzdrq3jCxZYpg8SDyrRJnBWDeW5c+ox0Oe40j4U6&#10;z8Kfhr8RY7j4keJPHmjXeiTy2EfiSVLm5sXEE28pcgBpEcFMBs7duQeaAPRV+DHhtuPO8QgjjnxN&#10;qg/9uaf/AMKT8N/89/EH/hT6n/8AJNfHf7KP7bfw9+F37L/w403W/wDhI76DTdOjt9Y1zT9ImutO&#10;0uVpHIS4uAMBgGUkKGwCuea+r/ip+0H4Z+E1hodxfR6prt1rm46Xp3hzTZdQub5UVWdkWMEBVV0J&#10;ZmA+Yc0Aab/Bfw2oJ8/xCe/HifU//kmkHwZ8NEkef4hz/wBjNqf4f8vNYvwZ/aP8KfHO+1zTtFXV&#10;dJ13Q3jTU9C16weyvrXzMmNmjb+FgDggkcfn8f8A7Hf7Xfg34O/Am607W4fEevX1jrmr3Wptoekz&#10;366VA12xSS5kHyopAJABJwCcYoA+3P8AhSfhz/nv4g/8KbU//kmj/hSfhs/8tvEH/hT6n/8AJNc7&#10;45/aZ8MeDvAPhvxlZ6f4g8Y6Fr4V7GXwppUuoM0bR7xI6oMouOOec8Y4OMb4eftl+AfiL4S8ceI4&#10;49c8Paf4MwNaGv6VJbTWxKFwPLG5i2B90DdkjjkZAO7PwV8NhT++8Qf+FNqf/wAk1Efg54ZBOZ/E&#10;HBx/yM2p/wDyR9K898KftreCfEvjbRPC97o3i3wne6/KYNHufE+gzWNvqEgGRHG7dHI5AYLnIHU4&#10;q9o2taTN+2Brelx+L/E0+tR+Ebe5fwtI2dFihNyFF0g/57kjaT/dY8nHAB26/Bjw0xx5/iEH38Ta&#10;oD/6U0//AIUn4c/57+IP/Cm1P/5Jr4m/Y6/a28I/CL4I6jpmrQeJPEeo2OvaxeakNA0ia/GmW5um&#10;KyXLjCxqQGYDJOFJx6/engPx1ofxL8I6V4n8OajFquiapbrc2l3DnbIhz2OCCCCCCAQQQelAGDJ8&#10;GPDaD/XeITnj/kZtT/8AkmkX4L+GmP8ArvEP4+JtT+n/AD815/8AtofEPWPB3wrsdC8LX8uneM/G&#10;msWfhnRbm3bEsEs8mZZlxyNkSyHdjg7fUVk/sR/ETxH4j8D+J/BfjbVJtY8deAtfutB1O/ueZLxB&#10;IXt7gnrh42AB7hB3oA9ZHwU8Nn/lv4g/8KfU/wD5JoPwV8NgZM/iD/wptT/+Sa8x8Ift1/Djx/4o&#10;0rQPDkHiPWtQvb1rCf7Do0ksWnSCZolN3IMrCHKMVySdoyQBirl9+2f4Hj8W6hotlpnirXLXTdSG&#10;kahr+j6DPc6ZaXW4K0TzqOqsQGKqwGDk0Ad//wAKb8NZwJvEJ5x/yM2qY/8ASmnj4KeHD/y38Qf+&#10;FNqn/wAk18r+PPjJonwY/wCChuu32vzajOlz8PLS1sdK0u2ku7m9uTekiOCBB8z7VY5OAApJIFfR&#10;Xwk/aY8F/GPw74h1XSJr/TJPDsjRazput2L2l5pzKm8+bEckAqCwKkg4PcEUAb3/AApPw5/z38Qf&#10;+FNqn/yTQfgp4bHWfxB/4U+p/wDyTXlFl+3r8PJ9R0hLzTfF2i6Hq91HZ6f4n1fw5cWul3MkhxHt&#10;lb5lVz0LKB36ZNd58av2kPCPwLbRbXXjqOo63rUrxaZoOh2L3t/eFAC5SJey9SxIHbNAGuvwc8Nl&#10;yPO8Qj3PibU8f+lNSD4K+GyP9f4g/wDCm1T/AOSa+WvhF8adE+NX/BQ46hoE+owW1t8NZ7a70vVb&#10;aW0urK5GowFo5oHwUcK4OehBGCRX3CowO/40AcH/AMKT8Of89/EH/hTap/8AJNH/AApPw5/z38Qf&#10;+FNqn/yTXfUUAcD/AMKT8Of89/EH/hTap/8AJNL/AMKU8N/89vEH/hT6n/8AJNd7RQB4L8VPhF4e&#10;spvBQjl1w+b4ltIyX8R6i2BslORm44PHUciu4/4Uz4aUqPO8QDd/1M2p9f8AwIpvxg/1/gL/ALGi&#10;0/8AQJa8d+Ovj/xJ4f8A2yv2d/DWm61eWfh/Wxq51LT4pNsN2Y7fdH5i99p5HvQB7HJ8HPDSAkz+&#10;IAM458T6n17D/j4+lKvwb8NsM+f4g/8ACn1P/wCSPrXwd8Wfif4I+NP7a1/oHxC8JePPEXg/RNEi&#10;s9N0e00q9jFvfm6KyX5jiZX8sgDbNyCAMDoa9a+Df7c8vi79ofxx4JvfC/isaBBe6dp+hL/wjkyz&#10;WG+FRK9+2cxq0mWVnH3OelAH00vwV8OH/lv4g/8ACm1P/wCSad/wpTw2f+W3iD/wp9T/APkmvM/H&#10;H7b3gbwLrGu2j6L4x1qy0CeS11fWdH8O3E+n2EsZxKrzYAOzncUDAetdj43/AGmfAPw/+Gnh74g6&#10;nrO/wfrtxawWeqW0e6Ii4BMcj5wVQBSSTyMcjPFAG1/wpPw5/wA9/EH/AIU2qf8AyTSN8FfDg/5b&#10;+ICf+xm1P/5JrO+C/wC0B4f+O9tql14e0/XrKzsZEVLnWtLlso7xHBZJrcv/AKyNgCQQOhHHNQ/G&#10;r9o3wl8CV0aLxA2o32ra1M0Ol6Joti97f3rKuX8uJOcKMEsSByOc0Aag+DPhojAm8QEev/CTanj8&#10;/tNSD4KeHCP9f4g/8KbU/wD5Jr5b+F3xs0L4z/8ABQaxvvD82owpa/Dm6tb3SNVtpbO6srlb+BjH&#10;LBIAVfaynIyCDkEivS9b/b6+HGhSXF1NpnjCbwva3BtbnxbD4cuP7IidX2MTMQCVD5G5VI9CaAPW&#10;v+FKeHP+e/iD/wAKbU//AJJqNvgx4aUnM/iAEc4/4SbVD/7cVz/xM/ac8J/DTUdA01oNY8Ua1rtq&#10;19p+k+FtPfULme1UDdcbVwFjG5fmYjJPHSvHv2pP22T8Pv2cLXxz4L0nXodY1eZYrJtU8PzCOwMd&#10;5HFcJeI23yWIMioGPzNtxkEEgH0GPgr4bYZ8/wAQjPY+JtTz/wClNO/4Un4b/wCe/iD/AMKfU/8A&#10;5Jrk/DP7UPhjV/hBqfxD1Kw8ReGdF02RLedNa0OeC6kkYxqhitwGeRXeRVXaDkkjjFZ3gH9sXwZ4&#10;78fab4Ln0rxT4P8AEWqxSTaXa+KtFksP7REYLOIGbKkgAttJBwDQB3n/AApPw4M/v/EH/hTan/8A&#10;JNMPwZ8NAgGfxAP+5m1PH/pTXm2vftz/AA30Txfq/hWKLxFrfiPSdVfSrzS9G0aW7mhKbd9wwTpA&#10;C4XeepBABxXFfD7xVY+GP23v2ldV1rUk03R9O0LQLme4vJtkMES27F3JJwAOv/66APfj8GfDQ/5a&#10;+IeOePE2qcf+TNOX4L+GmxifxAc8j/iptT6f+BFfKv7ZPxr0L4n/ALKng7x5osmo6b4bl8b6U8d3&#10;qdu1mZbeO4bdOFPPlMFLBjjIAOK9p8DftnfD3xz8Q9M8I2aa/pd3rXmtol/rOjTWdlrAT5mNrLIB&#10;vyuSMhcjGOoFAHof/Ck/Dn/PfxB/4U2p/wDyTR/wpTw3/wA9/EH/AIU2p/8AyRXF/Er9rbwr8NvF&#10;mo+Hf7B8X+KdV0uNJNTTwzoE17HYh4xIglk4QFkIbCkkA8gVoz/tR+Al+AcvxitdUl1DwRHCJTcW&#10;0DGZSZhCUaM4YOrttZTjGD2oA6L/AIUl4b/57+IP/Cm1P/5Jo/4Un4c/57+IP/Cm1T/5Jry7Sf28&#10;PhjrHi/R9Fik1yHTtavBp2meKLnR5otGvro8CKK6bAYk8BsbSQcHFfRkb7gM5z70AcJ/wpPw5/z3&#10;8Qf+FNqn/wAk0f8ACk/Dn/PfxB/4U2qf/JNd9RQBwP8AwpPw5/z38Qf+FNqn/wAk0f8ACk/Dn/Pf&#10;xB/4U2qf/JNd9RQBwP8AwpPw5/z38Qf+FNqn/wAk1U1T4L+HY9Pun87X/lhcjPiXUzztPUfaP0r0&#10;mqWr/wDILvf+uL/+gmgDxr4NfB7w9ffCfwhcSTa6Hl0u3ZhH4j1JFGYweALgAD2Artf+FKeHP+e/&#10;iD/wptT/APkmnfAzn4OeCv8AsE23/osV3dAHA/8ACk/Dn/PfxB/4U2qf/JNH/Ck/Dn/PfxB/4U2q&#10;f/JNd9RQBwP/AApPw5/z38Qf+FNqn/yTS/8ACk/Dn/PfxB/4U2qf/JNd7TXbCk9fpQBwDfBnw2oz&#10;5/iAg8ceJtT/APkmm/8ACnPDZBPneIcDnP8Awk2p4/8ASmvn39v7VfjHonwt8Z+IfCfiq18EeEfD&#10;2mRXf2jTQz6tqVy0qo0e88W8KBlO5cuxBHAr3vRdZ8T3nwN0zUdCS01XxdPoVtPajVp2igmuWt0I&#10;aZ1BIUscnaM0AWP+FNeG9pIm8Qnt/wAjNqY/9uaT/hTnhrBIm8QnHYeJtTz+X2mvnH9mrWviVp/7&#10;Y/xQ8G+PvHk3i82nh3TtR8iCH7NYWs8rKWS2hz8qKG2BidzDlua2viZqvin47/tSXnwk0fxhrfgT&#10;wp4W0KDWNbvPDs32e/v7m4fEEKzYJjjRBuJUgnLDsKAPdD8HfDP/AD38QkZxx4m1Prj/AK+fSkPw&#10;d8Mrk+f4hwO//CTan19M/aa+dfhn8UvEvwF+NPxW+GHjHxXqfj3QdB8MDxpoup6yUbUFtlDCe2lk&#10;AAkwVJViM8H1wOa8K/Dr4rfFn9nqT40yfGfxd4f8darpk3iHS9G024RdFs4sPLb2rWpQiRSgVWdu&#10;ecnPcA+sP+FN+G8ged4hBPH/ACM2p/8AyT7UH4MeG2OBPr574PibU8Y/8Ca+T9M+P/i39qw/BHwV&#10;oev3ngN/FfhubxR4o1XRCEuxDA5g+z2zlT5fmThzvHIUAA9c9h8PdV8Wfs/fta6P8K9T8ca5488G&#10;+MdCuNR0ubxLOLi90+7t2/eR+cFy6Mgzg9OPckA9F0H4Q+H5fjr40tml1zy49C0WQY8R6iGyZtSB&#10;y3n5IAUYBOBlsY3Nn0D/AIUn4c/57+IP/Cm1T/5Jqr4dOf2gfHP/AGL2h/8Ao/VK9IoA+Lv+CYWt&#10;WPhz9hPw9qup3UVjpljJqlzdXM52xxRpcSM7sewABJ+lcZ4b+Lfgv9rr4r6T4/8AG3izw/4c+FXg&#10;+9abwr4a1XVoIbvVb1Dt/tK6hZwURMfukbnqTwTu7b/gl7pFlrv7DHhrTdRs4b/T7ufUoLi1uYxJ&#10;FNG1zIGV1PBUgkEHOQa92H7KHwTIGfg54AJ/7Fey/wDjVAHzl+0Bq/h748ftRaP8I/iLrFjpnwqh&#10;8Pw+KLOCWZIF8RXpl2qFujj91GhY7YmUtg5JHSb9lOe0+Fv7Tni74M/D7xD/AMJP8KLLQk1tIjcL&#10;c/8ACP3sk4U2qzrkOrgltjEkY9mz9S+Lvgx4F8f6HYaP4k8F6Brulaeix2VlqGmwzRWigBQsSlcR&#10;gAADbjgCsPXfgjY6H8H/ABR4P+F+n6L8PLvVbGa3t7jTtPWCKCaRNhmZYgpZwCcEknIHpQB5L+x4&#10;I/in8Qvi38cZf3sHiLVjoOgSHBC6VY5jVkIA4kl3ueT91TnrXK/tSftB2PxG8e33wC8OeMdM8H27&#10;xqnjTxdfahFbDTrNvv2drvYeZcyKdp4wgJz3x9Q/Bv4X2Pwa+FvhXwTppEtpoWnxWQlC7fOZV+eQ&#10;jnBdy7EZ6saoa/8As4/CnxXrF1q2u/DDwZrWq3TmW4v9R8P2k88zkYLO7xlmPA5J7CgDl9H8d/DP&#10;4Jfs7ajqng3UtLv/AAV4I0uUImlXiXKDyo9wjZ0Y/vHZhnPJMgPesP8AYh8Bal4G/Z80jVfEGB4o&#10;8WyzeK9bmcbSbi8Pm/N6FYzGMHpgjtVr4vfsnaF41+G1n4C8HaZ4f8BeFbzXrTUvEFhpWlJbpqFt&#10;CwZ4QsOwB5CkSl2z8oIweK92+zL5HleWvlbdnlgDGMdMYxjHFAHwT4v+Mvgn9tP4lroWr+L9A0H4&#10;GeE9SEl2uparFbT+Lb6I5RBGzgizQjO4/fJGO23p/jF4r0Dwd+2t8C/ibc6vYL4F13w/qPhyHXkn&#10;Q2EU5LSRDzQdih9+AScfK3oa+gv+GUvgq5G/4O+ASf7zeGLIk/j5VdNf/CXwZqPgxPCFz4Q0Kfwn&#10;EnlxaE+mwmxjAOQFg27BgkngcZNAHzJ8QPEGmfGb9vX4Maf4UvLTW4/Aumarq+t3VhIk0doJ0SKG&#10;NnQkB2ZQdpOcN061znx2+OHhv9pn4i6j8F7Xxpo/hT4baJdLH411+81WK0m1N0P/ACDLIMwLAsuJ&#10;ZOg2kdvn+wfAfwt8IfDDT5bLwf4W0nwvaSuJJYdIso7cStjhn2qNzDPUnua5u/8A2YPg9ql9PeX3&#10;wl8DX13cSNLNcXHhyzklkdmLM7M0eSSxJJJySTQB4l+0N4E8S/F3wt8K7H4MWXhHxd8NtAvhdX+j&#10;vrIhsrk2gRbO33xBw0UbgsyZ5KICMV5T4G8RfG64/wCCh7z6x4M8LWviGXwRBBqNlbazI8MGlm/i&#10;L3Eb7PmmDYATABwea+9/B/gjw/4A0ZNI8M6DpnhzSkdpEsNJs47WBWY5YhI1VQSeuBzTl8H6NH4q&#10;k8SppFiniGS1Fg2qrbILprfdvEJlxuKBhu25xnBxQBuIMZ6/jXnnx/8A+SXap/12tP8A0rhr0MDF&#10;ed/H1v8Ai12qZ4Ams+T0/wCPuGgDD+NniD4O+IpU+HHxQvfDkzanatfQ6T4gkSJZY1cp5kbuQFdS&#10;GAKsGHUYr5S+CH2bwL8U/jt8Nvh54pvfFnwb07wVJqEUc179vt9G1J1YG0gmyRtKGRiuT90Z5BJ+&#10;3vH3wn8G/FWxhsvGXhTRvFFrAxeGPV7CO5ETHqU3g7SR3BFSeGvhl4U8E+HJPD3h3wxpGh6FKrLL&#10;p2nWMcFvIGGG3Io2sWHByOQTQB8ffDjT7S3/AOCSLpHbQpFJ4GvpZESMAM580s5HckjOT3qeL45e&#10;KvCnw+/Za+H3h3WNG8H3XjPwha3Fx4x8Qw+fHbpBYQMYokZ0V5pCw+8w6jg5r7As/h/4csPB6+E4&#10;PD+mxeFxatZ/2KlnGLQQNkNF5WNu05ORj1zWd4l+D3grxn4WsfDOveD9E1jw9YKkdppl7YRS29sq&#10;LtQRIVITaoCjbjAwPqAfI/7KN7d3v7dXxXF98QLX4lXcPhawgl1qxtIraLek3MIWElGMeQCwJOTg&#10;4IIra/YKsbZP2OPFLLbRBrjVfEJmbYMykSyLlzj5uABz2Ar6n8L/AAs8IeBruO48O+FdH0GZLRbB&#10;ZNMsIrcrbqxdYhsUYQMxbaOM89aueHvA+heE9Ek0bRdD07SNJkeSWSxsrRIoHaQkyFkAwS5YliRz&#10;zmgD4W+D/wC0E/wJ/wCCbfwrurCe3fxlr8UuieHoL2UJEbqS7nVZZGYgLFEvzsScDao4zXo+neJ/&#10;Dn7If7HPirWfCGpaZ8SPEmiW/wDamt3sF/HcnUdTuZAJLm4ZGZtpZiQCQdiAA9TX0JqPwJ+HWr+G&#10;tK8O6h8PvC+oeH9K3nT9Ku9Ht5rWz3ct5UbIVTOedoGal8K/BPwF4FttSt/DfgXw14ettTjWK/t9&#10;K0i3tUu0G7asqxoBIAGbhgR8zetAHwX+0BrnifVvEv7Pcnib41+HfH15feN9Kv4/DXh3TIIIrYYk&#10;zcJIskkhRTIsY343GTPbA+gfDv8Ayk38Yf8AZNbP/wBL69j0D9nH4WeFDjRvhv4W0oG6ivf9E0iC&#10;MieI5ikBCA5QklSOhJxjNdZD4N0e38UzeJI9Isk8Q3FstlNqyQILqS3ViyxNLjcUDHO0nGeetAHx&#10;N+wD8a/ht4N+AvjDTtf8R6No97pmvatfara38qQSPbtM5STa2POVkVlyu7kba9L/AOCa2k3ulfsl&#10;+Gpbi2ls7S/vr+/0+3m6pZy3MjQ4HYEfMM/3s9DXr+pfs1/CrWUsItQ+GvhO+i0+SSWzSfRoHWBp&#10;H3uVBXqz/MfU8nk16Hb2kdnbRW9vCkUEShEjRQqoo4ChRwAMAYFAHxT8WW8e/Gr9tmztvhyPDVyP&#10;hJpInnHippzZrqV+pA2iFS3mJCqkZPHXuKzPBFx8QfgV+3Zp178SV8NW1r8XtNOns/hc3H2U6jZK&#10;phZ/OG7zGjJTjg719K+19F8G6L4dv9WvtL0ew0291a4FzqFxaW6xSXkoG0PKwGXYAAZbP1puv+Ct&#10;C8U3mlXOs6LYarPpN2t9p817bJK1pcKMLLESMq4yfmGD70AfMP8AwTP060tvgDrF1b28UVzd+LNX&#10;eeZFCtMVuCqljxnCgAZ6V5p4t8SJ+yfp2t/ET4N/E7Q/FfgXVfEAur74c3k8VxJJcXFwEnXT5Ubz&#10;Ek3HPlspA2nOcc/dPhjwXovgzT2sNA0iy0OwM0lw1rp1ukEbSuxaRyqgDcxJJNcrb/s6/DCy8Xf8&#10;JVB8OfC0XiXzvtA1ZNIgW5WXqZA+3IfP8YOfegDw7w/bQX3/AAUy1y5ntAJ4fhjbSQtOoLwlr3a2&#10;DzgkHBI68jpWPo3i4/D39qv9rLxHDpr6mdJ8L6NqRsIflNy8dtO204HcKATjoPSvrGPwVo0Himbx&#10;Kuj2K+IprVbGTVlt1+1SW4bcIWk+8UDEttJxmltvBuiafr2pa3a6LYW+sanHHDf38Vqiz3aRgiNZ&#10;XABcKGIAY8ZPrQB+Zf7S3xK8W/E39krQ/Fnib40eGbgeJ7jS7uHwDoemQqyk3MUnleeZHl3QAEux&#10;VRlCDwRn6F8ceINN+H//AAUN+H2s+L7qHTtE1TwDc6Vo19fSCOCO/FwjugdvlVmj3DqPvj1Fe/2P&#10;7M/wp06XU5bX4aeErWXUxi9eLRoFM43BsOQnI3KGI9QCRmum8c/DPwp8TNGXSvFvhrSvE2mq4kW0&#10;1W0S4jRugZQwO047jFAHyd8PvHfhX4gf8FPtWvPCt/Z6vDa/DmWyvb+xAaKS4S/tyyiUfLKUDKpK&#10;kgdM8GvtyuQ8PfC/wl4QvdOudC8L6No1xp9k2m2s2n2EUDQWpcO0CFQNsZcBio4LAE8iutXpz+tA&#10;DqKTNGaAFopM0E4oA88+MP8Ar/AX/Y0Wn/oE1fPv7R5H/De/7LX+7rn/AKS19BfGDmfwH/2NFp/6&#10;BNXR6l4L0LWfEGka9faLYXus6R5n9nahcWyPPaGRdsnlORuTcvB2kZ75oA+dfDn/ACkk8Y8nn4cW&#10;Pf8A6fZKxfgp4r0Xw5+3R+0xZaprFjpl7qFx4fFpb3lysL3GbCNf3asQX+YgfL6gd6+pbfwfo1t4&#10;nufEcWkWMWv3FqllNqi26i5kgRiyxNJjcUBJIXpkmsjXPg14H8T+MdP8Vav4P0PU/EunlGs9ZutP&#10;iku4ChymyUruG08jngnigD4y174+eMPi/wCE/jBqk/xW8M/CTw54c1HUtATw5Jp0F1qNz5KGMmdp&#10;ZAQ0zHaqpH64JIrivFFjb6j/AME2P2crO8hS4t7jxLoUE0Migq6G5mDKw5BGCQfxr731H4D/AA61&#10;nxoni6/8B+HLzxQvP9r3GlQvc7sYDGQqSSOgJOeo4zWjN8K/CE/hrTPDsnhXSH0DTJo7ix0s2MRt&#10;rWVGLJJHGV2q6sSwYDIye5oA6mCKOGJY41CIo2qqjAUDgADsK+Qvivr+m+Av+Ch/w31zxZcW+n6H&#10;qPgy+0rSdQvpBFBFf/aFd1DtgK7Rkr1Gd4HevsCNCuRkknuea5vx18NvDHxM0j+yvFvh3TPE+mBx&#10;ItpqtolxGrjowVwQG68jBoA+SfDnxC8J+Nf+Cll7qHhO7ttdOn/Dm6tb670wK6yXKXkDGMSj5ZHV&#10;WUHBOMgcEEDyX4o/HPxf8cv2P/HfjrV/i14X8FaPqVrqNjbfD2y06Ga8cLI8KWs0zyGTzZNoPyIM&#10;BgehOP0J8OfCzwj4Rm06bQ/C2j6LPp1m9hZy6fYRQtb2zMHaFGUAqjOqsVHBIBPNY0n7O/wwm8SX&#10;3iB/hz4WbXL5JI7rUTpEBmmEgKybm2ZJZSQx6kEgnk0AfNDeAdG13Q/hL4o8NfFmx+Gfxb0LwLYx&#10;Br6SCaG802SNGCXMEhUtEZIzh1II5PUDHHfG/wCNms/Hz/gmJ4x8T+ILK1tdUt9VttPubrTCzWV5&#10;9m1i2Rrq3JyfLbaTyeCrelfZviv4AfDfx5b6VB4j8AeGtch0uFbewS/0qGUWsIAxHHuU7UwANg44&#10;6V0R8C6AvhY+GV0HTF8NGA2p0ZbOP7GYecxeTjZs5IxjFAHh37Qv7S8Hws/ZuufG/gy70bxNdRz2&#10;OmRXTXazWNnJO0aCa4aNjhU3BiMg8r6186/EDUNfk/av/ZttvEXxk0X4l3512e5/s7RNMgto7FWt&#10;8eZuikdirkFVDsM7SQOuPuXw/wDBvwN4T8I3vhXRvBuhab4Zv2d7rR7bToY7ScsAGMkYXa+QFHIP&#10;QdgKoeGP2fvhv4K+yf8ACP8Aw/8ADOitaXf263ex0qGJorjYyCVSFBDhWYBs5AOOlAHhf7Gum2p+&#10;On7UF+LeMXzeODA1yFAkMawghN3XaCScepr54/aM+F3ib4jftR/H648ORvrsXhyLwvrepeC3JFt4&#10;ktood72shU7iQFLKo4Y5BBO2v0l0LwZofhq71a70nRrHTLvVrk3uoT2dukT3c5AHmSsAC7YGNxya&#10;bZ+DNE0/xHqWv2mkWVprepJFHfalBbolxdJEMRrJIBufYM4BPGaAPir9rP4leFPjj+yJ8OPEnhgQ&#10;T+HNQ8ZaHF9ieJQbXExR7WWPorJypXpjoMEV3f7bira+O/2ZTCFiZPibYRKU4KoVYFQewI4IHpXv&#10;yfBTwFFp01gngnw+tjPqQ1ma0GmRCKS+ByLlk24MoPO48jrmtzWvB2i+KJ9MuNZ0ew1WfTLlb2wl&#10;vbZJXtLgZ2yxFgSjjJwy4PvQB8n+IPjr4x8efGn4peFbD4meGvg1oHgOS2ikm1Kxgur+/LxCV7k+&#10;fIiLEoOBhTnjJ5r5+8Ly+f8A8EiPirKbv7cz6tfN9qWPyvNzqUPz7e24EHHoa/RHxZ8DPh9488RW&#10;mveJfAvh7X9btNoh1DUtMhnnQLyo3spOARkA5welXpvhV4PuPDGpeGZfCukP4c1GZ7i80lrGM2tz&#10;Kzh3eSPbtZmcBiSOSB6UAfLv7d1jb6d+xx4UjtbeG2itdY8PC3SFAiwhZYwNgHC4BI4xwTX2fGcA&#10;89z/ADNYPiLwLoHi/RE0nW9E07V9LjkilSyvbVJoVeMgxkIwIBUgEccYFbcaEdc57Hv+NAE3WlpM&#10;0ZoAWikzRmgBapav/wAgu9/64v8A+gmrmap6v/yC73/ri/8A6CaAOR+Bn/JHPBX/AGCLb/0WK7uu&#10;E+Bg/wCLOeCv+wTbf+ixXdZ9jQAtFJmjNAC1FMSF4IAJAzUmaZIm4etAHyx/wUV8beH9P/ZS+Jug&#10;3GuaZBrdxpcbQ6bNeRJcyg3EeCsRYMQdrcgfwn0r1f4K+P8Aw1qHwe0G5tfEWk3VrpWi2X26aK+i&#10;dLXFshIlYMRHgA/ex0Na3iv4FfDn4gax/a3ir4feFvEmq7BEL7WNFtrucRqTtTfIjNtGTgZ70/Rv&#10;gh8PPDOi6to2i+AfDGk6Nq6eXqWm2Oj20NtergjE0aoFkGGYYYHgn1oA+Vfhr8TfCA/4KKfFzUj4&#10;r0T+zrrwrpNvb3f9pQeVNICmUR921mHTAOa1NL1vSvhD/wAFFviA/ii/g0a08d+F9NudJu9RkEME&#10;8trthlhV2wu8Bd23rz7jPvkP7K/wXtpI5YfhB4DhljYOjx+GbJWVgcgqRFwa6Xx38LPCPxR06LT/&#10;ABj4X0nxRZQt5kUOr2SXKxv3Zd4JVvdcUAfGeu6RD+0t+0z8ftQ8HXUOqaNafC+TwSdSsCskM+o3&#10;Alk8tJFOHZA4BwTjAFdB8Df2lPh94X/YG0u81XxHpljf+H/C76TfaTczol2l5DG8X2cwMd5dmAAX&#10;HO6vrvwl4H0HwBocOjeGdD0/w/pMJJjsdMtUt4VJ6kIgAycDmuYu/wBnf4Y3/jAeKrr4deF7jxL5&#10;nn/2rJpMDXBkB4cvtyW9GPI9aAPgr9njw4/7NPxc/Zy1fx3KPD9lrnw4udC+1agfKgt71rqS8SCR&#10;zhY2ZJgPmPJGOxr3XWNe0r4w/wDBQn4ft4VvrTW7PwD4a1C51m+sGSaK3luiI4YGkUkeYQpbaDwC&#10;eOtfUnjHwB4d+ImiSaN4p0DTfEekuQzWOq2iXMJYdG2uCMjscZFQeBfhn4U+F+kvpnhHw3pXhjTn&#10;fzGttJs47ZHb+8wUDJ9zmgDB8O/8nA+Of+xe0P8A9H6pXpNebeHjj9oHxzwf+Re0PnH/AE31SvSM&#10;0AfC/wDwTG+G+jeKP2PvCd9eS6zHM93fgrZ67fWsfFy4yI4plQdB0HPfJr6sPwV8OAf8fHiL/wAK&#10;jVP/AJJr58/4JRf8mVeD/wDr81D/ANKpK+vXOAO1AHAN8G/DYOPtHiLPT/kaNU/+Sad/wprw2Bk3&#10;PiIZ/wCpo1T/AOSa+aP2mfjZ8b/AfjvwZPp9ppXg3wHd+OdP8NqZit5qWsxSyDfMRjy7eEqGVVB8&#10;w9TjivZ/2tPjPqnwT+Fsd74etra98W65qlr4f0KG9z5H2y5fYjSYI+RRliM84AoA64fBzw2SR9o8&#10;RDHH/I0ap/8AJNDfBvw2FybjxFj/ALGjVPw/5ea+bfHniX4y/so6p4G8T+MPidD8S/CGra1baHr1&#10;jcaJDYvYG5JCXFu8XJVHHR88ADknj0n9uHx1qPhT4Cajonh+UjxV4zuYPCmjDO1jcXZ8tmB5xti8&#10;xiccYJ7UAejp8H/DEiq6XfiBkbBDL4p1Mg56YP2mpF+DHht+lx4i/wDCn1T/AOSa851L4I/EfRvD&#10;/gzwT8OfH9l8PvBvh/RorOa+j0tb/VLqdAFGBL+6RCBvLEFixbgDmsj9kH4q+O/FPiv4teAvHeq2&#10;fie/8B6vDYQeJbO1FsL5JI2fbIi/KJEwN23GN2O2SAesyfB3wzCAXuvEIHqfFGqev/Xz704fBrw1&#10;3ufEI/7mjVP/AJJrxP8Aa5un+J/xR+EHwUtJWEWt6p/wkmvhDjbpdhhwje0su1Rj+4eldD8Sfhx8&#10;e/F/ifX7zw18WdG8A6RA4XRdNs9DS8adRGpzeTSnIJkLDbGMKuOSTigD01vg14bA3fafERHqPFGq&#10;f/JNIvwa8NsBi48Qn/uaNU9P+vmvlvwz+254r1X9ivRfHbabp0nxL1jWh4R0+Igiyn1Fp/JScqOi&#10;Yy5UE8rgHmtD4heJ/jR+yheeCPFXi74mw/EnwhqmtW2i+INPn0SGxeyNwSqz2rxHOxG/hfccdyTw&#10;AfSv/CmfDYBJuPEQA9fFGqD/ANuaD8GfDg/5ePEZ78eKNU/+Sa4n4qeAPjV448Vzjwp8UdN+HXhW&#10;C3jFsbLRY9Qv7mc7vMMxmOxIx8oUJknkkjvz/wCxN8a/F3xa8I+M9M8dPZXfirwZ4lu/Dd3qenIE&#10;gvzDt2yhP4TyQceg6EmgD1U/Brw4P+XjxEP+5o1Qf+3NcJ8bvhH4fsfhtqc0c+vM3m2i7ZfEmpOp&#10;BuoQcq1wQf8AHB7V4d+0l+1L4+tPi/ptj8OdTt9O8E+HfE+k+G/EWoG2SY6hqF3Ope0jZgdohhB3&#10;suCGkxwen1N8e/8Akl2q5Of39oMf9vkNAE7fBnw6xZ2uPERJYnP/AAk+p5Jyf+nmmj4O+Gu9z4iH&#10;X/maNU/+Sa8e/an+Mni/RPit8LPhV4N1608E3/jaW7M3inUbRbhbaOFQRDBG5CtM7MANx4yO5rpt&#10;E8N/E/4eeAviGfGHxFi8c2qaRNPo+orpi6dqFrKsMxkEnlHY2MRlGUAg7sjpQB3q/Bjw44z9o8Rd&#10;cf8AI0ap/wDJNP8A+FKeHP8An48Rf+FRqn/yTXzL+y/+2r8OPDHwB+F+nfEH4lwv4xvNMja9m1Ke&#10;W5lR3kcI11PhhGWwMeYwOOenNfSvxQ+Ovgf4L6Taaj4z8R2mhwXshitUkDSy3TgA7Yo0DNJgMpO0&#10;HGRnrQBIfgt4cX/l48Rev/I0ap/8k1GPg34bJz9o8Reh/wCKp1P6/wDPzTPhP8dvA3xztL668F+I&#10;rbW00+UQ3cKo8U9s5+6JInCsucHBI559DXyj+yp+2b4I8B/Be3j+KfxIZvENzrurBTqM017cR263&#10;bJGZCAzRRjhVL4XjA6UAfWo+Cnhw/wDLx4i/8KjVP/kml/4Up4c/5+PEX/hUap/8k1mfEb9o34e/&#10;Cfwvo3iTxP4mtbDQ9ZZRp99EklwlyGTzAyeWrZXZg7unI9ap/Dz9qj4X/FPw14h1/wAOeMLG70bw&#10;8A+q3twr2qWalSwZzKq4GFY59qAN/wD4Up4c/wCfjxF/4VGqf/JNMb4NeG1babnxDn/saNU/+Sa5&#10;DwF+2T8IPiX4utfDXh7xpa3ms3oY2UEtvNbi7xyfIeVVWXjnCk5AJq3pniC4k/ai1bSG+I0d3bJ4&#10;Zhul8AjTgr2xNwFF/wDaepDYKeX/ALWaAOjT4MeHHGfP8Rj/ALmjVP8A5JqT/hSnhz/n48Rf+FRq&#10;n/yTXyV+yn+2X4M8B/BvHxS+IzyeIZ9f1YoupTT311HbLdFEaTAZoolztUvhRg46YH27oPiCw8Ta&#10;RZappV7b6jp17Ctxb3drIHimjYZVlYHkEelAHKH4M+Gx1ufEX/hT6p/8k05fgt4bdQwufEWD/wBT&#10;Rqn/AMk1xf7XvxV1f4VfCQv4WnSHxp4g1K08P6AXQSAXlzKFD7CCG2IJHwePkOazv2NPjB4k+J/w&#10;31XTvHE8M3xA8Ja3eeHddaFFRXnhkOyQKAAFdCuCODgnvQB6N/wpTw5/z8eIv/Co1T/5Jpj/AAX8&#10;OJ1uPER/7mjUx/7c1yVn+2R8H9R8ReHtCtPHWn3Or6/dvZWFpCrs8kqytEVYbfk/eKygtgNjjil1&#10;/wDbA+EfhvxvN4S1LxpaQa7BeJYzxJDLJFb3LkBYZZlUxo5JA2sw5znvgA6ofBvw2Wx9o8RZ/wCx&#10;o1T+X2mpB8FfDhH/AB8eIv8AwqNU/wDkmvnfxd8erL4S/tzeJU8a+MZdC8DW3w/tbhLK9upDam7e&#10;92ho4BkNMyjHyqWIBx0r6B+GHx48C/GHwzd6/wCEfElpq2k2Ujw3cw3RNayKu5llRwrR4X5vmA45&#10;7UAWP+FKeHP+fjxF/wCFRqn/AMk0h+CvhxR/x8+Ih/3NGqf/ACTXCaH+2/8ABPxH4ostA074gafc&#10;X17cfZLWQxSpa3MucbI7hkETsTwNrHJ6c4rtfi38dfBHwO0e11Lxv4httBtbuTyLUSK8s1xL1KRx&#10;IrO5AIzgcZHtkAcPg14byB9o8RfT/hKNUz/6U+1PX4L+HGGftHiHH/Y0ap/8k188/DT4+2Xxg/br&#10;t4/CHjOTXvAk3w4lu/sNrdP9lW8XUIkLvASNkyqxU7l3AMR0NfYaLsULyfegDhP+FKeHP+fjxF/4&#10;VGqf/JNH/ClPDn/Px4i/8KjVP/kmu9ooA4L/AIUp4c/5+PEX/hUap/8AJNH/AApTw5/z8eIv/Co1&#10;T/5JrvaKAPBfir8IvD9nP4J8ubXsy+JbSMl/EmpNgFJclc3HDcdRgiu6HwX8NgD/AEjxDn0HijVP&#10;/kmo/jD/AK/wF/2NFp/6BLXmXxm+MHibwd+1f8B/BGnXyw+HfFA1Q6pbmFWaYwwFosMRlcNjp+NA&#10;Hp7fBvw4nW48RZ9P+Eo1T/5JpyfBjw44BFx4i9f+Ro1T/wCSa+Ivi3+0n4H+LH7W1x4M1r4weI/B&#10;/gXRtKigtl8LXdzYNPrTXJR1mdI8sEAUDI2ZIOea9c+E/wDwUL8B+Nfjl4q8Az6zZx6dDeWOneGL&#10;9IbkzarLJEBKJAVwhWXKhiFBoA+hP+FKeHP+fjxF/wCFRqn/AMk0f8KU8Of8/HiL/wAKjVP/AJJr&#10;ivG37aHwc+H3im98P6344srfU7GTyb1IYJ7hLOToVmkjRkiYdwzAjnPSu88U/GHwj4J8NaR4h1rx&#10;BZWWiatc29rY6gX3QTyT/wCq2uuRtYZO7OMAkmgCD/hSnhz/AJ+PEX/hUap/8k0h+Cvh0D/j48RZ&#10;/wCxo1T/AOSarfCb4/8AgT44trf/AAg3iO28Qro1wtteSWyOFR2zt2sygOpCthlyDip/i18cvBPw&#10;O0e31Txv4gttCtLqbyLYShnluJOuyONAWcgYPyg4yKAG/wDCmfDZOBceIv8AwqNU/wDkmpF+Cvhw&#10;gH7T4h/DxRqn/wAk188fD34/6f8AF39uPSY/BnjKTXvBE3w9urltPtrpxbLdrfxKWktzjZMqnb86&#10;hgD6GvStW/bi+COi+JJdDu/iFp0d1Dc/ZJZ0jme0ilztKPchDEpB6gtx3xQB33/ClPDn/Px4i/8A&#10;Co1T/wCSaP8AhSnhz/n48Rf+FRqn/wAk1R+KX7QvgH4MRaWfF3iS302bVSxsLWGKS5uLoKAWMcUS&#10;s7KAQSwGOa8g/aN/bw8H/Cr4DWPj3wpq+meI7zW3UaHbSibybwJcRx3OWUAoY0aQkNtO5cYPQgHt&#10;v/Ck/Dh/5ePEX/hUap/8k0f8KU8Of8/HiL/wqNU/+SawvBv7T3w48a/C/UPiBY+K7FPCmmP5N/qd&#10;2HtobaUBMoxkVT1dQMA5JAHNVfhp+1p8K/i94k/4R/wv4vt77WjAbiOxnt5rWWeNfvNEsqL5gHJ+&#10;XPHPQUAdMfgr4cUf8fHiLH/Y0ap/8k0z/hTXhssR5/iLjHP/AAlGqY5/7ea5Lxd+2T8HvA+o3Wn6&#10;344sLG+tdVbRZ7NlkaZLpQpZSiqTtAdcv90ZAzmuK+GnjbVZ/wBtf4/aXqOvXcnh7R9H0K4tbG6u&#10;2NpZb4GaWRFJ2x7sZYjGccnigD2J/g14bQZM/iH8PFGpj/25oT4M+G2JAuPEX/hUamf/AG5r52/a&#10;2+Ptj4k/Z68L+Mvhz4xuI9Kn8caZp8msaXcSWqzRrcMk6+Zld0R2kEjKkfjXsvgP9rL4TfEnx1N4&#10;P8M+NtP1bxCvmlLaMOFuBGT5hgcqEmC7W5QnhSexoA6j/hSnhz/n48Rf+FRqn/yTR/wpTw5/z8eI&#10;v/Co1T/5Jrmfib+1r8KvhD4ifQfE/i+3s9ajRZprC3gmupreNgCryrCjGNSCCC+OCMcGulvfjd4I&#10;sPhd/wALHk8SWL+CPJS4GtQuZYSjuI1I2gnl2C4xnPBAxQAf8KT8Of8APx4i/wDCo1T/AOSaX/hS&#10;nhz/AJ+PEX/hUap/8k1yWkfth/CDXfiJF4GsPHmmXPiSac2sMEe8wzTjGYkn2+W0nIGwMTnjrxXs&#10;6tkd/wAaAOF/4Up4c/5+PEX/AIVGqf8AyTR/wpTw5/z8eIv/AAqNU/8Akmu9ooA4L/hSnhz/AJ+P&#10;EX/hUap/8k0f8KU8Of8APx4i/wDCo1T/AOSa72igDgv+FKeHP+fjxF/4VGqf/JNU9T+DHh5NPu2+&#10;0eIOIXIz4m1M5O09R9pr0mqWr/8AILvf+uL/APoJoA8b+DPwe8P3vwn8H3Ek+vh5NKt2Ij8Sami8&#10;xjoouMAewFdp/wAKU8Of8/HiL/wqNU/+Sad8DOfg54K/7BNt/wCixXd0AcF/wpTw5/z8eIv/AAqN&#10;U/8Akmj/AIUp4c/5+PEX/hUap/8AJNd7RQBwX/ClPDn/AD8eIv8AwqNU/wDkmj/hSnhz/n48Rf8A&#10;hUap/wDJNd7RQBwX/ClPDh/5ePEX/hUap/8AJNMb4MeG1OPtHiL/AMKfVD/7c135rkviRB4rvPCG&#10;qQ+CrzTbDxPJGqWNzrEbyWsTFhuZ0TlsIXIHdgoOBk0AZY+DnhpiQLjxESOo/wCEo1Q/+3NB+DXh&#10;oDm48RAD18Uap/8AJPvXzd4g8V/GX9nb42/CTSvEHxLh+J+heOtYOi3enXOiQWM9owTJuLcxc7Fy&#10;CdxOMY5zkdf8UviH49+JP7RI+D/w78Tw+BbfRdFj1zxF4j+wR3tyvmybbe2t0kOwEgFmdgeCMdCC&#10;AexD4N+Gz/y8eIyf+xo1T/5JoPwc8NBsfafEOf8AsaNU/wDkmvDPhJ8cvGPw7+KnxM+GPxX1638U&#10;T+FtDTxVp3ia3sltJbzTtp81ZYlOwSIwxleuG9q4zQ9Z/aM+J/wOufjZo3xKsPD0t3ZTa5o/gNdD&#10;hnszZJueKKackymWRFGWUgAsOPQA+pm+DXhtetx4iH/cz6pj/wBKaD8GPDjj5Z/EOc9D4o1P/wCS&#10;a+bpP2ofF3x/t/g54W+GmoW3g3XfHOiS+I9Y1ie2W7OkWcJ8uRII2OHkaYMiluABnHWuk+GvxD+J&#10;Hwr/AGmrT4R/EPxXB4+03xLocmr6D4gOnx2V1HLCxE1vKkfyN8vzBgB1HqcAHYaD8IdAl+OvjS2a&#10;fXhHHoWiyKV8SakGJM2pA5b7RkgBRgE4GWxjcc+hf8KU8Of8/HiL/wAKjVP/AJJqp4eP/GQPjk+v&#10;h7Q//R+qV6RQB8f/APBKL/kyrwf/ANfmof8ApVJX1+TgdcV8f/8ABKT5f2K/CAIwftmo/wDpVJX1&#10;+3I4P6ZoA+Rv+Ch6D+xfgmVHH/Cz9EJIH+21L/wUUJ0rwn8JPE1xJ5OjeHviNpF/qUrHCxQbpIzI&#10;x7BS68n2ruvG37C/wR+I3irU/EfiPwLDqms6lcm6urqXUL1fMlIA3BVmCqcAD5QOldv4c/Z/8BeF&#10;fhncfDzT/DVr/wAIVciZZ9HunkuYpPMbc+4yszHLYPXgjjGKAPC/+Cil1beIPhV4G8K2MkV1rXib&#10;xlpMOmW8Tb2lCzeY0i7TnYqDJbBAB55Iq5r/AJnxs/bs0TSEIn8OfCPR21W72nCNrF8ClurAd0hR&#10;nGRwd3rXoXwv/Y++Evwb8UReIfC3g2K11i2iaC1u7m5nu3tYznKQedI4iGCRlQOCQTjNRfsu/BnX&#10;/hhpXjHWPGUtrceNfF/iC61rU5LKZpoo0Y7LaBHZVJWOJVHTqT9aANv4t/DfR/jKsHhufxp4i8OX&#10;9irXL2/hPxA+m3TxyAoDKkZ3OnBwGGMg+9eAfsTRTfCb46fF74G6VfW/iHwn4c+zava6x5MYvIri&#10;45e3u5IwPOkGD87fN8hB9B7v8Xf2Vfhj8b9cstZ8XeFor/W7OMRQ6pbXM1pdKgJIQyQuhZck4DE4&#10;yarR/Aix+DfwW8V+HPgnoOmeF9cvrK4NnI0rpuvHQqk00x3SMUzkElsYAHFAHnP7MCL8W/j58Yfj&#10;JIVn083g8F+HJT0+w2ZBuJEOTlZJznPH3OlWf2lfjHrHi7xJP8CvhfcAeOtXtR/bmvOAbXwxp8ny&#10;vNI2eZ3QkRxg55B44z63+zz8IoPgZ8FvCPgeAxvJo9hHFczR8ia4Ybp5M4z80jOwyM4IrjPG37Cf&#10;wN+I/i3VfE/iLwFb6jruqT/aLy7N/dxmV8AZKpMF6DsKAPDP2rvhdoHwG/Z5+Bth4eK2vg/wN480&#10;a71C4eQMfJ3yLJPKw4yZJQxPTJ47V2v/AAUWu7fX/hF4O8LWTxXet+KPGGk2+lWyEs822cOzqF52&#10;qoyWHAB7ZFezeCv2Y/hn8PvAOu+CtC8I2dt4V1uRpNR0q4kluYblmRUJYTOx6KvQjoMc1j/DT9jn&#10;4RfCDxLB4h8L+DYLPWbaMxWl3c3VxdtaIeCsHnSP5QILcqAeTQBgftLftBal4KvNP+G3w8gj1r4u&#10;+JIGGnWzEeRpUH3X1C6Y8JEnJUHl2AABwc1/Dnwm1j9mL9lHXND+FkB8YePorWa7F1I6eZqeqzEe&#10;ZcPlscE7grHoiqT1NdL8S/2Mfg58Y/F114o8YeCrfWNeuY44pb1ry6hZkQBUUrHKq8AY4Hpmt/4P&#10;/s3fDv4BDVR4B8NReHhqvlfbPLup5vN8vdsz5rvjG9umOtAH54/FDU/Hnw1+APww8GXXwO8RaFHp&#10;vjPStRn1nUdXtJ31jUTcF5NwT5hJNIxwWJCjAyQBX3z8QNe1XxN8AjqmtaDceF9SuzZSz6RdTJLL&#10;aMbyIFGdMqxGByOOa7fx98L/AA58TtP06y8TaUmq2+nahBqlqjyPH5V1Cd0UgKFSdpPQnHqCKxfj&#10;yu34XaoSAD51oT/4FwUAZvxx+E3w0/aAtIfAvjmKx1G+CnUbK2W7EOoW2CV8+Agh1AIwWAIJABBr&#10;5m+Ges+K/hx8SfjT8Dbzxrf/ABG8H6P4Hm1rT9R1ZvOvtLd1Mf2KeX+IkMWAbkBBgDkV9Q/GL9mn&#10;4cfHz7FJ448LW+tXdhuW1vRLJb3MKk5KrLEyttP93OOvHNTfDf8AZ1+Hvwl8K6r4d8KeF7TSNL1V&#10;WW/CNI812GUqfNlZjI5wzAZbjPGKAPkr4a+BfD9p/wAEk70Q6NZRG+8HXuoXLCEAzXP7wiZj1Lgq&#10;uD22jGBiuu0341a5pngr9mLwZ4V8OaJr/wASvFXhC2u7XWPE7Mlrp0EdhC1y5dFMjO/A2JjO0Z4x&#10;X0zp/wAGfCGmfCn/AIVva6JFD4K+wvph0nzZSn2d87k3lt/O487s89awPG/7Mfw3+Ing/wANeG9b&#10;8LQ3OmeGY44NF8ueaGfT0SNY1WKdHEigIiAjdztGc44APnf9mZvE0X7e/wAXoPFl94evNdHhbTTe&#10;HwvHJFbBhL8okV2LeaFbncc/MMYBqL9g7wToD/sh+Orp9Hs3udZ1PXl1GVoQWulSSREVz3CqMAcA&#10;ZPfJP0v8M/2c/h78HNYk1Xwb4VtdCv5rNdPmuIJZGeaISGT94XZt7FjkyMSx4yxArb8DfCLwr8OP&#10;CE/hjw5pCaZoU8txNJZpLI4Z52LSnczFssWPQ8dqAPkP4C/HNfg7/wAE4fhprkln/wAJD4lvbV9H&#10;8PaM2Gkv797qeO3hUH+FQAT6Kh9q7mHw7pv7GP7I3jDxP4501fHfiG7VtZ8VCaNHTVdQuGVfKO4F&#10;fJQsqDIICpkLk4r07X/2PfhH4m+H3hrwTqXgu3ufDHhtpH0mxN3cr9kMhJfa6yBzkk/eY1P4G/ZJ&#10;+FHw68P+JdE0LwZaQaT4jgS21WzuZ7i7iu41DBVYTSPjG9j8uOSOeBgA+Sv2lr34r3Ou/s6al48f&#10;wFpcF1480uWw0zwwbh76AlH3YlkIDxhWQPsAG4x44xn2rw6D/wAPNPGHXH/CtbP6f8f9dl4b/Yh+&#10;DPhG8srnTfBEP2qyuoLq0ubq+ubiW1eB98QjeSUlEU87F4OBkHFemQ/DLw5bfEa68exaUqeL7vTU&#10;0qfUxI+5rVZPMWPYW2cNzkLn3oA+Sv8AgnJD4Fb9nzx491HopuP+Eh1ZfEjyrGZfI8xtn2k9dnlb&#10;sbuMbsc5rtf+CZ8d2v7JHh3zPO/s7+0NROl+fnd9j+1yeVgf3fvYxXU6v+wR8CtbS1Fx8PLNBA0h&#10;bybq4iacSSGVlmZZAZl3kkK5IGSBgcV7fofh2w8M6LYaRpNlBp2l2MK29raWsYSOGJQFVVUcAAAc&#10;UAfG3x+8S+MfiH+2b4S0fwP4Sg8dwfC3Tzreoadc6rHp8K6heK0dszOwbLRopdRj+I+9Z/wd8W+N&#10;Phr+3VqMfjzwfB4Esfi3pgmtrS21hdQgk1OxQBnEiqqqzxZyuM52cnNfYPhb4XeG/BPiLxNr+jaU&#10;tprXia5S61e98yR3upEQIhO9iFCqMBVAHtnNM8Z/Cvwx8QtY8M6r4g0iPUNQ8NX41PSbgySI9rcA&#10;Y3KVIyOBlWyDgZHFAHzT/wAEzvCGjWHwW8Q65Bplsmral4r1Rrq88sGWXy7grGCx7KM4A6ZPHJrm&#10;vEEPiz9hvRvEvi/TJNC+IvwN1rxCdVv9OnITVdOe7nVXaGQZjulEhUYY7uB05I+vfh58LvDnwo0B&#10;9E8J6Ymj6Y13NemBJJJMzSuXkfLsT8zHOM4HYV5rafsQfBax8VQ+II/AtubyG8OoR28l5cPaJc7t&#10;3mrbGQxBs8529ecZoA8zsPD2j+Kv+CnF9qOo6bDe3Gm/Da2u7CW6jy1tK12yl1B+62x2XPUbj71Q&#10;8L+INH+GH7U37Wer3dgJdBsfD2j6te6fbRBhcEW03m/J0LOq4JPXPPevqe3+GXhy3+JNz4+TSUTx&#10;dcaaukS6n5khZrVX8xY9u7ZgPznbn3xUVr8J/Ctl4t8T+JY9DgbWfE9tDZ6xcSFpFvIYlZI0eNiU&#10;wFdhwoznnNAH59ftReL/AImeP/2OtC8XarYfDzwp4E1a60e70bQtN86XUoonuImt1jkO2NZFTJdY&#10;14QOPUV7n4lntZ/+CkPw7TxIRJbL8Prp9AFxgqL9rhRKyAn75hEmSOcY9K7+x/YK+Btkl1Cvw+tX&#10;gmDKkM15cyR2wLhyLdWkIgywz+729x0OK774t/s/+A/jppVhYeNvDsOsRabKZbKXzJIZ7VsAExyx&#10;srrnauQDg4GegoA+c/B8PhaH/gqj4g/4R6LTo78/DmQ6yLDGftf262H70Lx5nlhM55xtzX2tXl3w&#10;5/Zt+G3wk1my1Twh4QstC1C00+XS47q2aTzDbySrLIJCXPmMzopLvl/lHzY4r09cDPagB1FJkUZF&#10;AC0UmRRkZoA88+MP+v8AAX/Y0Wn/AKBLXz9+0cx/4b2/ZbI6bdcyfb7LXv8A8YWAuPAQ9fFNoP8A&#10;xyatLXfhX4X8U+NvDPjDVNHS78R+GxMNJvmkcNaiZNkmFBCtuXj5gfbFAHgnh61gk/4KR+MA0SMP&#10;+Fc2LDKgjd9tk5qv+z7Dbp+2z+1IqrCHW48P7Vwu5c6enOPQk/nX0Pb/AAw8OWXxEvfHcWmqviq8&#10;06PSZtQ82QlrWN2dIwm7aMMxOQoJ7muS8UfstfDPxh8UbD4jar4Ugn8Z2bwyJqcVxPCZGiI8ppER&#10;wkhXC4Lq3CgHgDAB85az8WvHXxm8AfGLUPAmhfD3wh8NtIvtV0u/ufEscr3eoTRIftVw8cYWNN5Y&#10;EGRixPLV5f400238Q/8ABM79njTtRjF3Z3mv6FazxOxIeJp5kZM9cbSRj/CvsjXP2M/g74i8bX3i&#10;rUfA1pdapf3H2y9QzzLa3c//AD1ltg4hd8kklkOSSevNdJN+zx4Bufh94f8ABEvhyKTwxoF3Bfab&#10;p/nzBbeeJ2eNw2/ecM7HDMQc9DQB3ej6Hp+h2MFlp1lBYWkEawxQ20YRURflVQAOgFfKnxDNjL/w&#10;Uj+GkPiFUeyXwVqDaALgKUGoeePMZAf4/JD9OelfXCoRk56knFeffGH4DeB/jvpFnp/jjQI9bhsJ&#10;/tNnIZHhmtZD1aOWNldc8AgHBwMjgYAPm3TpPCel/wDBUDV7nREsY9QX4cXE2t/2cqmQ3K3cGPNV&#10;ePM8sJ15xtz2rzb4p/E3x18av2LPiB4v0HQfh54H+EV1Y6glnpt4ksmpTRxySRlsJtghneVSyLgn&#10;cw6k5P2d8Of2aPhr8JtW0/VfCPhK00LU7Gym06K7geRpWgllSWUSFnPmszxoTI+5uMZxkVyc/wCw&#10;z8EZ9Z1HU5Ph/ZO+oPLLNafabgWgkkUh5Et/M8qNzu4ZVBH8OKAPL7P4P+M9e034QfFD4Z+I9Ii+&#10;IGieB7PS7rRfESNLa39lLGkgUshLwOXQgSAc468HPE/tEfGaP48/8E2fGviWbw/H4a1K11i007Ut&#10;PjZJIYruHWLZZmikAw6MTu3e5BJxk/TPjb9j/wCFPxDOiNrPhTdNo2nR6RZ3Fpf3NtMtnHwkDPFK&#10;rOg5++W78gmuqX4F+BYfhW/w2i8LacvgZ7Y2raGIyIDGW3HjO7du+bfu3Z5znmgDif2kfixpPwT/&#10;AGfz4gu/Ddr4p3yWFnZaPcqgt57uR0EDSMwKqiuFfdg42DHOK+cPiu/xOt/2r/2ZX+Itz4HgvZdc&#10;ujbWfhVbj7REpt8SB5JiGeIk4BCqMluDX1T4f/ZY+GHhn4X6t8OrTwjbS+DdVkM97pl7NNcrLIQm&#10;G3SszgrsTaVYbdoIwRms7wb+xx8I/AmraXq+keDYodY0u5W8tNRuLy5uLmKRUZEAkkkZiiq7YQnb&#10;znGaAPJf2PfB+i3f7RP7T/iCbS7abWP+ExNgLySMM6weUHMak9AWO446kDPQV8/ftPeHfFmt/tJ/&#10;tDz6NHc6r4T0+28MXnjDw7pzmG91fSUhLTQwzDJXABZlGNy5GeMN+jvg/wCGPhvwHq3iXVNC0tdO&#10;vvEd+dT1SVZHY3NwV2lyGYgcAcLgdeKj0z4XeHNF8eeIfGVlpUcXiPxBDb2+p33mOxuY4VKxKyli&#10;o2gkfKoz3zQB8h/tl3/gj4i/sdfDWXwjDZ3PgTU/FGhQ2Vrap5cK2xlZDFsH3cDcjLkEEHPNdV+2&#10;Ro1j4c8d/stnSbG3042fxEsdPt/skSoIbZo2VolAAAQqoBUegr2W3/ZX+F9t4TfwxB4Shh8PNra+&#10;Il01LmdYY79WDLKih8IMj7i4X/Zrr/Gnwt8NfEK98O3niDSk1O58PalHrGlvJK6fZrtM7JQFYAkZ&#10;PDAj2oA+fLr4rePPiF8YPih4Z+Fvh7wRoVl4Umt7XxB4i8WrK8t9cPAGGIodpMaRjaXkfoBjjp8z&#10;eGnd/wDgkT8UsywShNVvwjWRxAB/acR/dj+4SSQB2Nfcvjz9kb4UfE3xjN4o8R+Dre91m5REvLhL&#10;meBb1U+4LiON1WYDAGHB4GDkcVqJ+zb8O4vhdrHw6TwtaReCtWnkubzSIpJUieR5FkYghgVG9VIC&#10;kAbQBxQB84/tq+E9G8HfsbeBYtD0i00tNF1rw/JpwtIAhtH81AWTuGO45OTnJyetfbsZ6/U/zNcb&#10;45+Evhb4l+E7fw14l0ePVNDt5oLiKzeWVAskLBojuRlY7SAeTjjnNdfEhXBbGepx696AJ6KTIoyK&#10;AFopMijIoAWqWr/8gu9/64v/AOgmrmRVLVyP7LvO37l//QTQByXwM/5I54K/7BFt/wCixXd1wXwL&#10;YH4N+CiCCDpFt0/65iu8yKAFopMijIoAWikyKMigAPSsHxfc6dDol3FqmqjRrW7X7H9sF4LV0eT5&#10;F8uQkbZCWG0jnOMc1vZFct8Qvhz4c+Knha98N+K9Gtde0S8C+dZXibkYggqQRgqQQCGUgjHWgD4Y&#10;+Pfwrj/ZE+J3wu+J/hjxbrnjDxNqmvW/ht9J8bXx1i4ura4O2Q2k0g82F1HBKHHzjPHB9Q8AOvhf&#10;/gpN8WrPUbgRz+JfCmk3+lxytgzR248qVUH8RDIzHHvkV6b8Nv2MPg/8JvE9r4i8O+C4I9cs1KWd&#10;9f3VxevaAg/6rzncRnk8rg4J5xXR/F/9nXwD8dk00+NPDUGr3GmuXsbzzZILm2J+9smiZXUHAJXd&#10;gkDIzQB8p/FHRJ/iv+1n8fovDMnnvpvwhm8OXU9tuPl39wJnjiJHG8Kw4GCMHuDXpn7PfxH8O2X/&#10;AATy8O+IrrUbZNI0rwY9veyNJlY5IIWSSJsEHduXbtyCSQB1Fe4/Cr4KeDPgj4fk0XwT4ettB0+a&#10;UzTCAs0s8h6ySyuS8je7MfSvPdS/YV+COreK7jxDdfD3T3vbi6F9PbLPOtnNP/z0e1EgiY5z1THJ&#10;4OTQB8g/seaDefDH42fs5SeIm+wR+IfhZd2FjHckpunN9JdCMA/xtHKhx16e1fQnxEkh8Wf8FF/h&#10;LZ6YyXNz4X8L6pqGqmMFjbRzlYolcjO1mbJAbHB9xXu/xU+BHgb43eHLfQfGvhu01vTrWQS2qPui&#10;e1cAANE6MrxnAx8p7dxUPwi/Z+8B/AyHUE8GeHINGfUGEl7dmSS4ubkgnb5k0rM7AZOATgZ4FADv&#10;Dv8AycB45/7F7Q//AEfqlek15t4eI/4aA8cj08PaH2/6b6pXpGRQB8Af8E1fg1pvjX9kfwrqlxr/&#10;AIs0+WW7vgYNK8R3dnbjFy6jbFHIFB4ySAM/jX1If2btGx/yNnj7/wALHUP/AI7Xjf8AwSi/5Mq8&#10;H/8AX5qH/pVJX165wB2FAHkTfs66Kpx/wlvj7Pp/wmOof/HaX/hnXRQMnxb4+AP/AFOOoc+/+trw&#10;f9pj43/G/wAB+O/Bk2n2el+DvAd3450/w2GnZbzUtailkG+YjHl28JAZVXJkJ5O0Yr2j9rT40an8&#10;E/hZHfeHra2vfFuuapa6BoUF5kQfbLl9iNJg8ooyxA67QO5oAvj9nbRc4/4S3x6MHH/I4X//AMdo&#10;b9nXRVXP/CWePsdMf8JjqHc/9dffvXhnjzxR8Zf2U9V8DeJvGPxMt/iV4P1bWrbQ9esZtEhsXsGu&#10;SQlxbvGclUcdHzwBySePSf24PHWo+E/gJqOjeH5CPFXjK5g8KaMM4Y3F2fLZs4P3YvMbPbGe1AHU&#10;L+zzobqrL4v8eMpAIZfGOoEH0I/e9PepF/Zx0Vxx4t8fcj/ocdQ/+OVy2p/BT4kaL4f8GeCfhz4+&#10;sfh/4O0DRorOe+XSl1DVLqdAFwBKfKRCAHJ5YsW4A5rK/ZB+K/jvxX4r+LXgLx3qdn4nv/Aerw6f&#10;D4lsrUW4vkkjZ9skY+USJgZ2/wB7HOMkA7uX9njRIgC3i7x6P+5x1D29ZfcCnf8ADO2i8Z8W+Phz&#10;0/4THUP/AI7XmP7XF2/xN+KHwg+CtpKRHreqHxHr4Q426XYEPsbviSXaox/caug+JXw7+Pfi/wAT&#10;6/eeGfixovgLSIHC6LptroaXjTqEU7ryaXkFpNwxGPlXB5JIoA69v2c9Gxn/AIS3x8R/2OOoD/2r&#10;SL+zrorAY8W+PSPbxjqH/wAdr578Nftu+KtV/Yq0Xx42m6fJ8S9Y1oeErCHlbKfUmn8lJio6JjLl&#10;QeqkDrV/4g+KfjR+yleeB/FPi/4lwfEnwhqutW+i6/YTaJDYvYm4JVZ7Z4sEqjY+V9xx3OeAD3b/&#10;AIZz0XBz4u8fAep8Y6gP/atJ/wAM56MP+Zs8fHv/AMjjqB4/7+1j/FbwH8a/G/iuceE/ifpnw78K&#10;wW8YtjaaImoX9zcHPmGYzHYkY+XaEyTySR3wf2J/jZ4u+LfhHxnpnjp7K78VeDPEt34bu9S05NkF&#10;+YcbZQn8JOTwMduhJoA7Zv2dNGx/yNnj7/wsdQH/ALVrh/jT8AdI074canOnibxvMwltV23Hiy+l&#10;Tm6hGSpkwcZ444OPSvKv2kv2pvH1n8X9NsPh1qVtp/grw74m0nw34iv2tUnN/qF3Ope0jZh8ohhB&#10;3svO6TH0+pfj2f8Ai1+q85/f2f8A6WQ0AZLfs5aOzsf+Es8ejJJx/wAJjqHr/wBdf60wfs7aKV3D&#10;xd4+x/2OOod/+2tdf8WPiDY/Cn4beJvF+pEfYtE06e+kVsjeUQlUB9WO1fxFfNv7Evx2+I3jHxJ4&#10;m8EfF64gl8VJpeneKNM8uBIc6fdxAmMqv8UTkKSe7fkAexj9nbRm/wCZs8f5HH/I46h/8cqQfs36&#10;OQD/AMJb4+/8LHUP/jteKeIPj/p/wn/bd8axeNPGcmjeCrXwLYTw2N5eObYXb3ZXMUHO6Zl4+RSx&#10;APYV9D/Cr44+Cvjdo9zqfgnxDa67aWspt7gw5SSCT+5JG4DITyQGHODjODQBgt+znoydfFnj4n/s&#10;cdQ/+O05f2cdHYA/8JZ49/8ACx1D/wCOV5F8ff22PhdqHw1+JGgeE/iPZr4yttGv0sJbKWSIG6SI&#10;nbBc4CNKpPARycg46V6T8F/jDpWm/Br4FW3irXy3ifxj4e09bNrxnkm1G6+wxSyktz8xySSxGSfe&#10;gDTf9nHR15/4Szx99f8AhMdQ/wDjtR/8M76Nx/xVnj7/AMLHUP8A47XZar8TfDekeOdC8HX2qxQe&#10;JNdhnuNO09lbfcxQrmVlI4+UHOCR0NfG9t8SPFp+Av7Z2oHxPq5v/D3iPWrfR7o3shl0+JIEKJbt&#10;uzEqkkgKRg5xigD6YX9nPR2Of+Es8fA9CD4x1D/45Tz+zho6j/kbfH30/wCEx1Af+1axtC+PfhP4&#10;T/AL4b6/8QvFUWnT6toVgyy3jyTXN9ObWJnKIoaSV8tk4BPPNdh8J/jv4H+OFjeXXgrxBba4ljKs&#10;V3FGrxTWzH7u+N1VlzzgkDODQBjJ+zno7gf8VX4+Hb/kcdQ7f9tacf2cdHHP/CWePj/3OGof/HK+&#10;a/2VP2y/BXgP4OL/AMLT+I+7xDc+INWCjUp5ry6S3S6KxmTAZo4lBCqWwvZemK+39H1ez8QaXZ6j&#10;p93De2N3Cs9vc27h45o2AKurDgqQQQR60AeZN+zpow/5m3x8T/2OOoc/+RKUfs4aORx4t8ff+Fjf&#10;/wDxyvmT9r39q34n/BT9pax07wzcQXPgjRPDsHiTXtJNmjy3Fr9tEFwyufmBVJFYYI+6evNfY/in&#10;4kaL4O+Gup+OLu6RtAsNMfVmuVcYkgWMyAqenzDAHrkUAciP2ddGBx/wlnj4E/8AU43/AP8AHaeP&#10;2b9HYA/8Jb4+Hf8A5HHUP/jteE/sRftBfE34keMviJafFG/s4oLHStL8QWtoLVLf+zIL1ZphE78E&#10;hYViJLcjnPevWtA/bb+C3ifxTZ+H9N8f6dcX97cC1tJPLlS2uZiSAkdwyCJySMDaxyeBQBu/8M3a&#10;P/0Nvj7/AMLHUP8A45R/wzdo/wD0Nvj7/wALHUP/AI7Wt8Qfj14E+FWqQ6f4u8U6f4fu5bGfUkS+&#10;corQRMFkYNjHBYAL1OeATUHwg/aH8AfHeDUZPA/iW21x9NZUvLdFeKe3LZ2745ArANg4OMHBHagC&#10;h/wzfo/H/FW+Pv8AwsL/AP8AjlH/AAzdo/8A0Nvj7/wsb/8A+O1R0v8AbA+Eet+PYfBth43sbvXZ&#10;706bCkUUpt5bsE5gS42eUz8Y2hs9Mda0/ix+058NvgjqFjp/jLxVa6VqV5H5sNhHFJcXLpk5kMUS&#10;swTg/MRjr6UARf8ADN2j/wDQ2+Pv/Cx1D/45R/wzdo3/AENvj7/wsdQ/+OV0/wAPvi14T+KnhSPx&#10;L4U8QWOu6I5YG8tJgUQqMsr55RlHUMARXm+n/tyfA/U/FEWg2/xE0tr2W4+yRTOsiWks2fuJclRE&#10;zZ44Y8/WgDof+GbtG/6G3x9/4WOof/HKP+GbtG/6G3x9/wCFjqH/AMcrW+I3x+8BfCbUIbLxf4os&#10;fD9zNYz6ki3jFQ0ELKrsDggnLqAuckkAA1s/DX4meHPi94PsfFPhPUl1fQr7eILuNGQMUcow2sAQ&#10;QysOR2NAHIf8M3aN/wBDb4+/8LHUP/jlIf2bdGx/yNvj7/wsdQ/+O165RQB81/FD4A6Tp8/grb4n&#10;8byed4jtYj5viy+crlJTuXMnBGOowetdqP2cdGVQP+Et8fZ/7HG/5/8AItbfxh/1/gL/ALGi0/8A&#10;QJa8z+Mvxi8TeDf2r/gR4I06+jh8O+KRqh1O3MKs0xhgLRYY8rhsZxQB2D/s66MnXxZ4+z1/5HHU&#10;P/jtOT9nPRn5Hizx9zz/AMjjqH/x2vkH4uftKeB/ix+1tceDNa+MXiLwf4E0bSo4LZfC15c2DT60&#10;1yUdZnRCWCAKACNmcHPNeufCf/goX4C8a/HHxV4Bm1qyj06C8sdO8MX6RXDTatLJEPNDgrhCsuVB&#10;O0GgD2X/AIZv0c/8zZ4+/wDCx1D/AOOUn/DN2jj/AJm3x8f+5x1D/wCOVk+Nf2z/AIOfD7xTe+H9&#10;b8dWNtqdjJ5N7HDDNcJZyDgrNJGjJEw7hmBHOeld54p+L/hHwV4b0jxBrXiCystE1e5t7Wx1BpN0&#10;E7z8w7XGRhhk7icYGSaAOa/4Zv0f/obfH/8A4WOof/HaRv2cNHx/yNnj4/8Ac46h/wDHK1vhP8fv&#10;AfxxfWx4G8R23iJNGuFtr2S2V9qO2Su1ioDg7Wwykjip/iz8cfBPwP0a31Txv4gtdBs7mbyLbztz&#10;y3EmM7I40BdzggnaD2oA54fs56MTgeLPHvpx4x1D8v8AWVIv7OGjsMjxb4+5/wCpx1D/AOOV4x8P&#10;fj/p/wAXf24tJj8GeM317wPL8Pbm6awtbpxbrdrfxKWkgJGyZVOPmXcA2OBXpWrftwfBDRfEkuh3&#10;fxD0yO7iuPsksyLK9pFNnaUe5CGJSD1BbjvigDe/4Zv0f/obfH3/AIWOof8Ax2m/8M36Of8AmbPH&#10;v/hY6h/8crT+KX7QngH4MQ6W3i/xJb6ZNqhb7BbRxyXM90FALNHFEGZlAIJYDAyK8g/aN/bw8HfC&#10;r4D2Pj3wrrGl+I7vWnUaFbSCbyb0JcRx3OWUAoY1aQkNtO5cYPSgD03/AIZv0f8A6G3x9/4WOof/&#10;AByl/wCGbtH/AOht8fY/7HHUP/jtL4N/ad+HHjX4Yah8QLDxXYL4U0x/Jv8AU7rfbQ2soCEqxkCn&#10;q6gYBySAMmq3w0/a0+Ffxe8Sf2B4V8YW1/rRga4jsZ7ea1lmjHVollRfMA6nbnjnoKAJ/wDhm/Rx&#10;/wAzb4+/8LHUP/jlM/4Z00fcQfFfj/j/AKnHUMHP/bWqXi79sb4P+B9RurDXPHOn2F7baq2iz2jh&#10;2mjulClkKBScAOuX+7yOc1xHwz8barc/trfH3StR126k8PaPo+h3FrZXV2xtLLfAzSyIpO2PdjLE&#10;Yzjk8UAeiN+zpoyAE+LPH3/hY6h/8doH7OmjMSB4t8en/uctQ/8AjteLftbfH2x8R/s9eGPGXw48&#10;Yzx6VN440zTpNY0u4ktlmjW5ZJ0EmV3RHaQSMqRn3r2TwJ+1h8JviT45m8H+GPG+nat4hQy7LWLe&#10;FuBGT5hhcqEmC7WyUJ4BPQUAWf8Ahm/R/wDobfH3/hY6h/8AHKP+Gb9H/wCht8f/APhY6h/8dqD4&#10;m/tafCr4Q+IX0HxR4wtbHWo0WaawgglupreNgCrSrErGNSCCC+MgjqDXS3vxt8E2Hwv/AOFjSeJL&#10;F/BHkpcDWoXMkBRnEakFQTy7BcYznggYoAwf+GbtHP8AzNvj7/wsdQ/+OUf8M36P/wBDb4+/8LHU&#10;P/jtUtI/bB+EGufESLwNYePNLuvEs05tobaMsYppxjMSTbfLZ+R8obOeOteyo2R3NAHk/wDwzdo3&#10;/Q2+Pv8AwsdQ/wDjlH/DN2jf9Db4+/8ACx1D/wCOV63RQB5J/wAM3aN/0Nvj7/wsdQ/+OUf8M3aN&#10;/wBDb4+/8LHUP/jlet0UAeSf8M3aN/0Nvj7/AMLHUP8A47VXU/2c9Ii0+6ceK/HhKwv97xffkH5T&#10;xjzOhr2WqWrj/iV3n/XF/wD0E0AfP/wd/Z90nUfhX4Run8U+OIjLpdu5SDxbfRouUBwqiTAH0rsv&#10;+GbtH/6Gzx9/4WOof/HK6D4GH/izvgr/ALBFt/6LFd3QB5J/wzdo3/Q2+Pv/AAsdQ/8AjlH/AAzd&#10;o3/Q2+Pv/Cx1D/45XrdFAHkn/DN2jf8AQ2+Pv/Cx1D/45R/wzdo3/Q2+Pv8AwsdQ/wDjlet0UAeS&#10;f8M3aP8A9Db4+/8ACx1D/wCO0f8ADN+jn/mbfH3/AIWN/wD/AB2vW6KAPI/+GbtHHTxb49/8LHUP&#10;/jtNP7OmjAgHxb4+B9D4x1D9f3teuMODzivlX46eKfil4g/ak8MfDPwD49h8C2F14VuNduLqTRot&#10;QMkkdyIwuHIxkMOh7dCTQB6af2c9GHXxZ4+OfTxjqB/9q0jfs7aJkg+LPHv/AIWOocf+Rad4BsPG&#10;fwj8C+JdV+JvxBj8dmyjfUPtsOjR6d9mt44SzoEVmDE7Sck+1fOmia5+0Z8Tvgdc/GzRfiRp3h6S&#10;7s5tb0fwGuhQz2jWSbmiimuCfNMrooJZSACw4HYA+iT+zroyZz4s8fDtz4x1DA/8i0q/s56M/TxX&#10;49J7g+MdQIH/AJErwub9qHxd8fYPg54W+Gd/a+Dtd8c6JL4j1fWJ7Zbw6RaQny5FhjY4eRpsopbg&#10;Bc4NdJ8NfiL8SPhb+0zafCP4ieKbfx7p3iTRJNX0HxB/Z0djcxyQsRNbypH8jZXDBgPT14ANfQvg&#10;BpM3xu8Z2J8T+NwkOiaNMJF8V36yktLqQIZ/MyVGwEAnAy2MbjXe/wDDN2jf9Db4+/8ACx1D/wCO&#10;VpeHT/xkD459/D2hf+j9Ur0mgD4//wCCUX/JlXg//r81D/0qkr6/JwOuK+P/APglGcfsV+EAeD9s&#10;1Af+TUlfX7AnFAHyN/wUPQf2L8Eyo4/4WfohJA/22pf+CijHSfCnwj8TXEgg0bw98RtIv9SlYkJF&#10;BudDIx7BS4OTx09a7vxv+wt8EviP4r1PxH4k8DRaprOpXJu7m6k1K9XfKQBuCrMFU4A+6B0rtvDv&#10;7PvgPwv8M7j4eWHhu1/4Qq5EyzaPdyS3Ucglfc+4yszHLc8njAxjAoA8L/4KK3Nt4g+FPgfwtZSR&#10;3WteJvGWkw6ZBGdzTBZt7SLtOdqpyXAwAeeoq54h8z42ft2aHo6ET+HPhHo51a72nCNq98ClujYP&#10;VIUdxnod3rXoXww/Y9+Evwc8Tw+IfC/g6K11i2iaC1vLq6nu3tYznKQ+dI4iByR8uDgkE4JqL9l7&#10;4M6/8MdJ8Zax4ymtbjxr4w1+51rUpLKZpoo42Oy2gRyqkiOJVHQck80Abnxc+G+j/GVIPDk/jPxF&#10;4cvrFWuHt/CfiB9NunjkBQGZYzuePg4DDGQeetfP/wCxPFP8Jvjp8X/gZpd9b+IfCnhz7Nq9trHk&#10;xreRT3HL293JGB50nH32+b5CCew93+Lv7Kfwx+N2uWWteLvC8d9rVpGIYdTtbqa0uljDEhDJC6ll&#10;BJ4bOMnGKrR/Aiw+DPwX8V+HfgnoOm+GNcvrOc2cjyuoe8dCqTTTnfIxTOQSTjAAAFAHnH7MKL8W&#10;/j98YfjLIVn0/wC2DwX4dkPT7FZkG4kQ5OVkuDnIxnZ71b/aU+MWs+LPEc/wL+F04/4TvV7Uf23r&#10;rKDa+GNPk+V5pGzzO6EiOMHPIPHGfWv2ePhFD8DPgr4Q8Dw+W76RYRxXM8fSe4I3TyZwD80rORkd&#10;MZrjPGv7CPwN+Ivi3VfE/iLwFBqOu6pP9ovLs6heRGVyAMlUmVe3YAUAeGftX/C7QfgL+zz8DNP8&#10;PkWvhDwP480a71C4lcMfK3yK88rDjJklDEngEgDtXa/8FFrqDX/hD4P8LWTxXWteJ/GGk22lWyEs&#10;85WfzGdQvO1VGSw4APbIr2bwX+zF8NPh94B1zwVofhK0t/Cutu0moaVcyTXUNyWRVJYTOx6KuMEf&#10;dBGDWP8ADX9jf4R/CLxNb+IfDHg6G01m1QxWl3dXdxdtaIQQVgE0jeUCCeVAPJ5oAwf2lv2gdS8E&#10;3mn/AA2+HlvHrfxd8SQsNOtSR5OlwdH1C6Y8JFHyVB++wAAODVbw58JtY/Zg/ZR13RPhdA3jDx9F&#10;azXYuZGUSanqsxHmXDZbHBO4Kx6Koz3rpfiX+xf8HfjH4vuvFPjDwVBrGv3MccMt617dQsyIu1FK&#10;xyqvAHp6Zrf+D37Nvw7+AA1YeAfDcfh8aqYvtnl3dxN5vl7tn+tkfGN7fdx1oA/PH4oan47+GvwB&#10;+GHgy6+B3iLQk03xnpWoz6zqOr2kz6xqJuDJJuCZYSTSMcFiQowM4Ar75+IOvap4n+AZ1XWdBuPD&#10;GpXZspZ9HupUlltG+2RZRnT5WIwDkHvXbeP/AIXeHPifp+n2XibSk1S207UINVtUeV4/KuoTuikB&#10;RlJ2kngkg9wRWL8eFP8Awq/VAR8xmsyccj/j7hoA8E/4KDa7q3i63+Hfwb8MaSniPWvGGsC/vtIa&#10;6W2WfTLEieZHlPEauwQbiDwrjBPFeafFvxp8TfAP7Qnwj+MXjH4aWngPQbC6/wCES1e8sfEEWpLL&#10;ZXjYj8xERCixuCwYnGSox0r7cn+F3hq5+JkPj+TSUk8Wwae2kxam8sjNFal97RohbYuWJOdoJ55w&#10;af8AEr4W+G/jD4Lv/CXjDSYta0C/2C4s5XZQ2xg6kMpDKQQCCCDx1oA+Worfwzcf8FSdT/txdPl1&#10;WPwDatopvNhcz/aG3+QG6v5Rf7vO3d2zXG+NXns/2jf2sZfAuI2X4axNqbaf8oGq+XIVJ2/8tBFv&#10;/wBrIPfNfUvj79k34V/FDUrnUPFHg+21bUp7S3sft0k8yzxxQEmHy3EgMbqWb50IYgkEkHB6D4Tf&#10;AvwT8D9BuNH8E+H7fRLG6lNxdBGeSW5kIxvlkkZnc9vmPrigD5M1ez+HLf8ABJ/T/tMOkf2MPBMU&#10;kBu9oH9q+UCSrdfONyJOF5yTVPV7lbHTv+Cft3dSC3t0jtIWmkO1A76RCFUn1Y5Ar6Bsf2Evgdp+&#10;r6hqUPw9sPPvlnEkTzTtbxGZdsjRQF/Licg8MiqV52la7bxh+zz4A8e/DLTPh5r3hm21HwfpkMEF&#10;jp0ryf6KIEEcJjkB3qyoNu4MDgkEnJyAeCfFHXdP1D/go18BNMt763n1HT9C11ru0jkDS24ktyY9&#10;6j7u4KSAeoHTHNeWWvH7Of7eHbPinXj+cCV9c+Av2Uvhd8M9X0TVvDfg+107VtFa6ez1ATTSXG64&#10;RUnaSR3LSsyKAPMLbRwu0VsJ8APA8Xh3xxoQ0GMaV41uZ7zX7cTy4vZplCyuTuypYAfcK47UAfP9&#10;x8XdU8M+HP2bPAfg3wvoet/ELxF4Xjm0/VPEZZLTTLaKyhNw25FMhZwAAiYztGT0rE/ZnHiiH9vb&#10;4sQ+Lrzw3c6//wAIpppvB4XjeO3DCb5BIrkt5oUjJY9GXtX0f49/Zp+HfxL8KeHfD3iHw1Fead4c&#10;RI9HMdxNDcWCqgQCKeNlkHyogPzHO0ZyQKf8Mv2b/h38HtZk1Twd4WttC1GWzFjNcwySs88QkMh8&#10;wu7b2LkEu2XOBlsCgD5p/YO8DeHp/wBk/wAfXUmi2UlzrOra9HqMzwqz3SJJIiK7c5CrwAOBk8ZJ&#10;r1H/AIJw3c19+xV8LZbiVpZFsZ4gz9QqXc6KPoFVQPoK9g8DfCLwt8N/CVx4a8OaSumaLcT3FxLa&#10;LLI4eSdi0p3OzH5ix4B4zxirnw7+HWgfCnwfpvhXwrpq6R4f01GjtbKN3dYgzs7Dc5LHLOxyT3oA&#10;+UPHHhmw8a/8FJZ/D+qQi40zVPhRdWV1Fx88cl0FYfkT+leK+D/E2ufEfwt4O/Y91X7RNregeKZt&#10;N8TTkMA/h3T2E8L5/uzK0Ma+oQDHzCv0Pk+FPhlvianxA/sdG8Xppp0ddT819wtC+8x7d2z7wznb&#10;n3xUOlfBrwho3xQ1j4iWWgW1t4y1azjsb3V1ZzJNChXahXO0fcTJABO1c52igD5k8P8AijS/h/8A&#10;tS/tZa9qtmb3R9J8LaLdXFkkYbzYY7W4LRhTwQQCuDxzz3rxr9qHxb8TvH/7Inh7xbq+nfDzwn4E&#10;1W70e90fRNNMz6nDG9xE9usUhCxrIsZJdY14UOPUV+gtp8I/Cln4s8VeJY9Fg/tnxTbQ2mszSM8i&#10;3kMSOkcbxsSmArsDhRkH5s9vLbX9gr4GWUV1DH4At5IJgVSGe9u5Y7UFg7eQrSkQ5Yf8swOCR0OK&#10;APPfjN4Z0nxX+378AbfWLCDUoIPDurXsUV0gdVnj2tHJtPBZW5BPQ8+hq4LSzsv+ClOrwKEsrXUP&#10;hW8t+Y/3QlZb+JA7MD1VGYbj0HfivozUvhZ4a1bx9ofjS60tZvE2i2k9lp9+ZZAYIZceYgQMFOcD&#10;kqTTLv4SeFb/AMez+M7jR4pvE0+kNoUt87OS9i0gkaAoW2bSwBJ25464oA+SvDL+Mv2FrHwN4V1R&#10;dE+IXwV1PxDHpukapAnk6vpcl1K8sBdOY7gB2J3od3U8DFdN+y2tpe/tVftNya1FH/wmUevWqRLM&#10;u6ZNLEH+jlM5PlngnbgZI+leneCP2Kvg98PfFOn+IdE8Gx22padKZ7AT3tzcQ2Uh6tDDJIyRnk4I&#10;XjtitT4r/sofDH41a9ba34r8Lx3utW0P2dNStrqa0uTFz+7aSF1LqMnAbPU4xzkA+H/ilFd6dpH7&#10;eEngCNf+EbC6WrLprYgW7MYOpFNvG4IWL475zX0B+0Zpvw8j/wCCdmtrbRaSPCK+EYjoxCoIzN5S&#10;fZjGcf6wyYx3yTnvX0X4E+EHg/4YeCo/Cfhfw5Y6T4cRXU6dFHuSXfw5kLZMhYYyXLE45yK8x0L9&#10;gz4G+HPElrrVl4AtEntLn7ZbW0t1cS2kE2c70tnkMQIIyPlwOMAYFAHgLeDj4q/aX/Y+sPHViNT1&#10;Oz8DXN5dw3ik4vYraJg7Kc5KyDdznBAPavvu2toraMLDEsSc8IAB78D3rltS+F3hzWfiDonjW90t&#10;bjxPolvPaafqDSuDBFMMSqFDbTuAx8yn2xXYAYFAC0UUnSgDzz4w/wCv8Bf9jRaf+gS18/ftHEj9&#10;vb9lsjpt1zP0+y19A/GE5n8Bd/8AiqLT/wBAlrQ174U+F/FXjbwz4x1TSI7vxH4b84aVfPK4a285&#10;NkmFDBW3L/eBx7UAeB+HrSCT/gpH4wDQxsP+Fc2L4KAjd9tk5+tQfs+W9uv7bP7UahIBItx4fKqF&#10;XcudPTnHoT3+vevoe2+F3hyz+It747h00L4qvdOj0qbUPOkJNrG7OkezdtGGY8hQT3PFcl4n/ZZ+&#10;GfjD4pWHxG1XwrDP4ztHhkXUormeEyNEQYmkSNwkhXC4LqfugdAMAHzjrXxZ8c/GXwB8Yr/wJoHw&#10;98I/DbSb7VtLv7rxLHK93qM0SH7VO8cQWNN5YFTIzMTjd3rzDxpptv4h/wCCZv7PGnajGLyzvPEG&#10;hWs8TsSHiaeZGXPBxtJGMivsjW/2Mfg94i8a33inUfA9pd6pqFx9svU+0Tra3c+f9bLbBxC75JO5&#10;kOSSTzzXRzfs7eAbn4e+HvBEvh2N/DHh+8gvtN0/7RMFt54naSNw2/ecM7HDMRzjmgDu9G0LT9Bs&#10;YbLTbKCwtII1hihtowioijCqAOwHavlX4ifYp/8AgpF8NIPEKo9mvgrUH0EXIVkGoGdRIUB/j8kO&#10;PXpX1wqFcn1JNeffGH4C+B/jvpVnYeN9Bj1qGwn+0WcnmyQzWsp4LRyxsrrnAyAcHAyMgUAfNmmt&#10;4T0r/gqDq9zoq2MeoL8OLibW/wCzlBkNyt3BjzVXpJ5ap15xtz2rzf4qfEvxz8af2LviB4u0DQPh&#10;54I+ENzY6glnp15HLJqU0ccroWxHtghneZSUA3HcQecgn7N+HH7M/wANfhNrFhq3hHwnaaFqdlZT&#10;adHdQvK0rwyyJLKJGZz5rs8aHzH3NxgHBxXJ3H7C3wSuNY1HUZPANm76g8ss1p9qnFoJJAweRLfz&#10;PKjc7vvKgx220AeX2nwf8aa5pvwf+KPwz8R6RH4+0XwPZ6Vd6J4iRpbW/spY0kClkPmQOXQgSYOe&#10;54IPE/tE/GOL48f8E2vGviWXw9H4Z1K01m007UtOjZJIYryHWLZZmjlAw6MTu3e5BJxk/TXjb9j7&#10;4VfEI6I2s+FS02jadHpFncWeoXVrMtnHwkDPFIrOg5++WPJ5zmuqHwI8Cw/Cl/hrF4X05fAr27Wr&#10;aIEIgKFt577txb5t+7dnBznmgDiP2j/itpHwS/Z//t+88N2vikSS2FnZ6PcKgt57uV0EBkZgVVFc&#10;K+7BxsGOcY+cPis3xNg/au/Znk+Itx4It72XXLr7NZeFluBcRL9nxIryTEF4ucAhQM7uOa+qfD/7&#10;K/wx8N/C/Vvh1aeEbebwbqsrT3umXs81yssh2YbfK7OCuxNpVht2gjBFZ3g79jf4R+BNX0rWNI8H&#10;RRaxpd0t5aajcXtzcXMUioyIBJJIzFFV2wmdvOcZoA8l/Y+8G6JeftE/tP8AiCbS7abWP+ExOni8&#10;kjDuIBEHMak9AWOTgDOB1wMfP/7T3h7xZrX7Sf7RE2jxXOqeEtPtfDF34w8PacxhvdW0lId00UMw&#10;yUwAWZRgsuQDxhv0d8HfC/w34C1fxLqmhaWun33iS/Op6pKJXY3NwV2l8MSF4A4XA9qZpnwt8OaJ&#10;498ReMrLSkh8ReIYbe31O+8x2NzHCpWJSpYqAoJ+6oz3oA+Qf2y73wR8Q/2O/htJ4RhtLrwHqfif&#10;QobK1tE8uEWzSshi2D7pA3Iy5BBBFdX+2Poth4b8efsuHSLG3042fxEsdPt/skQQRWzxsrRKABhC&#10;qgYHoK9lg/ZU+F9t4SfwxB4Thh8Ptra+Il02O6nWGO+VtyyIofCAH+BcL/s11/jX4WeGfiFe+Hbz&#10;xDpa6nc+HtSj1jS3klkT7NdpnZKArAMRk8MCPagD58u/ip47+IXxh+KHhn4W+HfBOiWnhWa3tNf8&#10;ReLlleW+uHhDDEUIBMaRjbvlboBjgcfM3hl5G/4JEfFEGWCXZqt+EazP7gD+04ifLH9wkkgDsa+5&#10;PHn7I3wp+JnjKfxR4i8HQXus3Sol5cR3U9ut6qfcFxHE6rMBgDDg8DByOK1E/Zs+HcPwt1j4cR+F&#10;7aLwVq9xJc3mkQySpFJI8gkYghgVG9VIVSANoAGKAPnH9tTwlovgz9jfwLHoWk2mlJout+H5NOFp&#10;AqG0bzkBZD2J3HJzzuOc5r7ejPX6n+ZrjfHXwk8LfEvwnb+GfEujx6nodvNb3EVo80qBXgYNEdyM&#10;p+UqOCee+a7CJGTkgZxzjue9AE1FFFABRRRQAVS1f/kF3v8A1xf/ANBNXOlUtXOdMvR/0wc/+Omg&#10;DkvgZ/yRzwV/2CLb/wBFiu7rg/gZx8HPBQ7/ANk23/osV3YOaAFooooAKKKKACiiigBrjIrxb4tf&#10;s1fC/wCPfjK11Txdpj6pr+lWX2ONrTVZ7aWGB3LgMsMinBbJG4dj1r2iRdykevHHBrxr4qfskfC7&#10;40eKYfEfirwv9r1yOEW51C1vbiymeMZ2q7Qum8AE43ZI+lAHy18PdO1qOT9rT4LeFfEmq+KfBOke&#10;HTb6JPqF497Lp15cWUoltI5jywVsgLnI2epJPrn7PPxI8O2f/BPHw74iutRtU0jSvBjwXshkysck&#10;ELRyRNjB3Bl27epJAHUV7z8MfhD4R+C/hePw74K8P2nh3RldpTb2anLyHGXd2JZ2wB8zMTwBnivN&#10;NR/YU+COreK7nxBdfD6xkvLi7+33FsLidbKafOfMe1EnksevVMcnjk5APkL9jvQrz4ZfG39nKTxE&#10;32BPEPwsu7GxiuCU3T/bpLryxnA3tFKhx16e1fQnxFki8Vf8FF/hLZ6YyXNz4Y8L6rqGqmMFjbRT&#10;kRRK5GdrM2SA2OvuK93+KnwH8DfG3w5baD418N2mtadaSCa0Ri0T2rgbQ0UkZVozgAfKfbmq/wAI&#10;/wBn3wF8C4tQTwb4dg0eTUGD3t20slxcXJGdvmTSszsBk4BOBngUASeHf+TgPHP/AGL2h/8Ao/VK&#10;9JrzXw4wP7QHjjHT/hH9D/8AR2qV6VQB8J/8EyPA97r/AOx94Tu4fGHiDSI2ur8C1sJbdYlxcuON&#10;8LNzjPLev0r6r/4VbqY/5qF4tP8A28Wn/wAjV4B/wSj/AOTKvCH/AF+ah/6VPX185245xQB54fhl&#10;qI4/4WD4tz6G4tP/AJGo/wCFYakRn/hYXi4Dr/x8WnT1/wCPavm79pj44/G/wH478Gz6fZaV4P8A&#10;Ad5450/w2GuCt5qWtRTSDfNjBjt4SoZVXPmHqdoxX1P8S9d17w54M1PUPDHh5/FevwqBZ6Ot0lqJ&#10;3LBRvlfhFAO4nBOAcA0AZA+GWpEjHxC8XH/t4tP/AJGpW+GOopz/AMLC8XHtj7Raev8A17V4n+yN&#10;8V/ij4x+OPxz8G/EvVNIvbnwnLpX2WDQ7Yx2tsbmOd3SNmAkkUbUG5+TtJ4zx1P7cfjrUvCPwE1L&#10;R9Ak2eK/GVzD4V0ZQ2GNzdt5bMD1+WPzGz2257UAegp8Nr+RVZfiJ4sZTggi5tCPrn7NUg+F+ose&#10;PiF4u+n2i0/+Rq881L4K/ErRfD/gzwT8OfH1h4B8H6Bo0VpPfDShqGqXVwgC8CU+UiEAOScsWLcA&#10;c1k/shfFjx34r8VfFrwF481Oz8Tah4D1eGwh8SWVqLZb5JI2ba8Y+USJtGdv97HbJAPVZfhpqEQG&#10;74h+LR/28Wn/AMjeppw+GOon/mofi7/wItP/AJGrxf8Aa5vH+JnxP+EHwVs5WCa5qp8R6+I2xt0u&#10;wIk2MeuJZdqjH9xq6D4kfD34++LvFGv3Xhj4raH4D0iBwui6bbaEt69woQHN5NLypaTcMRjCrjkk&#10;kUAekH4Y6iBn/hYXi0j/AK+LX/5GoHwx1E4I+IXi05/6ebT/AORq+YvDX7b3inVf2K9F8eNpmnyf&#10;ErV9ZHhKwh5FlPqTT+SkxUdEAy5UE5KnHWr3xA8WfGj9lO98D+KfGPxKt/iR4P1XWrfRdfsJdEis&#10;XsWuCVWe2eLnYjgfK+Tjuc8AH0ePhjqOD/xcLxdgetxaD/22oPwx1Ef81B8XZ64Fxan/ANtq434q&#10;+BPjZ428WXA8JfE7Svh54VhgiFs1roq6jf3M/wA3mGYzEIkY+XaqZJ5yRjnC/Yo+Nni74t+EfGem&#10;+OmsrrxX4M8S3fhu81LTk2QXxiA2yqmcKSCQQMdBwM4oA9P/AOFY6lg/8XC8XdM/8fFp/wDI1cL8&#10;bvh1qNn8NdTmfx14ouQJbQeXNPalTm6hHa3HIzkYNeJ/tJftUePrH4v6bp/w51G10/wV4e8TaT4b&#10;8R372yTm/wBQu51L2kbMPlEMIO8rzucDtkfUnx7/AOSXar3/AH9n/wClkNAD2+GOoszt/wALA8Wr&#10;uYnAuLQAc+n2ahfhhqRAP/CwvFwz2Nxaf/I1eGft8fF/4nfDO3+GumfCzUbaw1/xLrM9ji5tEuPP&#10;Kwl0jAYEDcwx7kjkV7P+zn8Y7b48fBXwn43tlSJ9Vska6gjOfIuVJSeLH+zIrAZ7YzQBbX4Zak/T&#10;4g+LgM4/4+LT/wCRqk/4VbqX/RQvFx/7eLT/AORq+UfhZ+1j8QPiL+2NpOnW1/ZH4R+I59cs9GtF&#10;tkMk6adGFa6Eo+b95MHIGcbQBj0+h/iN+178JPhN4jn0DxP41s7LWbZQ11ZwRS3MlqpAYGbylbys&#10;gg/ORkc0AdG3wx1IHH/CwfFx9xcWn/yNTR8M9SHX4g+Lhnpm5tPy/wCPavGP2vvirO/w7+DviHwN&#10;4omj0zXPH2iQf2jot4yJe2cjOWQuh+eNsDcucHBB6V6Zpmu3J/ah1rRm+IkN3aR+G4blfAA08LJa&#10;sZwv277T1IbDJ5f+0PTkA3V+GGpPj/i4Hi9frcWn/wAjU4/C/Ul6/ELxd/4EWn/yNXgP7Hnxwh8P&#10;/sq3/jn4l+L5fsVnr+qx3Gsa5dvM6ot2yxxqzEs2BhVUewAr6y0zUrfW9MtL61cyW13ClxE+0ruR&#10;gGU4PIyCOCAfYUAcR/wrPUCCf+FheLiP+vm0/wDkapB8LtSbB/4WF4ux/wBfFp/8jV8z+DvEfxy+&#10;Ofxc+NOm+Hfira+DdN8HeIv7KsLKXw5BexyR7N43MWD9sdf4j7Y9M/ZZ/aVv/iT8Ftf8S/EA6XoV&#10;94T1S90fWdTgcxWEhtcb7lWY/KhycjPHsCBQB6b/AMKt1L/ooXi7/wACLT/5Go/4VZqX/RQvF3/g&#10;Raf/ACNXK+BP2xfhD8TPFlr4a8OeNrO+1q8DG0t5IZoBd7QSfJaRFWXgE/ITkVo/FD9qL4afBnWo&#10;dH8X+K7bTNWlt/tgsY4ZbmZIMkea6RIxRMg/M2BxQBrH4YalkD/hYXi0Z9Li0/8AkWnf8Ks1L/oo&#10;fi7/AMCLT/5Grwj9pX40xaT8Rv2ate0rxkNM8E63rVzcX15BqJgsb2y+xiRGlbIR48EMN3AJr1/4&#10;RftP/DL436jfaZ4I8XWeu6hYRCea0RJI5RFwBIqyKpaMll+ZcjketAGyfhZqR/5qH4uH/bxaf/I1&#10;H/CrNS/6KF4u/wDAi0/+Rq5/4k/tZfCr4ReI20HxX4vttO1eOMT3FrFDNcNaxn7rz+UjCFTkEF9u&#10;cjFdnqPxS8K6V4Dfxtd+ItNg8IrbLef209wv2XyTjDh84OSQAByScYoAzP8AhVupf9FC8Xf+BFp/&#10;8jUjfC3Uh/zULxb/AOBFp/8AI1ZPwv8A2oPhp8ZdbuNI8I+KYNR1WCL7QbCaGW2naLtKkcqozp/t&#10;KCOnPNUvHv7XXwj+GXjVPCfifxxpula+DH5trIXcW28jb5zqpWHO4EbyODngUAdAvww1FiR/wsLx&#10;cD0wbm0z0/69qk/4VZqX/RQvF3/gRaf/ACNXkH7AnjXWPH/wu8W6lrOuXmvyR+NNZgtrq8umuCsC&#10;yr5aIxJ+RQTtA+UA4GBX1BQB58PhZqQ/5qH4uP8A28Wn/wAjUf8ACrNS/wCiheLv/Ai0/wDkavQa&#10;KAPPj8LNS/6KF4u/8CLT/wCRqP8AhVmp/wDRQ/Fv/gRaf/I1eg0UAeff8Ks1L/ooXi7/AMCLT/5G&#10;oHwt1L/ooXi0/wDbxaf/ACNXoNFAHgXxT+HGoWs3goP478UzmTxJaRgyXFr8mUlO4D7N1GO9dyPh&#10;dqQUf8XC8W+n/Hxaf/I1Hxh/1/gL/saLT/0CWvM/jL8YvE3g79q74E+B9OvY4fDvikaodTgaFWaY&#10;wwbo8N1XDY6UAelt8MtRUf8AJQfFuT/082v/AMjUJ8MNSk6fELxbz/08Wn/yNXxV8XP2lvA/xX/a&#10;1uPBetfGTxB4N8CaNpUUFuPC17cWDT621yUdZpEj3MEUKACNnQg81638KP8AgoZ4A8a/HHxV4Bm1&#10;uxj06C9sdO8Magsdw02ryyRAShwUwpWXKAkKDj8aAPfv+FWal/0ULxd/4EWn/wAjUD4Wal/0ULxd&#10;/wCBFp/8jVx/jT9s74N/D7xRe+H9c8d2FtqllJ5N5FFFNOtpJ0KzSRoyRMO4ZgRzkcV3nin4veEf&#10;BPhvSfEGt+ILKx0XVri3tLHUGk3QXEk+TDtcZGGAzuzjAyTQBT/4VbqX/RQvF3/gRaf/ACNTW+Fu&#10;pgf8lC8XH/t4tP8A5Gpnwo+P3gP44NrY8DeJLXxEujXC2169qr7Y3YErhiAGU7Wwy5HFT/Ff44eC&#10;fgho1vqnjjxBa6BZ3M3kW3nlmkuJMZ2RxqCznBBO0HtQBF/wrHUj0+IPi09v+Pi06/8AgNTh8LdS&#10;YA/8LD8W/wDgRaf/ACNXz98P/j/p3xd/bh0mLwZ4zfX/AANN8Pbm6awtLp/sy3i38S7pIDjbMqkr&#10;8y7gDjgGvS9V/bf+CGi+JJdDu/iJpcd5DcfZJZkEr2sUucFHuQhiUg9QW474oA7f/hVmpf8ARQ/F&#10;3/gRaf8AyNR/wqzUv+iheLf/AAItP/kaq/xR/aD8A/BiLTG8YeJbfS5dULfYbZI5Lie6CgFmjiiV&#10;mZRkZYDAz1ryD9oz9vDwb8KfgPY+PfCus6V4ju9bdRoVtJ5vk3wS4jjucsoyhjRpCQ2DuTHPSgD2&#10;f/hVmp5/5KH4t/8AAi0/+RqP+FV6ln/kofi7/wACLT/5GrH8G/tO/Dfxt8ML/wCIFh4t08eFNNfy&#10;b/VLkvbw20oCZRjIFPV1AwOSQBmq3w1/ay+FXxe8Sf2B4U8YWuoa0YTcpYzQzW0s0a/eeJZUXzAB&#10;ydueOelAHQf8Ks1IDP8AwsPxd/4EWn/yNTP+FYanuI/4WD4u4/6eLTB/8lq5nxd+2L8HvA+o3Vhr&#10;njnTrG9ttVbRZ7Rw7TR3ahSyFApOAHXL/dGRzmuI+GnjfVrn9tX4+6VqOu3cvh7R9H0K4tbK6u3N&#10;pZb4GaV0UnZHuxliAM45PFAHrr/DDUl/5qF4u7/8vFp/8jUL8MNSckD4heLePS5tP/kavnz9rX4/&#10;WPiH9nvwv4y+HHjGdNKn8caZp0msaVcyWyzRrcMk6eYCu6I7SD1UjNey+BP2r/hP8SfHU3g/wv43&#10;07V/EKeaUtYS4W4WMnzDC5ASUKFbJQtwCexoA6EfCvU/+ih+Lv8AwItP/kalPws1I/8ANQ/F3/gR&#10;af8AyNXP/Ez9rP4U/CLxC+heKfGVpY6zFGss1hBDLdTQIwDK8qxKxjUgggvjII7GulvfjX4JsPhh&#10;/wALGk8SWL+CTClwNahcyQMjOI1I2gnJdguAM544xQBF/wAKs1L/AKKH4u/8CLT/AORqP+FWaln/&#10;AJKH4u/8CLT/AORq5nSP2wfg/rvxEi8DWHj3SrrxNLObaK2jZjFLMMZiSbb5bScgbQxOeOteyI2R&#10;60AcD/wqzUv+ih+Lv/Ai0/8Akaj/AIVZqX/RQvF3/gRaf/I1eg0UAeff8Ks1L/ooXi7/AMCLT/5G&#10;o/4VZqX/AEULxd/4EWn/AMjV6DRQB59/wqzUv+iheLv/AAItP/kaqeqfDDUU066J+IHi1lETnBuL&#10;Xn5Tx/x7d69Nqlq//ILvP+uL/wDoJoA8X+Dfw21C7+E/hGaPx34qt1k0u3YRR3NttTKDgE25OPqa&#10;7QfCvUv+ih+Lv/Ai0/8AkapvgYc/B3wX/wBgm2/9Fiu7oA8+/wCFWal/0ULxd/4EWn/yNR/wqzUv&#10;+iheLv8AwItP/kavQaKAPPv+FWal/wBFC8Xf+BFp/wDI1H/CrNS/6KF4u/8AAi0/+Rq9BooA8+/4&#10;VZqX/RQvF3/gRaf/ACNR/wAKs1L/AKKF4u/8CLT/AORq9BooA8+/4VbqQB/4uF4u/wDAi0/+Rqib&#10;4ZaiOvxC8XAev2i04/8AJWvQ5CQhI644rxn4seDPi34z8TW8Xg/4iWPw/wDC8Vmpmnt9HXUNSuLs&#10;uwYfvcRpEqbCMAsTu6DFAHR/8Ky1IjI+IXi8j1Fxaf8AyNR/wrLUVJ/4uF4uP/bxa4/9Jq8Y/Zb/&#10;AGgPFereHfjBY/EnULLW7j4Z6tPYTeJNNthBHfwRRGRnKA7RIuw5AwPmX8eE0TX/ANo34m/A66+N&#10;ei/EbTfDzXdnNrej+AxoUM9o1km5ooprgnzTK6KMspABYcDsAfUZ+Geor1+IPi4dv+Pi0/8Akagf&#10;DDUm/wCag+LgfT7Taf8AyNXzlL+1H4u+PsHwc8L/AAzvrXwfr3jnRJPEeraxc263f9kWcP7uRYY2&#10;OHkabKAtwAvTmuj+GnxG+JHwu/aatPhH8RPFNv490/xJocmr6D4gGnR2NykkL4mt5Y4zsb5fmBUe&#10;nqcAHXaF8N79/jl40th478UIyaHoshmWe23sGm1IbSfs/wB0bSRx/Ec54x6B/wAKs1L/AKKF4u/8&#10;CLT/AORqg8O/8nA+OT/1L2hf+j9Ur0igD4//AOCUX/JlXg//AK/NQ/8ASqSvr8nA64r5A/4JSDH7&#10;FXhAHr9s1D/0qkr6+cZA5xQB8i/8FD0A0X4JFRgf8LP0Qk4/22r62cK0bBhkc8Eda8F8b/sLfBL4&#10;j+KtT8R+JPA8eqazqNybu5upNTvV3ykAbgizhVOAB8oHSutsP2b/AIfaZ8Jrz4ZW/h/y/A93vM2l&#10;/brpi5eQSN+9MnmjLAHh/bgcUAeI/stkL+27+1tx/wAvHh49P+nW4rQ8RtL8bv27tD0hP3vhz4S6&#10;O2r3Yz8jaxejZbo3JyUhVnHHB3etdN4f/YD+BHhXxDYa5pfgGO01KyuIruK5TVb8sJY2DIxBnIbB&#10;AOGBHsa1v2Xvg1r/AMMtL8Z6z4ymtLjxt4w8QXWt6lJYymaKNCdttAjlFJWOJVHQYJPWgDd+Lnw3&#10;0j4ypB4cm8aeI/DV/Yqbl7fwn4gfTbp45AUBlWP5nTg4DDGQfevn/wDYoim+Evx0+L/wN0y+t/EP&#10;hXw59m1e21nyY1vY57jBe3u5IwPOlGD87fN8hHsPd/i5+yp8Mfjhrtlrfi3wwl7rdpGIYdUtLqez&#10;uRGCSEMkLqWUEnhs45xVWL4D2HwZ+C/ivw78EtB03wxrl/ZzmzkeV133joVSaadt8jFM7gSTjAAA&#10;oA85/ZiQfFz4/wDxh+Mkm2bTheL4K8OynkfYrMg3MiHJyslwc5GP9XVv9pX4x6x4r8RT/Az4XTj/&#10;AIT3V7Uf21rrKDa+GNPk4eeU5GZnQkRxg55B44z6z+zv8IYfgZ8FfCHgeExySaPYRxXM8XInuWG+&#10;eTOP4pWcjPbGa4zxr+wj8DfiL4u1XxP4h8Bw6hruqT/aLy7/ALRvIjK+AMlY5lXt2AoA8N/au+Fu&#10;g/AT9nj4Gaf4fItfCHgfx7o13qFzK6n91vdZJ5WHGTJKGJPQnjtXbf8ABRe7g174QeD/AAvZPFda&#10;14n8YaTb6VboSzzlZxIzqF5KqoyWHGD7ivZPBX7MXw0+H/gDXPBOh+ErS38K627SahpVzLNdw3LF&#10;FUlhM7noq4wR0BHPNY/w1/Y3+EXwi8TW/iHwz4QhtdZtUMVpd3V3c3jWaEHKwCaRxEME8qAeTzQB&#10;h/tLftBaj4Ju9O+G/wAPbePXPi94jhYabaEjydLg+6+oXbHhIo+SAeXYAAHBqp4a+E2s/svfsoa7&#10;ovwvgbxj4+itZrv7TIUD6nqsxHmTtk44J3BWPRVGeprpfiX+xf8ABz4x+MLnxV4w8FQ6xr9zHHDN&#10;em+u4WZIwFQFYpVXgAdu3NdB8Hv2bfh58ARqo8A+HE0AaqYvtmy7uJ/N8vdsz50j4xvb7uOvNAH5&#10;4fE/VvHPw1+AXww8G3fwO8SaEmm+M9K1G41nUtVtJn1jUTcGSTcEJbzJpCcFjhRgZOBX318Qdf1T&#10;xP8AAI6rrOg3PhfUbs2Us+kXcqSy2jG8iGxnQ7SRwcg45rtfH/wu8OfFDT9OsvE2lpqttp2oQara&#10;o0rx+VdQndFICjKTtJ6Hg9wRWP8AHgbfhdqhbAPnWZOPU3cGf60AeGftskj40fstkckePAf/ACGK&#10;8T8eeO9V/ZY8SfG34JaBDImpePrmHVPh9BGGCrNqT/ZrtFIGEEL7nAHQKT2r718a/C7wx8Qta8Ma&#10;pr2krqN/4ZvzqelTPLIn2W4xtD4VgG4PRgw4HFVvEnwZ8HeMvHvhfxnrXh+C/wDE/hrzBpWoyswe&#10;13jDEAMA3tuBwSSME0AfKknw1074Pftc/sr+CtJXNlonhHXLJZMY8xlgG9z7s5Zj7sa6xvih47+J&#10;fj/4qaT8MdB+H3h/QfC+onTde1vxckrS6hdCIGV2ihAHlCMBS8rZIHHA4+itW+FXhrXfH2heNL7S&#10;0uPE+h289rp1+0sgNvHMMSqFDBCGHGWUkdq4Xxv+x/8ACb4ieMrnxXr3g23vNbuzGb10uZ4Yr4pj&#10;b9ohjkWObAAHzqcgAHIGKAPgrwHK0n7Bn7OG51cJ8WbJV2HKgC+uMbf9nkkDpX1l4a5/4Ka+Nf8A&#10;sm9l/wCl1esW/wCzR8O7fwfonhePwxAmg6LrI8QWFklxKEt74StIJVO/PDOxCk7eQMYFdNb/AAw8&#10;O2vxKvPHsWmKni2805NKn1MSuS9qknmLFsLbOG5yFz70Afln8ACvhNvhh4u+KUY1v4JQ+KdZtLOM&#10;LttdE1x7tvJu75cETIwBVGbAjJJ6j5v11t2DKrbg+VyGHQj2Necaf+zv8P8ATPhnqXw9h8MWx8G6&#10;lJPLd6TNJJLHK8z75CWZiwJfBBByMDGOMdp4X8M2Pg3w7pmhaTFJBpem2yWtrHJM8zJGi4RS7lmb&#10;AHViaAPz4+HvwE1X41/FT9qyPRPiN4s8CaonimS2thoWpPb2ssrQnabiNeXAIAJBGATiu4+DHx18&#10;HfDz9gfX9V1TwHpsDeCTc6J4i8H20StDJqMcwjYOJN5IlLI7M+7q3XFfXHg74WeGvAWt+J9X0HS0&#10;0/UvEt6NR1adZZH+03AUKHIZiF4HRQByeOc1j2/wB8BQt46H/CNW0sHjiQTeIbadnkhv32bdzRsx&#10;VTjugXkZ680AfF37Sd38VrvW/wBnbUvHq+AtKs7nx5pkun6b4aad7+3Yo5YGaTAeIIVD7Bjd5fJA&#10;Fe0fFv4cePPhx8WfG3xn+FepeH9clutLht/EnhTxAWAmW1RnUwXKn9y/lsTscbTxk4xjtfD37D3w&#10;Y8MXFldWPgqM3tjcwXdpc3V/dXEts8LboljeSVmRAwBKKQDgbgcDF74i/sc/Cf4q+Kr7xJ4j8Kfa&#10;9Vv1RL+W31C6tlvQg2qJo4pVWTAAHI6DB46AHzh8XvFHhr9o6/8A2M9dfw/HH4c8Qa7Pc/2JfxKU&#10;iC24/dlRhWVXTjgAgA4wcV6D8VrWDSP+CiP7Ps1nDHaS3+g69bXUkSBTNEkG9EYgchWGRXv198Ev&#10;BmoXHgmabw9bIfBcgl8PxW7PDHpx8oR4REYKQEAGGBHAwM1c1j4V+G9f8e+HPGd/pa3Pibw/DcW+&#10;m6g8rhreOZdso2g7G3Lx8ynHbFAHxH+yNovxX16T4xy+Hdc8EWmqzeOdUTXbTxLo1xd6gX34RZWS&#10;ZB5RTcEXbjG7BOeOX+MnwY8RfAj4JfAnwNdeKtC1bSF+Jfny3l1ayDRbYyGWSCCePzNxiSQy/KWH&#10;PXkCvsn4h/sefCn4n+LLjxPr3hNDr9yix3WoadfXNhLdAYx5rQSJ5nAAywJwBzxXSp+z/wDD/wD4&#10;VT/wrZ/CWnT+BwhjGizIZIuWLlssS27cS2/cWBOc5oA8WvP2f/iv4w+NHww8aeM/GXgq2l8J3800&#10;S6Fo9xb3V3DJEUltt8kzAoygnAHHJ5rnf2EYdA1Hwn8c5PFKWU+uHx3q6eJjqiox8ncAgn38CIIJ&#10;AAflADYr2j4c/sffCr4VeKLPxD4d8MPBrFirpZXN3qV1d/ZFddjCJZpWVMqSOADjjNHjf9jj4QfE&#10;bxzL4w8QeCrS+1+4MZup1nmijvSmNhuIkcJNjav31OQMHIoA8o/4JfDS0+A3iRdEMX9jDxnrAsfI&#10;OY/I3x+XtPddu3B+lfYYrkPh38MPDPwq02903wro8OiWF5fz6lNBbsxRriZt0jgMTtBIHyrhRgAA&#10;V144FAC0UmaM0ALRSZozQAtFJmjIoA88+MP+v8Bf9jRaf+gS18/ftHsR+3t+y3jjK65+Rta+gPjA&#10;w8/wFjn/AIqi0/8AQJq0Ne+FPhjxV438MeMdV0hLvxH4b88aVevK6tbeamyQBVYK25f7wPqKAPA/&#10;D1lbyf8ABSLxgrQxsP8AhXNi4BQEbvtsnPTr71B+z5bWy/ttftRqqQB0uNAKrtXcudPTnHbJ/XNf&#10;Q9t8LvDll8Rr7x5DpoXxVe6dHpM2oGaQlrWN2dIwm7YPmYnIUE+vFcl4n/ZZ+GfjD4p2PxG1TwtF&#10;N4ztGhkXUobqeAytEQYjIkcgSQrhcF1P3QDkAYAPnHW/ix45+MvgL4xX/gLw/wDD3wl8NtIvtV0v&#10;ULrxNHK93qM8SH7VO8cQWJN5YEGRmYnBavMfGmnW/iH/AIJm/s8adqSC8s7zxBoVrPE7kh4mnmRk&#10;z1xtJXA7V9j65+xh8HfEPjW+8U6j4ItbrU7+4+2XsX2idbW7nznzZbYOIXfJJJZDySevNdHN+zr4&#10;Bufh74d8ES+HY38MeH7yC/03T/tEwW3nicyRuG37zhnY4Zj1xzQB3ei6Dp+gWMNlptlb2FpBGsMU&#10;FtGEVEUYVQAOgHSvlb4ifYbj/gpF8NLfxCsb2S+CtQk0FbgKyDUDOBIUB/j8kP056Yr64RCpJ6ZO&#10;cHsa89+MXwF8D/HfSbKw8b6CmtRafN9ospRLJBPayngtHLEyuucDIBwcDIOBgA+bdNbwlpH/AAVB&#10;1e50RLCPUF+HFxNrf9nBTIbgXcGPNVePM8tU684257V5t8VfiT44+NP7F/xA8XeHvD/w78EfCG5s&#10;dQS00+8SWTUpo45XQtiMLBDO8ykoo3HJB54J+zvhx+zN8NfhNrFhq/hHwnaaHqllYzafHdxSStK8&#10;MsqSyiQsx812eNCXfcwxgEA4rk7j9hb4JT6vqOoyeAbR2v3llms/tdwLMSyhg8iW3mCKNzu4ZUBH&#10;bbQB5dafB/xrrmnfB/4pfDPxFo6ePtF8D2ml3ei+I0aW1v7OWNJApZD5kDl0IEmOfXgg8V+0T8Y4&#10;Pjx/wTZ8a+JZPD8XhjUbXWLXTtS05GSSGG8i1i2WZo5Rw6MTnd7nOcEn6a8bfsffCr4hf2I2seFm&#10;87RtOj0izuLLUrq1mWzj4SBnikVpEH+2SeTyDXUL8B/AsPwpf4aR+FtPXwK9ubVtECEQFC249927&#10;f827du3c5zzQBxX7R/xU0b4Jfs/HXr3w1a+KVkksLOz0a4WMW093K6CAyMwKqiuFfdg42DHOMfN/&#10;xVb4nW/7V/7M8nxFn8D217Lrl19msvCq3AuYkNviRXkmILxc4BCqMluK+qtA/ZW+GPhr4Xat8ObX&#10;wnbz+DdVkae902+uJroSyYQK2+V2cFdibdrDaVBGDzWb4N/Y2+EfgbV9K1jSfB6R6zpd0t7aajc3&#10;1zc3MUioyIPMkkZiiq7Yj+73xnmgDyX9j7wZol7+0T+0/r8+l20+sf8ACYnT1vJYw7rB5YcxrnoC&#10;5ycAZwPTj5//AGndA8V61+0p+0RNo0dzqvhLT7Xwxd+MfD+nMYb3VdJSHdNFDMMlMAFmUAFlyM8Y&#10;b9HfB3ww8N+AtX8TapoWmLp9/wCJL86nqsolkb7Tcldu/DEheAOFwPamaZ8LPDmi+PfEXjKy0tIv&#10;EfiGG3t9TvvMdjcxwKViUqWKgKCR8qjPfNAHyH+2ZeeB/iF+x38Nn8Iw2dz4D1PxPoUNla2iCOBb&#10;ZpWQxbR93A3Ky5BBBGc11P7Y+iaf4Z8efstnSLG3002fxEsdPtxaRLH5Ns8bK0KgAYQqANo9BXsk&#10;H7KnwutvCL+F4fCkUPh464viJdNS6nWGO+VgyyIokAQAj/VrhOT8tdh41+Fnhn4h3vh288QaWup3&#10;Ph3U49Y0t3mkT7NdpnZKArAMRk8MCPagD57vPip46+IXxg+J/hn4WeHPBGi2nhWa3tPEHiPxcsry&#10;31w8AYARQgExpGu3fK/QDHHT5n8NSO3/AASI+KOZbeXZqt+EazOIAP7TiJ8v0QkkgDsa+5fHf7Iv&#10;wo+JnjKfxT4i8IQ3es3SRpeXEd1PbrfKmAguI4nVZgMAYcHgYORxWmn7Nfw6h+FmsfDiPwxbReC9&#10;XnkubzSIZZUid3kErEEMCo3KpAUgDaAOKAPnH9tPwjovgv8AY48CR6FpFnpSaJrfh+TTvskCobV/&#10;OQFkPUE7jk55yc5r7fjPX6n+Zri/Hfwk8LfEvwnb+GfEukR6poVvPb3EVo00qBZICDEdyMrHaVHU&#10;9uc5rsYkZcEgA98evegCeikzRmgBaKTNGaAFqlq//ILvf+uL/wDoJq5kVS1dh/Zl6O4gc/8AjpoA&#10;5L4Gf8kc8Ff9gi2/9Fiu7rg/gacfBzwV/wBgm2/9Fiu7zmgBaKTNGaAFopM0ZoAWikzRmgBHOFP0&#10;ryT4wfCzRfjhLHoU/jfxN4futOjZ7i08JeIXsJmSUAL9ojjyXU7Tt3DHWvW3GVIrxz4r/smfC741&#10;eI4PEHirwsl1rsMQgXU7W7nsrlkGdqu8LqXAzxuzigD5Q+C2l6roXg/9qv8AZ30C6h13RPDWkXKa&#10;RrtvbJFcG4vLSXdDcvGAJpkbALn5iY2z2x7H+zz8R/Dln/wTx8O+IrnUrVNH0rwY8F7KZAVjkhga&#10;OSJsc7gw27RgkkDrivdfhd8GvBvwU8NDQPA/hy08PaWZDNJDaZLTSEAeZJIxLu2ABuZieAM8V5vq&#10;P7CfwS1bxVceILr4f2L3VxdC+ntVuLhLKe4zne9qJBC3OeCmDk8HJoA+Qv2O9Du/hl8bv2c38RML&#10;BPEPwsu7GwiuCU3T/bpLoIM9XaKVDgc9K+hfiLJF4q/4KL/CSz0xkubnwx4X1XUNVMeWNvHORFEH&#10;xwpLZIDY6+4r3b4q/AfwN8bfDdtoXjXw3a61p1pIJbRSXie1cAANFJGyvGcDHynt3FQfCL9nzwH8&#10;DI9QXwb4ch0iXUWD3t40slzc3JBJXzJpWZ2C5OATgZ6UASeHP+TgfHP/AGL2h/8Ao/VK9JrzXw6w&#10;Px/8b4IwfD2h4/7/AOqV6TmgD4K/4JofDq/8S/sieFL638deKNDie6vlFlpk9ssCYuHBIElu7c4J&#10;OWPJOMZr6m/4U1q//RUfG/8A4FWX/wAiV4f/AMEov+TKvB//AF+ah/6VSV9fOcLxQB5c3wf1VT/y&#10;VHxvx/09WX/yJR/wp/ViAf8AhaHjjnn/AI+rHj/yUrwz9oL9q/4keAfiB4UstA8BJp3gu78YWXhe&#10;68QeIjiS/eaQK5s7dWB8tVDETOQCQMKRnP0Z8WNS8aaR4NuZPh9ouna54okmihtodXuzbWsQZwHm&#10;lYZYqi5YqvzNjABoAx2+D+rcj/haPjgHr/x82Of/AEjpP+FP6qOf+Fo+N+f+nqy/+RK8U0r45fGj&#10;4RfH3wB4D+Llr4S1zRfHhuLfTNY8JxTwNaXMKB2jlSUncp3KMjHXI6EV6J+2R8UtR+GH7P8Ar93o&#10;Mjr4r1nytB0FYmKytfXbCGPYcghl3M4I6bc0AdMvwh1U8/8AC0PHA5xg3Njn8vslSD4N6tn/AJKj&#10;44z73Vj/APIlcNqPhn43+EfDXgrwV8Przw/LDpujRR6t4w8aXFxfTXNyg2sqQo252bBcu7AYIA5F&#10;M/ZU+O/jH4k698SPBHxA0zTLXxj4D1GGxvL3Q2c2V5HKjNHIivyrYU5UnuOhyKAO5Pwf1YEZ+KPj&#10;fJ6f6VZZP4fY6F+D2rH/AJqj43A/6+rL/wCRK80/a38U6tr3i/4TfCXw1q15pGreLdcF7qV1p1w8&#10;E8Gk2YE1zh0Kld5CJ7/MPWtD4mXH7S2qeJdfPw+sfAWieH9NITTR4gknurzV/wB2rEny8JApYsg3&#10;ZOQScAg0Ad6fg5q3P/F0vHAx/wBPVl/8iUo+Dmrcf8XR8b49ftVj/wDIleI6H+3VJq/7IFp8VJPC&#10;2fFt5f8A/CPWvhuKbCT6sZvJSNXJyIy2HOecAjOeai1r43fHL9nzWvBOqfF1PBet+C/EWqw6Lfy+&#10;GYriC40W5myImYyMyzRg/KWwp9vUA9y/4U3qw/5qj44Pf/j5sv8A5Epf+FN6sR/yVHxx/wCBVl/8&#10;iVzPxXn/AGgdZ8X3GnfDe38E6B4etraORda8UPPdS3s7bt0ccEOPLRMDLOcnPAPOK37I37QWufHX&#10;wf4li8V6NbaJ4w8J65ceHtYhsJC9q88WMyRE87SD0J7ehoA60/B7VVB/4uj43/8AAqx/+RK4X41f&#10;CrVLD4c6lM3xI8ZXQEloPKnuLMoc3UIGcWoIxnIwfzrz/wDaR/bF8VeBPi/ovhPwLpmm3+j6fq+l&#10;6V4p1a/R3WG4vp0EVrDtYfvREHkbOdoK5Hr9CfHsY+F2qnP/AC3sxz/19w0AVT8HNWyf+LoeOOWP&#10;/LzY8f8AkpR/wp3Vu3xR8cH/ALerL/5ErrvH3jTTvh14K13xRq8gh0zR7Ka+uXZsfJGpYgZ7nGPq&#10;RXzt+xb+1D4u+OFz4m0P4haNYaB4msrax1yytrBGRZtLvYhJC5DEksuQrdMZHegD13/hTWrdf+Fo&#10;+N//AAJsf/kSj/hTOrf9FS8cf+BVj/8AIldnpHi3SNe1HVdO0/U7O+v9KmW3v7a2nV5LSQqGVJFB&#10;yrFSGAIHBpNC8YaR4otby40bVbLVILS4ktLiW0uElWGeM4eNyDgMp6g0Acd/wprVv+io+OP/AAJs&#10;f/kSj/hTWrZ/5Kj43/8AAqx/+RK2b34x+CdN8IxeKbvxdodv4alLKmry6hEtq7AlSFcthjuBGAeo&#10;NXfBfxH8N/EfSW1Twp4g0zxHp6uY2utMukuIw+M7SVJweRwfWgDmD8G9WXn/AIWj43/8CbH/AORK&#10;b/wp/VR1+KPjf8bqy/8AkSr1z8fvh1beKP8AhGJfHXhyLxIXEX9kvqsIuPMPATZuzknt17d68q+J&#10;fxf1vwh+2F8OvC8uvJpXgm98L6rqeqwXAiSFpIPuSvIwyu0DP3gPWgD0dfg9qz5x8UfG/of9Ksf/&#10;AJEp/wDwprVv+io+OP8AwJsf/kSuh8D/ABO8KfEq1uLvwl4k0vxJZwSeVNNpV2lwscn91ihODgZ5&#10;rW8R+KNL8IaRcarrmo2uk6bDtEl3eTLFEhZgq7mYgDLEAe5FAHDn4N6soz/wtHxv/wCBVl/8iUn/&#10;AAp3Vicf8LR8b+v/AB82PP8A5KV2niHxbpHhexgutY1Wz0q3uZ4rSCe8mWJJJpGxHGrMQCzEgAdz&#10;ivFNB+Jfia5/bq8ReAptUd/Cdp4EttWh0wxptS7a78tpN23fyvGM49s0Ads3wd1VcZ+KXjgf9vVl&#10;/wDIlO/4U3qzDP8AwtHxv+F1Y/8AyJXH/t0/EjxH8Jf2ZvFfijwpqb6Pr1lJZLb3kcSSFN91Ej/K&#10;6sOVZhyO/wCNeh6D8ZPBmr+JV8KW/i/RLvxXFEDNo0V/E12rbQWDRg5yAc4A6dqAMz/hTOrf9FS8&#10;cf8AgVY//IlL/wAKa1b/AKKj44/8CbH/AORK2fHnxj8E/C4W/wDwl3i7RPDP2jmAarfx25kH+yGY&#10;Ej3rf0TxFp/iPSbbVNLvrbU9Nuk82C7s5llhlT+8rgkEdefagDh/+FNav/0VHxv/AOBVj/8AIlH/&#10;AAprV/8AoqPjf/wKsf8A5EqzZftBfDjUJdZjtvH3hq4bRo2l1FYtVhb7GikBnk+b5VBIBY8A4zXf&#10;203nxq4IKsNwIIIIPcUAeb/8Ka1b/oqPjj/wJsf/AJEo/wCFNav/ANFR8b/+BVj/APIlen0UAeYf&#10;8Ka1b/oqPjj/AMCbH/5Eo/4U1q3/AEVHxx/4E2P/AMiV6fRQB5h/wprVv+io+OP/AAJsf/kSj/hT&#10;Wrf9FR8cf+BNj/8AIlen0UAeYf8ACmtW/wCio+OP/Amx/wDkSj/hTWr/APRUfG//AIE2P/yJXp9F&#10;AHzt8UPhRqdnN4MEnxH8Z3HneI7WMebc2ZMZ2SkMuLUcjHfIrtl+D+rYH/F0PG/0+1WX/wAiVf8A&#10;jBxceAv+xotP/Rc1cJ8WfjnrngX9pb4MfDywtLOXR/GQ1E308ysZovIh3p5ZyAMnrkH8KAOq/wCF&#10;QaqSAfij44BP/T1Zf/In41Ivwc1Zuf8AhaPjgf8Ab1Y//IlfNvxV/aJn+IH7Ukvw30L44ab8MfDe&#10;j6Ol0+pWDWU8t/qj3Bj+yu825R5YUZjHJyc8Yx6v8Nf21fAPjn4u+Lfh8Nd0eK40S4srLT9UbVoW&#10;XXJZolZxAgA+ZHJQqC3I7dKAO9/4U1q3/RUfHH/gTY//ACJR/wAKa1b/AKKj44/8CbH/AORKu+Kf&#10;j58O/BGvJoniDxz4d0XWJMBbG+1OGKbngZUtkZ7Z/pXTav4r0vQba1udS1KzsLe7njtbeW5nVFml&#10;kP7tFJOCzHoAee2aAOM/4U1q/wD0VHxv/wCBVj/8iUf8Ka1f/oqPjf8A8CbH/wCRK6jwr8RfDPjq&#10;XUo/DniHTNefTZ/s16unXaT/AGaX+4+0naevB9Kd4z8f+Hvh5oz6t4m1vTvD+mowQ3mp3KW8QY9F&#10;3MRz7daAOS/4U9qpJH/C0fHGf+vmy/8AkSn/APCmtW/6Kj44/wDAmx/+RK8z0P46X3i/9s/RvDXh&#10;/wAT2us/D6+8Az61HHYNFNBNdrexxiVZVBYkKzDaGwMnI716vf8Ax9+HOmeKR4aufHfhy18QGQRf&#10;2ZNqkKz7ycBdm7O4noDzzQBU/wCFNat/0VHxv/4E2P8A8iUg+DWrf9FS8cf+BNj/APIldL42+Jvh&#10;b4bWEN/4s8RaV4aspXMcc+rXiWyu4Gdq7yMnvxXmXx+/a78G/A/4Or49i1DTPE0d2YRpen2mqRI2&#10;php445Ghf5gwjDlyQDgKQcdgDqf+FNat/wBFR8cf+BNj/wDIlH/CmtWz/wAlR8b/APgVY/8AyJW3&#10;4U+LfhPxv4Vm8SaJ4k0jU9FgJW5vrW+ikgt3ChmV5M7VK7hnJHUVW8E/G7wJ8Sry4tPCnjHQvEl3&#10;bKXmg0vUIp3RQcElVbOOeuMZoAzP+FNauB/yVLxwf+3qx/8AkSk/4U9qwJ/4uj43OP8Ap5sf/kSt&#10;fXPjV4F8NCX+1vGGhad5V+NLYXWoxpi7Kg+QQTneAykr1GQcV5d8NPib4l8QfthfGzwbf6rJP4a0&#10;DTdFn02wMcYW3eaEtKwYKGO4gZ3MfbGaAO4Pwf1br/wtDxwO3/HzY/8AyHSj4P6qxx/wtHxvn/r6&#10;sen/AICV5d+1p8dbzw98ItA8RfDjxVbM0/jPTdFuL7S3hukKNOUuICSGUHjBxyPUZr2zw/8AF3wV&#10;4o8T33h3RfFuiatr1iXFxpllqEctxFtOG3IGyNpIB4470AY3/CmtX/6Kj43/APAqy/8AkSl/4U1q&#10;3/RUfHH/AIE2P/yJWp42+NvgP4bXdta+K/GOheG7q4G6KDVdQigd19QrNnHvj8a2r3xtomm+F/8A&#10;hJLvWLC20DyVn/tOS5QW3lsQFbzM7cEsoBzzuHWgDkf+FNav/wBFR8b/APgVY/8AyJR/wprVv+io&#10;+OP/AAJsf/kSte2+M3gi98at4Qg8XaJP4pQndo0eoRNdLgZOY927IHOAM47YrtI3LH1HJzQB5p/w&#10;prVv+io+OP8AwJsf/kSj/hTWrf8ARUfHH/gTY/8AyJXp9FAHmH/CmtW/6Kj44/8AAmx/+RKP+FNa&#10;t/0VHxx/4E2P/wAiV6fRQB5h/wAKa1f/AKKj43/8CbH/AORKqal8HtXjsLpz8T/GzYib5Tc2JB4P&#10;X/RK9aqlq/8AyC73/ri//oJoA8L+D3wm1W++FXhGdPiV40tlk0u3cRRXVntUbB8ozak8e5rsv+FN&#10;av8A9FR8b/8AgTY//IlanwM5+Dngr/sE23/osV3dAHmH/CmtW/6Kj44/8CbH/wCRKP8AhTWrf9FR&#10;8cf+BNj/APIlen0UAeYf8Ka1b/oqPjj/AMCbH/5Eo/4U1q3/AEVHxx/4E2P/AMiV6fRQB5h/wprV&#10;v+io+OP/AAJsf/kSj/hTWrf9FR8cf+BNj/8AIlen0UAeYf8ACmtX/wCio+N//Aqx/wDkSkPwb1ZR&#10;n/haPjfH/X1Y/wDyJXp7HAJrzX4+fGS0+B/wx1XxRdWzaheRhLbTdMibEuoX0reXb26Drl3K5wDg&#10;Bjjg0AQj4O6sSf8Ai6PjgY9bmy/+RKD8HdWzj/haPjcnvi5sf/kOvOf2RP2g/FnxO+FfjvXviZba&#10;VpGreEvEV9pF8ukq6wRpbW8Ekh+ZiSQ0jgnPbj1rzyz+On7Rvjv4XX/xl8KaP4JtvBJim1PTPCeq&#10;JcNql7p8RYiRrhWCJLIiFlTaRyORQB9Ef8Kd1bIH/C0fG/8A4FWP/wAiUD4Oasx4+KPjg/8Ab1Zf&#10;/IlePeI/2t9d+Ium/CfRvg9punS+L/iDpr60s2vu7WmjWMYHnSTLHgyMHJjVQRkqc4rV+FPxx+Iv&#10;h74+n4P/ABZtdAutW1HSG1rQfEHhlJYba8ijcrLDJFISUkXBbgkYHfIoA0NB+E+qSfG/xla/8LJ8&#10;ZI0eh6M5uFuLPzJN02pDax+y4wu0kYA++2SeMd//AMKa1b/oqPjj/wACbH/5Eqfw9g/tA+OfX/hH&#10;tD4/7b6pXpFAHx//AMEov+TKvB//AF+ah/6VSV9fk18gf8EpAV/Yr8HgjB+16h/6VSV9fOMigD5G&#10;/wCCiCBdF+CG0AD/AIWfonH/AAN6+ovE3iPTPCOh3+s61fQaXpNhC9xdXt1IEihjUEszN6AV4P8A&#10;FT9iHwz8X/E8useIPGnxElH9oJqlrp8HiiWOysLlMbJLaHaVhK8lSvIycGt3xZ+yZ4c8efBJ/hf4&#10;l8ReLtf0KS7F3Le6nrb3OoSsH3qj3DqSyKcYUg8AelAHl/wg0bU/2q/jxpvx31iwudL+Hvhu3ms/&#10;Aem3sTRzXpkGJtUlQj5A44jHUgKSOPm0/iO7fGn9trwF4MVTN4f+G2nP4u1UbSY21CceTYxtwQGR&#10;d8g6cFvStzwp+w/4f8I63pGo2nxC+KE39mzxTx2l14xuJLZxGQVjePaAyYXaV6EcVo/sn/DLxL4Z&#10;k+Ivjfxxpv8AZXjLxx4hm1Ce0aSOV7Wyi/dWVuXQlTtjBPB/jNAHe/FvwF4m8faVa2vhr4hat8Pp&#10;oXcy3WlWdtcPOrLgBvOR8AHkFcH39PnH9iX+0vhN8Z/i18FdbNr4h1rTmg8Ry+M4vM+16sLjH/H6&#10;HZj5y7lA2nGA3Hc+1/FT9l7RPif4zt/Fcfifxh4N8RpbJZy6h4T1yWwNxCrErHKnzK+CzY+Xv9Kx&#10;dH+Adr+zh8MPHt/8MdJ1LxP8Q9VtJLhtQ1jUftOo6rehCsJmuJiBhWbOPlH3u5zQByfwDiT4wftV&#10;fFr4qyL52keHingPw+7fMuISJL+ROAPmmZVyvo3vW/8AtP8Ax41TQ5rX4VfDeP8Atb4weKbdksoI&#10;smPRbVvlk1C6YZ8pEBJXPLMBgHmuy/Za+Dz/AAO+A3hLwjdkSavbWgn1SXcXMl9N+8uGLfxfvHYZ&#10;7gA1wfi79g3wV4s+JXiTx0vifx1oWv8AiCQPfS6F4kkslcKAFQBEztXaCFJOKAPGP2h/gnYfs4fs&#10;8/s9+FtMnabSPD3xF0e51bUJ0C+c7vKZJ37KDK6nnoAOTjn0v/gpMi3nwI0PS0+fUdU8Y6Na2MW7&#10;DSzG5ztUdztDf5FekaR+yj4Pi+E/iL4c6/eeIvG/hzW5fNuB4q1iW/nQ4Xb5UrYaPayBhtxhsnvW&#10;P4F/Yv8ACfg/xlofiTUvEHjDxzf6CCNGTxbrkl/BphI27oYyAA4U4DHOMDGMCgDU/aP/AGg0+DGj&#10;6douhWTeJPid4j3Wnhvw3agvJcT4wZpQPuW8fLO5I4BGepHF+BfhxrX7Gf7Kvi/UbG0n8e/EWZbn&#10;X9Se0hZ31PV5iM7VA3NGrFRwMlVJ4JxW58Uv2JvB3xV+Klx8QrvX/GWieJZrOOwNxoGvPYhYUGAi&#10;7VJAPVgGxnJx1rtfgv8AAWy+CI1ZdP8AFHi/xENR8rePFGuS6l5Ozfjyt4GzdvO7HXC+goA/OTxz&#10;8UtN8JfAL4e+Hp/A/wARj4nHjrS/EviTXdZ8Otbrqt+Z/Mn2MXO92JCRpgZCgcV+hfxB8Wp47+AR&#10;1+HTtS0iLUDZzrYaxbG3u4f9Ni+WSPJKsPTPcV0vxa+DOh/GbR9G03X5LxYNK1e11u2NnN5bC4t3&#10;Lx7iQcqSeRjPvmq/x6Vj8MNUzk/vrQ4I7/bIcflQB4P/AMFGPFt3ceBfCPwv0nStT17VPHuspb3O&#10;laNj7XPplsRPeCMkgAkBF+YgYc88V5b4z+LWoeE/2sfg/wDEmX4V+K/ht4fvIz4F1i51+1toYJYZ&#10;zuswDDK/KOpPzADCgA9a+zL34J+H9W+NGnfE68N3c+ItM0ubSLKN5gbW3ikfdI6x7f8AWNkqWLdD&#10;jFO+NXwU8P8Ax3+HOoeDPEi3S6XetFKZrGUQ3EMkbiSORHwcMGUdQR1FAHzB8VfG0P7KP7XPjfxb&#10;cbLbRPHPgG51MNtCrJqulqSB/tFomUeuWXPFeDfDnxDrv7H3wt+LPhHUrm4l8Q+LfBWneL9Iikz5&#10;h1O+xZ3MadMss00WMc/KTzX3r8ef2VvBX7SGi+GtL8aR31zBoN2t3bSW9wscrkIFdJG2HcjgDcBj&#10;OByKX4t/steB/jN488DeLvEVpdTar4QmEtglvKI4pMOrqky7TvVXRWABHT3oA8T8SaL4O+Bfhn4C&#10;fCRPhjbfFf4iWunSpomnXbQw21sUjRr+7lklDIgLZb7jMSDjB64H7Ljat4S/bO+MMOv+FdH+HUcn&#10;hTT9Uu9G0C68+z3I7Bbg7UQbyhbICjv1zmvpf4y/s5+HfjVqPh/V7691nw94l0CSV9M1/wAO3xs7&#10;62WRcSxh8EMj4GVYHvjGTnM+FH7J3g74Q+MtY8U6ZNrWqa7rWnrp+qXmu6k9/JfASFzJK0gyznIX&#10;OQAqgBRQB8R/Gi/0/wCIf7IXjLX/AIc/s8eHdB+Gv2ae6sPFmoX0EGpSCObBvY4VjaUNvVgN8gY/&#10;SvR/HXgvQPi1+1V+zDYeNrOPX7K48CXF9LaXzkx3dwsUci+Yuf3g3DdsOQcDIIzXrk3/AATz+HU3&#10;h698MS6z4zk8EzGZ7fwifEEh0qydyWDxw7eqsdyhyyhucE11HxI/Yx+H3xQufCt5rS6z9u8MaONH&#10;0i6sdRa2mtFUoUuEdAGE6FFIbOOTkEHFAHl8fhXRPhj/AMFHvC9n4K0+z0KDxF4Iu5Nf03TIRDC4&#10;hlxbzPEnyhsgKGAHAPrz03/BTF1X9jTxsxI2ifTySRkAC+hyT6d69C+Df7MPhj4L+J9Y8TWuoeIP&#10;FHizWIEtbvxD4p1Jr+9eBDlYQ7ABUBAOABnAz0AHd/EL4eaL8T/B2r+FPElimp6Fq1s1tdWzEjcp&#10;xghhypBAII6EA9qAPnP9v26ij+Dfw5iaSNHl8c+H/LVnAZ8TAnaO+Kt+HOf+Cm/i/wBvhnaf+nCr&#10;Vp/wT7+HrW2mLrOs+MfFdxpFzaz6RdeINde8k0tIJVkWG2DLtjjYoqthdxUYDKK9jsvg5odp8adQ&#10;+KCNeDxNe6LHoUoaYfZxbpL5q4TGd27vu6dqAPGP+CmK+Z+xn46UkjMmnjKcMv8ApsHIPb615x+1&#10;f8EvAnwY+FXwj1rwZ4YsPD2taJ4z0RLTVbOFUvCssu2bzZvvy785bexycE+tfV/xr+D2ifHX4dal&#10;4L8RG7XR9QaJpjYzeTNmOVZV2uQ3G5Bnjmofit8FNB+MXhrStC19rz7Fp2p2mqwm1nEbma3fdGGJ&#10;VsrwMjHPtQB4Z8TfEujeIf2hfEfh7wV8EtG+J/xC0vSbY63rev3EFtbWED7zbW4eVJGYt8xIRQOh&#10;JOOPm3wNrniHwP8AsIftUwWFmvhy+0nxbq1hFpmm3DSQ6VG80aTwwOMfIgZwGwM4zxX2r8RP2TPD&#10;nj/4g3Xja38QeK/BfiO+tEsdRu/COtSWB1GFD8izAKclc4DDBA79K0vhx+yv4A+GHgbxX4M0nSZL&#10;jwt4luJZ9Q0zUZjcRuJIljdQW+bBVcksWO4k5zQB8s/tlfs7/Cnwl+wI+qaD4Z0nS73RtJspNL1m&#10;xjS2uZjL5avvlXDTCVXYsrFtxIOMgEfe3hr/AJF7TP8Ar1i/9AFfBn7VX7CmieFP2Y/FieHLnxt4&#10;1u9LtEXw74d1LWJ9RttMJlRW+y2wA5CFlBYMQM4wea+8/DsZh0HTY2UoyW0alWGCCEAwaANOiiig&#10;AooooAKKKKACiikoA88+MH+v8Bf9jRaf+gS18+/tIc/t6/stDqMa2f8AyVr6B+MBBn8B8/8AM0Wf&#10;/oEtM8W/A/w742+KPgb4gah9t/t7wgLkab5U+2E/aE2SeYm3LYHTBH40AfOOi/CXwTff8FFvFtlc&#10;+DfD9xZJ4DstQW3m0uBoxdNevunC7MCQ45fG73pv7PPwn8FL+2r+0ao8HaCE0a90KbTFGmQgWMjW&#10;KOzQfJ+6Yv8AMSuOST1r6Wsvgxodh8ZNQ+JkZuz4jvtHh0ORTMPs628chkUqgUEMWY5JY8Y4655L&#10;Wf2U/DWo/GuT4oWOs+J/D2vXUlpLqdpomrva2Wqm3wIvtUIH70BQFxnBA9yaAPm/xprWjfFjQvjE&#10;3wy/Z88OeIdAjvtStda8YeILyC0e+vkRzdSQoY3lOxiCrFlGcBcc44X4i28njD/gmf8As92ep3N1&#10;J9t13QrJ7hZisqxmaaIbX6qQmAD1GBX1Tq37DPgPUtd8QTxar4t0vw94hvn1HV/CWm67JbaRfTvz&#10;IzwKM4c/eQMFPHGABXQ3f7Jvgu9+EPg74bP/AGmPDnhXULXUdPK3QE5lgkaSPe+wgrudsgAcdCMU&#10;Ad38O/hL4M+E+mNYeD/DGleG7Zkjil/sy0SBpxGNqGRlG6RgD95iTyTnk183fFnQNJ+JX/BQb4ce&#10;FvGFlb6p4c0vwdfa1pml38YltZ9QM6xs7RsCrssYLDIONoPUV9gICAfXrXk/xw/Zs8MfHS50LUdT&#10;n1bQ/EWgyvLpfiHw7fNZajabxh1SUA/I2ACpHr3zkA+evCPw88GfCn/gphfL4V0yz8P2158OrnUb&#10;6ysAEgjmN5AGkWFeI9yoCQoGSCcZJz5J8WNQ034m/sofEPXPhr+zt4c074atbahPB4s1a8gg1Gcx&#10;O/mXsUQjaXcsqMRvkyduOBxX2T8MP2RPA/wp8fjxvph1jUfFMmmT6ZfaprGoG8n1JZZUkeW4d13P&#10;IPKRQchQvAWuQm/4J8fDu40rUtBOseMk8FXks9wPB6eIJRpNvLKzMXSDH8LneqszLuAJBoA8+8R/&#10;CTx94ig+Cvxl8O6BovxQudK8FQabe+EvEcqxtKJY45GubWV1ZFuG27CXA4PXnjjf2k9b+HHxf/4J&#10;0eIPE/hfwLY+GG0rVLeyGlT6bDFcaNetq9sLyFNowhZnbJTAYPyByB9PeJP2TdG1gaG2l+MvHPhC&#10;bSdHg0JZPDmvyWn2m1hGI1lXBVmGW+cANyea0Y/2Vfh/H8BLv4Qf2VNJ4OvI2+0pJcM11NM0omNw&#10;033jL5oV9x7gcYGKAOZ+N6fCv4I/s3339u+AtOvfC1zLZIfDGk6fFGup3rvH5EZRQqEtIqZZuMKc&#10;7uh+c/Fdl4o0f9q39nDU9S+Efh74SLc6vdWUR0HU4bieeFrX95bziGJE2rntkZJxjqfqNP2SvC99&#10;8HdV+HHiPWfFPjPRb+4W6N34i1qW6voJE2eUYZ8Ax+WUUqAMdc5BNZWhfsU+EdM8ZeGPF+reIvGf&#10;i7xP4du1utP1LxFrj3bwqEZfJCkBRGd2SFALEDJPSgDx39mX4JeCvH/7R37Smv8Ainw3p/ia9tPG&#10;D2NpFq9ul1BboyLI7JG4Kq7FUy+M4UDI5ryL9pnXPFfh/wDaR/aEuNHnvLHwc9v4Yi8aX+jc6taa&#10;O0JErWg4XPLByTwp4GMkfoR8N/gvoPww8Q+Nta0hrxr3xdq39s6iLqYOgnKBSIxtG1cDoST71Dpf&#10;wM8NaV8TfG/jdYZ7nVPGFna2OqwXUgktZIoIzGirGV7qxDZJzmgD5V/bR8E+Brb9jn4eeHvA1vaw&#10;eBLnxPocdgdLcqj28sjZkWQcl23klySxJJPJNaH7SXws8HfBT4mfsxX/AIF8M6Z4WvY/HVrof2jS&#10;7ZYJJLOaNlkikdcNIGBOS5JJLepz7BafsWeBLP4Z23gCO510eFLLxDH4jsbFr8MLKZH8xYYWKErA&#10;GJPl/wC0ee9d98S/gxoPxY1PwZqGt/axP4T1qLX9OFtMI1+0xghfMGDuXn7ox069aAPnjxhr+keP&#10;vjZ8RNG+H3wG8P8AxG8S6a1tZ+KfE3iW4gtYTMYQsdshkjkkcLEoB2Kqgr3JyfAdAuLv/h0R8SbW&#10;dPIXT9TvbeC2WUulqi6pERGjeiszYIr7K8Z/sdeFvFnj/XPFlpr/AIv8KXniARLrtp4Z12SwttW8&#10;tdi+eqgnJX5SyMpIJ7kkz2/7HfgGz+A2v/B+0h1Kx8F6vcy3MsEN2PNiLzLMVjfaQqhkUAEHjuSa&#10;APnP9q34K+Cfg9+zB8PvEHg/w1Y6L4j0PX9DurXXLeIC+MkkyCV5Lj/WSFyxLbmOTjsBX37Dxkds&#10;n+ded/FX4E+HPjD8P7PwZrpvk0a2uLS5j+yTiOXfbMrR5cqcjKjORz7V6JGjDknGSTjHqaAJ6KKK&#10;ACiiigAqlq//ACC73/ri/wD6Cau1S1f/AJBd5/1xf/0E0Acj8DP+SOeCv+wRbf8AosV3dcJ8DOPg&#10;74LB4P8AZFt14P8AqxXd0AFFFFABRRRQAUUUUANYHHFfDHxv+Klxa/thaZN4s+HfjvX/AAb4AtUu&#10;tDj8O6E97b32qzoN927blXEMbBEHOGLHIwK+6aidN3IJ4IPBxQB+aX7NXxNl8afAz9qvwnpXhzxN&#10;Z6vrGo+KdZtL6801o7WAyWcSJbSSEnbcggExYPBHrX0r+znrmmR/sA+EtRmliXTbbwN/pMgYBUWO&#10;2cSZbPG3a2fTFesfCz4K6D8ILPxNbaCLp4fEWuXPiC+W+m87/SZwiyBeBhMRqAvPfnmvILj/AIJ7&#10;/Dub+0NNg1jxlp/gq+u2vbjwRZeIZYdEkdm3MPs4GQjE5KBscDHAAoA+X/2G9MvvDnxq/Z+OqHyr&#10;fU/hNerp8chxvk/tGWZtvqTE0bYHb0FfRXxWUar/AMFEvgbb2p33emeGdZvr1ARmO3kxHG5HYFww&#10;464PpXrPxZ/Zi8G/F3RfDtnex3/h+98NMH0LV/Dl01heaXhQm2CRPuqVVRtII4HpUnwc/Zr8L/Br&#10;W9Z1+zu9Z8Q+KtYRYr/xF4m1Fr++miU5WLzGACoDg7VA6DOcCgDU8ODH7QHjn/sXtD/9H6pXpNeb&#10;eHTn9oHxz/2L2hf+j9Ur0mgD4Q/4JkeENf1n9j/wpc2HjbUtFt2u78LaW1pbOi4uHHBeMtyQTye/&#10;FfVh+Hniv/opmtf+AFl/8ZrwL/glF/yZV4P/AOvzUP8A0qkr6+c4HFAHnR8AeKlyD8TNaGP+nCyP&#10;/tGj/hAfFWM/8LL1oZ/6cLH/AONV4B+0F+1h8RvAXxA8K2OgeAF07wZd+MLLwvdeIfERIe+kmkCu&#10;bO3Vt3lqoYiZyASBhTg5+jfivqnjXR/B1xL8P9F0/XfFEksUNtBq94ba1iDOFeaVgCxVFyxVcs2M&#10;AZoAot8P/FWSP+Fl61nr/wAeFl/8ao/4QDxUMH/hZms88D/QbL/41XhOlfHT40fCT4++AfAXxctP&#10;CWtaN48Nxb6ZrHhOOeBrS6hXe0cqSsdyncoyPXPYivQ/2yPinqHwv+AGv3mgyOvirWPK0HQUibbK&#10;19dsIoyhyCGUMzgjptzigDsv+EC8VHH/ABcvWhzgA2Fl/wDGqkHw88Vn/mpmtZ9PsFl/8ZrzrUPD&#10;Xxu8H+GfBXgn4f3fh+aLTdGij1bxh40uLi9muLlBtZEgRt7sxBcu7AAMAORim/sq/Hjxj8Sdd+I/&#10;gjx/pemWnjHwHqMNjeXmiO5sr2OVGeOVFfLKSFOVJ7jocigD0Q/D/wAVAgf8LM1rPUf6BZf/ABqh&#10;fAHio/8ANTNZ+v2Cyx/6Kryn9rfxTq2veL/hP8JfDWq3mkav4u11bzUrvTrh4Z4NJs/31zh0IKhy&#10;ET0I3DmtD4mXP7S2p+Jde/4V7p/gLRfD2msE07/hIZZ7q81fCKxP7vCwKWLIN2TkEngg0Aej/wDC&#10;vvFQJ/4uZrX/AIAWP/xmnf8ACvfFeP8Akpetf+AFl/8AGq8F0P8AbpfV/wBkC0+Kr+FifFl5f/8A&#10;CPW3hqKfCXGqmbyUjVzyIycOc84yM5waj1r44fHL9nzWvBOp/F2LwXrPgvxFqkOi303hiK4guNEu&#10;Z8+UzGRmE0YbhiAD3wOMgHvx+HvisY/4uXrJz/04WX/xqgfDzxWf+al60P8Atwsv/jNcb8V7n9oD&#10;WPF9xp3w3tfBOg+Hra2ikXWvFEk91LeTsDujjghI8tUwAWc85GARnFf9kf8AaD1v46+D/EsfirRr&#10;bQ/F/hPXLjw9rEFjIXtXuIsEyRMedpB6E9vQ0Adwfh/4qGf+Lma1x/04WR/9pVwnxt8C+JIPhrqr&#10;3HxD1i6jMloNj2NmBn7XDg5EQPHXr6duvmv7SH7Y3inwH8XtF8JeBdL03UNIsNX0vS/FOr36O6wT&#10;306CK1h2sB5wiDyNnO0MvHr9B/Hxf+LXaqc5IntBg/8AX3D/APWoAe/w/wDFRZmHxJ1oAsThbCyw&#10;Of8ArjS/8K98V4B/4WZrOD/04WX/AMZrx39uX9o7xz+z7pvgRfAOi6brus+INTms/supLIwcRxGQ&#10;KgRgdzYI/LHWvaPgr8VdP+NXwn8K+N9KUx2mu2Md0IWOTC5GJIye5SQOh/3aAK6/D7xW2P8Ai5et&#10;Dvg2Fl/8Zp//AArzxZ/0UzWv/ACy/wDjNfOngH9tDxR48/bAj8CWei6b/wAK1vbjVrDTdVO/7XcT&#10;afEpuJg27b5ZlLRrx0Gc19IeMPjl4C+HepQaf4o8a6B4ev5gDHa6nqUUErg9CFZgceh70AQN8P8A&#10;xWvX4mayCf8Apwsv/jNIfAHiocn4mazj/rwsv/jNea/te/FvxB4B8K/DDUvCWsCxXW/HOj6XcT26&#10;RTJdWM7OXQFlYbXAXDLg+hGa7/T9e8VP+0HqujTa54Wk8HRaFHcwaJA7nXI7ozAGaVfui3IDKCOc&#10;44oAtj4f+Kjj/i5mtc8c2Fl/8Zob4feK1/5qXrX/AIAWX/xqvKv2OPjZqnjH9ne78afEPxJC72Ws&#10;arDcarfmG2iht4bhkTewVVAVQBk4z3Jr6Nsb631ezt7q1mjuLa4jWaKeFwySIQCrKR1BBBB+lAHD&#10;/wDCv/FQIB+JmtD62Fl/8Zp3/Cu/FbD/AJKZrQ/7cbL/AONV886L8aP2gfix8Uvizo3w+HgC00zw&#10;Trp0mOHxBDd+dcjYGUmSJiATg87eM16z+y/+0W3x5+Gd/rur6SnhnWtD1K50bWrL7R5sMFzbkeYy&#10;SEDMZ68njkEnGSAdcPh34rH/ADUzWv8AwAsv/jNH/Cu/FY/5qZrX/gBZf/Gak8KfHT4f+O9ek0Xw&#10;5428P67q8W4vZadqcM8yhfvfIrEkDuRVnxt8YfBXw2mtIvFni7Q/DT3f/HvHq2oRWzyjOCVDsCRn&#10;jOMUAUG+H3itevxM1r6Cwsv/AIzSj4d+Kz/zUzWsf9eNl/8AGq8x/aB+L+ueGPi5+z3YeHtdS28P&#10;eKdduYdTMKxSw3lqtr5ifOVOF5DBkI474r13wN8XPB3xIN2nhXxVo/iWSyKrcrpN9FcGJj0DBWOM&#10;84J69M0AUP8AhXXiv/opmtf+ANl/8Zpf+FdeK/8Aopmtf+ANl/8AGas+M/jV4F+HWo2lh4q8ZaD4&#10;cv7sboLXVNSitpJBzghXYHHB5xjg+ldNca7Z2WkyapPd20Wnxxee908yrEseMmQuTjbjnOcYHWgD&#10;jm+HPisnj4m60P8Atxsv/jNKfh54rXn/AIWZrQHvYWR/9o1e8C/GPwT8TXu18JeLdE8TNanFwmlX&#10;8Vw0JyQCwUkgEgjJAz60niP4y+CPB/iSx8P694u0TRtbviottOvr+OGeXccLtRjnk9OOe1AFBfh/&#10;4qOP+Lma1k+thY//ABmn/wDCvPFn/RTNa/8AACy/+M15r+xR8TfE3xW+H/irU/FOpnU72y8Yavps&#10;EhiRNlvDKoijAUDO0EjJGT3JNfRg6UAee/8ACu/Ff/RTNa/8ALL/AONUf8K78V/9FM1r/wAALL/4&#10;1XodFAHnn/Cu/Ff/AEUzWv8AwAsv/jVH/Cu/Ff8A0UzWv/ACy/8AjVeh0UAeef8ACu/Ff/RTNa/8&#10;ALL/AONUn/Cu/Ff/AEUzWv8AwAsv/jNeiUUAfP8A8U/Afie2n8EGb4iavcb/ABLaKu6ysxsYpLyM&#10;Rc/jXcr8P/FW0f8AFzNayewsLL/4zT/jB/x8eA/+xotP/QJq4X4s/HXXPAn7SvwZ+HljaWUukeMh&#10;qJvriZWM8X2eHenlnIAyeuQfbFAHbf8ACBeKif8AkpetDtzYWX5/6qnr8PPFZ/5qZrY+thY//Ga+&#10;Yvip+0TceP8A9qKX4b6D8b9M+GHhzR9GS6k1OxayuJb/AFR7gx/ZGefcqmMKMxjDEk546er/AA2/&#10;bT8A+Ofi74t+Hw17R4rjQ7iystP1M6tCy67LNErMIEAHzI5KFVLcjt0oA9I/4V34r/6KZrP/AIAW&#10;X/xqg/DvxX/0UzWv/ACy/wDjNO8UfHn4eeCddj0XxB458O6LrEmNthfapDFNzwMoWyM++O/pXTat&#10;4q0zQbe1uNR1KzsLe7njtreS5nVFllkOI0Ungsx4AB57ZoA5b/hXfizH/JTNZ/8AACy/+M0f8K68&#10;Wf8ARTNZ/wDACy/+NVveFviJ4a8cy6lH4c8QaZrr6bOba9XTrtJ/s0v9x9pO09eD6U7xn4+8P/D3&#10;R31XxLren6BpkbBWvdTuUt4gx6LuYjk+goA53/hAPFRJH/Cy9aH/AG4WX/xmnf8ACvPFhH/JTNa/&#10;Cwsv/jNeU6J8c77xd+2fovhnQPE1rrHw+vvAM+tRJYNDNBNdrexxCVZVBYkIzDaGxycjoa9Yvvj1&#10;8OtM8VDwzc+OvDdr4hMgjGlzarCtxvJwF2b8hie3XmgBv/Cu/Fn/AEUzWv8AwAsv/jNL/wAK88Wf&#10;9FM1r/wAsv8A4zWx41+Jnhb4b6fDfeLPEWleGrKZzHHPq15HbK7jnapcjJxzx+leZ/H79rnwb8D/&#10;AIPL49j1DTPEsd0Yf7LsLTVYkbU1eeOORoX+YMIw5c4BwEIOKAOz/wCFd+Kyc/8ACzNaH/bhZf8A&#10;xmj/AIV34r/6KZrX/gBZf/Gq0fCnxZ8J+NvCs3iPRPEmk6no0BK3N9aX0UkFu4ALK8gbapXcM5I6&#10;iq/gn42eBfiTd3Fr4U8Y6F4lurdS80GlahFcPGucElVYnHvjGaAK3/Cu/Ff/AEUzWvwsLL/41TT8&#10;PvFeT/xczWv/AAAssf8Aoqr2t/GfwN4aEp1bxhoWm+Vf/wBlt9q1GKPF2VB8ggn/AFgDKSvXkHAr&#10;y34afE3xN4g/bC+Nngy/1R5vDWgabos+m2BjQC3eaEtKQwUMdxA+8x9sZoA9D/4QDxUBz8S9a+v2&#10;Cy/+NUo8A+Kicf8ACy9Zz6fYLL/41Xkn7Wnx2vfDnwj0DxB8OPFNtI9x4z03Rbi+0t4bqMo07JcQ&#10;EkMoPGDjkeor2vw/8WvBXifxNf8Ah7RvFmiatr1iXFxptlfxy3EO04bcgYsNuQDxx3oApf8ACvPF&#10;Z/5qZrX/AIAWX/xmk/4V34r/AOima1/4A2X/AMaq341+NfgT4bXVva+K/GGheG7q4G6KDVdRit3c&#10;Y6hWbOPfGK2bzxromneGf+Eju9XsLbQPJWf+1JblBbeW2NreZnbtJZcEHnIoA5v/AIV34s/6KZrX&#10;42Fl/wDGqD8O/Fn/AEUzWf8AwAsv/jNXrb4yeCb3xo3hC38W6JN4pXO7Ro9Qia7XAzzHu3ZA5wOc&#10;dq7KNyx9Ryc+tAHAf8K78V/9FM1r/wAALL/41R/wrvxX/wBFM1r/AMALL/41XodFAHnn/Cu/Ff8A&#10;0UzWv/ACy/8AjVH/AArvxX/0UzWv/ACy/wDjVeh0UAed/wDCuvFf/RS9a/8AACy/+NVU1T4e+Kl0&#10;67LfErWWAhclfsNlgjaeP9VXp9UtX/5Bd7/1xf8A9BNAHinwZ8A+J7j4TeD5YviNrFvG+lW7LElj&#10;ZEJlBgAmLPH1Ndr/AMK78V/9FM1r/wAALL/4zVj4Gf8AJHfBX/YItv8A0WK7ugDzz/hXfiv/AKKZ&#10;rX/gBZf/ABqj/hXfiv8A6KZrX/gBZf8AxqvQ6KAPPP8AhXfiv/opmtf+AFl/8ao/4V34r/6KZrX/&#10;AIAWX/xqvQ6KAPPP+Fd+K/8Aopmtf+AFl/8AGqP+Fd+K/wDopmtf+AFl/wDGq9DooA87b4eeKwP+&#10;Sma0P+3Cy/8AjVN/4V94r4/4uXrX/gBY/wDxmvQ3OFJ9BXi3xhufjjfeJoNM+GNr4P0vRUsxcXHi&#10;DxRJNOXnLuDBFbQkHAVUYuxA+fgEgigDpx8PfFeM/wDCzNaH1sLH/wCNUh+H/irOB8TNaJ9rCy/+&#10;M15d+zH+0xr3j/TPiVpPxJ0yw0Pxb8OL82etzaXIzWU0Yjd1nj3HIBEbkqT2XpkgeeWXx2/aM8c/&#10;C/UPjL4T0XwTb+CfKn1LS/CmqJctql9p0RY+Y1wrBElkVSyptI5HNAH0r/wr/wAV8f8AFzNa/wDA&#10;Cy/+NUjfD7xWwIHxM1oE+lhZf/Gq8S8R/tca58Q9N+E+jfB/TdOm8XfELTX1lJtfd2s9GsYwPOkm&#10;EeGkYOTGqgjJU9K1vhT8cviL4f8Aj43wf+LVpoFzq2oaQ2t6D4g8MpLFb3sSMVlhkikJKSLgtw2M&#10;fUUAbWg+A/EzfHLxrAvxD1ZZ00LRWa5FlZ7nBm1IBSPKwACCcgA/MeuBj0D/AIV34r/6KZrX/gBZ&#10;f/Gqh8PH/jILxye58PaF/wCj9Ur0mgD4/wD+CUX/ACZV4P8A+vzUP/SqSvr8mvkD/glHx+xX4QHc&#10;3eof+lT19fMMgUAfI3/BRBAuifBDaMD/AIWfonH/AAN6+ovE3iLTfCeiX+s6zfQaXpNhC9xdXt1I&#10;EjhjUEszMeABivBvip+xB4Z+MHiabWPEHjb4iSAagmqWunweKJY7KwuU+5JbQlCISuDtK8jJwa3v&#10;Fn7Jnh3x78EX+F/iXxF4u1/QpbsXct9qetvc6hKQ+9Ue4dSWRTgBSDwB6UAeXfCHRtT/AGrPjzpn&#10;x21ewudL+Hnhu3mtPAenXkTRzXzSDE2pyo33FccRjqQFPGPm1PiQzfGn9trwD4LVTNoHw30+Txdq&#10;w2kxtfzjybGNuCAyLvkHszelbXhT9h7QPCOuaRqVr8RPihN/Zs8M8dpd+MZ5LZvLZSsbx7QGQ7Qp&#10;XoRxWn+yf8MvEvhl/iL438b6d/ZfjLxx4hn1Ca0aSOV7Wyi/dWUBZCVO2MFuD1c0Ad58XPAXijx9&#10;pVpaeGPiHqvw9nhZzNdaXZW1y9wpXAVvORtuOuVwffpj5y/Yl/tL4TfGb4tfBbWza+Idc05oPEc3&#10;jOLzftWri4xg3odnImXcoAU4wG47n2v4qfsvaL8TvGdv4ri8UeMPBniJLZbSS/8ACetyWJuIVZmW&#10;OVMMjhSzYJXPPPasbR/gFa/s4fDDx7f/AAz0rUvFHxD1a0kuG1DWNR+06jqt6EIhM1xLgYVmzjgf&#10;e4yc0Acl8A4k+MH7Vfxa+Kkg83R/DuzwH4fdvmUiEiW/kQ4AG6ZlUFfRge9dB+0/8eNU0Ga1+Ffw&#10;3i/tf4weKbdo7K3iyY9Htm+WTULph/q0QE7c/eYDAPNdh+yz8Hn+B3wG8JeELsh9XtrQT6pKG3mS&#10;+mPmXDFv4h5jMM9woNcJ4u/YL8F+LPiX4k8dL4p8d6Br/iCQPfS6F4kezVwoAVAETOxdowpJx2oA&#10;8X/aH+CVh+zh+zx+z34W024afSfD/wARtHudW1CZAvnu7ymSd88KDK69egA5OK9M/wCCk0aXnwJ0&#10;PTE+bUdU8Y6Na2MW7DSzG4yFUdztDV6RpH7KPhCH4TeIvhzr954i8ceHNbl824HirWJL+dDhQvlS&#10;nDR7SgYBejZPesjwL+xd4T8H+MtC8Sal4h8YeOb/AEBcaLH4t1yS/g0w427oYyFAcLwGbJGBjBAo&#10;A1P2kP2hI/gxo+naNodk/iX4meI91p4b8N2o3SXE+MedIB9y3j5Z3JHAIz6cT4E+HOs/sZfsq+L9&#10;Ts7Ofx78RZlufEGpNaQs7anq0+M7VUbmjVio4GSqscAnA3fil+xL4O+KvxUuPiFd+IPGeh+JJ7OO&#10;wM/h/XnsQsKDARdqlgDnJAbBOTjNdr8FvgJZfBFdXFh4p8X+IxqJiLjxTrkmpeT5e7HlbwNm7ed2&#10;OuFz0oA/OXxx8UdL8JfAH4e+Hp/BXxEfxT/wnemeJfEmuax4de2GqX5n8ycoxY75GJCRpgZCjpX6&#10;FfEHxbH46+Af9vw6fqWkw6h9jnWx1e2+zXUOb2IbZIzkq3qM+ldL8W/g1ofxm0jRtN1571YNJ1e1&#10;1u2NnMI2+0W7lo9xKtlcnkYz6EVW+PQP/CrtULZ/11nx7/a4aAPDP22WA+NH7LfQ48dg4Pp5YzXj&#10;03xbuf2PbP49fB/TgV1iS8TU/h1ZIwV5V1V/LWGEcZ8idyev9a+2PiX8FNB+KfibwNrmsm7N54O1&#10;U6vpwtpgiNNt24kBUll6cDHTr2rK8d/s2+C/iR8WvBHxG1zT55/EvhHd/Z8scoSM7iSvmJj59jEs&#10;vIwWPWgD5h0L4S2nwM/aj/ZU8D2bLMNJ8Ja9FPMox9ouTBunkP8AvyM7c56+1dP4j1XRviT8Uvif&#10;pvw7/Z88PfELUbO8Ww8T+JvEd3BaRz3nkorW8ZkjkkfbGFBI2qD2ycn6O8QfBPQPEvxZ8J/EW8a9&#10;HiHw1aXdlYiOcCAx3C7ZC6bcscZwcjHfNcB4r/Yy8I+J/G3iHxFb694v8Nr4kkWXXtH8Pa9LZ2Gq&#10;uF2EzRqM/MvysUZc89DkkA+J/BmoXN9+wd+zYtzJJILb4rWFtGrsWEca3twFQHuq9AfpX1X4aA/4&#10;eaeNRgc/DeyP4i+rtLX9jfwFYfDjwr4Htk1O38P+GvES+JdPhjuhvW5WZ5VVm2Y8sFyAoA4AG49+&#10;6s/g1odj8atS+J8bXp8SX+jxaHMrTA232dJfNXEe3O/d33UAfmL8Awmut8MfC/xXfyPgZqXifWvs&#10;UcDkWupa8t4TFb6oTx5WMmNQNrNjdkBtv652sUUEMccUYiRFCKirtCgcAAdvw49K8UtP2P8A4fQ/&#10;AzVfhPcWV5qHhXULm4vXF5cB7iK4llMpkjkCDYyMcqQPz7+reEfDf/CKeGNK0YX99qa2FrHai81K&#10;YTXM4RcbpXwNzHHJwM0Afn38Pvhx8VPHXxS/ask+GXxPm8DajD4qkSOxXTbeeO9mMLFN0zgvD/dy&#10;vTIPUV6B8EvH3wl8M/8ABP7Wda1zw1dQeGbJbuDxboV1O13eT6l5wS4jlkO0vJLJsOSVGHXOADX0&#10;58OfgpoPwv8AEvjnXdHa9+3eMNTGq6j9pmDoJgm392Ao2r14JPXr0xzI/ZM8AHTPihpc9jd3WjfE&#10;W8a+1nTZbjEKzsuGkgCgGNiQGJyTuA5wBQB8d/Gm38Rad4m/Z88Qn4HeHfg9YjxxpkFhf6Vf276g&#10;qSxy7rWSOGNVVGRckZbBQA9a9h+O/wAK/Fnw7+Ofin4w2Pw/0T4yeFdU0SGy1HQtR8pdS0uK3Db/&#10;ALH5qMkkbqzM0YwWIA64z3Nn+wr4ON74fvNb8TeNvFt14dvLa80Z9f197kaeYWVljjTYFCtsQM2N&#10;5CgBgMg7fxH/AGSdJ+IvibWtYbxv488Ox62gTVNK0DxDJbWV2AgjJMW1thZAFOwjIz75APnL48Rf&#10;D/4/n9juDSNL2/DnXNYmW20lIzbKtslqo+zsqH5QpQoyg4wG5wc12viXwR4d+FX/AAUF+B0Xg7Qt&#10;O8L23iDw7rVjqVvpFultDcxQxCSJWSMKp2sq8kdh6CvdZ/2aPBkjfC4W1pc6ZbfDmYzaFaWU22JM&#10;xeWRICCXGB6gkk5JrZ8S/BPQPFPxX8H/ABBvTeHX/C1teWth5U22Epcpsk3pt+Y4zg5GPegD4f8A&#10;2dNE8a/FC5+L3iN/hd4H+It7q/i7U9N1K/8AF2rMl3FFC4SO0ERtpPLiRMBQGHOOBgVl/FL4b/Ej&#10;4S/s8/A74SeKhpurW+qfEA2culNq0q2VzYkvLa2FxdGPcY9xII2H/VrhTtr648VfsdeGdb8e6x4u&#10;0DxN4y+Hur604m1b/hENcayh1CUcCWWLay7/AFYAdTkEkmt7Wf2YfBXib4NRfDTXINT1zQoZPtEd&#10;1qWpSzX63G9nW4FyTvEoZjhgehIxgkUAeIaf8BfijqXx8+GXjeD4e+BPhrb+HZ5bfVZ/DmqO76hp&#10;8kexrd4lt4wwUgFNx+XPGMc4/wCxx8K/BXxy0b4z+I/H/h7TPFviTV/G+qadqU2sWqTzQW8RVIYE&#10;Zl3RBVPG0jG1SMFRj3j4ffsuWXgPxVpmuT+PviD4tl0xX+x2niTxJLdWsJZChYx7VDnB4L7sdayP&#10;FP7EvgjxN4813xNb6v4s8Nr4jkWXX9G8P65LY6drDjhmuIk5O8ZDFWXdlv7xJAOF/wCCYWm2mjfA&#10;nxNp+nu0mn2njXWILZzL5paNXjCHf/FwB83evsOvN/gj8C/DPwB8MXnh7wjbzWWkXOpXOp/ZpZA6&#10;wyTMCyR8DEa7Qqr2AGSa9IoAKKKKACiiigAooooA87+MH+v8Bf8AY0Wn/oEtfPv7SHP7ev7LQ6jG&#10;tn/yVr6B+MBBn8B+g8U2n/oEtR+Lvgd4e8bfFHwP8QNQ+2/274PFyNN8mcLCRcJsk8xNvzYHTBGP&#10;egD5y0X4S+CL/wD4KLeLrK58HeH7iyTwHZaitvLpcDRi6a9fdOF2Y8w/38Z96Z+zz8J/BK/tq/tG&#10;r/wh2hbNFvdCm0xRpkAFjI1ikjPB8n7ti5LErjkk9a+l7P4MaHp/xk1D4mRtdnxHfaNDocimUfZ1&#10;t45GkUqgUEMWbkljwOnWuS1n9lTw1qHxrk+J9jrXifw9r13Lay6naaJq721lqptwBF9qhAxIAAFx&#10;kAgdOSSAfN/jPWdE+LGg/GI/DP8AZ68PeI9Bjv8AUrbWvGGvXlvaPfXyIxuZIVZHmOxiCrFlGfu4&#10;yccL8RbeTxj/AMEz/wBnyz1O6un+265oVk9wkpWVYzLNENr9QQmAD2wK+qtW/Ya8C6jrviGeHVvF&#10;ul+HfEN8+o6v4S03XZLfSL6d+ZGeFRnDn7yBgp44wAK6C7/ZO8GX3wg8HfDZzqY8OeFNQtdR0/bd&#10;KJzLA7SR732kFSXbIAHGMYxQB3fw6+Engz4Taa1h4O8MaV4btmSOKX+zLRIWnEY2oZGUBpGAJ+Zi&#10;TyT3NfN3xa8P6T8S/wDgoL8OPC3jCyg1Tw3pfg++1rTNLv4xLaz6gZ1jZ2jYFXZYwWGQcbQa+wIw&#10;QDzzXk/xw/Zs8M/HS50HUdSuNW0LxHoMry6X4h8O3zWWo2m8YdVlAPyNgZUjHp1NAHz14R+Hngz4&#10;Uf8ABTC9Xwrpln4ftb34dXOo31lYgJBFMbyAM6wrxFuVASFAyecZJz5L8Wb/AEv4mfso/EPW/hr+&#10;zt4esPhsbbUJ4PF2q3kEGoTGJ28y9iiCNKWWVG275MnbjpxX2R8Mf2RPA/wq+IA8b6a2r6h4pk0y&#10;fTL7U9Y1A3k+pLLLHI8lw7jc8gMSKCCFCjG2uQm/4J8/DybStT0A6z4yj8E3ss048HJr8o0m3llZ&#10;mLJBt6K53qrMy7uSDQB594j+Evj3xFD8FPjJ4e8P6N8UbjS/BUGm33hLxHMsbSebHHI1zayyBkWd&#10;tuwl8cfXjjf2kta+G/xd/wCCdGv+J/C3gax8MtpOqW9kNLuNNhiuNGvW1e3W8hTaMJuZ2yU2hgwy&#10;ByB9PeI/2TtH1gaE2leM/HPhGbSNHg0JZPDmvva/abWEYjEy7SrOuWw4Abnr0rRi/ZU+H8fwEu/h&#10;AdLmk8HXiN9pSS4ZrqaZpRMbhpjyZfMCvvPdRxgYoA5j43xfCr4I/s3339veA9OvPCtzLZK3hnSd&#10;PiiXU713j8mMooVSWdUyzcYU5z0Pzp4rs/E+j/tW/s4apqPwh0D4RrcavdWMR0LU4Z57iJrX95BO&#10;sMaJtXP+0OSB6n6jT9krwxffB3VPhx4j1rxT4z0a/uFujeeItakub6CRNnlGGfAMflmNSoAxnOc5&#10;NZWhfsV+EtO8ZeGPF2reI/Gfi7xP4cvBdafqfiHXGu5IlCMvkhSAojO7LbQCxAy3GKAPHf2Zfgj4&#10;K+IP7R37Smv+KfDmn+Jry08YSWNpFq8C3VvboyLI7JG4Kq7MqZcDOEABryL9pnXvFfh79pH9oSfR&#10;5ryw8HyW/hmLxpqOjZOrWejtCVle0BwuSCwcnop4/iI/Qj4b/BfQvhh4h8ba1pDXhvPF2qnWNRF1&#10;MJEE5QKRGNo2rx0JJ96h0v4GeGtK+JvjjxusM9xqnjCztbHVYLqRZbWSKBDGirGV4yrENknOaAPl&#10;X9tDwR4Gtf2OPh54e8DW1rB4EufE+hx2H9luVR7eWRsyLIOSzByS5yxLEnkmr/7SPwr8HfBL4m/s&#10;w3/gTwzpnha9j8dW2hm40u2WGSSzmjZZIpHXDSbhnO/JJLepz7BafsWeBbP4Z23gCO610eFbLxDH&#10;4jsbFr8N9imR/MWGFjHlYAxJ2HP3jz3rv/iZ8GNC+LOqeDNQ1o3gn8J61Fr+nC2mEa/aY87fMG07&#10;k5+6MdOtAHzz4v17RvHvxs+Iuj+APgNoHxI8S6a1rZ+KPEviS5t7WHzjCqx2qNJHJI+2NRnYoUEc&#10;5JyfAdBuLr/h0P8AEi1nQwLp+p3tvBbCUutqi6pGRGjf3VZjjFfZXjL9jzwt4r+IGueLbTX/ABf4&#10;UvPECxLrlp4a1ySxttW8tdimZVBbJX5SyMpwT3JJmtv2OvANl8Btf+EFnDqVl4L1i5luZYIrsedF&#10;vmWYrG5QhVDIuAQeBySTQB85/tV/BTwT8Hf2Yfh94h8HeG7LRfEmh6/od1a65BGBfNLLMnmvJcf6&#10;yQuWJbcxycdgK+/YeBjpyfp1xXnfxW+BPh34wfD208Ga618mj21xaXMf2OcRy77ZlaPLlWyPlGeO&#10;fUV6JGjLySepOCPU0AT0UUUAFFFFABVLV/8AkF3v/XF//QTV2qOsHGmXg/6Yv/6CaAOS+Bn/ACRz&#10;wV/2CLb/ANFiu7rg/gZx8HvBQ7/2Rbf+gCu7oAWiiigAooooAKKKKAGPwD/KvH/2h/j/AKd8B/DN&#10;q62k+v8Ai7WZDZeHvC9ipe61S7I+VVUciNSVLv0A9SQD7BIpZSBXgHxk/Yy8I/Gv4k2XjnU9e8Xa&#10;L4hs7Aadb3Hh/W2sfKi3MxC7VJBbec4IzxxQBwPhf9njxB8KP2SPjNJrN5HqfxT8baTq2sa3fQZK&#10;fbZbWTZBHnJMcWcL7s3tXR/s463pkX7APhPUZZUXTLbwMftEhcBUWO3cSZboMFWz6Yru/g7+zdpv&#10;wZvdSnsvFfjPxINQhWCWHxTr0mpRRqpzmNHGFJzgnHTivPrn/gnx8O5lv9Nt9Y8Z6d4Jv7tr258D&#10;2XiCWLRZHZizL5AGQjMclAwHA7AAAHy9+w1pl94d+Nf7Px1Q+Vb6n8Jr1NPSTA3SHUZZm2+5iaM4&#10;HYdq+iviso1X/gol8Dbe1O+803wzrN9eICMx274jjYjsC4Ye+D6V6z8Wv2YvBvxc0Xw7Z3sd/wCH&#10;73w0wfQtW8OXTWF5pWFCYgkT7qlVUbcEcD0p/wAHf2bPDHwa1zWvEFpea14i8VawqxX/AIi8S6g1&#10;9fTRKcrF5hACoDyFUDoOuBQBq+HBj9oHxz6/8I9of/o/VK9Jrzbw8f8AjIDxx/2L2hf+j9Ur0mgD&#10;4P8A+CZXhzxbqn7IHhS40nxhHpFmbq/C2raTHcFSLlwfnZwTkg9v5V9Vf8IZ4/8A+ihw/wDhPw//&#10;AByvBf8AglF/yZV4P/6/NQ/9KpK+vnOF4+lAHnB8IePl6/EOEY7/APCPw/8AxykHhHx9gf8AFw4h&#10;nnnw/D/8crwT9oH9rL4jeAviB4WstB8ADT/Bt14wsvC114h8RErJfSTSBXNnbqwby1UNiZyATjCn&#10;Bz9GfFfU/Guj+DrmX4f6Jp+v+KJJYobaDVrw21rErOA80rAFisa5YquWOMDmgCh/wh3j4Ej/AIWH&#10;Fnr/AMi/D0/7+Ug8IePQBj4iQ4PGP7Ah/wDjleGaV8dfjP8ACT4++AfAfxcs/Ces6N48Nxb6XrHh&#10;OOeBrS6hQO0cqTMdynco3D1z2Ir0P9sj4p6j8L/2f9fvNBkdPFeseVoWgpE22V767YRR7DkEMoZn&#10;BH90HHFAHXjwl4+OP+LhRDJxg+H4ev8A38p3/CF+Pmz/AMXDhz6Hw/Dx/wCRK8/1Dw38bvCHhnwV&#10;4K8AXXh+ePTdHij1bxj40uLi9muLlPlZEhRg7s2C5d2AAYAZIxTP2Vvjz4w+JWu/EjwT4/0vTLPx&#10;j4D1KGxvLzRHc2V4kqF45EV/mU4U5UnuOnSgD0I+DvHykf8AFw4sn08Pw8/+RKF8H+Pm/wCaiQnH&#10;r4fh/wDjleV/tbeKtX13xf8ACf4S+GtVvNI1fxbrgvNSu9OuHhng0mz/AH1zh0IK7zsTrg5Yc1of&#10;Eu6/aV1LxNr3/CvtN8BaL4f01gunf8JDLPdXer4RWY/uiFt1LFkG7JyCTgHNAHov/CHePx1+IcP1&#10;/wCEfg/+OUv/AAhnj8j/AJKHDj/sAQf/AByvCdD/AG6m1b9kG1+Kr+Fi3iu8v/8AhHrXw1FP8txq&#10;pm8lI1fqEJwxzzgEdeaj1v44fHH9n7WvBOp/F2LwXrPgvxFqkOi303hiK5guNFuZ8iIsZGZZoweG&#10;YBTx06ZAPej4M8fj/mocJ/7l+H/45QPBnxAPP/Cw4f8Awn4f/jlcj8V7r9oDV/F9xp3w3s/BWheH&#10;7a2jkGt+KJJ7qS9uG3bo44ISPLVMDLOecjAPOK37JH7Qet/Hbwf4lj8U6LbaH4v8J65ceHtYt7GU&#10;vavcRYzJExydpB7k9PegDtT4P8fL/wA1EhBH/Uvw5/8ARlcJ8bvCvjiH4bao9x48juI/MtfkGhwo&#10;c/aocHO/sccV51+0f+2N4o8B/F/RPCfgXStM1DSLDV9L0rxTq1+rusE99OixWsO1gPOEIeRs52hl&#10;47H6B+Pa4+F2qnPInsx/5OQ/4UAD+D/H24kfEGIKSeB4fhOOfUyUHwb4/IB/4WHCR/2L8P8A8cry&#10;L9uT9o7xz+z9p3gVfAWiabrus+INTms/s2pJIwYRwmTagRgdzYI/LHWvaPgr8VdP+Nfwn8KeN9KB&#10;jtNcsY7oQs2TC5GJIye5SRXQ/wC7QBUXwd4/bGPiHED6Hw/Dn/0ZS/8ACGeP/wDoocP/AIT8P/xy&#10;vnjwB+2h4o8eftfxeBLPRNO/4VrfXGrafpurHf8AarmbT4lNxMGzsMZlLIOOgzmvpHxf8b/Anw+1&#10;GHT/ABP400Dw9fzAGO21TUoYJXB7hWYHHTnFAFb/AIQvx9/0USH/AMJ+H/45R/whnj8f81DhH/cv&#10;w/8AxyunvvGWj6Xaabd3mrWVrbanNHb2U0tyipcySDMaRtnDswBIA64zWHpvxt8B6zcrDp/jPQL2&#10;Vr86WqW+pQuz3YUn7OoDHMmMnaOfTpQBU/4Qzx+P+ahwj/uAQ/8Axyj/AIQzx/8A9FDh/wDCfh/+&#10;OV1mteKtK8OPYrqup2emm/uVsrUXc6xGedgSsSZI3OQDhRzweK5rxB8dvh74S8QR6Frnjnw5o+tS&#10;EKun32qwxT7j0BQsCM54zigCD/hC/H//AEUSH/wn4f8A45Sf8IZ4/wD+ihw/+E/D/wDHK63WPFGm&#10;+H0sn1PUbTTlvbhLO2a6uFjE07/ciTJG52wcAcnsKw9A+MfgjxXf6pY6J4w0LV7zSwzX9vZalDK9&#10;qFOHMgDEqAQQSeB3oAzv+EM8f/8ARQ4f/BBD/wDHKP8AhDPH/wD0UOH/AMEEP/xytrwV8UfCfxIj&#10;uX8KeJtI8SJbP5dw+k30VyIW5GG2E4zg49cGqXxXi+IE3hqFfhzd+HbXX/tKmSTxLDPJb+RtbdtE&#10;RDb92zGeMbvagCifB3j8f81Ci/8ACfh/+OUv/CGeP/8AooUI/wC5fh/+OV863fxu+P8A4U/aH+H3&#10;wz1Wb4e+Ib7XWe+1K20G0vEk07TYz+8uJXkfC7uVQY5Ix3FfS3jH41+A/h3qEFj4p8ZaD4cvbgZi&#10;ttU1KGCRx6hWYHHvjFAFE+D/AB9z/wAXDh4/6l+D/wCOUL4P8ftgj4hwjPPPh+EH/wBGf5zXm37a&#10;H7SK/BH4CX2veHde0mDxPqfkQaK888UgZZZo0e4jjLfvVjSTfxkdCeM10HwO8Q2nhT4Z32u698ab&#10;b4laN9oMh8SXr2dvDbYUCSIyQ7UwGycNyN2OgoA6v/hDPH//AEUOH/wn4f8A45S/8IZ4/B/5KHF/&#10;4IIf/jla3gf4r+EPibBcTeEfE+j+Jo7fAmbSb6O5ERPQNsJxnBxn3qv/AMLm8EG90ezHjDQjd6vP&#10;Ja6fANShL3kqMUeOJd2WZWBUgdxjrQBQ/wCEL8fcf8XEh/8ACfh/+OUf8IZ8QP8AoocP/ggh/wDj&#10;leipnnnNOoA85/4Qzx//ANFDh/8ABBD/APHKP+EM8f8A/RQ4f/BBD/8AHK9GooA85/4Qzx//ANFD&#10;h/8ABBD/APHKP+EM8f8A/RQ4f/BBD/8AHK9GooA85/4Qzx//ANFDh/8ABBD/APHKT/hDPiB/0UOH&#10;/wAEEH/xyvR6KAPn74oeEfG9tceCvO8eRTb/ABJaLHjQYV2tslw33+3PFdyvg7x8cf8AFw4ue3/C&#10;Pw//ABypPjB/x8eAv+xotP8A0CauF+LHx11vwL+0r8Gfh3Y2dlNpPjIaib6eZWM0X2eHenlkEAZP&#10;XIP4UAdp/wAIj4+Bx/wsOIE8D/in4f8A45Tx4N8fkf8AJQ4f/Cfh/wDjlfMvxV/aFuviB+1HL8Nt&#10;B+N2l/DDw5o+jJdSalYtZXEt/qb3Bj+yM02VBjCjMYwxJOeK9X+G37aPgPxz8XfF/wAPhrujxXGh&#10;3FlZ2GpnV4WXXJZolZhAgx8yOShVS3I7dAAeh/8ACGeP/wDoocP/AIT8P/xyl/4Q3x//ANFDh/8A&#10;BBB/8cqfxR8dvh94K11NF1/xx4d0XV5OFsL/AFSGKbngfIWyM9s4rpNV8VaZoVva3Go6lZ2Fvdzx&#10;2tvJczrGssshxHGpJAZmPQDk0Acp/wAIX4//AOiiQ/8AhPw//HKT/hC/H+ePiHD/AOCCH/45XReF&#10;/iF4b8byajH4d1/TNdk02b7Nerp12k5tpf7j7SdrdeDTvGXj3w/8P9HfVPEmt6foGmowVrzU7lLe&#10;IMeg3MRyfQc0AcyPCHj4kj/hYcOR/wBS/Dj/ANGU7/hDPH+P+Shw/wDggh/+OV5Zonxyv/Fn7aGj&#10;eGdB8TWusfD698Az61HHYNDNBNdrexxCVZVBYkIzLtDY55GcGvWr747/AA803xQPDdz468N23iAu&#10;Ixpc+qwLcFicBdm7O4nsRmgCD/hC/H+P+Shxf+E/B/8AHKP+EL8fn/mokP46BD/8crd8afErwv8A&#10;DmwivvFfiLSvDdlK5jjn1W8jt1dxztUuRk9+P0rzP4/ftb+D/gb8HR49jv8ATfEsV0YRpdjaarFG&#10;2php44pGgf5gwjVy7YBwEOcdgDsP+EM8f9viHCP+5fh/+OUn/CF+P8f8lDhJ9f8AhH4f/jlavhX4&#10;r+FfGnhaXxFoniPSdT0aAlbm+tL6KSCBwoZleQNtUqGGcnuKr+C/jV4G+I93cWvhXxhoXiS6tlLz&#10;QaVqMVw8a5+8VVicc9cEZ70AUv8AhDPH/wD0UOH/AMJ+D/45SHwd4/5H/Cw4v/Cfh/8AjlaOtfGb&#10;wP4c8z+1fGGhacYr8aW/2rUYo9t3gHyDluJMMp29eQa8s+GvxN8S+IP2wfjZ4Mv9Uefw14f07RZ9&#10;NsDFGBbvNCWlYMF3HcQM7mPtjNAHoB8IePhjPxDh5/6l+H/45Sjwf4+ZsD4hwn2Hh+H8/wDWV5P+&#10;1r8dL7w18I/D/iH4ceKLZ3uPGWm6LcX2lvDdRlGnMdxASQyg9jjkeor2zQPix4M8TeJr7w9o3ivR&#10;NV12yLi402y1COW4h2nDbowxI2k4PHHegDN/4Qzx/j/kokP/AIT8P/xyl/4Qzx//ANFDh/8ACfh/&#10;+OVe8afGnwL8OLm2tvFXi/QvDdzcDdDBquoxW8jjnkKxBxx1xWxeeNdF07wz/wAJFd6vYWug+Ss/&#10;9qS3KC28tiAreZnbg7lGc9x1oA5j/hC/H/8A0UOH/wAEEP8A8cpf+EM8f/8ARQ4f/Cfh/wDjlaNt&#10;8YvBV74zbwlb+LNEm8ULndo0eoRNdjjPMe7dnGDgDOPauwjcsemR1z60Aeff8IZ4/wD+ihw/+CCH&#10;/wCOUf8ACGeP/wDoocP/AIIIf/jlejUUAec/8IZ4/wD+ihw/+CCH/wCOUf8ACGeP/wDoocP/AIII&#10;f/jlejUUAecHwZ4/x/yUOH/wQQ//AByqup+DfHy6ddFviFCyiJ9w/sCEZG05H+sr1GqWr/8AILvf&#10;+uL/APoJoA8U+DnhLx1P8KvCUlv4+igt30u3KRnQYSUGwcZ3/wBK7H/hDPH/AP0UOH/wQQ//AByr&#10;nwM/5I54K/7BFt/6LFd3QB5z/wAIZ4//AOihw/8Aggh/+OUf8IZ4/wD+ihw/+CCH/wCOV6NRQB5z&#10;/wAIZ4//AOihw/8Aggh/+OUf8IZ4/wD+ihw/+CCH/wCOV6NRQB5z/wAIZ4//AOihw/8Aggh/+OUf&#10;8IZ4/wD+ihw/+CCH/wCOV6NRQB5wfBnj/wD6KJCP+4BDx/5EpP8AhDfH/wD0UOLP/Yvw/wDxyvRX&#10;OAT7V4v8Ybn44X3iaDTfhjZ+ENM0ZLMXFx4g8USTTl5yzg28dtCQcABGLscfPgAkGgDpP+EN8f4/&#10;5KHEAP8AqX4f/jlJ/wAId4/yR/wsOE4/6l+Dj/yJXmH7Mf7TOu+P9M+JWk/EjTNP0HxZ8Ob82etz&#10;aZIzWU0flu6zx7juAIjclST0U8ZwPPbL47ftF+OvhfqHxl8KaJ4Kt/BPlT6lpnhTVFuW1W+0+Isf&#10;MNwrBEkkVSyptI5HIoA+kR4P8f5H/Fw4cn/qAQf/AByj/hDPHzEf8XDiPXr4fh/+OV4p4j/a41v4&#10;hab8J9H+D+madceL/iFpr6ykuvu7WejWMajzpJljw0jByY1UEZKnpWt8KPjl8RNA+Ph+D3xZtNAn&#10;1bUNIbWtB8QeGllitr2KNissMkMpJSRcE8NjA9xQBr6H4R8bn44+M4k8eRJcpoWis839hxEMhm1I&#10;Ku3fxghjn/a9q9A/4Qzx/wD9FDh/8EEP/wAcpnh3/k4Lxye//CPaF/6P1SvSaAPj/wD4JRf8mVeD&#10;/wDr81D/ANKpK+vya+QP+CUh2/sV+EAeD9s1D/0qkr6+cZxQB8jf8FEEVdE+CG3gf8LP0Tj/AIG9&#10;fUXibxFpvhPRL/Wdav4NL0mwhe5ur66kCRQxKMszMegFeC/FT9iDwz8YfE02seIPG/xFkH9oJqlr&#10;p0HiiSOysLlPuPbQlSISvJBXkEnBrd8WfsmeHfHnwRf4XeJfEni7X9Cluxdy32p629xqMpD71R7h&#10;1JZFOMKR0A9KAPMPhDo+pftW/HjTPjtq9hc6Z8PfDUE1p4D0+7iaOa+aQYm1OVG+4r9IxwSApxx8&#10;2p8SGPxp/bZ8A+C1UzeH/hvp7+LtWG0mM3848mwjbggMil5B6hm9K2fCf7Dug+ENb0jUrT4jfFGb&#10;+zZ4Z47O68YzvbMI2BEbx7QGjIUKV4BHHStT9k74ZeJfDTfEXxv43006V4y8ceIZtQntHkjle1so&#10;v3VlAWRip2xgtwT980Ad58XfAnijx5pdra+F/iJqnw9uIWczXWmWNrdPOpXAVvORtuDyCuD7+nzl&#10;+xINS+E/xm+LfwW1z7L4h1zT3g8RzeM4TL9q1cXGMG9Du5EyhlACnGA3Hc+1/FP9l/Rfid4zt/Fc&#10;Xinxj4M8RR2yWkl/4T1ySxNxArMVSVMMjhSzY+XPPfArF0f4B2v7N/wx8fah8MtK1PxR8Q9WtJLh&#10;tQ1nUftOoarehCsPm3EuBhWYHHA+9xk5oA5L4CRJ8YP2q/i18VZAJtH8O7PAfh6RvmUiE+bfyIcY&#10;+aVlUFfRgc10X7T/AMedT0Ga1+Ffw3iGr/GDxTA0dlbxZMej2zfLJqF0w/1UaAkrn7zAYB5Fdd+y&#10;z8Hn+B3wG8JeEbwh9Xt7QT6rLu3GS+mJkuG3fxfvGYZ7hQfWuE8X/sF+C/FvxM8SeOl8VePNA1/x&#10;BIHvZdB8SPZq4UAKgCJnYu0EKScUAeMftDfBKw/Zw/Z4/Z78LabO0+k+H/iNo9zq2oToFMzu8pkn&#10;fPCgyup5PAA5Nemf8FJo0vPgToemR/PqOqeMdGtbGLdh5ZjcZAUd/lDfSvSNI/ZQ8Iw/CbxF8OfE&#10;F74j8c+HNblMtx/wlWsSX9wjYXb5Upw0e0oGG3o2T3rH8C/sXeE/B/jLQ/Emp+IvGPjq/wBAUjRo&#10;/F2uPfwaYcEb4YyFG8LwGbJGBjGBgA1f2kP2hY/gvo+n6Nodk3iX4meI91p4b8N2wLyXE+MGaQDl&#10;II+WdzjgEZ9OJ8CfDrWf2M/2VvF+p2VpP49+Isy3PiDU2tIWdtT1acjO1VG5o1YqOBkqrHAzitz4&#10;p/sSeD/ir8VLj4hXfiLxnofiWazjsDP4f157ELCgwEXahYBs5YBsE845Ndr8FfgJZfBAauLDxV4w&#10;8SLqPlFx4q1yTUvI2bseVvA2bt5zjrtX0FAH5y+OfilpnhP4BfD7w/P4K+Ij+KP+E70zxN4l1zWP&#10;Dj2y6pfmfzJyjFiXkYkJGmBwoHFfoX8QfFsfjr4B/wBvw6fqWkw6gbOdbHV7X7NdQ5vYflkjOSrD&#10;HIz6V0vxb+DWifGbR9G03XpL1INJ1e01u2aymEbfaLdy8e4lWyuTyMA+4qv8eQx+F+qZJyZrTj/t&#10;8hoA8L/bZYf8Lo/Zb6HHjsHB9PLGa8en+Ldz+x7Y/Hn4QadldZkvU1L4dWSth5hqsnlLDCMgnyJ3&#10;J69Pxr7X+JfwU0H4p+JvA2t6ybz7Z4P1U6vpwtpgiGbbtAkBUll6cDB461l+PP2bfBXxJ+LPgj4j&#10;a5YTz+JfCW/+z5Y5QsbZJZfNXHz7GLMvIwWPWgD5h0L4S2fwM/ak/ZU8D2bLMNJ8J69FcTAY+0XJ&#10;g3TyH/fkZ259cdq6fxHqejfEn4pfE/Tfh3+z54f+Ieo2d6un+J/E3iK8gtIp7zyUVreMyJJK2yMK&#10;Dt2qD7nJ+jfEHwT0DxL8W/CfxFvHvR4g8M2l3ZWQjnAgKXC7ZC6YJY46EMMd81wPiz9jLwl4m8be&#10;IfEVvr/jDw0viSRZte0jw9r0tlY6q4XazTRqMgsvysUZcjPqSQD4Ss7F/Gn/AATs+AeiancXItbj&#10;4lW+lFopSskFu11cxlI5ByMKzAEf0r68/aq/Zo8PaT+zVri/DHwvpHhnxD4Vmt/E2lNpVlHC73Ni&#10;MqWKgF2MIkTLEk7uprt7X9jbwFYfDjwp4Hthqtv4f8NeIl8S6fDHdqHW5WZ5VVjsx5QLkbQAcY+Y&#10;17PrV/FpukX13PDLcwQQySyQRReY8iqpYqqD7xIBGO+aAPjrwt49tf2wf2nfhTqmmus/hDwT4Wi8&#10;YXSAhlGq3y+Xbwvg8PEqyNz0KtXGeP8AU9E+Kfw++MNz8NP2ffD+ueGRPqsWq+NNavLe1nvbxEka&#10;6uIUKNMdj4ZSWXkAKF7ep/8ABOH4IyfCr4KahrN5oFx4Z1Xxdq9xqzaVdqyz2Nt5hS1gYMA3yoCe&#10;f7/Tmuo1D9hTwJf6lrwTWPF2n+GNdvZb/UvB1jr0sOj3U8hzIzwAZ2s2GKbtpOOMDFAHzL8S7dvG&#10;3/BPv9l6y1e5u7hdR8R+HrO4mSdlmaJhNEdsgO4HZwCORiuz/ah/Z0+Heg/Hf9m3SNG8LWGg6Tq2&#10;qXmhanZaRGbVNQsRAkgguDGQZEJU7g+dwZt2cmvo68/ZT8HXnwv8A+A5JNVOheCtQs9T0zbcqJml&#10;tmYx+Y2zDL85yAF6DkV1Hj74MaJ8RvGfgXxNqrXi6j4OvpdQ00W8wSMyyR7G81cfMAB0BHvQB872&#10;3hDRPhn/AMFGPCVp4R0my8OWOu+Arw6lZaVbrbwXBhuQInaNAF3LtAzjtX0l8ZvironwS+G2ueNf&#10;EUpi0zSoDKUVgHnkPEcMYPV3cqgHq1VL/wCC2han8ZtF+Js73g8RaVpM+j26JMot/Ilfe+5NuSwP&#10;Q7vwqh+0F+zz4b/aQ8H6f4c8UXOqWtlY6jHqkL6PefZZVmjR1QltrZA3kgY6hSORQB5/+yD8KPEG&#10;m6drnxT+IcRb4l+P5Fvr6Fx/yCrID/RbBAeVCIQWH9485K5rg/FGq6J8Rviz8TdM+Hn7PugfEXVL&#10;O5jsPFHifxFeW9pFLd+Sqm2QyRySNtiCg7Qqg+5BPc6B+xBo3h/XdO1SP4k/FS7msbhLpIL3xlPL&#10;BKysGCyJtwytjBB6gmtXxX+xr4R8R+OfEPiW113xf4ZHiR0k17SfDuuSWdlqrAbSZkUZBZcqxRly&#10;Ce5OQD4YttC07xD/AMEndN1LV9LstQ1XSPEKWNjc3UKyy2cJ1pFaGKVgWVCpK4BGR1r7M/aIk+GH&#10;wm+Hvgvw7L8K9N8W3Gr69CvhvwZYWkFtbXWpmNsSuCBEqqrMWd1PUcE9OkH7HXgKL4ESfCK3XVLb&#10;we+ojUhHFdKJkcXS3KorlCAgdQMbc7e+ea6v4y/ATw58c/DmmaZrr6hZXOk3keoaZq2k3jWt7YXC&#10;AqJIpQDg4JGCCDwcZAwAfJnw0s9f0L/god4U/tL4d6J8MG1XwbfCaw8P6ilxHfxpMCjzCONE3KQB&#10;wD93OfTR/wCCcXwQ8Eaj8Pdb8a6l4bsNX8Sv4t1EW9/qNulxJZLBct5QtywPlYZmfKYyST2Fe8/D&#10;/wDZF8J+AfiXp/xBGr+J/EPjS1tp7STWfEGqtdzXMUoUbXyAAqBcIqBVG5jgnmuz+DPwW0L4F+FJ&#10;/Dnhx71tOmv7nUSb6YSyCWZ97jcFXjPQY/E0AegxghTn14zT6QEGjNAC0UmaM0ALRSZozQAtFJmj&#10;IoA88+MH+v8AAX/Y0Wn/AKBLXz7+0jz+3r+y0O2NbP8A5K19A/GDBn8B/wDY0WhP/fEtR+Lvgd4d&#10;8bfFHwN8QNQN7/b3g8XQ03yZwsJ+0R7JPMTblsDpgj8aAPnHRvhH4Hv/APgor4usrnwb4fuLFPAd&#10;lqK28umQtGLpr1904XbjzDjl8Z96b+zx8JfBI/bW/aNQeDtCCaLe6DNpajTYQLGR7FHZoRs/dlnJ&#10;Ylcc896+lbL4M6HYfGXUPibE12fEd9o0OhSIZR9mS3jkaRSqBchizHJLEYxwOc8prP7KfhrUfjZJ&#10;8ULHWvFHh3XruW0l1S00XV3trLVTb4EX2qED94AoC4yAQOnJJAPm/wAa6xofxZ0L4xH4afs9eH/E&#10;mhR3+o22t+MNevYLR72+RGNzJCrI8x8tiGVtyDptA5xwvxEt5PGP/BND9nu01O6unN7ruhWT3CTF&#10;ZljMs0Q2v1UhMAHtxX1Tqv7DPgXUdd8QTw6v4u0zw74hvn1HV/CWm67Jb6RezvzI7wqM4c/eQMFP&#10;HGABXQXf7Jvgy9+D/g74bO2pjw54U1C11HTyt0onMtu7SR732EFcu2QFHGMYxQB3nw5+Engz4S6a&#10;1h4O8MaX4ctmSOKX+zbRIWnEa4QyMo3SMAT8zEnk+pr5u+Lfh/SfiX/wUF+HHhXxjZQap4b0vwff&#10;a1pml38Yktp9QM6xs7RsCrssYZhkcbc19gICFPXP0715P8cP2bPDHx0utB1HUrjV9B8R6DK8ul+I&#10;vDl8bLUbTePnRZQDlGwAVII/M0AfPXhH4eeDPhR/wUvvV8K6baaBaXvw6utRvrKxwkEUxvIAzrCv&#10;EW5UDEKBk5OMk58l+LN9pXxM/ZT+Ieu/DX9nbw/YfDc22ozweL9VvIINQmaKR997FEEaUssqNjfI&#10;CduOBxX2R8MP2Q/A/wAKviAvjfTX1jUfFMmmXGmX2qaxfm8n1JZZY5HkuHddzyfu0UEEKFyAveuQ&#10;m/4J8/DyfSdS0A614zTwTeyzzjwcniCQaTbyysWLJCBnCsd6qzMu7BINAHnniX4S+PPEcPwT+Mnh&#10;/wAPaN8Up9K8Fw6be+EfEUyxtJ5sccjXVrLICgnO3Yd/Udznjj/2k9Z+Gvxd/wCCdGv+J/Cvgax8&#10;MtpOqW9mNKuNOhiuNGvG1e3F7ChUYQsztkoQGDjIHIH094j/AGTdH1caE2leNPHXhCbSdHt9CWTw&#10;5r72v2q1hGIxKu0qXUFv3igNyeelaKfsp/D+P4B3fwgOmTyeDryNvtKSXLNdTTGUTG4aY/MZfNCv&#10;uPdRxgYoA5j42xfCn4I/s3X/APbvgPTrzwpcy2St4Z0mwjiXU713j8mMooVCWdUyWOMKc5xg/Oni&#10;uy8TaP8AtW/s46pf/CHQPhEtzq93YxHQ9ThnnuImtT5lvOsMaLhc+/U4I4J+o1/ZK8L3/wAHtV+H&#10;HiPW/FXjPRb+4W6+2eItakub+3kTZ5RhnwDH5ZjUqAMZJzkEisrQv2KvCeneMvDHi/VvEnjTxd4m&#10;8OXa3Wn6l4h1xruSIBGTyQpUKIzu3EKAWIBLHpQB45+zP8EPBXxC/aN/aT1/xT4dsPEt3Z+MXsbS&#10;HV4Fube3VkWR2SNwVWRmVMvjOFABryP9prXvFnh39pH9oWfRpryw8Hvb+GYvGepaNltWs9HMJWV7&#10;QcDJBYOxJwpyP4iP0H+G/wAGNB+GHiHxtrWkPeNeeLtVOsaiLqYOgnKBSIwFG1cdiSfeodK+Bnhr&#10;S/ib448bLDPdap4xs7Wx1WC7dZLV4oIzGirGV6FWIbJOc9qAPlb9s/wR4FtP2N/h34e8C29tB4Eu&#10;vFGhx2B0t9qSW8sjZkWQcl23li/LEkk81f8A2kfhV4O+CXxN/Ziv/AnhnTfC99H46ttDNxplusMk&#10;lnNGyyRSOuGk3DOS5JJLHPJz7Ba/sWeBrT4ZW3gCO710eFbLxDH4jsLJ78N9imSTesETGMlYAxJ2&#10;cn5jyDnPf/Ez4L6F8WdU8GahrZvFn8J63Fr+nC2mEam5jBC+YNp3Lz0BH1oA+ePGGvaL49+NnxF0&#10;fwD8BtB+JPibTTbWfijxL4jube1h84wqsdqjSRyO+2NedihQR3JyfAdBuLr/AIdEfEi1nQwLp+p3&#10;ttBbCUutqiarERGjf3VZjjFfZXjL9jvwv4r+IGueLbPxD4v8J3niARLrtp4a1x7G21by12KZlUEg&#10;lflLIykjPc5qa3/Y68A2fwF174P2kWpWXgvV7qS5lhhuwJYi8yzFY3KkKoZFABUnGeSTmgD50/as&#10;+Cngn4OfsxfD/wAReDvDdloviTQ9f0O6ttdgjAv3llmQSvLcfflLliW3NycdhX37DxkdOT9MZxXn&#10;fxW+BHh34w/D608Ga619Ho9tcWlzH9jnEcu+2dWjy5U5GVAPHPqK9EjVgMkkAknH40AT0UgozQAt&#10;FJmjNAC1S1f/AJBd7/1xf/0E1czVLWCBpd7/ANcX/wDQTQByXwM/5I54K/7BFt/6LFd3XB/Az/kj&#10;vgod/wCybb/0WK7vIoAWikzRmgBaKTNGaAFopM0ZoAa/AP8AKvIP2h/2gNO+A/hm2kFpNr/i7WJD&#10;ZeHvC9km+61S7Iwqqo5CKSpd+gHuQD6/IN6kDvxXz/8AGX9jLwl8a/iVY+OdT1/xfoniCzsRp9vc&#10;eHtbaxEMW5idu1SQW3ndg84HFAHBeFv2ePEHwp/ZI+M0mtXian8VPG2larrGt3sGWT7bLayBIIuD&#10;mOPOF9y3tXR/s5a5pcf7APhLUZZkXTLbwMftEhcBUWO2cSZbtgq2fTFd18HP2btN+DV7qc9n4s8Z&#10;+JRqEKwSweKtfk1KKNVJOY0cAKTnBOOnFeez/wDBPj4dzDUNNt9Z8aad4Jv7xr258D2XiGWLRZHL&#10;FmXyAMhGJyUDAdPQCgD5g/Ya0y+8O/Gr9n46p+6t9T+E16mnxycb5DqMszbemSY2jbA7DsK+ivis&#10;Bqv/AAUS+BttanzLzTfDOs316gYZjt3xHGzDsC4YcdTXrPxa/Zi8G/F3RvDlneR3/h6+8NMH0LV/&#10;Dd21he6VhQhWCRPuqVCjaQRwO4p/wc/Zr8L/AAZ1zWvEFpea14i8V6wqxX3iLxNqDX19NEvKxeYQ&#10;AqKQMKoA4GegwAavhwY/aB8c+v8Awj2h/wDo/VK9JrzXw8wP7QPjnv8A8U/oQ/8AI+qV6TmgD4I/&#10;4Jo+FvGmrfsieFLnRPG8Oh2Bur7bZvokVyVP2lwx8xpATkgnp39hX1L/AMIL8TP+in23/hMwf/Ha&#10;8I/4JaXsWm/sQ+FbmZxFBDc6lJJIeiqtzIWJ/DPat/wL+23P8Q/2i/DngGw8CappnhfXtLu9S07x&#10;FrIa1lvo4Q37yK1Zd4iYqQrSbSRztxQB6z/wgfxL/wCin23/AITMH/x2j/hA/iX/ANFPtv8AwmYP&#10;/jtZvxi+I/xQ0PxFp+h/Dj4bweKnmtjd3Wtavqq2Gn2o3lRFuCs7ynG7CjABGc9s39mb9o7UPjZc&#10;eNvD3iXwq/g3xx4Lv00/WNMF0LqAtIpaOSKUAZVgrcY9Dk5oA6J/A/xLTr8T7fHp/wAIzB/8dpE8&#10;CfEvr/ws63A9D4Zg/wDjtcV+1f8AEjxHpGr/AAw+H3gnVZdJ8V+NfEEcTXtuqtJa6bb4mvZgGVh9&#10;3YmSP4+tO+JHxa+N+n+JdftfAXwdtdc0TRfl/tHW9cWzl1R9gdhaQqjEgbtu5yAWDAdKAO2PgT4l&#10;gf8AJT7b/wAJmH/47UR8EfErOD8Trc5zx/wjMH/x33FO/Zx+PWm/tI/CPRfHWlWM+mQ3/mxTWNww&#10;Z7eaNyjoWAAbkcMAOCOB0rhdd+I/iTxd+2VoHgHw5qk1j4Y8LaDLrnipYkQrdy3BEdnbMzKcYAaT&#10;5SCQT6UAd2vgT4l/9FOtx2/5FmD/AOO07/hA/iX/ANFPtv8AwmYP/jteF/ED9rf40fDjwxd/EHV/&#10;gKbD4d2L77tbnX4xrMVtuC+e1sFKr1B2FiQOuByPSPi5+1GPC2h/D6DwLoL+OPGHxBVZfDuj+eLV&#10;Xg8lZnup3IJjiRHUk4Jy2OxIAOs/4QP4l/8ART7b/wAJmD/47R/wgnxL/wCin2//AITMH/x2uD+F&#10;f7S/iq5+MifCr4p+CrbwZ4rvtOfVNHu9M1L7dYalDGcSqrlVZJEwSVYdAenG7C+Jn7R3xx8LJ4l8&#10;QaH8C0vfBPh+acSXGp68lvqF/bwMwkuILdVbCFVZl3HcVwdpzigD1n/hBPiZ/wBFPtv/AAmYf/jt&#10;J/wgfxM/6KfbY/7FmD/47Wv8Ivi3pHxk+Fvh3x1pG630vWrJb1EucK0A53o56ZVldSRx8pPSvEv2&#10;ev22X+P/AMfPEPguw8Ktp3ha30mfWNG8QS3JL6rbx3aW3nLFtG1HZnKknJC9OeAD1b/hA/iX/wBF&#10;Ptv/AAmYP/jtcL8a/BfxDtvhxqcl38RoLqES2oMQ8OwoSftUIBB8w9DzjHNfRgOa87+P3/JLtU/6&#10;7Wn/AKVwUAUT4D+JRd2HxOtgCScf8I1CcDPT/W0HwH8S/wDop9t/4TMH/wAdrvPE3iOx8IeHdT1v&#10;U5vs+m6dbTXlzKf4I41LufwCk14B+yB+13cftM2viOLVfCx8Ia1pf2W7isHuDMbiwuohJbXIJVfv&#10;DPAHpzzQB6B/whPxJzj/AIWfben/ACLMH/x2n/8ACB/Ev/op9t/4TMH/AMdrk9I+NWuXH7Yfij4b&#10;XTWMXhfTPCFtrsUvl7Z/PkuPLbdIWxsCk8bfqfX3C21GK7tkubeaOa3flJInDqwzjhhkHofXpQB5&#10;y3gf4lAgf8LOt8nsPDMB/wDatA8B/EtgCPifbev/ACLMH/x2p/jt8S5/AHwj8e67o1xZSa9oWi3O&#10;oQ205EgWRIyy+ZGCG25x6Zq/8FvHF347+D3w98S6q1vHqniDQbHUZ0h+RDNLbJLIEUnoCzcZOAO9&#10;AGUfAXxLVcn4n25PXP8AwjMH/wAdpn/CF/Enj/i6Fvzn/mWYfx/5a16XJcqs6QNIiSSAlF3AMQMZ&#10;IHU4z1r5Mg/ae8Zv8I/2nvEjJpZ1H4c63qmn6L/ozbDFBErR+cN+XJJOSCueOBQB7Wngf4lv0+J9&#10;vj/sWYf/AI7S/wDCCfEwdPidbn/uWYP/AI7W58M/GE/iL4T+EvE2ryQQ3Op6NZ6jdyKRHCjyQI74&#10;yTtUFjjJP1NdRZ6nBqMMc1rNFcwOcLJC4dW57MCaAPOT4I+JW4D/AIWfbk/9izD/APHad/wgnxMI&#10;/wCSn24/7lqD/wCO1x/7JHx21X4yfCY+JfFk2mWl+2u6jpsK2wECSJDOUjwGYktgc4PPtXviykjt&#10;6c+vcUAeaf8ACB/Ev/op9t/4TMH/AMdo/wCEE+Jf/RT7f/wmoP8A47Xjf7Q/7do/Z9+Pvh7wJfeE&#10;21DQLqyt7/VNdW8CNp8M1z9nWQxbcMquyZ+Yfe46V9S6nrVpo2k3Wp3twlvYWsL3E9w5+SONVLMx&#10;PoACaAPPf+ED+Jf/AEU+2/8ACZg/+O0v/CCfEz/op9t/4TMP/wAdrzT9kj9sW7/ad8Q+L7G48Hye&#10;F7XSoLTUNPmluvNku7O6aXyJGTaNhZYg2ATkOK+iYtcspr57FLy3a9Tl7cTKZF9ymcigDgf+EE+J&#10;n/RT7b/wmoP/AI7R/wAIJ8S/+in23/hMw/8Ax2vRW1CJJVR5ERmUuFLAEgdTj0Hr2qPT9YttSi82&#10;1uIbmItt3wyK65B5GQcZHoDxQB59/wAIJ8TP+in23/hNQf8Ax2j/AIQT4mf9FPtv/Cag/wDjtegf&#10;2zbG+azFzAbpRuMHmqZAMZyUznpjt3ov9btNLgE15cwWkJIAkuJVjXJ6DLEDn0oA8/8A+EE+Jn/R&#10;T7b/AMJqD/47R/wgnxM/6Kfbf+E1B/8AHa9JW6WSMMjB1IDAryCCOCD3z7VVi12zmv2sUu7c3ijc&#10;1sJlMqj3TORx7UAcB/wgnxM/6Kfbf+E1B/8AHaP+EE+Jn/RT7b/wmoP/AI7Xo819FDIEeVFYqWCl&#10;gCQOpGccDI57UtjfQahbpPbzRzwuMpJE4dWHqCODQB5v/wAIJ8TP+in23/hNQf8Ax2k/4QP4mf8A&#10;RT7f/wAJmD/47XqdFAHzr8UfBfxBgn8Fi4+I1vcF/EdqkZHhyFdj7JcN/recYPFduvgT4l7R/wAX&#10;Pt//AAmoP/jtX/jD/wAfHgL/ALGi0/8ARc1c18R/2gJvAPx9+FXw4TRVvY/G328vqBuCptPs8RkG&#10;E2/PuPHUYoA1T4F+JY/5qdb/APhNQf8Ax2geBfiWwyPifb4PQ/8ACMwf/Ha8r+KHxo+Ifif9pQ/C&#10;f4c614Y8L/2VoMet3+q6/aNeG5kkm8uO1jRZEC/dYsck+nSvVPA3x+8N+NfiP4y8B2kskeu+EpLO&#10;C+llMa21zJPCJVFuwkLPjdhsqCDxz1oAd/wgfxL/AOin23/hMwf/AB2j/hBPiZ/0U+2/8JmH/wCO&#10;131xrtnZXEUFzd28E83+qilmVGk7fKCcnnjirEt4sADSOiBmCAs23JJAAHuc4xQB5x/wgfxL/wCi&#10;n2+f+xZg/wDjtL/wgnxL/wCin2//AITMH/x2vRLTUYbySdYZ4pWhcpIsbhih9GAPB9jTry/isbd5&#10;7iVIII/vSyuFUduWPTkigDzY+B/iWCP+Ln247f8AIsw//HaePAnxMx/yU+3/APCZh/8AjtcwfjTr&#10;L/th6f8ADaH7BJ4XuvBMviLzlQtO04uo4lKybtuwqxOAOuDmvZpdcs4b5bN7u3S7flYGmVZGB6YU&#10;8nPPagDz/wD4QP4l/wDRT7b/AMJmD/47S/8ACCfEv/op9v8A+E1B/wDHa9DvdVt9Pg8+5nitocge&#10;ZNIqLz05OPfiuE+Nvx00D4C/DW98b+IluLjSrWSBPK07y3mlMsyRJsVnUMAZFJOemSM4oAr/APCB&#10;/Ev/AKKfbf8AhMwf/HaT/hA/iX/0U+2/8JmD/wCO16Dpms2usWaXVlMlxA4GGjcN1GcEg9eaWz1u&#10;y1LzBZ3kF20RAcQzK+3PTODxnB64oA8+PgT4l/8ART7c/wDctQf/AB2mN4H+Jadfifbj/uWYP/jt&#10;eiTazaWys011BEolEJLyqAJDjCnnqcjjrz0rxf4ffGXXfFP7VHxc+Ht2lmNB8L2Gk3Fi0UJWcvcx&#10;M0vmPu+YZHAwMD1NAHR/8IT8SQpP/C0LfHr/AMIzBx/5Fpw8D/Ew9Pidb/X/AIRmDH/o2uU/a0+N&#10;mt/Bn4d6DrnhltPlvbvxRpuizfaozMgimlKyYAZcPgDqeOeOa9qttVtZrq4tormGWeA4kiSQM0fp&#10;uA5XPuKAOC/4QT4l4/5Kfbf+EzB/8dpP+ED+Jf8A0U+2/wDCZg/+O16Be63aaYEN3dQWgc7VNxKs&#10;YYjnAJPWrEt2sEJmkkSOEAEu52gD3JOKAPOP+ED+Jf8A0U+2/wDCZg/+O0f8IJ8S/wDop9v/AOE1&#10;B/8AHa9DGr2rXzWa3EJu1Xe1uJAZAvqU64564q6pJ6j8aAPL/wDhBPiZ/wBFPtv/AAmoP/jtH/CC&#10;fEz/AKKfbf8AhNQf/Ha9SooA8t/4QT4mf9FPtv8AwmoP/jtH/CCfEz/op9t/4TUH/wAdr1KigDy3&#10;/hBPiYf+an23/hMwf/Haqal4E+JK2FyX+JlsyiJ9wHhqAEjae/m167VLV+dLvf8Ari//AKCaAPCP&#10;g74J+Ilx8K/CMtt8SLe3t30u3ZIm8NwMUBQYGfMFdl/wgnxMH/NT7b/wmYP/AI7Wv8DP+SOeCv8A&#10;sEW3/osV3dAHlv8AwgnxM/6Kfbf+E1B/8do/4QT4mf8ART7b/wAJqD/47XqVFAHlv/CCfEz/AKKf&#10;bf8AhNQf/HaP+EE+Jn/RT7b/AMJqD/47XqVFAHlv/CCfEz/op9t/4TUH/wAdo/4QT4mf9FPtv/Ca&#10;g/8AjtepUUAeWf8ACCfEs/8ANT7b/wAJmH/47S/8IJ8TP+in23/hMw//AB2vUScA1w/xi+K2lfBX&#10;4ba94z1ssbHSrcyeTH/rJ5SdsUKDu8kjKgHqaAMX/hA/iX/0U+2/8JmD/wCO0v8AwgnxL/6Kfb/+&#10;E1B/8drlf2S/2i9Z/aJ+H/iTW9d8LJ4S1bQ9duNDudLS7+0bXihhkbc20YbMpUjHBXmvMvht+1R8&#10;ffjB4WtvFHhL4HaLf+HLyeeK2up/FscLuIpnhYlCmR8yMce1AHu//CCfEv8A6Kfb/wDhNQf/AB2m&#10;t4D+JhH/ACU+2/HwzAf/AGrXP/HL9oXV/hzqnhDwd4W8Kf8ACXfEvxV5jWWim8EFvbQxoGnuLifB&#10;2xoTgYGWPSsr4QftI+KNX+L9/wDCv4neC4fBfjRdO/tjTZNO1D7bY6naB9jtG5VSHQ9VYZxk8dwC&#10;DQ/BXxCPxw8ZRR/EW3S6XQ9FeS5Ph2E71M2pBV2+YANpDnPU7vau+/4QT4mf9FPtv/Cag/8AjtWf&#10;Dpz+0D45P/UvaGPp+/1T/GvSaAPj3/glKA/7FPhAHkfa9RHPT/j6kp3xOAX/AIKVfBwDGB4N1b+b&#10;1B/wSvikl/Ym8JpG5idrrUQJFGSp+0yYPpwecGtPUf2LPGus/EbR/Hl38fvE8vi3SbKbT7LUW0HS&#10;wYYJc+YmwQ7DnJ5ZSfQjAoA9s+Lui/ETWNLs0+HfifQ/DN8rSG5m1vSXv1kBX5AgWVNhDcknd249&#10;fnb9h+81HwN8WvjD8N/G9qbv4qJdw6/q/iWG482DW4JRiGRF2r5ARSqiI9Nxx0NeteOPgB4513Wt&#10;N1nw58bvFHhPVYtOgsL7baWt5Z3zRggzm2kTy4pXLMSYwAePQVg6B8Fj+zB4L+JvxBsrrXvih8Ut&#10;Xs3u7rUbyESXWoTRIRbW0UEQCxx7iPlQdM9lUAAw/hDGPjR+2Z8TPiFKy3Oh+BLVPA+iNkMn2onz&#10;tQkGONwLLHn0JB6V3P7Qfgb43+L7bUbb4YeP/D3hK1ubHyViv9HkluxKdwZluRIQmQRg+USOT6Ys&#10;/sh/CS9+D3wA8LaJq5kfxFcxNqusvNy7X9yxmn3e6s23j+7WP4o/Zx+IN54l1y98LfHvxb4X0fWL&#10;h7iXSJbK1v1tmf7620syF4V6lVBwuePYA5r9gbxr4YT9ml9NtNDbwbH4JvL3R9ctLu6E6xXMDGS4&#10;m8/A3htxYnHHI/hBL/2FLK48U+EvGXxh1KFotT+JWuT6vCsoG+LTYiYbKI444RWb/gfvWF8X/gBd&#10;fCL9lFvhH8KtP1fUtQ8X6nHpN/rMge5uFF1J/pt/dOMYHlqwJOByAOtfUfhnwjZ+DfB+leHNFU2m&#10;naXYxafZhcFo444wie2QFB560AfMH7Xniy++OWpv+zl8P5luNf1tY38V6og3Q+H9K3K7mU9POlwq&#10;pHnJBOcBgaz9e0G18If8FAPgX4ftofL0TTfh9f2GlrJyQ0eUKg+oiRO1Xfh/+wd4p+GH9s/8Iz8f&#10;vF+lNrF8+o6hMml2Ekt3cP8AekkkeNnY89zXovxB/ZYl+IvhjwKb7x5rdv8AEPwbK8+meO4IIFvP&#10;Mk4kEkWzynR1CgpgA7Fz3yAcB+0TCJ/27P2YEsyzXkcWuvOqAZW3EEeCcc4zu56cfWt79rj4t30u&#10;mJ8F/AKjVfil41tHtIbeM5TSbBwUnv7k8+WioWC55ZiMZxXVfCj9mWXwX8R7z4heL/GurfEjxxNZ&#10;f2Zb6lqlvDbQ2Fpu3NHbwRKFQsc7m7+2Tnzqy/Yb8ReHviD4x8YeHfjh4r0PVvFN613fzxadYzSs&#10;oJ8uLzJEL7EBCqoIAAHFAHE/tL6jof7MH7Pvwt+BFvrd5oOka+o0XVvFEVtK7WumxAPfyKqK5Es5&#10;kKKozjzW7AVx/wAJ/wBoj4PW37eunt4X1Q2vhGX4fWnhLSEj0y6QC6F7D5duEMe5QFX7zALwec19&#10;2fDTwLq3gzwnBpXiLxXfeOtQjlkc6vq1vDHMyscqhWNQuFHGQOe9c7Z/APTbP9oq8+LK30xv7jw4&#10;vhz+zfIjEKxidJhKGxu3ZQDB7fhQB6qmQOTk1578fv8Akl2qf9drP/0rhr0NQQOa88+P7AfC7U8n&#10;H7+z/wDSuGgDwr/gpD8QYtC+DOleBle8F34+1eHRpRp1u9xdLYBhJeyRxKGZyI1C4UH/AFgryB/j&#10;p4N8Lftl/CfxL4Q03xBoXhzXtMHgPWY9Z0K702AYwdPZWnRVZtyhcDkKp9TX2DrXwLs/Ef7QXh74&#10;o3+qXM9x4d0q503TNKEYEEDzt+9uN2dxcr8mOmMd6d+0V8B7H9oj4Y3PhHUNRuNHlNzb31nqloge&#10;azuYZA6SIG47EdRkMeaAPmjxf8GvD3xu/wCCi/iTSPFovLzQ7PwFY3U2kQXLwQX7C6KqlzsILopb&#10;eEzgsFJ+7g4enXj/ALKfxZ/aO8KeAGmtvDFj4ETxhp2kPK0sGl6gQyN5QYkqGJDlf9kele6fEL9j&#10;yXxj8Xn+KGk/EXX/AAl41j0m20u1vtMhiZIxGzF2kicFZlkDHMbjAIUg8V0Hwg/Zc0z4ejxtfeJt&#10;c1D4ieJ/GqCLXtb1iNImuYBG0a26RRgLFEFdvlX19hgA+S9S/ZD+H91+wE/xGA1A/Ea78Ht4ju/F&#10;1vqE3227uJrfzpo5SX2vE29o2RhyAejZNdZeSsIP+CfZVioe1t9wVsAj+x4OMV30f7AVwfAF38Ob&#10;r4w+MLv4XiGaKw8LGO3T7OG3GJJLlVEs0UbMGERZVO0A8DFd346/ZK07xl8Jfhx4StfE2qaBrnw/&#10;WybQvFNjHH9qglt4Fh3tGRsYOq/MnA6emCAcd8YJHX/goR+zsoZhG+h+IMrng/6OD0/KvGbX/k3T&#10;9vH/ALGrXv8A0RHX0R4O/Y7fRvjL4X+KfiT4ieIPGnjXR4by3mvNRihiguIpofKSOOCMBLdIwXbC&#10;DLs5LHpWhF+yTpcXgD40+F/+EgvTB8TtSvdSu7g26BrFrhFVkjX+MLt4LcmgDyrx/efC+6+C37PW&#10;jePPDuv/ABA1u80O0bRPBPh93d9QcWUJkmlhEiI0cSgHdI2F3NgHnGH+xa//AAjP7WXxU8K6R4J1&#10;b4Y+F5tBsNWj8IancLIsFx5hj8+NUd1jDr1UHt7AV7b42/ZLTXrP4Y3nh3xlqfhDxh8P7AaZpfiC&#10;0toZ/NtzAkMkc1vICjBggPGMZOM8Vd+Dv7L7/C34sa78Q9S8b65408S65pcWnajc6wkKK7JJvDxr&#10;GAsSABVEagAYJ5JNAHyR+yl+yf8AD/4vfs5eM/EXjOzvte1J9U12DTzcXswj0cJK53WsasAjlwHZ&#10;iCSQB04P1d+wR4w1Xx9+yF8M9Y1y6lv9Sk054JLmVizyCKeWFGZjyW2RrknknOa6T4J/s92PwU+F&#10;l/4Js9WudTtru7v7try4iRJAbp2ZgFGR8u7jNa/7P/wZs/gD8IPDvgGw1C41W00WKSOO8uUVJJQ8&#10;zy8qvAwZCOPSgD5T+Nfw2svjB+31rXgrUdi2mu/CK6si5GfLZrtdjj3VgrZ9q5Vvjjr/AMW/2VfA&#10;/wAE3nlg+KniDXW+Heuqjfv7WCyI+3XLDk82ypkkdZG9K+wpfgDYy/tIx/F/+1LkalH4cbw6NOES&#10;eTsaUSeZv+9uG3GPeue8J/sg+E/CX7Tfib412ks513W7P7ObBo1EFvM4RZp0PXe4jAP+8/XcaAPK&#10;PhXY+HfBP7Un7TFjcTr4e8LaT4U8P2zzRSGEWdpHZzrlWHKlUGQR6Cvmn4zDwFofwh0Hx78Ivgz4&#10;18KPY6rp93pnxO1Gb7O1wrXMaeZJunaaaOYO2NyjO9TgDiv0Af8AZj0O/wDH3xY8Rane3N/b/ETS&#10;rXSNQ04osawRQxSR5jccksJCeRwQOteUar+wRq3ib4cWPgHxD8avFWr+DdIWBNH0oWNpCLdYWUwi&#10;d0UPchFUBQxABAODgYAOf/aY+H9l8Wf20vgt4V1i91G20LUvDOrPqNtp909sb2JWSRrd3Q7hG5VQ&#10;4UglQRkZq38JPAOkfA39u3xP8PvAULeG/Cmu+AV1+TS4pHkggvo7xIFljRyQMrIdwHXAr6A1/wCB&#10;Nnr/AMdPBfxMfVLmG+8M6XeaXDpyxoYplnABdm6gjHQUy/8AgFaXvx7uPiiNavbfUJ/C0nhY2Vuq&#10;oI43nWbzkkwWDgoAOMDrQB8bfBTwj4S+BHjrwroXx5+HV9pfxIl8RyS6Z8WVu5Lmy129eVniElyH&#10;DRM4YKIZF2kAlgpJrvPh/wDC/wANftY/tE/G/U/idZv4p0zwbrEfhrQtAvZnWysIkj3SSrErAF5G&#10;BO9gTjp0wPTP+GQtf8S6r4ZT4gfGHxH4/wDC/h3UodVstCvdPtLbzZ4c+Q1zPEgeYITnBxk8nJrU&#10;8c/sr6hd/E/V/H/w7+I2sfDLxDrsMUOuLZWNtfWuomIbY5GhmUhZVHG5e31OQD5a1bx7rv7Lfhb9&#10;rzwd4L1G9j0LwZFpd34aM0xuJNIfUEUSRxs5JCIWDqDnGB1OSex+Lv7Gnw4+HH7J+s+M9Bgu7H4i&#10;aFoP9vw+N4tQm/tGe9jjEzSvIXO5XbdkYxhuMcV9DeAv2TfC3hP4deMvC+sXV/4wn8avLN4l1jWJ&#10;FN1qcki7ckqAIwg+4q4C9q4D/hhzW9V8L2PgbxJ8a/FviH4X2hiiHhaa1tYZJ7eIgx2812iiV4xt&#10;AIyMgDpgUAePfEPQ5/2lfjl+y1ZeK7y+0+z8UeBrq/1yz0+d7f7WpihnltnKnIjkcKr45IyMivub&#10;4afDfw58JfCNl4X8J6WmjaFZl2gso5JHWMu5dsFyWwWZjgn0xXJ6x8ANN1X42eA/iJHqE1i/hHTL&#10;zS7XSYIUEMkc6Bcluq7QBgD0FesIuFGetADqKKSgDzz4wf6/wF/2NFp/6BLXz7+0eM/t6/stDqAN&#10;cP8A5KmvoH4wEG48B/8AY0Wn/oE1ZXjv4BWPjv41fDj4jz6pc2t74KF4LexijVo7n7RF5bb2PzLt&#10;5Ix1oA+WtO/Za+Fmsf8ABQrxbpV54OtZ7BPCNp4hWFp5gBqD3rl58hwdxwOM446Un7PH7MHwvT9t&#10;L47RL4QthH4Q1HRLzQx502LGaSzWZ2X5+cyEths9eOOK+sNO+CFrYftB6v8AFVdTne91Dw/B4fOm&#10;mJREiRzNL5gfqSd2MdB/Lkbj9mPUNP8Aj/q3xO8LfELV/C6a/JZS+IdChs7e4t9TNqoSMB5VLxAo&#10;oU7OTzgjPAB8x/GbSPg78Qbr4s3Hhr4N+LvixrkNzepqfjSC4/0XT70IzPHbTzTrgQHHyRJgDA5z&#10;zQ+Keu6/49/4Jz/AK+u9dvo9e1DX9CtzrMUhNyj+bLEs24nlwApyepAJr6EH7FF7plx4r0rw78Vf&#10;Evhf4f8AifULjUtT8L6fb2xbzZ/9esN2yGWKNzjKrzjgNzmtm8/Y60q9+AXw++FjeIb5LDwfqdlq&#10;cF+IIzLcNbyvIqMpOACXxkZ6UAd38E/2e/AvwE07UbTwXpEmnNftG+oXU93LcS3ksYYCaRpHPznc&#10;xJUDJPPQV4P8efDdh8dP21/Afwu8XtJeeBNN8L3fieTQzO6Q6jeCZYYxLtILhFYsF9jngkV9iJGV&#10;3E9yTivFvjn+zYnxY8WeFvGeieKtU8B+OvDXmRWGvaVFFOTBJ/rIJYZQUkQ9QD0OfWgD5/8Ahj8G&#10;vDfwJ/4KMrpHhaS5sPDs3w6ur6HS7q6ea308tfQh0g3klIyV37c4BLYwDx418btP+EviT4MfEHxP&#10;8NPg/wCM/E9zaC8uY/i1LcmNUuoWZ2uYriWcSyRxupU7IwMKQPWvsf4ZfsfW3gf4wzfE3V/GmueN&#10;fFl/ok+japdawEVboSSxuCiJhYURYwixIAMEnOea45f2Br238A6p8N7X4xeKrP4WXP2nyPC8Npah&#10;oRMzyeW10F814RI5JjyNwyGJBNAHAfF7wX4q8cJ8FPiZ4l8BXfxr8BW/hFF1bwtZ3GbmC/ljjkbU&#10;EtiQty5UMm0knJ4wcGuW/af8J/Bj4if8E8W8WeANK83SvD93BFoqXcs4n0mSfVLdLu3ZHclW+d12&#10;MWABG3jBP1Pqn7PHjKysPDVp4L+MeveDYNI0W10WW2TTbW9t7lYFKrOIplIilOfmZDg4XI4qo/7G&#10;XhWT9mfWfg5JqWrS2GrzNfXuuSSKb6a+a4W4N0xA27hIiHaABhQM96AMnx98OPgv+z/+y/r2l6jp&#10;914U8A3rwT6haaFc3C3V5cO0WIoyHLl5WREKqwyC2SASa+bdNtNJ+Hv7VPwFuvAvwb8SfBaz1nUb&#10;rTb5tTeOFdXtmt9/lywLNJ86H5svzz3I4+rdb/ZYvfH/AMD7/wCH3xA+IeteLruS7ivbPxELO3sr&#10;mxkhKNb+WkS7DsKZJYEtubJ6YybX9kLW9Y+IXgjxp43+LHiDxtrPhLUDd6fHPY2tpaBDGyunkwqB&#10;vYlSZWJOFAAAoA8V+CH7PHhD46ftB/tDX/juK78Q6do3jaRNO0aa+litLadkVnuQsbgmU7EUEngK&#10;cda4X4/fE3xT8MP2pfj2/h+WXQtJ1aHwvpeueM4U89vDdlJCUa6EI5Y8lQwICHB5JWvuz4SfAuz+&#10;E3iv4ja7barcahL401w63PDNEqrbMUC+WhHLDA6n/wDXm237N2h/8LU+Jvi/UpzrVr4+0200rUNF&#10;u7dPs6QwRNHjd95t4Y5z0/LAB80/tlfCPw18OP2O/Ang7wZdXFpo7+MNHMWrRXHm3Msk0rlrwy5+&#10;eRy3mbhxyMAAACT4w/A7wf8AsxfGT9nrxJ8P7O50nWtW8ZReHtYvHvpppdWt7hGErXRdm8xy2W3E&#10;dW9hj1eL9ia2HwU0f4YT+N9ZvdA0PxFb63pEt1bxPPaW8Em+Oy3H76KS2GbkAgYwAK9K+MfwKs/j&#10;FrXw81G81S409/B3iODxHDFBGri5kjziNyfug55IoA+cvjVpvwd8ffG7xhZN8IvFHxw8cW0VtBq5&#10;sZN1ho2Y1WOBZJZo44ZGUFyEBJJYkjHHkuk+JdV1T/gkb4/+3T3pl0m7ubC0W9m3z20MWpRCOJny&#10;SSg+Xr0AHSvq7Xf2TdVh+JHivxX4H+KOv/D+Lxc8M+v6dp1na3AuJo0EfmwSTIWgdlzllB5ORjiq&#10;1l+xPoml/sv+J/gnbeJNS/sfW7ya6/tOaNJbmESXCT7eeHxsALNyck0AfP37RX7P3hX9n74OeBfi&#10;p4XbUR8TNP17R55/FN5fyzXuotPIizrclmKsrhvuhQABgcEg/onFkg+mSMH615L8bv2fLD42fCqw&#10;8D3urXOm2lpd2N2Lu3iR3Y2zqyqVPA3bcE+9esxLgnjBJJ/WgCaiiigAooooAKpav/yC73/ri/8A&#10;6CaudKpauf8AiV3vp5L/APoJoA5L4Gf8kc8Ff9gi2/8ARYru64P4Gf8AJHPBR/6hNt/6AK7vrQAt&#10;FFFABRRRQAUUUUAMkO1Sew618I/tB/tFeAbz9rXQ/C3xE1ifRPBXw9WHXDbNp9xcLq+syIGt8iOJ&#10;v3dujeYCSMuwx92vu9gSeMVXls4ZG3vAjvnOWQE0AfDX/BOT40eEPFV58YPC+m6tJcaxq3jjV/EF&#10;rC1tMvm2EiW6LNuZAoJIPyMQ3HSret/A74v/ALI/wP1nV/AHxlj1DRPCdre60vhjXPDtsLWaENJc&#10;Sx+ch80E5cg7jzxxnj6D+Ev7PFj8JNA8e6ZYazfzHxdrt/rs15GqQT2b3MaIUhZRxsEYKseQTXm2&#10;ufsb+MvHOinwt41+Pvi/xP4FkZVutGNjZ2s95CpBEM13GgkdSBhjwWyc0AefeAfiFN8VP25vhR4x&#10;lsjp9p4h+D7X1tbvyYp5LotMgPcgbecDjGfQdl8W4TJ/wUL+Av2be08Xh3WmuVTBCw7VVSe+CxI9&#10;OnvXovxX/Za0rx4vgq+8Ma1ffDrxN4LUwaDrOiRRubWBkCPbvFICssRVR8renXk5d8H/ANmkfDvx&#10;7q/j/wAU+L9T+Inj7UrRdNOt6tDFbra2ituEFvBEoSJS3LYPJ57nIB1Ph3/k4Hxz3/4p7Qv/AEfq&#10;lek15t4dOf2gvHWDn/in9C/D9/qlek0AfCH/AATK0zxtdfsgeE5ND8QaPYae13fBYLzSnnkB+0vn&#10;LiZc8gnoOMV9UnQvid/0Nnh3/wAEMv8A8kV89/8ABLO+i079iLwrczuIoIbjUpJJD0VRcyFj+QPr&#10;XQeBf23JfiJ+0V4c8A6d4E1TTPC2vaXd6lpviPWt1rLfRwg/vIrVl3iJiuFaTaT124oA9kGhfE7H&#10;/I2eHf8AwQy//JNIdB+J2f8AkbPDv/ghl/8AkmsL4xfEf4n6F4h0/RPhx8NofFbzWxurrWdW1VdP&#10;0+1G8qIi21neQ43YVeARnrWb+zP+0df/ABtuPGvh7xL4Vfwb448F36WGs6YLoXUG6RS0ckUoA3Kw&#10;ViBjpjnmgDrTonxNj6+LfDo4/wCgDL/8kU4aH8Tjj/irPDp/7gUv/wAkV55+1d8SfEmjav8ADD4f&#10;eCdVk0jxZ418QRxNewIryWum2/768mCsrD7uxOR/H7U74kfFv432HiXX7XwF8HLbXdE0b5f7R1rX&#10;FspNUfYHYWkSoxIG4LucqCwYDpQB6AdA+JxH/I2eHc/9gKXn/wAmKQaL8TAQP+Es8O55/wCYDLn3&#10;/wCXj6VT/Zx+POmftJfCLRfHWlWE+mQ3/mxTWNywZ7eaJyjoWGN3I4YAZGOBXDa78SPEvi79snQP&#10;AHhvVZbHwx4W0GXXPFSxxoy3ctwRHZ2rMykrgBpPlIyCeeBQB6P/AGF8TT/zNnh3r/0AZf8A5Ipf&#10;7D+J/wD0Nnh3/wAEMv8A8k18/wDj/wDa3+M/w48MXfxA1f4CPYfDuxcSXa3WvxjWYrXcFM7WwUqv&#10;JB2biR3x1HpHxc/akHhbQ/h9B4F0F/HPjD4gqsvhzR/PFqr25hWZ7qd2B8uJEdSTgnJwOhIAO4/s&#10;P4nf9DZ4d/8ABDL/APJNH9hfE4/8zX4d/wDBDL/8kV5v8K/2l/FNz8ZE+FfxT8E2/gvxXe6c+q6P&#10;daZqQvrDUoYziVVcqrJImCdrDoD043YfxM/aP+OHhZPEviDQ/gUt74J0Ca4ElzqWvR21/fwQMfMu&#10;ILcKxCEKzLuOSuDg5AoA9k/sL4nf9DZ4d/8ABDL/APJFH9hfE7/obPDv/ghl/wDkirXwg+LWkfGT&#10;4W+HPHWkb7bS9aslvUS5+VoRyHVz0yrK6kg4+XI4rxL9nr9tpv2gPj54h8F2HhV9P8L2+kz6xo3i&#10;CW5JfVLeO7S285Yto2xuzOVJPIX34APYv7C+J3/Q2eHf/BDL/wDJFcJ8btH+Isfw11VrvxRoMsQl&#10;tfki0WVGLfa4Mc/aDxnrx/jX0CDmvOvj8P8Ai12qf9drT/0rhoADoXxN3vt8WeHgu4kZ0KXp2H/H&#10;zSDQfid38WeHT/3AZf8A5IrzX9sn9q7Uf2WtG8J3Ol+EG8Y3mu381qLVbswFEijMjkHY2TgHjtg9&#10;a9l+GvxC034qfD/w74v0R/N0rXLGK+gJILIrqDtbH8SklSPUEdqAMX+wvid/0Nnh3/wQy/8AyRS/&#10;2F8T/wDobPDv/ghl/wDkmvGfCf7b6eMf2r5vhNYeFml0EzahY2/ib7UQLi7soVkuVWIryqsxj3Bu&#10;oNfTN5rVppzxLc3cFuZW2x+dKqbz7ZIzjjgUAcQdH+Jinnxd4dH/AHAZfw/5eKeNC+JxGf8AhLPD&#10;pHtoMv8A8kVxn7V/xj1/4NaF8Prvw+tmZtc8aaZoF39siMoFtcM4fYNww+FGDk45613Fl4l8ZyfG&#10;jUNBm8PWMXgOHR0urbXl1BWuprwyhWha3zuVQu47yMZAGTyAAQHRPiaTj/hLfDufT+wZf/kinDQv&#10;id/0Nnh3/wAEMv8A8kVxP7IHxp1343fBmTxV4mFjDfprGo2ZFnEYohHBOyJkFjg7QMnP5V7pFcCa&#10;NHQh0YAgqcg/j0IoA4H+w/id/wBDZ4d/8EMv/wAk0f2F8Tv+hs8O/wDghl/+SK8Oj/as+LPjL4i/&#10;EjQPh78I9M8T2XgrVjpVxNdeJEsp532BgVR49ozgjlsdM16/+zr+0Fpf7RPw+bxHp+m3miXdpeTa&#10;bqWkX2GnsryE4kiYr94DIwwAznoDxQBpf2D8Ts/8jZ4d/wDBDL/8kUf2F8Tsf8jZ4d/8EMv/AMkV&#10;2drrlpe3EsNvd280sX+sijlVmTnB3AHI/wA9Kdd6za6esTXVxDarKQqGaRUDN6DJGTQBxJ0T4mr1&#10;8W+Hf/BFL/8AJFA0P4mtyPFnh0j/ALAMv/yRXHfHj4x+IPh18Xfgj4c0lbQ6b4w1y407UvtMJdxE&#10;kHmL5bBhtOfUGvZrDVra/WU21xDc+U2yQwyK+xu4OM4Iz0NAHFf2F8T8/wDI2eHf/BDL/wDJFH9h&#10;fE/v4s8On/uAy/8AyRXa3uuWenSQpdXUFs0zbYxNKqFz6KCRnv09Ks/aAAeCG9DxQBwX9hfE7/ob&#10;PDv/AIIZf/kig6F8Th/zNnhz/wAEMv8A8k12dhrNpqqs1pdQXioxV2glVwpz0OCcHg/lT59Xt7a5&#10;gt5riCK4nOI4XlCu/rtBIJ/AUAcONF+JhPHi3w6cf9QGX/5Ipf7C+J3GPFnh3/wQy/8AyRXG/si/&#10;GbXvjd4I8S6v4gSzS50/xTqejwiyiMa/Z4JAseQWOWw3J4z6V7wOlAHnX9hfE7/obPDv/ghl/wDk&#10;ij+wvid/0Nnh3/wQy/8AyRXo1FAHnH9hfE7/AKGzw7/4IZf/AJIo/sH4n/8AQ2+Hf/BDL/8AJFej&#10;0UAec/2F8Tv+hs8O/wDghl/+SKBoXxO/6Gzw7/4IZf8A5Ir0aigD5++KWi/EWO48E/avE/h+QN4l&#10;tBH5eiyrtbZLgn/SDkdfSu6XQvidtH/FWeHsY/6AMv8A8kU/4wcXHgP/ALGi0/8AQJq5r4j/ALQE&#10;3gL4+fCr4broq3sfjX7cX1D7QVNp9ni8wYTB37unUY96AOjOh/E7/obfDuP+wFL/APJFC6J8TmwR&#10;4t8Okf8AYBl/+Sa8d+J/xn+Inif9pM/Cf4caz4Z8LnS9Bj1u/wBU1+1a8NzI83lpaxxrIgX7p3HJ&#10;b0HFeq+Bfj94c8a/Ejxn4DtJJY9d8IyWcF9LL5a21zJPCJVFuwkLPjdhtyggjGD1oAuf2F8T+/iz&#10;w6f+4DL/APJFH9hfE7/obPDv/ghl/wDkiuzn1yzsbiG3ubu3gnl/1UUsyo0nb5QTk/hViS7WEAyO&#10;qBmCgu23JOAAPUnPTvQBwg0H4nf9DZ4d/wDBDL/8kUv9hfE7/obPDg/7gMv/AMkV3FrqMN486wzx&#10;ytC5SRY2DFG9GAPB9jTru+isreSa4kjggT70sjhVHQck9OvegDgzonxNyP8AirfDvPH/ACAZf/ki&#10;nDQ/icR/yNnh3/wRS/8AyRXGN8aNZk/bD0/4awmxk8L3XgmXxEZlQtO063ccS7ZN23YVY8Y9DmvZ&#10;ZNbtIr1bRruBbp/uwNKqyHPcKTk5+lAHGHQfid28WeHR/wBwGX/5Io/sH4nc/wDFWeHf/BDL/wDJ&#10;Fdzeapb6fb+fczxW8Wcb5pAi8+549eK4P42fHTQPgL8Nb3xx4jW4uNJtXgQxad5bzSmWZIU2KzqG&#10;AMik4PQE84xQBJ/YXxPH/M2eHf8AwQy//JNH9hfE7/oa/Dv/AIIZf/kiu10zWbXWLNLqzmjngYAh&#10;o2DDkA4OCeeRS2etWWpeYLO7gumjOHEMqvt+uOnQ9aAOJ/sL4nf9DZ4d/wDBDL/8kU1tF+Jqnnxb&#10;4dH/AHApf/kiu3n1m0tlZpbmCJBKISWlUYc9FPPU5HHXmvGPh/8AGXXfFX7VHxc+Ht2lmNC8L2Gk&#10;XFi0UJE5e5iZpPMfdyMjgYGPegDr/wCx/iYBn/hLvDmBwf8AiRS9f/AinDRficTgeLfDn/ghl/8A&#10;kiuH/az+Nmt/Bn4d6FrnhlrCW9vPE+m6NMLqMzIIZpSsgGGGGAAxk8ele122qWs1zcW0VxDLcQEi&#10;SJJAzJzxuAOVz7gUAcZ/YPxP/wCht8O/+CGX/wCSKP7C+J2P+Rs8O/8Aghl/+SK7S91u100R/a7q&#10;C1DnapuJVjDEdhk8mrEt4sMJmkdY4gAS7naAPc9KAOE/sL4nf9DZ4d/8EMv/AMkUf2F8Tv8AobPD&#10;v/gil/8Akiu3GrWz3rWa3EJu1Xe1uJFMgX1K9e47VdUk9R+NAHnf9hfE7/obPDv/AIIZf/kij+wv&#10;id/0Nnh3/wAEMv8A8kV6NRQB5z/YXxO/6Gzw7/4IZf8A5Io/sL4nf9DZ4d/8EMv/AMkV6NRQB5x/&#10;YPxO/wChs8O/+CGX/wCSKq6noXxNGn3RfxX4dKCF8gaFKD909/tFeo1S1c50q9/64v8A+gmgDxL4&#10;NaJ8SX+E/g9rbxR4fjgOlW+xZNElZlHljGT9oH8q7P8AsL4nH/mbPDv/AIIZf/kirnwLP/FnPBX/&#10;AGCLb/0WK7ugDzn+wvid/wBDZ4d/8EMv/wAkUf2F8Tv+hs8O/wDghl/+SK9GooA85/sL4nf9DZ4d&#10;/wDBDL/8kUf2F8Tv+hs8O/8Aghl/+SK9GooA85/sL4nf9DZ4d/8ABDL/APJFH9hfE7/obPDv/ghl&#10;/wDkivRqKAPOf7C+J3/Q2eHf/BDL/wDJFH9hfE7/AKGzw7/4IZf/AJIr0Rm2jOM14h+0b+0unwN0&#10;qSHS/CureNfFDadPqkelabEUhgtYgTJc3NwRsijXB7lmPAU9gDq/7C+J3/Q2eHf/AAQy/wDyRSHQ&#10;vid/0Nnh7/wQy/8AyRS/A34pS/F34LeEfHU2nppk2uaXFqLWMcvmLEXUttDkDI464r58+G37VHx8&#10;+L/he28UeEvgbo1/4cvJ54ra6n8XRwu4imeJiUKZB3I3FAH0H/YXxO/6Gzw7/wCCGX/5IoOg/E49&#10;fFfh0/XQZf8A5IrkPjl+0Nq/w41Twh4O8LeFP+Eu+JfioSNY6J9sEFvbwxJunuLifBCxoTgYGWPA&#10;5rM+EP7SXifV/i/f/Cr4m+CovBXjRdO/tjTpNP1AX1jqdoH2O0chVSHVuqsM4BPHcAdoWj/ENvjn&#10;40jTxPoK3Y0PRS8p0WUqV87UgoC/aBgghsnJzkdMc+gf2F8Tv+hs8O/+CGX/AOSKZ4d5/aC8ck/9&#10;C/oY+n7/AFT/ABr0mgD49/4JSgP+xT4RBGQbvURg/wDX1JTviaAv/BSr4OY6Dwbq3H4yVB/wSvje&#10;X9ibwmkbmF2udRAkUZKH7TJggdODjrWlqP7F3jfWfiNo/jy7+P3iWXxbpFlNp9lqJ0DSwYYJc+Ym&#10;wQ7DnJ+ZlJHYigD2z4vaL8RNY0uzj+HXibQ/DV8rSG5m1vSXv1kUr8gQLKmwhu53dRx6/O/7D95q&#10;Pgb4tfGH4b+OLU3fxVS7h1/V/EsFx5sGtwSjEMiLtXyAisqiIjjccdDXrPjf4AeOtd1rTtZ8N/G/&#10;xP4T1WLToLC+Is7S9s75owczm2kTy4pXLMSYwB06YFYOgfBc/sv+Cvib8QrO6134o/FHV7Nrq61K&#10;7hEl1qEsUbC2tooIgFjjDEfKgPGecKoABifCKMfGj9sz4mfEKVludD8CWqeB9EOQyfaifO1CQY/i&#10;BZY/oSOMV3H7Qngb44eL7bULf4X+P/D3hK1ubHyVj1DSHluxKdwZkuQ5VMggA+WxHJz0qz+yF8Jb&#10;z4O/ADwtomrl38R3ETarrTzcu1/ct50+4+qs2zj+7WP4o/Zx+IV34l1y98K/HzxZ4X0bV7h7mXSJ&#10;bK01BbUv99baWZC8K5ztUHC54HoAc3+wP418MJ+zS+m2miN4Mj8E3l7o+uWd3c+eIbqFjJcTedgb&#10;w25mJxx07Cn/ALCllceKfCXjL4w6lC0Wp/ErXJtXhEqjzItNiJhsojzjhFY/8DJ7isL4vfAG6+EP&#10;7KJ+EXwq0/VtS1Hxfqcek3+sy7rm4UXUn+m3904xj92rDPA5A719R+GvCNp4N8HaX4c0VDaadpdj&#10;Hp9mq4LRxRxhExxjPyg80AfMH7Xniu/+OOpP+zj8P5luPEGtrG/ivVIxuh8P6VuV3Mp6GaXCqsec&#10;4JzjcDWfr2g2vhD/AIKAfAvw/bQ+Xomm/D6/sNLSTkho8oVB9REidqufD/8AYP8AFfwv/tn/AIRn&#10;4/8AizSn1i+fUdQmTSrCSa7uH5aSSR0ZmPPc/lXo3xB/ZZm+IvhfwKb3x5rVv8Q/Bsrz6Z47gggW&#10;83vxIJIdnlOjgKChAztB9cgHAftEwif9u39l9LJmN5HFrzzqgBK24gjxnvtyG9uPrW9+1x8W76TT&#10;U+C/gFRqnxT8bWklnBbxnKaTYOuye/uW58tFQsFzyzEbQcYrqvhP+zLL4K+I978Q/GPjbVfiT45l&#10;sv7Mt9T1S3htobC03bmit4IlCoWOdzdT7ZOfObL9hzxJ4d+IPjLxf4d+OPirQtW8U3rXd/PHpljN&#10;Ky5PlxCWRGbYgIVVBAwBwDQBxX7S+o6H+zD+z58LvgRb65eeH9J19Rouq+KIraV2tdNiAe/lVUVy&#10;JZzIUVQOPNY9AK474T/tE/B22/b009/C2qm18Iy/D608JaPHHpl1GBci9hMduEaMMgCL95gF4PzZ&#10;r7s+GngTVvBvhODS/Efiu98d6jHLI51bVraGOZlYgqu2NQuFHAIH1zXO2fwD0yz/AGirz4srfSm+&#10;uPDi+HP7N8iMQqgnSYShsbt2UC4Pb8KAPVkBA5OT3rz34/f8kv1P/rtaf+lcFehrwOSPwrzz4/f8&#10;ku1T/rtZ/wDpXDQB4L+28iSfGL9l5JEEkb+OdrxsAQwMYBBB4wQTx715p4L+L0v7Hfw8+PPwxLST&#10;6h4LvDe+CbQgs91a6k/+hxoMnf5dw+Dgd/cV9ZfF74EWHxe8X/DfX7zU57CXwTrZ1qCCGNWW5fbt&#10;COTyo4ByPQ/hzHxX/Y+8KfFv46/D/wCKGqXEyap4T4NmkSNFfhH8yASk9PLclhgenpQB86eBvhE3&#10;wQ/aW/ZU8IXEhuNTt/C3iC51S4JyZ76aLzLmQnqcyMwBPYLW38YtH+DfxF+Lvj2ztfg34u+N/jC3&#10;ZLfWr+wnP2PSJPLVVtoZpp0SKQKN5WJTgscnPA+mPFXwKs/FPx08D/EyXVbi3vvC1jf2MNikamO4&#10;Fyu1mZuoK9sDmuC1X9kjVbTx14v1nwX8VvEXgXRfGF4t/rmi6baW0vmT7Akj29xIhe3Z1AyVyQeh&#10;GBgA+RNA8Vat4t/YY/ZquNYv7jULm2+KWnWSzXTl5fKivLhI0ZiTnauFHPYY6CvqHw27t/wUw8Zx&#10;l28sfDeyYLu4z9u9Kv6f+w5oek/BzwL8PLXxJfLp3hPxXH4otrlreNpJmSeSVYH/ANn58FsluAa9&#10;O074I2mn/tD6v8WF1SZ7/UdAh0BtMMKiJEjm83zN/wB4sTxjpz9KAPzf/Z51C8+JFh4G+C/jC7uP&#10;CPwr1/XtcvGvbaXH/CU3cd4SNLMq4MC4O4gnMnygcla/WLSrC20qxtrKzgjtrS2hSGGGIYVI1G1V&#10;A9AAMCvnCD9hnwu37O958KNQ1a+vYDqtxrljrscaQXmn3rzGVJYdvRkJI68gsOK9/wDCOj6hofhj&#10;StP1XWJfEGp2ttHDc6rNCsL3bquGlZF+VWbGcDjmgD8/PAMPxwT4pftWXvwf1DwvFc23il5GsNcs&#10;JZrm4mELFRbuHCK2BgB1IJxkgV6X+z3c/CjRf2EtZ8QXWv63ZeGdWS9v/FmrXU5h1QX8j7bpSYeU&#10;k3gKqoMkMuOWNe/fCX4EWfwm8Y/ErxBaarcX8vjfWRrM8E0Sotq4XbsQjlgeeT7fjxH/AAxV4XuP&#10;CXxf8J3WrX8nhT4iak+rPpkKpF/Zdw2C7QNyDmRVfDDHAGDzkA+RfGEXhrwH48+Bnir4ZfBPxZ8I&#10;1u/F9hp48R6uywDU7S4STfbzRefI7F1UNmQdA3OTXq37Tfw+bw/8f9e8f/E34Yah8YPhRPosFpay&#10;6W7TzeGPLLG4c2m9NwcsHMqHcoQnIwQfStQ/Yt17xhf+D7rxz8ZfEXi5vCeqWup6TBJp9pawRmBh&#10;nzI41HmyOoCea5JUFsDLGuv+JnwC8deNNe12bRPjX4i8J6BraCO70OPTrS9SIGMRuLaWVS8AYDPB&#10;PzEkYzQB88/tIeH/AAh8Upf2QNH8Ia1qNv4I1PVZLew1LS7yVLv7GLRQFWZj5isVUoxb5hlu9bun&#10;fC3wz+zZ+3b8J9F+HOnN4b0Hxr4f1a31nTILmWS3uDbR+bDLtkZv3gIA3dcZ7s2faB+yR4dsIfgr&#10;aaPqF3pemfC6d7iwtfLWVrzdFsbzXPQklmJUdWPA4x0viz4E2Xiv45+APiZLqlxb33hCzv7SCwSJ&#10;TFcC5iMbFm6jb1460AfDHw70tv2hta+Jvi/xt8Dtd+Md3e+JNQ0iz1KPWrWC20mzgfZHbWsck6PC&#10;yg5MgUEkg5J3Vc8f33xf8I/szfB74YeNLDXTqfiLxm+hXllbarANV1LR0LPDam5EmxTIpVGYuPlQ&#10;ZOGIr6dvv2TNb8O+OPE+v/C/4q6z8NIPEl42o6ppEGm2mo2ct2w+eeJJ0PlO55baeT9Bjo/G37MN&#10;j8S/g3pvgnxb4r17W9X029XVLLxc8kcWpW18jsyTxlECLt3sgULjacehoA+evAPwk8U+Ef2gfh14&#10;h+G3wK1b4SaIkslh4rSXV7R7K/09oz5bPFHcOTLG+WDBdxJ5JqH9nT4DeDf2tZPin8QfiXa3PiDx&#10;NP4vv9IsblL+aF9FtrVkW3S12OPKK8NuAzkDPU19GfD74LfETw74s07VPFHxv8QeMdOsd5j0htJs&#10;bCCYshUGdoY98mM5AyOQD655W+/Y3vNM8ceLtV8EfFPxJ8P/AA/4wuzfa94f0iC3dZp2GJZbeeRS&#10;9s8nOWTnJyCMAAA5r/gmTpx0b4HeKdPe8n1B7XxtrMDXd026acrIil3Pd2xkn1NfX69BXkn7N37P&#10;ekfs2+CdQ8L6JfXd/ptxq93qkRvMGSETMpERbJLbQoG4nJ5J5r1vNAC0UmaM0ALRSZozQAtFJmgn&#10;FAHnnxg/1/gL/saLT/0CWvn39o8f8Z6fstDgjGuH/wAla+gfjAQ1x4CwQf8AiqLT/wBAlrJ8d/AO&#10;w8efGn4b/EebVLi1vfBQvBb2UUatFc/aIvLbcx5XbyRjrQB8taf+yz8K9Y/4KFeLNKvPB9tNYJ4R&#10;tPEKwm4nAGoPeuXnyHBycDjOOOlH7PH7L/wuT9tL46xL4QthH4R1HRLzQl8+fFjNJaLM7L8/OZCW&#10;w2R6YHFfV+n/AAStbD9oPV/iquqTPe6h4fg8PnTTEoiRI5ml8wPnJJLYxj8fTk7j9mTUdO/aA1f4&#10;m+FviFq/hePX5LKTxDoMNlb3MGp/ZkCIBJKpaHKKFOzB6+tAHzF8ZtJ+DvxAu/ixceGvg54w+LGu&#10;wXN6mp+NILn/AEXT70IzPHbTzTrtEHHyRJgDA5zzR+Keua/4+/4Jz/AG+u9ev4tf1DX9CtzrMUhN&#10;yr+bLEsu48lwApyepAJr6CP7FV9pdz4s0rw58VvEvhf4feKL+41LUvC+n21sX8yfmdYbtkMsKPgZ&#10;VTnGQG5zWze/sd6Ve/AH4ffCw+Ir6Ow8H6nZanBfi3jMtwbeR5FRlzhQS+OPQUAd58Ev2evAnwD0&#10;/UbTwXpEmnvqDRvqF1PeTXMt7LGGAmkaRz853MSVAyT7DHg/x58N2Hx0/bW8B/C3xe0l54E03wtd&#10;+J5NC8944dRvBMsUYlCkFwgYsFJ7HPBNfYiJtznHJJxXivxz/ZtX4r+LfC3jPQ/Fep+A/HXhoSxW&#10;GvaXFHOTBKMSQSwygpIh6gHoc9QaAPn/AOGHwZ8OfAn/AIKMrpHhaS6sfDs3w6ur6HSrq6ea308t&#10;fQh0g8xiUjJXftzgEtjA4HjXxusPhL4l+DPxB8T/AA0+EHjXxPdWYvLmP4tS3LRql1CzO1zFcSzi&#10;WSON1KnZGBhSAO9fY/wy/Y/t/A3xhm+Jus+Ndb8beLL/AEOfRtUutXVFW6Ek0bhkSPCwIix7ViRQ&#10;PmJJzXHL+wRfQeAdU+HFr8ZPFNn8K7k3XkeFobS1VoRM7yeW10FErxB3JMeV3DIOQaAOB+L/AIM8&#10;VeOI/gr8TPEvgK8+NXgK38Ixrq3hayuM3NvfyxxyNqC2xYLcsUymwnOT0HBrlf2oPCfwY+If/BPA&#10;+LfAGltNpXh+7gi0VLua4E+kyT6rbpd27JI7FTl3XaxYAEbTjaT9Uan+zz40srHw1aeCvjJrvg2D&#10;SdFtdFltl0y0vra5WBdqziKZSIpWB+YocHC8cVUf9jLwo/7M+s/BuTUtUlsdXla9vdckkX7bNfNO&#10;twbpsALuEqIdoGMKB70AZPj74cfBb9n39l/XtM1Gwu/CfgG9eCfULXQ7q4W6vLh2i2xRsH8zdKyI&#10;hVWGQWyQCSPmzS7XSfh7+1R8BbnwJ8G/E3wWs9Z1G506+bVHSFdXtmt94jlgWaQ70J3fPznHUivq&#10;7W/2Wb34g/A/UPh98QPiJrPi+8ku4r2z8RCyt7K5sJIShtzGkS7TsZDneCW3tkjtkWv7IWuax8Q/&#10;BHjTxv8AFnxB421nwjqBu9PjnsLWztFQoyunkwqBvYlSZWJOFAAAoA8V+CP7O/hH46/tB/tDX3ju&#10;K88Q6dovjV49O0WW+mhtLado1ZrkLG6kynYiAk8AHA5rhvj/APE3xT8MP2pfj2/h+WTQtK1aHwvp&#10;eueM4U85vDdlJCVa6EI+ZyclQwI2HB6kV91/CX4F2fwl8WfEbXbbVZ9Qm8aa4dbnimiVFtmKbfLQ&#10;jlhx1P8A+vNtv2btDPxV+J3i/U5/7atfH2m2elahol3bobdIYImjI3febeGOc9D0zxQB81/tlfCP&#10;w18N/wBjzwL4O8G3U9po7+MNHMWrR3PnXMsk0rlrwyk/PIxbfuHGSMYAGH/GH4G+D/2YfjL+z14k&#10;+H9pd6TrWr+M4vD2sXsl/PPLq1vcIwlN0ZGbzHJy+7HVvYY9Wi/Yntv+FKaR8MJ/HOsXugaH4jt9&#10;b0iW6t4nns7eCTzI7HcfvopLAO3IBAAwAK9K+MfwKtPjFrXw81G81S405/B3iODxHDFBGri5kizi&#10;NyeVU56igD50+Nem/B3x98bvF9i3wi8U/HHxxbRW0Gr/AGCTdYaNmILHCryzxxQyMoLlUBOSxJBH&#10;Hkmk+JtV1T/gkb4/N9cXrTaTd3NhaLezb7i2hi1KIRxM+SSUB29e2OlfVuvfsnavF8SfFXirwN8U&#10;te+H0Pi54Ztf07T7O1uRcTInl+bBLMrGB2XOWUHk5GOMVrP9ibRNM/Zf8T/BO28S6kNH1u8muv7T&#10;miSW5gElyk+w5+/jYBuY5OSaAPn/APaJ/Z98Lfs+/BzwL8VfC76kPiXp+vaPPceKbzUJpr3UmnkR&#10;Zxclm2srhvuBQABgYBIP6JxZweeMkY+hryX43fs+2Hxs+FNh4HvdWudNtbW7sbsXcEKO7G2dWVSp&#10;4+bbg49a9YiG0kkYJJP60AT0UmaM0ALRSZozQAtUtX/5Bd7/ANcX/wDQTVzIqlq5H9mXnP8Ayxf/&#10;ANBNAHJfAz/kjngr/sEW3/osV3dcH8DCP+FO+C+QP+JRbcf9sxXd5BoAWikzRmgBaKTNGaAFopM0&#10;ZoACM15x+0ZGn/CgPiYcDP8AwjOpf+k0lejPgg+9eQ/HT4OeJ/i/YHS9K+JWq+CNFubGex1Gw0/T&#10;bO5W9SUbW3PMjMnyFl+Qjr1yKAMT9iSPzv2QPhOmdu7w3arke6H+VeLa58DvjF+yN8ENa1fwD8Zo&#10;tR0PwlbXusjwvrnhy2FrNCrSXEsQnQiYE5cgluuBxnj2z4H/ALOWvfBvwdJ4Rm+KGu+I/DMWk/2V&#10;plnJZ2lm+mLyBJFNCgkLgHguzYwDycVxmtfsceNPHWhf8It42+Pvi7xP4GkZVutFNhZ2s95AuCIZ&#10;ruJBK4bHzHPzZoA8+8A/EOX4qftzfCjxjNZnT7PxD8H2v7W3fJMU8l0WmQHuVG3nA4688Ds/i3CZ&#10;P+ChfwF+zF2ni8Oa01yqYwsO1QpPfG4kc+leifFf9lvSvHS+Cr7wvrV78OvE/gtTBoOs6JFHIbW3&#10;ZAj27xSArLEVUfK3p3yRT/g/+zUPh3481fx/4q8Yal8RfH2pWi6cdb1aGK2W1s1O4QW8EQCRKW5b&#10;HU5Pc5AOp8O/8nA+Oe//ABT2h/8Ao/VK9Jrzbw7/AMnBeOvQ+HtD5/7b6pXpGaAPg/8A4Jlx+O5P&#10;2QPCh0K48Opp32u/2LqENy02ftL7txRwvXOMe3vX1WLX4qZ/4+/CH/gPef8Ax2vnz/glpfRaf+xF&#10;4VuZ3EUEVzqUkkjdFRbmQkn8BW/4F/bdl+In7RXhzwDp3gTVNN8L69pl3qWneI9ZDWst9HAD+8it&#10;mXeImKkBpCpI524oA9k+zfFTP/H14Q/8B7z/AOOUxrP4psf+Pvwh+FveA/n5tYvxg+JHxO0HxDp+&#10;ifDn4bReLHltjdXWs6tqq6fp9qN5URbtrO8hxnCrwCCevGb+zP8AtHX/AMbrjxp4f8SeFn8G+OPB&#10;d/Hp+s6WLoXUOXUtHJFKANysFY9OmOSDQB1bwfFFP+XvwgO//Hvef/HKUW3xU/5+/CH/AIDXn/xy&#10;vP8A9q74leJNF1b4YfD7wRqkmk+LPGviCOFryBFeS1023/e3syq6Mv3dicj+OnfEf4u/G7T/ABLr&#10;9r4C+DdvruiaL8v9o61ri2UmqPsDsLSEIxIG7bucqCwYDpQB3xtfintGbvwhnr/x73mP/RlHlfFE&#10;YAu/B+fT7Pefjx5n0qp+zl8edL/aR+Eei+OtJsZ9MgvzLFNY3LBnt5o3KOhYDDDcOCAMgg4FcLrv&#10;xJ8S+Lf2yfD/AIA8N6pLZeGfC+gy654qWONGF3LcER2dqzMpK4AaT5SMgn0oA9F+zfFMn/j78If+&#10;A15/8cp/2X4qY/4+/CH/AID3n/x2vAPH37XPxm+HPhi68f6v8BHsPhzZOJLsXWvRDWYrXcFM7WwU&#10;heSDsLEjvgcj0j4uftRp4V0P4fw+BtBfxz4v+ICrL4c0YTC1WSAwrM9zO7AmOJEdSxxnLY9SADt/&#10;s3xUH/L14Q/8B7z/AOOUn2X4qf8AP34Q/wDAe8/+O15z8Kv2mPFN38Y1+FfxT8E2/grxZe6e+q6P&#10;c6ZqQvrDU4YyRKqOVVkkTBO1h0DHjjdhfEz9pH43+FU8SeIND+BQvfBGgSziS61PXY7e/v4IWYSX&#10;EFsFYiMhWZdxyVwcHOKAPY/s3xUP/L14P/8AAe8/+OUfZfip/wA/fhD/AMB7z/47Vz4RfFrSPjH8&#10;LvDvjnSC1vpWtWS3ka3OFaEch0c9MqyupPT5SeleJfs9/tsn4/8Ax78Q+CrDwq1h4Xt9Jn1jRvEM&#10;tyS+qW8d2lt5qxbRtjd2cqc5IUevAB7F9m+Kg/5evCH/AID3n/xyuB+OEPxLT4a6p9su/Cpg860z&#10;5Nvdhs/a4ccmTGM4/CvoMHNedfH4f8Wv1Q9D51nz/wBvcFADWtfikZGK3fhDGTjNveDv3xJSm2+K&#10;n/P34Q/8Brz/AOO12PiXxHY+EfD2p63qcwt9O062mvLmU87I40Lu34KprwD9kL9ruf8AaatPEUWq&#10;eF28Ia1pZtbqPT5LgzG4sLqLzLa5B2rw4zwPbnnFAHpXlfFIkgXfhDI4P+j3nf8A7aVJ9l+Kh5+1&#10;+EP/AAHvP/jlcTo/xq1y5/bB8T/DW6NhF4X0zwhba7FL5ZWfz3uPLYs5bGwKem36mvb7fUIru2Se&#10;CaOaB+UeJg6sPZhwe9AHCND8U1I/0vwhk+lteH/2pQsHxUYAi78IEf8AXvef/HKj+OvxKn8AfCLx&#10;5r2jT2cmu6Fo1zqEVvcESBXSMsvmRghtucZ6frV/4L+OLvx38Hvh94m1VrePVdf0Gx1G4SE7EM0t&#10;skrhFJJCgsxxkkAd6AKrW3xTGSbvwgAO5t7z/wCOVHt+KOR/png8f9u95/8AHK9Ae4CzpA0iLJIP&#10;lXcNxA6kD29fevk2H9p7xi/wj/ad8SFNLOo/DnW9U0/RR9mbYYoIlZDMN/zkluSCuRjgUAe6rD8U&#10;3GRd+ECP+ve8/wDjlO+y/FTB/wBL8If+A94f/ataPwy8XT+I/hR4S8TatJBBc6no1nqN26/u4UeW&#10;BHfGSdq5Y4yTxjmuotdSgv4kltpo7iBzhZIXDqeexFAHCGL4pFsfa/CGf+ve8/8AjlKLX4qEf8ff&#10;hD/wHvP/AI5XDfskfHbVfjL8Jj4l8Vy6ZZ3za7qOmRLbDyI3SGcpHgMxy20c4PPpXvQlJHH68fWg&#10;Dz82vxU5/wBK8If+A95/8co+y/FT/n78If8AgPef/Ha8S/aG/btT9n74++HvAl/4Te/0G7sra+1T&#10;XlvNjafDNc/Z1kMRU7lV2TOWH3uOlfUepa1aaNpN1qV7cJbWFrC9xPcOfkSNVLMxPoACc0AcT9l+&#10;Kne78If+A95/8do+yfFT/n68If8AgPef/Ha8q/ZJ/bGuf2nfEHi+xm8HyeF7XSoLTUNPmmuvNku7&#10;O5aXyJGTaNhZYg2MnIcV9Ex63Zy3r2a3du16nLW4lUyL7lc5oA4v7N8VP+fvwh/4DXn/AMcoNr8V&#10;P+fvwh/4D3n/AMdrujfxpIqSSIjspcKWwSB1OD2Hr9KjsdXttQi8y1uIbiInaHhkDrkHBGQSOPrx&#10;QBxQtvioB/x9+EP/AAHvP/jlAtvip/z9eEP/AAHvP/jldqNXtjeNaC5gN0BuMHmguBjOduc4xjtR&#10;e61a6bCJry5htIiQBJcShFz25J6mgDivs3xU/wCfvwh/4D3n/wAco+zfFT/n78If+A95/wDHK71b&#10;kOgZGDggEFeQRjgg9x9KrR65Zy3rWSXcBvFXc1sJV81Rjumcjj2oA4v7N8VP+fvwh/4D3n/xyj7N&#10;8VP+fvwh/wCA95/8crvJr2OGQI8qKxUuFLAEgdTz2GRz2osr6G/t0mt5o54nGVkicMrD1BHBoA4P&#10;7N8VP+fvwh/4D3n/AMcoNt8VP+fvwh/4D3n/AMcr0aigD59+KMHxKWbwV9puvCZ/4qS08oR292MP&#10;tlxnMnTrXdLbfFQqMXfhDH/Xvef/ABypPjDxceA/+xotP/QJq5r4j/tATeAfj58Kvhwmirex+NRf&#10;b9QNwVNp9niMgwm0793TqMe9AHQmD4qDrd+EMf8AXvef/HKFg+Kjc/a/CBHtb3n/AMcryD4ofGj4&#10;ieJ/2kj8KPhxrHhjwwdL0KPW7/VPEFq14bmSSYxx2saLIu37pLHJPPAr1XwN8e/DfjX4jeMvAlpL&#10;Imu+EpLSC/lk8tbe4kuIRKot2EhZ8bsEFQQeMHrQBbNr8VD/AMvfhD/wHvP/AI7R9l+Kh/5e/CH/&#10;AID3n/x2u1n1uzs54oLm7ggnl/1cUsyq0n+6Ccn8BU0l4sIBkdEVmCgs2MscAKPUn070AcL9m+Kn&#10;/P34Q/8AAa8/+OUhtvip/wA/fhD/AMB7z/47XdW2oQ3bzLDPFK0LlJFjYMUPowBOD7Glu7+Kxt3m&#10;nljghj+9LK4VV+pJ460AcF5HxTGP9L8Ic+tve/8AxynfZfiof+Xvwh/4D3n/AMcrjm+NGsv+2Fp/&#10;w1h+wyeF7nwTL4iMyoWnedbqOJSsm7bsKseMHoDmvZZNatIrxbRru3S6f7sDSqsh9CFzk98cUAcX&#10;9l+Kmf8Aj68If+A95/8AHaPs3xU/5+vCH/gNef8Axyu5vNTt7CDzrieK3hyB5k0gReenJ+h4rhfj&#10;X8ctA+A3w1vfG/iQXE+k2jwIY9O8uSaUzTJCmxWdQwBkUnB4AJGaAF+yfFT/AJ+/CH/gPef/AByj&#10;7L8VP+fvwh/4D3n/AMdrttN1m21ezS6s5o54GAIaNgw6ZwcZ55pbTWbLUd4s7uC6aM4cQyq+3646&#10;dD1oA4j7N8VP+frwh/4D3n/xymtD8Ul63fhAf9u950/7+V3M2r2tsrNLcwxKJBCS8qjDnGFPPU5H&#10;y9eeleMfD74y674q/an+Lnw9uls10Lwvp+kXFi0UJWcvcxlpPMfcQRkcDAwKAOtMfxSCk/bPB+Bw&#10;f9HvOv8A38pfJ+KZ/wCXvwh/4D3n/wAcriv2s/jZrfwZ+Heha54abT5b288T6bo0wu4zMginlKyY&#10;AZcMABjJ49K9qttTtpbm4toriGWeEkSRpIGZPTcAfl/EUAcb9m+KhH/H34Q/8B7z/wCOUn2X4qf8&#10;/fhAf9u95/8AHK7S81m104J9ruoLUOdqmeVUDEckDJ61Zlu1hiMsjrHEACXkO0Ae56UAcF9l+Kne&#10;78If+A95/wDHaPsnxT/5+vCH/gPef/Ha7karbteNaLcQm7Vd7QCQGRV9SvUDkVcUk9RQB539m+Kn&#10;/P34Q/8AAe8/+OUfZvip/wA/fhD/AMB7z/45Xo1FAHnP2b4qf8/fhD/wHvP/AI5R9m+Kn/P34Q/8&#10;B7z/AOOV6NRQB5z9m+KmP+Prwh/4D3n/AMcqnqlv8Uv7Put914QKeU+f9HvORtPT959a9Sqlq/8A&#10;yC7z/ri//oJoA8T+Dlv8TG+FXhE2l34S+ynS7fyw9vebtvljqfMAz+Fdn9m+KhH/AB9+EPwt7z/4&#10;5Vv4Gc/BzwV/2Cbb/wBFiu7oA85+zfFT/n78If8AgPef/HKPs3xU/wCfvwh/4D3n/wAcr0aigDzn&#10;7N8VP+fvwh/4D3n/AMco+zfFT/n78If+A95/8cr0amO20E9aAPPPs3xU/wCfvwh/4D3n/wAco+zf&#10;FT/n78If+A95/wDHK8t/at/bJH7POl6xFofgzVfGuu6VZR6nf+UjQafp9s7hEe4uSu0MxyFjQMxx&#10;kgDmvRfGvx60b4c/AeT4o+IY3t9Mg0qDUXtYCHkd5kQxwR5xl2eRUGccntQBd+zfFT/n78If+A95&#10;/wDHKT7J8VP+frwh/wCA95/8drwm8/a8+KHw1i8MeI/iv8JbPwl4C169hsn1Kw11bu60dp8CE3cJ&#10;jUYyRuKtxz3wD6B8Z/2iPEfhr4maR8Mvhv4Qg8beO72xfV7tL3UBZ2Ol2IbYss8m1jl3yqoozxnp&#10;igDthbfFT/n78If+A95/8dpTbfFTH/H14Q/8B7z/AOOVw/wN/aYvvHfifxp4K8e+GU8BePPCMcd5&#10;f2IvVurSeykGUuoZgFygA+bI4yPcDzWT9sv4pa74J1b4oeEvg1FrHwmsWmnhvLjWhBqt/ZQsRLdx&#10;W3lkbMKzBWbcQMjPFAH0D9l+Kn/P34Q/8B7z/wCOUhtfiocg3XhDB5/49rz/AOOV5t46/a/jfRfh&#10;zD8MPDr+PPFfxCtjfaJpk1wLSKG0VA8txdSYby1TIXABJbIHTmz8If2kvE2tfF7UPhZ8TvBUXgnx&#10;omnf2xpzafqH26x1O037HaOTYpDo3VWGcZ4HGQB2hQ/En/hefjRI7nwt9s/sLRTIWt7ry9vnalt2&#10;/vM5yGznj7tegfZvip/z9+EP/Ae8/wDjlM8O8/tBeOT/ANS/oQx/231T/GvSaAPj3/glKA/7FPhE&#10;EZBu9RGD/wBfUlL8TVVP+ClXwcA6f8Ibq385Kh/4JXo8v7EvhNI3MUjXWohXUAlT9pkwce3oav6j&#10;+xd451n4jaN49u/j74ml8W6RZTafY6i3h/SwYYJc+YmwRbDnJ5ZSR2IoA9v+Lui/EXWNMs0+HXiX&#10;QvDd8rSG5m1zSnvlkUr8gQLKmwhupO7tx6/O/wCw/eal4H+LPxh+HPjm0N18VkvIdf1fxJBcebb6&#10;3BKNsEka7V8kICq+Vj+I46GvWfHHwC8ea5rWm6z4b+N/ijwnqkWnQWF+BZWl5Z3zRg5nNtInlxSu&#10;SxYxgDp0wKwPD/wYb9l/wX8TfiFaXWv/ABQ+Ker2bXV3qN3Csl1qEsSMLa2igiwscYYj5EHT2VQA&#10;DF+EkQ+NP7ZvxL+IMrC40PwFap4J0Rshk+1E+dqEgA/iBZYz7EjtXcftCeCfjj4uttQt/hf488O+&#10;FLW4sfJWPUNIkkuxKc7ilyHKpkEAfu2I5OelWf2QfhLe/CD9n/wto2r+Y3iO6ibVdaebl2v7lvOn&#10;3e6s23jj5TWP4o/Z0+It34m1298LfHvxZ4Y0bV7h7iTSJrC01BbUv99baWZd8K9dqg4XPHbABzf7&#10;A3jTwun7NB02z0R/Bsfgq7vNH1yzu7kTiG6hJkuJTNgbwxYsWxxgjoozJ+wrZXHirwp4z+MWpQtF&#10;qfxL1ybVoRKo3xaZETBYxHnsisffefWsD4v/AACufg/+yg3wl+Fen6xqWpeMNTj0i+1iQPc3C/an&#10;/wBNv7pxgAeWrDPA+YAcmvqTw14Qs/Bng7S/DeiKbPTtKsY9PswuC0cccYRPYkBRyfegD5g/a98W&#10;X3xv1B/2cfh/Mtz4h1tY38V6pGN0Ph/StwZ2lPQyy4VUjzuIJzjcDWfrugWvhD9v/wCBfh63h8vR&#10;NM+H1/YaWsnJDR5Qrn1ESJVv4f8A7CHi74YHWT4Z+P3i3Sn1i+fUdQmXSbCSW7uH+9JJI6MzHnua&#10;9G+IX7LE/wARPDHgVr3x5rdv8RPBsrz6Z47t7e3W73vxIJIdvlOjqFBTHO0c9cgHA/tExCb9u39m&#10;BbJibyOLXWnWMAlbcQR4JxyBkNz7fWt/9rj4t3zaUnwY8Agat8U/G1pJaQW0ZyulWMgKT39y3Plo&#10;qFgueWYjGcV1Hwn/AGZJvBvxIvPiH4y8bar8SPHMll/ZdtqWqW0FrDYWmdzR29vEoVNxzubqfbJz&#10;5xZ/sOeJvD3xD8Y+MPDvxw8VaHq/im8a7v54tLsZpWXJ8uLzJFLbEXCqoIXAHFAHGftL6lof7MH7&#10;Pnwt+BFvrl3oGk6+n9i6r4oitpXa102MB7+VVRWPmzmTYqgHHmNzhRXHfCb9of4OWv7elg3hbVvs&#10;vhCX4fWnhLR0j0y6jUXIvYTHbhDGGUBV++wC8HJzX3X8M/Aur+D/AAlBpfiPxXe+O9Rjlkc6tq1t&#10;DFMysflUrGoUbQMZA+tc7Z/APTbP9oy8+LK30xvrjw4vhz+zPIQQqgnSYShvvbsoFwex69KAPWEz&#10;g5Oa88+P3/JLtU/67Wf/AKVw16GoIHNee/H35vhfqYHXz7P/ANK4aAPCf+CkPxCh0D4L6X4GWS7W&#10;68fatDoso063a4ulsFYSXkkcShmciNQuACcyCvHz8dfBfhb9sz4UeI/B1hr2i+HNf0seA9Yj1jQr&#10;vTbcbcHT2Vp0VWbKhcDkKp9TX2DrfwJtPEn7Qfh34oahqdzNN4e0q507TNJEYEEEk7fvbjfnJdl+&#10;XHTGO4p/7RfwGsf2h/hjc+Er/UbjRpvtNvfWeqWqCSazuYZA6SIG49R1HDHmgD5n8X/Bnw98bv8A&#10;gov4l0fxYLy60K08BWN1PpEFy8EF+wuiqpc7CC8alt4TOCyqT93BxdOvpP2Uvix+0b4T8AtNbeF7&#10;DwInjHTNIkmaaHS9QIZG8oNuKhiQ+3vgdhXuXxB/Y8uPGHxgf4o6R8Rtf8I+NY9IttLtb7TYIWjj&#10;EZYu0sTgpMsgbmNxgFVIPFb/AMIP2WtN+H48bX/ijXdQ+Inifxqvka9rWsRxwtcwCMxrbpFEAsUQ&#10;V2+VfX2GAD5M1P8AZD8AXf7AsnxIB1E/Ee88Ht4ivPF9vqM32y8nngE00cpL7XhYO0bIRjAPRua6&#10;27mZYP8Agn3tcoHtbfcFYjP/ABJ4eMd67xP2BLxvAF38OLr4xeMLv4XiGaKx8L+TbxmAMCYkkuVU&#10;SzRRswIiLBSVGRgYrvPHX7JVh4x+Enw38J2nibVNA134fpZNoPiixjQ3UMsECwb2jbKsrquWTgZA&#10;7DFAHH/GGSRf+Cg/7OyhmEb6J4gyoPBxbg9Pyrxm2/5Nz/bw/wCxq17/ANER19DeDv2PZtH+M/hX&#10;4qeJfiLr/jTxno0N7bzXeoQwwwXEU0XlJHHbxBUt0jBdsIpLs5LGtGL9knTIvh/8avC//CQXhi+J&#10;2pXupXVwbdA1i1wgUrGvRwu3gseaAPLPiBefC+6+Cf7PejePfD/iDx7rN5ododF8E+Hnkd9RcWUP&#10;mTSwiREaOJQDukbC7m4POMP9iyT/AIRn9rD4p+FNH8Fav8MvCsug2GrR+ENUuFkWC4MhjM8SpI6x&#10;h16qD256AD2vxv8AsljXbL4X3vh3xjqfhDxj8PtPGmaX4gtbWG4EtuYFhkjmt5MowZUHcYJPXirn&#10;wb/Zgk+F3xY134h6n441zxr4m1zS4tO1C41eKFFcpLvDxpGAsSgYVY1UAcnJJNAHyT+yp+yf8P8A&#10;4v8A7OXjPxF4ztb/AF7UTquuwad9ovplj0cJK53WsasFR2cB2YgkkAdMg/WH7BXjHVfH/wCyJ8Mt&#10;Z1y6kvtSl054JLmVizyCGeWFGZupOyNck8k5zmui+CP7Pdl8E/hXqHgmz1e61S3u7u/u2vJ4VSRT&#10;dMzMAo4+Xdxk8+1a37PnwZtPgD8H/DngCx1C41W10WKSJLy5RUklDzSSnKrkDBkI49BQB8q/Gv4b&#10;WXxi/b61rwTqARbTXPhFdWRcjPls12uxx7qwVuPSuWf456/8W/2U/BHwWeeWD4q+Idcf4d66qH9/&#10;aw2Zxf3LDnrbqmSe8rf3TX2BJ8ArKX9pOP4v/wBq3I1CPw43h0ab5SeTsaUSeZv+9uGMY9+tc94S&#10;/ZA8J+Ef2nfE3xrtZp21vWrPyPsDxr5FvM4RZp0PXe4jAPA+8/XdQB5R8KrDw94I/ak/aXsJ518P&#10;eFtJ8KeH7ZpopDCLK0js50JVhypVBkEdMDFfNXxl/wCEA0P4SaF4++EPwa8b+FpbHVtPu9N+J+pT&#10;GBrhWuY0Mkhedppo5g7Y3KMl1OAOK+/3/Zk0TUPH3xa8Rane3V/bfETS7XSL/TiiosEUMUkeY3By&#10;SwkPJHBHFeTat+wTrPib4cWHgDxD8avFWr+DdISCPR9KFhaQiAQMphFw6KGuQiqFUMQAQDg4FAGH&#10;+0z4BtPiz+2l8FfCurX+o2uh6l4Z1Z9Rt9Ou3tjexKUka2d0ORG5VQwUglQRkZq18I/AOk/Av9uv&#10;xN8PfAUTeHPCWu+AV1+TS45HlggvorxIFljRyQuVkO5QecCvf/EHwJtPEHx18FfEx9UuYbzwzpd5&#10;pcOnrEpimE4ALs3UEY6DNR3/AMArW9+Plx8UhrV9b38/hWTwt9jt1VVjjedZvOSTqHBQADGO9AHx&#10;x8E/CXhL4F+O/C2ifHr4d6hpXxLl8RSy6Z8WFvJLmx129eV3i33KuGiZwwUQyLtOCWCnNd54B+F/&#10;hr9rP9oj43aj8T7R/FGl+DNZj8N6FoF5M6WdhEsW6SZYkYAvIwJ3tz+mPSj+yH4i8T6t4ZT4hfGH&#10;xF4/8L+HdSh1Wy0O8060tjNcQ58lrmeJQ84UnODjJGT61q+Of2WNSufihq/j74dfEfWPhl4g16CK&#10;HXVsrC2v7TUDENscrQzqQsijA3L27cnIB8uar4/179lrwt+134O8GalepoXguLTLvwyZ5jcSaQ+o&#10;IqvHGz5OyMtuUHOOCeck9h8XP2NPh18Nv2UtY8aaDDe2PxH0HQf7ei8bxajMdRnvY4xM0ryFyGV2&#10;3AjGMNgcgV9CeAf2TPC3hb4d+MvC+tXeoeMbjxs803ibWNYkH2rUpJF25yvEYQYCKnC4GK4D/hh7&#10;XtW8LWPgXxL8bPFviH4X2hii/wCEYls7WGWe2iIMdvNeIomeMbQCOMjA7DAB5B8Q9FuP2lfjl+y3&#10;ZeKb2/06z8U+BrrUNds9Pne2+1oYYZ5bZipyscjBQ2CCVBGRmvub4afDbw78JPCNl4X8J6WmjaFZ&#10;72gso5ZHWMuxdsGRi2CzMQM8cYwK5HWP2f8ATtV+N3gL4iRahNYN4R0u80q20mCBBBJHOoXluq7A&#10;OAPQe9etIOBk8+1ADqKTNGaAPPPjB/r/AAF/2NFp/wCgS18+/tHjP7ev7LQHQDXD/wCSpr6B+MBz&#10;ceAv+xotP/QJqyPHnwCsvHfxs+G/xHn1O6tb3wULwQWUUStFci5i8tt7H5l25zx1oA+WtP8A2WPh&#10;XrH/AAUL8W6VeeD7aawTwlaeIlhNxOMag96++fIcHJwOOnHSj9nj9l74XJ+2l8dYl8IW4j8Ialol&#10;5oQ8+fFlNJZrM7Kd/wA2ZCWw2R2GBxX1hp/wQttP/aE1f4qjU53vdQ8PwaAdN8lfLRI5ml8wPnJY&#10;lsYxxj8uSuf2ZNS079oHV/ib4V+IWr+GI/EEtlL4h0KKyt7mDU/syBEAklUvCCihTswTzjrwAfMf&#10;xn0j4N/EC7+LFx4b+D3jH4s6/Bc3ial40t7jNrp96FZmjtp5p12+Rx8kSYAwMtnml8VNf8QePf8A&#10;gnR8Ab+716+i8Qahr+hQHWYpCblX82WJZtx5LgBTk9SBXv4/Ypv9KufFuk+G/ir4m8LfD7xRqFxq&#10;WpeF9PtrZn8yfmdYbtlMsKOcZC8gZAPJJ2rz9jrSr39n/wCH3wsPiG/Sw8H6nZanBfi3Qy3DW8ry&#10;KjKThQd+Mg8YHvQB3vwS/Z68C/APT9RtPBekS6c+oPG+o3M95Ncy3sqBgJpGkdhvbcxJUDJPsMeD&#10;fHnw5YfHT9tTwH8LPF7y3ngPTvC934nl0Pznjh1G8EywxiXaQXCBiwXOODngmvsREIyeOSTivFfj&#10;p+zYvxX8W+FfGmheK9U8BeO/DfmxWGvaVDHOTBIP3kE0MoKSITzg9CT1zQB4B8MPgz4d+BH/AAUY&#10;XR/C8t1Y+HJ/h1dXsOlXV081vp26+hDpBvYlIiVL7ScAs2MAgDxr43WHwj8SfBv4g+J/hr8IvG/i&#10;i8sxeXMfxakuWjVLqFmdrmK4lnEskUbqVOyMDCkAV9j/AAy/ZAg8D/GKX4m61411zxr4sv8AQ7jR&#10;tUudYVFS6EksbhkSPCwIgjCrFGuMMTnPXjB+wNf2/gHVPhtafGPxVZ/Cu5N15HheK0tQ0Kys8nlt&#10;dBfNeEO5JjBXcMhjgmgDgvjB4M8U+OY/gr8S/E/gK8+NXgC38IxjVvC9lcZube/ljjkbUFtiyrcs&#10;VBTaTnJPA4Ncv+1D4R+DHxD/AOCeB8WeANMM+k+HruCLRUu5pxPpMk+qwJd27JI5Kt87rsYkAEbe&#10;ME/U2p/s8eNbHT/DVn4L+MeveDbfSdFtdFltl0y1vra5EC7VnEcynypWB+ZkODheOKqP+xl4Vf8A&#10;Zl1n4Nyalqs1jq8rX17rjyL9umvmnW4N0xAC7vMRDtAxhQM96AMrx58OPgv+z9+y/r2mahY3fhHw&#10;DevBcaha6FdXK3V5O7RYijYOXLSsiIVVhkFgSASa+bdKtNI+Hn7VHwGufAXwd8T/AAWsta1G502+&#10;bVHSFNYtmt94jlgWeQ70PzfPyD6kcfVet/ss3/xB+B2ofD74g/EPWfF15JdxXtn4iFlb2VzYyQlD&#10;b+WkS7DsKHJbJbe2SOMZNt+yHrus/ETwR408b/FjxB421nwjqH2uwimsLWztFQxsrp5MIHzsSpaV&#10;iThQBgGgDxb4Jfs8eEfjt+0H+0LfeO47zxDpui+NnTTtFlvpobS2naNWa5CxupMp2IgJPABx1rhv&#10;j98TvFPwv/am+Pb+H5ZdB0rVovC+l654zhj89vDVnJCUa7EI+ZyclQ2RsJB6la+6vhH8C7T4TeLf&#10;iPrtvqtxqEvjTXDrc0U0SotsxQL5aEcsOOprNt/2bNDPxV+J/i7U5jrdp4+02z0rUNEu4E+zpDBE&#10;0eAw5beGOc9PfigD5r/bJ+Efhv4bfseeBfB3g26ntNIfxho5i1eO5865mkmlcteGUk75GLb9w45G&#10;MADEnxg+B3hD9mD4y/s9+JPh/aXela1rHjKLw9rN5JfzTy6tb3KMJWujIzeY5bLbsDk+y49Vj/Yn&#10;g/4UppHwwuPHGs3ug6F4jt9b0iW6t4nns7eCTfHZbs/Oikthm5AIAGABXpfxk+BFp8Y9b+Heo3eq&#10;XGnN4O8SQeI4YoIlcXMkQOI3JOVU56jJoA+dPjZpnwb8f/G7xfZSfCTxV8cPHFtFbQasNPctYaLm&#10;ILHCryzRxQyMoLkICcliSMHHkuleJ9W1X/gkd4/a/uL5ptJu7mwtFvZt89tDFqUXlxM+SSUB29f4&#10;QOlfVev/ALJurw/EnxX4r8C/FHX/AIfQ+Lnhm1/TtPsrW5FxNGnl+bBJMrGB2TOWUHk5HbFaz/Ym&#10;0XTP2XvFHwTt/Emp/wBka3eTXX9pzxJLcwiS4SfbyfnI2AFm5OSfagDwD9oj9n7wv+z78HvAnxW8&#10;LvqQ+Jmn69o89x4qvNQlmvdSaeRFnW5LMVZGDY2BQABgcEg/onFnB9ASMfQ15J8cP2fLH42fCiw8&#10;D3mrXOmWtrd2F0LuCFHdjbOrKpUnA3becevevWolwSSCMkn9aAJqKTNGaAFopM0ZoAWqWr/8gu9/&#10;64v/AOgmrmapauR/Zl7/ANcH/wDQTQByXwM/5I54K/7BFt/6LFd3XB/A3j4O+Cgev9k23/osV3YO&#10;aAFopM0ZoAWkZQwwRmjNMlPyHAJPt1oA+c/+CiCqv7F/xVI4P9mx/wDpRFXkv7axKfsQfDtpAv8A&#10;Zy6j4ZN8SuQsGEySPTds9a9p/aP/AGavEf7QdhqeiP8AFHWfDXg/VLSO0vfD9hpllNFNtfeXMsie&#10;aCcIMKw+6PU0/Tf2XZtW+DviH4b/ABD8bap8RfDup2sFlbreWFpZSafHEoCGIwIuXVljcM+7mMer&#10;ZAON/wCCm6wt+xp44DE/aDcaeLYAjLS/boduB34z0/oawPgKt5B+3z8XodUVku/+EN8PfZxL98xi&#10;JBITz/z13A9OfzPU6X+xfq2r3vha3+Ivxa8R/Ebwr4ZuYbzTfD2oWVtbQvND/qmupI133OwY++ec&#10;HJwTnr/i/wDszS+P/iLpHxF8KeMtU+HXj6wsm0x9X023hukvLQsWEM8EoKOFYkg8EE+ykAHzj8e4&#10;b5v2t/jc+iiSS5X4G3YcKwK/aCZ/KB54PC4yfevcP2cmsZP2DPBhZgLH/hBlEpVgMAWzB+TxnO7k&#10;11fwX/Zs0/4VXHinWNX1vUPHfjHxWUGt+IdaSNZbqJEKJCsaAJFEqk4RfX2AHl6/sH6lp3ha+8Aa&#10;P8Y/Fmk/CS7ll8zwhBbWzOlvKxZ7WO9ZTMsJ3EFeeCQc5OQD5y/YPjvbX40/AeLUEkW1f4SXz2Rl&#10;XB3tqkxfaPTZ5ePY5r6P+LsPmf8ABQ74Cm1LtNF4d1prlU5Cw7VCk+xYkc+3vXd/Ev8AZO0jxba+&#10;BZ/COs33w58ReBo/s3h/WdFijla2tygR7eSKQFJYyqjhupz6nNr4Pfs1f8K+8e6t8QPFfjDUviL4&#10;/wBRtF0061qsEVslpaK24W9vBEAkSlslsdTz3OQDqvDvP7QXjn/sXtD/APR+qV6TXm3h3/k4Hxz7&#10;+HtD/wDR+qV6RmgD4J/4Jpr8R5P2RPCp8OT+Fk0r7VfCNdTt7lpwftD7txjcL97PQDjHevqTyfjJ&#10;/wA/fgb/AMBb7/45Xhf/AAStuo7X9ijwlJK6xxrdaizO5wABdSZJJ6ADnPtXa+Cv25PBPxJ+O2m/&#10;DfwxY6rqsN/Z3N3b+Jlh2abc+QD5ggZsGZQVK+Yo25BwSOaAO/8AJ+Mo6Xfgb/wGvv8A45SG1+Mh&#10;P/H14GJ/69b7/wCOVQ+MHx71L4c+IdP8N+HPhz4o+IfiG8tmvjDosUcVrbQBymZbmZlRWJB2oMk4&#10;7DGU/Z5/aT0j9oS08QwW+i6r4W8SeG7z7Brfh/Wo1S5s5iCV+6SGRtrYbjO08UAaBi+MSni78Df+&#10;At9n/wBGUoh+MhGftXgb/wABb7/45XNftR/F3X/h4Ph/4a8GyWo8aeNfEMGk2Ru4RMkFuv7y7uDH&#10;uXcEjHr1daofEj9qbXfB/iPXtM8NfBvxr46tPD7bNS1TT4Yre2VtocrAZWDXDKrDIRTycZzQB2LW&#10;/wAZAMm68Cj1xbX3T/v5Rt+MYIAu/A2SMgfZb7J/8iVqfBP41+Hfj/8ADbSPG/haSeTR9SDbY7lA&#10;k0LoxV45FBIDKwIOCR6EiuD8UfGDxBe/taeEvhd4YNr/AGVa6Jc+IfFU8sPmssRYRWkKNkeWzSbm&#10;JIJII9DQB1Yh+Mh/5evA2P8Ar1vh/wC1KXyfjL/z9eBf/Aa+/wDjleLeI/2/z4T00+KNQ+DHxCtf&#10;htFMI5vFlzZRwqiF9gn+zF/MEZOMM23gjjJAPqvxf/ad8PfCvwv4W1G1sr7xlqni6SOLw5ougoHu&#10;dUZkEgZNxCrGqMrM7EAAjuRQBp+T8ZeP9L8Df+A19/8AHKPJ+Mn/AD9+Bv8AwFvv/jlcx8JP2qYv&#10;H3xGuvh54o8F658N/HUdkNSt9K1xopEvrbOGkt5omKybT1HHfGcNjlPiF+23f+CbjxDfWXwY8e6/&#10;4P8AD1xNb6j4kgtYoIf3LlZpIY5GDyxrhvnwAdp7c0Aep+T8ZP8An68C/wDgLff/AByjyfjJ/wA/&#10;XgX/AMBb7/45XT/Dz4iaN8UvA+i+LPDtyb3RdYtUu7SbbtYo3YjswIII7EGvI/g5+2f4X+N3xw8T&#10;fDnw/pWokaNaT3sWvS7PseoRw3EdvIYMHLL5jkB8YO04PSgDtfJ+Mn/P14F/8Bb7/wCOVwnxri+L&#10;I+HGpi+uvBf2fzbXd5FveBs/aoccmTGM4r6Nrzn4/jPwu1T/AK72f/pXDQBS8n4ybmxdeB8ZPW2v&#10;fX/rpigwfGT/AJ+/Ax/7db7/AOOVzH7VP7Wmifso6H4f1LWtA1fxANZvZbWKHSFQumxC7sdzDoB0&#10;+vIxXrng/wAYab488KaL4k0a4F1pGr2cV9aTDHzxSIHUnB4ODyPqKAOK8n4yf8/fgb/wGvv/AI5R&#10;5Pxk/wCfrwL/AOAt9/8AHK4rRf20vCmv/tNXPwZsdL1K41GE3MH9toE+xNc28KzTwA7t25AwU8fe&#10;4+n0E0rAAhSw9hQB5l5PxkP/AC9+Bv8AwGvv/jlHkfGT/n68DZ/69b7/AOOV6YJiVBABJ9OlKJCT&#10;jBHHfvQB5l5Hxl/5+/Av/gLff/HKPI+Mn/P14F/8Bb7/AOOV6cZdpwRx1yOaY8xXBAJHc9cUAeae&#10;T8Zf+fvwNj/r2vv/AI5S+T8ZP+frwL/4C33/AMcr00ynblRuzjkfzppmYEZXH1oA8z8j4yZ/4+vA&#10;v/gLff8AxyjyfjJ/z9+Bv/Aa+/8AjlemiU5G4bcnArjPi14+1n4d+GoNT0PwXq/jy8e6WBtM0V4l&#10;mRGViZSZWUbQVAPOcsPegDFMPxkPH2vwN/4DX3/xyjyfjJ/z9eBf/AW+/wDjleU/8Nu6lpXxD8E+&#10;EfE3wY8ZeFr3xbf/AGDT3vZbR9xGC77ElLbUBBY8AA19RCYsTgcfTNAHmZh+MuP+PvwNj/r1vv8A&#10;45SCL4yNnF34GOP+nW+/+OU39pP44R/s+/B3XvG76YdamsfKgtbBZfL+0XE0qxRIXwdqlnUlsHit&#10;D4O6t8SNR8P3EvxL0bw/o+r+cpt08O30tzC8LIp+YyIpDqxKkDI44NAFLyPjJ/z9+Bv/AAFvf/jl&#10;L5Pxk/5+vAv/AIC33/xyvSzMc8gjPY/5+lKJW3YxkUAeZ+T8ZB/y9+Bv/AW+/wDjlHk/GTP/AB9+&#10;Bc/9et7/APHK9RBzS0AeWCH4yf8AP14G/wDAW+/+OUeT8ZM/8fXgb/wFvf8A45XqdFAHlph+Mh/5&#10;evAv/gLff/HKTyPjJ/z9+Bf/AAFvv/jlep0UAeW+T8ZP+frwL/4C33/xykMHxkP/AC9eBf8AwFvv&#10;/jlep0mM0AfOvxPi+K6y+Dftdz4KJPiO08ny7e8GJNsuM5k5HXNdusPxk2j/AEvwN/4C33/xytD4&#10;wf8AHx4C/wCxotP/AECWs3x18fNL8AfGP4d/Du6028uNR8afa/st3CU8m3+zx728zJB+boMD60AP&#10;MfxkHW78DD/t1vv/AI5R5Pxl/wCfvwN/4C33/wAcrhPil8ffH/8AwvVPhV8LvC2iazrdloi+INVv&#10;vEl/LaW0cDy+XHDGIo3ZpGIY7iNoxzXrHhP4seHvFvjHxN4Rsb0y+JfC/wBmXWbIQSBbZ54hLGBI&#10;yhXBUg/KT74oAwvJ+Mh/5e/A3/gNff8AxyjyPjJz/pfgbn/p1vv/AI5XpzSMFJAz70xJiQT7Zx3/&#10;AM9KAPNfJ+Mn/P14F/8AAW+/+OUnk/GX/n78Df8AgNff/HK9OSQt2I+oxSNNhgvGT69T64FAHmXk&#10;fGT/AJ+vAv8A4DX3/wAco8j4yf8AP34F/wDAW+/+OVnTfHC9i/aotPhP/ZcIsJvCcviNtRMrecHS&#10;5SHywmMbSHJz1yK9deZl/hPHfnH8qAPM/J+Mv/P14G/8Bb7/AOOUeT8ZD/y9eBv/AAGvv/jlemCY&#10;liNpJHtXKfE74peHfg94I1Hxb4svm0zQbBoUuLlYJJijSypFGAkasxzJIi8DjPPegDnhD8ZB0u/A&#10;3/gLff8AxyjyfjKf+XvwN/4C33/xyvSbe8W4ijkQlldQ6nBHB5H86mMnsR36YoA8w8n4yf8AP14F&#10;/wDAW+/+OUeT8ZP+fvwN/wCA19/8cr015GUEgZ9sc15B4F+Ol94s/aN+Jvw2m0u3t7LwlZaZdQ36&#10;SsZbg3UZdgykYAUjAwfWgDS8n4yH/l78Df8AgNff/HKPJ+MuP+PvwN/4DX3/AMcrN/af+OV98AvA&#10;2i69Y6Zb6rLf+INP0ZobmVo1RLiTazgqDyoHA6V68ZW3AY4yR6UAeaeT8ZP+fvwN/wCAt9/8co8n&#10;4yf8/XgX/wABr7/45XpgkbdjGRx2zSiQ+mf6e1AHmPk/GT/n78Df+A19/wDHKPJ+MnT7V4F/8Bb7&#10;/wCOV6cJc4wD+uKloA8s8n4yf8/XgX/wFvv/AI5S+T8ZP+frwL/4C33/AMcr1KigDy3yfjJ/z9eB&#10;f/AW+/8AjlHk/GT/AJ+vAv8A4C33/wAcr1KigDyzyfjJ/wA/XgX/AMBb7/45VXUoPjF9gu/MuvAx&#10;TymJCW16DjBzz5nFeu1S1f8A5Bd7/wBcX/8AQTQB4T8H4fi2fhZ4SNlc+ChaHTbcxia3vSwXyxjP&#10;7zrXYCH4yY/4+vApz3+y3v8A8crY+BnPwd8F/wDYJtvb/lmK7ugDy3yfjJ/z9eBf/AW+/wDjlHk/&#10;GT/n68C/+At9/wDHK9SooA8t8n4yf8/XgX/wFvv/AI5R5Pxk/wCfrwL/AOAt9/8AHK9SooA8s8n4&#10;yZ/4+/A3/gNff/HKXyfjJ/z9+Bv/AAFvv/jlepUUAeW+T8ZCf+PvwN/4C33/AMcpPJ+Mn/P14G/8&#10;Bb3/AOOV6keK5n4ifEDRvhf4H1zxZ4hvFsNG0e0e8upm6hVHAA7sxwqgckkAcmgDk/J+Mn/P14G/&#10;8Bb3/wCOUeT8ZP8An68Df+At9/8AHKyP2Zv2lrD9pjwDq/iiw0DU/DS6Xqs2lXFhquzz1kjiilJI&#10;XpxMox14NeYeFv279e8e6TFrHhj9n/4g6/odxLJFb6nZi2MM3lyNGzAmQcblb8qAPZvJ+Mn/AD9e&#10;Bv8AwFvv/jlNktvjI/8Ay9+BT3/49b7r/wB/Ko/Gn9o/Tvg9a+GrIaBq3ibxn4mlMGjeFdJVDd3L&#10;KgeVmLEKiRgjc5OB6HtmfBz9qW2+JPj3VvAPiLwjrXw68e6faLqB0TXDE/2q1LbfOt5Y2KyKGODj&#10;p74OADD0KL4sL8cPGQS68GC9Oh6N5u63vDHs87Utm395ndnfnt93vnPoHk/GT/n68C/+At9/8cqx&#10;4dAb9oDxy3AP/CP6GPp+/wBT/wAa9KoA+Of+CVtvFdfsS+E45o0lje61FWRxkMDdSAgj0PSj4g2V&#10;vpv/AAUd+C1paQR21rD4L1aOOGFAkcajeAqqMAAY4FH/AASuSVv2JfCYiYJKbnUQjMMqG+1SYJGe&#10;RntmjWv2Y/jrr3xn8PfE24+JngoeItC0240u0RPClytuYpt28un2sksN3BDAeoPNAHvvxduviXaa&#10;ZaN8NNJ8L6pflnF2nie+uLaJVCjZ5fkxvuOc53YGO/XHzr+wjq01h8TPjPovju0utO+N93qMOreI&#10;4WRfsU1uV22zWTITuiVSB8x3ZccnnHrvjjwP8dptX07VPB3xG8OW+dOgttS0bXdBaaxe6UHzLi3a&#10;OVZYwxP+rZmAAHNcf4Z+G19+zLpfxZ+N/j3xD/wnHj3UNN8+7ksbE2trFBbofItLeIF2wW2ruYk/&#10;d9CSAUvBaS/Gn9uTxh4pdvO8O/C/Sh4Z00j7jandAS3jqc9UiCxnp95epBruf2g779oC3tb+L4Sa&#10;J4NvLZrECK51jUZ0vluDuB8uLZ5WAMbS8gGeowKg/Yp+G2ofDr9n7QpNcjceK/EkkviXXJHTbIby&#10;8fzmDDAOVVkXBzjbzUXijwB+0NbeJdZfwn8UfDH/AAj19O8tpD4h8ONNd6Yrc+XG8UiLKFOdpdc9&#10;Ac0Ac9/wT41Xwbb/ALMumaX4XTUdNTw/d3VlrlvrgVLq21BXL3Ik2/KBliQR2xkZzUf7EccnxDk+&#10;JPxuuo3Evj/XHGltICCmkWZa3tQAem7EjH1J9q4n4o/Ci8/Zf/ZB1T4f+GNTvvEvjv4gax/ZcmsT&#10;RlXur/UJAtzcFUBEaLEJDjPAHJJNfWXgLwHZfDb4eaF4R0ELBZaLp0Wn2pZegjQKGYDqSRk+uTQB&#10;87/tyeMp/HPhyP4B+DBFqnxC8dosEsPLppOmB1M95ckHKLhdq5HJJxkgVz1/4cg8Hft2fADwihd9&#10;J8O/Du+tNOlm6u6L5DH/AHvLjUn2NN+Gf7Ivx1+FfiHxRr+lfFnwneeIfEt4bvVda1TwpJcXlyf4&#10;Yy5uAFiTosagKOOK9J+Jf7OHjXx7a/DrxbD410/S/jH4MMxi1+DS2FhepMNs0Mtt5hby2UL0fg7u&#10;Pm4AOO/aJT7L+3d+y/PbPsu5YtdgmVF5MIgjPJz0JZuMevrXafth/Ft/CXw8fwN4chGtfErx1DLo&#10;3h/Q05lYyoUluZBn5IYkZmLHA4HviX4Y/s8eLf8AhcI+KXxW8Vab4o8U2WnPpOjWGh6c9nYaZA7Z&#10;ldQ7s7ySDIJY8AkDPGPN9P8A2SfjR4c+NHjL4j6T8UvDFxr2vytHFe6z4Xku57KyDfu7WFvOAjjV&#10;doIQDcRk5oAyvi1qtr+yT+zF8MvgbaeMLHw94n8SW40I+Jb64WG30+3Hz6he72K7doldY887pEx0&#10;Ncp8E/H/AMH/AAT+3fYaX4P8Y+Hv+EQt/hla+HNJmg1GJo5rn7fEVgVw2HmYZcjJYliTX194c+FF&#10;z4h8LafB8W4PDPxB8QWkkvl366GscKI5BCpHI0m04AyQecDiuG0f9j3w3on7TkvxNttJ8PQaIPDs&#10;elW2hQ6PGnkXa3KzC7DAbQ4VdoIUNyeaAPosHNed/H7/AJJfqf8A12tP/SuCvQ1GBycmvO/j9x8L&#10;tUP/AE2s/wD0shoA8D/blsbfVPiz+zLY3cS3FndeNmt54XGVkjeHa6sPQqSCPc1xnwb+M6/sn/Bf&#10;42+BNckM9/8ACW7l/sOO4bLXtjdkvpqgEDcTI4jIBOK+ivjt8Brr4weOfhLr8GrQ6dF4K8QnWZ4J&#10;IWdrpAm0IpBAU5A5PvXEfGz9iuy+MH7RvgP4lvrAsbPR1jTW9I8piurrBL51qGIIHySYzuB4VcUA&#10;eE/C34VXvwg/aR/Zd0fV5Gn8T33h7xJrGuXMhy8uoXUfnT7m7lWbZn/ZHrXZftDxfCrVPip4otfE&#10;Xjv4o+JvFcSRsnh/wJLeyxeHlMYCYS1URo7EeZ+9YsdwyMAV7740+BN74q/aR+HXxOTVYILTwrp2&#10;pWUmnPCxe4a6TaGDg4ULwSCD3rhE/Zw+KPgb4j+PtU+G/wAQND0Lw7441L+1dQTVtEe7v9PuGjCS&#10;PbOJVRsgZAlUgEDg85APma9+MfxH8efsJ/A3XIfF97p/jO98eWmijXt7GZ1864hR51ziQj5CwbO4&#10;oCcmvXv2gfgdrH7OfwHuvGfgnxh4x17xB4V1u08V3razrctw19FEPLvIyvQRyIzOyYIyvFbmj/sN&#10;aro3wH+HHw6i8VWsj+EvGkXidr+Wzc+fClxLKItu4fOVcfN0zngCvqjxJY6bqfh7VbTWREdIubWW&#10;G9WdtqeQyESbj6bC2TQB8yeN/iLcfHL9pf4J+EfCWr3UXhiz0s/ELWprCd4vtFs6BLCFyCMo7yEl&#10;CcEEHHHHjX7Q998Mpb34kXtt8R/iz4v8f6c95LHd+Fp7+Ww8PXCh5IrYGBRbokZADAknAJYg5I7T&#10;/gll8MpNE+GHiLxvNfXOrRa5fHTNCvL4ESHR7J3itQATwCzSHHoAOgFdNo/7I3xQ8GaJ4z8CeFPi&#10;Poml/DbxNf317IZ9CabWLVbsnzoI5PNERyCVEjISATxkDAB558Xfin468ZfsVfs6+J7PxPcaF4x8&#10;Q+ItCt7jWbQEbpJVljLugIVxuCyFD8pKjjGKb8VvhB4j+BPxm+E+g+DPir42tY/iRdXmheI73VNU&#10;e+mkIjWQ3cCyfLDOcyYdRhMqQDgg+waj+yBq15+z98G/hyviOySfwLrWmapPfG0cpdJau5ZETdlS&#10;28csexr0D4xfA69+J/xQ+EniqDVILCDwTq9zqc1tNCztdCSHy1RGBAUg88/lxggHivwz8PXf7Pf7&#10;a+m/D3RPEviHW/B3irwlPq81h4h1SW/a2vIJwvnRvISRvUEEd93sBX1t4p8R6X4Q8O6jretX0Om6&#10;Vp1u91dXc7YSGJFLMzH0AB/ya8y1r4F3mq/tQeFviouqwRWWjeHbrRH04wsZJXll3iQPnAAHGMVU&#10;/a7+A/iD9or4VR+DdB8UQeF0l1K3udQa6tGuYr22j3N9mdFZTtZ/LJweQhHegDzf9lXw7qPxu8ea&#10;x+0d4t0+SzfWLc6b4J0u5OTp2jBjifaeBJcElif7pODtauW/aF/4VTrPxX8S2niPx38UPEviqKON&#10;o/DngaW+li8PK0aqmEtFEayMR5h81ix3DjbXqfhj4bftE6Ne6TFc/FHwW+h20kKy6fZ+D3hJt1ID&#10;RI32j5PlGAcccVmf8M3/ABP8DfErx/rHw2+IGiaFoXjnURquopq+hvd31hcGMI7WziVUbOMhZFIB&#10;7EZyAfIXxDfUPj1/wTU8NePfF3iLX9Q8QaHqselRyi/kjS7jOqxwh7qLO2SZUCgMwyGUH1NfXfxN&#10;+H3gT4Kfs/WGheIfif4x8J+FDqiSzXserzT6pqLSKw+wxyKrTFXJB2RLu+U9BurHtv2HdRsf2O5v&#10;gnB4qtpro60uppq9xattMa6gt1tZA2dxVcEggZJ4Ar039o74A6p8YbHwRqXhzXrfw94t8G6xFrWl&#10;XV/Zm6tZJFQo0c0YZTtYEcq2QR+QB80/s2eN7Lwx+2Xp3grwPe/ECDwJrfhm5u7nSPHi3QAu4ZQE&#10;ntRc/OAVBDYwOuegxP8AsP8Awp1n4vaGPH/i/wCIvi7UX0HxVfxaJpFvqjw2sCQ3TM/2heTP5jOQ&#10;Q3ARQB3r2bwT+zl8Qz+0J4e+LXj7xxpOtalp2k3eknSdG0p7S1gjkKlREWkZ2JbezNISTlQoUCux&#10;/Zd+BN7+z78N7rwxfapBrc82r32pi6ghaJQLiUyBCGJJI6Z/TigD2VM47/jT6aB1p1ABRRRQAUUU&#10;UAFFFFAHnfxh/wBf4C/7Gi0/9Alr58/aP/5P1/Za/wB3XD/5KmvoL4wH9/4C9/FNp/6LlrlfiZ+z&#10;/eePv2hPhL8SItXgtLXwSL8TWDwM0l19oiMa7XBwuOvIoA+Y7H9mTw/rX/BQrxXp8niTxlAsfha1&#10;8RLPb+IZ0n+0PeuTGZM7vJXA2x5wO1N/Z5/Zm8PR/to/HCIa94tI8Jalot5Zk69NuuWktVmYXR/5&#10;bKGOAG6LxX1XpnwSvNP/AGoNc+Kr6lDJY3/hi20BNNEbCVHjneQyFs4wQw4xnrXJ2/7P3jzwp+0t&#10;4p+Ifg/xfpFp4d8YTafLr2katpTzzr9ljWI/ZpVkULvRcfODgkkDigDwD9omf4XXOvfEWR/iL8WP&#10;FnjuxkuZI28IzX0tn4bl2s8VuBbqLdBHtG4Mxbg7sHonxU+KvjzxX+wB8DvFVl4mudL8bazrmiQS&#10;6xESpklaSSMPIoxvBZVdl6Mc8Yr1LSf2Tvih4Fi8deFPBXxH0XSPh74t1W81Sc3WhtPq9mbsATRQ&#10;yeYImzjCu6EqMcEitHUP2N9UvP2ZPhf8K08SWcV34P1fT9Sl1E2rmO4S3meQqqBgQSHABJ7HpngA&#10;9U+CHwJtfgnZ6qsXijxN4qvtUkjnvrzxHqTXbSTKDukjUjEW8sSVXjp6V438f49V+M/7VXgv4MSe&#10;JNX8PeC4/Dl14n1pNEvGtLnUisywxQGVfmEaswYgdefYj62QEbsjqSea8D+O37PfiXxn8TPCXxN+&#10;HviWy8LeO/DtvNp4Oq2RurG/s5eWgmRWVhhssGU55+hAB4l8JvhTcfCH/gotBoa+KNa8T6MPh1cy&#10;6YPEFx9purGI30AMHnkbpEDBiu7JUNt5wDXlvx+8QfDrRfCnjnxH4S+Jnxc8ZfEnRmuZ4vFmlTXs&#10;2lWd1GxdYGZFW1ECYCHbuABOTzX1F8Ov2WvF2m/H+T4q+OvHkXirVb7w1c6Dd2NrYm0tbYSTROiW&#10;qbjtiVUYHeWZmYkntXDWX7F/xW0f4M6v8FtM+J+h2HwwuI72K3kj8PsdXMM8kkht5JTL5e0vIQzh&#10;CxXOMZGADmvjn4p8R+IX+DXi3x/F4yufgzfeFku9ak8CTTQtb6rKkbi4u0tyJTbqhYjbwD2yMNh/&#10;tieBfBHir9gG38T+EvHniPxjoeiTWzaVf3GuSzrcJPqcEbJchsGUxByiCQBo9i55FfSdz8LfjV4Q&#10;0HwlpXgHx54XgsdL0Kz0q6sdf0KWaIzwpte5hkilRxvwP3blh8oxgk1zI/YhiH7IfiH4OHxQw1bX&#10;Lt9XutfjsljjOoG6jut624bCxh4kXYD90HnNAG1f/DDwn8Dv2a/EGm3PxK8UeD/Dsyx3974nvNZa&#10;4v7NWMQeOCWRWKbwvlgKpOXO0biK+ZvBnjzw94D/AGnfg7Y/CvVviZ/YPii9udO1qHxl9vNhqcXk&#10;b45YvtYB8xThtygcEdATn6S8c/s5eO/jN+z9feCfH/jDR28TJqFtf6bquh6Q8drbtbsjQiSGSQmX&#10;cVbdyB82AOOcu6/Zs+LHxA+KPw18bfEH4gaBeSeC9Ua8g0fQdFktraRGiZZHZ5JXcysdgHRFAOAS&#10;c0AeX/Cv4W6x+0H8ePjtF4l+Ifi2y8LeGPGjrpmiaLqj2qrcFFbzHkGSUVUULGOBuY9TXG/GH44a&#10;58Fv2vvjmnh+OOx1bxNH4Y0KDxLqK50zQmlgKi6umwSAMnaCpBYHJAGD9k/A34F3vwm8bfFjXrrV&#10;oNRTxp4ibW4YYYDGbVNgTYxJO48dQBXP3v7J+n+Jfit8Ztf8UTWus+GPiJpOnaXLoywMskK28ZQu&#10;ZN2N2cMrAZUgHPFAHhn7Zfwxufhj+yB4M8K2firVNX1oeM9Jd/EesyG6uJbuSZiZyrEjaHORGDtA&#10;UDnkm34++Hepfss/Gb4I+IND8feL9eu/F3iuPw54jg17VXurfU1uFYmYwkBImVhlQgAAwB3z21/+&#10;yD42139n/wAOfDPW/H1rrLeGvE9lqWmazc2UnnvpttJujgnG/wCaVQSoYYGAufWvUPj38CLv4x+I&#10;PhbqFvqsGlx+DfFlt4klSSBpDdJECPLUgjaxz945+lAHh/7Rn/CqdY+Les2Pirxx8TPEPiVLaB4f&#10;B/geW9kj0VCiqJPLtE2q8h+fMzZO4YGMV5vp/wAZPGXiT/glZ408S3fiLVZ/Eej3E9hbazcytFfv&#10;FFqESoZXBz5nlnYx6nnJJzXv1x+zf8TfBXxd8f8Ain4ZeO9B0TS/HVxBeapb65or3tzZzpH5Zktn&#10;WVFbglgsgIB4wRnOPZ/sS6tYfseeNPgoni6C5vtc1C4uotbubRjtSS7Sb94gPL4QglcDLcDigDy3&#10;42/DvxH+z18PPBPxns/iZ4u1vx6Nb0oaxJf6m50/U4Ll1WW3+yAiOKIbhtVegB5JwR+gsTdecgEj&#10;n2rxH9on9nu9+NvwU07wLa6zBpdxaXum3X2yeBnQi2dWYBQQRuC8c8Zr22JGBJ6A5Pv1J/rQBPRR&#10;RQAUUUUAFUtX/wCQXe/9cX/9BNXao6uf+JXe/wDXGT/0E0Acl8DP+SOeCv8AsEW3/osV3dcJ8DB/&#10;xZzwV/2Cbb/0WK7ugAooooAKKKKACiiigBkh2qeQPrXxT+0X8YvAnj39pPQvhb4v8Y6F4a8DeDzb&#10;+IvEsOs3sdsuq32VaxsVDMN6Ids8gwR9xTX2u4yO341xeu/B3wN4p1SbU9Z8F6Bq+pTkGW8vtMhm&#10;lfAAGWZSTgAAZ9BQB8s/8E8fiR4W8QR/GnQ9P8S6Xe6vqPxB1nVra0t7pHlns3jtlW5RM5MROcMO&#10;ODWdpfg79of9jD4H3kuj3fw/8aeD/Ckd7qtzpUlvd2t+9qZJLiYpcbihddznBUcD+I4B9m+AP7Kd&#10;r8CdO+ILWE2lR674j1zUNR07V7HSo0m0y3njjEVuA2dyxvHv2ZCEn7ork/GH7P8A+0J8U/CN74H8&#10;XfF3wzF4U1CP7JqWoaH4beDVr61PEkZLSmKMyLkMVXvjGMggHJ+E/iNbfFj9vT4XeJrSCWDRdT+E&#10;j6vpyT9Uee7/AHi46blVVBx6/l0vxeQ2/wDwUR+A81udkk/h3Wobnav3olCsoJ9NzE11HxH/AGUL&#10;k3Xw4134W69B4K8VeBLE6Rp0l/aNeWd3p7IFa2uUDKzDKhgwIOSx7gi98JP2evFOn/Fy++KnxQ8V&#10;2Pinxk2mjRtOttHsGs9O0q1L73ESO7Mzu3JZjnnHTGADuvDn/JwHjnsf+Ee0M4/7b6pXpVeb+HT/&#10;AMZA+OT2Ph7Qv/R+qV6RQB8If8Eyrvx3H+x/4TXQtN8P3Onfa7/bJqF9PFKT9pfOVWJgBnOMH06V&#10;9VG++Kv/AEBfCf8A4M7n/wCMUUUAAvfir/0BfCf/AIM7n/4xTWu/iowI/sXwnj/sKXP/AMYoooAT&#10;7d8U1PGi+Eumcf2pc5/9EUovviqw50Twl/4NLk/+0KKKAGyXfxT25Oi+E8+2p3P/AMZFJ9v+KSsA&#10;ui+EyTk8anc8dP8ApjRRQBIL/wCKv/QE8JAe+qXP/wAYpft3xV/6AvhL/wAGdz/8YoooAPt3xU/6&#10;AvhP/wAGdz/8Yo+2/FUf8wXwn/4M7n/4xRRQAfbvir/0BfCf/g0uf/jFH234q/8AQF8Jf+DO5/8A&#10;jFFFAAb74q/9AXwn/wCDS5/+MVwnxsv/AIlf8K21X7bpHhdIfNtOYdSuGbd9rhxwYRx68/n0oooA&#10;7pr34pB2CaN4TK7jjOqXOf8A0RS/bvir/wBAXwnn/sJ3P/xiiigBPtvxV7aL4S/8Glz/APGKPtvx&#10;V/6AvhP/AMGlz/8AGKKKAFN98Vf+gL4T/wDBpc//ABioLpvidewTQXPh/wAH3FvKhjkik1G5ZXRg&#10;QysDBgggkEY70UUAQaPZ/EXw7ptvp2l+GPBem6dbII4LS1v7iOKJB0VUEGFA9AKvfbvirj/kC+Ez&#10;/wBxS5/+MUUUAJ9t+Kv/AEBPCf8A4NLn/wCM0fbfir/0BfCf/g0uf/jFFFAB9t+Kv/QF8J/+DS5/&#10;+MUpvvir/wBAXwn/AODS5/8AjFFFAB9u+Kn/AEBfCf8A4M7n/wCMUC9+Kg/5gvhP/wAGdz/8Yooo&#10;APt3xVx/yBfCf/g0uf8A4xR9u+Kv/QF8J/8Ag0uf/jFFFAB9u+Kn/QF8J/8Agzuf/jFH274q/wDQ&#10;F8J/+DO5/wDjFFFAAb74q/8AQF8J/wDg0uf/AIxR9u+Kv/QF8J/+DS5/+MUUUAH274q/9AXwn/4N&#10;Ln/4xR9u+Kv/AEBfCf8A4NLn/wCMUUUAH274q/8AQF8J/wDg0uf/AIxR9u+Kv/QF8J/+DS5/+MUU&#10;UAH274q/9AXwn/4NLn/4xSfbvir/ANAXwn/4NLn/AOMUUUAcH8VLz4lef4HFzpHhZD/wklp5Zj1K&#10;4Pz7ZcZzCOOvTP0Nd4l78VNo/wCJL4T/APBnc/8AxiiigBDqHxUA/wCQL4Tx/wBhS5/+MUovfip/&#10;0BfCWf8AsKXP/wAYoooAX7d8Vf8AoCeE/wDwaXP/AMYo+3fFT/oC+E//AAaXP/xiiigBPt3xV/6A&#10;vhP/AMGlz/8AGKUX3xV/6AvhPP8A2FLn/wCMUUUAH274q5/5AvhP/wAGdz/8YpPtvxV/6AvhP/wa&#10;XP8A8YoooAX7b8Vf+gL4S/8ABnc//GKDffFX/oC+E/8AwZ3P/wAYoooAQXvxVx/yBfCf4apc/wDx&#10;il+2/FX/AKAvhL/wZ3P/AMYoooAT7d8Vf+gL4S/8Glz/APGKX7b8VP8AoC+E/wDwaXP/AMYoooAP&#10;t3xU/wCgL4T/APBnc/8Axij7b8Vf+gL4S/8ABnc//GKKKAD7d8Vf+gL4T/8ABpc//GKBffFUf8wX&#10;wn/4M7n/AOMUUUABvvir/wBAXwn/AODO5/8AjFBvviqf+YL4T/8ABpc//GKKKAD7d8Vf+gL4T/8A&#10;Bpc//GKPt3xV/wCgL4T/APBpc/8AxiiigA+3fFX/AKAvhP8A8Glz/wDGKPt3xV/6AvhP/wAGlz/8&#10;YoooAT7f8Vf+gL4T/wDBpc//ABmqup3vxSOnXfmaN4TC+S+SNUucj5T/ANMKKKAOW+DN58TB8JfB&#10;4tNH8KtbjSrfYZNTuQ23YMZHknt7mu0+3fFX/oC+Ev8AwaXP/wAYoooAPt3xV/6AvhP/AMGlz/8A&#10;GKPt3xV/6AvhP/waXP8A8YoooAPt3xV/6AvhP/waXP8A8Yo+3fFX/oC+E/8AwaXP/wAYoooAPt3x&#10;V/6AvhP/AMGlz/8AGKPt3xV/6AvhP/waXP8A8YoooAPt3xV/6AvhM/8AcUuf/jFH234q5/5AvhP/&#10;AMGlz/8AGKKKAD7d8VeP+JL4T/8ABnc//GKT7d8Vf+gL4T/8Glz/APGKKKAF+3fFX/oC+E//AAaX&#10;P/xij7b8VCedF8J4/wCwnc//ABiiigDz/Qrz4kj45eNGTR/DBvf7C0XzEbUrjYF87U9pU+TnOd2R&#10;j0xnt6B9u+Kv/QF8J/8Ag0uf/jFFFAH/2VBLAwQUAAYACAAAACEAhhfV6OAAAAALAQAADwAAAGRy&#10;cy9kb3ducmV2LnhtbEyPwU7DMAyG70i8Q2QkbixNgTFK02magNOExIaEuGWN11ZrnKrJ2u7t8U5w&#10;s/VZv78/X06uFQP2ofGkQc0SEEiltw1VGr52b3cLECEasqb1hBrOGGBZXF/lJrN+pE8ctrESHEIh&#10;MxrqGLtMylDW6EyY+Q6J2cH3zkRe+0ra3owc7lqZJslcOtMQf6hNh+say+P25DS8j2Zc3avXYXM8&#10;rM8/u8eP741CrW9vptULiIhT/DuGiz6rQ8FOe38iG0Sr4SnlKlHDQqUgLlyp5zmIPU8Pipkscvm/&#10;Q/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nwe2JVBAAAehAA&#10;AA4AAAAAAAAAAAAAAAAAPAIAAGRycy9lMm9Eb2MueG1sUEsBAi0ACgAAAAAAAAAhAMOnH67aIwMA&#10;2iMDABUAAAAAAAAAAAAAAAAAvQYAAGRycy9tZWRpYS9pbWFnZTEuanBlZ1BLAQItABQABgAIAAAA&#10;IQCGF9Xo4AAAAAsBAAAPAAAAAAAAAAAAAAAAAMoqAwBkcnMvZG93bnJldi54bWxQSwECLQAUAAYA&#10;CAAAACEAWGCzG7oAAAAiAQAAGQAAAAAAAAAAAAAAAADXKwMAZHJzL19yZWxzL2Uyb0RvYy54bWwu&#10;cmVsc1BLBQYAAAAABgAGAH0BAADILAMAAAA=&#10;">
                <v:shape id="Graphic 76" o:spid="_x0000_s1027" style="position:absolute;left:3252;top:3252;width:57036;height:57849;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wFxQAAANsAAAAPAAAAZHJzL2Rvd25yZXYueG1sRI9Ba8JA&#10;FITvhf6H5RW81U1LsRKzirS0VrxoFHN9Zp/Z0OzbkF01/feuUPA4zMw3TDbrbSPO1PnasYKXYQKC&#10;uHS65krBbvv1PAbhA7LGxjEp+CMPs+njQ4apdhfe0DkPlYgQ9ikqMCG0qZS+NGTRD11LHL2j6yyG&#10;KLtK6g4vEW4b+ZokI2mx5rhgsKUPQ+VvfrIKinW5N/awPCz3/dv39rRarD6xUGrw1M8nIAL14R7+&#10;b/9oBe8juH2JP0BOrwAAAP//AwBQSwECLQAUAAYACAAAACEA2+H2y+4AAACFAQAAEwAAAAAAAAAA&#10;AAAAAAAAAAAAW0NvbnRlbnRfVHlwZXNdLnhtbFBLAQItABQABgAIAAAAIQBa9CxbvwAAABUBAAAL&#10;AAAAAAAAAAAAAAAAAB8BAABfcmVscy8ucmVsc1BLAQItABQABgAIAAAAIQAioEwFxQAAANsAAAAP&#10;AAAAAAAAAAAAAAAAAAcCAABkcnMvZG93bnJldi54bWxQSwUGAAAAAAMAAwC3AAAA+QIAAAAA&#10;" path="m5703392,5784366l,5784366,,,5703392,r,5784366xe" filled="f" strokecolor="#1f3763 [1604]">
                  <v:path arrowok="t"/>
                </v:shape>
                <v:shape id="Graphic 77" o:spid="_x0000_s1028" style="position:absolute;left:381;top:381;width:57035;height:57848;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mexAAAANsAAAAPAAAAZHJzL2Rvd25yZXYueG1sRI9PawIx&#10;FMTvQr9DeII3zSqiZWsUafEfXqwWvT43z83Szcuyibp++0YoeBxm5jfMZNbYUtyo9oVjBf1eAoI4&#10;c7rgXMHPYdF9B+EDssbSMSl4kIfZ9K01wVS7O3/TbR9yESHsU1RgQqhSKX1myKLvuYo4ehdXWwxR&#10;1rnUNd4j3JZykCQjabHguGCwok9D2e/+ahWcdtnR2PPmvDk2w+Xhul1tv/CkVKfdzD9ABGrCK/zf&#10;XmsF4zE8v8QfIKd/AAAA//8DAFBLAQItABQABgAIAAAAIQDb4fbL7gAAAIUBAAATAAAAAAAAAAAA&#10;AAAAAAAAAABbQ29udGVudF9UeXBlc10ueG1sUEsBAi0AFAAGAAgAAAAhAFr0LFu/AAAAFQEAAAsA&#10;AAAAAAAAAAAAAAAAHwEAAF9yZWxzLy5yZWxzUEsBAi0AFAAGAAgAAAAhAE3s6Z7EAAAA2wAAAA8A&#10;AAAAAAAAAAAAAAAABwIAAGRycy9kb3ducmV2LnhtbFBLBQYAAAAAAwADALcAAAD4AgAAAAA=&#10;" path="m5703392,5784366l,5784366,,,5703392,r,5784366xe" filled="f" strokecolor="#1f3763 [1604]">
                  <v:path arrowok="t"/>
                </v:shape>
                <v:shape id="Graphic 78" o:spid="_x0000_s1029" style="position:absolute;left:381;top:381;width:57035;height:57848;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5dzwgAAANsAAAAPAAAAZHJzL2Rvd25yZXYueG1sRE9da8Iw&#10;FH0f+B/CFXyb6cTNUU2LCIKgY5vKnq/NXVPa3JQm2s5fvzwM9ng436t8sI24UecrxwqepgkI4sLp&#10;iksF59P28RWED8gaG8ek4Ic85NnoYYWpdj1/0u0YShFD2KeowITQplL6wpBFP3UtceS+XWcxRNiV&#10;UnfYx3DbyFmSvEiLFccGgy1tDBX18WoVFHip5+9Es7f72nztn+8f9eHcKzUZD+sliEBD+Bf/uXda&#10;wSKOjV/iD5DZLwAAAP//AwBQSwECLQAUAAYACAAAACEA2+H2y+4AAACFAQAAEwAAAAAAAAAAAAAA&#10;AAAAAAAAW0NvbnRlbnRfVHlwZXNdLnhtbFBLAQItABQABgAIAAAAIQBa9CxbvwAAABUBAAALAAAA&#10;AAAAAAAAAAAAAB8BAABfcmVscy8ucmVsc1BLAQItABQABgAIAAAAIQCTQ5dzwgAAANsAAAAPAAAA&#10;AAAAAAAAAAAAAAcCAABkcnMvZG93bnJldi54bWxQSwUGAAAAAAMAAwC3AAAA9gIAAAAA&#10;" path="m,l5703307,r,5784280l,5784280,,xe" filled="f" strokecolor="#1f3763 [1604]" strokeweight="2.11744mm">
                  <v:path arrowok="t"/>
                </v:shape>
                <v:shape id="Image 79" o:spid="_x0000_s1030" type="#_x0000_t75" style="position:absolute;left:3252;top:1470;width:52408;height:5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ENrxwAAANsAAAAPAAAAZHJzL2Rvd25yZXYueG1sRI9ba8JA&#10;FITfBf/DcoS+6UbpRVNXEbESEATjhT6eZk+TaPZsyG417a/vFgo+DjPzDTOdt6YSV2pcaVnBcBCB&#10;IM6sLjlXcNi/9ccgnEfWWFkmBd/kYD7rdqYYa3vjHV1Tn4sAYRejgsL7OpbSZQUZdANbEwfv0zYG&#10;fZBNLnWDtwA3lRxF0bM0WHJYKLCmZUHZJf0yCtar5DHZL9vjT/qRnd/X283TSW+Ueui1i1cQnlp/&#10;D/+3E63gZQJ/X8IPkLNfAAAA//8DAFBLAQItABQABgAIAAAAIQDb4fbL7gAAAIUBAAATAAAAAAAA&#10;AAAAAAAAAAAAAABbQ29udGVudF9UeXBlc10ueG1sUEsBAi0AFAAGAAgAAAAhAFr0LFu/AAAAFQEA&#10;AAsAAAAAAAAAAAAAAAAAHwEAAF9yZWxzLy5yZWxzUEsBAi0AFAAGAAgAAAAhALLEQ2vHAAAA2wAA&#10;AA8AAAAAAAAAAAAAAAAABwIAAGRycy9kb3ducmV2LnhtbFBLBQYAAAAAAwADALcAAAD7AgAAAAA=&#10;" stroked="t" strokecolor="#1f3763 [1604]">
                  <v:imagedata r:id="rId62" o:title=""/>
                </v:shape>
                <w10:wrap anchorx="page"/>
              </v:group>
            </w:pict>
          </mc:Fallback>
        </mc:AlternateContent>
      </w:r>
      <w:r w:rsidR="000B7CCA">
        <w:rPr>
          <w:rFonts w:ascii="Copperplate Gothic Bold" w:eastAsia="Times New Roman" w:hAnsi="Copperplate Gothic Bold" w:cs="Times New Roman"/>
          <w:b/>
          <w:bCs/>
          <w:color w:val="002060"/>
          <w:sz w:val="32"/>
        </w:rPr>
        <w:tab/>
      </w:r>
    </w:p>
    <w:p w14:paraId="1CC8CD41" w14:textId="5F0B9DD4" w:rsidR="00F57718" w:rsidRDefault="00F57718" w:rsidP="00C57948">
      <w:pPr>
        <w:rPr>
          <w:rFonts w:ascii="Copperplate Gothic Bold" w:eastAsia="Times New Roman" w:hAnsi="Copperplate Gothic Bold" w:cs="Times New Roman"/>
          <w:b/>
          <w:bCs/>
          <w:color w:val="002060"/>
          <w:sz w:val="32"/>
        </w:rPr>
      </w:pPr>
    </w:p>
    <w:p w14:paraId="15C26637" w14:textId="6F6E440A" w:rsidR="00F57718" w:rsidRDefault="00A86408" w:rsidP="00C57948">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923456" behindDoc="0" locked="0" layoutInCell="1" allowOverlap="1" wp14:anchorId="3D8842BB" wp14:editId="6C04F188">
                <wp:simplePos x="0" y="0"/>
                <wp:positionH relativeFrom="column">
                  <wp:posOffset>342900</wp:posOffset>
                </wp:positionH>
                <wp:positionV relativeFrom="paragraph">
                  <wp:posOffset>114300</wp:posOffset>
                </wp:positionV>
                <wp:extent cx="2872740" cy="7269480"/>
                <wp:effectExtent l="0" t="0" r="22860" b="26670"/>
                <wp:wrapNone/>
                <wp:docPr id="1905565369" name="Rectangle 44"/>
                <wp:cNvGraphicFramePr/>
                <a:graphic xmlns:a="http://schemas.openxmlformats.org/drawingml/2006/main">
                  <a:graphicData uri="http://schemas.microsoft.com/office/word/2010/wordprocessingShape">
                    <wps:wsp>
                      <wps:cNvSpPr/>
                      <wps:spPr>
                        <a:xfrm>
                          <a:off x="0" y="0"/>
                          <a:ext cx="2872740" cy="726948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78DBBE15" id="Rectangle 44" o:spid="_x0000_s1026" style="position:absolute;margin-left:27pt;margin-top:9pt;width:226.2pt;height:572.4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gv8cQIAAEcFAAAOAAAAZHJzL2Uyb0RvYy54bWysVN9P2zAQfp+0/8Hy+0hSFQpVU1SBmCYh&#10;QMDEs3FsEsnxeWe3affX7+ykacfQHqa9OHe5u+9++DsvLretYRuFvgFb8uIk50xZCVVj30r+/fnm&#10;yzlnPghbCQNWlXynPL9cfv606NxcTaAGUylkBGL9vHMlr0Nw8yzzslat8CfglCWjBmxFIBXfsgpF&#10;R+itySZ5fpZ1gJVDkMp7+nvdG/ky4WutZLjX2qvATMmptpBOTOdrPLPlQszfULi6kUMZ4h+qaEVj&#10;KekIdS2CYGts/oBqG4ngQYcTCW0GWjdSpR6omyJ/181TLZxKvdBwvBvH5P8frLzbPLkHpDF0zs89&#10;ibGLrcY2fqk+tk3D2o3DUtvAJP2cnM8msynNVJJtNjm7mJ6ncWaHcIc+fFXQsiiUHOk20pDE5tYH&#10;Skmue5eYzYNpqpvGmKREBqgrg2wj6O7Ctoh3RRFHXtmh5iSFnVEx1thHpVlTxSpTwkSnA5iQUtlQ&#10;9KZaVKrPUZzm+b6FMSLlTIARWVN1I/YA8Huhe+y+2ME/hqrExjE4/1thffAYkTKDDWNw21jAjwAM&#10;dTVk7v2p/KPRRPEVqt0DMoR+F7yTNw1dz63w4UEgkZ+ulBY63NOhDXQlh0HirAb8+dH/6E+cJCtn&#10;HS1Tyf2PtUDFmflmia0XxTQyJSRlejqbkILHltdji123V0B3XtDT4WQSo38we1EjtC+096uYlUzC&#10;Sspdchlwr1yFfsnp5ZBqtUputHFOhFv75GQEj1ON9Hvevgh0A0cD0fsO9osn5u+o2vvGSAurdQDd&#10;JB4f5jrMm7Y1EWd4WeJzcKwnr8P7t/wFAAD//wMAUEsDBBQABgAIAAAAIQB9O5yE3wAAAAoBAAAP&#10;AAAAZHJzL2Rvd25yZXYueG1sTI9Ba4NAEIXvhf6HZQq9NatiRKxrqIUQejE0CfS6cScqcXdld2Ps&#10;v+/01J6GeW94871ys+iRzej8YI2AeBUBQ9NaNZhOwOm4fcmB+SCNkqM1KOAbPWyqx4dSFsrezSfO&#10;h9AxCjG+kAL6EKaCc9/2qKVf2QkNeRfrtAy0uo4rJ+8UrkeeRFHGtRwMfejlhO89ttfDTQuom7h2&#10;6dxgsmtO2/C127cf9V6I56fl7RVYwCX8HcMvPqFDRUxnezPKs1HAOqUqgfScJvnrKEuBnUmIsyQH&#10;XpX8f4XqBwAA//8DAFBLAQItABQABgAIAAAAIQC2gziS/gAAAOEBAAATAAAAAAAAAAAAAAAAAAAA&#10;AABbQ29udGVudF9UeXBlc10ueG1sUEsBAi0AFAAGAAgAAAAhADj9If/WAAAAlAEAAAsAAAAAAAAA&#10;AAAAAAAALwEAAF9yZWxzLy5yZWxzUEsBAi0AFAAGAAgAAAAhADDSC/xxAgAARwUAAA4AAAAAAAAA&#10;AAAAAAAALgIAAGRycy9lMm9Eb2MueG1sUEsBAi0AFAAGAAgAAAAhAH07nITfAAAACgEAAA8AAAAA&#10;AAAAAAAAAAAAywQAAGRycy9kb3ducmV2LnhtbFBLBQYAAAAABAAEAPMAAADXBQAAAAA=&#10;" fillcolor="black [3213]" strokecolor="#09101d [484]" strokeweight="1pt"/>
            </w:pict>
          </mc:Fallback>
        </mc:AlternateContent>
      </w:r>
    </w:p>
    <w:p w14:paraId="45ABD7EE" w14:textId="77777777" w:rsidR="00F57718" w:rsidRDefault="00F57718" w:rsidP="00C57948">
      <w:pPr>
        <w:rPr>
          <w:rFonts w:ascii="Copperplate Gothic Bold" w:eastAsia="Times New Roman" w:hAnsi="Copperplate Gothic Bold" w:cs="Times New Roman"/>
          <w:b/>
          <w:bCs/>
          <w:color w:val="002060"/>
          <w:sz w:val="32"/>
        </w:rPr>
      </w:pPr>
    </w:p>
    <w:p w14:paraId="2A41DB49" w14:textId="77777777" w:rsidR="00F57718" w:rsidRDefault="00F57718" w:rsidP="00C57948">
      <w:pPr>
        <w:rPr>
          <w:rFonts w:ascii="Copperplate Gothic Bold" w:eastAsia="Times New Roman" w:hAnsi="Copperplate Gothic Bold" w:cs="Times New Roman"/>
          <w:b/>
          <w:bCs/>
          <w:color w:val="002060"/>
          <w:sz w:val="32"/>
        </w:rPr>
      </w:pPr>
    </w:p>
    <w:p w14:paraId="277EA561" w14:textId="78E9D999" w:rsidR="00F57718" w:rsidRDefault="00F57718" w:rsidP="00C57948">
      <w:pPr>
        <w:rPr>
          <w:rFonts w:ascii="Copperplate Gothic Bold" w:eastAsia="Times New Roman" w:hAnsi="Copperplate Gothic Bold" w:cs="Times New Roman"/>
          <w:b/>
          <w:bCs/>
          <w:color w:val="002060"/>
          <w:sz w:val="32"/>
        </w:rPr>
      </w:pPr>
    </w:p>
    <w:p w14:paraId="1D9FC6DC" w14:textId="77777777" w:rsidR="00F57718" w:rsidRDefault="00F57718" w:rsidP="00C57948">
      <w:pPr>
        <w:rPr>
          <w:rFonts w:ascii="Copperplate Gothic Bold" w:eastAsia="Times New Roman" w:hAnsi="Copperplate Gothic Bold" w:cs="Times New Roman"/>
          <w:b/>
          <w:bCs/>
          <w:color w:val="002060"/>
          <w:sz w:val="32"/>
        </w:rPr>
      </w:pPr>
    </w:p>
    <w:p w14:paraId="365091B9" w14:textId="77777777" w:rsidR="00F57718" w:rsidRDefault="00F57718" w:rsidP="00C57948">
      <w:pPr>
        <w:rPr>
          <w:rFonts w:ascii="Copperplate Gothic Bold" w:eastAsia="Times New Roman" w:hAnsi="Copperplate Gothic Bold" w:cs="Times New Roman"/>
          <w:b/>
          <w:bCs/>
          <w:color w:val="002060"/>
          <w:sz w:val="32"/>
        </w:rPr>
      </w:pPr>
    </w:p>
    <w:p w14:paraId="4E4E99A2" w14:textId="77777777" w:rsidR="00F57718" w:rsidRDefault="00F57718" w:rsidP="00C57948">
      <w:pPr>
        <w:rPr>
          <w:rFonts w:ascii="Copperplate Gothic Bold" w:eastAsia="Times New Roman" w:hAnsi="Copperplate Gothic Bold" w:cs="Times New Roman"/>
          <w:b/>
          <w:bCs/>
          <w:color w:val="002060"/>
          <w:sz w:val="32"/>
        </w:rPr>
      </w:pPr>
    </w:p>
    <w:p w14:paraId="25FD82BB" w14:textId="77777777" w:rsidR="00F57718" w:rsidRDefault="00F57718" w:rsidP="00C57948">
      <w:pPr>
        <w:rPr>
          <w:rFonts w:ascii="Copperplate Gothic Bold" w:eastAsia="Times New Roman" w:hAnsi="Copperplate Gothic Bold" w:cs="Times New Roman"/>
          <w:b/>
          <w:bCs/>
          <w:color w:val="002060"/>
          <w:sz w:val="32"/>
        </w:rPr>
      </w:pPr>
    </w:p>
    <w:p w14:paraId="0253F2F0" w14:textId="77777777" w:rsidR="00F57718" w:rsidRDefault="00F57718" w:rsidP="00C57948">
      <w:pPr>
        <w:rPr>
          <w:rFonts w:ascii="Copperplate Gothic Bold" w:eastAsia="Times New Roman" w:hAnsi="Copperplate Gothic Bold" w:cs="Times New Roman"/>
          <w:b/>
          <w:bCs/>
          <w:color w:val="002060"/>
          <w:sz w:val="32"/>
        </w:rPr>
      </w:pPr>
    </w:p>
    <w:p w14:paraId="0FBD19C8" w14:textId="77777777" w:rsidR="00F57718" w:rsidRDefault="00F57718" w:rsidP="00C57948">
      <w:pPr>
        <w:rPr>
          <w:rFonts w:ascii="Copperplate Gothic Bold" w:eastAsia="Times New Roman" w:hAnsi="Copperplate Gothic Bold" w:cs="Times New Roman"/>
          <w:b/>
          <w:bCs/>
          <w:color w:val="002060"/>
          <w:sz w:val="32"/>
        </w:rPr>
      </w:pPr>
    </w:p>
    <w:p w14:paraId="6E135AFE" w14:textId="77777777" w:rsidR="00F57718" w:rsidRDefault="00F57718" w:rsidP="00C57948">
      <w:pPr>
        <w:rPr>
          <w:rFonts w:ascii="Copperplate Gothic Bold" w:eastAsia="Times New Roman" w:hAnsi="Copperplate Gothic Bold" w:cs="Times New Roman"/>
          <w:b/>
          <w:bCs/>
          <w:color w:val="002060"/>
          <w:sz w:val="32"/>
        </w:rPr>
      </w:pPr>
    </w:p>
    <w:p w14:paraId="6DACB445" w14:textId="77777777" w:rsidR="00F57718" w:rsidRDefault="00F57718" w:rsidP="00C57948">
      <w:pPr>
        <w:rPr>
          <w:rFonts w:ascii="Copperplate Gothic Bold" w:eastAsia="Times New Roman" w:hAnsi="Copperplate Gothic Bold" w:cs="Times New Roman"/>
          <w:b/>
          <w:bCs/>
          <w:color w:val="002060"/>
          <w:sz w:val="32"/>
        </w:rPr>
      </w:pPr>
    </w:p>
    <w:p w14:paraId="4FDFBB82" w14:textId="77777777" w:rsidR="00F57718" w:rsidRDefault="00F57718" w:rsidP="00C57948">
      <w:pPr>
        <w:rPr>
          <w:rFonts w:ascii="Copperplate Gothic Bold" w:eastAsia="Times New Roman" w:hAnsi="Copperplate Gothic Bold" w:cs="Times New Roman"/>
          <w:b/>
          <w:bCs/>
          <w:color w:val="002060"/>
          <w:sz w:val="32"/>
        </w:rPr>
      </w:pPr>
    </w:p>
    <w:p w14:paraId="4FEDEC10" w14:textId="77777777" w:rsidR="00193153" w:rsidRDefault="00193153" w:rsidP="00C57948">
      <w:pPr>
        <w:rPr>
          <w:rFonts w:ascii="Copperplate Gothic Bold" w:eastAsia="Times New Roman" w:hAnsi="Copperplate Gothic Bold" w:cs="Times New Roman"/>
          <w:b/>
          <w:bCs/>
          <w:color w:val="002060"/>
          <w:sz w:val="32"/>
        </w:rPr>
      </w:pPr>
    </w:p>
    <w:p w14:paraId="31B1F4B8" w14:textId="77777777" w:rsidR="00193153" w:rsidRDefault="00193153" w:rsidP="00C57948">
      <w:pPr>
        <w:rPr>
          <w:rFonts w:ascii="Copperplate Gothic Bold" w:eastAsia="Times New Roman" w:hAnsi="Copperplate Gothic Bold" w:cs="Times New Roman"/>
          <w:b/>
          <w:bCs/>
          <w:color w:val="002060"/>
          <w:sz w:val="32"/>
        </w:rPr>
      </w:pPr>
    </w:p>
    <w:p w14:paraId="4DB107E5" w14:textId="74352CDD" w:rsidR="00DC0165" w:rsidRPr="00853508" w:rsidRDefault="00C73CF1" w:rsidP="00DC0165">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w:lastRenderedPageBreak/>
        <mc:AlternateContent>
          <mc:Choice Requires="wps">
            <w:drawing>
              <wp:anchor distT="0" distB="0" distL="114300" distR="114300" simplePos="0" relativeHeight="251925504" behindDoc="0" locked="0" layoutInCell="1" allowOverlap="1" wp14:anchorId="2CCDEBEA" wp14:editId="3AC1DEDA">
                <wp:simplePos x="0" y="0"/>
                <wp:positionH relativeFrom="column">
                  <wp:posOffset>190500</wp:posOffset>
                </wp:positionH>
                <wp:positionV relativeFrom="paragraph">
                  <wp:posOffset>662940</wp:posOffset>
                </wp:positionV>
                <wp:extent cx="2872740" cy="5852160"/>
                <wp:effectExtent l="0" t="0" r="22860" b="15240"/>
                <wp:wrapNone/>
                <wp:docPr id="373515347" name="Rectangle 44"/>
                <wp:cNvGraphicFramePr/>
                <a:graphic xmlns:a="http://schemas.openxmlformats.org/drawingml/2006/main">
                  <a:graphicData uri="http://schemas.microsoft.com/office/word/2010/wordprocessingShape">
                    <wps:wsp>
                      <wps:cNvSpPr/>
                      <wps:spPr>
                        <a:xfrm>
                          <a:off x="0" y="0"/>
                          <a:ext cx="2872740" cy="585216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7DF3FAD4" id="Rectangle 44" o:spid="_x0000_s1026" style="position:absolute;margin-left:15pt;margin-top:52.2pt;width:226.2pt;height:460.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5DcQIAAEcFAAAOAAAAZHJzL2Uyb0RvYy54bWysVE1v2zAMvQ/YfxB0X20HTdsFcYogRYcB&#10;RVusHXpWZSk2IIsapcTJfv0o2XGyrthh2EUmTfLxQ4+aX+9aw7YKfQO25MVZzpmyEqrGrkv+/fn2&#10;0xVnPghbCQNWlXyvPL9efPww79xMTaAGUylkBGL9rHMlr0Nwsyzzslat8GfglCWjBmxFIBXXWYWi&#10;I/TWZJM8v8g6wMohSOU9/b3pjXyR8LVWMjxo7VVgpuRUW0gnpvM1ntliLmZrFK5u5FCG+IcqWtFY&#10;SjpC3Ygg2AabP6DaRiJ40OFMQpuB1o1UqQfqpsjfdPNUC6dSLzQc78Yx+f8HK++3T+4RaQyd8zNP&#10;Yuxip7GNX6qP7dKw9uOw1C4wST8nV5eTy3OaqSTb9Go6KS7SOLNjuEMfvihoWRRKjnQbaUhie+cD&#10;pSTXg0vM5sE01W1jTFIiA9TKINsKuruwK+JdUcSJV3asOUlhb1SMNfab0qypYpUpYaLTEUxIqWwo&#10;elMtKtXnKKZ5fmhhjEg5E2BE1lTdiD0A/F7oAbsvdvCPoSqxcQzO/1ZYHzxGpMxgwxjcNhbwPQBD&#10;XQ2Ze38q/2Q0UXyFav+IDKHfBe/kbUPXcyd8eBRI5KcrpYUOD3RoA13JYZA4qwF/vvc/+hMnycpZ&#10;R8tUcv9jI1BxZr5aYuvn4jwyJSTlfHo5IQVPLa+nFrtpV0B3XtDT4WQSo38wB1EjtC+098uYlUzC&#10;SspdchnwoKxCv+T0cki1XCY32jgnwp19cjKCx6lG+j3vXgS6gaOB6H0Ph8UTszdU7X1jpIXlJoBu&#10;Eo+Pcx3mTduaiDO8LPE5ONWT1/H9W/wCAAD//wMAUEsDBBQABgAIAAAAIQDMtC2f3wAAAAsBAAAP&#10;AAAAZHJzL2Rvd25yZXYueG1sTI9Ba8MwDIXvg/0Ho8Fuq90slJLFKcuglF1S1hZ2dWMtCYvlELtp&#10;9u+nnrab9PR4+l6+mV0vJhxD50nDcqFAINXedtRoOB23T2sQIRqypveEGn4wwKa4v8tNZv2VPnA6&#10;xEZwCIXMaGhjHDIpQ92iM2HhByS+ffnRmcjr2Eg7miuHu14mSq2kMx3xh9YM+NZi/X24OA1ltSzH&#10;dKow2VWnbfzc7ev3cq/148P8+gIi4hz/zHDDZ3QomOnsL2SD6DU8K64SWVdpCoIN6Trh4XxTkpUC&#10;WeTyf4fiFwAA//8DAFBLAQItABQABgAIAAAAIQC2gziS/gAAAOEBAAATAAAAAAAAAAAAAAAAAAAA&#10;AABbQ29udGVudF9UeXBlc10ueG1sUEsBAi0AFAAGAAgAAAAhADj9If/WAAAAlAEAAAsAAAAAAAAA&#10;AAAAAAAALwEAAF9yZWxzLy5yZWxzUEsBAi0AFAAGAAgAAAAhAENjPkNxAgAARwUAAA4AAAAAAAAA&#10;AAAAAAAALgIAAGRycy9lMm9Eb2MueG1sUEsBAi0AFAAGAAgAAAAhAMy0LZ/fAAAACwEAAA8AAAAA&#10;AAAAAAAAAAAAywQAAGRycy9kb3ducmV2LnhtbFBLBQYAAAAABAAEAPMAAADXBQAAAAA=&#10;" fillcolor="black [3213]" strokecolor="#09101d [484]" strokeweight="1pt"/>
            </w:pict>
          </mc:Fallback>
        </mc:AlternateContent>
      </w:r>
      <w:r w:rsidR="00DC0165">
        <w:rPr>
          <w:noProof/>
          <w:sz w:val="20"/>
        </w:rPr>
        <mc:AlternateContent>
          <mc:Choice Requires="wpg">
            <w:drawing>
              <wp:anchor distT="0" distB="0" distL="0" distR="0" simplePos="0" relativeHeight="251809792" behindDoc="1" locked="0" layoutInCell="1" allowOverlap="1" wp14:anchorId="73FA8751" wp14:editId="05D5E1EC">
                <wp:simplePos x="0" y="0"/>
                <wp:positionH relativeFrom="margin">
                  <wp:align>right</wp:align>
                </wp:positionH>
                <wp:positionV relativeFrom="paragraph">
                  <wp:posOffset>0</wp:posOffset>
                </wp:positionV>
                <wp:extent cx="6659880" cy="8793480"/>
                <wp:effectExtent l="0" t="0" r="26670" b="26670"/>
                <wp:wrapTopAndBottom/>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9880" cy="8793480"/>
                          <a:chOff x="0" y="0"/>
                          <a:chExt cx="6028690" cy="6109970"/>
                        </a:xfrm>
                        <a:solidFill>
                          <a:srgbClr val="002060"/>
                        </a:solidFill>
                      </wpg:grpSpPr>
                      <wps:wsp>
                        <wps:cNvPr id="86" name="Graphic 86"/>
                        <wps:cNvSpPr/>
                        <wps:spPr>
                          <a:xfrm>
                            <a:off x="325277" y="325267"/>
                            <a:ext cx="5703570" cy="5784850"/>
                          </a:xfrm>
                          <a:custGeom>
                            <a:avLst/>
                            <a:gdLst/>
                            <a:ahLst/>
                            <a:cxnLst/>
                            <a:rect l="l" t="t" r="r" b="b"/>
                            <a:pathLst>
                              <a:path w="5703570" h="5784850">
                                <a:moveTo>
                                  <a:pt x="5703392" y="5784366"/>
                                </a:moveTo>
                                <a:lnTo>
                                  <a:pt x="0" y="5784366"/>
                                </a:lnTo>
                                <a:lnTo>
                                  <a:pt x="0" y="0"/>
                                </a:lnTo>
                                <a:lnTo>
                                  <a:pt x="5703392" y="0"/>
                                </a:lnTo>
                                <a:lnTo>
                                  <a:pt x="5703392" y="5784366"/>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87" name="Graphic 87"/>
                        <wps:cNvSpPr/>
                        <wps:spPr>
                          <a:xfrm>
                            <a:off x="38114" y="38104"/>
                            <a:ext cx="5703570" cy="5784850"/>
                          </a:xfrm>
                          <a:custGeom>
                            <a:avLst/>
                            <a:gdLst/>
                            <a:ahLst/>
                            <a:cxnLst/>
                            <a:rect l="l" t="t" r="r" b="b"/>
                            <a:pathLst>
                              <a:path w="5703570" h="5784850">
                                <a:moveTo>
                                  <a:pt x="5703392" y="5784366"/>
                                </a:moveTo>
                                <a:lnTo>
                                  <a:pt x="0" y="5784366"/>
                                </a:lnTo>
                                <a:lnTo>
                                  <a:pt x="0" y="0"/>
                                </a:lnTo>
                                <a:lnTo>
                                  <a:pt x="5703392" y="0"/>
                                </a:lnTo>
                                <a:lnTo>
                                  <a:pt x="5703392" y="5784366"/>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88" name="Graphic 88"/>
                        <wps:cNvSpPr/>
                        <wps:spPr>
                          <a:xfrm>
                            <a:off x="38114" y="38114"/>
                            <a:ext cx="5703570" cy="5784850"/>
                          </a:xfrm>
                          <a:custGeom>
                            <a:avLst/>
                            <a:gdLst/>
                            <a:ahLst/>
                            <a:cxnLst/>
                            <a:rect l="l" t="t" r="r" b="b"/>
                            <a:pathLst>
                              <a:path w="5703570" h="5784850">
                                <a:moveTo>
                                  <a:pt x="0" y="0"/>
                                </a:moveTo>
                                <a:lnTo>
                                  <a:pt x="5703307" y="0"/>
                                </a:lnTo>
                                <a:lnTo>
                                  <a:pt x="5703307" y="5784280"/>
                                </a:lnTo>
                                <a:lnTo>
                                  <a:pt x="0" y="5784280"/>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63" cstate="print"/>
                          <a:stretch>
                            <a:fillRect/>
                          </a:stretch>
                        </pic:blipFill>
                        <pic:spPr>
                          <a:xfrm>
                            <a:off x="194556" y="459228"/>
                            <a:ext cx="5393181" cy="4869109"/>
                          </a:xfrm>
                          <a:prstGeom prst="rect">
                            <a:avLst/>
                          </a:prstGeom>
                          <a:grpFill/>
                          <a:ln>
                            <a:solidFill>
                              <a:schemeClr val="accent1">
                                <a:lumMod val="50000"/>
                              </a:schemeClr>
                            </a:solidFill>
                          </a:ln>
                        </pic:spPr>
                      </pic:pic>
                    </wpg:wg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group w14:anchorId="3953C274" id="Group 85" o:spid="_x0000_s1026" style="position:absolute;margin-left:473.2pt;margin-top:0;width:524.4pt;height:692.4pt;z-index:-251506688;mso-wrap-distance-left:0;mso-wrap-distance-right:0;mso-position-horizontal:right;mso-position-horizontal-relative:margin;mso-width-relative:margin;mso-height-relative:margin" coordsize="60286,61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F5gJWBAAAchAAAA4AAABkcnMvZTJvRG9jLnhtbOxYbW/bNhD+PmD/&#10;QdD3xpJsy5IQpxiaNQjQdcGaoZ9pinpBJZEj6Zf8+90dRVtxWjRIMQwFEsDW0TySdw/vdM/l8u2h&#10;74Kd0KaVwzqML6IwEAOXZTvU6/Dv+/dvsjAwlg0l6+Qg1uGDMOHbq19/udyrQiSykV0pdACbDKbY&#10;q3XYWKuK2czwRvTMXEglBpispO6ZhaGuZ6Vme9i972ZJFKWzvdSl0pILY+DXazcZXtH+VSW4/bOq&#10;jLBBtw7BNkvfmr43+D27umRFrZlqWj6awV5gRc/aAQ49bnXNLAu2un2yVd9yLY2s7AWX/UxWVcsF&#10;+QDexNGZNzdabhX5Uhf7Wh1hAmjPcHrxtvzj7karT+pOO+tB/CD5FwO4zPaqLqbzOK5PyodK97gI&#10;nAgOhOjDEVFxsAGHH9N0mWcZAM9hLlvl8wUMCHPewMU8Wceb3/3KKMnSfFyZxlGer2jljBX+YCO7&#10;tnzfdh1aYXS9edfpYMfwpqMkSr36RI1cOrqwVxBz5gSr+TFYPzVMCbotg7Dd6aAtwek0DAbWQ+jf&#10;jFEGvwACeDhoIfLjyIyX4N0bcZ0ny2S1CgMAEMV05fDzCC9X0Rw+DuHlKltkS++434hvjb0Rki6L&#10;7T4YSxdQl15ijZf4YfCihtTBpOkoaWwYQNLoMICk2TgDFLO4DrFHMdivw6MtDcrOFJzv5U7cS9K0&#10;eOWoN88T8gn15ilBAld70uyG6QrwD/x/rOs1/FPR3k7TQ+Dn/NPpTM9/vubXT+edNAIABeMRhqNA&#10;0MCPU/Ah8jBcCf5uoKh9FML40hPHIGaci8HG9Frptv0fsnTBvYzgD+8Adqf3JC5xo9NuMIcnQMCb&#10;wgUWShtZPkBc7iES16H5Z8u0CIPudoDIB9ysF7QXNl7Qtnsn6RVKt6iNvT98ZloFCsR1aCEaP0qf&#10;AKzwUYagHHVx5SB/21pZtRiCZJuzaBxAMrrE+O+zEhLqLCspr56flVkcL1xSZnG0eM1JF48+z/zz&#10;NSen1ec1Jx1L8y+KMdt8pQSqeJaTGebVy3ISshPWsuJnrpOPa9m3aiNVs8gxBF8XfP7556TujZpY&#10;zRJHxqhWuGr7WP9UdZ+neX76y2sjsolVmiQZVb9JDk1KnquGP1QlXXm6ZqZxm9FBY2n9ScunankB&#10;n7FXAOkJqf1+TwWr7BapgevL+mft0TP9ZaveQFsDPKjdtF1rH6hFgytEo4bdXcuxzcDBhB/nPutv&#10;e1aLIMsRf6+DK7CyPNlg07XEpTDFUR5NBZJ61hl9xVvXdV1Lvu2BYLk2UosOrJaDaVplgOwWot8I&#10;oO/6toyBW0MLa4HCK90O1r1XjNXCcuB7rKiA0/0FdBkNhfj0E2T0yU504RsUP84XyyX0CUBxF8sc&#10;o/7xq2uez+MMzUAF6IqgG0INOMxTfGRZSPFHPobknTLnjIj5LuB/IKIn9wkXGBLpo8aWXBmbcOyc&#10;p2PSOv2r4OpfAAAA//8DAFBLAwQKAAAAAAAAACEAgky9jvCRAgDwkQIAFQAAAGRycy9tZWRpYS9p&#10;bWFnZTEuanBlZ//Y/+AAEEpGSUYAAQEBAGAAYAAA/9sAQwADAgIDAgIDAwMDBAMDBAUIBQUEBAUK&#10;BwcGCAwKDAwLCgsLDQ4SEA0OEQ4LCxAWEBETFBUVFQwPFxgWFBgSFBUU/9sAQwEDBAQFBAUJBQUJ&#10;FA0LDRQUFBQUFBQUFBQUFBQUFBQUFBQUFBQUFBQUFBQUFBQUFBQUFBQUFBQUFBQUFBQUFBQU/8AA&#10;EQgCbQK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j/4Jk6J4zv/ANj/AMJzaN4o0/S7E3d+FtrjSPtDqftL5Jfzlzk5PQda+qz4X+JP/Q9a&#10;R/4T/wD9vr55/wCCWl9Fp37EfhS5mby4YrnUpHbBOFW5kLHgHsK3PA37aWq+P/2kfDXgKD4f6joX&#10;hPX9Lu9S03XNc3W13epAD+9S1IzHGxGB5mGI+bAyKAPav+EX+JA/5nrSP/Cf/wDt9NPhX4kNn/iu&#10;dHx/2L3/ANvrS+K/xO0f4OfDvXfGWvztFpek2jXMgQZeUjhIkHd3YhQPVhXmP7IX7RPiL9ofw34t&#10;vPFPhSHwfq+g60dIl02O5aYoRbxSkOSBhwZSpHYrQB3Z8M/EdenjnRxkf9C8f/j9KPC/xJ/6HrR/&#10;/CfP/wAfrzr9q/4geIbDXfhf8OfBerXGj+KfGmvKs19aAGa00u2HnXsoyrBfl2Jkj+PPbFSfEr4n&#10;/Hq28Ra7B8P/AIUaRqWh6OQsd94g1v7NLqx2hj9liRTgc7Q0hGWBx0oA9Ak8K/Ecrz440gkevh//&#10;AO300+GviOGGPHOkc5z/AMU/3/7/ANZ/7NHx8sf2lPg9onjvT9Om0lb9pIZ7Cd97W80TlJFDADeu&#10;Rw2Bx2HSuI1vx/4l8aftpaH4E8PapPYeFvCOgya14nW3C7bu4uTss7aTIOAArSgAgnLZ6CgD0oeG&#10;PiSef+E60f8A8J4//JFO/wCEX+JP/Q9aR/4T/wD9vr55+IX7Vfx5+Gnha8+IWs/A6x0/4e6e3m3l&#10;nP4gVtbjtd+3z2jVfLU8hinzEZ57kej/ABa/akl8PaL8OrX4f6CfGnjH4hxLceH9Kmm+yxC28lZp&#10;Lq5fBMcSRupPGSTgEYJoA7//AIRf4k/9DzpH/hP/AP2+j/hF/iT/AND1pH/hP/8A2+vMfhh+0h4z&#10;X40w/Cn4r+EdO8LeJdT059U0TUdEv2vLDUo4z++jBdVdJEHOD1AJ4+XON8T/AI//AB+8KxeKPEOh&#10;fBfTrnwZ4fluCf7V10R6lqFvAx33EUKKQqsqsyhiWI5wc4oA9m/4Rf4k/wDQ9aP/AOE//wDb6X/h&#10;F/iR/wBD1pH/AIT/AP8Ab6l+EHxe0r4yfCjw/wCPdLD2mlaxYC9VLtgGg+8HVz0+VlYFuh25rxL9&#10;nf8AbSvfj5+0Br/gy38Lpp3hKPR59b0PXHnYzanax3cdqs3lEYWN2MjLzkhQfWgD2g+F/iR/0POj&#10;/wDhP/8A2+uD+Nvh/wCIFt8NtVe68Z6VcRebaDYmhFDn7XDg5889PpX0AK87+P3/ACS7VP8Artaf&#10;+lcNACN4Y+I5dtnjjSFUsTg+Hz/8fo/4Rf4k/wDQ9aRn/sX/AP7fXGftD/tE6p8LvE/g7wN4M8Nx&#10;+LviH4tkuDp+n3V19ltYIIV3S3E8u04Vf7oGTg+gzJ4R+JHxZTwf47k+IHgvSfDGqaLpj3unano+&#10;pfbrHUD5UrYCsFdGQxoSrDkOMHrQB1//AAi/xI/6HrR//Cf/APt9H/CLfEn/AKHrSP8Awn//ALfX&#10;M/st/GK7+KPwC+HfibxTqWnxeJfEOn/aHijKQec+9lPlxlsngAcfpXr97qdtplnJdXdxDa28YBkm&#10;ncRqv1Y8CgDh/wDhF/iT/wBDzpH/AIT/AP8Ab6afCvxIzk+OdIP18Pf/AHRXdadqtprFqlzY3UF7&#10;aucLNbyrIjY64Kkg14F+yJ8fNS+LHwci8R+NdS0y21WbXNR02EqEtUkWG4KIoVm5baB0PNAHoa+F&#10;PiOmceN9IUH08Pf/AG+nf8It8SP+h50j8fD/AP8Ab67LUddsdFhEuo31tYxM2wSXMyxAtjOMsRzg&#10;Zp2ma7p+tI76bqFrfohAdrWZJQpPQHaTigDiv+EW+JP/AEPWj/8AhP8A/wBvo/4Rb4k/9D1o/wD4&#10;T/8A9vrrbHxNpurX09rY6lZ3lzASJoLe4SSSPBwdyqxK8+vtXJWPijxrN8bb/QrnSNIj8CR6NHd2&#10;+px326/e9aYK0bQZyItu7D7QMgcnOAAH/CL/ABJ/6HrR/wDwn/8A7fS/8Iv8Sf8AoedH/wDCf/8A&#10;t9edfskfH3Uvit8H/wDhI/GmqaXbag+vajpkTKFtUkSGcpGqhm5bbjpya+hkYknPWgDz7/hGPiR/&#10;0POkf+E//wDb6P8AhF/iR/0PWkf+E/8A/b6pftHfGRvgT8JtX8WQ2A1fUomhtNN0xnKfbbyeVYoY&#10;QeSMs2SR0AJqh+y/8dZP2g/hZB4lu9L/ALA1u3vLnTNW0csWNjeQSFHjJIBPG08jPze1AG5/wi/x&#10;I/6HrR//AAn/AP7fR/wi/wASP+h50f8A8J//AO3117eItOEtun9oWpe5do4FE6ZlZeGVBn5iD1A6&#10;UkniLToNSh06bUbSLUJuY7V50WZx7ITk/gKAOR/4Rj4kf9D1pH/hP/8A2+g+F/iT/wBD1pH/AIT/&#10;AP8Ab64ay+NOuH9snXPh1d3NlD4SsPBMWvgvCFlS4a68tmaUtgJt7Yx717fp2qWuqWsd1Z3cN5aS&#10;jKTQOJI27fKy5BoA4k+F/iR/0POj/wDhP/8A2+k/4Rb4k/8AQ9aR/wCE/wD/AG+uxh8TaXcalJps&#10;OpWcupR532aXCNMuOuUByPyqfUNWtNJspLu+u7eztIhmSe5lWONPqxIAFAHD/wDCL/Ej/oetH/8A&#10;Cf8A/t9H/CLfEn/oetH/APCf/wDt9cRa/GrXL39s+D4bwTWc3hKTwI/iIMkYaVrgXkcSsJAcFNrn&#10;jp3zXvgzjmgDzr/hFviT/wBD1o//AIT/AP8Ab6P+EW+JP/Q9aP8A+E//APb69GooA85/4Rb4k/8A&#10;Q9aP/wCE/wD/AG+j/hFviT/0POkf+E9/9vr0aigD5++Knhz4gxT+CFuPGelTbvEloqFdB27W2y4b&#10;/XnPQ8cfWu7Xwv8AEjaP+K50j/wn/wD7fTvjB/r/AAF/2NFp/wCgS1yvxN+P134A/aB+E3w4i0eK&#10;7g8bfbzNftOVe1+zxbxtXBDZ6dRigDpz4Y+JAH/I86R/4Tx/+P04eF/iSP8AmetH/wDCeP8A8kV4&#10;n8UPjT4/8XftMt8J/h94u8NeCrfStCj1i+1bV7Iag93cST+XHaInmoFHB3H7+TwK9V8B/tHeFvGv&#10;xM8ZeAbe58vWvCklnBdXMksK217JPCsgFtiQs2M7SCBg8c0Aa/8Awi/xJ/6HnR//AAn/AP7fR/wi&#10;/wASP+h50f8A8J//AO311+peJNL0i5htr3U7KzuZ+Iobi4SN5OcfKpIJ59KsS6hFaorXE8cIdxGv&#10;mMFDOTgLz1JPAHtQBw//AAi3xJ/6HnSP/Cf/APt9L/wi/wASP+h50fP/AGL/AP8Ab67Ww1iz1GS4&#10;jtruC4lt5PKmSKVXMT/3WAPB9jS6lq1rpNrJc3tzDZ2sYBee4cIij/aZsAfnQBxP/CL/ABJ6/wDC&#10;daR/4T//ANvpP+EW+JP/AEPOj/8AhP8A/wBvrh1+NWtXP7Y+mfDq2ubGfwndeCJfECtEgeSS4F3H&#10;GrLLnlCjNwPzr2W58TaZa6rHpcup2UWpOBstHuEEz56Yj3bj+VAHJ/8ACL/En/oetI/8J/8A+30H&#10;wv8AEn/oetI/8J//AO312eoaza6RAZ7+6t7G3BC+dczLGmT0GWIH+e9cD8c/j14d+AnwvvfHOueb&#10;f6ZbtbpHBpzRNNc+dNHEpiDuqsAZAxwfugnmgC1/wi/xJH/M9aQf+5f/APt9L/wi/wASf+h60j/w&#10;n/8A7fXX6L4hstf09Lywuobu2YZMkMiuqnAJBKkjIB6Uul+JdL1wzDTtSs7/AMk4l+y3CS7D6NtJ&#10;x+NAHHf8Iv8AEn/oedI/8J7/AO30v/CLfEn/AKHnR/8Awn//ALfXX3fiPTbONnm1KzgCzC2JlnRQ&#10;JT0j5P3v9nrXjfw5+MPiLxL+1b8XfAF+9sfD3hiw0i409I4Nsoe5iLSb3z82SOBgYxQB2v8AwjHx&#10;I/6HrSP/AAn/AP7fR/wi/wASP+h60j/wn/8A7fXB/tb/ABu1r4R/DXQdd8I3VjNdXfirTdHneWMX&#10;CCKaYrKoAbhsY9xXtltr1je39xZW9/az3dsf39vFKryRc/xKDlfxoA4//hF/iT/0POj/APhP/wD2&#10;+j/hFviT/wBD1pH/AIT/AP8Ab66/VvEmmaB5R1PU7PTklO2M3dwkIcjqBuIzVqe/hs7dp554oYFG&#10;TJI4VR+J4x05oA4b/hF/iT/0PWkf+E//APb6P+EX+JP/AEPWj/8AhP8A/wBvrtI9dsJdTOmpe2za&#10;gqeY1oJl80J/eKZzjkc471ocUAedf8It8Sf+h60f/wAJ/wD+30f8It8Sf+h60f8A8J//AO316NRQ&#10;B5z/AMIt8Sf+h60f/wAJ/wD+30f8It8Sf+h60f8A8J//AO316NRQB5z/AMIv8Sf+h50f/wAJ/wD+&#10;31V1Pwv8R1067L+OdIZfJfI/4R//AGT/ANN69Qqlq/8AyC73/ri//oJoA8T+DXhv4hT/AAl8Htbe&#10;NNJghbSrcpG2gbioKDAz54rtP+EX+JP/AEPWkf8AhP8A/wBvq18DP+SOeCv+wRbf+ixXdYoA86/4&#10;Rb4k/wDQ9aP/AOE//wDb6P8AhFviT/0PWj/+E/8A/b69GooA85/4Rb4k/wDQ9aP/AOE//wDb6P8A&#10;hFviT/0PWkf+E/8A/b69GpkjFQT0oA88/wCEX+JH/Q9aP/4T/wD9vo/4Rb4kf9D1o/8A4T//ANvr&#10;hvir8TfjjaeMNT0f4bfCrTNX0vTY4nOueItaFpFfu6BjFbRKCx2khSzkDdxx1PP+B/24tA139mLx&#10;D8XPEGj3fh+bw3dT6Xq2gBxJMmoxsiC2ibADs7SRBcgY3c/dJoA9a/4Rf4k/9D1pH/hP/wD2+j/h&#10;F/iRn/ketI/8J/8A+314Hqv7WPxc+E8HhrxP8WvhdpHh7wDrd7BZXF3pOstc32iNOcRG7iZFBAPD&#10;bDweOuFPffGH9oTxTo/xS0v4X/DHwtZeLPHFzp51fUJNVvGtdP0my3lEkndFZi7uMKigHAzyCKAO&#10;+/4Rf4kcf8V1pH/hP/8A2+k/4Rf4k/8AQ9aP/wCE/wD/AG+uA+B37TWq+MPFXjbwN8RvDlv4H8c+&#10;EII7+9itr37TY3NjIuVuoZSoOwcAgjIJHPUDzdv2vfjD4i8A6l8VfCXwk07U/hVa+dcwC+1d4Na1&#10;CwiJ8y7ig8soqkKzKhJYgcZzQB9D/wDCLfEj/oetH/8ACf8A/t9KPC/xIzz450jHbHh//wC315d4&#10;z/a8fUNF+Gtt8LPD6+NPF3xDs21HSLC8uDaW9nZogaW4u5ACVVCQm0DLNkA8c2fhF+0b4uvvjFe/&#10;Cj4p+EbLwp4wOmnWNLutHvmvLDVLVW2SbGZQyOhzlW5wD04yAWNC8OfEBvjl40jTxlpS3i6Fopkm&#10;OhEq6mbU8AL5/BBDc5Oc9Bjnv/8AhFviT/0PWj/+E/8A/b6Z4cOf2gPHJ7/8I/oYI/7banXpNAHx&#10;7/wSmAb9inwhxnF3qHX/AK+no+JxX/h5T8HTnj/hDtXyc9eZKj/4JXQtL+xL4TRJDGxutRAdQCUJ&#10;upMEZ4yOozWzqP7Euv6r8QtJ8c3fx28bz+KtKs5bCy1E2WmboYJc+YgUW205yeSMjselAHAftQfH&#10;nwi/7UPhfwb8QbzUNK8BeC0h8R3UMOmXN2ms6o4zaRERRt+6gU+acnDOQMfKKb+wB8dvBviv4l/G&#10;vRNOvrubU9f8Z32u2MclhcRiS08mEb2dkCo2QfkYhvavtbRdJl07SrK1vLyTVbmC3jhlvrlEEtyy&#10;qAZHCqFBYjJCgDJ4wMCvHYPhvL+zd4I+MXifwpDqfi3X/EGoXnia30pbdHka9eFUjgjVACy7lXrk&#10;4z1oA4b4P2//AAuX9sb4n/EaRxcaL4Itk8C6G24FPtORNfyADuGZY88/xDjAruP2gvhx8avHNvfw&#10;/Db4naN4Ms7mx8gWdzofmztKch3F2JCY8ggAiMleo5rQ/ZH+Et58G/gD4T0DVgz+IZYW1LWZJDmR&#10;r+4YzT7j3IZ9vH92sXxT+zN4vv8AxLrV/wCG/jr438K6Vq073E2jxC2vIoGf74tpJo2eFepCg4Un&#10;j0oA5f8AYP8AHvhxP2aXsItCXwPD4Gvb3SNbtXuTPEtxb5kuJhMfvq2WYnscjPANT/sJadc+KPBv&#10;i74v6pbtBq/xM1ubWUEgAePToyYbKI47CNSw/wB8noRWH8ZP2ep/hX+ymfhD8J9K1S+ufFWpw6Xf&#10;6tJuubiOO5lBvb+6kyOsasCcYGVAHSvqLw94WsPC3hPTfDujp9g03TbKKwtEj/5ZRxoETbx2AFAH&#10;y5+1n4tuvj9q0n7OPgC487WdUEUnjHWIlDQ6Bpe8MyyHp58uAqx53YJzgHNUtf0G28Hft/8AwM0K&#10;3h8jQ9P8Aahp2lRn5tpiypH1ESpWl4F/YJ1P4Z/2r/wjPx18e6QdUvZNQvpIY7Ey3dw5+aSWRoCz&#10;seeSTjtXofj/APZWg+InhTwTDqPjXxCvjjwfK0+k+OIvIXUkkbh96hBG6su1SpXBCDvnIB5x+0RG&#10;Lr9u39mJLUvJeQw67NceWQdtuII/mb0Gd2c8ccVvfta/Fa91G0HwR+HzJqPxS8Z2j2xiGGi0XTnG&#10;2e+uSPuKEJCg8sW4B79j8J/2ZI/AnxAvfH3ijxhrXxH8cz2Y02HV9bSCJbO1DbjFbwxIEjDH7xHJ&#10;/E15/Y/sKX2geO/GHivw/wDGrxzoOp+KL5r3UJLVLJ3k5OyPzHhZiiA7VGcACgDg/wBp2+0P9mr4&#10;AfC/4EWmo6npXh/XYxpOseJLKymuJLfTIQrXrKsasfNuGcoAOgkc9AM8V8KP2kfhND+3xY3Phm5v&#10;LPwrP8P7TwnpMK6NdxiO4+2w+XD5ZjDIgRfvkBOPvZr7u+G3gfUPA/haDStX8U6p42vY5JHOra0s&#10;IuGDHIU+UirhcDGBn1zWFa/ArTbT9oS7+LS6jdHVbjw6vhw6fsT7OsQuFm8wEDduygHXGM0AepA5&#10;rzv4/wD/ACS7VP8Artaf+lcNehKwAxmvPPj8w/4Vdqn/AF3s/b/l8goA5L9pH9mu2+OY8P61pviG&#10;+8EeO/DM0s+h+J9NCtJbM4w8ciHiSJtoyhI6deSD5H4F+N3xDbU/ir8FPi3b6Ze+MNG8IXOu2PiP&#10;QkKQanYshjLvGR+7kDOowAAeeOAW9s+L/wACtU+I3iPTPEXhz4k+KPh5rdjbvZF9GkjltbmJn34l&#10;tpVaNmBzh8ZGcc9BjfDn9k/S/BMnjXV9W8Ua3408a+LbBtM1HxNrbRm4W22FVhgjRRHFGCd20DBI&#10;GeBQB8aeBP2Wfh9qH/BNtviBqFlc6l42j8MTavZ69d3srXOnSQNI0MdsQ2IokK8Io5JYnJr2/wCI&#10;Pi34f+PfhT+z2/xK8Kax8UvG3iDQ7bU9L8I6TmT7bNJZQvcXE8ZkSIpH1DSkhcsQDzXuOg/s2aXo&#10;P7My/BhNXvZdI/sSbRDqbIguPLkDfPtxtyNx4x2Fc74o/ZCstU0X4X/2B4x1rwj4p+HmlLo+k+I7&#10;COCWSS38hIXWeGRDG4YRgnAGCTQB4r+xdv8ADP7W/wAV/DOm+B734W+H5tA07VR4QubpZo4bgvsM&#10;6BGZE3rjIU9uelcD+yf+yh8OPix+zR4x8SeL9Km8Q6ncX+uwWUl7dSFdLSOWTBtFBAiJcb2bBJPf&#10;HFfXnwf/AGXrf4VfFHXPiBdeM/EHi/xNrmmRafqF1rbRHzTHJvEiqiqsYA2qI1AUAE9Sa2Pgv+z3&#10;pnwW+FV74F0/VrzUbK6uL64a7ukQSg3TszAbRj5d3HrQB83eANU+H3jr/gnV4A8cfHXTLbxbp+ga&#10;S8sf9oM7yzTJLJbQohDAtLIEjQZJyTk1Y+B3wX8J/s8fsm+P/E/xOgPg2x8Yxtq+uaTo8ssI0i1c&#10;bbewgKnzA4Rgp53FnIzxmu/1b9hTSb34MfDL4dWnjjxBpVj4EvW1Gzu7eK2drm48x5I3mjkjaNjG&#10;zsV4xyevWusu/wBmG48YfDfxh4K8f/EfxN4+0jxHbR2//Eyis4JLEqxbzITBCnzFtp+fcPkHHXIB&#10;8Z+OLPRPA/j/AOA/iT4f/AjXvgxFP4xsbBPEV68ED6hazpJvtpoEldyXVQ37znCsD1r6Y8N8f8FM&#10;fFygnaPhrZ4Gf+n/APz+dWbv9im/8UX/AISvPGnxf8XeMpPCuqWupaVDeRWsEEJhIPzpHGPNdgNv&#10;muSwBbGCxNerWPwQsLD9oPVPiwupXT6nf6BDoDaeVUQJFHN5okBxuLZ4xnH1oA+M/wBir9kr4afG&#10;f4J69q3jfSpPEt7qGu6xYwte3MjLpsQuWB+yrnbCxJ3lsEk47Cvef+CdXi3WPF37LPh99Z1KXWLj&#10;Tby+0mDUZ2LvPbwXDJESx5bCALn0UelY2g/sBS+BdB1PRvBfxh8aeFNP1uW4l1qC1FtJHeGV2JZF&#10;eM+RJtbYXiwSFXPIr6H+FXwu0L4M/D7RPBnhi3NpomkQeRAjtuduSzSO2BudmJYnHUntQB8pfth/&#10;FXTbn9pj4Q+CtR0/W9b8PeGJH8aa3aeH9Kl1KYzIrR6erxxKxC7y7Enjkd8VR/ZW+LGlWX7ZfxN8&#10;L6dpuu6HoHj6FPFmlW3iDSJtNc38fyXypHKAW38vuAI+RueK+oPAfwPsPBHxU+IHj46ld6prni+S&#10;2EpudoSzt4EKxwRAfwjJJz1JzVf4o/ADSvib8RPhx40k1K80nXPBGoSXlrNaBSbmKRQstvISM7GC&#10;jp7+tAHyp/wT7/Zx8F+MfB0vxD8S2cviHxJp3ivURpEt5cyGPSVhumZVt0DAKWdmdic7iRnOK52/&#10;8C+GvgT8Q/Fl7+0L8M5/Eem634s/tPTvi9aytcLbLJMDax3JDLJaCPCINmVzgYIAJ+0vgD8C9O+A&#10;HgWXwvpmpXWqWsmpXepGe8RVfdPL5jJhQBtHSvNvEv7HOqeOI20PxT8Y/GXiL4fveJdyeF75LQ+e&#10;qSiVYZbsRec8YYAYJzgAZ4zQB5f46+D/AIa+OX/BRnUNN8VLPqOh2vw9tb+XS4bh0tb9heFUW4Ck&#10;ebGC24IeCwXOQMG/8CdH8M/BP45ftNeBrS5bw78MtJ07Tta+xJO4j07z7ab7U0TZ3ICF3YHQ4x0F&#10;fRdj8DNO0/8AaA1D4rR6hcf2hd+HY/Dh03y0ECRJN5ocHG7dnjGcYrNf9mvQLvx98T/EuoXd3qCf&#10;EDSrXSNS09yqRQwwxyR5jZRuywkPXOCKAPz6+Ndv4H0r4I6L44+FHwI8SeDoLHU9OvNJ+Jd9NHbz&#10;zK11Gomb9888qTK5ALgZ3gkCvpb4x+G9M+Pf7b3gf4deN0/tPwVpPgy48TJok0jLbX1806QhpFUj&#10;fsViwBOBtPYnOvq37AcviT4f2vgXXPjH4z1bwdpiQJo+kSR2saWfkspi8xkjDXGxVwokOBwcEqMe&#10;mfGn9ma1+KniXwt4s0jxTq/gXxv4ajkt9P1/RxG7mBxh4Zo5FKSIeTgjgk9c0AeB/CH4M+HPgj/w&#10;UlvdH8Jw3FjoV18N576HS3uHlgsmbULcOsAckohILbc4BZsYBwPusNmvn/4Vfsk6b8NPjHN8Trjx&#10;Zr3irxfe6NJpGo32syI5uy80cgl2qoWIKIlRY4wqhc8EkmvfU2ooAoAkopu8ev6Ubx6/pQA6im7x&#10;6/pQHBoA89+MP+v8Bf8AY0Wn/oEtfPn7R2P+G9f2Wv8Ad1vr/wBexr6D+MBBuPAfP/M0Wn/oEtZf&#10;jr4CaZ48+Mvw5+It1qd3bah4LF4LazhVDDcfaI/LbeSNwwOmDQB8taf+zB8LNa/4KE+LdLvfBWnT&#10;6evhC019bdt4QX8l5JvuOGHzkge3tR+zz+zR8Mo/20PjzGvg3TRH4T1HRLrQlO/FhNJZpM7R/N1M&#10;hLYOea+r9P8AgnYad8fdW+KiahcPqWoaDBoDWDIvkpHHK0gkDfeJJbGOnFcnc/swy2nx71X4m+HP&#10;HuveFm12Syk17RLOO3ltdT+zKEjyZELR5QBW2EZGeRmgD5i+L+jfCL4jn4uXXhL4GeIPitqaXV9F&#10;q/jf7QiQWl6EZpEtp5pg+IDj5YkCjgDOecj4n6jq3jr/AIJvfs/zXmt3sWr3+vaDbNq6Sk3KHzZY&#10;lkDnOXUAEE5OVyea+jZf2JfsN74q0/w/8UPFnhnwJ4nv59S1Twppwt1jeWf/AF6xXLRmaKNz1VTn&#10;HAIravv2PNCvvgR4C+Fza9qMemeENTstStr5I4vOna3leRUYEbQCXI45AA680Ad18G/2ffAvwE0+&#10;9tPBWhrpIvTG19OZ5JZb2SMELJKzscudxLNgZJNeB/Hbwvpvxu/bb+H/AMNvGKtqHgfTPCl54l/s&#10;OWVlt9QvRMsKeYoxv2KxYDP8JzwSD9hp8uc9zmvGvjh+zbbfF3xN4a8W6X4o1bwL448OeamneIdG&#10;EbyCGQYkgljkUpLGeuGHUn1oA+fvhp8HfC/wL/4KNf2Z4Vjk0nw/dfDq6vk0uS5aS1sWN7AJPJDE&#10;+WjFS5UHbksRgHA8b+NOm/CrxV8DfiF4l+GfwO8S+IILdb67j+K1zcrEy3ULszXcM0s3nyxpImOF&#10;AwpAHFfZXw0/ZA0nwF8XpPiVqPizXvGPiy90WfR9TvNbdHF4sssb7gqqFiVRGEWOMBQCe5Jrjz+w&#10;LHH4J1P4fQfFnxlbfC+5+0tD4Sg+zLHB5rM+w3Aj814Q7lvL3AN0OQTkA86+KXgPxb44X4I/FDW/&#10;Ab/G/wAF2vhGOPVvCizj7TDeTRxu2oRW7kJcSFQV2k557cEct+094c+DHxG/4J5zeLPh74djh0/w&#10;/ewQ6VDdxypc6RNPqtut5blGYmNjvZShJAVht4Ir6o1n9m7xJFYeG7Twh8YfFPgyLSdHtdGlhtre&#10;0ure6SBcLMYpo2Ecx7umM4UY4FRt+xv4Nf8AZs1b4Nve6rLpWqyNdXmsSTKb+a9adbg3TPt27/NR&#10;WxjGFAoAwfiH4A+CnwC/Zg13TdV0R/D/AIAvmt57/TNAknSe/uXaLZCm197NKyohUMAVyGO3Jr5u&#10;t7Kw8B/tWfAK88H/AAU1b4I2urald6ZdS3UsMP8Aa1s1tu8maCKV8Mpw3znOSOSRX1fq37K7+Nvg&#10;nqHw98cePfEPi6We8ivbXXpkt7a7sZIShgMIjQJ8hTPzAliWz14yLL9jy81Hx/4K8Z+Mvir4o8ba&#10;94Tvzeaf9uitoLVUKMrR+RDGqhmJUtIcsdgHAoA8T+BX7O/g343ftD/tEap44sZvElvo/jWSHTtL&#10;ubmVbO1kZFd7hY0YZlOxF3E8BcDqa4H9oT4jeKvhz+1L8fZdAmm0PRdTh8L6Z4i8YWamWfw7YSw7&#10;XuUhGCzHO3dn5Mg4yQR94/Cf4H6d8J/FXxE12z1O7v7jxprR1q5iuVQJbuU27I9oyVx/e5qla/s5&#10;+Hx8UfiV4x1GaXWY/HenWml6jo95FG1qsMEZj2jjcQ4Y5yeO3sAfMf7Y/wAK/Cvw+/Y38B+DvBU0&#10;1joEnizRvI1K0uBJcTtNMzNd+cPvyOW8zf64wAAAHfGT4F+DP2Zfi/8As7eIPh7pr6DrWo+NYfD2&#10;p3yXUry6na3Ct5v2pmY+a7H5tx7n2GPXIv2JNLj+DGk/DKTxnrt14d0XxHb67pBuUikmsoYZN6WY&#10;crl4wS2Gb5gDjoAK9K+L/wADdO+MOseANQv9Tu7F/B/iKDxFax2yoRPLFnbG5YHCnPOOaAPnT4v2&#10;fwl+IPxw8aWVp8FNa+N3jq0itrfW7iOVPsGlZjCxwJLPMqRSFRuKxAnOSTnNeNaPruqX/wDwSJ8f&#10;peTXSSaTe3NhaR3c3my2sMWpReXDv77M7QemBjpivrfX/wBki5f4leKfFvg/4n+JvACeLHim17Td&#10;HjtpI7qVE8vzYnljdoJCvBZDnPIwcYr2n7FHhzT/ANmfxP8ABW11/Vo9B1u7mujfuI5LmESXCTbA&#10;WHzYKAbmyTkn0oA+ef2jv2efB/wE+CPgP4m+FLe6t/iLpviHR7uTxXPdSS39+88iLP8AaHZj5ivu&#10;OVxgYAAwSD+iMRHzHsCR+teV/Gr9n7S/jX8LLPwPqGqXmnWVrdWN0t1bKjSlrZ1ZQQwx823n616o&#10;ilSSTjOTjHvQBPRTd4/yKN49f0oAdRTd49f0o3j1/SgB1UtX/wCQXe/9cX/9BNW94qnq7D+zLz/r&#10;i/8A6CaAOS+Bn/JHPBX/AGCLb/0WK7uuE+BvHwd8Fj00m2/9Fiu53gd6AHUU3ePX9KN49f0oAdSH&#10;HfH40m8ev6UyTEi4oA8Z/aW/aCtPgf4Xgg021Ov/ABB11zZeGfDVqN0+oXZGFJUdIkJDO5wABjOT&#10;ivkP49/A+8/Z5/YP0PRdYvI9S1a+8cadrniq9QZSS4nuN0u0cZVSsSA/xbc96+iviB+xjN4y+OOp&#10;fFPTfin4s8LeI7qzTT4hpsdpIlpbqoBjhMsTFFYgsQMZLGuptf2Zf7a+GPizwJ8QPHPiL4maL4ij&#10;SOQ66YI5bQLyDC0Ma4YOEcE5wyA+uQDgv+CnD25/Yz8bozYuZLnTktgpGTKb2HAHqcbjxzWH8CFu&#10;rH9vv4wW+qJ5VwPB3h82wk+95SxIsn/kXcD7gV12kfsWzXmpeGE8dfFPxX8RPDPhm6ivNK8O6utt&#10;HbedF/qXuWjjDXBTtvPUc5yc9Z8Yf2ZYfiP4/wBI8feHvF2r/D7x3p1m2nDW9GWKX7TasxbyZ4ZV&#10;ZJFUkkZ5BJ9sAHzf8e4Ly5/a5+OUmhq0l3F8DrqN9pyFuWM3lKcdCRtwD9a9u/ZxudPP7BPg53ZF&#10;sF8DL5zAjCqLZg/t2b9a7H4Mfs36R8JZfE+q32sal418W+KXRtb8Ra8Y2nu1RSiQhUVVjiVSQEUY&#10;59hjy5P2CxZeHb7wTpfxZ8ZaR8Kr2WRpfBlq1vsWGRi0ltHdNGZUhYkgqDyCQc5zQB83/sHw3th8&#10;avgMuoo0dtL8JL1rLzDyXOqSs5H/AGz8sj2r6M+Lqfaf+Ch/wHNtlpYfDutS3ITB2xYVVLeg3E8+&#10;or0X4m/speHfG1j4Jfw7qmofD3X/AAVH5Gga1oAj82zgKBGgKSKyyRsqjKsP5mpvg/8As1W3w18c&#10;av468QeLNZ+IXjzU7RNPk13WxFGbe1VtwgghiRUiQt8xx1PPrQB0vhz/AJOA8c56/wDCPaH/AOj9&#10;Ur0mvNvDzD/hoHxwfXw9oX/o/VK9H3j1/SgD4T/4Jk2fjif9kDwq2han4ftdPN5f7ItQ064mmz9p&#10;fOXS4QHnPRfSvqs6Z8UP+g54R/8ABRd//JdfO/8AwS0votP/AGIvCtxO3lwxXOpSO+CdqrcSEnge&#10;g+vpW74H/bS1Px/+0h4a8BW3gDUdD8J6/pd3qWm67rga2ur5IAf3qWpG5I2K4HmYYj5sDIoA9r/s&#10;v4of9Bzwj/4KLv8A+S6T+y/ih0/t3wj+GkXf/wAl1ofFb4m6P8Hfh5r3jLX5zDpek2jXMgUZeQjh&#10;IkHd3YhVHcsK8x/ZC/aI8Q/tD+G/Ft34n8KReDtX0HWjpMumx3LTlCLeKUhyQMOPN2kDutAHdjTP&#10;iegH/E88Ijv/AMgi8/8AkunjTPijgf8AE88I/wDgou//AJLrzf8Aav8AiD4hsNd+F3w58F6tPpHi&#10;nxprypLfWgDTWml2w869lGVYD5diZIx8/tipPiT8T/jxa+I9eh8AfCjSdT0PRztS+1/W/s0urNsD&#10;n7LEinA52hpCAWBxQB6HJpXxPP8AzHPCRx/1CLv/AOS6Z/Z/xPQrt1zwgCeudJvP/kus39mn4+WP&#10;7Snwe0Xx3p2nTaSl+0kM1hO29reaJykiBgBuGRw2Bx2HSuI1v4geJfGf7aWheBPDupz2HhbwjoMm&#10;teJ1twu27uLk+XZ2shKnAAVpcAgnJ9KAPTRpvxQPP9ueEMe2kXf/AMl0v9mfFD/oOeEf/BRd/wDy&#10;XXzx8Q/2qvjv8NPC158QtZ+B1lYfD3T28y7tJ/ECtrUdrv2+e0Sr5ankMU+YjPPqPRvi1+1JJ4d0&#10;X4dWvgDQT418Y/ESJbjw9pc0/wBljFt5KzSXVw+CY4kjdScAkk4yME0Aeg/2Z8UP+g34R/8ABRd/&#10;/JdH9l/FD/oN+Ef/AAUXf/yXXl/wv/aQ8ZD40QfCn4reENO8K+JtS059U0TUdF1Bryw1KOM4mjBZ&#10;VdJE64PUA9OM4/xQ+P8A8fPC0fifxDoXwW0+58GaBLcE/wBqa6ItS1C3gY77iGFFIVWVWZQxLFQD&#10;jnFAHtH9m/FD/oOeEf8AwUXf/wAl0v8AZvxQ/wCg54R/8FF3/wDJdO+EHxd0n4x/Cjw/480vfaaV&#10;rFgL1Y7ogNBywdXP+yysCeh254rxL9nj9tK7+Pfx/wDEHgy28Lrp3hOLR59a0TXHnYzanax3aWqz&#10;eWRhY3YyMpzkhQfWgD2v+zPih/0HPCP/AIKLv/5LrgPjfYfEZPhtqv2vWfC0kIltfli0q6U5+1w4&#10;5N0QBn+Xvx9A1518fv8Akl2qf9drP/0rgoAU6X8TtzFdc8JEbjjOj3YPX/r7pf7N+KH/AEHPCP8A&#10;4KLv/wCS66nxT4msvBnhvVtd1OTydN0y1mvbmX+5FGpdz+Qr5+/Y4/a4v/2lovEtrr3hdfB2uaWt&#10;nfQaebhpTcaddxeZb3ALAfeHXAxyPXFAHrH9mfFD/oOeEf8AwUXf/wAl0f2X8UP+g34R/wDBRd//&#10;ACXXBaV8bNcf9sXxV8Or24s4fCmm+DbbXYi0YSVZ3ufLYtIT93HYj8a9xsNVttUskurO5hu7aT7k&#10;9vIJEbnHDLkHmgDi/wCzfih/0HPCP/gou/8A5Lo/s34of9Bzwj/4KLv/AOS6ofHb4oS+APhN4/1n&#10;RL2xfxFoOh3WoxW8rrI0bJGWUvFnO3OOvWtH4LeOrrxt8Hvh14j1qa2j1fxDoNhqEyxgRq88ttHL&#10;II1JzjLEhecD6UANOmfE8/8AMb8I/wDgou//AJLo/s34of8AQc8I/wDgou//AJLrtpb+GO9htnni&#10;W4lDNHCXAdwOpC9Tjufevkm3/ab8byfB/wDai8Rmaw/tH4ea5qlhohFp8ixQRK0fmjd85yxyeM0A&#10;fQH9m/FD/oOeEf8AwUXf/wAl0f2Z8UP+g34R/wDBRd//ACXVz4ZeMJde+EXhHxPrd1BBcajollqF&#10;5OSIoleWBHcjJwo3McDPFdJp+s2usQLcWN3Be2zNtE1tIsiE5wcEEigDj/7M+KH/AEHPCP8A4KLv&#10;/wCS6X+zPih/0HPCP/gou/8A5Lrzf9kj4+6r8Wfg8viLxjqOmW+py69qOmQbAtqsiwzlI1Cs3LbR&#10;zjn2r6FDnaMn5u9AHA/2Z8UM/wDIc8I/+Ci7/wDkuj+zPih/0G/CP/gou/8A5LrwX9ov9uyb9nz9&#10;oDQfBF34TGpeGprC21HV9bF2Y5NPgmuRb+Z5e3BVGZM5Pc9MV9Uanrdpoei3mq31ykNhaQPcz3J+&#10;5HEqF2c+wAJoA5H+zfih/wBBzwj/AOCi7/8Akul/s34of9Bzwj/4KLv/AOS68f8A2Qv2wtT/AGnP&#10;EfjCxvvCK+F7XTLez1LTXa6Mst1Z3TTeQ8iEDaxSJX4JGHFfRQ8SabJqT6bHqVm+opy1otwhmXjP&#10;KbsjjnpQByn9l/FD/oOeEf8AwUXf/wAl0f2X8UP+g34R/wDBRd//ACXXaSalDFKInniSUo0gjdwG&#10;Kjqceg7mmaVrdnrVubmxvLa9tdxUTW0yypkdRlSRmgDj/wCzPih/0HPCP/gou/8A5Lo/sz4of9Bz&#10;wj/4KLv/AOS668a/YNqf9nC+tRqAG42vnIZcYznZndjHPSjV/EGn6Bbrcalf2un27NsEt3OsSlvT&#10;LEDPtQByH9mfFD/oOeEf/BRd/wDyXR/ZnxQ/6DnhH/wUXf8A8l13cVwtxEssTrJE4DK6ncGB6EEd&#10;aoxeJdMm1WTS01G0fUoxuezW4QzKMZ5QNuHHtQByX9mfFD/oOeEf/BRd/wDyXR/ZnxQ/6DnhH/wU&#10;Xf8A8l12s2p21vJ5UtxFFKUZ9kkgUlV+8wB7DPJ7UunalBqttHc2s8N1bSjdHNBIHRx6hhwaAOJ/&#10;sz4of9Bzwj/4KLv/AOS6T+zPigP+Y54R/wDBRd//ACXXodFAHgHxU074jpP4JFzrPhVyfElqIiml&#10;XS4fZLgnN0cjrxx9a7tdM+KG0f8AE78I/wDgou//AJLo+MH/AB8eAv8AsaLT/wBAlrlviZ8frrwB&#10;+0B8J/hxFo8V3D41+3+bfNMUa1FvFvG1MENnp1GKAOqOm/FAf8xvwj/4KLv/AOS6T+zPigP+Y54R&#10;z/2CLv8A+S68T+KPxn8f+Lf2mW+E/wAPfFnhvwZBpWhR6zfatrFmNQe7nkn8qO0RPNQKODuP3sno&#10;a9V8B/tGeFvG3xL8Y+Abe4Met+FJLO3u7iSSFba9kuIVkAtiJCzY3YIIGDx6UAbA0z4oD/mN+Ef/&#10;AAUXf/yXS/2Z8UP+g54R/wDBRd//ACXXWal4j0zSriG2vNSs7S4n4ihuJ0jeTnHyqWyefSrEt/Fa&#10;orTzxw73Ea+YwUM5JAUZ6knjAoA4v+zPih/0HPCP/gou/wD5LpP7N+KH/Qc8I/8Agou//kuu0sdX&#10;tNRkuI7e6guJLeTypkilVzG/91gD8p9jRqWrW2k20lze3EVnaxgM808gRFGccs2APxNAHF/2Z8UP&#10;+g54R/8ABRd//JdH9l/FD/oN+Ec/9gi7/wDkuuEX41a3cftjaZ8Oreexm8J3fgiXxCrRIGlkuBdx&#10;xqVlBwVKM3A/OvZrnxLp1rqkely6lZxajIAUtXuEEzZ6YTduP5UAcp/ZnxQ/6DfhH/wUXf8A8l0f&#10;2X8UP+g54R/8FF3/APJddjqGsWukwGe+uYLO3BAM1xKsaZPQZYgc/wCc1wXxy+PPh74CfC+98c69&#10;519pdu1uiQac0bzXHnTRxKYw7qrAGQMcH7oJ57gFz+zPih/0G/CP/gou/wD5Lpf7M+KH/Qc8I/8A&#10;gou//kuus0XxBZa9p6XlhdRXduwyZIZFdVO0MQSpIyM9KXS/Emma35w0/UbS/wDJOJPs1wkmw+h2&#10;k4oA5H+zPih/0G/CP/gou/8A5Lo/sz4of9Bvwj/4KLv/AOS66678Q6dZxu82o2kIE4tiZJ0UCU9I&#10;+T94/wB3r7V418OPjD4i8S/tV/F7wBfPbHw/4YsNIuNPWOHbKHuYi0m98/NkjgYGMUAdv/ZnxQP/&#10;ADHPCP8A4KLv/wCS6P7M+KH/AEHPCP8A4KLv/wCS64L9rj42638IvhtoOu+ErmxlurvxVpujzvNG&#10;LhBFNNtlAAbhsY9xXtltrtle39xZ299bT3VsSJ4IpVeSLnjcoOV/GgDkf7N+KH/Qc8Jf+Ci7/wDk&#10;uj+zPih/0HPCP/gou/8A5LrrNV8RaboIibUtRtNPSU7YzdXCRbiOoG4jNWp76GzgaeeaOGFRlpJG&#10;CqPxPGORzQBxH9l/FA9db8I/+Ci7/wDkul/sz4of9Bvwj/4KLv8A+S67GPXLGXU205by3a/VPMa1&#10;Ey+aF/vFM5xyOcd60aAPPf7M+KH/AEHPCP8A4KLv/wCS6P7M+KH/AEHPCP8A4KLv/wCS69CooA89&#10;/sz4of8AQc8I/wDgou//AJLo/sz4of8AQc8I/wDgou//AJLr0KigDzz+zPih/wBBvwj/AOCi7/8A&#10;kuqup6Z8Thp90X1vwkV8p840i7zjaf8Ap7r02qWr/wDILvf+uL/+gmgDxb4Oad8SJPhR4QNrrXhS&#10;O3Ol2/lpJpV0zKuwYyRdDJ9/0rs/7L+KH/Qb8I/+Ci7/APkup/gX/wAkd8Ff9gi2/wDRYrvKAPPf&#10;7M+KH/Qc8I/+Ci7/APkuj+zPih/0HPCP/gou/wD5Lr0KigDz3+zPih/0HPCP/gou/wD5Lo/sz4of&#10;9Bzwj/4KLv8A+S69CooA89/sz4of9Bzwj/4KLv8A+S6T+zPif/0HPCP/AIKLv/5Lr0Oue8aeMtP8&#10;B+GdV17VmmTTtNt2uZ/s8DzybR2WNAWdjwAqgkkgUAc9/ZnxQ/6DnhH/AMFF3/8AJdJ/ZnxQ/wCg&#10;54R/8FF3/wDJdeUfAP8Aaw1/4xfHLxl4H1b4f3ngm20fSrbVbNdUmH2+WKZwEM0QysRKndsySOh5&#10;FbPxi/aC8UaP8UdM+F3wy8LWnizxzc6edXv5NUvWtbDSrPfsR5pEVmLO2QqAA8Z56UAd9/ZnxQ/6&#10;DnhH/wAFF3/8l0f2Z8UP+g54R/8ABRd//Jdee/A39pnVPGPivxr4H+InhuDwP468IQR319Fb3v2q&#10;xubGRdy3UMpUEoOhBHBI56gecN+178X/ABD4D1H4q+EvhHp+p/Cq0865g+26w8GtahYwk+ZdxQeW&#10;UCkKzKhJJA4zmgD6J/s34of9Bzwj/wCCi7/+S6T+y/ieRzrnhHHX/kEXf/yXXlvjP9rtr/RPhrbf&#10;C3w+PGni34h2bajpFhd3Btbezs1QNLcXcgBKhC23aBlmyAeObXwi/aN8W33xivPhR8UvCNn4T8Y/&#10;2adZ0u60i/a8sNUtQ2yQozIGR0Ocq3OAemBkAsaDYfEb/hefjRF1rwuLoaFou9jpV0UKedqW0Afa&#10;sgghsknkFemDn0L+zPih/wBBzwj/AOCi7/8AkuoPDnP7QHjknr/wj+h5/wC/2p16TQB8e/8ABKcA&#10;/sU+EM4P+l6h+H+lPR8Tiv8Aw8o+DvPH/CHavk56jMlR/wDBK6B5f2JvCaK7RO11qIDqBlT9pfDD&#10;PGR2zWxqP7E3iLVviHpPjm7+OvjabxXpNnLYWWomw0sNDBLnzEC/Z9hzk8kEjselAHA/tQfHnwi/&#10;7T/hfwZ8QL2/0nwF4MSLxHdwxaZc3aa1qjDNpERFG37qBT5p3YDOQMfKDTf2APjt4N8VfEv416Jp&#10;2oXU2peIPGd9rthHLYXEYktPJhBdnKAI2QfkchvavtbRdHl07SrK1vLt9WuYII4Zb65RBLcMqgGR&#10;woCgsRuIUAAnjjArxy3+G0v7N3gj4xeJvCkOp+K9e1/ULzxNb6XHbo0pvHiVI4I1QDcu5V684zmg&#10;DhvhBAPjN+2N8T/iNI/2jRfBFungbRDuBT7SP32oSADuGZY88/xDjAruv2gvh38avHFvfwfDb4ma&#10;L4Ns7mx8gWt1ohlnMpyGcXQkJjyCACIyV6jmr/7I3wlvfg58AfCmgasHfxDLC2pazLIcu99cMZp9&#10;x7kM+3I/u/SsXxR+zP4xvvEutX/hv47eN/Cuk6tO9xNo8a2t5HAz/fFtJNGzwr3Cg4UnigDlv2D/&#10;AB34bj/Zoewh0IeCIfA17e6RrdrJc/aIlubfMlzMJj99WyzE9jkZ4Bqx+wnp1z4o8G+Lvi/qtuYN&#10;W+JmtzaxGJQA8emxkw2URx2Ealv+BE9xWF8Y/wBnuf4V/spn4Q/CfS9UvrnxZqUOl3+rvuuZ0juZ&#10;Qb2/upMj/lmrAnoMgAV9R+HvCth4V8J6b4c0dPsGnabZR2NokY/1MUaBE259ABQB8t/taeLbr4+6&#10;rJ+zj8P5/N1rVBFJ4w1eJQ0Ph/S94ZhIehnlwFWPO7BOcA5qn4g0K28Hf8FAPgXoVvD5Gh6f4A1D&#10;TtKjPzbTDlSPqIlStPwJ+wRq3wz/ALV/4Rn46+PNJOqXsmoX8sUNg0t3cP8AelldoSzt16k4zxiv&#10;QviB+yrF8RPCngmLUfGviBfHPg+Vp9J8cxeQuopI/Em9QgjdWG1WUrghB3zkA85/aIQXP7d37MKW&#10;pd7yKHXZbjy8HbbiBBlvbO7OTjit39rX4r3uo2g+CHw+ZNQ+KXjO0e2MK/NFounONs99csPuKELB&#10;QeWZuAe/ZfCf9mRPAnxAvPHvinxhrPxH8cz2Y02HV9ajgiSztN24xW8MShY9x+8RyeemTXntj+wn&#10;qOgePPF/ivw98avG+g6n4ovWvdQltY7J3fk7I/MeJmKICFVc4AAoA4T9pu/0P9mn4AfC/wCBFrqW&#10;paR4f12MaTrHiWzs5p3t9MhAe9cJErnzbhnKAAceYx6AZ4r4UftIfCW3/b4srnwzdXdn4Vm8AWnh&#10;PSYF0e7jCXH22Ly4fLaMMiBV++QE4+9mvu/4beBdR8EeFrfS9Y8Uan42vYpJH/tbWkhFwyschD5S&#10;KuFwMYGfXNYVr8CNOtP2hLv4tJqFydUuPDq+HDp2xBbrELhZvMBxu3ZUDrjFAHqIOa87+P3/ACS7&#10;VP8Artaf+lcFehqNoxXnfx+Gfhdqn/Xa0/8ASuGgDwv/AIKP+Pk0j4Q6N4BhGoS33j/V4dImh0m2&#10;a6vBp6MJb14okVmc+WAuAD/rBXkFx8cPC/hb9sv4T+LPDPh/xT4Y8Na3p3/CCaz/AG94fudMtiMg&#10;6eVaZQHYMoXA5Cp7mvsTV/gXZeIPj94f+KV9qd3PeaBpdzpmnaUVX7Pbmdv3s4P3vMZfl64x9Kl/&#10;aG+BOm/tD/DO68H6pfXWlB7iC9ttSswrTWlxDIHSRA3GeCD7E0AfMXi34M+HPjT/AMFHPEmmeLob&#10;nUdEsvAVjeSaSLh47a8cXTKi3CqR5iKWLBCdpYKTnGKwrS7f9ln4uftIeGPh6HsfDVn4BTxfYaSs&#10;rSW2majhkYxK2dgb7+3/AGR2wB714/8A2OIfGnxab4naf4+8R+FfG8WlW2l2mp6UIR5QiLF2eN1K&#10;SrJu+aNwVyARjFdB8Iv2WtH+G8fjS71vWNR8feJPGaCLXtb13YJLuEIYxAqRgLHEFZhtX19hQB8j&#10;6h+yP8Orn/gn4fH/ANnuD4/ufBp8SXPi2G9m+3XN1NbiaVJG3nfG25o2QjBUevNdTduRbf8ABPoZ&#10;2K1rb5UHA/5A0OBXosX/AAT9gPgK8+Hl18V/Gl78MykqWPhd5IEjtg2TGrzKglmjjYhljZgpKjIO&#10;K7/xz+yVo/jT4T/D/wAIR+INW0TVfASWZ0DxPYFFvbaa3gWESFSCjb1X5lwBnHpQBwnxgkcf8FBv&#10;2dgrNsbRPEOdp4J+z/ke1eNWZ/4xx/bvPUHxTr2D/wBsI6+jPB37G9voHxj8MfFLXPHviPxj410i&#10;C7tpr3VTEsd1FNF5SxrFGqpAkYLsBGBuZyWJNaMX7JGkw+A/jN4X/t/UDB8TdRvNRvZ/Kj32TXCB&#10;GWIYwwXb/FkmgDyjxzefDG7+D37POh+NvCWr/EjxFeaFatoXgzRyZDeMLKHzZpozIkZjjUA7pWwu&#10;SQDzXP8A7GEbeF/2u/ir4b07wLf/AAt8P3Hh/T9VHhG7uo5o4rjzDH58axuyJvUkEKe3PavdfG/7&#10;Jdr4isfhrc6F4u1jwh4u8A2I03SvEdhHDLI8BhWKRJopFMbhwgJGODn1q18Hv2W4vhX8UNa+IF74&#10;01/xj4n1rTYtP1C81oxfvSkm8OixqqxqAFRY0AUAE8k5oA+Rv2UP2UPh38XP2b/GviHxhpU/iLU5&#10;tT1y3smu7uQppSpK5BtVDBYmLjezdWOO3FfVP7AvizUvHH7Ifwz1bWLqS/1B9Ma3kuZiWkkEM8sK&#10;FmPU7YlyTzkdT1rq/gr+z3p3wU+GF/4JsNVu9Rs7y7v7t7q5RFkVrp2ZgAoxhd3FavwD+Ddl8Avh&#10;J4f8BaXf3Op2OjRyRxXd2qrLIHmeUlgoAHMhHHYCgD5U+M3w7sfi7+3/AKz4L1LZ9i1z4R3Vk5YZ&#10;2Frpdj8cgq21h/u1xkXxp1/4ufsu+BvgZJdSwfE/W9ef4fa+A2Z7W2sTm+uGPJAa3VATjku3pX2d&#10;L8BNOm/aKi+Lx1G6Gqx+Hm8PLp+1PI8tphJ5ucbt2RjGcVz3hb9kfwj4S/aX8TfGm0a4bX9csxbv&#10;ZOq/Z7eRgiyzp33usYB/3m/vGgDyH4XWvh7wN+1H+01Z3ky6D4U0nwpoEEkkbmIWdnHaToSrLyu1&#10;BxjnpjtXzb8b7fwRpXwX0Lx18KfgZ4m8HQWWqade6V8Tb6eOCaZWuo1EzgzNPKkyucM4Gd6kgCv0&#10;CP7NGgXnj74p+I9RurnUIviFplrpWpac+1YoooYpI/3bD5tzCQ8noRxXlGo/sBXPiPwBY+Btf+MX&#10;jLWfB2kpAmj6RJFaRJaCFlMRkZIw1xsVdqhztHBwSBQBzf7S/wAO9N+Ln7a/wV8K65c3qaFf+GdW&#10;kv7OwuWt/t0Sskht5GTB8p2VdygjcARnBqz8KvAGj/BD9vHxJ4E8BWw8M+Gdd+H665PpdsS9vFfR&#10;XiQJOkbEhTtkOR0OK+hNe+A9hr/xv8GfEuTU7uLUPDOl3mmQWEaoYZkuAAWYkZyMcYpl78ArC/8A&#10;jvcfFBtY1CDU5vC8vhf7Jb7ERInmWUzI+NwcFRjkgdaAPjb4LeD/AAx+z74w8L6D8d/hlLaeOJPE&#10;ry6R8XIZ2urXWL6SZniM1wGDwu27aI5AVO3JA5rvPh18MvDf7Uv7R/xz1X4naf8A8JZZ+ENZi8Oa&#10;DoepuzWmnQLCGeVIgQC0jDO85J7V6ZD+x7qmua14cPjr4ueLPH/hrw9qEOqWGg6rBaRI9xDnyXuJ&#10;oo1kn2k5+Y8kZNavjn9lOfUvibq3j3wH8Qdb+GPiTW4YodZk0m3trq21LyhiN5IZ0ZRIowNy4yPq&#10;aAPlHVvGWs/sv+GP2wvB3gS/vbTw94Qi0278ORGczNo8moIBMkRfJVU3b1B6cHrye5+Mv7Hfwy+H&#10;/wCyXrni7QdOex8eaFoQ1628awXkn9pS30cYlMzz7stvYnI6YbjoDX0T4B/ZS8J+Dfhz4t8KahJf&#10;eL28YPNL4l1bXJfMu9UlkXaWdlwFCrwoUAL25rgF/YXvNR8O2PgvxF8YvGXiL4Y2ZiVPCV0trGJo&#10;IiDHbzXSRiV4htA25GQBzxQB4v4+0Fv2kfjp+yxZ+MLi8trfxH4EutQ12ysp2tzejyYZ5LdyhBEb&#10;uAGAIyMjNfdXw4+HHhz4VeFbTw34S0qHQ9BtWkaCxtixSMu5d8biTyzMfx4rlNZ+AOl6v8bPA3xG&#10;W9ns7nwjpt3plnpsEaCB451C88ZG0AYA44r1UcCgBaKTNBOKAPPPjD/r/AX/AGNFp/6BLXz5+0fg&#10;/t7fstZ/u631/wCvU19BfF9gbjwH/wBjRaf+gTVm+OfgDp3j34yfDn4i3Op3dtf+CxefZrOJUMNz&#10;9oj8tt5I3DA5GKAPlnT/ANmH4Waz/wAFCfFul3vgvT59PXwhaa+tu3mBBfyXkm+44YfOSB7e1J+z&#10;z+zP8MY/20fjxGvg3TvL8J6jol1oS5kxYyyWazOyfN1MhLEHPNfWOn/BGy074+6t8VF1C4bUdQ0C&#10;DQG09kXyUjjlaTzA33iSWxjpxXJ3H7MM1r8fNV+Jvhzx7rvhZtdkspNe0S0jt5bXUzaqEjyZELR5&#10;QBW2EZGemaAPmH4waR8I/iO/xaufCfwO8RfFbVI7q+i1bxt9oRILO9CMzpbTzzB8QHHyxJtHAGc8&#10;5PxP1PV/HP8AwTf/AGf57vXL2HWL/XtCtm1eOUm5Q+bLEsu85y6gA5OTlc9a+jZP2JGsb3xVp/h/&#10;4oeK/DPgPxPfz6jqfhTThbhHkn/16xXLIZoo3PVVOcHAI61tX37HWiX3wH8BfC469qMemeENTstS&#10;tr5IovOna3leRVYEYAJcjjkADrzQB3Pwb/Z98C/AXT7618FaIulfbjG19O08k0t5JGCFklZ2OXO5&#10;izYGSTmvA/jt4Y0342/ts+APhr4wD3/gbTfCt54l/sOSVlt9RvRMsSGVVI37FJYAnsc8Eg/YqKQG&#10;z3Oa8Z+OH7Nlv8XfE/hrxbpXifVfAvjjw55iad4h0dY3kEMg/eQSxSApLGeuGHUn1oA+ffhp8HfC&#10;/wADP+CjR0zwqkuleHrn4dXV9Hpcty0lrYk3sAcQh2JjRipcqDtyWIwDgeN/Gmw+Ffin4H/ELxP8&#10;Mvgh4m8QQ2y313H8WLi6WJluoXZmuoZpZvPljjkTHCgYUgDivsv4afsf6X4D+L0nxK1LxZr3jHxX&#10;e6LPo+qXmtPG4vFlljfcFUBYlURhFjjUKAT3JNcd/wAMBqngnU/h9D8WPGNt8Lrn7Q0PhKAWyxwe&#10;azP5ZuBH5zwh3LeXuAboSQTkA87+KXgTxb44T4JfFDXPAcnxu8FW3hFE1bwok6/aYbyaKN21CO3Y&#10;hLiQqCu0nPPGOCOV/ad8O/Bj4j/8E85vFnw98PJFp/h+9hh0mK7SVLnSJp9Vt1vLcozEo3zspTJA&#10;VhtOMGvqjWf2bfE8Nh4btPCHxh8U+DI9J0a10aWG2trS6t7pIFKrMYpo2Ecx7smAcKMcCmN+xt4O&#10;f9mvVvg3Je6rLpOqu11eaw8ym/nvWnW4N0zbdu/zUVsYxhQKAMD4heAfgr8Af2X9d03VdGl8PeAL&#10;5ree+03QZJ0nv7l2i2wx7X3lpWRUKhgCpIJAya+brazsfAf7VnwCvPB/wV1f4JWmr6jdabdy3k0M&#10;X9r2zW27yZoIpXwyEhvnOcnqSK+r9X/ZXk8bfBPUPh9448feIPF0s95Fe2uvSpb211YyQlDAYhGg&#10;T5CmfmB3ZbNZVl+x3fal4/8ABXjPxn8VfFHjbXfCd/8Aa9P+2w2tvaohRlaPyIo1XcxKlpTljsA4&#10;FAHiPwK/Z48H/G79ob9ojU/HFlP4jttG8ayQ6bpVzcyrZ2srRq73CxowzKdiLuJ4AwOprgv2g/iP&#10;4r+G/wC1L8fZdAmm0LRtTh8LaZ4h8YWqmabw5YSxbWukhGCzcldwI25BxkqR94/Cb4Gaf8J/FXxF&#10;12z1K7v5/GmtnWrmK5RAlu5Tb5aEDJXA781Rtf2cfD4+KPxK8Y6jLLrMfjvTrTS9R0a8ijNssEEZ&#10;j2g43EOCc5PHb2APmP8AbG+FXhb4e/sb+AvB3gqaay0GTxbo3kalaXAkuJmmmZmu/OH35HLeZv6Z&#10;xgAACnfGT4G+Df2Zvi/+zv4g+H2nyaFrWpeNYvD+qXy3cskup21wrCX7UXY+a7H5tx7n2GPXof2J&#10;NMj+DGlfDKTxnrl14d0XxJb67pBuUikmsoYZPMSzDkZeMEthm+YZA6DFek/F/wCBen/GHWfAGoah&#10;qV3Yt4P8RQeIraO2VSJ5Ys7Y3JHCnPOOaAPnP4v2nwm+IXxw8Z2Vr8Ftc+N3jmzitrfWriGZBYaT&#10;mMLHAks8yJFIVG4rEpOcknOa8b0bXtVv/wDgkV4/W8uLpZtJvbmwtEu5jLNbQxalF5cJf+LZ90Hp&#10;gY6V9ba/+yPdt8SvFPi3wd8TvE3gBPFjxTa9pujxW0kd1KieX5sTzRs0EhXqyHOeRg4xBafsTeHt&#10;O/Zm8T/BW11/VY9B1u8mujfuEkuYRJcJNsBYfNgoBubJOSaAPnn9o/8AZ88I/AX4JeA/if4Vhu4f&#10;iNp3iDR7uXxZcXcst/qDzyIs/wBpdiQ6vuPy4wMAAYJB/RCIgEnPGSP1ryv41/s+ab8a/hZZ+B9Q&#10;1O806ytbqxulubZUaUtbOrKCGGPm24PpXqscZXnpnJIx70ATUUlGaAFopM0ZoAWqWr/8gu9/64v/&#10;AOgmrmapawQNMvf+uL/+gmgDkvgZ/wAkc8Ff9gi2/wDRYru64P4GEf8ACnfBX/YItv8A0WK7vPsa&#10;AFopM0ZoAWikzRmgBajcDGTx70+sfxVo97rvh7UtPsNWudBvbqB4odTs0jea1cggSIsishYdfmBF&#10;AHyz8Ndv/DyX4zdl/wCEQ0jofdKk+Fkkkf8AwUc+OKXgGX8L6I9kSf8AlgFUPj0HmE1paN+xVr+i&#10;fErVPHkHxx8a/wDCT6rbwWd/fGx0zNxbxEFIyPs+0AbeqgHnvzXb/F79mWP4ieP9J8e+HfFur/D3&#10;x3p1o2nLrejLDKLm0Zi3kTwyqUkVWLFe4z34wAfN3x6t726/a5+Ob6GrS3kXwNu432nIFwzTeUp9&#10;yNuM17f+zlcaf/wwT4OZ2RbBfAy+c2Rwotm3+2eG/Wux+DH7N2lfCaTxPql/q+o+NvF3ihkbW/EW&#10;vGNp7tFUokIRFCRxKpICKMc+wx5en7BZsvDt94I0v4s+MtI+FN7LI0vgy2NuUWGRiz20d0YzKkLE&#10;kFQehI5zmgD5t/YPhvbD41fAZdRRo7WX4SXrWXmHksdUlZiP+2ZjI9q+jPi6n2j/AIKH/Ac22Wlg&#10;8Oa1LdBMfLDhVUt6Ddn8a9G+Jn7KHh7xrY+CJPDmp6h8PPEHgqPyPD+taAI/Ns4CgRoGSRWWSJlU&#10;ZVh/M5m+D37NFv8ADbxzq/jvxF4s1j4hePNStU0+TXtbEUZgtVO4QW8MSqkSFvmbA5PPc5AOk8OZ&#10;/wCGgfHOev8Awj2h/wDo/VK9Jrzbw8w/4aB8c9x/wj2hf+j9Ur0jNAHwV/wTQsviHc/sheE38O6v&#10;4ZtNM+1XwSLU9Nup5gftL7sulyi9c4G0Y4619Tf2X8X/APoYPBP/AIJb3/5Nrwf/AIJZXKWf7Enh&#10;SaWRYYkutRd5JOAqi5cliewA712Xgf8Abl8I/Er48aT8OvDWk6vqNlqljdXlp4oeHyLC6EG7f9n3&#10;4aZMqV8wfKWBxkc0Aejf2V8YP+hh8E/+CW+/+TKU6R8Xz18QeCT/ANwW+/8Akyuq8beONJ+HnhDW&#10;fE2v3iWGjaTaSXl1cydFjQEnA7k8ADuSB1rzX9lr9pq1/ad8La9rFt4Z1Pwq+k6l/ZstlqrIZixh&#10;jmDEL935ZVGDyDQBujSfi8mMa/4IH00a9H/t5Tv7L+MB/wCZh8E5/wCwLe//ACZXK/tSfFvxB4Ek&#10;+HfhTwbNbweMvGviKDTLSW4iEot7VP3l5PsOA2yMY69XFVfiR+0v4t8L+I9d03wn8FfF3jiy0Ftu&#10;oarA8NlAzBA7LbCQ77ghWH3FAzkAnFAHaPo/xebr4g8EnHro17/8mUn9kfF1cf8AFQeCfT/kDXv/&#10;AMmVd+Bnxs8PftA/DLR/HHhh5xpWpBwILtAk8EiMVeORQSAysMcEjpg81wvif4u+ItU/a38KfDLw&#10;zPbxaNp2h3HiDxXLJAJGMbsIrSBWyNjF9zE8krj0NAHXjS/jBj/kYPBP/gmvf/kyj+y/jBj/AJGD&#10;wT/4Jb3/AOTK8R8Vft5at4L0mXxbqnwO8d2Xw1hlWOXxPdpDFLHGX2CdrMt5qxk4wWIyCM4JxXqP&#10;xg/af0L4Y+HPB95pmm3/AI31nxk6R+G9D0UL9o1LdGJDIC5ASNUZWZz03DigDc/sr4v/APQweCf/&#10;AATX3/yZS/2V8X+P+Kg8E/8Aglvf/kyuR+FH7UcvjX4mz/Djxj4H1f4a+OPsH9qWdhqs8NxDf2wO&#10;Ha3niO1yp+8uMgZ9DXM/ET9sjxF4Lm8Ralp3wP8AHGv+DPD088OoeIFEFsrLCxWaWCBz5ksS4JD/&#10;ACggE8LzQB6p/Zfxg/6GDwT/AOCW9/8Akyk/sr4v/wDQw+Cf/BNff/JldD8OPiRo/wAWPAuh+LvD&#10;dy13o2sWqXVpLIm1ircYYc7WBBUjsVNeQfBT9tPw78dfjl4m+HugaNfi20mynvrbxDM6fZdSjhuU&#10;tnaFRzt8xyA/QhD7UAd//Zfxg/6GDwT/AOCW9/8AkyuE+NenfFWP4c6mb3XfB8lv5lplINIvEYn7&#10;XDj5jdkDBx2Pp3yPokV538fh/wAWu1T/AK7Wn/pXDQBUOk/F7LbfEHgnGSR/xJb0f+3tL/ZXxg/6&#10;GHwT/wCCW9/+TKwv2jP2jx8AH8G2kHhTUvGGs+KtTbStO07TZo4WaUIWGWkIAzwAPesj4Zftb2vi&#10;/wCJ0Hw68XeCfEPwz8aXlrJeafY68kTw6hEhO8wTRMVZlAJKkDpQB2f9l/F//oYfBP8A4Jb3/wCT&#10;KX+yvjB/0MHgn/wS3v8A8mVifs7/ABx1L4x6r8UrTUNPtbIeEvF934dtmtWcmaKJVKyPuJwx3HOO&#10;PpXsgl3dM8dcj9aAPNv7K+L/AP0MHgn/AME19/8AJlH9l/GD/oYPBP8A4Jb3/wCTK9IMpyACDxnI&#10;5oEjHnBx6+lAHm/9lfGD/oYPBP8A4Jr7/wCTKP7K+MH/AEMHgn/wS33/AMmVoWfjzXp/i/qHhOTw&#10;ZqFv4cg0lNQi8WNMhtZrgyBTaiPG4OAS2c9FPHTPdCQ8cE9ecHHFAHmv9lfGD/oYPBP/AIJr7/5M&#10;pP7K+MH/AEMPgn/wS33/AMmV6Xvbtz06CvPvj98R734Q/Bfxt4zsLWG/vdC0qfUIba5LCORkXIVt&#10;pBwfbmgCt/ZXxg/6GDwT/wCCW9/+TaP7K+MH/Qw+Cf8AwS3v/wAmV0Pwy8W3Hjj4beFPEd1DFa3O&#10;saTaahJDCSUjeWFJCqk8kAsQM88V4v41/a91fSvjJ4q+HXhL4U+IfHeqeHLW2ur6fTry2gRVmTcm&#10;0SsCfT1znjvQB6P/AGV8X8/8jB4J/wDBNff/ACZR/ZXxg/6GDwT/AOCW+/8AkysH4LftSeHvjF4n&#10;1Two+l614K8b6XD9ovPC3ia0FveCLcB5yYZlkjyQNynuM17QZOOOfXAzQB5r/ZXxg/6GDwT/AOCW&#10;9/8Akyj+yvjB/wBDB4J/8E19/wDJlelFz1/ShZCeox+FAHmv9lfGD/oYPBP/AIJr7/5Mo/sr4v8A&#10;/QweCf8AwTX3/wAmV6WzkEf4ZrO17Xbfw5o2oapes0VlY28l1PIqFisaIXYgDknap470AcL/AGX8&#10;YP8AoYPBP/glvf8A5Mo/sv4wf9DD4J/8Et7/APJlSwfGK38UfBRviN4G0u88ZW1zpjalpem26m2n&#10;v8A7Yl3jKsSCOR+BrqvB2u33iPwpouqalpU2gale2UNzc6TcSCSWyldAzQswGCyElSR3U8CgDkP7&#10;K+MH/QweCf8AwTX3/wAmUf2V8YP+hg8E/wDgmvv/AJMr0tGJH/1sUjSNuIHPHagDzT+yvjB/0MPg&#10;n/wTX3/yZS/2X8YP+hg8E/8Aglvf/kyvSlckj9eakHIoA8x/sv4wf9DB4J/8Et7/APJlH9lfF/8A&#10;6GDwSf8AuDXv/wAmV6fRQB86/FHS/ipHP4L+1a14Okz4jtfJMekXg2ybJcE5uzkdeOOo5ruV0r4w&#10;bRnxB4J/8Et9/wDJlXfjCP3/AICx/wBDRaf+gTVlePfj7p/gD40fDf4cXGmXVzfeNftn2a8jdBDb&#10;fZ4vMbeDycgYGKALP9lfGA/8zD4J/wDBLff/ACZS/wBlfGD/AKGHwT/4Jb7/AOTK86+Kfx3+JFz8&#10;d0+Ffwq8P+HbzVrHQ08Q6tqHiy7ngthC8xjSGEQqzGQ4Y7iNo/CvW/CXxa0Hxf438WeD7K6eTxF4&#10;U+yrq9t5LqkDzwiWMLIQFfKnt0oAyf7K+MH/AEMHgn/wTX3/AMmUf2V8YP8AoYPBP/gmvv8A5Mr0&#10;suRz97PTFN3kDIYY9vWgDzb+yvjB/wBDB4J/8E19/wDJlH9lfGD/AKGDwT/4Jb7/AOTK9LWQsOgH&#10;+FI7kcDk+3egDzX+yvjB/wBDB4J/8Et9/wDJlH9lfGD/AKGDwT/4Jr7/AOTKxp/jdqMX7WNn8KP7&#10;Ptv7Km8IzeIzfAv54lS6jhEeM7duHJ9civYRIxVeQc98ZGKAPN/7K+MH/Qw+Cf8AwS33/wAmUf2V&#10;8YP+hg8E/wDgmvv/AJMr0oO3s3TiuQ+K3xT0H4M+BdR8XeKbqWx0OweGOeeGB53UyzJDH8iAscvI&#10;g46ZzQBif2X8YP8AoYfBP/glvf8A5Mo/sv4wf9DB4J/8Et7/APJleiW12l1CkqElHAZSRgkEZH5j&#10;HvUjSsB6c46UAeb/ANlfGD/oYPBP/gmvv/kyk/sr4wf9DD4J/wDBNff/ACZXpHmMM43N6DHWvHfA&#10;3xx1LxT+0r8UfhvPYWlvpvhOx0u6t71HbzpmuYyzhwTtABGBgeuaANv+yvjB/wBDB4J/8Et9/wDJ&#10;lH9lfGD/AKGDwT/4Jr7/AOTKwv2pvjhqnwG8BaJrul6faalcX/iHT9HeK9Z0RI7iQqzjaQdwA4zx&#10;9a9mRyTg+pH60Aebf2V8YP8AoYPBP/glvf8A5Mo/sr4wf9DB4J/8E19/8mV6WzEYxzUZlbJ/l3oA&#10;84/sr4wf9DB4J/8ABNff/JlH9lfGD/oYPBP/AIJb3/5Mr0pJM98j17VJkUAeY/2X8YP+hg8E/wDg&#10;lvf/AJMo/sv4wf8AQweCf/BLe/8AyZXp9FAHmH9l/GD/AKGDwT/4Jb3/AOTKP7L+MH/QweCf/BLe&#10;/wDyZXp9FAHmH9lfGD/oYPBP/gmvv/kyqup6V8XRp90X1/wUV8p9wGjXvI2n/p8r1mqWrj/iV3v/&#10;AFxf/wBBNAHhnwd0z4rS/Crwi1prng2K2Ol25iSXR71mUbBgFhdgH64H0rsf7K+MH/QweCf/AATX&#10;v/yZWp8DP+SOeCv+wTbf+ixXdYoA8x/sv4wf9DB4J/8ABLe//JlH9l/GD/oYPBP/AIJb3/5Mr0+i&#10;gDzD+y/jB/0MHgn/AMEt7/8AJlH9lfGD/oYPBP8A4Jb3/wCTK9PprttGe9AHmX9l/GD/AKGDwT/4&#10;Jb3/AOTKP7K+L/8A0MPgn/wTX3/yZXEftL/tm+Ev2bbS+gudP1TxX4itbRb+bRtGh3ta2rMFFxcS&#10;n5IYycgFsljgAHqO1+IHxxsfh78BNQ+KV1p1zd6bZ6PHqzWETqJnV0RggJ4z8459qAHf2V8X/wDo&#10;YfBP/gmvv/kyk/sr4v8A/QweCf8AwTX3/wAmVwPw6/ab8eeOfEmhWd18A/F/h/SNUdN2t3l5aPb2&#10;8TrkSuqtuxjHAGa3PjP+0t/wrXxro3gbw34S1P4iePtVtmv49D0qaKAW1orbTPcTSHbGhbhcgkkH&#10;pigDov7K+MH/AEMPgn/wS33/AMmUf2X8YOn/AAkPgn/wS33/AMmVz/wO/absPi/qninw7qnh/VPA&#10;fjXwsUbVvD2uGPzI4nXck8ciErJER/EMY9MEE+bX37et3JoWqeNNA+D/AIt8S/CnTpZFl8YWUtun&#10;nRRsVkuIbZm3yQgq3z5HAycdgD2r+yvi/wD9DD4J/wDBNff/ACZSHSfjAeviDwTj/sC33/yZXMfE&#10;L9rPw74X8PeBrrwxp978Qdc8coJfDeiaKyLNexeWHaZmkIEUSKRuZuhOMdcN+D37T/8AwsD4h6r8&#10;PfFfg3Vvhz47sbIammk6pLFcR3loWCGaCaI7ZArEAjAxnvg4AMrQ9O+Kg+OHjKNNd8Hi+Gh6N5rt&#10;pF4Y2QzalsCj7XkEEPnJOcrwMc9//Zfxg/6GDwT/AOCW9/8AkypfDhz+0B44PX/intC5/wC2+qV6&#10;VQB8df8ABKuJJ/2JfCkcqrJG91qKsjgEMDdPkEd/Sj4i20Vp/wAFIvgzBbxJDDH4L1VEjiUKqKDJ&#10;gKBwAOwFN/4JXpLL+xL4USJ1jlN1qKq7DcFP2mTaSM8/TIqTWv2S/jVrvxg8P/Em5+MvhpvEeh6d&#10;caXaFfBbLCIZs79yfbOT8xwcigDG/ak+NXgfxb+0B4a+EnjHxbo/hjwNoAh8SeKv7XuRCmqShg1l&#10;p65PzLu/fSDGCAo9i79gv4teC9f+IHx00vS/E2l3uo6x46vtW0+1tblWe6s/IhHnxgctHkEZHFfU&#10;Y+Feg6xbWVx4p8P+HvEWvLbQxXupzaRDm4kVArMA4YqpOcJuO0HGTXi3hX4RaV+x/wCF/jP8Qfsd&#10;hrN1eahe+I9Pg0/SxHNbxNCix2KbdzYLoB8uB8/Qc0AZ3gGJ/jV+29438XufP8P/AAy0tPCulkjK&#10;NqVx+9vZB6lE2Rnpww9K7T9oYftCTx3sPwhtvA7Wb2O1LnXLq5TUY7g5yYUCGDgbdpdvvdRgcn7F&#10;vwx1L4bfADQBryufFmvNL4i1ySYbZHvrtjM+/gHcoZVOeQQareKPhX8e4/EmsyeEvjFo9t4f1Gd5&#10;oLXX/DS3Vzpiv/BDJHIgkVT90OvHcmgDnv8Agn5rng2D9mOw03w/b6hocfhq6u9P1y21x0+021+j&#10;mS6MjLhcZbIIAwOoBzTP2H45PH0PxE+Nl7ERP8RNckk05pAQyaTaFoLRME8ZCyOQOu41yPxU+Et5&#10;+zT+yLqHw58FXup+IvGvj/WBpcutSRMZbi8v5MXN04jBEaLEJD1wAOWJya+rfAngKx+HXgDQvCei&#10;gW9ho2nRafakqOBGgVWIHBJI3H1JPrQB85/tu+Mrj4g6Sn7Pngcw6j8QPG0YjvB96PR9LDKZ7u4I&#10;+4CAFUHliTgdM4Gp+Hbbwb+3p8BfCsQdtI0D4d31ppryn5maMeS3PdvLjXP1o+Gv7Gfxr+E+qeJd&#10;Y0T44aFLr3iS8N7qusah4NFzd3TZ+VWla5yEUZCoAFXPA9PSfib+zN4r+INj8PPEcfj6DSvi/wCD&#10;Gla38WW2kBbW8WYbZoJrXzD+7dQvAc4IYj7xoA4r9oeHyf27f2X5rNyt3JHrsc4jHJg8hDzg9CWb&#10;rXY/ti/FyTw14EHw+8LRJrPxP8dwyaRoejodzhJFKS3Uv9yGJC5LHjI9ji38L/2bvEtn8XT8Ufih&#10;4vtPGni+205tK0m30vTvsNhpUDnMpjQu7NJJyC5PQkemPPNP/Y9+MPh74u+NPiFo3xn0Vdd8Rzkf&#10;bNU8ILeXFpaBiYrSJ2uAEjQbRhANxGTk4oA53426tYfso/syfDD4FWnjC08O614jhGhv4nvpRDBY&#10;2q4fUbwOcbSRKyRjqTIvoSOV+C/xS+DnhX9u/T7Hwh4u0EeD4fhra+GdIkgvFMUt0L+Irbq38UrD&#10;LEdSSSeTX2V4S+F19d+FbO0+KNxoHxF162llYam+gxW6bGI2hYmaTaQAASDzgccVxWkfsm6Fo/7T&#10;U3xTtrTRINN/4RxNGg0KLSUQQXK3Ky/a1YHaG2rtGFBGetAHv471538fv+SX6n/12tP/AErhr0NR&#10;gV538fjj4Xap/wBdrP8A9K4aAPnL/goJq97oPxD/AGbtQ03RrjxDf2vjNpYdKtHRJbphEMRqzkKC&#10;ffitXQfAXxI+P/7SfgL4k+MfBh+GnhXwFb3g0/Tb2/iudQ1G7uFCszCIFY4VAHVsnb33fL6t8c/g&#10;FN8Y/G3wo12LVotNi8E6/wD21JBJAZPta7dvlqQw2HjOSDXsaIIkAwB7CgD89f2fP2crD45+PP2g&#10;28SeKPEtvoFv8Q9ShttE0XU3sIVuSFLXbtHhpJACoRWyq7ScHJrFsfE3j3Wv2E7PxtB4h1XVPFvw&#10;k8W3E8d2906zalYWVyY5Yrgj/WZgc53ZJ2D1NfZHwI+Blz8G9U+JN5Nq8Wqf8Jd4rufEaLHbmL7M&#10;kqqBESWO8jb94BfpWZ8D/gJZ/Av4ReJ/DHiTWLXW9K1HUdU1W9naH7PEtvdEtIjAseFTcC2RxmgD&#10;zjxj49l+Pv7T3wV8M+FNVuU8J6XpB+IusS2k7RrcRSKqafE2OoZpC2w8FWzj5a8d0aDSvDXxp12H&#10;9oLUfHnhXxzeeK3l8M+MbfVLmLQ57UyA2ttA8bGGFdvytHKvIbk5yK7v/gln8Lz4e+E+ueNJLq61&#10;GHxDfmz0a6vsiX+xrN3itVwegy0rADtjsBXaePv2XPix8X9Hk8F+OvirpGtfDuW/juriOHw2IdVu&#10;YY5hKkLTCXy0PABkWPPHTmgCuPGF5of7fXxDe4urqfSNO+GEGojTvObyd63RJZUyVDEKRkDPWuE/&#10;Zv8AgTL+058HNK+MHjDx54ytviD4ma4vrXUtH1uW1j0dBcSJDFbwKfK2KIxkMp3biD619Fab8AGs&#10;P2mNc+KEmo28+nan4Vg8NHRmtySoSbzC5ctgqR8u3b+NeU+D/wBkf4rfCfRrzwT8PvjLD4f+G0t1&#10;NNaW11oS3WqaXDK5d4be4MgQcltrFDtJzgmgCj+0rB8LdT+KK6Z431/4ieMNeTTIpIPBXgyS9kSy&#10;QE5unitAoR5c/elboo28V5R8PfHWr+L/APgnv+0fp2p6lrOo2nhu41zR9Lk8RljqUdmigxRXJbnz&#10;EB2kE8HI7Cvo3xP+zf490X40+JPiH8MfHmleHLvxTY2llrNrr2inUAWtwVjnhZZYyGwxJVsqTyfb&#10;L8Kfsa6l4a+Afxi+Hc/jRtYvvH15fXv9uXdpiSOS5jVXeVVbDMXDMdu0fMAOmaAPZf2edv8Awz/8&#10;NCcf8ixpn/pJFXg/wY2t/wAFEf2hM4YDQ9E4/wC2Zr6R+G3hGTwH8PfDPhp7hbx9G0u2043KJsEp&#10;hiWPeFySu7bnGTjPWvBfFX7LXxJh+P3jD4m/D/4pab4Sl8TWlpaXVjqHhsahtWBNowxmQdcngfnQ&#10;Bzf7RcEdv+3n+zLdaMANdnj1eC/8n7z6eIM4fHVQxkxketct8DvhnF+2svjX4h/EXxH4imtYvEd/&#10;pPh/SNI1efTrbS7S3bYrLHERumOcs7ZJ9McV7r8Hf2XJPA3j+9+I3jXxfffEb4j3NqLBdavbeO2g&#10;sbbOTFa26ZWIHPJJJPPPJzykX7L3xJ+F/i7xbefBz4jaV4X8N+KNQk1a60LXtE+3pY3kn+tltmWR&#10;NoY4OxgQMdxigD5w8YfEvxxpH7FXx68M3/irVNV1v4deMo/D2neJZZm+23Fst5AYvNkGCzhWKtk8&#10;g4JIru/jh8Jr79mzTfhz8U9I8eeL9X8bzeKdLsdcvdU1aWW31eG6bZNG9tny0QZGxVGFAA7Aj1LX&#10;f2H4Lr9lvxL8KbDxO8mu+JdRXWNX8V6lb+bNfXpuY5pZnRWGN3l7QA3y8cnnPo/7QvwIn+OHgHw9&#10;4dh1eLSX0rXNO1driS3MokW1kDtGFDDBbHXJxQB47+0+vwp1X4rrpvjXXPiF4r1xNNSS38D+C5b2&#10;VLKMM2bp4rQDa8mQN0r9FG0da81+BcMvxy/ZE+M/hjxPrHim80nwrr+r22kyarezW+qx21vCZIIL&#10;pwd5KE4aNiR1ByAAPf8Axf8As6+PNO+NviP4i/DHx1pXhq68UWNtZazZ65ozahGTBuEU0JWWMqwV&#10;z8rZBPt0u/Aj9luX4S+CPiN4d1jxTdeKT4y1W81K61J4FhuCbmEJKXwSpctvbgADIGOCaAPmf4O/&#10;CrTPhz/wTY8SeOtE1DW4de13wBPJcPJq07xQsqyFTBGTiE8/w/T69T4m8WeJPiHZ/ssfB608Tato&#10;Vh4z8NrqviLVdNuTFe3VtbWMchgSflk8xt25hycjkc16D4H/AGTPiBoH7Pniv4Qaz8RdL1fw3caD&#10;NoOgyxaIYZ7RHL4kuGEp8zAYLtGBx1zW946/ZJufEPgP4TxaF4rPhv4g/DW2gi0fxNFZiWJysCQz&#10;RywM3zRSBOV3ZHqQTkA8u1zwNJ+yB+0Z8GLbwLr+vSeEPHGoT6BrHhvVdTnv7feIg8VzF5hJRwTy&#10;R1C+hNVrT4ZXPx5/bM+PPhvxB4w8SQeCtJi0W4bw9pOpy2kd1NJaDb5kiEOEXax2LgMzAn7or1vw&#10;f+zb4z1v4s+H/iF8XPG1h4u1LwzFMmgaToulmxsLOWVdstywZ3aSUqMDJAXg12HgD4FXHgr49fFP&#10;4ivqsV1F40j05I9PSAo1r9lhMZLPuIbdnIwBjvmgDzj9h7UtW0O8+L3w6vdc1DxDpXgnxZJpukXm&#10;rTtPdpaPEsixPIxywQkgH09q+qByK8h+DPwNuPhT46+KXiCTV4tSj8a68NZSBIDGbQCIJsJLHeeM&#10;5wPpXroPFADqKTNGaAPPPjB/x8eAv+xotP8A0Cavn39o4k/t6fst4/u65z/2619A/GA5uPAf/Y0W&#10;n/oEtcz8Sf2fZ/H3x/8AhR8SF1qOzh8Ei/8AM09rcs139oi8sbX3DbtJzyDmgD5gsv2X/CWtf8FC&#10;vFmnT6h4mjij8LWniMTQ+ILmOb7U96+RvDbvLGOI87R2pv7O37MXhGP9tD44qt74jA8Iano15pxO&#10;uXGZJJLVZm887v3y7zwHzgcdK+rdM+CF1p/7TWufFZtWhe31Dwzb+H10sQEOjRzNKZS+7BB3YAx+&#10;Ncmv7OfjTwx+0j4l+I/g/wAdWWm6H4tksJNf0TUNJFzK5tY1iAt5RIoj3ooBLA4JJ54FAHz3+0Cv&#10;wn1nXfiTPD4g+Lfjvxzp0t0Tf+FZr6a08N3AVnjt42h2wRrEQMqdzDBLHIqP4q/E7xv40/4J+/Ar&#10;xNB4nu9N8Zavr2iQPrcRKuZTJLEJZFBG/lVZlPDEdK9d0v8AZG+Ing3/AITXwx4P+KdjoPw68V6n&#10;eapc28uhC41W1a6/18UNwZAm0jgO6MyjHGa0b/8AY2vL79mr4Z/Cv/hJ4Em8H6vp+pPqRs2KXC20&#10;ryFFTflSQ+3JJ6dKAPT/AIH/AAF0z4G6fqkNhrniDX7zVZEnv77X9TkvHnnUENKA3EZcklgvHQdq&#10;8U/aAsr743/tZeC/g5e65q2jeCYvDd34o1W10a9ezl1WRZVgihaVCGCLuDEDg8/UfXiDAPuSQa8I&#10;+O/7OuuePfiH4S+JHgTxXB4O8e+HYZrJLi9sftlpfWkvLwTR7lOAckEHIyfYgA8O+FPwmPwc/wCC&#10;iVvodp4j1bXtD/4VxdTadba3dm6m0+P7dAGgE7ZZ49wZl3cqGI6CvKPjxq/w1svBPj3xP4N8UfGD&#10;xp4/0ZrqeDx5ps99Lp1pdRsWEZlXZbCBD+7IRSAvqa+rPh1+yn4l0X48v8U/GnxBfxlrF54cuNBv&#10;LRbAWttEJJo3VbVFY+XEqoww25mZyxbtXD2v7EvxL0r4P6v8HdL+LWn2Xwvnju4rWBfD4/tMRTu8&#10;ht5LjzduzfIdzKm8rkArngA5X436l4g8VyfBvxj4+03xbr/wdu/CiXGtweCppo3t9UlSNxdXUUDL&#10;I8ITdgKCFOTjs3Oftd+Bfh34z/4J923irwb4t13xXoWhTwHR7651uebK3GpwRyRzq3LmIOUUSDdH&#10;tHcV9M3nwf8AjB4Y0jwrp/gH4l6Jp1lpehWmkXdjrfh83ULzQpta7hKSo6s44KMWX5V6c1gJ+xHa&#10;f8MleIfg23imd9Q1y7fVrvxGtoqFtQa6S5EogBwsYeONdgb7o65OaAL2qfC/wP8AAX9mbxDp9x45&#10;8R+CfC1wYr291861LNf2+4xbo4JZAzJ5mwRhUG794duCQa+aPCXifw/8Pf2oPgxH8LIviboWjeJb&#10;+407WYfGS3y6fq0LQF45IxdEkyIfmyACAQehOfpnxj+zR41+LnwEvvA/xB8eWF54jW/tr/TNa0fR&#10;xbw2jW5RoQ8DO3mgsrFssPvYGMCsqb9l/wCJnjf4n/Dnxv8AEL4l6Xq1z4M1Nry30vR9DNpaOjRs&#10;jsS0rsZWOzknaoUgLk5oA8o+Evwdu/2gvjz8eV8VeN/FI8M+G/GrrpmhaZqktpHHclFYzMynJCqi&#10;qifdGWOOa4r4z/GvXvgx+1x8dU8PhNMv/EcfhfQx4tv0LWHh/wA2Er9quMAnoTsyMbhljgYP2l8E&#10;vgZcfCXxp8Vden1mPUl8a+ITrccEcBjNqpjCeWx3HcfcAdKw5f2VdO1z4s/GLxJ4kurfW/D3xD0m&#10;w0qfRGtyphS3iKMxk3HJJIZSACpAPYUAeC/tlfCk/DD9kLwV4V0zxJqeo6ifGmku3iTVpzd3Mt3L&#10;Mxa6beT/ABHcEBxgAe5tfEf4Zzfsr/Gn4HeI/DnjHxXqd94s8WR+G/Eaa1q8l3Fq0dwjZmkjY7Ed&#10;WGV2AAcYxjnu7r9jjxZrHwC8O/DDWPiKmsR+G/E1nqml6xdae32j+zraTfFazYkw8gB2iQYGABji&#10;vT/jv8B7j4y698L9Rh1iPSR4N8VW3iSSN7cy/a1izmIEMuwnP3iD9KAPB/2iE+EXiH4u6/YeJdb+&#10;J/jjxVFb2+fDPgqS9lh0BGjVVIS22xxySEeYfMZmJbpjArzXT/it4s8Q/wDBKPxtrl74h1ifXNJu&#10;J7C21e8mePUTFDqMSxCVwQ3mBCEJzkgYOec/RN9+zP8AETwt8WPHfin4a/EjTfDWm+OJ4LvVrTVd&#10;C+3zWtxHH5Zltn81BkjJCyBlBPQ1lW/7Et7Zfsh+MfglH4vW4m12+uLuLXLm0JMayXSTgSIGG9vk&#10;5IKgljgACgDyP45fCzUv2efhz4L+M+nfEHxbrHxEh1zSjql/qGqytbarDcuqzW7W2fLSLDYVVHAH&#10;c8j9CYyTkc9Tx+NeKftC/s8XPxw+DOneBYNbi0iW0vdOu/t0lsZVYWroxXYGBG7ae5x717TCpHJG&#10;MknBOetAE9FIDRmgBaKTNGaAFqlq/wDyC73/AK4v/wCgmrmfY1T1fH9mXnr5D/8AoJoA5H4Gf8kc&#10;8Ff9gi2/9Fiu7rhPgaNvwd8Fj00m26f9cxXdZ9qAFopM0ZoAWmsQBz0pc02QEjpmgD5r/wCChljb&#10;Q/scfFq4jgiS5m0yISyqgDuBcRbdxxk47Z6Vt+KvhdcfGr9jweBbS/h02513wvZ2kd3OhdIiYIiC&#10;wHJHy1R/aj+AHxE/aC8Pa14U0n4h6P4X8GavZR2l1p9x4eN3cllk3l1nFwm0HCfLtOMHk54ueHvg&#10;58XtG+Fl14ak+LWmQ63bpZxaNrOm+GEiW1jgUK0c0Uk0gmWQKoOChGDjrwAeT+LfiX8bP2Sx4Lvf&#10;Hl54P8c/Dy61Cz8P3kujWE2n6hYGT93FKoeR1lUbOQcE4xgdRtfC+SS5/wCCjPxwW9Qb7bwvokFm&#10;WzzCQGfbnt5hPTuPWtO8/Zb+I3xa8S+GLn4y/EfTPEfhnw9fx6rB4b8OaKdPhu7uP/VSXMjSOzKv&#10;PyLgHPUV0nxe/Zy8Ta18XbD4p/DTxha+DfGqad/Y+opqWnm9sNVtAxdFljDoVdGJw4OSMDsKAPAf&#10;jzLd6R+118b59H3tdH4GXc7xxAjdOpmEWcd/lXH1r239nGxsJv2C/BsGEFlJ4GCyHaCMNbNvJ+pL&#10;Zrb+Dn7NFz4N1fxt4q8eeIU8feNvGMaWmqXxtBaWsdmilUtIIQzbIwDySSSRk815nZfscfFXw94A&#10;vfhX4f8AjNBpvwpuFktYopdE83WrSxkY77SO580LjDMocpkA8UAfP37CFxeXPxq+A0GpK7W8Pwlv&#10;nsWlzjc2pyqwA9ownTsa+j/i7EYv+CiXwGmtyRNJ4d1qO5CjP7pVBUE+m5j+NdP8QP2RMx/DnU/h&#10;f4hXwD4p8A2TaXpV3Pa/a7a4sWVVktrmLcu9TjdkEYYk/TT+En7OniHRPinqPxP+JfjCDxp43m04&#10;aPYrp9gLKw0qz373jhjLMxZ25Z2bPagDtvDn/Jf/ABx/2L2h9P8Arvqlek15r4d4/aA8cf8AYvaF&#10;/wCj9Ur0nNAHwh/wTKfx4P2QPCo0K28OPp32u/8ALbUbi4SY/wCkvnIRCOueh9K+qfM+K2P+PXwb&#10;/wCBd3/8RXz9/wAEsrpLP9iXwpNLIkMa3Wou8khwFUXLkknsAO9dl4I/bm8IfEn48aT8OvDWlatq&#10;VnqdldXlp4oeDyLC6EG7f9n34aZMqV8wfKSOMjmgD0/f8Vv+fXwd/wCBd3/8RSZ+Kpxm08HEg/8A&#10;P3d//EV0njXxxpPw88Iax4m1+8TT9G0m0e8u7iTokaKScDuTwAM5JIFeafst/tNWf7T3hbXdYtfD&#10;WqeFW0nUv7OlstWZDNuMMcwYhfu/LKowec0AdMH+Kgwfsng8f9vd5/8AG6cH+Kp/5dPB3/gXd/8A&#10;xuuM/ai+Luv+Apfh34V8HTQQ+MfG3iKDTLSS4hEogtU/eXkxQ8ELGMderj3NVPiT+0x4r8K+I9c0&#10;3wp8FfGHjiy0E7NQ1WBobO3ZggkZbYSHfcEKw+4oBOQCSKAO7YfFTO77J4O3ev2u7/H/AJZ0/d8V&#10;QOLTwd+N3d//ABun/Az42eHv2gvhnpHjjww8/wDZWpK4EF2gSeCRG2vHIoJAZWGDgkdMHmuG8T/F&#10;7xFqf7WvhP4Y+GZraLRtO0O58QeK5pYRIfLZhFZwI2R5bF9zE4JK4x0NAHbB/itj/j18G/8AgZef&#10;/G6Td8Vs/wDHr4N/8C7z/wCIrwrxT+3nqfgvSZPFuqfA/wAeWPw1imWOXxNdRwxSRxl9gnazLeYI&#10;ySMFiMgjOCcV6j8YP2n9C+F/hzwheabpt/431jxk6R+G9E0UKbjU90Yk8wFyAkaoysznpuHFAHS7&#10;/it/z6+Dv/Au7/8AiKN3xW/59fB3/gXef/EVxPwn/akk8bfE2f4ceMPBGsfDXxx9g/tSzsNWmiuI&#10;b+2B2s8E8R2uVP3lxnGfQ45n4iftla/4Ln8Qajp3wQ8c6/4N8PXE8Oo+IVWC2UrCxWaWCB28yWJc&#10;Eh/lBAJ4HNAHrm/4rf8APr4O/wDAu8/+Io3/ABW/59fB3/gXd/8AxFbPw4+JGj/FjwLofi7w3ctd&#10;6NrFql1aSum1ircYYc7WBBUjsVP4+P8AwU/bS8OfHT44+Jvh7oGj34t9Jsp7628QTOn2TUYoblLZ&#10;2hA5K+Y5AboQhPpQB6P5nxX/AOfXwb/4F3f/AMRXC/G1viYfhtqn2y18KeT5tr/qLq6LbvtUOOCn&#10;rX0BXnfx/Gfhdqn/AF2s/wD0rhoAaX+Ke9tlp4PwWP3ru7z3/wCmdG/4rdDa+Dv/AALu/wD43WD8&#10;d/2jdO+CV34b0S30PU/GPjPxPcS2+jeG9HMYnudg3SSM7sFjjQEZY9z0OCRf+DHxf8QfEiXV7LxN&#10;8ONf+HeraasUjQaq8U9vcpJvAaC4iJWTBjO5cAruX1FAF8N8Vv8An18G/wDgXef/ABFRXUPxQvLa&#10;SCfT/BdxDIpR45Lm7ZXU8EMDHyCMgj0r0bexz2+orxrxX8cdU0D9qHwP8MItNtZtN1/Q7/VJr52f&#10;zo3gOFVQDtwe+efp3ANrTdN+JGi2MNlp+k+B7CygXbFbWs91HFGvoqrGAB7Cre/4r4/49fB3/gXe&#10;f/EV6AsnHOcnt1pfM64HTvQB59v+K2c/ZfB3/gXd/wDxuk3/ABW5/wBF8Hf+Bd3/APG69Eyce+Ol&#10;MMpUfN8v1FAHn274rYH+i+Dv/Au7/wDiKTd8VeR9k8Hc/wDT3d//ABuvQfMYZ9R6d/0qTdkCgDzv&#10;f8Vun2Xwd/4F3f8A8bo8z4rf8+vg7/wLvP8A43WbJ8fdPT9o+H4PjS7s6pL4efxENS3L5AiEoj8v&#10;b97dk5zWL4c/aas/HevfEe18LaPcanofgq1mW48TtKosbrUI0LPaQ45kKgHe4OBjHcGgDrN/xWP/&#10;AC6+Dv8AwLvP/jdBf4rf8+vg7/wLu/8A43VD9mb4s3/xw+BPg3x1qVlDp19rdl9pmtbUs0UbeY6Y&#10;XcScfL3NeomTBxndweg/z7UAee7/AIq/8+vg7/wLu/8A4il3/Fb/AJ9fB3/gXd//ABFd/wCadwGO&#10;OOo9xXzT8Mv2p/Fvj39nHW/iJp/gCXxP4hsdbutLg8NaHceXJcJFdCHeGk3YIUl24/hOBQB6tu+K&#10;uD/ovg7/AMC7v/4il3/FX/n08G/+Bd3/APG67q3uZJ7aORozFIyBjGeShwCQfp0ryJfjhqLftZ/8&#10;KmGnWw0z/hDn8S/b97ed5ouo4fK2527cPnPXI9KAOiLfFbP/AB6+Dv8AwLvP/jdG/wCK3/Pr4O/8&#10;C7v/AON16Kn3RnrTqAPON3xV/wCfXwdj/r7u/wD4ijf8Vv8An08G/wDgXd//ABuvR6KAPOPM+K3/&#10;AD6+Dv8AwLu//jdHmfFb/n18Hf8AgXd//EV6PRQB5x5nxW/59fB3/gXd/wDxulD/ABW/59PBv/gX&#10;d/8AxuvRqSgD5++KsnxL8/wR9ptfCef+EltPK8u6uj8+yXGcp0rulf4rYH+i+Df/AALu/wD4in/G&#10;EZuPAXT/AJGm06/9c5ay/Hvx90/wB8Z/hv8ADm50y6ur/wAa/bPs15E6LDbfZ4vMbeDyc4wMUAaW&#10;74qnP+i+Dv8AwLvP/iKC/wAVSP8Aj08G/wDgXd//ABuvNPil8d/iNcfHdPhX8K/D3h691ex0NPEO&#10;q6j4rvJ7e2WF5jGkMQhVmMh2sdxG0V614T+LGgeLvG3izwhZXTy+IvCv2VdXtfIdUgeeESxhZCAr&#10;5U5+Xp3oAzw3xW/59PB3/gXd/wDxFLu+Kw/5dfB3/gXef/EV6EXwM9R2xTfMIGQwxQB5/wCZ8Vj/&#10;AMuvg78Lu7/+Ipd/xW/59fBvH/T3d/8AxuvQlkLDnA/GkZyOnJ9BQB57v+Ko/wCXXwd/4F3f/wAR&#10;Rv8AisP+XXwd/wCBd3/8RXPz/G7UIv2sLP4Uf2fbf2ZN4Sl8RG/DP54lW6SER4+7tw5Prkfn7CJG&#10;IUg5BPUDigDz4P8AFbH/AB6+Df8AwLu//iKN3xV6/ZfB3/gXd/8AxFehb2H+106VyHxV+Keg/Bnw&#10;NqPi7xTdSWOh2DwpPPDA87KZZkhj+RAWOXkQcdM5oAzC/wAVj/y6+Dv/AALu/wD4ijf8Vu9r4O/8&#10;C7v/AOIrvLa6W5hSVCSjgOpK4yDyOPcY96lMrAcjHOOlAHn2/wCK3/Pr4O/8C7v/AOIo3/Fb/n18&#10;Hf8AgXd//EV35kYAkbjzgDHWvHfA/wAcdR8VftKfFD4bz6faW+neErHS7q3vVdvNna5jLuHBOAB2&#10;x+NAHR7vit/z6+Dv/Au7/wDiKN/xV/59PBv/AIF3f/xuub/al+OOp/AbwJomu6Zp9pqU+oeIdP0d&#10;4rx3RVjuJCrONpzuAHGeP6+zI5J5yOSP1oA893fFYf8ALr4O/wDAu7/+Io3fFb/n18Hf+Bd3/wDE&#10;V6G7FTwPrx0qPzWJ/oBz9aAOA3/Fb/n18Hf+Bd3/APG6N/xW/wCfXwd/4F3f/wARXoSSZ56j17VJ&#10;mgDznzPiv/z7eDf/AALu/wD4ijzPit/z6+Dv/Au7/wDjdej0UAeceZ8Vv+fXwd/4F3f/AMbo8z4r&#10;f8+vg7/wLu//AI3Xo9FAHnPmfFb/AJ9fBv8A4F3f/wAbqrqcnxS/s6732vg/Z5T5xdXf90548uvU&#10;KpauP+JZef8AXF//AEE0AeKfBqT4m/8ACp/B4trXwl5H9lW+zzbq7DY2DGR5ddl5nxW/59fBv/gX&#10;d/8AxurnwOOfg/4LP/UJtv8A0WK7qgDzjzPit/z6+Dv/AALu/wD43R5nxW/59fB3/gXd/wDxuvR6&#10;KAPOPM+K3/Pr4O/8C7v/AON0b/it/wA+vg7/AMC7v/43Xo9FAHnG/wCK3/Pr4N/8C7v/AON0b/it&#10;/wA+vg7/AMC7v/4ivR6KAPON3xW/59fB3/gXd/8AxFG74q/8+vg7/wAC7z/4ivRXOFOODXjPxa+O&#10;viHwN4ntvDfhP4YeJPiHrD2i388mnNDaWVtEzMqq1zKdpkJQkRqCcYJxkZAOh3fFbvaeDf8AwLu/&#10;/jdG74rdfsvg7/wLu/8A4iue/Z8/aX0f4/aDr9xFpepeE9c8OXz6brmh62qpPYTqCSCQcMmA2G4+&#10;62QMV5beft73L6FqnjXQvhB4u8SfCrTZZFm8Y2UtuomijYrJcQ2zMHkhBVvnyOBk47AHue74qjj7&#10;L4Ox/wBfd3/8RRv+KmMfZPBv/gXd/wDxuuP+In7WXh3wr4d8DXXhnT774ga345QS+G9E0Qos17F5&#10;YdpmaQgRRopG5m6E4x1w34QftPL8QviBqvw+8VeDdW+HPjywshqa6TqssU6XdoW2GaCaM7XCsQCM&#10;Aj35wAUtBk+Jf/C8fGnl2vhX7YdC0XzA1zdCPZ5+pbdp2Zz97IPTjrXf+Z8Vv+fXwd/4F3f/AMbp&#10;nh3B/aA8cHH/ADL2hn/yPqlelUAfHX/BKuJJ/wBiXwnHKiSRvdairo4BDD7U+QQevpSfES2hs/8A&#10;gpF8GILeJIIIvBeqpHFEoVUUFwAAOAAOgFJ/wSvSWX9iTwmkLBJDdaiFdhuCn7VJgkZGQPTIqTWv&#10;2TPjXrvxg8P/ABJuvjF4YPiPQ9OuNMtCvgxlgEM27fuT7ZyfmODkUAY/7Ufxq8EeLfj94a+EfjHx&#10;bo/hjwPoIi8R+Kv7XuVgTVJQQbLT1yRuXcPOkHTCqCeoK/sF/FrwXr/xA+Oml6X4m0q91HV/Hd9q&#10;1haWtyrvdWfkQjz4wOWjyCMgYr6j/wCFVeH9Zt7K58VeHvD3iLX1toYr3U5tIhzcSIgUsA4Yquc4&#10;XccA4ycV4t4V+EOk/se+F/jP8Qms7DWLm71G98RafDp+leXNbQtCix2KFdzYLoBhcL83Qc0AZ3gO&#10;JvjV+3B438XufP8AD/wy0tPCumEjKNqVyPNvZF55KJsjPThh6V2n7Qv/AA0HNHeRfCG18DvZvY7U&#10;udcu7lNRjuMkHykEZg6bdpdsZ6jA5P2LPhjqPw3+AGgjXlc+K9eaXxHrksq7ZGvbtzM+/gHKhlU5&#10;7g1W8UfC34+R+JdZfwl8YdGt/D+oTvLb2uv+GlurnTFf+CGSORBIq/wh1+pNAHPf8E+9b8GQfsx6&#10;fpnh631DRIvDd1d2Gt22uMn2m2v0cyXRkZcLjLZBAGB1AOaZ+xBG/j6H4ifGy9iIm+IeuSSaa0gO&#10;5NJtC1vaLgnjIWRyB13GuQ+KnwmvP2aP2RdR+HPgq91LxH428fayNKl1qWJjLcXuoSYubpxGD5aL&#10;EJD1wAOSTmvq3wH4Csfhz4A0Lwloqi3sNF06HTrVig4EaBVZgOCSRuPqSfWgD51/be8ZXHxA0df2&#10;ffA5h1H4geN4hHdqfmi0jSwyme8uCPuAgbVB5Yk4HTPP6l4dt/B37efwE8KRB20nQPh3fWmmvKfm&#10;Z4x5LfVvLjXP1o+Gn7Gnxs+FGreJtZ0T426BLr/iS8N7qusah4OFzeXTZ+VWla5yEUcKi4Vewr0j&#10;4mfsz+LPiBY/DzxHF49t9K+L/gxpmg8V22khbS8SYbZoZrXzP9W6hRgOcEEj7xoA4v8AaHg8n9u3&#10;9l+azci7eLXYpwg5MAgQ84PQlmrsf2xPi4/hjwGPh94XhXWfib47gk0jQtHQ7nCyKUlupf7kMSFy&#10;WPGRjscW/hh+zf4mtfi6fij8UPF1n4y8XWunNpWk2ulacbGw0qBzmUxoXdmkk6F2PQkDtjzzT/2P&#10;fjF4d+L/AI0+IWjfGTQxrviOcgXmqeEReXFpZgnyrSJ2uAEjQbRhQNxGTk4oA53416vY/sofsxfD&#10;D4F2vi+z8O634jhGhP4nvphDBYWq4fUbwOcbTiVkjHXMi+hI5b4LfE/4OeFP277Cx8IeLtBHg+H4&#10;a2vhnSJLe8VopboX8RW3Vh96VhliOSSSTya+yfCXwtvb3wrZ2nxSn8P/ABF163llYam+gxW8exiM&#10;ARM0m0gAAkHnA44ridH/AGStB0b9pub4p21locGm/wDCOJo9voUOkxoILpblZftasPlDbV2ghQwz&#10;1oA+gB3rzv4//wDJLtU/67Wn/pXDXoajFeefH/8A5Jdqn/Xa0/8ASuCgDz39pv8AZ0174oa94Q8d&#10;+APEkPhT4l+EHuDpl5exGa0uYpRiS3nXqFbpuAOATweMc78H/wBpPX/GOueN/hf8VdIX4a/ELw7o&#10;z6rcappt2sthNZN8hv7d2zs2FlOHyAfoVX0f4xfDr4n+IPEGna58OPiVD4UkgtntbrR9X0pb/Trs&#10;FyyybQyOkgzjcCQQAMd64Lwx+xzdavL8Qdd+J/jBvGPjPxpobeG57/TrFbC307TzyIbeLc38W1iz&#10;kklRkdcgHyH8VPGHgj4e+F9D8d/CTXvi5qfii11mx3eNNWbUJNJ1eNrhY5lnebEUiSAnARdpIAHF&#10;fU/xCIb/AIKKfBpiR83g/WWI+rD/AB/SsDxJ+xh8WPG/wl0f4a6/8XNIPhbw+tlHpkWm+HTBNci1&#10;ZPJ+1v5xyEVOFjC5YKSeMV7d4j+BNzr/AO0p4I+KI1eOG18O6Je6S+mGAl5mnIIcPuwoA7YPSgD5&#10;i+DvwOm/aT8cfHhfGPjrxadB0fx5qdhpWkabq8trHaSsFP2jcpy5UFFRD8igHg7jXJfCj4ZeIPjz&#10;+yRr3j3xv8SfGF74t8N2mqWWiXVjrEtrHY/YPM2SssZHnTSMnzySEkrtHGMn7O+AvwLn+DOq/Eq8&#10;m1aHU18XeKrrxHGkVuYvsyyqoERyx3EbfvDA56VgfB39mK5+Fv7PHiL4aS69DqFxqrasy6ilsyJF&#10;9sMmBsLknZvGeRnHagDzi++JOg+Pv2LPhX4m+KvjjXfCsWs21g963hq4livdbnaJkNqoiVpXEp+d&#10;ljwSV67c159+zX4qs/C37aVl4P8ABEfxA0bwLrfhe5vrrQvHK3KqLuGYBbi2W4JdQV+UnPUkHoMe&#10;war+xrqw+Cfwe8NaJ4yg03xn8MZobvS9am07z7SeVEZHWWAvnawPZsgjitPwL+zT43tv2gND+LXj&#10;jx9Y+I9XsdIutIbTdO0k2drDFIysiwgyM3B3szOWLFhjaBQB82fs6fAW5+Pv7PXiPxP4u+IfjS4u&#10;7DUdZg0KKz1qa2j0loZpGEo2N++kL8ln4C4UAYzX1n+xH8RdZ+LH7K/w58UeIbl73WbzTTHdXMhy&#10;87xTSQ+Yx7swiDH1JNP/AGev2ebv4I/BfUPA1xrcWrXF1ealdfbYbcxIoundgNpYk7d3rzW9+zD8&#10;GZv2ffgZ4V+H1xqketTaLDLG1/FAYVm3zyS5CFmIx5mOvagD4h/bXHjsftf+In+HjOutr8LXa6+z&#10;nbeNYi9T7SLQ8gT+WW25B74+bFfVvwil+Hk/7HtrJ8LVji8FHw5c/ZE48xW8l/NE/wD02D7t5PJb&#10;POMVsz/s+zyftX2/xi/tiIW8fhZ/Dp0r7Od5cziQS+ZuxjAxt2596wvBv7LV18N/HHxIuPC3iOLT&#10;fAXjSylkk8KvaFo9P1SRCj3Vu4cBUYE7o9vJxggAUAfIPwr/AGeZLr/gn1YfE+bx74ttvFej+Hbj&#10;VdBl0/VJLW10lYHkZIUgjIVwxUl2bLNu64Ar6C+JfjrwZ8QPgL8GNd+KPi/xNo7eJdKtL/8A4Rnw&#10;hLOlxr1xNaRSGMx2ymaREYlsKVUbvm7V6V4O/ZquvDH7ISfBWXXYbi5GgXGjHV1tSIw0nmfvPK3Z&#10;wN/Td2rk9d/ZF8R2WkfBPUfBnjGy0fx38MNFGiQahqOmG5sdQha1SCXfCJFZCdu4FWyMkZPBAB5z&#10;+xT4uSw/aX+IvgXw8fGlj4Di0Oy1ey0Txws4ubG5MpjkMImJdYnBB5POPavJdP1W+0T/AIJcfEi9&#10;0u+uNPvY/F12EubSVopVB1aIEBl5GRxwelfYHwe/Zw8W+CPjp4h+J/i/x1B4u1fXNEg0y5gt9N+x&#10;wwNHNvUQoHbbEqgDDFmLFmLc4rjm/Yi1D/hkjxR8Gh4stftetazNqo1g2DGKIPeJcbDF5mTwu3O4&#10;dc9qAMn4x2uofHv9q3wf8G9Q17V9H8D2PhCTxTqtrpF9JZy6rN5yQRxySoQxRS6vt9ieuMYHwY+F&#10;jfCD/gozc6BB4k1jxDpC/DSWbTk1y5N1PYQnULcfZxM3zSIGBK7uQDjOBXs3xl/Zs1/xV8QfCHxG&#10;8AeLbbwj4+8PWMmkvcX+n/bLLULJwC0M0YZW4b5gQ3H4DFT4T/sueKPB/wC0FN8W/FnxCbxjrt74&#10;cl0S7txYi2t4ma5ilQWyBiI4UWLbtO5mZixbtQB9IjgUtIKWgAooooAKKKKACiiigDzv4wf6/wAB&#10;f9jRaf8AoEtfPv7R3/J+v7LeP7uuc/8AbrX0F8Ycef4C/wCxotP/AECauX+JP7Ptx4+/aA+E/wAS&#10;E1mKzh8Ei/EmntblmuvtERjXa+4BdvU5BzQB8w2X7MHhTWf+ChXizTptS8TxxR+FrTxEJofEFzHM&#10;Lp718rvDbvKGOI87R2pv7O/7MXhOL9tH44qL/wASf8Ujqei3mnsdduMyySWqTMJzu/fLvPAfOBx0&#10;r6t0z4H3Wn/tN638VW1WGS21Dwzb+H10wQEOjRztKZS+7BB3Yxj8a5NP2dPGvhf9pLxN8R/B/jmx&#10;07QfF0mnya/ouoaT9plc2sYiAt5RIoj3ooBLK2CSeeBQB8+ftBD4U6vr3xKuIvEnxa8c+OtOluT9&#10;t8KT30tp4cuArPHbxmHbBGsRAyp3NwSxyKj+KvxQ8b+M/wDgn78C/E8Hie60zxlq2u6JA+txMVcy&#10;mSWLzZFBG/JVWZTwxHSvW9L/AGRviN4M/wCE18L+DvijYaF8OvFep3mqXEE2hC41W0a6/wBfFDOZ&#10;Am0jgO6MyjtmtHUP2Nr2+/Zp+GPwr/4Sa3jn8H6tp+pPqRs2KXC20zyFFTeCpYPtySenSgD1D4H/&#10;AAG074HafqkNlrviDxBe6q6T399r+pyXjzzqCGlUNxGXJJZVwOg7V4r+0BZX/wAb/wBrHwX8G7zX&#10;dX0XwVF4bu/FGq22jXrWcuqSLKsEULSIQwRdwYqOvP1H14ikA+5JFeD/AB3/AGdtd8d/EXwl8SfA&#10;niqDwf498OwzWKXF9Y/bLS+s5eXgmj3KcA5IIORk+xAB4d8KfhO3wd/4KJQaHa+JNX1/RP8AhXFz&#10;Np1trl2bqewiN9AGtxO2WePeGZd3KhiOgryf486x8NbDwX498T+DvFfxg8Z/EHR2up4PHemz30un&#10;Wl1GxYRmVdlsIE+4QikBfU19W/Dr9lTxNo3x5f4p+NfiA3jHWLzw5caDeWiWP2W2iEk0bqtqisfL&#10;iVY2GG3MzOWLdq4a1/Yn+Jmk/B7WPg5pfxZ02y+F88d5FbQr4fH9p+TO7yG3kn83ZsLyHcwTeVyB&#10;tzwAct8cNU8QeK3+DfjHx9p3i7XPg5d+FEuNbg8EzTRvb6rKkbi6uooGWR4Am7AXhTk47Nzv7Xng&#10;X4eeMv8Agn3b+KvBvi/XvFehaFPbtpF9c63PNuW41OCOSOdWwXMQcookG6PaO4r6Zu/hD8YfC+j+&#10;FNP8BfErQ9Ps9L0K00i6stc8Pm6ieaFNrXULJKjqzjgoxZflX3rnV/YjtR+yV4h+DR8UTPqOt3b6&#10;td+I1tFTOoG6S5EogBwsYeONdgb7oPOTmgDQ1T4YeCPgN+zP4h0648d+JPBXhecxXt74gbWpZ7+3&#10;3eUGjglkDMvmbBGFQbv3h28kGvmfwl4o8P8Aw8/ag+DEXwsX4m6Lovia/uNN1mDxit+un6rC0BeO&#10;SMXRJMiN82QAQCOxOfprxl+zR43+L/wDvvBHxA8d6fd+I1v7a/0zWtG0j7PDatblGhDws7eaCysW&#10;yw+9gYwKypv2Yfid44+J/wAOfG/xA+JWlarc+DNTa8t9K0bRGtLV0aNkdiWldzMx2ck7FCkBcnNA&#10;HlPwl+EF5+0F8efjyninxz4pXwz4b8auum6Fpeqy2iR3JRWMrOpyQqoqon3Rlj3rivjN8bNd+DH7&#10;XPx1j8PhNN1DxHH4X0MeLL9C2n+HzLCVF1c4BPQnbkY3DLHA5+0fgl8C7n4TeNfirr0+sR6kvjXx&#10;CdbigjgMZtUMYTy2O47j7gDpWFL+yrp+ufFj4x+JPEt3b634c+Iek2GlTaI0BVoUt4ihYyFiCSSG&#10;UgAqQD2oA8G/bJ+FTfDD9kLwX4V03xLqeo6n/wAJppEjeJNWnN1cy3kszFrptxP8R3BAcAADnqbX&#10;xG+Gk/7LHxp+B3iPw54z8WapfeLPFkfhvxGmtavJdw6slwjZmeJjtR1YZUIABxjGOe7u/wBjnxbr&#10;PwB8O/DHWfiJHrEfhvxNZ6ppmr3VgxuP7OtpN0VrNiTDyAHaHGBgAY4r0/47/Ae5+Muv/C/UYdYj&#10;0pfBniq28SSRyW5l+1LFnMQIYbSc/eIP0oA8H/aIT4R6/wDF3XrDxNrvxP8AGvimK3tz/wAIx4Jk&#10;vZYtBRo1CsEttqRySEeYfMYsS3TGBXmun/FfxZ4i/wCCUfjfXb3xDrE+uaRcT6fbavdzNHqJih1G&#10;JYvNcEN5mwhCepAwc819FX37M/xG8K/Fjx34p+GnxH0zw3pvjieC71W11bQvt09rcRx+WZbZxKgy&#10;RkhZAygnoayLb9iW+sv2Q/GXwTj8XpcTa5fXF3FrlxaEmNZLpJwJEDDc3yHJBAy3TpQB5J8cvhZq&#10;f7PXw58F/GjT/iF4u1j4hxa3pX9q39/qsrWuqQXLostu1rny0iAYBVUcAdzyP0JjOc/U/wA68U/a&#10;G/Z4uPjh8GNO8DW+txaTNaXunXZvpLYyq4tnViNoYYLbT3OK9phRhyRjJJIJ9aAJ6KQUtABRRRQA&#10;VS1f/kF3v/XF/wD0E1dqlq//ACC73/ri/wD6CaAOR+Bn/JHPBX/YItv/AEWK7uuE+Bn/ACRzwV/2&#10;Cbb/ANFiu7oAKKKKACiiigAooooAa+SCB1rzH4zt8WF06xPwss/B15dnzPti+Lri6iVRgbPKECMG&#10;Oc53YHv6emSdCOvtXinxN+Hnxj1DxnJrXgD4m6Zo2lXFskU3h7xFoYvrZJFzmSJ0eN1LA8glhkcU&#10;AfLfwS1+68P/AAZ/as0PXLO+tfjvBaalrXiUOyNBdSy2khtpLMx4AgwBtBG4b+Sc8e+/s4WVjN+w&#10;V4Ntjs+ySeBlEmAOjWzbyR9Sc+vNbHwO/Zc/4Vzd+PPEHjHxAfHnjTx0VTXdTktVtoHgWMxpbwwg&#10;nZGFJHJPb0rzay/Y6+K3h74f3vwq8P8Axlt9O+FVwslrGkuiebrVpYyE77SO583ZjazKHK7gDxQB&#10;8/fsI3F5dfGr4CwakrtbwfCW+eyaXONzanKrBR7RhOnY19H/ABdh8r/gol8BprclZpPDutRXIQc+&#10;UqgqCfTcx/Gum+IH7Ih8v4b6n8LvEKeAvFPgGybS9Luri1+121zYsqrJb3MW5d6nG7IIwxJ+mp8I&#10;/wBnTxFo/wAVNQ+KHxL8X2/jPxtNpw0ewTTrD7FYaVZ797pDGWZiztyzsc9voAdt4cP/ABf/AMcf&#10;9i9of/o/VK9Jrzbw4MftA+Of+xe0L/0fqlek0AfB3/BMrVPHll+yD4Vi0HwxoGp6et1f7Li/8QzW&#10;krE3LkgxrZSgYOcYc5Azx0r6r/t/4rf9CR4U/wDCuuP/AJW14D/wStnKfsV+D2Y/8veoAZ5/5en/&#10;APr16h4Z/bH+GfjP42R/C7QNak1vxC0E8zXVhCZLFGhBMkfn52s4HXbuA6ZzQB1v9v8AxW/6Ejwp&#10;/wCFdcf/ACtpj638VW/5knwqD/2N1x/8ra5z4t/tTaH8HPFMeh6l4S8ca3NJbrci68PeHZr62AYk&#10;BTKuAGGOR2yKpfBz9sHwh8bfiFqHgvSNH8U6Lr9lp/8Aak1t4h0Z7ErAXVA3znPJcYyMHHBNAHYL&#10;rfxWQf8AIkeFPx8XXH/ytp39vfFX/oR/CmP+xtuP/lbXPftJfGvVPhJp/g6w8OWdpqni3xb4gtdE&#10;0yyvd5jw7bp5nCENtjiVmyDwcetY3xH/AGzPCfw78R65osfh7xj4rn0EhdZufDWgy3dtpzbFk2yz&#10;EqudjKxC5IB5xQB251j4qM+7/hCfCuen/I3XHT0/5BvSnjXfiqvTwR4U4/6m64/+Vta/wt+KPh74&#10;yeB9L8XeE9RXVNB1KMyW9yqMh4JVlZW+ZWVgQQeciuE8VfG/VLb9pvwZ8KfD9lZ3wudIu9e8RXc5&#10;ffY2ikR24j2nG+SUkYbjABHXNAHS/wBvfFb/AKEjwp/4V1x/8raP7d+K3/QkeFP/AArrj/5W143q&#10;n/BRb4ZaKUvrnT/GD+EjcC2/4TGPw9N/Y+S23ImOGK7gRuC4OOM1638Vv2g/CPwg8K6Vrus3dxfx&#10;6xNHb6RY6Pbtd3Wpyuu5Et405clfmzwAMZIzQBYOu/Fb/oSPCn/hXXH/AMraX+3virn/AJEfwpn/&#10;ALG24/8AlbXN/B/9qnwn8YfF2peE7ex1/wAL+L7C2W9k8P8AifTWsbx4CcCVFJKuuSASGOMjt04/&#10;x1+3z8PfAmrazBJo/jLWdI0W6ls9V8QaP4flm0yyljcpKjzkjOxgQxQMAeM0Aeqf2/8AFb/oSPCn&#10;/hXXH/yto/t/4rf9CR4U/wDCuuP/AJW11Pg/xdpfjrwvpfiHQ76LU9I1S3ju7S7gPyyxOuVYZ6fQ&#10;9DkHpXmPw2/ax8B/Ff4xeJ/ht4cur2917w/DNPdXBtttm4imjhkEUu47yJJAvA6hueKAOm/t/wCK&#10;3/Qj+FP/AArrj/5W1wPxv1v4mSfDfUxeeDvDMEHm2pLw+KJ5WB+1w4wp09e+O4wM9eh+gx0rzr4/&#10;D/i1+qf9drP/ANK4aAGDXvirk48EeFDyef8AhLbj3/6htO/t74rD/mSPCn/hXXH/AMrazPjr+0X4&#10;a/Z7h8Ptr9prGoXPiC+aw06y0Swa7uJpgu4gICO34nPtWX8J/wBrTwN8XvGE/hKzOs+HPFsMJuf7&#10;B8T6XLp93JCODJGr/LIo/wBknHUigDpzrvxWP/MkeFP/AArrj/5W0n9ufFXI/wCKH8Kf+Fbcf/K2&#10;qPwR+OkPxm1L4h2iaTJpLeEPE1z4cdpLgS/ajEFPnD5V2A7vu/NjHWvVdw9RQB5yNd+Kw/5kjwp/&#10;4V1x/wDK2ga78Vh/zI/hT/wrrj/5W16MSB3FNdsDg0AednX/AIrf9CR4U/8ACuuP/lbR/bvxW/6E&#10;jwp/4V1x/wDK2rNj8V7a++L9/wDD5dE1xLyz0lNXbWJLLGmSK0ioIUn3fNL82SuOgPJxiu8VhjqK&#10;APOv7d+Kw/5kjwp/4V1x/wDK2ga98Vv+hI8Kf+Fdcf8Aytr0bcM9RXDfGr4lL8HfhT4r8bSWDapD&#10;oGmzag1nHKIjOI1zsDkHbn1wfpQBSOvfFY/8yR4U/wDCuuP/AJW0g134rf8AQkeFP/CuuP8A5W10&#10;Hw/8XDx14D8OeJhAbNNZ0221FbZnDtEJYlkCbgBuI3YzgZx0ryHx9+2h4R8A/EvXPAx8PeMfEmva&#10;PDDPfR+G9Ce+SBZVDJkq2eR7Y7dqAO/Ou/Fb/oR/Cn/hXXH/AMraP7d+K3/QkeFP/CuuP/lbVL4N&#10;/tI+Bfjv/aMPhPWGl1TTW23+j39tJZ31qe3mQSgOB23YxmvUUbI5YZoA87/t34rf9CR4U/8ACuuP&#10;/lbR/bvxW/6Ejwp/4V1x/wDK2vRtwxnIxRuHqKAPOf7d+K2Mf8IR4U/8K64/+VtH9vfFYf8AMkeE&#10;/wDwrrj/AOVteiswGeRmqGrapbaPp11e3dwlraWsTzzTSH5Y0RSzMT2AAJ/CgDiv+Eg+K3/QkeFP&#10;/CuuP/lbSf2/8Vv+hI8Kf+Fdcf8AytqzqPxf0GD4TXfxE0l7nxX4eh09tSg/sGH7RPexKM4gTI3M&#10;cEAHHPp1roPBfiePxp4S0XX4bO80+31SyhvktdRh8m5hWRAwSVMna43YK5OCCKAOW/t74rf9CR4U&#10;/wDCuuP/AJW0f298Vv8AoSPCn/hXXH/ytr0bIzjIzRuHqKAPOf7e+K3/AEJHhT/wrrj/AOVtH9vf&#10;Fb/oSPCn/hXXH/ytr0YEHoc0tAHnH9vfFb/oSPCn/hXXH/ytpf7f+K3/AEI/hT/wrrj/AOVtejUh&#10;GRQB8+/FTXviZJP4J+0+DvDMWPElr5Xl+Kp3Dvslwrf8S8YXrk89Ohrul1/4rFQf+EI8KDOP+Ztu&#10;P/lbUnxfUCfwHx/zNFp/6BLSeLfjb4d8FfE7wR4C1Frv+3/Fwuf7MWGDdF+4TfJ5j5+Xjpwc0AN/&#10;t34rD/mSPCn/AIV1x/8AK2g698Ven/CEeFP/AArbj/5W1wnxY/aa17wv8W4Phx4C+Hlz8Q/FEelr&#10;rWoRjVYNNhs7RpfLT95KCHkYhsIMduvb1nw98QtD8SeINa8P2Wp20+v6IIBqumxybpbJpoxJGsg6&#10;fMpBBzzQBg/258Vf+hH8Kf8AhXXH/wAraUa78Vh/zI/hT/wrrj/5W16KGGeTS7h6igDzr+3vit/0&#10;JHhT/wAK64/+VtIde+Kx/wCZI8Kf+Fdcf/K2vRtw9RSEjHUUAedf298Vsf8AIkeFP/CuuP8A5W0f&#10;298Vv+hI8Kf+Fdcf/K2qEvxxih/aRtfhJ/ZMrTz+GZPEf9qicBAqXCQ+T5eM5O/du3e2O49TVht5&#10;I/OgDzv+3vit/wBCR4U/8K64/wDlbSf278Vuf+KI8Kf+Fdcf/K2vRywHcVzfjjx7oPw28O3XiDxN&#10;q1romiWrRpNfXj7Y4y7rGmT7u6r9SKAOd/t74rf9CP4U/wDCtuP/AJW0f278Vv8AoSPCn/hXXH/y&#10;tr0GCZJolkVw8bAFWB4IPQ1LuGcZGaAPOf7d+Kv/AEI/hT/wrbj/AOVtJ/bvxV6/8IR4U5/6m64/&#10;+Vtejlh6ivJ/CfxzTxX8efiH8NE0mS2l8IWmn3b6k1wGW5F1GX2hNoKbcddxz7UAaX9u/Fb/AKEj&#10;wp/4V1x/8raP7e+K3/QkeFP/AArrj/5W1mftEfHaP4A+DtI16bR5NaXUdcsdFEEdyIDGblyvmlir&#10;cLjO3HPTI616pFJuGCwJBIP50Aeff298Vsf8iP4U/wDCuuP/AJW0DXfisP8AmSPCn/hXXH/ytr0b&#10;cM4yM0bhjORQB5yNd+K2P+RI8Kf+Fdcf/K2ga98Vhj/iiPCn/hXXH/ytr0bcPUUUAec/298Vv+hI&#10;8Kf+Fdcf/K2j+3vit/0JHhT/AMK64/8AlbXo9FAHnH9vfFb/AKEjwp/4V1x/8raP7e+K3/QkeFP/&#10;AArrj/5W16PRQB5x/b3xW/6Ejwp/4V1x/wDK2qmqa98Uzp93u8E+FQvkvnHi2ckDaeg/s7+or1Kq&#10;OsKDpl5xz5L/APoJoA8T+DeufE2L4UeEFtfBvhia2Gl24jkl8VTo7LsGCQNOOCfQE/Wu0/t/4rf9&#10;CR4U/wDCuuP/AJW1a+Bij/hTvgr/ALBFt/6LFd5QB5x/b3xW/wChI8Kf+Fdcf/K2j+3vit/0JHhT&#10;/wAK64/+Vtej0UAecf298Vv+hI8Kf+Fdcf8Ayto/t74rf9CR4U/8K64/+Vtej01yQOKAPOv7f+K3&#10;/QkeFP8Awrrj/wCVtH9vfFb/AKEjwp/4V1x/8ra579oD9q/4e/s16YLnxjrBS8lXzINJsI/tF9Og&#10;OGcRAjag7u5VenJPFdZ4k+MHhzwf8MJPiDrN5JYeGI7KC+edoXeTZLs8tRGgZmdjIihQM7mAoAqf&#10;298Vj/zJHhT/AMK64/8AlbR/b3xWz/yJHhT/AMK64/8AlbXnXgX9uDwP4z+IekeC73R/FngvW9a3&#10;DSR4r0R7CPUGA5WJiSN2OcHB5A6nFdV8YP2mfC/wc8Q6N4curLXPEvivVoXubTQPDOnNe3jwKwVp&#10;mUEBEB43Mwzg4zg0AbZ1/wCK3/QkeFP/AArrj/5W0DXfisP+ZI8KD/ubrj/5W1m/Bf8AaQ8K/HJt&#10;etdGj1PSdc0GZINW0LXrJrO+sWYEp5kZJGDg8qSOMV5zrX/BQP4caNNql1Fpfi/VvCml3TWd94w0&#10;zQpJ9HgkVtr5nByyqerqrD3PFAHrH9u/FY4/4ojwp/4V1x/8raT+3/isP+ZI8J/j4uuP/lbWZ8T/&#10;ANpXwZ8KvC2ga3e3V3rf/CRuqaFp+gWzXl3qpZA48iNT8w2kEsSFGRmqnwa/ae8K/GvxDrPhqzs9&#10;b8N+KtJhS4u/D/iXTmsbxYXOFlVCSHTPGVY4JHqDQBz2ga78TP8AheXjR08HeGTdnQtFWSA+KJwi&#10;p52pbWD/ANnncTlwRtGNq4LZO30D+3vit/0JHhT/AMK64/8AlbTfDoA/aB8c8f8AMvaH/wCj9Ur0&#10;mgD41/4JaWcN/wDsQeFraeNZoJ7jUo5Eboym5kBB9sZFVfE/hjR/Bn/BQv4H6NoOmWmjaRZ+CtWi&#10;t7GxhWGGFA0nCouAO/51d/4JXCU/sSeFDCFaUXWo7A5+Xd9pfGcdBmsnX/gh+054i+Pnhf4qSwfC&#10;eLVdA0m50mGwTVtTNvKk+7c7k224MN3agD7H8R69p/hfQtR1nVLlbPTNPt5Lu6uHOFjiRS7MfoAT&#10;XzN+wvpF74z0vxn8c9fiZNb+JOom7s45jl7XSIcx2UI5OOAzHGM5BrsP2mfhJ4++OnwPsvA+n3uk&#10;aJea1PZweKLtbiTbFZgh7tLXMZLlmXaofblTyQc16F4t1/w98BfhHqOrSQpY+G/CmkmWO3TACwQR&#10;YSJc9ztVR7kUAeF6VFL8bf28NX1M5n8N/CTRhp1sTyh1i+AeZhkclIFCnHIO2ux/aH+JXxk8EQah&#10;bfDL4Rx+NUax81NXbXIIBFOdwKm0IEkpXAOAw3Zx2qn+w14D1Hwz8BNP13XowvirxtdTeK9Zboxm&#10;u28xFP8AuxGJcdunal8WQ/tNaR4o1qHwxD8OPEWg3MzyaXe6vPd2V1Yox+WOaONHWXZz8wILd8dK&#10;AMX/AIJ2w+ENN/ZY8Paf4S1i41OKxmuY9Ulv7X7JPb37SF7iN4iT5e0sABkjAByc1X/YxX/hZvi3&#10;4sfG24XzIfFutHS9DkbJ26TYEwxMuQMCSTzHI74HoK4Lxp4G1T9j39jvxRoFtrS698TviFrMlot7&#10;AvkLcatqUnlt5Kk5VUTccnn5d3HAr6v+FXw1tPhH8K/DXgvRljMGh6ZDZRMwwJHRMM7f775Y+5NA&#10;Hhf7fPin7f8AClfg14YtItX8efEPbpWl6RHjEMAdTPdyDB8uKNVPzevTocche+G08Nftu/s6eB7i&#10;Vr6x8JfD28+xzTfdedIxbmQAj7+yIHPXkVn/AA0/Z6/aj+HXjzxT45nb4S+KfGniGUi413WNR1Qy&#10;wWwOY7SBVtwsUC4B2qOcDJOK9M+KXwI+KPjS6+GHxL0e+8LaX8ZPB6XEV3aBrhtE1GC4G2a33lfN&#10;UYwQ+3OS3sQAc9+0Ajab+3p+zNqFoVS6vbbXLC5IHzSQLCrAH/Zy7Ec969B/bF+Kln8M/gpq+k2d&#10;mNX8V+LIZdC0Hw/bKGlv7u4Ux8R91UOXcnjjnrzkfDr4H/EPxX8ddP8Aiv8AFyfw/aX2habNpnh7&#10;w/4blmngs/OP7+4lmlVS0rD5QAMAd8ivNU/Z6/aSsPj/AOJfij/xazxPqty8lrocmvX2pBtG0/Lb&#10;IbeOODbGzKRvbJJJbnk5AL3iC41r9lD9k/4ZfB/R9atLf4o67bJoVhdzThIbOR8yXl3vJA8u2WRi&#10;GPU7ABk4rnPgLoXgn4Uft5W/hjw1qmntoWn/AApg0+3uRdRN9puDqMTOzMDhpZGJcjqS3TGK+hv+&#10;FC23xq8KaOfj74M8GeIvFGnSTiEaQJ57OCN2GNjTBHyQq7gRjIGK8y8Lf8E//BnhX9qj/hO9P8Ie&#10;GbTwPa6DFFYaXEr+db6ulykgughXaMIpAYOTk9O9AH18CDXnfx//AOSXap/12tP/AErhr0NRjPev&#10;PPj9/wAku1T/AK7Wn/pXDQB84/8ABQXxHH4Q+IX7N2tS2d/qEdj40a4a00u2NxcyhYgdscY5dvQD&#10;rRp1t4h/af8A2svht8QtP8Fa/wCDfBngG0vfP1XxPZixutSuJ02rBFEWLtGo5LNgct3xn1n9on4I&#10;a78WfiF8F9d0i5sYbTwZ4m/tfUUu5HR3h2bf3WFILZHQkDnrXuUK7QCQcn169aAPz4/Z7+D/AI0+&#10;Kvj39oaHT/ihrfw/8P23xD1IJD4YWOO8uL0quZJpnUnylXywIkxuO7ceBUn/AAvn4o3n7GOi/E0e&#10;ILq78S/DnxXJb+IWslVE13T7a5ME5kTABzG6v25UnrX0x+zf8Fdb+EWr/Fe71maxuI/FfjO88Q2P&#10;2ORnKW8qptEgZRtf5TwCR05rI/Z5/Zzu/hz8E/Fvgbxw+n39vruraxczrYys8RtbtyQrF0XDBM54&#10;IB70AY/xG+KmsfED9pH4M+BPAuuz22jTWcvjbxDe6e4Im0xUC2sLNz8ksjjI7gqfevI/AHxA1nxh&#10;8bvEmh/Ef4yeKvhf8SLfxLKmi+FWEUGj3WnrKPISBZI9l0JI8gtv3ZYECr//AAS3+HeoQ+CvEnjv&#10;WNUOvNcSp4X0HUnXG7R9PZ44SmQCFZiw+ka+ldN8YPgR8dP2gdAXwH4xt/h1a+HV1OC7/wCEs06W&#10;6OoRQRTB1NvbtGVinKjaT5m3Bbk5oA6iL4oa3pf7cfjjQr7V7w+D9K+HcOtLpO4eUkwuTvlVcff2&#10;AjOe/wCXn/wK8MfFj9p34YWnxen+M3iHwZrGvSXF1ouh6VDC2k6fbrM8cUc0DrmfPl7mYsCQ3BzX&#10;sdj8AtUX9rDxP8Q71rG58J6r4Lg8Ni1Mzm6aVZy7ll24CFMjIbOT09PLvhl8Dv2j/gN4Vk+GfgnW&#10;fAd/4Kt7if8AsbxJrZuv7R022kkL7GtkXy5XTcxXLAEnkgcAA6H9pbV9F0TxjaDxr+0Zq/w5s5rF&#10;DY+G/DIjgupZV3ebcOypJNIpOAFwFXaevbx7wx8Ydb+Lv/BPn9oI634hk8Wnw7/bWi2WvXMAgm1C&#10;0jQGGWVAAQ5U85APTOSCa9l8SfBP4seB/wBorxV8Svh5H4P8Sp4r0yy0+6i8Vz3FtLpr2ylQ0JiR&#10;90T53Mg28gemaxfCH7JnjzRf2c/j34I1XWNG1HxR4/1LU9Rtr62Lw2zSXUa5Z12kxAyb/lG/C45N&#10;AH0B+z2R/wAKA+Ghzx/wjGmH/wAlI68F+DHH/BRH9oQ/9QPRP/RdfRvwq8JXngr4YeEfDmoSxSX2&#10;j6PZ6dNJbMWiaSKBY2KZAJBKnBIBxjivnXxF8Dfjl4R/ac8f/Ez4bSeALzTPFNjY2bWviq7vopof&#10;ITBwIImHJzzuPUcUAZ/x7sY/Cf7ff7PGu6IEh1nxDb6ppGriLg3NlHEHQyAD5trMcE91HoDWf8LI&#10;PHv7ZF94y8Zy/FPxL8PvC2na/eaH4e0bwlLHAvlW5Cm5uHdC0rOT9w/KOw9PS/hL+zh4sj+Lq/Fr&#10;4s+JdP8AE3je2sG03SbDRLZ4NM0aFyfNMIclpJHBILsBwTx0xyfh74I/Gz9nrxJ4xsvhMPBfiHwL&#10;4h1afW7Ow8T3dza3Gj3ExBljHlIwlh3YIGQ2Bjg8kA8m8TftI/E3S/2OfjLDqXiJ2+Inw38VR+HG&#10;8S2KLC1+i3cO2VlUYUujFWAHTtnNdb8VrT4r/s7R/D/4m3/xg1nxZe6n4j07TPEHhu5hij0eWG7b&#10;ayWsKrmLyyRtYksQMk5yDt+Jf2J/E11+yZ458CQ67p+rfEjxnrK+INY1q63QWk1411FLIECqzLGq&#10;JtUYycdFHA9W/ae+CWvfGn4aeGvD+iXFhb3+meINK1WZr2V0jaK2lDSBSqMSxGdoIHuRQBxf7Tms&#10;6Fo3ja3HjD9ojWfhrpc1ov8AZ/hnw0Y4LyWRS3m3DuscksikbQFChRtPUnjy74R+OPE37Rn7IXxZ&#10;029+IetXEnhfV9V0+y8W6fHHbX2qWNvC0kQnVk+XzFOG4DEEAnOTXqvi/wCCnxU8H/tIeKfid8OL&#10;fwf4ij8VaZaafc2/iy5uLeXTXt9wDQtFG+6J85ZflOQPSrn7Pv7NXir4eeBfi3oni7WtP1DU/G+t&#10;6hqbahpcbIg+1wBXcxNjZiRnIQE4UDLUAeFfAjw54k+FX/BO3WfH+nfEXxPdXVx4ElutP066nQ2u&#10;jyxiRla1ATcp4xyTXceLPjF498WaL+zZ8MfDfiabQvEnxE0NNS1vxSsKTXdvawWUcszRBhtEsjFv&#10;mI47DJ4v+Av2efjNZfsseLPgt4jbwYLOHw1NoWganpt3deZcyMHCyXCtHiNQCoO0M2Qe3Xc8bfss&#10;+MD4U+Ceu+C9W0fT/il8MdPisoWvxI2nalCbZYbm2dkUSKjbSVfbnk5AJyADnL258c/ssfH/AOE+&#10;h3HxG1/4heBfHl3PotzZeKZI7i7srwJvimimVAxUkqCp44J7gisbf4mfGv8Aa0+M/gS1+KWteDfA&#10;ugJpVw0WirGL7dNagrHBK6sIYywd3IG5jtHAzXaaB8Evin8U/jH4N8d/F2Tw1pGmeC/Pn0Xw54Yu&#10;J7kS3sqBDc3E0qoSFAwqKDyMk9c9l8Mvgprng79pL4x+P724sZNF8YR6UmnwQyuZ0NtAY5PNUqFG&#10;SeMMeB2oA5n9jHxv4t1Fvib4G8X+IZ/F994F8US6Nb67doqXF3amNZIjLjALrkgnv719M14h8Bvg&#10;trvwx+Inxj1/VbixuLTxj4kGr6etrK7yRwiAJtlDIArZB4UkY717fQAUUUUAed/GDifwF/2NFp/6&#10;BNXz9+0b/wAn6/suAHGF1s/+Spr6B+MP/Hx4C/7Gi0/9AlrhPiv8Bte8c/tMfBb4hWF3YRaN4NGp&#10;DUIZ5HE8nnw7I/KUKVb5uu4jA5GaAPnSw+BWual/wUJ8V2cPxa8aWNyvhS01r7dBNbiZo2vHxZHM&#10;W37OuOFxn3o/Z2+CGtRfto/HCP8A4Wx4zZ/DmpaNdXLtcQk6yr2iSCO7/d4ZFH7sbduF4r6Z0j4L&#10;61Yftc6/8UJJrI+H77wla6FDCkrG5E0dw8jFl2hQu0rg7ic9h1rkbL4N/FbwF+1V4z8c+FH8K6n4&#10;L8czaZLqqatPcQ3un/ZoVhfyVjQrIWRcjcw5ODgDJAPK/wBo/wAY6R4W1/xtLqv7U/iLQ/GFt59z&#10;pnhvw9GgttMXDPbwTwRROznhQzSMCc9AOKPin+0T8R9a/Yb+DvxC0DV00jxx4g1jR7eeeIbIJ5Xe&#10;SNldQP8AVu6KWUdsjpXReG/2bvjT8Mk+JHhHwjceB5vDHjHWb/VR4q1Vrg6raJdjDxyQKmyZ0BKo&#10;S4XnJA6Vd1P9kbxld/sm/CH4Yx3ujjX/AAjrmmajeztcSC3eG3nkdxGwj3M21xgFQCc8jqQD2/4J&#10;/CrxL8NrHUz4m+I2u/EDUNRkSeV9XWNYrWQKQ4t0RRsjJOQpJxgd68o+P3iLxn8Rf2kfBvwW8L+L&#10;9R8CaVLodz4n1zWdG2C/lgSQQx28LsCEy7KS3XH05+p0TG7Pc5r5z+PvwO8daj8X/CHxb+F13ox8&#10;W6JZT6Pe6V4hkkitNSsJSGK+ZGrMjq2SOCDx6YIB5H8KvBPin4e/8FF4NH8R+Mbrx1bw/Di5fTNS&#10;1KJV1AW5voP3VwyALKyvuw+ASCM8jNcZ+0N8Trf4aaP4x1iz/au8Qan8UNGM1zBoemQRvpKSoxZL&#10;OS2jiZEBUbCZHzkZJ7V7p8N/2fvirL+0sfix8Qtf0GQXXhO50JtK0AyqumM9xE8UcLOuZQFR2aVy&#10;p3MAFwK850v9lP46+GvgD4i+Bmk3HgGPwneR6hGviuR7k6leRXDvJskg8vYsrFthlLsFTBAYqBQB&#10;L8cfjV4hutb+Dt74s8V+JPhh8KvEHhpdR1HxF4Ujx/xNZBGUhnnCOYIQrMwOMHPJxkrkftweCLrU&#10;/wBhJNas/i9r3jPTNMltXTUI5bcxa5FPqcCQm5MaASGEMNrLtyyAsCc17pd+FPjn4G8J+EdA8JaZ&#10;4B8T6RZeHbTStQsteu7m3dLuOMJJIjrEwlhbgbWVWG3vnA4eL9iPXov2I/EXwdXXtLg8UaxfPrPn&#10;wROul21yb2O6W3iUjesAMSpnGeWbHO2gD0mx+HmufC/9n7W7Cf40a1aXDhL0+NfE4t7iTS4f3RkR&#10;QyrHt2K4UtkKz5wcYPzV4N+PFn4Q/aU+FWg+A/jp4j+LOheKryfTda07xCvnxRjyi8VxBP5KAHd/&#10;ChIIHYGvafif8DPit+0H+zLqHhDxk/hPw/4wjv7W7sIdMluLnTZktmjdY7ouqtiRlfIVSFG08nis&#10;u/8Agl8bfid8V/hL4u8ZR+BvDum+CtXa6/sXQbi4maSN4DHJL5rxrzwirEBgDJLcYoA5T4c6f8V/&#10;j78cfjRpc3xa13wr4N8I+LmhsbfRBELuRyqsIXd1OLdFX7g+8ZCT0riPiX8er74F/tlfHSDRLOK8&#10;8Y+KYPDOiaE99+6sIbuSHCy3UxwqIobdgnLkbR0JH1d+z98F9d+FfxA+Mmt6tPYzWnjHxOdZ09bS&#10;VmdITEFxKGQBWyDwCR71x/iD9kGP4jfF345an4xSxvfBvj3StKsbSGCVjd201rGQZsFNqOr4ZCCe&#10;nOAcUAeWftmeDPFfgj9kTwdo+reMJ/GPjQeNNJml1zVABG9287nCxqBthR+AmMhR69NzxjF8R/2Z&#10;/i/8HtT1D4r6948sfG/iVPDmu6RrEUKWfmTqxWa0jRR5Co/IUE5AAJOTWr4m/Zu+MPjz9nbwz4A8&#10;Ua5oOr+IvDviuwvYtea5mX+0NNtpdySTAxErcbCAVGQdoO7JNem/tH/BDXfi54l+EGo6NcWNvB4R&#10;8Z2viG/W8kdGkt4wdyxBVbL88A4HuKAPNP2j9c8P6R8RbtPFv7S/iDwA00EUmmeFfC6pHNaJsVWl&#10;mEccks2+Tcw3bQAcAHGT59p/7SvjvxL/AMEyvFvxAbxHKfGOjSzWEXiK1iFvNcLDfxxrMVAwjvG2&#10;GwOpJ4Jr1CX4GfGD4a/HP4k+Lvh4vgjWLDx5Pa3Ul94nmuYrzSpIohHtAiRhPEMblXcnOBxjJwLP&#10;9jXxxZ/sPePPg3Lq2jXninWtRuru21BnkjtZFkvY5g0mEJRiqNlVVgCQATQBznxeb4tfAHwf4N+M&#10;l98XtZ8SalPq+mwa54Ykgij0aa2umVWht4QoMZQEAOTuPJJzxX3hHksewBIx+NeA/tO/ATxD8Z/g&#10;NpXgnRLnT7fVbTUNLuXmvpXSApbSI0uCqMSSFOBgZPUgV77ChUkkdST+tAE9FFFABRRRQAVS1f8A&#10;5Bd7/wBcX/8AQTV2qWr/APILvf8Ari//AKCaAOR+Bn/JHPBX/YItv/RYru64T4Gf8kc8Ff8AYItv&#10;/RYru6ACiiigAprEAZNOpkillwOaAPlj/goJ4N0Oz/ZX+MPiSDSLOPxDe6NBa3GprCv2mWGO5iKR&#10;mTrsBYnaDjJz1r3P4SpG/wAJPBokVWT+xbEkMMji3jx+RxXjX7Xvws+M/wAbfB/iPwH4Oj8C2/hD&#10;XbCO3nvddv72K/ilEgd9iRQvHt+RMZOTlsip7PwZ+0Mv7PWveE4r3wH4e8bQ2Frpvh/VNLvb2aCK&#10;NUWOWWZpIAUlCLlNiMNxGelAHD/G9x+0b+1z8LvA3hpFu7L4Y6unirxRrSnMdlKoU29kG7yuVBZO&#10;CBz1U4zv2nNQ1jwJ+1n4P8XfCmGPxn8UrvQ/7J1PwI0J2zaR5zut29yCFtdsjEBpDhuAAcc2fgP8&#10;Ef2jfgL4X0/w3oej/B1dO+0C41O/l1LVZr7UJmbM1xNIYBvlYdCTgcAYHFdp4/8Agj8T/Cn7RGr/&#10;ABZ+F0nhjW31/SLfSdW0LxTPPbbfIbMcsE8SPjIxuVhjgnJyAADxH4W+M5NR8J/tSfEDxC91ovx1&#10;fw/cHVfCLWhtn0e1t7ORbRICSTOrAKTODySvA4z7j+zl4d02T/gn/wCEtLMUH9nXnggidGGY28y2&#10;dpCwHXJYk9+aPhl+zf4r1z4meNviP8WptC/tvxLoKeGItC8NNK9rZ2HJfdNKFaSRiTztAXsTxjhd&#10;A+An7SPgf4TXPwZ0PX/BE3hBYJdL0/xlevcjVLPTn3DabZU8tplViqtvA6HPAoA8S/YY1a48Q/GX&#10;9nyz1MtPFo/wpv7mwaY5CSPqUsJK5HBEcarx2IHbn6K+LSf2d/wUV+Bt3askc+peGtYsrsjIeSFM&#10;Oob1G5iR7g+1WPFn7I+v+AT8K/EHwYv9Lt/E3gDSX0D7F4iLraaxp8gBdJXjVmSTfucMB1Y57Guh&#10;+FfwR+IGtfHCX4ufFm70KPWbPSW0XQfD/huSWa106B33zSvLIFLzPwMhcAdzxQB6T4cP/GQHjjt/&#10;xT2h/wDo/VK9Jrzfw4f+L/8Ajkf9S/oZ/wDI+p16RQB8K/8ABMXU/GNr+x74Ti0Xw/o2o2AvL/bP&#10;ea3Jayk/aXJzGtrIBzx945xnjpX1Z/bHxGxj/hEPDv8A4U03/wAg188f8ErZTF+xV4QYkDN3qPPc&#10;/wClPXqPhn9sT4ZeMvjWnwu8P6y+ueImt55mudPiMlijQjMsfn52s477cgHgnPFAHbf2x8R/+hP8&#10;O/8AhTTf/INQX91491S1ktbzwT4XubaUbXhn8RSujj0INgQRXL/Fz9qXQfg74pj0LU/CfjbWp5Ld&#10;bkXPh/w9NfW21iRtMq8BuOR2yKp/Bz9r/wAH/Gz4g3/gvSNI8UaPr9lp39pzW3iDR5LErAXVA3zn&#10;PJcYyMccUAdzFqnxFhUIvg/w6FAAAHiabAHoP9Ap51n4j/8AQoeHf/Cmm/8AkGuU/aS+NepfCTTv&#10;B9h4csrXVPFni3xBa6JplleBzFh23TzOEIbbHEGbI77fWsX4kftl+Efh54k1zRU0Dxh4qn0AhdZu&#10;fDehS3dtpzbBIVklJVdwRlYhckA9qAO6vJfHmoGBrnwP4XuGgk82IzeIpH8txwGXNhwcEjIweatJ&#10;rHxGQYHhDw5gf9TNN/8AINXfhf8AFDw78YvA+l+LfCeorqug6lGZbe5VGTOCVZWVsMrKwIIPORXC&#10;eK/jfqdt+014M+FPh+wtL8XWkXeveIbuZn32NohEdv5e043ySkj5uAACOtAHYf238SP+hQ8O/wDh&#10;TTf/ACDR/bPxH/6E/wAOj6eJpv8A5BrxHU/+Cinwv0YpfXFj4ubwk1x9m/4TGPw9P/Y+S23ImOGK&#10;7gRuC4OOM1638Vf2gfCHwf8ACul69rN3PexaxNHb6TZ6Rbtd3Wpyuu5Et405clfmzwAMZIzQBpf2&#10;z8R8Y/4Q/wAO4/7Gab/5BpRrXxH/AOhP8O/+FNN/8g1yHwh/an8JfGDxfqXhK3std8MeL7C2W9l0&#10;DxNpzWN21uTgSoCSrrkgEqxxkZ65rkPHf7e/w78CatrMEmkeMdY0nRbqWz1XxBpHh+WfTLKWNykq&#10;vMSAdjAhigYA8ZoA9d/tn4j5z/wh/h3/AMKab/5BoGtfEdeB4Q8O/wDhTTf/ACDW94R8WaX468Ma&#10;X4g0O+i1LSNTt47uzuoCds0TrlWHpx2PQ5HavMvht+1h4D+K3xh8T/Dbw5dXl7r2gQzTXU7WxWzc&#10;RTRwyCOXJ3kSSBeBjKt6UAdj/bfxI/6E/wAO/wDhTTf/ACDXAfHLWfiA/wANdUW68LeH4YPNtcun&#10;iKVzn7VDgYNkO/vwM9eh94CjFedfH9QfhdqnH/Laz/8ASuCgCz/bPxGDHHhHw6Rk4P8Awk0w7n/p&#10;xpf7a+I+R/xSHh3/AMKab/5BrmP2if2oPBP7LukaNqfjWW/ittWu2tbcafaG4bcql3ZgCMKBz6+x&#10;r0/QNcsfE+h6dq+mXKXunX9vHdWtzGcrLFIoZHH1BBFAHL/2x8R+n/CH+HD/ANzNN/8AINVNTm8e&#10;6zp91YX3grw1cWdzE8E8L+JpsPGylWU/6D3BI/Gub0z9rPwDqv7Qdz8G7e6vZPGFusm/bat9k3xw&#10;iaSITZwXVGBIxxnFe0grjqOPegDyzwfo/i3wB4a0/wAP+Hvh74V0fRdPi8q0sbXxHMscKZJwo+w9&#10;yT+Z9a2f7a+I/H/FH+Hf/Cmm/wDkGsT4/fHKH4E6V4QvZtIk1dfEPiSx8OqsVwITA1yzAS8qdwXb&#10;93jOeorbs/ina3nxev8A4eDRtbS+s9KTVn1d7MrpsiPIE8pJ88ygnOzHQHk4IoAP7Z+I/P8AxR/h&#10;30/5Gab/AOQaP7Z+I+f+RQ8O/wDhTTf/ACDWH+zl8dYf2g/h5/wlcGkSaJH/AGlead9lkuBOc28p&#10;j37gqj5sZxjj1PWvVWIVc9T9aAOG/tn4j5/5FDw5/wCFNN/8g0f2z8R/+hQ8O8f9TNN/8g15N4h/&#10;br8EeH/F3inQE8PeNdbn8NXpsNTutF8PS3dvbyhcnLoScY745weO9ew/C34r+F/jL4PsfFPg/V4t&#10;Y0O8BCXMYZSrD7yOjAMjKTgqwBBNAEA1r4jj/mT/AA7/AOFNN/8AINIdY+I5/wCZP8O/+FNN/wDI&#10;Nd0Np7/rS/LnGefrQBwn9sfEf/oT/Dv/AIU03/yDQdZ+I5/5k/w7/wCFNN/8g1i/Fb45Q/C74hfD&#10;Dws+jyag3jjVJtMjuluBGLQxxeZvK7Tvz0wCPr2r1NGVgD6gHrQBw39s/Ef/AKE/w7/4U03/AMg0&#10;f2x8R/8AoT/Do/7mab/5Bru8Lnr+tHy4znj60AcL/bPxH/6E/wAOj/uZZv8A5BpP7Z+I+Mf8If4d&#10;/wDCmm/+Qa7vCn/9dNYgYwepoA4b+2PiN/0KHh3/AMKab/5BoOsfEc/8yf4d/wDCmm/+Qaw/2ePj&#10;vb/H7wvrWtQaPJoyabr19ohhluBMZDbOF8wEKMbsg7cHHTJ616uFFAHCf2z8SP8AoT/Dv/hTTf8A&#10;yDQNZ+I4/wCZP8O/+FLN/wDINd5tFG0UAcINa+JA6eD/AA6P+5mm/wDkGj+2/iR/0J/h3/wppv8A&#10;5Bru9oo2igDhf7b+JH/Qn+Hf/Cmm/wDkGg658Rx/zKHh3/wppv8A5Brutoo2igDwf4q614/e48EC&#10;48KaBFjxLaeXs8RytufZLgH/AEIYGOcjJ46Gu7XWviOwB/4Q/wAOf+FNN/8AINQfGADz/AXH/M0W&#10;n/oEtJ4t+NfhzwV8TfBPgLUXuhr/AIuFz/Ziwwbov3Cb5N75+Xjpwcn0oAs/2z8Rj/zJ/hz/AMKa&#10;b/5Bo/tj4j/9Cf4d/wDCmm/+Qa85+LH7S+ueFfi1b/DfwH8O7r4ieKY9LXWtQjXVYNOhs7RpfLQ+&#10;ZMCHkYg4QY/HnHrPh74gaF4j8Q614fstUtp9e0QQDVdNjl3S2TTRiSNZB23Kcg0AZn9sfEf/AKE/&#10;w7/4U03/AMg0f2x8R8D/AIo/w7/4U03/AMg13Xyjv+tLhcdf1oA4X+2/iQf+ZP8ADv8A4U03/wAg&#10;0h1j4jn/AJlDw6f+5mm/+Qa7v5fX9aRgoA5/WgDhP7Z+I4/5lDw7/wCFNN/8g0v9sfEfj/ij/Dv/&#10;AIU03/yDWLL8b4of2kLT4S/2TI1xP4ak8R/2qJwEAS4SHyfLxkk7927PHTHcepoV2jkfnQBw39s/&#10;EjOf+EQ8O/8AhTTf/INJ/bPxHH/Mn+Hf/Cmm/wDkGu8IA74/Gud8b+O9B+G/hy61/wATara6Jols&#10;0aTX12+yKMu6xpk+7Oqj3IoAxv7Z+I4/5k/w7/4U03/yDSf2x8R/+hQ8O/8AhTTf/INdvBKk0SyI&#10;4ZGAKsDwQRxUvyk4zz9aAOE/tj4j/wDQoeHf/Cmm/wDkGj+2fiPn/kT/AA7/AOFNN/8AINd0dvPP&#10;P1ryrwn8covFXx3+IXw0TSZLabwjaafdvqTXAZLoXSFwoj2grtxjJJz7UAbf9tfEfj/ikPDvH/Uz&#10;Tf8AyDQdZ+I5x/xR/h3jp/xU03/yDWF+0R8dIvgB4P0jXp9IfWk1HW7HRRDFcCAxm4fb5hYq3C4z&#10;jHPqK9TifdwWBIJHHscUAcT/AGz8R85/4Q/w7/4Us3/yDR/bPxI6f8Ih4dx/2M03/wAg13YC9O/p&#10;mjC/5NAHCf2z8Rz/AMyf4d/8Kab/AOQaUa18SBx/wh/h3/wppv8A5Bruvl9f1owP8mgDhv7b+JH/&#10;AEJ/h3/wppv/AJBo/tv4kf8AQn+Hf/Cmm/8AkGu62ijaKAOF/tv4kf8AQn+Hf/Cmm/8AkGj+2/iR&#10;/wBCf4d/8Kab/wCQa7raKNooA4X+2/iR/wBCh4d/8KWb/wCQapanrXxFOnXYfwj4dC+S+SviWY4G&#10;0/8ATjXo20e9U9XQDTLwjr5D8/8AATQB458GtY+IMXwm8HpbeFNAlgGlW+x5fEcyMw8sYyv2E4/M&#10;/Wu1GufEjH/In+Hf/Cmm/wDkGj4GgH4O+Cz3OkW3Tj/lmK7raMUAcN/bfxI/6E/w7/4U03/yDR/b&#10;fxI/6E/w7/4U03/yDXdbRRtFAHC/238SP+hP8O/+FNN/8g0f238SP+hP8O/+FNN/8g13W0UbRQBw&#10;f9s/Ef8A6E/w7/4U03/yDQdY+I3/AEJ/h3/wpZv/AJBrvNoo2igDg/7Y+I//AEJ/h3/wppv/AJBo&#10;/tj4j9f+EP8ADuf+xmm/+Qa7zaKNooA4P+2PiP8A9Ch4dH/czTf/ACDQNZ+I/wD0KHh3/wAKab/5&#10;BrtpnEUbMc4UFj34HU18u6d/wUM8Ca1ALnSvB/xG1axaV40vdP8ACs89vIUcoxV1OGAYH8qAPbP7&#10;Z+I2MHwf4dP18TTf/INI2ufEdR/yKHh3H/YzTf8AyDWX8Xf2g/C/wW0PR7/XV1G5vNamW30rRNLs&#10;nudQv5Su8pFCvcLySxAXuelZfwa/ac8KfGvxDq/huytNb8O+KtJhS4vNA8Sac1jeJCxwsqqSQyZ4&#10;yrHGR2IoAx9A1vx//wAL18aunhbQDdHQ9FV4m8RShQnnakVYN9i5JJYEYGMDBOePQ/7b+JH/AEJ/&#10;h3/wppv/AJBqh4eH/GQHjgY/5l7Q/wD0fqlek7RQB8bf8EtLSG//AGIPC1tPGs1vPcalHIjdGU3M&#10;gIP4ZFVPE/hjR/Bf/BQv4IaLoOmWmjaRZeC9Wit7GxhWGGFA0nCquAO/51e/4JXeaf2JPCZhCtL9&#10;p1EoHPylvtUmM46DNZGv/BP9pzxF8fPC3xVltfhRFqfh/SbnSYbBNX1MwSJPu3OxNru3Dd24oA+y&#10;PEWu6f4X0LUdZ1S5Wz03T7eS7urhyQscSKXZj9ACa+Zf2F9JvPGmmeNPjpr8Lx638SdRN1Zxz8va&#10;aRBmOzhHJx8oZjjGcg9hXYftNfCbx98c/gdY+B9NvNI0S91u4tIPFF0txIUis8q92lqTGS5Zl2qH&#10;CZU8kEmvQ/Feu+HvgL8I9Q1aWJLHw34U0kyJbpgBIIIsJEue52qo9yKAPC9Lil+Nn7eGq6kcz+G/&#10;hJow062zyh1i+AeZhkdUgUKccg7fWuw/aH+JXxj8DwahbfDP4RJ42RrIzJq51u3gEU53AqbQgSSl&#10;cA4DfNnGeKqfsMeBNR8NfAOw17XkC+KvG11N4s1hujGa7bzEX/gMRjXHbp2o8Vx/tNaR4o1qHwxb&#10;fDjxFoFzM8mlXurXF3ZXVijH5Y5o40dZdnPzKQW6nHSgDG/4J2Q+ENM/ZX8Paf4T1m41SKymuE1S&#10;W+tfsk9vftIXuIniJPl7SwAGSMAHJzVb9jJf+Fm+L/ix8bbhfMh8W6z/AGVoTtyBpNiTDEy5AIEk&#10;hkc+uB6CuC8Z+B9U/Y8/Y58U6FBrSa78TviDrMlol5AnkrcatqUnlnyFJyFRC5BPPy7uOBX1f8Kf&#10;hrafCL4V+GvBejLH5Gh6ZFYxMy/LI6J8zt/vvljz1Y0AeF/t9eKftvwnX4N+GLOLV/HnxC26VpWj&#10;xYxDAHUz3cgwdkUar949D06HHI3vhtPDX7b37Ofge4la+svCfw+vDZzTfdedIxbmUAj7+yEHPXkV&#10;m/DP9n39qP4dePfFPjm5Hwm8UeNfEMhFxrusalqZlgtgcx2kCpbhYoVwDtUc4GScV6Z8U/gV8UfG&#10;d38MPiZo934W0z4x+EEuIruy33DaLqNvcArNb7yvmqMAEOVzlm9jQBz/AO0Ajab+3r+zNqNqVjur&#10;221ywuMZ3SQCFWAP+zl2I56mvQv2xPinZ/DP4J6vpNpZjV/FXi2GXQtB0C2QNLqF3cq0fEfdV3s7&#10;k8cc9ecf4d/BD4h+LPjvYfFf4uS6BZ3uhabNpnh7w/4bmlnhtPOP764lmlVS0rL8oAGAO+RXmifs&#10;+ftJ2P7QHiX4olfhZ4n1S4eS10KTXb/UgdG0/c2yGCNINsbspG9+SSW55OQDQ1+41v8AZP8A2Tvh&#10;l8INH1i0g+KOvWyaFYXU04SGzkcmS9vCxIHl2wkYhj1PlgDJxXOfAXQPBXwn/byt/C/hrU9PbQ9P&#10;+FMGn29wLqNjc3B1GJnZmBw0sjEuw6kt0xivoX/hQlt8bfCejN8ffBng3xB4o06ScQjSPPmtII3Y&#10;Y8tpQj5IVdwIxkDFeZeFv+Cf3gzwp+1R/wAJ1p/hDw1a+BrTQYotP0yIP51vq6XKSC6CFdowikBg&#10;5OT93vQB9fg5rzv4/f8AJL9T/wCu1p/6VwV6GoxmvPPj9/yS/VP+u1p/6Vw0AfPf7eeiWXiT4o/s&#10;1aTqMC3Wn3/jKS0uYGGRJFJDtdT9VJFY37OvxpX9nP4A/Fjwf4uuRcaj8Fbm4tIhK2HvLB8yac3H&#10;98MIwPp6V7T+0R8D9d+LPxC+DGuaRc2EFn4N8THV9RF47q7w+WRiMKpDNkAYJA561518fv2LNT+L&#10;v7SfhHxzY6pa2PhGVLaPxjpEsrhtUW0m860AQKUf5tqncVwFHXJFAHi3wa+Gup/Df9pP9mg+I/m8&#10;Y+ItE8TeJdfmZAsjX15H5rq2O6KVTHbYcV6z+0f4g0HRviDrcPir9p/XvAt60aS6V4Z8Moitp0Rj&#10;UCSeOOOSSbL5fLlRggADGT6v48+CWv8Aif8Aan+F3xItbmwj0HwvpWq2V5byyOLh5LlNsflqFKkD&#10;uSwxjjNee6f8D/jP8LPix8TNV8AjwPqeleOtUXVf7Z8RSXK32lP5YRkMaIwuETG5F3qM9dtAHhWv&#10;fGDxB8cP2Ov2c/FPiedL3XZPidpVrc3qRiP7SYbmaNZSoAClgBkDAzn1r6d0Lx74huf2+vFfg6XV&#10;riTwxa+BrTUYdKJHkx3LXm1pQMZ3FeOteX6H+xR420b9nP4XfD8ajo0uqeFfH0PiW6umuJFiltEu&#10;pZDtIjz5hV1+XAXPfvXtukfBXXLD9sLxD8VJJrE+HdQ8JW2hwwpI32oXCXJlYlNu0Jt77s54x1NA&#10;HxP+yv8AFXxT4s8F6N8B/h7rB8I+IdR1jW9X1rxRcRhWs9OW9IZbFW4nuGJxlQfLAJPQlf070m0/&#10;s7TrS0NxPd+RCkX2i6k3yy7VA3M2ACxxknHJzxXxboX7Cniaw/Z+0rTIdY07RPi34X8Q3+v+GfEF&#10;jNI8Nu01wZBBIxRWMUiHa67SAecHkH7G8IrrcvhjSn8RW9laa6bWM39vp0rS2yXG0eYI2ZVJTdnG&#10;QDjFAH59/D342eNfgx8VP2qtV8M/CrUviDYW3ip7y7uLDUobcW2yE8GNg0jjA3Eop47V7L+yT4Df&#10;wr+yTrOuaL4+0jT9Q8ZzX3ig+JLO236fpUk5yfLimK5WHaQQ4X5lIIGMV6D+z78Ddd+FvxH+NWu6&#10;zNYXFj408Rrq2npays7pD5RUiUMoAbJxhdw968ssf2LfE8PwI+N3wgi1yx03wp4h1Wa/8JzRSO72&#10;MMrLK1vOu0YjEi4wpbIJPPQgHlF58f7H4b/FT4YN4A/aF8SfFl9c8SwaLrmjawqz2U9tMGBmgkWF&#10;EjZXUYEbH7w/hBB9B/aA+I2oWf7TN/4b+IfxN8U/B3wAdKtz4Y1bQSsFlf3ZL/aGubkxuoZDtAjc&#10;qv5jde8UfAD47fFmH4Y2XiS1+HvhbRfBPiDTdVWw8Pz3EhvPs4KM4ZoVESrGz7YgpyW5ICjPpHxv&#10;8M/HLxZdeKPDeg6J8OvEfgrW7cwW0niSe5hnsg8e1xNCsbpMA2WUqQegI4zQB5F+11o/iifxV+yj&#10;pnh3xfDeeJn1qWGDxZe20cqzObNA14Yk+RmZdzhR8pJHBFdH4RuPG/wD/a88DfD7UfiNr/xB8K+P&#10;NFv7jyvEvlvPY3lqnmGSN0VQEZQRsHAz04BGnYfsia94d079mLStP1e01G1+F93JNqt1eyOj3IeA&#10;qTAoVsgOSArEYUKM8V3nj/4I6/4o/am+EnxHs7ixj0Lwnp+q219DNKy3Dvcw7IzGoQqwyfmywx2B&#10;oA+V4P2jrb40eLPHup+KvjN4v+GNvpmtXej+HdD8IabPJHDHA2z7TdOlvIJ3kOSYy2BjA7Vpav8A&#10;to+OR+yt8O59Tvm8M+NPE/ieTwteeKX0mRvs9vEzGTUIbXYSztGEwoUjczHHGK9b8N/Br4z/ALPf&#10;ifxfafC5PB/ijwJ4h1efXbfTvEd7c2N1pNzOwM0avHG4lhyCVzhhx6ZPQ/F34D/ED4zfC3wfcajr&#10;mg6J8XPCusR6/puoadFM+lrcIzgQMHxI0bRsFZsZyMgY4IB4p8OfjdJ4Q+Pfw80XwV8TfGvxU8Me&#10;J7iXTddsPFem3DSadJsLQ3cU7QR7FL7lZMkAegxje+F8HxL/AGstX8feOLT4s6/8P9M0nxJd6H4Z&#10;0XR44mtUW1KqZrtHTM+9jkqx4BOD0x7f8O7z9oDUvFenf8Jro/gDQ/DsG/7a2jajeXl1cnYdnkrJ&#10;GixrvwTuLHHGO9eX+GfgP8b/AIGeLfHGkfC6/wDB1z4D8VazLrlvc+I3uBd6HcTkGbbFGu24UEZR&#10;WYZwoJHJoAX/AIJlx6hF8D/FKatLDPqq+NtaF5JAmyJ5vNTzCgPRd2SB6Gvr8dK8F/Y7+A/iH9nz&#10;4c614e8S6pa6zf3fiPUNVS+tif30UzqUaRSqhZCFJZVyoJwCete90AFFFFABRRRQAUUUUAed/GA4&#10;n8Bf9jRaf+gS18/ftG8ft6/stgcfLrZ/8lTX0D8YB/pHgP8A7Gi0/wDQJa4P4r/AfX/HP7TPwW+I&#10;NhdWEWi+DRqQ1GGeRxO/nw7I/KUKVPzdckYHPNAHzrYfAzXdR/4KE+K7OH4teM7G5Xwraaz9tglt&#10;xK0bXj4siDHt8hccLjPvS/s6/BHW4v20PjhH/wALY8ZM/hzUtGubp2uISdZV7RJBHdjy8Mij92Nu&#10;3CjFfTGkfBfWrD9rrxB8T5JrM+Hr3wla6FFEkrG486O4eRyybcBcEYO4nPbvXH2Hwd+K3gH9qvxp&#10;448Kt4W1PwV45m0yTVF1a4uIb3T/ALNCsMnkoiFZCyLkbmAycHAGSAeXftHeMtJ8K6941l1X9qjX&#10;9C8YW/nXGl+GvD0afZtNXBa3gngiidpDwAzyMCc9AOKT4p/tFfEbWv2G/g78Q9A1aPSfHHiDWNHt&#10;554l2QTyO8kbK6gf6t3RSyjtkdK6Dw5+zh8afhmnxK8I+EpfA8/hnxlrN/qg8Vaq9ydUtY7sYeOS&#10;BUKTOgJVCXC8knHSr2p/skeM7v8AZM+EPwxjvNHGv+Etb0zUb6d7iQW7Q288kjhG8vczbXGAVAzn&#10;kdSAe4fBP4WeJvhvYamfE/xG1z4gahqEiTyPqyxpFayAEOtukYGyMk5CknGB3ryj4/eI/GfxD/aQ&#10;8G/BXwt4t1DwJpU2iXPibXNZ0fYL6WCOQRR28LsCEy7KWbrj6c/U6JtDZ7kmvnL4/wDwQ8dX/wAY&#10;PCHxb+F1zox8WaLZT6NfaT4gkkitNSsJWDFfMjVmR1bJBxjp6YIB5J8K/BXin4ff8FF4NH8SeMLr&#10;x1bw/Di5bTNS1GJU1AWxvoP3Vw6ALK6vuw+ASCM8jNcb+0N8UIfhno/jDWbT9q/XdS+KGima6g0L&#10;TLeNtKWVGLJZyW0cTogKgIWkfORkntXufw3+AHxWm/aXPxY+IWu6C63XhO50JtL0AyqumM9xE8cc&#10;LOuZQFR2aVyp3EALgV5vpX7Kvx18NfADxH8DdJl8Ax+FbyPUI18WSvc/2jexXDvJskg8vasrFghk&#10;LsFTBAYqKAJ/jh8bfEF1rfwcvfFnivxH8MPhV4i8NLqOo+IvC0XH9qyCMpBPcbHMEIUswOOc8kjJ&#10;GT+3D4Iu9S/YTTWrT4va74y03TJbV01COS3MWuRT6nAsJuTGgEhhDDay7csgLAnNe5XXhf45+BvC&#10;fhHw/wCFNK8BeKNHs/DtnpeoWWu3dzbul3HHskdXWJhLCwAG1lUjb3zxw8X7Euvw/sQ+Ivg8uu6X&#10;B4o1e+fWBPBFIul21z9tjult4lI3rADEqZxnktj+GgD0qx+HuufDD9n/AFuwn+M+sWt04S9PjXxO&#10;ttcSaXB+7MioCqx7disqls7WfODjB+a/Bvx5s/CX7Snwq0DwJ8dfEPxZ0LxVd3Gm63p3iAefFGPK&#10;Lw3EE/koFO7+FCQQD0BFez/FD4H/ABW/aD/Zk1Dwh4xPhPw94wjv7S7sINNmuLrTZltmjdY7kuob&#10;EhVgQqkKNp5Oay7/AOCnxt+J3xY+Eni3xjB4H8O6X4K1drk6LoNzcTM8bwFJJfMeNRnIRViAwBkl&#10;uMUAct8ObL4r/H744/GjSpfizrnhTwb4Q8XNDY2+irH9rlcqrCFndTi3RV+4PvF2J6VxHxK+PV98&#10;DP2yvjpDolnFe+MfFMHhnQ9Ba+PlWEN3JCQsl1McBEUMWwTlyNo6Ej6s/Z9+C+vfCz4gfGbWtXls&#10;ZbPxh4nOsaeLSVmdIDEFxKGUBWyOgJ+tcf4g/ZBT4j/F345al4ySxu/Bvj3S9KsrOKCVjd201rEQ&#10;ZsFNqMr4ZCCenOM4oA8s/bM8HeLPBH7Ifg7SNW8YTeMfGg8aaTNLrepqBE9487kBY1A2wo2AExkK&#10;PXpveME+JP7NHxf+D2p6j8Vtd8eWPjfxKnhzXdI1aGFLMSTqxSa1jRR5Co/RQTkAAk5Nafib9nD4&#10;xePv2dfDHgHxTreg6t4j8OeK7C8h143My/2hpttLuSSYGIstxsIBUZB2/eyTn079pD4Ia98XPEvw&#10;f1HRrixt4PCPjO18Q34vZXRnt4wdyxBVbc/PAOB7igDzX9o/XNA0f4iXqeLv2l9e+H5mgifS/Cvh&#10;lY45rVdihpphHHJLNvk3N821QDtA4yfP9P8A2lvHfiX/AIJl+LfiC/iKRvGOjSzWEXiK1iFvLcCK&#10;+jjWYoBhHeNsNgdyeM16ZJ8DvjB8Nfjp8SvFvw8j8Ea1Y+PJ7W6e/wDE01zFeaTJFFsKBY0YTRDG&#10;5V3LzgcYycCy/Y38c2n7Dvjz4Nyaro154p1rUbu6tr8vJFayLJexzhnwhKEqjZUK2CQAT1oA574v&#10;SfFv4A+DvBnxjv8A4u6v4k1G41fTYNc8MSW8UejS210yq0VvEqhkKAgB2O48knPFfeEeSx7AZH61&#10;4B+098BfEPxm+AuleCtEuNPg1W01DSrl5b6V0gKW0iNJgqjHJCnAwMnqQK9+hQqSSOpJ/WgCeiii&#10;gAooooAKpav/AMgu9/64v/6Cau1S1f8A5Bd5/wBcX/8AQTQByPwM/wCSOeCv+wRbf+ixXd1wfwL/&#10;AOSOeCv+wRbf+ixXeUAFFFFABRRRQAUUUUAFFFFAFe9UyW8iKQGZSoz6kY/rXwl4Fv8A4+/sVfA2&#10;ODUvh54a8X+C/DTXl9ezaPr8i6ito08k8kwjeMRnYHJ2g5wOnU19x65BfT6Veppk0VtqLwSLbTXE&#10;ZkijlKnYzKCCyhsEgEZwea+UfHXgL9qL4v8AgbVvh/rzfDfw1pOsQtp+q+JNIubyeeW0ddsvk2zo&#10;FV3UkfM/GSM96AMjT/HmmfFf9v8A+FusWJa40J/hZNrukPKBw1zc7WYA/dfYgBxz74rd+LSDTf8A&#10;gov8Dry1KRz6l4a1myuyuQ8kKYdVb1G5iR7g+1aHj/8AZY8R+FNR+Fvir4OXumW/iXwHpDeHl07x&#10;Gzi01TTWVQY5JI1LJICpcMBjLdq1/hV8EviDrXxyl+LnxZutCi1my0ltF0Dw94cklmttOgd980rz&#10;SBTJM/A4GAO54oA9K8On/jIDxx2/4p7Q/wD0fqlek15v4d/5L/45H/Uv6H/6P1OvSKAPg7/gmT4m&#10;8WaX+x/4Ut9K8FnWrJbu/wBt3/asNvuP2lyfkYZGDx+FfVH/AAmvj3A/4tqf/B9bf4V4J/wSrk8r&#10;9irwgWIH+l6gAf8At6evUvDP7Y3wy8Z/GtPhdoGtvrniNoJ5mudPi8yxRoQTJH54O0uB125APBOe&#10;KAOp/wCE18ej/mmp/wDB9bf4VX1DxN401W0ktbz4XR3VrKNskM+tWro49CrKQRWJ8W/2p9A+Dfie&#10;PQtU8K+NtZnkt1uRdeH/AA9Ne2wDEgKZE4DcHI7VT+Dv7YXg742/EG/8F6PpPijR/EFlp39qTWvi&#10;DR5LErBvVA3znPJcYzwaAOsi8Y+O4UVF+GpCgABf7dtsADoBx0qX/hNvHp/5psR/3Hrf/Cue/aS+&#10;Nep/CLTPCFh4csrXVPFvizxBa6HplnebzFh23TzOEIbbHEGYkd8etY/xH/bN8HfDvxHrmiroPjDx&#10;VcaCdus3HhrQpLu301tgkKyykqu4IysQuSAecUAdbe+IPGWoNA1z8LYrgwSCWEy6zav5TgYDrleG&#10;wSMj1NWk8aePUGP+FbHA6E69bf4Vs/C/4oeHfjH4I0vxd4T1FNV0HUozLb3SoyE4JVlZWwyspBBB&#10;GciuE8V/HDU7T9prwX8KfD9hZ3/2vSbvXvEN1Ozb7CzQiO38vacbnlJHzcYwR1yADpP+E38e9/hs&#10;f/B9b/4Ug8bePR/zTU/+D62/wrx/Uv8Agot8LdHMd9cWXi1/CbXAtx4yj8PT/wBjli23ImOCV3Aj&#10;cFwe2a9a+Kv7QPhD4PeFdL17Wrye9h1eZLfSbPSLdru61OV13IlvGmS5K/NngAYyRmgCb/hNvHuP&#10;+SbH/wAH1t/hQPG/j4cf8K2P/g+tv/ia574QftU+EfjB4t1PwnbWmu+GfF+n2y3svh/xPpzWN41u&#10;TgSopJV1yQCVY4zzxXIeOv2+fh14D1bWoJtJ8Y6zpWiXUlnqviDSNAln02yljcpKjzEjOxhhigYA&#10;8ZoA9P8A+E18e5P/ABbY5P8A1Hrb/ClHjbx6vT4bH8detv8ACuq8I+LdL8deGdL8QaHfRano+p26&#10;XVpdQ/dlicZVh6cdj0II4rzL4cftY+A/ir8YfE3w18OXd5e+IPD8M013cG2xZuIpo4ZBHLn5yskg&#10;U4HUNzxQB0n/AAnHj4f802/8r1t/hXCfGzxh42ufhvqcdz4A+yx+baHf/bVu/IuocDAHc4FfQIHF&#10;ed/H0kfC7VCDg+fZ9P8Ar7hoAYfGvjwFtvw4LAMcH+3rcd/pSDxr49HP/Ctj/wCD62/wrI/aC/ag&#10;8DfsxaXoeo+Obq9tLXWLxrO3e0tGn2sBuZnAPCqME4yfQHFdN47+L3h74e/CzUviFqNy934asLAa&#10;m9xp6iYywEKVaMZAbIZSOeQaAKP/AAm3j3/omx/8H1t/hR/wm/j7/omx/wDB9bf4V2uga3b+I9F0&#10;7VbNmezv7aO7hZhtJjdQy5H0YVoSMVXI5oA86Hjbx6P+abH6f29bf4Uf8Jt49/6Jt/5Xbb/CuCvf&#10;2nde1b44av4A8EfDi88YWnhu5tLbxJrg1WCzi05p13Dy45PmnKIQzBSMcgZPXW179p6w0r4b/Fjx&#10;dD4Z15Yvh7Nd21xbarbfYhqTwLuL2znduhb+F8c9cdMgHT/8Jt49HT4bf+V62/wpf+E48fD/AJps&#10;f/B9bf4V0fgLxavjjwP4e8SJbmzTWNOt9QW2Zw7RCaJZAhI6kbsZwOleP+PP20fBvgD4ka74IfQv&#10;F/iDXdEghuL9PD2hyXqQJKu5MlTnp7Yz+NAHef8ACbePf+ibH/wfW3+FA8a+Ph/zTY/+D62/wqX4&#10;NfHPwf8AHjw1Jrvg7Vf7QtYbhrS5glheC5s51+9FNE4DRuPQjnqMivQQQRQB5yfG3j3/AKJt/wCV&#10;62/woHjbx71/4VsQf+w9bf4V6PketGaAPN/+E28eg/8AJNj/AOD62/wpf+E18ej/AJpqcf8AYet/&#10;8K9ElcgcHBryv4J/HOP4x658RtOh0iTTG8G+I5/Dskj3AlF00aq3mgBRsB3fdOT70AaH/CbePR/z&#10;TYn/ALj1t/hQPG3j3j/i2x4/6j1t/hXo46UtAHm//CbePf8Aom3/AJXrb/CgeN/Hv/RNj/4Prf8A&#10;wr0iigDzgeN/H3/RNz/4Prb/AAo/4Tjx9/0Tf/yvW3/xNej0UAecf8Jx4+/6Jt/5Xrf/AAo/4Tjx&#10;9/0Tb/yvW/8AhXo9FAHnH/CcePv+ibf+V63/AMKP+E48ff8ARNv/ACvW/wDhXo9FAHnH/CcePv8A&#10;om3/AJXrf/Cl/wCE48ff9E3/APK9bf4V6NSYoA+f/ip4x8bTz+CTN8PjAE8SWjJ/xO7dt7bJcLwO&#10;M+tdwPG/j1gD/wAK2PT/AKD1v/hUnxgH+keA/wDsabP/ANAlpfFXxr8OeCfib4K8B6i90Nf8XC5/&#10;sxIoN0R8hN8nmPn5eOnXJoAjPjbx7/0TX/yvW3+FJ/wmvj3/AKJqf/B9bf4Vw/xY/aY1zwr8WLf4&#10;ceBPh3efETxRHpa61qMUeqQadDZ2jS+Wh8yUEPIxDYQY7e+PWfD3xA0PxJr+s6BZ6nbT69ogg/tT&#10;Tkk3S2RljEkayDtlTketAHPjxr49/wCibH/wfW3+FH/Ca+PcD/i2x/8AB9bf4V6ODRketAHnP/Cc&#10;ePv+ibn/AMH1t/hSHxt49PX4bE/9x62/wr0fI9aRuRQB5x/wm3j3/omx/wDB9bf4Uf8ACbePv+ib&#10;Hj/qPW3+FU5fjhFD+0fa/CQ6TM1zP4ak8R/2oJgECpcJD5Pl4zk7927PtjuPU0OVFAHnP/Cb+Pcn&#10;/i2xz1/5D1t/hSf8Jr494/4tsf8AwfW3+Fekda53xv460L4b+HbrX/E2q22iaJbNGk19ePsijLus&#10;abj2y7qv1IoA5r/hNvHo/wCabE/9x62/wpP+E28e/wDRNj/4Prb/AAr0SGVZo1kVgyMAVYHggjOa&#10;kzQB5v8A8Jr49z/yTY/+D62/wpR428e/9E2P/g+tv/ia9HJ/zmvKfCfxyi8VfHj4hfDRNJkt5vCF&#10;pp93JqLThluftSF9oj2grtx1LHOe1AF//hNvH2P+SbH/AMH1t/8AE0Hxr49OP+LbH/wfW3+FZ37Q&#10;3x0i+AHg/SNen0iTWV1HW7HRRDFOISjXL7fM3FTwuM47+or1SJieG5IJHT3oA88/4Tbx9nP/AArY&#10;/wDg+tv8KP8AhNvHv/RNj/4Prb/CvR6WgDzf/hNvHv8A0TY/+D62/wAKUeN/Hw4/4Vuf/B9bf4V6&#10;NmigDzn/AITjx9/0Tb/yvW/+FH/CcePv+ibf+V63/wAK9HooA84/4Tjx9/0Tb/yvW/8AhR/wnHj7&#10;/om3/let/wDCvR6KAPOP+E48ff8ARNv/ACvW/wDhVXU/G/jx9Ouw3w4KjyXyf7dtjj5T7V6hiqWs&#10;D/iWXv8A1wf/ANBNAHifwZ8ZeN4PhL4QSD4em5hXS7cLL/bluN4CDBxjvXZ/8Jx4+/6Jqf8AwfW/&#10;+FW/gYMfB3wVjp/ZFt/6LFd5QB5x/wAJx4+/6Jt/5Xrf/Cj/AITjx9/0Tb/yvW/+Fej0UAecf8Jx&#10;4+/6Jt/5Xrf/AAo/4Tjx9/0Tb/yvW/8AhXo9FAHnH/CcePv+ibf+V63/AMKP+E48ff8ARNv/ACvW&#10;/wDhXo9FAHnH/CcePv8Aom3/AJXrf/Cj/hOPH3/RNv8AyvW/+FejHivFPjN+1f4T+CHjLTPC2r6V&#10;4l1rW9QsX1KG18OaQ9+4gV9hdghyAD39xQB0v/CcePv+ibH/AMH1t/hSf8Jt495/4tsf/B9bf4Un&#10;wd+N+l/GrR9Q1HS9F8RaHFZTiCSLxHpUmnyuSoYMiv8AeXBxn1ryzWv+CgXw20afVLlNO8W6r4W0&#10;u7ayvvGGmaFJPo9vIrbXBnByQp4LKrL6E8UAeqDxt49/6Jsf/B9bf4Uo8bePO/w3I/7jtt/hWZ8T&#10;v2k/Bnwq8K6Freo3d1rI8QsiaHYaDbteXeqsyBwLeNfvDaQSxIAyMkVV+Df7T3hP41+IdY8N2Npr&#10;fh3xVpMKXF5oHiTT2sb1IWOFkCkkMmeMqx6jOMigDntC8Y+NR8c/GcyeAPMuG0LRVe3/ALatxsUT&#10;antbdjB3ZYY7bfeu+/4Tjx9/0Tb/AMr1v/hTfDoA/aA8cYH/ADL2h/8Ao/VK9JoA+Nf+CWlpDffs&#10;QeFraeNZoJ7jUo5Eboym5cEH2xkVU8TeF9G8Ff8ABQv4H6LoGl2mjaRZ+C9Wit7GxhWGGJA0nCqo&#10;AHf86vf8ErhKf2JPChgCtKLrUdgc4Ut9qfGcds1k+IPgl+034i+P/hb4qzWnwoi1PQNJudJisF1j&#10;UzBKk+7c7E2u7I3dBQB9keIdd0/wxoeo6xqdytnpun28l3dXDnCxxopd2P0AJ/CvmT9hfSrzxpp3&#10;jT46a/E0etfEnUTdWUc3L2mkQbo7KEcnHAZjjGcg11/7TXwm8f8Ax0+B9l4H0y80jQ77W57ODxRd&#10;Lcy7IbL5Xu0tSYyZCzLtUOEyp5IJNeieKtd8PfAT4RahqssSWPhrwppJkS2TACQQRYSJfc7VUe5F&#10;AHhWmRS/G39vHVNRP7/w38I9FGn22eUOsX4DzMMjqkChTjkHb612H7Q/xL+MXgaDUbb4Z/CFfG6N&#10;Zecmr/23bwCOf5gVNoQJJSoAOAfmzjPFVP2GfAuo+G/gJY6/ryKPFXje6m8Waw2PmM123mIvU/di&#10;Ma47dO1O8WL+01pHifWofDNr8OPEeg3E0kmlXurXF5Y3NkjH5Y5o40dZdvTcpBbvjpQBi/8ABOyD&#10;wjpv7K/h3T/CWs3GqxWc1xHqkt7bG1nt79pC9xE8Rz5e0sABk8AHJzVb9jQf8LM8YfFj42TjzYvF&#10;msnSdCkbnbpNiTDEykgECSQyOfXA9BXBeMfA+q/sd/sdeKdDh1pNd+J3xB1mS0S8tl8hJ9W1KTyz&#10;5CschUTccnn5d3HAr6v+FHw1tPhD8KvDXgvR1jMGh6ZFYxEjCySKnzSN3+d8seerGgDwz9vnxQt3&#10;8Jl+Dfhmzi1fx58QtulaTo8eMQwB1aa7kAzsijVT8x79OhxyF74bTw3+25+zn4HuZWv7Lwl8Prw2&#10;c033XuFjFs0oBH3tkQOevIrN+Gf7Pv7Ufw88e+KfHV2vwm8U+NvEEhE+uaxqepmW3tc5js7dVtws&#10;UCkD5VHOBknFemfFP4FfFHxnefDD4maPd+FdM+MfhBLmK7si9w2i6jb3AKzW/mFfNXjBDlc5Lexo&#10;A5/9oBDpn7en7Muo2jKl1e22uafcYB3PAIFYKfUZdiOTzXoX7YnxTsvhl8EdY0m0sxq3irxZDLoW&#10;g6BbqGl1C7uVMfCd1XeXcnjjnk84/wAO/gj8RPFvx3074r/FyXQLK80HTZ9M8PeH/Dc01xDaGYjz&#10;rmWaVVLSMvygKMAY9K81T9n39pOy/aB8S/FF1+FnijU53e10F9d1DUgdF0/LBYreNINsbspG9uSS&#10;W55OQC/rtzrf7J/7Jvwy+EOj6xaQ/FLXrZNC0+5nnCQ2crkyXl2WOB5dssjEMepCADJxXOfAXQPB&#10;Xwn/AG8rfwv4a1TT30PT/hTBp8FyLqNjc3B1GJnZmBw0sjEue5LdMYr6Fb4BWvxt8KaO3x98F+Df&#10;EHijTpJxCNHM89pDG5GNjShHyQq7gRjIGK8x8K/8E/fBvhT9qn/hOtP8IeGrTwLaaDFHp+lxCQzW&#10;+sJcpILoJt2jCKQG3k5P3e9AH2ACDXnfx+/5Jdqn/Xa0/wDSuGvQ1HB71558fv8Akl+qf9drT/0r&#10;hoA8F/bh8Pad4r+Kv7N+iataRX2laj4tubW6tpl3LJG9q6sCPoTz1HBHNeFeIfEF/wDCz9lr9oP9&#10;nfxTfNc6n4L0SS78OXU2A1/oU0ieQw7kxM3ln0yB0FfYfx4+DGufE/4k/BjxBpNxZRWfg3xHJqmo&#10;LdSMrvCYWTEW1TubJHBI69a88/bu/Y31f9pnwnpl14N1ez8P+OdPjksPtV5I8UF5p82POtZWRWbb&#10;kK6/KRkMON2QAY/xE+Ini+/uP2ffgv4H14+Eb7xdoQvtU8QwRrJdWdhbWsbFYAwKiRyGG4jjbx14&#10;hu5/Hn7Mv7QHwz8KXPxI1/x74H+Ib3ekNF4keOe+0u9jj3pNFMEBKncBtOQMH1rs/iz+zT4uvx8J&#10;fF3gDVtJtfiL8PLP7Cg1YSCw1a2eBIp7eUoC6AlcqwBxubOMgiLw38Ffin8UPjT4R+IPxcfw3o2n&#10;+DEuH0Pw54auZroSXcyBHubiaREztUAKigjjnHO4A8k/ZS+Cmtaf+1r8bJH+KPi69HhzXNON3HPL&#10;Dt1sPZhgLvEY3bQ20bdvAHek8QeO/EPjf9mj9tKDXtYuNWj0TXNa0zTluWDfZbVIUKxLwMKM19I/&#10;Br4Na54A+N3xr8YalNZSab4y1GwutPjt5GaVEhtViYSgqAp3A4wTkc5Fea2/7KvjGH4Q/tMeGDd6&#10;O2o/EjW9T1HRnE8nlxx3ESrGJz5fytkHO0N9TQB7v8ASG+Avw4J6nw1pvP8A26R18fJ8RfFvw5/b&#10;x+P9/wCE/hxqPxFlOi6Qbi102+gtpIFWIlT+85cseMICeD14Ffanwt8K3ng34Z+EfD9+8Mt7pGj2&#10;enzPbsTE0kUCxuVJAJBKnGQOMcCvMvh98DfEPhX9qr4rfEi7ubB9B8UadptrYxQyMbmN7dSH8xSo&#10;UD0IY5z2oA8f/ZB0q88V/CL4sfFuw8Y6R4V8Q/ETUJ9Skntrcy23hmSJSmyZJ9oeWPJaQsFUkg/M&#10;OT5td/H+x+GvxZ+F58A/tC+Ifiy+u+JLfR9c0bWNtxZTW0wZWnglWFUjZHUACM/xDsDn1jxZ+xV4&#10;p1e3/aH8KaPrenaN4F+Iwg1XS40eQSWOqZBuQ8aqB5MrKCxVicH7p6VB4r+APx1+LKfDG08S2fw8&#10;8LaN4J8Q6dqosdBuLiU3n2cFGcM0KiJFjZtkQB3FuWUKMgFD9oD4l6jYftM6n4Z+IXxM8U/B/wAA&#10;NpNs3hjV9DC29le3bFvtDXN0Y3AZDtAjYhSOvUbu2+L3jrxT4I+IP7Leh2HjO61S01vVpLLVtRRI&#10;1XWo1s1YSSBPl+c/ONny5bI4Ard+OXhb44+LZ/E/h3RNC+G/iXwVrUBt7V/Ec9zDNZB4tr+dEsbp&#10;MA2WUqQeQCBgGuO8Tfsf+LtB+C/wN07wTr+m3njv4VXMd5aS68JRZajlCs8LFMtGpzhDg4CgcdQA&#10;dT8U/iF4j0f9tb4F+FrLWLm38O61peuTajp0ZHlXMkMG6NnGMkqQCOeKyP2IH/4rn9pbPb4m6hn/&#10;AL9x1BoPwG+Mnin9pX4b/Fjx7qnha2tfD1rqdm/h3RHmdbKOe38uMpNIgad3ckvu2KoVQoY5Neg/&#10;s4fBXX/hR4l+MGoa1PYTQeLvGNzr+niylZ2S3kRAol3Ku1/l6An60Ae60UUUAFFFFABRRRQAUUUU&#10;AFFFFABRRRQB538YP9f4C/7Gi0/9Amr5+/aN/wCT9v2XAODt1s/+Spr6A+MH+v8AAX/Y02n/AKBL&#10;XB/Fj4DeIPHX7TXwV+IVhdWEWieDRqQ1GG4kcTv58GyPylClW+brkjA5GaAPnex+Buv6j/wUJ8V2&#10;cPxb8ZWNyvhW01n7bBLb+a0bXj4siDHt8hccLjPvR+zr8Etch/bQ+OMf/C2PGLt4d1LRbm6dp4Sd&#10;ZV7RZBHdjy8FEH7sbduFGK+l9I+C2t2H7XWv/E+WayPh698JWuhRRLIxufOjuHkYsm0ALtK4O4nP&#10;auQsPg78VvAP7VfjTxz4VPhXU/BXjmXTJNUXVbieG90/7NCsMnlIiFZCyLkZYDJGcYyQDy79o7xl&#10;pfhTXfG0urftU67oHjC38+40rw14fjjFtpqgF7eCeCOJ2kPChnkYE56AcUfFP9ov4jaz+w38HviJ&#10;oGrR6T448Qaxo9vPNGuyCeR3kjZXUD/Vu6KWUdsit/w5+zf8afhmnxK8JeEn8D3PhvxlrN/qg8V6&#10;tJcnVbSO7GHjkgVCszoCVQlwvOTjpV3Uv2R/Gl1+yX8IPhil5o48QeEtb0zUb6drmQW7Q288juI2&#10;Ee5m2uuAVAznkdSAe4/BP4WeJ/hvY6mfFPxG1v4g6hqMiTyPqqxpFayBSJFt0RRtjJPCnOMDvXlP&#10;x98SeM/iH+0h4N+CvhXxbqHgXS5tEufE2u61o4T7dLBHIIYreF2B2ZdlLN1wfbn6mRNobPck185/&#10;H74IeO7/AOMPhD4t/C650VvFei2M+jX2k+IJJIrXUbGVgxUSxqzI6tkgkY6emCAeR/CvwX4q+H3/&#10;AAUYg0fxJ4wufHUEPw4uX0zU9QhVNQFsb6D91cMgCyur78PgEgjPIrjv2hvihF8M9H8YaxbftX63&#10;qPxR0YzXUGg6ZbxNpSyIxZLOS2jjZVBXCEyPnPJPavcvhx8APivN+0w3xY+IWu6Ay3XhO50I6X4f&#10;MqrprPcRPHHCzpmUBUdmlYqdzABcCvN9L/ZU+Ovhr4AeI/gbpL/D+Pwxex6hGPF00lydRvYrh3k2&#10;SQeXtWViwQyF2CpggMVAoAn+OHxt1+6134O3fizxX4j+F/wr8ReGV1HUfEXhaPj+1ZBGUgnuNjmC&#10;EKWYHHOeTjJXJ/bh8E3mpfsJprNp8Xdc8Zabpstq66hE9uYtcin1OBYTcNGmJDCGG1lK5ZAWBOa9&#10;xuvCvxy8EeEfCPh7wto/gHxVo1n4ds9L1Cy168ubd0vI4wkrq6xOssLDA2sqkbe+eOIi/Yk8QRfs&#10;Q+Ivg6uvaVb+KNXvn1gTQRyLpdtcfbY7pbeJSN6wAxKmcE8s23tQB6VYfD7Xvhj+z9rVhN8Z9Xtb&#10;twl7/wAJr4nS3uJNLh/d+YqghY9oRXVS2cM+cHGD82eDfj1aeEf2lPhVoHgT466/8WtC8VXdxpmt&#10;6br48+OIeUXhuIJ/KQKd3G1CQQOwNezfFH4HfFf9oP8AZk1Dwf4wPhPw94wS/tLuxh02a4utNnS2&#10;aN1juS6htsjK2QqkKNp5Oayr74JfG34mfFj4SeLfF9t4G8N6V4J1dro6LoNzcTM8bwGOSXzHiUZG&#10;EVIgMYyS3GKAOX+HNl8Wfj78cPjRpUnxZ1rwn4N8IeLmhsYNGSP7XK+1WELO6nFuir9wfeMhz0ri&#10;PiT8erz4GftlfHOHRbOK98ZeKYPDOh6A19iKwiu5ISFkupjgJGu7dgnL42juR9Wfs+fBfX/hX8QP&#10;jLrerzWMtn4w8TtrGnraSs7pAYguJQygK2R0BP1rjvEH7IKfEf4v/HLU/GSWN14N8e6XpVlZR28r&#10;G8tprWIqZsFNqOj4ZGBPTnrigDy79svwb4t8Efsi+DdJ1fxfN4x8ajxnpEsut6koET3bzuQqxqBt&#10;hRiAqYztHr03fGC/En9mj4vfB7UtS+KuuePLDxv4lTw5ruj6rDCloJZ1YpNaxoo8hUfkKCcgDJOT&#10;Wn4n/Zx+Mfj/APZ18MeAfFWtaBq/iTw74rsLyLXTczD+0NNtpdyyTAxbluNmAQMg7fvZJr039pH4&#10;I698XPE3we1DRbiwgt/CPjO18RagL2V0Z7eMNuWIKjbn5GAcD3FAHm37R2uaFo/xEvE8XftL658P&#10;fOgifS/C3hkRxzWq7AGmmCRySzbpMt821QDtA4yeA0/9pbx34m/4JmeLfiE/iOQ+MdGlmsIvEVpC&#10;IJbhYb6ONZigGEZ42w2B3JwM16XJ8DfjB8Nvjp8SvF/w+h8Ea5Y+PJ7W6a/8TT3MV5pLxRbNgWON&#10;hNEMblXcvOBxjNc/Z/sb+OrT9hzx58HJNV0W88Va1qV1dW1+ZJIrV1kvY51Z8IShKo3yhWwSBk9a&#10;AMD4uTfF34BeD/Bnxjv/AIu6t4j1C41jTYNc8MPbxR6NLbXTKrRW8QXchTIAdjubkk54r7vjyWJ6&#10;DkV4B+098BPEXxm+AuleCtEuNOg1a01DSrl5r6V0gKW0iNJgqjHJCnAwM9yK9+hQoSSOpJz+NAE9&#10;FFFABRRRQAVS1f8A5Bd7/wBcX/8AQTV2qWr/APILvf8Ari//AKCaAOR+Bn/JHPBX/YItv/RYru64&#10;T4Gf8kc8Ff8AYJtv/RYru6ACiiigAooooAKKKKAEboa+Xvjd8M/iuP2lvD3xO+HGmeGtYjsfC9xo&#10;VxbeINTmtAGkuBLuXy42J4QV9QOCVIHcYrxL4oSfHnTPGfn+AtP8C6/4WmhjAs9durqxvbWYZ3t5&#10;kausiHjjAI6c9aAPLV/an13xl8Jvj34d8T+FJPBPxS8CeG7u7utNt70XUMqPZyPBPbzAcqeOOoyO&#10;TnA6L9nLw5psn/BP/wAJaT5Nv/Z974HInQj92/m27tKWAHOSzEnqatfBL9mLW9L1j4m+MPipqmna&#10;340+IUSWWpQaIjpY2VkkRiS3gLgO3ykZdgD8o9CT51oHwI/aT8C/CO4+DGha14Il8JLBLpen+M72&#10;W5Gp2enybhtNqqbGmVHKqQ+3pmgDxT9hrWLjxJ8Zf2e7LUi08WjfCm/urFpTkRyPqUsBK5HBEcar&#10;kdsdhz9FfFiMab/wUV+B15alI59T8NazZXZGQ8kMYDoreoDMSPcH2qbxV+yR4h+Hz/CnxD8GL7S4&#10;fEvgHSZNAax8RF0tNYsJAC6yPErNHJv3OGA6tyeK6L4WfBP4g658cpPi58WbrQodXstJbRtA8PeH&#10;JJprbToXbfNK80gUyTPwvC4A7mgD0rw4f+MgPHH/AGL2h/8Ao/VK9Jrzbw7n/hf/AI5/7F/Q+f8A&#10;tvqdek0AfB//AATL8ba1oP7IHhS0s/AHiDxBbLdX5W+0+606OJ83LnAE93G/ByDlQOOMivqn/hZv&#10;iQY/4tL4s/8AA7Rv/k+vAv8AglXJ5f7FXhAk4zd6hyf+vp694g/aC+H938Vx8N7bxVY3XjYwSXD6&#10;Rbt5jxKgJcSMoKowHO1iDjtQBL/wszxIP+aTeLP/AAO0b/5PqtqHj3WtVtJbS9+D3ia6tZF2yQz3&#10;Wiujj0Km+IIrK+Kn7W3wo+CfiWLw/wCNfFkOiaxJbrdLavazSkxMSFbKIw5KnjOad8J/2sfhV8cv&#10;E1xoPgjxdb65q1vbG8ktY7eaNliDKpfLoo6sBx60AbEPxI8RwoET4S+LAigAKL7RsADoB/p9Sf8A&#10;CzvEv/RJfFn/AIHaP/8AJ9Zvx/8AjevwS0Hw/PDpLa9rXiDXLTQdM0tJ/JM887fMxfa2FRA7njov&#10;UZ4yfiV+2L8IfhH4nuvD3ibxlBa6zaKr3dpa20121opAIM5iRhHkYPzkHBHrQBu3vjjWdRNubr4O&#10;eJbk28gliM1zor+VIBgOub75WwSMjnk1ZT4meJUUKPhL4swOmb7Rv/k+up8KeMdH8deHLDX/AA9q&#10;drq+iX0XnWt/aOHimU55U/gQfQg8Vwni747J4f8Aj34H+F1ho76vqWv2N3qt9Ok/ljS7SABVlZdp&#10;8zzJCUABH3fcUAap+J/iUj/kk3iz/wADtG/+T6T/AIWd4kA/5JL4s/8AA7R//k+uBuv28/gTY+J1&#10;0Kb4i6aLsz/ZTcpHM1kJc42m6CeV9fmr034lfF3wn8HvCj+JPGOu2uiaOHWJLiYljNIwyqRqoLOx&#10;wcKoJOM9KAKB+JviTp/wqbxYB/1/aN/8n0v/AAs7xKP+aTeLB/2/aN/8n1R+Ef7Snw7+Ol3f2vgv&#10;xLDql/p6hrvT5oJba6hUnAZoZVVwpyBnbjOM4yK5Xxt+3H8E/h54oufD2t+PbKDVLSf7Ndi3t5ri&#10;G0kBwY5pY0ZI2B4ILAg9elAHb/8ACzfEnX/hU3iz/wADtH/+T6B8TvEijj4TeLAPU32jf/J9dnpm&#10;rW2s6daahY3UN7Y3UKTQXMDh45kZQyshHBUggg964nwn+0F4B8b/ABN174f6D4kttT8XaFE8upad&#10;Cj5t1V0RsvjaSGkQEAnBOOxoAlHxQ8S/9Em8Wf8Agdo3/wAn1wPxw+I/iG7+G2pxy/DDxPZoZbU+&#10;dLeaSVBF1DgHbfE89Bx1IzjqPoFRkcivO/j6o/4VfqnH/Laz/wDSuGgBB8TfEis2PhP4sIyeft2j&#10;DPP/AF/0p+J/iU/80m8Wcf8AT9o3/wAn0nxf+PfgP4Cafp19478R23h211Gdra2luVdvMcDcQAoJ&#10;wBzk+vvXdWGoW+qWFte2s0dzbXEazQzRtuR0YZDKe4IIIPoaAOF/4Wb4k/6JL4s/8DtH/wDk+g/E&#10;3xIRg/CXxZ/4HaN/8n1FaftBeAbz4u3Hwwi8T2knjqCMzSaOobzFUJ5hG7G0sEIYrnOOa9KUDAyO&#10;aAPOv+Fm+JBj/i03iz2/07R//k+j/hZ3iQ/80m8Vj/t+0b/5Pq58UfjD4W+Dlpodz4r1FtOh1vVY&#10;NFsWW3kl827mz5aYRTtB2n5m4GK7ZG3HJGO2D9aAPPh8T/Eo/wCaTeLMf9f2jf8AyfSH4neJP+iT&#10;eLP/AAO0f/5Pr0bA9qMD2oA86/4Wd4k/6JN4s/8AA7R//k+k/wCFm+JP+iS+LMf9f2j/APyfXo2B&#10;7Unyj0oA86/4Wd4l4/4tN4s/8DtG/wDk+j/hZviT/ok3iz/wO0b/AOT69GwPajA9qAPOT8TvEh/5&#10;pN4s/wDA7R//AJPpR8TvEo6fCbxZ/wCB2jf/ACfXohAIOMV4r8Q/2wfhJ8KPGV74W8U+L4tO1y0j&#10;jmntFtJ5jErjchYxowGRzgnvQB03/C0PEv8A0SbxX/4HaN/8n0f8LQ8Tf9Em8Wf+B2jf/J9W/Cfx&#10;j8H+PPAcnjTw74gsta8MwxyyyahYv5ixrGpaQMANwZQOVIz7c1xurftZ+BNO+F/grx/aS6hrfhnx&#10;fq1to2mXFjabHMs8jxozpKUZUDRtk9cdAaAOn/4Wh4m/6JN4s/8AA7Rv/k+j/haHib/ok3iz/wAD&#10;tG/+T69BVtyMcAEE9K4rw38YvCni34h+LvA+k6i114m8KrbNq9n9nkUW4nQvFhyoV8qM/KTjvQBT&#10;/wCFoeJv+iTeLP8AwO0b/wCT6P8AhaHib/ok3iz/AMDtG/8Ak+vRFHHIpcD0FAHnX/C0PE3/AESb&#10;xZ/4HaN/8n0f8LQ8Tf8ARJvFn/gdo3/yfXouB6CjA9BQB51/wtDxN/0SbxZ/4HaN/wDJ9H/C0PE3&#10;/RJvFn/gdo3/AMn16LgegowPQUAedf8AC0PE3/RJvFn/AIHaN/8AJ9B+KHiX/ok3iz/wO0b/AOT6&#10;9FwPQUYHpQB4B8U/iL4hup/BZk+GHie28rxJaOokvNJPmnZKNi7b489+cD3FdyPid4kIyfhL4s/8&#10;DtG/+T6X4vKEuPAZA6+KLTt/0zmrU1/4p+F/C3jXw14S1TVo7TxF4j87+y7FkYtc+Um+XBAIGBzy&#10;RQBlf8LO8Sf9El8Wf+B2jf8AyfR/wszxJ/0SXxZ/4HaN/wDJ9ct8Wf2ptF+F3juy8F2vhXxT478V&#10;XFj/AGrNpfhOwS6ks7Pfs8+YtIgUFsgAZJI+lesaX4i0/Vrq4tbe8t5ry1VDc2qyKZbfeoZBIgJZ&#10;CQc/MBxQByH/AAs3xJx/xaXxZ/4HaN/8n0n/AAs3xJgD/hU3iz/wO0b/AOT69GGD6GlwPagDzs/F&#10;DxL/ANEm8Wf+B2jf/J9N/wCFm+JP+iTeLP8AwO0b/wCT69GwPQUhA9qAPOh8TfEmM/8ACpvFn/gd&#10;o3/yfR/ws3xJx/xaXxZ/4HaP/wDJ9Ol+NGix/HG2+Fn2e9PiKbQ38QCfyl+yi2SZYipctu8zc4IG&#10;wjGeR0r0MY9BQB51/wALO8S5J/4VN4s/8DtG/wDk+j/hZviT/ok3izj/AKftG/8Ak+vRTt9qz9Z1&#10;vT9AsZL3Uby20+0iKh7i6mSKNNxAXLMQBkkAZ7mgDiv+Fm+JAP8Akk3iz/wO0b/5Po/4Wb4k/wCi&#10;TeLP/A7Rv/k+vRIyrqGGCDyCKdge1AHnH/CzfEmTn4TeLf8AwO0b/wCT6X/hZ3iQH/kk3iwf9v2j&#10;f/J9einb7V554d+NOieKPi74z+HNpbX0eueFbezur6eaNBbSJcqWjEbByxIAOcqMZGCaAG/8LO8S&#10;f9Em8V/+B2jf/J9B+JviQ4/4tL4s46f6do//AMn0nxq+NuifArw3puua/bX1za32rWujRR6fGkkg&#10;nuG2ISHdBsBGTznHQHpXoMbFshgMjrj1oA8//wCFneJM5/4VN4s/8DtG/wDk+j/hZviTGP8AhU3i&#10;z/wO0b/5Pr0UAH0pcD2oA85/4Wd4k/6JN4s/8DtG/wDk+lHxP8Sj/mk3iz/wO0b/AOT69E+X2pcD&#10;0FAHnX/C0PE3/RJvFn/gdo3/AMn0f8LQ8Tf9Em8Wf+B2jf8AyfXouB6CjA9BQB51/wALQ8Tf9Em8&#10;Wf8Agdo3/wAn0f8AC0PE3/RJvFn/AIHaN/8AJ9ei4HoKMD0FAHnX/C0PE3/RJvFn/gdo3/yfVTU/&#10;id4kk0+8DfCjxUimFxvN9o/HB54v84r1DA9BVLWBnS7z/ri//oJoA8U+DfxH8Q2vwo8IRQ/C7xPd&#10;xppduizxX2kBHAQcjdfA4+oB9q7P/haHib/ok3iz/wADtG/+T6tfA3n4PeCyeSdJtiSe/wC7Fd3g&#10;egoA86/4Wh4m/wCiTeLP/A7Rv/k+j/haHib/AKJN4s/8DtG/+T69FwPQUYHoKAPOv+FoeJv+iTeL&#10;P/A7Rv8A5Po/4Wh4m/6JN4s/8DtG/wDk+vRcD0FGB6CgDzr/AIWh4m/6JN4s/wDA7Rv/AJPo/wCF&#10;oeJv+iTeLP8AwO0b/wCT69FwPQUYHoKAPOv+FoeJv+iTeLP/AAO0b/5PpD8TvEh/5pN4s/8AA7Rv&#10;/k+vRSAB0FeS/F/9qX4Y/AfWbHSvHXimDQdQvYDc28D280peMNt3fIjY54oA1f8AhZ3iQf8ANJfF&#10;n/gdo/8A8n0f8LN8Sf8ARJvFn/gdo3/yfS/CP48+CPjvpV9qngTXo9fsbKcW1xLHBJHslKhguHVT&#10;0OeM1w/iL9uX4I+FvFl54d1Lx7ZW9/ZXP2O5nS3nktLebOPLkuVQxKwPUFhjn0NAHb/8LO8SEY/4&#10;VL4sP1vtG/8Ak+hvif4lAz/wqXxZj/r+0b/5Pqx8S/jZ4K+D/he38ReLfEVppGkXMiRW0xzK107D&#10;KpCibmkZhyAgPFZ/wj/aH+Hvx4GoJ4M8Rwatc6aVF5ZtFJb3Vvu+6XhlVXCn1xjIxQBxGg/EbxCv&#10;xz8a3A+GHid5n0LRUNst5pO9FE2pEMSb0LhtzAAEn5GyBlc+gf8AC0PE3/RJvFn/AIHaN/8AJ9M8&#10;OqP+GgfHIxx/wj2h/wDo/VK9IwPQUAfG3/BLW2S9/Yg8L27s6pNcalGzRuUYA3MgyGHIPPB7VzY+&#10;FXhT4Pf8FAPgv4f8IaHa6Hpsfg/V3dIFJeeQl90kshy8jnHLuxJ9a6f/AIJXtIn7EXhVoo/NkFzq&#10;RVN23cRcyYGe2fX3rj/FVt+0J4h/aY8HfFiP4AGKDw5ot5pP9knxrppe4M+4hxJkBQu7pg5x1oA+&#10;49VXTbW0ub+/+zRW1vE0stxOq7Y0UEsSx6AAE18sfsQ6c3xM174h/H2/gMLeNr46f4fikj2G20W0&#10;Yxw7QenmMpYjplVrsv2qPDfxK+KfwAi8J+D9EGna94sa10/WXe/hxo1nIAbti5YeaVG6P93knJIH&#10;Nel29r4a+AXwiVEVdM8LeEdH6Aj93b28PJ7AkhTz1LMe5oA8Jvi3xs/b0s7QOZvDvwh0RruYZyh1&#10;i/GIwQOMpApPPQ54G6ug/aB+NC/A+DxLb6J8DfE/jW61K0N9d3+i6LA+m3UjIYyLuUMZGYKihv3b&#10;fLtFRfsH+GtSj+Ddz4+1+Fk8S/EbU5/Fl6rE7kjnI+zRgnnasCpgeje5q34u+Kvx58K+Kdc0+w+B&#10;9r4y08TOdG1nSvE1vaxPHx5YuI5wHRh/EVyDjigDN/4J0+G9J8NfsleDbPRvEll4phl+0XM15pxb&#10;yYppZWd4AsgDL5e4KQyg5BOPWj+yeifFj4x/GL40yYmsb7UR4T8PyHBA06xO2R0YdVlnJb/gArz6&#10;08NeKP2MP2MvHtzqc1pcfErxjq9xcW2naSS0EGp6i4hggg6btmd2QAMrgZAyfqT4D/CuH4HfBPwl&#10;4IsFjnk0TTI7eVlbas9xt3TPkjjfIXPtkelAHhv7flv4Y8M/sw3Hw40Pw1Yz614tmi0Pwv4c020j&#10;TfctIreZFGoAURjLFhgAnnrXNaj4dmt/2vf2bPhzrtx/asPg7wJcaiyyZeGa/jiW1E5B6sDESCeR&#10;n3Nc14B0b9pHQ/i5rfxM8Y/AeLxp4xui9ppc7eNLCC10WwJ4t7WEltpP8chO5ufU59N+LngH4p69&#10;4m+Evxy8O+CLRPH3hq1ubLXPAtzrERNxaXAw8UV5jyzIhywJ4O/uVwQCp8crNPCv/BQD9nfW9MSO&#10;2u9fsdZ0jUZIwFe5giiR0D45YKXOM9NvHSu6/a21rwT8Hf2avHBudC07ZrkNxZWukWlmgbU9Tu9w&#10;ULGq5eRpG8wnGflLdRmuc8EfD34i/GL9pHw/8VfiF4Si8A6D4R0y5stA0GXUYr69nubnAluZmiyi&#10;KEGFUEnOD615jqnhv9oS+/aQ1H4h+JPgjH47s9Enlt/BlgPGNjaWWlQZK/aRExJe4kUKd7YK5wAN&#10;o2gHa6Tq3iv9lX9i/wCG/gu2iW++Lep2cGgaHpzDzNuoTbpCX6/u7ZGZnOCAIvQ1yf7Onwmsfgh+&#10;3WfCFlK969n8KUlvtRkJMl/eSanE89y5JJLO5LewwO1eya58A7H9qvw74Y1z4xeB9Q8G+KNEku47&#10;XT9M8SmR7ZJGUFvPtiobesa8duh6mvJvBv8AwT60vwn+1/D4ltrDWl8Aad4fhms76bxFNLM2rR3c&#10;biNwZPMaLywx2sPLJ96APudTmvO/j/8A8ku1T/rtaf8ApXDXoYGM+9eefH7/AJJdqn/Xa0/9K4KA&#10;PnP/AIKC+F9O8b+Pf2dPDusQC50vVvGEtldRZ+9FJAUbHvhuD24q5+yr8Zz8Kf2bPGuh+O7ktq3w&#10;Zmu9H1JmOHuLWAF7ORc84ki2In0Fdx+098JfE/xI+J3wF1bQNPF3YeF/Fn9p6rMZ44/s9uExvwzA&#10;tyMYXJ9q8r/aQ/Y/8XfEf9pTTNW8OeXF8N/GcVlD8QIPPjTzlsZhLDlCQz+YoEZ2g9GzgEGgDyz4&#10;FeCNV8PftP8A7PfibxJAE8Y+OdM8TeLdZY53LJdRbooiDyBHF5aAduQOlfSPx21X4haN4k1W8k+P&#10;/gv4S6IFDaLpt5YwSzXK7Fy91JcOCMybhiJcBcZJJIGv8RPhH4k1v9r/AOD/AI307TkPhbw7o2r2&#10;l/c+dGogknj2woIydzZ/2RgdyK8mu/g54/8ABfxx+KGs3HwX0L4wS+K9SS70PxRrOpWoj0y32BVt&#10;ZknVpI442+YiEHcOnOMAFZf2v/GPjH9l34JePIItPsNd8ReOLDw/q+y2WaCWM3EsUrRK+dm/YGB6&#10;rk4Ndl8SfiR8YvE37XOs/CTwDrmk+HtFXwva6xNrF9ZLcy6aDO6SSQxEjzZHyigOdijJxnr5t4d/&#10;ZP8AiToX7LHwe8DSaLBLr/hr4j2+t6hFFeQrGlil1M5lVi2CNrqQgJbnGMgivoHRPhZ4ls/24/E/&#10;xDl09U8JX3gm20eC+89Nz3SXXmMnl53jC87iMe9AHkPw38cftF/Enx98QfhE/jPw9ouqeBLyL7b4&#10;7j0gTT38NxEslrGlmSI0ON5kck8YVRnLVt+A/wBsLXvDv7LHxK8aePra21Lxb8OtWv8Aw9qH2LEE&#10;Oo3UEoijZcZ2By67sehIHIFehfBX4W+JvCX7T/x88XarYLb+H/FEujtpNyJ0cziC2ZJcop3JhiPv&#10;AZ7Zry7Rf2RvEnjH4IftF+BvEkUegz+NvGuq61ol086yr5bzCW1mcRklVLIuVOGAJ4FAEHjrWf2n&#10;PhN8IZ/i9qnjzw9rc2nWkWr6t4DGgrDax23DSww3QYy+YiH7x4JU/jrfE79oH4k+KPjH8IfDXwpv&#10;tJstN8f+E59Z+0azbCZLNT5ci3OFIaR0jJAjBCszc8DjK8bL+0d8ZvhBcfCPU/hVp3he+1azTR9Y&#10;8b3GvW9zp62+FWaeC3j/AHrM6qdqdi3PTI72b4Ea5of7T/wW1rR7AzeCvCHg+80Ka9kuIw8bbESF&#10;SmQzEhRyBjr0oAg+BXxG+I3hv9o7xL8GfiN4ltPGs0Xh6LxPpWuwaetlKYDOIJYZY0JXIZ0II7Z6&#10;9vNPj18XPiz8EfDeueLdT+PfgH/hI9Kzdj4dQ6dAsNxErgm3V2k+0mQp3wMnoB1r2K6+Efiyf9tj&#10;U/iBDALTwxP8O5PD8OqrMjOl8byOUL5W7eQFUtuIxxjOSK+WYf2YvijZ/s7eI/hV/wAKL8PX3jO6&#10;ivftnxLv9WtJTqLPI0izRkg3BnZcIocqq8FiBxQB+i/gvxCPFvg3RddELW66nYwXoiZt2wSRq+3P&#10;fG7Gfavhl/ite/Cz/goD8cJ7T4d+KfiEbvRtHjaDwvaRXD2wWLIaQO6YBzgYzyDX2v8AC/SL3QPh&#10;t4W0vUoRBqFlpNpbXESsG2SJAiuuRwcMCMjjivlnX/Cvxo+Fn7XXxL+IPg/4V2/xA8PeKNN060hk&#10;bxHaac0bQJ8xKyEk85HIHbBNAGR+xT4ltv7D/aJ1+2jTw34ou9du9XuvBE9q0M+gj7O/kedGyqGa&#10;XbuJQFDjGc5riPjJ8RPFPxO/YN/Z+8XXIstQ8Xaj4y0a4VGjFrbTXInuFjVhGAEUlVztHqcV7X8J&#10;fgZ8QtQ8Z/GD4qeO9K0zw/4p8aaMuj2HhrSrwXItII4WVTPPwskrttGRwAOvOBwOt/sy/FS5/Yf+&#10;CfgHSNKs7bx74Z1/T9Ruoby7ja3tBDLcPvdlfEigvHlUJbBOMkUAdZ4z+IHxs/Zv8cfDzWPHvjHR&#10;vG3g3xbr0Wganp9ho4sf7IuJ9xhe3k3l5IwVIPmHJAHduPRfhB8Udf8AFP7U3x08H38tu+i+GU0f&#10;+z0jtkSRTPbs8m+QDdJz03dO2K808VeEvjT+054z+HOjeNvh7afDvwj4V12HxFrF+Nchvv7TuLcN&#10;5UdqkY3CNmYtmTBAPPKjPpXwf+FniXwp+1X8dvGWpaelv4d8TJoy6VdCdGM5gtmSbKA7lwxH3gM9&#10;qAPoMdKWkpaACiiigAooooAKKKKAPO/jD/r/AAF/2NFp/wCgS18//tG5P7ef7Li5x8ut8k/9OtfQ&#10;Hxh/1/gL/saLT/0CWvMPjT8IPFXi/wDa0+A3jbStOS48NeFxqo1W6NxGhg86DZHhCQz5bj5QfegD&#10;wiz+H/xcuf8AgoX4sjsPinp9nqX/AAi1pfyXT+G45EfTjeOEsvLMnVcH99ncfQUn7O/w++LA/bR+&#10;OCv8U7NpdN1LRZNfb/hHYsaxC1orxxJ8/wC42xkR5G4nG48mvorRPhn4ktP22vEnj6XTtnhO78E2&#10;mkw3/nId90l07smwNvGFIOSMc8GuO0fwf8T/AIWftg/ETxHpngKLxZ4L+IM+ks2tQaxBbHSVt7dY&#10;JTNDJ8z/AHSwCDngZ5OADN+Pfiz4neCbvxNq8/7QHgbwD9l+0XGieFbiwt2NzAoLQrcSTyCQyOF2&#10;kxqACeN1Z/xQ/a18cR/sb/Cz4reFLCzt/E/iXVNKt59Nkw0EzStIkkKls7Fd0GGzlQ3XIrj9O+AH&#10;xH8Jaj8U9DuPgxoPxF8QeKtZvruw+JGualatHHazgiJZkkVrhDCOkcYwSeCB81dBqn7NnxCm/Yv+&#10;CXgCHRIn8U+GvEGk3mpWn2yECGGC4leRw5ba2FZTgEnnjJoA+jvgj4X+KGgWWrS/Evxnpviu8vZI&#10;57e30vSvscWnfKfNgVtxMqBsbWbB4yeted/Hv4oePtW+Ofg34NfDbWLLwvqmpaZca/rPiO8sxdtZ&#10;WUTiNVhhY7Wd3OMtwAR1r6WHzKfxxXzB8fvhz8QPDX7Qfg340fDrw/H4znsdIn8Pa14dN6lnNPaS&#10;SCRJYZJDsLI4yVPXaMZzwAea/CrTviJon/BReDTfiLqumeIr+1+HNytlrum25tWvbc30BDTQZIjl&#10;Vi6nb8pABHUgP+P/AMUfiz8G/D/iTxZqPx98A2PiDSllvbf4ex6fAIrmFDuW38yST7Q0rR9wBljg&#10;ADmur+HHw7+MPin9rRPip408O6f4Q0W58FXWi2ljZX8d5Pp0huYXjSdwR5srBXcmMGNQqruz18Ts&#10;/wBmj4oaV8CfF3wuf4HeHdZ8Z6kNRFz8UNQ1S0k+3CZ5HSddwNx5+1hGikqqkAsQM0AetfFz9pfx&#10;LqPjb4S6BY+MrD4OeHfGPhw643ifU7KO8WW8by9mnxPKREjAOWLP1GAMZFcx+354Y+Jf/DFE1xrH&#10;xC0vVlsprU6w9joyxx60smpQCzkU7z5JTdGzbMhyDjANek+INO8e+Hfhl4J8E6j8CLH4reGk8M2N&#10;rfWzavZo1rfJFskieOfKMmAMSxnjn2rh1/ZL+Icn/BPXX/hU62ieL7y7Opador6gZ7fT4l1CK6js&#10;FuG6gLFt3cLuc845oA9z8M+F/i74Z+CV/Z3HxB0PxF42keOWx1zVdI+yWdnbkRlhJFE53lEEjKSR&#10;klQSBkjw/wAPfH/xh8O/2hvhz4Nv/jP4Y+Muk+L7q4069t9OtLaC70qZYvMjkXyHb92x+XD5PXBJ&#10;FdV8ZPB/xa/aQ/ZP1fQ5fBA8CeKxeWv/ABT13r0Uy6raQPG8kTXEICxrLh1Ct/dGcBga4W3+C3jr&#10;xf8AGb4L+JNN+BGg/CPwv4Q1hpb2C2vbF7yRHt2Uvi3Cr5SFQoGS7F87QOSAbXhDx/8AH343/Gf4&#10;seGfDnjDRfB/hfwX4na1j1SfR1vLi4TClbMR7lAUKGZpT8xLgD24/wATfHu2+BP7aXx6kisH8QeM&#10;dfsvDeleG/D0JKvqV80BATceERdyl2YjA4GSRX0J+zP8LPE3w9+JXx21bXdPWysPE/i1tU0qQTxy&#10;Ge38oLvIUkpz2bB9sV5z41/Y+vPjB8c/jzd+JrA6d4f8Tadon/COeILedDc2t/aRN/pEYB3xmN8Z&#10;6bhkc5oA5T9szT/iLo37Ing0+NdR07xL4/PjPSbmQWcItbMTNO7R2qY5MaEqnmHk8mut1fx38bfg&#10;P8XPhc/j7xlofi3w3481v+wbzSNN0gWg0m6mUtD9mlLF5I1bALSZJAJ4zxn/ABD+HHxu+MH7NXhP&#10;w14s8N28vj/w/wCMdNlvLqDULfyNTs7aYk3y/MNhZSMo2GyCQOcD1L9qf4T+J/iX4s+B974esI7y&#10;28M+OrPW9Ud50iMFpGG3yDcQWPP3VyeelAGd8eNQ+IOm+Kr26/4Xv4P+EPhtUjOk2t9YwS3N02wB&#10;2uHuZANok3ACMcKASc5FecwfteeM9a/4J6eJvizFLp1t430OWSykvbKISWk8kN6kJlRGyNro2cHg&#10;FiRxik8Q/B3x14S/aN+JXiq4+DWkfGe38UvavoWsapqdoi6NEkYRrWSO4UtHGGAYmIHIA6k8Y+mf&#10;svfEfT/+CeHxF+FkuiWZ8banqd3PaWFlcxJbyo99HKrRsWCohVWIDEEAAEA8UAa3j74nfH74LeH/&#10;AAh8WPF/irw7qHhvU9VsLTV/A+n6XsSytrtlQGG7LF5JUyMkgKSTgYHP29Eflx1wSP1r5q/a6+D/&#10;AIs+KX7N+j+FPDempf67b6lo88lu1zHEFSCWNpW3uwU7QCeuTjjPAr6Vi6Zx3P8AOgCSiiigAooo&#10;oAKpav8A8gu9/wCuL/8AoJq7VLV/+QXe/wDXF/8A0E0Acj8DP+SOeCv+wRbf+ixXd1wnwM/5I54K&#10;/wCwRbf+ixXd0AFFFFABRRRQAUUUUAIwyK+S/jtoXxD8O/tYeGfiN4V+G118Q9HtfCF1otxBbaha&#10;2pjmkuVkBzO3OFXsOc19ZvkKcdcV4d8U/iX8W/BXjJrbw78IE+IXhieCNor6w8QQWdzBLg70linG&#10;CM42lT3554oA4ey/ay0zxl8FfjPPZeH9V8B+OvAuiXtzqXh7VoUjubWQWskkUqFDtdDt4YY/IgmL&#10;9nv4aaJqX/BPrQNAk023ntNa8Hvc3qSxr/pFxPC8kkrlurF2zuPOQDxS/BX9nfxZ4i8T/GHx/wDF&#10;OysdC1r4j2UWjDw5p1yLtdN0+KAwqrzAbZJSCpO35ePfC8L4S0X9pP4cfAxvgjp/w20zUryzsZdC&#10;0vx8mvwRaetmQyx3EtuQZhIiMBsAOSPTOQDyj9jnxBN8Tfi5+zhpfiANqMXhr4ZXuq2cdz86JOb2&#10;S0SXB/jEUO0E9BivoD4j2i+GP+Cjfwf1HTokt5PEvhfVbDUnjARrlISJEL4xkqxGCfw6Vjal+y94&#10;y/Z91D4N+LvhVpFr421DwToEvhnWdDnuo7GXVLaQiRpoZX+RXEpdtrdQR712Xw0+HfxC+KH7R1t8&#10;X/iJ4Wt/A2n6Bo0uj+HfDv2+K+ui8z7p7qeSMbFJA2qoOeecdwD17w7/AMnA+OT6+HtD/wDR+qV6&#10;TXm3h3/k4Dxz/wBi9oZ/8j6pXpNAHwt/wTE8Xato/wCx54TtbTwVrWtwLd35F3ZXFgkb5uXPAluU&#10;fgk9VHTvX1Z/wsHX+P8Ai2fiUf8Ab5pQ/wDb2vnH/glvfw6Z+w74XvbueK2toLjUppp53CJGi3Mh&#10;ZmY8AAAkk9AK9M8Oftz/AAQ8U+MLPwzpvxBsJ9UvZfs9ozRTR29zLkALFOyCNySQAAxyT9MgHoQ+&#10;IGvL/wA0z8S9f+fvSv8A5MrK8UaxceNfD99oWvfCPXtV0e+j8i6srq50p4pkP8LD7byOlXvix8c/&#10;BXwP0qy1Hxvr0OiwXkxt7WMpJNPcyAAlYoo1Z3wDztU4H1FL8I/jp4H+Omk3d/4I8Q2+uQ2Uogu4&#10;0V4p7Zz0EsUgV0yASNyjOD6GgBmn+MdW0m0gtLP4W+Iba2gjWKKGK50lEjRQAqqovcAAAADtirB+&#10;IGvk8/DPxL/4GaV/8m1i/H/43J8END8PzxaU2vaz4g1yz0HS9KSfyTPPO+CS+1sKiBnJx0XqM5rJ&#10;+JX7Yvwh+Efie68PeJ/Gdvaazaqr3dpa28121oGAIM5hRhFkYPzkcEetAGn4luT4xbSzrnwd1jVv&#10;7LvU1GxF7NpMv2a5UHZKmbz5XG5sEcjPFbw+IOvqOPhp4l/8DNK9f+vyt3wp4w0fxz4csNf8P6na&#10;6vol9F51rfWcm+KZeeVYcdQc+hBGK4Xxd8dY/D3x68EfC6w0h9X1PxBY3eqX1xHP5Y0u0gAAlddp&#10;3+ZISgAI5X3FAG8fiJr5/wCaZ+Jf/AzSv/k2mn4ga8evwy8Sn2+2aV/8m15zdft4/Aiy8UjQJfiP&#10;pn2wz/ZjOiTNZrLnG03QTyv/AB7Fem/En4ueE/g94TfxH4y1210PR1dY0uJyWM0jDKpGqgtIxwSF&#10;UEnGaAIB4/14H/kmfiXH/X5pX/ybTv8AhYev9P8AhWniX/wM0r/5NrH+Ef7Sfw7+Ol1qFt4L8TQa&#10;tfaeA13YSQyW13Ap4DNDKquFJIG7bjPBxkVy3jX9uH4JfDvxRc+Hdc8f2NvqtpcfZroQQTXEVpJu&#10;wUmljRkjYHIYMwIPWgD0D/hYWvnH/FtPEv8A4GaV/wDJtKPiDr4P/JNPEoz/ANPmlf8AyZXUabq1&#10;trGnWuoWN1De2F1Es8FxA4dJkZcqysOCpBBBHWuK8KftAeAvG3xM174f6F4kttT8XaFE02paZCr7&#10;rdVdEbL7dhIaRAQCcE47GgC6fiHr4/5pp4kP/b5pX/ybXAfHLx9rdx8NNUSX4eeIbVPNtD5kl1ph&#10;UH7VCcHbdk89Oh69ute8AZFeefH7j4Xap2PnWfP/AG9w0AWP+Fg67vYD4a+JG2scH7ZpWfr/AMfl&#10;H/CwNex/yTTxKf8At80r/wCTKr/Fz47+BfgRYade+ONfi0K21Gdre1LxSStNIBuKqsasTgfzFVfh&#10;T+0l8Nvjhc31r4I8X2GvXtkoa4so2aO5iXONxicK23OBuxjJFAGl/wALB17bj/hWfiTnn/j80r/5&#10;NpD8QNeP/NMvEv8A4GaV/wDJtRfCr416H8X77xnaaLbX0EvhPXZ/D9+b6NUD3ESqWaPazbkwwwTg&#10;+wr0LAPf9aAOC/4WBr3/AETTxL/4GaV/8m0v/CwdeB4+GfiXPteaV/8AJtd5tHr+tNbgDBxQBwo+&#10;IGvc5+GniUZ7fbNK/wDk2lPxA17P/JNPEo+l5pX/AMm06z+MPhe++LF58NYNSMnjGz0tNZn0/wAi&#10;QBLRnCCTzNuw/My/KDnBruAOBk8/WgDg/wDhYGvZz/wrTxID7Xmlf/JtL/wsHXjz/wAKz8S5Hb7Z&#10;pX/yZXeYHr+tcl8UviLp3wm+HviLxjrEVzPpehWUmoXMdmqvM8aDJCBmUFiOmSBnuKAKH/CwNez/&#10;AMkz8Sj/ALfNK/8Ak2kHj/XgSf8AhWniX/wM0r/5Mrf8G+Krfxt4S0TxFZxyxWOr2MOoW8c4CyiK&#10;WNZE3AEgHawyASM9zXmPxF/bF+EPwp8W33hjxV4zg0vXbKNJbm0FrPMYkddyljGhAyMHr3oA7EfE&#10;HX1GP+FZ+JQP+vzSv/k2j/hYWvH/AJpn4l/8DNK/+Tak+Gvxh8GfGHR31fwX4l07xLpqOYpJtPnE&#10;nlNjO1x1Q45wR9K7VcMBz1oA4Y/EHXz1+GniU/8Ab5pX/wAmUn/Cf6/j/kmfiX/wM0r/AOTa7zA9&#10;f1owPX9aAOCHxB14HP8AwrPxL/4GaV/8m0v/AAsHXgcj4Z+JQf8Ar80r/wCTa7wgY6/rVe6uktIp&#10;JZJEihiUu8kjYVQBkkk9ABzQBxv/AAsTX/8AomniX/wM0r/5No/4WL4g/wCiaeJf/AzSv/k2r3if&#10;4l+HPCPgDUfG2parCPDGn2T6hPqFrm4TyFGS6+XuLj025zWl4Q8Wab458L6P4i0a4N3pGr2cN/Z3&#10;BRk8yCVA8bbWAIypHBAIzQBz/wDwsXxB/wBEz8S/+Bmlf/JtH/CxfEH/AETPxL/4GaV/8m13W0f5&#10;NGB6/rQBwv8AwsXxB/0TPxL/AOBmlf8AybR/wsXxB/0TPxL/AOBmlf8AybXdbR60bRQBwv8AwsXx&#10;B/0TPxL/AOBmlf8AybR/wsXxB/0TPxL/AOBmlf8AybXdbR70bf8AOaAPCPir48125uPBG/4d+Ibf&#10;y/Eto433emHedkvyjbeHn64HuK7v/hYOvED/AItp4lP/AG+aV/8AJtV/i+oWfwH1/wCRptOv+5LW&#10;pr3xS8L+FvGnhvwlqmrx2niHxF539lWDqxa58pN8u04wMDnkigCp/wALB14/8008Sj/t80r/AOTa&#10;b/wn+u5/5Jn4kH0vNK/+Ta4/4tftTaJ8LfHVl4MtfC/inx14quLIapNpXhOwS7ltLPzNnnzbnUKC&#10;2QoBJJHuDXq+l+ItP1W6uLW3vYJbu2WNri1WVTLBvUOgkQEsmQc/MBxQBzH/AAn+un/mmfiX0/4/&#10;NK6en/H7Snx/r/8A0TPxL9ftmlf/ACbXeYBJ5/WjaPX9aAOE/wCFh6/jH/CtPEv/AIGaV/8AJlNP&#10;xA18/wDNM/EpB4/4/NK/+Ta70KP8mkKjH/16AOE/4T/Xv+iZ+Jf/AAL0r/5NpP8AhP8AXs/8k08S&#10;+uPtmlf/ACbUMvxo0SL44W3wsMF63iKbQ5PEAnEa/ZRbJMsRXfu3b9zggbSMZ5HAr0MAf5NAHBHx&#10;/rz9fhp4lJ65+2aVn/0tpR4/14dPhn4l/wDAzSv/AJNru8DHX9ao6zrdhoFjJe6je29haREB57qZ&#10;Yo0JIAyzEAZJAHuaAORHj/XgMf8ACtPEpH/X7pX/AMmUf8J/ruMD4Z+JP/AzSv8A5NrvEKuisDkE&#10;ZBB60u0Hv+tAHBr8QNdXp8M/En/gZpX/AMmUH4g68Tn/AIVn4k5/6fNK/wDkyu7wPX9a898O/GnR&#10;PE/xd8ZfDq0t76PXPCtvZXV/PNGgtpEuVLRiNgxYkAHdlRjPGaAJx4/14kk/DTxKP+3zSv8A5MpT&#10;4/15uvwz8Sn/ALfNK/8Akyqnxq+NmifArw3puua/BfXNpf6ta6NEmnxo7ie4bahIZ0GwEZPOQOgP&#10;SvQomL5DYyOuO1AHD/8ACf67/wBEz8S5/wCvzSv/AJNoPxA10/8ANNPEn/gZpX/ybXeAD1/WjaB1&#10;P60AcIPiDr3/AETPxL/4GaV/8m0q/EHXwP8AkmniX/wL0r/5NrusD1/Wjb/nNAHC/wDCw9f/AOiZ&#10;+Jf/AAM0r/5No/4WL4g/6Jn4l/8AAzSv/k2u62j3o2j3oA4X/hYviD/omfiX/wADNK/+TaP+Fi+I&#10;P+iZ+Jf/AAM0r/5Nruto96No96AOFPxE18D/AJJp4l/8DNK/+Taqan8QdebTboH4beJFBicZN5pX&#10;Hynni8r0XbVLV1/4ll5/1xf/ANBNAHj3wY8ea5bfCbwhFH8OvENwiaXbASx3emBXHljkbrwHH1Ar&#10;tP8AhYuvn/mmniX/AMDNK/8Ak2j4Grn4O+Cjz/yCLbv/ANMxXdbRQBwv/CxfEH/RM/Ev/gZpX/yb&#10;R/wsXxB/0TPxL/4GaV/8m13W0e9G0e9AHC/8LF8Qf9Ez8S/+Bmlf/JtH/CxfEH/RM/Ev/gZpX/yb&#10;XdbR70bR70AcL/wsXxB/0TPxL/4GaV/8m0f8LF8Qf9E08S/+Bmlf/Jtd1t/zmszxBr2n+GNHvdU1&#10;S9t9M06ziae5vLqQRxQxqMs7seFAAPNAHMH4ia//ANE08S/+Bmlf/JtMPj/XiOfhn4l+v2zSv/k2&#10;uN+H37ZXwg+KHi618M+G/GUF5rN3u+xwT2s9st5tzu+zvKirLwpPyE8cjNdR8W/j74G+BVjYXXjf&#10;xBDo41CRorO3EMk9xcsBlvLhjVnYAEZIHGR6igC4PiFr/wD0TTxL/wCBulf/ACbSDx/r2c/8Kz8S&#10;8dP9M0rj/wAnKZ8KPjf4K+N2iT6t4I8QW3iCytpvs9z5IaOW3lxnZJG4DoT2DAd8dOOC8QftyfBL&#10;wt4ru/Dup+PrG21Czufsl1KsEz2lvPnBjkuVQxKwPUFhjn0oA9B/4WBr5/5pp4l/8DNK/wDkyk/4&#10;WDryf8008SnA73mlf/JlJ8S/jX4L+D/heDxF4u8RWmkaRcSJFbzOWla6dhlUhRAzSMw5AQHjms74&#10;R/tDfD348LqC+CvEkGrXGnFReWbRyW11b5+6zwyqsgB6Zxj3oA5LQvHeuJ8dPGky/D3xBJI+haKj&#10;QC603egE2pHcT9rC/MSQACT8pyAMZ9B/4WL4g/6Jn4l/8DNK/wDk2qPh5cftA+OB2/4R7Qv/AEfq&#10;lekbR70AfG3/AAS406z1j9hnw1YX9rDe2N1NqcFxbXCB45Y3uZFdGU5DKQSCDwQSO9Z//BQvR9L8&#10;X+DfAPwT8K6XbN418Sa1aNo9vYQIp0m0t3zNeYXHlxoo2dgRnHQ0v/BNa61ex/YA0e60HT49W1qH&#10;+1pLGxnmEKXE4nlMcZc8KCwAzkYB6iuU+Bui/tE/C7XfEXjLxN8BB45+JPiBiL/xHceNtPhEcAbM&#10;drbRZYQwKMfKCcnBOcAAA9G0hI/Gv/BSjxENTH22Hwd4EtV01JlBjtprmdWllQHgMynaT1x9BVW2&#10;tl8Hf8FPJYdNVLW08T/Dv7XqMUeFWaaC6KJIwGPmAXGTzgn150/iL8Pvib4L+PehfHPwR4Lh8TXW&#10;q+GU0HxP4POqw21zBh1lSWCd/wB3IY2G0+oTj73yp4B8L+J9N+KXjv8AaO+MGk23guHTvDZ0zSvD&#10;6Xkd5LZadCTPPLPKnyGVyuAqngEjrigCTUHb42/t62dmH87w58INFN3KM7kOsX4xGCAcZSBSRnkH&#10;PTdW9+0F8Z4/gdB4lg0X4HeJ/Gt1qVob67v9F0WGTTLmRk2EXUoYyMwVAG/dt8uBUf7B/hvUl+DV&#10;z4916Bo/EnxF1O48V3qsTuSOc/6NECedqwLHgdMN7mrni34rfHjwr4o13T7H4IW3jGwEznRtZ0rx&#10;Lb20LxnHli4jnw6MP4iuQccUAZn/AATo8NaT4Z/ZK8G2ej+I7LxTDL9ouprzTi5himllZngCyAMv&#10;llgpDKDkE4GeaP7KCJ8WfjJ8YfjRJiWxvtRHhPw8/BC6dYErK6MOqyzkt/wAV59Z+G/FH7GH7GXj&#10;261Oa0n+JPjDV7m4tdO0kloINT1FxDBBB03bM7sjAyuBkDJ+pPgP8K4fgf8ABPwl4IsFjnfRNMit&#10;5WVsLPcbd0r5xxukLn2yPSgDwz9vu28L+F/2YLj4c6H4asZ9a8WTQ6H4X8O6baRpuumkVvMiRQNo&#10;jG5i3AGeTzXN6l4dmg/a8/Zr+HGu3H9qweDvAtzqTrIN8M19HELUTkE8sDESCeRn3Nc34B0X9o/Q&#10;/i7rfxM8ZfAeLxn4wuS9rpc7eNLCC10WwJ4t7aIlsE/xyE7m59Tn034ueAfilr3if4S/HHw74JtE&#10;8e+GrW6stb8C3OsREz2lwMPHFeAeWZEOWBPB39yuCAUvjhZJ4U/4KAfs8a3pkcVtea/YazpOoPEA&#10;rXEEcSOgfHLbS/GemPau6/a21jwR8Hf2afHLXOhabs12G4srXSLWzQNqep3m4Kqoq5eRpH8wnGfl&#10;LdRmue8E/Dz4ifGL9pLw/wDFT4g+E4vAOgeENMubLQNBl1GK+vZ7m5wstzK0eURQgwqgk5wfWvMd&#10;U8NftB337SOo/EPxL8Ek8d2ehzy2/gywHjGxtLPSoMlftPlMWL3EihTvbBXOABtG0A7XSNW8Vfsq&#10;/sX/AA38GW8C3/xa1Ozg0DQ9NYeZt1CbdJlhz+7tkZmc4wBF6EVyX7Ofwlsfgf8At2N4QspXvpbP&#10;4VLLfajLkyX95JqcT3Fw5JJLO5LewwO1ey678BLH9qrw74Y1z4w+CNQ8G+KNFku47XT9N8SmRrdJ&#10;GUF/PtyA29Y1OO3Q9TXkvg3/AIJ+aZ4U/bAh8S21jrS+ANO8PwzWd9N4illmbVkuo3EbAyGRovLD&#10;Haw8sketAH3OpzXnfx+/5Jdqn/Xa0/8ASuGvQwMZ9688+P3/ACS/VP8Artaf+lcNAHzl/wAFBPFW&#10;k+CPiH+zdr2uXQs9I07xm1zdT+W0myNYgWbaoJOPQA5rFsPEGjftI/tt/DLxp8KdNuZ/D/hLT75P&#10;Eni5dOls7e482PbDZhnRPNYEk4AIAb2r179qH4S+J/iT8S/gPq2gael7p/hjxZ/aWrSPLGn2e28v&#10;BfaxBcZGMKCa+g4YREoKKqrnIwAOP8/yoA/Pv9nzwx8YvF/jn9oax+H/AIw0bwFo8HxD1KV9TudN&#10;/tG7uroqoEIRmCRRKoUl8FiWwMAGuin/AGtviNP+yn4Z+LLCztr7wt4q/svxvY2tr5sN3ZxT/Z7i&#10;SLq0YBeOTI6c844r2n9lP4WeJvhnrnxoufEenrYxeI/Hd9rWmMs6SedaSLGEkwpJXJU/K2D7Vzn7&#10;OP7Omqab+zr46+HnxB0tLIeI9Z1tngE8U+ba6lPlyAoxAOCGAJyMDIB4oA3viv8AGXX3+Pnwc+HP&#10;gm7i3a+Z9f1y78tZtujwp8oHBC+a7BQw6FRjrXlnwq+M3xK+OXxO8WwWfxT0HwNrGgeI5rAfDXUN&#10;FSWd7KGXG+SRnWV2kQMweP5VPbFYv/BMfwj4g1238T+P/Ft3Dql9psEPgDRryEhkbT9PJVnVsncH&#10;fYCw6mIGpvj38N/in+0M9hpNx8DtN8JeNLLVoJbb4mwa/bMunwRzK3nQlALhy0Yx5TDgn2oA9hsv&#10;jBq9t+2d4v8ABl5NbReEtL8Cwa8ALZRMkpuSrsZB8xXaD8mcZAxXnvwp8X/tBftI+Co/iv4T8beH&#10;fB+i6lNO+geD9Q0U3UM9tHK8am7ug/mK7mNslBheCFPSu9tfgtr95+2P4y8X6jYb/BWr+AIfDwvx&#10;cIHluPPLSIE3bl+Qk7iMdOTzXmXwY039or9nD4dRfCXSvhfpnjK30qW4t9B8ZyeIYbaxFs8rPG9z&#10;bkGYFN5yq8n7ozgEgHq/x2ufiFZa3FcD4z+EfhB4TS1j8uW9sYri8u7n5vNDNcSKgjX5NoUFjzkj&#10;v4kfjnrfxx/YB+Pc/iK803VtY8ORazoMutaMm201RYVGy6jUEgB1OeOO44NdJ8SfhJ430j9qDxH4&#10;+u/hDpvxu0XV9Hs7LSY7vUbSL+wpYgROgS6BVUlY7t6AnAx3IOT4C/Zr+I2g/spftFeD9S8PabY+&#10;KPGGpatfaXpmkXMYs2FxEhWOEsRsjDlkXftOFBwKAPqb9noD/hQPwz4H/IsaZ/6SR14D8HYo7j/g&#10;od+0JHIiSL/YeiHayhhny/pX0b8HPD1/4W+EHgjQ9ThFvqem6FY2V1CHVxHLHbojruGQcMpGRkel&#10;fMWueFvjT8Jv2uPiX8QfCHwsg8f+H/FOnadaQSDxJaaa0TQJ82VlJY8kjoPqaAIPip4esfgx+3v8&#10;F9e8JW0Gkt8QYNR0bxFY2QWKO9EUayRzyIMAupZTu6nYOvOdDwn46+Mn7VOteL9b8A+O9O+GfgjQ&#10;daudD0tH0WPUrrVZbc4lnmZ2ASMsRtVecdTkc9D8Mvgp8RvH/wAetO+Mfxej0rQ7jQrCaw8NeENI&#10;ujdpYedxNcTzlQHlYErheOhyNuDyngHw18YP2SNQ8aeF/C3wwT4neCdU1m61zQb2x122sJrL7QQz&#10;21wk3ZW6SJkYHvgAGDr37YnxAsP2Rvidrt3FYab8Uvh54hj8O6m1pEHtLiRbuJDLGr5wskbkc8An&#10;PsNrx58RPj58DZvAnxA8Z+KfDus+HNe16z0jV/Bmm6X5SaWl2dsZt7osXlaMkZLABuwxxWJ4u/ZI&#10;+IN1+x98UdIltrLVvin8QPEKeJdQ0+wuEjtYJGu4X8iOSQqCI44+pPJzjPU+0/tffCvxN8VPhV4T&#10;0bwzp66hqNh4o0jUbiJriOLZbwSgyuC7AHaOdoOT2BNAC/Hy68e2fiBbi1+M/hP4Q+DY7dfKuL+x&#10;huL67uAW83c1xIsaxj5MBAWOTkjivJPBPxf8fftF/smfFCGPxbotp4n8MX+p6Lc+J9M05bqz1i0g&#10;icmSKMuAnnRnG8EgZyBzgafxS+EXjLSP2pfEXj+X4R2Hxv0DV9JtbLSIb3ULWJtClj3eaoS6yqrK&#10;WBLpz19wdb9l79n3xp4J+GHxn0LxTpek+HdT8W69qd9aQaXKJLGJLq3AAiA5WJHdlAIBwnTmgDzP&#10;9nW4+Jfwr/4J86j44l8b2Or6Xb+B5Lzw/o0miRp/ZjxiRvnkLH7QDxwygfUV6L4t/aH8c3XhP4Ae&#10;C/Bj6ZB8RfiZpUV3Lq97ButdMgitI5rmcQLgMxywVMhRg57Vznw9+Hfxgl/Yy8W/BXXfhmmianpn&#10;hK40bTNUTXLaeHV7hvMVQiAgxgqVJaRgMtjjnG34w+AXxA0HQf2fPH3g7SrTVfHvw20ePTNR8NXd&#10;8kCahbS2iQ3EKXByiyKQdpPynOcnGCAWbP4i/Ff9nz44/Drwf8RfGFj8RvCfjyefTrTV49KTTrzT&#10;76NA6K6xko8b5A6ZBJ9OYLz4hfG74n/tPfFj4ZeDvFGjeE/DnhtdMuBrd1pgvLu1Wa2DeTDEWCuX&#10;feS752qoAGTV6z8GfE39or46fD7xZ438Dp8NfB/gGefUbXT7nU4L6/1O/kiCKT5PyxxR9eeW/Ebe&#10;z+Efwu8S+FP2rvjp4y1KwW38OeJotGTSroTI5nNvbMk3yKdy7WOPmAz2oAT9kb4teL/HVt498KeP&#10;Z7K/8W+B/EEmh3Wq6fEYob+PYJIpvLydjFTggccdua+hRwK+f/2b/hZ4m8BfFD466xruniy07xN4&#10;qXU9KlE8cn2i3+zqm/arEp8wxhgDx06GvoGgAooooA87+MP+v8Bf9jRaf+gS18//ALRpJ/b0/ZcX&#10;OMrrfU/9OtfQHxg/1/gL/saLT/0CWvMPjR8IPFXi79rT4DeNtL09bjw34XGqjVbozxoYPOg2R4Qk&#10;M+W4+UH3oA8Hs/h/8Xbr/goV4sjsPinp1lqQ8LWl9Jdv4aSRH043jhLLyzJ1XB/e5yeOBR+zx8P/&#10;AIsD9tH44K3xSsWl03UtFl8QN/wjkeNYha0V44k/ef6PtjIj3DcSRuPJr6K0T4Z+JLP9tvxL4+l0&#10;4J4Uu/BNppMN/wCchL3SXTyMmwNvGFIOSMc8GuP0bwf8TvhZ+2D8RfEWm+AovFngv4gz6S7a1Bq8&#10;FsdJFvbrBMZoZPmcfKWAQZPA5ycAGd8fPFvxP8E3fiXWJ/j94F8ArafaJ9F8K3OnwObqBQWhW4km&#10;lEhkcLg+WoAJ43VnfFH9rXxvF+xx8Lfit4U06zt/E3iXU9Kt59Nlw0ExlaRJIVLZKKzoAG6qG65F&#10;cfp3wB+I3hLUPinolz8GNC+IniHxVrF9d2HxH1vUrVoo7WcERLMkga4QwgnEUYwSeCB81b+qfs2f&#10;EGb9i/4JeAIdFjfxT4a8QaTe6laG8hAhhguJWkYPu2thWU4BJ54yaAPo/wCCfhn4oaFZavL8S/GW&#10;m+Kr29kjnt7fS9L+xxadlT5kCsWYyqCQFZsHjJ61518evij491X45eDvg18NtWsfC+q6npdxr+se&#10;I72zF41lZROI1WGEkKzu5xluACOvNfSw+ZT+OK+YPj98OfiB4a/aD8G/Gj4d+H4/Gc9hpE/h7WvD&#10;n21LOae0kkEiSwySHYWVxkqf7oxnPAB5t8KtP+Iei/8ABReDTfiLqmmeIb+1+HNytlrumW5tTfW5&#10;voCHlg3ERyqxZTt+UgAjqQJPj98Ufiz8G9A8SeLdR+PXgCx17SlkvYPh5Hp0AiuYUYsLfzJJPtDS&#10;sncAZY4AA5rqfhz8O/jD4q/a1T4qeM/Dmn+D9FuPBV1otrZWd/HeT6dIbmJ41ncEebKwV3JjBRQq&#10;ruz18Ts/2Z/idpfwJ8XfC6T4HeHta8Z6kNRFz8T9Q1S0k+3CV5HSddw+0efsYRop2qpALEDNAHrX&#10;xc/aX8Tal42+Evh+w8Y6f8HPD/jHw5/bjeKNUskvFlu28vZp8TykRIwDliz9RjGCRnmP2/fDHxLP&#10;7FM1xrHxB0nVVsZrU6y9joqxx60smpQLaSKfMPkFMxs2zcHIIGAa9K8Qab488PfDLwV4J1H4E2Px&#10;U8Np4ZsbW9t21ezRrW+SLZJE8c/yMnAxLGeOfauGH7JnxDl/4J66/wDCtltU8X3d2dS07RZNQM1v&#10;p0K6hFdR2C3DdcLFt3cKGc845oA908MeGPi74Y+CWoWdx4/0LxH42keOWx1zVdI+yWVnbny94khi&#10;c7yiCRgSRklQSBkjw/w98f8Axj8Ov2hfhz4N1D4y+F/jJpPi+6uNPvINNs7a3u9JmWLzI5FEEjZj&#10;Y4XD5PXBJFdT8ZfCHxa/aQ/ZQ1jQ5fBA8C+KheWv/FPXevRSrqtpA8byRNcQ4WNZcOoVv7ozgMDX&#10;DW3wV8c+LfjL8F/Eem/AnQvhJ4X8Iaw8t7DbXtk95Ij27LvxbgL5SFQoGS7M+doHJANrwj8Qfj38&#10;bfjN8WPDPhzxdofhDwv4L8UNapqk+kC8ubhMKVsxHvUBQqszSn5iXAHTjjvEvx7tfgT+2l8e5I7B&#10;/EHjDX7Lw3pXhvw9Adr6lfPAQse7oiLuUuzEYHAySK+hP2Z/hZ4m+H3xJ+Oura9p62dh4n8Wtqml&#10;SrPHIZ7fyQochWJTnjDYPtivOfGv7H938YPjn8ebzxLYHTvD/ibTtE/4RzxBbzxm5tb+0iYC4jAO&#10;+MxvjPTcMjnNAHKftm2HxE0f9kTwa3jTUNN8SePz4z0m5kWyhFrZiZp3aO1THOxCVTzDyeTXX6x4&#10;8+NnwI+Lnwvfx94w0LxZ4b8e63/YV3pGm6R9kGkXUylofs8u4vLGrYBZ+SAScZ4zfiJ8OPjb8YP2&#10;a/CXhrxZ4bgl8f8Ah/xjpst5dQahb+TqdnbTEm+U7xsLKclGw2QSBzgeo/tT/CbxP8S/FnwPvfD1&#10;hHeW3hnx1Z63qjvOkRgtIw2+QbiCx5+6uTz0oAofHi/+IOneKL25X46+DvhD4bVI/wCyba+sYJrm&#10;6OwB2uHuJFAUSbgBEvC4JOcivOof2vPGWtf8E9fE3xahfTrbxtocsljJeWUQktJ5Ib1ITKiNkbXR&#10;s4PALEjjFM8QfB3xz4R/aN+JXiq5+DWk/Ga38UvaPoWsapqdoi6NEkYRrWSO4UtHGGAYmIHIA4JP&#10;GPpf7L/xH0//AIJ4fEX4WS6JZnxtqep3c9pY2dzElvKj38cqtGxYKiFVYgMQQAMgHigDX8ffFD4+&#10;fBfw/wCEfiv4v8UeHb/wzqeqWFpq3gfTtLKJY210yqphuyxeWVNwJJAUknAwOft2I/LjOcEjP418&#10;1/tdfB/xX8Uv2b9H8KeG9OS/1231LR55LZrmOIKkEqNK292C/KATwcnHGTX0pF0zjuf50ASUUUUA&#10;FFFFABVLV/8AkF3v/XF//QTV2qWr/wDILvP+uL/+gmgDkfgZ/wAkc8Ff9gi2/wDRYru64T4Gf8kc&#10;8Ff9gi2/9Fiu7oAKKKKACiiigAr5g/4KKeDvEXjf9l3xBY+HNPvNYlivbG7vtLsFLTXlnFOrzRqo&#10;5bgBsDshr6frkfiXq/iXw94O1DUPCfh2PxbrsGxoNHkvlsvtI3jeFmcFVYKSRu4JHUUAfA37aP7U&#10;Hwz+I/wb8L/8K/e+m8TeHfEOlalYrHoNzb/2OVlCeXJKY1WBsEJs3fMVAAOM17Z4LeLxj/wUe+KM&#10;uoR/apPCHhPS7HTFmQMLYXJ86Zo+cAtuwTjJ6dBTPEPg34qftUeKfCum+M/AUfwv+G+iatb63qdv&#10;d6rb31/rU8BLQ26rANscIflmc5OBitP4nfDv4jfC/wDaan+MPw98LQePtN8QaLFoviDw+t/FY3cT&#10;wvuhuYZJfkcYwpQ88cdflAPLviTr0/wa/bB+O+oaEi6el78IJvEtwtvgb7u281Um2jjf+7xk+pPf&#10;Nelfs9/DHRdR/wCCfOg+Hp9Lt5bbWvCEl1epNEv7+4nheR5XJ6sXbduPIIB4qT4XfAjxh8R/iF8T&#10;viT8VdKt/DV54t0JfC2m+Hba8S8k07TNreYZZVGxpXZycKdo59QK4Pwjov7SPw2+BbfBHT/hvpup&#10;3tnYy6Hpfj5Ndgh09bQhljuZLc5mEiIw+QA5IHGM5APKf2OvEM3xN+Ln7OGl+IA2oQ+Gvhle6taR&#10;3I3os5vZLRJcE8uIoQAewxXv/wARrRPC/wDwUb+EGo6bElu/iXwvqun6m8QCm5SEiRC+MZIYjBP4&#10;dKyNR/Ze8Zfs+6j8G/F/wr0m18bX/gnQJfDOs6HcXSWMuqW0hEjTQyv8quJS7bW6hhiuy+Gvw8+I&#10;PxQ/aOtfi/8AETwtB4G0/QNGl0fw74dN/FfXRkmfdPdTvGNi5ACqoOeecdwD13w7/wAnA+OT6+Ht&#10;D/8AR+qV6TXm3h3/AJOA8cj/AKl/Q/8A0fqlek0AfCP/AATJ8fy+Hf2PvClknhPxJqwW6vz9p060&#10;jeJs3LnhjID39Oua+qR8W5R/zIPjL/wXxf8Ax2vnn/gltewab+w94XvLqWG3toLjUpZpp2CJGi3M&#10;hZmY8AAAkk9hXpfh39uT4H+KfGFl4Z074g6bcapeTfZ7VmiljtrmXIASKdkEbkkgAKxyePqAd2fi&#10;1Mf+ZB8Zf+C+L/47WT4n8Y6d418P32h698MfFWq6RfR+RdWV1pkTxTRnBKsvm4I4r069vINPs57u&#10;6ljt7a3jaWWWVtioqjLMx6AAAkk1xPwg+OPgf486Lf6v4G16DxDptldGynuIY3RUlCK5X51GfldT&#10;kcfjQBU074lrpNlBaWnw78W21rbxrFDDDpsKJGiqAqqol4AAAA9qsH4tSk8+AfGP/gvi/wDjtZ3x&#10;++NsfwQ0Lw/PFpLa9rOv65Z6DpmlRzeSZ55nwWL7WwqIGc8dF6jORkfEr9sL4QfCLxNc+HvFHjO1&#10;s9ZtVV7m0trea7a0DDIM3kowiyMH5yvBHrQBb8TeI9H8YnSzrnwq8S6v/ZV6mo2IvNJhk+zXKAhJ&#10;UzL8rjJweozW8vxbmA/5ELxlz/1D4v8A47XS+FvF2jeOvDthr2galaavot9F51rfWkgeKZOeVYcd&#10;jn0wRjNcJ4u+OkXh749eCPhdY6O+r6pr9jd6pe3Ec2xdLs4QAsrqVO/zJCUABHK+4oA1z8XZj/zI&#10;PjL/AMF8X/x2mn4tSk/8iD4y/wDBfF/8drgbr9u74EWPikeH5viNpX20z/ZTOiStZrL/AHTdBDF1&#10;/wBqvTPiT8WvCXwf8JyeJfGOuWeiaOrrGlxOcmaRhlUjVQWkY4OFUEnr0oAoL8WpV4/4QHxlj0/s&#10;+LH/AKNp/wDwt2Yf8yD4y/8ABfF/8drP+Ef7SPw6+Otxf2/grxNbavfaeA13YSQyW91ApOAzQyqr&#10;hc4G7bjP1Fct42/bf+CXw78U3Ph3XPH2n2+q20/2e6WGGW4itZM4KTSxoyRsDwQzAjv0oA7n/hbk&#10;xPPgHxl+Onxf/HaB8XJgT/xQXjL/AMF8X/x2uw03VbbV9OtL+xuYL2xuolnguYHDxzIyhlZGBwQV&#10;wQRwa4rwr8fvAHjb4ma78P8AQ/ElrqXi7Qo3l1HTYVctbqrojZbbtJDSICATgnHY0ATf8Len/wCh&#10;B8Zf+C+L/wCO1wXxw+KU198NtUj/AOEI8WW/720O+exjVeLqE4/1vXt9a99CAjlR+Ved/H5VHwu1&#10;Q4/5bWf/AKVwUAO/4W1MCR/wgXjE4Y8jT4uvr/raD8XZiMHwD4y/8F8X/wAdqx8VvjH4N+CHh9Nb&#10;8ba7aeH9Mlm8iJ7nLPNKckJHGoLO2AThQcAVz/w+/ab+HfxX8MeItb8Ia+mtweH4WuNRtUgkhu7d&#10;QjMN0MoRxuEb7SQASDzxQBsD4tSjgeAfGQ9v7Pi/+O1S1b4j/wBs6Zd2E/gLxskN1C8DtDZRxuFd&#10;Sp2sJsqcE4I5Brb+D/xS0j40/Dbw/wCN9DguodI1u3F1bRXyKk6JuK4dVZgCCp6E/Wu02r/s0AeI&#10;/Cu80T4M+AtJ8G+F/hr4ysdC0uMxW8LWaSH5mLMWYzZZizMST611f/C2JQ2f+EB8Zev/ACD4vf8A&#10;6a16A4HQKOeAa89+CHxs0T49eCz4o8P217baaL65sNmoxJHKZIJDHIcK7DaSCRznHUCgB3/C2Zgf&#10;+RB8Zf8Agvi/+O0H4synk+APGRP/AGD4v/jtehhV9BRhf9n8qAPPP+FsS8f8UF4yP10+Lj/yLSn4&#10;sy5z/wAID4yB9tPi/wDjtehFVweBXD2vxd8KX3xYvPhtBqe/xjaaWmsTaebeTC2rSBFfzCuw/MR8&#10;oORkHFAFcfF2YdPAPjL/AMF8X/x2kPxcmPP/AAgPjL/wXxf/AB2m/BH41aF8evBz+JvD1re2unrf&#10;XWnlNRjSOXzIJDG5wjMNpIyDnOOoHSvRNq+i/lQB56Pi5MP+ZB8Zf+C+L/47TD8WZSefAPjH1x/Z&#10;8XX/AL+10vjjxnovw68K6n4k8QX8WlaJpkBubu8lBKxRjGTgZJ6gdCear/Dz4g+H/il4P07xR4X1&#10;GDWdB1FGktr2AEJIFco3BwQQysCCOCDQBiH4tzYx/wAID4zH00+L/wCO0n/C2pf+hB8Zev8AyD4v&#10;/jtehhV9BTZMKMgCgDz4/FqU8/8ACA+MeP8AqHxf/HaP+Fsygk/8ID4yz/2D4s/+jaSz+NWh3nxx&#10;vfhWlter4js9DTxBJOYk+ym2eXygqtv3b93JG0DHc16Gm0jOAKAPPT8WJSMf8ID4x/DT4v8A47S/&#10;8LbmHTwD4yH/AHD4v/jteh7V9F/KmuFAzgflQB56vxalT/mQfGXP/UPi/wDjtKfi1Lkn/hAfGX/g&#10;vi/+O0D40aH/AMLxX4VeRe/8JIdCbxF53kr9lNsJlhK7927fucHG3GO46V6CmHQErj8KAPPx8XJl&#10;6eAfGX/gvi/+O0v/AAt6f/oQfGX/AIL4v/jteg7B6D8qNg9B+VAHn3/C3p/+hB8Zf+C+L/47Qfi9&#10;P/0IPjL/AMF8X/x2vQdg9B+VGweg/KgDwL4qfFOe8n8E58D+LYPK8S2j/vbGIb/kl4H708/lXcj4&#10;tzED/igfGX/gvi/+O0fF9ALjwHgD/kaLTt/sTVqa98UfC3hbxn4b8Japq0Np4h8Red/Zdg6NvuvJ&#10;TfJggEDA55IoAy/+FuS/9CD4y/8ABfF/8dpP+FsS548A+Mh9NPi/+O1y3xa/al0P4WeObLwZbeF/&#10;FHjnxXPZDVJtK8J6et3LaWe/y/Pm3OoVS2QBySR7g16xpniDTtVuZ7aC7t5bu2VDcWqyKZYN6h0E&#10;iAkoSDn5gOKAOR/4WxL/ANCB4y9P+QfF+X+tpf8AhbUv/Qg+Mv8AwXxf/Ha9CCr6Cl2r6L+VAHno&#10;+Lk+Mf8ACA+Mv/BfF/8AHaafizMQf+KB8ZcjH/IPi/8AjteibV9F/Kk2r6CgDzz/AIWzL/0IPjH/&#10;AMF8X/x2j/hbEuc/8ID4y+n9nRf/AB2nS/GXQ4vjhbfCzyLw+IptDk8QCYRL9lFskyxFd+7dv3OC&#10;BtIxnkcCvQQq+g5oA87b4ryt18AeMc+v9nRZ/wDRtKPizKB/yIPjL/wXxf8Ax2vQyq46LVDWNZ0/&#10;QbKS81G7trC0iKh57qVIkTJAGWYgDJIAz60AcWPixKBj/hAfGf8A4L4v/jtH/C2JcY/4QHxj+Gnx&#10;f/Ha9CjCugYYIIyCKdtU9l/KgDzwfFqVengHxl/4L4v/AI7Qfi1Mc/8AFA+Muf8AqHxf/Ha9C2p6&#10;LXnvh340aH4n+LnjL4dWdteprnhW3s7q+mmiQW7pcoWj8tgxYkAHOQMZ4JoAT/hbMuc/8ID4y/8A&#10;BfF/8doPxZlbr4B8Zf8Agvi/+O0340/GvQ/gV4a03W9ftr25tL7VbXRoo9PiSRxPcNsQkM6DaCOe&#10;c46A9K9BjO/O5Vzznb9aAOA/4WzL/wBCD4y/8F8X/wAdoPxZl/6EHxl/4L4v/jteibV9B+VJtUdl&#10;/KgDz3/hbcuMf8IB4yx/2D4v/jtOHxdmUY/4QHxl/wCC+L/47XoG1fRfypdq+g/KgDz7/hb0/wD0&#10;IPjL/wAF8X/x2j/hb0//AEIPjL/wXxf/AB2vQdg9B+VGweg/KgDz7/hb0/8A0IPjL/wXxf8Ax2j/&#10;AIW9P/0IPjL/AMF8X/x2vQdg9B+VGweg/KgDz7/hb0//AEIPjL/wXxf/AB2qmq/Fyd9Ou1/4QLxi&#10;uYXGWsIgBwf+mtembB6D8qpaug/s284H+oft/smgDxb4M/FSaz+E/g+D/hBvF0wTS7dfMhsYyjYj&#10;HI/ejIrtf+FvT/8AQg+Mv/BfF/8AHam+Bqg/B3wVwP8AkEW3b/pmK7vYPQflQB59/wALen/6EHxl&#10;/wCC+L/47R/wt6f/AKEHxl/4L4v/AI7XoOweg/KjYPQflQB59/wt6f8A6EHxl/4L4v8A47R/wt6f&#10;/oQfGX/gvi/+O16DsHoPypr7VUnCj6igDgP+FvTH/mQfGX/gvi/+O01vi5M2c+AfGXT/AKB8X/x2&#10;ub+K/wC1z8JvgnrX9jeMvGFppuriMSyWEMMt1NBGRkNIkSMY1IIOWwK7nwz8TvC3jLwTF4w0TXdO&#10;1HwtJA9yNXinX7OsaZ3szdF24OckEYOelAGSvxYlVcDwB4yA9P7Pix/6NoPxalP/ADIPjL/wXxf/&#10;AB2uN8Eftq/Bj4jeLbPw1oPjizudYvZDDZQzW81vHeOP4YZZEVJSSONpOeldd8W/j74E+BdhYXXj&#10;fX7fRRfu0Vpb+U89xcsuN3lwxq0jhcjJAwOM9RQBL/wtuUY/4oHxlx/1D4v/AI7SH4sy7t3/AAgP&#10;jLP/AGD4v/jtS/Cf42eCfjdok+reB9ftPENlby+Rc+RlJLeXrskjYB0J7bgOhxXBeIP24fgj4X8W&#10;3XhzUvH2n2+o2dx9kuZRBLJaW8+ceXJcqhiVgeCCwx36UAdyfi3Kcj/hAfGX/gvi/wDjtJ/wtuUf&#10;8yD4y/8ABfF/8dqf4lfGnwT8IPC9v4i8XeIrPSNIuJEjt52JkNy7DKrCiBmkYjkBAeOaz/hH+0J8&#10;PPjwmor4L8SW+sXGnMou7QxyW91b7vul4ZVV1B6AkY4xQBxWg/FKdPjp41uf+EI8WMZNC0WPyVsY&#10;jIu2bUjuI83gHdxz/CeK9B/4W9P/ANCD4y/8F8X/AMdqHw8i/wDDQPjngf8AIv6H2/6b6pXo+weg&#10;/KgD41/4Jc6bZ6z+wz4asL+1hvrC6m1OGe2uEDxyxtcyK6Op4ZWBIIPBBIPWqH/BQnRdK8XeDvAX&#10;wT8KaVbHxr4k1q0fR7ewgRW0m0gbM15hceXGqjZnoecdDS/8E1rrV7H9gHR7nQdOj1bWoRq0ljYz&#10;TCFLi4E8pjjLnAUM2BnIxnqK5T4HaH+0X8MNe8ReMvE/wDPjn4k+IGIv/EVz410+ER24OYrS2iyw&#10;hgUY+UHkjJJwAAD2b9p/V734qeKfD3wA8N3U8U/iWI3/AIs1G1J3adoSMBIpP8Mlyw8levG8+mcf&#10;9gvSLPQNS+P2l6bbR2Gn2XxDura2toRhIYktbdUQeyqAPwrqPGH7GPgH4y+Jm8deK9L1zRfFuqWV&#10;qmow6Z4hngVGjiCiLMTBW2cruHBxkda8z/Zp/Zk0z9lPVvi98RvFVtqWj2Wm6lf3Wlzz621zHPo4&#10;t0bzZEEhDSllcZkG/OO2KAOnv2f42/t52loH8/w58IdFN3OCd0Z1m/GIwccZSBSR3Bz03VvftBfG&#10;eP4HReJLfRfgb4n8a3WpWhvru/0TRIZNNupGTyyLuUMZGYKgDfu2+XApv7CHhrUl+Dlz4+1+Bo/E&#10;vxF1O48V3quTuSOcj7NGM8hVgVMDphs96t+Lfit8ePCvinXdPsvgdb+MdPEznR9Z0nxLbW0MkZx5&#10;YuI58OjD+IrxxxQBmf8ABOjw1pPhr9kvwZZ6P4ksfFMMv2i6mvNOLGGKaWVneAK4Vl8ssAQyg5B4&#10;GeaH7KCJ8WfjJ8YfjRJiaxvtQHhLw9JwQunWJKyujA8rLOS3/ABXn9n4b8U/sYfsZ+PbrU5bSf4l&#10;eMNXuLi107SSWht9T1FxDBBB03bM7sjAyuOQMn6k+A/wsh+B3wT8JeCLBY55NE02K3lZWws9xjdK&#10;+ccbpC59sj0oA8M/b7tPC3hj9mC5+HOheGbCfW/FssWieGPDumWkaFrlpFbzIkUDaIxliw4GeTzX&#10;N6n4emh/a9/Zs+HGvT/2rB4P8C3GpOsnzwzX0cQtROQerAxEgnkZ9zXN+AND/aS0T4u638TfGXwF&#10;Xxn4xuWa10qc+M7CC10SwJ4t7aIs2GPV5Sdzc+pz6b8XPAHxT13xP8Jfjh4d8D2q+P8Aw3a3Njrn&#10;gS51eLM9pcDDxxXg/dmRDlgTwd/crggFP442SeE/+CgH7PGt6ZHFa3fiCw1nSNRkjAVrmCKJHQPj&#10;7wUvwT0x7V3P7W2reB/g9+zX45a50HTduuwXFla6Ra2aBtT1O73BFVFXLyNI/mEjn5S3Xmue8E/D&#10;34i/GL9pLw/8VPiD4Sj8AaB4Q0y5stA0GXUYr29nubnAluZmiyiKEGFXOc4PrXmOqeGf2hb/APaQ&#10;1H4h+JfggPHVlok8lv4LsF8X2NpZaXBkr9p8pixe4kUA72wVzgAYXAB2mkat4q/ZV/Yu+G/gy3gF&#10;/wDFrU7OHQND01h5m3UJi0nzjn93bIzM5xgCL0Ncl+zl8JrH4H/t1t4QspXvZLP4UrNf6jJkyX97&#10;JqcT3Fy5JJLO5J5zgYHavZdd+Adl+1X4d8Ma38YfBOpeC/FOiyXcdrp+meJN72ySFQX8+2IDb1jX&#10;jt0PU15N4N/4J96b4U/a/h8TW1jri+ANP8PwzWd/P4illmbVku43EbgyGRovLVjtYbCQO9AH3Opz&#10;Xnfx/wD+SXap/wBdrT/0rhr0QDGfevO/j9/yS/U/+u1p/wClcFAHiX7YPwx8ct8SPhf8XfBHh6Px&#10;5L4FlvPtnhGWVUe4inUAz2+75fOTHHGT8uAcYrU8HftD+A/j58OPibLoGnXHh/xpp2i3Ftr2iaxY&#10;i11S0xbylFlHV0DM+GBIyT90nFdr8afGvxc8EeINNu/A/wAOrD4jeGpLd1vbOLV00/UoLjf8roZf&#10;3bxlSBj72efr5H4E+CvxH8bfE74o/F3xl4as/BmreIPB8nhXSfCsF/HeTMmN3nXU6/u95ZUUYOAC&#10;c4xQB4n8FdS+P3gz9hnw78RfD3ivw9oegeFtDa8svC0mlfam1W0hkdpHuLkvmN2G7akYG0AZOSSP&#10;rLxp4x8ZfEL4S+BfFfgzxt4d+GOia5psGqajrOu2wuZreOaCOSGOBZHSIE73DNIeAFwp5Fcj4O+C&#10;XjLTP+CeC/C+50pYvG58JXOmf2c1zFt+0OJNqGUNsH3hzuwPWuE+IX7PPjyPw3+zXqE3gS2+JOm+&#10;BPD0Wn6/4DuL+CNGvPsUUS3CiUmCZonRhznoMZzkAHa/sqfHrxD4t+M3j34a67420L4nW2iWFnqu&#10;n+LNChii81JWKvBMsTFN6Nj7vbOfSvAP2TNG+Oep/s56/qXgPxfoHgzQ9F1jWrixt7jS/t0+ryrO&#10;0jrOzMBBGCuxdoLE5J4xXuv7NXwg8ceHf2l/Gfj/AF/4e6P8O/D2ueHLSysdK0i6gl+zPHOfkl8r&#10;CmUqC7FBsAKgMSDXR/skfB7xb8Mf2adZ8J+I9LGn69c6hrM0Vt9ojk3JPLIYm3IxUbgR3yO+KAIv&#10;DHxC8eftI/sy+AvH3hDxvp3wuv72za/1i6u9KW/gIjDxzKokdRGgeNm3HPy4Ge9YX7J3j340/FD4&#10;NeOPE974k0rX3urqWHwVq2saSbCG5iiyhu5oYiWELuCVXJOFPIzx5tqXwH+N2h/sKfDH4R6P4POo&#10;XzSyQeMbC11q1tbgWH2mSZreKdn2ZmDqrMpbAyMc8eoeL/DHxW+Mv7Mfjr4d2fw1HwYvo9KhsNAQ&#10;eIbW8injU/NbhrcfuV8uNUy3XzOuATQBwut/tA+Ovgx8Uvh3Z6j8bfCXxbtPEuvw6FqvhzTLC2tr&#10;mw84NtuITDKzBEZcESZ+8o6tx7TofxO166/bi8RfD6WW2bw9Z+CbXVooxbKJvtDXexiZfvFdv8JO&#10;O/WvnrWvgN478bv8JbfQv2edB+FOn+D/ABNpupX9zFqNjJeXKR5SQRGHBaJQ7yMZG3uwTapOTX0N&#10;ofwt8TWv7cniT4hzaeo8JXngi20eG+E6Etdrd+Y0fl534C5OSMe+aAPmX9jfwv8AHPxP8DtYfwF4&#10;00DwVpVjr+stYRT6V9vuNUuTcksJ3dgsEQbCDYCxyWPYV9bfslfHC6/aD+B2heMNSso9N1l2nstT&#10;tYc+Wl1BI0chXOSFJUMAem7HOMn5x+BGi/tI/s2/DjVvC9p8JrDxZ/aGo6hqGlTW+v21u+nSTTsQ&#10;t2HYq6H5ZFMZzglWANfRv7JPwRv/AIBfAjQPCWrXcV/rytNfapcQMTE13PK0sgQkA7QWCg4GducD&#10;OAAcD+2RqB+IHi34T/Ba1kVv+Eq1xNW1sZGE0mwPnyhs9A7rGvvtYd6yv2O5I/hN8XfjJ8DyQlhp&#10;OqjxN4djBGz+zL47jHHyTtik+Xt196lvf2Ux8df2lfiB4y+LvheK+8L2drZ6L4QtZb9vmgUNJcXJ&#10;EMgKFpGIAbae5XpVG/8A2RF+Cv7Rvws8e/BjwvDY6Sslxo3i2yS9ODYzKCs/76QlvLcZ2qSflTAP&#10;OADM/ZW+IPx+/aJW28UX/i3Q/D/g/RfEN3YTWiaStxc67FFOwcM+4CBUUqilQSSrMe2Y/ht8Z/iX&#10;8cfih4ysbP4o6B4B1nw94km06L4b6noqSzzWUUgAlkkdxK7SoGYNENo9MEV6p+xH8K/E3wh+DF1o&#10;Hi3T10zVJNe1O9ECzxzfuZbgvG25CRyOcdR3ANeM/H/4afFH9omO30G6+Ben+FvGVpqkEll8ToNe&#10;tXTT4Y51P2iIri5YtGuPJYdTk9BQAvxDsfH+rf8ABRfV9N+HN/peg3938PLZL7XNTt/tP2C2F4x3&#10;xQbl82UsFUBjtGSTnAFeofs7/Ez4jz+PPi18LPGmqaX4l8VeDhaXOm+IIrM2kV9DdxO0IniUnaVd&#10;cNt6g8Z6nV0H4VeJ9P8A23ta8fz2fmeFJ/Advoqak00e6S8S78xkMe7f93ncRjtmsCT4GeObz43f&#10;tHa1aH+wrLxn4b0/TdB1pLlc/aY7eZHJVGMibGdeSB1yM4oA8q+L3x5+J/7PNnZeKNZ+OngPxnqk&#10;Wo2kOqfD6w0+CAeVLMsUq2zCVp90e7dufsCSBjFeu/G/4reP/Evx08JfBr4ZarZ+F9SvtGm8S6x4&#10;lvbIXj2VmjiKNIoWIVnd2AJbIAYe9fNOufszfE3X/wBm7T/hnpf7PPh7w14g0wWTaj4uk1OxkuNU&#10;lgmjZ5Ldk/eF5ipZmlYALuXk7RX0Z8bfht8QvBn7QHg/4z/Dzw5H41mtNCl8Na74b+3x2lxLbM6y&#10;JNDJIdhKuBlTj7o65OADzv4N2XxC0n/go/c6b8RdR0nXdTtfhrNHa63pUBtvt9t/aFuVeWHcRHIG&#10;LKQp2naCOvH3aoA4AxXyP8Ivh78Xtc/bFb4tePfC2neGNEu/BU2jW1hZahHdS2L/AG2GSOG4cEb5&#10;WVJHLRr5YGBnPX65oAKKKKACiiigDzv4w/6/wF/2NFp/6BLXz9+0bk/t5/suAHHy651P/TrX0D8Y&#10;SPP8Bf8AY0Wn/oE1eYfGj4P+K/F/7WnwF8baVpq3PhvwsNVGrXZnjQwedBsjwhYM+W4+UHHegDwi&#10;z8AfF66/4KF+LI7D4o6bZ6kPC1pfSXT+GkkjfTjeOEsvLMvVcH97nJ9BSfs7+Afiz/w2j8bw/wAU&#10;bBpdN1LRZPEDf8I5HjWIWtUeOJB5n+j7YyI9w3Ekbj1r6K0T4Z+JLP8Aba8S+PpdN2eErvwTaaTD&#10;qHnId90l08jJsDbxhSDkrjnrnNcfo3g74nfCz9sH4i+ItM8Ap4s8F/EKfSWOtQavBbHSlt7dIJjN&#10;FJ8z/dLAIMngDqcAGd8e/FvxR8FXfiXWJvj74E8ArafaJ9F8K3WnwObqBQWiW4kmlEhkkC4PlqAC&#10;fl3VnfFH9rbxxF+xx8Lfit4U0+yt/E/iXVNKt59Mlw0ExmaRJIVLE7Fd0ADZyobrkVx+nfAD4jeE&#10;tR+KeiXXwX0P4i+IfFWs313YfEfW9StWijtZwREsySBrhDCCcRRjBJ4IHzVv6p+zZ8Qp/wBi/wCC&#10;XgCHQ0fxV4a8Q6Te6laG8hAhhguJWkYOW2thWU4BJOeMmgD6P+Cfhr4oaHZatL8TPGOmeKb29kjn&#10;t7fStL+xxadwfMgVizGVQSArNg8ZPWvOvj18UfH2qfHPwd8Gvhrq1j4Z1bU9MuNf1jxHfWYvGsrK&#10;JxGqxQkhWd3OMtkAH619LKdy/nivmH4/fDn4geGv2g/Bvxo+Hfh6PxnNYaRP4e1vw59tjs5prSSR&#10;ZElhkkOwsrjJU/3R1zwAea/CrT/iJo3/AAUXg034janpfiC/tfhzcrZa7pdubY31v9ugIeWDcRHK&#10;rFlIX5SACOpxL8fvij8W/g34f8SeLdQ+PHw/sdc0pZb2D4ex6fCI7mFGLC38ySX7Q0rJ3AGWOAAO&#10;a6n4c/Dv4w+Kf2tU+KnjPw3Y+D9EuPBV1otrZWd/FeT6dIbmF4luHBHmysFdyUBRQqruz18StP2Z&#10;/ifpnwJ8XfC+T4GeH9b8a6kNRFz8UNR1S0k+3CV5HSdSw+0efsYRop2qpALEDNAHrfxc/aW8Tal4&#10;2+E3h/T/ABhp3wd8P+MfDh1xvFGq2SXiy3beXs0+J5SIkbDliz8kYxgkZ5f9vzw18Sz+xRNcax8Q&#10;dI1VbGe1/tl7DRVjTWlk1KAWcinzD5BTMbts3ByDjAxXpPiDTPHfh/4ZeCvBOpfAey+KvhuPw1Y2&#10;l7bHVrNWtb5ItkkTxz/IUwBiWM8c+1cQP2TPiJL/AME9df8AhU62y+MLu7Opadosmo+dBp8K6hFd&#10;Raetw3BwkW3dwoZzzjmgD3Pwz4a+Lvhn4J6haXPj/QfEfjeR0lsNb1XSPsllZ25EZcSQxOd5RPMY&#10;EkZJUEgZI8Q8P/H/AMZfDn9oX4c+DdS+Mnhb4x6T4vurjT7yDTbS3t7vSZli8yORRBI2Y2OFw+T1&#10;wTiup+MnhD4tftHfsoavocngf/hBPFQvLXHh6716KUaraQPG8sTXEPyxrLh1Ct/cGcBga4W3+Cnj&#10;nxb8Zvgv4j034D6H8I/C/hDWWlvoba9sWvJEe3Zd+LcBfJQqFAyXYvnaBzQBteEPiF8ffjd8Zfix&#10;4Y8OeLdD8IeGPBfidrWPVLjSBeXFwmFK2Yj3KAoUMzSn5iXAHtx3ib49WvwJ/bS+PcsVg/iDxhr1&#10;l4b0rw34egJWTUr54CFj3HhEXcCzMRgcckivoT9mf4WeJvh98Sfjrq2vacLKw8T+Lm1TSZRPHIbi&#10;38kLvIViV57Ng+2K858a/sfXnxg+Ofx5vPEtgdO8P+JdO0T/AIRzxBbzobm11C0iYefEAd8ZjfGc&#10;4DDIyc0Acr+2bY/EXR/2RPBr+NL/AE3xH4/PjTSbl1sYfstmJmncxWqEclEyqeYeTya67WPH3xu+&#10;BPxc+F7+P/F+g+K/Dfj3XP7Bu9I03Sfsn9kXUqlofs8u4vLGGwC0nJAJ4zxm/EP4b/G/4w/s1+E/&#10;DfizwzDL8QNA8Y6bLeXUF/b+TqdnbTEm/U7xt3KQShw2QSF5wPUv2p/hN4n+Jniz4H3vh3T0vbbw&#10;z46s9a1R2uI4zBaRht8g3EFsZ+6uSc9KAKHx31D4h6f4ovbmP46eDfhF4bVIzpVtf2EM1zdNsAdr&#10;h7iRQFEm4ARLwuCTnIrzmD9r3xlrP/BPXxN8WoX0628baHLJZSXllD5lnPJDepCZkRifldGzg9Cx&#10;I4xTPEHwc8c+FP2jfiV4qufgxpXxntvFD2jaFrGp6naIujxJGEa1kjuFLRxhgGJiByAOCTxkaZ+y&#10;98R9P/4J4fET4WS6FaHxtqep3c9nYWVzEkEqPfxyq0bFgqIVViAxBAAyAeKANbx98Ufj98F/D/hL&#10;4r+L/E/hu+8M6nqlhaat4H0/Syq2NtdMqKYbwsXklTcMkgKSTgYHP27F93HXBI/Wvmv9rr4PeLPi&#10;l+zfo/hTw1pq3+u2+paPPJbG5jiCpBKjStvdgvygMeDk44ya+lIumfc/zoAkooooAKKKKACqWr/8&#10;gu9/64v/AOgmrtUtX/5Bd7/1xf8A9BNAHI/Az/kjngr/ALBFt/6LFd3XCfAz/kjngr/sE23/AKLF&#10;d3QAUUUUAFMbHfGOpzT6imVmHABPvQBw3ju68F/C7QPFXjnXLPTNMso7f7VrOpPbRh7hIo9iCRsZ&#10;kO0LGoOTyFHpX5yXPhzXvAf/AATjntr22uPDlv8AE3x9DcQaUqbJLTTLy4jKQEfwqyW+7A/hkA7m&#10;vdv2m/BPxw+Inx708/8ACqx4++EXhwxXenaJH4ls9Oi1O/Cq32i7WRizrGSVWIqB8uTnJz2PxS+H&#10;3xK/a1/Z/wDF/hbxX4Ch+FPiaG4tbzQGm1qDUop54X81WZoB+7XIKHIz8+R0xQBm/wDBR3wlpuhf&#10;se6rf6XYw2E/hG90y90d7dFjayaO7ijUxHquFfHFVfhTqX/CyP8AgoD4/wBR1eIXVz4W8F6PbWAk&#10;QMlq10q3EzRgn5SxkIJ644zgCqnxH8N/HX9q3wrovw28X/DWD4ceH5L60ufFWuya3bXiXcUEgkaK&#10;ziiy2ZGUHL8LwCeDXV/Er4a/EL4T/tKN8W/hv4Rh8c6PrehQ6Hrvh2K/isruEwPmC4geXCMAoClD&#10;z8vHByADzH4k6/P8Gf2wfjtqOhIunpe/CCbxLcLbgAPd23nKk20YG/8Ad4yfc9816V+z58MNE1H/&#10;AIJ9aB4fn0u3lt9b8ISXV6k0S5nuJ4XkeVyf4i7btx54HIxUnwu+A/jH4jfEL4nfEn4raTb+GL3x&#10;boS+FdN8OW12l5Jp2mbW8wyyqNjSuzk4U4HPrXCeEdG/aT+G/wADG+CWnfDXT9TvbOxl0PS/Hya7&#10;BDp62hDKlzJbnMwkRGHyAHJHTGcgHlH7HfiCb4ofFv8AZw0rxEG1GLw18Mr3VrSO5+dFnN7JaJLg&#10;k5YRQgZ7cV7/APEW0Twt/wAFG/hBqOmwpbv4l8L6rp+pvGApuEhIkQuBjJViME+g9Kx9R/Ze8Zfs&#10;+6h8G/F/wr0e28b3/gnQJfDOs6HPdJYy6nbSESNNDK/yK4lLttbqGHXBrs/hr8O/iF8UP2j7b4v/&#10;ABE8LQ+BdP0DRpdI8O+HTfx3t2XmfdPdTvHlFyBtVQc+uKAPXfDv/JwPjk+vh7Q//R+qV6TXm3h0&#10;5/aA8cj/AKl/Q/8A0fqlek0AfBf/AATP+KeneEv2QvCmnXGh+KL6RLm+YzaX4evLuAg3DniSKMqf&#10;fB4PFfUw+PGjj/mWPHH/AISOo/8AxmvB/wDglbKsP7FnhAsoA+1aixY9Bi5f+f8AjXvujftBfDXX&#10;/FR8M6d488M3/iHf5X9l22qwSXBcfw7AxJYc8DJoAj/4Xxo5/wCZY8cf+EhqP/xmsnxT8TvCPjbQ&#10;L7Q9e8EeMdW0e+iMN1ZXXg7UHimQ4yrAw8jivW5CqozHAwOSeg9653wT8Q/DHxHsbi88LeIdL8R2&#10;ttKbaafS7pLhI5AAdrFCQGwwOPQigDkdN+NHh/SbG3s7Twl41trW3jWKGGHwdqCJGigBVUCHgAAA&#10;D2qyfjxo5PPhjxz/AOEhqP8A8Zqf42fGfRvgd4a03VdXtru/k1PVbXRrDT9PVDcXVzO+xEQOyg45&#10;Y89FNTeN/jr8O/hnqkGneLPG/h7w7qE/MdpqepRQTMD3CFs8np0+tAHK+JviB4J8YnSzrngHxZq/&#10;9l3qajYi88FahJ9muUB2SpmH5XXJweozW6vx50gD/kWfHP8A4SGo/wDxmu/0/ULfVLKC7tZYbq1n&#10;USRz27h45FIyGVgcEH1FcL4r+NWjeFPiz4N+Hb2l3f8AiDxTFdXUAs0Ro7SCBQXmnJYFUJIVSAck&#10;EdqAGH496Qevhjxx/wCEjqP/AMZpp+PGjn/mWPHH/hIaj/8AGalu/wBoX4ZWfi4eF5/iB4Yh8RGT&#10;yv7LfVYBcB+y7N2d2exwfxrqvFPi/RfBOh3Ws6/qdjouk2wBnvr+4SGGPPTczHAoA5AfHfRl4/4R&#10;jxzj0/4RDUcf+iad/wAL60cf8yz44/8ACR1H/wCM1t+Afit4O+KVpPd+DvE+j+KLaBgs0ukXsdwI&#10;2OfvbCcZwcZ9DzWR4n/aB+G3grxEmgeIPHvhnRNbdgi6ff6pDFPk9AULAj8f0oAj/wCF86P1/wCE&#10;Y8c/+EjqP/xmkHx60gZ/4pjxz/4SOo//ABmvRElSWJJEZHjYbg64IIIzkH6Vz2l/EXwvrPiy/wDC&#10;9h4g0u88SafH5t5pMF0j3VsmV5kjB3KPnXr/AHh60Ac9/wAL70j/AKFjxx/4SGo//Ga4L43fGvTN&#10;S+HGp26eHfGULmW0YNceFb+NTi6hONxixnjjPXp3r6GVRj7orzv4+qF+F+qEDB86z6cf8vcNAFZv&#10;jto5LqfDHjcjJGR4Q1DB/wDINKPjxo44/wCEY8cn3/4RHUf/AIzXW+LvGnh/wDo02r+JNY0/QdLh&#10;b95e6lcJBCpJOBuYgZPp1rH8M/GLwT4z8Mah4i8P+KNI8Q6LYRvLc3mkXKXSRKilm3bCTnCk4xnj&#10;igDK/wCF76OM/wDFM+ODn/qUdR/+M0N8dtHYY/4Rjxx+PhDUT/7Rrpfh18QNB+KvgrSPFnhq7/tD&#10;QdWhFxZ3DQvEXQkjJRwGHIPBA6V1G1R2AoA8yPx20c/8yx44/DwjqP8A8Zpf+F86NjH/AAjHjjH/&#10;AGKOo/8AxmvSXxyBtB964/4X/Ffwx8Y/DR8QeE746lpP2qez+0NbyQ/vYX2SLtdVPDA84we2aAMU&#10;fHfRxn/imPHP/hI6j/8AGaU/HjRz/wAyx45/8JDUP/jNel7V9BRtX+6tAHmQ+OmjqMDwx44A9vCG&#10;o/8AxmlHx40fOf8AhGfHH/hIaj/8Zr0xlXB4B/Cubi8e+HrjxtceEItY0+XxRBZjUJNIWdTdJbFg&#10;glMfUJuIGfcetAHLD47aPjB8M+OP/CQ1H/4zT/8AhfOj/wDQseOP/CQ1H/4zWz8L/ir4Y+MXht9e&#10;8J3x1PSlu57IztA8OJYXKSLtdQeGGM4we3FdlsT+6PyoA8z/AOF86Pn/AJFjxwP+5Q1D/wCM0jfH&#10;fR2/5lnxxg9v+ER1H/4zXda/rmneGNHu9U1W9ttM02zjM9zeXcgjihjXkszMQAPc1H4d8R6X4r0e&#10;11bRtQtNW0y6TzIL2ylWWGVckblcEgjII47igDif+F76PjH/AAjHjjHp/wAIhqOPy8mgfHbRhx/w&#10;jHjj/wAJDUf/AIzXpgVfQUjqqjotAHmn/C99HP8AzLHjgDpj/hEdR/8AjNL/AML30f8A6Fjxzz/1&#10;KGof/Ga17f4reGLv4pXXw6ivyfFtvpaazLYG3kAFo0nlrJ5m3Zy/G3Oe+K7NVUjOBx7UAeZ/8L20&#10;b/oV/HH/AISGof8Axmk/4Xro4GP+EX8cEdP+RQ1DH0/1Nen7V9F/KmsFUZwPyoA80/4Xvo2f+RY8&#10;cf8AhIaj/wDGacPj3pA/5ljxz/4SGo//ABmtj/hafhr/AIWoPh2b8Hxa2knXPsAgfH2MSrEZTJjY&#10;PnYDbnPPTHNdkEUjoKAPNv8Ahfekf9Cx44/8JDUf/jNH/C+9I/6Fjxx/4SGo/wDxmvStg9B+VGwe&#10;g/KgDzX/AIX3pH/QseOP/CQ1H/4zR/wvzSP+hY8c/wDhIaj/APGa9K2D0H5UbB6D8qAPnv4p/GrT&#10;b+bwWyeHPGUYg8R2sreb4Wv0yAkowMxcnnoOa7cfHjRyoz4Z8cH/ALlDUP8A4zVj4wRKLjwGdoB/&#10;4Si0AIH+xN/9euo1Hxdomka7pWjXurWNpq2qB/sNhPOqT3Wxdz+Wh5faOTjoOtAHHn48aOTn/hGf&#10;HGen/Ioaj/PyaT/he2jAjHhnxyMdMeEdR/8AjNU/i3+038PfgnrVho/ijV54dYvoWuYdP07T7i9n&#10;EAbDTOkCMUjBz8zYHB616fbXC3UEciAFJFDqcdQRkHke49OtAHnn/C9dG/6Fjxx0x/yKGo/l/qaU&#10;/HfSP+hZ8cf+EhqP/wAZr0xVGOQPypdq+i/lQB5p/wAL60jH/IseOf8AwkNR/wDjNIfjxoxBB8Me&#10;OOeP+RQ1H/4zXpe1R2WkKqegBoA80/4Xvo3/AELHjj0H/FIajx/5BpP+F66NnP8AwjHjj6f8IhqH&#10;/wAZrbPxT8NL8UIfh4b4jxbNpTa0un+RJj7GsixGQybdn32A25z3xxXZBVAxgZ+lAHmR+OujN18M&#10;eOP/AAkNQ/8AjNKPjtow/wCZY8cf+EhqP/xmvTdq+gqJjhiAoPpigDzcfHbRwMf8Iz45/wDCR1D/&#10;AOM0n/C9dG24/wCEX8cD6eENQ/8AjNemKq45AzTtqjsv5UAeZr8d9GXp4Y8cf+EhqP8A8ZpD8eNH&#10;JP8AxTHjjn/qUdR/+M16ZsX+6PyrjtG+KnhjxD8RvEngWwvjP4m8Ow21xqdmbd1EKXClojvK7W3A&#10;dFJx3xQBif8AC99Hzk+GfHJP/Yo6h/8AGaG+O+jt18MeOD9fCOon/wBo1s/Ez4reGPhBolnq3iq/&#10;/s2wvL+DTIZFgkm3XEzbYlwikjJyNx4HciuwjKvxgDr1HpQB5t/wvbR/+hY8cfj4Q1H/AOM0f8L2&#10;0c/8yx45/wDCQ1D/AOM16ZtX0WjanotAHmn/AAvjRwMf8Ix44I/7FHUf/jNKPj1o4GB4Y8c/+Ehq&#10;P/xmvStqnstGxf7q0Aebf8L70j/oWPHH/hIaj/8AGaP+F96R/wBCx44/8JDUf/jNelbB6D8qNg9B&#10;+VAHmv8AwvvSP+hY8cf+EhqP/wAZo/4X3pH/AELHjj/wkNR/+M16VsHoPyo2D0H5UAea/wDC+9I/&#10;6Fjxx/4SGo//ABmqmqfHjSZdPukHhnxwC0TgE+EdQAHynr+5r1XYuOg/KqOrwoNMvTtGfIfsP7po&#10;A8Q+Dnxt0vT/AIVeEbWTw341keHS7dC0XhTUHQ/IOjCLBH0rs/8Ahfmk/wDQseOf/CQ1H/4zV74H&#10;Qo3we8FEqD/xKbbt/wBMxXebB6D8qAPNf+F96R/0LHjj/wAJDUf/AIzR/wAL70j/AKFjxx/4SGo/&#10;/Ga9K2D0H5UbB6D8qAPNf+F96R/0LHjj/wAJDUf/AIzSf8L70j/oWPHP/hI6j/8AGa9L2D0H5UbF&#10;9B+VAHmn/C+dHJz/AMIx44/8JHUf/jNIfjxo/H/FMeOf/CQ1D/4zXW+MPGOheAtDm1nxHq9hoWlQ&#10;FRJe6lOkEKEnABdjgVfg1CC4s4ruKWKS0ljEqTIwZChGd2c4245z6UAcEvx30dcn/hGfHJPqfCGo&#10;5/8ARNI3x30dgV/4RjxyP+5R1H/4zU/hb4//AA38b+JX8P8Ah/x54a1vW1dlOn6fqcM0+VGWwisS&#10;cYPTP6VteOviX4X+GOjjVPF3iHSfDWns/lrd6rdpbxM/ZQXIyfYfWgDnx8eNGAA/4Rjxzx/1KGo/&#10;/GaQ/HfRy+7/AIRjxzn/ALFHUf8A4zXU+EPHfh/4g6Mur+F9a03xBpjSGMXmmXKXERYYyoZCRnnp&#10;xXOav+0H8NtB8XHwtqPj3wzYeIwwjOk3Oqwx3IcnCqULZBPocGgCP/hfGj8/8Ux44/8ACR1D/wCM&#10;0n/C+dHXGPDHjk/9yjqP/wAZrqvF3jbQfAOh3GteJdYsNA0iDAlvtSnWCFCSQAWYgZOOlU/AfxN8&#10;H/FSwmvfCHiXSPE9jAwSSfSLyO4VGPQMUJ2k479fwoA8k0L426XF8c/Gd2fD3jEpLoWixiJfC1+0&#10;qlZtSJLIIsqp3jBPUhgPumvQP+F96R/0LHjj/wAJDUf/AIzTvDqL/wANAeORgY/4R7Q+P+2+qV6R&#10;sHoPyoA+Lv8AgmPolp4k/YQ0HSNQhNzpuoPqtpcw7ivmRSXEiONwwR8pI4I65zXIft8/Br4e+Ffh&#10;h8P/AAb8PfCGj6F8RtV8RWNt4TOjWSQ3cLRuGmmLoN5jVMF3YnkqTzzXUf8ABNbWrjw3+wDo+rWW&#10;l3OuXVj/AGtcw6ZZAGe7dJ5WWJP9piMD3Nee/Bj4meOdG8e6v8UPid8Bfit4m+JN+j2lp9g0OL+z&#10;9EsMkra2avKGG4El5CAzEnPcsAfRP7VXi7VvEUnh74JeErx4fFvj1ZI769hOW0nRUwLy74+6zAmK&#10;PPVnP92uP/4J6eGNL8D/APC9fD+i26WWkaV8QLmytII+iRR2luqA++Bye5zXReKP2TIvip8RJvil&#10;ZeP/AIgfDvXtd0qztrmx0q6it5LeFEDCBsqxUhiSyhiA+7rXnv7H/wAEde+Cfi74x+MfGPizxlba&#10;JYa/fyrBrswFpqtqII2bU5flzI+FYeYpA+SgDsfGjyfG39ubwj4XjBm8O/C/Sn8TaiDzG2p3QMVm&#10;hH95I90gz/tVV/aP8afs9/Ay88X3Xi/4ff2/4l162+36hs8NzXjX6mPy1VrxozFEMRgY3qE5OMnJ&#10;3P2ENHvNc+HniT4ravbvBrfxM1qfxAyygb4rLd5VlFwOixICM5+8T3rS8Y/tQa/4O8Q+INA1f4E/&#10;ETVWt5pI9Pu/D1hFqNjqkX8Dbw6+WWHVWU7RnOehAKX/AATw8I3vgv8AZJ8Dafe6taaw00c93E9j&#10;drdQQRyzO6wrIpKnaCAcE4bcO1Zn7Okf/C3v2k/jB8XJmM2m6bMvgXw5IckLDbNvvJF7YecgZHXY&#10;3YivOvhnbeKv2Mf2IviH4i13TI9B8S6tqV7qmi+GbaQS/wBmz3jLFZ2ihcgsGKsVXjjHXOPpT9mn&#10;4Rj4EfAPwh4RIMt/p2nrJftGQWmvJB5twc990jvgnk4XmgD51/bn+Cvwd+FH7Jmt6RpXgTRrLWr+&#10;WKw8OpZWitqFxqUsgKFJTmWR8b2YliSoOc0njDw9c+NP2jP2aPhL4+8rWrPQvCEniHWNOuh50F7q&#10;UMCwK8oIIkCukjDPXJznNcX4V+JXjzxB8bbv4m/FP4B/FPXL/SpZYPCOhabo0b2GiW7dZ/3koMl2&#10;+BmTAC9F427fUfjDb+LpPiV8HP2iPDnw68R366bYXmk+IfB/kIutQ2c+7a6xb9rsjbjs3HO5enJA&#10;BB8QfC+m/Bv9vz4J6p4U0q20KHxrpeq6RrMGnQrDFdCBEljd1QAFlZl+YjPygV0v7UPwh+CXwx/Z&#10;7+KOv614K0KM6nbXd3NeS2qNeXeo3G4xbJnzJ5hmcFQrfL0AAGKzPDOn+Kf2kv2qvCHxG1DwTr3g&#10;XwL4B0y8j04+KLcWt7qV/cgIzLAGYrEiKDuY8kD148u8a+OPHfjv9o65174i/A/4l+IfAvhC/b/h&#10;E/DmiaRHLZTzozL/AGjdGSRfNk4DRqBtUEEHqWAPU/A/xC8R/syfsJ/D19ctJdV+IMul2uk6Nodw&#10;37661G4LfZLZgTn5FZN47LG3TFee/su/CFvgn+3bfaHe3h1bxDdfDI6prurOcvf6lPqcT3ExPpuO&#10;FHZVFex+KvhDH+2NpXgfxnqEvxD+D2teG7i8NlZN5NpfRPIFRpWX94ASqkKwIOGb1ryXwX+yR4x8&#10;O/tvjVJ/HnxGv9As/C0E/wDwlV7eKxvp1vIydMll2YaIqGcxjB460Afe6sGHBzXnnx//AOSXap/1&#10;2tP/AErhr0Ne9eefH7/kl2qf9drT/wBK4aAPnr9ujwnrMHxC+EvxFvPBt18TPh14SubuTXfC1lCL&#10;iVGlQLHeC3PyzeWAflbgYHQMSOp8AeLfgv8AEb4WfEvxZ8I7fRre7vNEmt9YTT7MWd0rJBOY0uYM&#10;AqwLSYYjnn5jiu6+M/xu8R/CHxFpnk/CvxR458L3Vu7T6p4SWO6ubS4D4Eb2rMpKFcHeGxnjBrwD&#10;4bfD3xR47+Mfxm+LyfD3U/h1oOveDpdAsdD1WBIdR1e7xvN3LAjHY3yhBuyW3dTzQB578APi18ef&#10;h1+xV4U8aeHPCfhUeA/C2jebNY6xdTnVNXt45HaaeExgRwrgnaG3MdpJ6gH6+8WeOfiJ448E+C9Z&#10;+EOm+H5IPEVkmpy6t4puZVgsLeSKOSL9zCN0rsJCOCAu3JPIryTwN8OvFFl/wTPHg248P6jF4tPg&#10;u6s/7Fe2IufPYSbYjH13HI4PJzXCfE34d+L4/h5+zJaeJvB/irxX8MtE8N29v4u8JeHVf7Wt+tjC&#10;kBuIEdHkSNwwKA4BU56jIB7f+z58dvGPij4t+NPhh8Q7XQH8TeH7S11ODVvDMkhsr21mOB8khLRu&#10;rDkE87u2Mn5j/ZE8XfHXTv2edcufhv4c8KpoOhaxrN1JdeJrmZptYf7Q0jRW0cIAiCqpUu7cueMA&#10;E16T+x/8MLjwp+1N488SaV8KNV+F3gbV/DVpHpltqUWx5XSc72lUMwjlbBbyyxYKATjOK7P9jTwD&#10;4l8F/sq67oeu6HfaRrMuo65JHY3cJjmZZZZDEQp5wwIIPfIoA6fS/i18Rvjt8BPAnj74RQ+FtMu9&#10;agF3fQeLnneKBQrI6RtCDkiVGG5sfKOgJwOa/Zo+Pnxb+Lvwx+IPiK80Lwz4hutMvpdP8NTaJPNZ&#10;2WtyR5WR1kmyRDv4EmOcNgV4n/ZXxU8Af8E9Phb8OtL8DeLv7a1gzab4i/sSx8zUtJ043MzzbY2I&#10;xLJG4VdxAAZskcZ9X1vWvE/jL9k/xp4I+Dvw48cfC/W9C0eCy0O38RafDp0s8eSHS2kWZ8y7FcFi&#10;VO5wQctmgCbW/jt8aPgn4/8AANt8ULfwJqfhzxfrcWgNH4Ve5S80y5mRmiYiY/vY/kYE7VPHbIrt&#10;tD8bwz/tyeIvCH/CM6HDdW/gi21E+IktANSkVrsJ9meUdYhwwXsRnmvkjV/g3pfiPW/g9cfDj9nr&#10;xr4VvtC8VaZeeIfEfiW1dbnywWDx/PK7zDe3mPJwq+WvPIA+qNC8G67D/wAFA/FPiyTSLxPDNx4B&#10;tdPi1ZoiLZ7gXu8xB+hcLyR6UAfOv7HGvfHf/hRutR/DLw54Uj0nS9f1iYXPie4neXVpzcs/kW8c&#10;WPKAxt3yHlm4AAJr7L/Zn+OVp+0P8GtA8bwWLaXNepJFd6e7bzbXMTmOWPOBkAqSD6Ed818m/s0f&#10;Eb4l/s1fCrV/DOt/ArxvrF1datqeoaFPo1os0czSXDER3aFla2+bawfDKyNkdDX0R+xX8H9c+Cv7&#10;PWgaD4nCR+JLme51XUYIyCsE9xM0jRArwdgKgnPUHGRQBzX7buoS+M4/hz8GNPJkuviDr8UeoonJ&#10;TSLQi4vGODwDtROeCGbuKyv2It3wv8UfFn4F3G5IfBmutf6GkmcnSL4mWFVz1CMWBI4yazta/Z81&#10;P9ov9q7xt4o8WnxX4S8M+FdOttA8NXelXsumS3rPulu50kUBmjJYJkHDY9qzpv2ctZ/Z3/at+GPj&#10;nwR/wlnjHRdbjn8NeKpdUvpdTmtrdgr287O2SsSOoJ7DZ23cgGn+zn+0R8cv2jL2DVdN8M+E9E8G&#10;6Trk+mavf6jNceffok7K32JFyAUj2AtIcM5OMAcXPh3+0F8Xfjt4q8V3ngKHwHbeHPDfiOXRLjw/&#10;rdxcjWZY4ZQkszsnywFhuKKUI4IJGK6P9gbwXr3gH4G3mk+JdIvNB1F/EmrXC2l9EY5DE9ySj4OP&#10;lYcg9x0rwf496JdfFTxBFqXgT4G+PvAXx7i1aBIfF8Fqtrp6qkyh5rm7SXy7iAxA/eQsfu8c5AOj&#10;+IWsePNO/wCCi+r2vw50XTdV12/+Hlrbm81qd47HToReFmnmCAvIPlCrGuCzOMkAGvYfgN8c/Hfi&#10;fxD8S/AHjvQtJX4h+CRDMG0KeRLHU4LiJnt3jMmWjJKlTnpnPtVHw94K8Q237fuveKrnS7tvD0vw&#10;7ttOXWBblbaS6F5uaJX6b8Zbb2FYEPgP4gQftDftN614esLvS7vW/DGl2/hzV54jHBcXkdvOo8t2&#10;G0lHZc/3cjPrQBnfEz49fHv4B6Jp3jfx9pXw+m8Jvf2lvqPh/R7y5Op2UM8qxBlnk+WZkZl3AJg8&#10;4OOR3vxx+OvjOy+KvhP4U/C7S9HvfGetafNrV1qXiB5PsOmWEbBPMdI/nZnY7QowBx65HxH4t+B8&#10;nir9n3TtD0v9njx3N8YLZ7O48QeK9fieQm4jnjN1JDK8rG4MpDBVRQAjknG3n6t+NGjeLfhB+1F4&#10;O+M2i+D9X8b+HZvDMvhXXbDw9ALi/sx5qTRzJCSN67lAODxtbPUZAOP+DOsfEDU/+Cjt3bfEjQtN&#10;0nxDY/Daa3Fzok7y6fqMX9oWzLcQ7wHQZJVkbkFT2INfdor4z+EUHj/x7+3O/wATNc+HmreCvCN1&#10;4Cm0vTTqqj7QSL2BwLlVLLDK4EjCHcSFXJ719mdaAFooooAKKKKAPO/jD/r/AAF/2NFp/wCgS18+&#10;/tGgD9vX9lsf7OucY/6da+gvjCf9I8Bf9jTaf+gS1458ePAXiPxB+2d+zp4k03RL2+0HRRrA1LUY&#10;IS0Fp5lthPNb+HceBnqelAHjdlB8dB/wUO8XNpf/AAgX9qjwtaM63bXhhGj/AGx9iqQu4XPHzfwZ&#10;5FTfs9y/Heb9sz42W8914IkEOpaMfEsQa8CfZzaL5f2H+6/lY3bwBuz2xXuWgeD9ci/b28VeKZNI&#10;vE8OT+ArKwi1R4SLeS4F3IxiV+hcLyVHQEZrjvC934m+D/7a/wAV7q++HnirW9D+Idxop0vXtEs1&#10;nsbcRWqQTG6kLr5IVgSeCcDOORkA6b4r+M/2ivD48VeIND034eaT4Z0hrh7HT9au7ma+1SCIFvM8&#10;xCscLSKpIQ5KnqayPib+2fqPh39lf4dfGDw74aF9P4m1DTbeTRJ2LSbZy4kiibIy+5CqseOQSO1e&#10;D6v8K9S1HxD8VLD4nfBTxl8U/iZq2r3o8Pa3kvoqaewxaFJjKIrZIwSxXZuztGCeB1GsfCLxq37C&#10;PwD8Kp4V1V/EejeJNGuNQ0tbVvPtYormUySSJjKqAQSSBwRmgD6x+CF58W7+y1O6+Kdh4Y0152jm&#10;02z8OTTSPbRspLw3LSABnU4XcmQeTxXEfHz44+M9F+KnhH4VfDHStJv/ABvrtpPq1zf688gsNMsI&#10;jtMsix/OzM52gdMgeuR9DI4YHBBwT0NfJ/7QGkeLPhd+1J4K+NGh+E9Y8b+HhoNx4Y1zTvD0Inv7&#10;WN5VmjnjhJG9dygHByMHpkUAcR8Ktb+IWof8FFYbP4k6Hpula/YfDq5t0vtDuHlsdQhN9AyzxK4D&#10;x8llZGyQy8ZBBrrvi78Xf2jPhb4P1/4hX2i/Dux8MaMsl4/heW+uZNSns425IuRiMSFPmCqrAcDk&#10;8Vm/DxfiH8Sf21I/iPqPw91TwN4Um8B3mlaXNraD7Rv+1wspukUssLsdxWIsW2ISeuB866n8GtW8&#10;QfBfxp4e8YfAjxv41/aBv/7SM/i3UlMunhi8jRXFvcGUptWIoEijTLMNoHOQAfVnj79p/wAU658Q&#10;vht4K+HS+G9H1Hxf4cPiZdW8YvKYBEdgS1gjiKmWcl+fmGApODXn37fV98Zbb9jKe41hfCen3Mdz&#10;bp4kfTLi6LMRqUC2r2RIBUMdhkEnIUsord8fWfh+b4T/AA78EfE34DeMPHmn23hiyeHUdC0sXU9j&#10;eCFUlgysiS20owvzZAY8ZG01yesfBz4s+JP+Ca3iHwbq2n6pqni17qO70nRNTmEupx6dDqMU8NtM&#10;+TumEMTYXJPKLxjFAH0d4Wv/AI26Z8F7+41nS/B+v/EAvGNMs9JvLi209oW8tQ00kqlwyAu52jLb&#10;QBya88sPjt8Wfhj8b/APgn4oxeC9W03xpNcWNpe+EmuI5dPu44/MCyxykl0YYG4Y5OcDGDV+NXin&#10;4hfHH9kfXJfAPg7xp4P1yO6trW50fU4V0/Vr2yRozdLbYdsbkLKpBBbawAycHxfR/hBpmo/tA/A/&#10;xD8NPgF4q8CaBoetN/bOteILR4biQNbsFDI8kjmNNpJlYgFnAGSaAPXtF/aI+OPxW+LvxG8E/D/w&#10;v4StrTwb4hayudd8Qz3CQS2wC7IESMMTcECRy2AqrtGM81yGofHDRfgP+2P+0frurrLf3s2meG7P&#10;S9EsQGvdUvHgIjtoE6sWJGSAdoyTXr37KfgvxB4W+Kf7Q1/rWjXul2mseNGu9OmuoTGl3B5IHmRk&#10;/eXPGRxXknxH/ZQ1f4y/tNfHHVpLe+8MaitnoN94K8ZCJkFtqVvDy0Un8S7gEkUdsdwDQA39szXv&#10;H8/7Ifg3WvHmh2Fv4yk8aaTeNoWhuxES+e7Q23mOTulAAVm+7uJx0r0A/Hn4yfDL4pfD2y+Kfh7w&#10;la+E/HupnR7RNAup5b3SLt1LQRTu4CTbvukoAAc44A3cT8YJvib8ef2YPBdvrnw91rTfH+leONKT&#10;WNOisnMcvkTHzLyDHW3YYfd0UkjsCfT/ANr7wN4g8Y+M/gBcaHo17qsOjfEKy1HUJLSMutpbKG3T&#10;SY+6gzyTQB0XxQ1X49y+JtSTwNa+AtF8MWaILXUPFFxczT6jIyBmASLasKq5KZYkttzjFeeP+2Xr&#10;F/8AsO+IfjNa6FaWfiXRWezvNMllaW1+0xXaW8uxgQWQhiy/UDJxXnfxK8CzXH7R/wAR7z4rfCPx&#10;n8XtPvfso8E/2REbnS7e28sCSBlEqRwOZMbpJAeAWzg/Nh6D8EvHOkf8ExviT4BbwVqNj4suNUuz&#10;a+HreNppmQ38TqIsAGRQoOGAwQpPSgD03xN+0r8bvhpZeE/iF448JeGNN+GeualaWFxo9pdTya1p&#10;cNyQsM80hxC7AkFo16ZAzySPsuInGDyBxXyt+2n4B8R+Nf2XND0PQdDv9X1eHVNDkksbOFpZVWOW&#10;MyEqOcKAST2xzX1TE4wfckg/jQBLRRRQAUUUUAFUtX/5Bd7/ANcX/wDQTV2qWr/8gu9/64v/AOgm&#10;gDkfgZ/yRzwV/wBgi2/9Fiu7rhPgZ/yRzwV/2CLb/wBFiu7oAKKKKACmSHCnBAPvT6hm5A69exoA&#10;+MP+CkHwM8P+Ivgb8RfiHrE+o6tq2k6NHFpFjdXTGw01/OQSTwwDC+a6vgyNk4AxjFJ+154r1Dw9&#10;+wn4Z03S719NuPE0WheH5J4iVZYbhYxKoI6bo1ZSfQkd62f29/GHiDxH8JfGvwt8N/DHx14o1XW9&#10;MjFvq+jaUk+mIxmVtjy+aHDARnICHG5a5/x74Y8TftR/sgXfhLSvA3inwX4y8LRaVc6dB4vso7Fb&#10;+7tVVsQsJW+VgjpuYrgumcDJABW/bz+C/g/4UfssJ4o8E+GtO8Oa34Bv9Ou9I1HTLVIJ7fbdRxEG&#10;RQGYMH+bJOTyRmtHw1DpXx5/bz8Uf8JVp9rrFh4G8I6YdK0u9gE1va3N8FmlmVGBBfayru64AxjF&#10;ZPxk8X+PP2xfAGk/Cqy+EfjPwS+sX1pJ4o1nxLYpa2OnW8MyyzCGTefPZmQBQoBIwT1OOn8c6J4i&#10;/Z0/auvfido3gTXfGfgXxX4etdI1SLwtbC6vtOubUgQyGEspeMxhV3Akja3sCAcJqeoQfsy/tX/H&#10;e38J2cWh6DdfDF/GjafbRhLaO+tvNXzkiX5QSUbOAMkniuj+Cn7NvgPxf+wZZxav4Y07V9a8T+G5&#10;da1HVri1V72e/njebz/OI371cjacjG0AccVofD/4U+If2g/ij8WfiX4v8K6j4H0fxL4V/wCEK0LS&#10;NcRUv/sbK5muJ41Y+WWdyAhycE9cZPK+A/id8VPhl+zpH8GJfgp4z1H4i6XpsnhzT9TsrZH0O4Ta&#10;8cN2bwyAKgUqWBGeMcZOADzz9nPxH/w0h8Qf2bfDPjlU8RaXoPgC68RtY36ebDcXqXT2UE0qEYkZ&#10;I4TjPQ817VrPhfTfg/8A8FD/AIdP4U0q30Kx8c+GdRtdXtdPhWCC5ktiJI5WRAF3jK84ziuUtfgF&#10;4q/ZJ174IeNtC8M6h8QbPw34Vl8J+KLHw9Esl+Flcz/abeIkeaqzO4254GD3JHoXgDSvFP7QH7Ve&#10;k/FfU/BeteBfBvg/RLjTNGt/E0At9Q1C8uHHmzeSGJjiVBgZPzHHqQAD2/w5z+0B449/D2h/+j9U&#10;r0mvNvDvH7QPjn/sXtD/APR+qV6TQB8Jf8Ey/iLYeG/2P/CdjcaV4hu5Eur8+Zp+hXd1CQblzxJH&#10;GVPXseCDX1SPjDowH/IveLv/AAlb/wD+M18+/wDBK2ZYv2LfCBYAD7XqLMT04un/AFr37R/2gPhv&#10;r3io+GdO8d+Gb7xCHMf9l22qQSXG8dV2BiSw54HNADh8X9IVSv8AYHi8Dpj/AIRa/wAY/wC/NYPj&#10;rxN4R+JPgzV/Cuv+GvGd1ourWr2d5DF4d1KFpIm4ZdyxhhnHY9z6165IVVCxIGB1PAHvXO+CviF4&#10;Z+ItlcXfhfxBpfiK1tpTbzT6ZcpcJHJgHYxQkBsEHB9RQBy+gfEjw34W0LT9G0zwv4ts9M0+3jtL&#10;W2j8LahtihjQIiD910CgCrx+MWlNnGg+Lxnr/wAUtf8A/wAZqP42fGjRvgb4b07VtWtbu/fU9Vtd&#10;HsLDT1Rri6up5NiIgdlBxyx56KetT+Nvjp8PPhpqlvpvizxt4e8O6hOMx2mp6jFBMwPcKWzz26UA&#10;cj4/1PwN8UI9Di8R+EvGOoQaNqkOsWcX/COakiLdRZ8t2VYgHCk52tkZAODgV1h+MWknP/Ei8X5O&#10;f+ZWv/8A4zXZ6dqMGp2cF3aSw3drOgkjngcOkinkMrA4IPqK4XxX8bNH8KfFrwb8O3tLu/8AEHim&#10;K6uYBZqrR2kFuoLzTksCqkkKuASSCO1AEo+MOkKf+QB4uI6/8itf/wA/KoPxh0k5/wCJD4v5/wCp&#10;Wv8A/wCM1Hd/tB/DOz8WjwvceP8AwzD4iaTyv7LfVIBcb+yld3Dex5/Guq8VeL9F8FaHdaxr2p2W&#10;jaTbDdNfX86wwx/7zMcCgDmh8Y9Kxn+wvF5PqfC1/wD/ABmmn4v6OGyNA8XZH/UrX/8A8ZrU8B/F&#10;bwd8UbOe78H+J9I8UW0BCyy6Rex3AjJzjdsJxnBxn0rJ8T/tAfDfwV4hTQNf8d+GtE1x2VV0++1S&#10;GKfJPGULAj8cfhQBKnxi0lF/5APi8f8Acr3/AP8AGaa3xg0jdu/sDxdn1/4Ra/J/9E13aTLLGkkb&#10;I6MNwZSCCMZyD9K5/TPiH4Y1nxXf+GLLX9LvPEenx+beaVBco91bJlfmkjB3KPnXr/eHqKAMn/hd&#10;GlAY/sDxh/4S1/8A/Ga4L44/FvTL/wCGuqRJoniqJvNtDun8NXyDi7h4yYsZOK96CgjoPyrzz4/q&#10;B8LdU4GfPs+3/T3DQA8/GLSdzZ0HxccEjI8L3/r/ANcaafjDpGRnQfF4Hp/wi1//APGa75sJnABO&#10;c4xXPeD/AB/4c8fW1zc+Gtc03X7a2lNvNNptyk6RygcoxU4DYwcH29aAMIfGDSF6aD4uH/crX/8A&#10;8apB8X9KDD/iReL8D08LX/8A8Z/lWlZfFXwzf/E+++H0N+X8W2Wmx6vPYfZ5AEtXfy1fzCuw5bja&#10;DkdSK7FQuOgoA89Hxh0dTkaD4vHt/wAItf8A/wAZpB8YNI6f2F4vx6f8Itf/APxmup8ZeK9K8B+F&#10;tW8Ra3cfY9H0u1kvLy4EbOY4kBZm2qCzcA8AZ9Kf4S8S6b428MaP4i0eb7VpGr2UOoWdxsKeZBKg&#10;eNtrAEZVlOCARnmgDlD8X9J4/wCJD4vJHr4Wv/8A4zSD4vaOMY0Dxfkf9SvqH/xmvQZAFHCgn6V5&#10;on7RHgFvDfj7XhrLHSvAl3cWPiCcWc3+iTQqGlULszJtBHKAg54zQBcPxi0rIJ0Lxfx/1K1+f/aN&#10;J/wuDSTj/iQ+MODnnwtf/wDxmut8Na/Y+LNB0zW9Ml+0abqVtFeWsxQp5kUiB0bDAEZVgcEZHfmt&#10;VgoGcCgDz0fGDSAxI0HxeMnJH/CLah/8Zpx+Mek9P7B8Xgen/CLX/wD8Zq/8L/it4Y+MXht9e8J3&#10;51PSVu57E3DQSQfvoX2SLtdQThhjOMHtxXYPgDOAaAOAHxj0hf8AmA+MM5z/AMivf/8Axmj/AIXH&#10;pBOf7A8Yc8Y/4Ra//wDjNbGqfEbwxonijT/Deoa/pdl4g1AbrTS7i7jjubgZIykbEFuh6dcV0q7W&#10;UEAc+1AHAr8YtHHXQPFxPr/wi1//APGaRvjBpBGBoHi9ec/8itf/APxmt3wx8QfDXjO91Kz0LXtL&#10;1m50yXyb6HT7tJmtZMkBZApyp4PX0rpQq46CgDzwfF7SBnGg+L+f+pW1D/4zSt8YNKJ/5APi8Y/6&#10;la//APjVeh4X0FG1fRfyoA88/wCFv6OBzoHi88YP/FLX/wD8ZpX+MWksB/xIfGA/7la//wDjNehb&#10;VPYflSbV9BQB56fjBpG5SNA8XjHQf8ItqHH/AJBqQfGfSl/5gHjD/wAJa/8A/jNd/tX0X8qNq+i/&#10;lQBwP/C6dK/6AHjD/wAJa/8A/jNH/C6dK/6AHjD/AMJa/wD/AIzXfFVHZfyo2r6L+VAHA/8AC6dK&#10;/wCgB4w/8Ja//wDjNH/C6dK/6AHjD/wlr/8A+M132weg/KjYvoKAPBfip8W9MvZ/BJTQ/FaeT4kt&#10;ZD5nhq+XjZKOMxcnnoOa7c/GLSTgnQfF4Ydx4Wv/AP4zTfi9GqT+A8LjPim0P/jktdTqHi3RNI13&#10;StGvdVsbTVdU3/YrCadUnutgy/loeX2jk46CgDmR8YNJBJ/sLxh/4S+of/GqQ/GDSN5P9geL8ng/&#10;8Uvf8/X9zWP8XP2nPh58EtasNG8VazPDrF9C1zDp9hp9xezCBW2tM6Qo5SMHPzNgcHrXp9tcJcwR&#10;yINySKHQ4+8CMg9PcdfWgDif+FwaTnnQfFxGcj/ilr//AOM+9B+MOlf9ALxf/wCEtqGP/RVegoox&#10;0H5Uu1fRfyoA8/X4zaSowNA8X/8AhLX/AP8AGab/AMLi0lif+JD4vH/crX//AMZr0Lavov5U1lUj&#10;jGaAPPh8YdJHXQvF/wD4S1/n/wBE0p+MOkkf8gLxfjrg+F7/AP8AjNaJ+KfhpfifB8PGv8eLZtKf&#10;Wl0/yJCPsiyLEZPM27B87Abc5744rsAq4HAoA89Hxg0kf8wHxf0xx4W1Af8AtKg/GHSDx/YHjDA6&#10;D/hFr/A/8g16HsU9hUTMA2AoOemBQBwP/C4dJJz/AGD4uGepHhW/5/8AINIfi/pP/QB8XjPXHhfU&#10;P/jVegqq4BIGe5xTtq+i/lQBwA+MmkKMf2B4v/8ACWv/AP4zTR8YtILZOg+Lz9fC1/8A/Ga9C2L6&#10;D8q43Rvir4Y8QfEXxJ4GsL4z+J/DsNtcanZ+RIogS4XdCd5UK24D+EkjvigDOb4w6QAB/YPi/wBs&#10;eF7/AP8AjNC/GDSQP+QD4vOR0/4Ra/8A/jNX/ib8V/DPwh0Wz1bxXqB02wu76DTIZVt5Jt1xM22J&#10;NqKxGSCMngdyK6+Ng5xgDrkEelAHA/8AC4NIGf8AiQ+L8nv/AMItf/8Axn60q/GDSsknQfF3P/Ur&#10;ah/8ar0HavoKXavov5UAeeN8X9IdcHQPF5+vha/P/tGnJ8Y9JTj+wfF+Pbwtf4/9E16DhfQUbVPY&#10;flQBwP8AwunSv+gB4w/8Ja//APjNH/C6dK/6AHjD/wAJa/8A/jNd9sHoPyo2D0H5UAcD/wALp0r/&#10;AKAHjD/wlr//AOM0f8Lp0r/oAeMP/CWv/wD4zXfbB6D8qNg9B+VAHA/8Lp0r/oAeL/8Awlr/AP8A&#10;jNVdV+Mulvp10v8AYPi4bonUE+F78D7p/wCmXA969I2D0H5VT1dF/sy8+Uf6l/8A0E0AeNfBr4ua&#10;bYfCjwjbPoXi13i0u3UtH4ZvmU/ux0Iiwfwrs/8AhdGlf9ADxf8A+Etf/wDxmpPgcqn4PeCzgf8A&#10;IJtv/RYrutg9B+VAHA/8Lp0r/oAeMP8Awlr/AP8AjNH/AAunSv8AoAeMP/CWv/8A4zXfbB6D8qNg&#10;9B+VAHA/8Lp0r/oAeMP/AAlr/wD+M0jfGbSWH/IA8Yf+Etf/APxmu/2D0H5UbB6D8qAPPF+MOkDO&#10;fD/i9j1yfC1//wDGqU/GHR2P/IA8Xg4/6Fa//wDjNeglFAPA/KqOoahb6Zbz3FzJHb28MZkeWVlR&#10;FUdSWJAAHUk0AcZ/wuLSB00HxgOwx4Wv/wD4zSj4x6T/ANALxgM+nha/H/tGl8F/HX4e/EbV59K8&#10;L+N/DviHU4cmS00zUop5VAJydqknA9s/lXU694g0/wALaRd6rq99a6ZptpGZLi7upRHFEo7sxIAH&#10;v+FAHK/8Lj0n/oA+L8f9itf/APxmj/hcek8D+wvGB+vhe/8A/jNdVoniDT/E2j2er6Ne2uqaXeRL&#10;Pb3dpIskU0Z+66MDhgexFchq/wC0B8NtC8XN4W1Hx74ZsvEgZUOk3OqQpchicBShbIJ9DzQBJ/wu&#10;LSe+g+L/AGz4Wv8Aj/yDQPjFpAJxoHi/5uTnwvf/APxmug8WeNdC8BaHcaz4k1iw0HSLfHm32ozp&#10;BCmegLMQBnHSqfgT4neEPinYS33hHxLpHieyhYJJcaVdx3Cox5AYqTgnHQ+9AHl2g/FrTYvjp4zu&#10;TovikrJoWiRiNfDd6ZAVm1MklRFkD5hgnrg46GvQf+F06V/0APGH/hLX/wD8Zqr4dUf8NAeOVwMf&#10;8I9ofH/bfVK9I2D0H5UAfF3/AATH0S08TfsIaDpGowm407UH1S0uYdxUyRPcSI43Agj5WYcEdc5F&#10;ch+3z8Gvh74U+GHw+8G/D3who+g/EbVPEVjbeEzo9kkN3C0bhppi6DeUVMFnYnkqTzzXT/8ABNbW&#10;rjw3+wDo+rWel3OuXdh/a1zDplkMz3bpPKyxR/7TEAD3NeffBn4m+ONF8e6v8T/id8Bfiv4n+JN+&#10;r2lmbDQojp+h2GSVtbMPKGGQTvkIDMSc9ywB9E/tU+LtW8RSeHvgl4SvXg8XePVkjvb2JstpOipg&#10;Xl3x0ZgfKjz1Zz/drkP+CevhjSvA/wDwvXw/ottHY6RpXxAubK0t4/4Io7S3RQT3OBye5zXQeKP2&#10;TU+KvxEm+KVj8QfiB8Ode13SrO2uLHS7mO3kt4VQMIGyrFSGJLKCQH3V59+x98EPEHwS8XfGPxj4&#10;x8W+MrbRLDXr+QQa7KFtdWtRBGzanL8uZHwrDzFIGE6UAdj40eT42/tz+EPC6AzeHfhfpT+JtRDc&#10;xvqd0DFZoR/eSPfIM+relVf2j/Gv7PXwLvPGF14w+H48QeJtdtvt+oBfDc9498DH5aqbx4zFEMRg&#10;Y8xQmCcZOTt/sH6Rd658PPEnxW1a3aHWviZrc/iBllA3xWWfKsouB0WJAR1+8T3rS8Z/tRa94M8R&#10;a/4f1j4E/ETVWglkj0+78P6fFqVjqkX8DeYHHllh1VlO0Zz6EAp/8E8vCF94M/ZK8Daffaraay00&#10;c93E9jdrdwQRyTM6QrKpKnYCAcE4O4dqzP2c4x8Xv2k/jD8W5mM2m6ZMvgXw65yQsNq2+9kXth5y&#10;BkddjdiK85+Gdt4q/Yx/Yj+IniPXdMj0HxJq2pXuqaL4YtZBKNMnvGWKztFC5G4MVYqvpjrnH0r+&#10;zT8Ix8CPgH4Q8IkGW/06wWS/aIgtNeSfvbg57kyMwBPXC80AfOv7c/wV+Dvwn/ZL1vSNK8CaNZa1&#10;fyxWHh1bO0VtQuNSlkBjKSnMsj43sxLElRzmk8YeHrnxr+0Z+zR8JfH3l6zZ6F4Qk8Q6xp10POgv&#10;dShgWBXlyCJAsiSEZ67jnOa4vwr8TPHev/G67+JvxT+AnxU1y+0uWSDwjoWm6LG9holues/7yVTJ&#10;dPgZcgbf4eNu31D4wweLn+JPwc/aJ8OfDrxHfrplheaT4g8HeQia3BZz7trrDvw7RtubZuOdy+5A&#10;BD8QPC+mfBr9v34Jan4T0m20KDxtpmq6RrUGnQrBFdCBEkjd1QBSysy/MRngD2rpf2ofhF8Evhh+&#10;z38UfEGt+CtCj/tK2u7ya8ltUa8utSuCxjKTPmTeZnUqFb5egAAxWZ4YsfFH7Sf7VXg/4jX/AIJ1&#10;7wN4E8BaZeRacfFFutreanf3ICMywBmKxIig7mPJA9ePLPGvjnx146/aOudd+InwP+JniHwJ4Qv3&#10;/wCET8OaJo8ctlcTozL/AGjdGSRfNk4DRLgqoIIPXcAeq+B/iH4j/Zk/YS+Hr65aTar8QptLtdJ0&#10;bQ52/f3Wo3DN9kt2yc/IrJvHZY26Yrz39l34QN8Ev27b3Q768OreIrr4ZHVNe1d+Xv8AUp9Tie4m&#10;J9Nx2qOyqK9j8V/CFP2x9J8D+M7+b4hfB3WvDdxeGys38m0vonkAjMzKfMAJVTtYHOGb1ryPwX+y&#10;P4y8O/tvLqk/j74i3+gWfhaCc+Kr27VjfTreRk6ZJLsw0RUM5jGDx1oA++VYMODmvPPj8M/C7VP+&#10;u1n/AOlcNehqMZrzz4/HHwv1M9hNZ/8ApXDQByP7Y3xNvPhV+z54q1LSMt4iv4v7H0aGM/PJfXTe&#10;TCF5HILluvG3PrXgP7Nnw/T9jX9pyz+FwkJ0Dx94Ttb61nOdkms2Mey7wDwGkUtIQP8AZGOa779p&#10;z4Va9+0T8fvhl4IubTW9O+HOgxXXiXVdc06R7YNfKDFZwxTgfLKhZn+U5w5PG2uC/aO/Y+vvhvov&#10;hr4mfDnUvHfjfxv4L1q11K20nVNan1Z7m2MgW5iijkzhmQgnbyQuMGgB3jLV/iBY/wDBRTxTafDn&#10;Q9N1PXL7wBYwvfa7ctDY6bCLpmM0oQF5CSAqxrgktkkAE16X8Mf2oPEWka/8UvCHxh03TNJ8S+At&#10;MXXpdQ0B3ay1LTWRmE0SSfMjjbtKk9WGOhrh/GmpeO/hj+2prXxO034X+IvFngm58G2Gm30mjwBr&#10;uAmdn/cxOyiZ0ZVDxg7lVs9jUPhj4TeLf2kfGfxz8ea14b1L4e6b4q8Jr4M8OWfiGNYb54grM9zP&#10;Eu7y1MhXA5OM46DIByvxU+L3x++JP7J/iz4gXng3woPh54k8P3UkWiWt3ONasbCVCI7tnYeVJtUh&#10;2jUAlTkc8V6d4E+NOrfDP4f/ALHnhSws7O5svGmj2OnX0s+7zIUi0uGRWjwcZLYznPHbmvMY/G/x&#10;W1H9ka7+CKfA/wAXf8J5YeF38PXN9dwJFo/kwQeV58VyrkzOyKoSJFJZuM45rpPiF8P/ABr4Y+EH&#10;7KHjDTPB+reIr/4bW9g2t+GbGMf2ksbadHBLsjJG543XBQHqfQEgA908c/HDWPC37UHwt+G1vZ2c&#10;2keLNO1S7urmQN58T2se+MJg7cE9cj8q+WLUk/s6ft4Zyf8Aiqde6/8AXvHXf2V746+Mf7Znwe8f&#10;N8MfEXhHwLpGm6zZR32uwrFdl3t8b54FLC3RmIWMM25yGOAMVk23wr8Yp8CP2y9Nbwxqo1HxN4j1&#10;m50a1Ns3majFJCgjeEdXDEEAjrQB7PoF/wDFCL4BfB+y+Gel+Hpbu68OWRvtW8SXUiW1gi2kJUiG&#10;IbpmclgACANvJ5FQ/s/fHXxp4l+LnjT4XfEOz0J/EmgWVrqtvq/heSRrK8tZiV5SQlo3VgOCeeeB&#10;gE+O/G7wD4sl8Hfs6R+IfCninxT8LtG0SKHxd4V8Nlxefa1s4lt2nhjdHljSQNlAcDac9eb37IXw&#10;wm8K/tR+N/FGkfCfVvhb4E1bwxaxabb6nEEeV0uPmaUBm8qR/veWWLBQCcZxQB5v+yV4u+OenfAH&#10;xFP8NfDfhb+xNC1zWbqS68S3EzS6xJ57SPDbRxAeWEAwXdvmbAAGCa+5f2f/AIu2vx5+DfhTx5Z2&#10;jWUGuWIuWtmff5MoZkkj3d9ro4BwMgdB0rxf9i7wH4i8Hfsw69oevaJfaRrM2q65MljeQmOV0llc&#10;xsFPZgQQe/aup/YH8Ja38Pv2Sfh7oHiXS7vRNasra4W5sL6MxzQlrud1DKeQdrKeexFAHyf+258M&#10;r34lftl6gmiSPF4p0D4bf8JHockQ+YXtpfLIgH+8odf+BYr6X8dftVwzfsXwfFfw4Gm1jxFpsFro&#10;9kh/ef2rcnyFhHPLJOXzjp5Z7VBceBPEL/8ABRe08YjRrs+Fk+H0mntq/lH7OLg3at5W/pvxzt64&#10;BNeOfCr9mHxto37VZ8G6jptwnwK8Ga7eeOPD07xkQT3d0iCC1U9D5DvMwA5GDn74oAvfsR/C1vgL&#10;8cvjX4R0+BdT1TR/C/h1pgJPLN9fNBcSzMXPTfMzfMc4BHpXY/Er49/Hv4C6Ppnjjx9pPw/m8Ky6&#10;haW+peHtFu7k6nZRTyrEGWZ8JMyMy5AXB5xwN1Xrf4feP4P2gv2odY8O2N1pV7rfhvS7fw5q9xHs&#10;gnvI7acfu5G+UlXK5PYkE18neK/gk/in4B6fomk/s9+PpvjFZtZ3HiLxb4gR5D9oSeNrl4JXmY3B&#10;lKsFWNcBG3EjBJAPtD49ftE+PfA/xw8B/DvwH4U07xNf+K9IvbmFtRuXt0tpY2XbNK4ziFF3swCl&#10;jwq81L8G/jp8QIfjP4p+FPxV03RD4ksNETxJpupeFfO+z3tlv8qRfKlywkVyoxnnPbgmDx74L169&#10;/be+DviW30e8m8PaZ4Z1a1vtTSEmC2ldQESR+is3Yd6bfeEfE1n+31c+NLbw/fXmgx/DSawivguy&#10;3lvPt0Ui2wkPyh2VDwenXpQBl/s7/Hb4v/tCWuj+OtJg8BReALzU5be60H7VcPrOn2yStHvlkGY/&#10;P+Xf5RUAqR83NaPiD43/ABR+J3xh8X+Bvg9p/huys/BrQQa34j8Wmd4Xu5F3i2t4YeSVUjc7Hrxj&#10;pnxXXPD1x8QPjH4F8SfCv4M+PPhL8Rhr8E/ijWL6xGn6VJY5P2pLjbIYrkv/AAlVy2c+1d1ot54n&#10;/ZK+O3xWurz4e+KvG/gfx3qSeINP1XwlZLfzWtyY9s9vcRb1KjIyjcgjHJ5wAdL4M/bKutI8E/F1&#10;/ijoMWheMPhbtOtWOjTGa3vYpU320tuX5Al4AVumRnHQc34h+PH7SXgL4XH4u6/4P8FTeDYreLVL&#10;3wpZXdyNXsrFsEuZ2/dPKikMy4x1HJGK5t/2afG37Q3w+/aP8T65okngjW/ifHZxaHoOpSqLi2gs&#10;VBtzdbciN5XXlckqDz2q94++MfxI+L/wFvfhRZfA/wAaaT8Q9b0waBfXWq2ccOi2JZFjnuftnmEP&#10;GASygLknHqMgHa/GH9rDxfpfxF+Fnhj4Y+HNO8VP8QtCn1HT3v5XhFu37t455WU8QpGXZwAWOABX&#10;0J8MB40/4Q+xHj8aN/wlIMn2o+HzKbJh5h8tk80BxlNuQehzya+cIPgxrPgr9p39nGDTdKvL7wz4&#10;Q8G6hot1rEUB+zwyLAkUYdhwpcodoPNfXq/dFADqKKKAPO/jD/r/AAF/2NFp/wCgS18/ftHAf8N6&#10;/stjH8Oucf8AbrX0D8YD+/8AAX/Y0Wn/AKBNXjnx48BeI/EH7Z37OviTTdEvb3QdFGsDUtQhhLQW&#10;nmW2E8xv4dx4Gep6UAeOWUPxzH/BQ7xc+ljwF/av/CLWhdbp7ww/2P8AbH2KrBdwuOPm/gzyKl/Z&#10;6m+O037Zfxst57rwQ6walox8SRB7zyxbm0Xy/sORw/lY3bwBvz2xXuXh/wAIa5F+3v4q8UPpF4nh&#10;ybwFZWMWqPCRbyXAu5GMSv0LheSoPAIzXHeF7vxL8Hv22Pitc33w98Va3ofxDuNFOl69odms9jbi&#10;K1SGY3UhdfJCsGJyCcDOORkA6j4reM/2ivD6+KvEWh6X8PdJ8MaO1w9jp+tXlxNfapBEGbzPMTbH&#10;C0irkIclf4jWP8Tf2ztR8O/ssfDv4weHfDf26bxNqGm28miTsWk2zlxJFEwIy+5NqseOQSO1eC6v&#10;8K9R1HxJ8U9P+J/wU8Z/FT4m6tq96PDutgl9FXT2G2z2TGVYrZIwSzLs3Z2jBPA6nV/hF41b9hH4&#10;B+FY/CuqP4i0bxJo1xqOmLat59tFFdStJJImMqoBBJIGAQTQB9Y/BK8+Ld/Zanc/FPT/AAxprzvH&#10;Nptn4cnmle2jZSXiuWkADSKdq7kyp5PFcT8efjj4z0X4qeEvhT8MtJ0nUPG+vWk+rXN9r0ki2GmW&#10;ER2mWRYvnZnchQBx09ePoVHDKcEHBPQ18n/tAaT4s+Fn7UXgv40aJ4T1jxv4dGg3HhnXdP8AD8Iu&#10;L+1R5VlinSEkF13KAcHI2nkZFAHEfCrWviDqH/BRWGz+JGh6dpOv2Hw6ubdL3Q7hpbHUITfW7LPE&#10;HAdOSylG5DKcZGDXX/F34u/tF/C3wfr3xDvtE+Hlj4Z0ZZbt/DE1/cS6nPaRt8xFyMRCQp8wVVYD&#10;gcnisz4dj4hfEn9tOP4j6h8PdV8DeFJvAd5pWlz62g+0GT7XCym5RSywO3zFYiS2xCT1wPnTVPg3&#10;q/iD4MeNPDvjD4E+OfG37QV8NR8/xbqO6TTtxeRori3uDL5exIioSGNMsy7QOeAD6u8e/tPeKdd+&#10;IXw38E/DpfDmkal4u8Of8JMmreMpJfIEJ2BLaCOMgyzkvyNwwFJwa8+/b6vvjLbfsZ3Fzq6+E9Pu&#10;Y7m3TxJJplxclmI1KBLVrIkDaGOwyCTkKWUZrb8f2nh6X4T/AA78EfE34DeMPHen23hixaDUdB0s&#10;XM9jeCFUlt8pIkttKML82QGPGRtNcprHwb+LPiT/AIJreIfBurafquq+LXuo7vSdE1SYS6nHp0Oo&#10;xTw20z5+aYQxNhck8qnGMUAfR/he/wDjZpnwYvrnWdK8IeIPiCXjXTLLSb24trBoW8sBp5ZV3hkB&#10;dztHzBQBya88sfjt8Wfhl8b/AAF4K+KMXgzVtO8az3FjZ33hJ7hJdPu44/MCyxzEl0Ycbhjk5wMY&#10;NT40eK/iD8cv2Rtbl8AeDvGng/W47q2tbnSNThXT9WvLJGjN0LbDnG5SyqQQW2uAMnB8V0X4RaVq&#10;X7QXwO8RfDP4B+LPAmgaJrT/ANs634htXhuJA1uwVSjyyOUTaS0zEAs4AySaAPYdF/aI+OHxW+Lv&#10;xG8E/D/wt4StrTwZ4hazutd8QXFwkE1thdkCJGGJuCBI5bAVRtGM81x2ofHDRfgP+2N+0fr2sLLf&#10;3s2m+G7PS9FsQGvNUvHgYR20EfVixxk4O0Ek16/+yn4L1/wt8Uv2hr/WdHvdMs9Y8aNd6dPdQlEu&#10;4fIA8yMn7y54yOK8k+JH7KGr/GX9pn45aq9te+GNRWy0G+8FeMhCyLbalbwnLRSfxLuASRR2x3AN&#10;ADf2zNf8fz/sh+DNa8eaFYW3jF/Gmk3jaDojsREPPdobbexIMoAVWYfLuzjpXoLfHn4x/DL4pfD2&#10;x+Kfh3wnaeFPHuqHSLRNAup5bzSLt1LQRTu4CTbsBSyAAHOOAN3EfGGb4mfHn9mDwZba58Pta07x&#10;/pXjjSk1nTorNzHL9nmPm3kGODbsMPuHAJI7An0/9r7wN4g8Y+M/gBcaJo97qkGjfEKy1LUJLSIu&#10;tpbKG3TSEfdQZ5JoA6T4n6t8e5fE2pL4GtPAei+GbNEFtqHii4uJp9SkaMFgI4tqwqrkpliS23OM&#10;GvO3/bL1fUP2HvEPxmtdCtLPxJorPZ3emTStLai5iu0t5djAgshDFl57gZNec/EvwPNP+0f8Rrv4&#10;r/CTxp8XdOvvsq+CBo8bXOlwWwjAkgZRMkcDmTG55B0BbOD82JoXwS8c6R/wTG+JXgF/BepWPiu4&#10;1O8Nr4egjaaZkN/E6+VjmRQqthgMEKT0oA9O8TftK/Gz4a2XhP4heOPCHhnTfhnrupWlhcaNaXc0&#10;mtaXDckLDPNIcROwJBaNemQM9SPsqInbj04zXyt+2n4B8R+Nf2XNE0PQdDv9X1eHVNDkksbOFpJV&#10;SOWMyEqOcKAST2xzX1RG4Gfck/XmgCaiiigAooooAKpav/yC73/ri/8A6Cau1S1f/kF3v/XF/wD0&#10;E0Acj8DP+SOeCv8AsEW3/osV3dcJ8DP+SOeCv+wRbf8AosV3dABRRRQAUUUUAI33TXL+P/AmhfEz&#10;wrf+GvFGnR6toF9sF1YyswSUI6yKG2kEjci5H4HIJrqD0rzz47eNvEXw6+FXiLxB4S8LXXjPxLbW&#10;4Gn6NZoWeeV2CKSB8xRc7mxztU9OoAPlL9on4deD9N/ay/Zx8O/Dbw7pWg+N7HWf7Xv20KzS18jQ&#10;4h++E/lAAK+HRdw7sP4jn2H9sP4F+H/iZ8OPE3iPxHJf6lF4d8NalPYaI128emi6ELul1JChHmSp&#10;tAXcSB1AzzXhf7NXxD8Q/DG6v9c8VfAz4veJviZ4quI28QeKbrQoFjHOFghHnZitoxjCjGduSBwB&#10;9BftZfEbUtA+HmveEtL+HfjXxpf+JdEvrOG78L6Yl1bWsjxtEvns0ilMl84UNwDQBy3wI8XS+AP+&#10;CcvhzxRbN5dxongB9RiYruAaG2kcHHfBXNcd8E/2bfAXjD9gyzj1bwvpur614n8NS63qGr3Fsst7&#10;PfzxvN5/nkb96uRtweMY6ddz9lpdS8b/ALL8XwY8T/D7xh4NvLHwl/Yt5feI9LWCyuWkjeFhA3mM&#10;XxuyQyrx2rh/AfxQ+Knwz/Z3j+DE/wAFvGepfEfS9Nl8O6fqdlbRvodyu144bs3hkAVNpUsCM5GO&#10;MnAB59+zp4j/AOGkfiF+zb4Y8cqniLTNC8AXPiRrC/TzYbm9S6eygmlVhiRlSE4z0PPWvadZ8LaZ&#10;8H/+CiHw6fwnpNvoNh458M6ja6va6fCsEFzJbESRzMigLvGV5xnH1rlbX4BeKf2SNc+CPjfQ/DOo&#10;fECy8N+FZfCniix8OxCS/Cyubj7TbxEjzVWZ3GM5Awe5I9B8AaX4o/aB/aq0j4s6l4L1rwL4M8H6&#10;HcaZo0HiaAW+oaheXD/vZvJDExxKgwMn5jj1OAD3Dw7/AMnAeOf+xe0P/wBH6pXpNebeHf8Ak4Hx&#10;z/2L2h/+j9Ur0mgD4O/4JlfFLw94W/Y/8KadqUt+t1Hd35KwaXdTLg3LEYZIyp6joeK+qB8cfBag&#10;Zk1X1/5Al7/8arwP/glbP5f7Fvg/dwoutRJOcDi6f9f/AK9e/aP8fvhzr3io+GdO8e+G7/xDvMf9&#10;l22rQyXG4dV2BiS3sOaAIx8cfBoXAm1XHT/kB3vT/v1WD478cfDb4k+DNZ8K6/8A2zcaNq9q9neQ&#10;xaVqELSRN95dyRhhkDHB7n1NewyEKhYsVAHJLEAe9c94K+IPhr4iWVxd+F/EWm+IrW2lNvPcaXdp&#10;OkcgAO1ihIDYIOD2IoA5Pw/8WfAPhbQtO0bS01Oz0zT7eOztbaPRL3bDDGgREH7rOAoAq43xz8Hs&#10;SftGrAdwNEvR/wC0sU741/GjRvgd4b07VtYgvL6TUtVtdGsLCwCNcXV1cSbERAzKD3Y88BTU/jX4&#10;5fD74a6pb6d4s8caB4dv5xmO01PU4oJWHqFZs89ulAHGeP8AxH8K/ijDocPiS31fUING1SHWLOH+&#10;ytQRFuos+W7BYxvClidrZGcHBxXVn46+DyDmfVSfX+xL38P+WNdxYahDqdpDdWs8V3bTKJIp4Jd8&#10;cinoysDgg+orhvFfxr0fwn8WPBvw8kt7y/8AEPiiK6uYFs1Vo7SC3UF5pyWBVCWCrgHJBHagBB8c&#10;fBoP+u1Ujr/yBL3/AONUH45+DmBAn1UZ7/2Je/8AxqnXX7QHw0s/Fi+F5/iD4ah8RNJ5Q0ttWhFw&#10;H/u7N2d2ex5rqfFPi7RvBWh3esa9qlpo2k2wBmvr+5WGGPPTczHAoA5Zfjp4PH/LfVWb/a0S9P8A&#10;7Sph+N3gwnIm1XPXjRL3/wCNVteBPip4P+KFlPd+D/FOk+KLaAhZZdIvkuBGTnG7YTjOD144rJ8T&#10;/H34ceDPEUega/488OaJrjsFXT7/AFWGKfn1QtkfjQAJ8dPB0akCfVv/AASXv/xqmn45eDS2/wA3&#10;VM+p0O9P/tKu/jnWWNHjkDowyrK2Qw65BrA0z4h+GtZ8V3/hix8Q6beeItPj8y80qC7V7m2X5RmS&#10;MHco+dev94eooAxP+F9eDxx52q/+CS9/+NVwfxv+NfhXUfhtqcUM2pFvNtG+fRrxRxdw55MX/wCv&#10;p3r31VBHf8688+Pox8L9U4z++s+Cf+nuGgBj/HDwcsrAzarvDEf8gS9I6/8AXKlb46eD2+9cat/4&#10;JL3/AONVv+MfH/hv4fQW1x4m8Q6Z4egupvJgl1S8S3SWTrtUsRk45xXQxMJEDhiVIyCGyD+IoA89&#10;/wCF5eDwV/f6tx/1BL3/AONUv/C8vB69J9WBznJ0W+J/9FV0UXxA8Nz+L5PCq6/preJo4hO+kLdp&#10;9rWMjO8xZ3AYIOfSujUDbySD9aAPOv8AheXg4jBm1bt/zBL3/wCNUH45+DiuPtGrY9tEvR/7Rrp/&#10;HfjbRvhv4Q1jxR4gu2sdE0i1e8vblY3lMcSDLNsQFjgdgCat+GtfsfFfh/TNb02Y3Gm6laxXltMQ&#10;yF4pFDo21uRlSDg8jPagDjR8cvB69LjVuev/ABJb3/4z+tIvxy8HqhH2jVzn/qCX3/xqvSNo9T+d&#10;G0ep/OgDzg/HLwcQv7/Vcjp/xJL3j6fuqP8AheXg0dJtWAHb+xL3/wCNV6Pgep/OjaPU/nQB5yvx&#10;y8HY5m1Un1OiXv8A8apF+OXg5OBPqgH/AGA73n/yFXo+B6n86MD1P50Aecf8Ly8Gk5MuqnnOTol7&#10;/wDGaUfHPwcM/v8AVSW6n+xL3/41Xo20ep/OjaPU/nQB5wvxy8HAk+fquT/1A73/AONUn/C8PByn&#10;ibVgcYyNEvuP/IXrmvRJDsGRk47A1yfgr4o+GviDrPijStC1E3t94Zv/AOy9Vi8qRPs9zsD7MsAH&#10;+Uj5lJHbPFAGR/wvLwfnmfVSPT+xL3n/AMhUjfHHwefuzaqD0z/Yd7x/5Cr0SQ7emSfTNc94R+IH&#10;h3x5Fdy+Hdd07XobSY29xJp10s6xSjqjbTw3fBoA51fjj4OGMz6sceui3xH4DyqG+OXg8kkT6sCe&#10;MjRL38f+WVej7R6n86No9T+dAHnI+Ofg0DiXVgP+wJe//Gqb/wALy8HE5afVj7f2Le9fX/VV3mq6&#10;hBo+n3N7cuY7a2ieaV+SVRVLMeOTgA8VifDb4iaB8WvBOk+LvC982o6BqsRmtLpopITIoYqTscBl&#10;5U8ECgDAX46eDt27z9V65/5Al7/8aqQfHnweox52q/8Agkvf/jVehYHqfzo2j1P50Aee/wDC+/B/&#10;/PbVv/BHe/8Axmj/AIX34P8A+e2rf+CO9/8AjNehbR6n86No9T+dAHgPxU+NvhS/uPBHlTal+68S&#10;2jtv0a8XA2S9Mxc/QV25+Ong9irefqoOO2h3v/xqn/F8FbjwHgkZ8UWY6n+5LXUah4s0bSdc0rRr&#10;3V7O01XU9/2KxnuAk91sGX8tCcvtHJx070AcqPjl4OViftGrf+CW9/8AjPH4Un/C8fBxct52q5I5&#10;A0S9AP1Hk1mfFz9pz4efBLWdP0fxVrVxBq99C1zBYWFjcXs/kK21pnSFHKRg5+ZsDg9elen21ytz&#10;BHIjFkkUMp55BGQfyI6+tAHBf8Lx8G7smbVSevGiXv8A8a9KX/heXg//AJ76t/4JL3/41Xoyrx3/&#10;ADNLtHqfzoA87X48eD1HE2q/+CO9/wDjVMPx08Htg+fqo/7gl7x/5Cr0faPU/nSMB2Jz9aAPOF+O&#10;Xg4f8t9WJx30S9z/AOiqU/HLwcc5n1b6HRL3/wCNVqn4peG1+J8Pw9bUWXxbNpb60un+TJ/x6LIs&#10;Zk8zGwfOwG3dn2wK7EKMck/nQB5x/wALx8HHH+katwMZGiXw/wDaVL/wvPwaRjz9Wx2/4kl7/wDG&#10;q9HKj1P51GzYbAyeOOTQB52fjl4P5/0jVfm+8f7DveT/AN+fSk/4Xf4OI/1+re//ABJb7n/yFXo6&#10;AYGSc9+TTtox1P50Aedr8dfB6j/Xat/4JL3/AONU3/heng7cSZ9VPpnRL3/41XoxUep/OuO0X4q+&#10;Gdf+IviPwNp+oNP4m8Ow21xqdkYZFECXCloTvI2NuA/hJI74zQBkH45eDcAefq3t/wASS9/+NdKF&#10;+OXg4f8ALbVfw0O9H/tKtX4mfFXwz8IdFs9X8V6k2mWF3fQaZDKIZJS1xM22JNqKxGSDyeB3Irr4&#10;2DnnI+poA87Pxw8HZz5+rZPcaJe//GvrSj45eDgSTPqpJ6/8SO9z/wCia9HwPU/nRtHqfzoA84f4&#10;5eDXTaZdWI99Evf/AI1Sp8dfB8ZP77VcdcDQ73H/AKKr0bC+p/OjaD3P5mgDz3/hffg//ntq3/gj&#10;vf8A4zR/wvvwf/z21b/wR3v/AMZr0LaPf8zRtHv+ZoA89/4X34P/AOe2rf8Agjvf/jNH/C+/B/8A&#10;z21b/wAEd7/8Zr0LaPf8zRtHv+ZoA89/4X34P/57at/4I73/AOM1V1T47+EZNOu0E+q5MLgZ0S9w&#10;flP/AEyr0zaPf8zVPV1A0y8OTkQv3/2TQB4r8GPjf4TsPhN4OtpZtTEselW6sF0a8YAiMdCIsH6i&#10;u0Px78H/APPbVv8AwSXv/wAaqx8Dhu+D3gskk50i27n/AJ5iu62j3/M0Aee/8L78H/8APbVv/BHe&#10;/wDxmj/hffg//ntq3/gjvf8A4zXoW0e/5mjaPf8AM0Aee/8AC+/B/wDz21b/AMEd7/8AGaP+F9+D&#10;/wDntq3/AII73/4zXoW0e/5mjaPf8zQB57/wvvwef+W2q/8Agkvf/jNMb46+D36zarj0/sS9/wDj&#10;Vei7R7/maNo9/wAzQB5x/wALw8GbceZqp/7gl7/8ao/4Xj4NJ5l1Vvb+xL3/AONV6MVwO/5muO8a&#10;fFzwT8Obu3tfFPi7RfDlzcKZIYtV1CO3aRAcFlDMMjPFAGUfjn4NGMT6sB6f2Je8/wDkKj/hePg5&#10;es+re4/sW+57/wDPKt/wd8R/DHxDsrm88K+I9L8SWttJ5M0ulXqXCxuRkKxUkA4xwawtX+P3w30H&#10;xefC2oeP/DVj4j3BDpNxqsMdyHJwFKFsg+1ACH46eDm6z6sSOh/sS949/wDVUn/C9vBsSsRNq3qf&#10;+JJe5P8A5CrpvFnjXQ/Aeh3Gs+JNZsdB0m3x519qNysEKZ6AsxAGcdKqeA/id4S+KNjLfeEfE+le&#10;J7KFgklxpN6lwqMeQGKscE4PBoA8p0D41eFU+OXjS8M2pfZ5dC0WJSNHvC2Vm1MnK+VkfeHPfnHQ&#10;16B/wvvwf/z21b/wR3v/AMZqHw7Hj9oHxz1/5F7Qu/P+v1SvSNo9/wAzQB8Xf8Ex9EtPE37CGg6R&#10;qEJuNO1B9VtLmHcVLxPcSI43Agj5SRwQec5Fcf8At9fBj4eeEvhf8P8Awf8ADzwfo2g/EfVPEVjb&#10;eE20aySK7ieNw0sxdRvMapgs7E8lSeea6j/gmvrdx4a/YC0fV7TSrnXLqw/ta5h02yGZ7p0nlZYo&#10;/wDacjA9zXnvwZ+KPjTSPH2r/FD4n/Ab4teJfiTfK9pZjT/D8f8AZ+h2GSVtrMPKGBYE75CAzEn3&#10;LAH0V+1V4u1bxC/h74J+Erx4PF3j1ZI729ibLaToqYF5d8dGYHyo89Wc/wB2uP8A+CenhfSvBA+O&#10;nh7RbZLLSNK+IFzZWlvH0SKO0t1UE9zgZJ7nJrofFX7JqfFX4izfFPT/AIg/ED4c67rulWdtcWOl&#10;3MVvJbwqgYQOCrFSGJLKCQH3V57+x38EfEHwU8X/ABj8Y+MfFvjK20Ox1+/kEOuyBbTVrUQRsdTk&#10;+XMj4Vh5ikDCUAdl42kk+Nn7cvg/wqgM3h34YaU/ibUg3MbandZis0Yd2SPdIMnu3pVP9o/xp+zv&#10;8Db/AMX3fjH4frr/AIn162+36hjw3NevfKY/LRTeNGYohiMDHmKFwTjJyd39g/SLvXfh94l+K+rW&#10;7w638TNbn18iUKHisc+VZRcDosSAjOfvE960PGn7UWteDfEev6BrHwK+I2qvbzSR2F14f06PUrHV&#10;If4GDiRfLLA/Mrqdozn0oArf8E8vCN/4M/ZJ8Daff6ra6w8sc93E9jdrdwQRyzM6QrKpKnaCAcE4&#10;O4dqyv2dI/8Ahb/7Snxf+LcrefpulzL4F8OSEHCw2zb72RexDzkDI/uN61518L4PFP7GX7EfxD8S&#10;a7pcegeI9V1K+1TRfDFtIJf7NnvGWKztFC5G4OVYqvYY65x9Kfs0fCMfAj4BeEfCTKZL/TrBZdQa&#10;MgtNeSDzbg57kyO4B9hzQB86/tzfBL4OfCf9kvXNJ0rwJo1lrWoSw2Hh1bO0VtQuNSlkHllJTmWR&#10;8b2YliSo5zR4x8PXXjf9or9mj4S+PxHrNnofhCTxDrOm3I86C91KGBYFeXIIkCyJIRnruOc5FcX4&#10;V+KHjjxF8brv4mfFT4C/FfWr3SppIPCGg6ZoSSafolu3Wf55FMl24xl8DaOF/h2+n/GGPxa3xK+D&#10;n7RXhz4deJb+LTrC80nxD4Q+zImtwWc+djiHfh2R9xKbv4l9SQAReP8AwtpnwY/b7+Cmp+EtJttB&#10;t/G2maro+s2+nQrBDd+QiSRu6IAC6syc4zwB7V0n7UPwf+CPwx/Z8+KPiHW/BOhRnUra7vJr2a2R&#10;7261G4LGLZM+X3mZ12hW+XkAADFZnhiy8T/tKftV+DviNe+Cdf8AA/gTwDpl5Hp7+KLZbW81K+uQ&#10;EZlgDFliRFB3MeSB68eW+NvHnjbx3+0dc658Rfgh8TvEHgPwhft/winhzQ9EjlsridGZTqN00ki+&#10;a/AaNACqgg567gD1XwN8RPEf7M37CXw9l16zl1X4gy6Va6Vo2h3Dfv7vULgt9ktmyc/IrJvHZY26&#10;Yrz39l34Qv8ABT9uy90S/vDq3iK6+GR1TXtWfl77UZ9Tie4lJ9N3yqOyqK9h8WfCGP8AbH0nwN4z&#10;vJ/iJ8HdX8N3F4bKzkWGyv4nkAjaVlPmAEqp2sDnDN0zXkvgr9knxp4d/bfXU7jx98Rr/QbPwrBP&#10;/wAJXe3Kt9umW8jJ02WXZtaIgM5jGDxnOKAPvpWDdK87+P3/ACS/U/8Artaf+lcNehr3rzz4/wD/&#10;ACS7VP8Artaf+lcNAHzL/wAFHfAenfE/xX+z74S1aPdYa34rn06Z8coskG3cPcEhvqors/2RPjcd&#10;M/Zm1SHx7dfZ9b+Fb3WgeIpHbLKtiDtlyfvb4VTBydxHXmrf7W/gbX/F/wAWP2c7zR9FvdUstH8Z&#10;fatSntYS6WcHlf6yUj7q8Hk4HQdSK8f/AGl/2dvHuu/tJXGkeEdNupPhr8XI9Pj8bXlsjbbI2UwM&#10;jFwf3ZmhATPfJ6kUAcB8A/D+ozftc/BH4k+IbNrbxV8SrLxL4ou0kOTDbSQBbKAHg7Ut1jx/vetf&#10;aXwq+NerePPj98ZPAl5Z2dvp3guXTEsriDcZZhcQGR/MycZBHGOxrifiL8PtYuP21vgZrulaFeN4&#10;W0TQdatLm+ggJtbIvDthjZhwpPAA79u9clcat4s/Zu/as+LXiSf4a+LfHXhzx/Bplxpl54SsY7ry&#10;Li2haJ4JwXXy92QQx4we/OACL4u/GTVvir+zr+1xpWq2tnaQeEJdQ0Oze2Vg0sItkcNJuJy2WPTA&#10;6Vzei/tB/HH4Pfs++A/iLq/gzwxafCnTtP0q0u9Llu5m1z7EUjhF6WC+Sucq4j5IUjJznFXw98Of&#10;iRqf7PX7XUGv+B7zSPFXizUry8sdGtN1z55lsosJA4AE+CdpZMgsGA6V6L+0h8PfEviP/gnN/wAI&#10;jpWgahf+KP8AhGtJtv7Ht7dnuhLGIPMTyxzuXa2QOmDQB698WdV+ME+o6fafDKw8KW+myWrXN54g&#10;8VXMzRxNuGyGO3iG5iR8xdmAHTkjnyHRf2tvGNt8I/jtP4g0jQ08f/C2N/NbTZpJtMvwYPNhlUfe&#10;UEcMueD6dBgftMeFNXv/AI6+Eb7x54H8W/EX4OweHDHBovhOOSYW+s7hmW6gjkRpB5QKqWO0Fh3z&#10;Xmvgn4KeJNO+Ev7W1ppHwp1bwLYeJ9Mgbw54baEySyJ9kdQi7SwaQn5mRS21pNpJIoA9C8SftcfG&#10;/wADfDPQfjT4i8B+HLX4W3kll9q0SK6lbXY7afai3QJ/cjezhliySFZQxyWI6y7/AGhvjL8N/Hnw&#10;7uviT4W8L6b4F8davHoltb6VdTTalo9xLGz24uXIEchIVtwj4GGwTgE0/wBpT4eeJvEP/BO7TfCm&#10;laDqOoeJ00bQYW0i2gL3Ikie2MqmPrlNjbh22nNdP+2Z4L17xhpfwOj0TRr3V5NK+Imk6jfLZwtK&#10;bW2jhuBJLJj7qKWUFj6igCl8Tf2gvinH+0tqPwf+HvhfQ9QvG8OW2sx6zrM0qW2m7pXSWS4CcyLg&#10;IqRoASzZJwDXN+Cf2i/j/wDEXxZ4v+GGm+EPB2n/ABB8H3gTW/EF7eXDaJ5EiK9t5MagzNJIC2Qc&#10;BQpJ5IWu50Xwbrtt/wAFBfFPiyTR71PDc3w/ttPi1Ywn7M9yt7vMQk6FwvO30pfgZ4M17RP2uf2i&#10;tf1HSbyy0TWG0T+zr+4iKxXYitGWTym/iCk4OOh4oAu/Az9oLxd8X/gv4r1NPCti3xK8Malf6Be6&#10;BHemG0l1C2bbhZmBKxtkHJGRg+1cZrvx6+NHwS8deAovijaeBNT8OeLtbh0Bo/Cs1yt5plxMrNEx&#10;E3+uT5GBIC9OxIzxfhv4cfFnRfgX+1PaeENM1DQvGeteOta1DQWlX7PNd28kykSW7NgfPGHCPkck&#10;YPQ15XrHwb0rxLqnwguPhx+z1438L6nofinSr3xB4k8S20q3HlqWEkeXld5hvYyPIAFURj1AAB9N&#10;a98cvi38SfjJ4z8G/B/R/Ci6X4JMNrqur+LZbgJd3si+Z9mgWIHG1cBnPc9Olc9/wT91zWfEXjD9&#10;oPUPEWht4b12fxoGvdKecT/ZpvsqB0EgwGXIyDjkEVU0bWfF/wCyx+0F8XZbr4b+LfHXhPxzqUWu&#10;6RqPhCzW8KXJiEcttcAsnlcjhmOMc+46v9ivwz430bxV8bdY8d+FZfCV/wCIPFS6nBZtJ50Xlvao&#10;cRy4Al25CM68blYDpQB6F+138T7j4R/s/eLNc04k65LbjTNIiTl5b65YQQKozyQ7hvbbnoK+cv2c&#10;fh6P2Nf2ltD+HBYjQviH4RtrhJySFk12xTF1jIwDIhd8e6jvXov7Uvwu179on44fCvwFNaa1YfDv&#10;Sjc+Jda1zT2e3X7XGpjs4Y5wPklVmZuDkBie1cB+0p+x5f8Aw/8ADGhfEj4d6v488beOvBesWurW&#10;Olatrc+qtcQCRVuI4o5MkMyEE7eSExg5oA9M8cfHn4j+If2iNb+FHw2Hg7Sr7Q9KttSuLrxg9wZN&#10;RebcQlrFFglFVRvk+bGR8tafxZ+Onj/wrd/CzwBomj6AnxY8cRTNIb25lk0nSxbQCW6lJUB5RyQi&#10;/KTjnHfzz9qybwr8Rbm+0jxR8AfiDr3iC2sVfw34o8N6bulR5Ig6olzHIjwNHKSGjk+UbScENivG&#10;/i/4c+J1/d/sveFPEtvq3jL4lWGhahfXuneHdaXTNbtJ9iKl2b91MahFCxsWbDuG+9mgD3DwR8X/&#10;AIzeIvid8Vfh549j8FxWvhfw8b2ebQ4bkS3SXEEhgeIyMQoBUhlcAjjGeteNfs2fFf48+A/2KPDX&#10;i3wv4S8KjwL4T0qWeW21q7n/ALS1mGOWR5pYPLXZCoBYKHyzFCcYIz6T+z/qmj+CNd8c/DvVvAXj&#10;Hwp8WPFWj3OrS6h4s1eLWrnXkijaMKl5ExUmPcAECqMc8mui+Efw+8T6X/wTSi8H3egajbeKv+ER&#10;1C1GjS27Ldec5n2R+WedzblwPegD1bXPiB8Q/H3gDwTr3wi0rQblPE1lHqMuo+J7qRINOt5IVkjP&#10;lRAvK7byoAIAK8nB45r4C/HTxvrvxh8W/Cv4i2fh9/Emi6db6vbat4Wlkazu7WWQxkFJCWjdWHPP&#10;Pp0J8L8f/D3xjbfCD9l3TvEnhHxX4i+G+i6DbweNPCfh1ZBf/aVsokt/PgRkkeOOQHcobjacjkZ3&#10;v2SPhk3hv9qzxd4n0P4Sax8LvAOp+FYINPi1WExyTzJdZZ5F3N5Uj8ny2YttUMcbsUAb/wCz1+0Z&#10;8cP2idQW/wBJ8KeFNH8JaLr1xpms6hqFxcCW/RJyGFkig4aOLbuaQ4Z2wMDNfYcQJUE8n1r5r/YD&#10;8F694E+C+rad4i0a+0O9k8U6vdJbahA0UjRSXGY3Cnnaw5B79q+mKAPPPjD/AK/wF/2NFp/6BLXz&#10;7+0cAP29P2Wxgfd1vAx/0619BfGD/j48Bf8AY0Wn/oE1eN/HjwJ4j8Qftofs6eI9N0W9vtC0Yax/&#10;aWowRFoLPzLbCea3Rdx4Gep6UAeOWkfx0H/BQ3xe+mJ4BOq/8ItaF1u5LwwjR/tj7FVgu4XPB3cb&#10;M8ipv2e7n48Tftl/Gy2uLjwRIsGpaN/wksYlvPLW3Novl/YMjhzFjdvAG/PbFe5eH/COuRft8eK/&#10;E76Pep4dl8BWVjHqrQlbd7gXcjGJXPBcLyVB4BGetcb4WvvEfwe/bZ+K9xf/AA98V6zonxDuNFOl&#10;a9olktxY26xWqQzG6k3r5IVgScgnAzjkZAOq+K3jX9orw+PFPiDQ9J+Huk+GNHe4eysNbvLia/1S&#10;CIFvM3ptjhaRVyEOSp+8R3x/ib+2fqHh39lj4efGDw74bF9L4mv9Nt5NEnYtLtnLiSKJhjL7kKqx&#10;45BI7V4HrHww1DU/EXxT0/4ofBXxr8U/idqur3q+HdZAZ9FTTyNtn5cxmWK3SPO5gU3ZKjBPA6nW&#10;PhL40f8AYQ+AXhdPCurSeItH8SaNcahpa2jfaLWKK5lMkkiYyqgEEk4wCCaAPrL4I33xb1Gy1O6+&#10;Kem+GNLed45tNtPDs80r28bKS8Vy0gAaRDtXcmVPNcT8evjj4z0T4p+EvhV8MtI0nUfHGvWk+q3F&#10;7r0jrp+mWERCmWRY/nZnchQo46evH0MjhlODkZPT8a+Tf2gdL8V/Cv8Aaj8F/GjRfCes+NvDv9gX&#10;PhjXbDw9CLi/tEeVZop0hJBddygHByNp6ZFAHEfCrW/iDqX/AAUUgs/iRoWnaR4gsPhzc263uh3D&#10;y2Gowm+gZZ4g4DpyWUo3IZe4INdj8XPi/wDtGfC7wjr3xDv9B+Hdj4X0ZJbt/DM2oXEupz2cbckX&#10;AAiEpT5goDDoOTxWV8O2+IXxL/bUj+I1/wDD3V/A/hSfwHeaVpc+uRj7QZPtcLKbpFLLA7HcViLF&#10;tqEn0Hzpq3wf1TxD8GPGnh7xj8CvHfjb9oO+Go+f4r1FWk04MXkaK4t7gy+WESIqEijTLMNoHPAB&#10;9YePf2n/ABTrnxC+HHgn4dJ4b0nUvF3hz/hJ11XxlJL5CwnYEtoI4iDLOS5JG4YVScGvPf2+dR+M&#10;1r+xnPc6vH4T065jubdPEkmmXNyWJGowJatZHaMBjsLiTkKWAzW14/tfDcvwn+HXgn4nfAfxl45s&#10;bbwxYvb6loOlfap7G8EKpLb7kkSa2lGE5yFY8ZG3nlNZ+EHxZ8Tf8E1PEPg/V9O1bVfFr3Ud3pOi&#10;6pMJdUj02HUYZ4beZ8/PMIYnwuSeVXgjFAH0h4V1H426Z8GL661nSPB+vfEEvGNLstIvri2sGhby&#10;wGmllXeGQF2IUchQBya89sfjx8Wvhl8bfAXgr4pweC9U07xrNcWVnfeEXuElsLuOPzAsscxJdGGB&#10;uGOTnAxg0vjR4u+IHxx/ZG1yb4f+D/G3hLW47q1tbrSNTt10/VryyRo/tQtQHONyFlUggttcDk4P&#10;iujfCTSdS/aC+B3iH4Z/ATxb4G0DRNaf+2dc8Q2kkM8ga3YKrI8sjsibSWmYgFmAGSaAPYtH/aK+&#10;OHxV+LnxG8E/D/wp4SgtfBviFrO613xDcXCQS2wC7IESMMTcECRy2AqrtGM81x+ofHDRPgP+2L+0&#10;fr2srLf3k2m+G7PS9FsQHvdUvHgIjtoE6sScZODtBJNeu/speDNf8LfFP9oe+1nR77TLPWPGrXen&#10;T3cLRpdw+SB5kRP3lzxkcV5J8Sf2UtX+Mv7TXxz1Y2194X1NLPQb7wV4z8lkW31GCH5jFL/Eu4BJ&#10;FHbHcCgBP2zPEHj64/ZE8G65490KwtfGL+NNJvG0HRHYiJfPdobbe5IMu0BWYfLuzjpXoR+Pfxj+&#10;GfxT+H1j8U/DnhOz8J+PdTOkWaaBdzy3ukXbqWgiuHcBJi3CkoAAc44A3cL8Yrr4l/Hn9l/wXBrf&#10;w+1zTfH+leN9KTWdNisX8uX7PMfNu4MZDW7DDbhwCSOwJ9Q/a/8AA/iDxh4z/Z/uNE0a91WDR/iF&#10;ZalqEtpEZFtLZQ26aQj7qDuTQB0vxP1f49y+JdSTwLZeAtG8M2SoLXUPFNzcSz6lI0YZtscW1YVV&#10;yUyxJbGcYNeeP+2Zq9/+w/4g+M1roVpZ+JNFZ7O70yaVpbUXMV2lvLsYEFkIYsvPcDJ615v8SvBc&#10;lz+0f8Rrr4tfCXxt8XNOvfsq+CF0eFrnS4LURgSQMolSOCQyY3PIOgLZwfmw9B+CnjjSP+CYnxK8&#10;Bv4J1Ox8VXGqXZtfD0MTTTMhv4nXysDMiBFOGAwQpPSgD1HxN+0x8bfhrZeE/iD438H+GdM+GWu6&#10;laWE+kWl3NJrWlRXJCwzzOcRMwJBaNemQM8kj7KiJ24644zXyp+2n4D8ReNP2W9D0PQNDv8AV9Yh&#10;1TQ5JLGzgaWVVjljMhKjnCgEk9sc19VRsOR3yT+tAEtFFFABRRRQAVS1f/kF3v8A1xf/ANBNXapa&#10;v/yC73/ri/8A6CaAOR+Bn/JHPBX/AGCLb/0WK7uuE+Bn/JHPBX/YItv/AEWK7ugAooooAKKKKACi&#10;iigBrZ9a+J/2oNLsdN/a88JeJ/FHwp1r4m+EIvBlzZPDpnh1dXSO7a7UoWV/lUhQ3Oc/NX2w7bVJ&#10;9B2rxD4p/tEah8LfGj6Td/Czx74i0qSCOW213wtp6X8Duc743USK0bLjHOQd2aAOJ8D/ABz+E/8A&#10;woH4p+JfhHpVj4VuvC2m3t7qmipow0y6s7qK2kZDPb7Qc4ThuQcEZyCK4j4J/s1+AvGH7B1our+F&#10;dP1bXfE/hqXWtQ1i6tVkvpr+eN5fO88jfvVyNuDxgdqv/Br4L+KPiz4v+PnxD8Z+HLjwJYfErS49&#10;A07QNS2/bY7WO3aD7RdICQjtkHbkn73bBblPAPxS+KHww/Zzh+C8/wAEvGl/8SNL0yTw7YahY2iS&#10;aHcLteOG7N4ZAFj2kFgRntxngA4D9nbxJ/w0l8Qf2bfDHjpU8R6ZoXgG58SPY36ebDcXqXT2UE0q&#10;sMSFY4SRnuc9a9p1jwtpnwe/4KHfDtvCWk22g6f468M6ja6vaafAsEFzLakSRysigLvGVGcZxXJW&#10;vwF8Vfsja78EPG+ieGNR8f2XhzwrN4U8U2XhyIS36iWQ3H2mCIkeaqzPIMZzjB7kj0PwDpvif9oL&#10;9qzSfixqPgvW/A3gvwfodxpmjw+JrcW1/qF5cP8AvZfJDEpEqDALfeP1OAD3Hw4f+MgPHH/YvaH/&#10;AOj9Ur0mvNvDvH7QPjnP/QvaH/6P1SvSaAPgf/gml8aPBHgr9kPwppWt+JLOw1CK6vmkt5d+5Qbl&#10;yM4X0Ir6kX9pL4XAf8jdp3H+/wD/ABFeH/8ABKxy37FfhAsx/wCPvUccngfan4r6vt9b0641B7GK&#10;/t5LxAd1slyDKuOuUzkYoA89H7R/wwA2r4x07aeMfvOn/fNYPjv4r/Bn4k+DNZ8La/4qs7jRtWtn&#10;s7uKGeaF5ImxuXeoDDOOx7n1r3BkAU4Jz/vGq1he2uoozW1ylyqnazQzbwG9CQetAHlmgfHn4ReF&#10;tB07RtL8UabZ6Zp9tFaWtshkKxQxoERBlc4CgCrrftJfDIk/8Vjp4B9PM/8Aia3fij8UvDvwe8OR&#10;a54lvJrSwlu4LCMwxSzyyXE0gjiRY0BZiSR0HAFb9/ren6SY0vr+3s3kOEW4uViL8443EZoA8X+I&#10;PxC+BvxRh0OHxJ4istQg0XVINZtIfPnRBcw7vKZwoG8KTna2RnB7V1h/aU+GLA58Y6eT6/P+H8Ne&#10;lgZGfmz6bj/jXG+J/it4d8JePvCfg3UbyZPEPij7SdMtYYpJfMWBN8zuV4jRQV+ZiBk4oAxR+0j8&#10;MBj/AIq/Tfyf+eyhv2kfhgRj/hMdO+vz8f8Ajtd7JrunRagtg1/brfv921e5AlI9kzu/SrM9zHbQ&#10;vPNKIYIxueV5MKqjqSScAUAedD9pP4Zd/GOnsfU+Z/8AE00/tH/C/O4eMNOBz6P/APE16Fpuq2mr&#10;wmayu4byHO3zbacSKT6ZBIzTbnW9Os7mG2uNQt7a6mx5cM1wEdwTgYUtk80AcEn7SfwwjGB4x0/8&#10;N/8A8RTW/aQ+GBbd/wAJfpueuSHJ/wDQa9O+UDksP+BGq8d9bS3ctslxG9zGMvCJsuo9SucjqPzo&#10;A8+H7THwxA/5HHTx/wB9/wDxNcJ8bf2h/h3q3w51K2tPFlhNM0tqRGu/JxdQk9VHavogRr6t/wB9&#10;GvO/j2DH8MNUKlgfOtP4j/z9wUAUm/aS+GLE58YadwT/AH/X/doH7SXww4/4rHTjjpkPx/47Xo81&#10;xBbyxJJOsTyuVVXlwWPoBnr9KLm6gtIGmmnEMSDLSSSbVA9SSaAPOP8AhpP4YZz/AMJlp/8A4/8A&#10;/E0h/aR+GDZz4w08g9f9Zg/htr05FDAEMWB77jUnlr6t/wB9GgDy0/tIfC/jHjHT8D/f/wDiaG/a&#10;R+GJyf8AhMdOJPrv/wDia9S8tfVv++jRsX1P/fRoA8t/4aR+GB5/4TGw46Y8z/4n9KT/AIaQ+GAH&#10;HjHTwcYz8+fz216nsU92/wC+jRsX1P8A30aAPLf+GkvhhtGPGOnqR0+//wDE0n/DSHww/wChx0/p&#10;j/lpyP8AvmvU/LX1b/vo0jIMdW/76NAHly/tI/DEOWHjPTz9fM/+JpB+0h8MQAP+Ex0/H/bTj/x2&#10;u/u9d02xvo7O51C2t7qUfu4JbpUd8nAwpOTk1n3vjjw/p3i3TfC91rNrb+IdRgkubTS5LjFxPFH/&#10;AKx0TOSF7ntQByK/tJ/DBVx/wmWn/gZP/iaD+0j8MB18Y6ef94yev+7Xp0a7hyW/76I/rUmxR3b/&#10;AL6NAHlp/aT+GLLgeMrDHtvOf/HaB+0j8MFOR4x04Ennh+R/3xXqXlr6t/30aZIoVSct/wB9GgDz&#10;A/tIfC89PF+nE+p8z/4mlP7SnwwY5bxjp5/7+df++a7Dwz410Dxhc6xBoutWmqzaReNp9/FaT72t&#10;LhQMxSDPyuM8g10OxR3b/vo0AeW/8NJfDDt4xsMeg8zH/oNeR/F5vg18VvFeh+LbX4pX/grxlo0E&#10;lpa694cumimNu7BmglR42SSPI3YYcH8q+rtiju3/AH0aY6hecsR/vGgD5P8AhXH8HPh344vPG+q/&#10;FXUPHvja5s/7P/tzxJcmR7e2L7zDBHHEscSE4JwOT6DIr2EftJfC8IF/4TGwIxjkyH/2WvQbfVrK&#10;6vrizhu4prm3CmaFJg0kW7ldyg7lyOmRzWgiAgElv++jQB5aP2kvhiMf8Vjp/HH/AC0/+Jp3/DSX&#10;wwK4/wCEw07P/A//AImvUfLHq3/fRo8serf99GgDzBf2lPhgvTxjp/8A4/8A/E0//hpn4Y/9Djp/&#10;/kT/AOJr0zyx6t/30aPLHq3/AH0aAPnj4pftDfDrUp/BRt/FmnyC38R2s8hG/wCVAkoJ+77iu1/4&#10;aT+GLYJ8Y6cGwMn95/8AE1f+Li+XP4FwzgN4oswcsefkl4/Su6e4gikhieZUllzsRpcM+OuBnmgD&#10;zYftJfDAE/8AFZaf27ycf+O/yoP7SPww3lv+Ew0/kYP+sAP1+WtP4k/G3wB8H3sE8aeMtH8LyX5I&#10;to9UvhE82CASqk5IBIyegrubVkuIkkV96MoYMrkgg9DQB5l/w0j8MMjPjDTz3/j/APifSl/4aS+G&#10;PJ/4TLT/APyJ0/75r1Ly19W/76NHlr6t/wB9GgDzFf2lfhiowPGGn/8Aj/8A8TTD+0n8MSc/8Jjp&#10;/wD5E/8Aia9R2L6n/vo01kUjgt+DGgDy9f2kfhgOvjHTz9d+f/QaU/tJfDE8f8JjYfiZP/ia7A+M&#10;tCHi+Pwq2r2y+I5LNtQXSvP/ANINsHCGXy852BmC59TW+qLtGSw/4GaAPLx+0j8Mf+hy0/pjjzP/&#10;AImlP7SXwwP/ADOOn49Pn/8Aia9R2L6n/vo0gRfVv++zQB5af2kfhgTk+MdO5+9w/X/vmg/tH/DA&#10;/wDM5aeCev8ArOf/AB3/AOtXqflr6t/30aPLX1b/AL6NAHl6/tK/DALj/hMdP/8AH/8A4mk/4aT+&#10;GGc/8Jhpx+vmf/E16gyKB1b/AL6Nc9YeNtA1PxZq/hm01q0utf0mKGW+02KfdPapKMxtImcqGHIz&#10;1oA48ftJfDDGP+ExsBj0Mn4fw0i/tI/DEf8AM46eSf8AfH/stdj4v8b+H/AWnQX/AIg1m10WzmuY&#10;7KKe+n8tHmkO2OMMT95j0HetxBuY5Ljvgsf8aAPM/wDhpH4Yc58Y6eCe43//ABP1oH7SXwxBJPjH&#10;Tue/z/8AxNepeWvq3/fRo8tT3b/vo0AeWv8AtJfC9k2nxhp5HofM/wDiadH+0p8MU/5nHT8e2/H/&#10;AKDXqHlr6t/30aPLU92/76NAHmf/AA0z8Mf+hx0//wAif/E0f8NM/DH/AKHHT/8AyJ/8TXpnlj1b&#10;/vo0eWPVv++jQB5n/wANM/DH/ocdP/8AIn/xNH/DTPwx/wChx0//AMif/E16Z5Y9W/76NHlj1b/v&#10;o0AeZ/8ADTPwx/6HHT//AB//AOJqpqX7Snw0m0+6jj8X6ezNE4AG/n5T/s16v5Y9W/76NUtWiH9m&#10;3h3OD5L/AMR/umgDw34OftFfDjS/hT4QtLjxbYRTQ6Xbo6tvBBCD/Zrs/wDhpn4Y/wDQ46f/AORP&#10;/ia0/gipl+D/AIMZncsdJtiTvJz+7HU5rufLHq3/AH0aAPM/+Gmfhj/0OOn/APkT/wCJo/4aZ+GP&#10;/Q46f/5E/wDia9M8serf99Gjyx6t/wB9GgDzP/hpn4Y/9Djp/wD5E/8AiaP+Gmfhj/0OOn/+RP8A&#10;4mvTPLHq3/fRo8serf8AfRoA8z/4aZ+GP/Q46f8A+RP/AImj/hpn4Y/9Djp//kT/AOJr0zyx6t/3&#10;0aPLHq3/AH0aAPMT+0x8MW/5nHT+f9//AOJph/aU+GJP/I42H4GT8vu16iYx6t/30ao3upWWnSIt&#10;1ew2xYZHnXAQt9MmgDzz/hpL4Y9P+Ex0/wBR9/8A+Jo/4aT+GP8A0ONhj/gf/wATXodrf2moIz2l&#10;5FcopwzRTbwD6HBqCXXdOh1BLB9Qt4718bbZ7oCVs9MJnJzQBwf/AA0l8MCefGOnnHT7/H/jtA/a&#10;T+GC5I8Yafk+8nP/AI7Xot5dw2Fu89xMsECcvLLLtVR6kk4Apun6haatD51ndx3cOdvmW8wdc+mV&#10;JGe/40AeA6F+0N8Oofjh4yvn8WWItJ9C0aGOX58MyTakXA+XsHT8xXoH/DTPwx/6HHT/APyJ/wDE&#10;1J4ejA/aB8cL82P+Ee0M/ePXz9Ur0jyx6t/30aAPi3/gmXoqeIv2DtA0uW4ubSO9bVbZ7iylMU8Q&#10;eeRS8bj7rgMSG7EA9q81/bR/Zm+HP7Pnw18Iax8LdIk8P/Fo+I9Ps/D2oW19M99qNy0g8xZWZj5g&#10;K/MxIxnA4BwfQ/8Agmx4ltvBn/BP/SNfvYbiey0v+1r2eKziMszpHPI5VEH3mIXAHqe3NeW/Cj9p&#10;vwd4x+LD/GD4x2viSHxJZCS18LeGLXwxf3Ft4etWOGkMgi2y3Mo+844UcDsFAPq39qf4j61pehaF&#10;8OfBlw8XxF8fzvpWmzxjLadbKuby/YDosMZOOnzumO+PNP8AgnN4O0/4eWfxt8L6S0p0zRvHk9hb&#10;mdy7skdrboGYn+I4yfc1t+Lf2d/HPxD+MjfGHwH8XT4S/tbQ7Wxs7a/8NR3klraFRKVUTkGPe7bm&#10;G1Wzw3SuF/YY8F+PfB/j3416x4p8fNN4etPFl+upWtzosVomo3AgiY6gJesahRjYuU+UmgDt/i9I&#10;PjT+2Z8Nfh2ii40LwHaSeONaGPkN0T5OnxknuCzSYHUMD2rB/aX8JfsqeF/Eni3WPjFfWGoeK9Wt&#10;Rcm11TUZZr+GLy9kSWMKnMQyhIKgfMSScdOn/YatJfG2k+PfjPfQul58R9clu7MSrho9Kty0FlH6&#10;42h27ffPFTfEr9qr4M2Ot+JPCvxH8NavBqNk72r2Oq+E57xNSiHCvbyRxSI6Pn5csp55AxQBq/sA&#10;6H4w8Ofsp+CrTxtLcvq5imkgS9k3zRWjSs1ujH2jxgEnAIFc98E4k+Mn7X3xU+JTuLjSPB0MfgXQ&#10;n6r5ynztQkHHXzCqZ/3h2rz39nrxFr/7Kn7Dvj3xl4j0y90CxgvdR1Twr4e1g/6RZWszBbK3dWOV&#10;3SMp2HnBJ719B/sn/Cub4Jfs8+FdF1RpG1o2p1PWJpAWkkvZyZ7gt1ywZtnvsHrQB80/tnfsmfB3&#10;4N/s0eK/Ftnp97beObVo5tN8UTajcTatcai8y+XmUv8AMWJOQAAAMgAgGt74nW2q/Gb4rfs7/Bfx&#10;7LPJpl14YbxR4v0yOdom1G6ggVEhmKkExiYSFl6E/wC7Xmun/tN+EPjR8bk8b/Fqz8Uad4W8J3zn&#10;wd4Mi8M31wvnDgaleOsRVpcfcjyQmfbLeqfGXxfbaT8avgv+0npml6xqnw8OlX2h61PBpc/2uwhm&#10;LGG4ktinmBBIX3fLngddy5AIpPAWjfsr/tv/AAtsPh9ZDw54U+Ium6hY6toNo7Cye4tlWSKdYydq&#10;uNyj5e27puOdb9pr9kb4JaH8KPih498U6ZcT67JbXmrnxNqGozy3ltcsGeBICWxGqyFESMDGMA56&#10;1DpXiOD9rL9r/wCHvjDwhZ6o/gL4c6bqEsuv31hPZwXt/dKsa28KzIrPsC7mOAOMehPlfxU/aI8O&#10;/G347XWi/Eq28SaR8IvBeogWmg2nhy9uX8SX8TMouLl44yFt0YEpFnLHk+gAPefhb8adY+DX7B/g&#10;zxt4+hvdV8SxaFbxwWMgJudRuZWKWUHcmSQGEE4J5JPNeR/sofDfW/hn+3frMfizUH1Pxrrvw4Ov&#10;eIrkuShv59SgLxxjoI4gFiXHZPfj1n4ieApv2zdN+HPjn4dePbzwba+FdQubq1i1bw2XEl2FWNJW&#10;t59nMY3hWwQN5K4NeTeCfhL8Y9N/4KCF9U+KUup3Vv4MgnvdfPhiGKG9sxfRbtPCj5EZj83mKdwA&#10;6YoA/QkHNed/H7/kl+p/9drT/wBK4a9EUYzXnfx+/wCSXap/12tP/SuGgDwj9tVmT4z/ALLmCV/4&#10;rvnBPP7sf/Xrrv8AgoW2P2MPiqVIH/EsQf8AkeP/APVWP+3N4S1+Ww+GXxA8O6FeeJrn4f8AimHW&#10;7zR9PXfc3FkVKTGJP42XKHaOoz715p+0f+0lon7VXwnu/hN8KNK8Qa/4s8XvBYzLdaHdWkGkQeaj&#10;zTXUkyIoCqpHylueh6ZAPY/iD8ftT+HEvws8CeEfDMfi7x14u0/zbOzu9QWxtYLeCBGlmlmKsTgE&#10;YRVJPPoAeqtvij8RbL4S3uu6r8KrtvG0F39ji8L6Vq0Fwtzl1VJ0uTtVYSGLFnAZQrZB4rzT9qmP&#10;4LRad4O8M/FuDXbA2Nv9o0TxXpNnd77CaMLGwjubZWaKQ7VbYw2sFU4JArxm1+I3xqtf2NvEepWm&#10;reK7+0h8XCw0/wAU3GmMviJ/DHmqsl75RXcZQN2JCu7b83BAwAe+eE/2l/G+j/GTwv8AD74rfDu3&#10;8F3fi2G5fQtT0rWRqNvPLAoeSCQ7FKNtIIPI5H1Gd4j/AGtPGN78aPHPwt8AfC6bxb4m8Ny2rG6n&#10;1JLOwW3kgWQyTSsp2OWbYka5LYZuApr510DS/Bus/tdfAfW/htffEHxjpFrf38WqeJPFMl/PbGZ7&#10;T5I42uVXD4R2kKqF5QZzxX0X+zzZXNr+2N+07dTW88VrcT6D5MzxMscuLNgdrEYbB4OKAMDwt+21&#10;48+KnhvUD8P/AIK3+reKfDs1xaeKdP1TVY7O3026hdlNrDKVP2iVtpYKoAUY3EEivRvD37S+pfEr&#10;4BeFfiH8N/Ad/wCL9S8QzC1j0Q3sdqLCUF1la6nfhI42jKlgpJ3Jgc1yv7E2m3Wm+KP2hpLm1uLa&#10;Gf4l6jLAZomRXUqnzpkcgnPI4r5k+Gus+NvAX7EPwtt4J/EvhTwnd+Mb6DxfrHh+1l/tTT9Oa5lY&#10;PHtQvGrNgGRVJAIx1wQD68+Fv7SHirUvjO3wt+JPgWLwX4quNJbWtNm0/U1v7K+t0cJIofarK6k9&#10;COx9s9j+1D8W7j4G/s/+NvHFoiy3+k6e72iyDKm4YiOIsMHIDupP0r4/+A2l+Grv9uvwrrvgM+Nt&#10;Y8JP4V1G3bxB4ra9ljurgSKziB7oB9ihlBO1VLZxnrX2F+1B8Jp/jn8AvG3gi1KJfatp7x2jyHCr&#10;cLh4iTkcb1AP19KAPDvhP+wD8NPEXwz0rVviVpE3jzx/rtjHfaz4k1TUJ2ujcyoHIidZAI1QttXa&#10;BwoJ9uH+M0958Av2tPgHpnhzR/EHxEv7Lwlqul6ZZS3ayXd3IzBU8+4faqoowWkb7qrnFdf8Kv26&#10;9A8D/DzR/DHxM8MeL/DfxH0azi0290SPw/dXbXs0a+X5lvJGpjdZNoYbmXkkAkfMZrvV9V8b/tp/&#10;AXxReeF9W8OLdeDtZknsdRhPm2RY/LHNjKq+MZXPU4oA9K+B/wC0V4i8a/E7xF8NPH/gpPAvjnSr&#10;GLV4re21Fb61vrGR/L82KRQMFWKqQR1I9xWv8Af2gh8bvhJqfjb+xf7J+x32o2ZsxciXeLWRlyGw&#10;MbsZ6HHPWuBs9Pux/wAFLrm/FrP9gHwuaE3XlN5XmHUoDt34xuwDxnPFeOfs+fF+L4B/Dfx18Htc&#10;8MeJ9Q+Jkeu6uNO0LT9Hmf8AtWO4kZoZop9vkrGQSxd3ACgnnoQD2PTP21hqn7OXw6+IVr4QnvfF&#10;Hj2+/sjRPCtveD97d+dLHhrhlASMCFnZiOAQOpo8A/tK/FXVf2iLH4V+Lfhho/h+6bTTrU+oWviH&#10;7TG1kH8vzYAYl8wiQqpXggNnpXyNdw6l4c/Yn/ZNsZbTWrHUoPFNxMg0C2jl8QwTJNeGL7HbSkCT&#10;LMu8HjaFzwRX0H+zF4s8Nr8fZb3x9qnxAk+MGv6WdO0x/iB4ci0dDZwnzZYLNIMxBsgOw35IC+ho&#10;A474H/FP4h+Ffit+0donw4+GE3jnUv8AhP7+/uru91GPTrCCPYqrEsrZMkzshwgGAuCSAa7T40/t&#10;UeKviV+w7rvxA+HPh+90y/ktb6z1lm1b7FeeG3gyssiOAGkdWA2hNpwwPB4rtP2MNOu7Lx3+0bJc&#10;208Edx8SLyWBpY2QSIY0+ZMjlc9xkGvGfhp4N13V/wBgj9oXR7TR72XVr/WvExtbIQMJZwzqV2KR&#10;lsgHGOvagD3X4SfF74un4Arr/iT4WXGoa5DaafHo9jpeuQ3VxrayogNxK7YEGC29yx4G44OKb4Y/&#10;aY8c6J8XvCfgP4rfDm28GTeLlnGh6lpWtrqMEs8Kb3glGxSjbSMEZBJHqSPMPFv7QupeJv2Kbab4&#10;STeIItZ8PwaPpfiC4tNGuI7/AE23Kot09uksY8yRFB+ZNwUEnI4NeY6bpvg3Xf2qv2f9Y+HGofEP&#10;xnplnq11Hq3iXxU9/Pbea1qfLjRrpV/eYRmcooUAqCc8AA+rPhBrPhe+/ay+Oun6X4Rj0jxJp8ej&#10;HVteS7kkbVg9uWizGTti8sDb8v3u/SvomM5UHpXy18B7C6tv23v2lbqa2nitbiHw+YZ3iZY5cWrB&#10;trEYbB646V9TKQQMUAOooooAKKKKAPO/jD/r/AX/AGNFp/6BLXgX7RU0kX7eP7LyIxCuuubk3YB/&#10;0WvffjB/r/AX/Y0Wn/oEteD/ALQ2lXt9+3P+zHewWdxNZ2y6159xHEzRxZteNzAYXPvQB5Hc+Ivi&#10;dq//AAUF8SPc/BzR/EN1b+Fre0TTr/Xbdlg0w3bD7YjOhAd/4osZ+XBNdF8BvjP8eNX/AGsvivoO&#10;oeCBcaPBqOkw3+mTeKEe38NW72y/vLZSCJPMT96yIF5ODzXqXhyyuR/wUX8X3htpvsZ+HVjEJzGf&#10;L3fbJDt3YxnHauO8E/EDS/hF+3Z8a9O8VWur6fN45uNB/wCEemj0q4uLe+C2iQviSNGVArgglyoG&#10;D6YoA9A+I/x1+Mvhu78T6j4f+CJ1LwnoDzh7zU/EEVrd6hFFkvNbW6q/yFQSu8gnjij4k/tn6L4H&#10;/Z28FfF/T9FvNa0HxJe2EAs1O25gjuN275QDvdChUKPvNgZxXy74o8SL431L4r6Z8X9Z+Jz/ABIX&#10;Vr6x8OeBvDX26CxlswpFo0CwKIZFcHLyyPjAyTzzp63oWpH/AIJ4fs66eNNvDe23ifQvOtvIYyRh&#10;bqbcWXGQB64x09aAPsz4H+P/AIgfEC11W98dfDs/D2DzI5NKhl1WK8nuIGUn98sf+qkX5cqf73tX&#10;P/Hr9ojVPhv4y8LeBPBfhN/HXxB8SJNdWumNeLZ21taxY8y4nmYHYuTtAA5I9cA+5Jg7ueQT+HNf&#10;H37QOuN8Cf2xPBHxc17T7+58BXvhm68L6jqdhZSXX9mTNMs8byJEC4V9uNwB/ioA5j4TfEHxH48/&#10;4KLxL4u8FXfgPxLpvw5ubW7sJrhLq3lP26Blnt50wJYmB64BBDKRkV33xC/ai+L3gDQtb8bXfwKm&#10;i+Hujl5buW68QQpqxtUfa9wtqFKgAZYIW3bRniuM+H3xCu/i9+3tH4w0Hw1rNr4W/wCFd3tlpOra&#10;zZSWsepul7AxkSNwrrGWbaC+0tgkDHX528Xa7H8S/gT48tfiHrHxR134+TJqUcng21jvrfTtOZXk&#10;WLZAirbi2WIKzFmO7kckgEA+3/H37UWqN4w8G+DPhh4Ug8Z+JvE2ht4mQ6pqa6da2unZUK7vtdnd&#10;mYDYgJHJPANeV/tsfGX4y+Hv2Sf7esvB1z4G1mW4hj1m9s/ESLc6MV1CGOLyXj5mSf7pI24SX5h1&#10;rN+IT/Be7+Gvwj0r4pDxT4Q8T6Z4VsLrRPF+hWF7HcWzNCFaKK4t43IkUqGMUi4yVwDkisXxzH8U&#10;PiZ/wTC8Ur4ps9X17xGt3FPYtc2Rj1S90u31OCSOeeHqJTDGzEdSFBOSSSAfT3hn4nfE+2+C+o+I&#10;/EvwtmHjC2eOKy8MaLrMN5Jfo/lKsvnHakYy7M27O1UY89DyXh79pnx54d+K/hDwV8VfhrbeDR4v&#10;M0Gi6npWtrqMRuY03mCYBFKEr0YZGSB0JI5/40/tB6r44/ZH1jxV8FpNanurK5tbC8vYNHnivbSD&#10;939rlt4ZkUu8cbH5lBA+Y5+Wvn+DT/BmvftK/s/6t8OtT+Ivjizs9eddX8R+KXv57ZXa3by0BuVU&#10;CU7WZzGoUDAJzgUAfQafth+OvF/xT8b+A/AHwjuPFOq+Edbax1G8m1aOzs0tBtCyeY6jMzEviIdF&#10;Tdk5xXL2fxV8O/Bj9sH9p/xd4pvTY6Tp+ieHCdvzSzSNAwSGJB9+R2woUd/bJHb/ALH+nXdn8X/2&#10;l5rq1mto7nx0zQvNEyLKnkDlSfvD6cV4j8U/2ddX+Mn7Xfxz1fw+ZdL8aeGbbw7rfhTUriNvsj3s&#10;UB/dSBhsdGxsP904P94EA6L9s/4jeIPEn7Ifg7xh4t8HXPhG+fxrpV6ugJN9qu47ZZ3aIOAoxMyA&#10;Zj5wTjrnHqOj/tV+NtG+Jvg/QviN8KZ/Avh3xtdvZaBqh1aK5uEuNpeOC7hQfuZHXHAYgE4JOGx5&#10;P8f/AIs337Qf7LHgnV28Oajofiiz8faPZa5oclrKZbG7inPmgfLlo+QyuOzAE5zXp37a+mXmp+N/&#10;2b2tbWe5W2+JlhNM0MTOIowGyzYHygep4oA7f4lfFX4v2Hi3UtK8A/CCPxFpWnJGz6zrGvRWEV67&#10;IHMdsgDM23dtLPtG4Ec4zXOy/tnafcfsi6r8b7Hw/cFtLBivdAupxHJBcJcrbyxGQKchS24ED5hj&#10;gE4Hi3xQ8Xwah+0N8SdH+M/iT4i6Jolm9rH4M0DwfHfQ22q27xZeRWtEJnnMmF+dgFJI4A+XhPD3&#10;hbVbL/glB8U9GfRdVtNTOr3ypp15A7XY/wCJjCQrLglmA6kZGQeeKAPoK5/bQ8ZeHrrwx4l8UfCG&#10;+8OfCfxHqEGn2niC71OM39sZyBBPc2YGYo3J6btwBGeSAfrhCT1r5B/bu0u+1L9kfw/bWlpc3dyN&#10;X0BjDBC8j4E0ZPAB6Y/xr69iYZI75PX60AS0UUUAFFFFABVLV/8AkF3v/XF//QTV2qWr/wDILvf+&#10;uL/+gmgDkfgZ/wAkc8Ff9gi2/wDRYru64T4Gf8kc8Ff9gi2/9Fiu7oAKKKKACiiigAooooAa33Tk&#10;Zr4G/bGs/hjL+2L4Lm+MWnzX3gkeCroIBaXk8YvPtY8vi1BYHbv5PHrjivviQhVJPSvE/id+1h4A&#10;+DXjR/DvjI69o0zW6TQagNCurqzulYHKRywI/wAy4+YELgkUAcb8J/EHwP8Ahn+z34/8ZfAv+yH0&#10;DTbG61W8WyuJnxcQWzOFmWUl4zhR8pA47V498OP2P/AvxY/Y/Xxz4n0+bV/if4m0OXxJN4wnuZDq&#10;EV9IjzRmNw2VVDsAQDBA5BrS+Cvw0vPjn4r/AGl/Gmn6BeeEfAPxF0pND0m31K2NnJfyLbPFNetC&#10;cMiszH5iATvPUg4zfhn+1XZ/DD9ly1+FureGvEw+MmiaRJ4ah8KR6NdPJd3aI0UMkcyRmMxNlW37&#10;+BnAPGQDlfhn4wm/bI8Qfs9eBPH9zPq2gr4LuPFmvWBmZF1i6huGs4Dc7SC65RpCvALE5yM16j4f&#10;8DaR+zJ+3Z4P8M+A7R9A8HfEHw5eNf6DbO5s1vLRtyzxoSQjbDtO3jB6fNXnfhb4aal+xV4s+Avj&#10;nxJpWo3mgWXgufwp4nvNItpL06VcSTNdI7pGCxjDyOm5QenfIB9T8Ga8v7UP7Yvhv4heGdO1NPh7&#10;4D0G7tI9b1Czms01C/um2tHAkqqzoiL8zYHIx6ZAPoPw7z+0D45/7F7Qv/R+qV6TXm3hz/k4Dxx/&#10;2L2hf+j9Ur0mgD4P/wCCZnxW8IeE/wBj3wrpmsa/aWF7Hd35aGUsGXNy5HQehBr6oX49fDxVA/4S&#10;yzPuZJP8K8D/AOCVj/8AGFfg/cxx9r1DueP9KfgYr6vg1rT7jUJLKO+glu4877dLlTKuOuVzkYoA&#10;4pfj18PFXH/CV2J47s55/wC+a5r4l/EH4Z/E7wD4g8J33jldPsdbs5NPuLmwmZJ0ikXa4RihAJBI&#10;6dGNe1MoCkgn/vo1Wsr22v1c29wlwqHazQy7wD6HB60AeV+DPid8K/AXhLRfDWj+JrGDSdIs4bC1&#10;iLMSsUaKi5O3rgcnuc+tbJ+Pfw8xgeK7ED2d+P8Ax2tP4o/FPw78HvDceueJruW00+W7gsIzDFJP&#10;JJPNIEiRY0BZiSR0HArfvtasNKaNb2/gtHkOEW5uREX5xxuIzQB4l8XNY+Efxo0vQ9N1/wAaKmna&#10;ZrFrrBtbWYol5JAxaOObKHdHu2sVGMlRzXef8L8+HhXH/CV2GcdQWHX/AIDXoIwBn5s+hY1xnif4&#10;reHfCfj3wn4M1G7lTxD4o+0nTLWGGSXzFgQPM7lRiNVBX5mIBNAFAfHn4eAn/irbP/v5J/hQfj18&#10;PP8Aoa7LPrufP8ua7J9bsI75bFr6Bb5xlbVrgCVh14TOf0qxPcx20LzSyCGCMFnkeTCqo6kkkYFA&#10;HCD48/D0ZB8V2Jz6s/X8qQ/Hj4enr4utMdf9ZJ/hXb6dqtpqsPnWd1DeQZ2+bbTiRSfTIJptxrWn&#10;2lzDbT30FtczEeXDNcBXfJwCFLZPNAHHL8fPh4ox/wAJXY/izn+lI3x8+HhOf+ErsCPdnP8A7L/n&#10;NehYH+1x/tGq8d7byXT2yXEb3EfLRCb5wPUrnI6j86AOK/4aB+Hv/Q1WH/fT/wDxNcD8bvjl4F1L&#10;4bapDb+JrKaXzbQiNC2SBdwnuBXv2wf7X/fRrzv4+Ls+F+qYJH76z5yT/wAvcNACSfHr4fq7K3iu&#10;xBDEZ3N/8TTf+F8/D3J/4qyxI9Cz4/H5ea9D2Bc43d+jGq1pewXsJkgmWdVOCYZd4z3GQetAHCn4&#10;9fD3OP8AhLbEZ7Bn5/8AHaUfHn4ecE+LLEsOM7m/+JrpLTxroN34uufC0Ws2c3iO2tEv5tLS4zcR&#10;27ttWVk6hSeN3rXQhBgZJ/76NAHnJ+PHw+yM+LLHH++5/wDZf0pf+F9/DznPiyxI54LP/wDE12ev&#10;63p/hjSL3VdUvYtO02yha4ubq5l2RQxqMs7MT8qgA81Joeq2PiLR7DVdNu477Tr6BLq1ureXfHNE&#10;6hkdWB5VlIIPoRQBxP8Awvv4eBsjxXYY9yx/9lpP+F9fDzH/ACNlj9dzH/2WvQ5FCqSCeB/eNccv&#10;xW8IPpHiTVE8T6WdN8NzS22tXQvR5enyRgNIkzZ/dsAec9KAM1vj18PTjHi2xGO258f+g1J/wv8A&#10;+HmMHxXY/wDfT/8AxNdjo2p2eu6daahp93HeWF1Ek9vcQS7kljdQyup7gggj2NX2UDHLc/7RoA85&#10;Px5+HYJP/CWWQ57O/wDh79KVPj18PV6+K7Ej3Lc/X5a6bwd420Dx9pbaj4d1qz1ywWeS2N1p9x5s&#10;Ykjba6bgeqngit9lCrkE/wDfRoA86b49fD0j/ka7D0+8/wD8T1pR8e/h6D/yNtiR6Fn/APia7uS8&#10;t450gadUnf7kTS4ZsdcDOT+FWFCsuct/30f8aAPlz48J4E+LWseDvEuh/FePwZ4z8IXE8+k6vDbi&#10;7jAmQJNHLBIu11ZQvOQRjrXO+FNG8PX3xV8P/ED4nfG2y8c6r4ZS4Gg6fZ6Uum2Ni8yBJZii72kk&#10;KjGWbA7Cvr2C6iuXkWGdZjE2yTy5MlGz0ODwfarQQYGS2f8AeNAHnR+PXw86f8JXYgf7z/h/DQfj&#10;18PSpU+LLEg/7T5/9Br0bYvqf++jRsX1P/fRoA85/wCF9fDzaR/wllkD67n/AMOtN/4Xx8PtpH/C&#10;XWWex3Of/Za9I8tfVv8Avo0bF9T/AN9GgDzn/hfXw83A/wDCWWORnjc4H/oNSL+0B8PVGP8AhK7D&#10;83/+Jr0Lyx6n/vo0bF7E/wDfRoA8/wD+Ggfh7/0NVh/30/8A8TR/w0D8Pf8AoarD/vp//ia9A2D1&#10;P/fRo2L6n/vo0Aef/wDDQPw9/wChqsP++n/+Jo/4aA+Hv/Q1WH5v/wDE16D5Y9W/76NHlj1b/vo0&#10;AeA/FX44+BL6fwQYfE9lIIfEtpK+C/yqElyfu+9duvx8+HxAz4ssQfZnx/KpPi6DHP4EwzDPii0B&#10;+Y8/JLx1runuII5IYnmVJZc7EaXDPjrgZ5oA4E/Hz4ek/wDI12P03Pj/ANBpP+F8/DwdPFlkMejO&#10;P/Zas/En42+AfhA1gnjPxlo/hd78kWyapfLC82CASqk5IGQCeg713Fq6XEKSK+9HUMrByQQehFAH&#10;n5+PPw+zlfFdiMdPmf8AlikX48/D0LgeLLHOeu58/njmvR9i+p/76NHlj1P/AH0aAPPB8fvh4Af+&#10;KrsPX7z/APxNRv8AHv4enOPFdhk+jOP/AGWvR/LX1b/vo01kGPvMPoxoA87Hx8+HpGG8V2J+rP8A&#10;hxikb48/D3jHi2yH/A3/AMK6f/hMtDHi+PwsdXtV8RyWZ1BdKM/+km2DhDN5ec7AxVc+preWMBRk&#10;sD/vmgDzr/hfPw9zk+LLE9vvP/8AE/rQ3x4+HjDA8WWI9wzj/wBlr0fYPU/99GjYPU/99GgDzj/h&#10;fHw8/wChtsu4+8/89tA+PXw9AI/4SyyJ93f/AOJr0fYPU/8AfRo2L6n/AL6NAHnSfH34ej/mbLDP&#10;+8/+FNb48/Dtn3f8JXYcdiWOOP8Adr0ZlUDOT/30a56x8a6DqfivVvDVprVnda9pUcUt9psVxuuL&#10;VJBmNpEzlQw5GetAHN/8L8+HpPPi2x9vmfv+FKfj38PCCP8AhK7EfRn/APia6Pxf438P+A9Ngv8A&#10;xDrNpotlNcx2cdxfXHlI80hxHGGJ5Zj0Het1MOxBLD23H/GgDz4fHr4eg5/4Syx46AM4H/oNH/C+&#10;vh4Oniyy56nc+f5V6NsHqf8Avo0bB6n/AL6NAHnB+PXw8yf+KssRn0Z//iacnx8+HqDjxXY8DH3m&#10;/wDia9F2L6n/AL6NHlqe7f8AfRoA8/8A+Ggfh7/0NVh/30//AMTR/wANA/D3/oarD/vp/wD4mvQf&#10;LHq3/fRo8serf99GgDz7/hoH4e/9DVYf99P/APE0f8NA/D3/AKGqw/76f/4mvQfLHq3/AH0aPLHq&#10;3/fRoA89/wCGgfh7/wBDVYf99P8A/E1V1T4/fD6TTrpV8VWBLROBy/Xaf9mvS/LHq3/fRqlqsYGm&#10;XhDNnyH/AIjx8poA8Y+DPx18Baf8J/CFtP4osUli0q3R1Jbg7B6LXZj9oH4e/wDQ1WH/AH0//wAT&#10;Vj4IDzPg/wCC2ZmYnSbcklic/uxXc+WPVv8Avo0Aef8A/DQPw9/6Gqw/76f/AOJo/wCGgfh7/wBD&#10;VYf99P8A/E16D5Y9W/76NHlj1b/vo0Aeff8ADQPw9/6Gqw/76f8A+Jo/4aB+Hv8A0NVh/wB9P/8A&#10;E16D5Y9W/wC+jR5Y9W/76NAHn3/DQPw9/wChqsP++n/+Jo/4aB+Hv/Q1WH/fT/8AxNegeWP9r/vo&#10;1C7BWxlv++jzQBwbftAfD1gR/wAJXYc+7/8AxNRH49fD0sD/AMJZYjA7M4/pXbadrNhqkssVpfW9&#10;28R/eLBcrIU+oB46d6uXLpbQvK7bUQbmZnICjuSewoA89Hx6+HgIP/CWWIx0yWP67c01fjv8PRn/&#10;AIq2y/B3+v8Ad/z+degQzJcRLLDIJYnUMkiSEqw9jnke9VJdbsIdQSxe+t471wCls9yBK2emE3ZN&#10;AHGj49fD0ZH/AAldjj/ef8ulIPj38PEYn/hK7Fj05Zj/AOy8V3d1dQ2Nu888ywQR5LySy7VUepJP&#10;FMsL611aHzbS7S6hzjzLeYOufTKk/WgDwzQfjl4Fi+OfjO7fxNYi3l0PRYo5MsQzLNqRYDjqA659&#10;Nw5r0L/hoH4e/wDQ1WH/AH0//wATVfw7H/xkB45GWI/4R/Qzyx6+fqlek+WPVv8Avo0AfFn/AATL&#10;0WPxF+wboGly3FzaR3rarbNcWUpiniDzyKWjcfdcBiQ3YgHtXmv7aX7M3w6/Z8+GnhDWfhfpMvh/&#10;4tN4j0+z8P6jb308l9qNy8g3rMzsfNBX5jkYzgcA4r0T/gmx4ltvBn7AGka/exXE1lpf9rXs8VnE&#10;ZZnSOeRyEQfeYhcAepHvXlnwo/ad8GeMviu/xg+MkHiKHxHZCW18LeF7bwxqFxbeHrUnDSGQQ7Zb&#10;mUfeccKOB2CgH1d+1R8R9a0rQdD+HPgy4eL4i+P530rTJ4xk6dbqubzUGA/hhjJx0+dkx7eZ/wDB&#10;OXwdp3w7s/jb4X0lpTpmjePZ9Pt2mcs7pHa26BmJ/iOMn3Nbvi39njxz8QfjK3xh8B/FoeFP7W0O&#10;1sbK31Dw1HeSWtpgSFUE5Bj8x23MNqtng9K4P9hjwb498IePPjZrHijx6ZvD1p4svl1K1uNFitE1&#10;G4EETG/EvWNAoxsXK/KaAO4+L8g+NP7Znw0+HiKLnQ/AdrJ441oY+U3Z/c6fGSehBZpMDqGB7Vg/&#10;tK+EP2VfDHiTxbrPxg1DT9Q8V6tbC6a11XUpJb+CHy/LjSxgVsxDKHaVH3iSTjp0/wCw1aS+NtJ8&#10;e/Ge+idLv4j65Ld2QlXDR6VbloLKP6YDt0H3zxUvxL/an+C1nrXiXwr8R/DmqwalYs9q9jq/hOe8&#10;XUYhwrW8kcUiOj5+XLKfUDFAGr+wBofjDw7+yl4JtPG0ly+rmKWSBL1980Vo0rNbox9o8YyeAQK5&#10;74KRJ8Y/2wPip8SXcXGkeDYY/Auhv1XzlPnahIOOokKx5H+0O1ee/s8+JPEH7K37Dvj3xl4j0290&#10;Gwt73UdU8KeH9YP+kWdrKwSyt3Ukld0jL8h5wSe9fQf7J3wsm+Cf7PPhXRtUaRtaa1bVNZmkBaSS&#10;9uCZ7gt1ywZ9nvsHFAHzT+2d+yb8Hfg5+zR4s8W2mn3tv45tWjm03xRPqVxNqtxqLzL5YMpf5ixJ&#10;yoGABkAEA1vfE621X4z/ABU/Z2+DHj2Wd9Nu/DDeKPF+mpO0TahdQQIqQzFSCYxOJCy8An/drzSx&#10;/ad8HfGr42p42+LVp4m07wr4Tvnbwf4Mi8M31wpmHA1K8dIirS4HyR5ITPtlvVPjL4vtdI+NfwX/&#10;AGktM0zV9U+HZ0m90PWri30yf7Xp8MxYw3ElsU8wIJC+cLngddwyARyeAtG/ZY/bg+Fth8P7L/hH&#10;fCnxF03UbHVtCtGYWT3FsokinSMnCuN4Hy44z03HOt+01+yL8E9E+E/xQ8eeKdNubjXJLa91c+Jd&#10;R1KeW8trltzwJAS2I1WQoiRgYxgHPWodM8RQftY/tgfD3xf4QtNTk8BfDnTdQlm8QXtjPZwXt/dK&#10;sa28KzIrPtChmOMcEehPlfxW/aJ8N/G7463ehfEqDxHpHwi8F6iPs2g2nh2+uZPEl/ExH2i5eOIh&#10;bdHB2xA5fqeDwAe8fCz406v8HP2D/Bvjbx7Dear4ji0K3SCykBNzqNzKxSyg7kySAwgnBPJJ5ryT&#10;9k/4ba38NP27tYj8Wag+peNdd+HB17xFcFyU+33GpQF44x0EcQCxrjsnvXrXxD8CT/tmab8OPHHw&#10;58e3XhCz8K6hc3VtDq3htnWS7VRGkrW8+z5oxvCkggbyVwa8m8FfCj4x6d/wUFZ9U+KD6ndweC4J&#10;77Xj4ZhihvbMX0W7Two+RGY/N5indx0xQB+hAOa87+P/APyS7VP+u1p/6Vw16IoxmvO/j/8A8kt1&#10;Q/8ATaz/APSuGgDF/ap+K0nwW+AXjHxTbbjqkFm1tpkaZLSXsx8q3UAA5PmOpx7V81/sb+D779lL&#10;48X3we1i9muoPF/hiy8T2ctw+8NqcKCLUY1OSeWy4HZVrrv2utA1v49fHb4VfCLR7/UNA03T5J/G&#10;esa5Z2yyG2a3ylmqlwYyxkZjtYH+A4OK4D9pn4JePfg2vgn41P8AEnxN8Sr/AMB63BcSWGoafbBh&#10;YTsI7oR/Z41YkrtyDkYBOM0AanjPx/4i8D/8FFPE8fhPwbd+OPEepeAbG2tbGGeO2gixcl2muJ34&#10;ijAGOhJYqAMmvaPg/wDtUN4q1Lx/4e+IXht/h54t8DW4vtWspboXds9kyFluoJgBvTapyMcEjuSB&#10;4z4t+Ktr8If2+9e8Z6zomuXHge+8CafZXOuadpst1Fp5e4MkckyopcoSm0lQcFlyO9UNG8Nal+1X&#10;8Rf2g/HPhjT77TvC2teCV8GaBe6payWh1WcK0jSosoVggbCB2x972IoAg+NP7VvxB+Iv7MPjXxQ3&#10;wavrP4WeIdFvLew16PVYZ7+KKRSkV1PZgArCzdSCSoIbkcn1j4afHBvhh8MP2TvCR0n7f/wnGhWG&#10;nfaftGz7GYtMhk3Ywd+TxjI+teJf8NKWeofsPzfCi08KeKrj4p6d4Qfw5feG4NGuImsjb23ky3Ek&#10;7p5QiCoH4YsSQAuTWv8AECDUPAvwf/Y0+Id3pGo3nh/wRb6c2vLY2kktxZRTaXFF5rRKC+1WBDDH&#10;BIGM0AfUPi347N4W/aF+HXwy/sj7SPF1lqN7/aIn2/ZfsqB9uzB3buRnIxxwa+RrX/k3P9u/28U6&#10;92/6d4661fibB8bv27Pgf4j8M6Hrr+DtO0vXbSHxHfabLa219KbbLiJJFWQKhKLvdVDM2FzjNc/a&#10;aLqB/Z5/bki+wXXm3vifXZLaMwNunUwJgoMfMD6igD6C0Hx3418I/AD4QWngX4fz+OdX1Lw7YqzP&#10;qEdjZWKpaRHfPM+SN27CqqknB6Y50PgX+0JrXxB+IHir4feNvB7eCvHPh2C3v5bSG/W+tbu0mOEm&#10;ilCr0YYII69+oHgnxb8U+IvDHgT9mvSNY1nxP4L+Et3oMK+KNb8LxzJeQ3CWUX2aCWWJGkhjZsgl&#10;QCcEE8cRfsaaRo9t+2B8Q9T8L2/i6XwjfeFbM6fq3i37S0l/tucPJG1x+88stwoYLnaxAx1AOP8A&#10;2RPjn8RPBPwG1+PwN8Jbvxnp2ga9rF5q2p3Wpx6fCwNw0nlWoYFp5AmS2AAvA5JxX3r8HPifpXxn&#10;+GXhrxtoglGl63ZpdwpNgPFnho2xxuVgynHHy8V85fsK6feaf+yb4itrq1uLa4bWPEBSKaNkcgzS&#10;EYUjPPtXXf8ABOexutH/AGMfhpaX9rNZ3cdrdb4LiNo5FzeXBGVIyOMfhigD5Y/bm8La94g/bMfV&#10;fC91NB4m8HfD5fFelLFIwDy2l8ruhAIBDRGVcd896+wPHv7TekaL+ydN8YdHkFzDfaNFd6TAoy0l&#10;5OAkFvt/vCZwpHYqfSvPb/R7m5/4KcWd7JYyy6YfhpNC87wkwFjeLlCcY6dq8Q+FPwj8YP8AtGWf&#10;wA1LT5x8KPh14luvHNneSI3lXVtIA+n2m4/Kdk00hx32vwNoNAHVfsHeA9S+B3xm+Nmg6k15rOvW&#10;Xh3QtT1RI5PNlu9Qmjubi42AkAsZHZF6dFr07xR+1h8TvhfaaZ4q+IPwXbw38Pry+trO4v4vEEV1&#10;f6cs8gSOW4t1XaBuZQQrkjcB14rG0seK9D/ac/aw1bwtpklzro8M6O+jrLCfLuLpLa42KueHO/Ax&#10;3PHevkz4oXOhfEf9nTSbhvEHxV8efGHfYXniGx1EX4stJlFxE10JYGRIERSCkapubJQgcEgA+9fj&#10;r+1Pe/CH4q+D/Amj+BdR8baz4o026udOh064WN3njdFRHLjakZBZ2lYgIFzg5qT4MftKa54q+Ivi&#10;b4e/EfwX/wAIB4y0bTE1tIoNRTULW9sGbaZo5VUHKNgEEZ5GO4rl/iHYXUn7fXwPu1tZmtYfCusp&#10;LOsTFEJVcBmxhTTb2K607/go3da2+n3lxp0HwrmHmwQMwkkGoQv5ak/KXIU4XIJoA0/hB+058Qvj&#10;VJofifQPhRG/ws1nUJLO31tvEEQ1COBJWiN3JalcBNyHKBy4AJxjBN3xx+014pvvilrfw/8AhN8P&#10;h481jw2kLeINQ1DVF06wsHkXdHAsjKzSyleSFGADyeuPmyx8Q+D9E+LHgy9/ZivfF2k+Idb8RQ/8&#10;JL4Am0u8h0dLR8/apbiGeMR2zoBw0bdThRjmvQ/B3xG079kr9oX40W3xIh1Sw0Hxpq8XiPQvEUGm&#10;XN5bXCtFsktmMKOUeM8AEDge4BAPVvh3+2HomteBPiBrPjXSLzwFrfw8dk8T6JdOtxJa/JvR4mT/&#10;AFqSDGwgcnHPQnhdQ/bL+JnhvwZB8SvEPwNvNN+Fcix3TXsOtxTarbWT4xcy2m3hcMGKhsqDzjrX&#10;lerfCHxV+0r4F/ap8caDpGpaNB8QotPtfDFnqUDW9zqMOnqD5hRiCizlSqBgDg8iun+Jv7V/h34t&#10;/s06n8OvDXh7xJefFPxFoo0D/hEn0O7iks7mSNYpPNleMRCKPJYtvOQPrgA9Y+NP7Y5+G/jj4feG&#10;vDXg+78fXXjnSpr7RP7OuVjM8oMfkqSw2pGVcu8hPyKpODXtXwt1zxV4k8GWF/408NR+EvEchkFz&#10;pMN6l6kWHIUiZOGDKA3tuwelfK1l8O774f8A7Vv7LegOkt3D4c8Cajpc97HGzReZHbJHy3bJU4ye&#10;e1fbCjigB1FFFAHnfxh/1/gL/saLT/0CWvAf2ippIf28f2XkRiFddcym7AP+in/E1798YP8AX+Av&#10;+xotP/QJa8I/aH0u9vP26P2Y72C0uJrS2GtefcRxM0cWbXjcwGFz70AeR3XiL4mav/wUG8SPc/Br&#10;SfEV1b+FrezTTr7Xbdlg0w3jD7YjuhUO/eLGeMZrovgP8aPjvrH7WfxX0K/8DG50eDUdJhvtMm8T&#10;xvB4at3tl+e2UgiTzF/eskYHJwea9R8OWdyv/BRfxheG2l+yH4dWMXnmM7N32yQ7d3TOO1cb4I+I&#10;Gk/CP9uz42ad4rt9W06bxxcaD/wj0qaXcXEF+FtEhfbJGjKu1wQS5UDB9KAPQfiP8d/jH4buvE2o&#10;6B8EJNT8J6A84e91HxBDa3WoRxZLzW1uFfKEKSu8gtxxR8Sf2ztE8Dfs7+C/jBp+jXmtaD4kvbCA&#10;WqHbcwRz7t5CgHe6FCoQfebHOK+XvE/iZfHGo/FnTPi/rnxNPxHXVr6x8OeBvDX263sprMKRaNAk&#10;CiKRXyS8sj8gZJ550tb0PUj/AME8P2dLD+zrw3tv4n0LzrfyGMkYW7myWGMgD1xjp60AfZvwP+IH&#10;j/4gWmq3vjj4dt8PoPMifSoZdVivJ7iB1JzMsf8AqpF+XKH+97Guf+PX7ROqfDTxj4W8CeDfCcnj&#10;r4g+JEmubXSjeLZ29taxY8y4nmYEIuTtAHUg98A+4pgk+oJH618f/H/XG+BX7Y3gf4t69p99ceAb&#10;3wzdeF9R1Sxsnuv7MnaZZo3kSIFwr7cbgD/FQBy/wn+IPiLx7/wUYiXxb4LvPAfiXTPhzc2t3YT3&#10;CXMEh+3QMs9vOnEsTBuuAQQykZBrv/iF+1H8XPAGh6341u/gTcRfD7Ry8l1NdeIIE1U2qPte4FqF&#10;KhQMttLZwM8CuL+H/wAQrr4vft7R+L9A8N6xbeFj8O72y0nVtYspLSLU3S9gYyRxuqusZY7QXCls&#10;EgY6/PHi7X0+JfwH8eW3xE1z4oa58e5k1OOTwZapfW+n6cytIse2CNVtxbLEFZmZju5HJIBAPt7x&#10;9+1FqX/CY+DfBvwx8Jw+NPE3iXQ28TR/2lqa6da2unZQLI7lWZnZmA2KCRyTxmvLP22PjP8AGPw9&#10;+ySdesfB134H1ia4hj1m8tPESC50YrqEKReS8XMyTn5cqRhJfmGM1l/EFvgtdfDb4RaX8UW8T+Dv&#10;FGl+FLC70TxdodjeRXFsWhCtFFcQRv8AOpUMYpF7jA5IrF8cr8T/AIm/8EwfFQ8VWera/wCI1u4p&#10;7F7myMep3ul2+pwSRzzQ9RKYY2YjqQoJySSQD6e8M/FD4m2/wX1DxJ4k+Fs6+LrZ44rPwxo2sQ3k&#10;t+j+UqS+ccLGMuzNu+6qE81yfh79pvx3oHxW8I+Cvip8NYPBn/CX+dDoupaZri6jC1zGm9oJsIpR&#10;io4YZGceuRz3xp/aD1Txv+yPrHir4Ky6zPdWdza2F5fQaPPHe2dvmP7XLbwzRqXeONj8yggfMc/L&#10;XgEVh4M179pb9n7Vvh3q3xF8dWdpr0i6v4j8UyX89skjW7bEBuVUCU7XZvLUKBgE5wKAPoNP2xvH&#10;Hi74peNvAngD4R3PirVfCOttY6jdy6tHZ2aWg24l8yRRmZiXxEM8JnJrl7T4q+Hfgz+2D+0/4u8V&#10;XpsNI0/RPDjMV+aWV2gYJFGg+/I7YUKOp9skdt+x/p11Z/F/9pea6tpreO48dFoXmiKrIvkD5lJ+&#10;8P0rxD4qfs76x8ZP2vPjnq/h9pdM8aeGLbw7rfhTULlGNpJfRQH91IGGx1fAQn+E4P8AeBAOj/bP&#10;+JGveJv2Q/B3jHxb4PufCF6/jTSr1dBE32q7jtlndot4CjErIATHzgnHXgepaP8AtWeNNH+Jvg/Q&#10;viL8KrnwL4e8b3b2Wgao+rRXM63G0vHBdwp/qXcY4DEAnBJw2PJvj/8AFm9/aD/ZX8E6wfDmoaJ4&#10;ntPH2j2euaHJbS+bY3cU585R8uSnIZXHG1hk5zXp37a2mXep+OP2b2tbWe5S2+JlhNM0MTOIkAfL&#10;NgfKB3JoA7j4lfFb4u6f4t1LSvAXwfXxHpmnJG8ms6tr0VhFeM0Ycx2yAM77c7SzbRuBHOK52T9s&#10;3Trj9kbVfjfZeH7gnSwYrzQLqcRyQXCXK28sRkCnO0sWBA+YY4BPHi3xO8YQah+0N8StH+M3ib4h&#10;6Dodm1pH4N8P+EEvoLbVbdo8vIrWiEzzmTC/OwCkkcD7vB+HvDGqWX/BJ/4p6O+i6raal/a98q6d&#10;dwO12P8AiYxYVlGSzAdSMjIPPFAH0Hcfto+MNAu/DHiTxR8IdQ8OfCjxJqFvp1p4hu9Tja/tzOwE&#10;E1xZgboo3J6FtwBGeSAfreMk9a+QP27tLvdR/ZH8P21paXF1cjV9AbyYoWkfAmjzwATxjmvr6Jhk&#10;r3yf50AS0UUUAFFFFABVLV/+QXef9cX/APQTV2qWr/8AILvf+uL/APoJoA5H4Gf8kc8Ff9gi2/8A&#10;RYru64T4Gf8AJHPBX/YItv8A0WK7ugAooooAKKKKACuQ+J3w+074p+DNU8Latcaha6ZqSJFcPpl0&#10;1tOUDq5VZF5UNt2nGMqzDPNdfXnXx5+KsXwR+FXiHxnNpN7rp0yANDpunxs81zMzBI04B2qXZctg&#10;7Rk4JGCAfHXxh+B/gj4AftO/s6Q/B3SB4W8Xap4gMOp2WmXMrC80ZFH2p51djuwu/DHk8nkgY92/&#10;bP8AhBd/Ev4ZeKL+/wDF+s6f4Z0bw7qF63hzSnFvHf3aRO0b3Ew+d4l2/wCpGFJ5JPSvn79mn9oL&#10;4f6b4wvviP8AEq88Q6v8YPE4jtJZYPCmoi00W0JHl2FtmHARTjc/VjnqOW+k/wBrz41+FPAPwu8U&#10;+F9XuNRGt+IPD+oQadbWOkXd4JZDE0YBeGJ1T5mUfOR69KAOe/Z08YH4ef8ABPbwn4qwjHRPA39o&#10;r5hwpMNu8gB9sqK8f+HP7H/gX4s/sfr458T2M2r/ABQ8TaHL4km8YzXMhv4r2RHmjMbq3yqh2gIB&#10;ghTkV2f7LPiPw78Zv2NYPg9by6hD4kh8ENpGqWt9pN3aLbtLE8OPNkiVHwzD7jH1rj/hp+1TZfC/&#10;9lu1+F2r+G/EqfGTQ9Ik8Nw+FI9Gunku7pUaKGSOZY/L8pvlYuG4GevGQDk/hn4wm/bI8Qfs9eBP&#10;H9zPq2gr4LuPFmv2HnMi6vdQ3DWcBudpBdcxtJt6Fic5Ga9R8PeBtI/Zk/br8H+GfAdo2geDviD4&#10;cvGvtBt3Y2a3lo25J40YkI2w7Tt4wTxzXnfhX4bal+xV4s+AvjnxLpeo3egWXgqfwp4nvNJt5L3+&#10;yrmSZrpHkSMFjGHldNyqcY75GfU/B2vJ+1B+2N4b+IPhiw1IfD3wFoN3aR63f2c1nHqGoXT7WjgS&#10;VFZ0RF+ZsDnj0JAPoPw6c/tA+Of+xe0L/wBH6pXpNebeHBj9oDxxn/oXtC/9H6pXpNAHwZ/wTN+L&#10;/gPwf+x94U0vXvGmgaLqMd1fl7S+1OGCZA1y5BKlgRkEEfWvqgftDfCkAD/hZXhcn1/tyDP/AKHX&#10;zt/wS20HS7/9jPwjNd6ZZTzNd6hmWW3R2OLpx1IJNfVMGleFLi/kso7LRpLtMlrdYYDIuOuUxkUA&#10;c8v7QvwqAx/wsjwqfrrNv/8AF/Wua+JfxN+EXxO8A+IPCl98VdB0+y1qzksLi5sNdt0mSKRdr7GL&#10;EAlSR06Ma9VPg/QQpI0bTv8AwEi/+JqvZeHvDV+rNb6ZpVwqttZ4reFgDxwcDrQB594M+LPwZ8Be&#10;EtF8NaP8Q/ClvpOkWcVhawnWbclYo0VFyd3XA5Pck1tH9of4VdB8SPCo9Ma1B/8AF0nxQ8SeAfg/&#10;4cj1zxLYWVlp8l3BYRtDpgnkkuJpBHFGscaFmJYjoOgroL7S/CmllFvLPRrN3OEW4hhjL9uNwGaA&#10;PJPi74k+CXxp0vRNM1/4oaCunaZrFrrBtbXXbZUu5IGLRxzZJ3R7sMVGMlRzXen9oj4Vbcf8LI8K&#10;Zx21m3HX/gddYvhLQiM/2Lp+euDZx5/9BrjvEvinwD4T8e+FPBmoWNjH4g8T/aDplpFpgl81YEDz&#10;O5VCI1UFfmYgEmgB4/aF+FI4/wCFleF//B5B/wDF0H9of4VY/wCSk+Fc/wDYbg/+L5rfk0zwnHer&#10;YtZaML5vu2rwwiVh7JjP6VYn8N+H7aF5ptJ0yGFAWeR7WIKoHUkkDA96AOXX9ob4VYIPxJ8Kkeh1&#10;qD/4v/P1o/4aE+FR6/Evwvz/ANRyD/4uuj07RvDGqw+dZ6do93EDt823ghkXPpkDGaS40vwna3MN&#10;vPZ6Nb3E2PLhmhgV3ycAqpGTz6UAYC/tE/CpRg/EjwofrrVuf5vSH9oj4VE5PxJ8KEdcHWrc/wDs&#10;9dd/wiOhdTounY/69I+P/Hagj8P+G5bl7dNM0pp4xloVt4i4HqRjI6igDnB+0d8Kv+ikeFP/AAc2&#10;/wD8XXB/G/4+fDXVfhtqUFn4/wDDF1MZbRhHDq0DsQLqEnADZOACfoDXtX/CHaF/0BtP/wDASP8A&#10;+Jrzz48+E9Fg+GOqNHpFhG3nWgytrGD/AMfcPoKANCT9oT4ViQ7viV4UGCeBrVuR1/3+aP8Ahob4&#10;VH/mpPhX6jWYM4z/AL/+e9defCGhDcf7G0/knkWkZ/8AZarW3h7w7eRs8OlaXOqnB8q2icA9xwOt&#10;AHMf8NCfCvk/8LJ8K4J/6DUH/wAXQv7QnwqXGPiR4UyB1/tm3/L79aVrP4Fu/F1z4XhXQZfEdtaJ&#10;fzaWkURuY7dm2rKyYztJ4z3PpXQjwdoOP+QNp3/gJH/8TQBxi/tC/CoAD/hZPhUAf9RqDp/33Sj9&#10;oX4VFgf+FleFc+v9tW//AMVXQa9pvhPwxpF5qmqWWkafptlC1xc3VzbxJFDGoyzuxHAAB5qTRNG8&#10;K+ItJstV06w0m+02+gS6trq3t4njmidQyOrBeVZSGB9xQBzY/aD+FQz/AMXJ8KHnP/Iatz/7PQv7&#10;Q3wqXP8Axcnwrj/sNQcf+P118nhDQlUkaNp342kf/wATXIL4o+Gb6T4k1RL3wy2neGppbfWbrEPl&#10;6dJGN0iTNj5GAIyD0oAD+0L8Ktpx8SfCuf8AsNW//wAXSD9oX4Vh8n4k+FTjoDrUBx+b10mj6L4Y&#10;17TbTULCw0m9sbuJLi3uILaJkljdQyup24IIIIPvV5vB+gjH/Em0/n/p0j/+JoA4/wD4aH+FeAD8&#10;SfCrY7nWbc/+z0n/AA0P8Khz/wALJ8Kceus2/wD8XWl4OuPAvj7TDqXh4aDrlgs8ts11YRRSx+bG&#10;2103AfeU8Eetbz+D9CAyNG04f9ukf/xNAHHH9ob4Vs3/ACUrwqB6f2zb/wDxdL/w0N8K1bP/AAsr&#10;wqe2DrUGB/4/XUSeHfDkc6W7aXpSzvysbW8QZh7DGT+FWE8IaC6g/wBjafg8/wDHpH/8TQByA/aH&#10;+FXOfiR4UOfXWrf/AOLpG/aG+FZz/wAXK8Lf+DuDp/33XUQeG/Dty0iw6XpcxjbY+y2iJRu4PHB9&#10;qtL4O0LHOjadn/r0j/8AiaAOO/4aH+FXH/FyfCuMdP7Zt/8A4uj/AIaH+FJOf+FkeFP/AAcwdfX7&#10;9dl/wh2gA/8AIG07/wABI/8A4mk/4Q3QP+gNp3/gJH/8TQBxi/tDfCoH/kpHhU/9xqA5+vz0N+0J&#10;8KXOT8SfCv0GswD/ANnrtP8AhDtC/wCgNp//AICR/wDxNH/CHaD/ANAbT/8AwEj/APiaAOM/4aH+&#10;FeOPiT4UDev9tW5/9noH7QvwqBJ/4WT4WOeoOtwH/wBnrs/+EN0H/oDaf/4CR/8AxNA8HaDjjRtO&#10;/wDASP8A+JoA4wftD/CrP/JSfCoHXH9tQf8AxdS/8NHfCof81I8Kf+Dm3/8Ai667/hDtBP8AzBtO&#10;/wDASP8A+Jo/4Q7Qf+gNp3/gJH/8TQByP/DR/wAKv+ikeFP/AAc2/wD8VQP2jvhUenxI8Kf+Dm3/&#10;APiq67/hDdB/6Aunf+Akf/xNH/CGaD/0BdP/APASP/4mgDxb4q/Hz4a6hP4I+z/EDwxKIfEtpLJs&#10;1aA7ECS5Y/NwOnNdsn7RPwr2j/i5PhXPtrUA/TfVL4t+FNFgn8DeXpFgm/xPaK2LWMZGyXjpXcSe&#10;GfDkUkUTaXpaySfcQ20QZsdcDHNAHKt+0P8ACo5/4uT4VHt/bVvjP/fdJ/w0J8KgePiV4WBHprUH&#10;/wAXVX4kePvhL8IXsE8Z6x4V8LvfEi2TVDBC8wBAJVSMkDOCegrt7bwpoFxEki6RproyhlZbWMgg&#10;9CPloA5L/hob4Vk8fEnwqMdMa1b4/wDQ6QftDfCpUwPiT4Vz3P8AbUGT+O+u0/4Q7Qf+gNp3/gJH&#10;/wDE0f8ACHaD/wBAbTv/AAEj/wDiaAOPH7RXwqGf+LkeFMnn/kNW/wD8VUb/ALQ/wrJbHxI8J8+m&#10;s24/9mrtP+EO0H/oDad/4CR//E01vB2ggcaNp/8A4CR//E0Accv7RHwqIG74keFW+utQf/F0h/aE&#10;+Ffb4l+FQf8AsNQf/F1qGXwMPF0fhVo9DXxHJZnUF0ryYftDWwcIZfLxnYGZVz6mt5fB2glRnRtO&#10;z/16R/8AxNAHGf8ADQnwq6n4leFT/wBxm3/+L60rftC/CkgAfEnwqMemtQD9d+a7P/hDdB/6A2nf&#10;+Akf/wATS/8ACHaF/wBAbTv/AAEj/wDiaAOL/wCGhfhV0/4WV4VHH/QZt/8A4ugftDfCtQR/wsrw&#10;qfXOtW//AMXXZjwboP8A0BtO/wDASP8A+Jo/4Q7Qf+gNp3/gJH/8TQBx6ftE/CsH/kpPhT/wdQf/&#10;ABdNP7QvwqZ93/CyfCmR/wBRm3OOP9+uyPg7QAP+QLp30FpH/wDE1z9jceBdU8Wat4btBoNzr2lR&#10;RS32nRQxNcWqSDMbSJjKhgMjPWgDO/4aH+FmcH4leFf/AAdQf/F0H9of4VHj/hZHhQZ9Nat//iq0&#10;PF9z4E8B6dBfeIBoWiWU1zHZxz3sMMSPNIdscYJGNzHoO9bieEtCYkHRtPHt9ki/+JoA5IftDfCv&#10;P/JSvCnHYa1bgf8AodH/AA0N8KgOPiV4W56/8TqDP/oddmPB2g4/5A2n/wDgJH/8TR/wh2g/9AbT&#10;v/ASP/4mgDjP+GhvhVk/8XK8KjPXGtW//wAXTo/2iPhUgA/4WT4VOBjnWrf/AOLrsP8AhDdB/wCg&#10;Np//AICR/wDxNL/wh2gn/mC6d/4CR/8AxNAHI/8ADR/wq/6KR4U/8HNv/wDFUf8ADR/wq/6KR4U/&#10;8HNv/wDFV13/AAhug/8AQF07/wABI/8A4mj/AIQ3Qf8AoC6d/wCAkf8A8TQByP8Aw0f8Kv8AopHh&#10;T/wc2/8A8VR/w0f8Kv8AopHhT/wc2/8A8VXXf8IboP8A0BdO/wDASP8A+Jo/4Q3Qf+gLp3/gJH/8&#10;TQByP/DR/wAKv+ikeFP/AAc2/wD8XVXVf2ivhZJp12q/EbwqzGFwFXWYCSdp/wBqu4/4Q3Qf+gLp&#10;3/gJH/8AE1T1Xwfoa6ZdkaPp4IhfkWkf90/7NAHlXwY/aB+GWn/Cfwha3XxC8L29zDpdukkUurwK&#10;ysEGQQW4rs/+Gj/hUD/yUjwp/wCDm3/+Kqr8EvCWiT/CDwW8mkaeztpNuSTaR5OYxntXcf8ACG6D&#10;/wBAbTv/AAEj/wDiaAOR/wCGj/hV/wBFI8Kf+Dm3/wDiqP8Aho/4Vf8ARSPCn/g5t/8A4quu/wCE&#10;N0H/AKAunf8AgJH/APE0f8IboP8A0BdO/wDASP8A+JoA5H/ho/4Vf9FI8Kf+Dm3/APiqP+Gj/hV/&#10;0Ujwp/4Obf8A+Krrv+EN0H/oC6d/4CR//E0f8IboP/QF07/wEj/+JoA5H/ho/wCFX/RSPCn/AIOb&#10;f/4qmSftEfCqQY/4WT4VX3XWrcH899dj/wAIboP/AEBdO/8AASP/AOJo/wCEO0L/AKA2n/8AgJH/&#10;APE0Acd/w0P8Kh/zUnwt/wCDuD/4uk/4aH+FQOT8SfCv4a3AP/Z67FvB2ggf8gXTh/26R/8AxNU7&#10;vQ/C+nsi3NhpFuW5HmwQoT9MigDmv+Gh/hVkf8XJ8KkdedagP/s9MH7Qvwsxg/Evwtn21qD/AOL/&#10;AM/nXV2Xh7wxqCM1vp2k3CqcForeFwD+Apt34f8ADNjg3Gm6TbpuCgy28Kgk9BkjrQBzA/aG+FXI&#10;/wCFk+FNuf8AoNW/5ffoX9ob4VqxI+JHhZzjgf2zbn/2aunu/Dnh2yheefStLghT78sttEoUepJG&#10;BSafoHhnVIRLaafpN3F/z0gt4XU+2QMUAePaF8ffhrF8c/Gt6/j/AMMJaSaFosSTtq8AR3WbUi6g&#10;7uSA6ZHbcueor0D/AIaP+FX/AEUjwp/4Obf/AOKrH8P+E9Eb4+eN4TpFgY00DRGCfZY8AmfU8kDH&#10;U4HPtXo3/CG6D/0BdO/8BI//AImgD5D/AOCZWjJ4h/YO0DS5Li5tIr1tVtmuLKUxTxB55FLxuPuu&#10;AxIODggHtXmv7aP7NHw7/Z7+G3hDWvhbpU2gfFtvEen2egajBqE8l9qVy8g8xZmdj5gK/M2RjOBw&#10;Dg+if8E2PEtr4M/YA0jX76K4mstM/ta9nitIjLM6R3EjEIg+8xAwB6kdOa8r+FH7T3gvxl8Vn+L/&#10;AMZIfEMHiKxEtr4W8LW3hjUJ7bw9bE4aQyLDtluZR95xwo4HYKAfV/7U/wAR9Z0rQdD+HXgy4eP4&#10;i+Pp30rTJ4xk6dbhQbzUGA/hhjJI6fOyY9vNP+Cc3g/T/h7Z/G7wvpTTHTdG8eT2EDTuXd0jtbdA&#10;zMf4jjJ9zW34t/Z58dfEL4yn4w+Avi2PCv8Aauh2tjY2+oeG47yS0tCBIVQTkGPzHbcw2hs8N0rg&#10;/wBhnwb4+8H+PPjZq/inx553h208WXy6na3Gix2iahcCCJmv1m6xoFGNi5X5etAHcfF+QfGr9sv4&#10;afDxF+06F4DtZPHGtjHym6P7nT4yTwCCzSYHUMD2rC/aW8Hfsq+G/Efi3WfjDqVhf+K9UthdfZdU&#10;1SSW/gh8vZGljArZiBKEqVH3iSTjp037DdrL410rx98aL+JkvPiPrkt3Z+apDR6Vb5gsk55xtDt2&#10;+/0qX4mftS/BW01zxJ4V+JPhzVbfUrFntXsdX8Jz3i6jEOFa3kjidHR8/LllPqBigDX/AGAdE8Y+&#10;H/2U/BNr43kun1gxTSQJfPvmitGlY26OfaPGMk4BArnfgrEnxk/a/wDin8SXcXGkeDYo/AuhOOV8&#10;5T52oSDjqJCseR/tDtXn37PPiPxB+yt+w9488Y+I9NvdAsLe91HU/Cnh/Wf+PiztZWCWVu6scruk&#10;K/IecEnvX0F+yd8K5vgn+z14V0bVDIdaa1Op6zK4LSSXs5M9wW67mDNs99g45oA+av2zv2Tvg/8A&#10;Bz9mrxZ4vtLG/t/HVqyTab4pn1O4m1W41B5l8sGQt8xYk/KAAAMgAjNb3xOg1b4zfFT9nf4MePJb&#10;htNvPDDeKPF+mxztE2o3UECqsMxUgmPzxIWXgMf92vM7H9p3wZ8avjcnjX4uW3iXTfCvhO+dvB3g&#10;yPwzfTqZhwNSvGSIq0uB8keSEz7Zb1T4yeL7XSPjX8Fv2k9M03VtU+HZ0q+0PWrm30yf7VYQzFjD&#10;cSWxTzAgkL5+XPA67hkAjbwHo37K37bvwt074f2R8PeE/iLpuoWOraDau/2J7i2USRTohJCuNwB2&#10;44z/AHjnW/aa/ZF+Cmi/Cn4oePvFOn3Vxrr215q//CTahqc8l3bXLBngSA7gEVZCiJGBjGAc9ai0&#10;vxJB+1j+2B8PfF/hC11ObwD8OtO1CWXxBeWM9nBeX90qxrbwiZFZ9oUMxAHp6E+VfFb9ovw18bfj&#10;reaF8S4vEWkfCLwZqA+zaDa+Hb25k8SX0LECe5eOMhbdHB2xg5bq3B4APefhb8atY+Dn7CHg3xv4&#10;+hvNU8SxaHbpDYyAm61G5lYpZQdyZJAYQTgnkk815H+yh8ONc+Gv7d2sR+LdQfUvGuvfDj+3/ENw&#10;XJj+3z6lAXijGcCOIBYlx2T3r1n4heBJ/wBszTPhx44+HHj258I2fhXULm6totV8OM6yXaqI0la3&#10;n2cxjeFJBA3krg15N4J+FHxk03/goI0mqfFBtSu4PBcE19r3/CMwxQ3tmL6Ldp4UfIjMfm8xTuwO&#10;mKAP0JBzXnfx/wD+SXap/wBdrT/0rhr0RRjNed/H/wD5Jdqh/wCm9n/6Vw0AYv7VHxWf4LfATxj4&#10;qttx1WCza20yNMlpL2Y+VbqoAOT5jqce1fNn7HHhG/8A2U/jxe/B7Wb2a5t/F/hiy8T2Utw+8Nqc&#10;SCLUY1OSRlsuB2Va639rvQNb+Pfx1+FXwi0a/wBQ0HTtPkn8ZaxrllbLIbZrfKWaqXBjLmVmO1s/&#10;wHHFef8A7TPwS8e/BtfBPxqf4k+JviVf+BNbguJLDUNPtgw0+dhHdeX9mjViSu3IbIwCcZoA1fGf&#10;j/xF4H/4KKeKI/Cfg278b+I9S8A2Nta2ME8dtBFi6LtLcTvxFGAMZwSSVAGTXs/wg/aobxTqfj/w&#10;98QvDcnw78W+B7cX+r2U10t1bvZMhZbqCZQPMTCnIxwSO/A8Z8W/FW1+EH7fWveNNZ0TXJ/A974E&#10;0+yudd07TZbqLTy1wZI5JlRS+w7NpKA4LLkc5FLRvDWpftV/EX9oLxz4Y0+/0/wtrXglfBmgXup2&#10;slmdVnCtI8qLIFYIGwgdsfe9iKAK/wAaf2rPiB8RP2YfGvig/BrULT4WeIdFvLew1+PVYZ7+KKRS&#10;kV1NZgArCx6kElVIY5HJ9Y+GvxwPww+GH7J3hE6T9u/4TjQrDTvtXn7DZ+VpkMm7bg78kgYyPrzX&#10;iR/aUstQ/Yfn+E9r4V8VXPxU07wg/hy/8NQaLcRPZm3tvJluJJnTyhGFTfkMWJIAXJrY+IMGoeBP&#10;g/8AsafEO70jUbvw/wCB7fTm14WNnJNcWMM2lxR+a0SgvtVlIbjgkDGTQB9QeLfju3hb9oT4dfDL&#10;+yPtI8XWOo3v9oifb9m+yoH27MHdu5GcjHHBr5Gtef2c/wBu8eninXh/5AjrrE+J1v8AG/8Abr+B&#10;/iTwzoeuyeDdP0vXbSHxJfabLa217KbbLiJZFWQKm5F3uqhmYhc4JrAtNF1E/s8/tyRfYLrzrzxP&#10;rr20fkNunUwJgoMfMD6igD6C0Px3418I/s//AAfs/A3gC48c6vqXh2xDM+oR2NlYqlnES9xM+SN2&#10;7AVVJOD6c6HwL/aE1r4g/EDxV8PvGvg9vBPjnw9Bb38tpFfLe213aTHCTRShRnDDBBHU9fTwT4t+&#10;K/EXhbwJ+zXpOsaz4m8FfCS70GFfFGt+GI5kvIbhLKL7NbyyxI0kMbNkEqATggnjiP8AY00nR7f9&#10;sD4hap4Xt/F03hG+8K2Z0/V/Fv2lpL/bc4eSN7j955ZbIUMBnaSBjkgHHfsifHL4ieCfgL4gi8D/&#10;AAlvPGmn6Br2sXmrandalFp8LAztJ5VqGBaeQJktgALwOSQK+9fg78T9K+M/wy8N+NtEEg0rW7NL&#10;uFJsCSMnho2xxuVgynHGRxXzl+wrp95p/wCyb4itrq1uLa4Os+ICkU0bI+DNIQQpGee2K67/AIJz&#10;2N1pH7GPw0tL62ms7uO1ut8FxG0ciZvLgjKkZHGPwIoA+Wf25fDGv6/+2W+q+Frqe38TeDvh8viv&#10;SkikYB5rS+DuhAIyGiMox34619f+PP2m9I0b9lCb4w6PILmG+0aK70m3A3NLeTgJBBt6lhMwUr/s&#10;kdq89v8AR7m4/wCCm9nevYyy6YfhpNC87QloC32xcoWxjOD0rxD4VfCPxg/7Rln8ANS064Hwn+HP&#10;iW68c2d5IjeVdW0gD6fabiNp2TTSHGedr8fIDQB1f7CHgTU/gj8Z/jZoOqPeazr1l4d0LU9USOTz&#10;ZbvUJorme4CAnBYyOUXpwFr03xR+1h8TfhhaaZ4q+IPwZfw38Pry/t7O4v4tfhur/TlnkCRy3Fuq&#10;7QAzKCqsSNwHXisbSx4r0P8Aab/aw1fwtpklxro8M6O+jrLCfLuLpLa42KueHO/HHc8d6+Tfihd6&#10;F8R/2ddJnPiL4qePPjFvsLzxDYaiL8WWkyi4ia6EsDIsEcakMkarliShA4JAB96/HX9qa9+EXxU8&#10;H+BNH8Daj411nxRpt1c6dFps6xu88bqqI5cbUjILO0rHCBc4Oaf8GP2lNd8U/EXxP8PPiP4M/wCE&#10;A8ZaNpia2kUOopqFreWDNtM0cqqDlWwCCM8jvmuX+IdhdSft9fA67W1ma1h8K6yks4jYpGxVcBmx&#10;hT9aZexXen/8FG7rWn0+8n06D4VzDzYIGcPINQhfy1PQuQpwucmgDV+EH7TfxB+NT6H4m0D4UK/w&#10;t1jUJLO31tvEEIv47dJWiN3JaFcBNynKBy4AJwRgm543/aa8VXvxS1v4f/Cb4ff8J7q/htIW8QX9&#10;/qiadYWDyDdHAsjKzSylecKMAHk9cfNlh4h8H6L8WPBl5+zDf+LtK1/WvEUP/CS/D+bS7yHR47R8&#10;m7luIZ4xHbOgHDRt1OFGOa9E8IfEbTf2Sv2hfjTbfEmLVNP0Hxpq8XiPQvEUGmXN5bXKmLZJbMYU&#10;co8fQAgcD3AIB6p8O/2xND1rwJ8QNY8aaTd+Ata+HrsnifRLt1uJLX5NyPEyf61JP4CBycc85PD3&#10;/wC2V8TPDfg2D4leIfgdfab8LJFjunv4daim1a2snxtuZbQLwuGDFd2VB5x1ryrVvhF4p/aV8Cft&#10;UeONB0jUtHg+IUWn2vhez1KA29zqMOnqreYUfBRZmBVAwBx1FdN8Tf2r/Dnxc/Zq1P4deGvD/iS8&#10;+KniHRRoH/CJNoV3FLZ3LxrHJ5srxiIRR5LFt5yB9cAHrPxp/bG/4Vx45+H3hrw14Qu/Hl1440qa&#10;+0UabcLGZ5QY/JUlhtSMq5d5CfkVScGva/hdrnirxH4MsL7xp4aj8I+I5DJ9q0mG9S8SLDkKVmTh&#10;sqA3tuwelfK1n8O774f/ALVv7LWgtHLdw+HPAuo6XPexxs8Qkjtkj5ftkqcZ69q+11HA5oAdRRRQ&#10;B538Yf8AX+Av+xotP/QJa8B/aKnlh/bw/ZejR2COuubk3YB/0U1798YP9f4C/wCxotP/AECWvCP2&#10;htLvbz9uj9mO9gtLia0tl1rz7iOJmjiJteNzAYGfegDyK88QfEvWv+CgviNrr4NaV4jubfwtb2ia&#10;df67bMsGmG8b/TEZ0KhnxzFjdxXSfAf40/HfWP2svitoOoeBjcaPb6hpMN9pk3iaN4PDVu9svz26&#10;kYl8xP3rJGBycda9Q8OWdyP+Ci/i+8NvL9jPw7sYhP5Z2bvtkh27umcdq47wT8QdJ+Ef7dvxr07x&#10;Xb6tp0/jm40H/hHpU0q4uIL8LaJC+2SNGVArgglyoGD6YoA9A+I/x4+MPhu78T6j4f8AgjLqnhPQ&#10;Hm33uo+IIbW61COLJea2twrkoQpK7yC3HFL8S/2ztE8Dfs7+Cvi/YaPeazoPiS9sIBaodtzBHcbt&#10;x2gHe6FCuwfebjOK+XvE/iceN9S+LGmfF/Xfib/wsddWvrHw54F8NfbrezmsgpW0aBIFEUivnLyy&#10;SYIGSeedHW9D1L/h3h+zpYDTrs3tv4n0LzrbyGMkYW7m3FlAyAMdcY/OgD7N+CHxA8f+P7TVb3xx&#10;8O3+H1uJIn0qKbVIrue5gZSxMqx/6mRflyh9fasD48ftEan8NvGPhbwL4M8JyeOviD4kSa5tdK+1&#10;rZ29vaxY8y4nmYEIuTtAHUjjnAPuCYycdQSP1r4//aA1w/Ar9sXwP8W9fsL6fwDe+GrrwvqGqWNl&#10;Jdf2ZO0yzRvIkQLhX243AH+IUAct8J/iF4h8ef8ABRiJfFvgu88CeJNN+HVzaXen3FwlzBJ/p0DL&#10;NbzpxLEyt1wCCrKRkGvQPiD+1H8WvAGha140u/gVcxfD7Ry8t1Pda/Amq/ZUfa9wLUKQABltpbO0&#10;ZOK4v4ffEK5+L37e8fjDQPDmsW/hY/Du9stJ1bWLKS0i1N0vYGMiI4V1jLMFBcKWwSBivnjxf4gT&#10;4m/Afx5a/ETXfihrfx6nTU45PBdol9b6fp7K0ixbYI1W3+zLEFZmZju5HJwCAfb3j39qHUh4w8G+&#10;Dvhl4Ui8a+JfEuhnxMn9o6munWttp+VCyO5VmZ2ZwNiAkck8Zry39tf4z/GTw5+yUdfsPB134H1i&#10;W4hTWb208Qxi40YrqEMcXktFzMk5wuVxhJfmGM1k+P3+C1z8NvhHpnxRfxP4N8UaX4U0+70Txdol&#10;jeRXFsWhAaKK4gjf51ZQxikXuCAckVjeOl+J/wATf+CYPir/AISqz1bXvEa3cM9i9zYmPU77S7fU&#10;4JI7iaHqJDDG7EdSFBOSSSAfT/hr4n/E23+C+o+JPEvwtuE8XWzxxWfhnRtYhvJb9H8tUk844SMZ&#10;di277qoTz0PI+Hv2mvHWgfFfwj4L+Kfw1g8Gf8Jd50Gi6lpmtpqMLXMab2gmwilCV6MMjJHrkc/8&#10;aP2hdT8b/sjax4r+CkusXNzZ3NtYXl9b6PPHe2cH7v7XLBDNGrO8cbH5lBA+Y5+WvAYrHwZ4g/aW&#10;/Z/1b4d6v8RPHdnZ6866v4i8USX89skj27eWga5RQJTtdm2LgDAJ6CgD6CX9sXxv4u+KfjbwJ4B+&#10;Ed14q1XwjrbWOo3cmqxWdmloNoEvmSKMzMS+Ih/CmSa5az+Knh34NfthftP+LvFV99g0nTtE8OFm&#10;UbpZZGgYJDGo+9I7fKFHJPsMjt/2PtOu7L4v/tLzXNrNbx3HjotC80ZQSr5A+ZSfvD6cV4h8VP2d&#10;tY+Mf7XXx01fw+0umeNPDFt4c1vwnqFwjfY5L2KAnyZAw2Or4CH+6SD/AHgQDo/2z/iRr3iT9kPw&#10;b4x8WeD7rwjeP400m9XQfO+03cdss7tFvAAxKyDJj5IJAzngepaR+1Z4z0f4m+D9C+IvwqufAvh7&#10;xvdvZ6Bqj6tFczrcbS8UF3Cn+pdxjgMQCcEnDY8n/aA+LF7+0F+yv4I1c+HNQ0TxPaePdHs9c0N7&#10;WTzbG7inPnKPlyU5DK/PysMnOa9N/bW0y71Lxv8As3ta2s9ytt8TLCaZoYmcRIA+WbA4X1JoA7f4&#10;kfFb4uad4u1LSvAXwgHiTTNOSN31nVtdisIbxmQOY7ZMM77d20s20bgRz356T9s3Trj9kXVfjfZe&#10;H7gnSwYrzQbqcRyQXCXK280ZkCnO0sWBA+YY4BPHi/xO8ZQ6h+0L8StG+M3if4h+H9DsntY/Bvh/&#10;whHewW2q27x5eRWtUJnnMmFw7AKSRwPu8F4f8L6pZf8ABJ/4p6O+i6ra6l/a98q6deQu12P+JjEQ&#10;GXBLMB1IyMg88UAfQlx+2f4w8PXXhfxJ4o+EOo+HPhR4j1C30+08RXepRG+t/PIWCa5swN0UbE9C&#10;24DGeSAfraMk9a+QP27tLvdS/ZH0C2tLS4urkavoJMMMLSPgTR54APTH+NfX0TDJHfJ/nQBLRRRQ&#10;AUUUUAFUtX/5Bd7/ANcX/wDQTV2qWr/8gu9/64v/AOgmgDkPgZ/yR3wV/wBgi2/9Fiu8rhPgZ/yR&#10;zwV/2CLb/wBFiu7oAKKKKACiiigAooooARuhzzXwL+2La/DGT9sXwVJ8YrKW78EDwXdBALa8ljF5&#10;9rBT/j1BbO3f149e1ffEhAUk9K8T+Jv7V3w++DnjRvD3jN9b0WdrZJ7e/wD7Du7mzulYHKxzQo4y&#10;uMMG24JFAFf9lPT/AII2ngzUbj4GSaa+gXV2rXg026llZZwgAEiysXjbbj5Tjjmvir9uTVr79oLw&#10;r4q+Ikd1cxfD7wNrdl4e8MrGxVNS1BruNL+9xxuSMDyIzyDiQ+tew/AX4ea38YfHf7Rfjzwtbal8&#10;NfCXj6xt9H0G9uLI2txLNHA0cuorbnaRlmJDEAksccgkeYftTfsxfFn4S/soweHIvignifwlpV5p&#10;tpa+G9O8KQwMALldj+YhZyVY7zn7xzk5PIB7v+0JpNl8c/2vvAHwe8RNJc+CbLw/d+LtU0dJmiTU&#10;ZVmMFuk+0gtGp3sF6Eg9eax/D3gbSP2Y/wBurwf4X8B2kmgeDfiB4cvGvtAgkc2aXlqdyTxoSQjb&#10;TtIXjBPHNU/iLp3iP9nL9oj4a/Fvx5f6h440oeHb3wp4j8UaTou02rG4ae2mktYQxVPnKEoD075w&#10;dvwdry/tQ/ti+G/iD4Y0/UR8PfAWg3domt39nNaR3+oXTbWjgSVFZ0RF+ZsDnj0yAfQfh05/aB8c&#10;/wDYvaF/6P1SvSa828OcftAeOP8AsXtC/wDR+qV6TQB8R/8ABL7xj4e0T9jXwnZ6jr2mWF0t3fkw&#10;3F7HFIublyDhmBHBz9DX1ivxH8HKAP8AhLNHOO51SL/4uvlX/glp4V0XV/2M/CVxfaPYXk7XeoAy&#10;z2qSMf8ASXAySCegxX1t/wAIB4Z/6F3Sf/AGL/4mgCivxH8HqMf8JXop+upQ/wDxVcz8S77wN8Tv&#10;AXiDwpe+OLHT7PWrKSwuLmw1aBJ0ikXa+xixAJBI6dGNdp/wgHhn/oXdJ/8AAGL/AOJo/wCEA8M/&#10;9C7pX/gDF/8AE0Acx4L1v4e+AfCOi+GtG8S6Lb6To9lDYWkR1KAlYo0CLk7hk4HJ7kk1tH4keDsY&#10;HirRQO2NShH/ALNV3/hX/hn/AKF3Sf8AwBi/+Jo/4QDwz/0Luk/+AMX/AMTQB5t8XdE+Gvxp03Q9&#10;M1/xlYppumavbawbW11a3VbuS3YtHHNuJ3R7trFRgkqOa7z/AIWV4OK/8jVonpxqUH/xVXf+EA8M&#10;/wDQu6V/4Axf/E0f8IB4Z/6F3Sv/AABi/wDiaAKQ+I3g4Z/4qzR//BpF/wDF0h+I/g8/8zXo31/t&#10;OH/4vmr3/CAeGf8AoXdJ/wDAGL/4mk/4V/4Z/wChd0n/AMAIv/iaAKS/EbwcBg+KtF/8GcP/AMVS&#10;H4jeD2/5m3SP/BpF/wDF1f8A+EA8M5/5F3Sf/AGL/wCJo/4QDwyP+Zd0n/wBi/8AiaAKa/Enweox&#10;/wAJVop/7icJ/m9IfiT4PLZ/4SvRSP8AsJQ//FVd/wCEA8M/9C7pP/gDF/8AE0f8IB4Z/wChd0n/&#10;AMAYv/iaAK//AAs7wf8A9DVon/gyg/8Aiq8/+OnxD8LX3w01SKHxLo8rma0IVNQhYkC7hJ4DV6R/&#10;wgHhn/oXdK/8AYv/AImvO/jz4J8PWvww1R4tC02JvOtPmSzjU/8AH3BkZC0Adq/xG8ImRt3irRRt&#10;JG06lD1+m+l/4WP4Pzj/AISvRev/AEEoc/8AoVWv+EF8NMSW8P6WxLE5+wxHv/u00+BPDW7I8O6U&#10;ABnnT4v/AImgCt/wsbwfn/kbNFxnPOpw8f8Aj9C/EbweoGPFWiAgf9BKHj2+9V4eAfDB/wCZe0n/&#10;AMAYv/iaP+EB8MD/AJl7Sf8AwBi/+JoAor8RvBygAeK9FAH/AFE4f/i//wBVL/wsbwcSD/wlei5H&#10;Gf7Sg/8Aiqvf8ID4Z/6F3Sf/AABi/wDiaT/hAPDAGf8AhHtJ/wDAGL/4mgCiPiN4PAP/ABVmi9c8&#10;6lCf5vSr8R/BwxjxXooH/YSh/wDi6Lfwv4Pu725tIdH0OW5tionhjtoGeLcMrvUDK5HTPWr3/CAe&#10;Gf8AoXdJ/wDAGL/4mgCifiN4Pxx4s0X/AMGUI/8AZqQfEbwgGyfFeikDgD+04T/N6v8A/CA+Gf8A&#10;oXtK/wDAGL/4mj/hX/hj/oXdJ/8AAGL/AOJoApf8LI8H7QD4r0UkeupQ/wDxdIPiR4Q4z4r0Q+51&#10;KHP/AKFV7/hAPDP/AELuk/8AgDF/8TR/wgHhn/oXtJ/8AYv/AImgCg3xH8Ik/wDI26KB6f2lD/8A&#10;F0o+I/hAMT/wlminjGDqcPH0+er3/CAeGf8AoXdK/wDAGL/4mj/hAPDP/Qu6V/4Axf8AxNAFL/hZ&#10;Hg/v4q0Q/XUof/iuKQ/EfwgST/wlmjDP/UTh/wDi6vf8K/8ADP8A0Luk/wDgDF/8TR/wr/wx/wBC&#10;7pP/AIAxf/E0AUv+FkeD+3ivRQMdP7Shx/6FQfiP4OLf8jVon4alDj6/eq5/wr/wz/0Luk/+AEX/&#10;AMTS/wDCv/DH/Qu6T/4Axf8AxNAFFfiN4OHXxXopOMc6lD+vz80N8RfBzH5vFeifQalDj/0Lmr3/&#10;AAgPhn/oXtK/8AYv/iaP+EA8M/8AQvaV/wCAMX/xNAFH/hZHg/HHivRA3r/aUJ/9no/4WL4OBz/w&#10;leiknrnU4ef/AB6rv/Cv/DP/AELuk/8AgDF/8TS/8K/8Mf8AQu6T/wCAMX/xNAFEfEfwfkn/AISv&#10;Rceg1KEf+zVKPid4Q/6GrRP/AAZQf/FVZ/4V/wCGP+hd0n/wBi/+Jo/4QDwz/wBC7pX/AIAxf/E0&#10;AV/+FneEP+hq0T/wZQf/ABVH/CzvCH/Q1aJ/4Mof/i6sf8IB4Z/6F3Sf/AGL/wCJo/4QDwz/ANC9&#10;pX/gDF/8TQB5x8WPiH4WupvA5i8S6NIIvE1pI+3UITtXZKN33veu5T4leENoP/CV6KD/ANhKEfya&#10;uM+LXgjw9bz+BhHoOloH8T2itiyiGV2S8fdr0BfAHhnaP+Ke0n/wBi/+JoApt8SPB/P/ABVei+uP&#10;7Shx/wChU0fEbwdkY8WaMMempw//ABdX/wDhAfDP/QvaV/4Axf8AxNH/AAgHhn/oXdK/8AYv/iaA&#10;KJ+I/hDIx4s0VSOn/Ezh/wDi6RfiP4QCYHivRc9ydThz+e/mr/8AwgHhn/oXdJ/8AYv/AImk/wCF&#10;f+Gf+hd0n/wBi/8AiaAKq/ErweM/8VVon/gyg/8AiqY/xH8INnHirRAT/wBRKEf+z1e/4QDwz/0L&#10;uk/+AMX/AMTR/wAK/wDDH/Qu6T/4Axf/ABNAFEfEjwfjDeK9Fb2/tKHHt/FSH4i+D+3i3Rgf+wnD&#10;/wDF1f8A+EA8M/8AQu6V/wCAMX/xNH/CAeGf+hd0n/wBi/8AiaAKH/CxfB5PPizRT9dSh/8Ai+vv&#10;Q3xF8HEAf8JZoq47jU4R+u7NX/8AhAPDP/Qu6V/4Axf/ABNH/CA+Gf8AoXtK/wDAGL/4mgCh/wAL&#10;G8If9DZo3T/oJQ//ABdC/Efwgox/wlmjE476nD+P8fer/wDwr/wx/wBC7pP/AIAxf/E0f8K/8Mf9&#10;C7pP/gDF/wDE0AU1+JXhAZ/4qvRefTUof/iqafiP4OL7v+Er0XPvqUJx/wCPVe/4QDwz/wBC7pX/&#10;AIAxf/E0f8K/8Mf9C7pP/gDF/wDE0AUv+FkeECefFmjf+DKH/wCLoPxI8HkY/wCEq0UeuNSh/wDi&#10;6uf8K/8ADP8A0Luk/wDgBF/8TS/8IB4Y/wChd0n/AMAYv/iaAKI+JHg/Of8AhLdF46AalDgf+PUn&#10;/Cx/B4zjxZo3PBJ1OHP576v/APCAeGf+hd0n/wAAYv8A4mj/AIQDwz/0Lulf+AMX/wATQBR/4WP4&#10;P5/4qzRufTUoBn/x6nJ8SfB6AAeK9FOBj/kJQf8AxVXP+EA8M/8AQu6V/wCAMX/xNJ/wr/wz/wBC&#10;7pP/AIAxf/E0AQf8LP8AB/8A0NWif+DKD/4qj/hZ3hD/AKGrRP8AwZQf/FVY/wCEA8M/9C7pX/gD&#10;F/8AE0f8IB4Z/wChd0n/AMAYv/iaAK//AAs7wh/0NWif+DKD/wCKo/4Wd4Q/6GrRP/BlB/8AFVY/&#10;4QDwz/0Luk/+AMX/AMTR/wAIB4Z/6F3Sf/AGL/4mgCufif4Q/wChq0T/AMGUH/xVU9V+JnhFtNu1&#10;HijRSTC4GNRh/un/AGq1P+EA8M/9C7pX/gDF/wDE1T1XwF4bTTLsr4e0oEQuR/oMX90/7NAHG/BT&#10;4i+FLX4R+DopPE+jJJHpVsrK2owgqdg6/NXbD4neEP8AoatE/wDBlB/8VXIfBTwP4euvhH4Nlm0H&#10;TJJH0q3ZmeyiYk+WOSStdt/wgHhn/oXdK/8AAGL/AOJoAg/4Wd4Q/wChq0T/AMGUH/xVH/CzvCH/&#10;AENWif8Agyg/+Kqx/wAIB4Z/6F3Sf/AGL/4mj/hAPDP/AELuk/8AgDF/8TQBX/4Wd4Q/6GrRP/Bl&#10;B/8AFUf8LO8H/wDQ1aJ/4MoP/iqnPgHwzjjw7pX/AIAxf/E1HF4G8Mv/AMy9pPXgiwiwR/3zQAz/&#10;AIWd4Q/6GrRf/BlB/wDFUf8ACzvCH/Q1aL/4MoP/AIqpJPAnhlMY8O6Vz2FhF/8AE00eBPDXzZ8O&#10;6Ufb7BF/8TQAxviZ4QIP/FVaJ9f7Rg/+KqFviN4PJBPivReOw1KD/wCKq5/wgfhnHHh3S/8AwAi/&#10;+Ipp8C+GRj/intKPsLCI/wDstAECfEnwcnA8VaKfc6nCf/Z6R/iT4PbkeK9FU9cjUof/AIqrA8Be&#10;Gu/h7SfXmxi4/wDHaD4F8M/9C9pQPvYRfz20AVR8RvB+MHxXou3p/wAhKHp+DCgfEfwhG5YeKtFY&#10;9BnUoOPp83FW/wDhBfDII/4p7SeOwsYuP/HaRfAfhlyP+Kd0pevBsIh/7LQB5xoHxF8Lp8d/Gty/&#10;iXR1gk0HRESRtQh2swm1PcAd2CRkce4r0T/hZ3hD/oatE/8ABlB/8VXB6B4I8PP8fPG8LaDphjXQ&#10;NDcIbOPAYz6mCcbe+B+Veif8IB4Z/wChd0n/AMAYv/iaAPl7/glF/wAmVeD/APr81D/0qkr7Ar4/&#10;/wCCUX/JlXg//r81D/0qkr7AoAKKKKACiiigAooooAKKKKACiiigAooooAK86+P2f+FXap/13s//&#10;AErhr0WvOvj/AP8AJLtU/wCu1n/6Vw0AefftIfs66D49svEfjK71rxXpuq2WjzmJNH8QXNlbgxRS&#10;MhMMbBSc9T3xjpXmH7C/wF0jXfhB8L/ilqfiTxjqHieeyF9Ot34jupbSWQs6/NAzFCMdsV9S/Fpw&#10;vws8YkkD/iT3xJPT/USV4j+xVp11q/7Cfw/sbCcW17c+G5ILecniORzMqtx6Eg8c8UAVdU/bosJZ&#10;NYvfBnw38bfELwdokssGo+K9BtYmsw8Q/e+R5jq04THLKAODgkcmp+0l+1lcaf8AskTfEv4UW+qa&#10;1Hq9hJLYa7p1rFImk4HM1ykvChWDIV2t82RjjNcF+xp+0t8M/gT+zBpXg3x/4jsPBni/wa17aav4&#10;f1ORYr4zLcSvmKL70u8Ou3aDnpXM+Ffh/rnhX/glV48tdR0q50+91XTtU1uDSXQ+db2s8/mRBlA4&#10;PlgOR2B59AAfQ/w4/ae1e++B0vjLxV8OfGunXtillCln/ZqTXesyzIgElrFE33Gdh97aFByeAcT+&#10;A/2so9e+Juk+AvF/gLxR8N/EGt281xoq+IY4Xh1ERLukjSSJ2CyKOdrdu+SAfNPiD+1ZZ6J+x9oW&#10;vfC/xRo+oX1kui6NquswqL2Pw+k6IklxNEONyDPyvwD1HavJJNU0nWP20f2e20z42ah8aHgvdQa8&#10;uZDbPZ2DyWgCLG1uixq8nluxjyWCoDgZyQD379nAA/trftS/Ko/faByB/wBOTV9YV8nfs4uo/bX/&#10;AGpQCGYy6AcA/wDTk3/1q+sAcigBaKKKACiiigAooooAKKKKACiiigAooooAKKKKACiiigAooooA&#10;88+MH+v8Bf8AY0Wn/ouWvQU+6K8++MH+v8Bf9jRaf+gS16Cn3RQA6iiigAooooAKKKKACiiigAoo&#10;ooAKKKKACiiigAooooAKKKKACiiigAooooAKKKKACqWr/wDILvf+uL/+gmrtUtX/AOQXe/8AXF//&#10;AEE0Acj8DP8Akjngr/sE23/osV3dcJ8DP+SOeCv+wRbf+ixXd0AFIelLRQBxnxR0/wAXat4OvbPw&#10;Pq9hoHiKcrHBqepWhuorVC3zyCEEb3C7toY7c4zkcV8wfsKQ67onxe/aM8M6z4t1rxd/YviCxgjv&#10;tauPNlctDKXYAfKm4gcKAAAB2r6x8a+OvD/w98N3WueJtZsdB0a32ia/1GdYYI9zBV3M3AySAPUm&#10;viP9kH45/Dpf2nf2h0bxv4fz4p8VWC6GP7Ri/wCJmTFIo8jn958zKvy9yBnmgDt/2y/G+u+PtQvv&#10;hN4M1q60htM0ebxT4v1fTpTHLZWEUbvbWqyDlJbiVVyOojXPRsHrPgL4Hj+N37Enw10fxDrWuQnU&#10;NAsZ59Q0zUpba9d1AbPnqS3J6+teNa18EP2ivhd4S+MmrR678N7+38UHUdV1i/vra8fUJ4PJZUjV&#10;gVRRHF8qLjC89ck165/wT5/4S+1/Zc8FyeK7rQjpP9j2j6KNNSRJIrQRk/6SXJUyDgkrgY96APBv&#10;2hP2ZLDwf4/+Fvw/8A+OPiG3i/xZqwkuJrzxTdTx2WlW433U7p0zghVyRzx3r6b+PHwV8J/EDX7P&#10;VvHnxB1vRPDltZeTDocHiA6RZtKrMZLiR0ZXkfaVXlsKFz/Ea87/AGTS3x7+OXxL+P8AdETaM8x8&#10;I+D2bBA062b9/cIeeJZecg9dw9K7n45ePv2ddU8Xr4K+L0vhM6xp9uLq2h8YWqpGscwxut5plCEn&#10;aAQjZBAzQB88fCX4u+Nfhf8Asq/tF+ItC1/VPFvhXwtqFxD4D17XWa4lltwAnmLI4zNFGXVlONp2&#10;tjjgO+JnwYvfhD+zFa/HTwn4+8XXfxJ0jT7LxFdave65Pc2ureYYTPFLAzGPymV2wABjaOvbT/ZO&#10;1LwvY6p+0Omn3b3f7Ldj5a6adW8y405MxMb9LfeCTbjLZAyMFT7nzb45/C/9nnxF4HHgT4J6pJ48&#10;8b+IpVsPD/hzSvE91qOnaR5kgM120XmtHCkcZc5kOATkDjIAPevi34s1D9or4z/Cn4VW2t6l4Z8K&#10;a14Xk8aa8NFu2t7q8hIRYbUTKQyR72JbH3gPaofAmk3/AOzH+2R4b+G+j+Ita1T4e+OdAuryHSdd&#10;1CS/bTb+2bJaGSQl1Rk4IJOSc5OBij8R4dJ/Zo/a++E3jbxHef2Z4Im8EyeB5dduARa2tzC/mQCV&#10;ukYcFsE8dewJrR0/xbo37R/7dng3XPA19F4h8J/Dvw9fDUNe08iSyN7dkIlvHKOHYIu4lM4+oIoA&#10;+h/Dpz+0B44x/wBC9of/AKP1SvSa828O8ftA+OR6eHtD/wDR+qV6TQB8S/8ABLnxp4f0H9jbwlaa&#10;hrmmWNyt3fkw3N7FG4BuXIJVmB6EV9af8LM8I/8AQ06L/wCDGD/4qvkr/gl74Z0DUP2MPCl5qWla&#10;bcSC61EvcXVtGxwLl+SzDOAB39K+s7Hwb4P1O0iurXRNEubeVd0csNpA6OPUELgigB3/AAszwj/0&#10;NOi/+DGD/wCKo/4WZ4R/6GnRf/BjB/8AFVN/wr/wv/0Lukf+AMX/AMTR/wAK/wDC/wD0Luk/+AEX&#10;/wATQBD/AMLM8I/9DTov/gxg/wDiqP8AhZnhH/oadF/8GMH/AMVU3/Cv/C//AELukf8AgDF/8TR/&#10;wr/wv/0Luk/+AEX/AMTQBD/wszwj/wBDTov/AIMYP/iqP+FmeEf+hp0X/wAGMH/xVTf8K/8AC5/5&#10;l3Sf/AGL/wCJo/4V94X/AOhc0n/wAi/+JoAh/wCFmeEf+hp0X/wYwf8AxVH/AAszwj/0NOi/+DGD&#10;/wCKqb/hX3hf/oXNJ/8AACL/AOJo/wCFfeF/+hc0n/wAi/8AiaAIf+FmeEf+hp0X/wAGMH/xVH/C&#10;zPCP/Q06L/4MYP8A4qpv+FfeF/8AoXNJ/wDACL/4mj/hX3hf/oXNJ/8AACL/AOJoAh/4WZ4R/wCh&#10;p0X/AMGMH/xVH/CzPCP/AENOi/8Agxg/+Kqb/hX3hf8A6FzSf/ACL/4mj/hX3hf/AKFzSf8AwAi/&#10;+JoAh/4WZ4R/6GnRf/BjB/8AFV598dviH4XvPhnqkUHiTR5XMtoQq38LHAu4cnAavR/+FfeF/wDo&#10;XNJ/8AIv/ia8++O3gfw7afDLVJIdB0uGTzrQb0solODdwZ5C0AdrP8Q/B8ySRSeJdEKtlWR9QgII&#10;Ocggt9fzqLT/AB14I0uyitLTxB4ftbaJdscEF7bxog9AobAHtVx/Afhkkk+HdKZsn/lwiPr/ALNN&#10;PgTwyVGPDmkH/twiP/stAGFf6n8MdV1KLUL688JXuoRY8u7uJbSSVMdMOTkY7YNa7/ELwdIjI3if&#10;RCrAhgdQh5yOc/Nz+NWl8AeFzj/indIP/bhD/wDE0/8A4V/4X/6F3SP/AABi/wDiaAOf0/W/hvpN&#10;jc2Vlqfhazs7ksZre2ntY45CepdQQGz05pNM1f4Z6LFbx6ff+FLGK3lM0MdtNaxrE5GC6hSAGI4J&#10;HOK6D/hX3hf/AKFzSP8AwAi/+JoPw+8L4/5F3SP/AAAh/wDiaAM218aeBbK7uLmDXvD0M9xtM8sd&#10;7bq8u0YXewbLYHAzV0fEvwiMD/hKdF/8GMP/AMVVez8JeD76WdLfRtCuGgk8mZYbSBjE/wDdbC/K&#10;eRweauj4e+GMc+HNI/8AACL/AOJoAi/4WZ4R/wChp0X/AMGMH/xVH/CzPCP/AENOi/8Agxg/+Kqb&#10;/hX3hf8A6FzSf/ACL/4mj/hX3hf/AKFzSf8AwAi/+JoAh/4WZ4R/6GnRf/BjB/8AFUf8LM8I/wDQ&#10;06L/AODGD/4qpv8AhX3hf/oXNJ/8AIv/AImj/hX3hf8A6FzSf/ACL/4mgCH/AIWZ4R/6GnRf/BjB&#10;/wDFUf8ACzPCP/Q06L/4MYP/AIqpv+FfeF/+hc0n/wAAIv8A4mj/AIV94X/6FzSf/ACL/wCJoAh/&#10;4WZ4R/6GnRf/AAYwf/FUf8LM8I/9DTov/gxg/wDiqm/4V94X/wChc0n/AMAIv/iaP+FfeF/+hc0n&#10;/wAAIv8A4mgCH/hZnhH/AKGnRf8AwYwf/FUf8LM8I/8AQ06L/wCDGD/4qpv+FfeF/wDoXNJ/8AIv&#10;/iaP+FfeF/8AoXNJ/wDACL/4mgCH/hZnhH/oadF/8GMH/wAVR/wszwj/ANDTov8A4MYP/iqm/wCF&#10;feF/+hc0n/wAi/8AiaP+FfeF/wDoXNJ/8AIv/iaAIf8AhZnhH/oadF/8GMH/AMVR/wALM8I/9DTo&#10;v/gxg/8Aiqm/4V94X/6FzSf/AAAi/wDiaP8AhX3hf/oXNJ/8AIv/AImgCH/hZnhH/oadF/8ABjB/&#10;8VR/wszwj/0NOi/+DGD/AOKqb/hX3hf/AKFzSf8AwAi/+Jo/4V94X/6FzSf/AAAi/wDiaAIf+Fme&#10;Ef8AoadF/wDBjB/8VR/wszwj/wBDRov/AIMYf/i6m/4V94X/AOhc0n/wAi/+Jo/4V94Y/wChd0n/&#10;AMAIv/iaAPOviz8QvC91P4GMXiTRnEfiW0kfGoQnauyUE/e+ld8vxM8I7R/xVGi/+DGH/wCLrhfi&#10;14G8O20/gYRaBpSB/E1ojbbGIZXZLkfdrv1+H3hfaP8AinNJ/wDACH/4mgCP/hZnhH/oadF/8GMH&#10;/wAVR/wszwj/ANDTov8A4MYP/iqm/wCFfeF/+hc0n/wAi/8AiaP+FfeF/wDoXNJ/8AIv/iaAIf8A&#10;hZnhH/oadF/8GMH/AMVR/wALM8I/9DTov/gxg/8Aiqm/4V94X/6FzSf/AAAi/wDiaP8AhX3hf/oX&#10;NJ/8AIv/AImgCH/hZnhH/oadF/8ABjB/8VR/wszwj/0NOi/+DGD/AOKqb/hX3hf/AKFzSf8AwAi/&#10;+Jo/4V94X/6FzSf/AAAi/wDiaAIf+FmeEf8AoadF/wDBjB/8VR/wszwj/wBDTov/AIMYP/iqm/4V&#10;94X/AOhc0n/wAi/+Jo/4V94X/wChc0n/AMAIv/iaAIf+FmeEf+hp0X/wYwf/ABVH/CzPCP8A0NOi&#10;/wDgxg/+Kqb/AIV94X/6FzSf/ACL/wCJo/4V94X/AOhc0n/wAi/+JoAh/wCFmeEf+hp0X/wYwf8A&#10;xVH/AAszwj/0NOi/+DGD/wCKqb/hX3hf/oXNJ/8AACL/AOJo/wCFfeF/+hc0n/wAi/8AiaAIf+Fm&#10;eEf+hp0X/wAGMH/xVH/CzPCP/Q06L/4MYP8A4qpv+FfeF/8AoXNJ/wDACL/4mj/hX3hf/oXNJ/8A&#10;ACL/AOJoAh/4WZ4R/wChp0X/AMGMH/xVH/CzPCP/AENOi/8Agxg/+Kqb/hX3hf8A6FzSf/ACL/4m&#10;j/hX3hf/AKFzSf8AwAi/+JoAh/4WZ4R/6GnRf/BjB/8AFUf8LM8I/wDQ06L/AODGD/4qpv8AhX3h&#10;f/oXNJ/8AIv/AImj/hX3hf8A6FzSf/ACL/4mgCH/AIWZ4R/6GnRf/BjB/wDFUf8ACzPCP/Q06L/4&#10;MYP/AIqpv+FfeF/+hc0n/wAAIv8A4mj/AIV94X/6FzSf/ACL/wCJoAh/4WZ4R/6GnRf/AAYwf/FU&#10;f8LM8I/9DTov/gxg/wDiqm/4V94X/wChc0n/AMAIv/iaP+FfeF/+hc0n/wAAIv8A4mgCH/hZnhH/&#10;AKGnRf8AwYwf/FUf8LM8I/8AQ06L/wCDGD/4qpv+FfeF/wDoXNJ/8AIv/iaP+FfeF/8AoXNJ/wDA&#10;CL/4mgCH/hZnhH/oaNF/8GMP/wAVVTVfiV4TbTbtR4n0UkwuB/xMYf7p/wBqtD/hXvhf/oXNJ/8A&#10;ACH/AOJqpqvgDwymmXZXw7pIIhcj/QIv7p/2aAOP+CnxD8LWvwj8HRS+JdGSSPSrZWVtQhBU+WOv&#10;zV2w+JnhHH/I06L/AODGH/4quO+CvgXw5dfCPwdLN4f0uSV9Kt2Z3sYiSdg5J2123/CvfC//AELm&#10;k/8AgBD/APE0ARf8LM8I/wDQ06L/AODGD/4qj/hZnhH/AKGnRf8AwYw//FVN/wAK+8L/APQuaT/4&#10;ARf/ABNH/CvvC/8A0Lmk/wDgBF/8TQBm33jjwPqdu1vd+IfD9zA5BaKe9t5EbByMgtj0/Ks621b4&#10;aWkyTQah4UhmRg6SRS2ispByCCDwRxz7V0TfD7wuB/yLmk/+AEX/AMTUUXgLwu//ADLmk9eCLCLk&#10;f980AV5fiD4Nmhkhl8T6G8bqVZW1CAggjBBBbkGorbxt4HsrOOztvEWgQWkaeWlvFfQLGq9NoUMA&#10;B7YxV+TwD4XTGPDmknPpYRc/+O0i+AvDODnw3pX0/s+L/wCJoAo2HjbwPpNpFa2XiDw/Z20QIjht&#10;723jRQTkgKrAD8Ko67rXw28ToiaxqXhbV0jzsS/ntZwufQOTit0+AfC4H/IuaV/4L4v/AImkPgLw&#10;wvXw5pJ+mnxH/wBloAoReNfA1tYiyh8QeH4rMKVFul7brGF7jaGxjk8e9UdF1b4Z+HJpZtIvvCek&#10;yzD97JYTWsLP/vFSCa3f+EB8Mjn/AIR3SfX/AI8IRx/3zQfAfhjv4c0oEdc6fF/PbQBnar4x8C6z&#10;ZSWd9r3h6+s5MeZbXV5byxuB0BVmxTdJ8W+AfD9ktnpes+G9PtFJ229nd20ManvhVIA/KtP/AIQL&#10;wwCP+Kc0n6CwiyP/AB2hPAHhhyP+Kc0kdethEP8A2WgDzrw/8Q/DCfHjxrcN4k0hYJNB0SNJDfw7&#10;WYTankA7sEjI49xXon/CzPCP/Q06L/4MYP8A4quA0DwN4cf49+N4W0DSzEugaG4T7FEQGM+pgnG3&#10;HYflXov/AAr7wv8A9C5pP/gBF/8AE0AfFX7Byq3/AATJuyQDjTdf6+m6euz/AGe/jX4d+BP7CHwk&#10;13xA9zK11pdrYadpmnwmW81G7kZxHb28YxvkbnuABkkgVxv7BxA/4Jj3mTx/ZniD/wBCnrzDXtKm&#10;g/ZE/ZC8XXWp6tofhTw7dRPrWtaEQbnS4po3jS6wUYBVbILYON3TmgD7G+G37UsPif4iWfgPxd4J&#10;8SfDbxXqdtJe6Ta+IUheLUo4xmTyZomZPMUEFozggH8Ky9I/bEh8U+JrmLwz8OPGnifwha6udEn8&#10;W6bawvZ/aFkEUjpGZBLJEjnDSKuAATggc+eeAPCvwh8a/GnwDqNv+0TrPxS8WaLLcXujaXJrdreK&#10;hMOJmYQQhkQpjIZgDtHWvLvFfxD8J/ArUU8Wfs7fF611dte8Sw/bPhDPKLuO8muJ9k4t4GxPZyZL&#10;MeAB0PAUUAfU3xB/ari8N/EPWPBXhXwH4o+JGvaBaxXmtp4dih8vT0lBMSM8rrvlZVZljXJIB5yC&#10;B0njT9onw38PNE8A6lrtprNgPGd9a6bYWzaexuIJ513Ilymf3W3OGzkg564zXzZ+0rqXw58KfEPx&#10;t488HfHG2+FHxf0exWHWNMuZUe31cxRB4I57OYfviVYIskQPLcDcDXtnhf8AaW0jSfg78IvEnxTi&#10;HhXxB42NnZ29gtpLKv8AaE6fIoAUmIEYYbsbQwBJ60AfQCHIPtTqYnAPan0AFFFFABRRRQAUUUUA&#10;FedfH/8A5Jdqn/Xa0/8ASuGvRa86+P3/ACS/VP8ArtZ/+lcNAHi/7YniHVdF+L/7NNvp+pXdjBfe&#10;N/Iu4radkS4j8v7kgBww9jxXU/t7are6B+yF8T9Q0y8n06+g01TFdWsrRSofOjHyspBHHp61xv7f&#10;FrceHh8IPiUbK8v9C8CeMIdT1tbCIyyQWTKyvPtGSVRgucf3q5L9sP8AaW+H/wAa/gJqXw5+Gnif&#10;TvHnjXxybfS9L0nRZjPKu+VGeWYKMwqiqSfMxjv3oA9q8fftF2Pwn0z4faHHous+NPGviizH9m6D&#10;oio1xMscKtNPI8jKiRrkZZj19QGxqr+0fouh/BzVviJ450fW/h3p+kyPDe6f4gtlW6EikKqxqjMJ&#10;RIzKEKn5ie2DXmX7Sfhj4U3F74AsfGPxM/4VT8RdBsmn8P8AiaC9FlIiALHMgaQeVKjFFzExJxno&#10;GOfnz4g+OPH3x6/Yv1nVNWv5fFUHg3x9BnxX4ctRA2taVaTLvv4YQpUshYn5QU/d5wccgH1J4Y/a&#10;/gvPGHhvQvGPw88Y/DiHxTL5Ghal4ht4fs95MV3JC5jdjBMyglUkA6Gp/iN+19Y+FPiTqfgjwv4F&#10;8W/ErWtDhiuNdXwtbRyx6Ykg3Ijl3G6VlyRGvOB1znHjEOlfBH4s6x4Ht739p3xB46l/tqy1DR9D&#10;l1u0nlkvEbfCGhjtxIpHIJO3AJBIq98H/i/4O/Z6/aK/aI0P4k69p/g+/wBX12LxHpt3q0vkpqFj&#10;JCFXyXP3ypUjYuTknAODQBtf8E+vGem/EXxF8f8AxLo8kr6Zqfjl7mD7RAYJVVraPh0YAqwOQQe4&#10;NfY46V8d/sBeI7Txd4p/aB1yxtLuzsdS8cvdW8V/bG2n8t7WNkZoyAV3AhgDg/NzzX2LQAUUUUAF&#10;FFFABRRRQAUUUUAFFFFABRRRQAUUUUAFFFFABRRRQB558YP9f4C/7Gi0/wDRctegp90V598YP9f4&#10;C/7Gi0/9Alr0FPuigB1FFFABRRRQAUUUUAFFFFABRRRQAUUUUAFFFFABRRRQAUUUUAFFFFABRRRQ&#10;AUUUUAFUtX/5Bd7/ANcX/wDQTV2qWr/8gu9/64v/AOgmgDkfgZ/yRzwV/wBgm2/9Fiu7rhPgZ/yR&#10;zwV/2CLb/wBFiu7oAKY0ijGSBmn15r8aPhRq3xU0qws9L8feJPAElrM0z3fhqZI5ZwVKiNy6n5QT&#10;uwO9AGv8ULDxdq3g6+tPA2r6foPiKcrHDqepWpuorVSw3yCIEb3C52hjt3EbsjivmD9hWHXtF+Lv&#10;7RvhnWvFuteLzoviCxgjvtauDJK5aGUuwUfKm4gcKAAAPSvfPDdtpv7Ovwvkbxv8RbzV9PspWefx&#10;L4xvI1kHmSAIjSYVQoJCqOtfLP7IPxx+HS/tO/tEI3jjw9nxT4qsF0MHUYv+JmTFIo+z/N+8+ZlX&#10;5e5AzzQB2/7ZfjnXvHmoXvwm8F61daO+maRP4p8Xaxp8pilsrCGN3trVJBystxKi57iNc9Gwes+A&#10;vglPjf8AsS/DXSfEOta7C2oaBYzz6lpmpSW187gBs+eCW5I565rxnWvgn+0V8L/Cfxk1ZNa+G+oQ&#10;eKTqGq6xqN9BePqE8HksscasCqKsUPyouMKc9ck165/wT6Pi+1/Zb8FSeLLnQjpX9j2j6L/ZqyJL&#10;HaCMn/SS5KmTuSmBj3oA8H/aF/Zms/B3j74W+APAPjv4it4w8WauHnlvvFV1cR2Wl2433U7pwM4I&#10;UZIyeO9fTfx3+Cvhb4g+ILPVvHXxC1zRPDdtZeRBoVvr50izaUMxkuZHRleR9pVeW2gLkfeNed/s&#10;nFvj38c/iX8f7o+forTf8Ij4PZsEDT7dv386HkYll5yO+4eldz8cvHn7Our+L18FfF6bwm2safbi&#10;6tofGFsscaxzDG63mmUISdoBCNkEDNAHzx8Jfi941+GH7K37RfiLQ9f1Txd4X8K6hcQeA9f10tcS&#10;y24ATzFkcZmijLqynG04bHHAd8TPg1f/AAg/Zjtfjp4U8f8Ai68+JGkafZeIbrVr3XJ7m01bzDCZ&#10;4ZbdmMXlMrtgKONoHNaX7J2o+F7LVP2hobC7e8/ZbsBGmmnVvMuNOjzExv0tzICWtxlsgZGCp75P&#10;m/xz+F/7PPiHwMPAnwV1aXx5428RSpYeH/DeleJ7rUtO0nzJAZrtohKY4UjQucyHAJyBxkAHvPxc&#10;8W6j+0T8Z/hR8KrXXNS8MeFNb8LyeNNeGjXbW91eQEIsNqJlO5I97EsR94D2qLwJpWofsyftj+HP&#10;hto/iLW9W+HvjnQLq9g0nXdQkv206+tmyWhkkJdUZMAqSck98DFH4jwaT+zT+198JfG3iO8GmeCZ&#10;/BD+B5dcuARa2tzC/mQCV+kYcFsEnHXsCa0bDxbo37R37dngzXPA1/D4h8KfDvw9fDUde08iSyN5&#10;dkIltHKOHYIu4lMgfUEUAfQ3h05/aA8cY/6F7Q//AEfqlek15t4d4/aB8c/9i9of/o/VK9JoA+Mv&#10;+CWs9kv7FXhO2vJrYBrrUVaOZ1wQbl8ggnkHP5V9WxrocOniwik0+KxEflC1QxiEL/dCdMe31r4p&#10;/wCCZnwS+H/jb9kHwrquveDND1jU5ru/El3e2McsrgXLgZYgk4AA/AV9Vf8ADMvwl/6Jx4Y/8FcP&#10;/wATQB0Gh6D4Q8MyyS6RZ6JpUkn32sYYYSx9yoFEGg+ELXV31aCx0SDVXJLX8UMK3DH1MgG7n61z&#10;/wDwzL8Jf+iceGP/AAVw/wDxNJ/wzL8Jsf8AJOPDH/grh/8AiaAOi1LQvCGsajHf6hZaJf3sX+qu&#10;LmCCWWPH912BIq7fjQdUe3a9fT7v7NKJ4PPMb+TIAQHTP3WGTgjnk1yP/DMvwl/6Jx4Z/wDBXD/8&#10;TR/wzL8Jf+ib+GP/AAVxf/E0Ad6Na05f+X62/wC/6/40v9uaf/z/AFr/AN/l/wAa4H/hmX4S/wDR&#10;N/DH/grh/wDiaP8Ahmb4Tf8AROPDP/grh/8AiaAO+/tzT/8An+tf+/y/40f25p//AD/Wv/f5f8a4&#10;H/hmb4Tf9E48M/8Agrh/+Jo/4Zm+E3/ROPDP/grh/wDiaAO+/tzT/wDn+tf+/wAv+NH9uaf/AM/1&#10;r/3+X/GuB/4Zm+E3/ROPDP8A4K4f/iaP+GZvhN/0Tjwz/wCCuH/4mgDvv7c0/wD5/rX/AL/L/jR/&#10;bmn/APP9a/8Af5f8a4H/AIZm+E3/AETjwz/4K4f/AImj/hmb4Tf9E48M/wDgrh/+JoA77+3NP/5/&#10;rX/v8v8AjXnnx51eym+F+qhLu3ciazOFlU8fa4fepf8Ahmb4Tf8AROPDP/grh/8Aia4L44fs7fDD&#10;TPhrqk9r4A8O283m2qiSPTYlYA3UIIBxxkEj6E0Ae6Talp0gaOW9tWUkhkeVSDz0IzWPpPh7wb4f&#10;u5LrStP0PTLqT/WT2cEETv7FlAJ//XXNN+zT8JgzH/hW/hkuSSf+JXEe/wBKVf2afhMRz8OPDI9j&#10;pcX/AMTQB1Ou6X4V8UQJDrNtpGrwIxdIr9IZ1RvUBwQD71dtZtHsbRbW2uLK2tkXasMLIqKvoAOA&#10;PbFcb/wzN8Jf+iceGP8AwVw//E0f8MzfCXOP+FceGP8AwVw//E0Ab2neG/Bmi3732nadoOn3zkl7&#10;q1t4I5WPfLAA1Z1bTPC2vzW02qW+j6lLbHdA95HDK0R9VLZ29ulcx/wzN8JP+iceGP8AwVw//E0f&#10;8MzfCX/onHhj/wAFcP8A8TQB2dtNollLcS281jBJcSebM0bRqZXwBuYj7xwAMn0q5/bmn/8AP9a/&#10;9/l/xrgP+GZvhL/0Tjwx/wCCuH/4mmv+zT8JkGf+FceGT240uI/0oA9B/tzT/wDn+tf+/wAv+NH9&#10;uaf/AM/1r/3+X/GvPl/Zp+EzA5+G/hgYOP8AkGQ//E04/sz/AAlA/wCSc+Gf/BXD/wDE0Ad//bmn&#10;/wDP9a/9/wBf8aP7c0//AJ/rX/v8v+Nedr+zX8J8gf8ACt/DIBPfS4h/7LUv/DM/wl/6Jz4Y/wDB&#10;XD/8TQB3/wDbmn/8/wBa/wDf5f8AGj+3NP8A+f61/wC/y/41wP8AwzP8Jf8AonPhj/wVw/8AxNH/&#10;AAzN8Jf+ic+GP/BXD/8AE0Ad9/bmn/8AP9a/9/l/xo/tzT/+f61/7/L/AI1wP/DM3wm/6Jx4Z/8A&#10;BXD/APE0f8MzfCb/AKJx4Z/8FcP/AMTQB339uaf/AM/1r/3+X/Gj+3NP/wCf61/7/L/jXA/8MzfC&#10;b/onHhn/AMFcP/xNH/DM3wm/6Jx4Z/8ABXD/APE0Ad9/bmn/APP9a/8Af5f8aP7c0/8A5/rX/v8A&#10;L/jXA/8ADM3wm/6Jx4Z/8FcP/wATR/wzN8Jv+iceGf8AwVw//E0Ad9/bmn/8/wBa/wDf5f8AGj+3&#10;NP8A+f61/wC/y/41wP8AwzN8Jv8AonHhn/wVw/8AxNH/AAzN8Jv+iceGf/BXD/8AE0Ad9/bmn/8A&#10;P9a/9/l/xo/tzT/+f61/7/L/AI1wP/DM3wm/6Jx4Z/8ABXD/APE0f8MzfCb/AKJx4Z/8FcP/AMTQ&#10;B339uaf/AM/1r/3+X/Gj+29P/wCf62/7/L/jXA/8MzfCb/onHhn/AMFcP/xNB/Zl+Ep/5px4Y/8A&#10;BXD/APE0ARfF3WLJ7jwJtu7c48T2Z4lU8bJfevQl1zTwo/062/7/AC/414N8U/2dvhfp1x4K+zfD&#10;/wAOQef4ktYZdmnRDehSXKnjkH0ru1/Zm+ExA/4tx4Z/8FcX+FAHf/25p/8Az/Wv/f5f8aP7c0//&#10;AJ/rX/v8v+NcD/wzN8Jv+iceGf8AwVw//E0f8MzfCb/onHhn/wAFcP8A8TQB339uaf8A8/1r/wB/&#10;l/xo/tzT/wDn+tf+/wAv+NcD/wAMzfCb/onHhn/wVw//ABNH/DM3wm/6Jx4Z/wDBXD/8TQB339ua&#10;f/z/AFr/AN/l/wAaP7c0/wD5/rX/AL/L/jXA/wDDM3wm/wCiceGf/BXD/wDE0f8ADM3wm/6Jx4Z/&#10;8FcP/wATQB339uaf/wA/1r/3+X/Gj+3NP/5/rX/v8v8AjXA/8MzfCb/onHhn/wAFcP8A8TR/wzN8&#10;Jv8AonHhn/wVw/8AxNAHff25p/8Az/Wv/f5f8aP7c0//AJ/rX/v8v+NcD/wzN8Jv+iceGf8AwVw/&#10;/E0f8MzfCb/onHhn/wAFcP8A8TQB339uaf8A8/1r/wB/l/xo/tzT/wDn+tf+/wAv+NcD/wAMzfCb&#10;/onHhn/wVw//ABNH/DM3wm/6Jx4Z/wDBXD/8TQB339uaf/z/AFr/AN/l/wAaP7c0/wD5/rX/AL/L&#10;/jXA/wDDM3wm/wCiceGf/BXD/wDE0f8ADM3wm/6Jx4Z/8FcP/wATQB339uaf/wA/1r/3+X/Gj+3N&#10;P/5/rX/v8v8AjXA/8MzfCb/onHhn/wAFcP8A8TR/wzN8Jv8AonHhn/wVw/8AxNAHff25p/8Az/Wv&#10;/f5f8aP7c0//AJ/rX/v8v+NcD/wzN8Jv+iceGf8AwVw//E0f8MzfCb/onHhn/wAFcP8A8TQB339u&#10;af8A8/1r/wB/l/xo/tzT/wDn+tf+/wAv+NcD/wAMzfCb/onHhn/wVw//ABNH/DM3wm/6Jx4Z/wDB&#10;XD/8TQB339uaf/z/AFr/AN/l/wAaP7c0/wD5/rX/AL/L/jXA/wDDM3wm/wCiceGf/BXD/wDE0f8A&#10;DM3wm/6Jx4Z/8FcP/wATQB339uaf/wA/1r/3+X/Gj+3NP/5/rX/v8v8AjXA/8MzfCb/onHhn/wAF&#10;cP8A8TR/wzN8Jv8AonHhn/wVw/8AxNAHff25p+P+P61/7/L/AI1S1bW7A6Ze4vbYjyH/AOWyf3T7&#10;1x3/AAzN8Jf+ib+GP/BXD/8AE1T1T9mj4UR6fdOvw58NKyROVI02Lg7Tz92gDQ+B+s2Mfwf8Fq15&#10;bqRpNuCGmXI+QZzzXdf25p+Ob61/7/L/AI14Z8G/2cvhbqXwp8I3Vz8PvDlxczaVbNJLJp0RZyUG&#10;STjmu1/4Zm+Ev/RN/DH/AIK4f/iaAO+/tzT/APn+tf8Av8v+NJ/benkc31r/AN/1/wAa4L/hmb4T&#10;f9E48M/+CuH/AOJo/wCGZvhN/wBE48M/+CuH/wCJoA7HUJtF1a2a3vJrG6t2xuhnaORGwcjKnjr/&#10;ACrOttC8IWcyTQWWiQTIwZJIoYFZSDkEEDgjjn2rn/8AhmX4S/8AROPDH/grh/8AiaP+GZfhL/0T&#10;jwx/4K4f/iaAO2l1DS5oHhkvbSSJ1KsjyoQQRgggnkdahtpdFsbKOztp7G3s0TylgieNY1XoFCjA&#10;Ax2xiuP/AOGZfhL/ANE38Mf+CuH/AOJo/wCGZfhL/wBE48Mf+CuH/wCJoA7DT5NE0i0itbKWws7W&#10;LPlw27RxooJyQFXAH4VR17R/CfilI11m10fV0j+4uoRwzhfoGBxXO/8ADMvwl/6Jx4Y/8FcP/wAT&#10;R/wzL8Jf+iceGP8AwVw//E0AdfC2iW1gtjDLp8VmAUFtG0axhe42jjHXj3qhouheD/Dc002j2Wia&#10;TNN/rZLCGGBpP94qATXP/wDDMvwlz/yTjwx/4K4f/iaD+zN8Jv8AonHhj/wVw/8AxNAHWasuha1Y&#10;vZX76df2kn37a7McsbgdAVbg0mjw+HfD9mtppi6Zp1opysFn5UMYz1O1cDNcef2afhKCP+Lb+Gfp&#10;/ZkWf/QaE/Zo+EzD/km/hkZ7f2XEP/ZaAI/D2sWI+P3jh/tlvs/sDQl3eauM+dqnHWvR/wC3NP8A&#10;+f61/wC/y/414BoX7O/wwl+OPjOwfwB4deyh0LRZo4G06IojvNqQdgCvBIRAfXaPQV6D/wAMzfCb&#10;/onHhn/wVw//ABNAHhf/AASi/wCTKvB//X5qH/pVJX2BXx//AMEov+TKvB//AF+ah/6VSV9gUAFF&#10;FFABRRRQAUUUUAFFFFABRRRQAUUUUAFedfH7n4Xap/12tP8A0rhr0WvOvj9/yS/VP+u1p/6VwUAf&#10;Pv7fMs994w+AXh2TXdV0LRdd8XtZ6m+lalJYtJCYu8ikEYycHPFc14Nguvgp+2d4J8BfDv4ga942&#10;8J69pd7eeJdC1fV/7WTSRGp8i5ErAtDuYgbSfm6c5XG5+374W0nxp8Sv2a9E12xg1PR7/wAatb3V&#10;lcjMc0bRDcrDuDVGx8HaR+xd+1x4XtfDFhFovwv+KkT6ZPp8Q/c2OswgNC6Mx3IsqfLszjJJx8oo&#10;A9e+IH7Vdv4e+IOpeCPCHgrxJ8TPE+jwR3Os23hxIRFpiuC0aSyyuq+a4GVjXJI/Kob39s/wRbfs&#10;/Xvxcjg1RtE068j03UdNngEF9YXRnSGSGeNz8rRlwW5PA4zXzRo1to3gX9pX45aN49+MviD4M32q&#10;66mt6WYNQt7Gy1SzkhVVdJZ4mDuh+QqGGMcDgkQfHjwb8PvDH7Cvxa1HwB44u/H9lrfimzvNT1u+&#10;u47hJr77XbCYq6IiMDgElQQSTyaAPdZf+Cgvg/RdX0ubxN4V8YeEPBut+aNF8X6zphjstRKKWAVA&#10;TKvmAExhlBYY4GeOl+G/7X+m+N/idYeBda8D+Lfh/q+tWU2oaIfE9okC6nDHy+wKxZHC/MUbkDr2&#10;B4v9v2GGTwP8FDIkbBPiToBVeBj/AFg+X8/yqf8AafVR+2D+yk3AP9qa8OuCf9Ei/Me3vQB3HxE/&#10;af1Hwj4q1rRtA+E3jvxwmikLqGo6RZRx2qN5Yk2RPK6mZgrDIQHk4yTxXH/H740/Df4r/sXXnxAu&#10;rvxJL4F1JrRm/wCEfnFnqaP9sSPy8nIRlk+VxyMA4PINebeLfjpeeKPi/wDFfRfG/wAdX+CWkeEL&#10;6Ox0vQNLhto7/UIPKWQXXmTI8kxcnCxxDvjBzz45pqmH/gjtqUUrMkia2UcTjYyt/bCcPno3rnkU&#10;Afb3xh/ax8L/AAK8Y+G/CGp6Trur6vrulyXel2ukW32qa7kR0RLZEBDGRy2QfugKSSAKu/A79pix&#10;+MHivxD4SvfDGveBPGehxxXV1oPiKFUme2kOEniZGKuhPBIPBx1zXmfxCKt/wUI+BxG1iPB2sEHj&#10;I+Ucj9envVnTm2f8FPr9Q4Ab4VjKg4zjU4cfXqfzoAz/AIP/AB08AfBT9k7XPH+mR+K7zwtp3iG6&#10;t7hdcvEub7znvVgdt5IXywzbgOoAPU810Okft0eH77xb4ZstQ8FeL/DvhPxTerp2heMtY09bfT7+&#10;dv8AVDDN5kayYJRmUZHOAMkfJsxT/h1N4/BdSreMLhc5GDnWIsfn/Wvpv9vlI0+Cvw+CqoC+OPDx&#10;Vc4/5bD7v4flQB6H8Tf2nIvBPxAbwR4b8F+IviL4strIajqGn+H44wun27EiNppZWVQz4O1Bljg8&#10;CrH7M37SkH7Svh3VdbsfCWueGbGyums1fWPJ/fSoSsqKEYlWRhghgOor5Q+LXxe1L4Q/twfFC60z&#10;xTp3gCe/0XSYni1zw1qGuQapGqyf6Wv2P5oTGTsAfCn5ia+k/wBiPTvBWlfB6aPwb45h+IMtxqt1&#10;qGt61GvktLqU7h598BAaH+HCMM4Gec0AfRI6UtIDmloAKKKKACiiigAooooAKKKKACiiigDzz4wf&#10;6/wF/wBjRaf+i5a9BT7orz74wf6/wF/2NFp/6Llr0FPuigB1FFFABRRRQAUUUUAFFFFABRRRQAUU&#10;UUAFFFFABRRRQAUUUUAFFFFABRRRQAUUUUAFUtX/AOQXe/8AXF//AEE1dqlq/wDyC73/AK4v/wCg&#10;mgDkPgZ/yR3wV/2CLb/0WK7yuE+Bn/JHPBX/AGCLb/0WK7ugAooooAKKKKACiiigAooooAKQ9KWk&#10;PSgD5M/aNvNU+LX7SngT4HRa/qXh3wvcaLd+KPELaLdNbXd9FG/lQWwlQ7o0L5ZscsB7Vg+BNJ1D&#10;9mP9sjw58NtJ8R63q/w+8caDdXsGl69fvfPp19bNlmhkkJZUZOCpJyTnJwMT/HPWNM+Cv7dfw9+K&#10;Hii4XSPBus+FbrwnPrVx8trZ3aztPEsr4/dhwzAE8cHsKi0/xZo/7Rn7dvg3WvA1/D4i8K/Dvw9f&#10;f2jr2nES2RvLshEto5R8ruEG4lCcfUEUAfQ/h05/aA8c/wDYvaF/6P1SvSa828O8ftA+OR/1L2hf&#10;+j9Ur0mgD4S/4JjfFzwR4R/Y+8KabrfjDQdHv4ru/wB9rfalDDKoNy5BKMwIyDnpX1Z/w0J8MP8A&#10;oovhX/wc2/8A8XXkcH/BNb9m60jWNfhlaOBk5k1C8dufczEn86l/4du/s3/9EvsP/A27/wDj1AHq&#10;/wDw0J8MP+ii+Ff/AAc2/wD8XR/w0J8MP+ii+Ff/AAc2/wD8XXlH/Dt39m//AKJfYf8Agbd//HqP&#10;+Hbv7N//AES+w/8AA27/APj1AHq//DQnww/6KL4V/wDBzb//ABdH/DQnww/6KL4V/wDBzb//ABde&#10;Uf8ADt39m/8A6JfYf+Bt3/8AHqP+Hbv7N/8A0S+w/wDA27/+PUAer/8ADQnww/6KL4V/8HNv/wDF&#10;0f8ADQnww/6KL4V/8HNv/wDF15R/w7d/Zv8A+iX2H/gbd/8Ax6j/AIdu/s3/APRL7D/wNu//AI9Q&#10;B6v/AMNCfDD/AKKL4V/8HNv/APF0f8NCfDD/AKKL4V/8HNv/APF15R/w7d/Zv/6JfYf+Bt3/APHq&#10;P+Hbv7N//RL7D/wNu/8A49QB6v8A8NCfDD/oovhX/wAHNv8A/F0f8NCfDD/oovhX/wAHNv8A/F15&#10;R/w7d/Zv/wCiX2H/AIG3f/x6j/h27+zf/wBEvsP/AANu/wD49QB6v/w0J8MP+ii+Ff8Awc2//wAX&#10;R/w0J8MP+ii+Ff8Awc2//wAXXlH/AA7d/Zv/AOiX2H/gbd//AB6j/h27+zf/ANEvsP8AwNu//j1A&#10;Hq//AA0J8MP+ii+Ff/Bzb/8AxdcF8cPjn8OdS+G2pwWnjzw1czGW0YRxatA7EC7hJOA/YAn6CsX/&#10;AIdu/s3/APRL7D/wNu//AI9SH/gm7+zf0/4VhY8+l7d//HaAPTL/AOM3wlv7i2kvfG/g64mtJfNg&#10;ebVLV2hfn5kJY7T7jmo7/wCM3wi1R7Zrvxz4NuzbSCaDz9UtXMUg4DoSx2sATgjkZNecH/gm9+ze&#10;OvwvsPwvLof+1aX/AIdt/s3/APRL7D/wNu//AI7QB3Wu/Ez4KeKI401nxX4E1dIs+WuoX1nOEz6b&#10;mOPwqZviz8Gn0r+y38Y+CG03g/Y21C0MPByDs3beCAenavPv+Hbf7N//AES+w/8AA27/APj1L/w7&#10;b/Zv/wCiX2H/AIG3f/x2gD0e9+M/wk1FIlu/HPg25EMyzx+dqlq4jkXo6gtww7Ecii5+M/wlvbq1&#10;up/Hfg6a7tSxgnk1S1aSEkYYoxYlSQMHHWvOP+Hbf7N//RL7D/wNu/8A47QP+Cbf7N//AES+w/8A&#10;A27/APj1AHeX3xO+Cuq6rb6ne+LPAl5qVtjyLye+s3mhwcjY5JZcdsEVI3xX+DUmmSac3jDwQ1hI&#10;5ke0bULQwsxbcWKbsZLc5x15615//wAO3P2b/wDol+n/APgZd/8Ax6j/AIdufs3/APRL9P8A/Ay7&#10;/wDj1AHo7/Gb4SS38F+/jnwc19AhiiuTqlqZI1ONyq27IU4HGaUfGn4TDUv7QHjvweL/AMryTdDV&#10;bXzSmc7d27OMjOOmecV5v/w7b/Zv/wCiX2H/AIG3f/x6j/h25+zf/wBEvsP/AAMu/wD49QB3x+Kn&#10;wZ/s19N/4S7wN/ZruZHs/wC0LTyWYtuLFN2Cd2DnGc85qxf/ABn+EmqQxxXnjnwbeRxusqJcapay&#10;BXX7rAFiAR1Bxx2rzk/8E3P2bz/zS+w/8DLv/wCPUn/Dtv8AZv8A+iYWH/gZd/8Ax6gDzm/vpvh5&#10;8a/H3jj4bfFb4S6lbeNWt576y8War5U9tNDD5SiKaBiWiwAdjAYOcetdd+zlc+CPhVe+N/E3ir4u&#10;+CNX8ZeM9Rj1DVH0i/htrGERxiOOKGNpCcAA5Zjls81sf8O3P2cAf+SYWHX/AJ/Lv/47R/w7d/Zv&#10;P/NL7D/wNu//AI9QB6uP2g/hgP8AmonhX/wc2/8A8XR/w0J8MP8AoovhX/wc2/8A8XXlA/4Jufs3&#10;/wDRL7D/AMDbv/47R/w7d/Zv/wCiX2H/AIG3f/x6gD1f/hoT4Yf9FF8K/wDg5t//AIuj/hoT4Yf9&#10;FF8K/wDg5t//AIuvKP8Ah27+zf8A9EvsP/A27/8Aj1H/AA7d/Zv/AOiX2H/gbd//AB6gD1f/AIaE&#10;+GH/AEUXwr/4Obf/AOLo/wCGhPhh/wBFF8K/+Dm3/wDi68o/4du/s3/9EvsP/A27/wDj1H/Dt39m&#10;/wD6JfYf+Bt3/wDHqAPV/wDhoT4Yf9FF8K/+Dm3/APi6P+GhPhh/0UXwr/4Obf8A+Lryj/h27+zf&#10;/wBEvsP/AANu/wD49R/w7d/Zv/6JfYf+Bt3/APHqAPV/+GhPhh/0UXwr/wCDm3/+Lo/4aE+GH/RR&#10;fCv/AIObf/4uvKP+Hbv7N/8A0S+w/wDA27/+PUf8O3f2b/8Aol9h/wCBt3/8eoA9X/4aE+GH/RRf&#10;Cv8A4Obf/wCLpf8AhoP4YHp8RPCp/wC4zb//ABdeT/8ADt39m/8A6JfYf+Bt3/8AHqX/AIdt/s3/&#10;APRL7D/wNu//AI7QBtfFX45/Du9n8EG38eeGphF4ltZZPL1aA7ECSgsfm4AyOTXdr+0H8MAo/wCL&#10;ieFf/Bzb/wDxdeUN/wAE3/2b/l/4tfYde17d/wDx2j/h27+zf/0S+w/8Dbv/AOO0Aesf8NCfDD/o&#10;ovhX/wAHNv8A/F0f8NCfDD/oovhX/wAHNv8A/F15R/w7d/Zv/wCiX2H/AIG3f/x6j/h27+zf/wBE&#10;vsP/AANu/wD49QB6v/w0J8MP+ii+Ff8Awc2//wAXR/w0J8MP+ii+Ff8Awc2//wAXXlH/AA7d/Zv/&#10;AOiX2H/gbd//AB6j/h27+zf/ANEvsP8AwNu//j1AHq//AA0J8MP+ii+Ff/Bzb/8AxdH/AA0J8MP+&#10;ii+Ff/Bzb/8AxdeUf8O3f2b/APol9h/4G3f/AMeo/wCHbv7N/wD0S+w/8Dbv/wCPUAer/wDDQnww&#10;/wCii+Ff/Bzb/wDxdH/DQnww/wCii+Ff/Bzb/wDxdeUf8O3f2b/+iX2H/gbd/wDx6j/h27+zf/0S&#10;+w/8Dbv/AOPUAer/APDQnww/6KL4V/8ABzb/APxdH/DQnww/6KL4V/8ABzb/APxdeUf8O3f2b/8A&#10;ol9h/wCBt3/8eo/4du/s3/8ARL7D/wADbv8A+PUAer/8NCfDD/oovhX/AMHNv/8AF0f8NCfDD/oo&#10;vhX/AMHNv/8AF15R/wAO3f2b/wDol9h/4G3f/wAeo/4du/s3/wDRL7D/AMDbv/49QB6v/wANCfDD&#10;/oovhX/wc2//AMXR/wANCfDD/oovhX/wc2//AMXXlH/Dt39m/wD6JfYf+Bt3/wDHqP8Ah27+zf8A&#10;9EvsP/A27/8Aj1AHq/8Aw0J8MP8AoovhX/wc2/8A8XR/w0J8MP8AoovhX/wc2/8A8XXlH/Dt39m/&#10;/ol9h/4G3f8A8eo/4du/s3/9EvsP/A27/wDj1AHq/wDw0J8MP+ii+Ff/AAc2/wD8XR/w0J8MP+ii&#10;+Ff/AAc2/wD8XXlH/Dt39m//AKJfYf8Agbd//HqP+Hbv7N//AES+w/8AA27/APj1AHq//DQnww/6&#10;KL4V/wDBzb//ABdH/DQnww/6KL4V/wDBzb//ABdeUf8ADt39m/8A6JfYf+Bt3/8AHqP+Hbv7N/8A&#10;0S+w/wDA27/+PUAer/8ADQnww/6KL4V/8HNv/wDF0f8ADQnww/6KL4V/8HNv/wDF15R/w7d/Zv8A&#10;+iX2H/gbd/8Ax6j/AIdu/s3/APRL7D/wNu//AI9QB6v/AMNCfDD/AKKL4V/8HNv/APF0f8NCfDD/&#10;AKKL4V/8HNv/APF15R/w7d/Zv/6JfYf+Bt3/APHqP+Hbv7N//RL7D/wNu/8A49QB6v8A8NCfDD/o&#10;onhX/wAHNv8A/F1V1T4/fDOTTbtV+IXhZmMLgAaxbk/dPT5ua8xP/BN39m4f80usP/A27/8Aj1Kf&#10;+Cbn7OBGP+FYWA/7fLv/AOPUAdJ8Gfjp8N9O+E/hC2uPH3hmCeHS7eN45dXgVlIQAggtkGu0/wCG&#10;g/hgP+aieFf/AAc2/wD8XXlC/wDBN79nA7v+LYWHPreXf/x2k/4dufs3jj/hV9h/4G3f/wAdoA9X&#10;/wCGhPhh/wBFF8K/+Dm3/wDi6P8AhoT4Yf8ARRfCv/g5t/8A4uvKP+Hbv7N//RL7D/wNu/8A49R/&#10;w7d/Zv8A+iX2H/gbd/8Ax6gD1f8A4aE+GH/RRfCv/g5t/wD4uj/hoT4Yf9FF8K/+Dm3/APi68o/4&#10;du/s3/8ARL7D/wADbv8A+PUf8O3f2b/+iX2H/gbd/wDx6gD1f/hoT4Yf9FF8K/8Ag5t//i6P+GhP&#10;hh/0UXwr/wCDm3/+Lryj/h27+zf/ANEvsP8AwNu//j1H/Dt39m//AKJfYf8Agbd//HqAPV/+GhPh&#10;h/0UXwr/AODm3/8Ai6P+GhPhh/0UXwr/AODm3/8Ai68o/wCHbv7N/wD0S+w/8Dbv/wCPUf8ADt39&#10;m/8A6JfYf+Bt3/8AHqAPV/8AhoT4Yf8ARRfCv/g5t/8A4ug/tBfDA/8ANRPCv/g5t/8A4uvKP+Hb&#10;v7N//RL7D/wNu/8A49Qf+Cbn7N//AES+w/8AA27/APjtAHourfGT4R65YSWWoeOfBuoWUn37a71O&#10;1ljcZ7qzEUaP8X/g94cshaaV4z8F6ZZqSVt7PUrWGMHudqsBmvOv+Hbf7N//AETCw/8AAy7/APj1&#10;H/Dtv9m//ol9h/4G3f8A8doA2NC+OPw7h+OnjS8k8eeGks5dB0WOOdtWgCOyzakWUNuwSNy5A6bh&#10;nqK7/wD4aE+GH/RRfCv/AIObf/4uvKP+Hb37ODMc/DCwJx/z+Xf/AMdo/wCHbv7N/wD0S+w/8Dbv&#10;/wCPUAf/2VBLAwQUAAYACAAAACEAjf+pVd0AAAAHAQAADwAAAGRycy9kb3ducmV2LnhtbEyPQUvD&#10;QBCF74L/YRnBm93EVgkxm1KKeiqCrSDepsk0Cc3Ohuw2Sf+9Uy/2MszwHm++ly0n26qBet84NhDP&#10;IlDEhSsbrgx87d4eElA+IJfYOiYDZ/KwzG9vMkxLN/InDdtQKQlhn6KBOoQu1doXNVn0M9cRi3Zw&#10;vcUgZ1/pssdRwm2rH6PoWVtsWD7U2NG6puK4PVkD7yOOq3n8OmyOh/X5Z/f08b2JyZj7u2n1AirQ&#10;FP7NcMEXdMiFae9OXHrVGpAi4W9etGiRSI+9bPNkkYDOM33Nn/8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HPF5gJWBAAAchAAAA4AAAAAAAAAAAAAAAAAPAIAAGRy&#10;cy9lMm9Eb2MueG1sUEsBAi0ACgAAAAAAAAAhAIJMvY7wkQIA8JECABUAAAAAAAAAAAAAAAAAvgYA&#10;AGRycy9tZWRpYS9pbWFnZTEuanBlZ1BLAQItABQABgAIAAAAIQCN/6lV3QAAAAcBAAAPAAAAAAAA&#10;AAAAAAAAAOGYAgBkcnMvZG93bnJldi54bWxQSwECLQAUAAYACAAAACEAWGCzG7oAAAAiAQAAGQAA&#10;AAAAAAAAAAAAAADrmQIAZHJzL19yZWxzL2Uyb0RvYy54bWwucmVsc1BLBQYAAAAABgAGAH0BAADc&#10;mgIAAAA=&#10;">
                <v:shape id="Graphic 86" o:spid="_x0000_s1027" style="position:absolute;left:3252;top:3252;width:57036;height:57849;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TwiwwAAANsAAAAPAAAAZHJzL2Rvd25yZXYueG1sRI9Pi8Iw&#10;FMTvC36H8ARva+oiItUooqyueFn/oNdn82yKzUtpona/vREWPA4z8xtmPG1sKe5U+8Kxgl43AUGc&#10;OV1wruCw//4cgvABWWPpmBT8kYfppPUxxlS7B2/pvgu5iBD2KSowIVSplD4zZNF3XUUcvYurLYYo&#10;61zqGh8Rbkv5lSQDabHguGCwormh7Lq7WQWn3+xo7Hl9Xh+b/nJ/26w2Czwp1Wk3sxGIQE14h//b&#10;P1rBcACvL/EHyMkTAAD//wMAUEsBAi0AFAAGAAgAAAAhANvh9svuAAAAhQEAABMAAAAAAAAAAAAA&#10;AAAAAAAAAFtDb250ZW50X1R5cGVzXS54bWxQSwECLQAUAAYACAAAACEAWvQsW78AAAAVAQAACwAA&#10;AAAAAAAAAAAAAAAfAQAAX3JlbHMvLnJlbHNQSwECLQAUAAYACAAAACEAF3U8IsMAAADbAAAADwAA&#10;AAAAAAAAAAAAAAAHAgAAZHJzL2Rvd25yZXYueG1sUEsFBgAAAAADAAMAtwAAAPcCAAAAAA==&#10;" path="m5703392,5784366l,5784366,,,5703392,r,5784366xe" filled="f" strokecolor="#1f3763 [1604]">
                  <v:path arrowok="t"/>
                </v:shape>
                <v:shape id="Graphic 87" o:spid="_x0000_s1028" style="position:absolute;left:381;top:381;width:57035;height:57848;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Zm5xAAAANsAAAAPAAAAZHJzL2Rvd25yZXYueG1sRI9PawIx&#10;FMTvQr9DeIXe3KxSrKxGkUqr4sV/6PW5eW6Wbl6WTdT12zeFgsdhZn7DjKetrcSNGl86VtBLUhDE&#10;udMlFwoO+6/uEIQPyBorx6TgQR6mk5fOGDPt7ryl2y4UIkLYZ6jAhFBnUvrckEWfuJo4ehfXWAxR&#10;NoXUDd4j3Fayn6YDabHkuGCwpk9D+c/uahWcNvnR2PPqvDq279/763qxnuNJqbfXdjYCEagNz/B/&#10;e6kVDD/g70v8AXLyCwAA//8DAFBLAQItABQABgAIAAAAIQDb4fbL7gAAAIUBAAATAAAAAAAAAAAA&#10;AAAAAAAAAABbQ29udGVudF9UeXBlc10ueG1sUEsBAi0AFAAGAAgAAAAhAFr0LFu/AAAAFQEAAAsA&#10;AAAAAAAAAAAAAAAAHwEAAF9yZWxzLy5yZWxzUEsBAi0AFAAGAAgAAAAhAHg5mbnEAAAA2wAAAA8A&#10;AAAAAAAAAAAAAAAABwIAAGRycy9kb3ducmV2LnhtbFBLBQYAAAAAAwADALcAAAD4AgAAAAA=&#10;" path="m5703392,5784366l,5784366,,,5703392,r,5784366xe" filled="f" strokecolor="#1f3763 [1604]">
                  <v:path arrowok="t"/>
                </v:shape>
                <v:shape id="Graphic 88" o:spid="_x0000_s1029" style="position:absolute;left:381;top:381;width:57035;height:57848;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dUwQAAANsAAAAPAAAAZHJzL2Rvd25yZXYueG1sRE9da8Iw&#10;FH0X/A/hCr5pOnFDqlFEEASVbZ3s+drcNaXNTWmirf765WGwx8P5Xm16W4s7tb50rOBlmoAgzp0u&#10;uVBw+dpPFiB8QNZYOyYFD/KwWQ8HK0y16/iT7lkoRAxhn6ICE0KTSulzQxb91DXEkftxrcUQYVtI&#10;3WIXw20tZ0nyJi2WHBsMNrQzlFfZzSrI8VrN34lm5+fWfB9fnx/V6dIpNR712yWIQH34F/+5D1rB&#10;Io6NX+IPkOtfAAAA//8DAFBLAQItABQABgAIAAAAIQDb4fbL7gAAAIUBAAATAAAAAAAAAAAAAAAA&#10;AAAAAABbQ29udGVudF9UeXBlc10ueG1sUEsBAi0AFAAGAAgAAAAhAFr0LFu/AAAAFQEAAAsAAAAA&#10;AAAAAAAAAAAAHwEAAF9yZWxzLy5yZWxzUEsBAi0AFAAGAAgAAAAhAKaW51TBAAAA2wAAAA8AAAAA&#10;AAAAAAAAAAAABwIAAGRycy9kb3ducmV2LnhtbFBLBQYAAAAAAwADALcAAAD1AgAAAAA=&#10;" path="m,l5703307,r,5784280l,5784280,,xe" filled="f" strokecolor="#1f3763 [1604]" strokeweight="2.11744mm">
                  <v:path arrowok="t"/>
                </v:shape>
                <v:shape id="Image 89" o:spid="_x0000_s1030" type="#_x0000_t75" style="position:absolute;left:1945;top:4592;width:53932;height:48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vznxQAAANsAAAAPAAAAZHJzL2Rvd25yZXYueG1sRI/disIw&#10;FITvhX2HcBa8kTXVC6nVKMviooLg3z7AsTm2xeak20StPr0RBC+HmfmGGU8bU4oL1a6wrKDXjUAQ&#10;p1YXnCn42/9+xSCcR9ZYWiYFN3IwnXy0xphoe+UtXXY+EwHCLkEFufdVIqVLczLourYiDt7R1gZ9&#10;kHUmdY3XADel7EfRQBosOCzkWNFPTulpdzYKzof1/HjqpcvObFP9l6vFfnaL70q1P5vvEQhPjX+H&#10;X+2FVhAP4fkl/AA5eQAAAP//AwBQSwECLQAUAAYACAAAACEA2+H2y+4AAACFAQAAEwAAAAAAAAAA&#10;AAAAAAAAAAAAW0NvbnRlbnRfVHlwZXNdLnhtbFBLAQItABQABgAIAAAAIQBa9CxbvwAAABUBAAAL&#10;AAAAAAAAAAAAAAAAAB8BAABfcmVscy8ucmVsc1BLAQItABQABgAIAAAAIQAldvznxQAAANsAAAAP&#10;AAAAAAAAAAAAAAAAAAcCAABkcnMvZG93bnJldi54bWxQSwUGAAAAAAMAAwC3AAAA+QIAAAAA&#10;" stroked="t" strokecolor="#1f3763 [1604]">
                  <v:imagedata r:id="rId64" o:title=""/>
                </v:shape>
                <w10:wrap type="topAndBottom" anchorx="margin"/>
              </v:group>
            </w:pict>
          </mc:Fallback>
        </mc:AlternateContent>
      </w:r>
    </w:p>
    <w:p w14:paraId="1B88C9F7" w14:textId="38308BBA" w:rsidR="00DC0165" w:rsidRDefault="00DC0165" w:rsidP="00DC0165">
      <w:pP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12864" behindDoc="0" locked="0" layoutInCell="1" allowOverlap="1" wp14:anchorId="69B8C02D" wp14:editId="6FB16812">
                <wp:simplePos x="0" y="0"/>
                <wp:positionH relativeFrom="column">
                  <wp:posOffset>-233680</wp:posOffset>
                </wp:positionH>
                <wp:positionV relativeFrom="paragraph">
                  <wp:posOffset>215591</wp:posOffset>
                </wp:positionV>
                <wp:extent cx="7101840" cy="0"/>
                <wp:effectExtent l="0" t="0" r="0" b="0"/>
                <wp:wrapNone/>
                <wp:docPr id="1292833382"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3C6416D3" id="Straight Connector 4"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11840" behindDoc="0" locked="0" layoutInCell="1" allowOverlap="1" wp14:anchorId="03F25FB2" wp14:editId="044DEB89">
                <wp:simplePos x="0" y="0"/>
                <wp:positionH relativeFrom="margin">
                  <wp:align>center</wp:align>
                </wp:positionH>
                <wp:positionV relativeFrom="paragraph">
                  <wp:posOffset>258263</wp:posOffset>
                </wp:positionV>
                <wp:extent cx="7101840" cy="0"/>
                <wp:effectExtent l="0" t="19050" r="22860" b="19050"/>
                <wp:wrapNone/>
                <wp:docPr id="460489650"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A6FD10F" id="Straight Connector 4" o:spid="_x0000_s1026" style="position:absolute;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13888" behindDoc="0" locked="0" layoutInCell="1" allowOverlap="1" wp14:anchorId="3C519F44" wp14:editId="2257CBE5">
                <wp:simplePos x="0" y="0"/>
                <wp:positionH relativeFrom="margin">
                  <wp:align>center</wp:align>
                </wp:positionH>
                <wp:positionV relativeFrom="paragraph">
                  <wp:posOffset>296545</wp:posOffset>
                </wp:positionV>
                <wp:extent cx="7101840" cy="0"/>
                <wp:effectExtent l="0" t="0" r="0" b="0"/>
                <wp:wrapNone/>
                <wp:docPr id="1528886662"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06304A9A" id="Straight Connector 4" o:spid="_x0000_s1026" style="position:absolute;z-index:25181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p>
    <w:p w14:paraId="515920B5" w14:textId="73E3E1EB" w:rsidR="001F0D57" w:rsidRDefault="00D92A46" w:rsidP="00C57948">
      <w:pPr>
        <w:rPr>
          <w:rFonts w:ascii="Copperplate Gothic Bold" w:eastAsia="Times New Roman" w:hAnsi="Copperplate Gothic Bold" w:cs="Times New Roman"/>
          <w:b/>
          <w:bCs/>
          <w:color w:val="002060"/>
          <w:sz w:val="32"/>
        </w:rPr>
      </w:pPr>
      <w:r>
        <w:rPr>
          <w:noProof/>
        </w:rPr>
        <w:lastRenderedPageBreak/>
        <mc:AlternateContent>
          <mc:Choice Requires="wps">
            <w:drawing>
              <wp:anchor distT="0" distB="0" distL="0" distR="0" simplePos="0" relativeHeight="251815936" behindDoc="1" locked="0" layoutInCell="1" allowOverlap="1" wp14:anchorId="719CBB1B" wp14:editId="3B2A7BFC">
                <wp:simplePos x="0" y="0"/>
                <wp:positionH relativeFrom="margin">
                  <wp:align>center</wp:align>
                </wp:positionH>
                <wp:positionV relativeFrom="paragraph">
                  <wp:posOffset>15240</wp:posOffset>
                </wp:positionV>
                <wp:extent cx="3870960" cy="396240"/>
                <wp:effectExtent l="0" t="0" r="15240" b="22860"/>
                <wp:wrapNone/>
                <wp:docPr id="407599646"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0960" cy="396240"/>
                        </a:xfrm>
                        <a:custGeom>
                          <a:avLst/>
                          <a:gdLst/>
                          <a:ahLst/>
                          <a:cxnLst/>
                          <a:rect l="l" t="t" r="r" b="b"/>
                          <a:pathLst>
                            <a:path w="5949315" h="991869">
                              <a:moveTo>
                                <a:pt x="5949213" y="991535"/>
                              </a:moveTo>
                              <a:lnTo>
                                <a:pt x="0" y="991535"/>
                              </a:lnTo>
                              <a:lnTo>
                                <a:pt x="283606" y="495767"/>
                              </a:lnTo>
                              <a:lnTo>
                                <a:pt x="0" y="0"/>
                              </a:lnTo>
                              <a:lnTo>
                                <a:pt x="5949213" y="0"/>
                              </a:lnTo>
                              <a:lnTo>
                                <a:pt x="5949213" y="939"/>
                              </a:lnTo>
                              <a:lnTo>
                                <a:pt x="5666143" y="495767"/>
                              </a:lnTo>
                              <a:lnTo>
                                <a:pt x="5949213" y="990596"/>
                              </a:lnTo>
                              <a:lnTo>
                                <a:pt x="5949213" y="991535"/>
                              </a:lnTo>
                              <a:close/>
                            </a:path>
                          </a:pathLst>
                        </a:custGeom>
                        <a:solidFill>
                          <a:srgbClr val="002060"/>
                        </a:solidFill>
                        <a:ln>
                          <a:solidFill>
                            <a:schemeClr val="accent1">
                              <a:lumMod val="50000"/>
                            </a:schemeClr>
                          </a:solidFill>
                        </a:ln>
                      </wps:spPr>
                      <wps:txbx>
                        <w:txbxContent>
                          <w:p w14:paraId="03C28D40" w14:textId="4689B7F1" w:rsidR="00D92A46" w:rsidRPr="000B7CCA" w:rsidRDefault="00D92A46" w:rsidP="00D92A46">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sidR="00DF68C2">
                              <w:rPr>
                                <w:b/>
                                <w:bCs/>
                                <w:color w:val="DEEAF6" w:themeColor="accent5" w:themeTint="33"/>
                                <w:sz w:val="44"/>
                                <w:szCs w:val="40"/>
                              </w:rPr>
                              <w:t>Expense Record Iftar-01</w:t>
                            </w:r>
                            <w:r>
                              <w:rPr>
                                <w:b/>
                                <w:bCs/>
                                <w:color w:val="DEEAF6" w:themeColor="accent5" w:themeTint="33"/>
                                <w:sz w:val="44"/>
                                <w:szCs w:val="40"/>
                              </w:rPr>
                              <w:t>”</w:t>
                            </w:r>
                            <w:r>
                              <w:rPr>
                                <w:b/>
                                <w:bCs/>
                                <w:color w:val="002060"/>
                                <w:sz w:val="44"/>
                                <w:szCs w:val="40"/>
                              </w:rPr>
                              <w:t>”</w:t>
                            </w: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CBB1B" id="_x0000_s1027" style="position:absolute;left:0;text-align:left;margin-left:0;margin-top:1.2pt;width:304.8pt;height:31.2pt;z-index:-2515005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coordsize="5949315,99186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FuqgIAACkGAAAOAAAAZHJzL2Uyb0RvYy54bWysVFFv2yAQfp+0/4B4X23HsROiOtXUqtWk&#10;rqvUTnsmGMfWMDAgsfvvd+CQpp1WVdP8YB/mu4+7+7g7vxh7gfbc2E7JCmdnKUZcMlV3clvh74/X&#10;n5YYWUdlTYWSvMJP3OKL9ccP54Ne8Zlqlai5QUAi7WrQFW6d06sksazlPbVnSnMJm40yPXWwNNuk&#10;NnQA9l4kszQtk0GZWhvFuLXw92raxOvA3zScuW9NY7lDosIQmwtvE94b/07W53S1NVS3HTuEQf8h&#10;ip52Eg49Ul1RR9HOdH9Q9R0zyqrGnTHVJ6ppOsZDDpBNlr7K5qGlmodcoDhWH8tk/x8tu9vfG9TV&#10;FZ6ni4KQcl5iJGkPUt0cqrKc+yoN2q4A/KDvjc/T6lvFflrYSF7s+IU9YMbG9B4LWaIxlPzpWHI+&#10;OsTgZ75cpKQEZRjs5aSczYMmCV1Fb7az7oarwET3t9ZNktXRom202CijaUB4L7kIkjuMQHKDEUi+&#10;mSTX1Hk/H5430VDhgsxJnhUYtRUmJFuWJCjaqz1/VAHofBoeNstyjCBggBV54Rkh4GegkKcOkNxr&#10;aATErw7Ms2VeplB+QM9JsSgXB+KIit8JPdHGasW9+J0wp7G+H0ly8ubJRVmW2XyqwDsCPQ2CkLQg&#10;5dvsf6tvTI0JZflUci9dqP1RTtDh9MJYJbr6uhMi3Fmz3VwKg/bUD4N0lsK9m3hewIQM4Beefhzx&#10;oy9ljEuXheshdv1XVU+cRQpPpIwuIb6TAyBCf0Jom6lTfM+4cTOGNsy8v/+zUfUTtOYAXVhh+2tH&#10;DcdIfJHQ/H6QRcNEYxMN48SlCuMuXFpj3eP4gxqNNJgVdtB6dyqOFrqKPQVxecCE9Z5Sfd451XS+&#10;4UK0U0SHBcyjkNlhdvqBd7oOqOcJv/4NAAD//wMAUEsDBBQABgAIAAAAIQDJpv6i2wAAAAUBAAAP&#10;AAAAZHJzL2Rvd25yZXYueG1sTI9BS8NAEIXvgv9hGcGb3bWEEGM2pVh6ERFMhV4n2TEbmp0N2W0b&#10;/73rSW/zeI/3vqk2ixvFheYweNbwuFIgiDtvBu41fB72DwWIEJENjp5JwzcF2NS3NxWWxl/5gy5N&#10;7EUq4VCiBhvjVEoZOksOw8pPxMn78rPDmOTcSzPjNZW7Ua6VyqXDgdOCxYleLHWn5uw0ZK9FtsPm&#10;vd0XdrtTJz6+ZctR6/u7ZfsMItIS/8Lwi5/QoU5MrT+zCWLUkB6JGtYZiGTm6ikH0aYjK0DWlfxP&#10;X/8AAAD//wMAUEsBAi0AFAAGAAgAAAAhALaDOJL+AAAA4QEAABMAAAAAAAAAAAAAAAAAAAAAAFtD&#10;b250ZW50X1R5cGVzXS54bWxQSwECLQAUAAYACAAAACEAOP0h/9YAAACUAQAACwAAAAAAAAAAAAAA&#10;AAAvAQAAX3JlbHMvLnJlbHNQSwECLQAUAAYACAAAACEAUoMBbqoCAAApBgAADgAAAAAAAAAAAAAA&#10;AAAuAgAAZHJzL2Uyb0RvYy54bWxQSwECLQAUAAYACAAAACEAyab+otsAAAAFAQAADwAAAAAAAAAA&#10;AAAAAAAEBQAAZHJzL2Rvd25yZXYueG1sUEsFBgAAAAAEAAQA8wAAAAwGAAAAAA==&#10;" adj="-11796480,,5400" path="m5949213,991535l,991535,283606,495767,,,5949213,r,939l5666143,495767r283070,494829l5949213,991535xe" fillcolor="#002060" strokecolor="#1f3763 [1604]">
                <v:stroke joinstyle="miter"/>
                <v:formulas/>
                <v:path arrowok="t" o:connecttype="custom" textboxrect="0,0,5949315,991869"/>
                <v:textbox inset="0,0,0,0">
                  <w:txbxContent>
                    <w:p w14:paraId="03C28D40" w14:textId="4689B7F1" w:rsidR="00D92A46" w:rsidRPr="000B7CCA" w:rsidRDefault="00D92A46" w:rsidP="00D92A46">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sidR="00DF68C2">
                        <w:rPr>
                          <w:b/>
                          <w:bCs/>
                          <w:color w:val="DEEAF6" w:themeColor="accent5" w:themeTint="33"/>
                          <w:sz w:val="44"/>
                          <w:szCs w:val="40"/>
                        </w:rPr>
                        <w:t>Expense Record Iftar-01</w:t>
                      </w:r>
                      <w:r>
                        <w:rPr>
                          <w:b/>
                          <w:bCs/>
                          <w:color w:val="DEEAF6" w:themeColor="accent5" w:themeTint="33"/>
                          <w:sz w:val="44"/>
                          <w:szCs w:val="40"/>
                        </w:rPr>
                        <w:t>”</w:t>
                      </w:r>
                      <w:r>
                        <w:rPr>
                          <w:b/>
                          <w:bCs/>
                          <w:color w:val="002060"/>
                          <w:sz w:val="44"/>
                          <w:szCs w:val="40"/>
                        </w:rPr>
                        <w:t>”</w:t>
                      </w:r>
                    </w:p>
                  </w:txbxContent>
                </v:textbox>
                <w10:wrap anchorx="margin"/>
              </v:shape>
            </w:pict>
          </mc:Fallback>
        </mc:AlternateContent>
      </w:r>
    </w:p>
    <w:p w14:paraId="72955542" w14:textId="32F61939" w:rsidR="001F0D57" w:rsidRDefault="00C403DC" w:rsidP="00C57948">
      <w:pPr>
        <w:rPr>
          <w:rFonts w:ascii="Copperplate Gothic Bold" w:eastAsia="Times New Roman" w:hAnsi="Copperplate Gothic Bold" w:cs="Times New Roman"/>
          <w:b/>
          <w:bCs/>
          <w:color w:val="002060"/>
          <w:sz w:val="32"/>
        </w:rPr>
      </w:pPr>
      <w:r>
        <w:rPr>
          <w:noProof/>
          <w:position w:val="2"/>
          <w:sz w:val="29"/>
          <w14:ligatures w14:val="standardContextual"/>
        </w:rPr>
        <mc:AlternateContent>
          <mc:Choice Requires="wps">
            <w:drawing>
              <wp:anchor distT="0" distB="0" distL="114300" distR="114300" simplePos="0" relativeHeight="251819008" behindDoc="0" locked="0" layoutInCell="1" allowOverlap="1" wp14:anchorId="263264B8" wp14:editId="22C7DA47">
                <wp:simplePos x="0" y="0"/>
                <wp:positionH relativeFrom="column">
                  <wp:posOffset>701040</wp:posOffset>
                </wp:positionH>
                <wp:positionV relativeFrom="paragraph">
                  <wp:posOffset>427990</wp:posOffset>
                </wp:positionV>
                <wp:extent cx="5097780" cy="5570220"/>
                <wp:effectExtent l="0" t="0" r="26670" b="11430"/>
                <wp:wrapNone/>
                <wp:docPr id="1525646155" name="Rectangle 33"/>
                <wp:cNvGraphicFramePr/>
                <a:graphic xmlns:a="http://schemas.openxmlformats.org/drawingml/2006/main">
                  <a:graphicData uri="http://schemas.microsoft.com/office/word/2010/wordprocessingShape">
                    <wps:wsp>
                      <wps:cNvSpPr/>
                      <wps:spPr>
                        <a:xfrm>
                          <a:off x="0" y="0"/>
                          <a:ext cx="5097780" cy="5570220"/>
                        </a:xfrm>
                        <a:prstGeom prst="rect">
                          <a:avLst/>
                        </a:prstGeom>
                        <a:blipFill dpi="0" rotWithShape="1">
                          <a:blip r:embed="rId65">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rect w14:anchorId="574D4098" id="Rectangle 33" o:spid="_x0000_s1026" style="position:absolute;margin-left:55.2pt;margin-top:33.7pt;width:401.4pt;height:438.6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4zLqzgIAABwGAAAOAAAAZHJzL2Uyb0RvYy54bWysVNtOGzEQfa/U&#10;f7D8XnYTkQYiNigCUSEhioCKZ8drZy351rGTTfr1HXsvoRS1UtUXr70zc2bmzOXicm802QkIytmK&#10;Tk5KSoTlrlZ2U9FvzzefzigJkdmaaWdFRQ8i0Mvlxw8XrV+IqWucrgUQBLFh0fqKNjH6RVEE3gjD&#10;wonzwqJQOjAs4hM2RQ2sRXSji2lZfi5aB7UHx0UI+Pe6E9JlxpdS8PhVyiAi0RXF2GI+IZ/rdBbL&#10;C7bYAPON4n0Y7B+iMExZdDpCXbPIyBbUb1BGcXDByXjCnSmclIqLnANmMynfZPPUMC9yLkhO8CNN&#10;4f/B8vvdk38ApKH1YRHwmrLYSzDpi/GRfSbrMJIl9pFw/Dkrz+fzM+SUo2w2m5fTaaazOJp7CPGL&#10;cIakS0UBq5FJYru7ENElqg4qydtaK3+jtCa1R+IQGVx8UbHJNGBzZduk1BOBZfx7u3QUXzu+NcLG&#10;rmdAaBaxYUOjfEA3C2HWosYAb+tJ1xEB+CNGm7sjRBCRNylCidH1/zH2UYD3IfakpW06g9OqTunk&#10;R+pncaWB7Bh24nqT/SSMoxa+kmVxLES+xYMWHeqjkETVSP00M5Fn5IjJOMcEO5JCw2rRuZrMynKo&#10;y2iRqdcWARNyl1WP3QP8Gu+A3dWs10+mIo/YGFj5p8A649Eie3Y2jsZGWQfvAWjMqvfc6Q8kddQk&#10;ltauPjxAapjcOMHzG4U9d8dCfGCAE43dhFsqfsVDatdW1PU3ShoHP977n/Sxw1BKSYsboqLh+5aB&#10;oETfWhzB88npaVop+XE6m2P7E3gtWb+W2K25clj6Ce5Dz/M16Uc9XCU484LLbJW8oohZjr4ryiMM&#10;j6vYbS5ch1ysVlkN14hn8c4+eT6MSJqp5/0LA98PXsSZvXfDNmGLN/PX6aZ6WLfaRidVHs4jrz3f&#10;uIJy4/TrMu241++sdVzqy58AAAD//wMAUEsDBAoAAAAAAAAAIQCXuMop6IIBAOiCAQAUAAAAZHJz&#10;L21lZGlhL2ltYWdlMS5QTkeJUE5HDQoaCgAAAA1JSERSAAACqAAAAt4IBgAAAGbD44AAAAABc1JH&#10;QgCuzhzpAAAABGdBTUEAALGPC/xhBQAAAAlwSFlzAAASdAAAEnQB3mYfeAAA/6VJREFUeF7svQXU&#10;JEWyv/3hLou7LTDAMOjFXRd3uDCD27C4DXJxHRZ3FncW98V9cV2Gwbm4c7EZ3OLj6a2ofxKdXS1v&#10;V7XFc06cmTdLOqsyM/KXkVlV/584juM4juM4ThvhAtVxHMdxHMdpK1ygOo7jOI7jOG2FC1THcRzH&#10;cRynrXCB6jiO4ziO47QVLlAdx3Ecx3GctsIFquM4juM4jtNWuEB1HMdxHMdx2goXqI7jOI7jOE5b&#10;4QLVcRzHcRzHaStcoDqO4ziO4zhthQtUx3Ecx3Ecp61wgeo4juM4Hcpvv/0mv/zyi/z000/y448/&#10;yvfffy/fffedfPPNNzJixAj5+uuv5csvv5QvvvhC/u///k8+/fRT+eSTT+Sjjz6SDz/8UN5//315&#10;99135Z133pG33npL3nzzTXnjjTfktddek1dffVVefvlleemll2T48OEybNgwef755+W5556TZ599&#10;Vp5++ml58skn5YknnpDHHntMHnnkEXn44YfloYcekgcffFDuv/9+uffee+Wee+6Ru+66S+688065&#10;/fbb5Z///KfceuutcvPNN8tNN90kN9xwg1x33XVy7bXXytVXXy1XXXWV/OMf/5DLL79cLrvsMrnk&#10;kkvk4osvlgsvvFDOP/98Oe+88+Scc86Rs88+W8466yw544wz5PTTT5dTTz1VTjnlFDnppJPkhBNO&#10;kOOPP16OPfZY+dvf/iZDhw6Vo446So488kg5/PDD5dBDD5VDDjlEDjroIDnwwAPlf/7nf2S//faT&#10;fffdV4YMGSJ777237LnnnrL77rvLbrvtJrvssovsvPPOsuOOO8oOO+wggwcPlu2220623XZb2Xrr&#10;rWXLLbeULbbYQjbbbDPZdNNNZeDAgbLxxhvLf//3f8uGG24oG2ywgay33nqyzjrryNprry1rrrmm&#10;rLHGGrLaaqvJKqusIn/5y19kpZVWkhVWWEGWX355WXbZZWWZZZaRpZZaSpZYYglZfPHFZdFFF5VF&#10;FllEFlpoIVlwwQVlgQUWkPnmm0/mnXdeGTBggPTv31/mmmsumWOOOaRfv34y22yzyZ///GeZZZZZ&#10;ZKaZZpIZZ5xRpp9+epl22mllmmmmkammmkqmnHJKmXzyyWXSSSeVSSaZRCaeeGKZaKKJZIIJJpDx&#10;xhtPxh13XBl77LFlrLHGkjHGGENGG200GXXUUeXkk09OamB+uEB1HMfpIyoSfv755zKRMHLkyDKR&#10;8Nlnn5WJhPfee69MJLz++utlIuGFF17IFAmPPvpomUi47777ykTCbbfdViYSrr/++jKRcMUVV5SJ&#10;hAsuuKBMJJx55pllIuHEE0/MFAmHHXZYmUjYf//9y0TCHnvsUSYS/vrXv5aJhK222qpMJGyyySZl&#10;ImHdddctEwmrrrpqKhJWXHHFMpGw5JJLlomE//qv/yoTCXPPPXeZSJh11lnLRMJ0001XJhImm2yy&#10;MpEw/vjjVxQJ/9//9/+5ubXEaN954wLV6RqsSPjhhx/KRMJXX31VJhI+/vjjMpHw9ttvl4mEV155&#10;JVMkPPXUU2Ui4V//+leZSLj77rvLRMItt9xSJhKuueaaMpFw6aWXlomEc889t0wknHbaaZki4eij&#10;jy4TCQcffHCZSNhnn33KRMKuu+5aJhK23377MpGw+eabl4mEjTbaqEwkrLXWWpkiYbnllisTCYst&#10;tliZSJh//vnLRMKcc85ZJhJmnnnmMpEw9dRTl4mEP/3pT5kiYfTRR3eR4Obm1pNGv5I3hQhURMK3&#10;335bJhI+//zzMpHwwQcflImE//3f/y0TCS+++GIqEv7973+XiYTHH3+8TCQ88MADZSLhjjvuKBMJ&#10;N954Y5lIuPLKK8tEwkUXXVQmEv7+979nioTjjjuuTCQcccQRZSLhgAMOKBMJe+21V5lI2GmnncpE&#10;wjbbbFMmEgYNGlQmEtZff/1MkbDyyiuXiYSll166TCQsvPDCZSJhnnnmKRMJs88+e5lImGGGGcpE&#10;whRTTFEmEiaccMJUJIwzzjhlImGUUUaJNiI3Nze3bjZ8HxFV/OGYY45ZGkThI5meZXCF7yQiiy9l&#10;GpdBGD6WyC0+l+leBmv4YiK8+GamhRnU4bOJBOPDmT5m8IdvJ2KMr2eamUEifQB+HONcDCbpK4hA&#10;038wbc2gkz6F6Wz6mdVXX70UwabvYdqbQSt9EpFu+iimxxnc0ncREacvYxqdQTB9HJFz+jym2xks&#10;0xcSYadvZFqeQTV9JpF4+lCm7xl807cSsaevZZqfQTp9MJF9+uVjjjmmNJinr2aZAP0309nMDNCn&#10;s5yAYAB9PTMI9P0sOyBogCZgpgGNwPIEggtoB2Yk0BIsYyAIgcZg5gLNwXIHghVoEWY40CYsiyCo&#10;gWZhJgQNw/IJgh9oG2ZM0DvPPPNMKUiCBmL5BcETtBEzLmgllmkQZEFDMTODpmI5B8EYtBYzOGgv&#10;ln0QtEGTMdODRmN5CMEdtBszQgR8wn6WgFDe5C5QqQRhY3Jzc3PrNlORwIDJigQGVlYkMACzIoHO&#10;3YoEBnRWJDDwsyKBASIigelnBo6sWQtFAgNMKxIYiIbXgEhgwGpFAgNbKxIYAFuRwEDZigQG1FYk&#10;MPDOEgkM3K1IYIBvRQKBACsSCBhYkUBgwYoEAhBWJBCosCKBgEaWSCAgYkUCgRMrEgiwWJFAIMaK&#10;BAI2ViQQ2AlFAmtNmSX69ddfk162PQjrktOdhDNGRdS/3GsSUbew4rq55WVWJBBltSKBaKwVCURt&#10;rUggumtFAlFgKxKIFluRQFRZRQLRZisSiEqHIoFIAtFrjSSoSCDKbUUC0XArEoiaW5FAdN2KBKLw&#10;WSKBKL4VCUT7rUhgVsCKBGYPrEhglsGKBGYjrEhg1sKKBGY3skQCsyNWJDCLYkUCsy1WJDArY0UC&#10;szdWJDDLY0UCs0HtLBLqpeiIiNO9eF3qfrpKoOLc9WKovFYkMIVrRQJTvVYkMCVsRQJTx1YkMMWc&#10;JRKYltb8IGAQCUxlW5HAlLcVCUyNW5HAFLoVCUy1W5HAlHyWSGBK34oEpv6tSGCJgBUJLCWwIoEl&#10;B1YksDTBigSWMFiRwFKHLJHAUgkrElhSYUUCSy+sSGCJhhUJLOWwIoElH1YksDTEigTWmapIcIfo&#10;OPXjosJpFkWLF6d4CABpGfO8R97kKlARF3oxCNJWg/jR/CCIHcdxehkXFU6z8LrU/TA7qWVMcChv&#10;chWoRMD0YoiWthoidJoforWO4zi9jIsKp1kUHV1ziocH8bSMWeaUN7kKVKZp9WKYym81PLmm+WG9&#10;oeM4Ti/jAtVpFkVH15zi6SqBylpCvRjWmbYaHorQ/PAqDMdxnF7Go15OsyhavMTQ369mPKvCK6d4&#10;tVKj8GyIPS9p3QzP7ui18gxI3uQqUHl9hl4Mr1NpNTyUo/nhASzHcZxephcEKu+i5CFX3sih14rx&#10;N+lsrxUe8OQhWB5Kdf5IJwlUNZ6N4aHeRuhFgcqbcfRaeVA5b3IVqDyZrRfD0/mthnfQaX5412Be&#10;8GYA/Z0sw0Hi7BptIHmQ5YBj18UT/e1Cu+fPcdqNbhaotH0rSisZ+/Gas0qwLfQv3S5EGqHo6FoM&#10;/f16jGhqI7hA7XCB2m5rPhFfmh9eXZUXtQrU0OoZxedBLQ7YBarjdBfdum4Qfxb6gVot5ofxIXY/&#10;F6jlFC1eYoRlVI+1U5ConeEDJHrP+HBE3uQqUNttzSfv4NT88F7VvGhEoDLVgIBuBbU6YBeojtNd&#10;dKNAxY/iT0M/UI9ZP+wCtTbaVaCGfQAzg7F9wvKMbWPAo9F46hbnIT22bwwGPvRPtl6SxlrYan2/&#10;LlMJj+f/HE9e+rKWth748I3+Pu8jz5tcBWqjaz6ZYtbjFC0YCqRReFG8npeX/udFTCjVYq1a19Qt&#10;Djh2312gOk5lulGghv1HaKEQ4N+YwMA4Xoltt4Y4sMKDvy2xqC5p3ULR0bUY4b1Vs30AU/p2n7C/&#10;s9uoD7Z8EYy1CFTqRuz3YhaL3td6POK5iCjwuOOOm/4mH83Jm1wFKl8L0ovhi1C1ogWia0NwJnqe&#10;vggnvo2s5+GLVHkRE0phvmkwtsJjMfGtI6fYWir2p/HERl82D/xNBQ7TKzlya4o9JxYTgDQqrtfu&#10;zzWTVmnEF+6rFhJzCOHv15I/fpffZ99Yp0I6v1NL/tgvNrKGrN+hXlcqN8cpknZ4sKXZ2PaGIU5j&#10;xHwKpsS2WYOYL7WCwe5DPruJoqNrMcL7q9ZXgWpNyy1Wd8Lz0AfUIi5DC/Na7/HkK9ZvNZOuEqhv&#10;vPFGejF04rWix9CgIRx59mXEySc39Tx8LjUvYkIprLiAw7T7cJxCRYudJ2ZUTOsM7bH8bSt7HgKV&#10;fMQ6CGuxPMf2C4k5hHoEKr8XE/ox417Zxm734f7Za2VAUatjid0DxymSbhOotPewjalVGgyGwY/Q&#10;1G/EtlkD2rFNt6LY+h7t37qFdheo+GWCBrF9NLAAse2hablVE6ix7fQLWhdjeWG7EjuePo7rwGL9&#10;d/j7eTDeeOOlv/XNN98kqfmRq0CtZ82n7leLNVoIw4cPT8/Rv3//JLX5xISSzXM1gRqrnFlmBwCx&#10;PFiLOdWYKbUIwFrEqRr7hiIwtk9I7J6Ev18tf7Xck9BsBxLbJzSuB2KOo5KFDslxiqZXBGoWsf3V&#10;b8S2WVPsoDT0yTEhHPqmbqDo6FqM8P7WY+EAJradWUwVhtpnxfqjsJ+PBUPC/g7oK+iX0AME38J8&#10;1HK83cfqgGYz/vjjp781cuTIJDU/chWo9az51P1qMSv2amXYsGHpOQYMGJCkNp+YEArzTEWMCTka&#10;gRKreGG0LSaCwu3VxJhW5Ng2a0ojApB8aqOO5TmMMthtWEhfBGqsg+B+q0Mgf7aDUcGphNtixvWB&#10;zYemQ2zU3G0dldM5tMOrgZoJbSlsW2pZxPYP22TsnLE+iNkTu5/6F9vu8xYSraDo6FqM8B7XamG/&#10;C7F9QuGoxPqjsF7YbfQL9VDL8bE+NZbXZtFVAjVc8znHHHMkqXF0v1os5hxqIYwYzjvvvElq84kJ&#10;pVostkg6BBGFuKVSxgRu6FRjecApauUNK3GtDjh2Tv1Nzme3xaKDpHEezs+x4YjQHo+FxBxCtWsO&#10;t8cg37rO1x6LhcS2x0bWNh9cM+VWLS+OUzQuUOPtOmyrsXPG/CPt3/plnTq2/sVO/3cDRYuXGOE9&#10;rsXwzWEfBHYfG6hQYv1RWC/sNvqFerDH12p59jMTTDBB+jsjRoxIUvMjV4H64osvphcz11xzJanZ&#10;aBRLxU0ofGJOoR6ee+659FzzzTdfktp8YkKpmiEebUPhb8QTglTvS5aFFTOWh0oCuFYHnCUAaz1H&#10;FvZ4LCTmEKpdc7gdqE90GnQY3HO7v7WQ2PZQ6CuxKGloODzyqp2X47SKXhGoOruET6Xd41P5f2xg&#10;He4P9fg2G9GinUOYhoXn7xY6SaBSLpX6w9i+MWL9UVgv7LZK56mEPb5Ws31eM5lwwgnT3/n666+T&#10;1PzIVaC+8MIL6cXMPffcSWo2uj8NHYg8aRr/7wvPPPNMeq4FFlggSW0+VET9nVoMwWIdFpUsFiVF&#10;WNGwYmtYw4oZy0Mlp1irA46dU3+z1nNkYY/HQmIOodo1h9tjwpF7TF2jbsWOD7HbKo2sIVY+MYuN&#10;4B2nKNrh3ZXNJuY3tT/Bd2oa+8VmTmy7rse34WPtvuFvYhp86TaKjq7FCO+zWtgH1II9nn4hRqw/&#10;CuuFrYf8bX09+1MfqJ/Uk7CPtgGUdqg3E000UZqfr776KknNj1wFaj1rPnW/WqySc6jGU089lZ4j&#10;z8KOCZ2YkQeuxVZa/raVm33DaF2scVQTa5Wo1QFnCcB6nHgl7PFYiI1OYNWuOSt/nC+899Xumd3G&#10;/llQXjqYYF9bpmraeTpO0XSjQI35CQx/RJvEF+BPY/tgtj3W69usH7FCo1tnToqOrsUI77Na2EfU&#10;gj2+kp+P9cFhvYjVQ86l/Th9Q6xP0D6p0vl1eyzgUq1P6itdJVDD0WS1NZ+6Xy2W5RyyeOKJJ9Jz&#10;LLzwwklq87EOCqsnz7U4xNhvhA0xtr0StTrgrN+MRQ5ijYU0DNFG1DIU3bHz04iB34k15mrXrNu5&#10;nkrbIDYowELsttj1VYPrtVGbRs7jOM2gGwUqbazSYLCacVw4aAX8hN1P15DGZqVsxNRa6PO6CReo&#10;f+w3K/UpWWaPr2UZmhq/lXfdmnjiidPf+/LLL5PU/MhVoD777LPpxcw///xJahzdrxaLiadaeOyx&#10;x9JzLLrooklq84kJpXryHHOInJMKi1WaPg4bYiwPlajVAcfOGf5mrDFxHs13rEGHkezY+atZtWvW&#10;7bHf1mukUVf67RC7jWMsMaEeRr/510ZvYudxnCJoh6//5EG4NKweo21a0Umbje2rFqOSMOnmtl50&#10;dC1GeK/Vwj6iFuzxlcos1qfYfp66VKvI1P4opNbjqW+23uZBWK+/+OKLJDU/chWoTz/9dHoxCy64&#10;YJJaGe24VbSEjqEegVeJRx99ND3fYostlqQ2n5jYqSf/MZFTi1UTa5Wo1QHHzhn+Jv+326tZeHys&#10;wVezates26s9uFTJQuy2So7LCtBqplFixymabhWoQNuvJwIVmp3mj/kWNR18hlQKInRzWy86uhYj&#10;vNdqYR9RC/b4Sn6+FoGqUO6xB3PpK6hrWXkkuEP/RT7swIc0trFPEXSVQH3yySfTi1looYWS1Mro&#10;vuocmvmAFDz88MPp+ZZYYokktfnEnFm9Aju2fiW0mOAKnV8sD1nE9ldTBxzbxzYs8lApehAa+1hn&#10;TSOrdCzpsWsOfz8rf5w7Szhy/pjDCTsfu43fi8EAo5Z7gNmO0HGKpJsFqlJJHPC3PnRqfYNtl/gP&#10;0my7xgfEIleVBv1FCYlWEN6bIsSLUzyTTDJJWsaff/55kpofuQrUetZ8IiR0X4QIhIIhNkqtl4ce&#10;eig931JLLZWkNp+YUKpXoAL3IXScOFScpDpE63BxtkosD1nU4oBj54yN/DgXeWf/2PmILlQqT9LD&#10;fPAvf5Me1hG1WgUqkC9+O7xv3F/S2BbrVLQugt3G71Ui6x7UMmp2nCJoh89TtgPq//Re9LVtxnxJ&#10;6J+7kdDPuUDtTiaddNK0jGkzeZOrQC1qzWetPPDAA2l+lllmmSTVcRynN3GB+keYqWtESCJIMf1/&#10;bLamGbOA7UzR0TWneLpKoD7yyCPpxSy++OJJauu477770vwst9xySarjOE5v0g7fT+8GmC3R+xgz&#10;Zm26naLFi1M8k002WVrGn332WZKaH7kK1HBKdskll0xSW8e9996b5mf55ZdPUh3HcXoTF6jNIezr&#10;rDH1HVun2m24QO1+Jp988rSMP/300yQ1P3IVqA8++GB6MUsvvXSS2jruvvvuND8rrrhikuo4jtOb&#10;uEBtDghQuwbePjPQ7RQdXXOKZ4oppkjL+JNPPklS8yNXgdpuaz7vvPPOND8rr7xykuo4jtObjDfe&#10;eKlP/Oabb5JUx6mfoqNrTvF0lUBttzWft99+e5qfVVZZJUl1HMfpTVygOn3h119/lZ9//ll+/PHH&#10;P0RQeVCMd6HysBTRVMTMRx99JB988IG899578s4778hbb71V2u/111+XV199VV5++WV58cUX5YUX&#10;XpDnn39ennvuOXnmmWdKnyjnjUC8x5xXRfI2HoJf6It77rlH7rrrLrnjjjvktttuk1tvvVVuvvlm&#10;ufHGG+X666+Xa6+9Vq6++mq58sor5YorrpDLLrtMLrnkErnooovkggsukPPOO0/OOeec0hriM888&#10;U04//XQ59dRT5eSTT5YTTzxRjj/+eDn22GPlmGOOkaOPPlqOPPJIOfzww+XQQw+Vgw8+WA488MDS&#10;W2D2228/2WeffWTvvfeWPffcU3bffXfZddddZeedd5Ydd9xRdthhB9l+++1l2223la233lq23HJL&#10;2XzzzWXTTTeVgQMHysYbbywbbbSRbLDBBrLeeuvJOuusI2uttZasscYastpqq5X0CkE1Zn5Znrjs&#10;ssuWZqVZOsnzPTyEzpuSeDhvgQUWkPnmm0/mmWcemXvuuWWuueaSOeaYQ2affXaZddZZZZZZZpGZ&#10;ZppJZphhBpluuulkmmmmkammmqokPilDHnbjnbZ8GWz88ccvzbLwOroxxxwzLV/s448/TmpBfuQq&#10;UKk8ejErrLBCkto6qMCan1VXXTVJdRzH6U2aIVBVpPCpVN4EwHlGjBhR+poQrxtiPSIRNTq0Dz/8&#10;UN5//31599135e2335Y333xT3njjDXnttdfklVdekZdeekmGDx8uw4YNK02N8zVCPvjCO7Uff/xx&#10;FyltIFJGH310GXXUUdN649abxoAjb3IVqDgNvZiVVlopSW0dOC7Nz+qrr56kOo7TF3777Tf55Zdf&#10;5KeffnKR0mEiZZRRRkl9IgLFRYqbm1st1vEClc5CLybrpeZFQYel+VlzzTWTVKcZuEjpPJHCQxwz&#10;zzyzzDjjjDL99NPLtNNOK1NPPbVMOeWUpfVkPJXLE8h8Y3uCCSYoRdt4b+ZYY40lY4wxhow22mh/&#10;EDhubm69ZQxSGKwwaAl9Af6CwQ2DHAY7DHoY/BCpJWJL5JYILoMkBkv4I/wS/gk/hb/Cb+G/8GP4&#10;M/wa/g0/h7/D7+H/CH6hL5gVJfBE37722mvLuuuuK+uvv75suOGGpXfbbrLJJjJo0CDZbLPNZIst&#10;tpCtttpKttlmG9luu+1k8ODBpQfadtppJ9lll11kt912kz322EP22msvGTJkiOy7776y//77ywEH&#10;HCAHHXSQHHLIIXLYYYfJEUccIUcddZQMHTq09DGe4447Tk444QQ56aST5JRTTpHTTjtNzjjjDDnr&#10;rLPk7LPPlnPPPVfOP/98ufDCC+Xiiy+WSy+9VC6//PLS18yuuuoqueaaa+S6666TG264QW666Sa5&#10;5ZZbSu/PZXkiz9DwoDdvI7r//vtLD6Hz9ghe58k751kGwXIIlkWwPIJlEiyXYNkEyydYRsFyCpZV&#10;sLyCZRYst2DZBWKTZRgsx2BZBsszvv76axk5cmTp4Um+MscyDvoHLWP68LzJVaCGaz7pTFstUhAO&#10;mh8qfbuLFBoWDYyGRoOj4dEAaYg0SBomSydY38tDaHwdi0+4LrbYYrLIIouUPi+74IILyvzzzy/z&#10;zjuvDBgwQPr37y9zzjmn9OvXT2abbTYXKW5ubn2yUKQQYSXSSsSVyKuKFHwJPgXfgo/B1+Bz8D34&#10;IHwRPgnfhI/CV+Gz8F34MHwZPg3fho/D1+Hz8H34QBcpxYkUlnOwrMOCANU6UUR0zSkeBhhaxtSZ&#10;vMlVoOIM9GLc3Ny60xigMFBhwMLAhQEMAxkGNAxsGOAw0HGR0n4iJVyDSmCgryLF6V2Kjq45xYPf&#10;1jImuJg3uQpUIoF6MW7dbS5SuiuSwiwHsx3MerBEg6UaLNlg6QZLOFjKwZIOlnY4nQvtU9swZew4&#10;jVJ0dM0pnq4SqExb68UgXFotUljHovnhNztZpLCEgaUMLGlgaQNLHFjqwJIHlj6wBIKlECyJYGkE&#10;SyRYKsGSCZZOsISCiAlLKlhawRILllpQ6Rj9sgTDRYrjdDcuUJ1m4QK1+2H9sJYxAY28yVWgIqr0&#10;YnjQo9Ug+DQ/PITiOI7Ty7BOVH0iU/mO0yhFR9ec4iGwp2VMQCtvchWoPDmtF8MUa6shKqn54SEk&#10;x3GcXsYFqtMsio6uOcXTVQKV1/roxbD+r9Uwda75YX2s4zhOL+MC1WkWLlC7H14PpmXMcwt5k6tA&#10;5Z2TejE8nNJqeKWU5oe1p47jOL0MDzCqT2SdueM0StHRNad4eFZIy5jnVvImV4HKC9H1YnhyutXw&#10;vlPNDw9GNcqPJw6o2X6+5/DkKKeV/DbiQ/n5pl3/UDY/XbGJ/PrGfckenQt1LLwuaz9dtHZH10Py&#10;/uvwG5K//oO9RqcxXKA6zaLo6JpTPHxcQcuYt7/kTa4ClRfh68XwxHyr4WX8mh+e2m8U2zlmmQvU&#10;9sCKUzWEa6dTTaCqIVQ76XoZPJBn8u4CNR9coDrNoujomlM8XSVQ223NJ1+K0vzwSqlGsZ1jlrlA&#10;bQ9iZfPj6YslWzubWgUqhlDvBH555pJS+Wi+XaDmA196Up/IS/kdp1FcoHY/vApUy5jXU+ZNrgKV&#10;d3rqxfAJz1bDZ0w1P3xetFFs55hlLlBbD5G4sEyIynUT9QhU7LcPnkuObF/sNVmB6jQHF6hOsyg6&#10;uuYUzyyzzJKWMR95yZtcBSovnteL4TvzrYaX4mt++AZ+o4Qdp3ee7Q/lE5YXa0+7CSvm9PqYzv/l&#10;weP/sA3rhEGTC9RicIHqNIuio2tO8XSVQOXrSHoxfFWq1fDlJs3P9ttvn6TWT9hx1tp5/nTOin84&#10;JhQJdn2kbrOddPqgTzL1+fO121Z8yOeXx84qCZX0+N+PYX+mTkOseOM37QNF/N+uXdR9yq4rI0/8&#10;FtvDqVvyiIiKQV7/cA3s//vvhfeuGvYehqbnsWncu1Ief7cwb1xXeP9L+0fuKYT5VsFYyktyLGl6&#10;T0vXmdxH/q10Pyphr1F/TwnLMrYd+E1d71nah/t8235l5R5eFwZl+Y/cj1jZl/b//Xzc75BwuzVt&#10;azbdQh5Kv6f7/P673AdbN+294/zsk14nxyX1JKRUF+z1JL9h71m6PbF2gq/7qU/ki3GO0yguULsf&#10;vvSpZcxXKPMmV4HKJzz1Yvoypd4s+Lyo5meHHXZIUuvHdjhZplghSGdGR8Z0a5hOB68dXJnwCARE&#10;asl5QqwgscZ2xeaL37QipJT+e2es8Ht/6Jit/b7NCoGS6Ivtm5h9gMdeu7XwGrLIOo8Kjz+kmXun&#10;YrFa/m1+wntYEmG/nyfcv5T++zWX1YvEYiKvEmX15PffC+Fcf9j+ex1TuOfReqVmytLWjUr5D4+x&#10;vx8zLQuIbVfj92L7hFSr/6EgtveulNdI3f7DQKXCNavZumy3txMuUJ1mUXR0zSmeWWedNS3j119/&#10;PUnNj1wFarjmk2/ctxq+ga/52XHHHZPU+rEdTpaF2M6dztGmZXWelYxIlxITQjHTjt52thoJi5l2&#10;urX8RihoESuxfaz9QaRkCeDErAiOkXUP9fdi29QYQNhBRCULRWVYriUBWOl6KqRbkZmFvUZ7bExQ&#10;KdXEHEb+FVtfK9WXsE5m1anUfr8PSnR7YtUEarWBRMl+/y1dh1t27yrkNbwHf4jMVrBQ0Npt7YQL&#10;VKdZFB1dc4qnqwTqOeeck17Mdtttl6S2jtNPPz3Nz0477ZSk1o/tcLIspEzoGHFihUVZ55lEZsoE&#10;X9C5/6GD/T1dO3TbcauAjImXSqbnCvPF75EnzHbcKmgrRSVL1xHeg+A6ovubvIYiKAt7nL3P4bbQ&#10;VJTY/KuwtfeUe6FYIdeI1UqjAjUavUeQ/15uJVEdbNOBU63XpXmwdZU6ktYLU1+0foG9pnAbhNsw&#10;xQpMPa6sDH//u5RufifLlPAeaDvivoW/HQpaTVNrJyaZZJLUJ37++edJquPUjwvU7me22WZLy/i1&#10;115LUvMjV4H697//Pb2YwYMHJ6mt49RTT03zs8suuySp9WM7nCyzZHWINiJo9w2jq1Yo0EGWiYGk&#10;E1bsMRATL6TFRIp29jaCyu+Q19Jxv+fDEorQUMRBJSFij2E/rl+31wPHhL+h4kkJt2EqfPVaKolo&#10;iJVDLJ38gxVlKgrLBh2/W63Ye2ivz14/BrYcw6ifPUbrUtl1JYKzTKybPIRwbu7xH+7r7xaWbaV6&#10;oYTbMIiJ4ZBwm9bDsnsXlofJn/KHMvx9H66Fe0ceVXyHhOfA2gkXqE6zKDq65hTP7LPPnpbxq6++&#10;mqTmR64C9cwzz0wv5q9//WuS2jpOPvnkND+77bZbklo/tsOxnWcWdGC248OsmISsTjq2DQvTqhnY&#10;Y0JhUen3K12DGsI2FNuxfSqZ/ob97T9YIgpqJesaIdyGWZERbrPHVrpHVsjpOW1ewuuwx9SKzYPN&#10;o/1N7h9UyrsSbtNz2jyGx4TpYR64dgScPdZaeK568oaBvU7OEWJ/H+zvhMfE9gf7O9ZUtHcCk046&#10;aeoT/+///i9JdZz6KTq65hRPv3790jJ+5ZVXktT8yFWgNmtKvVmceOKJaX722GOPJLV+bIdkO88s&#10;KnVupciN6dSyOunYtmodp7VSpMgcEwqLrN8nr4gr8h3uk9rvIkivJ7q9goVRYtZ02ohjaKGYyCLr&#10;GuEP24KpWeUP282xle5RreImvIZKx1TD5qEsj0QrI9uzyhfCbXqMzWN4TJiu+1MHbCSeMqWcbb7C&#10;c9WTNwyy7i3YvIP9nfCY2P4KAzAGlZUGanr97Y4LVKdZFB1dc4qnqwTqaaedll7MzjvvnKS2juOP&#10;Pz7Nz1577ZWk1o/tjGznmYXtrEOzHartPLOm+Okwy6Y4a4gy2k497Fjt72ddJ9vK8ptMGYedeEwA&#10;1gJiGsH6h/uXRAKrkXWNkLUN/iBCzG/acqg0xa/YvNQqiLKw9z28hthT6VovmjHFH9aJMF3zYKf+&#10;wzrcdIFq638DU/yNlAcinPzZwZTOIoRpWDvhAtVpFi5Qu5855pgjLeOXX345Sc2PXAXqKaeckl7M&#10;rruWT2EXzXHHHZfmZ++9905S68d2OFn2B7FgOutSh2bEjwocKBMev4uzUmdoOmJMsefTjt2KEc0X&#10;22PpUEkkVPoNey7t7G3HrUKotL85F9dn84o4Ih2z56qFrGuErG1QipQF++h12fIMxTfnCbcple4R&#10;VDqmGracqpnWMf4N03X9JffZDqT0DQU2j1r2EKbrfbR507KPCefwXGXH/X6vtQ5AuA1TbERfz1lW&#10;holIt79TrTxs2yu1yeR+2nPpb4dpWDsx2WSTpT7xs88+S1Idp36Kjq45xTPnnHOmZfzSSy8lqfmR&#10;q0A96aST0ovZfffdk9TW8be//S3Nzz777JOk1o/tcLJMO2o61jIx9nvHVtZBJpEqsNsqWSPHaOfJ&#10;v2G65hcqdbi2s69kGkGyv1HJ+D2wwqmS2QhZJbKuEbK2Qa35UREHMXEDNi96zVDpmGrUWuaYjarX&#10;UpZZwlvrBITpeh/tYCPLwnNVOk73semKHTRELWl7YO9dLeVRcVlLaL//hmK3tRMuUJ1mUXR0zSme&#10;rhKoJ5xwQnoxe+65Z5LaOoYOHZrmZ7/9qk9/V8J2OFmmHXWljjAmfrQTrkl4BJ2tYjtWa+E0qxVM&#10;ml+wv6/5KhPbEQtFM1S7lnr35/dVAFcj6xoha5tSTfjY/NsyUGxetB5ApWOqUVM9+d00Ah/C3zZa&#10;+gcz99nmUesEhOl6H0v1u0JdseI4rJeVBgX6ezY9pJroDn/H3rtaysOWYczC37Db2gkXqE6zcIHa&#10;/cw111xpGb/44otJan7kKlCbNaXeLI466qg0P//zP/+TpNaP7XCyjE6urLNFVAZCwXao2rnbzpMI&#10;XbgvEcRKIo1jrfBg/zDKB1nizf5+KEa4JvJio0kcH3bOIfy27fTJo077WjhP2f6//x6/a0V5FlnX&#10;CFnbQrjXpSUGgeCK3VOw+VZsXmoRRNWw5WSN81YqE8XWl9J9vq36p07DOhGmh/eR+xYeVyrz3+9Z&#10;aaATHEO5hpTKP6hfpeOS6wiPwyxlde33MuP8tr3Ye1dreXDdti6UfoM2GdwTCM+BtROTTz556hM/&#10;/fTTJNVx6qfo6JpTPP3790/LePjw4UlqfuQqUI899tj0YoYMGZKkto4jjjgizc+BBx6YpLYvtvO0&#10;HZ/jOE5fcIHqNIuio2tO8cw999xpGb/wwgtJan7kKlCPOeaY9GL23XffJLV1HH744Wl+DjrooCS1&#10;fXGB6jhOnrhAdZpF0dE1p3i6SqAeffTR6cXsv//+SWrrOPTQQ9P8HHLIIUlq++IC1XGcPJliiilS&#10;n/jJJ58kqY5TPy5Qu58BAwakZTxs2LAkNT9yFahHHnlkejEHHHBAkto6Dj744DQ/hx12WJLavrhA&#10;dRwnT1ygOs2i6OiaUzzzzDNPWsbPP/98kpofuQrUcEq9HdZ8kgfND+tR2x0XqI7j5IkLVKdZFB1d&#10;c4qnqwQqUUq9GKKXrYYoruaH6K7jOE4vM+WUU6Y+8eOPP05SHad+XKB2P/POO29axv/+97+T1PzI&#10;VaCyzlMvhvWfrYZ1sJof1sc6juP0Mi5Qnb7w66+/ys8//yw//vjjH6b4H3nkEfnyyy/l888/L71f&#10;l+j8Rx99JB988IG899578s4778hbb70l//u//yuvv/566dOovDuVp/9ZHkB07rnnnpNnnnlGnnrq&#10;KXniiSfk0UcflYcfflgeeugheeCBB+S+++6Te+65R+666y6544475LbbbpNbb71Vbr75Zrnxxhvl&#10;+uuvl2uvvVauvvpqufLKK+WKK66Qyy67TC655BK56KKL5IILLpDzzjtPzjnnHPn73/8uZ555ppx+&#10;+uly6qmnysknnywnnnhi6fPovI2IB77RDAS2mBlGzxB0Y1aWV1byXnU+/sPrNHnnOx8m4uuZfOJ9&#10;xx13lB122EG233572XbbbWXrrbeWLbfcUjbffHPZdNNNZeDAgbLxxhvLRhttJBtssIGst956ss46&#10;68haa60la6yxhqy22mqyyiqryMorrywrrriiLL/88rLsssvK0ksvLUsuuaQsvvjisuiii8rCCy8s&#10;//Vf/yULLLCAzDfffKVoJ2XC2xV4Ry2fop111llllllmkZlmmklmmGEGmW666WSaaaaRqaaaqjSb&#10;wnuRJ5lkEpl44ollwgknlPHHH1/GHXdcGXvssWXMMceUUUYZJS1jyidvchWoPCmvF0OhthreJKD5&#10;ocI5juP0Ms0QqCpSfvjhB/nuu+/km2++kREjRshXX30lX3zxRekb/7whgPN/+OGH8v7778u7774r&#10;b7/9trz55pvyxhtvyGuvvVb6PCbvz+QBGyJwRGieffZZefrpp+XJJ5+Uxx9/3EVKG4iU0UcfXUYd&#10;ddS03rj1pnW8QG23KXXexar5weE4jtN3fvvtN/nll1/kp59+cpHSYSJltNFGS30iYtVFipubWy2G&#10;X86bXAVqOKXOV5xazV577ZXmhw7HaR4uUjpPpPz5z3+WmWeeWWaccUaZfvrpZdppp5Wpp566JFR4&#10;P+akk04qf/rTn2SiiSaSCSaYQMYbbzwZZ5xxZKyxxpIxxhijJG7CKR83N7feMgYpDFYYtIQDFgY0&#10;DG4Y5DDYYdDD4IdILRFbIrdEcBkkMVjCH+GX8E/4KfwVfgv/hR/Dn+HX8G/4Ofwdfg//t9JKK8lf&#10;/vIXWXXVVWX11VeXNddcU9Zee21Zd911Zf3115cNN9xQ/vu//1s22WQTGTRokGy22WayxRZbyFZb&#10;bSXbbLONbLfddjJ48GD561//KjvttJPssssusttuu8kee+xR0gwEtph9Rc8QdGNmmOWLPGPDw9Zo&#10;Gz6j/re//a309Uw+8X7SSSfJKaecIqeddpqcccYZctZZZ8nZZ58t5557rpx//vly4YUXysUXXyyX&#10;XnqpXH755fKPf/xDrrrqKrnmmmvkuuuukxtuuEFuuukmueWWW+Sf//yn3H777XLnnXfK3XffLffe&#10;e6/cf//98uCDD8q//vWv0nKKxx57rLQMguUQLIsguskyCZZLsGyC5RMso2A5BcsqWF7BMguWW7Ds&#10;guUXLMNgOQbLMlie8fXXX8vIkSPl22+/le+//760jGP++edPy5jfyZtcBSodtV4MBdpqkUInr/mh&#10;kra7SKFh0cBoaDQ4Gh4NkIZIg6RhrrDCCrLccsvJMsssI0sttZQsscQSsthii8kiiywiCy20kCy4&#10;4IKlSsXiZhax8646PknXr18/mW222VykuLm59clCkUKElUgrAoXIq4oUfAk+Bd+Cj8HX4HPwPfgg&#10;fBE+Cd+Ej8JX4bPwXfgwfBk+Dd+Gj8PX4fPwffhAFynFiRSWc7CswxKKlyKia07x0Ba1jNFieZOr&#10;QGW0oxfj5ubWncYAhYEKAxYGLgxgGMgwoGFgwwCHgY6LlPYTKeFrpti3ryLF6V2IdmpdKiK65hSP&#10;C1S3jjQXKd0VSWGWg9kOZj1YosFSDZZssHSDJRws5WBJB0s7nM6FdqhtmBktx2kUF6jdD8sttIzp&#10;X/ImV4HKOhG9GKZ+Wi1SWO+i+aExdbJIYQkDSxlY0sDSBpY4sNSBJQ8sfWAJBEshGOUw3cISCZZK&#10;sGSCpRMsoWApBUsqWFrBEguWWrDkgo6KJRguUhynu3GB6jSLoqNrTvGgvbSM0Rd5k6tARdDpxbB+&#10;s9Ww9lPzg0h0HMfpZXhoRX0i0XPHaZSio2tO8XSVQCXqqBfDQ0athoio5ocHoBzHcXoZF6hOs3CB&#10;2v3wNgUtY5aR5U2uApWpcb0YnoRvNUzba354St9xHKeXcYHqNIuio2tO8bC0UsuYZYR5k6tAZf2m&#10;Xgyva2o1rC3V/PAqKcdxnF6GZwDUJ7L+3HEapejomlM8vItWy5iHcfMmV4HablPqPACl+eF9p47j&#10;OL2MC1SnWbhA7X66SqDyMnq9GJ5abzU8pa/54cl5p7vgNUtavlnG2yR41RRvSnCcXoav+mi74DVj&#10;jtMoRU//1gO+njf7aP4w3hhEEI1X7VUjXF/LeSy8JYdz0bfofhzDm3xi1Ls/b9PhA0DkWffX/LOt&#10;KHhzkv4+bwvKm1wFKl9K0ovhlUqthq81aX54rZPTXdQqUEPDKeAsHKcXcYHqNIuio2u1Es7kxgyR&#10;mCVS7fFWoNLvhELTGseH1Ls/AjQUptbow4oSqeG77Xnndt7kKlC33Xbb9GJ432dfoRBswdYDnxLV&#10;43jnqNNdNCJQMRp/kaNQx2kXul2g8s5oZkvCfqOeyJlTO0VH12qB4IPmKcusKFSIvNp9rUDNEo9q&#10;1EOl3v2tQI4Z0dUi6CqByjfm9WL6OqWOgAjD7Gr1wHfu9TheiO90F40KVKySg3KcboaPpGgb4EMd&#10;3QSddtjGrVWLnDn10Y4CFaEXDk50Cp1yD9Nj0/aV+pNwXyuAGQyBPVb7l3r3Bzu4QguR/1Do8v8i&#10;4MNI+pt8FChvchWozZpSp1Bj4hSrh4EDB6bH8bUmp7uo5FBIBxo2I+JKI9hYFBVHQEdn6x9/40T0&#10;3DH4rfA4fhcHye/g5MLzVVp75Dh50q0Cta+RM6d+io6u9ZXQB1uBGgpY/qWexPa1EdawPwjPTz8A&#10;9e5PPsL9w36C/4fbYv1Xs1lyySXT38vq+5pFrgKVz4fqxVx00UVJau0w+gkrRszqgU+b6nFXXHFF&#10;kup0CzSYsG6o2YZUqfPCeYRYZ1LJYtMrWfUW5xMKV8wFqtMKulWg0nbp8LWdqQ+wbd8KE6dxio6u&#10;9QXr20P/i9DTeoM4pc6EYjCsM1YkhtgIPtS7v+3Twr4MfVRpW17wWXn9PT6tnjf1Kbw64Rv3ejGX&#10;XHJJklobtiArWT0QTtfjrrzyyiTV6RZsY1aLNVwrELHQSdUqTtX6ciwWHu84RTHDDDOkdfCdd95J&#10;UrsXPtDi7S4fOkWgWm1BXxBGH8PgAr4cwmNqFaixbfXunyVQs7blRVcJ1EGDBqUXc9lllyWptWEL&#10;C4uJinrYcMMN0+OuvvrqJNXpFmyDVYs13HA6RU3XA+GswnU/arpwnfPZ7fytTi5WT/XLZbFjMeq7&#10;4xRNrwjUmG+wwsTpG0VP/9YL0+XWN9s6EOqO0CeH6VkCtdK5sFhatf1tvQ0fnrLbirjnSy+9dPp7&#10;Dz74YJKaH7kK1L5MqdsKYcPsavWw/vrrp8dde+21SarTLcQ6ISzWcGMCVR1PLAJqp/Fj++ho26bb&#10;BeyxY6nbjlM0vSxQaXMuUJtH0dG1ekA/hIEB/h/zubq9FuP4rGn2sI/RPqDe/amf4f5hnvl/uA0B&#10;njfLLLNM+nsPPPBAkpofuQrUvkypc/M5PixAWyBYPay77rrpcddff32S6nQLsU4IC+uQkiVQY/XM&#10;nsMuXsf0gQubrudVYvkMHY/jFMWMM86Y1sG33347Se0+7NS+GhE0pzmEArWI6FqtWHFKmZMWQ/ep&#10;xfDZth9AsyAqrY/X2bl694fwoV7+zzmwMJ3rK4KuEqgbbbRRejFXXXVVkto4fRWo66yzTnrcDTfc&#10;kKQ63UJM+GFWXEJMoKpIjNWzWkyFaKV0xQWq0y70ikDVSCn/2mnecNrUaZyip39rJRRyWQax9Eqm&#10;PjvWl1jT2TWod/9a+iMNjuTNsssum/7m/fffn6TmR64CdYMNNkgv5pprrklSGydWUPWw1lprpcfd&#10;dNNNSarTLdQqUGPRT0zXiTZboOp0jeJT/E670CsCNcS2b297zaHo6FotxHxtJcsirDM24GAjtNb6&#10;un9sUBUa59IBWN4st9xy6e/ed999SWp+5CpQ11tvvfRirrvuuiS1cWLCoR7WWGON9LhbbrklSXW6&#10;hVoEKv+v1NgRrhBzavVEWZiescdrJ2inZux2xymSmWaaKa2Db731VpLa+dCewkiVDj5pfx5BzYei&#10;o2u1EPPFlSyLLIEK1CuimHYpQSW/Xu/+CFC2hX0H/+ccRYlT6CqB2uwp9bCSqNXDaqutlh7nTqn7&#10;qCRQa7FwioQGb0e4OA8VurFODtPtjeSjkmNynDzpVoFaaxu0sxtO47SjQHWay/LLL5+W8b333puk&#10;5keuArXZU+p9FairrLJKetztt9+epDrdQqMClU7KjkIrPVRRyexT/lnHx8StC1SnFXSrQAUGnWEb&#10;s8YgVAeVTt8pOrrmFM8KK6yQlvE999yTpOZHrgJ1zTXXTC/m5ptvTlIbp68CNZzyueOOO5JUp1to&#10;RKAiFitNkdgve1SyMPoaQpQ+FKP8n+UDsXy6QHVawcwzz5zWwTfffDNJ7R5og0zzhjMiOjXKTIjT&#10;PIqOrjnFs+KKK6ZlfPfddyep+ZGrQF199dXTi7n11luT1Mbpq0BdaaWV0uPuuuuuJNXpFmoVqAhF&#10;OqjwSclKcE72tVFP7eQaicC4QHXahW4XqE5xuEDtfrpKoK666qrpxdx2221JauP0VaAWHZ52ehMi&#10;9Rj1lQiOjdSQFtZhzAWq0wpcoDrNwvvX7qfoIF+uArXZU+p9Fai+RsYpgtiTo/oUMcsJbDQWayQS&#10;6zh9ZZZZZknroE95O32h6OiaUzwrr7xyWsZ33nlnkpofuQrUdptS96cMnSKo5917WOy1JY5TBC5Q&#10;nWbhS+i6n64SqO02omrXL1043QfrU7WuZRnRVBcGTqtwgeo0Cxeo3U/RD5rnKlDbbdH0kksumebH&#10;p1SdvCGSynQ/D1RpvcN4opiGzrR/kS9ZdhxLWDffeOONJNVx6qfo6JpTPEW/qjNXgdpuU+qLL754&#10;mp9HHnkkSXUcx+lNXKA6zaLo6JpTPM1+8L0auQrUdptSX3TRRdP8PPbYY0mq4zhOb+IC1WkWLlC7&#10;n64SqO02pb7IIouk+Xn88ceTVMdxnN5k1llnTX3i66+/nqQ6Tv34lxq7n6I/F5+rQF1iiSXSi3n4&#10;4YeT1Nax0EILpfl58sknk1THcZzexAVq5/Pbb7/JL7/8Ij/99JP8+OOP8v3338t3330n33zzjYwY&#10;MUK+/vpr+fLLL+WLL74orXn/9NNP5ZNPPpGPPvpIPvzwQ3n//ffl3XfflXfeeaf0uVveh0s0/bXX&#10;XpNXX31VXn75ZXnppZdk+PDhMmzYMHn++eflueeek2effVaefvrpUl/6xBNPyGKLLZbWpeOOO640&#10;a8rSPp4/4b2oPDjF2lTEK+KGj/fwhUk+g37DDTfIddddJ9dee61cffXVctVVV5XW8F9++eVy2WWX&#10;ySWXXCIXX3yxXHjhhXL++efLeeedJ+ecc46cffbZctZZZ8kZZ5whp59+upx66qlyyimnyEknnSQn&#10;nHCCHH/88XLssceWXlE5dOhQOeqoo+TII4+Uww8/XA499FA55JBD5KCDDpIDDzyw9OXA/fbbT/bd&#10;d18ZMmSI7L333rLnnnvK7rvvLrvttpvssssusvPOO8uOO+4oO+ywgwwePFi222472XbbbWXrrbeW&#10;LbfcUrbYYgvZbLPNZNNNN5WBAwfKxhtvXHoOYcMNN5QNNthA1ltvPVlnnXVk7bXXLn1pc4011iiJ&#10;PsQ9EWgeNON9sjy/wxLJZZZZRpZaaqmSlmKJIrPABNrQMgsuuKAssMACMt9888m8884rAwYMkP79&#10;+8tcc80lc8wxh/Tr109mm2220iwJD0PyWeMZZ5xRpp9+epl22mllmmmmkammmkqmnHJKmXzyyWXS&#10;SSeVSSaZRCaeeGKZaKKJZIIJJpDxxhtPxh13XBl77LFlrLHGklFGGSUt4+233z6pgfmRq0ANK+yj&#10;jz6apLYOClTzQ8NyHMdpBioSfv755zKRMHLkyDKR8Nlnn5WJhPfee69MJCAarUh44YUXKooEli7h&#10;awkIPPTQQ6lI4L3PViQwRUcnpT7xzDPPlOuvv75MJFxxxRVlIuGCCy4oEwkcb0XCiSeemCkSDjvs&#10;sDKRsP/++5eJhD322KNMJPCmDCsSttpqqzKRsMkmm5SJhHXXXbdMJDB9qSKBN9BYkcCMoBUJvIXD&#10;ioS55567TCQwELAiYbrppisTCZNNNlmZSBh//PH/IBLGGGMMGW200WTUUUdNy87NrWij3eVNrgK1&#10;3abU559//jQ/OHanu7Ai4YcffigTCV999VWZSPj444/LRMLbb79dJhJeeeWVTJHw1FNPlYkElrZY&#10;kcAr10KRQCThlltuSSMJKhKuueaaMpFw6aWXlomEc889t0wknHbaaZki4eijjy4TCQcffHCZSNhn&#10;n33KRMKuu+5aJhIYTVuRsPnmm5eJhI022qhMJKy11lqZIoEPbFiRwODXigTatxUJc845Z5lI4OtJ&#10;ViRMPfXUZSKBty1kiYTRRx/dRYKbm1tP2jbbbJP0vPmRq0ANp9QZzVuR8Pnnn5eJhA8++KBMJPB+&#10;PisSXnzxxVQk/Pvf/y4TCQhiKxLCBwJ4xQ8igcXcViTceOONZSLhyiuvLBMJF110UZlI4LxZIoGp&#10;DysSjjjiiDKRcMABB5SJhL322qtMJOy0005lIoGKY0XCoEGDykTC+uuvnykSeG2IFQk8+GZFwsIL&#10;L1wmEuaZZ54ykTD77LOXiYQZZpihTCRMMcUUZSJhwgknTEXCOOOMUyYSwqkHNzc3t14xfB8RVfzh&#10;mGOOWRpE4SOZnmVwhe8kIosvZRqXQRg+lsgtPpfpXgZr+GIivPhm+koGdfhsIsH4cKaPGfzh24kY&#10;4+uZlaSfpw/gNzRP7EtfQQSa/oNpawad9ClMZ9PPrL766qUINn0P094MWumTiHTTRzE9zuCWvouI&#10;OH0Z0+gMgunjiODR5zHdzmCZvpAIO30j0/IMqukzicTThzJ9z+CbvpWIPX0t0/wM0umDiezTLx9z&#10;zDGlwTx9NcsE6L9PPvnk0swAfTrLCQgG0Nczg0Dfz7IDggZoAmYa0AgsTyC4gHZgRgItwTIGghBo&#10;DJY3oDlY7kCwAi3CDAcBDJZFENR44IEHStoJDcObhwh+oG2YMUHvPPPMM6UgCRqI5RcET9BGzLig&#10;lVimQZAFDcXMDJqK5RwEY9BazOCgvVj2QdAGTcZMDxqN5SEEd7799tvSjBABHzSCljH5z5tcBWo4&#10;pe7m5ubWraYigQGTFQkMrKxIYABmRQIDNSsSGNBZkcDAz4oEBoiIBKafGTiyZo2Is4oEBphWJDAQ&#10;JX96DQxGGbBakcDA1ooEBsBWJDBQtiKBAbUVCQy8s0QCA3crEhjgW5FAIMCKBAIGViQQWLAigQCE&#10;FQkEKqxIYNYjSyQQELEigcCJFQkEWKxIIBBjRQIBGysSCOyEIoG1pswS/frrr0lP2x6E4oV76nQf&#10;DCa0jAnm5U2uApWIml6Mm1veZkUCUVYrEojGWpFA1NaKBKK7ViQQBbYigWixFQlElVUkEG22IgEh&#10;EIoEIgk4d40kqEggym1FAtFwKxKImluRQHTdigSi8FkigSi+FQlE+61IYFbAigRmD6xIYJbBigRm&#10;I6xIwNFZkcDsRpZIYHbEigRmUaxIYLbFigRmZaxIYPbGigRmeaxIYMlIO4uEeqFea/thhspxGsUF&#10;avfTVQKVEb5eDBEFKxKYwrUigaleKxKYErYigaljKxIQxFkigelhzQ/bEAlMZVuRwJS3FQlMjVuR&#10;wBS6FQlMtVuRwJR8lkhgSt+KBKb+rUhgiYAVCSwlsCKBJQdWJLA0wYoEljBYkcBShyyRwFIJKxJY&#10;UmFFAksvrEigA7QigaUcViSw5MOKBJaGWJHAOlMVCaw/dRynPlygOs2C6XqtS0VM/zrFgzbSMkY3&#10;5E2uAhXxqBeDYGk1TJNpfph+cRzH6WUY8KtPZBDpOI1SdHTNKR5m+LSMWUubN7kKVCKcejFE01pN&#10;GC1wZ+w4Tq/jAtVpFi5Qu5+uEqhMw+vFMNXbangqUfPDmjTHcZxexgWq0yyKnv51ioelj1rGLA/M&#10;m1wFKmtF9WJYh9hqwtdM+XenHcfpdXzZk9Msio6uOcXDq8C0jHnQNW9yFajtNjrngSvNDw/pOI7j&#10;9DIuUJ1m4QK1++kqgdpuU+q8FUDzwxPkjuM4vYwLVKdZFD396xQPbzbSMuYtQHmTq0Bttyl1Xl2l&#10;+eH1Ro7jOL1Muy3DcjqXoqNrTvHw2k0tY15VmTe5CtR2m1Ln/aqaH9696TiO08u4QHWaRdHRNad4&#10;+MKcljFfZsubXAUqn+zTi+ETb62GjwBofngxvOM4Ti/jAtVpFp0sUPm4jOYd42M0MfggDh8D0v34&#10;4BAf8eF4C9+259v/4Uwy/+dDPmyz1Lt/K+gqgdqXKXUKhIKJFRZfImoEvnut5+L7x3lB5dbfqWR8&#10;weof//hHckRnw7XErjHLOKZb4ctfla41Vjec5oHf4P7TkTjVabdXATqdS9HTv80CcYnQ1LxjMYGK&#10;EA33CY3jQ5GKHwq1izVEbig6692/VfBVTc0TX6TMm1x7x0an1CmIcJRijcrQiEjlk6p6Dj6nmRe1&#10;CFQ1BHen4wL1j7hALR58BvddOxr+71THBarTLIqOrvUVBCX9r+Y5NCtQCSbF9gsNzaJUOm9oREuV&#10;evdvFaFI57PpeZNr79jolLrt4GPWiLCbfPLJ0+M//fTTJLX51CNQsU7vTF2g/hEXqMVj77kL1Npw&#10;geo0i04SqNX6aCtQbfQUccug2KZr4CyMyBIZZV+22Rlhpd79W0VXCdRGp9TDQtHQOQUWpmP1Mumk&#10;k6bHcr68qFegco155idvXKD+kSyB6uSDC9TG6N+/f3rPhg8fnqQ6Tv0UPf3bF8I+msinFZpWoIba&#10;Iyvg8M9//rMkLMO00BdZP6VCNEyrtn8r2XjjjdO8FLFEMVeBOuWUU6YX8/HHHyep2djCCiOltrDq&#10;JRylfPHFF0lq84kJVK3wXJ9tDFilNXPszz2wIynS2FYJGkq4TILfZH8rJvMg6/pj2P0pZyq/lldY&#10;B2igbLdLQLgnXKP9HTs1Y8Wi3R6bRmEfe9/4u1IDtfU0y6FhIWG6Hkfd0PLnX8o2BveGe6X3jX05&#10;NnZ/6yVWD/md2D0P0fIKj6PsSMtytrEy1uMs4T7WbHk7f8QFqtMswn6tiOhaX8BnhT4cv6J5x6xP&#10;C7eFPggfZrdZfxueC99tt9W7fyvZZJNN0rxcccUVSWp+5CpQG5lSVwFH5aEDDCsD4kHPh9XLRBNN&#10;lB771VdfJanNx1Y4LKxYVOpQLGNcsyW2eDs0toULsxVbqcP9Q6GA5UG167fY/RFC9m/gvlnRErNQ&#10;wFkHgoXY37L30263pnkLsc6uLwLVnkstVu6V7o1ND9tULVSrh1hMrDdaf7nu2P5qdhAR20ctvPdO&#10;OS5QnWZRdHStmVg/a/urcJv1n3ab9fHhuWLb6t2/lQwcODDNy+WXX56k5keuArWZU+pW1CG06mWC&#10;CSZIj//666+T1OZjKxVmK1Y42sRsRxoTsTHjPth7a0VoluVBLdcfEts/NBWclcSaNQRZiL3XYV7C&#10;e2XrVK2/Z6Pf9rhGBWpWOVphTIcQ2y9m1sFmUWs9xML7ynG11ENbVrVeRzh7ENuu5gI1m7nnnju9&#10;Vy+88EKS6jj10ysCNWuAzHmsjw8DJnYbf9e7fyvpKoEadmx9mVKns+trFAjGH3/89PiRI0cmqc3H&#10;VirMVizbILAQu53r5z7E7kXoDOxva5QqdhyWB7Vcf0hsfzXyr9j86zljYog0xYoerTuInDA9dDwc&#10;b4WZ3md7vmrCtlGBmmXcixB+I9yuAtbmFaun7dhr4VpVHNrociiaEe3hNvLLcVhW/bW/pxFWe76w&#10;rMJ0ay5Qs3GB6jSLoqd/m4n1O7a/Cn1Wlj/Hl9F3hGmhv7W/gz+sd/9WMmjQoDQvl112WZKaH7kK&#10;1GZMqVN4NgJGZQkFSK2MO+646Tm+/fbbJLX5xESIrfC24mEhthMPj7dT+OHyAHveUDTE8pUHtVx/&#10;SGx/zXe1Bsm9sEIJC3/POgB1MFa8hdPN9h5boWPLJzzWlkGWQ8NC7Da9D1agYSF2W3jf+P1wW+gA&#10;q2GvMxzdc18RrORRHbNifzM8rp76y9/cs2rtPXacUx0XqE6zKDq61kys/7D9le1j1CdZbaL9QBgw&#10;0UE9FqaHwZd6928Vm266aZqfSy+9NEnNj1wF6oQTTpheTKNT6raj04hgI4w99tjpeb7//vsktfnE&#10;RIit8LZBYCFZ2yDcRiVWqnXU4TZMieUZa6Sjr+X6Q2L7VxIkNFrEmq0X1uzvWUcCodMJ7yFUu492&#10;e1YUsC8CVe8D/9ptIVnbql1LFuFxWDWhqNjjQuy1hPeeth1uC422T5nF2n9frrGXGTBgQHrPhg0b&#10;lqR2L2EdqWRedxqjmwVqzG9by+qHY6bBB6h3/1bRVQK1r1PqdtTSF3EKY445ZnquH3/8MUltPrHK&#10;bCu8vTYiVSHhtlpMsRXdOttwG6ZUaoD2+Fqo5fpD7P5WLCpE3qgD4b4IT8ShFaz292y0lO38jv5t&#10;1xXV4jBCC++TPbYvAjWk0W02P/WUaXgcVivVjsvabssqZrZ8+3KNvYwL1HLzutMYRU//NhPrP6x/&#10;AdtnWwuPYRBuZ59Cox8LB/v17t8qNttsszRPl1xySZKaH7X3OA3Qlyn12Bq2vohTGGOMMdLz/fTT&#10;T0lq84mJEFvhQ3GEhSIGwm21mGI793DUFYtOKbE8Y40461quP8Tub++FYsVpWB9s47a/Z6N2laZm&#10;FOuwqll4n+yxRQhUW5+INCv2Wusp0/A4rFayjiNv4bbYgEQj5eTdXlvsGHvP67nGXmaeeeZJ79nz&#10;zz+fpHYvYR2pZF53GqPo6Fozsf6jUn9F/xr2NfRJ+KiYNqHP4byh/+L/9MkxsVnv/q1g8803T/N2&#10;8cUXJ6n5UXuP0wCNTqnbDoxKEHa4jTLaaKOl5/zll1+S1OYTEyFa4alosZEYnXFIWEmxWitoTITy&#10;2xxvhQqmxPKMNeKss64/ht0/JlCz9uHawm1Y7Pdi149xry1W6NsIaxbW2RUhUO218Tf3JfZ79ZSp&#10;Ff5Za1DDNso1Vzouaw1qJTi3bRMh9p43Um97EReo5eZ1pzE6WaA6tbHFFlukZXzRRRclqfnxRy/f&#10;ZBqdUo8JuJjFREgWo4wySnrsb7/9lqQ2n5goqGZWgCOIwu06isLs/bEO1YqDLMuD2PVnlZXdvxaB&#10;qoMW7kfsemO/V2nqOCY+OW+4D7+n5+TfMJrL/9lfsWKpCIEaO28lq6cDtvUQwar33dbDUOjHZkA4&#10;hmOt6KVcFCtCdeDGsfUIVPIGtl05f8QFarm5QG2Moqd/neLpKoHa6JR62PlnWUyEVAJBqschVPOk&#10;HrGAxRwiHWst98GKIyCKGjvWCgMsD2LXn1VWdv+YQOUaw32qWez3Kp0jNj0DVpxVMlt+ViwVIVCh&#10;0sDOlns9HTD3rNb2GArNmKCMGXkLsfeuktmoq43KqtUT+e5F5p133vReVWoHjlMLRU//OsWz5ZZb&#10;pmV84YUXJqn5katAbWRKPdaBV7Is0WPh9/U48pUn9VyDRnpiVIr4qSEcKnUqpGtkkf34nZhAy4PY&#10;9WeVld0/JlChkmDU6wvTKv2enQoPo34W7ldM1IcWK79WCVTgt1VQkneEm81PPQIVKg14Qovdh2rH&#10;ce9t/a3lnnNOGxmtJKQr1SXnP7hAdZpF0dE1p3i22mqrtIwvuOCCJDU/chWojUyp1xpBwbJEj+Xn&#10;n39Ojxt99NGT1HyIiZDQ6EgRSuG6vErQabBv2PnSsSMIGpm+DPOB5UHs+rPKyu6fJSoQqXov+Ffv&#10;g42gVYqcWdFfS4SNOmlFE3kMI4Yhtg4XKVBj9FWgAveYe22jotXqMcKRexwex70kD2yLQXrsnvM3&#10;56p0HPc2PIb6UUv59jIuUJ1m4QK1++kagVrklHotsAZW88Pa2G5FO2k6ZoRD2JkjMvQeYHTgTneA&#10;UMRYs2mFBsIyLHf7QJ7Tu8w333xpvXjuueeSVMepn6Knf53i2XrrrdMyPv/885PU/MhNoBY5pV4L&#10;vEVA88PbBbqVmAhVwWKFCoLG6Q5s2fI3UPYacVbzSJmjuEB1mkXR0TWneLbZZpu0jM8777wkNT9y&#10;E6hFTqnXAu9h1fzwftZuxk7DVrKsaXens6i2XlnN12Q6IS5QnWbhArX76RqB2m5T6nzJSvPDF666&#10;GbseM2YaYXO6B7tm01oYTXccmH/++dP68eyzzyapjlM/RU//OsWz7bbbpmV87rnnJqn5kZtAbbcp&#10;9REjRqT5mWCCCZLU7oXoKFP4Npqa9XCP09now0WUcVjmfXmozuluXKA6zaLo6JpTPNttt11axuec&#10;c06Smh+5CdR2m1L/6quv0vxMNNFESarjOE7v4gLVaRYuULuf7bffPi3js88+O0nNj9wEartNqX/x&#10;xRdpfvzpdcdxHJEFFlgg9YvPPPNMkuo49VP09K9TPF0jUNttSp3pT83PpJNOmqQ6juP0Li5QnWZR&#10;9PSvUzyDBw9Oy7iI1xXmJlDbbUr9008/TfMz2WSTJamO4zi9iwtUp1kUHV1zimeHHXZIy/iss85K&#10;UvMjN4HablPqn3zySZqfKaaYIkl1HMfpXRZccMHULz799NNJqtPu8CEc3jX+008/ld6Yw0PJ3333&#10;nXzzzTel2cuvv/5avvzyy1I/zOwhARr6wI8++kg+/PBDef/99+Xdd9+Vd955R9566y1588035Y03&#10;3pDXXntNXn31VXn55ZflpZdekuHDh8uwYcPk+eefL72GjHXK1JMnn3xSnnjiCXnsscfkkUcekYcf&#10;fljWWmuttC7tueeecs8998hdd90ld955p9x+++2lt8vceuutcvPNN8tNN90kN9xwg1x33XVy7bXX&#10;ytVXXy1XXXVV6QHeyy+/XC677DK55JJLSt/056X/vBWAda1EZhG/iKMzzjhDTj/9dDn11FPllFNO&#10;kZNOOklOOOEEOf744+XYY48tPTA6dOhQOeqoo+TII4+Uww8/XA499FA55JBD5KCDDpIDDzyw9EGb&#10;/fbbT/bdd18ZMmSI7L333qW877777rLbbrvJLrvsIjvvvLPsuOOOJXFGBJFIMcsZeGsBHyfgC1qb&#10;bbaZbLrppjJw4EDZeOONSw8ob7jhhrLBBhvIeuutJ+uss46svfbasuaaa8oaa6whq622mqyyyiql&#10;B1pXWmklWWGFFWT55ZeXZZddVpZZZhlZaqmlZIkllpDFF19cFl10UVlkkUVkoYUWKrVXBpW8Ho6v&#10;wA0YMED69+8vc801l8wxxxzSr18/mW222UoPxs4yyywy00wzyYwzzijTTz+9TDvttDLNNNPIVFNN&#10;JVNOOaVMPvnkpdnkSSaZRCaeeOJSIJHZ7vHGG6/03BAPt4811lgyxhhjlN5lP+qoo5bypGXc0QK1&#10;3abUaZiaHwrIcRynL6hI4J3PViSwBt+KhM8++6xMJLz33ntlIuH1118vEwkvvPBCpkh49NFHSyLh&#10;oYcekgcffFDuv/9+ue+++8pEwm233fYHkRC+5eOYY45JRcIVV1xRJhJ4t6UVCWeeeWaZSDjxxBMz&#10;RcJhhx1WJhL233//MpGwxx57lIkE3kZhRQLv37QiYZNNNikTCeuuu26ZSFh11VVTkbDiiiuWiYQl&#10;l1yyTCTwOjcrEuaee+4ykTDrrLOWiYTpppuuTCQwo2dFAs9tVBIJWl5ubkVbKFBp+3mTm0Bttyn1&#10;Dz74IM0PDsLpDqxI+OGHH8pEAstNrEj4+OOPy0TC22+/XSYSXnnllUyR8NRTT5WJBF7xZUXC3Xff&#10;XSYSbrnlljSScP3115ciCddcc02ZSLj00kvLRAIPIViRcNppp2WKhKOPPrpMJBx88MFlImGfffYp&#10;Ewm77rprmUhgSs+KhM0337xMJGy00UZlIoFoS5ZIWG655cpEwmKLLVYmEngK3YqEOeecs0wkzDzz&#10;zGUiYeqppy4TCcz2ZIkEPjriIsHNza0XLRSoRLDzJjeBSoevF0IHoCLh888/LxMJiEcrEnhnoxUJ&#10;L774YioSeOG4FQmPP/54mUh44IEHSiLhyiuvTPNDZ2RFwo033lgmEjjGioSLLrqoTCSwWDhLJBx3&#10;3HFlIuGII44oEwkHHHBAmUjYa6+9ykTCTjvtVCYSeMWHFQmDBg0qEwnrr79+pkhYeeWVy0TC0ksv&#10;XSYSFl544TKRMM8885SJhNlnn71MJMwwwwxlIoFlF1YkTDjhhKlIGGecccpEwiijjJKWqZubm1uv&#10;GL6PiCr+kA/hMIjCRzI9y+AK30lEFl/KDCZ9MD6WyC0+l+leBmv4YiK8+Gai6Qzq8NlEgvHhTB8z&#10;+MO3EzHG1zPNzCCRPoDIMn0CwoXzav7w/UxbM+ikT2E6m35m9dVXL0Ww6XuY9mbQSp9EpJs+iulx&#10;Brf0XUTE6cuYRmcQTB9H5Jw+j+l2Bsv0hUTY6RuZlmdQTZ9JJJ4+lOl7Bt/0rUTs6WuZ5meQTh9M&#10;ZJ9+mdkDBvP01SwToP8++eSTSzMD9OmIMYIB9PXMIND3s+yAoAGagJkGNALLEwguoB1YtoCWYBkD&#10;QQg0BjMXaA6WOxCsuOOOO0ozHAQw7r333lJQA83CTAgahuUTBD/QNsyYoHdYK06QBA3E8guCJ2gj&#10;ZlzQSizTIMiChmJmBk3Fcg6CMWgtZnDQXgQRCdqgyZjpQaOxPITgDq8JZUaIgA/LSAgC/frrr6X7&#10;rWWM3smbXAQqlUAvws3Nza0bTUUCAyYrEhhYWZHAAMyKBAZqViQwoLMigYGfFQkMEK1IIOLMgJJp&#10;agaYViQwEA1FAvnT62FfFQkMbK1IYABsRQIDZSsSGFBbkcDAO0skMHC3IoEBvhUJBAKsSCBgYEUC&#10;gQUrEghAWJFAoMKKBAIaWSKBgIgVCQROrEggwGJFAoEYKxII2FiRwOyPFQnMEiES2hXqgtalIqZ/&#10;neLpCoGK89GLcHPL06xIIMpqRQLRWCsSiNpakUB014oEIgFWJBAttiKBqLKKBKLNViQQlbYigei1&#10;RhKIahNJIMptRQLRcCsSiJpbkUB03YoEovBZIoEovhUJRPutSGBWwIoEZg+sSGCWwYoEZiOsSGDW&#10;wooElkBkiQRmR6xIYBbFigRmW6xIYFbGigRmb6xIYJbHigSWjHSKSKgX6q+2Je6p4zQKEU2tS0VM&#10;/zrFQx+jZUx/kDe5CFQ6OaIJeiGICBUJTOFakcBUrxUJTAlbkcDUsRUJTDFniQSmqBEJTE9rfhAw&#10;ViQw5W1FAlPjViQwhW5FAlPtViQwJZ8lEpjStyKBqX8rElgiYEUCIxcrElhyYEUCSxOsSGAJgxUJ&#10;LHXIEgkslbAigSUVViSw9MKKBJZoWJHAUg4rEljyYUUC60etSGCdqYoE1p86jtM4TNWqX0T4O06j&#10;uEDtfpgp0TJmZiNvClmDylqXVsOaDM0PETLHcZxexwWq0yyKnv51iqdrBCqRMr0QoqKthuk+zQ8L&#10;wR3HcXodF6hOsyh6+tcpHmaHtYyZ0c2b3AQq07l6IUzZtxqmmjU/LBtwHMfpdVgapX6RZTuO0yhF&#10;R9ec4mHpopYxyw7zJjeB2m5T6jxdqfnh6VjHcZxexwWq0yxcoHY/PICrZcyruPImN4HablPqPLij&#10;+eFhK8dxnF6HB0vVL/LwY7sTvsqIBzdj8GYI3ums+xEg4V2YvPOxGnoMxoOqTu0UPf3rFE/XCFSe&#10;4NYLaYcpdZ4u1/zwJgDHcZxep5MEKoJU84rFBCqiMtwnNN72Uo1wfxeo9VH09K9TPLyZSMuYtwvl&#10;TW4Ctd2m1HkFkuaH11Q5juP0Op0iUHmNHa8p1LxiVqDyKrtwe8x4NV8W4b4uUOujGwQqUXYi7vXU&#10;AepdWDdjx1DvwncOsz+vsaRex6h3/6LgS12aJ96TnTe5CdR2m1KnYDU/vEPVcRyn1+ErVOoX+VpS&#10;u4FgqBQVtQKVTj3cjs/n+LCjZ+o/i/B4FRph34HpOVhKoGKGf9kvzGu13+o2ip7+bTa2rmDVBGot&#10;xyAsw+2hITyt6Kx3/yLpGoHa1yl1CoH1RuHIhAaPU2gEXiav5+EF/05nQCdEPQjXlKmRxtoyRrCO&#10;49RPuwvUWLtXswI17NhDcci30cPjsgj3Q2hYAcL/SbOiFaOvCtfIhnnoBYqe/m0W9B+Udag11KoJ&#10;1LC8Y8fYuhcz6pRS7/5Fw4eHNB98RChvchOofZlSp/HHKotatWmaGE8//XR6PJ+odNqfWOOvZAhV&#10;x3Hqo5MEqo2QWoEa7hv6A/YLj8sa0Ib7ITRCHxRGr7KiXGq9JlCLjq41i7DMrGUJVLZVO8bWE+oP&#10;AxybrnWy3v2Lhq9iah740mXe5CZQn3vuufRC6p1SD9eAVDIKrR54CbUey8upnfaGDiYs71qs0ei6&#10;4/QqfBpa2w+fMW436JgRidohh+09S6CGIsEKVHtcSLifnboNjwvT+V36Ixv9coHaGWieGYDYfqeS&#10;QKWv0X2oJ5XqXqhlwvpg66T2XfXuXzRdI1AbnVK3Uyda2Lbi1FtAvONPj+Xdf077grMPyxrDedAB&#10;0FApe9t5YDRux3Fqp90FqiVs71ZoVhIJtnO3x4WE+1kLjwvTw74o9Eu9JlCLnv5tFvQbROfpd2xd&#10;iQnUcIaX8ua4SnVP02y67eN0WywNKu1fNEOGDEnzcOyxxyap+ZGbQG10Sl3XgzByphIotVScLJi+&#10;0mOZ1nLaF1vWmHX2YYOlnrA93KeWc4RORc1CfSSCow4Jo25y/thvWMgnzo/fCs+Bab6py+xnCffF&#10;2I/OUEfZHN/IchfHUbpVoNJmFdtOs6ZHw/2shf4jTA/zEeYh3L8XKDq6lge2rlidgZ/WQQj+V5d8&#10;hOUeHqNpNh1i22JpSta2othnn30KzUNuArXZU+q24tQbQX3kkUfSYxdffPEk1WlHbBRdjU6Hcq9l&#10;/Y2tL5jtMEKnohYSjpRjFq5PUwvh+HDKJst0JB5i97FCGSOq7DiNgi/UuoSPbHfCuh8KQwjbY9jW&#10;7dR7FuF+mG1v+pthmkdQ/0MvCNSwzwjrX5geHqNpmH1OItymx4RptexfNPvuu2+ah2OOOSZJzY/c&#10;BCrv1NML4V17fYGOO1wkjNOIRZyyCCvekksumaQ67Uo1Ycd2OqRKAs06Gsx2GKFTUQupVVyGFhI7&#10;f5ZxPSGxfUKjHThOX+gmgWqFKNvDiBfG/7MIj9dBY+gH1IeEwpU09kOoalq4b69Q9PRvHth+IxSC&#10;sT4ly9i/0oDFnkv7sXr3L5quEajNmlKPVYpGCufBBx9Mj1966aWTVKddqRa9DI397FR3rN7YDoO/&#10;7T6K7WwwnAfRWzqjWPQUU9jPbmOQpdFf23FiVnCG22JmBa3j1Es3CVTaVDWfUW1JTLivihP+DdNp&#10;w5Xaf2i9JlCLnv7NA9tv9FWg2npCGvU0DLhhulSg3v2LZr/99kvzMHTo0CQ1P3ITqM2aUreVAgdU&#10;7/Q+PPDAA+k5lllmmSTVaWdohDERWclCwRZzJvUIVNspYXZgFIuwVoPOjfNYhxM7Prad43BYao7T&#10;F5ZYYom0bj388MNJavsStgXauIW2Fe4TmkZEswj3V3FiB5v4GdKsGMYfhD7FBWrnYfuNvgrUWo6h&#10;3ij17l80+++/f5qPo48+OknNj9wEanij+zKlHhMKWL1R1Pvuuy89drnllktSnU4AoUo9qEWsUu8g&#10;1tD7KlD13ErW8QodGVEbhGVM0FoLiW3nfI7TLLpNoAIBjHB2gnaHqKxlQBeePxQnNrJFO8Qv6e/g&#10;C+yA2vqbbqfo6d88sP1GWAeyCMvdHmPrjjVbj+vdv0i6RqA2a0pdO2QafzhirXcUcc8996THrrDC&#10;Ckmq04nQQCs1YtJ1H7vNdhihU1FTmiFQEaZ2O3WYPNKJVjvebuNYx2kmnSZQ2xnbR9UqbrqFoqd/&#10;88D2G80QqEBALRw0UU8IWlBnYtS7f1GEr/s86qijktT8yE2g3n///emFLLvssklq37DvQq2Hu+66&#10;Kz1upZVWSlKddoRypsGHjT62rCMmUjkGahGosYimEhOoNmqfdXzs98lvGMUJr08txG6z+XecvsLs&#10;ltYvOwBzKhNru9Z67X4WHV1ziueAAw5Iy/jII49MUvMjN4Ha6JQ6jZqRgjqAsEO3gqQe7rjjjvQ4&#10;7+jbG8o/LGeMNEtMoIav5rDbGIXqCDQW3cQU9rPbEKQa0Y8JWEyJbQ87LOp1GG1RC7HbvN46zcYF&#10;amPYYIm1mL/qdlygdj8HHnhgWsZHHHFEkpofuQnURqfU7SJ3RAjY6RPC3/Vw++23p8eussoqSarT&#10;jsSeoMcQaAg/LCZOsbCTjW2vZiG1REmsKTGBquIZkVvp3CF2mwtUp9m4QG0c2ng4DYvxN+m9SCja&#10;i5j+dYqnawRqX6bUY1On1up9SCoUPauttlqS6rQrjYhDHcwofRGYQJSzUl1ksJQ1xV8pQlvNQuw2&#10;F6hOs1lqqaXS+vXQQw8lqY5TP0VP/zrFc9BBB6VlfPjhhyep+ZGbQO3LlLqNllqrN3oKt9xyS3r8&#10;GmuskaQ67QrisB6BGU7tK0SEYvti1KHYNJ2FfCB8tT7yL39XioIqHGejK6FxnliUVZcQgN3mAtVp&#10;Ni5QnWbhArX7Ofjgg9MyPuyww5LU/MhNoN52223phay66qpJau0gUkNhgPVl+uSmm25Kz7PWWmsl&#10;qU67Q+SbehATewg2RKauK42BSA3XtBL1pA4hIGMCsR6yBCrwG+QvjLSqMGYbYjQ8FgtfJG63uUB1&#10;mo0LVKdZFD396xRP1wjUdptSv+GGG9L8rL322kmq48RB2CIsEceIxtj6vJhodpxOglcAat3l1YCO&#10;0yhFT/86xXPIIYekZXzooYcmqfmRW4/ablPq119/fZqfddddN0l1nDixp/gRpDoFbx/mwzzC6XQa&#10;LlCdZuECtftBlGoZI1bzJjeB2m5T6tdee22an/XXXz9JdZzKVHpAqpL5U9BOp+EC1WkWRU//OsXT&#10;NQI1nFJfZ511ktTWcfXVV6f52XDDDZNUx6lMtYf1QgvXjjpOp7DMMsukdfiBBx5IUh2nfoqe/nWK&#10;h4GHljEDkrzJTaBed9116YWst956SWrruPLKK9P89OJLlJ3GYEqfh5piD0Qx5c8aVY+cOp2KC1Sn&#10;WRQdXXOKh6UbWsYs6cib3ARqu02ph2sGN9544yTVcRynd+Ez1OoX+Ty14zSKC9Tuh7czaBnz1oa8&#10;yU2gttuU+uWXX57mZ+DAgUmq4zhO7+IC1WkWRU//OsXTNQK13abUL7300jQ/m266aZLqOI7Tu7hA&#10;dZpF0dO/TvHwAQYtYz7MkDe5CdQrrrgivZBNNtkkSW0dF198cZqfzTffPEl1HMfpXZZbbrnUL953&#10;331JquPUjwvU7ueoo45Ky5hnM/ImN4F62WWXpRcyaNCgJLV1XHjhhWl+ttxyyyTVcRynd3GB6jSL&#10;oqd/neLpGoHablPqF1xwQZqfrbbaKkl1HMfpXVygdja//fab/PLLL/LTTz/Jjz/+KN9//7189913&#10;8s0338iIESPk66+/li+//FK++OKL0ueVP/30U/nkk0/ko48+kg8//FDef/99effdd+Wdd96Rt956&#10;S958801544035LXXXpNXX31VXn75ZXnppZdk+PDhMmzYMHn++eflueeek2effVaefvppefLJJ+WJ&#10;J56Qxx57TLbffvu0Lm222WalJSP33nuv3HPPPXLXXXfJnXfeKbfffnvpK5O33nqr3HzzzaX3pfNK&#10;St76w4PVPLty1VVXlR5q5rkRAl2XXHJJaQaUINP5558v5513npxzzjly9tlny1lnnSVnnHGGnH76&#10;6XLqqafKKaecIieddJKccMIJcvzxx8uxxx5b+qT10KFDS+KKKWoivTzQxYNcRHoR04it/fbbT/bd&#10;d18ZMmSI7L333rLnnnvK7rvvLrvttpvssssusvPOO8uOO+4oO+ywgwwePFi222472XbbbWXrrbcu&#10;Bb222GKL0nWjd3jOhYexWd7IMzgbbLBB6W1GvHKTL1muueaapQ8Y8ZXNVVZZpfSWmJVWWklWWGEF&#10;WX755UtLb3jDBp8iXmKJJWTxxReXRRddVBZZZBFZaKGFZMEFF5QFFlhA5ptvPpl33nllwIAB0r9/&#10;f5lrrrlkjjnmkH79+slss81Wepf3LLPMIjPNNJPMOOOMMv3008u0004r00wzjUw11VQy5ZRTyuST&#10;Ty6TTjqpTDLJJDLxxBPLRBNNJBNMMIGMN954Mu6448rYY48tY401lowxxhgy6qijpmW8//77J7Uw&#10;P3ITqO02pU6l1vxss802SarjOE7fUJHw888/l4mEkSNHlomEzz77rEwkvPfee2Ui4fXXXy8TCS+8&#10;8EKmSHj00Ufl4YcfLn1XnxfvIxIQnlYk3HbbbSWRMM8886R+kYdcrEhgqZYVCQz2rUg488wzy0TC&#10;iSeemCkS+D0rEuj0rEjYY489ykQCr3ezIoHAgxUJLC+zIoEvCVqRsOqqq6YiYcUVVywTCUsuuWSZ&#10;SOA1c1YkzD333GUiYdZZZy0TCdNNN12ZSJhsssnKRML4449fJhJGG220PwgFN7dWGII+b3ITqO02&#10;pY4z1fzg1JzuwoqEH374oUwkfPXVV2Ui4eOPPy4TCW+//XaZSHjllVcyRcJTTz1VJhJ4P6oVCXff&#10;fXeZSOCzwBpJ4JO8iIRrrrmmTCQwK2FFwrnnnlsmEk477bRMkXD00UeXiQSeurUiYZ999ikTCbvu&#10;umuZSCByYkUCg1IrEjbaaKMykcBX5rJEAhE+KxIWW2yxMpEw//zzl4mEOeecs0wkzDzzzGUiYeqp&#10;py4TCXygIUskjD766C4S3NzcetboI/ImN4FKKF4vhM7KioTPP/+8TCR88MEHZSKBF6VbkfDiiy+m&#10;IoGv/ViR8Pjjj5eJBDpZzc/qq69eEgl33HFHmUi48cYby0QCbySwIuGiiy4qEwl8TShLJBx33HFl&#10;IoF1O1Yk8HScFQl77bVXmUjYaaedykQC0WErElgDbEUC76bNEgkrr7xymUjgs4hWJCy88MJlIoGo&#10;jBUJs88+e5lImGGGGcpEwhRTTFEmEiaccMJUJIwzzjhlImGUUUZJy9bNzc2tVwzfR0QVfzjmmGOW&#10;BlH4SKZnGVzhO4nI4kuZxmUQho8lcovPZbqXwRq+mAgvvplpYQZ1+Gwiwfhwpo8Z/OHbiRjj65lm&#10;ZpBIH0BkmXNovvg/EWj6D6atGXTSpzCdTT9DH0wEm76HaW8GrfRJRLrpo5geZ3BL30VEnL6MQBeD&#10;YPo4gkz0eUy3M1imLyTCTt/ItDz9PX0mkXj6UKJ9DL7pW4nY09cyzc8gnT6YyD798jHHHFMazNNX&#10;s0yA/vvkk08uzQzQp7OcgGAAfT1BL/p+tA5BAzQBMw1oBJYnEFxAOzAjgZZgGQNBCDQGyxvQHCx3&#10;IFiBFmGGgwAGyyIIavDhDGZC0DCPPPJIKfiBtmHGBL3zzDPPlIIkaCCWXxA8QRsx44JWYpkGQRY0&#10;FDMzaCqWcxCMQWsxg4P2YtkHQRs0GTM9aDSWhxDc+fbbb0szQgR8WEaCbtEy7miBSsHphbi5ubl1&#10;q6lIYMBkRQIDKysSGIBZkcBAzYoEBnRWJDDwsyKBAaKKBAaOrFkj4syAEpHAANOKBAaiiATyotfB&#10;4NOKBAa2ViQwALYigYGyFQkMqK1IYOCdJRLoAK1IYIBvRQKBACsSCBhYkUBgwYoEAhBWJBCosCKB&#10;WY8skUBAxIoEAidWJBBgsSKBQIwVCQRsrEggsGNFArNEv/76a9LTtg8IPK1LRUz/OsVDgE3LmDad&#10;N7kJ1HBK3c0tb7MigSirFQlEY61IIGprRQLRXSsSiAJbkUC02IoEosoqEujwrUggKm1FAtFrjSQQ&#10;1UYkEOW2IoFouBUJRM2tSCC6bkUCUfgskUAU34oEnJEVCcwKWJHA7IEVCcwyWJHAbIQVCcxaWJHA&#10;7EaWSGB2xIoEZlGsSGC2xYoEZmWsSGD2xooEZnmsSGDJSLuLhHqhTmobYgmK4zSKC9Tuh4GjljED&#10;z7zJTaDScemFIBqsSGAK14oEpnqtSGBK2IoEpo6tSGCKOUskMGWh+WFKA5HAVLYVCUx5W5HA1LgV&#10;CUyhW5HAVLsVCUzJZ4kEpvStSGDq34oElghYkcBSAisSWHJgRQJLE6xIYAmDFQksdcgSCSyVsCKB&#10;JRVWJLD0wooElmhYkcBSDisSWPJhRQJLQ6xIYJ2pigTWnzqOUz8uUJ1mQX+ldamI6V+neLpGoCKc&#10;9EIQba0GUaf5QTg6juP0OkT01S8yIHWcRil6+tcpHoJlWsYE3PImN4FKdE8vhIhiq2Gxs+aHqU/H&#10;cZxexwWq0yxcoHY/zORqGTMrnDe5CVQWtOuFsHC+1bCOTvPDlLvjOE6v4wLVaRZFT/86xRPqKN6U&#10;kDe5CdR2m1IvWvk7juO0OzzZr36RJ9gdp1GKnv51iqdrBGq7Tan76M5xHOePuEB1moUHgbofHtTW&#10;Mi5iJjo3gdpspc2LZHntj56T9S714E8YOo7j/JFuFKj0FbxtBOP/TjG4QO1+ig485iZQmx3u5ysQ&#10;ej6sXoEafgGBVzw5juP0OrxuT/0ir5brZBCjvDFGr0eNtFqEKq8d1GP4v1MfRU//OsXTNQK1mU/0&#10;MRLWc6nVK1B5Abkei9h1HMfpdbpFoCJAeQ+2Xou1Wny+C9S+UfT0r1M8vIddy5h3vOdNbgK1mVPq&#10;4dS+Wr0ClRfg67G8HN9xHKfX6RaBGgZEKhkfCcnCBWrf6HSByrfzwzqAoT2IwMfqDoEzPuLDh4d0&#10;fwZJ1MVYxD52fv4mPQZf1+P8dn/SW0XRD7/nJlCbNaVeyfHUK1D5SpMey5ebHMdxep2ww+QLcp1K&#10;GMTg/wgEvmqnf9fSsYf3gv8D5wnPjRghjXNpOv/yW2Ffpcf3Ep38rvHY0pDQKPdQpFL+sf3UEKoh&#10;domiNRvhD7/EGbNKojZvukag8rlOvRA+6dkI6mAwKkjoKOoVqIccckh6LJ8VddqHSoMQa5Q/joSR&#10;axHgkPg9nIXjdCPdIlBDP9Foe40J1FC40AfRJ4X9Urgt3LcXBWrR07/NIlaeMaN8lVCLVDIVkfQj&#10;se3WVADXun8sSps3Rb/fPjeBevjhh6cXctBBByWp9RE6DJxO+He9ApU86LHkzWkfahWooTH1kVcD&#10;ZXTcl7rmOJ1CWM87VaDaZxRovyoWVTjW4ivCe8H/ERj6N6aCw067xozje41OFajUF+qJ5l39PUIx&#10;TA/LVNMwjX5aoavnidVPsFFSDbzYdB1w2X6yFVHU0047Lf39nXfeOUnNj9wEKlFKvRCil/USFpJW&#10;jNCB1CsaWHeqx7Ie1WkfbMOr1egomo11Jli9dc1xOoVVVlklree33357ktpZ2DYbi27ZKdcYYf/C&#10;OWKiBTQN4xjErxWzoZjpFdrt4zzNIKwTYZmGdaOSQFVhadMrCVT2gzASj4WE6bU8+Ndsiv6EfW4C&#10;tS9T6nbkoqHvsLLUKxrCNSA80e+0D40KVKzZo0gXqE4v0Y0CtZJV8xVh/2KtkkBVsQHhWwR6UaC2&#10;2+fN+4oddIR1oFqfxQAnjNpn1S0sDLaE+9p61Oo61jUCtS9T6mEBhZWiUnot7LfffumxQ4cOTVKd&#10;dqBSY1cYoLBPOGhRi0VG2J8BSVhf1HAcpMc6K7tvzCw4IUbC9rf4HZxOVqeYlU/SuOa8ljE4Dqy6&#10;6qppnbvtttuS1M7CClSd0sfCDr3ajEusHarhe7Qthun8thIez/97jaKnf/PE9knUo9AX27plzfp9&#10;oqOx/gsjXaOnkFWPWl3HzjjjjPT3d9xxxyQ1P3ITqDwYpRfCA1O1YsPh1Sx0EFnwLlY9pl5x6+RL&#10;NYGq2CkRNY2wA46hkiOwFi56h9g+1kKynE5oOJLQuUGtx1rH6DjNpBsEKoRtJuwTQt9SrUMPO3/M&#10;tk/tN8I0j6D+P7pBoNKXWOFZrzhV07pRi69nu/ZjYT3kd0LCba2oY2eeeWb6+7b/zIPcBCqvltIL&#10;4ZVTtVLrdI1arQKVr1npMXyX32kfahWoOIbYfloH2F6L6AstHOnGtltTahWYataZxNbJVbJWrDVy&#10;eoNuEaihYCBSii+wQqJahxp2/rRt2ni4HpA062M4hjTEiKZpeq9R9PRvs7E+nf/Hgln0GboPpmtN&#10;EZihX+f/YOuQ9ldW62j9DJcjYiFhehEC0dI1ApWX8+uF8NL+WslLoPJtYD2GbwY77UOtAhVi+6mD&#10;sI4D49x0IIADsdvDaT+7LWZK2JmpqZCMjcKxsK7abSqUyWvo0DDtGB2n2ay22mppPQujgZ1GrO1b&#10;CwejMcI2rQLT9kecw7bPmPWiQC16+reZWHGK/yYthu2vKglUDMJ6lSVQtc7YuqwiudLvFslZZ52V&#10;/v4OO+yQpOZHbgK10Sl1W2jVLOz0s+DLFnoMX7xw2gfb8NRixParVr9wNDTmmGi0HUms/tnzx4Qu&#10;5w6J7ROOOO02hDK/XckpOk4edItABdpQ2KZCq0UwhkIi3N9GxWjboZjR9ErH9wqdLFCtsKxkYKPl&#10;lUz7BBsRrWQa4LBR+kpGPSwa+lH9/cGDByep+ZGbQA2n1I877rgktW+EDqAe0Qu8l02P5X1tTvvQ&#10;bIGKyCON+lKtoduOpBaBWss+YJ0efytZnSnGvuzT6aLBaW+6SaAC7TAciNKOYm0zRiWBaSNa/I2P&#10;0d9hX/6udHyvUPT0b7Ow5ZtlSljWlUyDDbUITuppOEtWLU+11ulmc/bZZ6d52H777ZPU/MhNoO65&#10;557phZxwwglJat8IK0W9BcRrL/RYXofhtA+UpZZNaDFi+4VR9Jjwo/EzOsVh2G22I2lUoNZqCs6o&#10;FieHdZKzdzqL1VdfPa1nt956a5Lq1Au+JRQhrRIQraTo6d9mUS1YEFoIZWx9OH0N/lrFqYK/J93O&#10;4vE3fVMoThX6GZs3fq+VA8muEah8i1cvhG/0NoO+CFSeKtRjedrQaR9qFaiVRpXqDGLnset07PZW&#10;CVSFvJNHnFeWYOXaHafZuECtn6x2qoaP6DU6VaA6tXPOOeekZbzddtslqfmRm0DlSxJ6IXxhotWw&#10;Jkbzw1oZp32oJlAZXTJqjE2TMGJVYh1HSExYNiJQY+tLdf1QM0C0cl3h+W0eHKcZuECtn2prCol6&#10;9SJFr090iufcc89Ny3jbbbdNUvMjN4HablPqjOg0P4z0nPahkkCtxcLIYkyg6nQIwtOKPqwWgari&#10;M5y2sb+FeNa86HROuB1TkRk6cjX212ke8mDFuAtUJw/WWGONtI7dcsstSapTDdpjbLq2l9tp0dO/&#10;TvF0jUDlPWh6IbwfrdXQYDQ/NCSnfWhUoNpIRT1ridSsQI1FR0NTEKux7ZWMzkuJPQVczVrxxKbT&#10;/bhAdZpF0dO/TvGcd955aRlvs802SWp+5CZQwwgST/e1GtS+5odRgNM+NCJQqV8WRGOW8EMk2shm&#10;uERAiUVi1UKhSMS0FqHJ79pF8JXW08bM1586eeEC1WkWLlC7n/PPPz8t46233jpJzY/cBCprUPRC&#10;7IMqrQC1r/lhFOC0D7UKVIQj0+1MgVcCkYoIDYUjx2kdjAnDcOoedIreik/OY/dFsJInK2o5lohu&#10;lrisdCym1+qRUydP1lxzzbTO3XzzzUmq49RP0dO/TvFccMEFaRlvtdVWSWp+5CZQGUHphTCyajXc&#10;TM0PN9lxHKfXcYHqNIuip3+d4ukagdpuU+pbbLFFmp+LLrooSXUcx+ldXKA6zcIFavdz4YUXpmW8&#10;5ZZbJqn5kZtAZX2CXgjrFlrNZpttlubnkksuSVIdx3F6l7XWWiv1izfddFOS6jj1U/T6RKd4CO5p&#10;GRP0y5vcBCrqWi8E1d1qBg0alObnsssuS1Idx3F6FxeoTrMoevrXKZ6uEaibb755eiEXX3xxkto6&#10;Bg4cmObn8ssvT1Idx3F6FxeoTrNwgdr9oOW0jNF4eZObQN10003TC7n00kuT1Nax8cYbp/nx1/Y4&#10;juOIrL322qlfvPHGG5NUx6mfotcnOsXD8kgtY5ZN5k1uArXdptQ32mijND9XXXVVkuo4jtO7uEB1&#10;mkXR079O8XSNQN1kk03SC7niiiuS1NaxwQYbpPm55pprklTHcZzexQWq0yyKnv51iofZcC1jZsnz&#10;JjeBGn528sorr0xSW8f666+f5ufaa69NUh3HcXqXddZZJ/WLN9xwQ5LqOPXjArX7YTZcy5hZ8rzJ&#10;TaBuuOGG6YVcffXVSWrrWHfdddP8XH/99Umq4zhO7+IC1ekLv/76q/z888/y448//uE1Uzzz8eWX&#10;X8rnn38un332mXzyySfy0UcfyQcffCDvvfeevPPOO/LWW2+VvpT3+uuvy6uvviovv/yyvPjii/LC&#10;Cy/I888/L88995w888wz8tRTT8kTTzwhjz76qDz88MPy0EMPyQMPPCD33Xef3HPPPXLXXXfJHXfc&#10;Ibfddpvceuutpff5MhtAP08wCv1BkIyZXAQW09QsR+ChLt7dyoeE+NIgn2Q//fTT5dRTT5WTTz5Z&#10;TjzxRDn++OPl2GOPlWOOOUaOPvpoOfLII+Xwww+XQw89VA4++GA58MADS1/822+//WSfffaRvffe&#10;W/bcc0/ZfffdZdddd5Wdd95ZdtxxR9lhhx1k++23L70fnldwsUYXEU8Ukge4uV8sQ2Smd7311iu1&#10;Sx5g5FPEq622mqyyyiqy8sory4orrijLL7+8LLvssrL00kvLkksuKYsvvrgsuuiisvDCC5c+q73A&#10;AgvIfPPNJ/PMM4/MPffcMtdcc8kcc8whs88+u8w666wyyyyzyEwzzSQzzDCDTDfddDLNNNPIVFNN&#10;JVNMMYVMNtlkMskkk8jEE08sE044oYw//vgy7rjjythjjy1jjjmmjDbaaGkZk++8yU2ghhHLdphS&#10;96ksx3GcP9IMgaoi5YcffpDvvvtOvvnmGxkxYoR89dVX8sUXX5Q+Hfzpp5/Kxx9/LB9++KG8//77&#10;8u6778rbb78tb775przxxhvy2muvySuvvCIvvfSSDB8+XIYNG1b6rPCzzz4rTz/9tDz55JPy+OOP&#10;u0hpA5Ey+uijy6ijjprWG7fetI4WqDQwvZDrrrsuSW0d/sUUx8mH3377TX755Rf56aefXKR0mEhB&#10;eKhf/NOf/uQixc3NrSbjOaO8yU2gttvU0eqrr57mh87LaS4uUjpPpPz5z3+WmWeeWWaccUaZfvrp&#10;Zdppp5Wpp55appxySpl88sll0kknLYmWiSaaSCaYYAIZb7zxZJxxxpGxxhpLxhhjjNJ0zyijjJK2&#10;Kzc3t94yBikMVhi04BM0nf8zuGGQw2CHQQ+DHyK1RGyJ3BLBZZDEYAl/hF/CP+Gn8Ff4LfwXfgx/&#10;hl/Dv+Hn8Hf4PfzfSiutJH/5y19k1VVXLfXzBKOYMWVZHzO5LDfkmRgEFesmefqctwzwrlY+ybrd&#10;dtvJ4MGD5a9//avstNNOsssuu8huu+0me+yxh+y1114yZMgQ2XfffWX//feXAw44QA466CA55JBD&#10;5LDDDpMjjjhCjjrqKBk6dKj87W9/k+OOO05OOOEEOemkk+SUU06R0047Tc444ww566yz5Oyzzy59&#10;9p2lELySizW7l156aem97Lz6krcLMdtMQA/NxHuJb7nlFvnnP/8pt99+u9x5551y9913y7333iv3&#10;33+/PPjgg/Kvf/1LHnnkEXnsscdKyyBYDsGyCJZHsEyC5RIsm2D5BMsoWE7BsgqWV7DMguUWLLtg&#10;+QXLMFiOwbIMlmd8/fXXMnLkSPn222/l+++/Ly3jCNeg0k/lTW4CNXwBNIKg1SJlwQUXTPNDResE&#10;kULDooHR0GhwNDwaIA2RBknDXGGFFWS55ZaTZZZZRpZaailZYoklZLHFFpNFFllEFlpoodJ1zz//&#10;/DLvvPPKgAEDpH///jLnnHNKv379ZLbZZnOR4ubm1icLRQoRViKtRFyJvKpIwZfgU/At+Bh8DT4H&#10;34MPwhfhk/BN+Ch8FT4L34UPw5fh0/Bt+Dh8HT4P34cPdJFSnEhhOQfLOixcg9aJIqZ/neKhjmoZ&#10;d7RAJdqjF+Lm5ta9xgCFgQoDFgYuDGAYyDCgYWDDAIeBjouU9hMpROO1HBmc91WkOL0LAR+tS0VM&#10;/zrFQ2BPyxhfmje5CVSmIvVC3LrfXKR0VySFWQ5mO5j1YPaDpRos2WDpBks4WMrBkg6WdjidS7s9&#10;K+B0Li5Qux/6JS1jlqHlTW4CFYGgF4JYabVI4Tc1P6xf6XSRwhIGljKwpIGlDSxxYKkDSx5Y+sAS&#10;CJZCsCSCpREskWCpBEsmWDrBEgqWUrCkgqUVLLFgqQVLLlh6wRIMFymO090waFO/6O+HdvoCfZbW&#10;pSKmf53i4RkOLWOCPXmTm0BFIOqFIKZaDYupNT9EnRzHcXodF6hOsyh6+tcpnq4RqEQx9UKI9LUa&#10;oquaHyKOjuM4vY4LVKdZuEDtfpjR1TLmLTN5k5tAZapdL4Rp6FbDEgDND9PhjuM4vQ6djPpFOh/H&#10;aZSi1yc6xcMgVsuYwW3e5CZQw4hlO0yps05V88NaTcdxnF7HBarTLIqe/nWKp2sEKi/R1QvhKeNW&#10;w8NUmh8eJHIcx+l1XKA6zaITBSpvPmE5Ag9wa975P2lsqwbvPNfjMAsPJ/OwdXh+PjzAA9Qx6t2/&#10;aHhgW/PFG0DyJjeBypPyeiG8AqfV8MS/5odX8TiO4/Q6CAn1iwgMx2mUotcn9pXwrQOVjDfmVCJ2&#10;fAgCNxSa1hCiIfXu3wr4IqPmh1c35k1uApXPkemF1DISyRs+k6b54T2R3QL3Vq9LrR3ud6fCSDW8&#10;l+0ycnWcPHCB6jSLoqd/+0qWGFTjtZcxiHTGjg/hWLvdWiiA692/FXSNQF188cXTC2mHiCXf8tX8&#10;8BLzbsEFanNxger0Ei5QnWZR9PRvX+ADJaEgZEqfd35j4SsyMQv7VBK3CgI2TNe3Gtj+WqOi9e7f&#10;Kngfu+ZlnXXWSVLzIzeBGk6p8+L4eokJL2v1CDHWcehxfGGnW4jdp3rui/NHXKA6vQRPW2td5yns&#10;TgOhgb9zn9d6OkmgZmH7AEuoJSqtQbXT/2H9DAUw54J6928VN954Y5oXvtCYN7kJVL70pBfCV43q&#10;xVaSmNXjlBZYYIH0OD7/2C1wD8J7grmzbhwXqE4v0akClYiTjXQR1aq1vYbHcR4lTMcs+hDL3//+&#10;9yTFUYqe/s0DO3Uf1g2g7HUbotL2v0qWyI2J2nr3bxV8zVLzsdZaayWp+ZHb1fI5Ur0QPrlZL7bA&#10;YlaPEOMzqXocn/7sFmoVqEQaaFx2nQsjMtLZbrFlwHmZ3mD6gb9pyDQehQar5+ffRp0457GdD3+T&#10;Xi84HPIbOh3+TxrbLPaa+Zt7o9eMcb+4DzFI55hwlK2/V6m+6n4Y10m+9D5ynvC3YuXI/yuVYUi9&#10;99XuC1yDXhvXxbU6nUsnClQrIqzVsk4v3J96roTpmELbCtu01/tyip7+bTbUG9tPhH0EflK34W/B&#10;9r+K7UdCYtvq3b9VdI1A5Zv5eiF8D75eQkFQySp1+DH4lr8eFxMmnYptIJi9L9UcOsZ2K3Bsw6AB&#10;h05aDZEaNt7Q6l3UTcOPnUdNHUMtxO5NaLVcM78Xu3fUTwtCMnZ/QouJwXA7naUVn0q1cmRbpbrd&#10;yH21ArXS/fRoUucS+lm+BNQJ2HppLWwzlQj3DwVqJWzdx084f6RTBSp+2/pH60vD8g/ri60Xiu1H&#10;wiBDTHDWu3+ruPnmm9N8rLnmmklqfuR2tX2NWIZOqBnOYMCAAen5hg0blqR2PjHRQFpINYeuFkZD&#10;wTaMWs8TGoKtVuzvVbJaBVEo9CqZFWa15gGz4rbW+2NFZGwfNS0THFaWOFXjmkPnBo3eV3s9le5n&#10;LYLAaU86TaDS5sK6pwNF6i5/42+ot7ZtWsJzsL8SpmOQ1a61bwr34f8MRLW9hufHN9vgC3nmPLbd&#10;dhpFr09sBtxzG1SgT7BlkVUHrLEvgZkwLeyTw3Op76x3/1Zxyy23pHlZY401ktT8yE2gzjfffOmF&#10;PPfcc0lq7YSdsRVcjdC/f//0fMOHD09SOx/ujV6XWni/aGjhNiq4Om+EUrjNisl6xFqW1QL5tAJM&#10;o402OltrIw2P0Y6Ma7cOKXRG9VxzGB225RCOwO3o3IricJs1PYfNF9dAvjF7PWGUti/3tR6nHN5D&#10;p3PoNIFq25kd7NVKeA7quRKmY5DVDmIClXYU7qODTOsHrNFOqwnrdqbo6d++Yn0n97/SjF89vpB9&#10;YwMpfs/W37BfsulZ+7eKrhGo88wzT3ohzz//fJJaO3osRgPXRs+/6hTqYc4550zP99JLLyWpnY+t&#10;wBhpWVDxESexRhdiRZGKLhqTFT0qmOxIEKsFexx5C7EirJaOKdyf4/mNasdVumauzXY8YT2kjlba&#10;xrHhNs4ZEm7D9F6GnZW9/rCM7b0LnVhf7qutH5ov9gnTsWp1zmlPNt5447QMw4FNu2LbJ3VR62k9&#10;fUN4jrBNhOkY2HYQmv5e1j6045hfjFmYl06j0wRqtQGDGr4tq3ytaRnWckzY5urdvxXceuutaV5W&#10;X331JDU/chOoc889d3ohL7zwQpJaG3Y0ETMbharGHHPMkR778ssvJ6mdT0ygxsCRI6KsILEWYjsD&#10;jQSAbUzh9HCYjtUiXuxv2Y7Gbq+loSLUwmNC4z7ElgpkXXOWCLX3w16z3R6KzzAdozOz2H0s4TY6&#10;aqUv99XmOcxXlmB2OodOF6h20IiFbbYS4f7UcyVMxxTrZ207sm2Fv3UwZ7czQNX2wj7WT4W+oZMo&#10;en1iX6hFY6hl+TZbL0IoexvICS2sd1Dv/q0gHGitttpqSWp+xNVME5hrrrnSC3nxxReT1NqwhV7J&#10;siqOZfbZZ0+Pe/XVV5PUzgAnhpjC8VJJwwhc7F5ZrFPneAR+tWPtcaFTDh0uFpZFmG63VcL+VjWz&#10;HUQM7ls1QW4bfdY1Z22z96OaZd2vWAdl96lmis1zNcu6pjDPWduczqHTBWolqybywn1DHxCmYwr1&#10;O0wP2wnY9mAHmeG2atapbano6d++oGuWa7Gs8rD1wkI9pK8NhSd9kq0/Sr37F81tt92W5mvVVVdN&#10;UvOj/I42ib5ELCkkGjwFQ0FpBbGVqp4o6qyzzpoe9/rrryepnYFtBJgSa2ghjMrCbUQcEG7Av+E2&#10;LMR2BmEjyRIoYbrdVgn7W9WsngZLZ6HiPnausGPOuuasbZXOXcmy7lcMu081U2yeq1nWNYV5ztrm&#10;dA6bbLJJWoZXXHFFktq+2PqssyA2+qTplQjPQV1WwnRMoX6H6WE7Adse1Mcq4bZq1gkDhRhFT/86&#10;xdM1ArVfv37phbzyyitJat8JnVDoWKoxyyyzpMdVG123G1ZkYjhgnKB1jOH0LliHHjrWMFyvFpJ1&#10;bJZACdPttkrglMNjapmma5Ss62p0G4OlcJuNoGQRHofFsFOZtgOsRF/ua1YZZ21zOodOE6hWKIaE&#10;dTJsmzHCc3CcEqZjiv1de37bHizhNgIv3YgL1O7n9ttvT8t4lVVWSVLzI94bNoHZZpstvZDXXnst&#10;Se07oSMIHUs1ZppppvS4t956K0ntHGJrrWJmn/Kzoop7hrhB9MbOGZIlyKxDDgVKmG63VcJGc8PI&#10;Of+GAxP+X02gWWFGp6ADExt1Dq8r65qztlmxn/V7tt6G27AYCMtwHwQx9wCz4jjMV1/ua1YZZ21z&#10;OodOE6i2PmtdtxHUalHI8BxhewzTMYX6HabrQE/buG0PFvxBuF0jvNXaYCcR+sAi1ic6xXPHHXek&#10;ZWz7sTzITaCG4ueNN95IUmuDxsvF06htRDBszPW8cmHGGWdMj3v77beT1M7BipxKZoVCLEqaZSFZ&#10;gixLoITpdlsWVoRVsjAflcDJh3Uly+jclKxrztoGthOqZPZ+2O0x6AhruZ5YB9fofc0q46xtTucw&#10;cODAtAwvv/zyJLW9sQOymFWbJQv3DTvaMB1TqN92G6ZtxrYHS61+2LbBTqLo6V+neLpGoM4888zp&#10;hbz55ptJam3YDlVHm1Yg1LNWZ/rpp0+Pe/fdd5PUzqKaY650PyoJJ9KzHKu936HzzBIoYbrdlgXC&#10;qprI4x7Uio2ixkwjIUrWNWdtAxvFiVmsjOw+lah2Pfx2KLaVRu9rVhlnbXM6h04UqNTnrBkl2y5j&#10;hPuHHW2YjoXE2rb+VpYfVar573p8WzviArX7ufPOO9MyXnnllZPU/MhNoPYlYsnoV4+tZLFIURbT&#10;Tjtteuz777+fpHYeiBTrDIkkZwkE7lP4KhOcO46VdDsYCNdOZgmyLIESpttttcDvWEHF71US4Fnw&#10;21x72Lnwf9LCa1Wyrjlrm8I9paMJO1D9vUr3ITwnlgUC1F4Pv8VvVosa1Xtfs8o4a5vTOQwaNCgt&#10;w8suuyxJbX9i7Yy6HWvTMfQYjLqshOlYCG0vbD/8tg5wbXuoRMx/c04NwnQyRa9PdIrnrrvuSst4&#10;pZVWSlLzIzeBOsMMM6QX8s477ySptVMtWlSrI1Kmnnrq9NgPP/wwSXUcx+ldOlWgOu1H0dO/TvHc&#10;fffdaRmvuOKKSWp+5CZQp5tuuvRC3nvvvSS1PjT6pefB+Ds2jVmNqaaaKj3HRx99lKQ6juP0Li5Q&#10;nWbhArX76RqBOs0006QX8sEHHySprWOKKaZI8/PJJ58kqY7jOL3LpptumvrFSy+9NEl1nPopen2i&#10;Uzz33HNPWsYrrLBCkpofuQnUdotYTjbZZGl+PvvssyTVcRynd+lFgfrZ79f62+efJ3+J/DZihIzc&#10;YotS+vfnn5+kti4dvhs6VH647rrkr86g6PWJTvHce++9aRkvv/zySWp+5CZQ2y1iOckkk6T5+Txw&#10;Tk53gtNv506oW9OhEzvXXqUXBeo3O+0k3wwZkvwlMnLrrWXk7rvL96edJp9PN12S2rr0H2++ufT3&#10;L038wE0RFD396xRP1wjUySefPL2QTz/9NEltHRNPPHGany+//DJJdbqVdu+EujW9UzvXXmWzzTZL&#10;/eIll1ySpHY3v370kXzRr5+MGDRIvj/jjFzaQaPpPz/xRCmddtRpuEDtfu677760jJdbbrkkNT9y&#10;E6iTTjppeiH1vA4qLyaaaKI0P1999VWS6nQr7dwJdWt6J3euvUovClT4ZdgwGbHRRoXPMNSS/u3Q&#10;oUlqZ1H0+kSneO6///60jJdddtkkNT9yE6jhexq/+OKLJLV1TDDBBGl+RvzuDJzup507oW5N79TO&#10;tVfpVYHqNJ+ip3+d4ukagdpuEcvxxhsvzc8333yTpDqO4/Qum2++eeoXL7744iTVcerHBWr388AD&#10;D6RlvMwyyySp+ZGbQG23iOU444yT5ue7775LUh3HcXoXF6hOsyh6faJTPA8++GBaxksvvXSSmh+5&#10;CdTxxx8/vZCRI0cmqa1jrLHGSvPzww8/JKmO4zi9iwtUp1kUPf3rFM9DDz2UlvFSSy2VpOZHbgJ1&#10;3HHHTS/k22+/TVJbx5hjjpnm58cff0xSHcdxepctttgi9YsXXXRRkuo49VP09K9TPF0jUMcee+z0&#10;Qr7//vsktXWMPvroaX5+/vnnJNVxHKd3cYHaufz222/yyy+/yE8//VQKutDPsnyNZyxYVvf111+X&#10;XqnIQ8q8SYfXPfJOcj6c8+GHH8r7778v7777rrzzzjvy1ltvyZtvvilvvPGGvPbaa/Lqq6/Kyy+/&#10;LC+99JIMHz5chg0bJs8//7w899xz8uyzz8rTTz8tTz75pDzxxBPy2GOPySOPPCKnnXZaWpfmnXfe&#10;0ppUnuznBf58Zer222+Xf/7zn3LrrbfKzTffLDfddJPccMMNct1118m1114rV199tVx11VXyj3/8&#10;Qy6//PLSp3d5cI/I/oUXXijnn3++nHfeeXLOOefI2WefLWeddZacccYZcvrpp8upp54qp5xyipx0&#10;0klywgknyPHHHy/HHnus/O1vf5OhQ4fKUUcdJUceeaQcfvjhcuihh8ohhxwiBx10kBx44IHyP//z&#10;P7LffvvJvvvuK0OGDJG9995b9txzT9l9991lt912k1122UV23nln2XHHHWWHHXaQwYMHy3bbbSfb&#10;brutbL311rLllluW2hEPHPJe4YEDB8rGG29c+iz7hhtuKBtssIGst956ss4668jaa68ta665pqyx&#10;xhqy2mqrySqrrFL6LCwfNuDNB6zdJfqMwEcALrHEErL44ovLoosuKosssogstNBCsuCCC8oCCywg&#10;8803X+k+DxgwQPr37y9zzTWXzDHHHNKvXz+ZbbbZ5M9//rPMMsssMtNMM8mMM84o008/vUw77bSl&#10;r3zyIaUpp5yy9DpQ3rjEe+J5FSfPDrE8k2d2CDKi45h9HmOMMWS00UaTUUYZJS3jJZdcMqmJ+ZGb&#10;QG23iOWoo46a5ufXX39NUh3HcRpHRQKDXisSWNpkRQJfsbMi4b333isTCa+//nqZSHjhhRcyRcKj&#10;jz4qDz/8cCnKwVoxplxZF2hFwm233ZaKBDpE9Yt0wqFIuOKKK8pEwgUXXFAmEs4888wykXDiiSdm&#10;ioTDDjusTCTsv//+ZSJhjz32KBMJf/3rX8tEwlZbbVUmEjbZZJMykbDuuuuWiYRVV101FQm8v9OK&#10;BDpiKxL+67/+q0wkzD333GUiYdZZZy0TCdNNN12ZSOBLh1YksEwuJhLCvszNrVWGeM6b3ARqu0Us&#10;wxvrdBdWJLDG2IoE3iRhRcLHH39cJhLefvvtMpHwyiuvZIqEp556qkwk/Otf/yoTCbzI2oqEW265&#10;JY0kXH/99aVIwjXXXFMmEvjKjxUJ5557bplIIIqRJRKOPvroMpFw8MEHl4mEffbZp0wk7LrrrmUi&#10;Yfvtty8TCaxrtCJho402KhMJa621VqZI4EELKxIWW2yxMpEw//zzl4mEOeecs0wkzDzzzGUiYeqp&#10;py4TCbwiL0sk4NtcJLi5ufWydbRAZaSnF4I4CEUCnxq1IuGDDz4oEwn/+7//WyYSXnzxxVQk/Pvf&#10;/y4TCY8//niZSAifLiREjUi44447ykTCjTfeWCYSrrzyyjKRwFSYFQl///vfM0XCcccdVyYSjjji&#10;iDKRcMABB5SJhL322qtMJOy0005lImGbbbYpEwmDBg0qEwnrr79+pkhYeeWVy0QCT+xZkbDwwguX&#10;iYR55pmnTCTMPvvsZSJhhhlmKBMJfB7XioQJJ5wwFQm8icGKhHDKwc3Nza1XDN9HP4s/ZMaSQRQ+&#10;kulZBlf4TiKy+FKmcRmE4WOJ3OJzme5lsIYvJsKLb2ZamEEdPptIMD6c6WMGf/h2Isb4eqaZGSTS&#10;BxBZpk9gH80bvpv+g2lrBp30KUxn08+svvrqpQg2fQ/T3gxa6ZOIdNNHMT3O4Ja+i4g4fRnT6AyC&#10;6eOInNPnMd3OYJm+kAg7fSPT8gyq6TOJxNOHMn3P4Ju+lYg9fS3T/AzS6YOJ7NMvH3PMMaXBPH01&#10;ywTov08++eTSzAB9OssJCAbQ1zODQN/PsgOCBmgCZhrQCCxPILiAdmBGAi3BMgaCEGgMZi7QHCx3&#10;IFiBFmGGgwAGyyIIarCel5kQNAzLJwh+oG2YMUHvPPPMM6UgCRqI5RcET9BGzLiglVimQZAFDcXM&#10;DJqK5RwEY9BazOCgvVj2QdAGTcZMDxqN5SEEd3h2iBkhAj4sIyEIhK7SMkYL5E1uAlUvws3Nza1b&#10;TUUCAyYrEhhYWZHAAMyKBAZqViQwoLMigYGfFQkMEEORQFSDiDMDSqapGWBakcBAVEUCAkWvhXOF&#10;IoGBrRUJDICtSGCgbEUCA2orEhh4Z4kEBu5WJDDAtyKBQIAVCQQMrEggsGBFAgEIKxIIVFiRQFAj&#10;SyQQELEigcCJFQkEWKxIIBBjRQIBGysSmP2xIoFZonZdosZ90rpUxPpEp3gI/mkZ42/yJheBypSr&#10;XoSbW95mRQJRVisSGNFbkUDU1ooEortWJBAFtiKBaLEVCUSVVSTgoK1IICptRQLRa40kENUmkkCU&#10;24oEouFWJBA1tyKB6LoVCUThs0QCUXwrEoj2W5HArIAVCcweWJHALIMVCcxGWJHArIUVCcxuZIkE&#10;HKQVCcyiWJHAbIsVCczKWJHA7I0VCczyWJHAkpFOEAn1Ql3SdkT5OU6jhNG1IqZ/neJhkKZlzKA4&#10;b3IRqISC9SIwKxKYwrUigaleKxKYErYigaljKxKYYs4SCZjmhWlhRAJT2VYkMOVtRQJT41YkMIVu&#10;RQJT7VYkMCWfJRKY0rcigal/KxJYImBFAksJrEhgyYEVCSxNsCKBJQxWJLDUIUsksFTCigSWVFiR&#10;wNILKxJYomFFAks5rEhgyYcVCSwNsSKBdaYqEhgMOY7TGC5QnWbhArX76QqBSpRBL4L1Ma0GYaP5&#10;IbLmOI7juEB1mgfBC61LRaxPdIqHwJSWMcHAvMlFoBLh0otgyrXVEH3T/PCwjeM4jiOlB0/UN7JM&#10;w3Eapej1iU7xMGuqZcyMdd7kIlBZ1K0XwUMDrYYpYs0Pyw0cx3EcF6hO8yh6+tcpnq4QqO0WsWQd&#10;o+aHtbCO4ziOC1SnebhA7X54OFXLmNeM5U0uArXdIpa8ukPzwytfHMdxHCk96Km+kYcsHadRil6f&#10;6BQPD0VrGfNget7kIlDbLWLJU+GaH94g4DiO47hAdZpH0dO/fYUX1PM6Qc0zb82xsA/piDHdjzcR&#10;8XYf3moTgzfrxPbnLTcWzs9HBMJ88H/eCMS2doOPBGg+ecVi3uQiUHk9kF4Er5aqB96JGBYuhRWr&#10;OPVAQev5eA9mt8H90eurZLxWi3sbg23hvn29382EvMQcQbvlmTqGY8IRhc5GjTrNNr4wUsnxxMqR&#10;63ScvOA1eVrXeFWd4zRKJwlUfHCoM7BYH2L3sWb7VHx8bD8MoRqKVPIQ6yvU+O1KfUWr6AqByjss&#10;9SIolFph1KDHWWNbo/ASbj0Pn3vrNmLCppIhkCztKFARpeoc2l2g8tvU8zA/WYZTio2mY+XoAtXJ&#10;k24VqHTsYZusFO3i3cz0LaFQ0KBIJXGAD7X+Jyui1shvdCJFr09sBMqikr8mPYRytvtYoxyVWvan&#10;T1Oy9I4a0dV2gneea954/3ze5CJQaXR6EbVGLBmJ6DGVrJIDqAYvgddz8GGAbiMmbCoZDdM6xXYT&#10;qPZ62lmg1uJkYkY5WJEaK0cXqE6edKtAtZGsmA8hLWtgGYtgZUXIMBsAaOQ3OpWi1yc2Qnjvrdk+&#10;JPTHlCHiFmwdUGw6/p2ytel6nrBeIHTZl212INNO8EEezRsfScqbXARqIxHLUHBo541pGtZoFJUv&#10;Fek5+GpVtxETNllmnWi7CVSbn0YHJnnD6DbMZ71mxacLVKdo+Ka+1jW+bd/p0MnHBo0xHxIKgUoW&#10;9jm1RMgwFSBQ7290Mp0kUNEY1n/bfo8lW+H+MYFKuhKWdei3qXuajhGM41xhWvjbth9opwFMVwjU&#10;eiOWFIDuj4VhbQoaoxFbYVUr77//fnpuvrvebcSEjRI2MjXbELm/WduLxuanHQWqdTChcf/UmVG3&#10;KYNwtBxaGEWNlWPo6Byn2XSTQKV/qCQIrQ+xM3aIDo1g2baqILrCdD1nJaHTyG90MkWvT2wE6gf+&#10;mHKwwtH2e+xTyW+rcS4lTA/PxXnsNvvbYf209cbW3Vby3HPPpfmab775ktT8yKVlfPTRR+lFTDXV&#10;VElqZWxhUUDNhG++67n53n+3ERM2IdZp24ZYi0DF+dv9aLykZZUXAozBRdjQ+T/OOhRnYOuBtTBf&#10;teQZx0DnEV6//nZfG30sSoOFDiuE+6f3izyxH3kgj0qsHNnfQgfHOdgW3tfwGPKXdY1sYx/b6erx&#10;nD/MWwjp5D/2+9xr7m+z27CTD90iUGNtJzTbFuz+4XYrOHVbmBa2SytAdFsjv9HJFL0+sa9wz8My&#10;iPUhWVFzuzwj3GbPZbfZ3w7LP2tbqwlnteedd94kNT9yEagffPBBehHTTDNNkloZOjvdH6NzCxsw&#10;HWmlzrIW3nnnnfRcM8wwQ5LaPVhHiIX0VaBWEmOhxaLbVOaYgFJjm0YawTZMa2G+quW52m9jsTzX&#10;Suzc3Oe+ECvHsCMEFbp2v0pG2VlqKU+M37GDiFruq1rst532Yvvtt0/L6+yzz05SO4+w7dBmbB23&#10;nbzdHvohK0r4m+1hmq3boY9VP1Dvb3Q6RU//9hXb39g+xJZRzMKlDGE6+iUk3Mbv2N8OB/R2m627&#10;raQrBGq9EUvbMVtBhdnRSj289dZb6XlmmmmmJLV7iAkbxYp/zDbELLFnG0slQ7RY7HljFjr6ar8V&#10;5quaQI1FBmPWSOMPG2lottOql1g5hgLVdpK1WniNtTjd0KzojrXNLOuGjreb6SaBGs6M2LZk27n1&#10;HyHWD3GuWFpI7Hz1/kan020CNfR19Cc6wLB1S31c2OeEftv+DvvbqHv42/b84cCm1Tz//PNpvuaZ&#10;Z54kNT9yEaj1RixtgVQyW4FqJezYZ5llliS1e6j1/qnZ6VfrSMP7bKei2JfGhVmxQkMMCbfReQBl&#10;YcWjDjxsQ7YW5isrz1aEhZFAG9VoRFRWyqetn9WuBwsdWawcq23n2rQ8uY/cZ7tPeI2x7XpvKJvY&#10;dnXAMWGu5Qrkw263AtdpL7pFoFpsW7G+yfqPENtuOVcsLSR2vnp/o9Mpen1iX6lWBuG2LIGqx9m+&#10;hfPHfLL627D/5P+cHwvTY4GfVjJs2LA0bwMGDEhS8yMXgVpvxNIWuFYGLBQzjXZ2r7/+ep/P0c7Y&#10;+5dlseu3jjRsqDQwXXJBWdDoFPu7dv1luI1GqkK0GjY/4W8qWXm228IoHnngHuBMdCRbL9axqYV5&#10;gEr7hUZelVg5htuBc3KfyT/lYX8zJhLDc9h7g9kBSyVi10O5quN2Oo/BgwenZWnbbydj25L1IVZM&#10;hHXYtiH8BNvDtHDQB7F+qt7f6HTCAWwR0799xfoz60vDMs0y9Z+1+Puw/435e2u2nrWaF154Ic3b&#10;3HPPnaTmRy4C9c0330wvYuaZZ05SK2MLKmys/D/c1givvfZaevxss82WpHYPtVR0LIwkhljRYhuq&#10;hXMgWDlf1nE0xnA7Rhq/x76VhI3Nj+1cICvPNl/NFlCVHJG9/locFtehcHzW9kqEgwh77WpK7DfU&#10;tGw4T0y883el82Mci2DlN2L1zGk/elWg2u3hIM3OGumxYRriRaFdhNu0zTbyG51MtwnUWvx3OIME&#10;dlBiLSxn6k2WCMbXWh/carpCoL7xxhvpRYQjhkrYihAWot3WCK+88kp6fL9+/ZLU7sE6QmtUdBpO&#10;rYLQNlQaCYKFxpglUOxxdnARs3Awotj8hPVBycpzmI41m9ARh2ZHu7buxkw7M4iVY7hd4ffZl/KI&#10;DQJiplRzitYaKVM1fseFanvTqwLVtmHqKm0DH2l9nEJ7C9PVd1mxqW2mkd/oZIpen9hXrH+2vg4o&#10;w5ifxS9Xai/Ui9DHUtacI+YLqQ/8bnh+/k9fwrZ2Y/jw4Wk++/fvn6TmRy4to96IJQ1W98dC0WKn&#10;QhrhpZdeSo+fc845k9TuwTpjrB6yxB5lU6sIijVwGnGWqMWscLb5aTeBCrFr4j5lESunUIBW247D&#10;stddq4XEnGKWWUdMedjOupLxG+3oaJ3/sMMOO6RlddZZZyWpnY9tSzEfUkv9DwedtQ7OQn9W7290&#10;MkWvT3SK58UXX0zLeK655kpS8yOX3ruRiGU44qBR08jp2MJ0/t8IRav+ookJm3rIEntWiCDMcKgM&#10;HOzvhsdZGD0idDifFXdWANn89FWgWoFE/eIa6HCsOK4Vjre/g1UaVUOsnEIBWm17pd+kXXAsZWIH&#10;dGqV4Pq1LGNlg3G/KkHZcM1EkcK2Glo44HTai14WqPikrMEz26zvqNQG1fjdkEZ+o1Nxgdr9dIVA&#10;bSRiWaljDS2r88+i6HUTRRMTNvVQj9gLBZ0Vr9Y50ymQxvlx7Iota3uczU+9AtVuCwUSHUa4LUt8&#10;ZUGewvOERl7C+8S+lTo28qpwXNZ2uw3jXobQRmL7KVy/ClLOHesgY0IT2I9r4Te4HvZDmIbE2rEt&#10;X6d96GWBCrRT6nIoIvEJ1OtKwhF/YtsIvtC2RaWR3+hEur2fdYqfjc5FoDaqsit14hgOoVE6bW1M&#10;vcSETT1kib0wHUPgQEwIhcfFpsO0k7D5tQMPmx+248hDZ56VZ5s3OgM6CY63HYsVWPXAseG5GrFQ&#10;gMbKMdxut2F63Vwb97xStAasOFej3em9pYzsOVTE2wEJxr5arpwj1oY9gtq+hOV15plnJqmOUz/d&#10;PlPpiLz88stpGc8xxxxJan7kIlD7MpKyo1M6RzrhUJzUS6e9n61eYsKmHrLEnhV0WRYeR3lVEkvW&#10;wmgjxK4HCyMUWXnmt6k34faYkT/72/VSz/2xxrEq+CF23aFAreWaKpli71stpgITIRrbnmUqbp32&#10;xAWq0yyKnv51iqfoB85zEajtFrHstG8E10tM2NRDltiLTdmq2QhieBzEoqjWYtG1SpG+8PxZeQbO&#10;UU0gNyuyF7v/WYZoi/127DyhQI1FN61VyouCeG900AG1lKmaFeBO++EC1WkWLlC7n64QqO0WsXzq&#10;qafS/NBpdhsxUVIP1cQeoiSM3jHVi1hC7ITHxe4t+9mHb/i/nqMS9jetqKuWZyB/iOhQkOlvN1s4&#10;EYllaQH5CvOtv0k6eam0Tg1i5RgKVCDfiIrwfvJ7pOk1haJDzf4u95L7EBOrmtdK0WXS2c5+YT4w&#10;8sJ5w7Jy2pcdd9wxLbszzjgjSXWc+un2t+U4Iq+++mpaxrPPPnuSmh+5CNR2i1g++eSTaX4WWmih&#10;JNVxHKe3cYHqNIui1yc6xVP0R49yEahPP/10ehELLrhgkto6Hn/88TQ/iyyySJLqOI7T27hAdZqF&#10;C9TupysEartFLB999NE0P4sttliS6jiO09vstNNOqW88/fTTk1THqZ9u/2KjI/L666+nZTzrrLMm&#10;qfmRi0Btt4jlww8/nOZniSWWSFIdx3F6GxeoTrMoen2iUzz1fsa+r+QiUNstYvnQQw+l+VlqqaWS&#10;VMdxnN7GBarTLIqe/nWKhwdktYxnmWWWJDU/chGo7RaxfPDBB9P8LL300kmq4zhOb7PzzjunvvG0&#10;005LUh2nflygdj9dIVDDF3ovueSSSWrruP/++9P8LLvsskmq4zhOb+MC1WkWRa9PdIrnzTffTMt4&#10;5plnTlLzIxeB2m4Ry3vvvTfNz/LLL5+kOo7j9Da77LJL6htPPfXUJNVxqvPrr7/Kzz//LD/++KN8&#10;//33f/iCJOLl888/l88++0w++eQT+eijj+SDDz6Q9957T9555x156623StE4RC1rV3kDAC/65xx8&#10;6Id3qfO6St5h/sQTT5SWDTIzy3K9Bx54QO677z6555575K677pI77rhDbrvtNrn11lvl5ptvlhtv&#10;vFGuv/56ufbaa+Xqq6+WK6+8Uq644gq57LLL5JJLLpGLLrpILrjgAjnvvPPknHPOKb2/mo9UsMSF&#10;NnDyySfLiSeeKMcff7wce+yxcswxx8jRRx8tRx55pBx++OFy6KGHysEHHywHHnhg6X3Q++23n+yz&#10;zz6y9957y5577im777677LrrrqXBH2/J2GGHHWT77beXbbfdVrbeemvZcsstZfPNN5dNN91UBg4c&#10;KBtvvLFstNFGssEGG8h6660n66yzjqy11lqyxhpryGqrrSarrLKKrLzyyrLiiiuW9AtBNnQVwb/F&#10;F19cFl10UVl44YVL77TmtZ68e54PJPEVTz6YwBsVWBPMoIGo50wzzSQzzDCDTDfddDLNNNPIVFNN&#10;JVNMMYVMNtlkMskkk8jEE08sE044oYw//vgy7rjjythjjy1jjjmmjD766DLqqKOmZcx58iYXgdpu&#10;Ecu77747zQ+F7DiO4/RdoKpI+eGHH+S7776Tb775RkaMGCFfffWVfPHFF6WPZXz66afy8ccfy4cf&#10;fijvv/++vPvuu/L222+XojE8dMHUME+A86J3vuc+bNiw0kcnnn322dIrC3krDA/eukhpP5Hi1rvW&#10;sQK13SKWODDNz0orrZSkOo7TV3777Tf55Zdf5KeffnKR0oEiZYIJJkh9I4LERYqbm1stNuOMMya9&#10;QH7kIlDbLWJJx6X5sZ+OdPqOi5TOEym8IoRpOJzM9NNPL9NOO61MPfXUMuWUU8rkk08uk046aekz&#10;phNNNFFJxIw33ngyzjjjyFhjjSVjjDGGjDbaaDLKKKOk7crNza23jEEKgxUGLQxe8A/hNgY5DHYY&#10;9BChJVJLxJbILYMjBkkMlvBH+CX8E34Kf4Xfwn/hx/Bn+DX8G34Of4ffw/8RcKJPX3XVVWX11VeX&#10;NddcU9Zee21Zd911Zf3115cNN9yw9OnlTTbZRAYNGiSbbbaZbLHFFrLVVlvJNttsI9ttt50MHjy4&#10;9Hlo3mjBjMJuu+0me+yxh+y1114yZMgQ2XfffWX//feXAw44QA466CA55JBD5LDDDpMjjjhCjjrq&#10;KBk6dGjpM9XHHXecnHDCCXLSSSfJKaecUlrTzccvzjrrLDn77LPl3HPPlfPPP18uvPBCufjii+XS&#10;Sy+Vyy+/vPRZ6KuuukquueYaue666+SGG26Qm266SW655ZbSJ6pvv/12ufPOO0u6iuAfM9Qso+RZ&#10;n0ceeUQee+yx0jIIlkOwLILlESyTYLkEyyZYPsEyCpZTsKyC5RUss2C5BcsuWH7BMgyWY7As48sv&#10;v5Svv/5aRo4cKd9++21p+QbLOJgp4VgtY8oxb3IRqGHEcrnllmu5SKFSaX7mn3/+jhApNCwaGA2N&#10;BkfDowHSEGmQNMwVVlihdH+XWWaZ0uuzeGMCr/Xi3bN8IIGveHG98847rwwYMED69+9f+kYyL1Hm&#10;KUsXKW5ubn0xK1KItBJxJfJKBBaRgi/Bp+Bb8DH4GnwOvgcfhC/CJ+Gb8FH4KnwWvgsfhi/Dp+Hb&#10;8HH4Onwevg8f6CKlWJHCso4YRT9A4xQPdUbLuGMFahixdHNz615jgMJAhQELAxcGMAxkGNAwsGGA&#10;w0DHRUp7ihSuX8uSAXdfRYrTu4TRtSLWJzrFQ0BRyxgfnje5CFSil3oRbt1vLlK6K5LCLAezHcx6&#10;MPvBUg2WbLB0gyUcLOVgSQdLO5zOhvqt7ZiZIsdpFGZCtS7h153ug35Cy5jlGnmTi0Blal0vgumf&#10;VosU9tf8sA6m00UKEWqWMrCkgaUNLHFgqQNLHlj6wBIIlkKwJIKlESyRYKkESyZYOsESCpZSsKSC&#10;aRkcCyMjllyw9IIlGC5SHKf7cYHqNIuip3+d4kEjaBmj3/ImF4HKuk+9CB7uaDUIPM0PD504juM4&#10;LlCd5uECtfvpCoFKtE8vgieQWw1RSM0PT0Y7juM4UnqAU30jMz2O0yhFr0/ME2Yq9VoqGcuqKsHy&#10;KWaNdV9mVC08jM1bCnQf9md2lxnPdoVlYJpfZqPzJheB2m4RS6bKNT+8vsdxHMdxgeo0j6LXJ+YJ&#10;glKvpZJVEqgsjQuFJ2YFKkI03B4aQrVdRSpLADWfLNPMm1wEartFLFnPqfnhHZNOHNbu6n2KGWuE&#10;WZvL6LDdwFmQ/6Kxjiw2Uo5BfsPjWpF3x3GB+v+gTeLf8HNh2+RvBAVRNacy3SRQqQdhHYhZJYEa&#10;OzbsF3jGxG63hsBtR7pCoLZbxJL3nmp+cDROnGoCVa2dRngqTDVvReMC1elkePhT6yDveu5VahEN&#10;GOLDiVP0+sQ8CfsUpuJrxfYHamG/YKOn9KVEXW16OwaCeMuL5o+PL+RNLj16GLHk1T71oMdVs1qF&#10;APBSfj2Op/edOLUKVAyRSqNqNTZfReMC1elkXKCWt8Vqhph1yil6fWKehOXNx3c0qk6/xyAl1veF&#10;61aJgIb9adgvhBH60O/betiOEXve8KP5421MeZNLj96XiKUeV83qEah8MUqP49VSTpx6BCpWTxnk&#10;hc1T0bhAdToZF6jlU7KIENon8C9/h9u9rcbpFoGK+AzLO2YI0FCkEgXVeqLbKglUTbPp9nfboX+1&#10;8CEPzR+fsM2bXHr0vkQs9bhqVk/h8TlTPY73njpxrEANHTFRA+uo+TsGTp2BScyxU26x0SfQyO1x&#10;/J80u6SA84TntqYdjNJInux+5EFHv+qEbD7CemnvJ7+t0zbkJ9zGvpyP0brmUX8zhv42+QjPo+vl&#10;7PWDzSv7kB/217RK0QGnO+FTzFr2vLO5F6HN0da0LdlpfNtu2Ncpp+j1iXlhfXMlU1+Pv9S6g+9W&#10;nx36/7Bf0DSbDlnb2oGuEKh9iVjqcdUs1gFXgm/t63F8896JEzYozDpi66gxK6AaXQBezSmE4g5i&#10;eQktrB+N5inczr0Ip2b4P9h8qFOpdq/s9XJ+KzYxfscKxtAhZpmdIrJ5YrsV7BiC1ekNXKBWp5pf&#10;dP5D0esT80IH/2pZQQUI60fY74TpnEfRNIzBUUi4LTymXeADPpo/PrqUN7kI1DwilqE4qLfg+FKT&#10;HrvlllsmqY6lmiNGYIXbsbBB0rBjgidmVjyF5VvJwsgGdSC2j5rmqy95iu2jpo7F5oO/Y/fJrluz&#10;zi7L7LHVrl3Nim57XNY9b8cF+k7zcYGajZ3+x2x7dP5D0esTW0HYR/L/evw4xv5hcCHsY+252rGe&#10;ffbZZ2n+JptssiQ1P3IRqM2OWPIUnZ5PI1f1wOdE9fitt946SXUs1QQqhNsxRI+CwAu3EYnT6F9Y&#10;hljWyFEjeIgkGynU81UTaSpQm5UnaxoNtfngHFb42fNCPY7NHm/viV4r12V/W68VahW2mBXrTnfC&#10;55u1zI8//vgk1aHdhEtf1GI+0fkP3SJQ8bfqYwluqH+1PpvBSz1+HGN/O+ghLVbf7OxkO9AVArWZ&#10;EUsKLoyANTKq4Jv3evy2226bpDqWvgrUGIhMhKAVTvbc4TacAwKplgYaHofVQiN5wsgX9TGMLlrR&#10;Z6O1HBMj5ti0bltHVUunyP2KRXv4HSWWV+4x12TvRbVydboDF6jl0CZse8DCwa1TTtHrE/MCPxyW&#10;eyXDt8b8eJbVegz1rx2h/mseJ5100iQ1P3IRqM2MWPY1egpnn312eo7tt98+SXUszRKoKpZiTl7N&#10;njsWrVBD5FEPYth9K9FInuz2WFTRir6YxabLrZMKhSy/E26LlYOKbFtm1vgdxeY1jMzy/3CbC9Te&#10;wAXqH6kkTrw9VKfo9Yl5EhvshxabFbOEvtnWn2rnD/12O/H555+neZxkkkmS1PzIRaA2M2IZCopK&#10;IqUaocgdPHhwkupYrNixwghRFG7HrGiz56D8aMzW8dtzMzJDpIX7WLPHgN0nRqN5CrdhMaFZi0CN&#10;OTMrUMPfztoG3HMbqUXgcz32WrMEaug0s7Y53cvee++dlvlxxx2XpPYmMXGKT2rHqdZ2pJsEKsT8&#10;KX/HAhUxwmNj/pTzh30ePh0/3s71LRSo5DdvchGozYpYUlB6HiwmEGrhzDPPTM/ByMWJE2uMITEH&#10;HgqgcCCA0diUWqKCwH4IOpsXNfIQYrdb+pKncBsWwwq7mNGQ7dRgXwSqFaehQ7Mi3wWqk4UL1P8Q&#10;8230FT6lXztFr090iueLL75Iy7hjBWqzIpYIFT1POAVaL6effnp6np122ilJdSxWFFrRZIWRraD2&#10;+FAchWWJWdFViWrCKdyGWfqSp3AbFsPmD7MjY8zmO0uENrotXB+kFl5v1r3M2uZ0Ly5Qy59zqMWc&#10;ckL/U8T6RKd4vvzyy7SMJ5544iQ1P3Jpac2KWIadfGyatFZOPfXU9Dy77LJLkupYrJirZrZs7fFa&#10;ZjZSiYXCykYvKHeNltsIqBVO4TaM48JIe6N5Ars9hhV2ek/sNdEBhtGYZglUzsv1cm57rZgLVCeL&#10;IUOGpGV+7LHHJqm9hR2o1mJOOS5Qu5+vvvoqLeOJJpooSc2PXFpaMyKWYWXH7NRuPZx88snpeXbb&#10;bbck1bHEBE4ls4IL6nH0oejiPLVGMOz6HBupVNO8NZonsNtjVBJ2sWtCbCuNClTbLqqZC1QnCxeo&#10;tb2D2ZpTTtEP0DjF0xUCtRkRS9tJ92Xh8EknnZSeZ/fdd09SHUutAhXhFSsPInmVhKYVilYMxtaA&#10;WdPoZ4gVVmoqzPqSp3AbFiNL2BFNDbfRESqNClSoJLq5TvubLlCdLPbZZ5+eLnP8Q1jvazWnnKLX&#10;JzrF8/XXX6dlPOGEEyap+ZFLS2tGxNJO7fYFvpCi5+HLKU6cagKVaCXiyEZOQxCuYVST/2v020Y7&#10;7XkQUzzEFApK/k8aU/IxOAd5Co/hd0IB3WiewnQsRpawi3V++rt9EagQXjP/Ikz5Pbt0gf2UrLxm&#10;bXO6l14XqE7zKHp9olM8I0aMSMt4ggkmSFLzIxeB2oyIpe0w+wKL//U8PBTgOI7juEB1mocL1O6n&#10;KwRqMyKWYTQvFkGqh1Ds4pAdx3EckX333Tf1jcccc0yS6jj1U/T6RKd4Ro4cmZbx+OOPn6TmRy4C&#10;td0ilkOHDk3zs99++yWpjuM4vY0LVKdZFL0+0Smeb775Ji3j8cYbL0nNj1wEartFLI8++ug0P/vv&#10;v3+S6jiO09u4QHWahQvU7ufbb79Ny3jcccdNUvMjF4HabhHLI488Ms3PAQcckKQ6IZ/9fm9++/zz&#10;5C+R30aMkJFbbFFK//7885NUT1d6IX2kf9Si68E/q2/EbztOoxS9PtEpnq4QqO0WsTz88MPT/Bx0&#10;0EFJqhPyze9i5JshQ5K/REZuvbWM3H13+f600+Tz6aZLUj1d6fb0X199Vb7+y1/km333TbY43YgL&#10;VKdZFL0+0Sme7777Li3jccYZJ0nNj1wEartFLA899NA0P4ccckiS6oT8+tFH8kW/fjJi0CD5/owz&#10;WiKKPL290n/78kv5Yo455PsLL0xSnG7DBarTLIpen+gUz/fff5+W8dhjj52k5kcuArXdIpaIUs0P&#10;YtWJ88uwYTJio40KmT729PZPh58fe0y+69EvDPUCzHCpb2Tmy3EaxQVq99MVArXdIpaIZM0P4tlx&#10;HMdxgeo0j6LXJzrF88MPP6RlPNZYYyWp+ZGLQD344IPTizjssMOS1NbBMgPND8sPHMdxHBeoTuP8&#10;+uuv8vPPP8uPP/5YiqzxFT6tS0TX+Db/Z599Jp988ol89NFH8sEHH8h7770n77zzjrz11lulL9+9&#10;/vrr8uqrr8rLL78sL774orzwwgvy/PPPy3PPPSfPPPOMPPXUU/LEE0/Io48+Kg8//LA89NBD8sAD&#10;D8h9990n99xzj9x1111yxx13yG233Sa33nqr3HzzzXLjjTfK9ddfL9dee61cffXVcuWVV8oVV1wh&#10;l112mVxyySVy0UUXyQUXXCDnnXeenHPOOaWvVp555ply+umnlz7TzpcwTzzxRDn++OPl2GOPLb3d&#10;graBdiDARQAOjXPggQeWvtTHMhneVsQrNXnvOx8n2nXXXWXnnXeWHXfcUXbYYQfZfvvtZdttt5Wt&#10;t95attxyS9l8881l0003lYEDB8rGG28sG220kWywwQay3nrryTrrrCNrrbWWrLHGGrLaaqvJKqus&#10;IiuvvLKsuOKKsvzyy8uyyy4rSy+9tCy55JKy+OKLy6KLLioLL7xw6auICyywgMw333wyzzzzyNxz&#10;zy1zzTWXzDHHHDL77LPLrLPOKrPMMovMNNNMMsMMM8h0000n00wzjUw11VQyxRRTyGSTTSaTTDJJ&#10;6SMLvIWBdcQMNCjLMcccU0YffXQZddRR0zImLW9yEajtFrF0J+w4jlMOHaz6xqOOOipJrR0VKURW&#10;eICCaV6e5ual7XybHdHy6aefyscffywffvihvP/++/Luu+/K22+/LW+++aa88cYb8tprr8krr7wi&#10;L730kgwfPlyGDRtW+jzxs88+K08//bQ8+eST8vjjj7tIaUOR4ta7NsYYYyReID9yEajtFrH0d/05&#10;Tj789ttv8ssvv8hPP/3kIqUDRQoiRH0jYsRFipubWy3WsQK13SKWdBqaH//edPNxkdJ5IuXPf/6z&#10;zDzzzDLjjDPK9NNPL9NOO61MPfXUMuWUU8rkk08uk046qfzpT38qfbKQdxry0AOvFWHdEY5ptNFG&#10;k1FGGSVtV25ubr1lDFIYrDBoYfDCICbcziCHwQ6DHiK0RGqJ2BK5ZXDEIInBEv4Iv4R/wk/hr/Bb&#10;+C/8GP4Mv4Z/w8/h7/B7+L+VVlqp9Cn0VVddVVZffXVZc801Ze2115Z1111X1l9/fdlwww3lv//7&#10;v2WTTTaRQYMGyWabbSZbbLGFbLXVVrLNNtvIdtttJ4MHD5a//vWvstNOO8kuu+wiu+22m+yxxx6y&#10;1157yZAhQ0oBLjQNgTdmh3muhqWLRxxxRGnWgbdfoCv4giafeT/ppJPklFNOkdNOO03OOOMMOeus&#10;s+Tss8+Wc889V84//3y58MIL5eKLL5ZLL71ULr/8cvnHP/4hV111lVxzzTVy3XXXyQ033CA33XST&#10;3HLLLfLPf/5Tbr/9drnzzjvl7rvvlnvvvVfuv/9+efDBB+Vf//qXPPLII/LYY4+VlkGwHIJlESyP&#10;YJkEyyVYNsHyCZZRsJyCZRUsr2CZBcstWHbB8guWYbAcg2UZX375ZemjC7w2jHXFLN9gGYcu59Dy&#10;pezzJheBGkYsKchWixQ6ec0PFbQTRAoNiwZGQ6PB0fBogDREGiQNc4UVVpDllltOlllmGVlqqaVk&#10;iSWWkMUWW0wWWWQRWWihhWTBBReU+eefX+add14ZMGCA9O/fX+acc07p16+fzDbbbC5S3Nzc+mQx&#10;kULElcgrEVhECr4En4Jvwcfga/A5+B58EL4In4Rvwkfhq/BZ+C58GL4Mn4Zvw8fh6/B5+D58oIuU&#10;YkUKyzpiFP0AjVM8BKK0jOn/8yYXgUqD1otwc3PrXmOAgqNiwEKnxACGgQwDGgY2DHAY6LhIaU+R&#10;wnVqWTKw7qtIcXqXMLpWxAM0TvF0hUAlcqgX4db95iKluyIpzHIw28GsB7MfLNVgyQZLN4iSsJQD&#10;R8XSDqezabfnBZzOBb+gdamI9YlO8TAw1TJm9iRvchGoTGvrRSBYWi1SWOui+WFtS6eLFJYwsJSB&#10;JQ0sbWCJA0sdWPLA0geWQLAUgiURLI1giQRLJVgywdIJllCwlIIlFSytYIkFSy1YcsHSC5ZguEhx&#10;nO6HZUnqG/FfnQz9h14LlgUDOvoB+iXdn+Px+/jLShR9XCdBZF2vrYj1ic2EPhfdoPnH+Jt0C/0i&#10;/TvrY3VfypXypZxjsGwwtn+s7Dk/SwXD+qx1hW2thP5e80RgKm9yEaisudSLQJy1mnAaizWljuM4&#10;TvcIVDpvvQ61SsT2tRYTJkUf12l0qkCtVj6IRQWBGArNmBFECkGIxvbDEKqhSOX8oTC1xm+3UqR2&#10;hUDlgSC9CCKHrYZIqOaHB5+c4mHEqWWQZTqytI0cYucgLS/oNHAIjtOtdLpApbOuJDBi1OqHMJbA&#10;KEUf14kUvT6xGRDxDMugkqkorKU8wz6DPiS2T2jh/rUMZkLB3ArCvORNLr/A0+p6AUxr1wIFH44c&#10;KDTSmkFY6Dyd7xRPPY5ajXILiZ2jWXVEoZPgnOFUnON0KyxR0nreDh9VqZVYO7UWw+7PYBjxwfls&#10;5Cr0P0Uf14kUvT6xGTD1zlQ+ZYFRLhBqBkyn7klnf8pVyxJDr4T7K+wTphMtZX+brr8b1hfyE6sr&#10;/L+VhG/uyXuJXy69b70RS1sZQmtGo2VNqZ6PCukUTyMCFQsjqUUIVLsOCXOcbqVTBWrYPiuZJRYt&#10;U2EANtqFWICij+tUOlGgxrACslq5WAHJsUqYTt+i2LpBP8d5wrSwb7N9H3lsFZSt5iPvt3nk0vuG&#10;grNaxLKWEDj79AUefNJz8XCSUzyNCtSwsbtAdZzmwvubtZ53skANhYCaheBE1j6VBGXRx3UqRa9P&#10;zINYH5OlP2x/gZgN15SG28K+CoFpt9n6wN8KArbStqLpeIFaT8TSjlRooBQw/9f0UKQ0Ai/E13Px&#10;5LxTPLGGH44oKXc7TaKmxM4RNnqFxssgKXY+0qhPtoHHzm0t9lvkmzVB9rf4mzxkOZJK+aTuc2/6&#10;OjBznGqEApU3kXQKYVuh8461X4vdh3YXYkUDRhst+rhOJryWTiRWZrHnIRQrUOlbahGoYLdR9mFa&#10;WBeythUN64s1H6w7zpNcalEYseTLTFmEBRwu/g3TQyHTCHytSc/Fa52c4rENH7PlakeJakrsHLbR&#10;U4fsPpUsFICxc1uzv1VL9B+LLWqv9dhmLHFxnEp0qkAlYkrwQ6c6Y+3XYveJ9SvhdgwhUPRxnUx4&#10;LZ0IZRReg1olkRrbVwNtdrvtB8Jt1BUrQsPftNtaWU94Q4Pmgzc35EkutYj3ieoF8PnQLMIKkZdA&#10;5VOiei7eOeoUT6wDseXaV4FqG3Etpo4kdm5r4W/VKjDVwmP5zdg+lSxrBO84fYF3OGs945PNnUqs&#10;/VrsPrF+JdyO4VOKPq6TKfIBmjzBR4ezuNU0iO271N+Hs2PhOWxfRX8Sm/ZXbF3SfqsVdLxArSdi&#10;GUa8dORhp/jDgmoEvnOv5+KF+E7x2AaGhQ2WMg8bsxr1QImdI6wb4dpntVDcxUSlLkGJndua/haO&#10;JKyfavpbOB+7nb812mOdE6YOh3/tfajmHB2nUXpZoNopdwi3YzGhmfdxnUyR6xObAfoD/0p+8dHq&#10;h60PVx/Mv+qf+b/6dLveWPsK2ydxXo4JlzZiuiwgXEvN/8kPFqaTr1bCV8I0L3ywJ09yEaj1RCy5&#10;+bYzDy3s2BuFr0Xp+S655JIk1SmSWAdSi4VT3LFzqCPIAqeAI4o9SGGPV2cVmiUmdO30TWwf0oD8&#10;2G3kg3R1kI5TBL0kUGNtMiTWLmmPRR/XyRS5PrEZxMooZtpPxIIgMaNsIVbG1uiXlFg9ttbqZV9j&#10;jjlmmpcff/wxSc2H8lbcBOqNWMaedlSzAqIR+KSpnu+yyy5LUp0iqaXhxSxccB47R6x+EMkMR8ZZ&#10;Zo+vRaDG8qEOSaGjsfuoY2HAFRPLoTFKZ//w+h2n2SBKtc4hVjuVWJu00JbsPmH7smJFI1VFH9fJ&#10;dJpAhWqiE1+sQTL+1QhqJbMCstr5w76j2vmbEbDrK3y+XvPDZ8/zJBeBuummm6YXwPfls6hlBMM+&#10;fYHv7uu5rrjiiiTVKZJYB1LNbLnHzhEKTERhrHGTxiAoVtfC46FRgVqLcW6FjqqaSFXra/13nEr0&#10;kkAF2+aYaqXDx3fYbaHQKPq4TqXI9YnNBB9rfT/9BvXKCkL+Jt32NRxfyVeTHu6P0LRP/Ct6/rB+&#10;8H/qh81LK+h4gTpw4MD0Ai6//PIkNQ4FpftSgLHG29eRZbje48orr0xSnSKpVdRpQ6QOWGLnIE2x&#10;DoZ6E45OY9Mt4fFQlEBVyBPno45ahxda7H44Tl/pNYEaG6RWstB3FH1cp1Lk+kSnNYw99thpGX//&#10;/fdJaj7kIlBrjVhawRCOPqzD6Uvj3XDDDdPzXH311UmqUySxDiQm2LKInYM0xW6z5692PNQiUGOd&#10;TjOftLdPhGLd0Hk57QevltI6xiunOpVY264EA2C7r7WwL1KKPq4TcYHa/YwzzjhpGX/33XdJaj7k&#10;IlBrjVgWJVA32GCD9DzXXHNNkuoUSawDyVugEkHVyCNT/GG0Xi08HmIClai+RvaB/9tzEf3UOsp+&#10;sWiobg/bh5q+TQBia7JdoDp50IsCFWhPtMOwHevsTVZbK/q4TqPIB2ic1tDxArXWiCUdue6H0amT&#10;hoVT/JiKg0ZYb7310vNcd911SapTJEUI1JgArWZWoGZFO8J9sx7si1n4lH8sQppltAXHyYNuEahO&#10;e1Dk+kSnNYw77rhpGX/77bdJaj7kIlDXX3/99AKuvfbaJDVOLGJlrV4hY1lnnXXSc91www1JqlMk&#10;RQjU2NR7aIhPG9kkLYRoRrg9NLsvojO2nzV7HGQJ4dAQ3bGF9I7TDPj+vta1gw46KEl1nMYocn2i&#10;0xrGG2+8tIy/+eabJDUfchGo6667bnoB119/fZIah843K/LVjA56rbXWSs930003JalOkRQhUIHo&#10;ZDiFTv3hb10jaoUh2y3sa4UsUUz7rlNA0HLO2P6kV5v2ix1Lnrg3RGnb4alNp3txgeo0Exeo3c/4&#10;44+flvHIkSOT1HzIRaDWG7FEgNJRh9P62sH3ZWpfWWONNdLz3nLLLUmq4zhOb+MC1WkmRa5PdFpD&#10;xwvUdotYrr766ml+br311iTVcRyntzniiCNS33jggQcmqY7TGEWuT3RawwQTTJCW8YgRI5LUfMhF&#10;oLZbxHLVVVdN83PbbbclqY7jOL2NC1SnmbhA7X4mnHDCtIy//vrrJDUfchGoq622WnoBuvavlYQP&#10;Yt1xxx1JquM4Tm/jAtVpJkU+QOO0ho4XqKusskp6AbfffnuS2jpWWmmlND933XVXkuo4jtPbHHnk&#10;kalvPOCAA5JUx2mMItcnOq1hookmSsv4q6++SlLzIReB2m4RyxVXXDHNz913352kOo7j9DYuUJ1m&#10;4gK1+5l44onTMv7yyy+T1HzIRaC2W8Ry+eWXT/Nz7733JqmO4zi9jQtUp5kU+QCN0xo6XqCusMIK&#10;6QXcc889SWrrWHbZZdP83H///Umq4zhOb3PUUUelvjH2nl/HqYci1yc6rSF8b/0XX3yRpOZDLgJ1&#10;ueWWSy/gvvvuS1Jbx9JLL53m58EHH0xSHcdxehsXqE4zKXJ9otMaJplkkrSMP//88yQ1H3IRqMss&#10;s0x6AQ888ECS2jqWXHLJND9ZX/ZxHMfpJVygdi6//fab/PLLL/LTTz/Jjz/+WPpyEy/H5+l5pteJ&#10;YDIFS5SLL9J9+umn8sknn8hHH30kH374obz//vvy7rvvyjvvvCNvvfWWvPnmm/LGG2/Ia6+9Jq++&#10;+qq8/PLL8tJLL8nw4cNl2LBh8vzzz8tzzz0nzz77rDz99NPy5JNPyhNPPCGPPfaYPPLII/Lwww//&#10;4Sn+m2++uTSDyjK/O++8s/TANG/14V3kbOMd6XzI57rrrit9Ev3qq6+Wq666qvTJ6ssvv1wuu+wy&#10;ueSSS+Tiiy+WCy+8UM4//3w577zz5JxzzpGzzz5bzjrrLDnjjDPk9NNPl1NPPVVOOeUUOemkk+SE&#10;E06Q448/Xo499tjSlwaHDh1aqucsZ+HDFIceeqgccsghpQ9T8OYK6v1+++0n++67rwwZMkT23ntv&#10;2XPPPWX33XeX3XbbTXbZZRfZeeedZccdd5QddthBBg8eLNttt51su+22svXWW8uWW24pW2yxhWy2&#10;2Way6aabysCBA2XjjTcufcFwww03lA022EDWW2+90geM1l57bVlzzTVLr+LkbUc8UM4zOyyLZOaZ&#10;5YjM+KKhllpqKVliiSVk8cUXl0UXXVQWWWQRWWihhWTBBReUBRZYQOabbz6Zd955ZcCAAdK/f3+Z&#10;a665ZI455pB+/frJbLPNVvrY0SyzzCIzzTSTzDjjjDL99NPLtNNOK9NMM41MNdVUMuWUU8rkk08u&#10;k046aUl0MnXPAINlGpQjrwzjy2BjjTWWjDHGGDLaaKPJqKOO+ocyzvtLh7kI1HaLWFLImh8akeM4&#10;TjNQkfDzzz+XiQQeErEi4bPPPisTCe+9916ZSHj99dfLRMILL7yQKRIeffTRkn976KGHSn6X5UzM&#10;YFmRwLugVSTQqapvpBMNRcIVV1xRJhIuuOCCMpFw5plnlomEE088MVMkHHbYYWUiYf/99y8TCXvs&#10;sUeZSOALg1YkbLXVVmUiYZNNNikTCXyG24oE3pOtIoEHaq1IIMBhRQKfJ7YiYe655y4TCbPOOmuZ&#10;SJhuuunKRMJkk01WJhJ44KiSSNAyc3Mr2jpeoLZbxHKxxRZL84MTd7oLKxJ++OGHMpHAdJMVCR9/&#10;/HGZSHj77bfLRMIrr7ySKRKeeuqpMpFAvbcigTdIWJHAhyw0knD99deXIgnXXHNNmUi49NJLy0TC&#10;ueeeWyYSTjvttEyRcPTRR5eJhIMPPrhMJOyzzz5lImHXXXctEwnbb799mUjYfPPNy0TCRhttVCYS&#10;+OJclkhgqZAVCbRlKxLmn3/+MpEw55xzlomEmWeeuUwkTD311GUigTVWWSJh9NFHd5Hg5ubWkxYK&#10;VPrSPMlFoNKR6AXw1LwVCaxbsCLhgw8+KBMJfIffioQXX3wxFQl8w9+KhMcff7xMJNBZaX7owBEJ&#10;vP7KioQbb7yxTCRceeWVZSLhoosuKhMJf//73zNFwnHHHVcmEnhJthUJPElrRcJee+1VJhJ22mmn&#10;MpGwzTbblImEQYMGlYmE9ddfP1MkrLzyymUigai4FQkLL7xwmUiYZ555ykTC7LPPXiYSZphhhjKR&#10;MMUUU5SJBBbdq0jgO89WJIwyyihp2bq5ubn1iuH7iKjiD8ccc8zSIAofiYBgcIXvJCKLL2Ual0EY&#10;PpbILT6X6V4Ga/hiIrz4ZqaFGdThs4kE48OZPmbwh28nYoyvZ5qZQSJ9AJFl+gRmKvHLmj8Glkxb&#10;M+ikT2E6m36GT48TwabvYdqbQSt9EpFu+iimxxnc0ncREacvYxqdQTB9HJFz+jym2xks0xcSYadv&#10;ZFqeQTV9JpF4+lCm7xl807cSsaevZZqfQTp9MJF9+uVjjjmmNJinr2aZAP33ySefXJoZoE9nOQHB&#10;APp6ZhDo+1l2QNAATcBMAxqB5QkEF9AOzEigJVjGQBACjcHMBZqD5Q4EK9AizHAQwEAvEdRgaSQz&#10;IWgYlk8Q/EDbMGOC3nnmmWdKQRI0EMsvCJ6gjZhxQSuxTIMgCxqKmRk0Fcs5CMagtZjBQXux7IOg&#10;DZqMmR40GstDCO7wJTBmhAj4sIyEINCvv/5aqkdaxhyfJ7kIVCqsXoCbm5tbt5qKBDpmKxIYWFmR&#10;wADMigQGalYkMKCzIoGBnxUJDBCtSEAYMKBkmpoBphUJDERVJISDdwaToUhgYGtFAgNgKxIYKFuR&#10;wIDaigQG3lkigYG7FQkM8K1IIBBgRQIBAysSCCxYkUAAwooEAhVWJDDrkSUSCIhYkUDgxIoEAixW&#10;JBCIsSKBgI0VCQR2rEhglgiR0K4U+QCN0xo6XqDiMPUC3NzyNisSiLJakUA01ooEorZWJBDdtSKB&#10;jtuKBKLFViQQVVaRQLTZigSi0lYkEL3WSAJRbSIJRLmtSCAabkUCUXMrEoiuW5FAFD5LJBDFtyKB&#10;aL8VCcwKWJHA7IEVCcwyWJHAbIQVCcxaWJHA7EaWSGB2xIoEZlGsSGC2xYoEZmWsSGD2xooEZnms&#10;SGDJSKeIhHogcqTtiPrhOH0B/6r1Ke/1iU5roO/UMmYWPE9yEaiE/vUCiChYkcAoy4oEpnqtSGBK&#10;2IoEpo6tSGCKOUsk8PuaH7YjEpjKtiKBKW8rEpgatyKBKXQrEphqtyKBKfkskcCUvhUJTP1bkcAS&#10;ASsSWEpgRQJLDqxIYGmCFQksYbAigaUOWSKBpRJWJLCkwooEll5YkcASDSsSWMphRQKV3YoEloZY&#10;kcA6UxUJrD91HKcx8DPqG1lW5Dh9wQVq94Nm0zKm386TXAQqUSW9ANZLtBqmxDQ/TMk4juM4LlCd&#10;5kLgSetT3g/QOK2B5UlaxixTyZNcBCpRTb0AImuthmir5ocIn+M4juMC1WkuRa5PdFpDxwtUpt71&#10;Apj2bTUsCdD8MP3sOI7jSGkZkfpGliA5Tl8ocn1iM2AJn+aXZX8xWCMf7qf7kh6j3v1ZpscSRd2X&#10;ZZAc3w7aKQZLMjWvLM/Lk1wEKq+k0AvgwYVWw7pVzQ+vY3Acx3FcoDrNpZMEKs+MaF6xmEBFPIb7&#10;WON1UiH17m+FbGgI1XYUqTwvpHnkGZI8yUWgNhKxpODCUQRPUeM8m7HQOnyVCg/uOMVD49cyiFm7&#10;jxrrgTprnR91mzrOg2ZhOuY4rcIF6v+Ddsv9CPshjL6I9twNvilvinyAphEoY/wwZRqWMWYFKg/1&#10;2n1iphql3v3JR2x7aNTFdqPjBWoYseRp7mrwEl3d3xoFpAXaKLwBQM/HU+VO8VQTqGrtOmqsh0rX&#10;yujaBarTTvDOUa2HvLO0V6GPscI0ZpWmaZ3/UOT6xEbI6oesQLXRUP6GcFCHaVS03v1t9JR+j3po&#10;0xG+7QSvZdS88eL/PMmld+Tl0noBvLQ4i1pGHQjYvsCXMfRcvBfRKZ5aBSpmHUWnEbsmDHHqAtVp&#10;J1yg/gcrIioZA2inMp0kUG2Z237HzoKFhOmqT+rdP4zihr9t+4h2GxTxOlDNG6+KzJNcekfeW6oX&#10;wDswswijpxo9i40i+hJFDSsCn/9yiqcegYq126ixVmIDrrDuukB12gkXqP/BTvkiXoD+iH4p3EYb&#10;duIU+QBNI6Ar0Bzav4TlagVq2GfZbWG0XbfVu7/+jWl9A/qLStvaAT6Pq3njoyd5kkvvyMv19QKq&#10;RSzDQqXyKLaj17B4I/DCfz1PpwqfTicsZ0wbKY3RjjyxWCdAHbDnofMgLVY/rBikofN7OCjtdDi2&#10;0pIC9uUYO/VHZ0ZdtXm0eQtNr7cWgRr7XfIb+03g2sPzYeF+Nl/cb8cBPgSi9YKPifQqtBFM/UJI&#10;GETBYm3Q+Q9Frk9sBmG5qo9WQr9Zy7Z699e/MStCs7a1mo4XqPVELMOCy6uQ+Ma1nodvIjvFE5Yz&#10;FjbgWNTRdgIxEWtNp04UKwapQzYfGPUVURjC3/WuSYudW02v1+YJC6nld2Ni3B5T6ffogH2Q5igu&#10;UKtj25YL1Mp0q0ClDoSE2/S4evfXvzHbd4Xb2k2g8rVPzRtfhMyTXAQqnynVC+DTllmEBZcVQdVC&#10;bYQib6gTJyxnW57VBGpM1FWyUGja4+w0XmhW9OEUYvtZCx2RvcbQ9Hpj1xKSdY7QbNQ3dl7uqz1f&#10;uzk7p7W4QM3G+gF8iFOZIh+gaQZh2YZ9EtjIeUiYrjNS9e4fDnzC37a+PBaQaCV8il7zxmfL8yQX&#10;gVrPBdjIGIWDyLDptvLUQ5GLep04VihpecbKGqMeKLbhhyKLQU24LYxoxkRbJbMj2EpRE/Jrha6K&#10;YnuNoen1xvKk2G1EO1WI2nukTi7E3gt7DbFIsdPbHH/88Wn92GuvvZJUB2J+yZ/iz6bT+tqwbK3G&#10;sEuntN+xgxZ9Wr/e/W39wv/jn60fr7QErVV0vECtZ41CrSLCVp566LRph24kS7zFrJqQotEiKnXN&#10;mFooXmN1S0ej1gnUUr/onKqJ6dhvhmRtzxLi3I9wG9dtiUWiQ2u3kbjTelyglkNbs4M7zNtPdYpc&#10;n9gMwvK1fQD1wPYvMdMlU/XuX4v2aceIfZFLJnMRqGGYv5ZRVKzTt1GqvgjUdn+ysBeoR6DGooM0&#10;fjoIhGWWE8gSqOF0PGIz3BarXzgSRrvV8t4sgWp/Jzwv2O3q6ELsaF0tdn2O4wL1jzDwteIUf+Pi&#10;tDa6SaAC5R7uYy3sb6De/WPaJzTbB7QD9Szh7Cu5CNRGIpYUnAoPKoqNBiFMGqXdv27RC1hxVcno&#10;HBCjIdQFO2BhP8RjVtTRisHQAWVtAwSsFcLUQRyQvZbQidjzYiFZ22u9R2rh7ypWeKvFRL/jnHDC&#10;CWkd2XPPPZPU3iQWAcPPtNsUazvTac97hGVt+wAFPxubcau03KPe/elTwkERdZDj27XedbxAbcbL&#10;enEWeg7MjjzqYfLJJ0/P8+mnnyapTpFUE18IUMrYilOwjV3X8EBeAtV2VKGzsBGWUCja82IhWdur&#10;3SNr4e8qVsiHFou4Or2NC9T/h23X/B3zR05lilyf6LSGIl/bmYtAnWKKKdIL+OSTT5LUOHSyiAo6&#10;Z0SBYiNBlUYftTDppJOm53GH0xqs+LKCMIvwOCzEdirNEKhZ2+zACQuFoj0WC8nabqd76q3zdnop&#10;FgF2nBAXqP+h2tRsaH0JlnQ7LlC7nzAIkveHj3IRqJNNNll6AZ999lmSGsc6BqJjiAAb8u6LsAw7&#10;6s8//zxJdYqkmQJVhZuNnmJ5CFTqDyNF6qC9Doz9lSwBClnb7aCMNqAjVNpFuM3eP/JmBSnns2lh&#10;Xh3nxBNPTOvGHnvskaT2HlkzD9ZcoFbG3zne/YQfYnr99deT1HzIRaBOMskk6QVUE5axjtUaQqQv&#10;TDzxxOm5vvzyyyTVKRIr7KzAysJGSbOsGQKVOhluq2ah6MsSoFBte63XGv4mcN3hdr0eG5Wt5747&#10;3Y8L1P88GBW2kWrmArUyRa5PdFpDxwvUUHB+8cUXSWplsqZX6LCridxqTDjhhOn5vv766yTVKRKE&#10;UViu9QglG1kMLa81qLHoLEbdtqIvFIvVBGi17XSW1QZstJeQ2CBP80QENkzH7PFO7+ICtb7pfcwF&#10;amX8s+Ldz2yzzZaWcbVP2feVXATqRBNNlF7AV199laRmgwgJo0f60EwzGH/88dPzjhw5Mkl1iqQv&#10;AhXoRMJpONZTIsJstJM6pFgxWI9ABUSqCj8VpjhdK5jDCH81AVptO3BN/FZ4vfy+XrOlWpTUbue8&#10;jgMnnXRSWi923333JNVxGsMFavcz++yzp2X86quvJqn5kItAnWCCCdILGDFiRJLaOsYdd9w0P99+&#10;+22S6jiO09u4QHWaSTiozvsBGqc1dLxAHW+88dIL+Oabb5LU1jHOOOOk+fnuu++SVMdxnN7GBarT&#10;TIpcn+i0hn79+qVl/MorrySp+ZCLQG23iOVYY42V5ueHH35IUp2i+Oz3+/5b8PaE30aMkJFbbFFK&#10;//7885NUT1fyTofvhg6VH667LvnL6VVOPvnk1DfutttuSarjNIYL1O5njjnmSMv45ZdfTlLzIReB&#10;OvbYY6cX8P333yeprWOMMcZI8/PTTz8lqU5RfLPTTvLNkCHJXyIjt95aRu6+u3x/2mny+XTTJame&#10;ruSd/uPNN5f+/iXn0a/T/rhAdZpJkQ/QOK1hzjnnTMv4pZdeSlLzIReBOuaYY6YX8OOPPyaprWO0&#10;0UZL8/PLL78kqU5R/PrRR/JFv34yYtAg+f6MM3IRXZ7+H6ql//zEE6V0RKrjnHLKKalv3HXXXZNU&#10;x2mMItcnOq2h4wXq6KOPnl7Azz//nKS2jlFGGSXNz2+//ZakOkXyy7BhMmKjjQqfzvb0/xCmfzt0&#10;aJLq9DouUJ1m4gK1+5lrrrnSMn7xxReT1HzIRaCOOuqo6QX8+uuvSWrr0LxgjuM4zn9wgeo0kyIf&#10;oHFaQ//+/dMyHj58eJKaD7kotnaKWCKQNS8IZ8dxHOc/nHrqqal/3GWXXZJUpxOgb2XJGs9VsJSO&#10;5z14Sw1vzuH1jnyUhi8n8rEc3q386aefyieffCIfffSRfPjhh/L+++/Lu+++K++8807ps6R8+YlX&#10;Q7F2lOgnD8AwhYsIGTZsmDz//PPy3HPPybPPPitPP/20PPnkk/LEE0/IY489Jo888og8/PDDMsMM&#10;M6T16aKLLpJ77rlH7rrrLrnzzjvl9ttvL71D+tZbb5Wbb75ZbrrpJrnhhhvkuuuuk2uvvVauvvpq&#10;ueqqq0rvvL788svlsssuk0suuUQuvvhiufDCC+X888+X8847T8455xw5++yz5ayzzpIzzjhDTj/9&#10;9FI9ZrDFWylOOOEEOf744+XYY48tvUt96NChctRRR8mRRx4phx9+uBx66KFyyCGHyEEHHSQHHnhg&#10;6T3W++23n+y7774yZMgQ2XvvvWXPPfcsvdWCddm0i5133ll23HFH2WGHHWTw4MGy3Xbbybbbbitb&#10;b721bLnllrLFFlvIZpttJptuuqkMHDhQNt5449J7qzfccEPZYIMNZL311pN11llH1l57bVlzzTVl&#10;jTXWkNVWW01WWWWV0nurV1ppJVlhhRX+//bOAuh2YmnXhbsc3O0Ce+N2cdeLO/y424+7FO4U7hzc&#10;+XE/uBd20IvrwZ2Lu849T3Y6p+k1ycpaX5Z+/VR17f1NbFYm6Xmne5KEpZZaKiyxxBJh8cUXD4su&#10;umhYeOGFw0ILLRQWWGCBMP/884d55503zDPPPGHuuecOc845Z5hjjjnCbLPNlohGIps8wMQggbnA&#10;vPKL99Ly+dmpp546TDnllGHyyScPk002WZhkkknCxBNPHCaccMIw/vjjJ1//5IubvMOe14TyJiYe&#10;dud5Ih4y5zkepkqiodhW2rjnBCo3jVQeodppmGIg9WHqgeM4TlWISMDPWJHAR0GsSPj8889rRML7&#10;779fIxJ4AtqKhBdeeKFQJDz66KOJSHjooYfCgw8+GO6///5w33331YiE2267LRMJdLTiH+kwtUi4&#10;4oorakTCBRdcUCMSzjzzzBqRwBeqikTCoYceWiMS9ttvvxqRwNetrEjgwxNWJGy++eY1ImH99dev&#10;EQlrrLFGjUhYYYUVMpGwzDLL1IiERRZZpEYk8EEQKxJmnXXWGpHAU+1WJEwxxRQ1ImGCCSaoEQl8&#10;YCZPJEibubm12yaddNLs//ikVlK5QMVZS+W5mToNnYbUh4e3nP7DigReJWZFAl80syLhk08+qREJ&#10;77zzTo1IIFVVJBKefPLJGpHAF5+sSLj77rtrRMItt9ySRRKuv/76JJJwzTXX1IiESy+9tEYknHvu&#10;uTUi4bTTTisUCUcddVSNSDjooINqRMLee+9dIxJIAVuRsM0229SIhE022aRGJKy77ro1ImHVVVct&#10;FAlLLrlkjUhYcMEFa0TCXHPNVSMSmMhvRQLfCbciAWdrRQJf7SoSCQx0XSS4ubkNRtMClch6K6lc&#10;oJJukMrjzHkPqhUJX3zxRY1I+PDDD2tEAp9KsyKBSbkiEvhuuRUJjz/++F9EAqJA6oNAFZFwxx13&#10;1IiEG2+8sUYkXHnllTUigdSFFQl///vfC0XCcccdVyMSDj/88BqRsP/++9eIhD322KNGJOywww41&#10;ImHLLbesEQkbbrhhjUhYa621CkXCcsstVyMSFltssRqRMN9889WIhNlnn71GJDBx3ooEUkFWJEw0&#10;0UQ1ImHsscfORAIfXLAiQU8ncXNzcxsshu8jCIQ/pG9jEIWPJD3L4ArfSUQWX0oal0EYPpbILT6X&#10;dC+DNXwxEV58M2lhBnX4bCLB+HDSxwz+8O1EjPH1pJkZJNIHEFmmTyAdrd+BTh9B2ppBJ30K6Wz6&#10;mZVWWimJYNP3kPZm0EqfRKSbPor0OINb+i4i4vRlpNEZBNPHETmnzyPdzmCZvpAIO30jaXkG1fSZ&#10;ROLpQ0nfM/imbyViT19Lmp9BOn0wkX365WOOOSYZzNNXM02A/pvXsJEZoE9nOgHBAPp6Mgj0/Uw7&#10;IGiAJiDTgEZgegLBBbQDGQm0BNMYCEKgMchcoDmY7kCwAi1ChgNtcu+99yZBjQceeCDJhKBhmD5B&#10;8ANtQ8YEvfP0008nQRI0ECKR4AnaiIwLWolpGgRZ0FBkZtBUTOcgGIPWIoOD9mLaB0EbNBmZHjQa&#10;00MI7qDdyAgR8EHXEQRiyiTXgbQxOqyVVC5Q+TFSeTc3N7d+NhEJDJisSGBgZUUCAzArEhioWZHA&#10;gM6KBAZ+ViQwQLQigYgzA0rS1AwwrUhgICoiAeEhv4XjapHAwNaKBAbAViQwULYigQG1FQkMvItE&#10;AgN3KxIY4FuRQCDAigQCBlYkEFiwIoEAhBUJBCqsSCDrUSQSCIhYkUDgxIoEAixWJBCIsSKBgI0V&#10;CQR2rEggS9QNDx7n0c4HaJzO0NMClZtJKu/m1g6zIoEoqxUJRGOtSCBqa0UC0V0rEogCW5FAtNiK&#10;BCIGIhKINluRQFTaigSi1xJJIKpNJIEotxUJRMOtSCBqbkUC0XUrEojCF4kEovhWJBDttyKBrIAV&#10;CWQPrEggy2BFAtkIKxLIWliRQHajSCSQHbEigSyKFQlkW6xIICtjRQLZGysSyPJYkcCUkV4RCY1A&#10;e8p9xLXjOAPBBWr/Q98nbYzfbSWVC1ScuVQeI+RvRQIpXEnl6nWJPmiRQEoYkUAEQq+njf2QYs4T&#10;Cfwr6yJiRCSQyrYigZS3FQmkxq1IIIVuRQKpdisSSMkXiQRS+lYkkPq3IoEpAlYkMJXAigSmHFiR&#10;wNQEKxKYwmBFAlMdikQC8ymtSGBKhRUJjKisSGCKhhUJTOWwIoEpH1YkMDXEigTmmYpI6PRbIhyn&#10;l8GPiH/EdznOQGAAL9cT/YDTf5DBkTYmg9BKKheoiAmpPMI0D8QMYlXWxRCNFkSRXidmrJMHIkfW&#10;QyA7juM4w3CBOgzmDMp5wAgO5MFAm2AEWRZZn76MYAbZgMGMnjLS6gdoqoI5mFLnPLPXA/qFa0Br&#10;GIJkedcN1wXXh94neqcXr5eeFqhEvKTyRE0t3Nw0oqyjLSZQdaNyMXBhWHHLhZIHkThZj0hsv2FF&#10;vhbrnCe9zC6Pif+qEWdeNIjoBuiguP70ucDhMLme39CNUOeia78Z9O/Hur3dnIHhAjUeLMkTGlbI&#10;xqzqe7KX6EWBGusHrenrgfXt9aLNtj9Zzth6YlxTvQRT26TuZE5bSeWKhEneUvmYILQiQFtMoOYJ&#10;Uf4v5Yxk8yBdLOsxpaDfsOdT30ixG0Mvt842dv6bRYSp7LtbhQ71RIjq82CNa5BOrFug3SR6U2Wb&#10;gf3tLlD7G+YTS1vzRPRgI09sxARqGSEj1muioyra+QBNVZQZdOjrQUfO80wio/QvseXWiOL2Ckyp&#10;lHozva+VVC5QdcSSG9+iBZUVBraztaF3fZHwf70sD+Y0yjrMV+037Hkg4ifYlAJGmVC07UCxwrkb&#10;hQ7XVz1xKsa13A2RVNtJukB1BsJgFagICOujtOm+RrD+FKGCT8CPxJYNRtr5AE1V6H5Q948xbFZS&#10;1rd+WYJpNkjE32D73l4a0PS0QNWikiemLeIU+NcKUNvZ2kbX8zXsqCevI+XBG1mHJ7f7Dc6JPg/6&#10;HMZGenrQYB203DxVYPfdjULHOol6ZlM3ncDeE/aecZxGGIwCtcx9HxOodh0tKmKRsl4RaFXSzvmJ&#10;VaH7KgSn/Vu3Y5Hu0NsR+ACdRcQ0urzK4FCr4c01Um/eydpKKheovK5FKs+LgS00mL6xZV3Mdra2&#10;M9YXQ9EyDe+ak3V492C/YUd0IkCLUgtyw1kBGzuH7Ic2s+tyA1Juo4q2XazFHD/b4Ah0qo39sy6D&#10;GIs9ButxTcn2ZYWkPh7G33Jtyu/Wy7FYfSijDvocNVp/1sNJSZ24F2wHpx1gzCz8FrsN+6dM34Ma&#10;vS6mrwldLvcqgxr53fxbNOm/0XamXNbD2J5zxP/ZR5UDqsEKbwKR81v2vul17HVlfRvGOhrrZzF9&#10;b4BdnneP9TO9KFDxQbrdrOFrxBfba0cjvkkv0/5XfKagj2uXdTO63rzFp5VULlB5XZBUnvdM1kPW&#10;xWwj2Y5cO4SiZRpeYSTr8M7LfkSfB4zOHudoy8WkY7flFm5KLSZixnItUm27WLOOv6ieGDeDFS/2&#10;GFZIluloY/WMdSh0XlyX1BvxZetS7xxp5ybYY7Nv7cjEOLY+XmwdbZqYuLYWG7XbdfR9pcvlnOgy&#10;Mft7oZl2tvu3v2kwCoCqGewClQET1538LcY6mpi/sNerFTp2H4OBdj5AUxW6zfJMtIn1SZrYMu2z&#10;ZR9C0bJuhi+ISb15H3UrqVygNioIZV3MNpJ1CrqzLFqm4dNesg4vZO9H9IUu58KO5rSIoiNCROjl&#10;OFeL3W+eaaFj28Wadtr11hWjE9HU264oiidYZ4LZDqcerB+Lvliz59bWv2gfWoTVaw+h7HnF7G+2&#10;y9mXoMuL6myFTrPtHGsjbY22l1PLYBWo/Na8axvTfgpi17DF3p92H4OBds5PrAoCNrQVJtcEQRfr&#10;44B1dJn2QXYZ6GvC9gN6Gf/vFXpaoPLidak831mvh6yL2UayTkF31nbupXY2Gr4aI+vw3eF+xIpR&#10;bjg9mue80vnL39x49vxZccCNp5ezjURKi8RtzJFr005b36CYdJCxqGTZKC3blcE6E6xROM96e84D&#10;9cT0+cf0tVvvHGnT4t+eL2uCvR70OdfXAWbFvF6G6fvKLsuzIkeMlW3nWBuJ2evVaQ6+LS7nlC+S&#10;DVb0tYXpewZi96zFXud2H4OBXhSoeVj/A0W6Q7c//SVYX6zR5b00OOSDSFJvPtbTShrvlevA14Gk&#10;8nw+sh6yLkYDW/RyfcPHLp4YfLVI1uELVf2IFUoxgWLX4YbQf5dxpohWhFZMKFnsOvpGBiuAESp6&#10;NBoT3UKss5AbXAucIuz1gzWK/Y1a7BUNAGL1FwFrBaS9J+y2sXsmBmKQc2oFoW13vQzT7WaXyTm3&#10;1xYmDKSdY20k56lsOzvFuEAdhr7GMHtfxO5ZfR2D9QdlfGq/0c4HaKrA9mfif/AvOoIqgpNyKcPw&#10;11wH9voQf8/+dblcE9a3ab/X7fC1Tqk3X5RsJZULVD5hKZXns6X1kHWxWGerLxI9ytACqyhqxqc1&#10;ZT0+n9qPxJynNpbbdaxQYXkMETY2ImjNYp213b+tj217u1y3vV2G2c6iHjHx0yhF21thJg4ObP11&#10;xNEK23rnJXbPAMfHOeIobVtrs52oXc7xBLtMzrn9rZhQr752uW5n20Y2MusMHBeow9DXGWbvCytM&#10;MH1vgF0ug6nBhO4nWv0ATRXE2jVm+nqwfVvMpO3xjUX+V6yXBtw9LVDffvvtrPLTTDNNWpqPrIvF&#10;OlsrRBFMNjWoOzWLvgD5tn+/Ir8xZiIkYsvEYjeIFQicc861FRWYxd7E1pnH9lFk+tqw22rxV5ai&#10;qJ+G34vIw+HIeRTqbZ+33Na/6LfZe6LecqAt9cAOo+PgN8ei6xq9DON4gl2myVtm61vP9O+x11/R&#10;fe40h74Ptt1227R08KGvM8zeF2CFho56xYQO/dRgo9cEKtgopzU7MLb6w5r1yfX2H7vWupkFFlgg&#10;q/tjjz2WlraGeK88ABoVhLIuFutsy3RwuhO1vPHGG9l6008/fVraf2jHoE3fXJzf2DrcbBZuQr0O&#10;gqdMxEywx7JtNBDhYreNXTf1iB3fzseMjX51p6PLMY3tsIoiqI38tjK/3U4T0B1pLwvUXnPkvYAL&#10;1GHo6wyLXWs6WIJxT3Of4yfsPdfMoLkfaOcDNFWCn7LZJvrOPJ9Du3M9lF1f9i/rYvg62+f0Agsu&#10;uGD2Gx599NG0tDVULlDffPPNrPJlblJZF4t1tmA7VW31oiqvvfZatu6MM86YlvYf9uIX49wJtsMX&#10;i513u66+8WwaGrOwT71cCx2wAs6OUouwoifvuqmHFZ/8LfWkfrFzqqOo9jdqZ2PPEfsSiupf77eV&#10;+e16OaaxAxnrUPUyTM4H2GWavGUDaeeia9CpBheow9DXGRa71uy1XGSD9Vpt5wM0TmdYaKGFsjZ+&#10;5JFH0tLWULlAff3117PKzzDDDGlpPrIuViQ0CJPrzrVotKJ55ZVXsm2GDh2alvYftjMXk7kwYMWN&#10;WOw82v3RNogzIogMPPQyzML6ermkyLXAs2JJIn10BHaZFkplRFoZ8s5ZntnBkO7cMerM74vVv6gd&#10;dP3r/Ta7XAaBHFPQyzERzrGBnm17u1yfd7tMU7Ss2Xa27RO7Tp2BcfbZZ2fnd5tttklLBx/6OsPy&#10;rrV66VpsME9Faef8RKcz9LRAffXVV7PKDxkyJC3tHC+99FJWn5lnnjkt7T+scBHTwgXxFFtHiych&#10;FiUtMkte1Lsoyphn9URaswIVrEDKM6Kr+lwC5zMm1q1xDE1R/ev9trw21Mco+5uwdgjUZtvZBWrr&#10;cYE6DH2dYUXXGn4AEarvffwDWZKYLx1MuEDtfxZeeOGsjR9++OG0tDVULlBffvnlrPIzzTRTWto5&#10;Xnzxxaw+s8wyS1raf8SES2yKRUy85E3mzxM6lCMmdJklTzBbx4+jj60nxrH4bZoqBSr7rifodOrf&#10;Um/CPG1gz29R/cv8NnvuxYQiQdjuOahCM+3sArX1nHPOOdn53XrrrdNSx2mOdj5A43SGRRZZJGvj&#10;vH6xKioXqN0mCJ9//vmsPrPNNlta2p9YoRRLNcUim3kgGPQ8TMQWIoFyux8dGRVI5eooA//Pi9Za&#10;0YVgkWNZyoi4RqFe7EefQ+rLObSRU4ucD/1bm61/md9Gfez8WLsev0fXh/XZN/XR21FPjV6GaQdk&#10;l2mKlgmNtjPlel3+dqrFBapTJe18gMbpDD0tUF944YWs8rPOOmta2jmIXkl95phjjrTUcRzHcYHq&#10;VIkL1P5n0UUXzdr4oYceSktbQ+UC9bnnnssqP/vss6elneOZZ57J6jPXXHOlpY7jOM65556b+cet&#10;ttoqLXWc5mjnAzROZ1hsscWyNn7wwQfT0tZQuUB99tlns8rPOeecaWnn4HvAUh++E+w4juMMwwWq&#10;UyXtfIDG6QxaoD7wwANpaWuoXKB2myDkaxZSHzvfznEcZzDjAtWpknbOT3Q6w+KLL561cc8J1G4T&#10;hLwsWOrDS4Qdx3GcYZx33nmZf9xyyy3TUsdpDheo/c8SSyyRtfH999+flraGygUqnzeTyvPZs07D&#10;qy6kPrwCw3EcxxmGC1SnStr5AI3TGZZccsmsje+77760tDVULlB5Oa9Unpf2dhomakt9mMDtOI7j&#10;DMMFqlMl7XyAxukMPS1QebWEVJ5XTnQaJmpLfZjA7TiO4wzj/PPPz/zjFltskZY6TnO4QO1/llpq&#10;qayN77333rS0NVQuULtNEJJmkPqQfnAcx3GG4QLVqZJ2PkDjdIall146a+N77rknLW0NlQvUbhOE&#10;3CRSH24ex3EcZxguUHuPP//8M/z+++/h119/Db/88kv46aefwo8//hi+//778O2334ZvvvkmfPXV&#10;V+HLL79MvtD22WefhU8//TR8/PHH4aOPPgoffPBBeO+998K7774b3n777fDWW2+FN998M7z++uvh&#10;tddeC6+88kryyXK+CsmXGHm3Oa+P5J3iTz31VPKcCQ8f83wHU+gIStHvEzHl1ZJyPR133HHhzjvv&#10;DLfffnvyFblbb7013HzzzeGmm24KN9xwQ7juuuvCtddeG66++upw1VVXJV+/u/zyy8Nll10WLrnk&#10;knDxxReHCy+8MLlGmYrCRyXOPvvscNZZZ4UzzjgjnH766eHUU08Np5xySjjppJPCCSecEI4//vhw&#10;7LHHJl+dO/roo8ORRx4ZjjjiiHDYYYeFQw45JBx88MHhwAMPDAcccEDy9b9999037LPPPmGvvfYK&#10;e+65Z9h9993DrrvuGnbZZZew0047hR133DFsv/32Ybvttgvbbrtt8jEL3nbBvbLZZpuFTTfdNGy8&#10;8cZho402ChtssEFYb731kq/2rbPOOmHttdcOa665Zlh99dXDaqutFlZZZZWw8sorhxVXXDEsv/zy&#10;yVf1ll122UTwEZXk4SM0CrqJ4B5TEnluhqmSPM8zzzzzJG9G4hzz0SG+jMnXOmeeeeYwdOjQMGTI&#10;kDDDDDMkXxCcbrrpwjTTTBOmnnrqMOWUU4bJJ588TDbZZGGSSSYJE088cZhwwgnD+OOPH8Ybb7ww&#10;7rjjhnHGGSeMNdZYYYwxxgijjz56GHXUUcMoo4wSRhpppDDCCCOE4YcfPpx88snJ9dfTApWLVCpP&#10;uL/TMEdC6sPcCcdxnIEiIuG3336rEQnfffddjUj4/PPPa0TC+++/XyMS3njjjRqRwNf5ikQC06q0&#10;SODJWvwencddd92ViYTbbrutRiTQAYt/pINEJFxxxRU1IuGCCy6oEQlnnnlmjUg48cQTC0XCoYce&#10;WiMS9ttvvxqRsNtuu9WIBD47bEXC5ptvXiMS1l9//RqRsMYaa9SIhBVWWCETCcsss0yNSOCJdCsS&#10;eDONFQl8MdGKhOmnn75GJEwxxRQ1ImGCCSaoEQljjjlmrkiQtnJza7dxfwP3ipTdfffdSVmrqFyg&#10;4hyl8tzsnQYnLfVB+Tv9gxUJP//8c41I+Prrr2tEwieffFIjEt55550akfDqq68WigReqWZFAq9W&#10;sSKBm9iKhFtuuSUTCddff30SSbjmmmuySIKIhEsvvbRGJPDuSisSTjvttEKRcNRRR9WIhIMOOqhG&#10;JOy99941ImHnnXeuEQnbbLNNjUjYZJNNakTCuuuuWyMSVl111UKRwEDSigTms1uRwJfhrEiYaaaZ&#10;akTCtNNOWyMSJp100hqR8Le//a1QJIw44oguEtzc3Aal0a8AvlrKGAC3ksoFKpNmpfJ0MlokfPHF&#10;FzUi4cMPP6wRCf/6179qRMJLL72UiQS+r29FAm8PsCKB9D5pBqkPHdodd9xRIxJuvPHGGpFw5ZVX&#10;1oiEiy66qEYk/P3vfy8UCRzfioTDDz+8RiTsv//+NSJhjz32qBEJO+ywQ41I4OlbKxI23HDDGpGw&#10;1lprFYqE5ZZbrkYkEAW3IoH3yVqRwGdtrUiYccYZa0TCVFNNVSMSJppoohqRMPbYY2ciYbTRRqsR&#10;CcMNN1zWrm5ubm6DxfB9RFTxhyOPPHIyiMJHkp5lcIXvJCKLLyWNyyAMH0vkFp9LupfBGr6YCC++&#10;mbQwgzp8NpFgfDjpYwZ/+HYixvh60swMEukDiCzTJ5COZjBJX8ExpZ6sS59COpt+ZqWVVkoi2PQ9&#10;pL0ZtNInEemmjyI9zuCWvouIOH0ZaXQGwfRxRM7p80i3M1imLyTCTt9IWp5BNX0mkXj6UNL3DL7p&#10;W4nY09eS5meQTh9MZJ9++ZhjjkkG8/TVTBOg/yadTWaAPp3pBAQD6OvJIND3M+2AoAGagEwDGoHp&#10;CQQX0A5MW0BLMI2BIAQag8wFmoPpDgQr0CIIPAIY6CaCGmgWMiFoGKZPEPxA25AxQe/wISSCJGgg&#10;pl8QPEEbkXFBKzFNgyALGorMDJqK6RwEY9BaZHDQXkz7IGiDJiPTg0ZjegjBnR9++CHJCBHwYRoJ&#10;QaA//vgjVXghaVNpYwIvraRygYo4ksq7ubm59aOJSGDAZEUCAysrEhiAWZHAQM2KBAZ0ViQw8LMi&#10;gQFinkggc8UAk4wR0Q4RCQxErUhgX/KbqAcigYGtFQkMgK1IYKBsRQIDaisSGHgXiQQG7lYkMMC3&#10;IoFAgBUJBAysSCCwYEUCAQgrEghUWJFA1qNIJBAQsSKBwIkVCQRYrEggEGNFAgEbKxLI/liRQJZI&#10;i4RupZ3zE53O0NMCFacmlXdza6VZkUCU1YoEorFWJBC1tSKB6K4VCUSBrUggWmxFAlFlEQlEm61I&#10;ICptRQLRaxEJRLWJJBDllkiCiAQGfFYkEDW3IoHouhUJROGLRAJRfCsSiPZbkUBWwIoEsgdWJJBl&#10;sCKBbIQVCWQtrEjA0RWJBLIjViSQRbEigWyLFQlkZaxIIHtjRQJZHisSmDLSayKhEYgCyf3ENeY4&#10;A8EFav9DtlXaGN/dSioXqITjpfKIBy0SSOFakUCq14oEUsJWJJA6tiKBFHORSCBFzfpSH47NybUi&#10;gZS3FQmkxq1IIIVuRQKpdisSSMkXiQRS+lYkkPq3IoEpAlYkMJXAigSmHFiRwNQEKxKYwmBFAlMd&#10;ikQCUyWsSGBKhRUJTL2wIoEpGlYkMJXDigSmfFiRwNQQKxKYZyoigfmnjuMMDBeoTpW08wEapzMQ&#10;aJE2ZqpCK6lcoCJ2pPIIwU6DCJP6IEodx3GcYTCoFf/IANxxBkI7H6BxOkNPC1QiclL5bhCEzDmS&#10;+jD3ynEcxxmGC9RhkOWR84CRacuDdcmaMR1I1idDSNaNaSt5NLtdL9HLAlWnrslixoi1If9nfR46&#10;isGDU3rfGG1OZjJGM8doJwQepV4EJFtJ5QK12wQh6WypD6l8p7+QttWWd+M7jvNXXKCGpNNnqpj2&#10;IXkCFbGh14sZ4sLS7Ha9RjsfoKkSpszptogJVPoVBhR6PW1cQ1ZAIkRj64pxXWiaOUa74Y0MUp9W&#10;D6wqF6jdJgiZcyn1YZ6p019I22pzgeo45WDOutw3zLMfbBCtsuIUiwlU/IpdL8+08Gh2u15ERwpb&#10;/QBNVVhxisUEqo5o5pkeZJQZlGBcg0Kjx+gEZMalLmTMW0nlApV3fknleUK5DDSQbIOVERg0kqyf&#10;N9oFHgyS9XgIyukvpG21uUB1nHIMVoHKg526D7EW61NsNAwxQd9FRCu2TGh2u16klwQq/YSurzYr&#10;UIkU6uW0G+1HO9qIp2AHPtIv8W5WXS7HauYYnaCnBSqvk5HK8yLeMtibtJ7AwLno9YsEKk+vy3o8&#10;oe/0F/o6EHOB6jjlGIwCFf+g/UXMYn2KXUdHO22QBaOfAltedrtepJ0P0AyEeteAFaj8rZfrPsYK&#10;Tlmmy/T1hOiMLWvmGJ2Atx9JPXgIvZVULlAbFYSxUWzRyefmtaOJIoHKK5ZkPV4f5fQX+joQ09dP&#10;bLnGOgXMXn90Ilyn+rpjUMV6mN4Wc5xegRfcy3XLO6wHA/ae5b6u16fYoAhm/YRdjhBtdrtepZ0P&#10;0AwEfQ0Qtbb9gBWoVqfQJwg2lc/fduDB9hqOKcskat7oMToFzxZJPXjmqJVU3puWFYSEs2NzfzB7&#10;AwONFRMTWJFA1Q3LC9Cd/kJfB2L6+okt19QTqLEBkbbYAMtxeoXBLlDpg7jH6UOkDLN9it5GjEiY&#10;xvZn+JZmt+tV2vkAzUCgXTjvIvRsO9k2sNeHJrZtM/tr9BidoqcFahlBaE+2NZZbbONps85Ew1dt&#10;ZD2+8+v0F/o6ENPXT2y5hhvdLtfb65FuWXOcXoGPesh1ywdJBgPc3/QZOgpl+xfbp8T6LIvdR0yo&#10;YJbYdr1KrwhUi22nMoJSiG3bzP4aPUan4ONGUg8++NNKau+WAcLXi6TyfIkphj3ZdgTJcotuPLs+&#10;y/IYjA54MKGvAzF9/cSWa7jR7XLZ3k5ax7j2iOYTBYlFTzHH6RXcPw7DigPbp9g+C7PYfcSECmaJ&#10;bdertPMBmiqx7WTboCj9bvsJBj71Uvxaw5RJ8ceO0Sl4O5PUg7c2tZLKe1M+sSmV5zOhMeRiIHXK&#10;ibYiQQSCRm5i/s2bZBxjMKawBhP6OhDT109suaZIoMaWWccQi7A6Tq/gAnUYViTaPsUKGMym6u0+&#10;8B/NbtertPMBmiqx7WTbwPYFOjpc5iEpBKmQp1+aOUYn6GmBWkYQcnIZLcgIwTZM7OSzvhYHen3r&#10;TDT+Iur+Rl8HYvr6iS3X2GsPk+2Llgm2c8Ecp1coE1AYDNj72PYpNiKGWV9gl8ciaViZ7XqVfhWo&#10;9mE3BCdCk/a1zygI9u1E0q55r5lq5hidgNeHSj14rWgrqfyXNiMIywhUi16/SKBecMEF2Xqbb755&#10;Wur0AtyYvESZ64M25oa1jkNfB2L6+okt19hrD5Pti5YJLlCdXsYF6jDqCVSwIgHfJMSEKIIDmt2u&#10;F2nnAzRVUk+gQpnnEXQqH0EaW8ca14DQ6DE6AR88krrwIaRWUnlv2owgtEKgSoF63nnnZettueWW&#10;aanTC8QEor457YhTTN/wseUa9meXFwlUG93wFL/Ty7hAHUYZgWp9Bfc+voYol42WsUxodrtepJ0P&#10;0FRJGYFKf2MHG9pYRptqYv2LNnucZo7Rbni/vdSH9963ksp70/PPPz+r/BZbbJGWFtNKgXrOOedk&#10;62299dZpqdMLxB5S4gaVCEPeza+xHQ8mIpPrLOYM5PqLCWDpXCAmYDHH6RX8LSfDKCNQue/1OkWm&#10;hUez2/Ui/SxQgbak39H9Bn0Cafs84Uh/ox+KwhiY6DmmmmaO0U56WqCee+65WeW32mqrtLSYVgrU&#10;s88+O1tvm222SUudXiEmIIuMG18TE6j1TF9/zWzvOL2CC9RhlBGoUCZti7iwNLtdr9HOB2iczsAn&#10;46WN+ZR8K6m8N21GELZSoJ511lnZetttt11a6vQKzNfSbV3PJLoq2GurjOnrjxEro9fYeojn2DLH&#10;6RVcoA6jrEAFiXDpex9fwODYTgHSNLtdL9HOB2iczsAXQqWN+XJoK6m8N21GELZSoJ5xxhnZettv&#10;v31a6vQS9qnHmOHoYykTBGZeFJbymAC21x/70CkX/uVvOhzbsWGO0yuUeW+145SlnQ/QOJ2hpwVq&#10;M4KwlQL1tNNOy9bbcccd01Kn1+CaQBTauTz8XW9ujp3TowUm+9X7w8pcf4ILVKeXcYHqVIkL1P5n&#10;nXXWydr46quvTktbQ+W96emnn55VfocddkhLi2mlQD3llFOy9Xbaaae01HHqw3VIOg4xS6Q1dl1a&#10;wYw5Tq/gAtWpknY+QON0hnXXXTdr46uuuiotbQ2V96annnpqVvmygrCVAvXkk0/O1ttll13SUsep&#10;T+wpfgQpkVeIPfhQdC06Trehr+H11lsvLXWc5mjnAzROZ9CvRrvyyivT0tZQuUDtNkF44oknZvXZ&#10;bbfd0lLHKUfeA1J51sj0AMfpNC5QnSpxgdr/9LRA7TZBePzxx2f12WOPPdJSxylHvRcna9NfiHGc&#10;XsAFqlMl7XyAxukM+Alp41a/faJygdptgvDYY4/N6rPXXnulpY5THlL6PIgVeyCKlD9zVD1y6vQi&#10;REDkWrbvEHacRmnnAzROZ2CuurQxc9hbSeUC9bjjjssqv+eee6alnUPPb917773TUsdxHMcFqlMl&#10;7XyAxukMPS1Qu00QHn300Vl99t1337TUcRzHcYHqVIkL1P6HD3pIG/Ohj1ZSuUDtNkF45JFHZvUh&#10;Tes4juMMAxEh/hFx4Thl+eOPP8Jvv/0Wfvnll/DTTz+FH3744S8PSZ133nnh888/D59++mn4+OOP&#10;w4cffhjef//98O6774a33347mTr1xhtvhNdeey288sor4aWXXgovvPBCeO6558Kzzz4bnn766fDk&#10;k0+Gf/7zn+HRRx8NDz/8cHjooYfCAw88EO67775wzz33hLvuuivccccd4bbbbgu33npruPnmm5NP&#10;rPIOVh7SYpoBgzAifZdddlm45JJLwkUXXRQuuOCCpH7nnHNO8uzAmWeembwik7cQ8aA3z9IwXZEp&#10;gsccc0w46qijwhFHHBEOO+ywcMghh4SDDjooHHDAAYmmQOcQjCNjvPvuu4ddd9017Lzzzsl713kX&#10;PB8s4quafPp9iy22CJtttlnYZJNNwkYbbZSIPeZ0cu8xf5fXdPE1rlVXXTWsvPLKYcUVVwzLL798&#10;WG655cIyyywTllpqqbDEEkuExRZbLCyyyCJhoYUWCgsssECYb775kulmc889d5hzzjnD7LPPHmad&#10;ddYw88wzh6FDh4YZZ5wxTD/99GG66aYL00wzTZhqqqnCFFNMESabbLIwySSThIkmmihMMMEEYbzx&#10;xgvjjjtuGHvsscOYY44ZRh999DDqqKOGkUceOYw44ohh+OGH/8urFTmnraRygdptgvDwww/P6sMF&#10;5TiOCK8wPAAAgsxJREFU4wxjoAJVRMrPP/8cfvzxx/D999+Hb7/9Nnz99dfhyy+/TD6g8dlnn4VP&#10;PvkkfPTRR+GDDz4I7733XnjnnXfCW2+9Fd58883w+uuvh1dffTW8/PLL4cUXXwzPP/988nDiM888&#10;E5566qnwxBNPhMcff9xFSheJFLlm3AafaYF66aWXpp6gNVQuULtNEB566KFZfXAojuNUx59//hl+&#10;//338Ouvv7pI6UGRgiAR/4gIcZHi5uZWZPPMM0/2/54TqDhuqfyBBx6YlnYOOhGpz8EHH5yWOlXi&#10;IqX3RArvd5122mnD1FNPHaaccsow+eSTh0knnTRMPPHEYcIJJwzjjz9+8nqtccYZJ4w11lhhjDHG&#10;CKONNloYZZRRwkgjjRRGGGGEMNxww2X3lpub2+AyBikMVhi0MHhhEMPfspyBDYMdBj1EaInUErEl&#10;csvgiEESgyX8EX4J/4Sfwl/ht/Bf+DH8GX4N/4afw9/h9/B/yy67bPJ2lRVWWCGstNJKYZVVVgmr&#10;rbZa8slVphvwVgHmVvNgz4Ybbhg23njjsOmmm4bNN988bLnllmHrrbcO2267bfImFr58yceFeH87&#10;r8jkLUS8+WefffYJ++23X9h///0TTYOOIPBFMI6MMdMaefaGB8RPOOGEcNJJJyVfsOQz63z6/ayz&#10;zgpnn312OPfcc8P5558fLrzwwnDxxRcn4o45nLyqiUwGr+Xi61s33HBDuOmmm8Itt9wS/vGPf4Tb&#10;b7893HnnneHuu+8O9957b7j//vvDgw8+mLw55pFHHgmPPfZYMg2C6RBMi2B6BNMkmC7BtAmmTzCN&#10;gukUTKtgegXTLJhuwbQLpl8wDYPpGF988UX46quvwjfffBO+++67ZNoG0zeYxkGmhIwJ51DamD60&#10;lVQuULUgpMPutEjR7+ziQu0VkcKNxQ3GjcYNx43HDciNyA3Jjbn00kuHJZdcMiy++OJh0UUXDQsv&#10;vHBYcMEFw/zzzx/mnXfeZKQz11xzhTnmmCPMNttsYZZZZgkzzTRTGDJkSJhhhhlcpLi5uQ3IYiIF&#10;YULklQgskVh8CT4F34KPwdfgc/A9+CB8ET4J34SPwlfhs/Bd+DB8GT4N34aPw9fh8/B9+EAXKe0X&#10;KXnQf8m1we9y+g+0irQx13ArqVygItSk8m5ubv1tDFAYqDBgYeDCAIaBDAMaBjYMcBjouEjpTpHC&#10;QFzaknNWhUhxBi8uUPufnhaoRBGl8m6Dw1yk9FckhSwH2Q6yHmQ/yIIwZYOpG0zhYCoHUzqY2uH0&#10;Nlxnch8zrcRxBgJ+Va6nVj/h7XQG+kxpY7LPraRygUqKWypP2qfTIoU5LlIf5rf0g0hhCgNTGZjS&#10;wNQGpjgw1YEpD0x9YAoEUyGYEsHUCKZIMFWCKRNMnWAKBVMpmFLB1AqmWDDVgikXTL1gCoaLFMfp&#10;f1ygOlXCNDW5nujPnP6DKYnSxmiXVlK5QEW4SeWZp9lpEJNSH+aOOo7jOMPg4UHxj2QZnDgEDeQ8&#10;YQQgykKAQG+L9SvtfIDG6Qw9LVC7TRAS8ZT68ICT4ziOMwwXqPVBYJIBlPOElRWoZKHstli/0qsC&#10;lXYi+0sWV7cT2Vgemo7BoIXlen3eOsC1wf4slLFMv0eUa4NsLdOtYjB1i4yvvobYnmN3CrLNUhce&#10;Lm8lld8p3SYISctLfXgK33EcxxmGC9RiEAgxgVlWoGoxoq1faecDNFWRN4jQRjtqEJWx9cRYX4tU&#10;/m/FrzaOz0BIgzCOrStGHToBbx6SOjBFsZVUfqd0myBk7qjUh1dFOY7jOMNgjrv4R9676wyDuf42&#10;OqatjEDVz2NY61fa+QBNVdQTm2ISteTaiC23RvsLZY6BgBWIqMbWsdaJSCrP6sjxeTVnK6n8TtGC&#10;kAeEOg3vIJX68LCS4ziOMwwXqLUgPuWc5Fk9gWrnrNoIXb/SiwLVtg1Rc7DXAQOWWDmCFexcY1mf&#10;6KkuR4giQCm3gyA5th3cyPVmxbEco530tEDtNkHIC/KlPjxJ77QHbj6cNPNnbGqD9AcjSrkZBzOc&#10;I5s+cpx24QK1FitAYqnZIoFq56ySqrVCpF9p5wM0VYBQpG2kfazgk9+il9nBR55AlRQ8/Zwu19eO&#10;FZyyrOh6sdNG2g0fGJJj8yaiVlL5r+s2QcjXm6Q+vObJaT3cdPXm9IhxI+q5OoMBnCKOSJ8jx+kE&#10;fAZYrkHeF+z8VaAywLYRMCxPoLKuFrQiUooERz/RzgdoWo2dAyope9rYikRr+HZ58MkKWv4WbCpf&#10;rhd9DfF/jZ0uIMdpF7yKU47NlzdbSeV3SrcJQj4tKvXhHaROa7E3YxkbbBFE21lhjtMJXKDWgvi0&#10;GR59r2J5AlXf2/xfcIHaW9h+TAtOiL3ZQZt+8l8PeDCbOdTL5JqJlQn19tdqelqgNisI9ajANoiG&#10;xtGjFy4SRrl5jcR372VdXpDvtA47GmzE8hx+P2I7K8xxOoEL1HLoexWL+SstHOijdGZosAjUdj7h&#10;3SpiD7fpqGc9cSom29QTlHpZLwjUbbbZJjs2HxxqJZXfKVpo8p3nMuRNLrbY0LY1mQui4atQsjzv&#10;fWZONeS1DzeUjD75N+YAuOG1Q5f1YmKOlAfl2mkIdl2OzXUhKRMZ0Nj1uMlZTx+Pbdg+D6mjTffw&#10;t43AgHUsMdPHY3v2Y/fPb8j7/Y7TCHylTq6r1VdfPS11LPr+w6xf0HMJuT/p0zTWj/Ur7XyApmpi&#10;qXva0vpx23+I7mA91tfbgo3Gar/NMfUy/D0Upfht/yl9a7top6aq/E5ptPKx0Qg3s4XG1+vEzDYk&#10;tDMcPdjRbSHGzRSDm1yEHM6e9hWByg1sr4k8kxtaiC23+6JM/41Zx6TNHgOs08kz/fsbEahl9x+r&#10;m+OUxQVqOfQ9h1mBagVoWes32vkATZXEdIjMP7bodaxWsdcB/ZrVLrpP0AMbTK4rux9dD9tXtZt2&#10;ZqUr/3VlBSGqP6/DjglUKypkFGJHM1wMml4e0fUSeQOIRkd33IhlxamYHpHGlmtj33l1LTI92Cor&#10;HsXE6eRd79pYh3MWW5ZnMoJ3nEZxgVoOfb9hck8LLlCH0YsCNdbnFAXXdHRTr0u/Yvcj/Z8u5/8I&#10;Yo4bE7TAPnW5BCKsoI1ppVbT0wK1rCAsuqFjJz0v5G3FhjSw0E9PFXYzeaKvUWLij85ARpAx8cYg&#10;RbDLrHGj59VVHI11Aphcc3kCOi/Ng/E325UVqLH6iaPjXzuC7oSTcvqDG2+8MbuOVltttbTUsej7&#10;DXOBGqcXM5Y2yFVkYINleab9cplttK4pG6TQwZl2oX9L2WmczVL5HVJWEOobukyHy0mhnEbUy62Y&#10;sAK1F18c3ItUJVDzYMSJgIyl4vX1YJdhkqoRi9WV/WpiDoU6xAS0ncYQW0c7En3ti2li9RPhKkLV&#10;carABWo59L2IuUCN084HaKqgrBAUA/qQWD+kTaKkQpltrHaJ9SPadL/XTtr5ZqTK75CyL+qVG5p/&#10;aTzZRsrKYh2D7cB78dvAvUjVApWbm06A9o1FLLXp6yW23F4TeQJQw992HRxGrNw6lpjTQ/AK9prF&#10;NNwPOmMQM5wd+9RO0HEaxQVqOfS9h1l/UQ97z/crvSZQbSq9ngn4aK4BKzrFL8cCCbKN9u30bUV+&#10;nL7FRng5hmT7OkFPC9SygpBG0VEl2QbTgqMI9lFvu4022ihbfumll6alTtXkCdTYjQq0PTcaN6wV&#10;eLGUCzc1kUpuZLusSKDiACzNClTKYuVlTNfRdlaYhd9ZT6SK6fvIcRrhpptuyq6jVVddNS11LPp+&#10;w6y/qIe95/sVf2tO/7PDDjtkbXz66aenpa2h8julWUEo22AxoWmxQsGG1IUNNtggW+fyyy9PS51W&#10;EIt05jlyK76k/WIC0Do6u7xIoMaupWYFKvWIlZcxXQ/bWWF5UFeOiWi3o3VteQMBxynCBapTJf7e&#10;8f6nnR9jqlygNisIZRusnkCNiYS8KNJ6661Xdx2nGmxEWwxhR3oDEFKxCKlEOuuJt5i41NdL0TIh&#10;tg/Enyb2W9iOa8iWN/oUfSMCNUbsIS7q5jiN4gLVqRIXqP3PTjvtlLXxqaeempa2hsoFarOCULbB&#10;igRqTCAUHUeLoSuvvDItdVoB4jMWRS1jEsGMiTf9hHws7V2FQMUkUpu3HJGN2d+IuBWByDmIRTq1&#10;gIz9Rtl3noDXUWT+b5fr/TtOWW6++ebsGlpllVXSUsdpDj2wb/UT3k5n6GmB2qwglG2wPIFq5x8i&#10;FOpFr9ZZZ51s/auvvjotdVpFLLpXzxB0EmGNibN6VpVALTL9pH5MIBaZfco/L9KMIdQbPYeIdsdp&#10;BheoTpW08wEapzPsvPPOWRufcsopaWlrqFygNisIZRssT6Da6Fk9cQprrbVWtv61116bljqthHYp&#10;G0mlrUWcAoOQom0Rs1bgaYGmy7GyArXeMXUdAdEZW9cadbUUCWRZv0jEaqPesbnXjlMGF6hOlbTz&#10;ARqnM+yyyy5ZG5988slpaWuoXKA2KwhlGywmKmKp/ZhJqlhYY401smXXX399Wuq0GgQdkUYionZg&#10;wd+U56WlEVwINC0auSYkzR27FkSk2fKyApXrhv3q9Dz/t9eThv1QT70Nxu+jPO/3ASI+tp2Otubt&#10;n/Mi58MKZ8dphFtuuSW7rlZeeeW01HGawwVq/9PTArVZQSjbYDFRUTb1awUF7/aTZbzzz3HyBKrj&#10;DDZcoDpV0s4nvJ3OsOuuu2ZtfNJJJ6WlraFygdqsIJRtsJhA1cuLzAoNnkyVZTyx6jguUB1nGC5Q&#10;nSpp5wM0TmfYbbfdsjY+8cQT09LWULlAbVYQyjaYFagxQZFnVmjgdGUZzthxXKA6zjBuvfXW7B5Y&#10;aaWV0lLHaQ4XqP1PTwvUbhOEK664YlafMg9VOf2PC1THGYYLVKdK2vmEt9MZdt9996yNTzjhhLS0&#10;NVQuULtNEC6//PJZfW6//fa01BnMuEB1nGHgo+UewHc7zkBo5wM0TmfYY489sjY+/vjj09LWULlA&#10;7TZBuNxyy2X1ufPOO9NSx3EcxwWqUyXtfIDG6Qx77rln1sbHHXdcWtoaKheo3SYIl1122aw+d911&#10;V1rqOI7juEB1qsQFav/T0wK12wTh0ksvndXnnnvuSUsdx3Gc2267LfOPK6ywQlrqOM3RzgdonM6w&#10;1157ZW187LHHpqWtoXKB2m2CcMkll8zqc99996WljuM4jgtUp0ra+QCN0xn23nvvrI1b/exG5QK1&#10;2wTh4osvntXngQceSEsdx3EcF6i9zZ9//hl+//338Ntvv4Vffvkl/Pzzz+HHH38M33//ffjuu+/C&#10;N998E77++uvw5ZdfJl+d+/zzz8Onn34aPvnkk/DRRx+FDz74ILz//vvh3XffDe+880546623wptv&#10;vhneeOON8Nprr4VXXnklvPzyy+HFF18ML7zwQnjuuefCs88+G5555pnw1FNPhSeffDL885//DI89&#10;9lh49NFHw3rrrZddT3yXHw1AoOruu+9OpvzxXArXHG+P4C0/vIryhhtuSD7qw5cn+Tz6VVddlXzV&#10;74orrgiXXXZZuOSSS8LFF18cLrzwwnDBBReE8847L5xzzjnh7LPPDmeddVY488wzk69W8Vor3hzA&#10;1AKitzzAQ4QPEXX00UeHo446KhxxxBHhsMMOC4ceemg4+OCDw4EHHhgOOOCA5At+++23X9hnn32S&#10;CCFpbMQ2EWEe/OL1WXyEgN/E1/223XbbsPXWW4etttoqbLHFFmHzzTcPm266adh4443DRhttFDbY&#10;YIPkXPCBIT7/vvbaa4c111wzrL766sm74vmsMG88YloNz+3wak2yz8sss0xYaqmlwhJLLJFol0UX&#10;XTQsssgiYaGFFgoLLLBAmH/++cO8886bfF1w7rnnDnPOOWeYY445wmyzzRZmmWWWMPPMM4ehQ4eG&#10;IUOGhBlmmCH5OuF0000XpplmmjD11FOHKaecMkw++eRhsskmC5NMMkmYeOKJw4QTThjGH3/8MN54&#10;44Vxxx03jDPOOGGsscYKY4wxRhh99NHDqKOOGkYZZZQw0kgjhRFGGCEMN9xwWRv3nEDtNkFIA0t9&#10;HnzwwbTUcRynOv74449EJPz666+JSPjpp5/CDz/8kIiEb7/9NhEJX331Vfjiiy8SkfDZZ58lIuHj&#10;jz8OH374YSIS3nvvvUQkvP322+Ff//pXIhJef/318OqrryYi4aWXXkpEwvPPP5982heR8PTTTyci&#10;4YknngiPP/54IhIeeeSR5E0VDz30UOKDEQn33ntvIhKYdnXHHXckIoH5p3TU4h/nmmuucN1114Vr&#10;rrkmEQlXXnllIhIuv/zycOmllyYi4aKLLkpEwvnnnx/OPffcRCTwyV1EwhlnnJF8PQiRwBPciASi&#10;aMxToyM75phjMpFw+OGHJ8c+5JBDwkEHHZSIhP333z8RCfvuu28SpUEk8MQwIoG5jbzCCJHA5zQR&#10;Cdttt13YZpttEpGw5ZZbJiJhs802C5tsskkiEjbccMOw/vrrJyJh3XXXTUQCn+Lma4eIBN7ZjUjg&#10;9VqIc0QCz1AgEsgEEmyhP1tsscUSkbDwwguHBRdcMBEJ8803XyIS5plnnuS8IRJmn332MOussyYi&#10;YaaZZkpEwowzzhimn376RCRMO+20iUiYaqqpwhRTTJGIhEknnTQRCRNNNFGYYIIJEpHAp4wRCWOP&#10;PXYYc8wxE5Ew2mijJSJh5JFHDiOOOGIYfvjh/yIU3Nw6YdzTraRygaoFIQ6y0+BYpD44bad/kWgC&#10;IoFoAiJBogmIBKIJiASJJiASiCYgEiSagEggmiAigWgCIkGiCYgEogmIBIkmIBKIJiASJJqASHj4&#10;4YeTe4CB0f3335+IBKIJiASJJiASiCbcfPPNyZfXiCYgEiSagEggmoBIkGgCIoFoAiJBogmIBKIJ&#10;iASJJiASiCYgEiSagEMhmnDkkUcmIoFoAiJBogmIBKIJiASJJiASiCYgEiSagEggmoBIkGgCIoFo&#10;AiJBogmIBIkmIBKIJiASJJqASCCagEiQaAIigWgCIkGiCYgEfAsiQaIJiASiCYgEiSYgEiSagEgg&#10;moBIkGgCIoFoAiJBogmIBKIJiASJJiASiCYgEiSagEggmiAiwUYT3Nzc3AaT0Ze0ksoFakwQIhIk&#10;mqBTDhJN0CkHiSbkpRwkmqBTDhJN0CkHiSbQWUl96LhtykGiCXkpB4km6JSDRBN0ykGiCTrlINEE&#10;nXKQaEJeykGiCTrlINEEnXKQaIJOOUg0QaccJJqASJBogk45SDRBpxwkmqBTDhJN0CkHiSbkpRwk&#10;mqBTDhJN0CkHiSbolINEE3TKQaIJNuVANEHa2M3NzW2wGAMkfCADJgZO+EUGUgyo8JcMsPCfDLgY&#10;eOFXGYjhZxmYMUDD/zJgwx8zgGMgh59mYIffZqDHgA9/zgAQH0/UmIEhfp+BIgNG+gP2J3VjP/Qb&#10;DDTpRxh4MgClf2FASn/DAJWBKv0QA1f6JQayDGjprxjgMtClH2PgS7/GQJgBMf0dA2T6PwbMDJzp&#10;FxlI008ysGaATf/JgJv+lAE4A3H6WQbm9LsM1Bmw0x8zgGcgTz/NwJ5+m4E+A376cwIA9O8EBAgM&#10;0O8TKEAHEDgggIA+IKCAXiDAQKABHUHgAW1BIIKABHqDAAWBCnQIgQt0CYEMAhpkPwhwoKMIeBD4&#10;QNcQCEHnEBghQIL+IWCCHiKAQiAFnURgBe1EoIWAC3qKAAyBGHQWgRl0F4EaAjboMQI46DMCOgR2&#10;0G0EesgKEfghAMS5lDbmnLWSygUqwkUqz0nlQpC/3dzc3PrRGCQhEhg0IRIYRDGYQiQwuEIkMNhi&#10;0IVIYBCGSGBQxuAMkcBgDZHA4I1BHCKBQR0igUEegz1EAoM/BoGIBAaFiAQGiQwWEQn4YAaRDCYZ&#10;VCISGGQiEhh0MvhEJDAYZRv5DQgXBq0iEhjMIhIY3DLIRSQw6EUkMAhmMIxIYHCMSGCwzKAZkcAg&#10;GpHAoJrBNSKBwTYigcE3g3D6BgblIhIYrNPhMXhnEI9IYFCPSGCQz2AfkcDgH5FAMICgACKBIAEi&#10;gaABwQNEAsEERALBBYIMiASCDgQfEAkEIxAJBCcIUiASCFogEghiEMxAJJABQSSQESHogUggCIJI&#10;IChCcASRQLAEkUDwhCAKIoGgCsEVRALBFkQCwReCMIgEgjKIBII0BGsQCQRvEAkEcwjqIBII8iAS&#10;yAwxlYQpJWSMuo12PuHtdAbuYWnjnhOojKSk8ih+Rinyt5tbK02iCYgEogmIBIkmIBKIJiASJJqA&#10;SKBTRiRINAGRQDQBkSDRBEQC0QQRCUQTEAkSTUAkEE1AJEg0AZFAOhqRQHqaNDUigWgCIkGiCYgE&#10;oglEsCWagEggmkCkG5FANAGRINEERALRBESCRBMQCUQTEAkSTUAkEE1AJEg0AZHACBiRINEERAL3&#10;KZF8RALRBESCRBMQCUQTEAkSTUAkEE1AJEg0AZFANAGRINEERALRBESCRBMQCRJNQCQQTUAkSDQB&#10;kUA0AZEg0QREAtEERIJEExAJRBMQCRJNQCQQTRCRQDQBkSDRBEQC0QREgkQTEAlEExAJEk1AJBBN&#10;QCRINAGRQDQBkSDRhG4UCY2AKJP7B+HqOAOhnU94O52BvkPamL6ilVQuUOmgpfJ0IHRyiASJJuiU&#10;g0QTdMpBogk65SDRhLyUg0QTdMpBogkcU+qDkLApB4km6JQDKe+ilINEE3TKQaIJOuUg0QSdcpBo&#10;QiMpB4km6JSDRBN0ykGiCTrlINGEvJSDRBN0ykGiCTrlINEEnXKQaIJOOUg0IS/lINEEnXKQaIJO&#10;OUg0QaccJJqgUw4STXAcp3FcoDpVwgBYrif6Lqf/QLNIGxPQaCWVC1QEolQe0dJpEK1SHyItjuM4&#10;zjCIVot/ZMDuOAPBBWr/09MCtdsEIZFVqQ/RPcdxHGcYLlCdKtEP0LT6Ce9OwRQgHYiLZR7IIpJJ&#10;JVMs6/F/pmyRpYzBNCj2JetjrN9tbx9i/rjUj2xvK6lcoDYjCGkY2QbLgzS2vjCYH8hFwAWTB+l/&#10;WZ+LxnEcxxmGC1SnStr5AE2n0BoEswIVQamXx4x5nBqEaGw9MTRSt8CURKkXzy20ksoFaqOCEHGJ&#10;0JRtsBgIUb2ONrbPE6n6NVPMi3T6B30NiDmOUx7mmcu9w8N7jjMQ+l2gxnSIFahWz+QZz2KADdDl&#10;mazfafSbmXhmppVU3qM3IghtqFzMUqYB7YhE4EEqWYeHdpz+Qbe/mOM45XGB6lRJO5/wbjf6t2nT&#10;ApWgnF6GWEVYonVslFTecmA1kKT07fG65a0IPS1QebpeKs+rXmLQWIhOPT9Dm0U3rDQ4prenkWPw&#10;WiBZhyfKnf5B2lWb4zjlcYHqVEk7H6BpJzpIJnNJ5W8tUJlfyt8iOrWotKl/WabL9L7QSXnLOgmv&#10;JZQ68eahVlJ5j15GENIwsk7MLFwcjCZodN3gNFjRdsC7K2U5rzty+gfd9mKO45SH18jJvcOr9xxn&#10;IPSjQLXCEj2iNUxZ4WgjqIhZAm26jCkEGj1dgP93A/rd9ojVVlJ5j15GEOrGZTRi52yURQvUvAgq&#10;706VdXhht9M/SLtqiyFPVNrrjOuHazFv/jLgQOy2MoLGUTlOL+MC1amSdj7h3Q7oO3SmVqYSNipQ&#10;7dxV0St5UVWhTBCu3fS0QC0jCKVx6fS5AJpphHoNK/CCf1mHl8Q7/YNufzGLTs3kGQ4o9kBfmW3t&#10;iNdxegkXqE6VtPMJ71ZD4EIHJghKCGUFKvuw+kb3N70oUJl3KvVhPmorqfwXlxGEvC6KhpDIVaON&#10;YNdnNJIXBdMXGJ86dPoHfQ2IaUihxNaJGdeJppFtZVTtOL0Gn5OV65gv7Dn52H4nZqwzmGnnAzSt&#10;RovQMmbFpY2+YmgVsnJCvRQ/68sy20d1CgYeUicGJK2kcoHKZ0ml8rohihioQGVkkydQ+VSqrMd3&#10;uJ3+QV8DYho9OMH4W0auseioTtnbbbVjsekarOy17jjdhAvU8rhArY8L1GHE+hcrYAW9jqT+AU2j&#10;l3XLtdXTArUZQdioQNXriuVFUfmev6zDt9+d/kG3v5iAELXL7Bc8GNhw7eE4SLUIZba1ApasgOP0&#10;Gvfee292DbtALcYFan3a+YR3q2lWoNq0PVFU3b9Y7MNTEijp1tdMMbdY6sSc41ZSuUBtRhA2KlDz&#10;Ilk6AiZMOeWU2fL33nsvLXX6Ad32YkJsBFuWMtvaa9bnojq9iBaoSy21VFrqxHCBWp92PkDTSbR4&#10;1W1OkMwGL/JMtov1NzHrliwdb2eQOvHWhlZSuUBtRhDaG78sNgQeG2FMMcUU2fL3338/LXX6Ad32&#10;YkJs9FuW2Lb1bLB3TE5v4gK1PLafitlg9wODXaCWFZuY3i42bUxbTNt0Cj7AIPVq9fMXlQvUySef&#10;PKv8Bx98kJYWY298CyeBdRiZ6BPCiEJvF2vEySabLFv+4YcfpqVOP6DbXkwg5Z63rB6NOBmxwd4x&#10;Ob3Jfffdl13DSy65ZFrqOM3Rzie8O0meQLXp+iKzfQb9jn4oCmN/dnpZp+lpgTrppJNmlf/oo4/S&#10;0mLqCVQdMtevaLCjjlhDTjLJJNnyjz/+OC11+gHd9mKCnQeE2XlAXD9ce9xkXDsyhzk2BzU2v9lx&#10;eh0XqE6VtPMBGqczHHXUUVkb77fffmlpa6hcoDYjCOsJ1DIRLURsjIkmmihb59NPP01LnX5At7+Y&#10;pugVH7EIq55HaucRsUxEamzboknwjtOtuEB1qsQFav9z9NFHZ2287777pqWtoXKB2owgrCdQod4c&#10;jbww+AQTTJCt8/nnn6elTj+g219MwzURWydmiFk9Cb2RbUnDOE4vcv/992fX8RJLLJGWOk5ztPMJ&#10;b6cz9LRAbUYQlhGoQORKz9FAVCAOJOUfY/zxx8/W9zRtfyHtqs1S5oGnvNeAkPqPra8t7/VmjtML&#10;uEB1qqSdT3g7neGYY47J2nifffZJS1tD5QJ1vPHGyyr/xRdfpKWdQ6d5v/zyy7TU6QekXbXFQHwS&#10;gbdpe8QlIrTo9R1syyDIzoNmUMXUE8fpZVygOlXSzgdonM6ggz577713WtoaKheo4447blb5r776&#10;Ki3tHOOMM05Wn6+//jotdRzHcR544IHMPy6++OJpqeM0hwvU/ufYY4/N2nivvfZKS1tD5QK12wTh&#10;WGONldXn22+/TUsdx3EcF6hOlbTzCW+nM/S0QO02QTjGGGNk9fn+++/TUsdxHMcFqlMl7XyAxukM&#10;xx13XNbGe+65Z1raGioXqN0mCEcfffSsPj/88ENa6jiO4zz44IOZf1xsscXSUsdpDheo/c/xxx+f&#10;tfEee+yRlraGygXqaKONllX+xx9/TEs7x6ijjprV56effkpLHcdxHBeoTpW08wlvpzP0tEAdZZRR&#10;ssr//PPPaWnnGHnkkbP6/PLLL2mp4ziO4wLVqZJ2PuHtdIYTTjgha+Pdd989LW0NlQvUbhOEI444&#10;Ylaf3377LS11HMdxHnroocw/Lrroommp4zRHOx+gcTrDiSeemLXxbrvtlpa2hsoFarcJwuGHHz6r&#10;z++//56WOo7jOC5QnSpxgdr/9LRA1YLwjz/+SEs7x3DDDZfV588//0xLHcdxHBeoTpW08wlvpzOc&#10;dNJJWRvvuuuuaWlrqFygSsWxToMglbogVB3HcZz/wJfSxEcussgiaanjNEc7H6BxOsPJJ5+ctfEu&#10;u+ySlraGSlUkEVOpOJHUTkNKX+ozwggjpKWO4zgOuEB1qsQFav9zyimnZG288847p6WtoVKB2m2C&#10;8Ndff83qM9JII6WljuM4DrhA7V3IENLn0s/xQDKvUeTVjrx/nI/kfPPNN8nnxr/88svw//7f/wuf&#10;ffZZ+PTTT8PHH38cPvroo/DBBx+E9957L7z77rvh7bffDm+99VZ48803w+uvvx5ee+218Morr4SX&#10;X345vPjii+H5558Pzz33XHj22WfDM888E5566qnwxBNPhH/+85/hscceC4888kh4+OGHww477JBd&#10;T+uss0645557wl133RXuvPPOcPvtt4d//OMf4dZbbw0333xzuOmmm8INN9wQrrvuunDttdeGq6++&#10;Olx11VXhf/7nf8Lll18eLrvssnDJJZeEiy++OFx44YXh/PPPD+edd14455xzwtlnnx3OOuuscMYZ&#10;Z4TTTz89nHrqqYlwIv3MU+YIZebD8lYB3s3KJ1iPOOKIcNhhh4VDDjkkHHzwweHAAw8MBxxwQPJJ&#10;Vt7ZymuxmDfL1ASeTid9TYRwp512CjvuuGPYfvvtw3bbbRe23XbbsPXWW4etttoqbLHFFmGzzTYL&#10;m266adh4443DRhttFDbYYIOw3nrrhf/6r/9KzsHaa68d1lxzzbD66quH1VZbLayyyiph5ZVXDiuu&#10;uGJYfvnlw//5P/8nLLvssmHppZcOSy21VFhiiSWSj2Yw5WbhhRcOCy20UFhggQXC/PPPH+add94w&#10;zzzzhLnnnjvMOeecYY455gizzTZbmGWWWcLMM88chg4dGoYMGRJmmGGG8L/+1/8K0003XZhmmmnC&#10;1FNPHaaccsow+eSTh8kmmyxMMskkYeKJJw4TTjhhGH/88cN4442XfKaeL4HysSXeZ8875HlNJ29m&#10;Qj+h6Qg88lukjXtKoHabIOSmlfrwdgHHcZwqEZHAA6FWJHz33Xc1IuHzzz+vEQnvv/9+jUh44403&#10;akTCCy+8UCgSHn300UQkMK+U10fdf//94b777qsRCbfddlsmEvR7K+nctEi44oorakTCBRdcUCMS&#10;zjzzzBqRwIMURSLh0EMPrREJfBrTigQewrAi4b//+79rRMLmm29eIxLWX3/9GpGwxhpr1IiEFVZY&#10;IRMJyyyzTI1IQLhbkfC///f/rhEJs846a41ImH766WtEwhRTTFEjEiaYYIIakTDmmGPmigRpMze3&#10;dpsWqNyXraRSgcp7T6Xi3FCdhs5C6sNN7vQnViRwHVqR8PXXX9eIhE8++aRGJLzzzjs1IuHVV18t&#10;FAlPPvlkjUggMmVFwt13310jEm655ZYsknD99dcnkYRrrrmmRiRceumlNSLh3HPPrREJp512WqFI&#10;4FvZViQcdNBBNSKBdxhakcBo2YqEbbbZpkYkbLLJJjUiYd11160RCauuumqhSFhyySVrRMKCCy5Y&#10;IxLmmmuuGpEw00wz1YiEaaedtkYkTDrppDUi4W9/+1uhSOBNJS4S3NzcBqNpgUp/0EoqFaiIAqk4&#10;X5Tibz4vakXCF198USMSPvzwwxqR8K9//atGJLz00kuZSPi///f/1oiExx9/PBMJCAKpD52LFgl3&#10;3HFHjUi48cYba0TClVdeWSMSLrroohqR8Pe//71QJPB0oxUJhx9+eI1I2H///WtEAnN5rEgglWJF&#10;wpZbblkjEjbccMMakbDWWmsVioTllluuRiTwEm8rEuabb74akTD77LPXiIQZZ5yxRiRMNdVUNSJh&#10;ookmqhEJY489diYSuKasSNBvaXBzc3MbLIbvI6KKPyRDyCAKH0l6lsEVvpOILL6UNC6DMHwskVt8&#10;LuleBmv4YiK8+GbSwgzq8NlEgvHhpI8Z/OHbiRjj60kzM0ikDyCyTJ9AOhofL/Vj36StGXTSp5DO&#10;pp9ZaaWVkgg2fQ9pbwQPfRKRbvoo0uMMbum7iIjTl5FGZxBMH0fknD6PdDuDZfpCInn0jaTlGVTT&#10;ZxKJpw8lfc/gm76ViD19LWl+Bun0wUT26ZfJJjCYp69mmgD9Nw8EkRmgT2c6AcEA+noyCPT9TDsg&#10;aIAmINOARmB6AsEFtAMZCbQE0xgIQqAxyFygOZjuQLACLUKGA21y7733JkGNBx54IMmEEOhg+gTB&#10;D7QNGRP0ztNPP50ESdBATL8geII2IuOCVmKaBkEWNBSZGTQV0zkIxqC1yOCgvZj2QdAGTUamB43G&#10;9BCCO2g3gnwEfMiOEwTiOSPOhbRxTwlUfpRUnJtG/u/m5ubWjyYigQGTFQkMrKxIYABmRQIDNSsS&#10;GNBZkcDAz4oEBohWJBBxZkBJmpoBphUJDERFJDDolN9C/bRIYGBrRQIDYCsSGChbkcCA2ooEBt5F&#10;IoGBuxUJDPCtSCAQYEUCAQMrEggsWJFAAMKKBAIVViSQ9SgSCQRErEggcGJFAgEWKxIIxFiRQMDG&#10;igQCO1YkkCXqhtc35tHOJ7ydzkAQTtqY+76VVCpQuaGk4vqLUm5urTQrEoiyWpFANNaKBKK2ViQQ&#10;3bUigSiwFQlEi61IIKosIoGO34oEotJWJBC9lkgCUW0iCUS5rUggGm5FAlFzKxIY0VqRQBS+SCQQ&#10;xbcigWi/FQlkBaxIIHtgRQJZBisSyEZYkUDWwooEshtFIoHsiBUJZFGsSCDbYkUCWRkrEsjeWJFA&#10;lseKBLJBvSISGoFzKvcR2RHHGQj4CLme8ENO/4H/lzYmgt1KKhWopPGl4iISSM1akUAK14oEUr1W&#10;JJAusCKB1LEVCaSYYyKBf6U+iBctEkhlW5FAytuKBFLjViSQQrcigVS7FQmMIItEAil9KxJI/VuR&#10;wBQBKxIYxViRwJQDKxKYmmBFAlMYrEhgqkORSGA+pRUJTKmwIoGpF1YkMEXDigSmcliRwJQPKxK4&#10;pqxIYJ6piAT/+ILjNI8LVKdKBotApS8UG2ygO6SN0TytpFKBSnpCKk5aq9MgcqQ+CGPHcRznPzDY&#10;FB/JgN5xBgJTMeR6avUT3u2GuZoIMvl9YmgLgkkx2IZlBND0+uyHgE2MZrZpJz0rUIl8ScWJknYa&#10;GlrqQ2rXcRzH+Q8uUJ0qaecDNO0ELaEFY8x4EEvDNkwVi62LITrJOmqa2abd8KCY1IfpZa2kUoFK&#10;elYqTgq/0zCvTOrDE4yO4zjOf+DBH/GRPGjlOAOhXwUq4lN+V5HpCGcs2moNMappZpt2w7RCqQtT&#10;G1tJpQK12wQh8xqlPsx1dRzHcf6DC1SnStr5hHc7IXIpvwuTuaciXImu8lwLD3yCzt5iiErEK+Ws&#10;p5fJvprZphP0rEDtNkHIazykPrzWpQp4vxkPTukLlguJkU/Zi4YLjjkmNLSFctkvlje3pdvhXAz0&#10;PDULN3WZ49CWrNduqJduY6zbsQ6ynrW6jZ1qcIHqVEk7n/BuF9Zf06/Vw26j+3FEbGxZM9t0Ah7K&#10;lnrwgHgrqbRn5GlsqThP5tcDwSLrlz3hWr1jRfCEuKzHWwIGQmwUE7MiwSPCVERb7DdTpvfXyQux&#10;GfiNnAP9G2KGOKwaEaZyjDyRxLHl2qNN2411RFi34wK1P+FtHNJmvAHFcQZCPwpU+gv5TRh9su5D&#10;+Nf203Yb3d/RT+llohma2aYT8P5hqQfvQ24llfaMfKVAKs67JYuwQrOMEKORbKi9CF5jJOvxCquB&#10;UG+CtLa8i6eM+CyzTjdTRpyKSTqkKsqkQaw4dIFaDheo/YkLVKdK2vmEd7uwfXKeFtC/125j/aFe&#10;Jn1QM9t0Al5pKfXgNZutpNKekRdgS8X5zFkedqSAlRFisU6yCN61KevxftVmsRdOGYt10HY/sd9c&#10;Zp1uJSa8ioyRZ5XY6yPWBraOnbzRe4nYvVdksXPvdB8uUJ0qaecT3u2ikf5fop52G+sP9TLpg5rZ&#10;phP0rECtJwh5PQLzN2QdbfWEWEzUYkXweTlZj5f/N4uN2vK3XIiSttfLMTtPxS7Xpi82uy/+JnKs&#10;zxsjNY6bB3WzgoK/pc6W2I0hk7/5rbG5sjFibcu+qStmo+ZYLIoqqXo9BQRj5Eo5yzVWdFqjDmDP&#10;iTWLtK0eMXM++J15Asweg31IGb+H7WL11ehytgXOnU4p5UWfOR7nSK5Z1mVbe0w5J2Wxv0vqVQ+b&#10;msL0sfm/XkZ9hVid+d3SHvzGevcC+6C95HxgbM++YtvZ+rB9I/cf29sIixyviEbv2argYxtyPD50&#10;4jgDQfv4Vj9A0y7s/E/uZ+mDrI/CTwD3rS7X9zG+Qy/Dn0Az23QCPggk9eBjRa2kUoGqBSHflbbI&#10;spgVOXAaR3cw2orgq0WyHl+magZ7AWIxwcYFY9fT2GXadGdvO0j2G/vtciNYYvXQFruwY8fUf5ft&#10;JPU2WOxYlHGDI4DZrxWbDGLy2lqM5Xq7WBtpk2vLCgBrGq45KzSsxc6LPYY9l9Q7Vl+NLmd/tn3E&#10;Yu/Dy6uzLS+632LY36Wv2XrYV7TQfpzf2H2thbc9T3m/La8u1uFbY3/UQWPPNfUpe//Zc2SN8xDD&#10;XiPWYvdRVbhAdaqkHwUqflZ+E2Z9p77vxRdZ36XvfSt4ZX/NbNMJ+Ky11GOLLbZIS1tDpQKVzlcq&#10;zmdKLbIMa6TD1NELu10Rb775Zraejsw0gr7hxGynBvYCwrjgBLtMm+5gbQdZZFbcld3WCux628V+&#10;ryUmurTYKEu9Tl5M37yxY2uTa6vevjVl62FFYtF2XLsQq69Gl0vUNGZWuNQTZNqK7rcYZc8HZvcd&#10;E6LU1V53HENTr1212cFC2W2t0LR1Kjr/+v4re+6rumerwgWqUyXtfMK7nWj/hU+Q+9j6Ge2T9Tb8&#10;n74CX2h9KfsQmtmm3fSsQOV761JxvqFvkWWIC9uweR2mXo8LwwrBIl5//fVsvRlmmCEtbYxYBxLD&#10;/h5MX0R2mTbdMZftsDAtAPNEANjO04r1omPmRWot9X5/GfgNenvtCOwoVsQexI6tTa6teiJLsPsT&#10;RwE22mVFYtExRGTE6quxy/JMnwOwx5a6xcRT3v2WR71zpy22bzvQo23t9WrFfuw8yb5tO+h7CPLO&#10;Bcewx9WisehesKbvP7ud/Bb7u/XAaiD3bFU88cQT2THmnXfetNRxmqOdT3i3k7J+Qfd51kfFzN7X&#10;zWzTbi644IKsLptvvnla2hoqFaivvfZaVvGYIKTTkAa0nU+sU8OB0xiyDtvY7Yp49dVXs/WGDBmS&#10;ljZG7MKMYeuFyW8V7L5iv9muI+LIngtMb2+Fu+2wbeRZi4HYb5SO0kZ88ijz+5uB301dYgLJYteJ&#10;Hd/W054nQETodfR5tiKa9tHYOuj2wyB2rjR2mYgrK3YwjV2m287WK3btFRE7/3mWt297/WqT36ix&#10;50mfa9sOmBBrIzn3YNtXRyftvVD2/rPb8Tf118e1DOSerQoXqI1h2zlmg5l+FahQTzxaH8a9b+9h&#10;a7aPamabdnPhhRdmddlss83S0tZQ6d3UiCC0nY929oLuSKTx7XZFvPLKK9l6Q4cOTUsbI+aQYth6&#10;YfZCinViFruOjrgUCad6+7bLRYCCXWYjc2Uo8/vLQkfMb613o1qsiIod39bTigKotx+7vEgI6vYT&#10;YudKY5eJyOFfu0xTtKze9VEP+7uKLG/fsd+NWQEp1GurPAFXbzu7XHcs9jyVvf84tl6mjd/HMazA&#10;rNcmdrm+Z6vCBWpj2DaJ2WCmnU94d4JYsIS/8+5N/BrXjB7c5vkDoZlt2knPCtSXX345q/hMM82U&#10;lsaxnYR1znq57sDsdkW89NJL2XozzzxzWtoYsahVrDO10RCs0Q4JitZpZFk9K9pWd9hliXXQtJWF&#10;GxlhwXmNRWdtXeTGtO2OWazjiB3f7seKF7D7qWf6OHbbmOOq91tascyeV93+ZbC/K3be6sF9o/ch&#10;hiOOUa+tbJ2kHWLnt8j0fovOU71zSFvr5THT14rdXz2zx6uCJ598Mtt/MwPTwUaZNhvMtPMJb6cz&#10;XHTRRVkbb7rppmlpa6j0bnrxxRezis8yyyxpaRzbiVjnqx+Mqmd5neULL7yQrTPrrLOmpY0R6+xi&#10;ogMRZdezWOcW63CK1mlkWT0ru99G0PvAYtFDKyp0etWKXISLDAZi4saSJ1g0tj1j147dTz3Tx2mm&#10;Dpim2WU2Ba0HAPZ+arSN7e+Knbd6xO4RsTJC3h7TRlDlXMfOb5Hp/RbdC2XuE8451zTn27YHpsW4&#10;3V89ix1voLhAbYwybTaYcYHa/1x88cVZG2+yySZpaWuo9G56/vnns4rPNttsaWkc24lY52s7xCLL&#10;6yyfe+65bJ3ZZ589LW0conj6ePwtHSrCKea0Yg8X2fViHU7ROkXLbPQmJg7zKNpvI8QGFSJA885T&#10;0YMmuh6xCLXFXjMiWDT1RA9YIaXrWI9m6oBpml1mzz9/c95jx2u0je3vyrvn8kC46e3tPaUHI4Kt&#10;N9sIRQMWe6xGhFfRNVi0LA/qYoWqMJB7tipcoDaGvQZiNphp5xPeTme45JJLsjbeeOON09LWUOnd&#10;pCNg9QSh7Xyss7cdYpHldZbPPvtsts6cc86ZljZOGadkLSZM7H4kla4jXXYdfV6KltkOm85c6sC/&#10;WhDwfy0GivbbCLZN65mOJoGtB+1KPbmuYtEoi71mEABsr3+rraPUQbeBFcN03LLcTvmw156tQ+w6&#10;iJ0nTbPLGjn/jbax/V31zP5uuz3Hj5VpYr9HRJydD2rFFX/r5TJQoh3tMl1Xew3qOhUts9enHpjl&#10;CVSW6fJG7tmqeOqpp7JjzDPPPGmp4zRHO5/wdjpDzwrURgSh7Xxs59RIh8i6MZ555plsnbnmmist&#10;bQ7bqRWZCE9LLAqI6chJsx0k2E47z+x29fbbCGXrgNnIZN75yTNL3rH1cawoEKsncPJMixuw161d&#10;DvbaxzTNLoO8NLr9PY22cSP3I6Z/t/29IrZsBNGKsNh5yjP7e8peS9Z3FN0LjSzLM5tZafaerQoX&#10;qE6VtPMBGqczXHrppVkbb7TRRmlpa6hUoD799NNZxeeee+60NI7tfMo6YLtdEVU6XzrOMqIlT5wC&#10;+9BRETHdSTbSCdpzVqaOsfrV22+j5IkkbRJhsuTVn3Irkix5gsb+njyxpSFqG2srbTLNQ2P3TZ0s&#10;sXpqml0m8Hul7pw3xNpA2zjvnOWZ/t12W31sG13U12dee1rjN8aodx2ynRbEUHSeipaVufdoEx2p&#10;h2bv2apwgepUiQvU/ueyyy7L2njDDTdMS1tDvIdrkkbmM9nORzv7Iux2RbTiFSqIEqIgWrzQyVKm&#10;O+U8WEd3SOynqgiqQLnt9BAJMUEFZffbCPxOzokWIPzWeueJDpt1ZBu2pz6U22iTjcACwlcfk//b&#10;341I0MfAOD8Wjok4aOQ3dINAjTHQNm5WoNaLktrlmIg4e56oA20u1zb7on30/iysb+vO9nJNWYrO&#10;U71zyP4os/cef3PtFtUzth31zrtnq6KRoILj1KOdT3g7naFnBWojn82znY919nnY7Yp4/PHHs/Xm&#10;n3/+tNRx+hOEM4ZIJwKssdHEvAh2NxETqE61uEB1qqSdT3g7neHyyy/P2niDDTZIS1tDpQL1scce&#10;yyreDYLw0Ucfzeqz4IILpqWO059YESqp4dh0BStguxEXqK3HBapTJS5Q+58rrrgia+P1118/LW0N&#10;lQrUbhOEjzzySFafhRZaKC11WsHn/z7Hf37xRfpXCH9++234btNNk/Kfzj8/LfVyoRXlD267bXa9&#10;j/lvO/3fRvkGaZmUXz/ZZEn5dzvskO6lO3GB2nqqfJDUcdr5hLfTGfS0rPXWWy8tbQ2VCtSHH344&#10;q/jCCy+clnYO3cEtssgiaanTCr7/t9j5fq+90r9C+G6LLcJ3u+4afjrttPDFFFOkpV4utKpc5jGe&#10;8m87/N+21b/tuX+b3Ad/H2WU8PZGG4U/XnstfPNvwff9Pvuke+o+XKC2HheoTpW08wlvpzP0rEB9&#10;6KGHsoovuuiiaWnnePDBB7P6LLbYYmmp0wr++Pjj8OWQIeHbDTcMP51xRlvEmODlw6D88+22C7es&#10;tlp4bdRRs2sfsXrqOOOEi/49SPts0knTtUP486uvwpdDh4afLrwwLekuXKC2nqreFe040M4HaJzO&#10;cOWVV2ZtzDMPraRSgfrAAw9kFV988cXT0s5x//33Z/VZYokl0lKnVfz+/PPh23XXbSo97eXtL4ff&#10;Hnss/HjsselfzmDDBapTJS5Q+5+rrroqa+N1/93ft5JKBWq3CcL77rsvq8+SSy6ZljqO4zjgAtWp&#10;knY+4e10hp4VqPfee29W8aWWWiot7Rz33HNPVp+ll146LXUcx3GAtzmIj5xjjjnSUsdpjnY+4e10&#10;hquvvjpr43XWWSctbQ2VCtS77747q/gyyyyTlnaOu+66K6vPsssum5Y6juM44ALVqRIXqP3PNddc&#10;k7Xx2muvnZa2hkoF6p133plVfLnllktLO8cdd9yR1ccfsHAcx/krLlB7kz///DP8/vvv4bfffgu/&#10;/PJL+Pnnn8OPP/4Yvv/++/Ddd9+Fb775Jnz99dfhyy+/TL5g9vnnn4dPP/00fPLJJ+Gjjz4KH3zw&#10;QXj//ffDu+++G955553w1ltvhTfffDO88cYb4bXXXguvvPJKePnll8OLL74YXnjhhfDcc88l00F4&#10;6wOfx+WrkXyYh3ef83pJ3uDDQ40HHXRQdj0xrY6gFbrg9ttvD7fddlu49dZbwy233BJuuummcMMN&#10;N4Trr78+XHvttUlUjtQxT4gjcpnLyiureK8qn0+94IILwnnnnRfOOeeccPbZZ4ezzjornHnmmeH0&#10;008Pp556ajjllFPCSSedFE488cRw/PHHh2OPPTb5+M/RRx8djjrqqHDEEUeEww47LBx66KHh4IMP&#10;DgceeGA44IADki+87bfffmGfffYJe+21V9hzzz3D7rvvHnbbbbewyy67hJ122insuOOOYfvtt0/e&#10;K73tttuGrbfeOmy11VZhiy22CJtvvnnyxSxeqcVbC5jWwJPtPDxEdBEBt+aaa4bVV189rLbaamGV&#10;VVYJK6+8clhxxRXD8ssvn+gSgmcE9Mg6MzWS53d4yJw3D/F6zAUWWCB5rzxfw+QtLbyvmOk43K+z&#10;zTZbmGWWWcLMM88chg4dGoYMGRJmmGGG5OuH0003XZhmmmnC1FNPHaaccsow+eSTh8kmmyxMMskk&#10;YeKJJw4TTjhhGH/88cN4440Xxh133DDOOOOEscYaK4wxxhhh9NFHD6OOOmoYZZRRwkgjjRRGGGGE&#10;MPzww4eTTz45aS9p47XWWiu9IltDpQKVi1AqzsnvNNwQUp8VVlghLXUcx6mGP/74IxEJv/76ayIS&#10;fvrpp/DDDz8kIuHbb79NRMJXX30Vvvjii0QkfPbZZ4lI+Pjjj8OHH36YiIT33nsvEQlvv/128plX&#10;RMLrr78eXn311UQkvPTSS4lIeP755xNBiUjgBfuIBD7nzBfzEAm89xmRwNtUeGCVOfhMu0IkkE1i&#10;wI5P5POvIhLocMRH0pEhEnhKF5HAfEJeG4RI4BOWiITzzz8/nHvuuYlI4GtkiIQzzjgjnHbaaYlI&#10;YH+IhBNOOCEcd9xxiUg45phjMpFw+OGHJyLhkEMOScQMImH//fdPRMK+++4b9t5770Qk7LHHHolI&#10;2HXXXcPOO++ciIQddtghEQnbbbdd2GabbRKRsOWWWyYige++82J4RAIP5xC9QyQwRw6RQEe6xhpr&#10;JCJh1VVXTUTCSiutlPQLiAQCKogEpoIhrBAJvPkFkcArE3mvNyKBLyQiEuaZZ57ktVyIhNlnnz3M&#10;OuusiUiYaaaZEpEw44wzhumnnz4RCdNOO21ybqeaaqowxRRTJCJh0kknTUTCRBNNFCaYYIJEJPAx&#10;DUTC2GOPHcYcc8xEJIw22miJSBh55JHDiCOOmIiE4YYbLmszN7d2GoOAnhWo3SYIccRSH0YsTn8i&#10;0QREAtEERIJEExAJRBMQCRJNQCQQTUAkSDQBkUA0QUQC0QREgkQTEAlEExAJEk1AJBBNQCRINAGR&#10;QDQBkcBrznhwEJHAfGhEgkQTuDaJJtx8883hxhtvTKIJ1113XRZNQCQQTUAkSDQBkUA0AZEg0QRE&#10;AtEERIJEExAJOBJEgkQTEAlEE4488shEJBBNQCRINAGRQDQBkSDRBEQC0QREgkQTEAlEExAJEk1A&#10;JBBNQCRINAGRINEERALRBJyZRBMQCUQTEAkSTUAkEE1AJEg0AZFANAGRINEERALRBESCRBMQCRJN&#10;QCQQTUAkSDQBkUA0AZEg0QREAtEERIJEExAJRBMQCRJNQCQQTRCRQDTBRYKbm9tgMwaf9FPyN/68&#10;lVQqUOlwpeJ0PIgEiSbolINEE3TKQaIJeSkHiSbolINEE3TKQaIJiARG71IfRsCIBEk5SDQhL+XA&#10;PAubcpBogk45SDRBpxwkmqBTDhJNyEs5SDRBpxwkmqBTDhJN0CkHiSbolINEExAJEk3QKQeJJuiU&#10;g0QTdMpBogk65SDRhLyUg0QTdMpBogk65SDRBJ1ykGiCTjlINCGWcpD2dXNzcxssxgAJH8iAiYET&#10;fpGBFAMq/CUDLPwnAy4GXvhVBmL4WQZmDNDwvwzY8McM4BjI4acZ2OG3Gegx4MOfMwDExxM1ZmCI&#10;32egyICR/oABJP0D20gdORb9CANPBqD0L+gC+hsGqAxU6YcYuNIvMZBlQEt/xQCXgS79GANf+jUG&#10;wgyI6e8YINP/MWBm4Ey/yECafpKBNQNs+k8G3PSnDMAZiNPPMjCn32WgzoCd/pgBPAN5+mkG9vTb&#10;DPQZ8NOfEwCgfycgQGCAfp9AATqAwAEBBPQBAQX0AgEGAg3oCAQd2oLlHAcdgE4gUIEOIXCBLiGQ&#10;QUCD7AcBDrIhBDwIfKBrCISgcwiMECBB/xAwQQ8RQCGQgk4isIJ2ItBCwAU9RQCGQAw6i8AMuotA&#10;DQEb9BgBHPQZAR0CO+g2Aj1khQj8EAAiWwRoJGlj2q+VVCpQiQZJxbnI5f9ubm5u/WgMkhAJDJoQ&#10;CQyiGEwhEhhcIRIYbDHoQiQwCKPjZlDG4AyRwGANkcDgjUEcIoFBHSKBQR6DPUQCgz8GgYgEBoWI&#10;BAaJDBYRCQweEQkMJhlUMrhkkIlIYNDJ4BORwGAUkcDglHXkt1BXRAKDWUQCg1sGuYgEBr2IBAbB&#10;DIYRCQyOEQkMlhk0IxIYRCMSGFQzuEYkMNhGJDD4ZhCOSGBQLiKBwToigcE7nTcigUE9IoFBPoN9&#10;RAKdOiKBYABBAUQCQQJEAkEDggeIAIIJiASCCwQZEAkEHehYyVYQjCAoQXCCIAUigaAFIoEgBlMj&#10;EAlkQBAJBDsIeiASCIIgEgiKEBxBJBAsQSQQPCGIgkggqEJwBZFAsAWRQPCFIAwigaAMIoEgDcEa&#10;RALBG0QCwRyCOogEgjyIBDJDTCVBJJAx6lba+YR31SDWuKek/rHnVliH61ivJ+tyvcXgGmG5Xh9j&#10;QEAmrR5l68W9o9djcML9yTVYJT0rULn5peI4Vvm/m1srTaIJiASiCYgEiSYgEogmIBIkmoBIIJqA&#10;SJBoAiKBaAIiQaIJiAQGWiISiCYgEiSagEggmoBIkGgCIoFoAiKB9DRpakQCaWtEgkQTEAlEExAJ&#10;Ek0gsk00AceOSCCagEiQaAIigWgCIkGiCYgEogmIBIkmIBKIJiASJJqASCCagHOVaAIigWgCkXxE&#10;AtEERIJEExAJRBMQCRJNQCQQTUAkSDQBkUA0AZEg0QREAtEEnLZEExAJEk1AJDCgRSTgpIkmIBKI&#10;JiASJJqASCCagEiQaAIigWgCIkGiCYgEogkiEogmIBIkmoBIIJqASJBoAiKBaAIiQaIJiASiCYgE&#10;iSYgEogmIBIkmtDNIqEROGdyH3FtO85AaOcT3lUTE50ahB59iF7HGv5Vgzitt009kVqvXvgt+iu9&#10;jjaOTz2qAv8t+6bfaiWVClStrOnMEQkSTdApB4km6JSDRBN0ykGiCXkpB4km6JSDRBMQCTrdgChB&#10;JEjKgUa2KQdS3kUpB4km6JSDRBN0ykGiCTrlINGERlIOEk3QKQeJJuiUg0QTdMpBogl5KQeJJiAS&#10;iCZwk0g0QaccJJqgUw4STdApB4km5KUcJJqgUw4STdApB4km6JSDRBN0ykGiCY7jNI8LVKdKelWg&#10;0ndLvcWsECRoYNeJmY5YWnEZM8RlHmXqFVvHWtExGkUHItFMraRSgdrOybNlaOfTZo7jOL0Gg0nx&#10;kQz8HWcg9GKfS9RT6qzNCkH+xgiyIVaJXIIVrgRygICNLkckIl7Zjv1QJvuMpeHL1It96WWxY4hJ&#10;vQZKzwrUbhs99fJ8GMdxnFbjAtWpkm4LUtWDKUhSXxGe8rcWgnkgBu28TxGuZEClHCPbWZay9UJ0&#10;SjnGMQWyonnLBgLTs2SfZJ5bSaUCtZ3faC0DaW2pDw3sNIa9wcpa1XATlnEWjWDrXHZ0aUelZa0q&#10;5+A4VeIC1amSXhKoVtwhCnWfV6/PifUF7EOwqXeOR1QUwcnfCNvY/NNG6qWFrKwrIJ71MupTBfph&#10;eJ6haCWVqgl9spi72WmYeyn1YR6p0xidFqgiTKveL+j6Yi5QncEID5XJNcr8fscZCO18wnsg2IeX&#10;5OGmgQhUBKfuR2LL9d9iWlQ2Wi/bR9t+TC+r93vKwjMrsk+e32kllfb6PJAjFefp407Dk8TdVJ9e&#10;o9MCtVX7BbtvF6jOYMQFqlMl7XzCu1lIweun3nV2tRGBqoWkNomKNtJXyLzRRuvlArUBtCDkqfdO&#10;w1PsUh+ewHcawwVqLS5QnX7CBapTJb0gUBvt1/J8t8w1tWl2IqVgH3IixV40P7WZehWl+DmWXlZV&#10;it9+kKmVVNrr8/5DqTjvbew0vGpJ6sProZyBI+dTLO/mtXDj6BQHI0VumNjTi/VuVCsm+ZvRph3R&#10;IibZlzgFjV4PG4hALXsOIO+36fNgn/7E+G3yO+wy9sk2+hzwr3aIMTgmTtSmnvibbfPOiV4Xk/Vs&#10;G1OfvH1QzjHssak351g72hgst20u2+Lsi3638x94HZycP9716zgDoZ1PeDdLvf7FWhn/brcB/JAu&#10;s75QL+MYzdSLfeoymRIArXpISu+31Z+Qr1Sg8v5NqTgvFe80vDhc6sO7S52BI+dTrN5Fj1CwIsSa&#10;FSP1blR9o7NtbB1tHN9i18kTUpaBClSI7UOPbmPnS0+mt8uKzi/LYmKtzHnDtMMT7DoiNm25mD23&#10;ZY+tz4lQ5nrCGAAh2p1iXKA6VdLOJ7ybpV7/Yo31GczjtyUFjw+SoIIVoiwDG2hgQC2+2NYBn9hM&#10;vcAO0jkux7H9TNk+rh49K1B5SbxUnBfZdxpeXC/14es7zsCR8ykmN0ke3JR2G2vcVDqCWO9GlRuN&#10;m1DfnEWmBR7Y5QMRqGVMw2+N1RvHEvvtnEONXV7P7PZlBaKYbWO7vF4bc84EfntsnTzT7VZWnIpx&#10;jqVDcOK4QHWqpJ1PeLcC7X+134Kyvh//KpTZpoyfKqpXUXBADGFdFXzQR/bLx45aSaUClU8eSsX5&#10;ylKn6bb69ANyPsWseNHYESQ3IkKQm9HeVDpaFhNp2kRM6pEcpkeodlRrI4F6GdZOgQq2flhMfMWc&#10;l10H4/yxHudcT7QXkwEA68TEsQhBzoNdbuugl5U1gf3bZVI3/rXnQDvj2HXBcuqGxRx10fXphOSz&#10;sHKu+PKe4wyEfhao+NaY79RmgwH4pXqDai1o8yiqV5ljlO3fysBnqWW/fLa7lVQqUPncplScT4B2&#10;Gr4TLvXhu+XOwJHzKVYkAKyg0CKRm0ov48a36OVYGRA5iD8r0uxNrZdh7RaoUC/yiMXqFVuP8ynE&#10;IqSck7xlVrzH1tFO1C7DZP95TlyICVSuE8pFqOYRE976d4Ndp8rIQT/iAtWpknY+4d0KioQg4G/w&#10;l7GBdJ7QZBv2q7fBR+L/y/Y7ZerFOtr/cQwG7fjkKuFz6EV1qZJKBSrfhJeK8336TqOjVNtuu21a&#10;6gwEOZ9i3BR5WDFnb0Z7k1uBopdheRD940aMCRgxeyPZ5WUdhf1NZS0GTqVoRB6b/wl2PfvbYiJQ&#10;ItTa0YnZ30472HVke7DLrAiMnSM5Br+5qJ0wrouYY7Xr2d8NbGfXqyd8BzMuUJ0qaecT3k5n6FmB&#10;etZZZ2UV32677dLSznHmmWdm9dEdrNM8cj7FBiJQ6y3Xy7AYdh+IH4SdjQLaG0kvw+yx87DHw4rO&#10;QT1i+xPLG5Hb9exv47fkrRMTqGVMH6NoGcR+kz6/edMQYlYvclvGyrbtYOSVV17JztPQoUPTUsdp&#10;Dheo/c+dd96ZtfFyyy2XlraGSgXqGWeckVV8++23T0s7x+mnn57VZ4cddkhLnYEg51NsIALVipRG&#10;I6h2Hqee/2Pnp1oRpZdhnRCotv7WiK4ScbTY9exviwlUOTfdIFAFyqgPdSuaQyXXRWxZGSvbtoMR&#10;F6hOlWi/2+onvJ3OcNddd2VtvOyyy6alraFSgXraaadlFd9xxx3T0s7RbfXpB+R8ihWJMyuGqp6D&#10;aoWQFiIcSy+zIkovw8qKmJj4akagIrqK0vtiWnQLsfW0kLXRY0zqGFsmD0iVxW7frECNYQcWels7&#10;oEHUOgPDBapTJe18wtvpDD0rUE899dSs4jvttFNa2jlOOeWUrD4777xzWuoMBDmfYkXijFSuXhdB&#10;Rhliys4VjE3B0MsxRJ2OslohJAI4JnJaKVDLWBkRR71jkUQrIO1yjPPHeeX8xNLnsg/WscKYY8rv&#10;Z/tYHfT5scvK/DbZHsFtl8kDVhCLKsu2dsCDUSbiPLatrZvzV1599dXsXA0ZMiQtdZzmcIHa/9x9&#10;991ZGy+zzDJpaWuoVKCefPLJWcV32WWXtLRznHTSSVl9dt1117TUGQhyPsXqRQ9jgsQagkkLTyEv&#10;7SuCxEZJi8wKFbu8nQK1SEhRD7uM8yO/GezyemYjjfWmFljTkW+wy+25jZ0jOb+xwUORIbYFzkHZ&#10;uatY3nXl/AcXqE6VtPMVRE5nuOeee7I2XnrppdPS1lCpQD3xxBOziu+2225paec44YQTsvrsvvvu&#10;aakzEOR8itUTqIiKPKGJISLyHgaKRcwwETuIDxsNFGtnir+MyfFjdbZCKnYMneq3y/LOAcay2GtG&#10;yor7MpFte25j9dfn10bP8yxW97IPWOX9buevvPbaa9k5m3HGGdNSx2mOdj7h7XSGe++9N2vjpZZa&#10;Ki1tDZUK1OOPPz6r+B577JGWdo7jjjsuq8+ee+6ZljoDQc6nWD2BKhC100IVkYFQKYpwIW4RUlqA&#10;sQ8tPPi/3i//F8FrhXFRFLJdAjW2PedGwzmx62CSprfl7JP662i1nF/9my1swzr2PMm2eedEr4vZ&#10;jij2G+2+8o5NW7M95ySv7pSznPX0tYHV29b5Ky5QnSpp5xPeTmfoWYF67LHHZhXfa6+90tLO0W31&#10;cZwqkGtazApExymLC1SnSlyg9j/33Xdf1sZLLrlkWtoaKhWoOiW79957p6Wd45hjjsnqs88++6Sl&#10;jtPbyDUt5gLVaZbXX389u45mmGGGtNRxmqOdT3g7neH+++/P2niJJZZIS1tDpQL16KOPziq+7777&#10;pqWd46ijjsrqs99++6WljtPbyDUt5gLVaRYXqE6VtPMJb6cz9KxAPfLII7OK2yd/O8ERRxyR1Wf/&#10;/fdPSx2nt5FrWswFqtMsLlCdKnGB2v888MADWRsvvvjiaWlrqFSgHn744VnFDzjggLS0c3RbfRyn&#10;CuSaFnOB6jTLG2+8kV1H008/fVrqOM3RzlcQOZ3hwQcfzNp4scUWS0tbQ6UC9dBDD80qftBBB6Wl&#10;naPb6uM4jtNNuEB1qqSdT3g7naFnBeohhxySVfzggw9OSzsHdZD6UDfHcRznP7hAdaqknU94O53h&#10;oYceytp40UUXTUtbQ6UClSilVJzoZac58MADs/ocdthhaanjOI4Db775ZuYjef+t4wwEF6j9D++w&#10;ljZeZJFF0tLWUKlAZZ6nVJz5n52GB6OkPjww5TiO4/wHF6hOlbTzCW+nMzz88MNZGy+88MJpaWuo&#10;VKDqzyfyRH+n6bb6OI7jdBMuUJ1m+eOPP8Jvv/0Wfvnll/DTTz+FH3744S/f4l9ooYXC559/Hj79&#10;9NPw8ccfhw8//DC8//774d133w1vv/128sU8ppjwsYhXXnklvPTSS+GFF14Izz33XHj22WfD008/&#10;HZ588snwz3/+Mzz66KOJMCK9zFPkRGp5IIv3rvJ51dtuuy3ceuut4eabbw433nhjuP7668O1114b&#10;rr766nDllVeGK664Ilx22WXhkksuCRdddFG44IILwnnnnRfOOeec5MtzZ555Zjj99NPDqaeeGk4+&#10;+eTks+18GZOP/fA+dV5ZSZCLTCzTBckWE5BDY/BKTd77ztcq+aT6rrvuGnbeeeew4447hu233z5s&#10;t912YZtttglbbbVV2GKLLcJmm20WNtlkk7DRRhuFDTbYIKy33nph3XXXDWuvvXZYc801w+qrrx5W&#10;XXXVsPLKK4cVV1wxLL/88slHD3grAvN6Ef7M/SR6yTleYIEFwnzzzZd8lW/uuecOc845Z5h99tnD&#10;rLPOGmaeeeYwdOjQ5CMcTOGZbrrpwjTTTBOmmmqqMMUUU4TJJpssTDLJJGGiiSYKE0wwQRhvvPHC&#10;uOOOG8Yee+ww5phjhtFHHz2MOuqoYeSRRw4jjjhiGH744ZPfJ23cUwKVhpKK807UTtNt9XEcx+km&#10;9Gd16bwaRUTKzz//HH788cfw/fffh2+//TZ8/fXX4csvv0w+OfvZZ5+FTz75JHz00Ufhgw8+CO+9&#10;91545513wltvvZUIZF519eqrr4aXX345vPjii+H5559PPmH8zDPPhKeeeio88cQT4fHHH3eR0kUi&#10;Ra4Zt8Fnu+yyS/Z/rr1WUqlA5WtNUnFu6E6Dw5D6lP1mvOM45fnzzz/D77//Hn799VcXKT0oUhAn&#10;4iNHGGEEFylubm6Fhk+T/y+44IJpT9AaKhWofO9eKo5D7zR0FFKf4447Li11qsZFSu+JFNK50047&#10;bZh66qnDlFNOGSaffPIw6aSThoknnjhMOOGEYfzxxw9/+9vfwjjjjBPGGmusMMYYY4TRRhstjDLK&#10;KGGkkUZKxMxwww2X3V9ubm6DyxikMFhh0MLghUEMPkKWs4zBDoMeIrQMhojYErllcMQgicES/gi/&#10;hH/CT+Gv8Fv4L/wY/gy/hn/Dz+Hv8Hv4Pz6nynugV1hhhbDSSiuFVVZZJay22mphjTXWCGuttVZY&#10;Z511wn/913+F9ddfP2y44YZh4403DptuumnYfPPNw5Zbbhm23nrrsO2224b//u//DjvssEPYaaed&#10;kgjhbrvtFvbYY49E0xB440uUPNPCg9e8HYiHwHnOhqmDZGcJgKExTjjhhHDSSSeFU045JZx22mnh&#10;jDPOCGeddVY4++yzw7nnnhvOP//8cOGFF4aLL744XHrppeHyyy8P//M//xOuuuqqcM0114Trrrsu&#10;3HDDDeGmm24Kt9xyS/jHP/6RTJu48847k48g8Bov5vnyqiceVnrkkUfCY489lkyDYDoE0yKYHsE0&#10;CaZLMG2C6RNMo2A6BRkTplcwzYLpFky7YPoF0zCYjvHFF1+Er776KnzzzTfhu+++S6ZtMH2DaRxk&#10;SsiY0P9KG/eUQKVBpeJ06J0WKXTuUh+EQC+JFG4sbjBuNG44bjxuQG5EbkhuTF6EzJOSfM2B1z0w&#10;H4QLZv755w/zzjtvmGeeecJcc80V5phjjjDbbLOFWWaZJcw000xhyJAhyVdjXKS4ubkNxGIihYgr&#10;kVcisERi8SX4FHwLPgZfg8/B9+CD8EX4JHwTPgpfhc/Cd+HD8GX4NHwbPg5fh8/D9+EDXaS0X6Tk&#10;QX8s10arX0HkdAauNWljBg6tpFKByg0tFSfKI/93c3PrT2OAwkCFAQsDFwYwDGQY0DCwYYDDQMdF&#10;SneKFAb50pZEtqoQKc7gpZ2vIHI6AwFCaWN8ciupVKDqybOkIuX/bv1tLlL6K5JCloNsB1kPsh9k&#10;QciGMHWDKRxM5WBKB1M7nN6GzJXcx9yHjjMQ9ICn1U94O52B/kXamOkXraRSgaonzyIMOi1SmOci&#10;9WFeS7+IFKYwMJWBKQ1MbWCKA6kVnANTHxjhMBWCKRFMjWCKBFMlmDLB1AmmUDCVgikVdFBMsWCq&#10;BVMumHrBFAwXKY7T/zBAER+Jv3ScgcAgWa6nhVr8hLfTGXpWoDLHUiqOGOs0CEypD/NJNQhIWVZk&#10;iF1EYdUg/hDB+lhMCEecdiO6nlijcL4ZpMj2DEaYr9uPlL22rA1GuL/0OeDvKuHe5VqT/XMNyjHs&#10;sWm3KtD7xIhux6C86t/bKC5QnSrpVYFKfyx+QvuBMr7c+g32RRn9uayD36G/J2sVg3KWa1/F/9kP&#10;+4uBVrA+jOCb9TesxzLqkHf8RiD4JccjYNhKKu0VeQBIKk6ksNNoAWjrU+bC02YvwoFiLywxHtDq&#10;Rmw9GyHvXHMz9SONXltigxF7H1Qp2PR8OG04arDHruoe1/vEbIchwlSWdxIXqE6VtPMJ7yohWCL1&#10;1iKOPkrK80z7DS10Y4bvIaOpwR9QHlsfQ+hakVqvXjrQxbay/yr8K9PH5DjUrZVU6h15Ol0qThq7&#10;0xTVpxkRkTeSaYbY/jHbmXULtp6NYIWAWFWCoNtwgVoee21U4UCFvHaQY9hjV3U96n1i9p62yzsJ&#10;03ukHky1cpyB0M4nvKuC+1PqbIMmOgqaZ9pv2KxozBCwmiJBK8Z+BYmI1jMttHW9Bpql7VmByquT&#10;pOLMsew0RfVpRkRUlernwrH7rlL8tgJb30awN2Arpkx0Ey5Qy9NKgWo7i26ZUqLrhHUSF6hOlfSi&#10;QNU+yIo3KY8ts9CH6/Xp9+jrKbd+Tgat9IW6HIHM+mxno6qCFc2yLx0FxrRw1sexArlReLZF9sVz&#10;Qa2kUu/IA0ZScd4n2mm22mqrrD48kKSJiQiNHlWJ6QbXcOHGOtrYBW3X08YywS7TFC2zv4vfwcWu&#10;UwJ03HmCmPSDriPbUSZ/i5WhnlAT7DnRNzQ3k9yAAudV36Ssw2/SI0aN3T/wm2QfbK/bihtdnAPr&#10;2OM3gz4+lnctWRq5tjSx7fhNRdvqdVkPWJfzQxnnQtJTtJG+pvh/3vkvIvbbNM1cz7F7V5u0pz22&#10;bpOB3Ed6O0yOV+9+YD32FyvX6I6L/w8E3uAg++I1U44zENr5CqIq4J6W+mLah9l+j35BfCH3ne1z&#10;uE/1+tqfWCEqy2J+RrCCU5bpMu0vre+wvlQvG0iQiLfDyH74mEIrKac0SsJT8FJxXnrfaXgJvtSH&#10;p+U1sc5CYy8oLNaxc5Ha9bSxXGM7RW36grLLNEXL7O/id+gOTYyO1sINGVs3VlaG2DnWJthzYs+p&#10;OAFuQDt6tBZrI7v/vN/JuYq1J+tqR9QMdp/ioIpo9NoS6m2HxaKJejnnjHOpyzDOhRb32ihrFNs2&#10;+h6AZq5n21FYE0dvj63bZCD3kV1HjlfvfpD1tAjGdL1sp5l3DZTFBapTJe18wrsKeOZD6ov41MQ0&#10;gDXdN1h/qfsi1tHL5L61vlr3M7H95e1HEAGN2d+j/d1A/EbPClRe1SQV58tMnaaoPvU6i5hZkVJ2&#10;H/rBJ9spatOds12mKVpm66QvWGv29xSta60M9c6PUHROtOixHXfMYmLS7r/oeHkWE3SNYPenRUeM&#10;Zq4tqCfOtNnon17GeY8JsnqGU2+EWNtomrmeWyFQG7mP7PJGBartmLQI1h0q1uj5trhAdaqk1wSq&#10;9gH1fE+eyXZ2fbmfBb1MtrE+SGP9GPuPlWmK9qfr10wwQeDVlbIfXv/ZSsopjZLwPlGpOJ8P7TRF&#10;9Sl78YlZgULnbjtwGTHZDkaPZOwFpE0uWrDLNEXLGvldunOzkRmMsryoZRnq1UUoOiciwGz9OPfc&#10;rNTPjkLt6LBo/2VNt00z2P1Zx6Jp9toCmxbSx7EC34obvaxZK/pdMWzb2PPczPVsnbg16TjssXXd&#10;mzmuYJfL8ertU9aj/XU514Jgr3XWHQi8/1j2xTupHWcgtPMVRFWg+zbru7gfKcNP4Dvl/uRf65+5&#10;D+39LesLepn4OeuDNGyvl7H/WJmmaH+2fs3Cx19kH3POOWda2hqar2UEXnovFecb952mqD62sYos&#10;Fj2jU9LryAUnWFGHwBLsRYZZipYXLbO/ixtJhKaNAumL20ZmtMizvxVrBLutvXHtTaXrLB2w/V26&#10;TVhHL9MdOtj90zZsE/td8rut0LPt2yh6X5g+95aBXFsxWM7vsU7V1kEvw/LOBYZQ5hzac1v0u2LY&#10;7e1vte1e9nqGenUrWj6Q4+plWFFHhcWwgwlpY31sHVltFheoTpW08wnvKpC6YvY+LsL6Du5xGzyQ&#10;oALYPkp8qx1w6myM7QfYH8t1me6nQfcNNnhhfVqz4ItkH3xEqZU0X8sIG220UVZxvorUafhSlNTn&#10;sssuS0uHYRsrz+wFINjt7cVtl+uLtZ0CVQs5KzR0nev9Hr0MawS7bT2BqussxByCxoo2faPbbbnx&#10;BV2OiRAo00aNYPdlz6+mXlvY5fraApwhZQgYK0q11Wtj9gP2XOgBgK0L57oRbNvY7e3+y17PYPfd&#10;yPKBHFcvw+y1apfHoP30Ogwgbedkp3c0gwtUp0ra+YR3FUhdMXsf0/fjI+hbrNi2voN70/pJ7TOs&#10;2JRjWT+j+ybrZ8SP6DJdLyuC6/nSZulZgbrBBhtkFeeTnZ2Gz5lKfa644oq0dBi2sbC8cn2hCbH1&#10;ioz1hTLip2h50TJbL33cZpeBXoY1gt3Wdtj2ZreCC+w69fahlxct0+WYUKaNGsHuy55fjW2Leqb3&#10;haO0ET6cGGKmUWEl2HOhHZ+tq15WBts2dnu7f13nomVg993I8qJ9Fy0DvQyz16pdHiMWcbGdnB6E&#10;Ncv777+f7W+KKaZISx2nOXpNoOrAhr2P9TJMBoTcz3rgryOVulxnXayvEZ+gxR7GMVmfe9sGFwSb&#10;XZH+sp5/t36rWZ577rlsH3xCvpUMrNc1rLfeelnFYyKj3RTVxzYWJtgOHrOdQWz7ItMXSxnxk7e8&#10;3ra2Xvq4zS6znSXWCHZb22Hn3byaeuvYNtPtVbStLseEeue5Uey+9Pm12LaoZ3pf1nnpKJsL1PLL&#10;i/ZdtAz0Msxeq3Z5Hrotub51++lOcSC4QHWqpJ1PeFeBvsf4v8ZmMfJM3/82ZR8ze+/G9IY1nckt&#10;W68izaIjr43y/PPPZ/uZbbbZ0tLWMLBe17DuuutmFb/qqqvS0s5RVB/byWBC7AKwqX67TizKmkcZ&#10;8WOXi8C2AgTTFHWeRcvs79G/10ZusEaw29oO2woFuxxs3fX5tgJap6ChaP+6HBPKtFEj2H3pc28Z&#10;yLWlt8M0NiJg66CXYYI9F1pE2nbRy8pg28Zub/ev61y0DOy+G1letO+iZaCXYfZ6tsvzsNeB7sga&#10;uSaKcIHqVEk7n/CuAgbwUt+YaKsnOK0uoC+yftaa9QdEUW20VBvL2K+mXr2sTwLt7wbiP3pWoK69&#10;9tpZxa+55pq0tHMU1cd2MpgmNqrRF0lMFMmFx7/6grMXmO3wMYtdXmSaos6zaBmjLb0Mk/RE7IZr&#10;BLutvUGtULDLwaZCOKdSP3uzWqdRtH9djgll2qgR7L70ubcM5NrS22EypwmHZJfZOtjlgj0XnE/B&#10;XlN6WRls29jti67ZomVg993I8qJ9Fy0DvQzT1xvY5dx7NtoB9jrQZvfZLB988EG2z8knnzwtdZzm&#10;6DWBavs97UsFBooxPyVBIwv7wCdoDYGfpl+iz4pBPViufTvb47djdQKOb/tmAlh6HqtG73sg/uOF&#10;F17I9jPrrLOmpa1hYL2uYa211soqfu2116alnWPNNdfM6nPdddelpcOwnQymiS23HVGs04+Z3c52&#10;+JjF3hDa9IWGaWy99bGLlkHRMa01gt3W3hz2uHk3Tyx6bI1zYzv7ov3rckwo00aNYPdlz72l2Wur&#10;3uhdm93WLhfsueB8Cvaa0svKYNvGbm/3r+tctAzsvhtZXrTvomWgl2H2es5ro1hHFLvmucarwgWq&#10;UyXtfAVRVeh7LE/c9To6wIP/GQgvvvhitq9ZZpklLW0NA+t1DWussUZW8euvvz4t7Ryrr756Vp8b&#10;brghLR2G7WQwDZ2FFYK2Y2CdeoLARvOgjPiJpdUx9mc7Vs1AOlYuYvubMcpsRLkR9HaY7bDt77HL&#10;hXrnm3rGRrVF+9flmFCmjRrB7suee0uz11bedYNZ0WvroJdhgj0XnE/BXlN6WRls29jti67ZomVg&#10;993I8qJ9Fy0DvQyz17PdPm89sGl+LNbuzeIC1akSLYRa/YR3Veg6I1b7Ee37Y36mEV566aVsXzPP&#10;PHNa2hoG1usaVltttaziN954Y1raOYrqE+skLLF1YgKI9ayYoPPLSwGUFT9sL8KQf6UjtB2rxtZZ&#10;toGiZQI3q94/NywRyaJj1kNvh9kbxO673g3EvCF9vjk3dNqxNCkU7V+XY0LZNiqL3Vfs3MdgvUau&#10;LdDXDUYb8nsQvXo/7Fejl2GCPRccX7DXlF5WBts2dvuia7ZoGdh9N7K8aN9Fy0Avw+z1TDvQYejB&#10;IG3BvWexbYYVtX2jfPjhh9l+J5tssrTUcZqjFwUqaAHHPddviK+pQoD3rEBdZZVVsorffPPNaWnn&#10;6Lb6OI7jNIrNalTZgbpAdaqkna8gqhLuKRnU2wFnr8OAlt+FH8kL4jTCyy+/nLXxTDPNlJa2hkoF&#10;6korrZRV/JZbbklLO4euz6233pqWOo7jdC9EoUSE2mkZVacgXaA6VdLOJ7ydzvDKK69kbTx06NC0&#10;tDVUKlBXXHHFrOLdMNl4hRVWyOpz2223paWO4zjdi51CoK3K9D589NFH2b4nnXTStNRxmqOdT3g7&#10;naFnBeryyy+fVfz2229PSztHt9XHcRynHnkC1c4ZrgIXqE6VuEDtf1599dWsjYcMGZKWtoZKBepy&#10;yy2XVfzOO+9MSztHt9XHcRynHjxUpR+MY+4YDwG24uENF6hOlbTzFUROZ3jttdeyNp5xxhnT0tZQ&#10;qUBdZpllsorffffdaWnn6Lb6OI7jdBMff/xx5iMnmWSStNRxmqOdT3g7neH111/P2niGGWZIS1tD&#10;pQJ1qaWWyip+zz33pKWdQ9fn3nvvTUsdx3EccIHqVIkL1P6nZwXqkksumVX8vvvuS0s7xxJLLJHV&#10;5/77709LHcdxHHCB6lRJO19B5HSGN954I2vj6aefPi1tDZUK1MUXXzyr+AMPPJCWdo5uq4/jOE43&#10;8cknn2Q+cuKJJ05LHac52vmEt9MZ3nzzzayNeXdsK6lUoC666KJZxR966KG0tHN0W30cx+kv/vzz&#10;z8T++OOP8Pvvv4fffvst/Prrr4n98ssv4eeffw4//fRT+PHHHxP74Ycfwvfffx++++678O233yb2&#10;zTffhK+//jp89dVX4csvv0zsiy++SB6K+vzzz8Nnn32W2KeffpoISqKePNyE8R5TPlf6/vvvh/fe&#10;ey+xd999N7zzzjvh7bffDm+99VZivKCbjoXoByk6jIcdHn744cxHjj/++EmKlgddeBqbd1pivHyd&#10;d7PynfVnnnkmsaeffjo89dRT4cknnwxPPPFE+Oc//5nY448/Hh577LHw6KOPhkceeSQxjsGDX/jg&#10;Bx98MDECBmS1yLQx/QpjWhjPCtx1113JQ63YHXfckbyBhdcE8upCjHda855tPr5y0003JcaXAvmc&#10;NZ/Yvu666xK79tprwzXXXBOuvvrqcNVVVyV25ZVXJq/quuKKK8Lll1+e2GWXXRYuvfTScMkll4SL&#10;L744sYsuuihceOGF4YILLgjnn39+Yuedd14499xzwznnnBPOPvvsxPiq3VlnnRXOPPPMcMYZZyR2&#10;+umnh9NOOy2ceuqp4ZRTTkns5JNPDieddFI48cQTwwknnJDY8ccfH4477rhw7LHHJm9uwI455phw&#10;9NFHh6OOOioceeSRiR1xxBHh8MMPD4cddlg49NBDEzvkkEPCwQcfHA466KBw4IEHJnbAAQeE/fff&#10;P3l37n777ZfYvvvuG/bZZ5+w9957h7322iuxPffcM+yxxx5h9913D7vttltiu+66a9hll13Czjvv&#10;HHbaaafEdtxxx7DDDjuE7bffPnlID9tuu+3CtttuG7bZZpuw9dZbJ7bVVluFLbfcMmyxxRZhzTXX&#10;zK6nccYZJ2yyySZh4403TmyjjTYKG264Ydhggw3C+uuvn9h6662XvNt33XXXDeuss05ia6+9dlhr&#10;rbWSffH5dIzPlvNlyFVXXTX5AA+28sorJ+865/WWvFKSt/ZgfCGOB6SXXXbZ5DkUbOmll06m/JHl&#10;JbOKEcBabLHFEp2wyCKLJLbwwguHhRZaKCy44IJhgQUWSGz++ecP8803X5h33nmThxexeeaZJ8w9&#10;99xhrrnmCnPOOWdifDmLjxPw/lfeYIDxoBhTHYgmI9gxnnzn4SLS40QgMYTedNNNF6addtowzTTT&#10;JDb11FOHqaaaKkw55ZRhiimmSIzPEfO+Yh5oJOOBMbCcaKKJwoQTThgmmGCCxLiXxxtvvOQBy3HH&#10;HTcx2mPssccOY401VhhzzDETG2OMMcLoo48eRhtttDDqqKMmNsooo4SRRx45jDTSSGHEEUdMbIQR&#10;RgjDDz98GG644bL2xXpKoNK4UnGckDhp66hx0tZR46Sto8ZJW0eNk7aOGidtHTVOWj8Ji6PCSVtH&#10;jZPGeHUCoz9SFDhp66hx0tZR46SrdtQ4aeuocdLWUeOkraPGSVtHjZO2jhonbR01Tto6apy0ddQ4&#10;aeuocdLWUeOkraPGSVtHjZO2jhonbR01Tto6apy0ddQ4aeuocdLWUeOkraPGSVtHjZO2jhonbR01&#10;Tlo76s033zxsttlmiW266aaZo8ZJW0eNk7aOGidtHTVO2jpqnHTVjpr72DpqnLR11Dhp66hx0tZR&#10;46Sto8ZJW0eNs7OOGidtHTVO2jpqnLR11Dhp66hx0tZR46Sto8ZJW0eNk85z1G5ubm6DzfDVraRS&#10;gUrnEfsRbm5ubm5ubm5u/WMEElqJC1Q3Nze3Jo1IKkZUlegqkVYirhjRV6KwRGSJzGJEaYnWErkl&#10;gosRzSWqS4SXSC9G1JfoL5FgIsIY0WGixESMiRxjRJGJJuN7iTBjRJuJOhOBpgPBiHQQnSZSTcQa&#10;I3rN3/JbqDtRbqLdRL6JgGNEw4mKEyEnUo4RNSd6TiSdiDpGdJ0oOxF3Iu9E4DGi8UTmidATqceI&#10;2hO9J5JPRB8juk+Un4g/kX+MLADZADIDZAgwsgVkDcggkEnAyCqQXSDTQMYBI/tAFoKMBJkJjCwF&#10;2QoyF2QwMLIZZDXIcJDpwMh6kP0gE0JGBCM7QpaEjAmZE4wsCtkUMitkWDCyLWRdyMCQicHIypCd&#10;IVNDxgYje0MWh4wOmR2MLA/ZHjI/ZIAwskFkhcgQkSnCyBqRPSKTREYJI7tElomME5knjCwU2Sgy&#10;U2SoMLJVZK3IYJHJwshqkd0i00XGCyP7RRaMjBiZMYwsGdkyMmdk0DCyaWTVyLBxPLmeuFbJxJGR&#10;w8jOkaUjY0fmDiOLRzaPzB4ZPoxsH1k/MoBkAjGygmQHyRSSMcTIHpJFJKNIZpEMI0a2kcwjGUgy&#10;kRhZSTKUZCrJWGJkL8liktEks4mR5STbSeaTDChGNpSsKBlSMqUYWVOyp2RSyahiZFfJspJxJfOK&#10;kYUlG0tmln3J7+d3kMElk4uR1SW7y3QcpuZgTNMhE0xGmMwwRpaYbDGZYzLIGNlksspkmMk0Y2Sd&#10;yT6TiSYjjZGdJktNxprMNUYWm2w2mW0y3BjZbrLeZMCZsoQxfYlpTExnoo7Sxj0rUHHW4qSto8ZJ&#10;W0eNk7aOGidtHTVO2jpqnLR11Dhpjiv1YTlO2jpqnDRGupHUIylInLR11Dhp66hx0tZR46SrdtQ4&#10;aeuocdLWUeOkraPGSVtHjZO2jhonbR01Tto6apy0ddQ4aeuocdLWUeOkraPGSVtHjZO2jhonbR01&#10;Tto6apy0ddQ4TeuocdLWUeOkraPGSVtHjZO2jhonrR01UyKYGoExTUIcNU7aOmqctHXUOGnrqHHS&#10;1lHjpNvhqHHS1lHjpK2jxklbR42T1o6aqTRMqcGYXiOOGidtHTVO2jpqnLR11Dhp66hx0tZR46St&#10;o8ZJW0eNk7aOGietHXU/wPkSH4lfdZyBwL0s1xP9a7eDD6dvlTpj9OX0E/gOC76JPg4NIeujVehP&#10;8Zsx8If2GBj7wGfXg+05hmxH3SzUlXI9rZFtqCt1rhL8shyDQXArqVSg6pNDB9Zpuq0+juM43QRi&#10;XnwkAQDHGQgMNOV6IgjUzWh9EDOWa6xQjBmBBk2ZbYpEKuLSbm8FKuJUC2ZrbE89qoKAgeybTE0r&#10;qVSgEk2UihNV6TTdVp/Bhpx7bXk3IzedXTc2UqwKGXEywiwLI2Rbx7LmON2IC1SnSsiAyPWEaOpW&#10;iJxKPYtMC856glZMR17LbJN3nthPbHvbL9KH2XWsVdkWZLNkv2SqW0mlPSdpb6k4Kb9OQype6kP6&#10;0Wkvcu61MZrTN7DQLoHKSFLf0KReyuIC1ek3mAoh1yjTqBxnIPSKQGXaGL6fOmKSBrfCVfdBupxt&#10;pR8jva+XSaqfvkaXy3HYTlL+/IvF0vB54lbXiX3pZbFjiOVNQWiUnhWozM+UilcZUm4W5ox2U30G&#10;G3LurXHjWNolUO0xYnXJwwWq02+4QHWqBHEk11OrX0FUNYg6G43Uog7xJ+X0G3kCVcSm7dMQv2XR&#10;9UCoarGq+0XbJ+llZCvzlg0EngWQffK8TyuptOfkYSKpOA9IdJpuq89gQ859zOzNam9mrKobSmOP&#10;4QLVGcy4QHWqpJ1PeFdJrP+x079I99t1rBGZFWJil+UypxTRGZvypusi80d1NFT3i7ZOekqCHixg&#10;9vc0Cw+qyj55KL2VVNpz8tS7VJyndjtNt9VnsCHnPmbceDqt0YhAZTtudJsC4W9uQj3qFfQNnmex&#10;7TR5ArURYvVgZK6JzY/SQtou4zzhxBjJi/PjX86FjPJjsIxj2TpRH/ZlJ/wLdn1pJ86PjibQHnn7&#10;0MeWOuvtqLu+PizN1t35K5xHOXe8LcVxBkI7n/CuEtv/4JNiPsSKTm34Hu1vrW+y/ZWYPg7/18tE&#10;wOp96X7R1tv2YXoZ+6iCnhWovKJJKs7rZDpNt9VnsCHnPs/0DWNvNEzfiIK9gfNMj2TBOouYtUOg&#10;4sCsIMPESSHK7HL+1mJNL8PyHB/GMu00BQRtrB7WOG92e3suaaeidrHtyP6K6ixG/WJTcwZSd+ev&#10;cH7kfLlAdQZKrwpUm6YXK4qIxkz72zJ9jhj+Hb+my3SWUe9L+1Pbb7ZDoPKKP9knr/ZsJZUKVN4j&#10;KhXnXYedhnebSn1456LTXuTcF5nchPZGw6ywKStOxfT2ZZxFswK1ntnfYecGYTL6jtVTOyqwy+sZ&#10;zldTVuCJWcdm65jn3MU4lhaKZRy9GA5fM9C6O3/FBapTJe18BVGViH+K+ReWWfGIX6Ecs/5M/DXi&#10;VpeznhzH9nexbFA9oz+yfaIEOoBj6WUcvwp4/7Tsk/fLt5JKBSovvJeK8wLuTtNt9RlsyLnXhhDT&#10;f+MMGD3WE6jcbDFhIikQbla7nL/FIZS5+dslUCEm6mJRxZjAsutg4vxwpPYcYzoCGzsXEilgvVg9&#10;9Llp1JFiRdtrx4mj1suwesdupO7OX+EjBnKe+CiK4wyEdj7h3Sqsj8F/2P5J+xT+r5exPVhfZv2Q&#10;Xsb+G/Wr7M8eW0d8W/WQFB9HkX3yoaRWUqlA1Z/N44W9nabb6jPYkHOvzd5QGDemdQCYvqFi0VN9&#10;M0JsHT2iBLtcnEkZYnUvYzHHgJiMCUltWmBrYuvq9WLnQUb1iDi7zEYpY+toERlzpCKQsUYFLuvj&#10;TPU6Maqou/NXXKA6VdIrApUAgfgp/Kz4Hv61gQ58mvWpbIuvYRn+RS8Tf2OjrhxT/LTt79h/MwIV&#10;dH35P8flOHZ/9fxrWXpWoPJaCak4jddpuq0+gw0599ogJkZjYk0Lu9g29oYrI07s8k4JVKi3P4kO&#10;W+x69jfE9ivnIbYsVj/bHvwtxBypvr9ibaWPEYuSasPJcgwR1UIVdXf+igtUp0ra+QqigRDzUTET&#10;vxnrW/IMPyXEfKU1/J0I1zz0fqzPswI5ZlX6QD4tLfvlc/OtpFKByqRoqTiTpTtNt9VnsCHnXpsQ&#10;i7JZ0zdiWYdizYq3esuLyBOUzYJTsqN1bXmDKrue/Q2xeso6eb+hjAnaWdplEGsr61Tt/Kw84zoR&#10;511F3Z2/8uWXX2bniGvRcQZCO5/wHgj4lHp9EKJOC8dYZsqaDYiUOY7N8sXQPtf60jLH0KJ5oHzy&#10;ySfZfieeeOK0tDVU6rmZFC0VZ7J0pyHFIPUh9eC0Fzn32gSb/ohZvwvUeg8X5dWt3nqxenKsvGVl&#10;TdDO0i6DMgIVEOA4Z8Qq+8wT60XR37LmxHGB6lRJrwhUgSyN9WeIPfyVFqcCPghfqn0V/2cfeUKT&#10;/bA/LSLZhv2wvzLoOsZ8qRxDZ484Br6TvrZKelagEtKXihPq7zTdVp/Bhpx7bRpuqNg6YvpGjI1e&#10;81LgRdh9cOOXJU8gNYOdwJ5nNs0NsfW0M42dKzmXsVSVnctbD+vQMU2sXXVbFkH9rHCXNqqi7s5f&#10;cYHqVEk7X0HkdIZPP/00a+OJJpooLW0NlQpULkipOBdqp+m2+gw25NxrsxSlJrSoQYDpUSvGtjIC&#10;RbzE9mVHqHY52wDbx0bMmjyBWsZ0PWK/hb9ZJ1ZO3TR6uRgjZfbLunYOJqbFvBWYHENG/+wjNqdJ&#10;t8VABGosck4byG+MtaMeRAy07s5f+eqrr7LzNO6446aljtMc7XwFkdMZPvvss6yNJ5xwwrS0NVQq&#10;UHmiSyrOk16dptvqM9iQc6/NUpTqt8Ki3sM11mLRtZh4E7Ni1lKVQI2l9uW3xsSdFmhgl9czEeFC&#10;mekV2uz2AxGoYAVoPdOps4HW3fkrLlCdKmnnE95OZ2jn55ErFajMR5CKM0+h03RbfQYbcu61xYgJ&#10;GkyLGqHswzUyb9GSdyxMC6EYVQjUWGpfi6hYdBXTqX67LLa+GMtic5D4rUXbiVE36qQZqEClPmWO&#10;jcXacSB1d/6KC1SnSlyg9j89K1CZjyAVZ55CpyH8LPUhLO20Fzn32vKIRdViAhUQewgXuw3RUcp1&#10;tDIG+7WRVPbVaoGaJz6tgKQedh22kzS4XYZgZP86MivnokigsT95QEnvj2Oxr7zzMVCBCtRLHlCw&#10;54S2qNeOzdbd+Stff/11du7GGWectNRxmqOdryByOgO+W9q41V+fq1Sgoqal4qjsTtNt9XGcKpBr&#10;WgyR5jjN4ALVqZJ2PuHtdIZ2vju5UoFKZaXi/IhO0231cZwqkGtazAWq0ywuUJ0qcYHa//SsQGUO&#10;k1ScuU2dptvq4zhVINe0mAtUp1m++eab7Doae+yx01LHaY52voLI6QztfDVdpQIVBycVx/F1mm6r&#10;j+NUgVzTYi5QnWZxgepUSTtfQeR0hnY+WFmpQB1rrLGyin/77bdpaefotvo4ThXINS3mAtVpFheo&#10;TpVogdrqJ7ydztCzAnWMMcbIKv7999+npZ2j2+rjOI7TTTBwFx/JgN5xBkI7X0HkdIZ2zluvVKCO&#10;NtpoWcV//PHHtLRzdFt9HMdxugkXqE6VtPMVRE5naGfWpVKBOsooo2QV//nnn9PSztFt9XEcx+km&#10;vvvuu8xHjjnmmGmp4zRHO5/wdjpDOwe1lQrUkUYaKav4r7/+mpZ2jm6rj+M4TjfhAtWpEheo/U/P&#10;CtQRRxwxq/hvv/2WlnaObquP4zhON+EC1amSdr6CyOkM7fQZlQrU4YcfPqv4H3/8kZZ2jm6rj+M4&#10;/cOff/6Z+JXff/89MQbBZGp++eWXZEoR9tNPPyXz33/44YfkQU0MB08UgrlcGA8d8GQsnTsRKIy5&#10;fDxwwlPRvFsS4yXofEqS751/+OGHiX3wwQfh/fffD++9915i7777bnjnnXfC22+/Hd56663E+Czs&#10;m2++Gd54443w+uuvJ/baa6+FV199NTzzzDOZj2TO/osvvhheeOGFxJ5//vnw3HPPJZ/iffbZZxNj&#10;/aeffjo89dRT4cknn0zsiSeeCP/85z/D448/Hh577LHEHn300fDII4+Ehx9+OPlkLfbQQw+FBx98&#10;MDzwwAOJ3X///eG+++4L9957b7jnnnsSu/vuu8Ndd90V7rzzznDHHXckdvvtt4fbbrst/OMf/wi3&#10;3nprYrfccku4+eabw0033ZTYjTfeGG644YZw/fXXh+uuuy6xa6+9NlxzzTXh6quvDldddVViV155&#10;ZfIZ3CuuuCJcfvnliV122WXh0ksvDZdcckliF198cbjooovChRdeGC644ILEzj///HDeeeeFc889&#10;N5xzzjmJnX322cnnes8666xw5plnJnbGGWeE008/PZx22mmJnXrqqeGUU04JJ598cjjppJMSO/HE&#10;E8MJJ5wQjj/++HDcccclduyxxyafAz7mmGPC0UcfndhRRx0VjjzyyHDEEUeEww8/PLHDDjssHHro&#10;oeGQQw5J7OCDDw4HHXRQOPDAA8MBBxyQ2P777598Bni//fYL++67b2L77LNP2HvvvcNee+0V9txz&#10;z8T22GOPsPvuu4fddtstsV133TXssssuYeeddw477bRTYjvuuGPYYYcdwvbbb598fhjbbrvtwrbb&#10;bhu22WabsPXWWye21VZbhS233DJstNFG2fU08sgjh0033TRssskmiW288cbJ8g033DBssMEGia2/&#10;/vphvfXWSz5PvO666ya2zjrrhLXXXjustdZaia255pphjTXWCKuvvnpYbbXVElt11VXDKqusElZe&#10;eeWw0korJbbiiiuGFVZYISy//PLJm02w5ZZbLiy77LJhmWWWSWzppZcOSy21VFhyySXDEksskdji&#10;iy8eFltssbDooouGRRZZJLGFF144LLTQQmHBBRcMCyywQGLzzz9/mG+++cK8886bfI4Zm2eeecLc&#10;c88d5pprrsTmnHPOMMccc4TZZ589zDbbbInNOuusYZZZZgkzzzxzmGmmmRIbOnRoGDJkSJhxxhnD&#10;DDPMkNj000+ffKJ6uummS2zaaacN00wzTZh66qnDVFNNldiUU04ZpphiijD55JOHySabLLFJJ500&#10;+awsH0bg3bMYr/jiITXmAWNEsxkw8NQ9DzZhzB8lAorI5IFybPTRR0/8wKijjppMkcRoR7LRBPyw&#10;EUYYIWtjjOu5VVQqUKmo3HTilMUxi1MWx6ydsjhm7ZTFMWunLI65yCmLY8Ypc6PKzamd8iuvvJLY&#10;yy+/HF566aVcpyyOWTtlcczaKYtj1k5ZHLM4ZXHM2imLY9ZOWRyzdsrimMUpi2PWTlkcs3bK4pi1&#10;UxbHLE5ZHLN2yuKYtVMWx6ydsjjmIqcsjlk7ZblGtFMWx6ydsjhmccrimLVTFsesnbI4Zu2UxTGL&#10;UxbHrJ2yOGbtlMUxa6csjlmcMrbFFluEzTffPGy22WaJUxbHrJ2yOGbtlMUxi1MWx6ydsjhm7ZTF&#10;MWunLI65yCmLY9ZOWRyzdsrimLVTFscsTlkcs3bK4pi1UxbHrJ2yOGZxyuKYtVMWx6ydsjhm7ZTF&#10;MYtTFsesnbI4Zu2UxTFrpyyOOeaUGfAON9xwiWkH7ebm5jZYjX69VVQmUBENscq7ubm5ubm5ubn1&#10;nxFwahWVCVQiW7HKu7m5ufWjEUklqkp0FSPSStSV6Kukx4jIEp0lSitpNCK3RHGJ5mJEdonwEu0l&#10;6osRASYSTFRY0nZEiokaEz2W9B4RZaLLRJkxIs5EnolCE43GiEwToSZaLelEIthEs4lqS9qRSDdR&#10;b6LfGJFwIuJEx4mSY0TMiZwTRZc0J5F1ouxE2yUdSgSeaDxReUmbEqknak/0HiOST0Sf6D5RfoyI&#10;P9F/sgCSpiUzQJaAbIGkc8kgkE0gq4CRYSDTQNaB7ANGJoKMBNkJSR+TsSB7QRZD0sxkNshykO3A&#10;yHyQASEbQlYEI0NCpoSsiaS1yaSQVSG7IulvMi5kX8jCYGRkyMyQpSFbg5G5IYNDNkfS7WR4yPaQ&#10;9ZG0PJkgskJkhyR9T8aI7BEBIYx+l8wSWSaZBkDmiSwU2SiZLkCGimwVWSuZVoCwIPpFdgsj00XG&#10;i+wXWTCMjBjZMbJkMo2BzBlZNLJpMt2BDBvZNrJuGBk4MnFk5cjOYWTqyNiRvZPpFWT0yO6R5ZNp&#10;GGT+yAKSDcTIDJIhJFtI1hAjg0gmkayiTPsg00jWkeyjTA8hI0l2kiwlRsaSzCVZTLKZGJlNMpxk&#10;O2U6ChlQsqFkRWXaCplSsqZkTzEyqWRUya6SZcXIuJJ5JQtLNhYjM0uWlmwtWVuMDC7ZXLK6Mu2G&#10;KThMxSH7i5EJJiNMdpgsMUbGmOwxWWSZ5kNmmSwz2WaZDkQGmmw0WWmMDDWZarLWZK8xMtlktMlu&#10;y/QjMt5kv5maJNOUmLLE1CWmMGFMZ2JqE1OcWk1lApWbQRyzdsrimMUpi2PWTlkcs3bK4pi1UxbH&#10;LE5ZHLN2yuKYtVMWx6ydsjjmIqcsjlk7ZXHM2imLY9ZOWRyzOGVxzNopi2PWTlkcs3bK4pjFKYtj&#10;1k5ZHLN2yuKYtVMWxyxOWRyzdsrimLVTFsesnbI45iKnLI5ZO2VxzNopi2PWTlkcszhlcczaKYtj&#10;1k5ZHLN2yuKYxSmLY9ZOWRyzdsrimLVTFscsTlkcs3bK4pi1UxbHrJ2yOGZxyuKYtVMWx6ydsjhm&#10;7ZTFMRc5ZXHM2imLY9ZOWRxzkVMWx6ydsjhm7ZTFMWunLI5ZnLI4Zu2UxTFrpyyOWTtlcczilMUx&#10;a6csjlk7ZXHM2imLYxanLI5ZO+V2OGbHcZzBTqVzUB3HcRzHcRxnoLhAdRzHcRzHcboKF6iO4ziO&#10;4zhOV+EC1XEcx3Ecx+kqXKA6juM4juM4XYULVMdxHMdxHKercIHqOI7jOI7jdBUuUB3HcRzHcZyu&#10;wgWq4ziO4ziO01W4QHUcx3Ecx3G6CheojuM4juM4ThcRwv8H+9U729x+iOQAAAAASUVORK5CYIJQ&#10;SwMEFAAGAAgAAAAhAHkL3kLiAAAACgEAAA8AAABkcnMvZG93bnJldi54bWxMj09Pg0AQxe8mfofN&#10;mHizC4VQRZamMdF6MKbin8TbAiOg7CzZ3bb47R1Pepp5eS9vflOsZzOKAzo/WFIQLyIQSI1tB+oU&#10;vDzfXlyC8EFTq0dLqOAbPazL05NC56090hMeqtAJLiGfawV9CFMupW96NNov7ITE3od1RgeWrpOt&#10;00cuN6NcRlEmjR6IL/R6wpsem69qbxQ8hGr1KHdv9ev9LtlsP+etu3tPlDo/mzfXIALO4S8Mv/iM&#10;DiUz1XZPrRcj6zhKOaogW/HkwFWcLEHUvKRpBrIs5P8Xyh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BAi0AFAAGAAgAAAAhAOSLsrwNAQAAEwIAABMAAAAAAAAAAAAAAAAAAAAAAFtDb250ZW50X1R5&#10;cGVzXS54bWxQSwECLQAUAAYACAAAACEAOP0h/9YAAACUAQAACwAAAAAAAAAAAAAAAAA+AQAAX3Jl&#10;bHMvLnJlbHNQSwECLQAUAAYACAAAACEAjuMy6s4CAAAcBgAADgAAAAAAAAAAAAAAAAA9AgAAZHJz&#10;L2Uyb0RvYy54bWxQSwECLQAKAAAAAAAAACEAl7jKKeiCAQDoggEAFAAAAAAAAAAAAAAAAAA3BQAA&#10;ZHJzL21lZGlhL2ltYWdlMS5QTkdQSwECLQAUAAYACAAAACEAeQveQuIAAAAKAQAADwAAAAAAAAAA&#10;AAAAAABRiAEAZHJzL2Rvd25yZXYueG1sUEsBAi0AFAAGAAgAAAAhALrBpbu8AAAAIQEAABkAAAAA&#10;AAAAAAAAAAAAYIkBAGRycy9fcmVscy9lMm9Eb2MueG1sLnJlbHNQSwUGAAAAAAYABgB8AQAAU4oB&#10;AAAA&#10;" strokecolor="white [3212]" strokeweight="1pt">
                <v:fill r:id="rId66" o:title="" recolor="t" rotate="t" type="frame"/>
              </v:rect>
            </w:pict>
          </mc:Fallback>
        </mc:AlternateContent>
      </w:r>
      <w:r w:rsidR="009A779E">
        <w:rPr>
          <w:noProof/>
          <w:position w:val="2"/>
          <w:sz w:val="29"/>
        </w:rPr>
        <mc:AlternateContent>
          <mc:Choice Requires="wpg">
            <w:drawing>
              <wp:anchor distT="0" distB="0" distL="0" distR="0" simplePos="0" relativeHeight="251817984" behindDoc="1" locked="0" layoutInCell="1" allowOverlap="1" wp14:anchorId="1C4C2A94" wp14:editId="1DAE4BBB">
                <wp:simplePos x="0" y="0"/>
                <wp:positionH relativeFrom="margin">
                  <wp:align>center</wp:align>
                </wp:positionH>
                <wp:positionV relativeFrom="paragraph">
                  <wp:posOffset>251460</wp:posOffset>
                </wp:positionV>
                <wp:extent cx="6028690" cy="6109970"/>
                <wp:effectExtent l="0" t="0" r="10160" b="2413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8690" cy="6109970"/>
                          <a:chOff x="0" y="0"/>
                          <a:chExt cx="6028690" cy="6109970"/>
                        </a:xfrm>
                        <a:solidFill>
                          <a:srgbClr val="002060"/>
                        </a:solidFill>
                      </wpg:grpSpPr>
                      <wps:wsp>
                        <wps:cNvPr id="95" name="Graphic 95"/>
                        <wps:cNvSpPr/>
                        <wps:spPr>
                          <a:xfrm>
                            <a:off x="325277" y="325267"/>
                            <a:ext cx="5703570" cy="5784850"/>
                          </a:xfrm>
                          <a:custGeom>
                            <a:avLst/>
                            <a:gdLst/>
                            <a:ahLst/>
                            <a:cxnLst/>
                            <a:rect l="l" t="t" r="r" b="b"/>
                            <a:pathLst>
                              <a:path w="5703570" h="5784850">
                                <a:moveTo>
                                  <a:pt x="5703392" y="5784366"/>
                                </a:moveTo>
                                <a:lnTo>
                                  <a:pt x="0" y="5784366"/>
                                </a:lnTo>
                                <a:lnTo>
                                  <a:pt x="0" y="0"/>
                                </a:lnTo>
                                <a:lnTo>
                                  <a:pt x="5703392" y="0"/>
                                </a:lnTo>
                                <a:lnTo>
                                  <a:pt x="5703392" y="5784366"/>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96" name="Graphic 96"/>
                        <wps:cNvSpPr/>
                        <wps:spPr>
                          <a:xfrm>
                            <a:off x="38114" y="38104"/>
                            <a:ext cx="5703570" cy="5784850"/>
                          </a:xfrm>
                          <a:custGeom>
                            <a:avLst/>
                            <a:gdLst/>
                            <a:ahLst/>
                            <a:cxnLst/>
                            <a:rect l="l" t="t" r="r" b="b"/>
                            <a:pathLst>
                              <a:path w="5703570" h="5784850">
                                <a:moveTo>
                                  <a:pt x="5703392" y="5784366"/>
                                </a:moveTo>
                                <a:lnTo>
                                  <a:pt x="0" y="5784366"/>
                                </a:lnTo>
                                <a:lnTo>
                                  <a:pt x="0" y="0"/>
                                </a:lnTo>
                                <a:lnTo>
                                  <a:pt x="5703392" y="0"/>
                                </a:lnTo>
                                <a:lnTo>
                                  <a:pt x="5703392" y="5784366"/>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97" name="Graphic 97"/>
                        <wps:cNvSpPr/>
                        <wps:spPr>
                          <a:xfrm>
                            <a:off x="38114" y="38114"/>
                            <a:ext cx="5703570" cy="5784850"/>
                          </a:xfrm>
                          <a:custGeom>
                            <a:avLst/>
                            <a:gdLst/>
                            <a:ahLst/>
                            <a:cxnLst/>
                            <a:rect l="l" t="t" r="r" b="b"/>
                            <a:pathLst>
                              <a:path w="5703570" h="5784850">
                                <a:moveTo>
                                  <a:pt x="0" y="0"/>
                                </a:moveTo>
                                <a:lnTo>
                                  <a:pt x="5703307" y="0"/>
                                </a:lnTo>
                                <a:lnTo>
                                  <a:pt x="5703307" y="5784280"/>
                                </a:lnTo>
                                <a:lnTo>
                                  <a:pt x="0" y="5784280"/>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wps:wsp>
                        <wps:cNvPr id="98" name="Graphic 98"/>
                        <wps:cNvSpPr/>
                        <wps:spPr>
                          <a:xfrm>
                            <a:off x="520262" y="242175"/>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99" name="Graphic 99"/>
                        <wps:cNvSpPr/>
                        <wps:spPr>
                          <a:xfrm>
                            <a:off x="487761" y="275459"/>
                            <a:ext cx="35560" cy="5350510"/>
                          </a:xfrm>
                          <a:custGeom>
                            <a:avLst/>
                            <a:gdLst/>
                            <a:ahLst/>
                            <a:cxnLst/>
                            <a:rect l="l" t="t" r="r" b="b"/>
                            <a:pathLst>
                              <a:path w="35560" h="5350510">
                                <a:moveTo>
                                  <a:pt x="35197" y="0"/>
                                </a:moveTo>
                                <a:lnTo>
                                  <a:pt x="0" y="5350012"/>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00" name="Graphic 100"/>
                        <wps:cNvSpPr/>
                        <wps:spPr>
                          <a:xfrm>
                            <a:off x="5307764" y="245448"/>
                            <a:ext cx="21590" cy="5380990"/>
                          </a:xfrm>
                          <a:custGeom>
                            <a:avLst/>
                            <a:gdLst/>
                            <a:ahLst/>
                            <a:cxnLst/>
                            <a:rect l="l" t="t" r="r" b="b"/>
                            <a:pathLst>
                              <a:path w="21590" h="5380990">
                                <a:moveTo>
                                  <a:pt x="0" y="0"/>
                                </a:moveTo>
                                <a:lnTo>
                                  <a:pt x="21150" y="538063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01" name="Graphic 101"/>
                        <wps:cNvSpPr/>
                        <wps:spPr>
                          <a:xfrm>
                            <a:off x="3265724" y="254095"/>
                            <a:ext cx="11430" cy="5377815"/>
                          </a:xfrm>
                          <a:custGeom>
                            <a:avLst/>
                            <a:gdLst/>
                            <a:ahLst/>
                            <a:cxnLst/>
                            <a:rect l="l" t="t" r="r" b="b"/>
                            <a:pathLst>
                              <a:path w="11430" h="5377815">
                                <a:moveTo>
                                  <a:pt x="0" y="0"/>
                                </a:moveTo>
                                <a:lnTo>
                                  <a:pt x="10949" y="5377349"/>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02" name="Graphic 102"/>
                        <wps:cNvSpPr/>
                        <wps:spPr>
                          <a:xfrm>
                            <a:off x="758387" y="268425"/>
                            <a:ext cx="40640" cy="5354320"/>
                          </a:xfrm>
                          <a:custGeom>
                            <a:avLst/>
                            <a:gdLst/>
                            <a:ahLst/>
                            <a:cxnLst/>
                            <a:rect l="l" t="t" r="r" b="b"/>
                            <a:pathLst>
                              <a:path w="40640" h="5354320">
                                <a:moveTo>
                                  <a:pt x="40058" y="0"/>
                                </a:moveTo>
                                <a:lnTo>
                                  <a:pt x="0" y="5353936"/>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03" name="Graphic 103"/>
                        <wps:cNvSpPr/>
                        <wps:spPr>
                          <a:xfrm>
                            <a:off x="4392500" y="259951"/>
                            <a:ext cx="13970" cy="5360670"/>
                          </a:xfrm>
                          <a:custGeom>
                            <a:avLst/>
                            <a:gdLst/>
                            <a:ahLst/>
                            <a:cxnLst/>
                            <a:rect l="l" t="t" r="r" b="b"/>
                            <a:pathLst>
                              <a:path w="13970" h="5360670">
                                <a:moveTo>
                                  <a:pt x="0" y="0"/>
                                </a:moveTo>
                                <a:lnTo>
                                  <a:pt x="13533" y="5360558"/>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04" name="Graphic 104"/>
                        <wps:cNvSpPr/>
                        <wps:spPr>
                          <a:xfrm>
                            <a:off x="509864" y="506019"/>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05" name="Graphic 105"/>
                        <wps:cNvSpPr/>
                        <wps:spPr>
                          <a:xfrm>
                            <a:off x="513752" y="769863"/>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06" name="Graphic 106"/>
                        <wps:cNvSpPr/>
                        <wps:spPr>
                          <a:xfrm>
                            <a:off x="518494" y="1056311"/>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07" name="Graphic 107"/>
                        <wps:cNvSpPr/>
                        <wps:spPr>
                          <a:xfrm>
                            <a:off x="498349" y="1376667"/>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08" name="Graphic 108"/>
                        <wps:cNvSpPr/>
                        <wps:spPr>
                          <a:xfrm>
                            <a:off x="512135" y="1697023"/>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09" name="Graphic 109"/>
                        <wps:cNvSpPr/>
                        <wps:spPr>
                          <a:xfrm>
                            <a:off x="507552" y="2028681"/>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0" name="Graphic 110"/>
                        <wps:cNvSpPr/>
                        <wps:spPr>
                          <a:xfrm>
                            <a:off x="503413" y="2353790"/>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1" name="Graphic 111"/>
                        <wps:cNvSpPr/>
                        <wps:spPr>
                          <a:xfrm>
                            <a:off x="504561" y="2655265"/>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2" name="Graphic 112"/>
                        <wps:cNvSpPr/>
                        <wps:spPr>
                          <a:xfrm>
                            <a:off x="505710" y="2937153"/>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3" name="Graphic 113"/>
                        <wps:cNvSpPr/>
                        <wps:spPr>
                          <a:xfrm>
                            <a:off x="500329" y="3199454"/>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4" name="Graphic 114"/>
                        <wps:cNvSpPr/>
                        <wps:spPr>
                          <a:xfrm>
                            <a:off x="502680" y="3463925"/>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5" name="Graphic 115"/>
                        <wps:cNvSpPr/>
                        <wps:spPr>
                          <a:xfrm>
                            <a:off x="487370" y="3723744"/>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6" name="Graphic 116"/>
                        <wps:cNvSpPr/>
                        <wps:spPr>
                          <a:xfrm>
                            <a:off x="501107" y="3977761"/>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7" name="Graphic 117"/>
                        <wps:cNvSpPr/>
                        <wps:spPr>
                          <a:xfrm>
                            <a:off x="514845" y="4274182"/>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8" name="Graphic 118"/>
                        <wps:cNvSpPr/>
                        <wps:spPr>
                          <a:xfrm>
                            <a:off x="500315" y="4563536"/>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9" name="Graphic 119"/>
                        <wps:cNvSpPr/>
                        <wps:spPr>
                          <a:xfrm>
                            <a:off x="499918" y="5114371"/>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20" name="Graphic 120"/>
                        <wps:cNvSpPr/>
                        <wps:spPr>
                          <a:xfrm>
                            <a:off x="499522" y="4845426"/>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21" name="Graphic 121"/>
                        <wps:cNvSpPr/>
                        <wps:spPr>
                          <a:xfrm>
                            <a:off x="478396" y="5372539"/>
                            <a:ext cx="4841240" cy="17780"/>
                          </a:xfrm>
                          <a:custGeom>
                            <a:avLst/>
                            <a:gdLst/>
                            <a:ahLst/>
                            <a:cxnLst/>
                            <a:rect l="l" t="t" r="r" b="b"/>
                            <a:pathLst>
                              <a:path w="4841240" h="17780">
                                <a:moveTo>
                                  <a:pt x="0" y="17731"/>
                                </a:moveTo>
                                <a:lnTo>
                                  <a:pt x="4841019"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22" name="Graphic 122"/>
                        <wps:cNvSpPr/>
                        <wps:spPr>
                          <a:xfrm>
                            <a:off x="474253" y="5624427"/>
                            <a:ext cx="4867275" cy="12700"/>
                          </a:xfrm>
                          <a:custGeom>
                            <a:avLst/>
                            <a:gdLst/>
                            <a:ahLst/>
                            <a:cxnLst/>
                            <a:rect l="l" t="t" r="r" b="b"/>
                            <a:pathLst>
                              <a:path w="4867275" h="12700">
                                <a:moveTo>
                                  <a:pt x="0" y="12565"/>
                                </a:moveTo>
                                <a:lnTo>
                                  <a:pt x="4866851"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79D0DCD9" id="Group 94" o:spid="_x0000_s1026" style="position:absolute;margin-left:0;margin-top:19.8pt;width:474.7pt;height:481.1pt;z-index:-251498496;mso-wrap-distance-left:0;mso-wrap-distance-right:0;mso-position-horizontal:center;mso-position-horizontal-relative:margin" coordsize="60286,61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upqwcAAKVcAAAOAAAAZHJzL2Uyb0RvYy54bWzsXFuPm0YUfq/U/4B4bzz3ASveqEqaqFKa&#10;RkqqPrMYX1QMFNj15t/3nBnG9sJ6s2zb3QRNpKyxGeDMYT6+c+Xlq5tdHlxndbMti0VIX5AwyIq0&#10;XG6L9SL84/Pbn6IwaNqkWCZ5WWSL8EvWhK8ufvzh5b6aZ6zclPkyqwM4SdHM99Ui3LRtNZ/NmnST&#10;7ZLmRVllBexclfUuaeFrvZ4t62QPZ9/lM0aImu3LelnVZZo1Dfz6xu4ML8z5V6ssbX9frZqsDfJF&#10;CLK15m9t/l7i39nFy2S+rpNqs007MZJHSLFLtgVc9HCqN0mbBFf1dnCq3Taty6ZctS/ScjcrV6tt&#10;mpk5wGwo6c3mXV1eVWYu6/l+XR3UBKrt6enRp00/XL+rq0/Vx9pKD5vvy/SvBvQy21fr+el+/L4+&#10;Dr5Z1Ts8CCYR3BiNfjloNLtpgxR+VIRFKgbFp7BPURLHutN5uoEbMzgu3fzylSNnydxduCnz7fLt&#10;Ns9RiqZeX77O6+A6wTtNGFHmQjD8ZJiZ0mEK+wrWXHNUa/Pv1Pppk1SZuVsNqu1jHWyXizCWYVAk&#10;O1j677pVBr+AdvHiMAo1331rupvgptfplTPJtA4DUCBuKm3XrNOw1ITDf6thqSMRSTdxd6L0qmnf&#10;ZaW5Wcn1+6a1i37ptpKN20pvCrdZA3QQNLkBTRsGAJo6DAA0l1aAKmnxONQ9bgb7RXiQZYPbVhTc&#10;vyuvs8+lGdniLcdxPGZmTjiOK4XnhHt1HJkXp0fA/GD+t8e6Ee6zMue2I50K3D73acecXv/hI+++&#10;epqXTWaFRzWYWRxUAzM6VT6sPFyuRv15YVbtrSWMD73ssIiTNM2KlprHSn61+61c2sUtCfzr9GWe&#10;k3iIue7pSk/meAVY8M3cLizcuiyXX2Bd7mElLsLm76ukzsIg/7WAlQ96a91G7TYu3Ubd5q9L8wg1&#10;d7Fu2s83fyZ1FVSwuQhbWI0fSgeAZO5WGcwfB9ixeGRR/nzVlqstLkEjm5Wo+wJgtMD4/1GpBqg0&#10;S/DhqIwoFRaUESXCY9JCwOHMfXpMekwO7Rr3oOjQ5pgSSK7HlIbrHodJQKd5zn7PPHmby85xo2Ez&#10;Yi0ExwsOf+7zhPe6kchmLLp//JF1Hzayf7bHcyNaE1oxFhn2O8EQmHP/IUtaenqTNBtLreZCHbV6&#10;+kSH6gxUwavrQTVCtT0YqpIRpqwByASj2pjEydyBVUREywgsZ3QbuIiZ2Q/WxJObtAdJwKS1gqAZ&#10;c4TiKcFxoSLWrZ7jiNsQxPNRehdY0VYaZ0AiSJgShHmQfJM2ZjwASTwKJCLSWlFjZDIthTRHH0HC&#10;pQQf10BEckkkdY/fJwdJJwl6fZ0gd4GESxrfXvjnQNLxDpyLUAcoCyMPkok5YhRc2R6V4E+juIQT&#10;wIl1xpiQQhgqOuKEUekiUJJHEIJ6Npx0khicWEHuwold/U7IcxhhlEKgx0RFYFKKu/EeJyaWMbWA&#10;BSVABLdNLvxpDE44U1KzDidSEBuHPOIEAhqwijo+0Tqiz2Z0dZIYnFhBHo8TiDkLIGKMHnKtwYTr&#10;DDSPk4niBLyKPk6MDfFg3wQ8Dx5ZQ4UpcJL7vgkBk9vBRArO3JP3yc0uYSWxZpcR5C6YCEIkuGsA&#10;ACfoOUpxdCJ5zF1A3sNkojDhQ5jwUXQiIIMDBrp1T2QcS8NGJ3TCMdfX0Ykiyib+nsOHp1YSgxMr&#10;yF04sTP5GkYolxxUZ+hEEQnIAgqGSXmcTBQnYC/16cRElh9MJ5LEUeedSEhK054Xfwgw+VDXPblS&#10;H+oyGdNvNZ1KyaDKAX8a451IyrW0EWGtADGGjI5s4mHSVVsA15wvKfAw+cZhMig7oGRc3YGkkYit&#10;Dw8IU5z2rC6PE4+TQ8XN91qdQzFH3be6xtUCiDjCWA8a6kAsSvXL5jxOPE4mgJNBHp6SkYl4ysCl&#10;tThR4LAzb3ehO+8z8VOq9oQcwJBPxuXiJRSkdO4JlK5EKvJ2l8fJ5JKMUELSt7tsVcmIaBcX1AZI&#10;GYRKtU22ez/eV3ZNqHuAgtc9wMm4ZLwkQrraLgXMovpZRl8BabuLfLzr++2yoVC9N8DJuGQ81DVq&#10;ZCXw41nMNZXeP/F21/TsrmE2HoyoUekTQjiz8S5O4xjKIPFwb3d5u2tSdtcwG2/7vEb4J1DTZfkE&#10;2jWwhMXjxMe7plZUD6W7A7trXDoeek84lm+B3cU141p4PvF21/TsrmE+no7MxxNqspWIk1ibfi1v&#10;d/n8ybTelmEaVnv5eOhhHeWfUBEJm2cUTAtqG2W9f+L9k0n5J8N8PB2Zjwc/Hq034BMIEEMGxdCR&#10;x4nHyaRwMszH27r4B/vxIo5jgBbiRGK7oPb5eO+fTM4/gd7Cvh9v2w3H4EQyW1aPBphgnk88TqaH&#10;k2E+no3Lxwsd8RiiAcgnEPCCFth+XFhQ5vp+KTSlu0bBp+/6jTpJoJ/RCnK+mxH2c6MHCPGe6/qF&#10;xwK8ScCmjtykfDfjNLsZkQl6fjz8NMaPFxoa4rsGWMUE+PJ9nCgNLyuyfb+U6cObSp8BJ50kiBMj&#10;yD04YdIW4NyLE6UiaHLGR4THCaggeI63w5o3OMO7sE3TdffebnzZ9ul38zbZ49vFL/4BAAD//wMA&#10;UEsDBBQABgAIAAAAIQApLOe43wAAAAgBAAAPAAAAZHJzL2Rvd25yZXYueG1sTI9BS8NAFITvgv9h&#10;eYI3uxtbSxOzKaWopyLYCuLtNfuahGbfhuw2Sf+960mPwwwz3+TrybZioN43jjUkMwWCuHSm4UrD&#10;5+H1YQXCB2SDrWPScCUP6+L2JsfMuJE/aNiHSsQS9hlqqEPoMil9WZNFP3MdcfROrrcYouwraXoc&#10;Y7lt5aNSS2mx4bhQY0fbmsrz/mI1vI04bubJy7A7n7bX78PT+9cuIa3v76bNM4hAU/gLwy9+RIci&#10;Mh3dhY0XrYZ4JGiYp0sQ0U0X6QLEMcaUSlYgi1z+P1D8AAAA//8DAFBLAQItABQABgAIAAAAIQC2&#10;gziS/gAAAOEBAAATAAAAAAAAAAAAAAAAAAAAAABbQ29udGVudF9UeXBlc10ueG1sUEsBAi0AFAAG&#10;AAgAAAAhADj9If/WAAAAlAEAAAsAAAAAAAAAAAAAAAAALwEAAF9yZWxzLy5yZWxzUEsBAi0AFAAG&#10;AAgAAAAhAADSm6mrBwAApVwAAA4AAAAAAAAAAAAAAAAALgIAAGRycy9lMm9Eb2MueG1sUEsBAi0A&#10;FAAGAAgAAAAhACks57jfAAAACAEAAA8AAAAAAAAAAAAAAAAABQoAAGRycy9kb3ducmV2LnhtbFBL&#10;BQYAAAAABAAEAPMAAAARCwAAAAA=&#10;">
                <v:shape id="Graphic 95" o:spid="_x0000_s1027" style="position:absolute;left:3252;top:3252;width:57036;height:57849;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jSIxAAAANsAAAAPAAAAZHJzL2Rvd25yZXYueG1sRI9BawIx&#10;FITvQv9DeAVvmq1UaVejiFKteLFa9PrcPDdLNy/LJur23xtB8DjMzDfMaNLYUlyo9oVjBW/dBARx&#10;5nTBuYLf3VfnA4QPyBpLx6TgnzxMxi+tEabaXfmHLtuQiwhhn6ICE0KVSukzQxZ911XE0Tu52mKI&#10;ss6lrvEa4baUvSQZSIsFxwWDFc0MZX/bs1Vw2GR7Y4+r42rfvC925/VyPceDUu3XZjoEEagJz/Cj&#10;/a0VfPbh/iX+ADm+AQAA//8DAFBLAQItABQABgAIAAAAIQDb4fbL7gAAAIUBAAATAAAAAAAAAAAA&#10;AAAAAAAAAABbQ29udGVudF9UeXBlc10ueG1sUEsBAi0AFAAGAAgAAAAhAFr0LFu/AAAAFQEAAAsA&#10;AAAAAAAAAAAAAAAAHwEAAF9yZWxzLy5yZWxzUEsBAi0AFAAGAAgAAAAhAGJ+NIjEAAAA2wAAAA8A&#10;AAAAAAAAAAAAAAAABwIAAGRycy9kb3ducmV2LnhtbFBLBQYAAAAAAwADALcAAAD4AgAAAAA=&#10;" path="m5703392,5784366l,5784366,,,5703392,r,5784366xe" filled="f" strokecolor="#1f3763 [1604]">
                  <v:path arrowok="t"/>
                </v:shape>
                <v:shape id="Graphic 96" o:spid="_x0000_s1028" style="position:absolute;left:381;top:381;width:57035;height:57848;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Kr/xQAAANsAAAAPAAAAZHJzL2Rvd25yZXYueG1sRI9Ba8JA&#10;FITvhf6H5RW81U1LkRqzirS0VrxoFHN9Zp/Z0OzbkF01/feuUPA4zMw3TDbrbSPO1PnasYKXYQKC&#10;uHS65krBbvv1/A7CB2SNjWNS8EceZtPHhwxT7S68oXMeKhEh7FNUYEJoUyl9aciiH7qWOHpH11kM&#10;UXaV1B1eItw28jVJRtJizXHBYEsfhsrf/GQVFOtyb+xheVju+7fv7Wm1WH1iodTgqZ9PQATqwz38&#10;3/7RCsYjuH2JP0BOrwAAAP//AwBQSwECLQAUAAYACAAAACEA2+H2y+4AAACFAQAAEwAAAAAAAAAA&#10;AAAAAAAAAAAAW0NvbnRlbnRfVHlwZXNdLnhtbFBLAQItABQABgAIAAAAIQBa9CxbvwAAABUBAAAL&#10;AAAAAAAAAAAAAAAAAB8BAABfcmVscy8ucmVsc1BLAQItABQABgAIAAAAIQCSrKr/xQAAANsAAAAP&#10;AAAAAAAAAAAAAAAAAAcCAABkcnMvZG93bnJldi54bWxQSwUGAAAAAAMAAwC3AAAA+QIAAAAA&#10;" path="m5703392,5784366l,5784366,,,5703392,r,5784366xe" filled="f" strokecolor="#1f3763 [1604]">
                  <v:path arrowok="t"/>
                </v:shape>
                <v:shape id="Graphic 97" o:spid="_x0000_s1029" style="position:absolute;left:381;top:381;width:57035;height:57848;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OX7xAAAANsAAAAPAAAAZHJzL2Rvd25yZXYueG1sRI9Ba8JA&#10;FITvBf/D8gRvdaPY2kZXEUEoVGm10vMz+8yGZN+G7NZEf71bKPQ4zMw3zHzZ2UpcqPGFYwWjYQKC&#10;OHO64FzB8Wvz+ALCB2SNlWNScCUPy0XvYY6pdi3v6XIIuYgQ9ikqMCHUqZQ+M2TRD11NHL2zayyG&#10;KJtc6gbbCLeVHCfJs7RYcFwwWNPaUFYefqyCDE/l5INovLutzPf70+2z3B5bpQb9bjUDEagL/+G/&#10;9ptW8DqF3y/xB8jFHQAA//8DAFBLAQItABQABgAIAAAAIQDb4fbL7gAAAIUBAAATAAAAAAAAAAAA&#10;AAAAAAAAAABbQ29udGVudF9UeXBlc10ueG1sUEsBAi0AFAAGAAgAAAAhAFr0LFu/AAAAFQEAAAsA&#10;AAAAAAAAAAAAAAAAHwEAAF9yZWxzLy5yZWxzUEsBAi0AFAAGAAgAAAAhAFLQ5fvEAAAA2wAAAA8A&#10;AAAAAAAAAAAAAAAABwIAAGRycy9kb3ducmV2LnhtbFBLBQYAAAAAAwADALcAAAD4AgAAAAA=&#10;" path="m,l5703307,r,5784280l,5784280,,xe" filled="f" strokecolor="#1f3763 [1604]" strokeweight="2.11744mm">
                  <v:path arrowok="t"/>
                </v:shape>
                <v:shape id="Graphic 98" o:spid="_x0000_s1030" style="position:absolute;left:5202;top:2421;width:48076;height:350;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ovwAAANsAAAAPAAAAZHJzL2Rvd25yZXYueG1sRE9Ni8Iw&#10;EL0L/ocwgrdtqgdxu8YiBcFTwbp78DY0s213m0ltosZ/bw6Cx8f73uTB9OJGo+ssK1gkKQji2uqO&#10;GwXfp/3HGoTzyBp7y6TgQQ7y7XSywUzbOx/pVvlGxBB2GSpovR8yKV3dkkGX2IE4cr92NOgjHBup&#10;R7zHcNPLZZqupMGOY0OLAxUt1f/V1ShYl8d9Yaj6eYSu/AtVsbycpVFqPgu7LxCegn+LX+6DVvAZ&#10;x8Yv8QfI7RMAAP//AwBQSwECLQAUAAYACAAAACEA2+H2y+4AAACFAQAAEwAAAAAAAAAAAAAAAAAA&#10;AAAAW0NvbnRlbnRfVHlwZXNdLnhtbFBLAQItABQABgAIAAAAIQBa9CxbvwAAABUBAAALAAAAAAAA&#10;AAAAAAAAAB8BAABfcmVscy8ucmVsc1BLAQItABQABgAIAAAAIQAHmv/ovwAAANsAAAAPAAAAAAAA&#10;AAAAAAAAAAcCAABkcnMvZG93bnJldi54bWxQSwUGAAAAAAMAAwC3AAAA8wIAAAAA&#10;" path="m,34682l4807117,e" filled="f" strokecolor="#1f3763 [1604]" strokeweight=".73339mm">
                  <v:path arrowok="t"/>
                </v:shape>
                <v:shape id="Graphic 99" o:spid="_x0000_s1031" style="position:absolute;left:4877;top:2754;width:356;height:53505;visibility:visible;mso-wrap-style:square;v-text-anchor:top" coordsize="35560,535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2CxQAAANsAAAAPAAAAZHJzL2Rvd25yZXYueG1sRI9Ba8JA&#10;FITvQv/D8gq9iG4sIia6SikUDEXEtBdvj+wzCWbfht2txv56VxA8DjPzDbNc96YVZ3K+saxgMk5A&#10;EJdWN1wp+P35Gs1B+ICssbVMCq7kYb16GSwx0/bCezoXoRIRwj5DBXUIXSalL2sy6Me2I47e0TqD&#10;IUpXSe3wEuGmle9JMpMGG44LNXb0WVN5Kv6MgtP39JpPdt2m3W0PeT7VYej+U6XeXvuPBYhAfXiG&#10;H+2NVpCmcP8Sf4Bc3QAAAP//AwBQSwECLQAUAAYACAAAACEA2+H2y+4AAACFAQAAEwAAAAAAAAAA&#10;AAAAAAAAAAAAW0NvbnRlbnRfVHlwZXNdLnhtbFBLAQItABQABgAIAAAAIQBa9CxbvwAAABUBAAAL&#10;AAAAAAAAAAAAAAAAAB8BAABfcmVscy8ucmVsc1BLAQItABQABgAIAAAAIQAfrU2CxQAAANsAAAAP&#10;AAAAAAAAAAAAAAAAAAcCAABkcnMvZG93bnJldi54bWxQSwUGAAAAAAMAAwC3AAAA+QIAAAAA&#10;" path="m35197,l,5350012e" filled="f" strokecolor="#1f3763 [1604]" strokeweight=".73339mm">
                  <v:path arrowok="t"/>
                </v:shape>
                <v:shape id="Graphic 100" o:spid="_x0000_s1032" style="position:absolute;left:53077;top:2454;width:216;height:53810;visibility:visible;mso-wrap-style:square;v-text-anchor:top" coordsize="21590,538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edxgAAANwAAAAPAAAAZHJzL2Rvd25yZXYueG1sRI9BawIx&#10;EIXvhf6HMIXealKhtq5GKRZLPfRQFcHbsBl3VzeTJUl1/ffOodDbDO/Ne99M571v1ZliagJbeB4Y&#10;UMRlcA1XFrab5dMbqJSRHbaBycKVEsxn93dTLFy48A+d17lSEsKpQAt1zl2hdSpr8pgGoSMW7RCi&#10;xyxrrLSLeJFw3+qhMSPtsWFpqLGjRU3laf3rLXD86PYv38PNqxkvP4/Z7I6L1c7ax4f+fQIqU5//&#10;zX/XX07wjeDLMzKBnt0AAAD//wMAUEsBAi0AFAAGAAgAAAAhANvh9svuAAAAhQEAABMAAAAAAAAA&#10;AAAAAAAAAAAAAFtDb250ZW50X1R5cGVzXS54bWxQSwECLQAUAAYACAAAACEAWvQsW78AAAAVAQAA&#10;CwAAAAAAAAAAAAAAAAAfAQAAX3JlbHMvLnJlbHNQSwECLQAUAAYACAAAACEA8Hg3ncYAAADcAAAA&#10;DwAAAAAAAAAAAAAAAAAHAgAAZHJzL2Rvd25yZXYueG1sUEsFBgAAAAADAAMAtwAAAPoCAAAAAA==&#10;" path="m,l21150,5380630e" filled="f" strokecolor="#1f3763 [1604]" strokeweight=".73339mm">
                  <v:path arrowok="t"/>
                </v:shape>
                <v:shape id="Graphic 101" o:spid="_x0000_s1033" style="position:absolute;left:32657;top:2540;width:114;height:53779;visibility:visible;mso-wrap-style:square;v-text-anchor:top" coordsize="11430,537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A17vwAAANwAAAAPAAAAZHJzL2Rvd25yZXYueG1sRE9Ni8Iw&#10;EL0L/ocwgjebKrJINYoIgh4Uqsuex2Zsi82kNLG2/94sCN7m8T5ntelMJVpqXGlZwTSKQRBnVpec&#10;K/i97icLEM4ja6wsk4KeHGzWw8EKE21fnFJ78bkIIewSVFB4XydSuqwggy6yNXHg7rYx6ANscqkb&#10;fIVwU8lZHP9IgyWHhgJr2hWUPS5Po+CctjTLr3Sa/819v0iPu9up75Uaj7rtEoSnzn/FH/dBh/nx&#10;FP6fCRfI9RsAAP//AwBQSwECLQAUAAYACAAAACEA2+H2y+4AAACFAQAAEwAAAAAAAAAAAAAAAAAA&#10;AAAAW0NvbnRlbnRfVHlwZXNdLnhtbFBLAQItABQABgAIAAAAIQBa9CxbvwAAABUBAAALAAAAAAAA&#10;AAAAAAAAAB8BAABfcmVscy8ucmVsc1BLAQItABQABgAIAAAAIQC5UA17vwAAANwAAAAPAAAAAAAA&#10;AAAAAAAAAAcCAABkcnMvZG93bnJldi54bWxQSwUGAAAAAAMAAwC3AAAA8wIAAAAA&#10;" path="m,l10949,5377349e" filled="f" strokecolor="#1f3763 [1604]" strokeweight=".73339mm">
                  <v:path arrowok="t"/>
                </v:shape>
                <v:shape id="Graphic 102" o:spid="_x0000_s1034" style="position:absolute;left:7583;top:2684;width:407;height:53543;visibility:visible;mso-wrap-style:square;v-text-anchor:top" coordsize="40640,53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oQawQAAANwAAAAPAAAAZHJzL2Rvd25yZXYueG1sRE/JasMw&#10;EL0H+g9iCr2EWG5CSnGshMTQJtc4vfQ2WFPL1BoZS17691WhkNs83jr5YbatGKn3jWMFz0kKgrhy&#10;uuFawcftbfUKwgdkja1jUvBDHg77h0WOmXYTX2ksQy1iCPsMFZgQukxKXxmy6BPXEUfuy/UWQ4R9&#10;LXWPUwy3rVyn6Yu02HBsMNhRYaj6LgeroCw+x7N539Tb4cTe8nH2y+Gk1NPjfNyBCDSHu/jffdFx&#10;frqGv2fiBXL/CwAA//8DAFBLAQItABQABgAIAAAAIQDb4fbL7gAAAIUBAAATAAAAAAAAAAAAAAAA&#10;AAAAAABbQ29udGVudF9UeXBlc10ueG1sUEsBAi0AFAAGAAgAAAAhAFr0LFu/AAAAFQEAAAsAAAAA&#10;AAAAAAAAAAAAHwEAAF9yZWxzLy5yZWxzUEsBAi0AFAAGAAgAAAAhALQihBrBAAAA3AAAAA8AAAAA&#10;AAAAAAAAAAAABwIAAGRycy9kb3ducmV2LnhtbFBLBQYAAAAAAwADALcAAAD1AgAAAAA=&#10;" path="m40058,l,5353936e" filled="f" strokecolor="#1f3763 [1604]" strokeweight=".73339mm">
                  <v:path arrowok="t"/>
                </v:shape>
                <v:shape id="Graphic 103" o:spid="_x0000_s1035" style="position:absolute;left:43925;top:2599;width:139;height:53607;visibility:visible;mso-wrap-style:square;v-text-anchor:top" coordsize="13970,536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u2HwAAAANwAAAAPAAAAZHJzL2Rvd25yZXYueG1sRE9Li8Iw&#10;EL4v+B/CCN7WRLssUo1SBOleRNbHfWjGtthMSpPV+O/NwsLe5uN7zmoTbSfuNPjWsYbZVIEgrpxp&#10;udZwPu3eFyB8QDbYOSYNT/KwWY/eVpgb9+Bvuh9DLVII+xw1NCH0uZS+asiin7qeOHFXN1gMCQ61&#10;NAM+Urjt5FypT2mx5dTQYE/bhqrb8cdqKCi7ZHXstz6W5Ycqi8NlXx60noxjsQQRKIZ/8Z/7y6T5&#10;KoPfZ9IFcv0CAAD//wMAUEsBAi0AFAAGAAgAAAAhANvh9svuAAAAhQEAABMAAAAAAAAAAAAAAAAA&#10;AAAAAFtDb250ZW50X1R5cGVzXS54bWxQSwECLQAUAAYACAAAACEAWvQsW78AAAAVAQAACwAAAAAA&#10;AAAAAAAAAAAfAQAAX3JlbHMvLnJlbHNQSwECLQAUAAYACAAAACEAEFrth8AAAADcAAAADwAAAAAA&#10;AAAAAAAAAAAHAgAAZHJzL2Rvd25yZXYueG1sUEsFBgAAAAADAAMAtwAAAPQCAAAAAA==&#10;" path="m,l13533,5360558e" filled="f" strokecolor="#1f3763 [1604]" strokeweight=".73339mm">
                  <v:path arrowok="t"/>
                </v:shape>
                <v:shape id="Graphic 104" o:spid="_x0000_s1036" style="position:absolute;left:5098;top:5060;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t2wQAAANwAAAAPAAAAZHJzL2Rvd25yZXYueG1sRE9Na8JA&#10;EL0X/A/LCL01G6WIxKwiAaEnwdgevA3ZMRvNzsbsVtd/3y0UepvH+5xyE20v7jT6zrGCWZaDIG6c&#10;7rhV8HncvS1B+ICssXdMCp7kYbOevJRYaPfgA93r0IoUwr5ABSaEoZDSN4Ys+swNxIk7u9FiSHBs&#10;pR7xkcJtL+d5vpAWO04NBgeqDDXX+tsqWO4Pu8pS/fWM3f4S62p+O0mr1Os0blcgAsXwL/5zf+g0&#10;P3+H32fSBXL9AwAA//8DAFBLAQItABQABgAIAAAAIQDb4fbL7gAAAIUBAAATAAAAAAAAAAAAAAAA&#10;AAAAAABbQ29udGVudF9UeXBlc10ueG1sUEsBAi0AFAAGAAgAAAAhAFr0LFu/AAAAFQEAAAsAAAAA&#10;AAAAAAAAAAAAHwEAAF9yZWxzLy5yZWxzUEsBAi0AFAAGAAgAAAAhAK4E63bBAAAA3AAAAA8AAAAA&#10;AAAAAAAAAAAABwIAAGRycy9kb3ducmV2LnhtbFBLBQYAAAAAAwADALcAAAD1AgAAAAA=&#10;" path="m,34682l4807117,e" filled="f" strokecolor="#1f3763 [1604]" strokeweight=".73339mm">
                  <v:path arrowok="t"/>
                </v:shape>
                <v:shape id="Graphic 105" o:spid="_x0000_s1037" style="position:absolute;left:5137;top:7698;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E7twQAAANwAAAAPAAAAZHJzL2Rvd25yZXYueG1sRE9Na8JA&#10;EL0X/A/LCL01G4WKxKwiAaEnwdgevA3ZMRvNzsbsVtd/3y0UepvH+5xyE20v7jT6zrGCWZaDIG6c&#10;7rhV8HncvS1B+ICssXdMCp7kYbOevJRYaPfgA93r0IoUwr5ABSaEoZDSN4Ys+swNxIk7u9FiSHBs&#10;pR7xkcJtL+d5vpAWO04NBgeqDDXX+tsqWO4Pu8pS/fWM3f4S62p+O0mr1Os0blcgAsXwL/5zf+g0&#10;P3+H32fSBXL9AwAA//8DAFBLAQItABQABgAIAAAAIQDb4fbL7gAAAIUBAAATAAAAAAAAAAAAAAAA&#10;AAAAAABbQ29udGVudF9UeXBlc10ueG1sUEsBAi0AFAAGAAgAAAAhAFr0LFu/AAAAFQEAAAsAAAAA&#10;AAAAAAAAAAAAHwEAAF9yZWxzLy5yZWxzUEsBAi0AFAAGAAgAAAAhAMFITu3BAAAA3AAAAA8AAAAA&#10;AAAAAAAAAAAABwIAAGRycy9kb3ducmV2LnhtbFBLBQYAAAAAAwADALcAAAD1AgAAAAA=&#10;" path="m,34682l4807117,e" filled="f" strokecolor="#1f3763 [1604]" strokeweight=".73339mm">
                  <v:path arrowok="t"/>
                </v:shape>
                <v:shape id="Graphic 106" o:spid="_x0000_s1038" style="position:absolute;left:5184;top:10563;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tCavwAAANwAAAAPAAAAZHJzL2Rvd25yZXYueG1sRE9Ni8Iw&#10;EL0L/ocwgjeb6kGkGkUKgifBrh68Dc3YdreZ1CZq/PcbQfA2j/c5q00wrXhQ7xrLCqZJCoK4tLrh&#10;SsHpZzdZgHAeWWNrmRS8yMFmPRysMNP2yUd6FL4SMYRdhgpq77tMSlfWZNAltiOO3NX2Bn2EfSV1&#10;j88Yblo5S9O5NNhwbKixo7ym8q+4GwWLw3GXGyrOr9AcfkORz24XaZQaj8J2CcJT8F/xx73XcX46&#10;h/cz8QK5/gcAAP//AwBQSwECLQAUAAYACAAAACEA2+H2y+4AAACFAQAAEwAAAAAAAAAAAAAAAAAA&#10;AAAAW0NvbnRlbnRfVHlwZXNdLnhtbFBLAQItABQABgAIAAAAIQBa9CxbvwAAABUBAAALAAAAAAAA&#10;AAAAAAAAAB8BAABfcmVscy8ucmVsc1BLAQItABQABgAIAAAAIQAxmtCavwAAANwAAAAPAAAAAAAA&#10;AAAAAAAAAAcCAABkcnMvZG93bnJldi54bWxQSwUGAAAAAAMAAwC3AAAA8wIAAAAA&#10;" path="m,34682l4807117,e" filled="f" strokecolor="#1f3763 [1604]" strokeweight=".73339mm">
                  <v:path arrowok="t"/>
                </v:shape>
                <v:shape id="Graphic 107" o:spid="_x0000_s1039" style="position:absolute;left:4983;top:13766;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nUBwQAAANwAAAAPAAAAZHJzL2Rvd25yZXYueG1sRE9Na8JA&#10;EL0X/A/LCL01Gz1UiVlFAkJPgrE9eBuyYzaanY3Zra7/vlso9DaP9znlJtpe3Gn0nWMFsywHQdw4&#10;3XGr4PO4e1uC8AFZY++YFDzJw2Y9eSmx0O7BB7rXoRUphH2BCkwIQyGlbwxZ9JkbiBN3dqPFkODY&#10;Sj3iI4XbXs7z/F1a7Dg1GByoMtRc62+rYLk/7CpL9dczdvtLrKv57SStUq/TuF2BCBTDv/jP/aHT&#10;/HwBv8+kC+T6BwAA//8DAFBLAQItABQABgAIAAAAIQDb4fbL7gAAAIUBAAATAAAAAAAAAAAAAAAA&#10;AAAAAABbQ29udGVudF9UeXBlc10ueG1sUEsBAi0AFAAGAAgAAAAhAFr0LFu/AAAAFQEAAAsAAAAA&#10;AAAAAAAAAAAAHwEAAF9yZWxzLy5yZWxzUEsBAi0AFAAGAAgAAAAhAF7WdQHBAAAA3AAAAA8AAAAA&#10;AAAAAAAAAAAABwIAAGRycy9kb3ducmV2LnhtbFBLBQYAAAAAAwADALcAAAD1AgAAAAA=&#10;" path="m,34682l4807117,e" filled="f" strokecolor="#1f3763 [1604]" strokeweight=".73339mm">
                  <v:path arrowok="t"/>
                </v:shape>
                <v:shape id="Graphic 108" o:spid="_x0000_s1040" style="position:absolute;left:5121;top:16970;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FzwwAAANwAAAAPAAAAZHJzL2Rvd25yZXYueG1sRI9Bi8Iw&#10;EIXvC/6HMIK3NdXDItUoUhA8Cdbdw96GZmyrzaQ2WY3/3jkIe5vhvXnvm9UmuU7daQitZwOzaQaK&#10;uPK25drA92n3uQAVIrLFzjMZeFKAzXr0scLc+gcf6V7GWkkIhxwNNDH2udahashhmPqeWLSzHxxG&#10;WYda2wEfEu46Pc+yL+2wZWlosKeioepa/jkDi8NxVzgqf56pPVxSWcxvv9oZMxmn7RJUpBT/ze/r&#10;vRX8TGjlGZlAr18AAAD//wMAUEsBAi0AFAAGAAgAAAAhANvh9svuAAAAhQEAABMAAAAAAAAAAAAA&#10;AAAAAAAAAFtDb250ZW50X1R5cGVzXS54bWxQSwECLQAUAAYACAAAACEAWvQsW78AAAAVAQAACwAA&#10;AAAAAAAAAAAAAAAfAQAAX3JlbHMvLnJlbHNQSwECLQAUAAYACAAAACEAL0nhc8MAAADcAAAADwAA&#10;AAAAAAAAAAAAAAAHAgAAZHJzL2Rvd25yZXYueG1sUEsFBgAAAAADAAMAtwAAAPcCAAAAAA==&#10;" path="m,34682l4807117,e" filled="f" strokecolor="#1f3763 [1604]" strokeweight=".73339mm">
                  <v:path arrowok="t"/>
                </v:shape>
                <v:shape id="Graphic 109" o:spid="_x0000_s1041" style="position:absolute;left:5075;top:20286;width:48076;height:350;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UTowgAAANwAAAAPAAAAZHJzL2Rvd25yZXYueG1sRE9Na8JA&#10;EL0X/A/LCL3VjTmUNHUVCQg9Ccb20NuQHZNodjZmt3Hz711B6G0e73NWm2A6MdLgWssKlosEBHFl&#10;dcu1gu/j7i0D4Tyyxs4yKZjIwWY9e1lhru2NDzSWvhYxhF2OChrv+1xKVzVk0C1sTxy5kx0M+giH&#10;WuoBbzHcdDJNkndpsOXY0GBPRUPVpfwzCrL9YVcYKn+m0O7PoSzS6680Sr3Ow/YThKfg/8VP95eO&#10;85MPeDwTL5DrOwAAAP//AwBQSwECLQAUAAYACAAAACEA2+H2y+4AAACFAQAAEwAAAAAAAAAAAAAA&#10;AAAAAAAAW0NvbnRlbnRfVHlwZXNdLnhtbFBLAQItABQABgAIAAAAIQBa9CxbvwAAABUBAAALAAAA&#10;AAAAAAAAAAAAAB8BAABfcmVscy8ucmVsc1BLAQItABQABgAIAAAAIQBABUTowgAAANwAAAAPAAAA&#10;AAAAAAAAAAAAAAcCAABkcnMvZG93bnJldi54bWxQSwUGAAAAAAMAAwC3AAAA9gIAAAAA&#10;" path="m,34682l4807117,e" filled="f" strokecolor="#1f3763 [1604]" strokeweight=".73339mm">
                  <v:path arrowok="t"/>
                </v:shape>
                <v:shape id="Graphic 110" o:spid="_x0000_s1042" style="position:absolute;left:5034;top:23537;width:48075;height:350;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uowwAAANwAAAAPAAAAZHJzL2Rvd25yZXYueG1sRI9Bi8Iw&#10;EIXvC/6HMIK3NdXDItUoUhA8Cdbdw96GZmyrzaQ2WY3/3jkIe5vhvXnvm9UmuU7daQitZwOzaQaK&#10;uPK25drA92n3uQAVIrLFzjMZeFKAzXr0scLc+gcf6V7GWkkIhxwNNDH2udahashhmPqeWLSzHxxG&#10;WYda2wEfEu46Pc+yL+2wZWlosKeioepa/jkDi8NxVzgqf56pPVxSWcxvv9oZMxmn7RJUpBT/ze/r&#10;vRX8meDLMzKBXr8AAAD//wMAUEsBAi0AFAAGAAgAAAAhANvh9svuAAAAhQEAABMAAAAAAAAAAAAA&#10;AAAAAAAAAFtDb250ZW50X1R5cGVzXS54bWxQSwECLQAUAAYACAAAACEAWvQsW78AAAAVAQAACwAA&#10;AAAAAAAAAAAAAAAfAQAAX3JlbHMvLnJlbHNQSwECLQAUAAYACAAAACEAVOZ7qMMAAADcAAAADwAA&#10;AAAAAAAAAAAAAAAHAgAAZHJzL2Rvd25yZXYueG1sUEsFBgAAAAADAAMAtwAAAPcCAAAAAA==&#10;" path="m,34682l4807117,e" filled="f" strokecolor="#1f3763 [1604]" strokeweight=".73339mm">
                  <v:path arrowok="t"/>
                </v:shape>
                <v:shape id="Graphic 111" o:spid="_x0000_s1043" style="position:absolute;left:5045;top:26552;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4zwgAAANwAAAAPAAAAZHJzL2Rvd25yZXYueG1sRE89a8Mw&#10;EN0D/Q/iCt1i2RlKcK2EYjB0CkRth26HdbWdWCfXUh3l31eBQLd7vM+r9tGOYqHZD44VFFkOgrh1&#10;ZuBOwcd7s96C8AHZ4OiYFFzJw373sKqwNO7CR1p06EQKYV+igj6EqZTStz1Z9JmbiBP37WaLIcG5&#10;k2bGSwq3o9zk+bO0OHBq6HGiuqf2rH+tgu3h2NSW9Oc1DodT1PXm50tapZ4e4+sLiEAx/Ivv7jeT&#10;5hcF3J5JF8jdHwAAAP//AwBQSwECLQAUAAYACAAAACEA2+H2y+4AAACFAQAAEwAAAAAAAAAAAAAA&#10;AAAAAAAAW0NvbnRlbnRfVHlwZXNdLnhtbFBLAQItABQABgAIAAAAIQBa9CxbvwAAABUBAAALAAAA&#10;AAAAAAAAAAAAAB8BAABfcmVscy8ucmVsc1BLAQItABQABgAIAAAAIQA7qt4zwgAAANwAAAAPAAAA&#10;AAAAAAAAAAAAAAcCAABkcnMvZG93bnJldi54bWxQSwUGAAAAAAMAAwC3AAAA9gIAAAAA&#10;" path="m,34682l4807117,e" filled="f" strokecolor="#1f3763 [1604]" strokeweight=".73339mm">
                  <v:path arrowok="t"/>
                </v:shape>
                <v:shape id="Graphic 112" o:spid="_x0000_s1044" style="position:absolute;left:5057;top:29371;width:48075;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BEwQAAANwAAAAPAAAAZHJzL2Rvd25yZXYueG1sRE9Na4NA&#10;EL0H+h+WKfSWrPFQxGYTiiD0FNC2h94Gd6om7qx1t7r++24g0Ns83uccTsEMYqbJ9ZYV7HcJCOLG&#10;6p5bBR/v5TYD4TyyxsEyKVjJwen4sDlgru3CFc21b0UMYZejgs77MZfSNR0ZdDs7Ekfu204GfYRT&#10;K/WESww3g0yT5Fka7Dk2dDhS0VFzrX+NguxclYWh+nMN/fkS6iL9+ZJGqafH8PoCwlPw/+K7+03H&#10;+fsUbs/EC+TxDwAA//8DAFBLAQItABQABgAIAAAAIQDb4fbL7gAAAIUBAAATAAAAAAAAAAAAAAAA&#10;AAAAAABbQ29udGVudF9UeXBlc10ueG1sUEsBAi0AFAAGAAgAAAAhAFr0LFu/AAAAFQEAAAsAAAAA&#10;AAAAAAAAAAAAHwEAAF9yZWxzLy5yZWxzUEsBAi0AFAAGAAgAAAAhAMt4QETBAAAA3AAAAA8AAAAA&#10;AAAAAAAAAAAABwIAAGRycy9kb3ducmV2LnhtbFBLBQYAAAAAAwADALcAAAD1AgAAAAA=&#10;" path="m,34682l4807117,e" filled="f" strokecolor="#1f3763 [1604]" strokeweight=".73339mm">
                  <v:path arrowok="t"/>
                </v:shape>
                <v:shape id="Graphic 113" o:spid="_x0000_s1045" style="position:absolute;left:5003;top:31994;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XfwQAAANwAAAAPAAAAZHJzL2Rvd25yZXYueG1sRE9Ni8Iw&#10;EL0L+x/CLOxN07og0jWWpSB4Eqx68DY0s221mXSbqPHfG0HwNo/3OYs8mE5caXCtZQXpJAFBXFnd&#10;cq1gv1uN5yCcR9bYWSYFd3KQLz9GC8y0vfGWrqWvRQxhl6GCxvs+k9JVDRl0E9sTR+7PDgZ9hEMt&#10;9YC3GG46OU2SmTTYcmxosKeioepcXoyC+Wa7KgyVh3toN6dQFtP/ozRKfX2G3x8QnoJ/i1/utY7z&#10;0294PhMvkMsHAAAA//8DAFBLAQItABQABgAIAAAAIQDb4fbL7gAAAIUBAAATAAAAAAAAAAAAAAAA&#10;AAAAAABbQ29udGVudF9UeXBlc10ueG1sUEsBAi0AFAAGAAgAAAAhAFr0LFu/AAAAFQEAAAsAAAAA&#10;AAAAAAAAAAAAHwEAAF9yZWxzLy5yZWxzUEsBAi0AFAAGAAgAAAAhAKQ05d/BAAAA3AAAAA8AAAAA&#10;AAAAAAAAAAAABwIAAGRycy9kb3ducmV2LnhtbFBLBQYAAAAAAwADALcAAAD1AgAAAAA=&#10;" path="m,34682l4807117,e" filled="f" strokecolor="#1f3763 [1604]" strokeweight=".73339mm">
                  <v:path arrowok="t"/>
                </v:shape>
                <v:shape id="Graphic 114" o:spid="_x0000_s1046" style="position:absolute;left:5026;top:34639;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X2rwQAAANwAAAAPAAAAZHJzL2Rvd25yZXYueG1sRE9Ni8Iw&#10;EL0L+x/CLOxN08oi0jWWpSB4Eqx68DY0s221mXSbqPHfG0HwNo/3OYs8mE5caXCtZQXpJAFBXFnd&#10;cq1gv1uN5yCcR9bYWSYFd3KQLz9GC8y0vfGWrqWvRQxhl6GCxvs+k9JVDRl0E9sTR+7PDgZ9hEMt&#10;9YC3GG46OU2SmTTYcmxosKeioepcXoyC+Wa7KgyVh3toN6dQFtP/ozRKfX2G3x8QnoJ/i1/utY7z&#10;0294PhMvkMsHAAAA//8DAFBLAQItABQABgAIAAAAIQDb4fbL7gAAAIUBAAATAAAAAAAAAAAAAAAA&#10;AAAAAABbQ29udGVudF9UeXBlc10ueG1sUEsBAi0AFAAGAAgAAAAhAFr0LFu/AAAAFQEAAAsAAAAA&#10;AAAAAAAAAAAAHwEAAF9yZWxzLy5yZWxzUEsBAi0AFAAGAAgAAAAhACvdfavBAAAA3AAAAA8AAAAA&#10;AAAAAAAAAAAABwIAAGRycy9kb3ducmV2LnhtbFBLBQYAAAAAAwADALcAAAD1AgAAAAA=&#10;" path="m,34682l4807117,e" filled="f" strokecolor="#1f3763 [1604]" strokeweight=".73339mm">
                  <v:path arrowok="t"/>
                </v:shape>
                <v:shape id="Graphic 115" o:spid="_x0000_s1047" style="position:absolute;left:4873;top:37237;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dgwwQAAANwAAAAPAAAAZHJzL2Rvd25yZXYueG1sRE9Ni8Iw&#10;EL0L+x/CLOxN0wor0jWWpSB4Eqx68DY0s221mXSbqPHfG0HwNo/3OYs8mE5caXCtZQXpJAFBXFnd&#10;cq1gv1uN5yCcR9bYWSYFd3KQLz9GC8y0vfGWrqWvRQxhl6GCxvs+k9JVDRl0E9sTR+7PDgZ9hEMt&#10;9YC3GG46OU2SmTTYcmxosKeioepcXoyC+Wa7KgyVh3toN6dQFtP/ozRKfX2G3x8QnoJ/i1/utY7z&#10;0294PhMvkMsHAAAA//8DAFBLAQItABQABgAIAAAAIQDb4fbL7gAAAIUBAAATAAAAAAAAAAAAAAAA&#10;AAAAAABbQ29udGVudF9UeXBlc10ueG1sUEsBAi0AFAAGAAgAAAAhAFr0LFu/AAAAFQEAAAsAAAAA&#10;AAAAAAAAAAAAHwEAAF9yZWxzLy5yZWxzUEsBAi0AFAAGAAgAAAAhAESR2DDBAAAA3AAAAA8AAAAA&#10;AAAAAAAAAAAABwIAAGRycy9kb3ducmV2LnhtbFBLBQYAAAAAAwADALcAAAD1AgAAAAA=&#10;" path="m,34682l4807117,e" filled="f" strokecolor="#1f3763 [1604]" strokeweight=".73339mm">
                  <v:path arrowok="t"/>
                </v:shape>
                <v:shape id="Graphic 116" o:spid="_x0000_s1048" style="position:absolute;left:5011;top:39777;width:48075;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0ZHwQAAANwAAAAPAAAAZHJzL2Rvd25yZXYueG1sRE9Ni8Iw&#10;EL0v7H8II+xtTetBpDYVKRT2JNjVg7ehGdtqM6lNVuO/3ywseJvH+5x8E8wg7jS53rKCdJ6AIG6s&#10;7rlVcPiuPlcgnEfWOFgmBU9ysCne33LMtH3wnu61b0UMYZehgs77MZPSNR0ZdHM7EkfubCeDPsKp&#10;lXrCRww3g1wkyVIa7Dk2dDhS2VFzrX+MgtVuX5WG6uMz9LtLqMvF7SSNUh+zsF2D8BT8S/zv/tJx&#10;frqEv2fiBbL4BQAA//8DAFBLAQItABQABgAIAAAAIQDb4fbL7gAAAIUBAAATAAAAAAAAAAAAAAAA&#10;AAAAAABbQ29udGVudF9UeXBlc10ueG1sUEsBAi0AFAAGAAgAAAAhAFr0LFu/AAAAFQEAAAsAAAAA&#10;AAAAAAAAAAAAHwEAAF9yZWxzLy5yZWxzUEsBAi0AFAAGAAgAAAAhALRDRkfBAAAA3AAAAA8AAAAA&#10;AAAAAAAAAAAABwIAAGRycy9kb3ducmV2LnhtbFBLBQYAAAAAAwADALcAAAD1AgAAAAA=&#10;" path="m,34682l4807117,e" filled="f" strokecolor="#1f3763 [1604]" strokeweight=".73339mm">
                  <v:path arrowok="t"/>
                </v:shape>
                <v:shape id="Graphic 117" o:spid="_x0000_s1049" style="position:absolute;left:5148;top:42741;width:48076;height:350;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cwQAAANwAAAAPAAAAZHJzL2Rvd25yZXYueG1sRE9Ni8Iw&#10;EL0L+x/CLOxN03pYpWssS0HwJFj14G1oZttqM+k2UeO/N4LgbR7vcxZ5MJ240uBaywrSSQKCuLK6&#10;5VrBfrcaz0E4j6yxs0wK7uQgX36MFphpe+MtXUtfixjCLkMFjfd9JqWrGjLoJrYnjtyfHQz6CIda&#10;6gFvMdx0cpok39Jgy7GhwZ6KhqpzeTEK5pvtqjBUHu6h3ZxCWUz/j9Io9fUZfn9AeAr+LX651zrO&#10;T2fwfCZeIJcPAAAA//8DAFBLAQItABQABgAIAAAAIQDb4fbL7gAAAIUBAAATAAAAAAAAAAAAAAAA&#10;AAAAAABbQ29udGVudF9UeXBlc10ueG1sUEsBAi0AFAAGAAgAAAAhAFr0LFu/AAAAFQEAAAsAAAAA&#10;AAAAAAAAAAAAHwEAAF9yZWxzLy5yZWxzUEsBAi0AFAAGAAgAAAAhANsP49zBAAAA3AAAAA8AAAAA&#10;AAAAAAAAAAAABwIAAGRycy9kb3ducmV2LnhtbFBLBQYAAAAAAwADALcAAAD1AgAAAAA=&#10;" path="m,34682l4807117,e" filled="f" strokecolor="#1f3763 [1604]" strokeweight=".73339mm">
                  <v:path arrowok="t"/>
                </v:shape>
                <v:shape id="Graphic 118" o:spid="_x0000_s1050" style="position:absolute;left:5003;top:45635;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euwwAAANwAAAAPAAAAZHJzL2Rvd25yZXYueG1sRI9Bi8Iw&#10;EIXvC/6HMIK3NdXDItUoUhA8Cdbdw96GZmyrzaQ2WY3/3jkIe5vhvXnvm9UmuU7daQitZwOzaQaK&#10;uPK25drA92n3uQAVIrLFzjMZeFKAzXr0scLc+gcf6V7GWkkIhxwNNDH2udahashhmPqeWLSzHxxG&#10;WYda2wEfEu46Pc+yL+2wZWlosKeioepa/jkDi8NxVzgqf56pPVxSWcxvv9oZMxmn7RJUpBT/ze/r&#10;vRX8mdDKMzKBXr8AAAD//wMAUEsBAi0AFAAGAAgAAAAhANvh9svuAAAAhQEAABMAAAAAAAAAAAAA&#10;AAAAAAAAAFtDb250ZW50X1R5cGVzXS54bWxQSwECLQAUAAYACAAAACEAWvQsW78AAAAVAQAACwAA&#10;AAAAAAAAAAAAAAAfAQAAX3JlbHMvLnJlbHNQSwECLQAUAAYACAAAACEAqpB3rsMAAADcAAAADwAA&#10;AAAAAAAAAAAAAAAHAgAAZHJzL2Rvd25yZXYueG1sUEsFBgAAAAADAAMAtwAAAPcCAAAAAA==&#10;" path="m,34682l4807117,e" filled="f" strokecolor="#1f3763 [1604]" strokeweight=".73339mm">
                  <v:path arrowok="t"/>
                </v:shape>
                <v:shape id="Graphic 119" o:spid="_x0000_s1051" style="position:absolute;left:4999;top:51143;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NI1wgAAANwAAAAPAAAAZHJzL2Rvd25yZXYueG1sRE9Na8JA&#10;EL0X/A/LCL01Gz0UG11FAkJPAVM9eBuyYzaanY3Zra7/vlso9DaP9zmrTbS9uNPoO8cKZlkOgrhx&#10;uuNWweFr97YA4QOyxt4xKXiSh8168rLCQrsH7+leh1akEPYFKjAhDIWUvjFk0WduIE7c2Y0WQ4Jj&#10;K/WIjxRueznP83dpsePUYHCg0lBzrb+tgkW135WW6uMzdtUl1uX8dpJWqddp3C5BBIrhX/zn/tRp&#10;/uwDfp9JF8j1DwAAAP//AwBQSwECLQAUAAYACAAAACEA2+H2y+4AAACFAQAAEwAAAAAAAAAAAAAA&#10;AAAAAAAAW0NvbnRlbnRfVHlwZXNdLnhtbFBLAQItABQABgAIAAAAIQBa9CxbvwAAABUBAAALAAAA&#10;AAAAAAAAAAAAAB8BAABfcmVscy8ucmVsc1BLAQItABQABgAIAAAAIQDF3NI1wgAAANwAAAAPAAAA&#10;AAAAAAAAAAAAAAcCAABkcnMvZG93bnJldi54bWxQSwUGAAAAAAMAAwC3AAAA9gIAAAAA&#10;" path="m,34682l4807117,e" filled="f" strokecolor="#1f3763 [1604]" strokeweight=".73339mm">
                  <v:path arrowok="t"/>
                </v:shape>
                <v:shape id="Graphic 120" o:spid="_x0000_s1052" style="position:absolute;left:4995;top:48454;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EVwwAAANwAAAAPAAAAZHJzL2Rvd25yZXYueG1sRI9Ba8JA&#10;EIXvgv9hmYI33TSHItFVJCB4EkztobchOyZps7Mxu9X13zuHgrcZ3pv3vllvk+vVjcbQeTbwvshA&#10;EdfedtwYOH/u50tQISJb7D2TgQcF2G6mkzUW1t/5RLcqNkpCOBRooI1xKLQOdUsOw8IPxKJd/Ogw&#10;yjo22o54l3DX6zzLPrTDjqWhxYHKlurf6s8ZWB5P+9JR9fVI3fEnVWV+/dbOmNlb2q1ARUrxZf6/&#10;PljBzwVfnpEJ9OYJAAD//wMAUEsBAi0AFAAGAAgAAAAhANvh9svuAAAAhQEAABMAAAAAAAAAAAAA&#10;AAAAAAAAAFtDb250ZW50X1R5cGVzXS54bWxQSwECLQAUAAYACAAAACEAWvQsW78AAAAVAQAACwAA&#10;AAAAAAAAAAAAAAAfAQAAX3JlbHMvLnJlbHNQSwECLQAUAAYACAAAACEAmoqxFcMAAADcAAAADwAA&#10;AAAAAAAAAAAAAAAHAgAAZHJzL2Rvd25yZXYueG1sUEsFBgAAAAADAAMAtwAAAPcCAAAAAA==&#10;" path="m,34682l4807117,e" filled="f" strokecolor="#1f3763 [1604]" strokeweight=".73339mm">
                  <v:path arrowok="t"/>
                </v:shape>
                <v:shape id="Graphic 121" o:spid="_x0000_s1053" style="position:absolute;left:4783;top:53725;width:48413;height:178;visibility:visible;mso-wrap-style:square;v-text-anchor:top" coordsize="484124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570wAAAANwAAAAPAAAAZHJzL2Rvd25yZXYueG1sRE9Ni8Iw&#10;EL0L/ocwghfR1IJFukZZBEEPIlrF69DMtmWbSWmi1n9vBMHbPN7nLFadqcWdWldZVjCdRCCIc6sr&#10;LhScs814DsJ5ZI21ZVLwJAerZb+3wFTbBx/pfvKFCCHsUlRQet+kUrq8JINuYhviwP3Z1qAPsC2k&#10;bvERwk0t4yhKpMGKQ0OJDa1Lyv9PN6Pgkuwvo/X5GhfmYLJNsseZ3aFSw0H3+wPCU+e/4o97q8P8&#10;eArvZ8IFcvkCAAD//wMAUEsBAi0AFAAGAAgAAAAhANvh9svuAAAAhQEAABMAAAAAAAAAAAAAAAAA&#10;AAAAAFtDb250ZW50X1R5cGVzXS54bWxQSwECLQAUAAYACAAAACEAWvQsW78AAAAVAQAACwAAAAAA&#10;AAAAAAAAAAAfAQAAX3JlbHMvLnJlbHNQSwECLQAUAAYACAAAACEA/aue9MAAAADcAAAADwAAAAAA&#10;AAAAAAAAAAAHAgAAZHJzL2Rvd25yZXYueG1sUEsFBgAAAAADAAMAtwAAAPQCAAAAAA==&#10;" path="m,17731l4841019,e" filled="f" strokecolor="#1f3763 [1604]" strokeweight=".73339mm">
                  <v:path arrowok="t"/>
                </v:shape>
                <v:shape id="Graphic 122" o:spid="_x0000_s1054" style="position:absolute;left:4742;top:56244;width:48673;height:127;visibility:visible;mso-wrap-style:square;v-text-anchor:top" coordsize="48672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HOqwQAAANwAAAAPAAAAZHJzL2Rvd25yZXYueG1sRE/fa8Iw&#10;EH4f+D+EE3ybiX2Q0RmlDJXCQNQJez2aW1vWXEqS2frfG2Hg2318P2+1GW0nruRD61jDYq5AEFfO&#10;tFxruHztXt9AhIhssHNMGm4UYLOevKwwN27gE13PsRYphEOOGpoY+1zKUDVkMcxdT5y4H+ctxgR9&#10;LY3HIYXbTmZKLaXFllNDgz19NFT9nv+shsP+diguw/fWVEf1WdKx9qUqtJ5Nx+IdRKQxPsX/7tKk&#10;+VkGj2fSBXJ9BwAA//8DAFBLAQItABQABgAIAAAAIQDb4fbL7gAAAIUBAAATAAAAAAAAAAAAAAAA&#10;AAAAAABbQ29udGVudF9UeXBlc10ueG1sUEsBAi0AFAAGAAgAAAAhAFr0LFu/AAAAFQEAAAsAAAAA&#10;AAAAAAAAAAAAHwEAAF9yZWxzLy5yZWxzUEsBAi0AFAAGAAgAAAAhAEnsc6rBAAAA3AAAAA8AAAAA&#10;AAAAAAAAAAAABwIAAGRycy9kb3ducmV2LnhtbFBLBQYAAAAAAwADALcAAAD1AgAAAAA=&#10;" path="m,12565l4866851,e" filled="f" strokecolor="#1f3763 [1604]" strokeweight=".73339mm">
                  <v:path arrowok="t"/>
                </v:shape>
                <w10:wrap anchorx="margin"/>
              </v:group>
            </w:pict>
          </mc:Fallback>
        </mc:AlternateContent>
      </w:r>
    </w:p>
    <w:p w14:paraId="7AE12002" w14:textId="3417BDE5" w:rsidR="001F0D57" w:rsidRPr="00AD4908" w:rsidRDefault="00AD4908" w:rsidP="002F4A9E">
      <w:pPr>
        <w:tabs>
          <w:tab w:val="left" w:pos="810"/>
          <w:tab w:val="left" w:pos="6900"/>
          <w:tab w:val="left" w:pos="8460"/>
        </w:tabs>
        <w:jc w:val="left"/>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color w:val="002060"/>
          <w:sz w:val="32"/>
        </w:rPr>
        <w:tab/>
      </w:r>
      <w:r w:rsidR="00847D5C">
        <w:rPr>
          <w:b/>
          <w:bCs/>
          <w:spacing w:val="-10"/>
          <w:szCs w:val="24"/>
        </w:rPr>
        <w:tab/>
      </w:r>
      <w:r w:rsidR="00757C1D">
        <w:rPr>
          <w:spacing w:val="-5"/>
          <w:position w:val="1"/>
          <w:sz w:val="29"/>
        </w:rPr>
        <w:tab/>
      </w:r>
    </w:p>
    <w:p w14:paraId="76E8E134" w14:textId="3122FC09" w:rsidR="001F0D57" w:rsidRDefault="001F0D57" w:rsidP="00C57948">
      <w:pPr>
        <w:rPr>
          <w:rFonts w:ascii="Copperplate Gothic Bold" w:eastAsia="Times New Roman" w:hAnsi="Copperplate Gothic Bold" w:cs="Times New Roman"/>
          <w:b/>
          <w:bCs/>
          <w:color w:val="002060"/>
          <w:sz w:val="32"/>
        </w:rPr>
      </w:pPr>
    </w:p>
    <w:p w14:paraId="305A0231" w14:textId="3047B8FE" w:rsidR="001F0D57" w:rsidRDefault="001F0D57" w:rsidP="00C57948">
      <w:pPr>
        <w:rPr>
          <w:rFonts w:ascii="Copperplate Gothic Bold" w:eastAsia="Times New Roman" w:hAnsi="Copperplate Gothic Bold" w:cs="Times New Roman"/>
          <w:b/>
          <w:bCs/>
          <w:color w:val="002060"/>
          <w:sz w:val="32"/>
        </w:rPr>
      </w:pPr>
    </w:p>
    <w:p w14:paraId="55298F51" w14:textId="223DA0E4" w:rsidR="001F0D57" w:rsidRDefault="001F0D57" w:rsidP="00C57948">
      <w:pPr>
        <w:rPr>
          <w:rFonts w:ascii="Copperplate Gothic Bold" w:eastAsia="Times New Roman" w:hAnsi="Copperplate Gothic Bold" w:cs="Times New Roman"/>
          <w:b/>
          <w:bCs/>
          <w:color w:val="002060"/>
          <w:sz w:val="32"/>
        </w:rPr>
      </w:pPr>
    </w:p>
    <w:p w14:paraId="648BA248" w14:textId="77777777" w:rsidR="001F0D57" w:rsidRDefault="001F0D57" w:rsidP="00C57948">
      <w:pPr>
        <w:rPr>
          <w:rFonts w:ascii="Copperplate Gothic Bold" w:eastAsia="Times New Roman" w:hAnsi="Copperplate Gothic Bold" w:cs="Times New Roman"/>
          <w:b/>
          <w:bCs/>
          <w:color w:val="002060"/>
          <w:sz w:val="32"/>
        </w:rPr>
      </w:pPr>
    </w:p>
    <w:p w14:paraId="5C5F83FD" w14:textId="77777777" w:rsidR="001F0D57" w:rsidRDefault="001F0D57" w:rsidP="00C57948">
      <w:pPr>
        <w:rPr>
          <w:rFonts w:ascii="Copperplate Gothic Bold" w:eastAsia="Times New Roman" w:hAnsi="Copperplate Gothic Bold" w:cs="Times New Roman"/>
          <w:b/>
          <w:bCs/>
          <w:color w:val="002060"/>
          <w:sz w:val="32"/>
        </w:rPr>
      </w:pPr>
    </w:p>
    <w:p w14:paraId="4CD12E77" w14:textId="77777777" w:rsidR="001F0D57" w:rsidRDefault="001F0D57" w:rsidP="00C57948">
      <w:pPr>
        <w:rPr>
          <w:rFonts w:ascii="Copperplate Gothic Bold" w:eastAsia="Times New Roman" w:hAnsi="Copperplate Gothic Bold" w:cs="Times New Roman"/>
          <w:b/>
          <w:bCs/>
          <w:color w:val="002060"/>
          <w:sz w:val="32"/>
        </w:rPr>
      </w:pPr>
    </w:p>
    <w:p w14:paraId="1567C972" w14:textId="77777777" w:rsidR="001F0D57" w:rsidRDefault="001F0D57" w:rsidP="00C57948">
      <w:pPr>
        <w:rPr>
          <w:rFonts w:ascii="Copperplate Gothic Bold" w:eastAsia="Times New Roman" w:hAnsi="Copperplate Gothic Bold" w:cs="Times New Roman"/>
          <w:b/>
          <w:bCs/>
          <w:color w:val="002060"/>
          <w:sz w:val="32"/>
        </w:rPr>
      </w:pPr>
    </w:p>
    <w:p w14:paraId="46CBC767" w14:textId="77777777" w:rsidR="001F0D57" w:rsidRDefault="001F0D57" w:rsidP="00C57948">
      <w:pPr>
        <w:rPr>
          <w:rFonts w:ascii="Copperplate Gothic Bold" w:eastAsia="Times New Roman" w:hAnsi="Copperplate Gothic Bold" w:cs="Times New Roman"/>
          <w:b/>
          <w:bCs/>
          <w:color w:val="002060"/>
          <w:sz w:val="32"/>
        </w:rPr>
      </w:pPr>
    </w:p>
    <w:p w14:paraId="29B88728" w14:textId="77777777" w:rsidR="001F0D57" w:rsidRDefault="001F0D57" w:rsidP="00C57948">
      <w:pPr>
        <w:rPr>
          <w:rFonts w:ascii="Copperplate Gothic Bold" w:eastAsia="Times New Roman" w:hAnsi="Copperplate Gothic Bold" w:cs="Times New Roman"/>
          <w:b/>
          <w:bCs/>
          <w:color w:val="002060"/>
          <w:sz w:val="32"/>
        </w:rPr>
      </w:pPr>
    </w:p>
    <w:p w14:paraId="716B7DE2" w14:textId="77777777" w:rsidR="001F0D57" w:rsidRDefault="001F0D57" w:rsidP="00C57948">
      <w:pPr>
        <w:rPr>
          <w:rFonts w:ascii="Copperplate Gothic Bold" w:eastAsia="Times New Roman" w:hAnsi="Copperplate Gothic Bold" w:cs="Times New Roman"/>
          <w:b/>
          <w:bCs/>
          <w:color w:val="002060"/>
          <w:sz w:val="32"/>
        </w:rPr>
      </w:pPr>
    </w:p>
    <w:p w14:paraId="7AE5047C" w14:textId="77777777" w:rsidR="00DA6FFE" w:rsidRPr="00853508" w:rsidRDefault="00DA6FFE" w:rsidP="00DA6FFE">
      <w:pPr>
        <w:rPr>
          <w:rFonts w:ascii="Copperplate Gothic Bold" w:eastAsia="Times New Roman" w:hAnsi="Copperplate Gothic Bold" w:cs="Times New Roman"/>
          <w:b/>
          <w:bCs/>
          <w:color w:val="002060"/>
          <w:sz w:val="32"/>
        </w:rPr>
      </w:pPr>
    </w:p>
    <w:p w14:paraId="3EEA159D" w14:textId="77777777" w:rsidR="00DA6FFE" w:rsidRDefault="00DA6FFE" w:rsidP="00DA6FFE">
      <w:pP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22080" behindDoc="0" locked="0" layoutInCell="1" allowOverlap="1" wp14:anchorId="354BF896" wp14:editId="3E8C5015">
                <wp:simplePos x="0" y="0"/>
                <wp:positionH relativeFrom="column">
                  <wp:posOffset>-233680</wp:posOffset>
                </wp:positionH>
                <wp:positionV relativeFrom="paragraph">
                  <wp:posOffset>215591</wp:posOffset>
                </wp:positionV>
                <wp:extent cx="7101840" cy="0"/>
                <wp:effectExtent l="0" t="0" r="0" b="0"/>
                <wp:wrapNone/>
                <wp:docPr id="965457702"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7E205F29" id="Straight Connector 4"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21056" behindDoc="0" locked="0" layoutInCell="1" allowOverlap="1" wp14:anchorId="27E91B4F" wp14:editId="34C96BD5">
                <wp:simplePos x="0" y="0"/>
                <wp:positionH relativeFrom="margin">
                  <wp:align>center</wp:align>
                </wp:positionH>
                <wp:positionV relativeFrom="paragraph">
                  <wp:posOffset>258263</wp:posOffset>
                </wp:positionV>
                <wp:extent cx="7101840" cy="0"/>
                <wp:effectExtent l="0" t="19050" r="22860" b="19050"/>
                <wp:wrapNone/>
                <wp:docPr id="1481962544"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77BC0D54" id="Straight Connector 4" o:spid="_x0000_s1026" style="position:absolute;z-index:25182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23104" behindDoc="0" locked="0" layoutInCell="1" allowOverlap="1" wp14:anchorId="2E3AA4D2" wp14:editId="1AD1C8FC">
                <wp:simplePos x="0" y="0"/>
                <wp:positionH relativeFrom="margin">
                  <wp:align>center</wp:align>
                </wp:positionH>
                <wp:positionV relativeFrom="paragraph">
                  <wp:posOffset>296545</wp:posOffset>
                </wp:positionV>
                <wp:extent cx="7101840" cy="0"/>
                <wp:effectExtent l="0" t="0" r="0" b="0"/>
                <wp:wrapNone/>
                <wp:docPr id="1197919310"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069E8C77" id="Straight Connector 4" o:spid="_x0000_s1026" style="position:absolute;z-index:251823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p>
    <w:p w14:paraId="703C209A" w14:textId="77777777" w:rsidR="001F0D57" w:rsidRDefault="001F0D57" w:rsidP="00C57948">
      <w:pPr>
        <w:rPr>
          <w:rFonts w:ascii="Copperplate Gothic Bold" w:eastAsia="Times New Roman" w:hAnsi="Copperplate Gothic Bold" w:cs="Times New Roman"/>
          <w:b/>
          <w:bCs/>
          <w:color w:val="002060"/>
          <w:sz w:val="32"/>
        </w:rPr>
      </w:pPr>
    </w:p>
    <w:p w14:paraId="3445CFA0" w14:textId="77777777" w:rsidR="001F0D57" w:rsidRDefault="001F0D57" w:rsidP="00C57948">
      <w:pPr>
        <w:rPr>
          <w:rFonts w:ascii="Copperplate Gothic Bold" w:eastAsia="Times New Roman" w:hAnsi="Copperplate Gothic Bold" w:cs="Times New Roman"/>
          <w:b/>
          <w:bCs/>
          <w:color w:val="002060"/>
          <w:sz w:val="32"/>
        </w:rPr>
      </w:pPr>
    </w:p>
    <w:p w14:paraId="731FB391" w14:textId="77777777" w:rsidR="001F0D57" w:rsidRDefault="001F0D57" w:rsidP="00C57948">
      <w:pPr>
        <w:rPr>
          <w:rFonts w:ascii="Copperplate Gothic Bold" w:eastAsia="Times New Roman" w:hAnsi="Copperplate Gothic Bold" w:cs="Times New Roman"/>
          <w:b/>
          <w:bCs/>
          <w:color w:val="002060"/>
          <w:sz w:val="32"/>
        </w:rPr>
      </w:pPr>
    </w:p>
    <w:p w14:paraId="3614EA01" w14:textId="77777777" w:rsidR="00DE6558" w:rsidRDefault="00DE6558" w:rsidP="00C57948">
      <w:pPr>
        <w:rPr>
          <w:rFonts w:ascii="Copperplate Gothic Bold" w:eastAsia="Times New Roman" w:hAnsi="Copperplate Gothic Bold" w:cs="Times New Roman"/>
          <w:b/>
          <w:bCs/>
          <w:color w:val="002060"/>
          <w:sz w:val="32"/>
        </w:rPr>
      </w:pPr>
    </w:p>
    <w:p w14:paraId="61996064" w14:textId="1319C97F" w:rsidR="00DE6558" w:rsidRDefault="001C083D" w:rsidP="00C57948">
      <w:pPr>
        <w:rPr>
          <w:rFonts w:ascii="Copperplate Gothic Bold" w:eastAsia="Times New Roman" w:hAnsi="Copperplate Gothic Bold" w:cs="Times New Roman"/>
          <w:b/>
          <w:bCs/>
          <w:color w:val="002060"/>
          <w:sz w:val="32"/>
        </w:rPr>
      </w:pPr>
      <w:r>
        <w:rPr>
          <w:noProof/>
        </w:rPr>
        <w:lastRenderedPageBreak/>
        <mc:AlternateContent>
          <mc:Choice Requires="wps">
            <w:drawing>
              <wp:anchor distT="0" distB="0" distL="0" distR="0" simplePos="0" relativeHeight="251829248" behindDoc="1" locked="0" layoutInCell="1" allowOverlap="1" wp14:anchorId="5A5C8F8C" wp14:editId="4AE3EBE7">
                <wp:simplePos x="0" y="0"/>
                <wp:positionH relativeFrom="margin">
                  <wp:align>center</wp:align>
                </wp:positionH>
                <wp:positionV relativeFrom="paragraph">
                  <wp:posOffset>0</wp:posOffset>
                </wp:positionV>
                <wp:extent cx="5212080" cy="396240"/>
                <wp:effectExtent l="0" t="0" r="26670" b="22860"/>
                <wp:wrapNone/>
                <wp:docPr id="6103146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12080" cy="396240"/>
                        </a:xfrm>
                        <a:custGeom>
                          <a:avLst/>
                          <a:gdLst/>
                          <a:ahLst/>
                          <a:cxnLst/>
                          <a:rect l="l" t="t" r="r" b="b"/>
                          <a:pathLst>
                            <a:path w="5949315" h="991869">
                              <a:moveTo>
                                <a:pt x="5949213" y="991535"/>
                              </a:moveTo>
                              <a:lnTo>
                                <a:pt x="0" y="991535"/>
                              </a:lnTo>
                              <a:lnTo>
                                <a:pt x="283606" y="495767"/>
                              </a:lnTo>
                              <a:lnTo>
                                <a:pt x="0" y="0"/>
                              </a:lnTo>
                              <a:lnTo>
                                <a:pt x="5949213" y="0"/>
                              </a:lnTo>
                              <a:lnTo>
                                <a:pt x="5949213" y="939"/>
                              </a:lnTo>
                              <a:lnTo>
                                <a:pt x="5666143" y="495767"/>
                              </a:lnTo>
                              <a:lnTo>
                                <a:pt x="5949213" y="990596"/>
                              </a:lnTo>
                              <a:lnTo>
                                <a:pt x="5949213" y="991535"/>
                              </a:lnTo>
                              <a:close/>
                            </a:path>
                          </a:pathLst>
                        </a:custGeom>
                        <a:solidFill>
                          <a:srgbClr val="002060"/>
                        </a:solidFill>
                        <a:ln>
                          <a:solidFill>
                            <a:schemeClr val="accent1">
                              <a:lumMod val="50000"/>
                            </a:schemeClr>
                          </a:solidFill>
                        </a:ln>
                      </wps:spPr>
                      <wps:txbx>
                        <w:txbxContent>
                          <w:p w14:paraId="31820585" w14:textId="0BD34E40" w:rsidR="00DE6558" w:rsidRPr="000B7CCA" w:rsidRDefault="00DE6558" w:rsidP="00DE6558">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Pr>
                                <w:b/>
                                <w:bCs/>
                                <w:color w:val="DEEAF6" w:themeColor="accent5" w:themeTint="33"/>
                                <w:sz w:val="44"/>
                                <w:szCs w:val="40"/>
                              </w:rPr>
                              <w:t>Expense Proof Iftar-01”</w:t>
                            </w:r>
                            <w:r>
                              <w:rPr>
                                <w:b/>
                                <w:bCs/>
                                <w:color w:val="002060"/>
                                <w:sz w:val="44"/>
                                <w:szCs w:val="40"/>
                              </w:rPr>
                              <w:t>”</w:t>
                            </w: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C8F8C" id="_x0000_s1028" style="position:absolute;left:0;text-align:left;margin-left:0;margin-top:0;width:410.4pt;height:31.2pt;z-index:-25148723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coordsize="5949315,99186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2uaqQIAACgGAAAOAAAAZHJzL2Uyb0RvYy54bWysVN9v2yAQfp+0/wHxvvpX7MZRnWpq1WpS&#10;11Vqpj0TjGNrGBiQ2P3vd2CTpp1WVdP8YB/mu+O7+7i7uBx7jg5Mm06KCidnMUZMUFl3Ylfh75ub&#10;T0uMjCWiJlwKVuEnZvDl+uOHi0GtWCpbyWumEQQRZjWoCrfWqlUUGdqynpgzqZiAzUbqnlhY6l1U&#10;azJA9J5HaRwX0SB1rbSkzBj4ez1t4rWP3zSM2m9NY5hFvMLAzfq39u+te0frC7LaaaLajs40yD+w&#10;6Ekn4NBjqGtiCdrr7o9QfUe1NLKxZ1T2kWyajjKfA2STxK+yeWyJYj4XKI5RxzKZ/xeW3h8eNOrq&#10;ChdJnCWLYoGRID0odTsXZblwRRqUWQH2UT1ol6ZRd5L+NLARvdhxCzNjxkb3DgtJotFX/OlYcTZa&#10;ROFnniZpvARhKOxlZZEuvCQRWQVvujf2lkkfiRzujJ0Uq4NF2mDRUQRTg+5Oce4VtxiB4hojUHw7&#10;Ka6IdX6OnjPRAFTKRZklOUZthcsyWRalF7SXB7aRHmhdGg6WJhlGQBhgeZa7iED4GcjFqQMk9xoa&#10;AOGrfOR0mRVx4dGLMj8vzufAARW+E3oKG6oV9sJ3wpxyfT+yzMo3T86LokgWUwXeQfSURFnGeVm8&#10;Hf1v9Q2pUS4Nm0rupPO1P8oJOpxeGCN5V990nPs7q3fbK67RgbhZEKdxEWryAsaFB7/wdNOIHX0J&#10;pUzYxF8Pvu+/ynqKmcfwzMn5AeZcPL+TA4ChO8G3zdQprmfsuB19F6bO3/3ZyvoJOnOALqyw+bUn&#10;mmHEvwjofTfHgqGDsQ2GtvxK+mnnL602djP+IFohBWaFLbTevQyThaxCTwEvB5iwzlPIz3srm841&#10;nGc7MZoXMI58ZvPodPPudO1RzwN+/RsAAP//AwBQSwMEFAAGAAgAAAAhACqUo1HaAAAABAEAAA8A&#10;AABkcnMvZG93bnJldi54bWxMj0FLw0AQhe+C/2EZwZvdNYQSYjalWHoREYyFXifZMRuanQ3ZbRv/&#10;vasXvTwY3vDe96rN4kZxoTkMnjU8rhQI4s6bgXsNh4/9QwEiRGSDo2fS8EUBNvXtTYWl8Vd+p0sT&#10;e5FCOJSowcY4lVKGzpLDsPITcfI+/ewwpnPupZnxmsLdKDOl1tLhwKnB4kTPlrpTc3Ya8pci32Hz&#10;1u4Lu92pEx9f8+Wo9f3dsn0CEWmJf8/wg5/QoU5MrT+zCWLUkIbEX01ekak0o9WwznKQdSX/w9ff&#10;AAAA//8DAFBLAQItABQABgAIAAAAIQC2gziS/gAAAOEBAAATAAAAAAAAAAAAAAAAAAAAAABbQ29u&#10;dGVudF9UeXBlc10ueG1sUEsBAi0AFAAGAAgAAAAhADj9If/WAAAAlAEAAAsAAAAAAAAAAAAAAAAA&#10;LwEAAF9yZWxzLy5yZWxzUEsBAi0AFAAGAAgAAAAhAC27a5qpAgAAKAYAAA4AAAAAAAAAAAAAAAAA&#10;LgIAAGRycy9lMm9Eb2MueG1sUEsBAi0AFAAGAAgAAAAhACqUo1HaAAAABAEAAA8AAAAAAAAAAAAA&#10;AAAAAwUAAGRycy9kb3ducmV2LnhtbFBLBQYAAAAABAAEAPMAAAAKBgAAAAA=&#10;" adj="-11796480,,5400" path="m5949213,991535l,991535,283606,495767,,,5949213,r,939l5666143,495767r283070,494829l5949213,991535xe" fillcolor="#002060" strokecolor="#1f3763 [1604]">
                <v:stroke joinstyle="miter"/>
                <v:formulas/>
                <v:path arrowok="t" o:connecttype="custom" textboxrect="0,0,5949315,991869"/>
                <v:textbox inset="0,0,0,0">
                  <w:txbxContent>
                    <w:p w14:paraId="31820585" w14:textId="0BD34E40" w:rsidR="00DE6558" w:rsidRPr="000B7CCA" w:rsidRDefault="00DE6558" w:rsidP="00DE6558">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Pr>
                          <w:b/>
                          <w:bCs/>
                          <w:color w:val="DEEAF6" w:themeColor="accent5" w:themeTint="33"/>
                          <w:sz w:val="44"/>
                          <w:szCs w:val="40"/>
                        </w:rPr>
                        <w:t>Expense Proof Iftar-01”</w:t>
                      </w:r>
                      <w:r>
                        <w:rPr>
                          <w:b/>
                          <w:bCs/>
                          <w:color w:val="002060"/>
                          <w:sz w:val="44"/>
                          <w:szCs w:val="40"/>
                        </w:rPr>
                        <w:t>”</w:t>
                      </w:r>
                    </w:p>
                  </w:txbxContent>
                </v:textbox>
                <w10:wrap anchorx="margin"/>
              </v:shape>
            </w:pict>
          </mc:Fallback>
        </mc:AlternateContent>
      </w:r>
      <w:r w:rsidR="007C139A">
        <w:rPr>
          <w:noProof/>
          <w:sz w:val="20"/>
          <w14:ligatures w14:val="standardContextual"/>
        </w:rPr>
        <mc:AlternateContent>
          <mc:Choice Requires="wps">
            <w:drawing>
              <wp:anchor distT="0" distB="0" distL="114300" distR="114300" simplePos="0" relativeHeight="251856896" behindDoc="0" locked="0" layoutInCell="1" allowOverlap="1" wp14:anchorId="665004D4" wp14:editId="569424BF">
                <wp:simplePos x="0" y="0"/>
                <wp:positionH relativeFrom="column">
                  <wp:posOffset>3097530</wp:posOffset>
                </wp:positionH>
                <wp:positionV relativeFrom="paragraph">
                  <wp:posOffset>4137660</wp:posOffset>
                </wp:positionV>
                <wp:extent cx="491490" cy="495300"/>
                <wp:effectExtent l="19050" t="38100" r="22860" b="38100"/>
                <wp:wrapNone/>
                <wp:docPr id="1283417086" name="Star: 5 Points 35"/>
                <wp:cNvGraphicFramePr/>
                <a:graphic xmlns:a="http://schemas.openxmlformats.org/drawingml/2006/main">
                  <a:graphicData uri="http://schemas.microsoft.com/office/word/2010/wordprocessingShape">
                    <wps:wsp>
                      <wps:cNvSpPr/>
                      <wps:spPr>
                        <a:xfrm>
                          <a:off x="0" y="0"/>
                          <a:ext cx="491490" cy="495300"/>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3CF73B84" id="Star: 5 Points 35" o:spid="_x0000_s1026" style="position:absolute;margin-left:243.9pt;margin-top:325.8pt;width:38.7pt;height:3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149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D1BWwIAABMFAAAOAAAAZHJzL2Uyb0RvYy54bWysVMFu2zAMvQ/YPwi6L3ayZFuDOkWQosOA&#10;og2aDj2rslQbkEWNUuJkXz9KdpygLXYYdrFFkXyknh51ebVvDNsp9DXYgo9HOWfKSihr+1Lwn483&#10;n75x5oOwpTBgVcEPyvOrxccPl62bqwlUYEqFjECsn7eu4FUIbp5lXlaqEX4ETllyasBGBDLxJStR&#10;tITemGyS51+yFrB0CFJ5T7vXnZMvEr7WSoZ7rb0KzBScegvpi+n7HL/Z4lLMX1C4qpZ9G+IfumhE&#10;banoAHUtgmBbrN9ANbVE8KDDSEKTgda1VOkMdJpx/uo0m0o4lc5C5Hg30OT/H6y8223cGomG1vm5&#10;p2U8xV5jE//UH9snsg4DWWofmKTN6cV4ekGUSnJNL2af80Rmdkp26MN3BQ2Li4KTCnCWOBK7Wx+o&#10;IsUeY8g41U+rcDAqtmDsg9KsLqniJGUnaaiVQbYTdKlCSmXDuHNVolTd9niWDw0NGalkAozIujZm&#10;wO4BouzeYne99vExVSVlDcn53xrrkoeMVBlsGJKb2gK+B2DoVH3lLv5IUkdNZOkZysMaGUKna+/k&#10;TU1k3wof1gJJyHQ/NJzhnj7aQFtw6FecVYC/39uP8aQv8nLW0mDQzf3aClScmR+WlEfXPo2TlIzp&#10;7OuEDDz3PJ977LZZAV3TmJ4BJ9MyxgdzXGqE5olmeBmrkktYSbULLgMejVXoBpZeAamWyxRG0+NE&#10;uLUbJyN4ZDVq6XH/JND1igsk1Ts4DpGYv9JdFxszLSy3AXSdRHniteebJi8Jp38l4mif2ynq9JYt&#10;/gAAAP//AwBQSwMEFAAGAAgAAAAhAOZV48DhAAAACwEAAA8AAABkcnMvZG93bnJldi54bWxMj0FL&#10;w0AUhO+C/2F5gje7aWi2NWZTpCh4EMRWPG+zzyQk+17Mbtror3c96XGYYeabYju7Xpxw9C2ThuUi&#10;AYFUsW2p1vB2eLzZgPDBkDU9E2r4Qg/b8vKiMLnlM73iaR9qEUvI50ZDE8KQS+mrBp3xCx6QovfB&#10;ozMhyrGWdjTnWO56mSaJks60FBcaM+CuwarbT07DdHh/ee6+uU+6+mna8cNqaD9Z6+ur+f4ORMA5&#10;/IXhFz+iQxmZjjyR9aLXsNqsI3rQoLKlAhETmcpSEEcN6/RWgSwL+f9D+QMAAP//AwBQSwECLQAU&#10;AAYACAAAACEAtoM4kv4AAADhAQAAEwAAAAAAAAAAAAAAAAAAAAAAW0NvbnRlbnRfVHlwZXNdLnht&#10;bFBLAQItABQABgAIAAAAIQA4/SH/1gAAAJQBAAALAAAAAAAAAAAAAAAAAC8BAABfcmVscy8ucmVs&#10;c1BLAQItABQABgAIAAAAIQD7yD1BWwIAABMFAAAOAAAAAAAAAAAAAAAAAC4CAABkcnMvZTJvRG9j&#10;LnhtbFBLAQItABQABgAIAAAAIQDmVePA4QAAAAsBAAAPAAAAAAAAAAAAAAAAALUEAABkcnMvZG93&#10;bnJldi54bWxQSwUGAAAAAAQABADzAAAAwwUAAAAA&#10;" path="m1,189187r187733,2l245745,r58011,189189l491489,189187,339610,306111r58013,189188l245745,378373,93867,495299,151880,306111,1,189187xe" fillcolor="#4472c4 [3204]" strokecolor="#09101d [484]" strokeweight="1pt">
                <v:stroke joinstyle="miter"/>
                <v:path arrowok="t" o:connecttype="custom" o:connectlocs="1,189187;187734,189189;245745,0;303756,189189;491489,189187;339610,306111;397623,495299;245745,378373;93867,495299;151880,306111;1,189187" o:connectangles="0,0,0,0,0,0,0,0,0,0,0"/>
              </v:shape>
            </w:pict>
          </mc:Fallback>
        </mc:AlternateContent>
      </w:r>
      <w:r w:rsidR="008E5795">
        <w:rPr>
          <w:noProof/>
          <w:sz w:val="20"/>
          <w14:ligatures w14:val="standardContextual"/>
        </w:rPr>
        <mc:AlternateContent>
          <mc:Choice Requires="wps">
            <w:drawing>
              <wp:anchor distT="0" distB="0" distL="114300" distR="114300" simplePos="0" relativeHeight="251855872" behindDoc="0" locked="0" layoutInCell="1" allowOverlap="1" wp14:anchorId="7794729A" wp14:editId="0F2C7B58">
                <wp:simplePos x="0" y="0"/>
                <wp:positionH relativeFrom="column">
                  <wp:posOffset>3307080</wp:posOffset>
                </wp:positionH>
                <wp:positionV relativeFrom="paragraph">
                  <wp:posOffset>1158240</wp:posOffset>
                </wp:positionV>
                <wp:extent cx="83820" cy="6488430"/>
                <wp:effectExtent l="0" t="0" r="30480" b="26670"/>
                <wp:wrapNone/>
                <wp:docPr id="513520471" name="Straight Connector 34"/>
                <wp:cNvGraphicFramePr/>
                <a:graphic xmlns:a="http://schemas.openxmlformats.org/drawingml/2006/main">
                  <a:graphicData uri="http://schemas.microsoft.com/office/word/2010/wordprocessingShape">
                    <wps:wsp>
                      <wps:cNvCnPr/>
                      <wps:spPr>
                        <a:xfrm flipH="1" flipV="1">
                          <a:off x="0" y="0"/>
                          <a:ext cx="83820" cy="648843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61BF6328" id="Straight Connector 34" o:spid="_x0000_s1026" style="position:absolute;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4pt,91.2pt" to="267pt,60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t2AxgEAAO0DAAAOAAAAZHJzL2Uyb0RvYy54bWysU8tu2zAQvBfoPxC815KdwBAEyzkkSHso&#10;2qCvO00tLQJ8gWQt+e+7XNlK0BYFWvRC8LEznBkud3eTNewEMWnvOr5e1ZyBk77X7tjxr18e3zSc&#10;pSxcL4x30PEzJH63f/1qN4YWNn7wpofIkMSldgwdH3IObVUlOYAVaeUDODxUPlqRcRmPVR/FiOzW&#10;VJu63lajj32IXkJKuPswH/I98SsFMn9UKkFmpuOoLdMYaTyUsdrvRHuMIgxaXmSIf1BhhXZ46UL1&#10;ILJg36P+hcpqGX3yKq+kt5VXSksgD+hmXf/k5vMgApAXDCeFJab0/2jlh9O9e4oYwxhSm8JTLC4m&#10;FS1TRod3+KacZt/KrJyhZjZRgOclQJgyk7jZ3DQbTFniyfa2aW5vKOBqJizgEFN+C96yMum40a74&#10;E604vU8ZRWDptaRsG1fG5I3uH7UxtIjHw72J7CTKi9abenu940UZ0hRo9eyJZvlsYKb9BIrpHhXP&#10;nqjdYKEVUoLL69IcxITVBaZQwgKsSfcfgZf6AgVqxb8BLwi62bu8gK12Pv7u9jxdJau5/prA7LtE&#10;cPD9mV6bosGeIoeX/i9N+3JN8Odfuv8BAAD//wMAUEsDBBQABgAIAAAAIQCgFQyj3gAAAAwBAAAP&#10;AAAAZHJzL2Rvd25yZXYueG1sTI/BTsMwEETvSPyDtUjcqI1JaBviVAWJOwQkrm68JFHjdRS7bejX&#10;s5zocWdGs2/KzewHccQp9oEM3C8UCKQmuJ5aA58fr3crEDFZcnYIhAZ+MMKmur4qbeHCid7xWKdW&#10;cAnFwhroUhoLKWPTobdxEUYk9r7D5G3ic2qlm+yJy/0gtVKP0tue+ENnR3zpsNnXB28g25+XX2l7&#10;XqtcNW9yVvWsnmtjbm/m7ROIhHP6D8MfPqNDxUy7cCAXxWAg14rRExsrnYHgRP6Q8bodK1plGmRV&#10;yssR1S8AAAD//wMAUEsBAi0AFAAGAAgAAAAhALaDOJL+AAAA4QEAABMAAAAAAAAAAAAAAAAAAAAA&#10;AFtDb250ZW50X1R5cGVzXS54bWxQSwECLQAUAAYACAAAACEAOP0h/9YAAACUAQAACwAAAAAAAAAA&#10;AAAAAAAvAQAAX3JlbHMvLnJlbHNQSwECLQAUAAYACAAAACEADTbdgMYBAADtAwAADgAAAAAAAAAA&#10;AAAAAAAuAgAAZHJzL2Uyb0RvYy54bWxQSwECLQAUAAYACAAAACEAoBUMo94AAAAMAQAADwAAAAAA&#10;AAAAAAAAAAAgBAAAZHJzL2Rvd25yZXYueG1sUEsFBgAAAAAEAAQA8wAAACsFAAAAAA==&#10;" strokecolor="#002060" strokeweight=".5pt">
                <v:stroke joinstyle="miter"/>
              </v:line>
            </w:pict>
          </mc:Fallback>
        </mc:AlternateContent>
      </w:r>
      <w:r w:rsidR="008E5795">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854848" behindDoc="0" locked="0" layoutInCell="1" allowOverlap="1" wp14:anchorId="308C163E" wp14:editId="5D142936">
                <wp:simplePos x="0" y="0"/>
                <wp:positionH relativeFrom="margin">
                  <wp:posOffset>3074670</wp:posOffset>
                </wp:positionH>
                <wp:positionV relativeFrom="paragraph">
                  <wp:posOffset>7642860</wp:posOffset>
                </wp:positionV>
                <wp:extent cx="621030" cy="701040"/>
                <wp:effectExtent l="19050" t="19050" r="45720" b="22860"/>
                <wp:wrapNone/>
                <wp:docPr id="18748595" name="Heart 30"/>
                <wp:cNvGraphicFramePr/>
                <a:graphic xmlns:a="http://schemas.openxmlformats.org/drawingml/2006/main">
                  <a:graphicData uri="http://schemas.microsoft.com/office/word/2010/wordprocessingShape">
                    <wps:wsp>
                      <wps:cNvSpPr/>
                      <wps:spPr>
                        <a:xfrm rot="108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ED9048F" id="Heart 30" o:spid="_x0000_s1026" style="position:absolute;margin-left:242.1pt;margin-top:601.8pt;width:48.9pt;height:55.2pt;rotation:180;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13kgIAAL4FAAAOAAAAZHJzL2Uyb0RvYy54bWysVE1v2zAMvQ/YfxB0X21n/VpQpwhadBjQ&#10;tUXboWdFlmIDsqhRSpzs14+SHafrxw7DfBAkkXx6fCZ5dr5pDVsr9A3YkhcHOWfKSqgauyz5j8er&#10;T6ec+SBsJQxYVfKt8vx89vHDWeemagI1mEohIxDrp50reR2Cm2aZl7VqhT8ApywZNWArAh1xmVUo&#10;OkJvTTbJ8+OsA6wcglTe0+1lb+SzhK+1kuFWa68CMyUnbiGtmNZFXLPZmZguUbi6kQMN8Q8sWtFY&#10;enSEuhRBsBU2r6DaRiJ40OFAQpuB1o1UKQfKpshfZPNQC6dSLiSOd6NM/v/Bypv1g7tDkqFzfupp&#10;G7PYaGwZAqlV5Kd5/FJyRJdtknbbUTu1CUzS5fGkyD+TwpJMJ5TKYdI267EipkMfvipoWdxQAkpg&#10;SKhife0DESDfnU/092Ca6qoxJh1iPagLg2wt6E8KKZUNRQo3q/Y7VP39yVGk2mOlEoohCfkPNGNf&#10;P4DLxQif55P8eMTZ8yCGMTTbS5V2YWtUBDT2XmnWVKTGJFEbKbxm7WtRqf66eJd0AozImmQYsfu0&#10;38Hucx/8Y6hKTTAG9z/yr8FjRHoZbBiD28YCvpWZoX8xvNz770TqpYkqLaDa3mFfVFQm3smrhgrh&#10;WvhwJ5B6ji5pjoRbWrSBruQw7DirAX+9dR/9qZLIyllHPVxy/3MlUHFmvllqki/FIZUhC+lweHQy&#10;oQM+tyyeW+yqvQAqriKxS9voH8xuqxHaJxo38/gqmYSV9HbJZcDd4SL0s4UGllTzeXKjRnciXNsH&#10;JyN4VDXW+ePmSaAbuiFQG93Art/F9EVP9L4x0sJ8FUA3qWH2ug5605BI1T4MtDiFnp+T137szn4D&#10;AAD//wMAUEsDBBQABgAIAAAAIQCVqJB64gAAAA0BAAAPAAAAZHJzL2Rvd25yZXYueG1sTI/BTsMw&#10;EETvSPyDtUhcELWbhioNcSpAgiuiUInjNnaTQLxOY7cJfD3LCY478zQ7U6wn14mTHULrScN8pkBY&#10;qrxpqdbw9vp4nYEIEclg58lq+LIB1uX5WYG58SO92NMm1oJDKOSooYmxz6UMVWMdhpnvLbG394PD&#10;yOdQSzPgyOGuk4lSS+mwJf7QYG8fGlt9bo5Owx6/x/vVYduaj6fDdrrK0pV8ftf68mK6uwUR7RT/&#10;YPitz9Wh5E47fyQTRKchzdKEUTYStViCYOQmS3jejqXFPFUgy0L+X1H+AAAA//8DAFBLAQItABQA&#10;BgAIAAAAIQC2gziS/gAAAOEBAAATAAAAAAAAAAAAAAAAAAAAAABbQ29udGVudF9UeXBlc10ueG1s&#10;UEsBAi0AFAAGAAgAAAAhADj9If/WAAAAlAEAAAsAAAAAAAAAAAAAAAAALwEAAF9yZWxzLy5yZWxz&#10;UEsBAi0AFAAGAAgAAAAhAOJvfXeSAgAAvgUAAA4AAAAAAAAAAAAAAAAALgIAAGRycy9lMm9Eb2Mu&#10;eG1sUEsBAi0AFAAGAAgAAAAhAJWokHriAAAADQEAAA8AAAAAAAAAAAAAAAAA7AQAAGRycy9kb3du&#10;cmV2LnhtbFBLBQYAAAAABAAEAPMAAAD7BQ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r w:rsidR="008E5795">
        <w:rPr>
          <w:noProof/>
          <w:sz w:val="20"/>
        </w:rPr>
        <mc:AlternateContent>
          <mc:Choice Requires="wpg">
            <w:drawing>
              <wp:anchor distT="0" distB="0" distL="0" distR="0" simplePos="0" relativeHeight="251848704" behindDoc="1" locked="0" layoutInCell="1" allowOverlap="1" wp14:anchorId="06824971" wp14:editId="1276CC82">
                <wp:simplePos x="0" y="0"/>
                <wp:positionH relativeFrom="margin">
                  <wp:align>left</wp:align>
                </wp:positionH>
                <wp:positionV relativeFrom="paragraph">
                  <wp:posOffset>5625150</wp:posOffset>
                </wp:positionV>
                <wp:extent cx="2445385" cy="2477770"/>
                <wp:effectExtent l="0" t="0" r="12065" b="17780"/>
                <wp:wrapTopAndBottom/>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151" name="Graphic 151"/>
                        <wps:cNvSpPr/>
                        <wps:spPr>
                          <a:xfrm>
                            <a:off x="38106"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152" name="Graphic 152"/>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153" name="Image 153"/>
                          <pic:cNvPicPr/>
                        </pic:nvPicPr>
                        <pic:blipFill>
                          <a:blip r:embed="rId67" cstate="print"/>
                          <a:stretch>
                            <a:fillRect/>
                          </a:stretch>
                        </pic:blipFill>
                        <pic:spPr>
                          <a:xfrm>
                            <a:off x="88495" y="73980"/>
                            <a:ext cx="2204305" cy="2243317"/>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57AAD84A" id="Group 150" o:spid="_x0000_s1026" style="position:absolute;margin-left:0;margin-top:442.95pt;width:192.55pt;height:195.1pt;z-index:-251467776;mso-wrap-distance-left:0;mso-wrap-distance-right:0;mso-position-horizontal:lef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93X1VBAAAmw0AAA4AAABkcnMvZTJvRG9jLnhtbNRX227bOBB9X6D/&#10;IOi9sW6+CXGKotkGAbrdYJtFn2mKsohSIpekL/n7zpCipTjZNsleihqwRZrD4fAMz+Ho/M2hFdGO&#10;acNlt4rTsySOWEdlxbvNKv7z9v3rRRwZS7qKCNmxVXzHTPzm4tUv53tVskw2UlRMR+CkM+VereLG&#10;WlVOJoY2rCXmTCrWwWAtdUssdPVmUmmyB++tmGRJMpvspa6UlpQZA/9e+sH4wvmva0bt73VtmI3E&#10;KobYrPvV7neNv5OLc1JuNFENp30Y5AVRtIR3sOjR1SWxJNpq/sBVy6mWRtb2jMp2IuuaU+b2ALtJ&#10;k5PdXGm5VW4vm3K/UUeYANoTnF7sln7cXWn1Sd1oHz00P0j6xQAuk73alONx7G8G40OtW5wEm4gO&#10;DtG7I6LsYCMKf2ZFMc0X0ziiMJYVc/j0mNMGEvNgHm1+/c7MCSnDwkYKXr3nQmAURm/W74SOdgQz&#10;nWTJzC0E5iMzt6XjFvYKzpwZYDX/DNZPDVHMZcsgbDc64hVQYprGUUdaOPtX/THDvwBfXB7sEPu+&#10;Z/o0hA32yOaLNJnFESAIrXTmz+yAcDLPBoTz5cwjPMKJbo29YtIli+w+GOsPfRVapAkteuhCUwN1&#10;kDTCkcbGEZBGxxGQZu0DUMTiPMQem9EeE9zH0mDbh4LjrdyxW+ksLaYc7dI8c1tK02m+zNAlRDwY&#10;iu7ehGyZzgvgL2Bwb0IwC0/l/Y/MwykIFuHpLb3Lp9hkeVZk83kfaPASnt5bHxpG+VxzRGv6be9j&#10;1By6z7B/FDQqpGEeeMygy8Axq5CN8bkB0iDT3MkRnSPcPfahXrMj/wilrLOpU0SxbX+TleflNIFP&#10;D6GTeJzi1h2TlJS4AnDVlJ4R2FrL6g4otQcOrWLz15ZoFkfiugPSoq6Hhg6NdWhoK95Jp/7uAGpj&#10;bw+fiVaRguYqtkCkjzJwl5SBILB/NPC2OLOTb7dW1hzZ42LzEfUd0BHP6P9BUIA4p4LiCPQcQUmL&#10;o6AUns9HQUHypEGy4dTP82mfsqBL44MR8IKr7z8QlBALCkofCuZi0InHaDyM3qdnht4Sv/FwCoNF&#10;eI4EpLd0TC6cYsOZCHbhOV7/6Zanq7+ciSi781mWLRzXRiyCe+9f5KQnwyUxjSeyW+iohT8lWRWn&#10;JXz7ogpaD27/7xefMMtuUYh8Ads+yUdL9Jeteg31H4gtX3PB7Z2rZSGFGFS3u+EU6zHsjAuJPPD+&#10;uiUbFsHFiRkIVjgHpemBi7XgTruRONjug4X7/KSIfGS/vkC9lHTbgqD7ilszAXHLzjRcGagLStau&#10;GVQ6+rqCUodCtW+h2FGadxbjg4NoNbMU7hdS1nCH/AGVBQY6GnBBD3HiFv6mFlosiiVoE9yw83y5&#10;cDwi5SBdSZEnQbrgjszTcKUG6UJNx1qoV3+schxzgoz1sh/KpR9w7Q2bd6hA19HLvQE41Pq3FXzF&#10;GPed1fBOdfEVAAD//wMAUEsDBAoAAAAAAAAAIQCTY7OLp1IAAKdSAAAVAAAAZHJzL21lZGlhL2lt&#10;YWdlMS5qcGVn/9j/4AAQSkZJRgABAQEAYABgAAD/2wBDAAMCAgMCAgMDAwMEAwMEBQgFBQQEBQoH&#10;BwYIDAoMDAsKCwsNDhIQDQ4RDgsLEBYQERMUFRUVDA8XGBYUGBIUFRT/2wBDAQMEBAUEBQkFBQkU&#10;DQsNFBQUFBQUFBQUFBQUFBQUFBQUFBQUFBQUFBQUFBQUFBQUFBQUFBQUFBQUFBQUFBQUFBT/wAAR&#10;CAGMAY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msSASBk46VB9ouP+fU/99rQBZoqr59x/z6t/32tHn3H/AD6t/wB9rQBaoqr5&#10;9x/z6t/32tHn3H/Pq3/fa0AWqKq+fcf8+rf99rR59x/z6t/32tAFqiqvn3H/AD6t/wB9rR59x/z6&#10;t/32tAFqiqvn3H/Pq3/fa0efcf8APq3/AH2tAFqiqvn3H/Pq3/fa0efcf8+rf99rQBaoqr59x/z6&#10;t/32tHn3H/Pq3/fa0AWqKq+fcf8APq3/AH2tHn3H/Pq3/fa0AWqKq+fcf8+rf99rR59x/wA+rf8A&#10;fa0AWqKq+fcf8+rf99rR59x/z6t/32tAFqiqvn3H/Pq3/fa0efcf8+rf99rQBaoqr59x/wA+rf8A&#10;fa0efcf8+rf99rQBaoqr59x/z6t/32tHn3H/AD6t/wB9rQBaoqr59x/z6t/32tHn3H/Pq3/fa0AW&#10;qKq+fcf8+rf99rR59x/z6t/32tAFqiqvn3H/AD6t/wB9rR59x/z6t/32tAFqiqvn3H/Pq3/fa0ef&#10;cf8APq3/AH2tAFqiqvn3H/Pq3/fa0efcf8+rf99rQBaoqr59x/z6t/32tHn3H/Pq3/fa0AWqKq+f&#10;cf8APq3/AH2tHn3H/Pq3/fa0AWqKq+fcf8+rf99rUkUkrkh4TGPUsDQBNRRRQAUUUUAFFFFABRRR&#10;QAUUUUAFFFFABRRRQAUUUUAFFFFABRRRQAUUUUAFFFFABRRRQAUUUUAFFFFABRRRQAUUUUAFFFFA&#10;BRRRQAUUUUAFFFFABRRRQAUUUUAFFFFABRRRQAUUUUAFFFFABRRRQAUUUUAFFFFABRRRQAUUUUAF&#10;FFFABRXL/Ej4meGvhH4UufEvi3VE0fRLd445buSN3Cs7BVGEBPJIHSvHv+Hg/wCz9/0US2/8ALv/&#10;AONUAfRNFeX/AAz/AGnfhZ8YdROn+EPG2l6xqIXd9iV2inYdyscgVm/AGvT80ALRSZxRmgBaKKQk&#10;CgAzRmuJ+LXxl8IfA/wq/iHxlrEek6eHEaZBeWZz0WONfmc+wHA5PFUvgt8d/B/x/wDDt5rfgy+m&#10;v9OtLo2csk1s8BWQKrEbXAJ4YHPvQB6HnjPajNeLfGz9sD4W/ADUk0vxX4gI1pkEv9l6fA1zcKh6&#10;MyrwgPbcRntWV8If25vhD8avEEGg6H4gkstbuCRb2Gr2zWrznrhC3ys3+yDn2oA9/pM1HcXMNpBJ&#10;NPKkMMal3kkO1UUDJJJ6ADua+XvFP/BSf4G+F9Zl05devtaMTlHudJ0+Sa3yDg4fgMOOq5FAH1Lk&#10;CjNef/B/48eB/jvocuq+Cteg1eGFglxCAY57djyBJGwDLnscYPYmtL4n/Fjwn8G/DEviDxjrdtoe&#10;lowjEtwSWkc9EjQAs7H0UE8GgDr6K+UdK/4KbfArUtWSyk1rVNPjZtovbzS5UgHuSMkD3Ir6h0fW&#10;rDxDpVpqel3kGoaddxrNb3Vs4kjlRhkMrDgg+tAFyivFPjZ+2H8LfgDqa6X4q8QH+2igkOl6fA1z&#10;cIp6M6rwgPbcRntWd8H/ANuL4RfG3X4dC0LxBJZ63PkW9hq1s1rJOQM4jLfKzY/hBz7UAe+0UmQa&#10;WgAooooAKKKKACiiigAooooAKKKKACiiigAooooAKKKKACiiigAooooAKKKKACiiigAooooAKKKK&#10;APln/gpbn/hknxL1z9ssP/SlK+N/2DP2Wfhn+0B4K8U6n46mvI7zT9SjtbY22pm0HlmEOcgdTuJ5&#10;/wAOfsj/AIKWn/jErxL/ANflh/6UpXwF+yh+xQ/7UPgLxbrlt4ofRdS0e5+y21mbQSR3EhhEi733&#10;goCSFJAOOtAHKftSeAPD/wCzr+0A+m/DPxFc3sGmR21/bXK3QlmsrrJYxeamNxGFPqA2Dnv+m37S&#10;v7Ytt+zR8NPC1/qWknWPGGv2ytbaWH8mNWEaGWSRsEqis4GACSSAPWvzs/Yg0DwNpf7TVn4c+Kui&#10;H+0I7lrWwivJCkFtqcb/ACpPH/HkjC5OAwHB3cfdH/BQz4H+Efi3o/gyTVvHWmeBfE6Xctlo8urs&#10;fs180gBeF8coAUU7+ing/eFAHhdt/wAFJfjzFpEfim6+EVjJ4PkG5b6PT75IWTPJFySVx/tbcV91&#10;fs7fGqD9oH4U6V41t9FvtBjvS6G1vl6spwWjccSRk/dfAzivza8Up+1N+xf4Hs3uvEdrP4EjkXT7&#10;ZVuLfUrLDg7Y1jkXzAhAPGMY9K+1v2Uf2rtK+IX7Nsnjfxeml+DLbw/cNpmoSxfubJNioUaNf4Qy&#10;yIAgzg8DPFAH05UcsZkjZQSpIIyOorkfhl8Y/Bfxl0i41PwV4is/ENlby+TNJaMcxPjIVlYBlyOR&#10;kc12VAH43/tFfsufFzRPh3r/AMUvi54nmvb21vobGwsrq7+1zyRyTbQxIOyFNuCFXJyecV9L/wDB&#10;LvW08Nfsy+P9XkXfHYavc3TL6iO0jYj9MV6L/wAFPR/xihq2P+gpYf8Ao4V5n/wTK0N/E37LHxH0&#10;iMgPqGp3douTxl7ONP8A2agD5a/Y7+HFp+1v+1BfXPj5ptXtZoLnX9SjMrIbp96KqFlIIXMi8DHC&#10;gcCuj/4KIfs9eG/2d/iL4S1HwFbSaBp+r20ky20UzsttdQOuJI2Yll4dD1OCuR1rN/4JzeOtM+Dn&#10;7Tctl4ru4dDS80650R5r5xEkNyssbBHLcKS0LLzjmu4/4KqfFfw9438feDdD0DVbXWW0SzuJbySx&#10;lEyRSSsm2PcuRu2x5IzxuGaAPVv2vf2hdT1z9gPwHqkUz2+peOktLW+kQ7SUETPcjjszRYI7hjXO&#10;/sDfsYfDf4tfA268W+ONFbXNQ1S8ntrbdcyRC0hjOwFAjD5ywY5Oeg96h/a2+D2reHf+CenwhSeB&#10;hdeF2s5dQj2nMKzwurZ9NryIp+tei/8ABNb44eC9I/Zwl0HWvEmmaLqeg391JcW+oXaQN5Ej+aso&#10;3kbl+ZhxnBUg9qAPlT9l2/1D9nf9vGHwlaXcr2Ta7c+F7sFuLmEuyxlsdSGEbZ9c+tbX/BTDxnqv&#10;jz9qO28GrcMLLRbe0sbS3LHYLi5Cu8mOmTvjXPoornPgrK3xt/4KG2Wu6OjzWN34tuddEgXGLWN3&#10;kDn0BAQZ/wBoetaX/BRbRrvwJ+2RceIZLdzb38WnavbEjiXygkbgH2aHH4igD6F/as/YL+Gnw3/Z&#10;e1fW/DGmSWXifw1aR3b6obiRnvgrKJhIrMV+YFiMAYIHaqn/AATB+Md3p/wS+Jmj30jXNp4PH9rW&#10;cTtwkMkUrvGvou+EnHq5r1H9s39o/wAAav8AsheIptH8T6bqVx4osUtNNtbe5SSZ2lZd25Ady7F3&#10;FsjjGOuBXiH/AATC+Gt94g+EnxovBGUh163XQ7V34VnEE2/n2M6D86APDP2MvhlZftZ/tMalc+P2&#10;l1e2e3uNf1KIyshu5WdFVGYHO0NIOARwoHStz/goZ+z94d/Z0+J3hW/8A28mgWGq2rXMdtFM7C1u&#10;oJF+eIsSw+8h6nBBx1qt/wAE3vHul/CD9pO6sfFd3FoIvtNn0dpb5xEkV0kqHy3ZuFJMbLzjkV1v&#10;/BVP4qeH/HHxI8IaNoGq2msHQ7Cd7x7GVZkjlmdCse5SRu2x5IB/iFAH6Q/AHx5P8T/gr4J8V3YA&#10;vNW0m3ubjHA80oN5HtuBru7i8gtE3zzRwpnG6Rgoz+NeZ/sw+EbvwD+zx8PtC1CNob6y0W3WeJxg&#10;xyMgdlPuC2Pwr5HPgew/az/bt+J3hn4gXF/eeF/CGnLDpmkQXkkESMTEvmfKRzl3bPclc8DFAH6E&#10;K6soYEEHkEd6jivLeeR44p45JE+8qOCV+o7V+Uvgr46+MvAP7HHx18PWWt3sx8Ma/DoulajJKzT2&#10;9vcTvG6q+cjAibGOnmcY4xofFf4Z6f8Asm+CPgD8T/Al9qlr4p1K4tTq80l7JIupCWBJZFdCcbTl&#10;kwBjBGRkZoA/VCikU5FLQAUUUUAFFFFABRRRQAUUUUAFFFFABRRRQAUUUUAFFFFABRRRQAUUUUAF&#10;FFFABRRRQB5b+0n8D1/aI+E2p+CJNYfQlvZoJftqW4nKeXIHxsLLnOMda5X9kj9laP8AZW8M6/pE&#10;XiR/Eg1W+S9M0lmLYxkRhNuA7Z6Zzx6V75RQB8d/tHf8E5tG+OvxSl8c6Z4tn8G6hdRxm8jtrBZx&#10;LOnCzqfMUo+0LnrkqDwa7P42/sU6J+0N4F8O2HjXXru48Z6LZi0j8VWUIiab+8ZIGZlYMQGIyOc4&#10;IzivpGigD83of+CRmo3N5FDqPxXlm0mJvljj01jIq/7IaYqpxxkCvpHxZ+xB4R1T9mVvg5oV7daH&#10;YpOl/FqbYmle7Vw5lmXgPuIwRwAMYxgV9IUUAfOH7HH7H8P7KmleIxL4hbxFqmuSwmaZYPIhijiD&#10;hFVdzHP7xiWJ9B2r6PoooA8u/aO+BNl+0Z8MLrwXqGq3Wi209zBcm6s40d1Mb7gMPxg1k/sufs0a&#10;d+y/4L1Pw7puuXuvQ31+1+099FHGyMURNoCDGMIPzr2eigD5M/aL/wCCc3gX48eKLrxPaaleeEPE&#10;F626+lsokmt7tsY3vC2MOe7Kwz3BPNc/8FP+CXXgH4Y+KLPXvEGs3nja4sZFmtrO5to7a0WRTkM8&#10;aljJggHBbGR0NfadFAGX4m8M6X4y8P6hoet2MOp6TqELW91aXC7kljYYKkV8K+Lf+CQ3hDVdaluN&#10;C8c6roumu+5LC6so7wwj0WQsp+mcnjqa+/qKAPCf2aP2PfBP7MVndyaF9p1TXr6MRXes6gVMzoDn&#10;y0CgCNM8kDqcZJwK2/2h/wBmPwZ+0v4at9M8VW88V1ZlnsdUsnCXNqzDB2kggqcDKsCDgd+a9boo&#10;A/PjR/8Agj/4YtdYjn1H4h6te6eHBe3t9Oht5ZF9PM3Nj6ha+4Phz8OfD/wo8Hab4W8L6ammaLp8&#10;flwwoSScnLMzHlmY5JY8kmunooA+SP2iP+CcPgP46+KLvxNZaleeDtfvn8y9ksYUmtrp8Y3vE2MO&#10;eMlWGe4zzWN8Ef8Agl74C+Fnimy1/XtZvPG13YyrPa2tzbpbWiSKcqzRqWL4IBAZsZHINfaFFAHk&#10;Pxu+EnjT4j+IfBV/4W+JGoeBrPRb03OoWVlFvXUU3Idj/MM8Ky4bK4c8ZFef/FX9kDXNX+Ml58UP&#10;hl8Qp/h34p1Oz+xaoDYrdwXSYA3BWI2thU9eVBGD1+nqKAPmrwP+wx4Q8L/s/eJfhjqWoXmtv4mk&#10;a61bXJAEuJbnIKSIvIUIVGFOc85zk1xXhr9gjxBe614Hg+InxTufG3g7wTKsujaF/ZqW+SmNglk3&#10;EsBtUdzgYyATX2VRQAUUUUAFFFFABRRRQAUUUUAFFFFABRRRQAUUUUAFFFFABRRRQAUUUUAFFFFA&#10;BRRRQAUUUUAJkUZrD8ZWOuah4fuIfDmpW2k6uxUxXV3b/aI0AYbspkZyM454NeA6H4l+MGu/FLxL&#10;4ITxlocVzottFcteNouUlEgGAF35GN3qaAPprNFeOXn7SvhjwxqFz4e1aTUL/wAR6bNDY3MVjYFj&#10;czMgLSRqGOIwTyTjG4DmpvEX7T/gzw3q2pWUg1W9h0ybyL/ULDT3mtbWTuryDjI74zQB67mjNef+&#10;Mvjf4V8Cjw7LqVzM9rryPJZXVrCZIyoRWycc/NuUAAEkkCmeBfjp4Z8e6hq1hb/b9K1HS4vtF1aa&#10;xataypF/z0w38NAHoeaNwryHRv2oPBut6lY29vDrSWN/dfY7TVpdMkWynlLbQqye545FeU+O/i5q&#10;viT47XOhi78aaJoemW4C2WgWWLmeYSANLIDkmE8YboR9aAPrSjNeXeLv2i/CnhDXr7SHi1bVrrTl&#10;D37aRYPcx2Yxn96w4Xjk+nerfiP4++DvDGm+GNTutQeTS/EW82d9BHuiVUTexc8FfTGCc8YoA9Gy&#10;KM15LJ+0z4PttF0HVr1NT02w1i5ntoJb60MRQxDLNICcqp7HBz6VZP7RXhKLwTa+Jrgala217dNZ&#10;WdnNZMLu6kU4xHCOSOetAHqVJkVwXgj40+GvHI1eOCS60q80lPNvrHV7c2s8EeM72Vv4cDr2714l&#10;8ef2jtG8W/CXV08MXWtadcNNEtnqjW0ttDdbZV3iGbuQASRwcA+lAH1VmjNZGn3ptvC9tdyLLOY7&#10;NZWVBvkfEeSAO5OPxNeHfCj9pa+8ZePvEOk6joWrmzOox2mmrb6WwNmh3Z+1tuOxumc+hoA+iM0t&#10;eRa3+1B4K0PVNQtWOqX1rp032e91Sx095rO2fOCHkHHB64zXqenalbavp9vfWU6XVpcRrLDNGcq6&#10;MMgg+hFAFnNGa+b5fH/xA8U/Fjx34f0rxfoXhvT9BmhSEanYLKZFdM43b16EH8xW98Ivj3Pqfw/8&#10;Ua542msre38O3z2kmrWKsLe7VcANGOcksccdcjpQB7lmjNeY+Cf2hPC/jjxLb6DBDquk6ndwm4tY&#10;dWsWtvtKAZLRk/e4BP4Vn6t+094R0i/16xNtrV5eaJdPbXkFlp7TMgT70vynAjHTcSM84FAHr2RR&#10;kV83/Hz4kR+IPB3w01/wtrFzHp2p+IbZfNtZHiMkZJDI4BB6ggg+leuWPxX0bVfiFd+DtOS61HUr&#10;KPzL24tow1taeiSSZ4c8fKATz7GgDtaKKKACiiigAooooAKKKKACiiigAooooAKKKKACiiigAooo&#10;oAKKKKACiiigAooooAKKKKAENeIeBvDmq2f7UPxD1efTbqHSrvTbSO3vXiIimZQm4K3QkV7hTcUA&#10;eH/CHwpqOl/Hb4savfaTcWttez24sr2aEqkyBTu2MeozjOPQV5j4/wBJ+JnjO48eaFfaJ4j8y5nk&#10;GlwaSsFtpEkA5DzyfelcgDjOSSBxivr7bRigD5Wi8N6/rg/Z7kk8L6tajRLhoNQS6tSDb+WsaiR8&#10;Z2qSuQT1rsH8K6q37TnirVm0Ke80m58LC2jlkQpb3MuV/cmQjGT09q952/jRigD438OeGvG3h7Wf&#10;D9h4J0Dxr4Wljv0a/wBM1adLjRIYt2ZDHIeSOTjufrXrmj+G9Vg/az1/Wn026TR5fD0MEd8YmEDy&#10;B1ygbpn2r20LjtSbeaAPjnXvhfr3hDx344+2aT441Sy1u8kvbGfwherHBOHz+7uQR8pG7bkg8Z61&#10;v658JdQ06w+BGl2nhvUPsWm6s9xqFpM4vPsSu6ORLIqhdoJPOMce2a+p8UAf5zQB4d+0P4S1LxP4&#10;4+Ez2mk3GqWNnrvm3zRQmRIYsx/NJ2C8HrxxVP8Aaf8AhzrnifUfB3iLSLbUtRi0S5kN3aaNOIb0&#10;Rvt/eQE/xrt+vNe+4pcevNAHy34I+El14pj8eXcOk+LtJutS0R9JtdS8XX6yTXBcA4MQXcoUqAGL&#10;EYJ4rlfFFp431v8AZxt/h+nw41i31LRxCtzctCphkEcnDQYJMjMSCcDAG459fs7HOaQCgChoUTRa&#10;Lp8cilHS3jVlI5BCjr+VeDfDiLxD8Ofjb8QLa88Jaxe6f4n1eO5tdVs41a2ij+fLSOT8uN/TrweO&#10;lfROKTFAHyToml+Mvhp8OPF3w1bwFquu3upXF0LHVbNUeymSfgPI5b5So5IP6V9D/CLwfd+Avhl4&#10;c8P30omvLCySGZ1ORv6kA9wCcfhXX7adQB8g6x4Qsbb43fELUfFnwu1zxjp17cRNp1xZ6aZkXEYD&#10;kMWA54GR6Vr+CdB+I/hf4N+P20bw/PYie983w54e1MLPLaWxb518tsjODwrdweDnn6lx1o20AfHm&#10;maT4yf4o/D/xhdeHPG2qWdlI1tePrCwmaOSRCpMcKYEcILZ3HGce3Povwr8JatpniL44zXmk3Vqu&#10;p6jK9lJNCVF0hSTBjJHzDJHT1r37BzRjB9vSgD4qv/hp4wvP2cvhrolvouqWusW+vNJMi2rGazUv&#10;JtmZeoC5DZ4r1T4SeD9a+BvxR1Twstnf6z4R11Rf2+tmHe0FyFxIk7qONxBIJ9R6mvoHFGPwFADq&#10;KKKACiiigAooooAKKKKACiiigAooooAKKKKACiiigAopCQOvFGaAFopM0ZoAWikzRmgBaKTNGaAF&#10;opM0ZoAWikzRmgBaKTNGaAFopM0ZoAWikzRmgBaKTNGaAFopM0ZoAWikzRmgBaKTNGaAFopM0ZoA&#10;WikzRmgBaKTNGaAFopM0ZoAWikzRmgBaKTNGaAFopM0ZoAWikzRmgBaKTNGaAFooooAKKKKACiii&#10;gBrKGGCMg1B/Z1r/AM+8X/fAqzRQBW/s61/594v++BR/Z1r/AM+8X/fAqzRQBW/s61/594v++BR/&#10;Z1r/AM+8X/fAqzRQBW/s61/594v++BR/Z1r/AM+8X/fAqzRQBW/s61/594v++BR/Z1r/AM+8X/fA&#10;qzRQBW/s61/594v++BR/Z1r/AM+8X/fAqzRQBW/s61/594v++BR/Z1r/AM+8X/fAqzRQBW/s61/5&#10;94v++BR/Z1r/AM+8X/fAqzRQBW/s61/594v++BR/Z1r/AM+8X/fAqzRQBW/s61/594v++BR/Z1r/&#10;AM+8X/fAqzRQBW/s61/594v++BR/Z1r/AM+8X/fAqzRQBW/s61/594v++BR/Z1r/AM+8X/fAqzRQ&#10;BW/s61/594v++BR/Z1r/AM+8X/fAqzRQBW/s61/594v++BR/Z1r/AM+8X/fAqzRQBW/s61/594v+&#10;+BR/Z1r/AM+8X/fAqzRQBW/s61/594v++BR/Z1r/AM+8X/fAqzRQBW/s61/594v++BR/Z1r/AM+8&#10;X/fAqzRQBW/s61/594v++BR/Z1r/AM+8X/fAqzRQBW/s61/594v++BR/Z1r/AM+8X/fAqzRQBW/s&#10;61/594v++BR/Z1r/AM+8X/fAqzRQBW/s61/594v++BR/Z1r/AM+8X/fAqzRQBW/s61/594v++BT4&#10;rSGAkxxJGT/dUCpqKACiiigAooooAKKKKACkzS15lb/FPxBrOra7baH4KfU7XSdQk06S6fVIYN8i&#10;KrHCsM4+cUAemZpa5+08UCy0CHUfE0dt4XkZirxXd7GyIc8DzOFJPWti01C11C0jurW4iubaQbkm&#10;hcOjD1BHBFAFiiszSfFGja9LNFpmrWOoyw/61LS5SVo+3zBScfjWnQAUUUUAFFFFABRRRQAUUUUA&#10;FFFFABRRRQAUUUUAFFFFABRRRQAUUUUAFFFFABRRRQAUUUUAFFFFABRRRQAUUUUAFJmlrwT42/tC&#10;eKvhlr9haab8Pp7rRJdZ03SZ/EWpXkcNszXUqJ+4iUmSUrvIJIVQR1NAHvdJkUZ4r5v1X47/ABK8&#10;QyePdb8CeGfD9/4S8G39zp0yareTJfatLbDNyLfYNkYU5RS+dzKegoA+kM0ZrwTV/wBofVvGF18P&#10;dG+GOmaffaz4v0RvEgutekkS10/T1EY3SLGN7yM8qoFXAyCScCuq+CXxV1bx5ceLPD/ifTLXSfGH&#10;hTUFsNSi0+VpbSdZIlmhnhZgG2Oj/dYZUqw5oA9SooooAKKKKACiiigBD0rwr4feE9W1/WviHPYe&#10;MNU0GFfFF2htrKK3dCwjhy2ZI2OeR3xx717tVW0062sDOba2itzPKZpTEgXzHOAWbHVjgcnnigDw&#10;b4n21/8A8Lo0WK7vdBFqmh7dOl8VQNJbPc+afPZArKom2CM887ScDrXPanpOoWHwZ+IjaPrekX9j&#10;capA08Hh6CVbOyj3RC8VBuJKlcuwQ93xg5r6V1bQ9P1+1+y6pYW2o2uQ3k3cKypkdDhgRmpbHTbX&#10;TLOO0s7aG1tIxtSCBAkaj0CgYA+goA+f/DejR3HxD8FT22veBbSaBpZIbfwvaOk13beUQ8bEOw8v&#10;7rZbuowc19FVk6T4U0XQZ5ptM0ew06ab/WyWlskTSc5+YqBn8a1qACiiigAooooAKKKKACiiigAo&#10;oooAKKKKACiiigAooooAKKKKACiiigAooooAKKKKACiiigAooooAKKKKACiiigAr5+/bRwvw78JZ&#10;wAfG2gg5PH/H9HX0DVDVdD0/XreODU7C21CGOVJ0juolkVJEbcjgMDhlIyD1FAEepeJNJ0e/02wv&#10;tStLO+1KVorK2nmVJLp1UsyxqTlyFBJAzgDNfK/wt+Ivhv4XfDX46aN4m1my0jVNG8S6/dz2V3Os&#10;crw3DNPbuiMQWEiyKFwDk5A54r6qv/D+m6pf6fe3mnWt3eae7S2dxPCryWzsu1mjYjKkqSCRjI4r&#10;J1z4ZeEfE2uWms6v4W0bVNXtMfZ7+8sIpZ4sHI2uykjB5HPHagD5M+B8P/CnvH/wGbxdJHocOofC&#10;19EjmvmESLepPb3BgZmwA/l7iFOCdpr1b9nbULbxX8b/AI8+KdKmS+0C81XTdOtb+Bg8M8ttZBZ/&#10;LYcMFd9pI4ypHavbPE/hDQ/G2ltpviHRrDXNPZg5tdRtkni3Do21wRkdjVjRNB03w1pdvpukafa6&#10;Xp1uu2G0soVhijHoqKAAPoKANCiiigAooooAKKKKACiiigAooooAKKKKACiiigAooooAKKKKACii&#10;igAooooAKKKKACiiigAooooAKKKKACiiigAooooAKKKKACiiigAooooAKKKKACiiigAooooAKKKK&#10;ACiikoAWiiigAooooAKKKKAGsCVIBwfX0qD7LL/z9zfkn/xNWaKAK32WX/n7m/JP/iaPssv/AD9z&#10;fkn/AMTVmigCt9ll/wCfub8k/wDiaPssv/P3N+Sf/E1ZooArfZZf+fub8k/+Jo+yy/8AP3N+Sf8A&#10;xNWaKAK32WX/AJ+5vyT/AOJo+yy/8/c35J/8TVmigCt9ll/5+5vyT/4mj7LL/wA/c35J/wDE1Zoo&#10;ArfZZf8An7m/JP8A4mj7LL/z9zfkn/xNWaKAK32WX/n7m/JP/iaPssv/AD9zfkn/AMTVmigCt9ll&#10;/wCfub8k/wDiaPssv/P3N+Sf/E1ZooArfZZf+fub8k/+Jo+yy/8AP3N+Sf8AxNWaKAK32WX/AJ+5&#10;vyT/AOJo+yy/8/c35J/8TVmigCt9ll/5+5vyT/4mj7LL/wA/c35J/wDE1ZooArfZZf8An7m/JP8A&#10;4mj7LL/z9zfkn/xNWaKAK32WX/n7m/JP/iaPssv/AD9zfkn/AMTVmigCt9ll/wCfub8k/wDiaPss&#10;v/P3N+Sf/E1ZooArfZZf+fub8k/+Jo+yy/8AP3N+Sf8AxNWaKAK32WX/AJ+5vyT/AOJo+yy/8/c3&#10;5J/8TVmigCt9ll/5+5vyT/4mj7LL/wA/c35J/wDE1ZooArfZZf8An7m/JP8A4mj7LL/z9zfkn/xN&#10;WaKAK32WX/n7m/JP/iaPssv/AD9zfkn/AMTVmigCt9ll/wCfub8k/wDiaPssv/P3N+Sf/E1ZooAr&#10;fZZf+fub8k/+Jp8ULxsS0zy57MB/QCpqKACiiigAooooAKKKKACimu4jVmY4AGTXnr/tB+AI5Vif&#10;xAiSvnajWs4ZsdcDZzj2oA9EorN8P+ItP8U6VFqWl3H2mylLBJdjJnBIPDAHqD2rR3CgBaKKKACi&#10;iigAooooAKKKKACiiigAooooAKKKKACiiigAooooAKKKKACiuZ8S/Erwv4O8QeHtD1rWrXTtX8Qz&#10;tbaVaTMQ93IoBZU47AjrjqBXS5oAMilrk/G3xF0vwHqPhWy1GK5km8R6qmj2Zt4wwWZopJAXJIwu&#10;2JuRnnHFdWCCKAFopMijNAC0UmayNS8XaPpHiHRtDvL+K31bWBMbC0bO+48lQ0u3jHyqQTn1oA2K&#10;TIrAfx94fTxpF4R/tSFvEktob8acgZpFtw23zHwMIpPALEZPTNVPhp8RNM+Kng608S6RHcw6fcyz&#10;wot2gSTdDM8L5AJGN0bY56YoA6uikyKMj1oAWikyPWloAKTIrm/C3xJ8MeNtY8QaVoetW2paj4fu&#10;vsWqW0LHfaTYyEcEdwDyOOD6VT1L4p6BZaD4u1W1ln1keFTLHqdnpkDTXKSxxLK0KxgDc5RkIA67&#10;hQB2GaWszw9rUXiTQdM1aCG5tob+2iukhvIjFPGrqGCyIeVYZ5U9DmtLI9aAFpM0Zrl/AnxAs/H6&#10;a21nYapYDSdUn0mYapZtb+bJFjdJFu+/Ec/K44ODQB1NFFFABRRRQAUUUUAJjIxXmfjzj4zfC7B/&#10;6Cv/AKTLXptYWreEbLWfEmha5OZReaN5/wBmCMAh81Nj7hjngcUAeewWmofFDx54wtrnxFq+iabo&#10;NzFp9rZ6Pc/ZnZzCkrzSMAS2S4CjphTwSa6H4O+INS1rw9qdrq14NSvNG1W60o3+0KbpYXwsjAcB&#10;sEBscZBqfxH8KNO1/XJdZt9S1fQNTnjWG5uNGvPINyi52+YMEErk4OMgd63/AAr4U07wXodvpGk2&#10;/wBnsoM4BYuzsTlnZjyzEkkk8kmgDYooooAKKKKACiiigAooooAKKKKACiiigAooooAKKKKACiii&#10;gApCaWopojJEyKxQkEBlxke/NAHwj8YPGWi/E7xr8W9SNxq66zoUUGieDZ7DQr28hjvbKUXUsyyw&#10;xOgLXSpCTuziI54r1f4qfFbV/iJ8F/g/4j8Ga7ceGLrxX4k0m1lubYBmgWYSJPEytwxVg67W43IM&#10;g4xXufw2+Hek/CvwXpvhjRfPawsQ2JbqTzJpXd2keSRgBuZnZmJwMk1ytt+zr4Ws9MstOgl1GKws&#10;fFX/AAl9rbi4G2C7MjSGNRt4h3u52dcseaAPJP2hPh7d+FdP+DegaV4t1p7658ewbNc1u6+3XcJe&#10;1uFYqZBtztyFXG0MQcdq6zTLLWfgv8cPBHhyDxdrnijw74vtr9J7PxHd/bJrSe2iWVZ4pSAwVgSj&#10;IflyyEYr0f4q/Bvw78ZLPRrTxIl1Jb6VfjUbdbWcwt54jdEYsvzDbvLAgghlU54qh4D+BGi+CPEs&#10;viOfVdd8V+IDbGyh1PxJfm7ltrckFoovlVUDEAsQNzYGScUAfLfjr4nap4a0j/hNfDHjf4heMdUt&#10;9ct1n1lbMweFJYXvUgkgWJ8IUCOUDxl2LqG3cmvc/wBpTTdN02O01dtf8ZDxFqBTS9G8NeGtfmsR&#10;qV0SxVdiHAwCWklPCopJ6AVHd/sXeCL7w9N4cl1jxX/wi4YyWOhLrTrZ6ZJ5nmJJboBkGN+UDl1X&#10;sOlbfin9mnT/ABT4p0fxG3jbxnputaXpS6RDd2OpRqzRZy7tuib945ALsuN20cYFAHS/BDwHrXw4&#10;+HOnaP4i8SX3irXAXnvNQv7l5z5jtuMcbP8AN5aZ2ru5IGTya8j/AGo9V8TaP8bfglJ4O0mHWPEk&#10;/wDbltZw3cnl20LPaxDz52HPlxjLMF+ZgMDk17t4E8HyeB9EOmy+INZ8SsZml+267cJNcDdj5Nyo&#10;g2jHAx3PJqLXvh5pfiLxx4V8VXT3A1Lw2LsWSxyARkXEaxybxjn5VGMEY96APJv2QY7SHw94mg1a&#10;KUfFS21R4vGc964e4nu+scisAP8ARmj2mED5VQ4HIY14x8LfAfiK3/ZO1vx5p3xD8SaNqmjprmo6&#10;RYafcJHYQCC7upAk0G0ifeyNuL54bAxivrib4XaO3xQt/H0D3Njry2Dabc/ZpAsN9Bu3Is6YO8xt&#10;ko2QV3MMkHFUtC+C+geH/hLf/Dq2kvToN7b31tI8kwM+y6eV5cNtABzM2DjjigDyv4meOYvEmh/D&#10;iTUvFvibSZtZ0kam/hjwHayPqeou0cTb/NjBeKCMuQfuhiy5bjB5Twl8TfFM/wCzD8eGutT12LUP&#10;CU+q2elXussiatBClpHNCJ3jODKplPzZzjbnnNe0eI/2dfD+ur4XlttX1/w9q3h3Tv7ItNX0S/8A&#10;s909phAYZTtKupMatyvBGRiqGjfss+EdA0PxxotlqGvJpXjG1eDVLSbUmmUyyR+XLcoXBYTSDG5y&#10;SCR0FAHmGvad4u+Fng/4dfEEfEPxHrmt6lq+jWmr2OoXKtptzDeSRxSolttxEV8wFWU7vl5Jya+s&#10;+xrivFXwm0Xxh4R0Tw5fyXa2GkXVheW7QyhZC9pIkkW44ORlBkY556V2vY0AfD2jaff/AA58R/EL&#10;4z6FbyXUmheOdXsPE2n24Ja+0ZmhZ5AO8lsx81e5XzF7iuz8MeIynw5/ao1/Q9RKML/UL6w1Cylw&#10;R/xJraSKWNx0/hYEe1fQvg74c6R4Ji8Rx2Imni17VbnV7xLthIDLMFEigYGE+UYU5781x3gn9mbw&#10;d8Pvh94z8F6KdRg0LxVJdPdxSXO9oFnhELRwEr8iKgAUHOMd6AOF+IXigXHgr4W2upeNvE+nzalp&#10;a3M2i+ELeSfWNakFvEdyyxgvHGhYs7fKGLLlh0Kfs5axrXxI8P8AxQ8Ga5qniu2ttH1kWFhd6rcC&#10;3123tpbaKZVkmjJO8F22vndtIya9E8V/s96D4oh8KtHquuaDqnhqzOn6frGjX32e7FuyIrxO20q6&#10;t5aEgr1UEYrH0v8AZU8MaFYeNLPTNd8U2MXi+1EGqMmrs7vLtCvdK7gsJ3UBWfOMcACgDg/g/wCC&#10;7zxb8Wj4i8OeN/Gd38O/D8k1qs+q+IZ7yHxBe42P5aOdptoTuG//AJaSA4+VMt6P+zt4g1PxAnxL&#10;Op6hc6h9i8b6rZW32iQv5ECNHsiXPRFycDtS+BP2d4/h9eaO1h8QfG11pulqscGj3eoQNZmNV2rG&#10;0awKdoHYEdBXbeB/h9pnw+GvDTHuH/trV7jWrn7RJvxcTEbwuAMJ8owOcetAHUUUUUAFFFFABRRR&#10;QAUUUUAFFFFABRRRQAUUUUAFFFFABRRRQAUUUUAFFFFABRRRQAUUUUAFFFFABRRRQB5Z8c/jrpPw&#10;Z8M6rNdSiLWl0m6vtNW8tphZTzRoxWJ51XYhYgDazAkdKl8MfH7wx4j8Hajr8E13eWmk28MmoTWG&#10;mXM0Qd1yywER/v8Aaevl7sDGa3viN8OLb4mWOm6bqV5cR6NBfR3d7p0W3y9SRMlYJsgkxF9rMo+9&#10;sAOQSC7wB4APw88Jv4estXvLuyhlmNg13td7KF2JjgU/xJHnau7J2gDJxQB554C/al8MeMvGuu6D&#10;Hfw3jLq0NjpK6XbTzyzRPawytLOFU+SFkkkUl9oGznmk8dftT+F/B/jjQ9Blv4rTdqlxY6uupW08&#10;E0MSWs0qyQKVHnBpI41BTcCH45xW/wDDr4Bab8M9dtdX0rWNSkvZbOS31qS4dW/tudpPMF1ccf65&#10;WaQBlxhX2fdVQE+InwB074l6/d6zqms6nFqEVpFBosts6p/YkySeYbq3GP8AXOwQMzZyibPulgQC&#10;TxZ8f/DHhjwdYa/PNd2dvqtrPNp8uoabcwxF0XKrMSg8jccY8zbkZxVH4UftF6D8RfAcGsBprnUL&#10;XRbfVNWj0vT7iaCGR4ld4YXCETOpJGxCzdK7D4geAP8AhYfhVNAvdVvLSxlmha/+yFUa9hRgZIGP&#10;VUkxhtuDtJGQDTfhx8Obb4Z6fqOl6be3EujTX0l3ZafKF8vTkfBa3hwOIg+5lU/d3YGFAFAHmXhf&#10;9rjwrr3xC1/RPt0dxYxHT00kWFpczXlxJOrmUSwhC0QQqMl1UAE56Vo/FT9pvw/8O/EGm6M15BaX&#10;/wDbVrY6gmrwTW6LayKzPNA7KFmIwPuFsHIIzWr4Q/Z+sfB3iqw8T22ualP4g8y7fWL6ZlJ1pZzk&#10;JcKBgCIhPK242Ku0cMwNz4l/ArSPizq63ev31/JBb6fJa2FpDL5aWNy7Z+3REci4XCBHz8gBwPmN&#10;AEtx8evCFn4Z0rxDdXWoWmh6nO1vBe3GlXUaKwJG6QGPMSHBw7hVPHPNc38Cf2kdK+LfhCwuZW8z&#10;Xxpz6hqFvpNrPPbQBXI2LMFKs5GMRhi/Xiu68VeA7nxb8OpPCtz4h1G2e5torW71a0KxXU6Db5uC&#10;BhGkUMCVA27yVwcYi+HXwt0/4Xya1baHPNb6DfXC3NtouB9m059gWQQY5VHIDlegYsRjcaAPMbP9&#10;sPwhd/EO80lb9ZdGXSLW6t0gsbp9Tku5J5o3ga1CeYu1Y4zygxuOTit34zftH6H8LC1g11Dba2l5&#10;p6GLVYJoLaS3nuYkleOYqEdkjd22qxIK8ir2m/s/2emeM4fGEevam/ir+1Jr261Nyha7tZF2Cwdc&#10;bfs6KsewAZVo94+ZmJ1/iT8GNI+LOo6cfElxc3mi2UFwq6MrBIHuJF2LcsR8xkjUv5Zz8jPuHzAE&#10;ADD8efCA8HjxSbnUR4fN79hF8dJutu7/AJ6bfL3eV283Gz3rnvgn+0fofxYSKwW5hn157rUFMWlw&#10;TTW0UEF1LHE7z7TGjPGiNtZskscCu1fwPqT/AAxPhX/hK9UGoHT/ALAfEY2fbvu7fOzjb5uP4sdf&#10;m61n/Db4NaR8Jr7Uh4bnubPQ72K3/wCJKWDW8M8a7WuEyNweVQnmc4Zl3feYkgHG6P8AHnxl4ufU&#10;rjwx8KL/AFnRrTUrvTY9RbXLO3E7W8zQyMqO24LvRsZ9K9R8beNdM+H3hLUPEWtSm3sLKISSbRud&#10;2JCpGgH3nZiqqB1ZgBXx7q9j8PfC3wJ8VeJ/CXxV8TWnijR7jUZNPjudYkgng1H7RK4sm07Kq2+Z&#10;tuxoyzh855Br07xzH8UfE/jnwRqt18Of+Eh8PaNYW2pjT4NZt7QNrLL8zypLyVt8nyx/fbcfurQB&#10;6Z8LPjVYfET4UP46v9Pn8LWNub0XttqMiM9oLaWSOYyMmRwYmPHTFctpn7TokXQdW1nwNr/hzwXr&#10;9xDa6b4jv2t/LLTHbbtPCshkgSUlQrOvV13bc14f8Mrbxj8RP2K/ih4cg8LTadLcR+IPsFyl/FcN&#10;eTve3TS26onzKVYGPJ4bORXa/HX4l+Fvih+y9p2ieFdWs9R1rxYdMsNH0y1lVrgT+fCzAxg7kMKo&#10;7PkDZ5ZzigD1jxh8brjTPHdx4M8K+D9T8a+IbKzjv9Qis54LWCyikZhEJJZnUGR9jEIuTgZOBXR/&#10;C/4m6Z8VfDcmq6fBd2E9rdzadf6bqEYS5sbqJtskMqgkBgcEEEghlIJBrx7xullo/wC0Prcnhj4j&#10;WngXxjqWi2kmqWHiHTBcWOo28bSJDPAzSRZljyytsZhhl3L3p37HGhCzl+KWsWmtXHiTSNW8TGSD&#10;W5woGpzR28SXNzGFG3y2mDqu3K4jGCRyQD6RooooAKKKKACiiigAooooAKKKKACiiigAooooAKKK&#10;KACiiigAooooAKKKKACiiigAooooAKKKKACiiigAooooAKKKKACiiigAooooAKKKKACiikoAMijN&#10;fPnhXxj8UPjta3vifwfrOheC/B63c9to41HSn1C61NIpGja4kPmxiKN3RtqrltoBJ5xS2/7SOsad&#10;8LPHt9rPhuV/HHgy5m03UdP0aB7uBphB50NyoyGFu6MjnJyo3Ak4zQB67N8N/CU/iZfEcvhjRpfE&#10;K426q9hEboEdMS7d2fxroxivmDxH+0FrnjD9kbxb4otNM1/wn4itPCaaiNTuLA2kDTvAGMlq7Fty&#10;g5IPoQea9C8K/tM+ENe1jQNKK61aJrbCDStY1DSpoLDU5ghbbBOyhWJCsVzjcB8uaAPUNI0HTvD9&#10;kbTS7C20618ySbyLWJY03uxd2woAyzMST3JJrN074e+FtI8QXOvWHhvSLLXLnPn6lb2EUdzLnruk&#10;Chmz7muV8a/H3w54L8ST+H1stb8Ra1awLdXtl4d0uW/eyhbJR5tgwm4AkKTuIGQCKTXf2ivAfh/w&#10;D4e8bXGseb4Y126S0s7+3geQGR1kKqygbgcxsmMZ3YXGTQB13irwH4a8dW0EHiTw9pXiCCFt8Ueq&#10;Wcdysbeqh1OD7itaysbfTbOG0s4IrW2hUJHDCgREUDACqOAB6CvM7/8AaI0HStG0m7vdE8T2up6v&#10;cTW+neH5NFm/tO68oBpHW3HzBApBLNgAEZxXT/Dj4m6L8UdJur7R/tkL2Vy1le2Oo2klrdWk6gEx&#10;yxOAVOGU+hBBBNAHXUUUUAFFFFABRRRQAUUUUAFFFFABRRRQAUUUUAFFFFABRRRQAUUUUAFFFFAB&#10;RRRQAUUUUAFFFFABRRRQAUUUUAFFFFABRRRQAUUUUAFFFFABSGlooA+aPhH4p1T9nPwk3w88S+D/&#10;ABNqMOi3Nwmj6x4f0mXUbfUbN5nkhyYsmKVQ+xlkCjK5DEHi74H+HXifW/A/xm8S6zpLaP4i+IX2&#10;iS00OZ1MtpAliLW1jmIJUSsqBmAJA34ycGvojFG32xQB8m6nqeqeNP2JPEXgu28HeKLLxFpXgqHS&#10;5bO/0eWEzXK24iaKDI/fEFDymRhl55r0L9oLw1f6n4Y+F8Gl6XcXTWPjTQbmWO1hLfZ4I5hvcgD5&#10;VRc5PAAr3DHWjB7UAfH3ibwDf+B/jV8RdU1mb4mQ6T4lvLfU9NvvARlmhlK28cLwTxxIzJIrR/Kz&#10;YVlYcjGK12+F8+kfDD4MWOmeGfEFoieP7bW72w1iUX15aK7XUjzXDplV+Z1YnopcAnNfVW3mjbQB&#10;4R+0fpNvc614Q1G68O+MJRYG5MXirwRKWv8ASXdVBR7dVZpYpQDuwrgFFyOcjU/Zu1DxrqGm+Jj4&#10;pl1S80hNSCaDqHiHT0sdUurXyk3NcQoqgYk3qrFVZlGSor2PbQFoAdRRRQAUUUUAFFFFABRSZxS0&#10;AFFFFABRRRQAUUUUAFFFFABRRRQAUUUUAFFFFABRRRQAUUUUAFFFFABRRRQAUUUUAFFFFABRRRQA&#10;UUUUAFFFFABRRRQAUUUUAFFFFABRRRQAUUUmaAFooooAKKKKACiiigBrKGUgjIIxUH9nW3/PFas0&#10;UAVv7Otv+eK0f2dbf88VqzRQBW/s62/54rR/Z1t/zxWrNFAFb+zrb/nitH9nW3/PFas0UAVv7Otv&#10;+eK0f2dbf88VqzRQBW/s62/54rR/Z1t/zxWrNFAFb+zrb/nitH9nW3/PFas0UAVv7Otv+eK0f2db&#10;f88VqzRQBW/s62/54rR/Z1t/zxWrNFAFb+zrb/nitH9nW3/PFas0UAVv7Otv+eK0f2dbf88VqzRQ&#10;BW/s62/54rR/Z1t/zxWrNFAFb+zrb/nitH9nW3/PFas0UAVv7Otv+eK0f2dbf88VqzRQBW/s62/5&#10;4rR/Z1t/zxWrNFAFb+zrb/nitH9nW3/PFas0UAVv7Otv+eK0f2dbf88VqzRQBW/s62/54rR/Z1t/&#10;zxWrNFAFb+zrb/nitH9nW3/PFas0UAVv7Otv+eK0f2dbf88VqzRQBW/s62/54rR/Z1t/zxWrNFAF&#10;b+zrb/nitPitIoCTHGEJGOKmooAKKKKACiiigAooooAKTNLXmEPxY13VtX1210PwLe6vbaTfyadL&#10;djUbaEPIqqxwrsDj5xQB6dmlrC0jxG8ulQz63ap4evWR5Hsrq6ido0U4LFlO0jkHI6ZFXJvEWlW+&#10;nR6hLqdnFYSgFLp51ET56YYnBz9aANGiqz6laR2X2xrqFbTaG88yAJg9DuzjFRwa3p1zc3FvDf20&#10;txb8zRJMpaL/AHgDkfjQBdoqnp2r2OsQmWwvLe9iVtpe3lWRQfTIJq5QAUUUUAFFFFABRRRQAUUU&#10;UAFFFFABSZpa8jX9obTB+0U3wln0m8gvm04X0GrMyG2mkKFzAB94OEVn9CFPpQB63mlryT4k/tC6&#10;Z8Ofiz4E8AvpV5qWo+KJdpuLdlEVhGW2pJLnkh2DKAv9016jBqdpdXVzaw3UMt1bbfPgSQM8W4ZX&#10;co5XI5GetAFnNLXmXxt+LTfDj4Z3vifREstZnttSs9PaJpd0YaW8it5AShyGUSNx2Iwa7rTfE2k6&#10;xeXdpYapZXt1aPsuILa4SR4W6YdQSVPsaANOisu+8U6Npmp2+m3er2NrqNz/AKm0nuUSWX/dQnJ/&#10;AVZvNWsdOeJLu8t7V5QxjWaVULhVLNjJ5wASfQDNAFuisRfG3h59FbWF13TW0lW2Nfi8jMAPTBk3&#10;bc/jV1tb05NL/tNr+2XTtgk+2GZRDs/vb84x75oAvUVl23ijRrzUbqwt9WsZ760Gbi2juUaSEerq&#10;Dlfxp+jeItK8RQyS6VqdnqcUbmN3s7hJlVh1UlScH2oA0aKyv+Eq0U63/Y/9r2H9r43fYPtKfaMY&#10;zny87v0qfWNc07w9ZPeapf2um2iHDXF5MsUYPuzECgC7mlrzjwP8UZvF/wAVvHvhgQ2p0zw/b6XP&#10;aXlu5ZrkXUUjsSemBsGCOuTXoxYAZzQAZozXk3wN/aJ0b46XXiS303T7zTH0i4XyvthX/T7Ry6w3&#10;kWD/AKqRopQM8/IfarehfGKCT4hfETQ9dm03RdL8NXdha219c3Ai89ri0Wchi5C7gWIAHYUAen0m&#10;ajF1C0AmEqGErvEgYbSuM5z6Y715p4k+MtvaeN/h5pGhT6bren+JNVu9Nu7u3uBL9nMVlLcAKUJG&#10;7MQBB7E0AeoUmcVWs9TtNQ+0fZbqG5+zytDN5MgfypB95Gx0YZGQeRmuA+IvxVbwtP8ADxtHFlqt&#10;l4o8RQ6M9ys25FieCeQyRsvDHMIHpyaAPSaK868NfEq81v41+M/BUlpBHZaHpem38NyhbzZGuTcB&#10;lYdMDyVxj1Oa7CHxVotxrL6RFq9jLqyDc9glyhnUdcmPO4flQBqZpa801H4t/wBj/G258H6h9hsd&#10;Dt/DKa7JqlzN5ZSRrtoAjFiFC4GcnnJr0Ow1G11Wziu7K5hvLWUbo54HDo49Qw4NAFiiiigAoooo&#10;AKKKKAEPSvCPAHhfxBret/EObSvGV3oFuPFF0htreyt5lLeXDlt0ik5ORxnHFe8VUstLtNNa5a0t&#10;YbY3MxuJjCgTzJCAC7Y6scDk+lAHknxC8N2PiD40fDew1iJNTgjsNRlkjnUFJnQQYLp0Iz82MYyB&#10;xxUM+keHn+OVzpviW009dPtdEt/+EfsryNBaqN7i5MSEbd4xGDgZC47GvYJtKs7i/t72W0hkvLdX&#10;SG4dAZIg+NwVjyM4GcdcVX1zwzpHie2S31jSrLVYEbcsV7bpMqn1AYHBoA+cPESWkfwn+Nlpobr/&#10;AMIfDdImm+QcwJIViNysJ6bBIT04DbsV0/xQ+F3hfTLr4bWlnpFvZR3GtR2Fy1uvlvdW7wyNJHKw&#10;wZFYopbcTk5r2pvDulvox0htNtDpRXy/sPkL5G3rt2YxjPbFT3elWd+9s9zaQ3DWsomgaVAxikAI&#10;DLnocEjI55oA8s0zRdP8LftDQWujWVvpVpfeGpJbi3s4liileO5RUYqoAyodgDjODivXqqHSrRtS&#10;TUDaQG/SIwLdGMeaIyQSgbrgkA46ZFW6ACiiigAooooAKKKKACiiigAooooAK+N/i5ol7N8Vfiz4&#10;q0iNpdb8Fr4Y8S2aJ1kSFLwXMX/bS3aZcd8ivsis1fDumR3+oXq6dareahGkV5cCFfMuEQEIsjYy&#10;wUM2AeBuPqaAPjqaRfHfjLw38U1mW5sfEvxL03TtFlTlX0qzt7tI3U/3ZJjPL75U16l4A8RaP4X/&#10;AGm/jjFrGpWelSXNvol9EL2ZIfMgS0dHlXcRlFZSCegI5r2mDwR4ftdN0nTodD06HT9JkSbT7WO1&#10;RYrN0BCNEoGEIDMAVxjJ9ag8TfDnwr41uLWfxD4Z0fXZ7T/j3k1KwiuGh5z8pdSV59KAPivVLvT/&#10;ABj+xX8Q7qzmL6Xq3xEuXjmiJQtFLr0eGU8EZVgQevIr174j/Drwv8M/jJ8CbvwnoWn+HLmfW7rS&#10;Z5NNgWBri1awndopSozIN8aN82TkZ6k175L4F8Oz6VcaZJoWmvptxc/bJrRrVDFJPvEnmsmMF94D&#10;buuQDnNXdQ0HTtXu9Pur7T7a8udPlNxaTTxK728hUqXjJGVbazDI7EjvQB8K/HDVPDHiXwp8dtQ0&#10;zwp4Os0srm+tL/xD4u1FpNYlvoYgALSEIZIgrBfJHmKONwUA8+g+O9J0v4qXf7K9rrpj12w1CWWW&#10;8WSQSLdMukPIyyEffBdPmU8N0IIr6Tuvhn4Rv/ETeILnwtotxrzLsOpy6fC1yRt248wru6cdenFS&#10;aZ8PfDGiwaTDp/hzSrGHSHkk06O2s441s2cMHaIBcIWDMCVxkE+tAHzvZfBfwRJ+2Lq+nHwzpv8A&#10;Y8fhG11ZdHFsosTetczQfaTb48syiJQm7bnGa4nXrG30P9mT9qrQdPRbLRtJ1vUYNPs4flis43tr&#10;aUpEOiLvkdgo4G7jFfZ66Bpq61JrA0+2GrSQLavfCJfOaEMWEZfGSoJJxnGSTiqc3gfw9cWOsWUu&#10;hadLZ6xI02pW72qFLxyApaVSMOSFUEtnoPSgD5k+PPwG8C+HtN+DljpmgWunfavFllpF7d2g8q4v&#10;rSeKU3ENxKuGlWUoC4cncc+tdbaeF9E+H37YXh2z8M6VZeHrLVvBt899Z6ZAtvDcNBdW4hd40AUs&#10;gkcBsZwxGccV73qWgabrH2L7fp9re/Yp0urX7RCr+RMoIWRMg7WGSAw5GTRJoGnTa1Bq72Fs+qwQ&#10;vbxXzRKZo4mIZkV8ZCkqpIHBKjPSgD87PiRr/hy/+CL+LvDHhvwh4VsH8RQ3Wn6vqGqNceKbi5Go&#10;rvlJC7o34fKySNtjyGAxivpLx1H4Z8R/tVaHa+Of7Pv/AA4fCpufDUGqlHsJ743LC6dVf5HmEPkb&#10;c5IVmK9zXsb/AAj8Dy3+pXz+DdAe91NGjvrhtMgMl0rfeWVtuXB7g5z3q3qvw68La74etdB1Lw1p&#10;GoaJaqq2+m3VjFLbwhRhQkbKVXA4GBxQB8/fss2/hOz+P3x7t/BX2ZfD0U2jrFHYkG1STyJvNWHH&#10;yhA+7hflB3AV6D+1V4w1Pw38Ib7S/Dnz+L/FEqeHdEhDhGa6ucpuDH7uyPzJC3QBM16XonhDQ/DT&#10;yPpGjafpTSRRQObK2SHdHGCIkO0DKoGbaOgycYzU9/oGm6rfafe3un2t3eadI0tncTxK72zspVmj&#10;YjKkqSCR2JFAHyRYP4p+D3xT+Fmuap8P7bwV4TjsovAV9dQa5HfB4pCv2BnVY02FZ027zn/Xkdwa&#10;1PD2jfDnW/2vvjTH4yg0m+1SOHSjY22urG8Ah+wqJnjST5C+doc43BdnQHn6j1vQdO8S6bJp+raf&#10;banYyMrPbXcSyxsVYMpKsCMhlVh6EA1ka/8ADDwf4r+0f234V0XWBcTLcTfb9Pin8yVVCK53qcsF&#10;AUHrgY6UAfG5uIF+BN9aQ3Eq/Bv/AIWitl58cr/Zx4c81RIqyf8APp9oymQdvl5Gdtdx4y0b4a6J&#10;+1X8CYvBlto1jqz3GotdW+grGkLW39nT+U8qxfLu3ZCE84344Br6pXRdPXSv7MFjbDTPK8j7GIlE&#10;Pl4xs2Y27ccYxjFYmh/C3wb4WNsdG8J6JpJtrg3UP2HT4ofLlKMhkXaowxRmXI5wxHQ0AeLfBLxx&#10;4e8Dy/HWPXdXstImsvG2o31xDdTLHIsMkEDRybTgkOAdpGc9ua8y8BXUFp+zZ+yddTSx21snimzZ&#10;5ZSERAbe+AyTgDJIHPcgV9d6v8NfCPiDXrfW9T8L6NqOs2+PJ1C70+KW4jxyu2RlLDHbninXnw88&#10;Laj4XXw3d+G9JuvDyY26TNZRvarglhiIqV6nPTrzQB494O1mwsP2rvii891En2nwxoUtuokG+dQb&#10;3JjHV/8AgOa+YvFXiDw+PhX4F8WeGvDng3wXp0vifTbrSr+XVTdeJpy98glklkVQVZkZ/NDyPhSV&#10;bnAH6Ay+AfDM2raVqr+HdKfUtKi8jT7xrKMzWceMbIn25RcdlIFZx+DfgIyapJ/whPh0yaqjJft/&#10;ZUGbtWOWEvyfOCQCQ2c4oA8e8UeA/DvxB/bRsm1/TbbXbWx8Brc21tdoJbcyNqDqJDGcq5AJwSDj&#10;JI5rU/Zy0u08KfFD43+GNHgj0/QNP8QWk9nptuoWG1afT4JZRGg4RWclsDAyxwOTXtNp4Y0jT7+K&#10;/ttLs7e9htFsI7mKBVdLZTuWFWAyIweQvQelSWOg6bpmoX99aWFta3uoSLLeXEUSpJcMqhFaRgMs&#10;QoCgnoBigDRooooAKKKKACiiigAooooAKKKKACiiigAooooAKKKKACiiigAooooAKKKKACiiigAo&#10;oooAKKKKACiiigAooooAKKKKACiiigAooooAKKKQ0AfOv7Ivx/8AEHxftfEWn+MFso9bs5VvrJrK&#10;IxJPp0ryRxttJOWSSCVGOeoHAzUPwH/aD8Q/FT41+P8ATr0WMPgmytvtOhSRxFZZIUuprV5pHJwy&#10;u9vIy8DAArySw8H+OfAHwY+HfirwroGpf8JdLa6t4SvLRIHS4ijvbuZrS5kUjISGcJISeiyse9eu&#10;fDr4b3vwy+M+qabo2lSXGmaV8OdM0uwnlQx29zPDPc/IZMY3MSGbv8+e9AHY6J+1L4F13WtJtIJd&#10;WhsNYuhZaXrl1pNxDpuoTnO2OG5ZQjFtp2no38JNaHjf9oTwp4C8ZHwleLqt/wCJns47+30rStNl&#10;u57mJndcxrGDnaYyWzgKNuTyK+S/Fmp+OPGXgnwde63ZfETUde0fXdL1PW/D9r4bWz0nSooLlGlS&#10;JFj3XWwD5PLeQkDdx0r6R0TTLq+/a51XxANOu00u48CWUEN7LbOibzezO0e4jhwpUlOo4zQB2Gif&#10;HfwXrfw/1Xxmmr/Y9D0h5YdSa+gkgmsZYyBJFLE4DrICQNmMnIxnIqDwP8e/DXjnxKvh6O31rRNa&#10;mt3vLWy1/SZ7CS7gUgNLD5igOBuXIB3DIyBXkEng65udK/aStdT8Eap4m0zVfEUM0WlWjfZZr+L7&#10;FZh5LaRyoLoyMwIOS0eAc1N8Hda8XT/FXRbDR9S8ca94I+wXTatN4+0UWs+nS4XyEhuWijkldm3B&#10;lO8YGd3qAeg6x+1P4F0bUNSjeTV7rSdLuGtNR8QWWkXE+l2UykB0luVUoNpOGIyF/iIxXT+PvjJ4&#10;a+HdvpBvp7nUL3WSw0zTdHtZL26vsKGYxRRgllCkEtwoBGTzXz/4I8Sar8JvgPefCbUvh/4k1jxd&#10;ZQXumWsNjpUk1hq/mvKUuBc48pI3EoaTzGVlO/IOOdHTvBuufADxJ8KfEGr6VqHivSdH8EDwjqVz&#10;o1s95Pp1wrQSCcQrl2ifymQlASNqZGDQB7N4f+OfhXxL4U8Sa9aT3kS+G45ZNY068spLe+sSkZlK&#10;yQOAwJQZXsw6E074a/GrQPi1M7+G7fVbvS/sy3EWszadLDY3IJA2wzOAJGB67cgYPNeLXGk618Qb&#10;n47ePLPw7quj6Tq/g7+wtKtL+0aC91OWKC6Yz+QfnUEzLGgYBmweBxXu/wAGtOk0j4Q+B7GW2azl&#10;ttDsYXtnTY0TLAgKlT0IIIIoA7OiiigAooooAKKKKACiiigAooooAKKKKACiiigAooooAKKKKACi&#10;iigAooooAKKKKACiiigAooooAKKKKACiiigAooooAKTIpa8T+Pmr6rrHjX4b/DnTdYvPD8Hiu7vJ&#10;tS1HTZPKuhZ2kAkeKKTrGZHeNS45C7sEE5oA9rzmjcPWvn3w3b3/AMH/AI/6d4Fsdb1bU/C3ijQb&#10;u/tINZvZL6TTby1kiVzHJKS5jdJgSjMcMnBGSK86+KukS/CrVPDVhpvxC8Zap8XL/U7KRdU1O6uI&#10;tIuI5LjEqTocWccZjEirEv7zOwKCSCQD7HzRuFfNHxks/HOk/Gz4Xate+M5F8PXvjBNPtPDulwG3&#10;hMDWVw5a6k3Fp5N0YwMBAO2cmuP8a3trq/x0+JsniLQPid4isdOnsLWxh8ITX0NvbRCzR5X/AHU0&#10;SOWkduF3t8vSgD7FAoyB9a+U/ir8XtE0f4X/AAp0rwf4n1ax8JeK53jOt2cs11qrWcMTSNBAz7pT&#10;dSybIRnLglu446H9n7U9EtfiXq+j6bq/jzRZX0xLg+DPHayyOwEm37bbyzO7FedjqrkZIJA4oA+i&#10;8UEY5/Wvj39oPRv+FW6TcXZ+IXjW++KuqTm40XUBcXFvpcDtOBFDMi/6HDbqCFYS/MwDHJJr0Pxr&#10;/aXxU/aAtfh1e63qOk+HNH8NR67qMWh3klnJqFzNO0MSNMhEgiQRSNtUjJIyeMUAe/k+9HT2r58+&#10;HcHiWDxD8WPhND4y1Mf2Vb2N5oPiC9xeX1jb3sco8tmf/WmOSCTYXycMoJOK5PSks/Bn7R3gvwt4&#10;P8V+L7zUkluU8Tx+KL+6ls723W2JDRG4wkk/mmIj7NwF37gAKAPq/wClHHtXzF+0R4f0nwVY+IPF&#10;fi3x148l1C/Mv9gweHZbqCHSykQKIEt/3X3uTLc/Kc4JAFdofB/iDx98IPAlx4t8aajpv2TS477x&#10;GPC021tVf7MCwWeH5wm7LYh+/kAcYoA9qoFfLHwK1LxF4nh+KVj8OvFd2nh6C5sodAm8aLPeXVhK&#10;UJuy0EzLcCMgqY1mIywYjK5rsv2Tl1a00n4j6ZrPiDUfE91pnjS+s11HU5A0sirFbtwBhUGWbCqA&#10;ozgCgD3eiiigAooooAKKKKACiiigAooooAKKKKACiiigAooooAKKKKACiiigAooooAKKKKACiiig&#10;AooooAKKKKACiiigAooooAK8v+M/w31vxVe+E/FHhO5s7fxd4UvZbqyi1IsLW7iliMU9vIygsgdC&#10;CHAOGRTgjNeoUUAeHeHfhj438XfEC+8eeM5dN8M6xBok+haFY6HO17/Z4mYPNdPLIiCSQskWF2BQ&#10;E5ySa5jxR8NPjP8AE/wHF8OPF58LHSJZLZNS8X2V1Mbq6hhlSQvHZmILHO/lrk+YVUsxAPAr6Yoo&#10;A8z+L3w81Xxv4g+Gd5pxg8jw94mTVr3z5Cp8kWtxF8nB3NulXjI781leJYvjToHi7W5fDaeGvFfh&#10;/UTHJp8Ws3UljLpDhArIfKifz4iw39VfLMM4xXsNFAHzbN+ytqOi/Cf4e6fomrWV1458E6s/iC0v&#10;b+Fls7u7leV7mJ1X5o4n85wpXJXCHnBz0fhL4feO/FfxcsvH3jm30fw7/Y+kXOk6ZpWiXb3jlrh4&#10;2lnlmeNBwIkCoFOOSTzivb6KAPmjxN8Pfjh4s+Hur/DTWLnwrrGmapBLp0/jWeeVLprSQkM7WIi2&#10;GcIcDEgTcAeBxXU+K/hP4o8J+N9B8a/D7+z9U1Gy0RfDmoaTrly8C31ojh4ZFnRHKSo+7qpDB26E&#10;CvbqKAPBNG+DnxBfR/iB4il8TWHhz4l+LJbV4Z9Ph+02WnQWoxb2v7wBpFIMnmPhSfNbaBgU1/Av&#10;xP8Aij4y8E3fjnTvDfhvSPCmpjWS2iX813cX90sMkSKu+JPJi/esWBLM2AOmTXvtFAHhOp6T8ctF&#10;n8RaPpzeFvGGk6lcTyadq2tXMlpPp0MucQzQRwss6x5IUqyllADc80zTvhN8QvhD4K+Hmk/D3XLD&#10;WrTwzpp03UNE13NvDqYIXEyTojtC6Mp2rhl2sQegNe80UAeP/CX4b+KLP4heLviD4yGmWGt69a2e&#10;nxaRo8zzQWtvb+YVLysiGWRmlbJ2gBQoGeTWv8G/AGqeBbn4gPqfkEa54qu9ZtDBIW/0eSOFV3cD&#10;a2Y2yOe3Nek0UAFFFFABRRRQB//ZUEsDBBQABgAIAAAAIQALCY2e4AAAAAkBAAAPAAAAZHJzL2Rv&#10;d25yZXYueG1sTI9BS8NAFITvgv9heYI3u0lLahqzKaWopyLYCtLbNvuahGbfhuw2Sf+9z5Mehxlm&#10;vsnXk23FgL1vHCmIZxEIpNKZhioFX4e3pxSED5qMbh2hght6WBf3d7nOjBvpE4d9qASXkM+0gjqE&#10;LpPSlzVa7WeuQ2Lv7HqrA8u+kqbXI5fbVs6jaCmtbogXat3htsbysr9aBe+jHjeL+HXYXc7b2/GQ&#10;fHzvYlTq8WHavIAIOIW/MPziMzoUzHRyVzJetAr4SFCQpskKBNuLNIlBnDg3f17GIItc/n9Q/A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H3dfVUEAACbDQAADgAA&#10;AAAAAAAAAAAAAAA8AgAAZHJzL2Uyb0RvYy54bWxQSwECLQAKAAAAAAAAACEAk2Ozi6dSAACnUgAA&#10;FQAAAAAAAAAAAAAAAAC9BgAAZHJzL21lZGlhL2ltYWdlMS5qcGVnUEsBAi0AFAAGAAgAAAAhAAsJ&#10;jZ7gAAAACQEAAA8AAAAAAAAAAAAAAAAAl1kAAGRycy9kb3ducmV2LnhtbFBLAQItABQABgAIAAAA&#10;IQBYYLMbugAAACIBAAAZAAAAAAAAAAAAAAAAAKRaAABkcnMvX3JlbHMvZTJvRG9jLnhtbC5yZWxz&#10;UEsFBgAAAAAGAAYAfQEAAJVbAAAAAA==&#10;">
                <v:shape id="Graphic 151"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IlwQAAANwAAAAPAAAAZHJzL2Rvd25yZXYueG1sRE/dasIw&#10;FL4X9g7hDHZn08om0hlljArCcGDdA5w1Z02xOQlNtN3bm8HAu/Px/Z71drK9uNIQOscKiiwHQdw4&#10;3XGr4Ou0m69AhIissXdMCn4pwHbzMFtjqd3IR7rWsRUphEOJCkyMvpQyNIYshsx54sT9uMFiTHBo&#10;pR5wTOG2l4s8X0qLHacGg57eDTXn+mIV9KH1n1UVRmOPIx/If5/j84dST4/T2yuISFO8i//de53m&#10;vxTw90y6QG5uAAAA//8DAFBLAQItABQABgAIAAAAIQDb4fbL7gAAAIUBAAATAAAAAAAAAAAAAAAA&#10;AAAAAABbQ29udGVudF9UeXBlc10ueG1sUEsBAi0AFAAGAAgAAAAhAFr0LFu/AAAAFQEAAAsAAAAA&#10;AAAAAAAAAAAAHwEAAF9yZWxzLy5yZWxzUEsBAi0AFAAGAAgAAAAhAFF9wiXBAAAA3AAAAA8AAAAA&#10;AAAAAAAAAAAABwIAAGRycy9kb3ducmV2LnhtbFBLBQYAAAAAAwADALcAAAD1AgAAAAA=&#10;" path="m2407132,115392r-115392,l2291740,,,,,2324277r115392,l115392,2439657r2291740,l2407132,115392xe" filled="f" strokecolor="#1f3763 [1604]">
                  <v:path arrowok="t"/>
                </v:shape>
                <v:shape id="Graphic 152"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VnPwgAAANwAAAAPAAAAZHJzL2Rvd25yZXYueG1sRE9Na8JA&#10;EL0X/A/LCL01GwOREl1FtEKLp5rgeciOSTA7G7PbJP33rlDobR7vc9bbybRioN41lhUsohgEcWl1&#10;w5WCIj++vYNwHllja5kU/JKD7Wb2ssZM25G/aTj7SoQQdhkqqL3vMildWZNBF9mOOHBX2xv0AfaV&#10;1D2OIdy0MonjpTTYcGiosaN9TeXt/GMUnD6GQ3c5Lt39K030LmnzwpwOSr3Op90KhKfJ/4v/3J86&#10;zE8TeD4TLpCbBwAAAP//AwBQSwECLQAUAAYACAAAACEA2+H2y+4AAACFAQAAEwAAAAAAAAAAAAAA&#10;AAAAAAAAW0NvbnRlbnRfVHlwZXNdLnhtbFBLAQItABQABgAIAAAAIQBa9CxbvwAAABUBAAALAAAA&#10;AAAAAAAAAAAAAB8BAABfcmVscy8ucmVsc1BLAQItABQABgAIAAAAIQAL7VnPwgAAANwAAAAPAAAA&#10;AAAAAAAAAAAAAAcCAABkcnMvZG93bnJldi54bWxQSwUGAAAAAAMAAwC3AAAA9gIAAAAA&#10;" path="m,l2291704,r,2324241l,2324241,,xe" filled="f" strokecolor="#1f3763 [1604]" strokeweight="2.11744mm">
                  <v:path arrowok="t"/>
                </v:shape>
                <v:shape id="Image 153" o:spid="_x0000_s1029" type="#_x0000_t75" style="position:absolute;left:884;top:739;width:22044;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k8wwAAANwAAAAPAAAAZHJzL2Rvd25yZXYueG1sRE9Na8JA&#10;EL0X/A/LCL0U3ahEJLqKCAUFe6gV8Tjsjkk0O5tmtyb+e7dQ6G0e73MWq85W4k6NLx0rGA0TEMTa&#10;mZJzBcev98EMhA/IBivHpOBBHlbL3ssCM+Na/qT7IeQihrDPUEERQp1J6XVBFv3Q1cSRu7jGYoiw&#10;yaVpsI3htpLjJJlKiyXHhgJr2hSkb4cfq+Cq27ed3NnvU6pv53S69x/tTCv12u/WcxCBuvAv/nNv&#10;TZyfTuD3mXiBXD4BAAD//wMAUEsBAi0AFAAGAAgAAAAhANvh9svuAAAAhQEAABMAAAAAAAAAAAAA&#10;AAAAAAAAAFtDb250ZW50X1R5cGVzXS54bWxQSwECLQAUAAYACAAAACEAWvQsW78AAAAVAQAACwAA&#10;AAAAAAAAAAAAAAAfAQAAX3JlbHMvLnJlbHNQSwECLQAUAAYACAAAACEAI8r5PMMAAADcAAAADwAA&#10;AAAAAAAAAAAAAAAHAgAAZHJzL2Rvd25yZXYueG1sUEsFBgAAAAADAAMAtwAAAPcCAAAAAA==&#10;" stroked="t" strokecolor="#1f3763 [1604]">
                  <v:imagedata r:id="rId68" o:title=""/>
                </v:shape>
                <w10:wrap type="topAndBottom" anchorx="margin"/>
              </v:group>
            </w:pict>
          </mc:Fallback>
        </mc:AlternateContent>
      </w:r>
      <w:r w:rsidR="008E5795">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852800" behindDoc="0" locked="0" layoutInCell="1" allowOverlap="1" wp14:anchorId="02FDA8C5" wp14:editId="7C87C8BC">
                <wp:simplePos x="0" y="0"/>
                <wp:positionH relativeFrom="margin">
                  <wp:align>center</wp:align>
                </wp:positionH>
                <wp:positionV relativeFrom="paragraph">
                  <wp:posOffset>487696</wp:posOffset>
                </wp:positionV>
                <wp:extent cx="621030" cy="701040"/>
                <wp:effectExtent l="19050" t="0" r="45720" b="41910"/>
                <wp:wrapNone/>
                <wp:docPr id="896292144" name="Heart 30"/>
                <wp:cNvGraphicFramePr/>
                <a:graphic xmlns:a="http://schemas.openxmlformats.org/drawingml/2006/main">
                  <a:graphicData uri="http://schemas.microsoft.com/office/word/2010/wordprocessingShape">
                    <wps:wsp>
                      <wps:cNvSpPr/>
                      <wps:spPr>
                        <a:xfrm>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1AFA7804" id="Heart 30" o:spid="_x0000_s1026" style="position:absolute;margin-left:0;margin-top:38.4pt;width:48.9pt;height:55.2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fligIAAK8FAAAOAAAAZHJzL2Uyb0RvYy54bWysVE1v2zAMvQ/YfxB0X21n/diCOkXQosOA&#10;rg3WDj0rshQbkEWNUuJkv36U7DhdP3YYdpElkXx8eiZ5frFtDdso9A3YkhdHOWfKSqgauyr5j4fr&#10;D58480HYShiwquQ75fnF7P27885N1QRqMJVCRiDWTztX8joEN80yL2vVCn8ETlkyasBWBDriKqtQ&#10;dITemmyS56dZB1g5BKm8p9ur3shnCV9rJcOd1l4FZkpO3EJaMa3LuGazczFdoXB1Iwca4h9YtKKx&#10;lHSEuhJBsDU2L6DaRiJ40OFIQpuB1o1U6Q30miJ/9pr7WjiV3kLieDfK5P8frLzd3LsFkgyd81NP&#10;2/iKrcY2fokf2yaxdqNYahuYpMvTSZF/JEklmc6I+3ESMzsEO/Thi4KWxQ0xVgJD0khsbnygjOS7&#10;94nJPJimum6MSYdYAOrSINsI+nVCSmVDkcLNuv0GVX9/dpLn+7ypZmJIQv4DzdiXCXC1HOHzfJKf&#10;jjgHHsQwhmYHbdIu7IyKgMZ+V5o1FakxSdRGCi9Z+1pUqr8u3iSdACOyJhlG7P7Zb2D3Og7+MVSl&#10;qh+D878R64PHiJQZbBiD28YCvgZg6F8MmXv/vUi9NFGlJVS7BTKEvue8k9cNFcKN8GEhkJqMaocG&#10;R7ijRRvoSg7DjrMa8Ndr99GfKomsnHXUtCX3P9cCFWfmq6Wu+FwcUxmykA7HJ2cTOuBTy/Kpxa7b&#10;S6DiKmhEOZm20T+Y/VYjtI80X+YxK5mElZS75DLg/nAZ+mFCE0qq+Ty5UWc7EW7svZMRPKoa6/xh&#10;+yjQDd0QqI1uYd/gYvqsJ3rfGGlhvg6gm9QwB10HvWkqpGofJlgcO0/PyeswZ2e/AQAA//8DAFBL&#10;AwQUAAYACAAAACEAgV+32NsAAAAGAQAADwAAAGRycy9kb3ducmV2LnhtbEyPT2vCQBDF74V+h2WE&#10;3upGC0bTbEQKHkvxD+JxzU6TYHY2zY6afvtOT3p6DO/x3m/y5eBbdcU+NoEMTMYJKKQyuIYqA/vd&#10;+nUOKrIlZ9tAaOAXIyyL56fcZi7caIPXLVdKSihm1kDN3GVax7JGb+M4dEjifYfeW5azr7Tr7U3K&#10;faunSTLT3jYkC7Xt8KPG8ry9eAPuK9kdFg2XbxVt1sdJ51Y/n2zMy2hYvYNiHPgehn98QYdCmE7h&#10;Qi6q1oA8wgbSmfCLu0hFT5Kap1PQRa4f8Ys/AAAA//8DAFBLAQItABQABgAIAAAAIQC2gziS/gAA&#10;AOEBAAATAAAAAAAAAAAAAAAAAAAAAABbQ29udGVudF9UeXBlc10ueG1sUEsBAi0AFAAGAAgAAAAh&#10;ADj9If/WAAAAlAEAAAsAAAAAAAAAAAAAAAAALwEAAF9yZWxzLy5yZWxzUEsBAi0AFAAGAAgAAAAh&#10;AARF1+WKAgAArwUAAA4AAAAAAAAAAAAAAAAALgIAAGRycy9lMm9Eb2MueG1sUEsBAi0AFAAGAAgA&#10;AAAhAIFft9jbAAAABgEAAA8AAAAAAAAAAAAAAAAA5AQAAGRycy9kb3ducmV2LnhtbFBLBQYAAAAA&#10;BAAEAPMAAADsBQ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r w:rsidR="0082356F">
        <w:rPr>
          <w:noProof/>
          <w:sz w:val="20"/>
        </w:rPr>
        <mc:AlternateContent>
          <mc:Choice Requires="wpg">
            <w:drawing>
              <wp:anchor distT="0" distB="0" distL="0" distR="0" simplePos="0" relativeHeight="251850752" behindDoc="1" locked="0" layoutInCell="1" allowOverlap="1" wp14:anchorId="6EB5502B" wp14:editId="6252D1A7">
                <wp:simplePos x="0" y="0"/>
                <wp:positionH relativeFrom="margin">
                  <wp:align>right</wp:align>
                </wp:positionH>
                <wp:positionV relativeFrom="paragraph">
                  <wp:posOffset>5661660</wp:posOffset>
                </wp:positionV>
                <wp:extent cx="2445385" cy="2477770"/>
                <wp:effectExtent l="0" t="0" r="12065" b="1778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155" name="Graphic 155"/>
                        <wps:cNvSpPr/>
                        <wps:spPr>
                          <a:xfrm>
                            <a:off x="38108"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156" name="Graphic 156"/>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157" name="Image 157"/>
                          <pic:cNvPicPr/>
                        </pic:nvPicPr>
                        <pic:blipFill>
                          <a:blip r:embed="rId69" cstate="print"/>
                          <a:stretch>
                            <a:fillRect/>
                          </a:stretch>
                        </pic:blipFill>
                        <pic:spPr>
                          <a:xfrm>
                            <a:off x="84530" y="73980"/>
                            <a:ext cx="2204305" cy="2243317"/>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50A72564" id="Group 154" o:spid="_x0000_s1026" style="position:absolute;margin-left:141.35pt;margin-top:445.8pt;width:192.55pt;height:195.1pt;z-index:-251465728;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CRg+BAAAmw0AAA4AAABkcnMvZTJvRG9jLnhtbNRXbW/bNhD+PmD/&#10;QdD3xnrxW4Q4xdCsQYCuC9YM/UxTlEWUEjmSfsm/3x0pSrKdtkk2rFiAWCfzeLx7yOfh+ertoRHR&#10;jmnDZbuK04skjlhLZcnbzSr+8+H9m2UcGUvakgjZslX8yEz89vrnn672qmCZrKUomY4gSGuKvVrF&#10;tbWqmEwMrVlDzIVUrIXBSuqGWHjVm0mpyR6iN2KSJcl8spe6VFpSZgx8e+MH42sXv6oYtb9XlWE2&#10;EqsYcrPuU7vPNX5Orq9IsdFE1Zx2aZBXZNEQ3sKifagbYkm01fwsVMOplkZW9oLKZiKrilPmaoBq&#10;0uSkmlstt8rVsin2G9XDBNCe4PTqsPTj7larT+pe++zB/CDpFwO4TPZqU4zH8X0zOB8q3eAkKCI6&#10;OEQfe0TZwUYUvsym01m+nMURhbFsuoC/DnNaw8aczaP1r9+ZOSFFWNhIwcv3XAjMwujN+p3Q0Y7g&#10;TidZMncLgfvIzZXUl7BXcObMAKv5Z7B+qolibrcMwnavI14CJWZQfUsaOPu33THDrwBfXB78EPvu&#10;zXTbEArskM2XaQI0AgTBSuf+zA4IJ4tsQDi/nHuERzjRrbG3TLrNIrsPxvpDXwaL1MGihzaYGqiD&#10;pBGONDaOgDQ6joA0a5+AIhbnIfZoRnvc4C6XGm2fCo43cscepPO0uOXol+aZKylNZ/llhiEh48FR&#10;tEcTsst0MQX+AgZHE4JbeCoff+QeTkHwCE/v6UM+xyfLs2m2WHSJhijh6aN1qWGWL3VHtGbfjj5G&#10;zaH7Av8nQaNCGuaBxx10O9DvKuzG+NwAaZBp7uSI1hHuiH2o16znH6GUtTZ1iii2zW+y9LycJfDX&#10;QegkHqe4dcckJQWuAFw1hWcEWmtZPgKl9sChVWz+2hLN4kjctUBa1PVg6GCsg6GteCed+rsDqI19&#10;OHwmWkUKzFVsgUgfZeAuKQJBoH508L44s5W/bK2sOLLH5eYz6l5ARzyj/wNBmZ8LihOFlwhKOu0F&#10;Zer53AsKkicNkg2nfpE7ufohghJyQUHpUsG9GHTiKRoPo8f0zDBa4gsPpzB4hOdIQDpPx+Rp+k3i&#10;exl5vufp6q9nIsruYp5lS8e1EYvg3vsXOenJcENM7YnsFuoh+V+SVXFawH/XVIF1dvt/v/mEWXaL&#10;QuQb2OZZMRqiv2zVG+j/QGz5mgtuH10vC1uISbW7e06xH8OXcSOxCLy/a8iGRanX/+CFc1CazkKs&#10;BXfajcRBu0sW7vOTJvKJen2DeiPptgFB9x23ZgLylq2puTLQFxSsWTPodPRdmUKjB92+hWZHad5a&#10;ryzGamYp3C+kqOAO+QM6C3/r9AMu6SFPLOErvdAS+knPtkV+uXQ8IsUgXck0T4J0wR2Zp+FKDS0V&#10;ajr2Qp36Y5fjmHMi+6Fd+gHX3lC8QwVeHb3cLwCwjn5ijN+d1/Cb6vpvAAAA//8DAFBLAwQKAAAA&#10;AAAAACEA1pjnAaZbAACmWwAAFQAAAGRycy9tZWRpYS9pbWFnZTEuanBlZ//Y/+AAEEpGSUYAAQEB&#10;AGAAYAAA/9sAQwADAgIDAgIDAwMDBAMDBAUIBQUEBAUKBwcGCAwKDAwLCgsLDQ4SEA0OEQ4LCxAW&#10;EBETFBUVFQwPFxgWFBgSFBUU/9sAQwEDBAQFBAUJBQUJFA0LDRQUFBQUFBQUFBQUFBQUFBQUFBQU&#10;FBQUFBQUFBQUFBQUFBQUFBQUFBQUFBQUFBQUFBQU/8AAEQgBjAG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prEgEgZOOlQfaLj&#10;/n1P/fa0AWaKq+fcf8+rf99rR59x/wA+rf8Afa0AWqKq+fcf8+rf99rR59x/z6t/32tAFqiqvn3H&#10;/Pq3/fa0efcf8+rf99rQBaoqr59x/wA+rf8Afa0efcf8+rf99rQBaoqr59x/z6t/32tHn3H/AD6t&#10;/wB9rQBaoqr59x/z6t/32tHn3H/Pq3/fa0AWqKq+fcf8+rf99rR59x/z6t/32tAFqiqvn3H/AD6t&#10;/wB9rR59x/z6t/32tAFqiqvn3H/Pq3/fa0efcf8APq3/AH2tAFqiqvn3H/Pq3/fa0efcf8+rf99r&#10;QBaoqr59x/z6t/32tHn3H/Pq3/fa0AWqKq+fcf8APq3/AH2tHn3H/Pq3/fa0AWqKq+fcf8+rf99r&#10;R59x/wA+rf8Afa0AWqKq+fcf8+rf99rR59x/z6t/32tAFqiqvn3H/Pq3/fa0efcf8+rf99rQBaoq&#10;r59x/wA+rf8Afa0efcf8+rf99rQBaoqr59x/z6t/32tHn3H/AD6t/wB9rQBaoqr59x/z6t/32tHn&#10;3H/Pq3/fa0AWqKq+fcf8+rf99rR59x/z6t/32tAFqiqvn3H/AD6t/wB9rR59x/z6t/32tAFqiqvn&#10;3H/Pq3/fa1JFJK5IeExj1LA0ATUUUUAFFFFABRRRQAUUUUAFFFFABRRRQAUUUUAFFFFABRRRQAUU&#10;UUAFFFFABRRRQAUUUUAFFFFABRRRQAUUUUAFFFFABRRRQAUUUUAFFFFABRRRQAUUUUAFFFFABRRR&#10;QAUUUUAFFFFABRRRQAUUUUAFFFFABRRRQAUUUUAFFFFABRRRQAUVm+I/EWn+EvD+pa3q1yLTS9Ot&#10;pLu6uGUsI4kUs7YAJOACcAE14R/w8H/Z+/6KJbc8/wDHhd//ABqgD6JorxrwL+2L8GPiRrUGkaB8&#10;QdKudTnO2G1nL2zyn0TzVXcfYZNeyZoAWikzRQAtFFFACZozWF418b6H8OvDN/4h8R6nb6TpFjGZ&#10;J7q4cKqgdh6k9gMkngDNcB8Ef2pfh7+0Ne6ra+CdTudQm0yOOW6E9lLb7VckLjeozyp6elAHrmaW&#10;vn/4mftzfCP4ReNtS8J+Jtcu7TW9P2faIYdOmmVdyBx8yqQflYd+M1zUX/BSv4DzSpGniS/LOwUA&#10;6Rc8k8f3KAPqWiqGq69p2haPc6tqV7BYabbQmea7uXEccUYGSzMeAMetfMGq/wDBTb4FaZqzWUet&#10;apqEattN7Z6VK8B9wTgke4FAH1bRkVyHww+LHhP4x+GIvEHg7W7bW9LdjGZICQ0bjqkiHDIw9GAP&#10;4VnfGH47+B/gPoUWreNddh0iCdilvCQ0k9ywGSI41BZsdzjA7kUAegZpa+WfCv8AwUp+BnijWotN&#10;bXr/AEZpXEaXOrae8EGT0y4yFHu2B719Q29zDdwRzwSpNDKodJI2DK6kZBBHBBHegCTNGa8B+L/7&#10;cvwi+CfiCbQdc8QSXmtwEC4sNItmupID1xIV+VT/ALJOfatX4KftgfC74/ak+l+FfEB/tpUMn9l6&#10;hC1tcug6sitw4HfaTjvQB7VRSUtABRRRQAUUUUAFFFFABRRRQAUUUUAFFFFABRRRQAUUUUAFFFFA&#10;BRRRQAUUUUAFFFFABRRRQAUUUUAebftJj/jHn4m/9i1qP/pNJX5R/sE/APwP+0D418UaX45kuo7L&#10;T9MhubY2t8bU+Y0pU5PfjtX6uftKH/jHn4m/9i1qP/pM9fkH+xz+y5B+1R4q8Q6LP4km8NDSrCK8&#10;E0NotwZN0mzaVLLjpnqaAOl/bs/Z6+HfwA8U+GbXwFrk97/aMEsl5p096ty9qUZdkgccruywAP8A&#10;cyK+6fCH7U3/AAp39hjwH8RPHK3Or6zc6fDawWwYLNfzkuIssemY0Ds57AnkkCvzi8O/DXw78GP2&#10;pYfBnxm0+S78P2Go/Zb9oZWhSSJv9TcEj5mhIKMwyCVJGeDX6hftq/CrwF4+/Z2Gn+IfElj4G0fS&#10;5rafS9XdQ1tbyAGKJNg+8jI5XC9AcjpQB8t6f/wUl+PHim3udd8O/COx1DwzbuyyXFvp99comOSG&#10;nQ7cjv8AL+FfXP7IX7UQ/ai8E6hq8nhm78OXumXAtbkMTJazOVzmGQgbsdGUjKkgc5r4PT4X/tNf&#10;sjeBNQ8QeDvGVhf/AA+swb6S50bUYbqyZWIzKsEq554zszn3r6f/AGAf2tbn4yeEfFtj4ssdK0a8&#10;8NBb+41OwhW1tZopS7PLIg+VHDIxZhwc54waAPs6krzz4Y/tC/Dj4zXt/Z+CvF2neIbuxUSXEFqz&#10;b0QnAfDAErnjcMj3r0SgD8xP2qP2V/i98Q/FPxU8beL/ABNPB8PfDiXupaHaXV557Sxom+OOKBTt&#10;jXIwXb5sDgHsn/BIHnxf8S/+vCw/9GTV9y/tW/8AJtPxP/7Fy+/9EtXw1/wSAP8AxV/xK5/5cLD/&#10;ANGS0AeS/EG78BeLf2/vHNz8TbpYvA9tqt6t8d8gMggg8uONfL+fcXVcBeePrXtHw60n9hn4geK7&#10;PRLCy1LS9SnmWO1bWLm+toppM/KodpNoJPTcRk8da25LP9jLxn+0jJYzK+patqE11c3d7e3syaLJ&#10;eF8sjNIwBcsXxj5MjGegrwH/AIKH+CvhB4H8b+HLX4WrplrcPZzNq9nos/mwRHcvknhmCSEb+ARw&#10;FOO9AH0p/wAFaPiDfaF8PPBfguxuHt7PXLua4vkQ/wCtit1TYh/2d7gkd9gqn+yb+wd8M/iX+y9p&#10;Gu+J9KlvfE3iS2luk1RbmRXsgzssXlKGC/KAGO4HJJz6VwX/AAUM8M+INR/Z9/Z/8V6vFLLfW2mx&#10;2OqSsDlLia2hcb/QlonH14719B/sVftF+AND/ZB8Ovq/ifTNMuPDFjLa6ja3N0iTRmN3KkITubep&#10;UrgHOcDnigD5G/4JqeONT+H37Uc/gxrhmsNchu9PuocnY09uGeOTHqNki/R8Vj/tP6hfftG/t4ze&#10;E7y8lisV1238L2u1s/Z4VdUlZQeASxkbp1x6VN/wTu0K88fftkW3iCCGQWmnJqOr3JA/1YlDpGCf&#10;UtMB/wABNUfjMT8Df+Ch17rmtI0Nha+LYNeL4JBtZnWQuPUAM+cf3TQB7n+33+xl8OfhH8DLPxX4&#10;H0R9EvtLvbe1uitzJKLqGUlCzh2PzBtpyMdT+HS/sffH/VdH/YE8d6pNcPPqPgaO8tbCaQ5KJ5Sv&#10;brk9QjSbR7KBW1/wUp+OPg3V/wBnCHQtE8S6XrOo69f2skMFhdJO3kRt5rSEKTgcKOcctivP/wBk&#10;f4Tar4h/4J5/F2KOCT7R4m+3SWEYXmYQQIoK+u543A9xQB5N/wAE7v2ePDv7RPxF8W6l49tpNf03&#10;SLaOaS2mndftN1PI/wA8jKQzcI5xnkkE9KwP2x/hpafsjftOadd+AjNpVlHb22v6bEsrMbV1dleM&#10;MTnaWjPBzw5HIr0X/glT8WdA8D+P/Geha9qlppH9u2dtNaTXsyxJJJC0m6IMxA3bZcgE87TiuM/4&#10;KOePNM+M37S1tp3hS7h1tbHTrfRUnsmEsct08rsVRhw2DKi8Z5zQB+vfhfW08S+GtK1eJdkV/aRX&#10;aL6CRA4H/j1Xp723tSgmnjhLnCiRwu4+2etZPgnRG8L+DNB0d23Pp9hb2hb1Mcapn/x2vzy+HPww&#10;0z9sj4uftC638QbvUrqXw7dyaboltHeyRR6cqtOqOiqQMr5S8EYJLE5JoA/SnIqG3vbe73eRPHNs&#10;OG8tw2D74r8mbz9obxxef8E7dG059bvVvLjxa/heXVPNb7QbFIROE8z738Sp1ztXGa9T8afDHTP2&#10;Ov2m/gEfh5d6jZ2fiqYaXrVnLeSTR3wLwxtIysSMnzt3HAKAgCgD9GqKKKACiiigAooooAKKKKAC&#10;iiigAooooAKKKKACiiigAooooAKKKKACiiigAooooAKKKKAOa+JPg7/hYXw98S+FzdGwGtabcacb&#10;oJvMPmxshcLkZxuzjIzivn/9kf8AYdi/ZV8U67rMXjGXxL/aljHZGF9PFt5eyQvuBEjZznGMCvqW&#10;igD5i/az/Ya0T9qTV9F1o64/hbW7CFrWa8hs1uPtUB5VGUuuCrEkHPRiKu3P7F2leMv2ftH+F/xA&#10;8R3niz+w3J0rXoY/st1aqAVjGNzhtqkr82QVwMDGa+kKKAPzduv+CReoic2lr8WJBou7Igm0xtwH&#10;+6JtmfwFfS/w0/Yh8FfDL4IeLPh3YXV7cP4ptXt9V1yXaLmUlCqlQBtVU3HCdOTnOTX0XRQB8ifs&#10;jfsDp+zN4+1PxZeeLm8R3k1k9hbQxWf2dEjd1Zmf523N8ijAwBz7V9d0UUAcv8TfAsPxM+H3iPwn&#10;c3Utjb61YTWElzCqs8SyIVLKDwSAe9eM/sq/sX6R+yvqviG+0zxNqOvtrEEMDpfQRRiIRszArs7n&#10;ec59K+jqKAPkT9oD/gmx8P8A41eJrzxJpuo3ngzW75zLeGxiSa1uJD1doWxhj3KkZznGeaw/g5/w&#10;Sx+H3w58SWms+ItavfG0lpIs0FhPbR2tnvByC8ali+Dg4LYz1Br7XooA5j4i/Djw/wDFbwbqXhXx&#10;Pp0ep6Lfx+XNA5IIwcqysOVYHBBHQivh/WP+CP3hi61iSfTfiHqtlp5cmO3uNOhuJY19BLuXP1K1&#10;+g9FAHkf7PH7Mng39mnw1caZ4Wt5pru9ZXvtUvXD3N0yggbiAAFGThVAAye5zWN+0v8AsfeCf2nb&#10;S0l10XOla/ZIYrTWtP2iZEJzscMCJEzk7T0OcEZNe60UAfAHhT/gkL4Q0zWornXvHWq61pyvuext&#10;bKOzMo9GkDMcHvgA+4r7q8NeGNL8HeH9P0PRLGHTdJ0+Bbe1s4F2xxRqMBQP8mtWigD4t+Nn/BLv&#10;wF8UPFN7r+ga1eeCrq+kaa6tLe3S5s3kY5LLGxUpkknCtjJPArd/Z1/4JyeBPgP4ntfE95qV54x8&#10;QWTb7KW9iSG3tW/vpCufnHZmY47YPNfWtFAHkfjz4TeMvE/xq8GeL9I+I2o6B4Z0aMrqHheCPMGp&#10;HLHLncByCoO4HG0FcGvJPHP7EniNfiL4z8TfDL4nXPgG38aIV13Tjp6XKSs2d7xEsChJZznqCzYO&#10;DX1vRQB80Xv7CPgq5/Zit/g4l5dxW9vN9vi1vapuBfZJNwV+7zkrs/unGe9ZHw9/Yv8AEUfxU8Le&#10;OPid8S7j4g3XhOEQ6HaCwW1jhI4EkhBJdh1z1JAJPGK+rqKACiiigAooooAKKKKACiiigAooooAK&#10;KKKACiiigAooooAKKKKACiiigAooooAKKKKACiiigBMijNYfjKx1zUPD9xD4c1K20nV2KmK6u7f7&#10;RGgDDdlMjORnHPBrwHQ/Evxg134peJfBCeMtDiudFtorlrxtFykokAwAu/Ixu9TQB9NZorxy8/aV&#10;8MeGNQufD2rSahf+I9NmhsbmKxsCxuZmQFpI1DHEYJ5JxjcBzU3iL9p/wZ4b1bUrKQarew6ZN5F/&#10;qFhp7zWtrJ3V5Bxkd8ZoA9dzRmvP/GXxv8K+BR4dl1K5me115Hksrq1hMkZUIrZOOfm3KAACSSBT&#10;PAvx08M+PdQ1awt/t+lajpcX2i6tNYtWtZUi/wCemG/hoA9DzRuFeQ6N+1B4N1vUrG3t4daSxv7r&#10;7HaatLpki2U8pbaFWT3PHIrynx38XNV8SfHa50MXfjTRND0y3AWy0CyxczzCQBpZAckwnjDdCPrQ&#10;B9aUZry7xd+0X4U8Ia9faQ8Wratdacoe/bSLB7mOzGM/vWHC8cn071b8R/H3wd4Y03wxqd1qDyaX&#10;4i3mzvoI90Sqib2Lngr6YwTnjFAHo2RRmvJZP2mfB9toug6tepqem2GsXM9tBLfWhiKGIZZpATlV&#10;PY4OfSrJ/aK8JReCbXxNcDUrW2vbprKzs5rJhd3UinGI4RyRz1oA9SpMiuC8EfGnw145GrxwSXWl&#10;Xmkp5t9Y6vbm1ngjxneyt/Dgde3evEvjz+0do3i34S6unhi61rTrhpols9Ua2ltobrbKu8QzdyAC&#10;SODgH0oA+qs0ZrJ0+9Nr4XtruRZZzHZrKyoN8j4jyQB3J/U14b8Kf2lb7xj4+8Q6TqOhasbM6jFa&#10;aatvpbA2aNuz9rbcdjdM59DQB9EZpa8i1v8Aag8FaHqmoWrHVL6106b7Pe6pY6e81nbPnBDyDjg9&#10;cZr1PTtSttX0+3vrKdLq0uI1lhmjOVdGGQQfQigCzmjNfN8vj/4geKfix478P6V4v0Lw3p+gzQpC&#10;NTsFlMiumcbt69CD+Yre+EXx7n1P4f8AijXPG01lb2/h2+e0k1axVhb3argBoxzkljjjrkdKAPcs&#10;0ZrzHwT+0J4X8ceJbfQYIdV0nU7uE3FrDq1i1t9pQDJaMn73AJ/Cs/Vv2nvCOkX+vWJttavLzRLp&#10;7a8gstPaZkCfel+U4EY6biRnnAoA9eyKMivm/wCPnxIj8QeDvhpr/hbWLmPTtT8Q2y+bayPEZIyS&#10;GRwCD1BBB9K9csfivo2q/EK78Hacl1qOpWUfmXtxbRhra09Ekkzw54+UAnn2NAHa0UUUAFFFFABR&#10;RRQAUUUUAFFFFABRRRQAUUUUAFFFFABRRRQAUUUUAFFFFABRRRQAUUUUAIa8Q8DeHNVs/wBqH4h6&#10;vPpt1DpV3ptpHb3rxERTMoTcFboSK9wpuKAPD/hD4U1HS/jt8WNXvtJuLW2vZ7cWV7NCVSZAp3bG&#10;PUZxnHoK8x8f6T8TPGdx480K+0TxH5lzPINLg0lYLbSJIByHnk+9K5AHGckkDjFfX22jFAHytF4b&#10;1/XB+z3JJ4X1a1GiXDQagl1akG38tY1Ej4ztUlcgnrXYP4V1Vv2nPFWrNoU95pNz4WFtHLIhS3uZ&#10;cr+5MhGMnp7V7zt/GjFAHxv4c8NeNvD2s+H7DwToHjXwtLHfo1/pmrTpcaJDFuzIY5DyRycdz9a9&#10;c0fw3qsH7Wev60+m3SaPL4ehgjvjEwgeQOuUDdM+1e2hcdqTbzQB8c698L9e8IeO/HH2zSfHGqWW&#10;t3kl7Yz+EL1Y4Jw+f3dyCPlI3bckHjPWt/XPhLqGnWHwI0u08N6h9i03VnuNQtJnF59iV3RyJZFU&#10;LtBJ5xjj2zX1PigD/OaAPDv2h/CWpeJ/HHwme00m41Sxs9d82+aKEyJDFmP5pOwXg9eOKp/tP/Dn&#10;XPE+o+DvEWkW2pajFolzIbu00acQ3ojfb+8gJ/jXb9ea99xS49eaAPlvwR8JLrxTH48u4dJ8XaTd&#10;aloj6Ta6l4uv1kmuC4BwYgu5QpUAMWIwTxXK+KLTxvrf7ONv8P0+HGsW+paOIVubloVMMgjk4aDB&#10;JkZiQTgYA3HPr9nY5zSAUAUNCiaLRdPjkUo6W8aspHIIUdfyrwb4cQ+Ifhz8bfiBbXnhLWL3T/E+&#10;rx3NrqtnGrW0UZ35aRyflxv6deDx0r6JxSYoA+SdE0vxl8NPhx4u+GreAtV1291K4uhY6rZqj2Uy&#10;T8B5HLfKVHJB/Svof4ReD7vwF8MvDnh++lE15YWSQzOpyN/UgHuATj8K6/bTqAPkHWPCFjbfG74h&#10;aj4s+F2ueMdOvbiJtOuLPTTMi4jAchiwHPAyPStfwToPxH8L/Bvx+2jeH57ET3vm+HPD2phZ5bS2&#10;LfOvltkZweFbuDwc8/UuOtG2gD480zSfGT/FH4f+MLrw5421SzspGtrx9YWEzRySIVJjhTAjhBbO&#10;44zj259F+FfhLVtM8RfHGa80m6tV1PUZXspJoSoukKSYMZI+YZI6ete/YOaMYPt6UAfFV/8ADTxh&#10;efs5fDXRLfRdUtdYt9eaSZFtWM1mpeTbMy9QFyGzxXqnwk8H618DfijqnhZbO/1nwjrqi/t9bMO9&#10;oLkLiRJ3UcbiCQT6j1NfQOKMfgKAHUUUUAFFFFABRRRQAUUUUAFFFFABRRRQAUUUUAFFFFABRSEg&#10;deKM0ALRSZozQAtFJmjNAC0UmaM0ALRSZozQAtFJmjNAC0UmaM0ALRSZozQAtFJmjNAC0UmaM0AL&#10;RSZozQAtFJmjNAC0UmaM0ALRSZozQAtFJmjNAC0UmaM0ALRSZozQAtFJmjNAC0UmaM0ALRSZozQA&#10;tFJmjNAC0UmaM0ALRRRQAUUUUAFFFFADWUMMEZBqD+zrX/n3i/74FWaKAK39nWv/AD7xf98Cj+zr&#10;X/n3i/74FWaKAK39nWv/AD7xf98Cj+zrX/n3i/74FWaKAK39nWv/AD7xf98Cj+zrX/n3i/74FWaK&#10;AK39nWv/AD7xf98Cj+zrX/n3i/74FWaKAK39nWv/AD7xf98Cj+zrX/n3i/74FWaKAK39nWv/AD7x&#10;f98Cj+zrX/n3i/74FWaKAK39nWv/AD7xf98Cj+zrX/n3i/74FWaKAK39nWv/AD7xf98Cj+zrX/n3&#10;i/74FWaKAK39nWv/AD7xf98Cj+zrX/n3i/74FWaKAK39nWv/AD7xf98Cj+zrX/n3i/74FWaKAK39&#10;nWv/AD7xf98Cj+zrX/n3i/74FWaKAK39nWv/AD7xf98Cj+zrX/n3i/74FWaKAK39nWv/AD7xf98C&#10;j+zrX/n3i/74FWaKAK39nWv/AD7xf98Cj+zrX/n3i/74FWaKAK39nWv/AD7xf98Cj+zrX/n3i/74&#10;FWaKAK39nWv/AD7xf98Cj+zrX/n3i/74FWaKAK39nWv/AD7xf98Cj+zrX/n3i/74FWaKAK39nWv/&#10;AD7xf98Cj+zrX/n3i/74FWaKAK39nWv/AD7xf98Cj+zrX/n3i/74FWaKAK39nWv/AD7xf98Cj+zr&#10;X/n3i/74FWaKAK39nWv/AD7xf98CnxWkMBJjiSMn+6oFTUUAFFFFABRRRQAUUUUAFJmlrzK3+Kfi&#10;DWdW1220PwU+p2uk6hJp0l0+qQwb5EVWOFYZx84oA9MzS1z9p4oFloEOo+Jo7bwvIzFXiu72NkQ5&#10;4HmcKSetbFpqFrqFpHdWtxFc20g3JNC4dGHqCOCKALFFZmk+KNG16WaLTNWsdRlh/wBalpcpK0fb&#10;5gpOPxrToAKKKKACiiigAooooAKKKKACiiigAooooAKKKKACiiigAooooAKKKKACiiigAooooAKK&#10;KKACiiigAooooAKKKKACkzS14J8bf2hPFXwy1+wtNN+H091okus6bpM/iLUryOG2ZrqVE/cRKTJK&#10;V3kEkKoI6mgD3ukyKM8V836r8d/iV4hk8e634E8M+H7/AMJeDb+506ZNVvJkvtWlthm5FvsGyMKc&#10;opfO5lPQUAfSGaM14Jq/7Q+reMLr4e6N8MdM0++1nxfojeJBda9JIlrp+nqIxukWMb3kZ5VQKuBk&#10;Ek4FdV8Evirq3jy48WeH/E+mWuk+MPCmoLYalFp8rS2k6yRLNDPCzANsdH+6wypVhzQB6lRRRQAU&#10;UUUAFFFFACHpXhXw+8J6tr+tfEOew8YapoMK+KLtDbWUVu6FhHDlsyRsc8jvjj3r3aqtpp1tYGc2&#10;1tFbmeUzSmJAvmOcAs2OrHA5PPFAHg3xPtr/AP4XRosV3e6CLVND26dL4qgaS2e580+eyBWVRNsE&#10;Z552k4HWue1PSdQsPgz8RG0fW9Iv7G41SBp4PD0Eq2dlHuiF4qDcSVK5dgh7vjBzX0rq2h6fr9r9&#10;l1SwttRtchvJu4VlTI6HDAjNS2Om2umWcdpZ20NraRjakECBI1HoFAwB9BQB8/8AhvRo7j4h+Cp7&#10;bXvAtpNA0skNv4XtHSa7tvKIeNiHYeX91st3UYOa+iqydJ8KaLoM802maPYadNN/rZLS2SJpOc/M&#10;VAz+Na1ABRRRQAUUUUAFFFFABRRRQAUUUUAFFFFABRRRQAUUUUAFFFFABRRRQAUUUUAFFFFABRRR&#10;QAUUUUAFFFFABRRRQAV8/fto4X4d+Es4APjbQQcnj/j+jr6Bqhquh6fr1vHBqdhbahDHKk6R3USy&#10;KkiNuRwGBwykZB6igCPUvEmk6Pf6bYX2pWlnfalK0VlbTzKkl06qWZY1Jy5CgkgZwBmvlf4W/EXw&#10;38Lvhr8dNG8TazZaRqmjeJdfu57K7nWOV4bhmnt3RGILCRZFC4Bycgc8V9VX/h/TdUv9PvbzTrW7&#10;vNPdpbO4nhV5LZ2XazRsRlSVJBIxkcVk658MvCPibXLTWdX8LaNqmr2mPs9/eWEUs8WDkbXZSRg8&#10;jnjtQB8mfA+H/hT3j/4DN4ukj0OHUPha+iRzXzCJFvUnt7gwMzYAfy9xCnBO016t+ztqFt4r+N/x&#10;58U6VMl9oF5qum6da38DB4Z5bayCz+Ww4YK77SRxlSO1e2eJ/CGh+NtLbTfEOjWGuaezBza6jbJP&#10;FuHRtrgjI7GrGiaDpvhrS7fTdI0+10vTrddsNpZQrDFGPRUUAAfQUAaFFFFABRRRQAUUUUAFFFFA&#10;BRRRQAUUUUAFFFFABRRRQAUUUUAFFFFABRRRQAUUUUAFFFFABRRRQAUUUUAFFFFABRRRQAUUUUAF&#10;FFFABRRRQAUUUUAFFFFABRRRQAUUUUAFFFJQAtFFFABRRRQAUUUUANYEqQDg+vpUH2WX/n7m/JP/&#10;AImrNFAFb7LL/wA/c35J/wDE0fZZf+fub8k/+JqzRQBW+yy/8/c35J/8TR9ll/5+5vyT/wCJqzRQ&#10;BW+yy/8AP3N+Sf8AxNH2WX/n7m/JP/ias0UAVvssv/P3N+Sf/E0fZZf+fub8k/8Aias0UAVvssv/&#10;AD9zfkn/AMTR9ll/5+5vyT/4mrNFAFb7LL/z9zfkn/xNH2WX/n7m/JP/AImrNFAFb7LL/wA/c35J&#10;/wDE0fZZf+fub8k/+JqzRQBW+yy/8/c35J/8TR9ll/5+5vyT/wCJqzRQBW+yy/8AP3N+Sf8AxNH2&#10;WX/n7m/JP/ias0UAVvssv/P3N+Sf/E0fZZf+fub8k/8Aias0UAVvssv/AD9zfkn/AMTR9ll/5+5v&#10;yT/4mrNFAFb7LL/z9zfkn/xNH2WX/n7m/JP/AImrNFAFb7LL/wA/c35J/wDE0fZZf+fub8k/+Jqz&#10;RQBW+yy/8/c35J/8TR9ll/5+5vyT/wCJqzRQBW+yy/8AP3N+Sf8AxNH2WX/n7m/JP/ias0UAVvss&#10;v/P3N+Sf/E0fZZf+fub8k/8Aias0UAVvssv/AD9zfkn/AMTR9ll/5+5vyT/4mrNFAFb7LL/z9zfk&#10;n/xNH2WX/n7m/JP/AImrNFAFb7LL/wA/c35J/wDE0fZZf+fub8k/+JqzRQBW+yy/8/c35J/8TR9l&#10;l/5+5vyT/wCJqzRQBW+yy/8AP3N+Sf8AxNPiheNiWmeXPZgP6AVNRQAUUUUAFFFFABRRRQAUU13E&#10;aszHAAya89f9oPwBHKsT+IESV87Ua1nDNjrgbOce1AHolFZvh/xFp/inSotS0u4+02UpYJLsZM4J&#10;B4YA9Qe1aO4UALRRRQAUUUUAFFFFABRRRQAUUUUAFFFFABRRRQAUUUUAFFFFABRRRQAUVzPiX4le&#10;F/B3iDw9oeta1a6dq/iGdrbSrSZiHu5FALKnHYEdcdQK6XNABkUtcn42+Iul+A9R8K2WoxXMk3iP&#10;VU0ezNvGGCzNFJIC5JGF2xNyM844rqwQRQAtFJkUZoAWikzWRqXi7R9I8Q6Nod5fxW+rawJjYWjZ&#10;33HkqGl28Y+VSCc+tAGxSZFYD+PfD6eNIvCP9qQt4kktDfjTkBaRbcNt8x8DCKTwCxGT0zVT4afE&#10;TTPip4OtPEukR3MOn3Ms8KLdoEk3QzPC+QCRjdG2OemKAOropMijI9aAFopMj1paACkyK5vwt8Sf&#10;DHjbWPEGlaHrVtqWo+H7r7FqltCx32k2MhHBHcA8jjg+lU9S+KegWWg+LtVtZZ9ZHhUyx6nZ6ZA0&#10;1ykscSytCsYA3OUZCAOu4UAdhmlrM8Pa1F4k0HTNWghubaG/torpIbyIxTxq6hgsiHlWGeVPQ5rS&#10;yPWgBaTNGa5fwJ8QLPx+mttZ2GqWA0nVJ9JmGqWbW/myRY3SRbvvxHPyuODg0AdTRRRQAUUUUAFF&#10;FFACYyMV5n484+M3wuwf+gr/AOky16bWFq3hGy1nxJoWuTmUXmjef9mCMAh81Nj7hjngcUAeewWm&#10;ofFDx54wtrnxFq+iaboNzFp9rZ6Pc/ZnZzCkrzSMAS2S4CjphTwSa6H4O+INS1rw9qdrq14NSvNG&#10;1W60o3+0KbpYXwsjAcBsEBscZBqfxH8KNO1/XJdZt9S1fQNTnjWG5uNGvPINyi52+YMEErk4OMgd&#10;63/CvhTTvBeh2+kaTb/Z7KDOAWLs7E5Z2Y8sxJJJPJJoA2KKKKACiiigAooooAKKKKACiiigAooo&#10;oAKKKKACiiigAooooAKQmlqKaIyRMisUJBAZcZHvzQB8I/GDxlovxO8a/FvUjcauus6FFBong2ew&#10;0K9vIY72ylF1LMssMToC10qQk7s4iOeK9X+KnxW1f4ifBf4P+I/Bmu3Hhi68V+JNJtZbm2AZoFmE&#10;iTxMrcMVYOu1uNyDIOMV7n8Nvh3pPwr8F6b4Y0Xz2sLENiW6k8yaV3dpHkkYAbmZ2ZicDJNcrbfs&#10;6+FrPTLLToJdRisLHxV/wl9rbi4G2C7MjSGNRt4h3u52dcseaAPJP2hPh7d+FdP+DegaV4t1p765&#10;8ewbNc1u6+3XcJe1uFYqZBtztyFXG0MQcdq6zTLLWfgv8cPBHhyDxdrnijw74vtr9J7PxHd/bJrS&#10;e2iWVZ4pSAwVgSjIflyyEYr0f4q/Bvw78ZLPRrTxIl1Jb6VfjUbdbWcwt54jdEYsvzDbvLAgghlU&#10;54qh4D+BGi+CPEsviOfVdd8V+IDbGyh1PxJfm7ltrckFoovlVUDEAsQNzYGScUAfLfjr4nap4a0j&#10;/hNfDHjf4heMdUt9ct1n1lbMweFJYXvUgkgWJ8IUCOUDxl2LqG3cmvc/2lNN03TY7TV21/xkPEWo&#10;FNL0bw14a1+axGpXRLFV2IcDAJaSU8KiknoBUd3+xd4IvvD03hyXWPFf/CLhjJY6EutOtnpknmeY&#10;klugGQY35QOXVew6Vt+Kf2adP8U+KdH8Rt428Z6brWl6UukQ3djqUas0Wcu7bom/eOQC7LjdtHGB&#10;QB0vwQ8B618OPhzp2j+IvEl94q1wF57zUL+5ec+Y7bjHGz/N5aZ2ru5IGTya8j/aj1XxNo/xt+CU&#10;ng7SYdY8ST/25bWcN3J5dtCz2sQ8+dhz5cYyzBfmYDA5Ne7eBPB8ngfRDpsviDWfErGZpftuu3CT&#10;XA3Y+TcqINoxwMdzyai174eaX4i8ceFfFV09wNS8Ni7FkscgEZFxGscm8Y5+VRjBGPegDyb9kGO0&#10;h8O+JrfV45R8VLbVHi8Zz3rh7ie76xyKwA/0Zo9phA+UIcDkMa8Y+F3gPxFb/sna3480/wCIfiTR&#10;tU0ZNc1HSLDT7hI7CAQXd1IEmg2kT72RtxfPDYGMV9cTfC7R2+J9v49ge6sdeSwbTbn7NIFhvoN2&#10;5FnTB3mNslGyCNzDJBxVLQvgtoHh74S3/wAOraS9Og3tvfW0jyTAz7bp5Wlw2MA5mbBxxx1oA8r+&#10;JnjmLxJofw4k1Lxb4m0mbWdJGpv4Y8B2sj6nqLtHE2/zYwXigjLkH7oYsuW4weU8JfE3xTP+zD8e&#10;GutT12LUPCU+q2elXussiatBClpHNCJ3jODKplPzZzjbnnNe0eI/2dfD+ur4XlttX1/w9q3h3Tv7&#10;ItNX0S/+z3T2mEBhlO0q6kxq3K8EZGKoaN+yz4R0DQ/HGi2Woa8mleMbV4NUtJtSaZTLJH5ctyhc&#10;FhNIMbnJIJHQUAeYa9p3i74WeD/h18QR8Q/Eeua3qWr6NaavY6hcq2m3MN5JHFKiW23ERXzAVZTu&#10;+XknJr6z7GuK8VfCbRfGHhHRPDl/JdrYaRdWF5btDKFkL2kiSRbjg5GUGRjnnpXa9jQB8PaNp9/8&#10;OfEfxC+M+hW8l1JoXjnV7DxNp9uCWvtGZoWeQDvJbMfNXuV8xe4rs/DHiMp8Of2qNf0PUSjC/wBQ&#10;vrDULKXBH/EmtpIpY3HT+FgR7V9C+DvhzpHgmLxHHYiaeLXtVudXvEu2EgMswUSKBgYT5RhTnvzX&#10;HeCf2ZvB3w++H3jPwXop1GDQvFUl093FJc72gWeEQtHASvyIqABQc4x3oA4X4heKBceCvhba6l42&#10;8T6fNqWlrczaL4Qt5J9Y1qQW8R3LLGC8caFizt8oYsuWHQp+zlrGtfEjw/8AFDwZrmqeK7a20fWR&#10;YWF3qtwLfXbe2ltoplWSaMk7wXba+d20jJr0TxX+z3oPiiHwq0eq65oOqeGrM6fp+saNffZ7sW7I&#10;ivE7bSrq3loSCvVQRisfS/2VPDGhWHjSz0zXfFNjF4vtRBqjJq7O7y7Qr3Su4LCd1AVnzjHAAoA4&#10;P4P+C7zxb8Wj4i8OeN/Gd38O/D8k1qs+q+IZ7yHxBe42P5aOdptoTuG//lpIDj5Uy3o/7O3iDU/E&#10;CfEs6nqFzqH2LxvqtlbfaJC/kQI0eyJc9EXJwO1L4E/Z3j+H15o7WHxB8bXWm6WqxwaPd6hA1mY1&#10;XasbRrAp2gdgR0Fdt4H+H2mfD4a8NMe4f+2tXuNauftEm/FxMRvC4AwnyjA5x60AdRRRRQAUUUUA&#10;FFFFABRRRQAUUUUAFFFFABRRRQAUUUUAFFFFABRRRQAUUUUAFFFFABRRRQAUUUUAFFFFAHlnxz+O&#10;uk/Bnwzqs11KItaXSbq+01by2mFlPNGjFYnnVdiFiANrMCR0qXwx8fvDHiPwdqOvwTXd5aaTbwya&#10;hNYaZczRB3XLLARH+/2nr5e7Axmt74jfDi2+Jljpum6leXEejQX0d3e6dFt8vUkTJWCbIJMRfazK&#10;PvbADkEgu8AeAD8PPCb+HrLV7y7soZZjYNd7XeyhdiY4FP8AEkedq7snaAMnFAHnngL9qXwx4y8a&#10;67oMd/DeMurQ2OkrpdtPPLNE9rDK0s4VT5IWSSRSX2gbOeaTx1+1P4X8H+OND0GW/itN2qXFjq66&#10;lbTwTQxJazSrJApUecGkjjUFNwIfjnFb/wAOvgFpvwz1211fStY1KS9ls5LfWpLh1b+252k8wXVx&#10;x/rlZpAGXGFfZ91VAT4ifAHTviXr93rOqazqcWoRWkUGiy2zqn9iTJJ5hurcY/1zsEDM2comz7pY&#10;EAk8WfH/AMMeGPB1hr8813Z2+q2s82ny6hptzDEXRcqsxKDyNxxjzNuRnFUfhR+0XoPxF8BwawGm&#10;udQtdFt9U1aPS9PuJoIZHiV3hhcIRM6kkbELN0rsPiB4A/4WH4VTQL3Vby0sZZoWv/shVGvYUYGS&#10;Bj1VJMYbbg7SRkA034cfDm2+Gen6jpem3txLo019Jd2WnyhfL05HwWt4cDiIPuZVP3d2BhQBQB5l&#10;4X/a48K6/wDELX9E+3R3NjEdPTSRYWlxNeXEk6uZRLCELRBCoyXVQATnpWj8VP2m/D/w78QabozX&#10;kFpf/wBtWtjqCavBNbotrIrM80DsoWYjA+4WwcgjNavhD9n6x8G+KrDxPba5qc/iDzLt9YvpmUnW&#10;lnOQlwoGAIiE8vbjYq7RwzA3PiX8CtI+LOrrd6/fX8kFvp8lrYWkMvlpY3Ltn7dERyLhcIEfPyAH&#10;A+Y0AS3Hx68IWfhnSvEN1dahaaHqc7W8F7caVdRorAkbpAY8xIcHDuFU8c81zfwJ/aR0r4t+ELC5&#10;lbzNfGnPqGoW+k2s89tAFcjYswUqzkYxGGL9eK7rxV4DufFvw6k8K3PiHUbZ7m2itbvVrQrFdToN&#10;vm4IGEaRQwJUDbvJXBxiL4dfC3T/AIXya1baHPNb6DfXC3NtouB9m059gWQQY5VHIDlegYsRjcaA&#10;PMbP9sPwhd/EO80lb9ZdGXSLW6t0gsbp9Tku5J5o3ga1CeYu1Y4zygxuOTit34zftH6H8LC1g11D&#10;ba2l5p6GLVYJoLaS3nuYkleOYqEdkjd22qxIK8ir2m/s/wBnpnjOHxhHr2pv4q/tSa9utTcoWu7W&#10;RdgsHXG37OirHsAGVaPePmZidf4k/BjSPizqOnHxJcXN5otlBcKujKwSB7iRdi3LEfMZI1L+Wc/I&#10;z7h8wBAAw/HnwgPB48Um51EeHze/YRfHSbrbu/56bfL3eV283Gz3rnvgn+0fofxYSKwW5hn157rU&#10;FMWlwTTW0UEF1LHE7z7TGjPGiNtZskscCu1fwPqT/DE+Ff8AhK9UGoHT/sB8RjZ9u+7t87ONvm4/&#10;ix1+brWf8Nvg1pHwmvtSHhue5s9DvYrf/iSlg1vDPGu1rhMjcHlUJ5nOGZd33mJIBxuj/Hnxl4uf&#10;Urjwx8KL/WdGtNSu9Nj1Ftcs7cTtbzNDIyo7bgu9Gxn0r1Hxt410z4feEtQ8Ra1KbewsohJJtG53&#10;YkKkaAfedmKqoHVmAFfHur2Pw98LfAnxV4n8JfFXxNaeKNHuNRk0+O51iSCeDUftEriybTsqrb5m&#10;27GjLOHznkGvTvHMfxR8T+OfBGq3Xw5/4SHw9o1hbamNPg1m3tA2ssvzPKkvJW3yfLH99tx+6tAH&#10;pnws+NVh8RPhQ/jq/wBPn8LWNub0XttqMiM9oLaWSOYyMmRwYmPHTFctpn7TokXQdW1nwNr/AIc8&#10;F6/cQ2um+I79rfyy0x227TwrIZIElJUKzr1dd23NeH/DK28Y/ET9iv4oeHIPC02nS3EfiD7Bcpfx&#10;XDXk73t00tuqJ8ylWBjyeGzkV2vx1+Jfhb4ofsvadonhXVrPUda8WHTLDR9MtZVa4E/nwswMYO5D&#10;CqOz5A2eWc4oA9Y8YfG640zx3ceDPCvg/U/GviGys47/AFCKzngtYLKKRmEQklmdQZH2MQi5OBk4&#10;FdH8L/ibpnxV8Nyarp8F3YT2t3Np1/puoRhLmxuom2yQyqCQGBwQQSCGUgkGvHvG6WWj/tD63J4Y&#10;+I1p4F8Y6lotpJqlh4h0wXFjqNvG0iQzwM0kWZY8srbGYYZdy96d+xxoQs5filrFprVx4k0jVvEx&#10;kg1ucKBqc0dvElzcxhRt8tpg6rtyuIxgkckA+kaKKKACiiigAooooAKKKKACiiigAooooAKKKKAE&#10;yKMiuF+Oni7UfAHwZ8ceJdJMS6npGjXd9bGZN6eZHEzLuXuMjpXDeFPC3xh1jS9G1Ob4saOYrmGC&#10;6ktV8JoCVZVZkDfaeOCQGxx1x2oA9zzRmvIfEP7UPg3w9qus23ka7qljokzW+r6xpWjz3Vhp0i4L&#10;rLMikZQEbtu7b/Fiuj8a/Gnwt4H0XRNRuLubUzrzKmj2ejwNeXOpEp5n7iOMEuAnzFvugckigDu8&#10;0bgK4X4f/GTw58Rf7Xhs3u9L1PRtv9paVrVo9ld2YZSyPJG4GEZQSHBKnB54NeF/tA/tZ6RcfBHx&#10;Ne+EbnxFpcs8Kx6L4pGlzQWN3N5qjbb3DLtJYB9pOA2DtJoA+r6TNNjbdGpPcA15J4s/ah8G+EdV&#10;1i2uIdbvbHQ5RDrOsadpE9zYaY+AWWaZVwCoYFgu7aD82KAPXcijNee/EX47eEvhdb+Hp9bvJzBr&#10;7tFpr2Fs9z9pkERkVECAlmcYCAA7iQKf8O/jToHxH1fU9GtrfVNG1/TY457nR9dsHsrtIXyElCP9&#10;5CQRuUkAjBwaAO/yKAQa+avjR+1f4cg+FXj248PXOuQrbabf21l4uttMmGlrfJG6oqXW3YSJAFD/&#10;AHNwxuzXuXw5vbjUfh/4au7uV57ufTLWWaWT7zu0KFifckk/jQB0eR60ZrxLxD8QPGvj74o654H+&#10;HtxpmhWvhuKA634j1W1a8K3Ey+ZHbW8CugZhHhndmwu5QATXUfDu6+ImlX2s6d47TSdTsbSNJtP8&#10;Q6TGbb7Wp3b45bVnYo6bQdysVYMMYINAHouaM15X8Nf2jvC3xZMM/hy21m50d7V7mTW59Nkh0+Fk&#10;A3xPO2F8xc8qM4IIJyDVDSv2rPA2q3WnMq63a6FqdytnYeJbzSJ4dKu5WbbGqXLLtw7DCs2FY4wT&#10;kUAex5ozXnnjv44aB4E8QQeH2tdX8QeIpLf7YdI8PadJfXEVvu2+dIEGEUtkAsRkg4zULftC+Bl+&#10;GsPjoauz6FPOLOJUt5DdSXe8x/ZRb7fMM+8FfLxnIPHFAHpOaCQOteffD/416D8QtcvtChttW0Px&#10;DZwLdyaRr2nyWVybdm2iZFf76Fvl3KTg8HBrA8J/tEeGvi7YTx+FU1+Szks7hn12LS3FrZSop3Rm&#10;Vvl85f7gzzgGgD2DIozXi3gb4vaB4L/Z78FeJdc8U6p4mg1G1t4rTUruwP8AaWrzS5MarbRAkyt/&#10;dXoBkngmuo8CfG7w746vNW09U1HQNY0mBbq90vxBZPY3MUDZ2zbX4aM7SNykgEYODQB6DmlryHwx&#10;+1B4O8V6zotnb2+vWtlrkvk6PrN9o88Gn6i+CVEMzLj5gCV3bdw6Zr10nigAzRmvlTwP4w+NHjT4&#10;da54/svG3hyOKxvtVSHQb/QCsTx2lzNGEe5WYMu5YuXC8E5x2r17wN8dtG8Y2fw5WS2urHVPG2ht&#10;rdnaGMssUaRwvKrvxgjz1A4+bk0Aem5oyDXHr8UNFk8YeJPDS/aTqfh/ToNTvR5J2eTN5uzY38Tf&#10;uXyO3HrXL+Bv2lvB3xD0ufWdK/tRfDFvpzalN4jvLB4NNRFUNInnthS6AncFyBtYZ4NAHrGaAwPe&#10;vJvC37S/hLxVruj6WLfXdG/twkaNfa1pE1na6oQpcCCR1ALFAWCnaWAJANeceAP2lrfw54g+K2m6&#10;/wD8JL4mudH8WXq+XpWlzXw0vT1jiMe8ouETPmkLkscMQOKAPfJvht4TuPEy+I5fDGjS+IVwV1V7&#10;CI3Qx0Il27v1rowMVwGvfHTwhofgrQvFCX82r6br5jTR49ItpLu41F5ELqkMSAsx2qxPTABzjFS/&#10;D/4zeHPiJDrf2M3ulX2huqapputWj2dzY7k3oZEccKygkMCVODzxQB1mkaFp3h+yNppdhbada+ZJ&#10;N5NrEsab3Yu7YUAZZmLE9ySazdO+HvhbR/EFzr1j4b0iy1y5z5+p29hFHcy567pQoZs+5rg/DP7U&#10;Hg3xVrOjWdvb69a2OuS+Ro+s32jzwafqUmCVWGdlwdwUld2Nw+7mrnjD9ojwx4Q8R6hoS2eu+IdS&#10;0uJJtUTw9pM18NOR13KZ2QEKSvzBBlsc4xQB2firwJ4a8dW8Nv4k8PaV4ghgbfFFqllHcrG3qodT&#10;g/StaysbfTbSG0s7eK1toVEccMKBERQMAKo4A9hXB698e/B2ieE/DviCG+m1y08RlV0W30W2e7uN&#10;RYoXxFEg3HCqSxOAuDuxWj8N/itonxRt9SOlpf2d9pc4ttQ0zVbOS0u7SQqHVXjcAjKkEEZBHQmg&#10;DtKKKKACiiigAooooAKKKKACiiigAooooAKKKKAPNf2ldLvtb/Z9+I+n6ZaT3+o3Xh6+ht7W2jMk&#10;ssjQMFRVHJJPAArG+En7OPw+8EW/hzX9N8H2eleI7eyjP2pVcSxu0IWTgtwTlgeK9hx+VGD+FAHy&#10;58PvE2s/AvwDr3gDVPh94m8Qa3bX+pSafPpWmNcWetx3NxLPFI1wPkiYiULIJSu0qTyMVneHvhj4&#10;n+A0XwO1y/0e88U23hfw7d6BrVtokJup7GSfyZFnhiHzSorRGI7Ru2kHB6V9a7aQr7UAfMN34O13&#10;49eLfiZr9jpGpeENI1TwRJ4Q0251q2azub24kaVzceSw3pFH5iqC4DHc+Bjk8b8YfFniTxl+ytc/&#10;Dux+FnimPxXDptpZXtm+luLS0Fu8W94pxlJwfLPlrEWY5GQMHH2higLQA2IYiXjBwK+MPi3J8RPG&#10;Vv8AFbw5qNj47hvrh76z8PaF4V0yKDSry2aIrDPPfGM7i+SXVpEI+6FPBr7SpNtAHy/p+laj4ll/&#10;Zdux4e1aGDRpp49QS/02WB7J49JlhDSoyjyx5gwpPBJXBORXXa/4R1LV/wBqO9uora7tdNu/h3Pp&#10;g1ZImEMc7XwIUP03hWLBeuOa9y2+3FGOaAPi/U9V8TaR+yDqnweX4ZeI7vxtZeGZ9A8iHTWbTZ9k&#10;LJ9qjuv9WyMo3qgzIWYLtzzX1Z8NbaW0+HfhiCeKSCeLS7VJIpVKujCFAQwPIII5BrpMHNGMds0A&#10;fO2pWd/8HPiz8Qr/AFHw1rfiHwP47W3u2vfD1tJdT6fdR24t5YpYov3oR0RGWRAcHIOODXOfAvwv&#10;Npfxv1+60Hwj4s8M+BbjwqYbRvEd1dyteXS3PzSeVPI7QnaQFVtrMATtxivqzHNABFAHzp8Hvhpr&#10;GsfsO2HgaWC48Pa3qHha600xXcTQyW80qyrl1IDDlsnvzXJ+M9a8QfE79n+1+Elp8OvEmkeLb2zs&#10;9Huheac0em6YI2jElz9r/wBU8aiNmTYWZjt4HOPrfBowaAPnue61H4MfHrxx4j1Lw5rmv+HfFljp&#10;v2bVNCsJL+S1ntY3ie3mijBcBt4kVgCuWYEg1zvxl8OeKfir4E8D+LIvCOv+Gv7C8TSapcaDo9wk&#10;WsNZNHLCLhFA2i4xIJTFy2Ny53GvqYLzRigD5u+CXhPTdS+Lf/CSwWvxLvTpulS2cOt+OZXhizNI&#10;heCKCVFkY/u1Yvt2jGASTXQfszeHNQ8PfsseHtJvtMudN1OPT7sSWVxC0cyu00zcoQCCdwPI5zXu&#10;O32pNtAHxbJ8KvE0v7PH7PGonTfE0E3hCGNtX0zQX+zavBHLaPA0kSsMl42Ybo8birMBzXcfCrwV&#10;Y6n408ReJrXRPiLr8sHh+XTIbvx7dG3S+Erb2tIoplWQAlFzIyhRuOM819N7fejFAHxv8P08V+Gt&#10;X8C6R4AsfiNo9tFf28GreE/GVgs+k6ZYDImEV6yZ/dqMReXK+4hRtAJx9kY+WjHFOoA+TPgL+y9o&#10;nib4fXknjW08SxyXWuau9xod1q99bWUsTX8xTNqJFQo6bW+7hg2TnNdv8YtOu/A/xa+FnjGx8Oaj&#10;qvhjQ7LU9Ju4NAsjczWSzpB5LiBPmaMeQVOwHbkcYr3oijFAHzN4Al13xd8ZvjH4lm8Ja3oWk6l4&#10;a0+10t9UtGhlu/LF2GOw8q25+EPzY2kgbgKLH4Ta74r/AGBtJ8DWlgdN8Ry+E7SAaffIYD56IjmC&#10;QEAruZShz03HNfTO3npRtoA8d8P/ABovvGWr+G9Ls/hl4ltLtplbU31zT2srbR0CHcyzMNkzhsKq&#10;xFtwYnKio/2dPDt7ouqfF2TUNNnsG1DxxfXUD3EBj+0wGGAJIpIG9DhgGHHBr2bbx70YNAHxz4RX&#10;4gfD/wDZi+Dmm6fpWuaKkc80HiC503Rhe6tpdvmcqYrZ1JG5tis2xiqtnaa0fgjY6xp3xc+KU174&#10;a8aatYeJNDsjpd14st9h1L7OlwsscsgUJbbjKqpHIFO0ltuOK+tdvJ4owaAPjb4fp4q8M6p4H0fw&#10;BYfEbRbeLULeDVfCXjGwWfSNMsBnzlivXTP7tRiIxyvnCjbgnC6j4Ev/AIffE/4jSa3J8U4bTXdZ&#10;bWtLu/AbSzWt2kkMamGRI0YxTI0ZXLlVZdpBHNfZG2jFAHynq/w3sPCPwj+GFn/wg3jy0ttMnuLw&#10;X+h6ktxrnh2WYOzFhGD56yeY6uqBgAeVNd/+zdqHjW+ufF48QT63qHheOe3XQNR8Uaalhqlwvlnz&#10;/NjVUJRW2BHdFY/NxgA17btoxQA6iiigAooooAKKKKACikziloAKKKKACiiigAooooAKKKKACiii&#10;gAooooAKKKKACiiigAooooAKKKKACiiigAooooAKKKKACiiigAooooAKKKKACiiigAooooAKKKKA&#10;CiiigAoopM0ALRRRQAUUUUAFFFFADWUMpBGQRioP7Otv+eK1ZooArf2dbf8APFaP7Otv+eK1ZooA&#10;rf2dbf8APFaP7Otv+eK1ZooArf2dbf8APFaP7Otv+eK1ZooArf2dbf8APFaP7Otv+eK1ZooArf2d&#10;bf8APFaP7Otv+eK1ZooArf2dbf8APFaP7Otv+eK1ZooArf2dbf8APFaP7Otv+eK1ZooArf2dbf8A&#10;PFaP7Otv+eK1ZooArf2dbf8APFaP7Otv+eK1ZooArf2dbf8APFaP7Otv+eK1ZooArf2dbf8APFaP&#10;7Otv+eK1ZooArf2dbf8APFaP7Otv+eK1ZooArf2dbf8APFaP7Otv+eK1ZooArf2dbf8APFaP7Otv&#10;+eK1ZooArf2dbf8APFaP7Otv+eK1ZooArf2dbf8APFaP7Otv+eK1ZooArf2dbf8APFaP7Otv+eK1&#10;ZooArf2dbf8APFaP7Otv+eK1ZooArf2dbf8APFaP7Otv+eK1ZooArf2dbf8APFaP7Otv+eK1ZooA&#10;rf2dbf8APFafFaRQEmOMISMcVNRQAUUUUAFFFFABRRRQAUmaWvMIfixruravrtrofgW91e20m/k0&#10;6W7Go20IeRVVjhXYHHzigD07NLWFpHiN5dKhn1u1Tw9esjyPZXV1E7RopwWLKdpHIOR0yKuTeItK&#10;t9Oj1CXU7OKwlAKXTzqInz0wxODn60AaNFVn1K0jsvtj3UK2m0N57SAR4PQ7s4xUcGt6dc3Nxbw3&#10;9tLcW/M0STKWi/3gDkfjQBdoqnp2r2OsQmWwvLe9iVtpe3lWRQfTIJq5QAUUUUAFFFFABRRRQAUU&#10;UUAFFFFABSZpa8jX9obTB+0U3wln0m8gvm04X0GrMyG2mkKFzAB94OEVn9CFPpQB63mlryT4k/tC&#10;6Z8Ofiz4E8AvpV5qWo+KJdpuLdlEVhGW2pJLnkh2DKAv9016jBqdpdXVzaw3UMt1bbfPgSQM8W4Z&#10;Xco5XI5GetAFnNLXmXxt+LTfDj4Z3vifREstZnttSs9PaJpd0YaW8it5AShyGUSNx2Iwa7rTfE2k&#10;6zeXdpYapZXt3aNsuILa4SR4T6OoJKn60AadFZd94p0bTNTt9Nu9XsbXUbn/AFNpPcoksv8AuoTk&#10;/gKs3mrWOnPEl3eW9q8oYxrNKqFwqlmxk84AJPoBmgC3RWIvjbw8+itrC67praSrbGvxeRmAHpgy&#10;btufxq62uacml/2m1/bLp2wSfbDMoh2Ho2/OMe+aAL1FZdt4o0a81G6sLfVrGe+tBm4to7lGkhHq&#10;6g5X8afo3iLSvEUMkulanZ6nFG5jd7O4SZVYdVJUnB9qANGisr/hKtFOt/2P/a9h/a+N32D7Sn2j&#10;GM58vO79Kn1jXNO8PWT3mqX9rptohw1xeTLFGD7sxAoAu5pa848D/FGbxf8AFbx74YENqdM8P2+l&#10;z2l5buWa5F1FI7EnpgbBgjrk16MWAGc0AGaM15N8Df2idG+Ol14kt9N0+80x9IuF8r7YV/0+0cus&#10;N5Fg/wCqkaKUDPPyH2q3oXxigk+IXxE0PXZtN0XS/DV3YWttfXNwIvPa4tFnIYuQu4FiAB2FAHp9&#10;JmoxdQtAJhKhhK7xIGG0rjOc+mO9eaeJPjLb2njf4eaRoU+m63p/iTVbvTbu7t7gS/ZzFZS3AClC&#10;RuzEAQexNAHqFJnFVrPU7TUBP9luobn7PK0E3kyB/LkH3kbHRhkZB5Ga4D4i/FVvC0/w8bRxZarZ&#10;eKPEUOjPcrNuRYngnkMkbLwxzCB6cmgD0mivOvDXxKvNb+NfjPwVJaQR2Wh6Xpt/DcoW82Rrk3AZ&#10;WHTA8lcY9Tmuwh8VaLcay+kRavYy6sg3PYJcoZ1HXJjzuH5UAamaWvNNR+Lf9j/G268H6h9hsdDt&#10;/DKa7JqlzN5ZSRrtoAjFiFC4GcnnJr0Ow1G11Wziu7K5hvLWUbo54HDo49Qw4NAFiiiigAooooAK&#10;KKKAEPSvCPAHhfxBret/EObSvGV3oFuPFF0htreyt5lLeXDlt0ik5ORxnHFe8VUstLtNNa5a0tYb&#10;Y3MxuJjCgTzJCAC7Y6scDk+lAHknxC8N2PiD40fDew1iJNTgjsNRlkjnUFJnQQYLp0Iz82MYyBxx&#10;UM+keHn+OVzpviW009dPtdEt/wDhH7K8jQWqje4uTEhG3eMRg4GQuOxr2CbSrO4v7e9ltIZLy3V0&#10;huHQGSIPjcFY8jOBnHXFV9c8M6R4ntkt9Y0qy1WBG3LFe26TKp9QGBwaAPnDxClpH8JvjXa6G6/8&#10;IhDdImm+QcwJIViNysPYIJCfu8Bt2K6f4ofC7wvpl18NrSz0i3so7jWo7C5a3Xy3urd4ZGkjlYYM&#10;isUUtuJyc17U3hzS30Y6Q2m2Z0or5f2EwL5G3rt2YxjPbFT3elWd+9s9zaQ3DWsomgaVAxikAIDL&#10;nocEjI55oA8s0zRdP8LftDQWujWVvpVpfeGpJbi3s4liileO5RUYqoAyodgDjODivXqqHSrRtSTU&#10;DaQG/SIwLdGMeaIyQSgbrgkA46ZFW6ACiiigAooooAKKKKACiiigAooooAK+N/i5ol7N8Vfiz4q0&#10;iNpdb8Fr4Y8S2aJ1kSFLwXMX/bS3aZcd8ivsis1fDumR3+oXq6dareahGkV5cCFfMuEQEIsjYywU&#10;M2AeBuPqaAPjqaRfHfjLw38U1mW5sfEvxL03TtFlTlX0qzt7tI3U/wB2SYzy++VNepeAPEWj+F/2&#10;m/jjFrGpWelSXNvol9EL2ZIfMgS0dHlXcRlFZSCegI5r2mDwR4ftdN0nTodD06HT9JkSbT7WO1RY&#10;rN0BCNEoGEIDMAVxjJ9ag8TfDnwr41uLWfxD4Z0fXZ7T/j3k1KwiuGh5z8pdSV59KAPivVLvT/GP&#10;7FfxDurOYvperfES5eOaIlC0UuvR4ZTwRlWBB68ivXviP8OvDHwy+MnwJu/CWhaf4cuZ9butJnk0&#10;2BYWubVrCd2ilKj94N8aN82TkZzkk175L4F8Oz6VcaZJoWmvptxc/bJrRrVDFJPvEnmsmMF94Dbu&#10;uQDnNXdQ0HTtXu9Pur7T7a8udPlNxaTTxK728hUqXjJGVbazDI7EjvQB8K/HDVPDHiXwp8dtQ0zw&#10;p4Os0srm+tL/AMQ+LtRaTWJb6GIAC0hCGSIKwXyR5ijjcFAPPoPjvSdL+Kl3+yva66Y9dsNQlllv&#10;FkkEi3TLpDyMshH3wXT5lPDdCCK+k7r4Z+Eb/wARN4gufC2i3GvMuw6nLp8LXJG3bjzCu7px16cV&#10;Jpnw98MaLBpMOn+HNKsYdIeSTTo7azjjWzZwwdogFwhYMwJXGQT60AfO9l8F/BEn7Yur6cfDOm/2&#10;PH4RtdWXRxbKLE3rXM0H2k2+PLMoiUJu25xmuJ16xt9D/Zl/aq0DTkWx0bSdb1GDT7OH5YrONra2&#10;lKRD+Bd8jsFGAC3GBX2eugaautSawNPthq0kC2r3wiXzmhDFhGXxkqCScZxkk4qnN4G8PXFlrFlL&#10;oWnS2esSNNqMD2qFLxyApaVSMOSFUEtnoPSgD5k+PPwG8C+HtN+DljpmgWunfavFllpF7d2g8q4v&#10;rSeKU3ENxKuGlWUoC4cncc+tdbaeF9E+H37YXh2z8M6VZeHrLVvBt899Z6ZAtvDcNBdW4hd40AUs&#10;gkcBsZwxGccV73qWgabrH2L7fp9re/Yp0urX7RCr+RMoIWRMg7WGSAw5GTRJoGnTa1Bq72Fs+qwQ&#10;vbxXzRKZo4mIZkV8ZCkqpIHBKjPSgD87PiRr/hy/+CL+LvDHhvwh4VsH8RQ3Wn6vqGqNceKbi5Go&#10;rvlJC7o34fKySNtjyGAxivpLx1H4Z8R/tVaHa+Of7Pv/AA4fCpufDUGqlHsJ743LC6dVf5HmEPkb&#10;c5IVmK9zXsb/AAj8Dy3+pXz+DdAe91NGjvrhtMgMl0rfeWVtuXB7g5z3q3qvw68La74etdB1Lw1p&#10;GoaJaqq2+m3VjFLbwhRhQkbKVXA4GBxQB8/fss2/hOz+P3x7t/BX2ZfD0U2jrFHYkG1STyJvNWHH&#10;yhA+7hflB3AV6D+1V4w1Pw38Ib7S/Dnz+L/FEqeHdEhDhGa6ucpuDH7uyPzJC3QBM16XonhDQ/DT&#10;yPpGjafpTSRRQObK2SHdHGCIkO0DKoGbaOgycYzU9/oGm6rfafe3un2t3eadI0tncTxK72zspVmj&#10;YjKkqSCR2JFAHyRYP4p+D3xT+Fmuap8P7bwV4TjsovAV9dQa5HfB4pCv2BnVY02FZ027zn/Xkdwa&#10;1PD2jfDnW/2vvjTH4yg0m+1SOHSjY22urG8Ah+wqJnjST5C+doc43BdnQHn6j1vQdO8S6bJp+raf&#10;banYyMrPbXcSyxsVYMpKsCMhlVh6EA1ka/8ADDwf4r+0f234V0XWBcTLcTfb9Pin8yVVCK53qcsF&#10;AUHrgY6UAfG5uIF+BN9aQ3Eq/Bv/AIWitl58cr/Zx4c81RIqyf8APp9oymQdvl5Gdtdx4y0b4a6J&#10;+1X8CYvBlto1jqz3GotdW+grGkLW39nT+U8qxfLu3ZCE84344Br6pXRdPXSv7MFjbDTPK8j7GIlE&#10;Pl4xs2Y27ccYxjFYmh/C3wb4WNsdG8J6JpJtrg3UP2HT4ofLlKMhkXaowxRmXI5wxHQ0AeK/BHxx&#10;4d8Dy/HWPXdXstImsvG+o31xDdTLHIsMkEDRybTgkOAdpGc9ua8z8BXUFp+zZ+yddTSx21snimzZ&#10;5ZSERAbe+AyTgDJIHPcgV9d6v8NvCPiDXrfW9T8L6NqOs2+PJ1C70+KW4jxyu2RlLDHbninXnw88&#10;Laj4XXw3d+G9JuvDyY26TNZRvarglhiIqV6nPTrzQB494O1mwsP2rvii891En2nwxoUtuokG+dQb&#10;3JjHV/8AgOa+YvFXiDw+PhX4F8WeGvDng3wXp0vifTbrSr+XVTdeJpy98glklkVQVZkZ/NDyPhSV&#10;bnAH6Ay+AfDM2raVqr+HdKfUtKi8jT7xrKMzWceMbIn25RcdlIFZx+DfgIyapJ/whPh0yaqjJft/&#10;ZUGbtWOWEvyfOCQCQ2c4oA8e8UeA/DvxB/bRsm1/TbXXbWx8Bpc21tdqJbcyNqDqJDGcq5AJwSDj&#10;JI5rU/Zy0u08KfFD43+GNHgj0/QNP8QWk9nptuoWG1afT4JZRGg4RWclsDAyxwOTXtNp4Y0jT7+K&#10;/ttLs7e9htFsI7mKBVdLZTuWFWAyIweQvQelSWOg6bpmoX99aWFta3uoSLLeXEUSpJcMqhFaRgMs&#10;QoCgnoBigDRooooAKKKKACiiigAooooAKKKKACiiigAooooAKKKKACiiigAooooAKKKKACiiigAo&#10;oooAKKKKACiiigAooooAKKKKACiiigAooooAKKKQ0AfOv7Ivx/8AEHxftfEWn+MFso9bs5VvrJrK&#10;IxJPp0ryRxttJOWSSCVGOeoHAzUPwH/aD8Q/FT41+P8ATr0WMPgmytvtOhSRxFZZIUuprV5pHJwy&#10;u9vIy8DAArySw8H+OfAHwY+HfirwroGpf8JdLa6t4SvLRIHS4ijvbuZrS5kUjISGcJISeiyse9eu&#10;fDr4b3vwy+M+qabo2lSXGmaV8OdM0uwnlQx29zPDPc/IZMY3MSGbv8+e9AHY6J+1L4F13WtJtIJd&#10;WhsNYuhZaXrl1pNxDpuoTnO2OG5ZQjFtp2no38JNaHjf9oTwp4C8ZHwleLqt/wCJns47+30rStNl&#10;u57mJndcxrGDnaYyWzgKNuTyK+S/Fmp+OPGXgnwde63ZfETUde0fXdL1PW/D9r4bWz0nSooLlGlS&#10;JFj3XWwD5PLeQkDdx0r6R0TTLq+/a51XxANOu00u48CWUEN7LbOibzezO0e4jhwpUlOo4zQB2Gif&#10;HfwXrfw/1Xxmmr/Y9D0h5YdSa+gkgmsZYyBJFLE4DrICQNmMnIxnIqDwP8e/DXjnxKvh6O31rRNa&#10;mt3vLWy1/SZ7CS7gUgNLD5igOBuXIB3DIyBXkEng65udK/aStdT8Eap4m0zVfEUM0WlWjfZZr+L7&#10;FZh5LaRyoLoyMwIOS0eAc1N8Hda8XT/FXRbDR9S8ca94I+wXTatN4+0UWs+nS4XyEhuWijkldm3B&#10;lO8YGd3qAeg6x+1P4F0bUNSjeTV7rSdLuGtNR8QWWkXE+l2UykB0luVUoNpOGIyF/iIxXT+PvjJ4&#10;a+HdvpBvp7nUL3WSw0zTdHtZL26vsKGYxRRgllCkEtwoBGTzXz/4I8Sar8JvgPefCbUvh/4k1jxd&#10;ZQXumWsNjpUk1hq/mvKUuBc48pI3EoaTzGVlO/IOOdHTvBuufADxJ8KfEGr6VqHivSdH8EDwjqVz&#10;o1s95Pp1wrQSCcQrl2ifymQlASNqZGDQB7N4f+OfhXxL4U8Sa9aT3kS+G45ZNY068spLe+sSkZlK&#10;yQOAwJQZXsw6E074a/GrQPi1M7+G7fVbvS/sy3EWszadLDY3IJA2wzOAJGB67cgYPNeLXGk618Qb&#10;n47ePLPw7quj6Tq/g7+wtKtL+0aC91OWKC6Yz+QfnUEzLGgYBmweBxXu/wAGtOk0j4Q+B7GW2azl&#10;ttDsYXtnTY0TLAgKlT0IIIIoA7OiiigAooooAKKKKACiiigAooooAKKKKACiiigAooooAKKKKACi&#10;iigAooooAKKKKACiiigAooooAKKKKACiiigAooooAKTIpa8T+Pmr6rrHjX4b/DnTdYvPD8Hiu7vJ&#10;tS1HTZPKuhZ2kAkeKKTrGZHeNS45C7sEE5oA9rzmjcPWvn3w3b3/AMH/AI/6d4Fsdb1bU/C3ijQb&#10;u/tINZvZL6TTby1kiVzHJKS5jdJgSjMcMnBGSK86+KukS/CrVPDVhpvxC8Zap8XL/U7KRdU1O6uI&#10;tIuI5LjEqTocWccZjEirEv7zOwKCSCQD7HzRuFfNHxks/HOk/Gz4Xate+M5F8PXvjBNPtPDulwG3&#10;hMDWVw5a6k3Fp5N0YwMBAO2cmuP8a3trq/x0+JsniLQPid4isdOnsLWxh8ITX0NvbRCzR5X/AHU0&#10;SOWkduF3t8vSgD7FAoyB9a+U/ir8XtE0f4X/AAp0rwf4n1ax8JeK53jOt2cs11qrWcMTSNBAz7pT&#10;dSybIRnLglu446H9n7U9EtfiXq+j6bq/jzRZX0xLg+DPHayyOwEm37bbyzO7FedjqrkZIJA4oA+i&#10;8UEY5/Wvj39oPRv+FW6TcXZ+IXjW++KuqTm40XUBcXFvpcDtOBFDMi/6HDbqCFYS/MwDHJJr0Pxr&#10;/aXxU/aAtfh1e63qOk+HNH8NR67qMWh3klnJqFzNO0MSNMhEgiQRSNtUjJIyeMUAe/k+9HT2r58+&#10;HcHiWDxD8WPhND4y1Mf2Vb2N5oPiC9xeX1jb3sco8tmf/WmOSCTYXycMoJOK5PSks/Bn7R3gvwt4&#10;P8V+L7zUkluU8Tx+KL+6ls723W2JDRG4wkk/mmIj7NwF37gAKAPq/wClHHtXzF+0R4f0nwVY+IPF&#10;fi3x148l1C/Mv9gweHZbqCHSykQKIEt/3X3uTLc/Kc4JAFdofB/iDx98IPAlx4t8aajpv2TS477x&#10;GPC021tVf7MCwWeH5wm7LYh+/kAcYoA9qoFfLHwK1LxF4nh+KVj8OvFd2nh6C5sodAm8aLPeXVhK&#10;UJuy0EzLcCMgqY1mIywYjK5rsv2Tl1a00n4j6ZrPiDUfE91pnjS+s11HU5A0sirFbtwBhUGWbCqA&#10;ozgCgD3eiiigAooooAKKKKACiiigAooooAKKKKACiiigAooooAKKKKACiiigAooooAKKKKACiiig&#10;AooooAKKKKACiiigAooooAK8v+M/w31vxVe+E/FHhO5s7fxd4UvZbqyi1IsLW7iliMU9vIygsgdC&#10;CHAOGRTgjNeoUUAeHeHfhj438XfEC+8eeM5dN8M6xBok+haFY6HO17/Z4mYPNdPLIiCSQskWF2BQ&#10;E5ySa5jxR8NPjP8AE/wHF8OPF58LHSJZLZNS8X2V1Mbq6hhlSQvHZmILHO/lrk+YVUsxAPAr6Yoo&#10;A8z+L3w81Xxv4g+Gd5pxg8jw94mTVr3z5Cp8kWtxF8nB3NulXjI781leJYvjToHi7W5fDaeGvFfh&#10;/UTHJp8Ws3UljLpDhArIfKifz4iw39VfLMM4xXsNFAHzbN+ytqOi/Cf4e6fomrWV1458E6s/iC0v&#10;b+Fls7u7leV7mJ1X5o4n85wpXJXCHnBz0fhL4feO/FfxcsvH3jm30fw7/Y+kXOk6ZpWiXb3jlrh4&#10;2lnlmeNBwIkCoFOOSTzivb6KAPmjxN8Pfjh4s+Hur/DTWLnwrrGmapBLp0/jWeeVLprSQkM7WIi2&#10;GcIcDEgTcAeBxXU+K/hP4o8J+N9B8a/D7+z9U1Gy0RfDmoaTrly8C31ojh4ZFnRHKSo+7qpDB26E&#10;CvbqKAPBNG+DnxBfR/iB4il8TWHhz4l+LJbV4Z9Ph+02WnQWoxb2v7wBpFIMnmPhSfNbaBgU1/Av&#10;xP8Aij4y8E3fjnTvDfhvSPCmpjWS2iX813cX90sMkSKu+JPJi/esWBLM2AOmTXvtFAHhOp6T8ctF&#10;n8RaPpzeFvGGk6lcTyadq2tXMlpPp0MucQzQRwss6x5IUqyllADc80zTvhN8QvhD4K+Hmk/D3XLD&#10;WrTwzpp03UNE13NvDqYIXEyTojtC6Mp2rhl2sQegNe80UAeP/CX4b+KLP4heLviD4yGmWGt69a2e&#10;nxaRo8zzQWtvb+YVLysiGWRmlbJ2gBQoGeTWv8G/AGqeBbn4gPqfkEa54qu9ZtDBIW/0eSOFV3cD&#10;a2Y2yOe3Nek0UAFFFFABRRRQB//ZUEsDBBQABgAIAAAAIQBzALcC3wAAAAkBAAAPAAAAZHJzL2Rv&#10;d25yZXYueG1sTI9BS8NAFITvgv9heYI3u9mWlhizKaWopyLYCuJtm31NQrNvQ3abpP/e58kehxlm&#10;vsnXk2vFgH1oPGlQswQEUultQ5WGr8PbUwoiREPWtJ5QwxUDrIv7u9xk1o/0icM+VoJLKGRGQx1j&#10;l0kZyhqdCTPfIbF38r0zkWVfSdubkctdK+dJspLONMQLtelwW2N53l+chvfRjJuFeh1259P2+nNY&#10;fnzvFGr9+DBtXkBEnOJ/GP7wGR0KZjr6C9kgWg18JGpIn9UKBNuLdKlAHDk3T1UKssjl7YPi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qbgkYPgQAAJsNAAAOAAAA&#10;AAAAAAAAAAAAADwCAABkcnMvZTJvRG9jLnhtbFBLAQItAAoAAAAAAAAAIQDWmOcBplsAAKZbAAAV&#10;AAAAAAAAAAAAAAAAAKYGAABkcnMvbWVkaWEvaW1hZ2UxLmpwZWdQSwECLQAUAAYACAAAACEAcwC3&#10;At8AAAAJAQAADwAAAAAAAAAAAAAAAAB/YgAAZHJzL2Rvd25yZXYueG1sUEsBAi0AFAAGAAgAAAAh&#10;AFhgsxu6AAAAIgEAABkAAAAAAAAAAAAAAAAAi2MAAGRycy9fcmVscy9lMm9Eb2MueG1sLnJlbHNQ&#10;SwUGAAAAAAYABgB9AQAAfGQAAAAA&#10;">
                <v:shape id="Graphic 155"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QmvwAAANwAAAAPAAAAZHJzL2Rvd25yZXYueG1sRE/bisIw&#10;EH1f8B/CCL6t6YqKdI2yiIIgK3j5gLGZbYrNJDTR1r83C4JvczjXmS87W4s7NaFyrOBrmIEgLpyu&#10;uFRwPm0+ZyBCRNZYOyYFDwqwXPQ+5phr1/KB7sdYihTCIUcFJkafSxkKQxbD0HnixP25xmJMsCml&#10;brBN4baWoyybSosVpwaDnlaGiuvxZhXUofT79Tq0xh5a/iV/ucbxTqlBv/v5BhGpi2/xy73Vaf5k&#10;Av/PpAvk4gkAAP//AwBQSwECLQAUAAYACAAAACEA2+H2y+4AAACFAQAAEwAAAAAAAAAAAAAAAAAA&#10;AAAAW0NvbnRlbnRfVHlwZXNdLnhtbFBLAQItABQABgAIAAAAIQBa9CxbvwAAABUBAAALAAAAAAAA&#10;AAAAAAAAAB8BAABfcmVscy8ucmVsc1BLAQItABQABgAIAAAAIQAuRsQmvwAAANwAAAAPAAAAAAAA&#10;AAAAAAAAAAcCAABkcnMvZG93bnJldi54bWxQSwUGAAAAAAMAAwC3AAAA8wIAAAAA&#10;" path="m2407132,115392r-115392,l2291740,,,,,2324277r115392,l115392,2439657r2291740,l2407132,115392xe" filled="f" strokecolor="#1f3763 [1604]">
                  <v:path arrowok="t"/>
                </v:shape>
                <v:shape id="Graphic 156"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l/MwQAAANwAAAAPAAAAZHJzL2Rvd25yZXYueG1sRE9Li8Iw&#10;EL4L+x/CLOxN0y1YpGtaxAesePKB56GZbYvNpNvEWv+9EQRv8/E9Z54PphE9da62rOB7EoEgLqyu&#10;uVRwOm7GMxDOI2tsLJOCOznIs4/RHFNtb7yn/uBLEULYpaig8r5NpXRFRQbdxLbEgfuznUEfYFdK&#10;3eEthJtGxlGUSIM1h4YKW1pWVFwOV6Ngt+5X7XmTuP/tNNaLuDmezG6l1NfnsPgB4Wnwb/HL/avD&#10;/GkCz2fCBTJ7AAAA//8DAFBLAQItABQABgAIAAAAIQDb4fbL7gAAAIUBAAATAAAAAAAAAAAAAAAA&#10;AAAAAABbQ29udGVudF9UeXBlc10ueG1sUEsBAi0AFAAGAAgAAAAhAFr0LFu/AAAAFQEAAAsAAAAA&#10;AAAAAAAAAAAAHwEAAF9yZWxzLy5yZWxzUEsBAi0AFAAGAAgAAAAhAHTWX8zBAAAA3AAAAA8AAAAA&#10;AAAAAAAAAAAABwIAAGRycy9kb3ducmV2LnhtbFBLBQYAAAAAAwADALcAAAD1AgAAAAA=&#10;" path="m,l2291704,r,2324241l,2324241,,xe" filled="f" strokecolor="#1f3763 [1604]" strokeweight="2.11744mm">
                  <v:path arrowok="t"/>
                </v:shape>
                <v:shape id="Image 157" o:spid="_x0000_s1029" type="#_x0000_t75" style="position:absolute;left:845;top:739;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7gwgAAANwAAAAPAAAAZHJzL2Rvd25yZXYueG1sRE9La8JA&#10;EL4X/A/LCN7qxoJVUleRWFGPPkB6m2anSTA7G7JrEvvrXUHwNh/fc2aLzpSiodoVlhWMhhEI4tTq&#10;gjMFp+P6fQrCeWSNpWVScCMHi3nvbYaxti3vqTn4TIQQdjEqyL2vYildmpNBN7QVceD+bG3QB1hn&#10;UtfYhnBTyo8o+pQGCw4NOVaU5JReDlejIPn9+e6a5JyMdKtX/7vNko7jVqlBv1t+gfDU+Zf46d7q&#10;MH88gccz4QI5vwMAAP//AwBQSwECLQAUAAYACAAAACEA2+H2y+4AAACFAQAAEwAAAAAAAAAAAAAA&#10;AAAAAAAAW0NvbnRlbnRfVHlwZXNdLnhtbFBLAQItABQABgAIAAAAIQBa9CxbvwAAABUBAAALAAAA&#10;AAAAAAAAAAAAAB8BAABfcmVscy8ucmVsc1BLAQItABQABgAIAAAAIQAuZx7gwgAAANwAAAAPAAAA&#10;AAAAAAAAAAAAAAcCAABkcnMvZG93bnJldi54bWxQSwUGAAAAAAMAAwC3AAAA9gIAAAAA&#10;" stroked="t" strokecolor="#1f3763 [1604]">
                  <v:imagedata r:id="rId70" o:title=""/>
                </v:shape>
                <w10:wrap type="topAndBottom" anchorx="margin"/>
              </v:group>
            </w:pict>
          </mc:Fallback>
        </mc:AlternateContent>
      </w:r>
      <w:r w:rsidR="00A56DA3">
        <w:rPr>
          <w:noProof/>
          <w:sz w:val="20"/>
        </w:rPr>
        <mc:AlternateContent>
          <mc:Choice Requires="wpg">
            <w:drawing>
              <wp:anchor distT="0" distB="0" distL="0" distR="0" simplePos="0" relativeHeight="251846656" behindDoc="1" locked="0" layoutInCell="1" allowOverlap="1" wp14:anchorId="7DDB7166" wp14:editId="667DAF53">
                <wp:simplePos x="0" y="0"/>
                <wp:positionH relativeFrom="margin">
                  <wp:align>right</wp:align>
                </wp:positionH>
                <wp:positionV relativeFrom="paragraph">
                  <wp:posOffset>3006104</wp:posOffset>
                </wp:positionV>
                <wp:extent cx="2445385" cy="2477770"/>
                <wp:effectExtent l="0" t="0" r="12065" b="17780"/>
                <wp:wrapTopAndBottom/>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142" name="Graphic 142"/>
                        <wps:cNvSpPr/>
                        <wps:spPr>
                          <a:xfrm>
                            <a:off x="38108" y="38114"/>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70"/>
                                </a:lnTo>
                                <a:lnTo>
                                  <a:pt x="2407132" y="2439670"/>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143" name="Graphic 143"/>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71" cstate="print"/>
                          <a:stretch>
                            <a:fillRect/>
                          </a:stretch>
                        </pic:blipFill>
                        <pic:spPr>
                          <a:xfrm>
                            <a:off x="84530" y="69466"/>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5A887B86" id="Group 141" o:spid="_x0000_s1026" style="position:absolute;margin-left:141.35pt;margin-top:236.7pt;width:192.55pt;height:195.1pt;z-index:-251469824;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LpRIBAAAmw0AAA4AAABkcnMvZTJvRG9jLnhtbNRX227cNhB9L9B/&#10;EPQer257seB1UMSNYSBNjcZFn7kUtSIiiSzJvfjvM8OLpOzm4jhpixqwRK6Gw5nDOUejq5fHro32&#10;TGku+nWcXiRxxHoqKt5v1/GfD69frOJIG9JXpBU9W8ePTMcvr3/+6eogS5aJRrQVUxE46XV5kOu4&#10;MUaWs5mmDeuIvhCS9fCwFqojBqZqO6sUOYD3rp1lSbKYHYSqpBKUaQ2/3riH8bX1X9eMmt/rWjMT&#10;tesYYjP2qux1g9fZ9RUpt4rIhlMfBnlGFB3hPWw6uLohhkQ7xc9cdZwqoUVtLqjoZqKuOWU2B8gm&#10;TU6yuVViJ20u2/KwlQNMAO0JTs92S9/ub5V8J++Vix6GbwR9rwGX2UFuy+lznG9H42OtOlwESURH&#10;i+jjgCg7mojCj1lRzPPVPI4oPMuKJfx5zGkDB3O2jja/fmXljJRhYy1aXr3mbYtRaLXdvGpVtCd4&#10;0kmWLOxGYD4xsykNKRwk1JweYdXfB+u7hkhmT0sjbPcq4hVQosjiqCcd1P6tLzP8CfDF7cEOsfcz&#10;7Y8hJOiRzVdpAjQCBGGUFq5mR4STZTYinF8uHMITnOhOm1sm7GGR/RttXNFXYUSaMKLHPgwVUAdJ&#10;01rSmDgC0qg4AtJsXACSGFyH2OMwOuAB+1gaHLtQ8Hkn9uxBWEuDR452aQ64QEppOs8vLR4Q8WjY&#10;9h8tyC7TZQH8PV0QzMJdOv8T81AFwSLcnaVz+RSbLM+KbLnE3CHQ4CXcnTefC0b5reYerS95n6IW&#10;0H2q/Ucoh6BpKzRzHvAEbWLDqUKS07oB0iDTwBqTx+uEVjBBvWYD/wilrDepVcR21/0mKsfLeQJ/&#10;HsJhid134s3Ca+VHl44RyJSNqB6BUgfg0DrWf++IYnHU3vVAWtT1MFBhsAkDZdpXwqq/LUClzcPx&#10;L6JkJGG4jg0Q6a0I3CVlIAhEgQbOFlf24pedETVH9oCOhIj8BHTEMfpfEJT8XFByBPVbBAVk5HOC&#10;guRJg2RD1S/zuT+yoEvTwgh4wavvHxCUEAsKig8Fz2LUiU/ReHwaKn0iC4lLPFRhsAj3c0vL5CL9&#10;IvGdjDzd8nT35zMRZXe5yLKV5dqERT+Wk44MN0Q3jsh2owGS/yVZJacl/PumCkZnb/+vN5+wyuxQ&#10;iFwD2z3JR0fU+518Af0fiC3f8JabR9vLwhFiUP3+nlPsx3AybSSgcl0jcdeRLYvSwrYCwQrXoDSd&#10;udi03Go3EgfHPlh4n580kZ/I1zWoN4LuOhB013Er1kLcotcNlxr6gpJ1GwadjrqrUmj0oNs30OxI&#10;xXuDFQKFaBQzFN4vpKzhHfIHdBYY6OSBDXqME1P4TC+0gn7SsW1xWSwWboOhF8qSIk8WvtuEd2Se&#10;WgvYKkgXajr2Ql79scuxzAky5mU/tEv/wWtvTN6iAlNLL/sFYFHzXyv4iTGdW6vxm+r6AwAAAP//&#10;AwBQSwMECgAAAAAAAAAhAMegphkk4AAAJOAAABUAAABkcnMvbWVkaWEvaW1hZ2UxLmpwZWf/2P/g&#10;ABBKRklGAAEBAQBgAGAAAP/bAEMAAwICAwICAwMDAwQDAwQFCAUFBAQFCgcHBggMCgwMCwoLCw0O&#10;EhANDhEOCwsQFhARExQVFRUMDxcYFhQYEhQVFP/bAEMBAwQEBQQFCQUFCRQNCw0UFBQUFBQUFBQU&#10;FBQUFBQUFBQUFBQUFBQUFBQUFBQUFBQUFBQUFBQUFBQUFBQUFBQUFP/AABEIAeoB4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7u9M2zLFR&#10;gHj2HrUAmwxBz0A6Y4FZsWo+a7fwqQCOMnH9ak80SDjOMdT/ACrluWXpJEZQc7Xzgc1G8vmRnAwv&#10;T61D97hssF45OM1l3fjDR7FHEuoWyhSVIEgOD74pNpbmc5xgrydjZ3kAFSNoOcNyB7VKs7lMKud3&#10;bNcVefEnQ7RM/bhJj/nmjEEHp2qmvxPsZovNsY7mcqC5ATGQO/XpUe0ijleLoR3mj0USmLDEZYdD&#10;kc0m4BDyyBRkD1rza1+Lz3NwqJpTLFISgd5eSw9gDwelZ+pfF6+jkc21pAVTAdHJZg3TFS6sTCWZ&#10;4WKvzfgz14OZiHC4+XGVPX6elTW8jRhlZ94Izhv8a8Wj+IOv3cMbxTQRPITlEjyy547n15rHk8X+&#10;IpJk83U5mDkYSNQvf2FT7aPQwlm9FfDFs+hUuV2gthQOCSRyfrTZb6EhVMijuTurwi58RX90zeTc&#10;3DfJuy8xBU4/+t+tRD76S3GZY5VB3sxOCR3FL2vZGEs5itofie9DWLbY226icdWKsP19Kz7zxxoV&#10;pERNqFupP+1nB/CvJfCh+0+IL6eM5k+ySowC/LnYcdODVKOS21GeCL5klVVJDkMuejD2FJ1X0RjP&#10;N58qlGK1uevQ/ETQ5mVFv1ds4+VWOPrxTH8faZDNIVMrgHBIiOBXlE0SWMjmMjcp2kL8wbjDfnxz&#10;W5a6clrAGv76KOJlVigbc545yo98UvayMo5pXn0X9fM7xfihp4ultvJullYAgmPjnp/Opbf4iQtD&#10;vjspygkMZYkYz1z1rg9d8Qw6wscVpai2lijG6VvvsFGB06Dv61grPNaSeVGZJGcFgBzk+vT0NDqS&#10;M6maV4yspJ/I9e0/x9He3EyQ27LsheYFpBztyTVSH4sEo7NZsjAgbHkGfr06VynhSfzmvLdo1jdL&#10;K4LOvU5X1rCi8+y8qMYdXUBj169CCfejnkKeZYjljJS3uenwfEWSYRE2yI7NsCmTcC38Pap7zxxq&#10;Gn7xNZwpIACP3pKnPbOK4SztYFupGaWQLuDHZhifoB3z34qbxELf7SsdvI8zuokn84gsGz0yD1xT&#10;55WH9fxHs23LX5G1/wALRv5YpnSyjdomHyq55B/CnD4p6iLiDfZRxpIo6sw74rh5LmSAiRQLchMM&#10;qr9454/rWhqGqWuorYyRWEsTpG3mu7Da7H0HpUc8u5wPMcTr+8/r7juk+JF9JqMNqLSEsz7Cwc8c&#10;81Jq/wAQ76x1a5tUtUcRStGGyRgD1rhdKjuk12xk27wXQgnpgkZxVzxM7Sa3qJwDGLiQkKfvYPf8&#10;KpTla5usfiXS5ufW/wCh1a/FS6iuYUeyypXO7fg/hxV9vic0BIns9ueAVlz/AE/zmvP0khCQzOdy&#10;gbcEZIx0P+fSrJkFzhmZWyBtJ/z71XPLuOOYYla8x6LB8TrZSPNtZYyO+Aeau2vxH0+dCxMsA6Hc&#10;h4ry91VvLjLgFe7H25P51ctl+zv5SoZIym/Oe/oKaqSOiOZ4hb2+49Tg8a6e6BheIUPTdkc+9Tx+&#10;JrBVIa+gHPQMBXkk1/50XyMRsBbHemedJ5aJs3PIfmwPxFWps3/tWot4r8T1CfXtNhkkK38Iyc5Z&#10;xwPSln1/S5TGwu4gFb5jvGOleYxxWslvdLKQ+3gDbyO4BqlbyiQNHHnyl4wRx9aSmxPN6i+yvxPU&#10;pfFmkxpxfQjaeeapP460e0Y5uo39gD+NedQGK3tWjlO53YHI57/4VKwhnmUrwxBwCeRil7Rmbzet&#10;0ivxO3HxK0XJi+1bixxuEZz+VWm8d6d9neTfIwRNxwnOPavNL/TIppYiVHm4+YjjH41qWulZ0+/n&#10;LMqoqoCv+0f5cU+dihmeIk7WR1dt8SNOug+PO+TCkMmCfxzUsHxJtHO6K1nK8rkkDJ/GvPrLTVg3&#10;xvIgfh8npWzp2kXVjaxz4Dt5iIqOw4LHjIPrT55Fwx2Kk/8AgHYWnxBe4eTZpN06RrucqwOB+FT3&#10;fjtdPkiiuNPuI3mUMEYjIFY94ktlfTXF5dlIp4Du8kGMM3REx39eKwdUSRr1ZpLkyzbBhpDnA6Cn&#10;zs1qY2tTW+vojs3+JlkqHfa3KIOC2Aefbmp7X4i6fIAMTx5XPzRHAH1rz37ZvsyGizt5y3JByamv&#10;385kkUcSIM7VwOgH4Yo9pI5v7SxC6r7j0E/ETRPOMf2sB887lIHTPWrEXjLSbhwItQg2ZHBbBJ7d&#10;a8pW0ilaAuMlDkH+8eg560t/YoZIZFOxegXv9fej2jLWa11vFfiezprlkGAN3CHJwAZBUyXVvL92&#10;dZAfRhXhUtoZpopnb5HJC7/4gKtpZqbkMEK4xudT0PWn7TyNFm8r6w/E91LqpB5HHJHNMZvKZirD&#10;b3jHQZrw3yb6O5laO+kiTOAd7DOfoavy3Wp2aO638+QMsxlxgdh1o9p5G6zePWD+89kDtkLuG4HP&#10;TpUjMeWJ6dMV43H4n14Kki3coypIAAbjrnpzWxL4t1KPQrW+NyXZrh43BVSOAMZ4HrVe0XY3jmlK&#10;XRnqkW1VzjcD0Hen7t2QFBB4wf6V5Y3xC1AJI6z24bGUWROTgDPT6mrEfxNv4beJntoiZMhtwKkH&#10;pxyetHPEv+0aHn9x6VvBbHBzxg9aEVVjCqB1x83T3rz+2+Jkskql9PxEoxvjk6479Kli+KVkJ/Ku&#10;LC7QknDfKwx+dUpRNFjsO/tHcuu5lwnf7wPQUjADIDbh6CuXt/H+mSMysblRzgNEQCelXV8WaNbp&#10;+8vFhYnOGBB5/D1q1JM3WIpPaSNHyUl3HaS2e/FMdCrZY5A5AHNS297Fd26TQyrNFIMpIpyD9KRl&#10;31VzdO+qPCrGZWhgLFg5jTIPrtGavCXbGC+TycHFc14NvhrnhLQtVjGFvbGCcZ5zlAea3QCkvmZy&#10;emCeKwOgskRzOFbK5P3s4x7cc14ddG2tdR1SzEQmjjmkOACXZixyB6kcV7bDF5KEnB3HIz614rrq&#10;LbeKdZgldxunZ4VH3gHxkg/UVy19kfP5ur04vz/Q5+GzM1vtk8xY/OO2Nhgp3/yK1NKuZLPT7hre&#10;UeWUKtGMZdd3Ab0IzzVJkkimRZPMmN0yq0kn3vw6nNWbBmtZZVt1VmkjYMjYbp0Oe/1riR8rBWdy&#10;bRIWsra31KWZo0M/ypGpYFgScY/Dk+9OhsL25kOYX2zqT+6jJyc9M/lWh4U8XXdlaw2FnaxuJZCV&#10;MvOGJ/lV/wASa74q00RrcXEMNtM7Iv2QKGQr1/A1tpY7FRpSp813pvoZ/h6G50fWLZr2ylzlX8jY&#10;d7Dd/jzWnM7XOs6pqPlqmnWru6YUAlyPuH33VgPLeXckdwl85llRl3F/3hHoT1FV4Zn0cbZCZA4K&#10;43Fl5weOeCfWlzGSmorltoWNOuUgguDFIsgZs7WGOc9/896lW/MMqxMFQZ5DHII/hI9jUD23kuFA&#10;81pFzuPbn/DtWjLaRPY2srLmTcE4HYdSaaZyOEnsbHhOBLWDUDFLuEdvO4IBDHKHP5dhXPWlk1+s&#10;dyrtuJyyYwxHXr16+lbvhG1Zby4ja5V1e2mxz1+Q8/rVKwMAubeaRigWPysMuNxHbj6daZrKH7uF&#10;/P8AQ7PwdZaWLO48+7iivQ4MbTEEoOuRn+dE3hTRrWdriXXYpS7FyzDPX2B55rnLbVY1nt5fsZlj&#10;EillfpweOfetfV/EBktzbw6XDAJZHyyrkgNjr749KtNWPRpzpOmoyirr1J5bDQrO2mEd1cXFxndv&#10;ji2gZPHJ4xXNy3N3pcsk0Ekc2OA2euR1rrNW1m6n8MJHa+S00sXkPF5PIjHfPr/Xniua/seXZGqQ&#10;SShRxlOVzz/OhrscuKhqlTX3I1vBkr7NRZZAwNjKVYLg5K4zzVCC8m2SGU7Ihw3Od3oPr9K0PDFj&#10;Np66jIQ4kktpY40eMjcx6de/tUMfh/VDpkSx2s7S5AYtEcAetFmT7KbpxVn1L+g3EkFtqkoQOIIt&#10;/IyeuF59ATn8Kgc/2nBBLaW+J2kG5Qfmkyev9a6fQbLU9LvGnksWnimjMcsKx4BA6fjVm6tLmSN0&#10;0zQ5LIzAq8rY3AegOeK05W0dkcJKVNN/dZnI6bof9oXVyJJgYIuDJnCjkZP+fSpdbv8A7SIrayhS&#10;O1UER85Z+nzH3OK17bwrrkUD2KwyJZsmDGCAoP4cn8c02D4f6rGplFuSeChJyc9x170uR20OSWFq&#10;8vLGD18ir4akgt7u1hlVw7Txqm4HAOc//WqPX7YvquoMX8sLcOqgHvk//rrasvCN7Z30V9dWvkwQ&#10;MLiRwc7Qp5OM+lM1TwFqWp6jLd26SeVcszqdw5BOR9KOV2L+rVlS5eR3v28jFKRLAnG1guCuR1qR&#10;7NjB8km9QM4wMYHb/H61tHwTq5UbrVsjrtYZ+tLceDtWXEUNvIIj8xOMYPenysj6tW6wf3FMWsVx&#10;YtM6jjgFTwR/+s1JZ3vmExlfLUKcNj8Knk8K6hBbqfs8gbj5QpIGDnNSx2F1Ys8bQtHuQLnacYp8&#10;thulUW8WZ8kB8lwmHBGTnqOw5pXuFQxO5O3bjIOMsD61qxR/ZScAFScEnGfb+dZ89g6siALNIxIA&#10;x90Zzn+YoIcWhIUjmgKFinmEncOlVYrZiCqFC5baQevPerUoJnCKoUBcDA4HtimraTWUpnWPLOvd&#10;uRngfnQS43M+wtMSt5hG3ONxBJHvn8OtWbGdpp5wkKERqSCW+6en/wBepZLCZzIqbh5fygY6ng/1&#10;qHTtLuJ1mBi/e4HBGMc+1G5KhK+xpXFhIWRTEQvlqVYHoDzj34rU8Oywto2om/laONikYZF7gk8f&#10;rW7IthexwzyyzQzKoDwom4bsAcce3WsPVLS6vdQjgtoDbWkWSkeMkk/xk9zVcrPUVB0nzrUfDqFp&#10;azIbTTlPYG5O47eucDpUH/CTXN+ZFCwRhH3DEYyp9c+vvV6WXVi1wJIkEUsYh/d24BwBwQf8+1Uo&#10;NEuEga3WylcSEH7p4B55OO9Kw37TaO3oYl9cNdMkple52EZZmzz3/nT55BLEAPlmUEFW6n0NaNx4&#10;eu4JIhHYSkE5KBDgD0zUL6FqEdyCLN2LDJDRkj6UWOR06jeqf4kF0GtrHGxHklTGSPYf41DcGa3e&#10;K0EilQvJPatC+sdQmvZt9n5bHGEQEKuOmM1WubW5eJQ1s6PkZOOo7c9qLEOnJdCq8s9uIFdcyocM&#10;3Tgd8Vfl1FWuAmzCHGDj5iSTnjtUNzbyDau0+Yx3bm5ANI0XnOgChNnzMRzzikRqhJLe1L5V90qg&#10;sM8sfcHtRI8LWu1C6zsuWAOSfYVGCVcOqkdSX6U7ySkLSgq4PD+30oJsIbvNkFddjRNkeWeT9fei&#10;1LPPGgVTHyQoHOfXNTyXMEkXMYV1QsQmTzj2qrZ389w4EKeUR1AGRt7nrQIvbpY5IVQ42qVO3oP9&#10;n/69X7iCS78LW0cbsiC7kUBjy3C1QOnTTyjKhSMkjOcj6VfVIjoELhsKl5JhQe5QcfhQrm9Nb+hi&#10;TWAgnhYZkiHOTyevP6Voadpj3sls0b70ZhEqu3AY+v4VFPbSyKgZAIsErj7xPb6V0mngWltpMNxb&#10;LayRXG4EdGTIO49wc560BCnzPUowO0dxJEGjZ4nCgscD0OB9K0LKdbMzq9nDdO2FLMeQM54H86q6&#10;Pon9pa9csYv3O1stIMZcg7R78np7VuW2nQ2enNBe2UUF1keXKuXdgPvE46fj1qkjsp03uVLmMC9V&#10;TCturud2zontz1qpqkUczPGsJdVYlieN30/Gp74yXjtM48uKSQkKecAn09ajvVWYBoyc7dpGeuOP&#10;XHv0plyV0dZ4P/c+G7FSMhd6/KOnzHrWv5rSopAIwRnHTNZHgpQ2gKY3ICSSAsT7/wD163jGVQIS&#10;pB7+v1roWqPpsO/3MfQ+XPgncmf4OeEG6AaVEMjn7pK8/lXaBCUDY3EncQf8+lee/s6ztc/BDwe7&#10;kFRZGPnjpI4r0l38sBdg3nAznioO3dDV2ysUBDMDll71474/tRN4nvZGJXynXDL1BIBya9fgVoVO&#10;4ZLHJx1qjPolheXE881qJXkADknBbA4rKpHnVjz8Zh3iafInbU8QkdZy0kjZ+zuuATwzdiMCqFsJ&#10;E1J5LdiHZGaRWbgHPIx09Mete6f8Izo6geXpVuMHByvI9+asjTLa1GYrSKIMM5SMDkVz+xfVnjLK&#10;Jv4p/geHWelXdzqkQhgkBOAwAIG71yK6PWdB1vVtSEsemPEgVQRHnG4D7xz3Nenibycuw+9knJ70&#10;sV8ZnOcgZwMjmr9iu52QymCi4yk9TzG0+GeuAh5PLVi28q8nQev/ANatiD4c3rE+ZNbRAksEJLY5&#10;9K78XByAcMcYzjBqKa42MMvz0I9qfskarKsOt7v5nN/8IBb/ACFroI+wISqZzjrjPrVm38B2ShQ9&#10;zPMFwMYGMelapcTYwSCR1NT21xsYnDDJAIHrzV+zj2OlYHDr7Bm3fhzTdFSGW2hZJDIsO7PARztY&#10;cdsGt5fB2joVZLJMg55Yms3XpsaWHzys0WBjIwHWt6OQmQ45YdT2NNJXKjh6SbSivuHRaNp8KgCx&#10;gQEYC7B1q3FZWi4220Sj0EY/wpqSmQ8fN3JPakErB93DAdPUjFaJJG6pwWyRZ2xRqy7FAGcYUcCp&#10;DJtQdGOMbsAVULlsNyuecEdakjkDKC3y4456EelMqyRR16QCTSFY5DXsY6fxc1tI7MDuIxkjZ3FY&#10;2sTKH0veAxN5GBkfWtkj5sj8xS6mUfifyEiAhCRI7AAcbmLfqasJ5kav+83BmyBx8oqpI2VHO1ic&#10;59afDKF4ZflJxk8VRqkXYmYnbgZAxnHWpYZjLlScZ6DGNtVwwZSw6+xp8aSLIGwfXGOtAyPW3A0m&#10;+jchVe3fLZ7YNaOk7f7NtYxziJQGX6DvWD4r23PhzUV4Gbd+D24rS0tmjs7RN2GWFB7fdApdTH7f&#10;y/U1Y3KyptOAOCfWrE0SOyNjIXpg9aqQEMgBHzDnAq3kYwB2+lWaDZv3aBQTj61IVKwnJHrzzUUi&#10;7j90cd/8adnaMZyDwQe1SA8WkEgHmRo/puQHFLNpdrsMiW0O7BztQVGzOu0jIB7VpwpGkYMjYLjo&#10;e1UieWPYyF0yyZgxtIVP+4M5qQ2Nsyj/AEaLOcfcFXSIQ4ADY4GT3q09mgwCu7FAcsexlpaQxFz5&#10;MQUY4CDK1PHbJGCqQouOcKgq2CNpBXC5HP8AKk85AQnQkcDuaoOVdhtvtdCNuGB6AY4pZAVPpgcL&#10;T96+aNqAjPB9OKZK487B6Y6+ntSKsPRxsGSenJpk0uzYA+DtpjDeAT8pzwKimiZ9rA8jPNFgElnZ&#10;pFXOR0znrUfnhcsSSo4FBJxycYqNDkjPGaGBdV2XJA+YjtUbFJ5DC6/MBnOOCKriQwKWVSxJxgVe&#10;Y5IORyKLisQSWsDHJgjJB4+QVE+k2D7i1nBk8H5AKuJzknqtRtETkqevrSJcIvdFAeHNNnRh9iiK&#10;85A9P6U1/CWlMhX7NtXOQFc1pgmPhTwfanhmCE564/CnZGboUnvFfcc9P8P9IuScpJHkHlWqKD4c&#10;afHAoieaJQPl3AZx3rqQBtUfqal4OBvx/So5V2MnhKD15Ecq/gGHcHW9kB6ZKA8VRvfBqtJFpsUq&#10;rtb7UJNpAORtIIz7ZzXbOhXgcgcZrJmZ/wDhI4XQgn7I3B9N2aORGcsHR6ROePw/uPKkCXcYlOMM&#10;MrimN4IvvKMSzo7ZyJGYnHFdxCjMcswz09qWRtxIwAfbNHJEn6jR6L8Th38M6/Jb+U1wspj5UrLj&#10;B+lLb+H9ahCO8TM7A78OGyfbnvXaPKq8gkY4wRQHHLOm5jx160ciB4Kn0bOB/svUFDC5spvm5Xgm&#10;kdJFT9/bThkBHllDwfYivRY2eNgAMA8jB6CjOFJyc/ypqmQ8DH+Y57wU/wDxLJ1WPyzHOwwOnQHv&#10;W+GQ/McADqMdBSbwWGH/AA9aryvvZtuAM9a1SsrHfTj7OCj2Pl74BaTJoHwi8P2MoO+BZVwfQyMc&#10;j867qR3bkLlQfu1zvw4uTL4J00+X1U4H/Autb5hKEuCWUD7orlg+aKZ2aLQnWRp1yQRg9ewphZ1w&#10;WwRnIOOPalW4EkfDYGOhP3TTEQvt5AiUcqT+VWJjYkdzgnY4BOWOaUhduCcP6CkkCly+OlVl87fl&#10;/wB2uOuaAQk8C7+oKsvGD3/Gq80EmyIwuB8wyD3GeTVhC5lfJLE4Ipqyqw2cnaewxilew7j1kJIB&#10;4bGKjkcKfmYlsdQScU3cgkYhCSevNOClDkAFeR16f40uYLiA7SecZP8AkUqy7DycHk9aGyWDKoHG&#10;fZvWoXjbzgwGcnpSuD1Ha7MbjRJwvyncjZzycOK20cMSM4J4wDXLa5J9l0S5dRuATduJ9CP8K6eG&#10;aGQhy/luezjp7Zqb6mP2mWIHaM/NyCcdelWIzuBMYPHGOmarhXQpJkOjcHHNWBNwSACCcdcYrRMo&#10;mDgRhXUkHIFKu0RmMEsp6A1BwS207tpDYx0pnmhZD8xLNyO4pgV9aZYrjSdo3E3cZ6+x4/WtzzwS&#10;zDjPOK5jW3VrnSWZiFF7GM55GQ3/ANat0PBG8heRQqnazFgNpNLqYxa55fIv4yvBHPPHanm3JO4s&#10;ec4zVXz4Y3KiZFdV3su4dP6Uh1aHz4o1k3GVdy88Hrn69KZrzI0YbYlFYkjcemO1W3IAEe8bzyBk&#10;ZxWMuvWWyE/aBiRti4B5bPT2qeO/tUjld5STG4RiFOQc49PWgXMiLxZH/wAU7qOUwxt2H6VoWrhb&#10;a1DHDiNf5DrVfW7qOfS9Rt14l+zGRQwOCMcc9O/61cg8maK2JRt0sYKrg9Rgf0o6mSa9p8v1J4mb&#10;5jk5GetX7Cc3FushICMAV5xWXDq8EURL5IMnl5EZznFTx6giG4IY4tzh/lPA/wA+lBpdGuYwoBJD&#10;A4/GkkiEsRCnDKw6HqQelQw3sLsELAkr5gHTirVve2u2P96gEpPl8gZPtVILkjgbR2AxjmojI0kZ&#10;BIJHQUlzq1lBEWMiyMr4IDA4PPB9Khj1NUw7xCaMH5jGcbf8KbsFy3FE0hXcvGRjHWroY5CvlT7f&#10;SsqHxHC8itHAwByUDt1A+lNl8QIWjbzYzuJGM9/alcZuyMpUrtGOpFVpYAzj5cP9ay/+Ehtlgdmm&#10;QLGQrPuHyn0NSL4gs2kIeaNSi72O7GBjOf1piuWjKFLKchs46UPltoHr1NVTq1rK0e2aL97nYN3L&#10;e9VDrlsimR7hBFu2K4bgt6UXC6NEyhZcN17Yp7MNrdOccVxPiL4laRpWp3ek2s63+uQx+Z9ggOXX&#10;PQt2ApNMvdXu2gNzf2NkXj80QQqZWUYz94kD8cUr3G9DsJNhO78CDUQHzHaOD1b1qnbXkHkRM12k&#10;wdtqPkKS2eQMdasLfWqI5MyqFbacsMZPai4ros5RwpznHQGp1XI98d6xjqCQKyO6KyjcwLcgVYh1&#10;BbiRDvUgj16incLmtCoC5PJ7805mUoCRhelVFvodwBZTk44P6U9plLkbs7cHb2xT0AlKGTkHAH8N&#10;OZW3DHCjnjqabHMuCDnJzhcdaTzt/AOMDBGcGkMcCzEHPXotOYfwlzkDOD61GrKxPIO38aa7Hfhc&#10;EY6570wAzsRjt71RmcjxDaEDCmB13HoeQeavOgAGQWH6/hWfckSaxZITyY5P6U7ESNcEtjGSDSNI&#10;ikxjhl5OaTcAu0cn0zyaiALNhgD6j8aLFXJCFlUEjg8ncO1RzNkDy038+uAtBbl9zbgOx/nUbMFO&#10;CCox6c0tQuiaObZJtJ5I78VYWRTwQG7YzVFz5vIG5R69aUy7eGHzDqM8VRJcJ8xsDJXHTjNRSpg9&#10;cDvxTI5QpBB5xz3pXmYnauMnux707gfPPw7tWtfCVnDISsisw6VvSxuucADnpU1mVW0+RQoBICjj&#10;tSK+Y2yhIzxn1rio/wANHXUhyTcexVjVHlWTc20AhlHQ/hUzqrruD/KeoB6Co1two5TB9O2DVa5s&#10;o7kxF2kTY2QsbFc/WtWZFreq4D52gYHOQPSoZbmFlAkdWJGRzx+FVYtFt4mVwkr+WxcM0rMVJ+p/&#10;TpXP6vDEuo2emaTBD9sy04M24rCmfnf1yewqRamzNqVqjpiZO+3DYB9cetVZtcsgYpRMJBIhKbCS&#10;GAzkjFP8PxWt5Yx5s4YWikeP90q7dwJDFeMjNUfHLT6dpAg01liu7yQWts23GyR+MgD05P4VLuLU&#10;WLxNbXiRtAJZN6F0ZI2wQP5HjpVpNZklQNHZXLAx+Yp24z7c9DXm41e3+Get3GltPPcxvZpL5Ujm&#10;SaWcMVyAf7x7e1d1H4gGn6VZy6q0djcSKokSRwAjsfu5PfJpWZVn1NKO4u5k3LZuG8oMolcAbv7p&#10;A/nT3OoMrH7PCjeXkZlLYfuCAORVhLgE8EHA5PTFWyBIFIGDjjAp2Cz7nM6mL+TSrzzJIPLEBIVU&#10;JOQOfwxnFbFpBJPapIbp0WWNcKqDMbYGTnvmjWbRm0+few4iIxnHbsRWrpcatpduwPmMIVJZRnPA&#10;pJamdveEt7Rt8sgurjbIoQxB8AdMkcdTVuLSYpWd/OmcsnlEeacEY6ketNiIydvyjg5FWYrkR5AH&#10;P861RVkPt9Kht/KYBz5S7Rudjx3znr1pf7Ks4Ui8uAfum3plidrHr3qbzwxBPOe/FOWcEc7SfWnY&#10;LIy9Y02xkbSVaBF3XaOR1y2DW95FsC/+jwuJD+9+QfMexPrWBr0rCXSCpBdbxMYX2NbNvNsfDDDs&#10;Mbu2aXUzSXM/kXxboH3KiNnjlRyB2+lSvNEiALGiMOB8o4+lUghYqdyjHYfqakQq+4MfmA4JHpTN&#10;LE4GJAR0POBVtZ2TIHBGCMVRSQEJnbgnBwauRoGJDEYHQgUDsg8RXCHw/f7iP9SQSRj/AD2rZhuR&#10;tjAPBQcepwOa5PxdKlt4bvWCmXEY46/xCty0HlLlpWkBPy54xx0o6mP236GhJtdMqSCO+cVSmvJb&#10;Z4yXynGcngCpId0u6Nzj0b0rk/E+oS33ijw/4eibH2l5Lq4K8EQRck+2WIH50GqR3Ed6uxiHC+pw&#10;DVwtHMq7dhwMhgBx9PSsMacEDFcgn+GsfxXrkngvwfrGsNkm2t2ZI/V24Qe5LEVWwJX0LVzpX/CV&#10;SXcEYW302KQpJMqDdI/fb2GPX3rM+G9jcy6Trsd+xu4W1W4htZpeXe3QqFDHvyG5qOxOo+GPAmga&#10;Bazt/bl1FEDkb/mPzyyN7DLE+5rstIEWj2VvaMvmQxrtU7QGz6k+pJJNLRjaSRV+wRx7CIUQoNin&#10;HIX0pkOnw5AWBR5bEou0cZ7/AKVsSQiQHeQytz9PpVcrsIA4Uc7sdqdibESW8Sl1aCLaTuICjk+p&#10;96y/FWt2HhyzjuLz92J547WNUTc00jHAQAcn/wCtWw7qMkEFh2I7VxDGTxZ8VYmVkOleFoN7oBkG&#10;+mU7efVIiT/wKhjSOvbFuglKheB1XBUVXsL6LUIoyvlNG5yNmGU+4P8AWrGr6Yusadc2Luyi4iMf&#10;mJwVyCAR7iuL+Geqm+8P/ZbqNLbUNNlezuoYhtAdDjOOgDLhvxqQSOg0bwjpmiavrGp20KyX2qSe&#10;bcTyYLH2+lbWEgU4RVBO3oOlQxkPxjMeBlicfSpggmLKSVycZFGw2rjmijihDKioB93C/d9xTWtY&#10;bhdvlRFdwZlKDBPr9aRpPKSRyNxHYc0/kBcqR9OOtULlK1zp1vI8rvbo5dSGO37w7A0xNPtYSrJA&#10;pIXaBjGAR0q6N2OTyDgAU1lBds5xgUMViEWVs725ECr5WTGRn5aQ6RaGLYIjtMnmkb2B3evWp4gA&#10;oUMAw/KnMSuAWzznPWi4WGDToXMrMZFafAbZKf09KebBBMzeZNzH5YG/O3jr7GlWbyz0yegAHSp4&#10;JtzjbjYB270xWRFFYEMjC7mwiFdjEEE84PTk0q2s8RjzdyFFO59yr8/pn0x7VYEmSRhtueopJpsn&#10;acAccU0FisYLhkGLvLbss3lD7vpj+tZepJfvqdmI7i3UkSbA8RIA4yOvXGK1Wd1jwuAD/wDrrEv5&#10;G/trTQWPCSEk/wDAaTZEo6GvI1+rTeW9uw2jygwI+u401Z9QDMNsBRU+T5iCW7qeOme9PSZsEjge&#10;pFZmt+IIdIVCVe4uZcrHbwLudz7f4nilcfL5l9by+D4e1UqqZdlkAw3ZRkc/WkS9uTIiyWjqJAWc&#10;hlbZjsa4Hxb8Qtf8L6PJq97otva6bEyK6S3gadizAAKqgjOT0zXYWs5dTIzOWkAO0nG32p3Bxfct&#10;jU3k8nNpcI0hI27fu47nnikTWIpFT9zPGHcqu6M5JH8h7mmC5w4ydxB5I/lT2nY9Cdx5yOBj8KBW&#10;ZNZait5G8kRYoGK5KkYIPPWp/N3sSSBjqw7CqH2rc5ByrAdDUqOrYUndk/eAxTuUkeQ6RdCW0mGO&#10;FkAyB2xV1X8rvuHcn+dc/wCFp2Y3cTZYgggsea30Y5G5eDnk1xYd3pI9LFrlqyJFlWXKvjB5wD2q&#10;vcfu3JGSgHTBqVyoO/BIFS8XUOc5J5yOeK6TiKSsRCWyBkcZ9K5bw1JDNrHiW9kk8uWOcWeWPCKi&#10;Kw5+rE11xh2EgjJB4x/Wse78GaK91Nq0tmDcsQznzWKMQMAlM7SQBwcUAcL4FfWNV1e2s51Wyt9G&#10;QzyhZd4uJHd9uCB93GTXoHiDQIPEtitvPPNbSRypc29xbkCSKRejAkEHqeCOhqt4FjE2lz6lIB5m&#10;pTNNu6Exj5Yx/wB8j9a25cq20jGehouB5DN8PdPuvi7peqvcT3t9p9i7zzTsCG3OBGAAAFwdxxWj&#10;4o8P23j3xUmiahG8ul2sBu541bG6QkrHk9scn8BW34XX/ipfFbyHDC5hhAOeFEWR+GWJrEfxFD4P&#10;+IurrrLrZ29/awPZXkxCxMqZEke7+8CQwHcHiouNNGx4e1Xy/EWp+HZSZGtYY7m3duS0L5UjPcqy&#10;4+hFdhbALAAGJx2rm9EtbfUdYbxAkgeN4Ps8BUYBTduLZ9CcV1cTQqrZIwB3HNDY2yLU9v8AZsyM&#10;MqY2G7I+Xg1LpMkaaXZlcbTErAjr0FUNSuo2spYcgq0bck8jjr9Kj03VYLTSbaKWVGkjgRyrNk7Q&#10;Bz9KnYxv7xvAhgzKVyOcU9cMgJH+NYn9uWySA+ZkGIygDJ3J69KkHiCCYReWsriSMyIyxsBgZzk9&#10;jx3qlKxV0bO4ApjB6jOKfEqxggOc89STzWRaan9qMQW3mXzhlSyEBcdQc9Kli1WQoj/Yrkb5DFyn&#10;T/aPPTmquF0P8QSGD+yyn3/tcYK5+vNbfy9SfmXk5/WuT1/ULry9OmNnMTFfxjG4fMMnke1bT3l2&#10;yziO180qQYj5oXeO+D2oW5nFrml8jYjz82SQvHX+YqQsVbKEHH8LHqax47q9HmItqrJ5e6NmlHLY&#10;+704570iTX9xJGJYIVDLl8yklXHTHHNM0ubrSHeysgwMFTx/nIqeKZuW3fJjr3rFMmoEwZW34J8x&#10;QT93jkce5ps/9qCF1SS3Rt/7syBjle+7H4UBexc8UXWzw/eu2GjIAII+7lhg1uhmjwMqueCOpFcZ&#10;4hgvTpGp+ZcRi2dE8vYhDo25c5OehrcjF3uiJuIirJtljCHLN6g54oW5lzP2j06f5nQWyPyCAC3I&#10;5rjbJHm+NevGUELb6LapCx6BXkYvjt1AFb0aai0dujXcLSq+5z5RAK+3PWuZ1qW+8N/EK61qaRPs&#10;eo6alpHL5DvHFJHKWAcLk8qx56cUM2T3PSdgAADZ7gCvO/i9eRatqPhLwtFLGZ9T1SN5oep8mPLs&#10;2P7vHXpxXQWOpanqcoNpGhtGTHnSxPGu7HUZ5Iz6c1wieBtTm/aLs9fuJhdWtroDJv2bVjd5CuE9&#10;8ZJB9aG2KDu79j0Pw1ZG61K/1nUE23dy7QwRsf8AU26sdoA7FsZP4VP4n8UWWgS29rPcot1dBhbQ&#10;KN0kpAyQqjk9qesd2Vc7IvMLDBR8Dbz149qgksWjuJ71bCKS9EQSOZnG5gDjaM/dphcraXqmszTI&#10;LmJLC0JBEcnzysPQ4IA/WuhkcPESpGCchvXt+dc9cNetIp+zKoEWWzIoxIR0x35706yutTY23mRw&#10;RncTKBJnA7Y45/Si5PMbHnpCzvIxRI13OcdgMn+Vc58L7N4fCkF9Pj7Zq88mqXOByWlYlR74QIPw&#10;rXlivZbaZFghLSHbhpDyhBznjii1gmsbWGC3SL7PbQqkJZzuyBjB46daLj5tLGuUy3B+UHketeZ6&#10;jZR+G/i6CzFbXxPBtUHkfaYFJYYP96M/+O1218NXeCJbdraOXhnZmOOvKjjuOM+tcjr3hrXvEuue&#10;GLy5gtrZdGvWv22zlzJlDGIxxwMMSfoKTKTO0itzHOA+45Axkf5+lWTguMkgdOOaoT/2gUmCQocA&#10;CFfMOTzyTxxioYV1COXa6RhTHnAfnfjp06Z4oEmah+QA7Qf9rPSkdtoypyB0I/WqcJvjCm6KMyZG&#10;/wCfgD249KYl5ePiRI4iN2IwsoKsuPvZ/pVXHc1sCRcBTu460Fi/QAKOBg+/NUpby7iklItiyIPk&#10;KuMyH29Ke91MAqtbOPk3Ngjr/dpBcnyFdQRz/nmnORjAPXtjvWe17Oxt1NjPGXYkk9Fx68/yqJtZ&#10;lC+YbK4UmTylUpkn3PoKQuZGopJRuAuec07JjTABbPQE81nHUQhn8yCY+XgHEZOSfT1qZtT2sdyO&#10;oRPMYbD8o/xp3JuXVZ92GIAGAB/nrSTMVYkYOODx/OqMGqQOqKAVeRS4Loc7e5PpTW1a2WSFC+17&#10;hsJkEbsUXC6LTuwQ4xu/zzWXeYXW9PBbrHJnjr931qydTspAGNwm0vtU7sBm9APWsq51S3k1yzTz&#10;FDCF/wCIZzkcfWgmTVjeuJSVPUqOg6c1nmytn1P7aozc+WIlY9No7fr1p17dtHbXBgxNOqMVR2xl&#10;scA/U1iWniu0gtI3vrqK1uAm50Y7dpxzwecdeaRV0ZrRJ8StahmnQxeGtIuDLGsh5vrlSRvx1EaH&#10;OM/ePPaoNGXUviHcTX8epXeh+GtzRWsVqAlxdgZBlZyCUU4+UDnHJPNVvhMn9o2/iBrd7mTQ57yV&#10;bCa4yplQqA7oD0XeW21r6D4Y8QaDbQ6d/a1k2nQfJFtt2EhTHAbnGR6jrQguYfhs654Y8ZyeGtSv&#10;P7VtHtzd2d6c+YqBsFHPc89e9aWt+JdYv9fl0Pwxa289xZ7Ptt7dsfKtyw3BQgwXbGO4xkda6bTd&#10;BWxu5Lq4uptRvpF2efNhQiZztRRwozz3rm9Ps9d8Oazq0MGli7iv717uO+84KiKwGQ68tkYwMU/I&#10;dzpNI1KPVbGC5V/NUgZZeMnof1FWmuWDj5doPXms7w/o/wDY9lJE5DPJI8zBOAu9icAfjVwqc/P8&#10;x7fSrEjwbwHqAm1W+t3cttiBGf4sMP5ZrtsMMlTkg9M4Bry34cyD/hKrhCcb4GAzx3Br0+Rwi7ZA&#10;S56V5+Ed6SPZzGNq7t2RJEBEgU7mBJ69qLmWW3ty8MfnMP8AlnuCgj8aRZn2c8KeMg5NSyBByV3M&#10;Fx6nFddjyiC4e8dCyWsYYAbQ0g+b1z9Kq3630ySIqQhCcZdmPB69KvxsCFBXgdO+Kill8jcS2FHP&#10;1pisYGh6TrGjaNb6dJc2RW1AihnjDEvGM/eB6Mfyq1IL2Xhb5QiuCMQZyn9089fesrX/ABI/22HT&#10;9OCXWpzEBYs5EY7u/ooH59qnlgfw7o1xPcXslzOiNJJI+FTjk7VHQcfWosHLckn0SGa/N35w8/tK&#10;sYzt7Kc9cdjVmfSkv7YJLPIwDiQI6qynHYgjpVHw/qN++iWF1qUSC4niErJGDtAblVH4YrW3FogS&#10;NrEZx/SixSiRrpsQRC7zybGLgGUgc9seg9KS30uztlQLDtEe4IHYseevfmrEJdmQHPJ54pXZY3x2&#10;zxz1p8qHyojuILM2gjSCIssRRGVOi+lLosatpFnL5aykQL8wHOMdKlk2PCw7kY/xqLw8xOiWGwMQ&#10;Ix97g0upnb3i+CGGcBAeRxjHvUkJKKGTLBhnGehz1qMiTzEZWCoM7wec8dKlRWxhOBnv3qrI1t1L&#10;EMhZf3uCpOQPapAAGJU5zyQ3OKrxvjLY+XHQdqeJFiRpAfl/M0yCjr0h8rTwSBtvYsjuRnH9a245&#10;QFAKEAcVgeJ0321mwOALuFuO43CttWKSEH5fQYqVuZr4n8iwGAUHbtP0608yI5DKPvDOSOtMKDqx&#10;B5z9aFmPk7UXp0HrVGg6OTduPXAxgVYiky2WG1QM8+tQRvtj8wqApX5iO1OhIG0gllwOhoAoeKmL&#10;eHbsIwLr5ZLE9cSLnmukWQecFKhk55PGGzXK+MJfL8PXjH5VzHg+3mLnIrpYp180qxI2jjPpS6mK&#10;/iP0X6lxZXnkRSdoyM/h3rXinZDlWWQ9fcCseEZBfAC461ow9AGI6Eg//Xpmw+S7kAZ2IOMAD0rL&#10;ufE+nWlwlrNfW1vNKwVUeVVJPYYJ61meK4r7U9U0zSIWnt7W5SR7i5hXGAuCE3fwk5PTn0xXMfEb&#10;wPpmo6HH4S0ezhtb3V5EE8+zc8MCuGllZzls4GBz1bigpI9YiCLb7urYpjD8FPGT3qvbxi0gESuS&#10;EQIC4znAwD9eKyPH/ilvDGiR/Y7YXeqX0yWlhbdpZm7t6KuNzH0FBO+xymt+JNXvfivY+G9K+zx6&#10;fa6e2oX8ssbMWYuESJWBwvGWyc9uK7S2YrPgHIJI45rH0vQrTwJo11cXt4txeyg3OpapPwJWx8x9&#10;kXGFHYCvPfF/xj1bRNFs9b0/wu8miSXsFt9rvrpLcskkgTzEQgnHORnHHNHQdj3FDxznOORUToiy&#10;K4HuBjgf5/rSQ3AEcmOGx1Jzn6VAt9Z3tm9xDcxSQR7gzo4Kggc89ODQSOiErggnLMzcfjxVuEna&#10;FIGBjoa4zS/Htpe+Lk0G3juGY2LX63BjAjePeE4PXqeuOcHFL47+J2j/AA+t421GdmkmljiitoEM&#10;krl2Cr8o56kUFWZ2IkWWJmGc5xx39aSKI8vwuRwKjtgVUjJRcfd6896UOQ+w7ssfloEcb488SXg1&#10;nSPC2jzeTq2rFpJLkDcbS1T/AFsoHTcchV9z7V1Oj6LBommW9lC0syxr964cu59yTzmuR8F6YLzx&#10;h4q8U3MjOZp10u0U9Egg4Yj/AHpCxOPQV2kkzJmRMMD17kelJFS7E4VtmSQSfT+tOaU7wMcYxn0q&#10;tFcLEQCxyOoPanzHzpcqcFRyo6DNVcksJcK4IZQfRvYVHMnybiDgHP8A+qiJisZyCwPQnjFNVwRk&#10;khfpxn3oAFlxlvvMByacrHYMsM56A00BQQMksRk4pispjCHr/WnuKw2S5YSKwyyt7ZzUxnPJxu6D&#10;5uajkw44A9M+tP3Io5YZPHHpSsFhXdG2q8cZIPGQOKxbq2tpPENuVt4gqwMd2wDncBn61qkIZABG&#10;GwfvDt/jWXMB/wAJHGuPlFvkD/gVIymkXJtItJ2kZ7aNjJhmyPvHPU4qvceF9LuZ5nmtI5XmwZWI&#10;OWx05q+ZjGGnklEUSKdxZgAAOSxNcf4U+LGieL7y7j0aRru2gmeEXSgFJmXrtPegrlT6HTnS4SXd&#10;Xc71VDscgKB0CgcD8K5PX/G3h7w414LvVrhWhiO9bYNMIQMZJ2qcH6kda7GZDPp8vJSRkYKAcYOP&#10;51gar4Nj1XwPc6TFAls8sQcxsAQ8i4YbyPvAkHI75p20Fyog8Ea9a+N9Kj1TSry+OnupSN54jGWY&#10;HBfDAHPv0rdW1ljdD9vkY7SCpiB3tzyT/SqfhK7gutAsDDHFbReSoWCJAqx46qB2wcitiSNhJlDh&#10;R1HamhOPYgiWSGJVmmE0m37+zbn8Ki81SQWzkjO4j9KtMgbIz8x6tiofKZ0Zj8w9zn8qY0fKXw2v&#10;Y/8AhLoSWI3xuBk57f5/KvXZBlQAxZRnPPIrwT4eXmPG9gMkZfbge4r3SRI4HYZJz3rzsH/D+Z9D&#10;mkbVk/IllmEY243DjOe5pyTBsEE5xzg1UwzIQCpHYe9R+eqbS6FdoPzHjiu48Y1luQqFSSeMlj/W&#10;uM+Js2v2Wix6h4ft11BoJkkubbcFeS3GS+w/3sYrZm1OFcZmUK67h82cgdagPiKyUrAb6JGMZcAN&#10;khQOT/OpbIvYy/A2l+HrazGsaIC6asgnNy5LPJnnDE9CDwR2NS/ETzJPA+smNcFbaRuR2wScGuU0&#10;HUrTwz42utLgkjfRNXifUbYKQRFOp/ehR2DA7seoNd9b65YXkLwsjSxtGWK+WSrp37Urj5kWNMmE&#10;umWckTh4pIY3RuvylRisK016XUvGo0y1kRoLaBproEdCeEUehzz+FVdM8PpokL2un6rf/wBjJGWS&#10;xa3DvCp/hRzzj0GCR+WK3goR23iLxRNDbTeXGtvCg2ElgFLH/gRLDNHMCl0Os1nU10bT5rptvlxq&#10;XJPbHNeZaJ8a4rt7S7u9IvLTSLyUwxahNjCtjPzr1UEcg9xWz8Wbq6bwy88en3MkFrc2813GEDB4&#10;A4MnHfA6/SpNau9M8X+G73TTbxX2l3mIolgnQnaejJtORjr7UXK5kdyAWhPGVYDv1qPwzHjRbWTI&#10;OAQCGzj5jWN4Z0/WNK8OaTZXiI9xBEsM8jS5JAXh/wAgARWl4WS6XSIUxFtVpNwGcg7jgj9aOpk5&#10;e8joSoJGT83fjGPSnI3loRuzltuW+naqPl38v2ctPb8KRKAD8w7bfSgWd6EiV7mIsHG8rGRuHbHP&#10;WrKuzQZWjYYPH16UCUjJIBPT5qoR2l6Vw12FcPlSIvlK5+71/XtQ9jOEcDUnjLSblxEvyqM/L79u&#10;falqIreL7k/Yrd4yPluYid3b51rfEpEhDlWO7HFcj4t0vzdJkjivZN7zRtnAJXDjpx2rXl0t2efz&#10;L24IdFQ7So2EdWHGQTz371N7MzV+d6djdWVc7S3GejcgZp4kiRdzt34I5zXOjTsShlurl/3Xlspk&#10;4I7t0+9UlrpSq8YWe5cRg7d8hIbJzhvWquzTU2/NWPdhsg9PQn0pkdy0kLAkKwOBjnHvXPnRbeG1&#10;XLXLPFIZcGdgc4xj6e1POg2k0MyNHKFlkWVx5zA5HQ9eB16Uai1LXiy5DeGLzLgHCcN6716+ldGl&#10;zGzkdCo3cnsa4fxZbWtvoep3RQCbyQjElj8oIA4/Ctu30W0sprWSK2UvDEYQxZidh5x156980upk&#10;nL2j06L82dXBdpJsxKrfNgoOlaUN3HkgBGX7pJIxn3rkLWxsYPIjS1Q7HLxg5wpJyeTWxBYWYEqP&#10;bR+VKweRdnDt6n3qjT3i34p8Rp4etYo44Ptd9dOILOzjbDTSYJwfRR1J7CsXQVvYBMbWaPUdZnbF&#10;/qUg2wxnJ/dx45YL0Cj6kiqun/DSXVfijeeKtVulWyhtmsbHToThWjKgF5CO/XjPTFd9baLYweQI&#10;oEUW6FIlQkBRnJHvzS33KbaIbW1aK2VJZjcPkbpAcEt9B0+lcxHENU+MN9NOwYaLpMCW0LD5Y5Lh&#10;3LuPcqirnHQ4rpI9HsoYQirKihy52zNnd+fT2qpe+FbC61m4v47m6tLqeJI5zFKVEyqSVU+mCSRj&#10;1NMXM10OP8cSHxX490nwlLzpkFr/AGtfw4+W4/ebIY2/2QwLkd9oHStbxv4ctfFvhq50KVFm+0Ko&#10;jBXPlsGBD57EY6/41d174daJ4huBdXLX0N2LcWn2m0u2ikaHqULDsTz65qey8KaXpaQtBHcZtiRE&#10;0ly7E8/xMT8348cdKAbdtCxcX0Ph/S7i9nbdBZwNK5HdUXkgdzxXnvwf0i/8R+HGvtWsHsbS+1Cf&#10;UWtiQPPd3yCV7IAF47kZrtRotjMZbaaKRreaTzJBJIxDHH15HPQcVrrptpNLOxRz5qBGZZGAIxgA&#10;YPGMDpQJSklaxxy+HddPxE1rUo4rW1hvfJt0vriTeVt4k+WOKMcA7y5Ofaquu+DLPUfiPoFjLEPs&#10;VnG+tXEkvL3VyG2Qhj3CElsDjOPSu+Oj2ivA53/uUCKBMxA69s8nk89fyqm2jWBFuXLyNbuzRSO5&#10;LqT15POOOlKxXPLsaDMtuOoyeuOv/wCumxybWADAFOQD3/zxWVJpVrcNcq3nAzuCxErAgjnA5+X8&#10;KeukQLM7EyPuTy+JGwB34z196ZN32IdE0f8AsXRLWwSYuI1O5/7zFizH82Na8UuIztwFIxzz+GKy&#10;Y9Jt4Hiw02IPnUGU9z39afHpUbQmNrm5UGXzCwl5J9Oe3tTsO7ZpRqkTlyc57GrEbqzOAuM9c8ZN&#10;Zkuno/nsLq4Dy4UYf7gzzt44qRdN2PgXc6ts2gZBC8dRx1+tIepflB2EE+nTg0sf7sEgZU9+tUvs&#10;TMkTC8lYxAht+Muf9qoIrK7jjEZvndw+5y8S8r6fz5680Cu+xqHDQsVTAHO7HJpiYiDHaCR/Ks+b&#10;TrxFIGolS75jxCMIvPy4zz9alNncmSZluVUEARqYuh4yx55piuywmXBRBgryQe59KeSSV34XHU5w&#10;aqJbXaOuLmNgqkEbPvNjqeelMEeoyCMeZAwGTIWBX5u2P0obHcux4JOD8o/hrNmUL4g4JZxbjPt8&#10;xq5Hb6gnkCX7O28nzNjMCo7Y45/Gsrzr2LxCUFpGZPLUNtlGFXceenJ9qRnJ7GN4psh431t/D0u9&#10;NFtESTUUQ4+1sxysJI524G5gOuQKZ4p8K2mk+Hkl0eyhsXtblJoY4ECKoJCnAGOoA/KtG80jX49R&#10;ur7SkskF1IpljuCSWwANylegIA4NWYNP1Ga88zVRLdiCTdFbwBUiY/3zkktz6/lTRVzXtJRDAkcm&#10;FcLuxnkVYWUlQ+cx5z7flWdfW9ozyS3OkyzMpG2WNMsSf7uDkVDd6PZG3ljZdRgjC/N5cjc59Mc5&#10;qkhXMn4fyr5mt2cRDQ2WozwgL0UZDY/DdXYYJB+XcPfjFYvh620TwnpZ07TrSW2t4v3zllYs5bks&#10;xI5Yk81ffXLMqu6bbuTzeVI+X1oWwOS6FogBcZyw6CoghVeQoC/w9qWC58yISIm6NhlTnH40jPz6&#10;Bu3agSPhvwyn2Lxxpq5O3z1G76nvX0HL990yDj1718/KRba7Y3AJDJKhwPYivoNmE0PXgc7TXl4J&#10;+60fTZrrUi/IbD8khBPynHboaS8gEkZAwSOvfikSURjaRt5/SiZtpIBYrnPGPyr0Tw0VIbaOO3EZ&#10;jQBRgDaPlHtxxWfrfhqDXbBYbeY2N3EweC6hjBMbD/Z4yD3FaW4q+7HXjnjFSoAnzjgjqAcGlYLH&#10;JaD4BvLDUrfUtZ1watcWe7yI47UQohYYJ45JxXa2gGfkXZ9PWmrIEbON3ORmp1nKHgrk9qLE2LGC&#10;/GAXznNYNnotxo3iC/uY3jmsr8pLIhO1oZVG0kcchhjPTpW4ZDIhwMA8EKelQtIASXYFhwCadkVY&#10;dFO2792AW6Mp44qpaaRpllcNJBptpaXEn3pIYFRj+IFPD7X+YbVBwP8AGpZ7yIDLMoPT8aBCTK7N&#10;uXJXGDj0qHw2H+wMqkYE0gHPT5jxUqXkaRkl0JOerfkKoaDeRrbzcqu25lUjd0O70qXuS/iR0LOs&#10;gAdSuR64I9acYsIEPz+nv+PrVOfUVZA2cnHJzVlWSSJQxyPbiqLJwdyKDycAk5qvLKoJlO4x4+6B&#10;zTpfkVSr4BPWoN+y4YNlsgAbeP8APNAMyfFcCf2DcuQoI2lWUcn5l/Wt2TDqZHUZbjcO/pWD4wLf&#10;8IzqO3nCb1zxnnPathZZJkyzBQQpGO+QM5+hrPqYf8vH6E6RkHd/CeOP50zTIp0ika5dHk8xmURg&#10;/Kv8I579z7nikSTLgdyMFh2qwu4DjBI5yeP1qkywlIlRSwAwSRt7+3v9KFLnYeM5+77f1pM+bKR5&#10;YXaOG9f/AK9EM3nBZEyy8hsDpg4NUNGV4uEcvhXUhMSEELbiDjjgVsw3A8pXKE9ASTnHArG8YR+Z&#10;4Z1bbtBNs64PfjIrcs1Y2kW1WG6Ndyn1xUrcx/5ev0/UtRsrEDqV7EcVp2cxkZgW288E9vb/AOvW&#10;SY2UjjAUY47VoWDbeWIVcYHHf0qjU3LS5yQWkBQrk5Bz2rSjwSDkbcDIBxg1i+U6IcD5/pxWhbMr&#10;IN6nIONynjp1oEy0VJPTvlcfzqO6hYQsW+ZiTjccfWiACPcHPyZwMA7uT3pvmCQOHHTOATxx6e1B&#10;JSimZz5JckLztXrj3qSSMOAGYhh0B9aimYxPuQH5cgAfyFNhvH5GSuecf/WoKRIN0bKFTjk4PHHa&#10;rFuwLsuRsODtHAqpEJPMeQyDylHAIGfrT0kCspJypHQc5oAuyyMzEFgQQCBjn8ag+ZiJNpYqNpzg&#10;c06NjKpRAytwQGHWgnfGxdDGRw20/hQAxirIMEhSM55/z0qusQzuxtGeOeB6VZDgRnluRjAPUelR&#10;x4HIYhT2znNACjPIUEngNz19qC6BhtwSP4SOlDoY1UAHqe/602RdoaROW/h4pjLMEighQoDDuKmW&#10;UyTEEnO3rwPpmqtsoSP5uW+8Tnmp4/LcFg3BA4z19KQEqoiksp5Y8kHriplUMASoUEknPWoPOKeX&#10;sACkYLDini634VOoPDdcimgJDbmVt4BG0nHPWoJo/ITDAhmH3c5yKdJfkoyrhAOcCq6LJIhkY9e5&#10;qiWJ5rMu0nBA5I4qWB1A25IwO4qvsOxWJLKD1xxThBv+ZiOmMc0rCLNtMJQXXt3PWsqS4x4kcEoZ&#10;RbqQgPzYDHPHpV6NfmXYw2Dqc1RMEQ8RS3EcamRbZV3sOcbiSP5UmTLobDSlecKo6k0wuXZTnBX1&#10;zmkVwfldckdRSM27JxtHYU0UTFN2EGdxGS4pd+zPopxnNQB3QhVwT9DSi4w20tyPQUwHnBGU+vNR&#10;Fvn/AHm3LcZz3qRFBZiTk5zxVeaXkj5cngfSgmxI74jbaMjnAGKqGbeCzgrzkcU6RjjOQXHrVa4n&#10;AcKOc8nB60FHxY8ytexNwfmGQfrXvPnFAhHyqQuCRnHAr52lut1zCRwQRmvo2yxc6faP/EYUbPr8&#10;orxsA9GfSZpvF+o0EsRngDjIp2xC2F4OKjdHRt2BjP6U5/3vIGeOo45r1jwriSQl8HdhRw2OMUse&#10;IjtLZI7r9azrqCSFZGa9MQJBX5R8nqPfNclceLZdSv57LQ2u9XvEYbhbRKI4cdQ0h4H6mpuTzHoh&#10;ZIcFyMEcc1j694x0fRVLXd9BbyY/1UjDzD9B1Nc7a+Cdc1hZW1/XLi1t5TuFlpuFKD+60uM/kBWp&#10;ovw70Tw2UksYCsgfeZ3xJI3szkZP509ROT6Iow/EO+1KQLpOg6lqKyHKzNF5MQ/4E+Kmt7fxrqkh&#10;Jl0jSI852uz3DgfhtGa6c6Ukhh33NzMUJYZl9ex9qkXSYoWUh7hsKU/1h5z64pahdnMP4L1W4dWv&#10;vGNyG6bLWziiBP1O405vhhppjVr/AFjW7184w98VGf8AgIFdHLoVozZZZXYR7CDKx49evX360ybQ&#10;rSVdyRkiRAjBpG5A6Dr+tPUNTDg+HXhSNWAsJbiMg5Wa8mkHuSC+KXw74O8LhLjbpMAK3Dp99xxx&#10;x97/AOvWjJoFjPK5azBlLqxUM2CwHHfHFO8PWVsJL6NrVARdGRdydyAc+3U1LvciV7oWPwr4etpP&#10;Ohto4SDtG24cDPp97rWlbz6dDEPKnSNUOz5peM+hJJ59qnXTrUkKlrChDbyDGMbvX6002FtHuJt4&#10;gXbc3yLgn1PvValaixarZlZQZ4mUNsJ3j5G9D6Gkm1a0SOTddRD7OB5vz4KZ6E+3NEUcMbPugiYS&#10;EFvlHzfp/wDXqxDFESSEQ7hz8oyQOR/SjUPeMjxLqVl/YmpoZFZhbGR4xzwRwfofWrtlrNjLBbKL&#10;uNpJLfzlUHJZMcsPal17ym0PUfkVG+zON20f3TU1kofSbUfKC1umGAHy5UHj/Pes7amPve0+X6kE&#10;OuadILcJcRnzgwjK5+bHB+uKrr4ksnt4JrWUzpJJ5QKZ+ZuOMnoee9aoEZLKOc4GWGOcc4/xqWG3&#10;ktJYPLjDI5Idg20oNvX37VXKae8VV12xi+0GS8/1MohbbGwwxz7exqyL2ySS7aSWVRZqHkCRsTg8&#10;ZGB834VqwMrRAE7pM59qmQrIUVmZlVjkg8U+UVpdzn/EE1rfaBqdtCJHkNkZFLROAQV3Dkjg+3vW&#10;pZ39sLGzcJOPMiDAiFhkBe4xx0P1qPxdNGvhPVwQMC1kypOOMYJrVh3xwwhX3K0a4A54wMY/OjqY&#10;pP2m/T9TNfxBBJFbyR215snl8sA2x3KfVgfujnqamj1dFhlmNpelY5AhRbc7nPqB3Wr4jB5ywIGO&#10;evvxSJH8zLvPPBfn5h2qjW0u5HBr4S5uI47K9Z7cFgwhbY/ThT/EcHp7GtW11yO5mtojbXAeZCwJ&#10;iO2P/ZYno3HQ81USbKkK+DuAyMZP1q7DMhUY+Vh8vegLS7gfEEMUEUjJdASymHH2Z9ynPfA4Huae&#10;PEtgYrje8oW3k8qRmgfOSe2ByPccVZeSRIsKyliMZc4p8CSyqE5V8ggM2Bkdvegm0u5n3mo28dxI&#10;oMiLFF5rYjY/KRn05PsOagg1OK4+ymNpd1zkx7oGGceuRx+OK25BOkhRl68lR69MYpGYrAqlgW55&#10;5555oHZ9zAfXYBiWWGfyN4iRhA5y2ewAzjA64xzUp1q0t2uxJ5ymAfMwhcgseMDA5/CtgGRUBY4Z&#10;h82OvvTNu1CQw2jpz1OP0oHaXczk1tAygJIZ3haRF2NtYAZGTjgnHTrSweIIri3tJpGmU3LbFBhf&#10;O7jOeOBz1NX1crjLYHcr0NPC70yXOSwznqce1AWl3MyfX7bE0jGVY4G2MwgcktnjAxz07U4azarM&#10;0Zd1ZE851MbYA4PXHPBHAq7JMbfcArhhkZHJPqAKA+1wWLKSBlc8fl+NAWl3M8+ILKSe0tfPInug&#10;zxKY2BdVPJxjgD3oPiCzEMU8c28NKIU+UgFu/btnNaLwpJIrkguuQH/iA/zj8qEI5YsHGeDkHB9a&#10;Y7S7kEmsWiGffKuyE7ZHbICn8qBqtrHMUE8aKqb2yQAFwOfpzVpJAwO7JDdARgE0kwDFgYw+R3HW&#10;kHvEC6rYsEWOeN2mQtGqv95R1I9qSLVbJ41kW8iVHfaj7h8x9B6n2qzFHGRnYCcY3e3fp+NIqxMo&#10;Kwxjacj92Mg+3+NAe8QnULUs+LiJgpwTvHB9PrUpvI9jqZowyjJXcOPr6U1rSF1K+RGN3JwgGW9R&#10;x1qUafbbJFnt4W8zHmZjB3EevrQFmOSaMBMOgO3IqdmVUDFlJPvVO4s7GUsBBEwYbZDtHzD0pPs9&#10;iZVYwxh1XYpCZwvTFAWZIJVZiSQOegP9KzGuGPiGeNiNkcEZ+90yTUv9nWMbRukCJ5SlUweVB64/&#10;Oueg0yxh8QXDxowMSxlR5rH5jnOeef6UGcubSx2Ybb82cDrknFPV3wQTwa562gsrZEjDXB2NvJMz&#10;HPsxzk/jSeWo3ZkuAjOXY+aSfp9PamXqdCjhv4iQTz6mozJGq8dD0rnZrWQiQpe3SPI4b5XHygfw&#10;jjgUv2KS4DmPUJ1JIwSqnaO4GR39aLhd9jdExVgCdgPOAetRPP5iFgPlGME1hTWd2XlWPUHQN90b&#10;Ado7/XPvUscV4zyKt2inI2jyQQoHUdeSfXtTuK77F6WVgxLHIbkACqzzu8oAJHy4+71qSRNjD5m5&#10;96ikJSNgo3EnPzd6ZR8R3Q2SoffGK+ktA/f+HtOcZAa2Tkn2r5burppApzyD3NfSfgq883wjpDEn&#10;Pkhc9+prxcB9pH0+aL3Ym7LnYMMM+/esrW9Wj0OzkuJ2ARF3HP8AnrWj1Tp8wOMVz+qeHrrUNW0+&#10;fzY/ssEvmS28oP7z0PHcGvXPnXoYdrompePNs+pvNpmiN8yWaMVmuB6uR91T/dHPrXcabY2ejWMV&#10;rZQJa28fCRxDAH+fU1I0m6T0AGBgcClUlG3cMRwOKAFaYMCwjxxngdarxqsQIZmUE4z1z7VJqF8t&#10;pbtK2AAucZritAuZPH15Let5iaDExSJNxX7U4PJPfYP15oA7WKXzeFcfKcBh3qQXEkjAOoAHPrmu&#10;Z8S3T+G9Jd9PtAzr92JThSTwOfxrL8B3viK9uNUh1t7S6+yOiRvaKUVSy5ZDk5bHHNBR6CLlHbKs&#10;crwcDpSo3mfKCPp0xWbLK1qCxHkr1yetEVwJnR4nBVh94HJoCxdEeHbeQAO/FU9Fci81TJLIJlIJ&#10;PI+QVYUqX3ZyxPQ9Car6Ng6lqgXejboyNvOQVqJET3RvHbJECATzkZPSoPLOSvIBPQnNSR2wdBtb&#10;bjnPXPtUkcOxwQPYE9/arQiqIVZSoHB4xmmgYOABgDBJOBir5Ul1GAo7n/PSmtab1YYbJPBBOB70&#10;DuZupJjS76MvnNu+GA6fKaTQWZtD0wMw2m3jIJB6bR1q3exE6fcK6qzeSw+XpjBpvhlPL0TTFwCf&#10;s8ZHH3htqepj/wAvPl+poJGRn92Dt6kDoPWpgqs6qwd2U7gR3pyH5ySdo6HmntGF2kBgc4Y59Ko0&#10;GqzRybcMdw4Tt19akt2d4sHEbkc45A9h+PeoJeH3GN5Dn5SnT/P86sISVLj5SCDkDGPWgZQ8Wqj+&#10;GdUEpYqbdssSenANbSp5lvGq5wFXGWxxgVheLJYo/DmqeZJtiFu5dsA4Hc/561qxzFFVW2tuC8k4&#10;zx/hS6mS/iP0/Uu8n5ep65PfPaoxtX5nBxkZ7j6UxCZmKuTknOSTnH1/nTofuDMO0jO0E5/Gmalp&#10;yIoxtB2kj7g5xVm12yOGClAeAT1HfFUBMTMVxyn8R75p7SStk5G5eduOfpmgTNlIDKhMq8noR/EM&#10;/wCFTl4vKk6MRnOOh96rW0t1PEDEVL8BsnO33NSajE8kqxNKIywJLxMN0f1HPWgko3F1eoW8m4l8&#10;sYwvDAfj1qFNRdiUeMkgE5Bz36/XNaVzBsJVWVx6r9O9Zhh+8AACTnCD73Tr60FXJ11NmAYhlz0L&#10;cc5wasDUN6bkUE4/1eRke9UhGxwSq88dP6Gly26QAFVHAAHv70xltm88Dc3lkHbjt1/WpYm2IY9z&#10;OOAGxg//AF6oGQRrzHu/D071LDIzzqxQkjpjqPw9aALoBaP5/l6gAjnFVgwUDyju6A89Px7VPJLs&#10;UBY96YGT0Oc9KarNIpLIoUf3uOPf1pAJ5hRicLkDBIHWgSFjgEDceVz1pJDjDAMccAnkCo4GKM2Q&#10;AT78k+1VcVyZJQzEgnb02kdqXezH7wKYwWIz+HtTNolUlThyOSODTPMUEJzz03c0gLYPCgqQqj+6&#10;OKqyXIRxuLZ6gE4/z9KY0wO4qQvr1NV7iUyzqpUZTBzmgZZe+kJJiPAGRkVWW7mfJZs5596jVvnd&#10;uSmOD/hUVyWeMmPG4cbmGQBQA57puRyzdMn1pqzsgJdsEdSppke94yrKB6AelOVtwC7cgj+IdqQD&#10;vPDsD1JGQc81kabGf7Y1OTkL5gUEn0Uf1NakaF3GQF5wCKzdDjeVr+WQhg1zJj0wDj+lBlJ6pGuq&#10;AAYBBc9AM1OWfymjAGSONwyBUIJ2DbgdjTnBKZViD3oKGrIRkN8xHbpmrEZURHA5xz7VVZiZACMn&#10;HBx2qQ5jBAGfT3oAjlUgscHB4HPSnQsIcdSc9KXIYblOR3p0RwxByvPFADnGFLHj3qu/G8gknHHG&#10;MVPJ82CVYjNQqsjIQep5OBVAfn9PcOrLzjFfTfw6nlufAelFQpVVZSc88Gvly8cJjA4J619LfBi9&#10;E/gW0VVzsldev0rw8B8TPrc1XuJ+Z2Ucxj2qY8+9LL5kpBHUc8VJIY2ba3Q8YFEcRQlWbcO2eMCv&#10;aPl9zMmlniZFjgeTOcuCAFx6jPNeeavqfiG9+I/h61tHkt7QCS4u7XIDME6Ddnoc16f5iuxH3SOu&#10;etcZa2rz/Eq4u3fzBa2AVQD0LOc/ypWCwfEPXtR0fwzcXX9jPexBMyxrOqMik/Ng+wya29Hujb6b&#10;ZpY6YkNr9nRoI45FCgEZ259ga1Dbx6jFLBIgkjdSpRxkHP8AnFch4KM/h3VbvwzLl1tl8+wldslr&#10;cn7p75Q8fQilbsKz7nR3ZvpzIq2gY4GzMo+cHr9MfrXLeFNQurO91jSVgVr2C9aZ0eQKzQvyrjPU&#10;Dp+HNd1NIIo/NZiFxyRwB+Fcz4r0D+37G11vS5fI1a0QyWt0oGXB6xt6o2OR+PFOxVn3MrWLrVvE&#10;Wp2+hoqWRkVpbmSN8skCnA2nszE4/OotPuL/AMGapp+htHALC93rZFpSxjlAJ8tmIy27kg9eoNUt&#10;L8XWsHiXT9UvcWFpqtmbRZZjtSG4STJhYngH72OecVb8VPD401zTdN00GeewvIruW7j5W2VWyTuB&#10;+8w42++aVhW8zso5NS2sBDbCTywUBlJBf0PHT3qCykv4b++aNISzGIkO52jgg8gcd/0rUCBZGbpJ&#10;nJrL0yffr+opuIPlRsCDweT+FJoiS1WpvRHVFSRoxav8w8vezKGXuGwDjvirs0l4xkKNbFxjZyef&#10;UNVaCeR9xAKn26H8KtRqFUkg4PLHbg/jVjsOkOos0mw2joUAjEm/73cH269Kaf7UExaNrMQNCegb&#10;iT3H939atW04nBRMEkcbu1WIoxErcjBOfr65oJ5fMy/L1RYwzrZkGB/NChwd+Djb7ZxnPNUfCX9p&#10;S6Do5l+zIi24E27cXYY+XH4dc1vXM4FvMozuEZKnt0qj4Tx/wjemtIM5t0OScHOBS6mVv3i16fqi&#10;eNdWdbbc9gHEmZ9ofmPsF54alji1OaNh9pso5VkGPkfb5X0z9736VcZkmUoylUYbSehHv7VIBhUV&#10;OQv8T56fWmacvmY0setEXY+0acSJR5LSK+4R55388nGMEUO+tNLP9jn00wnZ5HnRSHbz8xbB54zj&#10;GK1n34QEkEdwBUbkcAKOQBgkDA6cClYXJ5v7zE8Upff2Dq/2iW2uLL7E2IY4WVg+ACckkbfb0q3a&#10;rqqG13T2SwrBtmQQtuMmDtK84A5XI6nnmovFd0IvCmsSxgArZyEqen3Tjr1rUglP2aEsUX5F4A3b&#10;cqKVtTJQXtHq9l+ZDGdVRLRHvLJn3g3Cx27fOuf4fm+U4zknNaJg1Ka2jRbq1Nx5md5hbZ5eTxtz&#10;1+7+tR7/ADn3ZxIBklRjnp+Oc1ctbjEYEka7uhKsQQfp0qjXk83946ex1VPtLR3FmImX/R0eF8x9&#10;PvEMN3fpjtViG21KN4Waa0IEA8xVicbpMdRzwuccHng1PFqUTsPkywGCmOv1qxbalG+WWAqB2JGQ&#10;evT8qBcnm/vKFkNZItla5s1m3ZuSsbKpTP8AACeuPWpLqDW1tryWN7Df5v7szI5UJ0O4Zznp04qy&#10;+pSTn5FjC54AX73b8KnIaRQrSO74BG44BGen6UWDk8395ST+05Z7kFrMReWBCCr7hJx97tt69Oel&#10;Oa21Q3VuS1ksAXdOoRss/P3cngdOvvU6xbZSWyr4xyeCPSrsUyMACC27KlsY70WDkt1MXytXEMO5&#10;rAXHmEy7Q+3ZnA2++OxqveRauGuhG9gjmQGHcHJCg8hv9rHTFbe1bcsdoBc43e/bNJBCHfLJguPv&#10;Nx0/z70C5fNmS8eqS3A2/ZPJ8nagkV/MV+pzzjGfTnFTQ/2rH9jR5LQDd/pAUPn2C59vXmtFkaFQ&#10;MbhndyM1XeUyRsyk/OcEdgP5g0D5fMZjVltflayEwfjJfaV/x7U29fUkM6gWvlFcwbiwyc4O79el&#10;WY5tpI6LjhV601PLEafMUzyFA5FFg5fMz2n1ISqoSyERjGRuct5n5Y25xS241BntS8NksuT54Bfg&#10;eqE9T9auSLtH3c4PJI6//WpEbyXVmxjH3iM4oDl8yqtxqZiYeVaCfzOEWRgNnr06+1Q3V1q8ckyw&#10;WtpLEPuZnKk/X5eK0G2EBwMkfMSeTmqzSbiZDlN3AAA59PxoDl8yp9q1BpGAtYGUR5UecQS+Pu9O&#10;nvUYnvZRETYQ5KEyMs+Sr84Qcc9ua01Zgu7v1A9RTFlDMx2eXjjGM0D5fMz7S51Dy4hJYRRZDGQR&#10;zA+X6D3z7U5brUCkYawALv8AvA0ysI19eOtXWnCovGzIOMDrUUjmOM4B2kZPvQPlfcqQXd9GGLWD&#10;YLlAnmJkLn72fT2qQ3V0wf8A4l8rbWwBlct/tdelSxEOCQ+AB26ipElZSeS+fwFANPuU5NQnhaQn&#10;T7lghAGzHze45rB8L6xNHYz4069OHZ920ENuYn5eea6udhHbSMflKxsSAOOhrM0FfL0W1UcB4wfT&#10;PFRbUycW5rUlGpsnmBrS6AVQ5/d9fZfU09NXQsVaC4DBN53RHjpx9eelWVAKkEZI54pYyGbAX5Vx&#10;85xVmln3IBqsIch1nUBN5PlN0/L9OtM/tO3ZOHkQFN4Bjbp+VX92wbUf7valClQcsSf71AamUNUt&#10;o8jz8fLvxtPC+vSn22qQXUixxv5jFQw25+6ehq8jhA2/5wf736UiSLIWOwgA8EUBqPR2DbBtwPXm&#10;mNPuBIDD3AqMOpZuoB49KgdZFcsJBs/u7c0DPz+1VfJwJSApOAwr3X4E3hbwhMob7lxx36j/AOtX&#10;h+rpvgbPzA8YavY/2elEmhakiggo6k+3BrwsDpM+wzNXpHr0N0HIJTkd6stMsq7twxis1ZBERwOv&#10;Pfmni78tcAfUGvdPlCyYVMhIUZbjPT9awZrG60vXpdRtbcXcE0IgniV1WTIOVZSTjHJGPetH+0wD&#10;mZ8L2yx6+lOfVbQxAtMow2zjsaB3KOsavc6NpE99bWbzSxJ5ggB+Y4wcfWuTn8Y6X4w8VeHrnR7p&#10;Z7tZG80RcSRwsp3iQdsEDr3rsV1a0EoUSpy2wZPVvSpIb7Sw7yQ/ZYp5iQzxKAz49T3oFck1GB9Q&#10;sZ7fcULKVDjqMjGa5sab4vh0uHTbR7GBI4hCt88nYDAfyxz749a3m1jT02/6QjBhuXLdvb1obXLJ&#10;FIF3GgABOTjCnjP0ouVcj0Pwhbab4cOk3qxaxHK7zXL3USlZnY5Y7MYAz0FaVnYWWl2wh060hs7c&#10;dYreMIo+oFUm1q2QFRcRgqcElsHPbIp//CQ2yhVM8QLMVwzAFj6Cgm6JHdkbIbGeo9qzrd0Pia4R&#10;04a2Vg68dH/XrVo6jY3AjMd3FlsgbZAd2Oo/D2rFk1WBPECFHhctasUw/JAYdD0qWyZyWh1lqV37&#10;d7EEZrQTY5xknPG4t0NYaX9iI9i3MSkKHKqwyB69envVtdVs4mJN3bgqu4/OPu+p56e9NO4+ZGxC&#10;xLOZFxjGAf8APNWPNEMW0/KFH975vY/Ssz+1rRg4N9CML5hHmjhfXGenvVmDVrOWUK1zAyum9Aki&#10;nK92HPI9+lMm67l24f8Adyf9cz744rP8Klf+Ec0sdEW3UZPP04qdtRheHbBNHKzRFo0WVctwenPI&#10;96p+FLyFvDukK1xGXeAARMw35GcgDvj0pdTG69ovT9TaZv3Z+UNx64B/KpFPmMDsG7pnrj+lUo9S&#10;s5lAjuYJSWKjEikH2GDyeelSRapaiLc1zboAQufMUZPcdaZrzLuPkcSJuYHgnlFOc560mzBIwcDg&#10;E8huOMGppLu2k87bcwhYzhgZR8reh54qIyWyB9ksSFG3OpcArn154zQF13MrxVCH8I6uMqVNrJlQ&#10;QWPH061rWBX7FCpUgbFO5RnPHesbxhcJD4S1rbOjS/YpXx5ozjHGCOg961baaP7LatHJHlo1PDDB&#10;wB059jS6mKa9s/T9WXFVkYyDgZw24/0qfzMBmKZUDHB/HNV0njEYaKRNrn5eRtY9+R1q1aPCUBMk&#10;YKnAIYdfT3pm113LETq5AKgsOcgUs+6dmCMUPUAc7ff09Kd5sQD7XXj7x3DgnoTVmJrS5TbmMP6M&#10;cj1zx9M0BdDIXZSwbAYnAJ4H8qtoE2cyfPjC5PB/LpmnLNFOAzMAoH33XqfY9wP/AK1Sx3Ftbx7R&#10;++HRtp5YY5+h+tAXRCF3ZIJKdDnPH0qwsY2AL1Py8HIrOn1ILgQwxRRAcY5YA8gtmn28srRq4UIx&#10;A3KhGADQNmhJLvQ+ZtDqcrt/ipiu20lgr8ZG3/Co1YCMsIzg4b0H50rnKZwWGcnjGKCSE3Dq6hhj&#10;JwB3OBnj8qJE3HB5zhs+9NZ1eWMurDb03Nj9KaVdsggque/JP+FMq4LIFkOV5LZ3HvUqxiIB2w3J&#10;JwaryLmXaQM8k8ckipWxJGoAYHoBtzzSAiOVJUgbDnJJ6f5PFEsnlxqXIzjHWmSRqwCsNwOASeef&#10;pSSQNIoKZYD7x9OfSgBom3KSmAmOoNRuVJIPzEdFHc5p0bFQVKsp9PSkZWc/d2nGC2MED0oAbJJI&#10;UGdygHjaaJWMOCpG5uxpVmYMVAbAXHPQ/T1pGwy7mypHPyj86BiJIU5IHOM5qV2BGI14xkZqvhX2&#10;gHcxIO0HHH1FSKd2cKEXoSvXNAESqzbgoCqODzzmnANCwyfl/ugU4jyXOM8nvzzUoYlewIoApapd&#10;FdLu3f5EETkA8Hp0NLYKiWUAAwqgYz9Kh8RkjSbn1KhOB6sOtWoCVgVcegBNLqZ/bJckndt/KnR/&#10;u+Onv3FQZH3S4DHjjjipFm5wM4HUkUy2D7TgMvzA5BpxYyHIB2L1570yQ4YAtkt0xzRKCE4Y4A5I&#10;PWgkTcqZkI4HrzmiO4LnvHjOATnNIrFxg5b0B/nTXG0/Nj1wBQAkhYvyvIPQU0FiCSgVR6c81HcX&#10;AjdFztZs49aWMFk+Zjgd24xQB8B61GbZGQkmI8A/3a9U/ZyvGa31W3HIKo4P0OK8w12cSQkAfw4O&#10;a7z9m+7EOrX8GCVaAnk+4r57Bu1RH22Yx/cM9yklKS4259cUoRJ1AYll9RSyhckgEU+3XyMEsNrV&#10;9CfIkqW+EAGCijoOaUrGjkhFI6sCuaCWyMFdpznPFMZyQCCAaBWLRELpt2qG+g5qJVCsDtQgcdM1&#10;D5h3AfePpUkcp6bSOeooCyB44wpJiU9vujj1qJ1hVguxQp4JVRx+lW1kjlCq4yT3B60kiCPIWMnJ&#10;45oshkBht1jdGRJckY3IPl9O1MZYF2h4o5GU5zgZB9aWYFcfMMd6ejKrYZ2x9cUrIBFhgyESBVVc&#10;4OwDaT1/Os2axiXX7VljjK+VKh+QDGcVsbDuPTbngE1k3jPFr2moeFYSr0yD8uaUkZTSsi/FBG7u&#10;7W8JYrsB2DLD0+lS/ZbZncNbxBim1iYl5X+7n+lMG9jnACDOAPWhJRBcKzLt4yQ2cH3p2L5UWIxa&#10;yqMx2zMylMeWg3KOo6dPatC1trGFoXFpboUXy1PlDhT/AAjjge1UGDF9+xUXsM9PcEU+PKqvzFsd&#10;l45/ChonkRqtb2kUOI4IY1RCF2IBtB649uvFZPhKC1k8O6TI9tA7iHIk2AspPUg46nvVn7eAhVVz&#10;kHIfuPaq3hNnfwzpjO4J8vGEx6n0qOpg0vaL0f6GnDpliixbLO2Von8xPJjUbXPVhx16c046XYSI&#10;qvYWpHmedtMK/f6bsY6+9OEqqw3ZBJzwenPtUsTbGJ8tmBPJJwelaGnLHsN/suxuGlT7BA/nSCSZ&#10;mhB3sOhb1IyeT61Onh6wle4Js7Z5JwEnMkat5ijoGyPmAwMZ9KltpyVVVO0v8qZGO9TwzfvxExxx&#10;0AxyKA5I9jA8ZWdpZ+E9YlS0gS4XT5Yw8UQBCBT8pbsMdulXIvD+m262ciWMIEMIiQiIFkQj5gvp&#10;1Ofx96reLJIU8NaskwKQG3kByPbv29e1byyxxiLhSZEQIGb0UHjueM+tLqc6hH2rdui/MzLHRdO8&#10;u1ihs7ZYbKRngUR4Eb55K+h7571MnhjSUDQ/2TbCN5fPIMOA0o/i+vvV1SCA6R5QDIwelOD4xnIz&#10;/cHBz/KmbckH0RVn8NaZdNdeZZ28gugBNvT/AFmDnn155qyNB04zxn7Hbk+UIMgFf3YGFXI5x6DI&#10;qRF8xhtGVC8MRnnvVtlI5dBIFOeuP8miw+SPYcvh/TGFrtsYIxasXgwpxGx5JHoc80260DTkVovs&#10;EQG4Ssh6FumRk9+lXrSTzMOfu52kLyBUzRnflVLIc/Ng9D7ZoDkj2Me58P6fJJKfssaPc4+0b+TI&#10;o5C+nXHT0pIvD+mxXEU/2RCywG2RjkbUII2g59yK1BMUXLBcHjbk0xoXkbd74w/agOSPYproum20&#10;VuiWsYW3O+L5jhD+J5/H0ps+i2Mg8lrSOWGaTzJSHYZYA4Oc+/QVf+bDAnp0Of6UimNwwHyjPQkB&#10;fyoFyR7FI6RYyy3EjW4L3CCOVtzfvFHQHnjGO1Sf2Dp4eKVbbY0SlIm8xuBjkYzjueeanfI5XBXk&#10;Haf1pN2CFYEnPDZ6GgOSPYpHw/axJBEkISGA+ZEm5jhjySTnJ/Gq1jpFrNDdRXNscyyl5WWZv3gB&#10;+Vjz8vXOBWvJkb1Xjd0zjjFVjIqtgYLAZyeM0D5I9itc6HZTvcSSRt5k0YhkPmv90dAMHAPHUAGn&#10;ppNrvSRN4lSIwjErEbenc9eevWrBLPk5xkDPXFRtLwTkhiNoAoDkj2Ej0e2PkMkcrCAMse6Zj17k&#10;Z5/GqS+HrOExLiUiJjKF+0Pgt3J55HseK2olVoANpfgdTgihDGrqiAkk/dJzSsHJHsYa6DZyQ+UE&#10;lIEvnHbO/Lfn09ulSzaDat54bzh5zB3xM+SR6c8D2FbXljk/c5+7nOf8arS5eXptOO4xRYOWPYyW&#10;0a2kMu4TbpSN6idv05+X8KkfSLZZHYidZJVCN5cz4AHQjng+461dADOxQlWHf19qFcb1UEk455zT&#10;HyrsVf7JhEjlWuCxTysLO3A9cZ6+/Wkj0aPerpPdLtTy9pnY/wDAj7+9X9iuAznJHIA/rTZTsHDK&#10;CeDk9qVtQ5UYWv6bGNOhiZ7oZlSP/XE9WHPPU1bTSdiwlbm6wgIYNNnd7mo9WdrlbONIm/4+Bxnr&#10;gHmtJwfKAbrjpjk0ramaiuZmamkiGVG+2XTCMHhpM78+vHNLFpbAqBf3R2MScuDuJ9eP5Yq7knBU&#10;duRSxQorE7FBPOAadi+RGfDpksQX/iYXT7SSdxXLZ7HjoKmGm3CYP265fHUsVO4HseO1Wf3fmcYB&#10;Pp/WpJWcIFXBbpyeKdieVIpNYyJ5ZF7PhPUL82fXjt7U+CNoYVjNx5zg8yMACffipHeQJhxj6VEN&#10;oYFScnt2oGkkPY7HUD5uPvHpQy5JyxORzn+lJHMCxRgcY644oiXcpD596HsM/P3WZEdDtG0nqPWu&#10;o+AGqeV4zEW9QJUdeT7f/WrktdxHG7IDtqL4PasLLx/YFjtJlwR9a+bwrtUR99jI81GSPsOJ3k2j&#10;ZgeualjBfLEYC0kBCryMgc5HBqYbmGcEj19a+kPiEMmkCjGBtB4700MCOMDnBBp1xBHcKwZcKRgj&#10;POKrPodmpVtrkhSud7cD/H3oE79CzswR0IPTJpS/I6FgO9Un0e3cMD5oVgF4lboPx4NTwaFZfvBm&#10;dXYgkiZu3T6f1o1C7JkiLMrBTxwR0BqXLArubg9hzVMaVEsrBbi4XD78eYx/D6e1LHpUQZF865ba&#10;CS3nev1pXHr2L0iebj918oGdzDGaTyxt2kHA53Zzg1Sl0wlBsv7qMhdoYOM/Xkdac2mnD41C7BOO&#10;QFOMde3fvRcV32J3VhtCPgdMYqjeMP7R04yZBEjKvvlTUp0y5XpqMqgyB/mRDkf3en69ay9Ut54r&#10;3TGa7aU/asKHiXIBB4BH+ealszm3bY3fLViVAEb9Tg8E01rcFtsinI7gnpWaYNQjMJuNRDMrs0mb&#10;cfOvYe2PWnQQ6lsgzqUDKpJffbg+b6AHPy4p3K5n2NeN1XacggZHrU0jIeqkHofQj2NYK22rw+SZ&#10;L23Zcnz9trgycfKB82BjueadBDq6rDi8siqlvOVIGUMvbb83B6+o+lFw5n2ZuRSlJizYCdlOKo+D&#10;JjH4etFb5wC6lW6j52qKyfWWitxPc2DMkpMxEDjdH225Y4I569fSs3wqdRfTEKfZUjW5kVlIfBQO&#10;c4wfvZ9eOlTfUwlL31p3/Q7KXyjGfNVtgyOOD/n3qWK5CyYzgEFScZArAiXWY1Uk6cr+cCpBkAEQ&#10;9R3f9KnuLzW4FnAj08uZR5PzyDMXctxwemAPU1VzTmt0ZrtPHGp/edtzbT6H0pzzxNGiux+UjDZ5&#10;X0OfXrXK3V3rMpvPKWwmVT+4jkmdDnODuYLxx0x9KtJLrFsZAbW1ljMK+WWuWUu2BuU/LgAc4PPa&#10;jmK5vJ/caPjyRpfBWtFIlkYWcjKjkbWIHGeuPrWrazBrK2lmtgkuxMqnOw45CnH69a4/XbzUbjQd&#10;QS4traO1bTpPMlW6+dJMdFBABHbJP4Vt6Ff39zDZF9PjVZLffI63edjDhQBt+bcMfNxjNF9TmT/e&#10;t+XbzN8SLNM0kmVA9ZOeParHnF4txBA6fMeTn+VYtpqGoGK2Mmloju5WYC7U+WMgAjj5+p49venj&#10;VdTa2Vv7DZrlZdvlC8jwY/8AnpnH/jtO5tzLz+5m6lwQoJD72wuW7noPpzWhaXAkLRqQegzg8H/9&#10;dc0NQ1FPtSR6M0iQuFgVblAJxnqAeAAOec1o2+o3UUjq2nHCoHD+enzNj7mM9c8Z6cU7hzr+kzpY&#10;tkWBkMTzgn6/4U6ddwZBxjqw5xWTb6pezXVqJNInCzKWkdZY9sPOOecnPXilOo3xtmlbS7qOVJNp&#10;iaWNm/3sg4x+vtQLnX9Jl3a3nhCC69RkYxx2xT5InEeTtkPUBWPJ/wAazptVu4XvQui3cwjwqSeb&#10;GPOGcZX5vl9eamt9amaZ0bTbwYiD43IRkrnYMHk54z0zQPnTdv8AMnQCMAyn5j1wByT6Uzy9xbYT&#10;uxjvlahS+uJXtCdLvEEpbzN2w+Vzgb/m6fTP4VRm1qS7tCP7N1BnE3lPAoCsOMgk7vu/jn2ouHPE&#10;0wyxv91gR0weMeppsg80N/D8uCcZzWdc6y0CXSLY3aNb4Kxxop83njaA3I5pX1SQsyppl2xWMSMy&#10;qoX1KDn72O1K6DnRZeUqzFjgFRkd6hkbgsrdMfKRVA6kzyxhbC8HnZbDoMxAf3+fbtmooNekuEWV&#10;dL1CNpZdhSSNQUGOJD83C+/6UuYOeJqyu7xAxBHc4+Vjj9cZpyNsbgbjweBWZHrEgE6jTNQ3RSeX&#10;yifvB3cfN90fgfakuNRuEuLlU027ZIACGQpibPTblu3fOKXN3DnibsLeWMk7Qc9+9SKyplspnvuG&#10;axjqb7ZM2N1hUVgMrkk/wjn73NWIL2RGRPsNwFEfmbm2kbuyn5vvfp70+ZD5kaLTMQDtDAHhfxpZ&#10;IVlKHOMdBnpWbDqFwzRsbC4WOVS207P3ZGeD83ftjNTQ39zcNAxsJ4/MzvDOg8vHTOG5z7ZqrhzI&#10;kYAMcD1AJGPyFV2YRP2AOcueuaWPULiYx7tNmjEjFSzPH+7A6E4POfQVC09wQhbTpAWba2ZFOwep&#10;weaVxcyLCyBhtwSTT5VRkCjBI5IPPSqIluJQpNhP/rNpxIo4/vdf/r0qXNwWGLCdU3bCPMTlf73X&#10;pRcOZEGruU1DTI9pHzO+VPbH/wBerz5aPaW3knPPasbUrq6l12zRdNnkCxsQwkQcFh83XpV1tQmQ&#10;Or2EuVbCgyINw9Rz0qTOM02ywryW5Me0njNKwaXKySZB7LwKrTajPEZNmmTSEEAbXTkHqRk1WuNR&#10;uGDBdMnch9oy6DcO7DnpVXNHNI0lRCdoYELx0qQ7GYDbz1FY/wDatypaNNNn4fby6jI/vdentU39&#10;pXboA2nSIxbGPMQ4HrRcXMmWjGWLMMbRkgHqaYN5I9D2AqOO6uSIzJamEMcFmdTgdvzq15yIOVIA&#10;70xkWTgrjBPrUZRkHPB9RzT8RpIzA7mbk44+nSiMjqevoKTA/PTUp/PRgGJ68muf8L3H2HxrZSkE&#10;gSrnH1rodYQKhAwvB+WuRtJhD4htnHBEi8/jXzND4kfoeI1ps+71udsalQxDLnFXLefzU2/dx2rH&#10;0+Y3Wn2Uw5Dwo2eg+6KtwuwkXB4HB5r6c+EtY0TJIpOFAIHeo0387yCx9BUkMhLgA7ialKZPyLk4&#10;zQJkEbbS2eo5GKkh+UmQ55OCKglKwyAOSu4gZ96QMfM+TseuePpQJFqV4ycgY98UirncC6+ozQmS&#10;BuYAt1A9aa4Ea5LgnPSgodtxknBHrnvQ0gVclwenWoCY3kBZicf3elMkcSkCI7Mce9BNhTcNnKru&#10;9Pmxn8qy/EUpzYuQpZLiMgZ6c4qybhkBXaCy9QT2rI8SziKyR1GP3sZJzzwwpPYmprFnRvOQVCxD&#10;aFHzf406GRZVUYCEc+w/xqsbuMy7TvIHUgYFOEihuv4Drj3oNCeZkiUBBvJ/iU8D8KBCScksxHcn&#10;I/Sq8Tokn708N0xxn61YDoJB1HGelO4E8ZU43Ec4A5xz/n1rE8Ms0dheQyq25b64xxkYMhrT88IT&#10;uyVwcjdnFZHhvbt1SOQNtF9Lt68ZCn+v61HUyl8cX6m+h8zAVQpB74zimPJ5soOMDuMdKd5jxIhj&#10;zO+AMZ5x35pjqwYhMYJ+6OQM/jVmpKMK0i4JLcZyMg1KiukZeN8puwAAcj046+tV1KooAcksS3To&#10;cZJqxDKWGRlxuG9tucr9aLgZ/iWTf4U1hY41YmzmUgEd0bnBHrW7pjMbGxlDbQbeMHbz/COv+fwr&#10;I8QlW8P6qgKxlrOUh2bCg7GOc9iAM/j1qfQrsS6Tp88ZLB4YzwchsqD97vx09qn7Rhb978v1N+J1&#10;CN/yzYHIYjgA8Zx/n/C7FIQuTKd2CANoGayobsRhsuwwcg5yPf8AmamjlkaQLtLRc4PXnNUa2NhV&#10;OWG7cCM47A1NDMxYAKB65OM+9ZcZMhBMrxMcqGUZHvx39asxSNkHGFAxuzyeMUCsbsczKm0KBzt4&#10;6Ek4wannI2uD8x+9gHHHvVWycSsFDKzHlt3GcelWZ94U42nIJGfrQSERVQQAQOOrZJ96gctlWZBw&#10;MMAc/qPwNOjTbtXduIGCSOB3AxT5SzRglgwPLFRjFN6ARpeq7LGWGcFiecD8f6Uy5DLDtBIzwG3Y&#10;5qux8lmZW2FvQfzFV5pj9nYLlmRuBt+97fj60gJzdPKfmUgDjB+vSqs2oLATK5SGBcL5kjhQTkYH&#10;tTZ/ncEDjucjI9qrXKxzxFJFDqW3FXAOSDnOD74qWwLO5ZULg5w3O71/z6UzztodtqjHzErk/wCc&#10;VVa7DAp78e3rWfJeeTIFLbP9nHB9/rUtgbIkRu+RjOAAM0913Bl4XI3DJ5P+FYct38pZixA6MDU0&#10;dyJoi5yQU+VhznPP40XQ7GpC5ZiSysy8Egcdf6etXPNbgHB44rBjvAJVXaGU/e7c1oyzCNMq+S3p&#10;z/LpSuIvhvJySN2eue3pxT4XAULtAPQAZwKz4pw8oO3JAGARx+FWRMFDqGCkAkAVomGxdAjYAZ2g&#10;g/Nj9MUZBiKjBPOeaqfag4wW3Y7mmpKwf7pLDnOelO4FqJgq4K5cdz0oSTDbiQST0Wqv2xTlTkc5&#10;xnioJb9N7Fcbsfw0XAY7xjxHgAKVhGSDg8se34VfukDDIb5hnvxXMwXgn1u7k6suyMEjpxkj9a1T&#10;KHIO/wDDHFTzERFeRmw2Sw9T3qJS7Pln3Z6D0pXnZz8vA+nWmMv8QI3VLZY5m2jJOP1/WnC6AG37&#10;uetQCR2OHA/4DT32BS3PXHFAmiUTBgFxyO/rSCZTkPkD2qEyIgyeD7mlRgxOenWncRKsyxr8ox9R&#10;TJJ2cAgAepppkx0GKhcs2QBn2obCx8Ia1bCQEMvPpXB3dsYtRidOm7p+Nen6rbld4JJf+dcZJb7t&#10;TQHj5sk+lfMU3Z3P0KrrGx9VeD7uSXwnpJY5zbLk49OK6WGfptAxjmsrwBaLq3gbTBEsitGCgbbx&#10;nNadxod7ESfLYEdeODX1MdYo+Gn8TLSK5IIOSvXFOjt7vcB/aMgG7djYOn936frVFYLi3Pzk7emB&#10;2pySXEMuVUlPfrTM7E9zaXhjH/EwYsrEktEOR2FUWW/gUAX0bcEEtD/F2PXp7VtqGu41KfeIyVYg&#10;H9artpkrOVwWPoKA5UU0e+Xc4uYGO0dYyOe5604XGosG3C1kXdkDLD5e+ferDaTPEGZgSPQVFJI1&#10;hbvJJ8sSrkhhzSsOxQvNbn0u1e4vVtYIIwzOxlICjt1H51wUnxtuEMb2/hHVr6wPW/gA8vrwwyAS&#10;vfOPwq/aabL8Qr4apqCOuiwP/oVv/DcMDjzGH90EfKD1PPpXTyQSQqIwTsB4BGRUsLeZFFq91qUA&#10;uLexMy+UHQx3KEOT2/8Ar1m6zfXtzpVzHJp0kbrGJPmmXhupHHp6960vscqMGQbSowuwEVNqKT3O&#10;iyxyERsEKl1XnkVndkSi2mrirrE4G5rG4fAQhl2neCMnHPakl1ryllc2N6yLtXdFGGD59Oe3eqej&#10;ie70izmDP80YycenHWr1tbM8EsYdmcc/gT24p3Y0m1uQt4ot4jMht7ovEyr8luWLZ7j1p7+JLdRO&#10;5S8XyGVGb7K5zn0wDkepFMSCaFVjOZMj5mIC55qRlKjlnAPGR+lK5TT7hP4psLdrgSPKvkFVk3W8&#10;mMk8YwvP1FZ+ga7BZ6r4gtrqfaovEmRmVv41UDkD1GK1o2Mh2byxA+Xjoax7KO4tfFGrom0GWKCU&#10;cnPRlJ9e1K7MZqV4u50beJdMjlnSS9iSa2UPNnICZ554x3HSpP8AhI9MWWSNtRt/kjFy+5zgRno3&#10;P8P8qjtrmSO5VHOB09avoR5RebajKMEuM464FWpM094fHq2nSs2NQtnZ4vOUCRR+7x948/dPqaWG&#10;+s22FbqFomUyKiSrhkGfmXB5HB59qrrfKo3AxvlMMQozjP06VI8lj5PmCGN8L5bHywSFPGOnTB6f&#10;Wm2HveQ7VrpNS0e+giljcS2shUbw2/KtjjPI9xVDw1dmfSNNaV1zLaQlPLO0DCAHB9v61P8AYY7q&#10;ImHT4gIoysTpCMx8H7uBwOe3rWP4SsrSbw/oMsunxG7itkmV/KwVZgAzA44JIqbu5jeXtF6fqdRZ&#10;SSvK7sWkTac45GRjBz/XvWvauQ3zLvOcg+/r9K5uz8J6XIEii06MbJDcRIMj97/e4PJ4qI+HbFxK&#10;htzGJZhcOVldfnHAJwegyeOn86u5r73Y7mOQmMIucgc4HUdfSpI7o27IxjOGBO5Vyo4zjNcemi2U&#10;rXcb21yj3hDSyRXbgFlPG3LfL+GM+9X10eFXlmd71JJIfs5jW7fG3GAyjOAcD7w5p3uJuXY7XTbn&#10;e4G4tIcEE+/rWrFMsi7duDjPI6e2K4DT447C+sma5uVit1xvadssD135+8RnqemBXWL4WhtrSLzd&#10;R1IJC/2hJ/tZYvuwcE45T2+tUQ3JdC/JOLZV2Bhznr7j/GqVzqGZBgYAODu6njsaxb3RD9ovFOoa&#10;hE13KJsi6L7O22PglVPoP0qFtBd5ZpEvb3MgC7fO4QAYynHB46+9S2wvLt+Jsy3SkK6t175qvNcP&#10;JtBOwjjd169PxrJttBkhlRzd3jLDGYgpuCQ2c/Mwxywz19hVQ6LJFJaAXN/IIXJ/e3TfvAcZD/3h&#10;xwD05qeYLy7Gyssirlm5PIYDn/69RTXO4qDwxGcY6D196w5vDSGJo0N3OizCUeZdyE5+ueV/2enF&#10;NGgQRrM4SeTfKZpQ1w7MD7ZbgdeBxUXY7vsbhO7MbMxJzgkYzVafPmeUx5xkfN1ArHfQrG/juPtG&#10;ns63W15gzPhivK9T29sUXWiabctLJJp0UhkiWGQkHLKMYB9hgUh+92LU7fcxIcAEsI22hhjv9Ku2&#10;sqbFCPlsDKuQSfQ1jS+HrEzB00yEyGHyC/l8mPshPpT7TQrK1eA/2dGvkoY4iE5RT1Ufn+tGpWpr&#10;yGN9m8q2TxjvUO9UcOsgIIwpVhgk9KBoFjBFbmLToESFWMW2L7m7rjHTPeq58M2GyCP7FEqRSeau&#10;EACN6j0oJvIuveLbBmWUYwQQjd/Spre/ba7ySgYz1YH86or4b09FEa6fbspfzMeUPvf3unX3ok8I&#10;WOWY2UWyV977kGGf+8fU/WndhqagvoWz+8DEcnkfrTJNat45ir3EcTKOjSgAVnnQ7JxIhsIZRIQ7&#10;box8+OmfXHNNm0O1klmJsoSXIMm6MEnHr61SbHaRdu9bhhyXu4RjG7LrgA9M1XbXrCJn3X9tGykK&#10;waVfl/XioTpwcNm3jdM8HYMe3btVLVLLyLKeXyI3l2kD5VGWPA6+5pNsUrpXHaJfWQjuLr7VGGlu&#10;Gb/WDgk4A/IVq/2vZxM6teREq21gG6N6fWqukwLZxx2jRBWVOnl8Ht16dq0Gh2D5htJ6gAVJEU1E&#10;Z/b9jnYLhNyvsxk/e9PrSy+I7BsBZgSWK5AJGR17UgQSYCqA3ripmglBVONvU89aepZBHrtpKkao&#10;zuWyVKRtzjr2py6zEXRQkjllLAeUw/yakdZY+gCnsTzg/SmyRzBQ2735FF2BL9oWTBVeOuCOallm&#10;bAIAGe1VwJGB2jOOcml8qZsZUr7jpTGPEyM23OSOooEgX5hxjvTWslI3HO8+3NVb2H7NDLNgjYu7&#10;p1obsG58gaigmBOD7VhR2A+2LJIgfcwAHsP8a6C+hLSKq9D2HFQ2enS3mt28SpuG4AAV81T1dj9D&#10;qK0WfWXwykZPA2mQwWUUA2EmWTkkk9QK3X0uJ3YyXEhJOcIcD8qteFfDp07QNNgcgMkC5HpnmtOP&#10;S41yFYs3evr4xtFHwU9ZNmGvhqyfkAqcclutKvhS0Y/Kv1zW6dOZhlT1qMaXqG7AnhK7s4MZ+76d&#10;apxXQzaZlr4RswSWAzj0qvd+BLG4cYd0b1BIH866WPT9QC/M1u55ztBH07046fqq8+XBJkdmK89v&#10;wqLE3ZwF38NLp8iK7kIzkfNXC+KPAeq6zfx6NbSyGAYa8lTPyR/3c/3m6fSvYtcv9atmj0+zso5b&#10;25GIwJeAe5PH3R1z+HermjaVfaFaNAunNIxO+SYyqWmc/eY/56cUWQc55na+EdQWMW8MZjiiUKqA&#10;cBQMAVMfCd8FHybj3AbJr1Rp5sbX0ybBbGVKnI6k/QU1c5XNhcrhsD5B+fXpUuIvaHkculXlkCGg&#10;bAPBqO4iuJ7SRURzxz+VevsLaV1WSyuELEgEwk49zTYotOTbut5d7gnDW5AxjnNLkHzo8F0Gzmi0&#10;wRzBt8TyIOuPvGrwn8o8ZboOO1erWegWC2ib4drStJLgxkcFic9KpyeHdFkKuoUBwWAClSQOp6VP&#10;KTCa5UjzX7QXGXlJPQ5NKsyuigPjPTjtXazeGtIuNjRyxhZQWUlyNwHXFVh4Q06eOOSK+jZXBKYc&#10;fMB1OM81Liae0j3ORcyQtvEmFYYJ3AD61lG4d/GEINzLiWxcFd/Uo4Of/Hq75vBtvOB5U6MGBYES&#10;LhsdSKwNR8FD/hLNGmjfcfKnUsCpwCq8A9+QKhxZnOasteqK9t+8kIkZlYHkhs9aIbySEeW5ZoWy&#10;m1jkYz+lbv8AwjMrlniZnVjzlRn6cVDN4YnULkbgRyGzx7+tOzN+aJlzWcahSoI3Dgbj69c0afAs&#10;CzmPcmVHHZjnsK0F0i7hIjaN9pGeByv/ANaqxsbgSsqhSidCTzn8qQ9BscqpKGWWSKT7uVOD3/xr&#10;M+HWt3lp4OsLfz2ZY1eEtJ84+V3BHNaTaTdyKHKKMAEheR1rmvCGn3kdlf2v2fcLfUrmIYI4y5cf&#10;hhhU9TFpc8W/P9DrpdXvXAMk5kKglSqgD9B1rRi11ryEM8kascENtG5TjnmuXaSSGPE8LLgEE7c5&#10;/Kq1rNNGoKAuOQcj06CquzflO9s9QEhDOyFj/EFByOhzjvjH51r2lyI3L+aGUn5E2YwMDIz3Oc84&#10;6HHavPLe/wBwDKpDtkbQMgf/AK62dOvpSqE4VuhU9vf6Val3E0dqfIubeSRfLQAHKumQTWtpUssd&#10;oltCCTFmSEsf4D1Xn8sVyNnqB8kb8shBOW5H/wBbmuh0W4T7ZDv+bdkcHitDNokOo6hYzuqz+Yo6&#10;LIgYDPI6/hSnXrhuJYISxwP9Vjd/h3qzqtuJd53KrBhudcbl6cc+3+RWW7hiQoCgZwCMk+/XpigS&#10;NZljnXzkt/KDjEmB8uQeMD/PWq8MERLFGXJ52dMfWqq3EgjPlSBJM8EtnJ9CO3pSi5aaYbFKk8Et&#10;1Xjnmp5RGh5KMrAhTnqR+lQ/Y49ykKQ542fyP5UsMrvE42l8ckZHPb8KuIxfDIgDggbh1IPrRygU&#10;WsUVgVj+Uc46knviriadbPGuY1GAckjt9atonlu25SSpB29yfSnzuJFQ53o3UjAFHKgMnzlRCXgS&#10;OQEqV9OcD9Oaz5pHSfeFjOONxUVr3Nssm7dgDOOTjn6/lVG5tCGPO4Hoc1NguQw6vJCQXVQobB2q&#10;P84qeS7sH+diBnP8Gc1lKrxiTcAcY+7x7GmbCYsBdu3j0pAabXdnEh2I0n6Y+hqqdXRYyht8c8K/&#10;IrOeJ5Hy/wAijPAOcjsaZOhZVIcqjA7vehlKyLwvULBgqK4X7vqKEmifcVjKs3Jx6/5xWZbXMEvm&#10;bZVkCnbnIHP405b6GE7WkjUltoDSLnd6detCdh3Xcumfb8gwuKzdfut0ECbBmSdF3dcgcn+VJ/al&#10;ocAXUTGQ7FKuDlh1HHcelYV9rGnXetWtuLpW8pWcKCeWPuO4A/WlJmU5Rta51cd4HCAYOODlentV&#10;o3AIIHzL61zX9q27GIecZAykqQjc469qli1aJnC7pQhG/Aibpj6fpSLujcEoViyqC350iyx5bj5h&#10;wRWY+qQR5ZI55AFDEJE2f5UovWYl1t5mGRwE60XJuarXbADbgf72DUiX+AFwOT2rLS6uZpNq2Mm0&#10;N1Yr09cZqSJLidS7wGEg8qWzj8aaAvC+2M2eR2x2pDfbRnOABx6VTSE4weMjB5pj6YxT7xPPQGgZ&#10;dOps2OmPUVieMPEYsNFkJIG8hefSrv2RogRu/ADP61wXxAlNyXtycxKuB9a83MMR9Ww8p9eh34LD&#10;/WKyieFvbPGx3jPHVa6r4WaMdV8WWcbKdvmKenOO9Z13Cu5j6kHn616l8BdEVtYlvXBAhQsD6E8f&#10;1riwsOeqkfVYypyUZM9688YCgAqBx/KpEbjOQFqqGXjj3pyTMMEgFccGvrT4svKyg8ginCQiNj09&#10;+9Z6XLbgKsLIVHJoAvQykKp5ViMVBqutDSrPefnkY7I4x1ZjwAKgknMURbnH+10xWTogfVbs6pcE&#10;NEpZbVT0I6GT8eQPbPrQJm7o1m1gr3F24k1CcDzHHRR2RfQD9etbAvV256HuTWP9qCOd2CPanJdK&#10;7DjCg9zigzNm1uQQehPuOtTC7AbJ6H9KxUvNzEAjaOwp/wBoO5lJGcZHNAGmbzn5F/HNZ+tap5Om&#10;XB2LISh6n8qheVUGeN2eB61j+IbkNaLGQD5kirt9ckcVLIlsdXprRCxiiPJRF68/lU5gilQMUBPp&#10;jkisJLp0clNiqOwPFTxXzKwLttzzyeTSsCRceCAOzNErAdmA+X6VDLpltODIIIjxt3bRhR6fSmyS&#10;LKrEH8xmovNwVAfavoTkUrFWQo0HTQ6l7SIhVKgpGBsB6gen4Vz1x4Q03/hI7KGGyjjW2tJJQqrg&#10;IWYAYA6d63DdqrfK2UUDJP8AOqFnfLLr+ouQMpFCinPOfmNTa5lOKdtOpFceA9CSa0MlpGjwszQM&#10;MgI5645xk+/Wqcfww0W1ktVihYLFK043SscO3XknpxwOnFdDNdHzBnBz3PfPTNSXFybmONt2VU5O&#10;09TVcqL5I9jkZPhxpckixxiddkv2kBbqQZPGCct046dPaqN18OraLzGSe9YPN5+ftL5+gP8Ad9q7&#10;LzUaRpfKYsQFLDgkdcVbabzVUBfm6LzjH40nFC5I9jzWXwOfNuFjvtRTzpRJ8kv3P9kEjheelZmi&#10;eDbiZNdaPU7q2FxqEoDQbD5RXAJG5Tye+c9K9YbbCflJbPOD2+lchoOorc6bM6DyxJdXDkkZwfMY&#10;frio5FcwlBOcV6mDqXhS5EVyBq00PmKFjHkxsIiMfMBjknnIPHPauSvNB1OC8uFt9UiXbGUCtajH&#10;mjGXOCMg8/LxjPFelXcxmXgF2JAyOn+elYF/ZiF3aGPa0rl3IPO4gZPp0AqHBHVFWZx32TXNjDzd&#10;PeVIcsZEZCZeqnAzhfbk0sX9qW1vE89hCztExl8mbgNzjbuAznAznHX2rfnjYgKWG4cBc4+b/wDX&#10;SbWVRHIGyQRtPfj26GlyeZrbzMay1bVJLaxlfRpx9qA8xUmjxCCcAscjORz8tdf4Y8Rx3LxKNL1G&#10;OYyrG0W1W2AnAkb5uFJzg+xqhABG8caqgjIIYyN8xGOMD17VuaVNEJQIwisrdFYZB/yelUlbqQ4y&#10;tudFO09zFM0Om3TyRSeWglRNrL3YfN0x3PqOKrahZ3YkvGi0+eZYcBMSIPOPQ4ye3vit6x1AFkyu&#10;AQR0q41zGincN4XIIA70zOz7nIRaXf2rStFp4lIhVkV51XfJgZX26kZ9qv8A9n3kzxLHp8JxEWZz&#10;dY2yEZCY28jpz+ldHJPCpLNt7DC4P4E03z4hJvWJdhHLDtyf6UWCzfUwLXSdREloHs7aEsD9oVZy&#10;2w5428fN2znGKs21jqiwwFo7MOspMqh3JCZH3fU9evFbasUYNhWUAEbeM/59M9qa85BJfJTJAQH7&#10;v40w5fMz/I1QRs/mWm8S/KfLbb5foQT9736U240jUpnmMV3bqpkUxjyC5ROcg5bk+46VcuLqI4xl&#10;GbA9cVaguoyqqgLEcMeOOKA5fNmRLoF3IkqPqDR5cPEfsykKB1XJ65457VFL4WkuYpCNQuBvk3YQ&#10;KNq8/J05Hv1rpk/eruZuDjGcGjyFY/KZCwOQB0PtRYOVHFT+Ey7TD7bcqZGDLh1G0A/dGBwKrTeF&#10;1fzkea6Ku4kwJipGOwI7e3eu/l0+3YghVOMkgg01tOh3HfGPQEE9KOQOVHAzeFrWcylo5cSEMwEr&#10;43DuOePwqJfB+nSbt1qGLyCR/MJOWHQ8niu+k0qEqPlOD3zUT6TEAByc+/NHIPlRwT+DLBbkTJAi&#10;rv8ANeIKNrsOjex9xVpNBtEUSDToFkU7g2wZBPfOOtdjJpEZRCORnJB9KJdLXyzhPlPYGp5B7HI/&#10;2XEY90cCqQfulcCsqx0+I6teuYEysigcdMKP613MumgsNoPXnd1/Csi10iM6lfo2S/m53Z7EDFLl&#10;M3uilc2pbARQOcnHeqz6a+49QP611H9lqmCpz681MunxAYwcnvT5S7nFjS5yxBXjpk9xVh9MdQu1&#10;ASD/AHuldRNZoTuUcgdDThYZXpn2FHKgucz/AGZMuNq/4UosJA+4jj2FdM1qBgckEdDQbVFHGeT9&#10;aaihXOZfTxnIPP0qX7AyrkLu+ldA9iu8ghSp7elL9hHGCevaq5UK5y0mlOkTvzwCceleQa1Gbq+k&#10;jY5LE/nmvoR7DzlljzkFSM18/a1G1rrkg5+UnP518NxVzRoU7bXPqMis5z9Dy+5jJwX5z7e9e9/B&#10;rTvs2iXE+OJGC+nTmvGJoFmuF7V754Fg+zeFLQAYL5Y/5/Cvey+N6lzfMpWpKPdnRrIuSMk+9Ksq&#10;AqCcn0qJnCIvbPtUO8Ip219EfMkj3dxDcfu4UkTnLM2CD2xSrf3JBDWm4gZIWQdfTpTUcYJPymnG&#10;48m3dywGPypWZkzD1zWp7y+g0lLO5/fAyTSRsp2R8bh1684/GukGpxQxbRbTRxRhVVRHwB2A+lYH&#10;htWlN1qb4zdt+7z/AM8l+6PxOT+IreE6ugwcHtijUmzK8mu2vn+UwnDbgoPksRn8BVmLWrRA2Zw/&#10;zbOQRk/iKb9oBwMDigyxyNhhu9gOlGoaj01a0mZXjniJJ2KQ3f0qwL+OZQUnjds4+RxjNUDbxbRh&#10;F2jn7vT6VHHZQPJGyokcaZxGqAZJ7+1Go9TdFx5uMFCcnkGszVSXvbEMcfvlbPuATUX9mWIVG8lE&#10;2fcWPI2k96z5bGCLVbGGFXiEYkKhXJ6j/E1F7kSbsdIZA45XpznpS+YfMzweOMnpWQmmLAISss6+&#10;WCQnmk5z1zk8/jTFs2WKIi7uFWM7sGT7/Pei5V32NwOyrhyMt6j+lIbjbuLHIUZDd6xBZSqkLDUp&#10;ykbl33KpMmex46VGLe92Qob4SMJN7M0C/MvZRjGMetDYXfY21kDPuADZXBGay9FvnmvNYc7VX7SI&#10;1DcDhF4/Wo4/7SGUNzbhjNuz5BO1O469fes7TLnUGj1CS2S1YSXz7Fm3fdGFOcd+OKRlOXvLQ6qS&#10;UkqpjxgYLjGPy+tS/bgCke0knlcfz9q5y4vNSQXAgtbd33AQ5kKkrnndwcH0xVe5vdUVrjbpiSCN&#10;QY9t3tMx43A5HHf1/Wnc05vI6TzkVnKvknqvfP8AnFIb5pQc/KwPHbtXOtrOoCd1k0kiJY9wlW4U&#10;734OwD9M1Emu3TyQpJpV3HvjMjuDGVjYZ+Q88k47eopXFzr+rm4b1zKm9iyZ69RXLeDLlZvDlvIU&#10;BG+VtqDGf3z8/pVn+3mdrA/2bfKblijK8QxDg4y5DYH4ZrH8Iaitn4Z04i3upRuKFkgL9XYhv93n&#10;rUtmLnF1U/J/odXOYpZm8pcp6MDnHr/hWXe4AfbHw3VT24pH8SQJ9oaS1v8ANvJ5TYtWG45Iyn94&#10;cHkdKq6hrVnHJdRsZ1ktoxJIPs7lQp56456gYHIpG/tI9yvMFSF1dBsHK8dD1NQCZCxRwQcgg54J&#10;qC51/SoG2NOm8w+eUKNlYz1J44A61Ba39ofIjXUob5pyzq6sqbkyQAuOuORn2OaVzVTT6mgCrodh&#10;DFuAqnv2PWtDTUEew/LkjlW6Bv61lrLHJKJUYMzkrkN1x24rX0yUSKqHK7W/iHQ/1pg3dHSWcrJt&#10;BAbcCS3Pc9K1I5la3KccdP8AGsCCVkQlhwDxjHT/APVVu3lW4z5TbTwMg5zxQSaUkhwxKKUZclec&#10;5z1qeO5JQ7VBAJJxxx7VC5Ux4MblMbOOtRrMoO0KygZ5P6kigRf3PGRjJHA3DkYpWk3xlTJhiM8d&#10;/as83sZUFJI3ydvDjBPcdar/ANrW4iaY3UCqr7CWlXAb069fagLo0JPKcDfwT65qaOU28ikMwyMB&#10;AeOO9Y0mtWqpMz3MP7g4ceYBsPo3pStr1pFFKHnjWSFQ0gTLbB27e9ArpdTqbVzu5bBJJx1wfWry&#10;T7F9BjnFcbJ4l0+KMgzTMEj85gkTk7TjkYHPHYc1PbeJrd/3QjuWJQSqTCwyvpz/ABe1PYOZPqdY&#10;twrgheVPelMnzBc545HesFdVMQULZXDo8ZkBwoAP9089f096YNQvJTGE050QoXLtMo2uf4SP6inz&#10;BdG+Svy5+Yg/e60DAORgD6ViLd6g4jZIIkO0ghpCdrehwOR71KZ9TlG5vs8bbMHALYb1HTIqrjua&#10;rEOOTnvkGnI+RtPbmshFu2Ut9tRCVABWL7rdzznI9qla3uJSd1/IgKgYjAUqe5Bx3pCdzSOHOMjn&#10;oSOlZkMLRa1OHRW3xqw98ZFO+yKzur3M77mDHEmBn2x0FUrzSrVtctXIZg6s3zyMfmBHI5/Sgh3N&#10;dkhViWZQrDjLVXlvLFAoe4iUsNw+cdPWpBp9tEQRFH/snHI9aGsrdBmKGIEDjjGPWgepUkv7CMEN&#10;Nu4BJUE9elNS6iSQqhmdg23iM4+v0960UCoRhQO/ApZE2kEYIoFZmcbiTG5bedgMjDAD+tTxxCVF&#10;kaPy2ODtJ6GrkSlixB/A96QhCem00gsVzbtjJwT3piI235QeM1YEgztOQOlNMgRs4yp5yOtMOULa&#10;3Kyq5I9cGvAvjKseka1cpEoDOxOfrzXvz3rFSFRBxjJ5r5m/aMubqw8S+YWJiKrg456Cvn88pRqY&#10;N3Wx7WUycMQkupwUJdr+CMHlmr6N0qNrXSLONVwVhXI9MjNfOmi4uNctQfmO4Dn619HyXTRoEXIG&#10;Av4V2ZctJM781krxiSrL5jZzgDg5700nkHcOvQVWZ9hyCW/HrSpKVwf4c5r2G7HzrLJO4EknjtWJ&#10;4rupF0428R/fXDLCg9Sxx+gyalXWIJZMBmBLlMMhHT8KzLnVrS98Q6VF5kZRGklO/PVVx/WlzEnS&#10;RxrBHHCo+WNQigcAADHSppxvGC7BfY4JNUWv4XAZJY2LfdAcZNSJcltoBVwT3OePancVy2OQ2T8t&#10;OEgjXduwOvHeqckjOwA/L1pHnJwp7etTcZejusBhjC46HvUccp3kdFbv61TDncSemM8imSz4lQEs&#10;qn+HHWi+gXNcyHAGMJ3JrMeY/wDCQRcllWB2Jb1yuKdHP8uOqlup/wAapCRZNekBJwluSQeAPm/+&#10;tUkS6G6lz5jjPBHtnNK5G9trEk96oRlkXIwcc5BzUwuF3AA54yapFk/nkqM/Ln8RTI7hPMGW244z&#10;iq0rgvuAyn5Y/wAaSWc/K24qMc4HOKALb3EiMTnd/s56VheE3YWs5DiRpLid2AGVP7w9PTFXmuG8&#10;nA5cnv1H1rG8NzhdIQDazmRycHnl2qepk7c6+Z0Pn+YWLYU5GcdhURmkWRiCCVOQc4/Gqp3x8qRg&#10;569zSSTMrK5GGyep6jpTualr7RIX2s5z2zyOtQRTg3LAvtC56jII9sU2Oby2HIAPqe1AIkCNkMOv&#10;HUc5ouBb2xRhii5JGdoHsc8Vm+DYhbeGtOUZbdAHb0JJJz+tW9+yB127Yo42cluM8Hp/jVPwjIE8&#10;K6MF+VfsqYGfXmp6mL/iL0/U2FfzAMEqcHnGKr3RuYmjEI8yIvl2YkFV749849utTvI0Uuxto3nA&#10;Hrxkj8qfud2wCPm646ZqrGxjXQBALDJyTzz9TWXeW9vIyytChMZO0FB3z0/z6+tbd7GrfMQQeqle&#10;5qk4V4t29tuMDjH1qGhpXOfk0fT/AD7aRbKFJrfLwsnyeWSRu244Gepq5o2hWqtbQwG8t4LeXzFW&#10;K6kG4nn5ufmHsfX3qa6Bjkds5UcHdng/j7Va0uUtPsAIycA449wamyE4xa2L0uhRTLMhub5UmcSF&#10;o7llIPouOg56VZOjWrTXLb7kG4jCyAXThVAIPy8/KeOo/rUpZ4jlX4wML1xTldmaPO0k5yO3emRy&#10;R7DjptmLk3RjcuIRbgtK2CvTBGcfj1qe2sLO3+zqIMmDiPJOU79T9TUe1STu+UD5uRnH4VYiTldr&#10;Ecj5c5B68UFKKXQgi0LTkVI4LWJEjkMqRqgARu7D3zzmpBYWLRlRZwrl9zL5Ixvx94+/vTt0gIKK&#10;CN209sH0pYpnCsS25Tn7w7elBVl2LCQptciNVDnJOwDNSIzDCg43DHXt+NQfdUBANu3nB5/Cmod0&#10;hJ+bnBHpQIvRuIRtySpAXJP4URSmGYnlV6HJzmq0kjiPO0DBBBP1pBcGQYwpYkkHPFMDZS586LJK&#10;gnAKUC7QgZ+XPbNZfmfOuRyRjAp8cvmRq6jgg5WQYP8A9andAavnO2DkgdetTfagMHduPuKzo5wY&#10;ArcEdQO+KS3d4oyHcyNuzuUY4z0qk0BqGdSx+YDj8qFuFYEDhumfSs4EZ3YIJ7ZphnZJEHl7kOfn&#10;BHB9D+tMdzTildVIdue5HQ1XvLhVvLNmI/jC5HsKjXlywYhcdMcVR1OUveWJ4IDOM+vy0tiJbHQr&#10;cqS2fTHXrTvMDP7GsnzGKcjGOelSRy5znge/agq6NQS7T94YHenTXG3bxuPaqHnBRhkx7+tK1zEy&#10;fMwXHYMBSJZaW4YgBFOCD1pxkyhJBz3BrLk1W2B4nQH13dM9KlhvVugRE4facMSD1/GgRc378D+7&#10;3pQ5C4BGQPSqaynIHB9SKN7AkDJyM5oAuABvmPA9RXiPx10wajqsW4hgIwQ2PavZBMycg8+9eQfG&#10;jU0i1O3SVgu+EHFeXmdvqsmzuwV/bxseSeE7cJ4lteFJ8wYBHvXv0swILEjOcGvn3wlIW8U2alsA&#10;ygH1HSveU+Y8c960y/8Ahtno5r/FivIbJukBwScHp0pRMQSpxyeM805zu5Y9eOKC44yAe3Ir0pHi&#10;McrKF5wGxwK54hj4uT5VYi0fHHTLDP8AKtkyqZGHDAckVkef9n8RQEY2ywOvJwcgg4qRGubO3dwW&#10;iRXA27tvOO4FMOl2QJ/cqCBtwoxgegqUsCcnOT1OelI8vl/KvJJz1oFYgOkxbvlLoQpjGx2HHp1p&#10;slhIS3l3c8R2CMDdnA/x9zUylUcZPHXHvSqC8xZTjHWgLIri1vAcC9lXKbQCqnB/vdOtElreoS/2&#10;pWIXADRjg/3jjr9KtBwNz7sdgPSneYrt82Nw70BYqbr5gzZt2+XC7lIJb1PPSs21fUP7buWEcTbb&#10;ZdoyQCd1bKyYckLz2rMtmK6/dsXO0wKeDnPzGkzOS2Lwup4+TC8pVMALJnLenP8AOnf2jNHvDWcp&#10;ITdlGU5b+6Pf3ojIADsRx0H/ANao57lVwyktjgs2RTNB/wDbQTAlt7iEeWWbK5CexwevHaq8mvRu&#10;8YSKdZZULAPCQVUcHJxx9DSvdNgDAYewxikN9vbb99jwQR19KT0FZ9xra7aGS2XzmXzdwQGNhkjr&#10;24/GqHhe/tLTQ7SAyRpI7uqoT8xbcTjP0IrSMgkXa+BjJx0/DNZ3hKCGDQLTy1Uk7sv3PznPX61N&#10;9TNp86/rsaMeuWcuXW8hZS/l8OCN/p9eKme/tmMpW5izGwRsOPlb09qctrBL8rQRFUbcFKDGfX61&#10;BLpNlIJk+yRvEzBpN6ghm9T70GnvE6SxrKylkZ+Gfceg96YcyszEhVB3bU4OR0qjL4f029+1iW1h&#10;Pn4FwccuFAwD+X6U9tA05G84wLv8r7P8rkbY8fdAB9O/Wq1F7xo3Fw40y52odwhf5u+dp/WpfDIU&#10;eGdMjKqzC3iUnH+yK5270q20rTpZrZZcw2sqqhldlAIY8jPJ56nNa3huwX+xNGc3F0DFCjkGU85U&#10;Hn1HoKFe5neXPqun6m04dJMbuWxkgZwf89qSJvMQ8fxdBwB61Tj0iTyFj/tO9z5xk8zzASR/dzj7&#10;vXipv7JufNuXiv54WuG3BvlYRDJ4UEd8981TNLvsS+WHVgUcEEkluntxWVcMEIV8ENnPBOMep961&#10;XsryUyOt6yh0CqpiU7W/ve+cdD61n32jai8kcqXsLKsJRle2ALyf3iQRgZwcD07VLGm77EDxwSBS&#10;qs4U4C919/8APpTdO05obtRA+5XdjhgcZGRjJ/D86xydZt5LbzxaSdfPKFkJOcKUHPGPU1Y0nVtR&#10;klsRPpUbSPLskMF0CIl7PyBu78Y7VNyuZdjp98ioqyRFGBAO719PzoUpOcMDjH8Paori71KWCWUa&#10;X8ySbVje4UF0/v8ATj6UEX0b3bR2cI2Y8j/SMebn72ePlI59aCeY1c7Y1U7gDwDUAk8uViwdgTzn&#10;vVKWfUvPlRLa2CJEDGzynl+MhgB05/8ArUkSao7QeZJa/wCrIfYrHD84wcjjp+VBXN5F7z3VQrhT&#10;J97k8Y70qyyJIGVhsY529T71QNnfyNAZbu3wgPmqsHDnsBk8cULa3cawCXUGl8t8t5cKrvB6KfQD&#10;29aBcz7GqsmTsXrnGMdqclwqFY2YK44YgfhWVHpk+yVG1G6YmTzPNBUFR2Xp0p09gJonEl5dBJGB&#10;LpMVwR6YPAPoKAu+xrsxKAqMgfexyTSBR5e4nYQ3BPSqDaXbypKsoldZgA+JWAOOmMdPwqRtLs5z&#10;I7xhxKgRw2TuA6ZB+lAalwSeXvcuqFSDyQMD1pFv7fJzcx7lQNtDZO31qCCxtI5Plt0OUCFsDlfQ&#10;+3tUqRRWwVxEFGcAjBwPT6UBqNj1u3XerT78IJAyZbI/AVMmswhAf3hLL5i7Yj8w9vU+1SBIkYgY&#10;O7p7VI0ijgxn5ef/AK9AakQ1LcCRbzP8u8fKBn269aX+0p/MKiyYkoGUs4Bz6f8A16c9whkCDg44&#10;9zQs2HJ74wKdwHSXF9giGKMBgu0uxPPcGqGo/b3vLRS8EIy21thOOgOcmr4lLMCCSMd6qXcxGq2a&#10;54IY89ulBMldGgY7rktcYyQRtQcD0pDau4GZ5Mht3XH4cdRTvtYDsPT1oMoZjtOO9UrDSGrYwOqr&#10;K8hIz1cnr1qwumWaQbY41OBt5Gcj0qCOdXBAO7BxzUyuYuV+UEZ5H9KAaHxWqJyI1B9e5qwMIDgY&#10;JOBVZblgp5yD14qQODtJJI9KYiwrbW5A2nkgU3ZuPDlSOlIZFKgAYJ9aYd6gHIyOpBpAKzMQflIJ&#10;9a+f/wBotnGt6eVPKxLnHoTX0AGMg6Y+teIftAWZuLy3lIPyoASK8jNXbBz+R6WXq+JieX+DHc+N&#10;bIZ/5aA4r3o3HloDu47mvA/DEyf8JXp7fd/eqPrzXtUuNhwSynjGela5f/Dfqd2aa1U/I0kvoyAM&#10;dfU09psyYALAjOR0FYxCoVyCfXnpSyT70A3lk74PWvTZ4RozZQpsAckn2Fc94lkbT7yzv1yUtJg0&#10;gA/hPyk/rn8KtCytfKTbGUwpVdpxgGql/osV7atDul2GMoR5h6f40hG+bgODwNvrnr709pQpAIHB&#10;6g1yfhySaSyNtLdyi5tcwld4OV52v06kfyrUEd7tby7k/d2r5iA4P96ncLmubj5iDj14pjTmMjBb&#10;cx6ZrGnivmGxbhC5Xg+Xj5vU4PT2qUyXkI+7DKwUEY3Llu+fakK5pebkFRyerc1IlxwQcKM5zWHJ&#10;f3au/wDo29Agxskxub05HSnxavLlw9nIQqg7kYNub+6Pf3p3Hc2nZ26s2w9AvH61l2Ev/E8vcjIM&#10;SgdwBlqJNXSNmV4rjCqGJ25H0GO9Zmn6vB/bd4+1hiBWOUbJ5PT161LaJl0Ok81lJZ/nAHCjioTK&#10;JNy4CnOelZl1rkAZo/Ox+784/Kc7f89utRprNrcgAXUSsV8xQeCV9eaLmiNDzH80BlJUHAb0pIwG&#10;cybizjI2joPQVUGrW8uwrPGQQXQCQfOB1I9aSC6EygrIoRic4YN/KpHoXYZzGHMvXrnGao+ELgya&#10;FaHIwAy7mHPDEY/HrVxx5kJO7Kkc7TzWT4SkT/hGrLDHEJkDBuP4260upm/jR1AuWKgbvnPp0A9a&#10;lijVgjkZAXGD/nrVRJUZeeScHIH5VPgzDIb5QeMdiK0Rdibyt6sQCpLAjbTCD8+f4cHccA9aWMb0&#10;2qdhXuWouGj2tI2QoxuBHSgLGZ4iuGj0DU9oP/HrLgj12nI5q/oTMdK00SHaBbRAAMf7o/ziqXiR&#10;zF4d1NwpZzbSlEXudp4z2/Grmmz+dp1nuBysUZJA6fKKXUyt+8+X6m5DcpuxnjHHYGpJLkJJgEgk&#10;exrOKrNKAT0HBzj1p0dq0LHLbspx65ye9WaGkq/aH5wCAMkHGcd/0pWIcyRgg47DnNURN5TKrAkl&#10;gQferkdwGZSpxk43AY/z1pWAytWsQVDBWyw289u/FUtIhMV+vm4zn+nFdFdKjnc4LLjj0rDhDDVs&#10;ON0eCR7Y6VLVizckm8wsDltvqOtRC5XeUUlRjHIqS4dQnUgnBGKpANCw5L46Ef1qQLRRZGaRSdwA&#10;A496bBNuLJnKg4BXpSmXa6nG0EchT3xUSKqnGdoH3tw9fSgC4w3ID0PQhvUVDvKsq9Bu5z39qlRC&#10;+QchucevSnDOQzrltuSPUUCIldd+B6E/4ihoy48sE4Hb1xSpFtDbhuwuDj3pryEY2jIGepoAmU7F&#10;I5yOpB604upJIJU5I6VCpH8Q+Q0KRKCD2OPm4NOxLJI2kTPygDqT6+1TYJPzLkH07U0AKA3BA5wK&#10;lDAbTyMjOMdaQCtlApPXtilEpClG+bJPNQy3MaEF5VU5wAxxzUc+oRIrI80akMFbnBHoKAJ2gEkg&#10;cc7R3p8TfMwdQc1CdRtoSymUMQ2w7cnn3qKTU4WGEjldt+07UOB789vegC35hJKxg4BrOunaXV4P&#10;9mIk/n/9anfbZFPy2sp+bBJIGB6+9Zkd7ezeIn/0NIo1jUOWlyQDnBHHP0oM5S2R0e0SYcjB6Zp+&#10;MJ8pw2OBVFJbxyp/cpwQcAnnsRQsN2zKJbgD5cELGBznr/8AWoKuWoQ7NuHHJ6DNWy0g4Ayo/i/p&#10;WYtvO7MGuZDkBcA8fX2qeTTopwwkLkttJ+c4yO45qhMtmZI87mC7jjBYU/zUljUxygrngqRVKPTL&#10;VAFMQJ3bue59anFsq7fKGxFP3Fxg0wLm7K9M5pwXap45HrTRJtC+tMLkZXrigCdpQigAgnvzXmPx&#10;UiGo3LxkAlVBA9a9K3AqRnn0rzfxzEDrEs7tsjChdo714OdtrCO3dHr5Wr4heh8+6TMtvr9kV52y&#10;qAM89a9vinCoCSdudvTpXzkLtoNWgkB5WQEZ+tfQ1nPvjUnLDHOK6MvfutHTmmkost+ajErgkdz0&#10;qEoQ5cZzxtFSoFJ45A/GkYB1PHA/SvWPCGM7LIueVHpUiu3BIAGetM7/ACHCjqT3pkk0iSIvll9x&#10;IwOg9SaBXM7WB9kuP7RtQXkiUrLEox5id1+vcVq2d+l/bxTwuHjcbwf6Uo/eKUYBcA7QB1rn2Enh&#10;+6eaPJ092zMvUxsf4h/UfjQM6Kac7hkAL04PWnNc4OAFLHjntVVXEm11/eIeUcEY9jUkQEfYZPeg&#10;CR3aVdh5HoO9PkAXYeD2wB0qCJ2cEjCDoCTQszFhnk/lQOxKcBMADA6e1Y4n2+KZ1yf+PYEAdThv&#10;/r1qON3BPLDORWbHb7fFCShfna3deeuAw5qTOXT1NSSNXY4AJYjcT/OopbVHKoIwd3Dcfn/WrG1Q&#10;7fMAQuBinIRGwwvQZYk9M0WuaKxn3OnQsynyFbA2rgYwPQegqGDS7WLYGgVPLGEKADb644rbeMHA&#10;UAk1F5amQj+LJyDzxRaw7Iw7fRrSKRDGhTyizIASBz1qn4TtUvdJgkkuJYyssp+VmAyHPBx1HTiu&#10;nNrG0RcHaMHPFc74Y+XTCmVAS4mUlOAcOf5VPUzcVzr5l61024SMAaldB/NMhO4EkHtyOlW0hvGW&#10;cxag4d5MoDErCNR/CB3/ABoicxlt3fuR0PpSZMciuucsfvdaZpyovNb6i73Rju4034EYeL7nrnB5&#10;pskWpSSuv+jvGqL5QZSCH4znB6Vah1SCTCsNrggEnoasEiQIxIKg8EdeKBchh6+dQXQ9RimWHyjZ&#10;Sl3QnIbaeAO4qxp9zctY2AayMQaD94UmBCHbwMY78fTNP8STyxeH9SkjAPl28jAnoOKu2T7bO3GN&#10;26JTlR6gUdTLl9/fp+oy21KaZLdptNmiZ22FQ6nyxx8x56UqausCpcS2d5uEwhVAmSB/ewD06c1M&#10;iHIIyD0OKe0widUPQ9x24p3NLO25DL4gtraefekwWFwjsYGIGcgEYHPQ9KlbWLK3mkR7grNHGJZF&#10;YMAqHGG6fSmQ3TKXUgNztBB6D6U9yjsCVGQMBuwGc4ouHLLuWbbXbSfy1W5RxIm9AWxuTHUeo4qC&#10;21OzJhdb2OZ2b93+9U7z6Ad8elRR3Aj2gRrgDbnHQen86faaZY3GpQN9kjXbnYdgwhPceh47UN3H&#10;7xZbVrWJN8l3CNziJMSAgv8A3RjvTf7XtUgdw5cI5jfYpJDc8cCrv9mRxAKkaKpbOFXGM96ciKE2&#10;/wASkgnqDSDUpNqEMS3G2KeRoQCQsRO7PZfXrUg1Pf5mLSZwsYYE4AYdcDnrWj5CsFOdvHX8f/r0&#10;0QKrAEZ4J9s0C1IG1CUKq/Y5DvjDBjIoBYj7nscjrTFvbo/ZSbNVDgrI3m5K8cdvm5xzUwkZwFAw&#10;ynOTT0/hAUbR/CKAsVo7jUCLYtFAjEkSjczHH+yf8aZFaXeVbzolZmLSjYSGGO2Twc1dA8tiDgHP&#10;UdKTH78Abn3A9aB2KZt7tXwb0jD7tyxgAqf4SP60+OwmeN8Xkp/eb16Dj04HSp5iChQ5/wAmpINq&#10;gEnkDmgLFWXTBKZT51wTIc7d5G0+x9Panpp0TJIG3fM28hmOM+tW2lVVIAzjoPSo/MLxumRuPTPY&#10;0CGPo9kzSu8CMZCGYOoIJHQ/UU63t4YWkYoG3cZwOfrTEeQQlXyWGMsBjJqxD8iDgHjigBzrHwoB&#10;D4AJx/OpVXZGAq8jt6VGUyAM8mpzhgB17e9ACswIXIye4rOtyH1K6ULzHsBzznjNXXDZweuMg5xW&#10;XpZkOo6ixYndKQM9OAKCHukbZRHIJG046iogCHUH5cnr1pqFriPsCDj059KmiIXIYdOtUkWN3Msm&#10;0AdO1TxKWBBbjtVcpuGcjB5BHWp1YKoBIIA5zTJYrKQAWOcd6fGDIMAjp+tMeYBTkqi46k8VGGZS&#10;ChVgeaBFoblX1x6044Veep71VMjbhu49T2qQFn65Az9aAH5+YkDA68eteC/F7xBPbaxcRBHwCeRm&#10;vemQopwckdjXnPi3wouuPLMFBk3Y5rx81pSrUOWJ6OAqxo1uaR8pz3IN6oYgYwa+iNPctbQiPjKg&#10;/TgV8sanfCK8H97P/wCqvpzw5K13pGnu2AXto2wBxnaOKWX9Uehmi+Fm0pMYCg5yOMU3zM7mIYY4&#10;/wD1U2GDzBnaAAeGqaRcAg/KBnhuM/hXsngFVNN2FWSacFW3n94eT7/4U4wTRrH5V7JIAx3KcHdn&#10;seOlMjuE5GDg9OlTxvtGOg9KCSCOO93Kz3CtsBzmMZb0+lKftsqMBHFIoU7sqRuPbFXGmAPGCTzn&#10;6VBBI8b8nPXOaVho5lbnUvDERkkthc27ZaSCFj+6Yn+HjpjtWzaaw11axzLBuR1LZjcMD7VoS2wu&#10;Ad75zyT71jTaVLpk7XOnAHd/rLZz8j+49D9PxoGXn1BFRcwzRnZvJK5x7fWpY9St5o42cyDcm/DR&#10;kYHvUen6jb6irp92dOZIWHzL/j9avxL5h6ccGkGpFDqdoxQeeAWUsNykcDqelUjqNtN4itfLmRoz&#10;BIcg5yBg1seVG/DH5jwQB1rNfTom1y2fPzeXIuPwHH86REky7FdwloiksR8wZUFh83rViN0kk+Rl&#10;YdMg5Ge596h/su0DAmJNyjCnb0HcCnRaXbQooijCbQdgAxj1qlcvUuspAwrDA6seoqFQImLHJ45q&#10;vDotrCqBMqA29cMeGPU1DcaCIEVlklUI+/AkPJ9/Ue3Smx3Zf88swG3ACnHpXN+HIFFpdbSSReTE&#10;fUtmtG3gmWED7ZMcMZGBbJb/AGen3fasfw9Y3VxaX6xXzgm+lJO0HHOSMH61n1M22pR+ZtMd5VGU&#10;Jk8kVIu9QQDu447VmTWmpRNK5u0Jd8xIYuI0HY4PP1p0v9posvkrbytlRHvBBwfvFj/hTN7l6YFT&#10;tDZY8nP0qzBM8MW3BIySec4rKN1eiWZjZoyoo2FZcF24yMEcd6kN46NIXsZmRYwxZGU7m/ugetAX&#10;H+Irth4a1Mkhh9mcbRwTwa1rC+DWlsA2AIkJyc/wj/Guc8Q3gfQdQWSKaAvZPKWZRhflPBOevFP0&#10;+8iez09SZVMturAGM9gOp7Uuplde0+X6nWNMhQspEkgHAPAzUq/IBkDcWz16n1rnLLWbWR4/LlAL&#10;MUUtkZP0xWhFqkDsrtJE6KdpbeOvYD3pmhceLy5AUKtu6k9OuetML/LtOcSDtQt5HMdgZQw+9hhg&#10;H09qtOi+UwT5to4X2oK3KpjPzqny4xnPPFXNMdjJnHzKP4eBmqEJcLIrDe2fvDuP8mr9gm+UlsFG&#10;9D+tAjeJXy8FhyO1UwdkpEfTIB3DrUzwfJwSTnr0pDtIXe6qegG4DP8A9egV0PWYNGpGRkEY6ZoK&#10;nJbtjn6+tVJLm3toi5uI1VSUJLDg+n1pr6rCEl/e8xkLJhSdpzQK6LbKfMO1iD1Oacq7ZixPUDoa&#10;pSa1AGlG2VniAYjyzyPb1oj1ASEhbeUkJ5inaAGB5x160Bc1HiGcg8jk59PWqpIRiq9Sex6Cqq6h&#10;O5AS0YqY9w3uAc/3f/r1HFJessZMMShozu+Yko/93pyOOtAXLzIGUl/mJGOKaq42jBx0INMhW5aO&#10;LzHiT5cOqjPzdiDmodt1HPG32kbQCrpsADnnB9sUBcuBjjJx+Pb6UwMWVgwyOxAxUBspWPzXUrkA&#10;g9ADn8KS30xoioklkmCA/M7kk59aBFxTyBnGPWhLlC2N6gkE4yBkDrUI0i3j2YXOzO0sckA9RS21&#10;pBAQFRQEyBhQMUAP/tKBXUmaPYwyADnj2p8mpw71aLe6spcFUOMD+tMkVFCKihQOmO1SwKknyjg4&#10;zn3oAiOoyGPK28shK7gOF3e31rI8N3t1dy3zfZtgMzspd+pzgg/lXSmPOU47EE896yfDimOxeRhu&#10;ZnZs9M5Y0GUk+ZGjK9z5u5BHHkjGcnPrmnB7k7sybec/dHT0p7v5iEZwD14piyH+IgigohktJXZG&#10;FzJgEsAMDGe3FJJpqymN2eR2TPVyevWrSSjGOhp5ZWBII3UwK0OnQIgzGGwuMHnj0q1EiIg44Hb0&#10;FRqzoQP1qwMuCcY4qgHAq4VRwOuTT9xQfJ06VWEYIyx+fpx1qRfMDBcfIB179aAJQcqxZscetchq&#10;Wsw20TxZBlOehrqrpFSOaQjlUOMfSvnLWdbvrPWY5ZHLxO/XGcV52NnyRRrSV2fK+u6oIbhSWyc8&#10;jrX1r8Pr1rvwlosjfKz2iEZHtivhXVdX824wG5LAYr7k+Gaq/wAPfDb7txNkm7FRg4uF2z2cxnzK&#10;Njs9zFSF5fHIHFK7klVbD5BxUcYAc7Duz2B6inynbzlQ7E4GfavUvc8K5AsIjUFcYGeD1FTJEsq5&#10;C7tvJzVC4sVm8wpJLG8gALByAMc8DoKWG3vZY5SLl4cEAEEEYHXGRxmkydS88YGGUbF9Kj8po8l2&#10;O7OTVV/tW91S4HLAgGMcDuOKllF0ylgYmXfx8hHy/nTGWbaQyMA4G0djxU0hONoXv0NZi3dzbsd1&#10;tHy4AKyH7vqeKfHqzyY/0OQAybS24EY9f/rUDuhbrRo7ljKCYZk+7IhwR9KdZ3s9ux+1gbAxHnIu&#10;AfqPWlXWI3ZE+zzo0rFQCmMAdz6VCNXtrhVTLq0jlAjIRnHX/wDXU31Hc1vt6K8Som/zM4ceg71n&#10;3rbtd05lyP8AWA44z8veoLW/tCyrDOg3sVAzgMfTmoru6WfVdMdZUdFlYfIwOflPH8qHqTK1jpjg&#10;xoB1x3qN5SgOck44x3qNZCSHDByxAABFLMm1927j0P8AWrLLEUgYAAhc9PapSxaLZ94c81Aiqihm&#10;GBTxKQxwuTg4p3GRGFVwFzySS3ccdKxvC6CManGirn7ZITz1+UGtzlt4zz0PqBWP4aVbaTV0K4P2&#10;sgADPG1ayluZy0lE0JYi5LONmAM0oCgZThuvHv3NSywh3BxnHYVEFVnbBG3ue/0oNSJY3wRkZY/l&#10;UsB+6AuSPX+dNnfMWOMnPbpSAbEjXcfkA79aCkV/EexvDeptIAUNrJuz/unrUumRx/2VZPjCeRHt&#10;BP8AsjFQ603neHNVy+9DbycEdflNT6dCbjRrCTI5gjHv90Uuplb958v1JEiSWRXAXgtx6U2XT4Zo&#10;wjwoQGBBAHX1qUblRUK4J68VLHHyWGfu45PHFM1S7lddMshHKJIE8uRi8jY5YjkdKUaLazPcSLuL&#10;TdSzEEgcj6dKuxSiNxvGQBnjpT45FeRtijG09eeaAaRSbRop7jzVaXPkmPYZCBjHX6+hqfR9OMLW&#10;pS6uNsXBQyZ3Z/vetTSj5wRlV+UE1NphkEoZuDz/AD+nPagmyZpw6TEiQBpJZXhfzFd3JOf8imjS&#10;rNR5Yt027/MBxnDev1q3FIX3ZXAzgDrx60jL821SQR82PzpoLDHt4BG+UUF2BwBwT6nH408KBGQF&#10;yPXPJqNSAQB/+o0O+QQg59KrlDlDykLkkDJ4/LpUqjKOq43FTgVGH8wKSO3TFOij+8R17VLAejFN&#10;hxUhRdoPAYcHbx3qJIRH5hUnJwSM8dMU5MEEDhh1+lFgFCDfuH0x2pDHs+XGcEUhk2uq52ljxT1l&#10;ZSOnpmr0B2F8sru5pyM0nC9qqyzsJApYKSeB61MGZNxXBPpUskI/mB5zjknrTXYJnk49uaA6IjfP&#10;tJGDk4qpfanZ2FrNcXVwkKQjMjFsBcetICyjb+jHJ+7TZMrINvykdRXN+HfiLoviO3up7K5O22uR&#10;bSLIhUhzyv51U1j4weGNMjlkkvfNkhk2PHEPnA7tg9V96ZPMu528l0y2zvwxCE5/Cs/w7Mz6ZA5G&#10;NygkVQm1sXPh59QtoHltpYSykttIUjhsfj0qxo91cNaxEwxxED5hksRxxjipIv7xuS/dVgef6VFu&#10;OdoXn16VAq3cm0vKqcENsXgn1pgtLhjiS5kIK7flIXn1GKdyzQjjb73OOhFDGOMbjIEJPc1TaxVC&#10;S7PIHwCWc9vbNSx2Vvv3qmQTllI7+tMRL9shbCecjbiQApyasgpCGCtuY9RVQ2kaPwoXHOcVKqor&#10;5DH8RTAnQbh14zxU8RwuGOfpVdZPKIAGB9KsRtjJ/SgCvqcnl2N3IQSBG2fYYrxPxDpaT+U+BjPe&#10;vZvE0vkaFeODgFMH15Neb3MC3OjM/wDEvINeHmMvejHyOugtGzxD4P8A7Htho5t9W8aldRvx866X&#10;Gcwx+m9h94+3T616p4gaPStZFvbqsFsEULDGMKFHAGPavQJh8mR65rhPGsRS/tJWGWZCD+de7KCj&#10;HQ4PayqzvJli1lGPlI3EZ49PSrhWOYqGA3gnAHFZOmjCI2QM98da0lJRgSdxA445qUaCODHkMQT3&#10;PrU6qIwq7jgg5FRuBJz6c8jmml5NgPCd8+ppgO2rC5xzu71aBUx7Qu4DGB61VD+WylvnHYDnNSCS&#10;RgVClVzwe5FA0QTSbmDFdhOODzinEb4ioIC56DvT5nIUq/fpjvTUVhtBU0FCIFByBjjv/KmqpkY8&#10;YbpmnOpY+xqZAoGecDnI70NAVvsUcZBCrlemOdv/ANeszWIY47nTAiqD9pAJC4ySCK2S7MwC5Cnq&#10;wGaytfYyvYOP4bmMlu4+bAqGRNaF4WEEXkgRDCEuuBjDetSnTrdVhQcYfzCFJ+9jqaWaLksSRz0H&#10;ap4V2bc9TyadyisLInA8+UKshkbDnJPp9KtCzmbcqXsuc7icg7f9np0quWCzEMSQeSKtrJ5Xfdvw&#10;PlGCPenYqwRWl0WlZLogl9wGwfKPQVk6PHePea2IZl8xrtSNyZCfIM9/SuiiygOCOeprG0K5Uanr&#10;Sp8oE69Op+QUmjKS1RbuZry3Eiq0O9sCNHUjJzySc9OtRvJdRiUiCJwEBChiNzd8+1XJQrkNzk9z&#10;z2xUcwITAwAfvY70jaxSN7N5jhrL5FhDEq4OX/uj/GlOoInzPbzr+6MmcA4H93jvVkyAIoGBxyvt&#10;UsOGi5wfQetA7eZk6pqsE+h3cfzh5raR1DRkYwD144qxous2kmnaYiTKDLAgRCD8xCijWreOLQdQ&#10;dl+b7LIDg8fdNN8OQr/ZGnOQN5tkCnuF2Cl1Mnf2ny/UtXF/bu6MlxFtdiigH7x9BUscyTR8OpA9&#10;G7/40rWlvJ5XmIgMZ3KO4Pf/APXVS+0S2m2KI1yJA5JHUjvxTNdTRjm81tgAKrkcVPD8p6bdhXCj&#10;0rAk0xMybWdRJIGYq55NaH2JnM7rcSozqACJMBcHt6UDNGc5yR2bpiprL5p2dhgoNv4VjJbzPIzJ&#10;dygsgAU4wCP4unWp9PtdQjnQtd+ZGsZDBkGWP9760EnUwOXXg+9IHzLxksR1/GsrTYLpxE8l1K5X&#10;JIHyhwT3xUqaVHE0G/fI0Ll0LyE/57UwLpwJid4G/CjnvTJLqCKPc80Snfs+8Dz6VDFp9ukW2OBG&#10;2ybxk9z6VHNFY2Ee66eK28+QACTA3OemM9TRdhdjpNWtYll8yfCo+1toJ2sac2owJNcCLzH8sqCA&#10;p756etc3YfEfwxf+IW0ODUEfUnYxiJkIy4z8ue54Ndj5CjnbgsACR1o16i3IVvWUuot5JSoXngBh&#10;7Us1zcJJN5duMgAoXf72f5VMh8tBswR69cipGkyT06UWYWZzniPxSPD8lil2UhfUZ0tbYqpb96ef&#10;m56cVsEXZLN9oABQYAQfIfx61498eLpvFd/pHhvToNQGpW0xuY7u1QKIpdvy5J4wOpxzjpXrvh+2&#10;u7bQbCK+n+03ccKJLOR/rHAALH6nmm0SjD8eXN/pfgzXtRt7iT7TbWbvGRj5GAzkcfjVT4ZeM9M+&#10;JnhYXlrdS3TxIkF2GDJiQKCTitjxvpsOteGb6xubw2VrcDy5ZEKgsvdcngZrhvg7Na+GNIttNtbE&#10;w291eSpFuP7zy1HMjn+Ik5575FFtBa3PS4tMhRnDIHL4BzznFeQ/EP4g2909zpK6d9qMVz5a224k&#10;3rKehwMgDr74r21WKuRgHjAIrg/BGl283iXxTftEHSfUSY3PONqhTj0Gc9KaSQPXQ5Z9Hj8JWukX&#10;c8m1tW1UNcjZlWLJgIfYDjP1rNtfCXgjVfiFc6HcaZvmbE1tO0pYfIMlFxwF9ue/Fdt8cbWa18Fx&#10;X9oI1n028iulaQHYMHALY7Hge2a5fwXp1prfiseJLKy+zxWkcnmpbuZElncDfsJ6jHpxzTfchpXs&#10;XPE3xDvNE8UwaJaWS3OjyS/YZGRc7HwMEnsfbuK9Ys41WFCowCOARivOdV0W68Qa/Y6rcWYsbYTR&#10;BIRw7uTne+O4AxXp8IWOMEjPGOBUMlfEwiJKZ6eoNBH0BH6U5Sq5A5z2oYBGy2Nx7E9qaNBJMbeR&#10;0OaIocrz0z0zTVuo1Zld0C4yuWHI701L63TcPMDNgNlRnI9qYF11IUq5wOMH1pqx7QuD8p6nNJDP&#10;vjKybpSvVtuM09Ih0GQOuKAH7Q4BDZwcc08KTIQTgmq5OCVAwOh5qdZSVXueh9qAMPxtcNB4Xuyx&#10;znAH515H/b7JYeUTuxnPvXpvxQkMHheRk6s4Hp614tbfvlI6mvkswrKOY0qcno1+p6dKF8JOS3R7&#10;M3yg44rjPHPz/Z36/NtyK3Funt7ryZiVTPyMf5VjeNU8zSwRkbHBr7OSuj5+m/eMfTpgqxgHAB7j&#10;rWyJR5qkcj1zXO6RNmAZYblyFz2rYt5kbgHP09awR2k9xZx3Myu4LOoIU7iMA0n9nCFURJpUCqUB&#10;3k4z3/Cl80FgRw2OtTKxOc8A+tMCpLb3IlKx3j8JtAcBuf7x96juJNQiRlSeJyFCruXgt/eOP5Vb&#10;RhuIXAJJGaWVgshBznGQuaBWKbXN71CQy4UBcbhlu+fapHv53+ZbQlk27QjdSevWpUOCR36DPapL&#10;aLdhSwBJwTQMhn1YQJI7Qy4TABBBLE+lNbV4oVbzI5gAQPuHknsPWrh2bcBffnoTTT5YcgISfXFF&#10;mUkyKTU7WJJQJfLaMqGO1hjPSs7WpIPsQWOVZJEljZj3HzDFaptQxOcEA5x2rN8SWoXSLhlUK+0H&#10;gdCCDU2sTK/KzVlv4VlcNMmc/N8wGKmXD/Mr4z1z2qA6bBMn7yJWV8MwIHJqvc6bbyrKrR5VmBYd&#10;2I6c+1IpNmiIEj246+uc596kjKggDOf7xrNnsEmjYguC3Uq5BGKZLp87NL5d1Khcj7rfdA9KrUrU&#10;2xIGcEcZ9PSsvRolOr6yuAQXjJ5/2KEtr1pHcXRUHAUbQQmO/vVDTWvjrWuRxuiALFtkZM5ODkn1&#10;x/Wp6mUnqjqSoRRjqw4qJjtUDhj1IzVIrflCN0DMq4TKn73r16daLh7+C3dkihMjR8HniTnH/Ac1&#10;RtckK/PIwIC98jrSI5XJIzyMEVVe5vFso45rYNMIsymNsfPjkY96jh1HasSvBLGzKWI4YJj+tIaZ&#10;Z1sGTSr4HG0wOOnU7TR4dQjSdNYZKi1iUDH+yKiu9Qjk0a4dd+Z4ZGQOhyPlI/CofCmqwS+HtJfz&#10;cO9ukYTuWCjNT1M217T5fqbqIDMGbI3DqPSq19qFhpU0Udzdwwyzf6tJZApb6Z61ZW7tmYSLLGVP&#10;yghhgkdvrXzh8dUW8+JOsrLKgx4TkuLMs/8Aq5o5Mkjng8fWqSuW2fQTajZLqYsDeQC8YZ+z+YN/&#10;5VHb+KdDn+1xx6rZyNaqWuB5oPlY6k181anfWFtP4U8V290sk6Xdhdaw7SHz1MqBVC54KHqQOhrj&#10;tNtItP1PT1muTF/aGoaxo94erbWTMTEdSQTx9ParUUDkfZWj+JdH8QrPJp2pW975SgyeQ+4qDxzW&#10;nb61p2nXthZ3N1HDdXxMVvEx+Zzj0r5c+D/jCfwfNZ6FposfEVzqGjC6ieKMQuskRwySEc+/POa3&#10;/G1rPo/ir4f+N76OaxvrvWIYruzE5eNCRgbB06Z4HrRyoV9D2mP4v6KnjR/D7LOCpkhjuwmY5JYx&#10;ueNcckgVjX3xjmu/BnijVbeMWj2N5HaQqUzLErsF3yL27muHt9F1BPiRJp8VpcpNYeNBqSSeWRGb&#10;aSE+Y2/p26D1rubD4ealD43+JZuFgbR/EEcMlo0gDhZApDZTHQH1p2igTbPNfEnjnXbzR5NCu7+X&#10;VLqDXhp7nTnEb3Ubwl4iD67hyPesfxb49vde8AeEW+13M+o6EkF1cuI2XdMJ9siOSMAqqEZPc16r&#10;ZfB60W21K5uLyC2u5by3uvNsAEjheJCo2g/dJByTWzJN4X0bwTaiC2/tm0u2dxFwWkO8lmOf9rND&#10;l2Jt1Z43ZafBdfExlsoZhqWneMVvlhb7yW00QLt05UEV9Na7aXd7puoW+n3P2W7nhMcUrLuEZxgH&#10;HeuA1j4i6dpc/wDa1hYwPFHDbvPLIvzsjnGAw4+Uetd5d+I7LTrQXlw7x2xlEW912jcenXsalsd0&#10;cV8D/D9/4W07V9K1bV21bVre6DSrzshDKSqrnrxkk+tdnFr5m8T3ek+Q4W3gSVpj91ix+7+WK43S&#10;PEA8OHWtYv4HM1/dBhbLhnCDCBgB1XPes7RLzxVp2mavrZ04Xmo6nekRIx2iKLaFVj6Dvii4KSRp&#10;/EjVItE8Y+FdSuYGfT7WV0nuY2B8t5RsTK9SOR09a7Dwn4qj8U2dxdQxlLRJnjhkYgb0Xjd9Mg81&#10;5xqOhW2qLbw+Kr+JdQuLhbg+UhwABxGcH2ODiup8LPbeINGv9PEzxW8MrKTEdqFAxAAOOeBzQ9RX&#10;uO8RvaeONVtNGSRJLOIi6nKv8sowQqkegPNU/E11H4V8Y6HPJC5sEtpImMUQbYSRtIHpkDPpW/pH&#10;hbTtMgFxZuRED5olEhwfx9B1qrcpp/iO6S1Szae1TLi8yRtY44Q9SD7cUtha2H6z4sfU9Ma20h44&#10;7q4wIpJXGdp/iUDrirXhWGDStKhtxN5sjZJcKSXbncfrWfqmn2HgfR7u/toIosSISzdtzgE5P41o&#10;f8JVpsdzCiSK8BDZuQw8pCByN3c9KNWPW2psXN7FdQCNrdp4pUIKunyn2OfX3qvZJHYQCOzsVt02&#10;ZVdwVVP93AH61jX3jJdNvNT8yBJbS1tEu0eF9zyoTgn0ArKfxpqXiDUf7P0prSwSZBLBPLIrysu0&#10;FgE7EA5yaLMls1fE2vfYdR0axmlgtpb6UmJnBOWVTxmula3u5Yj/AKRwQvKqMj16+teZeKdJurnx&#10;D4Ts7SSS8u9PuDcXU8ykkRkc8ngkk8AV6qis8ann6UjOKfM2QNZO4BaaVl3bxh8YP+FA06IEBsy7&#10;SWGSTg1aDbWGRkdMU4qpB5wao0aG2+nw2+CkSqF5+7yM+lWRAi4IXb7DpTFJI3DJ+pqTd5gGfkwe&#10;KALCbSDjJIpnm45Vcg9QD0pplKMQOG9aglnYfdAyaAHSsQzHj5jjPvSxvsZsncD0FR4J4PA9+ami&#10;UIwY/rQBx3xbuFj8ORK7YDS/0rxqycxyHHKZxzXq3xvlA0OwTH3mY5PXtXjkd00R44/ka/LeIqzj&#10;j1bol/mfTZfFOhZ9Wz2zUIftKFAC2eh96ydd06ZPDt014jBowCmf4hkCvTrPw0sAEkxDY5ArN8bW&#10;MV54b1BNudsTMAOxAz/Sv11w0Z8RF6o8T0oRNclCRHhcgA/rWwsqyYPX5SaxNMMfnAptx1OO/Fa2&#10;5C65wOOp71w3PRJmmAcNIwjjGBlzgZPSrLTxlC4ljJXhlLDiqUkIdB5oVk6jPOPaoJILaQHekZLM&#10;GPyjJPY07i1NRZWbOFHXnnpTHk8xlGCAoznv+dZYtbMSg8od3mEAnlunrS/2dtxsuZkHmeYT5hO4&#10;+n0ouw1NRXCBsDHcZo+dnXnGec1kRWEySxN9rlIUksCQ24en0qSNryERhrkMFJLAoBu9Bx0xTuFz&#10;WDYGGPJ5Gakbdt+Tk98/UVl29zeAxCVYXwD5jAEc9gOakXUp0f5oFIAO7y5OnoBxRzFJmjuZUIBw&#10;cd/WqevsJdDugOcRMSF47Uwa4xjj32jqzIS21gdh9PrVTVNTj/s6WNoZld4WfG3IXg8E+tDkhSej&#10;N2zmzZwk8qyK3H0pZJFkmAGQMfdrG0fWYptNsGaUputlcgqegHPbrVsanahlImX5l3c8fL61KY4v&#10;RGmkjM4TaAhxyafIBu4OM8kVShv4JSAs8bH7w+YZI9akku1mcbSCBznPWnc0LXzRsozye2OlZumN&#10;J/buqJnBEcRUY6ZLZqwLxZPlDHg9apabeKviq/j65tY2JPrubil1IluvU6GKMoA2Txz1qbcRDjqT&#10;/Oq32lPLCqcMeo/mKrzakFZV4AXnI5q7o1Ls1uJjtGCzDkj0rPltyrbmIx93HpTY9XieQFXAJ4Oe&#10;M1Yknh2Zzkg5J9TUCIbkbNOulyX/AHLkKf8AdNVvC8SQ+H9I+TDfZUy2P9mpbiTzLS63cL5bAflU&#10;fhuEp4f0jaOVt1HPbil1If8AEXp+pqxwW7Qxh4kVlbcMqOprgfip4e8ElLKfxDYrdXFzMbe3iiQ+&#10;ZKxGSuRjI9a73ySGMmenOK8x/aA026l0zw5q1pFLPPo+rw3Uiw8sIuVfAHXg1S3KZy+uW/wvvLfT&#10;LgaTJcRyIbs/ZYyDBHE20lxnop7VvXlp8P4/iJp8duqy69r7h4riI4aEsm4OM8AsCAcetclpmjC4&#10;8AarYHTtQXSdQ1K9aK8jQrLErYMfy9TGSTkVtar4Z1STw38KNZu9KZ9X0zUYRcx26fMsXKhsDoMB&#10;TV8qJa8iz4fuvCll49u7fStPawubuZ9NS+Gza06bWYYxnJ/Lmuz8XeIn0TVtL05rGPV7u4t5Lu2g&#10;ljUbXiGWkBI6gZIArzTxN4NvtP8AHUVrpOlXbmLxUusR3ilfJSJ0Al5PIwQTiut1nwfr+ka1oGrW&#10;z3Pic2l9KHhuJFDpBIm3CnsAcGjlW4muhJ4i+KWs39lHqejXNtaW0OnQXsjTIGMwd9rAdMbc9fY1&#10;raX4kurrxBLLe/2kUXU3sI2ebYFTygyEJ0YEknIyaxdC+E+uSeEtCtpDY2F6llNZXUxh3ypG0pZF&#10;U9OB+tdtL8OoJdXsbma+uJobKSKZbJnHl+aiBVcgck4A4JqW0JRZzXheOx1jU4NHu7a2ZdVsJbtR&#10;Fu4aN8HPPB6fnWd4fsZF8IeDNQjs7m7Fhc3ltP5aAOFfeo+TuM45z2Br0/w/4K0nw/qNze2FqkE1&#10;w7M8gyWyTkjJ7Z54rc8uKCBosIkeN3JAA96Vy+VHiKeAvEd/4I03Rns7dba90z7JeedIwa3dZMow&#10;A6nbjj1r03WPDemzaVDca9L5sNrbpG/mMRFkYAJXpnNak2pxJpUt3CVuEiVz+7YYJXqAfrxXAXOq&#10;Xes6Drem6ixu5ZLQ3UFqcCYkjBjKL/CCR+dG4WS0PTI9LtZEhKohiVAEIA+7jgA1Ou0AptwoIHsK&#10;xIfEMOg6RbWzRZkgjiiZc4QEr03dun61SXVm0vV1FzcBLae9my8wC4AUAD6ZpoLkt1o2lal4y8wQ&#10;MbyFVmaXJChwCB7E4J5qjq9jFHqep2ghRLO1tBdJBGMB3yzMWx7gccetQaPrDxNqM+mvc63GZQkT&#10;SOBGMkliG9Bn36V0dt4chltLkTjL3sRjncfKXyMH6UxGdq2r+Z8P8iN/tF9aeVFDEu472X0B6D19&#10;KZFrn9j6TfQpEol02zRiSCAXxwB2xVvRPDSaVIhutRa58pMRiV1AiQdgB7d62blNNuYbmGcxyLJC&#10;VkQjdlDx+PWlcDF1jUrPxBpNtpwMF7NcbHmiQhlVQQWJ9Oaj0rwjb3egwWWo2FvG9sWEUS/NGqkH&#10;AI4zxjNNs9H07wrol8NCt4bWdLYyK5jJUYHBPrxzUXw98Q6nrvh5JdQtHacMfLmbaouEzw4Hb/Cn&#10;6E31sxtv8Nmmjb7VqNxK0mBMIcRo8ajCx4HRR6U/QPhbp3hjxZd63a8TTrhY+MRLnnA6nmq3i74r&#10;J4Ysr+cWgnWwuhbSYJOSY93GOnYVz2n/ABDe81/wzqSTG+TxCWjhkiTEUEa5OzB75HJoIckeozKj&#10;+I4iY84tjkjgct/9atnO2PptHQH1rlbaC7k8VTZu5SkUMeEGADuycHArcbT4mQb3kcoCAWc8g9al&#10;Exd7+pK00a5JZRgZwWqN9StIQS8qZHUA5xnp0qK2063+8sSnC7RkZ49KsLaxqOYwo6Y/kKbNCIat&#10;BEzovmHDAHCHgn3p/wDaZlkULbSgbipZsDHv16U84JwB8oGKmhk2nKqOOelFhBAZJmLvH5ZPUZzi&#10;nyvl0UL35OKcG3McKfb2qWJsbg3XoKYxY41OehOM809SNwJAUntUWVY7c4PUj1pwZQQxOcDgUAea&#10;fHNgYdMwpI2scZrx4kMAygZ647V6r8b3aSXSoz94q2QPrXkk8OxwpzlePrX5HxE19fn6L8j6rL/4&#10;C+Z9ji5Fz86gFfTOaytVthLYXcZ/jhcfmK53w94vjnYozbWHWNjyDWrquuRGJsYxjrmv2u6kfBJW&#10;Z8u6dr22YgMOCR1wRWzLr6pLGgI8sDBPr+NeMXmttZazfQZ4S4kBwccBjitO28QPOyhXG0AZLHJr&#10;w+ezPdVO6uetf8JEgGzOSOwqlNr4Ep29Oo29h6V55/b7BHG7kdh3rKfxjMAC9q8a/Nv2uDt9/wAa&#10;PaB7M9ZHiSNQrM/yjjOaki8Qcs7SA55XntXkY8XwSQRtiZdylsBd2MetIvjeB1TErJlS/wAyEYHr&#10;/wDWo9ohezPYP+EkG4887uvtTz4jjYpsxjqcmvH4/GUCykR3Qb5N/wAxwVX1qdfFfnqDG6lSAc57&#10;U/aFeyPW/wC3hNCSGG0HIGaemvHYFLDH0xzXlS69Pu5fC4xxVuDxB5ykbmYZ9cg0e0RSpHo664qS&#10;gEgk9Mccd/zpNQ1eOWJlyPmUrn0rz3+3CHGPmyM4NRTa3MqFiDjtT9ohOjc73wx4hWPRLRA2dsYR&#10;mzxwTWi+rK5BLAljyc5ryDw3rjR6ZsaT5llkUj/gRrWg1+RWYs3BJHXpSVQUKXuo9FGowkyv8hbb&#10;tzx09Ka2pWoeMKvlyBNnB7Y6VwX9t7Wwr7g3oaVtW2vuEhGBjI9afOu5p7E7U6ikO1o3k37fLAVy&#10;Bg9/r71nnW5E8X5juZI1bTyME5OQwA/nXMDUnZ2cuTj16H6VkXmrj/hKbchwC9u5APYAg/0qXLzM&#10;50dvVHrA1q8ihjJud+I/nBUct2NZVz4hvlADTRsoUmTKY3H8+K5uLWBJEXJYFeB+VUjqJLNg5ycA&#10;Z61PP5mypHRweKdSEkA2REEEyMpII7jFdTo2vXTxxLNCAxJMhEmQvp9a83ttXKMynnGAGxXSadq/&#10;yA8DIFXGd+pMqfY7oanNdw4a2lhMsbKQMEKcHBP/ANarnhDVYT4c0pGEm90EYBQ8kdefSsPS9QDw&#10;Shj91CFA+lafgyIf8Iro6nkrFjj8a2TuzildVF6HSNrFo7KgnUB28sE8fMO1EK2iwlA6SonyBSwO&#10;CO1Nks45UC7Q3fd6Gh4LdhlljVQd5LDoR3qy9SnqfiDStAsr13kR2tFDy28TAuCSABjtkkUmharq&#10;up6iWvLGGz07ysxxbg8hbrlj0GOmK8U8daNp3ivW9S0zwh5d7q2rIG1HUd7GO2jEik7R03MQenpX&#10;b+MNfvINWt/CXhwmTWbqFJLu6aQ7bOMcZI/vN6VaIu9T1do4Z137QHI445Nc5oHje2i8S+LLG/aK&#10;1tNIS2/eOfvb1LH+g4rz7wt4qvNC8V6n4V1/xCGntNOguI7ichNzMxLbc9gMDmqFtoGo+OfidrWv&#10;+H7yM21tHa25uJVDxTSoPmIXoSAeCe5p7bi5m1oj23wz4kPiKS4aK0lhsUA+zzSja8/XLBey9Oa5&#10;WDX28L+MvHc2pM409DaXMBDbvvLsIx25FZFzc634B13To7mK/wDEcU+mzI0kQIAnMgOOOmVx+XWu&#10;gHg6TX9PvLnU3FibxAs6JjKwBRiNmOeg3HPvUsLtmpYeMhd+JprVZrSLTYrY3Hzt+8cZxuIzwvp6&#10;1ieJdTl155LJ57oQzN8kVpETGyfNt3NxnsSPwrPf/hHNU8TRaNpw3SzQC3uXto+GQLhMt6Lj9R1r&#10;qPC3h+50M3l1qMizMkYijKZ2rGmcde5HX8KVitXuc/or+I4/Cl3b3Wnm5vZgfJil2pDGoOBkD1HO&#10;PpXRaRobW2no8dt5GqS2xSS7YgyK3OOSD3xWfpvivUvFmo2Eul2xt9KEh815gCGAyPl/vZ9R0966&#10;fxDrUPhrS5L6dN6I8cbDONm5guSew5zT5WLYwrDwe9lY232xllMLSXEjyuz7nI+96HH/AOqqF3rm&#10;h+OrZLW6L3ccUD3BLQFFJUHlSe49BWpoPxAj1/w9NqbWFxbFbkWohlG3zCWABUnqOf0Nct4x02af&#10;4iadpETTWlhdxZjZEXazKp3hT24POKfKB3HhLTbKfw/p81iZFtZbcFFJA4YZ5A7itS7tbbTbQ3Fy&#10;+IoYyrPIxOF9xWBr2rxaLpY8PaUjf2pLCYoIokO2FcY3N6Cue0/wnr3j7T4I/FDTabFahYltbaXH&#10;m4GCznvn2ppC20H+IfGTNaaO/hyKSRr95YhL9m3MqoOwPGCe5NbfgfxHHc6RqRv553n05itybqEQ&#10;lQQGxgcYxR4m+Hs17p2nR6BqUugzaecR+QAUK9wVqCPwRdrPDaXF2ZLBwJbpj/rbmbjBc/3Rjp7U&#10;aCszL1G+1HxHNa2+p3dro2i3zbEtlkIuJ+OE3ds8ZxXLalr+neCtV1fwtLLqEYhaGTT7O0Vj5sYU&#10;fKG7Zbqa9i1Tw3p+oNZzXNtHPNZndDIyglD3qzeabaX0qTSwo8qjaJMfMBnnnqKLDaPNJPAureM/&#10;DGoXguzoetancreYUFhDtTYFI7nb1q/8OfgdaeC7u3uzqN1fzQRhIFuGGyEYw20D15r0Szs47PcI&#10;xgM2eferhBKhgBxx0p7ILJGRYYbX9QzngRr19F6VslCiBScnpWPpbbtU1V2ITE4GTxjCrWnLqFrF&#10;nzJ0QqRkZz19qhGcdiVQVPy45odwq7TjB5J9Paqc+pRLJkGR/nCEIhPNJ/aO8ACCcgsV3FANuPxp&#10;lXLqJvU8gY6Uqblc4GGx19qqfa7qdU2WYQOCDufoew49f0pkkmqNkeXbx/u+FOWO/PrxxQK5ox/v&#10;UIJAGfpT26Kc8im25YICwAYKN2B3pk7sCNvPNBRKgAd+Rv6DFNwTwDxwc01VJ2Nz09KmyVYYJyOM&#10;0AeQ/HTL32mYfDiNiMdepryxXctgsW9M16d8bZf+J3YKQQRATkHrya85iQKQSBn2HSvxzP5J5hUX&#10;p+SPqsCrUUa3iPxXJpkwvYDiSMfMgP3x6UaX8XbfUbWV57hEjRSTl8YrgvGcjeVJ8x/OvFr6V1vp&#10;UDsEMiZUHg8+lfrs6soPQ+PjSTOhvp473xLeSId0Mlw7ofUEkitQWMRtoyN0ecAkNgn/AOtWQRi6&#10;OOOF/rWzbEmOQknOOtee3dntxWiJDD5EBbO49Kz7siLDM2dxGMjp7Vrjhjj3/lVGQAw8jOBmpKsi&#10;tFIBKY4xjAGQB1qhrep/YGt4IYBc39x9yDOOn8R9FFX4OGyOCYwa5Xwwxn8Z+KWkJkZGVFL8lVz0&#10;HoPatIxvd9iW+hsLaQ6ZayajqkrXU+OY0+7/ALiL+PH86raNfnUr+a1vdPSzkEKyqituJTOMHpzx&#10;WhqyiSwcMAwLrkEZzzVC1A/4TLUzjn7FDz+LUlswaOl+wwyQOgZl3gA4crgDpznimxadJBxHcyos&#10;jAgo+enpXI/EmeSLQ4lSRkVptrBSQCMdDXQeGSTpliDyPIB5pW0HZGxElwm9ku8hmGAyg4HpTme+&#10;JcB4yd3ClOAn+NWsD7SnH8IqST/XfWkhs5fw+15tu0RUby75wc5GFODxW3Df3BRc2xJdyCQ/RfX/&#10;AOtVbReDqX/X0f8A0EVdgJEYGeOuPwoT0JgrRHRakxij320iFn2gkA4A7mpBrMTr8gdd7FQGjPWn&#10;y+nbA4/KkuOFH+6aRYlvqtrMIyJV8wsQobIyayJby3l8Vac3mod0cq8MP7orXRVYwMQCwXgkcisX&#10;V7eJfEOi4iQZaY8KP7hoM6jsvuOmgulBEgkVlY7Vwcg+1WQol3FcHacZPf1ri9ORfKshgY89+1Jp&#10;E8nlW37xv9ef4jTuUpXOr+dmVcle4A+taFhfSQXAUkeg2j9K5PSJ5ZFtN8jtmdgdzE55FdHpQ3ST&#10;k8nzDyfwpplHbaZqAWMtvLZBYflXT/D3U/N8KaexO9ipA9OGIrg9M5J/3W/pXR/DLjwzYgcDa/H/&#10;AAJq6qUrs4Kq99fM9LhbzlC7jnjkVHLIdzRNHkOvJPp0NO0w/uhUl194ey/1rtRJkDQrex027hsY&#10;xYPcqQ0luAroTxkH1qv4M8GWPhJZGgRpLuY5luJmLSP6Esa6B+g+q1akUfZycDPHNSyTmfEnw80X&#10;xbexX2o2MNzdxp5ayMvIU9Rkdq6HwlbaT4d0maC2a2trW26qjLhcDPOPbNYPi2eWG0sPLkePdKwb&#10;axGR5L8GvmLwTcSyWOoFpHY/ZGfliefn5+tVYHofb0AiukjuVZZo5VDo3YqRwa4v4yeII9A8C3q/&#10;altnmCRlVI8zyy4D7R/u5/Wul8JqP+EZ0Dgf8eMX/ota8T+Mcj3Hia8gldpIPtECeU5yu0jkY6Y5&#10;PFNEt6Ho2staeB/DUV/4ftILh7kxsrswRGQjJd2PbaOvvXNeKfHVyrynSLmfWrvVE8pbSAb44AF5&#10;AJGCMkjOc15p8VbqZvFWlWZmkNol3FGluWPlquQNoXoBjtX0lp9rDFbxqkMaKBkKqgAc0hXuecaB&#10;rl9o2h23hgGafVpJi0nkoStnACG2FsYLBePcmrmnaFrniX/hOLvy5bVb8RCxguzghkO7LKOmTx64&#10;r02KCLzkPlpk5JO0c8Vma7PJF9sVJGRQi4CsQByKLg+xwfiTwrrbfDe3sW1u3g8TJereCaRiFLbj&#10;8qgcgc8duKyG8C+I/FM+javc+J7gavbExTSWluVjEZGCoJxyfXvXomkRqI72UKBLgfPj5u3elvJ5&#10;Al4okYKIFIAY8Hjmi7FYv+DvDj6DoMNvPdS3dyMsbm5wXyeefataJorWWaeS55wu/L8A9jjtmsIH&#10;ebnd82beLOefStpIY8Mdi5KrnjrTKLDalbIZNz7ipGQqk9elQy6iqSsqwSyfOFztwPqPap5QAgwM&#10;fShlBhfIBx0pMlkZuZjkeR8m/GS2cp61GGulxkxx4Y7lwTle2PSrEBOG5pW5TnnigZDF9oCKHn6M&#10;clUAB9Kelq7Mu+5lIUMrHON2fpUo6NUyD5D9adiWc54e0e3EupuVM2+4kQmRi2VBHBz9K6NLKFx/&#10;q1ycZ4HOKzfD4Hly8dZ5M+/zGtZTjH0qEZU4pR0J7cICFx8o57U90UHPH4VWUf6R+FSjoKZqPcKZ&#10;Fwu3aPzpGjXzDnO4c5FMJ/8AQqZH/qmoAlkPJUMSM8e1IuJFBQ8etAFNf79ACbWZcr8u0855zVhX&#10;+Qlcn2rPnJAiwSOatQHEcB7+tAHjvxtiMniSwjjGX+zgg+hya87UyxsRKpPbIP8ASu7+NjH/AITC&#10;05P/AB6r39zXCAkliTk5/rX4nnjvmFb1/RH0+Dk1Sif/2VBLAwQUAAYACAAAACEAtgs2NN8AAAAI&#10;AQAADwAAAGRycy9kb3ducmV2LnhtbEyPQUvDQBSE74L/YXmCN7uJaWOI2ZRS1FMRbAXx9pp9TUKz&#10;b0N2m6T/3vWkx2GGmW+K9Ww6MdLgWssK4kUEgriyuuVawefh9SED4Tyyxs4yKbiSg3V5e1Ngru3E&#10;HzTufS1CCbscFTTe97mUrmrIoFvYnjh4JzsY9EEOtdQDTqHcdPIxilJpsOWw0GBP24aq8/5iFLxN&#10;OG2S+GXcnU/b6/dh9f61i0mp+7t58wzC0+z/wvCLH9ChDExHe2HtRKcgHPEKlk/JEkSwk2wVgzgq&#10;yNIkBVkW8v+B8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mYou&#10;lEgEAACbDQAADgAAAAAAAAAAAAAAAAA8AgAAZHJzL2Uyb0RvYy54bWxQSwECLQAKAAAAAAAAACEA&#10;x6CmGSTgAAAk4AAAFQAAAAAAAAAAAAAAAACwBgAAZHJzL21lZGlhL2ltYWdlMS5qcGVnUEsBAi0A&#10;FAAGAAgAAAAhALYLNjTfAAAACAEAAA8AAAAAAAAAAAAAAAAAB+cAAGRycy9kb3ducmV2LnhtbFBL&#10;AQItABQABgAIAAAAIQBYYLMbugAAACIBAAAZAAAAAAAAAAAAAAAAABPoAABkcnMvX3JlbHMvZTJv&#10;RG9jLnhtbC5yZWxzUEsFBgAAAAAGAAYAfQEAAATpAAAAAA==&#10;">
                <v:shape id="Graphic 142"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qPwQAAANwAAAAPAAAAZHJzL2Rvd25yZXYueG1sRE/dasIw&#10;FL4XfIdwhN3ZdFLG6IwyhsJgTGj1Ac6as6bYnIQmtt3bL8Jgd+fj+z3b/Wx7MdIQOscKHrMcBHHj&#10;dMetgsv5uH4GESKyxt4xKfihAPvdcrHFUruJKxrr2IoUwqFEBSZGX0oZGkMWQ+Y8ceK+3WAxJji0&#10;Ug84pXDby02eP0mLHacGg57eDDXX+mYV9KH1p8MhTMZWE3+S/7rG4kOph9X8+gIi0hz/xX/ud53m&#10;Fxu4P5MukLtfAAAA//8DAFBLAQItABQABgAIAAAAIQDb4fbL7gAAAIUBAAATAAAAAAAAAAAAAAAA&#10;AAAAAABbQ29udGVudF9UeXBlc10ueG1sUEsBAi0AFAAGAAgAAAAhAFr0LFu/AAAAFQEAAAsAAAAA&#10;AAAAAAAAAAAAHwEAAF9yZWxzLy5yZWxzUEsBAi0AFAAGAAgAAAAhACR2yo/BAAAA3AAAAA8AAAAA&#10;AAAAAAAAAAAABwIAAGRycy9kb3ducmV2LnhtbFBLBQYAAAAAAwADALcAAAD1AgAAAAA=&#10;" path="m2407132,115392r-115392,l2291740,,,,,2324277r115392,l115392,2439670r2291740,l2407132,115392xe" filled="f" strokecolor="#1f3763 [1604]">
                  <v:path arrowok="t"/>
                </v:shape>
                <v:shape id="Graphic 143"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qJwwAAANwAAAAPAAAAZHJzL2Rvd25yZXYueG1sRE9Na8JA&#10;EL0L/Q/LFHrTTdMqEl0lmAotnpoEz0N2TEKzszG7jem/7xaE3ubxPme7n0wnRhpca1nB8yICQVxZ&#10;3XKtoCyO8zUI55E1dpZJwQ852O8eZltMtL3xJ425r0UIYZeggsb7PpHSVQ0ZdAvbEwfuYgeDPsCh&#10;lnrAWwg3nYyjaCUNthwaGuzp0FD1lX8bBae3MevPx5W7fixjncZdUZpTptTT45RuQHia/L/47n7X&#10;Yf7rC/w9Ey6Qu18AAAD//wMAUEsBAi0AFAAGAAgAAAAhANvh9svuAAAAhQEAABMAAAAAAAAAAAAA&#10;AAAAAAAAAFtDb250ZW50X1R5cGVzXS54bWxQSwECLQAUAAYACAAAACEAWvQsW78AAAAVAQAACwAA&#10;AAAAAAAAAAAAAAAfAQAAX3JlbHMvLnJlbHNQSwECLQAUAAYACAAAACEA4XhqicMAAADcAAAADwAA&#10;AAAAAAAAAAAAAAAHAgAAZHJzL2Rvd25yZXYueG1sUEsFBgAAAAADAAMAtwAAAPcCAAAAAA==&#10;" path="m,l2291704,r,2324241l,2324241,,xe" filled="f" strokecolor="#1f3763 [1604]" strokeweight="2.11744mm">
                  <v:path arrowok="t"/>
                </v:shape>
                <v:shape id="Image 144" o:spid="_x0000_s1029" type="#_x0000_t75" style="position:absolute;left:845;top:694;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RqwQAAANwAAAAPAAAAZHJzL2Rvd25yZXYueG1sRE9Ni8Iw&#10;EL0L/ocwgjdNFRGpxrIWBPEidoV6nG3GtrvNpDRR6783Cwt7m8f7nE3Sm0Y8qHO1ZQWzaQSCuLC6&#10;5lLB5XM/WYFwHlljY5kUvMhBsh0ONhhr++QzPTJfihDCLkYFlfdtLKUrKjLoprYlDtzNdgZ9gF0p&#10;dYfPEG4aOY+ipTRYc2iosKW0ouInuxsF36/Vzcn9Lr9idkzxq89P9pArNR71H2sQnnr/L/5zH3SY&#10;v1jA7zPhArl9AwAA//8DAFBLAQItABQABgAIAAAAIQDb4fbL7gAAAIUBAAATAAAAAAAAAAAAAAAA&#10;AAAAAABbQ29udGVudF9UeXBlc10ueG1sUEsBAi0AFAAGAAgAAAAhAFr0LFu/AAAAFQEAAAsAAAAA&#10;AAAAAAAAAAAAHwEAAF9yZWxzLy5yZWxzUEsBAi0AFAAGAAgAAAAhAFK3BGrBAAAA3AAAAA8AAAAA&#10;AAAAAAAAAAAABwIAAGRycy9kb3ducmV2LnhtbFBLBQYAAAAAAwADALcAAAD1AgAAAAA=&#10;" stroked="t" strokecolor="#1f3763 [1604]">
                  <v:imagedata r:id="rId72" o:title=""/>
                </v:shape>
                <w10:wrap type="topAndBottom" anchorx="margin"/>
              </v:group>
            </w:pict>
          </mc:Fallback>
        </mc:AlternateContent>
      </w:r>
      <w:r w:rsidR="00DF247A">
        <w:rPr>
          <w:noProof/>
          <w:sz w:val="20"/>
        </w:rPr>
        <mc:AlternateContent>
          <mc:Choice Requires="wpg">
            <w:drawing>
              <wp:anchor distT="0" distB="0" distL="0" distR="0" simplePos="0" relativeHeight="251844608" behindDoc="1" locked="0" layoutInCell="1" allowOverlap="1" wp14:anchorId="2E70FAA9" wp14:editId="15B8BC36">
                <wp:simplePos x="0" y="0"/>
                <wp:positionH relativeFrom="margin">
                  <wp:align>left</wp:align>
                </wp:positionH>
                <wp:positionV relativeFrom="paragraph">
                  <wp:posOffset>3004820</wp:posOffset>
                </wp:positionV>
                <wp:extent cx="2445385" cy="2477770"/>
                <wp:effectExtent l="0" t="0" r="12065" b="1778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138" name="Graphic 138"/>
                        <wps:cNvSpPr/>
                        <wps:spPr>
                          <a:xfrm>
                            <a:off x="38106" y="38114"/>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70"/>
                                </a:lnTo>
                                <a:lnTo>
                                  <a:pt x="2407132" y="2439670"/>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139" name="Graphic 139"/>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73" cstate="print"/>
                          <a:stretch>
                            <a:fillRect/>
                          </a:stretch>
                        </pic:blipFill>
                        <pic:spPr>
                          <a:xfrm>
                            <a:off x="84530" y="71352"/>
                            <a:ext cx="2204305"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29ACDE28" id="Group 137" o:spid="_x0000_s1026" style="position:absolute;margin-left:0;margin-top:236.6pt;width:192.55pt;height:195.1pt;z-index:-251471872;mso-wrap-distance-left:0;mso-wrap-distance-right:0;mso-position-horizontal:lef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5o1NBAAAmw0AAA4AAABkcnMvZTJvRG9jLnhtbNRXWW/cNhB+L9D/&#10;IOg9Xh17Cl4HRdwYBtLUaFzkmUtRKyKUyJLcw/++MzxWitdJHPdCF1hpKA2HM9/wG44uXx87keyZ&#10;Nlz26zS/yNKE9VTWvN+u09/v375apomxpK+JkD1bpw/MpK+vfvzh8qAqVshWiprpBIz0pjqoddpa&#10;q6rJxNCWdcRcSMV6eNlI3RELQ72d1JocwHonJkWWzScHqWulJWXGwNNr/zK9cvabhlH7a9MYZhOx&#10;TsE3667aXTd4nVxdkmqriWo5DW6QF3jREd7DoidT18SSZKf5mamOUy2NbOwFld1ENg2nzMUA0eTZ&#10;o2hutNwpF8u2OmzVCSaA9hFOLzZL3+9vtPqg7rT3HsR3kn4ygMvkoLbV+D2Ot4PysdEdToIgkqND&#10;9OGEKDvahMLDYjqdlctZmlB4V0wX8AuY0xYSczaPtj9/Y+aEVHFhIwWv33Ih0Aujt5s3Qid7gpnO&#10;imzuFgL1kZoL6RTCQcGeMwOs5q/B+qElirlsGYTtTie8BkqUwICedLD3b8I2w0eALy4Peoh9GJmQ&#10;hhhgQLZc5tk8TQBBkPKp37MDwtmiGBAuV3OP8AgnujP2hkmXLLJ/Z6zf9HWUSBsleuyjqIE6SBrh&#10;SGPTBEij0wRIs/EOKGJxHmKPYnLABAdfWpS9K/i+k3t2L52mxZSjXl4WLqQ8n5WrAk2Cx4Oi6D+b&#10;UKzyxRT4Cxh8NiGqxbvy9kfqcRdEjXj3mt7kc3SKspgWi0VwNFqJd28tuIZefq96QMvDEK3Ge4hq&#10;hFpE97n6T4JGhTTMW8AMugycsgrZGO8bIA0yDbRJJXq8jmgFA6zX7MQ/Qinrbe4qoth1v8ja83KW&#10;wS9AeJri1h1Zg5VxBeCqqTwjUNrI+gEodQAOrVPzx45olibitgfSYl2Pgo7CJgraijfSVX+3AbWx&#10;98ePRKtEgbhOLRDpvYzcJVUkCHiBCl4XZ/byp52VDUf2ON+8R2EAdcQz+l8oKKvzgrJCUL+noEAZ&#10;+VJBQfLksWTDrl+Us5CyWJfGGyPiBUffP1BQoi9YUIIrmIuhTjxF4+HtIwKhtcwHHndh1Ij3QLWR&#10;pmPyNP8q8X0Zeb7m49VfzkQsu4t5USwd10Ys+ns56clwTUzriewWOkHyvySr4rSCf2iqQDo7/b/d&#10;fMIsu8NC5BvY7lk2OqI/7dQr6P+g2PINF9w+uF4WUohO9fs7TrEfw8GokcDzzzcStx3ZsiSHB8D6&#10;qIVzsDSdmdgI7mo3Egfl4Cyc54+ayCfi9Q3qtaS7Dgq677g1E+C37E3LlYG+oGLdhkGno2/rHBo9&#10;6PYtNDtK896if7ARrWaWwvlCqgbOkN+gs0BHRy+c04OfGMIXeqEl9JOebdBBzFzfQKpTL1Rk0zKL&#10;pQvOyDKfh00aSxfWdOyFQvXHLscxJ5axUPZju/QfHHtD8A4VGDp6uS8Ah1r4WsFPjPHYaQ3fVFd/&#10;AgAA//8DAFBLAwQKAAAAAAAAACEABZxb2JcCAQCXAgEAFQAAAGRycy9tZWRpYS9pbWFnZTEuanBl&#10;Z//Y/+AAEEpGSUYAAQEBAGAAYAAA/9sAQwADAgIDAgIDAwMDBAMDBAUIBQUEBAUKBwcGCAwKDAwL&#10;CgsLDQ4SEA0OEQ4LCxAWEBETFBUVFQwPFxgWFBgSFBUU/9sAQwEDBAQFBAUJBQUJFA0LDRQUFBQU&#10;FBQUFBQUFBQUFBQUFBQUFBQUFBQUFBQUFBQUFBQUFBQUFBQUFBQUFBQUFBQU/8AAEQgB6gH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psb&#10;xJbS2LEk+UjA5zkFAeafHdkTcNyBjjJ6VyngzUWvfBvh67fCmbTrWQled2YU/wA/hXROF4AXn+Z9&#10;6x3C1ieK4LPyDuzgk9SKq6vEmq2dxZMxZJ1aNtuAR29+aSESl5GkKhgcZB7V4P8AtQeLPE3hbUfD&#10;b6HrV5pVvPFMZY7cBQzqy4LMQc8HFZTlyR5mcmKxEMJSdaauke8WyLYWEVokjNHFGsSux3HAGOT9&#10;KucMinv2GO1fA998TfGTwxSXHijVlcMQqrcFQ4z6isqXxN4kZpw+taoc8mKS9k4zj/a+nNcn1yPY&#10;+cfEdH7NN/ej9CvtCRYVmUEk47Z9/wAMVFdeIrK1CGS9s052tI06IF/En14r84jqt7dlZJbu5klb&#10;KsZZmLdOeSelaN/pFrH4U03UmcSXt3dzI8UnQxxqpBX15JGc96X1u+yI/t9yvy0tvP8A4B9/yfEP&#10;w3AAZtf09XIyB9sjypHvmq9x8WvBkIi+0+I9KR2GRm6Xnue9fnWYVUuxCK3zHheMnpzXVaV8O7vV&#10;PAmseKE8oQ6bIkckIBDNuPJHsMjr/So+tSe0TNZ7Vm7Qpq/qz7dn+Pvga0jV38R2m3oNu5+/Xge9&#10;Zr/tOfD+CWNzrjyxPlSI7OViMe+3/Oa+J0tJbbRlvJZG8uSbyEMhPyMFyT0wRio5r/abNk3mONFz&#10;5qgjd1PTqM+tL61PscEuIMX0hH8f8z7Xm/ax8A20MjxzahKQThUsXBf25NS+JP2pPDXh6w0a6ksb&#10;+eHU7Q3cI2qrhQ5UhgSMHIPtXw0bosWD4wzY5z2NejeP7Z5/CPgC6eDcRp08BkJwH2zHC/kxNCxM&#10;2mSs8xkoTbsmlfbzR73N+2ZobytFB4cvyeCWeaNRj9c1n3f7YNqZ5Vj8MXIUfxPcr/IKa+V5bYy3&#10;MGCyuGG1cZDV6n4b8Pp4dtZrnxOksVvKoe3s7UK11MMctg/dQA8nvSVepLqckc5zGq0ozSXV2Vl8&#10;z2LRv2kNc1jRb++0nwibqOzkQSF7sudrsccBc/4VgXn7YGvwXkijw7ZRkHBV7h2OOfQD0rhx8VtQ&#10;8O2d9/wiulR6FBPF9nmMjmeeUDO1snAUgE9B39q8xjkWQCf5xIvyH5vvH1PcetDrTVtSMRnOLjGP&#10;s6zb66K3lbQ+hbT9qTXtXv7KE6NZQRyzojHzJAR8y8g+wqx4u/aP8XaB411vTrW2sDaWly8MfmRl&#10;nYBuDndz64rw3w9NNbeINN3fIBcIWVxkfeBOPwrpvjAir4/8TmMYZr6TDD73IU5H5mj2s7bnG83x&#10;8sO5uq78yXTs/I6P/hqbxvKB5yafGM8ulqcjPTjdzXT+O/iv468IR6akGu6TqIu7IXTCG1BKMTja&#10;eTk8/pXgdq8CajbPNBJcQrIm+IHDSjuoPbNdr468Tabcw6XptlpFtp2p2OWne2dmRCRhYvnzuI4J&#10;PTJxQqkmtWFPNMXKhUlOs76W1ffXpb7zSh/aM8cwb/Ju7NfN3OQbUEA+o57Ypkv7SHxCgdma9tVA&#10;VXX/AERfn9Djv+FefXxa5hAkyGErEJjAIPJA7DFdP46ubvVNO8P3F9pcVjHDbfZoJ44iv2lQBlz6&#10;kEj9aTlPuc0Mzxkoyk68tPXv+B6D8Mfjj4w8V+NIbC9urd4Zbec7UtgoBWJmU59iB+Fc1p/7RXjo&#10;Yj/tKCPIDKRaIQcnk57DrVb4H24b4k2+9cGS3uFCZx1ibGK46ytVtLI3MbqLhXChA+JOnGPUE8U+&#10;aVtzSpmmL+rwkqru3Lr6HoFt+0V8QWWSMarak8szS20YKAZPH+e1W9P/AGh/Gl1OEu9YtoU2MzSi&#10;0XKKOcgKM5OPpXny3b3KRI6w7kuDN5yKNykqcjJ+mcY65NWzdXT2TRwGKR5mKOFhU7+SOp5z7j1o&#10;55dzh/tXGda0vvOrHxl+IN0Vij1/e0nGFt41wzZwBxySBmsPVfid45vkaCTxLeyx7VIaCTy8MeeS&#10;oGPTHtVO02RW3luhmuPMSJY2kxuwMkAjvnGDmi/1oWmkzQReXslk84Ls3HcMgZ4549fTIqHJ9Wc7&#10;zHFy3qyfzf8Ama2g+MfE2nr5p16/VXRGAF22GJ9Rn8/StfTPid4uVlkPie68wxshIG4DjPcc4z+O&#10;DXMxQxXKlIkEqtEru5PAyBx9Qef8itKGI38FlJsiSBmZS8SEAgADLdjnAH60uZk08ViV8NSS+b/z&#10;OgsPjL8QTMHTXJ5YsBMSxRlN3X5Rjk4q7aftEeObJkefUILpVBXa1ogJI4wSMcD1rnoYYJdIlNjN&#10;bBIIlZm3HeTkjB985GayZ1hvdtlCkiWrqSG4BYlvvDjpke3SrU33Nv7Qx1O3LWl97O2n/aX8eFBi&#10;XT5VOAWFtkdcZ4PatZP2hvGCxCSaTS7ks5jYrbMCGC5xjd0968u1jT5YIYysLRt5Kxs4JAJGdxA+&#10;g796lNukVukJxEcCfzBhjtzzn0PA4PrVKcu5azfMIvWtL7/+Aepad+0R45Nh9obTNOkt2LHcQyBv&#10;TGW+lRx/tR+L7cKJNK0wiQZUozjp1PU1RtvD95rvgPw0NPEjSSz3MMixJvyd4wceuOPatTwt8DL7&#10;VI0vNT2WqRsxKqypL7Lgngn1OKvmqPqe1DE5xUcVRqyd0nfS2vyNjTf2hPGmq6ZdX8Xhq1eztUVn&#10;n3PtQnoD6d/0rrte+KXi3QNFur+607SXhgjiZljvckF+ijqSa4668LaB4butYsbnUja2ciLHbWst&#10;0VEjLGSThM7wGwOQBzXn/iO7hv7uBrJTFZQW0dt5ojKmQ4yz/Utkj2+tP2k1uzsqZljMJS/e1W5e&#10;q3vvtt6noul/tQ6ncStHN4ZSPaFBYXmBz3+7SJ+1RdNbvIfDHmR7iFKXXO3n5vu5xgenrXl10qvP&#10;G0EbQEp80ci5Dfl29/rVKCM3YQRmIPGuxhwu0H7w7ZB9/T0qPbT7nl/27mK09r+C/wAj1+L9rOOM&#10;ov8AwjFy74GSt2jAE9ulTQ/tjaZG7rJ4evkZW25WVCMdyc4rxS70FG02O6CpGZW8v5ANxbqe+eMD&#10;pxVNtEggkVfPVJIx5ry5UKVC5IHqe3rmn7afcP8AWLM4vWS+5H0g/wC1v4VurNobnSdVBlUhomhV&#10;jj1+9xWin7Uvg63hDMuoRDA+Vrb5h2A618yy6UI7+2uYrZFtkG7ezYMhIHOD2q1p2lLq92UZUePa&#10;TlUI3HGW9zjB6dqft5m64lzHZ8v3f8E+mLb9pvwNeID/AGjNBn+F7Rwf5VNF+054BicrJq8ioMYY&#10;2sn+FfK7W5ispZJzCsTOWWJIgG445PYZ5qvOqX1pG5jH2jGxZEiAAHY+pbqOfWmq8xvivGx+KMfu&#10;f+Z9iW/7Rnw/vWVF8QRRu5AVZYZE9u69K3Lz4keG9Jurm2u9esbe6gXfLFJKAYwccnP1H518H3Nh&#10;5c0JRQUU7VYAjdg8nJ7mvQfjdppufiDe/MqGSKKcl0zgmJT+dV7eR20uKcRKhOrKnG8Wl163/wAj&#10;6qi+LXg248oR+KNMPmMFGLheTV9PGnh6+JaDXdOl4z8t0hwuOvX9a+EJ7SC0VV2Hzwi7lkU5XuTj&#10;H4Z7VDD4cN3bz3QtjKBII2cfdyecZ6ZwDR9Ya6Ga4vrJ2dFP0bPvu21vTr0O1tqVowQgZW4QnJ6d&#10;/wBKsRNFJMX85HY45VhjFfnxDZwm+gaVBbsZELiJdu1AQCVA6nbz+HvXWeMfDXhmztPN8N+JbvVb&#10;iKch08mSIRx7d2/ceM9R7/hTWIb6HbS4rdSEpukvd/va/JNan3AsRnYhhnGcMKkMY2ALkkAckcGv&#10;zqfUb1gPJ1C6jXIyFuH698896+jf2Ub6/v8AVPEC3V1c3eLeFk86RnVBuIBAJPt+lXGtzStY7cBx&#10;NTx2JhhlSacvPyv2PoSKDzMpnhTyMc1AqKrmMq6kHOQM59qtpAyNsYhiMcDjPvUu3ORn2NdJ9oZx&#10;jjl3KpVsMQxB4BHUGo5rDdE20BW25XdwpOOPerZtyudpHl8nIUBt31qXeBFyuVxnpzQB8/8AwKux&#10;qnwd8FXJJO/SoEIB4BUFP/Za7/cAFdSG4xlTgjmvFv2UL9rv4C+EiCyiBZ4CWPHyzvj9CK9eQhmG&#10;x+DzkHg5p2NG7u5ohhLuIwrdRjsQOleF/tWWVvdW3hSe6mWOBZLmNixIUnYhC8ZxnHXFeyPc+QeX&#10;VRwFbOAST0rxb9rWN38E6LcBv3UWojeQMnDRtjB+orGv/DZ42bx58DUXl+qPmi48prCPzUDzNu2y&#10;MpG3ZjHThs/1rOmuHuvnK724XOewHSrqE3MCxojyzRhmAz8mzHJ9uh/OoZvJ3psxyoJwc8gcj6da&#10;8M/K1p0LnhG30h/EOnNrc7W+lGdftJjBLCPPPTmvbde8KfDPxC32+58eyTKpaOGNFXESDny1UAAA&#10;D0HPvXgUgKeWdyk5zt65HpXqXwa8YadpMOoaVfppCwn/AE6K71FDndGM+WD69f8AA9K2ptfC0etg&#10;asG/ZVIpqXV30+5ozvEVl8MNPsJjp+qa1qt0i/u1SJY0JxxlmHTJznFY+leJLfS/CWoaat5dCTUi&#10;iT20a/uYlVgWJyfmcgcYwOeax9Tv5dQ1K8v47OGwW5la7+zRKCoDEkKoPUc/56VTjhW+82QKRIAN&#10;qqMHdj6UnLsc1Sv77cIpWutPP5nT+OPFumeILPS9N0yzl07TLFHYC5IM0srcszbeBnAA9MVyYZYz&#10;tKBiU3L8xA/+vSmwmZRFiTK4GNuQT3rT03wtqU/lgWE85d2AaJCdxGO341OrexlNzqvmtd+SM6Mo&#10;ZkkIyobHTJAzXqfjuGJ/hj4EZH2L/pYwe7bkycdq5Sy+GPim+U20GgX2fMJLmEqR7HP4V6He/D7x&#10;N4s8GeH9Dh0yR9U0eW4+1W7YV44pCpiY5Pfa35VcYS10NaWGrSjO0HqtNH3R5vpd4lhf2t0ipKYp&#10;UlMci5VwCCVPoDjFfTel6zpvjaAa9YeAvt32mUw+cJlK7yBnOeg7ZxXk1p+zb4ykZy1mkBxuXfIo&#10;IYYwDz0rp9E+AHjuwtPKh1F7CHzBP5cN7sCyDgPwe3P1reEJx6Hbl2Hx2Fk17GTi/Jb9Nze8Ka9D&#10;4rvNXs9P8DaTaXemfNNFdXHzDDYPQda8m+Kum31r4uurW/sbDT7iGNWji04ARlD8yk85PB5zzxXq&#10;ng39n/xH4S8Qwaus1hfFSfOhuZzslRs5zjvz6dqdd/ss6jrN/dXc+pWsEkrktGrs3U5ABPp0xVun&#10;NrY6sTg8disOouk+a/ktPu/U+e9MuCdZsTIcSLMpIxnowwa7T4s3O/4keJzE+6VbwOF25yNgyD+f&#10;Q16BN+yhqtpcm7j1W0EsDiSNQGGQvPWtWH4EQfE528XLfi0TVj9o8iRS7Rn7pGR1+71qVSntY85Z&#10;NjHRdJws20+nRNfqeO/CrT01P4j6PaXeF818RqwwqyBSQDn3q1oHwn8US668U9hMk6SFppZAVUcn&#10;exJ6Dqc5r2yX9lpLSeK6g1krdROssckaEFXByCOeoIrqfEnw913xHpjWGo+KGS3kGJkhtvLaT2Yg&#10;9D3xWiou2p6OGyGq6LhiIO6d1ZrXyZ4T4Z8JaLqmp6pdG/jh8O2jBUmuXAM20DcUXqSxBwPpXGeK&#10;vFd941v4JLxwYrQGO2hjUiOGLnAUfTHJ619FWH7K2kwIJF1WQOp3cQ5H6mrVp+yro0LFm1JyR3WL&#10;HB6jrR7GWxzVMix7hyU4KN99d+33Hi/wECj4m6ezcB4ZgvuTG3FcibTzmhTcolUE7HUgYIzj8uM1&#10;9Mat8GdP+G9k3iLTL1pZ9Nw4t5BsRw2EYZ+hH5VsQfs16AAsv22cNjGNgOPpmmqUtjF8PYyVKNHS&#10;6be/R2/yPk2fT5rWD5EISQZ3be4wdo9wDzSRW58tWkm8naC/+7kj069eMelfXS/s4+HftCztd3bS&#10;qzMrDAAJGDx70rfs4eFeN5nkPUk7R9R0qvYSMnwrjXs1958juj2oieONmO3zpEj5IUHIYj+Hr9et&#10;O1iZ5ng8u3lCN8z8ZJY8YGBx/wDX6V9kWPwP8LaczSJZzSlgAxaTnGMY6enFaafDnwpbxhjpClgw&#10;yZJHI/nzS9g3uzqp8J4i3vTS+9nx3FZTlRGsM7SJDGNjDG4YBJAHoBjn0q2Ldntorm2kmjMHEqEb&#10;lwfT1Htivs9Ph34ZvoxMumRIWjEYeNivGMdj6VnyfCTwlbws76eI+hZ/NINH1d9zT/VStHaovxPj&#10;tLeKGaZmkMUZGI43Tgvg8MRwfXmrFvMYdYR3JREWMvGIuBjP8PcZwRX1xcfBvwrLaRRtaSIsbbhi&#10;TJye545qtL8B/CxQNDFOJQGCZkHOevaj6vIylwtil8M0fI7mK5tI5md3uJbgsztxtUkHcvtnkn6V&#10;6l4g+D2t6h4iuRbWTSWjODC6r+7ZcAbs9+gPPrXslv8As9+GMRlhcISgXG4EJ6dq3JfhbZnTTp/9&#10;r6otoDgxLPhcen0qlQfU68Pw3UipRr2e1rP/ADR4LYeKD4dubfwTa61Hp+lIzLf6jGu5FlfJdVcc&#10;jAAGR3J54rmfFdtpNrZ2VxputjVLu4mcToryLhM4Bcnrk9K+hH/Z88MogAe4wDu2gjH41On7PfhZ&#10;4XkIuQWH95SR+lL2MjSpkuOnB03y26avRdl0Pk6yCx3SR2gBuACZnYnC5GB19K6xruc6VGnko6XE&#10;v7t/LIKouR09ScDPJr6Aj/Z58LRHexuWPIbJXDZ4Pap5PgT4beNkWa72yMCzFwSSpyO1HsJHFDhv&#10;GxWrX3/8A+Wrp7iG5KGVS0nB2LyrE/d+nap7tYxIib2hhtEOUAB3yHA9+D719Gzfs96J9pWRb+eN&#10;wxYO0a9TSah+ztp2oJAx1SQMhyrLCFyfXg1PsJmb4dxvZfefNsUUYuyPLdHyZEboAcYBHP44FVVs&#10;Lf7E1xcsZ2chQjbT8o5JPoec5Pr7V9IP+zTpaRt5eqOctuG5Cefzquv7M9upxHq+2TaVYmLqPTrz&#10;kevpU+wn2MXw9jv5V96PncSFrYTCARNLgAK27emMde3rxU1vK508QtEqADdtVslQOMnpxjPWvepP&#10;2ZSjSKuqxbZMh2aI5YZ6Z7DjtUNx+zTcToIk1C1WFBtCqrAkdeT3pexn2M/7Bx6+x+KPCteZPtbL&#10;FEPLVQuVBLNxktj8MYrOvv8AVyESJudVVljjwEbqPbpnNe+ah+zVfXCeW2o2jqPmVzuBVvbioLf9&#10;lvVFspN+oWqlhxGJD37njrgdqfsp9jGpkOPk3an+R4VPFHKVQ7DJHBtBZvmd9x28Djkc16X8Vola&#10;20XU7ja7XGnWrEKQzFhHjn0zgGurg/ZWvGEROs2ySxjaMBwBnrjjrWtq/wAFbzxDBBo9tc2ivpFq&#10;llPLJu/escuGX8GA59KPZyW6NaOS42lRqwnT1la2q3T/AMj52sFju/Etk+oxSTWvmJ58NuCZniZv&#10;mQYPXFekeMF0jSfC3izSdN2pHb61ALZHb5mBjI2kn0xg11lp+zV4l0e4E+m6vBZ3KqR50Um18Hg4&#10;bGQfeq+mfs2+LNHvFurS502WVGMiG4ImAc/xkPkEj1NS6cuqJw+U42jBwlQbcr66aJq3f52Od8Of&#10;Cpp7nw1da3p+qmbU4Gab7CgYxfPhBzwuV5Psazvih4b0Lw2raBps9vcKL5riKUyoT5Qi+YyYyPvA&#10;gDgnBPFeh3nw6+LqWepQf2rcXbag+6cwTxqrEjHB4KjAAwMCvOD8APG0JuWutFu5i7AoLbZtz6sc&#10;9hjAFJwa2RWLwU6dL2VDDSu921/lfffyPO5dPeWVEW2CQeZgznK5zyOvoK9u/ZLSVPEuvxFJI0Nn&#10;HtDkjkP1/L+dcHd/BvxxYyusfh3UHh5CgxkjkckY6E16d+zv4Y8R+EfHSjUdIvbS0uYHikeeM4DA&#10;Ajn049aqCamjzsmwuIoZjRnOlJK/Z9mux9FSfKOQPMJAzjP+RScMwVTjJOfy9K0GVMMSpC+uOtVj&#10;bx+a2F3SKMH1WvSsftyIPKbtuKn3rPvrWSeJk2tuPygj0rVMJVgDwtNYBcq53EdMikM+Mf2Nroyf&#10;A+3gC7hb6ldRkk9Adrf+zV7jEFC7uQBwAPT2r5z/AGIpGPw41qBz80Oq7lB5wGiXJx9Vr6P8zy32&#10;vxzuBFWUthSEaP5lDq2MA+n+NYfj/wABaf8AETw2ul30skMKzpOs0AG9XUkDg8d63hslA343Z6mp&#10;becK+zPHTGOlS0pKzM6kI1YuE1dM8ch/ZW8Jxylpb/U5lwVCCRV2/p09qux/s1eCYFVDa302Bj/j&#10;6IwPXgDrXq7DzHZmw2cbv8+tLGpLBAQyDoc9Ky9hTXQ4FlmDW1Jf18zzq1/Z+8CQbM6N55Gc+dOx&#10;9ueRV2D4K+CYBx4ftyEYFVdnYDH1Nd1PCAu5VBOckZoiAmiCgcjqTVKnBdDeOCw0dqcfuRyNt8Mv&#10;CFmxMPh+yDHB5Qn+Z6Vq6f4V0S0KtBounw4GDtt0HGfXFbTxLubgbTg/SoNzK8aRRllbOSewxRyr&#10;sbKhSj8MEvkv8irJpOmxuHjsraCRshSkK8/Xir1tsjiGI44nPUooHP4VI0QIyV2kjPPSoNvlbcY2&#10;k4Y56VVjRRitkDXBZyWJCg8knpXO6XIo+JerYYr5+mW7MMddsjjI/Ounkgj25JyO3NcHA8tv8YGh&#10;JPkS6JwO2Vn/APr1EuhlV+z6r9T0UyDeSpPBwcGnxyOu0qeD2x0HFV4SsrFBhWAzx3qcSbRgH5vW&#10;rNx8tw0RKhsA85NXEKMNxO4MAQayLqQu+GGFzgfl1qza3IKMjHoOgoA0ZZd8bK8edwIJ7GuT+EGx&#10;vhzpBhAERSVAFPAxK4roftO+MkEsqYBA7Aj0rlfg+hi8B2RRNuJrlQuemJn/AFqW/eRzS/jR9H+h&#10;6CoYq5DbsjHNVb+D7VApwrPjOc4PvVi2RQnBUknI70SCOJG2L1421R0kFmZBFiRsArj6H3/Srytt&#10;Cry2ejVWsbpdwDkNgZZMflVkyqclcrgZx6CgDk/itdKvw81wZxiJcNjph1rsoZFWFG42lQTzmuD+&#10;LAeH4c+I5IAPO+zl8n/eH+cV2FrOTFCW/wCeSnAHGcCktzlX8aS8l+bNONVK/L8y8YGOfzpkjrG4&#10;yck8Diqr3M0Hzr3H3eop8OpIFw+G5B+nvV3OiwknmTyBlBwODTlVoyFwSMdDVmK7t3kb5s454OMf&#10;SnyiKWM4IAOMD8OtBQkR/dKrHy8r1HGKq2Gqw6vcXdukTlbVxGS68P15B6Hoaoa/dzXNxZ6PYvsv&#10;LoHdIvWGIffc/mAPUn2roNH02ztIl06xKYtgAyA5b059z3zWvJaPMyWOFqARgZGM1MgKknGTnABr&#10;QGmvHgFSzdMDpUps1RBuXj9azEZiks7MTtAFPjUbd3GSM49avyWyMPu7cjrUDW/lruGCMDHsKQ7F&#10;UIykZ4Vsk8VKrBVKkjGKcyvjDj5e3rVdoAxBLYJPQHrTKJFwy84Ibt6VCw8pwqnPqaeWEhYZxz26&#10;UAbD7nigBCUkjG8ZBIANSOSCOmPSkER2qCeffsKVV+cknK+57UANyBzyTjgU+BWMe5uvpTYbQIZO&#10;Sd7E5Y/kKnhIjjUDJAz3zzQJiEqqHJG48CognpjB74p0uHO/0FSMm0BXGGx3oJI1gDspKgjvx+tS&#10;GEsSSe2BilWLJU78+xqYR+UgXdnsSeaAK5hAJIzgnPXt61zGkTlvHPiWDADL9nlA9jHj+ldXOVRs&#10;leV6Adq5LTht+I+tMT/rLK2fj23Col0Mqm8fX9GdMf8AWBupxjGKYAwViCTk8VJGxj3A5yc4zS9D&#10;uGcd/Sg1FjlIzk7FPGB2FK052/IGO0dh/SoS2xmI5z7UrThU37hk9gcVQE6nERwzB8Y5HrUNjFJZ&#10;WkcLXElzjhpJOrfWnRPuPI+XH3iacX+Run4CgCQMDkMQ2GoID7iDgkDp61C5JUZxtU5/z60sRJPB&#10;989KYDnwOQQSueKRkRlMhJ46cVD5gEp+Qgc7v9qpY5VkxkbSMjIHGKTGj538HeHtM0S0uLXS9Ptt&#10;PhLqzR2yBA3BwTjr+NdOVAYMUG7JQZOOM5rD8O3QMt4m7eu1WyB74rVmAmUBgxCMGH1Bzn9K5cM3&#10;7NHdiY8tVotSRhWDEDGMY71CSELOqrk9c8YxThOSD5iqAQQoxTlRHLOQhUjDZ4966TjHW8u/GVG7&#10;gj0xVgHaTuUgZyOcVAJECYUqAOnb64pZsSsrq2SvJwcHHvTuBZYLIQp6E/epioLdnc8iRgSTnsMZ&#10;qsJsnc4C4XOCanh1CJkwXUMw+U5GD60rgOmiM21Y2CuMfeGQR3qXyvuY6jsT0qhHq9lHMsTzwtvU&#10;smJBlgPvEeuPWm/8JLp8ghRLyLMwLQnzATIB1x64p7E8y7mg2FHHzMwzg81AykZYgk45BrObxXpt&#10;xFA0dxHKs6u8OzJ3heuMVDaeMtPvGs1gaaQ3kTSREW74IXrnjg/WldC549zVAcnJHB6KDXKTxtH8&#10;V9KXcqpLpVyrArzkOh6/jWnb+KDNNbLHZXh+0KzxsbZgo2/3ieme2etYmoXdze+PPCdxBYXMUs1v&#10;dq0cqgEfKpweeDxn6Gs5PQwrTTirPqvzOwkG2QE4V/4X9BVp9/lfewQMhh39axItR1O+ktS2kz26&#10;yoxl8x13W7g8BgCc59qW1vNakitUk05YldmEpNwpMXoeBzn9Kq5vzI11bMaO3PaoUuSkx4Awe1VI&#10;m1ZkgSSwiiZmImAnDBYz0Ycc/Sqh0rxHvgPkWkbCUiTErH90O44+8fy96Lj5rdDfF8IFxtJ3Y6da&#10;5b4TaoG8JlBIHWPULxTggZxO1W4dF8RzxJuezDrOTtZXIMWOB7N71xPw48Ka6+l65DDfxQNF4gui&#10;PNi3fIXyy9e+QQal7o55z/ew07/oe2WV4QVXcOWycnqKsX58mYkY2nALE9fSuITwvrtu7tHqyLmc&#10;SR4t8lEGcoeec+tdPN4c1TX7KUwajJbStIjpiBWEe3qv+0D71WpvzPsWUKwzkqqK7jbISOop8VwA&#10;+Mlh3A/n7Vnz+DtQMt3I2rXGZAuxFjUCEDGSOOSeevrWzH4KedbiZNRuiJIhGURF3I2Pvjjr+lVY&#10;OZ9jhvi5cqPht4nfeEiSyZiueRgjOa6+yuA2nWbbgxMKHGeuVGKyPiJ4IjTwB4hM9xd3Kf2ZJCYZ&#10;tuxuPvHjrXQ6f4Kh0nRtPklkuZFt7RIFjM339yjqMcnnj8KSXvHKnL2706L82RpKJVClyAxJUHjd&#10;RHZLKVkC4Zh09fetnTfBVpDHas63Jnt1KhnuSwJPUH1xVfU7PRvDCaQLizk/4+lhgbe8hWVzwfpx&#10;34q+Vt6HVeXYx7yGNChVtrsxRf8Ae9P0qjcS3tvB54kR445FibMgBDHsRnrXd2XhrRyjYsLZgk5l&#10;ORnbIOM/UdKeBZpJdQpDDwwZwEH3j0J/XmjlsF5HJeFtWs9PfUdb1eZLeeRlhKP1ijTO1OnJPLH6&#10;j0qT4c+LrOLw1da5efuri8uWupQykmNJHIhTgf3QDx61ifE681Cax/sW1vvsp1LcjugH7q3XHmuf&#10;YKcD3NathqhhsrdIHVbeEKsaY4CKPlH0xiuhycaeu7/JE2fc7J/Glist55k6xi1QPJweAcY7c9R0&#10;qGXxhpxuHja5AdIBckMpA2EdelYf9tsUUyIG75J9ulSDXhj512nHXrxXLcdpdzWj8Y6ZdJDi6VjJ&#10;EZkxnlB1b9DxUlp4hsr1bd4LhXWcHygP4wOuKx4NWjXAZgSOioMCp/8AhI2jAQGMgdCVzj15ouOz&#10;NVPEenTJbn7TFieQxxfN99h1UU1db0yUKVuISrSeWpLj5mHas7+2o8Lgq2OQFGMVPFd+bHuVIFIO&#10;9Q0fIPc/youFmNudWsrBpJGuYtofyyQ4IDf3fr7U9dXtnZ/9IiBibbINwyjeh9DUM12i4Wa1t59x&#10;3hxCCAfU57+9aFqmnCCVxYQStKwd96L87ep4ouK0iY3Vv86NKi+WBvYsPlz0zzxQ99Z+YyGaEGNN&#10;zEuPlXsT6UwvBJLKWsoczYMm5Fw/19aZP5EokY2MEhddrAIPnHofaqK1LEV3a4OZ41JXft3jhf73&#10;096X7VabAEniLON6gOOR3P0qDNjlXNlbq7xCI5jGSP7p46Y7U6K0s5QGFpb/ACL5QPlrwv8Ad+nt&#10;QLUke+t5AgWRCzcgBhyO5qRJYmXduAXoMc5qqmi6eDG/2O3GwGNCIwNinqB6Z5/OnJpdihjAt4kS&#10;FSsYC/cB64+tAakxuYoyp3rgtgDI5PoKj+1pMdomjOXIyrAj6fWqU2l6XYCAx6dCJLfLRYUny8nk&#10;geppljpOkhoiLGBPJcyxqF+6x6sB71NyfeNNpEY/KwKDgnPf0rl5pVj+IzBYwHk0xWyG5OJSOn41&#10;stomlbUVbSNQkvnoqkj5/wC9wa5i+8N6fH8QtJmS0wXtJpWKu+WkEinJOffp0qZNmNXm006o7J3W&#10;A5bgHt7U9WBTBOPWqE2gadwFjlb999oA89xhvc56e3SmL4YtERxHc3aZm884uW5b+7/u/wCzTs+h&#10;vd9i/gOwySoPpTbdA0rv8zBjlSx4/D8qoDSLOGIqdXnVjN5pxcgMf9gf7PtQdAeZiyaxfBXm80kO&#10;p+X/AJ5jjhP196GmtxXfY0XkUZ5GaSJsEDj86zm0K5kkZ01a7UiXzM7EIA/55jj7v6+9KdAvYn3f&#10;2w7kzmRg0CY8v/nmO/49aQXfY1N7ZOFz2x6ClaUhBhcj0pUgMaZzlyeaSROFBJ2+gqrFEIXczHJJ&#10;A6VIuQMY5I4yc4pwVgccHsQPSpDDgAr8pB9O9NgfM3hW5LaxLEvzZhJ4+orq8TNKCVO3GemPwrg/&#10;h2xvvF4iVgo8qTcPoM1619iihl2sVKt3Q1x4TWmetjlar8jHSCQsRnjhh68VILQyhlYYyDyBithL&#10;KJQhG+RQMdMEfWmvbqsoMSMuOc5H5V2nms5SDwqIDaFr3UJXtWZjvuSRJns4AAYDtU9h4QtLMQFF&#10;u2eBnKGe5d/vj5s5PI9AenbFdOTKHBjhjL4Gd5Jp6i8jkwREyDn5lzU2RnyROUsfDGhQ6jZWAVRd&#10;2ivPDDJMzPtzhiATyOfesvxNrHhDwBHareW8CTBWNpawxl5WyQG8tefXmr3hrTX8QfEPXNZmXA0+&#10;JNMgdR3zvkPp3Arfm+Huny+K7fxDcjzLi2tzBAj4KxEtksO+Tx1rqVOEJJT7E8qtojgvB3jjS9R8&#10;YWXh6TwrNoc0lvJNaPdQxqHTndtA5XODXY+IILbw3FaxxxQC5mk8q0t0UDex7DA4A5JxTvD+kWuu&#10;+L5fEgUNaWUL2Nm/aRif3rj2BAUfQmo7HV7Jdc1XWbqJ5rGwY2VqgTezS9ZGVepPRePQ10Tp05ST&#10;hG1lqr9f6sJDfCnh/UNLe7k1bWodRSRw0UFra7BB6ruHX6966aSzixuXznDLuCBO9QeGfHmieJ9R&#10;u7CzkaLULZBLPZXERjmUHodpH8s1T/tnV/EV3MuhTW9lbW8rRvfXUZdWkUjMapwee7du2a55UpOT&#10;5lY0VkjXtbaUqqyWTnP8TEdM/nXNeJfD0zePfCb21uEAe5AkIOMGHp/KtLwJ8T5PEur6toep6VPp&#10;OsafklZBlLiLdjzYyR0z1B6VY1fUtvxC8NW6ylY3S6cJgdRGOf1Nc9SDg7SMq2sV6r80aA0OVHH2&#10;h0Bb5cgd8elKNEV5jG0gjU4CkDnPrWn5R8zcxySMc9qiuNpxkkYPepsbj4fDkccfzTOJAMZ7VdXT&#10;o4Y1BZc+uOtVYb3KLlhwane4MoDAdDnNMCcWUJjyUAIXkgY5rlvhxbW8llrcixgbtXugRx1DAf0r&#10;qLafdGxYkqRzXLfCwomg6iy42tq16xP/AG1wP0xUPc55/wAWHz/JHYraKhG1Bnv34qewPkXLIBw3&#10;pwCfeq73Ow/Xn0pqNlwysd2enpVo6DQkPzqoC7c4zjtUEMrWsqtkEnKsOxqWdCwTHcYOO1UjERK2&#10;c9Rx6UCM/wCKmrCD4c67IV3qbfZgDn5mA/rV+PURdeIIbIv8tjbrO4PTeflT+prlPisx/wCFba6j&#10;MAViGTnt5in+Vc1H4yk079oubw1Mw8nUtBjurWQ5+eSMtuAP+6SfwrajHmcn2VzmX8aXovzZ6jqX&#10;i+3ttQOnQxtNd+T9oSJRjcm7BOfTdgH61U069lmvI9R1cKLlMmKCM5jhJzk57t79Oa4rxNK1p8UP&#10;BFxGx23Ed9aykDqnlhwD7ArXWXylreWSLDcEiPH3q0kuSKa6r9bHTYr/AA3vQ7eJfmLwvrt15XmH&#10;O0fLkfTdmuV+HeoSap4j8e+JJ22Wl3qRtLdSc4SBdpb6Zz+tacVx/wAIR4WuJryRUFust5cyE8by&#10;S7n8ziuV+FmkXdt8PbK3maAPfrJcTx3CtkNMxYhh06FeK6OdOFSXey/z/IWhB4gEfxSurvTbZ7gR&#10;zmKGWRAVEcQOW8xvcchB6gmu7GkpbwCGNFSCNQqBeOAMAflirug6Hb6NbLGViEoAj3RoIwD6ha1v&#10;s6MXzgkDnnpXPXrKdoQXuoaOb+ySRSqpyA3AOOpFLNat8iDlWzz3HFa84QuNpUsBzznB+lQopIGc&#10;bge3Tqa4xmd9lADMNwx6e1KkKtKEOW7n8PatL5GJGQDzgjuKIPJEmMAM4PJNAFQWmQrMhJBySTVq&#10;KIIDkszdh6GpgU2KqsuB8ozzzTosJuDdQcbuv40ARiAyHocMMkkYplossW6NiWOevTNWRJsRiTg4&#10;3c0isHnIYj7oIOevqPw45poCCQPGBubkHI+npTvtLoBhiCeRU8o+0JtyoY8g4z+lM8o+apOBGDya&#10;oCCGZ1EhdvMcHgkVIl3MZf3YwO/PFSRrHvwWBzzzRtQ/KpCgHHXmkA8ajIuN/wAzDrzU6X8sgVtx&#10;Q9wnWkjjjRyCMqec46mpfLjcZGFwfypAW/tQaMEMpb0ZRWZfXsaEO2AM5IxwaJGVm4YADn8Kr3Fs&#10;k0TDO49h/hSAWPW7VnPBRR0OePyrndX11G8caBGtwQjQXORt6/c/StB9KRFyWwx6gc1x/iGBh490&#10;NIiMpY3EgB/3lHNTLQxq7L1X5np6ylhu8xVHGSef0rlJ/DUera/Pe69qV3dxo5+y6ZbOyQxoB95t&#10;n3ifc8UsckpwckMB271z/iHW9Tmv/wCwNCfyNQdQ93qLgMtlGfQH70jY+Ve2cnsK6KLnzWg7efZF&#10;tLqTa2uleK9Wk8OaDaW9v5QVdV1BIwxtkPPkqT/y1b81HPeugs/iv4TbxLD4ZstShfUYRs+zJuxl&#10;R90NjBIHvXnd9FYaNcw+EIZzpuhwQ/b9SuGn2yXG5vlRnJBJY7mZvTA9KyfiMNK06302+8PaZaJq&#10;EN3EF1BAI4oAT/GRwfce3WvUjCFVxptuz2/zf+S6eZF+VH0NdanbWEYmuZRHGTnec4H1qyk8c8CS&#10;xyLJE/KOpyPXivDbLStKkst+q6t/b+pzLvM15c4jb2VFYAKPQfjVjwGTp2u3EunC5TTZYAJkLt9l&#10;WXPAgU8+uccfWuKVKCTtK9vKy/zGm3ue2iRVGc5I9KaxIc5Zfw6/hXPx64EfZk5Izmpo9X8sE7s5&#10;J684H1rkKNkEliOc9hT5JXfH8IxjA9az01cSFcqF9SKebrzlYEMmR1J5+tJgfMnwiUnxiA6llEEv&#10;Qcjivant0MhYYyODmvIfhOnm+KmlADAWzgg8dcZ5r2BSGG0fUZNc2D/hHq5g71vkC26rLHIGJB4w&#10;OOcVYaFWboQSM4PeoobncPmARx2Y5AFSEl23ZC4BOcc9K7bHmj/IAXIXOcdKS8tliRpAAcruIz6d&#10;vxrKitNWzAZtWikKsxcRWoAkHG0DJO3HrT4NLvCYBNrM7bCxkURxr5oPQYxxj2pIzu+xR+GtvGvh&#10;SC6ICS3ryXUgJ53O5P6YA/Cub+InxAs49Yj8Jw6klpeXMRnupmcL9nthwW93bGFA57108fhOGwsm&#10;hi1HUGUCQAecF+Z8nsOMEkjHTNcZ4c+Cnh/Q57jW9cZ9Y1yUEyXNzOX8oYwBk9wv8XFdtOdN1HOf&#10;yXn0JvK1kjpvDWsXGp2lmLLTH0zRFCoguT5blB3C8nn39a5zwr4usfA9m+k6na3I1m3nlCKIWbz0&#10;eVmWSI4wQ24ZOeO9bWj29vrsxks7VbewiiNulzcb5BMvfaM9OT8x59Ku6dLpg8SNpEWlxs9taZe4&#10;zuWONyQEwSTzyfpWkqluaLj57kpSdrE9raW+raiNa1BbWzvUtpERVZTLsPUu3fGOPTnk1y3hDVtW&#10;8OaVFo11axy3FtG7RXyXEfkXMWSfMBznJ7jHUV6DBY2UGySKxt12qYuIx/qz/CPb2qRtPtkCmO3g&#10;jEamMYjUfKew44FcvtnZxaui7S6HPWWrael4l3PfW91qUlsWR0wAIgcnZ7ZHNYuo67Y3fxD8NXMU&#10;vmqLa6cOoyMFQP6EV3tvbrH8qrHxnBCjgenSue1QofiDoEYABNtcnOM8BV4Nc05N7mVWMnFa9V+Z&#10;rW3imxvoLZ7ef7QtwG8v5W52/eXpxj3oi1+2uBbbVmkFzu8orExGR1DccfjWqpLqfn/+v9aa7ZXL&#10;MVx1Ge9CN0pdzETXHkNusdhelZ5GTLwECIju3cD3qxa6zdTw25GnXJEjmOQFQvl46Mcnoa0R++UN&#10;uYFeckcnpTpGCsCTnPUg9u1Kw7PuZ0Oo6s32Yx6U3zTlJQ86KVQdH98+lc78M21SLwriO1iZW1S7&#10;MnmTBcIZWyenJB498Cu0jO1sA55yQ3I/Cua+EreZ4KSRnV2e9ujwDwRM3H1qXuc8ov2sdej/AENl&#10;RrcjsFjtI2WX5A0rEPH6njhvapHg13zJ1+0WUK+cDCxRmzH3DDP3unQ4rQibLZZcL29uelNurzIx&#10;kYHIqtDfl8yvJcapsvI1voIi0gMDeQT5a9wfm5qS/ttSulufJ1RI1lVRFttxmIjGW685549x6VUn&#10;lcT42nYw+92z6U6GeWNABtPI4Y9s880aD5Ucr8ULO6PgTX5GvZJQ1qkX2cRqvzeYmXyOfU4q3rHw&#10;yh1rxJpWvtqMyaxpVu1vb3AjTJDAh93Hfdx6GpfisxPw51sgAlYVIGM8b17Guq3YOexwR2J4ojJx&#10;locqgvbS9F+bObtvBt5c6tZ6hql+8zafE8duq7dxLjDu3GAccAD0pzaYLFrNG1K8kNoxOXlGZCSD&#10;hsDkcV1EVypba2RnjilnhilABQZOOP51bk5bnTyRPMvFulxa5c6P4aiurub7Vctd3byTk7bdPvqQ&#10;MZVjtUDpk11qeE9PlWVA1yIpJhOR9oZcFeirg8KPQVJB4XtrbVrrUYt0lzcqsZY4/dxqSdgx2yc1&#10;dcujrkkADn1qpNOKiun5hyLsV9R8OWk0l04nu7dJ5FmPl3DAgjPA9Bz0HFcjd+I7WabUltjq1xaP&#10;IqT3lvLiKE7guIz65IzjNbniOWXUtd0rQEkeKK4ikuryZeD5CYXYD23MwGfQGs3xjaTQXnhrRNKt&#10;kh0qa7Y3ska4EESDcu0dB8wA960pwimudb/kPkidOdBjE92/268RpoliceYPkwAMrxwTjk/Wmp4c&#10;KrzqF2C1t5GA4+Uf3hx97vmtBnMqeZ1z1z24p0M3nfKPvAdf15rmFyozIfDghMLLqF4fLQoys4Ic&#10;nIDHjqO30rmdRWWy8WeHdJs7q8uVhJkuZJJAQVc/KrHHJ+ViPQDPervjXxhPoerxWkSxgrbCUx9Z&#10;bmZ5NkMKDsDtJY9gM1P4N8KXFpCmo6i4/tRi8kvOd0jffYn6fKB2Ue9dkKShH2lTboHIi5beFo7e&#10;KJDqeoP5M5ny8wy+cfK3HK8dKSPwybvMRvb875hcM3n4Pf5en3fat+KDdIMnlV4zU0MuyQ8YBO0Z&#10;xya42g5ImHfeGN0Nwv26/H2iVXyk2NmM/KOOBzXN/EXOkeHbmCyvbz+2dakj0+wUTfclY8sgxwFU&#10;Fj7CvQ5EOWH8JXPFebWh/wCEq+L1xMcSWHhm08mLPOLuf75+oRcfjW9GCbcmtI6/5fiNQj2Op0rw&#10;glhp6W41G8YraR2pkMx6qAN49CcdfepxoMSI2L67LeSYQ3m9OMbhx973qaz12zvbu9sraZZp7Ngk&#10;yqfuMRkA1aUjbnjnnms5XvqHKjGh8MQRz27C6viYomhBac/NnPzH1bnr24q3B4Yt4TagXF5IIEKg&#10;NcE7yc8t/ePNXTGcD39+lWAcHI+8BgGpsLkj2MkaBBaR26i7vpPsrFwZJyd5P971HtUX9gRJbxob&#10;u9dY5fPybg5Y/wB0/wCz7fWtkJgkuxcj16flSk46Yx0waWg+VGOfDcchcG9vgXuBO2J+v+wMjhfa&#10;mx6O5dkXU7skz+a5bafl/wCefI4WtdeMcZPU0KAu5sYbp9aTQcqMptIu1LAarK26bzMtCmQn9wf4&#10;9a4TWvDeo/8ACzdMnTVSC9nMdptlKxxeYuU4PU8c816dKoY5NcpqaM3xC0lU+b/QJ8knjG9alowq&#10;wTS9UOl0TVghMWqxpI8u4N9lHyx/3AM9f9qqNv4U1Kxnv7iLVYhJdXXnbTbZJXAGCc8nAFddPC28&#10;FevQ8c1jal4s0zSNas9KvbpLa+u03Qxy8B/YN0JwOlaRi5aRNHBHJeJvh23iOaS6vIdLvpklAt3u&#10;7UuYoucg88t+lTTeHNTbTrmwhXSRZl18m2kt38sR/wAW4dCx46D867uWNHQNuyO6g1m6pfR6Vp9x&#10;etHLMkKbjHCu5jzjAHfrQnJ2jdi9mu5w1t4HmsHmlsdG0K3lSRUtWMTZEX8RY4OD6AfjWrPBr0Zk&#10;WGKxaMSqkQ81xiPPzMwA+96AVds/F0VzeR2d7aT6ZeSIXjhu1Cs49iCQT+NaohhQebu2kgjd0wKK&#10;imn7zYKHZjUgbHzMXYcFh3oRZNzhd2AOB2qVEVIl2uMnuehHrSsyquc5x6HrWZY5JXRRkEYHQHt6&#10;0QXcm/BmyD2I5FMPz5YEAp0Y1GkbgtvYFQeOMDpT1KR4/wDBqbz/ABFckYwLdjn05HavW0k+/uKg&#10;Z4wOa8K+Buoi61y+IwM2xGR2+Za9qjbI2kFgfvH/AD+FYYXSkj0Mb/GZbChOCww396rPO8beD0B9&#10;KoR7HBDA5HQnkfSp4pxEwCke3PWuy5wF88jAyD0OB3ojCqQwclsAHPaoUnEhJBwc/N7VFLJ+8Y7y&#10;D1x6incA1W9+yWU1wASIVMhVRkkAZ4HrXl/h1NR+K11ba5qsT6d4akTdFpLsC9w2eHkIx8vQgV6W&#10;Z+MZ3MPXvXnekZ+HviePS2LHw9rdwzae56Wly2WaEn+6xyV9DkeldFLVPl+Lp+pLPSCipaBIlVI1&#10;A2oo2hQOmB9K5XwGjXFtqWqSR7p728cDHURxnYoz3+6fzrphKUTDNuz0JHSuU07RtY8Ky3EGj3Nv&#10;fabLO88cF2zRvblzllDAEMmTnHB5NTDVSV9R9TrTqtvZXEMMsojaYhUzxuPYD1NaLahBFCHkkVB0&#10;O/FefaMbvUviBcG9uIp49PtQ/lRj5EmkPABzydq9/WtjxL4kOmolp5cd1cXzfZ7eGQAq7YJ5zxgD&#10;k57CiVOzUerFfqdXCEdyduT3wPbIrk9RKj4naEhUmQWl0Qy8DGE6/wCNc3aarrHwy1vRtP1C/h13&#10;w9qUn2dZ2QRz2UpGQvq8ec4zyBXR6liL4n6IcjAsrrIPHdKyrU+SzTun1Maz0XqvzOt8to7gbcbS&#10;Ofam3EAniZSchueOtTmSMt8rjpn6+4qtNeW6YBnj3EblAYZYdyPUVmje6HQgkFh0xz71I8ZK4+9g&#10;cD09qoJrdgzwiO8gl87Jj2SA+ZjrjHXFRSeK9MWS0Iu4pFus+Qwb5XYdQD6igXMu5oorhAHUKRzu&#10;HpmuU+Fd1u8GIzEIPtd1n8J2q/bePtNntbeVLjfFcTG3jPlnBcEZXGOK5L4SeIbe28FWoYM6y6ne&#10;RApGxAJmYjPHAIPWs2/eOaU4+2jr0f6HppuBHGW4CMcfjUJm3BivOfu8VzF54whjQs9teuoufsrB&#10;LVyQ2TzjHK8HkVYbxelva3jnTtQdrWYQEJbM2/d0ZMfeHFXc3549zfPEGSck87RzVSRZUClCCp4I&#10;bmsq68QeX9uEWm3zNbbXwsJIlzj7nqRnn0qCTXruOW62aVeMkUSuG2gCTdj5V5+8M8ik2iueJD8U&#10;9REfw08QSl1gaO1+V5DhQQ68mulF6QiAOCzICC3Tt0/WvNPixqd3ffDjxTbyaPPFb/2U832qRkKq&#10;/DbCM53ZH0966iy1XV73+yi2iyC2ksg8kjTIPIfbwpGcnOB+YqE9TlU17dryX5s6c3BjVMEscctj&#10;mjzWeUOrDIJxnPeufh1LVvtdgjaMTBKrmaRrhB5BBwAQPvZ9ulPt7zXHis3n0mO3ZrhlnjN2p2RY&#10;GHBxz3+WqudPOr21+5nQw38kTEMxfn5s1cM32mIsjAOCcAj8vqK4xYNdlujfNpVvHdh/s6A3xKm3&#10;zktjb97px+tXV/t3bqTQQ2BkjnBtozO3zRY6vx8pxg4FNMHNdn9w/wASz/2J4p0fXbk7bSSB9LmJ&#10;/wCWTO6tGx9iy7T6ZFUdfvPEOqXl7B4aS2BsZUjnluujMRllA4xtBBNZ/wAQdZvL/Tb/AMPJZ297&#10;e6oy2tjbxTHeVYZeVwR8gQ856HioLjwh49tdN1XTdE1G0tftd0Lk6i7h53zGisFBGAcqfmOevQV6&#10;EEuRSnv0v2K5lYWDxHqevaamgnUDa65PrDadcSQqoeCOJRJKyY4K7MYJ/vjPNdf4fsl8MXUumO89&#10;8trp63JncFnI8yT5R3JOB+VYFh4F1fw9rFhc6Nb2RS0sZoQ97cFpZ55SrSSu2PvbgR7j0rR1qfxD&#10;oWkKsSWVxq+pqtmlwZSGNw24fKuDhFGW69iaqThNqEOv5i5l2MT4d61J8SvEMHiu90s6fawQy2+m&#10;JKQzlw22WQ4H4D0ya9SEByuM9uAfWvMtMg8TeE7zwh4dFjZXPkRzFpUuMEoExuII+UZYc9ya6TUb&#10;DxZqEUUUr2VskqyCWO3lfuuF+fbzzgkDHTGamtaUk1pHp6A5eQaHq17r2v6vcRSI2hW5+ywErjzH&#10;XhyrfxDdu59gKpWeoyeIvickaF20nR7HzIiCQktxI5UsPUBAwHvzS+EdC8U2Xhqy0qey0+xt7RUg&#10;aIXDF5Ix95vlHBJPTPOTWNq97q114ovm8MTWk94sa2DR2sTSxRRLlgzPwokGcbcnr7VSUXOSiull&#10;/mJyt0PSr+9kWIW9sVe8lysYbkIO7Eeg615toN7BolxrmmadIra7qGpTRwKQWOIwqGV8dNuSee/H&#10;rXT6XZ+IIIL11t7Nbg7FgluZizOO5cqOD1IC8ZqzaeHbzR7zVL2ysNPjurkblkkkYu8nGQ3HyrnJ&#10;4rCFSNOMosOfyZzHgPTBo3i7xbHK7F2lgEQYnLx+Wf3jepZ9xNehbkUZVC2BxWJe6Je3d9BcyQWL&#10;XEdthZY5JFcy/wB3IHKZ9cn2p7Qa3biBGFiqiImQh2OJOcAccjpz+lZ1ajqy5mLm8jZHl4xsLHuD&#10;QhCjCjBA59qwhDru/TzusxEVL3OHbIPYJx06ZzTUTxGDarN/Z8bNIWnKFziPPAX/AGuvWsbj5/Jm&#10;8yce/vUM0e7aMk45IrHkTxD9nUSTWCTNKN2zeQkXt/tfpTLiTXVWZohYtIZSEyz4WP1PHLfpSDm8&#10;jc8zACjGcdB/OpA2F+YcnnNc4k3iAx3MiJYK7MBAJHb7nOS/HB9hVu6bWY0nSG3tHG5RCPPILL/E&#10;zcdfagObyNSSVFUkuBgc5rltQDDx3pKDbh7KY5PX76VoS3GqiRx/ZiyxLKEQidcuh6vjtj0rlfEO&#10;q6xafEjR0g0Oe4hW3mi3LOmZAWUl+fuquOR1OaiT0uY1ppJPzX5nceIdUh8PaNdahMWdYlGI4+Xk&#10;YnCoo9ScCvFNT+Acni3VJ/E2v6pc22uzYmidpdyWJzlYkXpgYwWPXB4716h4qXUtVsXhhsZ0liuY&#10;zbthWVmByHIyPkHfv7Vz9z4Yn1V45vFEV/rrWs2yO0t4fItnY87iofLKMdWP4V30aqpRunZ/j8i3&#10;NXNnwBqs+r+H1mu3Fw8bvAZ0HyzFG2l19jiukB8ncAqgdj/j6etY6aw2nwmKHRLxI1kECRwW4C49&#10;VGeEHrXnuueNJ/EXiG60X+x9am0i2fyGtbO1YG8cnBMk2QEjz2B578VnFKtN20RXPGxv+YfHXjGx&#10;ubTa2iaR5ha9A+W5nYbdsZ7qoJy3TNda8MTFN6htjZUZ4Hvj1rirXxdqjCG0XSV0C084WcEYtpJ3&#10;yPQKFQJ75xW7p+qQ/aIvMub2Z2kMIBtjGhcD0AyB75xSrNaJbL5/eTGpF7M1ZQx4wTk/w0oT5iQo&#10;Dewq0V3DPQn9KjOCoJYbcZJzWBoQOnVmbIz1/pVYzKJthGCQSM9atFAFyMsD0xTDG+CVVQx4yRnF&#10;BR8vfs33pbW9QMhJDWpbjsdwr6Bilfztq45GcL/Ovmf9lW8+36tqDg/etScH6ivo1i4XLduhDVz4&#10;bSmj0MZ/GZdSZon45BPIqC+vpVhlEIUSqCU3cBj2B9qrx3Em8sGLrk46DHtTgqyPlgVPXKn+tdZw&#10;tGfbXniGVI1mWwgbyiX2yO2yToADgZHTOavLNqz28Ylu7WO48sh9sbFfM7Ec9PUUx4EjnEyyFiRj&#10;KnIP4VneIPE1j4YsmvNRukghUY3P1PoAO59hSUXJ2Rna3Utavql3oVnFd32p24ttqwyzJbElJWba&#10;H5b7oJGR+tUPiD4Yn1XwlfQXGqxo6W/mpJHAE2Tod6Sqc/LgqOK50/FK0n1C307U9Jv9PtNRURwX&#10;F9bjyJS2QEbklc9sgZrp/wCwrDKRz2guIo1BSOWR2RcdOCefxrqUHRac7pk8ty5oFvearo1nfT6l&#10;dwz3NmnmxeWgxIVyXHHByenSrE2ju0c3/E0vnUw+Wdrqhzg/PkDrz9K5S4+IVzPrF7pNjpxS4sgA&#10;0t0/kxYIByDgk4GO38q09B16+1jSra/ktkgLyMjIjllZQcb1JA4IwcHFROlJLnasn+oJLYz/AAZo&#10;djPceJLiW6uxfSXTWlwn2khiioojfj+Ig5DD1qr418JTtf6Nq2jxPqklkklvcWF1esnnwupBZWPA&#10;kBP3u44J4rXfW0PjSDTo9OjlkktmnkuhtBiVThRjqck108EJY/Mo56Z/wqnOUZqdt1+FrCVOPRHF&#10;+CvByXPiIa14k05bWKO3FrZ6fJOZjGvOXZs8tz2/OupudF06P4jaYIIAY/7MuIiCxYFdy8cn3P51&#10;oLaqUztB5+UA8isQTvbfEXToUbBfTrjCk/dwyYx9awqzc7NqxjVpxSWnVfmdvY6TYRpCy2MafZlM&#10;cY2/dU9VB9Ktf2Npn7hvsNsvkhlhzGP3Yb7wX0zWB/aN2DhXAXrjGc1etdWldD5iqdv8S8YqTp5V&#10;2LQ0qytlijSyhiEOTEFiAEZI5we1DWaIoSGGNSg3INgAH5d6jm1YyY4Vcc+xFINfUEBoyFHde1Fi&#10;uWw9W2OsYRVzyCVxg1xfwla3t/BQ8tmSJb69BQNn/lu/y+//ANeuzGpWzj5VZnJ4968/+DN9He+D&#10;pWG1lTU76MbRjOJ2PHtyKzfxIwkv30PR/od60BjbOSq/7XpSRoFhO1iynleeB9KncggDJIA6d/eo&#10;YxEg2gFACBjsTWh02I2hdFz8zLkttz0x2FMkKO6DaxbkD0q40gEWwZOOCe9MX5dxAPmBcZPrSYHG&#10;fEiBp/hn4nhwATp83zN0+7nmuk0uQvptk+/kQRHb2PyA5rH+JzCH4c+KGXCsNMuCWxkf6s9q3NBk&#10;ik0LSJ8Bmls7dmZenMamo+0cn/MQ/wDCvzZYkjDo2SCj89MCor7ULTSfJNxNHD50gjjDsAGYjoM/&#10;Q/hV5PLaIISOCSc+ledXumW3jv4qlb1UudI8L2wxG/KtezYYcd9sSj6bq6KcFO7eyVzpPRn35wCA&#10;ByD1Lf8A1qo/Y7KS5LTPPbT53solKITjG44xnAA79qtIx3BgcDI46E1wXxIt08YeI/Dfg19zx3En&#10;9q35RiuLWE42kj+/IyrjPODTpR5pWvb/ACA1fEGvnwz4f1PxHpWlQRWluMrPKT5l22VUbAMsQS2A&#10;SefTFehWw3W8EjYjleMM6N1VjgkfUdK4m5gPjLV/sDxNH4b0OUA7fu3d2uMLjusX6sfauqlvEt0D&#10;3DIIk4MjNgA98mtavLaMba/1ZCNQ24UkbgwbkH2rifFPinSvD/iWS+1q6S0sNCshdhnzl5pmaMKo&#10;7narDA5+aulsNUt79PMt5ROiHB8tgef61jeJrPw7Lbz65rFnDcJpsLTtJOueEBYcHg9wMjvWdJpT&#10;95DLXhSG51W7m8R3KNFPdxrFa28gwbe3znBHcsfmJHsO1dPKVz87gkDHpiuE+FdtrR8MjVdZuLj7&#10;fq8jXz2kxytqHOVjXPTCbeBUSXUmhfE+4trm6nksNatxLZJI5McU8QxKmD0JXaQO+Dx3rScHKckn&#10;t+nT+vMDoPG2j3/ifR10uyvG02C4cfabmKVkkWIclVI5+boTkcVZ8LaJp3gzQbfSdNt/s9rAu1QD&#10;8zHuxPck85qzIFK5BOB196YzEfLtGzOB9aw55cvJfQCyt4iMqBRnGcCmiYl93Vu/bJNRravJIrIu&#10;R35xj8KnS16H72z17ZqAI4HkuHIVdpBwDnrinm0aTGfm64IHT8KsRgMd2AwzxxSzRyMGMbckd+1A&#10;FCSCVJB157e1K0TZBLAtnkCp4bO5kkAckcdR0p8liQu15QgzjC5zn3oApRqJiyALxxkdvWoDB5bs&#10;D8wBrUFsIIzghhnGcYI96aHgVAhwCT0PU0WAzsgncq5yevYGrEMbSthAegyT6U9pEUMXCt12qtPt&#10;rgLGoRdhBJOTnNLQCVbbygS2CT3PXHtXJeICz+MPD+CFRorgHBweNvFdi1yu5VwPpmub8Tqh8SeG&#10;pjwzNPEOPVAfz4pMxq7L1X5mwfmHULWXL4g06O4W2F9A0znaI1kUsx544rQ1rQote097KWaaCCXi&#10;TyX2l17qTzwc1xVn4X0238Z2On6ZZw21josDM6xJ1mkAChiOpCAnn1ropwhJNyexoddIX2g4AOc9&#10;eT9KlSQlACdgx2rI8Y+MdI8Dw2kuq3DRfapPKhjjhaV3Pc7VGQB3NbGiX9l4g06K8tnE0EoDo4yM&#10;j3HasuSSSlbQoit4gilUVtoHAJJz+JpdzhehO44PFR674h0fw2YP7RvYLNp28uBJZQrSN6KD1qxZ&#10;XcGoQCaCRXDc8f4UuV2vbQBhVWyQOPcdaQ2/l4bG7I42joKszOLcEnBIHXGartIv3j1JwMdBSIKU&#10;sThj/Eue3ahI2kJB4AHBq5Lj5fT27+9RbeCentSLPiD9lofYfEl2q/6uWzcgZ9149q+mgd6jLYz0&#10;NfM37MhK+KAhUnbBIpwT0xkV9LnarkLhhnpXPhv4aPSxqtWFhfCAFTjqD6/WpIWDL8pyD0PTbSEZ&#10;3At16A9qaFKKY/lwOmRyDXWcBZEO4lCMjj8TXHeL/Bf9v+I9AumW3nsbGZ3mt7gZ3ErhWX3GK1o/&#10;Ftu5jCWt44EptyVtZMB/fjp/tdKxPFPxOtfC9gLq50rU5N8zW6RR2x8xnxxtBP3T/eq6blze7uZO&#10;pEb4wt/7XvNN0gfM09ylw5xkxxxsGLe3OB+NdSupQvdPFHmeQcsIxuC/U9B9K888IaTr2qXr6xrt&#10;jcQf2i21baEgGCMcqrkkYXudvJPXiu3s7i6t4IIo9Clgjd2UgSRgRAdGIB5zW9Xlhamne36kqaMX&#10;4jW8v9hJeC2kurWCeOS8jgHzm2DfPgdTgckegPrXUaS0F5Y29zZyRXFlPGHhlt/uMnYjtjGP5dq5&#10;o+PL1LG2kbRXWRmdZrcuHliC5A+QdSe3pVfwBpXiPRLG5MunwWmn3l09zHZ/aDmxVgPlCgc7m52j&#10;pk0NP2VpdGJTV9DQ8JxGXx54mvZE3JFFBaIe68F2H68/hXVarq1vo2nPc4ztGAqHLFicBR7k8CuJ&#10;8PWXijTvFepNcR2a2Wp7bhpUkZ/JkVNmwHaOvynn3FO8W+HfGOozaHe2UumSz2M4uJ7V96rMQCAF&#10;Y9OueQeab5Z1IpvSy/IFPR6Mr6F8Z/tXiW08P67oGqeFdXuHxCLyLzLe46/KJB0YgdPpXUXDLd/E&#10;nRiUwy2VyBk5wPkPNcdN8MfFPji40258WaxDCLGU3MNnpcZG2UfdYuSenoK27jSdQj+JXhaSfUke&#10;4Nrdxvsg2b8qDnBJ9vyrPEcmnItevVGVWTstOq/M9D8zy964HzZ6Cmp8nGQOMjNUYfDt+Gga51aa&#10;5KoVZ/JVN5PRvYj8qSLwlcRPaPJrV9MYQyyJ8irPnpuAHBHbFc1zoUn2L89mLtkk3kccYYjBpTbt&#10;GgzuZsYLt1OKp23hmSL7ErapqLC3LMQ0qnzc4wr8cgfhTxoMcUMC/wBoXzGCTzA7TYJ/2Dgcr7UX&#10;HeXYlSYW5AIDKcYPf3xXD/C25c6Vq0QAUwa7fwkA8f6zP9RXTzaBYSLEJbq/zHdfalcXLZBxwv8A&#10;uf7Ncf4C8K6PqEHigpc3e0eIrmULDcOm1hgkcdvm5HsKzbd0clSU1Vhp3/I9GS8LPuUBgeNpYHkd&#10;amluZCvMeQeBjscdK5jUPCGnajb3kUv2gwXUqzSLHcyLhl6bSD8o9QODU9zpOieZObmC4Dan5UMo&#10;8+UqSgyuPm+XkDkY75qtTq5p9jW+1uEKnjBIOTyp/wAKR9RVDw4GAGZQeSPWsu58GaLqzTtc2m+S&#10;4g+yzN5sg3xjGFPPt1HJpv8AwrrQvtRvRpsf2j7J/Z/mb3z5HI2def50aheb2X4kfj2OPUvAniK3&#10;89UaXTLnhSPmUxvzg8U/wVqED+DPDj+dFl9OgwEcYIEQyevrUWteB9FsPDGpzRaZCk9ppN1DbOFO&#10;6NDE/C889T+Jqt8MvBehQeBvC15FpkBlTTopoZCoyjOil9p7ZPJ9zUa8xyPn+sbL4f1OotNatp0i&#10;33lsUlJVCJFO8jqF55PsK4j4O61ZS+EZNYu7q2jn1rU7q7lDyLkM0pREyTwQqLwea7Ox8J+HNN+y&#10;LDpFkgtZTNAEiGIXbGWXjg8Dn2qAfC/wPDfzXUmg2Zknm+1PEwLReaesgjztDH19q6qckoyhLrbb&#10;yOpc/kQ6j8QND0mO/mOq2G2zcRzXEs6iK3J5+dvXg/KMk1wXwe8c2HiX/hLfHur6jBZ/bZktbZHB&#10;H2eyjYrEWTqN7Fmx3zXonj7wnbeM/BOpeHdNisLD+0CkU0hgVAke4b2GB98LkKfU1qaT4cttF0jT&#10;9H0myht7G0iECRKATsXvn1PU/U1opRhSdnq/y/4Ie/bcof8ACU6b4P8ACtzBFfQXl9pkQ8yLeFZp&#10;ZDuUnP8AeLE59K5Lwxo2JLu/8a+ILPXdetlFzLZ7sW1jGSNuIxwTyMsQTyBmvYZrWKZT5kSnIGRt&#10;B5HTJPWoBC4uGKopZuGKgZI9PoKzVaUU0t316itPuZA8X6VbSC189C5t/te1EOPJxnfwvTHYc1zP&#10;jPWNM8YR+H9BtpzJZatMbq8KxvlrSDLsvIGNzoq/Qn1r0FILkyYQ4UHjJHPsKp3Wmi41K0vZGfz7&#10;OOVI3DcFXADAj/gKn8KmEnCXMNKS3Y2x8ZaTdtp3lTy7b9ikC/Z5ACRxzlflx74rgPix4r0u88J6&#10;NrGmSSG7tNdt1tW+zurNKJAkiZI6FWYHPFenrekrtfdg8bj1PbBqinhXRri+j1CSwaeeGbz445JG&#10;MKy/89fLzt3e+OvPXmrozUJqUugkpX1f4CT+JNNgFwwec+VcG2I+zSZD9gBt5HuOKkTV7Q/apMXW&#10;2zcRyqtrIRuJxx8vzfUZrdW7iDhlU7iCMdx/hUpv2lUNnpxjJz0rGw7S7mTda7Y2pukEN27QRLI2&#10;y1dhg4wFwPmPI4FN/wCEntPMMS294XFt9oOLR8BcdM4+8f7vX2rT+0SK/wB8shPGDwPzpXu9ioiY&#10;A3BmfOMf/W60bBaXczT4ijJtUXT79DNH5i/6K4CKM/f4+U8dDzTrHX4rz7I32W+jN0WCh7dl2Af3&#10;+Pl9s9asPeStu29Cfmzzn6Uwmd8GNSMnqTx+tILS7lJvFsT+QEtNQC3E5gRfszjBGOW4+Uc9elQn&#10;xXF5DzGwvinn/Zgv2Z9xb16fd/2ulXZ4pjEcttOQATz9afFMCV/eKgHJZyeKdmFpdzNm8UW9v5xm&#10;tb4COZYMi2dtzHpjA+7/ALXSqWp67aO8x23OLaYRsy275L+g45HuOK6eKSPYpL59Gz96gSKwdfmb&#10;nr7elFgtLucnceLbSzN0CtwfspQTYtnIGegXA+bnrirEniCCJZ5ZRLEsChpCYX43dMYHJ+ldPHFs&#10;TkOOeSOAahlRwTukYbTyBzx6UWC0u5hDxVYWzXAuJHiNuiyzbonwitjb26nI4HNct448e6LY634e&#10;ElyQ0Vy0k+Y3xHG0RwzcfSvQidxGGLA9B2zXN+NP9GufD7RuP+Qiu7I4yY2HNS9jCup8js+3TzRr&#10;p410SJpDJdxqsMayOTkBVPQn0zkVz3gjxJo8dpeT3F9El3LM11dGVtu0sxCk59gAK611M0artAU+&#10;gHNRSwJtKtHGwYAHcoOcevFWpNJrub2l3OI1Tx14bsPEOsa14gv7a3t7ECztoWO6Xy8AsY0HzEuT&#10;/COcUfC/XIYNDu5b3ZpSy3UtzFZ3TqkkMLtlN6k5QkHODzzXV3Hh3R7m+W9n0q0mvVwRO8Klxjpz&#10;irR0mxvBK81jbSPKQXZ4lJcjpnI5raVVOPKl/SD3uh5RpV54MuvFN5r3iOa3u/EKyEJFdxl/scas&#10;VjVExgcDOfeu18P6haXWuahPpxkXTZAC7zLtXzuhCA4OMY49a6FtF0/LMbG2LOwdiYQSSOhPHUVE&#10;ugaaZHlOn2/mNKJmPljLOOjE+opyrKS2JtPyLroZQsrE55+UDGarhdjsSu4egHFWTKEdVCBsjvUT&#10;pITnOBn8K5iiCSQhjk89l9BUT3LPuynygcHFTNbsZMkgAdSaq3kW5V+bCE9AT2oKR8T/ALLTm78Y&#10;QuMfNbSKfcha+nJLZUfzMbWbg5Pevmj9lWFYvGkXlPvjltZJAzY4bbhhx06cV9R3SsgbLbz1xjBH&#10;tWGGXuHpYzWqV0YEBcZb6UjAuoGMk9KWIMQSDtamfckUv8oPrzXUcDHxh0yuTt7AjFRTW1us0c08&#10;KSSRnMbsBuTIxwe2RUySCU45wuT8w61YCR3Mex1VlPUNTWhJCkvmYK8qf73WrCKq4z849e4ps0Ji&#10;kUqqqmOcVEgcENnrzt/nSsBYSPL7lXjnjpj3pjw7VGAfTgHP41Z8goN4LBTg5NN2ZBwSO49qoBkA&#10;WRiqg9MhscVLyytv5I5x601W8wklst0IHAP/ANep4wWkGfu4oAsQMzRJvAxjjI7/AFrk9Wmx8SvD&#10;eFPMN0ARzzsWustJfmaJnURnlW6gGuV1eFl8e+HwWU/u7o4I7bB0qWY1V7q9V+Z2TSrKyneSRg46&#10;cZpzSsspJYMoJPI7VnNepA6xyu3zHjPP58U2XU0EY/eKQo65yMU2jYuNerFKQX5Bz055pJbtZS0T&#10;IWYH86y3lk3sdrDJ5FWBw8Rx8pHBz09KRVgurdZYgVdQu3+Mbv17VxXw1gFhqXjeESsqDX5XAY8f&#10;NFG2a7aaFrlpY5IhIhT5sNjPY/jXI/DtFTxD4/gVSzx6yn3x1X7OhJ/PvWT+JHJV0q0/V/kdmQ0k&#10;bIqNtI7j/OaWzsl8yJZAxyMgg/KPap4IPKYIBhQDg9gPrTidoG3OwN1x/n2qjqROlqAAHyvt0yen&#10;ao3lEbeUMbcE/Q+lSpJK6KZFzjgEDiqzzBtzOdise45z60DM/wARstx4a1aPGQ1jP0z/AM8mBrN+&#10;GFzJc/D7wmLloxnS7cDb2/dDvWzqUQfTL9NoaGS2kDqeAQUIP51h/CKVX+GHhPyo1SIaZAq5PIwv&#10;p9PzqftHLL/eF/hf5o6iSy8lcgfPn2596jljkxxIcAnIl4OPQe9XoY0kXczH2H9fzqwtpHGCzAnH&#10;+Pt/OqOm5mtCkShS2zaMgt0H1q7HqDIpizzn5hnBz2pYoVAkWaVkkfgsuOM9MZ/CnjToHfzBIY5C&#10;R82ckY5AINNivc1lLsowGZVGdwH8h+NTxxlEQuo3EZLMMGs27XzoH3FnIGMK+MH1H+NZ1qtyjbDJ&#10;xkcuTn2GfakB027zNjLyUOOKjS0U53kb8kLjggfTvWZFPIg4XjvuBxmrYuixO8ksOA4GcHGRz60A&#10;SQWNqH3lNztjk549qnmVQOQSG4O0VCkxUqWT5WA5HX6fz/KpWIdVX5gVO4bc/T8aAINzxFyQckkl&#10;iQAPQVGk/J3qQp56VbLAktINyMMEkcY9ahlt5GZkySAeOxPrTuAqyCRhyMKOpqPaTvX757g9hTHT&#10;y1ChTy3U9PrTofmkOZCxYblyQDj29aLgPQ/K2cBRyQfWiW9xgnGO2P8A61V1YrMFyuQ2doYdD3NS&#10;+ZHAkjTFVjX75bii4Dobs3ZAMRCH5fmGOaZPCoZR8rDHTHTmnllKboXVsL0/xPanRrjLPIicZKkj&#10;K0XC6IifkYbSeOgHT0pXj+RVwTjkCnyooOQxK/ewT1FKjHgFwWPICn7wp3QXGiKRR98lvqaaZXAK&#10;qpIxzk0POY24OGIyB1zUZkG1QCGZjwepNK4EyyMGBIHB5wK5TxzdMBoh4LDVIQCzdOG9q6LDqdqE&#10;E5wM9j6YrmPHT+Va6M8jIf8AiaQqd/Gcg4A96h7GNXSD/rsdZHLuXqQSOlNaXbgbWBNRxkZUxuRw&#10;Bz0//XU6xAjk7yO7DmqNgDRwjJYt6dyaPMLYIXaB6mmPhmAUEN2Kjr+NAY4KgDK9aAJDOVbkEk+1&#10;CSlN4kK7zngDGBVcIEaVlYq7gEDOPpVbToEi3oAU+csck9c+5oA00KTAMBzjjPFPl4AGc57Gqm9g&#10;Mk+woMwKgEZI70AI68nzG6nj2qrKTtbptHQZq1JIDEQUByMVQkVYYpT0PXGelAHxP+ylOF8Uw+8M&#10;mM/7tfVtyVKKSct0HFfIn7L0hXxzbKvyrIrlfxQ8V9aLGGGxnJbd1zWWG+A9DG/xSJU8pceYSM5p&#10;xVXB3HAFP8td4bJJGR6Uxjyw29OgI6mulo88ZFqVjah99xboFbDBpB8p/E8U651XT4kMgvrceW4R&#10;y0gG0noD6GqE+j6OZbm5n06082Xa80ssSsWx/eJ6496w4/HmhNcta6RYjWroth4rC2VxkdN742j6&#10;k1UKcpbK5m79TsofEWlOxRryFWD+UcuM7/7p96gu/FOiW6gyX8EREwgB5wZP7h9DXNyweL9Um3rH&#10;p3hy3Y7jnF3OfwGFB+pNWIPBWnzuDrFzea45w2y9fEWfXy0wv55rbkjH45fdr/wPxC8uhaT4s+Fv&#10;s4EOpi5feYtltG8rBweRgKcfyqlJ8TZr2WGPTvDGsXTSSNHHM8AgjLDsWc8D3IrqrTTYbGKBbBY7&#10;GJclooI1VXHoRj9a0luiA2RgjHQn+dLmgnpG/q/8gtN9fwPPYdd8T6ikEiWEOn/aJDFGGSWZkYdd&#10;wCqB7EnBqGObxBeC3Mt9q6ieQx5tdNSDyyO7b8kA9j3r0oXKsCobPBypODVeOVfMYPuxngntS9o+&#10;iS+X+dw5X3ODi0a6uxbma28SyecGy810sQjK9PM2EdexH6Vkajo1vdeMvCME2hXSS3S3RaO9vC7K&#10;wQcAhzgngkjtxzXqd8JWjKxyGMtjJ9u+B0zXJa58vxF8JHCO226KZPzDEfUD8vyqJVJ23OetFqN7&#10;9V+aJ7Pw95Qt2PhqGNZA3ml51ZoSOmeTuB9qbDFd2wtPK8O2cfnuUuf36/uF9RgfN9K6qW6JKtC4&#10;znoPX6Uxk87BDKH7+hPas3JvdnTyvuYn2zxF9ngddFhaQzmN4heDIj7ODt6/7PWpI7vxK0MhTR7E&#10;OtxsRXvcCSHP387flb/Z/WttY3ZcHOVweT0qzFBuX5GLr03A8fjU2G4P+Z/18jBu7vxGkV4RpWnl&#10;45QLffeELNF3LEL8hHYc5rlPBc2vReJ/iGYbGxDrfW7wCWdtrHyVB3EA445/DFemi1YBCDtQNuOT&#10;06/zrj/BkP2Xxh4/eaVfmvbRyuPlA+zrioa1Ry1YP2lPV7v8mbMq+I7hrpreDTYyIUNsXlkwZT95&#10;XwvCg5wRz7CmXMPioyT+S2kRp9jBUyGUn7R3yMcx9f8AareR9sZXaUwM9fvDPrSNJtdSytz8pAP9&#10;adjqdO/VmPb2XiUzwYn0xYvszCbZHIf9I/hK5P8Aq+nXmlOn+JftFn5l3pixiCRbkLbyEmXnYyHd&#10;90ZGQea2Y7kAhNpAztwQTg//AFqmilORHgHHHPBxRYXs/N/ec0mneI1sbeO51HTDKIZRfCKzkVZQ&#10;RhfLy/yEd87s9sVzHwW0/W2+F3gndq1o0ENuDKv2Mlni/gTJbhgM/NjnjjivSvMWKObanmMqEYOO&#10;cDoK5D4Hsj/CPwmF4i+xcDB3L87evoam3vHI4f7RHV/C+vmjUj0nxIlqvmeI7fzlvDMZ4NMUE25/&#10;5Y7d/B6/P19qLnSNYYSPF4ilRJb0TRNHZxN5MQU/ufUhsj5jyMYFbwRUlJDknBJOMZ/GqlvFI0W1&#10;2YxqMbuc8N19z0/OqsdXsl3f3sz7zQ727jvc+Iry2E9wrxmKGHdaIPvIuVOQe5bJ9KWfQbl5r9v7&#10;W1VkukSNVhkWP7OBjmIhcqWxyTnrXQRWwEsZdgX6AnJz6/5PpVpzDbKIgAVP8TD1PPaiyD2cf6uZ&#10;f9iyXEt/bLqer232mGNI3WVG8raBkrlcgnvnOck0y58GL585XWtTEcluLYol2BsPBLjj5WOOvua0&#10;7tBPE/zMHOBnrnBx1rNhe6i+VFLqeSw5KnuDRZD9nEJPCcMlyJjfasVjtja7FvWCFWBBcqMZcZ+9&#10;1FLZ+Fba0ax23N+xto2jTzr2Rgwbk7hn52GTgnpx6U+3vmMhRpF3LwVY/NirR23BGJApY8DOd5x+&#10;NKyD2UN7GTaeB9LtY9ORZb9zYStLBvv5n+YkE78t8/QDByBzUjeFNMMAjZbhsXBuRvu5WYye3zcj&#10;rx09q00hn2qXYHjBzwSPfHv3oAG9UIB3L05P0p2QvZw2sUZvCmi3Ed9FNZy7dQkE07faJMFgcgr8&#10;3y/QYqe98JaHfm+M1k7m9RUnJnkG9VIIGA3yjgdOtaKLiPbxzyB1xzSuCqeYr7lPBYc/gKLB7OHY&#10;zv8AhEtEnmkk+xJve3Fox8xuYsABcbvYdOfemw+C9Bt5rW5XT03Wtu9pCxd/khbO5QM85yeetaK2&#10;5VgchVPUEZOaelqU5ZjtHIzyR6Giw3Th2MmHwlodnFZiPToPKsmP2b5mxFu+8cZ6nPemr4L0O3ht&#10;YY9Pg22s32iMfMfLkP8AEOevHetfY7gncFHtnJHqae8RYAgscc49OKLC9nDsjIXwpoykhbCFlNx9&#10;qIycGXH3vc/WobrwZodzFdpJpFtNFdSrNPGS37xwSQTz79K15FMeABhs8jHX/CkBK4JxjGDiixXs&#10;4voZ/wDwiOg3iXok0mFft203JDMPN2njPPGPap5fD+jSPcE2cYa4RYZSC2XUdF68dulWJ5wq7SpI&#10;zxg9ahdVBLsCz9u4H0phyR7EE/h3RkaXdaxhp4hDJ87ktGMYGc8dB0qm3hXR7h3l+xlXktxb/LM4&#10;Ij9B83HTqOa0gQXwQCx5HGKXO1iSOT0x/KgOSL6Gd/wiWlxRMqQOqm3FrxcSZEY6KDnrx161ynxF&#10;8C6RqOm6S1wkxEd5bwH/AEmQbUyenPDf7XWu8kkMWC/Ug4H9K5Hx0sv2PS1jEjeZqkJyT05J6e2K&#10;mS0Ma9KDptNf1obcPhrTY4gqpdoEtxbgLdSfIvr1+9/tdaRfDVjE6lJrwEQCAD7W/AHfr97/AGut&#10;XrZS0a7WJOMcGmNbXENzgbPLIBJ6tnPNVY15I9io2jWsplVLu+TfEISy3Trsx3H+1x1ps2kRuZFi&#10;1DUI90SxApcnCYxlhx97jrWhLGNycEjvgZpIWUvhtykDJU0rIOSPYpzaCtwsg/tLU42ZFUFJ8bcd&#10;144J70+fRTOZduqahFuKEbJVwgHUDI6N3q5JmPdtLfNwT1x+FNXg7m5P8K9zRYOSPYshMLjOABjJ&#10;5NRNIIwQpOTwc84pn2jbHuKjcT0xVNp3cuMbeeo7imWXnvOABgBT0PSoJ5laKTuT046VXVlZAuDx&#10;6028AMZ2jaB1pMZ8K/sq3pTx/aQP95Q4Pf8AhNfYrFZCCjAH3PaviP8AZwuvs3xW0wLlWkco2B9a&#10;+2fJUpgAdOKzw3wHoY1XqXFlmECFnbAXgk1wn/Cx5PE9/Np3hOBdRljlMU184K20J6n5hy3tjH1r&#10;0FYhcIUkjEiEYIz+lZvhjwbpXhCGeDR7UWsM0hldAxI3HqeelehBwim5K76djz3c5X/hW8msXEc3&#10;iLVLjV5FO8Wq/urUH08sdR/vE121npsGm2scNtClrCnSOBQq4+gq2v8ArMHAweTnmpFcLIMY2npk&#10;1M6kp6N6dgSSKIvbUXUNpJdRLPKfkgZwHkx1wO9Wha4OcHHQZ4rjrfSYdR+J97qE8W+40+xjS2Of&#10;ueYxLsPc4xXUaxr9roemy317N5VvEhdmGDxRKFmkuv6k3LwbbGSpLEdKo6DrZ1mXU0SIBbOfyBJu&#10;5ZtoLflnFS3Os2tnpxuZSoiMXnEt2XGc/lWL8NbmGPwpDemSIi+d77erDnzGyB9QMU1FckpPpZCv&#10;rYzPEUB1T4ieG7NZJongM15IYX2/Kq4XcO/Ld67tpIw6rjax5GPT1rh/D2p2etfEHWdQ82IGyhjs&#10;IyXALMf3j89+MdK0/HHxD0zwn4avNVeWC4liQmGCKVfMmYdEXnk5xwK1qLWFNb2/F6/5CUlq2zqg&#10;z4KHDLnj1/OuK8RMqfEXwizIGLPc9Thl/ddh37VzGj/F630a40W31+8Szt9diMtnPO4zHMpG+B26&#10;YyRtf3wa2fEHiPT77xp4EltZYb2OW4uMTwSqyr+6wSMZyORn0rCtSlSdpGFaS5E/NfmjvZE3ttBx&#10;znBzTsgYynTkN0qjbeINMvWtzFqNtIJpDFGEkB3OOqj39qjj8W6RNu26lbvGJ/swOcbZf+ef19qx&#10;udKnHubsBSTLqDu9duc/Wpo/3e75doBzwMA+1YDeNtGtYy8+pQRAXQsyxB+WU9EIHQ8GrU/izSYv&#10;PlnvVj+zyiCRtrkK5OACMd/UUXF7SHc2VLDJX5jzxnkf41xfgy8N98QPiCrFHhhnskUxvyT5HO4d&#10;iPSt678W6Xp8N8txeFBZ4Mv7mRigYjaQAPm/Amub8LeINMi8ffEHMjZjgsbuUpbP86iHBZQBknpk&#10;ckZqG9UclapHnp69f0Z3UwjKNhRx8pDLjI/rUbIilUILcbl7YxVQeLNKiNwswuImgslvpQLSZh5J&#10;6YYJyf8AZxu9qQeKtGN7BbxvelpbU3sZ+xzbfL56kpgNwfkJz045oujqVWHcuQbcIqjaCTwR2GOM&#10;etTIrJIAWA9wMA8ds1hv4n0u5vLBBHqMjXaSyRE6dMFCpkNvO35CccBsZ4x1pNL8Z2WpxadLb2Wr&#10;BNRd0iaXTpY9hTr5m4ZTOOM4zRdC9tDudCisZTIpbOMbV4IP0/z0ri/gn9ok+FXhtXAEggcMwbJJ&#10;82Tj6/pW/p3je1ulspRpGtFLq4e3Xfp0qGIqM7pM42J6P0Ncj8GfGIv/AIWeGrj+x9WZppnts+QG&#10;RcyNmYkkfIMnn1B4qW1zHJKrB4iNn0f5o9MEYAZWJc4ztK9f84qxBckDEacDjtkH61lReJZCodfD&#10;2tn/AEz7KC0CKdvOZh8/Mfv156VPeatqFnBdvb+G76cxT+QqJPAplHP71dz428dCc89Kq6Ov2sf6&#10;T/yNC5u/suwqUVSx35b/AOt/PFVM5l5+SNSDznk/5NY+r6lrh/tRoPClzePE8aQAX8EYvEPDMpY/&#10;IFzkhuT2zUxj1oPf7NEleGCJZIWfUIl+0ucFkwMlNuSNxyDg46ii6D2sf6T/AMjefIWQc7cHPfFR&#10;eSH6j738QbGT/wDWqpPe6m8UsiaKDJFBHIu2+jXe+BlMnpg5G48HHFQDWtZhlAGhwxoLbexe/QkX&#10;GP8AUj5emePM6d8UrobqLz+5lu700SBH+YN93b7/AP1qp2ztZygvtJ6f7Sjvg+/Wj+3Naa7hj/sW&#10;0VHtXklZtQG6OYA7YwNnzKTjL5GM9OOasl34hmXT2l0eytjNn7aq6gZPs/oU+QB8jntRcPaLs/uZ&#10;0EUwlUquEXOAcZyKe0RCOY1TJGRnofQn29q4mC48Vym287S9MSX7SRKov2O2Dj51/d8scnKdOBzz&#10;V9dV8TxJPGbPSyy3SiMm4lw1t/ESdvEnAwvK+9O4c67P7jq0iR+PM6dQPenCAxylg+FOeD0Poc/0&#10;rnLiPxHIdQa0j0zejhrJZpJcFc4Yy8ZBwe2auY8RqLoxNpOzyFFuJBLkS4G7cR/B97GOelFxc/kz&#10;XJXfyd7EYAPb/OaaR1UqSSTkDOD65/wrFuLjxI00QWXS1jW1Kybo5s/ascEMSMx/r/Oqiz+KpJ9M&#10;Es+jNaGNxf7Y5fM8znZ5XPC9M7s9/ai4vaf3WdHNJ9lChwFXGE4z/WqzytGW6s5Py/KOntXOxR+J&#10;JfsP2q80tlWZvtiQQSnfH2Ee5vlb3NTCLxIkMIe+0sP9oJkdreTiDjCqN33+2Tx7Urj5/J/18zb8&#10;xlXc7EZ5J7n60gjjb5myxIwcnOf85rnobbxa9tdmTUNIMj3WYB9kl2pBz8rfOCX6c8D2qzLa+I1+&#10;3CK90yPdIptzJbSMUj7h/m5PTkYA5ov5D9p5P+vmbDRYclAEQgZyMnHtTxEHiGF3Z54HSsm5t9dK&#10;3b299YBWCi3VrZyYyPvFzv8AmzzjGMe9MnsvEExuvs+o6epMSrbhrZyFk7s/zcqecAY+tFw532Zp&#10;OFjdcMc9D25/GpNh3jc2B6jt+NYd3p3iCXzF+3ae0X2dVjAt5A3m/wARYhvudcAc9OalNvr6ysIr&#10;rThEtuMBoXDGbvnnGzr2zTuPnfZmr5IUjqxPJAOR7Vz/AI4QvHopJOBqcQwPTDfpU0kviHYzQ3Gn&#10;u4hG3ejjdL3+i9feuT+IjeL5E0NbSfSgwv4dyyrIFMu1uDjOEzn3pSehhWqWg9G/6R6Io8kIAN3G&#10;QOhNWBHuTJ2oMdz3rmlj8QxQJJPJppk8hQSnmKpm7jHZOvv0qZf7fkR/LbTsCEFD+8GZeOvH3fTv&#10;Tua83kzcZo2YLnPp70jYxjJB7VkT/wDCQGJ3iTTHZUUx7nddz/xA8cL1x3qpNJ4kb7R5cWmEgL5O&#10;+WQb2/i3ccAdv6UXDn8mbkZ2AhtwPvTcYY5Yjtkc1lK/iFjNtt9OdfMURbp5Mlf4ifl4IPQfypZZ&#10;NaEjq1vYpGsvBSZs+X/ePH3s9unvRcfN5FqR4pnO1h8pwfY1Wd1Em3I47A81P5ay5Zlw3cjvjpSO&#10;AnO3JPrSLImy5+f92B0IPJqOeRo4gRk7uvNOkl8wDcuSvTGePrSXDbrcHOT6DpikB+fHwLY2vxi0&#10;bapIacf4V9xxuxyWyox27V8O/As7Pi1oTMetyv4819yXBjWRxnJPYVGG+A9PG/xESJKp24GSeMjv&#10;Sx3TRkjG4dxVUOVUAHk9vSljkw3IwffvXWeeOuNGhv2nYXV4ol2/Kk5UJj+7jpnvUM3haC5M+6S9&#10;3zFS226cABf7uCNucc461cidg2c9al8+QjG7GOnvQZuKOM8QfDCeXVjreg3IivpeLqC9nmMMyg5X&#10;BUgoVPIxx1yK4zx54Nd7CC31N01O5vtSj8uCDekMbswywDMScDdx09q9xhlLY38AjnBri/H1klvr&#10;3hq/nTbY294TJIc7YyyEKxx0Ge/vXbRqvmin0+/roZunHexleL/B2gjwpqKJpcKNHHJPFkuQsuwj&#10;djPoBx0qx4N8L6RpvhLRvs9hAxjhjmRiOkhQbmHPBrdvLQyrtIEiPyCGyCPY96q6JZJp9h9jSWWS&#10;KElI1mTBVey57gZOD6Y+tc/N7nL53/Av2cU7pFP4ZaZpSaNJM+m26OdRupY8RD93l9vyntwB+dUf&#10;ifpWlaTbaJqraZbJpGmahHcXhhtlJijP3n4GQoO0tgHjr0rotL07+xlnSBla2eQyJFj5kLcsM9xn&#10;n8a1oLk7SF4BByGHBGKv2qjV9pb+rB7ONrWPB/jZPonxXh0Pw14QgtNY1NbpbhLixKmG0j/jLMBg&#10;BgRwPTPavT77T/7J1nwHEI7ZWinMUpRQgYmBgxXjuRnFdTpunW+nxMbe2t7QM25vJiVM+/AGaxvF&#10;4X/hIfCLhkIGojIbjP7t8Y9KmtVjKCpwVku+5jXj7n3fmjrre2jijUeWMBt4GBwav7I8O8aqR12q&#10;Bycc/wAzVaFWdso3lrjgdeKli+SRgrBj0zu7/Suax0WQsyBrcqf3ZJBLIoP48+tWIxhFfecHH3ec&#10;fr1qNFWQH5WTGRsP86XC26KFQhWOQmPu9fagdi3FLIgwJSVU8Akgj8q4jwVeJcfET4gXNsVdHaxH&#10;mbSMsIWBwTjOCCMj6V1/mDdGhZS3GWJ5I+tcf4Ykh/4WX46UQmMKmnsCv8WYW+6M46/1qXo0clZe&#10;/T9f0Z31tcS7WUHZnJ+Vs81GJCyBid7k437ulUxOI5ArHIY/Lz069R2q38io20neRgc9adjrsMYM&#10;BsZy6nqcmrUYEiHKKArbvmJBz71D5mQMklSCCGGf8/So9uxkO0DHyhQx7U7DNISxIh8w/IoJcKfv&#10;DnPTqa4H4Hqkvwe8K+VKHVrdiHBJyPNkAOePYZrsUykYZwj7xjb1BGD3/wA9a5D4E2i2/wAIfDIT&#10;a4itmAePkf618jHrWb+JHHJf7TH/AAv80dv9rlgRUYkdht/SomeaVmWAH5iCxOeB6H+lWBB5j7nb&#10;CkBvQH/OcVP58duxUqQnUNuznp1/wqjtGwQPBIjPMoyAfLz/AJ9qZczs90pjcBmAG4n5c9v8PxqK&#10;S48xj5bGRX/hGDgf5/nTrfJ8sDhQvyqBwMdf/wBVBNiTV0JhDiR5CvII6gdx/wDWrGstTWLEVygD&#10;dtnKg+hP9eldBIpzzjO4EBv6etYeoWCu4KN5jnBK4w2OnHagZqReW8ZKRBeBgtzk5z9eKdJb4VQC&#10;GJ4yvp9K5uC5lsZcmRyDwRgZFdDp+opIqqwGCM4U8e30+lAyNiFDfKqrnnCnJ+hquzNsBLq8bYBz&#10;94fh9K0ZUR33yDgnAKEde4GaqrbqkxdgCpT7vGD9PegRCksqOgV8Mc4GM4rQhWW4CkMoYnB2jr27&#10;5/Oq8qspOF3FRuQkAfgfzNRrO0EoJYEMO46/j/SgC+9o0SNEQcA8KG6VBb2alimDHhs/ez+H8qtR&#10;zhk2edg9hwSc/wCelDq/ljEYAA5YjrQBR+zBCzYzyQTn36fnUUjH7SFQspRQSjJ8jZPr6+1XldQT&#10;GSVbIYKMk4qvKfLLMy/IORhcmgGiKQFHUE8cEknGPw6U9ZNzcYyuAFNSqyuF2YwRuA6H1qCaJQ6M&#10;6IxB4yMcnOTQBNuEYOQFBODg8Uy6t1uFeOQCSJhzg46f/XxS+UrBmdm3AY4Py8e1Ocl1wSrg4znn&#10;A79KBjY0IiyCGU85HFVyjMwCDCt8xZsn8AKs+fGqmMdvTpUPmrvKknPb6mgljmiQZzGCODya5vxl&#10;M6jRFCDa+pRKdueuG/8ArV0Ui4OdoI6gDn86wPGy7odE+XA/tOLnOMcNzSZjV+B/11R0Bgju4jDM&#10;jFSPmXGAT71MscUa5wCoxVSTLyxsrfKAdwXH50k1yBHzyAenSmbospIGbAbJPI2jimMfm5AbjJNQ&#10;pcqkIc5iXgEbf6VWur7eyhGIUdfl+9QInlu3B+QqmOOnWqDXLMG3S8HrtNSxz+dJhkI4z071C0QI&#10;O4krSuIjdwcFMnPv1p0+VAAIBA+8TnFMQEOVVsL04PIqZsAkEb1+tSBAk8uMHGB3Hekk/eIu4nd2&#10;HbFPEKK4A6YplwxHGMDtQNH55/B5ivxX0VuBi7j4B96+6rpQw8vOzOQGBwfwr4P+FExHxV0XYc4u&#10;o+ffcK+8ZYmcuxIypPUdazw3wnp47+IiEjYhwDIeu0UgLNyVwPTNMcurggjg9D0p0jMynse1dh5x&#10;OAzkOuSO64zUjnOCeg7daxLiPWjLK1rqNrbwlAIlktyzI2eSSGGR+VJLa6xJFMBqttExCCEi03bS&#10;PvE5bkHnA7e9K5HM+x0ERw4yo4xtPUGr8bGVgT8p4965hbDVN0n/ABN1jyVMeLRWZB3Byec/pV4W&#10;eoytIsWrPGzOGjJtkYKo6r15z6npSuTzPsa00IkYZAYkn7o6fhWfcxtGh+XJ6Ase9RTabfLNcFNc&#10;nhaaRXQLbRnygOqjI5z6npTrzw/e3O9/+EgukVpVdSkMfyqOqcg5B9evpVBzPsVzCzkSA/NjBQHF&#10;TW5PKnKnGKoaj4ZuZFmaPxDqFuXlWQeWsZCKOsf3eh7k8+9Z8nhibzWkTX9UhzMJQokTAUZ/dgbf&#10;ufr71LuPml2OshkCYG4BFwMHoK57xXd7tY8LqVL51NACOCPkfp+PaoP+EflIhJ1rVSIpjPlZlG9T&#10;/wAs2+Xlefr71z/i7Sha3HhVmv8AUrkLrcTjzZwSN2cDOOgzxUtswruTpvT8fNHq6XDjKtHhRjHH&#10;f/PerJRl2OqKpbhmxkk5rmbTS1hTy/7T1KZjcfaQJ7ndg/8APM8fc5+6fanjQYgz5v8AU0L3Hnjb&#10;fyAKf7gweE5+7yOlO7NlKXY6XfIhLhXPcbOST6AU9p5pZo04RRnIYfMSB0ArlptBtmjvUe51Flub&#10;gXJCX8gMbDoEII2px90cGql74UsdUTUxLNqQN/IryNHqEy7GU5HlkN+7HHIXAPPFK7BufRfida6y&#10;xyo25yuSCAM5PWuI8K+f/wALa8fRSxKoNrprqVTlgY3Gc88Eg8deK3/+EP03WYtQ89LxZL6JIZpF&#10;vZ4zhCCu3D/KeOSuCe9czoXg/Tl+LPjOOaKcpLo2nIXF3JuKnep5DZDfuxznPHB5NZtttHJXc+em&#10;7fa7+TPQzasH37Msh+Vguc57fjVizUnczxyheyMOc/04NcxN4O0dtT+2G2lF0lsbDe97KVeE8YK7&#10;8Z5xuI3cdas2Xg3RLGazkisfLktrdrSBzPKdkbA5GS3P3jycnn2q7s6uafb8f+AdXHlQmY2AwSwK&#10;jr1OcVXVGkXG10BP3QdoweprDsPh/oCz6c40wiXTFaO0kkmlYwhvv4JfnOe+fbFa1p4B8P2X9lyR&#10;6Vbp/ZrvLabixMLt95lyxxnFF2F6nVL7/wDgGhBAITh2DiThQH+8cdsnr1rhvgJJZ6V8HvCca3Ce&#10;W0DhVaQZdmlc4GepOenb0FdNJ4T0D7LbwLounq1lK9xaExc20rDBkQ9m75615/8AA/RtMX4QeDfN&#10;060uJbaNp1nniXcsxkYGQEg4Y4HPsPSs9eY45e0eIjovhffuj1CfX9NljDtf6e6pL5W77ShCy/8A&#10;PM4P3uvHWs2fxRpcDTy3GqWMcEEoilY3KgQseiuSflPHQ8n0qpaeG9GS2kFtodnaI90128f2ONc3&#10;ByDLjGNxPO7qc0s/hzR3imjbSrFlupjJOptUYSyf3nyOT15OTV6navaeX4l271vR7VZxLrFlAsBV&#10;Jme5jTyS3ChiTxu7Z6+lWbbV9Mh8yAatBLJDEJnMt0jOikA7m54BBByeOazb+wtnWV4tOs52cgyI&#10;0CbZSvIDZHODjGela9pbwSfvRaRZ2iNiYVGR6HjJA9PalqHv9bfiLLr+kwRyl9XsgscC3Lv56/JE&#10;ekhOeFPQHpVK48UaIpXzNVsYzLA14E+0qWMSglpBg/cABO7pxWvNp1mInR4IDI0Yiy0Ksdn905HT&#10;2pLeJQ//AB7ptMewHy12qucbemeeuOntRqP3/L8Tj4/Gnhm/ns4F1zS52vomms1iuVZ54hkblGfm&#10;A2tz7Gkt/GmjI1gYdYs52viUstkysLllxlUx94jIyK6WbTYYpozHFAojUqjeSoKDsAQAccn9arSW&#10;6JG0XlogTlQq7cHsBjgUaiXtOrX4mSnxC8M7bOefVdOOLo2sDO+7ZPj5kBA4bn8auyePPDUGm39y&#10;dThuks7k20wyzbLgk4jJx1zwM8D1q2ixtGnmfIwPykgD+nHb9alhdrR22NtIG5euTk+lPULT7opy&#10;+OtChi1aL7fEtxpO1b2JY3fyWbhQSBznIHGaq3Xi7SLa4lgN6WmjtReOqRSHEZx8wIUgnkcDnnpW&#10;surnIiZywGcGM8+h71ZQL5ryrO8h+6N5wFPQ+/P9KWoWn3X3f8EzLPxlpM9xbQR3ckj3Fs15Gn2e&#10;UYiHVj8uAeOhwT6VNY+NtOvHsUt2uH+3b2gL2kqhgpwcnaNvQ9cZ7Zqa7vzYGIGOeZHlEZeFN+M8&#10;Asew9+1abShmPXBHOQQDz1o1C0+/4f8ABMSPxxot3b6dNDJd/wDEyna3t3Onzg7wQCGynyrz95sD&#10;3p//AAmWlSQpcOLoq9ybNf8AQ5t3mdDwF6f7Z+X3rRe5MEhfzH9TycH2xnrUy373ToIlcoy4b5gC&#10;uOxyc/5609RWqd193/BMJ/GumWQu2Y3hWC6FnJssJmPmHpgBMsv+0OPeob7x3pen/wBp7k1Jv7Pd&#10;Vm22MzksxwPLwvzj3XOK6GVHGFZuoxkMR1qMM8JUiYliMZzznPP4Uahap3/D/gnP3HjrTrV72KaD&#10;UfMsYFnuAmnzNw2Nu0hcMeeQMkd6lbxlYySXCRx3xkhgSZsWMpXacEAHGC2CMqORWxISGHzsTnv6&#10;96hLrG2MlN2eV7ijXuO0+/4Ga/imzjbyvsd87pAJ2CWcm1VOMDOOW5+6OaZJ4r05ROJIL92ihFw+&#10;y0k4HoMdTyPl61rKxAw5ZkI4IY/1qtHKbqQBdwK/wgYxRr3Dll3/AAKTeM7K1aQSWuoZS3W4IWxl&#10;I2nGBkDluR8o5rlPiB43tIBo6yW2oZF/BM+2ylO1CGI/h5b/AGRz7V6BI4AwSdoHQH+nauf8YRvK&#10;NEzKgSLUY5MTNtOdrcAdzzUu9tzCtCbg7S/DzQ+78WWMFrve2v8AiBZ9qWUhfaegxj73+z1pk3ie&#10;1SKR2tL7MaLKwNo5PPQD1PqB0rUubwhI1bAbso9fWqEk0kzKoDEckGldnQlLuZtz4ytovMEltqEg&#10;jkSLbHaSHczcgDA5A7noO9RDxnbmRQthqbkytCD9hkwCOp6cL6N0NayTSxjb9zI7cUjzO/ADrjgg&#10;9DSVxNT7/gYo8bQyGNotP1ZQ+8/NZOCAgOcjtnHHrVzTvEa6sUAtr63LRiUC4tzGAD6k/wAXtVqe&#10;WUjAB5/hPenpHLIdpAyeCG4p6iSl1f4FnZ5aZ6nPUikdAzhgpOfTg0rWrEFWUMuOeOntTbiEhcbs&#10;e3pTLEeVRkEfrUOoTeUm88KqFs5pY7ZW+v1rnPilraeGvBWvag748iychj2JGB/Ohhe2p8CfDW+/&#10;s34j6NM4A23MZOf96v0ChMN2TMG3SDhgG4H4V+d+gqsfjGxbHAmXk+xr71WQ2jIUQmNwD8nNY4V6&#10;M9XHL30zZmw24DB44BzVcRbplLMcegOMGnwTRXKZUYII4zTmLkEiMsRXceaBUHhySQeKjWLkhjhO&#10;2KVRI7qFJA7gjmpPLIX5uo71IDCjg5U5x271ZgDspVyQcZz0piKJVbacH1qe03W+Q4Ex9fT8KaES&#10;qsihfn3rjjjJpVlLtkMSMfhT4J42nwMJnseOasRJKk8hkZMD7oUHp6n/AApiZVm3hT+5JGOcVn3a&#10;MXQIm1u+RW6mo+VIVVjzxnPeql2XjHmnEgBztIpMaMDL24KyNuJPTsK5L4m3BtdK0u7ZW2walauS&#10;vO0eaoz+tejTyxXaBWj8sn7pPbJriPinEf8AhDLzei/JLDJ85x0lUg1D2Ma38OXodX5shl+ZEzu+&#10;8fTNSi4cM4YgKo4z39qrlQjn97kMcn1HpU6sBL8zO5Y5AAwRTNkMa68zKqdvHykD+dW7KFgUDsq+&#10;/Q1ZVbe2O5gMlep6D/69NN3Zk7gWy2AXAGM+hoGWyzQorLl8EFU74x2Ncj4avoz8YfFHyqhbS7AB&#10;y+CcPNjC9sHvXRfaUDqNp2lcBsAE++R1rlvDN/NdfHLxNC9iIoI9CsTHcs4bzcSScgfUsP8AgPuK&#10;iT1RyV96f+L9GejSxEPlVIcDPoB9as2mlyyAM7lBwQoHBH49aeNsWZXAjjK/3jlmz6fSq13rUtxG&#10;yQFUjPy984/pTR0GvI9rpg2g7+TtAPJNZE2sSzXDbT5aKdpBx830Hpz1qoyfZ8lvM4IIxluPbPf/&#10;AA96YjlXZyN2BxzznHTH4UyrF2RjIygp83TnGGyK8/8AgjKsHwq8NWroyYt2jEZXONsrgD36V10V&#10;x591CzR7DE+AdvOM/l2/SuM+DrFPhxpcMUkTGJ7pGG/cMrcSg8jpz2/Co+0csl/tEX5P80egxSkL&#10;tVH+bKkjnAHvTzdvHlyNsZO5gRjbx6/rVX7X5IJkxGxIGU+7n6GrtvMLlwwBXLfNyRk/5x/kVR1l&#10;W6ljV4zv4bCqGbGCe3/660NNd02kKHCn5myR17/pVTUUEe9mbC/dYjqo7H3xVjR8sR+8Vo+W8wMW&#10;DDjkd+9AGmY2mhlVJM85BDcH9M9PSo7RZkfZhcjkMCfmHuKsxhGhyI8SMSACoBH/ANYH1qN3t4Ej&#10;kkyVkwpIX+L8P50ANu4CqqN5SRm2jI7+g9eKreQ0Z3AmTHXB689Q3fr09607hUKEqTJGeQxHGf8A&#10;PHFVXt0jAI+UJncitx24xTEZIdI3K7ynzFgoJHXr161K8glYkJuP3hk8qD3HtUl4pdJUY/eGMElS&#10;R65HSq8UjdP9Y6jB2jjFIYs0YICp1XkgAbWJA9etQRSS2Lgtt8rHIA+7VxP3ieYqlyB/qycH6fpU&#10;EbzoJC0YKKORJwD6Z/8Ar0AWRMtxGxjUM57Fs4P+f51bRk8kI20MSFwpz/OsOa0ktka4tM5zudf4&#10;R6dK09LuBqFuZGBWWM5ZSpBB/p6UAWzGGlB2AKc8emKrzWgs1DR53csxyT1yT1656VNLI6puRMsu&#10;GwPyqNJTIQADG4PCvwevr1oENgv2lLIy7yc4A5C9+e9OYHKqV9+f6VDI7bH2gqx5yOcgd8VALwSM&#10;gbcGZt2AcEnHf1/CgZady24DIHfA4HtTG6n5cgeg71F9sCuVRAM8n1zSSXZ3DcnBIIIyATQAphlU&#10;kvL8pJwSOSPQ06K0dHOCQvfb2NNXUXLeUIpMnkAKcAd+1QXV9LbjcIGJPTAxSuBcls7iKTeSGJ4D&#10;Ej1rk/HM7G/8OW5h8zzdQJJXGE2xMc81si5u5mBkjKqcjIGcj1Fc14mIuPEnhkGUrsknkCk8nCAf&#10;1qW9DCs7Q+780dd9jTKjax+h5NE0UUKIMNnsA1LHeRvGpdygPVtwFUJb2N58QXESsCflkkHzHuOv&#10;WkbXRLIm5TlQCD1xTt6kA/KO2aqy31oXBa9t/u7hi4XGB1PXgDHWorvWrO3Q4v7YbVDt++X5Qeh6&#10;9+3rT0FddzUCEITjg+g60khOSFwDxxu5qhHrtn5bL9ugEiMEZPNAKsegIz1PpTotRg1CPdbSecNx&#10;RvKYHkHkZ9qd0K6exdmnECFdxZ/Q96pMGuZRufAHPXrQ0Nw758tx6cVMLecgnZkH17UirDlh2/dw&#10;OMbhXz1+2V4k/sL4XXVsr4lvZhH97nC8k/nivoWGMrmPcAx/hY818H/t6eMTL4gs9DSQMtohLqD/&#10;ABMeapK7M56I88sP9H8V2m4ZJkGQPqK+87RZXsbOSLad0KZBYfN8or4Ktl8/xPasvJV92K+5PDGo&#10;28XhzTX2JE/2WM5HTpXLhnue5jlqmzWUPbMHBVF6MHYAr/jWhBqcEihRPFG/YNIAa5291RL0jIBG&#10;P4QP8Kxv7Vt553jxFLInBC4YqPwrt5rHlux18l/ex3zxLaxTweWWEguol+f+6QTmmf2pqaxEjSIn&#10;fyvM8ttQh+//AHP/ALLpXKgWc5YtAM4xnGP5VP5cL4BjTr8q4qeYzcW+pvz69fQRTKmmxNKI1dVF&#10;6mGf+JOAcY9e9V5/Eupl5vs+lQTskStExvgu9z1U/L8uOeaoQyxwNvVFA/ujpVqHWIwyskQHUHIp&#10;XFyvuWv7R1UtK6WNs5VVKj+0FAcnG4H5Tt28896uS61rULTbdOtWtl2GGR78Ddn7+fl4x+tURr0M&#10;KbUhXzD1yMio4NQ825EEziRiNwBAwtNMTg+5d1DXr+0e4+zpp0zkr5Km7IL/AN7cQp245+tSv4m1&#10;IG4iaxsXX5RbsZ5PmyPm3/Lx36Zz7UnnxIwbarnoeBjj+VWBrCxRlQoJHTKjFUHL5lC/v9YsVuDb&#10;Wum4whtWmml+bON4bCcY5xjrx0rkviXe6vqHgvXWmgsIhHEjWxiWZmcblL7xtx64x6DpXbw+Iz5o&#10;Lx5IBOD1/AVj/FPxgU8C6qqQGOMQFnKjJbGDis5LQxrQbpy1ezNJLjUZWmSCOw80pEYSY5zkkDfv&#10;44HXbt9s0l3aa6yXzWVzoxUovkJMJ/MD9HL47dcY59asQeObi5ht+fk2I424HUD8elXIvF8wJWVy&#10;VY8yoo4+tUjSMdN2Yj6D4mmkuHF/owxAv2dJBKcy9y4B+716DPNU5fD3iyVZ4lu9Ch/0fbG580jz&#10;8ck/N9zOeOD7muxTXULkgB1xjcOnrmmS6wkUe5Sp5z6/jSsu5XJ5sw7XQvF22ZVvNJkhW1wv7iVi&#10;s/HLNvwU/wBnG4+tcTJF4vtPjDLHbz6bHLP4ZAc+QzDzI52CkLuzt3ODgnJHHvXo03iR2dHVdmBg&#10;IoxurnrjxGn/AAtyzeSFI5JdDmVOQGJFwhZQOvGQc/SokttTmrwty7/Ev1LT/wDCa3ktiLzWrCK1&#10;+ylZwunv5j3HOHU+YdqjKnYQTweeaW30DxfBNYlvEti0awuty6We0yuT8rLlzsA4yvOcdq6HzX1J&#10;fKeQIQuVk3cnngVTa28thG6sFxyWyo+gNXY6ORd395iWdh4vt47BbvxjaXEkEjm8a30tQbhSflA/&#10;eHyyORnnPoKrw2vi1U04XHja3nKzu9w76TGq3Eecogwx8sgA/MM5z0rqInWDznIIAGduQM+3SoLp&#10;I2jBOQF64xnB7HH+eKlrsUoLz+8w7SDxGLeCOXxZFcst6JJJLfS41Z4cg+SQTj/toDn2rgfhDZ68&#10;ngtobbXLvTBDr16BEunQuFUXEgaIljzuJ3bhgjoOlenxTpBJKQVWMEfOR1+tcR8ML+T7D4jE8/2h&#10;rbxHqSgoeEXzAwBx9e/rWdrNGE6a9rDfr1fkdg+napqQvmfxpPphlu45oY4dKid7aFc5i5BDhuMk&#10;8jaPU1tQJLBPqAh8R3jJdsojSKyj/wBFIOTs3j5s4IO/PtWdaOksobzI1Vjw7Hg9ce5NX9pRzuUB&#10;MjtznOcYq7G/so+f3s6FI7LU2vHl8V6nAk9uIEgFjGptZAADKp2HLNjkHI54HSsZrB/Dtx5qeJ9Y&#10;urV7VbdEWOFdj4AM4Hl539epxyeBSrfNGmMdBtBB/I9s1X1TaLXBBdi4C788d+ee1FgVKP8ATZ6P&#10;o+hwXdsk0finVbiGWy+ysJEQMXP/AC3Py48zj/d46Utp4KhtHhWXxRrE0EMHkkXJi2ynn522ry2C&#10;ORgcDjiuY8Iak/2RQ5G77pJ4xg8exFdF9sM8YZpMIpwcc/l7VXKhOnH+r/5l6x8H2UEOnMniDVbk&#10;2hbeZWX9+eQBKAoyBnjGMYHWiz8EtZWVr5HiDVb8QS+bvuJ18yTJyEc7eVA7e55qva3bwMSm3y+P&#10;Tn+pq3BqjoGA5DHBwAMn+v4UcqJ9nH+r/wCZly+FgC0U2p60wa4Fys1teKSeo8s/J9znp3x1qW9+&#10;H0N9b34jvtYjS7lErL9vEbW/J+WNguVQ56flWtDqSpISDs28bR06dPwpi6rPAMj5mZsDLYP1p8oO&#10;nF9Dnbz4ZwsdQlfVNbhS5iSJYItSYRw7SMGLAzGTjBIPP41oWngHTrG489tQ1BZWtlswjXzMrdPm&#10;wf8Alpx9/rWil2ZER/N82UArvVcZ92HQ+tVppop59rRpI8WGy3JXPvQ49gVOPYqn4Y2q3VhPBLeH&#10;7LA8A330uHVs53jJBbnIYjIOKo2nw00TQJbMW+qakfsjsQs19JICW6mQlvn9QDkDtWo2oTygwxna&#10;vIJ7n0qqYmfJZ9+MfKcZosg9nHsMt/h3pMCWQTW7wi2uDco017M7MxOSrEt8y/7JyKYvws0C0tgi&#10;3+oApcm8Ym+mZ95OcZL/AHf9j7vtVuCXarBc7enPOKnN4DJtfk4wGP8AKiyD2UOxj3fwg0i+W4/f&#10;3Trc3Qu2Jvp1bzB2BDjC/wCyPl9qbP8ACvQZ4NSS/t7qVL6YTzp9smUsy/3cPlR7LgVqvqck02FH&#10;GPvL246U4XyqglmdiwH3eeeaXKg9nDsY0vws8P3TXz/Zp3e/dGuC13N1j+7j5/lH0xnvmo734V6L&#10;qBv47hJJJLwL9oYTSorBcbQMP8uP9nGcVtS6tEWx824Dge9MGsy+Y+5ozFgbTj5s9xRZD9nDsc/c&#10;fDXR5Wu47qzFxHfKkdxvdxvVPuj72Rj2xmrV14C8O3LXXnabHKbhU83czEOF+6Cc9vatKTVxAzOs&#10;SMp+8cZJqrJrmxiUdQpHQUWiP2cexmXngPR7lL4GzXfdlWmXkByv3d2D0Fcr4n8E6DP458O3N3o1&#10;nM7rM7vNHlmZQu3PbI7V2La3JkMJ1UHvtGK4/Xtb3+ONGtWlVgltcTMFHTJVQc/n+VRKxjVpQ5Un&#10;Fbr8zpv+EW0CaSSV9Lt3leUTPvUEs46N9as/8IxowaMw6VbIEZpFKRKMM33iOOp7mqy6zE6YyCcY&#10;9D9adHq6QAFSxzzjpig25YroOXwppMSh00+3UiMxf6heEJ5UcdDzxUUnh3T5H3R28cY2hSDGv3R0&#10;HToOwqwmpFtpBLY7evvUh1a3jJITLc8jrmgfKuxXXQLRGZ5FEjsQxcqM5HQ9Oo9aiisoXkcRRToq&#10;EjLfKG9x7fhU/wDa8JX5gE9sUyPUUUbySQTnaaB2SG/YPMyqyMCexJ5pEs9r7WUnHcN1+tTrqUHL&#10;lsdgKG1G3BARd2epxT0GVbi2+ypJKvyhVLHHXA96/KH4/wDiWfxL8SNXuZpDKTO2PoDxX6reKdUT&#10;T/C2q3RchI7WRiccj5TX4++NrsXnie+lU5DSE8/WtIGUt7HuOn2Bh18sqg7UJAFfUHgjWxqnhSxj&#10;fgxIYyGOeleD2+l41eZlXJEZOcV6h8KpJLtLu1BEYTEgJznHQ15eGn71j6bHQThfsehK3lkIF3HO&#10;M5p/yMWxhT1Ix1PqaWOwmQ5PzE/h+NOW1l42oOpz/wDXr0zwRDntgjNMMo37QwJXnrTb23vdmIYy&#10;zrk7A23dx93PbPrVGOXXTGjHRYxhCXU3i8N2GdvIPr+lSK9jSaNshlYlsdxSIJfMLYUp0JzWbJNr&#10;rCRf7EQYQMp+2Ly/dc7f/HqYtz4gLSoNDGIwnlkXyjef4h07frQTzG0kvzfIWB6dKfa3TQOzspJP&#10;GSKxZLvWkaXOhlirARlbtBvB6k8cY9O9J/aercxpoZZVkCB/tSDcndhxxj+6ad7BzI7OzvbdoiZW&#10;564Kmqk18POUR7tq84X5QQT9KwYtQ1ONhjSRgSFWIuk4QdH6f+O9aVdW1O5CFvDzRM0hQt9uiJRO&#10;zdOf92jmDmRtS6osm0rGIymRubHzZ4/z9KyPEoGqeHtRtihk863kUoW5JKn61AmoasfKM2kLBukK&#10;yH7YjbY8cNwvf07VBc3urzLaBNFiVJndJmN+p8mMdGAA+bPpSbuhSaasSeDb2PUPBuh3PluzNaR7&#10;gx5DBcHnvyDWwFk8seVKAc5YVwHwv1W8i8MW9jHZJK1ne3FpdF7naYVVyVxlfn+9iupgv9akntTJ&#10;o8SI8jCTF+G8lB91gNvzZ9OMVKehFOV4I3rfVHs0ClTKDztPGavR3S3AJjb5sfcbjFc/BPqM0cYm&#10;0+ONvMZZCt0G8sdmBxyT6dqpWUupoykaVGgMzK+L9WIj7SZ28k/3eMetO5rdHXPI8ew8uT+v41xu&#10;vskfxT8IXDgH7RaahbBj3wsbj/0E1o6brmuyrDHd6JBATcPHI6agrCKMfdkGE+Ynn5e3qa5rxne6&#10;nb654Dvv7LjLprL2xVbwEBJYXXcW28euMdsVMmrHPXkuS/Zr80elwXzRsD8zBT0HTp0rUi1qOa3a&#10;Nl8zOOg/nXAvrniqOOMweH7GRmuzE8T6oFxb5x5ufL4bodn608X/AIgZLorpVik4ugkI+3H95COC&#10;7fu/lP8As8/WqUjXmXZ/cd79gLlXhlLry20Dv2P5VXnhmd1QxKQnODwc9QRkVzUWteJUN75Gk2Lu&#10;swS38zUiolh5y7YjOxhwNvOc9a1brWdflhu4YtO0jzEkRbYy3kmGTjcZMR/KcdhnPrVcyD2iXR/c&#10;WmjWYCRoh5injb0/zj/IrkvAcYj1Px1AUWML4hlZdvOQ8ML556dTmuinTxQJdSW0tNFMCCNrAtdS&#10;7pc/6zzQEO3BJxjOcD8OM8MSaqPGvxHhgSx85Z7KQxTyPsFw1smQCB/q9q8HGd3bFZN6ownUXtIa&#10;Pd9PL/gHosZCBnCZ3cnd39c1Kb8C0ZA+WC85BOK5qeTXxJOILXTHVbYPB5t3IuZ+NykbOEIJwwOe&#10;nFSw3PiESSbbXS5IjaMySPdvuE/aMgR/6sf3vvH0FXc6ue/R/cb9s2+QFwQ7dhyCue9X9WBitS5U&#10;HJwG4yD/ADya423m8UwlSNP0udPsxZh9slXdcc7UHycx9Pm4bk8VorceJbmzsheWukwiaBvtKxXM&#10;rbJudqxkoNy4C5JwRzii5PP5P7jodAnSBpI1O0GTcEIyegPTtmuk+1bJmdPlUDOzHAz3/T1rzPQb&#10;jxBFc2/2m008SraFpdl2+POGcKMpypwvzYyMng11lvqevyT6c0+nWSJNE32wi+JMDjO0IPL/AHgP&#10;cnGPQ4pqQnLXZ/cdNBeLHN3CfeDAf0/z0q0t6oYZk3hs53dTntmuKtr7xH5tj9p0/TUEszi68vUH&#10;byY/4GQmMb2PdTgcdTUcmpeKZbONo9H043Au/LkQ6g5H2fvIP3f3+p29PenzE8/k/uZ3guAjLsQZ&#10;Pv8A/W/T+dStNJvX5Wk4yz78Y6YGO+f0xXCR6z4iEF09vpuliZLnbbK9+43w85Z2EfyvwPkx368c&#10;25NU12QXhtLCxkKsn2XzbqXc65+bfhPk7/dz2o5g5/J/cdcZBI235RtH3FPH16fhUfmtdQuThhjk&#10;nJ5/+tXJT6n4hinnkgttJeJbcGHzbiTe8/GVb5OE6/MMk+gqzbajrxuIzLa6YIXtg0ojuJN63GD8&#10;q/Lgx9OTg89Kdw5/J/cdUrrDEpcBAfxPJ9KeQFJU4UEkgEcn/wDVXN6VqHiC4bTzcQ6ShYkXu2WV&#10;ii/w+VlfmPqWxVhbrxFHBbGdNJ5mYXQikm2iPgKYwRktjIO7A4pXDn8ma5CwSAhMx46jBH1p7KJ5&#10;CI12M3c84965+GXxNJE7FNFVhdcbDMU+z/7X/TT6fLS3reIlju2tn0SPM4+z+cJmxFzkvgj5+mAO&#10;OvWjm8hc/kzoXUQqMEHbkZzjmqNxOAqZZQMZIxz1rnr4+I4hdiC70oKWX7LuglxGP4t/zcn0xget&#10;ZN/L4o+06giahpkUUjIbL/Q5G8sD74kxIAxPYrjHvS5h8/kzrJZsZI+TBzg8HNUpr1SVEbBPRe5r&#10;l9Zi8TXEN8INcsrUP5Ztt2neYYh/GGBcB89jxj3qCaz1q4WXZrwtWeSNojHYITCo+9Gckht3r27V&#10;Dl5D5n2Z0VxO5lLZIA7A8YqFrn5GZnUc4XrzWBPpWrNJKV8SXCBroShRawjbHn/VAkHI/wBo/N7i&#10;o00K7a4RpdevnKXDTECOIAqRgRn5fuj8/U0mylJ9jekcwsu5wwJzleK50SR3Xji+kEjzNbWsMHlI&#10;BlCxZ8/qKdD4emjmgL69qkqxlxuaRPn3dAxC/wAPbHT3rmfBnhWCW/8AEN9Jq+q3n2q5ktw8l83+&#10;rTCg4AAzwcHqBxUtvQ55ynzRXL179j0DyCW/dxsOPvdT9KjB9AxIwcjI+lZv/CJ6deQSxzS3kqOi&#10;IwkvZSCF6cbuvTJ6nvUV74K0mcktbOxMonLebJy46H73b8vajU2vLsbKXjJIRI+3jq3cUy8vYY0y&#10;ZIgvXcXAwO561z1v4E0GNkC2EZWN2kAd2bDt95uTzV+Dwjo1orJHpVoIynlhREMbOpX6Z5o1C8iw&#10;dbsyVVr233qQuwSqSCeg69/1q9HKWTG7APAINU00yytWJSzt424JIhAyR0P1qVSpPOQPY8U9Slfq&#10;T8qwBctxinpPIGxyEHcmolAXqB7EGnCRFXABJNAzgP2hPFJ8M/CfW5lk2SXCC3Xnrk8/oK/Lu7WS&#10;8vZXwzbmJ9a/SX9orRx4u0S00oOVjDGRlHc9q8E0v4K6Zpce5og7dywya8XF53hsBN0p3cj1cLlV&#10;bFr2kXZHRJC0GqEg/KIznJ7ZrsfhLDNN4naGHIDRNuyOoAzXO3MWNQB2kZQqfxr079nzRZLvXb24&#10;AISGIgMeepxW+F1qJI9PG29kzu08P3ZfkALnpVgaHcFfmUfL0xXb/wBmTBuo2+gqQaY6n7w+mK9/&#10;kPmLnAf2DdOSfLIB75pv9iXu3IgZyOnoK9D/ALOJwSy+/FOgtn6EDaemaXKFzzT+yrsqMwNnPOBT&#10;JrWWMnMLFscV6kbKTOAFI6gdOfSlOlpInKgkUcoXPK0idsP5cg6EoR+VOWEZ3srnqMV6lFpSBGVU&#10;VR74PekbQ1P3I0znOcUuUR5j+5Ysu3aR1LJipGSOMGbCiMDlsd/pXpx8Po+S0MZlAAAK5qN/DdtM&#10;oLWsYIPTbjFHKFzzSS2hnQybQS3cDAqD7PAHMTxglh90d69P/wCESjdwEhjAHbFSHwZE5yUXjGAO&#10;1LlFc8N8GWUFtqPiWBSHVb/fsCBQhaNfTn3rovsEDHKIAw7E4JPrmt7wf4Bgn8QeMbhEAL3sUe7g&#10;jKQjJHrya6uLwLCwyTk+gGDSUTKlL3fv/Nnma6YiRAkHCj/noT3qz/ZttJG+eSTyFPJr0VfBNnIp&#10;TDrjjBGMf41HL8PInTCyFWHv0p8psedjTo2QbNwKH5SOe1ch8SrL7Dpej3wlMbwazYsJDkhcyhO3&#10;sx7Yr24fD9o2ys2PVd3H1Ncd8WvBTWnhGIiTe0up2MaZHCsblMfyNRKOhz4h2pSZAuhxibJlKtnD&#10;Yxj6Zoj0E4jaOXYw5Jbk/X6Z7D2rtn8F3CzTsrgqWOMDBznocfSo08JXso3AqMk4zjP+TxVWOi5y&#10;b6KqMpE+zPJwP559af8A2NMZFKSkoQOic/zrqo/CN4pAJyu4ZJ5J9PrzUr+FruCFnwrOPbg/WlYq&#10;5zcemSq37u4UtweeMmuN8NWFwPir4/ikkVg6aZIWBxuPkMAensK9Ybw6wUq3DEHaVH3vauR0Tw+J&#10;vij4wRmRZRp2m5PB/hl6j/OalrVHJVdpU/X9GTPpDQx+YCPNBBCqPvnONvT079ODUBt5ZCpCKnOC&#10;Se3vxz1rrx4bvPLQCdRGoxkH+Xp0/WoI/DkyKzGV2y2Tv6Aenbjj3q7HXc5+O1cyxhWAZWwGc8ke&#10;n6/pUy6dLBZSQtGojJyUJGMc5xz71pNo80ERDrvQn5duMD29vrVKaOWBMxTvGqZ3JJHujYEchu45&#10;III7g9c0rAVrayOnyxGeORFcgRnblT16dgPf+taTyyK6AA7mB6jgd+vf61XXSzqFpay7kmlaPbuI&#10;wRye3T8Kl+w3oQq4YODv65/LHajUB01wYWj3cc8oRlepx/Sq1zqXkMQCVUlTz05PpV1dOuJC7uMo&#10;wGRk/wCfzp9npkw2yGPDnAPORnrjijUCqlxLuLj5MH7rjj19acbtEf5cYc56459s9a1Y9PuEUbkC&#10;p36YI9c0xdEaQfvHQZPBJ3EECmSU47+N0MJBbodrkAj/AIEKW2uXkV8gsGz82eSPU+oNaC6DIz4b&#10;apZTkllxntx9O9SjRXiQpIhCoeNnU8d6ARTW5DFSsmw8HaPT0FbNvcK4TOOe+efbpWWsC5LfK5Of&#10;kdSpwOvNW7JwFMhiEeQ2Mkn+lA2XWvEijOGHXDBR8p/P+tZF9qse4IrA7Tkg8jH07VekCyR7WKyZ&#10;PRfkGfWqU9iqszAIpJxu9CaliKDXgk3lc4xkKDUct7wFIyQvHHFWEhSWSQZGQShOwio5dPDlQoR1&#10;HGGznj3pFWKplLKA5PGSM9aiZQ7ZDYGB34rUitW25KxMATyF6/SmDTDKZPMdAAODt5x+NKxTsjLk&#10;kJXrgDtTDIe3B9jxWrFp8YXO/IX+Ef8A1qd9niGflKjPI3E5qeUXMc/eailtbSzylWjt0dyHGcAA&#10;msTwRD9j8NWSvGQ0kfnNnnJY7j+prd8cW9tD4T1Jgu4yReWCh6bmC/1rStbSOK2jiVSAqgKp56Dp&#10;U21MHrP0RSjuE28cE1Krl5ACG6ZzirXkpGozEAV6ZXv9aje6jBBZ41bkBS45x1707F3RSe2YbvLT&#10;LA/hVhLeVgfkI+tN/wCEi06FZHkvrSONUDl/OXG3OM9emeM02bxXYQ7UF0smXCfu1LfNjOOB6Uhc&#10;y7jzbyEkFRzUDWzIANoYHp16VPaX4vIllgWRkI+XehUn8DV0rK8fAKZPORTSGZiRspJZSg9+akKh&#10;gSDgepFXQrEfMCVAOWIqDVpGstKubkDKJGT19qT0VxniPjzX2utYnXcrKrbRj0Fck9y8gwDtHc0a&#10;tI8+oTSY6sTiqw1CLa4CEkd6/HsxoVa2JnVfVn6Pg6kIUIwXREmqr/p0JUYJY8Z68V9D/BLRY9L8&#10;M3F7tKy3Mn/joH+JrwO8hEl5BwCQ5J+n+RX1Z4Ss007wzp0QAwIgxHuef61+q4CN5tnzGYztFR7m&#10;ojF48gYB5+anCTBxkBhjrUckmehGfbpTRlHDMxPB717h8+LeTzRxk29t9pmA+WPftyfr2qFrrU44&#10;pCNJUsFGwG4Ubz6dOMetXrWRHYY78FiOTVhm346UmiH6mPJe6qpcrpYflQCblRvGPmOMcY/WpRf6&#10;gCw/s3IDAKTOo+U9+nb071pOTu4+lND5ODjdnrmlYWvcorqV+NoXSMlpNpP2hRhP73T/AMd60sOs&#10;amk8cbaK5DzFS4uk+RB/GR/TrV2F+fmPzetW4mXdkDJ60hWfcrw6jfyFM6PPtMhViZo8InZzzyD6&#10;DmkXVbmEwhtGucySMjMZIzsX++eent1rUjljGNxBzg7SKn8oMSVAOecUws+/5GMmsXkxhQ6Rcw72&#10;ZWBeMCNR0Y4PIPoOaW31K7j8gDRrpRJIwfdLH+7A6Meeh9BmtcPGucjkZ4PeqepTG30+d9+wiNm3&#10;noD649BzxSYmnbc5X4c6tc3WkS30mmSoL++uZjJlD5YDbQDg88LgYrpYdZnc24bSriJXZt7Fo8RA&#10;dGbDd+2M1m+A9ObTPBmiQyyCeUW6u0gGNxb5s4/Gt6VAAMDDA/epLYyoxkqcbvW3/BMwa3dzw2jt&#10;ot7CJ3KOGeImFOzthuh9Bk+1S6drFxfRK0uiahZfv2ixKYywUD/WcMflP5+1XYwkQ2Ak4HUnJ/M0&#10;FGJyp2k9zjj/ABpmqT7lAa/OfLH9gakwa48g48v5V7y/f+5+vtXF+NPFEmsWvhuA+HtXtHl8S28E&#10;dvcRRiWZI2Zy6AMflOzOT25r0cIAoBG89Pqa4nxpLNP8Q/htYoqGBb67u5XOMqsdswHHuX/Ss5rQ&#10;4sWpeyfvbtLbu0dFe+ILiIzOvh/VJXFwIVSFI/nBzmUZcfIMck4PtTLrxBNYpdOPD2sXTW86wARQ&#10;xnzwesiAuMqO+cH2rc3qzkkAvt2g+nvinoRGka7wVXnDDJNOzOvll0l+COel8R3UT36nQNWcWkio&#10;hWNP9JBx80WX5AzznFWJdbkEGoMnh3VJ1tWTZsSP/SskZ8v5vmxznOOhxmtK5ZPPjVyjbwWy3UgH&#10;j8simmYQsTu4PUAccc/zpWZVp/zfgU7vXTA96DomqzLbQpOGjhQrcE4zHH83LjPI4HHWuM0bVHb4&#10;keO5/wCzbueO2s9O2RwxAyf6l2MRG4fvPn+7k/WvQ1cF3ZcHuASOveuE8Dut543+I0xWRHTWIbdf&#10;MOQfLtIuR9SxqGndHJWjJ1KXvdX/AOks6VdX3ziKHSNSQfZvtX2g267Oh/dfeyZP9kZ+tVZNcu1+&#10;zumm6tC0kDz4e0A8vGTsky3DkcBec5HNbDXmBsV/mJ+XAwP88frUv2gORujbaDyxYHP5H/OK0szs&#10;Sl/N+Bz1h4ui1SWxtLnRdVtbi8heYyNZ4WDHJWY5wjHjC85yKxNYvmSewMOn6vB9rVgrTac4WPb/&#10;AM9CQQgPYnrXVXssSPxww+bI7Y6fzpzeImiiwyLPbgYcPkg/7QPXj29amzC019r8DgfBHjS1vnis&#10;73TtSsrmRZpo1utKnj2opJ+bK4UnPygn5sjGa6608SaPIbHyxdxi+V3RXspkwV67wV+Q+xxWC8Cr&#10;4gN1AxMYb/VhiBjGeRnBH511FuqzqGURlyfujgGlZjtPv+Bn23i7RbmO2aCK9aO7la3+aymU7lIz&#10;uyuUXP8AEcA9jTrjxdoiL9oC3ka/ajaZWynP7zpnATO3/b6e9XY1YmSRi2OAykZz/kU8OyZ8pySD&#10;gNjk+g/z2p2fcVp9/wAP+CZd74v0HTrXUbhvtKpZTCC4K2cx2seOBs+YcfeXIqK68aaRps14knnl&#10;LJUM7i0mbG8jG3CfP1H3c471oy3JiYfeJPQF+T+PanJIzxBvmDAnoc4PoKLMLT7/AIf8EzJvFOkq&#10;0yyGdHitRdyYtJTtiIyDkLyefujJB7VBF420f7RDBb3su65tjdxJJbSkGMAktu24BG0naeeOlaov&#10;wuQpwQTg5JKnrjrxk1C160hbY2wHlguSMjvS1Haff8P+CYc3jTTbqPTBDPMV1Nmjt3eORRKB1Jyn&#10;y4xxuxmsiy+IGjXtrFcwXpe3uLlrSGRYZuZVI3KRs4HI5OBz1rrZLyUKxKs28jJU4H/16hnvXG4G&#10;R/qTwfalqFp9/wAP+CUIfFOnTiIQLdXqm7+xN5FnMwWTuSduAo6F/u+9WLPVUv1TbpGsBTdNasZb&#10;RowhXrI24j936OM5q9ZaiwgKnd16lv6/41eS/QlPnAZsbVHFFn3C0u/4GDb3GoS3FqV8O3tvFPJI&#10;jtM0amAL0ZvnOQ3YDPvinWq61I0BbQlto5Ek8zzb9CYmXOxcKDuDccgjbnviukWVQRycZ/hxjNPa&#10;cocYJTAHA5ot5hyvv+Rz9pZ67JaxbtO0y2ZoW81ftDzFJeyjCDK9Mng+1R3Gi65K1wtq+nWoa3UJ&#10;I8UkjLL1ORuwy9eBzXURXpcsD1XjPY/SnZxGA7bufoRRyj5W1ZtnOT+GtYkUv/bNpCWVMeVYhhGR&#10;jePmYk7v096ij8L3pmd59WlljM/miMW8aYXH+r6crxnJ5rpvPQ42sSw6kdTTjck8kYPYmnyphyo8&#10;18f+AHm8JtnW9UURSo7MJghdTKud21ewzg9q3l+H2nzaclvctcXCCJYiXuJMuAcjJBHOep6mtfxU&#10;fP8ADOrR7TITauwUHqQM/wBKsaLqEeoaTZyAY3xKxGehIB/rU8quZKEFUem6MyPwJpjESfY4y+9Z&#10;Czlm3MowDyeuKc3w+0shDHpdlvUsVYxDILfeP4966PzFUKCeKAzJw5DA9D0p8qNuWPY5q28F26IF&#10;FpaptXaFSBQAB0HTp7Vdt/Di25BLIVHYLW3wwyODUbyhXIB5x1ppIdktihLpKq4AIBb1GKb/AGMo&#10;IDqHJ7ir0kiuoB59KhS6G4g+vbrTskSRrpkKHHT29Koa/oqSaHeooAyhOB0rcyHxn86rajFv026B&#10;PBifAH0qZK6aKR8geKbBIdSljC4OSMrWHa6K0aSA/MvXd2rofEt8iavMVYHk5U1my30SWbbDhnbO&#10;2viqtOlU5ovc9qhUrUpJ9C3p9kL3xDZQj+ORQQPfg19RITEqxoBsQBV+gGK+ePhzaJc+PNPVgCEf&#10;fj6c19AGQiQMu38ea+swK9xsjMZXmkSknaCDz0IIpVnBYgHP+yaar8DPOB1pVkjXJC4Ydx2r0zyS&#10;3CTt75PQH6VNkBc9utc9eeJ47KafNhf3CwANmCAuHJP3V55PtVi58URLA8pstQCqqnaLYksW/hAH&#10;UjPI7Uroyc49WbqyDd1xxnrUExAkJOHY9ATisE+KLaJrjfaX0jRKudlq+DnsvHOO+OlK2tWcZld1&#10;uh5ZUHFs7Z3dAMDn39KTFzx7m0uAQTgfQ1LFdAsFViPUY7Vzl14msbOScO1wPJ2hwLdyMt90DA59&#10;8dO9WF8T2CSTK0pV0kSI/un+83THHP4cDvikPmj3OkLsyjLKo/U1OJnWPCMwPqKwJPEunW0cnn3e&#10;DG4jb92zAMegGBz+FJc+KNNt52Q3sSeTIscokDfKx6L06/SquHNHubsV3JISzZwvQep+tZfjXU/s&#10;nhXVWON/2dwOcHlSOKim8Q6ZZec9xqEEaROI5C2QUc9B9eRXOfEbxJpQ8Iasi6hEHQpbsA/zK7kB&#10;VPuc1MnoZ1ZxUJa9Gd5p2y30rToWwPLhiRR06KBVlJzKSARjrwa53/hINNt45Vm1GBDaonm5lH7s&#10;MPlDeme1OPiPTA1yX1O0je0VXuF80DyQ33dx7Z7ZoRUXFJK50DNmQN8vlgEYNI14iDeX9uOgNYcn&#10;irSoY7nzdVs1WFFllLzoPLVvuk88A9s0Ta/psLOTqVmqLELiTzJ1ULF/f5PT36UFc0e5tJeMYwQd&#10;xZvvYAxnpiuR1fUEuPjB4Xtmi+eLS7+4VwMhPmiTrn3Naz+J9NZSE1CyciL7QWFymViPO/r90469&#10;K4i78Q2tx8XdN+y3ljKU8PTOhMoJRWnTnIP3dqsfwPpUSZy4iUWoq/2l+Z6g843EsRndzjrn0qGS&#10;78wgBzgEqWrLbWLW4eIQ6hbmSZS8QEit5ijrt55x6imQajYzwQCG+tpAxKReXOp3N3CnPJHGQOau&#10;5180e5qSXYWVSzhv4VOOh74P4fpSLeB3B3DqMg/e/wAazmvbcnHnwuJP3agSKAzf3V560yPULW4g&#10;81ZoBzsyJFxv/uk5PPt1qLjUl3NKW9Kyhg2EHVug9zzXM+Dr2E6t40mVmBfXGWZgfl3CCEcH/Ctl&#10;rmJlYPImQwDAsMZ7Dr14rk/ADwR3njREnjAHiC5MqscbSViwpJ/D61DeqOaq17Wn8/yO9DbxuRg/&#10;fIPHPt9aT7OTI5VsEgnhuB7j8e9Z24xyZBUKB/EeQfbHamjUp0Z9xxyS20D5fqfTrV3OpNGs4M6g&#10;IrSuE2sSwOcd896o7TZSqrArkH3/AD/z60yC8z+9CurjghuCSO/+RWrDEdRtSUUvIAdyBckduBQV&#10;c4u6IXUwfKMhR8A4zj/61bMIMCLGrthAcMVHGc8fhWNf2LLqpEbNt3EOpHK4IPOavgzfwq24HaTg&#10;jH1B7UA2XnuHt1wX3AgMTgcev51DLdNIucgOT90NkcHr7VALWaWRmlZgOhRlwVOD2qUqIWwSWUjB&#10;wvAOfX86LgTrIE3kuzlgMAdAKSW5VXB38DBDHqTVORRKwzvZl5VT8uc9/eopGeFMncSeABnn6fnS&#10;bAsG6UyhySo3DgY/P61Gqb+AqqvUDHB/CqshO4nD5LDBPGKfI7BWHKqW+ZW7n+eaQDpZDGEXnew6&#10;oc4Pv+dQKsm358o+fm+bqPSiKWTcfLSQHBOCnBqNp5wSvlsWVsFttIdy5E+1NoYEr1LDj8KvRToH&#10;QqxVcc9OfWsYiQxyZYoGyGKnBB9qlivIUAV7mMuz7Iyzjqf4fr7UXFdG0JWb5zNtXOSo7+1Kl6GJ&#10;BO09mXoR61iDWrEHi/tJcyeRhZ1x5v8Ac6/e9utDeLNICxN/atqQ85tlKuGBlHVMjjcPQ0XRPMu5&#10;0yy5kUnoByT0NRPcyS5y2G6BQenpzXOW/wAQNHufKjW7kd5Lg2yeXayEeYPvA/LwP9rpU1p4oiuR&#10;bm3s9TmSRmAZ7QoEK9n3YIz2Pei4uePc2lumik2j5mI7jFSsZGUEOox1GDWEuv3dwkTxaDdqZY2L&#10;NLJGvlsPuqwDHr6jpRBqus3MXGlQxP5W7El3nEmfunC9O+f0ouLnXQ17xftFlcxEctE4PPXINZXg&#10;26U+G9NK5I8pVwB0wMfj0qCWTxDPFdLEmmwMUUQtKzuc/wAe7px6YrB+G0GvTeFrFrvVbdGD5CC1&#10;yVjBIMZLNz/vAD6Ur6mTn+8SSezPRluS4B+8vXBFTJN5pVlbec4AArn00i+Ypu1W6k5cFUVVDA9O&#10;AO3b+tSjw3BdWzQz3N5IrIEbNwwJx34PX1NPU2u+xuPMycvhQTjk4qndalZKwMt5DEApbPmryB1P&#10;Ws9/C+lCTznsxNI0gl3MxbD4xuAJ44q3HplnCF8u1hULkKBGPlFAry6liO+hnLJDLHKVwfkbPXpS&#10;qmCSxIyexodVjxsRGIHAHFTRxl0G4YbHNMY1DJGfl6dwTmpWuN8bIy5yCOlNZSp6ZGeaR0Ziu1tn&#10;PBIzQO9j4/8AiPp6HxBdhMxurHGO9cCZZxbyRynlOQ3evU/izCbTxNcl8FvMbpx3NeXeIVY25aP+&#10;IZ4r8nqzlHGVKd+rP0CjGDoQlboes/CdHufGBdU4jhkJOc9sV7bazyuPni8sjgc9R2+leR/BFNur&#10;ancAZKxKuT7tXrxnBcgDBPcV+pYT+EmfIY53rMs+a+0EgHHOc0v2lW3LwPUgVSz8+9mPHQ0GUHgf&#10;n0xXcedc0ba4WVHAPTjJ47VM0qpGvzZyKy/texDnAXHQ4pI7wlCSCR2wKVxGuJgqAHjuMdu2Kkid&#10;pHVWOApyGx0rD+2b3AL7W64XjipjfMq4DDHfFF0BpSyZlKplgucY7Z/lTI28oZZsZOFBX/OKwP8A&#10;hLFl1VrCKCcOkYdpyuY2BOMA+vtV2PUDOSOvv2pXQG79vUIFRUJA4z0ppvV+8yKP4QMcD6VlQSkq&#10;BIeB1x/WhLhXPU4xtUDp9aANMXkaqrFV65A25rnfiJNFJ4YdXhjYTSxKY2XOR5ijPtWhKuRySFGC&#10;2eM1yXxFvBb6H5iYX/SIACV3Y/eqOB0qXsZVUvZy9DuZ7yA798MeM5JYZyajjmtoy+Ioh5mN52D5&#10;vr6/jWO7meQff8oE5zx+lOlR0AeMnIHp+lM15UXriC2uVlLWds6OAX3xId4HQnI5HTg02e1sb1ZF&#10;uLC3lEsfkzLJErb0/unI5Ht0rOeeRn4Y8547e1TRXLgHaQrAUByR7FuLStNeJt2mWirJH9nIECAt&#10;EOAmMfd68dPauTj0DTYviuWWzs0S28Oi3iiWFdiq1wwxj+EYyCOhya6VLiZ0Chc49sD3rmbCUp8V&#10;9R3ZES6NDtJGR/r349/x9Kyl0OWtTj7mnVfqdjFpOnxmCS3sLRZbePy4ikCr5Q7qhxwD7VBaaNo9&#10;k1qsOlWcRs2d4XW2T/R2br5fHyk98daesxZvvKiE4I4/SpAQqMwjZmxhQD1/+vWiSOrkj2Fj0bQ4&#10;vssa6TZqLabz4QbdR5Upxl144b3H51W/4RXw4sYjOhaa0ZuftigWy/64/wDLXp9/361Orgsfk3Ec&#10;4BzxUcjnezDcVznKnGT9P89alpC9nB9F9xDrXhbRbqwvQ+gWeofaJxdSQyRqPNnU8Oc8FhknJrmP&#10;AmgaRrtv43F9p1tfRXniO6MqXMSlX8tkCBhzkKQSPc/hXYxzbnZWKunAIOeT3z6VyPw+QxQ+I3SU&#10;bJNfvWPlngDcAB+fX61DS5kc1SnB1Yad/wAjqNQ8PaHfx3pudHtpxdQiK5UxZ81ARtU9MjgflUOq&#10;+CPDuqJcrdaLa3MV1aCxmZgQxgXG2MnOdo9quRXhVmQEs/cHkZ9qsiQTgtC/lM3zh9ozj8elVZHT&#10;7OHZGRa+DtCs2tQmmW8Zt7U2kIG4mOEgqUBz0IY5780+08J6PpbWRsdPS1exjMNtIkj/ALhGzlR8&#10;3OST1zWsjRIx3FWboWHJI/z6U83trawNLMC2W3ABfm49M+9HKuwezh2RyMnhbR4306I2vkNZLKkC&#10;QXThWEn3xgN34OTnnJ4q9H4Y0ayXTDBFd239mBlti95Mchj8wcFsOPQtnHarF/LHf6rBcW8Msaxk&#10;grL94Z7nPb2qS6juEA8sNJ3+6cYpcqD2UF0MmDS9OgtbS2QX6Jazi4iAv5iWYEcMSxLDIHB459zS&#10;w+HrMQXMMVxqRjkuPteJNQlLbz1AO7IT/Y6e1WniJUtIvlMvzHH07VJaRebCJAFcjPyt/PNPlQ/Z&#10;w7GRNoFpcJqEYn1FPtkonlMd9KpRgckRkEbBnsOKnuPD9rcjUWlnvt14qLIovpFCbccphvkPHJGM&#10;5q1GpSWRW6bhyR39frS20wjcbiyOWJBx0/yKTigVOPYqxeG9Omup7qGe+kkkgFm/+nSsoQDghc4V&#10;+h3D5j60i+F7H7fDc773zo7Y22DfS7GjOfvLnBYZPzdRxzWklvbpcO6QgNKdzlBjJHQn1OOKHuVB&#10;chgMjGGOSfap5UHs49jNHhvSrWTTXiR2ezDxxGS5lzhhhg2W+br/ABZ+tZUHw98Pae2nxW2mtH/Z&#10;szXFoxupWaN2OWOS+WyezZrp4ZFZNpfJHOB/9eoWURSliqqHHPHJPb6UrLsP2cOxmW3g7Q7KK0SL&#10;TIVjtpzdQAAnypj1ccnmp7fw7o0UkappVkrR3AvFAt1ys398Hs3vWqieW5Z3ADDIUelISoYcYcjI&#10;/pT0Dkj2HW+lWFokjQWltHvfz2CxKCz/AN48dfern7kD93EqEtyNgHPrVOPcAMLndwc9KmfEbK4X&#10;k843YA/LrTsiuVIuREFtpLDjru6fSpxc8qAPmB6r2rNVt53L0HccEVKJQwPI6UXHY0Nw37s++enW&#10;oi259wONvWoI2duAMDrjpQspniJz0yOoOCKYi0GCHJO7I4rn/A9znw3aHzMqN2GPXG41vKjFAdwO&#10;BklflzgdMVzXgWIR+G7FmOMqTj8SaXUyfxr0f6HWQ3KswZkwy/dYf0qU3GwB+p9Kz44GRgzNlCei&#10;9OlTqyjaNwIJzk0zQux3AlGBj8KejqXwMHjHNVYsrISpHPYVYJ2v8w2kjuMUCZKqKGxgYqwjjH3s&#10;1mteRmRQJo9xBOzcMkDqanJKbQBuz1NAi4SHHGOagVyN3OAe3pURBU5DEDr60/JbjhQaAPnD44W5&#10;XxLcttAO7IxXml1YCWxZiNwUkCvXvjvAP7dfcApYKRt78V5vBAE0vYRkSMea/I8xThmVRLufoGCd&#10;8JD0Os+Cl68EmrbW2INnI6nk16qbxTjksW6Z4rxz4LqZbvVWYnARDgj3r1MtgkHk9frX6xhv4SPj&#10;cb/HkXTdOrncMAdfSh70ZJHGec1lyXYVirISDwuaGKlWJ+ZcdhXScJPF4n0qR5FXULaQxy+U4My/&#10;K/8AdPPB9jVk6pbs0nl3UOEYqf3owH/unnr7VhLptlGN621vyQ5Hlrjf/e6dfen/ANm2ByVtItxb&#10;zARGPv8A97p19+tGpPvG4L+3cAm4hJ3bTlwBn0+vtSwM5aSTz0eMnaFDDg46VitotgFQfZomdX80&#10;BolOG/vfXnrUraLpxAzZwHbJ53K9JP7/ANaA1Nhx8pQlQpbBVOufepPNEZwO3GD/AIVzEnh3SRsV&#10;LSOMLP55HPEn9/jvU8fh7Toyoih2sJDcFt7ZL92PPv8AT2oD3joo3Z2wPlZure1SsJYogsZ+XsTz&#10;0rlT4fsRHkGVYzMJiFlYZkznPB9+nSm/8I7Zl2Z/tDGSYXBC3D43joTz09untQP3l0Osa8m2Dem7&#10;H8AHWuS+JTNN4bDyZCi4tyAATk+ctWG0uGXcomuCHnEz4uHGWHTo3A9ulcz8RLOGz0W4mkurxmlv&#10;LaZiZ3OGEgACr0A56AfyqZPQxruXs5adD0mV/KcO53EE5I7/AIU8uoUsWfaRjA/zzWRc2CSSXAM9&#10;3vmlEjEXDfLjpt5+UcdutJLp4le4L316hnK5KTkbcY4T+7nHJHJqjW8uxrK4xs5DD+Hb0H9aQBbh&#10;tqyGNgOcnHBrLvtLa5+0v9vvoDNGI/3U+AgB/gGOCccn61QOgXrteNHrmoQC4jWIbXX91jGWXI++&#10;e5OepqW2O8uxuzqZIvLWbZKpDBlbHAPf2rlo7v8A4u1fQBGJbRIWZmPy5FwwwPz/AM5rWfQzJMzv&#10;rd8iLCIlQlCNw58w/L9/36e1cVJaTW/xUNtFrV05Ph1kLsELBvOIEh4xkZB6Y4FZyexhWcvd06r9&#10;T00uUKuHKjcPcZ4p6X2yTLsRGRwAM49a41LLVontWOv3Uyw27wOkkceJnP8Ay1cBeo4wBgcc0Wdh&#10;qqxWAn1qeYQhhKzQRf6R6bsD5cei4/GqudF32/I7WPVI7kYO1CDkDd+FWiGEgYOucg5PIArhdO0/&#10;ULc2gfXpLiWKUvIz28amZCOEOOBj1AzTAniBRbKniUR+Vcma422Mf7+LoIgM8Y/vdeaLi5n/ACna&#10;eedxJAOMgsFHPT865f4dXBk0zXpLgOD/AGzetvlZcsBJgdhgcfhirEV3qUMUrPq0Lkz+ZEpsl/dx&#10;DpH15/3uvFch8N7/AFS40nxbJY6tbRtN4hvHgeWz3+SBJ+8BBILZ6D0x3zUN+8jnnJqrB2fX8ken&#10;R3kbW7SxAknpg/fz0x+eKX+0HWVYjyxGMY4GOvPfpismW0vb037Q6pbWrXAU2w+x7vJPG4t82G/T&#10;Ge9W30W9E05t9ctE3QBLcPaD91NgbpGO8bgT/Dxj1q7nRzv+Vl24vd43LyNw4wPx57Vds7A3RJVc&#10;qBnY3c9iM1hp4e1uFkebXNMuVW12NGliVVp+f3md5wucfL9eeafE3ie01CwMl/YywJG6XBhtivmy&#10;c7CDv+RRxkHOcHnmi7Dmf8r/AK+ZLqIdNWiYMOFPVfbkVvQTtJDhiecZ9uM461xN/Pr0uoWP2y70&#10;y4cRSLcyR2bRlmIzGyrvIAGMHOc+1Safe+JRDphmTSV+ci+aIy4C5+UxZHXGMhuM+1K7Hz+TOwuQ&#10;JI2HRX+UY4/EHtVK3UJJLliFPXJ6GufOo+I/KtjOulL++AuBGZdvlD+5n+LHrxUJutenh3QjS4n8&#10;/CviTHkY5OP7/T2p3Fz+TOiuYxNGWjKMF+6PUiokdXRgUIZjkKetZ8qa4Y7mKO90qJ/ODW7+RI+2&#10;IcnzBu5c+owPaob601mRr5rS/wBOgclfsjPbu4T1EgDjd3xjH40rhz+TNTzNglUtjfgnB6H+lPeD&#10;cfmZeDj5uvXHFZuraZr93b3YsNV0+xkktlW2kNg0nkT8Escv86nnA4xx6VI+iarJkx65GkbW3k7o&#10;rRVZZ8f60ZJ46/KeOaVx877Gkz+VGwXbuHIBBI/HFOISfnHzE5II6fSsObQNamh8r/hJbiGUWpga&#10;SG0hGZef3wyDtI7KPlqe20W9gS1Euu6jdmK3MUpfykE7EEeYwVRhhnjHHtQHPL+U1SJIwI9mMZyc&#10;c/8A16ZHNFINxR3X+9jkf/WrNtdAB+xh9X1Kb7Mkke57nHmBu7gDDEdAeMcUReDLWH7IzXV/M9uH&#10;CyTXbsWDZzu5+Y8nk8jtS1HeXY2BL8uMNjqM8flTTLCrgNIsbjPy7gCR7Cse28G6bZPap5Mm20Rl&#10;hLTO21WzuHJ5znqakt/Ceiwm2AsLdRbbhASMtGG+8AT2POfrRqF5GiuoWaSxB76AGRWdP3q/Oq/e&#10;I55xUX/CS6OZIVW8tnMsbTxtE+7co6kY6gYNQ2+lafaqI7aKCJYuECQgCP8A3RjgHPOKniCRIqpG&#10;q7emAOKeoXkLD4w00tFh5rhJYDcRtFbuwKD3xjPoOpok19I2k8nT7xwIxKojhC78n7oyfvc8g9Kl&#10;SZlb5cc9cdDRKT5gZCPpjNGote4kus3Ytbn7PpU0rAfKplSPeMHcc9se+K5z4dT6tJ4SsVTTreBV&#10;YYD3JYmInrwOG9uR71008nl2dzKzAbY2ckHnhTVLwShg8PWHlt8hhU59RjvStqZuLdRa9GWbYa3v&#10;Bd7NU3tuVEYnb/Djngjv1z7U+Kw1Fwol1Ta4VkZo4VXLE/e9QR09K1DcbiF2DJ7jiojMjSbDlWII&#10;J61RrylKTRHuty3GpXrEoqHy5fL6fxDbjBPepxoNorhpfNuC0nm5kkYgPjGRk8VdiQsPvguOjetO&#10;KPg8AiglxXYjtdHsrNVMFtHEyghSq8gHrWggaEFicjHOagikcDDMF7DvStktgkkGgZejmDcqQd3a&#10;k5GRx7HHSqbSCE5Vu3PNWBMXHUYAyPegDw349W00viC32jcWjX5vSvK9S1WDT5LeB5AAhAx616j+&#10;0XrqaNdWoC7PMiHzH8a+adQvn1DUWYkuScqPWvzrMsOnjpzfkfaZfNvCxiewfB3UFi1HVICA7PGp&#10;yOMYPpXpjs0qYVymD972rx74SZfxfdwq4UNbuWx1wMGva44JRGWGCegUdcV9/hXekj5rG/xmQSK7&#10;SDaBsHQmliRU6kEnoSevrxVlwxjAICuf4P8A69Qy8EMCIyCcHGc11nAMLbDlmDAfgBSm52HPYdAO&#10;tNlg8siRmOB19KhMBmIKksc/w8AigC6szdWOW7npUJkyGDOMDpzjP4VVdnibARvmPLDPSpRE8j7o&#10;43VgOS3QfnQA5Ll2kYMpbaMDHQ09Ll9jM79f8j/IpPk2c5zjjA/pQII/uBSSo+8aBosQ3Svjc6nt&#10;j0NWFljVcHkfXrWGYgy5GQRyQO9TJNsYFxgdhnmi5Rpssj4MW1FZui9/esHx1a+d4YnWRlTYUbc7&#10;7Rw6nqK0W1GQMBGpVQMtu7Vz/wASLt5vAuq+RD5syw7gN+MEYOefSpk9DKr8EvQ7d7hDJuOArHil&#10;80K3LDABPXnNc8kl35MW5WMrRqfUDgGnrLdOI1kTHHJHU0JlrY2p7gsoaMEjgjPf1qn/AGk07uCA&#10;qKQoDcbv/rVOAyQmRSGJ4CnsfTPvUD2Sz7tzBQMDg9aChk0rujLuwMk5JzXF+Q1p8X4JRIqrNoci&#10;kLyzkTL39s130VjA37sFmONxYVxerac9t8WNDKENHJpl2pPQnDRnHtjIrORhW2j6r8zqFZdiCLdh&#10;epc5P/1zT4skEhjs7nHWltoFUDL5K/Lkd/8APrT5Fi8tzkJz0H+eKs3uV3ZQm5GwxO0EdQe+aLaJ&#10;1d3lIj5whxyV75qSK0BXIweRj1IzVmRdspcnDdMjr/8AXoGnYYoLRSKoGT1I/X9K89+HWUXxCqB0&#10;RNdvgqlcclwTn9K9Ej3ncwjGAD84/i4/+tXKeB1iW48TF0YPHrl1yx+VgVQnjp04/Cs38SOaf8WH&#10;z/I6aOfylUtMqouNzuwAJPv054rS+1fNhghRTgrz+nvVRzBcxEbEaJsMFdeOOR+tO81mCoVYFlwc&#10;/wBf8itDoNNJDIp/dlVOEKP0NaFpcNY7QgDdMoOmP/rcVgwMzyFgWaM8KwOTjjirsNw0Lp5oBgII&#10;wepoAr61cyXOqRJIscW3LAIvP0PtzU8U4fKxoCgGCzng/Sm6g1tqd9G9pITIBtMcibWY99v+eaZb&#10;RgRtF5bptbJUjB55z/WmBK8qsS6BgADk/h6GmKsbICCOB0HFWZIFjwFI5Bxg1TjtXMLGUbXcDzdv&#10;TPT/AApATs/3GjdgRyVHegO0cypuRd3PJGeOv4Y71WW0NqwKZBLbiSeSe+ffpUqWwaSN2VQ8bHaw&#10;OMk4z+lA1YuR4hUkMTzggDp60rTSxSgkN83IGePpmmMXBYAKPdhxSySr5TBhyDwobPWpHoKt27uS&#10;rsG5DA+3f3FMMykMTIWDkf5FNiXayhsjA6qcjB71MLZUwWOWHvwaVwG8JkEEZPUHnNSLcvgg7guO&#10;H75qCUFskglRzlRzj6Uibm2lc+X1IPUUgLiarGrlHiLlVx9aZJd28zYEZCk59ifSoEgy6gKVJ6DG&#10;QD7VOf8ARwwbaNvUnjFMNB5WPzNwBwF6HnI+tSJ5Py4IL4ySelZV1rNpaxzNcXUMMaAEmSVVEeem&#10;eeM+pqg/iXT7czJPfwKYApkYvkqG6EgetMi6Om22sZ34xnqAetWYo1dWaN1PONvtXJt4k06FJRLO&#10;7NGwV1jhdsZ6dByPccU7/hKIbWclVuXCyCJtsLYOe/8Au/7VAXR0mpNBBpd5JuUEQPx6fKazPDbR&#10;nQLDAKN5CZHbO0Vg+K/EhsvDWqXkWn3kjrDIjkIAFG0jfgnlfpUnhfUtQGh6bjTGjHlhXWSdSU4+&#10;UjAOQf0qbq9jn517W3l+p1v2jaOBnHGR2phkDszMDyOMH9axorjVHUbora3+Rt2Cz7XzxjpkUbdV&#10;lVt13HCSoAaKIFgw6t8xPX0p3N7+RtRzAdHwQOAanhunBLBtxP41z8mj3F0Wd9Suo1LK4RCqAYH3&#10;eB070f8ACPQtIrSSzy7WZgXmY4LDB4z0oFd9jo/tscwCM4Vz1HFWYp9rAZ6d+tcxZ6Pa2Tx+XCqF&#10;RsU5JKr6c9q2I5QUGMj1GKYGjuyTk4HbNJG7KcdRioLZ9qYc7vTPNPeYGQ5bAAoA8J/aX0tdXntz&#10;uIZYQFAPU5NeY+FvC6WUKy3AD3OAOR0Fes/Gu/jGvWyS/dVFOSK4MXKvhU4GM5HrX51nNdwxMrdD&#10;7HLLSoqLMf4AagJ/H17wG22khG7tytfQaRMQzLlA3NfLP7K2oi/+JN+pAwLKT5Tz3WvqyRgSgAKR&#10;k8Cv0HDq1Ox83i3eqyIAhScDiqzIXLb2UKBu5q40Ls4IUAAdCc1GLaNgTkMW4HYflXVY4jGfw3pu&#10;pGWZlSZrhPLdwSSy+mfShvCunOHRrYDzEELOpIyg6L16VrW1ilqOm0H+70p00rwjMfKnuRwKCeVd&#10;jHl8LWUzzOqyhp0WJgkzD5V6AYPH4UwaHAXkBmuo9yhGaOdwQo6Ac8e5HJrYV9w52k9zjvULEhCX&#10;RBk4B6cfhSHZdiGTSRvkkNzc4lwCBKc4HQD06VXn0JryWSVdSvYnlVV2xzEBAO6+hOOT/jV8Mk0i&#10;t/yzIwBnk+1WIim4H5kHRfegXKjEvfDskjTOdTvlMqqgCyfcx3Xjgnv9TVOXwrcStNt1i9ieWNY1&#10;2sv7o8ZZeOprprycQmNeW38ZC9B70hh5DCUfhStcrlRzk3h26bzohq90pdFTO1DsAxlhx1OO/wCV&#10;ZfjTS7z/AIRTXW/tOSO1azKgNEu1NozuBxnJwf6V3IhCmQjOSOp55rG8XIF8Oai7Hj7K6kdQflNJ&#10;xViKkE4P0LVnZ3M+n28sF8FDWkaxgxKwU7R8/bd9OlT/AGG/Z5HF6MtGEXdAv3h/Eef06U3Sp1l0&#10;bS5YvufZomC44+4MVoksFBZskjHH8sUlHQcV7qM5LPVBlZL22MLRhUBt8N5mPvdeh449qbJb31rt&#10;MtzFIyREH9zgPJ2Yc8D2rSghBZCxJ28jnmpXRJJGdo8Ov3STyafKXYwg+qrdQstzAYBG3noYTukf&#10;sQd3ygelcu1zrMPxE8KreT2k8rWl4sjx2+3I+Q7V+bjjA/Ou+ks96CRlxz0BxmuO8QxrD8QfB8py&#10;HUXiD/aJjB/pUSRhWXup+a/NFpYvENlc28dxd2csTSPJcEW+0mM42omD8pHqc9aZDd68nkmZNPd/&#10;PPmAI4/ddgvP3hzz09q6S5Q3EbNuUSdKxGLQwZGQw64HJJ707HQoJ9Svbar4iWO0TyNPaSS52yAP&#10;IqpD2I9X/Sny3+vujj7JYPM1ztXMr7RBn7x4+/yOBx1rTtym9T1AGc+p96mEAXaN5GccnueuaGhO&#10;FuplG98QsL0R2tgiibFqkk7jdH3Z8Dg+gFcz4NvNUW+8fLawwXfka6yrG9wysztHGWUkg4XnIx+V&#10;d4u1SzchgduTXKeB1ddV8ZCRQpbXJGGMZYeRFyahrVGE4+/DXv8Aka9xqeq28l00WjRz+XAHiC3Q&#10;XzpOMqQR8oHPzH8qkOtagEmC6HM/k26yIyXSfvZcDMIzjkZ+8ePapUmUzGEgt1OSelFvaojvIu4u&#10;/wB4ueRg8Ae3+NUdHK31HQa7qAlEDaHdBfI85pDPGQr4/wBVjPLdORxz1rRtL+8uHtQdHuovNhZ3&#10;kaSM+SwzhDzyTgcjioYZmkI35+Trjv8AjVy1LGRI0mO09STkiq1FytdTCudTu57rTXuNJubZ5Ukd&#10;1LxsYmX7ittP8QzjGa1tJ8VNM9n51lqINzuCtJbYEIGOZOflznik1iJIb6yfG5uVPOO/J96uwP5s&#10;jx7NuMEZ56CjUVpdxY/EEzm1zo2oEyzmBi0aDyhwPMb5vu89smmXGsXBit2/sm7cmfyXCtGNi5++&#10;fm5X6c+1aMMpQKGKsAOoOcn0p6o/LEkLn7nY0ahaXcw5tW1COGfboN3KI5wkapNFmSPOfMBzwOny&#10;nnmi61jUrZtQe30WS4li2+QjXSILlepOf4cehrfDlIiRwO4JOahVwzbgcLRqHK31Kl1qOsFJlttK&#10;jdkVDD5t2AJWONwOF+XH45xTTHqo89YYLSJljXyd7u2GOCQw4464xWjFKGlwpG1v4j19TUhcbicN&#10;uHVh0PpU2HyvqzGmOqrcTgS2wjaFdg8osyPxuJJPK9cDtU1rbaxfLK39qwxB4Vjj2WgJjkHV+T8w&#10;PPy9s1embaGycHruPQdKhgeUsFTC8jdx1HsaLByle60rUjLITq08cckAi/dRphG7yDg8n06e1Kui&#10;yXcLeZqd5J+58ltsgTnj5xgcMcdRVy6lbKHd22njgmiCQeYy5+9zzTskHKipN4ejkRvOluXMkPlM&#10;rXD4dR6jPB9xyarHQrG6kn8+1EvmwrA7SEsZFHAVs9RWw8vmJ/eXv7UxWEaOFPI5CntSCy7FI+Ht&#10;P2yb7OAl0VH3IDuUdAeOQKfDYQRllSJFwAuQOg9Pyq3CSzYfrj8KRh5Mq5XCnjilYdkNgRPlV0wU&#10;ztOOg9KkWNAWUcAke+KbMdr5XPofrSRyD5s8NntTAyPEkxt9D1KNwG3RFMkcckD0962rRBHbQxrx&#10;hRyowK57xfMv9kLF182eKPk9cuOP0rbtJy0UfBQYxsPUVPUhfGy2gKSMpAbIJGTQVJO5QCCOcUw7&#10;WX51LLn5Qeo/GpYyqAEN2HHeqNCOSQo+Wyy5wKcCy7yuSO2expSTu/eLtQ9Cailu7aENvuIkwRkM&#10;4HP4mgV0WW2yY3Db7+lIUKICGDDHJrOS9hvt0ccybl6qDVuGRgAoO31zzmlcRdjdgM5/pVgAsOWG&#10;T0zVS3k4yTgA9CKkjmEuFHbpTEeL/GJvN16ZZAGCBVBP0rzETeU5IOB6Cu5+J1y03ia7XOQHI/Kv&#10;PLi4MJPTng8V+WZi1PFVL9z38M5U4JpnEfsW3Ym+JOoZIOLCTp9VFfaLbXXaOe2a+Q/2QvBsnhrx&#10;Zd3N1MGu5bORTCnKoCVJBPc8fhX1ul0FBxz25PNfqOHnGcLxeh4la/PqTGXy0K5LMOnvUWyWWTIA&#10;QjgjsDUscwds8A09G/elCPm69OtdRjcjMDNwDk9we1MmCxoAwOCcVHc6WLi9Fwbq4iZEMarHKVQZ&#10;77RwT6Gmvoy+TGiXlyWERiH748j1Pq3PU0CuxPKVI3KkHHXPOKrtAWwRk45YtRBoVzbhQ2p3TKkR&#10;iVGbdnP8ROOW96Y+k3KKAuoXDHYUBfaep+/061IXfYckSqylQABnA7dKnWEs+8/e6jA6Vkz6VqO3&#10;KarMAIzHyinceznjqPTpT7WK/aEKuo8iHZvaFSS398/4dKQ7vsaUy+fIm1h5QGTj1qOOAQf6vcAA&#10;Rhvc5yT1qsLPUIzgaoGjSErjyFG+T++fTr0FEdvqMcYU3iTsIiCzRAZfnkgH6ce1A1J9i+kjsCT6&#10;8dvrWZ4jiEmhX43BF8hwdw6fKaSCPVFlaNponRYsM5hI3uehHPAHpVLUk1Y2ssbXNs+Ldg7CIjdI&#10;Qcbfm4HtSexLbaZZ8LTJP4T0d9zP/osO3tnCit1piDyo3+x6Vwnw/u9Ql8L6McQSWgsQOc7y4JAx&#10;2xxXSJJqLzRjyoSqoTKdzfe7BfYnrSTugpv3EayTOjKc478c00XDb87uTzjHf+lZxm1dPsqyRWWx&#10;kbzxGzbgeqhM+3XNV0n1H7PC8kNvHOxzKsbNwvbbnv8AWmzS5vIXWNi3LYyMdjXH+JUdvF/hTIDn&#10;z59x9AYm/wABWrZS6w6Rbre2yznzQGb5U7Y9W65rn/E11q8Gu+D5biOygA1SQMA7f6swvjk9+v51&#10;EtjGtL3fmvzR3dv5cn7lhvcKSSRgVUvrQGNPLGB0yf8APtVeG61NJci3tWd5sEmRsLF6njlvbpUt&#10;zeas0brFaWm9piIw0jYEX95uOvsOKZspW6FG1DKXMhw4+6ucVoIBKoV9pbtnjisW7GsWj3J+xWtw&#10;TIBAd7rlM8luDggenWp7m41lI7to9MikCMBADOVEoxyW449qLg5Gj5bXKgg7cnIz6+9cr4YuXbXv&#10;GsbKdsGpJ5fbINvGSfw9a6G51C/tPtBj0+OdVC+UBcbS7cbgeOMeveuK8K6hfR+NfiMiaeLhorq1&#10;lVFmALMbdPkOR6ZOfb3qJbowqStOHq/yZ3VvHn5nAGVHyhcYpTwp3/KpIAxyT6VQXUr2JppDpkjJ&#10;DbiX5JVJkc8lB9M9aBrqNiSXT71QIBO2FVhnGdnB+909vequdKmi/bRMQ4EeAW5A65rRAS2lO8jz&#10;MjgHp+NYi+JWu1SOKyu4leEy8xgbcE/KefvcdP1pYtdjM1ojWd2fPRpCxi4TaDkNjoTjp3zRcHNM&#10;0dZmhaS3DszPlsvjH4VYE7FMx5IAxvf6VzWpa3bzS6VctDc28M7SsRNAV27VJO70OBx64rZ0jxRp&#10;l9bWht5/MS8UtCBE67gp5zkcde9MXMmW47whVVnyW6YB6n8OatwajJKuwZwOxrNg1jTLmOzaOSUN&#10;duYYiYHHzjkg8cD3OBSnWLVVSSESuHlMO4QP97346e/SgnmRoym4XcYlBYkAkt2zz/WiRju7ZLY5&#10;OKqprUBgBMFzI4l8ltsLfe9ef4feoZ9VCM5/s28l2T+TtCqPrIMn7ox9eelK5SkjSLky8N8rHDY9&#10;MVehl82Alcnjsewrn5dSuY1nWDSnY20qou6dQHQ5+cdePbrUkGoajEL4R2cDYcCF2nOJFPUnC/KR&#10;6d6Ljc0bTIrRujMw4/wqFYRGF2FircYz3rJurjWHjuRaxWQIZfsxm3su3+INjHPpinvbarcJOiX0&#10;NuGZDCUgyUx94HJ5Poe1Fyb+RrSsfLCdWHdqgjkaKTkdeT6e9UbzTr+5klI1eaDc6uojRAY8A5UH&#10;HIOe9OutIknE+6+uk8xlYCOXaFx1C4HAPcUXC77GtlkyCmAwyRSfu22yNKiktsGXA59PrWZc6Ja3&#10;cYE++ZfMWUeY5O1h0I9PpTotA03cJTaRFxJ5oO0fe7n61OoXZI2o227K3kLb3MaqHByw6rx3FVo/&#10;EVjcLDslaTLMqlI2IyvXJxxWrDZ2wU7IEXLbjgDk+v1qO5s4omYooUHnimGpm2vim0mMRSG5fziw&#10;GYGGCvXOeh449amh1wsY8WV0FdGb51CDPTacng0+GRSSjKu4nn1NWSCI8Nk4PrmkKz7nGeO7vUJP&#10;7Git9PRmkvI3QyzhfmVSSrAA9PX6V0KvqLo4VLaE4UISWJI756fhVXV5Uk13R4W+dkEsy+2AB/Wt&#10;aWF5ACF/CoSd2Zxi+aTuVpBqSSkNcqqeYHXZCPu/3SSf1FTGxuZIwxvbiR13EKrBQc+uB27GrUds&#10;848twd6jjJ4Iq9BYvJbpubyyOxOKuxdjnxosLx7JQ0uY/KJkdmyvof8AGpodDskkZ/s6bjgMdv3g&#10;OmfpW9Hp7sDkxn6Gnm0IBCoQMduKLBZGWlpGrr5cYBA6jjGauEAIp7juKuC1VEGEZiOMMcY9Kmgt&#10;/MgUMuxh36n/AOvTGU4bRpuxJ9K0bfTNmHIwF5AJ61KsJKjLkt6gYqSOA7wdx47mnYD5i8aziTxX&#10;fryMysOfrXF63GsMRyMdea6rx423xjfrz/rmyce5rlfFVxC1v5avnjG0V+T4pXxVT1f5n0VNfu4n&#10;P/ATWJB4/iCYHmwuoB46DmvpiK/zIcqAQMgD0z0r4a8Da9eaL4nsrqF2h2yBWYHHytwR+VfUdt4l&#10;ufIiVnVlXhm6En61+i5bNKk4dmeNibuVz0iK+xKsm4Z6MCO3t71ppqERYdD3615tFri7kIVmGMnL&#10;cVej8QIiLnKsepZq9fmOQ9A+0wygHcMdKcZwAMP04BHWuAt9bkjJcHzRjgdAferaeJJiPmhVQeAd&#10;3OKfMgO6jkR3G2QbQPWnoiTylm2rEE4UDnJ71w6eIraaRZGmC7RjBHX8avW/iRGb5bhR7MOPpmjm&#10;RWp0dzYEgGPKjucVUksWfPlkEn/JNNsvFCkgT7FiIOST+VSNqtiXYJdBsnOCQMUaAQ/ZpIlAK4UH&#10;Jz1pXzjHGTzuPGKvJqdrKPvq/POTwT6VOZbK43EKpY8ZzwB3pAZJUpGpU5JPTpVS5tGa3lJA+6Sc&#10;9vauigtreVctKCSSQBjgVNJosPkPsbzAxwSOcUAecfDdo5PCGmiNAEiR48gYziRh/SuotWAcndwM&#10;5I7/AEqj4T0ho/C1sIU+USTYVfQzNVuO1nSQIsLhM8hhjmlHYmlrTiTgea4wMd8A9KJbInODjjHH&#10;Wrkdm0TcoNzHtT44QhIILZHHHGaZqUrcOgcn7vrXNeNIpX1HwqVizjVARu4GTG4rtmsmMYY7ev4C&#10;sPxQgOo+GwZF41JOD1PyNx7GpktDCt8D+X5oti3YCPC7gD8x7CrJhzg4x+HWrjWZ+RhnIGAPWnkf&#10;6OxVSqgDlqo3M4skjGJWDSLjeoPIB5HHvVlQ0kJTrzxnt7VWitVglklVf303LuR1HYfhT0ZyzEDa&#10;B37UARXFmqOGQlmOCVJ7dq5Tw5bC28U+L5ZNgNxdWzfKeeIAOfyrtY42uAgAyRn2rldE0tT428XM&#10;R/y3tmI6/wDLAdazktUYTtzQ9f0ZsRypExIx05PrmoBEbgh5MKFIA96ttpEjQ5QM3+fWqws5UOxo&#10;2HQ8d6qx0pIZMYFIi2jDYO2qstw4JESjhgBhf6Vpf2RJ5nMZJYZU46VEdKmjwWBLDLNgew/KgrQg&#10;u5XmWzaQL8syg4HIyDz+da9tYKMMu0bcqRzgD6Vg3gktZrRgSD5y5P8AQ+tbEkzSSkkgFfTgH3pE&#10;uxb8oJIQNoPUGmyS4LAhSGIyCOtUDd/uipkGc5yefwpZLwhAVIbgkGi4rWLZlVIQNx4zwecmpVkR&#10;wsnTgFgeMmsZrkyMWXKH6cGnm9EjKrEhs8ADrxUiNRmbzVBPzN8p9xjI/nUh2lthAIPXtWHBqUsL&#10;fMC20kZHpWm8m4o6ncGUYx3oAdDiF5FZtwJyRnpVnCQopH3M5BNZ93FLBGkseW2jo3H/AOurcUZu&#10;LJHKko2fkBzg0DuTs8chU7wpXqAKr3DKCSGIPoKQwSOGXawHGCRjmlMIjRlyoYjhS3JA60C0JZZ8&#10;wREckqCaZvfYQgwwIIBqTzYUtoy08AjKlg3mA5A6kY6jg0R3+nMqsL9cmJpQFQncg6sOOaBXRGkz&#10;oSwzjuprRij+1qQMMe1Oju9OlgR4vMlLQmb/AFLfMPx7+1TJqcaJttrK5k/dh1KoFBz25PB+tAuZ&#10;FC70kqyt90kZFPjgiVEVpvn4yAOvpUV3qF2HkC2GXGCrPKAGGeexwRT2iv8AzpNsVsYhIGRsliY+&#10;49mzQFzOnhDeLLZPIaTbaM2c9Mv/APWroEhlaQrhUQccDPNclHHqB8fK5ukCJZAsFTh1LtheTxj1&#10;rojY3cmwS3k5ZQwGCFDA9M4HUe1THqZQk3f1/wAi2Y3imwjEnt6H/wCvVhbbYmWGFODluKxo9IaS&#10;MGeSaQiLyzmVvmGev196vWljaOoWSPzMoI8yEnIHQHNabF6l2ae1tMGWaCM7xHy4BDHov1pw8Q6a&#10;GSP7QsjMWUYUnkDJHSpVsbPczCFQWO4kDkntn14oWKNCNiAYOSOlK4tRYpILy3S4iYhWG4K4K/mK&#10;sRPlMEjHXIFIpjZiNhBHcjg/Sn4UZbcACPTkUyh+zzU3A8Y5BpiOGkMWGUjFPhYFMngdKImTzAVf&#10;djpx1oA+QPipqLWnjvVI4V3/AL1s+3Nc3ZaHNqlyHlDKB8xGa9V8b6JDL401KYqpdpmJP41hTwxQ&#10;rG+Arexya/KsXJLE1PV/me7Tlamrdj5tgtBFKGA2qME8d6+gfCrrqGm2szDzdyqwJ6Zxg14D9oxG&#10;3zZzxtFer/CzVfteieQWPmwyFSPYjIz+tfW5bUftXF9UefiEuW536Q75XLKAq4wQeDxycVIygEAZ&#10;2t0yPy4qvDvYFT8vBy3rTmlUHa3POVPevpTiC4tDdiJZHkVI33gRyFM49cdfpTlsFhEjJNcABvMO&#10;ZSefTnt7UKo3R7WLbR1zSed++b587BkgmmJpMqPC1spdr26J3l8M+fMOPunj7vtUlvY3JWFje3Kg&#10;EyEOQS2f4SSMgfSrbtu2MEBQjIZvWpZEkkU5f5c5weDQFikI7+KSCSTVJiEcnayqd3+z06VcQaj5&#10;UXm35YI5MrNCgMi44Xjpj25qFfncjG7PK4/nU8UjKwLnLZ69hQOw5E1Axwk3gd1bLN5YBdew9vrQ&#10;ZtWSFHXUNxRzuAj+8McL1/WrMdx85JxnopzVwrGEDKcN1KjufWgfKZ9tquuIYhJcoQDmRvLILDso&#10;54PvU0XiLxAsKx/bY41yS+1DyvoOevvTnikkMe0Igwd+eT/nNI0IiHJycYJpBYy/AHjnxHDpclqj&#10;RlLO9lieRkIOzO7j3O6uvi+IGtSBWl+zswJyEXov19a868Pb7fxL4lg37VeSGZRz3TBP5qK6mFtg&#10;Ukc4ALdzQm7EUlaNuxsQeP8AVm2PJbW6ys5DDcQAnY9PvVbj+JV15WJNOAbzCpCyDhB/F0/SuZkj&#10;DOJBkjqMdqk2mWJWCFQQcZHNF2bJXOosviPMUxNZne8xCYmBIQdH6fpXMeLPiJG1/oDSB7ZRrMaB&#10;pCCCpDKDx25qttUZUFt+Bnjmue+I+kBfDButoza3NvOM+gkXNTKTsZVofu3qetWXxDMfnbrYvskE&#10;agOB5i/3h7e1adr8QbMyS77O4ZQ6ogDKDJk8kZ6Y964H7MqySMFHJGwnsev9anKGLZgA9OB2xV8z&#10;NLeZ32q+Kra0kuxbWct2kTqqgOqtLn0B7CmJ4rsLtr2MWc8f2faFXK/vsnB28/zxXLmITwKw/wBY&#10;o61VmiRljdSUcfqafMLlfc79/EEOmzXCnT7qQQKrfu1DB844XnkjP6VzXhjxVa/8Jd47ke2n3eZZ&#10;ylVjyVzAo2f73Xj2NYdpqd1A7R7ySzHPPT3rI8O3bv4z8X5mMjs1o5BPcxEAfTik5aowqRfNDXr+&#10;jPXoPFdo80gFtcZSFZiTCeh/hH+17VB/wmFk0YkkgudxgM2GhPAB5H+9x0681x8Otz22fmLg46dq&#10;lk1Z5IgrYxzkjg/Sq5jflfc6VPF1hqCQOi3CCaJ5VLQMAFXPU9jwcDqada65a3Qtk23AE+SpaBhj&#10;H970/GuWOrR7fLQKCq4UL0AqRtZmaLbGcMBjKjp9Kd7is+4nifU1RNPlWGfyZrglZmgZQqr13ent&#10;Sza/bXEsXledL50e9GWJtrAepIGOlWLvWJDbWQnj226zxs5Y5PB9K6+Tw7a5X7OUkJYHdjHHpSsG&#10;vVnntvqVzfNbPFp12gmVixlUKE29mGeDx+tS2l3eXX2VhYSRrMWWQPKpMWDxnGd34V3L6IyOu5Qg&#10;BIBx2/CnJo6JIOMoTux71PKx69zi7OK+mWH7TZCFZZGEuJt+zHQjjnP6VetdPvmNszCyjOT5wy5w&#10;O23jr9a6mTS1w6EfKenGePrQLJI4sKNzYxyOadh8pzL2uowrab2t5W80+cYkOGTttyeDU1jaai8k&#10;UIuFWMSkOEhVTt7AHtW3JblXXacA8DHUVLbL5TM55cHAB74osDiZC+H7tQon1K4kZJCSSFXcuRgH&#10;A7Unh60a0u1tLy/u5gtwXjmaQDcD0RsAZA7Vt3QV0Zxk5GaxbqIq6lSQwO4e1FgUUb954StJo1ZZ&#10;JnkiZnVmmYkbuv1/HOKr6Z4R02w8lY7dR9nYmMsMlc9Rk9jmpbK+a4txufMg9KnjvWVFyOT15q0k&#10;KyJ10ewtIUSC2jiVMlQqj5fUD2pfIto/JKxKFBx8vGPempdqZDk8DpRI373cOUI6dgfWkFkOZhCo&#10;AG5VP5Cn2soJz0JAyB/hVYyHOeoxgChXCS7znntRYC9cxi6TeQMZ5bPNUWXyptodip5y3QVbtpNw&#10;IZcj0p8sYYkY4xSA5qMA+M5wRjbZx4b/AIE1bExBVl6H61lT2wh8Y3Dhv+XOIEDkgBm7VrIMqvy5&#10;PrUoyj19R6yHCjGfXApPKAclSAAeKeiFkyQcr3pCN+7tg5PGKpllvfhPcDOaSSUOV28HqD2qpJeW&#10;9vuDzxpj7+5wMU2TWtOjKoLyLcz+XhTnL/3eOhpk8yNRHzlT07HsKXOHABO49c1UtL5LlBJHu2nI&#10;+ZSP51NGcMFz5mfXtQO4quVBVwSM4qaMmKQYGDjOMUwqBnnknqamgjAcNkv70NBc+b/inerZeLdR&#10;wdrrKf5//XrhLzVRI4ZhuwcMd2K6z40yix8e6ohxguCOO2M15jql2rj9yRhgK/JsdG2KqerPocOk&#10;6aPHBK6ybFHPsa7f4Y+JzpOtizkQMl0Qm7uGAJH9a465kECsMqz4AHHStXwVZXEXiG0usHbE28+4&#10;x/8AXNfSUKipVIyZ584OSsfQhvVcE7vlxkqOOKY2oRxBC23bg4571yEmtKgfB3KeQPSqn9tqs5U4&#10;ZzjPNfVqojj5GdtLdqy7gTtBzgnk1Dd6zc52x2MeCQE/0gDcvdjx8uPxzXK/2/GobHysOw6GoW8S&#10;EE7mCjg4bmnzi5Gdzb6pOjeW9sQEfYpEqncv972HTinTa05XKWsrsZNoG5fxbr0rkIvFOMZ59Tnp&#10;Vi01xA7yo5yxzjNHOg5GdNDrMp2/6NNHlyoO0YAHcnPSi38SWvmRJIkqM7FeYzgY6njtXOza4COG&#10;CE+g4/Oqw1Qq+8Pn1PenzjUWdlB4nsZhEUmA8wnbuUgnHXgir+jeJ9MnaPbexDcGYbjgsB1PPpXB&#10;DXFjUEMG44zxTo9ci3sSVQH1560c4crPQ/7bsGljC3sO2VWaMhvv4PJH60Ra1p8qDbdRsNpZWDfe&#10;A6muNh8TQSqI9qjAxnufaphqcITAHycqe2PajnFyyJ7PWLM+PlMdzE0N1p7szbuDscEfoTXSRarZ&#10;SJGRcwspG5fmHzADrXmOuapaR+JNCmPyqJHt2AOPvIfzGRXR/wBpQy4IRRkbfmA4Hp9KSmRCMrtH&#10;YQahZMiH7TEyyLvXa4O4e3qKP7Rt2jWRZ4sbSVXeOR6jnmuJN1bK4QhDhSDnHC+goZLGb5vJiAVf&#10;LBx0XuB7c0c5tytHc2jxTTlgQd2DwayviIBJ4N1ggbkELMf+A8k/pXKhrNW+6MbDGuMjC9x/Oqvi&#10;BoIvD2pIkkufsTxqBIxAG044zzyaTnoTOLcWrHp9hdfaLO2ncD50VwPqoNRy36QooBLM5JPtXmej&#10;3Zn8P6bObmdi1lGi/vjgZXJOPX0pt1qF3bOjLqM77YvLVSwPOfvHI60OaSKhFtI9W07XA6rGSNqj&#10;k96nMscjO3mZJ5wDXip1vUbeRy2oOU2bOEXl/wC/0/StnSdSvzKitqLuRGyncq/Mx/iPH/1qSqJl&#10;uDR6iYI7oiVCQfT0rB0m2c/EDxJEMDdZ2cmAeT/rB/hUOn319Gqp9s3hYSoLRjJkJ4b8PSqmlzX0&#10;fxI1BhMrSHRYDJI0WA7iRwOB0xmrvexy1NHF+f8AmdwqqGKFC3A+72q+LHzkLsjDA6YrFt9R1KOW&#10;M4tX2wFjhCC0nbvwvTirSarqchhSSK3GUzKUZh8+eMe3StEaX8ja0+2t3CsyBeNpJXrzV8WtsowB&#10;k43ZA6fWuVj1LU2khVrCPY6MXZZyRGwzgAY5zgVNbeIrl5bdZtPlUy7vMxIrCPBOM1YuY1PEoCWE&#10;KY+RpVBGOcfWum07U1WyjGSCu1W/PrXEeINZmbS7KU2E5t3lDSHcC0RHQEZ5z7VoWXiCO4WNBBcg&#10;SxmUZhOAB2+vHShMfMd6t9vAVxuGD8w96kEyzRqQcEd64+y8SQzJaZhuY/tUbMvmQFcbc5z6HirV&#10;l4iWUQKLW6AnZhlk/wBXj+9z3q7k8yOp3rI+w/KeoPT8ajlfy9ygjdjIxXOx+I5p/s3/ABLp0Ejs&#10;jFio8vHQn2NPi1a9n8l3sPKZ5GRw8oJRR0bgc59KVx8xsSyKRIoOD2x2quMwkHbkHkkc4NUILvUJ&#10;vId4IYvnPmfOzYUdCKVpNUeOIySwIwdhIqRE5Xtgk8UrjbuXWlaVBldp7c9arXDoNoIAJOMmltrO&#10;8mtod92WAYliqKu7PTtxisubRriGeIyXtxJ5ZPDScOD3bHXFArs1oQI84PzcEGpnkaNxxkd+341z&#10;1rpjWcEaG4uZXgdipeYncD2J7/0q5b6HAyRbg7GPdje5Yjd1HJpC1NY3C84dc9QN3UVJFrNqUObi&#10;LcFLhS4OVHU/TisRdGtbcRrHCsYiBCqBnAPX86t2VlBaBHihUBAQFVQMA9ce1Go9SePXbOQfJOJB&#10;5ZlAQEkqOpHFINeidWKLcSjyvOCrEfmB9M459qvmO3cI8YwR1GMUiFMtsUgqehHT1oFqMttYmdmF&#10;vp8rny1ZQxVN+eo+o71Ze41B5m8u3gjjWQY8xiSyY5xjoaYshXB754H1rQ+bbyQT7UtSWmcbC2qT&#10;+NbkTXUawrbxqFji+8CWwDnoR6962H0y8jkjP2+dgqlWO4DdnPJwOopkUZXxdenIK/ZouD1By3et&#10;VVlWR8DjIxSijKnHR+rM57DCN5k88p8vyiTK3I9Tjv79aWPQrCYlJYS7SRCJssTuUdB1q+xXDDG1&#10;u9NjLJj1H86s05UMi8O2bby8EZLBQxKDJC/dz7irv2SC1+dIwR1JH8RPc1H55UbmGSeMUJdYOAQD&#10;zSHZGnFcW7KN3BzjIFP3RxKTwQegrJUmMsxYBT/D2pVvB5bZAc9gelVcVi75w5BTCDJOfr0p0tzG&#10;6jyW2j0z/Os1P3jAEhc9vSrUVqqyAPgA+h7UrhY+Xfjnes/xAvdxRiXCj/a4FebmMbySAwBIx6V6&#10;D8bgqfEjVYAgBWQMD+ArgzHgEN168cZr8txyvial+7PosPpTVjkdO8C+ZMJpnBAAO3HI4rsrOytr&#10;KDhAr9BVJ9SWFwVbKjjHrUVzrPmMC+1VHI9qylKc3qTFGHrOovpOqTQdlbKk9xWedXflg4BJyeKn&#10;8SNHf3CzDLFeMislYG3n0x3r7fC1HUoxb3scc0lJovw600mMH5vc0l1q628DyyMQo5yATVCOPcM7&#10;c5OMUk0qIisAXycYUZINdd2SWl8RQxq4aZlKgMxZCBz+FTp4njDErOBswpyelUhAJCAex6g9Kc0S&#10;spLAYBz0/rRcDTj8TCV1Tz1yTtOW6H0qWbWmxxLlc9Qc1iLZRNtcxqPmyAB39aDp8HlK/lKCpLLx&#10;37mi7A6GLWBIuGODzg5zimSam2A2TsU4zWBDpse1fKQoQMcMcc9asLZRbF8t3+VdpAc8UXY7G2NW&#10;kUhg2Mfzq5aeI5ZQRIfLP3Q3+FcuLKRoiBczKQuzhzn/APXUiWMyr8l3ISqbVBwcH+9060rsZZ8V&#10;avJCljKDu8i6jfJ5IG4CuhbXXDjDHg5HfFcD4lsrwaRcu1wWCoDtZR1GCSDjvir1vPdzx7/NQB1R&#10;lJTpkfrRzMzS95nVLrhVnbdyT3qYeIJAoRckHNck896HOBCQXAXcDwuOasSG9EpWOOJgzjHzHle5&#10;NLmZqdGddlb5icAVDd6/JNYzorb90ZBH4HisKS4uV3YtgwD7AQ/8Pc//AFqrxyyB5SbZ8SPtBDDG&#10;0fxe1F2DSZq+G9flfw1pYL5KRBfptyK131BpIdwYlm9O1cL4WuzHpAh8qRttzJF8uCB8xrZsdUih&#10;jAkWZC7lFyhxxUtsVO3Kjaa4ZmO45GM5z0rU0jVgjIzHkYGc1zSalBcKNrMNx2DchGSKSLVrXeu2&#10;ZfmJUA8cjrQnZmujPXdI1xJGQjg5ycn2rXt73zPiLIxOPO0lMqPaU/415V4f1yN541SaIx9V2tks&#10;wPNdboOrxyfEm2USCUPpcgyDn7si8fka6oyvY4K8drd0evIVZ95CjjHFKm6Ugds5B+lR2U4mUkkM&#10;gOAeOeKemY5RjIUjg9h3rqRBds5wFZWY8n7w7danjgj87P3lz+INUI8licgbvfqMf55pVlJmIz26&#10;e9aIoseIUaxtLdgcASgjHYVvW14sgRzGM7cYK+1c34pkkGhxBmyQePX3rWspi9pbsnAKryaXUhmq&#10;FhcxEpg7hx3FTWoji3jGH3Z59KqsxdRtOCDxjvUhAK4z19f51aEaSQjYW7nn6eoqXI2ZGNvp3zVU&#10;S79oU4IwcetWSoCkZ5pgDOC5GBxjkU4kGNsENnp7UyJgdxB3Y7054/K+7jD9KAFtj5Sbc8AjnvTr&#10;uLzDwM/T+VR7iu4Jg4Hr0q3BKGIVhyR+tSBkxKwLHB5PHFTW7BueMnnjvVp7VUkY4Kl8471E3lwx&#10;8sAQSeSBx3oEKFLSuPQDn1zShPLCkfd71C+pQANuuoQNu4KXGSvr9KgOr2K8fao2/d+ZgN1X147U&#10;BdGl5RKbkzj69afgFcAYb0PWs+116zhyplMuIvNBRGPyevSra6ngTPFbT3BjQOAqY3A9hnvSE2ie&#10;OMDAP3h3POK0Qj7QR830rFmupwspisWYjaVDuBuB6kY6Y/WnLqWowbSkVuiJICNxYlo/X6+1IlsL&#10;a2D+L7sM2f8ARYTtPsW6VuzRLCyuoJU8EdMVwkNzrMvj53kuIUhW0j3COI/Mhd8LyeCPWulgtpZy&#10;v2i+nHysGUYXOfoOo7UJmNNt306svvb7mJwCP73oaRk8mIliqqOpYgD65qk+lW8KktNPMfK8os0r&#10;ZZfXr196zpdNsrsOJLfzN6CN/My25R0H6VVzXU0LnWdNt1AmuY0dWAILD7x6CqcfiTTZQu2Zpd83&#10;kfJGxw46g8cfWpbbRraEtIIVDHkgKM5HQmtAMkbnC55+YdvrSJ94SxuIL2z81AyIcgeahQ/kacir&#10;n93g4OWBHWq0pfdkjgd8dqmglXAYZGOPpQi0WioaRWAwuPukdfxqbDqVfy1I6dOgqJZmPBU9Op7U&#10;7z1HLMR9KAufKnxqcSfEjVhIW3l/lJPQYFcNHtTG4gkE575r1D4xeH4tR8bajcpIU8yQDpkZwPy6&#10;V53JpE8AXdDvAbhkOcjtX5djZL6zU9WfQ0f4cTzubUXzuZg2ffv61RutQNz8i5I7nuKe4LK7ZywH&#10;B71Rjj8lSzLuHcH1rsUEmZXaLlqGeFgnLg5BJzzVnYFGThSTjJqLSI/tKzI4KHA5DEHrWmYldmcf&#10;Ng4IJ4OBX0eF/ho55bmXHGAWIyVzgD+opVtRtyiAMDxV4RKcjGFHYUmwwFXxlSOMmu0goeUU+Y9S&#10;fpUvl7uM5HpVvyA/msVwPT8KQWxcjGMdetAFIYUYIwATUroZTgscA9aleFWIOc49OlCwsWLYCrmm&#10;BCsiqNuDtXg8VKu1M7cZIzg96QR7pT/dxwKDGS5cHK4xj+tIpCgGY7lOAM9B1NTqnIYHn0qrbRlG&#10;bLHaTnn0q66rsXntkmgZU1GJp9PuO4kjOQ3biovD6mbRbFgNyiBQf5VafmKR2wX8sr14HFV/DxQe&#10;HbLeQqJGVZifQnNBO0izLDvBJGduSAKWKQLO+05KgZ59RU0Mau3yt8wAIXPJHrWcL4yTafHGgxc3&#10;Dxk/7Kg8/oKVinJI0URGjUOQOpYD3oKkmMR4xjrTIPKuZ7iBH8yWAgOpH3aZcahbaTc2trPKEknf&#10;Yi9//wBVKw+Zbmd4VhCRalGVyReyc59cGtc26+aox8vXH9ap6Eqx3esoANwus7QexUVtG0Y/vCRn&#10;27UrBC3KiAQhFyBge1V/sUWxjwTnj1zWo1qWTOOM5xnrUSaf5Rx3PJGOKLGhStbOOMoVVBtDMOBl&#10;Sa6LwrZW9v4z0ORYlASzmABHRtynNZ6WERDKCC3GM8Vo6JDLD4y0TBO3yLhME9OAcf1rSK1Rz1or&#10;lPZNF0+1eCFlTb5bMUGehPX9Ktrof2byRHLKixl9vznBB9fX2pdHi+RVB7D5vXitiSORYdxOAp4U&#10;816KRyNK5kwWF1brF5V1LII9xfzGDb8+pIqzZQ3iLEzXPmiMsJMxqDJ6dOmKteSygBQSSAcAdqmt&#10;3EaneGQMSOB1qrC5TMvZb+7020iZoixMiSLsxvOMrg54rY02+ulhtUayVCYtzMJRgOP4enr3qpqa&#10;4092TG9JldR36dq0Y0ZlG1iVb5+mcZ7UyS1DqE7iDdYuAykviRf3ZGePfNPGtyGa1BsZQsmSxLr+&#10;7I6A/WltjsKp0AHXPvVxQjoFGNwOeKYakVnqlwRbk2TIZN2/dIv7vnv65q0dRvbiO2YWixBtwk3S&#10;5KY6Y45zUYQDJUFW7+3NW0QxL6KuOlAb9StZXmohYmkit0JZvMVSTgdtpqSNtSZot1xGNrHeFjxv&#10;HbqTjFTGYOg5znvUu4DOPmGOlAWKMKXTNE014wZQwYKFUPnoSO2Pan2trIqQiS8uJXRWXJk4YH+8&#10;KtLZNM4z8o65qwmn7H27jz3NAuVFL+zbUJbeaGdoQVR2ck4PUH160sOnWkRVEt48quwErn5T1HP4&#10;1cmtvLBA+YdvY0rRlIiduSvU0WHZGaNNit3VBAgVAVQqgGF9M1Yhs0XYNpXaCAAOgq/tSYLyy+3t&#10;UgiTapVhx/eosFiibcLF8q/dPBJ5qeG4kVCoYKuKl82BePNRX5wP7wqsZkjfCpvXGGz2zSCxetL5&#10;40ydrZHORnFSSYMnLYDc496z0uFCjywQvuOuKuvcrOFPCPjFFyTJiJfxdesD8otIRj8WNasUrbwZ&#10;SoXkYB5rmbC9Z/FmrEjLRxQRE54IwTn9a2Gn8tyBhtrcqx6VKaM4bP1ZosjSvhZMoehot4FiLFiQ&#10;OwHPNVYdTtUk2u0cfy7hhxwPX6Ut3r2nQQEy3UUbIgkba/zBP72BT0Lui9LJjAXk5GcelQtu8zKK&#10;zZHY1kXPiK1WRlVLiUqVXdFEWHzcg9uMVLaajdugA02UZkIZnlUYTs3GeD6U7i5kasbEdWPqSOfw&#10;pwdSAVIGajt5me2G5BG5Byo+YA+lRBQse4tnJHy9PyplFo3e4hVU5x83PGKa0mWAJ4HHvVMhoJSu&#10;7CnknvilJxGxJIA5GRzUN6CseHeN9QEvijUj1UyEKQemD/h1/KuZlLJNhCGIzyxxnpg1oX8323UZ&#10;i5WNnd8b+e+cfT+uKz/sWxSu4+YOQpGScenrX4/i5+0rTkurZ9JRjaKTPnpJi0mc7sHnmnszSsSW&#10;CgH7jHtVfTP+Wv1NOt+ZFB5G4da+lsec5s6Pwlbi7N0rAgqFwV+pHaukbRgVVYzt74bj8ayfAP3L&#10;9v4gy89+9di4/wBJl/z2r6HCRTpIm9zl59IkiLlQAuM5FQyaVKsYLJuxjaPauluCR+ZrNsCW684D&#10;da6+UDKazlDr+7OMHcBVWeF4nBwyrjLH0rfX7xqtcgFJcjPy96HEDDijacggHZnpiplgkDsSPlAx&#10;irsYAaPjvipusrDtgUtgMtc7lUx9Mnn0p5t3SQ8AZ7Cp5P8Aj4PseKnT7/4Cg0SKD2BRWYjcFHQ9&#10;/ap4bMNgPjnH4VdwDbn/AH6im6E/WiwFeaxdPmJIC54U4B444rm7J5F8IS+WpZldxt74Dk/rXZ6h&#10;/wAeee+Otc9oaj+yp+B/rpP/AEKk0ZyV2UYvF+km7a6gR5L2RRH5QQ72Hp6DmtVNJaRtLkICvas8&#10;pQcjc4PH61GlvFHKjLGitnqFANad67R2M5VipCjkHFKwKLteRm6tJOPOGnTpZxxkG5uioOD/AHfw&#10;yMmpLDSLZ/JkeVb+6hIdpWIZgex9qr3kaHwWylVKso3DHByec0zwREiX2s7UVfnUcD2pE/bSDw/p&#10;lxFqWvlblgWlXbvAb5ivXmukWK82zYljZEjVVLR9X4yT/hVHSf8AkNa9/wBdo/8A0CtjOIx9BVWL&#10;gtCvO15GkqosLkqoViCPn7k+1NuHvYGlP2ZJCoUJh8biev0rXgG5Vzz8wHP0qO+5iY98GlY01KST&#10;NJayN/Z7SNGwQbXHzZ79O1TQTXNv4t0PFlNIgE6DYQd4MeTjntWrpABiGR1bmtmVFHinwzhQOZ+3&#10;/TOtFHW5z1m+X7jv9B1mK3tvnhnVYz5bHyic+4HXFbza3YZZHmCmNxGwYEc9qo2SgeXgAcDtSyAL&#10;MgAwN3QV3nKzbOoWxJYTxBlPlkFgPm9Pr7VZULcAqAMjqQa56eGNoATGpJmDEkDk8c1FBGo1UAKM&#10;G8BIx1NO4rstavEqBuQ0eV4HTI7/AIGt+2u1uIkwFwyg+1eb6+xgkl8omP8A4nCj5OOD1r0WEAwK&#10;ccmKMk+pOMmgE7os+WJSBnZg/wAPH+c1N5WwssZORz0qNuXkB5AJqWPmEH0x/KlcLhGWU4+8D3zj&#10;FWEkyFOcKSAee1U4v+Pm49gMflU0HMCA8gnnP1piuXDaqkmODu6Y9+lPiR4UX5QzdCay5XYC3wxG&#10;ZWU4PUccVSnupvOs/wB9J810VPzHkY6UDudS06kHknHpUolKlQcnHAxXn1leXDXml5nkO66mBy55&#10;A6CtTSlEqaeXAci4lwW5xTFc6WTUIsKrSorOTgFgM464+lVV162AjRLqJ2kXcozkso61BFawi1hx&#10;DGNrMR8o4z1qa3gjW2tyI1BHAwo4FAaskTxDZTJFJBMZPMRpVCIxyB17VXg1uO4CyCK4cSIZUBj2&#10;8enPQ1PtAVMADk07ANu2Rn5hSE7lF5pLry5ksCH2bk82QKQ3Qrxnn3qaV7+QSrHDAjhFKbmY89wR&#10;xVuy+ZjnnhutSjqfqRSsIoTrqTLLsltotxXZ+6LYHcHnn2oEF3I5DXjIpcMBGoXC4+7n0q7ckkc8&#10;/N3qvJ/qGPekFjB0bw7jxDrU8l7PORdDaS5Bx5a8H1Az3rXi8N2kDxsIg7ICoZnLZB69T9araGT9&#10;u1fn/l7P/oK10C/calFaGdOKS0MyHSLS3WMLbIgjUxhivRT1HParUEEMeGWJYyF2AgDp2H0qRiWU&#10;gkkc8GpMARpx3qzSyJEjGBuA4GMnrijl3JRz1PQ9TVmBVJfIB49KhZQtvJgAfP2FCBksDiSIhwF4&#10;6E1UdipLkEKDgY5qWE/MvueabKfllHpmkwQryAybs7jjGSKh1G4NtpV3IEYssTNgDOOO1Oh+6n1N&#10;NuyfIlGeDG+R+BqJ/CylufObXDOpXy1AJOdp6jrn6DOfrTJJTOxIlJdE2gkcgdf0/nUd2AIc4585&#10;Bn2z0pt6xDE5PSL+pr8Yle7PqVZH/9lQSwMEFAAGAAgAAAAhAIdzQPTgAAAACAEAAA8AAABkcnMv&#10;ZG93bnJldi54bWxMj0FLw0AUhO+C/2F5gje7SdPWEPNSSlFPRbAVxNs2+5qEZt+G7DZJ/73ryR6H&#10;GWa+ydeTacVAvWssI8SzCARxaXXDFcLX4e0pBeG8Yq1ay4RwJQfr4v4uV5m2I3/SsPeVCCXsMoVQ&#10;e99lUrqyJqPczHbEwTvZ3igfZF9J3asxlJtWzqNoJY1qOCzUqqNtTeV5fzEI76MaN0n8OuzOp+31&#10;57D8+N7FhPj4MG1eQHia/H8Y/vADOhSB6WgvrJ1oEcIRj7B4TuYggp2kyxjEESFdJQuQRS5vDxS/&#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Q6eaNTQQAAJsNAAAO&#10;AAAAAAAAAAAAAAAAADwCAABkcnMvZTJvRG9jLnhtbFBLAQItAAoAAAAAAAAAIQAFnFvYlwIBAJcC&#10;AQAVAAAAAAAAAAAAAAAAALUGAABkcnMvbWVkaWEvaW1hZ2UxLmpwZWdQSwECLQAUAAYACAAAACEA&#10;h3NA9OAAAAAIAQAADwAAAAAAAAAAAAAAAAB/CQEAZHJzL2Rvd25yZXYueG1sUEsBAi0AFAAGAAgA&#10;AAAhAFhgsxu6AAAAIgEAABkAAAAAAAAAAAAAAAAAjAoBAGRycy9fcmVscy9lMm9Eb2MueG1sLnJl&#10;bHNQSwUGAAAAAAYABgB9AQAAfQsBAAAA&#10;">
                <v:shape id="Graphic 138"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4YwwAAANwAAAAPAAAAZHJzL2Rvd25yZXYueG1sRI/RagIx&#10;EEXfC/5DGKFvNVsrUlajFFEoFAVtP2C6GTeLm0nYRHf7950HwbcZ7p17zyzXg2/VjbrUBDbwOilA&#10;EVfBNlwb+PnevbyDShnZYhuYDPxRgvVq9LTE0oaej3Q75VpJCKcSDbicY6l1qhx5TJMQiUU7h85j&#10;lrWrte2wl3Df6mlRzLXHhqXBYaSNo+pyunoDbarjYbtNvfPHnvcUfy959mXM83j4WIDKNOSH+X79&#10;aQX/TWjlGZlAr/4BAAD//wMAUEsBAi0AFAAGAAgAAAAhANvh9svuAAAAhQEAABMAAAAAAAAAAAAA&#10;AAAAAAAAAFtDb250ZW50X1R5cGVzXS54bWxQSwECLQAUAAYACAAAACEAWvQsW78AAAAVAQAACwAA&#10;AAAAAAAAAAAAAAAfAQAAX3JlbHMvLnJlbHNQSwECLQAUAAYACAAAACEAHZiOGMMAAADcAAAADwAA&#10;AAAAAAAAAAAAAAAHAgAAZHJzL2Rvd25yZXYueG1sUEsFBgAAAAADAAMAtwAAAPcCAAAAAA==&#10;" path="m2407132,115392r-115392,l2291740,,,,,2324277r115392,l115392,2439670r2291740,l2407132,115392xe" filled="f" strokecolor="#1f3763 [1604]">
                  <v:path arrowok="t"/>
                </v:shape>
                <v:shape id="Graphic 139"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4ewQAAANwAAAAPAAAAZHJzL2Rvd25yZXYueG1sRE9Li8Iw&#10;EL4v+B/CCN40taK4XaOID3DxZJU9D81sW2wmtYm1/nuzIOxtPr7nLFadqURLjSstKxiPIhDEmdUl&#10;5wou5/1wDsJ5ZI2VZVLwJAerZe9jgYm2Dz5Rm/pchBB2CSoovK8TKV1WkEE3sjVx4H5tY9AH2ORS&#10;N/gI4aaScRTNpMGSQ0OBNW0Kyq7p3Sg47tpt/bOfudv3NNbruDpfzHGr1KDfrb9AeOr8v/jtPugw&#10;f/IJf8+EC+TyBQAA//8DAFBLAQItABQABgAIAAAAIQDb4fbL7gAAAIUBAAATAAAAAAAAAAAAAAAA&#10;AAAAAABbQ29udGVudF9UeXBlc10ueG1sUEsBAi0AFAAGAAgAAAAhAFr0LFu/AAAAFQEAAAsAAAAA&#10;AAAAAAAAAAAAHwEAAF9yZWxzLy5yZWxzUEsBAi0AFAAGAAgAAAAhANiWLh7BAAAA3AAAAA8AAAAA&#10;AAAAAAAAAAAABwIAAGRycy9kb3ducmV2LnhtbFBLBQYAAAAAAwADALcAAAD1AgAAAAA=&#10;" path="m,l2291704,r,2324241l,2324241,,xe" filled="f" strokecolor="#1f3763 [1604]" strokeweight="2.11744mm">
                  <v:path arrowok="t"/>
                </v:shape>
                <v:shape id="Image 140" o:spid="_x0000_s1029" type="#_x0000_t75" style="position:absolute;left:845;top:713;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wXbxQAAANwAAAAPAAAAZHJzL2Rvd25yZXYueG1sRI9Ba8JA&#10;EIXvBf/DMkJvdaPEKqmriGIp6KHV/oAhO01Cs7MxuzHpv3cOQm8zvDfvfbPaDK5WN2pD5dnAdJKA&#10;Is69rbgw8H05vCxBhYhssfZMBv4owGY9elphZn3PX3Q7x0JJCIcMDZQxNpnWIS/JYZj4hli0H986&#10;jLK2hbYt9hLuaj1LklftsGJpKLGhXUn577lzBvxl9951i2O8zvfbPuXPUzrFkzHP42H7BirSEP/N&#10;j+sPK/ip4MszMoFe3wEAAP//AwBQSwECLQAUAAYACAAAACEA2+H2y+4AAACFAQAAEwAAAAAAAAAA&#10;AAAAAAAAAAAAW0NvbnRlbnRfVHlwZXNdLnhtbFBLAQItABQABgAIAAAAIQBa9CxbvwAAABUBAAAL&#10;AAAAAAAAAAAAAAAAAB8BAABfcmVscy8ucmVsc1BLAQItABQABgAIAAAAIQANzwXbxQAAANwAAAAP&#10;AAAAAAAAAAAAAAAAAAcCAABkcnMvZG93bnJldi54bWxQSwUGAAAAAAMAAwC3AAAA+QIAAAAA&#10;" stroked="t" strokecolor="#1f3763 [1604]">
                  <v:imagedata r:id="rId74" o:title=""/>
                </v:shape>
                <w10:wrap type="topAndBottom" anchorx="margin"/>
              </v:group>
            </w:pict>
          </mc:Fallback>
        </mc:AlternateContent>
      </w:r>
      <w:r w:rsidR="00010047">
        <w:rPr>
          <w:noProof/>
          <w:sz w:val="20"/>
        </w:rPr>
        <mc:AlternateContent>
          <mc:Choice Requires="wpg">
            <w:drawing>
              <wp:anchor distT="0" distB="0" distL="0" distR="0" simplePos="0" relativeHeight="251842560" behindDoc="1" locked="0" layoutInCell="1" allowOverlap="1" wp14:anchorId="5946499D" wp14:editId="0E9A0944">
                <wp:simplePos x="0" y="0"/>
                <wp:positionH relativeFrom="margin">
                  <wp:align>right</wp:align>
                </wp:positionH>
                <wp:positionV relativeFrom="paragraph">
                  <wp:posOffset>447675</wp:posOffset>
                </wp:positionV>
                <wp:extent cx="2445385" cy="2477770"/>
                <wp:effectExtent l="0" t="0" r="0" b="0"/>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134" name="Graphic 134"/>
                        <wps:cNvSpPr/>
                        <wps:spPr>
                          <a:xfrm>
                            <a:off x="38108"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wps:spPr>
                        <wps:bodyPr wrap="square" lIns="0" tIns="0" rIns="0" bIns="0" rtlCol="0">
                          <a:prstTxWarp prst="textNoShape">
                            <a:avLst/>
                          </a:prstTxWarp>
                          <a:noAutofit/>
                        </wps:bodyPr>
                      </wps:wsp>
                      <wps:wsp>
                        <wps:cNvPr id="135" name="Graphic 135"/>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75" cstate="print"/>
                          <a:stretch>
                            <a:fillRect/>
                          </a:stretch>
                        </pic:blipFill>
                        <pic:spPr>
                          <a:xfrm>
                            <a:off x="84530" y="73980"/>
                            <a:ext cx="2204306" cy="2243317"/>
                          </a:xfrm>
                          <a:prstGeom prst="rect">
                            <a:avLst/>
                          </a:prstGeom>
                          <a:grpFill/>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44F108CF" id="Group 133" o:spid="_x0000_s1026" style="position:absolute;margin-left:141.35pt;margin-top:35.25pt;width:192.55pt;height:195.1pt;z-index:-251473920;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IOjguBAAAywwAAA4AAABkcnMvZTJvRG9jLnhtbNRXbW/bNhD+PmD/&#10;QdD3xnrxW4Q4xdCsQYCuC9YM/UxTlESUEjmSsp1/vztSlBUnTZMM2DADkY7i8Xj38J7j5eL9oRXR&#10;jmnDZbeJ07MkjlhHZcm7ehP/effx3TqOjCVdSYTs2Ca+ZyZ+f/nzTxd7VbBMNlKUTEdgpDPFXm3i&#10;xlpVzGaGNqwl5kwq1sFkJXVLLAx1PSs12YP1VsyyJFnO9lKXSkvKjIGvV34yvnT2q4pR+3tVGWYj&#10;sYnBN+ue2j23+JxdXpCi1kQ1nA5ukDd40RLewaajqStiSdRr/shUy6mWRlb2jMp2JquKU+ZigGjS&#10;5CSaay175WKpi32tRpgA2hOc3myWft5da/VF3WrvPYifJP1mAJfZXtXFdB7H9VH5UOkWF0EQ0cEh&#10;ej8iyg42ovAxm88X+XoRRxTmsvkKfgPmtIGDebSONr/+YOWMFGFjIwUvP3Ih0Auj6+0HoaMdwZNO&#10;smTpNgL1iZoLaQxhryDnzBFW889g/dIQxdxpGYTtVke8BErk8zjqSAu5fz2kGX4CfHF70EPsh5EZ&#10;jiEEOCCbr9MEaAQIgpQufc4eEU5W2RHh/HzpEZ7gRHtjr5l0h0V2n4z1SV8GiTRBoocuiBqog6QR&#10;jjQ2joA0Oo6ANFvvgCIW1yH2KEZ7PODBlwZl7wrOt3LH7qTTtHjkqJfmmQspTRf5eYYmweOjouge&#10;LMjO09Uc+AsYPFgQ1MJbefsT9ZAFQSO8vaY3+RKdLM/m2Wo1OBqshLe3NriGXr5WHdFaPG99ippD&#10;9xX6T4JGhTTMA48n6E5gPFU4jWneAGmQaaiNeeszFaWtLO8h1feQ25vY/NUTzeJI3HRAJqy3QdBB&#10;2AZBW/FBuqrsEkMbe3f4SrSKFIib2EKCf5aBU6QIiQt+oYLXxZWd/KW3suKY1c4379EwAH57pv0L&#10;RIcyd0r0BebLa4ieQrUYiO6KBClGomNSp6GUQjaucmf9PyF68AWJPrjyFNEf0utZdic+8OepmOG+&#10;g6Zj2Dx9lpB+/5drnu7+NoaQQnRYDlfLLFu7rmByBcF9hL0NG+8qQinrbOr0RN/+Jkt/hy0S+A3R&#10;jUscRx9YQzJcEdP4RW5qhOR/SVbFaQF/Q7MD0qNb+cdNIayyPRYi31i2L7LREv2tV++gL4MiyLdc&#10;cHvvekw4GnSq291yin0SDqYX/DLw/qYlNYvS3F3RQQvXYGl6ZGIruKupSByUB2fhnj1p7p6I1zeO&#10;V5L2LSSP74Q1E+C37EzDlYH7umDtlkEHom/KFBow6MItNCFK885ihkAiWs0shbpPigpq+x9w46Oj&#10;kwnn9NFPDOE7Pcoa+jzPtlV+vnZ5Oy1dyTxPACbXBcLdlafhqgutDqYx9ihD9cfuwzHipOyHNmZy&#10;HR2dct7C0KW965hdNEN3jy35dOy0jv+DXP4NAAD//wMAUEsDBAoAAAAAAAAAIQArk+NTMFUAADBV&#10;AAAVAAAAZHJzL21lZGlhL2ltYWdlMS5qcGVn/9j/4AAQSkZJRgABAQEAYABgAAD/2wBDAAMCAgMC&#10;AgMDAwMEAwMEBQgFBQQEBQoHBwYIDAoMDAsKCwsNDhIQDQ4RDgsLEBYQERMUFRUVDA8XGBYUGBIU&#10;FRT/2wBDAQMEBAUEBQkFBQkUDQsNFBQUFBQUFBQUFBQUFBQUFBQUFBQUFBQUFBQUFBQUFBQUFBQU&#10;FBQUFBQUFBQUFBQUFBT/wAARCAGMAY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GSRLLGyMMqwwRVP+w7H/nh/wCPt/jV+igCh/Yd&#10;l/zx/wDH2/xo/sOy/wCeP/j7f41fooAof2HZf88f/H2/xo/sOy/54/8Aj7f41fooAof2HZf88f8A&#10;x9v8aP7Dsv8Anj/4+3+NX6KAKH9h2X/PH/x9v8aP7Dsv+eP/AI+3+NX6KAKH9h2X/PH/AMfb/Gj+&#10;w7L/AJ4/+Pt/jV+igCh/Ydl/zx/8fb/Gj+w7L/nj/wCPt/jV+igCh/Ydl/zx/wDH2/xo/sOy/wCe&#10;P/j7f41fooAof2HZf88f/H2/xo/sOy/54/8Aj7f41fooAof2HZf88f8Ax9v8aP7Dsv8Anj/4+3+N&#10;X6KAKH9h2X/PH/x9v8aP7Dsv+eP/AI+3+NX6KAKH9h2X/PH/AMfb/Gj+w7L/AJ4/+Pt/jV+igCh/&#10;Ydl/zx/8fb/Gj+w7L/nj/wCPt/jV+igCh/Ydl/zx/wDH2/xo/sOy/wCeP/j7f41fooAof2HZf88f&#10;/H2/xo/sOy/54/8Aj7f41fooAof2HZf88f8Ax9v8aP7Dsv8Anj/4+3+NX6KAKH9h2X/PH/x9v8aP&#10;7Dsv+eP/AI+3+NX6KAKH9h2X/PH/AMfb/Gj+w7L/AJ4/+Pt/jV+igCh/Ydl/zx/8fb/Gj+w7L/nj&#10;/wCPt/jV+igCh/Ydl/zx/wDH2/xo/sOy/wCeP/j7f41fooAof2HZf88f/H2/xo/sOy/54/8Aj7f4&#10;1fooAof2HZf88f8Ax9v8antbCCz3eSmzd15J/nViigAooooAKKKKACiiigAooooAKKKKACiiigAo&#10;oooAKKKKACiim5oAdRSZpN1ADqKKKACiiigAopu7A5pdw9RQAtFN3Z6EGnUAFFN3ZzigNmgB1FFN&#10;3UAOopu7NLmgBaKTcKTNADqKKKACiiigAooooAKKKKACiiigAooooAKKKKACiiigAooooAKKKKAC&#10;iiigAooooAKKKKACiiigAooooAK/MT9tT9sH4yfC39pjXfB/g3xYumaPDHYC1szp1rLiSWBGPzyR&#10;k8u3c8Zr9O6/GH/golcvY/tpeIrmOPzZII9LlWP+8Vt4yF9s4xx60Aex+L/Hv7dvww8PXviXXnWX&#10;R7CMzXTJY6bciOMdXZIl37QOSR0FfRf7Cv7ZVz+01per6P4jsbaw8X6NHHNK9llYLyBiVEqqSShD&#10;ABlyR8ykHnj5O+MP/BTL4g+J/BGueFLr4e2HhSTWbKW0e6upbhpUgkBRyiPGgJwSM5IBPevbP+CZ&#10;P7MfiL4Y6brHxC8TQJYTa/YQ22k2Xmh3+ylvNM0mMgbyI9oznCkkDNAH2z4k8ceHfByxNr2vaXoi&#10;y58s6leR24f6byM1J4f8YaH4ttmuNC1rTtat0OGl0+6S4RT6FkJAr8NfEN1a+Kf2jtZPx91HxDYn&#10;7dcpqkllAst5bsGPlJGkgIWIcAbQflAIBzX1P+yb8FPhdF+0N4e1r4T/AB0nlsbZHnufD91A1nqd&#10;1tH+oIZFSaE5Jf5SRtGPUAH6d0U3dTqAPA/25viDq3wx/Zj8Ya5oGpz6Nrirb29pfWxAkieS4jXK&#10;k99pYfjXwf8ACfSP2yPjb4LtvFfhTx9ql1otzLLFFLda3FA7NGxRvkKcDcCAc84zX29+3l8IvGPx&#10;v+BX/CMeCbK3vtUfVba6lhuLlbcNDHuY4ZuCd2zg4+tfIXh39j39q6w+E9nBZ+NE8J2ejW8ps/Ct&#10;nq7wzn5mkbLQr5bO7EkFnPUDIoA+p/2LPA3x48G3Hi4/GnXJtZjuFtv7LEupx3flkeZ5uNqjbnMf&#10;5V9SV+f3/BNb9q3xj8Ttf1v4e+NtSn165srI6jYaleHNyqrIqSwyt/HgupBPI5BJ4r7/AC49eKAP&#10;zo/bk/bT8caZ8WB8JvhTdvp19DJDaXt/ZxrJdT3cu3bbwlshMb0y2M7m6jBryn4i+Iv2tP2RJdC8&#10;T+KfGd3qOnX0wh8u6vxqVp5oG4wzKwBUlQRlT2ODxXM6Yzy/8FOFN7kOfiJLkNx0lYp/JP0r7U/4&#10;KkpC37LDmUAyLrdiYgf72XB/8dLUAeq/DX9qDQPG37NQ+Lt2gsbC00+a51K0VtxgnhyJYVPc7lwv&#10;qGWvz+8L/Gb9pv8AbW+IOsJ4E8Rz+FtNsEE7Wlhd/YrWyiZiI0klCl5ZCQR36McAdND4Sy3yf8Es&#10;Pi3t3+SNbYIQP+WZls/M/XOa9P8A+CQKIPC/xPxgSnUbIH1I8h8fqWoA4v8AZ7/bC+K/wU+PsXwt&#10;+M+py6xZyX6abcTagyyXFhNJjypVmX/WRMWTO7PytkYwRX0p+3x+1pf/ALN/gzStO8MCA+MdfMgt&#10;p50EiWUCYDzFDwxyyqoORnJIOK+Hv+Cj4WP9su9a0wLn7LpZbHXzdo2/oErpf+Ctj3LfGrwqJshB&#10;4VBQHONxnm3498gflQBWFp+2FJ8Jf+FxDxxrh0L7P/aQthqQ8/7KOfOFrt2+Xj5tvXbzjFfYP7Av&#10;7WuoftIeEtV0vxR9n/4THQjGbie2Ty0vYHzsmCDhWBUqwHGcEda9TtUtf+GTYo5MCy/4QkBvQR/Y&#10;Of0r89/+CR73C/HXxKqZ8g+GD5oHQEXEO3+tAH6z0V5V+0l+0BpH7NvwxuvF+r2suot5yWllp1u4&#10;V7q4fJVAx4UYViT2Cng8CvK/hx+2H4nb4t+HPh/8Vfhw3w/1PxRbfatDuodSS7hn4JEUmACjnBGO&#10;cHAIGaAPqjNLXyL46/bX8UTfEPxv4d+F/wAM28d2XgZGfxBqc2ppaIjLnekKkEuRtcepKNgYHPun&#10;wB+N+i/tCfC7SvGuhxy2ttebo5rO4IMltMhw8bEcHBxgjqCDx0oA9GooooAKKKKACiiigAooooAK&#10;KKKACiiigAooooAKKKKACiiigAooooAKKKKACiiigAooooAK/Hn9vfw/q17+21q1za6TqNxbl9HI&#10;ngs5XTiKHPzKpHH14r9hqaVBOefzoA+Wf+Cgn7Nx+Ovwfl1TR7XzvF3hlXvbAIPmuYcAzW/uWVdy&#10;j+8o9a8i/wCCZPx61qTQrn4T+JNP1CG4sYnuvD1xfWk0KPD96S2Z2XC7Cdy/7JIH3RX6CbRSbBQB&#10;+WXxV/aF+I3hfxdrenfHr4BaJ4ytpbmQ6fNJYEC2iydkcF4sb+bGBzk4frn0HlX7N3wg8U/GP9pv&#10;QvEvg7wReeDPCtjrcGqO4WYWumwRsGMaTSgF2YAgKP7x4xzX7QmNWBBGR6HpS7ABQB+b/wC0b+1n&#10;+0D4G/aruPCXhnT5I9DhvbeHTtKXR/PXU4XCEuZtpPzEuMqQE281+j8TMyKXXYxAyuc4PpmlKAnO&#10;OfWlxQB4n+1t4c+K3iP4U3MXwi1xdJ8QxPvmgVUSa8gwQ0cMzcRSZwQe/Iyuc18K+Df2lv2qPhp8&#10;P/8AhXR+Ger6nqUMb2trrGo6NeTXsSseMsuUlK7jhyfTOcV+q2BSbQKAPhP/AIJ2fsj+LPg0+veP&#10;vGlmdO8Q6pZ/YbDSJ5A0sURYSPJMQSFd2VRtHIAOeteU/Af9pD9oLT/2uvD3hz4iT6vHZeINRns5&#10;9E1KyEUCJhzvt/lGBHtB3KSCAc5zX6hFcivBfhr+y5/wi/xq1z4peLvF1/488U3Ae10mW9gWGPSb&#10;Rs/uokQ7d2CVLAKME8ZJJAPkz9uT9kXx/pPxpX4wfC/TbvWDcXEOoXNtpqCW6sb2LGJli6yI2xTg&#10;ZwQcjBrzX4r+Lf2l/wBtGDQvB+ofDi7sbOyuFndYdKnsbd59pQTTyznCgBm4B43HgnFfrwVB/CjF&#10;AHgfwv8A2UtI8G/ssN8H9RuPtS6jYTxapfQrjfcz5MkqAn+FiNo9EXNfAHgTw/8AtE/sF/EDXYtG&#10;8E3HiTTdQUQSywafNfWF8qFjHMrQ4aNxuPynB+Ygg4zX697aNooA/Kj4Efsx/Fb9pv8AaJj+J/xU&#10;0K60HRlv4tSvHv7ZrVrsxbfJtoIW+cINigs2MKp6lq+mP+Chn7KGr/tBeEtH17wlAl34r8P+agsW&#10;cIb62kwXjVjwHVlDKDwcsOpFfX+0ZzRtFAH5Dr8Zv2n0+DTfBUfDvWDCbT+xxfHQbn7cLXG3yd/+&#10;rxtO3zMdO+ea+p/2DP2ZNS/Zg+Hfifxp41tGg8S6la+a+mWwEstnZwq0gjO04aVzklRnGFGc5r7R&#10;2ijaMY6UAfnh+1h4/b9sD9kbSfiJ4J8PawLTw74lE93pt5bjzzFGjK8iqhYOo3rnGcDdnoaZ4j+J&#10;Wmfth/te/AzUPh1b32oaX4Szqes381lJDHZ/OjtEzMANw2BcDqWwM1+h0VtHDGI40WNB0VAAPyFN&#10;t7KC0DCGGOEMcsI1C5Pqcd6APzc8B/FHTP2PPix+0ZoXxCtb6yn8S3cmpaDLHZSypqe43BREZVIy&#10;fOUc9CGz0FfQX/BNn4d678Ov2YdNh8QWUum3mq6hcapHaTqUkjikCKm5TypYJuwezCvqGexguShm&#10;hjlKHKl0DbT6jI4qbaKAFooooAKKKKACiiigAooooAKKKKACiiigAooooAKKKKACiiigAooooAKK&#10;KKACiiigAoorkfG3xY8I/Die0h8Ta/Z6NLdqzwLdOV8wKQCRx2JH50AddRXnehftB/DrxLrVppGm&#10;eLtNvNSu5PKgto3O+RsE4GR14NehbgaAHUU3dRuoAdRTd1NkmWJGd2CooyzMeAO5oAkorz/4e/G3&#10;QPihql5aaBDqU9vbqzDUZrJ47SYKwU+XKeGOSOOtd+GzQAtFN3fSjdQA6kxRu4pC2KAHUVyFl8TN&#10;Kv8A4k6j4IiS6/tmxsUv5WaLEJjYgDDZ5PzDjHFdbnHFADqKyvE3iSz8JeH9R1nUDILKwge5m8pC&#10;77FGThR1qv4K8Y6f498K6b4g0sy/2fqEXnQmdPLfbkjlT06GgDdopu70rA8Z/EDw98PdPhvvEeq2&#10;+kWk0vkxy3JIVnwTtGAecA/lQB0NFcb4O+MXgv4gXsln4d8S6dq12i72gt5gZMeoU8kfSrvjH4j+&#10;Gvh8tk3iPWbbSBeyGK3NyxHmMMZA49x+dAHS0U0NnBHIrm/DfxJ8M+L9Z1PSdG1q01HUdNbbd28D&#10;5aE7ipz+II4oA6aiuX8Z/E7wr8PUgbxJr9hoxmz5a3cwVnHqB1x74qhf/GzwLpvhu38QXHirTE0W&#10;4m+zx3yzho2kwW2ZGcHAJxQB29FeXxftOfC2eWOKPxtpTSSsERRI2WJOABx616hQAUUUUAFFFFAB&#10;RRRQAUUUUAFFFFABRRRQAUUUUAFFFFABRRRQAUUUUAFFFFABWXrumWl7YXD3FrDOyQvtaWNW28Hp&#10;kewrUqK4gFzBJE3AdSpI9CMUAfNn7M0Mdr+zDealFFGmoWw1OWG68tTJG6l9rA4zkYq38ELjxnrn&#10;wrs/Het+PpSw0u4WC2vIYxaR7SwW4uCAHdgQScEDHGO9ep+BvhDpPgL4eT+DrG6vJ9NmW4VprhkM&#10;v77O7kKBxuOOPzp/h74SaJ4f+F6+As3F9oYtpLRjdOPNdHJLZKgDOWOCBQB86aH8VfE+geNvAUkH&#10;jjV/GOna/qC2V+97o/2bTn3EZNpIUUnG49M9BXZm68aeO/j38QvClh40vvD2j2Ntazxm1hjkkiYx&#10;r8sZcEKCzFmOCTgAYroG/ZM8MyaZp9rL4g8UTS6ZIr6bdSanuewC/wAMI27VB452k8Dmu80H4XaZ&#10;4e+IOv8Ai+3ubuTUtahhhuI5XUxKI1AUqAoOSFGck9+lAHhGg/Ez4n+Kf2dLi+0Z5dV8T2OuPplz&#10;eWdujXLWqH5pUiPymTkDGOnOM81L4H8Q3vjXTvGHh1PiV4je5TSzcLY61pMdpqlqynLOH27GjYYU&#10;gAn5u3Br0/Tv2cfDWneCZ/DS3urG2fVH1iK7ju/KuLe5b+JGQKAB2BB6nOau+EfgTonhTUdW1STU&#10;tY17WtStDYy6prF3586wf3FO0ADp27CgDw34J3ur/Db9mm+8fwa7f38dvYXK2ug3Gz7FBJ5+FkGF&#10;39eTlj1NReCfiH8Tl1rwrqcf/CbeIIdQnhGrW2p6FHDp6wyYzJbyJ8yhc5BPBAzX0V4P+EmheD/h&#10;yPBKrLqehmOWKRNQKs0qyMSwYqFH8R6AVzvhv9nLQfDeq6XdJrfiS/s9Jl83TtLvdUeS0tWwQNqA&#10;AkAHADEigDhfDVx41+Inxk+I2hp421DRND0W/geOK1jiaXBXiJSynbGcEnqScYIpfBM/jT4jfFn4&#10;h6X/AMJrf6ToOhazGY4LaKNpXB/5Yh2U7YsK2R1yetev+E/hfpng/wAX+KfEVncXct54iljluo5m&#10;UxxlAQNgCggcnqTS+DvhhpngnxL4p1uxnupbrxFdLd3STspRHUHAQBQQPmPUn60AfM+tfFzx9408&#10;S+L7jSLvxdZrpN9NZaZZ+G9Fiu7MNGSB9qdvmJY9QOgOa7LxB8R/HXiyf4VeEvtM3gjWvEttNPq1&#10;yluBPCYgdyRq4O0ttJ5HQjtXoHiH9nHw9ret6pqVnq2v+HTqzbtTtdF1A28F6ehLpg8nuVxmtPxh&#10;8DPDnjDRdBsXe/0ybQcf2ZqGn3TJdWoAA4kbcTnAznPSgDyv4U6bqWjftZeLrHVtWOt3dv4ct0+3&#10;PEsckqboyvmBcLvAOCQBng8V2H7Q3iPXPAF94K8V2Gp3MGh2mrR2us2KEeVNbykKHYEcbTnkHuK6&#10;HwP8DND8A+MbrxNY3uqXeqXdkLO5k1C588zncGMrsRuLnaB124HAFdR458Gaf8QvCepeHtUDmxv4&#10;jHIYiA68ghlJBAIIBHFAHiGo+NfEniDxL8ZNY0/Wbq18PeGNKk06yhiK+Wb1Yi8kw4OSv5cjiqkv&#10;jvWrn4J/DS5uvHjeG7jVoh9suIrI3WpXxxwluioRuzjJ29CPofWPDPwV0Twr8NtS8F2tzey2GorO&#10;Lm8ndWuZGmBDsW2gFsHA47DrWTqP7OPh3UPDPhPSU1HWLCfwwpXTtUsbpYruMEYbLBdpzx/COlAH&#10;M/s0+P8AxBr/AIi8b+G9b1C/1WHRJ4fsl3q1mLa92SBjtmTAweARkZ5z0OBV/bHmkg0HwNJDam9l&#10;TxLbMtspAMxAYhATwN3Tnjmu/wDA/wACdD+H3i+68RaVqOsm6vIPJu4bq9M0d0+c+bJuGWfrznHJ&#10;4rX+Ivww0z4mRaLHqVxdW66VqEeow/ZWUbpE6Bsqcr6gYPvQB4DYXV/8Vv2kPDUS+FYvAl74SV72&#10;/iuJojdXMTj5FUR/Ky5IyckDd+Fc38e/FXhPxx8YPFWmeJdah0yx0LQZdO00yK7B9QkwxYbQcbfl&#10;Uk46V9OeJ/hPpfiXxxoPi0XV5pmuaQGSO4snVfPibrFKGU7k5PHHU80/4dfCvSvhrb6stlNc39xq&#10;l8+oXV1fFGleRvdVHA7DHGTQB5x4K+OKf8MsjxncyhtR03T2tZg2Mm7T92gOe7MUP414T8HfGfhj&#10;wB47+GV7pWuxX1/qtrNpviWNFdSk08u+N2JABw7BeCfu19H3/wCzD4bvrHVtOOpatDpOp6ymuT6f&#10;HJGIhMucovyZCNnkZzwORiuw+Jfws0f4o+Fv7D1Fp7OBZo7iK4sSqSwuhypQlSB6dOhoA8g+I3gL&#10;xppPxr1Lx14V0nRPGqTWMVnPpOoTKs1mAB9zdwN2Mg55ycg8Gtz9n3XPDHi6+8YQL4Hi8IeJLa7i&#10;bWNOcLJG0m0hHXjA6N0Udc85rpPEX7P2ia5r8uv2msa74d164jSO71DRr4wPdbQADIuCpOB1wK6D&#10;4dfCrQ/hja3yaV9quLvUJvtF7qF/OZ7m6k/vO569TwAByaAPJv2bdJsrnxz8YFltIJBF4kYRh4lO&#10;wYbAHHAr6KrjfAvwv0zwBq/ifUbC4uppvEF8dQuVuGUqkhB4TCjC898n3rsqACiiigAooooAKKKK&#10;ACiiigAooooAKKKKACiiigAooooAKKKKACiiigAooooAKKKKAExRilooASilooASloooAKTFLRQA&#10;mKMUtFACYopaKAEopaKAEoxS0UAFJS0UAJijFLRQAUUUUAJiloooAKKKKACiiigAooooAKKKKACi&#10;iigAooooAKKKKACiiigBkrMsbFF3sBwucZ/Gqn2q+/58V/7/AI/wq7jNLQBR+1X3/Piv/f8AH+FH&#10;2q+/58V/7/j/AAq9RQBR+1X3/Piv/f8AH+FH2q+/58V/7/j/AAq9RQBR+1X3/Piv/f8AH+FH2q+/&#10;58V/7/j/AAq9RQBR+1X3/Piv/f8AH+FH2q+/58V/7/j/AAq9RQBR+1X3/Piv/f8AH+FH2q+/58V/&#10;7/j/AAq9RQBR+1X3/Piv/f8AH+FH2q+/58V/7/j/AAq9RQBR+1X3/Piv/f8AH+FH2q+/58V/7/j/&#10;AAq9RQBR+1X3/Piv/f8AH+FH2q+/58V/7/j/AAq9RQBR+1X3/Piv/f8AH+FH2q+/58V/7/j/AAq9&#10;RQBR+1X3/Piv/f8AH+FH2q+/58V/7/j/AAq9RQBR+1X3/Piv/f8AH+FH2q+/58V/7/j/AAq9RQBR&#10;+1X3/Piv/f8AH+FH2q+/58V/7/j/AAq9RQBR+1X3/Piv/f8AH+FH2q+/58V/7/j/AAq9RQBR+1X3&#10;/Piv/f8AH+FH2q+/58V/7/j/AAq9RQBR+1X3/Piv/f8AH+FH2q+/58V/7/j/AAq9RQBR+1X3/Piv&#10;/f8AH+FH2q+/58V/7/j/AAq9RQBR+1X3/Piv/f8AH+FH2q+/58V/7/j/AAq9RQBR+1X3/Piv/f8A&#10;H+FH2q+/58V/7/j/AAq9RQBR+1X3/Piv/f8AH+FH2q+/58V/7/j/AAq9RQBR+1X3/Piv/f8AH+FH&#10;2q+/58V/7/j/AAq9RQBR+1X3/Piv/f8AH+FTW008hYTQCHHTEm7P6VYpMUALRRRQAUUUUAFFFFAB&#10;RRTd3+cUAOopM0tABRRRQAUUUUAFFFFABRRRQAUUUUAFFFFABRRRQAUUUUAFFFFABRRRQAUUUUAF&#10;FFFABRRRQAUUUUAFFFFABRRRQAUUUUAFFRS3EcAUyOsYJwCzAZNLHOkqbkdXXONynI/SgCSiiigA&#10;oqG4u4rOJpZ5UhiXq8jBQPxNPWUOAVIYEZBBzkUAPooooAKKKKACiiigBDXy34Nu/hjeDWf+Ev1S&#10;b+3jrd/GyPqN6h2C6dYwAjgAYwOK+pCK434XeEr3wdoF5ZX7wvLNql7eL5DllEc1w8iDkDnawz75&#10;69aAON174p2vgnXj4M8OyaDYrpVrE89x4m1k20a+YCY4oywaSRivzFugBHOTip2/aG03/hWtv4lW&#10;C2N7PqJ0ZLU6hGLf7WGKtm5+55QCl9/93tnirXiP4e6vZ+N9T8R6Fp+h62mrRRJd2Oukx+VLGuxZ&#10;IpFjfgrgMpHO0EGn638L9W1/wNpFvcz6NH4j0zUF1SHyLLZp7SAsPJaPqUKOULfezhsZGKAI/APx&#10;mPiHxgvhrUp/D91ez2j3lrdeHdVF7C6oyiRHBAZGG9TyCCM88V6pXA+CdA8Q22vS32r6X4b0azEH&#10;lRWujIZZXkJGZGmZEwMAgIF75J4rv6ACiiigAooooAKKKKACiiigAooooAKKKKACiiigAooooAKK&#10;KKACiiigAooooAKKKKACiiigAooooAKKKKACiiigD5g/brHhv+yPhSfF8dtN4X/4Te0/tJLyMyRN&#10;B5FxuDqASRnHGDXKfCJPAF1+0j4cm+Adqbbwraadex+MzpUMsGl/MimyRkcBftG/cwKjOzOTgivd&#10;/jZ8NtW+IWrfDW40t7ZI/Dviq21q8+0SFCYI4pUYJhTlsyDg4GM81U1f4Xa5pHx8sfHfhe5trfTt&#10;Z05tK8U2c8rI0vlgmzuoRtIaWMl4yGwCjdeKAPO/hj+0l8RPifJY67pGh+FdT8Py6s1jfeGbTUGX&#10;xDpNuJmi8+4VyIwy7Q7RYB2n5WY19QivkvWPgF8TPG+u+Gk8Rab4Lh1rRdXt72T4m6Y7QavdQRSh&#10;zGtukKhHkRQjgymPBOFPFfSmgT+Jn8Q+IU1m20yHRUmiGjy2czvPLGYwZDOrABWD5AC5BGM80AeI&#10;/EHwppPxc/ay07wn4usode8K6L4ObWYdFvk8y0kvZrww+bJEflkKxx4XcDt3Ejk1d/ZViXwzrXxc&#10;8DWRdfD/AIY8UmDSLV3LrZ281rBP5EeekaO77V7A4HGK2fiZ8PvGFh8XNI+JfgSHS9V1KLR5NA1P&#10;RdXu3tI7m2MwmieOZY5NjpJu4KkEMRwRWp8BfhnrPgSz8U6v4puLK48VeK9Yk1nUY9NLNbWxMaRR&#10;W8bMAzqkcSjeQNxLHAGBQB6rRRRQAUUUUAFFFFABSYpaKAEx9aNozS0UAJiloooAKKKKACiiigAo&#10;oooAKKKKACiiigAooooAKKKKACiiigAooooAKKKKACiiigAooooAKKKKACiiigAooooAKKKKAE2i&#10;jaBS0UAJto20tFACbRRilooAKKKKACiiigAooooAZLKsMbO5wqjJNVP7bsv+e3/jjf4VdxS0AUf7&#10;bsv+e3/jjf4Uf23Zf89v/HG/wq9RQBR/tuy/57f+ON/hR/bdl/z2/wDHG/wq9RQBR/tuy/57f+ON&#10;/hR/bdl/z2/8cb/Cr1FAFH+27L/nt/443+FH9t2X/Pb/AMcb/Cr1FAFH+27L/nt/443+FH9t2X/P&#10;b/xxv8KvUUAUf7bsv+e3/jjf4Uf23Zf89v8Axxv8KvUUAUf7bsv+e3/jjf4Uf23Zf89v/HG/wq9R&#10;QBR/tuy/57f+ON/hR/bdl/z2/wDHG/wq9RQBR/tuy/57f+ON/hR/bdl/z2/8cb/Cr1FAFH+27L/n&#10;t/443+FH9t2X/Pb/AMcb/Cr1FAFH+27L/nt/443+FH9t2X/Pb/xxv8KvUUAUf7bsv+e3/jjf4Uf2&#10;3Zf89v8Axxv8KvUUAUf7bsv+e3/jjf4Uf23Zf89v/HG/wq9RQBR/tuy/57f+ON/hR/bdl/z2/wDH&#10;G/wq9RQBR/tuy/57f+ON/hR/bdl/z2/8cb/Cr1FAFH+27L/nt/443+FH9t2X/Pb/AMcb/Cr1FAFH&#10;+27L/nt/443+FH9t2X/Pb/xxv8KvUUAUf7bsv+e3/jjf4Uf23Zf89v8Axxv8KvUUAUf7bsv+e3/j&#10;jf4Uf23Zf89v/HG/wq9RQBR/tuy/57f+ON/hR/bdl/z2/wDHG/wq9RQBR/tuy/57f+ON/hU1rfQ3&#10;pbyX37evBH86sUmKAFooooAKKKKACiiigAopM0UALRSZ60tABRRRQAUUUUAFFFFABRRRQAUUUUAF&#10;FFJmgBaKTNLQAUU3d9KN1ADqKSloAKKTNJuoAdRRSbqAFooooAKKKKACiiigAooooAKKaWxS5oAW&#10;im7vwpc0ALRSE0tABRRRQAUUUUAFFFFABRRRQAUUUUAV7yOaW1mS3lEE7IwjlZd4RscHbxnHBxkZ&#10;rx27uPiNZ/EPTPC58aaU/wBt064vzd/8I+AUMTxpt2/aOc+ZnOe1e04rzfWLG5b49eHLtbeY2qaD&#10;fRPcCMmNXM0BVS3QEhSQDzwfSgCze/E/TvBbxaLq97da7r1tAs182j6VNL5SnpJIkYfygewJycZr&#10;sNC16w8TaRaappd1FfafdIJIbiJsq6+teXadrT/Czxn40GsaRqt1b61qC6lY3+mWEl2symGOPyG8&#10;sEo6mMgBsAgjB610XwV0HUNC8FN/aVm2m3F9f3mojT2IJtEmnaRIjjjIDDIHAJIoA7+iiigAoooo&#10;AKKKKACiiigAooooAK+ebL46+IrP9rnVfAWprZnwbPDHZabKkJWeLUfsiXZR3zhleLztowOYj1r6&#10;Gr5P+IngTWdV8XfGnXtP027bVdD1LQPEeiOIWAupbO1BkjiOPnLx+bEQO8mKAOl8W/HbxJD+1h4T&#10;8A6KLMeFN32PW5pYC0zXktnc3cUUb7sLtit1ZuDnzV6V2Hib9qTwB4S1rUrC/vr9oNJuBaarqtrp&#10;dzPp+mzHH7u4uUQxxsNwzk/LkbsV5F4Q8H60fEHwe8W32k38Op+JfGWq+J9Vjkt3LWMdxpl1HbRz&#10;cfu/LhFvFhsYbI61yvxp1Tx9420T4teFbi28Z2WqXDalaaN4V8LeH0jsdQtmjZYrmfUHiZXEg+Zw&#10;JEYHKAE4yAfQfxF8VanY/Hj4O6XY6lNDpOrDWGvLaJh5dyI7RHiLeu0ncPrXn3xW8bapoHwo/aH1&#10;PRPHWr3uraNdbYFktlt/7Ek8iCQQwPj94u2QPuOeXI7VF4h8QNbal+zz45/sPX59B022vrS++z6L&#10;dPc2kktkkUfmWwQyqDIjLkrxxk4Oa5/4l+F9bu/hV+1lb2ukX0t3qWrB9PjS0kY3Q/s6yUNGoXMi&#10;71YHbn7rDrQB9K3PxN0PTvGei+DmuJbvxHqNq12LS1haYwW6jmecrxFGWwqs2NzcDPOOwr5l+Gng&#10;7xF8Avi+v9sXOoeNdL+IUUTaj4kltd09lq8MRAjk2L+7tJI+IwfljZNv8ea+mQc0AfPH7IXx28Rf&#10;F3RNetPGH2L+37KWO+tpLGEwxz6dPv8AIfaSTuV4po2PqlUPgH+0XrnxE8YfFO+1w2sfgrSbaHVd&#10;B+zWzCdrAy3kRlchj5m/7GzrgDgjrXlFr4R8aeDvg78Ote8M6NqX/CR6xo2oeCL2Bbd1ltPtVzI9&#10;ndSIRlEgk3sWI4EuTxXrXhH4VyeH/iB8UPC+kWU0GlDwHomh6ZcTxMsMhjjv49ofGCRuQsAeNwz1&#10;oA9e1L4weG9J+GNh4+uJ7geG76CzuIJltnaQpdPGkGYwNwJMyZyOMnOMV5f4o+Nsfw9/ad1nRtXv&#10;tVvNNm8KafcadoGl2c17LNctdXQmkjhiRmJCJHuboAB+Pk3ivxtqutfsr+GPhvaeBPFp8V6VFoVh&#10;q8E2izpDYi1ubXzZBMV2Sg+XlfKLkqd3ABx7ppWh3H/DX/ifV30+YWp8FadaxXzQN5Zb7bdO8ayY&#10;wTyjFQc8qTQB1dh8efA2ofDi98drrscHhqxd4ry5uYpIpLaZHCNDJEyiRZQ5C+WV3EkAA5FM8AfH&#10;Xwv8RdeutCsTqem65BbC9Oma3pdxp9xJbltomRJlUumcDcOhIzjNeKSN4x8H+FPj7f8Ah3w5Le6r&#10;N44S5tI59Na4P2doLFZbqGA4+0NGBI6qp+ZkxnIxWN4C1PVLj9pzwX4iuZvH/iXRbjRtQ0ga94g8&#10;Pmzt0upZLeRY44I4I3hj2wsTJKu0kBQxIoA9i1L9rT4eaZe6zbPd6pcHRLyey1eWz0a6uI9MaJyj&#10;PcPGhESEgkMTggbhxzV20/ag+H1/r9lp1vqlzNa3t2un2uuJp850me6Y4WBL3Z5LOTwMNgngEniu&#10;S+D/AIeurDwB8a0m0y4trjUPFniK4jWS2dWuUckRuoIy4ZQApGQR0zXKaz4X1CD9g34faRb6Pdpq&#10;ltYeGS9hFaP58UiXNo0uYwNwK4YtkDGGJxzQB7R46/aA8I/D3xYnhfU5tQn8RTWKahbaXpunTXlx&#10;dRNI8f7pIlYsQY23D+EYJxkVz7ftefDaSxW6sr/VNWEcby30GmaLd3M2mIjFHN5GkZa3wysCJADw&#10;SARzSRaHct+2Hd6u+nzGzXwJDax35gbyhIdQmZoxJjbuxtJXOcYOKh+BGgTaZ4n+OM9zpsto1/4x&#10;lmiklt2T7RF/Z9oodSQN67hIMjIyGFAHb+KPjP4R8JeENK8S3mrLcaXrBiTSzp8L3UuoPIpeNYIo&#10;wzyMygnCjoCTgA0/4b/F7w78Uo9TGjS3cV9pUqwahpupWctneWbsu5RJDKqsoZeQcYIzg8GvnHw9&#10;qXjP4f8A7LXwYhsNM1HSxHIkGtalDoTahqGi24SbEkdoVLbi2yMtsbYr52kUvwd03WNW+J3xa0+5&#10;PjZF8YeHLSLSPEfinTDA85ijuI5JCYokWAK0ybI3CORk45oA6H4/ftWeHB8H/HD+E9a1S1v4rC5h&#10;0zxHbadcJYSXiHAjgvDH5TybgQMEgkEAk8V9LaZI0um2rsxZmiRix6nKivi3x74n1O7/AGO734TQ&#10;/DnxKPGth4ej0m605dImNnF5Cqr3KXIXypEOwugRi7EqAuc4+0NJBXS7QFSpEKZDDBHyjjFAHlXh&#10;H4vXtk3xdi8VvB53gnUZpwbePy9+mNbLc27nk5O0yIW7mM8DpXJ/Cf8AaE1+f9n3xn4q8dw2Vv4p&#10;8JpcyX1taRmJGBtkurUBWOQWinhXry2awf2lPBmtS/FCCw0fTL660z4l6bbeGtWuLKB5IrT7PeLI&#10;007AEIrWkt1GCSMkKOtJ8Y/BmqzfHWPwvp+jXlx4a+IZ0e41O7hgY21sNNnZ7hZHA2p5sK28ag43&#10;bSKAPS1+Otn8PvDvhXSvGr3mqePrzSIdQv8ASvDmj3F3MnygSymGFXMcQkJUFjzggZINdhY/GDwd&#10;qHw2/wCE/i160HhAW7XTarISkaRqxVtwIBDBgVKkbgwxjNeQfG3xd4p0j4uRaeX8SeG/CU2kRPFr&#10;HhDw6NTvtRu/OcNatKYpRbhF2ldygHzGO4YrzXwR4P8AE+r/ALMGo6CnhvXX8SeGfGv9vXeg6xb+&#10;VPqMC6mb0RLIQIpneIhsxsULgLkZwAD6B0X9p7wRrPiHR9CL6xpmr6zcCDT7PVtFurKS6BRnEsYl&#10;Rd0eEOWHQkA4yMp4m/ak8AeE9b1Kwvr+/eDSbgWmq6ra6Xcz6fpsxx+7uLpEMcbDcM5Py5+bFeT/&#10;ABG+KVp8SvjD8CTpnhrXrK0s/FMrT6nreky2HlStp90BbIsyqzsQCzFAVGwZJJFcf8aNU8e+NtC+&#10;LPhWe28Z2Wp3B1K00bwr4W8PpHY39s0ZWK5n1B4mWQSA7nAkRskqATjIB9XfEH4u+HfhrFpf9qS3&#10;V1eaq7pp+naVZy3t3dlV3OY4olZiqrgluAARk8irnw8+JegfFHRJdU8P3b3ENvcPZ3MNxBJb3FrO&#10;mN8UsUgDxuMg7WAOCD0NeA+Oruw1vwh8KvEMukeP9H+xabIkPinwvYOLzSXMcaPDcWTxvK0chj/i&#10;iYAxr0yDXon7NWs+Ltb8P+IZvFBvbuxXVWXRtV1bSl0y/v7Pyo8Sz24C7WD71DFVLKoJUUAex0UU&#10;UAFFFFABRRRQAU3YKdRQA3bx3pcUtFABRRRQAUUUUAFFFFABTd2KdXhX7XN6LTwV4Rhn1i70PTb3&#10;xdpNpqF3Z6jJYMLWSbEqmaN1ZVIzk7hQB7nuo3Y618weC9Q0jwp+0J4R8O/DjxrqPi3QdT0+/m8Q&#10;6dca9LrUNgsaoba4EsskjQs0hMe3dhgc7flzXEeEf2h9Su7X/hV+geJUX4heIPFuuWf9sarK08Wi&#10;Wq3k5Q5bKtOYkIgtyRnbkgKuCAfaVxcx20Ek0zrFDGpZndgqqBySSeAKcpDfMDlTyCDkGvmn49/D&#10;3xNonwv07wN4P8Rajqp161k8NnS9btm1H7e8yOZbu5vCwkh2Jvdmyy/KFVMkCup+Gd34u8T/AAg1&#10;XU9U8Y3ui6zIGjIOgRQ/2HJbsVmiWF95nGUI3MzblwU25oA9qhuYZ2kEUqyGJtjhGB2NgHB9Dgg4&#10;PqKR7mGKaKN5EWSYkRozAFyBk4HfA54r5U/Z1f4h3XxBvZde1CXw/pviSdvFkMUWgiM6vF5cNsVm&#10;eSR/skgSKGQwr82JR8+Q6ij8Z5fiHp/xdt9R07WpdW0bwjM99dapL4dEsujpfI0AjhWN0F55cbGR&#10;vlyiAEmRvloA+u5pUgjeSVhHEgLM7nAAHUknoBzRFIlxGroweNgGVlOQR2IP49q8H/aD0nxpafDT&#10;T9M0nxRPq+q6rCfD0llPpEUkerTXKFDLK0ez7MqLvcup2hVPyscCpPgTY+MtU+FmoWuqeK7rRtXs&#10;4/7FW1i0aKJdGmth5bNH5m/7SrAKwkYlWUqQFOQAD3OO4ilmljSRGkiIEiqwJQkAjI7cEHntRLdR&#10;W7xJJIkbytsjVmALnBOB6nAJ/Cvkn4G3PxC1L4q3Woavq02j6T4umTWLW+i8OeVJrMVpHHbFJ/Md&#10;xZl440lVMbmRyQyEFRP+0BN8Q7X4lWc+ianNr2l+Frj/AISi4MugCVtHikimtVSAxyJ9rcJLPL5R&#10;G4LFksSUUgH1i5EalmOAMnJPAFJBNHcQJNC6yxSKGR0OVZT0II6jHpXiXxdk8Y+HfhNpNxpXi671&#10;jWjizMR0OGUa5LcEJEjomw24G776soVclt2MVnfs26H41h+HV54d1rxLNpWoaBaJ4ai0220iOOLT&#10;ZIIlWO4ikk3m5DoUdXb5SGwUVgRQB70l1FJNJCkqPNHguitlkz0yO2eetOnuIbby/NkSMyOI08xg&#10;NzdgM9T7da+QvhXL8RdR+MdxqN5rsumaN4rkSC116Hw6Em1UabvQpLG7stoJVeRkbb86oSPLO0HX&#10;/aWi+IA8b6enhy+l8RWmjzR+MJNPm0QONLig3RgQyo8f2iVy0hWBssdjfOo2ggH1WRUVtcQ3kCTw&#10;SJNC4yskbhlYeoI4rxnxvqXi3wt8GdN8QaZ42vtW1a3CXKunh2KVtZMxAgtjbDY0QJdFDBlKjlyQ&#10;Grn/ANlrw5410LwpfeFPEOuSaTdeG7UaKmkWelosEDFQ8V5Fcybzcblbj7qghlZMjkA+hluImuHg&#10;EiGZVDmMMNwUkgEjqAcED6GkuLmK0w08qRKzqil325YnAUepJ7d6+QPCUnxKuvjVNqFx4kntdF1p&#10;08Mw+LE8MqtxevYPPLteFnMcCSGadFn2EOYThU3IT037UVt4/uvEum6f4Tu28Q7ZYPEo0S40kNFY&#10;pp8kcu9LlXQs8kiqqwvncWb5kUE0AfT6881FbXMV3CJYZEliJIDowYEg4PI9CDXi+s6x4m0z4D2/&#10;iqHx7qN3fRourLeJ4ZieS8icAx2n2L5WXJZVA3q4P3n4Jrmv2VtD8daDaal4a8U6odEn0JXB0Ky0&#10;xRbN9rd7lLlLty5mKtI6FV2hWRgQ3ysQD6N+0Q/afs/nJ5+zzPK3jftzjOOuM8ZoubiG0jMs8iQx&#10;ggFnYKMk4HJ9SQPxr48gh+Jb/G86gfE0w0hn/wCELHjP/hGl+1NMkpuCDBv8sR7y0P2nZtLjGzHz&#10;12X7VGk+PdZk07w74U1E64+r+VdDQLzS1NvCLGWO5ac3ashQs6RoI23B2cAbVDEAH0qw/P61HBdx&#10;XaloJEmQMULRsGAIOCOO4IINeLW2teI7j4CP4sbx5qMN6YzrP20+GI1liiVSWs/sPLHBBXG8ybuj&#10;1yf7LVj4+03WNS0nxbeN4fa2kn1ttAt9KUQXS6hLLOJDdOznfHI8iNEm3YyAEupDEA+ljcRLcrbm&#10;RBMymRY9w3FQQCcdcZI59/ekubiGzgeaeVIYUGWeRgqge5PFfH2tt8SoPjbHfw+JZ7nRtOdvCMvj&#10;B/DCG6t5buSGfasIcRyRo0MMbXOwKrSgbGCsw7f9qnw9431/QLHwp4c1ptXufEsH9mNol7pim2kM&#10;Y82W7kuo9hgwFUYO5SWUKnJIAPo/GfXApMDr0rxLwmvxH+IHwotr7T/GyaZresXQee41Lw6sEukQ&#10;jck1vDb7+ZVdSA8rSLwW+YEVz/wG8P8AiL4i/suaHpn/AAnWuadqLanfwXev+YJ9RuLeLUrhGQSv&#10;9x3RAvmLyg+6BgYAPXvHPw3tfHWueDNTnvLi1k8Mav8A2tDHEqlZ3+zyw7HyMhcTE5HOVHvXX96+&#10;ZvgXrFofj1rmjeCfE+va34JstGP9qWviO9ubh7fUhchYzb/a/wB8VMYl3lcx52YO6vMfhV4k+Hmt&#10;+GdL8QeOdX+JNtqOoalcPc60dT12DRbaZr6RYYGlRxboAPLTH3OcE0AfdBxijtmvIfjd4U0+6kbx&#10;P4t8beItG8FaXZhJNI0Ca4td87Sf695LX9/JwVURr8o5JzniL9lHWtX8QfCtrzUtVutbsG1W+XRb&#10;7UZllvJNNExFt9oYc+btHIb5xxuAbNAHs1FFFABRRRQAUUUUAFFFFABRRRQAUUUUAFFFFABRRRQA&#10;V5b8ffhrefFHRvCmnW9pZ31tZeJ9N1O+t74gxyWsMu6UbSCHO3op616lSYoAyPD3hDQvCVvLBoWj&#10;afo0MjBnj0+1jt1YjuQgGTXh/hX9mKK7+EXi/wAL67DBpGr6x4k1HXrbVtMIM9rO1281ldK+AfMj&#10;Xy+PYr0Jr6IpMYoA5X4Zy+K5vBGlDxtb2dv4ojjMV+dPk3280ikjzU4BUOAH2kfLuK84zXVbQKMC&#10;loATaKNopaKAE2ijaKWigBu0Uu0UtFACbRRtFLRQAm2jb9aWigBCoNJtFOooAQLijaDS0UAJijaK&#10;WigBNopNoHTinUUAJtFGBS0UAJtFG0Vz/iv4heF/AkcL+JPEekeHknOIm1W/itRIfRTIwz+Fa9jq&#10;VtqdlFeWdxDd2kyh454JA8bqe6sOCPcUAWCorwHwZ8NPib4B+CWg6T4c1HSbDxPpmt3uo3On3p82&#10;01K1lvbiX7O0wUtEWSZG8xVJDLggjNeyeI/Gmj+FfB+p+KdQvFXQtNs5L+4u4QZQsEal3cBMlsAE&#10;8ZzjitLT7+DVbG2vLZy9vcRrLGxBUlWAYHB5HBHWgDxzwn4J8a+LfjJY/EHxfpWl+FF0nR7jSLLS&#10;9N1Br6a4M8sbvJPN5UY2L5S7IwDyzEkdK5Xxp4D+NHxF+H+r/DLXrXwxPp+qh7K68aw3TRu1k75J&#10;XTxF8s+z5R+82Bvm9q+lcYooA8n8UQ/FXwl4wa+8LW+k+MvCU1jDbLoOo3v9nXNjPHkGZLgRSCVZ&#10;ARuVwCCo2nk1c+A/w41b4e6Dr82vzWba54j1u6168ttNLG1tJJtoEMRYAsAqKS5A3MWOBmvTKQUA&#10;PooooAKKKKACiiigAooooAKKKKACiiigAooooAKKKKACiiigAooooAKKKKACiiigAooooAKKKKAC&#10;iiigAooooAKKKKACiiigAooooAKKKKACkNLSN0oA+dP2ffCmjfEHxB8TfGniTTbTWvEknivUdGWX&#10;UYVmaxsrVxFBaxhgQi7R5hC/eMhJzxWR4U8MXGhfEn44fD3wZrEvhPQ47LS9cs/7PghlTSrm5Wf7&#10;TFDFIrIqSCBX2hcAysRjIx6HrvwK1K18X6x4k8B+N77wNe646zataJZQX1ldTKoUTiGUfu5SoVWZ&#10;GAYKMg4zXQ/DP4Rab8OdP1gfbr3X9a1y4N3rGt6mytc302zYN2wKqIqgKkagKijgdSQD5j8A+Ftd&#10;0r/gnvrOpah4xvtY0i6+HFz9m0SaxtYYrH/RXP7uSONZGwPlG9m9etduuvfE34UeHPhr4n1bxdZ6&#10;zper6hpWj3/hmPSo4re2iuysSNbzg+aXjZlJMhYPhuF4rrNB/Zp1LRfhb4j+HUnj6/vvCV9ok+ha&#10;XZzadbq+mwyKyhjIoDTOittG4gEDkE812fjj4QweNPB/hfQX1OW0j0PUtM1JZ0iDGY2cqSBCCcAP&#10;sAJHTPFAHifxA+OvirWviv4u8PaJqnibw3o/hiaDT1uPDfgqXXWvbp4EmkaWTy3SNEEiKI1w7fMd&#10;wGBV3W/jP8TL/wCEHwt1C2tI/C/jLXfFsXh69j1XTHijeIi5Qz+RJ+8jVliSYLkN0XOCTXpXin4J&#10;apJ4z1XxP4J8bX3gjUNbWJdXiisoL22u2jXZHMI5R+7mCALvU4YKu5TgVb1X4Jx6noHgDTLjxHqt&#10;9J4S1q31oahqTC5ub6SNJVKyucYyZicgcAAAYoA8++LXiLx98KdL8H6dd+NdUfSLy4u31zxzb+G4&#10;ry4sgqq1vCLaGMpGjEsPNaNsBADy2R6F+z/4tu/GPgqe8ufGmjePY4r6WCDWtIg+zs8a7SFuIgcR&#10;zqSQwUAY2nAzWh8R/hzq/i6+0vVfD/jTVvB+saekkSPaKlxaXEb7dyz20nyOQVBVhhl5weTR8J/h&#10;Unwzt9dnuNXuPEGu6/fnUtV1S5ijh8+fy0iXbFGAqKqRooA54ySTzQB31FFFABRRRQAUUUUAFFFF&#10;ABRRRQAUUUUAFFFFABRRRQAUUUUAFFFFABRRRQAUUUUAFFFFABRRRQAUUUUAFFFFABRRRQAUUUUA&#10;FFFFABRRRQAUUUUAJijFLRQAmKMYpaKAEAxRgUtFACYoxmlooAKKKKACiiigAooooAKKKKACiiig&#10;AooooAKKKKACiiigAooooAKKKKACiiigAooooAKKKKACiiigAooooAKKKKACiiigAooooAKKKKAC&#10;iiigAooooAKKKKACiiigAooooAKKKKACiiigAooooAKKKKACimSb9h2FQ+OCwyM1U26l/wA9LX/v&#10;23/xVAF6iqO3Uv8Anpa/9+2/+Ko26l/z0tf+/bf/ABVAF6iqO3Uv+elr/wB+2/8AiqNupf8APS1/&#10;79t/8VQBeoqjt1L/AJ6Wv/ftv/iqNupf89LX/v23/wAVQBeoqjt1L/npa/8Aftv/AIqjbqX/AD0t&#10;f+/bf/FUAXqKo7dS/wCelr/37b/4qjbqX/PS1/79t/8AFUAXqKo7dS/56Wv/AH7b/wCKo26l/wA9&#10;LX/v23/xVAF6iqO3Uv8Anpa/9+2/+Ko26l/z0tf+/bf/ABVAF6iqO3Uv+elr/wB+2/8AiqNupf8A&#10;PS1/79t/8VQBeoqjt1L/AJ6Wv/ftv/iqNupf89LX/v23/wAVQBeoqjt1L/npa/8Aftv/AIqjbqX/&#10;AD0tf+/bf/FUAXqKo7dS/wCelr/37b/4qjbqX/PS1/79t/8AFUAXqKo7dS/56Wv/AH7b/wCKo26l&#10;/wA9LX/v23/xVAF6iqO3Uv8Anpa/9+2/+Ko26l/z0tf+/bf/ABVAF6iqO3Uv+elr/wB+2/8AiqNu&#10;pf8APS1/79t/8VQBeoqjt1L/AJ6Wv/ftv/iqNupf89LX/v23/wAVQBeoqjt1L/npa/8Aftv/AIqj&#10;bqX/AD0tf+/bf/FUAXqKo7dS/wCelr/37b/4qjbqX/PS1/79t/8AFUAXqKo7dS/56Wv/AH7b/wCK&#10;o26l/wA9LX/v23/xVAF6iqO3Uv8Anpa/9+2/+Ko26l/z0tf+/bf/ABVAF6iqO3Uv+elr/wB+2/8A&#10;iqNupf8APS1/79t/8VQBeoqjt1L/AJ6Wv/ftv/iqmthcjd9oaJvTy1I+uck0AWKKKKACiiigAooo&#10;oASloooAKKKKACiiigAooooAKKKKACiiigAooooAKKKKACiiigAooooAKKKKACiiigAooooAKKKK&#10;ACiiigAooooAKKKKACiiigAooooAKKKKACiiigApMUtFABRRRQAUUUUAFFFFABWBc+PvDNlO8Fx4&#10;i0mCZGKvHLfRKynuCC3BreNfNnw2vtBt7HV4b74c3/iC5Ovalu1G30WK4jbN2+P3jEE4HX0x7UAf&#10;Rlnf2+o2sVzaTxXVtKN0c0Lh0ceoI4NT5ryfxFqXiVPiZY+CvCt1p+gaU2htfPO1kshtis+z93Hk&#10;A5BAweByeTVrVda8UeIfGk/hLQtWtdJGk2Fvdajq09kJ5JpZS4RI4iwVRiNmYknqAB1NAHp2aM5r&#10;xbWvih4j0b4ZfEN7g2p8VeE2MX2mCHEFyCiSRSCMk7dyvgrk4IPOKTxH4h+JHhK48Pu+paLqUviS&#10;7XT1s2smij06V0Z1dXDlpUUIwIbBPGCKAPat1LXm3hLXfEek/EW48JeINTttdWXS/wC1bW/hsxau&#10;uJRG8bIGYEZZSD9Qa9JoAKKKKACiiigAooooAKKKKACiiigBkkqwozyMqRqCzMxwAB1JPYVV0nWr&#10;DXrCK+0y9ttQspc7Li0mWWN8HBwykg8gis3x8M+B/EIHH/Euuf8A0U1fIP7Mnj21/Z4+DfiTTLxA&#10;mm2nhax8daLbAYEkd1bKs9vGB6XiHA/6eF9aAPs3Ttf03WJryGw1C1vZbOUwXKW06yNBIOqOAflb&#10;2ODV7dXw18G/DfjP4NeBfjn/AMI6Y5fHelS6Vrd+skIl+33bafDdX0WD/E5eZFI5B2/Q/QMvxbvP&#10;GvxH+GmkeDryI6Nquly+KdXuDEsh/s4oqW0YJ+60k0nUc4hf3oA9mqpc6paWdzbW891BDcXTFIIZ&#10;JFV5WAyQoJyxABOB2GaluLqK0haWeVIYl+9JIwVRzjqfc14p8bEU/HX4BMygka5qWCR0/wCJVcdD&#10;QB7gGpN1fIvxy/aD8V/CyfxTrE3xF8HWt7ossktn4Bt7Nrya8tEwR9onV/MhmdMsPkCpkZ3DJr13&#10;4z3uu2fhVPGFh8SU+Hvh+wsTc3ol0WG/8zOCpBcg7udgRQSxYAckUAeu7uSKXNeIfC/SPi54l+D0&#10;sniTxcNC8U6jdfarG5k0ODz7GzypSKeAN5ZmZQS2D8pfHJXnH+Aut/ELxV8Qtdurrx1H4v8Ah5pa&#10;yaet+2iQWX2/UFfEn2do2JaGLBQueGcsFyFJoA9x1rxdofhye3h1bWdP0ya4OIY7y6SJpD/shiCf&#10;wrVDhlDAggjII718yfszfDDwr8WPhifiD418P6d4q8U+Lri7ub+61m1S7aGMXEscVrFvB8uONECB&#10;FwMgk8nNdh4p0G4+BHwm0vRPBviTS/C2i216Y5tc8YXTXKaZaMXfbCrsokYNtjjjZwACOuMEA9sz&#10;SFsda+ev2evjjq3jrVviD4fl1uw8fHw3Da3Wn65p1mbH+0EnjlPlPGSVDK8JXenykMOBg1y3wZ+O&#10;nirxt4o8PR6j8Q/C41i/k2618PtS0mXS77TQVYsls8jeZNJGQAdylXG4grxQB9K+HfGej+K7rWrf&#10;Sr1LubRr5tNv1VWHkXCojmM5AydsiHjI+br1razXyb8NtH+JWvePPjfH4R8TaT4V0+28ZTPHLd6Y&#10;b6S9uDZWvyODIojiACD5fmOScjAz7p8B/iPc/Fz4Q+F/F15aRWF7qdp5lxbQsWjSVWZJAhPO3cpx&#10;ntjrQB3F7ewadaTXV1PHbW0KGSSaZwiIo6lieAB6mi0vIL+2hubaaO4t5lDxzROGR1IyGUjggjuK&#10;8E/a68WaN/ZHhHwDrOq6fpFh4x1eODU59Tuo7eEaZb4nvAXcgfOESHHfzu9YHwA+L2g+A/g98StO&#10;h1S08Q6Z8MJr17ebTLpJ0n0vy2urMK6EjiMmHHYwn0oA+oM0hbFeHeDU+Nl0vhjxNfa54c1Gz1R4&#10;JdU8MJp7W6WFtKu4mC73s0skYK5DqFfBxsqjb+J/if8AF3WvGl34L8RaP4T0fw3q1xotjbX2lG9f&#10;U7m3AEzTuZE8qLzSUAQbsKWz0FAH0BmkDZ968N8T+PfiBr3jDwn8PNIk0vwp4ovNBfXte1NojqEV&#10;iiOkXlWyEoJGaVz8z4AVCSCSKoW/xV8ZeGtL+LXhrxFeWF/4o8IaD/bWna5aWnkR3kEkE7RNJblm&#10;CSJLA4YA7WG0gDOKAPoHdQDXhXjn4q+I9D/Zv8HeMLO5hTXtSfw8LmZrdWRhd3NtHPhOgysr49Mj&#10;0qr4l8UfEnxV+0L4l8CeGPEOl+G9B07QdO1STUbjTReXMUsst0hjRC6qQ/lKSzZChMAZYkAHvzOF&#10;UsSAo5JJ6UquGAIIKnuOa+Qvib4v8afEj9kn4wQahrNnpeveEptX0fVbrT7ENDqsMEBPyo7Ew+Yk&#10;qEkElWU44r3n4J+HPFGgeFIP+Em8XDxX59vbvagaXFZfZUEQyn7snfyRyfSgD0aiiigAooooAKKK&#10;KAExXMeAPBg8D6Rd2P2v7b5+oXd95hj2bfOmaTbjJ6bsZ74rqKTaKAOZPg7PxIXxX9s6aSdL+yeX&#10;6zCXfvz7Yxj8azfEnw8vrvxV/wAJH4d13+wNWltls7sS2guoLqJGLR7oyykMpZsMGHDYORiu4xRj&#10;FAHmlx8GFufh74n8Py61Ncar4id5r/WZ4VLSSkKARGCAFVUVVUHAArovFngr/hKLzwxcfa/s39ia&#10;kmobfL3edtikj2dRt/1mc89MY5rqcUYFAHMt4N3fEaHxV9s+5pL6Z9k8vrumWTfuz/s4xjvnNdPS&#10;YpaACiiigAooooAKKKKACiiigAooooAztf0z+29D1HTvM8n7XbyW/mYzt3qVzjvjOa8X1T9lSx1b&#10;SfhPYz65IB4Jt7eyvDHagLrVrCInEMg3fIvnW8EvVsFCO+a94xRtFAHlUtj4e+CXiXx5458UeJ7P&#10;TdK8VX9kxa/AghtWjtUtwjSFiDu8vdk7QM49K4f9jT4fwaJ4f8R+KYGuJdM1rUZYPD32tNskGhwS&#10;yfY4lBGQhMk0i9yrpX0VNbx3EbRyosiNwVcAg/gacFCgAcAdhQByvxS+H1l8VPAOs+Fb+4uLKDUY&#10;Qn2q1IEsDqweORcgglXVWwRg4rjfDfwX8QyePdF8WeOfGq+LrzQYp00m2tNJTToIJJlEck8gEjmS&#10;UoCoOVUBmwoJzXruBRigD5t1j9kbVL7Q/HHhey+Ik+leDfFd3e315aW+jwnUPMuWZ3Q3hYl49zdC&#10;m7b8u8Ctnxx8BfHPjGPwAf8AhYOlI/hdPNlgvPDRns769XAiumgF0u0xgZRSzBWO7qBj3nAowKAP&#10;IfEvww+I3jD4Wa/4Y1D4k2NtrOpuqR63pWgNbfZ7b5fNiEf2liWcBx5gdSofgZGat/Cv4ceOPAT6&#10;dp+oeLfDt54VsLX7Nb6No/hhtO8oAAR7ZDdSAKoHTbz616nijaKAPEo/gP4o8H6lq4+HfxC/4RPQ&#10;dUu5b+TRb3RY9RitLiVi0z2rGRDEHYl9jb13FiAM4qtrf7Lsc/g/whYaR4qvYdf8NavJrsGs65Au&#10;pi7u5RIJnuIWKqQ3msVCFPLONuMV0PjH9pbwN4I1/UtLv7nUrhtJ2HVrvTtJuby10sMAym5miRki&#10;4IOCcgHJwK2PHHxs8J+AbTRpL29n1C51tS+lWGjWst/dX6gBi8MUKszIFZSX+6ARzyKAOS8E/APx&#10;B4Z8f+JPFGpfEK61mbxLpkdjqkaadHaukkQdYJLR0f8AcKiyP8hDksd27tVKL9nXxLrGreE18X/E&#10;aTxVoXhjUYdUsIZtGih1CWaHPlGe7DncBkFtsaF8fMSCQfQ/A/xd8L/EHw7qes6ZftDa6VLJBqUW&#10;pQPZz6fJGod0njlCtGQpDfMOhBHHNc74R/aW8D+Ndf03SbG41K1fV950i71PSbmztdVCqWb7NNKi&#10;pL8oLAA5IBIBHNAG98OPhr/wr7VPG93/AGh9v/4SXXpNb2eT5f2fdDDF5Wdx3Y8nO7j73Tij4J/D&#10;X/hT/wAL9B8HnUDqv9lxPH9sMPk+bukZ87dzYxux17VR8efHjwr8PteXRL06pqmsLbC9msND0q41&#10;Ca2tskCaZYUby0JVgC2M4OM4rXb4s+EE+HA8etr9mPCBthef2sWPleXnAPTO7d8u3G7d8uM8UAYm&#10;pfBHS/EvxZu/GniQWniCFdJi0rTdKvbFJIrEeY0k8gLEhnkPljOBgRgc5qhdfs7+H/8AhPr3WrCG&#10;z0zQ9X8PzeHtb0G1s1ih1CNn3RSbkK7XQPMmdpJEnUYFaPgP4++FPH/iQ+H7X+1dJ1xrY3sGna9p&#10;Vxp011bggGaETIvmKCy528jIyBmsfX/2qvh94e1PUree91K5sNLuTZ6nrdjpFzcaZYTAgNHPdJGY&#10;0KkgNydv8WMUAVfDXwN8Y6K2g6VefFXUr7whok0UltYQ2CW19cRxf6qG5vFfMkYwoYLGhcDDEgnL&#10;9U+BfiXS/EXiO+8B/EB/B+n+I7lr7UdPn0mO/Ed0yBJJ7Z2dTE7hVJDCRdw3BRk56z4gfGjwx8OJ&#10;dKtdRnur7VdWV30/StHspb+8u0QAu6RQqzFFBXLnCjI55FR6D8dfBev+BNX8XxawLPRdGaWPVH1G&#10;CS1lsJIwC8c0TqHRxlflK5O4YzkUAYXiL4D3Mk3hTVvDHi/UdD8W+HbBtKTW9QT+0jqFq+0yR3aO&#10;y+bl0WQMGVlYHBAJFWfB3wMj0y28ZT+Kdam8Wa74uhFpq2oGBbRPsqxtHHbwxIT5carJIerMWckk&#10;mrHgj9oLwl478RQ6Da/2tpWr3Vu13ZWmu6Rc6c17AuN0kHnIokUZBO3kA5IxVLxR+034H8Ka7qum&#10;XM+q3v8AYziPV77TNHuryz0tiobFzPFGyRkKQSCflB5xQBw1/wDsreK9b8I6B4T1X4pzX3hrw9d2&#10;FzptsmixQzOtpPG8SXUokPnAJHt+VY+SGIOMV6zpPw2OmfF/xL45/tLzBrOlWOl/YPJx5P2aSd9+&#10;/dzu+0EYwMbepzUXxK+OXgj4S+CP+Es8SeILW00V4hNbyxP5z3aldy+Qi5aUkc/KDxz05rrBrtiN&#10;C/tiW4S201bf7W1xOdixxbN5ZifugLyc0Aeb2PwCtB4L+KfhrUNUkurLx5qV/fTPFEI3tEuoUiKL&#10;ksGK7MhiBknpXQ/Cvwj4q8G6RJZeJ/F0PiwosUNrJDpSWHkxou35gJH3s2AScgZ6ACpPhT8WfDvx&#10;o8LHxD4ZmuLjTBdS2m+6tnt33xthvkcBsdwccgiu0wKAFooooAKKKKACiiigAooooAKKKKACiiig&#10;AooooAKKKKACiiigAooooAKKKKACiiigAooooAKKKKACiiigAooooAKQ0tFAHz/+y49inwx8c/2u&#10;YxdR+LPEB1z7RwA5vJSTJnt5Hldf4cdqzP2VdSjl/Z38B6PaX2lwePF8NS3ekRapH5ssVk0zJBI0&#10;YZZDDjyQQGGcAZr0Pxh+zb4B8c6/e6vqmkXH2jUQg1KGz1G4trfUggwouoYpFSfAAHzqeODkcVqe&#10;N/gh4O+IA0l9T0pre80hDFpuoaVcy2F3ZRkAFIpoGR0QgAbQccDjigD5U8cLqtn8G/2n9L1tkvvG&#10;sU9ne6/qWlhltLm1lhgwsEZJaIJaxurIxY/xbiG49o/anezk+HPgX+yGi+2SeMNA/sT7MQAX+1xn&#10;93jjHkednH8Ge1eo+DPhV4Y8A+H73RdH0pI7G/kkmvvtUj3Ml7I42u88khZpWYcEuTxx0rnvB37N&#10;3gHwJ4gsdX0rSLj7RpyuumxXmo3F1b6arjawtYZXZIMgkfIBwSBgHFAHMfAoqvxp+PSXh/4nR8QW&#10;THdncbM6dB9m/wCA5E2O2d3evnvX7y/0/wCD632hW9pdaEPjZO9gl4StiYWvJUhd8YzCt6VfAIzt&#10;GOtfXHj34EeD/iNrSaxqtjeQauLf7I9/pWpXGnzzW+c+TK8DoZI8k/K2RyfWtl/hh4VbwAfBB0Cx&#10;/wCESNr9i/sjyh5Hk/3dv65655znmgDyjTdY8bfDz43eCfDvi/XtL8cW3ieHUI7S/TSEsbvTJoIl&#10;mcLsZg0Lr8pzhgwTJOarftCNe+MvgNr994A1jw4/gWfTtQl1xYIv3t/bru+0pbXCt5cUjBZkLuj/&#10;ADHsea9F8CfATwd8PNdOtabZ3t1rItzZxahq+p3OoT28GQTDE87uY0yB8q4zgZrH1H9lX4banqd7&#10;dSaJPFa39wbu90e31G5h0y8mLbjJNZpIIXJIycpyeuaANDRPEmkeIPDWlweEZ9J07xfJ4bgv9LtN&#10;XiMs9paSqvlmWNWWQx7goYBhkr1zXm3wN8J6d4mn+LXhbxzY22ueIoPE9tqGu3cORY3k3kW81q8K&#10;ZzEI0jiBjYsQyZLNur1rx98E/CXxHudNvNW0+aHVNMRorLVNKvJrC8to2xujSaBkcIcD5c49qrf8&#10;KD8FxfDbV/A1tps9noGrl31D7PfTJc3buQZHkuA/mu7YALFiSOM44oA8+i1MfH748eFdZ8OxGTwT&#10;4BmvZ5PEH/LLU9Qlha38i1P/AC0jiVnLyD5C21QTgkZHhzQPHHhJ/iLongpfCPifw5rGv6hdtrV7&#10;qrRvo885DXMN1AsTCYxsTgB1JXaGx1r0XwZ+zb4X8BX+lXOkan4sji0vAtbCfxVqE1mihSqobdpj&#10;GUAPClcDA44p3ij9mT4feLtf1PVr3SbqGbViG1W30/U7m0ttTIAXNzDFIqTHAAJdTkAA5xQB8+aB&#10;4J0t/wDgnnNrmo2FtqWuaX4H1ay03Wbm3U3C2P77ySjEZQPEsR47Y6iu2+LuualqNl4B8I3HhDxT&#10;rXgWXTrbUtcn8PaY139t2BBFp5IYbUZhvkP8SKE6Ma+gvEHgXRfEvgm+8JXlkq+H72xfTZbO3JhU&#10;W7JsMa7MbRt4GMYHStiwsIdNsbe0gUrBbxrFGpOSFUADnvwKAPnL9jPxwviC08e2C+H9d0of8JVq&#10;98J9R08wQASXRxCGyR5q/wASfw9O1fStc/4Q8DaP4GttSg0e2a3i1HULjVLgPK0m64nffK3zE4BY&#10;9BwO1dBQAUUUUAFFFFABRRRQAUUUUAFFFFABRRRQAUUUUAFFFFABRRRQAUUUUAFFFFABRRRQAUUU&#10;UAFFFFABRRRQAUUUUAFFFFABRRRQAlLRRQAUUUUAFFFFABRRRQAUUUUAFFFFABRRRQAUUUUAFFFF&#10;AH//2VBLAwQUAAYACAAAACEAGT8NWd8AAAAHAQAADwAAAGRycy9kb3ducmV2LnhtbEyPQUvDQBSE&#10;74L/YXmCN7sba9oSsymlqKci2Ari7TX7moRm34bsNkn/vetJj8MMM9/k68m2YqDeN441JDMFgrh0&#10;puFKw+fh9WEFwgdkg61j0nAlD+vi9ibHzLiRP2jYh0rEEvYZaqhD6DIpfVmTRT9zHXH0Tq63GKLs&#10;K2l6HGO5beWjUgtpseG4UGNH25rK8/5iNbyNOG7mycuwO5+21+9D+v61S0jr+7tp8wwi0BT+wvCL&#10;H9GhiExHd2HjRashHgkalioFEd35Kk1AHDU8LdQSZJHL//zFD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04g6OC4EAADLDAAADgAAAAAAAAAAAAAAAAA8AgAAZHJz&#10;L2Uyb0RvYy54bWxQSwECLQAKAAAAAAAAACEAK5PjUzBVAAAwVQAAFQAAAAAAAAAAAAAAAACWBgAA&#10;ZHJzL21lZGlhL2ltYWdlMS5qcGVnUEsBAi0AFAAGAAgAAAAhABk/DVnfAAAABwEAAA8AAAAAAAAA&#10;AAAAAAAA+VsAAGRycy9kb3ducmV2LnhtbFBLAQItABQABgAIAAAAIQBYYLMbugAAACIBAAAZAAAA&#10;AAAAAAAAAAAAAAVdAABkcnMvX3JlbHMvZTJvRG9jLnhtbC5yZWxzUEsFBgAAAAAGAAYAfQEAAPZd&#10;AAAAAA==&#10;">
                <v:shape id="Graphic 134"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fJvwwAAANwAAAAPAAAAZHJzL2Rvd25yZXYueG1sRE9Na8JA&#10;EL0L/odlBC9SN9ZSQuoqohTam7FFPY7ZMQnNzobdNab/visUvM3jfc5i1ZtGdOR8bVnBbJqAIC6s&#10;rrlU8P31/pSC8AFZY2OZFPySh9VyOFhgpu2Nc+r2oRQxhH2GCqoQ2kxKX1Rk0E9tSxy5i3UGQ4Su&#10;lNrhLYabRj4nyas0WHNsqLClTUXFz/5qFOzS4/byqc8uneT5cd7RwcnTQanxqF+/gQjUh4f43/2h&#10;4/z5C9yfiRfI5R8AAAD//wMAUEsBAi0AFAAGAAgAAAAhANvh9svuAAAAhQEAABMAAAAAAAAAAAAA&#10;AAAAAAAAAFtDb250ZW50X1R5cGVzXS54bWxQSwECLQAUAAYACAAAACEAWvQsW78AAAAVAQAACwAA&#10;AAAAAAAAAAAAAAAfAQAAX3JlbHMvLnJlbHNQSwECLQAUAAYACAAAACEAcVnyb8MAAADcAAAADwAA&#10;AAAAAAAAAAAAAAAHAgAAZHJzL2Rvd25yZXYueG1sUEsFBgAAAAADAAMAtwAAAPcCAAAAAA==&#10;" path="m2407132,115392r-115392,l2291740,,,,,2324277r115392,l115392,2439657r2291740,l2407132,115392xe" filled="f" stroked="f">
                  <v:path arrowok="t"/>
                </v:shape>
                <v:shape id="Graphic 135"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yQbwQAAANwAAAAPAAAAZHJzL2Rvd25yZXYueG1sRE9Li8Iw&#10;EL4v+B/CCN7WdCvK0m0q4gMUTz7Y89DMtmWbSW1irf/eCIK3+fiek857U4uOWldZVvA1jkAQ51ZX&#10;XCg4nzaf3yCcR9ZYWyYFd3IwzwYfKSba3vhA3dEXIoSwS1BB6X2TSOnykgy6sW2IA/dnW4M+wLaQ&#10;usVbCDe1jKNoJg1WHBpKbGhZUv5/vBoF+3W3an43M3fZTWO9iOvT2exXSo2G/eIHhKfev8Uv91aH&#10;+ZMpPJ8JF8jsAQAA//8DAFBLAQItABQABgAIAAAAIQDb4fbL7gAAAIUBAAATAAAAAAAAAAAAAAAA&#10;AAAAAABbQ29udGVudF9UeXBlc10ueG1sUEsBAi0AFAAGAAgAAAAhAFr0LFu/AAAAFQEAAAsAAAAA&#10;AAAAAAAAAAAAHwEAAF9yZWxzLy5yZWxzUEsBAi0AFAAGAAgAAAAhAFnbJBvBAAAA3AAAAA8AAAAA&#10;AAAAAAAAAAAABwIAAGRycy9kb3ducmV2LnhtbFBLBQYAAAAAAwADALcAAAD1AgAAAAA=&#10;" path="m,l2291704,r,2324241l,2324241,,xe" filled="f" strokecolor="#1f3763 [1604]" strokeweight="2.11744mm">
                  <v:path arrowok="t"/>
                </v:shape>
                <v:shape id="Image 136" o:spid="_x0000_s1029" type="#_x0000_t75" style="position:absolute;left:845;top:739;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oLwgAAANwAAAAPAAAAZHJzL2Rvd25yZXYueG1sRE9La8JA&#10;EL4L/Q/LCL3pxopSUleRgqUUL1Wh9DZkxyQkOxuy0zz+vSsIvc3H95zNbnC16qgNpWcDi3kCijjz&#10;tuTcwOV8mL2CCoJssfZMBkYKsNs+TTaYWt/zN3UnyVUM4ZCigUKkSbUOWUEOw9w3xJG7+tahRNjm&#10;2rbYx3BX65ckWWuHJceGAht6LyirTn/OwNfyOHbjh+tXx70cfqSqFpffxJjn6bB/AyU0yL/44f60&#10;cf5yDfdn4gV6ewMAAP//AwBQSwECLQAUAAYACAAAACEA2+H2y+4AAACFAQAAEwAAAAAAAAAAAAAA&#10;AAAAAAAAW0NvbnRlbnRfVHlwZXNdLnhtbFBLAQItABQABgAIAAAAIQBa9CxbvwAAABUBAAALAAAA&#10;AAAAAAAAAAAAAB8BAABfcmVscy8ucmVsc1BLAQItABQABgAIAAAAIQBMAJoLwgAAANwAAAAPAAAA&#10;AAAAAAAAAAAAAAcCAABkcnMvZG93bnJldi54bWxQSwUGAAAAAAMAAwC3AAAA9gIAAAAA&#10;">
                  <v:imagedata r:id="rId76" o:title=""/>
                </v:shape>
                <w10:wrap type="topAndBottom" anchorx="margin"/>
              </v:group>
            </w:pict>
          </mc:Fallback>
        </mc:AlternateContent>
      </w:r>
      <w:r w:rsidR="00145E7D">
        <w:rPr>
          <w:noProof/>
          <w:sz w:val="20"/>
        </w:rPr>
        <mc:AlternateContent>
          <mc:Choice Requires="wpg">
            <w:drawing>
              <wp:anchor distT="0" distB="0" distL="0" distR="0" simplePos="0" relativeHeight="251840512" behindDoc="1" locked="0" layoutInCell="1" allowOverlap="1" wp14:anchorId="1CFEC4D4" wp14:editId="0AEC3D72">
                <wp:simplePos x="0" y="0"/>
                <wp:positionH relativeFrom="margin">
                  <wp:align>left</wp:align>
                </wp:positionH>
                <wp:positionV relativeFrom="paragraph">
                  <wp:posOffset>462280</wp:posOffset>
                </wp:positionV>
                <wp:extent cx="2445385" cy="2477770"/>
                <wp:effectExtent l="0" t="0" r="12065" b="1778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130" name="Graphic 130"/>
                        <wps:cNvSpPr/>
                        <wps:spPr>
                          <a:xfrm>
                            <a:off x="38106"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131" name="Graphic 131"/>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132" name="Image 132"/>
                          <pic:cNvPicPr/>
                        </pic:nvPicPr>
                        <pic:blipFill>
                          <a:blip r:embed="rId77" cstate="print"/>
                          <a:stretch>
                            <a:fillRect/>
                          </a:stretch>
                        </pic:blipFill>
                        <pic:spPr>
                          <a:xfrm>
                            <a:off x="88495" y="73980"/>
                            <a:ext cx="2204306" cy="2243317"/>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5C1B8765" id="Group 129" o:spid="_x0000_s1026" style="position:absolute;margin-left:0;margin-top:36.4pt;width:192.55pt;height:195.1pt;z-index:-251475968;mso-wrap-distance-left:0;mso-wrap-distance-right:0;mso-position-horizontal:lef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J/BXBAAAmw0AAA4AAABkcnMvZTJvRG9jLnhtbNRX227bOBB9X6D/&#10;IOi9sW6+CXGKotkGAbrdYJtFn2mKsoRSIpekL/n7zvBiKXG2TbKXogZskeZwODycczg6f3PoeLRj&#10;SreiX8XpWRJHrKeiavvNKv7z9v3rRRxpQ/qKcNGzVXzHdPzm4tUv53tZskw0gldMReCk1+VeruLG&#10;GFlOJpo2rCP6TEjWw2AtVEcMdNVmUimyB+8dn2RJMpvshaqkEpRpDf9eusH4wvqva0bN73WtmYn4&#10;KobYjP1V9neNv5OLc1JuFJFNS30Y5AVRdKTtYdGjq0tiSLRV7YmrrqVKaFGbMyq6iajrljK7B9hN&#10;mjzYzZUSW2n3sin3G3mECaB9gNOL3dKPuyslP8kb5aKH5gdBv2jAZbKXm3I8jv3NYHyoVYeTYBPR&#10;wSJ6d0SUHUxE4c+sKKb5YhpHFMayYg4fjzlt4GBO5tHm1+/MnJAyLKwFb6v3LecYhVab9Tuuoh3B&#10;k06yZGYXAvORmd3ScQt7CTmnB1j1P4P1U0Mks6elEbYbFbUVUCKHtOtJB7l/5dMM/wJ8cXmwQ+x9&#10;T/tjCBv0yOaLNJnFESAIrXTmcnZAOJlnA8L5cuYQHuFEt9pcMWEPi+w+aOOSvgot0oQWPfShqYA6&#10;SBpuSWPiCEij4ghIs3YBSGJwHmKPzWiPB+xjabDtQsHxTuzYrbCWBo8c7dI8s1tK02m+zNAlRDwY&#10;8v7ehGyZzgsAEjC4NyGYhad0/kfmIQuCRXg6S+fyKTZZnhXZfO4DDV7C03nzoWGUzzVHtKbf9j5G&#10;zaL7DPtHQaNcaOaAxxO0J3A8VTiNcd4AaZBpNnN4bwl3j32o1+zIP0Ip601qFZFvu99E5Xg5TeDj&#10;IbQSj1PsumOSkhJXAK7q0jECW2tR3QGl9sChVaz/2hLF4ohf90Ba1PXQUKGxDg1l+Dth1d8moNLm&#10;9vCZKBlJaK5iA0T6KAJ3SRkIAvtHA2eLM3vxdmtE3SJ7bGwuIt8BHXGM/h8EJT0VlBRBfY6gpMVR&#10;UAqcS8qjoCB50iDZkPXzfOqPLOjSODECXnD1/QeCEmJBQfGhYKyDTjxG42H0Pj0z9Ja4jYcsDBbh&#10;ORIQb2mZXFiAISeCXXiO13+65cPVX85ElN35LMsWlmsjFsG99y9y0pHhkujGEdku5LPiJyWrbGkJ&#10;X19UQevk9v9+8QmzzBaFyBWw3ZN8dER92crXUP+B2LbrlrfmztaycIQYVL+7aSnWY9gZFxJwYbpC&#10;4rojGxbhDQrMDVY4B6XpxMWat1a7kTjY9sHCff6giHxkv65AvRR024Ggu4pbMQ5xi143rdRQF5Ss&#10;WzOodNR1BcpEodo3UOxI1fYG44NENIoZCvcLKWu4Q/6AygIDHQ3YoIc4cQt/UwstFsUStAlu2Hm+&#10;XFgejaUrKXIslWy1CXdknoYrNUgXajrWQl79scqxzAky5mU/lEs/4NobNm9Rga69YuwbgEXNv63g&#10;K8a4b62Gd6qLrwAAAP//AwBQSwMECgAAAAAAAAAhAHcABqYeRgAAHkYAABUAAABkcnMvbWVkaWEv&#10;aW1hZ2UxLmpwZWf/2P/gABBKRklGAAEBAQBgAGAAAP/bAEMAAwICAwICAwMDAwQDAwQFCAUFBAQF&#10;CgcHBggMCgwMCwoLCw0OEhANDhEOCwsQFhARExQVFRUMDxcYFhQYEhQVFP/bAEMBAwQEBQQFCQUF&#10;CRQNCw0UFBQUFBQUFBQUFBQUFBQUFBQUFBQUFBQUFBQUFBQUFBQUFBQUFBQUFBQUFBQUFBQUFP/A&#10;ABEIAYkBg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CSUdutcjr8t1P4kt7VNRksI5LOSRGTGDIrDrn2PSulLGs7VdHstVaJruBJmizsJOCM&#10;9f6VyGpxMXxFv2jsYXjj8+ZUieRM/K7bgGA7AkfrS6J8Rby/utPgltVbzFgWdlz1kXO4fQjFdRLo&#10;OnySxyvaRGWIKFYDoB938qSPQdOhZJI7OJHj5VlH3ecjH45p3Aq+N7hJPCGuRI6tI1pMAuRknYeK&#10;4GxthpOheA/lkvLTT4fPYRMCwlKfICM9PmNd7c+EdKvppp57USNKTuy7YOevGaSLwVokUaothGqK&#10;NoGTwPTrVqVhMyPCmrz61p2tWWo3n2O4hvHjQq4DLGQGXB+hxW1oWm6ToSs0V6ZnYbWeefcT79al&#10;j8DaJkkadDz1OOtaFv4N0bI/4l0H1K07iOO8ZXtppmpf2zZ60sGoi38iO2AWRX5zgD3OMn2rtPDW&#10;rWdxpFncXklnaX0savPGrr8rkcj86tjwZorOrNpdqxHQ+WOK17LwXpJA/wCJbbD/ALZiquBl+ItT&#10;X/hHb7+y7q2e/MRWFfOUfMfx69aPBOpmx0i1soorTT7eKMDzLi6Qsx6kkA9SST+NdfbeC9GAB/s2&#10;2z/1yFXV8K6TuJOnWxJ9YhRcDi/iXa6Hr3gvVjNLYz6kljIsEgZSysOQBz613Wi6nZajBGttcwzs&#10;sSkrHIGIGO4pD4U0gg5022OeoMQ5/SrWnaHY6YzNa2sVuzDBMaAZHpTcrqwFxlyvSqksOTnFXRwO&#10;aa6ZJqQMmWIturD1CPZ83SuqeEHPY1Un09JQQV3UAc9p+rRoQsjbcdzW/Z3aqwYMCp7qazJ9EgU8&#10;x5q1pZiUvEPkIFIDqoLmIoGByakNznpxWTG6KBgg1KLgADBpagaHnFhjvQJDmqAuwO9J9uzxQwNL&#10;zADmjzVrON0SOtIZjnrSA1POAHWo/NFZ/wBoI96TzjnNAGgZBjINRl/eqiysRTlfJ5oAn3mmmSmh&#10;8jHQetHH1oAC+f4qQSY4zmmkCkI6UAPLZpAxIOKAM9KcqHPpTSAiZmJoCNIepq1HDnrVmO3FAEEF&#10;rnntWhGwQYxxQqDGOlMlBXoaQDXmOcZ4qJpC1IwBNIMd6AAHAozRxninYoAY2cdaZnHensMnimMp&#10;z0oATccmms7L3pxGKaTu44oAb5r+tFLt9qKAPGfO5I/nSM5LdagBzzSSSYOBzUAPYnAHemliq885&#10;44oBOelKASelABHz0/Wp1jwMjrRFATjg9av21oW6qfxqkAyGIngDJPJrQtbRznIIxVi1scY4rYit&#10;cLgfKfpTAr2lj0JBrWihROvBp8UYAH606ReRxTuBPHjAxUgAznrUKZxgcVPHTQEgOelPUcUxBnNT&#10;qARTAjYHb0zSZ7kVPgntxTTCemOKAKvDE03bVmSPYMmqct2Fzjk0ANkhzg44rNMMcF8jleG+U1da&#10;dpB35pQuBk9fegCpfJJaSFQjbeob1FV1uJM8kgehrtLYrdWaIyhsDGSKq3WkQ7SQuDQBziSlu9WF&#10;k4q29gF6ComtwCQBzQUmMD+9O3kinC3xzTlj56UDI45WPBHepzQYsU/YMZNACJT8UoUU4DPSgBAC&#10;RTlHFOC8UbaAECkdacEyc09V556U4Kc0AMVPm9KlVcGnBeOmaljjA7UALHH+VTKuR0oVcH2qYDAo&#10;AQjioXGSanpuzjjk0AVWU9gKTFSspBphFIBhHFNqTbTSM0WAZtpHHAp5BFJQ0BC1MK85HBqZkzjn&#10;FMYYFSA3miiigDw8qQM5FNxg+9T+WSfanrCS3QZ96hCKpnRXVWdULdMnGa0IbXIB61yx8Crqratc&#10;a4pn+dzbsjlRHDjIIx0PvXSfDRbrUPBejz3RL3L243PJ1fBIBP1ABrXl0uKxNe6hYaJB519cx2sf&#10;rK2K6PToo7m2iniZZIZVDpIvIYHkEVyVjZafqereJdR1URSDT5TZxR3GCsSCMMTg923flU+jaq+h&#10;eDPB1gLhbd72NYkm2l+i7lUD1IwK09npoI7qG3wQO9W0QAc9a53RtS1Cx1pdH1kxSySo0lpexDas&#10;yqfmVh2YAg+hBqjZeN7q7uFnFrANOTUX02dfMPnxuG2hyOmM9uuCDS5GB3C8jjvUpXikSLaOT3qQ&#10;Lkc9KkBqpg561IgIJpVUngdKsxwE4oAZGpyOKtRxZ7VLFBgD1qcbYwKLAMSABfao53CDAp7ylifT&#10;0FQ7N2ef60gKkitIearvagA5H6da02jwKhkjx6jPpTA87v8AX/FEtw8Gk+HEVQcC51C5Cr9QoBOK&#10;4Dx54q8beGdHvrq61iwiuLePzTDZ2+4LkgIpLclmbAA9MmvX/F+uw+GNIuL6XJEa/u0zgyOThVH1&#10;OB+NfOnxA8Q2D+NPCugarf26I91/a+szGTMYZQTFET6LjgV0U1fWwmfT/gW4vD4d0z+0nWTUDbRm&#10;4YDAMm3LcfU10JG6vme8+IHib4k34g8FXv8AZekxX0dgt6E+e4cjc7AHoiKD9citGz17x58LfiBA&#10;vijUZ9X8N3dzHbJfsv7s7ztBP90g44oVHm1vYVz3+SMHNVpIOelaMi4Y1C6jrXMUUGixkYpvkn0q&#10;6UyDxzVcOrswUg7eDTAhEZB5zTtnHTiorjUrOyUm4u4IR6vIBWZJ460BMgatauR1CPuP6U7MDX8v&#10;0p6oc+lc8fiDohPyzyyH1jtpGH/oNNPxD0gHk3Y+tnL/APE0cr7AdMBSheelc5/wsLQk5e6eIf8A&#10;TSF1/mtTQePvD1xIEXVrUOezybf54o5WB0AFSKm4VHbSxXUSSxSpLG4yGQ5BH1qyqbfrSAFTaOlS&#10;que1NxmplBBoAFTv3p+M0g60/GF4pAN6Vk+K3kj8Nam8TlJEt3ZSpwQQM8GrY1DzL820cRfy1zNJ&#10;kBY8/dHuxHOO3frVS/uoNYtdZ0+FizxRNFINpGGZMgc9TgjNUkBcgk862ikHG9FbA9xTiuKqaFL9&#10;p0TT5SNpaBMj32jNXmAAz1FDWuhVyPFMKn0qHUb4WFr54hkuFDAERDJx3b6AZP8AKq2ja9YeIbd5&#10;rC5W4RG8twAVZG/usDyD7GkBfKg96aRinBSKRuSaAI6Y3IqQjFMZcjikAzFFLtoouB43FDuXpWhb&#10;2eSDjpTbVAACRWnAQB71jFAc34+mOleDr548ieYLbxYP8bkKP5mun0azt9D0e0sQypHbwpEMkAcD&#10;FU9d0O08TaY2n6hGZbdmV8BipBU5BBHIOaj03wdplhAsMcLSqDn9/IXP5k1umrWA4bxKj6f8S9X1&#10;GC3XUbRtOhlu9NUZNxAdyPNF2MiYAI7jjqK6h9C/tHwV4an0CWG8OltBeWYlOI7hFBGwt/DlWIB7&#10;Ec1o674Jh1a40+8tLmTS9QsCwhntwDlGxujZTwynA49RWp4P8NL4V0SDTUlaZY2kfeV28sxY4HYZ&#10;PStXPTQkq6Zbalrus2t/qFmdMisg5ggaQO7Oy7SWI42gce9ah8D6TJr51gW2y9Zg7srELIw4DMuc&#10;FgO+M1tRR/rzVyGMZHH6VPM7gMjt8nGasLa561NFDzVlYsVAiukAU4x+NUtQ8RabpM6w3N0iTnpC&#10;Ms59OBmtlU49aq/2XbLePdiCMXLgK0u0biB05ouMw28Xy3J/4l+kX1z/ALbIIl/Nj/SgS+IrxjiK&#10;yslI/iZpmH5YFdEYwBnGO9NYYNVdAYiaDqVwn+l61OO/+jIsY/lmtHR9IGkwvGLm4ui7bi9zJvYV&#10;cBwafu4pXAay5FQyDIxUwbPWoj0pAeIfHDwjZeIPEmivcmRY1s7u4nBldYikKBx8oI5y2c+1cH8O&#10;/hDcw/D688RR2NnLrWrQyTxwXS5EUTBtgVjkqcHOTXrvx60+SfwPPPaiT+1VP2Wy8oZLtPiNkP8A&#10;ssDz6YzWpouhavFpVvZanNaLDDCkQiskYcKoG0k/TtXVGpaCEzxb4J/ErR/CmitpXiG3k03U4bh7&#10;uIGFmEiOoClCBySoIr0LxVrdv8WodL0yz+1mNr2CdIzCVU7HDF2OOwzge/NdbqHg7RtQFuLvTLaY&#10;QgLGWjGUAHAB9q6fQLGzsIPLtoI7cAAYRccUe1jfmtqI2SAcgHK54+lU7+1nuIgsFwbRs/e8sPn2&#10;5q6KDXKUcw/hjUJ/9b4hvAP7sEUafrg1EfAWnSnN1NfXxPU3F25B/AECuo2n1phXnpTuBgW3gvQb&#10;UgppVruH8Txhz+Zya0oNPtrb/VW8UY9EjA/pV0oBTSvtRdgRBcDAOBRs9zTiKMGkBGybuMDB7nms&#10;3UvCek65F5F/YxXcROSkqgg/hWwFOOlKBgdOaLsCDT9OttLtIrW0hS3t4xtSONcKo9hV1F3YqNR6&#10;1PGp7c0AOWPB60uCWx6VIowORzSAHcT60AKB+FKQcdeM04fd96QrQBgaLfrZtcW19tgu/Ody7DaJ&#10;VJ+Vgen3cD8Kz/Cl7DfeJvFf2V1uLTz4GEsZyhcxYZQe5G0ZxXWSwxzIVdFcHsy5FRLaxxQmKJRC&#10;uCB5QC4z3GO9ac2gHL2tnr2npLplqkXlNM7Q6lKwIihJJA2dWYcgA8dzVjUdCuZdKh0i2vLhI5QR&#10;dXzvumKfxbT2ds4BxhRnHak0nwTa6J4gfU7ee4keW3aOQTzvIzuW3byWJ5GAMdq6PhenA7UOS6AY&#10;Opw3FnptvpWjH7LO6eVFORvW3RR9/B6kcYz1JFP8O+GbLwppq2NijhNxkkllbfJM5+87seSxPJP9&#10;K12RQ27aM4xmkPPvUvaxQzvimnrTqMVIEbU0LipMUykAzYaKfiiiwHk9vgKPWrsS4AqnCpzgDir8&#10;MZNZR1AnTrVqJBnODUdvbsTyK04LU5GR+FWJojihLn2q/BBjkipILcKelW4osE00IZFAKtxoB2pU&#10;j6VIE4qgHooB4p9IowKdk0AKp4oJ4pKTjtQA1jwRUbYA6c09ulNoAQHNOzxQRjpSUAITim04jNDd&#10;KAK8yB8BhuA7H+dQypn3+tWmGc1CRnigCi6YOTVvTWCS47VG65psJMcoPagDeyD06UEZoTLKCBTg&#10;vFAEfBODTcYqUjBpjjvQFxhWk2g04nNJQAmwUbAKWigBp60oXNLT1GDntQA6KPcelWlhwDxTIGCn&#10;HU1bVg1AFfYe4NLtqxTCM0ARYxRTmXmm0ANpjA8+lSkVFMMCi4DB3rL1vxBBo/lRFHub2fIt7OHB&#10;lmYdcDsB3Y4A/noEsik8tjsOp9q4iSx1W/1K5hgY2l5dYF/qqjJtYf4LeDPVsZJboCSxycCqik3q&#10;B0mja0mqSXcBaN7i0cRz+Rkxq+MlQxHJHQ46Z554GmRj1/GqmmaZa6Jp8FjYxC3toV2pGuTj3JPJ&#10;J6knknmra0MoYBzQRg1IQT3prDGakBlJt9P1paKSdwEwaKWimB5hbWjHAxzWrbWJ7gZq9bWQ9K0o&#10;Lbb2rGIFOK0AIGM8VcjhIxTb+9t9MtvtF3IsMIZVMjdBk4H6mrE88NlE0txKkEa9WdgAPxrRICRI&#10;tuM1Oqbaof23Ytpk1/HcJPawglniOQMdRVTSfF1nql+tiyT2d88ZljguojG0ijqV45x3xyKvlZBu&#10;g04HFctqvxC0rSNTmsn8+eWCPzZvs8JkEKerY/zgGujtbuG+tori3kWWCVQ8cinIZTyCD7im4tAW&#10;AfekLYpgJNBbk0rDH+Z2oU461HnnNOzSsA48+9Jg0o6UvU+tOwAFPejZTqKLAMYc03ualIFYGt66&#10;+j67osEgH2LUJHtS+OVm27o+fQhWH1xQk3oBrtxmonHNQ6vqKaTpV5fSqzx20LTMqDkhRk4/KuZ1&#10;DxdqGiLZ3uo6fGdFnC+be2rk/Zd33WcHqnIBbtnmmot7AdMQCD2qPoeKw9T1K7/t+w0+O4W2N5HL&#10;JFiIOCECk5yeSQ2cD0qv4b8SXl7q+oaRqlrHbahaKswaB98c0LEhWHcHjlT0p8jtcDvrOQNHjPap&#10;aoWEnJH8q0cCoAY3SmHn6U9/SkVeKAIiKSmXF3BbECWZI8/3mAqu+rWMce97y3RP7zSqBj86dmMu&#10;YzRg1ht440VHKJfrcv8A3baNpj/46DSf8JY8o3W2iatcr/e+ziIH8XYfyosxI3cGpl4rmTrHiKbH&#10;keHEiHrd36L+ihqkVvFsyn5NFtPT5ppSP0WizGdAW2NmrEMuR1rjbjTvGcuQus6TCCOCti7H9ZK6&#10;DSIruCzjjvbhLq5Ay8sUflqfoMnH50NWBG4GGOtJVdXwOtSLJmkDHFec5pjAEelPzSFRx6UBcjY4&#10;71G5zUV9M1sqzbWdE++F5OPUDvWZP4w0eJQWvo8twFCsWz9ACadmxGqcd8fjWNp2uJq93q9pAmLi&#10;wm8h1c5BYruUnHQHdVe+8Q6jdwGPQ9ImuJ34W4vwYLdP9ps/Mw74A59qz/D3gq68Ky3F7b3P9p6j&#10;f5l1B52KCebnDIOdgA+UD0A71aiktRsxrHxt4oW/0i31LRLCF9Ru3tkhguXaVFTJeUgjG0ADv3Hq&#10;K9HGO3SuV0KwNjr4vdcvIJvEF9GyW8EWfLt4FOTHHnrngsx5P0GK6zbSm1fQLiUhFLRgYqBjDgUy&#10;ns+KjLCkgFopvme1FMDKSEIOAB+FTqpXtnNKqZAzipAuKyQGF420WTXvCOq2MChp5YD5Snu4+ZR+&#10;aisHXNaLx+GNXnjK6Ad328SR7/IcoNpcdQA+4E9iB2Nd8BgetGBgjsQQR6561rGfLoB5f4h0Kx1L&#10;XrS68O30I/tANZ6jbWjgxzQupxNgHAZGwQ3oSD0rUCX3iCDRbS+0u5s9Y0y6ike72Zi+UEMyPnlX&#10;XII9Gweldpa6dbWW77Pbw2+Tk+VGFz+VWK09oQci2havpviLULjT4rKew1IozGZirwFU24AA+ZTj&#10;I59etdHo2mw6JpVtY267YYE2KParZ5znvRS5m9AHA5pCMGgUp6UhjaVTjoMmlHSm0rgc1/bHiW7L&#10;PaaJaxJkqv2y7IY84zhVOPxNLH/wmkx5h0W0yeheWQj8gK6hSMU9OvHFPmAwdOtPEsV4j317p09r&#10;yHihgZGHoQxY/wAq6ADIBpR1p/ak3cBm0Vz/AI70KXXvC93b2vF9HturVvSaNg6fmVx+NdIBntTd&#10;pHNCYGPBJB4k0FXdCLe/t8PGRgqHXDL9Rkj8K5i48NeINQ0A+Hryex/s94hazXybhM8OMcIRtDED&#10;GScck+ldyyDPCgD2pCp7Cq5rAYGteFdN1yztrW9t/NitiGhYMVaMgYyrA5HHFRaL4Y0/w3HMmn24&#10;j81zJJIzF3c/7TEknFbzjHUVEyZORS5nsAti5Wb0Fay88+tZKDawJ4rWiOYwakAbrTSeacetJQBm&#10;ax4e07X0jXULOK6EZyu9fun2xUNp4S0Wyx5GlWaEdxCrH9RWzgUYFO7AijiWEbY1CL/dUYqRVC/W&#10;lxS4/CkAmKA+KeFx1FOCDsKLgQ53HGM0BSO3FSlQOcDNIelACL0qVODUQ6U9DzzQBMetKDTA1HIo&#10;ATjqBzTfLUZKgKT1IGKfSZoAQ9aiDMCQce2KkqNulAEZhjaRZGRGdM7WIGVz1x6UrHB4oyOlNbHb&#10;jigBN1G6m5pCeaCkDcmo26U+m7aAGUU/b7UUgKseCBk0/AqFT0oZsED1rNCuTbwelLmoAcU8NxVB&#10;ck60E4pocAUE5p2EOzmimjrTqoBQcUvWm0q8HmgBwGKa44p3HakbGOOaAGr2qZDgVFtqVRuHpQA9&#10;TUy8GoV61MhyKAFOc+lBo59KMY6CgCMxnNMIwalZsdqjYg85xigCJ1FRMvJxU7YIqNu9AED5H1q9&#10;ZybkxVN1JNWbI44oAtkd6bUrdKjIxQAlFHNL1NACU/GSKQJUq0AJjJIpwGBRRQAwigrkU49OlNPH&#10;0oANtKqjNJz2BP05oznI6UWAeOKf1pg6UoOBQAmcUVFfecllcNbqslwsbGJW6bsHAPtmqXh7Uhqm&#10;h2dy0heV4lMuQAyvj5gQOhByPwp2uBokA0xgMU4EAYzmmuQAcnGKLAcJ8RfFeteFZdPudO0v7fpy&#10;75dQfcFKIMBQpP8AESRgc56V18EhlhjcqUZlDFG6rkdD71i674m0a21eLSrt1lvViN6kB5xsyQce&#10;vBx9Par3h3Vo/EOhWGpxqY47uFZlRuoDDODTlstB2LpGKSpHHFM6cVIxKOc+1FBOKTVwCik3UUrA&#10;Z68KO1OzSL90UEgVCAM0yW6jgUs7oigEkscACl7EetcH42ihl8ceEI74ebp9w9xD5THCCUIGQn1y&#10;Awwa0irsDsbPXLDUZ2htr2CeVBlkjkBIH4Voq2SRnkcYNcLI99ceLdQ0zT1ttMWxso5bafyFYb3J&#10;BBHHy/LjA65rPu/HetQ6JZSXdvb6VepqS6dfs53wxgg7ZUbj5WJXGemSDWvIRc9LDAGhjnkGuGhf&#10;XvDfiqwiudX/ALZ0zUnaIxTW6xy2zBSwYFOqHGDnpxzXcpjFJx5WMeOlFIGzS1NgHAE9KUAZ5Apo&#10;BPSpNp70gGgjNSKRn2qGWVIU3OyoueWYgAfnWTceM9DtGKvqlqXHVI33t+Q5osBvA81IpArm18Y2&#10;04za2WoXg7eVaMB+bYplx4o1SMJ5Hh25dmOFWSZFJ98AngVVmB1ead0qJGLKNwwccj3p+6gBWxg/&#10;4VwXib4kDQvGNvpP9nSTafH5f9pakp/d2ZlOIgfqep7Aiu+rB8UrocGj6hDqklnaQX8TpKZ3WPzf&#10;lx36kDGPwqla+oGf8QdeuvCfhS/1Syt1uprdMhJG2qMnGWPXA9ua5cfEDX/DniCwsPFukW1tY6jI&#10;ILXVbCVmhSY9I5Q3K5PAPSofBHiK3+Jvw6j0C+ac389m9rLcJGzoSgIWTfjbnhTgnrWleeH/ABD4&#10;x0600bXbO1tLSGSKS7vIphKbkxMCpjXGU3EAknpyBmteWK0YHclTk8Yp8B2P0p2CSSRg+lATDA5r&#10;mAvDkc0hApRymaaOlADcE0oXmlpyjNADJZUt4XllYRxICWdugFc23xJ0Q3BhtZLrUZVOCllZyy5/&#10;ELj9a6lkVwQyhgRggjrTggVdv8I7VSa6gcyPGF5cki18Lay/X5p0jgX/AMebP6UHUPFNwF8rRrG0&#10;B/5+b4sR+Cof5108ZI49805gM9KLrsBzC2fiy4P7y/0q1B7R20kp/VgKcPD2syZ+0eJbgAjpbWsU&#10;f5Eg10oFBWlzMZzD+B7O4UGe+1S4kHR3vnBB9cDArcsrd7a1iiklNw6KFMrdWIHU1YYc0lJtvcEF&#10;LjHvSUUDJB1HesW/8MxS3L3NncTabcvy8lvja/8AvKQQfrWyDt5oPzA007Ac6bXxFDhY9Q06Zf78&#10;1q4Y/grYqtPZeJbjYra7YWIfgfZ7Eu+fbe+OgPY9K6hkx3G7HFcRo/h3SmuV0ubVHv8AVdJvn1Es&#10;WKyRmUswyOmNp246cU0wJ4fhpov9m3dteJLqct44luL26lJnlYAhTuXG0AEgBcACuisrG30yzgtL&#10;WJYbaCNY4o16KoGAKsk+vHsKZScm9wG01sYJ70pOKYx5qQGkimk04nFRM3FKwDs0VGXoosBUhOYU&#10;9cCnHgVFbENBGRjlQeKl61mhjfQ+/NcP8QvDN74y09tM/s+F9s6TW1802BCw/ixjOeowOua7k4qM&#10;sc4rVO2qEznD4Dtbi007zLu8jv7S3Fsb+1mMcsqdw3Ygn1ziteDw/Yw6ZJYNAJ7aRSJEn/eeZnru&#10;z1zVwNjvinFgO5p8zZFjM0TwlpPh93ewsxC7jBcuzkD0BYnA+lbJao1bOMfnS55xnmi7GSL1p696&#10;hVuTj5qkVs84P5UagSoBnmpKhU+1So2eKAIb3TrfUohHdQpPGDna4yKLewt7UYht4YB0xHGF/lVk&#10;kUdaAEXjilxim5xQG560ATBuOalBqsG96kV/egCeq13pNlqMkcl3aQXLRZ2GaJXK564yOKlEhHWn&#10;K4I64ouwBIUhjEcaLHGOioMD8qa4xUu8GggdxQBUOc9KRhkVOSo61WY89eKALlu3yfSnHrUFs/ap&#10;2HNAIaoyalVcU3HpT6CrCg4qTqKjp60BYRkpy5I6U4DiloCwm2kPFOzTHPXFAWGnmmU7OOtNyKAC&#10;jJppPNKDQA4sTRTPMJ7CnA5GaADtVW3062try5uoolS5udvmyDq20YH5CrWRTcUANdd3fFMIxUh6&#10;U2gCFhzimkYzUjLz0pNvB4oAgbPpUbA49asMDUT9KAIfLNFO3UUAZGjyebptrId2WhU/N16VdBBq&#10;ppmEsYUGOEAwParYPOaxjqkxNnKeLPHi+EtSs7WfRtTvEuyFiubOIPGH7I3IwT2zT7Xxhc3ab4/D&#10;mrIOwkjjX+bV07orqQyhh6EZFNjmileREkVnjI8xVYFlz0yO2fetotdhGB/a2sSg+VoZQ9R510g/&#10;QA0zzvEk0RbybC1J/hZ2cj9BXRScDJwB0OeKaV3YIOQenH8qpvsgMBdM1+YfvdaiiB5xBaDj/vom&#10;pl8O3MmPO1y/b/cKRg/ktbO0gdePSnLTuwMl/CVlKczTXk5/2ruQfyIqFPBFkmo2tzFJPDHA28ot&#10;w/7w+jZJ4rfBJ/CnocmnzMCReBTulMp1SBIGzTgcVGGxS76AHE4ppNJkUlKwDlbHWlD4NRE4pDJS&#10;Ash/yp3mCqfmEGnCUUAXPO4FBuMjGaplyaTec4oAsPLnrUZbjrTNxpCcigCW3lAl25rSGCBz2rGU&#10;hWDVrQsGjBFA0SAZp3QU1KeOaBh05p6037vFO3UAPBxQXAqNpMUzO6gB7PnpTS+KbmmljmgBxfNJ&#10;SA5pCc0ABajdSUu2gBAcU8NxTKKAH04jNMUHvUqoWHFAEZ4ppFWBbs3anfZHHRaAKjqQM1Gc1oDT&#10;3PUU5dOPpQBlMCcYpjxnHTNbg0v2pf7LB6jFAHN7G/umiui/s5fUflRQB534YumutCsZWwXePLY9&#10;a11Nc54Hmjfw5ZmFxJGAQGyD0J710IrGCaikzFO5X1jUo9G0y5vpifKgjMjY64HpWH4M0y5WK51e&#10;+RE1HUisrog4SMD5E9yAeTW/qNhDqlhcWdyu+3uI2jkXOMqRg/5+lZGj6NrWn262U2pQXNnGgjjl&#10;MBW42gADJyVOABz3x0rojsMx9Risfia+qaO73MMWlXkaSPBOVWf5dxQlecc4IpPBFrFoeoeJLK1e&#10;VtPtJY1hs3mMjIRHufGTkA5GBUvhGwi8PeK/FlpEp2Mbe8CgHLFkIZvxZamvfB8mu+JNP1cxx6aL&#10;VxIGij/0mbGcBnBxtweQc5rS6WgGFY/FS9Fzp02qaG9jo2pz/Zba9Ri5jlzhRIvYNggEd+tNHi7W&#10;ptPfWIL61P2bUHt5NIWMMZIlcocNneH/AIvTiuntPAn2e4SKW/a50eOc3UNhJGp8uTcWHz5yVDEk&#10;DH41uweHtMg1GXUI7C3jvZRh7hYgJG9yQOtO8b7AWVIkVWXO0gMARg8jvSgEH0pzfr/KmIzMzApt&#10;A6HPWsgHb8HHrUtNQDg07NAARRQxxik3DNAC0jHANNaTb16VG8yq4VmALe/agB27P/16Qn0Ncxa6&#10;jej4h6jYSXDPYnTobiGEjiN/MZGOff5a6UnAzzj/AD/n8qHoWR3N1FZ20080ixQxKXkkcgKqgZJJ&#10;PoKzfDviBPENlLcx201vGspRPPXaZF4IcDrhgQR7GsKaSPx/q09oHSTQdNn8u6CnP2qdcHyj/sLk&#10;E/3jgdK7AYBwuAfQGm9NGBJuI96N/OTTF4OP0pCDupATA5709enNMUelSBCfegERTHapIFaGmzeZ&#10;GMnpVRody96bZhrecqwIB5BoKNvGTTTMvmlB94DNRC4LfdRj9BVPUWvBsEalS2cn2pAaZPfNIZeO&#10;Ki0nSrt7VWcEluea0o9Fmc8kCkwM7OT1yacD2zWumhf3myKmGixg8Y/OgDCYhQSTgAc05YzJyM4N&#10;b7adAkZEm0L0570ka2xjcx4bYOnSgDE+zP2B/KnLYux6GtOG7Mj7BECT90CobyN4LgZcs2M8cYPp&#10;QBXXS5T/AAn8amTSJG6/L9a24iDEpPUj9aeQD3oAxhoQ7tx7VMmixDrkkVo0ZwaAKX9lQjjbmpRY&#10;Qp0QCrGRTSc0ARi1jHRR9aDEq9hT6D0oAZgelBAxQTimlzmgBrCmuOOKe1MbpSuBHiin4oouB4D8&#10;EZRcfDvTnWdLjJb94mfm59DXfKCa5r4daXDpWhC2tgot0clAp455NdYFH0qE1JXRiotLUjUE/hUi&#10;LjA6Uu3HanVaGUdRktdLiuNTljwYoSZJI03PsHJGB17/AJ1yGu+O9Wh8PSavp+iMLVY1lV76TaXU&#10;kYwoyeQQea7xkDgg8jGCO30Nct45sEtfA13FbR7IoAkgjXOAA4Yge2K1ja+oHQXF/HZ6a93OfLjj&#10;i81z1wMZPHes/QPFun+IZbiC3MsF3bgNLaXUZimQHoSp6g+orP8AF8eqDU9K1GxNzcadF5gura1C&#10;uXDAFW2NwwGDwOec9qmj0g654r0vX0tpbL7HDJETMu2SdXA+Qr6AjdzznpVKK6gLq3jvTNGjaa7W&#10;7jskOHvhbO0K845YdBnvjFbtvPFe28c8MiywyoHSRDlWU8gg+lZMPh/V7FTZ295aS6azMVF3EWlR&#10;WJO0EHDAZIGR0ra0Pw3Foek2un2qEQQR7EBHbOePzpNK2gDQcfnUF7qdppyFrq6htQByZpFT+Zqr&#10;4z8DTeKtNW1F5d6dtkEhe0kMZYD+Fsc4NVtJ+F2jaVt2aRDLOMfvp1Mzk/7zZNKytqNIY3jnRJGx&#10;HqUM5/6Y7nH5gVqWWoQX8Imt5VnjJ+8h4+la9v4cdEVVjWIdgoxirMfhmQdxj6UtB2OF17UtUj1v&#10;TbDTfs6+dDNMzXSMQ5TbhMqflzuPPtWNr1vr2r3GlSW+jy2Wo2l2ki3S3SNAIs4kU9GZWXjGMg4N&#10;ernwmHYSHb5yKwjdhnaT/kZrDs/C3iybU7Ka5m023s4PlmtoQz/as8bskZjKjBA5zzmmgsY0GkSp&#10;4vvNQKjyGs47eMnqcO7EfyrO+IfiH+wNAlMTObmYrDEsWPMZmO0BR/eOePz7V6PrS22j24+U3F1I&#10;SsNugBeQ+3oPfpWN4a8BR32sjW9XK3F3DkW0AGY7YnqR/efH8XvxQu7Gee+C/hlf6Lb3EpVLee8d&#10;ZJLeA4jjwCAo9Tg8seSea2H0m+sZgMOpJ4OeK9nSxhHBUfSmX2mwXFu+UBdRkHvSbvqBweh6dPfx&#10;lXG2ReDnvW4nheVl+ZiPwqzpSeVeoQANxwa2NSlMdqSDtYnGQaQGJbeFiTtZ1+gNaEfhuGMfNk1L&#10;pOSryE9TV5pDQBTXSLVQCEGfeqlzpcDt9wDHpWmzcnmoH+62cZ96AuJYJDEmwIvHc1W1Eia7Crjg&#10;Y6URyjOVII7kVQt7rzLzfjcd2QPWgLnTxqsMaoOMACn8DpWDc3E8c43yE55wD0rUluvKtN5zuI4+&#10;tSFxZro+b5cQDPjOfSobXUGlMgk24UZyKrWsjJDI+N00hwAKWaA2di2SDI5wfagLjoJftc7Syf6p&#10;BkCoUysc0xBVDwB9afYQmaEhuIweg70/VWCxxxrwOuKB3GaVFudpGHA6VE3+lagMD5d1XrMGGxz/&#10;ABEE1m2U6wXO5wTxwBzk0Bc1ZR5l1Gin5U+Y1MW5qGBCu534d+cegqU8mgLjqaetGaSgLhRRRQFw&#10;5z7UjdqU9DUZJ70AIzcU0mlIptSwuw47UUAYozikGoUUZooDU+ef2ftz+CXUtMxFy4zKc9ewPpXp&#10;4hcjIUn6Vj/Bzw7Do/hRbeMl0EzFSew9K79IEA+7WVKcalOM4bNCcGnZnOrbOf4TSi0kJ+6a37uJ&#10;zAwt9iS/ws65A/DvVOfw/HfKovppboY/1asUQ/gp5roSFYwL2+srBc3F5Chzwgfc35DJNZ8+oJrN&#10;rNb22lX99FKhjYtF5KMpBB+Z8cfQVv2wsbe4a30XSoJWjbEkyBY4lb03YyT7D8a1bq+TT9Oku7tD&#10;EsaksifOfYDHU+wrWyQI4zR9H8RW9lDblbVFiRUEtzI0j4UYGQoAzwO9aA8MavcN++1nykP8NrbI&#10;v6turS0Hxlpmu3L21u80N6i72tbqFoZgv97awGR9KS91/UJLm7XS9Oiv47Rtku+48t2bAJVBgjIB&#10;HU98VWr6AV18F8N5mp6jMT1zclR+SgVMngHTT/rRcSHsXupT/wCzVR1HxZ/afhi81SxmktI7MOlz&#10;bsuy4jlXrG2c7TyOe/GKteCmv0n1KO4u5L2zQxtFJM4dkcrmVNwA3ANjn3IpNStcDodF0qLSLOK1&#10;V5JlXJ3SsWPJJxk+ma0RGoAAAAFQocHFS1mMkHUYGPen7ie9Qg4pwOaAJs0Z9h+VRq3NPB6UAYWq&#10;20cN2ZMBp5BlpG647L9ParuiuPJkA65GRVbWgROnoQagsLv7NOCfuHgigDoc0FgEbJ7UituGRj8K&#10;zr24mmLQRJjtuNAFXT1Ml8D/AHTmrOtSEmOMHHep9PshaIc48w9TWVqc3mXzc5CkDj0oA2LFPLtU&#10;zxnnNTsfl9axrxZjBHK74B4CA4xVjT5D9lJdsgdKARJdXZiKogDSt0FZeqy3EKFHcsHGTjjBqzYH&#10;7ReSTMCQOBz0qjrU/mXG1eoGM0DsELfZtLZweozS6GvmSmQj7o4qDVphFaRw5wzYyPSrOjjybEt3&#10;OTk0mFiWeb7VqBQHjdir2qTgRxxfnWLp9xHHdCSQ9M1rmA3UJfgSNyM+npSCxa0pVW3D4+Ynk1De&#10;l7rcUG5Yv1qK3srhOC/lqT0BrSiVYkCgYAoCxQsbx4k8oRljnI96c1lcXM26TAyeg7VdDYOQAPpU&#10;yyfKDQFgRAqBcAqOKjW1iifeqANUwk4NAb8KAsRkYpKexBzTKAsFFFFAWCgnFFI3SgLC9qYRmlJO&#10;AKQnFAWG009aVulNqWFgpG6UtJupFCYopd1FAHl3wB1S71n4V6HqF7t+03EZkfaMZO416IvArhvg&#10;rYnTvhb4YgYAFbGPj6jNd0OlWoKPuxVkZczYoOKr6rDNd6dcw20vkzyRMkcn9xiMA/hmp6d/D1qk&#10;O55/4M0QaBqMVq99PFcwO8Twyyfu7iNhkOufvMTycc8103iy/OnWttM+1bT7Si3LMuQkR6k/Q457&#10;UvicrPp81u2ny3kzDEKomQG7EN/CR1zV7ToJoNNtobpxNcLEqSueQxxg/Wrcr7gZckUGv6tpt1b7&#10;Zo7Rml+1ocg5UqUB7jnn6Co7Cz1HQdZ1HyrZbvT76f7SsiyBXhYqFZSp6j5QQQe54rfWNY02Kqqo&#10;6BRjFOHXGM5o5mFzJs/Dduf7Xa8RbhdUcNPCy/JtChQMd+Op71qWFlBptpFbWsK29vEMJEnAUVLS&#10;hucVLdwuOBw1TL1qAdamU8ZpAOpRmsPVvFlrpd/FYBHnvpBuWJSqKB6lmwB+po2eILznzrDTFPQJ&#10;G1w/5sVWqswN0NzTg+SOa519AvmQtN4jvlPdoooUA9sbT/Os+V9XsW/0PWvtYH8F9aqQfbcm0j8q&#10;VhnUanb+fCGHLpyKxOBxVO18fG0uktdesjpglO2O9R/MtXJ6AtgFCfRvzrW1C18l96D92/T2NICx&#10;pd/sPkyHC/wmtYn0rkdxBzmt7S777RDtc5kX9RQBddwikk4Fc9aqLvUAc5GdxPritfUpRHaSMQOm&#10;BWZoMOGkc4wOBxSYE2szjzI4/Tk06aQW2mDszDgVQ1J9+oMCRgMBk+lXiBqIbHEcY2pnufWkAaXi&#10;KzLk4BOTmsssPtPmSHALbufSrlvZ3JPlu22HPPvV25sIJ0DMucAAY6GgZzWqO89yGAJGflwOorat&#10;VCQKjc8YIp7xopXCgbeB7Ui8E0DC306CNtwUt9TxWkhwvWqaOanSQYoAsocc0/NQh/TpSl8CgGKZ&#10;KmVvl9qol8N3/GpVnQHaWG49F9aBXLYkB9qDIfSotw7frSZoGTB8jpSMcHrUQbb3o35oAmLZ6Uma&#10;jD4o3k/SgLkpPNN3e9NLmm7qAJC1NL+1N3UE5oEGaSiikDCm0pbFJkHpUggooooGcr4NtvsXhbSY&#10;f+edpEuPogrcBzVLTkEdlAi8ARqAB9KujpWtyLCg4p3aow2aeCMUXCwtKTmhSKaaTAWnL0pm4Ypd&#10;3vQFhxOKAc03OaAcUwsSL0p6uNvrUAb3qQEdqSAdNBFcgLLDHKvUeYobB/GpGkWGMsxwoHemqOlZ&#10;mpztNMsC9M84oAHabVZiMlYh6nj61aTR4QuCzMexFWbaIW8QQdqlFAzn9V0iPyWinRZ7aUbWR1BV&#10;vYiszw3cHSL1dAuC0ljOHbT5XOSm0bmgJ74BypPYEdq6rUVDWcnsM1y+q20k2gXlxCf9JsSt5AwG&#10;cPHlsfiMj/gVUrAX7u1a0lKt06g0y3uDBMrDjHX6Vq3DR6ppcdxAQVeNZYz14IyKwifzoA2tYmLW&#10;0ark7zngdqk0mFoLTDZDE5wadp0gksYieoBFWi2ee9QwKlxpsM03mHOfY1MsSxKAowo4Ap0jiNCz&#10;HAHeqJN1c5eMiOPsCOTQNGggwM02UnYfpUFjctcQkvwyttNTv9055oGZtxOkIBc4z2NGcgEd6ztX&#10;kSW6hTJIHcc1eknjhjDsdox3oAlVytJcq1zCY1cxE/xCqN1qSwFQqlsgHPam3tzKYbdQdjueooA1&#10;lmS3RUaQAgfxdTSwalFPP5QDbqx5j5+pxRE52jnFS28gfUZ5c/JGvGP5UATXMzT3/kKcIv3iO9Qa&#10;XNv1GbHIQEDPNRW86xw3MxIDk8A9TSeH4mHmy5+ZjQM6WNgCc04yZ4FUfPZOvNSLKT0oEWCT1z+F&#10;AcAVHuHU01nANAE+6jfzjtUQkFBk5oGThwKXd7VAH96USUASl8UeYKiLZ5ooESF89KN3rUYbFLuz&#10;SAdu9KVulNpuT60WGOopuaKLCM2A4RR6Cpw2DgYxUC8KKcDirJJtw9MUuRjNRhwaN35UAS9AKceh&#10;rOsNUj1BpzCwkSNzFkHILDrg+1aAbKmgBF4NDHmkooEKDg0ZzTGbigE0DHU+M/NUe6noQDzSsBM8&#10;mxCfQVjWB86/Usc5JatG8fbaSEelZmmELeRk96LAdADmnbjUW6jdSsBDqdwIrVl6u/AHrTNPtAlo&#10;I3GS/wB4ex7VM8SSujsm4r0p+7ketOwGH4Hct4S0+JiWaBGtjn1jYp/7LVOZgsrj0Jq14TfytNv1&#10;cbfJv7pOv/TQn+tU1Bmmx1LtTe4HQ6YhSziHrk1Zzg0yNdkar/dGKGIVSfTmpAqu4u7wRf8ALOLD&#10;MPU0W85mndycRxnbt9T61Bo7+Z9ofuzGpf7MQyswdlU9QO9AElooijkZjgM5IprX8buIlyzHr7Uj&#10;HzbtIR/q4xlh/KqSSD7TdS9lXtQOxVtSJdVlcDATOKY8hu55lGGOdi59PWmadL+6mYEeY52gdzS2&#10;Mrwh4zEfNzjIHQUBYLrCKkKnOWC5HoKW4mX+0Y8tiNB196sT6cJlQCTaV6t6mp1sYgEyoYr0J60C&#10;sU9OBmu55/XIGaksrOWN5VkIEZOeP4quqgXhQFXOeKr3RnWSNoRlejCgaRDqMMdrbyOi4d+Oas6R&#10;F9mtUTocZNMaJ5yry8Bei1NASpI7UDuTzcgGkik3HFDHIqFH29KALu7jNIXz0piuWGKbuAoAnLmj&#10;cTUQcGjf6GgCYORShyaiD+tKHBoAmDkUocn0qhqF41lZTzpBLdNHGziGEZdyB0X3o0+8N9ZwXDQy&#10;WxlQOYZhh0z2I9RQBobvpSbs1CaUNxQBODmmliKj3EdKNwoAk8w+goqPIooAprzjNOpingU8HNUS&#10;FMlcKpGCSRjA70SSFI2YKzkdFUcn6U2ANIvmSLtYgfKeooAdZ20drAkcaLGqjARRgCrIPvUYJ5Oa&#10;cDigBQTnrQc0g606gBlOHSkAyaUkD60rAGacMk1Ezc0BiTSAluRvtZAOu2sOOUwyhx95TW7G4xg/&#10;jWLfW5t5icZQ5OaAN+GYTxhwQc9afmucs9Qe09GQ9j2rVh1KCUD58H0NAF7IpCe/p1qFrhFGd6ge&#10;5qnc6yka7Yh5jnjI6CmgMLSbsx2urx5JZ9UufwG4VsaNaEHz3HsoNc/4E0831jd3c+cS39zJz3/e&#10;kf0rtMbOAMD0py3Ak3CmSDcrDrkGloJxUgY2k3Qgnlhf5QT3rSmvIoV3ZDHsAe9VbzSkuZDIG2Me&#10;o9aW30uOB1ZvnYdKAGWkkizzZU+bJjFLDYPAZFbBQnJ960Rwc9/WmTn5M+lAGPb2EdtKXXIY+tW+&#10;g4+lNJyaUNigBQfXrSg570zOWxSr1oAdSnH403PNHSgBrd6SJgGoYg9KizsegCy74GKqh/mxip5B&#10;nkVUZsP9aALkcmAaA+W55qNTxxRQBOG9sUuRUO80eZjr1oAm3e9GcVEHzTmbIoGiQMMUvm1WJ5oV&#10;yDQO5aD8c04PxVYOBTg4PegLljeCB2pdy1CH4o3UBcm3LRUO6igLkINPVhiow2QPWjIqiSUZ7UtM&#10;U0ZOetAD6cBimL0p2aAHA4pd1MHrmlyKAFpwIpg60tAFe/lNrA0g5NYZ1edGU78j2rY1WJp7RlUZ&#10;NcvOoVFBGMHvQB19hdrdw7hwe4NWJoFmQo43LXP+Gpf3rIehXj866Kk0Bjz6PIhzF869ueaq/wBn&#10;3Of9Ua6KloAwo9JuH+8QlaNrp0Vrhm+dgc5PQetW6o67dCy0W/uT/wAsbeSTP0QmmtwM/wABHd4T&#10;0+XH+u3zn/gcjN/WuhDjHSsnwvbGz8NaTARgx2kSkeh2CtOiQDt1G6m5FFSA7dS5JplLmhAO6mop&#10;m+U/Sn5PrUcx+U/SgClSg4prMB3oB4oAfuptGRSE0ALSk5NISKTcKAHM3FRsMgkDmlLZppftQBLn&#10;KAd6ryrgging470NzQA6NsrS5IpgGOelDNz1oAUPRv5zTDSUATb89KN1Q5P0qQHpQApNJu9aaTjv&#10;TCaAJjJxSq+e9QEmlU856UAWd+aeCDVfeBSh8HrQBYopnme1FIClbzce1WdwNc7a61BKuUlBzWtb&#10;3azYGaq47GgGx6UoPNV1kHpT1cEii4WLCnilqDf6GpBJ60XCw+igHIpaLiBetOzxTKQtii4EdzMF&#10;GCevFc3qtuyROzAlRyCBmt65Abac96p3mHtJFPO4YouBi6NemJ1IbBHFdnbXHnQB+/evO7VjbTMh&#10;BIU12GgX0c8DIGAYHoTSuBs7qAcmmb+KN3tQBJmuc8fS7PCGpoDhpoxAuPV2CD/0Kt4nNc74zxLZ&#10;6ZbEZ+0anax49QJNx/8AQacdwOjjHlqqAYCjaPwp+41GSSST1pQcCnuA6jOKaDilzxmpAdupaj3U&#10;FuPSgCQnFRTN8pPtS+3WoZj8tOwFVjk0DrUdKDikBITg0tR7qN1ADieaQnNNzzmgnNAADQTzSFqb&#10;uOfagB+40ZNNDZpu4UASZ5oJHeot1G6gB+M+tGcHFMY4FN3UATZp281ArVLQCAnmkY0jd6aDgEUA&#10;OD80oaoi3NKHGMYoHYlJo3+vFRbttBfNAibzfeioN1FGgHlFvM8aDax/OtnT/EM9owDEFc9zXPRf&#10;LHknHtStcRsg4Oago9LsNdjuYwQfatFLtXwQcfjXk9nqElsThvlzzzXQ6drnmYy5pphc70XCnHNN&#10;S8+ZgRtweOaw7bVFfjcKla7xyDn6VQXN2O8x3p32rPcVzJ1QI4DGpRqQxnP60EnSfagFGTio3ugQ&#10;a586lu6txSi+DA4bNAGxLKHGc1A0ok+QD8ayX1HHU1Vl1hEXduA/GgBdatXtZi0Y3bhnI7VQ0vUm&#10;tr0HeRuPfig+I7KSZVnuY49xx8xqCXTzcTP5TqV+8r5wDQB6PbXS3EasCOnarIfI61xujat9kxFI&#10;wYDiuohmDqCDwaALefeud8THzNc8MQdR9uaYj/chc/zIreRsjjpWDqx8zxl4dQ9UjupD9Nir/wCz&#10;Va3A6QDAopoJ9KUGpuAtFKBmgjikAlJkUtMoAdkCopj8tPqOf7poApMwHegEEdaZKOaTcQtAEhbF&#10;NEmajLE0A+nSgCQNmlJx3qPdRvzQA7OGznijePWo94PFH0oAcWx0NB9qbRQAoNBbPtTSaUHNAC5J&#10;70lJupMmgBwOelTZ6VWqVJN3XtQA8nrTMigtk03vQAUUE4pu7NADutFNzil3UALRSbqKAPGo3IBA&#10;BIAoQEZzxmlhjYDByPrSXAYKOTUFELyiGXAOVI5qxDcqWGCy/SquzJHOfrTvliPPSgTNyDU2hbqS&#10;K2LDVt4G89a45Z2VSRyPrStqIjGfQetO4js7xgTvDZzVQ3pU554rnrXxSsa7ZCCM9CaSXXYXJKyK&#10;Bn1pgdANU+UjoT61Gmr7DtBAOfWubk1ZHIwwOPSmpNNM2UU0wOtOqbx94VVlQ3hwDwarafp1xMAZ&#10;CAO/rXQafYImBmgDCm0GK0QTAlpO4bn8hUc9/JIqtE7bkH+rXgV0mo6TdXFu7RBGQDnLYNcdJ4b1&#10;a7lc28K4Xqd9AGnpGotqiP5YZZo2wyPweO9dTY69LAoR3BxwcmvO7zwfrmmldQsbpF1FV2+WQSCO&#10;4NU01bxFbuG1CCHZnBaNuv4UAe8WWoJcxgqwyaxLjUFf4ladbDkR6VPIfYtLGv8A7Ka4rR/E9xBs&#10;+YDsabba5I3xTilfq2kED/v8M/zFXHUD2NptneokuwWGT1NZ0Fy06qSQdw7UwyhXBByQelKwG7G4&#10;J61LWPDc7Sctn0Aq7bXYcgE1IFhzg0xj81KzAnrxTH5oAN3zdKjnPHpShsHNQ3ByOuKAIGamNzTS&#10;9R7/AFPNADiwHemeZTN4PWmswxQBJvOaUv61EHA70bgaAJQ+e1G6owaXNAEindSE5pgJHSnZzQAo&#10;OKN1JRQPQfSE9qDTce/NAaCninKeelNwTSdKA0JARRu9KYB3zS9OgoDQc3SmkHNPBzRjNAaDaKXZ&#10;j1pduanUNBtFLs+tFGoaHk6w5xwTT3s8od3ykdjWlBa5Uk80T2ZbLAcUkNnOTQ7WLAEewqlLIc5x&#10;x710Munls8Z/Gsu80iXkgHA9KokyJbhsHnFVHmZwRnrWjLpcrYyrCiPRWc59OxoAxtjE4K7h7VPB&#10;prTkZXaK2ItKCScjnFaFtYhOW4xTAo2WlLDtwOvUmt+zhW2GMcnk/SmJbIP4iD7VMnGMg4oA0IJS&#10;7g8kH07VvWsIGD3xXO2zAOAOtdBaTggewoAtvaQswaTcR/d3cH8Kr3d3BagCONIwf9mprly8LBTz&#10;iuT1S5ljbYTz60AbEl/HOCGJJ9c1kapDHsJwHT0xVJbl3AIYVKbjfGyE9fSiwGOIhA8kir5sQP3F&#10;6is4avEnxE0lgSizWE8WWH8QZGx+Wa1Gby5Gz8v9a57xMy2mreHL1eEjvvJYeokUr/PFaQ3sB6/Z&#10;3MyoDHyuOPSnTX0kShmGDWJpt20a8NjjOKv/AG/zlw4DDpzUgXYNa+bnvxV6DVNh3Z59q5mRY1bI&#10;O0HkYNXbW4AIO/IFKwG//aUsoxuIzV2C+kRfmAdQPxrCM5wNrA+1SQzEHgkH60WA34tRhkbaW2n0&#10;PFLcsfLzke1YzoJ0LEfMOhHFOsrx5YDAzfMCQM9RSsBK8+M81D5+SajdH3cjFCRnIoAkDZApTSiI&#10;mn+We9AEQ471IvPWnqg4p/lUAMC4704c0vlmnLH+lADCMUL1qbYO9IVx0oAZg/hSgZpwBNPVeKAG&#10;UhU1Jto2nNAEWwmlKYHHWpvL96XbmgCJUJFPEf0p/T6U5aAIxFxnvRsINTr707aCKAIVX1FOEfPS&#10;nhMVIBigCLyz6D8qKmooA81iAVRxzTnbCfdyB2quj7SMVKkmTzUpDYzZuIYrih4h271I8m4YpI0J&#10;J/rVCKv2QNGcgVBLb7BwnHtWqY8xn6VExKoRt60AZHkhxnGPenCLAIqyY93FKISKLAVwoBp/pxk0&#10;rxYqMkhj6CgByymN8YxWtp12eMkEGsOUZXcD82asWc5VxleenFAHWo4YDnPoKytc077TE7qdsg7j&#10;tVm2nXAJ4Iq67CaMlSp9QRRYDzwmSzk2SKSPWljlfzCQPlro9YtFbJG3IHQVhvtTcCNp9apAUbgs&#10;zg5rn/HEbv4Yu3i5ltQLpP8AejIf+hro50GcryOuaoyKsytHIMowIIPOQeDTTs7gdFoF9HqFpBOj&#10;BkmQOpHoRmtd4yh6V578N7o21pdaPI4M+lymEA94jzG35YH4V6Mjq8agnOOM03oySjL0z09qZDeN&#10;G4B+70qzcRAn5ehrPeJi/HGD3FSUbsU5KgjnNTRzuBkYzVXTHjYKGU7h+VaJEanOMUASpcsygHr1&#10;4pJJMyLLGNjhhnPei3aHzBuzj0p9yELZiGB3oA1WTzAGPXFN8odqeilolJbkikCFc45FAD9gpxUG&#10;gISAaUAjrQACMUuz8aVe9OBoATYBR2oZuKBQA2jGTxSkZpAcUALjikGacOQaAMUAKBTqbupc8UAL&#10;SqMmmg5oJwKkB9ItIrce9LuoAdTgeKjGKdnFADwacpOeajBzTtxoAkyvvRUe6iiwHmqj5R3pNnXN&#10;OT+lOPUU7AIie9TIRznr2qOPoaE70WAlY5BAPFAg8xSM8etNH3TU0X+rFMCF7ZE6Lk1E8ZPoPbNX&#10;B1NVm60E3FWyymSQc1RuIQgIHPvitJfur9KVvuUguYawMXGFJHpirMds6nO3b9a017VK/wDqhRuF&#10;yrAxU4I61WvJJlBMbn6A1dPRagl+7TC5ki+lJIl4x2qs8okJBzzVm8/15+lVB1oC5A6nkDkZqkwb&#10;fk9K0ZP4vrVB+ooC5z2tlvDmsWniOLd9nQfZ79QMjyT91/qhP5E+lemWFyk0SOjh42UMGBzkHvXF&#10;6t/yAdQ/695P/QTV34Yf8iVo/wD16rWzV4XEdkrBmHI/KluW2A/INvtUcdOm/wBU1Z2HcbDOhZdu&#10;AR71dy0gBPT2NYFl/wAfH410dr/qxUhcareWc8/WtKwRrqRCBznkiqMv8Vaugf6hqAuajNzt9Dik&#10;zg0h++frSP3oC4u70pzNxzUadaWX7ooC47rTlIxTB92mnpQFyj4g8QWvhu0hurxzHbyXEVuZeyGR&#10;tqk+2SBn3rRBPfg9689+Pn/JK9R/66Qf+jVrvLL/AI87f/rmv8hVNaJhcmLc0Uh6/hS1IXFBxTqZ&#10;T6AuBp2ccUw9qcfvUmwuIzUUj/epaTC4mcGgnFIetK1AXHoxNODZOKZH0FOX7xoKHg+tOplPpoAo&#10;oopgf//ZUEsDBBQABgAIAAAAIQDD6P9O3gAAAAcBAAAPAAAAZHJzL2Rvd25yZXYueG1sTM/BSsNA&#10;EAbgu+A7LCN4s5s0tpaYSSlFPRXBVhBv22SahGZnQ3abpG/veNLj8A//fJOtJ9uqgXrfOEaIZxEo&#10;4sKVDVcIn4fXhxUoHwyXpnVMCFfysM5vbzKTlm7kDxr2oVJSwj41CHUIXaq1L2qyxs9cRyzZyfXW&#10;BBn7Spe9GaXctnoeRUttTcNyoTYdbWsqzvuLRXgbzbhJ4pdhdz5tr9+HxfvXLibE+7tp8wwq0BT+&#10;luGXL3TIxXR0Fy69ahHkkYDwNBe/pMlqEYM6Ijwukwh0nun//vw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B+oJ/BXBAAAmw0AAA4AAAAAAAAAAAAAAAAAPAIAAGRy&#10;cy9lMm9Eb2MueG1sUEsBAi0ACgAAAAAAAAAhAHcABqYeRgAAHkYAABUAAAAAAAAAAAAAAAAAvwYA&#10;AGRycy9tZWRpYS9pbWFnZTEuanBlZ1BLAQItABQABgAIAAAAIQDD6P9O3gAAAAcBAAAPAAAAAAAA&#10;AAAAAAAAABBNAABkcnMvZG93bnJldi54bWxQSwECLQAUAAYACAAAACEAWGCzG7oAAAAiAQAAGQAA&#10;AAAAAAAAAAAAAAAbTgAAZHJzL19yZWxzL2Uyb0RvYy54bWwucmVsc1BLBQYAAAAABgAGAH0BAAAM&#10;TwAAAAA=&#10;">
                <v:shape id="Graphic 130"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oIewwAAANwAAAAPAAAAZHJzL2Rvd25yZXYueG1sRI/RagIx&#10;EEXfC/5DGKFvNVsrUlajFFEoFAVtP2C6GTeLm0nYRHf7950HwbcZ7p17zyzXg2/VjbrUBDbwOilA&#10;EVfBNlwb+PnevbyDShnZYhuYDPxRgvVq9LTE0oaej3Q75VpJCKcSDbicY6l1qhx5TJMQiUU7h85j&#10;lrWrte2wl3Df6mlRzLXHhqXBYaSNo+pyunoDbarjYbtNvfPHnvcUfy959mXM83j4WIDKNOSH+X79&#10;aQX/TfDlGZlAr/4BAAD//wMAUEsBAi0AFAAGAAgAAAAhANvh9svuAAAAhQEAABMAAAAAAAAAAAAA&#10;AAAAAAAAAFtDb250ZW50X1R5cGVzXS54bWxQSwECLQAUAAYACAAAACEAWvQsW78AAAAVAQAACwAA&#10;AAAAAAAAAAAAAAAfAQAAX3JlbHMvLnJlbHNQSwECLQAUAAYACAAAACEA4+6CHsMAAADcAAAADwAA&#10;AAAAAAAAAAAAAAAHAgAAZHJzL2Rvd25yZXYueG1sUEsFBgAAAAADAAMAtwAAAPcCAAAAAA==&#10;" path="m2407132,115392r-115392,l2291740,,,,,2324277r115392,l115392,2439657r2291740,l2407132,115392xe" filled="f" strokecolor="#1f3763 [1604]">
                  <v:path arrowok="t"/>
                </v:shape>
                <v:shape id="Graphic 131"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CIYwgAAANwAAAAPAAAAZHJzL2Rvd25yZXYueG1sRE9Na8JA&#10;EL0X/A/LCL3VjZEGia4iWqElpybieciOSTA7m2bXmP77riD0No/3OevtaFoxUO8aywrmswgEcWl1&#10;w5WCU3F8W4JwHllja5kU/JKD7WbyssZU2zt/05D7SoQQdikqqL3vUildWZNBN7MdceAutjfoA+wr&#10;qXu8h3DTyjiKEmmw4dBQY0f7msprfjMKso/h0J2Pifv5eo/1Lm6Lk8kOSr1Ox90KhKfR/4uf7k8d&#10;5i/m8HgmXCA3fwAAAP//AwBQSwECLQAUAAYACAAAACEA2+H2y+4AAACFAQAAEwAAAAAAAAAAAAAA&#10;AAAAAAAAW0NvbnRlbnRfVHlwZXNdLnhtbFBLAQItABQABgAIAAAAIQBa9CxbvwAAABUBAAALAAAA&#10;AAAAAAAAAAAAAB8BAABfcmVscy8ucmVsc1BLAQItABQABgAIAAAAIQAm4CIYwgAAANwAAAAPAAAA&#10;AAAAAAAAAAAAAAcCAABkcnMvZG93bnJldi54bWxQSwUGAAAAAAMAAwC3AAAA9gIAAAAA&#10;" path="m,l2291704,r,2324241l,2324241,,xe" filled="f" strokecolor="#1f3763 [1604]" strokeweight="2.11744mm">
                  <v:path arrowok="t"/>
                </v:shape>
                <v:shape id="Image 132" o:spid="_x0000_s1029" type="#_x0000_t75" style="position:absolute;left:884;top:739;width:22044;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PdwwAAANwAAAAPAAAAZHJzL2Rvd25yZXYueG1sRE9La8JA&#10;EL4X/A/LCF5K3VShlNRVVKh4sviA0ts0O01Cs7NhdzTx37uFgrf5+J4zW/SuURcKsfZs4HmcgSIu&#10;vK25NHA6vj+9goqCbLHxTAauFGExHzzMMLe+4z1dDlKqFMIxRwOVSJtrHYuKHMaxb4kT9+ODQ0kw&#10;lNoG7FK4a/Qky160w5pTQ4UtrSsqfg9nZ2C1ifLFjx/bnYSs/e7i6nr63BszGvbLN1BCvdzF/+6t&#10;TfOnE/h7Jl2g5zcAAAD//wMAUEsBAi0AFAAGAAgAAAAhANvh9svuAAAAhQEAABMAAAAAAAAAAAAA&#10;AAAAAAAAAFtDb250ZW50X1R5cGVzXS54bWxQSwECLQAUAAYACAAAACEAWvQsW78AAAAVAQAACwAA&#10;AAAAAAAAAAAAAAAfAQAAX3JlbHMvLnJlbHNQSwECLQAUAAYACAAAACEA3MqT3cMAAADcAAAADwAA&#10;AAAAAAAAAAAAAAAHAgAAZHJzL2Rvd25yZXYueG1sUEsFBgAAAAADAAMAtwAAAPcCAAAAAA==&#10;" stroked="t" strokecolor="#1f3763 [1604]">
                  <v:imagedata r:id="rId78" o:title=""/>
                </v:shape>
                <w10:wrap type="topAndBottom" anchorx="margin"/>
              </v:group>
            </w:pict>
          </mc:Fallback>
        </mc:AlternateContent>
      </w:r>
    </w:p>
    <w:p w14:paraId="039FBDF9" w14:textId="77777777" w:rsidR="007C139A" w:rsidRPr="00853508" w:rsidRDefault="007C139A" w:rsidP="007C139A">
      <w:pPr>
        <w:rPr>
          <w:rFonts w:ascii="Copperplate Gothic Bold" w:eastAsia="Times New Roman" w:hAnsi="Copperplate Gothic Bold" w:cs="Times New Roman"/>
          <w:b/>
          <w:bCs/>
          <w:color w:val="002060"/>
          <w:sz w:val="32"/>
        </w:rPr>
      </w:pPr>
    </w:p>
    <w:p w14:paraId="2743695E" w14:textId="2B01A7CA" w:rsidR="00DE6558" w:rsidRPr="007C139A" w:rsidRDefault="007C139A" w:rsidP="007C139A">
      <w:pP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59968" behindDoc="0" locked="0" layoutInCell="1" allowOverlap="1" wp14:anchorId="34490CE9" wp14:editId="718108A7">
                <wp:simplePos x="0" y="0"/>
                <wp:positionH relativeFrom="column">
                  <wp:posOffset>-233680</wp:posOffset>
                </wp:positionH>
                <wp:positionV relativeFrom="paragraph">
                  <wp:posOffset>215591</wp:posOffset>
                </wp:positionV>
                <wp:extent cx="7101840" cy="0"/>
                <wp:effectExtent l="0" t="0" r="0" b="0"/>
                <wp:wrapNone/>
                <wp:docPr id="621659095"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1118979" id="Straight Connector 4"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58944" behindDoc="0" locked="0" layoutInCell="1" allowOverlap="1" wp14:anchorId="7E35EFD7" wp14:editId="763F1100">
                <wp:simplePos x="0" y="0"/>
                <wp:positionH relativeFrom="margin">
                  <wp:align>center</wp:align>
                </wp:positionH>
                <wp:positionV relativeFrom="paragraph">
                  <wp:posOffset>258263</wp:posOffset>
                </wp:positionV>
                <wp:extent cx="7101840" cy="0"/>
                <wp:effectExtent l="0" t="19050" r="22860" b="19050"/>
                <wp:wrapNone/>
                <wp:docPr id="889782588"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6C5F542" id="Straight Connector 4" o:spid="_x0000_s1026" style="position:absolute;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60992" behindDoc="0" locked="0" layoutInCell="1" allowOverlap="1" wp14:anchorId="6C7C1D9D" wp14:editId="70891089">
                <wp:simplePos x="0" y="0"/>
                <wp:positionH relativeFrom="margin">
                  <wp:align>center</wp:align>
                </wp:positionH>
                <wp:positionV relativeFrom="paragraph">
                  <wp:posOffset>296545</wp:posOffset>
                </wp:positionV>
                <wp:extent cx="7101840" cy="0"/>
                <wp:effectExtent l="0" t="0" r="0" b="0"/>
                <wp:wrapNone/>
                <wp:docPr id="650876219"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36B18FA7" id="Straight Connector 4" o:spid="_x0000_s1026" style="position:absolute;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p>
    <w:p w14:paraId="731A0D05" w14:textId="77777777" w:rsidR="001F0D57" w:rsidRDefault="001F0D57" w:rsidP="00C57948">
      <w:pPr>
        <w:rPr>
          <w:rFonts w:ascii="Copperplate Gothic Bold" w:eastAsia="Times New Roman" w:hAnsi="Copperplate Gothic Bold" w:cs="Times New Roman"/>
          <w:b/>
          <w:bCs/>
          <w:color w:val="002060"/>
          <w:sz w:val="32"/>
        </w:rPr>
      </w:pPr>
    </w:p>
    <w:p w14:paraId="48A4DA76" w14:textId="3057EFEA" w:rsidR="001F0D57" w:rsidRDefault="00DA6FFE" w:rsidP="00C57948">
      <w:pPr>
        <w:rPr>
          <w:rFonts w:ascii="Copperplate Gothic Bold" w:eastAsia="Times New Roman" w:hAnsi="Copperplate Gothic Bold" w:cs="Times New Roman"/>
          <w:b/>
          <w:bCs/>
          <w:color w:val="002060"/>
          <w:sz w:val="32"/>
        </w:rPr>
      </w:pPr>
      <w:r>
        <w:rPr>
          <w:noProof/>
        </w:rPr>
        <w:lastRenderedPageBreak/>
        <mc:AlternateContent>
          <mc:Choice Requires="wps">
            <w:drawing>
              <wp:anchor distT="0" distB="0" distL="0" distR="0" simplePos="0" relativeHeight="251825152" behindDoc="1" locked="0" layoutInCell="1" allowOverlap="1" wp14:anchorId="4527A18E" wp14:editId="7C02BA52">
                <wp:simplePos x="0" y="0"/>
                <wp:positionH relativeFrom="margin">
                  <wp:align>center</wp:align>
                </wp:positionH>
                <wp:positionV relativeFrom="paragraph">
                  <wp:posOffset>7620</wp:posOffset>
                </wp:positionV>
                <wp:extent cx="3870960" cy="396240"/>
                <wp:effectExtent l="0" t="0" r="15240" b="22860"/>
                <wp:wrapNone/>
                <wp:docPr id="972811101"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0960" cy="396240"/>
                        </a:xfrm>
                        <a:custGeom>
                          <a:avLst/>
                          <a:gdLst/>
                          <a:ahLst/>
                          <a:cxnLst/>
                          <a:rect l="l" t="t" r="r" b="b"/>
                          <a:pathLst>
                            <a:path w="5949315" h="991869">
                              <a:moveTo>
                                <a:pt x="5949213" y="991535"/>
                              </a:moveTo>
                              <a:lnTo>
                                <a:pt x="0" y="991535"/>
                              </a:lnTo>
                              <a:lnTo>
                                <a:pt x="283606" y="495767"/>
                              </a:lnTo>
                              <a:lnTo>
                                <a:pt x="0" y="0"/>
                              </a:lnTo>
                              <a:lnTo>
                                <a:pt x="5949213" y="0"/>
                              </a:lnTo>
                              <a:lnTo>
                                <a:pt x="5949213" y="939"/>
                              </a:lnTo>
                              <a:lnTo>
                                <a:pt x="5666143" y="495767"/>
                              </a:lnTo>
                              <a:lnTo>
                                <a:pt x="5949213" y="990596"/>
                              </a:lnTo>
                              <a:lnTo>
                                <a:pt x="5949213" y="991535"/>
                              </a:lnTo>
                              <a:close/>
                            </a:path>
                          </a:pathLst>
                        </a:custGeom>
                        <a:solidFill>
                          <a:srgbClr val="002060"/>
                        </a:solidFill>
                        <a:ln>
                          <a:solidFill>
                            <a:schemeClr val="accent1">
                              <a:lumMod val="50000"/>
                            </a:schemeClr>
                          </a:solidFill>
                        </a:ln>
                      </wps:spPr>
                      <wps:txbx>
                        <w:txbxContent>
                          <w:p w14:paraId="656438CB" w14:textId="5DA57A76" w:rsidR="00DA6FFE" w:rsidRPr="000B7CCA" w:rsidRDefault="00DA6FFE" w:rsidP="00DA6FFE">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Pr>
                                <w:b/>
                                <w:bCs/>
                                <w:color w:val="DEEAF6" w:themeColor="accent5" w:themeTint="33"/>
                                <w:sz w:val="44"/>
                                <w:szCs w:val="40"/>
                              </w:rPr>
                              <w:t>Expense Record Iftar-02”</w:t>
                            </w:r>
                            <w:r>
                              <w:rPr>
                                <w:b/>
                                <w:bCs/>
                                <w:color w:val="002060"/>
                                <w:sz w:val="44"/>
                                <w:szCs w:val="40"/>
                              </w:rPr>
                              <w:t>”</w:t>
                            </w: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7A18E" id="_x0000_s1029" style="position:absolute;left:0;text-align:left;margin-left:0;margin-top:.6pt;width:304.8pt;height:31.2pt;z-index:-25149132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coordsize="5949315,99186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2LAqQIAACkGAAAOAAAAZHJzL2Uyb0RvYy54bWysVN9v2yAQfp+0/wHxvvpX7MRWnWpq1WpS&#10;11Vqpz0TjGNrGBiQ2P3vd+CQpp1WVdP8YB/mu4+7+7g7v5gGjvZMm16KGidnMUZMUNn0Ylvj74/X&#10;n1YYGUtEQ7gUrMZPzOCL9ccP56OqWCo7yRumEZAIU42qxp21qooiQzs2EHMmFROw2Uo9EAtLvY0a&#10;TUZgH3iUxnERjVI3SkvKjIG/V/MmXnv+tmXUfmtbwyziNYbYrH9r/964d7Q+J9VWE9X19BAG+Yco&#10;BtILOPRIdUUsQTvd/0E19FRLI1t7RuUQybbtKfM5QDZJ/Cqbh44o5nOB4hh1LJP5f7T0bn+vUd/U&#10;uFymqyRJ4gQjQQaQ6uZQldXCVWlUpgLwg7rXLk+jbiX9aWAjerHjFuaAmVo9OCxkiSZf8qdjydlk&#10;EYWf2WoZlwUoQ2EvK4t04TWJSBW86c7YGyY9E9nfGjtL1gSLdMGikwimBuGd5NxLbjECyTVGIPlm&#10;llwR6/xceM5EY43zclFmSY5RB8Uok1VRekUHuWeP0gOtS8PB0iTDCAIGWJ7ljhECfgZyceoAyb2G&#10;BkD4Ks+crrIiLjx6UebLYnkgDqjwndEzbahW2AvfGXMa6/uRZVa+eXJeFEWymCvwjkBPgyjLOC+L&#10;t9n/Vt+QGuXSsLnkTjpf+6OcoMPphTGS9811z7m/s3q7ueQa7YkbBnEaw72beV7AuPDgF55uHLGj&#10;L6GUCZv468F3w1fZzJx5DE+gDC4+vpMDIEJ3gm+buVNcz9hpM/k2zJy/+7ORzRO05ghdWGPza0c0&#10;w4h/EdD8bpAFQwdjEwxt+aX0485fWm3s4/SDaIUUmDW20Hp3MowWUoWegrgcYMY6TyE/76xse9dw&#10;Pto5osMC5pHP7DA73cA7XXvU84Rf/wYAAP//AwBQSwMEFAAGAAgAAAAhAFDeZkTbAAAABQEAAA8A&#10;AABkcnMvZG93bnJldi54bWxMj0FPwzAMhe9I/IfISNxYwqiqUppOE9MuCCFRkHZNG9NUa5yqybby&#10;7zEnuPn5We99rjaLH8UZ5zgE0nC/UiCQumAH6jV8fuzvChAxGbJmDIQavjHCpr6+qkxpw4Xe8dyk&#10;XnAIxdJocClNpZSxc+hNXIUJib2vMHuTWM69tLO5cLgf5VqpXHozEDc4M+Gzw+7YnLyG7KXIdqZ5&#10;a/eF2+7UkQ6v2XLQ+vZm2T6BSLikv2P4xWd0qJmpDSeyUYwa+JHE2zUINnP1mINoeXjIQdaV/E9f&#10;/wAAAP//AwBQSwECLQAUAAYACAAAACEAtoM4kv4AAADhAQAAEwAAAAAAAAAAAAAAAAAAAAAAW0Nv&#10;bnRlbnRfVHlwZXNdLnhtbFBLAQItABQABgAIAAAAIQA4/SH/1gAAAJQBAAALAAAAAAAAAAAAAAAA&#10;AC8BAABfcmVscy8ucmVsc1BLAQItABQABgAIAAAAIQCZL2LAqQIAACkGAAAOAAAAAAAAAAAAAAAA&#10;AC4CAABkcnMvZTJvRG9jLnhtbFBLAQItABQABgAIAAAAIQBQ3mZE2wAAAAUBAAAPAAAAAAAAAAAA&#10;AAAAAAMFAABkcnMvZG93bnJldi54bWxQSwUGAAAAAAQABADzAAAACwYAAAAA&#10;" adj="-11796480,,5400" path="m5949213,991535l,991535,283606,495767,,,5949213,r,939l5666143,495767r283070,494829l5949213,991535xe" fillcolor="#002060" strokecolor="#1f3763 [1604]">
                <v:stroke joinstyle="miter"/>
                <v:formulas/>
                <v:path arrowok="t" o:connecttype="custom" textboxrect="0,0,5949315,991869"/>
                <v:textbox inset="0,0,0,0">
                  <w:txbxContent>
                    <w:p w14:paraId="656438CB" w14:textId="5DA57A76" w:rsidR="00DA6FFE" w:rsidRPr="000B7CCA" w:rsidRDefault="00DA6FFE" w:rsidP="00DA6FFE">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Pr>
                          <w:b/>
                          <w:bCs/>
                          <w:color w:val="DEEAF6" w:themeColor="accent5" w:themeTint="33"/>
                          <w:sz w:val="44"/>
                          <w:szCs w:val="40"/>
                        </w:rPr>
                        <w:t>Expense Record Iftar-02”</w:t>
                      </w:r>
                      <w:r>
                        <w:rPr>
                          <w:b/>
                          <w:bCs/>
                          <w:color w:val="002060"/>
                          <w:sz w:val="44"/>
                          <w:szCs w:val="40"/>
                        </w:rPr>
                        <w:t>”</w:t>
                      </w:r>
                    </w:p>
                  </w:txbxContent>
                </v:textbox>
                <w10:wrap anchorx="margin"/>
              </v:shape>
            </w:pict>
          </mc:Fallback>
        </mc:AlternateContent>
      </w:r>
    </w:p>
    <w:p w14:paraId="61CDA38E" w14:textId="440F3EAD" w:rsidR="001F0D57" w:rsidRDefault="00082DE9" w:rsidP="00C57948">
      <w:pPr>
        <w:rPr>
          <w:rFonts w:ascii="Copperplate Gothic Bold" w:eastAsia="Times New Roman" w:hAnsi="Copperplate Gothic Bold" w:cs="Times New Roman"/>
          <w:b/>
          <w:bCs/>
          <w:color w:val="002060"/>
          <w:sz w:val="32"/>
        </w:rPr>
      </w:pPr>
      <w:r>
        <w:rPr>
          <w:noProof/>
          <w:position w:val="2"/>
          <w:sz w:val="29"/>
          <w14:ligatures w14:val="standardContextual"/>
        </w:rPr>
        <mc:AlternateContent>
          <mc:Choice Requires="wps">
            <w:drawing>
              <wp:anchor distT="0" distB="0" distL="114300" distR="114300" simplePos="0" relativeHeight="251862016" behindDoc="0" locked="0" layoutInCell="1" allowOverlap="1" wp14:anchorId="17E4565B" wp14:editId="32ED0D8E">
                <wp:simplePos x="0" y="0"/>
                <wp:positionH relativeFrom="column">
                  <wp:posOffset>662940</wp:posOffset>
                </wp:positionH>
                <wp:positionV relativeFrom="paragraph">
                  <wp:posOffset>427990</wp:posOffset>
                </wp:positionV>
                <wp:extent cx="5128260" cy="5524500"/>
                <wp:effectExtent l="0" t="0" r="15240" b="19050"/>
                <wp:wrapNone/>
                <wp:docPr id="657451591" name="Rectangle 36"/>
                <wp:cNvGraphicFramePr/>
                <a:graphic xmlns:a="http://schemas.openxmlformats.org/drawingml/2006/main">
                  <a:graphicData uri="http://schemas.microsoft.com/office/word/2010/wordprocessingShape">
                    <wps:wsp>
                      <wps:cNvSpPr/>
                      <wps:spPr>
                        <a:xfrm>
                          <a:off x="0" y="0"/>
                          <a:ext cx="5128260" cy="5524500"/>
                        </a:xfrm>
                        <a:prstGeom prst="rect">
                          <a:avLst/>
                        </a:prstGeom>
                        <a:blipFill dpi="0" rotWithShape="1">
                          <a:blip r:embed="rId7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fl="http://schemas.microsoft.com/office/word/2024/wordml/sdtformatlock">
            <w:pict>
              <v:rect w14:anchorId="29D54509" id="Rectangle 36" o:spid="_x0000_s1026" style="position:absolute;margin-left:52.2pt;margin-top:33.7pt;width:403.8pt;height:43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6ZdswIAANwFAAAOAAAAZHJzL2Uyb0RvYy54bWysVG1P2zAQ/j5p&#10;/8Hy95EmahmLSFEFYkJCgCgTn13HJpYc2zu7Tbtfv7PzUgRok6Z9Sc6+t+ce3935xb7VZCfAK2sq&#10;mp/MKBGG21qZl4r+eLr+ckaJD8zUTFsjKnoQnl4sP38671wpCttYXQsgGMT4snMVbUJwZZZ53oiW&#10;+RPrhEGltNCygEd4yWpgHUZvdVbMZqdZZ6F2YLnwHm+veiVdpvhSCh7upfQiEF1RxBbSF9J3E7/Z&#10;8pyVL8Bco/gAg/0DipYpg0mnUFcsMLIF9S5UqzhYb2U44bbNrJSKi1QDVpPP3lSzbpgTqRYkx7uJ&#10;Jv//wvK73do9ANLQOV96FGMVewlt/CM+sk9kHSayxD4QjpeLvDgrTpFTjrrFopgvZonO7OjuwIfv&#10;wrYkChUFfI1EEtvd+oAp0XQ0idk2WrlrpTWpHRKHkcGGZxWaRAM2V/KNRgMR+Ix/b5ee4ivLt60w&#10;oe8ZEJoFbFjfKOcxTSnajagR4E2d9x3hgT8i2tQdPoAIvIkIJaIb7hH7pEB5xI5FHYlMUjhoEX21&#10;eRSSqBqpK1IlqcfFpQayY9idjHME2BfpG1aL/jpHWkdeJ49EXQp4RDXEHgLE+Xkfu+e8r0JGV5FG&#10;ZAI2+xOw3nnySJmtCZNzq4yFjwJorGrI3NuPJPXURJY2tj48QHzw9PDe8WuFPXPLfHhggBOJ3YBb&#10;JtzjR2rbVdQOEiWNhV8f3Ud77BDUUtLhhFfU/9wyEJToG4Mj9C2fz+NKSIf54msRO+61ZvNaY7bt&#10;pcVnynGfOZ7EaB/0KEqw7TMuo1XMiipmOOauKA8wHi5Dv3lwnXGxWiUzXAOOhVuzdnxs8TgTT/tn&#10;Bm4YnIAzd2fHbcDKN/PT28b3MHa1DVaqNFxHXge+cYWkxhnWXdxRr8/J6riUl78BAAD//wMAUEsD&#10;BAoAAAAAAAAAIQDywqH8wowAAMKMAAAUAAAAZHJzL21lZGlhL2ltYWdlMS5QTkeJUE5HDQoaCgAA&#10;AA1JSERSAAACzAAAAmwIBgAAAOnN9fQAAAABc1JHQgCuzhzpAAAABGdBTUEAALGPC/xhBQAAAAlw&#10;SFlzAAASdAAAEnQB3mYfeAAAjFdJREFUeF7tvT+oJt2W3qdMYJw0SifrYJQoEHTixJGhlTmbxp5g&#10;0ODAzYCYZBjToR2INpbBXA1qDIOEAzcCw2BBG4SNQTRmUGDcHhxI4I6MPYH6jtDVoMvoztzjfs53&#10;1r1Pr157V9Vbu95636rfDx76nKpdu/bftZ/aVef7/tIDAAAAAAA0wTADAAAAAHTAMAMAAAAAdMAw&#10;AwAAAAB0wDADAAAAAHTAMAMAAAAAdMAwAwAAAAB0wDADAAAAAHTAMAMAAAAAdMAwAwAAAAB0wDAD&#10;AAAAAHTAMAMAAAAAdMAwAwAAAAB0wDADAAAAAHTAMAMAAAAAdMAwAwAAAAB0wDADAAAAAHTAMAMA&#10;AAAAdMAwAwAAAAB0wDADAAAAAHTAMAMAAAAAdMAwAwAAAAB0wDADAAAAAHTAMAMAAAAAdMAwAwAA&#10;AAB0wDADAAAAAHTAMAMAAAAAdMAwAwAAAAB0WGWY/9Jf+ksIIYQQQgjdnEaCYUYIIYQQQofTSDDM&#10;CCGEEELocBoJhhkhhBBCCB1OI8EwI4QQQgihw2kkGGaEEEIIIXQ4jQTDjBBCCCGEDqeRYJgRQggh&#10;hNDhNBIMM0IIIYQQOpxGgmFGCCGEEEKH00iuYpj3pCpPCAAAxvGjH/3o6SeA68M6D2Kr/scw78DH&#10;jx/L8rT04sWLh9evXz9ed6u8f//+sYyZt2/flnW6RVr9csvtDnBLYJhrPn369PDmzZuHly9ffhdf&#10;dEznlGYprbh7VnLbSrfKnj6gNQ6PgtdrJKty80L1tCdVeUJ7sXSiuBQgbwkF+Zh81YTDMAPAWfH4&#10;OEdKO8c4T8Xds5LbU7pV9vQB1Zg80jjyeo1kVW5eqJ72pCpPaC/WTBTpFgzcly9fHp92vVzVhMMw&#10;A5wHdph/iUzts2fPypjSk65pmea5cfeseLuEbpU9fQCG+TJW5eaF6mlPqvKE9mLtRLmFgT13wmGY&#10;Ac4DhvkHLjXLoZZpPrrRWUtuG+lW2dMHHH0ceb1Gsio3L1RPe1KVJ7QXrYniA/bz58/f7SS49uaI&#10;Ew7DDLAODPMPVPFRev78+cOHDx+eUj08/qxvU6u0VTw9YtwdSW4b6VY5gg+4VbZqo1W5eaF6GoU/&#10;sQceQDS4MnGu0l7MmShBlU7amyMGbgwzAKxFO8NVHNH6pU8qMjrW2o3Ou8xHjLsjyW0j3SpH8AG3&#10;ylZttCo3L1RPI5AZjvx8QMUxBZyKOF9pL7aYKGqf+CvsKvjqeOsvbKvyKH3+Xk67I63AnqVPMcSS&#10;TzJ0P/0xw6tXrx7v5en1u463/thB5fX0Um7PVrtHm0ydd9a0d9UmOqbF0euhnadYMP1+fp2k++v4&#10;rf1BKJwPdpgfHudpnqNSxMSKd+/eldcoL1HN+0q6R7UjqfhZUe1uqyz3Sq6LdKu01hv1daZKJwVV&#10;XsqnWsO1TlTjqbqvWLMuO1rDNLZa99ZYrz5DugTPeySrcvNC9TQCvbqK/CKI+JN8q7PjfKW9mDNR&#10;NLiqwCflhwMN1rlGVor2C1qTrRrYWxlm9WWejC0pyKt9nKqseUy02l3H55wP1rZ31SZKk/PU7xGs&#10;5t5PbaNrAPYAw9w2tzmOOK3YEzGslWeWYksrr2xGFEOrdPccP6r63CpTfS7m+oAqL+VTjRulrY77&#10;fYO163Igozx3DVN9145Bz28kq3LzQvV0KVWnTilTpQntRWuizJUGVOAPDUukMgRzy6OJM7dPlhjm&#10;S+qgsvikmhMAWvWMtpg6L0a0d6tNstTPCkBzA00oG3SAa4Fhbq85U1TXhClaGncrk5Pjgh7Ecxrt&#10;Ft4zuT7SrdJab+bKfcDcvDQuxJz1csS6LOaud65clqV4XiNZlZsXqqdLmRskXJkqTWgv1kwUBVB/&#10;ilOAq9JN6ZLJpgC7NHBPGWZNrqWGMOR1mBMAWvXU8TnnxYj2nhtA1M/Vq1pf+PTmpWq/1pM+AGxL&#10;nouhKaprJLE07lZmWDuAThXL/A8S75FcH+lWmbvuVso+YG5eGhdiar0ctS6vqWOU9RI8n5Gsys0L&#10;1dOlzA0SrkyVJrQXlw4iDWA99TnVoFbQ9Ke8KjD65OiVR+eE7rt0R1dMGeYqsEsqcwQE3bf1jV+U&#10;aU55WvWMOk6dFyPau9UmejqPOsc9q7QKSBhiuEXYYW6vOVNU10jO3LireFTFKo8b+bx+v3e8PqFb&#10;pbXeTEn9lH1AL69YS3wNnxpHo9ZlrVX5nO7j5Vd+Vbr8gLcEz2ckq3LzQvW0FjVu5OWdGsfiNUNF&#10;pKm0F0smiiaH6qyB6aZsCg1CDXoNxCpwSkGrPL1X+1MTLpgyzNVEUXmX1FXMKU+rnhFQps73WNLe&#10;rTapdnd87FdSUFE9lee97w7B/YNhbq85UzGtukZy5sZdofid02odEVWsU+y6d3KdpFultd5UmvIB&#10;rbxaa/jUOBq1LrfWwrm6lBF5VKzKzQvV01r8aUfGQPgA0VNPi0hTaS9ag7sV+OYgs6S2UR5zB2nQ&#10;Ko+Ot5iacMGUYZ6bzxRz8pmq55J2WNPeU22SqYJXS3p4xDjDXmCY61gkeRyR8dHD7lTsybtsc+Jc&#10;oIf4nDbyq8x03rW8R3KdpFul1eet/uzRysvHnDM1jpaMsx45j6W6dEx6HiNZlZsXqqe1+OQOM+Cv&#10;AsJEV0SaSnsxcqKoPWSSqvymFLTK0xuscyfU0QzziPau2kSmu4ceGrXY5eta8jIDwPWozKjku30e&#10;QxQPfD1z5V3fpfGySi8jnWNJ7y3tPeF1Ct0qrfWm158tWnm11vCpcTR1fi45j6W6dB3zPEayKjcv&#10;VE+XUnXalDJVmtBejJooCnzV7qbyURDWfTRhpkxrqzw95k6oqXtX3/tWwVuvgnRc99DCIwPpwWBO&#10;eVpliUnZaoc4P6q9q/NV21WoHXQfLbBqh6reUu+tC8BWsMPc/oxKsUPzV2rN2yzFOae6rhc79ICf&#10;01fxR/HkCOR6SbdKa72ZuxY4rbxaTI2jUetytV5eY6z5/UayKjcvVE+XUnXqlDJVmtBejJoorV0J&#10;GTuhwawBXA1aKVg62UTVN/G6T/eNMkyZx1Yd/I8L9G81gaV449A6r7oJ/dtqB0/TOz+qvZcYZuWt&#10;++sa1VFtrJ+dalFcOpYARoBh/oHW2qX5GzFL/7ZihaRzmblx15Gh8fTVPavr7pFcL+lWaa03l8Tu&#10;Vl4tqnHk991yXdb48wfB1jxY80295zOSVbl5oXq6lFbQ6SlTpQntxaiJ0jKjcxUsnWyiNVFCYepa&#10;ZQwU5HuLRk+xUIg1baH6i1Y7xPlR7V3l0+r7vNhJaq8ok9qvegV8hD/ggfsDw/wDMhOXxrVQmA5n&#10;btx1puKW8jwKVf1uldZ6s9QHiFZeLSpv5fcdtS63yjUl3XvNQ5znNZJVuXmhelqDP+lEMPBOmDIG&#10;ka7SXoyaKHMHY2vgB0snm2g9gYbie71WsHa0MFRpelKd/NVP6zXoHKn+otUOU+ezptp7iWGeaueW&#10;vG0A4PpoDl5qOiTN/czcuOvI/FRpQ/mzj3umqt+t0lpPbsEwixHrsqg2dKa0dkx6XiNZlZsXqqc1&#10;+H8hIIyLG44qqDiRrtJejJwo3j6VlGcrYAZLJ5uYegKNuswxzKL1WqaSdl0rQ9hrC+XdCgAxrlrt&#10;EOfFiPZeYpjFkoAT9QTYA3aYv0VxSnO7mqtzpFjn5mFu3M204pbyUp5HoarjrTLSByxdw6sxWd13&#10;xLoslqxhIx7gPL+RrMrNC9XTGrS9H/nExPbXUm5mKiJdpb0YOVGEBlieAPrdB563YyjOL51sQXzD&#10;lCeU7i1TKOYaZqH+1QOQ8qy+u4s69QK8zntdlY8Wi3i943mGYgy12iGPsbXtvdQwC5VBQSffV4q2&#10;UdsdafGD+wPDXNObv4oVilFVXJE8rog5cTfTim2675Go6nirtPpE/biUVl4tqnHWuu+IdVlo3Lbm&#10;gI7p3JrPMBzPeySrcvNC9bQnVXlCAAAwDgzzevyBWgblEty86OfWxoWM1pGo6gjnY6v+xzADAADc&#10;ENppi527S6jWu6xLzfgtU9UTzsdW/Y9hBgCAIbDDfBtU613WEf/WoaonnI+t+h/DDAAAQ8Aw3wbV&#10;d6Kuo327HFR1hfOxVf9jmAEAYAgY5tug+uMq/YGW/nDryP8VHa9vCM7HVv2PYQYAAIC7h3UexFb9&#10;fxXDjBBCCCGE0DU1EgwzQgghhBA6nEaCYUYIIYQQQofTSDDMCCGEEELocBoJhhkhhBBCCB1OI8Ew&#10;I4QQQgihw2kkGGaEEEIIIXQ4jQTDjBBCCCGEDqeRYJgRQgghhNDhNBIMM0IIIYQQOpxGchXDvCdV&#10;eUIAAABwDFjnQWzV/xhmAAAAuHtY50Fs1f8YZgAAALh7WOdBbNX/GGYAAAC4e1jnQWzV/xjmBfzF&#10;//UHD3/2X/+12fq3//1/9HQl3DJ/8X//r499lftOx4+G17HSv/0H/+HDz/6X//zh5z/5/56uuF80&#10;X6s5mPta9QWA+2fEOg/3z1b9j2FeAIb5eMgY/tnf/ffK/jujYQ7JON+raQ6jHHXJYJgBjsmIdR7u&#10;n636H8O8AAzz8ej16RGp6tnSvY7fXI8MhhngmIxY5+H+2ar/McwLwDAfjz//w7/3bZ/9g//w6cwx&#10;8brOkcb8vZHrAADnYMQ6D/fPVv2PYV5AZZjnGIpsyvJ13+14/Y9/6+nMt4u/0ukzgZ/9D//JL9N+&#10;/bn16YBeqWv3TCbwF/n83X/vh2uKcudyCKX7xfW6trEb9+f/+3/33fX/9r/9Dx7r0nq1//P/9/94&#10;PK90313z9VzFL+rvn1FEnRZ+QvGL6wtFPXOdVJc4prJ6O0Z9vGxKq/6viDSRTihttIfaPer02Jep&#10;31tt1COu/0U+T/WMsfLd+a/3qXgsp42rXr/lNhRzx5XSfdffX6U8dY2Prar8ruirXJ7q3r+4b6SL&#10;MWb9HeT7Ks3jWLDrW/NgybyZU26AMzNinYf7Z6v+xzAvQAuhL1hStYBWfGNav0qLn/guz68Ls5sO&#10;P/dopJJxeJSuSYurfs/3zMpGLi/IVX2lP/8n/9XTFT8wZVRUjoyMYFmX0Ndz2QC3yvMLpbaboszj&#10;SWFGvjMpMsT2e9yveihyqQ1yH31z/ut9yjye2qHqy6pdp8h5ZNOV66v7O9ccV1NtKnkbTI3DmKvf&#10;9Wlqg9zHWTrv5PvKBFdjOz98TJU39+9UuQHOzoh1Hu6frfofw7yAScOW5FTXymxNLYJ+rqe8iH9n&#10;fBpyU5qviZ3OLB0PVIcqTZabKJmuylBk6T5uMlvlceV26FFdH4p+6LVjGJpH81+cz/rZ//SfPaYP&#10;/NyjCZ3RJlkyZ0vI1+fxJtOa0zjf7Lq29LUe/uBy0biaOUakaIMpAzrHMFf1r+Ttnu/bG6fRLpfM&#10;m165AQDDDD+wVf9jmBewxjCLbDbyTl02iMLPS8pDaardt+C7cn41HmGM8+6ZG8yeOcyKcuZ7xS7h&#10;43EzPL2dQJ1TflJuEzcMfjx26x4fOtI1uQ1b+DVZYUZ6bRJ1zf2qNlUZchtIbiT9+KVaapqmrq/G&#10;uI49nssPBhpXX8+prqPH1eMurR2Pcf94LpnaeBDJ4yor6tEznrm/oo/zPd3cT93XFUY7t/OceYNh&#10;BugzYp2H+2er/scwLyAvclPKTO0quTkMcppvdoSTUQxDIAPhx31hlenwc1qcg7wgh5GtdlDjXrlN&#10;ZGx0zI1hplVuURmlwI8rD6X19riEbHbUBs53Zk8m8es91S5h4L45/1VxXOS+CGMk/LgUJjNfI2ls&#10;KN+1psmvra7P/SlF/+S28h1zlc3PrR1XFRpTar+8g5v7zM9JmVYb5rqrnM534/Zp7OV28TGSy9q6&#10;16x5s7LvAY7OiHUe7p+t+h/DvIC8yE2p4rvF9Ul50Q9yOqdlxvLCmk1IPh+LdD7ur517Jtd3xLJk&#10;BDwfkdNk/Nw3O3lf8/JzrkcDbWZ0Lrk/cj/kNnGTKPKYyNd/9wBgO69+XAqj/d04M/M5Vd4p/Fop&#10;m65qjEdf57bwMSDyGFk7roTSqs2y8XTlNsjnM7k80Qa5bXPbfDffnh5wv7vOxki+xvNcOm8AoM+I&#10;dR7un636H8O8gJ6ZmEs2UCE3Uk5O57QW+GwIpjTHEPXOPe4UdhZ/6RujUJzvKXjcsUsGKyubpyly&#10;G+brc73zW4A8JvL1vfN+XAp610yVdwq/VvJ+EapfThNGPreFjwHROt+7bsk5mWYZ0FxGpXP8nJTJ&#10;+UYb5LbNbdM637uud27pvAGAPiPWebh/tup/DPMCspGRsmmYordTVr2OzWmc1u5VNgRTWmtshEyV&#10;jMzjbmDD1Eb9qnM9ZR53Hb/WvVXPbGp7ZEOjPJ2peut3P5+vz+aut8Mc9PKcKu8Ufq2UDZnKl9ME&#10;U22Rx3Zrh9mva53T2wI/7p/m5IfO3AZ+Tsrke0Yb5LadapsYZ73rpvJcMm8AoM+IdR7un636H8O8&#10;gGxkpGwaemTzlHeX3BQEfl6K7yZF63X2dwv7zFe7lxibFjIC+ROKuOY7Y/W0g3kpU6akR742m685&#10;9fbzktcnP9T0vmEOdA8/7mWaKu8Ufq3kbZVN6uN5G5PftfPXugWqs5/zz0h6bdg617smt2luAz8n&#10;ZXLe0QbftfvX+eV8N98a3zB7m/bOVXTnTaPcAPADI9Z5uH+26n8M8wLygjolX8gfDUUyyI87ZemY&#10;GwPh5yTlqbyqTzvCqH23A/d1oY9dqmyKvIx5QfaytM5lc67foxythf+7nfGna6Tv8nsyBflho1en&#10;JUYiGxpvD9FrkyDXU3UQSpv713cL/bgUPF5nx71MU+Wdwq+do9hFFY+fEPj5r3XTsbLfntpA9Nqw&#10;dS4fD3NejfvcBvm82tzb/bu8bbx8N0ef6v/dvPn60BfkPvH8Wueq9pqaN71yAwCGGX5gq/7HMC8g&#10;G5kp+UKeF844lxfOqcW/pXxd3g1raY55Ea1zs9vkqxEJZF6yMSn1NU2YCP0765qv8l34KVr9EvTa&#10;JPjOSDbkO7Iinw9ym3qZpso7hV87pSrvbOZKqd86BnXOuMoPVT3lcrbGfoylfE83ntUueyV/a5P7&#10;xPNrnbtk3vTKDQAYZviBrfofw7yA2Yvck2Ihr8xeGINH82jHJd/Vy+dKJYMiHk3chMH0+4iWeRG9&#10;c9n0V3KDIfKO8Xf6WvZsfCev+apsSqfIhib6LOjV25kqm/IJwxbkNEEeZ16mqfJO4df29LiDn8or&#10;dKz7MPa130aMq95DVTbTuQ1yG4Ui73zPbDynxnMeY/l+nl/33MJ5M1VugLMzYp2H+2er/scwLyAb&#10;mSnFQj61i/zdeXvd68clmUjf5dPPrR1VmRvl/c03w19NyOM1ZlqCvCDPMTaBTFJOo/vq/q3y/aIu&#10;ZozimvwAEOi++ZqoUzblc8iGJvfNVL2dx/qoL70+X6/PBjLwfKVA9/DjXqap8k7h11Z6LO8/mf7P&#10;8ymNG+dev/XasHdO7fnNPb7+HG2ZTbub+8dxL1Pt/fA1fYzDfM/KeGosPY6zSPc0xqr+z33i+fXO&#10;iSXzZk65Ac7MiHUe7p+t+h/DfOP4AikBAADA99zrOg9j2ar/Mcw3DoYZAABgmntd52EsW/U/hvnG&#10;wTADAABMc6/rPIxlq/7HMN84GGYAAIBp7nWdh7Fs1f8Y5hsHwwwAADDNva7zMJat+h/DDAAAAHcP&#10;6zyIrfr/KoYZIYQQQgiha2okGGaEEEIIIXQ4jQTDjBBCCCGEDqeRYJgRQgghhNDhNBIMM0IIIYQQ&#10;OpxGgmFGCCGEEEKH00gwzAghhBBC6HAaCYYZIYQQQggdTiPBMCOEEEIIocNpJBhmhBBCCCF0OI3k&#10;KoZ5T6ryhAAAAOAYsM6D2Kr/McwAADCEH/3oR08/AVwf1nkQW/U/hhkAAIaAYYY9YZ0HsVX/Y5jh&#10;lLx8+bIcE5VevHjx8Pr164ePHz8+XQ0AFRhm2JMqfsP52Kr/McxwSpYYZterV68evnz58pQLAADc&#10;ClXMhvOxVf9jmOGUXGqYJe04Y5oBvocdZtiTKl7D+diq/+/OML99+3ZR3p42C87LGsMsvXnz5ikn&#10;AAgwzLAnVay+F7QJo3VFGzJefq1V79+/f0r1LR8+fHh86+npnz9//vgJ4adPn55SfYs+LdQ1z549&#10;+8U1umfrHiqXfJeXS9fqHp8/f35K9S06rvMqS1yjn5XPNTab4p7SSFbl5oXqaRQaAN7Jc/L2tFlw&#10;XlqG2b9TjsBSpZNawQLgrGCYYU+qOH0PaC3J3iYrb9LkzcNKMtTOu3fvynQhmVxH5tZNb5bKnI25&#10;1s1eXa7xhtbvN5JVuXmhehpBqxOmyOldcF7mGOaglVbBBwBgDpds+MAyvG3vqY17GzOu2KTRv9X5&#10;LJndYO41vtMsA12lcfk9RM9gh7IxH43faySrcvNC9bQGGZhep01RXROC87LEMOspvUqrPCqUPr+O&#10;kvS7AqMCUu8JW2XIAVS/R9n8eKgqN8C1YYe5RvP9kg0fWEZu33tpY60lksaIYn2sD3kdiDifd4rj&#10;GpnivO7ENdqh9uPaoRZ5fYt1Tfn5ceWr/HU8r59xj5yXl+uaD4tb3WdVbl6oni5FnVDl55qiuiYE&#10;5yVP+FBlPHPgcDkKCq18sxQ8qnvloJYls10dr/ICuDYY5u9R/MjfpYZgLEdqY60n+bthjSUhs6u1&#10;Jsyxx//8qUacy2uTk8en0HV+LAy2yMY4zrXuLfLatuWa5fcZyarcvFA9XUrusCroTJHTu+C8LDHM&#10;okorBQpk1Q7SlPx+rZ3sOdoy+ADMBcP8Pb2HaBjLUdq4GjOtP8pztA7lHeYw2X5cPzv5Lb7Met6c&#10;8fvrvJ+LTyyqfIJefqPx+4xkVW5eqJ4uxQ1zbO17vtIUOb0Lzstow9xbFHvywNXahZojDDPA7eEG&#10;Qg/U2czAWLxt77mN83qitWEqxssf5TXE/1DQjyt/p9oZ7u0WCz8X+eVyO7rez/mO9Wj8PiNZlZsX&#10;qqdLUQOrA7yjluad07vgvOSJHcpBIajSSiI/bYf0BB1P90I7yNUutI5XD4OSAmA8patsrV3sVrkB&#10;rgk7zL8kGw7N856hgPV4295zG7fivMZQhf6gND+Mae3w9cfPhcENMMzzWJWbF6qnkSzNO6d3wXkZ&#10;aZin/lM9U1LgyMEklANkfq0VapUb4JpgmH+g9foZw7wt3rb33MZhdPM4kgnOVGuC3my4WRa9TzLy&#10;98VTn2TkDZ45n2RoLfNznt9o/D4jWZWbF6qnkSzNO6d3wXkZaZjzk/hS6XOjlmHO5ZmbDmAPMMzf&#10;z9EwEwLDvC3etkdp4159skHVznRrFzqPPTfU+VMOkcexf96RzW/sFue10MvCH/1ZoXoaydK8c3oX&#10;nJclhlmvu6q08bS/1jCrLDk4hXLwy4EqtGXwAYB5aEfNX6e7WRYY5m3xtr2XNtaY0biIHWD/DC+/&#10;vfQd5rzu+HUVOa8Ym3lNUVkCH8v6WWuhjHYex7H+5LVSZVL6PC+kLdnqPqty80L1NJKleef0Ljgv&#10;ecKHKuOZn+JD8cRdfZKh4LCUnIfkQVBly9+phTDMcAucfYdZ87Canz25QYF1VO17D7TWo6z4jKG1&#10;iVMpdn+1jlTns/xTidba58qfd7TWKFd+kByN32skq3LzQvU0kqV55/QuOC9zDLMCTG/3OIxsK3jp&#10;U4tIo39bwSfSKH11fo4wzHALYJgxzHtSte89oDUk78BmaX0I5hjZUBhmkb9LzspjUbvD2rSp0oby&#10;2jNVF53zz0G2wO83klW5eaF6GsnSvHN6F5yXuU/0Lfn3XOLS/DyfJbsGWRhmuAUwzBjmPana916Q&#10;idR6kA2qxkf+A7kpc+1ywyw0RvPmjO6pN6UVKpfy8J1j3V+mXWtWRWwQeTl1veq3tVkWcU9pJKty&#10;80L1NJKleef0LjgvawxzfJflKEAsCWJSlU9vB0D5t/6LHBhmgNsnxx0Yi7ctbXxetur/Vbl5oXoa&#10;ydK8c3oXnJdLDbOemltPyHranvP9llSZ5SA/ncfTvI63drAwzHAL8F/J6INh3hZvW9r4vGzV/6ty&#10;80L1NJKleef0Ljgvcw2zzKrS6pVU6/VTRrvEeuWVzbN+1/H8em0Jrf9KxtyyAWwJhrkPhnlbvG1p&#10;4/OyVf+vys0L1dOeVOUJAdwSlYnXTnT8UaD+1e85jQRwC2CYYU+IjSC26v9VuXmhetqTqjwhgFti&#10;7q53lv/1NADAWaniI5yPrfofwwxwI7T+oG9KfI4BtwI7zLAnVXyE87FV/2OYAW4I/XFfNVYr6fvq&#10;/H8CBNgTDDPsSRUn4Xxs1f8YZoAbQ//FCxnn6hMN/eGgjms3+hr/PUuAJWCYYU9yvJTgfGzV/xhm&#10;AAAAuHtY50Fs1f8YZgAAGAI7zLAnrPMgtur/qxhmhBBCCCGErqmRYJgRQgghhNDhNBIMM0IIIYQQ&#10;OpxGgmFGCCGEEEKH00gwzAghhBBC6HAaCYYZIYQQQggdTiPBMCOEEEIIocNpJBhmhBBCCCF0OI0E&#10;w4wQQgghhA6nkWCYEUIIIYTQ4TSSqxjmPanKEwIAAIBjwDoPYqv+xzADAMAQfvSjHz39BHB9WOdB&#10;bNX/GGYAABgChhn2hHUexFb9j2EGAIAhYJhhT1jnQWzV/xhmAAAAuHtY50Fs1f8YZgAAGAI7zLAn&#10;rPMgtup/DDMAAAwBwwx7wjoPYqv+xzBfkZcvX5blcCnNu3fvnq44Fh8/fizrPEdql6OTx4fXuWo7&#10;HYPr8ObNG9p7Bhhm2JMcIyU4H1v1P4b5iswxzKEXL148fPny5enKY4Bh7oNhvj0+ffr0OBdpb4Db&#10;J8dICc7HVv1/F4b5/fv3j+bh2bNn3+SrY2/fvu0aS0+fdW2yIZqSFuojgWHuk8eH1xnDfH30psdj&#10;Du09DTvMsCceH0NHQ54n6tZbF8M3eVu8evWqGcc+f/788Pr164fnz5//Ir1+7nmspfe4Fl6ekdy8&#10;YVYHVnm61KnaCaqo0oeuTR5Yc6QBeRQq0zdXvcBwFPL48DpXbYeB2w7a+zIwzLAnec5KR0I+x+vW&#10;WhdlWj1dVvYVim15Q9JVvfFeeo9r4uUYyU0bZn+SmlJr4FRpQ9cmGyIvgyZCNQD1MHBkKmPS6suj&#10;k8fHWdvhFsAwXwaGGfYkz1npKFSmtlojZFQ9TUvaUQ58V7klbV4Gl9zjmngZRrIqNy9UT5eSB4ee&#10;ctQBetKpdp6rXeacxnVteoY5qAZua/f8CGCYfwmG+XbAMAPcH3nOSvdOfCpR1a1aI+JvLkIRt/SH&#10;y35cG5Liw4cP3xzXxp08lu6bPViw9B7XxsswklW5eaF6uoT86kFSxwbq0Hy+WtByGte1mWOY84CT&#10;Wq82dDznqYGsPHpPdrrOB7wmiNLnHf1rGLbKmEzdN6dXHqpzTO58veqrOlYPYLrOXzVV4yr/V0ty&#10;gJE8DxFBzh+AdH+Vo9WfuS+9HlU7+XivzqlMKkPUW/X1OeQorfo/yqtrom1yudYGQZUt94fuq2Ne&#10;pwqVP1+r8qmPch8EUbcc5HVPtU+eK56m0l6LwD3ADjPsSTVf752qTqG81onWecXB6lxe9z0GZz8S&#10;5/zYnHtcGy/DSFbl5oXq6RLCcKjBY6HzBVHn832qxTancV0b1WWqDJUZywu02qHKyyVDUe1M5wng&#10;6fO5awx29Znfc859c/pcbhmqoPVk7lLd3TTpej/v+Yne/YQMsRu6SipXJvept0PVTj7e8zmNo2wQ&#10;/VymlVZlyOVaYxhb48/VeqCY6ksZ4DzmNVdadQvluVKlcWGY22CYYU+q+XrvRD0Up7Qx4HXLa2X2&#10;RXmd8Q0c/SxyXPW1ULHYz+n3S+5xbbx8I1mVmxeqpy3IpkZyQx3kNK5rk41HVYbKGGVDVtW9UjaC&#10;1a59T3kybsEIw5wVhitP9p580ufr1I5ONmBxP7GkjWUenTw+vB2WGmYPWlkqv5OD8JQuNYxL7uN1&#10;E3OMtqS6eRyYMtkhb+vqvAvD3AbDDHtSzdd7R7FcMSfimtctr5V5ncixKq8xrWNBld8l97g2W91/&#10;VW5eqJ5GUy2C2XwEOZ3r2uSBVJUhD0bJJ0V1vic3gnNNR8jvuxVT9a3I6bMisFTt3ZKbYl2fz8cO&#10;ZHXODdqSe0r+QJOv9Xao2knHgnxuSs7UDmzWJYZRbaQ2rvKr5KZ+6YOely8/OEQ/Vu0ZfZGPZ11S&#10;fwBRjadKPrdhPlVbHg2vW14rc1ybY2arY0GV3yX3uDZb3X9Vbl6onkahRbda3POukpPTuq5NHkhV&#10;GaqF3CdFflhQ3WOhVxto8Pp5N4L5/joXBiJfJ/l9t2KqvhU5vRSTNuojWmlEtdvp5F18pRf5kxnf&#10;/c+vqqS4Tqhs2cD5+dw/3g5VO+lYkM+pb+N89Uaid23MJ6m6NgfIOVS7/RrLMW9Vnmyooy+rB71o&#10;t+o6fw3ox6Xqc5QK5Zuv9TaDGnaY++Qx1RJj7TKqtjwaXre8VuY1yDfMhPuniJPZU/gmTl7vFMcv&#10;uce18fKNZFVuXqieRqDFMy+MUs8si5zedW2yIarKUC3UPil8MM5VTIB8PO/KZzPn9/XjrkvMkzNV&#10;34qcfsmk1DiS2cp1lXyRygYvjHEOLv45Rg4uc+TBJo8Pb4eqnby8+Zzn27u2OuemsnoIuKTPs+nV&#10;XJ5LbpccoCszHjGhMvyS5pHOaSz4AhFMtTfUYJj75DHVEmPtMqq2PBpet2qt9POKc4Fiop+LaxXP&#10;/bjH/xy3Y1z6sTn3uDZehpGsys0L1dNaWmY5L5wV+RrXtckLf1WGaqF2g5LPzVE1yKVsfHL5fLD7&#10;cdctGOZeepkhmSKZo2oMuXyRyhM/DJ4b7Wz6cuCZIy97r/2rdvLy5nPeL71rp/IV+fwlfd6r2xR+&#10;nZTv36uDYkc+V8kffMScdoHvwTD3yWOqJcbaZVRteTS8blUczZsEEduy+Y04mmNkbEJq7cxrZrD0&#10;HtfGyzCSVbl5oXpaQ2WW9Xte4Fr4dVnXJpuGqgwaYDmNv7bP5+Yogm/eVc07zHn32iejH3etnRCV&#10;MZkyUzl9qwzVzmNPeZHKQSHvIOcHtqrvpuR1zePDz1Xt5OXN57xNetdWO8i+w5AfHKRL+rxXtyn8&#10;Oinff6pt9HMe25XyNb3zAJeQx1RLjLXLqNryaHjdqjg6d93zN2vVG9csX+8uucc18TKMZFVuXqie&#10;LkWLdWWWZaLn4tdmXZtsGqoyVAu71zefz6a3R76/2jICs0y5n5N8MuZzoUvMk1MZkykzldNXZaiM&#10;oPJVPXXP6vOJvEjloJDb3o2lqPLUGJ5L7h9vh6qdvLz53FzDLPI51VPtp7IrSObzl/R53nmoPqPR&#10;fVVn5e/ly+0+55OMCtVJfaT8c1tLPpem2gxq2GGGPclzVjoaXjdfI5wqbrtyDK82Jl06l9eypfe4&#10;Jl6OkazKzQvV06VMdUhW1UFVutC1qRbpQIt5Vd9sLHIaN73KI5sL/R5Uprin1mQcSWVMpu6b01f9&#10;XpkotY9QcMjtJGVDVO2uhtTuGeWf06m/ItBU7e+mO48Pb4cpA5fPeZtMXZt30qd0SSCs6h5t0zLm&#10;6kNRnVN+QvXIgd7HvM4rreqouRRjQOQxMtXe6iuV1fOAb8Eww57kOSsdDa9bb61UfMvrnOJg3ugJ&#10;FNcUaz2eKmZqIyHWsMzSe1wLL89IVuXmherpEirzMaV7NMxTCmMQVAt5T2E6hAZ9Nhc99SbjKKr6&#10;TN03p6/6XcdyuimpLJmWmVRgqVjSx/lhKF/r7VC1k5c3n1timKvzPV1imJfOZ43TCNJ6wKnStBRz&#10;RkE7n+uZ9Kkd5tAl9T8LGGbYk2q+wvnYqv9v1jBXO1JTqhayKl3o2iwxU5LvlDlz83HDFeRdNU+b&#10;862uH01lTKbum9NX/T5lsmRW8zE3kUGrvVpP0EvMZ75fr/2rfP36fG6JYRbVLq6kfKpjl1Dl1VK+&#10;R/6ko6U8Z6p+binvHFdppEvrDwDbUs1XOB9b9f/NGubWAt5TtZBV6ULXJhuinrTwt16D6Hh+DZLV&#10;u15mL67XTl68cukZtq2ozNzUfXP6loFptbfqLEOdzVQ2kULt4mmkvDOcaZlsl+/8B732nzK9+Zy3&#10;ydS1ga6JNtG/sVObr11jGOfMa6WpmLq2GvNT3+aFqv5o3c93ouFb2GGGPanmK5yPrfr/Zg3zKKry&#10;hK5Ny8CFtLDrE4Bq8c7IGMjQ5DxlGmRoWma5Rzbh1zAGlZlzo1iR07cMnNpAdQgTGO0rEyXy5xb5&#10;85cgp5vTLqqXDJeb8rh/ZVbF3oa5onpgWPt9mu6tdqjaZipvnVc6N8Fqp1bfifg2L49v3V/HW22h&#10;uuu83yvmF9RgmGFPfH6H4Hxs1f8Y5hOhhd7rLyMQr6FlRPychDE4B5VRjwcuPRz4OWmu2YbzgWGG&#10;PcmxSoLzsVX/Y5hPRDbMU1q7kwj3QTbMU7rk7QUAwNZU8QrOx1b9j2E+EdWr+Zb06hnOwZIHKb7f&#10;hR7sMMOeVDELzsdW/Y9hPhmtP2Ry6VON+M4Xjo92jPP3vZWUht1l6IFhhj2p4hacj636H8N8QvRH&#10;hfkPpyS9mtcOIqbofKjPqz8i1RjRsd4f1QEEGGbYE49dITgfW/U/hhkAAADuHtZ5EFv1P4YZAACG&#10;wA4z7AnrPIit+h/DDAAAQ8Aww56wzoPYqv8xzAAAMAQMM+wJ6zyIrfr/KoYZIYQQQgiha2okGGaE&#10;EEIIIXQ4jQTDjBBCCCGEDqeRYJgRQgghhNDhNBIMM0IIIYQQOpxGgmFGCCGEEEKH00gwzAghhBBC&#10;6HAaCYYZIYQQQggdTiPBMCOEEEIIocNpJBhmhBBCCCF0OI3kKoZ5T6ryhAAAYBz8r7FhT1jnQWzV&#10;/xhmAAAYAoYZ9oR1HsRW/Y9hBgAAgLuHdR7EVv2PYQYAgCGwwwx7wjoPYqv+xzADAMAQMMywJ6zz&#10;ILbqfwwzAAAMAcMMe8I6D2Kr/scwAwAAXMjbt28XryueXvr48ePTGVhDblcJzsdW/b8qNy9UT3tS&#10;lScEx+Pz588Pb968eXj58uXDs2fPvunv58+fP7x69erh/fv3D1++fHm6AgBGcbYdZhldjzHSHPI1&#10;GOYx5HaVjk41BrO0Hma0Vr5+/fpxXYx0+lkPgK318ZJr9iDKJo1kVW5eqJ72pCpPCI6FjHLVz5Vk&#10;pj98+PB0JQCM4EyGWQYhP5RLc8jXYJjHkNtVOjrv3r0r6+3KhlnjrRq7oRcvXnxngC+5Zi+8XCNZ&#10;lZsXqqc9qcoTguOgp96qj6f06dOnpxwAYC1nMswyIVVMmUO+BsM8htyu0tGZs1GUDbPvELekNdW5&#10;5Jq98DKNZFVuXqie1qJX6NUrdh3TYNFrghaePguOQeuVlCa4xocmcevJOAcSAIAp/LvlHFvm4Oml&#10;MMzVrrV+jwd7nfd4pn/1u477NdIZyW1whnbwB7c5hlVvVr199Jmixo98VGssX3LNnmxVnlW5eaF6&#10;uhR1iLb5qzxd6jCZ6ooqfQiOgSZv7luZZY2foDeWeg9cADCfM+ww+wN6rD0eT+bg6SXlWcUo5e9m&#10;uRXDquNnJLfBGdrBDavWQjfQ+j2/vch/pOrn8251nLvkmj3x8oxkVW5eqJ4uZY5ZDmnQuEEKqrQh&#10;OAYeIEIyzBlf2HRNiM8yAMZwdMOsNcYNinbeZBDid2kOnl5SHjmOuVkW2bRM6YycrR00Hqs6Z/nf&#10;62gX2s/5hlF++IuNyEuu2RMvz0hW5eaF6ukScidI8epJqnYVqyebnMYFx6AyzJJMsxaZJU+8VT7K&#10;w2ktXBmNU6X1b7+iTHHOr5dUl4zS6g87dM7zCunBUvOhFahyekno/rH461/tFACs4eiG2WNNzJcR&#10;hrm3sxzkNPpdsUHmpdpcOiO5DY7eDnnstaTxpLEi8nrp5Py0RohLrtkTL89IVuXmherpEhQs1PAy&#10;ydFZTmU2KmOU07jgGMz5K2FJi4rGTe8TjOq6HACqsSc5Gr+VuQ2pLPlVlqSx7kzlk6XrIzAGVbqq&#10;DrmeAPBLfM5o/gYjDHOWG5wgp/Fdw/yNqXRGchscvR20lmlcxqcYsWlSPUTFeLnE/F5yzZ54eUay&#10;KjcvVE+jkYnIg6EKMMLTZMExUL8vMZWSAkDewRFV2hwAfOF0OXl8zpXKFVxSLymXt0pTqfcgATCH&#10;I+8wZ9PQk8/jiuqarPzGJ5/3DaJsWqQzktvgrO0g8joV60Lv84r84BUG/JJr9sTLM5JVuXmhehqF&#10;OqnKv3p9FVTpQ3AcqoeoOcqTu0qz1DBXuz1z5Qvt3J3zLJlsp0qTpYAIsBYM8w+6xDBXD8duTPK5&#10;2DEUVcw5I7kNjt4O8alejE3fNMzrVKx1+biPo9Yf8F1yzZ54eUayKjcvVE+jqJ6iJS32rd2xKn0I&#10;joeCwtJdWZ/g1fmlhrn61EJScBMKavmJPeQLbfWdvo75WG+Zaqc6L0W9lF9r/gAsAcP8g5YaZj3s&#10;Ky7ke/TiQVwjVZsFZyS3wdHbIa81Wlc0HhTP85iIGK/NJT8e40jntfno54JLrtmTrcqzKjcvVE+j&#10;aBlmSZ3mTz1BlTYEx0UTXIZwziKnhSiozi81zNU9FWAylbGfWmiFApXGuoJl6+Fg6iGgKg8ALCev&#10;S3Pw9FLM12qNi3VNmwH5XE9n5GztIMNa1TkrrytzNpXyW8dLrtkLL9NIVuXmheppFDIKkqh21tSh&#10;mZzGBedBi05+4g7pYSuozo8wzJURnpsuzL+M/ZygJU0Z5lwngBEc/b+SUTHSMIscF3xda72ZqmLb&#10;GcltcIZ2mHqQit1gR2tK3hl26dyIa/bCyzWSVbl5oXraiip4qFOdfN4F94+ChRaYUPStL0CBJnNr&#10;wgfVuRGGudrRrRY5XRtoLFd5zdGUYY7PQwBGgmGet654esnna85P8hikn+PBWf/q9+qaM5Lb4Czt&#10;oP7Xhoqvb1pfNDZaJla70/JQfo3Gk95cjrxmD6Js0khW5eaF6mkrKuPigUfk8y64f7RzXPVt69VQ&#10;ZVI1+YN8TvLFSrRMbFCNS8m/YW595+yGuSprLJCqt8Z6tVBKPg+mzgOM4oyG+RbI8URx4ox4G4Tg&#10;fGzV/6ty80L1dAnaOdQTkwxEGIf8BFPtMOsJyMnnXXD/aExUfSvlXdTWH8i5ua52oLX4xLhq5SEF&#10;2hmuzs9RGOZWHpoXQe8zEwwzwLFY8rYpP+Sfhaot4Hxs1f+rcvNC9XQJ1S6djE2Y5sq4+O5ckNO4&#10;4Bi0dmslGWCNC5ne6rzkD1lLFqUsJ/9F+1zFGG7tHM8Vhhn2gB3m7Wi9TcvSQ/QtvR6/JlV7wPnY&#10;qv9X5eaF6ukSNOF7JqdSZQKqdCE4BhorrZ3WKfmOrejtIE/JmSqTHv4qcx6GWddXu91ZrTQYZtgD&#10;DPO2aN7qYbyKLYodil9nNcsit4kE52Or/l+Vmxeqp0vRa+k5RkimIRufoEofguOgRWLJ7nBrzEwZ&#10;XZ1rmeoK3cPz089x355hFkqXz7v0QNn6w0AMM+wBhhn2pIp1cD626v9VuXmhelqLjINMQd5Nk/nQ&#10;6/j83bLj6bPgeMgIakxUJlIGU7szU7swOqdPgvwNh8aajumc7uH5hpbiRjqk8jmxo+Rj38siqk9S&#10;/LvsfE7CMAPA0ahiHZyPrfp/VW5eqJ72pCpPCGALWoZaRj1o7VKf9Y914Biwwwx7UsVUOB9b9T+G&#10;GWAwLcM8R/rEAuBewTDDnlQxFc7HVv2PYQbYgNYf4/WUP8cAuDcwzLAnVVyF87FV/2OYATZAO8VL&#10;TLPMcu+7agAA6FPFVjgfW/U/hhlgI2SA9a2y/gCx+k8k6rj+OI8/wIOjwA4z7EmOsRKcj636H8MM&#10;AABDwDDDnrDOg9iq/zHMAAAwBAwz7AnrPIit+h/DDAAAAHcP6zyIrfr/KoYZIYQQQgiha2okGGaE&#10;EEIIIXQ4jQTDjBBCCCGEDqeRYJgRQgghhNDhNBIMM0IIIYQQOpxGgmFGCCGEEEKH00gwzAghhBBC&#10;6HAaCYYZIYQQQggdTiPBMCOEEEIIocNpJBhmhBBCCCF0OI3kKoZ5T6ryhAAAYBw/+tGPnn4CuD6s&#10;8yC26n8MMwAAANw9rPMgtup/DDMAAAyBHWbYE9Z5EFv1P4YZAACGgGGGPWGdB7FV/2OYAQBgCBhm&#10;2BPWeRBb9T+GGQAAAO4e1nkQW/U/hhkAAIbADjPsCes8iK36/24N85cvXx6ePXv2zX1evnz5dPaX&#10;+PksAAAYxxkN89u3b8v1xdUjX6/f4TK8HUNwPrbq/1W5eaF6Go3M8osXL767D4b5+MxZnELPnz9/&#10;ePXq1cP79++frr4uHz9+LMckwFE5o2HWHK/ij6sHhnkc3o6hI/Hp06eH169ff7NZqJ+1zn348OEp&#10;1S+Zs17m8SZ/pWPusXQP3ffz589Pqb5Fa2yeByqT1sA98HKMZFVuXqieRqOOqO6DYT4+cwJAJU1+&#10;BZtroICj4BL3BoDjUm3eZPXIMS0bGJiPt2PoKMh8VvVzvXnz5in1D7S8ksvHm9YubTRV6SQZ57yO&#10;Tt1jjw0rv/9IVuXmheppJG5EsjDMx+dSwyxVk300Kp8//UsAZ+GMO8w+1y/ZUcMwj8PbMXQUekbW&#10;5bvAcx7mfLz1/FVI5Qhkhqs0Wa2d6a3we49kVW5eqJ5GMdU5GObjs8YwSwogW9EqG8BZOJth1o7c&#10;2rneMszKOz98y9AEevj33T39rGP+arxaE49M1Nt1BNSvXieZVplQjZG8w+sG2I9P7fTmsez38DEl&#10;xYNhNuRxXDvdftzLdA383iNZlZsXqqcR6Pscz1MdlTsFw3x8WqbUJ6SCSyudtNUrotY9Ac7C2Qxz&#10;fk2uGBAmV2vUnFiT40bEsmxG3CzLyGQzLemY70RimI8Rf+V/1JcxJmKMiGoMimyy5ZdibGicaDz5&#10;zm8rH5H9V5zzYz7Wsvm+9jj0e49kVW5eqJ7Woo734KCfK1OEYT4+uc9DPrmDVlo9kW9B634AcEzm&#10;vJKuYpOT44Z+z6/G3SyLfL4lDPPx42/eYY4//ssmt5K8VJjmPJb9YU9p/FyY7XzM8Qc3/XxNvFwj&#10;WZWbF6qnNeTXUmGWRQ40GObj0zKl1aKUn3JdFQoQCj55Z0fShNf4evfu3WO+TqtMWdX4VF5xXx/n&#10;ksqhIBQBsIV2BpSuVW7lHa/KALbkbDvMc+e+7+Rlch55Huv3HHPcjEgxv7ORxjAfe53P/a2xEixd&#10;l3L6vGb4OV3T25EWSuPnr8lW912Vmxeqp0tRkMjBw81D7uAqOPj5LLg/WkEgT9agMpGSBwONszy5&#10;e9JiFQ9tolWmrDw+VYa88LWkelSLbv4sqae8AwAwmjN+kqE5qLmtB9OYo9nI6EG7xVT8mFrX/Lxi&#10;WevcGfC6h45ItWb5ZqLQ2NTYirEZa57+zZszyi+Pw0gf+DnlqfN+LK/BuXzXZKv7rsrNC9XTpaiT&#10;PR9/RSByB1fBwc9nwf3RWlzyZA3ypA15MMjjbI58rLXKlOXX5GAzRwpyCmzBnFduWVO71QBrOON/&#10;JaMiG9dWfBJz4seUeXF6546O1z10NPInqlJrQ6VFXhc1vnqfZOTxrAfCqU8yfLNKG0PXxMs1kps1&#10;zJcYipAHiep8CO6P0YZZwac6P0cRoJYaZgWfHPDmyoNSZfTDEOse2tXK568duACOjOaj5rXmlc/N&#10;tYa5MkSOn/P1Lt/Xz50Br3voSGRTK7XGVoxNjZ08fnTc89Balj2X3pwEeXMm7unH/B57j0O/90gw&#10;zHBXtMxpK2jkwBAKw9wylf5qq2WqI4+gVbZMFfR0T9/9bRleSedEVbfqG2uAa3G2HWbfRZPJjZgg&#10;s+LzsvdmJ8cN5aOYk/PwHT+/r9S677WNyt543UNHIXsiH28VeYzEZ0G6xh/IfBPFj8c41HqS15q4&#10;b+srgPypYGt93gq/90hW5eaF6ukS8uBYIgzzcRltmHsojfLNgSeU79kqW+aST0BcUfaWoQ6p7rqX&#10;yuUPAABbcTbDXD38Zk291clxI+JKXgM9n1asycIwH2Odl2lV/1f1y4o+nzM2pRhvIj9wVfJxOPce&#10;Sz4XGYHfeySrcvNC9XQJGGaoaC0UPumduYZZE1oGVAGjZZCz8j1bZcu0yjRXsVOgIDq3rJLui3GG&#10;LTnjN8w9kxG7dD1y3PC4kmNF7OC15n4+5mvhGfC6h47AXGMqeZ9PGWCdd+asKXntnLpHa23eEr//&#10;SFbl5oXqaStyoKmCg5/PgvujZUpbk9JfMbkUGIT+nZrwLeV7tsqWyYvgUvl9VX79Pnf3Qe0RdQeA&#10;McjQuNHQPFNcmbOzluOGz+/eLnOOXfpZxzw9hvkY6/ySt5K5zzU285qj3+PhK1OtKTGeWw9/efxL&#10;KvNef2Tu5RjJqty8UD1tRQ40VXDw81lwf+Q+D/kiE7SeyjWxg+o/y6bgoOO6XgtWXoRC+Z6tsmWq&#10;4Kdja4k/3FA5FNxaOwWxQw0wGv4rGfuS/zgLw8w6f0a26v9VuXmhetqKbFAwzMenZUrdvMrgyuy2&#10;dpf9ybpKI7MZ6Im69XTv9xStsqk8Ip7OW98e63pPWxle32FSGi2Quk5jX+fy67LqgSCXG2AUGObr&#10;oPme53Ulj3VnoGoDOB9b9f9dG+Y5VOUJwf3RMqVz5bvLokozV9l4zvkjPCFT3DLzU4pXXNpNrs6r&#10;fvEaWP9WC+vZFlG4Hhjm6zAVa6Qc685A1Q5wPrbqfwwz3BVrDLNMav4Ga+5OTWVws2FW3jmNyxew&#10;/Op0jnznWyz5ri2kXejYxQaA+0UxRPErxyYdU2w64zz3dgjB+diq/zHMcFdcaph959WRye3t9uqc&#10;dmSr+2bDLKYMuNP7bCQrm2WhBXGu4ZfUBvmBAWAk7DDDnlRxD87HVv2/KjcvVE97UpUnBPfHEsMs&#10;M6lveOMzhhYy0jKk/lfB+lnHwmRXO8L+PXEgE6t7el6SzGr1h31Kr9er1U6RrlEZ8nfJGRlvpVN6&#10;v15SOXRfPsOAa4Bhhj3J8U+C87FV/2OYAQBgCBhm2BPWeRBb9T+GGQAAAO4e1nkQW/U/hhkAAIbA&#10;DjPsCes8iK36H8MMAABDwDDDnrDOg9iq/zHMAAAwBAwz7AnrPIit+h/DDAAAAHcP6zyIrfofwwwA&#10;AENghxn2hHUexFb9j2EGAIAhYJhhT1jnQWzV/1cxzAghhBBCCF1TI8EwI4QQQgihw2kkGGaEEEII&#10;IXQ4jQTDjBBCCCGEDqeRYJgRQgghhNDhNBIMM0IIIYQQOpxGgmFGCCGEEEKH00gwzAghhBBC6HAa&#10;CYYZIYQQQggdTiPBMCOEEEIIocNpJFcxzHtSlScEAADj4H+NDXvCOg9iq/7HMAMAwBAwzLAnrPMg&#10;tup/DDMAAAwBwwx7wjoPYqv+xzADAADA3cM6D2Kr/scwAwDAENhhhj1hnQexVf9jmAEAYAgYZtgT&#10;1nkQW/U/hhkAAIaAYYY9ueY6//nz54fXr18/vHjx4pv76fc3b948noft+Pjx4zft/vbt26czGOaL&#10;qcoTOgMvX748Zb2viSYqbQwAsC85Dm8Viz98+FDey/Xs2bOHT58+PV0Bo8Ewb0BVntAZwDBvD4YZ&#10;4AfYYYY9yXF4i1j85cuXRzPs99COstaB58+ff3Nc6y9sA4Z5A6ryhM4Ahnl7MMwAP4Bhvh4ybvAt&#10;OQ5vEYuzUdNnGYGbaf0bhjlfo9+1Sx0GW//q90x89uFGXJ98aM3x/s9rkPJ/9+7dL65TWWTqnSpv&#10;SWWuyqI8X7169c3DgtK+f//+KcUP5LJol93rGZ+q6Lr8OUuVn1Ae4WV0f90jt6mOBX58JKty80L1&#10;tJbcoT15o4kqTegMxCA7W72vSQ4QtDGclTMYZhkVzfm5i30mL/RSkGOJ8qzQfbQuwrd424VGk/sv&#10;zKiOtx5i8jVK77+H3KjKJLo5zdL4i/vlcZPHZij8kUxrL29JhjvQeKvShPyhIZfF/VuUuVW+kM4H&#10;aodWGv896ib8+EhW5eaF6mktVZ4teaOJKk3oDGCYtycHCNoY4Jj4bllL2oXrscYw61q/P3yLt91W&#10;bSTDN2VkZTbdPFd9XikegqbuEYrxUa1BlSJ/T69jup+ksRvHdX8dm1v28F69ssh4tx4WsiK/KXMd&#10;ivTCj49kVW5eqJ7WMLezQt5ookoTOgMY5u2pAgTAGTnyDrPMw5RZDuV1yLnUMPeugx/I7bNVG03t&#10;/ko6HzvGue90TnloTGVDqLQy3H5MO7hKq53hPAaVTx43SqO0VTmFp9d5GVndt8JNtBQ7z1WdRC6L&#10;jqsskurg51R3HRe5blEHT99rN59zfnwkq3LzQvW0hqlXAVneaKJKEzoDcw2zBqae/PIg1ADVhKm+&#10;acoTI4K70kY+uj4mu9Bg9wmoa3TsUjQ+ch11b9UlJuJSFAhURpXd89V9dL9MbgdJ9NqhYmldclqV&#10;Q3lE0NG13ra6t9JEmULKJ++IZC65tiqf0L9RRv0bx+H+ObJhziYmFm8Ru2aaHxr3/oo6k42GNIdL&#10;rzsTuX22bKOIiW7ysjRGFLtz32m8BNnjKM8cOz3+53Go33WNH/OYmvMS+Z4ujWFdHzHdz6muTjbT&#10;mg+5LF7Xagz31Gs3ra9+zuvsx0eyKjcvVE9ryI2vzl+CX5t1BvJkqeqtQZ7NYSUfrKLqmzyIQ5pY&#10;rftEUFmCJnNVN5cvaHPpBZJQXgxzO0itfBSMMpfWJV+jcnn76udA1/YCu6SyVcb30mtz+dROKqMf&#10;C+WxBffJkQ1zNZ4voWd8W+vdVHyIsuR0isc+57J5yRsD+ll5KH7dI1EP1zXQ+qU2q/pJhjb3uY+d&#10;6lzOx6nS53Hj+bfyasXiUMR0P6a8nHxflS0f0xgMctmn9A//4T/85nevV69N/fhIVuXmheppDfkJ&#10;JpuVKfzarDNQTeDMlBlyubHNE0MTzINvVu/c0n7N46Il3XOuGVe6Ko9KmqxBbocpeQARl9al6ltX&#10;tKmC3tw+zoZ+zbW5fFP5VGYd4FbI4zXMQYxrzU/NualxXJmGIMeSMChTcz3MQk6nOem/hxGWcfbj&#10;lcIw3RNVPa5NbnP1Te5zf3DJmytKn/vR4/6IHeZAmyFxv2p9zmXTWHfy2hX5+TFfK3vtUNFLzw5z&#10;QR586iAFJe9cdXbridivzToDebLkelfBuydNziBPjDXKZqvH0jLPNeM5OGisCS0aOTB4nkvbwSf2&#10;mrpUfesKY760fD6X1lw7Vb4stQXcN0feYc7jNa9NfrxnNKs5H+T5pjkkpuZSxJReOq2ZIhuuniIG&#10;3gtVHUajGOz5+5oo8rjQ+dzn6guZS42TnF5xO/eR7qm0Ms5546EyqTEeRB4TPXI5lU9e+6K+VZ1E&#10;LovHddXBz+maOJ/rrHJX6Vvt5nX24yNZlZsXqqc1VPm1FA3sVOlCZ6AKoE4e3JqM8TSrtsyT0wdl&#10;vlbS5NJ12XxKvcEuzSUHLOXlZc7liok8Rb5OdfEn+xZVO0SAU33zOfVJsKYuVd9G++u+Qe7DKJvQ&#10;vXJA1O/Bmmur8kWwzcFRUl3hvjmTYe5J86RFNhpSkOe7x4redUE15+IhNmKCYoifjzkpqnvMiYG3&#10;Qi67NJoqdiluq+1zvFRbK15W7Vop0ku5nyrF+MjjxmNpHhPCy6n7hGnN5dTvc8se98xlibyDOW83&#10;pLgurzEteZ39+EhW5eaF6ulSKrMxpbzFX6UJnYEqgE6hyaqn3GzmpJigIk8MyYNrPueLSHXtXCqz&#10;PaU5Qb813hRQVG+Nrfw5hZhqh9wH3oZr6lL1ba6n+jKnmZKC6dprRS6fnxN+TvKAB/fJ2XaYY75V&#10;Jkrzp6IyIEGOJR4retcFec6pjM4la2o2PLdMVf4tqNbGLK0b8ZCS+64V9/0Nna7tmWblEWMsjxuP&#10;pXlMiPw5QyVfr6sNMFdvbc/jR2WeWvfmtEM23l5nPz6SVbl5oXq6FAUjPV2ow+OJSIEpBokatWpI&#10;D1T5nOsoaEBqsKitsinJk6VVb00gDcCpgewBPE8MycnnfEBPXdsjXzdHc4P+nKdZD1Riqi65D7wN&#10;/fhcRV3m9G0O1HO19lrRq7fwc5KPD4BbI4/X/PCcx3sr5lTzKsixxOdM77oglyFvIF0yp9283DpV&#10;+bdC7RJrrt9P64Pa3TcvcrurnzV+4lr9W23GKA+ZUb+H8tf1vTXIY2keE4HKpPJnD6X0VZ9X6au0&#10;uSy6LqOyK132G8q/ageZ5qiH7h/182u9zn58JKty80L1tCX5KUPyDsrnXEcgD07JJ1KeLJKjtFMm&#10;2aX8gureTj7nA3rq2h75ujmqJm2F2kNjqnoQcy1ph9wHfq0fn6uoSy/fQGk9zVytvVZMlc/PST4+&#10;4D458g5zjpPXNszV7nAmlyHPqSqP/Fbqnsl1k26B3OfEum3xth7Jqty8UD1tSWVWPFDlc64jUNXf&#10;A3k+p6Dv5FdLMooyjMrDn+pCHsCrezv5nAeJqWt75IUr76KMQuNIbzTyE34oHkym6tJrwzV16eUb&#10;qIyeRqqe4CvWXCumyufnJB8fcJ8c2TDnea65G2ZT88LPSS0uNczCz0mK0ZqnEYvynKvmVN4MUHyL&#10;PPKnJYp794SXPXQLYJivi7f1SFbl5oXq6VI0eRUAJE1cTfRMtcPsT8z5nOsIVMFXrzVE9V1dnAuy&#10;EYxvkargKXkAz8FdcvI5DxJT1/aoTH48JKnvswnNDwktdK0WPo0p1TPaIshtFfecqktexLwN19Sl&#10;l6+Ty+0Lve6VF1A37WuunSqfn5NYRO6fIxtmxcQ83lvqPfhq3uT0QY4lU3MmFDEjz7lqTlXxqqUl&#10;D8i3QFWHWyD3ObFuW7ytR7IqNy9UT5dSTWwZjFiw9e1MPj83wEhHIZuanvL3RlWanrx9q/5x8jkP&#10;ElPX9qgWnJ6q77Eqsjl186p/82IZuzpTdcmLmLfhmrr08nWq8vUU80usuXaqfH5O8vEBcItoR3fK&#10;NCuORGyoqOZ8kOdbnjPa8PDzoYgLec615lR+UK90j/OxqsctkPucWLct3tYjWZWbF6qnS1nyRB8K&#10;gxNUaUJHodoJruS7k0ErAIeyGfcAnoO75ORzHiSmrp0iLwwt5QWnR/UA1pLvPk/VJZc1l+nSukzl&#10;GyyZRzmQr7l2qnx+TsrXw/1x5B3mQHNCO8j5AVvjW7F4ijWGWfdWzPY5qXIsNcxC1+S89LOO5XX0&#10;XvC6h+B8bNX/q3LzQvW0Bj3Rz9lB1UT33begShs6ElM7Bq1djyp4h5RnNpEewHNwl5x8zoP31LVT&#10;qC55wcpq1bnHnJ2XnO9UXfIiVi2Cl9RlKl9nzs6YPwQ4l147VT4/J/UWd7gPzmCY4XbJMUWC87FV&#10;/6/KzQvV0wiqp2FJi7Ce9v1VsONps46Gvjerdh9kRHrGUabZzU1cI2SW4rikvIMpo5jPuSGaunYO&#10;qlN85+75zKlzD4015VmNNd0v5ztVl1w+/Z65pC5z8nU0R1o7Y9XDpnPJtVPl83OSjw+4TzDMsCc5&#10;pkhwPrbq/1W5eaF62pOqPCEAAIBr8S++rjs///GPn357ePj5T37y8JPf+I3H4z/9/d9/Onp7x8W/&#10;+dt/++HP/uAPnn67TVjnQWzV/xhmAAAYAjvMff71b/3Ww5/+zu88/fb199/8zYc//e3ffvjp13b7&#10;8a/8ytPR2zv+Z//oHz3+/uf/7J89HblNWOdBbNX/GGaAJ7Srco+7P0c6LkMB9wuGuc9f/PEfP/zJ&#10;r/7qw09+/dcffvp7v7eJuR19/Gf/9J8+HpdpvnVY50Fs1f8YZoAn7nX35yjH//yf//OHf/Xy5cOf&#10;/u7vPp2BewPDPM3P/uiPHn7ya792lQfQUcf1OcY9wDoPYqv+xzADPHGPuz9HO/7zf/kvH/7kr/7V&#10;h5/+/b//dAQAYB6s8yC26n8MM4Bxj7s/RzoufvaHf/jwb/7O33n6De4JdphhT1jnQWzV/xhmAAAY&#10;AoYZ9oR1HsRW/Y9hBgCAIWCYYU9Y50Fs1f8YZgAAALh7WOdBbNX/VzHMCCGEEEIIXVMjwTAjhBBC&#10;CKHDaSQYZoQQQgghdDiNBMOMEEIIIYQOp5FgmBFCCCGE0OE0EgwzQgghhBA6nEaCYUYIIYQQQofT&#10;SDDMCCGEEELocBoJhhkhhBBCCB1OI8EwI4QQQgihw2kkVzHMe1KVJwQAAOP40Y9+9PQTwPVhnQex&#10;Vf9jmAEAAODuYZ0HsVX/Y5gBAGAI7DDDnrDOg9iq/zHMAAAwBAwz7AnrPIit+h/DDAAAQ8Aww56w&#10;zoPYqv8xzCegqnvW8+fPH96+ffvw5cuXp6u+5eXLl9+k1++3iMr/+vXrh48fPz4d+SU65nWQqnTX&#10;5sOHD49lfvHixXflU7+8evXq4f3790+pa9R3+dpb7SMAgC3IMVCC87FV/2OYT0BV95Zk2irTfA+G&#10;+d27dw/Pnj17LN89GOZPnz49GuJcppaUVtdUYJjhFmCHGfYkx0AJzsdW/Y9hPgFV3Xt68+bN05W/&#10;5JYN8+fPn78znrdumLVjnMsyR3ogUH0zGGa4BTDMsCc5Bkr3jsf2XkzXmpLXab2dbK1xWkf0ZtPX&#10;Tv3ce9O89B574eUbyU0bZnVC7lBJHabdxDn4dVlnoap7TzJlmTxJehP32tySEZ6DdolzeZeoansM&#10;M9wCGOaaan5WUrqM1rocf/UmsGds9JmXjEy8cZO0jmo9rR64j4K3UeieyWtFK6arrz1dVv6kT+uj&#10;j42s6k3z0nvsiZdrJDdrmDWxq7xcrc8HnOq60Fmo6j6lbDhzwL4lM3Zvhjm35SXKn2ZgmAFulymz&#10;EXLDrLWt+rsGV7UGTq2dMkqtT7vunaq+90plaquYPvdtpT8o5U3IShpHwSX32BMv00hu0jDPMcuh&#10;KVNQXRM6C726t54089NiNnmtdtd1eWcj0vd2RITOKU2+V29nxNNV8gVoibFWPXI5tDi1yjGXqgwh&#10;tZsvZNolagW2/NnMEsOs8uv6XD9J99Nx7Wr1+kr1UFtUC7quV/6963tliHY+6qJ+ZNhhrpkyviGP&#10;V3PXQaUL5hobzfMjUtX13lBsbPV9FdPz2Io1TfHVj8fY0rrix7XuKFbrvnndDpbeY2+8TCNZlZsX&#10;qqclVIZCg0QdKlWBJzqvIqd1nYWpuldmKw/8bGyqiTsnwKv/KiPV6ltXtTNSpXN5PaqxVY2dqXpU&#10;5ZhLK29f9BwFMZ1XeyuN6qMy67hT9WHVR3MXVKnVV3PzaLWTjuXA3JLuBfcDhrnGx3Q1LzMx710x&#10;F6r5F/M0P2BHXKnmnIzT0fD6he6Nqg6hauy0zmtMVOfyWuFrYDbAcc6PzbnH3niZRrIqNy9UT0uo&#10;Xl35oq1JromvjnED0SLn5ToLU3WvzJaOOWpvP58nxhIjpkmZqcpQKd+3SuPyemic5PN57OSA0ZLG&#10;YGUmp2g9FFySl1O1X26rqv5T0nx0luaRd7JUz7lmOZQfDuB2wTB/Tza/ObZW5HiquOHkOKJ1sTLZ&#10;HldybKvi8L3j9QvdG1FuxUm96fO65Jie+zxvvPgDVMRipfFrPL7mcaffL7nH3nh5R7IqNy9UT0vI&#10;i2keIEvxvLLOQq/uMkCVgcm7D+oHP5/7JZ/vqZpUeQEII1sZNJ/g+VzWEsNcLTg9XbLgVPmsHeNi&#10;jmGuHkbnyBfdHGylaEO1X3UPBd2gerCKPtJ9qnrkAA1wT+S4ozni80TxUOPe51meBznWZPOr9Pk+&#10;2WTnV/Ej4s6t4fUL3Rt5PHhdcp/lPtd1Tl6XW8eCKr9L7rE3W5VnVW5eqJ7mUhkWLZY6rn/D2Onf&#10;OD5Fzs91Fqq6Tym/Ss+TIk9cPyf5pMpPyVImn5/Tt0Ge0JKOZabS5UVIioVKwSubeo3Dpfj1odyW&#10;okqX5ai98/mpPpL8wUht7rsFIW+jPA4kX+inqMqZH87gfmGH+XuqMV9J8SXmUr7G46mozuf4luf/&#10;1Pkj4PUL3Ttel6k+zeMkx+vWsaDK75J77M1W5VmVmxeqp7nkjpEURKodUEnHffeqoroudBaquvdU&#10;7QDnSZEnboUMmMxyZcKyIc5mVNI9NDnjtVCLatzoWGYqXa5j3qHRQ4Tqooe1qTK18PxDVVtW6bIc&#10;tVM+P6ePhOqh+rR2oH2Oqe5VGt1LDxcRYFsmWnlV16utlbeuj9fLcH9gmL+nehBvSXNA5Pms353q&#10;fI5vef5PnT8CXr/QveN1yX2mOOnnY/wEvq7Gup5juMfa/BYi1jk/Nucee+PlHcmq3LxQPc2lMjRT&#10;kmnuLa7VNaGzUNW9JzdIgSaqp2kFW004LRCVAXa5URV5Aaike1Z9XY2bnL+YSpcfzPIiNQLPP1S1&#10;ZZUuy6nar9VHakM9yCjwVQ8zWd4OVRu2JAOe+0tGuvUAnKUxVPUj3C4Y5u9RPNUc0nyUIr5qLmTz&#10;Iul4ns85FlXn89zM83/q/BHw+oXuHa9L1Wd+XjEz0Djyc3FtHjv+hi8/3EX89WNz7rE3XqaRrMrN&#10;C9XTXFqLsTpRHVMFEik/8Tg5ressVHVvqdWWmgieLk+M2H31ND1lI6S+nTLZku6htE41bnL+Yipd&#10;PpcXqRG06pjrVKXJcqp5UfVR7sc5yu3Q2iWuVD3QVn+x3xOfbMBR0bzP410xKc9nrYFONjZKn+Ob&#10;GxuRdw9vxdyMxOsXune8LlWf5TeD8UBWjRGh+OvHNU40DhWnc1wOlt5jb7xMI1mVmxeqp7nkjpTy&#10;pBfZdPReA3i6rLNQ1T1LEzEmQUU2WnniZrOsiSfzrTxzoJYqQyuUPt8rS7ujzpQRDqbS5XNbTP5q&#10;R0nKC2KVJsvJC6zkfaSAWD3QRD+pTVuGumoHBVeVufUA4FKwzag8uudUX0sqI9wH7DB/i+aJ5pfG&#10;ecwVfziuDLOuyTEzr4N53il9lZffK5ubHHOOgNcvdO94XTymB1ozPU1LvnExZ3PLN88uuceeeJlG&#10;sio3L1RPS8jXVgOkWmRb5HSuszCi7rnNvV8qI+qBuppslaHNKI3MWn7qzQZsyggHU+l6dRQKBgo0&#10;un8YzKVUDw8h5Zvz1O+6V5XemTLMVR/kRVjktpbmPDioHXsGeArVU2VsPVBU/Qm3B4b5e/Kc0hhX&#10;fJTyeI/Nn8r8an6Iai6HUclGOkyP5lcuR+R3JLx+oXvH65LXpKAVN0M5hlfjwaVzvoaLpffYEy/X&#10;SFbl5oXqaQl56z8CiJODQrXwB54u6yyMqHvPTFZmLYyfjE41MbMBCsOl/lef+5NqNplzDHPsuHg+&#10;VTovRxUQVCahfPK4kzz/ucx5up8jZ8owV+e9ndVfee6FPBAqndpWx5R/FVirdgp0P7W5ro++Vn5O&#10;3gmTvJ/gdsEwf08191ryuVDNg0phikWOlS1V6+oRqOp673hdWoZZ6AEox17F2BxfA8VijR1fnzUu&#10;NO5yTA+W3mMvvHwjWZWbF6qnJVSmRp0aHVjttvVeLeW0rrMwou49w9zaAe3JDVAV5KPPpWzkwsQG&#10;MnF+3uVmrxpbXo7qfE+94NVj6X0qqU2calH28i1ZtLOiDVvt7PNTdcsPSF7W6uFJATiMu/7NAVnX&#10;ANwzmiM+pivldUxzqnr4dOl8zL1g6l6aT7GhcTSq+sL52Kr/V+XmheppKdkg9aTJnwOGU10TOgsj&#10;6t4zzDI5fi6r2lF1oyqqNJXU32GunMqISUsMs5izsIXytUuoXqvOVX5gEFOGufdQ4aoWaG/DPA7m&#10;yNvpEuPu94fbhh3mNpoHWts8VulnHevFEs33Kv5qXrTWPm1C5Htpbiu+VfHzKHgbheB8bNX/q3Lz&#10;QvW0FAWBOaZZwWDqSbm6LnQWRtS9CthO6/Vh9FE2xHmBUBoP7i21vrtr3d93bXTPfD6XQ2Nvjikc&#10;8f2fFrW5DwqSytVa7KYMs5h6GFAelZF3w6r2mdr1clXttOShRGnhfsAww55UMQTOx1b9vyo3L1RP&#10;lxJPydlUyAj0nq4dvy7rLIyoezaR2YwJ9Un0VeycxANNfgByExbIDMogZUOmPOfsjMgc5x0Vv88c&#10;wxzI6OUdmijH1EPaUnSvqt66t9pZ9Zq6p+rp10pVH+le3pfRT9EOamPPQ1K5MtE+lXmOMvf6S/dT&#10;nb0sIeWpc62+gdsFwwx7kmOJBOdjq/5flZsXqqc9qcoTAgAAgGPAOg9iq/7HMAMAwBDYYYY9YZ0H&#10;sVX/Y5gBAGAIGGbYE9Z5EFv1P4YZAACGgGGGPWGdB7FV/2OYAQAA4O5hnQexVf9jmAEAYAjsMMOe&#10;sM6D2Kr/McwAADAEDDPsCes8iK36/yqGGSGEEEIIoWtqJBhmhBBCCCF0OI0Ew4wQQgghhA6nkWCY&#10;EUIIIYTQ4TQSDDNCCCGEEDqcRoJhRgghhBBCh9NIMMwIIYQQQuhwGgmGGSGEEEIIHU4jwTAjhBBC&#10;CKHDaSQYZoQQQgghdDiN5CqGeU+q8oQAAGAc/K+xYU9Y50Fs1f8YZgAAGAKGGfaEdR7EVv2PYYZF&#10;vH37tmzLSs+fP3949erVw/v375+uvh8+fvz48PLly6ff9kXlyG27tGytfgMYCYYZ9oQYB2Kr/l+V&#10;mxeqpz2pyhOC5SwxzK4XL148fPr06SmX2+XLly8Pr1+//kW5bwEMMwDANMQ4EFv1/6rcvFA97UlV&#10;nhAs51LDLD179uymTbPqpjJ6mW8BDDPcC+www56cLcZpPdUGj97mRn21hunNrt6SVui4zvtapw2t&#10;1pvgz58/f3cP/aw1RRtMt0iUUxrJqty8UD0tZakpaw0MUaUPwXLWGGZJE/MWuWVDiWGGewHDPAaf&#10;85q7MA+PbaGj8uHDh7K+LqVx3r17V6YLyRg78lZ5E8ml9fwWTbOXcSSrcvNC9bQUDPPt0uobD+p6&#10;6u314S1+09wq7y2AYYZ7AcO8nmxqPLZCH2+30FHpGdmQdoID7RRXabJ8ffZd5Zayyb4FvHwjWZWb&#10;F6qnpfTMViUM8/Vo9U0V1Ftp9Tro1miV9RbAMAOcg2oHsIqtUJPbTjoi2pTSGhBrQ4wR7fZmkxu8&#10;efPmm+NxTd6pjrUlH9e6rfxlvG/x00Vnq7Ktys0L1dNSWot7JXWcOrBFdU0IltPqmyqoa3JVaaWM&#10;0mqx0GStnmr16mfqv7ihByc97Sptvl55Vt91zR1rlUGN+0XQcmlc6riCVDU+q2uUn4KU11/pqrQ6&#10;5qgcOY0Ur8xa9RTxjZoHwaqtnNF1j/GjfHXvOK68dJ/eHIfbgR3my9C4r+aFVMVWqKna70xoHHkc&#10;93Uijy8nr5kirxm+HmTz7eduAS/bSFbl5oXqaSS5o6b+iMzTZsFyWsarFdQr8yr5BFMfznn1E9LE&#10;lwl08rjoSQYsaNUnywOPWHI/BbBs9KvFsSqL0lVpvTytsoRZFq16qlweYLOqB5St6q50+XhI+UzN&#10;ddgfDPNyFAurMR9qxVb4nqr9zkKud46ZvsbqZydvuMQmSj4W5FhdrRN74mUbyV0Z5hxY5gQST58F&#10;y2kZr1ZfVOZICsMsQ7fELIf8fnP++CEr/hiiVZ8sN6hTfzhRScHLTX6rXbIUiKq0UZ6WyXSzLObW&#10;M0vldraqe+vByqWdZ7htMMzLyetangut2Arf4+0WOgu53oqXbnL9nK9nIq8PGpM5TjuXeLFr4mUb&#10;yarcvFA9jcIDSX5CauHlyILltIxXa8JU5kgKw3yJAZO8//0VfigMsYxadY+4vlWfLA8wMoBVmin5&#10;U3irXVxRxiqtjrUeFLJZFnPrWSn6Slyr7i0BHA03H3p7c+tm5JbxdgudAe0kV3VXvA7T7Md9PRN5&#10;fdAYzHHaufUx6mUbyarcvFA9jSDvpPkC3MOvyYLltIxXa8K0zFGYsMrs5ifjlqkOqnvommwae7Tq&#10;lWkFpjDoQvetds29jVrtorrreilep1VplX9lXiuzLFr1U/po61YataXYuu56BRh1r8aF5K8Y4fZg&#10;h3k5ioUa7xETb92M3DLebqEz4DE/f0qhhzDhcTk2Y4L8mZ3WhN4nGXmzZq4fuxZetpGsys0L1dMI&#10;vLNlFObi5ciC5bRMVSuoTxnmFgoAmpSayJUB8zymdqlVBi1IKmPLcLXqtQTlrbK0zJ7KEbTaxQNf&#10;0Epbye/htOqX26NK0+pbZ23d85zOpiE0NW5gXzDM68EwX463W+hs5PETsTfHXV9r8mdAIq8ZvjGS&#10;DfatxWUv20hW5eaF6mkteQDEE9Mc/LosWE7LeLWCemWOpDzBZLiUhwxXyyBnRR6a+HnC96QyZaPY&#10;qlcL3VNP1RqLrTpmReAS1TV+3pmbf8gDWzC3flWa3LfXqHue86FbC8zwLRjm9eSx34qt8D3ebqEj&#10;ohivmBlvGf3tXGuHOW8sKZ3Iu8URi7VG+vF4e6md5vx289bYqmyrcvNC9bSWPACy2enh12XBclrG&#10;qxXUq88GJE08ob6sDNQcuXlSfirDXLOtckUZRKteFUrbqldPbgqrOuthoWJp+6gNvG5ibv2qNN63&#10;W9XdzwsMM5wVDPPleLuFjoji+9w4HJ9S6N/qfJZ/XjFnPQ3jfUt4+UayKjcvVE9r8YGhn5fg5ciC&#10;5bSMVxXUNfGqtHpSDaqdYU1S5acnXy0eS82TAoPOKQ9N5tbuc3ybK1r1yuSn8ZDuo/x0X91/yhRW&#10;56s2FFXakO5bBc6c19z6VWkiry3r7ufF0j6H24Ad5vXksd+KC/A93m6ho9JaX12+xompa3Ic1oZW&#10;z5jrXN6cuQW8jCNZlZsXqqc15NcCrV24Fn5tFiynZbw8qGsCaWK2Jlo8wea+zeeFTFrL8IZ5Uj5K&#10;pzJowstwZ2OVv7mSvMytekUw0D1E9Y1uvKoSMoytvKZMo5fHqdJK8WTfup/KErTSZKo0Ua4t6+7n&#10;BYb5PsEwrwfDfDnebqEjo3VJ64DvBGvdVaxuxUodz7FccTyb60BxPW/M6H5aU2/RLAuv20hW5eaF&#10;6mkN+YloafDwa7NgOS1DNFeamEHLFM2Vrtdkrs7pPmEY9W9l0tyYK1jk864wdFU+c+WmsMqnNbar&#10;tN6OClrVw4k/XLb6LVOliXJtWXc/L1pjo7UIwG2AYV5PHvtL17wz4+0WgvOxVf+vys0L1dMa8s7g&#10;0gXTr82C5awxzDJ1sVMrWkYvq5UmxkK18zklPSH703FrtzsUBnVu/asyT5nG1sI4x2C2yhVt1Dqf&#10;qdJEubase65PNg2hpfMf4N7IY78VF+B7vN1CcD626v9VuXmhelpDXlyXLph+bRYsZ65pyvIdXye/&#10;QciSsZWZrUxWjAUZ3+p8SyqLG/dgKg+he+n66nxID3mV4XNTWN2rtTBWaT0v0Xr4UPuJVr9lqjRR&#10;ri3rnutT5SEtnf9wXdhhXk8e+xjm+Xi7heB8bNX/q3LzQvW0Bv82R/JdwTn4tVmwnCWGWSZIBkrf&#10;F/fQAqFdYjd8Mma6V/R3ftMgxTe8gcy3jlWmTuNI9/DPMDK6l+6Tx5zy888blE5l8/uo7EoThk5p&#10;PI9QPDRUprG1MM4xmKLVNzreOpep0ni5tqp7rk82DaG4B9wmGOb15LHv8w/6eLuF4Hxs1f+rcvNC&#10;9bQnVXlCAAAwDgwz7AnrPIit+h/DDAAAAHcP6zyIrfofwwyz+Rdf2+znP/7x028PDz//yU8efvIb&#10;v/F4/Ke///tPRzkecPwHRh0X/+Zv/+2HP/uDP3j6DW4NdphhT1jnQWzV/xhmmM2//q3fevjT3/md&#10;p9++/v6bv/nwp7/92w8//bpI/vhXfuXpKMcDjv/AqON/9o/+0ePvf/7P/tnTEbg1MMywJ6zzILbq&#10;fwwzzOYv/viPH/7kV3/14Se//usPP/2939vEFHH8Bzj+A3H8Z//0nz4el2mG2wXDDHvCOg9iq/7H&#10;MMMifvZHf/Twk1/7tau/juf4D5z5uD7HAABowToPYqv+xzADAMAQ2GGGPWGdB7FV/2OYAQBgCBhm&#10;2BPWeRBb9f9VDDNCCCGEEELX1EgwzAghhBBC6HAaCYYZIYQQQggdTiPBMCOEEEIIocNpJBhmhBBC&#10;CCF0OI0Ew4wQQgghhA6nkWCYEUIIIYTQ4TQSDDNCCCGEEDqcRoJhRgghhBBCh9NIMMwIIYQQQuhw&#10;GslVDPOeVOUJwW1S9VVLz58/f3j16tXD+/fvn67+luqat2/fPp3dFpXp9evXT78BHB/+19iwJ1W8&#10;h/OxVf9jmOHmqPpqjipzWqXb2jB/+vTp4eXLl4/30r8AZwHDDHuSY70E52Or/scww81R9dVcZTM8&#10;J80ovnz58mja/V4YZjgTGGbYE4+9ITgfW/X/zRnmz58/P7x58+bhxYsX3+Qx9eq9heeRBbdJ1Vdz&#10;9ezZs0fjGlRptjLMsavswjADwIcPH76LDR8/fnw6+z06p/VO8SzS62cd610XrL3+Xom6uuB8bNX/&#10;N2WYZYar67Nkpt0U9aiuD8FtUvWVFKjv3717V6aRfEGozmOYAbaBHebv0SdablxDLeOa31JV6v1t&#10;xNrr75mqrkfG15xqXdMY87aoVK1R8mJ5Pes9bGmjU2NKG5uRXj+rTHO92ki83CNZlZsXqqc5zOlY&#10;11wjUl0bgtuk6ispkyd0CMMMsA8Y5m+RWXAT4arMh96uVmkrVW9b115/71T1PCp506ha13obS6G8&#10;RskYV+lCedxoHFcPhKElG5yj8PuPZFVuXqie5lA9FUfH6Oklf6Ih6fgU+RoX3CZVX0mZ0YZZ403B&#10;ohprWvR0PwWgPPlb5ciq7qu84r456Kgcmhd6ndsjrq8W5shjzlwBWAuG+Vt6sSEbZs3RnEbzWjGi&#10;WgM135211x8Br1/oiFRGuFpf5jxAuWHWWlKlyfL1pPVA6Lr2Gw2/90hW5eaF6mkOmth+jXei0GDw&#10;85JedU2Rr3HBbVL1lRRoAeg9Ofu4qM7nwKL85ppeSQHC73GpYdaCOSfYSFrsPEiJpeWOB1AA2J5q&#10;E8iVDXNlVnzOV99Bexxae/0RyPWTjoTGTCvmV4bZ084xrfmhKsZoNt5xrzym/AEtbwBdk63uuyo3&#10;L1RPc6gMkI4JNf6lT8d+TRbcJlVfzVUeF1WaHFjyw9ocKRAFlxhmBaIqTU8KQApGwZLXr5Kuz6Yb&#10;YCTsMP9ANq9VjMmGOc9nzVdHc9/PS7FGirXXH4FcP+koTK0ZlWF206ox6GuVfs9jMM5JvsblsRPn&#10;dE8/7vnl8ZjvtSV+35HcjGEW2RT3NPWaOqiuDcFtUvXVXOVxUaXxwKIdlirNHIX5XGqYFXw8kC2R&#10;7xLkPPR7lEn/Vjtc1341BucCw/y9sdG6VpnVbCByHHHDEvh5yWPZ2uuPQK6fdBR8XGljKJvV3JfV&#10;mKsUa6bWDD+e1wp/GxobU3mN8Q2Z/NB4zTecft+R3JRhVgfPMc1Lnoqr60Nwm1R9NUfVhKzSeWCp&#10;3mwoGPirypapnlrwpGrRql6d6p5u9jUXqrJJOifycRnmuQ+SAFtwdsOsWOEPsv4Q63NVGmGYPc3a&#10;649Arp90FDRe5I9inXMDLWXDnM+3pDGqNWUqvzy+WseCqfy2xO87klW5eaF6moMCjT/BTGnu00p1&#10;bQhuk6qvWtKE1asff7J1qmvmTlxNeKVtPcRNBRSpWpAu+QTEpXJN5aMgqHtrB0DGu9U+ADCGasPH&#10;H7z9uBTzOMjxo4odfj6nWXv9Ecj1k47KlCFVzNex+BQjPJOO53GqjZap/PL4ah0LpvLbEr/vSFbl&#10;5oXqaQ654aXYSa46WMoBpyJf44LbpOor6RKqfKqJqzGm8SaD2TLIWVMBRdKxTJVuiWJe5N2sKalu&#10;sTsNsAVn3mHOD7B5U8fPSRjm8eT6SUdljSFV2nyt1kA/lj/J8HVxzicZMuF+bu4m5wj8viNZlZsX&#10;qqcpckdJubOq1+I5TUW+xgW3SdVX0iVU+XhgkYHMk36u9jLMfl/NHZV/rnE+2gIJt8VZDXM2L0sU&#10;xjnHhWqu+nnJY8Ha649Arp90VKYMszZWNAZiXPhmidL6tWFm/ZgMcqBr/VyMrZyPfxLIH/0lvFA9&#10;TVEFm2oi5zRVQMjka1xwm1R9JV1ClY+PrTypJZlPHVcQ0djMwSKUx2gEJlc1RqtPKXRsLXqoVMBS&#10;uZRf6xMnf00MMBIM83KFkcjmQ8rk8x6D1l5/BHL9pKOSx1zuy7y2aWNFa5k2WfJb1NgZbr0lyXnF&#10;vfJGpvKNe+RNnGuy1X1X5eaF6mmKavc4G4g5aSryNS64Taq+ki6hyscDS7Uz628uNO5yEAnlAFUZ&#10;5nhKjyAi9OSf00nKT+mE7puDmhSvwoQCpgKagpnurXNxfVDlEQs0AIxhhGHOr7AlxYGgOu9zee31&#10;RyDXTzoqeczl9UjrjZ9vyTd1tJ5UabJiLRNz/vZsztcAI/F7j2RVbl6onuZQGZepb5jj6adHvsYF&#10;t0nVV9IlVPl4YKnOz1UOUC1jHYr0MrVzP6HI0qInWoEtdhGEAmoVzDzYAYyEHeblCtNaxQXfsctr&#10;oNI6a68/Al6/0FGZMsxiygDH+HC0hlRpQ/k+eijrrWc6l++xNX7/kazKzQvV0xzUCdW1LVW7aRXV&#10;tSG4Taq+ki6hyscnfLUrXKkKCDlwtHaOQ9oJDqrdnin5U7rG/pwn+6w5b2UALuXs/1m5HnkuhlF2&#10;lqyDsaHkrL3+3qnqeVTmGGahdIr7vobJKCt9y0PJaOcHLOURGzYZPZBpffJ7aH3Smndtsyy83CNZ&#10;lZsXqqe5TD3ZhNQR/qqpR3V9CG6Tqq+kS6jy8cAy5+lYwaNaiHKAUmDo5ZW/Z1a+vfQuN8uByr7E&#10;NCvg7RG84DxgmNvk+VgZZjFnHaziQbD2+numqiucj636f1VuXqielqAgoslcvT6S4dBT8ZJF3/PI&#10;gtuk6ivpEqp8stGNp2M3n/pZx+LzhWpHWGkySp+f5iWN3XxfobGsMa3z+RrNAZWhtbCKuF73rMzz&#10;nDwAYHvy3OzNSZ3LcUTzW8fmzOW1198rUVcXnI+t+n9Vbl6onvakKk8IAADGwQ4z7AnrPIit+h/D&#10;DAAAQ8Aww56wzoPYqv8xzAAAMAQMM+wJ6zyIrfofwwwAAAB3D+s8iK36H8MMAABDYIcZ9oR1HsRW&#10;/Y9hBgCAIWCYYU9Y50Fs1f8YZgAAGAKGGfaEdR7EVv1/FcOMEEIIIYTQNTUSDDNCCCGEEDqcRoJh&#10;RgghhBBCh9NIMMwIIYQQQuhwGgmGGSGEEEIIHU4jwTAjhBBCCKHDaSQYZoQQQgghdDiNBMOMEEII&#10;IYQOp5FgmBFCCCGE0OE0EgwzQgghhBA6nEZyFcO8J1V5QgAAMA7+19iwJ6zzILbqfwwzQIdq3Lx8&#10;+fLpLAA4GGbYkypew/nYqv8xzAAdqnGDYQYAuD2qeA3nY6v+xzADdKjGDYYZoIYdZtiTKl7D+diq&#10;/2/SML9///7RlDx79uwXeehnHdO5L1++PKWcxsuRBTBFNW4wzAA1GGbYkypew/nYqv9vyjDLCL94&#10;8aLMw6U0nz59erqqT3V9CGCKatxgmAFqMMywJ1W8PgOvX7/u1tnPtZT5+PHjw6tXr77ZuJT30qbl&#10;rdOr1xpW5eaF6mkuMiLV9ZWeP38+a6e5ujYEMEU1bjDMAAC3RxWvj86bN2+6ddbmYj5fyXn37l2Z&#10;JiSDfst4WUeyKjcvVE9z+PDhw3fXqVPCFFcd+Pbt28dzPfI1LoApqnHTMswaqxqnOl99TqRzUw95&#10;eqrXuNcDod9TT/Y6rvMAtwo7zLAnHjNDR0a7vVN1rrxVpeDz58/l+axb3mn2co5kVW5eqJ7mUD0l&#10;ZXORXzvIiEzh6bMApqjGTWWY9RTvJrklpWl9TpTHd0uaKwC3CIYZ9qSKl0elZ4QdbSzGcW3ETJG9&#10;WGxM5vvd8ptWL+dIVuXmheppDmr8qeu840NTO245vQtgimrc5EAx1yyHlHbqYXBKmGa4RTDMsCdV&#10;rDwiec3J64ej75DjeLyp9N/zTnH2Yo7St87dEluVcVVuXqie5lAZhmwqql1ovebukdO7AKaoxk02&#10;zDmIzJHGezD3lVlWa6caAO6banOo0i3v8u1B1UZHQ74om2VtHLbqPGd98g0Y/xww70hnn6bPN24R&#10;L+NIVuXmheppDtW3OHoyig5pfasz9R1zdU0IYIpq3PgiJdNapdG4jAc+pamCVpz3HYCQxnuc17/V&#10;N/zsMsOtwQ7zGDDMl1G10ZHQWuBriX4WPcPsx3uKt/V+LI+vPC5v9W9qvIwjWZWbF6qnuVyyU4dh&#10;hi2pxo0HkWphW7qI5evnisUSbg0M8xgwzJdRtdGR8M0V/y+F9QyzxpJ2hjVW9LOukfJucWzA+LE8&#10;vvK4xDAvwAvV01y0E5f/6wAudV4+pg7skdO7AKaoxo0HkWphmxqTmXz9EgHcEhjmMVRxpRKG+Vuq&#10;NjoK2RRPaWps5Pwife+TjPxZLJ9kLMAL1dMS9OSjYOGdpo7Ud57VZxn5g/VMTu8CmKIaNxhmANgS&#10;DPNlVG10FC4xzLpG/0r67lk+Ksj5xd/VKK0fj11skb8CuFW2KuOq3LxQPY2iCiJTf/iU07sApqjG&#10;jS9S1ZiMwOMonYKNzul7ZB+3+XrJgxTAvcAOM+xJFUuPwiWGOf9BudYg7QpXn2TE5mP+e5lYz/jP&#10;yn3N9+nfi/BC9TSH2FnWlr86QjvM+Y+a8tONnpim8PRZAFNU48YDRSuIaSyH6a3+YE+Kp33ll8/5&#10;H7y2/mhQ9wC4JTDMsCc5RkpnIK9DTu8z15D/p0617lRpsqbe7u+Jl3Mkq3LzQvU0B3WW/6dSJP0e&#10;O3HVTt4cw5CvcQFMUY2b/GQ9JyBl+bdh1adGU/IAB3ArYJhhT6pYeQZ6hlkeKnsrl/usYGpNuuXd&#10;ZeFlHcmq3LxQPc2lMsUtacdtjmGorg0BTFGNmxwsFGyqdD0pwDnVLnNP/i0aAADU8foM9Ayz0K6x&#10;Pq3wzR39rGOtP9xTnvk/eSrfNfX/vrgFvMwjWZWbF6qnJeTvairNNcuiuj4EMEU1bqqnawWX3lN8&#10;SGmqV1kaz3NN8y2/CoNzww4z7EkVL+F8bNX/N2eYhXbP9GTjBkQ/69hSs+DlyAKYoho3rddRMr16&#10;+tb5bJ51TN/kt57mA41vjfP8mYceEudcD7AnGGbYE4+ZITgfW/X/TRrmkVTlCQEAwDgwzLAnrPMg&#10;tup/DDMAAADcPazzILbqfwwzAAAMgR1m2BPWeRBb9T+GGQAAhoBhhj1hnQexVf9jmAEAYAgYZtgT&#10;1nkQW/U/hhkAAADuHtZ5EFv1P4YZAACGwA4z7AnrPIit+v8qhjmCqP4NXev3qjyhKj2/8zu/8zu/&#10;8zu/39/vrXU+zuf0/H7M373/R3IVw7wnVXlCAAAAcAxY50Fs1f8YZgAAALh7WOdBbNX/GGYAAAC4&#10;e1jnQWzV/xhmAAAAuHtY50Fs1f8YZgAAALh7WOdBbNX/GGYAAAC4e1jnQWzV/xhmAAAAuHtY50Fs&#10;1f8YZgAAALh7WOdBbNX/VzPM/h+VvubvVXlCVXp+53d+53d+53d+v7/fq3Xez+f0/H7M33P/j+Jq&#10;hnkvqvKE4OHh48ePD69fv354/vz5L9rl2bNnD69evXp4//79U6pt0X3evXv39Fubuem24O3bt9+M&#10;HeneePny5Xd1mCuNEwCAW6aKXXA+tur/Vbl5oXrak6o8oTPz5cuXR1NctYtLJktpt8DLIEPaYm66&#10;LcEwY5hhmtjhAdiDKnbB+diq/1fl5oXqaU+q8oTOzIsXL8o2qSSjNRoZMN/Vbhnhuem2BsOMYYZp&#10;MMywJ1XsgvOxVf+vys0L1dNcfEGfMmmfPn16/JRAnw/ENTKB+TOCOFfprFTmb0qjP8/I+beM8Nx0&#10;W4NhxjDDNBhm2JMqdsH52Kr/V+XmheppDjJkfk3PMOe0WTLSQXU+dEb0eYM/ZITUZvHphb4Tzue1&#10;yzuSnP+tG+Yj0DLMAABH4Ajxbc7GRrWBIV+Ur9WnjL3Njkuu0Tmlmdqs3BOvz0hW5eaF6mmKyqC1&#10;DPPnz5+/S1sp/jisOhc6I9XDRtXWMtCeRpNDbT8Kz1vCMG9PKxADjIIdZtiTI8S3akMrKxva+Buf&#10;lioze8k1lVdz+WblnniZRrIqNy9UTy2qp5tQyzC/efPmm3TRQdkIxo6oH8s6I9kISx8+fHg6+0v0&#10;yYueGtXe+rlCO9KaQFUf6lg8tDit/g5Fv89N58jQq35L/osf+T4y5EobeagNVH8d93RSoOBVndN1&#10;HpT0c6st46k90uq+OtbK+xJabbqEqh2k3L4qf06j+gX5XPSn8vFrdbwan476XeM031N92Ov7qi6x&#10;EOmcjyPlE+cycf+qfVUmnYu3Ny2Udx67cb2Ot+59a2CYYU987oTuCcWJqg5ZHg8U36o0Wb7hdck1&#10;+rlKk9WKt9fEyzOSVbl5oXqqaC28oVhAM3lR9IUoL1hTHXxGqkV9ajGv0DW5LyopjVPd3xX9Pjdd&#10;oEk69WQeD1dOvo/SeD76WSw1zDLGVXl0zIOQkCHM6UK9+y6l1aZLqfpdRi+odiFUbx9n+bzKprbP&#10;x0OtIDw38Cv/PM5bhrk3rrNxbfVzltK0HpZ69XbJeN86GGbYk2re3BN5LclrRUWOVxGjFC/8uOJd&#10;cMk1rXN5/cpr8x54eUayKjcvVE8VebHKHdhqdE+jRcjJefaMiHRGqsX9EuYu8pKbnZZpC0W/z00n&#10;ZESqNJWy6Zi6T5jsPLakIAc5Ke8UunIZ5hgu16VM1bUlD5qi1d7qZ5nSqj55lzifn6NsOOea5ZBi&#10;jFP1ac8sSzmPJX3nYzZYMo+kPHYA4JdUc+aeyJsNilERY7Sm6Pf84O/pPcYoXetc63jvGv3s55wc&#10;N/dmq7Ksys0L1VOFL1b6OZsO76ig15kiL4D596wzMqodqnxa8lfxedJlRZ/OTSem0mb5U/vUtWH0&#10;qrEUVIa5Jy/71ENdpUtZ2k4h1T1TtYcCun9WEvL+D3KaOYqHF6E+XPqgIflnQlPxoaVYsKp+j/yV&#10;pjLDsZMjLul7qbVTfQuwwzyWuWPUY8qZqdrmnsi7uJX8oT2/RfcYKXzjJt4CXnKNaB0XOdbN2Rnf&#10;Ei/LSFbl5oXqqUKBQI0cDTvHME+lycFlKtickRHtUBkFNwLZNFV96ecl9VXFVLo8+SU3RTIXPtHz&#10;+cpEqvwyPG5MqrEUVO2hoKayKZ98fymo8o0d+Spf6VKqus5Rq2+mdmMlmdowmE6VNtpMtBaOIO/E&#10;SLrGA7UMaTbVvthUbS9F+7cMbYz1qn+UZ1XfiurhInbphf5t1fNWwTCPpTVGs6oYe0aqtrkn5sbo&#10;iMk5BuVYnfMTl1wj/Fgeb3mcRozcCy/LSFbl5oXqaQ65E6sAMJUmd1r+PeuM9MzbWtQ/Wsyrnb9M&#10;Pp8nbTCV7pJdOn+izsFBctMVVGMpyONSCtMletfm+7uhE/nJXbqUqq5z1Oqb1qcZLvVPxZy01ViN&#10;QHxpXaSg6pe8G149FEQZZGjzuZDmgMqo/nMT7FTXzZHyvVUwzGOpxmilWx4T16Rqm3tCsUJraMSO&#10;WIvyg3OsE3ntybE6x0lxyTXCj+XxlsdpxMi98LKMZFVuXqie5pA7sQoAU2lyp00FmzOSJ4PU2hGT&#10;YdFEbZ2XYVIbV3lmZfL5PGmDqXRTfVzJx01V9orqPkEel5IHjN61+f5eNtG7dimtflpDaydYynVx&#10;qvSZqrzRrq26zFHkUbWtjjm9Mogqj0oy0P4QJap0cwXnYO746s21M1G1zVGo6iVD7cd8M0j4A7/W&#10;c3HJNcI3MPy4yOtAtel0TbwsI1mVmxeqpzlk01EFgLyjk9Pk4DIVbM5IZXDcAAR599CfdoV+9/NT&#10;yuTz2agEU+nmLiguHzfZELUWnuo+QR670pSpCnI75h3mqr8uJdd1bX6ajx5Es2QSW4GzSp+pyhvt&#10;2qrLHEUeVb/k8dUrQ6Cd8WonupLvolfn5+pWYYd5LHPjWytunY2qbe4FxUq94VJfKq4q9jteJzes&#10;ftzXj55f8uNzr8mx0DfScvzbm63Ksio3L1RPc8imoxUAPI0WZCcHF+3o+O9ZZ6T6hCE/YYrKEMc3&#10;vVW7Kr2Oqx97BjHI57NRCabSVfXxiTxFDgKtcderUx67kpuq3rXVufjGWnnM+bxlLrmua/Pr7S6H&#10;5szj0NpPMvL1U1Rtn8dXdR/vW0fjTueUhxa+qvzeHvmctGTs3iIYZtiTak7dC9msKvZHrMmfZPia&#10;nf8WIt5k5fjsse2Sa1plyGtwK+ZfEy/PSFbl5oXqaQ4aGH5Nq9HzAuY7WHkQTH1jeVaqhTw+vZDy&#10;xJD8iTabaT1dxkKvyTPH5OXz8TQdpjyYSqf+z2lUvihPVRc3Vnk8tcZdZa6CPHYlN1W9a6fGaKVL&#10;yXVdk19VZ/V7a2xlchpJ4yjmc9VmUvRrdV7XR7srnzxOJe/fKg8dc6o2i3uoLPpZ14RBzqY977z4&#10;/au8lU+0gcZGvl7KZbwlMMywJ3muSPdEFbMq+foytTEYcq90yTX6uUqTFeZ7T7w8I1mVmxeqpznk&#10;BdgXFicbIC0wIj/lhMHzY1lnZe5kcfkkqBb6KWWqNFLu9yqNNGU8WnLjL/K1+f5BZa6CPHYlD2i9&#10;a8WS8kuXsvQ+rmzSKmOsNNXYkpEOoxvkNHMk8xjMDd5ZU/2S61m1WeSRH9AlN/1Klx8eI16JS+Zh&#10;1ZYA8APVnLknNLerh2RXZUinjHaOa+KSa6ZiVmv9vDZeppGsys0L1dMcsuloNbwGVLWDmRWdXZ0L&#10;nZkl5smNiqh2bV2Vmcq07p/7fU66PHZ6csMkcv75/kFlroLq/n6f3rVCO4nVmNax6rOHS2m15Rx5&#10;8Kzq42Ok6n83iiKfn6O8e1uVo6d4OxFU13s9RdVm0bf5IX2OpsbflHIb3BrsMMOeVHPm3pDHURxy&#10;46y1QDE0xw9HZjabbV3TixmXXKMyKI1fozyqN4l74WUbyarcvFA9zUGd4Ne0jIuYWqh88a7Oh86M&#10;JuWcxVptmXe0eg8tSl99ZpBpPal634m16VxKk8lt0Bp3lbkK8tiVPLD1rg3UZh6E9LN2KudcO5el&#10;5swVRrL1CYmOB1V7SB6Eq/O98sX9M9UDRSXtpmSqts33qco01bctVeNv7jyUqutvDQwz7Ek1b+B8&#10;bNX/q3LzQvU0hyWGWYTBcOMmE5WfcjzPLPjh4UPtmHcF1f69BVpmzttf18uUhLnOhtoNVSCz4ffV&#10;z8ozMzedxpDK4GmnnsyzWWmNu8oYBZVBnDJVc8mGMD8oLGGuMaukOgjdP5/LO7eiupf6IsZHPicJ&#10;3cfvob7r7XaI6PdcNo0DHW/1fdUvUc+gqkfOL+5fpdUxtU98ptFCc0119bErqU5zrr8VMMywJz53&#10;QnA+tur/Vbl5oXrak6o8IYC9kdnK4zIMokxSfvCQATsCXqcQAMAaiCsgtur/Vbl5oXrak6o8obPx&#10;L77W+ec//vHTbw8PP//JTx5+8hu/8Xj8p7//+09HOR5c4/j//Tf+xuPx//irYlz+u1/1d7+qOv5P&#10;/tpfezz+r3/rt55yuU+iTi64f9hhhj0hroDYqv9X5eaF6mlPqvKEzoZM1p/+zu88/fb199/8zYc/&#10;/e3ffvjp10Xux7/yK09HOR5c4/i/+E//04e/9e/8Ow//p43L/+ar/ouv+k++yo//vb/8lx/+37/5&#10;Nx/+/J//84d/9fLlw5/+7u8+5XR/RJ1ccP9gmGFPiCsgtur/Vbl5oXrak6o8obPxF3/8xw9/8qu/&#10;+vCTX//1h5/+3u9d3RxyvD6u71dbJtmP/z9/5a88phc//5f/8uFP/upfffjp3//7T0fuC5+HIbh/&#10;MMywJ8QVEFv1/6rcvFA97UlVntAZ+dkf/dHDT37t1xZ9NsDx7Y//b//4Hz/8z18fZnTcP8P49//6&#10;X//FcU8vfvaHf/jwb/7L//Lpt/vC52EIAGANxBUQW/X/qty8UD3tSVWeEAAAjIMdZtgT1nkQW/X/&#10;VQwzQgghhBBC19RIMMwIIYQQQuhwGgmGGSGEEEIIHU4jwTAjhBBCCKHDaSQYZoQQQgghdDiNBMOM&#10;EEIIIYQOp5FgmBFCCCGE0OE0EgwzQgghhBA6nEaCYUYIIYQQQofTSDDMCCGEEELocBrJVQzznlTl&#10;CQEAAMAxYJ0HsVX/Y5gBAADg7mGdB7FV/2OYAQAA4O5hnQexVf9jmKHJ27dvy3abI127BW/evHn4&#10;+PHj029jePny5Tdl1+9LyNcv1ej6AACckSq+wvnYqv8xzNDklgzzp0+fHl68ePGYN4YZAAAyVXyF&#10;87FV/2OYocmtGOZ37949PHv27Bd5Y5gBACBTxVc4H1v1P4YZmtyCYZaZzHljmAEAIFPF13tHb1d9&#10;w2hund6/f//NNdW69uXLl8e1Ot7ehnS/V69ePXz48OEp5bd42p4yup8+q8z3U9lU3lF43iNZlZsX&#10;qqc9qcoTguVUJnrkbnLmng0zRhgA4HpUcfiekcHMZnlOnap1M69rlRGv9Pr166crfkDXVekqOXPu&#10;l+91KZ7nSFbl5oXqaU+q8oRgORjm78EwAwDsTxWH7xWZ5bwTO6dOLWOa17XWulXJ1zLtOldpKjnP&#10;nz8v02SN2Gn2/EayKjcvVE97UpUnBMtZY5g1kfUE6RNHAUGvaD5//vyU6pf4PSrl+yrA6HvnKhDo&#10;mM5V5PQ5sEzRCjxLDLPK3gooOYCoHlW6qF+vj5SXl1f31Dndv4eCZO67uF6v7pRvlUdVlmhf9bny&#10;9OCuvHrtpvsoTdVWGkvKrxpLjsZh9VpQ5VDZ1I5TeQDA7eHzOXSvtNYVqYVicGsXN+KuUHzL52ON&#10;0LkcX33nN8f0Oeuc4rZfozIqDgvl7ecUl9fi+Y1kVW5eqJ72pCpPCJZTGaCYaD3yhMnSBFIap0rn&#10;8vsqULSexl3VZMyByQPLHFqBbekOs9JX+Sh4hRlVMKsCope51Uc5MLl0j8ok6lirflkqV65zVRbl&#10;N/V6Lo8F1X9uOaR8vVAeMspV+kqtBywAuE2qeXyPeKxWnMwGtiKvgXk99DVC8Ve/R0zVPZwct/3a&#10;vI7MIV+jOByo3H5OivXuUjyvkazKzQvV055U5QnBclpmrMfcVziatPHUKao0Lr9vzwxmZTOVjZgH&#10;hznk65cot13Vvp6uupfazQNMlUfPnIbyw4TynHNdlpvmqiwK/lP56ryzxOhKuj4/AFzST7l/AOB2&#10;qebwvZFjptbPHLsqPE3EP79G5+eS11P9HuSyqLxu6Ku3hPma/MeE2dwv3WzKeF4jWZWbF6qnPanK&#10;E4LlVAZoylQsMV0+qavzLr9vdb4lTWgnT+YlgUXk65eoarsqP7Vh1fZSDj6tdHPkDxOX1kvBM1hT&#10;Fg+aeQy5Ida/1QOTB/k15cjGGwBuk2r+3hOKv172iMc5Fmc8/ik2xsaTXzN3XctlkDwW53Mt9daS&#10;KUONYd6JqjwhWE5lPHSsRbW7rMmt3UsZkfxkKblB0cTJ5/Nkmkojg+zncuDIk3VuYAny9UtUtZ3q&#10;P/chw19tBS1zqLaOtlW/VPeIhwmly+ckBUHfzW7lEyZ+TllaafyTiHxO98wPCj3yK01JbedjTYtM&#10;NR6rNgaA2yPPXeleyOtYb1fXyfHTjaofn7OuVW/yvByK/fl8TxFfc/nzGj51fime10hW5eaF6mlP&#10;qvKEYDmVudGxFjm97z6Kypi5EZoywz2UTgGgMnROnqxzAouTr1+iVtupDar0Lpk7N69B1UeSf+4i&#10;quCothKtPyycq6jX3LJUabxt8kOPS2VWHyiwV3+wp3tV183V0vEAAPtQzd97QDHL1yk3qSKvMUFe&#10;J9wsCz/Xi2NaR6p1LJdD5VRc1vGIuRFvtd7mtTY2G3LeeQ2fOr8Uz2skq3LzQvW0J1V5QrCcygC5&#10;scnkiaDfM35e8vw0cfL51mSSMdK1+Z6VnDll7NG639pJP1WPVv5VH0mZqm0jXSuPuYqd6rllqdL4&#10;OFDfVg8+LSmQx8NEq55zFQ8RAHDbVPP3HrgkRml9uCROe1wVrdia080hb8LEWprXsvx2ML/ZW7t2&#10;el4jWZWbF6qnPanKE4LlVBO0N7HyRIkJ5Ph5yfOrAkk1mWSQcrqenDll7JGvD62Z9HnHoVI8vWeq&#10;PpIyrSAtWnnMVbTh3LJUafK4Upuon+ca5yhDq55LBAC3z73O3UtilOLbJXHa42pllvUWuLV2aQdb&#10;95V0XV6DsmFWvK6O+3XVZx7Vm9MleF4jWZWbF6qnPanKE4LlVBM0GxsnT5Q5n2T4ZK0CSZ7MmsQ5&#10;jSaqjittVWZHk9/PhdGaS74+1Ao6c2jlmVV9x9sKogqOTu6bkKg+yVCAXEqrLJkqTW9cqS6qu9Jo&#10;N7v6RllSOql1DgCOQzXP74FqnZuS1ohWfO0p4qriXzbLrc/8grwu6PpY5/Rvzi8+EcmfjihdxN+8&#10;2ZU9wiV4fiNZlZsXqqc9qcoTguVUE7RnbFpmVpNSZrn6IyufsFUg0eSL60WecD7plTZPYsm5NcPc&#10;+n64MoWqWw5wrSCqdok2q4JbpBEtkylzGnno39z2oUjTKkumSuPjSuXVWJLJV3urLXK9q7EUfdCq&#10;a5xXXq12j6APALdNNX+PQF5j5uLX5HWtipc9CcXJKpZWirUkmHu/EfHW8xvJqty8UD3tSVWeECxn&#10;qWEWcyeYFN++BjI0VTop7tsyrD05+focWKa45P4ub7+WUZVRlAmtzuU2q/porrwsl9bLX7e1ypKp&#10;0kRZqocuKR68hMZJ9UAxZdynlIM+ANwu1Rw+AjkWz8Wv8XUt7/jOUVDtTGcpFscOcjDnOsX0EXie&#10;I1mVmxeqpz2pyhOC5VTGw01WxdzJqckUBsep0kpx39bOYKgyUk4ORh5Y5nCpsQx5+1VP4b6b2vqM&#10;Qm0QXGoO1f6+a6u+WPKwI6n8nkerLJkqTbSL8qv6cEr5QWLuDkdIdc9BHwBul2oeH4HRhrn1ZrAn&#10;RzFZ8TnHVP2u474GODquNcyvU5xV2Ua+yfMyjWRVbl6onvakKk8IllMZoDA2PVq7hKGeOWlN7tjJ&#10;1CRsGTtNTOWbjzs5GHlgmUO+fqmi/aq2leKzAdGqq45N7ab2DGOr/XVsrllV/jlQtsqSqdL4uFpS&#10;DklmOZdFv8/tq954BIDbpJrLcD626v9VuXmhetqTqjwhWE5lgNzY9JABkfl14yOTJeObzY2jc7rO&#10;jaKu8/vKLMokRRrdQ9dEvn6t5GboFgxz69MT/7whaO2oR7mrPpKEHlzcOKudlL7X/kLXqX2zadXv&#10;Ot7aHeiVxanSeP8KlVF1r8ohqV7qc3/AqNB5pfN2kDRG1Ia6x1R7AMDt4fM5BOdjq/5flZsXqqc9&#10;qcoTAjgic00qAMCRIO6B2Kr/V+XmheppT6ryhACOCIYZAM4IcQ/EVv2/KjcvVE97UpUnBHBEMMwA&#10;cEaIeyC26v9VuXmhetqTqjwhgCOCYQaAM0LcA7FV/6/KzQvV055U5QkBHBEMMwCcEeIeiK36f1Vu&#10;Xqie9qQqTwgAAACOAes8iK36H8MMAAAAdw/rPIit+h/DDAAAAHcP6zyIrfr/KoYZIYQQQgiha2ok&#10;GGaEEEIIIXQ4jQTDjBBCCCGEDqeRYJgRQgghhNDhNJKxuQEAAAAAHAwMMwAAAABABwwzAAAAAEAH&#10;DDMAAAAAQAcMMwAAAABABwwzAAAAAEAHDDMAAAAAQAcMMwAAAABABwwzAAAAAEAHDDMAAAAAQAcM&#10;MwAAAABABwwzAAAAAEAHDDMAAAAAQAcMMwAAAABABwwzAAAAAEAHDDMAAAAAQAcMMwAAAABABwwz&#10;AAAAAEAHDDMAAAAAQAcMMwAAAABABwwzAAAAAEAHDDMAAAAAQAcMMwAAAABABwwzAAAAAEAHDDMA&#10;AAAAQAcMMwAAAABABwwzAAAAAEAHDDMAAAAAQAcMMwAAAABABwwzAAAAAEAHDDMAAAAAQAcMMwAA&#10;AABABwwzAAAAAEAHDDMAAAAAQAcMMwAAAABABwwzAAAAAEAHDDMAAAAAQAcMMwAAAABABwwzAAAA&#10;AEAHDDMAAAAAQAcMMwAAAABABwwzAAAAAEAHDDMAAAAAQAcMMwAAAABABwwzAAAAAEAHDDMAAAAA&#10;QAcMMwAAAABABwwzAAAAAEAHDDMAAAAAQAcMMwAAAABABwwzAAAAAEAHDDMAAAAAQAcMMwAAAABA&#10;BwwzAAAAAEAHDDMAAAAAQAcMMwAAAABABwwzAAAAAECTh4f/H95W2TleU2vdAAAAAElFTkSuQmCC&#10;UEsDBBQABgAIAAAAIQAx49eX3AAAAAoBAAAPAAAAZHJzL2Rvd25yZXYueG1sTE9NT8MwDL0j8R8i&#10;T+LG0o2pg9J0QkggLpPYx2HHrDFttMTpmqwr/x5zgpP97Kf3Ua5G78SAfbSBFMymGQikOhhLjYL9&#10;7u3+EURMmox2gVDBN0ZYVbc3pS5MuNIGh21qBItQLLSCNqWukDLWLXodp6FD4t9X6L1ODPtGml5f&#10;Wdw7Oc+yXHptiR1a3eFri/Vpe/EK7GDsOu7wTOv88/3QuIOR5w+l7ibjyzOIhGP6I8NvfI4OFWc6&#10;hguZKBzjbLFgqoJ8yZMJT7M5lzvy8sAXWZXyf4XqBw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QIt&#10;ABQABgAIAAAAIQDki7K8DQEAABMCAAATAAAAAAAAAAAAAAAAAAAAAABbQ29udGVudF9UeXBlc10u&#10;eG1sUEsBAi0AFAAGAAgAAAAhADj9If/WAAAAlAEAAAsAAAAAAAAAAAAAAAAAPgEAAF9yZWxzLy5y&#10;ZWxzUEsBAi0AFAAGAAgAAAAhAJD7pl2zAgAA3AUAAA4AAAAAAAAAAAAAAAAAPQIAAGRycy9lMm9E&#10;b2MueG1sUEsBAi0ACgAAAAAAAAAhAPLCofzCjAAAwowAABQAAAAAAAAAAAAAAAAAHAUAAGRycy9t&#10;ZWRpYS9pbWFnZTEuUE5HUEsBAi0AFAAGAAgAAAAhADHj15fcAAAACgEAAA8AAAAAAAAAAAAAAAAA&#10;EJIAAGRycy9kb3ducmV2LnhtbFBLAQItABQABgAIAAAAIQC6waW7vAAAACEBAAAZAAAAAAAAAAAA&#10;AAAAABmTAABkcnMvX3JlbHMvZTJvRG9jLnhtbC5yZWxzUEsFBgAAAAAGAAYAfAEAAAyUAAAAAA==&#10;" strokecolor="#09101d [484]" strokeweight="1pt">
                <v:fill r:id="rId80" o:title="" recolor="t" rotate="t" type="frame"/>
              </v:rect>
            </w:pict>
          </mc:Fallback>
        </mc:AlternateContent>
      </w:r>
      <w:r w:rsidR="00DA6FFE">
        <w:rPr>
          <w:noProof/>
          <w:position w:val="2"/>
          <w:sz w:val="29"/>
        </w:rPr>
        <mc:AlternateContent>
          <mc:Choice Requires="wpg">
            <w:drawing>
              <wp:anchor distT="0" distB="0" distL="0" distR="0" simplePos="0" relativeHeight="251827200" behindDoc="1" locked="0" layoutInCell="1" allowOverlap="1" wp14:anchorId="425768BD" wp14:editId="1F73E15F">
                <wp:simplePos x="0" y="0"/>
                <wp:positionH relativeFrom="margin">
                  <wp:align>center</wp:align>
                </wp:positionH>
                <wp:positionV relativeFrom="paragraph">
                  <wp:posOffset>242570</wp:posOffset>
                </wp:positionV>
                <wp:extent cx="6028690" cy="6109970"/>
                <wp:effectExtent l="0" t="0" r="10160" b="24130"/>
                <wp:wrapNone/>
                <wp:docPr id="741362530" name="Group 741362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8690" cy="6109970"/>
                          <a:chOff x="0" y="0"/>
                          <a:chExt cx="6028690" cy="6109970"/>
                        </a:xfrm>
                        <a:solidFill>
                          <a:srgbClr val="002060"/>
                        </a:solidFill>
                      </wpg:grpSpPr>
                      <wps:wsp>
                        <wps:cNvPr id="1480904157" name="Graphic 95"/>
                        <wps:cNvSpPr/>
                        <wps:spPr>
                          <a:xfrm>
                            <a:off x="325277" y="325267"/>
                            <a:ext cx="5703570" cy="5784850"/>
                          </a:xfrm>
                          <a:custGeom>
                            <a:avLst/>
                            <a:gdLst/>
                            <a:ahLst/>
                            <a:cxnLst/>
                            <a:rect l="l" t="t" r="r" b="b"/>
                            <a:pathLst>
                              <a:path w="5703570" h="5784850">
                                <a:moveTo>
                                  <a:pt x="5703392" y="5784366"/>
                                </a:moveTo>
                                <a:lnTo>
                                  <a:pt x="0" y="5784366"/>
                                </a:lnTo>
                                <a:lnTo>
                                  <a:pt x="0" y="0"/>
                                </a:lnTo>
                                <a:lnTo>
                                  <a:pt x="5703392" y="0"/>
                                </a:lnTo>
                                <a:lnTo>
                                  <a:pt x="5703392" y="5784366"/>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1314717789" name="Graphic 96"/>
                        <wps:cNvSpPr/>
                        <wps:spPr>
                          <a:xfrm>
                            <a:off x="38114" y="38104"/>
                            <a:ext cx="5703570" cy="5784850"/>
                          </a:xfrm>
                          <a:custGeom>
                            <a:avLst/>
                            <a:gdLst/>
                            <a:ahLst/>
                            <a:cxnLst/>
                            <a:rect l="l" t="t" r="r" b="b"/>
                            <a:pathLst>
                              <a:path w="5703570" h="5784850">
                                <a:moveTo>
                                  <a:pt x="5703392" y="5784366"/>
                                </a:moveTo>
                                <a:lnTo>
                                  <a:pt x="0" y="5784366"/>
                                </a:lnTo>
                                <a:lnTo>
                                  <a:pt x="0" y="0"/>
                                </a:lnTo>
                                <a:lnTo>
                                  <a:pt x="5703392" y="0"/>
                                </a:lnTo>
                                <a:lnTo>
                                  <a:pt x="5703392" y="5784366"/>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1958985514" name="Graphic 97"/>
                        <wps:cNvSpPr/>
                        <wps:spPr>
                          <a:xfrm>
                            <a:off x="38114" y="38114"/>
                            <a:ext cx="5703570" cy="5784850"/>
                          </a:xfrm>
                          <a:custGeom>
                            <a:avLst/>
                            <a:gdLst/>
                            <a:ahLst/>
                            <a:cxnLst/>
                            <a:rect l="l" t="t" r="r" b="b"/>
                            <a:pathLst>
                              <a:path w="5703570" h="5784850">
                                <a:moveTo>
                                  <a:pt x="0" y="0"/>
                                </a:moveTo>
                                <a:lnTo>
                                  <a:pt x="5703307" y="0"/>
                                </a:lnTo>
                                <a:lnTo>
                                  <a:pt x="5703307" y="5784280"/>
                                </a:lnTo>
                                <a:lnTo>
                                  <a:pt x="0" y="5784280"/>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wps:wsp>
                        <wps:cNvPr id="1298420560" name="Graphic 98"/>
                        <wps:cNvSpPr/>
                        <wps:spPr>
                          <a:xfrm>
                            <a:off x="520262" y="242175"/>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80435804" name="Graphic 99"/>
                        <wps:cNvSpPr/>
                        <wps:spPr>
                          <a:xfrm>
                            <a:off x="487761" y="275459"/>
                            <a:ext cx="35560" cy="5350510"/>
                          </a:xfrm>
                          <a:custGeom>
                            <a:avLst/>
                            <a:gdLst/>
                            <a:ahLst/>
                            <a:cxnLst/>
                            <a:rect l="l" t="t" r="r" b="b"/>
                            <a:pathLst>
                              <a:path w="35560" h="5350510">
                                <a:moveTo>
                                  <a:pt x="35197" y="0"/>
                                </a:moveTo>
                                <a:lnTo>
                                  <a:pt x="0" y="5350012"/>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889198468" name="Graphic 100"/>
                        <wps:cNvSpPr/>
                        <wps:spPr>
                          <a:xfrm>
                            <a:off x="5307764" y="245448"/>
                            <a:ext cx="21590" cy="5380990"/>
                          </a:xfrm>
                          <a:custGeom>
                            <a:avLst/>
                            <a:gdLst/>
                            <a:ahLst/>
                            <a:cxnLst/>
                            <a:rect l="l" t="t" r="r" b="b"/>
                            <a:pathLst>
                              <a:path w="21590" h="5380990">
                                <a:moveTo>
                                  <a:pt x="0" y="0"/>
                                </a:moveTo>
                                <a:lnTo>
                                  <a:pt x="21150" y="538063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2117144198" name="Graphic 101"/>
                        <wps:cNvSpPr/>
                        <wps:spPr>
                          <a:xfrm>
                            <a:off x="3265724" y="254095"/>
                            <a:ext cx="11430" cy="5377815"/>
                          </a:xfrm>
                          <a:custGeom>
                            <a:avLst/>
                            <a:gdLst/>
                            <a:ahLst/>
                            <a:cxnLst/>
                            <a:rect l="l" t="t" r="r" b="b"/>
                            <a:pathLst>
                              <a:path w="11430" h="5377815">
                                <a:moveTo>
                                  <a:pt x="0" y="0"/>
                                </a:moveTo>
                                <a:lnTo>
                                  <a:pt x="10949" y="5377349"/>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806589965" name="Graphic 102"/>
                        <wps:cNvSpPr/>
                        <wps:spPr>
                          <a:xfrm>
                            <a:off x="758387" y="268425"/>
                            <a:ext cx="40640" cy="5354320"/>
                          </a:xfrm>
                          <a:custGeom>
                            <a:avLst/>
                            <a:gdLst/>
                            <a:ahLst/>
                            <a:cxnLst/>
                            <a:rect l="l" t="t" r="r" b="b"/>
                            <a:pathLst>
                              <a:path w="40640" h="5354320">
                                <a:moveTo>
                                  <a:pt x="40058" y="0"/>
                                </a:moveTo>
                                <a:lnTo>
                                  <a:pt x="0" y="5353936"/>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915551297" name="Graphic 103"/>
                        <wps:cNvSpPr/>
                        <wps:spPr>
                          <a:xfrm>
                            <a:off x="4392500" y="259951"/>
                            <a:ext cx="13970" cy="5360670"/>
                          </a:xfrm>
                          <a:custGeom>
                            <a:avLst/>
                            <a:gdLst/>
                            <a:ahLst/>
                            <a:cxnLst/>
                            <a:rect l="l" t="t" r="r" b="b"/>
                            <a:pathLst>
                              <a:path w="13970" h="5360670">
                                <a:moveTo>
                                  <a:pt x="0" y="0"/>
                                </a:moveTo>
                                <a:lnTo>
                                  <a:pt x="13533" y="5360558"/>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88277786" name="Graphic 104"/>
                        <wps:cNvSpPr/>
                        <wps:spPr>
                          <a:xfrm>
                            <a:off x="509864" y="506019"/>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873276380" name="Graphic 105"/>
                        <wps:cNvSpPr/>
                        <wps:spPr>
                          <a:xfrm>
                            <a:off x="513752" y="769863"/>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357018836" name="Graphic 106"/>
                        <wps:cNvSpPr/>
                        <wps:spPr>
                          <a:xfrm>
                            <a:off x="518494" y="1056311"/>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973253775" name="Graphic 107"/>
                        <wps:cNvSpPr/>
                        <wps:spPr>
                          <a:xfrm>
                            <a:off x="498349" y="1376667"/>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566519503" name="Graphic 108"/>
                        <wps:cNvSpPr/>
                        <wps:spPr>
                          <a:xfrm>
                            <a:off x="512135" y="1697023"/>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428184515" name="Graphic 109"/>
                        <wps:cNvSpPr/>
                        <wps:spPr>
                          <a:xfrm>
                            <a:off x="507552" y="2028681"/>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609060638" name="Graphic 110"/>
                        <wps:cNvSpPr/>
                        <wps:spPr>
                          <a:xfrm>
                            <a:off x="503413" y="2353790"/>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406482576" name="Graphic 111"/>
                        <wps:cNvSpPr/>
                        <wps:spPr>
                          <a:xfrm>
                            <a:off x="504561" y="2655265"/>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736919277" name="Graphic 112"/>
                        <wps:cNvSpPr/>
                        <wps:spPr>
                          <a:xfrm>
                            <a:off x="505710" y="2937153"/>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038253598" name="Graphic 113"/>
                        <wps:cNvSpPr/>
                        <wps:spPr>
                          <a:xfrm>
                            <a:off x="500329" y="3199454"/>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63812719" name="Graphic 114"/>
                        <wps:cNvSpPr/>
                        <wps:spPr>
                          <a:xfrm>
                            <a:off x="502680" y="3463925"/>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134458272" name="Graphic 115"/>
                        <wps:cNvSpPr/>
                        <wps:spPr>
                          <a:xfrm>
                            <a:off x="487370" y="3723744"/>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239833618" name="Graphic 116"/>
                        <wps:cNvSpPr/>
                        <wps:spPr>
                          <a:xfrm>
                            <a:off x="501107" y="3977761"/>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471807387" name="Graphic 117"/>
                        <wps:cNvSpPr/>
                        <wps:spPr>
                          <a:xfrm>
                            <a:off x="514845" y="4274182"/>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941707506" name="Graphic 118"/>
                        <wps:cNvSpPr/>
                        <wps:spPr>
                          <a:xfrm>
                            <a:off x="500315" y="4563536"/>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701375117" name="Graphic 119"/>
                        <wps:cNvSpPr/>
                        <wps:spPr>
                          <a:xfrm>
                            <a:off x="499918" y="5114371"/>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481956024" name="Graphic 120"/>
                        <wps:cNvSpPr/>
                        <wps:spPr>
                          <a:xfrm>
                            <a:off x="499522" y="4845426"/>
                            <a:ext cx="4807585" cy="34925"/>
                          </a:xfrm>
                          <a:custGeom>
                            <a:avLst/>
                            <a:gdLst/>
                            <a:ahLst/>
                            <a:cxnLst/>
                            <a:rect l="l" t="t" r="r" b="b"/>
                            <a:pathLst>
                              <a:path w="4807585" h="34925">
                                <a:moveTo>
                                  <a:pt x="0" y="34682"/>
                                </a:moveTo>
                                <a:lnTo>
                                  <a:pt x="4807117"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1958442570" name="Graphic 121"/>
                        <wps:cNvSpPr/>
                        <wps:spPr>
                          <a:xfrm>
                            <a:off x="478396" y="5372539"/>
                            <a:ext cx="4841240" cy="17780"/>
                          </a:xfrm>
                          <a:custGeom>
                            <a:avLst/>
                            <a:gdLst/>
                            <a:ahLst/>
                            <a:cxnLst/>
                            <a:rect l="l" t="t" r="r" b="b"/>
                            <a:pathLst>
                              <a:path w="4841240" h="17780">
                                <a:moveTo>
                                  <a:pt x="0" y="17731"/>
                                </a:moveTo>
                                <a:lnTo>
                                  <a:pt x="4841019"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s:wsp>
                        <wps:cNvPr id="2001584629" name="Graphic 122"/>
                        <wps:cNvSpPr/>
                        <wps:spPr>
                          <a:xfrm>
                            <a:off x="474253" y="5624427"/>
                            <a:ext cx="4867275" cy="12700"/>
                          </a:xfrm>
                          <a:custGeom>
                            <a:avLst/>
                            <a:gdLst/>
                            <a:ahLst/>
                            <a:cxnLst/>
                            <a:rect l="l" t="t" r="r" b="b"/>
                            <a:pathLst>
                              <a:path w="4867275" h="12700">
                                <a:moveTo>
                                  <a:pt x="0" y="12565"/>
                                </a:moveTo>
                                <a:lnTo>
                                  <a:pt x="4866851" y="0"/>
                                </a:lnTo>
                              </a:path>
                            </a:pathLst>
                          </a:custGeom>
                          <a:grpFill/>
                          <a:ln w="26402">
                            <a:solidFill>
                              <a:schemeClr val="accent1">
                                <a:lumMod val="50000"/>
                              </a:schemeClr>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05C1FB01" id="Group 741362530" o:spid="_x0000_s1026" style="position:absolute;margin-left:0;margin-top:19.1pt;width:474.7pt;height:481.1pt;z-index:-251489280;mso-wrap-distance-left:0;mso-wrap-distance-right:0;mso-position-horizontal:center;mso-position-horizontal-relative:margin" coordsize="60286,61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ekLNggAAGVdAAAOAAAAZHJzL2Uyb0RvYy54bWzsXFtv2zYYfR+w/2D4fTXvpIwmxdCuxYCu&#10;K9AOe1ZkOTZmW5qkxOm/3yEp2o7stFa2pa3AArXliKI+Ujw635XPX9ytV6PbvKqXxeZiTJ+R8Sjf&#10;ZMVsubm+GP/x8fVPZjyqm3QzS1fFJr8Yf8rr8YvLH394vi2nOSsWxWqWVyN0sqmn2/JivGiacjqZ&#10;1NkiX6f1s6LMNzg5L6p12uBndT2ZVekWva9XE0aImmyLalZWRZbXNf76yp8cX7r+5/M8a36fz+u8&#10;Ga0uxpCtcZ+V+7yyn5PL5+n0ukrLxTJrxUgfIcU6XW5w011Xr9ImHd1Uy6Ou1susKupi3jzLivWk&#10;mM+XWe7GgNFQ0hnNm6q4Kd1Yrqfb63I3TZjazjw9utvs3e2bqvxQvq+89Dh8W2R/1ZiXyba8nh6e&#10;t7+v943v5tXaXoRBjO7cjH7azWh+14wy/FERZlSCic9wTlGSJLqd82yBB3N0Xbb45QtXTtJpuHFd&#10;rJaz18vVykpRV9dXL1fV6Da1T5owotyN0PygmRvSbgjbEmuu3k9r/e+m9cMiLXP3tGo7be+r0XIG&#10;SAhDEiKo1OPRJl0DAm/a1ZZIu/qsEGhtn0D7q24fRhhmO7+cSabRCSbSHirt126YaakJx38/01Ib&#10;YWSYgNBRdlM3b/LCPbT09m3d+MU/C0fpIhxld5twWAFCFjwrB55mPAJ4qvEI4LnyApRpY6+zz8Ae&#10;jrYX450sC3vsRbHn18Vt/rFwLRv76G07njA3JtuOK2X7xDPbt1xtDq/A+DD++21Di/Bdur59yzAF&#10;4Vz49m0O739+y9N3z1ZFnXvh7TS4UeymBiM6nHysQLts3fSvNm713lvK9uWX7xZzmmX5pqHu9bK6&#10;Wf9WzPwilwT/2vly70t7ibvv4YpPp/YOWPj11C8se3RVzD5hfW6xEi/G9d83aZWPR6tfN0AA5q0J&#10;B1U4uAoHVbN6WbhXqXuKVd18vPszrcpRicOLcYPV+K4IQEinYZVh/LaBb2uv3BQ/3zTFfGmXoJPN&#10;S9T+ACg9MP5/dHIqNNXaJEfodEvxfHQaSoUHp6FERGx6KAS8he+IzYjNYz0nvDBatAXmTKRJjJQW&#10;Vx3mdNz3OGyiN/fe/Z558z63PcSVjt2I1xgCTwQchu8DHmxbWnZj5vPt9yx8Xstub4/nSqtdaMWY&#10;cWx4gCWoef8ha3q6epXWC0+17kYt1UY6tYbWA5BlCVYPkdC9u5A1dvrOhqxkhCmvGDLBqHaqcjoN&#10;oIVOraWRXtnlImHuPLSMJ1d1d5JA1fWCWPVmD8lDwuNCGdauon2L+1C0/VF6CrRWh+qnWFqwMCUI&#10;i2D5JnVPaojgEh9HYEl6gUUYrRV1yifTUkh39R4sXDo8WgtcckkkDa/jJwdLK4m1CltBToGFS5rc&#10;B8BDYGl5CH0RGoDl4RTBMjRDzZiEglwU/In3lUHqjeDzqYUTwMXbakxIIRwz7eHCqAwOK8nhu8EP&#10;b8s8OVxaSRxcvCCn4HKeMsgohT/IOU8wKMXDoCJcnMtjaH4NPG5NhQBijuFCe5ELZ0pq1sJFCuK9&#10;lnu4wO2BxeT8u5LDkUK/mirWSuLg4gV5PFzgqRZwCTnK1BqKXfsOiHAZJFygiSk4GxIFk6LLLk6x&#10;OJtdYJZw47UXpmALdQ0XAn08oEUKzsJ7+MnJRXhJvC7mBDmFFkGIxCsEOAiCflEX4wkPXvyIlkGi&#10;JaESXjlmlfQuWHgvbhEI/kB395aLTBLpqOmAW7gNF7bcoojyscOvYeZTL4lDixfkFFr8SL6EFMol&#10;5y23KCKBr0NfebRchme5IG6rjTpGi3NFn00tkiSmtVskotu0Y+bvPFHW0I8+sV2k+36wNfrEXMjV&#10;O7i/vXis0ZxpBQv1GCxOkzofLJRr6R3IWgE3jpj2zBLB0iZtgG4ezkyIYPmmwQJFQhNqDPTtI0Ws&#10;X/aCpEYk3saniN5w2lHEIlwiXHb5O99trk8CcrE+qhNGfr+EApEY6xKyZjFoRqluLl6ES4TLdw8X&#10;qRQCcZLAVO1a+T1j+ZSBqTxaFAx6FnUxm+Iag/lDSiRFzhR0KInoxxFa+gXzJTJbWsMFOTBGmaiK&#10;RbQMLTxJFWoi4Eflx+FJn51yvp1PuKDem8rgV9U+Wh8N/ZgpNqAqBRurM0zqYzvfG+o90CJkyBRT&#10;oBnEO+8lQ0fDJRou373hQjVXyBVzxXIdy8VnCfaAi9TgI2vns4RrKqPlEnWxwelihINbuDyRKgbF&#10;qlfSPiGcebcYp0mC3MrILtHQH1o4H0YLZRrR966h7yvLepALEsQ8uaAwxGbCRLREtAwNLZQLIQ3T&#10;CMV3dbF+AX0UuXCbDGaTWzTjWkRyibrY4HQxxhFa5Iqe8Iv1jOgTStuKXqQuuvqwaOnHoMvAdu/A&#10;3h2ol3UJ91126RfRxyYDiN44dhFMC+rrdKMbObqRB+RGpomgGuFFcsKP3DOkD0vfhjqhjMGhjLiL&#10;I6cIlwiXAcEFuZXIIXabMXTJpV9IXyRJYjU6oAXdCTiSo6UfLf2BWfrCIFkM2z0ebWZBfY3j2X4x&#10;oEUyn7lvdTLBIrdEQ39whj72NhOoDrYerQ65MMcO58NFG55AobPkAseY5EdlYYKyUHNsdzoM5YlP&#10;X3FsWklQRekFebiGEue5mwfwxEMVx3g7UFsFZ4ceBhUrjgdZcYydnikAo2x0sQuXfvX5QgN1bfWt&#10;YoBgZxtdYZTGJkq+6Bhxnt0Oq18BLq0kFi5OkM/AhUmfyvNZuChlUGEd4RI2s/0au9q6Haixl7fb&#10;p7fdd9xuFn742+2Cu98d/fIfAAAA//8DAFBLAwQUAAYACAAAACEA6vFwKN8AAAAIAQAADwAAAGRy&#10;cy9kb3ducmV2LnhtbEyPQUvDQBSE74L/YXmCN7ubNkobsymlqKci2Ari7TX7moRm34bsNkn/vetJ&#10;j8MMM9/k68m2YqDeN441JDMFgrh0puFKw+fh9WEJwgdkg61j0nAlD+vi9ibHzLiRP2jYh0rEEvYZ&#10;aqhD6DIpfVmTRT9zHXH0Tq63GKLsK2l6HGO5beVcqSdpseG4UGNH25rK8/5iNbyNOG4WycuwO5+2&#10;1+/D4/vXLiGt7++mzTOIQFP4C8MvfkSHIjId3YWNF62GeCRoWCznIKK7SlcpiGOMKaVSkEUu/x8o&#10;fgAAAP//AwBQSwECLQAUAAYACAAAACEAtoM4kv4AAADhAQAAEwAAAAAAAAAAAAAAAAAAAAAAW0Nv&#10;bnRlbnRfVHlwZXNdLnhtbFBLAQItABQABgAIAAAAIQA4/SH/1gAAAJQBAAALAAAAAAAAAAAAAAAA&#10;AC8BAABfcmVscy8ucmVsc1BLAQItABQABgAIAAAAIQA1zekLNggAAGVdAAAOAAAAAAAAAAAAAAAA&#10;AC4CAABkcnMvZTJvRG9jLnhtbFBLAQItABQABgAIAAAAIQDq8XAo3wAAAAgBAAAPAAAAAAAAAAAA&#10;AAAAAJAKAABkcnMvZG93bnJldi54bWxQSwUGAAAAAAQABADzAAAAnAsAAAAA&#10;">
                <v:shape id="Graphic 95" o:spid="_x0000_s1027" style="position:absolute;left:3252;top:3252;width:57036;height:57849;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qVMyAAAAOMAAAAPAAAAZHJzL2Rvd25yZXYueG1sRE/NTgIx&#10;EL6b8A7NkHCTFrIqrhRiIKCEi4KB67Adtxu30822wPr21sTE43z/M513rhYXakPlWcNoqEAQF95U&#10;XGr42K9uJyBCRDZYeyYN3xRgPuvdTDE3/srvdNnFUqQQDjlqsDE2uZShsOQwDH1DnLhP3zqM6WxL&#10;aVq8pnBXy7FS99JhxanBYkMLS8XX7uw0HN+Kg3WnzWlz6LL1/rx92S7xqPWg3z0/gYjUxX/xn/vV&#10;pPnZRD2qbHT3AL8/JQDk7AcAAP//AwBQSwECLQAUAAYACAAAACEA2+H2y+4AAACFAQAAEwAAAAAA&#10;AAAAAAAAAAAAAAAAW0NvbnRlbnRfVHlwZXNdLnhtbFBLAQItABQABgAIAAAAIQBa9CxbvwAAABUB&#10;AAALAAAAAAAAAAAAAAAAAB8BAABfcmVscy8ucmVsc1BLAQItABQABgAIAAAAIQAgjqVMyAAAAOMA&#10;AAAPAAAAAAAAAAAAAAAAAAcCAABkcnMvZG93bnJldi54bWxQSwUGAAAAAAMAAwC3AAAA/AIAAAAA&#10;" path="m5703392,5784366l,5784366,,,5703392,r,5784366xe" filled="f" strokecolor="#1f3763 [1604]">
                  <v:path arrowok="t"/>
                </v:shape>
                <v:shape id="Graphic 96" o:spid="_x0000_s1028" style="position:absolute;left:381;top:381;width:57035;height:57848;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eTQyQAAAOMAAAAPAAAAZHJzL2Rvd25yZXYueG1sRE9LT8JA&#10;EL6b+B82Y+JNtlVCobAQowEhXOQRuA7dsdvYnW26C9R/z5qYeJzvPZNZZ2txodZXjhWkvQQEceF0&#10;xaWC/W7+NAThA7LG2jEp+CEPs+n93QRz7a68ocs2lCKGsM9RgQmhyaX0hSGLvuca4sh9udZiiGdb&#10;St3iNYbbWj4nyUBarDg2GGzozVDxvT1bBcfP4mDsaXVaHbr+Yndef6zf8ajU40P3OgYRqAv/4j/3&#10;Usf5L2k/S7NsOILfnyIAcnoDAAD//wMAUEsBAi0AFAAGAAgAAAAhANvh9svuAAAAhQEAABMAAAAA&#10;AAAAAAAAAAAAAAAAAFtDb250ZW50X1R5cGVzXS54bWxQSwECLQAUAAYACAAAACEAWvQsW78AAAAV&#10;AQAACwAAAAAAAAAAAAAAAAAfAQAAX3JlbHMvLnJlbHNQSwECLQAUAAYACAAAACEAwJnk0MkAAADj&#10;AAAADwAAAAAAAAAAAAAAAAAHAgAAZHJzL2Rvd25yZXYueG1sUEsFBgAAAAADAAMAtwAAAP0CAAAA&#10;AA==&#10;" path="m5703392,5784366l,5784366,,,5703392,r,5784366xe" filled="f" strokecolor="#1f3763 [1604]">
                  <v:path arrowok="t"/>
                </v:shape>
                <v:shape id="Graphic 97" o:spid="_x0000_s1029" style="position:absolute;left:381;top:381;width:57035;height:57848;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qByAAAAOMAAAAPAAAAZHJzL2Rvd25yZXYueG1sRE9fa8Iw&#10;EH8f7DuEG/g2U8WO2hlFBgNhipuTPd+aW1PaXEqT2eqnN8Jgj/f7f4vVYBtxos5XjhVMxgkI4sLp&#10;iksFx8/XxwyED8gaG8ek4EweVsv7uwXm2vX8QadDKEUMYZ+jAhNCm0vpC0MW/di1xJH7cZ3FEM+u&#10;lLrDPobbRk6T5ElarDg2GGzpxVBRH36tggK/69meaLq7rM3XW3p5r7fHXqnRw7B+BhFoCP/iP/dG&#10;x/nzNJtnaTqZwe2nCIBcXgEAAP//AwBQSwECLQAUAAYACAAAACEA2+H2y+4AAACFAQAAEwAAAAAA&#10;AAAAAAAAAAAAAAAAW0NvbnRlbnRfVHlwZXNdLnhtbFBLAQItABQABgAIAAAAIQBa9CxbvwAAABUB&#10;AAALAAAAAAAAAAAAAAAAAB8BAABfcmVscy8ucmVsc1BLAQItABQABgAIAAAAIQAzHWqByAAAAOMA&#10;AAAPAAAAAAAAAAAAAAAAAAcCAABkcnMvZG93bnJldi54bWxQSwUGAAAAAAMAAwC3AAAA/AIAAAAA&#10;" path="m,l5703307,r,5784280l,5784280,,xe" filled="f" strokecolor="#1f3763 [1604]" strokeweight="2.11744mm">
                  <v:path arrowok="t"/>
                </v:shape>
                <v:shape id="Graphic 98" o:spid="_x0000_s1030" style="position:absolute;left:5202;top:2421;width:48076;height:350;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H8ywAAAOMAAAAPAAAAZHJzL2Rvd25yZXYueG1sRI9BT8Mw&#10;DIXvSPyHyJO4sXQVm0q3bEKVJnGatAIHblbjtYXGKU3Ysn+PD5M42n5+732bXXKDOtMUes8GFvMM&#10;FHHjbc+tgfe3/WMBKkRki4NnMnClALvt/d0GS+svfKRzHVslJhxKNNDFOJZah6Yjh2HuR2K5nfzk&#10;MMo4tdpOeBFzN+g8y1baYc+S0OFIVUfNd/3rDBSH475yVH9cU3/4SnWV/3xqZ8zDLL2sQUVK8V98&#10;+361Uj9/Lp7ybLkSCmGSBejtHwAAAP//AwBQSwECLQAUAAYACAAAACEA2+H2y+4AAACFAQAAEwAA&#10;AAAAAAAAAAAAAAAAAAAAW0NvbnRlbnRfVHlwZXNdLnhtbFBLAQItABQABgAIAAAAIQBa9CxbvwAA&#10;ABUBAAALAAAAAAAAAAAAAAAAAB8BAABfcmVscy8ucmVsc1BLAQItABQABgAIAAAAIQClZwH8ywAA&#10;AOMAAAAPAAAAAAAAAAAAAAAAAAcCAABkcnMvZG93bnJldi54bWxQSwUGAAAAAAMAAwC3AAAA/wIA&#10;AAAA&#10;" path="m,34682l4807117,e" filled="f" strokecolor="#1f3763 [1604]" strokeweight=".73339mm">
                  <v:path arrowok="t"/>
                </v:shape>
                <v:shape id="Graphic 99" o:spid="_x0000_s1031" style="position:absolute;left:4877;top:2754;width:356;height:53505;visibility:visible;mso-wrap-style:square;v-text-anchor:top" coordsize="35560,535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JA5zAAAAOMAAAAPAAAAZHJzL2Rvd25yZXYueG1sRE9da8JA&#10;EHwv+B+OFXwpeomNYqOnlELBUIr48dK3JbcmwdxeuLtq7K/vFQp9GdidnZmd1aY3rbiS841lBekk&#10;AUFcWt1wpeB0fBsvQPiArLG1TAru5GGzHjysMNf2xnu6HkIlogn7HBXUIXS5lL6syaCf2I44cmfr&#10;DIY4ukpqh7doblo5TZK5NNhwTKixo9eaysvhyyi4vGf3It1123b38VkUmQ6P7vtZqdGwf1mCCNSH&#10;/+M/9VbH99NFkj3NIsBvp7gAuf4BAAD//wMAUEsBAi0AFAAGAAgAAAAhANvh9svuAAAAhQEAABMA&#10;AAAAAAAAAAAAAAAAAAAAAFtDb250ZW50X1R5cGVzXS54bWxQSwECLQAUAAYACAAAACEAWvQsW78A&#10;AAAVAQAACwAAAAAAAAAAAAAAAAAfAQAAX3JlbHMvLnJlbHNQSwECLQAUAAYACAAAACEATuiQOcwA&#10;AADjAAAADwAAAAAAAAAAAAAAAAAHAgAAZHJzL2Rvd25yZXYueG1sUEsFBgAAAAADAAMAtwAAAAAD&#10;AAAAAA==&#10;" path="m35197,l,5350012e" filled="f" strokecolor="#1f3763 [1604]" strokeweight=".73339mm">
                  <v:path arrowok="t"/>
                </v:shape>
                <v:shape id="Graphic 100" o:spid="_x0000_s1032" style="position:absolute;left:53077;top:2454;width:216;height:53810;visibility:visible;mso-wrap-style:square;v-text-anchor:top" coordsize="21590,538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0LCzAAAAOMAAAAPAAAAZHJzL2Rvd25yZXYueG1sRI9BT8Mw&#10;DIXvSPyHyEjcWLIJRluWTWhoCA47sKFJ3KzGtB2NUyVhK/8eH5A42u/5vc+L1eh7daKYusAWphMD&#10;irgOruPGwvt+c1OAShnZYR+YLPxQgtXy8mKBlQtnfqPTLjdKQjhVaKHNeai0TnVLHtMkDMSifYbo&#10;McsYG+0iniXc93pmzFx77FgaWhxo3VL9tfv2Fjg+DR9329n+3pSb52M2h+P69WDt9dX4+AAq05j/&#10;zX/XL07wi6KclsXtXKDlJ1mAXv4CAAD//wMAUEsBAi0AFAAGAAgAAAAhANvh9svuAAAAhQEAABMA&#10;AAAAAAAAAAAAAAAAAAAAAFtDb250ZW50X1R5cGVzXS54bWxQSwECLQAUAAYACAAAACEAWvQsW78A&#10;AAAVAQAACwAAAAAAAAAAAAAAAAAfAQAAX3JlbHMvLnJlbHNQSwECLQAUAAYACAAAACEAz2tCwswA&#10;AADjAAAADwAAAAAAAAAAAAAAAAAHAgAAZHJzL2Rvd25yZXYueG1sUEsFBgAAAAADAAMAtwAAAAAD&#10;AAAAAA==&#10;" path="m,l21150,5380630e" filled="f" strokecolor="#1f3763 [1604]" strokeweight=".73339mm">
                  <v:path arrowok="t"/>
                </v:shape>
                <v:shape id="Graphic 101" o:spid="_x0000_s1033" style="position:absolute;left:32657;top:2540;width:114;height:53779;visibility:visible;mso-wrap-style:square;v-text-anchor:top" coordsize="11430,537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mcxwAAAOMAAAAPAAAAZHJzL2Rvd25yZXYueG1sRE/Pa8Iw&#10;FL4P9j+EN/A205SirjPKEAbzoFCVnd+at7aseSlNVtv/3hwEjx/f7/V2tK0YqPeNYw1qnoAgLp1p&#10;uNJwOX++rkD4gGywdUwaJvKw3Tw/rTE37soFDadQiRjCPkcNdQhdLqUva7Lo564jjtyv6y2GCPtK&#10;mh6vMdy2Mk2ShbTYcGyosaNdTeXf6d9qOBYDpdWZDtl3FqZVsd/9HKZJ69nL+PEOItAYHuK7+8to&#10;SJVaqixTb3F0/BT/gNzcAAAA//8DAFBLAQItABQABgAIAAAAIQDb4fbL7gAAAIUBAAATAAAAAAAA&#10;AAAAAAAAAAAAAABbQ29udGVudF9UeXBlc10ueG1sUEsBAi0AFAAGAAgAAAAhAFr0LFu/AAAAFQEA&#10;AAsAAAAAAAAAAAAAAAAAHwEAAF9yZWxzLy5yZWxzUEsBAi0AFAAGAAgAAAAhAANS6ZzHAAAA4wAA&#10;AA8AAAAAAAAAAAAAAAAABwIAAGRycy9kb3ducmV2LnhtbFBLBQYAAAAAAwADALcAAAD7AgAAAAA=&#10;" path="m,l10949,5377349e" filled="f" strokecolor="#1f3763 [1604]" strokeweight=".73339mm">
                  <v:path arrowok="t"/>
                </v:shape>
                <v:shape id="Graphic 102" o:spid="_x0000_s1034" style="position:absolute;left:7583;top:2684;width:407;height:53543;visibility:visible;mso-wrap-style:square;v-text-anchor:top" coordsize="40640,535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l4+xgAAAOMAAAAPAAAAZHJzL2Rvd25yZXYueG1sRE/NasJA&#10;EL4X+g7LFLwU3dSSEKOrqNDWq2kv3obsmA3NzobsJqZv3y0UPM73P5vdZFsxUu8bxwpeFgkI4srp&#10;hmsFX59v8xyED8gaW8ek4Ic87LaPDxsstLvxmcYy1CKGsC9QgQmhK6T0lSGLfuE64shdXW8xxLOv&#10;pe7xFsNtK5dJkkmLDccGgx0dDVXf5WAVlMfL+GHeX+t0OLC3vJ/883BQavY07dcgAk3hLv53n3Sc&#10;nydZmq9WWQp/P0UA5PYXAAD//wMAUEsBAi0AFAAGAAgAAAAhANvh9svuAAAAhQEAABMAAAAAAAAA&#10;AAAAAAAAAAAAAFtDb250ZW50X1R5cGVzXS54bWxQSwECLQAUAAYACAAAACEAWvQsW78AAAAVAQAA&#10;CwAAAAAAAAAAAAAAAAAfAQAAX3JlbHMvLnJlbHNQSwECLQAUAAYACAAAACEAbU5ePsYAAADjAAAA&#10;DwAAAAAAAAAAAAAAAAAHAgAAZHJzL2Rvd25yZXYueG1sUEsFBgAAAAADAAMAtwAAAPoCAAAAAA==&#10;" path="m40058,l,5353936e" filled="f" strokecolor="#1f3763 [1604]" strokeweight=".73339mm">
                  <v:path arrowok="t"/>
                </v:shape>
                <v:shape id="Graphic 103" o:spid="_x0000_s1035" style="position:absolute;left:43925;top:2599;width:139;height:53607;visibility:visible;mso-wrap-style:square;v-text-anchor:top" coordsize="13970,536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0zyQAAAOIAAAAPAAAAZHJzL2Rvd25yZXYueG1sRI9Ba8JA&#10;FITvQv/D8gq96SZqWk1dJQglvYg0rfdH9pmEZt+G7Fa3/94tCD0OM/MNs9kF04sLja6zrCCdJSCI&#10;a6s7bhR8fb5NVyCcR9bYWyYFv+Rgt32YbDDX9sofdKl8IyKEXY4KWu+HXEpXt2TQzexAHL2zHQ36&#10;KMdG6hGvEW56OU+SZ2mw47jQ4kD7lurv6scoKGhxWjRh2LtQlsukLI6nQ3lU6ukxFK8gPAX/H763&#10;37WCdZplWTpfv8DfpXgH5PYGAAD//wMAUEsBAi0AFAAGAAgAAAAhANvh9svuAAAAhQEAABMAAAAA&#10;AAAAAAAAAAAAAAAAAFtDb250ZW50X1R5cGVzXS54bWxQSwECLQAUAAYACAAAACEAWvQsW78AAAAV&#10;AQAACwAAAAAAAAAAAAAAAAAfAQAAX3JlbHMvLnJlbHNQSwECLQAUAAYACAAAACEAL6SNM8kAAADi&#10;AAAADwAAAAAAAAAAAAAAAAAHAgAAZHJzL2Rvd25yZXYueG1sUEsFBgAAAAADAAMAtwAAAP0CAAAA&#10;AA==&#10;" path="m,l13533,5360558e" filled="f" strokecolor="#1f3763 [1604]" strokeweight=".73339mm">
                  <v:path arrowok="t"/>
                </v:shape>
                <v:shape id="Graphic 104" o:spid="_x0000_s1036" style="position:absolute;left:5098;top:5060;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UYTxQAAAOIAAAAPAAAAZHJzL2Rvd25yZXYueG1sRE/Pa8Iw&#10;FL4P9j+EN9htpuvBhs4oUhB2EqzbYbdH82yrzUvXZBr/+0UQPH58vxeraAdxpsn3jjW8zzIQxI0z&#10;PbcavvabNwXCB2SDg2PScCUPq+Xz0wJL4y68o3MdWpFC2JeooQthLKX0TUcW/cyNxIk7uMliSHBq&#10;pZnwksLtIPMsm0uLPaeGDkeqOmpO9Z/VoLa7TWWp/r7GfnuMdZX//kir9etLXH+ACBTDQ3x3f5o0&#10;X6m8KAo1h9ulhEEu/wEAAP//AwBQSwECLQAUAAYACAAAACEA2+H2y+4AAACFAQAAEwAAAAAAAAAA&#10;AAAAAAAAAAAAW0NvbnRlbnRfVHlwZXNdLnhtbFBLAQItABQABgAIAAAAIQBa9CxbvwAAABUBAAAL&#10;AAAAAAAAAAAAAAAAAB8BAABfcmVscy8ucmVsc1BLAQItABQABgAIAAAAIQAGGUYTxQAAAOIAAAAP&#10;AAAAAAAAAAAAAAAAAAcCAABkcnMvZG93bnJldi54bWxQSwUGAAAAAAMAAwC3AAAA+QIAAAAA&#10;" path="m,34682l4807117,e" filled="f" strokecolor="#1f3763 [1604]" strokeweight=".73339mm">
                  <v:path arrowok="t"/>
                </v:shape>
                <v:shape id="Graphic 105" o:spid="_x0000_s1037" style="position:absolute;left:5137;top:7698;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gayAAAAOIAAAAPAAAAZHJzL2Rvd25yZXYueG1sRI9Na8JA&#10;EIbvBf/DMoXe6qYRNERXKQGhJ8G0HrwN2WmSNjsbs1td/33nUOjx5f3i2eySG9SVptB7NvAyz0AR&#10;N9723Br4eN8/F6BCRLY4eCYDdwqw284eNlhaf+MjXevYKhnhUKKBLsax1Do0HTkMcz8Si/fpJ4dR&#10;5NRqO+FNxt2g8yxbaoc9y0OHI1UdNd/1jzNQHI77ylF9uqf+8JXqKr+ctTPm6TG9rkFFSvE//Nd+&#10;s9JbLfLVclEIhCAJDujtLwAAAP//AwBQSwECLQAUAAYACAAAACEA2+H2y+4AAACFAQAAEwAAAAAA&#10;AAAAAAAAAAAAAAAAW0NvbnRlbnRfVHlwZXNdLnhtbFBLAQItABQABgAIAAAAIQBa9CxbvwAAABUB&#10;AAALAAAAAAAAAAAAAAAAAB8BAABfcmVscy8ucmVsc1BLAQItABQABgAIAAAAIQBB4NgayAAAAOIA&#10;AAAPAAAAAAAAAAAAAAAAAAcCAABkcnMvZG93bnJldi54bWxQSwUGAAAAAAMAAwC3AAAA/AIAAAAA&#10;" path="m,34682l4807117,e" filled="f" strokecolor="#1f3763 [1604]" strokeweight=".73339mm">
                  <v:path arrowok="t"/>
                </v:shape>
                <v:shape id="Graphic 106" o:spid="_x0000_s1038" style="position:absolute;left:5184;top:10563;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FfxwAAAOMAAAAPAAAAZHJzL2Rvd25yZXYueG1sRE/NasJA&#10;EL4X+g7LFHprNirVkGYjJSD0JBj10NuQnSZps7Npdqvr23cFweN8/1OsgxnEiSbXW1YwS1IQxI3V&#10;PbcKDvvNSwbCeWSNg2VScCEH6/LxocBc2zPv6FT7VsQQdjkq6Lwfcyld05FBl9iROHJfdjLo4zm1&#10;Uk94juFmkPM0XUqDPceGDkeqOmp+6j+jINvuNpWh+ngJ/fY71NX891MapZ6fwvsbCE/B38U394eO&#10;8xevq3SWZYslXH+KAMjyHwAA//8DAFBLAQItABQABgAIAAAAIQDb4fbL7gAAAIUBAAATAAAAAAAA&#10;AAAAAAAAAAAAAABbQ29udGVudF9UeXBlc10ueG1sUEsBAi0AFAAGAAgAAAAhAFr0LFu/AAAAFQEA&#10;AAsAAAAAAAAAAAAAAAAAHwEAAF9yZWxzLy5yZWxzUEsBAi0AFAAGAAgAAAAhAP7RcV/HAAAA4wAA&#10;AA8AAAAAAAAAAAAAAAAABwIAAGRycy9kb3ducmV2LnhtbFBLBQYAAAAAAwADALcAAAD7AgAAAAA=&#10;" path="m,34682l4807117,e" filled="f" strokecolor="#1f3763 [1604]" strokeweight=".73339mm">
                  <v:path arrowok="t"/>
                </v:shape>
                <v:shape id="Graphic 107" o:spid="_x0000_s1039" style="position:absolute;left:4983;top:13766;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jJIyAAAAOMAAAAPAAAAZHJzL2Rvd25yZXYueG1sRE/NasJA&#10;EL4X+g7LFLw1m0ZsNHWVEhB6Eoz20NuQHZO02dk0u+r69l1B6HG+/1mug+nFmUbXWVbwkqQgiGur&#10;O24UHPab5zkI55E19pZJwZUcrFePD0sstL3wjs6Vb0QMYVeggtb7oZDS1S0ZdIkdiCN3tKNBH8+x&#10;kXrESww3vczS9FUa7Dg2tDhQ2VL9U52Mgvl2tykNVZ/X0G2/Q1Vmv1/SKDV5Cu9vIDwF/y++uz90&#10;nL/Ip9lsmuczuP0UAZCrPwAAAP//AwBQSwECLQAUAAYACAAAACEA2+H2y+4AAACFAQAAEwAAAAAA&#10;AAAAAAAAAAAAAAAAW0NvbnRlbnRfVHlwZXNdLnhtbFBLAQItABQABgAIAAAAIQBa9CxbvwAAABUB&#10;AAALAAAAAAAAAAAAAAAAAB8BAABfcmVscy8ucmVsc1BLAQItABQABgAIAAAAIQAZ1jJIyAAAAOMA&#10;AAAPAAAAAAAAAAAAAAAAAAcCAABkcnMvZG93bnJldi54bWxQSwUGAAAAAAMAAwC3AAAA/AIAAAAA&#10;" path="m,34682l4807117,e" filled="f" strokecolor="#1f3763 [1604]" strokeweight=".73339mm">
                  <v:path arrowok="t"/>
                </v:shape>
                <v:shape id="Graphic 108" o:spid="_x0000_s1040" style="position:absolute;left:5121;top:16970;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0VtygAAAOIAAAAPAAAAZHJzL2Rvd25yZXYueG1sRI9Ba8JA&#10;FITvQv/D8gq96UZLgo3ZSAkIPQlGe+jtkX1NYrNv0+xW13/fLRQ8DjPzDVNsgxnEhSbXW1awXCQg&#10;iBure24VnI67+RqE88gaB8uk4EYOtuXDrMBc2ysf6FL7VkQIuxwVdN6PuZSu6cigW9iROHqfdjLo&#10;o5xaqSe8RrgZ5CpJMmmw57jQ4UhVR81X/WMUrPeHXWWofr+Ffn8OdbX6/pBGqafH8LoB4Sn4e/i/&#10;/aYVpFmWLl/S5Bn+LsU7IMtfAAAA//8DAFBLAQItABQABgAIAAAAIQDb4fbL7gAAAIUBAAATAAAA&#10;AAAAAAAAAAAAAAAAAABbQ29udGVudF9UeXBlc10ueG1sUEsBAi0AFAAGAAgAAAAhAFr0LFu/AAAA&#10;FQEAAAsAAAAAAAAAAAAAAAAAHwEAAF9yZWxzLy5yZWxzUEsBAi0AFAAGAAgAAAAhAEqbRW3KAAAA&#10;4gAAAA8AAAAAAAAAAAAAAAAABwIAAGRycy9kb3ducmV2LnhtbFBLBQYAAAAAAwADALcAAAD+AgAA&#10;AAA=&#10;" path="m,34682l4807117,e" filled="f" strokecolor="#1f3763 [1604]" strokeweight=".73339mm">
                  <v:path arrowok="t"/>
                </v:shape>
                <v:shape id="Graphic 109" o:spid="_x0000_s1041" style="position:absolute;left:5075;top:20286;width:48076;height:350;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LGYyQAAAOIAAAAPAAAAZHJzL2Rvd25yZXYueG1sRI9Ba8JA&#10;FITvhf6H5RV6q5sELSG6SgkIPQnGevD2yD6TaPZtmt3q+u+7guBxmJlvmMUqmF5caHSdZQXpJAFB&#10;XFvdcaPgZ7f+yEE4j6yxt0wKbuRgtXx9WWCh7ZW3dKl8IyKEXYEKWu+HQkpXt2TQTexAHL2jHQ36&#10;KMdG6hGvEW56mSXJpzTYcVxocaCypfpc/RkF+Wa7Lg1V+1voNqdQldnvQRql3t/C1xyEp+Cf4Uf7&#10;WyuYZnmaT2fpDO6X4h2Qy38AAAD//wMAUEsBAi0AFAAGAAgAAAAhANvh9svuAAAAhQEAABMAAAAA&#10;AAAAAAAAAAAAAAAAAFtDb250ZW50X1R5cGVzXS54bWxQSwECLQAUAAYACAAAACEAWvQsW78AAAAV&#10;AQAACwAAAAAAAAAAAAAAAAAfAQAAX3JlbHMvLnJlbHNQSwECLQAUAAYACAAAACEAH5ixmMkAAADi&#10;AAAADwAAAAAAAAAAAAAAAAAHAgAAZHJzL2Rvd25yZXYueG1sUEsFBgAAAAADAAMAtwAAAP0CAAAA&#10;AA==&#10;" path="m,34682l4807117,e" filled="f" strokecolor="#1f3763 [1604]" strokeweight=".73339mm">
                  <v:path arrowok="t"/>
                </v:shape>
                <v:shape id="Graphic 110" o:spid="_x0000_s1042" style="position:absolute;left:5034;top:23537;width:48075;height:350;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DygAAAOMAAAAPAAAAZHJzL2Rvd25yZXYueG1sRI9Ba8Mw&#10;DIXvg/0Ho8Fuq70WQpvVLSNQ6KnQbD30JmItyRbLWey17r+fDoMdpff03qf1NvtBXWiKfWALzzMD&#10;irgJrufWwvvb7mkJKiZkh0NgsnCjCNvN/d0aSxeufKRLnVolIRxLtNClNJZax6Yjj3EWRmLRPsLk&#10;Mck4tdpNeJVwP+i5MYX22LM0dDhS1VHzVf94C8vDcVd5qk+33B8+c13Nv8/aW/v4kF9fQCXK6d/8&#10;d713gl+YlSlMsRBo+UkWoDe/AAAA//8DAFBLAQItABQABgAIAAAAIQDb4fbL7gAAAIUBAAATAAAA&#10;AAAAAAAAAAAAAAAAAABbQ29udGVudF9UeXBlc10ueG1sUEsBAi0AFAAGAAgAAAAhAFr0LFu/AAAA&#10;FQEAAAsAAAAAAAAAAAAAAAAAHwEAAF9yZWxzLy5yZWxzUEsBAi0AFAAGAAgAAAAhAL4shkPKAAAA&#10;4wAAAA8AAAAAAAAAAAAAAAAABwIAAGRycy9kb3ducmV2LnhtbFBLBQYAAAAAAwADALcAAAD+AgAA&#10;AAA=&#10;" path="m,34682l4807117,e" filled="f" strokecolor="#1f3763 [1604]" strokeweight=".73339mm">
                  <v:path arrowok="t"/>
                </v:shape>
                <v:shape id="Graphic 111" o:spid="_x0000_s1043" style="position:absolute;left:5045;top:26552;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Qf0yQAAAOIAAAAPAAAAZHJzL2Rvd25yZXYueG1sRI9Ba8JA&#10;FITvBf/D8gq91U2DTUPqKhIQehKMeujtkX1Notm3aXar67/vCoLHYWa+YebLYHpxptF1lhW8TRMQ&#10;xLXVHTcK9rv1aw7CeWSNvWVScCUHy8XkaY6Fthfe0rnyjYgQdgUqaL0fCild3ZJBN7UDcfR+7GjQ&#10;Rzk2Uo94iXDTyzRJMmmw47jQ4kBlS/Wp+jMK8s12XRqqDtfQbY6hKtPfb2mUenkOq08QnoJ/hO/t&#10;L61glmSzPH3/yOB2Kd4BufgHAAD//wMAUEsBAi0AFAAGAAgAAAAhANvh9svuAAAAhQEAABMAAAAA&#10;AAAAAAAAAAAAAAAAAFtDb250ZW50X1R5cGVzXS54bWxQSwECLQAUAAYACAAAACEAWvQsW78AAAAV&#10;AQAACwAAAAAAAAAAAAAAAAAfAQAAX3JlbHMvLnJlbHNQSwECLQAUAAYACAAAACEANLkH9MkAAADi&#10;AAAADwAAAAAAAAAAAAAAAAAHAgAAZHJzL2Rvd25yZXYueG1sUEsFBgAAAAADAAMAtwAAAP0CAAAA&#10;AA==&#10;" path="m,34682l4807117,e" filled="f" strokecolor="#1f3763 [1604]" strokeweight=".73339mm">
                  <v:path arrowok="t"/>
                </v:shape>
                <v:shape id="Graphic 112" o:spid="_x0000_s1044" style="position:absolute;left:5057;top:29371;width:48075;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QyxwAAAOMAAAAPAAAAZHJzL2Rvd25yZXYueG1sRE/NasJA&#10;EL4LfYdlCr3pxhSMRlcpAaEnwbQ9eBuyYxKbnY3ZVde37wpCj/P9z2oTTCeuNLjWsoLpJAFBXFnd&#10;cq3g+2s7noNwHlljZ5kU3MnBZv0yWmGu7Y33dC19LWIIuxwVNN73uZSuasigm9ieOHJHOxj08Rxq&#10;qQe8xXDTyTRJZtJgy7GhwZ6Khqrf8mIUzHf7bWGo/LmHdncKZZGeD9Io9fYaPpYgPAX/L366P3Wc&#10;n73PFtNFmmXw+CkCINd/AAAA//8DAFBLAQItABQABgAIAAAAIQDb4fbL7gAAAIUBAAATAAAAAAAA&#10;AAAAAAAAAAAAAABbQ29udGVudF9UeXBlc10ueG1sUEsBAi0AFAAGAAgAAAAhAFr0LFu/AAAAFQEA&#10;AAsAAAAAAAAAAAAAAAAAHwEAAF9yZWxzLy5yZWxzUEsBAi0AFAAGAAgAAAAhAAIkdDLHAAAA4wAA&#10;AA8AAAAAAAAAAAAAAAAABwIAAGRycy9kb3ducmV2LnhtbFBLBQYAAAAAAwADALcAAAD7AgAAAAA=&#10;" path="m,34682l4807117,e" filled="f" strokecolor="#1f3763 [1604]" strokeweight=".73339mm">
                  <v:path arrowok="t"/>
                </v:shape>
                <v:shape id="Graphic 113" o:spid="_x0000_s1045" style="position:absolute;left:5003;top:31994;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BYhywAAAOMAAAAPAAAAZHJzL2Rvd25yZXYueG1sRI9BT8Mw&#10;DIXvSPsPkSdxYymdhkpZNk2VJnGatDIO3KzGtIXG6ZqwZf8eH5A42u/5vc/rbXKDutAUes8GHhcZ&#10;KOLG255bA6e3/UMBKkRki4NnMnCjANvN7G6NpfVXPtKljq2SEA4lGuhiHEutQ9ORw7DwI7Fon35y&#10;GGWcWm0nvEq4G3SeZU/aYc/S0OFIVUfNd/3jDBSH475yVL/fUn/4SnWVnz+0M+Z+nnYvoCKl+G/+&#10;u361gp8ti3y1XD0LtPwkC9CbXwAAAP//AwBQSwECLQAUAAYACAAAACEA2+H2y+4AAACFAQAAEwAA&#10;AAAAAAAAAAAAAAAAAAAAW0NvbnRlbnRfVHlwZXNdLnhtbFBLAQItABQABgAIAAAAIQBa9CxbvwAA&#10;ABUBAAALAAAAAAAAAAAAAAAAAB8BAABfcmVscy8ucmVsc1BLAQItABQABgAIAAAAIQCSjBYhywAA&#10;AOMAAAAPAAAAAAAAAAAAAAAAAAcCAABkcnMvZG93bnJldi54bWxQSwUGAAAAAAMAAwC3AAAA/wIA&#10;AAAA&#10;" path="m,34682l4807117,e" filled="f" strokecolor="#1f3763 [1604]" strokeweight=".73339mm">
                  <v:path arrowok="t"/>
                </v:shape>
                <v:shape id="Graphic 114" o:spid="_x0000_s1046" style="position:absolute;left:5026;top:34639;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fdxgAAAOIAAAAPAAAAZHJzL2Rvd25yZXYueG1sRE/Pa8Iw&#10;FL4L+x/CG+ymaTtwtRplFISdBDs9eHs0z7bavHRNpvG/XwaDHT++36tNML240eg6ywrSWQKCuLa6&#10;40bB4XM7zUE4j6yxt0wKHuRgs36arLDQ9s57ulW+ETGEXYEKWu+HQkpXt2TQzexAHLmzHQ36CMdG&#10;6hHvMdz0MkuSuTTYcWxocaCypfpafRsF+W6/LQ1Vx0fodpdQldnXSRqlXp7D+xKEp+D/xX/uDx3n&#10;z1/zNHtLF/B7KWKQ6x8AAAD//wMAUEsBAi0AFAAGAAgAAAAhANvh9svuAAAAhQEAABMAAAAAAAAA&#10;AAAAAAAAAAAAAFtDb250ZW50X1R5cGVzXS54bWxQSwECLQAUAAYACAAAACEAWvQsW78AAAAVAQAA&#10;CwAAAAAAAAAAAAAAAAAfAQAAX3JlbHMvLnJlbHNQSwECLQAUAAYACAAAACEAUeHX3cYAAADiAAAA&#10;DwAAAAAAAAAAAAAAAAAHAgAAZHJzL2Rvd25yZXYueG1sUEsFBgAAAAADAAMAtwAAAPoCAAAAAA==&#10;" path="m,34682l4807117,e" filled="f" strokecolor="#1f3763 [1604]" strokeweight=".73339mm">
                  <v:path arrowok="t"/>
                </v:shape>
                <v:shape id="Graphic 115" o:spid="_x0000_s1047" style="position:absolute;left:4873;top:37237;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VRUxwAAAOMAAAAPAAAAZHJzL2Rvd25yZXYueG1sRE/NasJA&#10;EL4XfIdlCt7qxmhrSF1FAoInwdgeehuyY5I2Oxuzq65v7xYKPc73P8t1MJ240uBaywqmkwQEcWV1&#10;y7WCj+P2JQPhPLLGzjIpuJOD9Wr0tMRc2xsf6Fr6WsQQdjkqaLzvcyld1ZBBN7E9ceROdjDo4znU&#10;Ug94i+Gmk2mSvEmDLceGBnsqGqp+yotRkO0P28JQ+XkP7f47lEV6/pJGqfFz2LyD8BT8v/jPvdNx&#10;/nQ2n79m6SKF358iAHL1AAAA//8DAFBLAQItABQABgAIAAAAIQDb4fbL7gAAAIUBAAATAAAAAAAA&#10;AAAAAAAAAAAAAABbQ29udGVudF9UeXBlc10ueG1sUEsBAi0AFAAGAAgAAAAhAFr0LFu/AAAAFQEA&#10;AAsAAAAAAAAAAAAAAAAAHwEAAF9yZWxzLy5yZWxzUEsBAi0AFAAGAAgAAAAhADmRVFTHAAAA4wAA&#10;AA8AAAAAAAAAAAAAAAAABwIAAGRycy9kb3ducmV2LnhtbFBLBQYAAAAAAwADALcAAAD7AgAAAAA=&#10;" path="m,34682l4807117,e" filled="f" strokecolor="#1f3763 [1604]" strokeweight=".73339mm">
                  <v:path arrowok="t"/>
                </v:shape>
                <v:shape id="Graphic 116" o:spid="_x0000_s1048" style="position:absolute;left:5011;top:39777;width:48075;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FVDygAAAOMAAAAPAAAAZHJzL2Rvd25yZXYueG1sRI9Ba8Mw&#10;DIXvg/0Ho8Fuq9MESpbVLSNQ2KnQbD3sJmItSRvLWey17r+fDoMdpff03qf1NrlRXWgOg2cDy0UG&#10;irj1duDOwMf77qkEFSKyxdEzGbhRgO3m/m6NlfVXPtCliZ2SEA4VGuhjnCqtQ9uTw7DwE7FoX352&#10;GGWcO21nvEq4G3WeZSvtcGBp6HGiuqf23Pw4A+X+sKsdNcdbGvan1NT596d2xjw+pNcXUJFS/Df/&#10;Xb9Zwc+L57IoVkuBlp9kAXrzCwAA//8DAFBLAQItABQABgAIAAAAIQDb4fbL7gAAAIUBAAATAAAA&#10;AAAAAAAAAAAAAAAAAABbQ29udGVudF9UeXBlc10ueG1sUEsBAi0AFAAGAAgAAAAhAFr0LFu/AAAA&#10;FQEAAAsAAAAAAAAAAAAAAAAAHwEAAF9yZWxzLy5yZWxzUEsBAi0AFAAGAAgAAAAhAPQMVUPKAAAA&#10;4wAAAA8AAAAAAAAAAAAAAAAABwIAAGRycy9kb3ducmV2LnhtbFBLBQYAAAAAAwADALcAAAD+AgAA&#10;AAA=&#10;" path="m,34682l4807117,e" filled="f" strokecolor="#1f3763 [1604]" strokeweight=".73339mm">
                  <v:path arrowok="t"/>
                </v:shape>
                <v:shape id="Graphic 117" o:spid="_x0000_s1049" style="position:absolute;left:5148;top:42741;width:48076;height:350;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FnrxwAAAOMAAAAPAAAAZHJzL2Rvd25yZXYueG1sRE/NasJA&#10;EL4XfIdlCr3VjVaaEF1FAkJPgqkeehuy0yQ2Oxuzq65v3xUEj/P9z2IVTCcuNLjWsoLJOAFBXFnd&#10;cq1g/715z0A4j6yxs0wKbuRgtRy9LDDX9so7upS+FjGEXY4KGu/7XEpXNWTQjW1PHLlfOxj08Rxq&#10;qQe8xnDTyWmSfEqDLceGBnsqGqr+yrNRkG13m8JQebiFdnsMZTE9/Uij1NtrWM9BeAr+KX64v3Sc&#10;P0snWZJ+ZCncf4oAyOU/AAAA//8DAFBLAQItABQABgAIAAAAIQDb4fbL7gAAAIUBAAATAAAAAAAA&#10;AAAAAAAAAAAAAABbQ29udGVudF9UeXBlc10ueG1sUEsBAi0AFAAGAAgAAAAhAFr0LFu/AAAAFQEA&#10;AAsAAAAAAAAAAAAAAAAAHwEAAF9yZWxzLy5yZWxzUEsBAi0AFAAGAAgAAAAhAKoYWevHAAAA4wAA&#10;AA8AAAAAAAAAAAAAAAAABwIAAGRycy9kb3ducmV2LnhtbFBLBQYAAAAAAwADALcAAAD7AgAAAAA=&#10;" path="m,34682l4807117,e" filled="f" strokecolor="#1f3763 [1604]" strokeweight=".73339mm">
                  <v:path arrowok="t"/>
                </v:shape>
                <v:shape id="Graphic 118" o:spid="_x0000_s1050" style="position:absolute;left:5003;top:45635;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7gBxwAAAOMAAAAPAAAAZHJzL2Rvd25yZXYueG1sRE9LawIx&#10;EL4X/A9hCt5qovjcGqUsCJ4EV3vobdiMu9tuJusm1fjvm0Khx/nes95G24ob9b5xrGE8UiCIS2ca&#10;rjScT7uXJQgfkA22jknDgzxsN4OnNWbG3flItyJUIoWwz1BDHUKXSenLmiz6keuIE3dxvcWQzr6S&#10;psd7CretnCg1lxYbTg01dpTXVH4V31bD8nDc5ZaK90dsDp+xyCfXD2m1Hj7Ht1cQgWL4F/+59ybN&#10;X03HC7WYqTn8/pQAkJsfAAAA//8DAFBLAQItABQABgAIAAAAIQDb4fbL7gAAAIUBAAATAAAAAAAA&#10;AAAAAAAAAAAAAABbQ29udGVudF9UeXBlc10ueG1sUEsBAi0AFAAGAAgAAAAhAFr0LFu/AAAAFQEA&#10;AAsAAAAAAAAAAAAAAAAAHwEAAF9yZWxzLy5yZWxzUEsBAi0AFAAGAAgAAAAhAM9/uAHHAAAA4wAA&#10;AA8AAAAAAAAAAAAAAAAABwIAAGRycy9kb3ducmV2LnhtbFBLBQYAAAAAAwADALcAAAD7AgAAAAA=&#10;" path="m,34682l4807117,e" filled="f" strokecolor="#1f3763 [1604]" strokeweight=".73339mm">
                  <v:path arrowok="t"/>
                </v:shape>
                <v:shape id="Graphic 119" o:spid="_x0000_s1051" style="position:absolute;left:4999;top:51143;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hWtyQAAAOIAAAAPAAAAZHJzL2Rvd25yZXYueG1sRI9Ba8JA&#10;FITvBf/D8gq91U0sNhJdRQJCT4KpHnp7ZF+T2OzbmF11/fddQfA4zMw3zGIVTCcuNLjWsoJ0nIAg&#10;rqxuuVaw/968z0A4j6yxs0wKbuRgtRy9LDDX9so7upS+FhHCLkcFjfd9LqWrGjLoxrYnjt6vHQz6&#10;KIda6gGvEW46OUmST2mw5bjQYE9FQ9VfeTYKZtvdpjBUHm6h3R5DWUxOP9Io9fYa1nMQnoJ/hh/t&#10;L60gS9KPbJqmGdwvxTsgl/8AAAD//wMAUEsBAi0AFAAGAAgAAAAhANvh9svuAAAAhQEAABMAAAAA&#10;AAAAAAAAAAAAAAAAAFtDb250ZW50X1R5cGVzXS54bWxQSwECLQAUAAYACAAAACEAWvQsW78AAAAV&#10;AQAACwAAAAAAAAAAAAAAAAAfAQAAX3JlbHMvLnJlbHNQSwECLQAUAAYACAAAACEAWPYVrckAAADi&#10;AAAADwAAAAAAAAAAAAAAAAAHAgAAZHJzL2Rvd25yZXYueG1sUEsFBgAAAAADAAMAtwAAAP0CAAAA&#10;AA==&#10;" path="m,34682l4807117,e" filled="f" strokecolor="#1f3763 [1604]" strokeweight=".73339mm">
                  <v:path arrowok="t"/>
                </v:shape>
                <v:shape id="Graphic 120" o:spid="_x0000_s1052" style="position:absolute;left:4995;top:48454;width:48076;height:349;visibility:visible;mso-wrap-style:square;v-text-anchor:top" coordsize="480758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bf4yQAAAOIAAAAPAAAAZHJzL2Rvd25yZXYueG1sRI9Ba8JA&#10;FITvQv/D8gredGOwkkZXKQHBk2C0h94e2dckNvs2zW51/fddQfA4zMw3zGoTTCcuNLjWsoLZNAFB&#10;XFndcq3gdNxOMhDOI2vsLJOCGznYrF9GK8y1vfKBLqWvRYSwy1FB432fS+mqhgy6qe2Jo/dtB4M+&#10;yqGWesBrhJtOpkmykAZbjgsN9lQ0VP2Uf0ZBtj9sC0Pl5y20+3Moi/T3Sxqlxq/hYwnCU/DP8KO9&#10;0wrm2ez9bZGkc7hfindArv8BAAD//wMAUEsBAi0AFAAGAAgAAAAhANvh9svuAAAAhQEAABMAAAAA&#10;AAAAAAAAAAAAAAAAAFtDb250ZW50X1R5cGVzXS54bWxQSwECLQAUAAYACAAAACEAWvQsW78AAAAV&#10;AQAACwAAAAAAAAAAAAAAAAAfAQAAX3JlbHMvLnJlbHNQSwECLQAUAAYACAAAACEAHGm3+MkAAADi&#10;AAAADwAAAAAAAAAAAAAAAAAHAgAAZHJzL2Rvd25yZXYueG1sUEsFBgAAAAADAAMAtwAAAP0CAAAA&#10;AA==&#10;" path="m,34682l4807117,e" filled="f" strokecolor="#1f3763 [1604]" strokeweight=".73339mm">
                  <v:path arrowok="t"/>
                </v:shape>
                <v:shape id="Graphic 121" o:spid="_x0000_s1053" style="position:absolute;left:4783;top:53725;width:48413;height:178;visibility:visible;mso-wrap-style:square;v-text-anchor:top" coordsize="484124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2pwzAAAAOMAAAAPAAAAZHJzL2Rvd25yZXYueG1sRI9Pa8JA&#10;EMXvBb/DMkIvpW4MJtXUVUQQ2oNI/UOvQ3ZMQrOzIbvV9Nt3DoUeZ+bNe++3XA+uVTfqQ+PZwHSS&#10;gCIuvW24MnA+7Z7noEJEtth6JgM/FGC9Gj0ssbD+zh90O8ZKiQmHAg3UMXaF1qGsyWGY+I5Yblff&#10;O4wy9pW2Pd7F3LU6TZJcO2xYEmrsaFtT+XX8dgYu+f7ytD1/ppU7uNMu32Pm39GYx/GweQUVaYj/&#10;4r/vNyv1F9l8NkuzF6EQJlmAXv0CAAD//wMAUEsBAi0AFAAGAAgAAAAhANvh9svuAAAAhQEAABMA&#10;AAAAAAAAAAAAAAAAAAAAAFtDb250ZW50X1R5cGVzXS54bWxQSwECLQAUAAYACAAAACEAWvQsW78A&#10;AAAVAQAACwAAAAAAAAAAAAAAAAAfAQAAX3JlbHMvLnJlbHNQSwECLQAUAAYACAAAACEAYldqcMwA&#10;AADjAAAADwAAAAAAAAAAAAAAAAAHAgAAZHJzL2Rvd25yZXYueG1sUEsFBgAAAAADAAMAtwAAAAAD&#10;AAAAAA==&#10;" path="m,17731l4841019,e" filled="f" strokecolor="#1f3763 [1604]" strokeweight=".73339mm">
                  <v:path arrowok="t"/>
                </v:shape>
                <v:shape id="Graphic 122" o:spid="_x0000_s1054" style="position:absolute;left:4742;top:56244;width:48673;height:127;visibility:visible;mso-wrap-style:square;v-text-anchor:top" coordsize="486727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9VygAAAOMAAAAPAAAAZHJzL2Rvd25yZXYueG1sRI9Ra8Iw&#10;FIXfB/sP4Q58m4mi4jqjlLFJQRB1wl4vzV1b1tyUJLP135vBwMfDOec7nNVmsK24kA+NYw2TsQJB&#10;XDrTcKXh/PnxvAQRIrLB1jFpuFKAzfrxYYWZcT0f6XKKlUgQDhlqqGPsMilDWZPFMHYdcfK+nbcY&#10;k/SVNB77BLetnCq1kBYbTgs1dvRWU/lz+rUa9tvrPj/3X++mPKhdQYfKFyrXevQ05K8gIg3xHv5v&#10;F0ZDIk7my9li+gJ/n9IfkOsbAAAA//8DAFBLAQItABQABgAIAAAAIQDb4fbL7gAAAIUBAAATAAAA&#10;AAAAAAAAAAAAAAAAAABbQ29udGVudF9UeXBlc10ueG1sUEsBAi0AFAAGAAgAAAAhAFr0LFu/AAAA&#10;FQEAAAsAAAAAAAAAAAAAAAAAHwEAAF9yZWxzLy5yZWxzUEsBAi0AFAAGAAgAAAAhADNhf1XKAAAA&#10;4wAAAA8AAAAAAAAAAAAAAAAABwIAAGRycy9kb3ducmV2LnhtbFBLBQYAAAAAAwADALcAAAD+AgAA&#10;AAA=&#10;" path="m,12565l4866851,e" filled="f" strokecolor="#1f3763 [1604]" strokeweight=".73339mm">
                  <v:path arrowok="t"/>
                </v:shape>
                <w10:wrap anchorx="margin"/>
              </v:group>
            </w:pict>
          </mc:Fallback>
        </mc:AlternateContent>
      </w:r>
    </w:p>
    <w:p w14:paraId="48605118" w14:textId="00D36B21" w:rsidR="00DA6FFE" w:rsidRDefault="00DA6FFE" w:rsidP="00C57948">
      <w:pPr>
        <w:rPr>
          <w:rFonts w:ascii="Copperplate Gothic Bold" w:eastAsia="Times New Roman" w:hAnsi="Copperplate Gothic Bold" w:cs="Times New Roman"/>
          <w:b/>
          <w:bCs/>
          <w:color w:val="002060"/>
          <w:sz w:val="32"/>
        </w:rPr>
      </w:pPr>
    </w:p>
    <w:p w14:paraId="3F7A025D" w14:textId="77777777" w:rsidR="00DA6FFE" w:rsidRDefault="00DA6FFE" w:rsidP="00C57948">
      <w:pPr>
        <w:rPr>
          <w:rFonts w:ascii="Copperplate Gothic Bold" w:eastAsia="Times New Roman" w:hAnsi="Copperplate Gothic Bold" w:cs="Times New Roman"/>
          <w:b/>
          <w:bCs/>
          <w:color w:val="002060"/>
          <w:sz w:val="32"/>
        </w:rPr>
      </w:pPr>
    </w:p>
    <w:p w14:paraId="54ADF1CC" w14:textId="77777777" w:rsidR="00DA6FFE" w:rsidRDefault="00DA6FFE" w:rsidP="00C57948">
      <w:pPr>
        <w:rPr>
          <w:rFonts w:ascii="Copperplate Gothic Bold" w:eastAsia="Times New Roman" w:hAnsi="Copperplate Gothic Bold" w:cs="Times New Roman"/>
          <w:b/>
          <w:bCs/>
          <w:color w:val="002060"/>
          <w:sz w:val="32"/>
        </w:rPr>
      </w:pPr>
    </w:p>
    <w:p w14:paraId="24ED7635" w14:textId="77777777" w:rsidR="00DA6FFE" w:rsidRDefault="00DA6FFE" w:rsidP="00C57948">
      <w:pPr>
        <w:rPr>
          <w:rFonts w:ascii="Copperplate Gothic Bold" w:eastAsia="Times New Roman" w:hAnsi="Copperplate Gothic Bold" w:cs="Times New Roman"/>
          <w:b/>
          <w:bCs/>
          <w:color w:val="002060"/>
          <w:sz w:val="32"/>
        </w:rPr>
      </w:pPr>
    </w:p>
    <w:p w14:paraId="5C2DFEFB" w14:textId="77777777" w:rsidR="00DA6FFE" w:rsidRDefault="00DA6FFE" w:rsidP="00C57948">
      <w:pPr>
        <w:rPr>
          <w:rFonts w:ascii="Copperplate Gothic Bold" w:eastAsia="Times New Roman" w:hAnsi="Copperplate Gothic Bold" w:cs="Times New Roman"/>
          <w:b/>
          <w:bCs/>
          <w:color w:val="002060"/>
          <w:sz w:val="32"/>
        </w:rPr>
      </w:pPr>
    </w:p>
    <w:p w14:paraId="53ABFE73" w14:textId="77777777" w:rsidR="00DA6FFE" w:rsidRDefault="00DA6FFE" w:rsidP="00C57948">
      <w:pPr>
        <w:rPr>
          <w:rFonts w:ascii="Copperplate Gothic Bold" w:eastAsia="Times New Roman" w:hAnsi="Copperplate Gothic Bold" w:cs="Times New Roman"/>
          <w:b/>
          <w:bCs/>
          <w:color w:val="002060"/>
          <w:sz w:val="32"/>
        </w:rPr>
      </w:pPr>
    </w:p>
    <w:p w14:paraId="1D21F2A8" w14:textId="77777777" w:rsidR="00DA6FFE" w:rsidRDefault="00DA6FFE" w:rsidP="00C57948">
      <w:pPr>
        <w:rPr>
          <w:rFonts w:ascii="Copperplate Gothic Bold" w:eastAsia="Times New Roman" w:hAnsi="Copperplate Gothic Bold" w:cs="Times New Roman"/>
          <w:b/>
          <w:bCs/>
          <w:color w:val="002060"/>
          <w:sz w:val="32"/>
        </w:rPr>
      </w:pPr>
    </w:p>
    <w:p w14:paraId="15AFE0AD" w14:textId="77777777" w:rsidR="00DA6FFE" w:rsidRDefault="00DA6FFE" w:rsidP="00C57948">
      <w:pPr>
        <w:rPr>
          <w:rFonts w:ascii="Copperplate Gothic Bold" w:eastAsia="Times New Roman" w:hAnsi="Copperplate Gothic Bold" w:cs="Times New Roman"/>
          <w:b/>
          <w:bCs/>
          <w:color w:val="002060"/>
          <w:sz w:val="32"/>
        </w:rPr>
      </w:pPr>
    </w:p>
    <w:p w14:paraId="34553672" w14:textId="77777777" w:rsidR="00DA6FFE" w:rsidRDefault="00DA6FFE" w:rsidP="00C57948">
      <w:pPr>
        <w:rPr>
          <w:rFonts w:ascii="Copperplate Gothic Bold" w:eastAsia="Times New Roman" w:hAnsi="Copperplate Gothic Bold" w:cs="Times New Roman"/>
          <w:b/>
          <w:bCs/>
          <w:color w:val="002060"/>
          <w:sz w:val="32"/>
        </w:rPr>
      </w:pPr>
    </w:p>
    <w:p w14:paraId="2D89A711" w14:textId="77777777" w:rsidR="00DA6FFE" w:rsidRDefault="00DA6FFE" w:rsidP="00C57948">
      <w:pPr>
        <w:rPr>
          <w:rFonts w:ascii="Copperplate Gothic Bold" w:eastAsia="Times New Roman" w:hAnsi="Copperplate Gothic Bold" w:cs="Times New Roman"/>
          <w:b/>
          <w:bCs/>
          <w:color w:val="002060"/>
          <w:sz w:val="32"/>
        </w:rPr>
      </w:pPr>
    </w:p>
    <w:p w14:paraId="3099359D" w14:textId="77777777" w:rsidR="00DA6FFE" w:rsidRDefault="00DA6FFE" w:rsidP="00C57948">
      <w:pPr>
        <w:rPr>
          <w:rFonts w:ascii="Copperplate Gothic Bold" w:eastAsia="Times New Roman" w:hAnsi="Copperplate Gothic Bold" w:cs="Times New Roman"/>
          <w:b/>
          <w:bCs/>
          <w:color w:val="002060"/>
          <w:sz w:val="32"/>
        </w:rPr>
      </w:pPr>
    </w:p>
    <w:p w14:paraId="2814ADC7" w14:textId="77777777" w:rsidR="001C083D" w:rsidRPr="00853508" w:rsidRDefault="001C083D" w:rsidP="001C083D">
      <w:pPr>
        <w:rPr>
          <w:rFonts w:ascii="Copperplate Gothic Bold" w:eastAsia="Times New Roman" w:hAnsi="Copperplate Gothic Bold" w:cs="Times New Roman"/>
          <w:b/>
          <w:bCs/>
          <w:color w:val="002060"/>
          <w:sz w:val="32"/>
        </w:rPr>
      </w:pPr>
    </w:p>
    <w:p w14:paraId="3C5B7074" w14:textId="77777777" w:rsidR="001C083D" w:rsidRDefault="001C083D" w:rsidP="001C083D">
      <w:pP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65088" behindDoc="0" locked="0" layoutInCell="1" allowOverlap="1" wp14:anchorId="656E04BF" wp14:editId="48B8ED4D">
                <wp:simplePos x="0" y="0"/>
                <wp:positionH relativeFrom="column">
                  <wp:posOffset>-233680</wp:posOffset>
                </wp:positionH>
                <wp:positionV relativeFrom="paragraph">
                  <wp:posOffset>215591</wp:posOffset>
                </wp:positionV>
                <wp:extent cx="7101840" cy="0"/>
                <wp:effectExtent l="0" t="0" r="0" b="0"/>
                <wp:wrapNone/>
                <wp:docPr id="2071944920"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F4DD480" id="Straight Connector 4"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64064" behindDoc="0" locked="0" layoutInCell="1" allowOverlap="1" wp14:anchorId="79747B9C" wp14:editId="04B70B4F">
                <wp:simplePos x="0" y="0"/>
                <wp:positionH relativeFrom="margin">
                  <wp:align>center</wp:align>
                </wp:positionH>
                <wp:positionV relativeFrom="paragraph">
                  <wp:posOffset>258263</wp:posOffset>
                </wp:positionV>
                <wp:extent cx="7101840" cy="0"/>
                <wp:effectExtent l="0" t="19050" r="22860" b="19050"/>
                <wp:wrapNone/>
                <wp:docPr id="272491159"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0AFA60A0" id="Straight Connector 4" o:spid="_x0000_s1026" style="position:absolute;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66112" behindDoc="0" locked="0" layoutInCell="1" allowOverlap="1" wp14:anchorId="7D397E15" wp14:editId="21A6E829">
                <wp:simplePos x="0" y="0"/>
                <wp:positionH relativeFrom="margin">
                  <wp:align>center</wp:align>
                </wp:positionH>
                <wp:positionV relativeFrom="paragraph">
                  <wp:posOffset>296545</wp:posOffset>
                </wp:positionV>
                <wp:extent cx="7101840" cy="0"/>
                <wp:effectExtent l="0" t="0" r="0" b="0"/>
                <wp:wrapNone/>
                <wp:docPr id="768082610"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61280DB8" id="Straight Connector 4" o:spid="_x0000_s1026" style="position:absolute;z-index:25186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p>
    <w:p w14:paraId="1AF5DEB8" w14:textId="77777777" w:rsidR="001C083D" w:rsidRDefault="001C083D" w:rsidP="001C083D">
      <w:pPr>
        <w:rPr>
          <w:rFonts w:ascii="Copperplate Gothic Bold" w:eastAsia="Times New Roman" w:hAnsi="Copperplate Gothic Bold" w:cs="Times New Roman"/>
          <w:b/>
          <w:bCs/>
          <w:color w:val="002060"/>
          <w:sz w:val="32"/>
        </w:rPr>
      </w:pPr>
    </w:p>
    <w:p w14:paraId="1964E247" w14:textId="77777777" w:rsidR="00DA6FFE" w:rsidRDefault="00DA6FFE" w:rsidP="00C57948">
      <w:pPr>
        <w:rPr>
          <w:rFonts w:ascii="Copperplate Gothic Bold" w:eastAsia="Times New Roman" w:hAnsi="Copperplate Gothic Bold" w:cs="Times New Roman"/>
          <w:b/>
          <w:bCs/>
          <w:color w:val="002060"/>
          <w:sz w:val="32"/>
        </w:rPr>
      </w:pPr>
    </w:p>
    <w:p w14:paraId="7487FED8" w14:textId="77777777" w:rsidR="00DA6FFE" w:rsidRDefault="00DA6FFE" w:rsidP="00C57948">
      <w:pPr>
        <w:rPr>
          <w:rFonts w:ascii="Copperplate Gothic Bold" w:eastAsia="Times New Roman" w:hAnsi="Copperplate Gothic Bold" w:cs="Times New Roman"/>
          <w:b/>
          <w:bCs/>
          <w:color w:val="002060"/>
          <w:sz w:val="32"/>
        </w:rPr>
      </w:pPr>
    </w:p>
    <w:p w14:paraId="1DBCCDFD" w14:textId="77777777" w:rsidR="00DA6FFE" w:rsidRDefault="00DA6FFE" w:rsidP="00C57948">
      <w:pPr>
        <w:rPr>
          <w:rFonts w:ascii="Copperplate Gothic Bold" w:eastAsia="Times New Roman" w:hAnsi="Copperplate Gothic Bold" w:cs="Times New Roman"/>
          <w:b/>
          <w:bCs/>
          <w:color w:val="002060"/>
          <w:sz w:val="32"/>
        </w:rPr>
      </w:pPr>
    </w:p>
    <w:p w14:paraId="1285E111" w14:textId="4A1FC4A2" w:rsidR="00DA6FFE" w:rsidRDefault="00DA71D1" w:rsidP="00BF0D6F">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w:lastRenderedPageBreak/>
        <mc:AlternateContent>
          <mc:Choice Requires="wps">
            <w:drawing>
              <wp:anchor distT="0" distB="0" distL="114300" distR="114300" simplePos="0" relativeHeight="251886592" behindDoc="0" locked="0" layoutInCell="1" allowOverlap="1" wp14:anchorId="3FC76447" wp14:editId="2C4A66EF">
                <wp:simplePos x="0" y="0"/>
                <wp:positionH relativeFrom="margin">
                  <wp:align>center</wp:align>
                </wp:positionH>
                <wp:positionV relativeFrom="paragraph">
                  <wp:posOffset>4229100</wp:posOffset>
                </wp:positionV>
                <wp:extent cx="453390" cy="449580"/>
                <wp:effectExtent l="19050" t="38100" r="22860" b="45720"/>
                <wp:wrapNone/>
                <wp:docPr id="117187290" name="Star: 5 Points 38"/>
                <wp:cNvGraphicFramePr/>
                <a:graphic xmlns:a="http://schemas.openxmlformats.org/drawingml/2006/main">
                  <a:graphicData uri="http://schemas.microsoft.com/office/word/2010/wordprocessingShape">
                    <wps:wsp>
                      <wps:cNvSpPr/>
                      <wps:spPr>
                        <a:xfrm>
                          <a:off x="0" y="0"/>
                          <a:ext cx="453390" cy="449580"/>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E5412C8" id="Star: 5 Points 38" o:spid="_x0000_s1026" style="position:absolute;margin-left:0;margin-top:333pt;width:35.7pt;height:35.4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53390,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QZIXQIAABMFAAAOAAAAZHJzL2Uyb0RvYy54bWysVMFu2zAMvQ/YPwi6L3bSZGuCOkXQosOA&#10;oC3aDj2rslQbkEWNUuJkXz9KdpygLXYYdpFFkXyknh91cblrDNsq9DXYgo9HOWfKSihr+1rwn083&#10;X84580HYUhiwquB75fnl8vOni9Yt1AQqMKVCRiDWL1pX8CoEt8gyLyvVCD8Cpyw5NWAjApn4mpUo&#10;WkJvTDbJ869ZC1g6BKm8p9PrzsmXCV9rJcOd1l4FZgpOvYW0Ylpf4potL8TiFYWratm3If6hi0bU&#10;looOUNciCLbB+h1UU0sEDzqMJDQZaF1Lle5Atxnnb27zWAmn0l2IHO8Gmvz/g5W320d3j0RD6/zC&#10;0zbeYqexiV/qj+0SWfuBLLULTNLhdHZ2NidKJbmm0/nsPJGZHZMd+vBdQcPipuCkApwljsR27QNV&#10;pNhDDBnH+mkX9kbFFox9UJrVJVWcpOwkDXVlkG0F/VQhpbJh3LkqUarueDzL80NDQ0YqmQAjsq6N&#10;GbB7gCi799hdr318TFVJWUNy/rfGuuQhI1UGG4bkpraAHwEYulVfuYs/kNRRE1l6gXJ/jwyh07V3&#10;8qYmstfCh3uBJGT6PzSc4Y4WbaAtOPQ7zirA3x+dx3jSF3k5a2kw6M/92ghUnJkflpQ3H0+ncZKS&#10;MZ19m5CBp56XU4/dNFdAv2lMz4CTaRvjgzlsNULzTDO8ilXJJayk2gWXAQ/GVegGll4BqVarFEbT&#10;40RY20cnI3hkNWrpafcs0PWKCyTVWzgMkVi80V0XGzMtrDYBdJ1EeeS155smLwmnfyXiaJ/aKer4&#10;li3/AAAA//8DAFBLAwQUAAYACAAAACEAv+3DOdsAAAAHAQAADwAAAGRycy9kb3ducmV2LnhtbEyP&#10;QWvDMAyF74P9B6NBb6uTdbgljVNGoMce1g1Kb26sJqGxHGInTf/9tNN20hNPvPcp382uExMOofWk&#10;IV0mIJAqb1uqNXx/7V83IEI0ZE3nCTU8MMCueH7KTWb9nT5xOsZacAiFzGhoYuwzKUPVoDNh6Xsk&#10;9q5+cCbyOtTSDubO4a6Tb0mipDMtcUNjeiwbrG7H0WnYl76cDuagVqezSu15PCVrJK0XL/PHFkTE&#10;Of4dwy8+o0PBTBc/kg2i08CPRA1KKRZsr9N3EBeeK7UBWeTyP3/xAwAA//8DAFBLAQItABQABgAI&#10;AAAAIQC2gziS/gAAAOEBAAATAAAAAAAAAAAAAAAAAAAAAABbQ29udGVudF9UeXBlc10ueG1sUEsB&#10;Ai0AFAAGAAgAAAAhADj9If/WAAAAlAEAAAsAAAAAAAAAAAAAAAAALwEAAF9yZWxzLy5yZWxzUEsB&#10;Ai0AFAAGAAgAAAAhABOxBkhdAgAAEwUAAA4AAAAAAAAAAAAAAAAALgIAAGRycy9lMm9Eb2MueG1s&#10;UEsBAi0AFAAGAAgAAAAhAL/twznbAAAABwEAAA8AAAAAAAAAAAAAAAAAtwQAAGRycy9kb3ducmV2&#10;LnhtbFBLBQYAAAAABAAEAPMAAAC/BQAAAAA=&#10;" path="m,171724r173181,1l226695,r53514,171725l453390,171724,313283,277855r53517,171724l226695,343446,86590,449579,140107,277855,,171724xe" fillcolor="#4472c4 [3204]" strokecolor="#09101d [484]" strokeweight="1pt">
                <v:stroke joinstyle="miter"/>
                <v:path arrowok="t" o:connecttype="custom" o:connectlocs="0,171724;173181,171725;226695,0;280209,171725;453390,171724;313283,277855;366800,449579;226695,343446;86590,449579;140107,277855;0,171724" o:connectangles="0,0,0,0,0,0,0,0,0,0,0"/>
                <w10:wrap anchorx="margin"/>
              </v:shape>
            </w:pict>
          </mc:Fallback>
        </mc:AlternateContent>
      </w: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885568" behindDoc="0" locked="0" layoutInCell="1" allowOverlap="1" wp14:anchorId="02411382" wp14:editId="489EE00F">
                <wp:simplePos x="0" y="0"/>
                <wp:positionH relativeFrom="column">
                  <wp:posOffset>3307080</wp:posOffset>
                </wp:positionH>
                <wp:positionV relativeFrom="paragraph">
                  <wp:posOffset>1219200</wp:posOffset>
                </wp:positionV>
                <wp:extent cx="7620" cy="6507480"/>
                <wp:effectExtent l="0" t="0" r="30480" b="26670"/>
                <wp:wrapNone/>
                <wp:docPr id="1358592337" name="Straight Connector 37"/>
                <wp:cNvGraphicFramePr/>
                <a:graphic xmlns:a="http://schemas.openxmlformats.org/drawingml/2006/main">
                  <a:graphicData uri="http://schemas.microsoft.com/office/word/2010/wordprocessingShape">
                    <wps:wsp>
                      <wps:cNvCnPr/>
                      <wps:spPr>
                        <a:xfrm flipV="1">
                          <a:off x="0" y="0"/>
                          <a:ext cx="7620" cy="650748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6534CE2B" id="Straight Connector 37" o:spid="_x0000_s1026" style="position:absolute;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4pt,96pt" to="261pt,6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ZWFwgEAAOIDAAAOAAAAZHJzL2Uyb0RvYy54bWysU8tu2zAQvBfIPxC815KN1gkEyzkkSC5F&#10;G7RN7zS1tAjwBZKx5L/vcmUrQVoUaJALIZI7szPD1eZ6tIYdICbtXcuXi5ozcNJ32u1b/vjz7uMV&#10;ZykL1wnjHbT8CIlfby8+bIbQwMr33nQQGZK41Ayh5X3OoamqJHuwIi18AIeXykcrMm7jvuqiGJDd&#10;mmpV1+tq8LEL0UtICU9vp0u+JX6lQOZvSiXIzLQctWVaI627slbbjWj2UYRey5MM8QYVVmiHTWeq&#10;W5EFe4r6DyqrZfTJq7yQ3lZeKS2BPKCbZf3KzY9eBCAvGE4Kc0zp/Wjl18ONe4gYwxBSk8JDLC5G&#10;FS1TRodf+KbkC5WykWI7zrHBmJnEw8v1CqOVeLH+XF9+uqJUq4mlsIWY8j14y8pHy412xZRoxOFL&#10;ytgZS88l5di4siZvdHenjaFN3O9uTGQHUZ6xXtXrc48XZUhToNWzEfrKRwMT7XdQTHcoeLJEMwYz&#10;rZASXF6WiSAmrC4whRJmYE26/wk81Rco0Pz9D3hGUGfv8gy22vn4t+55PEtWU/05gcl3iWDnuyM9&#10;MUWDg0QOT0NfJvXlnuDPv+b2NwAAAP//AwBQSwMEFAAGAAgAAAAhADijJuriAAAADAEAAA8AAABk&#10;cnMvZG93bnJldi54bWxMj0FrwkAQhe+F/odlhN7qxi0JJs1GpOilh0JVhN42yTQJZmdDdtXUX9/x&#10;1N5m5j3efC9fTbYXFxx950jDYh6BQKpc3VGj4bDfPi9B+GCoNr0j1PCDHlbF40Nustpd6RMvu9AI&#10;DiGfGQ1tCEMmpa9atMbP3YDE2rcbrQm8jo2sR3PlcNtLFUWJtKYj/tCaAd9arE67s9WwP94m+X78&#10;WJdJd3hJv9JNvL1ttH6aTetXEAGn8GeGOz6jQ8FMpTtT7UWvIVYRowcWUsWl2BGr+1DyRS2SJcgi&#10;l/9LFL8AAAD//wMAUEsBAi0AFAAGAAgAAAAhALaDOJL+AAAA4QEAABMAAAAAAAAAAAAAAAAAAAAA&#10;AFtDb250ZW50X1R5cGVzXS54bWxQSwECLQAUAAYACAAAACEAOP0h/9YAAACUAQAACwAAAAAAAAAA&#10;AAAAAAAvAQAAX3JlbHMvLnJlbHNQSwECLQAUAAYACAAAACEAJVWVhcIBAADiAwAADgAAAAAAAAAA&#10;AAAAAAAuAgAAZHJzL2Uyb0RvYy54bWxQSwECLQAUAAYACAAAACEAOKMm6uIAAAAMAQAADwAAAAAA&#10;AAAAAAAAAAAcBAAAZHJzL2Rvd25yZXYueG1sUEsFBgAAAAAEAAQA8wAAACsFAAAAAA==&#10;" strokecolor="#002060" strokeweight=".5pt">
                <v:stroke joinstyle="miter"/>
              </v:line>
            </w:pict>
          </mc:Fallback>
        </mc:AlternateContent>
      </w: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884544" behindDoc="0" locked="0" layoutInCell="1" allowOverlap="1" wp14:anchorId="4ABA7EBF" wp14:editId="6E81CEEC">
                <wp:simplePos x="0" y="0"/>
                <wp:positionH relativeFrom="margin">
                  <wp:align>center</wp:align>
                </wp:positionH>
                <wp:positionV relativeFrom="paragraph">
                  <wp:posOffset>7703820</wp:posOffset>
                </wp:positionV>
                <wp:extent cx="621030" cy="701040"/>
                <wp:effectExtent l="19050" t="19050" r="45720" b="22860"/>
                <wp:wrapNone/>
                <wp:docPr id="1679468677" name="Heart 30"/>
                <wp:cNvGraphicFramePr/>
                <a:graphic xmlns:a="http://schemas.openxmlformats.org/drawingml/2006/main">
                  <a:graphicData uri="http://schemas.microsoft.com/office/word/2010/wordprocessingShape">
                    <wps:wsp>
                      <wps:cNvSpPr/>
                      <wps:spPr>
                        <a:xfrm rot="108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4FD749EE" id="Heart 30" o:spid="_x0000_s1026" style="position:absolute;margin-left:0;margin-top:606.6pt;width:48.9pt;height:55.2pt;rotation:180;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13kgIAAL4FAAAOAAAAZHJzL2Uyb0RvYy54bWysVE1v2zAMvQ/YfxB0X21n/VpQpwhadBjQ&#10;tUXboWdFlmIDsqhRSpzs14+SHafrxw7DfBAkkXx6fCZ5dr5pDVsr9A3YkhcHOWfKSqgauyz5j8er&#10;T6ec+SBsJQxYVfKt8vx89vHDWeemagI1mEohIxDrp50reR2Cm2aZl7VqhT8ApywZNWArAh1xmVUo&#10;OkJvTTbJ8+OsA6wcglTe0+1lb+SzhK+1kuFWa68CMyUnbiGtmNZFXLPZmZguUbi6kQMN8Q8sWtFY&#10;enSEuhRBsBU2r6DaRiJ40OFAQpuB1o1UKQfKpshfZPNQC6dSLiSOd6NM/v/Bypv1g7tDkqFzfupp&#10;G7PYaGwZAqlV5Kd5/FJyRJdtknbbUTu1CUzS5fGkyD+TwpJMJ5TKYdI267EipkMfvipoWdxQAkpg&#10;SKhife0DESDfnU/092Ca6qoxJh1iPagLg2wt6E8KKZUNRQo3q/Y7VP39yVGk2mOlEoohCfkPNGNf&#10;P4DLxQif55P8eMTZ8yCGMTTbS5V2YWtUBDT2XmnWVKTGJFEbKbxm7WtRqf66eJd0AozImmQYsfu0&#10;38Hucx/8Y6hKTTAG9z/yr8FjRHoZbBiD28YCvpWZoX8xvNz770TqpYkqLaDa3mFfVFQm3smrhgrh&#10;WvhwJ5B6ji5pjoRbWrSBruQw7DirAX+9dR/9qZLIyllHPVxy/3MlUHFmvllqki/FIZUhC+lweHQy&#10;oQM+tyyeW+yqvQAqriKxS9voH8xuqxHaJxo38/gqmYSV9HbJZcDd4SL0s4UGllTzeXKjRnciXNsH&#10;JyN4VDXW+ePmSaAbuiFQG93Art/F9EVP9L4x0sJ8FUA3qWH2ug5605BI1T4MtDiFnp+T137szn4D&#10;AAD//wMAUEsDBBQABgAIAAAAIQB5sQqj4AAAAAkBAAAPAAAAZHJzL2Rvd25yZXYueG1sTI/BTsMw&#10;EETvSP0Ha5G4IOo0QaUJcSpAgitqoRLHbewmofE6jd0m8PVsT+W4M6PZeflytK04md43jhTMphEI&#10;Q6XTDVUKPj9e7xYgfEDS2DoyCn6Mh2Uxucox026glTmtQyW4hHyGCuoQukxKX9bGop+6zhB7O9db&#10;DHz2ldQ9DlxuWxlH0VxabIg/1NiZl9qU+/XRKtjh7/CcHjaN/n47bMbbxX0q37+Uurkenx5BBDOG&#10;SxjO83k6FLxp646kvWgVMEhgNZ4lMQj20wcm2bKSxMkcZJHL/wTFHwAAAP//AwBQSwECLQAUAAYA&#10;CAAAACEAtoM4kv4AAADhAQAAEwAAAAAAAAAAAAAAAAAAAAAAW0NvbnRlbnRfVHlwZXNdLnhtbFBL&#10;AQItABQABgAIAAAAIQA4/SH/1gAAAJQBAAALAAAAAAAAAAAAAAAAAC8BAABfcmVscy8ucmVsc1BL&#10;AQItABQABgAIAAAAIQDib313kgIAAL4FAAAOAAAAAAAAAAAAAAAAAC4CAABkcnMvZTJvRG9jLnht&#10;bFBLAQItABQABgAIAAAAIQB5sQqj4AAAAAkBAAAPAAAAAAAAAAAAAAAAAOwEAABkcnMvZG93bnJl&#10;di54bWxQSwUGAAAAAAQABADzAAAA+QU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882496" behindDoc="0" locked="0" layoutInCell="1" allowOverlap="1" wp14:anchorId="4F43CF33" wp14:editId="45DE1546">
                <wp:simplePos x="0" y="0"/>
                <wp:positionH relativeFrom="margin">
                  <wp:align>center</wp:align>
                </wp:positionH>
                <wp:positionV relativeFrom="paragraph">
                  <wp:posOffset>525780</wp:posOffset>
                </wp:positionV>
                <wp:extent cx="621030" cy="701040"/>
                <wp:effectExtent l="19050" t="0" r="45720" b="41910"/>
                <wp:wrapNone/>
                <wp:docPr id="267390896" name="Heart 30"/>
                <wp:cNvGraphicFramePr/>
                <a:graphic xmlns:a="http://schemas.openxmlformats.org/drawingml/2006/main">
                  <a:graphicData uri="http://schemas.microsoft.com/office/word/2010/wordprocessingShape">
                    <wps:wsp>
                      <wps:cNvSpPr/>
                      <wps:spPr>
                        <a:xfrm>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066F4992" id="Heart 30" o:spid="_x0000_s1026" style="position:absolute;margin-left:0;margin-top:41.4pt;width:48.9pt;height:55.2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fligIAAK8FAAAOAAAAZHJzL2Uyb0RvYy54bWysVE1v2zAMvQ/YfxB0X21n/diCOkXQosOA&#10;rg3WDj0rshQbkEWNUuJkv36U7DhdP3YYdpElkXx8eiZ5frFtDdso9A3YkhdHOWfKSqgauyr5j4fr&#10;D58480HYShiwquQ75fnF7P27885N1QRqMJVCRiDWTztX8joEN80yL2vVCn8ETlkyasBWBDriKqtQ&#10;dITemmyS56dZB1g5BKm8p9ur3shnCV9rJcOd1l4FZkpO3EJaMa3LuGazczFdoXB1Iwca4h9YtKKx&#10;lHSEuhJBsDU2L6DaRiJ40OFIQpuB1o1U6Q30miJ/9pr7WjiV3kLieDfK5P8frLzd3LsFkgyd81NP&#10;2/iKrcY2fokf2yaxdqNYahuYpMvTSZF/JEklmc6I+3ESMzsEO/Thi4KWxQ0xVgJD0khsbnygjOS7&#10;94nJPJimum6MSYdYAOrSINsI+nVCSmVDkcLNuv0GVX9/dpLn+7ypZmJIQv4DzdiXCXC1HOHzfJKf&#10;jjgHHsQwhmYHbdIu7IyKgMZ+V5o1FakxSdRGCi9Z+1pUqr8u3iSdACOyJhlG7P7Zb2D3Og7+MVSl&#10;qh+D878R64PHiJQZbBiD28YCvgZg6F8MmXv/vUi9NFGlJVS7BTKEvue8k9cNFcKN8GEhkJqMaocG&#10;R7ijRRvoSg7DjrMa8Ndr99GfKomsnHXUtCX3P9cCFWfmq6Wu+FwcUxmykA7HJ2cTOuBTy/Kpxa7b&#10;S6DiKmhEOZm20T+Y/VYjtI80X+YxK5mElZS75DLg/nAZ+mFCE0qq+Ty5UWc7EW7svZMRPKoa6/xh&#10;+yjQDd0QqI1uYd/gYvqsJ3rfGGlhvg6gm9QwB10HvWkqpGofJlgcO0/PyeswZ2e/AQAA//8DAFBL&#10;AwQUAAYACAAAACEAQ2bqxtoAAAAGAQAADwAAAGRycy9kb3ducmV2LnhtbEyPQWvCQBCF74X+h2UK&#10;vdWNEapJsxERPJailtLjmh2TYHY2ZkdN/32np3p6DO/x3jfFcvSduuIQ20AGppMEFFIVXEu1gc/9&#10;5mUBKrIlZ7tAaOAHIyzLx4fC5i7caIvXHddKSijm1kDD3Odax6pBb+Mk9EjiHcPgLcs51NoN9ibl&#10;vtNpkrxqb1uShcb2uG6wOu0u3oD7SPZfWcvVrKbt5nvau9X5nY15fhpXb6AYR/4Pwx++oEMpTIdw&#10;IRdVZ0AeYQOLVPjFzeaiB0llsxR0Weh7/PIXAAD//wMAUEsBAi0AFAAGAAgAAAAhALaDOJL+AAAA&#10;4QEAABMAAAAAAAAAAAAAAAAAAAAAAFtDb250ZW50X1R5cGVzXS54bWxQSwECLQAUAAYACAAAACEA&#10;OP0h/9YAAACUAQAACwAAAAAAAAAAAAAAAAAvAQAAX3JlbHMvLnJlbHNQSwECLQAUAAYACAAAACEA&#10;BEXX5YoCAACvBQAADgAAAAAAAAAAAAAAAAAuAgAAZHJzL2Uyb0RvYy54bWxQSwECLQAUAAYACAAA&#10;ACEAQ2bqxtoAAAAGAQAADwAAAAAAAAAAAAAAAADkBAAAZHJzL2Rvd25yZXYueG1sUEsFBgAAAAAE&#10;AAQA8wAAAOsFA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r>
        <w:rPr>
          <w:noProof/>
          <w:sz w:val="20"/>
        </w:rPr>
        <mc:AlternateContent>
          <mc:Choice Requires="wpg">
            <w:drawing>
              <wp:anchor distT="0" distB="0" distL="0" distR="0" simplePos="0" relativeHeight="251880448" behindDoc="1" locked="0" layoutInCell="1" allowOverlap="1" wp14:anchorId="5909B0FA" wp14:editId="2364E42D">
                <wp:simplePos x="0" y="0"/>
                <wp:positionH relativeFrom="margin">
                  <wp:align>right</wp:align>
                </wp:positionH>
                <wp:positionV relativeFrom="paragraph">
                  <wp:posOffset>5734685</wp:posOffset>
                </wp:positionV>
                <wp:extent cx="2445385" cy="2477770"/>
                <wp:effectExtent l="0" t="0" r="12065" b="17780"/>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223" name="Graphic 223"/>
                        <wps:cNvSpPr/>
                        <wps:spPr>
                          <a:xfrm>
                            <a:off x="38114" y="38116"/>
                            <a:ext cx="2407285" cy="2439670"/>
                          </a:xfrm>
                          <a:custGeom>
                            <a:avLst/>
                            <a:gdLst/>
                            <a:ahLst/>
                            <a:cxnLst/>
                            <a:rect l="l" t="t" r="r" b="b"/>
                            <a:pathLst>
                              <a:path w="2407285" h="2439670">
                                <a:moveTo>
                                  <a:pt x="2407120" y="115392"/>
                                </a:moveTo>
                                <a:lnTo>
                                  <a:pt x="2291727" y="115392"/>
                                </a:lnTo>
                                <a:lnTo>
                                  <a:pt x="2291727" y="0"/>
                                </a:lnTo>
                                <a:lnTo>
                                  <a:pt x="0" y="0"/>
                                </a:lnTo>
                                <a:lnTo>
                                  <a:pt x="0" y="2324277"/>
                                </a:lnTo>
                                <a:lnTo>
                                  <a:pt x="115379" y="2324277"/>
                                </a:lnTo>
                                <a:lnTo>
                                  <a:pt x="115379" y="2439657"/>
                                </a:lnTo>
                                <a:lnTo>
                                  <a:pt x="2407120" y="2439657"/>
                                </a:lnTo>
                                <a:lnTo>
                                  <a:pt x="2407120"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24" name="Graphic 224"/>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25" name="Image 225"/>
                          <pic:cNvPicPr/>
                        </pic:nvPicPr>
                        <pic:blipFill>
                          <a:blip r:embed="rId81" cstate="print"/>
                          <a:stretch>
                            <a:fillRect/>
                          </a:stretch>
                        </pic:blipFill>
                        <pic:spPr>
                          <a:xfrm>
                            <a:off x="84530" y="73981"/>
                            <a:ext cx="2204305"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11787D31" id="Group 222" o:spid="_x0000_s1026" style="position:absolute;margin-left:141.35pt;margin-top:451.55pt;width:192.55pt;height:195.1pt;z-index:-251436032;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AObpLBAAAmw0AAA4AAABkcnMvZTJvRG9jLnhtbNRX227bOBB9X6D/&#10;QOi9sS62ZQtxiqLZBgG63WCbRZ9pirKISiKXpC/5+50hRUuxe0mzl6IGbJHmkJw5nHM4unx1aBuy&#10;49oI2a2i5CKOCO+YLEW3WUV/3r99uYiIsbQraSM7vooeuIleXb345XKvCp7KWjYl1wQW6UyxV6uo&#10;tlYVk4lhNW+puZCKdzBYSd1SC129mZSa7mH1tpmkcTyf7KUulZaMGwP/XvvB6MqtX1Wc2d+rynBL&#10;mlUEvln3q93vGn8nV5e02GiqasF6N+gzvGip6GDT41LX1FKy1eJsqVYwLY2s7AWT7URWlWDcxQDR&#10;JPFJNDdabpWLZVPsN+oIE0B7gtOzl2XvdzdafVB32nsPzXeSfTKAy2SvNsV4HPubwfhQ6RYnQRDk&#10;4BB9OCLKD5Yw+DOdTmfZYhYRBmPpNIdPjzmr4WDO5rH612/MnNAibGxkI8q3omnQC6M36zeNJjuK&#10;Jx2n8dxtBOYjMxfSMYS9gpwzA6zmn8H6oaaKu9MyCNudJqKEoNMsIh1tIfdv+jTDvwBf3B7sEPu+&#10;Z/pjCAH2yGaLJJlGBBDE1tzn7IBwnKcDwtly7hEe4cS2xt5w6Q6L7t4Z65O+DC1ahxY7dKGpgTpI&#10;msaRxkYESKMjAqRZewcUtTgPsccm2eMB977U2Pau4Hgrd/xeOkuLR452SQp0hJCSZJYtU1wSPB4M&#10;m+7RhHSZ5Gl+PiGYhafy64/MQxYEi/D0lt6Hp9ikWTpN87x3NKwSnn41jCVfOi+/1xzRmn199TFq&#10;Dt3vsH+EcnCaNdJwDzyeoDuB46nCaYzzBkiDTHOZ03SOcI/Yh3rNj/yjjPHOJk4Rm237myw9L2cx&#10;fHoIncTjFLfvmKS0wB2Aq6bwjMDWWpYPQKk9cGgVmb+2VPOINLcdkBZ1PTR0aKxDQ9vmjXTq7xJQ&#10;G3t/+Ei1Igqaq8gCkd7LwF1aBIJA/GjgbXFmJ19vrawEssf55j3qO6AjntH/g6CAFpwKyhRBfaag&#10;uLm0OAoKkicJkg1Zn2ez/siCLo0TI+AFV99/ICjBFxSU3hU8i0EnPkfjYTRk+kgWYq+kIQuDRXie&#10;WzomT5OvEt/LyNMtT3d/PhNRdvN5mi4c10YsgnvvX+SkJ8M1NbUnstvoCMlPSVYlWAHfvqiC1tnt&#10;/+3iE2bZLQqRL2DbJ63RUv1pq15C/QdiK9aiEfbB1bJwhOhUt7sTDOsx7IwLCeCk5/1tSzecpKnj&#10;ZbDCOShNZ0usG+G0G4mD7d5ZuM9PisjPxOsL1GvJti0Iuq+4NW/Ab9mZWigDdUHB2zWHSkfflgkU&#10;elDtWyh2lBadxQyBRLSaWwb3Cy0quEP+gMoCHR0NOKcHPzGEL9RCC6gnPdvybLlwrBxLVzzN4iBd&#10;cEdmvlqCrYJ0oaZjLdSrP1Y5jjlBxnrZD+XSD7j2huAdKtB19HJvAA61/m0FXzHGfWc1vFNd/Q0A&#10;AP//AwBQSwMECgAAAAAAAAAhADG5AAnFUwAAxVMAABUAAABkcnMvbWVkaWEvaW1hZ2UxLmpwZWf/&#10;2P/gABBKRklGAAEBAQBgAGAAAP/bAEMAAwICAwICAwMDAwQDAwQFCAUFBAQFCgcHBggMCgwMCwoL&#10;Cw0OEhANDhEOCwsQFhARExQVFRUMDxcYFhQYEhQVFP/bAEMBAwQEBQQFCQUFCRQNCw0UFBQUFBQU&#10;FBQUFBQUFBQUFBQUFBQUFBQUFBQUFBQUFBQUFBQUFBQUFBQUFBQUFBQUFP/AABEIAYsBg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ZIWWNii72xwucZqn9qvv+fGP/AL/j/CgC/RVH7Vff8+Uf/f8A/wDrUfar7/nyj/7/AP8A9agC&#10;9RVH7Vff8+Uf/f8A/wDrUfar7/nyj/7/AP8A9agC9RVH7Vff8+Uf/f8A/wDrUfar7/nyj/7/AP8A&#10;9agC9RVH7Vff8+Uf/f8A/wDrUfar7/nyj/7/AP8A9agC9RVH7Vff8+Uf/f8A/wDrUfar7/nyj/7/&#10;AP8A9agC9RVH7Vff8+Uf/f8A/wDrUfar7/nyj/7/AP8A9agC9RVH7Vff8+Uf/f8A/wDrUfar7/ny&#10;j/7/AP8A9agC9RVH7Vff8+Uf/f8A/wDrUfar7/nyj/7/AP8A9agC9RVH7Vff8+Uf/f8A/wDrUfar&#10;7/nyj/7/AP8A9agC9RVH7Vff8+Uf/f8A/wDrUfar7/nyj/7/AP8A9agC9RVH7Vff8+Uf/f8A/wDr&#10;Ufar7/nyj/7/AP8A9agC9RVH7Vff8+Uf/f8A/wDrUfar7/nyj/7/AP8A9agC9RVH7Vff8+Uf/f8A&#10;/wDrUfar7/nyj/7/AP8A9agC9RVH7Vff8+Uf/f8A/wDrUfar7/nyj/7/AP8A9agC9RVH7Vff8+Uf&#10;/f8A/wDrUfar7/nyj/7/AP8A9agC9RVH7Vff8+Uf/f8A/wDrUfar7/nyj/7/AP8A9agC9RVH7Vff&#10;8+Uf/f8A/wDrUfar7/nyj/7/AP8A9agC9RVH7Vff8+Uf/f8A/wDrUfar7/nyj/7/AP8A9agC9RVH&#10;7Vff8+Uf/f8A/wDrUfar7/nyj/7/AP8A9agC9RVH7Vff8+Uf/f8A/wDrUfar7/nyj/7/AP8A9agC&#10;9SVS+1X3/PlH/wB//wD61S2ss8m7zoRDjGMSbs/pQBZooooAKKKKACiiigAooooAKKKKACiiigAo&#10;oooAKKKKACiiigAooooAKKKKACiiigAooooAKKKKACiiigAooooAKKKKACiiigAooooAKKKKACii&#10;igAooooAKKKKACiiigAooooAKKKKACiiigAooooAKKKKACiiigAooooAKKKKACiiigAoorm/iH4+&#10;0X4XeDNV8VeI7l7PRNLh8+6nSF5iiZAyEQFjyRwBQB0lFfLx/wCClHwCBIPi284/6gl7/wDGq7T4&#10;aftl/B34ta1Bo3h3xtaTaxcErDYXsMtpLKf7qiVV3H2HNAHttFIPejNAC0UmaWgApKWvDfj3+2P8&#10;Nf2dr2PTfE2qT3WuyR+cuj6VB9ouQh+6zjICA9txGfpQB7lRXyf8NP8AgpZ8HviL4gttHmuNU8L3&#10;Ny4jgm1u1WO3kcnAXzUdlUkkfewOetfVF5f22nWM95dzxWtpBGZZZ5nCpGgGSzMeAAOSTQBPS18e&#10;eK/+CpHwb8O63Lp9kuu+Ioo3KG+0yyUW7YP8DSOpce4GPSvb/gX+0r4C/aI0m5vPBurm6ntCBd6f&#10;dRGC6ts/dLxnscHDAkds54oA9UpM1598aPjx4L+APhldb8Z6uum28zmO2gRDLcXTgZKxRryxx1PQ&#10;cZIr530P/gqp8G9V1eOzvLbxJo0DuE+3Xenq0SZ7sI3ZgPfaaAPsmis7QNe07xTotlq+kX0GpaZe&#10;xLPb3ds4eOaNhkMpHUGvn342ft+/Cn4HeI7jw9qF5fa7rtq2y6s9EtxN9lb+7JIzKgYcZXJI7gUA&#10;fSdLXzr8C/27vhZ8e9fi0DSL+80fxBNnyNN1q3ED3GBk+UwLI5xk7d244PHFfRIOaAFooooAKKKK&#10;ACiiigAooooAKKKKACiiigAooooAKKKKACiiigAooooAKKKKACiiigAooooAKKKKACiiigArwX9u&#10;3/k0f4nev9lH/wBGR171Xgv7d3/Jo/xO/wCwUf8A0YlAHwJ/wTy+GPwm+I6eOz8UbPRrs2b2f9nn&#10;V742+0MJfM2fvFz0XNcB+3V4M+GXw3+MFjafCe/txYjT0uruDTL43MVldB22+XJuYq21Q20NwcYx&#10;mtT9i39j7Q/2rLfxqdX1y90abQ/sy2zWsMcqs0ol5cOOQCg6Ed6yf2efD/hX4K/tZ2vhX4xeHra7&#10;ttPvzp2blittZ3e9fIuSnCyRscfe4AcNg4oA/Rr4tftX/wDDN37OHgXxJ4m06bWPGWtabaxR6YZP&#10;KMt39mR5mkcj5VU5J4JyQAMmvmSy/wCCiX7Qt/ox8WW/wmsrvwgGZvtkGmXzQbFOGxOGI4IILYwP&#10;0r6L/wCCgvgP4b+O/hnoUHjzxlF4Gu4dRC6PqbxmYCZ12srxDlo8YLMMBcA59fjTXtA+O37IPgG3&#10;1nwt8Y9E1fwRC6C2g0jVo7mIiRuPLtpkIwSckRnjJPqaAP0b/Zi+PkX7SHwstPF8eg3vh4yTPbvb&#10;3XzxyMmMvDJgCSMk8NgHIII4r1yvkD9j79sGy8Yfs6674r+IB07w3b+E7r7FeX1pbmG1kQqrRssS&#10;g7WO/aUTPOMda90+C/7Q3gP9oHTtQu/BGtjVRp8ix3cMkEkEsJYEpuRwDhgDgjI4NAHpdfn+f+Ce&#10;fiPxP+1pd+N/H19pfizwLqWoXWpXFssjpLnH+jwSRsMFBhFO1sYQDGDX6AV8nftaft8eF/gBBf8A&#10;h7QPL8TePkXYbGM5t7AkcNcMO/ORGDuOOdvWgD43/wCCnPw++Hvw5+Jvhmx8H6TY6Ff3GmSTatZa&#10;Wgii27wIXKLwrkCT0JAFe3/tV+OvFHhL/gnL8O9P1SaaHXfENtpmm6gzEiUxeQ0rqx65KxIrZ9TX&#10;kv7PXw28D/EP4gf8LW+P/wAVvC15qd1Ot9H4el1eFpJZARsN1g7URQAFgXjAAY8Yr6R/4KQaNa/F&#10;f9ku18UeFbmHWtM0nUoNVF1p7iWJ7bEkLupXIKguCSOgUntQBwv/AATj/Zj+Hvjz4C3vijxb4X07&#10;xJqOr6jc2obU4RKIbeIiMJHn7pJ3EsOcn2r57/Z9eb9n3/goTB4Z0q4lXTI/Ed14bdHcnzLWRmWM&#10;N64PlEe657nP0L/wTj/ab+HvgX4C33hjxZ4o0/w3qWj6jc3WzUZhGJreUiQPHn75DFwVGTwPWvnr&#10;9n9Jf2gv+ChUXiXSoXbTH8R3XiN2ZSDHaxuzRsw7ZIiGD3NAF3/goP4ivfiX+2UPCktzILHTm0/R&#10;LUA/LEZ/KaVgP7xaYfXYK+mf23P2Rfhp4N/ZY1fVvCvhXT9D1bwukE9vfWkQWeWPzUSRZX6ybgxY&#10;lsnIB4r5l/4KDeHr34Z/tljxXNbSPY6i2n63anHEvkGNZUB9Q0I/76HqK+m/23P2t/hr4x/ZX1bS&#10;vC/iqw1vVfE628EFhaybp4k81HkaVOse0IVIbB3EDk0AcX/wT8+M+qeHf2Sfi+HnMp8FpcX+nBzu&#10;MYktnkCjPbzUY4/2jXj3/BNv4QaB8cPjL4m1HxvYR+I4tJ09b4W+oDzIpruaYgySKfvkYc4PGT7V&#10;7B/wT6+DWpeJf2SfjBvhaIeM0uLDTiePMEds8Yce3myMM+xrx/8A4Js/GDw98E/jL4l03xtfxeHI&#10;tW09bIXN+3lxQ3UEpJjkY8IcM45xyvvQBR/4KFfDHSf2ef2iNG1HwJaJ4ehvNPh1mC3sR5cdtdxT&#10;OpaNR90EohIHHLcc1+t/gPxA3izwR4e1xgA2p6db3pC9B5kavx/31X5If8FC/ifpP7Qf7RGjad4F&#10;vI/EMNnp8Oi21xYnfHc3cszMVjb+IAui5HHBr9bvAmgHwl4G8O6GxDNpmnW1kSOhMcap/wCy0AW9&#10;T8UaPolxBBqOq2VhPOcRR3VykbSH/ZDEE/hV950iieR3VI1G4uxwAPUn0r8yfhX8L/Dv7UmuftM+&#10;MPiNa/2zrek3lzaaVLPM4/sxY1uNhjAOF2+Ug/4C3qa4jXvi/wCK/FH/AAT9+GGh3mrXKwar4rfQ&#10;Lu9LnfLZxEskTvnJALAdeRHjmgD9YNG8SaT4iSR9L1Oz1JIjtkazuElCH0O0nBrSr88vEXw60D9l&#10;X9ub4K6Z8NrQ6BpXia0ksNV02CV2juVDMnmOCTz91s9ime5r9DFORzQAtFFFABRRRQAUUUUAFFFF&#10;ABRRRQAUUUUAFFFFABRRRQAUUUUAFFFFABRRRQAUUUUAFFFFABXEfGj4XWnxo+F/iLwTfX1zptpr&#10;Nt9mkurQKZYxuVsqGBGfl7129FAHgP7K/wCyHov7LC+JBpGv6nrn9uNA0v8AaMcK+V5W/G3y1HXe&#10;c59BXP8A7TH7Bng/9pXxhZ+Jr/VtT8O6tFa/ZLiTS0hYXaA/IZBIp+ZQSMjscHoMfT1FAHg/i39k&#10;Pwn8TPhF4e8D+O7q/wDFU+hQ+TY+I5WWDUoRgAESIMZKhVYEYYKMjPNfO0f/AASD8GpqPmHx7rxs&#10;d+fIWzthJt9PMxj8dtfoDRQB4Pf/ALG/gB/2eb74QabBd6ToN0RO17BIGuzchlcXDOww75Vc5GMD&#10;AAGKrfspfsfaB+yta682maxfa9qOstEJ7u8jSIJHHuKIiJwOXYkkkkntX0DRQAlfKfxI/wCCb/ws&#10;+KPjzXfFusXvieLU9Yumu7hLPUY44g5AB2KYiQOB3NfVtFAHxf8A8Oovg0ORf+Lgf+wpEP8A2jX0&#10;38N/hNoPwy+F+l+AdOjmvfD2n2jWaRakVmaWJixZZCFAbO4jpiu1ooA+O/Fv/BLb4N+ItZlv7I+I&#10;PD0UjlzY6ZfIbdSf7iyI5X2AOB2xXuHwK/Zp8Bfs66Tc2fg7SGt57vBu9Ru5DNdXOPuh5D2HZQAO&#10;+M16pRQB538aPgN4L+P3hlNE8Z6QuowQuZba4RzFcWsh4LxSDlSRwR0I4INfO2if8Eqvg5perx3d&#10;3c+JtXtkYE2N3qCLE4HZjHGrkfRhX2bRQBm+H/D2m+FdEstH0ixg03S7KJYLa0towkcMajAVVHAA&#10;r59+Nv7AXwp+OHiW48RahZahoWu3Tb7q80O4WH7U396VGVkZv9oAE9zX0pRQB86/Av8AYQ+FnwE8&#10;QR+INIsL7WfEEOfI1HW7gTvbZ4JiVVVFOON2N2O9dR8QfgJf+OPjl4G+IEHjjWNFtPDcbpL4ftSf&#10;s19kk5fDADOcNlWyFGMda9iooA+TfHf7CM+qeNvGWt+B/idrXw90/wAZ5HiHSLK0jnhu927eULEG&#10;PdvbPXG9scHFdZ4m/Yn8C+If2dNN+EMb3thpmlstzZapEym7iugWJnyRgsxd8jgYOOMCvoaigD5n&#10;+Fn7G1z4X+LGm/ETx78RNW+JviTR7M2WkyahaR20VmhDDdtUsWfDNySOST15r6XHFLRQAUUUUAFF&#10;FFABRRRQAUUUUAFFFFABRRRQAUUUUAFFFFABRRRQAUUUUAFFFFABSVw3xJ0PxlqfkXHhbxZB4bit&#10;4pGuI5tMS7888EEFiNuACOPWvJvgf4u+IfjXwbb+PNb8awnRLWS5a80mPRoQ8sUO4MFkBBBOMjjt&#10;70AfSVLXlfhD9ozwp41hW5sI9Vj05bJ7651G4sWS1tVQZaOWXJUSY52jP51D4X/aX8H+Kte03S41&#10;1bT31Rium3Wo6fJBb3x7eU54OffHUUAetUV5Z4i/aI8MeG/FGteHZbXV7zWNLWN5LSwsGneZXTfm&#10;MKckKuNxOAMjmrQ/aB8Fn4cxeNhqMh0eWb7MiiBjO0+ceSI+u/2/HpQB6TSZFeSR/tFaJf6Nr0lp&#10;pHiGLVtKtBdPpF1pMiXRjY7VkCHgpnk4PABNedfsxfECfWLHUfEfijW/FdzObSe5u7rU0K6JEiyD&#10;PkHpvUcYHvxxQB9QZorynw3+0l4R8S63p2nRpq1guqMU02/1HTpLe1vm54ikbgk9s4zTr79orwzY&#10;+KNV8OR2es3+tadcpbS2ljp7Ts24AmRdp/1a5G5mxQB6pRXlcv7RfhkeKNR8OQWes32s2F8LGa1s&#10;9PaYjpmbKkgRAkAucfQ0eKf2j/CXhXW9R0x49W1JtLONSutM06S5t7E/9NpF4XHfrigD1TNG7FcB&#10;4v8Ajd4V8HaDo2qzXcuoxa1j+zYNMhNxNdggHKIPYjr6jvXnHwz+I8/jj9pnxJHa3+pDRF8Pwuul&#10;3vmRC2n3oHDQNjZIMnPXr1oA+hs0Zrxr9pb4y6l8IvCkE2kWU0moXUqql7LaGW0hXcAwdgwAcg/K&#10;D1wa12+P3h/TvBq+INZs9Y0ONrkWcNnqOnvFdXUpUEeVDyWBzwf5UAen0VwXw/8AjJ4f+IupXumW&#10;S32nazYqJJ9L1a0a2uUQ9H2N1HI5FQfHP4pN8IvAU2swWi32oTTx2dlbucI87nC7sc7QAScelAHo&#10;lFfOvi/xR8W/g94bg8ZeINY0fxHpUUkR1TRrfT/Ia2jdgCYpQSWKkgfMKn+Jv7SN14Z+IXg3StK0&#10;rUbrStQ2z3MkemNLJeRPGrotqd3zsNw3AAkUAfQVGa+aPEPxkk0j9oDw7e3MuvWmh3vhk3K6AYJT&#10;PJO0kgVTbLn97hT24A616v4T+OPhLxb4V1fX4r2WwstHZk1GPUYTDLaMo6Ohyc+mM5PHXigD0Clr&#10;yzwn+0T4V8Xa/p+kxxatpc+pKX06TVtOktor4D/ni7cNxyKRP2ivDNx4nvvD9rZ6zfavZaidOnt7&#10;XT2l2EMFMxIOFiB43EjoeKAPVKTNeefH3W/EXhn4Ua9rPhe6W01bTohdKzQrKGjVh5i4YEfdyc+1&#10;eY/Gn4+a9ongnwPqfhSaL7Xqdo2s3oMKyf6HFErSjDDjl8ZHIxQB9JUV474s+JWr3fxe+Hfhvw7e&#10;Rw6fqVrNq2pu0SybrUKCi5I+XJzyPWkf9qnwPHqQiaTU/wCzPtf2L+3Bp7/2f52cbfO6de+Md6AP&#10;Ys0teI+IPEWpxftY+FNIi1K6TSJ/D088lis7CCSQPJhynQngc1F8C/FV7deLvjC2s6tcXFhpeuyJ&#10;D9snZ47WFQ5IXccIoAzgccUAe50V5Jo/7TfgzWtX0+zj/tW2s9Rn+zWOr3enSQ2N1JkgLHM3ByRj&#10;0rkdZ/aVv9J+OF14cbw/rVxotpZPm1tNIeS9lnD48xRu5hwMhgBnNAH0RS1HDJ50SSbWXcobawwR&#10;nsRUlABRRRQAUUUUAFFFFABRRRQAUUUUAFFFFABRRRQAUUUUAVtRRpLC5VQWZomAA7nBrwf4B+E9&#10;b0P9mjUtH1HSbyx1WRNSC2VxEUlbeX2fKefmyMfWvoGkwKAPEfg5oXiTwt+zDZWFppBtfFMOn3Ji&#10;sNQi2Ezl3Kh1Pc8devGa8WvtC+ImsTeBfEeoeGfGep3egalFc6lb3n2dI9wI+Wzto8YX5eXPbH4f&#10;a+KTYPSgDxPwB4Y1W0/aU+I2t3WlXVvpt7ZWaW17LCRHKQiblVuhIxggelea+Evhtq4+Aeq6VrPg&#10;TU9Xk/4Sme8+wxz/AGK8ih4xcQE/eYc4HQgmvrfAzRgUAfNvwi0zx62reK0uU8UjwY2lPFaW/i9o&#10;3vjdEHhCvJXBYZJ7ipfh58Lte1n9kOfwbcWk2ka5c29zGsF+hjZX84uoYHkBsAfQ19GhQO1GBigD&#10;498EfC+/1TVfCWmar4O8fC50y5hlurjVdeA0yzaIDEkA+YOMgAIoHBxmvVPg94V1TSPjZ8W9TvdK&#10;ubS0v7q3NndzxFUuFCtuKN/EAcfpXtwUDtRgc0AeJfBHwrqmifFX4u6hqGl3NlbajqsclnczR7Uu&#10;IwHyyHuORXkGq/CXXfCPiXxlaXvh7xtrltq1/Nd2E3hXVfs9pcLISdlyufkIyQWIPBNfZmMUFQe1&#10;AHzL4h+GuufD67+E3iTRPDN7q1n4Zt5ra90OC4W6uoBKCco+FEm0sRxj7q9ua1/hhpniTUv2kvEn&#10;izVfC994e03UtCiS3+1KDyrxgK7KSokIUkpkkDGa+gyAaMAUAeQ/tTeDdY8bfCO8sdCsn1G/iure&#10;6FrERvkVHywXPU45x7VyHxBg8U/EC38C+NtO8F6tBP4V1YyzaBqGyK6uYiiAyRjdjIIIAOCeuK+j&#10;qTaMdKAPBfBGi+IfHfx8l+IN74dvvCujWekHTIINUCpc3Ts24sUUnaoz3PYV0/7Rfw21H4n/AA6a&#10;w0ZoxrNjdw6jZpMcJJJGT8hPbIY/jjPrXqYUDtRigD5q+I+veO/jh4KHgi2+Hur+HbvUXiTUtS1U&#10;otpbIrBnKMCTJyvGBWp8ZPB2s+HPEnwn1vRdDv8AxHpvhZ3guYNPUNcbPKREYKSM/dOa+gAoHalK&#10;g9aAPA7PSdc8QftL+F/Fc3hzUtN0xvDDpI11EMWsxd/3TsCVD4I4HY1x8/wg8TeK7T4/6ZFp89hN&#10;rOqQXGmS3aGOK8EbM+EY8EHGM9ORmvqzAoxigD5M+Hfw4u9W8YeERf8AhDx9DLo8yXE934g1zNnZ&#10;yIowYEO7zASMYXbxjtXpPwG8L6poXj/4tXmo6XcWMOo6751pPPEUFxH853If4l56+9e1BQKAMUAU&#10;9X0uHWtKvNPuV3291C8Eq+qspB/Q18ufAz4U+JNRvtU0nxbpF1Y2Gh6BceGrC4uYiq3CzTyFpUJ6&#10;jYEH0xX1hSBQKAPmv9mTwd4qGv6hrvivSbrTb3SdGtPDuni+jKeakW4tIuf4SQgzXm3jXwx8UvH3&#10;gvV9N1Xw74ol1q3vWuDawfZ7fRxAsgK+TGvzTSHnGTnvX26FAo2j0oA+cddi8RQ/Gz4d+OYvB2t3&#10;WnPoRsLm2jiUz2crs3EwLALgMCTnsfoaOgeBfEj+IfjV4TuNC1Gzg8Vz3FzYa7tX7GAUbarNnOSW&#10;AwAe+ff6c2ijaM570AfF/hP4S6pfQ+G/DWteDfHsl5aXEX2t59eEejwCM/66H7wIGMhAoPOM969N&#10;8c2niPwX+0bB4ztPCmq+JtHutE/s/wD4lKq7xy78/MGIwOByeOfavoPaM9KCoPagBkLmSJGZDGWA&#10;JVuo9qkoooAKKKKACiiigAooooAKKKKACiiigAopCQBmjNAC0UmaM0ALRSZozQAtFJmjNAC0UmaM&#10;0ALRSZozQAtFJmjNAC0UmaM0ALRSZozQAtFJmjNAC0UmaM0ALRSZozQAtFJmjNAC0UmaM0ALRSZo&#10;zQAtFJmjNAC0UmaM0ALRSZozQAtFJmjNAC0UmaM0ALRSZozQAtFJmgHP1oAWiiigAooooAKKKKAI&#10;5YlmjZHUMrDBB71W/sax/wCfSH/vgVdooApf2NY/8+kP/fAo/sax/wCfSH/vgVdooApf2NY/8+kP&#10;/fAo/sax/wCfSH/vgVdooApf2NY/8+kP/fAo/sax/wCfSH/vgVdooApf2NY/8+kP/fAo/sax/wCf&#10;SH/vgVdooApf2NY/8+kP/fAo/sax/wCfSH/vgVdooApf2NY/8+kP/fAo/sax/wCfSH/vgVdooApf&#10;2NY/8+kP/fAo/sax/wCfSH/vgVdooApf2NY/8+kP/fAo/sax/wCfSH/vgVdooApf2NY/8+kP/fAo&#10;/sax/wCfSH/vgVdooApf2NY/8+kP/fAo/sax/wCfSH/vgVdooApf2NY/8+kP/fAo/sax/wCfSH/v&#10;gVdooApf2NY/8+kP/fAo/sax/wCfSH/vgVdooApf2NY/8+kP/fAo/sax/wCfSH/vgVdooApf2NY/&#10;8+kP/fAo/sax/wCfSH/vgVdooApf2NY/8+kP/fAo/sax/wCfSH/vgVdooApf2NY/8+kP/fAo/sax&#10;/wCfSH/vgVdooApf2NY/8+kP/fAo/sax/wCfSH/vgVdooApf2NY/8+kP/fAo/sax/wCfSH/vgVdo&#10;oApf2NY/8+kP/fAo/sax/wCfSH/vgVdooApf2NY/8+kP/fAo/sax/wCfSH/vgVdooApf2NY/8+kP&#10;/fAqW3soLTPkwpEW67BjNWKKACiiigAooooAKKKKACkoryrR/in4t8Ti9udF8DW93YW97cWSzza4&#10;kLO0MhjY7PKOBkHvQB6tRWAPFVvpWj2V14kmsfD1zOvzwXF8hRX7qJDtDfgK2TeQC1+0maMW+zzP&#10;NLDZtxndnpjHOaAJqKztH8Q6X4ggebS9StNShRtrSWlwkqqfQlScGtCgBaKKKACiiigAooooAKKK&#10;KACiiigAooooAKKKKACiiigAooooAKKKKACiiigAooooAKKKKACiiigAooooAKKKKACikPSvEPE/&#10;xc8d678SvEvhH4b+HtD1F/C8Nu+q3viHUJbeOWeeMyRW0Aijc7tgBZ2wBuAwaAPcKSuJ+DnxNtfi&#10;/wDDjRvFlrZzacL5HWaxnZWktp45GiliYjglXRhnvjPGcV5Vrf7QHj/U28c654K8IaLq3g7wZeXN&#10;jeNqGpSQ3+pSWyhrr7KqRsgCcqvmMNzKR8o5oA+jKK8K1z9oDV/FOs+D9A+GOk6dq2r+ItAHihrv&#10;X7l7e0stPYosbSCJXdpHd9oVem1iTgV1nwR+Kl58TNK1231nSo9D8T+HNVl0bV7GCfz4BMio6yQy&#10;FVLRukiMuQCMkEZFAHpNFFFABRRRQAUUUUAIeleDfCLwv4i1TRdWutN8a3mkWZ1/Uh9igsbWVARd&#10;yZ+Z0Lc89+O1e9VVstPt9NiaO1t4raNnaQpCgQFmOWbA7knJPfvQB4B4s0+e9+OHiT+0tY8O6Vts&#10;LT+y18T6b9qR7ba3nGAtMij95nfjJ+7k4xWRrmjmw+CmgQWXiPT9T8MS+J/Mu78afINOgtGkkIja&#10;HzMm2WbYPv7cY5219Hax4c0vxDCkWqabZ6lEjblju7dJVU+oDA4NWxZwi1+zeTGLfZ5flbRs24xt&#10;x0xjtQB4r8OtAt7f4rJeQeK/Dd7eppUi3On+GtL+zLNEzr5bzMszrlSCFzg4ZscZr3Gs3R/Dul+H&#10;opI9K02002OQ7nSzt0hVj6kKBk1pUAFFFFABRRRQAUUUUAFFFFABRRRQAUUUUAFFFFABRRRQAUUU&#10;UAFFFFABRRRQAUUUUAFFFFABRRRQAUUUUAFFFFACHpXzb8OvFmifDv8AaL+O9n4l1ix0J76fTNct&#10;X1G4WBZrQWKRPIpcgMqPEwYjpxnrX0kRmud8U/Drwv44e1fxF4b0jX2tG3W7apYxXJiPqm9Tt/Cg&#10;Dxr9jrWNP0L4FeFE1K+ttMuPE2qare6Ta3kqwy3kc15cXEfloxBYmIh8AHg56Vw/w9+IHh34b/Cb&#10;496N4k1iz0fVtK8ReILiayuZljnaO5LTWzojYLiRZFCkA7jkDOK+rrrw9pl7c6dcXGm2k8+nMXs5&#10;ZYFZrZiu0mMkfIdpK/Ljg4rM1n4beFPEeu2etar4Z0bU9Ys8fZr+80+KW4gxyNkjKWXn0NAHyv8A&#10;A9R8JPih8JrbxbLHof2/4SWekwS37iFDeW84llt9zYAcJKDt6kKfSvSv2XLmHxF4y+N3inTpkvND&#10;1bxfssb2Ehorlbezt4ZHjYcMnmK6hhkEqcGvaPFPgzQfG+mjT/EWiadr1huD/ZdTtEuYtw6Ha4Iz&#10;V7S9JstD06Cw06zt7Cxt0EcNtaxLHFGvoqKAAPYCgC7RRRQAUUUUAFFFFABRSZpaACiiigAooooA&#10;KKKKACiiigAooooAKKKKACiiigAooooAKKKKACiiigAooooAKKKKACiiigAooooAKKKKACiiigAo&#10;oooAKKKKACiiigAooooAKKKSgBaKKKACiiigAooooAjkQuhCsUbGAygZH51W+xXP/QQm/wC+I/8A&#10;4mrtFAFL7Fcf9BCb/viP/wCJo+xXH/QQm/74j/8Aiau0UAUvsVx/0EJv++I//iaPsVx/0EJv++I/&#10;/iau0UAUvsVx/wBBCb/viP8A+Jo+xXH/AEEJv++I/wD4mrtFAFL7Fcf9BCb/AL4j/wDiaPsVx/0E&#10;Jv8AviP/AOJq7RQBS+xXH/QQm/74j/8AiaPsVx/0EJv++I//AImrtFAFL7Fcf9BCb/viP/4mj7Fc&#10;f9BCb/viP/4mrtFAFL7Fcf8AQQm/74j/APiaPsVx/wBBCb/viP8A+Jq7RQBS+xXH/QQm/wC+I/8A&#10;4mj7Fcf9BCb/AL4j/wDiau0UAUvsVx/0EJv++I//AImj7Fcf9BCb/viP/wCJq7RQBS+xXH/QQm/7&#10;4j/+Jo+xXH/QQm/74j/+Jq7RQBS+xXH/AEEJv++I/wD4mj7Fcf8AQQm/74j/APiau0UAUvsVx/0E&#10;Jv8AviP/AOJo+xXH/QQm/wC+I/8A4mrtFAFL7Fcf9BCb/viP/wCJo+xXH/QQm/74j/8Aiau0UAUv&#10;sVx/0EJv++I//iaPsVx/0EJv++I//iau0UAUvsVx/wBBCb/viP8A+Jo+xXH/AEEJv++I/wD4mrtF&#10;AFL7Fcf9BCb/AL4j/wDiaPsVx/0EJv8AviP/AOJq7RQBS+xXH/QQm/74j/8AiaPsVx/0EJv++I//&#10;AImrtFAFL7Fcf9BCb/viP/4mj7Fcf9BCb/viP/4mrtFAFL7Fcf8AQQm/74j/APiaPsVx/wBBCb/v&#10;iP8A+Jq7RQBS+xXH/QQm/wC+I/8A4mj7Fcf9BCb/AL4j/wDiau0UAUvsVx/0EJv++I//AImpbe3k&#10;hLeZcPPnGNyqMfkBViigAooooAKKKKACiiigBKWq95dx2NrNcTMVhiRpHYKWIABJ4HJ/Dk159/w0&#10;R4C89ITq9wszqXWI6Xdh2UcEhfKyQPWgD0miqGjaxa6/pdtqNlI0lpcoJI3eNoyVP+ywBH4gVfoA&#10;KKKKACiiigAooooAKKKKACiiigAooooAKKKKACiiigAooooAKKKKACiiigAooooAKKKSgAozWJo3&#10;jHRvEOta5pGn3yXOo6HPHbajAqsDbyPGsqKSQAco6twSOaNL8Y6NrfiDXNDsr5J9W0RoU1C2CsDb&#10;mWPzIwSQAdyfNwT74oA3KKTcPUUbge4oAWik3D1FBIHU0ALSZozmsWx8YaPqXinVPDltfJLrWmQQ&#10;XN3aBWDRRTFxExJGPm8t+hJ+XnFAG1S1h2njHR77xZqPhmC+R9c0+2hvbmzCsGjhmaRYnJIwQxik&#10;HBP3TkCtvcCeooAWiko3D1FAC0Vn65rmn+GtHvdV1W8g07TbKFri5vLlwkUMajLOzHgAAZJqza3U&#10;V7bxTwOssMqh0deQykZB/KgCeiiigAooooAKKKKAG49q8z1ltv7QnhpcnB8PagcZ/wCm9vXp1YFx&#10;4Rs7nxfY+I2ab7fZ2ctlGoYeWY5HRmyMdcouDn1oA4CxstS+KHi7xcLjxJq+iWOiagumWlno9wLc&#10;5EMcjzSNtJckycKflAHQ5ro/g74k1HxJ4Qc6tcLe6hYX13pst4ihRdeRM0Yl2jgbgoyBxnP0p/iH&#10;4U6drmuXGr22o6voOoXaJHeS6Nem3+1KoIXzBggkA4DABgOM10fhrw3p/hHRLPSNKthaafapsiiV&#10;icdSSSckkkkkkkkkk0AatFFFABRRRQAUUUUAFFFFABRRRQAUUUUAFFFFABRRRQAUUUUAFFFFABRR&#10;RQAUUUUAFIelLSZHTNAHiPwYcL8ePj7Gx2v/AGzpcmw9dh0q3Ab6Eq3/AHya4bUNUu9I8Qftc6rp&#10;11La3Vlpts8F1bvteGaPRS4KsPuspKn2OK9c8cfAnR/GHik+JrTV9d8J+IpLdLS51Lw3f/ZpLuFC&#10;SiTKyskm0s20ldwyQDjiptH+BfhnQvhv4i8G2i3osvEMd0uq3010019eSXEZjlnkmfcWkKnAJ4GA&#10;AAABQB4D4p074g+DPhZ8PfGtj8UdeuPFviK80fTL77cI5tN235jhZo7UrhGjMgZGB3Er8+4EivQ9&#10;Dsta+Efx98JeGE8Ya/4o0PxTpWoz3Fv4iuhdPBc2xgZZYn2qUDLK4MY+X7uAMV6Pr/wi0XxF4Q8N&#10;eHLmS9Ww0C70+8tGjlUSGSzdGh3ttO4Eou7gZ56Vf1f4faZrfjzw74uuHuV1TQre7trVUkAiZbgR&#10;iTeuMk/u1xyMc9aAPkn4yfEjVPD+keNPGPhvx34+8Ta9oV/NIlxpNh5XhiySGYBrOVXAjmVVykki&#10;s77snIIwPYPjHJ4j8R/HP4X+F9K8Van4Y0fWdH1ifVBpkoSWZIvsZQIzAhH3PgSAblVnC4JyLetf&#10;sgeC9bstb0m51PxMvhfVZp7qTw3FrDx6dDPK5keWONRuB8wmQKWKBjnbXc6f8I9OtPEPg/W7nVNW&#10;1PVfDGnXWm2tzfXCu86XHleY8xCDe/7lMEbe/HNAHV+HtGHh7Q7HTVu7y/FrCsIudQnM88uBjdJI&#10;3LMe5PJr5wvvEHjjQv2rfiMfBvhTTfFHmeH9E+0jUNZ/s7ycPebNv7qTfnLZ6YwOua+oM4rmNK+H&#10;+m6R4/17xdA9wdU1q0tLK5V5AYhHbmUx7VxkH98+Tk546UAeH/B/W/E+pftMfE288WaNYeFdTTwr&#10;o2La21L7fCsYmvisjSbI8c7srgYAznnNecJ8StU0LVvAniTw/wCNfiB4yOp+IrCw1LWtRsPs/hrU&#10;Le5n8mRbeF1UIASDG8W77oyzZzX1fH8MdHTx34g8VOJ577XNMt9Ju4JXBtzBC0zIAmMgnz5N3PIx&#10;0rzCT9jTwhPoVno0niDxjJpulyQzaHbtrrlNFeJgYnthtxlANo83zNq5A4oAzNa+LOqfBDxH8ZLD&#10;W7261iOGxXxV4YS5cyM6TAW7WSH0W7EYVewuVFZvi2C/8I+HPh54T8UfEfxnea4NJknv9I8IwST6&#10;xq90Chkma4jUtFBGzMoHyKcqC3GKv+J/Da/HP40/D+J/C3iKw07wNd3N5qOr63ZPax3ZUKtvbxs3&#10;FyrzJHOWXKjyVPBbFen/ABE+COk/EHxDp3iAatrnhzxBY2z2K6n4fvvss0ls7K7QvlWDJuUMOMg8&#10;gigD5o1u/wBZ+J/7Gnxki8Qaz4mjuPCV5rNnay3c4tb+4ghg3RQ3wi+WX5Zdrjo21Sec19M/Bb4f&#10;ReBPC0Ji13xBrRv7e3mYa7qkt75JEYGIt/8Aq1OeQODgVl+Ev2bPCHg7RvGWh2jatdeHvFiyf2jp&#10;Ooag9xAXkQpPIjNmQPKOXYscnGMV0Pwx+GMPww064soPEHiDX45PLWNtf1A3TQRou1I4/lAVQPqT&#10;1JJoA7eiiigAooooAKKKKACiiigAooooAKKKKACiiigAooooAKKKKACiiigAooooAKKKKACiiigA&#10;ooooAKKKKACiiigAooooAK8V+M/7R+k/CrULXTZt9lfHVdOtpZNUsbiO1ktZ5kWZ4JgoSR0RmO0M&#10;TlSNp6V7VXAfEH4MaD8T9UtrjxE13f2VtZXFpFpnm7bdJJgFa5AAz5yrlUfPybiVwTmgCKT43eH7&#10;bwlbeJpLLxBHos90bYTtoN2JEAziZ4vL8xIjj75UDkVzPwJ/aM074u6DbuIZrrVdt3LcPpVjcSWM&#10;aR3EiRqLgqUMjIqnYGLZJ4HSu71b4fNrPw1bwfceINYHmWSWMutR3CrfyKAFZzIFwHdQQWAB+YkY&#10;PNR+BPhbo/w31DWH0Hz7LTNSaF/7IVx9ktXjjEZeFMfIXVU3gHDFd3UsSAeWp+154ff4ltoYhvzZ&#10;DR1uxZf2Ne/2v9sNwYzCbXy94XYAd23bn+LFbnxz/aN0v4R6bPG0c1rqwksTC+qWNxHYyxy3Mcco&#10;W4ChPMSN3bZuDZA4PIrbi+AmixeLB4p+36ofEv8AbLasdTM481oynl/Yjxj7KI8AR9iN+d/NbHjv&#10;4T6N8StR0mXxCbjUNN05LgDR3fFpPJKnliWVOrOilwhz8pcsPmCkAFIfG7w8/g9/E4s9fOipefZT&#10;OuhXnmY/57CHy/MMP+2FxXM/BP8AaM0r4sSy2UW+71EahqMIl0uxuJLOK3guJEhaWcqUR3jVG2Fs&#10;5bG0dK7m2+H0lr8M18Hx+ItZBWwOnprbTqdQVdu1ZPN24MgHRyM5AJyeaqfD/wCD2h/DDUr+bw4b&#10;nT9OvLa2gfShLutVkhUoJ1UjIldNqu2fn2KTlskgHnN5+1z4ctPiTZaE8d/DavpV1cT2M2jXo1UX&#10;cc8CRxJbeXudWWSQ7gpGV+8Oa2Pjt+0ZY/CPwhfXgtri31c6el7YnVdPuI7GVmYDypJwoVJADkoz&#10;Kw4rbv8A4CaPqPiyfxRLqWqjxK2qwalBqi3AEttHEmwWcY24FsytIGjx8xlZiSwUje8dfDLS/iLd&#10;6Idcae60zTLh7o6SWH2W8kKFEM6Y/eBMllUnbuwSCVGADnNd/aB0PT/hb4q8cadY6lqOnaFGzKlx&#10;Zy2P21hjAhaZF3KSwUOPlz3qbwR4++IOv+ILe08QfDB/DGlyI7PqJ1+1u/LYDKqYoxuOTxkdK5j4&#10;xeAPDnhf9mLV/CmveKNY03wxZwRRvrciG9urWBblHjz8p3KgCpuYHCLlicE1ytlf/wDCB/HH4c6b&#10;4T+ImseN7bxQ94dX0rU9XXU40tEgaVL6Mj/UASiNPlwjCTAXI4AOy1/9oy5g1fxGvhnwFrfjHQvD&#10;E72us6vp01vGsUyKGmigjkdWuGjBG4LjByoJIxUHxU/a78GfDfwJZeIrJLzxZLqOlf23Yabo8TPL&#10;NZ4Ba4diNkMS55ZyOeME8VzfwB+IPhv4W+APiBpXi3V7PRtT8NeI9ZutVivplilMU1zJcQzBWOWW&#10;SKRNpGd3Qc5FcnN4fv8Awz/wTR1Oz1W1eyvP+ERup2gmGHiSQySojehVHUY7cigD3bxj4/8AHmk6&#10;jbp4a+Gj+KtNltkmN8NdtrTa7dU2SDccDHPfNRfA74xan8XI/Ejah4Tl8NDRr86d539oQ3sF1Ko/&#10;eiKSPAPlt8jcfe3AE7TVf49eNr/4ffs967rGkv5WsfYYLKwlz9y6uXjt4X/B5VP4V2/w98Ead8N/&#10;BGieGNKTZY6VaR2sZI5faPmdvVmbLE9yxNAHR0UUUAFFFFABRRRQAUUUUAFFFFABRRRQAUUUUAFF&#10;FFABRRRQAUUUUAFFFFABRRRQAUUUUAFFFFABRRRQAUUUUAFFFFABRRRQAUUUUAFFFFABRRSE4oAW&#10;krwmHxv8QvjB4s8U23gXUtH8J+F/DmoyaO2q6lpz6jc6jexAeeI4hLGscKMwTcSxZlbgADMnhb47&#10;6zpmn+O9J8aaJJceLvBrW7XMXhi0muk1K2uFJt7mCEZkAO1w6EnYY35I5oA9suII7qGSKZFkhkXY&#10;6OAysp4IIPUHpWD4V+G/hLwLNcy+G/DGjeH5Lo/v30vT4bYzf75RRu/Gvnyx/aY1T4n/ALKPivxJ&#10;baVrnhvxPD4MutWXUl0qe1sluBA5U2txICsmGwVwTxz0rvvh9+0z4O14eFtJkvtS+06tFDbWWrXm&#10;mXMVhqN15QLRw3TII5HyG6HDYOM0Aeja58OfCnifWLTVtY8MaPquq2ePs19fWEU08GDkbHZSy4PP&#10;BrV1jRbDxDpd1puq2VvqOn3UZintLqJZIpkPVWUjBB9DXDeOfj34V8A+IW0K6/tTVdYigF3c2Oha&#10;VcajLaQMSFlnEKN5SnDY3cnBIHFO1/8AaA8CeGvBPh7xfd67EfDOu3CWtjqUCNJG8jo7qDtBIz5T&#10;rjGd2Fxk4oA7PVvD2l6/py6fqenWuoWIeOQW1zEskYZGDxkKcjKsqsD2KgjpWlXl17+0T4X0zw/p&#10;Oo3ll4htrnV55rfT9Gk0O6/tO7MXLslrs8woFw24gDBHPIrp/h38StA+KWiTap4fupJ4YLh7O5hu&#10;IJLee1nTG+KWKQBo3GRwQOCD3oA6uiiigAooooAKKKKACiiigAooooAKKKKACiiigAooooAKKKKA&#10;CiiigAooooAKKKKACiiigAooooAKKKKACiiigAooooAKKKKACiiigAooooAKQ9KWkIzQB83+CvEV&#10;1+zj4h8b6B4j8O6/eeHtT12717Rtc0PSZ9RhdLphLJbyrArvHIkpcDcoVlKkHrW38IvDuu+KvG/x&#10;H+I+q6Nd+HYfEdraaTo+l6kvl3i2lskuJp0yfLaSSeQhD8wULuweB7oV/D6UuKAPjzwpqd9c/sSe&#10;JPhu/hnxLaeKtE8CXmnXdtdaNcRxtcCCSIRQyMu2ZnPK+WWBBBzXffGbw5ez/B/4W2VlptzLLZeI&#10;vDLvb29uzNBHFcRbyVAyiqoOTgAAHNfQm3g0EUAfHvjLwIvg/wCNnxD1bxPP8TbTTfEV1bahpeo+&#10;A5714JgtrHC1tNHahmSVWi+VnG1lccjBrYvfhuNK+GnwPsNL8M6/Y20fj621i607W3N7e2of7XK8&#10;ly67gvzurEk4UuASDX1UVzRigDwb9o/T7V9d8Ianc6b41sm08XXkeLvBKfaLjTGkVA0c1sqSNLFK&#10;FBP7twDGvQkGtr9m3V/GGs6B4gl8UNfXdmuqumjanq+lrpl/f2flx4lnt1A2nfvUMVQsqqSozXr+&#10;M/40AYoAdRRRQAUUUUAFFFFABRSZpaACiiigAooooAKKKKACiiigAooooAKKKKACiiigAooooAKK&#10;KKACiiigAooooAKKKKACiiigAooooAKKKKACiiigAooooAKKKKACiiigAooooAKKKSgBaKKKACii&#10;igAooooAZLEsyMjjKsMEetU/7Esv+eP/AI8f8av0UAUf7Fsv+eP/AI+3+NH9i2X/ADx/8fb/ABq9&#10;RQBR/sWy/wCeP/j7f40f2LZf88f/AB9v8avUUAUf7Fsv+eP/AI+3+NH9i2X/ADx/8fb/ABq9RQBR&#10;/sWy/wCeP/j7f40f2LZf88f/AB9v8avUUAUf7Fsv+eP/AI+3+NH9i2X/ADx/8fb/ABq9RQBR/sWy&#10;/wCeP/j7f40f2LZf88f/AB9v8avUUAUf7Fsv+eP/AI+3+NH9i2X/ADx/8fb/ABq9RQBR/sWy/wCe&#10;P/j7f40f2LZf88f/AB9v8avUUAUf7Fsv+eP/AI+3+NH9i2X/ADx/8fb/ABq9RQBR/sWy/wCeP/j7&#10;f40f2LZf88f/AB9v8avUUAUf7Fsv+eP/AI+3+NH9i2X/ADx/8fb/ABq9RQBR/sWy/wCeP/j7f40f&#10;2LZf88f/AB9v8avUUAUf7Fsv+eP/AI+3+NH9i2X/ADx/8fb/ABq9RQBR/sWy/wCeP/j7f40f2LZf&#10;88f/AB9v8avUUAUf7Fsv+eP/AI+3+NH9i2X/ADx/8fb/ABq9RQBR/sWy/wCeP/j7f40f2LZf88f/&#10;AB9v8avUUAUf7Fsv+eP/AI+3+NH9i2X/ADx/8fb/ABq9RQBR/sWy/wCeP/j7f40f2LZf88f/AB9v&#10;8avUUAUf7Fsv+eP/AI+3+NH9i2X/ADx/8fb/ABq9RQBR/sWy/wCeP/j7f40f2LZf88f/AB9v8avU&#10;UAUf7Fsv+eP/AI+3+NS2tjDZ7jEm0t15J/mas0UAFFFFABRRRQAUUUUAFFITivMNL+LeueIjey6N&#10;4C1LUrG2vJ7IXK6haRiR4pDG5CvIGAyp60Aen5paytP1rfpkNzqcI0e5MQlmtLieNmhycYZlYqee&#10;4OKuz6ha2tuJ5rmGKA4xK7hVOenJ45oAsUVFJdQxQee8qJDgHzGYBcHpzTI7+2lmliSeJ5Yv9Yiu&#10;CyfUdqALFFQWt7b30fmW08VxHnG6Jwwz6ZFT0AFFFFABRRRQAUUUUAFJmhjgE15V4E/aA0nxz8YP&#10;Gnw8j0290/VPDYVxc3JTyr5PlDvFgk4RnRWDAH519aAPVqK8nk/aF0g/tCxfCaHTb241L+zmv5tT&#10;Up9mhcKHEByd28oyPwMYYV6Y2r2Kagtg15brfMu8WxlXzCvrtznFAFvNLXnuqfEW8sfjp4f8DJaQ&#10;NYajoN9q0l0xbzUeCe3jVFHQgick55yo9a5Txd8YfF/gn4ca/wCItU0HR4b208U2+j2Vvb35uI5r&#10;Ka+gtkmkZQCku2ViUPQqAetAHttFV5NQtobqG2kuIkuJtxiiZwHfHXaOpxkZxUGt6mmi6RfahIjP&#10;HaQSTsq4yQqliB78UAX6K81+AXxu034/fDyHxTpunXmkZuJLW407UNpntpFwcNtJHKMjgg8hwe9Z&#10;3wU/aM0P43f8JjPp9ldaXp/h2/8Asf22/dFju49pZbiPB4jYDI3YOKAPW6SoZb23gSN5Z4o0kZUR&#10;ncAMzfdA9Sew71534d+LDah8UfiH4a1NLLTdN8Mrpht72Sba0xuoXkYPuwo2lMDHUGgD0uiozPGI&#10;fNLqItu7fnjHXOfSodP1O01a3E9ldQ3cBJAlgkV1z6ZBxQBaoqimuadJLBEt/atJPu8lBMpaTacN&#10;tGecEEHHSpItTs572a0juoZLuEBpIFkBdAehZc5GfegC1RVG71vTtPExub+2txCVEhlmVdhb7u7J&#10;4z2z1p8+rWVtNbxTXcEUtwcQo8qhpT/sgnn8KALdFQXl9b6dbvcXU8dtAgy8szhEX6k8CnW11DeQ&#10;JPBKk0LjKyRsGVh6gjrQBLRXm3xr+LA+GfgLU9Z0v7DqWpWN3YW8lnNN9wXF3DASwX5lwspIyOSB&#10;2r0jOATQAZozXicn7QHiHUvFnirSfDXwu1rxNaeHNR/sy71C21OwgVphFHKQkc0qufllXt1zzXoP&#10;w3+JGj/FDwfbeI9JM8NpI0sUsF7H5U9rNFI0c0Uq/wALo6spHtwSMGgDrKKq6fqlnq0BmsruC7hB&#10;KmS3kV1yOoyDSDV7E6gbAXkBvgu823mr5oX125zj3oAtUZrzXw58WG1D4o/EPw1qaWWnab4aXTDb&#10;3rzbTMbqF5GD7sKNpTAx1Brb+JHiDxDoPh+0vPC2nadq17Lf2sLxajfC1iEDyBZHVyPmYKSVX+I4&#10;FAHYUVUv9Vs9LjR7y6gtFdwitPKqBmPQDJ5PtXFfCP4jXfxFXxkbu0gtP7E8S32hxCFmbzY4CoV2&#10;z0Y7uQOKAPQKKKKACiiigAooooAQ14J8JPD3i7UNH1afSfFtvpOn/wBv6lizk0dLhhi7kz+8Mg64&#10;J6ce+K98qhpejWWiQPBp9pDZxPK87JCgUM7tudiB3ZiST6mgDynxN4R0rxd+0PY22sWcWoWcPhd5&#10;vss6hoZH+1gAyIeHA3EgHIBOevNMvtF0LW/jbeaR4otbOewsdFtn0LTb5VNttLyLcOkR+Quu2Jc4&#10;JUYxwa9a/seyOrjVPskP9oiA2wutg8zyt27Zu/u7ucdM81U8R+D9E8YWyW+uaPY6vDGdyR3tusoQ&#10;9yNw4/CgD591pbeL4L/GfT9HlZ/C1ncyQaUVbfHEDHEZkhJ/gWUsABwDkDpW58RfhV4a0a7+HkFh&#10;pyWTX+sJYX9xbM0c19A8EjyJPIDukDsgJ3En3617RJ4W0iXQW0NtLtDozR+UbDyVEGzOduwDGPar&#10;F7otjqUllJdWcNw9nKLi3aVAxhkClQ656NhiMjsTQB5l4d0DTvBvx5k03QrGDSNOv/DbXVxZ2UYi&#10;heaO5VFk2DgNtcjIHPGe1euVROjWR1ddU+yQ/wBorCbYXWweYIi24pu643AHHqKvUAFFFFABRRRQ&#10;AUUUUAI33T9K+Lbhk8FfEXxV8Tiwt7bw18R5rHV52OFXSr2xs4ZmY/3Y5fIl9gjV9pEZFc7dfD7w&#10;3faZr2m3GhafPp+vSNLqttJbq0d87IqMZVxhyVRVOeyigD5Z+EulXUnxi+FHi7UoHh1jxsPFHiK4&#10;SQfNHFItktpH9FtkhGOxJ9a8u+LuoeHb34UeIfHXhXwnoOiLH4hea08Y67rZbxJc3qX4RvJUIXQZ&#10;EiiJ5ABGOVAr9Am8J6O2paVqB0y0N7pUMlvYXAhG+1icKHSM/wAKsEQEDrtHpXPT/A/4fXWr6nqk&#10;/gfw7NqOqJJFfXUmlwtJcq4w4diuWDDrnr3oA4LxJqFrH+1/4Dme5hSKbwZrAjdpAFc/a7E4U9/w&#10;rxHxrczaZ+zZ8YLm0smv7mH4sSSx2cLCNrhxrdqRGGPALEAZPTNfW998J/Bmp2fh+1vPCmj3dtoD&#10;K+lRTWMbrYMuNphBHyYwOnoPQVYl+HHhifS73TZNA099Pvb/APtS5tjbKY5rvzFl89h0MnmKr7jz&#10;uUHqKAPC/gV/aA+PHjBfila2w+Kklsl3pM0Mhls00V8DyLEsBt8qXKznG52KsSVKge9ePcf8IR4h&#10;z0/s64/9FNVm/wDC2k6rrOmaveabaXOq6WZfsN7LEGmtvMXbJ5b9V3DAIHXHtV67tI722mt541mg&#10;lRo5I3GQykYII9ME0AfB/h/W9V+EHw/0u20JSl38UPAmkQ6NycDXVihsmYAdzDPBKfa2c9q6G98C&#10;23g74Y/tXeEdGt2ls9M0C00+2hVNzOsegRL07scEn3J619a/8K/8OfZ/D8H9haeYfD7q+kIbZSLB&#10;ljMamHj92QhKjb2OKu2fhrTNO1LVL+1062t73VXSS+uI4gr3LIgjQyH+LCAKM9gBQB84/Gzxr4e1&#10;HwF8DLW01WxvZtS8W+HJbKKCRJTMiSo5dQM/KAOvABIGcmpdA+E3hX4jftW/GS88UaJaeIY7G00O&#10;O3s9TiE9she2l3yeU2VLkADcQSBwDya9h0v4E/DvQ7mS407wL4d0+eS5ju2ktdMhjYzRuHjfKr1V&#10;wGHoRmuosvDWmabrOp6ta6fbW+p6n5QvbyOMCW5ESlY97DltoJAz0BOKAPkDTNQ0DQP2c9Q8Na9p&#10;l/4i0eD4jXvhrSNEGom2hmCajKLa2nmZsC2ATDK+QQoXByBWz+z6Y/Df7Vni7QLbTPCvhWGfwvaX&#10;dz4f8I3xntI7hbqRFeRfLjVZ/LxnYg+XaTng19Jz/DXwrd6BqOh3HhvS7jRtRuZby8sJrRHguJpH&#10;8x5HQghmZ/mJPOeaq6J8HfA3hq70m60nwfoemXOkiRbCa00+KJ7USf6wIyqCu7vjrQB8h+F/g74S&#10;m/Yz8f8AjGfRoLjxVbnxHqVnrMg/0uwlt727eD7NL96EIyBgEIBJYnJJz3PiP4Z+G/h14a+CXinQ&#10;dLh0/wAUz+JdGhvNdjGL6+W7+W6FxN96YSbySHJGcEYwK+lYPAXh628LXXhqLRLCPw/drOlxpiwK&#10;LeVZmZpgyYwQ5dy2epY561PfeENG1Ky02zu9KtLm102aG5s4ZIQy28sP+qdB2KcYI6UAfPlj8KvC&#10;/wARP2ufijP4n0a11+Gx0TQ1hstQiWa2DOLsNIYmBVnCrtDEEqCcda4X4d/A7wXrfwR+LN5quiRa&#10;tfaXqev6bpd5fs08+l21nLKtrFaSMS0Cx7crsIOe/Ar7CtfDemWOt3+sW9hbw6rfxxRXV4kYEs6R&#10;bvLDt1YLvbAPTJ9agsPBuh6Xpmpada6TZ29hqUs895bRQqsdxJMSZmcdGLkncT1zQB80+MNf0rxb&#10;4H+AGn+IfDiePfFOu6QmoWunazqAttLllWyiaee73qyysvmZRdjtlmIHBNcv8Jdd1rQfhp+01p/g&#10;46Rbalo1xNNpGmeFrp7mxsrhtNjd1tSyqeJMnaqqvmbsCvq3XvhV4P8AFPhuw8P6z4W0jVdEsFRL&#10;TT7yyjlhtwi7UCIwIXCjAxjjiptA+G3hXwtqzano3hvStJ1BrRLFrqxs44ZDbqcrFlQPkB6DtQB8&#10;dfGrwZ8HtF/Z08Gax4WGlrrV9qGi/YdVs5FN9qZa8t2n+0SA75gQHZ/MztYZOCK+6D90/jXEJ8DP&#10;h5Fe6jeR+B/D0V3qJBu549MhV5yHD/OQuT8yq31ANdyRxQB8cWWl/Ff+2f2gdW+GniPTLW8svE8j&#10;w6FfaKLpryZbC1bCzGVdhZeFBUjcBkgHjRmu/h3ov7Inh5ootX8YaH4j1W3LW896tjPqWp3V4Wki&#10;vpBtSJTcF1lU4UbduDwD9R6V4c0zQrnUp9PsLeyn1K4N3eSQRhDcTbVTzHx1baijJ5wo9KzP+Fae&#10;FDomraM3hzSn0jVriS7v7B7RDBdTOQXkkQjDMxAJYjJIz1oA+avgUkfhf9rfXdEt9I8KeD4rnwel&#10;1deH/CF+ZrdZkvAsUkyCONFm8tmHypkr1JG2uCg0zw74H0SHxffaN4S+JOgf8JMLqLxzoWrSWniZ&#10;Z5L/AAokRl3SOjOI2iSUBkTGzHFfYmi/BjwF4buNJn0nwZoOmz6Q0jWEtrp0Ub2rSDDmMqoKlhwS&#10;Ovel/wCFO+BP+Et/4SgeDdB/4SPf5v8Aav8AZ0X2nf8A3/M253dPm60AeLaB8JvCvxF/at+Ml34p&#10;0S08Qx2VpocdvZ6nCJ7ZC9tLvk8psqXwoG4gkAYB5NefGD7F+za2iKzy2Gh/FuHSbCOdzJ5FrD4h&#10;jWKIFsnai4UA9ABjpX2TZeGtL03WdT1a10+2t9T1Pyhe3kUQWW5EQKx+Y3VtoJAz0B4rO/4Vx4YO&#10;myaedA042Mmo/wBrvb/Z12Neeb53nkY5k8wb93XcM0AeGReG/CPj39oz4o2vxLstK1afTLawXQrD&#10;XlSS3h017fdLPBHJ8oLT+aryAZGxRkdKufsQjS/+EE8d/wBhXD3mijxvq4sbiSVpDJAJECHe2Sw2&#10;gYJ6gCvZPGHww8I/EJrRvFHhjR/ETWjFrdtTsY7gxE8naWBwDgZHQ4Fauh+GtK8MxXMek6dbabHd&#10;Tm5mW1iEYklIALkDqSFUZ9APSgDUooooAKKKKACiiigAooooAKKKKACiiigAooooAKKKKACiiigA&#10;ooooAKKKKACiiigAooooAKKKKACiiigAooooAKKKKACiiigAooooAKKKKACvPfj/AOO9S+GXwZ8Y&#10;eKdIW3fU9J0+S6t1u0LxF1xgMAQSPoRXoVeQftcadcat+zV8RrK0tZr24n0aaNLe3jaSSQkDhVUE&#10;kn2GaANn43ePNT+H3wN8YeLtKW3fVdJ0WfUbdbmMvEZEj3DcoIJXPYH8an8WfGbw38PtM0J/EF7K&#10;upavFutNO06ymvLq5KorSGOCFXdlXcMnGBkZPNeE/tA/steDNM/Z48b32j6d4judZh0CeS1gHiLV&#10;LrfKIsqvkNOyvk8bCpB6YrpvjV4z8ReENZ8BW9u954Z0C50uZb3xXp3h1tYvYJgIvLs1jVH8kSDc&#10;29kYExhcZ5oA9Fn+O/hm9+F2o+ONCnu9d0y0MkLx2GnXE9xHOh2tHJbqnmoVbG4FRtGScDmvLv2Y&#10;PjBFqfwuu/HHjTxj4juHl0u31bU7jxHpTafpVlvDMRZOYI1kj5C8PIThectzm/s2z30Wi/G3S9Qt&#10;fEsep3mrXWrwP4i0029xd201nEkUxKRrEWcxt8iAFeAVBzVbV/h3r/iz9hf4c6ZY2eqtqOmWOg6j&#10;d6ZZHyL+aO2eKSaKMOOJgFLKrD7yAUAe5eBfjz4O+IWunRdKvruDVTAbuGz1XTLmwluIAQDLCs8a&#10;eYgLDLJkDIz1rO8QftN/Drwvrt/pl9rkynTZxbahfQ6fczWNhKf4J7pIzFEwyMhmG3POK8q+E+h+&#10;GPFHxd8Nanpur/FfxVdaJFdXIvfFKzQWGnSPEYmjkWaGIvI6uwwm7BTLYwM+X6R4EtfA/hHX/Bfi&#10;/VPi+PED3uoRjQvDQlksdbjuJ5WV7eQQmJVkSUbhJIpVt27pQB9eeOPjLovgHUrWzvdO8R6g9zAL&#10;iOTRPD17qUW0kgAyW8TqG4ztJzjBxgir3ww+KOg/F7w2+u+HJbuawS6lsmN5ZS2jiWJtsi7JVVuG&#10;yM4xkEdq8R+OHxEh+Hmj+D/hTZT6/wCHNOu9MhTUvEcGn3V9PY6fGojMMUkEUgN3KFK7uiLufrtz&#10;7L8Hdc8Iav4Gs7fwNBJa+HdNxYW9vJp9xZeUEA+UJOiOeCPmwdxJ5JzQB3NFFFABRRRQAUUUUAFF&#10;FFABRRRQAUUUUAFFFFABRRRQAUUUUAFFFFABRRRQAUUUUAFFFFABRRRQAUUUUAFFFFABRRRQAhOM&#10;UZFYvjXxFH4P8H65r0qGSLSrGe+dB/EsUbOR/wCO18u6pp/jTwx+zrB8a38deILvxrBpcXii80+S&#10;+LaRLAyrNLZLaY8tYxExVXUCTKhix6EA+vM0Zrwb4wafpnkyeOPGXxK8SeGfBRtbeOy07QLiay8i&#10;ZwWaWSS3BkmZsqFVvkXbyDmuLsviB48uP2ffhTpNxrstr4p8b64mjLr48pruLTy1xMLj5cp9oa0g&#10;UE4IDuTjIoA+rcijNfP9jaap8Ffjl4I8P23iXXNf8MeMre+t5LPxDfvfy2l5bRCdJYppMuFdBKrI&#10;TtyFIA6Vyvg7QvFnxx+GGr/E6Lx74i0TX7+e/n8PWem35j06whgmkjto5LbGyff5QaQyBifMIBGB&#10;QB9VE4pCMjnivkXxd+0S/jnw38H4bvXb7wbpvizQj4g1ibQ0dtRn2rCiWNmEVpN0k0xyYwX2RnBG&#10;SR6N8AdRtNTTxnY+HfH2vavDCYli0fxhZz/2noMzRt/rDcbZpI3+VlV8/dYBiCcAHuZGfpQV3ev4&#10;HFfJOurd/Dn4leAvDmj/ABP8T+Jvibc6tZtrNjqt7J/Z93YPuN1Ibdh5EICBmjWL5w20fNzXoPx0&#10;0TT9DutR8X+Ofid4m8O+FFSG007TvD1xNZC2mKtvkdrcM87sRlQ42LjBBzmgD3TaP8mlAA4r558D&#10;aT8TPij8DfhnDqXieXR5rwmfxFq1hOkeoz2QEpt1ikQFEkkxB5jLgjL7SD0XwFe634F+NnjnwRpG&#10;t6t4w0PT/DVtrEcGt3rXk9hfvJKqW3nvlysqRrIFdiV6jg0AfQgUA8c/jSlQT6fjivg68+KR8N/s&#10;8WHxZg+LGsat8Tljjvbrw7Lqm62nud4N1px0zJEaoolXIUOnl7y2Aa9Y+OepeOrjWvh/4msvF66R&#10;4KuvFGgQ22jaVC0VxfJczRiX7ZOW+ZMMQI0ABzls8CgD6YKhupPtg4pQoA/xOa8T+Pni/WdYe58A&#10;+D7y407VHsJNS1vW7NismkWKqxXY4+7cTspSPuqiR/4Fz1H7OmqXuu/AT4d6jqN1Peahd6BZTz3F&#10;zIzyyu0KlmZmOSSTkk8mgD0eiiigAooooAKKKKACiiigAooooAKKKKACiiigAooooAKKKKACiiig&#10;AooooAKKKKACiiigAooooAKKKKACiiigAooooAztf0W28SaHqOk3qF7O/tpLWdR1aN0KsPyJr5qu&#10;fhb8Wtb+Etr8FdQstHTw4trFo9142TUSZZ9LQqpVbPy8i4eFQhJfaCWbJ6V9TUUAePazc/FnwT4v&#10;1P8AsLQtJ8ceELpYf7Nsn1BdMudJKRhHjZmjcTRsVDBvvgswwRiuOs/2b/EekfBrw5Y2OoaanjrQ&#10;fEkni60QeYumrcyTzSSWS8blgMc8kQYDIzux2r6SpMUAeJeHfCXjb4g/Fnw9408a6JY+E9P8MWt3&#10;Fpmj2mpfb5Z7q4VY5LiSRY0VUWJSipgk72Jx0rlrHwB8V/hr4R134ceD9L0bUNAvLi9OjeJbzU2h&#10;fSYLqR5GSa2EZaVomkfYUYBgFztwa+lqO1AHz54h/Z7vfBcPwl1rwHbWWq6z8ObKTS4NP1SU266j&#10;ZywLFKPOAbypcoHVsFclgcA5Fvwv8PPH2v8AjHxv491T+z/AviLV9Bg0LR7O0kGpfYhE0sguLhtq&#10;pK/mS8IoICrjJzXvNFAHzf4i8JfFn4vab4b8LeLvDmg6Hb6Zq2n6nqHiay1U3JuDayrLm0g8pXie&#10;RkAJdsKrMPmrr9e1H4w+E/GGuPpmiaP488N38iSaZHJqI0u40vCAPFLmJxNGWG8Op3jcRtOBXsNF&#10;AHzrZ+B/ih8Fv2d9M8M+A7DSfEHjOS7uJbmeS5FtZ6eLieWeRrdHHzLGZNkaNgHAJ4yK0P2ePDfi&#10;bwdDqWkX3gCfw39tEl9eeJ9Q8QQape6lfMQPMnCIpLEcjGEUKFVQMAe80tAHyrq3wq+JvjLRdT8L&#10;a14P8G2esaxA+mav8S9PeNJ7myclZWS1EPmLK8RK7WkKKTnJHFerfGj4d6h4o8PeCtO0C2iKaP4n&#10;0fUZEkmEYS1trhXkIJ6kIvA6mvU+1HUUAeM+OP2YPCPiW88Ua7AmuW/iDWo3knex8SX9nDPMIfLj&#10;3xxTKhAAAwQRjPFaf7Nfwnf4P/CDw5oN0LtNWSwt/wC0Y59TmvY47lYlWQRGRiETK8KgVe4HNeqU&#10;UAFFFFABRRRQB//ZUEsDBBQABgAIAAAAIQAqBz5L4AAAAAkBAAAPAAAAZHJzL2Rvd25yZXYueG1s&#10;TI/BasMwEETvhf6D2EJvjeyIlMS1HEJoewqFJoXS28ba2CaWZCzFdv6+21Nz22GG2Tf5erKtGKgP&#10;jXca0lkCglzpTeMqDV+Ht6cliBDRGWy9Iw1XCrAu7u9yzIwf3ScN+1gJLnEhQw11jF0mZShrshhm&#10;viPH3sn3FiPLvpKmx5HLbSvnSfIsLTaOP9TY0bam8ry/WA3vI44blb4Ou/Npe/05LD6+dylp/fgw&#10;bV5ARJrifxj+8BkdCmY6+oszQbQaeEjUsEpUCoJttVzwceTcfKUUyCKXtwuKX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1kA5uksEAACbDQAADgAAAAAAAAAAAAAA&#10;AAA8AgAAZHJzL2Uyb0RvYy54bWxQSwECLQAKAAAAAAAAACEAMbkACcVTAADFUwAAFQAAAAAAAAAA&#10;AAAAAACzBgAAZHJzL21lZGlhL2ltYWdlMS5qcGVnUEsBAi0AFAAGAAgAAAAhACoHPkvgAAAACQEA&#10;AA8AAAAAAAAAAAAAAAAAq1oAAGRycy9kb3ducmV2LnhtbFBLAQItABQABgAIAAAAIQBYYLMbugAA&#10;ACIBAAAZAAAAAAAAAAAAAAAAALhbAABkcnMvX3JlbHMvZTJvRG9jLnhtbC5yZWxzUEsFBgAAAAAG&#10;AAYAfQEAAKlcAAAAAA==&#10;">
                <v:shape id="Graphic 223"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OvIwgAAANwAAAAPAAAAZHJzL2Rvd25yZXYueG1sRI9Ra8Iw&#10;FIXfB/6HcIW9zdROxqhGEXEwGAp2/oBrc22KzU1oou3+vRGEPR7OOd/hLFaDbcWNutA4VjCdZCCI&#10;K6cbrhUcf7/ePkGEiKyxdUwK/ijAajl6WWChXc8HupWxFgnCoUAFJkZfSBkqQxbDxHni5J1dZzEm&#10;2dVSd9gnuG1lnmUf0mLDacGgp42h6lJerYI21H6/3Ybe2EPPO/KnS5z9KPU6HtZzEJGG+B9+tr+1&#10;gjx/h8eZdATk8g4AAP//AwBQSwECLQAUAAYACAAAACEA2+H2y+4AAACFAQAAEwAAAAAAAAAAAAAA&#10;AAAAAAAAW0NvbnRlbnRfVHlwZXNdLnhtbFBLAQItABQABgAIAAAAIQBa9CxbvwAAABUBAAALAAAA&#10;AAAAAAAAAAAAAB8BAABfcmVscy8ucmVsc1BLAQItABQABgAIAAAAIQBNwOvIwgAAANwAAAAPAAAA&#10;AAAAAAAAAAAAAAcCAABkcnMvZG93bnJldi54bWxQSwUGAAAAAAMAAwC3AAAA9gIAAAAA&#10;" path="m2407120,115392r-115393,l2291727,,,,,2324277r115379,l115379,2439657r2291741,l2407120,115392xe" filled="f" strokecolor="#1f3763 [1604]">
                  <v:path arrowok="t"/>
                </v:shape>
                <v:shape id="Graphic 224"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YhxAAAANwAAAAPAAAAZHJzL2Rvd25yZXYueG1sRI9Ba8JA&#10;FITvgv9heYXedNPFikRXEa3QklMT8fzIviah2bdpdk3Sf98tFHocZuYbZneYbCsG6n3jWMPTMgFB&#10;XDrTcKXhWlwWGxA+IBtsHZOGb/Jw2M9nO0yNG/mdhjxUIkLYp6ihDqFLpfRlTRb90nXE0ftwvcUQ&#10;ZV9J0+MY4baVKknW0mLDcaHGjk41lZ/53WrIXoZzd7us/dfbszJH1RZXm521fnyYjlsQgabwH/5r&#10;vxoNSq3g90w8AnL/AwAA//8DAFBLAQItABQABgAIAAAAIQDb4fbL7gAAAIUBAAATAAAAAAAAAAAA&#10;AAAAAAAAAABbQ29udGVudF9UeXBlc10ueG1sUEsBAi0AFAAGAAgAAAAhAFr0LFu/AAAAFQEAAAsA&#10;AAAAAAAAAAAAAAAAHwEAAF9yZWxzLy5yZWxzUEsBAi0AFAAGAAgAAAAhAGhrdiHEAAAA3AAAAA8A&#10;AAAAAAAAAAAAAAAABwIAAGRycy9kb3ducmV2LnhtbFBLBQYAAAAAAwADALcAAAD4AgAAAAA=&#10;" path="m,l2291704,r,2324241l,2324241,,xe" filled="f" strokecolor="#1f3763 [1604]" strokeweight="2.11744mm">
                  <v:path arrowok="t"/>
                </v:shape>
                <v:shape id="Image 225" o:spid="_x0000_s1029" type="#_x0000_t75" style="position:absolute;left:845;top:739;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1xgAAANwAAAAPAAAAZHJzL2Rvd25yZXYueG1sRI9Pa8JA&#10;FMTvBb/D8oTe6sZAjUZX0UKLBy/GP3h8ZJ9JMPs2zW5N+u3dQsHjMDO/YRar3tTiTq2rLCsYjyIQ&#10;xLnVFRcKjofPtykI55E11pZJwS85WC0HLwtMte14T/fMFyJA2KWooPS+SaV0eUkG3cg2xMG72tag&#10;D7ItpG6xC3BTyziKJtJgxWGhxIY+Sspv2Y9RsP/KLrPdd95NtofNrD8lybmoE6Veh/16DsJT75/h&#10;//ZWK4jjd/g7E46AXD4AAAD//wMAUEsBAi0AFAAGAAgAAAAhANvh9svuAAAAhQEAABMAAAAAAAAA&#10;AAAAAAAAAAAAAFtDb250ZW50X1R5cGVzXS54bWxQSwECLQAUAAYACAAAACEAWvQsW78AAAAVAQAA&#10;CwAAAAAAAAAAAAAAAAAfAQAAX3JlbHMvLnJlbHNQSwECLQAUAAYACAAAACEAUP26dcYAAADcAAAA&#10;DwAAAAAAAAAAAAAAAAAHAgAAZHJzL2Rvd25yZXYueG1sUEsFBgAAAAADAAMAtwAAAPoCAAAAAA==&#10;" stroked="t" strokecolor="#1f3763 [1604]">
                  <v:imagedata r:id="rId82" o:title=""/>
                </v:shape>
                <w10:wrap type="topAndBottom" anchorx="margin"/>
              </v:group>
            </w:pict>
          </mc:Fallback>
        </mc:AlternateContent>
      </w:r>
      <w:r w:rsidR="00E02B03">
        <w:rPr>
          <w:noProof/>
          <w:sz w:val="20"/>
        </w:rPr>
        <mc:AlternateContent>
          <mc:Choice Requires="wpg">
            <w:drawing>
              <wp:anchor distT="0" distB="0" distL="0" distR="0" simplePos="0" relativeHeight="251878400" behindDoc="1" locked="0" layoutInCell="1" allowOverlap="1" wp14:anchorId="6CE68422" wp14:editId="562900AF">
                <wp:simplePos x="0" y="0"/>
                <wp:positionH relativeFrom="margin">
                  <wp:align>left</wp:align>
                </wp:positionH>
                <wp:positionV relativeFrom="paragraph">
                  <wp:posOffset>5768340</wp:posOffset>
                </wp:positionV>
                <wp:extent cx="2445385" cy="2477770"/>
                <wp:effectExtent l="0" t="0" r="12065" b="17780"/>
                <wp:wrapTopAndBottom/>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219" name="Graphic 219"/>
                        <wps:cNvSpPr/>
                        <wps:spPr>
                          <a:xfrm>
                            <a:off x="38101"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20" name="Graphic 220"/>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21" name="Image 221"/>
                          <pic:cNvPicPr/>
                        </pic:nvPicPr>
                        <pic:blipFill>
                          <a:blip r:embed="rId75" cstate="print"/>
                          <a:stretch>
                            <a:fillRect/>
                          </a:stretch>
                        </pic:blipFill>
                        <pic:spPr>
                          <a:xfrm>
                            <a:off x="88495" y="73981"/>
                            <a:ext cx="2204305"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428DC936" id="Group 218" o:spid="_x0000_s1026" style="position:absolute;margin-left:0;margin-top:454.2pt;width:192.55pt;height:195.1pt;z-index:-251438080;mso-wrap-distance-left:0;mso-wrap-distance-right:0;mso-position-horizontal:lef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lkNXBAAAmw0AAA4AAABkcnMvZTJvRG9jLnhtbNRX227cNhB9L5B/&#10;IPQer257E7wOgjgxDKSp0bjIM5eiVkIkkSG5F/99ZnhZyWs3sd0GRQ14RYrD4cwhz+Ho/M2ha8mO&#10;K92IfhUlZ3FEeM9E2fSbVfTX7YfXi4hoQ/uStqLnq+iO6+jNxavfzvey4KmoRVtyRcBJr4u9XEW1&#10;MbKYTDSreUf1mZC8h8FKqI4a6KrNpFR0D967dpLG8WyyF6qUSjCuNby9dIPRhfVfVZyZP6pKc0Pa&#10;VQSxGfur7O8afycX57TYKCrrhvkw6Aui6GjTw6JHV5fUULJVzQNXXcOU0KIyZ0x0E1FVDeM2B8gm&#10;iU+yuVJiK20um2K/kUeYANoTnF7sln3aXSn5Wd4oFz00Pwr2VQMuk73cFONx7G8G40OlOpwESZCD&#10;RfTuiCg/GMLgZZrn02wxjQiDsTSfw5/HnNWwMQ/msfr9T2ZOaBEW1qJtyg9N22IUWm3W71pFdhR3&#10;Ok7jmV0IzEdmNqVjCnsJZ04PsOp/Buvnmkpud0sjbDeKNCUknSwj0tMOzv6VP2b4CvDF5cEOsfc9&#10;7bchJOiRzRZJnEQEEIRWMnNndkA4nqcDwtly5hAe4cS22lxxYTeL7j5q4w59GVq0Di126ENTAXWQ&#10;NK0ljYkIkEZFBEizdgFIanAeYo9NsscN9rHU2Hah4HgndvxWWEuDW452SZbalJJkmi1TdAkRD4Zt&#10;f29CukzmOfAXMLg3IZiFp3T+R+bhFASL8HSWzuVTbNIszdP53AcavISn8+ZDwyifa45oTX/sfYya&#10;RfcZ9o+CxlqhuQMed9DuwHFXYTfG5wZIg0yzJ6ftLeHusQ/1mh/5RxnjvUmsIrbb7ndROl5OY/jz&#10;EFqJxyl23TFJaYErAFd14RiBrbUo74BSe+DQKtLftlTxiLTXPZAWdT00VGisQ0OZ9p2w6m8PoNLm&#10;9vCFKkkkNFeRASJ9EoG7tAgEgfzRwNnizF683RpRNcgeG5uLyHdARxyjf72gpJDviaDAK4jqOYKS&#10;5EdByXEuLY6CguRJgmTDqZ9nU79lQZfGByPgBVffLxCUEAsKig8FYx104jEaD6P36Zmit9glHk5h&#10;sAjPkYB4S8vkPPEQBLvwHK//dMvT1V/ORJTd+SxNF5ZrIxbBvfcvctKR4ZLq2hHZLnSE5H9JVtmw&#10;Av59UQWtB7f/z4tPmGW2KESugO2e5KOj6utWvob6D8S2WTdtY+5sLQtbiEH1u5uGYT2GnVEhkUIN&#10;4Hh/3dENJym8AOYGK5yD0vTAxbptrHYjcbDtg4X7/KSIfCRfV6BeCrbtQNBdxa14C3GLXteN1FAX&#10;FLxbc6h01HUJETKo9g0UO1I1vcH44CAaxQ2D+4UWFdwhf0JlgYGOBmzQQ5yYwt/UQotFvgRtght2&#10;ni0XFoCxdMV5Fgfpgjsyc9USLBWkCzUdayGv/ljlWOYEGfOyH8ql/+DaG5K3qEDX0st+AVjU/NcK&#10;fmKM+9Zq+Ka6+A4AAP//AwBQSwMECgAAAAAAAAAhACuT41MwVQAAMFUAABUAAABkcnMvbWVkaWEv&#10;aW1hZ2UxLmpwZWf/2P/gABBKRklGAAEBAQBgAGAAAP/bAEMAAwICAwICAwMDAwQDAwQFCAUFBAQF&#10;CgcHBggMCgwMCwoLCw0OEhANDhEOCwsQFhARExQVFRUMDxcYFhQYEhQVFP/bAEMBAwQEBQQFCQUF&#10;CRQNCw0UFBQUFBQUFBQUFBQUFBQUFBQUFBQUFBQUFBQUFBQUFBQUFBQUFBQUFBQUFBQUFBQUFP/A&#10;ABEIAYwBg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ZJEssbIwyrDBFU/7Dsf+eH/AI+3+NX6KAKH9h2X/PH/AMfb/Gj+w7L/AJ4/&#10;+Pt/jV+igCh/Ydl/zx/8fb/Gj+w7L/nj/wCPt/jV+igCh/Ydl/zx/wDH2/xo/sOy/wCeP/j7f41f&#10;ooAof2HZf88f/H2/xo/sOy/54/8Aj7f41fooAof2HZf88f8Ax9v8aP7Dsv8Anj/4+3+NX6KAKH9h&#10;2X/PH/x9v8aP7Dsv+eP/AI+3+NX6KAKH9h2X/PH/AMfb/Gj+w7L/AJ4/+Pt/jV+igCh/Ydl/zx/8&#10;fb/Gj+w7L/nj/wCPt/jV+igCh/Ydl/zx/wDH2/xo/sOy/wCeP/j7f41fooAof2HZf88f/H2/xo/s&#10;Oy/54/8Aj7f41fooAof2HZf88f8Ax9v8aP7Dsv8Anj/4+3+NX6KAKH9h2X/PH/x9v8aP7Dsv+eP/&#10;AI+3+NX6KAKH9h2X/PH/AMfb/Gj+w7L/AJ4/+Pt/jV+igCh/Ydl/zx/8fb/Gj+w7L/nj/wCPt/jV&#10;+igCh/Ydl/zx/wDH2/xo/sOy/wCeP/j7f41fooAof2HZf88f/H2/xo/sOy/54/8Aj7f41fooAof2&#10;HZf88f8Ax9v8aP7Dsv8Anj/4+3+NX6KAKH9h2X/PH/x9v8aP7Dsv+eP/AI+3+NX6KAKH9h2X/PH/&#10;AMfb/Gj+w7L/AJ4/+Pt/jV+igCh/Ydl/zx/8fb/Gj+w7L/nj/wCPt/jV+igCh/Ydl/zx/wDH2/xq&#10;e1sILPd5KbN3Xkn+dWKKACiiigAooooAKKKKACiiigAooooAKKKKACiiigAooooAKKKbmgB1FJmk&#10;3UAOooooAKKKKACim7sDml3D1FAC0U3dnoQadQAUU3dnOKA2aAHUUU3dQA6im7s0uaAFopNwpM0A&#10;OooooAKKKKACiiigAooooAKKKKACiiigAooooAKKKKACiiigAooooAKKKKACiiigAooooAKKKKAC&#10;iiigAr8xP21P2wfjJ8Lf2mNd8H+DfFi6Zo8MdgLWzOnWsuJJYEY/PJGTy7dzxmv07r8Yf+CiVy9j&#10;+2l4iuY4/Nkgj0uVY/7xW3jIX2zjHHrQB7H4v8e/t2/DDw9e+JdedZdHsIzNdMljptyI4x1dkiXf&#10;tA5JHQV9F/sK/tlXP7TWl6vo/iOxtrDxfo0cc0r2WVgvIGJUSqpJKEMAGXJHzKQeePk74w/8FMvi&#10;D4n8Ea54Uuvh7YeFJNZspbR7q6luGlSCQFHKI8aAnBIzkgE969s/4Jk/sx+IvhjpusfELxNAlhNr&#10;9hDbaTZeaHf7KW80zSYyBvIj2jOcKSQM0AfbPiTxx4d8HLE2va9peiLLnyzqV5Hbh/pvIzUnh/xh&#10;ofi22a40LWtO1q3Q4aXT7pLhFPoWQkCvw18Q3Vr4p/aO1k/H3UfENift1ymqSWUCy3luwY+UkaSA&#10;hYhwBtB+UAgHNfU/7JvwU+F0X7Q3h7WvhP8AHSeWxtkee58P3UDWep3W0f6ghkVJoTkl/lJG0Y9Q&#10;Afp3RTd1OoA8D/bm+IOrfDH9mPxhrmganPo2uKtvb2l9bECSJ5LiNcqT32lh+NfB/wAJ9I/bI+Nv&#10;gu28V+FPH2qXWi3MssUUt1rcUDs0bFG+QpwNwIBzzjNfb37eXwi8Y/G/4Ff8Ix4Jsre+1R9VtrqW&#10;G4uVtw0Me5jhm4J3bODj618heHf2Pf2rrD4T2cFn40TwnZ6Nbymz8K2ervDOfmaRstCvls7sSQWc&#10;9QMigD6n/Ys8DfHjwbceLj8adcm1mO4W2/ssS6nHd+WR5nm42qNucx/lX1JX5/f8E1v2rfGPxO1/&#10;W/h7421KfXrmysjqNhqV4c3KqsipLDK38eC6kE8jkEnivv8ALj14oA/Oj9uT9tPxxpnxYHwm+FN2&#10;+nX0MkNpe39nGsl1Pdy7dtvCWyExvTLYzubqMGvKfiL4i/a0/ZEl0LxP4p8Z3eo6dfTCHy7q/GpW&#10;nmgbjDMrAFSVBGVPY4PFczpjPL/wU4U3uQ5+IkuQ3HSVin8k/SvtT/gqSkLfssOZQDIut2JiB/vZ&#10;cH/x0tQB6r8Nf2oNA8bfs1D4u3aCxsLTT5rnUrRW3GCeHIlhU9zuXC+oZa/P7wv8Zv2m/wBtb4g6&#10;wngTxHP4W02wQTtaWF39itbKJmIjSSUKXlkJBHfoxwB00PhLLfJ/wSw+Le3f5I1tghA/5ZmWz8z9&#10;c5r0/wD4JAog8L/E/GBKdRsgfUjyHx+pagDi/wBnv9sL4r/BT4+xfC34z6nLrFnJfpptxNqDLJcW&#10;E0mPKlWZf9ZExZM7s/K2RjBFfSn7fH7Wl/8As3+DNK07wwID4x18yC2nnQSJZQJgPMUPDHLKqg5G&#10;ckg4r4e/4KPhY/2y71rTAufsullsdfN2jb+gSul/4K2Pct8avComyEHhUFAc43Gebfj3yB+VAFYW&#10;n7YUnwl/4XEPHGuHQvs/9pC2GpDz/so584Wu3b5ePm29dvOMV9g/sC/ta6h+0h4S1XS/FH2f/hMd&#10;CMZuJ7ZPLS9gfOyYIOFYFSrAcZwR1r1O1S1/4ZNijkwLL/hCQG9BH9g5/Svz3/4JHvcL8dfEqpny&#10;D4YPmgdARcQ7f60AfrPRXlX7SX7QGkfs2/DG68X6vay6i3nJaWWnW7hXurh8lUDHhRhWJPYKeDwK&#10;8r+HH7Yfidvi34c+H/xV+HDfD/U/FFt9q0O6h1JLuGfgkRSYAKOcEY5wcAgZoA+qM0tfIvjr9tfx&#10;RN8Q/G/h34X/AAzbx3ZeBkZ/EGpzamloiMud6QqQS5G1x6ko2Bgc+6fAH436L+0J8LtK8a6HHLa2&#10;15ujms7ggyW0yHDxsRwcHGCOoIPHSgD0aiiigAooooAKKKKACiiigAooooAKKKKACiiigAooooAK&#10;KKKACiiigAooooAKKKKACiiigAr8ef29/D+rXv7bWrXNrpOo3FuX0cieCzldOIoc/MqkcfXiv2Gp&#10;pUE55/OgD5Z/4KCfs3H46/B+XVNHtfO8XeGVe9sAg+a5hwDNb+5ZV3KP7yj1ryL/AIJk/HrWpNCu&#10;fhP4k0/UIbixie68PXF9aTQo8P3pLZnZcLsJ3L/skgfdFfoJtFJsFAH5ZfFX9oX4jeF/F2t6d8ev&#10;gFonjK2luZDp80lgQLaLJ2RwXixv5sYHOTh+ufQeVfs3fCDxT8Y/2m9C8S+DvBF54M8K2Otwao7h&#10;Zha6bBGwYxpNKAXZgCAo/vHjHNftCY1YEEZHoelLsAFAH5v/ALRv7Wf7QPgb9qu48JeGdPkj0OG9&#10;t4dO0pdH89dThcIS5m2k/MS4ypATbzX6PxMzIpddjEDK5zg+maUoCc459aXFAHif7W3hz4reI/hT&#10;cxfCLXF0nxDE++aBVRJryDBDRwzNxFJnBB78jK5zXwr4N/aW/ao+Gnw//wCFdH4Z6vqepQxva2us&#10;ajo15NexKx4yy5SUruOHJ9M5xX6rYFJtAoA+E/8AgnZ+yP4s+DT694+8aWZ07xDqln9hsNInkDSx&#10;RFhI8kxBIV3ZVG0cgA5615T8B/2kP2gtP/a68PeHPiJPq8dl4g1Gezn0TUrIRQImHO+3+UYEe0Hc&#10;pIIBznNfqEVyK8F+Gv7Ln/CL/GrXPil4u8XX/jzxTcB7XSZb2BYY9JtGz+6iRDt3YJUsAowTxkkk&#10;A+TP25P2RfH+k/GlfjB8L9Nu9YNxcQ6hc22moJbqxvYsYmWLrIjbFOBnBByMGvNfiv4t/aX/AG0Y&#10;NC8H6h8OLuxs7K4Wd1h0qext3n2lBNPLOcKAGbgHjceCcV+vBUH8KMUAeB/C/wDZS0jwb+yw3wf1&#10;G4+1LqNhPFql9CuN9zPkySoCf4WI2j0Rc18AeBPD/wC0T+wX8QNdi0bwTceJNN1BRBLLBp819YXy&#10;oWMcytDho3G4/KcH5iCDjNfr3to2igD8qPgR+zH8Vv2m/wBomP4n/FTQrrQdGW/i1K8e/tmtWuzF&#10;t8m2ghb5wg2KCzYwqnqWr6Y/4KGfsoav+0F4S0fXvCUCXfivw/5qCxZwhvraTBeNWPAdWUMoPByw&#10;6kV9f7RnNG0UAfkOvxm/afT4NN8FR8O9YMJtP7HF8dBuftwtcbfJ3/6vG07fMx0755r6n/YM/Zk1&#10;L9mD4d+J/GnjW0aDxLqVr5r6ZbASy2dnCrSCM7ThpXOSVGcYUZzmvtHaKNoxjpQB+eH7WHj9v2wP&#10;2RtJ+Ingnw9rAtPDviUT3em3luPPMUaMryKqFg6jeucZwN2ehpniP4laZ+2H+178DNQ+HVvfahpf&#10;hLOp6zfzWUkMdn86O0TMwA3DYFwOpbAzX6HRW0cMYjjRY0HRUAA/IU23soLQMIYY4QxywjULk+px&#10;3oA/NzwH8UdM/Y8+LH7RmhfEK1vrKfxLdyaloMsdlLKmp7jcFERlUjJ85Rz0IbPQV9Bf8E2fh3rv&#10;w6/Zh02HxBZS6bearqFxqkdpOpSSOKQIqblPKlgm7B7MK+oZ7GC5KGaGOUocqXQNtPqMjiptooAW&#10;iiigAooooAKKKKACiiigAooooAKKKKACiiigAooooAKKKKACiiigAooooAKKKKACiiuR8bfFjwj8&#10;OJ7SHxNr9no0t2rPAt05XzApAJHHYkfnQB11Fed6F+0H8OvEutWmkaZ4u0281K7k8qC2jc75GwTg&#10;ZHXg16FuBoAdRTd1G6gB1FN3U2SZYkZ3YKijLMx4A7mgCSivP/h78bdA+KGqXlpoEOpT29urMNRm&#10;snjtJgrBT5cp4Y5I46134bNAC0U3d9KN1ADqTFG7ikLYoAdRXIWXxM0q/wDiTqPgiJLr+2bGxS/l&#10;ZosQmNiAMNnk/MOMcV1uccUAOorK8TeJLPwl4f1HWdQMgsrCB7mbykLvsUZOFHWq/grxjp/j3wrp&#10;viDSzL/Z+oRedCZ08t9uSOVPToaAN2im7vSsDxn8QPD3w90+G+8R6rb6RaTS+THLckhWfBO0YB5w&#10;D+VAHQ0Vxvg74xeC/iBeyWfh3xLp2rXaLvaC3mBkx6hTyR9Ku+MfiP4a+Hy2TeI9ZttIF7IYrc3L&#10;EeYwxkDj3H50AdLRTQ2cEciub8N/Enwz4v1nU9J0bWrTUdR01tt3bwPloTuKnP4gjigDpqK5fxn8&#10;TvCvw9SBvEmv2GjGbPlrdzBWceoHXHviqF/8bPAum+G7fxBceKtMTRbib7PHfLOGjaTBbZkZwcAn&#10;FAHb0V5fF+058LZ5Y4o/G2lNJKwRFEjZYk4AHHrXqFABRRRQAUUUUAFFFFABRRRQAUUUUAFFFFAB&#10;RRRQAUUUUAFFFFABRRRQAUUUUAFZeu6ZaXthcPcWsM7JC+1pY1bbwemR7CtSoriAXMEkTcB1Kkj0&#10;IxQB82fszQx2v7MN5qUUUaahbDU5Ybry1MkbqX2sDjORirfwQuPGeufCuz8d634+lLDS7hYLa8hj&#10;FpHtLBbi4IAd2BBJwQMcY716n4G+EOk+Avh5P4Osbq8n02ZbhWmuGQy/vs7uQoHG444/On+HvhJo&#10;nh/4Xr4CzcX2hi2ktGN04810cktkqAM5Y4IFAHzpofxV8T6B428BSQeONX8Y6dr+oLZX73uj/ZtO&#10;fcRk2khRScbj0z0Fdmbrxp47+PfxC8KWHjS+8PaPY21rPGbWGOSSJjGvyxlwQoLMWY4JOABiugb9&#10;kzwzJpmn2sviDxRNLpkivpt1Jqe57AL/AAwjbtUHjnaTwOa7zQfhdpnh74g6/wCL7e5u5NS1qGGG&#10;4jldTEojUBSoCg5IUZyT36UAeEaD8TPif4p/Z0uL7Rnl1XxPY64+mXN5Z26NctaofmlSI/KZOQMY&#10;6c4zzUvgfxDe+NdO8YeHU+JXiN7lNLNwtjrWkx2mqWrKcs4fbsaNhhSACfm7cGvT9O/Zx8Nad4Jn&#10;8NLe6sbZ9UfWIruO78q4t7lv4kZAoAHYEHqc5q74R+BOieFNR1bVJNS1jXta1K0NjLqmsXfnzrB/&#10;cU7QAOnbsKAPDfgne6v8Nv2ab7x/Brt/fx29hcra6DcbPsUEnn4WQYXf15OWPU1F4J+IfxOXWvCu&#10;px/8Jt4gh1CeEatbanoUcOnrDJjMlvInzKFzkE8EDNfRXg/4SaF4P+HI8Eqsup6GY5YpE1AqzSrI&#10;xLBioUfxHoBXO+G/2ctB8N6rpd0mt+JL+z0mXzdO0u91R5LS1bBA2oACQAcAMSKAOF8NXHjX4ifG&#10;T4jaGnjbUNE0PRb+B44rWOJpcFeIlLKdsZwSepJxgil8Ez+NPiN8WfiHpf8Awmt/pOg6FrMZjgto&#10;o2lcH/liHZTtiwrZHXJ616/4T+F+meD/ABf4p8RWdxdy3niKWOW6jmZTHGUBA2AKCByepNL4O+GG&#10;meCfEvinW7Ge6luvEV0t3dJOylEdQcBAFBA+Y9SfrQB8z618XPH3jTxL4vuNIu/F1muk301lpln4&#10;b0WK7sw0ZIH2p2+Ylj1A6A5rsvEHxH8deLJ/hV4S+0zeCNa8S200+rXKW4E8JiB3JGrg7S20nkdC&#10;O1egeIf2cfD2t63qmpWera/4dOrNu1O10XUDbwXp6EumDye5XGa0/GHwM8OeMNF0Gxd7/TJtBx/Z&#10;moafdMl1agADiRtxOcDOc9KAPK/hTpupaN+1l4usdW1Y63d2/hy3T7c8SxySpujK+YFwu8A4JAGe&#10;DxXYftDeI9c8AX3grxXYancwaHaatHa6zYoR5U1vKQodgRxtOeQe4rofA/wM0PwD4xuvE1je6pd6&#10;pd2Qs7mTULnzzOdwYyuxG4udoHXbgcAV1HjnwZp/xC8J6l4e1QObG/iMchiIDryCGUkEAggEcUAe&#10;Iaj418SeIPEvxk1jT9ZurXw94Y0qTTrKGIr5ZvViLyTDg5K/lyOKqS+O9aufgn8NLm68eN4buNWi&#10;H2y4isjdalfHHCW6KhG7OMnb0I+h9Y8M/BXRPCvw21LwXa3N7LYais4ubyd1a5kaYEOxbaAWwcDj&#10;sOtZOo/s4+HdQ8M+E9JTUdYsJ/DCldO1Sxuliu4wRhssF2nPH8I6UAcz+zT4/wDEGv8AiLxv4b1v&#10;UL/VYdEnh+yXerWYtr3ZIGO2ZMDB4BGRnnPQ4FX9seaSDQfA0kNqb2VPEtsy2ykAzEBiEBPA3dOe&#10;Oa7/AMD/AAJ0P4feL7rxFpWo6ybq8g8m7hur0zR3T5z5sm4ZZ+vOccnitf4i/DDTPiZFosepXF1b&#10;rpWoR6jD9lZRukToGypyvqBg+9AHgNhdX/xW/aQ8NRL4Vi8CXvhJXvb+K4miN1cxOPkVRH8rLkjJ&#10;yQN34Vzfx78VeE/HHxg8VaZ4l1qHTLHQtBl07TTIrsH1CTDFhtBxt+VSTjpX054n+E+l+JfHGg+L&#10;RdXmma5pAZI7iydV8+JusUoZTuTk8cdTzT/h18K9K+Gtvqy2U1zf3GqXz6hdXV8UaV5G91UcDsMc&#10;ZNAHnHgr44p/wyyPGdzKG1HTdPa1mDYybtP3aA57sxQ/jXhPwd8Z+GPAHjv4ZXula7FfX+q2s2m+&#10;JY0V1KTTy743YkAHDsF4J+7X0ff/ALMPhu+sdW046lq0Ok6nrKa5Pp8ckYiEy5yi/JkI2eRnPA5G&#10;K7D4l/CzR/ij4W/sPUWns4FmjuIrixKpLC6HKlCVIHp06GgDyD4jeAvGmk/GvUvHXhXSdE8apNYx&#10;Wc+k6hMqzWYAH3N3A3YyDnnJyDwa3P2fdc8MeLr7xhAvgeLwh4ktruJtY05wskbSbSEdeMDo3RR1&#10;zzmuk8Rfs/aJrmvy6/aaxrvh3XriNI7vUNGvjA91tAAMi4Kk4HXAroPh18KtD+GNrfJpX2q4u9Qm&#10;+0XuoX85nubqT+87nr1PAAHJoA8m/Zt0myufHPxgWW0gkEXiRhGHiU7BhsAccCvoquN8C/C/TPAG&#10;r+J9RsLi6mm8QXx1C5W4ZSqSEHhMKMLz3yfeuyoAKKKKACiiigAooooAKKKKACiiigAooooAKKKK&#10;ACiiigAooooAKKKKACiiigAooooATFGKWigBKKWigBKWiigApMUtFACYoxS0UAJiilooASilooAS&#10;jFLRQAUlLRQAmKMUtFABRRRQAmKWiigAooooAKKKKACiiigAooooAKKKKACiiigAooooAKKKKAGS&#10;syxsUXewHC5xn8aqfar7/nxX/v8Aj/CruM0tAFH7Vff8+K/9/wAf4Ufar7/nxX/v+P8ACr1FAFH7&#10;Vff8+K/9/wAf4Ufar7/nxX/v+P8ACr1FAFH7Vff8+K/9/wAf4Ufar7/nxX/v+P8ACr1FAFH7Vff8&#10;+K/9/wAf4Ufar7/nxX/v+P8ACr1FAFH7Vff8+K/9/wAf4Ufar7/nxX/v+P8ACr1FAFH7Vff8+K/9&#10;/wAf4Ufar7/nxX/v+P8ACr1FAFH7Vff8+K/9/wAf4Ufar7/nxX/v+P8ACr1FAFH7Vff8+K/9/wAf&#10;4Ufar7/nxX/v+P8ACr1FAFH7Vff8+K/9/wAf4Ufar7/nxX/v+P8ACr1FAFH7Vff8+K/9/wAf4Ufa&#10;r7/nxX/v+P8ACr1FAFH7Vff8+K/9/wAf4Ufar7/nxX/v+P8ACr1FAFH7Vff8+K/9/wAf4Ufar7/n&#10;xX/v+P8ACr1FAFH7Vff8+K/9/wAf4Ufar7/nxX/v+P8ACr1FAFH7Vff8+K/9/wAf4Ufar7/nxX/v&#10;+P8ACr1FAFH7Vff8+K/9/wAf4Ufar7/nxX/v+P8ACr1FAFH7Vff8+K/9/wAf4Ufar7/nxX/v+P8A&#10;Cr1FAFH7Vff8+K/9/wAf4Ufar7/nxX/v+P8ACr1FAFH7Vff8+K/9/wAf4Ufar7/nxX/v+P8ACr1F&#10;AFH7Vff8+K/9/wAf4Ufar7/nxX/v+P8ACr1FAFH7Vff8+K/9/wAf4Ufar7/nxX/v+P8ACr1FAFH7&#10;Vff8+K/9/wAf4VNbTTyFhNAIcdMSbs/pVikxQAtFFFABRRRQAUUUUAFFFN3f5xQA6ikzS0AFFFFA&#10;BRRRQAUUUUAFFFFABRRRQAUUUUAFFFFABRRRQAUUUUAFFFFABRRRQAUUUUAFFFFABRRRQAUUUUAF&#10;FFFABRRRQAUVFLcRwBTI6xgnALMBk0sc6SpuR1dc43Kcj9KAJKKKKACiobi7is4mlnlSGJeryMFA&#10;/E09ZQ4BUhgRkEHORQA+iiigAooooAKKKKAENfLfg27+GN4NZ/4S/VJv7eOt38bI+o3qHYLp1jAC&#10;OABjA4r6kIrjfhd4SvfB2gXllfvC8s2qXt4vkOWURzXDyIOQOdrDPvnr1oA43Xvina+CdePgzw7J&#10;oNiulWsTz3HibWTbRr5gJjijLBpJGK/MW6AEc5OKnb9obTf+Fa2/iVYLY3s+onRktTqEYt/tYYq2&#10;bn7nlAKX3/3e2eKteI/h7q9n431PxHoWn6HraatFEl3Y66TH5Usa7FkikWN+CuAykc7QQafrfwv1&#10;bX/A2kW9zPo0fiPTNQXVIfIstmntICw8lo+pQo5Qt97OGxkYoAj8A/GY+IfGC+GtSn8P3V7PaPeW&#10;t14d1UXsLqjKJEcEBkYb1PIIIzzxXqlcD4J0DxDba9LfavpfhvRrMQeVFa6MhlleQkZkaZkTAwCA&#10;gXvkniu/oAKKKKACiiigAooooAKKKKACiiigAooooAKKKKACiiigAooooAKKKKACiiigAooooAKK&#10;KKACiiigAooooAKKKKAPmD9useG/7I+FJ8Xx203hf/hN7T+0kvIzJE0HkXG4OoBJGccYNcp8Ik8A&#10;XX7SPhyb4B2ptvCtpp17H4zOlQywaX8yKbJGRwF+0b9zAqM7M5OCK93+Nnw21b4hat8NbjS3tkj8&#10;O+KrbWrz7RIUJgjilRgmFOWzIODgYzzVTV/hdrmkfHyx8d+F7m2t9O1nTm0rxTZzysjS+WCbO6hG&#10;0hpYyXjIbAKN14oA87+GP7SXxE+J8ljrukaH4V1Pw/LqzWN94ZtNQZfEOk24maLz7hXIjDLtDtFg&#10;HaflZjX1CK+S9Y+AXxM8b674aTxFpvguHWtF1e3vZPibpjtBq91BFKHMa26QqEeRFCODKY8E4U8V&#10;9KaBP4mfxD4hTWbbTIdFSaIaPLZzO88sZjBkM6sAFYPkALkEYzzQB4j8QfCmk/Fz9rLTvCfi6yh1&#10;7wrovg5tZh0W+TzLSS9mvDD5skR+WQrHHhdwO3cSOTV39lWJfDOtfFzwNZF18P8AhjxSYNItXcut&#10;nbzWsE/kR56Ro7vtXsDgcYrZ+Jnw+8YWHxc0j4l+BIdL1XUotHk0DU9F1e7e0jubYzCaJ45ljk2O&#10;km7gqQQxHBFanwF+Ges+BLPxTq/im4srjxV4r1iTWdRj00s1tbExpFFbxswDOqRxKN5A3EscAYFA&#10;HqtFFFABRRRQAUUUUAFJilooATH1o2jNLRQAmKWiigAooooAKKKKACiiigAooooAKKKKACiiigAo&#10;oooAKKKKACiiigAooooAKKKKACiiigAooooAKKKKACiiigAooooATaKNoFLRQAm2jbS0UAJtFGKW&#10;igAooooAKKKKACiiigBksqwxs7nCqMk1U/tuy/57f+ON/hV3FLQBR/tuy/57f+ON/hR/bdl/z2/8&#10;cb/Cr1FAFH+27L/nt/443+FH9t2X/Pb/AMcb/Cr1FAFH+27L/nt/443+FH9t2X/Pb/xxv8KvUUAU&#10;f7bsv+e3/jjf4Uf23Zf89v8Axxv8KvUUAUf7bsv+e3/jjf4Uf23Zf89v/HG/wq9RQBR/tuy/57f+&#10;ON/hR/bdl/z2/wDHG/wq9RQBR/tuy/57f+ON/hR/bdl/z2/8cb/Cr1FAFH+27L/nt/443+FH9t2X&#10;/Pb/AMcb/Cr1FAFH+27L/nt/443+FH9t2X/Pb/xxv8KvUUAUf7bsv+e3/jjf4Uf23Zf89v8Axxv8&#10;KvUUAUf7bsv+e3/jjf4Uf23Zf89v/HG/wq9RQBR/tuy/57f+ON/hR/bdl/z2/wDHG/wq9RQBR/tu&#10;y/57f+ON/hR/bdl/z2/8cb/Cr1FAFH+27L/nt/443+FH9t2X/Pb/AMcb/Cr1FAFH+27L/nt/443+&#10;FH9t2X/Pb/xxv8KvUUAUf7bsv+e3/jjf4Uf23Zf89v8Axxv8KvUUAUf7bsv+e3/jjf4Uf23Zf89v&#10;/HG/wq9RQBR/tuy/57f+ON/hR/bdl/z2/wDHG/wq9RQBR/tuy/57f+ON/hR/bdl/z2/8cb/Cr1FA&#10;FH+27L/nt/443+FH9t2X/Pb/AMcb/Cr1FAFH+27L/nt/443+FTWt9DelvJfft68EfzqxSYoAWiii&#10;gAooooAKKKKACikzRQAtFJnrS0AFFFFABRRRQAUUUUAFFFFABRRRQAUUUmaAFopM0tABRTd30o3U&#10;AOopKWgAopM0m6gB1FFJuoAWiiigAooooAKKKKACiiigAoppbFLmgBaKbu/ClzQAtFITS0AFFFFA&#10;BRRRQAUUUUAFFFFABRRRQBXvI5pbWZLeUQTsjCOVl3hGxwdvGccHGRmvHbu4+I1n8Q9M8LnxppT/&#10;AG3Tri/N3/wj4BQxPGm3b9o5z5mc57V7TivN9Ysblvj14cu1t5japoN9E9wIyY1czQFVLdASFJAP&#10;PB9KALN78T9O8FvFour3t1ruvW0CzXzaPpU0vlKekkiRh/KB7AnJxmuw0LXrDxNpFpqml3UV9p90&#10;gkhuImyrr615dp2tP8LPGfjQaxpGq3VvrWoLqVjf6ZYSXazKYY4/IbywSjqYyAGwCCMHrXRfBXQd&#10;Q0LwU39pWbabcX1/eaiNPYgm0SadpEiOOMgMMgcAkigDv6KKKACiiigAooooAKKKKACiiigAr55s&#10;vjr4is/2udV8BamtmfBs8MdlpsqQlZ4tR+yJdlHfOGV4vO2jA5iPWvoavk/4ieBNZ1Xxd8ade0/T&#10;bttV0PUtA8R6I4hYC6ls7UGSOI4+cvH5sRA7yYoA6Xxb8dvEkP7WHhPwDoosx4U3fY9bmlgLTNeS&#10;2dzdxRRvuwu2K3Vm4OfNXpXYeJv2pPAHhLWtSsL++v2g0m4Fpquq2ul3M+n6bMcfu7i5RDHGw3DO&#10;T8uRuxXkXhDwfrR8QfB7xbfaTfw6n4l8Zar4n1WOS3ctYx3GmXUdtHNx+78uEW8WGxhsjrXK/GnV&#10;PH3jbRPi14VuLbxnZapcNqVpo3hXwt4fSOx1C2aNliuZ9QeJlcSD5nAkRgcoATjIB9B/EXxVqdj8&#10;ePg7pdjqU0Ok6sNYa8tomHl3IjtEeIt67Sdw+teffFbxtqmgfCj9ofU9E8dave6to11tgWS2W3/s&#10;STyIJBDA+P3i7ZA+455cjtUXiHxA1tqX7PPjn+w9fn0HTba+tL77Pot09zaSS2SRR+ZbBDKoMiMu&#10;SvHGTg5rn/iX4X1u7+FX7WVva6RfS3epasH0+NLSRjdD+zrJQ0ahcyLvVgdufusOtAH0rc/E3Q9O&#10;8Z6L4Oa4lu/Eeo2rXYtLWFpjBbqOZ5yvEUZbCqzY3NwM847CvmX4aeDvEXwC+L6/2xc6h410v4hR&#10;RNqPiSW13T2WrwxECOTYv7u0kj4jB+WNk2/x5r6ZBzQB88fshfHbxF8XdE1608YfYv7fspY762ks&#10;YTDHPp0+/wAh9pJO5XimjY+qVQ+Af7ReufETxh8U77XDax+CtJtodV0H7NbMJ2sDLeRGVyGPmb/s&#10;bOuAOCOteUWvhHxp4O+Dvw617wzo2pf8JHrGjah4IvYFt3WW0+1XMj2d1IhGUSCTexYjgS5PFete&#10;EfhXJ4f+IHxQ8L6RZTQaUPAeiaHplxPEywyGOO/j2h8YJG5CwB43DPWgD17UvjB4b0n4Y2Hj64nu&#10;B4bvoLO4gmW2dpCl08aQZjA3AkzJnI4yc4xXl/ij42x/D39p3WdG1e+1W802bwpp9xp2gaXZzXss&#10;1y11dCaSOGJGYkIke5ugAH4+TeK/G2q61+yv4Y+G9p4E8WnxXpUWhWGrwTaLOkNiLW5tfNkExXZK&#10;D5eV8ouSp3cAHHumlaHcf8Nf+J9XfT5hanwVp1rFfNA3llvtt07xrJjBPKMVBzypNAHV2Hx58Dah&#10;8OL3x2uuxweGrF3ivLm5ikiktpkcI0MkTKJFlDkL5ZXcSQADkUzwB8dfC/xF1660KxOp6brkFsL0&#10;6Zrel3Gn3EluW2iZEmVS6ZwNw6EjOM14pI3jHwf4U+Pt/wCHfDkt7qs3jhLm0jn01rg/Z2gsVluo&#10;YDj7Q0YEjqqn5mTGcjFY3gLU9UuP2nPBfiK5m8f+JdFuNG1DSBr3iDw+bO3S6lkt5FjjgjgjeGPb&#10;CxMkq7SQFDEigD2LUv2tPh5pl7rNs93qlwdEvJ7LV5bPRrq4j0xonKM9w8aERISCQxOCBuHHNXbT&#10;9qD4fX+v2WnW+qXM1re3a6fa64mnznSZ7pjhYEvdnks5PAw2CeASeK5L4P8Ah66sPAHxrSbTLi2u&#10;NQ8WeIriNZLZ1a5RyRG6gjLhlACkZBHTNcprPhfUIP2Dfh9pFvo92mqW1h4ZL2EVo/nxSJc2jS5j&#10;A3Arhi2QMYYnHNAHtHjr9oDwj8PfFieF9Tm1CfxFNYpqFtpem6dNeXF1E0jx/ukiVixBjbcP4Rgn&#10;GRXPt+158NpLFbqyv9U1YRxvLfQaZot3czaYiMUc3kaRlrfDKwIkAPBIBHNJFody37Yd3q76fMbN&#10;fAkNrHfmBvKEh1CZmjEmNu7G0lc5xg4qH4EaBNpnif44z3Omy2jX/jGWaKSW3ZPtEX9n2ih1JA3r&#10;uEgyMjIYUAdv4o+M/hHwl4Q0rxLeastxpesGJNLOnwvdS6g8il41gijDPIzKCcKOgJOADT/hv8Xv&#10;DvxSj1MaNLdxX2lSrBqGm6lZy2d5Zuy7lEkMqqyhl5BxgjODwa+cfD2peM/h/wDstfBiGw0zUdLE&#10;ciQa1qUOhNqGoaLbhJsSR2hUtuLbIy2xtivnaRS/B3TdY1b4nfFrT7k+NkXxh4ctItI8R+KdMMDz&#10;mKO4jkkJiiRYArTJsjcI5GTjmgDofj9+1Z4cHwf8cP4T1rVLW/isLmHTPEdtp1wlhJeIcCOC8Mfl&#10;PJuBAwSCQQCTxX0tpkjS6bauzFmaJGLHqcqK+LfHvifU7v8AY7vfhND8OfEo8a2Hh6PSbrTl0iY2&#10;cXkKqvcpchfKkQ7C6BGLsSoC5zj7Q0kFdLtAVKkQpkMMEfKOMUAeVeEfi9e2TfF2LxW8HneCdRmn&#10;Bt4/L36Y1stzbueTk7TIhbuYzwOlcn8J/wBoTX5/2ffGfirx3DZW/inwmlzJfW1pGYkYG2S6tQFY&#10;5BaKeFevLZrB/aU8Ga1L8UILDR9MvrrTPiXptt4a1a4soHkitPs94sjTTsAQitaS3UYJIyQo60nx&#10;j8GarN8dY/C+n6NeXHhr4hnR7jU7uGBjbWw02dnuFkcDanmwrbxqDjdtIoA9LX462fw+8O+FdK8a&#10;veap4+vNIh1C/wBK8OaPcXcyfKBLKYYVcxxCQlQWPOCBkg12Fj8YPB2ofDb/AIT+LXrQeEBbtdNq&#10;shKRpGrFW3AgEMGBUqRuDDGM15B8bfF3inSPi5Fp5fxJ4b8JTaRE8WseEPDo1O+1G785w1q0pilF&#10;uEXaV3KAfMY7hivNfBHg/wAT6v8AswajoKeG9dfxJ4Z8a/29d6DrFv5U+owLqZvREshAimd4iGzG&#10;xQuAuRnAAPoHRf2nvBGs+IdH0IvrGmavrNwINPs9W0W6spLoFGcSxiVF3R4Q5YdCQDjIynib9qTw&#10;B4T1vUrC+v794NJuBaarqtrpdzPp+mzHH7u4ukQxxsNwzk/Ln5sV5P8AEb4pWnxK+MPwJOmeGtes&#10;rSz8UytPqet6TLYeVK2n3QFsizKrOxALMUBUbBkkkVx/xo1Tx7420L4s+FZ7bxnZancHUrTRvCvh&#10;bw+kdjf2zRlYrmfUHiZZBIDucCRGySoBOMgH1d8Qfi74d+GsWl/2pLdXV5qrumn6dpVnLe3d2VXc&#10;5jiiVmKquCW4ABGTyKufDz4l6B8UdEl1Tw/dvcQ29w9ncw3EElvcWs6Y3xSxSAPG4yDtYA4IPQ14&#10;D46u7DW/CHwq8Qy6R4/0f7FpsiQ+KfC9g4vNJcxxo8NxZPG8rRyGP+KJgDGvTINeifs1az4u1vw/&#10;4hm8UG9u7FdVZdG1XVtKXTL+/s/KjxLPbgLtYPvUMVUsqglRQB7HRRRQAUUUUAFFFFABTdgp1FAD&#10;dvHelxS0UAFFFFABRRRQAUUUUAFN3Yp1eFftc3otPBXhGGfWLvQ9NvfF2k2moXdnqMlgwtZJsSqZ&#10;o3VlUjOTuFAHue6jdjrXzB4L1DSPCn7QnhHw78OPGuo+LdB1PT7+bxDp1xr0utQ2CxqhtrgSyySN&#10;CzSEx7d2GBzt+XNcR4R/aH1K7tf+FX6B4lRfiF4g8W65Z/2xqsrTxaJareTlDlsq05iQiC3JGduS&#10;Aq4IB9pXFzHbQSTTOsUMalmd2CqoHJJJ4ApykN8wOVPIIOQa+afj38PfE2ifC/TvA3g/xFqOqnXr&#10;WTw2dL1u2bUft7zI5lu7m8LCSHYm92bLL8oVUyQK6n4Z3fi7xP8ACDVdT1Txje6LrMgaMg6BFD/Y&#10;cluxWaJYX3mcZQjczNuXBTbmgD2qG5hnaQRSrIYm2OEYHY2AcH0OCDg+opHuYYpoo3kRZJiRGjMA&#10;XIGTgd8DnivlT9nV/iHdfEG9l17UJfD+m+JJ28WQxRaCIzq8Xlw2xWZ5JH+ySBIoZDCvzYlHz5Dq&#10;KPxnl+Ien/F231HTtal1bRvCMz311qkvh0Sy6Ol8jQCOFY3QXnlxsZG+XKIASZG+WgD67mlSCN5J&#10;WEcSAszucAAdSSegHNEUiXEaujB42AZWU5BHYg/j2rwf9oPSfGlp8NNP0zSfFE+r6rqsJ8PSWU+k&#10;RSR6tNcoUMsrR7Psyou9y6naFU/KxwKk+BNj4y1T4Waha6p4rutG1ezj/sVbWLRool0aa2Hls0fm&#10;b/tKsArCRiVZSpAU5AAPc47iKWaWNJEaSIgSKrAlCQCMjtwQee1Et1FbvEkkiRvK2yNWYAucE4Hq&#10;cAn8K+Sfgbc/ELUvirdahq+rTaPpPi6ZNYtb6Lw55UmsxWkcdsUn8x3FmXjjSVUxuZHJDIQVE/7Q&#10;E3xDtfiVZz6Jqc2vaX4WuP8AhKLgy6AJW0eKSKa1VIDHIn2twks8vlEbgsWSxJRSAfWLkRqWY4Ay&#10;ck8AUkE0dxAk0LrLFIoZHQ5VlPQgjqMeleJfF2Txj4d+E2k3GleLrvWNaOLMxHQ4ZRrktwQkSOib&#10;DbgbvvqyhVyW3YxWd+zbofjWH4dXnh3WvEs2lahoFonhqLTbbSI44tNkgiVY7iKSTebkOhR1dvlI&#10;bBRWBFAHvSXUUk0kKSo80eC6K2WTPTI7Z5606e4htvL82RIzI4jTzGA3N2Az1Pt1r5C+FcvxF1H4&#10;x3Go3muy6Zo3iuRILXXofDoSbVRpu9Cksbuy2glV5GRtvzqhI8s7Qdf9paL4gDxvp6eHL6XxFaaP&#10;NH4wk0+bRA40uKDdGBDKjx/aJXLSFYGyx2N86jaCAfVZFRW1xDeQJPBIk0LjKyRuGVh6gjivGfG+&#10;peLfC3wZ03xBpnja+1bVrcJcq6eHYpW1kzECC2NsNjRAl0UMGUqOXJAauf8A2WvDnjXQvCl94U8Q&#10;65JpN14btRoqaRZ6WiwQMVDxXkVzJvNxuVuPuqCGVkyOQD6GW4ia4eASIZlUOYww3BSSASOoBwQP&#10;oaS4uYrTDTypErOqKXfblicBR6knt3r5A8JSfEq6+NU2oXHiSe10XWnTwzD4sTwyq3F69g88u14W&#10;cxwJIZp0WfYQ5hOFTchPTftRW3j+68S6bp/hO7bxDtlg8SjRLjSQ0VimnyRy70uVdCzySKqrC+dx&#10;ZvmRQTQB9PrzzUVtcxXcIlhkSWIkgOjBgSDg8j0INeL6zrHibTPgPb+KofHuo3d9Gi6st4nhmJ5L&#10;yJwDHafYvlZcllUDerg/efgmua/ZW0Px1oNpqXhrxTqh0SfQlcHQrLTFFs32t3uUuUu3LmYq0joV&#10;XaFZGBDfKxAPo37RD9p+z+cnn7PM8reN+3OM464zxmi5uIbSMyzyJDGCAWdgoyTgcn1JA/GvjyCH&#10;4lv8bzqB8TTDSGf/AIQseM/+EaX7U0ySm4IMG/yxHvLQ/adm0uMbMfPXZftUaT491mTTvDvhTUTr&#10;j6v5V0NAvNLU28IsZY7lpzdqyFCzpGgjbcHZwBtUMQAfSrD8/rUcF3FdqWgkSZAxQtGwYAg4I47g&#10;gg14tba14juPgI/ixvHmow3pjOs/bT4YjWWKJVJaz+w8scEFcbzJu6PXJ/stWPj7TdY1LSfFt43h&#10;9raSfW20C30pRBdLqEss4kN07Od8cjyI0SbdjIAS6kMQD6WNxEtytuZEEzKZFj3DcVBAJx1xkjn3&#10;96S5uIbOB5p5UhhQZZ5GCqB7k8V8fa23xKg+Nsd/D4lnudG0528Iy+MH8MIbq3lu5IZ9qwhxHJGj&#10;Qwxtc7AqtKBsYKzDt/2qfD3jfX9AsfCnhzWm1e58Swf2Y2iXumKbaQxjzZbuS6j2GDAVRg7lJZQq&#10;ckgA+j8Z9cCkwOvSvEvCa/Ef4gfCi2vtP8bJpmt6xdB57jUvDqwS6RCNyTW8Nvv5lV1IDytIvBb5&#10;gRXP/Abw/wCIviL+y5oemf8ACda5p2otqd/Bd6/5gn1G4t4tSuEZBK/3HdEC+YvKD7oGBgA9e8c/&#10;De18da54M1Oe8uLWTwxq/wDa0McSqVnf7PLDsfIyFxMTkc5Ue9df3r5m+BesWh+PWuaN4J8T69rf&#10;gmy0Y/2pa+I725uHt9SFyFjNv9r/AHxUxiXeVzHnZg7q8x+FXiT4ea34Z0vxB451f4k22o6hqVw9&#10;zrR1PXYNFtpmvpFhgaVHFugA8tMfc5wTQB90HGKO2a8h+N3hTT7qRvE/i3xt4i0bwVpdmEk0jQJr&#10;i13ztJ/r3ktf38nBVRGvyjknOeIv2Uda1fxB8K2vNS1W61uwbVb5dFvtRmWW8k00TEW32hhz5u0c&#10;hvnHG4Bs0AezUUUUAFFFFABRRRQAUUUUAFFFFABRRRQAUUUUAFFFFABXlvx9+Gt58UdG8Kadb2ln&#10;fW1l4n03U763viDHJawy7pRtIIc7einrXqVJigDI8PeENC8JW8sGhaNp+jQyMGePT7WO3ViO5CAZ&#10;NeH+Ff2Yorv4ReL/AAvrsMGkavrHiTUdettW0wgz2s7XbzWV0r4B8yNfL49ivQmvoikxigDlfhnL&#10;4rm8EaUPG1vZ2/iiOMxX50+TfbzSKSPNTgFQ4AfaR8u4rzjNdVtAowKWgBNoo2ilooATaKNopaKA&#10;G7RS7RS0UAJtFG0UtFACbaNv1paKAEKg0m0U6igBAuKNoNLRQAmKNopaKAE2ik2gdOKdRQAm0UYF&#10;LRQAm0UbRXP+K/iF4X8CRwv4k8R6R4eSc4ibVb+K1Eh9FMjDP4Vr2OpW2p2UV5Z3EN3aTKHjngkD&#10;xup7qw4I9xQBYKivAfBnw0+JvgH4JaDpPhzUdJsPE+ma3e6jc6fenzbTUrWW9uJfs7TBS0RZJkbz&#10;FUkMuCCM17J4j8aaP4V8H6n4p1C8VdC02zkv7i7hBlCwRqXdwEyWwATxnOOK0tPv4NVsba8tnL29&#10;xGssbEFSVYBgcHkcEdaAPHPCfgnxr4t+Mlj8QfF+laX4UXSdHuNIstL03UGvprgzyxu8k83lRjYv&#10;lLsjAPLMSR0rlfGngP40fEX4f6v8MtetfDE+n6qHsrrxrDdNG7WTvkldPEXyz7PlH7zYG+b2r6Vx&#10;iigDyfxRD8VfCXjBr7wtb6T4y8JTWMNsug6je/2dc2M8eQZkuBFIJVkBG5XAIKjaeTVz4D/DjVvh&#10;7oOvza/NZtrniPW7rXry200sbW0km2gQxFgCwCopLkDcxY4Ga9MpBQA+iiigAooooAKKKKACiiig&#10;AooooAKKKKACiiigAooooAKKKKACiiigAooooAKKKKACiiigAooooAKKKKACiiigAooooAKKKKAC&#10;iiigAooooAKQ0tI3SgD50/Z98KaN8QfEHxN8aeJNNtNa8SSeK9R0ZZdRhWZrGytXEUFrGGBCLtHm&#10;EL94yEnPFZHhTwxcaF8Sfjh8PfBmsS+E9DjstL1yz/s+CGVNKublZ/tMUMUisipIIFfaFwDKxGMj&#10;Hoeu/ArUrXxfrHiTwH43vvA17rjrNq1ollBfWV1MqhROIZR+7lKhVZkYBgoyDjNdD8M/hFpvw50/&#10;WB9uvdf1rXLg3esa3qbK1zfTbNg3bAqoiqAqRqAqKOB1JAPmPwD4W13Sv+Ce+s6lqHjG+1jSLr4c&#10;XP2bRJrG1hisf9Fc/u5I41kbA+Ub2b16126698TfhR4c+GvifVvF1nrOl6vqGlaPf+GY9Kjit7aK&#10;7KxI1vOD5peNmUkyFg+G4Xius0H9mnUtF+FviP4dSePr++8JX2iT6FpdnNp1ur6bDIrKGMigNM6K&#10;20biAQOQTzXZ+OPhDB408H+F9BfU5bSPQ9S0zUlnSIMZjZypIEIJwA+wAkdM8UAeJ/ED46+Kta+K&#10;/i7w9omqeJvDej+GJoNPW48N+Cpdda9ungSaRpZPLdI0QSIojXDt8x3AYFXdb+M/xMv/AIQfC3UL&#10;a0j8L+Mtd8WxeHr2PVdMeKN4iLlDP5En7yNWWJJguQ3Rc4JNeleKfglqknjPVfE/gnxtfeCNQ1tY&#10;l1eKKygvba7aNdkcwjlH7uYIAu9Thgq7lOBVvVfgnHqegeANMuPEeq30nhLWrfWhqGpMLm5vpI0l&#10;UrK5xjJmJyBwAABigDz74teIvH3wp0vwfp13411R9IvLi7fXPHNv4bivLiyCqrW8ItoYykaMSw81&#10;o2wEAPLZHoX7P/i278Y+Cp7y58aaN49jivpYINa0iD7OzxrtIW4iBxHOpJDBQBjacDNaHxH+HOr+&#10;Lr7S9V8P+NNW8H6xp6SRI9oqXFpcRvt3LPbSfI5BUFWGGXnB5NHwn+FSfDO312e41e48Qa7r9+dS&#10;1XVLmKOHz5/LSJdsUYCoqpGigDnjJJPNAHfUUUUAFFFFABRRRQAUUUUAFFFFABRRRQAUUUUAFFFF&#10;ABRRRQAUUUUAFFFFABRRRQAUUUUAFFFFABRRRQAUUUUAFFFFABRRRQAUUUUAFFFFABRRRQAmKMUt&#10;FACYoxilooAQDFGBS0UAJijGaWigAooooAKKKKACiiigAooooAKKKKACiiigAooooAKKKKACiiig&#10;AooooAKKKKACiiigAooooAKKKKACiiigAooooAKKKKACiiigAooooAKKKKACiiigAooooAKKKKAC&#10;iiigAooooAKKKKACiiigAooooAKKZJv2HYVD44LDIzVTbqX/AD0tf+/bf/FUAXqKo7dS/wCelr/3&#10;7b/4qjbqX/PS1/79t/8AFUAXqKo7dS/56Wv/AH7b/wCKo26l/wA9LX/v23/xVAF6iqO3Uv8Anpa/&#10;9+2/+Ko26l/z0tf+/bf/ABVAF6iqO3Uv+elr/wB+2/8AiqNupf8APS1/79t/8VQBeoqjt1L/AJ6W&#10;v/ftv/iqNupf89LX/v23/wAVQBeoqjt1L/npa/8Aftv/AIqjbqX/AD0tf+/bf/FUAXqKo7dS/wCe&#10;lr/37b/4qjbqX/PS1/79t/8AFUAXqKo7dS/56Wv/AH7b/wCKo26l/wA9LX/v23/xVAF6iqO3Uv8A&#10;npa/9+2/+Ko26l/z0tf+/bf/ABVAF6iqO3Uv+elr/wB+2/8AiqNupf8APS1/79t/8VQBeoqjt1L/&#10;AJ6Wv/ftv/iqNupf89LX/v23/wAVQBeoqjt1L/npa/8Aftv/AIqjbqX/AD0tf+/bf/FUAXqKo7dS&#10;/wCelr/37b/4qjbqX/PS1/79t/8AFUAXqKo7dS/56Wv/AH7b/wCKo26l/wA9LX/v23/xVAF6iqO3&#10;Uv8Anpa/9+2/+Ko26l/z0tf+/bf/ABVAF6iqO3Uv+elr/wB+2/8AiqNupf8APS1/79t/8VQBeoqj&#10;t1L/AJ6Wv/ftv/iqNupf89LX/v23/wAVQBeoqjt1L/npa/8Aftv/AIqjbqX/AD0tf+/bf/FUAXqK&#10;o7dS/wCelr/37b/4qjbqX/PS1/79t/8AFUAXqKo7dS/56Wv/AH7b/wCKo26l/wA9LX/v23/xVAF6&#10;iqO3Uv8Anpa/9+2/+Kqa2FyN32hom9PLUj65yTQBYooooAKKKKACiiigBKWiigAooooAKKKKACii&#10;igAooooAKKKKACiiigAooooAKKKKACiiigAooooAKKKKACiiigAooooAKKKKACiiigAooooAKKKK&#10;ACiiigAooooAKKKKACkxS0UAFFFFABRRRQAUUUUAFYFz4+8M2U7wXHiLSYJkYq8ct9ErKe4ILcGt&#10;4182fDa+0G3sdXhvvhzf+ILk69qW7UbfRYriNs3b4/eMQTgdfTHtQB9GWd/b6jaxXNpPFdW0o3Rz&#10;QuHRx6gjg1PmvJ/EWpeJU+Jlj4K8K3Wn6BpTaG1887WSyG2Kz7P3ceQDkEDB4HJ5NWtV1rxR4h8a&#10;T+EtC1a10kaTYW91qOrT2QnkmllLhEjiLBVGI2ZiSeoAHU0AenZozmvFta+KHiPRvhl8Q3uDanxV&#10;4TYxfaYIcQXIKJJFIIyTt3K+CuTgg84pPEfiH4keErjw+76loupS+JLtdPWzayaKPTpXRnV1cOWl&#10;RQjAhsE8YIoA9q3UtebeEtd8R6T8Rbjwl4g1O211ZdL/ALVtb+GzFq64lEbxsgZgRllIP1Br0mgA&#10;ooooAKKKKACiiigAooooAKKKKAGSSrCjPIypGoLMzHAAHUk9hVXSdasNesIr7TL221CylzsuLSZZ&#10;Y3wcHDKSDyCKzfHwz4H8Qgcf8S65/wDRTV8g/syePbX9nj4N+JNMvECabaeFrHx1otsBgSR3Vsqz&#10;28YHpeIcD/p4X1oA+zdO1/TdYmvIbDULW9ls5TBcpbTrI0Eg6o4B+VvY4NXt1fDXwb8N+M/g14F+&#10;Of8Awjpjl8d6VLpWt36yQiX7fdtp8N1fRYP8Tl5kUjkHb9D9Ay/Fu88a/Ef4aaR4OvIjo2q6XL4p&#10;1e4MSyH+ziipbRgn7rSTSdRziF/egD2aqlzqlpZ3Ntbz3UENxdMUghkkVXlYDJCgnLEAE4HYZqW4&#10;uorSFpZ5UhiX70kjBVHOOp9zXinxsRT8dfgEzKCRrmpYJHT/AIlVx0NAHuAak3V8i/HL9oPxX8LJ&#10;/FOsTfEXwda3uiyyS2fgG3s2vJry0TBH2idX8yGZ0yw+QKmRncMmvXfjPe67Z+FU8YWHxJT4e+H7&#10;CxNzeiXRYb/zM4KkFyDu52BFBLFgByRQB67u5Ipc14h8L9I+LniX4PSyeJPFw0LxTqN19qsbmTQ4&#10;PPsbPKlIp4A3lmZlBLYPyl8clecf4C638QvFXxC126uvHUfi/wCHmlrJp637aJBZfb9QV8SfZ2jY&#10;loYsFC54ZywXIUmgD3HWvF2h+HJ7eHVtZ0/TJrg4hjvLpImkP+yGIJ/CtUOGUMCCCMgjvXzJ+zN8&#10;MPCvxY+GJ+IPjXw/p3irxT4uuLu5v7rWbVLtoYxcSxxWsW8Hy440QIEXAyCTyc12HinQbj4EfCbS&#10;9E8G+JNL8LaLbXpjm1zxhdNcpploxd9sKuyiRg22OONnAAI64wQD2zNIWx1r56/Z6+OOreOtW+IP&#10;h+XW7Dx8fDcNrdafrmnWZsf7QSeOU+U8ZJUMrwld6fKQw4GDXLfBn46eKvG3ijw9HqPxD8LjWL+T&#10;brXw+1LSZdLvtNBViyWzyN5k0kZAB3KVcbiCvFAH0r4d8Z6P4rutat9KvUu5tGvm02/VVYeRcKiO&#10;YzkDJ2yIeMj5uvWtrNfJvw20f4la948+N8fhHxNpPhXT7bxlM8ct3phvpL24Nla/I4MiiOIAIPl+&#10;Y5JyMDPunwH+I9z8XPhD4X8XXlpFYXup2nmXFtCxaNJVZkkCE87dynGe2OtAHcXt7Bp1pNdXU8dt&#10;bQoZJJpnCIijqWJ4AHqaLS8gv7aG5tpo7i3mUPHNE4ZHUjIZSOCCO4rwT9rrxZo39keEfAOs6rp+&#10;kWHjHV44NTn1O6jt4Rplvie8BdyB84RIcd/O71gfAD4vaD4D+D3xK06HVLTxDpnwwmvXt5tMuknS&#10;fS/La6swroSOIyYcdjCfSgD6gzSFsV4d4NT42XS+GPE19rnhzUbPVHgl1TwwmntbpYW0q7iYLvez&#10;SyRgrkOoV8HGyqNv4n+J/wAXda8aXfgvxFo/hPR/DerXGi2NtfaUb19TubcATNO5kTyovNJQBBuw&#10;pbPQUAfQGaQNn3rw3xP49+IGveMPCfw80iTS/Cnii80F9e17U2iOoRWKI6ReVbISgkZpXPzPgBUJ&#10;IJIqhb/FXxl4a0v4teGvEV5YX/ijwhoP9tadrlpaeRHeQSQTtE0luWYJIksDhgDtYbSAM4oA+gd1&#10;ANeFeOfir4j0P9m/wd4ws7mFNe1J/DwuZmt1ZGF3c20c+E6DKyvj0yPSqviXxR8SfFX7QviXwJ4Y&#10;8Q6X4b0HTtB07VJNRuNNF5cxSyy3SGNELqpD+UpLNkKEwBliQAe/M4VSxICjkknpSq4YAggqe45r&#10;5C+Jvi/xp8SP2SfjBBqGs2el694Sm1fR9VutPsQ0OqwwQE/KjsTD5iSoSQSVZTjivefgn4c8UaB4&#10;Ug/4SbxcPFfn29u9qBpcVl9lQRDKfuyd/JHJ9KAPRqKKKACiiigAooooATFcx4A8GDwPpF3Y/a/t&#10;vn6hd33mGPZt86ZpNuMnpuxnviuopNooA5k+Ds/EhfFf2zppJ0v7J5frMJd+/PtjGPxrN8SfDy+u&#10;/FX/AAkfh3Xf7A1aW2WzuxLaC6guokYtHujLKQylmwwYcNg5GK7jFGMUAeaXHwYW5+Hvifw/LrU1&#10;xqviJ3mv9ZnhUtJKQoBEYIAVVRVVQcACui8WeCv+EovPDFx9r+zf2JqSaht8vd522KSPZ1G3/WZz&#10;z0xjmupxRgUAcy3g3d8RofFX2z7mkvpn2Ty+u6ZZN+7P+zjGO+c109JiloAKKKKACiiigAooooAK&#10;KKKACiiigDO1/TP7b0PUdO8zyftdvJb+ZjO3epXOO+M5rxfVP2VLHVtJ+E9jPrkgHgm3t7K8MdqA&#10;utWsIicQyDd8i+dbwS9WwUI75r3jFG0UAeVS2Ph74JeJfHnjnxR4ns9N0rxVf2TFr8CCG1aO1S3C&#10;NIWIO7y92TtAzj0rh/2NPh/Bonh/xH4pga4l0zWtRlg8Pfa02yQaHBLJ9jiUEZCEyTSL3KulfRU1&#10;vHcRtHKiyI3BVwCD+BpwUKABwB2FAHK/FL4fWXxU8A6z4Vv7i4soNRhCfarUgSwOrB45FyCCVdVb&#10;BGDiuN8N/BfxDJ490XxZ458ar4uvNBinTSba00lNOggkmURyTyASOZJSgKg5VQGbCgnNeu4FGKAP&#10;m3WP2RtUvtD8ceF7L4iT6V4N8V3d7fXlpb6PCdQ8y5ZndDeFiXj3N0Kbtvy7wK2fHHwF8c+MY/AB&#10;/wCFg6Uj+F082WC88NGezvr1cCK6aAXS7TGBlFLMFY7uoGPecCjAoA8h8S/DD4jeMPhZr/hjUPiT&#10;Y22s6m6pHrelaA1t9ntvl82IR/aWJZwHHmB1Kh+BkZq38K/hx448BPp2n6h4t8O3nhWwtfs1vo2j&#10;+GG07ygABHtkN1IAqgdNvPrXqeKNooA8Sj+A/ijwfqWrj4d/EL/hE9B1S7lv5NFvdFj1GK0uJWLT&#10;PasZEMQdiX2NvXcWIAziq2t/suxz+D/CFhpHiq9h1/w1q8muwazrkC6mLu7lEgme4hYqpDeaxUIU&#10;8s424xXQ+Mf2lvA3gjX9S0u/udSuG0nYdWu9O0m5vLXSwwDKbmaJGSLgg4JyAcnArY8cfGzwn4Bt&#10;NGkvb2fULnW1L6VYaNay391fqAGLwxQqzMgVlJf7oBHPIoA5LwT8A/EHhnx/4k8Ual8QrrWZvEum&#10;R2OqRpp0dq6SRB1gktHR/wBwqLI/yEOSx3bu1Uov2dfEusat4TXxf8RpPFWheGNRh1Swhm0aKHUJ&#10;Zoc+UZ7sOdwGQW2xoXx8xIJB9D8D/F3wv8QfDup6zpl+0NrpUskGpRalA9nPp8kah3SeOUK0ZCkN&#10;8w6EEcc1zvhH9pbwP411/TdJsbjUrV9X3nSLvU9JubO11UKpZvs00qKkvygsADkgEgEc0Ab3w4+G&#10;v/CvtU8b3f8AaH2//hJdek1vZ5Pl/Z90MMXlZ3Hdjyc7uPvdOKPgn8Nf+FP/AAv0HwedQOq/2XE8&#10;f2ww+T5u6Rnzt3NjG7HXtVHx58ePCvw+15dEvTqmqawtsL2aw0PSrjUJra2yQJplhRvLQlWALYzg&#10;4zitdviz4QT4cDx62v2Y8IG2F5/axY+V5ecA9M7t3y7cbt3y4zxQBial8EdL8S/Fm78aeJBaeIIV&#10;0mLStN0q9sUkisR5jSTyAsSGeQ+WM4GBGBzmqF1+zv4f/wCE+vdasIbPTND1fw/N4e1vQbWzWKHU&#10;I2fdFJuQrtdA8yZ2kkSdRgVo+A/j74U8f+JD4ftf7V0nXGtjewadr2lXGnTXVuCAZoRMi+YoLLnb&#10;yMjIGax9f/aq+H3h7U9St573Urmw0u5Nnqet2OkXNxplhMCA0c90kZjQqSA3J2/xYxQBV8NfA3xj&#10;oraDpV58VdSvvCGiTRSW1hDYJbX1xHF/qobm8V8yRjChgsaFwMMSCcv1T4F+JdL8ReI77wH8QH8H&#10;6f4juWvtR0+fSY78R3TIEkntnZ1MTuFUkMJF3DcFGTnrPiB8aPDHw4l0q11Ge6vtV1ZXfT9K0eyl&#10;v7y7RAC7pFCrMUUFcucKMjnkVHoPx18F6/4E1fxfFrAs9F0ZpY9UfUYJLWWwkjALxzROodHGV+Ur&#10;k7hjORQBheIvgPcyTeFNW8MeL9R0Pxb4dsG0pNb1BP7SOoWr7TJHdo7L5uXRZAwZWVgcEAkVZ8Hf&#10;AyPTLbxlP4p1qbxZrvi6EWmragYFtE+yrG0cdvDEhPlxqskh6sxZySSaseCP2gvCXjvxFDoNr/a2&#10;lavdW7Xdlaa7pFzpzXsC43SQeciiRRkE7eQDkjFUvFH7Tfgfwpruq6Zcz6re/wBjOI9XvtM0e6vL&#10;PS2KhsXM8UbJGQpBIJ+UHnFAHDX/AOyt4r1vwjoHhPVfinNfeGvD13YXOm2yaLFDM62k8bxJdSiQ&#10;+cAke35Vj5IYg4xXrOk/DY6Z8X/Evjn+0vMGs6VY6X9g8nHk/ZpJ33793O77QRjAxt6nNRfEr45e&#10;CPhL4I/4SzxJ4gtbTRXiE1vLE/nPdqV3L5CLlpSRz8oPHPTmusGu2I0L+2JbhLbTVt/tbXE52LHF&#10;s3lmJ+6AvJzQB5vY/AK0Hgv4p+GtQ1SS6svHmpX99M8UQje0S6hSIouSwYrsyGIGSeldD8K/CPir&#10;wbpEll4n8XQ+LCixQ2skOlJYeTGi7fmAkfezYBJyBnoAKk+FPxZ8O/GjwsfEPhma4uNMF1Lab7q2&#10;e3ffG2G+RwGx3BxyCK7TAoAWiiigAooooAKKKKACiiigAooooAKKKKACiiigAooooAKKKKACiiig&#10;AooooAKKKKACiiigAooooAKKKKACiiigApDS0UAfP/7Lj2KfDHxz/a5jF1H4s8QHXPtHADm8lJMm&#10;e3keV1/hx2rM/ZV1KOX9nfwHo9pfaXB48Xw1Ld6RFqkfmyxWTTMkEjRhlkMOPJBAYZwBmvQ/GH7N&#10;vgHxzr97q+qaRcfaNRCDUobPUbi2t9SCDCi6hikVJ8AAfOp44ORxWp43+CHg74gDSX1PSmt7zSEM&#10;Wm6hpVzLYXdlGQAUimgZHRCABtBxwOOKAPlTxwuq2fwb/af0vW2S+8axT2d7r+paWGW0ubWWGDCw&#10;RkloglrG6sjFj/FuIbj2j9qd7OT4c+Bf7IaL7ZJ4w0D+xPsxABf7XGf3eOMeR52cfwZ7V6j4M+FX&#10;hjwD4fvdF0fSkjsb+SSa++1SPcyXsjja7zySFmlZhwS5PHHSue8Hfs3eAfAniCx1fStIuPtGnK66&#10;bFeajcXVvpquNrC1hldkgyCR8gHBIGAcUAcx8Ciq/Gn49JeH/idHxBZMd2dxszp0H2b/AIDkTY7Z&#10;3d6+e9fvL/T/AIPrfaFb2l1oQ+Nk72CXhK2Jha8lSF3xjMK3pV8AjO0Y619cePfgR4P+I2tJrGq2&#10;N5Bq4t/sj3+lalcafPNb5z5MrwOhkjyT8rZHJ9a2X+GHhVvAB8EHQLH/AIRI2v2L+yPKHkeT/d2/&#10;rnrnnOeaAPKNN1jxt8PPjd4J8O+L9e0vxxbeJ4dQjtL9NISxu9MmgiWZwuxmDQuvynOGDBMk5qt+&#10;0I174y+A2v33gDWPDj+BZ9O1CXXFgi/e39uu77SltcK3lxSMFmQu6P8AMex5r0XwJ8BPB3w81061&#10;ptne3Wsi3NnFqGr6nc6hPbwZBMMTzu5jTIHyrjOBmsfUf2Vfhtqep3t1Jok8Vrf3Bu73R7fUbmHT&#10;LyYtuMk1mkghckjJynJ65oA0NE8SaR4g8NaXB4Rn0nTvF8nhuC/0u01eIyz2lpKq+WZY1ZZDHuCh&#10;gGGSvXNebfA3wnp3iaf4teFvHNjba54ig8T22oa7dw5FjeTeRbzWrwpnMQjSOIGNixDJks26vWvH&#10;3wT8JfEe50281bT5odU0xGistU0q8msLy2jbG6NJoGRwhwPlzj2qt/woPwXF8NtX8DW2mz2egauX&#10;fUPs99Mlzdu5BkeS4D+a7tgAsWJI4zjigDz6LUx8fvjx4V1nw7EZPBPgGa9nk8Qf8stT1CWFrfyL&#10;U/8ALSOJWcvIPkLbVBOCRkeHNA8ceEn+IuieCl8I+J/Dmsa/qF22tXuqtG+jzzkNcw3UCxMJjGxO&#10;AHUldobHWvRfBn7NvhfwFf6Vc6RqfiyOLS8C1sJ/FWoTWaKFKqht2mMZQA8KVwMDjineKP2ZPh94&#10;u1/U9WvdJuoZtWIbVbfT9TubS21MgBc3MMUipMcAAl1OQADnFAHz5oHgnS3/AOCec2uajYW2pa5p&#10;fgfVrLTdZubdTcLY/vvJKMRlA8SxHjtjqK7b4u65qWo2XgHwjceEPFOteBZdOttS1yfw9pjXf23Y&#10;EEWnkhhtRmG+Q/xIoToxr6C8QeBdF8S+Cb7wleWSr4fvbF9Nls7cmFRbsmwxrsxtG3gYxgdK2LCw&#10;h02xt7SBSsFvGsUak5IVQAOe/AoA+cv2M/HC+ILTx7YL4f13Sh/wlWr3wn1HTzBABJdHEIbJHmr/&#10;ABJ/D07V9K1z/hDwNo/ga21KDR7ZreLUdQuNUuA8rSbrid98rfMTgFj0HA7V0FABRRRQAUUUUAFF&#10;FFABRRRQAUUUUAFFFFABRRRQAUUUUAFFFFABRRRQAUUUUAFFFFABRRRQAUUUUAFFFFABRRRQAUUU&#10;UAFFFFACUtFFABRRRQAUUUUAFFFFABRRRQAUUUUAFFFFABRRRQAUUUUAf//ZUEsDBBQABgAIAAAA&#10;IQAxWr5b4AAAAAkBAAAPAAAAZHJzL2Rvd25yZXYueG1sTI9Ba8JAFITvhf6H5Qm91U20SozZiEjb&#10;kxSqhdLbmn0mwezbkF2T+O/7eqrHYYaZb7LNaBvRY+drRwriaQQCqXCmplLB1/HtOQHhgyajG0eo&#10;4IYeNvnjQ6ZT4wb6xP4QSsEl5FOtoAqhTaX0RYVW+6lrkdg7u87qwLIrpen0wOW2kbMoWkqra+KF&#10;Sre4q7C4HK5Wwfugh+08fu33l/Pu9nNcfHzvY1TqaTJu1yACjuE/DH/4jA45M53clYwXjQI+EhSs&#10;ouQFBNvzZBGDOHFutkqWIPNM3j/I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JqCWQ1cEAACbDQAADgAAAAAAAAAAAAAAAAA8AgAAZHJzL2Uyb0RvYy54bWxQSwEC&#10;LQAKAAAAAAAAACEAK5PjUzBVAAAwVQAAFQAAAAAAAAAAAAAAAAC/BgAAZHJzL21lZGlhL2ltYWdl&#10;MS5qcGVnUEsBAi0AFAAGAAgAAAAhADFavlvgAAAACQEAAA8AAAAAAAAAAAAAAAAAIlwAAGRycy9k&#10;b3ducmV2LnhtbFBLAQItABQABgAIAAAAIQBYYLMbugAAACIBAAAZAAAAAAAAAAAAAAAAAC9dAABk&#10;cnMvX3JlbHMvZTJvRG9jLnhtbC5yZWxzUEsFBgAAAAAGAAYAfQEAACBeAAAAAA==&#10;">
                <v:shape id="Graphic 219"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BafwQAAANwAAAAPAAAAZHJzL2Rvd25yZXYueG1sRI/RisIw&#10;FETfhf2HcBd801QRcbtGkUVBEAV1P+Buc22KzU1osrb+vREEH4eZOcPMl52txY2aUDlWMBpmIIgL&#10;pysuFfyeN4MZiBCRNdaOScGdAiwXH7055tq1fKTbKZYiQTjkqMDE6HMpQ2HIYhg6T5y8i2ssxiSb&#10;UuoG2wS3tRxn2VRarDgtGPT0Y6i4nv6tgjqU/rBeh9bYY8t78n/XONkp1f/sVt8gInXxHX61t1rB&#10;ePQFzzPpCMjFAwAA//8DAFBLAQItABQABgAIAAAAIQDb4fbL7gAAAIUBAAATAAAAAAAAAAAAAAAA&#10;AAAAAABbQ29udGVudF9UeXBlc10ueG1sUEsBAi0AFAAGAAgAAAAhAFr0LFu/AAAAFQEAAAsAAAAA&#10;AAAAAAAAAAAAHwEAAF9yZWxzLy5yZWxzUEsBAi0AFAAGAAgAAAAhAOJEFp/BAAAA3AAAAA8AAAAA&#10;AAAAAAAAAAAABwIAAGRycy9kb3ducmV2LnhtbFBLBQYAAAAAAwADALcAAAD1AgAAAAA=&#10;" path="m2407132,115392r-115392,l2291740,,,,,2324277r115392,l115392,2439657r2291740,l2407132,115392xe" filled="f" strokecolor="#1f3763 [1604]">
                  <v:path arrowok="t"/>
                </v:shape>
                <v:shape id="Graphic 220"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HAiwAAAANwAAAAPAAAAZHJzL2Rvd25yZXYueG1sRE9Ni8Iw&#10;EL0L/ocwwt40NaAs1bSIruDiaVU8D83YFptJbbK1++83B8Hj432v88E2oqfO1441zGcJCOLCmZpL&#10;DZfzfvoJwgdkg41j0vBHHvJsPFpjatyTf6g/hVLEEPYpaqhCaFMpfVGRRT9zLXHkbq6zGCLsSmk6&#10;fMZw20iVJEtpsebYUGFL24qK++nXajh+9bv2ul/6x/dCmY1qzhd73Gn9MRk2KxCBhvAWv9wHo0Gp&#10;OD+eiUdAZv8AAAD//wMAUEsBAi0AFAAGAAgAAAAhANvh9svuAAAAhQEAABMAAAAAAAAAAAAAAAAA&#10;AAAAAFtDb250ZW50X1R5cGVzXS54bWxQSwECLQAUAAYACAAAACEAWvQsW78AAAAVAQAACwAAAAAA&#10;AAAAAAAAAAAfAQAAX3JlbHMvLnJlbHNQSwECLQAUAAYACAAAACEAF1BwIsAAAADcAAAADwAAAAAA&#10;AAAAAAAAAAAHAgAAZHJzL2Rvd25yZXYueG1sUEsFBgAAAAADAAMAtwAAAPQCAAAAAA==&#10;" path="m,l2291704,r,2324241l,2324241,,xe" filled="f" strokecolor="#1f3763 [1604]" strokeweight="2.11744mm">
                  <v:path arrowok="t"/>
                </v:shape>
                <v:shape id="Image 221" o:spid="_x0000_s1029" type="#_x0000_t75" style="position:absolute;left:884;top:739;width:22044;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AwxQAAANwAAAAPAAAAZHJzL2Rvd25yZXYueG1sRI9La8Mw&#10;EITvgf4HsYXeEtk6NMG1EhJDIa0vzeOQ42KtH9RaGUuN3X9fFQo9DjPzDZPvZtuLO42+c6whXSUg&#10;iCtnOm40XC+vyw0IH5AN9o5Jwzd52G0fFjlmxk18ovs5NCJC2GeooQ1hyKT0VUsW/coNxNGr3Wgx&#10;RDk20ow4RbjtpUqSZ2mx47jQ4kBFS9Xn+ctqqAv5ptS6TN6vcj3Yw8exKi83rZ8e5/0LiEBz+A//&#10;tY9Gg1Ip/J6JR0BufwAAAP//AwBQSwECLQAUAAYACAAAACEA2+H2y+4AAACFAQAAEwAAAAAAAAAA&#10;AAAAAAAAAAAAW0NvbnRlbnRfVHlwZXNdLnhtbFBLAQItABQABgAIAAAAIQBa9CxbvwAAABUBAAAL&#10;AAAAAAAAAAAAAAAAAB8BAABfcmVscy8ucmVsc1BLAQItABQABgAIAAAAIQAnvWAwxQAAANwAAAAP&#10;AAAAAAAAAAAAAAAAAAcCAABkcnMvZG93bnJldi54bWxQSwUGAAAAAAMAAwC3AAAA+QIAAAAA&#10;" stroked="t" strokecolor="#1f3763 [1604]">
                  <v:imagedata r:id="rId76" o:title=""/>
                </v:shape>
                <w10:wrap type="topAndBottom" anchorx="margin"/>
              </v:group>
            </w:pict>
          </mc:Fallback>
        </mc:AlternateContent>
      </w:r>
      <w:r w:rsidR="0052552F">
        <w:rPr>
          <w:noProof/>
          <w:sz w:val="20"/>
        </w:rPr>
        <mc:AlternateContent>
          <mc:Choice Requires="wpg">
            <w:drawing>
              <wp:anchor distT="0" distB="0" distL="0" distR="0" simplePos="0" relativeHeight="251876352" behindDoc="1" locked="0" layoutInCell="1" allowOverlap="1" wp14:anchorId="7DAAB064" wp14:editId="4BE51F70">
                <wp:simplePos x="0" y="0"/>
                <wp:positionH relativeFrom="margin">
                  <wp:align>right</wp:align>
                </wp:positionH>
                <wp:positionV relativeFrom="paragraph">
                  <wp:posOffset>3070860</wp:posOffset>
                </wp:positionV>
                <wp:extent cx="2445385" cy="2477770"/>
                <wp:effectExtent l="0" t="0" r="12065" b="17780"/>
                <wp:wrapTopAndBottom/>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210" name="Graphic 210"/>
                        <wps:cNvSpPr/>
                        <wps:spPr>
                          <a:xfrm>
                            <a:off x="38108" y="38114"/>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70"/>
                                </a:lnTo>
                                <a:lnTo>
                                  <a:pt x="2407132" y="2439670"/>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11" name="Graphic 211"/>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83" cstate="print"/>
                          <a:stretch>
                            <a:fillRect/>
                          </a:stretch>
                        </pic:blipFill>
                        <pic:spPr>
                          <a:xfrm>
                            <a:off x="84530" y="69466"/>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4DAF1EF1" id="Group 209" o:spid="_x0000_s1026" style="position:absolute;margin-left:141.35pt;margin-top:241.8pt;width:192.55pt;height:195.1pt;z-index:-251440128;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pKE1RBAAAmw0AAA4AAABkcnMvZTJvRG9jLnhtbNRX227cNhB9L9B/&#10;EPQer6S9WvA6KOLGMJCmRuOiz1yKWhGhRJbkXvz3meFFkncdxHFvqAFL5HI4HB7OORxdvT22Itkz&#10;bbjs1ml+kaUJ66iseLddp78/vH+zShNjSVcRITu2Th+ZSd9e//jD1UGVrJCNFBXTCTjpTHlQ67Sx&#10;VpWTiaENa4m5kIp1MFhL3RILXb2dVJocwHsrJkWWLSYHqSulJWXGwK83fjC9dv7rmlH7a10bZhOx&#10;TiE2657aPTf4nFxfkXKriWo4DWGQV0TREt7Bor2rG2JJstP8zFXLqZZG1vaCynYi65pT5vYAu8mz&#10;k93carlTbi/b8rBVPUwA7QlOr3ZLP+5vtfqk7rWPHpofJP1sAJfJQW3L8Tj2t4PxsdYtToJNJEeH&#10;6GOPKDvahMKPxWw2n67maUJhrJgt4S9gThs4mLN5tPn5GzMnpIwLGyl49Z4LgVEYvd28EzrZEzzp&#10;rMgWbiEwH5m5LfVbOCjIOTPAav4arJ8aopg7LYOw3euEV7DpHNKuIy3k/m1IM/wJ8MXlwQ6xDz0T&#10;jiFuMCA7XeUZ0AgQhFY+8zk7IJwtiwHh6eXCIzzCie6MvWXSHRbZfzDWJ30VW6SJLXrsYlMDdZA0&#10;wpHGpgmQRqcJkGbjA1DE4jzEHpvJAQ84xNJg24eC463cswfpLC0eOdrl08JtKc/n08sCXULEg6Ho&#10;nkwoLvPlDIAEDJ5MiGbxrbz/kXnMgmgR397Su3yJTTEtZsVyGQKNXuLbewuhYZTfax7Q8jBEr/Ed&#10;djVCLaL7UvtnQaNCGuY94Am6E+hPFU5jnDdAGmQaWJNSdPgc0Qo6qNes5x+hlHU2d4oodu0vsvK8&#10;nGfwFyDsp7h1R95gZVwBuGpKzwhsbWT1CJQ6AIfWqflzRzRLE3HXAWlR12NDx8YmNrQV76RTf5eA&#10;2tiH4x9Eq0RBc51aINJHGblLykgQiAINvC3O7ORPOytrjuxxsfmIQgd0xDP6XxCU/FxQcgT1ewQF&#10;ZORrgoLkyaNkQ9Yvp/NwZFGXxokR8YKr7x8QlBgLCkoIBc9i0InnaDyMnhAIvWV+4zELo0V8B6qN&#10;LB2TZw5gl5lel57aexl5ueXp6q9nIsruclEUK8e1EYv+Xk56MtwQ03giu4V6LfxfklVxWsJ/KKqg&#10;dXb7f7v4hFl2h0LkC9j2RT5aoj/v1Buo/0Bs+YYLbh9dLQtHiEF1+3tOsR7DzriQgAvTFxJ3Ldmy&#10;pMjdtRmtcA5K05mLjeBOu5E42A7Bwn1+UkQ+s19foN5IumtB0H3FrZmAuGVnGq4M1AUlazcMKh19&#10;V4EyUaj2LRQ7SvPOYoZAIlrNLIX7hZQ13CG/QWWBgY4GXNBDnLiFr9RCK6gnPdsWl7PFwi/Q10JF&#10;Nptmi1Btwh05zZ0FLBWlCzUda6Gg/ljlOOZEGQuyH8ul/+DaGzbvUIGuo5f7AnCoha8V/MQY953V&#10;8E11/QUAAP//AwBQSwMECgAAAAAAAAAhAAAkaOSMuQAAjLkAABUAAABkcnMvbWVkaWEvaW1hZ2Ux&#10;LmpwZWf/2P/gABBKRklGAAEBAQBgAGAAAP/bAEMAAwICAwICAwMDAwQDAwQFCAUFBAQFCgcHBggM&#10;CgwMCwoLCw0OEhANDhEOCwsQFhARExQVFRUMDxcYFhQYEhQVFP/bAEMBAwQEBQQFCQUFCRQNCw0U&#10;FBQUFBQUFBQUFBQUFBQUFBQUFBQUFBQUFBQUFBQUFBQUFBQUFBQUFBQUFBQUFBQUFP/AABEIAXwB&#10;d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PCuj2+qy32n2tmyMIJEZ549sJlDgAnac7iFJ9se9bieCW1G/mgvtY+0QxskvlRDbLCw4X5eqg&#10;lTgntiq/gNLzXb2PVr6wuoPKhjjQy3OIvM24LIn8Stzlj3NO8Wz21xdXasl1Y+YiBr+3jxuCqVVm&#10;x1Cs8fX0NfKrc+xq1Juq4Rf6ndRFPs8ZGAMc7TkfnWL428Rx+EfCGr60dubK2eVFboz9EX8WK1X8&#10;E3hk0MI87XPlyPH5kn3jzkhhgYILEdO1TeJvDlj4usxaX015HbBtzR2s5iWQghhuwOcFQRXt0Wrx&#10;ctj5irHkk49jmvBd5ceHtG06xl8Ma00tyBLPqISKX7ROwBklmIfcmSf4uigdMViLquqfEzVbi80/&#10;TodS8MWNw0NvBcXfkQXUiHmaT5GLgH7qfdGMnJwB27+EknlYNr/iFg2Q2dRyDn1ynSooPAa2Fmlt&#10;ba7r1vbQpsihivECqv8AdA8vA+lepGtTTc0tX6/5nM10uYN/c32u+NfCWmX2nGy+yNPq08bXCTqx&#10;jURx4Knkb5OMgdPaue1TQvEuieGh4fa6sEbW9SNq17BI73N2ZnLzSPuAEeIlbOMn5RggVo+DtGfx&#10;Pr2v6zB4k1preOSLTba4MkZdo0QSSA7o+0jkYwMFTnkV0E/w+v7rxFb6jd+JtT+xafbsbZ2MLSpI&#10;+fNY/usABAAOp5PTvspxpztdaeT3/wCHZBRsTY2PjnUroyQWGkeG9Og06FpJAkULSYkk5PA+RYl/&#10;GuR1nV/D/hC40C58KRWs1759y8kpRlV0m+TMsmMmPzXj5yR8vGK29A+Gl5438ERXt1rt5HNq11/b&#10;QWSCF037v3DONgLfIseRkD2rp4PhhfRT3d3eeJZ9RvbyJIbp7rTreWNkXpGkbDCx5ydvryeatTpQ&#10;l7zvbS39edx+hnaf411a3kbTvIt/FOoPKfs82lYggkiVRvdyzEIqsdm7J3Hp0NUBqsvi/wAX+ItJ&#10;Rv8AhF9Wi0VdNXzJElPmu5k3IVOGCow4GGHmZxXVn4f6qt4t1a+JmtJ/s32QGLSoFURbtygKDgFT&#10;nHpk9aj0XwHq/h6xSztdbs5lSVpjLeaUJJZJW5aR28zlie/p6DipdSkruCSfz/4boO1zjfGGl6sl&#10;h4Q8JymwtI7zUILdbDTWdlktYPndmZwCAAq8Y6nqa9ijYOC/JDcgGuOu/BfiG58VWWuPrOlyXVna&#10;S2sSHTpFXEjAsSBL1+UDOe54rUis/F8Z2i60GTnvb3C/+zmuerNTSV1p+bBI6TIUY5xjPNNBywyS&#10;B1rGjTxcAf3egSjPPz3Cn+RpC3ivqdO0WQ+i30y/zirC3mh2LHiu2GoaDcWqyzRNKyoiwMqtI5Yb&#10;UO4EYJxnj7oNN0O+1K1votIvbK8njhjAXWJHi8u4KoCTtByuSWAGP4azddTxReaS09tpdkuoWFzB&#10;eW9vFeGRbnax3xklF25UnB55p2iDxV4ikk1DUdPtvDjwxMljZTv9oPmNw00pXHAX5VQEfeOT0q0r&#10;Q1asGxr634iutP1KyjsLJ9UJkmjltoGUOCojzyxA+Xfk+uMVs6Tfyalp1teT2c+nTTIGa1uMeZF7&#10;Njj3/GuUufA2q+RoP2LXmgurOeWS9unhBe6SUfvcAcKxIGD2GPSux+cMcqAB2xUT5bLlAnZVkKt1&#10;zjnOKlG0sPl6dWqqsuCMggY6Uoy+5eUJGMrwfzrGwjR8sbc9P50khLyEEDj0qCFnZ+nuM9qsxxj5&#10;icZz+vSpAEjLoRnrSxoyqMvhhxx3pyKFkBbgU84DnHIFABFI2GUknHHHOKIvlBU4zTmYKMDrTEyQ&#10;R196AHEpg9O350NHgDA5AwaUkkjjipC+c44GMYoAh8v5xnpTZgAM9ql34UEdBQVLZ+Xg0AVDIQuT&#10;yO1CsGPB49KsSQoxUE/981D5IJAAI+tFgRHj5iwIHp601gXYZZj7E5qQKd+MZpDGQAxXB70AcZ4r&#10;1yfRr1wnhSXVdOt7Y3d5fJ5SrEoJyFVh87AKSQO2KbqupeG7AWcj6HPeR3VuLrzbOw3pDCcfPIRj&#10;A59z7UnxLcahpN5pVxp+oyo8Ky2stlG8q3EwJ/cuqj7uQoIfCsG9s1H401eK18LSaZe6oPD1/Lpw&#10;mJUhIzgYeFGPc8r8vzAEEVm5ST0ZSbsP1bR/CZhhmm0wXUU8YkVrSJ5P3fHz4HRRkc1Xl+EHhPUo&#10;FmjtpUjlG5XhmIBB5BHas/xRfmz0SxNprI8HPBovnW0b42NlRmFtwwSoAxj5gWFd74ZCt4c0tRE8&#10;A+yRHypPvJlQcH3q44irHaT+8q7R5fe/s1+G7xiyXN1GT/z1jjlGPTkCsS6/ZatEctZ6nbq3+3am&#10;Pn6o1e8iLnO4nJ5FIVJJGMY7V0/XcQt5X9SlOR863X7O/iW3cm11KGfAwP8ATZQcewfIH/169y8L&#10;+HntfD2m215I0V5HbRx3GGDfOFAPPcZq5rO2HRr9prqTT4BbuXvIiA8A2nMikgjI6855xT/D0s1x&#10;pNjJKsqTmNci4dHk6YBcp8u4jBO3gZIrmxFWVeK50tPI0dSbSVzxS00rxB4k8YanOlzJZlFWS3uY&#10;jtUAsV+Yc5yB0GMGp4F1/Q7uW2tbWW5nuAYri7ifaZGU7SS7fcHOQBnGeBXpUMaWkqGGNQCWWRz2&#10;BJPGevI/WvO/HNjqtjJFqVzeLdwmcr9nd8RrgEKxHTGMfQk8V831Z9RQxDry5Gla2iseqWdtJJYW&#10;hu2eC58pRJHE5cBsc5bA3H3xRXN+B/G1xe6K0l495Pcec4Y2ML+SOhwpOCwGeuKKZwTi4ScX0MI+&#10;Kb/yZEnsSsQV1X7E27YOQSCR6K547qK5yw1GyudWbT49cuI2lOPsl8u7cpBDgkjqD5n/AI76VlXk&#10;h0+6a5gnmsLm3jmE1vIdoeRI1B2qSQRuEo45+atrVTHdTrFqFjHqUQk/dz2oDM2HKjI65JyxA4+c&#10;VqlY9L2Shts/66mn4HudQk1DWbLUIoY7gNFdAwdGDAxsfruiOfc11b2zyMoCEA9+wrlvhSlnqmpG&#10;S2vZbjz7RgIZSNybZBuJ7/M3zY/2jxXqK6OYn3Eke3b6161B+4j53HaVmrGAloyt02g9qux2eOck&#10;pjdWx9hL5DqGOOA3anJpSyIGK4x1XPFdJ5tzEs7G3tVZLe1SBdxciOMKCxOS3HcnJJ7mn6lo6avp&#10;NzYTmRIbqJoZDC+xgrDDYPY471tiwRAFA2/jSpaEMeTgGrUmhGba6dDZwQwQRiKCFFjjjXoqgYAH&#10;sBxUrweYAcY/rWhHbt5jfIpTIwfwqQIDjJHBx+FHMBlrbOcgAjn0qG2SG9Ej28sVysUrQSeU4Yo6&#10;/eU46EdxUnjHXP8AhF/Dl3qKI008YCWtuvWadztijHrliB9MntXIaD4AvvhnDYX+lpLq1xJFjXrO&#10;Nh5l9MzF2uY9xAMqszDGRuQ4zkCuiEFKLbdn08+4HZjT33LwoHp3zVa8vdM0uWRLvUbS2mRFlZJJ&#10;gHCMwRW25zgsQAfXisfXviMsbR6foelXupeI7iNmtrG5tnt1QDgySlgNqA+nLdB6jl9L+HtzN4v0&#10;n+3LpdS1ZX/tjUpFUHZs+WFPQlpMbVxtVIsAHlj0U8OuVyrO3ZdX/wAAqx6c1mY2IxjnHFKbFpRg&#10;qFXuTwagt/GOl6lFZy2U0l3JdxmWGGKNmlZNxUuVP3RkEZbA4rUjlMuVyqyqBuRsblz0yB0NcEoS&#10;j8SsZt2KcdgQc544AxVazvLa91S/06KUtd2Qh+0KBwvmAsgz6kDn8PWpfEet23h3Snv7tHdEKrHB&#10;EMyTStxHEg7szYA+tczbu3w28Da14g1kq2sTeZqV+YQGD3DALHBH6qv7uNfXHvWtOk5rzbsvX/gF&#10;dLnZPbRxwu7sECjLOxwFHqT2qSNYnhRlKyRsAVdTkMCMgg9xXlWsanrkfgzwR4ZuC17rmueWmqNI&#10;d7i3A33R9uHEYPYH6V0vgQ/8I41/4XldgmlyeZYeY3L2L8xAE9RGd0fttWtJ4dxi3e71+69r/f8A&#10;gVbsdUtoqKNx3H+82AT+VZOt+KNC8Nh/7T1W1sZUVH8mR/3hDtsXCDk5bgYHrVDxX40k08rpehQ/&#10;2x4juFBhto/mSFSf9dMQQFQdsnLHgd65AeBAdf02xv5/7Z1m5ddR1a9lwfKt43BSNOOPMlVF7fKj&#10;AYHFaUqEWuas7Lt1/wCAvz6Ct3PWViEYweo4qCV2t5H24Bzn5jTfMkaU9CDjnuSTXA2UviDx54r1&#10;eSHVLzR/C9qxtrWWxSIPcyxuUlIdlYhdwI4HYc1zU6XtE3eyQJHfR3u4gNk57VPLcbXXIwWGTzXO&#10;+HfDEuhT3sj6pqGpC6dTHHfXJn8naMfKSByxOT26ADjNY118R7DU42i0e5jkbz3gN5LGzIrqcMsa&#10;D5pn74XjGCxA6uNCU2/Z6pdQSud5c6lbWVuZbu4htoP+ek0gRfpk96Wy1K0v7ZZ7S5iuYGJAlhcO&#10;pwcHBHHWvPrPwjPqlyLq9SWFwci61FluL08/wL/q4B7KM/Q11XhrRtP8NaVDp+mQCC1i3EJkkszE&#10;szMTyWJJJPqaVSFOCsnd/gI31lG8gjjPBqoNa09dbj0c3IOpSRNci3AJbywcbicY7HvWZ4k12XQ9&#10;PBtoVu9SuXENnasdoklI5LHsijLMeyj1IrP0e4OmWxSxV/EWryMTcalINkJlI5JkxgKOAEQEgAD1&#10;ohSbjzP5f5+g7aXOxfDDGOnp2pgO07cn1zXM+K9b1HRPCbGBoG1+48u1tRHGTE11IQoIUnJUfM3J&#10;6KSfSuliUlEDN5jAYZv7x7msnFpKT/qwWe4kpwRikJ+Xg9etTcN0GQPQUxk3HIwM9qi4iLf5fzEf&#10;d5NYH9l63GAsHiHKDOxbiwjfAzkDcGBIHr1roSoZXBAYdCMdaz9W1K10SzNzdMYYUKJ8i5OWZUUA&#10;D3YVUb390DKaDxOobbqOkzN1xJZSpn2ysh/lVZrjxJws2maPeKp3Dy7p059g8Zx+ddPMu1yNwz0x&#10;WNr2vWHhjSZtR1GYwW6EIAilnkdjhY40HLuxwAo55oS5nZLUL2KsmrX1wEW98KT3IjbeDHPbzhW9&#10;RuIIPv1qdfFMgOZPDuuR+uLVH/8AQXNUfDmjajqF8Ne1zdb3bKyWelq+Y7GJsZD44eZsDc3IXhV7&#10;k9NGjDBC7SeSp7UpKMXbcpGS3jC0A+fTNai55LaXMcfkDSp4u0ySKVlF2zpgC3a0ljklY/dRFZRu&#10;Y+3TqcCtqJyw75646U8vvGckkdCecetZNx7DOAuvCWkjV7OfxJd3+pajqrOg06eeSWw3BS3liEDy&#10;wEXgFupGeT07W1hS3jjjhRYoo1VVRRgKo4AA7ADtUxYgnHGef8/nTVHynJHJ5zUTm5bjVzzbxR45&#10;h8O3dzZ7fKuNzyo0gypx8xGenIBA9653VG1Xx/fWttZ/ZLG1lszIrTOGkjLEHOw85AAHTvXd39ja&#10;X9xdLKqTx+YSUYAgHPH9fevPdUtJfCniQS6QYrWG4Ahk3ShWTnuTkhTkHgfjXhu12fUYSUWvcVpW&#10;3PSfD1vbeEtKi0+zn+2IuWea7lLszn72OMAZHQcDmiqWpaeqTrvubm0kKKXW0KpGzdyARk89zzxR&#10;UmGstW9TzTV7W7msG3JBq8P2skyggyOPMRxkdCCAMnPWXpmsnR4rWOCKxsrm5trq3RfLMudkkowS&#10;uD/fHktnsc11o+HAmhsbmW9k065SBBcSKMCTGcqyA9QSvPP3K3E8Oaashle3W4lJ8zEg6SbdpcY6&#10;Hanf+6K25kdssVBLlWpD8KJpB4tmtrnTI4bhbaS4W9t+Y5FbZ8ucehX8vavW5/N8tzEqvMEJRHbC&#10;lscAnBwPfBxXH+CWVtSvZECY8pUDqoBOCBg49MHv3rc8T+JLXwl4fv8AWL4sLW0jMjhRlmOcBQDx&#10;kkgV6uHTklGKuz5zFT9pVvaxWF/4kjPzaPpu/vs1RsfrFTlv9eRnJ0O2YtjJGqA4+gMdeCv+1B4h&#10;nunMWjaXDAT8sbmV2C+7AgE+uBirSftM67uKSaNpRz6NKD/6FX0ay3E2+FfeY+yl2PchqWsBwf7C&#10;T326jH0/FRQdW1XA/wCKflI9FvoSf1NeLR/tL6qozJoVgeOP9IkUfyNWP+GlboglvD9ryMgreN/V&#10;aX9nYlfYX3k+yn2PY/7b1MAbvD10Af7t1Af/AGamprl+uRJ4evvqs0B/9qV48v7TMhwT4biG7ni9&#10;P/xFWIv2lvO+U+HeO5F5kD8dnsaTy/Eremvv/wCCL2c+x6Pr6P4hudIlu9E1mOPTbsXyxQ+QwlkV&#10;WCbv3nQFt3uRWt/wkjMOdC1kAj/n1Q/yc15Wn7Rtqu0toMpx/du1P81qwn7SGm8GTQr1T1O2eM/z&#10;pSwOIaSdPbzJdOT0aPQ49WsodQe8GganDeygJLONN/eOoGFDMDkgDoKxYdd/sSw13Un07V7nVLlp&#10;Lnyo9OlJIRNsEIOOigD8WY965sftIaGfvaVqKL3/ANWf61On7RXh1vlNlqoPX/Voev8AwOhYXEQ/&#10;5dP7+w1Tmuhd+H0Fp4T8B2WlyC+ttQks1S7uUsZ2cTFMfK23kJn5R0GPc1Y8HW+g+CbUlb25ubyW&#10;JIp7u4sZozNtJwW+Ukk5JJJJz36Cq8Px98MyALImoxHqSbcHH1wxrv8ATNbt9UsIruzuxcWkq5SV&#10;HyD659Me/Ss6zrRv7SLXM9SHFrdHCeIdbtX8U6RrEVzaana2MUsf9n3EjW7RyuR/pEZZdrMFBTDY&#10;wGJByTVf+2rXx34niGqXdjZ6FpEsdxDatdKWvLsDKs5OAUiB4A4Lnvtrel+LnhNLmSB9aRmQ4LJH&#10;IyfgwXB/Cmr8TPB1xuLazYMM4/eqR/Nate0irezd0rJ9vwCztsUrBodW+J2q6q1zCbbT9Ph06zke&#10;Zf3jOfNmZeef4FJHpjtXU3lnp+pRxNdW9pfPFkxmQK5XOM4PbP8ASsj/AISnwXec/wBoaJJ6FzH/&#10;AFFTK/g68+UHQpST1Uxc/jmueak2m4tWVtiZJ72Zd0nQtP8ADkN9JYWZ8y6ke5nZW3STSHoCT6cA&#10;Doo6Cm6Foz6dHeXV3iXVL9xLcyqCVXAwkS/7KLwPXLHqarjw94alBMVrp55zmGUD8trUjeGNJfJj&#10;gIHQeVcyD+TVm3e976+Q7kPjbWptC8PXUtuNt/MVtLEN/FcS/In4AksfQITWPY+FPD8Oh22jhr3W&#10;PIgWBfK3yKnGCVAwiknJycnJz1qzrnw70PVzZNeW9xP9mkMsQe8mIVsY3Y3YzjNbkHhS1jiRI5tR&#10;jC4wEvZcfzreNSEIKMW77v8AT7g21Oa8VSazqAs/DOkSppElxGBcTB/OntbQDaX3dFZsbV6kkk5G&#10;DUXhDStJ8KeNNW0zYlncLDAulrMwGbIRjIiJ6nzPML45JIJ4xjorfwPa2V5e3MV7q6XF24aWU3ZJ&#10;bauFHI6AdB9fWm6h4Ks9ZVEvbu9vVibdGLkxyeWfUZTiq+sR5fZJ2i1rZde/6ehTkkuVFu51yxt5&#10;jbCT7RdNnFvbDzJD+A6fViKYqXRDz38qWNpH85hSQYAH8Ur8cDHQcepqK08M/wBnwiK01O9tYyek&#10;SQgEnufk5/Gq+teGJtUsLmyuNbvJradNkiMkWGXupIUHBHBHcZrmTpppJ6fiTocpAW1HxLZeLNVT&#10;zdBvibC1t7snFtGxHlTkHgeawOVPQNH716VJeCOLy4AjSDCqi/dT8un0rnLnQb26tJLSXV/Pt5E2&#10;PBPYQvGV4+XbjGKLDRNR0m1jtbS+s4IU5WOLTURR+AYVpVqQq2be2nlbp8ypNM5jWNe1DVtVvNe0&#10;qGC40zw2Wt4ZrnJS4uCVWdowDyQG8sNnA+frmuz8XeLYvDSQQpLbJeXMpijN1KEhiABJeQ9gAOAO&#10;WOAKoLpWpx6ebBLvSxaFSn2dtP8A3ZU9RgOOParFhpGrWMAgh/sNYAQRGLFwAR3++eauVWlJxula&#10;P5eenfUG0zzvVru78e3EulWk1zOsYWWfXdSc2kFsp+ZWtrdSpdsDILDAGCc8V0Y1+/gisriW+vIt&#10;Ds9m2aQk3ept90fIOSHJ4BxkkH0rqZNK1JpWmkttCuLhk8t5nhk3uuMEM3JI61Tfw1czaU2nDR9D&#10;NmSD5EckqDOcgghc9ec5zW8sRTmlHl0/q/T7v8xFSz8b31pq+n2etSWOmy3Hm3MtvIxZ4YBhY4tw&#10;ODIWJLEZGB+NZ+p+JJ/G93p13YrcQ+E7S7SRJok/f61cKfkigQ8iIMCS5wDtOOFzUfnav4shfTbD&#10;T9Pi0CB/JuLm2vXQXYHDRRPsztB4Zh15APWuhvba+vobOObw7AIrPIgW01UwCMbdu0bVXAxgY6dK&#10;mUqVOSfKub12/wCD+XqNpIzIPHGq6hr19p1lYW+pPboC72jkW9tKW5hlnPDMByQgJBwMenOa9oHi&#10;O08aWvia/t4fEa2UMcdlGJzFBa3EkgRnSHDHCgj5ySfvMTwAO9sLu+0y3S0g8LJbW0QwkVvewhQP&#10;YYFXB4gv1TLeG73/ALZ3EDf+zisfbqEn7OKStbz+/oRYLzVYtMk8qYTSSFS/l28DyMQPYA96rL4n&#10;kd8x6Lq5DdPMt1j/APQ3BqT/AISC5X/WeH9W2nj5fJYZ/CSkXxImMy6BrC+4tA38nrjUUl8P4lJM&#10;0bDU5L0nzLO5tGXnE2zJ+m1jVwzLj5lYk88Y4rIHia0AIbStaTPc6ZIR+YzQviWwZ0RYdSjZztHm&#10;6bOoyTjrtwKxcX2KsyvrXj3RtE1zTtInknn1K+kVEtrSIytChz+8lx9xOOp+vQGtpyjQK6OHjcbl&#10;dTkFfUetUNL04SprgZF3T3c65XjcAqqM/wAqwvh3BZz+GpJrC2u7ZpHxcfbA4zMqKr7AxOFBGBjj&#10;IOKU4x5broM5XxNq97o2s3lza273If5Daqu7KLghwM8ckjFL4fs31Bb3VNQVIrZpxdI0kOZGRQBn&#10;B6fj9a6HVd8P9pNdT/ZUblDFwYxtHzbsdeP1riZtV8QPM+LjT9UgdjJbCOTaPKO1SGGD2bk+j98V&#10;4c/iZ9JRbnTskltdl688Q6lrt1Jd6bLp8tm2AhmclsbRj6cEEjsSaKxo9BhvXlY+G7iJkbawstuw&#10;nAOevB5/LFFZs7lGKWkTrdM1621eaVIpVkKbC0b9XjkCspIPQHLcEZri9Z1+Z9cv0SSeTTYWaJj0&#10;Clm6OCRsIAKg9MgH+Krng3SrXS9au5bRljhuP3LJMWeYbc7EJ7KhV1754NXfEHg6XU7/AO2WTqJZ&#10;ZAZluzvjJQoUG3HAypz9feq0TOOKpUazT2t1N74JBpE1oi6a5tQyBN2fk+Z8DPU/KE6/rS/tFOp+&#10;F97GeVe7tgQfTeT/AErV+GujnRYtRUShwwiVVzuKAKTt3HlhlmIz0BrH/aGVn+GdyyqxVLu3Zioy&#10;FG4jJ9skfnX0OW6VafqeLiZKeIckfMVvEqvtAzxVqa1XZnjJ5J9KgsyGxhQWHU57+1W3y2S4OQOF&#10;B/Sv0WLdzS4xIFUur9N2RSzhEjyVBbbkAGnxorKpGSM7TmpMQjMihXB4wK1uO5n+VtILKQvAyPev&#10;RPCT3+neEPEN7bvqlrYQRL5UkBUQSTsfLO/cDnCkjjp35xXEzqzAbVCow57n/PWut1G1Gp+J7yzv&#10;tUSx0mym2Ks8xCpCpwEijHVsDAwOpyfWueu+ZJESRy4iJZdirn1PpSiJpnDNhkAzx396bcXJN9PL&#10;FEsKySM6xL91FJJAH0GBTftBDbmy3bcOn0/Stbs0sIkQdSAMbiSMUsyr5y45Pv0FJNIWI8v7px7Z&#10;p80hwI2+V+MkDtnrUt3GTKRHGQeXBPOOhr1HwdfTQfBvxaqSmNVmVEbd91XVA+PTPP515RuZIypb&#10;JJyPy/rXo3heUyfBbxhgY/0qEBT9Y64cUk4xv/MvzM6lmlfucO1t5f8Aq2IOM8HHFKB+62k+5J71&#10;FHMisI2LhieT2Pt+FTzx+a4ZZgQMAl+vT2rq1L1KqyOpwueOCw5FMbzLZAyxhtwPUZHXFXHJjZfm&#10;yG9uopY9piLN85AIw3GPwqr2GZs2pyQDc1sM44I5JOOgNXLfXFZY3bzIvM45YqePXmrAVIXKkKYt&#10;u0A9j/Sq81lHIGDgZHrR7r3RNjF8Yand2VpHdQXE8a5wxSRh057Hv0qS38dalaxOftFwu7HzR3Dk&#10;DPOOvHWo9Q01ri2ljwzwyAArnGB3I964z7RdHTssqCIOo3FvnJ+lbxhCUdUTy3djvk+JOrJu2azf&#10;RKufnW7fA/WmJ8XNeT5Rr+oRNjIJuXOfzNebTFtr7y5J6HOAxz6fSmSQNsDlSqsmVyMBhnGR+Rq/&#10;q1LrFfcv8iuSPY9Um+MviuzkCt4k1CNXQOoeToD0PI6EdK0tD+KnjXWY76W38RTSQ2MKzTvO8aKq&#10;FwvVhknJB49Kw/EHgGa61u1vNW1Ww8O6Vd21qIri8mBd1FvGNyRD5iAwwTwBT76D4feHtyxXUesv&#10;9kaANZxySl5Cx+c+YVVCBgBl79FxyfPl7GcVGnC7fZLT8DG8dElr6HR+Kviv4y8ITQIvjOx1eOYu&#10;ALRI5NgUgAt8gxu7dc1jx/tHeM1B36jEdp6taRkN+leaa1qMmuareXzRiM3ErSCNOiA/wj2AAH4V&#10;n4zESWyf7v8AWumGDoqKU4Jv0Rqqcbe8j2iL9pzxPld0tu7KPu/Y1/oRVo/tSeJ1lZVjsnK882uM&#10;/wDj1eFhSjM2cYPTPNLnY2QcDqMHmk8Bhn9hAqcOx7rH+1n4njUb7HS5GPXMLrk/g9UtZ/af8Q6/&#10;F9ivLG0gsGYeclq8iNcqOqMwOQjd8YJ6ZAJrxUknkk5xin+aBnK7iRwSelL6hhou6gri9lTvex7/&#10;AGn7WF9aQpbr4b0+OGNRHHFBNIqquMADjgAVoN+1ld20SvJ4btpUIwWivG6/98183oXL7QcZ4z2p&#10;33Qysyg84571zyy7C/yC9lDsfTEH7XttIQJPDbgnpi7/APsav2f7Wmjm7iivtEvLKEthp1mSTZ77&#10;cA4r5RSQ8569QaHY7XJJ5GetYTyvC20jYh0YW0R9+6/8Q9G8NaG2sajdCPTwqssiDcZNw+UKOpJ9&#10;K84T9rnwmGKnTNYA/vCKPB/8fryT47XcljoXgfRjKzC301ZnUnq5VVBPvw35148WI5yeO2a8/CZd&#10;RqU+epd3uZRpJq7PstP2sPBjgYi1iMev2VTj8Q9Xof2q/BBAVrrU4s/3rJ/6GviqSG7jt4rl0aOG&#10;YsI3PAbb97H0zWx4VstI1W6ki1q/1C1Y7FgWwtBcPISfmyCwxgDjH9DVzy7Cpc2v3jdOFrn2Vp37&#10;Svw+A2DV5LfzHLHzrOVQGJ5JO04r0qz1qC/gimgkSe3lUOk0ZDIynoQR1z1r8zmk3TERsxTcdpfG&#10;cdvxr7W/Z9We3+Eehee5d3WV4wecIZG2L9MV5WPwdPDQU4N79SXBJXRb+I2rrJrX2exvbXzoVJlt&#10;7hsLIGUgjHqDg89QK459Ms21Qvc+HbiBgmGn0yXhQW64BHow6fwrWt4ia5nnuLsWlpqsJlbMaDbJ&#10;HwVAyOpJwPoKz9LkSaBjpF1/ZephgRZX7HbIA5YhueM7c5HHNfGTd2z6WhHkppL+v69C5psNpDEy&#10;nxFc6ZJld9vcsN6nYv8AeGcYwPwoqOU62qwx3mkW17PHGIzcR3GBJt43fdPUgnn1FFZnVf8ArT/I&#10;6V5NI8LacQpjht9pIJJfPU8se+ck88kGsyXxq5vIYLKz8yORGP2hXBWPALNzwMgLnnPQYrlTfXjW&#10;rxQ6jDeSIN/k30OWYhG3Y6YGYxz/ANNKsWzCW9t9OkR7dXwZbmMMVkWAFBj+6xCsOgyHHWtUluzk&#10;WGUfenqepfDTWZNYuNeLFniSdBE5PDLtIPtwysOOvFdbqOn2urafc2F7Alza3KGOWFxlXU9v8+lc&#10;B8Hptyar5IEennyjaqVwSAXVm+jFQenc10fjWRrjRhbMzpFd3ltZyshwTHJKocD6rlfxr2MOrqNj&#10;5/FJRrSS/rQ8on+D3w9F3Ktv4zmg2uR5ZnhkCn03becfX607/hTPg+VjjxwmSMfM8GPyzXtsKxwB&#10;Y4oY4o0UKiRoFRVHYKOAPalkEb5zGjeu5Aa9hY6t0k/w/wAjm9pLueJJ8FPDhH7rx1bnt/yxP8no&#10;PwK0lwVj8ZWjck8pHnP4SV7Q9pbyqN1tAWP96Jf8KY+k6eyEvYWTgDvbRk5/75rT+0K387/D/IPa&#10;S7njJ/Z/EoPkeJ7FlAwN0XT8npi/s66plnXxJYTMx3Mxjfn8cnmvYxoOjtydLsnHHW3TGPypp8Oa&#10;K0wzpNlnH3hbr/hV/wBpV/5vwRarSXU8YP7Omtbyy6vYNnnpIO30pj/s7eJEOVudOkwcgs8gH/oF&#10;eznwlom4f8S22A6fKmP5Ui+EtHOCtkEzx8ksi/yamsyrfzfgg9tPueI/8KC8VQyDmwZOpxOwz9Mr&#10;UNz8FPFjhNlpauy9CLpRkdxzXuzeEdMx8qTxjvtu5h/7PUa+GLRR8lxqKH1XUJhj/wAep/2lV7/h&#10;/wAEPbTXX8DwZfgv4wRQv9nR5/vLdRkfjzXqfh74YLp3w8v9CuZlN3qAaSaWMlkSTA2Yz1ClR+uK&#10;6g+H1A+TU9VRhyCL0sB+DAg/jVdNauNP07UPtKi4vLGRYgFAUTlgvlH23bgD6YNZ1cZWrpK+zXQm&#10;VWUlueB3fwx8WWczwto08ojP+stsOr47qQf6VTuPBPiKFQz+H9QU56/Z2P8AIV9GRaNqPHna9cic&#10;8ssEEKxA+ihlJx9STSpp+qYwNemHfD2kJ/kBXQszmt0vxL+sS8j5pbw/rUClpNG1ANgja1s/c/T3&#10;pDpt5EhL6fdISOTJA4/pX0o8WsIzL/bsRIOfmsl/XDipjDr20BdRsHb/AG7Nx/KStFmcuqX3v/If&#10;1l9j5eZnjZ/Ot3+bJIaI5zUMmoI6EsTk8HdxX1MF18Agz6W45B/cyjP/AI8aY8OsOSGttGkGP4hI&#10;P6Gr/tP+6vv/AOAP6wfKgvttvMFbCCNuCRgcf/Xrl9GS1aCa0lwdxZ0JYZ+n4ivs5tOvnj+bR9Ek&#10;9t55+uY6yp9DDyBZvCOizdwVkj/rFWsc2STTh+IfWF2PkW90yF1RcAKE5XuO+OvX3rel8L+F7/SN&#10;K1S58SQwwW1mkNzo0cZN7JIpOVj7YcnO48DcTX0sfCdhMMv4E058c5WWHI/QVSn8BaESryfD+Bue&#10;CrQnH/jwqpZqp2smvRoHXvr/AJHzHe6xoOrWt/Nq2j302rTmVre5trvbHECoESbSD8qEH/PTjEts&#10;4VgVfux6dPSvsWf4c+GJnG7wFKDjrGUxj8JapzfCnwg7Et4J1BD3Kgn+UlbU81pU1pF/ev8AMca8&#10;Y9GfKHkRRIgEmGYYOR3/AMmq0dgQTh1wRgE9/avq25+FHgl/kk8La7Fnuscx5/76NZsnwa+Hwwo0&#10;bxAjA5+5Of6Gtlm1J7xf4f5mn1iPZnzNJBGirhtzjj8Peq7wFB8u1lJ9a+k5vgx8P5GO9NfgJPeO&#10;bI9uYqo3PwO+Hca7v7a1qEejRt/WGrWa0Oqf3f8ABGsRBnztLlXB+R+M5XpTETcSxBKe1fQM3wK+&#10;Hz7dvi++hzziUIP5oKrD4BeDXJEfjxVz03iL/EU/7Tw73v8AcwVaB4WjMQNq8Yxk0rzKnyMny5GS&#10;ODXucv7O/h+RR9n+IFmMf3hF/SSq/wDwzPYSZ2ePNNYe6J/8co/tLDPq/uY3WhY8SuFiV2KOGx0A&#10;7/X6UumWT6jqtlZBSXuJ44QuOTuYD+te2H9l5WIMXjXSyD0zH/g9dr8M/wBnO28I63DrOoavFrEl&#10;ud9rHbR7YlfpuYkncR2HGDz6VhWzLDqm+V3foyHVjbQ8r/aTnWX4kNaoAEs7KCID0yCefzrjfA0F&#10;lFq8F/q1va3ej2hZ7iC4nCGUYOEVc5ds4IA/HFfRvxW/Z4ufiHrC6xpuoQWN2UEcyXCsUkAGFYEA&#10;4OOOnNcAf2S/FkDhorzSpCOzSyDP5pXNQxdB4dU3Kzt5/MIzjy2uYGieHrHxdP4afUbu00vQbC1F&#10;uZbyYRrPcOzybFBO4qGYKzdAFPPIqDUNR8N+FtJtrPTra11DxNamaOTVNMDm1fehTO5zlioYn5VA&#10;zjBwOelf9lnxoGDrFpMmBwPtWM/mtRn9mrx1GjA6fauPu4S8QZ/E0e0w7etTRdNilyp/EeOR2TiF&#10;gsI3gE+5+lfefhLQB4f8HaTZ/cW0sY4yOh3KgJ/WvD/An7NviCbXbVvEFvDY6ZC6ySjz1d5QpzsX&#10;bnGehJPGTX0vr9ru0O+BGA8TJ8hxjdxwfxrxc2xMKlowd7XZMmnJJHg+rXdjakSmSXSdSkJ3K24Q&#10;tIcDnA9z6dKsszPYR32oaZDf2U6K4ktFYSKTyFI68YxwegrrdI8JXrPcR6jdQ3lrKDGieXggc8H8&#10;DitzQvDGmeEbJwMW8G4SYlbKoRx8o6ge1fFN9T23iIQ0WrRiaZ4GsL2yjks7y9it+Qq+aQepz1or&#10;v47eVkGIjJjuABRWZxvEzvueBXwjuby5i1PSjdSw3RWO5iGRlTCpwo+YblC4PP3zUXhqK2vXubRt&#10;S8/TxGkk9tO2MRj75GBu3fu0/ButTtpBMi3ehXrBY4s/YroMrSNkYfLdOVjA47fWtuw8By3l1PdX&#10;dhHY3uWEN9G+WVegB+igLjGPlrpR61StTjHV/wBf12Nj4P67PrE2ozzxeVB5UaWoCYXYpKEhj15H&#10;4V1XjaXZokb7sCK/s5PyuY/8ap+GrNbC7nijLJsQxhGjCAjcCGGOucc+4qP4hSyp4M1KRVMhh8qY&#10;KDyds0bYBPrjvXrYT7PqfMYmSnVcorc65iQ/p1qMscgA8d656TxPqpd8+FNUX5jkJcWzd/8ArrUX&#10;/CU3uMnwtrQJ77IGA/KWuzkZx2OoLbRxwM9c5pFkLA9hXM/8JTMoG/w7r6+32RG/lJUi+MU2kHRd&#10;dT1B05uPyJp8kgsdAMqw5x7UjSsjZA4PeucPjW0jdmew1qIjA+bSpz/JTTP+E700PkpqcZI6Pply&#10;AP8Axyj2cuwjpkuCAAT+HrT2vYIp4YXnijklJEUbyANJjrtBOT+Fck/j/RlwWnuI/wDrpYXC5/8A&#10;HK5rRvHHhfU9R1bVNQvrZ3muzb2n2iJ8x28XygqSvy7nDscHPIz6DSNJtNu+gHqzszN154pRnADE&#10;A1zMXxM8NOo/4n+nZx/FMF/nUy+OPDkgwmv6YR1y15GP61lySW6FZm4HaNscEZPNcjrVwDL4gyMO&#10;t1pp4+sdbieJ9GlUBNZ04g9ALyP/AOKrkda1CGc+JZoZ4pIkudMzLHIGT7yA8jjitqad9gSs9T0G&#10;Rhv55HXNKkquRjBz6VRN1G8rATRMCxHyyKe/1p4Yq5AG4HpjpWHK+xDTLDwRzBlZQVOc+4pWJJ+X&#10;oTis3T/EFtq88kVn5s6ou4zLC3kuMlco+Nr4YEHBq5PJHpts1zcyC3iRfnkl+VVBOAST7nFNwknZ&#10;oRYIYMvPHXHY8UgVwGLN+Apv2gG5MG8CbZ5nlE/Ntzjdj0zxn1qQIR2PPXNTZgKGBDY+tUQBLKM9&#10;f5VbuAIUBDYzweegqKJfLYnjninYCdcITweeOKV1zGqqMjPTNKrZJxzxTYn3ZycN6VIEUiFZVwwx&#10;znI6/T6UORJHtA254zipGRXPYsPeiHc4KsOQeM96AIwm5zwCMUSwo2WOQ/t/Kp5eWAHGOopCSR8u&#10;AaY0U2j6EEqT71DMrKi7XZW3Z+8f5VdkTCbs5OMfWsnXtdtPD+ly3t65SJMKFVdzOxOFRR3YngD8&#10;TVJOTUVuGpM4ZQRliAM8nmq0sIYjzER+4O0GqnhbUtU1a1ubzU7KOxt5ZB9kt1O6Qx45Z26Ek9Mc&#10;YHetho4mmU4x7Zpzi4ScX+BoZkljaz4zZW7AnBzAp4/KpItB0yQnOmWjDod1shH8q0xCrO20YUcf&#10;WpY4O3Q1nr3Ayn8K6Mzc6TYEHt9lT/CqkekWug+JNOSxhisre9SZZ7eFdqZQKyuAOAeSvGMgjPSu&#10;iAZG5PvXNa9diLXVkydtppV3ck9uSqj/ANBNXFtuzY7sNH0Kz8T2UWratbi9nucvFHIzGOCLd8iq&#10;oIGcYJY8knqOlW08AaG8gK6bHEo67JJFz+T1e8OQtbaBpsTHGy1iXAH+yK1UwSRmolKV3Z6BcxV8&#10;C6OgPlRXUZPJ2X9wPy+epT4Ps1wEvNXhGMZj1Sb8uWNbShYh6mkKY6nrzwahzl3KTMdIJ/DupWCp&#10;f3l9Y3kv2d4r2XzWjcqSrI2AcHaQQc1oeI75bfRpJDlgzBNoOM9wBnjtVHVQW1jQYicg3Mk3/fEL&#10;4/VhXP8Axdulg8MRwLIFkeYP94jAUEnkdM5wPqK56zfJfyOrDw9pUjHuP1nWxo+ji7NyYoyNvHzZ&#10;yPXn/INcXd3UzRnbeXMN+6YkdiC8igndsXsVBJ3DrgV0Ph6H+2PCSWZ22WAEWG2IIjT+EbiME7Tk&#10;49aoWfw7v9TlnXUvskFv5i7ZYVPmyRDqpB+6eAAR2zXiNpLU9uk6dK/Pumd14ZuHvdDtZpYp7aQq&#10;VMc7gvwSuSfU4z+NFWbCGHSbVLaHEUajgM4yffn6UVyuZwyi5NuOxxnh/wC2DS1m1IQNcJu8ycDC&#10;sAT6HA7nHtXG+I/E13rFxcwaXcXkoMv2eMBQkUjKu9+R8xBHzZGRwa07Txv4bjtr+dY5LERsYJCw&#10;Jb5fmJIPQAs4OecmuT8GarpFh4hKII0t0R2j1GaUjz34CsEBx8wfFejc9WjQkuepKDutjtfh9rtx&#10;r/iZWeb/AI99P23ESZVDK7K+7B46A49mwa6fx+A/gbxBtPK2bsQPbDf0pvh69huJI5bZY/IkDAMo&#10;A3Fcqfy2/pUvjcBvCGvgKTmwnBI/65sf6V6mEez8z57FS5quisb/AJm6Qk9Dk4prIBgjoBuOBx9K&#10;q2777eKQn70anP1UVYjmTO3Ocda6zhGSZZcDAPrjpRgI3H3vSpWKsRjkdsVDMwBHTJ4osA9gGYgd&#10;T170NJ2Hy+vNCrgKQMjNOlAdc9sZ+tNCauZHiTXW8PeH9S1Pcx+yQPKi5+8wX5B+LbRTvDGlSeH/&#10;AA3pumec5a1t0RyWPzPjLsfqxY1jeKv+JvrOh6Kykwyzm9ulHQwwYYA+zStEPwIrpYxnLb8lvU96&#10;2fuwS76itoIcqC+0nB5p6rBOoV4I93cPGp5/Kn7CeOmRSCPO58Z7An6Vlci4v9jae4IlsLSRv9q3&#10;Q/0rita061t/+EptorWFLc3GmFoo41VGy6ZyoGDnvXcwuyqqvgtxgjvXG685E3icj5cXGl/+hrW1&#10;Ju7LidLdeBfDtw7b9D0wHceVs4x/IVzviz4f+HTpctlb6Rb297fI9vbNZwhZFcqfmHIAC9STwB9R&#10;XdzSDcxwcZOcfWsTxBpc2pWrvZ3TWN+kTxQzpjcgfbuxkHB+UYODg44NKE2pK8iU2cz4a+H1tDam&#10;HVPC+mae8KqqDTr2aQHjk4+XaCeg5+vFR6x4L0u/8V6BpEVrNFAnmajehLyYZijXbGh+f+KVwf8A&#10;gBp2haPYW3iy3ksLZrSTSkmTUr2a4MzzM6LtSSQklyMF2z93A4GcUy48Q3Mgnk0uEDxF4icQ6Ysg&#10;yYLNAQlw46hF3NJzjLOq9TXZabm2n0/P/ga/cVd7or+FdI0/XvH/AIqeKS/W00tYNMilTUJ8s4Lv&#10;MQ2/JAbauM4yhrsh4Vswo2ajranPVdTlPXvya5HwLcab4as3sIpZE+0alLBa220yTzCM+VvKjnqj&#10;OzHjLEk8ivQ0LlW3EYHHHHSssRJqb5dtLfcDbZwniHwnJd+LtCsbPW9aRII5tRuTJqDNtUYijAyD&#10;glnfr/dNbUXhiQShV8Ta7u/um7jbA9eY84pvh4G98aeLLw4ZIDbaYh7/ACRmV+f96b8xTtJ8Km08&#10;Z6prjX8s8l1FHbpalcJCq44z35GRwMFm65p1JW91u1kum7dn+orsux+G7yNcL4n1kZ6bzAxH/kKh&#10;9B1QZ2eJr/GPuyW1s38kFbiAMSCcc8n8a4zyNetbFtQ1LxXFpUyli8CWUUtpGNx2qN2Hc4A6Nkk8&#10;CsY3l1S/r0GtUadppWuQ7w/iWV8udpk0+Bvl7DjFT/2Vr+7jX7ckH+LSl/pIKg8G3+u6npButetI&#10;bK5eR/IhhDK7RdFeRCTsY9duTgYyc1bGsyXF1Nb6fEb6WBvLlk8wJDE390tzlh3VQSO+KTUk2tNP&#10;QdivJY+JVPGsaa57ltNcfymqFYfFO0k6horj/asph/KWtvMvkfv2jLtyfLBx7daiAZwRn5fT6Vnz&#10;P+kFzEu5/EttC8k13oCxopZndLhFVQMk53HjANcXfXWq3Sw6t4hTQIrTaV0/Tr1rgFs8GURBWZnd&#10;cADGVBI7mnfFjWNXkNjoml6jaW9/qN5HBZwC3Mkkh3DdI+TgRxjJPynLADoDXeaH4f0rS7yaS223&#10;erKFjur6ZzLcs2OjOxJU99owBnpXal7GCnLd9gObi1nx5r1pL9j0XSdIU4EV3qM0wdx3Ig2ZX23k&#10;fSrOjWni7Smna7ji1gysGDT6kiCPA6IqwLgHrg5rqbjXNMgvTZSahZx3mAfszzoshH+6Tn9KdeXU&#10;djbSz3UiQW8Kl3kkO1UUdST2GK5nNtWUUk/L9Q2MNvEGvwjD+GY3GesWqRHP5oK5fU/jdHpV9c2r&#10;+Hr+8ntUaS5GnXMNyIAOokYHCn2Jz7VB4h1zW/GWt2mkaVZNFpkgSe5SWVrd3tyfvysvzIHAJSJc&#10;OwBZiq4B9E07RNP0uxWysrSG3sozlYIUCoO+SB36cnrWrjCkk6kbt9E/zKOUb4heJYpkP/CvtSeE&#10;8lodQtWYD1C7uv41g3HjW38XWPi3UbOx1C2W30mO0EV5Aqys8kj5AUE9QR7nivSdSvbXRbGa7uSz&#10;KuFWOIbpJGPRVX+Jiegrzu10u5ZvEb3xAutS12wSVEwVTAibywR12rwT3IPrRDlkm+VLa2+uuoHX&#10;jxtawhVfR9ehVRtAbSpD0H+zmpl8f6UvzGPU4QOvmaVcqB/45XQrajdv39eo6VLkodoYg9zmuJyj&#10;2HdHOL8RvD6jL6iYt3J823nT+aVMnxG8Mu3/ACHrFV9Xl2Y/PFboaUZzIxH++ap3V1KMKAzjvkZ4&#10;qG49gMIeK9M1nxXZjTb+21BbOymlka1lEgRnZFXJB9FaqvifR7bxNJFBeMzRQsrkRkhtwIPJ7jgc&#10;H0qXR4hc+Jtau2VVEZgs1Crz8qF2J/GT9K4bX/FSXurSWtrqjWEokZTHcxkRtkkDDe3FcWLklG0T&#10;0MJCUp3j0O2XW9K0pmtVlj+0KC4t4iC5wM8D1wOKyNR8YalqXh5W0uOS1vbog26MVLsh/izyF696&#10;4pdTkN4t9daXHfgrsa40+TEg7DjrnkAY9TU99cSWf2m4WQzXWp3R0+ySJs+XAeS4X7ykc5+grwmt&#10;bntRoRjruy3dahqniCUzaLGLyyizB50gLMzqSGyc9c5orGudWu/C8zaNpc6zwWH7l5JGG4yfebt2&#10;3Y/Cig3cZL4Ureh2V58PNKvry0u2Mkd1uZ7idZApucqQyMO4PB/Cue1v4RW72YWxIF2biORo57hi&#10;iKp+bjB5yQeMdKl8O+P7zVLaQ39q1h9r8xILqDEpiKnI3DHy9ep6jFd5bSi+gEzRPGk9vvIdsMN2&#10;Ceh4wM/pXXexx1Z4rDStKX43IPCmn/2WbGzEcKuofetov7tZMfNyeTk5PrzWx4liD+G9ZTHWynBH&#10;r+6ajRo4zqEDICSdxLLnacIcHn1B/Q1c8RLv0nUh0zbSjH1javUwnwr1PCrNud2cpo+m+JZ9JsJW&#10;8RWymS3iZUOlqcAouORIO1XBp3iaLhdd05j0O/S25/KatDw2/m+GtHcDk6fbke37ta0/4STgY6+v&#10;tXouT5tkc1zkbq38UyloP7T0ohxguLGVD+ktXUtvFaqM3GgSKBnm3uFP/oZrZVhuJKg7emaldyyD&#10;jBFHN5L7guYaSeJ41K40Fl64zcj/ABp8dz4pYE/Z9DIHXFxcLn6fIa24wu0E4P1qK+vE0qxuL2XH&#10;kW0TTv8ARQWP6A00+Z2SQzhtEm8Qal4o1rVBp2ky/ZsaUmL2VQPLPmSlSYjn53CnpymK6D7d4gjP&#10;OiafLjtHqZH84qd4GsXsPCenJcALdyxfabj/AK6ykyP+rkVtF0l244I9D1rWpNOTSS00M3LsYr6z&#10;r6jLeG4SB/c1VP6pTF1/WwmG8LzD12albn+ZFbTd93T0pAcrgtznjHHFZ3XVEGK3iTVE2k+F9QB6&#10;/Lc2zY/8iCud1PVJbmHxVcS6dd2kqT6YPs0uzzGwyHjaxHPbn64rvJOSu05PftXG62g8/wAScdZd&#10;LPze0g5rWm1fRf1cuL1OibxZPI7E+HtcX5jnFvGe/tJVW516W5Qo2keI7dDwXhsgHA9juO36jn8a&#10;6SPb57cgAE5H41LuRmKjqO1ZcyTvb8RXRw15rsNlpf8AZWn+F9YEBBQLLp0ghUH7xfaSz55z3bPJ&#10;HWodH1bS/D4u766ttbl1C4AN1qFzpMylsfdUALhI15AQcD3OTXdSovBAGT7dK4jx5o/2ySwtYQ/9&#10;patP9hik8xmS3QqXmmVCdodYlbBxnJFdFOam+Rgmuxa0jxp4aCSXtlaXUYujua5h0icedn+IsI+e&#10;/fFakfj3Q2TL3c8WDz5ljcL/ADjq7pkNtpltBY2QEcFtGsMcSHhFUAAfkKvmeVQQGYk8dTWE5Rbe&#10;n4hdHB+EPHHh+2TXbiXVI4mutXu5iHjkGBuCqT8voma5rxl8ULXxDt0fw9q0KxXbpHcasrMqKhPK&#10;wsB8z7QxLD7oHqePQp/BdpdtOk0+oPYTyPM2mm6ZbZndtzllXBbJJJDEj2pdW8IafrUNja3Ebx2l&#10;m5eK3tZDCuNpXaQmDtwSMAjNdiq0VV9o03/XbrsGm6Mm/wDi5ocax22jX1pqdzICqSvcFLaIDjMs&#10;uOo/uruY+g60/Trzww15FqereJ9M1TVYx8ks1yiQ27HtDEWwncbjlj3PapZtcdBd6dpkbeH7TSrm&#10;OF72WJEtgoGXCoeGXBwAPvHB6DnM8E29h8QLi61y+u59WNjePFaWtxAYEttpxvMYVQzvjdk52ggd&#10;Qar2ajByei8tXrsVc6DXPG2j2eiahdW+vac00NvJInl3cbMGCnBC55I64xzil8P6xo9h4c02ztNX&#10;sZ0jhjCyrcpmQ4yZD83ViSTnuTWzNZ2Z5a0tmz3MCn+lcpd/CDwZdly/hzT43lJLGKLaDnknaDjP&#10;viuWEqXLyyuvuC6NXUfFejaVAZr3WtPtY+m+W6j5PoBnn8Kx9R8a3Go2MtxpklvpWlQpum1vVTsR&#10;U/vRQkhn9i+1c/3ulbdh8PPC+mJ5Nr4e0iGNQAVWxj598461yniz4fQXev6dcR+FtMvdGsN0v2eN&#10;Y4ZLm4OAm/5eY13Hg/xYY8CtKSpN6/jb8gVi3L8Nrcanpt7Y61LbagPNM99KVlvbjcoXKMeEIXcB&#10;hSEDEqAea7jStIh0eyitLO3MFrGDtQZbJJySScliTyScknk1x+ifCHQbQtdahplhfarIWdpFtwkU&#10;Wf4I1H3VAwPU4JPJrZHw+8O4/wCQRAv/AFzaRD+YaprVFL3eZtId0xniPQJfE9rLazadaWtvMDG1&#10;1d26T3AU5H7tSCqnngsTjrtrG0bS4PEhtYoo5D4U0Yi2s4ZWL/bpovl85yfvRoQQufvMC3Zat6/8&#10;ONLudHvoLGOazvZYHjguEvbgCOQqQpwJOgOO1Yfh3we8WlWtk2i6xozW0SRbTrz+TkDBKbJCceny&#10;jr0qoyXI7P8Ar+tAHahD4g8O6/d2ekT6XdX/AIhvZLuK4nSV5raIKoaSRPulYwFReRuJUeta2iyW&#10;nhS2fRtJFz4g1YyNNdO8mWaZj88k8p+WPJ/hHOBgLwKpH4U28mpyXk+qa1m4h+zyrbapLGAgO4Au&#10;SXYZJOMgda2dP8G2un2sdrZazrdpCn3YobwbVPrgqefenOrBqzd/kMtaf4cmMyXupzreagoIjEal&#10;YbcHtEpOc9i5+Y+w4rnbSLzdRswrArc+JbmbOOoijdRj8VFdKfDV6JEEXijWFGRzILeT+cVcfolr&#10;e3kfhWC31RrW6YahfSXj26SmQl8ZKnA539RisFrdthY9H3ttPfnjFSggAb/TrXMyWfiK1U7fENlL&#10;kYHnaUM5/wCAyis2UeKZnBOs6S4HH/IOk/8Aj1czWm4HXy3+MhRwP71VPtckzhcHGcZFc5FbeKAe&#10;dS0jA7mwmz+k1M1KXxHp2mXd0dR0fbBC8pIsJcnCnA/1tTy3drl2uXNAufJ8P32pOCDcTXF0T/s7&#10;iF/8dUV5kGv72FzaXFrqkG8iWG4QB9hxyvr2I+v416bdI+jeBFgVA0sNokQQ8ZbAHP4n9a8tuTp0&#10;kstxNb3Oj3UhLecqZUN156jqB19q8nFu8z2cCtGytBbW896Db+b4euV2oBnbHvATJ2ng4YEceldV&#10;BZXcM1pdahFHqGrJCLa1MCgo8jMX3DuCqnnHb1qKLT7zVtKW4svsXiEsSiIFCAtkFhnkdzxxXZab&#10;oGn6NbXF0yLbwQJ50lvEwcqdmHwOx24A9BXlSfRHqSqaGDYrLo9uLe30+HVDndLcysoLSH7wGeoz&#10;3orC1L426f4Vli06w8Nxx2McSmDzpdpZDyCPY5oqPe7Gip1/5f6+878WtnYSzrb2NvBJKy+ayxY5&#10;2Z5P0FOnjEjH94ChDZUsBnHTgdsVR1nxRDYmFZXaWS4fZGqHuF3ZPtwRXNeHPGja5G15Eqw2c29A&#10;NmXyuMN1444/PpXaeLKnUceeWx2mgQSXHiaO9CvFB5EkJjkcjBGMEJ09eevA9a6TVoVlsbobhjyZ&#10;C2e42H+tcbpGvL9vVlcsCjZyehGBV7WvEO3SdRfdki2mOf8AgBr1cK1yr1PNq3ci74cgaDwxow2k&#10;gWNuOBz/AKtatyb1DbVYDryK4fSdK0CXRNNEukWbubSEsTGOuxc802fw54efONLt1AzwpcfyNeg3&#10;C7dzCyudqyncflbJ4+6eakKurD5W54+YVwK+GNABBFh5eO6XEy/yepBoGirwkdzGe2zULgc/9/Kd&#10;6ff+vvE0dyVIwOg75rnPHk01xoS6bCcSapcw2Hr8rvmT8o1esxdI04g7ptRX3XUrj/4usS70qxvv&#10;F+n2wvdT8uytZLts6jMxV3Iij5LZBx5v4VtRcFLmvtrsOx6du85iW4GeBUeNjKMkHd09K5L+yrcA&#10;ganrC+41OXP8zTf7Lj35XV9aGO41F/6g1neHf8CeVHZNKCwB60hYKST17CuObTNvTXNaz2P27P8A&#10;NaZ9klVyF8RayHIzt+0Rk49eY6Lw7/gRynZF8AEc5IGK5LxA2J9f4wC2m4/7+CoPs95uJXxHqnrh&#10;/Ib+cVc9qd5c2tv4jifUp7iUvp+LiVY96kyDGAFA468j61pTtfR/1cpRPXN+HccD5icntzUnmgSk&#10;k54rhGbVopCB4kuOvObOAg8/7orM8SeKLnwrpE2p6h4okS3iA+UWMBZmPRUHGSentURgpNRi9WJx&#10;t1PUFl3tgjgdqztY0XTtfW3W+h842z+bCVkeNkbGDgqQcEEgjoe9fLl58YPE0Gt6Xq2ra1Pa2zRM&#10;9vp1pDHlY2dV3Tp905UkjPoMAZr3Gx1HVbuCKeLxApjlUOvmabGGx15GQQa7K2FnhVGUpbiSZ38I&#10;RFIVQhPQY61PG3JweMVxsMmuMeNftDxxv00f0kFS3l5rWlWUl1da3o0VuhGZJ7BwMngDiXv0A6mu&#10;RRTdkwt5nYeYzMQWBA6Z4qHzf3xA69MDpXHaDr+q69bNeabq2gahbl2jMkdvOFLDqv8ArOozRHq+&#10;sPqp01dX8Mf2gq5a1Hm+aB/ueZuH5U/Ztf1/wAWnU7aSNJ/LZ0SUxEmMsA2w9Mj0+tSCY7ACSSD3&#10;PNc/DF4nhjC/aNDOOAFt7j/4unqviksM/wBhEd+LhT/Wpt0uKxsJGSSCc57egqZQBk4yQTgHnFYQ&#10;l8UICPs+hvzz+/nXP/jhoiufEoJB03Rnz3W/lH84qnk8xpHQ7dyFhkE9fagEBODyK577f4kVsNou&#10;nOR3XVGGfwMNMbVdfVgG0C2Y9gmqL/WOny92itTovM8ojPBPTNNeQYJDEe1c22t62XAfw4dx6CPU&#10;Yc/yFNOv6tlt3he7GOPkvLc/+zilysZ0DtkYJJx6UgUk8kkn8a58+JtRK4PhfVGH+xLbE/8Ao2np&#10;4qvGBZvC+tADj/VwN/KWhwl2A2WMmGUHAIwM9qWzgMT7idxIyce1Yp8VBW/e6Fr0Lf8AXhvH/jrG&#10;kPjjTrdf3kOp2+BgmbS7gf8AshpcsuwG7cztaWtzOx4iR369gpb+lcJ4ZuBBf6JGw3G20CMsfRpZ&#10;Af5Iab4t+IWmXPhvUorWS5eeWFoIw1nOil3+QDcUAH3u9UrHXNPsfEeuRXAuS8At7NRDaSyDbHFk&#10;/MqkdXPetFFqL0A7T7SZmLNyp6CnRMN2OMGsNPF+l7VAj1EAD/oG3P8A8bpZPFOmSDlr6P8A3tOu&#10;B/7TrJxdtikdAZCcgD8ayPEymfTEtF+b7bcRW20dcFwW/wDHVaiHxboZXa95cbh/fs51/wDZKcus&#10;aZq2v6Lb2M/nSxtNcMpjdSqiPbn5gP79QotO5STI/iRdRWvhpxdwzyQTSorLApJAzkEgc4HBJrz3&#10;SDNfPttdUwgcQyW14gz3ORjB4LenYV6H4/d5dR0iGK6W2nUmTaw+V0ZgjA++OlYfiCbRvDDNeyaY&#10;t5flc79oyBuB69hnBJ968HEzvUaPdwv8NRS1YzxvrsHhbw9a2OmxxpcarKIIHgfyY0ZjgszgHgsR&#10;nAzjNcxpnh7XdQ0a+t7O3iTTNQt5ILi2MrM3n79ryFjyTwRg8ECj4i+M9M8Sra2ul2E97qVkT5LR&#10;R7oEJHz4x3Bx6V3Xw916HUdDW2QLHeWyILhVGAsjJuYH0Oc158pOMUej71CgpW1vrcrXHwa8PXUN&#10;mlwf3ttbpbkrLgHb7HOOvSiu1jhlYFjJ1P8AEx/worn531ZwuvN/aPmPxdDd+HbzSdOguJb2csrJ&#10;LNIoZR9zaM5yOnUY54rpNGil020is0MaSRgykiXCM7ZJHHbp0Fcl460W9tL9dbsbpbqwt5IUC+eZ&#10;JFkTAyc+wBPPU81Sfxo8GlX1pDJaljCJbd4yd7qSf3ZY5O5cnjgds163LdKx6dWEsRShyu/f1PQt&#10;A8SyXPioWMY3wtZG5ilU5RlyB1PJ61va/cOND1Ln/l0mwf8Atma4n4RaVf8A263muk2RQ2BiQE4b&#10;LOCdwz14ArvPE9mLbw7rMxI2pZTtz/1zauul7rSXf9TwMRBRnyroV9Kmm/sjTyDn/RYeB/1zWrfm&#10;SHOSRWTYauLays420rWtyQxow/s5+CFA/pVldegViDpmtD/uGy8fpXU4yucfKi+s0mMZz25NV5ml&#10;RiQetV11+3OSbDWU/wC4ZMf6U3+3bYtg2WremTpkw/8AZaXLPsFkT/a5M4z/APXrF8O6h9ov9bvy&#10;ciW6+zocf8s4V2D/AMeMh/GpNZ8VWOmWE862mpmdFxGjafMqySE4RclccsQPxqroT6bo+j2Nm/8A&#10;aPmQR/Ow0y4Adzkufud2JNbKM1F6bktK50H9oySNxgfWnHUZMfe2kisn+19JUHMl6uT1OnXH/wAR&#10;Qdb0tes9z+NhcD/2SsrSDliazX52Z3LnHXtSHUQAB29qyBrmjo2Gubj15s5sD/xypBrmgknN3Jn1&#10;NpMP/ZKdpBaJoS37YyrH6CuO169cXOvYyfm00kH/AK6V0X9t6Eoyt+w7c283/wARXMaubW9i8SXd&#10;vdB7aIaeGcIwxiTLcEA8ZrWkpJ3Fa3Q7k3x3vl8cn6da+b/iz4yv/FviPyYI5P7PtuLRNv3xgkzY&#10;77gDg9Ao+te9Nr2hjdnVojknkxuMj/vmuWv/AAj4Au4XEV1Z2cpVkDwFo3Ge3TBHsQR/KuvB1fYT&#10;c5xb/QzlG+x5T4A8J32oa14fuflYzXK3JilYkvDG2XkYf3cgAepNfSZuJA24MSR6nNcv4bh8K+G4&#10;ZorLU7CJ5mLyzSSjfKf9o4HHXAAAHYVsjX9CwA2u6eMZ488c1WLxEsTO9tEJQaNe21VkwC/GcHnm&#10;qnifxVb6Jd6Rq+oqZtI0+SR5Vj+dxMybIiE/iABk6ZIJBxgHGRca7oofMWu6dnPe4X/GudvtbgvN&#10;ejng1fSysduY7aSa7Ty7WViQ8xXOWbZgKBgdeRmsaDcZ6rQhxO08NWlzHpvhnQmd9ObWXvNTvjZP&#10;tKIT5vkRsv3c+Yikr0CtjHWti08DaHpfjLRbfS7dbWSC5m1eRVbIjHk+RznnDk55PVWqlpp8JT6J&#10;o9j/AGzF/wASuNUtrmHUEhmTC7SQ6sOWHBB4IrsLH/hGZLDUYYtXs45L+J45rlbyNpmypXO4t1Xc&#10;cDgD8a7nVv31uZ2MG78K6x8VNHGow+KNT8OWty7Np1vp7bVaAEqskwyCzPjfjPClQO5o8KalrNt4&#10;P8PaDDqDS63dzXcDalMDNshgkcPOob7w+4qBjgbhnOOd7SJr6PQbXS5tT0Sy+zolt9ttbwSeZGiB&#10;dyo2NjEAcEkDqDViTQNLSPSF07Vl06bS4zbwSQSxPuiIXdG6HhgdinsQQCDVOfu8r2vpp/wBmdp6&#10;6p4T8YWOnXusXOtabrJmFub4hpLSZE37N4A3Kyh+McFRjvXbOMkrwOetZ40e3u9Qtr64v2vHtSWg&#10;hLIkUTFSrOAOS20kZJOASB1rSESsTiUe2CDwK56j5mn166COLHxNsLW+uLK8t7yyv47lYLazeMPL&#10;eqzFUkiUH5lO1s5+5jJxkV17IGBJX7w5xXKX/gC+1HUoNelvEl8QWU4ksEiJW3ggziSAZ5JkUnc7&#10;dwuMAV2wt2DMuHb/AID09qU4w05QOE+IHiFLG1ttGguksNR1YPbwXM8gijt4+BJKWJGWAPyqOSxH&#10;YEi1pviu1v8AxffeHLTE8WnWENxLeeaH+Z2Kqhx32ruJz3rrrnS47iExywCVG52yR7l/Ig1zui+D&#10;J9P8aeINR+zxwWd3b2cMHlKAW8sSF8qBx8zD60Lk5WmtgNeFVB4bjGae684A2kcVYGnsHGSyr6FT&#10;SvprHO0nPbIPNY2KuUSyKCxYADIOe1UpLt5nKRFtozlgcVo/2IZX3TMSvUKOBmlbT5FwiFUDegpb&#10;DOS8R2zXMelWjlttzqVurDPUKxkP/oFWfBlqsmn3V5ks11f3MxOeo81lH6KKua9p8n9u+HVyDtuJ&#10;p/8AviFv/iqj8EWEyeENIHGWgEjc92Jb+taN+4BrqdjEDj0xUscpRWDuSO3zUiWzYJ7j2pJLaVwc&#10;AjHTisvMB0l2wI2yMCOo3GsolrzxbHukJS2sGbB5wXk/wStFbNs9ckcmqOlWksviHWGTgosEAJ7Y&#10;Quf/AEOp0Vy0zO8VzrDdS3DOiC3gBSUjJycjA/HFeV+ELWPXtRnuZ7+S4ks/3UiAsfMWTJBGTjsQ&#10;T7V33iWOZdX1I3FyJtPZPJltpAFVcEAnd1PGeO9eWXkiy69qJ0y6E9rDErsUbESRowKpgY5BJ5Oe&#10;M183VfvSZ9Rg4N03Ffeeiz+ALHUGuMxJY2cmN62hOUkxg8jjoATV/wAHeCJfCepaif7S8/Tbt99v&#10;YRxBViIGdxbknjI5ql4K8WSa5cWsT2NwJWDxyPGu6DaACGz6kAY967hrqKzjlEs0aMi5dpWAVf7o&#10;PPc/zrhbeqMqs6sb05Ml2MAFaSYlBgFBgY7dfYiivH9X+KHie21O5ttOgsLqC3cxmVtkWT1xtJJG&#10;AQOvUGiqVJstYSbV7nnzeKtV0241TMkF7YW6lXCgIr3GEDBSOeWVmoj1DQtCsEu49HtmuZpEW3t2&#10;Ub9xVDgE99zj04FUX06yV4rdsnStHKC5VQcT3RfDADrx8x4+lRRyXFz5s1zbf8TnVSJreMncLeNh&#10;tD55xzt6jPFerpuehKEXt/Xr+b+SPTvh7Jbal4o1y7RNt7DbwW1wV5TOS2AfrkfhW/47Vh4Q1VD8&#10;pmjWAY/23VP/AGasb4MfZX0zVzasJ1W6WOS62gee+zezcf7+K3vGqK+l2kCk/vtRsovw89WP6LXR&#10;SXvJHztdWqNLoa8yMJGAwVyRTBGQcZzmpiQMnI2nmmSThSBjHHWnbU5SF/3YyefTFQPMdvGee1SF&#10;t7cnJ/Kq9xNDbRvNLII4I1Lu5PCqBkk/gKtK+wGNev8A2r4psLNQWhsF+3z9x5hykKn3z5j/APAA&#10;a6IblXqcD3rG8HWztp0up3EbJc6rMbx1bgxoQFiT8Iwv4k1tMQMgd+1XO17LoK2o0MTwGYjr1oEj&#10;KMZY/jSJ8jOSMEipF27OTUDshEZ253MvvmnTOyY+dhnj71IG28ZxTXm3DbgMeucd6CdEDTMc5ZvT&#10;7xrjdZcvd69uJYm60uLJOf41P9a69YwV4ByeDmuP1Pa13rA5+bWdLi+oxEf61tT3Y73O2eZ3b75I&#10;zwcnNJukPCsSf9rmnjarc4IpHUEZ/UVkgsDRjdknOf0qtMEROVBI9s1ZA2qAearynBb5R7H1q0ZP&#10;sZlwiFyPLU+5UGsuXTraQHMEROe8an+da842Ak98dapMAWq02Zm74ZtbQw7fsltnpzAv+FdRZ6Np&#10;6xnfp9lIued1snP6VwHhrxjpLErHLPMFZkMsNpM8YYHBG4IQefevSLB1YL3Uj5fSuuPMlqZyMW7t&#10;NLj1M6faeF7XVr5YllkH2aGKGJGJCl5WXGSVPyqGbjpTXsLPWPDmqrpfhzRLbX7QvbfZb61jaKK4&#10;ABG5lX5kKsHBHUEe+OpgJuoJTDOFySFlRA4Ug46HjqCMVw+ieIrDwn4e8Qarqdy1xBbagTd6xEDK&#10;L58RpuRVHG0lY9q5UFeCea6ldx03Vu5KL3hfSNOuZLnTNc8O6HFrNoiSPJZ2aiC4ibhZUDDIGQyl&#10;T90j0IpNSk+HGl6zHpN/BodtfyAfuXtlGM9AzAbVJ9CQeaTRPEVn4p8awX+ktJPHZaXPFdLLG0TR&#10;yvMnlwyIwBVh5bsQexB71H4aOg3HgC0OqxW184jf7dbzxiSVrqQfvlaPk72bIwe2McVTi73lf0KX&#10;mbN34I8K6fC09zpOmWkCD95JKojVR7kkAVJb+CfCmoWkM8Gl2FzBJyk1uSyN7hlbBrmdG0hbBvDu&#10;n+KAtxDFpUcNoLwb4Rdb28xXz8vmCPYq7uwYDnNJf+FjHrWqjweyWAudKuYLq3th5dqbkjMEi4+V&#10;ZMlgSO2M0cnTmf6C36l6z0/wDqN3LbWrafLPFKIHSK7cbZD/AAZD4LewNbTeANC2kfYWx6C5m5/8&#10;fqo9v4a1PwLJZT2aQ6cLcQS2EkJSaJlXAQoPmEgOMEd8EHnNa3gq3v7Xwpo8GqyNLqUdpEk7ucsX&#10;C87j3PqfWonorpv5iehX/wCEB0UA4t7gdOBf3GP/AEZS/wDCBaTgBPt0eO6alcj/ANqV0gwxIx0p&#10;jgcemax55dxpnPf8IdYQqUF1qyjr8uqXH/xdSp4Ytwysuo6yvoRqUv8AUmtpgG6jpTQMnjijmZRz&#10;F5o/9neI9IkF/qNyphvP3d5dGZRiIcgHoai8NeHGPhvTCmuazDutY22LdLtUlQcKChwPatDXS39t&#10;6JjksLuP84P/AK1WPCUiP4W0gjkm0iJJ/wBwU5SfKmBGvhq54P8Awket88EmaI/zjp48O3jLj/hJ&#10;tY/H7Of5xVrkkD2phbDDBzmsOZvqO7MgeHr1c48TaiT/ALUVuf8A2nTvC8Elvea0J7uS8f7WB5sq&#10;qrECJOygD8q3I1BYg8msSxU/a9ZHX/Tj1/65pRKTcWNanl3xY1e+i1a6sLO1RoJszST3JynBxtUD&#10;vkA/jV3wHpulafpKWYmt7u4LSEsyAO6nDFcDjA3gc1p+Kkja5vjLbJcRySeWqqnzDIwcnqOQOntW&#10;N4WgsrS7ErARs/mRLggBNuMtn3z+ntXy1Z7n1NN3w6itLfidpplullax2sEAgtVwNkQxtHY4/rVq&#10;+0n+1Y2iZokR8lyFDSbuxAPHv6ZrhdT8USXepvpluzSRTyiAvGRwGGW5+ucHHcV3lg0UMCKj740V&#10;UDlslscfMcdeK4XdM5qlOUGpPdnH654ZhsrpI49FudXJTe91Je+WzMWJOQAB3/l6UV0EXjLSTNcx&#10;u11K8MpjbapO0gD5envRV80u5pzVFofPt/qNmI7i8toHGhaWPPiZm3CW5k2lSc/Mdu8mucvprnTb&#10;cahA32m91seXbRsxzHG3KhWz1y44PpW9f2kV1B9linVvC+jRMkszru89lBC4K9SBIM/7tYeqXzS2&#10;beIHiEd26Imn25PAGBkgDjo5P/AK9iPoeokkrf1/XVntXwd0yHTfBzpCnl5unMhP8TYXJz364z7V&#10;b8b/AGiWTw/b2cyW9w+ppIskkXmKNkUr8rkZ5HqKX4dwmx8D2C85k8yZtw6FnZiPwJx+FReIpDL4&#10;l8MKpO0T3L/XbbsB/wChV002000fOVdakncaYfErZH9s6aw9DprD/wBq1HJa+KGHy6rpDHsGsJQP&#10;0lrcUZzRszjmtFJ+X3HOzBNr4oUgjUNGI7/6HMP/AGpWDr9v4i1S6tfD7XGkMl2GmuBHbzLtt42B&#10;O75zw7bU46gt0wa7reFGSQqjlmJ4A9fpWF4SzqC3evSLhtTcGDd1W1TIiHtu+Zz/AL9bQm1eVlp5&#10;EtXLAi8UlT/pOhfT7PcAf+h0x4fFQIbztB9v3Nx/8VW4TweeaY0pKAj07VnzW6L7gMLHijB/eaCT&#10;6+VOD/6FUav4pPAl0I4/2Lj/ABrc3EntnGTTQRGrNjBqOd9kHUx93iouRv0LHB6XH+NLjxPuIzoW&#10;PUCetKJnc8D5TnnvUwYk9KOfyRLZkeZ4qB4/sM/U3Fc3cPqRGotItmuot4gs1AQv5GVjiIzn5sY6&#10;13u8klcduvrXGPk6lMCch/E8XH+7Av8AhXRSlcE7m2tz4mbkx6Gp/wCuk/8AhUvn+KFAAi0M8f8A&#10;PW4/+JrRJK4OAfrUiHhs/WoUvJBqzJ+0+KCpP2fQyPU3E4P/AKBVaS58UxqT9k0aTOThbqb9MpW6&#10;XXHUGmSONvt2xT5vJCcUc49x4kb71ppB4/5+pRj/AMh1VeTxAG/48tLx/wBfcv8A8broJTzu755q&#10;nJKQcY61V12M3p0G6LYeKJLxpftMaQnHl2sF8Yo0GORnyCx5yeT3rtba58QWyqv9lafMMDk6k+T7&#10;kmKqugEvGh74rpt42qcV2xm2tUjCWhhrY3lxdyXD+FNNaSX/AFrrqW0yH/aHl4b8a0JBqV1pzWM/&#10;hSymsWjMTWxv4/LKf3dvlgY9q17dhuwB09KuAZY54UHNXz36EXOS0OwuvD5uTp3g+KzFzIsk3lao&#10;h81wMbzuH3sd+pxzWmup6uJWf/hFWMrdXW/t9x/HrW4oBYcEkc+1OjJxtwFcZPtQ533QXMOTVtWd&#10;WV/C0rKR8ym+tyD7YzQutanGqgeF7tR6Jd2xGP8AvsVvgAgg8MOuKNvOe3YUcy7BcwTrWobi58M3&#10;+cYyJ7ckj0z5lSf2/eqDnwzqmf8AZe3OPX/lpW5H90/XOKRx8hGOvGKV49vzC5iDxFdnP/FO6r19&#10;ISf/AEbUh8Tyrjd4e1pf+2Ef9JK1VcDI6nHegOrEZBJ64qbpbIpGNP4pdCP+Ke11Rjn/AEJTn8nN&#10;Qjxaqks2ja6nt/Zrn+RNdI/LYC4A/Ko8BJwo5yCeBSun0KOOufEUOoeJPDsSWepW/wDpcgJurKSF&#10;cGCTjcwx26VH4U8W6fbeFtMimg1ENHEIyU02dlJBI+VgpB6djW54gbGoaA2OmqRgf8CjkX/P1png&#10;eT/ilrKPJ+TzEx/uyOBVNrk1QET+OtJjOC18o6fNptz/APG6F8e6ECu+7mBH96yuB/7Tro42fBAc&#10;kdcZJo85wchmB+prK8ewaGRD470Fx/yEAO4zbzD/ANkqpY6pbX0usz20wmje9+VgCP8AlmnY4NdR&#10;DK7SffbpzzXIag7DXdX55+0oeT6xJUtpxdjSK1OfmaG8vruKaV7rzZyVi34CY6cDBPNRf8IpBOz7&#10;biSSGSTMduRhFYZ/HHHYc5rl9cWe0urm4ibzLq6uAIQBkRRg8njnByuTXSaPfG+u7u7kfy7CGPyN&#10;xQtIDkfMhH1IPGelfLVL3bPpoxlCKlFnF+EIb698R+dc3KWzwjKAEuCrZVCPVVC8A+31rr/F9ncX&#10;NlcWjXk5drdWO07I3IwHIHRc8EfjWZqXh7UPCGp3D6RHdSNLGqi+LCZtwGQpUDjJyvGOtW9P8N6v&#10;e3cGr6yLyzJjit4YbdszFiRncvQJnrnt1rmsd03GUlVurHFQWWl3XmSahrlx9oLYzDehAQAB7ZOc&#10;jPtRXX6z8DH1XV7y6N0GjklZogjEBEJyFAAwMEmiq+Zo5UJPm5/wPKJdKF5qEGgW8ok8P6d895dc&#10;I00jbskEcZ5GQf7pqvYaNqWv+IbjU7iyltrOBQ1nC2EDY6ZGMEEM4/Ku/ttL0rSbwPY2qCeSUxmT&#10;qWfYW+c9M+/vWZ4x1/8AsbTZZYp0MiyBPLOSV5AXA7/w/pXoxm3ojzvrEpS5YLf+md74Ss5tN8H6&#10;TbyuJJVtxvdeAWJJJ+nNVtWAfxl4dQfww3snH+5GP/Zq1vD6H+wNPZ2VnNuhLLypJUHj25rnPEWk&#10;w614y0e3nacJHY3U2bed4WHzwr95SD68V10nd69meQ3ds6QqVc5B57Ypfm54zn2rDXwVpoHM+qA9&#10;ONUuP/i6gl8FaeSdt5qyAcknVZ8Aev3q0Tj3MmL4pdtRe08Pwllk1HcbiReDFapjzW9i2RGPd/at&#10;4BY12pGI41G1EUYAHoPYDArgPDPhO01dLnW3utWEd2+2zP8AaUwYWqnCZbdk7zuf23Ctx/CFqB/x&#10;+axjH/QUm/8Aiq0qcq92+35k+p0TSZ4wSCM5FR7dhxzg8gVzzeDLJR/x+av/AODSf/4qmHwfZ55v&#10;NXPP/QUn/wDiqytHv+AXR0qKT6+xqN0ZwR+tYR8G2J4N3qzY9dUn/wDiqaPBtgCf9J1Rvrqc/wD8&#10;VR7vf8BN2N6GIxDIyc04u24jaeO2K51vBdg+M3WqYz0/tOf/AOLoPgvTicCTUWHvqVx/8XRaPcg6&#10;E7j0Vh+FcXF82pW64LO/iebgdflhft+FaR8EaTt5W9J99QuDz/38rBtdCtLmLStNYSm1/wCEgvmC&#10;+e+7CJLj5927t6810UuVXsxxPQzFI+BsYj0CmphC6qBsYjp0Nc63gXRW5aC4Pfm+uP8A4unL4F0P&#10;j/RZj24vbjH/AKMqVyvqx8xveQW6I3HotVZWMWR5bc4/hNZx8AaJgj7NLx2+2Tn/ANnqpP4D0VTz&#10;aS+x+2T8f+P07R7hzGoyuWI2kfgapvE4xweD1xWa3grSA3+omHv9snz/AOh1Vl8IaRkA28pzwc3U&#10;x/8AZ6v3e5lI9E8OK4x8rEdeldQ0bGAFVbI5HBrzvw54O0cxKfsznt/x8y//ABddJb+CdJ3AhLtP&#10;TZqFwv8A7Urrhy23MWrnUQgoBnJJAzkYq3ExY4xxXL/8Ibp3RZ9UAHTbqlx/8XU6eEbVV/d3+sof&#10;bVJ8fqTV2j3M9DppH2cjr0pouVZd2cnpXPf8IlEycaprWfQ6pKf5mnHwtHFuK6xruSM4Gosf5j+d&#10;Hu9GLQ6VJAwDClZgSQTk46CuaHhvCLjXNdX/ALf8/X+Gn/8ACNuBuGv66CP+n1Sf1SnaPcdjeEoU&#10;5zlumac8gUe45rnx4aduniLXPxuYz/7Tpz+F7njHiTWj65lh6fjFSaj3DQ2S4Y88Hp9afCjNx0Pr&#10;XPHwzeJux4k1lmPRS0B4/wC/VSx+H70cr4m1ZfbZbn/2lRZdw06HTEjlSc4HWmSKNgbPI5xWH/wj&#10;2pbsDxNfD03W1s2f/HBSHRdb2kDxJLjrl7CE/wBBSsu5aF8RDnR3z93U7cj8yP61F4PAXRmRVwVu&#10;rlc/SZ6oa3pesW76U9xrQvYBqVrui+wRxlsyDHzKfeo9E07W3TUGtNYgtIRqF1tgl08S7f3rfxbw&#10;T1zVNe5uUdkpwwzjOOlKfvD64rnP7N8TBc/2/YsD66X/AIS077D4pADf2zphz2OmPz/5GrHlXdBY&#10;6WIbZORya4vVcr4n1ZR3khb/AMhL/hWvHaeJvNGdU0s46406Qf8AtWudukvF8Uamt5LBNMfI+a2i&#10;aNcGPjgs386lpcr1NIHE3CyXIuJUdjeXbNBa5GQic/NkdBk9/Sqdjcf2QHYSE2FoPKKNx9qdl2EM&#10;w+gycd81LqWrSW0F1dpH5F3LI9rYKe/zffBHbnn6VV1BLfSpLS6lu3ez0zlhgl3mIyMleuPlGPQ1&#10;8vPVs+vprRI6vRdQv/DeoW+mPcIttHbm5ntwpJjBOQBJ6g5GM8jFUl1bWNQlkvZLp7e5vrgva2c+&#10;dsMC5DOUP3TkAnkjpViW1WIylmEUV4BfarclnwEAG1FI4BBz25UVn6rN9qSzmtYkkvtekVFDSFSt&#10;koJBQ/dzgZHTO7Fc9rgknrbc3tG8dahd20jw2mIBKyxiQNE20eqjj3z6EUVwXiDRb3xnqkt1p93/&#10;AGZaW2LRIpDLHuC/xALxjnAx6e1FOy7mnsqPVfmeWalrxuoIbezu72O0ZnxAHDsrAho4ww5yxDcn&#10;1rufG2kf2/ocd0nl2dztFxG82d0QZQW5HccevIrG0zwBfXNzYXV/Da6XBE0lxJaIclJWbqm37qgK&#10;p2k8EH1rqry4tLS1eETmR0Xb5Z5YbuOQPcn16V6MpRVlF7HHia0XKMqW6PTdLt1g0TToV+6lrEo3&#10;dfuCsST5/HyY58rRz+bXA/8AiK6DHlhUB+6AP0xXHz6tZaf49vxe3tvZ7dLt1Tz5lj3ZmlJxkjPQ&#10;V0w627HjM6WT5Xx61zXjCV72ODQrd9lzqmY5GU8xWw/18nsdpCD3f2q+fFWhou7+2dO465vI+P8A&#10;x6ua8P8AirRr+9v9cutW0+Jrk/Z7WN7tA0dshO3IJ4Ltlz/wH0reEWrytsQdiiRwpGkaiONFCqi/&#10;wgDAA/ACnlgwPGBisFfFugrktrmmgf8AX5Hn/wBCpT4y8Pr/AMx3TMD/AKfI/wDGs+WXYTNVyz89&#10;PXNJ5mMkjII61jyeNfD+8Aa7ppz3+1p/jTT428OgYOvabj2ukP8AWjll2EbCNlcZ/WmNIeicHPes&#10;VvG/hxWP/E9sCfa4U00eNvD2/P8Abdlj0EucU+SXYRurkbSeT71Kke1iwJ5rnV8deHRJ/wAhm2Ix&#10;1BYj+VWE8eeH9pH9qxH3CSH/ANlo5JdgZvxx4cknKngCuK0kB7zQxnO7VdUk6/8AXUf1rYTx9oJd&#10;R/aSkZA4glP8krnNM1uysLfwnfXEzLbzSanIrpG753O2PlAJ6H0renFpO6/rUS2PQ1H8I6Y+tOTK&#10;lcnGF6D1rnP+E/0Z+VmuXA/uWNw3/slM/wCE102TJCagee2m3H/xFHLLsNKx1gkwCwHNVnk8xmGM&#10;8VzkfjiyjTDRamxyRkaXcAdT/sdhimN40s22slrqrDPUaZP/APE0+SXYluxrzZGeOapSYJANYV78&#10;S9FgaVZDfI0bqkmdPm+RmxgH5eCcj8xUkviaM5K6dq5x3/s+QY/OtFTmt0Rud34dnUr5eRuxnB71&#10;11sCFB7Hoa838PeIwY1YaPrPTIYWJOf/AB7Nasfxc0L7SLIjUjciVYDGunyuPMbO1CVBG44PGc12&#10;wpTktEcz0O43ESIoQ4OeR0H1+tW42CgDHA9a5VPG+mIhzHqYP+3plwD/AOi6X/hONM2jemoLz1On&#10;XHHHf5KPZy7EWZ1yEOQBgEjrQ0IYg7ihzjI6VzD/ABE0C0t3lub2a2giG6SWeznRVGeSSU4riB4q&#10;0+50KPXrfxBfnX4Zl3/NObaX98AYvL27NhQ/LgA8qc566Royaux8rZ6+QFBKjJHtUUT+aCDjr1Bz&#10;XH69rnh7XbiFbnVZ205FfzLBbedUnY42mQhMkAZ+XOMnnPFZHgvX/Dml6l4oe1lSzsZr6NIIobWV&#10;UAjgRGwoTAy27I9RzR7L3HLW6Cx6Qqkg44Hp6U8ysHCnPQ15R4+8Q6ZdtLPZ+I79dWeJYtJs7Np4&#10;BHNkbpnUKN6jILbsgKMYya7ZvG+gErv1WEsv8XlSDJxz1WlKk4pNdRWOkSTLAnk46ikyTjb644rj&#10;7T4paFd6zf2QvrZbWzijzePIy7pmGTGF29lKknPU4x3qsPHlrqt9cpZ+K9K0mzt5DCWlVZZZGA5b&#10;DkBVyRjuevHFL2M+ug+XQ7/zW7jHvRFdx3Kv5MqTBHMb7GB2sOqn0I9K5Lwx8RNM1CK5i1TV9IS7&#10;s7loJJILpRFKAARIgLZAYEZXnBBGTVP4W+INLXwTZzS6vpyz3ck946vdxh/3szuNwJyDtI60nTaT&#10;b6FJWG+MGXxXqVxply0iabp9/ZW8kEbFPtEkhVyWIIIUKwAAxzk9hS/C+1g0x/E1hYxvDpttqssU&#10;cbMzKrD7wBYk91z71y/ifxDbeJfibFpejaisMcYs49UnikAMjeeDCYWGQXUM4LAHAPsK7/wamn6T&#10;p17p8U0MCwajcqqSTgsv7w9dxzyPXrXXUXJSUbbpadirWOh2k9Rj6dqmQsOAM5GRmqxvbU5Iurc4&#10;/wCmy/41It/AFH+kwcdvOX/GvNaEXYyTJ04riNej2+LtTI4zHbdP9w12cd1ASMXMPHI/er/jXGa/&#10;IreLtRKurhra2bKsCBxIOo+lTayZtHc4Ce+Zrm5nCiMRTNbW6FcMS3G8Y7ZLZ+lNszDpVh+9BeGw&#10;ADSMM+bKegJHcfLTtQuI1vtQ1G5byIbWUwwHO3DjILcdepzn61FHHd24giWRDZW8bXN7JJ98uPu4&#10;I7gkHPcCvmJ7s+shblSHXkd/c6Rb6Q91HvyZNTmB+aOM5KpuHHRjjPUKaZaXUX2j7XHeFZr1Bp1j&#10;DnYgUYYuARjPHGO+RViGFNSt5YBGyXuqR+bdSqfuwrwDn3HTPc4qnPdTX1vNfWtm8kskn2fT4UgC&#10;/MFI3jseccjHT3rkvqbpp6Mp67da1aai1rpktqLO3AjUsSNx6k4Gcck8euaK6qz8J69YWFrFFbWk&#10;8giBmluJfLZ5O529u345opXM/bQWnMjyLUPFGoWV9cGSybVLGZgkcli4AI3NgkDJyeD1/iPrXNeH&#10;9XD6zFHY6w9tHLPF/o86D5yzYzk89kx25ptrFpYmBtpb/QbmSMhLeQ7VZyWaNskYx/q/wFWdAt7n&#10;+3tEgvIbe7t7iWBUuoFAdVQx/MQenOwfga9qEIpWCUIxg0lY+lbgbZWIJ+8ePxrk4LS2vfGmvPcW&#10;0Fx5VvZxoZY1faMSscZHHJrqZZPMkfdwck1zOjyD/hJfFE0jKiCW2Us3AAW3Uk/QZrSGzsfOdCh4&#10;usLO+jtdDt7K2jn1MlZXSBA0NspBlfOOuPkHu9bsel2MagR2VtGqgKqiFcAdPT04rH8OBtUnuvEE&#10;ylGv8R2qEcx2qk7P++zlz/vL6Vv7tqYH+NaybVodvzJIDY2vQ2tv9fJT/CmnT7VR/wAe0B/7ZL/h&#10;UjnewJOAB2704OpHqOmDWfM7gyD7Jbg8W8OOn+qX/CovIi8xh5Me3t8g/wAKsNFyWGeO1JwcHjAp&#10;3ZBCIVPKxqOf7oqdHG0HPJGeaa3IGO9NGUIyCc+nai4EhkCttDY47VLFcOQF3tz2yarMygjHWjcV&#10;wQcEikBaS5dZVQO+d3XPTHrXBeFpi8nhbkg/Y7+X5ePvSr/jXZI5EmScDIOTXDeEizS+Fh/D/Y88&#10;gI95Yq3h8Lf9bC1O7MjHHznA4xk0STuOMkg8cE1GoJXOM0ya4jtbaae4cRQxI0kkjdFUAkk/gDU2&#10;6DM7xL4g/sKzQpbyX1/cHy7SxhP7yd8ZIz/Cqjkt0A+orG07xVrTvpo1Tw6dMgvnWFXW+SVkkKkj&#10;KAZxweeo71d8O6f/AGhKPEeopsvJkJtY5Tj7LbEfKuOm5gdzk9zj+EUR3lvrmpWN4xxaRu5sWbj7&#10;RLsOZAP7oXdtPfJPTFdkYxjpa/8An5GT1Oe1++t5GudP07T7rUbd7g3Gpy2aBgCpDGLcSAXO1QQD&#10;lQMdcVo69qkN54P1G/hfzIJtPlmQkdVaM9u3X8K0NXvI9Fshb2kCGcgx2tnENu9znoB0A+8x7DJ+&#10;uBr1mmkeBbfSFcEuLbTRJ0B3uqMefUbjWsbS5dOv/DiO68Oabb3vh2LT7uMvbNbRxyLuK5UKM5II&#10;ODjn61De6yt14j0TRPDdjBdx6bLLezKWNvaRCNDEqq6qQxDS8hQcYxnOa2PDm0EhehzkHoR6Va8N&#10;RRXviHW7+JFSC38vSbcR4C4jzJMRjj/WSY/4BXVQmlGUnr/wdDmlodCJ5vsyPMFhk25dI5CyofZs&#10;DI98Csd/iBpZd4rNrvWZo/vppNu91g+hZflGf96tq70221K0NrdQx3Nucbo3GVbHPI7/AI+lPjVL&#10;eFIYEWOFOFijUKq+wUcCoXKldq5Bzpd/E3i+S1uA50zRVhlaBzxNdSLvXeO4jXaQP7zA87RWpbCJ&#10;fE+p6W6ube4gt9RVc4AZXMZ/WOMn6VVvNDv01ifUNHvorOa7VFuobu3M0MhQYVxhlKsF+U84IA44&#10;zW3pWlvbTyXdzP8AbL+VBG82wIAgyQqLztGST1P1rdzXLZPS2xVtC1qmqrpGn3d9PIRBaQvcOSx6&#10;Ku4/niqXgixuNK8J6VFdFlu5IvtNyNx5lkPmSH82Io8RaGfENjFYmQR2ss8bXQIOZYVYM0Y92KqC&#10;f7u7vWlq8N3dLC9ncLBNHL5jpIPklXBBRscjrkEdCB1GRWSa5VFdRHGXo1rwhPL4j1G7stYEk6QX&#10;G2B4pbe2eRUCQEsRhWYFlIy3POQK7HVdWTRbC9vruRvItI3mf5iOFz0+vQfWsu90a+164tU1E20O&#10;mW0yXBtomLvcSIcpuJACoGAbaM5IGSOhr+LLaTV7zRtFRJDBd3QuL2RQdoghw+0t0+d/LXHpu9Kt&#10;tTa5vnbsVuT6CT4T8JS6hqZK3DJJqeoEHJEjZdgPoMIP90VjWn2/wsIvEF0gutT1e4iivbXOFVpB&#10;iBR6BCVQnuCxOcCuu17SIPEeiX+mXLvHFdxNC7RYDAEdQSDyDyOMcVQ0fwtew3In1fWn1lo3DwJ9&#10;ljt0RsY3bVzubqck4BJwBThUSTbe/QoyvEdoPDngO7tIo4rjVL9jarL5Yy91cvtL+wBYn2Cj0rpb&#10;Dw3p1jp9tZQ2NrLFBGkCFrdCSqgBSSR14FO1DQ0vtQ026lmbZYO8qW+BseQrtV2PqoLY/wB71pdY&#10;nvLaykTTofNvpFKRMx2pGxHDsfRc5I74x3rJz5kl56/16AcNpWn2F5BeeIBZW8cl3r0Eds0cCjZD&#10;DMIU24HG4h2OOua6XRfD2lXv9rTXOm2VzI2pXW557ZHY/vOMkgnpUN7psXh/wno2mQMXitruyhVz&#10;1YiUZY+5OSfc1p+FTmDVSSCDqd1/6HVznzJtAKfCOgv00PS8dRmyi/8AiaafBnh9tudA0vPtZR/4&#10;VuqATwMDpxTWA5746Zrnbk+oGXa+C9ADHOhaYF6f8ecf+Fc7rWmWml+J7xbO0gs0ayt3aO3iWNSd&#10;8ozgD6c13VuQSBnPPIrlPFCBvF0uBnOmxH34lk/xrO7aauaxPPdVvXj1e4uJEH2OybmMj/WyHgge&#10;vBH15qrYWkkmoJpskZkkdzdX+1Tt2/wJuB65yVPtXQan4XGvarbyXc2bO2Pmrbxg7mfjDEgjpitI&#10;6jpXhtby4RWmuChmZEXdKwUdj7e3v718zVXvM+jhVShFRV3Yo+G/BV1qCarLqjzWn20mONMhZYYs&#10;nKow7EbeD0INdUG0Twnax26KkCWkW9VGCyoOpwO2Tyfeq+geKLPXNTktop4rhjGJVWFThQGw+W6Z&#10;yQQD79a4y4u7keM9YeeOBJ4Va3CxssoAfJ3LjBU8HIYdG74rmauNRnVk1PS3Q6yX4i6HZyut9f2N&#10;kxOY1nuAHZOm45/2gw444oryN5bXSppLdtKjupAdzm4s3uChIHyq65BXuPrRSsjp+q0+557LJqs/&#10;2hL6yj1qzhXyRNAAXbEJIbaT1KyDH+5xUfgRLK88eWAsbyW1VdQEosZF4GFHygHkceYp/wB0VDYe&#10;VZ6jdvZ3s+hSpK0hs7lcRqyqPlBPYMZF/wC+a6TwdYXL+O9KebTrXCXkzi6hcZYHncB1B3DOPR69&#10;i6jdf1/XoVVajFp9v68vuPbZGJLEDHpXlureILdte17QpI7t1vNQVrt7a0klK2yQRBgNoPLEbPbJ&#10;r1GTCb3kkCRqpJz0GByTXEfDqaHUV1/WoY3jfUdUmwW4by0Cqn0B5b8a1ovlUpNdvvPndi+vjWx4&#10;CadrAUAABdJnAA7AfL0obxpbMcrpetNjv/Zkv+Fb2514ycemaYFIyMcH9alST+z+LJMFfF6cFdE1&#10;5vYaaw/maU+KHZ+PD2vFfX7CAf8A0OtzJjOccdxTUYSOxx+dO8ewGDd+Jbp4z5Gga5HL2LW0eCM+&#10;8lA8U3e0AeF9aOe5WFf/AGrXRbd0gPoMUyVlQ4wCxp3XYg55vEV+B8nhfU/+BSW4/wDalI/iHVpf&#10;+ZWvOPW7txn/AMeNbq/MDkZyc5pWyOMcY5HvmnddgOXfWNakZyvht1A4IOoQZ/SlTVNeXp4dUj/a&#10;1OMfyWumEEaOzIigvguwUAsR0ye9P8odOnHFPmXYLHLvqfiBgxGgWq4B+9qa+ntHWBoMmoRHww2n&#10;21vcTf2Dl1uZ2jCgyR4wQrZ57cV3l5H5dpOfSJz/AOOmuW8IRkXeiow5j8PQAcf3pF/wrWEvdbsD&#10;NJZfE6LxZaMm4liGvJmI/wDIYqrrWk+JPEGkXunTHRraO7haFnR52KgjGRwK6l42PTqPWpo0/DFT&#10;GdndJC0ZxNx4X8V6gIo9Q1jR7qzXBa1SykjjmI6b8Nlh/s8A9x2qxqmg65q0EcdzeaWoicSRvDaT&#10;I0TAEAqRKMHBx9DjpXY7N698iofLEh2q24gZwDW3tZf0hcqRxVvoWs2DO0eo6cGYYMrWUjuw7ZLS&#10;k0r6brLD59UsTghgP7OzgjoeZDXUyQYPJzzxVOUAMT1xxihTb3E1Yf4e03XCquuuwoeuBpyY/wDQ&#10;q6PQvD+s6LYJa2mq2DQISQJtPYsSzFmJIl5JJJz71W8OuoQYySDnaozmupW+hs7QNMyW69S0zhB+&#10;tdlOUnG1vwOZvuVGs/EYXjU9LXI5xp8h/wDa1RNZeIwpxqelH66dJj9Jqa/jjQLd/LbWLOWTn93D&#10;MJGJ+iZNTHxXHM+2103V73jO+KyZE/76kKit0pvp+BBXWHxKjjN5o8hByD9kmUf+jDV6A+J0AXfo&#10;bY6ZjuAf51F/amsMg8nw9Kuehur6GP8ARd1N+3+InkGNL0yFccF9Qdz+OIv60rPy/AGXUn8TI3I0&#10;Nh7efUpk8TY6aHz/ANd6qo3iKYHJ0WBf+28mD9PlyPyqz9k1yRlDavYxAj/ljpxP/oUn9KLW3aEO&#10;/wCKmzk/2Hg46NcZpF/4ShRwuiMOn3rj8O1CaTq3ls83iCbAOf3NhAp/UGnx6Lfn5n8R6gR/sw24&#10;4/790Wj3X3BoNSbxPu5g0Vj6+dOv/spo/tDxIrk/2fo7Y4GL2Zf5xVK2gXZx5fiPUxn+9Hbtj/yH&#10;UMmg6uHCx+Jbnjr5ljbsD+Sj+dK0ejX3Fkzal4i5Y6Lp7gjkx6kQf1io/tfXwAT4eifOfu6pH/VK&#10;G07xAgxHrdlIvTbPpgH6rIP5VXFx4mWVo1l0SUg4zJDPHkfgxosu6HYp67qupTJpcV1or2kL6naq&#10;ZlvI5Qp8zIyq4Pak0TU9REepQRaBNqEA1O6YXEd5CgY+af4WIPUYqLxHc+JsaPHLp+k3BOqW5Bgv&#10;JU3EFjg7ozjp1yfpSeEdb1aDTbjf4auZlN7dMXs7yCXkzvkYYoevt71py+5pb7/MLG//AG7q46+F&#10;70qOMC8tifw+elj17VS3PhfUGPot1bHA/GSmf8JnbW+Ptum6xp69N1xp0jIPq0e4fjWnpOuadriS&#10;NYX0F4I+H8mQMUPbcOo/GsJJreIbFQa5qfIPhXUR35ubYf8AtSsa5vbrUfFji406fTiNMXas0sbl&#10;v3zcjYxx+NdsoJOfauY1JT/wnceTw2knHvif/wCvWN007IuJztzePB4lS0MMrxvAJPM4EaYLDH1I&#10;5/CuC8Q311B4ivys8Iu4VAiSAjcVc4wd3CscKQR6mvR/EWlLP4j0u9ZXKwwuUAk2qHzjJXucM35V&#10;BfeH9N1mLfqkKSw43fvDtXPGDnj09fX1r5ut7tRnv4erGnZ2voc/8O4LubxCZrYG2s4kjE9vCq4e&#10;YoFIfgNwrA4x1U88V3N74Ns9V1ZdQkZ4J43V1Nr8jFgMAkjqMZ6561VfWrbSbB5NNtV1GbaGaO3Z&#10;UL54zk9T/wDXrkPEPjp9XtrRk1G40O4WY77aRSVkRlIGfUgHdwetcrve50fvKs+aOnQ9ETxFoWhF&#10;7YXOn2zljI8bkbtx5JPPeivLLy3vtbm+0SWOgaowVU+1yDBkAHHUHpnHXtRWdkarD6at/eeMarc3&#10;Vuj2+qwR6nbSyZaeDOWCyBQrD1YQknHrmt74Y2mnyePdPGm6jJLEgklMDNlduHHfvjy8e1cfaMpZ&#10;bnR7s+WgiVbe4YsGPmkNnuucIQB/eNd18IB9u8ZrM9isE0Nkjb0wQP3QUDP+6Rx6ivaasiq7tTdu&#10;x6b4sV7qC30qBiJNRlMTsv8ADAo3Sn8VAX/gdVfBieZpd84RVEmp3rBV6AecQMf984/CtTT4PtPi&#10;y+vCWdLeOOxjA6Bs75Mfmg/4DXKeD9a1KLQIhF4b1K8RpriQTpJAqPunkORucEde4ra3ucq8j5++&#10;h2RiLe1OKEVjHX9ZAwvhS9Of797bL/7OaYmua5Kp2+FnPrv1OAAfzqeV/wBMVjYIxxjPrTQm3J7G&#10;shtV8SZO3w3bAf7erJ/RKje+8T9tC05VHdtTJ/lFQ4ea+8RruOQM89R9aPK3ZbgmsX/iqXH/ACDt&#10;GUehvpTgfhFTh/wlfAEOgxeoae4bH/joo5HvdfeQbYjyAPTsKTKsexzWIT4rU/M+gqOgIS4Y5/MV&#10;F9n8VzAn7XokSdABaTNn6gyVXKu6A6EbSTzx3xTGB3DHHrWF/ZviYj/kNaZH22ppjHH5y0raTr/H&#10;/FSRA9wmlR4/VzQku4GnqZddPu+F2C3lJJPP3DjH9a5zwqP+JnYZ5QeH7XA7j5z/AIUniLSNdj0L&#10;UZB4jmmK20paMWUEYK7Gzzg9vp9a5200fxTrGt2yW+s2vh8xaLabmtYvtJeMl9oO8ABsg5x6jrXT&#10;CC5HeS/qwrnqCrk56AngnvR5bM5OSUA5IFczZeD9UjwLvxjrV0e/lCCAH24Qnn61HffC/StWYjUN&#10;S127U/eWfVZMfkMD9KySgn8X4E37I3bzxLpOlpi81Kztz02vOu7/AL5zn9KpJ4usLgEWNtqmpkf8&#10;+dhKV/76YKv61Us/hroOmKv2QX8GBjMd9Ih/NSKnl8G6a2fNe/mz/wA9dSuG/wDZ63/dLa7DWw17&#10;7Xbwt9m0AWq/39QulGf+Axhz+tZ9xpetzgPc6rFZqeq2NpyPYPKW/wDQall8HaIOGs2f/fuZm/m9&#10;UZPCGhqRjSbdv98F/wD0ImrUo9Fb5f5sn1NbS9F0qUKL3VLq5x1S61AqhPuilR+mK6yy8KeGrfy3&#10;Wz0gsOjOY3I/FsmsTwp4W0eNcDSLLp1a2Qn9RXf6domkGIo+kaew6Y+yRnP/AI7XVCo7bs55bkVu&#10;lhAoWKW0jA/54vGv8jVpEt1GRcRd8EyqT/Om/wDCL6HMWB0XTgOo/wBEj/8AiaafCGgl/wDkCaaf&#10;f7LHn+VV7r3bJZdVoSPllQ45GHFKsCsVKsOO3ByKz/8AhCPD0rMP7B0xmHXNog/pTG8CeG8HGgaf&#10;xzxbrTtHuydDUSEs+dpOfyq3CpcIfLbB7bTXNN4D8Ovs26FZLnrhCP5GkXwH4eccaXEpDY+WSQfy&#10;apah3Y9DrfKkb7qNtPcKcUJauAco5yem01zEXgfQkwBYkH2uJv8A4uri+A9EZP8AjxI+lzNn/wBD&#10;pWj3/AWhvJDIg+aNlGMfdNBjdc8MDjHIrAXwLoa8C0mX/dvJx/7PUp8E6QD8ovY/ZNRuB/7PR7pa&#10;NdInIJIJY+3WmRWoWQu3XOR9P8az08FaeP8AV3WrQ57pqk4/9mpH8GwDpqmuBf8AsKyn+ZpWXf8A&#10;AasO14bptCI5/wCJrB/6C9N8Gx50M8/8vd0T/wCBElZ2oaANO1HQJl1DUrnbqkI8u6vGlj5WTqp7&#10;+9R+G/D7X2nzTDV9XtM3tyDHa3nlxj9+/QFTir05Nxux2kO5c9VPqDinpbxmZpSEWRlwz4G5h2BP&#10;esI+FCHGfEOvj2F+P/iKkbwzMrjb4k18jsGuo2/nHWT5dkwNvaqFhgk4xWFqkGfFlg45J0+4Xp1A&#10;kiP9aevhy8DHHiXWfxeBv5xVUFnc2HirSvtOqXWpLJb3UYFykQCECNuNir6d/wAKiy116Frcy/Gu&#10;qQ6XPYecjlZlcBlTIUgj/EV59c+Jbi5GpxJdwXFsyEsDw6g4Bx9AGb8a7f4rWp26PLHd/ZJFkkxl&#10;AwfhcqQfcDFcCyKyySTWO0Q4VJ48MdhwXXI5HyMO3evArxtUZ9Fg4RdNS6/8Eq6Vbw2BaSS3lsoo&#10;yU+0wS5UscnG3sMuO3Y1oCQTqEt9TDTzylB9tXe0YJ3BV9vkQfjUFtDFHZ3cEF41vJHLHC63KEld&#10;5ZFPYj7xbP0qzqgu9Z060uZbW1Z9rzZHO5mUbAOM5Djp2xXny3ser11G3uq2Eckf9q6U11M0SNHN&#10;bOAjoVGD1Hfd+lFULuTwokpg1Ge7tvIzHbo3B8nJKk7lJ7nHtiioC3908c1K2jl8lriwlidcxyTQ&#10;88C3UqxI5AHyn8/SvQfgLCF13UblLs3cP2RI9jEFkxsPUfVx+FcDdySQ29/daXO5hjRt9jcgswUq&#10;FxzyCu5s/SvSPgoGW+1+Sa1FrOAkb7MFX3ZYkHoec/ga9i/uHJiG/ZNI9L0xzaaOZ5ExMwku5Md3&#10;bLH9MD8Ko+BMp4K0EMuGNlEx/wCBDcf51L4k1D7L4Z1WQEAx2UxB+kbYpNEnWHQtLjOAY7WFeOnC&#10;CqbvG/n+h4TRrYEhOTisHxXd6hp+mR/2RaJeX1xcR2yCUkRR7z/rJMc7Vxk9M8cir7XoKject/s1&#10;E+rQxNhmC4G4hiBkf1qYOzvYmzOPuYNSsPFegWieI7vVtUa5331miolvHa7G3O0aj5Odu3cSSa6D&#10;XPCFnrd/DeT3mo208ERjj+x3jQqhJ5fC9W7c5HSuXtH03T/HVkvheFY5JCw1mKEl4fJwSrynJxLu&#10;xt7kFgRijxlZ+MfEHiB7bQ7/APsbTYYFZLxSo82U846FjjGMDA5yT2rteslZ209DO5f0XxW9h4Sm&#10;udTne8uba9n09XjT95dukpRAqjq7ADgd8ngVFf8AijxHoUtpfalpthBoss8VvJAtyz3cLSMFViQN&#10;h5Iyoz9TWfp1jc2fhnwZqdnptzOtl5lxeWIIa48yWMq8oBxucOWOODhuK1dV0e+8aoYb1Bp+lqjN&#10;HFJ808sxUqkjDoipncF6kgE4xin7nNd2tf8AqwmnYr6j8SljUX0GiX1x4ejYi41YbQqpnBkWP77x&#10;/wC1ge1aes+Jhp8NmLGH+0bu/bbZwo4CyDbuLluyBcEtg8EetRaRHqcXhxbC70mP7Ta262pjaVfs&#10;06hAgKtyQpA5BGRk9azdH8Kah4S/sCRNusLZae+nXCRkJJGDIHEkQbqBgKRkHAB56UrQb9PxFruV&#10;7Lxlr1hr0emeI9IjtorqZILe+06UyQBnDFUfPIJ2nnH4V26ll2lzzismXS7rVNbsri98qLT7I+bD&#10;bBt0ks+NoZjjACAnCjkk5PQVsMATuBwPzrObi7NbjXmUPEx8vwxrTnJxYz/+i2rP0IiPxHPgcJo1&#10;gOfrLVnxfcMnhHW/lIX7DOAcc/6tqq6M+7xNqgC8rp1goA5/561cf4b/AK7DOjM6ZAPGe9CSjdg5&#10;J96qyjn5htHvxTHvrWJvMmvLeLb/AH50X+ZrNJ9hOxfMm4cAZ9qqPuLZPOKpy+KdEgJ3azp0ePW7&#10;j/8Aiqpy+OPDoUg65YvntHNv/lmtlFvoCsXpU3vwcYqs4xIc9Kz/APhL9HyTFcT3J/6YWc8g/MJU&#10;T+I1lP7nS9Xl9/sLIP8Ax/FaKMiGzt/Da4+YHk111qGCKxOHHevPvDeu3aplPD2qOCeCxhT+cldO&#10;niK/jAB8N6lk88SW/wD8crrhB2Od7nRFyuMdu1P88AjPXsK5c+JL9WP/ABTWrEH+61uST/39qRfE&#10;l4WAPhbWQ30t8/8Ao2tHBktHTRzZAHQnrU0chC47VzMfiO6JMh8Na0Bj7xSDH/o2povFNwcf8U1r&#10;W08giKEg/T97RySFax0DKzgFRj2pBAZAR90g88dfeslfElyMAeG9bx6iCL/45Uo8Sy7ju8P64vuL&#10;ND/J6OSRNmbHlYUcYPr3p5V4mBGCnIIPX61jnxWsYAk0bXIh2zp7ZP5E09fGNpGwDWGtID66XMc/&#10;kDS5ZDs0a8Y3jCnJB71I0LZzzWGPG2mW+A0Oppk8ltLuBx+CU8/ELQ0zvnukOcbX0+4B/wDRdHLL&#10;sCTN0IQBng+lPK7V5OSa55viF4djf59REZP/AD0t5h/NKjk+IvhdgVGvWinr8+5f5rRyy7F2uW/E&#10;JWOTRDkDGq2+T+Dj+tR+EGT+xZkA4W+u1P4XElYXiHxloeorpUNpq9ldTf2naFYopQXb96AePoaP&#10;D/ivQtGOrWV7rOn2VzBql1vhuLlEZQz7gcE991XZ8m39XHbQ7cjdkjimLHIXDhgeOmawj458Nt08&#10;R6QvHQX8X/xVTr4z8OqB/wAVDpGD/F9viH/s1c7i77DSZsfvBk5GfUmsPXVmi1bw9P8AL8t60THP&#10;UPDIP5gU4+M9Bzhdc0sj2vouP/HqwfFXinTZbOxeDV7G4eHUrSQJFdRsxHmhTgA5PDGkou+xaTLP&#10;xBtGvdMtZJYopoobgM6SDgqVO7Hv/WvM9MWCG6e3uJprbdC0IPJX720MV5yPLaPqe3vXqHjCOObQ&#10;bvzd/lRFXbyyQRhhk8c8f0ry+0kuJopUt50ndlJa3l+Ugr8rDPvn8doFeHiVadz38E26TiaKx3Ft&#10;POGih1WEqryB8FpdqBcgdP8AlmTjPUjBpk0OntdeXayNp9xDJ++t5c4b51G7BOMcZOPU1DZQW1le&#10;wO0r2KElUZ3whGHYDng5Aj49Sa6GcPFZm4mjTUlgfYxUDegUkNj1ym89ep715sup6TdmULPSpb61&#10;iuLmTS43kUY898OQBt5BHGCCPwz3op8GlaRfQodY027W9iHlNiJiDjqRgEcsWorMfM+58z+IbmWb&#10;TdNubm1+zaleA/vI/l3ruYEkdt2R+Ven/CSWXTrS8s7icS3kccbOhbLRglgFz+FcLcXqTTza24xa&#10;wqYrO0kOG3qPTtgZ69zXSfC61eC8v7m5kK3t7Gs0kJBUoocgZH1zXr3vG23+fb5GGI/hNM73xZey&#10;TeEtcUkc2U4/8caqFhqviSSwttumaYqtChXzL9iMbBjgR1Y1xN+iaonJ3WkwAH/XNqboM3maDpjk&#10;8m0hbg/9M1qou0Pn+h4j3FXU/E24YstGHY5upj/7TFRzS+IJnSR7fw+XUYBfznI+hwKvbueT70jy&#10;cMT0FT7R9EgasU0n16JfJjl0K3QksFjtpsE9+Nwz70BvE2cf2jpK5zjFjKf/AGpXIeZfah460HU7&#10;pWtLSRbuK1tJBiQKI8mVx2LHt2AGea6y/tI9UsntXlmjjkIDGByjEAglQRyAenHOM8it5Nxavb7j&#10;NO5KD4kC/wDIaslzz8umEj9ZaiaDXmYFvESqf+mWnR85+rGuc8KW0Vv4hv4dG3R6DHEI5EZmaL7V&#10;uwTGWz0X7+OM+9Mk0iT4j6ZJc3F/eWlhKWFlbWh2gqrEebKP4yWGduQAMd+a1s4vV2XoTdNHTC31&#10;dkJbxPeDqSEtLdf5qadFaag67n8TaweeNogQH8o65GHxFqlvouoQzG1uL61uobCC/gz5EzyMFDEH&#10;oU/iA4zxTtZ8PQ+GEW8sNQul8RuQsf2iQynUH7xtGeik85AGzANPlns3+BN/I6p9InmbL+INcce1&#10;4q/+goKQ6BFLgTanrMoHUNqcv9CKvYI+VhhsDODkA8ZAPpThGcE5wSOawdSTejKOZ8X+HbCLwvq0&#10;4+2yslpJtM2oTvzjjIL4/Crw0rTdc8XatJf2aXQgtrOJAzMNvyuT0Io8abl8I6wP71sV/Mgf1p+m&#10;AN4j8RkcDfbJ/wCQST/OtlKXI3f+tBNalr/hE/DQYf8AEksnPYPFu/mTV628PeHYZ1ddD02NwNqs&#10;LOPIH5UwxnduzyBiiMSMTsXJyOetSpS7kSNOK20+2kIisbSP0KW6D+lWFlTcBHhMckKAKppAcKXI&#10;z6VOqiI8fyq7vqNFh5pC/LttHvVeRkZj3PpVTWNUGladcXbIZfLX5Y16u5OFUe5JAqO1jmS3iWeU&#10;Szhf3jgYDN1OPbPA9q0SsrkNWOw8PojRjnr/AA11qWoZFYsuO2OteR+Ddf1u61DUYby0sYdPtJPI&#10;DQSu0pkCK2ORggbsZ45HGa6YeOp7LxRpmnyCL7BeW8xSTB3iZCrbc9NpTcfXKntXXGL2Odnb7IEm&#10;RAwaYEN5QYb8ZxnHp71x/wAP9Xt7fwlpsNxM7TjULnSkMhLu8kc0u0E/7idT0wKrXULX/wAU4LjS&#10;Jbe21JdIf7bPPD5qrGZEECkBl5JV2Az2J96ji0Kz8FT2qT6ldarNb3M+sQ6Zb2I82e5lDhmDL8oX&#10;5mwpwBxzxXbGEVGze+v5isdprltdz6RPa2MKS3NxG8W+WQRpFuUguxAJ4z0HJPp1qTwhpMmieG9K&#10;0+a8XUZLW1jiN2sYRZAqgAgAkAYAxzz+NXJbeO/smt7iItFcReW8TcMQw5XjvyRx6Vznw6WCyHiH&#10;T7ELHpVhqskFosbbkjXyomdF68K7OMA8HPSsknyNdgSOyC7T6GpHX5eCenPNQeZuUnad3TJ+tPLZ&#10;UAHBI4zWNgFA3quQM49KcBgDaQFA696iM+1cMSWHUgcVIgLDPbODRYBDK3AViB3pVnfdje4xzkEj&#10;NIXOR+vFNmdV4zgdKLATPcSsw/eOMD+8ahNxIcnexHcEk1Xmky2dwx6Co5LhcfIe1AGV43udnhyS&#10;UqMx3VpJk9sXEdVfD7pDqnieJ4432as5yygn5ooW7/WoPiLdgeBNbZTzHbiXH+46t/Sl0cq3irxZ&#10;Hu+U3NtOM+j26j/2StVfkKWxvPFbSt89pbt35hU4/MVCbGwdyDYWm/3tk5/SpTKkeO7H17UhkBKt&#10;1Oawd11KSuQvpOm5H/EssiD1/wBGj/wrE8caNY/8IfrDQ2NrFJHatMjR26KwZMOMEDj7tdC0hOB3&#10;qG8QXthPbkBlmikhII67lK/1qU3zIvVaDtRYX2nXSxkDz4GKMRkDcpI/mK8euLqRrlmltHE4QyLN&#10;CckHDYJx2yrHn0r07whdDU/CejO4J8yyhEmTzkKFbP5V5lc2xt9RaLT7oRXA8yEwTLkjD5C5POPm&#10;Ygng815OLVpI9rANJyRPbmRtPYQyxXiRuIQki4fCgOB6chVH4kVsafJpFzZyxTedo91IJFd8mMKN&#10;7IpZScHqMiudN2YxIJY5LK6ceYszKSrkfOORwfmO3nsK6e2lvLlEkntYNYtIRhgAFYoduTtPBIKh&#10;uvfFeTPTQ9aeyubmjxa8bVvss1vqke8gz7CmSPbPpg596KteDvEWl22ipayXsNjeWzeVdW43rtl2&#10;gnPHUgg/jRWdmccpNO1j5h8TW6prrXc9u8On6Wu9FkwPPdjkAZ478/T3rT+G6Svqk17evuu7+Bis&#10;aniOJWU8g9Oc074hWT3Igubso2nwgmRBnJckEDPccCqPw0W6m8YNcXx2yz2zrFB/cj+9x7cHivRg&#10;7w/r+vUub5qF+p6bdqJbW4T+9E6/mpH9a5vwv4h0pPCuj+ZqdlFItlErpJcoGUhcEEE8HiutNrmX&#10;bnHYVyvgazt38HaOTbwF/s4DMYlySGYc8cnitotcjv3/AEPHe5bfxTogY51exz/18of61l654vtD&#10;DAumarpZuJJArSXEpZIUxy+1fvHoMZFdQttFHgrBEnP8KKP6U4uFxt2qfYYpxcYu9jN6nBs2lS3N&#10;teSeMJp7y3DFHW2QAbgA3AjOQcY6/jW6nijRVj2tfCXggt5MnPGD0SugaQx7BlumMDv9KWOWZ1BP&#10;m4PQc4qnNT3T/r5EpNHD2UXg3TlT7LarGUbKMlrcsQevXbTQnhwBokudbW1dm/0G2+0rB83JwoTI&#10;HJyoOOTXcSSyox3M8YGM7iRiqVxq9jFjzdRto9vOZLpF/LLVopt9H9//AABaIyWvtFm00acNHvZb&#10;DbsFsmlS+WB7DaO/OfWl06bTdHcvp/hzU45TwZRYNvI9N7tnH41bk8Y6HCrPJrliyjsbpWP4AEk1&#10;Gni+xvPmsob2/UfxWtjIwP4kAfrVe9/K/vYCvr906nZomrdf4oY1x+clJHrV2kjMug6kCeu8wrn3&#10;/wBZS/2zeyj9z4f1Jlx96Yww/jy+ad9p124AUaNbxY73Gorn8QiGjl11S+8LmL4t1e+udCu4jpE8&#10;EUvlxvJLPF8uZFH3QxzVu1udSj8R+JBaWMdzG11FueW7EWGECcY2nPXrUXiu015tEZZBpUSPPbpi&#10;NpnbJnQDqFGM4z7VZ0TSdauNQ8QFtUs7Y/2iVfybEyBiIohxufgYxxjrnnnA2SShrYzb1NGO7188&#10;jTNKyOQGvpP/AI3VpL3xCAANL0ph3238g5/79VXufD+trav9n8RH7TtPlq1hCqFu2TgnH0rR0XTL&#10;/T4GGoaoNVmYgh1tVgVRjkADJPPrULl6W/EnVldrrxKSSLDSEHveyn/2lR53iOQDFjoy84JN5Kcj&#10;/v3Wz8rdsU1gNwGOvIp3XZDSOT8UvrkVpYvcvpFvCNQtR+786TkygLkHbwGIzitc2OuH72tWMfYi&#10;DTyf1eQ1b1nSbbXdOksroSCFyrbom2upUgqynsQQCDWfJ4fuWUgeIdXb6tCM/XEea2jNcqW3yCzu&#10;YGr6dqnh67tJ7bxFcyTapfxxTWccMUfm5UK0kfB2lVALHoQOcGp5vD2ptq8F3P4huzFauXtVEUTO&#10;rspVmYlcH5SRtx75rdsPDVhp92bwRNNqBXa11cu0spHoGPQewAFXJgsm44wfStfbNbGbXcueBdE1&#10;GxWdYfEVzuupmnllezhd5GPdmI5x0HYAADGK7t9H1lVGzxPMQeoewhI/pXK+FpjHIF6D+Vd2JGKA&#10;q2QB0reNSTV2zN6GJq3hDVdbtvIuPExeIncUWyEefYlJFP5EVJp+g6xpFhHZ2OraVbWkQxHBHpJR&#10;F/BZf8+tbBkyBg43Co42wGVjjHrV+0lawrlZV8TIQE1DRnB65sZVH/o2o2PislT5ugOQeMx3C/1O&#10;K1EZXQckdOlSI6qpAPToKnnfZfcIx/M8XRj/AI9tAmHqbi4T8vkOKm/tXxZHw2kaM4/2NSkGfzhr&#10;SZt8iOOucfgamYhepocr9EBzlxrfiiBg7aJp+GOPl1bH84qqy694oc5Phu1Ye2rqP/adbGpWyX8a&#10;ozsAGzlDg/SpihK4GdwHeoUtdYqw9jn21nxG4/5FuL6DVo8f+gUket+IV6+GAc/3dVh5/Na6FGO7&#10;JyMilY4Ixzxn6Vd12Gjh/Fuo6zJ4O1qB/C0yJJZXCmRdSgcL8hOcdTjrUqatfWfi+++xaPPqyXel&#10;2Fwxt7iKPYf3q8+YRnPt6V1erwC70e+h6l7aZOfdGFcp4QuDLrWjyjJFx4YtZD7lZP8A7ZVRacHp&#10;/WhRq/8ACSaonLeEtUB/2bi1P/tQU3/hJ9Rcj/ik9ZH0ktf/AI7XQlCckknmhIiuCtYcy7FJ3Obf&#10;xDqpBA8Ka0Se6va8f+Rqkh8S6hvUyeFdaQrg8i3IP5S10inf2wx7EU87Co7NjtS5l2Kvboc34AZn&#10;8NRwtE8Bt7i5gMM2PMj2zPhSASM4I6GuN8cW4GvanbXkbyRHb5bwk74wRuQ568ESdM9MV3fhlTFq&#10;Pie2HylNSMykjoJYIn/Ldurm/G1lLa+Ll1R7v7NZx2ymYAYMgAPHoRuXp23VwY1X1/rU9HBytUfo&#10;chDDOohjtZv7QjQncC4DYddxz2PMin/gBqG08S2OmrPe2eoy2c0VwLe4s5Yy0ce4htwA6blTOKmh&#10;thYzXGrLFjUbovFbxY2DO/hmA9AxBzntVqPSLC2Se1cw/wBmafmW7lCqTdTAjajDo3yqFPfketeD&#10;PY9+6tY6nR/Fmp2dhGL82azuA2DuD4AC/MD3+U/hiismAW+nGU61dGC5uHM0duJmj8qLhUUgHHIX&#10;dkf3qKy1MnFP7P5nA+K9Ltp9NE11M8hgfzPLWQiMgeo9Dn+Vcx8MvOk8XW19dBxPdxyrFCekcYXJ&#10;PXI6dK3PDGqrr3h2UyxxMsczK8KYf92fmUH/AICT+NZfw8RB4zhv7kt510J0tImBGyIKTwO3HavQ&#10;p3jzQZzK8ac4PoesLDulQk/KSMgj3rz3wlc69caHZWel6ZDDbRIwbUdQlxGfnb7iL8z49SRzXosM&#10;vm+U5VowzAgPwRXE+C7PW28MWPkataQQN5jIj2BkdQZH4LGQZ/Kumm1yu9um55TvfQ0m0HWZExL4&#10;laPsVtLCJAPoW3Go/wDhEmAAl8Qa3J6gXSx5/wC+UFWTpetuBu8QoPePTYxj82NQro+rtxJ4huDg&#10;/wAFlAv81NXzPZSX3f8AAIaSID4QsMFZbrVZgOu/U5sH6gEUweC9GCHdbTS4/wCel5O3/s9SyeH7&#10;t2O7xHqrZ7BYF/lHWeDpovDat4zu2ug20266hAr59MBRzVJyf2n+JNkXo/BXh9DldHsyf+miF8/9&#10;9E1bj0DS7YfuNKsYv9y1jH9KpX+lWWlWUt1fa/q1vbRj55ZtQKBQenQCqehW2j+JbNprLWtTvUjw&#10;rbNQmQqTzkqcEZHQ9+1Ozau5O3z/AMxWRuDS4w4ItoEIbPEK59scVf8AKd1DFWOe+Dg1jDwhp7Ee&#10;ZLqUijqH1Kcj6/ep3/CG6Pjc8Vy+OPnvpyP/AEPrU2i92PY144ZMFgjYHoDUojcqT5bcn+7WJ/wg&#10;2hsuP7PJBP8AFcTH/wBnp0vgvw5bwtJLp0CpGpZ3d3O1QMknLdgKdo7X/r7wuxfFwb+yrZGUqDqF&#10;muSP+m6f4Va8NIzvrkgUsratONw6cKg/pXDaT4btJ7Ow137Atq+o6vavZQnJ8i33YXjPVwCx+oHa&#10;uj0XwtpGqNql3d6dBdTyaldAySKSxAfaB16cV0uKjGxF76nXeWc5YEE9CaYGAGCRwfWsb/hDPDwB&#10;zodmSCACYzgc/Wll8D6GY3aPRrBZMHaHhyoPYkZrFcoGwrc9R9MikeZMku8a44yXArLj8DeHvvDR&#10;bEnPI8kEfrViPwLoRYH+w9Pxg/8ALqnT8qtcpndk8mo2sKkyXltHjp5k6L/M02LUtOHP9pWTE9AL&#10;qM/1qzB4U0S15i0jT1P/AF6R/wCFRXOh6KZVRtL00SSZ2g2keTjk4+WrXKVe25Sv9d021uLKNr6A&#10;tdy+REI5FYF8FhnB44BGelTBtzHbhvpzXMeOvDekxXHh1k0qxVW1m3SQJbIN6lXypwBkVX1HStBt&#10;/F2j6Ouh6aPt0U0pbBjcbcY2Adc88cdM57HdQTimiG9T07w9aS7gwV+T2Wu5igcQKcNnGeV6mvNt&#10;C+Hugghm0/ZjqY7iVfyAest4UsfEmsQ2WnahcWKLayT3/wDa9xb2lhEI2abzH3klwNp2DJGecCum&#10;lBTWjMnZnrbvswW+hp7Irt2wetc2PBenyhXt9V1xY3USI0erzEMp6EZJ4p58Fgcr4h8RxgdP+JmW&#10;x+amq5Yrr+BNjo1ZV4ABHoKe0ah89Qe3euc/4RC6jIMfivxAM4+9cQv/ADioPhjVozmPxdqg5yRL&#10;bWsn/tMUrLuFjqMlM4A47etVp2LoFDd85rCbRfEAQ48WzE/9NNLt2H04xUH9leIyePE8R/3tIj/o&#10;9Fl3/MDoIY2PzE+22pyuWzk+lc1HpHihT/yMlmwzn5tHH9JalWw8VlsjX9Kcer6SwJ/KajlXdAbh&#10;hYEYO4A5H1//AFUFG+uelY0dt4vibaNW0KRfVtMmH8pqlFt4vZP+Pzw8654Bs7hc/wDkQ0uW/VD+&#10;ZrwQea2xuA3y8988VwfgZS0vgdl6y+Hp7due8ckH+BrqIU8YpcIVHhyQ7hj/AI+kB5/GuU0O31m3&#10;0/wI1pFYtqEUmqWksVzM6Q4BfcAQCf4Bjj64rSEbRkr/ANWKR6T9nVeQQSeMUJFjGV6VktL4pj5f&#10;R9GlI/556pKM/nDUf9t+I0x/xTli3bA1b/7VXPyPuvvBG61uTjAwfWnfZJCR8oUDrnpWIfEPiZvl&#10;/wCEasunBTV1/rFThrniNjtbw7ar/wBxdMf+i6OWxd0O0qzWHxjribgPOtbOc45yR5kZ/RRWT8Sr&#10;eNJLS4lO60t7eWSSJh/rCpBUemOemO9S6Hf3tz461EXtili40u32pHcCcMBNLzkKMemKh+IcFtN/&#10;Zl9clwlnNvAUnGTkc4/hJIznjjtXHjFaPyR1Yd2qxOBN9cJJv2+Trt3biS3tpVLC2jX5GPHUYJY4&#10;zkDOOKl0u0hN8LUqYdP0j/SLoA5WaXAbY3HzYyBz94Ke4ot5XF0+rzRstzcxC3tolHzKGOCeO2Cr&#10;DBHU+tFroxML6PPdAwwsbjVLjJ3t2UBgOcHcwBGMDFfPyZ9LFaW/r+uiLCeHdO1tF1DWLW0uLm4U&#10;PGtwHQxxAbUUYIyuBkHHRqK0LvwzpXiRo7/UbiC2eRAIYnj4WEfcxjGBjtj1orG6HeL3bPNfC+gz&#10;+GdKeC6mgjd12t5HBL5bnPQ8HH4VQ0vTXf4nQ312DEpjMVuN3DNsJY+/Ga5208VX9jqemxXbCYQX&#10;TrLJO+xthIQ71zjOWUgj06V2GnWN9L47sLmVg1vHHN5ZHBVmU5AHpXocsoyu3vc8+alTbcnudxHi&#10;CRcljluM/Wub8CSAeDtMPfY//oxq6pFWWVC46Nj864nwTq+m2/hHTlm1OyhcK4ZZbhFZTvbggnIN&#10;bwTlFpLt+p52x08cvnOxHIU8j1rlNc8P6Xp6rJcaPqfiW9mdmS3UySrnOcY3bI1Gcc9e1bx8TaBH&#10;gDW9NVu+buMZ/WsW/wDiVYxB4rcWd3IOA51KCOA+hJLbsfhWtOM09F+hnKzRW+H8H2WTVo5YpNPv&#10;RLHI+lf8sLRWUlBH8zZz1Y5GSOgxVPxLqWm2WjXulWeglIJi0D3U1gY7OBjkNK8m0k7TzkDr3HWp&#10;9M1zTdIa8vZPEel6hqd8yvcFZNkahQQkcfGQqgkc9eveq1z4qg8S28lvcazaaFpjfLN9nmaW6nXu&#10;oKrtjUjvyfpXQoy9pzNaf19/l36mbfum/f32jaZ4fs5tUvILqxtREY7q4+fzpFXCuFGS5PJ4z61Q&#10;1PULK/1Lwtr2lTLM13fDT3lhBBliZXLI68HKEA/MMiibV/CMkFhFbajbWzWOWtTHC0nlZXbwu0g8&#10;cZ61U0U6BpniW51ybXWvrqdCGU6XIioxABdNq4ViAAxwS3qKUVo2076g27mn9lufFerakBqN/p+n&#10;6bOLaBrCQRtJOoDSOxwdwBIUKeOpNZ0niK/uoo9IuLtbGf8AtSTTJ9VUqNyKnmKU/hWRwQvPAOcD&#10;OBWmdQ8KG9uL1EvUnmO6U29tdqkp6bmRV2k++M1ZHiLw2liLFLSYWf8AzwXSJzGffb5eM+9Un/d/&#10;4H+YrX6lK1uLvwtq+j2DarJrdpfTtblbpka5hJUsr7hy68EEt0GKt+LB/b2o2fhmFyI7pDcakydY&#10;7VT93PYyN8o9gxqMeJPDWiJJeJp1xaJCheSZNImjIXv82zj8apeBvEdtFpdxql7BqR1LV5PtVxt0&#10;y4cInSKNWCEFVTGDnHJNOz+O2q9Nw68ovijx3pSa/puj2qXV5qFlqkLSWlnalgoVGOxTwMjI4yBg&#10;H0pfDWseIp9HlfTfDYkEt7csHvr1IQN075+UAnjv9OM1rLrdlq3ibw5b20F5HI180ztPYSwBtlu4&#10;6uoyefrTPB/ivT7bw/AksWoh/MmYmLTbiRTmaQ8MqEEc9QaraCXL94rO+51OnWt2thCL8273u396&#10;bYERZ/2Q3OOnWrQt3PzbePp1rLHjfSgMeTqwx/1Cbn/4ipF8d6SefL1Q49NJusH/AMcrn5JdhmrH&#10;Co6rtXGTUo+9x0rFbx3ozpz/AGh+Ol3P/wAbqu/xA0PDMJbtR/tafcD/ANp1cYSXQVtTeZtpxxXM&#10;xQR3vjC/vZGcyafBHawoH+UCRfMkbHcn5R+FPbx9ofX7XKPraTj/ANkrCh8baLB4m1ctfFIbu3tp&#10;YnMEvLJvRxjbnj5D+NbwjJp6dBSH/FCVbXwpHqMyEx2Go2t2wXkhVmUE/kTWzZ2Vp/wnimEJdSXO&#10;mG4Ny3zGKLzEWNUxwqPl29SRntXN+P8AxVoOpfD7WYI9SgnmeNNsDb0LYkQkcgdga7fwLaeGPDou&#10;PsniSy1GaRUhV5LyLMVvGCIoVAP3VBPPUkknrXXCH7tN76mD3Omn1TT/AArp39o6ncLaWwdIg7An&#10;5nbavQHufw71qa1pkD+GtZtkiWNZLK5QqvAyY2/DqeT71x3j2W18V2tr4SsJ0uNR1CaGeR4Ssn2O&#10;3jkVzO3JAPyhVB+8x7gGtq/tfHbWstrA2gNHIrRm/linWRVYEZMIypbnpu259q2hDlUW3Ykn8E3H&#10;23wH4cnZiTLpls2c88xL+tb6k7AOpxWX4f0ZfD+iabpMRllhsbaO2V5F+ZwqgZP161rLG3UKefUV&#10;nLWTsBIuCMZx7UTOYwuOcmnpCpcE4BHGSabJGhb55AfUCoFcrPI7HuBUiozEbQcYz0q0htlADKTn&#10;1NSifB44GMfSgRBb2cm1S3APPP1qx9jVVBzn2prXJbgMDx2NMWUkFTjjv6UAXMxIo2qCB1Bpk1z8&#10;uI1C49aqsdyqBx7+tIxyTuOBQApldnDbjnIOB9a8/wBIkL3Xhghjhdd1Ycn2uK75PlmUE89cfjXn&#10;mjoftPhrAzjxBq4PfPFzW8Phf9dGUj0RpWL7WyPxoPzdORQM8E8fWow+1uc8muayAlUlwGBwaN4a&#10;TnjjpTgApbvmmuoLDn8azYzEtW/4r+9GAP8AiUQfj+/lp/i1BcRRwYIMqOgAOMkjvjkc4pttg+Pb&#10;zONw0qD/ANHS03xRewRX1hA7xLJLuVBIwBY9RgdT0PQ1z4z4NOyOujfnVjgjPKpS/uIkW5l/0ezt&#10;go4bAz0HI3dOB0qSOCIxw28z8SBn1C4XI4+8FyB8uRyP9oGl1m2aw1eSVMTz+fssodoBj3YkJPbb&#10;u5BODkHrmspbaHfc6ZcXght4HN5qE8bhS5JKqqnrg7SfUEjivn3qfSw1WhtJYDxeW1K4uLWzWUjy&#10;Y50DExYBVgeODnP1zRVC30yHxCr6hq9w+nTTOWit4l4WLPy8E/KeuRRUcjNtFoeQX3hi6uPFH2qG&#10;0gaAl3aVsPh2XA4PTBGc/Su38PrNceIIPPkBkS3beEI27unAH1zWH4ka9tbBri1YQSRyqoRl3CRS&#10;wHPoOeTT/hfrNzqvjC9huLUQeVA5Gx93zBgkmPbOP19a7IqVRX7HkS5px5n00PSWGz5vmYE847Vz&#10;HgbQtPHhHSJWsLWSR4BI7vChLMxJySRz2rs7xPKtJ5FPyrE5OfZSaxvBdsIvB2hoQc/YYSR7lAf6&#10;1stIO3c4nqTRaXarjZZwL6FYVGP0qQWqx9IkXH91QBWhHFljjgUGDeTk1N33FYzmiCkkKB0wAKlZ&#10;pFQAsx7EZq8INozwc0ixKckjile+5JRTdkBWZfTBNTRpISQZXz6ljVwQp2XBpvl8YArS4yvvkUHd&#10;I5B7FjxSxszFWDHYOmDT5lH3v4VHINPWEFAEGMflSFYz9V0m31uxltL2E3NnIR5kRYgNhgwzjqMg&#10;cVoJ0PJUdgO3pxT/ACzhRz9KAvJFVe4WMTU5Cvibw8W58pb2c5P92JV/9nrHtvGlj4E+F2jalqEj&#10;7fskflRRn55ZGBbav59ewq94ilFvrxmzg2uh38x/Eoo/9BrzH4/6FeQ+CfB08aMbOytxBOF5CO0c&#10;e0t9dpH6d69GhTjUcIT2f/BM5aHJ+I/2gPFevSuLW9bRLQ9IrI4bH+1IfmJ+mPpWFYeJNbv999e+&#10;JtUihWURySC6lZ/mV27H/Z6e9cxbWjXUNzJ0S3j3sR7sFH6kVv6PqNzY+H20uOV4LbWLlBOVi3l4&#10;0OBjgngs3TrjFfR+zhTjaKRCdzodI+Mni7wlJZuutnV4XjDyWt8xl289C33gSORg969/+H3xJtfi&#10;Fpb3lvvtrmJgtxas+TE3UEN3U9j7c18qeLbeystZmsNOnN3Z2bvDHclNjS/OTuI9eQPwr1n9mfw7&#10;di51TW5EaOzeIWsLtkeY27LbfUADB9zXHjKFL2PtLWZDue5ySyFuXb35rm/E9nem4s9X08NNqFiG&#10;T7Pv2/aYGx5kWex4Vl7ZXngmukkJ3Ed6qumc9M9uK8SMnF3Ro9jk/Evj7w7q/gDxFpsmrxWWoSWM&#10;wSx1EmCcOq7lXY3fKgDGc9q9Sh0+z1bTrSe5061nMsMchFxbIxBZQccj3rM0q0t7ho3ntYbl4zlW&#10;kiVyp7YJBxj2rrYlYwAkYJHT0rvjNcqijne5y48AeF2cofDmlLk5O21RTn6gZ/8A11Zh+HHhmQ4/&#10;spISOR5M0sf/AKC9bBh+dec+pPBzV61UbwT+Fac8u5OqRhJ8MdIjIaFb+A+sep3IIHt+84pjfD23&#10;VCY9S1pcHgnWLnOM/wC+a7ND+7HJ6UhjE0ZGMEUc8u5JxP8AwhUIBb+09eHuurzZ+vJNOj8Ix7sD&#10;XPEIJ7DU2Gfr8tdq0Y4+Xp2qDyCGbC8Yo55dx3Zy0vg5SFK694hXHcamTj81pp8OSZwPEniFCOpN&#10;6rfzSura2KpwnXio2sA4J5XpzRzy7jVzm28PusZdvEmuRxoNzu15GqgdyT5eAPrXmHif43eF9ClM&#10;Fl4l8Ta3KpwTYTx+UT6CRk5+oBq5+07LqNv4P0yC2eSHTri6ZbtoyRuwuY1b2PzHHcqPSvnbw9pV&#10;vqPibR7S4XzLe5vIo5EHdSwBH417mDwkalP21SV12NFrueqy/tD+bIfLh19ou5l1lEb/AMch/rWj&#10;on7QHhu7kRNXk8WaehOPNj1Qzoo9SF2n8hXN+GEm8E6Hd3M7rod7Yxqt0LKdGkvldvMhbc6SRnjg&#10;ImDgMTxiuI1jTdN1HSJNa06OLTkhu1s3sGmaaZt6M4lLEAY+UjAAxgcV1rD0Z6cune5Siux9daFZ&#10;6H4ksI7/AEnxFq9/Zufllh1aUgHuCM5U+xxWFYaWs9n4csmuLtFTxHqaefFcsk5wLj/loOc+vrk1&#10;45+zXcajbfEmKysjIbC7t5Texj7mFXKuR6hsDP8Ate9e8WNuIbzR1Iz5fi3UF+m6Oc/1rx69N0Kj&#10;he/9MlqzsbL+DolbA1rxCB/2F5aang9GLFdd8RAg/wDQTY8/iK6tYMkckk0JCOAVweprzXUl3Juz&#10;lX8IbeV8QeISf+wj/wDY0J4VkHzDxD4hznAzfg4/8crrDaiM4A685pwt1K4x3zxUc8u4Ju5xGjad&#10;JYeN79Hvru+ZtMtzvvZFdlHmy8AgDj2+tZ3xD0qSTxJ4euYYZHaGOR/MjABUhgQMnscYPsfrXV2d&#10;kR8Q74vkKdKt9vviaXP86yfijqsuhJpclvbiZZ5JImJYfJhC4OO+QpHHTiuXF3cX6I7cPze0XLuz&#10;mfFVu0Fyt3a24W/nga0hnVeUc8jcfTBOM9MVzN/o9jdafb6bPGl1Z253anc/cDSLt3dDwSFGcdyD&#10;3rrW1K51TwsL6zhH2mKQkR3DANIqnYcFehIII/UVhQ2TOi6NaStEkYW7vph8zZYEEOTkcYQHuRkj&#10;pXgM92jJxVn0HzeEtT8YzSajHql/ZW+fJhitWUjYnygtz97IOaKWJtQ8Ql7rT7NWsg3lxAzGPCrx&#10;0z36575oqNTp9olo5WPML8HxD4eSWRwrX65i8jOAcAgk+gIwau/BLSZTr2s6jcWP2R3iVULHnG4Z&#10;79yKqeCMy6NG8h3tbs6xZUfLhz6D3rqvhLdNc61rkLhSkMcSr69Sea6YycXKCPJlJxjKC2O8uLdb&#10;i2lhckJKjRtjsGBB/nXJ6T4i/wCEc0q107WLG/hurSNYC9vZSzQzKoCq6OgIIIAODgjkYru2RRnA&#10;qKPPADMMjPBrWMklZq6OM5dfHGlIDmLVCO4/su4/+IpD460rnEOrEf8AYKuf/iK6tV+XqenrThks&#10;VJLDHc1XNHt+JNjjj480z5cQ6oQev/EruP8A4innx5pQX/VanjPbSrn/AOIrrTEBh8nOPWlCZDfM&#10;351Sce34jscefH+jjkrqeOv/ACC7j/4ikPjrSZG4j1M/XS7jj/xyuskGQPmb86crtgHe3GO9NOPb&#10;8SOZHJDxxpHzApqYBHG7Srnn6/JTl8c6OrH/AI/14zk6Zc4/9F117SMBjcefU05WY87m+mTTvHt+&#10;I7nIf8J7ogOHa+Q4zk6bcYH/AJDpq/EDQMk/aLsemdOuf/jddisjyFgXbAxgbjQxZV4d8jByWo5o&#10;fy/iF7nIQ6VN4nTWL25glsIb6zOn2kdwMSrFhiZHX+HczZ29QFGahTxbpP8AZK6Z4it5bS4MAgu7&#10;K4spZI3IG07WVWV0OMgj9DXbAl1UknmpYndY/ldlGSMA46VftL7oLI8Di8KeDNE1ae/0PVkjjuI2&#10;im03VdLuLq1ZSQcfdDLggEcnGK5a+8FSarrjak/jXTLOUcQm1sbqFYVGQEjURDaAD0z+Z5r6n86T&#10;keY//fR5pRcy5x5j46/eNdkMZKDv/X5GdrHzb4a+F/gCyuUm1nxRJq79fJjtZoYj/vfKWP5ivWLf&#10;xx4WsbaK3tL6C3tYl2xwxQSKqqOmBsrt/OkYEmR88c7jUInkcHLtwP7xqJ4h1ned38x2OKbx94cZ&#10;if7Whz1yY5B/7LUH/Cd+HiSBq9ux9Bvz/KuunlcgfMeT0zVWRj5p5PHvUqUX0JbWxT0Px94cUHdq&#10;9sh5++WX+a111n418OzR/Jr+l9P4rtF/map6SSgI3E9eprpo7O3uIG823hlOQMvErfzFdcJQtZpm&#10;MrGamqWF9Lm21CzuB28m5R8/ka2baIlNwBPGciuf1LwloV5IWn0PTZGzncbSPPT1xTrb4f8AhvYG&#10;Gi2yn/Z3D+RrZSg+5FkdSquFxtYE+1TpGyDBB+prlk8AeG2kOdGtz+L/APxVTxeBfDoU/wDEmtT9&#10;Q3+NF4d2KyOjVXHGCScnPpTQrRys2OD6+lYieCfDxGf7Fs8n/Y/+vR/wg/hzGDoVifrGf8aOaHmJ&#10;WOjVOB/ImnlVcclVOc4yK5+PwN4bZQToVjnH/PM/406LwN4cik+XQrEf9sqOaHmO66lzXtE0vxJp&#10;lxp2qQwXdnMu14pGGPqOeCOxHNeF6p+zTc6BqQ1Dwl4htQwDeXDqYTzIweyyYI6EjJGete3Q+ENA&#10;8lWGh6epPXFutWV8J6EV/wCQLp2B2+yp/hXRSxMqN1Bu34Dul1PlLxB8G/iFq15vv2s7/YSVDanb&#10;qg6dACoBwBzjPFXtI/Z48SazDaW2qa5pOmadCS6wm7SZkJ+8QqHBb3Jr6ibwjoKqpGh6aM9f9Ej/&#10;AMKrT+GdGEzj+x9PwP8Ap0j/AMK6nmVS1lp8kXz9jl/AXgHwz8MNMnW0vbbzZPmuL+5nj3so7cHC&#10;qDyAPxyaIbSf/hHotaS2kKLrb60tuqHzTbMzKfl67vLbft/CukTw1o0Msckej6fG65ZWW0jBUjnI&#10;+WtQ3Dowwe4H6157quT5t2+5PW5FbajY3trFcW17bTwuoZJY5lIYHv1q3G0Dc+fFz1/eLx+tZtz4&#10;T0OaaSWXRdOkkc5Z3tUJY+pOKiTwT4deQbtA00/9uqc/pWV4PXUPdN3fDgDzYjx03ikURHJWSP8A&#10;77FZI8DeG2/5gGm/hap/hSf8IR4dUrjQtP8AwgUfyqG4eYJIisJ01Hxhez27CS3tLJLSSVTlWlMh&#10;cqD3KjGfQsK5f43Wd22iadc2ULT3NvcOY40xuJMZAxnryefbOK9GsbOCzhjt7eGO3gQ7ViiUKqjn&#10;oBWZ4rUHSkY/wyrgfga567vB2OqhLlqKS6HmfgfSrvS9LWK5jSLeoZ9qkMXwQSTnkkBO3BB7Vq2f&#10;hrSrNbuWZm23WBMrvtVlBbaOOvU/pUdzeSx6np0KPtjkmKOB/EBGxx+eDWX44umhuNLtwimOeZFk&#10;JzuI3AYz1HDnpzwK8FrU9aPNOW9rnTaZqWlparDYqvkQYiAhAVRgDgZOT9aK8P8AF9vDfapHJPEH&#10;lEKq0gZlL4J+ZsEAn3orKyOn2EX1P//ZUEsDBBQABgAIAAAAIQBU1RXO4AAAAAgBAAAPAAAAZHJz&#10;L2Rvd25yZXYueG1sTI9BS8NAFITvgv9heYI3u4mxdUnzUkpRT0WwFaS3bfKahGbfhuw2Sf+968ke&#10;hxlmvslWk2nFQL1rLCPEswgEcWHLhiuE7/37kwLhvOZSt5YJ4UoOVvn9XabT0o78RcPOVyKUsEs1&#10;Qu19l0rpipqMdjPbEQfvZHujfZB9Jctej6HctPI5ihbS6IbDQq072tRUnHcXg/Ax6nGdxG/D9nza&#10;XA/7+efPNibEx4dpvQThafL/YfjDD+iQB6ajvXDpRIsQjniEF5UsQAQ7UfMYxBFBvSYKZJ7J2wP5&#10;L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3qkoTVEEAACbDQAA&#10;DgAAAAAAAAAAAAAAAAA8AgAAZHJzL2Uyb0RvYy54bWxQSwECLQAKAAAAAAAAACEAACRo5Iy5AACM&#10;uQAAFQAAAAAAAAAAAAAAAAC5BgAAZHJzL21lZGlhL2ltYWdlMS5qcGVnUEsBAi0AFAAGAAgAAAAh&#10;AFTVFc7gAAAACAEAAA8AAAAAAAAAAAAAAAAAeMAAAGRycy9kb3ducmV2LnhtbFBLAQItABQABgAI&#10;AAAAIQBYYLMbugAAACIBAAAZAAAAAAAAAAAAAAAAAIXBAABkcnMvX3JlbHMvZTJvRG9jLnhtbC5y&#10;ZWxzUEsFBgAAAAAGAAYAfQEAAHbCAAAAAA==&#10;">
                <v:shape id="Graphic 210"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8CwAAAANwAAAAPAAAAZHJzL2Rvd25yZXYueG1sRE/dasIw&#10;FL4f+A7hCN6tqUXG6BpljAqCbODPAxybs6bYnIQm2vr25mKwy4/vv9pMthd3GkLnWMEyy0EQN053&#10;3Co4n7av7yBCRNbYOyYFDwqwWc9eKiy1G/lA92NsRQrhUKICE6MvpQyNIYshc544cb9usBgTHFqp&#10;BxxTuO1lkedv0mLHqcGgpy9DzfV4swr60Pqfug6jsYeRv8lfrnG1V2oxnz4/QESa4r/4z73TCopl&#10;mp/OpCMg108AAAD//wMAUEsBAi0AFAAGAAgAAAAhANvh9svuAAAAhQEAABMAAAAAAAAAAAAAAAAA&#10;AAAAAFtDb250ZW50X1R5cGVzXS54bWxQSwECLQAUAAYACAAAACEAWvQsW78AAAAVAQAACwAAAAAA&#10;AAAAAAAAAAAfAQAAX3JlbHMvLnJlbHNQSwECLQAUAAYACAAAACEAc36/AsAAAADcAAAADwAAAAAA&#10;AAAAAAAAAAAHAgAAZHJzL2Rvd25yZXYueG1sUEsFBgAAAAADAAMAtwAAAPQCAAAAAA==&#10;" path="m2407132,115392r-115392,l2291740,,,,,2324277r115392,l115392,2439670r2291740,l2407132,115392xe" filled="f" strokecolor="#1f3763 [1604]">
                  <v:path arrowok="t"/>
                </v:shape>
                <v:shape id="Graphic 211"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B8EwgAAANwAAAAPAAAAZHJzL2Rvd25yZXYueG1sRI9Lq8Iw&#10;FIT3gv8hHMGdpi0ol2oU8QGKKx+4PjTHttic1CbW+u9vLgh3OczMN8x82ZlKtNS40rKCeByBIM6s&#10;LjlXcL3sRj8gnEfWWFkmBR9ysFz0e3NMtX3zidqzz0WAsEtRQeF9nUrpsoIMurGtiYN3t41BH2ST&#10;S93gO8BNJZMomkqDJYeFAmtaF5Q9zi+j4LhtN/VtN3XPwyTRq6S6XM1xo9Rw0K1mIDx1/j/8be+1&#10;giSO4e9MOAJy8QsAAP//AwBQSwECLQAUAAYACAAAACEA2+H2y+4AAACFAQAAEwAAAAAAAAAAAAAA&#10;AAAAAAAAW0NvbnRlbnRfVHlwZXNdLnhtbFBLAQItABQABgAIAAAAIQBa9CxbvwAAABUBAAALAAAA&#10;AAAAAAAAAAAAAB8BAABfcmVscy8ucmVsc1BLAQItABQABgAIAAAAIQC2cB8EwgAAANwAAAAPAAAA&#10;AAAAAAAAAAAAAAcCAABkcnMvZG93bnJldi54bWxQSwUGAAAAAAMAAwC3AAAA9gIAAAAA&#10;" path="m,l2291704,r,2324241l,2324241,,xe" filled="f" strokecolor="#1f3763 [1604]" strokeweight="2.11744mm">
                  <v:path arrowok="t"/>
                </v:shape>
                <v:shape id="Image 212" o:spid="_x0000_s1029" type="#_x0000_t75" style="position:absolute;left:845;top:694;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PwgAAANwAAAAPAAAAZHJzL2Rvd25yZXYueG1sRI/BasMw&#10;EETvgfyD2EBvsRwfQupYCYkhtNCT3X7A1lrbItbKWEri/H1VKPQ4zMwbpjjOdhB3mrxxrGCTpCCI&#10;G6cNdwq+Pi/rHQgfkDUOjknBkzwcD8tFgbl2D67oXodORAj7HBX0IYy5lL7pyaJP3EgcvdZNFkOU&#10;Uyf1hI8It4PM0nQrLRqOCz2OVPbUXOubVdC+knuWu7fvDzz7Spdb40ZvlHpZzac9iEBz+A//td+1&#10;gmyTwe+ZeATk4QcAAP//AwBQSwECLQAUAAYACAAAACEA2+H2y+4AAACFAQAAEwAAAAAAAAAAAAAA&#10;AAAAAAAAW0NvbnRlbnRfVHlwZXNdLnhtbFBLAQItABQABgAIAAAAIQBa9CxbvwAAABUBAAALAAAA&#10;AAAAAAAAAAAAAB8BAABfcmVscy8ucmVsc1BLAQItABQABgAIAAAAIQA+E1IPwgAAANwAAAAPAAAA&#10;AAAAAAAAAAAAAAcCAABkcnMvZG93bnJldi54bWxQSwUGAAAAAAMAAwC3AAAA9gIAAAAA&#10;" stroked="t" strokecolor="#1f3763 [1604]">
                  <v:imagedata r:id="rId84" o:title=""/>
                </v:shape>
                <w10:wrap type="topAndBottom" anchorx="margin"/>
              </v:group>
            </w:pict>
          </mc:Fallback>
        </mc:AlternateContent>
      </w:r>
      <w:r w:rsidR="00E25817">
        <w:rPr>
          <w:noProof/>
          <w:sz w:val="20"/>
        </w:rPr>
        <mc:AlternateContent>
          <mc:Choice Requires="wpg">
            <w:drawing>
              <wp:anchor distT="0" distB="0" distL="0" distR="0" simplePos="0" relativeHeight="251874304" behindDoc="1" locked="0" layoutInCell="1" allowOverlap="1" wp14:anchorId="6E9D216D" wp14:editId="3D1D0E4E">
                <wp:simplePos x="0" y="0"/>
                <wp:positionH relativeFrom="margin">
                  <wp:align>left</wp:align>
                </wp:positionH>
                <wp:positionV relativeFrom="paragraph">
                  <wp:posOffset>3100070</wp:posOffset>
                </wp:positionV>
                <wp:extent cx="2445385" cy="2477770"/>
                <wp:effectExtent l="0" t="0" r="12065" b="17780"/>
                <wp:wrapTopAndBottom/>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206" name="Graphic 206"/>
                        <wps:cNvSpPr/>
                        <wps:spPr>
                          <a:xfrm>
                            <a:off x="38106" y="38114"/>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70"/>
                                </a:lnTo>
                                <a:lnTo>
                                  <a:pt x="2407132" y="2439670"/>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07" name="Graphic 207"/>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85" cstate="print"/>
                          <a:stretch>
                            <a:fillRect/>
                          </a:stretch>
                        </pic:blipFill>
                        <pic:spPr>
                          <a:xfrm>
                            <a:off x="84530" y="71352"/>
                            <a:ext cx="2204305"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2BC50C00" id="Group 205" o:spid="_x0000_s1026" style="position:absolute;margin-left:0;margin-top:244.1pt;width:192.55pt;height:195.1pt;z-index:-251442176;mso-wrap-distance-left:0;mso-wrap-distance-right:0;mso-position-horizontal:lef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HEU9MBAAAmw0AAA4AAABkcnMvZTJvRG9jLnhtbNRX227cNhB9L9B/&#10;EPQer6S9WvA6KOLGMJCmRuMiz1yKWhGhRJbkXvz3neFFUnadxHFvqAFLw+VwOHOGZzi6en1sRbJn&#10;2nDZrdP8IksT1lFZ8W67Tn9/ePtqlSbGkq4iQnZsnT4yk76+/vGHq4MqWSEbKSqmEzDSmfKg1mlj&#10;rSonE0Mb1hJzIRXrYLKWuiUWhno7qTQ5gPVWTIosW0wOUldKS8qMgV9v/GR67ezXNaP217o2zCZi&#10;nYJv1j21e27wObm+IuVWE9VwGtwgL/CiJbyDTXtTN8SSZKf5mamWUy2NrO0Fle1E1jWnzMUA0eTZ&#10;STS3Wu6Ui2VbHraqhwmgPcHpxWbp+/2tVh/Uvfbeg/hO0k8GcJkc1LYcz+N4Oygfa93iIggiOTpE&#10;H3tE2dEmFH4sZrP5dDVPEwpzxWwJfwFz2kBiztbR5udvrJyQMm5spODVWy4EemH0dvNG6GRPMNNZ&#10;kS3cRqA+UnMh9SEcFJw5M8Bq/hqsHxqimMuWQdjudcIrCDpbpElHWjj7t+GY4U+AL24Peoh9GJmQ&#10;hhhgQHa6ytEIIAhSPvNndkA4WxYDwtPLhUd4hBPdGXvLpEsW2b8z1h/6KkqkiRI9dlHUQB0kjXCk&#10;sWkCpNFpAqTZeAcUsbgOsUcxOWCCgy8Nyt4VnG/lnj1Ip2kx5aiXTwsXUp7Pp5cFmgSPB0XRfbag&#10;uMyXM+AvYPDZgqgW38rbH6nHUxA14ttrepPP0SmmxaxYLoOj0Up8e2vBNfTye9UDWh6GaDW+Q1Qj&#10;1CK6z9V/EjQqpGHeAmbQZaDPKmRjfG6ANMg00Cal6PA5ohUMsF6znn+EUtbZ3FVEsWt/kZXn5TyD&#10;vwBhv8TtO7IGO+MOwFVTekagtJHVI1DqABxap+aPHdEsTcRdB6TFuh4FHYVNFLQVb6Sr/u4AamMf&#10;jh+JVokCcZ1aINJ7GblLykgQ8AIVvC6u7ORPOytrjuxxvnmPwgDqiGf0v1BQlucFxZ3L7ykoUEa+&#10;VFCQPHks2XDql9N5SFmsS+ODEfGCq+8fKCjRFywowRXMxVAnnqLxMHtCILSW+cDjKYwa8R2oNtJ0&#10;TJ7lXyW+LyPP1zzd/eVMxLK7XBTFynFtxKK/l5OeDDfENJ7IbqMekv8lWRWnJfyHpgqks9v/280n&#10;rLI7LES+gW2fZaMl+tNOvYL+D4ot33DB7aPrZSGF6FS3v+cU+zEcjBsJaKV9I3HXki1LimyFGYha&#10;uAZL05mJjeCudiNxUA7Own1+0kQ+Ea9vUG8k3bVQ0H3HrZkAv2VnGq4M9AUlazcMOh19V+XQ6EG3&#10;b6HZUZp3Fv2Dg2g1sxTuF1LWcIf8Bp0FOjqacE4PfmIIX+iFVtBPerZBBzF3fQMp+16oyGbTLJYu&#10;uCOnueu0YKtYurCmYy8Uqj92OY45sYyFsh/bpf/g2huCd6jA0NHLfQE41MLXCn5ijMdOa/imuv4T&#10;AAD//wMAUEsDBAoAAAAAAAAAIQAWilOGo5QCAKOUAgAVAAAAZHJzL21lZGlhL2ltYWdlMS5qcGVn&#10;/9j/4AAQSkZJRgABAQEAYABgAAD/2wBDAAMCAgMCAgMDAwMEAwMEBQgFBQQEBQoHBwYIDAoMDAsK&#10;CwsNDhIQDQ4RDgsLEBYQERMUFRUVDA8XGBYUGBIUFRT/2wBDAQMEBAUEBQkFBQkUDQsNFBQUFBQU&#10;FBQUFBQUFBQUFBQUFBQUFBQUFBQUFBQUFBQUFBQUFBQUFBQUFBQUFBQUFBT/wAARCAMtAx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tbzXl&#10;jQEuMcCvOPHHjCOOJ9rguegzxWXrviJ7dGG4k4zya871TULjUZWbcSB1NfOUabep+mYHAcz9pJaF&#10;bVdUeaV25JPPB61yl+JZTnBVeua6iDTmYgyc5H+c1Dd6WVjJ9jya71GzPo5R0sfYf7PzH/hTvhcO&#10;A37mTGf+ur13MskvlF4Bu2Nkqx27vYe9cF8CDIfg5oIRVZk80Ddx0kNeiTOSkYxgjsOSK9mHwo/G&#10;sarYmovN/mRxN9qIlZXRxwUZcEH/AD+FWJIljPynqAdvbOeo4qAXS2hUSuGctjc3HNWcAOQOWPHW&#10;rOIRV8yI5YFlJIOcYqIbnXbjaRlSPX361NMFiiIKg57dDRHGREWbjeMhhQAi8rk/dP3emfeohHI7&#10;BydqkHkDP+elKilA0jkup4AH6U9iAXX5lX24FAEO8I+5iAWbgA84Hf8Az61O7bVDLyrjg1BKI4pY&#10;iOecA4yc4NSxqyRgBtgUdDxQBLbujq4UljgH5qjIVZTIOrYUlBz+NJHIkYdQ+GK/dB7U8OoGARuA&#10;56CgAjjUR5Zg2R3GKkiZFbhQwxzxxiocozMjgIuMgZzmlV1WZirAHH3SOv40BcbH8gdmYFPU9cVE&#10;lztwAQ53YXHQ1LmHZJlydwyU9/WkIgABVsAHIHYUC5kSOqSEMF3Ejkjj/IpWAB2j72euP51ENWtI&#10;I3LzRKFOPvAY96zpPFOkmRcanaZBwyecm4H6ZoJ54rdmg0jKdpBCLxkjk/SmFllmdkOwrkEj7pFZ&#10;03ifSPLcnUbR8c8TryO/eoF8VaOuI/7StVJ6fvlOfoM0C9rT/mX3m2qgJECfukEAjpUpJYnbwOnr&#10;kVz6eMdBeIsNTtHRMqCs6tn8qF8feHhCJV1izdTwpE6kZ70E+2pfzL70bkztFsUx/Nnr1APapgnn&#10;qd4IOOfQnv8AjXOz+O9CNsGk1O02HncZgOP61H/wsPw55UJGrWoQcBxMMN+vagPbUv5l96Om8tW2&#10;c5Veg9e3503y9uQAdo7YrE/4TfQbjJGqWrxdyJAcA9+v6VE/xC8MW7qg1uy3dMfaFLcfrQP21P8A&#10;mX3o2fO89WQrg8jkdP8AGueg0XUtMtr+K0mjdJGZrZApxDnGRjIyMljj8BVyLx74elQumr2bKDwf&#10;OXJ9/wAsVWk+Img20rQSaraIVOeJV6nH60rXD21P+ZfejB8B/DKHwh4Yv7bUmGp3moXT31/PJ96d&#10;i2e2ML7VrXGnT6HY+XoenQDzS8rwD5F3Y4A+vrVnxd4ghtNGtdShuY/sTSxB5gcrsLAZ/wDr1Rvf&#10;iHo+2JLW8jubiTCRWtud7sx9cdvc0KyM5zpqWrSf9bGtpdxPJbW/21UgupFDPECWCNgZFM1yCXUR&#10;bx2dx5E8kbt5hXIXp/Sqd9PqkklvZRWpZpt32m6zhIhjnHdj2H0rP8ZabrZm0G70R40e2leKeN/u&#10;MjKMZGecEZ/GmXKVobNm9pNlfaZNIt7efa0bmEqm3aMDIq5bqUkIdi8XVVA+7UkMUrWUQchpQMbg&#10;MZbHp/SvPZfi6YpLmNfD+sTtGSAwt1wzA49eKBupCilzM9CmSPeecg9ADjNMxGnzZAPYd/8A69ef&#10;XHxP1oxRzx+DtVmLdFwoyMf/AF/Slfxv4nu1Vo/B97Eytu2PIO465x7YpGf1qn5/c/8AI9DtrVnM&#10;mGwwHK9ifemXwbzQdqhsANk++OP1rz+Dxf45ZCI/BmJZPlzNdjG4c88cD+dMGo/Ei7uJAmiaZagn&#10;OJrgk9OwB6fU0XJ+tR6Rk/kz0BYjHcl2wFH3Wz61BqEoV3KkOhI5HTHvXIvp3xCvrfc0ujWcpXjA&#10;dsNznPOK5rUvAfxK1Jylx4ztbWIqRm2tgOfY4zmgbxEvs05P+vU9GuLgSEAHKkZGTmqV5d21vFLL&#10;LLHEBxvZwoH51wNj8IdZuZIW1Hx5rE4RWjKwYQN19/8APrTh8C/DwLDUJ77WHbjFzctt69wOtQ79&#10;AVWvLanb1a/Q7TQviT4cjnkjOsWQdAdwSUHHTqR9a6LT/FGlSI8sd/Azp1/eL9cda57wP8O/DekT&#10;v9n0OzjheLYcR5J+uc1vX/w78L3W0yaLAAVwWGRn9aqN+pP+07vl/EtDXrKeQot1Dv3DjzASQe3W&#10;rkM0PmHy/mBG5SO9cTrXwU8KajFlbF7ecAshjlYDPpRbfBrQisSC61GEAfKv2psL37VQlLEp6wT+&#10;f/AO8klWGNCX++evQmgXqkAfdLLtzjgGuMv/AIVWt0EiTW9WgIGNwuCf8PaqC/CG8gjRE8Xan5ar&#10;hdxyc8980A6tdf8ALv8AFHfSXSCRV8zkcHB61KkwhZWLDDYGOuOa8xg+EWt2lzLKvjXUSrn/AFcu&#10;WQcehNa9p4G8SwRAHxc8yAEDfbgmgI16r+Kk/vR6DI8ckoIPLAn8aiSRZE8sSbsEuWY+pwa88k8E&#10;eMvO8xPGYKnC4kthtBx1AA/rU58D+NY48v4yhYqFyPsw5PfPFAfWKn/Pp/h/mejysUZSWUAAEAjr&#10;TvM3/OoBA6jOMGuCm8MeM50hEXiS1jCptcfZ+Hbrn/CnN4U8WtLG3/CWW0ZCnci2gy350Fe2n/z7&#10;f4f5ncXE4QdgOvtj1qGa+t3uVgEo37M7RxxXIL4Z8WMvlv4lgYr/ABfZRuPJPNQf8Ib4mmvpJf8A&#10;hKEQEBVUWoBAHbPPHtipD20/+fb/AA/zO5tpVWBdxJRiWyx6D0qVGUJuVsqT1B561wzeDtfktXgk&#10;8UtG6kB3WAEsc59PSnDwXrJmVX8VXKlQBtSFR0HFUV7WfSD/AAOzaVHyijnO4j39KkV0RyCcM3bG&#10;RjtiuNk8C6r5hkHiq8jyOQkS/wCfxqKT4e6rNLE58YalwpHyqBuz1B/+vTJ9pU/59v70dbIwM2A/&#10;zYI5zg/hUZIbMTNgDk/NXL6j8N9UMe+38Y6hEYx1cA/y/Ks0/DrWotOKx+Mr8zHhndQVAJ6Bcfrz&#10;SF7aqv8Al2/vR3huDGqAElVHRQD+XrVgLHOGJPygdD6/5NeaW/gHxXYTKV8Zl1H8MsAbHH0rVfwl&#10;4u3ROnieEpt2uv2QEE+vSgFXqPem/wAP8zumuEiEeDwq5Az3/wA5pVu+WCkooXJauCvvC3jBxEtv&#10;4hthG4wyNb4yalHhLxk7xmXxPA0ScPH9nHPHXOOKCvbT/wCfb/D/ADO3eby8fvP4c5z1pEkLMEY4&#10;OMjNcTL4U8UtlofFMa7R8q+QCCT1BwOlWp/B/ihoEX/hKEMwUAn7OCOuT+f1oD2s/wDn2/w/zOwl&#10;kC+YpYAFeMHnJ4qKPhGj4bAGOa5X/hDvEBmWR/E28gY2LaqB6gfSmz+EvETXDzJ4nCbuTGLUAZ6+&#10;9Ae2n/z7f4f5nWMxCYDYbrn1oguEwAxwfQ88Vwo8HeLPseT4lhMrv8x+zBsCopvCHjDcqR+KoWwR&#10;ki3H6jH9adhe3n/z7f4f5noqjCvtALBeAO+ap6k5UBEyT6/3R61T8Oabqen2Uv8AaN/HezOw2tHH&#10;t2gdatSbdrvjBGMHuaR0xblFNqxEZGMfoMDJINNF0q3cNuR88gLH0AFUr/UEs7eWed8L92NO7HsB&#10;6nNWINPYXNi8p3y+S25iQcA4JoBvoabzZQRpIFkPA3dqZCDJKS5K44B7GuLTxgJfFk1gLaaZNvl2&#10;rxr+7mwfmOfQHv7V189wllbq88nz8dT1PYU0YxqRnflOd0SZrjxTezy6Nd2N3LgLJLyjqOM5HSun&#10;XULb7bJZiYNcKu50D/MAehrL06xvLCzubia686/uyMyMPljB6KB6CjRvCFnpV/Leh5bi9uOZLiQ5&#10;Zj/Qe1MiKmrFxdYt3u1s1nVrs/MIB94JnGTWgIxld3C5DeprG0uSxnuGMXlveBSkjr9/APRj1rXU&#10;eZI25sqAAeetSdESO0YmIuvyqTwzDrzVnaBAN/zZqBnTCQ9CclQeoFQ7v3uGY/K3QHigstKUyCqn&#10;HuahWTZKG2HGDtB4znPWnMTHkE8HkHNLEVkgGRuKk8+9AELz7mLSKcnOFB5qZLgh1dyyg4IHTn0q&#10;OS3EjlpIhwPvHnH41YgA443Ang47UAfP/jdxH4lv8d5W5z71zW4OevGeAa2PiNdAeLdRj44mYcdO&#10;tYULgLnOa/M8Yv8AaJ+rPs6H8KPoWAQPXBp7Nzjj8aiUrz3Pal+9znmuQ3Hd8DNIeB9ePSk24OTx&#10;Qx+Ut39KYIDyaQEL0pg/zg09V4/woGeM3Gttqd0RuO0NwOeKkRACeR07VyEerLCw5wc4x1rcstQF&#10;0Ac59B7V95FJaH6NGEIrlSNVp9iDoPSsfWdYENuRnk8dOBUl9dMkRb0rzfxT4nWBygYlunWt1Y5M&#10;TUjRhzSPv39my4Nx8HNFkIypluVzj/poc16S7EKGGG55yeT74ryH9kq6a7+A2hTOwG65ulAAzz5l&#10;euSsrNGd20A45Hf616Mdkfi2Mkp4ipJdWxVhSUM0iYc8Ejqc1O6mJgGOY+hx2NVIjLJMVLAEcMue&#10;2etWZOCqZ5znnpVHEU9Vlka3X7Iplmz03AHGeRV3AGERSgIzknkHuKYm4HkKFzztFDykyJtK4YEn&#10;1PPegBktx9mVASd3TCjqfSuR13VvGB1G5h0vw9DdWy4WOe4uwu/gc46jFdfN+9dPNz5KnOE/r/hU&#10;qlYmYgDL9x1NBnUg5qybXoeax3fxPvUnSWz0bTvLcJvfe+Qe4wcnNOg0b4kPvNz4h0i3RCSvkWpy&#10;Fz6HP8816FMzOuA+OM/WoZPmj3BzkDBA6mg5/q3805P5/wCRxdt4K8X3G43fi4AuoAMFmn5nI/z2&#10;qay+HHiFCr3fje7nOT8kcCLj6V2qHYg3ZKnoc+tCv5hwrbTngZ4zQN4Wm97/AHs8+uvhRqOoToZP&#10;G2tlI33EIwXae2MfyqNPg0bidmufFmvyqx4BuiOeOgz3/pXoYmUs0YBJfkEL96mk7BGwG4gkbSOn&#10;TigX1Oj2/F/5nHv8H9KmtgZdX1lmAKhvtjcnrzVO2+DGhGR2vLnUr1wzbt12wDqemfft6V6I5CAE&#10;4GCeAe9MjcKxXk7jgY7jFKwfVKP8v9fecqvwi8KSxjfppcLwMzOxx6HnpRF8HvBkcguBoUClWyCC&#10;wx6d+a652YIQuCw5BHc1Xt5JGY5YBSchWGcHFMv6tR/kX3GI3w08KRjaNDs2j6SKVJJBPU1NF8O/&#10;C8JBj0KzXaPl/d8g1v7REMx42KPTr+NNSdWkLJg7uCpPT9KC1QpL7K+4yLPwV4cTdKNEsEYMdv7o&#10;HHapR4V0WLCpo9iuD2gX8a0FXaWJAIDfcByOtTBv3h7ZGPb6UFeyp/yr7jMvPDmiPBLv0iyYLk4M&#10;C/LjvVVvDGi6hHH5uk2TQMuQqwAdRx2yO1bYmhaUpE4ViOVJGfrTl2yZc854P4d6A9lD+VfcY8Hg&#10;/QQAy6NYBSRkGIc//Xqvd/Dfwsbk3B0KwEjggkRY6966KHa275cjIOCcVFNC00f73DDnC55I96Be&#10;ypv7K+5GDF4G8PBGkXQ7JWX7h8oHGehGf50HwvoQj806LYMWI3kwAt+eK3kBAK54HBJqssPliXK5&#10;jbjI6/lQP2VP+VfcVZ9NstU0yTT5bSNtMdPLFvtAUr/hWHovgDQ/CdwZtMsVjmOT5sh3MnsD6V0t&#10;shEAXOwdVbHI/wAadcxh4MhgSOQx9MUA6VOTUnFXRBNMwdXIyCMYB6ehpZRukClNyE5ORmi3QGMg&#10;E8cH39RUqsI2VduQee/X3oNCOFGErE8hT1XqPSleR45mCkMXzknnH4UshO2TfG2D12+lIx81lI4P&#10;oBwDQMeskkgLh+Vxnv8Ap+dQLIZLkwS5Pyht554OePzqRRsmARkYbdzev0pmVdRsX5VYZxwfxoHY&#10;l3eWQuN2eoFIj5ZRwCAR7mmJMplzjlDgDPXqBSpIAhlIIIOQPX2oAUyB0wATjnIyaqS7DEwYEknG&#10;Oe9WrllCly23dznHqOtU4pS+QcZGM/8A1qVxldALVgMEqDkDjp/9aqzxgylhnpkE/WrcjMkkig4Q&#10;9PbvVC9PkDeW3DaQc88dqkDR0KQLfKFI6FSfetOe6czpC+Aw6f7X0rB8PzZvkzncW7cEDH/166Z0&#10;jEkjBV9C38RHpTQmLsZgqDGdo5PQCmGQIoUjnqCR36Usjs6/uwNxwM+wpIwWDqwI6EDqc1RI1pmW&#10;SLchkZiACBwO3vVtpWmVVUADPTpVa1R1tnR0IMZynz9qVpGdgFTaW6PjjIoAc8zfMNmBu69KnZCk&#10;eFByTnPtUaqEhPkqI2zlvcnvU6M0g35GNuCpHUigCMB8PgZzjPtSxuRH1w3XFPl3FVw2ATjaDzUk&#10;caKDEWIkI3DHO4UriuNIX5SmASdvtnFMuFYAORkAHnPI6/8A1qdDFtKgHHXqKimd4ZGyDInXk/0p&#10;XGPW4AVTng+3empMC6kkA55NRliFHy425OcZ/wAipLO3R2YykY4OcCgCRsluBhSeSTyCKaEDSxsh&#10;yTyQe9PEaCTcpDcfrTV5+eRdhBIABz3qgBpCdwIK+2M80sc8iyAE8fnzSSJhy+4so454zTI1IIK8&#10;KPvD2oAtLMHDjhg3G01CQwZRGWcEgkDtUckgiVmUnCru56kf4irKrggFSFK9ug+tIAYkrkqMlsfl&#10;QMlAGyQOvHGM04YMhQDAPTJ9uaLgBDwuSR+tFwuR5Ei4xuxjB/u+lWxbqERd2Cw+YVBFGYUjLsJM&#10;DBIGPypDIrOSQd4GODnNACsogjIRRtY5H0zTxOu3A+8OMelI67gF3Eg/pRhkRudhIA5HOKVxMhid&#10;jLududp+lPjJBjDOAD0HQH/IpCQHwMgHn6UTsqRiQr5gXOARkg0IBSyLGy7hjOeD6mmbDuYqx3nu&#10;D3psEam1jZ0Cvn7i8EexqVflIIHQcn0FUMjeXylKnIC5xmqDR+fIN7nC8+wqxI8chZozuwTyPpzU&#10;Mak252HLN03DtQAgsoLmSOaaJGeM5jZudp9vrWlPp9vPvWePMbKQU7Gq1vE0cQLjLfexnHNWHmKK&#10;vJZugHcA0CaRzrWmtQavIY7ay/sqMrHbJHxIqkck/j2rZk0i2ub2O4uIhJNCPkBY4T1IHT86tNGX&#10;wSwDjJ4wc4pJHKSbtwO47SDTuZKFht0Gl8hUH7tZFO7sevarEZCyGMcEn34HrTDGN6EScA5H9OKQ&#10;xu5bDYYDIx796C0iCDR7TTry9u7a2VJpsl3H8XtSwyQiBZHbcHPyjuD3FTOSIVjBIY8sD1FV7ixt&#10;r5bV5lLmzlE0TbiAr4I59eCaCkrLQnZvPXn5TnAz2poClsFQcChAC7PwAOOaS3zK7HcA3Q47Uhie&#10;ZyQY2KgZAFR224FwzqshORz/AC96kl3K5wBz0ycmolhJl8zYQWG0DOcAf/roAmQAg+a+NvPtS2zs&#10;u9lY+SvILHG2q8reWRywGeMf1q1aSIPl7/pSYHzX8V7Ka08Z38g/ilLcDAGfauasbvsetek/FOHz&#10;/FN6GAZi2f0FedXmlNAd8a8dxX5zjo2xM7dz7TCtSoRv2LSTb2PP0qwsgPGa55Ljy3IPB6fhWlb3&#10;KlT2HpXAdLjY0icYHf29aRsnP+NQpICOec9qmYjBxSJEwDknANSKuB6/jTB97GccdqfkD1poD5bl&#10;t2DcggelaNhdCAZHXGOtPmjUrnn61iaxN9njLdFH4196foM5cquyx4n8RC3siAeSDwOOK8gvbxr2&#10;6LliecDNaniHVZbuRYgcgcH6VnWdmWOcHkCrSPk8wxDxEuVbI/SH9kVA/wCz3oC/df7TdHp/007G&#10;vY0RWi6biDkk55IzXkX7IqhfgLoakkhZ7rK+n7wV63JGdj7TgDqB/KvXgvdR+b4jSrL1BI/MbdGA&#10;pB5wMZq2oDEbsAFSOvNQKFkGc7eckrxQZRGUCg9CFYHrnrSOckuGK/NGQrHrjqMVAqs0o2YxnPua&#10;dKCqhzEzjjOzHPvTTEm0vEflDYXY2VAB5oAkkkCoSCN2R8p4NJLG2VkBK88j19qcAsgLfLyOQf6V&#10;XuWMRyCdg5XB+n50ATeYhJClVz/EeaZLbxKQwDBz1KjA/GmqqSR8fu3K4weg9qgN/GIwGkUDJySw&#10;x+FFxNpbsvKzNFnOBn73TjiiYqWVQArdf0rIXX7KHAN/Cc7gN0q549eajuPGmhWjNLcatYxMBwrX&#10;KKW9hk0rozdWnHVyX3o12QYbb1xgtjJGDxilRS07ZAGWxn1Fc9eePvDtvBNMdc0+OEL88n2pBx69&#10;aif4r+DIYEc+JNNkAUEuLlTwcdeaXMu5k8Vh1vUX3r/M6t0XeyDIH8QzTY4lHzAjeeoB/KuGuvjd&#10;4HUuV8TWB2fMdsm7I9Bgc1APjt4JWEyr4htplYbm8pHLADsRjIo5o9yHjsKt6sfvX+Z6CH3xuuNr&#10;LkZxjFRZIYrjLsu7OOleaXv7RPgiGR2i1oXSMpO6GGRjgdD939DUU/7SHg20MZn1OcCQB1P2STlf&#10;fj1pc8e5m8ywadnVj96PVbUeXlZBjjC5HA9KhZvJZ9i5BPPWvOIv2h/B80Dul7IyIrHd5DZY+gHU&#10;mnaV8cfCuuxs1pezOo2hklt2Urnv68+oo549xLMsFJ2VWP3o9G80AHk/N1575p5kfdkjjjoenNeY&#10;+Mfjx4V8FaqlhqEl19rMSzEQW5cAHpux3OKo2/7T3g+aZAkl2iDq8tsVH8zz7f14pe0je1xzzLB0&#10;3yzqpP1PWzFEs5k2BJWTYSByRmpreccrjkjk47+v1rzCP9ofwU8iImqCV8YCiNhk5PcgU2f4++E4&#10;IBcC6nEDkglYGLZ6ZwOevt0p88e4f2lg7X9rH70eqhWDsOAT0HtSTESwgKSrEZH1BryS6/aa8HWk&#10;UTSXF03mk+Xstn5AAz+uOtV7b9qTwTdFw1xdRMCRsltn6EeoyKOeK6i/tPBf8/o/eewLz93OOA1Q&#10;y5ZMq5CkZPfFeWn9qLwLb3Utu17cO5IGUs5GAPXrj9earXv7UXgkq7JPdSuEz8tm68jseO/rzijn&#10;i+onmeCX/L6P3nrAiJdds3UDIPQmpGjKgLwM5Fed+Dfjf4d8X/alsjcl7WBrqUywsiiJeScnrgDk&#10;VhyftT+EWtRMiajMrAbQLQjAJ9Sfx60udIbzLBxipuqrPzPXFiZXKgYzyaSXMIYKMHsccV5RH+0p&#10;4VkljjhW9e5c7VUQYBPY9emePxqSw+Puk6zcslvZXp28Ms0QjcHr0z07Ue0iJZngpaRqp+h6dHdK&#10;xX5hubHyscjpUs8p8/dwykDgE14y/wC0Hp6LeGPSLjdbLtIMiAqfXGcj61lT/tS2YeCGLQ7p3LqG&#10;Esqqoz68Gl7SJhPOsBTdpVV+P+R71LKw+dYuVGNqj1HehI1WOME9QQxU14Pqf7VMGn3IiGjNIhQl&#10;mjvFYjHQdOv+NTN+0hut7WdtGEdpP0k+0biAPvYwvJGRnp1pe1iT/buX/wDPz8H/AJHtcvl7yEB3&#10;ofmPYemKlO8tHt2iN9wYEfMMdMfrmvnsftN3M2v/AGC30uwlLSiMSNcthuM5Hy9O3PX6Vd+KXx11&#10;vwZqOkW8NnZG31CwFyrzbmO8vtIyDyB+vrU+1iP+28E4SmpXUd9H1Pa7i6JcIhG1TgLjGB6elPQ7&#10;EXcRG/cA5r518S/F7xVZac93YpZhVkEbzfZ8/NjIUAsfQ88Vw8n7QPjttrC/syko+R4bdCwOCApB&#10;yOev4Uvao5anEWCpvld/uPr+5QIm4OHz2A7VTuEhuUG7+IHcV65H/wCqvkLQvjJ421PUZLS98RXE&#10;OxCGaOBPvY46L0/SsnW/EniW3tLW7k8RaleWjkEySSSqc5wcKDj8/es3XVtEc0+JaC+Gm39x9ew3&#10;0Og6mLi6u4be3JHzzSBAo/Hr0rp4PEFhfMGtr22mRckukqsDnvwa/P8AvdXg1vW7W3lYTKJY1nuH&#10;kEpKA8lGfjoe47YrsNL0CZ9auLGJ4IX8vME5b7qgfLu28DcD0wPyohXb6HJLiZ8yUaWnr/wD7bFz&#10;BMCUk3tjBwRinLKu/iQhowN3y+ueK+HtMsdf0+3vpWvryySHa8flFlEz/wB3IbgYrqbRPGJtvIuN&#10;Q1G1DoWB+1yMZAThTnPIx2HoOa29qaR4lvvQf3o+u4FlMStIUA5KhW/hz1NTMUIjZX4Pbgf5NfGu&#10;ifEbXo72S1TVdWnSJRCkf2nG1uMk9T1yMV1lt8TLiR7pRq18hRgSrTb9oIwCOPXOfT3p+08jWnxL&#10;Qmvga+4+oJDsC72I45zUpuFeMkKHH5HrXyxf+O/F/nC1t9VvJzcWvnQGMoNhGc8kdsf/AFqZo3jj&#10;xdqcEVtPr9xFe+ftd1VVwhHBOQB1pe0RsuIKEny8j/A+pIgRcOzDjPynvn60t7YhrhZkkaObAwVP&#10;GO/5/WvlzWfiH4qs4vsx1547qGUR7kKqJOuDnBxzjOO3etCw8f8AiJruJ7zWLqytvKNwpkKsWx1B&#10;GORnj8uKXtCln9DmtyP8D6Y3KFkVcBcjoP060yebehjXoTgY5r5ju/iZ4yktzHDqbRPMrSLK6Jko&#10;DySMcnGB3rPvPiV4ykmEFnrswKoN8iQLz8pJ4wcHI9qfOiZcQ4eP2Jf18z6uXKNmRgAD0J6U0nZN&#10;tX5zwc46/gK+W9G+IuvzwTXWs+JLoRS7pF+dVPGFCgcA8ngCmX/j7XbT7LM3iO7nilmCiIsQxA/h&#10;Jxhc/wBD1pe0F/rDQtzcj/A+rYki2MQ5DZAx2+lK8kbswBO1TjrxmvlX/hMtVvPtE39pX8CeYFAj&#10;uiwXDdu5A9elXvDMXinVNPm8u/1S/ZJC7NBcPuQYzkkHpzwO/ampjjn0Ju0Kbf3H01HKnyo/AOQC&#10;fam3EixgjdsK8EDk9a+cPDeja34k0y81AeJGtbe0k2C3urtkaTB75Py8+tV/GNtqeg3emRf27c34&#10;uh5zNZ3pEiZPQ84IPOOR0xRzmjznlp+1dJ29UfTEz7wDgYAx0we1S+aEAjDjkjk8Z9q+VPEmo6hF&#10;bW0Wna1fXjrvzJ58vzYx8nB44OfSl0+fVr3Tj5ut3aPbsd1wLk4DHgJgn6c96XtDD/WCDly+zf3o&#10;+qZ7iCFxI7hCDksTUgdJSQpy3v34r5cn8WalZ3UcNxqN7bEhViuJJjtZu5PoDgjn86ltfFV9NdBb&#10;jUtQtgXfEwuHRTnCqNzEjOT0o5/IpZ/Sb+B/ej6ZIU5Eki4A6fjT1ZUDKzEk9Rjr9OK+WrK98SRa&#10;hJBcatqFqgje4EkszHIX+HAOD689h+Falt4hvr6C7vL3xBdQ+V+7UJdbNrAdcZ5/n9aPaFrPYS/5&#10;dv70fSjuGhyjE4zjHOOPSoZ7gsjLIVMhA2jnk18yav4m1izu7OG1vbu+hEClppJnDKxGSG+mc/iK&#10;1bfU79NMtrm61GedEkIMMcrb/p8p/mc0e0Gs7pu65H96PoOKUK0uAQY+Ac8/55qWRgwjUAjnPIwD&#10;Xy54g1i68mW+g1PVLdQo2wGRwGwvUZPvk8fWuSg8SeIL5zPLrd7b4cKVW+YhF55IJAIPtkc+tHtD&#10;mqcQ06cuX2bfzR9pQzIZpwDgLglu9Q3MixQNk7gSMknGK+L9WbXNI0ae6Pii7lv0YebHa3bny2zz&#10;uYHj059qpW/irxTqlvcQC/1W2mZlU7riVyhxuJBz7fqarnMnxNCLs6T+9H2skkRQKoXa/HB6D2oY&#10;I7KitkcY9v8A69fKtl4rvLeRbabXr6V0tvOHk3LliBjBbIxnr0PQiu4sfGuuJ8PfEGrGedLkeW1t&#10;K7Biqltpx79RR7TyO+lntGr9hrd/ce/ZSUsi/eJAGPSknXDgDoccivmO6+IHiNGQ2Ot3c0Me1zJN&#10;tQOCBlcEdc56/hXPXXxl8ZiCKWLW2Ea3HlSbVQjpk9uQMdj3xSVS/Q558SYan8UZfh/mfYMO15FY&#10;gELngnH+elVpDFcXSvgZQ8MT09wK+crT4k+ItQF0kGvhm27ggRVHTJzkZAPYcfjVGD4s+I49XZpd&#10;V+y25C+WiRrJu5wdxx8ueMEfyp+0RquIMNZPlf4f5n1G84K7iQgJwCQOtNFwUjbcwAHVvavnR/iP&#10;4wv5JmsL2SRnH7uEwoSoB+YlRznH16dKzrD4leM5pmW81QBZASuIY8deNx7f/WpqomX/AG9h72UJ&#10;f18z6aQBpC7gOCBjNB+aPDMBuPI/ujNfM5+JnjFtRlibXLaOKIlQ0cKHzCBnaByCMA9DWqfiV4qg&#10;+xQTapEkk5fezxICuB93p1z2Gc03NIaz7Dv7L+7/AIJ9ARuFJUMGPTOealUqiZjPQgZAr5oTxv4+&#10;uLdT9utlkVDJxAoITOOe9e6eCtUur3w3ay3pDXrJ+82jAz3xVKSZ34TMqeMm4Qi1pfU6Bj5bB1Jb&#10;rjv+dOifdwMqB696jaBp1XbleP8AD/P4U77OVQ5IJHOdvtVHrEbFLgOhUKoPIH86ljAO4HAKDG4j&#10;vUMCZjJYFHXpn+WaerBUDE/dORgUmJnjXxYX7P4tmPQlVOPwrkfMSZSD19K7D4wKU8Rls/ejUn1P&#10;HWuEJ+UHJBNfnuYK2Jn6n2GDd6ESpqemB+Yxg57VjebJasAVC4PUGunWbICtycYB6jFV73To548h&#10;ckV5jO5MoWl2JMYxx2zWjHJvHqT/ADrAlt5bBwf4M9au212GALHA9/5UhtdUbAPBGOKOGH0qvHcA&#10;rkH8qsKSRxk0yD5ve5DjgZ7e/tXN+KZGNs6g8DrjuetbMMgK5HOeKy9atvNXBPvivvT7yurwZwUW&#10;lGaYlzgnv7Vf+zxW+MYJqxqV5FZhkQY+nrmuen1kGTHVfSuiKPkasqdN2bP0k/ZIt/M+COkOSCPP&#10;ul25yOZBn6f59a9dmtSIQFGWGVAbp1/OvG/2RLsy/ALRHCZU3d2obj++P8a9lQkRYPOBnc3XrXoJ&#10;6H5/iXetNruKsLQRY8z5wDkDj/IoknRlwQFC9MdKjZjkurkg87e47E1G0RiddrYVv8etM5iV34wu&#10;ARjkf19ao39lEUEkUjwpEXeRIjgOOpyPXPNXo4yiyLxuByQB1+lVr4NJaTqJGhJhb5lIBztOOcUC&#10;lpFnxJL8dvG91qDKfE9xaQySboysKYRCx6ZXPSq4+KPjk7Hl8QaldBS8TLvICkjOQAMZABI9K486&#10;TPcafDOsimMKoyTjyiSR39SM+nSrNhPcKioscpdlMbOpIJHTcMH3+leQ5Svqfh9XHYl3ftX978zZ&#10;uvHesTaOdPbU9Rl3zGd7h7mTcwOBg85/pWb9p8hmSaea5hYkBjL8wbGc9eRjrUUWm3iTPCyO247W&#10;UZyTzkfWtW/8E3lpp0c7xIojnA2Rvk7SPu56ccD6mhORxurUqfFJu3m2N8N6tb2rWsHlSTI8mHMG&#10;FdmLYwScjBXPHGataj4fvv7Dj1LyoYLL7c9sq7B5jN87bj64C44rW8EeAZdT1GTcJLazgRpZpQh+&#10;SMcluO44wK1vF0ra3/ZegaJo93bWFpvnVrhQHum2434zwuM45zya6Yp21OiNGpOi6rvbW3mzhrgv&#10;HPDFG1uvyMrNGpAZTyQR/Lim2Fkhi8r7RbGSUvt3ZXBHIJPYHOPwroo/h1euySoYpZjbCZYiWBOT&#10;gKABwcZPPHH0qrrnhabTGuC7S7IEEkfmDy8sSNyqD94c+ueDQ49TglQrRV5RaXoYNxpc1vpovGjY&#10;2kpMe6NSQJMcAnHA5/SrM2kSWWiRanbyGGePIdCSGIAzuIPQYH5mvbHvNKuf2cdTspoZBqUKDenl&#10;YxMzqIwOxGCK5fw14Ylt/C+varqEPmGGwkjP2tco8uAIRk/xAn9QDS5D1JYFw9movm5o8z8vU8ts&#10;bCf7NNeZuI7sgTbNg8uS3b/lpuB9fbnNbHiVZb3SdHtLmWCC7sYWIjcjzDGW3A7ujAjoM5GDToPC&#10;V9pmiGU+XMsUIgKxneYw+T8wHA4De1a/hWDGh32myaOl1qjqZba+kxgJggx9xjnIqVFpWOaMW5tb&#10;XOKu9XkUQxIjsYgVwDhSpP8AXI71qeD5LubU4bm1meMxkLIGYDA4I4PXkAVQj0qYlo2jzKH2sq5I&#10;BzjHpzj1re8M2u3xFYyqVMQk8ua2DAMgOSfqvA4/D3pJO92c8LcySWtzoPjl5V78QbeW6gdQ2h2s&#10;sz2w3/MVbL84yP1471wWs+G7jQ9bFtFdJd2Cqh+3QnKEFQ6kd8fNj6givS/jtodxL8RdLksPMjmu&#10;dLhaNM8fJvyAegBAzj1JrmI9MmGrx3dtcSWi+UqFbiMiPe6ZZcDIIPp65OKtxuz08ddYid1r/wAB&#10;HH36RQay6xefKoYN+9TBbPPT0zz9KvaNZXOp5lmYrcTTCMSqoVAzE53+g9PbNbun+BtV1K/uYngu&#10;HnnlUiRQ2QMZHHU+1ezINP8ABWhz2OnWdhr2veXGZ7J28yKFVB3tMygdDnheckelNQ1uThsI8Sm5&#10;e7FdbfgjzXwz8KbjUr95rlZjPEyNi3iLq53YKk9ACBkGtH42/BXTPA1vHqum6gjR30gijscZcSYy&#10;SpJ5QAHJ9cetQ6l8UfEuviC0n1CTStJnHkTW2m2oiwv9wv8AeIxx94daxJ9BvNN1WG50+RzBBMtv&#10;DLfkI8W/Pl5Vsqq56EH0OaGlsdMp4WFGUKMHJ93o18uxzugQWdzq017dsWhtlFxK0wyZFAC4wM5O&#10;7HHcd6mSW5u72a9srdLZ2h/eRTRBlbkZMYwR6c1oWt1dzwTwvGYoIXYTRx5UYJAdWO7lS2Dt9a1r&#10;aKHTnS3nihaGZmdWTcoxtwVJU5KdQFB/nSUdDx1qdH8AbQPF4hh85muTp11HKhGEGUIQD685+g9K&#10;888O2FxpmkolyhWxliEglaITEkICo646Djpzke1ezfAzT5YpNWmMy3MzWcheTH3W2tge+MY447V5&#10;1pFvdaV4dleSFbq28hVdYxvMaKcq4A4IDZz0OGNNrQ9ipC+Eo37y/Qw55G8O3dtH9rjcOq3QjU7T&#10;uPTc46cDPX2xXo3gHxbp+m3curjSGvZWYIVChvLKnt13HP8APr0rhdFh0zxFeWn24NbLbwtCYcjJ&#10;wcgkdgQT09K9N8IXMvh0rY6JFbwvLKx+1ajHvWOALkbfYKDuLHt+NJWHlqcavMnovnr6HH674h1L&#10;xF8SrrXYdEa2SVDZvbTIo3IVIyw7seT7YHNZSR2+n3VxbXUT4jk2JdudoIP3S2OmMDp6YNdj4g8W&#10;jx1qU+s2VtC+m6WohiuTH5P2pyRukI67cgYB5xzxmuBe7+0zX1rJGLiCRz8kKkONxAAGeV+bnJz3&#10;o3ZljWvat83NdvWwaT4Tl8TapImmvLJqIkO2MhWLcAg8cDPPt70mp6PrPhi7ayuAdNu7Zykokl+X&#10;5gMOR0wQevt9K7TwRGml6it5oyyR3QiYNIsgZ+FGcqTyOTz06VD4q0ufX7HV11KeZdQhaOeNm/1s&#10;rtwmRgALgEeg4odiPq0PYc+vNf5W/wAzzPTbB7i5uL7ehaE+dskGwSc4Jz+tenfG+zjTU/h8x2CO&#10;LR1YNNwD+8BAwfr/AFrg9K1OKxu0juYklSSM28iGLcijpkYOevbmvSfirZpqV94FsrkkrNoJEcrM&#10;QI2EhYgehIBH5D1qEkVhHzYatZ66fmcv4t07TdL0kTxXaywT3AdZ5380Nzg4QAg45GeBisnwndw2&#10;fkL9ptGe0W7kWJE25TZ97PQEdQeuDioruGZ47KG5mK2ExYW8ZiG8qoII6YGDgepJzWLcW9nNZfuL&#10;ZtwRDLIz8I7Z+XHccf56UHNOr717WL2hWN7rytNaTyy3bjy7wOjL8rHaxL9D94YH6VP4tuG1HSdL&#10;uJ2lMVq5t2gjUpGuw4LEDjJOR+eKravHa6ZbIEEoYFAk8UjFJGUjcW6dBx6eldf8Q9LsvsUV+jlZ&#10;5ALeJUKsl9kBg4Ufc5P149TxL2N6Ub05OPTzOLs9JtdPbSNauDazW0rbl0+fcJJPmxkAc4HrntXq&#10;HxBa4vHV9Nt4LeKWJSZUzgrs3Y9T06n6V405xqkct5AEt0LR7dmI8A5CqByACT16/jXseqSWXjiK&#10;L7Mn2BP7PUxkysqEgABWOPc5wMfWinrc0jK8JQj5DLbVbf8A4RaW4niRNShttyx7cqQVByBzx1Jq&#10;a3137de2huJ0ur6ML5Ea/dO0EbTjjBPIyKjg0iKPRhdXVulsHRIXkZSsswGRhAT04A3Y5pbTRLdL&#10;26mZXuFhQqLrIVHj4AwB976e34VvoaL2miKNvAmm38U1xHJLMzBjbW6iMF84UMxx0JBHbOe1X7i1&#10;l1tXurexEcjApFEyNK0vzYJLDAwCPpTr2/tTbyWQm/0Rlcu8tv5mT8pQDI6/Tp6VrwXcNpoFlBDG&#10;8kkTZt2J3ZUnJ44GMdqLhCCbcb6GTr15BoQhltdM83ULi0eO5jaYbIARjMeDheTnHYV0enJZwaPc&#10;Wt7EZriwlDG4V9qnMS7Ru6nnHXvVXWdQRru2WPTmSGNcs8mGCsW+bK988dPWl0vSbWd5YLl/s8pn&#10;8wtsbgH5hlQeOB164+tJnZC8Zuxjw7tU0SK7vbRFImLeYZAQ2Dn6jPTB/PFa93eWmqaRbxNGsM0d&#10;qJFmibapLMeDxyOegODzVS41C4uYbl4lSG3hkjgUuF3liTk7enK+nbrWjbaZYa3CyRzG3MUWC0bM&#10;Ex2HJxnocetK4RjroJq9nb6PNLbNcyTt9mCkKd2wHkBenJ6dfeqdq0U1rdXlnZC3tw3lOsbbmRRg&#10;f989uPXFTyaM0twrRCVofL4d3fnBzuOBx3P5fhUuL1Lm5H2ESE+aoaGM/MzcMTnHTANVe4SWupZ8&#10;XeDbeCXwtMUe7gvoJHkjTIUkSDaD6emexpmsWAF/Z6Itu13bY88+W5YqzA/LjrkYBz7GvS9U0Cfx&#10;RoWg3tsrzQwmQNHEpOVLDAI4446+w6VQu9C0nwy8M+uatEjti28qF90oPHGB0P16etVY9CeX/air&#10;J21OB0Hw1d6pBa2tpY3YlidzMI1OD23ZPHOT/Xiu50nTPEOkLd6e2stpkqLGJM4VlXA6kA9c4B5P&#10;NdO+teFbPSo1jW4ntgQqx24bdIc8ZJwWH41zt14vgsYNU1qCNy8wUM9/GFjwh2hVjBJONvXIp6I6&#10;KeFoYaz57vy/4Bg6r4bj0bS/FUF0YXkt0jhhlVzl5JWXBz36k888VzEli1igW32tMMARyqyGc5Hs&#10;PU4/Suk1+S98SWj6hql7BBBvint1tl8tVBxmR15LOFwO+M9O9U4Io9S0uJpJpJFtIsxs64Zc8gZJ&#10;zz/XmobPOxCjJ2hsVdLYTzXKJBtkiVmSCCUsWJYHbg/dPPJHXmsfTp76GKVkikRr0q7ITjKqSdvt&#10;2OcVaaLUr6G+vLW0+z/MGlkRizuDyQMep/nWt5h0yyiuZoRbzIwljimbBwFPA7knPSkcHK3q+hz/&#10;AO4t5p5L9ZplMHntHG3zqwbbjk4xgkHOOxqze+T4ks3laO5Ey48sCVREo3ZAUcZbmsSaS9m1QXNv&#10;K1lFLuaSCNuCx4bB/HofWtzS9dGiR3DXEYuLE4CM/BQjjK89OefWqMack3aWxoT2ciZkhWO3jNui&#10;qgdtr46scnOcntWbp7rHp9xJMk00sL+crRRAqy56MTjAOOua0L1IptUjgidPskVwVaVZNix5XIyc&#10;c9+DxzW1carPfaHZxqV09ZjsW74UzhMjgD7yk4+8O/ek2dqSbZStvEbIWt5BbnELyhC5Ze3AZQee&#10;g6nFVtsl5KWW3eC1gkDxW7/MxY8McDqcnAq74fe30omeFP7RsoTjbIqKMkZOPbI+hx+FCtd2uopA&#10;skT3ckHntcliQhznIRehBx1HGKm5uk5JXZbsdCa/03y2juGtlUyL5kpOxRkHaMdCxAIPOBWLp3gy&#10;yj1FbaSB5Z/L2rdmAnZIDuJz02jjt0zXQTyNbQ2ubhppSRLII2Zd7FskHHcn+lVHurvTmM1sNkcY&#10;ZXkG6NlBYkhuzcd6ZrKlB2bWxz2o6fNpmnalZT24nWWZHbY77bgM2AMDgDqa2r/RLXQh5cMoOoCJ&#10;7goqh0BAyEwecAd+lWLDUIpI9SghCSG3VJojITJvY8bVK91GSPyqjpmnf2hfSxi4aWaS3+e9ZdrK&#10;WHQjrjHGeKZlyR6K5k+CWs9T1Oc3KEukJ2tapwXI+6cHHtngc+1dzpumTXHgPxXDtYsVhjVA+SMS&#10;D7pHHBP6Vz2n+H1sII5IAHt9riUxSAs0h4AwDkjjoe3pmux0GAx+DfE0MjoB5ALMgKYO4E/zxmmt&#10;zowlJr3ZLozz6+8M2kN5qQWQywWsKqtyrFo92cH92OSR0BqhqegpHZWdpDGsUEcbAtPxESDk7R1w&#10;Tk8+uK6uW0T7Q97YR2VzDsWJ5Q5A27cZ7+3XFGkL9vkhsFnt5baGRpZGZS23GcRg+gIBx70WON4a&#10;M3a25w50m5bxCbyBYrjdbSl7cMFMj7cIvPZeOCP8a0tO0iSLVLBkkktotjSuk8W3ayjcwI6Hk5yc&#10;dOOld/c/Du8thbLNEqLcqZEYDPmEsCSeeoHY/wBak8a+G528b3csE4ht2WJHjyuGUJgcdM/yp2Zs&#10;stnCPNbqcRpK2uhTSRBYJbt5CI7py2wLjPz7ehboDz710nhjxVf2mkXlkfClgzTS/aAZG2q0fds4&#10;yTWlH4YbSGs4douJrkO1vJ0JOe+ece3Tiunl8G3OkWbSXbmSxYojhnDSZPv2HXgVSTO/D4SrDVO1&#10;jyK61BtV8e3mpLbmHzIjF9lsod0cBAALE+pXI4GcelZ174f1LU9TNxbPHbWQfeLcOC8Zxyz5I9sg&#10;V63Fo9rN4+1m4EkCwmbyREFy+dobjkdB6+lSXZsbWC6kFrFNIwZJZGQNnI3bue2Bz6UmjCWB5ruc&#10;urOH0y4h1LR7U2iApFMsR89CjOmSOSvLLxnP/wBevf8AwhbPH4dtllURyH7wA4HPb9K8PgVrbTV8&#10;rzC0RVWboApOVCEck5z9M17L8Obia88IWvnOonG5SSSd3J7/AOe9XDc9zKI8la3kb7SSrMqgZixk&#10;j3qdJmGMncwPzD1pkLbdzZAYYGTxk0CQsyyAFOOQa3PrguJSSpHAPrVW4vRpsDtIw2rlst9OBVmJ&#10;MNtHbGcj1rI8ZxbPDVwyqSylQCvO3OeT7UmCPMfiq8k+rW8kpXc8CNhDkAdq4YBSw7+ldd43jlWy&#10;0eWQbXe1U4PXqcGuO3j/AOtivz/M/wDepH1mB/gRHIcE++PxqVJcDB5FQISMnjHWnqeoPX6V5R3l&#10;iW1S6Q8DB71hXumNblmjz6471sQyMjd/xqwdtxGRj8KpDTscrbXhiYBiQTWrHdLtHzcdqi1TR8kv&#10;HgMegFZSzPb5Vzj070WEeKWkIKk59P8APtWR4jcQRlgCGxxgV0CMI4hxn61xHjO/8qJugxn/AOtX&#10;3h91Xko05NnBazqTMzLnP161iFZXdW56ZwKtgh5SzYIY55qQlC/HP0roR+aVajm22z9GP2IwR8Ab&#10;IsWYJqV3gdcD92T9eSa91W5jMbqoYlQR8vP+e1eMfsYbYvgNp8a5Q/2hdEluh+5XssysJMIoQE8l&#10;Rg59K7o7HzdX+IwjIKxuWO58HeRwR+dWFfhWYAKCMVBDGyMMY6/dPSknkMcygoHjIyV6VRiTTTK0&#10;0cedrvkLx196r3k0XlyxuoX5GIcdMY5J9KtTEyAFQFP3hk/n9aztSYjSrxkQviGRsjA/hIx60Ez+&#10;FnxKl++k6DAYRaOs8mXBjEiggZU9cjBzwR1709Y7S9sbWU+asqQyRmNhgSPkncnYgDk8d6o7LeLw&#10;1AJZvIm/cl4kYthQOHIPAzwAc47YGM1kajvZI1aGUwBeSRnaT9PwOK4JM/AJ6yszb0uWdbu1WNop&#10;1n/hj78EEEHoTn9PauheOXV7W9S7mW1htcNDMjA7kAO1lz656gc556VwcawR26yQzeawLFwp2gAA&#10;bT1zySePbrU0+uS6qVmeGTaiiMLG5+SLJ+X1IqLoUHyJroeu/Cv4pnwa1wl6iXS3IwNowcjJ6ngg&#10;j19PwPoF58WNPeZI4fCUs08bFXlEcaopHXDYPGf51816nd2t7BcNtaO5jYG1K8HaTjDc4BAxyPSv&#10;o/4UeM7vVfhyh8izlawkMly8+FLgDIyeitjox4wK6Iy6H1OT42rO2F57LW2if5nMz/tGagLnydJ0&#10;XS7RPM8nzrknkk4wVCgjBPJzXKa58UpvF91HBrcKP9nlY7EYRwRtgrnjvnOGJPWsv4oar5nifV9T&#10;b+z43vRHLbmwlEsZUYAIK5HmcEnoM+tee2HlhiJ2ZYSckAhW98Z4qJy1sebi8fipSnTnUvFO2ys/&#10;ke1T+OruRNIsP7KtYNNUpcLaxuT5r8hSzHG7HJ5Awe1T+IPGWq+NbS2024C2OjRzLPPb2ttwWU/u&#10;2Y5JKsR29s9K8d0lLg3UUk1z5c0ZV438zB8tm6r6DOSfzrptCm1KyvILV47uytLdZ5XUK2XTjLYH&#10;JGQB3xnimtrmaxtV+427PT+vI6lb6S3ty1tGu23aFEgDhY5on4bOD2GQDyee1LpGsW2l2lxcwP5c&#10;kil5NOWMvtw5G08HHY59u3fltL8SaUun2K6o0pluHEpZVbyzhjlSo9M4Pbp0OafN4xGh+INRn02R&#10;73ToMhh5YQ5LAlunqADmpbRpGso2kya/0K91XVJbOTeGlYSqFAVPlDAMp6dDz9fap9EvNNsNfsYp&#10;o/KvklEbXSSbkCEYx6EgnrnjpzWMnia71rXNQ1q3cx3MrOGtSD5bqwC7FAPJ5/P05pNCvtKe7s1u&#10;7Z7qZnCyRxthSO3bJPPPuByeaEcLlBVLw3v17XR618Trm2h8b2FtMhk8vREMBLbRuDttJP8ACB6+&#10;tcRoGlXV7f8A+k6jI1qb1p1HymPGMsx5+V8HjHH1rU+NKWUXjjzLydxHB4dhZniXdGXZ2CD1wc9R&#10;3/Tz6y1K9trO1NtK9vKk7KZhtB+YZyccYwOvvxVM9LH1eXEy5lon+iPoD4b/ABB0S11CWDUZihQy&#10;2zMeRG2eAx6njPPqTXR2Xhz4bDVU3NHFM6GaKASsNyA9QD29a+YLVn0i++2W0IiSZv3TzKWV+PmI&#10;UZ9SR145r27/AIW34Xs/D2hnUdNGpXkToJbmFQBGQMu2eu3BHy45yKpStoezl2ZQqRdOuopLVNo3&#10;NbtPhbfKIZtSV4VJIiSUsobPbC9e3FZvief4e3ED21wmrXUmFfy4oygJVQFOSABx3Neb+IPFvh/W&#10;/FV9qWhaNt03ckkZuyY1lcZDsB2Bzt2+oJ4r1vUPiNZ6Jp1p4kvfB082ix2pgluokVnjY9FKHAKd&#10;tx6Ej1o5kzsp16OJdSFoK3Wzd13PM/DSaXqAvLJrR9OklZnsmmZZhEmzkSEjGSwzkdzgVw9xYQ26&#10;3FtPKLiKJliWRSxHBHzr79eCPpV231xLPU768hg8mfUWNxDZW0pK2sR+dFLY+Y7cYxgc5qvp8rSP&#10;AskYuvtDtDjbkByeHXkZBBPHQYFZHxVacZtQ6pvX5nsHwU099O0nUoPllUWkgiZGw7LtYjdydvJ6&#10;H1615NoMIfQi63QjvFQqysPkYZAX7oJ+YcZ/nXrHweu0gtvEUNrPH5dtFONgXLMBGSHJ7ZzkDFeI&#10;T6zcWWiwTWE7kIiGWSNFKHcOh4yCD0HbH405OyPTxLUcLRS/vfoV7KRLLVguJLWSQlFcLny5PfOO&#10;PX869M8U32p6B8J7GS9iSO+vr/7DvUbcxKGduc/xEAH2yOhryC7u47oO8dxK/mOBvPBBHIOepzzX&#10;vngnw3B8Zfg1b6QbyGDWtKvmlilfJUts28g/3lPPoQMVMXzOyOfK6c6rqUofE4u3qeX6PcXN3ZMl&#10;jAltIM7x5W7LdCxbsO+ParWu6bLowtfMS1SK6UzlWkLGbDBdw7sM8Y47n1r03Q/grD8PILjWfEmr&#10;21laQIpuHSTfuXnK9vvE4A5PpXC3XjnRPEPi6bW7vTr2ayDrb2un26KojgUEooPYtyxx0OevFVZp&#10;2ZvWwcsNTj9YfLJ7Ly7ndeF/EOm+GvDf/CQ6pbCe4Nw1skTR7Wdz6kjhVUEnA4A6ZOK8g8c6xfeJ&#10;PFF7qtzGBdTuUZ7ckoUC/Iqd9oVRjjnBrT+IPxOi8Y6lZXkdvb2FjYI1tFpjSFgobAMxOAGZumAO&#10;Ng5rjbrxBczlbsSILpCFyoxhQpAbnOMqOgrKUuhhjMQ6kFh6bvCP4vuP0XVIzqUEd0kRtz+6Ly7i&#10;I8nhgBnGOSTjua9f+JV5Fa6j8Pnt5obpF0pzGXkEcTHfhXLMB8uRz0NeKpKLS8tI54mkWOPeqhhi&#10;UN056gdeea9B+Lsd1dz+BbFo0gtW0XzBIOQmZCWUDjOMAD1zUxe9xYV8tCqkuif/AJMYPiqyH/CN&#10;Q6hLJHcNDO8TOk4xE45CIgzndy27PQdKxtM1aOEytMqpLNuie4kOVEJUY+THJzzk8cflp6qiWfhi&#10;bT4kUyw3Hk3ixxEeYAwKNuOSCfYAcfnz2qMtu06sYrqSziWIsjjaEJPK+uCRn3pydmcsrNqy1NjW&#10;tRbU9Ikkt9St7n7BMcnbscHcVXYMYIOScVkax4m1CXTxYzgyW52eWWUghgeWUds9z3qZ4oPs7Oj7&#10;Lud/NSOaNW+XarE9vvdh6DpVu48UG5vrebUPIlh0tGkgSKLb5zEgYKnPU4z7A8Vm7mkJdL/Ijvbq&#10;drSxWIG51LyyWiePcgi42/KRknHP+NeoaNqfk+HNLZ4jb6hqSbE3McPg8qOw4xwenavG9Vvxqt1L&#10;dRvKl1cn5C8zZT1IxgH0AzgCvRLHXb200/SpbkGG006yLWiQSJl24G05B+9g9Bnj8a0he7NITUHc&#10;u+ItEhtIrpLu5neeaRJUnnnPy5cAAIOpPQc8DvV9/EjeGJbmGSyt7tUDWhRZgJtgf5TjscY/nmua&#10;bxPG92JPsdzMhmNxIty+5iNvIztH8RJwPpVW41C2v9Ot7+ZXN/5pfZsZ0ABPBJ4B79ycGtlciVeK&#10;bcNDcWHU8yeVHGtsscqrJcthI+SwOSQM4G3HvxWnpctzpht9KlkVbm6jhaNioCkE4Bx7jnOSTUfi&#10;bxnaXOlRW9haQC1vYGldZELsJDwRu42kYyMDnPasi91S6iv9PuZWY2kEStEkpz8qkEBgBxzk49+a&#10;pJsJVYU37rud1GsslhHqJthGvlCzyzmTOGOTg9M/jjn2pdMvpDqQQW3kuHJTbJkSrwCM9+Mnj65r&#10;NuL2C40SG8jsnluo42mUPIyxklh0APJxnnpTLy+mvNJ86JTa6rBnZGgO5gwx1+gIxxxUtHpKasmi&#10;9cSWun6RZadHH/okkv2hpSvRtwyQe4A7j6c06XVDpd/O9jPJNZ3rGOFVUKhAI+bkcHOee3c1Ut7i&#10;CTR7SK5e3eW2hZ5fObL4AAC/L90ZJOBzkelPtfIt2VbdRMHX5jMN0ZHPAPUDgcHj1pWK529UdP4i&#10;hudF0bwzJFHLNNcs4Mpfd8ucbR2GetSQaL5uqW93jasymXYUCcBSMcHjj2966Xwr498KazocOlaz&#10;LFaC1J8pgxGzPpwf89Ki8QfErw3oBisvDsEmtaoIzHFKQTDGeOXbABx149BWnL1PcVGg4e1dRWsv&#10;W5Pd63qujQWehaVO1q623mTtCq7lkckqORxxzxySe1ZFz8MvEF//AGfBLaxtBsluWXcC3mMf4mJ7&#10;nnnp9axY31BNFjv7m4eaaSfzJ5N+Wc5O4nAJI9AOMVT1TxNq9obJrG91Bobkm3+0yZDxoDzjOfY8&#10;ckDmj1M51qcl+8Ta6ERRl1W7juY2s4LV9s0AXJRwAB8vTLc+gpb7UdP1GBLG2SEW4kDSRSryrY68&#10;8Z+nFPhQ6JcviF7qJlcfaZPmaUsPvv2PPbkiqvn2VvpC3L6PJ51vIrrEgGZF9WHAyKmzPOk2r2/U&#10;r2OmTaxqcjPqJgVld0OQo2LwevAHGOnP61o6zrlnfafbfZopLElB5ccGSHJG1ScgLnI5HTB5rPnu&#10;ZL/SnmFo8sHkhZEYqu8EkjkZJPsfyqj5P22VZZbeSNreMRW8APzvxxlsYxn1FVbuc7k4rlit/U1d&#10;KkvdH8PC2Er28inz5rk7tmcAAYHuAeMjn8aLrxGPG1tdT3Fuk0tuGjadQQxc/dKAD5D07kVEJbiS&#10;0FxJlYbOZRLaxyMBOuP4eeOcHjHTtVELfLoUjiExCWTcZNzB8YIJA+o7jGe9KxLlNLl1t2J9ThNl&#10;bR3MCSIY2WElVVo1KjPUdeevP1qlol7BqVnOfLdnB3SbwDCBu+XPqSRyOPyqWL7aLCGztmZIiR5k&#10;AbcJFCkbigH5/gc0nhpH0u2+XTpSx3RMDHkHceep5HGeaqxzcsuZWWnoP03UH1K1uXuJY7RYgLgy&#10;4yr5O3GB1x2/LtXU6iYjbW0EDuJoYzvDLhlyOQRnABBH51yDWHlxQxQ7t5mPzlQflB446deeeK6D&#10;Xbia9tZIBBJNO0YUzBPmD7uT6H09uoqWtTqouSi+Zak+nJG3h6GB5Z4455ASNwLEKcNHnhlHJxnN&#10;bGmWCXE2ovAAlzJCu2fdIYwo5I3deD3789K5zSoNRmuprZYYnjDqzByRkr/dLH8cE/jV/Rm1O11C&#10;+8tEWBvkAXIKgA7cnnsTn61Fmd1JvT3fwN3S762lnS4jfzY0Vv8ATCD8v944PGM9M/mexqNtcyaV&#10;FPBNDLYMrrh32GQFsHAz97OevT0rOtEay0KaKGwEUrtsZS5KOM/w44AJwSfr6VFZTS2ltsktrhDH&#10;udYUZWwxxu6j5ccHA64q7HXd2s0UNQ0tbfUbbSrMNHGzqqyxvtkU4JHz8Z7Zre03S4YHSMymGCec&#10;qJTks5C7TuJ6AH19+aalub7V3vRYrFYmLaDLuOM4DY9D9Bj+mfYf2jqHm7EcvYPkTMSu+MtzjA56&#10;n3oszJQ5XsXrXTYoZJYLNC7Qq2yRmCSKFOTIeBnkj610nhppJPCmtmaUS3ElgzPtHQZ45z3/AEFY&#10;aM2n21xDbwm9cyhldhnAJ5GTyOp9a6XQ72NtD16JVzmzZUjPJ3DjgHn6euKaTPQw8bT+84fQbDUL&#10;nTpjabJFZAJYZHAb5c5yDz+PQ8n3rW0iwurGN4Y0WOSRVLKGBZWJwckD5hgdDWVp+nahp8Fywjbf&#10;IwCRiM+gHAx0GOnHXFY002tPc/aba5ubWaKQmPaP9Yx6r0O08nnBx2p2ZwJunZuLPcptTuHhsdOu&#10;Jx5y5lYngqvAXP6/lWfHF/bvie8MUTNHLLsVjzkrgbjxwOtebW93qmlT2zwzT3Ud25ecXB3yZxj5&#10;ie+OOK3YPGepaaJbFDLbtjcbi3jUfKV4wepJOBjIxV6ntxxUZr3k9D0+88OR3i2T211EEslaGQy9&#10;yM5IPtzWJq+vXM1oljYWsd3BAPMF9PJ8jP2wgHOOoyRXm5vJ5oDbyeYQQkY3uUAIOSWwcHOP1rQ8&#10;RTXqa9aNaXT20luFLO3EZYgfKdo9M9vSqLlik4vljYu6ObOPUrmWQo84w0k5cNvdm+fPAz1POfYV&#10;VvdYF1qN5BFbfZbC2iZBduuRI2PmAB68cdfwNZiiebVwUgFtbkfNvKssbHnB4559O/WrL28UNsvl&#10;yGK2gjdu+SWIwe+BnPWpPOcmy/qZkvbIG2R4hMylWiPCEDqp75GMe+a9Y8HRJbeH444k2ISRlzgj&#10;1J9+v415Fb3Fra6MHtLx7mRXwihTtLN973AHrXpfwy80eE4PPT5g7KCTndjuD6Yqo7nq5b/H26HV&#10;IQCqBWb2NTKGkY84XoOahimCuNpIPQKeAcU4NyrZIxk7QOua0PqS3GfmKqCQCSW70ouIwjLIV5JB&#10;G3gj6VnG7+eR1U/4gdKTI82N5JMc424yWPvSFY81+NjJ9rsQgUKIugH+0a8tTBbgcZyM16f8bgiX&#10;Vhj5SYj+I3V5imGGB2z1r4DNf97l8j6vAf7vEeOlOVevcUmc4p64H/1vSvLPRDbnHPNSxAq2cHPr&#10;TFPU9qkGADk00BJ5iuAGGPc1Un0xJmzgE98kUpJzjGRnmnCZk44+pNMD5wLbYuCOeOOleYePbglG&#10;/un/AD/nFen3pVIWwMdR715B46vvNZl2ngk8/rX6Ao3Z9Zmc1DDS13OIur9kAAPJ6U/T5y7DLZJP&#10;rWXcMXmwe1aGmqfMB984FdCXY/OUfqF+x/hfgJo5yVP2y6YnHXlRXsPmht0pzgHBAFePfsiTGT9n&#10;/R9wykd3dLjHbeD/AFr15cylsleuce3qK60jxqvxsktrr7RkhCv+91IqVhnAJPpuz2qtGwiOFJ4b&#10;g46UjXAUyfI3mFu44JqkrmDLfnCJWUyMQBxkcn3rN1+eVPDmpvBGJZBay+WDySdjEDH1xVqaVHRA&#10;65bI6/5/zipFdVYhM5xngdaq2hElzRce58HW/h3xDeaCtvb2E0kRJ3KkOXVsbSeRk8fhV+PwH401&#10;nyrM6XqarGmQDEwjx9On9a+5FMxDKQEReQV4z+FRG8eeWTaGEYHJX9K53QT1bPiVwrRvrVf3I+Mr&#10;H4IeMpY7k/2FNGoiTYuMbzvOVYHr8uTn8K2Ivgf4z0y5glsdKLYkHSQK5Xbjdk/j29K+s/PkZZGf&#10;a7L6HBpwnwuEPls3GOM01QijdcL4PrKR8kw/szeNJm8x7eBAMHa865P6nmulj/Zy8Svoyww3n2Sa&#10;SMx3KC4xFImchCABuAPOGz7V9JR7hbEHOByFJycf4UCXYpYNnOMkjoOlX7KJvHhvAx11+8+ak/ZP&#10;1p7Wf/S7GNgoZP3uRv4znjpjP6VKP2S9XcM8mo2bSSqAQjcY455FfScczFSQ3ByMnHzEU7zsRjtj&#10;j0xxR7KPYpcOZenflf3s+ak/ZT1tDDI+pWAZByoLYz/TP9egq9cfs2eIb+MmfxBAxJJyxYMuT8yq&#10;R0U19A3FxLJseMlh0INOaUmMKCQ3BGetHs4jXDmXr7L+9nzrbfswavHJZ3Mmoaet3bOreW2WjkIP&#10;fI6kenFTXX7O+rX9/cXkl9Zwy3QKuoDAKpyDle+c9a+hDJtlLbuORyvtUTOjzbgvGOo7DHaj2UTR&#10;cP4BLl5X97PnXT/2StSiRwdat+funDfKf4asw/stalZSJLHrFqoyJChDD5wcq2cemR+NfRCyhVCk&#10;ksw4YHgj0pRdDYVAbcD8uaXsoroL/V/L9+T8WfP+rfCW/wDitqM17O9nbvYwrpTZLN80TlmkTHAz&#10;u6EHA96gX9lG9aC3gfXLdog4J2q2do7dOeexr2PwPAiDV1WT5vt8zMT1BzyK6MDCgg/MvPWlyIFk&#10;mCr/ALyrFt+rPCJv2Xro3c5g8QJHEXZljMbAqxXbkAdOB+QFUl/ZV1K3hmjXxBAVkTG1VZQcep9O&#10;n5V9DxM4AcfMzcrkYP0zUyzgwR/IUOM4PbsRRyx7DfD2XN35PxZ82R/snanEIs65A20bAgyB35HB&#10;x1rcu/gT4yvfDp8PXHiq3k04TB5LfZtVlHRSQM7RgHHfrXucoJcHJCAfdFRq5FzHIVJJBye4x1B/&#10;T8qXJHsXDIsFC/LFq+m7PALL9lXVLS1mgbW7eSN2BRSWwi9Tj/PT61Lbfsu3S+RJLroWSFCsYBb9&#10;39Bj/wCt1r6ARmmztzxkgk89fSlkk/dBm5lGQMDr7Uckexn/AKvZde/J+LPDtG+Flz8KLqeZbiC/&#10;GtL/AGSE3srRM4IVySPmxknFY1h+zFqFoq282rWtwFyQku8jB4OABjoP84r1P4qSSLJ4Z2oQp1SF&#10;jJuwEOTgEV2sp2ONx8x/usR6UcsWJZNgpydGUPdjtr33PnGb9kIC1RY9bjDqQUVlYKOcn35NdB4Y&#10;/Zx17wtdCTTvFi2EbEGTyUJJ4xk5H6V7cFABWMfPjgseAc1LvkReXBJG0DpihQitkdEMjwMJKcYt&#10;NebPG9f+Al/4pe2OteJ5NT8pXUJchtoLHhlVcAEdM9ea5/8A4ZauhaR28XiP7LHC2+Bo43VkJxkZ&#10;z1yBz9a98YF5o1+6QOPf0pbhDKzNyrtzgnADAdKfKn0NKmTYKq+acLv1f+Z4NZfsi2MsTfatdeWb&#10;oGS2CgjsTk8kVZ0r9kTTLaOVbrXXmSTg4thxjnrnjpXtZJWMc7J8Dc3UA+3tUsV0xghRlYOf9YSM&#10;f0o5Y9jP+wcvX/Lv8X/meI6h+yJok8sU0euXaJGVYoUVm2f3fp/LFZfh/wCFMvxIur2z1G+axXwz&#10;K+lWEsKAOYeoLEE8kfzr6KjyZVZgCxG056Y/ya8u+D876hqvjyeWKW2ca86gMeoHAPH+elZuMU0Y&#10;TyrBU6kKcadlK999bK/fuZl1+zP4fuIJPP1K9d5FVXwFUMVHDd+azE/ZW8JTOM3V8HQlWYMoyPTO&#10;P1r2vUEKOd2QxUgAt3qGKLZApHI2546j3NPlXY9BZRgF/wAukeX237OXg22MCyC7nCp5ZEkwYBRk&#10;Y6cc/wA60rT4HeCjF5B0tpwgyvnTMcfTpiu5mTJLbuq4wRwSarCV7Z2b7meCAeCPrT5V2No5dg4f&#10;DSj9xx918HvBtskMUfh+zeOAlkMqltufXJ5/GumHgfw4bW1V9B08qqdFhAwPc05281gSdwGQQ3UV&#10;uWTR/YYS2CxQ9D2zimkjZYWglpTX3L/I55/h54WuXCTaJasmQY2RSo/T601/hX4QWaNxocCk54R2&#10;AOfoa3Hk8yYMDlDkFB2PbPNacQCoOAeeB07VVkJ4Wg96a+5f5HH/APCm/CDTrKukINnKxBzhT1+t&#10;Tn4X+E79iZdJR5CGwXduBnnHPArp03CaV167emfqKfCgLEhgHYcnpz60aEfU8N/z7j9yOVt/hf4W&#10;DuE0wJlMNslbkH/IqJ/hv4Y1K7dTYyLNAxxJ5r7gCBxnNdXEnz7N2FZTgD15zViGGJC2I+eMknkk&#10;ev8AhU6D+qYf/n2vuOMt/hP4TtXW2GlcOS2DM3A45OTnrV1fhb4VFisQ04tCpJOZ25/I9PY8V0aI&#10;JnaQBVk5HHcZzVhQEOFUPv7E8iiyBYPDf8+19xzkXw28MWziSPR4SD0YM2fzzSv4D8Nksp0e3dAw&#10;YAg8cY610yyLKhVVKMTj0INQzp+7IY7D9P1oLWGoLaC+5GZ/wimg48kaZbrCMEptyOPu8Z5pZvCG&#10;hfZYx/ZVntjJYAxA7eOa0VhJwN27dT5VjZcAbDyDuPWmX7Gn/KvuKEnh7REsVH9mWSgdF8levrTv&#10;7I014yPsFrwc7TCp/WnqSkbqUyqjOfUfjU0LglmO3aeVA9DSK9lT/lX3Iih0rTIlVY9OtkY9dsKj&#10;OKn/ALH04xI32C0LddzxKT/Ko9ri6JUDC5BB4I//AF1LLcCGZNx27hnI6/SgPZw7Ijk06w+59jts&#10;MMMPIXj26UxdMtHgVJLG2SM8FTCm3H0xVgELuZWLhzyTSXU4lRVbCq3BGetMapw7DItJ09fLH2K2&#10;VUzt8uFQCfy6U4afZAMq2NsUBzkRrj+XWnBFgO3jqMjPpTpImjOC5YE5+YdO9Ifs4dkEGm2RPl/Y&#10;bXfjJfyFyf0p32SzjiMa2Vtg8kCFRk+9QeazSPtGAehHbipslQq4yAAcnk0xezj0Q0WVtFDta1t2&#10;3clTEv8AhT4La3gJAtYVDLkkRr/QVE84V1VlwS3AB7YpVnMwdGz5ZGTg9cikHIuw2JInR2SGLbnC&#10;r5agYx9PrSiCHDEwRA4HIjFQ/aPJ2gIR2A9KDKxJ+Y9eh6HFBSguxOVhIKqkQyeTsHJqK3hSOYlY&#10;4wSePlAC/TFCynAMaAkYyxP8qSSURw75WwCMAq2OtA+VdiW4mjjK5gRt4wzlAdp96wfE0MLx6Tsg&#10;iRzeqSVQKcbTxx1rVaYxssTqRxlsjP4Vg+LWUW+lsuCPtyEDOMcH8aDKpFcr0OpRUCsfLULg5YoM&#10;/QUXEECQLI9vHKyrx+7BYD8eTUXmFVVQhII4x60sVy7AAjDDjOMECmXyrsKkFuT+8toPMPRhEucf&#10;lRJa2jMD9lgDAdRGv+FDzp5zAfMwGOvQ1EyR4I35zkE5xmmLlj2JBbWkrjMEOAPuCMYP+fWm+RbO&#10;zMbeDK4GTEv+HWmyDyRtBG1Rjj6UzzEKqY/4h1HekHJHsSiC0RQkdrbjPOPJXJ9+lNe1tyhQ20BD&#10;H5lESgH8KcjIzRk4DEFcAU9fk2ktkKTgY6nFIOSPYi+xWluqhbWAZJwFjUH6dOlSIQ21ViRSv90A&#10;ADvTpHVWwTyMtyaaDuI42lv4utMFFLZCOSHYjKsBn6+tQSzyxiJYwcFsA+hqzIoKkHBjz1HWmBFU&#10;sQu1mBxkUXKIpMs2Cc4xwP4qcY98zlcdc+1Ii+WMMpJ7KB0NTHBXbzuPcdfwpAeSfGq6Vr+yVTn9&#10;1ySOnJ4rzlJSAB7ZNeg/HCFvttkyj7sPQduT6V5fFcgcdfoa+CzT/epfL8j6zAL/AGdGsCCqkelA&#10;OT14qqkpCjp3/wAmrMLbuWIz615R3lqNeAOlJI3b9KTO1cnjsKjZ8nk8c8UwF6L16UzGepzSb+ev&#10;txRvzSuB85aqirDICB6V4l40LPdy4GAW9e9e861bYjP8IPPPP415D4y08F2cAZHHAxzX6NHQ+kzS&#10;DqUrI83SAM3PX0q9bQ7Xzj06VbisQSW6/hVyysWecKcjGO3Wruj5L6tI/Rj9jaQy/AeyQg4j1G5V&#10;iG5GRGf1zXsmCEY7g45wxHOPSvJP2QLKOL4I2qncrPqFyWxxxiOvZpLbaUCjPuDXbHZHy+IXLVkv&#10;Mr22NvmcttwQT1OanY4CleO+W4p2BFF8q5PcEdTUaMsqAZ3YHTGMmtDmEkuFVQSQSezDIJz/APXp&#10;nmSRzRrszGykuwP3Dj9akmGxkZRjnpgkEn1prSgxnewWTjaQT0oERFmccocfdXPc9uaAWjUkDIyf&#10;btUi+Ysa5Xcdw6559f8APaiXdt37WUE5A/CgCNU2xyBjtdT0HOM9gaEKiTDBiRkb9uB0ziliIkCt&#10;t2AcfX3p0zyRb2BPC7Np6YHY/jQBIZUkIQk9MAnoabjyYpGPOOM+uPamJMflLREsvJI6E9vypWXz&#10;iMfNzlcEjFAEkboYV4yM9Rztpsp3FiASp6gd6aN43R/6tMjHbFWoIRsK7sNjk9MnP/16AI44gi7F&#10;4J4Xnv70s5+6rbV4wfY/4VEWleLeMIwIAOKkl/dgu3zKT90UANjPz/P9Pm4yKaVEZKqOOdwI/Wnk&#10;qXii3A7+VI61YeJZEAXnHGc0AU3TMRKllKEMPYU6PdISxbbLtBAz1/Pip2BZNucSKwbIxj6VEgQR&#10;ZUENgnJHT/8AXUtgcz4DS4ltNafKzSHUpQG9w3f0/wDrV1XSNmZVz/dPp6/jXKfDXzVs9YEhAEl/&#10;M4x3Xd/jXVXQeRsY2MBwcZFQc+Hd6a+f5sam5SkeG4xj35q5GVZCGORnkAdDUEaMrKZAV2rwCchv&#10;p7VL5beawQ5QnueQaDoHyDbHkEsDxk1UQFWdnGN3LAd/SrD7RujxhuCuenfij7OpKEYcjgYPUe1A&#10;DBIoCtwCR8p9u1IkiyRfLkHIPHb1/lTY7WXJCvhQc4zk/wCR1p6W0khZuMZDZA5B9qAOF+LMzvH4&#10;ZhLGIz6tCPNAyEIVtufxH6V3UBkYP5uGuE4ZgOGP94fXHSuR+JNqZb3w0kK5H9pIJVOMsoVj+B4z&#10;x6V2pGHuGUkbj95aRyU1+/qP0/JhGEj3tgkH5iM9s4xmmKwimXeQBjHPftmow0a+f8oXqxA7/wD6&#10;6VwYyrKgdWwvXnHHNM6wll3zHK42HBb1qwr4UepBJBHQVAtmDF5kbFXJzljuGM08xsrModghxg+h&#10;9PegYyWPcUYgPk4wPSkBBVhIDljt68DrxUj7ggIAHHJ6cZqORVlmI4LE5HuexH+e1AzO1iGWfQ72&#10;O3cAkYLAkH3x+HeuA+BUhhh8UwTySS3P9quXkJyoO0Dk9SeMc16hJHLBDshIklLlFDDkE+vqK84+&#10;D8UUmseN3SUOv9sSDIbk8eg4A/wrGS99M4qzSq0l5v8AI9GlkDTbhu3Pxkjv37dKR2I43KxycBuP&#10;rTYnaS4lYkDyz8gQZBz3NPn2uysrAk9cDJIxVncVYyssm0YLAfLn+LmoZh5h2lgvrVl4/ssBy2WU&#10;EhiPx9azryVppEKfMWHbpz3oAhaPY5UZUZGCOAa1LNd1ku0BV3MGbvnjjpWVNs+cO7bcgAj861dO&#10;AFk679oDZOTwT0piYWkIjkDghSd3QcE1f3svlhSCTksSe1ROgiJbqWA+6OlOAIBDKeeGK/pTJJgh&#10;3ZJIVuuB1GP/AK9OgiV0Zhn5T602EeUF3/MRwT+WKdLcJbq+04I524pAIsRSRTnDDoB2+n51YYqV&#10;Zs5IODjnpVe4ZAY8hmLnGV4x3OfyqazURu5Jy7PvO7p9KQChwChwocDOw9xSOyljtBU5yc4/KmSw&#10;gPlkzg4BHp3qaUo0YjX93KfmOOuB/SgCPLBWAbaxPTrTWny4QjJ4+Yjml2NKVRtzEHJbp9MVDIY2&#10;mVicOO/r7YoGSeYFYOrcgleeKXaq8nncckGo5p0cqCuSudxx7VGS4ugWIEOzpjnOe1A7EjtvO0x5&#10;UnjPSmqN2QPlOShBzQreTGcKZNxycdT+dQTkyBs5ReoI5xx/SgZPHNsRgCchucjkipPMw7MR/DgA&#10;9KpMymIxttkVcY9c1bQvcYz8oCdM5GfrQKxLvZRuQgc9KTyiWVXJAGSRnHfioJlkJyGMRXB4GSQO&#10;1PlYum7eEAzx2z60DGxlhuIOWLYPHbNPuLoRR71cBgcYb+tV2Z0XarjhM5Xk1BexPdQqhcq4KkkH&#10;vj/PagC61wFi3ZB43dO3vinCZiiBeV7nrxWdHO2FVhuA45xx/wDqqaJ98b+UCSDtyDxn27cUAW2G&#10;5h8vzL90565pJSYQCW3MT29qihbCB8/MuQcnHPpTHlUwpHuBLHjPrk0APllBTCjJI+lTI+6MsMjA&#10;xhu+RVaAiVScZ9uu6nH5o3VwY1bnaAOBQAq75AScrnBzigrsDM3zR5GeckUwPsjjyGV8ZJI6n0om&#10;hZY1jU/MwIbcen+FADVYzSBw43FurA4/CsHxxeiCPRYY40eSS/TcWx90ZLfjW8LRYUjG4iMDrvOD&#10;3rlfG/lw3vh4CLzCb4bd3OPlNBjW+BnYNcmSNXT5iVypqf8A1cO49ccheOapRSDO4YO4dQOntTri&#10;XbE+WKg8de34UGw6R/IV2AUMTyO1ORYnaN85Yc5qMxjy4sHnbwPWl2LHEgxyMZb/AD6UxWJXb7RC&#10;wZ/vc4zximo8KAu42k/KEUUxo0Kg4yuPXIYcc09E81jvQFNuAvPNAWI7fcQAGZyh+8xzzVqKdpFZ&#10;vLOeuG6is6ys4dLDLAHWPdwGfdjP1q6Zgh8xwOuQfSgZLGg3MxwWIODTyPvFj04571FM3yBlJXI9&#10;O1NcNP8AKHIxyfrSJHtLHHIi9SV6Z5IHepopdpUryOPlz1FU3/eAs3O35UyuR71KJwEJxlieCOAB&#10;jrQIszypNwHJ+nH1/Cq0jhQAzEnPVhTFudiMQwZj2HUUWyOrls7ui4PXGOtA0jzX4sDzb23V+cRY&#10;5GO5rym8sSh3ocg5z716f8YpC2o2h/6YjGPTJrgo3EwwwGTXwWaP/apH1mAdqETChn2ttPatKCcE&#10;Zzk44xRe6UG+ZOD61mrI8LkMOewryzveprtOHIGM9zSk8AjvWclwWPUZz0q1FNkc9jQxEo4JGD1o&#10;zjOetKCGPI49BTXA3dPyqBHg3idxHExBOeea8q1/9+zDOfY16X4sDtlUVm7cd64WHwnrWvXLJY6d&#10;c3bDtDGzY5+mK/Rm0tz6/EtW1ZyBsyGxt4961tK0sl4zg5z2POK9J0L9n7xVqGPOsksYz1N1IF/Q&#10;ZNeo+Hf2erfTI0fUbtriQcCOBNoJ+p5/SsZYiEep4k6tGPU9y/ZstDB8GdOgUsoN1cPgcckqOPyr&#10;123xtdSGBTqrdfTOa5/4a+HItD8CWUFrB5SqZGCk8gFuufw6V0flssZflgwAXjj6V7FJ80Ez88xc&#10;lOvOS7lcMJUDIWBznGKjQGNTKFwWAzkc0joUlG4ELgkEH8qdvlWRQDuVcZJH41ocgp+aJdzZQHqO&#10;lRMqwgnGMjpjgjFPeeOABjgkEneOmDTHkjkAUnBOMHqvNACbAgyGB79elRTTKxATAUjJOcZOelQS&#10;BpG2DIxjPHb6g+1KZvLVFYAqeD/+r8qAHENCwG0txkY6VIQJUHOwZ+8euKi3N5IKEkDkbqWKVdx3&#10;nIZeVPb6UANWZrclZDuiICrJnjI/+tirkc21ucSLlcgDGKryIXwoXIPQHHSiKQw7z0HQ9Dj6UATt&#10;FbzT+eMtJGCoG7jGfSnvvwcMF+X059sGswata2d7Z2hYo90WMRxncQMtz0HrzWq0ykrG6qMgfN65&#10;65oJbFjYmL5mClvlyAAM+ue1To4UOhIkwBye471VdFReuUBJYDk8dx7VYhmUhCXDRDKhl6gUEtiQ&#10;2cJO4AYC/dJ6dKkGYTI7DP0/Dn8qHbJDoAwIwOeWHHr3p7BSCM7QcNn+761LYXY1vLIuCGwVPVT+&#10;lJJHuByqnv8AU9vzpqYK7CVUMeCO59/wpLjiEgkBsnDj1qAbOP8Ahsk13a66yuFYapcFARt2ruwQ&#10;Dj8K7FG89ikq+WVHVeg9v5VyfwwmK6TqDO+/ff3DBsYwd2DjHTNdglwsTFZCFT+/1+tBhhdaSfr+&#10;bIXLiXY/MZOASOh9f0qa3t9zqxyMcMDxk06RY5SdpAHVjnqPakZnCZD525PrnjtQdYoYrI25Q0XG&#10;MDoc01ysXlthQeQM9qWKQzQoSoR2XOM9KZBJ5spzg/NnHH86AJ40McjMP4hnB68UxWYzdNvc805m&#10;VYBIpZzzkHnPXp/SpbdQsSlhgdVz6elAHE+PVT/hIfC0JOJJLxmjjDbcsEPJzXVRPviErAwsrcqx&#10;zjrx71wPxKmVfiH8PoSyq0t/IzEj5nAj6D8DnvXohGdgVt+HwwPZalbs5KUr1ai7W/IeiDIlI4cd&#10;R3psqP5JEab2X5lycZpWlJRyFKhecZ4/Cqt9czwxB7aE3EgYARhgMg+pqjrHyPJCEBVsMPmGM4+t&#10;OKDbGoVuACCpHtirGRKhYkLKASF9B6VHFJghCAvzYHfkj9O9ICDeJhMWBCgYUZ6jvVdi8EbOW+jD&#10;+HPTBq4rrPD5qMhgyedxBznDD86WRYwqx+WfKkPy5xhTRcq5Dbhkn8xiwZwpBYZGfWuD+D9hZ2dx&#10;4vuLbHnXGsyu+AQDycY5+v4ivRLhfs4YMWbAzhBknHOB715z8EpLbUv+EudI2ijOsylA/wB7GMnu&#10;eP8ACoe6PPrW9vS9X+R30KmWEAdiVGRTGxuRFUfu+MtznrV+OLy1fLA7W4YcZNVcCa34BLMTj1z/&#10;AJBpnfcoL9oa/mMnli0QBV3HLOT39sfrS3FspjzGCApyTngirktj5sDx7tgZcAZ5J9DUDqDDCGOw&#10;AbXAPQ96B3Mea2dpwDlVHOe9T27Tx2iKV/5aHIz+VLNIWaR5HK2/JOTgD/63ep7P7PcQrOx81XAI&#10;CnKjtkfzoC6LlsrtAdwO5u5q+ko2Kcq2OMgdeKpW0oO0St8xGCo7e9CuXLGTKqM84x3oJLTKLiNC&#10;5CrjORwaajo1yYGB3AbuB1H1qrOGdDExYRocHPcexqSK6ht7czuwjCnGWYfKO2Sae4FuNFxzy65K&#10;nHIpUQSbCCdrEj9KglfL4DAMRncGwahV9kTbHGQMghs/55pCuiSZvJhLAlsZDNzkUQuou1cv8xTj&#10;3z/PpTftW6JJDJ8knylMcgnoQaSFIbcxRs4AbJXdyTwaB3RbRgqmQvuUHAXpg+nWoHGJJJx1xxgd&#10;vz6VCt/GlwbdpVEhywTcA2AOeKrDU4DZ3Ei3MUkak5kEq4Azg55460BdInRTNOSSWKjp2IxSytld&#10;oOzsqk5xxVaLWrGS2SeO7g8tAI1l8xSrHHIBzSS6vZW/yPdQRSSfNGryqC6nA3KM5xQHNHuT+Y0a&#10;RxhtzFCQe59aewIiCg5Yr26n2qmmv6bPfT2SXMbXsAzJESAV4ySR9Kgt/FOh6jBcXNtqls8NuQJZ&#10;EmUiIk8bjnAPtQL2kNrmgbcmYMmVDKQ2R39cVZtk8xACAhB4PTPuKw5vG+iLZW11Lq1mLO6ZhFL5&#10;q7X29cGrE3i/SrPVrPTZtRtor27AMFu0gDuD0wB7c0B7SH8yNO5DGIgBtvUkdzVfyWMK+azSYySe&#10;OBxx9f8ACs6fxloUOoXloNStGktUaSeLflowOpI5x/8AXqtJ4+0EaDHqR1WA2EriNLkt8jE4wATQ&#10;HtId0b0TeWh3nAUDFRzzbsfLnJyMceorC1D4geHdLTTzc6vbR/bVDQbm4cE7QRwe/Spf+Et0Uau+&#10;jrqcL6jbAvJAc7kQDJPTsAe9Fw9rD+ZGm1u0TksM8A4C8Ads/jzThuEeFj+72xgY/wA5rEt/iT4b&#10;vNAu9ah1NH061cJLNtbCkngYxn8qfJ4+0GKz0u5fUUEOof8AHsSpzIOnAxxye+KV0L2tP+ZG3HIE&#10;ZQGO/oVz605oONueCcjjvWKnijS08Tz6N9rzehAzRBDhRjPYY/XNUdN+JWg61ZavNBell0oFZ2Mb&#10;qV54xlec44xTuHtYXtc6R2MJBzgE8En/ADipI8JM7sWkYAHkZA/CuZu/iBpNhptreSyt5N1kR/u2&#10;YnH3iePu5IrTt9fsP7Y/s5ZHFyyCQjaxC8Z5PTpQNVIPqaXmgOzHC4OFz90/rTVWQyucjCj7xrlk&#10;+IOkXFpe3sTXHkWTFpc27bienygjnPtS6p8Q9Kt9Gs7+T7UkN4dsQjhfccEdsfLzjrQL2tPe51au&#10;QyqzF2ABIPNcz43JTXfCluYTMJb1m+X+DCdT/n0qWPxZax63/ZZjnF+6b+IT5arjcMt0HHauD8W/&#10;FvTJNe8PvDFeC3t7qVTK1uwJfAUBepPU9OlD0OXE16cabvL+ro9euJxkRKrKx6FulRshdXRiGZh1&#10;HHPWuav/ABtZWkVhI0F3PJdsY41jgY9OueOBVxfEIbWWsmjnWaMZkZYW8vAGcBsYJxQdKqwfU140&#10;eGQeaQz57GrCt+9dcjJHXP8ASuWXx7bTaZdakLC/VLd1URC2YO5JxwvfpnNR6j48ih0yyuxpt87X&#10;Z+UR253IMgcj60xe3prqdTv25YqBjvjOamMqshYnah6ZPWubi8YZ1C+09NNvxNaxmTzfIwrkLnCH&#10;PJ/rWRZ/EE3mgPqL6NqkQS4FuLaWEbsnuMHG0etOwvbw7nZtmaAkAIoPAyegpGRnQhT97nCjGKwJ&#10;fF32eaytv7NvWkvsfv8AyfkQdAGOeKfF4qme91GBdHvkSzVmM7RcSEf3Ock0x+2h3OgtlLfKZMqF&#10;yAfX3oaQpIXTPI4B/pXPJ4mni0qO9Gjagxd/KSER5ZT/AHm9BzW9BA0mDIpVmPUHkUi4zUtgV8RA&#10;nOR61OJV8n5iQ+PQYHt/9eh7FhFhiXz044pFsXaRWbJXbk59aRQm7rlfnf09KcJnTcA2AOi5wDUY&#10;trmWVSiAxtkbuhGDzken9asJYu04z1UbQg79yaQ0zy34wuW1C0BADeSM/ma89jUg5z16YFeg/GGE&#10;prUJxjMK9e1efqflJ7/zr4HM/wDepH1eC/gRLUc4xhvwqrqFis8eVGD2/wAaRicfSlinZeDkr0xX&#10;l3O4wZEe2kIYEnpkdKsw3R3rzitW4skuEAwDnmsK6tJLU525A6f40yrpmnBPnJyT9RVgFWHJ59qx&#10;ra5CgcAjsauLKGUHdipsS1Y6i28AaLCwVtOh809JJBv/AJ1r2umJYgiFUCj+GPAwfoBiod4kjJZi&#10;xJ+8CSQf6/n+FP8AtOfLQqUkYYDAk7/evp229zFylLdim2AicDAO7OMdz3FLHzJGrFQOxxwR7+hq&#10;I3LRyqXYAsPmXtnFLFuN1GEyQSBkHof69acVdmbdj27SIVg0XTYjw6QqSD0GeevfrVwRLLEE4Bxn&#10;+dMMYt44kQ5Cqo6egxTt4AwCG3dMev8AhX2MFaCR8hN80myrLY5UY+bHAB/Ss8IySFcjaBnAPB/+&#10;vWtl3Ztp46bSOh9qhkgjJfgknGfeqJMh/wCJJACD/Dt4IrNu5p/ss81phrhQxVHO1CcHaCewP0ro&#10;bi0dSBjfznGeayrq32s+NynGNoOM8/8A66AOHgn8f3OkLO1hpVvqwucGF5maMQ4zkkfxbuPpyRUk&#10;kfjJvEkTO+krojRKz53GTzNpzt9t36DNdXkoCokLtjqDjNQbyG2jHI5NTYwVF/zP+vkc7Dp/jCbw&#10;80c2qadBrW8bZ44GaJUzzkd/b61Bd+GvEqazpF5Hr8SWUSot7beRu81sHcyk9B+WD612XmpCiq2T&#10;5h4J496Yn+kyOPlIORtYcGiw3RT3b+85uy8OeJLeLUkufEKSmfcbQx221rfLHBPOCQMVV1Pwh4k1&#10;DTbO2tvFslrcxylp7pLdT5q4GFx2wf512HnK0a43K3PP93FKhd49y7SeTn+tOxLoRff72ctL4JvZ&#10;PFOnakdclaztIwrWJiG3zAuGcHqMip7XwvrNrp2owv4omuZZsm3neFf9GGc9O/H1rowpETSNnrkf&#10;NnHTr+NPeR1V9ijJGcevA6U7IfsIef3swZfDeutYWNvF4nljuoHLT3It13Tr2UjoPXI6+gqay8MX&#10;i+IvtyatLFZbdkmnNEPLk6ZYHtnrxWs8sjbWRsDsOxqxFcPHKEbqOASODRYPYx/pmRbeEtRis9Xi&#10;k8R3Uv2tW8g+UoNoT0K+uOlRf8IjrTaJDp7+Jrn7VFIr/wBotGu91GfkI/r7V1BmH3WHyse3H402&#10;aUiONjwMjKHrjk/jSsT7CP8ATZl6h4avZr/TbpNYkjW1TbJGIgfOYkZJ9Mj8qqSeEtVGp6rcReIr&#10;pba6hdYbTylKWzFcBgfUcH3PtWP4l+OXhjw/crZPcS3990+y2MRnPXplflB9ic1i3/x4vLKw89vA&#10;fiRrfBZrhYogEXHLff7DnBxXTHB15q6jp9352FKEba/mN+EvhzVLr4ZXUC65La3hu3UXfl7nyjfO&#10;cN3bHX3rutW8N3l3ZWBGsXEVxblTLIkK4nIx94Hp+Hrmuf8AgRq8Go/Dax1GGdZo7qSSUsQQQS/Q&#10;55BHf/69eg+eq+YH35AyB16+lcji4PlZhg6KVCKfbv5nP2eiX8XiR9R/tm4l04gbdN8pQvTGN3U+&#10;tRaZ4P1Cy0zUIZPEt3eNcuzxTSxqGtsk/d+nQenFdKkkDQ4VmTy2AyMjBxkU+GIBRty4A+8OMVJ2&#10;eyjv/mc5feE9Ul0e2t7fxHPDcRy5a6MQLSJ2Tb04NQyeGdXfW7W7j8RSxWsMaia08hSJiD8zE9ef&#10;Tt2rqowYonkZtyE4x2HSmqAJ2BDJnByOuPegXso/02c3o/gvUre+1e6/4SS6mt7wSCC0kUbbUn7p&#10;X1K4/GmWPhTUrbw5caZL4qvbi5Z1238qL5kY7jHQ59a6OF3hLkP1bKnrgU6OYNACxjUgYY4wM5zS&#10;sHsYL/h31PCvi3pd43xR+FWnf2ndyTJJN/pwADhyU+f0PAIPtXsF5oMy6x/aMetXENlt2PpoVdjE&#10;DHJ+915rmPiAry/Fz4cxmSNAou2wxAJOxQQPzBr0MIyhl++c4JPHHb8qlJXZ5+Hox9tWb7r8Io5j&#10;S/CWo6dp+oQy+ILy7a8UiPzQoNuxP8PrjPGfSqOrfD3Ur/w1Fp8Xii/t7xJt7agAPNZcYCHHAH06&#10;120ZJAVsFl4Cn/PpUQnETjcSSW7f1qrI9B0YNW/V/wCZgT+Dr+91rTLkeJLu2jt4BFPbxoNtwRyX&#10;PPU8fTmpF8L3g166vX168a2nQqtjtURRccEHrx1+tdGTtQ/IHBwD2IHrT1QEsAV64BPf/JpB7GC1&#10;/VnHad4GvrfRL+wufFF/dTXTZW4IUG3wedg75Bwc1DfeBr690K1sJPFGoxTWzMZLuMKsk2einHAA&#10;9etdaU+Zioz3HPU0StGRlVOQQHGOxpCdCDVv1MCTwtNeaxp1+Nb1GGK2jRRbxuojnK9Wk7knvXnX&#10;wI0C7l1DxnqraldQm61G5h+yKP3ancf3mOzAY6V7jbhFURNgAY2kH7ua8u+CEc1npGt+c6h/7Zu/&#10;MYjAJ344+uDUv4kcdWjH29Ky6t/gdLH4LmtPD8+lP4k1F7iZhIL7cPNTBzhfqKgvPBE15Yabap4h&#10;1KGS1LM00cgEk47bjwOO1dZMn2jZIwCqU79ck9PYVFCGikeIocqMA4+975qjt9hC235mFJ4Snude&#10;F+2sX4hhjj22iMBHIw6lvc9+lUV8Bm0vtUnOtalKNRV0ETT5jt93QovQEV2YfZHIY/vKQAT3P4Vx&#10;3j/xz/YATTbCy/tPxBcLuhs1cDHIw7nsuT9Tz6ZGkIOpLlih+yh2OK1P4Z2el+Dz4evPEGq3s09z&#10;5nmTSGSWUDOYwM52kde3rXOaNoF9q/jTQdLu4bzS7Gzt9q28F6xdYVJ8uWXbhVLcAL+fSu4uYV+H&#10;uiXvifxJe/2jrkkOJCi4iRv4IYV67dxx3znNHgaxn0m0nu9T58QaoftNxheIhgYhHso/WvQhGnRp&#10;yk0pdF6+XoZfVqb6GpD4Os7HxPd61Fd388tyzB43nPkx5HVV/l703TPh3YwaJqVrDqerTR3qDLvc&#10;5kRgcgISeOf0reSMorEJubqExknNXbRHjRW+UAjJOeF/GvNsaexp9v6ZwfjDwto+meBYINT1nU7K&#10;2s5TMLhbo+e7OQAhOfmyeg9/SuF1H4Yafrf9k65dX+oXFzqzQQWVlcykjZGvDhem7qc46muh0pH+&#10;L/xEfVZyz+FPD83k2kRY7Lq55BlIxyOcDPQfWuwt9Ei1nx0JzgWeixBII0PyrK3JI9Mc8Zr1qcY4&#10;f4vitd+XZeo/Ywi7pai6V8N9H0LX7vWhNeSXtyrJIJJy0fKgZC9umfrVXT/g9oGl2Oq2cF3qU0Op&#10;hRN5tyxIAOTt/u8+npXePCxG0IeGB3dsYo+zy/8ALFA/b5l6V5D1dyPq9K9+X+nucbdfDfSJ9KtN&#10;McXUtpZy+cmLlw+8jGWIPzCnX/g3Q9W1Cxu5fO+06egjiVZ2QKAcjIzzn1rsI7OZ3OYyC4P3u9Im&#10;nrepujKPnhmU5BwfWlYv2VPscjH4F8P2/il/EKWLjWJo2SS4M7MApGD8vQZHHFVbH4feGdN0O80e&#10;205Utb/IuIS5cP8AWu8TQnDjaAoCkYx159a5Xxr4h0f4d2UN7q10RNJuFtaRJ5kszAZKqO/1OAO5&#10;qoxcnaK1BUad9Iq/+ZWj+H3hyDRo9JOjQiwglE8duCQocjlutWp/Ceg395b3UulwyT2arFFIy52K&#10;D8oHpz6VX+Hnj3RfiKIVgF3YXUiiVIb2II7oehGCRjg967mfw9uyiOTGRgEnPNVOnKm7SVmU6MFp&#10;yo5KDwpottqE+pRadBFezqyyzkfM+eobnofSodO8H6Fplvc2dpptlDDcqPNWOMFXI+6WGe3NdsdA&#10;jhGHkB3LtIIBDfgelSDSbeDzDtBIAw5rMXs4fynGp4U0NbS2tl0ezFrbk+UrQjEZJzkemTUkmmWT&#10;XS3bWMD3ceAlwyKZFxwPm64H6V2D6dAyoSd69SM8e1MTRbeSfftVkA+6Sevp/LnNBSjFbI4+Swtp&#10;JpJRZ26vKuHIiALrjkHjn8aT+zdOa1FobC3FpgExeSvlk/Tpx612rafZrIHeNCE4+lO/s+23kkKQ&#10;QQQO3FBXLF9Dj20iwumSSbTbeZoVCxFoVO0A8Y447Gm/2dA1/JdfYoxLtwZTGA/vzjPNdfDpkMK7&#10;UUBcBsVI8UMUipgDIx0zQHJHscfHods9o1uNPgitnJLosK7Cfde9THRgY4m+yRDyyDHmIHb9B+Vd&#10;hDCuQeMAZXB6UqxJub7ue2R0oFyrscqLBopRMlvD5pyDJ5YBx65xQulKspYWccRfBk2Ioz9R/jXT&#10;KUL+WSGwOTimyOgfOc4PzD1oCy7HO/2OZWcy26opGFBUEY78dqnXRGQq3AxwABjHpmugkHyR/wB4&#10;9iOmaru8cpSGJThvmL5xjBoLSRjpobCZiY4dpBUZXmpZ9DMzKhYKFwQAOmOmK122CU5ccD7wpq3X&#10;mMM47nPPSgLFBtCCkg4kyOSOPrXG+N9FSLxV4K226sgu5VLKvTMfXP4V6MZF25yAQM5HXHvXIePJ&#10;v3nh2cPtMeoLlcckEHp78UM5cQk6b/rqjfTQkZgBJkgkjgHHt9Kd/ZURAZssBwPWrVvqEfzBRyCA&#10;SeufemyXqxKTuDMeevWg3GQ2ECbmIJY8DJ6Cni0TcT69gcfQVFLqCxoo2AqRkhTnnPSsvxB4xsfC&#10;+jzalqMotYUOAQu5mbsijqWPQD+gq4xcnZDsawS1sLOSa7ljjjiG55piFCj61zEXiy+8RD/imNGN&#10;5Z7sf2leN5UJX1QEZf8ACse00bUPHIt9V8T25h09G8+x0IHH+605H3mIx8vQV6BBqBjt9oAjCjao&#10;UYAGeAAO3sK6rRp+b/D/AIINHL3nhfxJqEDI+sw282dwS0gAQfUt19OlQaFL4g0fWjp+vQxXVpIN&#10;1rfxLgsehD9gcmupfWYo0bo6gYIB9DXG3vjseM9bt9G0cefa2syyX96OYlC8iFTxubPUjgCqi51F&#10;ZrT02FY77ycRLnnnJwOtRR2qoGG35iefakFz5gRu3QANwKjSZhK6DO3PzE+tcIFgRLgcLg9f/r0L&#10;bDKhsZPIx169apLcsHbnpnqO9LJdlgqjk8ZP86ANKWMBlVCp6Z9h7e9Vp41jl+Qc442r+dRLcMTx&#10;gANgnvVe5kMmCruD2OcUgR5P8avm1W2ycv5IBPPHJrzTOBnrxXpnxlkElzZkkljFhs9eprzEjIJ7&#10;Y4r4LNF/tUvkfWYH+AgJ3EDj39KXbz04pn0NOBOTXkHoEiSmM5HPqBU0kUd1GQQMgc1V2/8A6qcj&#10;tERg4ppiMu+0t4G3ofl9KpxzKFww5HHPNdTuWdMN+NZdxpCmQkZ5qjRPudU0zM/975sEj+PHce9D&#10;uSq7W+ccKxXtn/Hr60zeWJJG0A8Y7UjvwS3Kg9Cc96+lOexbdleBHAwWGGA7EVpeEYxd69YRNyrT&#10;KOnvk/pWKAkcfXGRgjH5Vc8NX32bxFZOTwZBgHv2rakk5xRz1bqErHvk88blnGQo571W4TOxw+B8&#10;ynqPSuNn8XTxx/LE209O/Ht61CfF84kEgAXePSvrrnyVjvBKIImDZGMnI/lUaXgkCSZ27uoPrXC3&#10;Piy42q/z7zztB4+tVD4lnEhcKCx9Onr/ACNK4WPQFummnZQp24zz0qCUozYID7jgk9q8+fxTdTgg&#10;BkJzgoe/oafF4iumXe7lXDc8/wBR+Rp3Cx28ukgxt5OSG4+bg59R2rBvw+nQSSTgRInzFn4HfJ9A&#10;B1zWVHr86tg3TocZAZuP85rwP9q34nazY+HLLwzpEjz32vtJbs0cp8yOHA3hQO7btvtW1Gk69RQX&#10;UNtT2r4ffE+x+Iy6xNpsJl0ywuI4be8PHnkrksBgcenqMHFdfby/OEkXGVLZ4rwL4U6EPhX8KraC&#10;+lWxkCNeXkskuFRiOpPQAKAPwrnfCf7Vmk+JdantUsdXXT0cRrqqIHgBY4DPzuRCejH8hXTPDOpU&#10;kqEbpCvpqfS813H9qOZAE44br9akhmgD7VYD2J6ZrzvxD4ih8M6dcX9/qHkWoUli/K7cZzmvm0ft&#10;N+LNX8WW9r4W8My6pYAshjuNwlnz90qyg7fXJH5UqWDq1k3FaITaWh9rLfwxKGdwEJIYk9MGoLjW&#10;7K3v0iF0qOVbKZGPY/z6V8cal+0jqfinwzLYabZXGh+Kvtb20ttKPOWAL96RWwM9CMEcEdKyfhz8&#10;H9b+L2jalqPiy+1C6skbbZStcESmYcZyf4QvGeQd1dv9lzp03Vry5V95Kmm+VH3IdWslgAknXzFP&#10;Bzg+2e461WTxJYTHYLlSDk5zwcH+lfN37NH2+Pwhq2n3TztFZ3Bjit7ht0iAl1OCc8EpkDoDnFes&#10;QQu8LK2SpPG7g59f0ry8TSeGquk3excWpK52154z0zSrd557yOOGFCzys4CoAOSfpXEarqOq/E23&#10;gS0uG0jw5JIpedWK3E6c9OeEJ7ZycdqytV8NWeqxyQahH9ttZWD+S/3eMcgfUZ/CtCSN2BMLeUEH&#10;RDgAD0FTTqql7yXvA482h0Ph/wAOaH4NsI7HTbW3YRsd1xMAZOTnr/L/ABFVvG3iy51bTLnw5o+o&#10;J/a19E0YmVgy2akYMr/geB1JI9KwLiK4cBEkVV2cyHJK/wCI6/j7U7TNJh0lZPs0ryPKMzSSDLMe&#10;x9sdAO1J1pSlzzd2DgrWF+AGsRaX8NrSy3RstpPPauxOSGRyCW54Pf0544xXpC+KomjilZ1aMZGE&#10;OeO9fPHwhM0Gr+OLIhF+yamZkjIwwSTnaw7g4BB+vNejw7oJ5VWBkRvmyuSCOpz3rnc3N8zOfCpe&#10;yS7XX3NnoieKIiu5QG2k4XIzzz/Ko/8AhLxbMzPE/GM47fhXCSJvTKyEMOSMciq5WS3ZHLSPASC4&#10;Lfcz3FI67I9Dk+JFjCWSRtpxhRjk8dPrUNz8Q7R4I2ZMyLyMZz09vTnpXDrYo0cjEGQHjJPAwfSm&#10;XNoIXWdVBaPn5e2f6UDsjtIvGquzOYwIzycNkn2+lS/8Jg7OSI/3Tc7geo7Vw7TCUMGwGK4IA65x&#10;T5bVBG8Z8wxyLtI3cAHr+tIVjL+IXiJF+MHw2vpkjKI91CHDHJyoP6EA+/NemjxjJ5p2sMIMMQw5&#10;HrXhXxbdtLv/AAReyARwWmtRKZi/aRChHr7120tg8N1INmQQdoz3Hf8AKoW7OKgkq1Veaf4f8A9E&#10;Pi5z5gyr4OA2Opqr/wAJVJLh1IBP8AH864nT502PJwCp27Sf8/hipXkkjn2lQwYk8DoKZ38p3LeK&#10;7glOQFIxhjx6f1qrP4xmFuUEoUq3HGShHQkf4VyUMzSsdysFxkAemT29OKc91HFKA6F2bkY6nnFA&#10;+VHVTeOpI3cgO79flTHNUh8TZEMwWJiznHK8D6/56VgM5MgYKdqn5XJwD6A/Xn9faohamYbtq4yR&#10;z79x+VAWR08XxBu7uTalr5jHqN2P8ivK/gn8Rb+HR/EVneRnzoNZuD8xyVDNkg8dc5/OuxV1jaL5&#10;9jADJxheOM4/SvP/AIWG3g8VfEbT2DF4tV89hIMYV1yCD6d6iXxI4q8bVqT83+R60vxHmt4zGkbF&#10;u5fOcfT+VSH4lXMskbiFig4O3sSOOPyrCZQ4QqASqkkt6fxYqFLfccKm2TBwWHBx/hWh3WKnxM/a&#10;KHw+0NJlsJtR1G9f7NY2KEqZ7gj5QP8AZB5J7D61j+AfGKeCtH1DWvFWoxz+I7wi51S/kOFhUDiF&#10;OTiNemB1x3ryjxr4ysPDPx4tJfGNxBbWGlaEJtP2glZLiSQZKAfx7cj2x2rodF8H6n8X9ci13xPA&#10;2neF4jmx0VSN9yRgh5mHbGOO/p3r3KdCMKKc3aLV2+r7JGUtDrvCvi+9+LXiH/hKLuB4PDFmzLpN&#10;hcLhpm6Gd19O6/QV61oWuLHeFr64S1tmTBluDtwScDk9OSB+Nefaz4g0/wAI2pLSwqMbIrQYGQP4&#10;VA/SvEfh94o8TfHz4ySz3rtY+CtAuVVdPjfEbzKPkLnaC7EgsQfu4xWaovE3n8MIr+vVsTtHTqfd&#10;8GkwKyssokUHBx/L+dZfxH1e18J+CNZvmeOCQQNFG5IUb3BVQOnP+Fc8NVmWTaZdxGCSDgEmvM/2&#10;l7o3nwZ17zrhUFq8FypkfbvKyAbRnqSGPHtXFhoKpXhB9WvzGeq+G47f4bfDDRrc7BfNbriM4Blu&#10;HAY8Z65Ire8IWA8P6EP7RZGu5Ea5vZQN2HxlgO5AHSvHPhdq938SotF8aaq4jgFuDplghOxflw8z&#10;Z/iJBAB5wAaoftC/Ea+QeG/BGk3bxazrtwzyJbN+9W3QHBJByoLjnHUIa750XKs6F/eb1fa3+QL3&#10;mei/DLxlq3jrWZtYuIjYaCYWjhtgCPNYtwzbgDuAHTtmu4n8T2Fpq1tpRYyXc+XWKJclVXqWx0A9&#10;68U+IfxGtP2f/gvGBOlzq4h+x6fHdOx+0XLD5pCRyQmS5PoAOMik+Angy98IaDBrniC5mk8Qanar&#10;LcyXHLruIclyc5YjGfTGO1YVKcJJ1NorReZTS3PZvF/ib+y9O8i2jMt/eH7PbKnUs3GccYxmuH+G&#10;XxP8J+GtE/sTVtUj0TUbGWX7QNVk8rexZiWVicMDjOOo4qXQkPiHVR4mvWkEeSthFk4jQHBfH+0R&#10;xx/OuR/agjsbX4TavqjWFtLdJLBvuZIwJFUvy27HJOFHPrVUY05tYeXVrXzJS6HpXh74kL4yv7Nr&#10;G6s5beXO20tyZHKj/lo0nQDGOPU9TWX49g8OWPjiw1HxTawzaa1o0EJmBZFOc8r16nt681QsvEVv&#10;4D0DS9J0HSV1HVZ7ONoreEgM67QfNkk67cnr9MU/xToNpe+FdWvvGF/FJItlI8l1K+y3scDIKg+h&#10;wM9TTioQq3SstvPsUmuY6LRdCOqavba4tiNKsIYVisLdEEbMgBALL2XngVa+IHxAh+HuircvazX1&#10;5dSfZ7W0hIBkkAz17Adc4PbjmvIPgN8cdR8caEdCjtjq+qaVEoN9cyiNWib7jyDruU5XAwDiqnxo&#10;NzpHjvwVq3ie8mn0BZza3FzYEwiyz/Gp6gFipJ64StXhm8Sqdbbt36r7x8vvanSWfiDxrfRrrWv+&#10;Jbfw/ZSQPNb6XaFGmLE4jDRkFiep5IOa9a0TV5LzR7GeZXjeVCSspw3pkjsSOfxrm9F8MaXpd61x&#10;a6dbSRNseG7kczPNxncS2ePQ85roJZxK+CqrKxGD0GBnjpXBiKkJe7CNrEvU0hebVXaAzAchR+tQ&#10;tdDziyj5gMkdOPrVQMxTajgsfuk9qjUTZJ4aTBBI6VxCsXReHk7cgnJ3dasrcptUKx55DAdOKxk3&#10;53eYQ54bA5z/APqpxWZZCGOBnKZ7jA471LGarXxBYBS7EgDb29zSPc7X3ffIOODk/wA6zJJJJHIj&#10;XaMH5hzjHfNLGJEdVLbn24zj9aANO2v/AN4SxAVTwDx+FOaQmVXOSxJyB021mojo+SfvDAwan3CB&#10;dxbaVwSeuR6VQFqK5CMfMkBPXA/wqJZiSrGJiOdxHIX0/M020SExbwVDkFi2Oo/rUluvyyRnO4nO&#10;B6e1AiRjcKCz7dgA24PPuDUBlk8t8kMQN3HGPTFLEco7yARFWJUZzkdM0gUKSjNk4x70DFijWSNF&#10;cnJ5G7oPwpjMbdXBfCk5U9do7d6WN1WSVyfvEZX0+lRee07sCmQByXHBoAe8gm2Ln5c7iD0/z3rk&#10;fiTp4urfR28x4Ui1SFxsbBPXH1Fdc9uvmptHU7iRwKw/H5I0mxaFWZlvoQAgDEncevt1oexzV9YM&#10;21IDBypZzwWB4+oprSBwBnAGRkd/cVIkhCqmQWwSSD0Hrz26VQ1bVLTQ7C41G/nW1sLVDJLO3AX8&#10;ByT6AdTTSbdkbIi17WbHwvpU+oahdC3tYOSWIzk9FA7sTwB61xfhrSb7xjqyeKfFEXkwwHfpWkTD&#10;C26EcSyersMH2x6VHpPh+8+JHiKy8Ta7b+VoVsDJpGlzHnPBWaVehY9QDwOOPX0SZWmbaDgt8xfG&#10;Cff2ruuqC5V8T38vL/MrbQyLrX7m4eWK08iyhiGWubngD6L1PHriubb+1NfgMdp/aOoCQcTvILO2&#10;6ggg8swPt19aXS9VttJ+Il34eeCKO51CA6hbzYIknCEJJv8AU8qwx23cDFd+fkuMKpygA6YAyKXM&#10;6VnbzJPJpvgCdZvZJtb1+5XgFYbJm2o2fvZJ5xwBn3qDw78P9e+EjvK+tR3/AIfjmXy4CnzZdsHI&#10;PTjB479K9dupFARFYbx83fp6Vy/jiY3cui6OhDzXV0ruuf8AlmmSx/CtoYmrWkozegttjqrZ1ljQ&#10;qAiqMnjrn0p0dwqHezZweAOmKrQid5XUgIoOFYfxe9JIpSVo8DGOT2x6CvNaGXVlEhIBG5uuRkAV&#10;EsS8KWyzHIGOahtpCJDuJ2p90HqT3NISzzks+W64H8IpWHYnSXdIyhsjJB+vpUbmOEZ3fMGzj0/x&#10;pjiSPo6K23uO+e3rUcuI0zs3kAZx97njNAI8x+Mq7TaSOQXdSMD0B7/nXm0bk5zznjmvSfjaE8vT&#10;ipDMyvk5z3H5V5bHICowePrXwmbL/amz6rAfwEXVGAc59RQTxjBH+FNjcMeP1pxx+GK8ax6A0k9c&#10;5HvTD81OfoM9Pak6DJ/SgBQSTgHH41bSVSvPX2qqBjHJ9cVJmmgN1xuG7IPHOB/npUa4JCgYONu3&#10;39RmmmQEkMTwep/kKjkY+YOMvyCevPr+lfTgMlnMYwTwBxnj8aht702+r2rMMYkRsk4A5FS3M2QA&#10;MOM/L/UYrLu9g2NnlGDYznCk/wBKuLs0yJK6Z6vrF0lndLbSPtMpwMcgc4FSNphRFDKnI5CqfTrR&#10;d2kd29vcMd7hVZMgHtmpWnnadBvLIoy/PBr65bHxbVm0V201UgEhYFhklfX6VJBYKqSYADjnGfSr&#10;P3OUcE/fUmlEjEugTD4zu4/GjYRkiyR5GWRWifcCpRhlu5H07VdjsoWkPHyMRuzwRSwHyifMUliM&#10;f5/wqHUJlaGRDI1udvEqjO044OOh/rTAh16wtrCCWeeSKGONHZ5WxtVMZLfTHWvGfhz4Zf4geO5P&#10;H+o23/EoslNvolu3ynrzce+efxx6VBrWneK/iPczeA5fE8V/bW+JtS1eGyMTQpnKwHnDFuCcemDx&#10;V34j/wDCTfD3w9pEuka5bfZNEsyb6BbNQsoTncxz8oIwMcZPI6161KDpQ5F8c/wT/V/kcTrSevK7&#10;fqZn7Tvi6IeFv+EY0kvP4h1b90sUBIaO33YkZyOAGA2gd8n0rzSw0fS/AvwWsbXS7bUX8Q+ILq1d&#10;5bi2aBIpY23+U2Rgp8rEYzuJDdBXrfwm+GWr2cWqeK9R1zzte121Myl4xIbYMcx7c/wqMfL6YFc7&#10;49+HXi/4h6/Y6ZD4nW9k8P8A+l/aEh8sbmwDkA4LAdOAeWruo14UGqSXw6t97foKVSf8pW+Lx1Dx&#10;BqmieGrktq+u3CiW8stMhLRadbcfMFAy7nkAnspx1r1610Wy8F+DYodIgTRLC3gGJ72L96f9pl6l&#10;mPO09+PSvMvEHwv+Jmn+Orfxx4X1mwn1O7to7LVbO6jVBJ5eFD4PG1gqkgEEY4yDXS2Pwo8Z+JLH&#10;VF8ZeMWRrhCkNtpqgJC5OcliB8vbA7DrUVcUpUopNKKd/n6CbmnpFs8i+G/hb/hNvH2o6Naqbb7Y&#10;4vdSvpFBkeHcWOwY+XezdBxwPevpDU7rSfhv4ejs7KArb28Zjhs1csckls88k5JPrnoK84179mqT&#10;xJLa6g/iu8tvEMJ+zz6hakwpcW6geWhCYIK4HTjpxwK3LL4CxaJr+kazpXiDUFuLDCzJfObkOcYY&#10;jJ+XIJHqPWjGY+niuVtuy6efqZxdWCuoavzR0fwx8MLoHh4m6txBc3c5mEbY3RREZRT78kkdixro&#10;Li1dn3I4G0HcCM5/GsRPCuryX2rzP4kuHsrwOILfyVHkEjCsrdcg8+/cVl6b4M8S2PhmbT7jxlcX&#10;t+ZAYdQe3UvGgwSpB4b0rwa1WVabnLqdMJSirKD/AA/rU6gRgoWYA4zhh06cjmqLRbriON3YKTuO&#10;04J9OfqP0rHvPCWuTWtjjxXPFcRBlupEtY/9I5OMqeF49Pc1Ba+B9Sstfn1AeIbptOuNyrprRrsj&#10;O3AKsOeOtYGnPL+X8jqwdhiiC4GSCemRj9aiEQVvLC7eMAr/AJ+tcfpXgfxJa6DeWF34zvry+nwY&#10;NR8lVkgwQeOOR2OfWreoeA/EGpaJY2yeMri01K3ZjcX0Vun+kD+EFegx6igXtJ2+B/gYnhae20/4&#10;1+JLdSqtfadbzBSCCWXKkj24H416SsZkn2sNm37revNeK3fh2fR/2kNGun1ppjqFgYjCVwdsaKrL&#10;9HOW9jnrXexeE9Z/sfVbSTxVcT3FyGS3ne3UNaEtkEEdR0HP6VEXucuHnNOceXZv/M65IszFSwKj&#10;kA9M1KVDBowFPGevpzXGX/g/WW0WwtY/FV3HeW8wkmvRCpadRyEx29c+1OvfD2r3PiHT9VtPEV3b&#10;wW6otzYSQq0V1jO5jjkE9Mdu1UdfPL+X8jpoSGicJGDFkggDoc4qTC+UplG08qGbggds+1cxpPhP&#10;UIdR1mR/FF9dWd15htrVo0H2Rj02nGTtz0PXvVHUPh9rZ8Nw6fF4wvk1BJVkN+8KbiO6YAxtJ9aV&#10;2HPP+V/gdRDbbeeck54PK/8A1qje7ksoHad/PeEE5GFz6D8v/r1y954E1uTUdDlj8X3ds1kpE8Yh&#10;AS8Oc5bHQ447ipLTwHqUPjK81JfFVy+lT7iNKkhDJCCMDDE9mGQaV2Lnn/J+Rj/Ga5jf4bLfX0Lp&#10;Cl7Z3CNIoL258wZ3YPT5iDz3r0lpIpvJkVsCVBIncYIyP0NeR/Ef4b62PhB4n0+48T3GsSbVvkNz&#10;CqHEbb3jG3scA/X61qeHPCOu6/8ADzwRLbeLr3TZobcPNJ5CM0qFRtRv90DGT1HXpmou+bY5o1Jx&#10;rv3N15dGegXFiGR/IjVnzkhjtyPr2xTo7V0t4yrl2jbJHUn05rDn8Jaw/jSHVB4qmTSgiLJpKxKV&#10;dgOWB7bupx39qo6d4G123n8Q+d4wu5Uvg/2ZREo+wckqU9x0wevfmqu+x2+0m/sP8DrmCIqM5JcA&#10;8JknHXOKpxXcTrG0kUi2zqZlusfLlTgD8Qc49vWuPl+G/iaPQFsR4+vjqCXKzLqBtU8zy+T5fp15&#10;z+FXU8FarDe6bNYeKrmyKfNexSW6SLdSsTukI6ITyMLx3qk+6F7Sp/I/wO4ZPKPmk7oyOB2/z0ps&#10;jh498cixkjLjPQA/56VxVv4I8TWvjK51OXxncS6FOz50jyV2hGUgBW56HBz+dVNP8CeKtO8Pa1pz&#10;+OZ7y9vGjNpezW4zaqCd2AM5yuBjHBFTr2E6k7/A/wAP61OzFoVljUNviAJ3E884P+fxrz34cXBt&#10;/jZ8RogjFH+yThX4LEptPUcZ21s6h8PvEOo+G7G0h8cX1tqNlI3m6hHbJunQ/dUr0wvOPWvP303U&#10;oP2mRZ2Ot3FhK+i2lxd3LQKRehMBgV7bgO3Q5xWU201p1OSvUleEnB6Ndup7n9lUvCx4eNs8dMHI&#10;/HirFrbC1VlbGSSTk5xnrj0rjdO8K+IdP1jWL648Tvf292rx2lu1uq/ZsklDkcnaD0PWn3nhnX9Q&#10;8Oz2Efi2S31CR42Gpx2qblCjDKF6EMMZz71pdnZ7WbXwP8Dzn9o39n6/+MWpaJqGk6jBavbBrW4S&#10;7yFSMnIZQoJJ3E8ccfWuw+HHwo8TeDdAs9N1bxudVtraMRQW1vYhNqjhRvJyce459TWhqPhHxLea&#10;ZpkNt4wls7i03Lc3AtUP2wnBUkfw4wenqantfDniVfGkWpL4on/sKPYH0prVcN8mD8/XlvmHvxXV&#10;9bq8ip9EJzlf4H+H9aGL8UPEFl8NNIkvNJsor7xlq0iabpJuf3kxnbgMox8qoDuO3/Zya3vhX8O7&#10;T4W+DtJ0hpVub63aS4vLlBkTXDfNIQO/TaPUAcc1474d8M67rH7Qvi6XVPETarfeG7Bf7IuZLf8A&#10;d2ctxypEfQlV3D3/AAr1W10rxwui2tva+JtNm1wXAklu7iwAjaIj5VCjOCCOvvXRVqyhTjStvq/0&#10;X3CcmteVk2tfFV9TsIrrw1omp6tdyOEjs5oTaylmOBuR/mjXgnLDpzWMnwg1DxlLd3/xE1KPVJbi&#10;JoYNCssrZ2HUo4IILuufvZ59fTsvEHh3xbf69o17ZeJbXS7RIUS9txYCQ3EgbLsHPIyOB0xTD4S8&#10;QW3iXUdVuPFBn06VZRb6elqqeVkYTL9Tjk+ppLGeyX7mNn33f/AIU5t6xf4HAeCLvx18IvD9v4RH&#10;hG88XQ2JeLS9U06SOKKSHcSom3n5MZ685/DnL+G90dX+NPj7xL45ez0rXfD+mW8duJJVWKwgw29w&#10;ehwGALc/fPrXoOmeB/E8Xh3VrW68e3V5e3ar9ku0s40a1YNkkY+8GHGD07Vy3jz9mi1+IKaRNq3i&#10;C5uNWtI2iu7826+bdrkFFdVIGFx9SPpWtPHRfP7SFnJatb/0yueb+w/wPO/ire+KPHnxC0Lxo+g3&#10;Wu+CNEmiFlbWy7pLqNWDtI4AwDKyggEcIBkc4r6O0G41b4kWFtqWr6TceG7KYndYXj5uGTJwNo+7&#10;kgZJ5x0HOaof8K6utPm8PDS/FN5oml6TEkH9l2kSpFMAeSe5Lfj+dbeleG7y28SX2rTeKNQuLS53&#10;bLBwiwwkjAKkc5GO/wCNRWx0ZwjTp07cuzv/AFqLnqN6x/I7GAgxYCEKuEQD5cAccD0rxD9rf4k2&#10;Oi/Da68MGJ7nWNVCbVVd0dvEkisZJODgHGF7n8M12Nn8PNTttI1rTn8b6/Mb4J5d1JIvnWeM58s9&#10;gf8AOK8s8Y/sueJ/E2sTWcHjzUL3QNRMbX1xqUm+dEQZWNQDhhkA9B2z3pYCVNV1Os7Ja+o1Unde&#10;5+KPUv2cNLNv8KdA1O9icatqlnHLNPI2X2ZPlqCOi7QpA9+ea579p+V9R0nRNH1PS9R1HwpeXouN&#10;Xm0pHae3jiIKnao+ZTuPHqAe1dKPhDZPqOhzw65rEFlo9pBbQ6fb3BSGTywArOAeScAn1rZtPANn&#10;ZeJrjV31PUpry5hkha2luWaBFfrhDwp4rP60/rDrNX1E51W3aP4nhnwvhh8SftPT+JPCVpcWXhRd&#10;G+zXCywtbqT5aqoCHk/OqkBuflJr6W1nSbTXdMk03VbeO8tLg7WiYZBx0PseevauK074R+H9E8La&#10;lo9ul/Fb6jIstxIs5ErFemGAyOMVe1f4WaH4j0TStL1Jbu6sdP3NFm6kjkDHgbmUgtxxzSxOKlXm&#10;pxVrKy1108xc1Zr4Ve3f/gGLo/wx13wbLBbeEfHN5a6OhUppGsD7XGijqEJG4D6EDFeqR38MvnE3&#10;URboQHA2gdcjtiuUXwLpL63b629pI2pwBYYpFuH+VUAAwucH3NQ2nwo8NafJqph08odTZ3u1ErkS&#10;buW/i4z6CsKtepW1nuVepsor7zrYNV09rd5I72Bo14aYSKU9xkHANStq9naG3D3sEUlwP3QedcuP&#10;VRn5vwrkdF+HXhPT9Dl0O30qBdMkdZHtlBCluxPOfatuXwl4bvmsmu9HidtOA+xkEgRAHIwPSsNQ&#10;vVtqlc2W1qxF9JZLdwC8UcxFxv6Z6fTrVVvF2ivbXNyuq2TQ2agTyeeuIs9MnPHNUm0TRrLXZdTi&#10;0y2F/OC0lyycnPByT7cUsXh/QjY3Mcen2bW1026WERLsmPXLAdeaY/3vl+JcPjTQLWxtL6TWLNba&#10;7cpBM0yhZX/uqe5qR/Euh22uxWE1/bx6jMo8qAyZY7uQB9fSq6eH9Gura0txpFm0MJLRRmBdkRPU&#10;qOgNWF0zTotRFx9it/tScJIYhvGOgB68U7B+98vx+ZDH4v0O8e/WLUraYaeha48t93l4znPpyMVV&#10;i+IugajoTapBqUc1iZvsxnUH7/delXhbWNm86wW8CNJy6pEAGyeecc8054Le2tlWC3gH7wMyeWFG&#10;c89uvvRZjtU7ogbxppFjqFjafamE92itAhQ/MD0PTgUll48sL3VtQ0tjI9zZAvMUhcgbeuDjnHtW&#10;mDblg7IjBOBkfd+npSXFwJBmNvLcnIZeenv70WYrT7mc3xJ0R9Bk1HbcvZrKI8i1feW/3cZ/H9aj&#10;k8eWkQ0+OOzvLibUU82IRW7HC5wA5x8p9j0rYZ2WIGNgu35jg5zVqG5MkQDNnDbS3Q/hzTDlqfzf&#10;gc7D4yjbVr+xNjfRTWucvJattkAGSVboc9BVVPHkculTagdK1NViIQ2rWx80knqFz09xXWTXDkuN&#10;4CKoIyeagiuDcsSWKgKFPzcjHpimHLU/m/Az5fEc4n05E0y8cXWCSkYIhHbf6H2rjfiJ40vIgLNd&#10;A1GK1gvIv9LKr5cxDdEOep9+teiB1c+Yr5XHUda5rx959z4bhWMhG+1QOQTzw46H+uKl7GNeE3Td&#10;pW+RYi8RahPor3cXh6+S8klEa2j7BIy45cnOAPxrg/E2tX3jvxvp+hQaHcX+h6fLG2qFcBY7luQr&#10;nPJjGCR7n0r12aUWtjJPgyJHGzEA9QATj9K87+AkLx+Ari/klLT6jf3F5K4JIBZyoHPptx74rrpL&#10;lhKp1Wi+ZrGMuX4jpbbWtYludSR9AmijtwVt2aRFFxjoF9M/kOlQP4h8QRaZDcDw+Zbp32vbecoZ&#10;F9c85xXSRlGiDNlxwNyjrnqT3p8O35grMFBxkjP1rnDkl/MeC/H+08V6dqfh/wAaaJYIs2kCN7iY&#10;yA7xuP7ojsCGdCf9oHjFegeEvG3iHxNZzanHoUcOlvAs9jJ9rDm4zggHAwMg9R3Fddr2nQ6/o19o&#10;sijy7qJoQDnGSOD+DYryv9njU3/4QefSGZt+iX01isbH+ANvQfQB8dP4a9B/vcNd7xdvk/8Agk+z&#10;lf4mdYdW8YyaRBO2g26ahJOySw/asLFFu4bdj5ifwrnfDer6z4m+JWo6qunwv4cs0+wWl883LMBm&#10;Qoo+9l8Lk9AK6TxjrdwFt9A02Urq2qqyoRjMEWPnlPpjoPc10OlaZDoemw2dsoEMCBEAHJ9z7+//&#10;AOusUvZQu93t6f1oCpP+ZmFBeeLp9MvpRplnFfb8W8LTko4PUk+tb+mxTQ2kb3ihbthlwpyEOOQK&#10;tO2AGwFwePrjpSCUE7WXceQF7dK5WzWMGt3cQEbHCZXHGR+lGRGpAHQcKD3NRpOFUPjaD95SOlRA&#10;GZN6MdjcgHqT0qTQsBgJBu+Ynv709HVMgnj65NQQqYw3zZdhtyD6dMf/AKqaw3j5TucenIzTA4D4&#10;vwR3NlaBQo+9wO31rxmaNrZvm4HavZfiwpt7OwO/IO4kk8k55ry+SNblOBk+/aviM2/3n5I+ny9/&#10;ufmZsM+QB9asibnngVSubZ7Z89s9qRZugJ/AV4jPTtfY0Q29RjkU77319KqxS5xnkVYVgeR3qSRT&#10;0GPzoDY9s+tH4/jTGBOM9aVxBa65lUO7Y/8AEuf5/wCPer0V4swPIA+9xxz3IrnpfKuXbB2Sr3H+&#10;elRw38lvlXz1zgng59K+pKsdLLJux0Ytxjqcn8fWsy9kEY81RkBs7T37EU2G+V1IxgtgDcMgn07Y&#10;5qvdyhlcJwScAg5+nX/GqQmezaHdpdaHp0hOS1ujKM8dMVbkk2srg/IwwwB59KwfAN19p8H2PzKw&#10;j3RfMMdGJ/rWux2sjEggnJzzxX1lJ80E/I+NrLlqSXmSS3ClRhVKkjvjGKcj7nD9ODgdsUy4T90G&#10;QBwxzz3z60CMIitu4Xp2xz0rQxHLCJFZgdmen+yQKYIfNQxvIGYDDHHem8SHPOM4ypwDn2/CmTfu&#10;/myDk9SOCaYHmuj/AAt8Q6Rq2o+R4lisdKvtRmvrtILfddXCufljLtkKF6ZHrn2rt9Q8M6XqWgXm&#10;i39sLrTbqIxTxyuWMo6ZLZzuHBB7EZrUe63FBwA3YDI+tV5EOUIwMN1B4I+lbTrzm1JvVfoQoo4P&#10;Svg5DoP2S2i8W+JJ9Oh/1VpNcIQowRtL7d2MY4HTtXdaPpGnaDA9vptjHZRsQ52Dlm77iTyatKzP&#10;vVohGwycHpjHUcVmprML6jLaiYLNGRuTPIPbFOpXqVPjYKKRpPJH5rDBKn+H+dV1/ehWDhmzgqCc&#10;Y9DSBUmiCuC/Jzj3zyKihtVKMqkkA/eZskHFc7KLKDZlFII+9lTjHtikuJPNTy45VjlxnJGc4xUK&#10;FJCpDESA43A9CD0xTWumMgi+QsDuO1en1oFckhZwgiabzscDcB+INQxOiBo5Ad4LYIXOT279DVoA&#10;Qy/JtIKZ55zzyPyqtcACYnBUscg4GVFSxjJ4XnRSBtZgWCE4zg9qh3GWby23IqDADd/TPtVqVDJF&#10;lW3NnKjGKNqRqHcMwJAOTz781IyCd5UwYzxnD7ugUnkj6UsqmLbhznpg9wepp90oyNqhtwAPOMrz&#10;2onZUQJuXPGAOBQB5j8UtEEfjTwPr8bIstvei2JPBJkBIGfQkY/E16BJNvmDTF7dwo3J1APp3rhP&#10;j08mm+F7C/gTcLTUrWZwxyNokGc+3IrvxM04RRsjdwGYL/ECM/5NSt2cdO0a9RLrZ/oDbkdSTlRy&#10;ART3KrtEYOR/AB/nNBwXj3DhBhjjB/LP8qklTc0ZDnf2HQ4xVHYV0yEeRCRnnaw6HipI51ZiqvkL&#10;82G5+mTTWYRoytEWxzkdfp0pVwYd3kFzgDZwQw+lBVh02JGUqhx/Eo6VIqCWAoWBUZAwevY5pU2p&#10;GPLPzAZGf4R6VFdBV+YglSQOmR+NSPlKPie1mvvDOqWyR75JraaIJgqNxjIxnt/9euS+CWoHUvhh&#10;4ZkkcLLDbmB1JPzFSVP8vz9q7yMeZC8RlJDjaC3XGPy715r+z7G0Hw9k02VGMmm6jc2pVx8ykOTx&#10;9c5PvUfaOKemIh5pr8mejzyN5KbSGYcE54x/hUUwSYLh9rPgg9c/UZqdrlJZCny7U/jI4z6VDcRe&#10;UFZRtO8bh1GD1qjvQyRmDF2PQ4Ax04ptwG+3RgKJI2UfKrcdOCD71IwVmPCyZXIcjkH0P8qWKSIx&#10;DciLK52lduSPSgCufOjEsQcM5bkMcD/PTpV2Yj7MpJBcAYI49eKa3kTujByEZc/KQTimzBPJKqSz&#10;AED69QfxoAliBRUYcM5wSORivKtbvY9N/ah0FHGV1PQpLbcvTcrsynP/AAHGPevVpY5vKyNqlsPy&#10;vygf1wa8z8c2jQfGD4c6ksahWjvoGIb5mYoCPyyfzrOpsvVHHil7ifZr8z0yQrErE4Xd1B4z9KhP&#10;IAEjCRmVSQAQv/66lKERhp0yD94D+HmpJ9oUPI6rG5Med3LccEH+tUdREsYjl2+WCTyST1AB5pyS&#10;kMHQbsthsHHGOOvXrSSRqEiiDB2BAwepHc//AK6maFNykcKc8AY5/OgDzfxz8H08W+JNR1iy8Q6j&#10;4dudSsV07UVsNmLmJT8pLN91hwNw5x+vYeGdCg0G0tLayZwsO1d9xIZHYDAyzHlmrRlmQ27/AHir&#10;DYQ44A+lJBJtVVBCqOVOev0rWVWc0oyewjo0kYyMXZiTyTt4+gzVOYKXZGXOfmIPTnoakmWSMJhc&#10;xkAuqng47jP15pkyh5BJj5Gwu0d+eKyGNjAJKk4wc/L64FIJXm3SbihPA/CmTK8TBlVtp6/T0pZn&#10;ito3uJGCrt5yelAFkuJB5bZz1x0yMd/xoEaSoiBiUz3Pb3H1FQO3nFWIIYchm/z9akt5RC4xtVgO&#10;BjI98d6BWL1vuIALkjGAMYzj8/51PDdEsNquu3lR0/L/AD2qlKghJk6joNpGPemm5KHluSPlPb8f&#10;SgVi8BsZ8FimQflPT6irEDGV3LqpZgSCTwD61SkvUWNw8irtUFmJ459aLRo5oV253k8qzcmgRcSU&#10;k4HDEZAJ5Jx3qdXd4YmChWA+fYCQDVFJSkgG/aqkgjHQjrT5HDoh4kjxncDgAetAFhJ1E2ShUg5X&#10;HGBUttNJIrDcgZuQc9B+P/16qW2TI4w2QeR14ogVLO3YIA4ZyfXBY5P4UAWhuE2GIXI4cLjcKseY&#10;sxJjYleQHzwTVWVgGUkgnrtK/mMVJ5y+YxB+X7uAMY9ulAEskKTW80Z4GSuAOo/rVWynV7iVuqxH&#10;aijjkDuKtL5UR2qQxJzz6n2qlbwQWzSsihHYljjqTz3qgNe3vSsZbaAp6Z4xntiiScPalgThuu7P&#10;X296pQsxjBVNgGdobpxU0k32iKIsGHOfrQBbJimjw7ckbRj2pvlRxsGwCOMnH8h9aZHku5+TgHju&#10;cjoKas5JUnJ4xtHTp+tAFwIFBZfkQ5G7uPWq0qMs5XAOzac5GRnoc0+RldBtG44w0Q7+x9KLQjzG&#10;bZiTAAZjnA9KAJpgIwWcktnHHbig3BeRN2UGPk3Dr/8AWqO7fyJQ2SzYwfSnIE8nfgIWHQn+VADk&#10;ZpWDNIGZ+OlNKmCVBGVMGSzJjr3znqae6NIuY2IcqRjPH5VGWlu4XVgEfpg9iPagCSeVMHnaTjhQ&#10;e/0/nXP/ABAuBbeH0LMVBu7cZAJA+cDJx25roI3itUDHJkIxiuc+IeoJbeH1kMZYG5gQcdMyDigy&#10;q/w5HVPE11Eys25HjMeTx1H9M15j8HLw6Zp+qeG7pliv9KvpVkhPyny3bcj4PY5OD7V6bCzSLjPJ&#10;6gjpXDfEH4a3PiO7XXPD16mleJIQEjuWGVkQYJV/XOAOeCOPeuujKLTpzdk+vZlrY7ZVbyDHb8vj&#10;I5P5Zqs11DhEaXyWT72Tj8K4uz8UeMtPtxFqnhNrmUHa0um3KmNhkYIVuV+mSB602bxX45vQsVp4&#10;LtreOR9qNqd0Ni8cE7V+Ufj7U/q8r2uvvQzqdZ8aaT4XsJby7uCPsqmQwRDMkpH8CDuT0x714/8A&#10;B+a48MaHq15LZl/EviPUW1BtHiAJtA4GxZT/AAnbjIPQemcV2bfDzWNbvluNd1mKLbljaaLb+Uoy&#10;MFfNOWx/n0rtNB0HS/DVlFZaZYxWaKMkRqN7n1ZupJ9Sa6uejRpOC95vftoLUzvDPh06NJLd30i3&#10;WsXZ3TS9lA6Io9B+tdJGrCTjgfw/SoWgMjSYHQbSMDn/ADk1NtaKFATliOuetedObm7soJEDY6Zz&#10;2pqxlZGc5WNjzg9T61FuyV4OMnOT2p8sgAYENwAVCD3rIBJYMlgrbQOg7e1M2fKAQHIPyjOMfWmo&#10;zLJk9MgfUU503E7WJyfmC9//AK1AEjRYjUL1JA9x70m8wkLswmOvGPrxU+4JHhU3N6Dg/jTF/eQM&#10;XGFbk+/pQI80+LgLWVg/Y7sfpXmULOjA5/8Ar16n8W383TtPITYmXwD6ZFeWjkY718Tm3+8/JH0+&#10;X/wfmSFFmUhsZ681lXdmYmZkBI9q0Gk2NkA/Wn7lmBBxnvXiM9NOxjQy/MM8Z96tQyZbGc49aZda&#10;eYmLrjaO3aoY5SCVxn3FItpPY0lYN9RQxBPAzVVZSOB/ntT1lB6rn8cUrGZBPYF1JIEUpxwP5g1k&#10;TYa4EM2UOflcY4961hqAktwpY524OOmevIqpLaiVHZ9xUk7T+n86+oaKRRcyWfJYGMkcjjn/ABqV&#10;r0upKN9VJ498D61WSUxsYn+7gjnvUF9btHmWHPlsMlcZI6f/AF+aExtKx6x8ML5ZPDM/ysyR3J+U&#10;ehUHB/Ku0GZIo1XIUgkHvXm3wY1AvY6mFzK6FJAo5JGDxivSkcvJ8y7Mc4Ix9a+owzvSifIYtcte&#10;QrymNfKIyTxwOuMD86a4MruNwCnjHv26dqYp3SlSCzAkDI6j0pIoWjkZypZT/Bu4X39jXScY1o23&#10;eVnaB97A/nUl05wqyMoXqGXqalkzPyyh1PYk5XFRt5c69ArhP4nzn/DtTAiMWJJHRlVuMbxhSefz&#10;/wDrUO24kY6cdeP/ANVSxQRpjcw2jjB6g+9RTvHv2oS6np25PBpiCOf5Audy7urdRVaSzie/a4SA&#10;CSQAO23k+vPXtUyFgoGAvPGf509sqRuzE4yM+vpQK4ye1IhPUqeh9KSMssUjDYGAB2Yx2/X/AOvT&#10;TviYncQc8qBx+Vef3Oqah4/1G507QroWekR5ivtUX5wT/wA8ouchwOr/AMPHFaQg5+hLdjej8TNq&#10;+rNp2mQfamhGLm7Vv3dse69Pmb2HSt60s4dOR0iYtxl5G+8xJ53H6nNRaZo1p4c06HT9Ph8m0hB2&#10;qpJb1JJPJJPOatW7AqrKwkye340pON7R2BX6j/NEbhMDBzg59umKhnBLj5t0bfe5wfpUrR+VkpnO&#10;SWT+8Pb0P0pkcUhUZ3ORgPu5Jx0OayaKTFKoMSIuQxwM+3TP5VFLulV1BKAHPPrk5qYnEe5WVVH8&#10;R+6faqqzItw0XQHlMHJ+h9e351BRIyNLHGf4uhOMgGq1zG4aMhl4zlfQe1X4m24RQFPJ8sjPPpzV&#10;bBe4LYIGcgA9sf0oA5P4raf/AGv8Nddtp0RM2zSBmyVymGB478DH0xW34Xuvtnh3SJSvmF7eMhwM&#10;5wo4B69Km8QaYNY0K+tX+aC5t3jJXnGVIzWR8M55JfhzowmuEneCHyHkhwVJT5Tj8vrU9TltbEX7&#10;r8mbcMId5MOXZS2OMEgVNcwIsWfmOwDJUZwPTFPCLgsTnJ+VhxjjvUuAVVsFcfeFO51FN1Docg9f&#10;kkPQURJNbI+RtXcSMf3vpVwuQGbOFBBII75oLSXKFyS+MAqvb0GPTFFxpkMbh0UqwQ7cncACR/8A&#10;rxTkmVwysx54ZR6jr1pk1uZXQ7iQvJBGTjjj6VGbISR5dTu+ZkdQeOfzpFpodJAlwFdTkZxuH8X+&#10;Brzr4OWcunat490szG6e21pyX+6ziRd4PpnBAx7V6UGNvA+9CzKN7KowT34/WvL/AAFcLD8bPiLB&#10;CknlXEVlfg5yCSgU8Y4zWctGjir29pTl5/oejyW/lLhg6K2NwPpkcfWlkjWGML5bSjdsYEchasyQ&#10;/aQVMZwSDhunT+fFRiNoTLC5chlJQ9Tgc4+o/l9Ks7rkCIFPlqDs5Pv7U1oI02h48scDJ659at/I&#10;E8wFnkVQCuOTQkZuVBQZbkBwOnPPT8KAKyJGwDxx8gZChcjPc023yFkkyRgtkOMAD/GrLw+V+88r&#10;5xjB6en/AOqklmHmgu4gBbBEikbvQg9Ov50Bcp6ZfPOZTMmxScwkEkOh6H64PSvO/i/qY0bxP8M7&#10;kv8AZ2OtPafdDDa8QQ/hkr/kV6g1uy3e5VJjOc49R7V5B+0jc20WkeDLi7DB4/EVtIqxqTuXneSe&#10;3GMd81lV+BnHi/4Lf9bo9mMb9ZYwrrlSEbcOtUbw+WFh2EhiuBjIHOd2e2MdqstL5k7gqQQpfDn8&#10;uD16U5S00KvIwOAfLVeCOM8/qMVZ0rVCI3kgFoTuBKkgdBnHr0NRyQrPKBvWEqflyPvcDr6c06SZ&#10;gyhXLrtORk4IqK+j+zQ5AYhiWXbyW44xQMZNHsvYUjSY7kaTzNuI/lIHJ9eelZ9teBLgQu/IIZeO&#10;nY1eSR523eXLECNoZTwe9TNb20kOHEfmN8oB4PHX054oA3hbq0EDeZvJ+YMV9v6VHtaFcMNyKD8w&#10;GBn6Y4+lWLfc9msgGeMLGD1x+POKhMrTk7yFcfw45/HvigVypKd7SCP925YMMglc4qlexOMBJEt5&#10;dw3F1ypGeQAD+X9auzvEZGbYFJwQsfQHvn1pZkZWVghOB0JyR6fhQAwfLGpeNcjjHUZ9qGAmYmMK&#10;+QMlW6djQcSOSqnaT1zwTwfrSLsjuXZfLLAZYE4znpx+FAywjxGIqy4bb/CcCpEtV8sOjYcnG0/5&#10;xVYugO08H1z0GalL7EVQcqCeVGCKAJ2g2/vXBUgbWU4x6D+VToCiSMxyN+QSO2RioZZmh2qx3D7w&#10;Oe3apGuWwFKnGNxOOmf60EskKrv8w4DNw2Dx7in+ahARWKgdVqssKl0G7JwVGc5b69qe8TzNEWZ1&#10;YDDKMHI6fpQIkjTyWLs/BJK5GNoPQD2qaOVppl2yBkUcdh0qMRmIxrGrmPqxJ+XHekjQJPKiEpGp&#10;ByR1PegCy0hMiMxJ28kZ/SnC4Z7kxgcMQxK4xn0NVYzICW2sXLZVfbH/ANcVM20XIjDKrkYKlueD&#10;/k0XFdF22cKq+ZJ8+SCMe/qf8KjnuoS7DJyDkKeW9Ov+elR3EsVtIAXRpNoIzIN3HUY6+9MjvbSS&#10;ya6F7bKi/M7+aoVAOME5I64o5guiRF3lQwYL0BB9qlBDOp8zcFGCcdxWRd+J9Ks0ia51KygWdisc&#10;k06oshx/CSfm/ClPiDSYtcTS21C1W/nAeO0Mo8x8jghQe/ajmFzLuaplEkrfusvsBXC8A9OtW4wn&#10;lKNuHDYyRxk9q5q08YaJeyaoYtdsrk2ILXIimUm3UHBL4PHIPX0pt58SPDWmaJHqV3r+nQ6bPJ5C&#10;Xck37tm5ONwHXijmQnUguqOqdgVYKArv94t3Hf8ApUcgZNryNvVDwBxn1965y4+IugW9/Y2L6jCl&#10;5qEYktrdSS0yHoRjse39Kdb+PNFv9Yv9NS7aW9ssmZGibKBQNwBxhvwp3TF7SHc6qC5At8MNxzgs&#10;w5P1Peopp2WNSCoyduDxtHODXIv8SNG/sGfWYjem0jnMQK2cjO5/3AM49+lWG8d2jto+LO/lk1JB&#10;IhFq22MZ6uei/SndC9rDudLH5pGSw2ovUDv7n0qRFW5jZdxRU67cZJGMDNYEfiu3vtXutOj0zU8W&#10;jNuuDbFYX2j+Fv4s9vf0FZ9r4xe80O5v4tC1baJBElm8QWdj1zjPT8aLoftIdzsXlCJuYfJkAZPO&#10;PasD4jzAeGI1OQrXtsq7TtOfM4qI69fte6TFFoN8VuYt81wzoEgJPCOp5Ld+PzrnPid4h1S9gOmr&#10;4duBZrdQbdQlZVilG/jaBk5JHQipckkc9erFU5f5M9Ht385YzF8qKMLjox7k+1XIiImHmcbs5ySQ&#10;a5eXXdcg0P7Vb+Hyb3Kqlm1wozkcnPQYqaTWdWElgYdF3xSoGuJHnAMB7rjv9fpxVXNVVjZb/czq&#10;DLtk2EA+g9KoXGYwOWaPO0KOp/KsSDVtbOo6is+lQ29tEpFtcLcAmVuwIA4z39KzzfeLZtPWVNK0&#10;6K+M3zWzXRKCL+9kDlj/AHcUx+0XZnYRsBFgkg5zSRGOSY/IUYAHPYisGaTXX1e0WG3tF0zZm4le&#10;UmUN3wuMYHrmq1kfFK2+rPN/ZwnDH7BiQ7CMnbvx049qQOp5M6t0Kt5u4qvpUhlL/KASp4z0zXI2&#10;48ZSaHZiefSYtTLM1yEVmRE/hC+rY65q80OvQ6uHN3YjSVQ/JtYSs2BjJ+vWmJVL/ZZsybY1DKN0&#10;g5wKHyCCOA+M+xrl7bT/ABS2i3gk1WxbUHl8yOZbbCJH1247/XH4Vt6faSoIzcuZbhYgrMD8ueM4&#10;HueaC4y5uli+Q0iqPvc9RxTvs23acnI5X3piyNG5L4VAOOf6U8FwFdm3E87fakWyRARlducAnjpR&#10;5YDAnq/UGiOZtpDbVUHOB0Oe1PaQAsx4xwfQD1oJPNPjAoitLHJY/fxk+/QV5WGwcGvVfjE4ls7J&#10;ghGN3LDAxxj+teUA8DvXxGb/AO8v0R9Rl/8AA+Y5hxTAxXO3oKc5AA/KmOcE14TPTJopvM4bv61T&#10;vLDOZFHOelPJIJ+tTRzADy2I57mmhp2MUSNE21hyOlTrIdo+bJq3fWAlXen3qyHLRfKwwR6VVjTR&#10;lxrHzG3g4K4+ZTgGr8iEWqRA4K5yD26YqrZ6gJYkiChmHBGP85rReMRjaSvJHfggivpzE5y/05gr&#10;kEBuoPv1rIa5a0Lq/JyODyPWutukUrz16ge2awdU04SRExnbLgY7A9fy7VJVzf8AgjdrF4h1CIMq&#10;GS2YqpOM4ZWGB9M/lXr/ANoPBGDH02nGR9K8E+EN0bfx7bxNkRyxyQjp8pZDj9a90wY8b+CGwCOj&#10;A9RX0WCd6Vux8zmKtWv3RcEpRQoGXxncfXHFAmXyiyjZIeceg/P+VQR3CK2BKSSM4J60jXKR7sIz&#10;seBx1PWvRPMH7EVnZHZdx5xnGevFQq7eYzSIoZRwcdv84qFZ3W4VQZMD+ELkscVYDiaLLg5BHI6i&#10;hAY3iLw7fazqNvNZ6/d6P5PzNFAitHcDI4IPcfyPtVdfCN+mvXeoN4hvW06dSv8AZpVfLjYqQGUj&#10;njOf8a6JptzDkMAeM9qdIm1wykhfu5PNMxdKLd/1PPofAuvjRXsJPGmpi5DrJDqBjRpAB1XGBweP&#10;5Vc/4RnXrptOmuPEt7bT2y+XKsQUpd4b77A9CRxxiupuhtZ/KOxlG4OOcY7EenrUswxC543/AMJB&#10;z19KVkR7GPn97PFPFmna+/jt9A0rxhf3U+uCZ/skoXZp0GBmRGAyCMEAY/Wup8P/AAebwt4TGh6f&#10;4n1C2gEyyxS4XfFg5cHHXf0J+nNZPwZL+JfF/jTxRLGyg3p0mzD/AMMMecjHY5Az/vV6oIirsoOW&#10;HIIHSu7EpUrUV0Sv6vX8DONCDbk/zZz+o+ELjVdS027t/E2pWH2RSJUi2lLkZGN4Ptkfj60+18IT&#10;W3i261BNcvXsLhVb+zCw8lTjB2nt61vhXjQHgKO2PagIbeIkgPk559Ca4bGnsYXvY4wfDydPDd7p&#10;x8SaxK8pHlXcko8y25z8rDB9ue1S3nw5uL/RdNtm8VavHc2D7/tUUoRpQD0bjnHPNdmQDlkJX5en&#10;c/X1quYVWQITtIB4HGM98UWQfV6b6fmYD+BjL4ig1ldb1FGjREexEw+zSgA8suByec1Qh+HxtptS&#10;aTWtXuILyKRNjzgC3LnOUOMjbxj2ArsliYTFS5U9wPT8KZIGUhgysoAyM+9KxXsYb2OJb4UR3GhJ&#10;pVxrusMYrlbmK9S8xKSBypwPu98Van+HMB1yx1OPWdWi8qNIWiS6Plzbckbh0ye/rXXTGLAlKHd/&#10;eU4qJxJLEqtgE/MCRggf/qqBfV6Xb8/8zmYvhvHbX2qTrrWq7b1ZU8n7RlYA4x+7GOCMnFcR8K/A&#10;tre/D2/0B9V1K0ez1WVBLaXGx1MTkKpA6qQASO+etezSxbIVVmCyAFSM4P8A9avMfhlcXFn4n8d6&#10;QsZf7PqguFkPdZUDcg+nT3qGtbnNUpU41aem9196udPceB7e51bTb0anqcb2KhcRXBWO45B/eDo3&#10;T+lW7XwhbWupX92L7UWS8DK1u9zmGPIxlF/hI7YrWs3M8atIu0sQRg460PMTKUzgEZCtyW9ecU7W&#10;O32cV0ORtvhda2/hqbQxreszwyFZPtb3zfaFwc4D4+79Ov8AKePwZCsOnF9Z1aNrJNiyJdFTPyOZ&#10;QBg989M5NdQ0TR7VBGCMY6Y/D1qtex7FVQgfDc5OCo7keopCVKC6HL2HwwgtPHN74oGt6tK853/2&#10;a85NspIK5VfQDkDtVVfhJb2mharpP/CTeIHi1FkYXU14XmtiCDhXwCAcY47V3SRjAIOXAzuYkgil&#10;Y+Z5kRUN3GOCfpSshexg+hxUvwvgvNB0vTbrxBrZuNMDrHewXhWeRWOdrnneoBGCeRzXNQaFb2H7&#10;RTXEN3eEXeiJcSRxz4jleNvKYOD1yMEjsTmvU5IolRpEHk3AVVzgZIXtkdhk1wPiG/sdF+NPg+W7&#10;YxXOp6deWixY4LBkZT65PT61MktDlr0oRUWu6NbTPh1Fp+la1ZJ4g1t49TDKZpr3fJb85/ct/CR0&#10;z6VV1j4fHVtJ0jTE8T63arYOXa9hucXM/BHzvjsfbtXaiby9xZDjqDwd31FI9rsCeWQIgOQepB6D&#10;1HNVZHZ7CDVrfn/mc7deBo9Q8U6drY1zWI5LONImtkucQThc8yL3Jzz61Vj+Ho06bxAYtd12X+01&#10;lRUN5xaByCGhwMKVOQDXTahayXGkz2aXL2ZlBVbiMDcmeuM+o7/1FIIHjjWVVll2bY2RHDHb0zz1&#10;xjr7UWQ/YU73t+Zw938J5JfCNroh8a+JUVLoXTXsl2rXBXaVKFyPuc5x61bvvh4b670e6n8S69bt&#10;pqrE8cF0Nl3tO4NKD/EfUdsCuzeHa28tui8vlTzknr36HjtUUQDcFNoVgPU/Qe1LlQfV6fb8zjU+&#10;Gt3F4h1PV7fxbrKfbluBHp7Sgwws6/KU642c4+ntz5h8Vvh5d+C/glqyTeK9X8TONRspkN9ICYSr&#10;lcJ1PO85+g96+hpwvlDc+1SOpOQ3GB24xn2rzn492QX4NeJ1UPiFYpt0S5KlZY8k8+n5VE4rlZz4&#10;ihBUptLozZuvA2oXunaEF8YaxE1jCTJLEyBrosAwMnynkdP8amg8LapP4ph1f/hJr+HTg4L6KqJ5&#10;LnbtB3YyATgkA9a1tIeO70bT7kSOrXFrG4VuDyi/y9PetCIyxSqiKAArcOuc8VaSsbwpwcF8upwG&#10;m/DzV9O8O63pr+OdYvLvUDm3vpQpez+b+H2xx16enWp5fAniX/hHtH0tfHd+Lyzd3mv3tYzLPGRw&#10;mCcccHJ5ruBGPnWRlzsbG1uQCf8APNMs5IUiQ+XuZG2HcpDKf8DxSaRXsobK/wB7OUl0PXLnWrK9&#10;/wCErvLexhMMUmmm2j2zhc72JxuUv3wePeqtjoHi6OTW/N8R2N2LpJf7OEtnj7KxOULY++oxjHB5&#10;rsr3eXj8rAJyMlenHUe4qCBXjO0oqgAZ+o7470rC9kr3u/vZlz+HPHV/4JsLaz8UWOl68sp8/UIN&#10;P82J4ccIqMcg55zWhfaB4ifV9OuIvFRs7SFEF1bDTomFyRjeS5OV3Eduma6bTEZtOVA4XZxnHGfa&#10;orxWnePBYlW3HB6jvn8qOUXsl3f3s47TPCPiS28V6tf3fjOa706dJVstNFoiJa7s7G3dSyfkeM1n&#10;QeDPF1voF9p8nxEv5tSnmhlh1L7LEGhVfvIqgYOcjOf616I9qrzBo1DnOVDHIH+PWo5YhHKE3bSG&#10;53dAf/rYo5UCpR7v72cXqvg7xI2naMlr45urbULIk3U6WcbC/wAkHLpjCkYPTjmrEeha2/iY6sdd&#10;uotNUiP+yfs8QDkDbvZwNxz97r7V1rz+mAWXjHGD65qpMzgowYsFbLbh+OKLIfso+f3s5qy8IazZ&#10;HVFuPGeoX1xdQOYS0ESfZcngqnQ4HAJ75qzH4Q1aXw4LFvF2qxXSTGT+0jFF5xXH+r6Y2++MnHau&#10;jD+bKHDKuV5bG4cdR60q3EhLuyl4V6HkYPH/ANf6UcqD2Uf6bOZu/B2qzSaHInjDVrZLBAs8MOwJ&#10;fHOWaQYzk+xq1B4UvE8YSaz/AMJTqtzbyhxHpDugtoQVwCoAzkckd810P2jIf93ueLbtG/G4E9cn&#10;t396dtChvKiiQOct8uMt6/zo5UHso/0zln+H1xD4bvtPHizxDJd3mGOoXV0HkgwcgRkKNoPQ1buP&#10;hzDfabpdlLrmuqtg7OrpfEPMxwT5jY+YDoK6N5P3DJuXg/KoXpz396nt0EiJ5h+dThdp6j6fSjlR&#10;Lowe6/r7znH+HNk3i+HxGdT1kTRKhW1S/ZbV9gxh4hw3v78mm23w40iybVmja+kl1SJ1uGmu3Yjc&#10;TkJk/J17V0+Y4gCQyryNw6e1R24Lybu5OBk9R+dHKg9lDexyv/Cq/Do8Px6HJFe3GmiXeVe/lJkY&#10;KV+ZgQSOentnrT734V+GLyfRI5tP88aRDsskmmciMAg9SctyBySeldg0SoAUbJXgj0pysJSodQOf&#10;lBGe2PSiyH7OHYwG8GaHba9LrSaag1i6Vo5rpSdzqRgggnHTim23w98K2GlXWjpoln/Z94Fe4tGU&#10;lJSDkbue2c1vXCCaJkOCA24H0xSwyKX+ZOnoeSP89qLIfs4PoYE/gvQNStbG3l0aykg08n7JFJHu&#10;EGeDtz06f5xW1BomlQ6q9+dKthelVX7b5Y8wBRgDd147VJOBHtkUkgKQCwA69aWBhsZi2MdADyeO&#10;tOyD2UFskQTaBpVsl3JbaVax+eP35ht1zMCeQ2Bzn3qSLQrKWDyHsbKayDF0tXgUxqexA24z1qaz&#10;maWP5GLhsnd/ePbrVhFMcYDHcMnJz0oHyx7AscJlVRa2yFBjcEGQo9OOBViJYd8jbY8OMHK8j68c&#10;9KqxKUdmRh8xyw9R61a+WMbg29vu49fb61SHyrsOSNbaMImV28qPRT2pkM37iRVV1O84y3GOuf8A&#10;9VITJId5O0qc8j5m7U8O2GzxkYB/GmMsQs5ijLOc54BPbnpVFxPNNLlVMSjALHBP1+nTFKiusq7n&#10;3MO47HPWpNqRs7kkbxtCnjnvQBO7KqorgkDnA/liue+JUDaho2mwRoJD/alsxQjIUBs5x+Getby7&#10;5WCspVVGCpOdwrE8dQiez00iYReVqMLkjOXAJ+VffkcexpPYxqq9No6I3ixksU4XqN2ce/vUxvwz&#10;YWJ2QjkkYwMVVlQuqpkFQclff8akRWAIIwnJwO9M2JkcGAOV2pnAUjmq8jMpUgKpb7xPU+n+fSiS&#10;SRUZUYRuSBlfm49D706BGiMkjYy5yBjoKAHpICpIIBcZApbZFRXjVSWzgn0qFof3wATdkZyO30qa&#10;P5FZj8q98nk0AWGk+RYgQysCB3LU3Y0vyvgIgA2k1CXbIIRhk4J9D2qQliX8t1Lg4IHP500A93Ds&#10;QhCcAgZ6/U07iNN+0NkYx/hVYOBJgoGLDccHH+fpVqF/NjG44wd3qB+PenYBHBmJG3pzjvSq7znZ&#10;sPloe57/AEojljG4AeuWz/8AX4/nUbzmF3dRuL4xngUhC3KMAo5A9c9CKsW6MqEk8nr2quqSvtLN&#10;n0HFSqw2iPAKYwQ2ee1IRwHxjkK6TYjktuYDP0HSvIo5MKBnn1r1T42MU0qxIIA3vgAewH4CvII5&#10;cKO9fE5v/vHyPp8u/g/MvZ3p34pjZY/rUccgPGenUVJuyM+v614LPTE3bVHHNRO3zAjr78052AOB&#10;UbnGCQAKEBYiuMfK+SKzbyWNpjjBA702+vvJUxjlu/pWYjnGTu5rQpJjtCuwkSYJJJxk/T9a6FJy&#10;6g8DpgjPFeceF9SWSJXDZGz5lLdOK7S0uw6EkYGM+9fS3E1Y0NrHcMgk5H09ay9QjJ37WHIJAY49&#10;CK0A/wB7qR2Dc9RWbc/vMq2FDcYOeOCKYjL8MSPY+O9LnC7MXCFwR23Yzz9a+i5CBNIuFwhKhStf&#10;Ns6bNQgl5DCRWDqeQcf/AFq+kbglreGff5wdFJZV+8CAckV7mAa5WjwMyXvRZQaBJ9gYeUyHcE3d&#10;+c/h7e9WLdJHdhsXnoFIBqHMjAgxDyQSFJbGT9D296SfdahFaIcjB5z35Ga9Q8YkaSV5EYD7pOT0&#10;P1H581Mk7AOgIO45Jbrn19OaRdoG9QSoHQDOfT8qbbiMybceUwHAzwaaQDZJmDAlxgDGDyeKZBch&#10;o85Eig45GOPUinXSeXv3RCRT8wXHJ/GhPkRo0QiIgkHrj/P1otqJiRRhncHcCzfdKnHP8+KL9lit&#10;iQDhPmA6YI/h+mRUsTllCFsEAc5wTj0qvMWa1dZAJgQdwcbcg57fSqQjyH9mKZ20LxXZu582112b&#10;Kk/dLZz/AOgYr2FYPNDbnGectyCPUGvG/wBn6JdO8dfFHTEXCw6kkqowPyhmkxwfZh+VezyORONx&#10;wuctkcge3Su7HL9+33Sf4ImOwwOBs2MZW6MD94+vpmho/tTCEEqyjI9qRvLLqCuXY4znANTvGqvu&#10;wAcYyRzx6f57VwFEMd3HFdrbvMizlSwiY4ZgDg8d8ZH51K4xM0nQj+EjIpQQAOfMA4BbqPbNPYAu&#10;xZuSPun39RTsNFaeZWI3OMHA39Pp79aEtg0xkGFkI259R1+lSARzR/OoAXhk68g0mEYMWO4h8njj&#10;GB9M/WodkMlMWIvL6gn7rdB9PyqBYghGZCAvCkDjH0NT4J5Ulmxg81GMgusgIhK4ypyB7k/56VAC&#10;QW6CMhG3pknO7IyetcH4ctVsvix4ptd7ZurK1ugMfL8uUOD+HT3PXt2dqsdsXWHKgnOM55zxXKG9&#10;ki+LVrCsarHd6XJtcgAs0b5I/Dd+GaRy11rCXZr9Udn5axqp3khCev8AI0OnmEAZ2AdG9scim2yy&#10;DcZV2M7ZwTg9+c0tzHJbRMUAlyQPLdsEfQ/0oZ1D5W3qqK7GXrg/yJ9qJ7Z5FZQRIBjII557CoUT&#10;dGGkJhJHzL369yOtPE4TezttjPSVuPz/AMakCC2v0uraBrcnY6ZjBG1h25B545zUkwwFEaFmJyRu&#10;6nH86HISdB5giIyUGe/GMfrQFKXKl42MjZBcdMep9KBkbRZTGcOuTuJwQOn9a8w+J4RPit8Lbt4k&#10;82PUJYEkc7TtKjC578jI9/rx6i4XmbhoxkAld3UYb6V5n+0Np4SDwLqYthNLZ+I7YZD/ADDdkHnP&#10;Q7V/EVE9jjxS/dN9rP8AFHpCFPOVN2JFBZYiuMjP9asxuIzjDHJIUlslc9j6/jU10iRXEvTczYDd&#10;yM/4VUuEkUN82VAG0rzg5HarOxMna1BVgy5Ut0IwOtN2AwuWVFOSdwHT/AU8yjJIYFGX5gp7U2SP&#10;aqMELKpJyegFBXMRzXa4Dqq9PvBvl47/AOfSopBiQhTyD95R1x/LI/WieySeSJUkliWJ1kzG2A+D&#10;naeOVOcEH25FK8qC7XMhdl3MUC87R1xjmgadxbp/MQ7jvibhsDDbfx49PyrA+I+nR6r8O/E9nFiQ&#10;yaXcfNMcKCqFuT/wEjP0rbKByuVZCEKlwcK3T+fPb1qrr9mNV8P6xa5IM9jPbBF7bomUcD6j9KT2&#10;ZFRXhJeTIfCt9HrPhPQ7lAYUlsoJAmQ2wFRwSOuCCDWy0co3Kjgkn5c9fwrivgy0h+F3hdQAhh09&#10;UYOecjIIz3+7XXm4AlO4AMmHIQ5YDI7damL0RnRbdKLfZEW5BmRApQAKOOCc9fXPWpJJQgk3AZK/&#10;MWGMHGRn8hRM6NIEIVFfjOORSzs11asgUhsgZbrjj/D86ZsJOv2iAlA6iEjcpxxwOcmqskxiuV24&#10;8tucAnBGO9Wj5YleWNixcgkE4BxkdPWqF4m945ZGK7Mliv3ScYzQNWOh05J5LdfI3KMc479zj0pq&#10;gvPv8xjGflDsxG7HX8/X2qHSZJTbMrjzAjAjHHBHWrMu8o/mKHKAlSo6EHPP/wBegQyflVmLEKvz&#10;beNp7c9xVGaQgxw5LsVMnTkgdf8A63tVy4mEkQLlfLCbixYev/181BsM1uCqDyyColA49Tx/XmgC&#10;SRWij+cfKQT0zgUbQkasSznB4Hcnp/n60y0u2mtV8wNFJkqwY5Jx1x/OpRcx+YOcqSADGOn15/Cg&#10;CFd0EyKHQRuDgZOAfQfmKknMkVlxEsjY+aNT98Z559qkZFjnkV1YcAbsHBx0znvUkkiNCJAySMeR&#10;t4BHc460AMXy4p1RcZ2jbj+H2pQWeZeFXrywPbk9KhnDXCKJI1QL91z8xJ7AA9Kmt2ESxrKg2og5&#10;PJzjBzz16UASQyboXJ3EOxHAAHWpY/LkkCn5QuDkDH+RmoXHlsApURbvnDAgke2fzp0L7Yl3Nltx&#10;JAPHpSuD2LygqeQroDzu6n159qhE6xXCyMhO04yRgimNDCJzIyjziu3J9PQ/jTSMQyFnUKFJUZ44&#10;6E57UyCy0scV2kigs6jBDA4A9qmaeObLJgN3UD68VWiVYJUIkZyV5YHGD/hU0aRvMzJhcnPA5J/z&#10;/OgBjgSplQTJngA8N+FRQWqNffbpJZCqwlFUMcKM56dj2qRYPnQABSuSC3P1FOV5JEDD5TyNx9Pp&#10;9KACeUEbtp+7wuO3TPI9aZBIVhcKFkLBtpAxzj19P8acSZWADM6cLkjJAHfJ9zSLLE2AjEpGTGQp&#10;wc5oHcsWim0iRWXhVAAJHygdqkQy+YSxXyXGFG4kg9eaj+SaFZEHOce4pguw5bB+5nqvUe1Ai35u&#10;xiSyhWbGPX9efypIV8yR33Sbs4C54zz0HbFJMYjFkAZJAweOcUxgjMcN5eDxgZLHFAFq4kkVYmVI&#10;5CSCAey47Y70kdxuXyiPuZKg9zilG25iAYMuBkgevfFMhiEbkIBjnJ749hVATqcYfO4L1wAefWlc&#10;iRDvUL3yhz3/AEpJLbKKgZlwQx45IqAxSQHZH+7iA+4eR7UAWo2CMASSwBB285H0rmPGk/mR+Hhj&#10;zFfVYwobqCFbnn0wa6SBsxtKACzZbkYPpiub8Z2cTX3ho3AdpBqO9Ezwp2Hk5/LNJ7GNb+G/66o6&#10;lYyIm2McAbiZPX1p1vN5ZjhmlG4jd8nGfakaFmIwzLyWxn8KhCLmTjDINi5HambE7pvfOcJnucYp&#10;VjcH5WDKegzjb7VGHLphiVAPVuaVI8LHyOc5IPH0FAE0Ll4yqsWIOOuD70kW8uC7b9n8PpTZFlzk&#10;Dy16nB70+FhJAQXHIPT+dAEkj7gqq5XuQDyf8+tM+zmCV5xGscmc5zzUZlkilDCQrGcAsx5zTvs6&#10;XMu9pCvAB9z2poCfekp4U7gu7K55P+eaaqkDczZXHy4HJ9aDgMQCBGOAAeT0/Sh32HyyAuD97tjn&#10;/wCtTuA6LdI7r/DHwCTwemc+pprqJ9yqCpJIJI6cdh6VHZTZUvtIy+Rjv70DORt3O3G09MDnikBa&#10;tohDEq7mkIGQzUCTyYCehBwAeKiE5hUxs3OOfWoll3kIS23kMTx+ApAcN8XS1zYWayACQ7mwvGOl&#10;eOSRtAehxXr3xbJjWxC8qEOCe/NeaSRrcR+ufWviM31xL9EfVZarUDOhmPTGasCYDAz+VVLiF4G5&#10;GQe9R7yTxjNeIeo0maIxnIBOO1Vry4FrEzMclu3rzQt2kSbnI45waw766N3NuHCCkkTygGaZyW5y&#10;etXIrcOMkE8CorSLewAGT1+lacMAjQAZP4VYN2PDfBGpyJEFdzuOS3p+Hft+tenaVebkGcAHAz+F&#10;eB+FtRMGrhC3lPgEHOMYPOa9m0i482ADJA69K+iegt0dclwHGMDcMH9KhlLN3wcD+tRQOXQYYEf3&#10;TU8hB+XjzFIwR256/rTIMDVAyyhj2K9eM9cV9EeGL3+0vCWjTsTvktIwWPfAwf5V896jKq4JyduO&#10;nQc+le7fCi6S++HlgwYuYmliKYOThsjB+hr2Mvl7zR42ZL3EzWkl8xfkYBARvHvTGkV2G4gAdB6H&#10;pVkrHBJuKMC3zDvzUU8iZVHhJI5BAr3D5+5DG5hLEZ2gYIJ4H0oFwS7HyWwOSTgZ/wAelP3ROu4H&#10;IcfNk55/pSRWZgZ9r5ibA8snIXvkHr+dCGSNOHQtnG3kr6ZpEMSyEkxuM4OGHcfoaqXVqskiI2Uj&#10;3BgvXd7Z4I654rOt/Anh+3e/8jT0gfUFK3Sh3/e7jkj72OT6YppmcnLojWmubaJhmeJueBkflRFK&#10;uZE3KjOM7GfqPYVhXvw78N6jZWtrNpyypaP5sGJHDRsQAec5OQOhqxL4J0VvEsGutZbtRSLyfMMj&#10;bSoBAyucHqR/jQZ3qdl9543oFwfBH7UmrWb3cdvZ+I7E3ESSsuyZwPug9iGjbH5d693+3W4Cyz3M&#10;MUeMhnlABJ6D0/Kvmb9oT4WeG/AqaB4s07SvLhi1QJewJIzI8bktk5OQcrtGD/FXuMfw68J+ItBs&#10;LQ6eX0kSG7swJ2Bj3AYwwPOVI+leli/3lKnW8rP1X/AM06qulFff/wAA664ntpHKLPGs2NxRXAcj&#10;129aqrqdqYGZbq3aNMnmUYVv4snPHTvWd/wgegf27b6udNQ6jbxpBHcB2yEXO3IzyQCRk1V074We&#10;FtMi1aCPRoja6kXaeLLFW3D5hgnoeteZqXer2X3/APANi71ewjSLzby0igdicySrtfjoDn8alTU7&#10;IzLB9ut1mdN3kGUb2HqBnJH0rFg+H3hS50dNHfQbaXS4pBItnPESFcDG4c5zg9e9Sp4A8ONqdhqK&#10;aRbi7slEdvPt+aJR0H4EmnqF6vZGkmsab5kix3tv50CtvxKMr67hngdOtQza7ZxwxSC9tjbE/O3m&#10;rg57Bs4BzjiqsvgbQra71GePRLNZtQDJdOIgTOG6hugIJ55/Si08HaFBpX9kRaTZpYh/O+zNCGj8&#10;wHrz0PvUspOr2X4l9dWsoVhhW9to5ZVBjjkkCs6+yk8/hTV8RaXcXUqQ6naPc2ufOiS4BeLHUsuc&#10;gfUVBL4P0S4ntZn0q0lms12W7mMMYlJBOM9s847VGvhHQ01e81IaRZrqFyrJPdeQN7AjBDHuCBUD&#10;/e+X4j4PEmh3GntfrqdhJZswXz0nQxZPQbs4ya5PxjdWtv8AErwRqKzQ+U7TwOVcEbJFXaTzwCwx&#10;u6ZIFdOngbQbfSxpa6RZNpxKubXyV8tipyCR0OK5X4jaZZ6fd+FNRt7eG3jtdThtGiEef3D5G0Y4&#10;27tpwc8gHipZyYn2nsrytpZ9ejR2dv4o0e/uL23tNVtLm408lbqBJgZIfXev3hjPXFEPi7Q5NNN2&#10;ms2DafuC/bBcJ5QZjwC2cA+lFp4Q0LStc1HVrLTLS31C9ZmubhYxulLfeJz06DNRnwvox0WTT10W&#10;wjs3Cl7MQr5JZfunbjHGB+VM6/3tun4j5vFGkWkkVrdapZW1xdfNbxS3Cq049U5+b8KjtfE2iajq&#10;F9ZW2p2dzPZHbdWiSAyQY4PmJ1HWm6h4R0LVLjT7y40ixmuLD5LZpIRmL2Q9sHBxUlv4X0S01i91&#10;Ww0qzt9UvRm6uo4gJJgeoY989/Wkx/vL9LfMYdf0XyJZE1fTza27KDM9whiUnOBvzgewouvFmhRX&#10;dpDc6zYQzX65tle7RRNg/wABzzzxx1zVeH4e+GpNOu7M+HdLjs79lluLVLdUhcrko2AOoPemXnw+&#10;8L6q1l/aXhvTbltOVYbVpYAPIXO4BCMYweecjNLUX73y/E1bTxHpN9cXenw6nZzX1oc3FnFOpmi/&#10;vbk6gdOccd68q/aS18N8K01PTLqx1GCy1aynLJKrFQrdiDgkNgY9GPpx6XD4K0S18QXOt2+kWsGr&#10;XIP2jUFhAmkzw25u+eM9jiuO+JPgbRLb4YeK4NN8P2VtEbZrx4kgCK0kQLh+MYOAenPXrWc03FpG&#10;NdVHSknbqd2+u6Wk1o0+p2kMt8glgjknRWkyB9wH73XBxQNY067u57S31Oykvo/9ba+cpkjBPG5Q&#10;SV69TWPpnhbQb7SPDd/Jo9hNPa2qTWkrxB/IDoC209snn6+lT2nh7RW1mbV7PQdPbU7qMi41DYFn&#10;dsKAhBGCCpIJJ7Drnilc1pupKKenT8jRi1XSWt5rsarZSWKD95di6R4lOcDcwJA9OakttVtJGt2F&#10;9aNHMMw5uECz44ITJ+b3A9utc/Y/C3wXp+k3Wl23hjTYNKuyr3Fo0OYp2U7l3jPzYPT07YqrrnhP&#10;wfAPDsM3hWDUbW1vDY2cFpZ71spJTuZypPygAAk9uCKepf7zyOrGpWVzdy2Ud5bG6RdzQCdTMnfJ&#10;QHIH1FMTVdOurdpotQtJVXcjypOpEeDggnOM9etZlx4K0Gw8QTeJF0SKTWZf9bfxQFp1ULtGQDkj&#10;bwcAnHFYlp8J/B9pot7p1poFkml6kUa6hiUgSKrZAPPY8jHSjUL1OljqNT1vT9Osmu7/AFGz06zB&#10;G2a4uEjTPQgMTg846VaS9hkVoknikuWjLLHHIvmFSMqwHPBHQ+9cpqHwd8H6xocGj33hvTjpti7y&#10;WkMKFfLZvvkYPGccjPNXbP4d+HovFFlrzaJbLrUSpFHfIpWRAieWnfGAvGMdgal8wN1OyOd+BWvD&#10;xH8NdI1C9ijinWSVJIhhVVkcgnH8PvXeNcQPiQvG23IYxngmvGv2e/Beg6h4M8Tx6to6Xazajd6X&#10;eqzSRtcwI4ZAxBGCrH7wweACe1d23wx8MPpsdlcaUsthavus4C8m1HIx5mQ2ST3yTWUG3FGGGlUd&#10;KOn4/wDAOsm/17K4Y4QHaR8uCexHOe3/AOupCu9/3g2kH5cdRx0JNc3e+BdEfxbYeIVs2bVbNYkS&#10;dZ5FVEXIAMYO08MRkjNQr8LPDli+qrDaskepQtb3Nv8Aapdjq0nmMcFvkOe4xWmp03n2/H/gG9qF&#10;tJATg+a4Gdj9W9M8f5FNldpAsm3ZINpOw5A9P1ArAvfhvoN94dtNEP26CCyuvtNv5F7KrrIRj7+7&#10;cRycL054FNm8DWcvii0137VqcF3axxwrbQ37rbyRrkDfERtb72STg8fhRr2GnPt+J6Joswu4yksY&#10;kXAZVB24PfGOvFNv4JorhpItkkf8WcgoMcg8c1wnhrwE1ho2paYnijX531FWH2t7v99bFnyfJcj5&#10;ew78cVpJ4FsLrwpY6U2v67d21rLLJ9uj1JknlYsQwlcAFgDkY9cmi77Ec07/AA/ibE1vl4juHlqd&#10;ygLnDduSfoKszDYQHSRWyOMbeeuRWOngfSv+EjPiAtfPqaW6W48y8kMPlrgD9193dxye+e1Yz/C/&#10;QluNYTdfynWI2gvpJdQlYsrEHCnd8p46rjjijXsNyn0X4nV3CPFerbqrI0iHJ53HA7enB5NOW1EB&#10;ZQqmMIAApyNp9cDg8d/SuXufhj4fuNCi0ZI72LS45vOCRX8qMrbQp+cHOMDp6knvTL74b6Fda7p2&#10;qTx3zXumwpaw7LyRYzGpJUMuQp98jnHPTNK8uwKVT+X8f+AdeW8xZA4+ZQAxK5OMcEVO6qREwVxH&#10;glgU5AxXN2vgjSrK71K9hhljk1Nma+k+2SHhlw2z06n7pGO1VtN+E/hmw8K3OhxQX72FxcCd4p7+&#10;aR94wMrLu3gcdM8+lO77BzT7fidZEyu4b5jzg+WM4H5daSQqqYYYKuPn4PBHGT2rm3+H+g3raPIb&#10;CXdpcYW1Mk0imM5643fM3u2TirDeD9Gt9YuNUFo7anMjee7O5jYEYYY3YHHYAf1o1C8+xvG4hyFM&#10;kcqyZwUcNkDFLb3CsCxdVULxk4B/+vXKaf8ADfwzpmg3eiw6WG0q4QGaBppDnBBXBzkc+/50uofD&#10;3w1qVvY21xosRt9O3JbReY+2LOCQBn5uQOuaNRXnbZfedTJfwFF3OpkBKqm8EnvwOuaj/tC2Qs0l&#10;xDHCu0+ZI64A7Z54GfWsvT/Bfh+18QJryaRCmsADF983mcDHIzjgcZx0qSTwF4abSNRsRpFoLHUF&#10;Zbq38vCzZbJ3Ec8nnBNGoXn2NKTW7BIo5Jr+xt4MlRJLcxojHqQrFsE8Z9hU8ms2FreW8LXdmsly&#10;u6KJrhRJMCQFKr/ED61gXnw18I32n6fp134d02aw0+RntrZocxxswwxC9ORwc56VuL4e0a5ntr06&#10;XZy3tqAsFw0CmSJF+6EOMqAOgFL3if3nl+JVk8VaRDdX0H9sWZNgjSXQE6n7OoHzFuRgDvVay8be&#10;H9R0n+0YNasJ9OLsi3iThoyVGWG4dwASa1pdG0xVnddKsEFypWcrax5mH91jt+Yc5waqnRtPREt4&#10;rO1htkHmC3jt0CKemdoAH44p6j/eeX4laTxp4f0y+sbSfU7aB76NGtVdyWlDfdIIH8XaoU8f+Grv&#10;XdR0i31y0fUbNXku7SJj5karjexG3sfc/jWwYYboBWiiMkJDK5UcY+o4Az/9apokFpckpbxhCB+8&#10;CqCSeuT15/rRqP3/ACOft/iX4evNKfVYNREtirrE7pDJkEnA+XAJGaXVPiNpOhPYQymdm1AhrbZa&#10;SsHUnBJKrhefXFdHGzCRyGWNGIXAUDH6fh+FSrHJKrSIVPl/KzDk89eP60WYrTtv+Bgjxtpc/imX&#10;Qil7LeQRl5Sls5hjAXJBk6c9hk88Vm2vxI06XSdSv4rTWZorQgyW39nSCZmY4G1D169uAOa66SJY&#10;3TADoH3KzHocdcev+FTwt5UrSZZnAA3E5709R2n3/A5a78ef2VDp92nh/Wrs3rCFYLe13SRAHl5B&#10;nABz69O1ayeIbiPxKunro+oeWkQk/tNkC2/IzsB656Z461oyXMNqpmaRYIUyzO54UY5znt3p4uRJ&#10;axlGLlxvT5CNwPIJB6f/AF6Ne4uWf8xi6f421WTTdXnk8I6jDNbEJBbySR5uSeMxkHpx3qO/8TeI&#10;YNJsp7XwnLdX88u2a2+1xqtqpYDcz9wBycc1vLMcpvCKuB8vcew/xqeZd9w0gX5gADxnj/Cnq+oc&#10;sv5vyMafVNd/4SEWq6PGmliIFr43S7mYj7qx4zgdM8Vzmr3niW68QaCl7p+n2TGeQJtujK2xV4PQ&#10;cnjoPbIrv2jISJmkDZJ2t3+n0rlfE8OPGPhVA68m4baTyAFXgUSWhjWg+X4nuvzNmebXnFqlqliH&#10;R3E7ysx+T+HYB39c/rTLqPxDFramO501tH8vL5SQzb8dAc4wTWxvV0VQMkngdOfb3pY2CLkrvL9C&#10;e/vVHRy+bOYsofFf9nXSXd5pa3spIgljhfyogSeG5yeO/rVi803xHLBYLHrFpbzRjbcvHaErKcgq&#10;FBPyjHB61uxRZhL4GOqg8g/SliAAZiGIYHbnt14oJ9mu7+8zTpOtya4bz+20XTREUSwS2XO7bgFn&#10;OTweahtNB1ey06a3k12WW6dwwu44VUxr1wF/rWwspVQFLfKMDGCR681IjR24yxL9AC/8qB8i8/vM&#10;KXQ77UJ9KkGtXqRWuGlgWJc3R5xv/u8e3FWP+EWuZdQv7mTXtRljuEaNICyBLbJ4KYGcj1Oa1EZQ&#10;/DbR97bnk+h9qkt3/ebwoZWGWHpzQHs4nO2fgBbfS4LJ9a1a4Mc3nmZro+ZJ/ssR/AD2rq2t3BWN&#10;QFUjoRk/nTSwnCkjAHbuR7CnxpG5wJC0jc+w+lA4wjDYY8IiYYAIbjHQ0hm2fIIgVBG7A9/WpfLa&#10;Asi4BPOabG+bdyOW4PoDQWMDhskrkj+HjAHtQ8SJkhc5O70znPSlJMkIZSN2ecdyKiSQvkkM7Jwe&#10;39KAPO/i9MWFkpH3UPPtu7e1ebBtuMcYr0D4uhlubVXULti6bt3GT+FeeBeBz+tfCZs/9qfofU4B&#10;2oonbbcrjjJ65rKurU2zZC5Ht61fjJUgqMseuKTUbpI48Nyx7GvJPTTOeupGkGCenaoYLZmY7TjP&#10;eryWySvu/Hir0VoseMdeuaCttyC0iMQ5GAe+amMrD7pBqx5ORzS4TJyAPai5lc+QV3LraOF+dc/c&#10;J+tex+FL/wA20iYhsD+IH2715Zp0TTeJBJ0LIccce4+ldz4ZkeymWJh93GB7V9GzQ9Kim3Y28MRk&#10;cYz/APqp91dGB2DFjjBOff8ArVazlDpGF79MVJfRmTIPJ25+lCM+pkanMWiYPkDHAJzjn9K9h/Z/&#10;1E3PhS/h4fybsMueCAy8H81rxbVdvktjknjPvXo37ONzuutatGkXDwLLgnj5Wwf/AEKvSwMrVUed&#10;mEb0Wey3bZDEHbtbkc1G7C5t3KrsdMHaTyD+NPERW3C7vPGctzggfWqh+Yr1G0Z9vp619Iz5VCSi&#10;SGVWCgfLnDDB7fWrAkAVyAxIbg54qA3LfN5h24+8OuOOtMkcn/VHt1JwfoakosiVWGBjP93PB/Cm&#10;wlZd5eLaUbaO+7gdP1qGErNE2/58jIXBII/+tVhYgkYIU4I3H6/lTQmRM5LcbGX1yAadC4BYOGUA&#10;9u31p+2NoVZMHIGGwOvamkfMpKlCQA0gGR/9emScl8U/Bx8ceCNW0ZGKy3MLeSwOAJVIaLI7/MAC&#10;Peuc/Zt8Wf8ACX/C+zSV/wDiYaS7afdIRh12/cz/AMB4/wCAGvS7hTJEWSXAbO7LZGPfv+NeC2V7&#10;L8Gf2hAZkW28OeN1MZkwAkV0CD83TGHIP0kJ7V6eHXtqM6HX4l8t181+RL0dz6CIPkHEm8gE+h7d&#10;qXzRtUlFcDnPbNNjQs7F1yQxBUdQe+PSomSSMYjJJ+8QBzj/AD3rzCiV8PPlQVCJjA5GPYf0pC7l&#10;49uFHAYnIJBH+f8AGmLcyIkZKKzD0PPXmnqyl/mKpGOAxxke1Ishn85g6fMc/cfPUY6n6e1Iv3SC&#10;MMDtIOTt4/zn+lXGUKMrtlJ6Enpzz+f9ahkuYHOGZUkJCgO2CcjgD1pAQ7nWURu6lWGVIH8WOc8e&#10;1EjTQAeUivIedjZAP+HenkOMBo2i3AfMT0weF989vpTZ4lAEoDFkziNO/r16UmA+fKOoJMa/eyoJ&#10;/wD11wfxjjYeCnuYrxrOWzureUMqblbEq8bT35Nd3byNMzKcIBgDc3X/AD61zHxN08ah4J1aKWLz&#10;YZIHbaP9ldw+nIFQzCvHmpSXkdgrR+QSFDxlQQzj5iMfpxiqvnsJ9sY3EqMdCCao6BPJdaPpt1Gy&#10;vG9pHj67fXv09OlXdhhxtUou0YA+71zkUzWDvFMWQRxL/pDCNGJw6DO3nr/KnJEYWIYhiwJDL90g&#10;nqD6fhSbmmDP8uzqADx+XvUqxOiKpXKEEqYz0z1HrSZQ4ssahQRwvc5wP8/lVV8KUxyuDkufvAfp&#10;/jVvzkkcqqbA4BxvyT2PoaidhGF3LkgZ4Xn9KkADMYhFnqTyTxgDkY/wrnviJLbxfDrxIbuKSS1T&#10;S5zIIMl8CM9h68frXQlEEbuzZbIBPc+h/lUUafbGEZCmOQ+WwI3bgeCD+HH4mh7ETV4tHI/C/wAY&#10;2+q/CrwnfzyCOSazWNwwyxdSUPHcZXtzzXXcxNhANxxncSAeOv0NcH8FDDbfCXRo8LMllLPb5XDl&#10;WSZvTp9P5V3JuPNjEm5R820ELkZ7ZHvUx+FXM8M26MG+xLPJM6GOMbCwIZWYZHHPb/Pai2uHt1Fu&#10;xdSiquNxIdccdR+dMHmRsSu0Pt/iGBgZ4H0pZWM52sh2FN6yKR8rf3cdffuO3tVHQS3TlYmYxyF1&#10;GQMZ7euOn9aawGI28oYU53r0xn6+n8qUtJhTFG7MwIY4+XIHH0FNxIscTuh+7tKcADHQgc/l0oEM&#10;WchxGFK4BZAO/wBD+dK12kbJ5r7o/wCED1NLBLh5PMKkH5QNvtz+dQuu9WjUIVdg3znoA2Mjr6dq&#10;Cji/hhlL3x0o3iFPEVy6s44G4ITj2yD27V14ilSDYeOd59zn/wCua5vwPDDb+L/iHtYPI+owzOFJ&#10;OAYFPPpkc9885rqbm48krvxzJ5bqGPAIyDj8vzrKGxyYVNU7Pu/zYeR5Um1OV4Lbj93/ADzTWi8p&#10;i6x72AJ3EZ3eg+nSo3u1F3JHIh2qgj88jgE88fQ/hVgpLHEo3KCTgNnjdirOwbNHsCyeQ+Gwh6YB&#10;6Z56fWqd1L/pADZII4OCdh4xz2rTmeSS2Izt+6R6DuQf8PeqN1kxspHyOOiqAQRn6f5FAFvQECXA&#10;DbchWyehP+eDzWxciMkhcbmXI4468nHvWFpEjmd8rmNjkFuSeM8/n3rZcC5eF0CgD5Aqn7uOM+3+&#10;FBLGz24kWM7tgVs8sRk9OR+dV5nK3IVVCnIwc+h5FF85MOxRtkI43tlT9f1qOJZRE3nCISE4AhyV&#10;2g8Yzgk4A/HNAIbMsrlucBCMKDiiQk43gIVK5KkgHnGefrzT40BkLSEBdpYep57n1qM20M6yg8o8&#10;m/y1JGWzwce2OKCi1aW8dtbBCwRVJYA8gZ7c01sWibS5KtzuRicHHSq7Nmby9u2MjBI6k5+8fQVJ&#10;p8OyNwsXlIScoANp9x9eePxoAY10zmJkDkuQCgGdoOcnn6du1SyOdvyuDGoAOT/j/nmmG3ivFaJw&#10;0ex1kWNWZRvB+Qk+ntnHbpUtuGt4iZGDgjlQmM+p/wD10ACK4VwBtQZCgjp6H8RilIWJ4+AZTgAs&#10;euOo9uKVJQSoywbdknrjj9O1TkKYWTdvYkbXHUn6UEFYu7y7GyQzHgHP8h1wKmlby0DmQBVIznuO&#10;KkEjgHbygIAD9M5qIybblyqAMwwOPl69x60AWWJDK4AHfOOn0pDJ5yYhAXOQV5Az2/yKZJKduGIV&#10;VOCCPeiEhSpUOQR8pJxx070AWQ0oGwKNqk8E88+lQ3UEF/lMEKrKT1G7ac8+vPapy25VdV+5nGTU&#10;ioWhV1+Q4yfXg9qAKasilmclUOSygcMemKWVchYmYvC/LKwyMAdvTpSEMDyvIPPPUdqnUmRdhGMM&#10;MLnhT6//AFqAIJPLIwGG0tyOeTxjH/16sxoJABuCu3ZD1qJNizkAgqc4JHOe5oGxrgNuO0ZUqOwz&#10;jNABIZI1yUBI5VSTgkHnn/P0qaF/MOxWDZbJIOOKWa5AbYW3E45GBgVErEM5yuHwSydR1AFAEwhB&#10;EqyMHTIypGcc9s8f4VYMREgDyFiRkDGTxUKOqyBR93HTHQ0hZy/LEKM8DqM9+tAE6gmQncNvbgcU&#10;skjKd20kAdCc1DFcsv7ooS5GfMzxyO+e9IXdyc4MUg5QEkkg0AWYlSPBJCncc4ORn2rndRUTfETR&#10;C6uFis7hlQ42HJXLDvnjH5+1bsNuoZlGFOTwemT3/GsO8QTfELTohMwmisJGZCcpgtjOOeeOopMx&#10;q6peq/M6efypzsJOwjjbxu9s8Yp0cW8BmkOwfKoxkCq8mUCqmRuOOmTwM/0qVZZGbY4aJuGJxjmr&#10;NiVpGTZHEcf3mYcZ9hUCbo7plYBlwCDnI+lOl3rKS7Dbg5wc5x7VVgvZrm7kQRqIoxneOxPY/hQB&#10;alVFuVCxhVyenerLSoGjLoSw4x3+v0qFziRJBklOhz09PpU8kRZDhSSW56An/PFAEZcPMxUqSPvE&#10;44GeKtxxK0ZIGWbox6kVSdUjZccZx/P/AOvVmKRt5XdtXOFVevSgCdwUUDJGDgnjFRKPLYFcE4yT&#10;jqP8/wA6VpMkIM4HGPX60xQWVwoBc8ZJ6UAWxcNIgVgM+3OKjFvNIDJ8sjbjtCDCge5z/jTdjOQP&#10;myM9Mdqer/Mqj+EZI7ZoAidGMLbSA5/hxjHHT6UkUIL4dsk/7XIp15MVUbgVGOMAfhVMO+A4y4Uf&#10;OM9OmMGgDzz4vxD7fahSxXylO5vqa884VQOtdx8XboHUrUY6QrjJyOSTXBLLlcZr4HNXfFSPq8DH&#10;9xEJbpbWJ3yNw6c1gTzm6mLk4HQCn6nc+dKVUk9vamW8eSAf1rzEeklYv2Kk5yOBzz3NayBQAMfn&#10;WfbuFRRj6e1P88s3B/LihClctTyrGpA6f1qhLctvPSrOzzBg/XNN+xkE7RnNSZnzDpn/ACGrZm+X&#10;cGyPTmu/W2WB1dSWLYPP5157p2brUVZTkqCTz716dZB7mxjkY7iEzmvpGbG7pU48hcYJrTnmV4l/&#10;vEYBArmtOnZZAckDp0xWw7bgr5J55XFCJtcyNYk8tD26nnmuh+AuorH48jt5OlxDKmD3+XI/lXM6&#10;upkU8gHHIqv8M9XXRviNpE8hCKt0gY9iGO0/oa7MNLlqRZyYqPNSkvI+vHPl7QmcY4yOB0qle4tm&#10;Q7Tubhcdz+NX7jMY2xkSIG28Hj8Kr3m2aEqFBx/F2I/pX1bPjCBSCC20NkdcYqIMyuDgBRyQRkGn&#10;qirv2kBf7pORUDYd02ZOzPGevsKkoV2jhCs7MiH+Jedv/wBarEN4siNzuAX5X3Y5qKPdCCPlCsmD&#10;x05znNZ2t6oNHsXuUsru/KlcwWUQkfBIGQp7DPPpQJuyuzZ3MQz8s/GVHcf/AF6RZCegKqwxg/y/&#10;/VXN3vjiHT4tPkl03VXiuvuvDas3lc4/eAcr7VHb+OM63qOmjTtWne23MsrWhWORQMlUbo56D8qq&#10;5i6kF1OoNu4BZcnP8I6/hXm/x28CN47+HN5bQW4n1O0H2qxyDvEqZO1fdhuX3zXRW/xPtX0F9XGi&#10;635KusZgOnsJwTxuCd1Hc8VaufEoe3sSml6rLBfLvDw2xIiJ7PzlW+v51pTqulNTjuifa05Lcyvh&#10;V49g8f8Aw90bWEmAuniW2u0B5SdAFbPcZGG5/ve1dejNIc7myOvPf2NfO3wv1GX4e/GrxB4Rk0+4&#10;i03WmkvbCOSIR/vgC+1Ox3fMvpwo4r19/GlzHoUuoP4Y1otCyBrXyVWYhjjIUnBx3weK3xUIwqXj&#10;8L1XzKVSNtWdbGDjzCwyvcHt71HKR5+XwWIyGA4I9DXKah4zu9Pm0uOLwxq1xHf5HmxIq/ZzxxIu&#10;cqSDn8DzV+18QanJrV5pcnh6+hhtxlNQ3IYZsjPy4OR3HPcVyB7WN7f5m5LG3XOzGCCCaoz2Ntfx&#10;GC6hSSMvkxyDjPUH8qxJPFWr2+mXV8nhTVTcQkYsJBGJpQTjcnzEYA55xWg+vX8dvYTHw3f3KXIy&#10;6RtGJLY+jqW+vQnpU2H7WJtR28UFoAAPLjGFBO4r78+/40+LjcfmAPf1H+FYyazqLazNYN4duktU&#10;BaO/aWMwyDGcDB3AgnGD/Ks4eK/EDaNc3H/CH3UNzEyqllLdQkyhsZYMCQuB1HoKPIftIo2ZLUNe&#10;xNvKbQTsY43A9Tx6UazaPe6JcxIFZpYmj8qT7rFlICnHY9Kz38QazajT4Y/DMrpMT5zG5jP2bB+6&#10;2PXPBHvS3Gu65Hf3ttB4eZ4I42aC7N5H5dwwGQgA+YMTxzUPQmVSLTWv3FP4T3bTfDXw+8oCXCWw&#10;SREHCkEgj8x+ldT96BWTIPJOB1ryr4XeINQT4fNNY+H7qe4tbyWKXTzMiSbjJ8yZcgEpk56ZxjFd&#10;fH4h1zztMCeF7poLpC9w/wBriVrM7gNroT83Bz8p7UlsZYerF0o+h0XlARgOzDA6rww9/eiGHzHR&#10;1Ug54wMfTisuw8R6he3upW/9kzILNWaGX7RGRcnBwAucqW6fNjH61UsvEHiCfRW1EeDru3vjIB/Z&#10;DXsIcgnlt4O0AdcZoZ086N8sDNwASxOSBz/jQ8ZkDM/ynAGM8jnGRz61hanqfiCx1PTY7fw9LqFh&#10;dv8A6Tdx3ccf2LJH3kPLkc521k6d4x8T3eva1Z3XgS/srOyWZrPUTdo0d+V+4qrgbTJ25IHGcVIu&#10;eKO0igR45EzOqlzkHgL7D8c/TP4VMpaCF2SVneM5U8AuM5xx6jj61wN7471638P290vgXUbjUWZf&#10;+JVHdQ72jI+Z1bJX5TgEdenbmt2517VzeaXFb+Gr5HvbVt16rxFNPkwdomTeCcHBO3I9OaVxe0jY&#10;5v4GxJa6J4l0sywTXFn4gvIytscqN771BPTOCePwPSvQJgIo5lkDOg/jxzgnnP05H5V5L8FtM8Se&#10;E18a2ep6Raz6xNqE1/KtncKkTz7AUCAj5Uk5KsTgbuQOldXP4s8TJ4ai1L/hA9TkvWuVhm0ZLqBp&#10;1jPPnbhkYU8YHPfp0iD91NnPhqiVJX8/zZ08biG3TDxyxEgZU5Az6HP6VMEMQGUwSTnODtOe4/zi&#10;uLl8SX0PiHSYbTwdqY0u/ETXepQGJorNyShWRAckAkFivbkZxmm6b4/1rUV8RxP4B1+0m0mOYwNN&#10;sEeovH91YiOrNgkcEdOSTV8yOl1IneQ3bxyKpGY3JGMZKnuM9utPeQgbCjA8lRkYOD/9cV57Z/En&#10;xBc+ELPWz8PdeS8efyJdKV4lnVNpbzvn2/JkY5wcnGOla83i/Uf7S06D/hFdTktLuJJpb0GPZaux&#10;KmGQbskg7ckcDPpS5kL2kdzfm3b4iBiUsRhvUeuPUHg5/OoliEMs0ZYSyuCwUgBgMjJ/P259qzrT&#10;xJq+p6xrFo3hXUrKDT1l8i6nkjMd8Q2FEeDxuxkZ6HuKzLfxzqkunG6m8CeIEvPtRtjpsogaXbs3&#10;CbcGKmPI29znHGOad0P2sSr4Xup7X4zeNrKSLbFLZ2N/AGXAKmMI5684ZceldZKMsxAB3gFemQBg&#10;8j2/z7efyalLH8e4LqDQr+4lv9AtYrhlVStonmyYaUFuAMDkZOR0rrLbxLcX51gTeE9dthpIkePz&#10;I4yL/Gdv2fDjeWAJAYDr1HSsovc5sPUilJebN2BVudxddgwsu0DOXxyOO3FDXAICMuxMZAHT249/&#10;WuPvviYNG0fTbuXwX4qnmu7h7T7FFYKZ4gAG8xlDEbSTwcnnPTvvW3iSC6vbOyg07UUNxGkpuntM&#10;QpnICOTyGGOQRxVKSZ1KtB7MvtAVj2xFo1CkBo8HZ1wec5OfXNVJi0dvGizPKwXajyH5nIA5OABk&#10;9eMYzxWLbeO4L46u1to+tQ/2azmT7TpUieaFOD5Of9YDjjHJ9s1DqvxU0Tw/oFvqt9BqMFldT+RG&#10;klhJvjbdzvTBwB2PfPGcUcyH7WD6nSaPEsdyIijJJ3Ytnd1Gc/5NdIkYRWztZcjdtGMH8K4LTvGO&#10;hw+NF0tb1H1N40nNm24Hay7gQSBkbTnAPbnpWjc/Ejw0mg6hrP8AaQm0e1CRy3UMMkoQsflwFUkn&#10;I7CndA5w7nTThQAIycKdxJ9P8M1XmAL7kG5kIUAHj3HXjg1zc3xI0JtM0a5ilu5odVk220sVjKy4&#10;BwTISoKAn+9jPpVoeLrSbXL3R/s2oSXVmoLubBkhlUoW/dtz5hGCMDvxyTyXRPPHuasaszgDD5+9&#10;uPYccf1qO2kLws7AOyjuApIDHHP681zmm+PLS68Ozax/Y3iAQwzRxiGfTXSdg5xuVRklR0Y9u9Jq&#10;fj6DTLfTbh9C191vFL+TDpzSvBtbb+8wfkOeRnkjmlzIn29O2504uPOYoVKFT8xHJI9R2HPP4U9E&#10;U5IAJydoOenXnsenSqT+IIp9TuLNLW7eS2Cj7R5B8mXIBxG5PzehPTPFc7J8S7HT9G1jVbvR9ajh&#10;0+4WKUf2c/nSknAaNcgso7twB75ocki3Vit2dYIzI6su+Ni33V5z/Pg/1pbnfOgIkePZz8oGD1DA&#10;jPp37Vzcfjy0FrpEx0rWrmTUkbykXTmDRAn/AJaDICcYOCc8fhT7fxfD/wAJVd6CdK1gPZxmR7w2&#10;bG2k2oG2pJ0Y4PpyeKOZC9tDudFGyOgCAycjJxn69O/SrMssIjRmlAQMdzDGCD0PNcnp/wARbOfw&#10;5PqX9heIE8iRUNv/AGc4uGLHAKR5yR0yTgCrb+I0SxtZk0jWHW5B2ItlloeQD5ikjaec4J6D2o5k&#10;JVYPZnQGQGLe+cr93PIIz1+tNdRMrAqwcEMvHPsfzBrMg1531ebT5NNv42jTLXhhxE4AB+Q5wc5x&#10;j1BrLsvHr3Giahqn/CMeIrYWzJts57JUuJATjcihiGA6nuKOZDdSK3Z1LqBuK5A4yp6fWpIXKFWj&#10;bGSCATzXMX3jaaGz0yb/AIRvXXF4DvjjtkL2hBH+uBcEZ7Yz0+lXbXVr2fWJtN/sW8js4wZDqMuw&#10;QnjOMbt36fhRdAqkXsbaszZj3CJxkqMcY55NWrW7aKHaXBPGNq8AcZz61yMvijXI9LvrhfBuoNeR&#10;MotrJbmHfd5OMqQ2FAAyd3Y9M8VO/iLXFtNPnj8JXD3FyGF1C99EGtCDhc9nz1+Xpg96Lg5o3JZm&#10;jlV92zLElWOeMUjSTyQy4BSbKuo2nDEHkD2P9azDfarN4hNq2hsumJ93UvtMeH+UHAj+8PmyPbr0&#10;NUrDXPFtzpN5O3hy2tr+KYJb2smoKySJu+Zi4HGBztPWi4c6/pHStKzpHL8uxl3cnBHPWpIX2R74&#10;2TJJB24zz6fjXP3134m+w2YtNN01JpC32lLi7YJByMbMLlz19AD7Uy2uvEUPig24sdM/sNcst0bp&#10;xcFyuSvl7cDJwOCcAZ9qLhzrsdFJG02TgAgfM7f/AF/X1oldUGBuVTxkY5/rXIadc+Np9K1SW807&#10;Q7O8J/0CGO7ldZOespwSDjpj8hU2pf8ACYjRbUWX9hyapuY3Uc7S+UE7eXgZ3dznjii4c/WzOwld&#10;44iXYMqcEjqfcU0lfNU7xLxnp6+vY1hLF4ni8U23mXGlv4e8oeZbpC4uc7fmw2dpG7kcZxUlvYeJ&#10;/wCzNQjudQ02O+Y4spI7JjDCM/xqWy+R6UXDn8mb8YLKQQAFOBzz0FKI2JWRVXcpyFfgZ9ev5Vg3&#10;umeJJdBsoY9as7TUI2xc3EdjuSRPRULfJj8etWRYajFqxvpdYZ9MWJFWwMCAFgPmdn6nJ6AcU7hz&#10;PszbaRAUZsDPGT3z0Fcl9ut7f4neXJE/m2+lAM4BIw0hwOPoDkVp6X4f1BLS587xFc3rS8RzNBFG&#10;YM8naAOeMDnmuVsfAs58aa3LceINUlunsoYxdrIqyxrkkDhcY/Cld9jCrKfu2j1PSFfe+5QGyOEb&#10;oPeoppS0oOCecYArKTw8f7Ts75tX1FvIC4tjMPJbAIO5cck9T7gYqrb+EojDqED6pqz/AG4FSz3z&#10;M8PP/LIkfJ17VZ0Xl2OlluAjKMlS5yqBSd2OpHpTzvid5NmIyB26iuaXwNaPplpp91eajcxWu/ZI&#10;bxxI+ezspG7HbPSrA8M2A16HVQtybuFMbTcv5e3bt+5nbnHOcHnmjUV5djoGYRly7b8HIUfwj6et&#10;VZ7s2ylhNGqFwcuwHHt6/SspvC2lT6PcaZJZs1jcD5kedizjOepORz74pr+EtCvW0tZbKKSOxUi1&#10;zI/7vvxz7d6eo25dEbF9e28c4ha7iFwF3CIuNwHrjr2pP7b077Ebtry3S3QfPN5yhV+pziqcvhjR&#10;o9Xl1b+y7YX0iENOseZSpGCD+GKW18IaFb6a1lbaXaRWDuJGgEYKM3Y49aCf3nkaUGsaeUgW3vIZ&#10;GnTzIwJPvj+8PUe9W0nEiDALZ/uj+dVhpsNosCw2kRMYCIsaqpRf7o9B7CrIsVJLM+Wbkg9APSg0&#10;V+o0XYbOOT3AHep0lBlwcAcNyOPpxVMSRJKsa7S2OnrjvU0jxb0wTkj5gBkf/W/+tQMfLKHnZcny&#10;2x8rdqmit/NiCnCncSQvr2qsZTEuMBg7dqfHcFZNu1iSM9OlAHjXxmkMfiQLjGxFHPbjPSvObu9d&#10;FMadxyR616P8amV9fHQN5aYH/Aa82S2aRs8ZAzk9PrXwOZL/AGqZ9hgf4EStboXf5iWJOckVpPZN&#10;Au4c+pp8FkB8xGMdB61pQYdNrgDHAFeWd9jI3Fxg8EVPBwFGKmvLPyTuQfUCqkdwFwN2PUelAbo1&#10;YVCAHOR71Krk9OR9Kz4piGPORVtZz1yAD2NJow2Plnw+duvuhGAR8vGPevU9DsyLcrxx0xya8p0k&#10;OmqxzKPlCgn0xXsekputkdcE9wvf0r6RmzK20RtjOSxyfzq7lljVwQB/dOPSlvrYlRIq5OBnHOKr&#10;MDHzyMjj8qQijqMjoruvznHSuUs9SNvrEU4JEkUgbrjoc9a6rUcGJ8njAyvSvO9YuTZ6iHxwWwT/&#10;AI1vTeqMqusWj76kZLqOC5BOJlWUADrkA/1prcRNjAX34zz61ieCdTGs+APD13ESWNlHuxzyF2kf&#10;XIxWtBLLKmJQDJnOEOQfQ/XtX2Cd1c+GkrNorwBEZxw3GcsKfcRlkdxyT2GOmKjMimVGKFexUjac&#10;g/ypwwSAOF4z2/nSGVlXyQx3EYKgq3Pb3pyiQSFs8HqMdfx/z1pZ/KiYluFY5wRjAz3pCf3PyuWj&#10;CkjuRQA6RyQfn2gjkZ5Pt9aiVrgSuWfCEYjBbkn0x9MVMVRmHAyBnd0JpyxxhySyse2Rj6VRA9bm&#10;US/PkjH4/SnpdFo3Hlsi4+9nqPfNVVMqK3mqGUE4HUeuAasWsMpkkfPy4+TbnJ9aAPHP2lNIvE8O&#10;6b4t0w+Xqnhy7W8VlGCsRID89eCEbGegNeu6TrSeKPDlhqlnJshvbdJ4mXnbuGTx7HII9qra7ZRa&#10;3pN7pt5bi4s7mJ4ZInG4MpBBGPxrx/8AZ/1W98Gap4k+G2otJP8A2RL9r098Z32rkZO084GVbjuW&#10;44r0l++w1usNfk9/uZGz9T3B7oIdpHzHoQOh96CpZtykhiO+Dke3TrVTUlkMfl2bLIf4GKkE+nBq&#10;zaB4bREJDHb8xJ6+teaWRzwwXdxCZ40EsbgoOnPtir5iJIwcck8Dp+PNVVRDJkkbv7+eTUwYhCRy&#10;x59qBkNzOIJgjFxnPK9D6fXvUTN5ByfmibAOAOfr68VaymJGZssxBAxn+nWkVvuuV2g/hgjvQAvE&#10;cJAUbeQMEn6Y/nTWjUQ44PmEAAjr/wDXpZE/dbN+wEkhsfkKjkllSIquA6/xA98dfX61mx2Oe8J2&#10;z2l94ktzgB9RNwpUEEh0XPPcg57+1dLLEkMWT869d2e/Y1y2jvc23jTXLIkEPbQXKL25yDjj1B/z&#10;mukSRzGS4YAdWQ59wc4pGVJWjbs2Q2NtGvnzgILuVgzuoALADADH2HHtU0Rzc7Wk2huQARljzRa2&#10;6iZ5AqJLNjeyjAfHQ/z/ADpbmV4pAoXzHxgKVHP0PbHpzQbFgRAna+Fcchn5GMdQartZkR+ZkoeB&#10;uDYzjnmo0k/fBvLUyoMBuMDPH61bYFWyzbG+6VB4PbHrSsBmXdsly9q8yvvik86N8dG5B59Dk/8A&#10;1+lNtr8XF7HLCnnQ7GHnLjY/bHqDkelXZ/L8nYuWc8ADIIPX8v8ACo5o5PMhMbh1U4fK5LDoRjgZ&#10;pAcj4YaOH4reL4pN6yz2VldcHHJDITkdR8uMHv8AnXY3zojGFsKWxwx+XOcda830my1PQ/ji97eX&#10;wv4dQ0HYBCghRfKuPkG3k8KwOSepPsK9HmuhdudnzbcgP/Dxjr61Eepy0PtLs2NhncTeWxQJsIjI&#10;OHGDgj6YxiplkjmjhQP5h8sAsQAc9QQaqIrmOSRAzYXmPgsD6jn2x71ZhiCqkiOZQMMMZB9R9Ko6&#10;ivNbSsLglgrk7yZVJBPGcn04/WpoYJGDPIFBdWDZOe34c+xq7HN9q3ouVbJGxz7+n40RlhCwyPKP&#10;y8Hp9c9fWgCAO8YJ2sJM4I7McetRTodnmF9nlgkKDgM2OjjnpgEdMEnPpVqf7zbV3uACDgHnGOf8&#10;KiWLavlyHb8ufu89fTvQBws8Zi+Muk3bzyFb3QJYBGMc7LgPj2IL8Gu7QttkG0Ic5GBgfUenf/61&#10;cT4oidPih4Jm3IIjbX9uwZCT/wAsnUA44GR0z/8AW7KK7hkjDzPGmSMsW4BJ6En3qF1OWj8VRef6&#10;IWZ5EmRFCkN90g4Iz05+tNDSwRllUAlhnacAD69c4J5/Wq/zxXEm1s5wUGMleCCAPfqPxqylvE9o&#10;ivyhIIIyAx4468881VjqCC8eVt2w+UV+RjJg7uoPT6dfyqsbaV7hmjLYUFnQ4II9cD2APFXTuCBp&#10;AA6grgHB989PX8c9aqNa/ZYdkYCkEAeYeTg8A9h3H4nikMy4fNE9vzv2MVBj/gyM4PPufzPrXV2q&#10;CCzgl80W0YAkyOMLjvjtyDXMSRXDxTmFEjkZwFQH5G4AyfccjPsOa6dfltiXUSkIFUHn5exI7dOt&#10;ANImcv5pMj+YrBTnec5Hv345FVi6yT7MmQY/iJwG6jOO/wDniluFRwoXagUAk4O48k4/IGmZEbuV&#10;J+Xh8cbT6kc+3/16CbWFnuHe1aNnjPlzeYxUfPnpjee3PTpmoX852J3MMqNxB7Dp9frVb+zIba4V&#10;rSRrUMxkkhVsxNnqdpzjJP8ADj3Bp89xJGwQKvmLhiobKk4AODgf/WzQMnubpY9jclVG9y3VcY6Y&#10;zmppr6Mahb27P+/mieVFI4ZABuORx1Yce9UpvJuUjDqiSBwwXquR1GD+f1xVm4mLeW3VlBCZIOQe&#10;u3jI9wDikA8BhcyllYqyht27Leh754qjLf3EreSs3kKjk8rvbHXKg8c++anbkfKfMwfm3HJA+tRW&#10;6wmQtuLlslWQbe3sOv4mmBYk85UyrNheWOcHbjpx+FIG81Ic7hu+cIOAfTqKaCyzK255JApXAYBS&#10;M5yR68jvQ0piK5UqeFD/AI9P/rUASNJK8auqBt2Fxt+UHjv1zSX9w0aRM5jDs20IO/rjNOPljLo+&#10;Q2Bgeo96rpEiOJFIcqScNnr9KAHyL5/zAB4yeWHRv8+tSTYJilbG4dXUYyPp+H6U8MwzuJIIyMDI&#10;A9Tx/nFEYyIyTuCNkN3HFACyMxmjKHpyoK4/GpEXf8n3R1Zic5x2oh3FiVxjOAp7UAKpkJGTkZZu&#10;nTg0ATyyBCTH8uMnZzz+f1FVIplMplkjzISUEhHPPOP0p4QSBWdQdw4DcD0681Fgkoc7VHzYx1OM&#10;UAWY5Elbg7jnG1xktn+lOb5CVeUb24+7npjgUwGYRnJG0ABs8cU2fazI4O7cu4k9zQUIkglJLNtw&#10;3ylj0PYU+C4aYSNym0YbH8XsajmKpGrHYoQZwV59fzp0AIdCWzH0wMY5Ofz6igCxujDROFxLtIJP&#10;YdqiuZGjMeSxZyAQD+Bx9OKkJMUhO0EEcc8imFZZcvIiqrnH/AelBJZ8rbEilgxJ4z6VLNsECu4J&#10;CnG0c59qilcxcY3dhnjGe5NQGUvGuVZVYAlQ3H+PXvQBcWV3VGKDB4Vl/wAOlYegSvN4s8R+XGR5&#10;TxQgsuN3yjOT3GT1/CuhhgLQk7h8ozt7j2ri/Dl6reIfECF1E93qLRRhyeTGgJwM8YGT07UuqMZ/&#10;FFef6HVtdJPIyxMIxGdrE8g+2T796nt/MjySA5GcN6GlI3ExqFIXgkjB+pqKNgJxjcFBOB0z2+tW&#10;bFmSbypSZA0gUZ+QZP8A9c0rr8+d27K9AOenShpgAAGJJPfkj1quI/JZX8w54HI6UAWJMsyMMLjI&#10;+bJ7elR3Ey7kUqvmvjkcce/0py3OW6ZZiNxXHSnNBHMTIVUBRhX9uDmgBV3bS+8BhjBX/CrNiPM8&#10;wOcp/CCOciqcZKxsSMqccg/MTT0l+TJwjBjnOMdaALQMauQCW55O3rTrhs4HQt0G7kgUyKZwcbl3&#10;dNyj9Kqu/lXJLyNvzjDngnPQfrQBbEaGUN8vm9NyAZFPjPnZwC2MkAnAzn1FVCGEuFX5Tjbt4qWS&#10;IoVCkq7fw5xigCxMxBXb8mOSR0HtSpuZ0GN27qp7VEG2xAEhT/EO3TtTlnljRNi5Y8EnqAeuKAPD&#10;vjgzJ4vZEbOET6fdH+NcfYFjwTnFdj8ZI3m8XOS275UH0+UVzFtB5QwetfAZl/vMz7DBO1CJY2BR&#10;6fWmGcoR3NOKl8c8fWmCEsxGMV5R1t3A3gk+Vj1zzVC7tiCzoMjoRV9rIYqAAo4RvXrTRSaKkE4z&#10;sfIx78VYa4AOMg064sNwMkYIzWfg5IJwQe9MejPAvCiebckEDBAGcd69P0VnsS1vKoyBwexH+Nea&#10;+Dl26o0bE4I+UfjzXrMNkbq0GD8yY2/n/wDWr6Ng3YtMBNGVXhgCCOob2rLnALELkkcEH6Vct7gl&#10;Sp+VwSrc1BfRK0bujDzOw6555pCMO+lKoexHQdhXnfigHJ+Xjd6Y/Ku9v77zY2UoUK5yGFcF4lcy&#10;R5QEj0HNaw3M6nwn1T+zvqkuqfC7Sw2Q9jLJbbwSeNwcZ/B69URwq5PGT2zzzXg37IOtC48Ma9pw&#10;fDRTRTr3HzKVP/oIr3KLdHMEUhmwWYqeoz6V9fRlzU4s+Krq1SS8yOYyzltm0kNgEdMVUWeZZwsj&#10;BeOSxyD9K1XVJQxyuxj1BwRUbQRLEVbGfug4q7GSK8sIuYuitg4yD2/wqC2ZYiUJKjoQe2avQGC7&#10;V0t2IlQBXWXG1j7GoJNNljQSkhtoJLLx+FKwx0jRhwGIwBxuP6g9qieM5DNllJyCT0/GmQu80vIG&#10;0Dr6mrULox2sxQnqCuOOcjNUSyCF5MSu7h1BJBwcqPQkfn+dWoZmMZJJRs4IJ4PuKdEkce4qMAZ7&#10;Yz/jTjcZG1g20jhmII9qBDY2TcoIJbqQT1rwv4wOfh98SfCHj+OFkt1n/s7UT03QOG2nHTgGQflX&#10;uG+O2dVeUAySBE9cnOAPrg1znxV8IN43+H+taNIqyyTQs1uAdp81fmi57Heo+ozXZhJqFVc2z0fo&#10;9CZK60OhcFJWdGzGpx6qR2I/T86gjumI8yMMr8hl6c5/D0rkfgB4pfxt8K9LuJjvvtO/4l90HbLA&#10;oPkLd87cD6qa7Wa1kSR1bA3c5xgZ/wA9axrU3RqSpvoxp3Vx80fmlGlKuOpNMiRGDAv5eR8yluKF&#10;tW2GUhivT5ORmormSOKIlg/y/wASjP5/571gVcnln8iRUP71yDgL/OnwwP5J2qynPJ7DNVY0a2WP&#10;91uONzHaM8jpj/Cp47l42cCNk5GCq5znjH/66BjZ1laEAgK3I+UflknpRG0cAXzQqkgEoD39P1qd&#10;5j9n3PudF4OFIweaRHUjCqpbHCEANj8aloLnJyyBPiTbwoqtFd6bIMooDgpJnk56fP0xXUKqwItu&#10;vzuPvZOOOxPauS8RRz2/xH8KXYEBgkjurORXXDglAwAORnO08e2cV1LsYZPMKOoI4OMgfj+vepMK&#10;T96a8/8AIfsDnBO1Qd2YzkL9R/WlIEzbCQCWG3B/D1psis6sDh2PIUg59unNSQzyKvllMrGoy0iF&#10;gvTr/kUHQNSLypUBBKLnjGM+vOc0/bHHveO3EKAcc/eP9KmkV/MAMLISdwJjOHPHSmyJO4k+Rojj&#10;dtCdRnr09/agCFSCruMow4wT0J9x7VEWnhYYdCMAEKQMD9c0+CFiru28bj16gYOOT0q2sTurPtZs&#10;H5cKQcdf61LA891uyih+Lngq9hitxJcWd7ZNNKziQgBZAgXocDefXk9RXci0eOd1Kqg4ycZz7nn0&#10;/SuW+IlvKfFHw+lV5FVNZlRkC/MWa2k2kjrj5c5GeprtZYZZXaQoyxRsAX579Of0/CpXU5KOlSov&#10;NfiirDa+U8mx+DgleAUbpx9cA+9Sx2awRfK21SCAhBIGc89x17Gh4biFynlybWyOEyWGc5A70RPL&#10;cymNIZWGCN20nAyRz/8AXpnWRJiBnzICmOWx39f8P60rTRlzEfmBPJZcbOhIHH+cUSW8q2zymMpG&#10;/EbqpHT9OOfyp6W4SPLRyCTPEbpnI7Nz15NADEdWbYOEK7t2CMgHHTGP5fWknbzZgu1pQnzkbscj&#10;PX07GpUCwjyVtmhAbDHHAH9Of59Kq3Cta/vI8eQpIw6ElfQg/wC8efrQBxXj1CPHHw/uBCzIb27i&#10;3bSQSbfIQcj5jjI91rs47Zbm2kE6R4cKdnVeD8ufU5yfrXKfFJVtpfBTidEdPEVuF84Nk+ZFKh2Y&#10;79OvBzXZxweX0hKbFwdy9Pr/AJ7DpUR3ZzU3+9mvT8iobmF4jGDI0seN5VTtGRnn1z7Gm218pZ4k&#10;wHc/IpIJYdWwO4GOOatuknlofLbDlcBcruwevpn3+nrSJtgJnU7ogc7AOnXOD6/lVnSUzOplKEqA&#10;vyugABfrT7yWOS14zgEKML3z1/D1qa5AmjV/LBZgRjbu7f5H41SZJluiHVkjOUAUZUYHBxxzjg59&#10;OKTKTI1VWUhgGk3EZJPYg5/r+FdDvKWwLlpNrCI55O3OPb/IrAQyW0MTECcgDcp4DNnkcfd4yfwr&#10;e06dp41YkMq8AEY56Z68ZIoQmPVV2uWwSScEe3ANNligCK5h+ZSNwU4JH8gfzpWKGV1V1kc5Vsds&#10;jPFMvZZy8SYWRXRtx34wRtIOB65NMQ2bHymNGTbySACT/wDXqsZ5DCfOZU+chWPVewz/APW98VOi&#10;sEG44LE4ypB+g9unPtVUyJJcKdoMpYxhWXJBU84H4dfpSYEkcLpAYSfPdMneRjJP09B/SpII40LB&#10;QVZsABuenBI9u+KY1w8SjzbcjJGGY4we38utWIIWZWLRFG3Fh6IT2/pikBEIpcymILvYkjbz83vg&#10;/wCcVEXYwW6OT8gHO0blI68jHb1yauSR/umOCu4gkr8pB/If56VDPFKzRbIiImOSzkJ35wMZJ7/l&#10;0zQAjPiTcYxtIGFXufWoLmQyFkIIJTPHBJzVzyWDSrtYPu+RWXr9APoaqzRSC5VRxO5woZf9WQO/&#10;4A0ASqkUKBE3S4XJz9OOB1pDkhGwhz82AMEg1L9nbALKxVzjfggH0wT+tNltJQ287kZck5XIA/lx&#10;QAkzxNjghlYcqeRz/Wnb0kjkRx1O0q38QPr/AIVDGsjymRY8heAQD1Hvj/61Sxq5ZJArbXHZepHt&#10;QATMxR2EmVUZ/dnpxgj/ACTViFi7KGG5sZL44PrzTIo5MsFR927lo88/gKaI5IyzbikS7iSByvqP&#10;60ASsHZRuP7tW+ZhnLfT6U+5McMrBiCmQCDzg/8A1qW1JdyEYeWUGCQOenNQ6rJBZ5+0Sx2rFR/r&#10;pFX8OT1NAXJPMVgASCGJBOQRjPUUothhiVGAeMfSoYHijlWNnj890Hy5Xce4wPeorjXdPijuJDqV&#10;qiw/PMzTIFjXn7xzgdMc0hXSGTsoaTd8wbIZW5wvp7GrdvLhPKj5XGCx5wfTNZja7pVxFa3H26za&#10;2uWKpKbhNkhHXDBsHnrV+O/sor37I1zbrcsRiAzKHJPI+XOTwM/Si5XMu5bfzGCsyq+0YOMA4z1q&#10;RZFVsHOAeCMnB/z71lL4p0JbO8uxrGnGztji4uGu02R84wxB45qGfx14bGm2d2+vaelrduyWs7XK&#10;bZmA52c/N+GcUXRDnFbs17piJDvUqWYKuCDxxSyfNIv2dwCMgF14/I9ayo/Fmgxa8mitqdr/AGsR&#10;uWxeUeaeA2Qvpjmqs3xF8LwaReaxJrVtFptowjnuE3MqMXwF+UcknA4zkmi6Fzx7nTWsn2iBwwwx&#10;YExknA6Z/wDrVzHw8vEvLHV7uKExI+qXKL5w+YlXxn+dJdfFfwpo+k2WqXOsx29rqG42UskUhE5U&#10;jdjapIAPrisH4TeKNGu/D0Vtb3U/nz3dxcGC5STfuZi7cso+QZ6jgcAUrq6RzyqRdWEb9z0n7Ssk&#10;eUIzweeAOtO8wmP94Q5yeVOMiufh8aaRe2V3crPM1paALJ5drL0JwCo25b8OlMk8Y6ZaW1gJI7yX&#10;7bu8kR2UhDAHHzcfLn39DxV3Ojnj3Nx51aJ3t2+0ZyMQsCpIOCAc4/H2q35LeTFHg5IHI6ev1/Ws&#10;i21+wtdY/sWKyv4ViiaUTpZMLUKOdofoTz0FU7XxoL3S5rqHS9WWFCFEE9qY55Tk8opOTz9PencP&#10;aR2udCsawIdxwDzkflUiPJcKGjxt5wOvtXPXXieeOTTFHh/WvKvBlmW3U/Z+370lvlOewzxToNZu&#10;v7dn0/8Asu/EEaFxeFUWGRgM4X5s5PHYDilcOZG9kvtw6s44yoOOO1NZZHclX8tWOWVlyWI9Afes&#10;J9c1iDRZbuHwvdyXpcKunvcRK5Hdt2duB+dTLq2ovLZiTR5IiyAyutyjLAc4K+rEDnIGOeKYc6N2&#10;zVih5KjOSW5JP6VXfT1v5leQtsiIxESQC3Zj0yf5VX0G4uy14LjTvssKO3lt54kaQf3jjhfoavCU&#10;4A3BSTjA70FJ3JjIQ6iNdoHBwaVZXDFZFAIHBHBqF3zIXH7zbzkHHbtRPcou1o1YnGCp9+fxoGS2&#10;77lJKsrbio3DJ9OP/wBdTQuQ7gAktxuB4/z7VAgkc7nkx/sBf51PHvDAAkt0znFAHj3xRj3eKpyc&#10;kjHB+grlETj17YrpviRc7vFN3lgxD44OfauUNwB2r88x7viZ+p9fhP4ES0qHPp65qUEDoBWd9sHI&#10;/DPtVqKXzBwea886rE0jbUOeaoyoGkHP41bmOY/QfSqe/uce1AIljlCLtJ3Z46VBPZbn3KBg80Ft&#10;zjipBN5YA5P0pg9D5n0Z1W6WVeHVueO3rXs2iz+baIQ+cjO7FeNeEsS3LpJzyMg16dpDi1fy+AhA&#10;KA9RX0fUt6mhqaCzn81T8uQrEj8+9RSTh0IKnkc46Vpyos0QDZJ5rnrlntZBGzEI3QHuP8aQIyb8&#10;+W2OT1IJ9K43xEihJOcgDPPWuv1SUrnIwMdfrXE665kjZg2RjgDrVx3JnseofsdX6jxnrFg0uPtF&#10;iWCkkAlHU/yzX1SiRmQqf3OzcBIfSviL9mPWDYfGXRkJOLh5LZh1yHjYfzxX3BLGCOFHABII4r6v&#10;Cu9JHx2LVqzIR+7iKhi7nn7o5Prx/hVdTkFXi/dA9W9ateWY3Eh5ycrzwBRIkbZwNikdz+ldLORF&#10;aCDyGUIrKBk7R2HXOc/41cEpBzjg85xn61XIkJJB2gDt3HrUqZMRBOB1O7Gc/XihAzH1zwzLPfWt&#10;/aapdWNvDkPZwkbJM9CeCcfj3rOXQL3Ooo+vaiqXiFIlVk/0Yno0fHbg85BxzXWLdop8skZPy7WG&#10;MmmtaNL88e0seAqthj+HfvTIcUzkLvwpqEumWunjxfq8dxDJ5hvFSLzJV/uv8uMdeB3q9H4buF12&#10;K+XxJqTWqxKkmmny/s7kDl8gZBPB4OMitcxMzgSYLAEgKMMKjDDzHVWDMCCQV5wRxQR7KP8ATZhD&#10;wRJPpt7YS+KdbYXG4pcCVBLbjOfkIUYx05HT3qW58ByTaRp9p/wkWtLJaSFxd/aQZZhjpIcDI74r&#10;ak2vnIYEgAnPr6flSJqJt1YKG56AnFNC9jB6NfmeE/D7QIvAP7RPiDQ5L27tbPWIDqdrbxSHyp35&#10;JUr3bPm9Mc9PSvZYfBWmW9tf/wCkalPBegblN02Yuc5Q9VOfTpXln7RlnLojeHvGunqTfaLfRl5O&#10;OYXP3W7/AHwv/fZ9a9us9Tj1jTobyFEMNyqTRSBwdysAw6fXFeli17SFOuuqs/Vf5qxMKcYtqxzs&#10;/gKwmt7RBe6qPJkaRHW/kDNk8hufmHpnpVmbwfZJqzaks18LjaEWNrhvKKgYxt7nHJrf8xZJVLZO&#10;B1x29ORUF1NGkkaeftMjbY1PBLY6AeteYaeyh2ORs/hxpUek3llFc6qsE7Z+bUXdgd247W6rj27e&#10;tNk8D6W01is91qE8dnuECfbJEZd3DFmBzJn0bIHauviYpEiqpZTn7p96r3IEcgYH5h1RRzj/AD3q&#10;SlShtYxH8KaVBrUurqL9rmZAJFW8mMTAAJnyt20HHcd+etV3+HGjS6GdLIvbnTyysiyX0pljIOfl&#10;lDBwPbOOK6Ybi+NwcjqW4IH40kcLRrIN4kxkjjofT1pMPZQ7HnHjbwPoc8vha6kaW2XSdQSGImdh&#10;kOfuszHk78YbOeo712sHhXTbTU7/AFGK1lS41Ff9KZp5Sh7fKpYhTx/DjpWf8SLVH8LTySqsi200&#10;Fx5bAdUkVuh4JHOM11KzpNCrBXRZF3hWBww/oe+KgwhCKqSVuz/Q5aP4d6KfD76Bm8uNNL+aBJeS&#10;mUMD1Em7cO3GSK0IfBOjRX2k6i0NyLrTYDaWsjXUjFY88ZBbDnpyQTWyyiI4wNwyUYnBz6dOfzog&#10;gSeJ8cEkkAHjNM6PZwXQwdI8FaLptxqs9tHdRNqzyC8jF9PtYtncFUt8hP8As468YovPhX4fn0xN&#10;Le1vntPtIvSE1CdXMmNpIcPuxjt0yOlb4hHloigZHJjPr+BqWNnVQ6hAwGQWBJx9Cf50rIHTg90Y&#10;F58PdCl8Q2evNbz/ANpafCkUExvJAVRM4JTO1jg8sQSeh6Cq1h8O9AtNP1S2gtZvs2r7vtpN5MXc&#10;M24hW3ZTkkjb0/SujlvSJNzjfKudoVto5P8ALp3pUu3ktFURjMv8RbIH19P1pB7OHY80+Ivg7QtL&#10;8OeE7PyL0WVrr8Ajkk1Oczjz1dGPm5Zx2+nbGSK7CHwfpdl4tbXhPfNfmNbdUN4/2dVVcZ8vOxie&#10;uSOevBrC+M0aH4f3s81pLetZXNpdMsEojkTZcJltxBG1QckY6enWuyupA7uwRgACxcDchycj3qEl&#10;c5YUoqtJW6L9TlIvhh4ci0TVdNDaqkWobTcSf2pO8g+bcDG5YmPn0+nIpuufCvw/4r03StN1L+1v&#10;s2nK/kCHVZ42IbG4SMGy/wB0Y3Z9jXXxShYULRgqykbs5wegwD0p7iFgsWQrY4GeRg89R/SnZHV7&#10;OG1jnofBei2vi6fxBCNVj1W9hMVxIbuWS2wqAAhc4RsAY9wcYrFt/gt4UHhq+0F01KXTb2ZJrhZd&#10;WnL71+6RIWJA7kDOe+cCu52EHAUbj0bIGzngHt0xSshlRwI9p3Y2984zwe3pn8KLIPZx7HJTfCvQ&#10;7kaHbvJqYt9FUpbKuqTqzAsGxKysPNAIyCw9s44q9D4LsT4h1XVlbUodRu0aGWb+0pvK2suCVizt&#10;Q4PGBxzityQMkCs4KuDuGz7zcDj/AOtUS27zW+4qu48vtyFDZ5+br+Josg9nDseY/FvwRo+g/DmO&#10;zthqBtI9b06SRPtsskqjeUO12OVyCTwcZ98V3Fz4NsWvdOLXWpodPjEMJj1GR0dc5/eAnEnXGTzg&#10;enXN+KccTeC76a522tnBc2lyZzIVOI7mM8kAnk44FdXPeKrxzhUBdcsh59Dj8PbPGKlRXMzmjTgq&#10;0tOiOdT4e6fbXGtXC6prMn9rq5nSTUpdkZY5JiH/ACyIIwCOg9aim+H0d74et9GTxH4jtltZftEd&#10;7BqjfamzkFDIVOU5xtPtXWNIURS6ZjyFOOoyeOx6f/XzUbE5TAMbrlFVh94kg/qR06Gnyo6PZQ7G&#10;d/wjJXUbDUhf6sRCkYNm92fs77VI+dMc5zk884HpWW3gaa0ttXjTxL4hAv0HlzveK8tpzk+QSnHp&#10;82cD9OrWeG5K+TKpU8HdkYz1HqpzjtSXSR2+OdmHA+cHaD2IxzinZD9nDscUmganBFpEVv4m1Ivb&#10;xsJpblIpmvnZlO+Q7eSADgjggnPaug03QdfXWtVu5fE8a6RcJJFY2SafGr2hPRzKWPmFSSeRg9Km&#10;MJuYwxT5kJIT0J4/XH4Vt6aqCNGkQ7UGEdjuIB55/l+FLlQ3TRzQ8GXs2i3djP4n1G6vXkEq6pDF&#10;FBOn4KuzA68DNWpPD0dxrOnXTavq3+hWywm3Fx+5nkBzvdQOpyc468dMV0Vw0cvmZYggYBAwQOv4&#10;c/57VB5zxgLuy20BTyp/z3p2RPs4nOReCLZBqiHV9cddR3rK8upOTDu6iEjiPB6bfT0rLv8A4Zad&#10;qGmW2nPq3iO3jgmklF3Z6pJFO24YKtJj5gOD0rt5EkjRwq4Y4QuuevQgjvUEluj4DDaxz944bp/9&#10;apcUHsodjn/+EWjj8V2Wrf21q6rBEkQ0v7WDZTBAQN8ZXJb+9zyeapr4Jj0XTdXto/EniKdNSO4y&#10;y6iWktcHJERI+QdvpmumZl80wsyu5VSpkHG4YzyO/pUcwWORZnIBYEKVBJ3ZO09e2T+ZppIPZw7G&#10;G3gOG50jSLafV9fJspGfzE1AxyzljuxM4GXAPRe3vVz/AIRmIeJTrhvNQkuDEYxam7Z7Zcpsz5WM&#10;E9+vX5q05PnRNuXKnJCnk5HX0qRAArbwHVU2iQk7iMkkMBwR0560NIfs4djlrb4Zacmi3Gi/b9bl&#10;s5CkhuW1eU3Y2uTgS53Y9hxinx+GdOmTT4xcapNLpP7u3K6nKhkG7IEnJ3/8Cz0xXUJO/wBnJ2rM&#10;CmVAbJx/9b+lII0kIjBSOYgOSnBIz1+lKyBU4rZGBb+CtOg8Ral4gS61AahqCOksT6jK0GHHOyLO&#10;1MAcEcjtiqsfw70weHG0U3OstbzSK7FdXm83K5A/e5Jxg/dPU10c1kZZ45lJGz+ADg+v44/lUyRY&#10;XAchVkJHmHPXB+X2/wAaVkHs4Pocre+DNP8A7W8O3NzPqO3TEEEckOoSxoHGSplQELIDyCSOoXsa&#10;0LHwjp1hNql8z308+oI6XG+9mdQG4OxS2I+2CuCK6DYoT58beRuf+L0/yeKhzBCu1trKAd646jsB&#10;+Bp2QckexzKfD7RNS0SDTGjv30+K4Fwvm6jOJGfBBDMHDMvX5ScZ5qaXwHol74nsNaeO4k1HT0WG&#10;3lF1IFwpOAVDYbr1IOa6EyqwicAorcFSDk88D8KUBpBLsARQOAFz9TiiyD2cexj6L4C8M6G2qvaa&#10;VHFJqmftrmWR/P3EnncxwMknAwPpRqPws8K6x4fh0y/0CzvdLj3mO3mUybGbhmDEk56c5/lW5GV3&#10;r+8zIBlsnB/IVZti01vIuecbh6A5/wA5osiuSPYzLTQtLtb6PURpVodQjiWJLsR4faowq59BgflV&#10;ey8BeG9KttQWDw/pVtDej/TLdLZVF1zxuBHzDPr6+takzvDIY2h+ULhZMjjHbH9alTLOJZmJRsFV&#10;OMYAxRZByR7GOvhLQWtoLRdB0sWdozPb2/2RAkLN97aMfKT6irUmi2L6wLyTT7ZLuMqDdCBTKcLg&#10;fNjJwuQOnFWizCSURhCRzkrnPtUyXKABgpJP3jyenYmiw1Tj2Kcui6WLK7tDptkLOYhWhFsgRl6j&#10;Ixg9+vSpk0XThawRtY2arandDGtuu2IeqDGF47CnXMwjKkIHdm3Y7H8qdC03mSoVVlGD2zn15/wo&#10;HyrsIywO4n2J5v8Az18sFvz7cU6BEtESMoqGSQAKEX1z0AwOlP2bN6kbyBjI60SwSyJGGYopGGKD&#10;Bxx19KAcUWZblbOOWV3UBEZsk4wMZ/CuS+FJji+Hugp5j3W+DdJcTSbnbcxPJ5zyegrd8Q3Edp4c&#10;1KYskpjtJpAp/iwhPf8AnTfCNtDbeEdGijSOILbIURRhVyMnH50uphZe1Xoa7zZYFHUKnXcSG/Co&#10;p5AwVi7EMcYRs5+tRSCNQy+WQAxYZIxn8P05qOSVgjbQEUA5bIA6f55qkbluR8hFiGACOren61CG&#10;3MwYr1yHPJGOhyfemvILeMzZESsAPMx8vbv/APWp8pBmA24jPC44Gf8AJFUAryMXKqc7W7HGfX+d&#10;SN+7GzcQ+QSQM4qBZ4o5ArSdO+M5xj+VTsx+cGTh+c45oAlknAjRwcdgDTY/9IH7zpuwMVA8flkv&#10;EFMz4J+bA4HaiFvlUM2JyASODQBYR3hLggLnp3x/hS7nCrsCLxjJ6/h6CopJioAbcw28tyOOvSoo&#10;lMyIQo2KGwT1/CgC/HukiCu2AeePT0pXREC/dGCRlegxiq8cwtn8l1JdeoHbPfNThGlYmV8BmzjG&#10;Nvt+FADpL8nKJySR7U61nWRlY/Pk5wO/0psTKjFAA4U8N0/Wl3iO4JC78kHGMAUAeK+PEL+JL3HA&#10;8xhj8a5t7diucda6bxU/na9ducDMjE8+5rNwuPUDmvzfGu+In6n2OH0pR9DnniaNwOSM4rQssgAd&#10;+9F4o8w9u3tT4BgDpXH0Ognkf5OTjPGT/SqrnkjpTpX5xnOBxUbHOOxpgKMYPFIw560DAI/rQ3zY&#10;xx9aGB8x2lx9j1ONxj94QuAO9eu2CC5tkAyrY69M143eFYbgDuhBBr1nw1cF7SMht64HOentX0uh&#10;bNy2uP3YSQHenf1FUNTCSKS+Bk43EdKvX5G3eg2gDj3rEubrzEbc3AB/OkCMO8by2ZWYsK4nXskH&#10;b0wRg9a7W8cBSc/KRkYrgPEU23eRnbVQWpM9jO+HOutoXxF0W8yR5N7DINvoGGf0r9IHbyvMAGOT&#10;gHjjPFflhb37WuuQyI2GEgr9PdGvE1jw3pd+qlnurSGYkHgkxr0/GvpsI/csfJYzWdzTdyI1IZVX&#10;uGXOe+KoeUzN8wyr54HA/GrAYRhAMtwenP0FRxTuXLlCS/XC8/jXezgIQTGxjBZQPbpUylQ/8XPX&#10;niiaNJnMIBO4dm2gD2pEDooGCCR0OKAGzon+sclhnBBGMCnxrtYPuZCB0wQD+H5VGv75scsASRg4&#10;qYIojC4dQoIBPf1oEPS6E8gV8FyMpICOfrRewzQ2zKqednoEHB/w9KpPbk+SVZGCtnBGCfWpxJs2&#10;7fkB/gB4wetUgG2MBgso1kUGTbllY5xk9OeuM1KlstwoOVwM4XJOSKdvBUBxzng56GmxAxMSqK2e&#10;S2eQcdaYGJ418HweLfD+o6TOViS9t2hJK5wSPvDPcHBH0rgPgB4hvZPC974V1WQ/254ZuGspQTy0&#10;WTsIB7ZyPoVr1l04Ibe27OCc4z3wa8a1O6X4e/tCaTqczKul+KLf+zrouCQkybQrE9Bn90f+AtXf&#10;h/31OdD5r1X+aIk7WZ7DBfRlmHJx0HUMPXipIbxSWTdscDJVv/r0rWMQcEfL9BgD6f57UptokwWY&#10;8dwR1x6V5poJgbuVOCOAOefbml8lJ3DAhVIH3ucn/ClSPzUdlPy5yFY5B/EdKkaCEtuPySsMFS2e&#10;/T3pWGiJY9srB4wR1DL0xjFRLHsYup2gng5749KnlWOCNRGCT6E9e1ISykxgZXqNwyB+lZjMbx/b&#10;x6h4I1uN445Xa0kxG7YGQpIJ9sjqKtaLcC98M6VLvKCWGJ+WJAJVTxjt0/rUmsWB1DTL23mhimWW&#10;KSPy5OFbcpBB9jnH41lfDsbfAOgx/YlsVhtEj8hJN4jxxwxzkd85NBzbV/VfqdI5LhfMRWx8wHTP&#10;0qmFD5Uu6BBk7uF69cjJ9vSpppREwABfCkZXqM0vzJGHG07jjbn7g9vyoOkZbWzNLsgYOWBZeWyT&#10;xwD607zZSx3gHacFN+dp9OP6VFdW8b3UcufnxtG85XHHv60skEhiMkaDLfMwQcgD0wOntQBI6ieM&#10;kjc2PvYABwajtYNgZFI2/exjH4j3p2SBsxgKNwx398UxI2OGIwRkrg5BPPHXJqQOc+JLRQ/DrxNI&#10;8c0gSwklPluBIQq7sKTxnA//AF5ra0O6N74fsLlV2ie1icLgcZQEDg4yM9uKPEViNZ8P6laSQs6S&#10;Wk6LG0YkyfLOMrxkH0zWd4CvY7jwP4bumQw/aLWAlGTy2RiuMEZOAMHjsMVPU59q3y/U2pbjy5fJ&#10;ODHjbhiOW6Ywf88e9SxkSJK6gOowoYjHfuDyKZLCIpRPuJc8YPzDbngj/PtUoVYZY2ljQbv9rJBz&#10;0/GmdAp37iqhGwevJPT9DTFXEgAPzspDYIGT2J6Z71LKzIyBVzvbBff9zA4OO/OPfnvTUhMU5O5d&#10;gTuASTngfhkUARyP0dkC/wAKk9uD/nPtT0R3gVc4kTIEfTPH+fwqR1d/KKu6Hn5MZGff2/wpW5bd&#10;KrEhQWyxwT0P+f8A61AHG/F+CaT4a+JWSNZZYbBpxFkOWaN0kAGPTaef8a6SJkubW2uREJI5o0JT&#10;+6GThhx15A+mOlVfGNrHL4V15blWWA6fP5uf7vlOW56dEPPrg+1S+E2ju/DmjyRSELJZQlVZtxGE&#10;AHI6nA6/Wp+0c+1e/dfky9bmV7IOUIkdRujZgArAjKH6cgUKqs0oYAADCZ4Awe+euamjiA3vkMQM&#10;ZA546N3zUDMZrgHyH2BsO6r149T97tzj2qjoI45Apuishkwx3kMTg46D1Hf60kip5YVkdQvCneDn&#10;gY68+/40WUSRIUkDMzEncTgEljj8v8elT3MJVXTcsynA8xjyRnp/OgDKjjmeaVAFDI2R5bHPXjhu&#10;/HP9K3dLbYqAbmccYZiD9PzNZbQCOFhboVaNdhL8nIPU5Pfp+NaekyqilXfKhc8jJB9/0ouN6moz&#10;OZZB5akOudxOCMDOCfbJrMmIR/MQZIGSN27Cjr/nNXPK+1KVYhTkA4XBA5IPseTUVzarCQYtqIcb&#10;t5OT2GfXFFxDTKtzECxy2NrdSCO3B/CqLxkzRl2CIrZbYeQCDj61ekRkV2CDATJAHP8A9bpn8KX7&#10;IlxG8isQ6jblQQGAP+fbmlcCiriePC4Knhtwxg9Mc/SnSW6y+R5kSYjO5d394dx+GfzNMvGvITZi&#10;xtILuOSZEuPPuDBsiJ+eRPlO9h2TgHueKWKOW3yGcMmW3AHk59D+FIB6xuqBTmRM/MV4x7eo/wDr&#10;UiTBNwY7lyDtH16EdafFJ8pDIxUHHBzk9+OKb5cgO8bRIVIJUdOeMHHNABHHsjZSoVwuSI+Rn8ef&#10;xNJIrO65KgYxu6E9xz9e3vVmLMhJcAkZ3bfaoJVXcrMFVSu4MTjaexoAZNJGd0T5bbgjHJX3FSIw&#10;Z1QGQAoVIJHXsePqOP1okRkMPlFGBbHADD9f6VA0bK6/fACfOExjgHAOfz470ATSIzqf3nyg5KMA&#10;ec/5FILWUXDxrMrqwULlQCmfX19vrUcOVd0TDK670dyQTk8/zFPdGxwxHZOpPbn8KAFDPJMJGT7m&#10;QpHHPQnn2/8Ar81LGwKlS2Gzn5h3odXdljCguPlyTjH+eainj85gyjCOo+8Opz+f40FIRo22lhjc&#10;pPzn9MfpxVyGNtzgnJGCwzkjJ6nmqkkUkoVFCDa2WbpxjmnQSCOUuHBMhB3Dp9B6dqBkzuzyE7t2&#10;Mjkk8U5plkiLN87BfmGOAKkaFpI4pUHGAWByDnHp60wsyXJbagU4wdpBAAGd3YnPoP5UCGKyJHIx&#10;JIJU+348dak2h5CIyEGA3y8np696dJCwtnEa7mYN9zn/AD/9amWlq9qzoxbJAIbjkdO9AELzGOfk&#10;c55Yqe+CMcU+3nN00xWM7UAIcuPnPPAX+vHtTli2u5bBBzhgc59cmk/1coijG5MDsCf1+n60DHA5&#10;LGaMEKNxA7E4xSq7bsrLu2jcqYwaq2wkSQvMpWQ8bU7L6H8KkZg0mcEt0Awf1oEzM8dFpPBWvHYq&#10;TPZsqAc8kYz7cmti0h+zaZbQRxhQsUYAAweFAwfyrnviNLd6f4QnltlZpHmggTyjjO+VQea6CO2l&#10;EW18xvyqkjIPTBxU9TBWdR+SHPITIi5xubJJ9v60kolxgLjzCM5Pb15qa2tZljjaXLlThiwwBz2/&#10;zxUkduUfzBGdz/KdynDe/piqNitcSqobLEYXIWM56d/0/wDrUs1wTOV3BhkNkcnpzyacsG8BhmRV&#10;Y5AHHXrRHAHWQg+Wp5LA/wCPNNMV7jQp8xmDiQOBk4G76ew4qWBnM28IrnHp0P17mmSPCHkxIkeM&#10;fKx7Zx+HPrSwMZC7yOoj+6cN8o993HPSmO6EnmlkjQIrKRnIbGBUsUDdSS7H5gQMKPb3qP7VbSSG&#10;MzRiV+SgcAsMdh1pkWp27IWFzCY4+CySqwGfUg4FANovIDLGSWBPQAgce1MaRWby8lI17AVDAgdU&#10;eOQ7RyGY5XntmpUEnmkMNhHBKng5/CgRIjIE8wHYD1IH1p5DBt6EsG7E8AYpBbxqdhP45/GnuhVV&#10;x8gHJGeKAGwMX3DkAHBC8VNaqCN8i8988VCQqMOCWyPlAzU1wSkBKBmfB4I9BQB4Lr195mr3J9XP&#10;I+tRJMGXnofWqepqy6jMzd2NEb8dcV+Z4h81WT82fa0laEV5C3BJcdx7+tSKQF+lRFt3408ZUCsD&#10;QaDnNIXFKelQyZyAcmgCTIz7+xpSMVGWwc8D3pfMOcelMGfLGvKbe5V16Hjqa9P8G3GdNTGQRx9a&#10;818QsGAbv9ev0ru/B9232JCM/cC8enpX0zKOukuDGpV+eeGrGvmTd8oGOh+tX5SbmMgPkdcCsK/Y&#10;IGxuyOuKljRmandFFYAjHvXnfiS5O6TJyM8ius1O/BBxz1rz/wASXbMWGeD0Na01qZVX7px1xcGL&#10;U4mB53A1+l3wJ1kar8I/DsrYZooTbHOc5Vj0PXoRX5kD95qUeeQGr9Bv2TdU+2fDa5tmYbrW6yvz&#10;dmX/AOtXvYV2dj5nFx0ueyRs8jhAMEngL9ffmnByu8bidvB3DI+lMimiuiZI5MlGKPzkgjH9KdvD&#10;MOmTkYzzmvTPLIC/71hIqlOikE8j6Y45p7BpAuVGOBwc0k8MLjCIMnk1HcrJImIy0QUZJUAn9elM&#10;BEfrtQ56DgjmsX+3NZNpdufDt15kZzFHHeRAyjODg5445wev1reWVVUBmwzcqOKRpXBI4RcHIxkH&#10;8KLCab2Zz51XWIUheHQ570SMVkhNxGGjHY5OP0zVj+1NQjvpYRocs0AQ7Z/PUK5C5AwenPHP8q1Y&#10;wZwV2qO+T9OKaWeJEBfc+c5J59wPamTyvuYNn4r1ubR5btvCF/Bcq4QWUt1DvZScFgwJBUfn7Vcl&#10;1rWBeWkUPh6eWOVP30ovI8QHOMEHk9jkVpJtYABi2Dk7uOfSpft/luMjbID1XuKRKhL+b8jMgv8A&#10;WZF1BZdEI8rcsEhuU2z4HHHO3J9f8a8t+Ptr4g1/4dpd/wBirbXml3aXwSO+VnjVFO5lIAzwx+Uc&#10;8Z9q9pFxtwWDKuCR7jvUFzZrf2c6PBuhlQo6Oudyn2PqM/nW1Co6NSM10BwclZswPDvirWPE2maF&#10;qlrptq+mX1olxNcm82uknKvGE24PIznP4VbXVNcP9pGTRLOOS3ZhZkXYZbgDOCTtzHnj1xmvM/gF&#10;eSaHeeKfh9eA+ZpF2biyRwebd/Q+mCh/E17CzuIigSNRnBViR+RxVYql7Gs4rbdej1QRTavcwLjX&#10;PEsVlYS2nh+zaaWTF3C1/tEK46q2whjz7Vowah4gudWMLaTaR6T5YZbz7ZmVXI5BjxyAR1GfX2rR&#10;/eMmFBUhcBsfzoDsI1DbtgOCSOPz9/auVofI/wCZmKuoeKRo928+maOuqRvi2hXUXaCZc9Xk8sFD&#10;36flUd3qHi8xaRJbaLpb+bkagjagymA54MR2neOvBI6fltlQWwF2BD64GPYf5FKrbo3w3sGY8fgK&#10;zaH7N/zMz57vxCb+9tvsFgLRYm+zTtdsHkcD5VdCvygnqQTgdj0rhfhzL4q074cw2lvpekS6paXb&#10;2v2aW8dIdgdg5LgMcqeAB1GOlemxbW3L8pGOWIGa5jwHZrYXfiqCMmRhqjzbR0PmIGP5n+dLqYTh&#10;arF3fVFue68S/wBqWSxWOmz2boPtM73bpIj5+YRpsIZcY5yCfSkgvPExTUzcWekpKoYWSpcybHI4&#10;XzPlyueM4GR71uFgRgqVOMsB1B7jNVWuBI58mTzAvyyMGDmJiBw3Ug4I4Pr6Uzp5P7zMu9PiSa1s&#10;lhTSFuzNtvI5JplQRbTzEwHLA4+8Ktwr4mi8RW/kpo8vhwRDzpJjMt7vxj5FA2EdOpHFaNuzNGOP&#10;MlVgBnGMevtx6VNHN5cmx/mPQPjoT6/0xSYcvmzFso/EjafctdnQU1YA/ZnhacWxGcgO2NwOPTvW&#10;VqT+O2g0JtKi8O7i5fUzcyzBVGRgQlRkkgn7w64967cDe5A+Z2AJAFUni8uTaHM4UN8m3AHPceoq&#10;Wg5NLXZCG1pNTuhFHp72gVjbcv5jtt+XzB0HOQdvUY964H4aXnjLVPhVbSacmgpqkUv2eJbzz5Ij&#10;GjFZS5A3Bgw+XGRjg16hDPKBGWwUXCpzk5zx29a5z4fmRNO1OGSLy2g1W7gAC4GPM44AHYjkZpW1&#10;MJwvVjq+pbuo/Eb3GmeQ+jwwBR9uR45TubjcIiOFH3sbuv0qpaJ4tW/1pp5tD+zoHGlBIpmlZSPl&#10;+0ZOBzwdnpXTxyCMlDygGeTxkdcZ7e2KhZSGjOdiEYyFzz1AI7Uzfk82czOnjaHQ7WS2TwuurNdn&#10;zlne58g2vQbWA3GUHGcgA1oqPEcPiSyGNIl0F4h9qYvMl0suDnywQVZd2MbsHBq81wQFFwXiGcbA&#10;ODngH1JGOOmM9+1xZ1XMabW3fN875PTg9+aVhcn95nHaYPiG2k6yNRl8KDUfMA0swrc+Xt3fMLjH&#10;zfc6bO/WpmtfHEg02UXXh6K62MNQgMM7Qls/J5LlgwGM5DZ5wRXVQJLGEIVpEOW3O2TnJ47evvxi&#10;pJIWdS5O47AoU/dxz2HXv3osHJ/eZymq2niS8/4SCzul0abQruwu4LRAZVuQWgYIrsfkILZyQOBg&#10;jJzXIfD648cW/wAFfDBsB4ek1IwWzWpu7i4MH2MRkMZGXOZMBeF4HI6ivWlj+2P5bhXLEKyAnHpj&#10;8/cVyXwmjiuvhhobQ+SyLamE+UNqAhmU7Qc9CrDvk5NQ4+8nc5pU37ZavZ/oWr688UyXGkSWKaKN&#10;OdFGoeZJN5u8kbhDgYwOSC3P0qGSHxdbzapKYtDllSOVdNtDLcbXbf8Au2uHx8oKcEKDzyPbqNka&#10;7M4G37gPTJOMfzxS4LyMjAbQcbT94Htk1R1cnmzi7WTxjbaDZrJa6I+tqS9zai9m8g/3dku3IJGS&#10;cjA4wDnNa8sutHWZIvsen/2Z5IMUn2lzPI+0Eh0ACgbiACM8c9TitcHDsTnJY7nwOTxg0zzPtaRq&#10;qBZRGWeMjA4OBnjjkUrAoPuzi9O1bxhZ+GpbnVPDFiusrcqgsLHWFkR4T1cSMnysCSNp69cjpW9p&#10;+uX39q2NkfD980N1Eskt1HNAY7fJwyP8wYleOVBByMVoSW6xgje3zDGBjnGeuO/b8TUujyv5qGRW&#10;MZVRyDlc5Gc9sYoHyvuQ2Ot6s7ak8OhfvLbKW8c14ifacnqWGQgIweee3WptSfxM8Nitpp+ko0jP&#10;9riuLx8xJ/AYmVfmJ5Jzj9aX7W9vdvBMB1+RxnDYONxxxntW7CVknKH7yqrAYIGf8/zosLlfc5dT&#10;4lOu3iPFpK6KFY28iyTG5+6NpcY2BS27O05xjvVO3bx4fD7oieG11xbsFQ0lx9leDqR/fV/wIHPW&#10;upeN287MflhW2biCARgHIHOOSR+FQjzAZHYlzuIG4EHseenrxSt5hyP+ZmTNZ+JFutPfZpSWzKgv&#10;lRpAyTZO8xcYKkYxnB4OapSxeKWj1NZv7BgkUP8AYWBnZXOTsMvQjA67O/tXV27sw2sP9Z0DDt/K&#10;q9yv2fOQZCx3AE/mP607D5fNnOvF4p+x6SgbQ/tr7/trATGPAX5DEM55zg7qtRx+ID4kAln0o6EF&#10;LIUjl+1FtmMNztA3Z5Hb8a3FVTGkQO3K7fl78GmyHChAgzuwzfxAeuaVg5PNmDBbeKhpFzm50Mas&#10;dpikMMrWwX+LcuQ+ceh7e9OSz8QyXVkxvdPWJI0F3m0bM0mSSYxu+RSOg5PNb6lCpAO0L1AOW/Dj&#10;nkVFEY0MqecjFCJGOfmVScDP407D5PMwTpuuNPfSvfWbW7M5tY47Q5iXom/5hvx1OMA9qryab4nk&#10;0VEj1nTYNTV233X9nPJDIuMDbGZAVIzy2T06V1MqOZFULjoMr1AzzUMhdXKDnefwJ9DRYOTzMRLX&#10;XYdet531SwXRPJjS5tXs3NxK/I3LJvwq5xxjj1qC4sfEi22owR65p32mTb9im/stiICDkiVRJ83A&#10;IBGOTz6V0hixIqAKBggrnkEc07H7xNvAUc478/zpcoezXdnMaroniSaw06O38Tx2l1Fua5nOnI4u&#10;uhGFJ+UDBHU9aspp2rPql5dzawWtplKW1pFZIPIJTr5mcvzzyPQe9bU8YaZcbgC3fnt6+nFLJMVL&#10;K3zHdgEcYHf+tFg9mvP7znodC15NF+wXPieVr9n8z+0F0+BCif3BGPlPrk81M2j6ut5YTReI5YLK&#10;3VTcwfYYT9r55ySMpnpheBxWwsxmY7g3KfKRjIHTNNbzFwFiadQcMYxlgD3OSOB0/Giw+RWsU20f&#10;UJfthh164t3ukMUKrBFm1O4kEZHzHHHzdveqt34U1d9Fgs/+Ev1MXUc6udQ8qHzJV7owKlcdTwOS&#10;OorYS7M7Kyo6YIyXG0g9OlaFn86jYQCVwSPf0p2QOCZhnQ7uDWYL8a5fizjj8ttNKxi3Yj/locLv&#10;zk+v8qpWnh260221CF/EutXbXPzJcTTqZIAc8RfKAPToc8V05sXd1mAZVYcHdkDnsPp1qPULRra4&#10;WZYyzrnaFGST7ClZByI5z/hGnntbG3Ov66HtD5jzm5Aa4JIOJflG7AGMcVoHw+Jdfl1Nb2/LyJt+&#10;z/aT9nQFcZEfTPHX1q4iIsLmUsc8njgDucVPE+7IK4UfdPbFFkNQiuhzkHgiJNFm0z+19bMVwQ/2&#10;mTUn+0qR2WTqueeB6/jUn/CH2McunzS3mqSNZxiNA9/IFmweDIAcSH3at1It7byAzL7YXH+NJNIX&#10;kCStn5uFPI4/z+NHKieSPY888ceDLS6ML/2rrML6nqMahY7uR0BJJIRDlY1AU44AXPHJFdU3hS0i&#10;sJtNFzqkkMsok8wXsnmqwGABIDuxx0z15qDxNJO+t+GLVV8yBrx5pFXOdqxnk+vJA59a6Ak4AwVO&#10;ScHp9KSirsxpwj7STsZzeFbCW8tLyQzm5tVSOKT7VKcAHjcM7WOeSSKYvhbRraXU5YbaZZNSyt1I&#10;bmUhgTzty2F+qgVrSRmWRSjBnYAgDsOvPrSHqAMYAztAyeew9aqyOjkj2MSw8DaMthFYpas1tBL5&#10;ixmeThyMbs7sn6Hj2q8PDek/2lFqzWwa+hQJDcNuyuBjAGf59auNK0jKJVLJkHkZyal3GREyp+XJ&#10;PbPX0700ieWPYw7TwL4f0+O5Wz0uCJbrLThdwMhJyc5ORk80tx4R0W5023srnSYbi0tpt8MUgLLG&#10;xPXr1ra8rBLZLL/tdc4pwAjYvypIAAI+v6VVkNQjtYyX8IaCuuDXG0yBtVKCNbwrlwuMY9uOtR6X&#10;4T0XSrO8ht9KtIbaaXzpIEh+ViD8pI7n+Va8lwEBUHOc5AxjP9Klt5/OPl7SD2AP5c0WL9nFdBYx&#10;GkS4AiUdFHAA+nalaQoGJRgh43j+VNkmEbLtQ9PuqOR71YjWMqSqbT1IJ/nQJka+YWWRnBTGNqjB&#10;FWwQ7qHjJXsMY6VAJXYqqqF45OevtjtSpI69M4AADNwBzQInSBoHwOFkbeM9ffim3JVLW4ZsqVjc&#10;gn6Gplt1xtUknPOTiotWhMWlXjLGwAhbO3kDik9mNbnz3q67r2RgeCT+dVFBxznFaF9h7h/XPIqo&#10;2APQ1+Y1Pjl6n20F7qGpjJ6/SnElmxwPwpqcDpTuMZPU1BYjE85PT0qM9evNPI3DHfNRsOuT90Z4&#10;p2BjGYqcdc0qMQKbjPJ49KcqjHXHtimSfMOtpyS2AQ2SO/eux8HOgsUGeCOAa4/xMQTlQCGHTuK6&#10;fwo+yyhXbgAAjHf3r6ToWdm7hI/qepFYGqAPGxznPcE1ekuwoK4zxxz/AJ4rLvJcIxcAc8YFSykc&#10;ZrMnkSN/CGrzrxDO7ODn6V6B4n+YlhxgdBXnGqu0srDtXRTOSvtYx7GJnvFI65/KvtT9jzU2kTV9&#10;PCqyvCkwOTnKt/ga+QNHs2aQOByB27V9Ifsq6gdP8e2sBdkFwHgYA4zuU4H54r0qE7VUePiIXps+&#10;v5RGobk7ic8kDH1pqxCNRt5LHuOae4y23aDz0zyPanCTYcbvl9P7pr3UeGRsroUAkz14HFNlMhj/&#10;AHOW7hSf8mpiC0qsMnsdvQ8VGHCu+1PlHQqaoQnmuIzuA6AjA4zUbqXTG7cCOehqWaREjOQSW42r&#10;yPyqGW+jSIgnYAefl4FACRLLnBI2Z+6x7e341MAWAG0Mx9eRSxxOU+ViyHnPpTAFjmKq4GegYY96&#10;AG5QyDAIbutPeTc2FIJY42nv71FIjN1CqwII9DTpGKqC0YbGcAHJHrxUASyIcDc3yKemcc/h0p8b&#10;SRkNI2Ux1Bzj61BG6eUQd20jGc9KckhjAUuGjI+6Vzj8aAPIPihJL8P/AIleF/G9qfLsp5P7M1Ih&#10;chon+4zH2G4Z9h7V7PKFQyBiJfSTrkdiPYj0rkfip4VTxt4E1fRwiCaWD/R2Zd22ZcNGw9CGA6ds&#10;1Q+DPiuTxf8ADPTri7JTULTNldArgrJH8oyMAg4Az9DXoVP32HjPrHR+j2/VErRnYSQtdIF3uGHd&#10;eNp9O3+SalRTEoU4yc57jryOKdFfJkJ5mBnkJj0p00qEB4jkA84Hb8a800QICVMmFBUjHf8AEVAA&#10;sskjKoBzhgeAPwq2OoOApJ6qM+4pksTCVsknJ5A4I6/hipYyuYTnnDDON0bA59iK5/Q7SG38d+IY&#10;tjJJcW9vKgZcHgFeG9uMj+ddOkE6K6gKB2Yn06VyrRTWvxPspXG1bvS5YyyruBZHBABzngMc0jnq&#10;6cr8zpyYo0VMKGPO3GMnvzUKRDzXAiRYlIZwi8ljjlj34H+cVLcZMwclpOT8o5J/+t6UlsJIfMJX&#10;buYnaeCf88UHQOknSJgpRl3HAdU4PHfmmorMOCdzHO3HT6VZuLdTdIiNvJHJXoOPTt3qBoBC+ELE&#10;sxHXn8s9PWgCMXXnzGOQFMYBDNhmwe3FX4gZPMR13N0GSOB/P/Iqq8KSKhUMSvtgj+eOlXbTZFaM&#10;4DQgDYZFPXHXg80mAixG3kibZ8rEq7ZIOOf8Kw/Dt4kus+Jo0WVDDfDzPMXKtujRgyYHIIwfY5Fa&#10;0TtIY8S55IwGAH51xmgXy23xN8a2C3M7XMkVjfPGxOxEaMx4Q4xztycHnjuKhsxqO0o+v6HoUUkD&#10;qQqhg5ClwOnr0qCYLaoXYqyJyVGcdOwqrG0lnjYmR33A5Pp71Mk6XsW8IPNU/dZvun/63NM2GQnz&#10;x5yDYm04kU5PqOMdOakhMgmaQ/Kj47E7T7N2/wDr96chkJVNxeJjkDGB+HGaQWTJv+/CzfMS46c4&#10;wMD/ABPNADtsaPJIsZWViFyrcEc9B0GMk/41EWd4hG7Jnbhgr5U5ODz1/P8AOpZYTHnb8rLwpzkj&#10;ntk0v2aQ5IUGRgBhmA/OgB0DbpjFLlvmyVLkE9OCT1FcR8H1ez8DRWzRqv2K4ubUNgKDtlbnCnAH&#10;QdecZ9q7SHTJl3uQEjQ42lSeh659K5D4cWVwbbxFZHy1Sx1y8gjhU5ATfvXGO2Xzj0x3qXujnn/F&#10;h8zryv2eMHPnqTnBAPccZ9PwpwwTOQBtI6ng5/DPY05rT5Iy8LgKozj5SSDnPtT7WzljtdrP5swQ&#10;swKqrsw6kqBgHr0p6HQMEZljyVwcnvgg+4qPdEDuC5JG0nufXjPbmp4bGY3kUoupEHlGPyCg27s8&#10;PnG4HGeM4+tPFq5T5YzjOQuMnk9u4H+NIZHPCh8x41G9l5IHX1+hqPSbeS5ETsgjYEbo85ySCCD7&#10;f/WqdLC9iiDvFKMg4do8bic45Ax3x+HetKw066tJYFEUjyNjKKDuU8HnjpzjNAGFex77lg+/ezgi&#10;M8AY6gEdc+/Q9Ks6TeCTA3hhxhcfNjnk5/nXUXnhQ3cHnRQOG5Kqwy2eecYHbv71Qt/Acmn7Ejt5&#10;VY8g8k5Jz1OO+aAIrt3JVlfJKlm3ddo46d+nSqkhwigyMGfH4AZ/wrUPhG/kiZXjIEYLZLjOAee/&#10;vUtn4R1K4Yx3BG4bcZYd/p37/hQF0c81hBd20yyCTbOwd1MzAbjwfukevParDFTGqIhC4CgAggKP&#10;T8q6I+DrpDEmEl2bs/OOvtnj+lSjwdezQpIwjMjgs+6TkHr2JH+fSgLo46HNrL82DCo27h0HOB1/&#10;GrM8YwXySOQM8bjj04rebwbceWC4hd2IOWfHJyMHj8enatC48HtIY2j8tHGOS/HUc5x26Y/yAdzj&#10;oo9kuAjKoU4AOMnnr+VRpEbZZJCSNxzwc8eldjH4OizIrz5UZG5OpHXOPx6VMPB9nG0YWTeDhZBj&#10;gdfegLo4ply/ylg5yC23PPHH8qhd5kkxkrzuJ6hVwfQe3t9a9ETwnYxhhJM4yufkOOc+/b8aWbwj&#10;p0a4WSUKRy7bePXrQFzgoYZcHh1Qk4yOG4HI60sQPkbiWPUFR97tjj/Gu6i0fTpLFi3mBVOEbIVW&#10;zjHH5dfSp7Xw/plqu8RSM/Gd/wA3A+nTmgLnm11AjQqju2WcYDKcg9hj/PvTpgYvLWRTAGcKMryp&#10;OOen+fWvRk0zT4o2WGKSPHGN3P4fWphpunDcWgVtp3YkyccHv2oC55xco8IySeDnK9x9P/r0xVyB&#10;IjZDZx8vLA9CK9NfTrGSXLW9vnvjv74z7D68UJpmm+YyfY4OTtGACeP8aAueYDzixUI3K5Vsfxew&#10;+uKsJEz24ARs9S7Dp17V6MlpaxD91axIu7Lhkz27duoqaCCC0cKsUQLkllRQSf8AAj1oFc85t7Gf&#10;zV8tJGRgeV9fr3qV9MvLgxKYT8isMtgd/U/SvRw8aSD7gIC8BR1/wpyztG52qOvACD/PrQLmPNU8&#10;O6kSSLceWcAEN8vIpV8M3sBSMRSZb29/wr0D7RKTwDIoyNwHIHB5qzHJLM+TkqfmGF7UBc8/i8N3&#10;8kO1YcSq4DliBxk8+hHr3qX/AIQ27+d2jG5j03cHHYjHeu5+1OCF+baRnGzv/hUSvIz7y7Meeo4+&#10;tBLkeQ6t4Wup/iL4UkTT5dsMF5um3ZVchBj8ga7S38FXVzEPMVIZ8EtGXBwPQEcH8KPFQOn+JfC9&#10;yGKRGWeBk2Ft+9A3AHfKH866tOGJKyAheAynp9OaSMYS96Xr+hysnhK7jgJjt45pUYFS0mFZfT29&#10;en402TwbcpMSEBR15G/19f8ACuyVFKSqowy9B2HFVpYpow2GL8EjZyTx246+1M25mc1b+E7gGUNJ&#10;GDnAGc/yoTwTO6I7XMe3ptQHH1xW6UkiPmCIANywcYbkfzq6kjRwK2GAxk+lO47nMjwXMFwbmE/M&#10;Buwef/r0+XwKSu77WrODk4XII6D0roZJ1d9jKNhHDHs1OBmihHdgMjjr7mmFzmofAdoi7prhi/T5&#10;U4//AF8VP/whlrEQwnkkABGB+nFbUEzXEbMxUJnBK5wB+NPSRmUqsZKkEDjng0Duc6PB9vI2S8gx&#10;k5P/ANbrT18Mo84RXQwYzk5LZ+lbSYXLMDlM8HsP61J5KiRZdpBx37D6UAZg0uxhdowmeOTjHPc1&#10;PDbWbxpsgWRcYBPI/wDr1cmAjBJXIboSBTI23sNq5GOR0yaAIpLC0yu2JAoGCenP19ara1psF7o1&#10;7bxxDDwMqkcYIGR9a1Y/l3lRsYZHA5qe3h85huU4HBUfl1oeqsB8b6mht7yZemD3qmB8wB/Kug8f&#10;2R0rxRfW/OElZf1Nc7GxUEnHNfmleDhVlHzPtaMuenF+RLsHXBx2prNjtzjFOD7cdAKZkMxHpWKR&#10;qKeSMZzUUnAwB+NOJwDx7UwnPHc80wGg4NKGAJo6ZyOBQwAPr70CsfL/AIhcbiSPYV0nhQyzQRjB&#10;IAAya5TUv391EoGWduvfrXe6LbC2QJjaCMivo2UbBtwihsDcR1rE1DMYJYggdvSugdlWAqSSp5zW&#10;DqdszK21/wAGHFSNHEa+fODY7Hoa8/vYdruuCTnrXoesIYyxZcjtxXMXVmxjYlBy27OOa6IHLW1I&#10;fD1oTKVHTHU16F8LdVfQvGVjcj5TFOj89wGGa5Pw4qpcMJBwP0ru/BOjtqXim3jSPdukGFx1ya3g&#10;2po5JxXI7n3BcSJOwlUr5YGVwAODyKrhgfnVyT6Z7V6JbaHZwabbWslujNFEkbkIOSFAzTYtA0+1&#10;2qmngj++DnH1zX1SPlmcJK0pXs2e+KYskgRTIg3Z9cZ+leky6Pp0KkfZY0yOgNVzplr9p5toXRQA&#10;MLz+IpiODQIzksUyPTH+TWfresWGgWM15fzi3t4xl3MZcY47AEmvU10+w+0BWso1Jwcqg4qybaGB&#10;gyWqZxgMVBwKBO9tDxU+N9Gjisn+2qkF2uICYX+bHHQrx264qSPxRpF3fS2Ud35l5bAmWJYnBUAZ&#10;4O3n8DXskiRHLFEVSDkFRg/WpI5IuFWNIwSCDgdaDP8Aed19x4za+JdNuLIXarctb/d3raS5JPtt&#10;DYqaXVLYaja2yRXjyXCq0UiafKyAH1fbhfo1ev3TPwI41dv7zD6+tO851CgEhiMbQCBipaC07b/g&#10;eMw6qj299cRWuqutoSJVbT5Vb5SQdoI+cE/3c0mp64mnNYibTtVJu3KQiHTpnCkYOXwPkHPU/wCN&#10;e4zXLHYVYlxyADio57mZQmAVY98n9aRF59H+B4063V9qF3pv2S/80Lu3myfY3GeJDhT2HBrxX4c6&#10;/J4Q+NPibRH0XXRY+IFF9awf2Y6SpMB8xEXPyk7xuBr7IVmJbcwO7kgdDXkPxMmfw/8AFr4c6zIr&#10;Rot5NZNtOOJVUgn8Qa9LBPmcqL2kn961X5Ez57Jp/gXTpd75trCNIvx9qXIle2IVP98/wn2NVBZ6&#10;pE1+G0fVFFsnmbVtSRNyflj/AL5Pp39ua9mnn2vt3lm5xg+9QgliwdtmWGMt04615j0NVzvqeUiC&#10;++zQXC6XeR+eNointWWaPj+NOq+lTfY9Ul11NObTbxR5fmG8WH9wOMgb88n2xXpsWx9rL83IOff1&#10;qR2IV2ZtgUcNu5xUFWl/N+B5qbW/l0Z78aNqzeWQhsxZZuHycZC7h9Tz0rmNY8O3t74+8GSJa6jC&#10;0iXEjNJaKRGNoBjc78K/Q4G7jOa94gKshXfv447kDFc7qxU+MvDsIIEyrcuqYJ6IBnOCBgN7Ujnr&#10;Rk4r3uq/M5Wx0K81B9VdtJ1GL7BI4TzIY1+17RnMXznIPOCcfhUt1pU8mlWs40nWBLO4RreBIvOh&#10;GAdzZfAH0J9q9GigSJGxIEcHlh0x+FNjAPAAKyH5gOQfeg3UZW+I46LQJH1QW0tpclAFIvAqeVnG&#10;eOST6dBz+dUTBcLo93c/8ItfSXMEnlx2JuLcSzqTgkNu2gY55PSvQ3tBbkkNvODhgORUROIzG2Cx&#10;PIHfHQ4oKtLucfNo0sl3plvD4e1B4b1d884uoALA8fLJk5Y/7mR2osNMaXVNRgbRtQtxZ5EVwZYd&#10;tx6BNrZU+zYr0C0uQsCL5YIwPmA/yetPeWOXKImJGJ5PrUitLueaX2mXttb2YsvCd1q11cTMJ0jv&#10;obYW/o7liQSeny56dqxfDkNp4g+KespaaXePpEemWyNe/aSscr5kbhDg9dyAjupPAIz6/EseDKWU&#10;ptI57f8A1q5/RrtbzV9fuo/MYC6Fr8znDeXGFOM9MEnnJqWc9WMpTj73X8kzE02yvBpV7LN4Qkiu&#10;4ZAkdvPqUTmWM4+fzF4AUc4OWNXdK0+RdTtEk8MQQ2ksGZ7ptSVmhctjYqbcyDHzE8Yz3NdCd7yq&#10;Qd2FILE5IP8AWkaZxIqoytJGPmxyTx09R1pnRyy/mOUsJdVu3103ngL+z1s3Y6d/xOonOogHAyOR&#10;DkYPzHHOKWeXUrex0x4fBMVxqEzsbm2uNWjVbZB380IUcnPCcHv2xXVbpCCQmAcD72QD6UgZo1Af&#10;YpP3W4xyePfPt+tAcj/mf4GTdC7/ALcWA+G7F9KZDt1Fb1N7Pt3BPJK5A3cZzgYzio9M1HW7vRnn&#10;uPCmm2OogL5Vg2prKNvU7pVjwpHpg/WteZ9rvkMNxC/Lzx/9c4qaNvLBbeY+5HTPHPr/ACpFcj7l&#10;SG41ibUbSNdI01bWSNfPn+04aJ93KrHsO8Y5zuHJ6Vynw1v9SvU8VXn9k20lvdareT2kjXUR84CU&#10;oFKhf3f3QSTk88812Fzd/wBl2rzyEFII3kdn6ABSTkn6dfasjwHJHL4L0eYqYzNbC42oWIDMNxPJ&#10;P15Pepe5yyhetFc213+hLrWp+Io7WxNh4c0ue5ncreRz6qIFtoxwrKwibzCecgAYx1NOjvPEFpr9&#10;/F/ZWkRaHGg+zX73zy3Mz7Rw0QQBQHOM7unOM8Vpyt57NkbcgMWJz2zye/PaoXlYyqCMZ/hHI+h9&#10;Mig6eR3+JlNbzxINOkYW+iC/yPJAkma3K7fnydofIPTAwcdatLea5Ld2+JtLWwEKidUWYzmX+IJy&#10;FVemMgnmpo1K7gGzuOCwGMcDAxSkeWN8hLnJKgHOPQ+56mgu3mU2TWLjzkk1OKHe4MDWlrjyRnJH&#10;zswckD0GMHFTWenSiS0lfU7+SeMtGSroFm+bJ3rtweOOMY7VLGGmDZXbwNg6Ekcn/P1qSHImMY+f&#10;AB5ztOe/04plFeSwvnkulk1i9xcKyRmJYlNsOuVO05I4ALbqbcaNfLZxQQ+IL+KZCW+0PDbyuwOP&#10;lIMeMDHYZrSB/flS/wC8xy2cDr/9f+dIySbyVwdqgKG4Un1oFYow6ZeQajLO+ryXEEiKps2ghCod&#10;uMhwobk4bBOMn0pLTRdQMEtu3iG4lnEkbC6NnCGjAAJTaBtIOck9R2rRiAmUEKAcZPIyD9f849ak&#10;jiLDzA3l/McLk5I9ST3pWFyopLY6hd3FlPHrc0EMYImtXtYXFydxwxbquR2Ujt3q3Pp+omK5EWpp&#10;mRzsMlso8gE+x+fHo3XqTS2riOOMgbE5XYxHGDnqPerAm8jD7WGSdpAySD6j3oDlRUTTNRFrBGuq&#10;RyS5YPJ9iUbxjgBd3y4J9Tn2pY9Lvp9TLnUQtmiKGtTajcDjr5m7kZzxgelX3uFUMXYKBk5f5Vx1&#10;/IYPenhVkkjkA52bOnBXIIP+fU0w5UYkGi63b2BifVLWW5YD/SRYBFzzuOzec5OO44496W9sNQmk&#10;tCuprDDEQtxGlmCbk57En5AR6Dv1Nb7qAWCvsJ6dOajQYMZKSvl8/dICHB+9ySOKQWRkDQb4XN8x&#10;1qVo5lKwobSIfZyTkFGwdxA4wwOSOc1Avha/nggt31rUjJHKWa5CQozqR9xlCbdv0A+tdNGEJdSP&#10;3icjJJA+h7/0pstxIVCEHA4wKLC5UYUuhNb6gtyb25VEGTbs6+WxA4OMZ54P1rMs/CGoQWNxbSeJ&#10;tau3ncSfbJZInlhAbO1f3YXB75B7V1Ds+0bfllxgHGOgyPrmnAlk5jyM8YOcfSiw+VGI2hybrONN&#10;a1CN4YwW2SIPOAIyW+Q8npxjjioD4duZbnUGfXNTeG8LD7Ozx+XbZxjyvkDDHUbi3410f2coQFIB&#10;GDuPI+nf6USAtJHhFLEkbsD5ccmiwcqOZm8L3SWcNpHrmrpL5ob7XFJGJmGOVdtmCvTjHXvVv+x5&#10;ZL9J21K9AiCg2ysvluQOS/y5JPU4Patx5FACBVLN09x71FI4jKhnctIdqtsJXd6H0780WFyRMBPC&#10;0q2d3D/beqzPc4YNLcjdB82TsYLx6U+88OG8ighOr6mBDuw6XO13z/fIHOMYHTGT61vRwEIrec7p&#10;12kYA9wB/jSrEi5+Zc4yMj2oFyI5+z8NKusT6m2pap++XaLRr0m2BIxlY8AL6jnqSarnwlCml3Fl&#10;HqOpzGSTzDM1+/mgqegcYIB7iuqVDIU5BUc7geQKbJAonZxIuzj7gBIJFFhKnE5j/hDdMmnsJJ5L&#10;2WayUJHm+mA4OQZFDAOf94fWl/4QnSYLzUbuKCb7RfhhcZu5SrhvvFVL4TPT5cV0wi2qCzE44J4J&#10;H19KiuEaN2aI7mCHBIyM8dR3osiuSPY5WbwBocmiR6TLbTtZrMLhY/tk+7zMdd+/dj2Jxz0rQbwt&#10;YG+tr9YZEvLaNI0JuJMbVzgMu7acZPJGa2JgRGvzKzLtJOcAe9Ot4WQlQMqehHWiyJ9nHseceMfA&#10;2lNJa30VlKs39qK8xe6lC7WBDkfNwDkdK6i48H6Xc2EVnJBMbWKUyIqXEgZSQB94Nkj2JxUXjyfz&#10;dHuokZGuLdYLgxupAC+cBuyRgdOnauiKF4x824cZ7kn1pW1MFCCnKyMl/DmnPrVrqIiuVu4E2rIt&#10;xJsAAx8y7tpOD6GmzeGLaZ7y3NxcqlwMOi3DhuucqwbKdOgrWVGTcc9WHTr070SyM0RVV3TMSAOB&#10;nmmdCguxljwvYiztbJUuRFCWaM/a5Cwz13NuJb8aki0OFNUlvd84nceW0YmbyynQfITgH1I61fiM&#10;jwrIBySQA64I/ClOI2Yv91RwB/Ec0D5EZ3/CNQCyubQ3d8EnGd/2lvMXn+FuoFKdGiFraQNd3gFu&#10;ABL55y/P8Z/iP1rViZwDlQHzwTyPanSDzMoDnrnPrVIORGRHokaahLcG5vMyAjyjcExAED7q9vam&#10;yeG4fsUtsl1frFIwZnF24fI9G6j6dK25Vyq4DZI5wOKdCPPtwSpBJ43Dn3pi5UU4UVII4k3PsAG6&#10;U5LDHXPc1ajRHj2ZIzzjHApgWNlZwucH72KkhRmyNwAwQAvcUF7CSBWXa4yp6gConyjIAC2eO3AH&#10;t/hT7eJv3jdE/hBXDfiaehI3kKN7E5OMUDEYD5RyW53cdBT4XIbjIOeaYyt91nKHHeiCNoiMsSvY&#10;9c0AfNvx3shaeObogELIRIM/7QBrzteue1ew/tIWOzWbO5ByJYF/MEg/yrxtWz7ivgsyjy4mR9Xg&#10;pXoRJAeKM8k9DTd2BS+uK8w7xGYtn0qN26f5FPYc57UxiAaBCr1z+tDHoBj8TTQMDjv6UA8dOnFA&#10;j5fgBk1W3AAOGBx9K9VgtlkgRowM44JB4rzTR4vP1uFD2Jxnjt2zXp+jMy4jYbT0xnoO4r6JjuMZ&#10;htx3GcjFUbiPchPHPH6VvXlntOQOG7Csm7hzGwUe4HepGcZrdoJNx2knrzXM6jbbY2HAwK7e9tjK&#10;4wM884/nXP6jZsQx9e3StYsicboxvDib7naO4r379nzw+2q+PtLj+WRVnBIAyOOT/KvBdFlW31JF&#10;zyc5yBX17+yTpaT6/Nen/ljAzhsdCeB/Ou7Dx5qsUeZiZclKTPpy4kZ52IGAWznsDTiHOQ3TFMKb&#10;t+3BXJ4z0pjuqzAKSxHrngV9QfMEhQzburYGM9Kc5FqrMMAkAA9fzpHyuXz0GSCeKrrGZWweQOx6&#10;/SgCxaySJGS4Xf3ZBjP4U+aTzFxuPHH/AOqoF82JmPmbt2AqFfuD2qZ2I+6Bzk7cDB/xoAVF3IQ3&#10;z5Bxu/xpzKwIJ2qnQVEko2spcLgYOO1JDKCwDHAHPHP+fzoAeUlaOTcWOemQOPbipAnlxr8wyAOp&#10;4Bpr3I3mNUcluchsY96fLGRklicjoP8A9VQDFglWSVgMAKByQRVmVo5I+G5Azj+tZMkm2RLfaxc5&#10;AIBH5noKsW0iom0hiTnjHT8eKDJxFkPy4BO/pwO1eOftG6a174HTVEc+dpV5b36EcYCuUbnr0f8A&#10;SvYyxUn5JG3AJg4x3Ncr8RtJXXPA+t2BKt51nKqlhwG2kqT+KjNdWFqeyrQn2aC14tHRaPfx63p1&#10;hqULB4rq2jnQqeDuUHg+mc1NIB5u87lXONmAceuK4P4Baw2pfCDw67P50kMb2rMT02scD06Fa7wI&#10;zD7y725452+1RiIezqzh2bKhtcVYiGJibaD2xnj25pFjFy2SWMY6gnjPakhRwu/ywh7lDmnRxGKV&#10;tpdjgHBbiuMsnhRAN/p0A9Olc9cSpd/EC3VQS1tYMpUN03uMEjoemM1srvZDmPyxnBdWz+mAax9L&#10;c3PjfVpEAUQWcMayFVIclmJwRyQBj2oMav2V5o60wAuW+ULjjAxUR27XfBZ2IPyZz0OOKcHkFtGz&#10;qDLg7tmSDz60sLPwRGYwy+vUZ+lBsIUG/wCU7e/JxzjjNRzJkFegJyPf0qViEcMoycY6YP8Anmqt&#10;xCJtkjfmRnaf8nFJgPS68gZVNp2khe/AqGOadox5gAfPCp+HX3596qzSGBVLFQpO3IXGPfHNHnFk&#10;k+UHBIwGwfbmpKRftplgKEIijIAAA5Ppj1rmvh+y3HhiK+hYE6jcz3hO4kAySE4HOO2Mc96sa1K1&#10;poN+5Ys8cEk2xWBOQhIAJ7dOv51H4Q0pPDfgzQ9NAAitbGOIRKOFwBnH4n8aXUxetVejNoTomVLl&#10;yMjavb8KLTYrOyL+8IyxK43jOMn/AOuaaYY/PBKDcOeFB2jHHP4UzaZI/NlZxsJlCRZ5xx078HOK&#10;ZuTTzSDITEbkhVJ6H1JP0zx+tUzqFr5yxS3MKvtKSR7/AJvpj8Ov0qzcGRyZCm5fvKAOhxj88Gmx&#10;sThN2QWycnpnr9e1SBJbBbi3DCYb2bG/Od3p+lTLH5bsvlgITkbRkj161HxuYFixC/LgHIyPX8KJ&#10;d0ExchsvhdvUnPf/AB+lAHM/E2ZpPBevW0IG6a1a3KueGMpEYUe/zn/J46Swsl06ytrKH5Ft4UjU&#10;JjCgKBjHTtwPYelYni60ludM0+2Bkhe5voY9ydh88jA46A7CD9MV0KudxCnzdxDHnOD6Acd6nqcy&#10;t7Zy8kisGkmuDsKmHkthcHeMgAHODgY9gfXoJI1JYKSCy/MTt5z0/L29jTZLqCIzs01sjQKfMbzV&#10;Plj/AGjnC/jioZ/EGlxrA8moWSR3BPkSm6jxMV+8I8NlscZHbinc6OZLdloAxy5YB5GOBtBGffuM&#10;1HOGKOAiGMAHcT8wIP8Akc1Xi13T5dTfTzqNo98hy1osqiZfTcmdwPfoOPzqIeKNDl02XUV1exa0&#10;jdI5Z/NBjjYnAUn1zjAouhcy7mpAwYbTIeWBAA5J+n9atKqmDKqwIHzew/w/yKyLjxJpMc+mw3V9&#10;bxTX4b7KGz+9x3XA469yKtWviDTbm4uLVLyL7VDG7T24fLQhQN27t8uef60XDmXcsIAWViys/A4P&#10;XGcfhSOgV9g+RnI3MycAeuR+VYkvinRIdNfUZb+P7K8ghW4RWbe5JOAFBOep6VYm8V6ZFqdvphuj&#10;/aN1EJoYfLflCeCWC7Rn3INF0Lnj3NkKEMbRZHUHpUbYeQqpwUwuzGNvX+f9Kx4PG+h3MV+8d+jR&#10;6eGa5URSAx7Thv4eecdM08eN9BFrBqL6pDHZ3knlQyOGw7gZKjjggeuPaldBzx7mtcwzRDbmPCgs&#10;dw+vepbZI4olTzSNvBycgY7f0rNPijSv7aGktqEB1FgHW253YIyD0x0565qKDxZol4LqWLV7KWC0&#10;bZcy+ZhITnaQxOMHPH1xTuh80e50TSjyxHzkEHOOgp64UhnAbOcEj9axhr2nxtEXvrSMTZMbSTAG&#10;QKcHbk84JHTvUzazYy3bWCX9v9siI3wJMpkXgHlc5HHP0oDmXc0opFWTacMigkkHHTHBFTJbsJZZ&#10;i5UkAFGYFQM9RWXa69YT2b3K6nZ3ForkSXEcylF4PG4HA57Vch1CG7AdJoWSUBo3EincvT5TnkZo&#10;DmXQts7NGRkuc4GB29KjZN0So2R9O/FK7LIWPmLvVskBhnj1A6VIiicMinLJztBzz60wuMjkUgKA&#10;AQvTPH+TSAKqoc446/0pvkxzxNCVBVsq4Jwfdc9f8aew8sB27/dUjt7UDuiF5PPWS3cI24EEZxu4&#10;z19hQsbQLEN5ZuuWOScdOf8APSpcB4yHfaMkbiRxTQpjdEbHbggcn1/ycUBcmjiKI2MHb0ZiDz/S&#10;mllDFc+5Gcc/0pVYEk7lUfw80xmG5slIww28MB3oC6GO4dGB3YAJ4GDj8KGjWJA+5mUDhmpsjGEr&#10;hUZcZxn5j68D2xTmiRB/qxnjd36+uKBXLCjAxGF2sCSMdqbmNN6v94DOeQPQUxLmISJAkqmVgSsY&#10;6lQRnH0yKSaMsqgK4U5JI78cDNAJjAyOsZB8zJwcdh7/AJVMxAjb5QXyCAxwKge2ljk+WPa2Ae44&#10;/wA5qcYzlUPmkDcRk/560DuQ585SVAOBggGizCOEkVyyH5huB/8A1g1IxLxFgTk9SB0qF1m82KRT&#10;IoHDRhAdwPGeRn8qBXMrx6lxdeDdejgWOSRrVnhSTO3K/NkkfTjvmrtgZLrT7CZztYxIxHUElQT7&#10;96k1e3Fzouowsu9ZLeSMoeByh/n/AFrN8CXKX3gnRJY3Hlm1jIaPuAMfpil1MNqvy/U2TGIwdsYI&#10;7sCc59xTkhUJjYpGeAVHH0oW4VJWjBO76f1phV2YAswAOSWFM6EQWgiZPLRlKqSCEfcAfT61ZCxD&#10;su8cnPU/54pssCTZQIU55K/LmkSFYUMakbV+Y8ckUxkgXBJi4Y8cjIz9KIYQULMWPqCMZ96aoTzn&#10;VPkBywx0JxyaUqTEC2eTzimALId6sBgD3zmhFzKWYtnGFUHAC9yRSKVjkHJz6Z4FCSMJMgsM8YI6&#10;0CY52byWVVUtj+I446VGIgQpXjBzuBqXepUFTjPbFMDAowJwRzkH/wCtQKw1mkbcvKg9Hzzmljbe&#10;SjbgB/GP/wBdR+bsIyDjjHPU0gnLTsBGR833X4J60DJySyknIA70RnLY3HpjH1pS2UDAqAQeaasp&#10;ifJUbB0Yc59aBnlP7RNjv0rTJ9v3C6FuM9j/AFr5/aLDHofpX0/8b7Q3fgbzNpAhnD+vUEf4V8xZ&#10;IBPXtivjc4jaupd0fSZdK9JrzI8kfUUpbcMfmKHHTbTQDnJ4rwT1Abgf4UgOT2OOlIecjHNLjI56&#10;d80ABb0I57U1/l9qUjv05pvmFfr3yaAPnfw5Ak+vJvB+UHn+Veo2tssO6QE5I59q8u8HiQ6wZQN2&#10;xeUb0/zxXpsFw8kQAAVu4Y19ExllpRM2O3b8KqXVsuGYL1GT9cUpcwN0BznA/GnlvOb5lO1SMgDF&#10;SBjtYMiElT83JIHtXNavZCNiexHGfxrsppXdiqk4zgKB7da5zXIdyZK/NjOffmqQzzib9xqiBQoG&#10;7OfWvuz9kixEPhrVLpgAZNkXPXu1fCGqqP7XtyWwC/Jr9E/2ZtLji+FsUhQBpp2J44ICgV7WBjep&#10;c8PMHaFj09URmZgF3jngD+lPkkyyqo3cjPIz+tM/1LHAwOo9hSpHFMgJGXB3fj717588SSuscRGA&#10;rY4IPb0qJ42QcO4OeQO9NQtuKrgY9uBUjxLGoGQXagCNSsbbpThTwPlxil+32s07xpcwl0HMe8bh&#10;0PI/xq0qFQVYIwI/irOTQ9N+0zTrZWyXEoxJMIxvcYxyf6UESv0Hi5s0gM6T2+wHDP5i7efXnFSC&#10;/skjjP2uAh1DJiRTv9xzyKqDw5pCactlFpNqLZmDG38obMjoce1SxaDYbbctY226FcRYjwI19vQf&#10;SkR7/kXRPYXIk8u4glaJsOBKp2H354qEatZ/M73MEcatsV/OUq3HY5qJtB0uGOcJYQATgmVliA35&#10;GDux1zUI8NaTJawwnSrZreJt0cflAqhH8QB6HmpJvNl2TU7F5Y40u4PtDHIQzjLZ7gZyRRBqOnTR&#10;Tubu0m8liruk6sFI4weePxqhP4b0lrpbh9NtzdooRJ9mHA9A3UCq9l4T0SztJLK30myt4pmLtEkI&#10;VHYnJLD+LmlqO1TyNaXVbdYw32iARjgEyqoPHY1FLJb3KS26z27vt+eGN1LouMnKg5HB71UvPDOk&#10;GKFZtPtJRBkp5kYIQ98A8en+RU1voOmxXc93HpVlBeXAIknWJRI5xj5nxlsjjrT1K9+/Q81/Z8uL&#10;fQvDfibRbu7h8jSNTMazzyIqlWBXOc452fnXq4ns4/L3XdvEsvMf7xRux3HPI+lePeDvC+l6X8Zf&#10;GOgyWlq9nqFnDqEFp5IMI2kE/IRt4bf/APrr1YaFp/mW4eygdoV2xnylGwA5AGBwMnpXbjPeq8/8&#10;yT/D/gCjz7aEw1vT3kniF7aEw5M2bhAUA6lsnIH1qWHV7F7c3S6hZm0BwJ1uUaMn03Zxn2FV18Oa&#10;UlzOV061RZ9xnPkqTNkc7uPm/rTRoemLDFarpdmLWFt8cKwIEQ46hduAef1NeaUufyJp9asjPHAd&#10;SgSZ8SLF5y7nTHULnJU+v61z+ha1pMuoa7eCa3giikSOWYSqsXyjGM9OCdv1zXST6JYC4F1/Z9t9&#10;pC4ExhXzAPQNjOPbOK5/wxp1pJa6iGgtvIku5PkEa4bDdCMYOO+aCJc/NHb+kdDL4gsrT7Ik+oQx&#10;PdnEKFwd/Gchh2/xp6a3pX26408X1u91bIZJbaKUF0UdWYZyAM05FgAEixJlQNpMYx9B6Cp0ij2t&#10;IIkUsPmIwD078c/Sg11MS98e6DZWVrqC6j51nd3C2sLW6PL5khUnC4XPTv096dN4mszqI0wpeSzi&#10;MSlktJGhRcE4aTG0HjGM5zWqXVITGqg4IxtGBkVUkl2E9NzKGYg4OMdzUCSn1ZzA8YzX2hPqNp4U&#10;1+WfzViGn3NvHb3T9cuFkfGwDvkdeKsWWtazcavHbyeHZYtL2qJb2S7jHlsQSV8kZLEcDIOCSew5&#10;1DKhKttZyTuwF5+manDMih3UqerLk8f55/WgahK2svwOI8bNrWqfDnXotS06ytJJk8oxR3PnKYXd&#10;VYFsKASh6ep68V0IXxCselRRTaTEoiX7aBDKxGMfLEcjGF4y3cZxWZ8TU87w9aWw2tFcapYrImcb&#10;kEysRz6hemK6lrlCyMUMnORnonpj6/pU9TBU71ZXb2X53M6KDxE0moO2qaaI2RhZ7LBiYG6KXJkx&#10;LgdvlyfY1WvNC8SXOi2saeL1sNQWUm41CDS4c3CtwsSxuxVOT15JxW9b5dlkLZBGMZJx0zmnsSIw&#10;zAsBkg98kH09KGjo9mu7+8omC5g1VJjq12bCGMB7Ly4vLkIGCzMRuyT7gelYun+Bry50G/t5fGfi&#10;TUzezRzRXouo4JrcKxJWF44wFU5weDwMZrpzbReWwuI1cScsCARjuCKW3LQSeTgIirhGGAgxngY7&#10;8flSsgdOL3MpPB1uLfSg+p6y39kgrGzai/7/AObOZsY81sDAzxjPFR2XgzSrbVr29ghukudRMpuG&#10;e9lK4cAEqhbCdONuMduprbz5uzjKsAzZPOev9cUgdGunXCndwyAdAOgA47j1pWQvZw7HD+NPBOn3&#10;F/4W0kW0p0o6hNczQfaHYS4t9gyd2do3Y25A4ORzXVr4U0cana6iNNtnv7SFIYbgoQ8cagqqKc8A&#10;Anp2rF1JftnxD8MwgFVs7C6ncgDGSYlT3H8WMdehrpkCeYJGkYZbIVTnPX0/L8aSWrMKVOHPN26r&#10;8EVYfDOgQW9/ANK08Jd4+2J9lQic53ASDHzc84NSRaRYqsEcWnW1utozCJRCm2MN97aNvGe+MZq6&#10;ziNJGYYzyp9D74p3lsqI7DZx8y89T9BzVWR1csV0GSafDBcBoYoEncfPN5a724APzdemB16Cn28S&#10;whEEcXOTtCDkj29/8KljUvyVZH4Az39gaUu0rsvIIXrjrziiw7IdHMvlMU+XzG5B7+ox271aBDB1&#10;CqrY++O/b+lQxgMCCMkjkHsRUfMLSZB3cjcpGM89fzoCxDIBI7RA+Uq/OxVQB29fWneYvCHg4BCg&#10;YGOueOtQPuBL9ScDbnoee3+e1OicvIRGEKYDZycZPXAoGXIpXXcS5EgBwzHBx65/T8KlKZLnJYvw&#10;47HA4H61WaZYJWON7EZOTnkDtUfm+VcS3ATfI4BcKc9MAHt7UATS7ZEfzfujI2qOoxjjHWkkiUx+&#10;WwVo3wrBhnI9MdKewLQOrbvmG4lDjnPX1pGcyspLgg44HfHfFArCC1szGsckELqrHaGRTsJ64z07&#10;U82NuJTMsMbSlfmfYM/nilslMkpidwSpyDjjHbrVvasKbeWPrn73NAWRC9ha/ZliFhaiJzl4BCm1&#10;hyORjB60yfRdMu1t3l0yCRrbmAiIbo+c/LxxyO2Kcz7GVMFs8ZPb6VbXcgOWHIOVzzj3osJxT6FA&#10;eHNKi1C5vYtLtI7u6BS4uFhAeUH7wY9c/jVK7+HnhubS4dMl0qL7Ak32hIN7jEmMBshs5A461tsq&#10;RXPnjdv8vyzhjgjOfu9M+/WpN43sNxLBcjPp2z+NFkyeSL6GY3hTRp9Rsr6Wyje+slVbe43MGRV+&#10;6OuMDmqkHgTw/ZHVki0qNYtW3Ndje7JMxJzn5jjnnjFbA2tIS0YL4HsPqKFihiDNEmzI5EYxn3wO&#10;9KyHyR7GcfAuhx2VpZf2ZE0VrN58CyM5CSYwW65yR6k1Zk0HT31ZdRNnGb+NFVJgDkAHjvWgSnmI&#10;TlTt249frTJGLM5Xrj5R/SnYfLHsZth4W0m2t7mO3022SKfJnRQcPg55/Hn61XuPA2i6hY21pe2U&#10;V9DbO8kIlX7hb0x+X4Ctq3LKGRlyx5x3zUjf6vcCuTjkjIoshOK7GZJ4a0waymqnTov7TQYE/Icg&#10;Db9OnFQWngzQtPs7m1g05be2mcPLEGYb2Dbg3X154reEiSklyXLdSTn86SSHaF24wT0c0WRKhHsY&#10;Gp+GdFvLe1hnshJHaOxiKzOGQsdx5BBPI7k1aGiWEWrHVgr/AGyRNrsJXK9MfcJx09qu+WscTSM+&#10;N5wFcg9D2H40+2ViuTng4ww/UdM0WRXJHsY0fhLSYrC4sktZ47Wd1d0NxLksDkc7s/lj6US+E9Il&#10;+w+ZDKDaktblbiQMpPvu+bp3zWrJeq5bhiI875CPlyMcYHOaFxIGG4sfvFSf5UWQckexSj0CxGpy&#10;3SI6TsrD5pnKDIxwucflVWy8HWFnZy2lvNdwwStudmu5WfI/usxJX32kVsQjzXYeXsUfwvwafKfL&#10;cY289zyfaiwciMa+8I2eoz2am71NVgHym2v3TdyCd2D82fQ+/rWN8P8ASY7LRLUR3Nzi3EtuFDkQ&#10;43nBVT0x0Bz2rtYovKmGOMgYxxjjt6VyfgLTzpWl6nahnlEOp3Mi7s5w0m4AewzilbW5zuCVSLt3&#10;NK18Lm0sJbT+2NUkEjAm4luN86EdlOOPyqN/CiXAtEXVtVge0BBaO5P74E5BkyOT78VuEGVWywAb&#10;rxgVGoCErkHbgfKc4+tOyNuSJnyaXLDqrzrfahKJetu04MCDHZMZHfnJ5qs+gTLY3VrHrV9GZXBW&#10;5Lq0sZHZSV7+4rcPzk/w7RTVTy7cDG5h1JA5P4UWHyRMqXTbsRWqJqt28kIxIflJn5B3NwB7cdjT&#10;0sLu21O5nOrSvZTDMdnJEm2Fv9lhyR3wfzq8ZACkp3MBxjvg0xYnkuC4cqgx8mOQe5z709B8qM1N&#10;M1iLT5on1ySe5Zw0czWsQ2DuuO47881Yl0/U0FssWqp5kKhZQbZSsxzknqNvHHFaSxKx3c8dARUb&#10;qWcHcVH05/OmHKiC1hvLa7nluLpLiB+YojCAY89t3f8AQ1ZGy5CELjOMAmlQOqZ3lzu6elPEAXkv&#10;tYDg9PrTKSsKwxxs4HPNR4wAc8k9DzThtfJJIIJIJFRvhXALEtxtJ7UDCRtjbVIx/I+hqdSPLJbH&#10;zdMVWQyxGTzHjlGePlIp4BWNhtLE/dFAGF8RLX7b4F1aFgW2RiQAc9GGf0zXyVMpV3GDgE/zr7O1&#10;C2N/o99BgAS27qCe/wApr431GMxahPGDyGJr5jOofBM9zLZfFEqAkdsmg84odqacAjvXyx7gY+bJ&#10;wfan44HHFIOMk/hQxwBnpQAwjqfyqPZntTpM4z2phY9jz3oA8F8F2g864m+YkMqgY6ivQYIwoyeA&#10;OpJ9/wD61cn4JhxayYO13lyOO4A4zXbJbKV3ZLNj8O5r6J7lW6FYy+YRGp3qeMdKu2qKkRiK8c+n&#10;NVUsHSfcRuO4YzV+GMtCMY3AZ9+tSWUZbFQ24fKM5GPxrA1u32QnB9P5V1TQyDd8+OSPT1rG1eBp&#10;Yz8vOAOtMDxTxBmDWbcE7gJBn86/Sr4FJ9j+EXh1chTJEz/L0OWP+FfnLrlnu123B7SD+dfpl8P7&#10;F9I8E+HbVVVFjsIdxzzkpn096+hy9aNnzOZP3kjfmlVBvJJHrjAz6ZqaIpsD5wpXJ9OarbWcEMCS&#10;ORgcf4VOX2QqdgAxzjAr2TxRAFMXzHC57jimpEqgGPbychk7+p96e4VsZOw4zjrSMUfom1QM4A60&#10;AQO9ysiKVXYTjdk5A+lSxGORjhTgcngk5/rToSJgqIeQeBjj/PWpJQEypcoduMKePpQK4jMUI6/L&#10;8pA9+1NjVyxB3IpPXgn2pGkaJQAS4Y+nFSeaVkACkqec4oGKQyEjoD6Hmm7WIVEGE+8dx7+lC8uN&#10;wYgng/1pPOOWVzxvPf2qQDlX3HIPTpkkYpkEBkkChhgEbT3pDOv2koy4xzjHfPrUls0a3BOwKCPv&#10;A8j/ADmkA26iMQMhGG9HGePWrFmryvGynCk4O4A5pHUsc7+D0HTPNOVIYyQFIBOTk8fl60wPH/iE&#10;o8KfHbwRrIZNmoq+mS4HG0MeT+Enp0Few4CBtudx6nnmvL/2j7fyPCljryR7ZdGv4LrfsBKoXCtg&#10;9uSvT0r0XRdWi1zT7HUEkRlvbdblUBycMAf0JxXdWvPD059rx/VfmQtJNE8ilyDnZ8vY1GFZSdn3&#10;hjG48c9aeYdygCQK3GMZGR7mkD+YGTAKZzkHH4V5ZZXjhkjjdWmeVcZywxgnt34rM8FQhdAjO0sH&#10;eSUZGOGcnP8AKtK/vDY2F3KzhQkbuCDg4CkjHvWb4Ms7az8LaQ8Klme2VhKxzweQCckn/Ggzb99L&#10;yN6CVowiADA+8ST6+9EWd+3oqnJ2dB6fT6VUjzGZWLDsWG7OPcUrSs0krkSBM5BI/HP+cUmbEl1M&#10;IkEu1k2/Lz3/AJ9/Xmqjk3Dkkgpw33h+X/66sSMLjJRipKgk8jjn/PFU1kEeMpvXoQQCw/X/AOvU&#10;jGSS7B+7yhDFlHTngili3yfJMRuz1ViVPPuM05YxJLhVKjOQxPU4NSpiBJGOWGcEjLE84zxQBzfi&#10;xws2gQB22yaooUxx5J2RyMST2Ge/vW+kygImd20lj1AGe3uT1+grF1kzt4k8NpAcyGWZhC+Qu1Y8&#10;kkj69M1u29qYo1I7MX2YJyc8jnvml1Mo/HJ+hbCrAioSgbG7nuc9f5mnxkkPgqzdgGzwDgfnVW4R&#10;WTz2cqoIIGMYGckYPfIIzUsBkyZGiOMFxGMc/wCzn8qTNR8pcvIEUMqEKcDgdSSeeeeKBtkMvHmM&#10;ABnrk98f4UjFZEwjBGOQIzg7ceuPpS7cSu2xtxKkBeA4HbjvQAMB/rC/QYxxtxnrTIIALtpULB2O&#10;Q7cgKOgAxwOT+dMYk4Z1GT1B4Ax26e9WB88gBb94DyCeoxn/AOtQBgj7NL8TIjtAvU0ParKMfI07&#10;Bj+Jx6YIHrxtOrFNjHau4Nnru5PB/Dk/hWLagTfErWHiZmlj0q1hclSACzyP124J5HfjI4GRXSXM&#10;oh5SIyPjG0HAHPcmpj1Oai78z82RIrNGgAyCQoJ4GMf4Va+8qoWZnAOTnB/z0qBWklw+4JtP8PYc&#10;k9f5+1K8Zct5ZXGFKsR9fzOKo6R4coHABBVCS69c9gB64qW2DBg5Y7iME4wc9vao/spkAG0rxkk9&#10;x6/596kto/k2fcVOrE4J4NAEwVhMUXh1GenOajlYrOPlBKZGNvHvUkRJYLwzljwpzgA8n600I7O6&#10;BHXcS23HUZ9fqPyNArlKDLkHedpJOfvY4Hr29qI7ePKLlvk6EMecj9afORAPLaMD+Pkjbn0Gf89a&#10;klmUkgSRllU5+ceozx2xSC41pMT/ADbsgFTjnBPTPtTyERkDKQQeQvY+ufwqKOe3uFMiXcEqKwXc&#10;so2hv7uc9fT9Ke13HvySiuxO1S4yceg70BdCzIxJDncpXaB0xgk/5+lFvEI41QszsCctjBJpWuE8&#10;4x+YNw+Yx8Z/KnjyhK00jhQcZ+cBV9O+OaAuiXod4GPQEdDUk2VVONrDJzjriq16RbqWifI5xt56&#10;VI0oniJ5diMHJ6+v40wuJ5rDbL94MPlAPJFWYZQI+MAN2zUKQgIgHHYKe1NtUJd4fnUIRhicnvxi&#10;gZdf5FHIOOcA9KS2kEhZyrLtwuWGP0/rVVodsgfex3ZwFHBq3HufcrBmIHAI5x9KAJtww+0jDnOP&#10;emplcPnC/wB33pFPln7rM24KDjP5+lOnha5t1jKjByWA4798e9ACGQecFyQT68n6fSpmXMSgkg9c&#10;CoFjYOmPvjg7RmpIwxLL1ZeM460ANmiU+WN+0r15+hpzHdIyhgqg5Cgcg1DdwyXcBjDtEc7leM4O&#10;M9OR7frThGqz+YV2yhQu71Gen86BEkjsCNowm7DHoae0m088qeM5qEu8LnzH8yNicZX7o7Dj05qU&#10;zICF3feGcY4PuKAI7qFW2gj5snaD1FCq7zMzlEI647UhmCsuEDEnb0/ixmmSGSfDA7V5yCM5PpQF&#10;x4ZSAWIQE42sep9PrS+VkYCbgeT/AEH/ANenDdtAO1c8kkdRToGk3kbuexxjA7/hQFyvDbfZomwZ&#10;JAzHaZWyeTnAJ7VMWJ+XaOAM+1NLbVO5wEUgg59/SlYqjHI4cAKRSC5JKqTRoAzKcHIU4Ncz4aVL&#10;LxB4mtTcEO16twY5SON6AgL044PHNdHGqRtnnPovesOztvI8banNG4IuLeCQxOAcsuQPcY9fehmM&#10;1rF+ZuhFYMGJKdvTNR+SwxKrtuwSUByP/wBfvUqOp3A8Dg59c0yJzGHCsSNxznt/9ambD8qXJwUD&#10;Y6qOnSmPbebE8TsyKylWEZwcY7Y6VI0iyDON2D69/rTJN0cDyRxmR+TtUgFj2GT/AFoAS3/1KIcs&#10;EG3J68dye5oZRIijJAzmpFJ6up+YZIPX3qu11C6KC+1HOAAMEsO34c0DJd6+ftGdoG3GOBT5E8yR&#10;CrAKud2F6/jVdVCo64JX1HPWpoo2hhy8ryYH8XX+lCAcg556Gq87sEZRGxOM5Hb35qYsuzO/ywMd&#10;/aovO2qdwDMOCFyaoBFkMUYBBBIyfbipCm8KVA3YxyaQSrO+1ioyM7R6euKfFtAZdpQqcZIoAXyF&#10;MQDEu+exxQwKrgNke9KVZxgEYpFjkAO1z8vAJGRQBJbEB8PhlIxz6V8eeNLL+zvE2oQHgrMy4/E1&#10;9YTQ34ZNksMkYPznZhh/PNfNXxmsxZ+Ob4qoUO2/gY4Iz/WvCziN6CfZnqZdK1VrujhmJx0pVOSD&#10;2pnPPP8A9amj5cnP418YfSE7MPp7VGzZHBGfagfMB60xxwc/pQA139iRUZJHSlJy3sKBz1FAHm/g&#10;exWTTVOwsoLvnpnNdUCygoOgB+nTpWZ4WiMGjWxKgjY0fB5+9xn9a1n3S5YDBAPOe2a+jZo9yJ4/&#10;MY7gD81WIIsJwCeDwPrUaZxxyd3TNXrJNyMT1HFQK5Wm0/AYk7TuJ5PoKxNRhJLhecA8dq6eaMBv&#10;mzj6dcisvVbTq6sQD2+o/wA/lTBO55jbaH/aHi6zgk/5aTKhwfU4r9JPJitI4oIySkUaxDtwoAH8&#10;q+I/hX4aTWvidoqOm5ftUZcY7Agn+Vfbd3PukkBUY6gD1r6XLl+7b8z5jMn+9S8hiKsW4jlgfmjU&#10;84/pU42SxqB+7IPIqJcrKzBhggYAXkfjnvUsCySE5KbSCc+leqeQJlo5WVQGB7g4x6Yo8zy1fKNl&#10;2x8mCTx39O9IQcBs7sgAkHH41H5uJVDMDEM5bpjH40EluFn8s4wMHgt396WXEiBlJLL0OMfpVS+W&#10;9liUWE0FuxYZeWMuAvU8ZHJ7VVuLLWnlgktr6yEWczpNAzs3uuDge+aCW7dC/OrNgA7VDcDODUhU&#10;tEAWxgkdMAfSsS1h183Fy1xqVpIjZ8mKK1I2noNzFvm9+lMvbfxVLbwpZahpMV0HBluLm2dkMfO4&#10;BVI+YnvnpUsOeyvZm1NIke3bkKeAcHLH69qFhVGDFtqDDYDZ7dzWHcWXimbWLJk1XS00dIwJ7b7E&#10;5mkfPJEm7AHtj8aig07xPbwajFJqek3BkLmwAtn/AHeckeaS3z9RwMClcXtP7rNs5eaQkkjClccY&#10;znmlI4JyVBGRn+VYgtfEsttCsGq2KXSyAXM32Q7HAXgKufl5+tTWtlro1aa5n1S1k09owEtI7ba2&#10;7HJMm7kZycYoHzvszcKyOoKvk4JPzc1Yh6DnLdPX9a57TbTW1tJEuNTjuJWYFZTarGEX0wCcnjvV&#10;42uqGa3A1KCCFFzLuttxlPQd+B14Apj5n2M/4maPHrPgbXtMKnE9jMqouSzMEJXpz94D3Ncv+z/r&#10;ses/BzQpA0bz2ivbNjqNrZAPTjDDr6V3UtlqzXUsrX8AhJPlwrb4KnsS2eeeegrxH4XaRrXg7xn4&#10;t8GRahb2ErtHqlnKbQyKFyCxCFgOQ/rxt9q76T58PUp9VaX6Mm75uax7yzHEa8Ajjt/T0qYjJMeM&#10;ruDElu/pWPPBqYubUrqiCJFP2hDbAtO3GOc/KBg8AHrTFtdTdrzGqpmUMIk+yjbDx8uefnx3yRnN&#10;eUXzPsV/HFwtj4d1aVmbb5DLuAJHPH/s1aGnZisLaILhY4VAQDHRf89q47xhpuvT+HtPsY/EMscz&#10;Xkf2mSK0SPz48/cI5Cj3GTxjvXUf2Tc/2pBef21cC3jjCCwEMflu4z85bG4H2Bx0qbmCk3UfuvZd&#10;i/J+8hYMjFv75bBP1NPhiyMdWKkkYyDnHX1rn7fw5dSaff2k3iPVWNwT5dwHjSWAbs/uyFwOpHIJ&#10;wKfPoOWs5Gv9Zla0jZQBdFUlJwd0uMbzkY9ACRjmg6FKT+ybCwzSCTcG3Z4wvfHp+FNEO3zDtbdt&#10;xtPQH1rOh8PRG5ubqaW+muLxCkpe7bywCACFTOE4H8IHeqn/AAg+hyWltZGxaaC0k86NbieSQq2M&#10;bs5yT6ZzSHeXb8TSN2yycywCZwQIhKNxGOSc8++ay5PG2lWEN5JcanYw2ls4gnna4RgLhsFYuDgN&#10;jJOfUD1p9z4e0y01K41SHS7Z794xE06qPMOAAAG7DAAPtVnT9EsbW0ezjsbZbUyB5IxAoWR+79Ov&#10;/wCqjUXv+RkajqltN4w0Up9mmmGnzSRxrKfNYOyqPlA5U7evQfjUOlfFrRdTt9fmsbHXLyXRJBFd&#10;wRaVKS8m8qVgyB5xz6Y4G7oa0/KMnxCLIqKI9MQMWUDGZGO0cHrgdD1HTmulEkzooLscEEHcflHP&#10;b1z/ACqNTGKm3Kz6nMy+MsWOkTweHtav/wC0WZggtVVrYLgDzgzDYME46ng1owatdS6neWR0e4gs&#10;Y0YJqLTxqshCglVTO7qcZOBWlbTJKNhDFlzgrycdz+OKR0PnIsqZHLbyOh7c9O5oszZRl1kczHqv&#10;ia702S5tPDkEOpJIiJZ3mqLsK4yziRVI9OO/PTvPLdeKLvV9JENvpaae8aNqRkmkM0L55SMBdjr0&#10;5JB+ldBJLtXbCUbKFRn+I46f59KIiwi+bYzIMnjqfX9DRbzDkfWTMmX/AISV7jV0eTSLeNVddPOy&#10;WQ7v4WnGRnvwp6nrThZ6vPb2anVYba4ibM00NmCJFIIUAMTt5AJIyT0461pWv73lwquWyFYZJ464&#10;/CrUijD4coFOcY6Ee1FgULdWcZpMF3c/EzX5kvfIht0tY5oI4MG4LQDAZz0xjcAv97nFacXhvUzp&#10;GoWcnijVZbi4cbb5YYVmtlByVjwuO2MkE81H4cQL4m8WTeWWMl7D8zADdthReD7c104k2yIqrtRl&#10;JGfp/wDXqEk0YUqacW31bOeu/DcjWun7dc1WR7RWVnM4/wBKzjmVcANwO2Ktt4egi1oav59+ZfLM&#10;SwC7b7OoK44jHy59/XpWuHBUgKWBJ+Yntn/IqKYzEMkQVmLBfmOMDv8ApVcqN1CK6GXY+F9OtLGf&#10;TkW7lhmYSzNNdyO56Hl92R+GKLnwlowtrEJZJmzjMVtudv3ak5bHPJz6/pWuZBCcodpYjDHqRjp+&#10;VOKuil1QBQQGB545HB9utOyHyR7FCx8PW/8AbF/qk+n2wvZZCsVxG7MXiKgc84DEg9OxotfB2iWu&#10;l3FpFaPFbXWx5o1lkyWA9d3GPQcH3rWineLYX+UqSCB19P1qZ4zMfnB2gEjBIyMUWQcsexyFz4I0&#10;GWPTormyaeOx5tg0jsYstnGc88+uat2fhPRba6kvzpkK6neqftEoXMkhbqM+hA5HetUI0JJzgEjj&#10;bkkZ6VNBGGXEo+deuT1NKyDkj2MlPBPh06PLYDQrEafM4le2WABGkHRyBznpz1p2peENH1A2zXem&#10;28/2I4hlkHMfzZAB9M81uxKgxvwvO7IOCKjEhillDK20d9n8vU8U7IOSPYzYfDOmw6rLqIsIRfTB&#10;jLMucuSMEtz1wMfhUB8FaGNOn08aZbLp5kWRrdgdm8HcG65znmt9FCxsqA5UcnGCcjr71FOryxLD&#10;EQuTzkdvWiyDkj2M268JaJLHZ3E2nLILEZtlXczR98AA88iiDQdMOry6kliqX1ymySbLBmBAB4zj&#10;oB6VqwzIW8vO4qACo6gmh12gEbnB5xxxgdzRZByR7GMfBujLYy2Qs/8ARLhlaVDLJ8zDoc5z+Rps&#10;3hHSJW0+J7M/6CNluolf5FOCR156d81tq5UgA5ABOB1/xpBEsTGViVAGeRkmlZC5I9iofDllNq5v&#10;Yke3unJEreYxDqV2lQCcA98gdqgs/BujaTpUul2q3SW053tuu5HckHIw5Yt+Ga23VnUAM8ZfBKcc&#10;/hUiIIk+QZBAwDyB/nmiyDkj2MWHwrZ3VvAge+hW1YrHi5cb+hyeeeauw+G7ax1271MS3i3k/Do1&#10;07RgYwNqfdX8PrVqEStcSAqRFGuFA53En/DFWVjcuzvIxP8AzzOMKPbFFkPkiY0vhaF9MubGbUdR&#10;8qVgzOtyRICCD8rDkVM3h6GSCzt0vtRhFuCwZbo7n5z85x81X7vCMOQRggk9z1qWNWJ35AxjH+FO&#10;yE4IpNozHVvtwv71NylDaiQeVg8fdxkY9c1UfRJrfTbi1/tnU2llORcPKGljwcjadvT6g8Vo6ZNe&#10;PE/9oQxxzrK6r5LZV4wx2MPQkYyKtSqChOe2fwosgcEc+3h2/uLSygTXdRj8kMXlxGWuMnI35XqO&#10;nAq4uhzpqKXZ1K7a0CYNgQnldME527uevU81pGM+WSjHJwcE5HHt60okcoNilnzgg84FFkLkRhDQ&#10;L6OxuYk1m4TdzHdNHHuh9wMY6cc0smlapFDDANXlEkZLSXLQLmUn+Er0GAO3qa6NgrJsKghuqn0P&#10;9KreSqqBGMIny4B6AdAKLIORGYtpeXF9b3keq3H2RAoaz8hCHPIbLEZHPJx096ig0rWVS+R9aQrO&#10;mLeVrRQ0DbsgkA4YY47VsCFE3EJtZsD2JxzSSp5JIVdx4IGeeORiiw+W5hz6ZrP9lw2kmswHUll3&#10;G5NoNrp2GwHAP49ade2etf2zb3MepWzWEMaJJavaHzZDn5yHDYGc+nGK2I4UeTe3EgP3vf0pCXUB&#10;UUlQuWc+voPeiwcnmZkMermK8Cz20gIY2rGFl2sc7d3POPaubjsvENt4itWNzpn9rTWJjJKP5bqr&#10;E5x1yCf1rukbgOwzjCk56+lYOtQyjxv4dkRSUaK5idtvAGFIyfXik0YVYaJ36osTprPm2gtnsVUh&#10;ftIkD5zkbthHbHTNWFm1T7dOm2zNuNxgIZgxOPlDf1xVq0njkmmWKYPtxuOc4PpU4JimB+XPVfWq&#10;N1HzMEXPiQaSSbXS/wC0FmGEEz+UU7nOMg/h+NWbm51dEtEW1tz5237QyTZMbE/w8cjGeuK03J3s&#10;2ACOgHQ0xlUxhXYFj3HWkPlfczjd6t/aF7H9gjNpGGEM3n8yEKMZHYE8d6qWmq6vJpEklzoCw3iu&#10;oW3W7D7l7/PjAIre8tfKwWOSOCvYGiOdECRgMu87QQCeg6k9qBcr7mHqGt6nZmwmt9Clu/P4uFW4&#10;jU24zjnP3uOeKs/2nqb61Paf2PcRWirlL/zYyknHA25yD26VqFXw6O4cE4DYHy+1RNcBH4IYAYJy&#10;AaaQcr7mTba1qU9ncy3GgXlrNEQFgaSNzICeqkHt+BrYspDd2kUjRtbOQCY3wGX2OO9LyZFJB2jk&#10;qvf609fkYEsFIP3c1RSTW7GuoaUuYw0ijhh1xUUskgztDdeoPSp1YqctjJPGe1I0QOSc54PHSgoa&#10;hI4Q4J656illRo2JWTcOBt9/WmBXklyW2gEgj1/wpGlAuGGTnAHH3fpQBZgwFBHH+yccV8//ALR9&#10;h5XiO0ucD97AuSO5GR/SvewjSqxGCRgbSa8i/aK09n0fSrwrtKM8ZBHuD1/E15+YQ58NNHXhJcta&#10;J8/sScf5xQF4zmlyTjuelLwor8/PrQUAD0pCM5B/OhWPI6UrMMdBzxzQBCyjr0HpQE3DOfzocdcc&#10;UmcDk/lQBx/g5xJoyRkfOuACeON3GBjk1szQYxyMsD39c/4VgeF8W+n2zDszRnB5znI+vetwGMMp&#10;Lk98/if6Gvoy2NWLGTyRkEHtV/T2PzBehbH1pqorRrg9ABlVx0PX9anjg8h2Ayq+mfc5pWJY+S3a&#10;XoN3/wBaq9zZtsAkkO0YOB7VqIgOecDOP0ouGCxEjhcDPfPamBrfAfSUb4h2s3l/6oO+TzyFOPp0&#10;r6SnJdgFHy9GOMCvFfgDp73HiG7u1BAht3ySOMkgV7YDlAA6hgPqAfpX0+AVqJ8rmDvXYyXa0ioo&#10;4HUdselWY33Ltx5bHPIGR1qntkSUsXDJn5XPWtG0ibjGXYgnJr0TzRi2z7HTcCpyCcYNMSGKN23O&#10;Np6k47cYxSKy/vPmJAPIHbrSRpDICob5s4BjHK/jmgkuyTbR8rgg9D2NQq4t42Z5AqkYDthRn8aS&#10;eAMBGzkk5OQenSm28UVsuShAJyRI27HsCen4UCZDdSlLhNqsxfsq9Mc1J9rEQSNIZOcDJHAJqfK5&#10;yRsOTyOBjHrUHnGWbAOUQkdOKka1J5m3KFUANjJ29cd6hZiCEII44bgZzxSyhQAqg+ufaoyX2hdw&#10;DEAkIASDz3NIod9zIw4XO/cByexpYsSsV2Mo659TUczyBAv3hwSc/WnRwkSpJuYAAqF7HigBlxNI&#10;lx5ao0oALfIucH6kircBM0atMxB+8FXkKe3OOfSkUmPcdpY8YHU8+1K3mJ5YcFifUcZxwfxoAer5&#10;CsHDjPGOTXjHxRZvB/xe8HeJlVksLxzpt44/jUnA3e21z/3z7V7Ps2xlmXIPQngk9a8t/aS0iTV/&#10;hNqMsSMbmwkivkKjJwjfN09FZz+HtXbg5JV4qWz0fz0FLY9JKmOUqVVCvy/KBjg+tJAzIu8pgyNk&#10;g+nb+QrD8Ka3J4i8I6Jfb95vLOKR3OOWC7Wz77gfzrcVkSRVyzsAcBB0A/TtXBUi4TcX0GtrnN+N&#10;p5Un0S1T5xNqUZIVTuYIrNgY+g7gV0zbGAfJUnoAOmcZrndfYP4l0NHjdWj864VimQu1ABlux+bF&#10;dCrCUqCchRkrgf5//VWRnBe/JiCZYF+f5VByznnj1PpSZCkYcgHJyepps6KjLleehYjO4e496aZP&#10;KGMhckKFB56dKRuSSSM85aRiVP8AF2Jz/hUAj+zO53MVYgZ9cdOtK8pIMaQlkZf9YxwoOew7mnSW&#10;6yoPmJj9FOPagBFhiQsr/vAw3e4x1p4ZTu80CFWO4KWwev8ASokUW2ADsRRw2DgHuc/rUzICjZy5&#10;xkhzknvn60ActoF/Zap8S/FPkahFeTWVtZ20sEcm8QMQzbW7Buf6H0rrSm5tzS5y2QuOGPUj+tcv&#10;4Ot4j4o8Y3KWf2YyXUcZYIAJAkKHdnAJ5ZufWundUkKt0C45boAOtQtjnoJ8rv3f5joYgjAj5VU+&#10;nH+eentT5H2qMoCB2JHrSbvNiTcu0AcehPalliEkKb1G0HA9+hpnQQqrQIXkCpET8u3qCePoKcQI&#10;LgArhNgZT3Prn0pJmIQJGVZ8c5Izgnr9alt4yJFXeSrc5PbOST6nJOaAGqqBlkU/IR94r90fzp0K&#10;Oshkc7iy4AIwT3H8h9OKGaUKFX5iPvYOAM5pYxwpDfMD3GARwP8A61AHP+DpIrq/8VhSuV1maNwh&#10;O3IVTwCPQgHHH860Usby28SX10bwy6bdWkCpb7QPJlQsGIOeQylc+m0Vj+BZClvr7mMwyvrV2Ash&#10;DHhtobPIwQOPwrqSomiBA5A24J9D1H5ClF2RhQvya+f5sU/u+GUunGBxg5OaqRFo5sI58h/m3nnB&#10;6f0qypFyGT0OzPbj+uTTbd45C0YbeGJXPq3Uj6gY/Smbk6hdsT/N0zwc4FStJ50JDkocjLIcbf8A&#10;PpUBkkRpdsQ8sgEEHksT+WPf1NX4LcPGSD8xPDL7dPr0oE3YgsUdoVRiGkLE8jJ7Y/CqV/LLpxCR&#10;u/PBwM4HrWrGoKEoq5ROBnHPUjPp0qG/xNbGR0MXmICVJyVPHGe9Ar6lSxv1kwrrsYAZKjhvfHbN&#10;XkYTrIrAJg7gccnng1ztru+zkM21lON6ckY5yPyxWlZ3RmcjByWAX6EcZHpxQUXZJI2ADKXKk7eM&#10;HJHTn29Kd9qRfM3BiwKg+hPbBqZPmwGHbhf1psaK0ZXB+Zs/WgluxHIocsE+XapAKHkHNSKSke0r&#10;tABAOO/vTHBjlYhgEIztP1/yKl8wSjLnndwFHfvQLmGW4DYOCBkEt6inCMRR75OFHTmlEwaR4k+b&#10;bywHOOB1/Cll2NkPynAXPXtQJtiRp5qqcHGT1GCeangUHIIZ8ZABpuxFk4wWX3555pSvUhSzDBAH&#10;U1IXJEBLhsHIG3Oe1SLjliCDngcEVWMjb1K9Oc+wpys5lUMpAySW9PpTQrkwJViCeAaf5gaXG7HG&#10;3BHU0wSeaCudpHQEdKUhVC5DNkZNMtDmj3OoByFyePWmLGsaKXHyoflA/hFILg7vkyFB4IHU1MyB&#10;gpUANjnNBQz926b8FkJ+U08BY95fBViAD+FNL/PsKHDDj2PpTVfcijhmHIzwDzzQIkZvLXBG0Htj&#10;tUjKVgIQAk9Pl7U2S4V2KEjzVXJXGePrUb5SLf0bOPYigEJ9o27SNpz8wBHIOKlVZBE7hfm4Y9qY&#10;rqybyAMDIbHTjmgXjSqRGpJHG7aQo/P+lAxZJ/OTK/KVYDpjNPlC4yeXUdaYwjKhmxnbjNRqNkWA&#10;M/MT15oAQIrtJtQhmHMg4zilacjKuFCYATnJ/KmwKQHZyTzgDFSCMTqD1x1H8qAGtgHcDgA5PP6V&#10;j+I7xbPUdClLOI3ujEQFyBlTjPoK2UHlEK37xsn/APVXO+NPK/szSbm6by/Jv4GPlucA8g59e9J7&#10;GNW/K7HRMx3j93tUkD5Rwv1PpSuSwY88YI3YxQGSRegZByeKjdZIoSysOOcfjTNEPIPnRjqCMkEZ&#10;5pGUyYIAz90Eds0kTOXO5sEkH5T29alLKCOeTnjHUigohNuWUAMVVc7QOM+lKjMYQGTaemfw6Usa&#10;yZJZgmTlQP61JdLsZpByQoOwnGaAE3AId20Y5DHse1MYZ2lVDMDzngVC4maOPcTIpGSD0H6VOZ/N&#10;8xTtUrg7SOaoAlY5AC4VvvHHK4pBGWUbiAevAps8isCRnPTHSiHLbSX29DyM5oAe25HDFRtX17e9&#10;RwtIA/3pGOCCcDH/ANapsbo8ZJz0NLlYsgMCff1FADYGKF9x69sdKdJJG8bZG0E8YHeo4lLSZZjy&#10;fwP4U+ZYxtdgG2//AKqACBCwyRtHbPU1wvx7tftfgEuu5jBODkdgQR/Su6QuMHICc84rn/iPZ/2l&#10;4E1oDDbIg/B7gj/69Y1o81KUfJmlN8tSL8z5BVT68Uj/AC/5NO/iYHjBIpGGTmvzZ6Ox9oN6nnmj&#10;O4kHpnrTRwxHXtSIvTPHfpSAHPHJpu4D3pzN3FNzhiD8tAHG+HHWPTJEb95hnIGB3rSaVipITBww&#10;z+NZ/h0AWkykDO5uN2MevatNN0gb5vl3EccAcV9Eii15rrw3OO+eme9WvtBkYZyEJI4FZ4dViOdz&#10;MUxx2Iq1DKvkAkkA4OD/AEpiNCC6dR8wxkdPcVFcN54Y52jr74I/xqdPkQMB34xVOZXD9flzjv0N&#10;Aj3P9n6wjg0rVrgEh8JFg985P9K9B2GRgcHZ3xXDfA+CWDwxezPLhWlVNh6Hj/CvQRE4kDK7MMcD&#10;t9BX1uFVqMT5DFu9eQR7Vcj5iccA+lTyY81kAzg4LN0xUcJaNy2xgQCVGBUm1mI3HqOp6E+ldZxN&#10;jvKBlZQvynjnimnIUAcZbG0mnsphiO0MOc1EsXnbDLuUgZAzznFAiRt6yBV29MEkdPaphbhokD8c&#10;Zyece9Y0XiLRZDciPUrZktAzXHz/AOqA67vTFSSeJdNis47tr+FbRiFSZ24Zsdu/vSZk5RezNCdG&#10;kj3YHHQ/1pdqLEQpXYPbNUI/FekvdCx/tG3e92K5twfmAb7px79s1XXxho0yXRTULMrandcOWwsY&#10;BIOfyqQU0uppSfud7FysajdlhgY9PekJ3qrrgg4+fk8dqoHxLpD2kcy6pb+TMdschPDN1wOPSlXU&#10;7CC6g08ahDHey/vTCzfMyn+L8aDVTi+pZdSiHPODjb6D2pUCxMq7gcqMbucDj8e9UH8T6PDZXVy+&#10;qQC1s12yzs+QhJwMnvzx3obxbosVvaTvqtsYbs4gO4/vOnTj6dqA549zYVd3zhwcEZbpikuQWCsG&#10;YlOcp3Hpk1RPiLSZtRfS4r+H7cqAvbjJZRjPPGOhHekPi7RWsZbxdTgNtA/kyS87FfoB05/DNK4c&#10;8e5pKztCAVCdwF6g/lWd4h0ZNc8O6hpszlIbqGS3ZuMqrqVz+ppjeKdMjMIN7GguF3wkg5cZxkcd&#10;Kemu6bPqdxYi9Rru1T99CMnZkZ+Y4x0565qVJp3Qc0e55h+zlqkkvg7UtBuFxcaFqEtrKXyH2sSe&#10;QcEYYN+GK9ZEZTBXPlINqjGPr+NeBab4w0Xwd+0Df3H9orb6B4nsg+4QMitdDGRggbiSoIPJ/en1&#10;r2i41/R0uba2aWQT3SCSOMI5OzgEtxgc44PPPSu/HJOoqq2mk/8AP8SIVE1uU3vXuPHtvbIrvFDY&#10;NK5GMKWk2gdeuAef1reifaQwQtkg53447jGO9cVbeJbfTNe8XalcrdDT9LgWMr5DEnywzOVUffzk&#10;Acdq27HxHBeaJaX6WWpRR3Y3pA9uyykYzkqeQDnvXmEUpxbavrd/5GtciRiAGjQ9QGGQP8ikntmw&#10;7NJuzgAKP88VRfUmnvRbJZ36x7AwuVhXyc8nbknJPHpWda+ItQvtEu7lfDGpQ3UDBIrO7kijkmGf&#10;vDDFQAPWkdHOkbBhlnnw0mIiAQoHQexNWiFZpgWwoUgHjnr0/KsjUNS1rGnpb6IvnyoHui9yoFsM&#10;gYzg7mx6DHH0qFLvVppdUkbS4X8vzfsSyXXF0R9zfhfkBPB9PegOdf0jYlkcxx7G8pshiMZLgds9&#10;qmdHZ0LO2SwIHUk9ev4VzjJ4tm0W1dk0Oz1Z2P2hXaaSBE7bSMEnOeuBxVyS18SHxNaOmoadHoYR&#10;VaBbaQ3EjAYOZC20DcQRgHjNK/kTz6XsyPwpeyXk3iGczJNu1KdFO77oXC7c5xxj9a31Zio5yCqq&#10;pPOF68/lXA+F9M1rxB8Pr2TTtd/sa91G4eSG9jt0lMTrMwf5T8p3Bfw9zXSXHhrUrpdGiPibUYms&#10;gPtEipEjX5BBPmgLgA+i4qEzKlKXItP6ubtu6MSIpN+SB8vPbFSYchn+9hvlRh14wD/9esB/Dbx6&#10;tfXi6rqbw3cLQG2+0Yht1bALRgDKsMcHPHvVCX4X6JeeHU0O5uNVubCO4FwJJdUlMztjGC+c4PXa&#10;eM80XfY1cp9I/idWQkAj2th2wWPTr1zUcl1FGhYSx7o1ywLgYGetYLeCtJl12x1Z7RpL2wVILYtM&#10;5CBPukjOGPXkg1eg8MaTaQ3L29jbo9zva42oMybm3Nu7nJ5+pzT1KTk+hfk17SrKAPc39kkcshjj&#10;dpwPM2jlRz1HX2qOLVdOfUrbT5LyH7fPt2QNIA5B5yB27U0aFpU8SwNp9rJDCD5cbRKPJ3dSOOCe&#10;5HWp3tktkWYQQPNEp8uQKPMAA4AOP/rUai9486+GHxG8Pt4I1a9N1Clvpt7NLerEjM8O+ZgudoOW&#10;bIyBn3rYv/jH4d0i00C5dNVuodZMi2q22nSu7BCAxKEBlwTx69cVd+F2nnR/h7pUUqANtLtvA3Fm&#10;Ysd34k9a6VbpJ3eP+NCFAzyM5Gc+9ZxUuVanLRjV9jHXX08zKj8T2kfiBNINpqL3BhE32hrVxARn&#10;IXzPu5xkYzUOm+KBJYajJb6JqRFoS3kPAElmYnBEYJ5IyOvFdBFEkc5Vfl3D7mffOec8/SpI4jbK&#10;4UbmOeoBH0q7M6bS7mW/iGaPTbaaPQ76eS5yjW4KeZFju/PQ89D2rQttSure6js206dopIgXvMqF&#10;jY8+ucjjtVlcI8KFMnaOH6Ajpj8akkDQyl85UjHAxjI+vvTE0+5RttWuzBeO+kzo0YIjjaVT9owc&#10;fJ256jNUdc1rVbbw+Z4/D15fXfmsgtI5UVgmCwYknGDjHrkiukjlMhQbeAOpxz61WuTI1t5hViPL&#10;4xxlR0osLlb2ZwNvrurP4ihsT4euI7BkWSa/NxGViYj5kKA5OOMngemaktNb8R3sGsSy+FVtp7YZ&#10;tP8ATUc3WG9vucc88+takOyS5VsKZEY4bHbvx7itGNAjyMMks2RgcYqbPuVyP+ZlK31fXY9BtLqP&#10;w8ZLx3xLZi7TMCheu7+Ik+n1q5BruonU1hGiyJavGjG7edNoY/eTb1yPXoa07L5U8xyAeeo657/X&#10;vTkl8x+gOPb9advMlwfVlODVtT829ifRpo0hDeRI8qFbgjoBydufcUybXb2CxadfD93Pclgq2kci&#10;ZI6khs4wPStGCX5mQKWHZuw46VIcNGm0ZCjIJ55/nTt5i5X3M37bcxXtqTo1xE9xGvnTK6/uT/df&#10;+9jH0p11qt1LeTQDTLnyYFZ0uFZSsjAcKOh5961jMZRvCYIXlm5GO3H6VEW2lugDngYzg/WjXuOz&#10;XUw4fEl7PYyXLaBqCzRuFNowQSkHOSOcfrVoa7dtbafMmlXg89QWWRkDRf7/AD1x6VrRcqDjaW+8&#10;cZz60yZ1igZgnmBMnZjJ4x2qbMEn3Ksutgat9kTT7oxnObgqPL6Z4PX26Cqw8UldLnvZNH1GBYPv&#10;QsgDuOfu88+vrW1C3mfORl8dMc9aSSLz0dHHynhhjnFVYLPe5i3Hi1tPhtpf7I1G4a4YrsgiDGMj&#10;HLnPygjpV3+3x/biae1peAyR5W48omEk9t3QYqQ2QNmqCWRJEIDOnXA+o+lXYgSQONy4PI6Uajs+&#10;5kWmvQ3jXUa2WoxNYnLtNbFRKDn/AFZz83TpSv4stbWxF1Nb30UfnGHb9lZmHHXHp71to8iplVDb&#10;eg9RTlmZyCYwvBBz7UajtLuYy68sV4lrLHJidFaAxwuSB33n7oOaitvEWlXniCS3iila/tozHJK9&#10;q6hUBzgMRggnnitvaEgBRipYYAB4/Gkt8mBQzDeByc4y1GoWl3M628T2MlhNe/vY40fY5eBgc/ln&#10;FPn8Q6bafY3nuGjS8UmE+U2G5+nFX2CqSoBVm646U6aPzLbDk4AwgY9D3xQO0jOXWbCPUG09pyty&#10;TnywrBemevSm2/ijTp7eeaO6UwxYLuAcKc8DpVy3jFyknziMg8ZXkH1py20Zw3mHgFSiqAr5PU/S&#10;jUfvGbea/ptoILqa9igjkcojvnDN3A468Ukni3SIdZTS21SAX0qoyWrN877hkECtIxpcKysqFAeP&#10;lHfrUVxp1pJdRzzWsDSwAFJnjXcoHQg9RilqD5+hUg8TaVdXF1bx6hatLa5MkazbimOpPpij/hKt&#10;HayN2mpW0lmr+WZhKCm7uM+tXlsYI5JG+zQB5F2u4QDd7Hjmo30yxW2EJtbfyi24wmJdmfpjFGov&#10;fGjV9Ocwj+0IENygeASSAM47MKyPG11bRaTLG93As8EsUhiZxn74ycfjWrJotjM8IltIHSP/AFYK&#10;D933+X0/CsP4haPHceFtTnS3hW9VVdZSuXwHGQD9PwolsZVObkZ1CahayCWQXMJ2qGfawxGPc9qb&#10;DcQMd5lgCklFLSABseh71S0zw9pqaeypYQhLlFaVCMh+hG71xzUsnh3SprWO2ksIGgUlkjKZUH29&#10;KepceayJQ0UM4Bljy+AELDcT7CpVeGWUkSKPLzuGfu+3tVCTQrG4vIrt7SNpoMbHA5XAwvPsOKm/&#10;4R7T40u5I7JS90jCVcn94G68dKZXvFnzY8bzKu0nqCBUyYlIAcHPRT3rnrrwPpN3pB09dOiktfNE&#10;whlkdFVl6EMORUg8OWl3LaXU1ibe7slMUEgmJ2r6DHB/EUhXn2NtlIbCqoXHzANjke2OetJJab28&#10;wZTBxnHaswaLa2k9xeojtczZaUq7c9uRnp9Kh0rw1bWFg9tEZlSTBdWuHfp2BJz1qxps15I0lZly&#10;zDoxA7037M0KohBKeucVlXvhrTp4LSGWS4/0Yl42SZg+e5JHXp3rTgsokvjd+bMzsiqFaQlMDjpQ&#10;CbJOCSv8PTdSod6jeA69RhcYFDIRIXC4LcYz1p27CxhZFVupU9fSgu4DITf99RkbqTaH4ALA8801&#10;AH3APgdDT3fyotxA44BUk4oFcYI38goHZtwAZxwai1K0GoaNqNqTjfbuuO5O0/1p7Md5XYxJPB6Z&#10;xU0GA4bBBPHU0PVWC58S38Zgvp0PG1yDURIPb8K0/GNv9k8T6jCy7dkzAj8SP6VlbsA4GM1+a1o8&#10;tWUfM+1pPmgn5BjnpQ2T9MUZPFIxGR3H1rE1GsCxJ6elNCgDnBzSgnOSPrTgM9sUAcdoUXyymMAn&#10;LcHjCnnAq9G7IzE8AFTnjn15pmiYtnlLcq8ZwcDk5x60+5/eqcA5ORwPb/8AXX0S2KJRIGfBHBYg&#10;Y/pV6zjTywGQBgCpY/WqKRMWBIB+620e9bVvCDGc4HXA5piY4t8uQB93J+tNkjEhX58EgDGaWUbD&#10;ngrn19ar2cjS3aJgkZ2kZ7g00rsl6I+k/hpZpZ+CLKMHa8rtIxI98Dk/Q11kC4hG1gBk846n1rJ0&#10;a0Ww8OaVa+X+9+zodo7ZGc/rWm5+QqZPLAI4UZ6dR7V9lSjywivI+IqvmqSfmWoPnjBLAEDgE9aa&#10;xEoL43Y7AdKVE/c7N7qpHLHilU7Y1CkeXjJJGfpWpkV5ZSyA+YQx5Cgd+1TJMNm3GeD+dNcR4LM+&#10;R0HA/mKRS4iRgvDdRxwPSgCuNPgG4vFAvmZGPKUbuOh9e9TmKLyWRbeKQKf40GB9MilYR4ckEMrZ&#10;y3bPfNNlJkgDAsNx7dcUC5URHSreOR3aOMy9m2gEe1SQ6bZzW3/HlEqtw8ZjAB+o7+tMeytTdQ3T&#10;JvniVlRn5Zc9SPSrTT4RQiZz3/rSsPlRXEAX92sEYVPlUBRwcdee9OexskdmaCIy7R8zKCcfWpFj&#10;LE9WfOeW4b8aSMss0hftgY6YOM/4flS2HZEUkEDwiBYolVjkqEHP+evNSLZpEhWOKIGMbRgDgelN&#10;li3srE7QcbecYpkEm53UMcthsEDgfWkFkWI7dTFlyrNg8lBjn1+lJJHFJFhYVwDwqoCDjv8AnSxB&#10;jCdm5lYDv3z3zTSglGSTnhcA5NSx2RXlRUkDbUkwcEKn+cfSrZGDuZAqFs4A6E0si4hEeSQ3Bx1O&#10;fxqGTkk5LKMY561A7Hjn7T9tLb6H4d8RWqhLrR9UikRwvzFH+8uewyiH6gd69cDOYUkt3JWQCUMS&#10;PmDAEE44PBrmPjBoj+Jfhb4kscAStZPLCB1Lp+8TP4oB/SoPgprf9vfCbwzcSO0jpZi3ctycxsy/&#10;oAtelP8AeYKL6xk18nr+ZFrSNXw5JLJquvswZS12FDbsg7Y1H863J7xo5wwU5IwWJJwPXH9KwPh6&#10;rtpV7PKzES308gLH5iu7jtgcAVuKm+RdrL5i53Bhn3/DrXlCpK8bi+UTvKuNgHRv0I/wpEby0UTy&#10;bZCcbupJ7npxT5RtQ+YQOMgD0/zigbZ0jUjaW5YA8gjpz2oNhxJVSWyQ2V6cY59qI+oyMhBww656&#10;mmxjzFUorAYyAT+dPLA7dww44IHXAoAY7Aqpbkv3bvzn/Gle8MEUsrgRxxI0rSOw4wMk/kOTTniZ&#10;j8/zqCNuB9054rK8ZSfZ/Cmvu0Zmhj06djH/AHl8tsjpwKHsTJ8sWyh8NYbceBtE+zp5dvJbG4Cs&#10;uCA7Fz9T83Xr610cCSxnJdWyxwWPQdR27c1z3g+Vz4U8Oq0HkRfYYvLUHAX5FwMY9/XtXSXFuySw&#10;gbZEY4bPLA4OCKS2Ipa04vyQrjz/AJDIOV+Zoz65/rzQrLBGFldSAPlGOW980kMSyyt5igZyBnvx&#10;yPr0p1yfmfKkqV+XAGOvPPrSNSMDzkJ3Fd7fNz2HOP5UssvlAu7iNRnOe4x1p8UbR/PsO4nt6eh/&#10;z3onlDyncP8AV9MdB/n+tAB5XmwKQx5YEduhGf61XvLxV065mIVIlif5mOABtOSf896fAlxLAXnc&#10;LKWO4R8AdOKq69bqmjamjnEctlINxzw+zAJpMT0TKXgKQ3fgzRmZvPMsSu7YIUvk9O/51uQWqtMJ&#10;Gb5+5Hfrx79elZng+EWnhvSLaOVGMVuiOyDCkhew9Dmtx423M6nK9flHJ/GlHZEUvgV+wi2zPKHc&#10;sDGC4wccE4/yKnaMBSzFfK+7gdSO/wCdQSEecATg5wwxncev+TVhXiwOCARtUr6k9PaqNB8iGcgK&#10;p7dDjHfNSBpFySmdp6Y5wKa6yI3RiVABY4JP1FOjYnOd5C88459KDNk6KVDSkbTnaM1FfOn2dnZH&#10;MUYIzGe/oPx5ppneV3BUqoTcsuQASeoA9aimtWS2ZkdgrckE55/pQCRyiPvv5B/qzIehXoTx19DW&#10;pAwBbe3C5IUDrgZrKjgElw+XUAvsVxnAHY9fetCwWSJRIwAY4CnHynt+FBoXUlS3hhLMI3ujhMqe&#10;SfmxjseDVxxkqR90jPyEjnJ6mqqzq8KGX5SDk4Oee5FPlLyRM6IPMUghH4yB1/HFAE9m5SJow+Cv&#10;BPpViGQJI8YGVUgdcbuPT2/pVKISGYgEg7cYPGP8aeDHDIWIYsfywO/rmgC9lX3cEgthlHekjXbO&#10;F3YUgjk9ee9Q+YYPmVyCMHHXNPsyDk79ygZGaBEsEjOxBGCMcmo5E3O27jHU+/anITHKVKkqOrHp&#10;mpHRPNTjjpj1oI9BYZvMjQgFShw4xx6dasBhGWZFGGOSfrULAFwCrAtkgA9R6Uu4SbhuKBvX6+tA&#10;EMN2HeaFkYBSBuI4J/wqwiuz9FUYySvU/X2qFitqQSCxJwOM0/zGLqoXG8bjznH0FBVi3AoX5d2c&#10;cgf1p06swfa+1mHBxUcQDsMgIRk8d/elZ0kAIbJ5AOKBlWTcqqSsg7EDnJ7Yqwqhl3sOnT1H40Pc&#10;iIRFxkFwDjNCyDLEjEeM5JoGDyMxCpgkDjPWmOHVMO25wN2R0p0smShwAx6fSlcq8ZCkFejH/GgB&#10;1tIhXauCGOdxBBokLxusftyQOMZ9afu2ABY/vdsZz2/A00yKz4B3lR1PFACGPJ4OVAJ6VGqmd25y&#10;m3YVY8VLLIoDg4znBpgZXwqjaT1JoAYScEJtY9MZNBjRWJK7sjJx3p0K7d6jcCx4NRrGeEcguOu7&#10;rxQBYysyERuI3AxuwMjjtWZ4gtZJ9B1JI5D5jW7bcjgY9sVoQOsitgkDccHGM/5FVtVXfpl4u1lz&#10;A4JBK8beMUiJLRj9GlA0y0LgFvJUE9s4/T6VbcMx+8eeelYHhi8t4/Dulx+apYxLgE/Nj1/OtqSf&#10;nagwgPLNkDP9TQhU9YpiS4V0VIiyO+GZTwvHU5/Lih7iSKSGEI3zA75N2AB+VI8jMT8jKBwGzwe/&#10;SnCQgOSpZQoOSO/0qrGg24klZSsTquODkZB/wqVGMmzewPHzBR1+lHAK4UNxnBpjgpjOC24nI7Uw&#10;JH+dgedvPHcUxo3OdjBVB5zQH2xyKCd+AST0PNNLblZW+8enFAhWCkDdxtNRRJJGspdlZWbjaMbR&#10;6UTgIFyenX8/51K0rs6lMgcAHFAhzOMBsnaOOgqNmVyucDPPPenxW6BTlQxzkH09/rREQjAqeFGB&#10;7UCFl/dDaPm4xn0+lKVYW7ZAbHTHam72ZuOQB37Yp6SFkwMAGgCKMDmR87vepoZt2zbgH6VCscZc&#10;FlYFRgMO34VJbkXC7AVKtnGO1MD5P+Mlj/Z3xC1RMEB5d4yfXnP61xRbHUknvivV/wBo7TfsvjZZ&#10;88TQo2fwwf5V5Pj2PNfn+YQ5MTNeZ9fhJc1CLAnoOTSlt3cH1NNJHAHPrSID2xgda847B4Pfn2pG&#10;bk4BwaTOG9hQrgE5XmgDm1ja3nhXJCjep79wf5VZiby3Bx0Gcn2P+FEhG5cctvyT6ZXH5ZFRNIVP&#10;IDEAqcc819GWkWbeYhiu7cF2j5QOoNa8MhZdzZHLVzyTspbjYCTjnr8//wCutKO9eF+W43evXIoE&#10;0aZZNucH+Hg9KTSoEl1G3jVcszDHsScVVN4JR8iksqjnPJ5ro/hppraj4001GG5ROMjjGAc1tTXN&#10;JIwqvlg35H0cshjVYkAACqgfOOgx/Sp/n8pNsYwT/Dx9aJWjjHykkg5Bznn/AOtU1lEzSRyYDbRz&#10;xx+tfZLRHw71J5AZothIy3VevFRuGRQFOAvAJqaSQblBI3AAVXklVwuY9zZxg8Y5oAfIWEaM4wvO&#10;GK8GmK5cqB9w5PA69adIZHbggAZB5zj/AOvTigWMnJJxnaBQBUUYch3J77W9f89qsSN5qFSvznHH&#10;X8abJK+0uI1ZvQDPtz2ohleWP99Gsb/3FOf6CgdxNyoArYj7EnvU4uUJVVPOOVHaovllDFo/m7c9&#10;cURROQd6DaxyTu59qB3HzCTyGw20A52KeP8APNNVjsKxxgHP3Qce2aVnADAkZK8BetZ17qiaXaTX&#10;kxkNvHhikELO4HTOF7VLAuBWVkOCWBxlqmQqOoGSRz6ioLW4j1BVuI5P3bpvU4IJB9Mgfyqc7WhW&#10;Pb0GOT+NICaWR9h8uPO04x7euaiYEqmBkbhlsd8np+VSKPLi+ViyFiMZwSaa+6OVVCbiDnINRIBj&#10;zERY2bm9Kq2w8sHC4QHJIOcfSpTIZFyqgbQe3v7/AFqJUyWYgHkBkLED3Jx7mpLJUCyRO0mGG3BD&#10;85HcH69K8f8AgCz+Gx4+8LzAlNG1IyQZIwInDY/DCofqa9fSEtnkAEYGTjP0H9a8UmuB4Q+PPixG&#10;aVhrfh5ryNWH3pI15xj/AK4n8TxXo4X36VWn5X+5/wCRlUdlc9e8Ozo+h277Cu9Q5B7H0q4jOivt&#10;KqpI5xyCT/8AXqloMK2Xh+zSVisq26FhnJBx3PeriAMCei5ByB17V5jKh8KFVGw4kYHttU+tJHER&#10;LGclgPug9B6//rpzKEDsxVCTuYj1PSoV33JYxk7PvCRm6evFIsseayxoYx16uQDgVGAFmbPzgcnH&#10;fjpUptpEhXLEqDwVHp2/WnNEwUEq27aByOpGe/0oAbFKu5nYBXwBt9OmBXPfFC5ms/hx4jubZY5J&#10;xYyiNJ87Hc4UKdvODkVvSRuyqpKhGbI/rmuY+JOqw2HgmRJGQC6uraziJw3zySqBxznoT0pPYxrN&#10;KnJt9Gb+m2rwWlsnl+W0MEaBVJ28L2z29vp3qy0+SrYIGcDOMk980y5urWGWKGaeGN922FC/J5A4&#10;BOT0x+FUjrVhsvMXttHLbZNwTMmIcHkkZ+UfWi6RcWlFK5pTSsbcyIoYgAIGbaevf0H161HKZJG2&#10;h/m24PcDnqay7nxdo1hZR3V3qNvDazOEjuC2UZu4460sninT21ttOWdvtgRXkgjVxhWyyHIGMEDN&#10;K4+ZdzdEm+33bQW3g8HnPbFRReZ5rMxJRvmCuOR0wPpWFb+O9NOm3t1El69tYvul/wBEbJ5IKoD9&#10;7v0qG58erYWdpcjSNYv1unYCK2td0kIHRnBI2g+vtSuifaRSvc6W4YtG0aO0cpAQMRnafXt0rI8d&#10;3M9t4M1c2kX2m4Nq6iI4G447ntSnWbiTX4LMabdrFtWSa98seUAQSUBJ69B0/OsPU9d1DW/COsy3&#10;GiXOhJGB5cmoSqTKN4HAXO0Edz1yKltEzmuVo6nSQ0VhaKy4AgQEIOSNoAxWjEZTCTJtQZw6diM8&#10;Afjis1rrU4tHtJYtI+0XC4SS3M6phQBg7v6Uqy6q2oGFbJHs2RXe5M2HB7rt74wBn3qlsEZJRRqg&#10;rbIrMhlOPvgdR+HsP0pADGsG7JTJzzg52kgfXvxWZol/rmo32oC90OHTLSJils/2sSmdQcbioHy5&#10;z65qVf7Zj06Yx2lm18rfu4mlbyjzjJbGRx7UXK50bJk+QvtOSRwTg/X6c1Gs6+dhSx45Bz2OKylu&#10;dZeK2VrSzF0p/eoszEL1+7x8wxWisN+L8qlrbizGSGEh3tx1xj14/rQK99S+ICEdRtwMHnkZzzVa&#10;FpmsAJU8uRWIYSNweeox68YrOlvdfSxvWNrYpdDItkErFH5wd/GRwajefxB/Yx8y3s31AkmW3EhC&#10;EdgGxkn8KLiT8jOjtnhJ8xgRnkxnpzVxI1DYkJaI46OcgZ6VzrSauuqkAWsem7TzlvND4wD6Y/oO&#10;KpEeMhoV9mPRotYjZTbMHla3MeRkvxuz16e1K5TnboztLMMly+7dIrnCkjO7tg/SrdrJLHhZmaSQ&#10;nlscHr2zxXKQz+LMaYIjpIcgC/f94UzkH91znjkfNzWyk2vr4huIZo9NbREBMMiu/wBoyVGQwxjG&#10;f0ouHP5M2oog8YcEnGdrDk9aYbaV1AZ/nXhSw9+/pWJaSeLU0q/NxbaSl9gC0WGSTy2Oed+Rkcc8&#10;VYmn8TJYxNbxacb7cfMSV2Ee3HGCOcii4Kd+jNlULN8yjOMEL37fjSqhaPYCV2g/dHasnOrxX6qI&#10;rVoSqNK7SNuUnO/Axin2q6rFe3HnrbNblSIXRjls5I3ccZ4p3HzeRsJIA2zBUYzgdKa8kjFAi8nj&#10;e3OAOufr2qhPc6oNOkZLO3a7yFVfMPluMc849fah5dWENk8draAsn78byCrZ/h45GKCLmvCjMuZj&#10;8/bpRGh3qUIJztyTWfFcan/a7W4s7f8AstBkXHmHzCQOmMcc8VVtL/WJLS9lewt/tC4+zxrMdsnP&#10;O5j0ouLmNmZh5ioApl65xT2LfKMZkHA45+tcy174ij06C7i0W1fUHJWW1a6IWMdmD45J6Vppc6kl&#10;9Fv04eS6JvlE2Sjdxjv9e9Fyue5sPKpbOeB+OaiSUhGG0Ebsbh9f881RFxqRuLmD+zlVFRmhlWbm&#10;Q9gQRxn8aqWmp6pJpkkk2iPb3yvj7Ks6NlT1cN6eoNAORtoyuyqCPl9881ZcBU3SFgHGPl6Hmuan&#10;1DU7GO1eLRHcylnmKXCr5OT3z97j0q++pXB1WKyawnaB1z9qVhsXgH/61Fx8xbuLcTiPDEqjfMT1&#10;64/wqzCpYtGqFkThe5I71ztlq2p3F9do+j3EMEBYIzSKTKe23B6n3x1qZPEV3BZx3UekXkNw8hi8&#10;gOu5Rj75/lgUXEpo30wzhuAB0A9utQq21fmwWydwFZE+u3FhLaJHpV5Ks+GeaNQVjJPRuetSDWZE&#10;1J4DY3SJGWxcbcxMMdj157UXHzovIFMrIByDn5j29qeUkVvkUfMMk9/pXP2vidZLC4ujpWpQiHGI&#10;pYMO+TjKjPNW5/FhtdKt73+zr+TcxBiFufMGP7y9s0XDnia8ZaOVw5VV42nvUcYRvnIYleue1ZV3&#10;rpgnihW1u555VV1CwnYM9Azdsd6mtvEsM15dWQiuUktwWlZ7dlU467W6N9BQPniaqLjJJyOoz6Ht&#10;TLtmkWSFUbLKVLqeMY9KxF8V2y2lzf8AkXjWi4QgW7b8n0XuPU9qsyeKLGytoribzRFMGCMYmyOe&#10;pwMigTnG25D4FljfwrpjbFBEZU7hggBiO9bs0RaM7Tk7hj0Fcj4K8WaPc26WEEkhmLn920TKME5H&#10;JHTrWjpnj3RteuNS+y3Tn+z8+eJYXTZg4PUc/UChNGVOpHlSTNt33MQRtwemeCenFECrH+7JJIIJ&#10;yepxWInjPRW0oX5vka1aUxCYowBb06ZqVvE2mRNZhLxFN1GZYG5+Zc4yOO9XdGvOu5sHEasQSycj&#10;GOV+lRQhfNAG5eMkt1x71Sg1uzlu5LSO4DSgEunTGPWiPXtNFvNdG9i8mFd8khOAq+pNAcyLzh4z&#10;uB3AHOFHBHvSgmZ12tgN3rO/4SPT57SO7S8hFrMSI5N/D8dqkk1mwtJYoprmOF5seUjNy47Y9aAu&#10;u5dWPovDZ703ey8Ad+meKrR6xp95ftaLeRrcrkvFu+ZcDnNKdSsI7eSY3sT28eA0gcbR7E0BdFyX&#10;GPkOGI5zTAjIAWxyOxp37q6ijZHO1W3jaeCOfzqNt5j2o2w9CCOCKBkvMY8tmwcfrUDRI06yfPvV&#10;dnXjrmnRxMZmZlwPXPWpsrG5Y87uB6/SqsBCy7mI3krjp6VLlFkPPK/exxSZ54X7vv1oZNgJYfN3&#10;FMDxP9pm1RpdIuVycxsuT7H/AOvXhOCQfcdK+kf2i7f7T4PsrjaMwXBXPfkV8178jIPJ9a+JzePL&#10;iL90fT5dK9G3Zit9KjxgY659KeMe+aCMDOPw9a8I9QaQSvqaQcdQKTkHj86cCq/e5JoAwywZNxwM&#10;+XkdeRnmnGYbchCUVg/pweKzxcbFUZzkY+mG6VO04xIDLkBT/MV9GbWYTKzKqoAfmZcfrWr5QktU&#10;bgkqDx61lo4lLKwP38j1+7V6zm2whD0U4H4j9KBCBDEr8Hgg8jjnH516h8C4ftHioSJGXaJHk57H&#10;bjP5mvMXlDxLy25lxkfXivYv2fbJpDqlyFOPLVQ59ST/AIV24OPNWiefjZctCR7OxDyKpPO3JwOP&#10;epzMLe3AViSQT8vPGarRRB5SAT8vHBHFWH8wyAABAMfebqP8ivqz40c8alt/DBRkZ+lQsm+ZGx7A&#10;dqe8jc8FgeBgf5/OnGNppmycIncDrQA6ZxCjFtqAcEjt9KxdZu76OeI6dZx3Ac/vZJ5dgVOxHqfy&#10;rWdhL8oXLLxnqRUBwGLKWZ26rjPPrQJ6lZbi+a+ZFs0Fpj/W+ZgnjnA+vFUbe+8QXFpJLJpFrBe7&#10;wIo/tW9XG7qWxxx7VruxHIJO8jrUo3KjhhvOQP8A61BLi31MLV73xNbpZLp+kWF5LLn7VJNdmNIh&#10;xyoAJbj6dKuC81v+1ZInsLc2JACMk5aQnHORjA5z3/WtWeBZEbcQ5/ujkfj9DUTsZ1khLGNSAfkO&#10;CffNAuR73Zk2dzrYtrmafTrRb1cBY0mzGQTxkkelLqV5r0X2JLXT7OXfl7lpJSBH0xtA655/ya1Y&#10;/IL+WFVnUktlcjvjrUsjLgw7yzuASe/WoGovuYVxfa/LrGz+z7JNMEeRO1yxndscDbtwAT6npRDP&#10;4gn0l2urCxXUSP3MEU7GILnHzNgdvQegrcnkEOyIg5PcDrz0qO5TzQiAnnGCvYe9BXL5sxprrxBG&#10;LOO3s7MlV/0l2lYheRgJ68fyq1Dd60+pXpezsVsNubXEzeaT23DGOvpWo9psj/1hzj5j/ewabxCR&#10;5rDeG2qPXI/+vSaDl82c+9z4rk0B9tppI1n5cAySGCMZ+bJxuz6YFILfxFFNZGOPTAuwteOd5JcH&#10;pH2249ea6BwJCF4jJUjC9c+n51GpVFRdwTnqx71mPk82ZMx8Sm5nZzp0dn832UKHMh4+UydB+VeH&#10;ftFaXq2lX/gbxJdNbSTx6gtheSQq0cQilxgHnIDHeMZ719IXLhQgdtx459K8i/aX0mbXfhncWECq&#10;bhriGdFk6Dyz5nHqSAQPrXXhZ+zrJ99Pv0Ma8bU5bndQaFqWnam0y3kMdi0f76EQgvJMMDfvPQYw&#10;AoHb3q1HY6jFHd79UzcyAiOUwJi391HfA9f1qp4D8RHxT4I8O6o6hhd2EbsTwNwG0/mRW0N00ilx&#10;gHksnc+tc1SDhNxfQ3glZHPXPhi9uFsJDrt3DLCxdpY0QNLkEHcMYA+gzV+PQJYb03Z1C52ycG3Q&#10;gRZCkZxjOe59wPStCWNixVhlFx83vn/Co0SRhsjJUsSQWJPXnHPpWQ+VGM/g0XOlXOny65q6CeZJ&#10;TcR3hSUAfwhgPlHr68VPP4Strq706eS91EjTkKxr9sYI+SDvkGfnb61uJGzucgF05I9TSSw8FQQG&#10;cYBxn6n9aLIXs4djDtvCGnW2q317BBM0+q7vtUktw7KRjbgKT8uR/dwOveud8ZeBNDbS/DukqjWN&#10;nDqtvMscLEtI67sISxJx68k13kIKxeXGxcqdvmOOh/D6+lc54tCy694SzJJui1BnCIMhsRN147Zz&#10;1FTJKxjWhBU3p/TaNe90rTpdSt5Gt4WuUT91K67mUZyME+hzTtP8PadayXbRWFtFNesXnIhA849y&#10;3HOT61dBSVml252AYDDnJ704SIk+c5OOdozx16VVjpsio1tbR20sWxAhJcAqB179MeuasjzJ4wGC&#10;7D07/rTpWLbw2WjIIGTgDPWoIo5Y2VQ+EQZ27eMDgc9qkdkWHbyWiDvlOQo6HoOn+e1QCCK4aLCm&#10;UouUkyQRjg5PXn9atsm6Bl3gOQeT+WR+tMaFY4DE7FYmUghD0HfFAD2kXyd/llg7AYHQL75rE8d/&#10;aJvB17DZYjmOwDf2+dcj371tLbRSwoqsI0QBjjuBWF49izpIIupbZPNhiRYnwMmReT78Y/Gk9jKp&#10;8DOsjRth2qcBQPm45wM05HU5UZLtkYA9qZEVRiNp7Z9B0qC7ke2VZkRpJAQMRnsT1/lTKS0LJfbG&#10;ybwDjIfqOlWfKEW4chCCQG6Gqm5ZOSWUdCcjkVO6FHRQO5bdnFA+UcWV2IK7GCnkjpnv+VOik81y&#10;VX5ABznk+9RLukbaSEAXd7+lLE7KqtjcCOQB05oCwkkBnuULJu2ZIJ6qO+Kc5DI0ko2rjOJBgjt+&#10;eacsm+RiAcHqfX9eaa8nmFogrEEcjjGTzz+tAkcdcoyylhISy8FB0bmrUUgaLcB8xGMf0/8Ar1Dd&#10;BllkwCn179afbhtoPqcZPoaCy/YQsoOSMg9D1HHQ/hVthvzgYyckdeg6VXiJL/fKs33sjr0xzVje&#10;VTLAhmOMDnkUASwzNPtwGXIAx120l4BIY2CNIykEccf/AFu9Pgt2RTIrZ53B+1CSGRFJQ5PVgOh/&#10;+vQBIWZgRICjg4VjmkWNigjydoHJJ5BzxzSqQJSmNo45bpUtvuSTdgMvQgDpQANsjQJLhDjqCeTm&#10;nxuCoUEqD1GOhqF+WGerZwvvUwRYlO4qDnGT3oAdFcBW2k4GSOnWpo14bgbicnbVOS8iE0MbruDk&#10;rkcjOOh/z2p6ITKzl3MeNoAFAWJlys7KOMrkAmrAwjuWUlduBk4x9Kq5ZJA2cZOMn09qfLIJBtx8&#10;2f4R1oALazS3Zmjkkcsd37xs4q2Yy7MQRkA+2ciq3mebMDudWUbeemKQSyMN5+UAnOKALAKhSANw&#10;PDZP60zftU8DIHDY6fSoT5jcqQq8cUsZEzMoLDAIyOnpigVh7SGLcSASx7cY9qmWYOA/lhST0PWo&#10;TMkTNGQCh6ZpeE5UHgEkigLIZbStITvQpGrfLk8dKmaVWVsA7s4+oqLBbKogPGQfrTQFVtqAk55N&#10;AWQ9ZCJWXYXcEtuAz0x39aRDLJM+1RhRySefWo1lZpX2OQvpjj86daqqzBYSWBbGMjr+P1oCwsU4&#10;DeX8ueCu3kCkVmm3RliuWzuzjp7VA0AF89sUZZFJJOQFBH9asHamCT5hPCg8npQMc8yneFJc7sbv&#10;U4qXfhhhs5YDnpjvxVXgsVChuPudhSRoEKgsqkHCnqCaBNIwvh7G9raX8MinYL6fDEDI+bsfQV07&#10;QoGckhi3ByM5rnPCEEdtb6lDGZHC30w3uec5yfwyeK35JCHXIII4yT0x2prRGFNJRSES1DBERVUK&#10;d2COG4/zmoswi5MTwhUjA2HYAhJ9Pp/Wp55HijkkDB+AfQD3pQS0YZ84IBO3t/8AWpmlkQLaxLdF&#10;wqgMOpA/Gpjb24yvloQw5GOD6cUyUFIyxDSsMbUUc49ev40Q27KMRuVVGLHeMk5OeTQOw5raDyBH&#10;9miaMH7pQEL68etKlhbXBVnijYxsNoKgkY6Uhlw0uGDEdU9PrSyNsK4JX5dxFACtBb+bJP8AZ49w&#10;BGVXDHPWq4sYJI3jFvD5UnVAgw/1FWUbzHYEYXGCDSRKEyduQSTxTCyFjRLdQkcYiiHRV4C06RQh&#10;TnORge1DZRl2LlX6kdhTXyGywB7A+lNALGrxyOvG04I+vrTJGkeUIFABx1H9adEVVwSSG6A59Kll&#10;O8Fg/Ixhj39qYEJYszHjcDjPpSuzLsZ2JVTynrx2pzudh+UMfRu9MRvNYZ4HXjvQBxvxsszffDq9&#10;PlZ8t0fg8jsTXyYBkHocdK+z/HEAvvBmtWpQsTas429sHNfGX3ZXX0Yivk87h70Jn0GWS92URchc&#10;nj8aaWDDjtStyeO1MbI4JFfMHtjTzznpT85HHNN4xSHgck0wOSILKAMNtDL19+tOVVVn6AnI5+lR&#10;SxkA7D0BHX1NR+cFDA5GeePpxX0FjrJY5GE2Q2SNp+v51qWwIYbsKuRn1rGglPnxjBGVXlu/FbCH&#10;ooYqcgZH1pmch0khCZUcKv48H/69fQn7Ptv5fhu8mIzvnCAk9cLn+tfOlwQjqOCTkDcc4/8Ar19N&#10;fBeE2/giFmHEkjyYHJ7Dn06V6mXq9a/keLmbtRt5neljDK2OcdcdqkSTfl1DKjDI8zqfr6GmwlWZ&#10;wVwGwQe9SvGVypcnjgDn9fWvpT5UbMWUhd21cAsB82akEqyjCNu7elNQFIh5mC33QRziozKYYgxU&#10;f7xPT16c0ASZEMjrGR7+/FRLEzKp6Egcg8Ad6ZHE0nyeYMHGeMnmpHJRVXACAkcjH6UANaL7UfnP&#10;TkdiT6VOyhFVhgcbienIqAs68EZJI79PwqQhmyqgE9ivrx1oAUOs0JIZhGTx15p5i2RAgYPQn0Hf&#10;8aFi8tgMYyOCeTTL2N5I1jjkbAYb2A+8PT2oAkQCNAy/NHj5RgU6Nwqhgqq/IyTj649aRHIU8ryv&#10;AXOKmaNDsO3LqOpHSpYLch8sSyndKd2M7Txj6USuigAdMgDFOynmkbd3r7n1ps7yXEu8nHoMYHHA&#10;/UUihwjGXZhjqM5ycEjio5UEjKwX5h1Y/wAPHAqYHeQf+WhJxjkAU2ZsxtHGqgnnA7jGOaAII4D5&#10;igsvAyCD+dRsQkxXYApO4DoM+pqeNQJQoIJzjpxUM+ZFkC5R85z29jUSHcmlZmkYNGWbAO5uAv8A&#10;9euR8aRpc6xo+mKhY3YuCxXsRERuJ/4FgfWuoRhGJIyNz8ZIPOT3rDmMVz41jwrNLb2jsqgf7QHJ&#10;/CknZpmVXWNvQ5n9n27aT4T6RaSAfaNOkns5Q+RsZHPY+x/pXoMe4SMEOT1LHkfgK89+DkQ0/VPi&#10;FYEARw688iEH/npHvwP0rvdyFF8rjLgE46muvFpe3k111++zLh8KJZDiPABZ8HkcYx2qK3uT5MW5&#10;SHkb5Qevpk/rTjiBG3fecEKSPu1IkTrLycsBwD24rhZoPBUzbhlmGcgdvpSBywKAng/xdWqKBNkk&#10;jFmUN8rAHg89h25pTAViZ4RhuOvp/k0gJJmJO1QFR+FDfxVhauFPjHw+jqznyriVVV+FO1RnHfjj&#10;J9a1EV7a5IeQNH1Bx904/lWE96bn4hW1uUaZoNLaQzxgbEZpAAG9yAcdjzQzOpsvVHTKTIQRnb6n&#10;g+3H+NPG2OUAHdwckdhVHynhkYRFlw5ZgTu3kj+mauRy4ZgoDKeAFOBQaEb72IAYHAAMbZIbPXFW&#10;beMrHzJuVc4XpmqseJJJAQRtyd3X/PWpI8hG3Hejfdx16dM0mA+G2T7T5hAIzhRjBx3/ADxU0Zfy&#10;nLqC3ICkckdhULP8+YiciQY47Yq3ApkicsTuB498/wA6QDQmU3DHAxn3xWF47VrrSLFQIvNk1C2Q&#10;bzgAb85/QcVvRgo2cAseo9/b865/xw4NlpYBCr/alueGC7sE8Hv69Kl7GVX4GdSpZCDkDIOAKI0W&#10;RkUfezjB5yPSgoAUCncUHI96TyZBeCRpl8gJsEezDBiclt2fTtVGi2FaMkSHKkKQAAPapXfLLIV8&#10;tePmHeooVUs5DnbvIBHBP1qC5aV4T5QJfAIB+nc0DLck6AghT82GwDwPqacLjyzkcKc5BOeahEck&#10;Sxh8HK4ODyDSoAgK4JcHj60CYtsziXywnAHUnOcmpj+4gfAO9QepyR6VYV8QkqQAAFHHb3piwFRJ&#10;IpYqflORnnFBFzhJ5Nlx+8yo53bemT/9erNu5MYBOduah1G3IuSeCFJXjH+e9S2+9AwA+XgYPuO1&#10;BqaNq52gMeQfw6c1OT5sgJYgEDoOvY1TtlUP0OdvJ749KkMsipiADecnIGR9aBGks4iDYI4wGx0I&#10;qyjDAJHysxyV4/GsmKGVZ1d5A5UAEdDj2/n+NaW/aBnvwcHj1oAc/wC7IByOBkjn8akS4MW6Pbzk&#10;7c8dP/100YhZIxIzfJtBY8mmZV8jK7lBIOeR64/SgBwRpWjxkc4wPT0pGR2XbFjYr/PuH3h7H1p8&#10;su8fI20lgRgYz61IFbcu07UbOQOh69aAEjiwQNuRwR7e9OBkAcZOcH7pwcdsU6dPLO9MsQMbf4cY&#10;pFyuxVO4kdx0zQA4xKqJuIGBznnmo4kB3bXc4ONzDp9KV/M2bSMHA4D/AMqcUKP+8farHAGM5OKA&#10;HhlcbAxUnup5/OpUAjjXJAGec9qjWMQoxIABzzUkcqvbk/KvIAJ6UAEnkzRgKSef4TwDTYFIy47D&#10;n61X2tDMrMymOPHmbRg5PeroKbWUHr/F6HNAEZ2yDj5nHWmhwH2nc+QdpIxika3EbHZO2SvDH2p7&#10;SghQGG/PI/z/ADoARWMTDGCrdsdDTJFaRg6rtVRnA4JNOVxLEDEwYN1I+vTnvSE7VZwXGcEjGKAC&#10;3jSJRFkyKvryR9TTJnZFHyb26lFPbuR+HannKyAbAd/UZ9uKXzixIICg/wB3oMdKAIreKBNzxgLG&#10;TklvXvTzOsrFVPzA/Kd3UUi28auzNGWB7Yz+OKjSdZpZVEBURHbvZcZ6dB6c9aAHNEu3C8noSPrU&#10;uFUqxXofvY60wkhiVBUKMlcfyp4iE6qykqeGAY9T7/4U0Bh+GJBJf68hZi0V62FbgruAOK3LtwAh&#10;ZNwzwo5Of6Vg6EzQ+JvEUR+ZBNGxBGOSg6etbqsiz7vmG7OeeKEYQ+H5smkRXUhwSMYA6Cho/wB2&#10;fK42jBwabO/yKUYMh6H1PpUkZV7cLyCxJG31HamaEUcmSrJznIbFTuS8SkAZOMY7Co1gZG3lAvHG&#10;D2qfy8EMrh1Iy4Ufd59+9BRkWGnfY7udi7tJIckk5B9MVoYTjfyy5BaljbMpI+6emeo9jSzRbChj&#10;ZmBUbtwHB749v8mmJ6gpYzOU+6QBgd6Xo5Ayo9qhtyFd1Eu7kDk8CpVlw+F+ZjwT2qhA5YMAvoRS&#10;I6sAWYruOSMU/wC0qy7GTBHBwOtOlERJUKduAD2JP+FACnDx7QuSSOlV0d2LKV6NjLU99yIAG254&#10;wOwqKIzNMQVAj7MDQBJcu/C9VGBkdqbBJutxsDKc45A45NSphcA8n1FRR7I2clSRyQB16+lAD9QA&#10;n0u9g/ikgkiI+qnH618P6inlX08fQrIQRX3GqCWdBu+ZhnAH8NfFvjG1Np4n1KE8FZ2GPTk187nM&#10;f3UZeZ7OWP35LyMYDjtQ3AOPzFOUDJx6Ypccc18la9z6IjA4z0o3YJ4zT9vPXINGME5P50+UDjpJ&#10;AMg55AOcVRlIMw2nPB6e3FT3GVDKpz93qMZ/LjvWYZgBuLYAyTke/SveN2yUysHUDqMZ5960nvcM&#10;o+YgkdBz1rD+0Ayfezu4xzmrgkZDnAG1u3tTIbNBLgzXEY747n36V9ifDW1Ft4J0qDAG63Dscepz&#10;2r4y0k+ZewJjczEAdu9fdWi25sNMtrdAuIoUjIUccLXtZbH3pSPAzSfuxiTmBAxZpCmOcA+g/Wpk&#10;gclDuYgDO0nv9DUUjAtgDnHPqKm8x3A2EqhH3iK90+dGrKkjsyqS3TI6U1VVZjghhwcE+3eoWhM8&#10;ZXO3GfmAqTy/l2qQqAg/LxxQAu12kBbAJBztHT0qNYmiUO8hVScZkOaZqETyW00MVxJaMwIE8QBZ&#10;Ppnv+FYNz4Dgu57e4j1bUIbqI7nukkw8ueRnt+GOaCW2tkdHfInkuZMkjHyjuR/9erMLgxpsX7vO&#10;ST1zisyPRrmPVpbttRuJoTGAto4Xy1Yfxj3P+cVTtdB1BLO7hOtXatMWZZvl3wg9k47dsg0Cu+xv&#10;ugLEuvyKcnnk05YyWLsuFIGMnAH0rno/D901lb2za1fHyW3ySbx5k2M8McdPYY5q5NZXNzqFrIuo&#10;XKxwqoeBWGyT3bjn3+lIV5djWxyxZMscYHTjocmnoM7tqrjovesptMubdrrOrT4njKIpC4iJ6Ffc&#10;HpmqOneHL610f7JJrt7LN5mWvJAokx/dBFSQ277G98ib/nPA4Unn64FRSBtyc9yNo/L+hqi2izSz&#10;21wNWuVMEYV4UChZTnO5+5//AF1WttNu4ZruT+07mYzuxUy4KxZ6BBjtQaKUuxuRNmQBMZHVsf5/&#10;Okjif5vmwFBfPQ47c1jvoV3JpsdqNcvVYOJGuEKiRx3UnHQ9/wCdSXOmSTPFMupXEXkDIRWwjn1f&#10;A5H0NBV5di80omf7nydsetRpHtIGSSoJKtnn0IrOXw7dGW7uItTujJOjBI9w2Qk91GO3bNVW8Nm1&#10;0dbRdUv3AIZ53l3SyEDkFsfyxUsd5djoD+7DnJOR823jPtntXMaPaSv4ovZ7tle8js0iY25YRgGR&#10;iu0HvtC59SOKuvoX2m4srp7y7SS3ULHBHLhCM5+cfxcdSa57w14Zt7nVPGBNzdI89wYJJDMd2Cqk&#10;7PTlsDHTtUGFSUuaKt1/QPCINr8RfF9pKAsl0tpdBSMbgEMZYfioB9K7CRCHCqRGBjaT/P8Az1rz&#10;qb4bWcPj/T/OmuWsTpswWEXTgl0kVlJbPI+ZuD3rvl0+2W5ScLulVQi5P3R3wO3St6z5mpeS/wAj&#10;eHN1Q+S5iRgPMQCEhpWLAKvPX8z3qW51i3hlgBu4FinLbCXGZSADwc/WsWTwdpUttcxfY45La5Yt&#10;NC+Ssp9WHfGT+dXofDOiC3sUOmwfZ7Nj9njCf6o99vvXPqV7/SxPHqVukvledErSHCLvBdsckY/G&#10;pF17SxaXFzHf2v2SEESSrMpRO2Ce3NQNodks5uUsYhcMu0z7QGx/vdemKfBoOm2kL20OnW8VtINs&#10;sSwgKRnIOOnrSD3iG58T6NDaWrz6jbpFdnZE7OP3hHXHr26VzdrNbD4rXs/22ZEs9OS3+zrnymJB&#10;cu47kDGPrXYDRrJIYI/sUJjjOUHlghT2x6fhXN+HZEvPGHilSoXyfs8G8MD1jJII7HmpZhU5rxT7&#10;hZfEvw9qGgzazBqQm02ErG9wsbgbmO0ADAJ5x7Cr3/CYaXAlk2bqaO9BaEw27N04OeOP61rm2jit&#10;nj2IsYU9hjHpx7jpS2Z3qgQKBknPXmjU0SqdWvu/4Jz8Pj201PxRfaFaWOqpeW+4vPJYutvlQM4k&#10;Iwc9sVLP47U6RdXiaFqtxJAQqWiQATTZHJQE4wOe/aukdW+0u7uwTGNmcCjckKl8A7WOC2TwfSiz&#10;7lcs/wCb8DFl1i7Gk2M9roV9dNdMoeIhVlgQ9S/PUcHH61qTa3eJrNvaDSZmspODfhwEU46EZznp&#10;VuFZJER1OxB95D14PSp2mJ2vnIHynA68+lKw+V9zJtdV1K4kvvM0YwmIlIA0y4nbPP8Au5HNch46&#10;8Y3tjpuhC40gwahPrKQwWhlD+YoDEEsOFzxweleiqCqnd26tisPxIojv9EKwrOr3a7mkGShCnke4&#10;zx7VMloYVoSdN2kWp73W4ZNOEelRzLKgNyTPtMBz0AP3u/ftUlve6vd65dwvp8EelAbYL8XIZywH&#10;Qp2Gf07VrkyZ8sbcHK4PPNReUbeELGmSnT+lOxqoPuzGsNR8QSaRdSXWiWtvqShhDCLrdFI2eNzA&#10;ZA79KfLd+JIdDiuf7KsZdZZhvthcssSAejY55x271qyzqyfI6pLjnHX0P64p6u2wB2JcgKD/AJ9q&#10;Vh8j7szZZtdmeyKWlpFE0YNwTOWeN8/MoAGCPQ8dKlE+rpfzCW0s1shnyJUnYyNxkBlxgD6EmtAA&#10;xPLh/lPP1PT+dNmnRIog+VABymM/hVWDlfcwptR8Sroc8kcWmtq24GOMSP5DLn5stjIOP1FQ2114&#10;kisrKWZLE3DqzXsQd9q88BD0PGeuOa3GHlszRqqRJzg9Bng/rT5YybZ94B3Hb06/WiwvZ+Zxkj6v&#10;Lqt4xFg2n7f9GdS/mBsceZ269x1rI+1eNZdGMZsdKXV1uFIHnP5LQ55OcZ3e2K2nBinLx/LtfGB3&#10;471oRSNMwc4LcZJ4wKm3mVy+bKDtrzapAIl05NOKDz3d280S5z8o6EEfrViA+I5dVvklttOj04Bj&#10;aSxyP5pPbeMdz6VppCoU7QpGd3PbNWh8uxt+FI2gDoTRbzDl82ZRPiOSwYG201r5WTYu5hHjPzEn&#10;1Hb1p91L4htre0MMFnLMzsLoSMwUD+EritaSRgVHJDADgdMGrEJ+VlYlu3IHX096dg5fNmW91rZ1&#10;yFWsrRtJBBE3mEyYxyCuOx96fZ3GvStqD3On2KKFY2xjlJDnJxu4yOP51oOzGFkICbhxVqBMAKmN&#10;hGDk0By+Zgw3viiPTp5ZNM0/7en+rt0mO1uOcuR1Jx26U9L3xE32AjS7Zi8Z+1RfadvlMT2JHIxW&#10;9vLMGJAQcAZ5NKsg+bJKoDn6mgXI+7M3TptbS4W3vI7eaBMk3aPhnHrsxgen4VFDqWrub5X0dA0Q&#10;3W5SfHnYPQ+lakVwJIyzq0ORwq8ke9SxOkiKquG3HuP60D5X3Odutb1+HT45l0GGW8MoU24uRhV7&#10;MCe/TIqzJqmrvcWYXSROJEDO/n4WA5+YY74rdhI3spBKg85PH40MpjdXRSWzyuf1pW8xcr7mQNT1&#10;Rtbk05tJKaeg3f2gZgVZvTb1rPfxJqdlp17cnQ5CYh+6thMGM7E4wM8DrXS3TSCF2iY7yMDgYU80&#10;xYtix7shgpJTdkbj3HvmnYOV9zLOsX8Wlw3Y0id7qRsPabl3J756GpZ9cvIruOH+xrqaN1VmlQqV&#10;XPYjPatMuVG1uAOPfFI0+MGPD9icc4oKs+5mx67PLr0tkNKu44VQn7U6gxP349aRfEEr291cnRL5&#10;HtgAkcgUtMO5QA/oTWtKgdSFQo2MhzxirCfNFzHj6jPFArS7nNXfiVDpizyafqKNIdoRIfmAPcjg&#10;1KNeXT7+009bC6drrDtIseUjB9T6+1a8q+YzKPmX7vXp7Urxv8vloDgfez0AoC0u5nx+IYpb67tD&#10;Z3iGJWYyNCRGyr3VuhJ7VQl8Z2iaRdam1jqAhtsbrdLYmUg45VQea6ByJEWKRN24EqB0p8bht6up&#10;Vsdeen+f50aial3OZl8Tads03WXi1YpODHHDHbMce7p/CPQmtG68T2cGsW2mhLo3E0QmDCFtgz2L&#10;dM4rUa3AjAclcjhBxkfh1pGaRosbgCO+OcdqdmFpdzGj8W2kmp3VlHFdGeDdvZ4GVTjrtPepLDxb&#10;p17aS3SmeOCFwknmQsCCfbv161pGMl14BKj+90OKnfNwrDdjocf3setPUGpdzitP1WyuPEetXULz&#10;RxS+UUZkK7yq4zgiti88T2Fjq1vpryyfbJlDLGImbg989BSQSSR+NbxN4CtZRFIwM4OSDzWuXImj&#10;EgDMRtLEYx6ChGME7NeZUh8SabJdvZRTM08MbPKhRsADk898VVtPGGly6fc3YuNlnAcyOyMoUnoA&#10;OtbgULMZAqvuXZnuPrSiCIRkCONVP3iV+9TNLS7mIni/Rrazt7hrorb3LExyGNsN9OP51ak8TaZH&#10;qK6a14I7uVFdIgDkg9OcVcLKqFGjVlGBtVRgntip8QlXf7MJGUddgJ/A9aA97uU7fVbFppoY51k8&#10;snzf9nb1qvc+KtLitGvDdp9jVghm52qT0HStVbWN2V3iVJBnJAHU+tJdxRMCpt4vL64CDH5VSK1M&#10;r+2dKighuGuIUF1zE2SBJ9P896fJq1iL+Ozku0juHQMkRbkg9MVaFhDLHg28ZC9MoMAH+VMSxt5X&#10;3vHHuAIUsoJOPTjimL3iPTtZstQ1Ge1hmDS2zeW4HVW9K0po9xUhyGJBzVC2giWaSRYlSVgMsFA4&#10;/DrVxZAI+VbcMkknqO2KBq/UkkjQYICk4x+NRxxOsgY5HqM0hk/ex7TgHBG7tSbt8zuWOOQM/rQM&#10;Yyl5PlT5ezHr+FPhB2gsOcnipAC0qs+FXpkDrTGdJYyFJKk9jjigB5gWOUliTv5Yn09Pwr5J+MNi&#10;tn8Q9XRTlTKSCfc//Xr61UA4jTIQDO72r5l/aCsBa+O3kGcTxLIMj2rx81jzYe/ZnpZfK1a3keZq&#10;MZ5oIB/nQWwOvPfNPX3HPpXxh9SMYYx61Ex3dTii5kCgjPXiq3n47bhQBw01zINwBAXcTknPrWbJ&#10;Id/zHI4AqW4uVXPzbmPIzx7CqD3ozxgDrux0/wDrV7ljRj/NX7RG4ByW7/yq6LnZECT153DmsFrs&#10;mZSW79qdNfNJuwOByfzqkjJs7f4fRnVPGekWoAdpbmNR6ffGa+61bYcKMsc5NfEP7OMZ1H4p6Tna&#10;ywyGU5/2QTxX2smYt5+Vj7mvocvjaDZ8zmUuaol5E0zZI7nGT7j0pbdi8DbjtbrtPYf41m/ZLm7v&#10;A7OBbRYPlIcFnJ6k9wPT8+mK01AaQIQMY5A716x5I14wzbDnBwTlsEkCpGjWQFC21yOD6YPWnRtE&#10;rqXxuLYBPc9MUFxI7NGRtBwdpz060mBCFYHcZMKDk5FSBygQZ5OeCM0yaLcwc52hj8vY8VJAhRWV&#10;j5jgdaQBt8wEklSx5HfjpT9inovzYxyev/1qiijWBxHuMhIydx9en6mpDwwXoOn44oAiMI85FIOx&#10;jklTwOP/AK1WZBDGhkIESqD+X+FQ+QXuUuN+xEONn97Pb61PFGJZlLqASPukjA4oAc8KOkeMngFc&#10;t0/zxUWxkdpZMKox82euKcwJlU8kdOcD/PSiVvMaIhSUOckjpUsdiEbWSRipy/TB7H/9dPFviCTn&#10;I9cd+KDiIgnH1x1603LSMFTdt3YBx0pDHQhCG25c4wAen5VXuVbGFXJK/wAJwMkd/fipnBxGiPjP&#10;zBh3FOneLJXIznnsKYFG1LpExd8ANgknAOMmlDfaYmB+SNuDjufT8qsyQBLdsKCTgYz1Oev4VFwM&#10;BVxkZAz1qWA9QiQ/I3QcVzPgSc6jp2pX0pYCa/m2oybCFViuPcDb19619QaWN4XRlWHH78sei44x&#10;+VZ3gqKJvD8EyB1jlkedQ5ySWZjk/iazM2rzj8yfVreM6ppt+/yvAzICeMK6kEfnirsauJYyFIQD&#10;D7up/rU09sLsbXClegB60gVdyrncMYIPOadzcczYBO5fLYYULzgZ60NaysiurY+bOAcgj3NICd/z&#10;/LGPmIP+fepkRQFVCxVjhjmkA3zSIiGy3GMDv/8AWpk7oVVcleMj2HepJgy7RGg2g4yfpwB7mopZ&#10;WkKwtHyAAzYzgUAWYoAyou8sG6c9vb0rmvD0SR6xr0qhF33zCQqBkFQoGT3/ABrp7ZCgjAIXawAU&#10;jrgiuY8HyfbLbVb5lJdr+ZQVThlVyoPv0xn2qHuZS+KKNwOJVwTjGdxz0/8A11IUAKEMo4IUAdCC&#10;Of51HbMu5ZGjZG2ldrHOM4z+nf8AlXLfFPx5/wAK58E6prkMAu7m0jHlRSkqrMzqozgHIG4H8McV&#10;cYuTSXU2Su7I6+PzpzIDIRIQACOOOMU+KNhMobJQDHzDqRXIfBnx3/wtH4f6f4ie0+wTzSy289uu&#10;dokjcq209cHgjP512aoQjFZBu3DBPPHUfTiicXCTjLdC2HPIChRSAxBC8cCpdpiV2YGQEbmwPSgW&#10;6IhUAnByCW7f5zTo4l3ctwO+eue1QAy2le4RHzhXOcdeKyPEEZ/tjQj8yxi8I+ZucmM5A9RWrAzA&#10;lYyAqDHHAOa5vxRbXE/iTw2G2vbrcPJtDEZ+TnPryRSlsY1fgf8AXU62PKhvm5yCM96eyMrDLbn6&#10;j0NRXKOu0RY3Bshie3+NIokkjCszAqctgcZ6U7GxAzmKQNgbWJwMcg+lWlbcMrmRm+YH1PTkVzh+&#10;IOhW3jhPCMkskesyWxuUBjyjKqlyN3PO0bun45rpo3aMhlXcBk7SODmqcXHdDtYGDssboQDtOWpN&#10;kgt2ADbmfIK8kZ7/AEryH40/Hx/Aut2vhfw5Yrq/i6/8sJCx3R27OwCKy5yzNnIAx6njNLZ/Dvx9&#10;4oe0PjXxEkUCEltN0wm3TGeVJjPJHqSRXRChdc05KK/H7iuVpXZ6q5jXMSSo2whWUN0b39Pxqd5k&#10;a13EM3oPevH7j4ew/Dv4h+Gb/wAPGeM6hcS2l3BksjwsoILepUjgnP4d/WnSS3tQwTI25OeT7mlW&#10;pxhyuDumQcrdgC6kGGG7JBBzj371PDC8JXcSqhe/OeRzn8683+MnxB1nwlHpdn4V0ptZ8S61cPbW&#10;dtnmGNRl5jwflXjJPA6npXotoJoLe1ivSZrlYkjkkX7pbbyeO2c1EqUowU3s9hmrHIryhkPyAAAf&#10;4frWbaeOdIuPF9z4XhlMmpwQC5lA5RRkDBPYjI/x4rlvi98TI/hb4RvL8EG/Me2FQAxU8AMB35NZ&#10;37PfwxufBPh59W1vfc+KNZ2z3tzchTMg6pASD0TnPqST6Y3WHUaDr1Oui8339ECsetxlGg5wHAzj&#10;JOMVJbTsUKSAEDndnBxVSFo3uZ1VwXTbuXrgHp/XpXHWetP4s+JF5Y2LzR6b4eUCeUDCz3D5xGfY&#10;AE5x6etcsKTmm1stxHexlg7uxVh39P8A9dO+0mIxIhwPMCsQeMc8UowzOnAIAHzduPakEErKMASN&#10;nO1eM8isgLZVWBiI5JyCpzUEM0YmMSxyl0bALjGeOSPUUiXBG5o4yp6NuGCB71YAiMiSD5fXv+lA&#10;CtvjXnkZ/hHAHtUiuCNkSbXXAJPSkRgyAeZwSRgHnNJEVttxIBz1agCUb/KkhlTIH8WeWpU3SREk&#10;43E49qghkbecrlTnBHP+TTwQIkBTnNAEso2RAN6/TNV5kkeRXXaGA2hscD2qdY2njBbB2dh0H51G&#10;GdlZQACDgFe5oAfGvy4J3MOpxTif3gPYnpSLFtYEMQSvT3p3AQRAcHAA/rQBGZkBZWzEM8D3qZnZ&#10;4mQEocEcj2psMEZZ5Fzkrt546fyp6KRw4G4dSuSooAjJkjRSVyVA5PApAjbFXdtUjLj1JqxGsjK7&#10;IpYJ94Drj1NOeJjISCNu0ZXvQBGPkMnlqQp+bLHJyfSmksjKdwAPfHNSSR4hLIRvUfTPNLEwn2qQ&#10;VbPemgISxcBmU7jwuTk1BDdvK7jy3YEjaVxgjp1qwybA4baSSAKsRoY2jUIQo4J9qYGcXmjuQgjJ&#10;CjBbNWcb5FOSF7qadLtSQHjrwT3qSZgzMVwAR60AcnNMI/iWkAjzC+nFxOD98h8EY9s10xmDRKoU&#10;ZBLqw7jvXPX9vCnjWwlDMHNs4BHQ8jp+f610Lootzgnj7uaDGC1l6ksTKm0ZBBGaEYxB+QST0xmo&#10;okUQgfdJGDUqnbGct8+OgFBrYRPkAbjceQR1qaOTPnZkABAO7PLH2qupDkYJ3L/OlVUOU5UDqe9B&#10;JLEQg2jkY5HfNHmKwKMDHjPDCmqrA7Rkeme1RSI/mgl2w459DVIBxfCqgwy9lJ60IwBw5Ge3saii&#10;iEJ+UYxzk81IJkYLwDk5z+P86YDEaWS5lWSIIigbXB6/hT/lI6kEe1Mu72O3ikmYjy1wWJOMUoxc&#10;fcP3h2oAQRhWZecHnJPFPhJaOQMhA6AZp4RogFLEvj1p8cmUK7fujqe1AEAOQPnYAdcHqfpQsZjZ&#10;wBkZyfapkQEYxjHOfenRgO4bfwcgcdaAEhuWgdx9zcMZ9a8E/adtGi1PSLhhkvBtz9DXvU6CTeGH&#10;TnbXkP7TVutz4f0m4wSYpHjLY47HH61wY6PNhpo68LLlrRPnVF3c5wTUnmCPec84qEONhOce1Vby&#10;4PlHI6jHBr4Q+uRVvr1S+evqAeaoHVEj+Vm246YqteKzswzwegNUDGQTlvpxS2KOTuJyH5bkHIJP&#10;TvVAzl++wYxk9BVO6nyd24HjtWZNfAE7iSOvHX6V9ComTqGjc3KxEc8njHSq8+qdQG4A/KsS51MS&#10;A89OvvRoWl6t4x1uDS9Fs5dQ1Cc4jghBLHuSewA7k8CtYwuc1SrZXPoj9jq3Go+Or64I3/ZrJ2zn&#10;HzMVUfzr7NaMCFOoHcDg9q8K/Zt+Bdx8JYry71bUIbzV76JI2htQfKt1Dbiu4/fbOOQAOO/Wvczg&#10;liTmMHOe3P8AX0r6TCwcKaTPmsTUVWo5IkVtu18Fj935T6UlxcbZU3HJx/D/ADqL5twOCYwCUQcM&#10;w9aWASZRmCk9Ru59eK7DlLaEyuxYqzZIBPapI7WO0t1jiRYo9ueBgZPX/GoNwZgifKf9njFSFy+0&#10;EttUHJ+nSgRIQzIELexIPamK7h9rnCDhh602IO8xwcLjIPcfhSBWMrbELB85yP1FQBTt77ztSmjK&#10;bVBwrDsRWlOu5kZT8wbLetRoojBWNfNxliAMYB9/apCVIJL4HViOuKAJvLEkThuVYduTTIMG2yCM&#10;k7iT/nrSmEvB8jqVbGCDmnsu1fKXBXHPI98f59qAI2KyIrMcAYIz6+lTecr853HPpx9KZbKrxo23&#10;5TyMnOc+lP2iHexBLcYz1pMd7FIq7XL+ZzGv+rA7etOz5SMXLEA546fSpXmk8lpRGWbsFprKbpVP&#10;3QQCc/1qSgSWMoGQjBzwvQc9KQKm4HG9h0yfx4p1xEscIYRkSAZx3I/KoI8NuJBCryM+vXrQA5y0&#10;vBbJIxlegPYVUliSU7VYjA455A7irgQu235SHPbH6fyqL5YU3A7lf5VH0HNJjM7xG62Xh++mZNoj&#10;hL7fXK96i8NWcmn+F9MjfGYrdAQvByVBx9Oe9VPH0rweENUFu4M8iCJAzDksQOn41sWUJgtLWJyo&#10;YIq7Cwyce361n1Mb3q/IV/NJUOVBHzKR3PHH1qUWwzvVSD1I9TQ5i813MkTxjr8w+Udcmo31mzij&#10;i33MJEzbIn3ja+B6/nQb3RY8v7XGdwK8YwOxpYcA4Pzkc5A71D9utA6WgvYftMnziLzB5jjtgelQ&#10;W/iLSHe9Canab7TIuQJQRGOh3enTvQJyS6lsKGJONrFxu2k5PHSpJGPmHkgDGBnnOf0NY03inSba&#10;0S6OpW/2eSTy0nL4VmHOF9TjtUb+J9PtdYttOe8tlvbknyINxLSDbkYH0+lK4c8e50DlorS4Zhkj&#10;LH19axPAMax+FYSionms8qIBgZYk/r+tLJ4ksrvR9TlivomkhicMwGViIB6j61j2HifTPh14A0e4&#10;8Q6kkGxUgkkCEiSQ5xgAVLephKcVNNvRJnWNjz/mHyr/AB54/SuC+PkFvcfCnW1kkFqQIj523IOH&#10;DbeOmcfyrpbvxbpFvrtrZCd1nvI1lgOw7GBxweOCa8g/al8cWDfD640O0S4lu55jG7iNkRcKerHh&#10;jnB2jP8AKu3CQ568IrubxqQutT0D9m2wGnfBPwbBFGbdGs/tEqsT88kjM7Nz67s+nOBxXpEkYcur&#10;AlsgjbnrXJw61pmkeAbOSa2vn02zt7e0+z29uxlwEUD5Pvdvwq5P4us9PtdJlhs9QMV2Moogb90A&#10;Okg6j6H8awrS56spd2yfaRva50SuknyBQrMNxBb+Eckj868u8T/tJ+CPDthNNbXn9szxzGE2tp8p&#10;OOdwZ8KR3HY9q6/xDqEGuXNz4aa2u4JL6yZRepCTFGGUgjf2OSOnNfOvwT/ZvshqeuXXjKC51SHT&#10;5Y0s4ZI3jhfyurEE5dSeAp4xk06Xs73qbG0JU2m5M9s8M/HzwLrsRT+0/wCy7gRrK0WpRmIAHptc&#10;ZQ/mK2tWuYtR8V+E721miltJUmYSxsJI5lKjbhh7859qqXcXhCy8Hajc3/hyLTtItj++SS1VAnO7&#10;cvoMnt68CvF/h54n00fFbT5/AMV5qPhS5MiahZ3Ee0RN/wA9oTnAYcc4G4HB5ANdUqVGspSpJq3f&#10;VfeYTSnH3T6gL72Zdu0jsf4aakohJTILbeWPI61kSa/Lb60LN7C7aExq32pVHlEt1Gfbv9Kq2fiW&#10;6u9T1KyOj3cf2YOwkfG24I5HlnPX2PtXnBzrY4LX7C3uv2ltAu4oYUvbfTjH5/k5eRfKkLKW4xwQ&#10;O/SvXzIQY9jAMFOV96+b7bx3rU/x48RX1n4YvLu70qy+fTROiyrvSNBkZxjH1617P/wluo3Wi6fe&#10;N4dnt55gfNtJZ03W3PGT0OevHNd+L0VOP91DdSN7eXYjh8EaXffECHxZqVhBJrNvmC3mdApC7doY&#10;9ywGQCegJxXXtdQFpZd6RxxjLFjwAB39q5XU9avRqEEY0ppLOQK73KyAsjnggKOTXlureI9a+JPj&#10;C98NwWJi8K6WxW/vI5f+P2UHK24cfdGdpJ9MgjpWNODq6vZbidVLc9R8LibxH4kuPEVz8ljCGs9N&#10;BBGU6vJj3NdH4o1qx0Dw7qmpajJ5FjaW7SSPuxkgZwPcnGPeuOvPG2q6FoMMlxpdtYXJlWGCxe48&#10;4uPVNoyfp+teffHgeK/GPwr1YS6SkkJgVo9NtvMMrncOduMscE8dsCumlTVerFSdo6L5B7VPZM47&#10;4H2uo+OfEeo/E/Xh+91EPBoUPmMFtLTLB8L/ALRBGT1Ck969d8V/EDT/AAdpBu9RYebIywwon3pJ&#10;T90D2J714X4N/aCkvYB4Z8L+DL3VJtNtIre1tooWj8p1jAxK7cKAwIJ4PX613Ph/w94vkMPiLxRZ&#10;WN9r8UgNvp0c/wDo9pGVO51YDmTnHoATjmurFQ5a/NXVorRLyWy/4IOpfZP7jm/E+jXGv/Er4c6Z&#10;q17Jcz6w8mpX6S4MflQDzFhAxjHy4OPU19LKUu0OGUEMSpA6Z6/zrwT4nWHiK18Z+BvFml+GTqVv&#10;oDmS/NrMrzmCVSkyLH1faG3Arya77wz46n8Ry3TQaLeRaYqs9vfElFnUcKApAKn1BHHrXPi63t6d&#10;Nx2V16O/+VgU1sz0VlSDd+8KMyMqKwyNwU45/CvKv2bLcR+DdcuWBbUZ9auDePnq67VGB6bcH8TX&#10;VTeKdXs9Fa5XQby4nVxGLISoryKf48kkcfnXB+G9W1HwD8R447fQ549G8XxNcJC7Y+zXkYG5DjID&#10;MmSPXArCjJSpVKa3dn93T9R+1jt+h7UIGidjJKwVsfLx+hHf1FTxb540k2OAVxg8EY9v/r1jw+JZ&#10;JfEH9nS6RdQxEZS/IUxE4Bwec+2cUmn+KL+5fUUbw3qUSWiMymV1BnYHhU5wfY8V57aF7SKN6KBW&#10;GGZl2tuA6HGKbJAoxncrsRgj0965z/hNL+30p9Rm8MaqzGZYl0+NVaZQRy/XBH41o3fiKSB7COTS&#10;b9zc45WMfus/3s9Pei6BVIs1UidWSRo2Ayf4qnlYBdrDMZGCF4NUrjW5I9S+xPp12IyAPtOF8s9+&#10;Of6VStPEzXwvd2j6lbG0UsDLEP3xHZMdaB88UbdvcpITGoKtgfeHB9KlDeWJC4WRPY8cVzi+Kk/s&#10;o376VqUAEmzypIMSj32gniof7XXRoAZLPUp0ujuQLBv8sdgwzxT0D2ke50b3bJHKixhHU539VYHn&#10;NWIszRoeBg5GBisFtaiOrxaXHaXZuWRds/kExA4z97oMe9TaV4ogna9RYbwSW6F38yAqrgE/d9Tx&#10;SuPnj3NWGV1ZtwGQeCO4p4UBmbBJPDYFc4ni62n0h754ryOMOF2m3YSc/wCz+FaE3iSyhtraR1n/&#10;AH4AixCf1x0/GgFOL6lydpCmUxkEEB+n6VOjO+UySWXlhwKzLrxBZ2+rRaWy3DT3K5QpCdmP97oO&#10;tEHiiwuLm8ghklLWikOGiZQNvXHHNFw549zWjyxZVOC3HJp8DKshXneRwcdcVhx+ONJOny3v2l0t&#10;4mVHYxNwx46YzS3PjTR7PT7a7mumSC5YiGTymO4j2/xpqwc8e5vEDncSD6d6ilZih2DLjtWY/ijT&#10;rbU7ewe5Zr2ZQ6RiInKn36CoY/F+l3Gq3Gmx3jC8i3F0CMNuOTzjHFVdBzx7m68xUIpX5jjp6/4U&#10;zzipOFygbGc96yY/FGkNa3l8t4Wggw0jtGx2jpxxn8qhvvFWiy6TFezXmNPmcKjjcu4g5x68elA+&#10;aPc2nbCHIA5BIP5ZqSaNH3REnYRznkVi3vifTIdTs7ea6EMt3HuhQA5kH1xT/wC39OGqtpxu0N6R&#10;8sLA5469sdKA5l3MzxCksHivw/s+aJxJG3GcHAP58V0E9uBhQ7/Id2M1x+t+NNAi1bR5jqSsI3YM&#10;xJ2oMckjHWug/wCEo0h9POotfRfYGYBZeQCfT1pdTCFSPNLU2kAlTOOc4JBpmPm8zJAHygGqk2ta&#10;RFFaTPexRs43RHJw6nuKH1ywa++xrOj3eMiEH5ulM25l3LsSEKcDIHINLHmRm5AJ4qhZa3YXLzRp&#10;eRTGLJZFblPrUTa/ptvFNM15GIoWCPIWyoY9s+tNCujTfKsCSfSmkOzFmwQW4A6+35VSl8QaXDaw&#10;TSXkUcc3MJkbHme49aede02G+W0kvIlunA2Qb/mOfaqC67ltovMcNuxjkc9DQIg2NwBHXgVStvEO&#10;m393LbJexSTQli8Stlkx1JFSw+JdOaC6kW6g8m3I3TB+F+vpQF13LTWiSqySopU9mAI+lOEIjjQp&#10;8vPAx0qhF4ksWsxeNfQC2kbYkpbhj7H1rRkkVkQqS275sD096B3T2Fk4wByc8+x96YymPp379qdh&#10;g4foR/CtMYtIHBONrHDAUABQ4C87W9O9TEiNUPBKjpTUG2EBVLHPU9BUfXcQMc96AHmQE7mXLDv6&#10;15v8f7VLn4evKD88U4YD0BHOPyr0gwhmAI68c1y/xP0r+0vAuuQlA5WAyKVHQjn+VY1o89OUe6Zr&#10;Slyzi/M+MnnwCfyNU5psnp17VHNcEHb2zVSSfLKcc9a/PLWZ9pHa4koGSQOfSq4XPIWpC+TjPcdf&#10;WoXAz1OPamUeG3uprhSTjOOvrWLd6oCzNnKjuTjFVrW3vddvoLHT4JLu8mcLHBCpdnY9gBzmvr34&#10;H/ss2PhdbfW/GUcGqatt3xaW6iS3tSeQXPSRx6fdU/3jyPq4U3J6Hg1sUoLU8Y+Ef7PPiT4qSRX0&#10;obRPDrHJ1K5U5kH/AExTq5x34Uevavsv4ffDjw58LtKex0Cx8ppVAnvZjvubjH99/TvtGB7Zro97&#10;OAOAAAABwAB0A9KURZJJPNehClGB4lXETq6PY1NJG+UM3Azj8PWthoAMPGAVHZuhrN0pD9lkP3Qh&#10;B61rwzo0Q4OB6evtXp0/hMlsNEe8iXhnPB2njH+TSmAWzOdxIAGPRR7CkaU7AEBzn5iD2qVSJIwz&#10;PuHQA1qMcCIjH1xwCO/sakYBMScHd8h9j6Uy4uowMkYOBx2xT/3LxiJG564J60CMt/D1tM9wzzTC&#10;S4VlYJMykKeoHofcdKr2vgDTLLRUsLd7pbfzfOO+4YyMw6ZbOcVr28yqMbmGSRhhnmlnmQxAbwmD&#10;yAecf0pWM3CLd2jMn8LW91c2szyy7oV2RIkjBcdTkd/xpkfg6zjury9DTNNdqwm3SsVwQAcDoOg6&#10;VrWjARJs+ZEz19PWpIWV8B5QSCSQT0HWlYXJHscxZfDLRdL0kafbtexwtgsxu5C5x0UNnIH0q9de&#10;DrHy7Rd915VuPkVJ2GemAxH3unf3rYCNkmOTIU8cdfr/AJ7UzzHaVVOBg8Y5+ppWGqcFsjGbwTYy&#10;6g2pie7S6cLuVZ2VBt6Db09P61PZeDbKzsry2hubxvtmWmkkuGZ+eTg/w/h0rWkukwwwwOMBsd/8&#10;imIxXgbQjKBk9QfX0xSsh8kexmXPg6xksLex829EVu4kUxXDKSw6bmzyBnoamn0SC41OK8Z5mmhH&#10;ynzSEwPVe/1rSWUTLvjwABgN69Oakdol2oEyz+vTPvRYtQj2MaPw7Bsuyt3cSm6DFx57EjJ5x/d/&#10;Cqcvg+xvrC2sp3uWto28zb57Alu2T3+hrpANyJnAzxgDtjpUHnAuITlXwWIAz8o45P41Nh8kX0KE&#10;3hTT5b+2u5I2aW3jWODLnCgc5wOPbmoh4bsbeG9jRZGW9YrL+8bB3DnHPH4VtSQnYCo4xyP8/QVA&#10;Iy0TxrxjkY+lJoOSPY4zxV4esbfRrCzt4zaRJdRCPL7iQTyDnrkZH411LaHZzTLMYis7oE3sxBCj&#10;oB6daxtf06S/1HQFMxWG2uhM0YPEh2nGfXmovGfxF0HwVbsdZ1i20eNAWzOfmPG7Kr1YYGOO9SoS&#10;k7JGcIrnbt2NSLw1pmmx3UUNmu26JNwMnEzHj5vb1pF8O2v2WCD7FAYYGDRRrH8q8c4Fef6H+034&#10;C1rV1hg8U6dDYeWxea8D27o5GUC5G1lOGyeCCQPp30fjDQZrdbmHXNPmtnQSLILtSu04GevHNW6N&#10;RfZNeVR3Rc/sbTXuhd/Y4TcQjEcu394B6Buo9qhh0TSLUzNFptupufnm2xgeYxOfm4596tWt3a3E&#10;ZEF1DMvIBSRW59OD1p5mZpkUAEDkcVm4uO6HZbkD6Fp8ltBEbaGRE+dFVBtVvX6+9SRaZa/aluBb&#10;w/aEGwPsBYDHY/jT4pdqMjAqxOBjv/nNEMqxiSV1KoRgu3AU9iT6UrCsjP8AFlpBZeFtUihhjTzr&#10;WRMJGMszAjn15J/OrOl21s+h6ZHcQrcKlvGuHQNyFAyQe/evL/D3xIufiL8K/F2qywCQ2l3PbwKi&#10;4EgTHTHPByPWvT9PklbSLXA2u0KEoOx2jOP5VpVpSo1HTnujJJOp8v1L72kLzNIV+RscccH0FeMf&#10;tGWceu+J/hz4fMnN7qse63AydodNzDHoFPPvXr73EyxDciDecDGcivE/HIu7r9qL4UxiREihiuWZ&#10;QOchXbr79K7cAv33N2Un+DOlI+hrgFFLLwzP6571EEcsJAQSMggH2qMxvgorFj1+tRPJPCokRgWB&#10;I2txkf5NeYyC8VViTGMAYwB3GKSSJWhWMrkHn0OaiXzhF5i4Y849z6GnvBNcoAQDjknGD06UAeRf&#10;Z9O+MWv6/aaos8unaLe/YzY+ayRynbkMVHXB6E9wcV1VlpOk+GNU0a00uC1sLeOGRUijQIe2T654&#10;6nNec+M/Dmo/Cr4rL47t5pG8N6z5en65ZgZMTZ+SdfoQD26MP4s16RrGkofHuhRtJn/RJpFlyCrD&#10;IwR/OvSxT9yDpv3Wlp59U/MzqNqPzX5nTNNFGAplU5O5ckY/+tUN1NsCGNlNwcfJG46HtRc+GYFm&#10;EpkZjuC7WHFPn0KGxtZrliQkETSbiehUE5/SvNSu7Guh4N8GvE0fiv4qfFTW0DTxxXUVlFIYtp4L&#10;5X3H7te9exTXDOIi0DuqgEjH3j6Vwf7L3gua08GavfXlrHHPqmsT3ZYjmThVB6D0avaYbCIcAJhO&#10;GHck1346UXXajsrL7kivU5OPVWeZ0jRm2jJUDByRx+PtXkPhz4ReLfDkj2Ph3x5caboMk0t1JYNY&#10;xSsZHbLEu3J/P+dfRTabDGrsYwQTnC8c9Aadb2sOA4jIYAjLDr/hWNLETopqGz7pP8xNJnnOgeBh&#10;4ejjnaeW+1Ffk+23ufMZiP4TzgH0rp7K81KHLzrG0YIyq4zgdxn8c1vTWwYxsQZHznBAwPpUM9lG&#10;9u5kjO4AjcPSsp1JVHzSYJWM+4ksXnuXhVI3lYB8YDHHQnHX61FFDC+M7Acc4HbNYUzvBelfvJnG&#10;7PPTvV1WZFKRsC+RkOeo749/Ss229xmgtpaiUEDZGo4Kp0/z61O2nRpc43tGh+bIOPwrILvFC2G3&#10;fL0JPShX2wZYsWOMc9KAN2HT4o38xdmBzyPmJ/8Ar1B4l8JWHibRJbKWZoZC6zQSxNtktpVOVdfQ&#10;g/mCaoxzzeW2HdRgEE96DKxkVVfDovU8Eex/wppuLugNbQrW5OnwJqAj/tKMeXM0eNkjD+JR2Ddf&#10;bNawjATO5DtyPTFczEpSIbSzPng4PH/1qeu4xEOTnHJySKl66gdMkR3q4kGwjBGe9JLGJQqOfMw2&#10;MlsiufWFghXcdoXI5x+VKhLwKY8MG7setKwGvL84eMmMhDn52ycY4q55Y/drkIR1w3U1yyXCSztb&#10;s5Dr85CjnHYH0q5GrSxrJksrMRls5p2A3WlhiYASIS/OAaV5YZCrBwSvG3tWGYclvnIwPyx0/OnJ&#10;ASisxPzgkMOhpWA2oriKMfK4C7skA9f8aBfxQTJsceWV68kVk2qbo2Rs4QYzik+z8s+47W/h6gUW&#10;A1ftMUgJdi4I9enpTYbm1iLFpAyjG4AZJ9jXMX0TJJJKrFsgAjNSB9sauo57gnp/9anYDpDqVp5g&#10;wxQk4C44+tINUtmBKk4TkjGM/SuckkLlW2ncW+9/+uhowdwViW6nP8qLAdH9utpU3gqyk7tuM8VH&#10;PeWo2ptB54+XIx9KwbXa5GGHl4wAwIxU6bQo+8xUcKMY/L0oFZG2b2GI7ogAeBjHTjuajfULYynd&#10;tL+v8RrFDojMc7HbqDUCoHZGLhlGcluuKAsjoW1CzWV4kiIjwC0m0BWyOlE19ZXIAMSFVI2oVGM9&#10;jisJ5UddhkBVhwSSWBogZYvmUZlX74xjJxQFkajXkCTfv4t+z5lO0cZ9DUw1C2MpZokDdVcrk8+/&#10;aslptrBcHzGOR8vFNKl1ZCuRnn6UBZGX4+SO9i0n7NawxmLUYmkLIPnTnOeOa6VtR025JjEEBC8+&#10;WyAAEdDjH6iuO8bTExaeuWQG8i+YHAHOADXQyRIjkNtLKMhgKdtTCMI+0k/T9TUhubUkiS3hIUfu&#10;wYxlR6e34VJLcWKSLKIVjlAx5hUbm/Ht+dYUbbVZ9pXPXvj3qTzvNjBBywPIOadjeyL8c1rHdkLa&#10;wqyg/PtAJB659c0+S7t1WWKOygERw20oNrH3FZsrNHPF0wxwxx1FTrHkOyrh3bpnPb60WFZE7S27&#10;wCOWzt5PJbcqlAQnuM1I0ljdTC4NpA0qrtEpQE+2DWcq/OgY7Gxheeoqws537AMADlvU9xTFZFgL&#10;Das84tYY536uiDcw9Se/vUAlhjQxi1g2S8SIEGGp8OGdlZmzg8g1Fjyo3PRU5GOtAWRKLe2gsFgM&#10;UXkxnPl7AAOeCBUkM8xT7+VPRl44/wAarx/vEJlXA7getLkhFVUxtHrQBYbVJoAUBOeRknGaQarI&#10;8bRklW/Lj0qqW3pkrjB4BGcVM7b9pAVGPHA+9QBbj1Jo18sEbsYoS/lDZkI2Y5x2rP8A9TnPJ7Ed&#10;x6VZfy5Uyo5PBx39ae4FlNQd1UCRfbsSKpatNNLpGqIejW0uQOmNpwKJomELCHAlKnG4ce1ROJXt&#10;LiNxgeSynHP8NJjPhPUHIu50AxhyMVVLhSeoOe9WtYUjV7sAYxKw+nJqkxJJbPPfmvzuorTkvM+2&#10;pu8EN3kcHHbimeaDnGPxJprfM2e3fHFVnl2sSOc+1ZWND6d8E/s/+F/gtpHlaJbPdanIm241i7wb&#10;if1AxxGn+wvbGS1bMEpA549vSvRvEFn5sJ4HpXm90v2W5K/dzzX6E4qOiPzzmcndssqQBnpUqTg9&#10;aqowZM9aEzuxihAdHYKGt8KwBcH/AD+lXLd2kLgYIQcnt9MUljboLO3bATemGPQnk1eayQjOQcHL&#10;Be4Fd8djRFQM5QEAD0GTyOhpXmK7QBz0JXuaueTEPlLDGcHNL5EPmZKhMggr1B96sCntZ4hgBjtx&#10;z0zToQfNwXw4GOlSmIQhSACwGSRzmnW6l43JVt2eCRjigoYYHbI5Y9dxFNNkVg3MOg4D9Cc1NdOQ&#10;iybhGuO3GKcrl7VV4JH5n3oJZAjFnI+7le3r6UhWTy0kClctwT3wauRQn5mwM53bu+afJIcIoXpy&#10;cjpikIrq370KCQV5KUnl7pVBOSPlyM1PNH5cyvhUHJLA89scVKJi8uMggY4B6f8A16koqrDJLGx2&#10;BWIIHtzQYJI4NgjMrg9mxkVeafcMx4OG5x26VG4ZZwFbLHBPXHTpQMowzPGCjRFSSE2JyKtKhBUs&#10;oXIwOe/H/wBekgO6Ysq7S55GcmpFAeTk525oGhCjSsY0Yq8S4wD3IJpTB5ExKtwR8xY9T2pYpNs2&#10;Yup+8cdaY7DzC53ErwoqRkchkbcGIxkbcGiWMRwbixJ74pXLSyKAdqHnI71KUL4jOAp+XOOwpAcb&#10;4hEr+LPDdskjfekmMZyCQE+XHrye/FeH/tYfDTVviBZxahpCLd3WnRu8trnEjoFJdUP0BIU9SCAe&#10;a91uZZNR+I4TJhgsrEt5xGdzu3QH6Dn61NqNtBdXMmVY70ZAQeEBG0/nk10YabhPmRhTlaUpLufn&#10;P+z/APDbTPin48s7LVbqGHR4Qs10gkKvMu4KI4yvIOWBJ7AGvvLw1+zz4F0TT7ezg0CG5W1Uh5ro&#10;edJNyeXY5zjgDPSn6D4J0mG/hvI9JsrG5twYWMFuiF1VjtOQMscdD7kc13VhfCxtT5bCNMbiwOBt&#10;z8xb+tddStOKXs5NG7lzs4jWfgT4Mk86eG0fQmiG4XdjcvCI8c5IztwAM8jt1qT4I+K9T8X+CDPq&#10;zi6ms7qazS8TBF0iNhZAe/HfvjNYfxHsfEPxhR/DmgSW9loHmKNR1a5LL5y7smO3AHzcdWPGcD2r&#10;0nQ/Dlh4V0e003SrY2mnWiCOKJOenc+pPUnuc1NSo3Q5aj5pN6eX/D9g5UtS9FF5hPGArYOOh9DW&#10;H8Q9XisvB+rq7yKptmaQw/ejQDlqt6n4gGnyR2cMDXmpXDfu7cdwf4iew9c1w3x4S48PfBXXVlZb&#10;m81LbbzseCS5xhcdAM/5zXNh4XqQv1aGld2Of8AaVN4Q/Zm02F1a2vLuAXAaNACDNNvHQ85BHPXn&#10;oOle2woLa0hgJLbUB3HqOBzXH+LrWSy8EaRp9tGHaOS0t9uOVVdo/QV2Miq0iMUyG5LVhiJurXnN&#10;9WZRX7x+gx4XlicfMrsh2nH3fSvGr7Tmm/aj8IRhpGNjpV1dFyvIYpgZ9vn4PtivbAzQsXKkkr+l&#10;eTKC/wC1PFKjAiLQZEJx0yyZX9R+ldGE0c3/AHWdCejPYdxDSBHKvsB3HoCaSKEyKUckucncw68d&#10;ahul8yVUTnqc546cVLHNJ5CCUgycZYdyK84RZ+VTheBn/OPepojJtO5sR85xxj+tUthMhV0VlzwO&#10;uRUrvlRFHleOpGSD/KggzvFeir4r8PXmkyMsaTpgyOMlcdCf89K8k+A3iufWJtP0nUGWW/8ADy3G&#10;npJnJe3DAxEnvgcZ74HrXu0ESJwxDb8ABu9fPPwRRY/ix4rFvB5duJWVdnAjAZsKB2HOa9GilPD1&#10;Iy6Wa+8yq/B81+Z9FqB85/hOMD8K5z4j6q2l+BNXlyRLJAYUEeCdzHaMfhmujnn8oYHcYyO9cR8Q&#10;bObWLjQdHTKJdXfnzkNj5EH/ANeuSik6iuaxXvamn4A01NA8CaNpzlg8Vum9RnIZiWP6tW9NHGqs&#10;2TtHys2eev60rKhfcT8wA4I6Af5FTQoHjXce+eO1ROXPJyfU0eotw7IpRUyDggk+9NMhcoByMgEH&#10;uMUkpjimlYsSzEM4LZxjpUbTkyhSoBJyCAeR7e9QImum258tiAMAZFMF5FMPLYZxyWTnt3HpVOCV&#10;5lkYneucYzx+VTQWbS4IGxicADvigDjda41ZyUxyBuX9Dip7dFQKSTuORn1/CnatEZtRfdiSRONo&#10;P3cVXnlaGIShWYqwDYHQZwf6UAXGgE0BjlCupPIPQj3ptx5NnH5sjHY7A4Xn9KewXPmAFiwxtHQV&#10;YjAUbSxPOADxigCqAsZDZJR+Ap6ipFVwXbA3ds+npVtbdZHySrIT/Cf/AK1NvImVMqC5PBAxQA3z&#10;BIygk7uvHBNIwZlDxq25T94tjPHORzToYtxUhiH259OaVgYyrn96uNxKZ3D0/CgBrzJd2EnyPLnh&#10;lYH9fapooI0t0ijAiC4IXsoqSJwwTKKgkBxt5/OpmwpfAA+Xg47UAR26yKH3BfVSnXA9+1WY38w4&#10;K5w3Df5FU1tmdWYZz0ZgegqzCqsFAZiCMgk0AMldI1LP8qg9/wBfypqS7oCqOqEEOpPO4e1P8gOH&#10;3orBhjHt3zSIEiUhQCqg7Vx0NAFexmv571pZ3EMLLtWAAD/gTfWr1xI6ROodCzH5Qen0qCTzXQGJ&#10;QSD8xx19/Wmqjyyjdhgvft70ANnhMoyiBN5+ZiSCPXFMgtwhKzMSQBgdmq7KMjG7aDxntTJELhY4&#10;/LfGc7j+tAEM86QoD5Rds42jrjPUU24ZlhjdecAbdx5zTpd0IA2AEcYzzTXUzxYYiPnOVJzQBDE5&#10;uonaNVPGPmyoc/X6+1SxBY0bPyOV5CtkUq7VwUkMmeOmO1RzEEDczAZHUUAIypOm5mUgHg461LcR&#10;rAnyLzjsck0tskbjYwJUZwAAKY0TPJkj5QeFHUfjQBHKoRVxgNkNSQMZZbhxlcNyMe3WppPLlURp&#10;uDBskZxg1XiBFzKhOUPORyD9aAGYe4YZkJjiY4GOv0q0v+vOASOFQkfpUYAUSqMDcMgjp9aW2fZE&#10;obIyAOe1UBg+OovMsbSZQhMd1HnzOMdefrW40MjwRmUsXP8AF1H4is3xYypp0LOu9ftMYCrjg7uv&#10;/wBet0sDKydDj6UdTJfG/kNSTC43Ek9No6UsSrCgIO9+jZ5NRK+1Y/mAV+m4YwR609ZP3h6AqM4/&#10;vcd6ZqBJaYN1HUZPPXpUqSeSWLDoOM1ChV23KSrZwFPANOlBWcYJ4G4j/CgAYGT5gAqnkE+/+NSK&#10;2UI2gPgE4quVmaNwrDcuMEDrzzxUsSldzEMHHAz0oJIUnYwqpbJH3Qwx36U+dZIJFkjKuj8up7Ed&#10;xSyxvcS7WIQKBk+lSJbM+3958ykZwOCKBCowb5c4U9z1FSSRbkQqffg0O8cgKMBkjtQxUQBXYHHQ&#10;g+3agBSv7ogD5jwD6UShY4ArAysASMCnIzJGSwGwAkDFEYEqqCMqcMPr6CgBu0LGMrgjsOw9KlLR&#10;xlMrgdBnscVGzlnI6dAQaJYQ7Bim7AyOM5q4rqBNK7Apt2lV7ipGX/R5RGDvdW4PAyRVb7yKzNtB&#10;529cD61as5fMRHBBBOVHTHNNq4HwL4lRrfXtQjYFWWZsj8TWVLME6V0HxIU2vjXWEPBFw5IP1Ncr&#10;K2eT9TX53XjarJebPs6Mv3cfQJLjOcHgjgd6gMq55wv1prHc304pwi80Z28D2rFIuUkfo3qMAmh6&#10;da8x8Uae0UzMB0r1qVAykg9a4zxRp6urkjOOfWv0Sa6n53CXQ4azbdjvV1FAOcVmBjbzsvYcCrsU&#10;+8qo+8SMD3rNbmx1kMICqN2FC5Tnp71PbsSoDkY56nrVRudpGF7YHrTJZBJFsIY4P3R/Ku9bGpov&#10;MGlVFUspOCR2Hr+dRO3mOcSKxQ4ZQc7QRxVOK7ml+VVSNEGBznPGKuRARKWKgk9+59/eqBFmKVbd&#10;xDvVpdv3S3JHqB+NLLIHBG7ao547Vnw43qZOJACDIfvYP8qL3TLfVYonmdwInDqI3K7jz1I7DJ4q&#10;QfkWzhsls42gfN6nPNSJLHbkLGcjuufXvWHNoVk+rx6k5k+1ogjQ+Y20KOnyZx361Rj8Jad5d7GJ&#10;royagpWZzcNkqTn5T/D+FIzbn0R2jXESxgqcn8x/+ukNxtXcyiN/7uRmuYvPCmnavYWltKJRa27b&#10;kRJmBBxjkg1EfCdjP4hg1UtcebAixQqZ28pVGcHZ0PXqaLsn3+x1d4u+Jgo5K89Mgf8A66qxBzFg&#10;MpCg/N6n/Peuet/DFhaXmpMrTtNqJKytLMWHPXbzwPYU+XwnpJsbewjeeK1t5C42TOGZumCc5Ix2&#10;pXKvO234nVW5VYtpPzgY+Y8n/PSmiRvmdhgqBg+tc/PolhLeWt07SfabZCkTK7BQOwIzz+NMTQ7K&#10;Ka/fzZxJekiRjOxIJ67Rnj8P0ouVeXY6WG1fyAzNghjj296cwWNGYkAEfrXLv4Xs20eHS0nu47aN&#10;hJxcNvLe7dce2ealbQbSW9tbm4kn32abIx5pC7evIHU/Wlcd59joI2y0e4bSzDHbmnsUTB4ZSc4X&#10;nueKwI9JthqU96rz+fLkkmQ7VGMEgdBxVCz8Iaba2UlhbSXMVpK25/37lmY985z9ahsd5djor6WS&#10;RNsLbHYgBqmMjpNgIAB0O6uf1LwzY3X2ZGabba8RhZmHuc4PPPrUkGjWxvpb/wDeLeuvl7vMO0Dp&#10;0zjNRe47y7FbQLeG98SeI71ZC/MdtuZvlAUcgdupp0sLpcmBpljjGXaRjjC9v1/L+fL/AA60OwPh&#10;e+0+JpLuxub2cHe56B+QTnJ5HXNdHfeC9KvhapPbtItod8I3sNp7d+ce+fpW1KVtTmp87he25f0m&#10;3XM2ApDL90ccf3uOn4CvPPi34l/sbxh4a0zU5ms/CU6Sve3UIJDyKBsiYjoDnJHUgHHeut/sS3t9&#10;dXVo4wl8sSwyFpGA2Ddghc4zz6UTeB9B1S3vrKexiuLa/Ie5jk5WVgc5PuD6V2Uq0YT5pK6Nlzro&#10;bOieL9C1XTY7jTr22ubYKoAtyCFHpjjGPTGaLrUrq+uEgtHjs45Vx507Dcw7FBn/AOtVCz8FaFYa&#10;bFplppsNvZQSeaqRfKAw/i45J+tTXfhbRL3X7HU3tUe9sYjHbvuPyL34zg1yylFNuK+8P3nkXtLs&#10;LTS7t2SRJr1m+aWRwX/HuB7V5/8AtLzwaj8MWmilR1gvIS0qtlUJcA5x9fwrsYtE0+3urm6SAG7n&#10;3GSbcctnqcfSsPxX4CsfEPgbVdCshHZreAEdSquCCCefUY/GijV5KsZy6M0XMmXPGOv21tHoqy3c&#10;LLc3USgo42tx1HtxXVx6rbSXiRLcxNcZDeSGG7B74rzjxFoVg154UtpbWBjayYSJicKPLIIH1/pX&#10;SQaHpEWs/wBqJYRLqSIB9px82AMKPw/rXNJ3k2Yrn55W8jpYtbsJrmRReQFolJZA4yAOufpXmuh3&#10;9ne/HTxDqH2u2FtZ6VDD9oDDaNzg8n8P19q6ey0PR9NkuTa2EEbXO5p225L7uTknsa4zwN4d06P4&#10;mePrR9Ot4rWSOyH2ZUwpUgtk9sg/411UG1Go/L9UbJz62PVBqunQ2UU02o2qRzsTCwkADj0Bzyfp&#10;TH8QaTb6lDZXl5b215KAYreWQB3z/dHeo/7G02WK1iFjB5Fu4eMeWCF9cDHfvVltFs575b2S2gu5&#10;Y8iOV4wXT0we30rjE+ewJr+l3OoS2tpqFvLeW7EzRLJ80e3qCKhi8YaPLBdammpwNptpH5kzqSyq&#10;AcE8datJpFrBI8sVrDDcOf3kqIAzHp161PaaZZRWzRC1hjibqqxhQec4IxyKaF7/AJGVqXxH0HTv&#10;DkutyXyDTIwWS5CtsY7SRyPX1NeWfBXUIdKuLPUL2UPLrpmvC2xtwy+1Of7pHrXVfE6JfE/2LwTp&#10;gWFb+QNevCAFt7dSCxz0BPTHcmtUwxaZ8QND0q0jjjsbfTCsKKg4CnAAOOOK7W/ZULdZfkjGqpKC&#10;u+q/M3l8Xac3id9I81xqAYbY9h29MjnpjFZeifE7RPFNzqPk216l1pBdZWltW4H8Ww45z6V1IhMN&#10;08jKC23G4KDz14NOSGGNSIl2s5O7aMbq4dTRwqNq0vwMG58cWsek/wBsQWV/dW3mpH5McBE3PRtp&#10;7A1PdeMJIXsvK0u9ZbsF2CRjMZ44b3+labMoWRMEdgRwR61NBDETxsJwDluuPzoL5Z/zfgYg8R3N&#10;z4sbSv7Cvkh2AtqW0eT0zjPrV221e9RLgnR5UZFd4S0i4lI6KPTPrmtEyuquQxAGMseahvGYE9mK&#10;5y3pQNRkt5GHceIdTOjNdxeG5lvy6KbCSdVIB/j3cjj86tJe6p9tthFZx7XXMsjS8xn0A78elX9u&#10;9S7Ek8HinhREA2QR3yOtAKL6s4nxK2tPr1w0VjA0Sws9vOk3MrjorD+HPr2rMtvFWqQ6ILm+8O3S&#10;aj5myXT4ZUdgemVboR0rrtcKrOXL/dPygDqMVUFkmoxqRIsboAVVh3HfP9KVh8r7lAeIJYdUhsDp&#10;V6I5osrdqgMUbY+6/oe1SweKEniv5P7O1SH7EpkYtbHMoGf9V/f/AArQ8u5s4d8sZZN2BJGM8VZt&#10;JUuUPlPiMjBBz/kUahaXc5zT/iNplzoU+qNZ6lBGs4gMdxYyLKCRwWQjOPfpVjVviDpGjDTVna7W&#10;W+AeJVtXYAEgHJAOOT3roYyJnZSGU9N2ePxz1o2CMhDLyvO1eP0/SjUVp23/AAMX/hLNMTXho3mT&#10;DUpMEx+SwTpnJYjFSaV4w0rUYLy4troGO0Q+dvQrtweeoyavSrK6LKeVjOFLLyRT4QAskSxhS4wW&#10;C9QaNR2l3MtvHugpo6arLqCJpzSeUk+xsbs8AADNW/8AhMdIje3DXUbtdDfCBkh19elWQkKo6eXH&#10;iLGV8sYye/1qeSxt5hGTDC5jGV+QZUflxRqK0+5Cuv6bBqS6c9zEl0xwsHmYYnGabaeJdJv57qG2&#10;1G1mltgWliWXJhHq3oKvRQwPcGeS3jWbj5tgJz+VULPQLDSmneys4ITM2ZWVAS3Pc+lGo3zX0A+K&#10;tIWxa9bUrT7Ij7PtPnjy89uegptz4p0uxggnv9VsrOK5bEDyTBRL7qTwa0Y9KsBG0QtIBbty0QiX&#10;YT6lcYqtc+H9Lv4lW60yzlSDIgWaFGCf7oIwKNRe/wBLDZvEOnJqcOnrfwG7lUMIFf5mBHXH61Nb&#10;69pk1xJAl5A8kRIKpICQB1OOwpv9nWkMj3v2SF5kAaOQRgSKAOAD1/8ArUy003T1u0uYrJI5JFJf&#10;92FOD2Pr+NPUfv8AkW4Na068hleO8t5o42w0kcgIU++Kjm1rTrEK813BFHKMRys4CMfY55qUeHtJ&#10;sbWeGHToEgn5lRIwA59TVJdL0W7VbSTTo7i3tW+WOSLKoSO2etAvft0uTyXkCMsfnwCVvmEbyAkj&#10;15quLiyku2jF1CLjJzGJBuGOvy5zT20Kynv/ADzYxiSJRHHKygsoHTj0FQDw5p66jLeizg+2yAq8&#10;5jwcHqP89aB+/wCRKl9alS0V1G6IQsjRuCAfc9qrz6na+UJBeQvGGCeZvBUEHn9KtR+GdMtbea3i&#10;02CK3nP72MJgOff1qCXwnok2n/2fJpsD2Zcstvt+QMepAzQL3/Ir3Wr2sL2ywXkDz3fywx+YP3gz&#10;yRzyB7VqmaKJhC1xAJU4ZQ4yD16VlzeA9DlvtPu302CWbT1K2u5cGEHrt9Ks/wDCNaS+qNqhsoRf&#10;Py1yR83Axjn2o1EvadbE7ajayrMILqC4kj+/5cikp65wajM9vHb+YZo3jXguZAVGfU1RtfBOgWCa&#10;ibbTILZ73PnmNcefu67u5qVvBujrYHTvsES2jbWMCjALDoaBrntrYfFqdsxil8+JEPAYsozS3V4k&#10;VwgklijlOXEZkGT6cVRvfBGlXvkwS6fDNDECUjfPyHrxT5/C2k3WswanLYQ/2hEAiTHghemKA9/y&#10;HeJ54rnR4oZJ4UfzUZlDruznOPrWm0kRj3mZUiUDcd4OPrXJ+LPB+nLo908NrDA01xG0smSM5b5j&#10;n3rb0/wppml6fJFFbRi3n/18eSQ+R3yaa3Mk5870J9RsrPWYLORr1YYYphKrRyD94R0GfT1FXnWA&#10;zq5mQKwyjFgM/wCNYd78P9FvtGj0+SzVrNH3pECcKfzq0fCOn3EVmHtw7WqhYTuI8sDoP5daeppe&#10;fkafmRPMIy8bOgyMMMj8KiZ0mJKSIWVuqsCPx9Kz4/CemprMmpC23XzcmRGbBOPrio9K8C6JpX29&#10;LW1eFb0EzqJXIZj16ng+4oC8ux0dvNEy5QowAwzEgY/GmgrPIDkKgx3GCfSsNPB2nNpB08xyG3Z9&#10;5UuQxP1pbjwfp199n82F1S1RliPmsMA4znnrxTC8uxsi6hcbNyox7E9R9KcSpBVMbicAEjNYtv4a&#10;tJL+O+wftWxFDux6DpxSweEtOttUvL6KGYXc0ZSRjKx4PXAJoC8uxvN5bIy7RvTggHP4+lQqQTxx&#10;jk9CM1l2HhOw03SJbGMztDcHJLTMzKM5wMn1q/bWMdjDDDDuCD5RlskgUAr9US5PmZKAruxnPbtV&#10;l4nAIBBIGQPpUMsyW0IcgADoc+9OuSVVccBjkZ70FEm2Nk8wYZm/iNSPPhEH3gMg9sfWqUTPkYbd&#10;yMg9varEXzyAconJGfX+daLYB8SBfmGMf3unanW6bWYkDYT1HUVHv2xhOobI5PFOkYeWMFkXcAef&#10;1qgPh742gW/xN1tV4/fk+lcQ0Zf37n3r0n9oaxMPxX1UgYDkNkfSuDgtWAJIyvOea+GxNK9efqfT&#10;UaiVKJVitPMIOCW/Wraw7V7HPJzV+1svMAIG3HbNXF05QPmXNKFHqYVK+p9+7RyPesbWLQTxNnHS&#10;tnHGOB7GoLuPzEPHWvtmrnxsXZnjXiCzNtdFgO+Kj0qXbdRZGcNn8q6nxVpqlXOM/SuMhnW2kct8&#10;pUYzWKVmdkdTdkvp0uZfmTyCQy465zz+mOank1MLG24kDuwHP4VzMuqF1Bznd83Hfjmq7am93GCs&#10;hAxncOpweldaZrbudNZapm5Kqu4Y2rkfzqyJ/O8vzpXDK3ADYzn19a5BtW+zyDaoJB5Hb8aszax5&#10;RG48k5+X+EdqLlWOsmvWaY8jacc+tRLqTLiJmwMkk4rlV1Ta25n53cZ9fapxq6SMuOD3Ge9LmCx0&#10;y3akht21cHk/0oF5sjA2jA7DuO9c22qI/OdwB4zz9arz6yrTYVvlXAJB9CeKTkHKdbBqm0Ef6tQ2&#10;7J9KQ6ls4JH3fXkVygvmMhUyD02+1SHVsMoOAmRjPJx3pcw7HYR6irRjjsT9TTFmH3y5PPWuVTUy&#10;iyuXOQMYbp+XrSRa0RGisCiuSQD1NLmCx1S3fnFgnCAnJNPkuQCGY524AFchHqpUswJygwAOuCf/&#10;AK9TtqZjikZpAR2z9aXMOx1S36iYhiMHtnNNkvjEzhjknkD2rmItSUFG3cnHekbV0Z8NnBOMk96X&#10;MFjppL3KNg5HUKT1p636gthh8vr9K5X7aEPzyZPOCOmKWPVCyKCcYHAHcVNx2Ome8DKGLkE91NMn&#10;1JFidyWBjQsSewxziudfVPLwA218EhRWbr3iBLHQdQmaVW8uB225x/CcAmi5L0TZp/DWZbHwnCkT&#10;hw7yS78bScsSK6CbVWQ524IIBz+HNcV4Xvo4vC+mMCFX7OrMc5xnmtkaoGUMG3EjH4UkzOlG1OKR&#10;utKl1slDBmAIVl/nVZNUj08AAuWLYGclievWs2TVIQdsTE4/5aE9D6Yqh9t2GaQN8zD58j9KrmN+&#10;U6xtQyrOxAUnIqH7eoBLMFDcYHBH41xw1lzIyPlYmX5T3A+tT2+pNHE29t3ONp6d6TY+VnTS6kkY&#10;WQfNtGPWo21IhmUHG1eMdx61yv8Abih5CxClRtKk981BJruwYAJPGMd6lsVi54jvG/4STw4zNuRZ&#10;JCccHO3/AAFdI2opvZlYkfdY46V5Rq2r+f4y0VjKAqwzMYzxjoDXWwasksATcXHtxUJ7mcF70v66&#10;HWwX0YZlEilSCSAaz9HtvsnxA1e4UZN5aW+HPcrkEZ/L9KzY9RhVVkXC9MHmtSxvk8zcQGcL1B4x&#10;2raM3G9uptynZrKqxAR709cdqlsZ2kkG52Iz94jtWLZ3bkbjJkheeePyrUsLhJI8Ftjntjr9RUkG&#10;jvmglLH5o89e4/8ArVHfahcSwOljCGnYYR5fufX1xTvPzCSMDae/IFThjJHvChgoHQ9aaYrGF4a8&#10;ONosUk0rC51O5O64nfkcdEHoo7D8aie3jk+IFvNIdki6eQoXoSWOa6aOFmJ4AbOAzHPHpWBOI7fx&#10;2gZyZxZktFtOAAx5B/pROTm7sxqrRX7o6KJsYBIIHr1/GhUlBDrIpw2SuM/L6U+3kSVCCAFPOBkG&#10;nW1qEkO5mKE7gc1JuQTs7L5gQh/QD1qSJX4JH3cdecfjT5buMyGNXYlQVYYxg+mPpzSlEtUjHzAH&#10;nb1zQAotWkBJYAnOQBxTFgjgiyVLjGB7D260outxk5B2DGQccfSofOkC/Oeep4yD6UAI8gifapJU&#10;j5R3p6vuYZUo3GSO9N5fzHKYO3gn1pLcjcm9d5VOQO/NAGJrVs1vOAZDPwAxYdfy79Pyqvax+WVI&#10;YuBznr+FXtcYw3Q3hjEw5IHI9KzZpiHKo6iOReDjnOP60AX4bqWzkKop2t94EcLTd6KVJQRMegB4&#10;NMjRzGpLE8g5zzUqRNcSSxyHBBJGR0OOPwoAsefmJhsKsRjd246GpCEYAtGrSDAaRflrMihmggDb&#10;2Z+CQpyMH261KNQUI6tuDkcg8bee1AF25ZWUgkruB4J5x1qKOQjygGZucHB+8MVDEitI549iyDP4&#10;mrk7spR1YkDAYHnI9jQBXmtgJWLlonZskjnjAq8sShRLG6g45fJxj3ojYupBYbCeHDdqWULt2glj&#10;3A9PegCNAWcP5pJHUA8GnqXSR1AwD6Lmk+zxedE6Rr5iDaRt4x/WpZCW2YYYXrtPFAEd1K0aoqld&#10;7ELtJwM+9WGVpOgG7OMA4x9Ka9ujsCuFJ5JI4zUoDMwUADjrigAWEEqHk3H7o54zj2FMMHkyb8hu&#10;MYz2ps4dMLEgz3wOeKW23yZaVcY4zQBKJy4C/MAT0PpSxMGR28vKBsKshx+NIYSSdrbvx6U/G2IG&#10;XLEg4I9KAIi7hWdYwqnkhe3402OMyTByzBMdOmKmQo6Fdx4GSAeaiYbWATpjHNAEi5ckAl8ngdf/&#10;ANVMmCtKQF+ZOCQcCkWOXeA0hWMnIEYwT+NLtSIOq7d+c4A/nQBHMy7ifMHTjB5BpRAGBckg4zgH&#10;j61PKFbG9ONoOcY/Cm/I8QVTkq3YUAVJx5qJsyAOcg5HFOeFiI2SQnDfNx1Pr61ZZSuQFG0DtxVR&#10;juOEb5lPUdB9aAFuGcP8v3D95jThCsh3HnHQ+lPmdWjCqAWxhsVFb4dCyhgzDbz0BpgZHjMi38PO&#10;W27TLHlmGeQ1akMTNDGXIXcMEdcmsLxoxj8N3BkUjaycEZzyOlb8CqdNhJI+4OSfQU+pgv4j9CeU&#10;LEoQEYHUCo0l3DaVYLzl/al+0pCyggqzcDC+1OURls/dCgkEDjmma2K5mhCqFccttXB4z3+tOfKB&#10;mG05GCDzzTgbe8QshX5GyGI5z3NSTBZHjZQHBwCc4AAoER2sjiQkqCE9aktrgswwmQWIw3emS2aT&#10;yxspdQhyBuxk9uKlWNVlABCtz8ueDQAYMMbmVRtGSDiqtvqkd9AZbZgyhipyME1dvSDtCSjdjnjp&#10;VaLy4YiiIM5GQBQAkd6k1w8R3CaPGcjA5HY96WYq0YOfnPpTY8SNIAvzdPmPA+lOaDzPKOcKDkAH&#10;qfQ0ARsv2uNE2nHPUYH5VKnmpBt375B6jFSkDbtwUd+SD0wDTjNlnPG1eFGevFOwBCwCljhWxzjt&#10;RcszeWqOd7EZfHOO9V35RpCd6qMkAUsYaJopgxKEY+lXawF5lIKgYDA+n6UBFkJBLAjqpHSnwhJx&#10;uGWApTJmRYWIYsM4PYCjUR8m/tI6dt+I8smMeZEjfXivMooWBHIIx09vSvaP2moBa+NLeQ4w9uuO&#10;/pXiklz82BwOvNfPYil+9kzthVtBI1IWjXjIHHT3pzXmw/LjGOlZCXOU+UjpSG4ducflUKFiHUP0&#10;MznJ6mmsPXmnsRtHtUEtwADzzX0Z4KMDxDZCaJsKB1rxzxbMdJbd/fbbjHWvadTuVdCCevWvn/43&#10;6v8AYJrCCKQIXDuw7nkD+tYvRndR1aRmz+ITCzbWbOTgL6fX/PWqtt4gaRTl8bCSAvAb35riG1rz&#10;cHcVxgA56DBqsviEfNg4K84PSnzI7uQ9EGvRvMSXBYgHJ9DTjr7YdnIB6AKMjGa82i1wQjIb5+xL&#10;ckZP+cU5PEHlSsu/5cgnn68Yo5x8h6BDqSyXbytcAsRjaegGc8VNHrI8yMRvt25ZucZ47/4V59Dr&#10;kboGZgrA5IXvRJrAyyvNtV8MGPYnpS5g5T0OTX2cb0/iGMgYyPTHrSw6zGuzIJTbzg8Adj/SvO/7&#10;bKOAZThVwjE4PtVeDxILsoillZS24NyRzxS5h8h6bFrmJwplznpnippPEUUMxHYj72OleX/20yyK&#10;VchsnKseBUkuvM8KhWVeoyO4o5g5D0eHxGJoHw4Hz7d9JDqiRldspZRnDF+n+f6V5kusosQgcEZb&#10;5Qf0NXJ9ZEFrsDKG6Ag89f8AP5UuYOU9Bm11VhDxsXk6bVOM/wD1qWHWCIhJPLggYJbpXCLrgijB&#10;yBn2x/n1pkus+aQCdyAj5T6g0ucrlPQo9aAOT93rhulWotWRlUZ4yT9PwrzI6zKXO4kg8qM9ABVi&#10;LxBhN4YpL0OT+tHOHKd5L4j3MFBxnCs+cY9P6VMutAIUB+91xzx3/wAa81TWm8+V5JAIsEYXkkip&#10;IPEDGXdu2gHhSe1LmHyHo7680ltMtvKsdyF2o8g6N6ken41yWvyjRvCWt3H2tpLuaM5lnPMjkDk9&#10;gPQdBWO+tJJuBcKTzk4AB9BXN/EXUfN8IXCsfODugK9SQWH+NS5aETh7jPV9I1ZF0i0V8uDEuTyF&#10;ORzx6VdHiFY3I35UHAPbP/1q83t9X+yWsEXz4WNUG4g4HHFSTeKLW1iVXyHAyY1yWcn0H+RQpaDh&#10;TtFI9KGrZQshCMwwDVY60wjAjZpGXO/HQn8a84h8TXL7jOqRQkDaATwc9/8A61MPiV5IG4YODg/N&#10;0+n4Uc6NOQ9Fn19VkiyRvA+eRTwB7VAniOPz2G/KgA5yea89m1hp4Y9jHAXG4Dqff1pW1n7ORlwG&#10;TrtpuY+Q7qfXFjnzI+AQcN1APv7VQbxP55k8sqFjcYOe3t+dcVfau95F+73LltrYrL/tB4Wbyydi&#10;nDjoc9Riocy/Zm9qnjCOf4raJY+YdiWzyuhGA2Rxk/h7120PitJNQFsg2s2cZ46Dv7e9eFP4glk+&#10;KFiEKGMWLgbhznrzXaW+pvcX7O43CNdvy8YHf+lZKerMYU7OT8z2Gz1V5yocck98HP1rW0++C3W3&#10;7omP3c8AivN9L1hikYck5O0H9f0FdRp03mPy25AAfMA56d66FIJI9PsLvdGDnJ/nWnaXUrkKQGkA&#10;JULwSK5HSLkogGfMYjOW610UBLFGGCT0GMHNaJmL8zfsJ2bc+QFI6Zzg961I7gxgOoOzbwFHGfXF&#10;YltN5MgAQEnI68ZrWV2twGZixB5HUfQVRBpwlXGQTuAyRXL314jfEGNAyK4sdwyM5+Y8Z/PvXSRu&#10;sY8wvs6Yx3rBYZ8cxeYynNmCDx13dqTMauy9UbyMxCAgqxJOPanqSGUqcs3b2qNbhFvTbl4jIgJM&#10;RYZC/TrUq3to6mWG6hdYwd7Bxhee57UGt0K8Ec92GJeO4VciUDKkcfKfX/JBqcQNHK0khLyMCNx7&#10;egx2FVY9Tsbe3Ej3lu0BOBLvBUnPrUOp+IbO3ubXdeW0ccwJUyMfnH+zQLmj3LL2iNKDtJZhtYgd&#10;MUkkwErKVzjoPaqb+JdNGrx6d9uja/bD+QeDzjpxUEnifS5jdNFJNI9mhM2yBufUD1NAuePc2Eij&#10;e2Ck4Pds9aihkid3UZURgc9m9xWHc+K9Pi0WLUBHfXEckvloiwMrk9clT06Uf8JIIb/TYF0u/m+1&#10;oJPNSL5Ihnneex9qBe0h3LevR5uEJfCbclSKyAMxE9VY88VW1vxTeya3fWZ0LUEt7RGkS5wClwR/&#10;Cv1rLsfGtodKgvbqx1GwEshjFtcQHzVPqQCcD0NAKpFnSxu5Hl+WQOcnGaSFCtwQ7MxUDljwPQ1l&#10;L4w0qLXbfSpJ3S8lj8wRFGA2EevSptM8ZeGtdN+LTV7W6Nnn7SUY/udvXdnp9KLofPFbs31ZlzvI&#10;chRtyPTtUDSG9DKcJHsxuAyc59aqw+JNKuNPjvI9QtZbMthblJRsJx0zmklubV2WMXkas4+RRKAW&#10;X1APUUXHzRezNFNPQMShYBvm3dhUCtIWmRwH2KxCngNSx3PlSCESbsYygILDjPQGpVlE8WVG4L3U&#10;85oKHWdxG1nEgi8lQOIyv3B6datK2QxbIycbcdagNttcsFCKeue3HtUqGYxs3XGACOv+elAEgC/e&#10;+6Rx6Z9qkkAYgghcHJDemOahni2RBXV06EHHT3piRDzDICGcjAJHP+fpQBJ9pUlNoA3Hht3A/Onr&#10;cByxZhsHXNQJHIQ6uilRg57j6VEXWJPKVDvZuQBnt3oA0DdW5TiTII4U/wBDQIImlGXLqpzgHpWd&#10;HCW2sYyUHy8nHPJqWOxdSys4UsQwIJxke1AF+/1JtPNn5NjNetLMsLtHgCIMPvtntxjj1pst0Z7h&#10;UVGXBOWA4H504TiJYxIAoXkZ4/8A10jPkbgGAbONwxg0ATllTKI6ljzyeR71EqrJCy4YN6kYP4VW&#10;2+ZKS7BxtI+783WrkDMmwvgZ4C5/KgCKNDbpsDOz4wd5yaMbY2KpgZ56DNOnjMgLKOc9PWhSsZZc&#10;7VIwOOc0AJINyH59p2gADtVeKDzIWCsUKnOR3ogninuJIZGXcg5A4I+tSS28r8xYAUcj2oAcQ44M&#10;m444Vj1/H0qMHbISMD+8AKSV28oEoF5wT65p8RVUKt8zMDg46Y9aAHyR+cqN0HXHTP5VBHKzIWH0&#10;68UGUOoSNzxkkNxgCoYo/IkI3jlcgg9eemKpAUfFUElzo11DFIYpCqkPjjr0q5GZDbW+Tt3BcjPX&#10;j/8AXVTxGyR6Jesx/dhAQ3pgj8asjbNbWYAGGAZWb1I4GKOpj9u/kWZZjbgEOAScKGPTPGacdyv8&#10;0ZRWHzPx1qIpFLCiOpY9CfenRB5gSx+YAgj1x3pmtyVoo0AdVBVTlQvoanVwVOcRjjA6CqyvLGqA&#10;p1GCF6k1KimU7iPbBHNBI5gWkyGGMYOD/nmn+SIugBPUGmLwmCSMfKTnrSKWY8khs7ct/SgBm7G6&#10;RlBIwcelMtZPLU+cRIzZxxwetTGHaMFwS5yf8aXG3CqFJ680ARhxGhjP3iOVHWo5HaBUdVMoyMhj&#10;yvfNLcYjDSLtyo6nvxSxrvtgQTgnIz/npQBYMgCiTy9xxwPWo0G/bkjOOQRwDTj9wDO4OMdOhqOF&#10;DGCrMTkY6VqgJCY5omWM8ITk56mkOzycsDkevUU+JFgjKINr9TgetSsyqQBwc8NiqAZbsY1MceDn&#10;17UwQeY7MzsrAAEhjxTUIjvABzn04pWLC6Me07RzvzwTQB86ftUqYtZ0mTcSWgIB9ea8HC7uen1F&#10;fRH7V1uFj0ORsFsOvHpmvngfOuCM9e+K8jEL94ylogHzcqcke/IpWJkYiMk7evyhjTYY3mdQp2sT&#10;gknpXTWGmwfZ1wQG7k9TXIM+3rnUlQZZh+FY15rIAIHWsO91lnIG7gDrWY94XPFe63Y85QNO81Vi&#10;CCf1r5o/aJ1b/ip9NQHJitWY/wDAm/8ArGveriT8818x/Hq6EvjwqQzbbeOPaPxP9a46kj0MPD3j&#10;if7ZlWHMb73bht3pSpqEjzhypAxnB659awfOaNmwD1wO/fp+tS9EB8wgnqoPBrDmZ6Ni/fXC3ZKv&#10;LuVmHCnABB/mKstqO1V7+m78a50YYttU/K2eP8Ks5OFUOVUnkqKOZhZGvb6xklMYHXB6ZrnpbK6h&#10;s79YdWu98+RHvf8A1eT90elSmaNpCyyCTGVITscd6tx2/kMGVyyFcEHk59aTbZLinuULqxupNLs7&#10;ZNWuopIjvaZmIaTP8Ofr0q42mSjVF1A6pcAIoUWqEbc45DfWo5LhPtMEZDZZ8YPOTjip1mWKcLjJ&#10;PIwM8+hoDkRDZaZd2lveINXuZjcHgynHlDJ6fSq82japHpkdquuTo6zZ83u3sP8APc1ppNJl+I85&#10;HB6//rpmoFlMbH5FHzYB6n1ouNU4mdOuoyatBctqcq28Sjdbnnce5/GnaVNfia7d9WaRpMmEgAiE&#10;+3qe1SXZEo3JxlAMjnmkSGGK3Gx9g45T0paj5EPv59audMESaxKtxv3mYqAWXuOOnbp6VYmXVpZb&#10;eRL8rAirvRhku3dvrwPwqDzPMRAMEhgoyMZ/GrQeSVyDgMvIAHSlewnBD459WtWlL6m83mKUiDqA&#10;IyQcfXFVTLr1rpBtjqp+0M4/0jyxlR3XHv61bt1++zHdwSB3wD39KZKTKdpB8sHcU/z3qeYfIhJp&#10;tV32skequlvbxASgxgmc9z7H6Uul6jfTk3pv1a0l5SPy8FccZPfg1GzPIFXJjUHr7f5NToTFsSPO&#10;1SRgjgelHMyuRFaOXXZdHvIZNXVrwsBBN5fK89vw49qzvFd1qVh4e0+Fb7fcPcKJGxw+eg+oPPvW&#10;4XIjXb1Ofeud8ZhjBp6M5TE6EDgk0OTInBcrOkt2vRcRSvftFbRqFeApnefXPrVS3+2xPqMovMSS&#10;M3khhnywffqeaurMoHyYZzgnPeoJYklvCDkOBuK4wfWlc0UUAh1e68PmGTUybw4xOiAkeuB/nFVr&#10;yy1R7LT4bfWWieFwZHZOZB0/D+taTRbFXDFQoJpgl84oRtKjgNnkcf5NMOVEMlvrMmoRSLqhNrHg&#10;PalBtbHXNRLBqf266kfUjOJlIRAgHlHtj1x71f8ANkDSKo4ZcFwKljB+diOhCqQfXuaVx8qMW8h1&#10;j+zfssOrP9pJUi528qB1FQy2uqz2NnC2qOJVLeY4UAyZ9RWr9pDebO4K7SVzt75poljGdoLFRzxU&#10;sOVHNG1lPxAt23t5qwqcqOGAPI/Gtqwa9fW55BqlwyyM2IW4VQeBj/8AXWZZ3kp8ZSBlIJtd25uv&#10;JOa1Li1aG5RxJjoSM8g9sUiYwWvqbehaVqtra3dv/wAJBdPI7YS5Y5Ma9crn8q7ey0W+v9CsNPl1&#10;+6V45xK9zGdryr/dz6f55rg7PUphcpFjZtXcxU4IrsdB1Egjc5bAHccCtYMznSR6MmmSXE+nyf2v&#10;fRtaJ8u2XasvPVx3PvXX6TpDx6/Jqz3100hUKLcy/uumM7exrhdFuDPCvm4lUtvT5fbpXeaRN5TC&#10;IklcfUD29q646nJKlHsdD4f8NQWNzdyLc3RN7lWV5mbGeuAen/6q39N8IWtjpclgk13LDIS5eWdn&#10;bPsx561n2l6AxBPQZ/Guk0+6ZrdSDtUjIrdGPs4roNg8M6dd6fbW0nmP5OWj8x2JDHqevP51GbK2&#10;fxpDbNHvMVqh2bjjAPBrZ01GZQJMFhk5HSsKK1nn+KTMkZW3WwQeax+82fSkzKqkradUbqeE9Otd&#10;Yn1KK3jS7mGHlJOTkfl0os/Dunaek8cFhBHFODHKoXKuvuP6VsP8wO3DsOmTjpVcSKxOVwBjkfrT&#10;NVCK6Ge/hzTRZfYlsrdLX7yrsG0N61bFjZyRwRvbRsIsBMoDtA9Ov6U9LhW+UAhmOOeO35UoBRiQ&#10;p29eKB8q7DDZW6SyTmGNpQOJCPmHsKbFcRmOZWUliBhwPvZ/Wrfm4ydp6A4NMC/aHVWUFT90dMUD&#10;siuzjeFZsqvX246n/GmsjF1nQjAxjk49unaluDBHMUaXbIU34J7dKHjwE+b93kce1Ayr4iLzTIFU&#10;ZAy205B4rHktY5k2lVAJwB6GtzUlQQ7kB8wnK49PrWLLGyt8zEEtz9cUDSEjiH2sMygoBt+XtjvV&#10;iz02wjM7LbxK84/ffulBcd8nHP41BZFowqjA56A5xT7rUI4HiijXz53YKYcgMo5G7B6gYoBxRWn8&#10;J6Td6ebBdNtJLQMJfIW3UICO+3GP/r0yfQNMke2b7BCz23yxOU5jHtWxalUOMl1GVwKleJJeQpQk&#10;cZNFiOWPYy4vDWnQa0dXjtgL6VNjzKSCR6Ed6rJ4Y0m1S6SCCQreApcBZn5B4OOePwrVkO1MIdpB&#10;xknNDqYfLx/FzuHOD1oDlj2MV/B2mRacli32gWySCdFFw+7d6Zzkj2Jp2o+DbTWpbR2ur63+yYEa&#10;R3BAYZz8wxzWywdm2F1Q9cg/rUtvIIFfc+WHAB6miyJdOLVmjNTwrt19tXF7fE7dv2aSYmAcY+7S&#10;WXhgW899P9uvXMoaPLyk7Af7o7VsxRSyOzIZAMZXgYHtT8Dtu5OGIPeiyD2cexgQeHZV097A6heS&#10;I2CZWlw/06CmTeD45NNs7X7ffgW25Mi4O9wejMe5Hqa6LyUt22kZViD75pcDygAgVifxoD2cOxgN&#10;4UEviG3uxqmoxrCip9n3jySV5yQRnJ7kVbh0dbO6nkOo3TNMWYLI5cKTnp6e1a8mxZYwyknpkdvS&#10;q8lwBcMrQPgDIfbkN/hQNQitkY1j4XubGxv/ALRrN/fSTYZZ5ZdzxH/Z9Ktx2N2tnbWaapdFojkz&#10;lgWYYxg1akkMoA2tscBWQ/z4p8IMMpjkVEXqhU9fXIoBQitgudMmeKErqUqsiYY/3yOhNVm0W5m1&#10;Rb2bVbjyBjFsMbemMDitK3uAXmztwOpwSSKFSIsHEpAftjjNA3FMyo/D+opLd7tZupo5VYRqyr+7&#10;J7j6U+10m5XSpbSXWbq4mOGWdyN646gY7Vp+ZgLmQq3oO9OJDSqd2VAxnvmglU4oxLzw7c3FjBHb&#10;axdWc6HdJNCq7pgOgbNXLnR7u/vbG6OsXdtDEiiSzULtcjqxPc1bXAl2qMDndzwDTwzZBAG7+I9i&#10;Kdg9nEwbDR76y1HVJZNW1Ca3lZjFDKF8tMj+HHUjrg0mm+FtT0/Tby0PiK/uZbhRtuJ9pkhOf4cD&#10;H6V06sQdhG0Hpn+fSoGxAmFJU9N2O/aiwvZxOcufDmojSILJdevlmSTe93hS7r2DcYwKkvdBnlvd&#10;PuotVuoJLdBHNsKkS88lq6II/wB2Vg2RwxHXH8qijjKAq2CvOSByaYvZxOV8d6Fe3em6g8WrzxWc&#10;kWHtcKVPTgHGaTQdE1G00tC2rz3aSx7YQ4GYuOD0/nW94sQDwxqavlcQNllGD+dTaSgbRtPXYRm3&#10;Ult2TnGAaOpj7OPtb+Rkaf4f1eGwuIJNdllklcOspiX5B6D/ADmp49M1R7S3hj1hhPGzGR9gHnD+&#10;HPp9K2LeOUwqGf5ufx4ogjFow3tlm447+9M25F/TM+80zWJLq3ni1UJAMeZAIlO4Drz2z601dJ1W&#10;PWXuTqvmWJU7bUpt2t25zya103iI/MM4yB6+31pxHmALEcKR0PWgORXuY0Gl6pb290zamJJXQiFg&#10;gOw9c4qK707W/wCxUSPVc3rNn7Q8AbAx90r9ea0728uILZvskMcki8iPdgZ/xqbT72a/tfNmtmtm&#10;PGxjk/WgHBM5/UrDxTPYWMdpqVvFdw5+0TNCCJfoP6VoXEeqi6injuYUtFRTNEUwxI68+hrTWMlm&#10;f+Hn5B3FR3W2S3dGG3dxyeRQCgl3+8yEsNY/tOaWe9hk0+XmKBY/mj9M56itDSrfUoI2GoXCXDbv&#10;lKLtGPp61oIinERYjCjk9c0jIccDAPB9qBqKQwr83IJI6YPSlt7hd5VsBgcbf/rU6RSsmUYYAxjH&#10;+eaZLN5Ad5FAYfxAVomUNeVmZioI2nv3oy1wCpQohBHPepWh8yJQV4Az8xwahVPs8ysGzG3HzHgG&#10;qAaIH+0b2IMWNowMEVN8w+aPaTnAz3pYnYq/Q8kbaVGDKGPOTTA8S/anjZvC2kTFNrpM4btxxXzG&#10;JAQQcYPqK+q/2oYy/gO1IbIS6ODjp7V8mkgu3zHAI6npXlYn4ykWEmWKQHPBrQXUiqgbgoAxxxms&#10;Ngc9efWn+cx4JHHqa4xn2DM+SDnp681AW8sE9PrSuckYqGVsjpzXsSZyxRDLc/ePJ7DNfLXxgvP+&#10;Lg3rs/ZEXHf5RkGvpm7f59uOPWvlH4j3DXfjrVjjKi6IK+mMDB/KuCTuz0aCsznpVL/KnzN3K8D6&#10;01YYg6dmxg7fWrB4mV0wGJ5U+lNumMil8bQD3HPSpOtFG92WSs7HaTyGAzUjkMsbKAVPzbcfrT7s&#10;OYg2xWZRg5HX64qgbBZY2eIyRSkkKUYhevTFItGmttHBIwi2qSN7Aep/z1p8U0sWVI3KD0J6cdKj&#10;0uF7kyxzEBuGLHsD1/HipUKfahtYhADwc0yWTS2+AuRnceMcGqW1nuGOePunPXrirjrLMfvjjnnr&#10;/wDqqIKWyilMsMfLwKAe44RMQVPAOCCT19v0pNx85Vk+bd03dBxS3Up3AKAyAY9yadbShQ/7vhhh&#10;d38qAtqRJazREbGCxkFmiPU++ajAjZBnAZepHbkdqmu5d1ztUkOFyMHpTckKCfvF8Z4qWxsBCkbJ&#10;5Xzndzxz0pk7NDtIchz91s/zqRQY1LF9xOcL3zRHGHjBUbUfk/WpbBE2nurwHgmQ9S3H40jrnzCv&#10;Pow7VAQ8aEKM9wynHANWbMs/mM2cqAcAcfTrSGQQXS3LmEMGELbXPocdP8+tSuZLSIB1IJO447is&#10;7R9Pmt9T1BmibyZJA6semSOcVuzBQu6WXbjOFZuSfSgCsFkeRvm++AVPp61z/iEfarrTIAgd2ufv&#10;n27/AIVvMpWQNtOdowR0P41h60hj1zQsgBBIz7B/Kgifwm3DC1vMRHjdkEc9T/Sp0jzgnhudxHX8&#10;KW7cRurpHufjcT29KQXYD/KSWzyccYoNBshRJfKG45GCT344qBLWNJPmHmAc7d3OfWr6MkUKuApd&#10;R9TVeWeOPBDAyMMED0NAySF8zKzMVLDGO2OvT/PWrDoW3gEDKkgj2qoWEW6RyAF+7kU25uAY1xnn&#10;oFFIB9sY96iViQgyDnuKjEgiLuijYx5pttvkKchD2Yin3UQt9wA+cA7cdDRqBhz7D41kXzGAFqmU&#10;PQA/1rTvVMjx/NhV/iA5Arm9N2Q+PbtlkZ2FurNuGQc1015M12PLi++cHB5FSTHr6k1qsIhZnLFm&#10;6lea29Kv1ik2e4Abt0rAP7hHTdtwvReM5q7o915LyKeEwAW6bf6800W1oereGtbaWQD/AFRBwDjp&#10;6fX9a77SL1sx5Ksr5zzya8f0fVEjmhCuPMfog5xXo2gXjGT5lLqoDemTmu2DOWcdT1DTHLW6ENtH&#10;fnNdHYylkGZOBkbelcfpV18qgrsQgHIOa6rSXVozk7n4VfWulHIzpNPLBDhixP8AEegrPt52Xx7c&#10;xlh8tkhGOnJP86tWjSqynIxuzhvTvWRDIknxQvo9kK+Xp8ZBzhuSTj6UM5qrty+qO3aQfJJgYJ6j&#10;+H1pjMIwwBwM5PHFOSSMh1GABgH+tV1mDExPg5OM47UzYeCInDkcYzwMnHehXUxfebB+YY60sgzK&#10;TgbsbQfUU6K3ATc4Cg/LkjrQBKspkVSDuU87iaVpBsyU2uCehyKq2THEi7FCIxCgEkmp5AVjBI29&#10;xk4BoAgfaUZgu5zx8vr/AJzSsxLwtkhSB8hGM0DCuEVsqoJJHc1JAhllMnJIOCMfhQBn6tblI4j5&#10;m8KScZ5rNkk2+XnBUn16cd62/EcrLAi7dwbgccVgRHzT5W392Qcn39KBoeqrFvYL8xOM56VL5Rdy&#10;SxA2gccc1X3LFCiq27b/AAnrirSh1cSZAQ9eDQDdxwQQjCld2T9RUsTCVS7gA84GeKiDZnbaoI2d&#10;mxg56YxTfKld/uAchskcqe9Ai1Da7kXAUA9e+aiu/MCMV2LhgG3jt6jHQ0sKGMYf5m3ZyRxUuzcD&#10;uXbkYOD24oAjiiiSJApLOMhgOAB2PWoZocIx37s/dPFTRmO3Dvkj1BGc/pTyqsmApyDnKj9aAJrS&#10;9ZCy7fl4VfQcdakUp9pzjtgkVAbZVIdX+QHHPegAnDYwvYg8AUADzGXYQJIUc/xLk06JnjlwQW2g&#10;hWNWIFX5SQOmQD0HpSzROcYO1w2SetAChMx84ZioPB7/AFqYyZjVAgUhSSSO9VradpQysRkZCk9h&#10;2HSmhWCh1dnK/wAIPWgBroskbIWYEjBA496roGLhFY5UY5Gee3JqW7eZITJHEWcj5Vz39AaS38xI&#10;yWG2Rhuxn86AHxSRqN5HzZKkHv6in4Do5VAyd0z1FO8yN4wfusecdc+tKrHDJt3RkcAcHNADNhxt&#10;5IH3c9BTnD+bjcoB4A6D8KGhjkiOTs29OeQfbPSmwsCQse4FRjmmgEKG1TODk/xY4zStIGIwSEAy&#10;G9aQOLsNECTg8nHcfWkmMkiIny8HBz1qgFScqse1epyQemKtu26ArgkHgE9qqRMYlT92WYZGM4/G&#10;iKdrjaAOAckg0AWpPKiiKswGecAd/wDJpjSuYm8oAsBwWzjOaa8TSjO7nJIHpT4QZA0kS4VuMEEH&#10;jrjNAmUvE0pXw/f5BUGBlHHU+lQ6Dk6DpxVsjygAQck8das6/FINJvVLFi8DAEnocfj3qj4Zu9mi&#10;2loYx5nlDJUcf4UGD/iL0NXzWK/LheOvoajt7hZYkkiKyqCcOo4zSN537yNvkOOCcHg9aW3QWkGx&#10;VAUHOF9T3oNR8kxdNsQLMBzzjHNOXLGMKQrDkD1PrSImAQc5PenyEL8ozu6nsfxoAf5I8wtjBK49&#10;PyohVtpL/ez3OeKijkaTKDhh1HrUpkRWVcEtj5qAGbZUaRzxE33VH9c0G33E5wO49hU24SYIyB6e&#10;9Ryu0MnDDJxjJ5Jp2YFiGPDAhSCeMjrTZkbOR0ByNp61EtxIwYlSFPfP6VKMbQ33c8LVpAVplaeN&#10;cgjngZxg0PdfMiuCWA5YnOOKnYorZPAXoTTXgTPnK+fVR3pgPLDYjEkA8ZHNRpMHuCgJIXIORxmm&#10;pLiQKOSvQA1JhTuOMjO3BqgFSEIXXhtxzn1phs90blJGXcRx6f8A1qSVkWcEgqPf6ULcCSL92xxk&#10;9sUgPLP2kV3fDCbcMmK4Q5Pfg9K+P1uhnI4HI/CvtD9oiAy/CTUTwdjKyg8E18Sw7h2z7V5uJ+JD&#10;ReKAgFSGUnvQkec5JHptx+uaRAdmMEYxjI61LGuV5yDXDco+u1wVJyOPSqly6oGbpiqs195bgAkH&#10;+dZ2paqFXYvJ7ivQqTRnCJYW8QbnIztya+Tddma813UpmxvuLqWQnpgZJz/Kvo2/1VYLO4k6hY2J&#10;H4Zr5f1S+WQ4QB5FO4k/561yp3O+krXZXebapVDgFvnyOg5piTSvLgfcDZOeMcURSF1kfG5cc9cf&#10;5NFrIZgwZVWQr+ntTNyyUkCBcBmVcn0NJAjqxJPJH3OwPpSi/XyvLKg44GBzUysgj5kDFicY5x9a&#10;VgGBW+Ysg+bAB6Z96VopIEUKimQ5IJbgZ/nWbrH9qC0C6YEMwkXPndFXv06VT1G58Qw3tmEhgngV&#10;VMzk9G7gUyXKxvurNIxLsHXIOOADTJJI7aHzJgMBdxYGsi1utaa/uZZIIktCjLDz8zHsD/jVC8v9&#10;fn0qRJNPgN0zgKFfK4PU5z1pMOY6CxuJLiNWVAIsAq7DtjjiiKJj5kpZsn5Sm7gZ749fesqO61TS&#10;7CxIghaU/JMkkmFHPG2lOoX8mqXEZskFqASk2/k8HjH1qQ5jcZTBCkiNvk2feYdvSq4idiXfdgHg&#10;D174rCsNd1Q6feGXS18/GIYg2A/OOT2qe81vWP7Ptmj0xDcSPtkiDnEa9sVIuc3JQsZjBBIPPHb1&#10;zUwt0jtQd2DjgNWA+ragupJAuntLAFA88nge3TnHrQuvXk4uZW06UCEHy0DD5yP89/50FKZsqCAB&#10;uBUnj8+tWWK2hJGc8Z4x+VcpB4nv1treVdJmaaSXa0QyMA9619S114dRt7ePS7maJ1zLcZx5R9D6&#10;+v40Bzo0Zr1Fk7geg9f84pl24vIFDoAQSSx5audi8RGS4vke0m8uAFgW48w/3R9abB4pLWCXw0q7&#10;Qj9yYerc/h0FBXOjpbm1a505o/PMZZNu9Tg4x1GehrB1BZ28TaJbxo0qxow3PwMeuf8AH0NOufGP&#10;kJabtPuXM+cbR9wjs3vUB17f4xtIEilQxxfhgjrn2oInJNHT3TNKCv3hnB4yQKbOdvl4jGMDaQe/&#10;ase28RGc6hJFZXCC2zgP1kxxhaii8SSrpqX02n3DOGBWFQC5HTNIvmR0kLATFVBAx1z6VRQILpic&#10;s7nnA5HHY1jXviyWye2m/s25c3PHkqPmT0z+dK2vOmvxab9knJcB/tAHygHrn6dKRXOmdGLYSlTz&#10;sPAyentVWC1ZdQkjZ2MZG5Af4R2FUE8QCd5oTZXEEcGR5zD5Wx6fXt9aoT+JH/s+a9Gn3QEfyiPH&#10;znPoBTC6OoWOSMI2cqCRx1PsajmlM0wLsGA6KOue5rmJfF8y6Vb3CafdSNkgpgb1+uO1WotambUL&#10;O1NpK/nAMXjAATPY+9FxcyK1ncp/wmN9vBCmJTgcnp0roH04X5t5vNuIfK+by42Kh/r6/SuGtr6V&#10;fiBqe6zlFuoEZK9sDhj9a3tM8WXN5FOx0uaLyFICvwXx0AOKREJLW/c2xJ58su4BeQPTNCPt+RkB&#10;Z+c57VzieKZm05500qb7YHAMLMPunkkdKW88TXyyWzQaS03mDMqg42en4f4UGnOj0nw7bSPJFKAF&#10;wM5PJavUfDMhmhKuDtYYHc8GvHNK1jW7HUrAWujJNaSqrPK0v+qJPI59K9M8G3etnxPdx3OmRRaX&#10;EjeXcedzJkcfL25+ldMDmnNHs2krmLCNxwCGHSuo063EUwIJXPp0rynwjqfiy4sdVlutKsbW6iBF&#10;kvn70kPYtj8Oa6jRbzx3e+HJJJbfS7XWt4CRsWaELxkk9z6dq6lI4JVFfZ/cen2u+QpuO8AgE9fo&#10;KwoyqfFjUcFWaPS4ztzzjd6e5qHPimW00wxvp8V9z9rARimf9j0qraxXUvxZmeIRLOljD5zFNxYA&#10;54qn0OarO/Lo90egjzVSMIFGMb25weeTV0QqOVCshOf85rl9NsdfHiS8nn1KOTSpNxgthDhlJ6ZP&#10;fH/66tWGn61Pa3kFzqyvIwPkzxwKrRHPXHT86o6OZ9jaWRvMdthwAPlH86mMf3kDZ4znHSuc/wCE&#10;c1I6Ilm+u3cl3ksb1QFc+2OQBT28PyTGzjn1K7kECYOJdpc5zlsd/wDPNAc0v5TetbNo1b5i+Wzy&#10;xz7Ut5N5EIk3j90csCwOPrWRH4Ut/wC321d5rnzig/d+efL4GBhemaz7LwPpWjNfKiTSQ3u4zJJI&#10;WDA9VGeg9qBXnfb8TY1DxHp1tEs73dtFCT5bSGUBQ57ZzjPWqo8SWcF/b6c97GlzcgSRxB8bh2I9&#10;apQeCdDt9ISwi02IWKy7zAy7gW7ZznJ+taUVpbwyQuIlBhARAVHygHoKY1zvexmah490e9mvLFZ3&#10;a5sEZ590LgBR1IOOfwrGi8WaT5Vne/2pbiyuPljZjtDN6Anv2wa6y+s1a3lbAQscZA+9nsTXNaho&#10;2n6nCIL6yguIUJZUmjVlU9iP85pCSqLqjTEtrHIIo54jKmCYfMG7B5HHWrTzO5UREMW6hTwfqK5+&#10;HwZop13+3ns4m1NYvLFyuc7R0BGcH8qiuvCFjLZXcdpcXFut58spilKHn+76H6UFXl2Oo+zuUlwW&#10;SU4IIH6Yp8f7snfIdpGMEY5rkj4MzollpkGs6pa/ZZPMS588tIy/3WY8kc1sHQr27ntJINduo4IY&#10;wjwlQRLgjJJ657UE80usfxNeGVmumUkhOgzzg+xpWuR5rRhyoABwy1kWug6ra+J7u7l1t5tKl5i0&#10;9oVxEcdQ/U+vNV9L03xBb2t/HPq8V1LJlrZpLYKIx1wwB5/Ogak+x0LoI1YS/cbI9qt2yq4CgcgZ&#10;JzXF61D4tTw9D/Z91p8+tCYgyTxlIiuPTB6VetrzxNCun4i0+UsgF6oyrBvWM4/Q4ouLn1tZnSbF&#10;eRY/myezVa+zxqWQA7iNxGePzrB83Vhqi7beBLH/AJ6GQ7/cY+tVtOv/ABFFqN99osLIwJGTbmOZ&#10;t0r9gSeB0oKcrdDoDFMhJwDERgAH8qrxS7w21tj5w2a5+z1HxZc6RNc3Gm2Ud+H/AHNq1wTGR3+b&#10;1q1PL4jGlQT2+kWb3zMWltzdHy0/3Tjmi5KqJ9H9xvQoCwjUgE89akEZt7kxsxZOCcLnaaxDcavB&#10;PaNHp1sEbmcySfNGT1wO9LFqOrrrU0b6dA1jt3R3CTfMW9CuOM0Fc6NbIQlQflbgFh09qrTJtmGA&#10;cryB6j6Vz1rqPiea01J59FhjuVBe1hS53CU+5/hq3FqeuLoBuptKiXWFYZsxcDbtPX5qBe0XZ/cb&#10;KsABHtCnduyeTg9v8ip5I1+zl9xU4zyeDXM3uqazaLZSQaMt00wPnL9oAMRz2z1NTHWtT/tiCGDS&#10;hd6fMBvu1nA8o9/l74ouL2i7P7jdV9kYC9DxnFNjV4y3y/ID8z9OPSs211HUjq01tNpZhtE3GOUy&#10;D953A9s1Th8Qa81teTz6MRMi4jtVuAQ3PUnHFMftF2f3HQRKdyyCEIjZVACPzNSujKrsw2NjII61&#10;y11r+uW+mxzw6C89w7jzLcTBfLXHLZPX6Vcm1jVYJLCKPSAyyx+ZK7TD5G/umqF7Rf0jct4UQEZJ&#10;Y/dJOeagtZklEpUvuQlWyMDPesQa1rUfiL7I2ihtOJyNRScfKSO6Hp6daNO1LVJr7VzNohgKpuhB&#10;mBE7AEDH93NAe0X9I6ONpVDksEjAwG7Z/rSG6BKCT7ynAx3z/Kuf03XdYvdFluL7w81texuNlkLl&#10;XLj13DgUt3rt1DDazHRZfPnZlkiSQHysdMnv9aBe0TV/0NzUEf7DcBiSwjZl3deh4NUvDRkudIs7&#10;gBUJT+EADOTVPxD4lv7aOKOPR5rmGSA+bNGwxECvIb/61Z/gPxHc6npdpaf2PLaQgMROXAjOPReT&#10;7c0GTqx9oonXyujTDdhfbPGcflTlwp2beCMnB9K5yz1++voL+SbRbiGW33eVGzAmcD+6Pf3p1l4r&#10;uJdA+3SaJeRz7ljNvxuXPf6Cg19pE23gxI5DkBu3YelSMuR144z3NY9zr0ltDaMmnXMrTErJt5EW&#10;P731qLU/EzadfW1r/Zl7dCYKTNCoKR5/velAOcVua0tobhcrJuPXPv7VNFJuJ/iwOTXOQ+Moz4hm&#10;0RbC8ieHH+mOh8ps85B7/nT9D8Ywau+qY0+/hFryxlgx5npt96Cfaw2ub2RG+NpCnqRwB9anFuki&#10;l3OSDwa5dPF0M+nS6gLO9EUR2+U0REje+30ptx8QLaLSre+Fjft55KiNYCHTB53DtVdCXWj3Oujd&#10;XYBwACfyqGWRd6Kp5U5weeK56/8AGVpZXdmptLyRrkKwaOIlVDYA3elXTrYn1p7GKGdXjHMzRYjb&#10;1AbvRctVIt2uajOxyz7WB4BPOBRAdmI2lJx0zTs5RW3c524qFrUTS+YGUjIKgdqq5oOZgJRtwRnC&#10;kDpT5Y2CtED/ALpPakkC25Upklj8wHepJiGV3fOB6HrVCbsVySTGZBkp1CjrUrXO9d0ce0LwQR+t&#10;OMiuy57DI9qmOCuNm4HHHpQRzHB/GaP7b8LNdAU4RAcD2NfDkcCLnA544HevvX4iW4f4d6/AygH7&#10;OznBz78V8IgmOVhjI54zXnYvoXB3HIu7J/hB5PepEjaZfkywBPJp0dvtQYUKuMHnOKvQW+5OEJ/G&#10;vOZtY+i2i7g5zgVnXWniU5GQOua1ZXUAnGPfNV2nXnPXGcV6DhcwUrHH+L7ZrLw7qcq/Ptt3bHr8&#10;pr5oRftSHcwVs5OO3tX058TLtLbwPq0p6GErxz14r5eifypgkXylucdR+NZOPLod1CV0ycwOsmTF&#10;tUc4z1qN0EYD7OvfkHrU8lyZmIQlCT97uKilikkgZTkndkMvBIqTpLEVtF5oLYKdRn+dQm3t0v2u&#10;Yx85XaSPz/HH6VWM8gjUMwDZ4/D+tSwyNEAyAs/cdfzoFYnkldBvVWbaecf0qKSeOIl/mVyMnLcY&#10;q004KCOMKQOdw7CqRgMlw8q4ZsdSepoAszSi4tldVAJGQyd6rW6lCSzZxyqgdc//AF6t2oaKEJ8r&#10;MMk47VDKVKlBhXUngHnORQVYZ9j8yAkgNkDC+hp8SGOBGYEsoI9D/hU6PtA3yZGOGPWoZH3RkH7u&#10;7PA70BYhtF2yliu4Eche3FTDIUuMg525I6enemput7v5TnKkgZ+7QS8yZUkljllIxk9v5VDQWJLg&#10;f6O7DoOcjjB9aLCIgMgwrEAkkYHWoyzmQKpLFgSfarMKrEXDJvJ6Y7CpCyJYVW2hZyQedoI7defe&#10;opj5rHhkXC8EDp/n+dEVw5BQoTxgBvrU2xQu8KWYcBT0H/1qCrFKS0jSYuRt46e1TlYo0BZt6kcc&#10;VIyNIAzDLZC7R0NR3hVIdqnDYxigCGK1by3wuDncXHQ1jwv53jNI0QM8cBPB5+o9a6KxdZY2Z1YF&#10;VA4PFclDOx+IU0e0BRCSoXnrzQRPodQliyFliXbIACGB4zznjtUgtfs1urE73cnqOEHpV1ZI7YOX&#10;PyvgdeRx2IrNvrh1mgaNcRoQpQcfT8vpQWPlk8sSBoyTgEsB0/OqzXEUk6AopGNwbHT/ACadd3v2&#10;mTy9rLGePl6D2oWNUt3+TzADge1SUSCOOaBvOUBN3POM80s1xHDAX2hgmCB6j1zVGO9LTHzcn5fl&#10;56Glhj8yVomJEecEmmBcjCPDIx2gycjgc/Wn29sgYOAFPTJwce9MgiQ3GFUb9uFDZGe1W2j8mJON&#10;pA9c/rQBy2io7eMNaibOCEJ+XORityWJkmAX7nXLdCPQVk6EgPifW5FmLMrKH3HkccVtPKPtCjO4&#10;rnKheAakmGxQurOOOaPy+HbkoR1GOtXtMtRFMARgsoAZhwT7UCFp4w7AeaOnyjnvVrTYjcIMTAsM&#10;EKBTNDsdHVZbQADawPGG5x7e1ek+HI1AYYJPTJ7cdRXmGhKbNvOmBKvjBXoor0zRwGiikGQ/Y59a&#10;6qZyT3PQNHTeyxjaq9GxxXYacSHOc7AeMHn/AOvXGaHOZUAjUbh1XHH612VhGwljO0hGXkf1rrRy&#10;SOhtJFhiV24B4we9c/okDD4raxIsjO/2GJQpyAoz09OwrdtFkdmYDC/eCnvxXP8Ah7V5pPirrsEo&#10;2xw2kBUgj5jyDkdfam+hx1rXh6r9Ts5pCXKl9q9gDj8algZElUKyj5fmU5BNMmiMrsxGI854br74&#10;pqx4ztOC3y89KZ0ktnKQ7MJM5ONrDOKmkVnkO1cN0B61Wt96yFWBCg4JJDVZV2iUNwPmOSpoAZKR&#10;82zIK8ANnk1VNxPDcBXiLxNxuQ/c+tXVV3ZS43LnJDNjFMaRreOQog9MmmBlWl1JcNcNkbPMKr1z&#10;15yD/StIq5XjjpzTCowcAp3IxyDUayM8acEjcMEVQEOpRzPEUz845yD6VmeSQoV/mlYdD0xW5fzJ&#10;DEf3RkJU9+RWQkiTMAAeDjk420rAQxBgjhiF5IBH17UsQ810QLhCcEHnPvmo5JHhlHG1QRnPNTwq&#10;rFCc4BJJzSsMNrCUKmChXGRxzmrsMqrkkkYGPl/rVcHy0G8/IWx0qv8AZlklWXGSD3OCB9RSEaiy&#10;/aS2cKUXGCOtCykIrEkc4IHfiqEUvlKS6HJ43AHPWrARplIY8g8An+lAD3h82YTlQNowBuzj3FMl&#10;fD7gpUqMcD/69KhxIELdc8rSSBRMC+TGBuwc4z9KAJ7a9U9/MYjkKec/jV+GVo0ViA4J+6ewPvVC&#10;1R7gsV+VuQAR1xVxAd2XbHqO1ADlYhfn4IbIqaSUEuG+Y9FYc4PtUCFUUlsqqnPHQilkIaM+WxGS&#10;OfegCWaN0UOxJRvu4AznvUJyHIJJx604O5xhgG9h0/E05FMseRkHvxjv70ARxNJyWfCk4ApDIYnZ&#10;y28Hp2pBGwfG45JIwDjGOlQXDiafyw3ykAYA6GgCeLZGpJbdk5+lOHBCqCEHIGPxNIINmATu46Cl&#10;knhiwGUls5ULzj/PtTAc5ZGO84z0PBxUEEzRXDRbt2RkADpTd4uihilLYJBOMEY9qfFuR3y+SOMk&#10;DNMCWJncESRhsEg4/nRHIJEG4D5cgc5qMO6jCurZHJPp+VMton2bdqFMjJbPT0AzTAtqCFk3YIx8&#10;u3tUSGRZhtI4GSDQUnEYSMBefrxmkijkjby327z3xjNAEgmeYsxyoHAz/OoVk8pvJVc5BZWIyDmn&#10;8wnEjb26g4H5UyTeXBwNufu9lI70CBw4gdcnBjYMrfQ1kfD28/tDw5byhkKEsUKjaOGNbE2Ximch&#10;QFUgDk9utYnw8QQeF7UOQjB3yv8AwI49qDB/xI/M6EBxMuWH3uQKnAUbuAM8Edqhaby5EYDdjrgZ&#10;qRXHzNkgHng9aDUZHD5aEOwwzZIHU0KrQGRRkh/ugDP51JtLRsFUNx0Pp7UyNXaBRJtEhOdqdPzo&#10;AZ5ccreXKoZevI5qQpuyuNpHBPSpIkwrZzk9z1qC4iaaPBO9T175xz7d6ES0ReQwmx04zgDGP/rU&#10;rRcuQM/N0HSpIXMix7l27j1Pai8CxoZCw8uM7iV4ORWpNrCMDwAgIYgYPb/61TKTEQo6Z+7nAH0q&#10;K0u/tlusuCg7A1Icz7QM4U5PoKXKWkRzoblSNqsM9PSgqLZ5ER2PIwOoHHapA4tD82FVh35yajKK&#10;7MvSQjOO9ShiRztMSuWZlGGYDvU0cgJKn5V7k/ypIECvtPCgZzjrT3l/d7toO6tBMoGSe3uSuwyw&#10;54PcflWhdFgFMR25IJ3DoKSLhAcfUAUqbnjXfjdkj6GkYsz/ABnardeEdXTZkNauD+VfBz26wzSH&#10;gsCRkntX35qoMmiX6bch4JBjp/Ca+CtUj8u/ukI2gSsP1rgxS0TNqZEhz8oXnHWrcTBAQefxxVOI&#10;bWwRnPUkVdRcrwoH4V5hue9XMq456Hrg1l3dwVY7SQvSpZboMEBAxj8uKzpyZec5z2HFeqcV7s5j&#10;4m3mfBl5H18wqpHrz0rwKwUs7lEwq55f+9617F8XrwweGFU8l5lXj8a8h0+bYm9iOmfb8qwnuelh&#10;tIiqqwFpyM8YbHQdun/66kSeGdRJC25AMIy59eeKrtdRkMFHUn5V6H2/WpFjKKcHaTzgcVmdTZE0&#10;CuS0h+hXPWrCoy4EbAuwJO44NQW91KbgIiAx4JaRmHBqd2+zOJGxtVSWPFAtxpRIkwwCjPA9KjYi&#10;BgwXCM2QcYOaQSfaESXIMW0FVI6GnR3BYleXC8gehoGhqtI8uETbg5LY61GbVftJBwuADg+tOS4a&#10;QuyPg9Rk8/jVqWPKh5IwzYGdvXNBZFcx+X5ZbI3HaARzn0p3lxxwOi/IxPGOtOlnCRxMVLgdO+31&#10;qE/KrO8rbgNxB9+3pQMjU+ZI0oJ7AHHX2NW7fbE4DtlwemePw/SoJFVUULznnaB3z/8AXp88iKPl&#10;XBU/MccGkxEr2SAbi2R0JX1qATsQiMSGH8WOnNLLJM80bo3+i4OQwyc+oNER80BQAActnGcVDAkW&#10;XG58kknA2nB/GpkiMNu0jvhx1Cc49B9RTYJVLuCgVh0YchhUbuwVcKGI4CgdTSAlWZ5A2ArEjcue&#10;BVUkQDbtDDPDH8eMVLGXk5ZQHJxtB6D2oit5I5csm07srnGDQBcgKi3JTDKcH5uw+grlrCDzvHV3&#10;cOQiJCMDrk+1b4ykzKchByy/1rA064mk8Y6h5ZzCI1GTz+FBEuh01yiyNnduUjpu6/WqbMGhaJkO&#10;c58zv9KuxOojPO04yM8d+1UbsyIGVDlcbiehP0/wNBZQDvYyorxkx4J3KevtVlZpNgdFVVz0xmq7&#10;L9ot/PfIx3boPSrF5qNvpdvE8rgb2EYH94nt6CgBkC/aGLkY6gcdgadO24BY03uTkgsfmq4LKKOI&#10;swYMxx6GpILRkEjzKYlCYVfT3oGU4lkleMqcDcchs8+n61ozMcpEzlmbv78Uswit0DIdzAdD0IxT&#10;jGXgMoPmYyBt60Acd4YcjW9dOzMhuACMdOO1dHErLHL84Zjxx1PFYPhCYw6vrrsow8uVb0xng1uX&#10;rgEM67Iyc5Bz+VSiYbEyb40Mkn9wL1zz3qPTZ4xIyxrsZW+6DnIrMluzFMEJzBncR9etTWNxGlxL&#10;k7ctxt4wD3oND1LR2WWJZByMAlR/n+VeiaBELSNYj/GuVU849h6V5boF6XuI4FJPyjnsa9R8PSi9&#10;Mbk5CgcAcZrrpnNM7zSYv3S7F2/LzjrXWaI8y3AVl3oMAEdTxXJ2dsyvEWfIOeOn05rsNPlxCeck&#10;9z0+ldSOOR0NrHtYu6go2RtPXPauP8MeHpLX4qeJbtUKR3ttCWIzyw/lwRXXW8hlMSckjnPpx0rE&#10;0u5uR8SNZiedZIvs0TxxL1X1z/nvTavY46yTcL9/8zr8rABGWLPydo5JA70Qst0u3AQEZCt1/SmR&#10;rFEPMi4Po3akDOzSYOABjI70zpHxqsZPmFnC8AnAwf0zSxOzYxgqOCM8YqGUJMuwMzcjP0NWVVVK&#10;HBC9w2KAJ3Y5AwOegpgkRoX4yBxmmyEFTuBy3p2zUZj2BljDFAMcUwILeZZWlAcO5/unPFR4ZxKq&#10;4QMcD3PrVmO0UggIVbqSvUGkvbuCyiV5CmAcfMcZNUAmpqCkbrk4xkD6Vyt/eHTrqTyYZZTjf8vP&#10;X0PFdNqd7ZyssAuIVuNuWUON/TPSsSXa0Y2yiQgAYXk/SgV0U7Tzb1Ea5bDNkhAOnNaBY8LI5Ug9&#10;Rzn0qGFt24EE8cNnGO5qzbruYGVTjnAPtQxkyojoc/Mo5OPbpUcsqxTJGqAbhnv6fpU8aoZNv8ZH&#10;HvzUjKjb2Y8rgAMOKgCLAbaMfMAORSKj5VjwyjAz3pPLMTs+AxyD6ZA7elOczS/NHtVSPTJHtQBZ&#10;ixJjc4D5z0pJdpQ7mwOc4pEUxy8/e9ccGpPKABGCFPpQAW8vA27VYn86u3CbQrAAkDO4detUYpMu&#10;MRhkJ+6RginzO0s5jjbAI577e/NAF9zviUqPMI4bHX+dQuyqQpAIPb+7VayV4DIXnDJgjgd8+9Wo&#10;13ZAfe3XkUAKissoVUwuOpOT9KekpOY2RkY56jtVdS5Yh2bCEE7epp6W+12MkjOCdw3HJBP+elAE&#10;YIlyM5OfmIPJOeaUIoYOAEXPGTipNgjfC85P8XT3qO6g85C3vwCKAHy5eUDIK45OeKgji3b0JUYO&#10;V2ntUwUZXzFAYDqKiMAFwCR90Zz6mgB0bJbyMBHgk55XvUTrIwXzZMvnOegIzVkxeVMzlvN6HGeF&#10;qGSRJU+ZVAycAHmrAWLESnJBYdc896kt2YlgBwD0Of0qqjgTMMOygc4HH0zVgg5JySucHn+dADml&#10;WNGZmLORgJnAxnrRJuY70UgBc7icc1XDszSHy+BwM9frV3eJIoy2QCNoz3oAiLR3EQkysjYOWHen&#10;KoaNVzwBjKmmvGkfC4GzjC0SGSCJFRN6Zzg4oEOljWWAqoxlSPXPFYfgMY0PaSMJI+MnPfqTWwZo&#10;0i8zO3GSAOetc38OEay0ExSFmP2mUrnqAT0pGEv4kfmdcpKK28YUnBA6VXuUMkeE3Muc5xjFEr7X&#10;CFiyntjlKJZzbkouNuOSf4hTNScB8qQwwfX0p8cZhZTvzgfgKpSuwChHyOMk54p5l80ohblv4h04&#10;pgX1ceYvU8cYquUljn2jgN2J5FSkokK7vudj3p4HnRtnjt05pAUIXlhjZ5Wyyv8AIo7A1YZBKhQ4&#10;IPXIzn8Km8tgyjI8vBByKj2FOd2W5JHOK2WwnsRJE0SqPvnJHPH+TU8MQzkHBbqKSF1nAydrDoPU&#10;00rIZF8sbQDyff2phcS6EcincMsvIB7GoUfJUsOSQMdyTU8IyruG3A5BH41CjLFOJFU4zwR1FKwy&#10;S4BEsY2gucjDHFIGVyPm2j3/AFFSOqzSAgYHqemajmBh2gqWIPpk5oAnyGMW1QP9lj0p0yEKDwD7&#10;1FExkLbhgjjij5S4DP8AMedp9KDGSsx00okgeMKSCrDjoeDXwv4ktBF4g1BT189vzzX3QttIysit&#10;sUE7eOxr4k8bRG18ValEQRsuG69/cVw4r4Ua0zAEeHbGSMcVajIC9fyFRbSCD1B7nmpREW56e1eU&#10;zc9XmlKtjJyf61NaabPfsqjKDr05rf0vwq0pEkoLOccdhXZaboCxquUHAwK9O5wHz3+0JpCaP4Hs&#10;GwN018qAn2Vj/SvnmCdVDBQN+MhevPrX1D+2Agt/D3h2BejXkjkfSM9fzr5WSGQDy2GHznIrGW56&#10;uG/hlwq8rholOcZxjn3NWGkk2uSd2RjjtTbcLAmZCFPIznNDZG3b8qjkgDAPNQdLFgfaqyhRtY8h&#10;u5qWMtMHIwQDhTjOB3qstrJzNnem7G1eDz3FTwhooZCD8zHADdxQKxNHIkEQDELk4GBk59aqyE2b&#10;ZXgPnrzz/npTg5ZSzKQQflz39+aOb2T5RnaaARFFIFUqsWWflif89auvMwiVAeMdfT3qlcW7RSHa&#10;hycbiB1x71OgdbvfK/DAfKBjA+lAyV7b/RwCSSe+eoNOViUdZFXIAwPeoYjH9yacqxYlQR1GOaVY&#10;oo0JG47juYZ7dqB6jYg7s2AzAjJJGBiqOjSyXdvdySH90ZsKM9h1rTjR3jdNzbSuCf7o9qhFjHYW&#10;iC3+XsDnPGODUsYiSytK8akLGDwD2q0EBgd2UeZjYOf881BFCylcsXc5z2BFWI1UBlfl3OCT3BHW&#10;kwKek2uoPaE3EcSHzcja+Tt7E+hrRnG1EfILbsj0pl3cfZoIwrFYgNpIOc/59arvdRmIRsQJN23b&#10;36CkMlnlJYYI3McsBzj/AOtU/nHbGw5XqeMZqvHCrZfjzMfKD0FT7DJubjMeGIAzx7UgApI0wQjA&#10;HzNg9R6fSsTRIoH8Q6mF+RFwGVT93jJxWzNqIMoC53ghhgEk1yvg83N1r2vM+FbeFxxxSM5vVHYS&#10;pEtqpZmXfwC3c54rH1LU7eIxWs8ywyu3G843etRanPI3iPTLAsRG0bSYXvgU3xB4JXU9ct9TeVle&#10;KPaU7N7GmPmb+Eh8Y3I03QHSHCu7KADzkE81j+MHa4/sESEYMwJXGCeB1xW94itVe0hiZd5mZVUY&#10;z9T+lU9esJNQ1HS8oEjt2yGB9BxzSM53aaJPGGu32i6SjWVsZ5GcDdtyBxyf6Vv2F9eXmj2j31v9&#10;mmdcPGO3T/PamxOrRkyj9yg37s5rz/xBqHijxRfSx2Ja201GIjydu8Dv60hyk4Pm1fkdV401yfSr&#10;CKzsovtGoXBKoAM7B/eqn8PI9Rit7iO9WeOA/djl4bf6j2q94O0JdN02N7sme8Gd7SNvPJ7Z7Vuo&#10;kRuAvzBFBxtzwccfSgag5SU3p5HHeEQP7Y1vzc5a4ORnH4VozXyvM0aTJhXO5S4JAH8qo6dollf6&#10;hc3TEedFOdrbup/xqFvD2mw3lwqZJYkzNkgsGpIqHMkWo7qC5E80M6SRqQWcOCFFOt9TsFiSRryK&#10;JS4XzNwxn6+tS6b4Q03T7doILY+TMpL5yc+gqfT/AAfpb2QtpLOIwB/Nweoagp81j0LQr+y06a0M&#10;17DGJFBikLfe+nrXp+g+KNMsb+Gwe+t1unwViz8xB6H0rzDR9AtLxbNJLWIxwj938o+UY7V6Homj&#10;WMmpw3wt4zPGu1iy5KjHAz1FdcL9Dmqcx6Xo/ifRrzUn08X8D3ceQ0IJJUryc+lael/ELw+9lqV3&#10;BfrPb6eN9y8aH5P05/CsXTbWzN39qW1iSTHzOqDc2RzzjNdlpGn2mxhHDFGjffAUfN+Hc11K5xNV&#10;O6Ftvin4Zfwt/wAJCt476asmwyLESd3QDA9/yqr4X8YaRqPjO/1G3MgWeCNApjIbJGeQe3vXTWNr&#10;bxSi3SFEgUFiqoACfcYrG8N3qT/FPxPbqFaOKCH5QuMHbTd7o4aqqpw5mt+3qdDqfiW2sdQtbA2t&#10;1LcXJUo6QkqOehboKqReK5L/AMSXmmHSb6JLdSWu5IwI5GA/gPeukMRCEjhm5xnGcUqwKY3cEEnu&#10;T+tUdfLO+5j6b4hur+wupv7FuLKWKMlYrhhmUjPQjOM1V1DXNdk8Mrd2uixLqHmgPaXE/AX6jr9K&#10;6GNSiLv5y+M/0qOZNs4cFCM8g8DFAcjt8Ri6lN4luItKbT7awjSVQbxZpGJjPHCcc1qK+qtqULLP&#10;CliBhlKYY8dM+lXzEB5gQBQehyTSFDHEi4xk4OM8U0NQ7tnOx6HrKrfwXPiC4m+2ZETJEqvAO209&#10;8e9Uf+FdWer2thBqM1xffY5hKJJHILN6nGM11RJimIUjfgKO+B3pIXKuSV2sTgEU7C9lB7owbnwn&#10;p8OpjUGsolvDkGTHzquCBg5rEm8BaMbO/ht4pbQ3zLJPJBO6u23p34/DFdzqxDW8W4NkkgEVhn53&#10;Q8q2So54/IGiw/Zw7GDN4eu4vsMdvrV5bpar90kP5/PG/PcCrKprDeIJJBfwnSzHxbSRYdXI4IYH&#10;pxWjIjNIHfO0r68ZoWVJzhQVIHUDgmlYfIuhntN4ki0i+YwadcagvMCK7ojjP8RPI/WoINd8R22i&#10;pcT6PBdag7YktYZwQoHdSSM10iOFjiUhcdCTTiFhiZuFAyRk4OfrSsLkfSTM+91m/tb20jGizSRX&#10;EW55kkXEJ9CDyfwzQPEpg1SOxOm3ZSVSRdIAY8gZ7d/rVoXLhA5MjB+QGXkfnUsDmaQMwKMo45BI&#10;PvTsPlfcy7TxlDqVnd3H2TULZLcf6uaDDNg44Hfp2qSTxrp0VjHdyNdRI5Ef/HuwIJ9RitiQFnjU&#10;IMc9GxSxxeWsrbV255B4AoswSlbcxbvxzoulzWcV5dtDJdjNuJIm/efpxWudb043os2vIxcMM+Tj&#10;DH/Gkmt42Mcjxjg4VsZ/L0q1HDCXWX7OPNGMEgZx9aQrTvuULTxLo2oX01hb6nbyXUKlpLf+JAvc&#10;imaT4y0bUYrm6tdSgljhcrJJG/yofQ1p6X4dsWv5JzZ26XMhJaZYwGwevPekfw1Y2SzWsFtBEjne&#10;8ewKG9yB1/GjUX7zy/Ervr+lzxLO2oW4gkO1ZA+Qx9KkudcstI8kTXscaTDChmA3emKE0mzjhWCS&#10;yjYEllVkBVfcdqfcaXaXjostrC+zoXQHH0pj9+3QkTWdOGoLYNf2/wBtdcrb7/nI6jApo1qwuDKk&#10;F5DK0JPmJG+SgHXNPi0m1kuobjyIjcxjCy+WMgemagTQrLTboy21rCjyk+ZtUDcD1zgc0g9/yEl8&#10;R6TLYzXq6hbNbQ/LJMJBhD7mq6eI9IstKhvJdUt/s8zERzFshvpV1PD9pDby2zW8ZgmJJiCDHTuM&#10;YqM+G9Nu7NIJbSB7YdIZEG3PPbpQJ+06WI5PEWmRiESXsSGfmFS3LDpmoYtR0r+0ZLQ3sB1BMgQr&#10;IN6jvx6VduvD2nO1szW8EnkACL5Adv09Kil0LT4NWF6LOEXb/wDLXyxvP/AqpB+88iODUdMtFcR3&#10;KSAOWkZZAQnqT6ChPEeiXlo2pLqlpNZwExmcSfKjdME1PHo1jEsgjtIUW4JEi7Bhs+vrUSeFtJt7&#10;KS1isYI7NjuaBYwIyfUjvQD9p0sKfEWmWcccz3lslvPwsrPwx7c/561Yn17T7a4t7aW9gSacbo4t&#10;4DOvYj1qOTw3pctrFA1lbzW0Z3IrxAhM+gxiprjw7ps88Ny1lE09uoWORlGUHsaYnz+Q19Rs1vXt&#10;DdW7XZ/5YFxuH0HWnDU9PcOpu4nMaEs6MOB71XTQ9MW7luxbRtfsCPPK/MP+BU2Pw1YK7PDEsLMu&#10;2QKow49DnPH4UB75ZtdZsprQSm4hMCEjzt4C/n0/GsDwZeQ/2TPJcXEUKtcPsMkgG7BP3c1sjwzp&#10;k9hLYPbxyWkhG63X7ufWuU8HeG9LvNHmtrm2WZbO8kWNZBnyxngD8KDGfPzxtbqdes1os0SPcRJK&#10;4ysZI3EeuKsNPBLMY1njZwTkbgSo9xWTe+ENMvb23vRaB7q3AWOVnIKgdBx6Uy28I2dtrk+oJEVm&#10;mYMSCcZ79+9NGvvmlJdQ7GEEqEsOmQehpbVo5ODPGVX5sBgayYPCGmWl7PLFbiI3AZZeTyPUVUtf&#10;AGlW2j3mjhJY7a5bc379i2frnNXqJup2OmnaRbiICRTGMnGQT+dWorhJdqqdrBssVHWuQPgLT4tA&#10;TTjLObaKTcp85t+fc5yfzpL3wpb6itmRd3afZzgeXKUVwOQD60rE81S3w/idyu3zMsPm5xk9aSRi&#10;hUMoAI49TXLWvhOG58RJq32y5LKioLdJCIsjjOO9Os/C62Xie41I3148koKm3eT5AD1IFMhym3sd&#10;JLCvmDG7JHPvTiqSwHaceuOtc9F4X+z2l7bDUb1o7kY3PJkxjPReKfYeGE0+xS0XULqdEkEu93y7&#10;H+6f9n2phd9jZjDK20YIC4Hbmo1CxQ5ZgpBxipYYlTczMqlmBx/hTLgKYnZxtAHy45JpnTHYEZl4&#10;ClSMAHHH1qQBnQkEDHoKopMzvlw2QMAdMinRMWlIbo3G1SaBlhLhlAyAG7helTiHeATxx261RYIk&#10;wUEoR1Gasee7KNqggDGaCJLqTrIdwXBxkYxXxf8AE+3MHjjVou3nsSK+y4Y9hD4AdjuYnp9K+Qfj&#10;PbmH4i6tkBQZNwHfmuPEr3Cqe5xJJDEdcYNSqSFGCf1qNYssen4elSDd0B4Hqa8o2Psm206O3XgL&#10;n06YqWVxGoA6+1RXF7tGegPvWbc6jj+Vd7aRxHz3+15qJluPDVqDnBnf26KBXzrNaEZOQNw4969q&#10;/ae1IXHirTI+SYrViQD03N/9Y14r9oJOWOSB8vHArKTuz1aGkEE0cjRRhotrDuvfrTxbXUNqzsoK&#10;k9c9BT0cykHaQuOWx371KoLwqOQpHCE8E1J0XIgj+UMuQG5B7ipVtzJIuxsbefx96fGgnAAZSi9A&#10;TUQmEZ37vlQ89fw4/CpJF4uy4dSNpORngfSiFWgeSMAopPDHqw6UvnKJcM20k9e56VcTF3djAEfy&#10;59jVDEEZgRkb5gfmBJqrLE7ASKACM4A71Z1Bt0abFxJyDzzTJHkXaqRrs2nLHvQPqV5F+0sCAAxO&#10;Nx606a7FvIoQKC2Axx1IFOWIpAsp9fwpiwmVgAu9RypHrQBLDMEEiupH91iM5qCeAaiYkEhQIQTt&#10;XGRVl5NiiPAB7DGTTIVUyNIpwVGCx6GpC5WdZC5kAbEZ/gHX1q4iieOPqy8EYPNHlqtvExLZZsZJ&#10;wRn2zTSFWRQZA0i9vX9KllIS92FQCu3nbg8/pVU6fMZw4O3Zk7SBn8KtB1llO7hjz83TPpSXTSxM&#10;dqDkYJ74P9KQyPznBCOcOBnAHrVqGNhbyOT87dd3cevvUMFopjjd/vbxwD+lWocM7KBuTnHNAEdo&#10;6yR5j++SSD/ntXM+D7hpb3WbiNGSR5yjgngGurDM0GyNdjE7Txmub8Gyh/7Vd8sBcEPnj9aDKfxR&#10;Oa+IOsXmgeIdMv7UBo4lILY6HPQ1dj+MLXdiEi017i7PVS3y9fb+X0rtm062ubaWK4jWVHOfLZQw&#10;57H1qhaeHtM0qOWS0tYoQTxtHT8aDGVKpztxlZMz9BtNQ1CD+09SIhnP+phBH7sd/wATWsI12GRc&#10;NgHLHk/Sp5rlfs4iVVMhOCM8fhVW6gmki2QSiFSp3OeSKDpjGysYt/qJvL5NLs3G9jmdl/gHf8+R&#10;TPEviqLwy1tbR2rO0q4IUcFeOh/vVp6HoVtp7yPGuXZtzSEct9a0rmxttQmMk8SyGJgw3DgH2qRO&#10;MmnZ2Zy2kfEOK+1sWUdnIAcKHYfPn3Hau0FzG11IgkUSMBlWyCPofSs1dOitbr7X5EQeQbC23kip&#10;ZLsRRyrEBGwyVDD7tA4KSXvu5zHhrbcz6ioZWi89suo68/8A1hWzOkP2UurjcDt+bv7VzvgHeVvJ&#10;GXduuG+euplIikPIKg8ggfeNAU/hJrSVmhKvnC42kcj6VNZzRteuhYoqcEdc1UhQxMCpDAHIAP8A&#10;On2zGPUXJBLOMkg8UI1O/wBAXzGSNGCxhcn/AAr0jw3HJBDyvJbHbn05rzLw3OIWQMSsrFTtByD+&#10;dep6NM0ka7QRnn8uK66ZzVDudESToVx3AJrrdLmG5cAb8/NtPOa5XQ1eTaxB4XJPQmugst8Jt1O1&#10;JX+7HnIwPQ4rpRyS3OmtLj7MzSSJnLZBVu/p0rkPBWqzR/GDxZZzsCnkwygnHAI711sVs808PmNt&#10;iXkIvHzVzmjWcdv8V/Ek6rGsj28AZh949PbpTetjgxF+anb+ZfqejOxdxtyFUg88im3CJIjBxmNu&#10;D3yKb5ix4YZx/eNIxLp5mcrj7uOtUdY8siRAErhP8/hR58eNigAnPXvQg5hCphe5PT6UxHCzEYyA&#10;Ocj+RpgAkUSKGOEAxj1omk3SKV5HX6UMEExYjnBB/LrUaxIxDL8pAIzjp7UwJW2tLvY4JHUdaYty&#10;FnAYq4YZAXrUaRkwh2YMemCetLbSrby7jHuJ+XK+lMB+oSNJbg9TkcHoKwZ5NjjdjdyRz7V0V/GG&#10;j3EEANjP4Vz067XLgfLnqf50ARkGboQQOgzxipQ4EQxHhh/Cf8aiWE5YAAgnhh1qcwJEvmgkAcE9&#10;f61LAWNNrAsQqr8wBbOPepnmjmZYsqR98kg8iqvzRvIwcgEAY3delWEg8xldMg7eR1zTQFgEAhGA&#10;xkGkZCpZUyVYlgaryOiRSPOTCAM5bgDHfJqRoxdpt8wlGA+4cZ4HemAsEpiDIxJdTuA2+verYxN5&#10;e7czBuQOn1qNgIShI5PvTPPEwbI2Kp5Yfz4oAS4vDBIkQVnJPU/41cs75QUBVGZeoBzVS4i2hcOH&#10;wMDPNZ7wtFPHMSykEjAb5WJ7Y9aAN3U78xXAeIEd+tO/tM3bZVGD8ZOOPpVRYlkijLBtw77vp1qX&#10;d9ny24g9CAakBLmeZb2IiN3iwQQAOenbPvVmOCUNIxKuSfl2pt2j0+tI5d5oDGMjO4gnBFTQbnMm&#10;W284AFNALDP5e5OjZ4zUUihnJ3Zfpweaa64gLk5AweD/ADqdBhS4IYMMimA+4dooEBLZxgEHGKjS&#10;3SNQcjOeSxyTTnmVyMrux1yKIpEeEF8ADkjk8UWAfEdjbB2GM4xULLlH3jAU8kelBnS42MCRG33T&#10;g8VKYQI5A469R6+9AEJGYFyRnOF5/LpUiTNKhygD5wB2psgKwLhtg74HX0+lIwO3KOGkXggYzQA8&#10;eYEcIqgg4wKGBfZuyrkHK54zUUUj7VJwXVjxx0qZZUVgSv6c0CZEYo4IhtBIBwST+VKGCYEfUnO4&#10;dv8A61TyEuCoAw3VvWlKD5SWyR046UCEWJAJAxwSB909DXL+ELKOOLUlj/1n2lyeCB1/Wunmtsoh&#10;GN+cZXnmua8Fho7vVw8nnb7tgoxyBigyl8UTawdy+XjOPmI6ewp05liMO4NgkLhOgPqT6VaEDqrY&#10;GBn6Co3dYGUyEbG55GRT2NCNysLF2ywHtmq80u2RnWBnZeQMgE+1W3g8rc55XkZHoaazqigDA4+g&#10;96tO4EEjEQowB3nnZnoKZ5bYlWMHpwcdTTmYyiRdjDII54NOtY1VA6ApjjBOc0wFt3eFY8qQx+Yk&#10;fWrE0kbzhw2WwPmx3qtMSQobG89g3emEK0h4JbrgUCaTL7uDGzDIx3NS2rqw3MfnZd24jtVVGEsA&#10;UAsDkEjtUyR+QicfKABzTFyotzYdwo2s/X5eoqG4IxjnGcketVpmdbpGUEhx8xB4/Griujo245xk&#10;0hLQyZbVrq2kRZjbz8hJM8qfUe9TWVuYrYec4d1HLZyW46mkuNNF06yZKhPTuKkWBIUMZDEMeR6U&#10;FXI7mFZYhhcjORzTrd3jiBc5U9CvSoroFEYI52ggZB+79Kntg0ajzDuyfl46imJysPSdluBzkEZw&#10;R+lfKvx7i8r4h6huON+GyB7V9UsonkVlcKRkEH0r5l/aHsBB41Y7tzNEv5YGa5cT/DCG55dGACGX&#10;gdODVlFGW+veq6PtAUYwODnipEdjntXkG59XXk8mACMVkXVwVJ5ziti6QMnPY1gajGPn9cE12NHJ&#10;E+W/jzePqHjiYqA5hijjx6dT/WvOPMEKBWXaZeFCjI64612PxVkdfHGpru5DqufwFcqylx1xgZ6V&#10;iepH4UJaEBnjA+Q/MCOwxVmK2hiwBkcnBJNV4lBYLgAocqRViRt06KRnILZz6VRqNto/KbAbeTkj&#10;j0q1bR+eshZU3lcjA61A4EKpKB8+DV8IRCpDH/IoAzb5S8DoyBZFIw2f8KVvMhjQry2QQAc59jTL&#10;otJPhzkhhyOB+VMdy84YfLjHHvnrQMt27NJ5gcIrLngn1p0EfmTpGdzxyZOR0XiqcUrPDK78sWxm&#10;tGy/4+CD82DjJ60gEcC1h8vb8gHTrxVeNGjWQK4KvggMOn+FX2IMq7wHXIXBrN1OLyXVFOBk0wJo&#10;7ZQis7knsCRzUJdWlcocI3KoeDmrDpvs4ySTtG6qyRlFjIIyT6dvSkwJZS4RCx+Y9OOlNER3bgCx&#10;zg84GKluk8tQuSfc1pmyjijUgDLDJNQykY0lr5aiRclvQnPFSAROqSMpBLAKT61bnmYSRrgbXIyA&#10;OnTpVLVQyhWVyDvA55wCR+NIovXpV4QqHbg7tnpx0qjYzgRs/JCjcB6mpbr92FXqSud3pSS4UI5A&#10;K4HydB0FAFq3dlhMr8DB6fzFcx4LiJtNRnJBjkuGJAHSt/UW+zw+WnCAZAHauW+H4MmnXCbiAtwx&#10;/Wgyl8cUdVFaO8sjKWC4AMZ449f1qSa1QxNGzAZGfl+tS3JMTPgk5GTmsq6mfdJhjhV5HY8UGpoQ&#10;WAVRyqqSMZGccf8A1qa1uFclgPmBOPX60kQNxCpZuVx06flTwgW5Z/mJPy4z6U9AKlqvlzFSrAYz&#10;n3qe7mSSAnAj2n5hjhqCgbcTyecZ7VXVvtc7RSDKqCOKBoEaQhXdU8vPAI64qOdxKj85Rjjco6n/&#10;ACKjaMxtNEHJVQSpPJA9Kn8kSRBD0UZH5VIzlfBb/Z7S8d1GBO33T78GtuYMHVAPMJ5yG6Vk+BoY&#10;00uaQrkvctnn3/8Ar10U7eU8bADOAaRnT+ErxRmOCTLCOQkjAPJFIrM1zDEu9lGGLA8g1Ylijkcs&#10;V5Yk8cVJpQChZur+Zt5NBqd94dAvgjYyFH8YwQRxkjmvRdAmZJUVuEABIPQf55rzPQpxFBANgLSu&#10;eRxjivQ/DREkkfHBU5BOa6qZhM9O0Vd6Ft2Q3TjGK7DTQflLjoCBXD6bJ9mKhM5ODkmu2sZGMER4&#10;+fqO1dSOJ7m5pyBrhcnAWsDQo4bj4k+IofKbz0iiYtkjC47f5710ltGEKgfxevOKx9JmMfj3WyCx&#10;CQR8FuM55I9KrscVbeHqv1OqiVIU2ly2T91uxpZBs+Xnce46fnT7lEEDSBeRzTUOcuOML09aZ0gn&#10;7tFJbcS3QGo4ZXmjbK7fmIORSiJJZNmMbQWyD1NSNEPIY855zTAHChkyB83HXk0iPgledg5wen4V&#10;I5WNkAUHA4J+lLb2puH3+YVUkjZjjrQD0KuxW3hcFSTjI59zSWwEd3FvB4BNV9f1kaNAz+QJgCy4&#10;3Y6Z74PWvnzx1+0/qug3b22n6NaxOpGJZZGc/dz0wKUpKKuzzcVmOHwavVf4H0dqhY2wfAzu5Cty&#10;a566mlzhY/vEfK3pmvmbV/2lfGh063uPtUKbiJNsUKrj2BwfzrnrH9rXxbE3l3VpYXxjckvJGVZh&#10;2ztIrJ14Lc8mjxHgq1+XmsvL/gn1/DHsGA23np1/Cnyw+YIySHCtgjAxivC/hz+0leeLo9l7oVsj&#10;71G6GZgME46EH+de0aHepqtmbhYjDxt27t39K0UlLY9qhjaGIX7t/gWhawzlk/Een1pVsmQr+8zg&#10;9jjj61Y+yiKTcCOmRx7Ci2k84hZFDA5qjvI45TNMbdl3QryWbG3HpUgxG+YlBjB4UYyP84qcQrHG&#10;VUAevvTktliiMi8ZOMYqhEU0jSeWzJtXPUkCnSIEhc5BXA5xnFAg3x/eI2uMVK/yooPzZHOaAInR&#10;Io05yMZ3GorneYxIoXbkD6D8KnllDr9wDCDGCePzpJYBJHGAdgA3DHrQA61Xy13Enn1HapIIjKJU&#10;cgN1AA4xSIrNCSWz7Y46VJbrsjUgkHOcj61LAntlSLqMEcZPGKlypXzUzuB7n3+lV7RvtIJxtIOP&#10;WpJE+ywCUHfngK3btSAYyB/NV8tlhkk/pViQBVOegwOlVbBjcbHb7zsVP50XjqZXULgoRyD1qrgT&#10;mNFbc7kDOD3zTITvDoUOwE/ePJpzIN/lnPzDOc+9I0QQkgnd93PtTAaNs8WxVKEHjnn9KdO5hQAs&#10;VUcEtzRHbFIUIfAYliMe9SNEsm6Mg4bAPPWgBkL74tzsGGeB6VK2WVmDHPp0xxWe8JiQorHaDt96&#10;ekjeWwz91e/OaAGxrlQCOWORjtUryCRsFRnvkUto+Vx1A7GlMG9Cxc4cYKjjFAhVZsHecoO3pQ4a&#10;4h2IzRgYKtgHv05piEoDyDgdx1piMwdV3fLnIA+vf1oEXopAQRuGVOc9vpXPeFrmJdQ1lRHtC3LM&#10;3TO4AZroHiXhR8vIOe9cp4ZjQa9r+1cN9owSxJzSMp/FH+uh1xmMvYjjg1J5QZAxYHAqpPJgR4GC&#10;RjOadG5kVv7w70zQSaN3VsYC5HXk5pJVHkg8Z6DFOiLSCQMcjOelPhXzV29BwR7Z/wD1UAVMASBG&#10;YMwGScetSLskcA43HoBwDilePZDlTtIIz71HDCssjM3zFDkZq0wEuYB5qttCqD9MUyeyJbenHPr1&#10;FObEspQg9eCTnvT/ALQ7RMSeARgVYHOaNB4jtfEutPfTxPpTFWtIlPzKMc/TFdKt0six4dWIIUjP&#10;INZsFy8j7umX24qWK1SGJ5EAVmJJ2jGcUtgZfYsbs4JCovPvVi0bejFxtjPBz1qijkJu6lsZq6z7&#10;Y1b1XOKDJuxdyoXavzDGeKozWccjqz7tyg8FjgU2KLZOMsWy2aseZ5k7JjG0dfXrQTe5WeEYLDnI&#10;pvmMjYdflUfeJq1cQiAKQxOexqtcz7rhICoKkZz3oEMt327s885xXzj+0ciyeLbdg3W3XPpX0jtE&#10;cyqFAXrXz/8AtMwRx+I7AquD9n6/ia58R/DZrB3keKhAuOMD3NO3FeCR7DPSnMMKPaowTgYP6V4p&#10;0n//2VBLAwQUAAYACAAAACEABfJ0iN8AAAAIAQAADwAAAGRycy9kb3ducmV2LnhtbEyPT0vDQBTE&#10;74LfYXmCN7tJ/+gS81JKUU9FsBXE2zb7moRm34bsNkm/vetJj8MMM7/J15NtxUC9bxwjpLMEBHHp&#10;TMMVwufh9UGB8EGz0a1jQriSh3Vxe5PrzLiRP2jYh0rEEvaZRqhD6DIpfVmT1X7mOuLonVxvdYiy&#10;r6Tp9RjLbSvnSfIorW44LtS6o21N5Xl/sQhvox43i/Rl2J1P2+v3YfX+tUsJ8f5u2jyDCDSFvzD8&#10;4kd0KCLT0V3YeNEixCMBYanUHES0F2qVgjgiqCe1BFnk8v+B4g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YIcRT0wEAACbDQAADgAAAAAAAAAAAAAAAAA8AgAAZHJz&#10;L2Uyb0RvYy54bWxQSwECLQAKAAAAAAAAACEAFopThqOUAgCjlAIAFQAAAAAAAAAAAAAAAAC0BgAA&#10;ZHJzL21lZGlhL2ltYWdlMS5qcGVnUEsBAi0AFAAGAAgAAAAhAAXydIjfAAAACAEAAA8AAAAAAAAA&#10;AAAAAAAAipsCAGRycy9kb3ducmV2LnhtbFBLAQItABQABgAIAAAAIQBYYLMbugAAACIBAAAZAAAA&#10;AAAAAAAAAAAAAJacAgBkcnMvX3JlbHMvZTJvRG9jLnhtbC5yZWxzUEsFBgAAAAAGAAYAfQEAAIed&#10;AgAAAA==&#10;">
                <v:shape id="Graphic 206"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hQwwwAAANwAAAAPAAAAZHJzL2Rvd25yZXYueG1sRI9Ra8Iw&#10;FIXfB/6HcAXfZjqRItUoYygMxgbt9gOuzV1TbG5CE9v6781g4OPhnPMdzu4w2U4M1IfWsYKXZQaC&#10;uHa65UbBz/fpeQMiRGSNnWNScKMAh/3saYeFdiOXNFSxEQnCoUAFJkZfSBlqQxbD0nni5P263mJM&#10;sm+k7nFMcNvJVZbl0mLLacGgpzdD9aW6WgVdaPzX8RhGY8uRP8mfL3H9odRiPr1uQUSa4iP8337X&#10;ClZZDn9n0hGQ+zsAAAD//wMAUEsBAi0AFAAGAAgAAAAhANvh9svuAAAAhQEAABMAAAAAAAAAAAAA&#10;AAAAAAAAAFtDb250ZW50X1R5cGVzXS54bWxQSwECLQAUAAYACAAAACEAWvQsW78AAAAVAQAACwAA&#10;AAAAAAAAAAAAAAAfAQAAX3JlbHMvLnJlbHNQSwECLQAUAAYACAAAACEAFgIUMMMAAADcAAAADwAA&#10;AAAAAAAAAAAAAAAHAgAAZHJzL2Rvd25yZXYueG1sUEsFBgAAAAADAAMAtwAAAPcCAAAAAA==&#10;" path="m2407132,115392r-115392,l2291740,,,,,2324277r115392,l115392,2439670r2291740,l2407132,115392xe" filled="f" strokecolor="#1f3763 [1604]">
                  <v:path arrowok="t"/>
                </v:shape>
                <v:shape id="Graphic 207"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LQ2wwAAANwAAAAPAAAAZHJzL2Rvd25yZXYueG1sRI9Lq8Iw&#10;FIT3gv8hnAvuNL0FH1SjiA9QXPnA9aE5ty23OalNrPXfG0FwOczMN8xs0ZpSNFS7wrKC30EEgji1&#10;uuBMweW87U9AOI+ssbRMCp7kYDHvdmaYaPvgIzUnn4kAYZeggtz7KpHSpTkZdANbEQfvz9YGfZB1&#10;JnWNjwA3pYyjaCQNFhwWcqxolVP6f7obBYdNs66u25G77YexXsbl+WIOa6V6P+1yCsJT67/hT3un&#10;FcTRGN5nwhGQ8xcAAAD//wMAUEsBAi0AFAAGAAgAAAAhANvh9svuAAAAhQEAABMAAAAAAAAAAAAA&#10;AAAAAAAAAFtDb250ZW50X1R5cGVzXS54bWxQSwECLQAUAAYACAAAACEAWvQsW78AAAAVAQAACwAA&#10;AAAAAAAAAAAAAAAfAQAAX3JlbHMvLnJlbHNQSwECLQAUAAYACAAAACEA0wy0NsMAAADcAAAADwAA&#10;AAAAAAAAAAAAAAAHAgAAZHJzL2Rvd25yZXYueG1sUEsFBgAAAAADAAMAtwAAAPcCAAAAAA==&#10;" path="m,l2291704,r,2324241l,2324241,,xe" filled="f" strokecolor="#1f3763 [1604]" strokeweight="2.11744mm">
                  <v:path arrowok="t"/>
                </v:shape>
                <v:shape id="Image 208" o:spid="_x0000_s1029" type="#_x0000_t75" style="position:absolute;left:845;top:713;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M2wAAAANwAAAAPAAAAZHJzL2Rvd25yZXYueG1sRE/NisIw&#10;EL4v+A5hBG9roogr1SgiKOJ6WfUBxmZso82kNFHrPr05LOzx4/ufLVpXiQc1wXrWMOgrEMS5N5YL&#10;Dafj+nMCIkRkg5Vn0vCiAIt552OGmfFP/qHHIRYihXDIUEMZY51JGfKSHIa+r4kTd/GNw5hgU0jT&#10;4DOFu0oOlRpLh5ZTQ4k1rUrKb4e707APm/PXkuR+N+KRe9nTr1XfV6173XY5BRGpjf/iP/fWaBiq&#10;tDadSUdAzt8AAAD//wMAUEsBAi0AFAAGAAgAAAAhANvh9svuAAAAhQEAABMAAAAAAAAAAAAAAAAA&#10;AAAAAFtDb250ZW50X1R5cGVzXS54bWxQSwECLQAUAAYACAAAACEAWvQsW78AAAAVAQAACwAAAAAA&#10;AAAAAAAAAAAfAQAAX3JlbHMvLnJlbHNQSwECLQAUAAYACAAAACEA0LLzNsAAAADcAAAADwAAAAAA&#10;AAAAAAAAAAAHAgAAZHJzL2Rvd25yZXYueG1sUEsFBgAAAAADAAMAtwAAAPQCAAAAAA==&#10;" stroked="t" strokecolor="#1f3763 [1604]">
                  <v:imagedata r:id="rId86" o:title=""/>
                </v:shape>
                <w10:wrap type="topAndBottom" anchorx="margin"/>
              </v:group>
            </w:pict>
          </mc:Fallback>
        </mc:AlternateContent>
      </w:r>
      <w:r w:rsidR="007B63E2">
        <w:rPr>
          <w:noProof/>
          <w:sz w:val="20"/>
        </w:rPr>
        <mc:AlternateContent>
          <mc:Choice Requires="wpg">
            <w:drawing>
              <wp:anchor distT="0" distB="0" distL="0" distR="0" simplePos="0" relativeHeight="251872256" behindDoc="1" locked="0" layoutInCell="1" allowOverlap="1" wp14:anchorId="5923A7BB" wp14:editId="1D8123AF">
                <wp:simplePos x="0" y="0"/>
                <wp:positionH relativeFrom="margin">
                  <wp:align>right</wp:align>
                </wp:positionH>
                <wp:positionV relativeFrom="paragraph">
                  <wp:posOffset>504190</wp:posOffset>
                </wp:positionV>
                <wp:extent cx="2445385" cy="2477770"/>
                <wp:effectExtent l="0" t="0" r="12065" b="1778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202" name="Graphic 202"/>
                        <wps:cNvSpPr/>
                        <wps:spPr>
                          <a:xfrm>
                            <a:off x="38108"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03" name="Graphic 203"/>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87" cstate="print"/>
                          <a:stretch>
                            <a:fillRect/>
                          </a:stretch>
                        </pic:blipFill>
                        <pic:spPr>
                          <a:xfrm>
                            <a:off x="84530" y="73980"/>
                            <a:ext cx="2204306" cy="2243317"/>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3B2FEDAF" id="Group 201" o:spid="_x0000_s1026" style="position:absolute;margin-left:141.35pt;margin-top:39.7pt;width:192.55pt;height:195.1pt;z-index:-251444224;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pW7JSBAAAmw0AAA4AAABkcnMvZTJvRG9jLnhtbNRX227jNhB9L9B/&#10;EPS+sS6+RYizKDbdIMB2G3RT9JmmKItYSmRJ+pK/3xleLMXedpP0hhqwRZpDcuZwzuHo6u2hE8mO&#10;acNlv0rziyxNWE9lzfvNKv314f2bZZoYS/qaCNmzVfrITPr2+vvvrvaqYoVspaiZTmCR3lR7tUpb&#10;a1U1mRjaso6YC6lYD4ON1B2x0NWbSa3JHlbvxKTIsvlkL3WttKTMGPj3xg+m1279pmHU/tw0htlE&#10;rFLwzbpf7X7X+Du5viLVRhPVchrcIK/woiO8h02PS90QS5Kt5mdLdZxqaWRjL6jsJrJpOGUuBogm&#10;z06iudVyq1wsm2q/UUeYANoTnF69LP24u9Xqk7rX3ntofpD0swFcJnu1qcbj2N8MxodGdzgJgkgO&#10;DtHHI6LsYBMKfxbT6axcztKEwlgxXcAnYE5bOJizebT98RszJ6SKGxspeP2eC4FeGL1ZvxM62RE8&#10;6azI5m4jMB+ZuZCOIewV5JwZYDV/DdZPLVHMnZZB2O51wmsIOivSpCcd5P5tSDP8C/DF7cEOsQ89&#10;E44hBhiQLZd5BjQCBKGVz33ODghni2JAuLyce4RHONGtsbdMusMiuw/G+qSvY4u0sUUPfWxqoA6S&#10;RjjS2DQB0ug0AdKsvQOKWJyH2GMz2eMBB19abHtXcLyTO/YgnaXFI0e7vARcIKQ8n5WXDg/weDAU&#10;/ZMJxWW+mAJ/TydEs/hUfv2RecyCaBGf3tIv+RyboiymxWKBsYOjcZX49KuFWNDLl5ojWrM/X32M&#10;mkP3BfZPUI5OUyEN8/HgCbrAjqcKQY7zBkiDTHOZI3pHuCfsQ71mR/4RSllvc6eIYtv9JGvPy1kG&#10;nwChk3ic4vYdkxThdfJjKs8IZMpa1o9AqT1waJWa37dEszQRdz2QFnU9NnRsrGNDW/FOOvV3CaiN&#10;fTj8RrRKFDRXqQUifZSRu6SKBIH40cDb4sxe/rC1suHIHtCR6FHogI54Rv8LglKeC0qJoL5EUPLp&#10;UVCmns9HQUHy5FGyIesX5SwcWdSlcWJEvODq+wcEJfqCghJcwbMYdOJrNB5GY6aPZCHzgccsjBbx&#10;eW7pmDzNAwTRLj7H+z/f8nT31zMRZXcxL4ql49qIRXDv/Y2c9GS4Iab1RHYbHSH5X5JVcVrBNxRV&#10;0Dq7/b9dfMIsu0Uh8gVs96w1OqI/b9UbqP9AbPmaC24fXS0LR4hO9bt7TrEew864kIDM9YXEXUc2&#10;LCkglYH10QrnoDSdLbEW3Gk3EgfbwVm4z0+KyK/E6wvUG0m3HQi6r7g1E+C37E3LlYG6oGLdmkGl&#10;o+/qHAo9qPYtFDtK896if5CIVjNL4X4hVQN3yC9QWaCjowHn9OAnhvAHtdAS6kl/aS/Ky6XjEakG&#10;6cqmZTYP1SbckWUer9QoXajpWAsF9ccqxzEnyliQ/Vgu/QfX3hC8QwW6jl7uDcChFt5W8BVj3HdW&#10;wzvV9RcAAAD//wMAUEsDBAoAAAAAAAAAIQCytdheUwsBAFMLAQAVAAAAZHJzL21lZGlhL2ltYWdl&#10;MS5qcGVn/9j/4AAQSkZJRgABAQEAYABgAAD/2wBDAAMCAgMCAgMDAwMEAwMEBQgFBQQEBQoHBwYI&#10;DAoMDAsKCwsNDhIQDQ4RDgsLEBYQERMUFRUVDA8XGBYUGBIUFRT/2wBDAQMEBAUEBQkFBQkUDQsN&#10;FBQUFBQUFBQUFBQUFBQUFBQUFBQUFBQUFBQUFBQUFBQUFBQUFBQUFBQUFBQUFBQUFBT/wAARCAI2&#10;Ai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CLIgwGLZ7USBkxuAGBkY71jvfJBcou5Fdx0J+Y1pC5Z4lOcY7MtYsCzHIWQEY+i1Laosc7yE&#10;kuVxyew5qnAis+0dRngVNbxh5HCvtYnH3aQGkJmbax4yPy9qckPnrv3FHBORnH/66S0jiRznDsOw&#10;NPlJyfp0FAjL1GMyQMg69een4VxTDyzIruQxY4UnNd3PESjbMgnsO9cff2/l3hbhiOwqXsNIpIHE&#10;h2HgDJ57VYjkMkeSD0+uajDOkxyQqkcpt5/OkaT5vLWMRouApzxU3HYaYAQv971IximSZxlDtK/x&#10;Z/n60stwguhEzqszjKrnlgOtK0YMjKC44GSD3oGEjv8AZlBOOOW9/apPOaMqgGAfU0PKBhVJGeMk&#10;cCk2yCYK8qnJwOO9AEp+UqvRj0INMmXy/lfLE9xTfMVpGXAMinntRLuWcDluc+tAIjilEi7hjYoO&#10;c8Ypxt42iJI68nn73NJK8cPzBcFuuRxigXKMBHuXgdOv40egEU1ugnCAGPI54qRQF3AEYH8Pv60s&#10;KtDGVUFmPRic5qOaR1fn5u5wMc0wJiWdCI1AAOThsGieaQSgqdi92x3qOO4Mv3uAR0A560tw4aMD&#10;DdBgA8CgCETZnP73Knk4HepkIaNyCNx6AnJqqqrkuSF457gVIswSMKAuBwDjpTsFhkihCX3bSwww&#10;zTkcPjGQ2f5Uk6eemyQZxg8nrVcTKoP3gAem2i4yW6k2o7qTwCCAMmqMlqjMrEEKRuyTk1YtZcF8&#10;qV5zz1GaaQNjMcn2AxSTuIh2kMZDkkDjDe3ao44AoLbiw7c8mpntEZ1woG49M9fwpl3busRKJlj0&#10;XP4U2SQzTm3t52IaVwCQqgfN7f8A66S1vDNbK4BjY8MHHfA64NMlBWBixZSRkgjPP4VVjvFX5fmf&#10;jP5/Ws+Yqxsq6sv99T+h/CoTAS5VmA3A4NQ2dy0Tq4YFWOSH7/41pyOjMNqlQRyVHc+1Wnckg3LC&#10;wUMX9DnrTXKuN5O3sc0SxHdl9ocdDnk+9VXD5OSu4N8oHU+lO4HS6VJizyMkFuNw4rYSbKxZ5x1a&#10;sDSp5JLBCV2EFhz0+ladvdLMzpzvBwxI71SMnuasjh9rgYI7+v0p4PngMUBZV4DDkH61CzqsQHcY&#10;6ilWQwpvQkMTghaoCGxjlfzvMQIEY7eOSKfGJI5CS2ecg+gqcTNKig9D0yKhmt5UOQrKMdQaGAeU&#10;pbcWxzkjoSKnViVIB4/pVEBhGVYBl65xg0SXPkRggEqOuKdx3LwjDqrEA4PFSsiRxZ7HtgGs61ul&#10;uA2QQd2eepq2XckgED+ICkFxZbZJ/lO2PI64wfrVdNNNmT5ZUZ5+Xgk9zViJt8u6TLHGDmp45Rv2&#10;Iv145PtTArI07XEJEX3vvOTwB61vWVu10MOP3ZPDt7VNYaa2VkkZgcdFwAf8a1FhX5Rvwo4ximtS&#10;HqZr6VAi5iUDjqee9U3hW2VWkYcnPfit1WRpApwUz1qOawE7tgBxk1VibGMxLuOGKeij9ad9nd3b&#10;K7V+7irrW/lMy7CvPUU3ygZQwbaFBGO1MLESWqwxbVXaP1qk6updMlcnIfrn3rUEykkZ6EA8U24h&#10;jkjYjHA+8ex7UAZSucEDBZiOMcGnSfISoB+YYAHPNOhjFugVsFvUdDTHmLsclQm75WXPH1oAfHFh&#10;tp3A4AznpTg4hDsMsByMdTUKOWlYNuc55FS3N3gqE+6BjgUCsQLLJeSOGTaoxgk/e+lIYmXaBIQA&#10;e3amwTxuhZOQDj5h370eYZQ0jcEY4HegZKzmMF1JeM4HuOae8Xmy74yScBQoPFVBudCuWUEHABxj&#10;3qSKRrST5GOOPv0AaLJ5aJF90cBvT3qhqMZtpFdCDGx4GelXwhuVEnG3rgHp7VGWiuty7htQ7QWH&#10;pQBnreATAdEHOQOKfuErZQ53DdjtVN9OWzeVIy7s3OWbIH0otp2iVWIKgjByKBmqhz2wcHAz3pii&#10;QDHp6VCtyGf1z19qkNsSSUKhTyATQLYz2slfL7RkDqy5/KrlvbAx7pDuzgjJpm5UwqN8xPPuPSrI&#10;lJUr5YXA6VznSNEP2Ql8BVAOB1zTba6+1QRzRqY1bOc/e+lS78DDDcD1xyKhkmZSQgD7ugIouBah&#10;uFjbc2c98irSXS3SbkAHY1jKZLiMtIrQkHBXdmtCw2pF2Az/ABDHNPoA65LOzAHCgfxVyWqIjz+a&#10;Cdx5Ixx+tdZKGJJKkbgQGUZrm9ctmijYkBsDnt+NJ7DRjxSFmJ+7gcgelRyuSSQQBxhSKWE+Uxwi&#10;kbeo70jTSRyKMhs8gnpj071PUoR1RpQ5ABAwpI5GetRyyIsTB92TwNvFOZcMZBkp23Hoaa5E7Yx0&#10;5IPrQgH2s8byOCkqrEqnLD5ST3HcmppE2gFM7nySqioLWEQW5TzGZMksxOW57fQVOzxoiiNywwQe&#10;etLroBBcXEdsvnvJtjGCSQeKkVpMmQnzQf4s8gUx0dtrAbgB068VHJKwlVeIyBkhu+fQ0AJMVmby&#10;i7AYBxnk0I0cLBywVhjDEc0qSJIzFk/edm9f8ikC7X3MSQMYUngEHOcU0BJIzq2ADIXboDjHsKZP&#10;KGkRGDK0h2gdD0ps0xl+dgp2nhQMc0omMirhQe4JP607APRPLmLhMNjblhyBSTSGByGUMu3I+pqN&#10;pjK+d7KI+Mr0/EUF/OAY5UYxkLQAx4SGSRFG3+Ik5OMcfzojjJJ3ZJznnrUiREoA3A6YqtKjNLtA&#10;KYx0PejUCx5rOjLu3FaxLHWLfWYpJLaYSRRSMjOhxtccFTkZBFakamIHCMVc9SQaz7eztrG5uZ0Q&#10;JLccuF6Ow6HHr2zU6gTW7MWfdjacBSDhs85GalmIj8tFkC7jj5j/AId6gil3qHKIBwwz1z3qytui&#10;y+dGn70ryw9PWlbsA+2txDGoLb2PzFiO/wD9eo7vcMFGBJIH0FPV94Xa+OOTjuDWdKjTzMZMcHpz&#10;/ShvQVgvTvYBwMEAnaenuayrwkThSgUA8Mp4A9a17xPMjK4zu6Y/nVC9twyFTgfMMYHGPesxj1BV&#10;gQWVccnHBzWjAxhG8t8zcc9KyOYlDMflDbdoPU1oLavcBCEZDkHgn1pp2Yh7M8ly248dBj+dOVOC&#10;NwyD37VPKFiky0jfN146GqrTtG5IVTk4z6itfURvaOzfZY0Cqq7jlgeTV6FWD53ZyeBVXR8GAd1y&#10;evFaS7RMF6+1UQ0W/tIaJVkUBRxkcZ+tXLO0SRAY1AAHUmqUyhoslRnsBT4N6KAqlCeTVEGitsFw&#10;w4UcZIzkU2ZWkQjdtIA5Bxn/ABqGK+x+7xkg9c1NK4dTtOD/AHqBEUloJ0Uq2MnoelUjp4IxlSc5&#10;56VZOEGM5HVuepzTIFlaVw6KsYwVOc5oGVYoJElJ5cKM4B71NbRySyAsi7sdO9altaK0pikIXjcc&#10;Vu27KdpCgquBnA5piMOPS5mGRHtGM5J6mr9vo8cZRm+dh7cVo27mW3JIELkkbS2ePXNIyFuIxllH&#10;duKoV2PMyiMLwMHvTBI2zA/E9KRcrGctljzUcZJX5gM5OPpnrTETQyqJNrZ2nnI6CrMNxtONwC89&#10;az1Clsjoc80Ek4Cjp3qgLZneaMhflbJww7e9Z8cWA0TN5gU4Zj1Y+9WbYFSoPHOaklVZ3LKMEg9K&#10;AKLxGBVVfmycqM5xSKjeXg5wDznvVlmEK8AEk9+1VLiYoMjkH3oFYo31zFG8SNIN0hIjA/ix1xUc&#10;mYkbeDgjr/WpfIFxcLJIgLxqQrEcjPXmpJLfIBB+6M4oEitDcqULdGH8eO3tUTFfLzv39SW4xTrp&#10;RjhsAdFx0qlIqoApbg9j6UFFyOXEaqsgU9dpOadbQmNCrngMfrWMy+XKrq5XaelTNdyLv+fggcdD&#10;70Aa80oI/dnDZ6f5702MK2SxYr+JOfWq1tcqSSx+XH38d6t2koKS8k99x96AF+2tbKokdV3nb83F&#10;SlgXLD7oXg9qz7lrO5G5zvKHIHQqfY1PEXuLYwwggr0HtQA6aZJlUMwIYkDGcfSq00SpG28bVXvm&#10;r9tayRc7QSccZ4FNvLcysQ69unrQIzYm27ZAQygYBPep11JGXKY29BxUTGRbmKNYd0G3lx/Cc8Cp&#10;U01I1C7tvfb6Z5oGWMFXBx2+81BVDEGHrg4P9KgSVmYueB3A9KRZ4Z1Vw2euFGQawZ0kyHgj7w7C&#10;nOsasHGTnjOe9NUqOW4z2pZmCYYR7xg8EcZpCI9rMNjyI656kflU8RKSDduCnn5emaroq3ER44J5&#10;7809ptuQhJxgHigC+264gUDb5gxliOlZmqruDJncQO4z+VT2t7LHNgoPLYY3Z6nuKferv3Nu3cYA&#10;P8qYHFfZypbzG+YfgKY5RWDEZHrmpLtZIrmRXzGMgg7sk1BOxkAOwqp5zUFjxAbhiUY7TgFc0iwJ&#10;ajGWLgZG49ailSX7JLFDJ+9YYVgudvvj0qRWjWBY3YyFABnPJOOpFIB3nskJ4DkZI44NQRLIE6qW&#10;IyQO1SpcIOuenRjx+VIjL8zK+Sx546CqAQZRlON8bcA7sY96ZM3ygZLE9PahwxAUHgGkkiWNlJO3&#10;I45596GgIwzbGA+9396IsoD9M8GnAtLLwjqwByPWkVHJGGAZuxFJANZfLA4DBjnA7VPgSAleCBjJ&#10;/lUZQkBS+DyAQetJaNIkgiILYGGJzjNUA6IrGoyQw/ixipYsIQOCVPQGomUeW29RnqQKZFbgOzFE&#10;QtkE55P1NAFtmIwykc9DVO6dMbXwSeRirGwsgXkKR1HSl/dMFIBVsckgcUgKiokIK7SAeQc5FJMo&#10;lxncuABu96syKHV2VtpHQnrmoAGBVV+YY6g96AIJYGuJQGOG71OY2hI6MwGGweKtRRrIWycFeTgc&#10;VC/yxsVIzjv1IosBkoqpK6/NyNwJqCAOs8spf5SAQf8APar80ZkX7yZUZXPcexqvwbdljVlVTglM&#10;ADmsWAka7lAOVzkBccevNMKCUso+YnOQ46U+N93O1iSOecYpocCVQCf7uccY9KQDWhUIy7VIxuyR&#10;1NX7ZE2JKrbQAVZR3qsjrPJ8vGD83pip3ATAyAOxAql3AlIUN0BUZ59apm3d5FIZuAecc/jUqMxL&#10;IAF2nHHSowSUxySCQOa00EzY0iZksmXfvlV/7uBjitOwnaciTyyqqWUlhySD29qxdORGtJYirZJB&#10;xnnP+RW5aOwI35AHQDjFNENGgj5jO7APQAdqlVyQWDEcfrVImRuANxJyWY8fWnRzGVA6kHB2yfhx&#10;xV3IsxYwsDMSdzFiQx7ZNWFnY7g6kx9AQc9qq7tikb9xz/d7U+NgCFfDZ7E0BYsGQSBt/H9DWlpk&#10;SSJhSDg/wnI/WqlnaclixjTrjr2q5aNG+8M2AGwD68UCNNAg3NgsT3NVFvZJ+IYSPmxlztOO9Mln&#10;8omIqcDJBzxVdbjznRgeEYhgwPT607itc1ojhQikke55qRpjGSF79SRWatwXj3LkAnAz1xV8KoQb&#10;2KgDBBqgsCzEnGRsx+JNPklyvviq0ocgY4Xrg9ahhmLyGJyN1K5JO8ztCoxsZuoI5pbBh5Q+bcBn&#10;DHv9Kgu0M8EsSMASpXcDyM9adbxRWlvbpuYBV2g+tUmBp+crkhSGJ64ohJUYbLZPf61FFtDBlGAO&#10;eOPrS79oYg5LHJNUA+4UMo6HPFUZImuSeCoHBJHFXYTuQsc+oyMVFczFFwcYx82OKAKotxEvzNkt&#10;xkU6KPKuhX5Md+mKRZjn5tqgDI3dR7VJIxR2QfMuOfm6k0CKi2oLEYDD9KqSWqu7syFtp4Cn/Grr&#10;3B8twy7PbFMjWMguQzuRhj2+lAGdParsPTjpmqxs42AxgnrkNjFXJojJu+Yqc9F6CosqHwW2j3oG&#10;V3i4ACFuD8wOcVeW0McWGDQsRnOOSaliRQyuuGAbGSOMUX0oZgQx4469aBpXI7WK2iU5RXbqd5OQ&#10;c1aW4CNGQMYPCgVml/OV1zsLDGPf0pkbi2dAy7jk855pFOJ0CyJdRDadjA9D6/8A6qrvbyxXfmtN&#10;vhRSSp7N7fhnr61TsXKO8pICkbgBzg1fFz8shkVSp554pkFS6ikjkSXIETZIULyD61E0ZY5AyD3r&#10;WlQOnIyMAH2rFudOmed2EzAE9hQBIAhAKsCTSfZo0kUBzk8ndUYBQj5enQAdaJZN5UhSP9vuDXOz&#10;qsLJkOSGGR2A7UqluVyc46CkQMX2bvMx1cr1/wA+1RvwWIPPop5oAlSWJWaMLt7sQcZpzFw55OOw&#10;Paq7WUbuZfnEm3ABJx+Xr71OysA33SB6mgYnEzrGWyq/Nu9/b8qvRBp7d2Y5I5yRXPeKPFOleCdH&#10;k1PVLhbWzTl5MZ5xwABySegA69K81sdT8d/Fac3lpOvg3wpuAjTZm9u0/vEkfuwfQfnXZRw0qkXN&#10;tRiur/Jd36EPQ6Dxt478O+HZx/aOpwRSH/lmm537/wAIBNedx/Hew1W7nh0zQNc1BYD+9mgtgqxj&#10;1wzBv5V33/CptA8N3kWo2dvJLeFSGmupWlZjzg5Jxn34xSizht4zJHGkchPJRQCfyrTmwkPsuT73&#10;t+CuL3jJ8NfELSfEly9nDNLbXyD95aXkTQTEeu1sFh7rXTSTbxtGGboDisHxB4V0jxtYx2+q2/mz&#10;RN5kc8chjmiIP8Eg5WuXsNX1n4ZX72mvT3Wp+GywW31m4ZWlgz/DNjqgPAft39ay9lCsr0dH2f6P&#10;r6blXtud/IGDZVFyDySev1oV1VSJByOjDvUrbbiAOrBomAYE8g+/0NV508zaUYKgwSOtchRNLMZF&#10;HYds880jIXVTtDJ1IyeD7UwzfJ8oxt4PrTkLTwsQSoK8igCNXe9dimYgpwGDZ31IJDtbc5AB54zz&#10;ViGMRRAYUEfwjtUM3lRJuZdxLBeCe9StABx5zIXKkHngZI4p7OVVVzg4znPBqORvJyMEcZBqX/Wq&#10;q+vQGqAYIgdu7cBnJx60qlY8qScdyRUkUyJI6u4wgGQKJXgcGWM4K/MRjGRSuBXWUxoI3UEZ4x6U&#10;qofNk6/MADluOO+KhuLtMY2lFYYyBkY+tQpIWH3sKo7jrRoBK8sa4Iy2MDaw6/hU6sHlCnbnt2Bz&#10;2qkGEsgcqSQcY9jVqOaMbELfMTgA8k1NwJJHVYnIPzAEHYeuKpLcqVjiGeBwnQ4p92xliPoMjAPX&#10;mqUhG5XyQQAAM8U2wJ5SfMDIxG05KkVUGwpJEFKF+dw6gnvUqXO5mBBkfGcj9KqxvOl5Ju2tbFOv&#10;IYOM8fTFZvcCyu23gVcAAL15JP1qPy/JkkfPBIAAPTvTVbzjuUjbjGDTxEJ9+4AhhjBOBUgTWUSK&#10;CF6sAPf9aTUZ/sxgznYTgE4yTnpVMBrdjuxkHK89ParzSebaNvXATBznoapAWVUuAxz05FRyBdwA&#10;HAPQCiK4/ciRdzAnHFV2LySHacjsCOlaN2Ea2nOrIwA+bdx9R3rVWFhJGp+aMc59axtJgItyxydj&#10;ng8Vv2UZlYqflwOrdKNySyXG0fKQq8kj+dLF5atnqpHBA6elRxA7JFJJXH3vX2p/l+cAVBG0YVF9&#10;D14rRCY6NN9wyKGAHVsZzxVwxhApKBgcBcCmLDGmCVIJwSalZNyoRk/N07UGZLbR+ZM+5SYxwOel&#10;W/K3lTtKgDAFNUnHyAYPfHU05FbCr3TknoPxoEPa2EiDdwAeT0qk1uYTvBwvXb65q68roqFfnyTg&#10;AfnT5oVkQK5yuQee5poEzPa8kBCxwliO9SpLPexrDJEY2z9/sfbFSrAVl3Dn0x2p2zafMXIcHqDx&#10;+NAXRLAssYXzcs3OVB4Hpior4QQopcFXzgMOcUr3RK/OAWHHHQ0+ORZx8yK+OxpisLHasI1/eBie&#10;mB1p91p/mwqikqw5BB5OKcCSMY2nI5BxnNTSRFkIMhOeh9KpCK2mTYjZHJMoOOT2q3cxkx/KcnPG&#10;apHTp4rh5EkyrLwCcVbjimBJcfJjjNUBHEzJ8zS7m/u04qJOerNyadLEI2Dgk+oxTUYyAMAeRjGM&#10;YFADHgUHGOScU54Y0X58556UgUySZ6Kp4B71FMn2mZwXICL0AxnmgClcENMAZBGScL81WDbtCABy&#10;AOOacbNFBbaGcYO0+9WzCCoAUFhzg0CKFxCscaHPPQ1WnscoJSgIH3QeM1uiEHBYdO1I9v5zfMAw&#10;GcLjoPSgLHLvuaRdpOB69M0snmKu0yc+g68VqXdmIcsqhe5GcYFZDuJ5myGAHcUFJjIw5KMVABJ7&#10;8g+tTMoUlhlg3TI7Ux2YxKAoyM/lWf8A2yLO7eB0kf5NwCDikO5pSTBIwpfHIH+RVpWLgKy4A5yT&#10;VO0WPUrJLpVJSTLqrryDk81I6SXFvJCX2MylQ6j5lyOCKZNy/FcIq+Y7FkPGKsiTeAQTg+pqrHEs&#10;iqjOxkXHKnGcetKbZ2OftITP8O3pTEVIowFOCVx260rNiAjYGbqPX/69FuqxkmM8HsD1qRpiTgoR&#10;jgc/55rmOwiiDW7b3BRTnhTn9KljKuS5APfGP6VCCdwYDb2POSDUgLKecbcYoAX5EB+YoD2FY/if&#10;X7PwnpN3qOo3Cw2UEe+SQg5C+w7k9APWtSJlUncox1y3FeNPAfjn45dhcO/gvQZsIIjlb66GPmJ7&#10;ovIGOpya6sPRVRuU9Ix3/wAvVkt2HeEfCeq/EvWIfFviu2MGnD59H0eRsiGP+GWRcffYAH2zivXo&#10;LdIXSIJsQDhOgAqVI90ShV2lRx26U0RtvZyMZOPr7ilXryrPslslsgsR6spNkIkUbB1I6k1x1xp0&#10;D3i3RMi3AyAN5wBjHTOK7m5jF1A+0AEDOMnnHauRu4EIZACCD1zzmuRjWhmHDOTwXzwTxVlEjvIH&#10;gu4kkDDaykcEHjB9sdu9U3MjSAKSu1sFivytkH86sRuMrnGAMn3FNb3RRxukxXfw41F9MvLhF0K8&#10;mY6cTISLc9fJOem4cr78eldyQQVKZ2feHrmsfxfo8Wv6FeWciAuFEkT91kX5lI98j9at+HdSXUtD&#10;sbs7gZYlY84wSK6Kj9olU67P/MldiW4kE0r5Cq+Bu4xx6ipTIVUohwvX5ailgdnZ0JPbDHt/9eqT&#10;SAz+VlVcLu2N3H4Vy3GackiuhwTuHUZ5qrNe5jyy4IHVR7/zpLUMY8sUUqSCc8CgiRo5uQQMsqjt&#10;x/OlcBYL6MptI+df4XPBH15q1JdKihyNoPHHr6VkXt9a6VpM17eSi3jt0MkjkZ2gfzPbFeVSfG+9&#10;sVTWLrwrft4Jkk2trAPzWvzbS8sXVUB69wM110sPVrRcoK9v6+b9BXV7HsWFV3fb+8kPLYwfxqwJ&#10;eNrAcevpVeBory1iuISk1vMgeJ43BVwRkEH0I6UsjeX745NYeQyK7kWzQyPu8tiFG3nGaakJlVjt&#10;YOODViSZI7fc5AUDJP8AdrmtC+I2kat4luNBtbhJ7uKFmlEXzBdpwVLDgHkHHWmoSndxV7CvY6L7&#10;FJ9m2wsd/Yv/APqpVs5CxaQZbrmneazjEXykjGGNSedlSvBx3PAqLDIpoyUIMe0HnBH61nSyq7lc&#10;qG6AY5q/I+63Kt1XIHzVnTQ7ZEOMFOoPcUMCOBJFMfmAMzLt3g4wKqX2qR2SMrsu/wB2A57VfvMM&#10;iMOWTnGM/jXiXxGttT+Jnjex8NaLdrDbac8N9q8w5UKJAUT/AHuCdp/HpWlKj7WTV7JatiPaLWN5&#10;LRP4XPLqe2amaJ2ZG83ykjJ+RR9/jvx+NQyNtiLrhR1qdRIrLgsU+9gVz2GV5IlnG4NtBOMEf41b&#10;ERa1ePAORjJ4zUKW0t3Mpcsu0bjwAOnSp4LyJLgw+Z85JXJAIFWtAKkE0kViEUfMpweae0+58KxH&#10;AzjjmhbVUcwrmRJiSWYjg+3+FLPEttGIyD8w4IPf6+tJoDW0YN9kIDtvDZIbv+NbscpxgZDHj5eR&#10;muc0MmSykJYgZxyea6GwDZj9zyehqkiWWIYGZQS2GYcr2FaEC7EAIwx6Y44qHy2ThFLYI4z2qzMI&#10;7YKS2SeOvStNjJu5I0fmR4Q/NnlSKmt4izAdfc0sMYUA7ct0AB6VZ+ZRhUKgD756mgkegYswKEJj&#10;hge/pSGIRAENhm+UKeaRpNykL16YA5pkERjRCz7ivduuaYloSO5VcPgKOAB604Ar0JwuM5/pUUgM&#10;kisxdQDu5HFQXFwgkyp+tA7XLzFiAytkEHGRxVWWbEeCM9zt7mktpJLncEyc8AqelOWFo2AJO8HA&#10;IoBkMTljllyMfePFWLKAWpaQsWJJy2c4HWpDAxIyc89T6UpjVVx0HOef50CuKLkNNxgqPTv+NTrd&#10;ruHy4XHftVRApCoBxnt/Wo51aIthSVb5eRlRVok07hlMO4tkZ4ANSQXSwKEdjtPTce9Z8EyuCj5A&#10;GSeOgpFkTJUnPtVBc1JBtwQAfoapm8aM7tuI+rE9h+dTwyhgeCQvBJ6U13jckhAAT0PfFAx0TKck&#10;cADt60FA8pI7jr3piyEEFyF3fwjvQ0wUkDg4yaAFZAudpA5+makXcfuYz6ntUBnU4Ib/APVSJulO&#10;PmVW6sO4oFctxK27BPv81NmJRuMEntmnhBFGAh4AHU1UmYmQDPODQMi+WWRhKd2RjBqhcaXGTsQk&#10;IvzAA46VqRwgtvBJHTFK0R43EZznOP0oEc9NaSQxHhiPQHNVTaqJDK6ru27Qzdx6V0s6BWwFyMcG&#10;s+SyaSIyOOmSF6mgCtFdgIUGAAMFRxj2qwI13qEfJGDWZOWtZxlSuB6d6cJy0gY8sOcDvQXY1osR&#10;vuHUcc/SralWUEq354rOE+5fmGWH8J71IZ1ycgZz/eNBDuU7a2VdxGcZIFK0YLlgxJP3RmnwThQy&#10;hgNvJHoKZd3CxRb1Y46hh0+tc52BHBIgXeTz1A4qzGVdlJiJ/wBodaiSSOWMZcFmHTNPZfMQlDwu&#10;AGHOKaA4P4w67d2ek22haSxj1vXJfsdsc4KKR+8fPbC5wfU11vg7wjZeDtItrGxjWFIoljYeuByS&#10;e/Oa4TQAfFvxd1PVsM+naHD/AGfbvIdy/aCcyMB0GBgevFeoZIkG4jJOTxwa7Kz9nTjRXq/V7fcv&#10;zEydsKpPY9M96z9UvLfTbKe6vJo7W2iXLyyMFVBnHJ/EUaxq0Wj2V3f3MmyziQu7EdMf1/rXI6dp&#10;Gp+LxqE+uusWj3kHkQaXCAxKNz5jsf4/YdPwrnhTTXNJ2X9bCudnHbyywrJESoIBDKeSOxFc1rMZ&#10;s7l9+AH+Yt1Ga1LDTDo9tb2qy5hhiVEEjkkADHP5VR1iDaVk2Nsx/Dzj8aykl0GjmzKSzhgpQN8v&#10;OB9enFYuseKNL8O26y3t6tv5jbIwQSWPooAyfwrY1ZUjhluGUsoUscc9Bzx9K5fwtoG+7k1+/Vpd&#10;XuUGyObn7JF2jTsD3JHJOeeMVpBRfvT2BvsRzfEhrlTLZeGdbvoYzgypahFf1xvIP6CsHwJ8VdGs&#10;9Kex1K3vtHgjupkjuL20dIlUv8qlgCoPOOT2616Bqeqx2FncXUjfJbxtJIAScAAnP6Vj/D+2abwZ&#10;ZRXik/ao2uJYzzkyEt378jrXZGdH2T5oaXXXXr3J1udJDeQSxxzRSrPBKAySI2QwI4IPcVFNbRSS&#10;FTwCc8H8etfM+q+PfFvwZ+My+GJ9PSTwpq1xGbBlJ2ojNhiCRhT97co4HBHqfp90jI5KrGf4t2K5&#10;K9H2dpRd09mWhkg84EFyAMBs+lSJiA5IJ4xSoqlC24ZIy3uKhurqKztJbmUkRxqWYt0AH/6q54q7&#10;A4HxPp8firxhZ+H9w/siJWvr+FXI8x+BGjY5AJyf+A103iXw9Br/AIP1nQZHNtBf2klsGiOGG5cZ&#10;/Pr/APXrN+HWnzPo9xq9yCbnV7h7sow5EfSNfoFxj61t63KlhZz3UrGJYozMzk8BVBPr7V3VZOMo&#10;04fZ/Pq/v/IlLqeY/snXt3cfB6xs71nkl065uLNWdyflV+FA7AZIwe1evi3f7UWZgyn+BenrXmH7&#10;Nuly6X8LbO5lJzqVzPqCg9Qsjkj8wM/jXoes63beH9KuNRu5Eit4kZ5DzwMdB+X50YlJ15KPf+vx&#10;GtjB8beIprKWz0bTP32tai5WCFukaDl5WPZVHf1IArH+GnhSw0+XWdXt0EqyTmCOYrh5lU/vJD7s&#10;/f0UVgW6X11bSX00ZtfFnixlgtUZc/2fZqc7T6YXLHHViK9e0nTrfQdNgsrZQIYFCLk55Hqe5NdN&#10;RrD0fZxest/1+V9PvM7NyuxyQ7Fzk468HpSblXgHGR35/Cpgybtz4Bycc8GmtEkqOQozjHynkV5Z&#10;qViwkDbsBQc7qgnQvnaQC38R+lMnD27jywxQnLZGc/5NMmeO6idCSrRkcg8qRzSDY5L4keMI/h14&#10;S1DV7h2lWCHEcK9ZJTxGBz3OBisz4J+EZ/C/gpLrUikuv6ux1C/uRyXZ+VX6KDjHbmueuinxW+Mc&#10;EHleZoHhJvOmZhuiurw/dT0ygOTnrzXpuv67baRaST3k0VvFGuWeRsAehrsnF0qapL4pav8ARfqL&#10;fU0IkQENzswR81S+bwSpRwOMZ/lXlK/ELxB4j8dQ6FomnwxaXHHFcXGpzsW2LnkeWMYyBgZOT1xX&#10;pr30VqBnKkthQx4+lc1SlKjbn3ZUddidp5YwDGhLE8gdAD61XvtZ/stox9nDbjk5GT9ao3HiOW2D&#10;lNpB5IbqQeorn5NVm1S52TkfKRtIPUe3pisG+xaj3O507V4LhfMZYwrD7ifNtP1Per0tzbT7QwR2&#10;XhSevr0rzsagttOI4t7E8ENgirkXiBbeQqHBIwQpGNv+fahSE4nfWFsksbjOxQc5A/nW7psMnlqP&#10;vle2O3Y1yHhnVYtTs2wyl/M2MgP9K9D0Ownt4MFwQB90rgt6YrVamMtAV2jyRCf94EDHpV2KCORS&#10;zuqnI5PetOBEuVWOWFQuAQatR6UJXLAKN3P5VaM7GYsltbsNxVgTmrIKzOArAjvz2xUl3oUjtiMB&#10;tvXjmqTW88CNhDGR3IPNNoTLBjJ3BMAqfwH4U1oMSfOcx4yAV6mnxWsqkbxz1JFWGhl2qNhORwRR&#10;YLFGeAnIDZBGTz1NJHYiRlySFPYevrWuNMfC8bQB1PNWDYNHnaNxBwKLDMlLBLYhY12A09oPvBQN&#10;xPcVfa3IyXO3HTBqIRtjaPujnPc0yWimItgznLAc/wBKJ38mMsVZhgkADJNW47YB3kZRlsEnNDQe&#10;Y3OMDpzQRYzrdJZS5kQRDs2c59Kk8lvL2Nhl659qtmLAYKvbtTUssIkeWIAJ61SCxnm3lVdyEgk9&#10;PSoL6N1mRzwx4OBWyqL93rimSxlyyDCkjAJ6ZpjKFrc5UI5yT07HFXVQYXOM/wAIzyagTS1C/vGL&#10;k/iM06OEW8ysfmC5CZJ+XPWgBZInBIlAJAycc4NRBHV8gb19Bjir5ZBHz8qgck0uwHG3gdqAKVuj&#10;nJkQcnt1xV3aT2+XsKesWCP6miVnxgA80AMkxj7uMDpWZNB50jAsSp6k1oblWLn5ewGTUAfLtxwD&#10;gfSgQ+GFY0VVzsXkg/1qOVmMg2MMe4qy0mLckAkgfwjrVWKLYEZyUb723PT/AAoGIlw7zvFJgNxt&#10;5zu98en1qWXKoSFLcZwO9SSWyOeMEngk08BTuA+XacH3oAz2shcowkARscHrt/8Ar1n3Wmy25Dw7&#10;nVOm/rx3reZFdSAdrdAao3Ec9u4A5Rjyw7d6B3sYG4zTBGBI3AjaMHPpV+KyllQPvK7ucZ6VNJJ9&#10;khEjbCw+YHPLE1Emo/KMg5/3hQNu4W5RYmiwCDjhl7flUiQxJGSIVWJSQB2Ax6UadG17YW1ykm5Z&#10;YldSgwMEA/4VN5Eqja2FOeSwBGK5d9TpK6W8cbL5cQA91GPwrJ8RamPDXh/VNQwkaW9tJNsDYBdV&#10;J5+vFbkil1wCFAA6H+Qrzz45XDQ+AxYpHLJNf3cFnhCQSHkGeevQGt6EOepGL6sC/wDB/RJ9G+H2&#10;nG6Ci8vR9suZAODJIdxzz7iuvkQyzKw+UjjAONwptrttrWKEKoWNAirjoAMcflSMd2MkjA6A5oqT&#10;9pUlN9RFC8NtqWoxWk3zxw/vJUzkHjjI9M/rV2e8tdNga4nkjigjG7zJMKqgDkknp9a5fxFZ67Y3&#10;Ud94cSwnkmZFuIr1mXKjrtI7/hXH/EEahqMdjpt8ftWsX52QaRatmGMfxSytxuC9ugzXXRoe2lGP&#10;Np/V9CXodR4V+JkHjfxJfxadaSSaNax8ao/CzSZxtQH+HHQ/0rUtPEGmeJ0vhpsguktJPKknUfIW&#10;7qrdCR3x0rznxBcWkkaeAdLuZbOwWFk1fUrJWDRLj/VqVGd7cdOQPrXMf2HafBC8ni0XUNRsdBmt&#10;TJci5lMwD5CxiOIjh2J6d+5NdjwUKsuSGja0Xl3fr0QuZJHo9xqunnUpNIe5hfUBF9oa2Bwwjz94&#10;jsOfxrmNL+Jvh3WtXuNO07U0uLu3YLL5SFo0zwPmxjHGOOleKfDy21DxN4r1jTLsTrYXlxJ/aOqp&#10;OTNPtGVg8wcKqgjIXvwDxXVaN8IrLT9M1az0++lso5LqAtdQny3Ai+bBI6jnHP161piMBQwl4VJt&#10;ystvP+thKbeyO98cxpffZNGtS7XGpOI5Fj/gjB3OxGenGOP71dJaMFiAWMRoOFUrjGOnFcV4YDa3&#10;rFx4ilz5eDa6cxPPlD78nY/O36AV15vnMhVpFY45z1wa8Sq+W1NdPzZql1OM+OE32rwcLN4ke6uL&#10;iKG3LIrMHZgMoT90n1HPFd1bAfZrYTAkRqARjhmA5zXmS3o8efEFWUj+xvDzcFT/AK67IwMHoQi/&#10;rXo4mhIPzncOgbvx/n8qqs+WnCk99W/n/wABAt2y4sqMwG0ADgACuU+Jd/JLp1po0LSxz6vMtmPK&#10;5OwnMjZ7YXNb6zvLcqAQmRgqB0Pfr2rkprw6n8T1BOI9Hsi3fl5Twfbhc1nQXv8AN21/y/EJbG/q&#10;3iyz8L6dawzRMXXEFtDCu5pCFACgevSuW+Kuq3Ot2Gn+FbJDb6prgCTJIcm2txgys2CecfKPc1y9&#10;j4hh1/xt4i8V3m46N4fzp9hEg3GW5P33A7kk7R+Fdr8P/CeoRi61/XI1Ov6kQXXr9nhBykQ9CO/q&#10;a9B044e05fEtfm+ny3f3EJ3djqrC0tdK0+C2gVYbe3iEMaLxgAADivN9Yvl+IHi5dJa4VfDehFLq&#10;/fHyzTg5jgJ7Bcbm/Ct/4mavdeH9BD2cZm1O5kW3s4QuQ8r8Ln2HJPPQVyUPhyQWdh4J0yT7QT/p&#10;Ot30bZLhjmTJ7M54APaow8HZ1H569u7/AMvNhJpaHYeEIpdZ1e48SXBKwyIYLCMjGyIE5k57scfh&#10;XWmbzJfmxgDhgcYqtBo89vDEsMciW8aCONOSFUf4YxWF491mXwN4Zm1OS2kv2j2pHaRrh5mYgAD8&#10;859q45OVapywXkilZLU6M3CTh0OdufvDvQtzbz3KorgyqM7W9PWuR0vWNW0bwPLq3i2yh0qeCN55&#10;Y4iSIlGSo9zjAx3Pauc+DWk6vr1zqvjfVlmiuNXBjs7d1Krb2qtlFGe56/X61p9XkoTnLaOnq+wc&#10;0bpdz1SSaKQKhHfknAGa4v4weN4/AXhJ5bLD6xfSLZadCCMyTvwpweoXOT9KxfiB47Xwtqlno/8A&#10;a9jpt3dfvHlvXHlwRAfMzcjJOPlHqa8DvPGmqeOPjroc0EFz4i0/TFkOmrFEsYnYA/vDnCgFurDp&#10;gV3YPAzqWq1F7qV/W3+YnJbH1V4U8H2fw08HWlqZN8+DNe3Up5luGG6Ryfc5/AV4hJrl78bvFc82&#10;m26podjN5Fpe3KH7OuOGn2niR88IOgAyRXS/EDwN448ZfDTxNca7qotT9glltdI0dtsbMoziWQ8v&#10;nB+UAD+VdZ8MtJtNe+F3hy70dEWzlsoj5K4wGxh144BDA57+taX9hCWITUpt28l/n2XQle8rPQk8&#10;L+GtM8J6a9taq8jM5e4uZX3SzyYwXc9z/LtWTrHiK28ia5aRY7WIFvMk4KkZ5/LP+NddP4YuYjMt&#10;wFjtol8xmYHG3qTn2x+lcT4W8J2/xhuvtyhk8I2k37qR12G/lU9gf+WY65PWvIVOdZuc9lu/6/I3&#10;clFaEGl6q2uoJzG6SMNyRSgKdpxgn6//AFqu/Y57csynAJyc5zn2rvW8HWkF5E6BQIQwLhsMKsSa&#10;JbyrtKllY9T0rncNdB855he2Usl2XXKtgYJbp+FVIdL1HerkOXJ2k9cj29ulelv4TiedI45Artkb&#10;S2Caqy6Xe6eS8Lrv27cdVBB/nzzS5WHMdD8KLWytbu4hvjtm8tXIIwq89Sa9nS5sPKVklicAfLyO&#10;lfNdjrhtXuJZU2yKAgUc85zntRD43vLSVnDtg54I4q1KysZuDbufSv22JWwrALjtyKP7fjtHbeR6&#10;KFGATXzNffFu/wBPMSwKpjmcBmbqBjJ49KZ/wsjU9Seb58RqQFOcYP4VXtEL2Uj6itvEEM0Pz4jZ&#10;uozwPbNTjXrMyfvXVe2Bg18kz+OtSiZV+0uBnAQt978Kl/4T6/mIDtweco2MAEUvaoHS7n1t/adl&#10;cM2yZMZyCDTWu44ju8xSg4J3ZFfKB8YXgd1W6kQg/Lljk+/NQf8ACZ6xEJA19I8YHr+X5Ue1D2Vu&#10;p9Y/8JBZgBUkD85yOlMk8WW8M3ll1U9eDXyA/wAQNZkuNqzsVA4Zc4/nUc/jTUjC2+9ckYwu/B6+&#10;tP2geyPrz/hILV5MGVcEdc9qSTVraNifMVlPI5z7V8jR+Kr+4GTcshAztLZxUtv4q1LcGkncBegD&#10;k8f5FHtAdJn1g+s2Sja8gU5x160ja3abRmZc+5xXyjP4qvYmLG4lA6nL5qZPE18Y1YOxyuSc8Z/x&#10;qudE+zsfUFx4osoFwJ0JOehHNMHia1YlTIpXHJzwK+X4vFNxNErRzF9sgBVM/Ke+RU03iS6TCmeR&#10;d7HnPFPnF7M+l5PEdhYwNJcXkMSICzs7gBQOpJ7VzPgn4z+GfiJp1zqGgX6X1nDdSWZdxsy8eM8H&#10;nHIIPcV896v4ov4NJ1K5a4JSC1lf5z8oCoTzn6V45+yNpmoaB4R1DV5rphFrU++KADhAhKl8HjLE&#10;9R2X8t42dNzfQXIkfoJN4gjUA702nk/N92o/7dt9geO4V1BywBH5V82y65OzFJpZVSM5IPAx/Wua&#10;8V/GxPA+raZbS2c32G9kVJNSDbYbfJwC2f8AOKmF6jtFXYuRLVn0R8YvjfafCLwU2rPbHUL2aQW9&#10;naKcB5DnG49lAGT+lT/DfxN4k8Y+F9O1fxO8Ph+4uo/MNhaKS4Un5cs+SCQMkdR7V5lpniKLW0Uz&#10;Rx3kSYYOyh1J7EE8VsnWJGxukHHOD2rRVFFaLUpxVrHu2n3VlaKxN9JOWPDTOCR+VYPxI+Lvh34X&#10;+FrnXtbuSLVHWKKGFS0s0jHCIo9SfwxXlFp4jljuDGZsBf4d3Ptmsb4seDrf4n+GoLOWdopbSZbu&#10;1lSTCiVem7rwOv4U6UozqJVNupHLY9YGveK9T0e01OBdMgnlUy/2VIzl1BHCM+RhvcD2rX+HPjO1&#10;+I+hLqNpbyWoDtDcRT4zFIjFXTI+9gg8j+deeeHtSvLDSrJtSlhnvRGouHgUhJH7soJ45rx74KfF&#10;ew8MeLfiRpNxqbJp8WuSS20EKtIuCCXI2ggfN6V6UaaxFOpyQ1ja1u17f8Eylo0fa5lto1OJExjr&#10;mq0ssS/N8rseNpPbrXl+l+J7DxTpUWo6bdrdWco+R0buDgg56EHgg15frX7Q2n6T4ok0q40fWrSw&#10;RtrazNaMtuexb1C5IG7GPwrz40ak5OMVqhuy6n1AGyuSVGGwADzSBwMkkEE815NbzXU+2e3mco6j&#10;HzdqV7q/XH7xogO/XP1rC/Qqx6rK3lI0hJKgbsDr+FZz6wt9hVd4MMNxZffkVwSarqM2FS4bJ7g9&#10;qnkvr6GHLTM2M4UCjULdzqrwJcSsEdSi+vQCqLRKTkBWHrnGa5yS/vHj2oAAQSTnOK5u+8cXOmXc&#10;ls6l2THzbTzkZ/rQ3YOVnufgvSY73wb4fmRQok0+3fGen7teK1zoUTx5DnOeQOmKofDx1fwN4elT&#10;CJJpsBCDoB5a4roRIqRghucjGBisTd7mQmgRhdqqgHqf61wvxR8LxXd34WQsVWPVopM5PJAYjn61&#10;6g7EBwNvPX1zXIfEuVYNK0262nbaX8EjA9xux/Wuig7VE/66gtzTl0EhgGYEn2zUU3h6PcQx2A9C&#10;PWt0zqqLli0cmeMcf5+lJK/zYRgQQAwPIrARy2oeHza2csgBby0Zyox82Bnj3rzb4c+FNR1O6u9V&#10;ubWY6lfHdNdzfct4wTshi9wOuOMnqa9zEpVEjGFCg4BFRpL5WeVA7L05rop1fZwlFLV9QPCvDXgP&#10;x14C+26ZYaXZ6nb3N/NcnVJLrY5jdiw3LjJYE+uKyPjB8F9U8ZaNYWkGofY9cub1JpLmIZG1FbgZ&#10;HRc5B557en0LPdrC3OPpWNqMy3SASR5VSSjK21k+hFdMcbUjUVVWTXUVj5K8BfDT4h/C/QbnTdQ0&#10;bTL2BXYx6pNqIh2pkn5vlOSSc5GM/gK7Cz8J6h4sX+zo4fsGjmMNdTKSPtIwAyRZGQOcFyBkdPWv&#10;X9R0S1uGEk2+4Yn7twTIoB68Hj+tMgnNuFRgNoGFC8Ae1TWxTqyc2vefUEjm7XwWsMUdusUUdvEA&#10;qKDjYBwAMVyXxB0m70q1Wx0Z/tGr3zeVaxsT8vZpG/2VHOfWu48VeOLbw5bxon7+/nJW2tEOXmb0&#10;Hp161L4X8PtaCfVdSZLrXbpcSupBEK9o09FHr3/WueEYx/e1Pku7/wAu/wBw23sjmvBngW08KaFa&#10;af8AZRI8Y/fShuXc8s5yOpNbyeGoLncFXYQMHPzZGevtXQNZB9pPXGCM0BvIkB2/MOMKetc8m5yc&#10;pbspaLQwJPCfR0mGOm4Lj8684aOLQ/Cfi/xAbd5dRubp7a1RXw0jJ+7jUZ77sn869j13UYdJ0a9u&#10;pmSGOKF5N7HCgBSTk9uleMeDNMtvEXi/w3pzky22i6ampXDZ3LJcSsWjHXHGS1ehhIR5ZSlsrfhr&#10;b56IiTd0SfB/4RNofh7Rn1uIwXVsrXCW0hDZnkJLyuf7xzwDnH1r1+PSEYr8oZwOVPer8wWRt0oA&#10;YHBPTn1/Gub8TeLZrCSLT9Oga+1Wf5UjHCRju8jdgBz6mspzqYuq5Pd/chWUThp9RTWPiLqNtDaC&#10;6m0wra2ULNlRM67ppn9FClQM89cda9K0DwPpnh3TdoQT3MreZcz7QGnc8knHYdB6CvOfByT/AAx8&#10;U+IX1sNqFnrNwLpdbSLcEk24eGQKPkAOMHpj0rt4vG8WrqU0m2udTJYANChWIY6bnbAH8668UnpT&#10;o/DZa9H/AE7gvM29Z1PRfD2l3F7dusUMKbmMg6+mPUn0rjPC/hO68Ra/L4l1q3WKzQKdMsZD8iLj&#10;IkZe7e/qBjpXP6tqktr453eNJttjbiKXTLGzgeaKSU5O9iBlypGORgEjjnnrtbv77W9KuvIW4tdP&#10;ELMd67JpvlJ2IvUZ6ZODzxWah7FJJ6y69k+i8+/3DOP1i1t/jL4xXS4yR4Z0pxLeFRgXcob5Y/8A&#10;dGM+/X0r0iS1tbaOKFY4444h+7jUYAUcbR6f/Wrivg1facPhpolxZFD9si+0yvHxiRj8wOeeOR+F&#10;WvFWvXOpf8S3RGV75j81yeVt1PG84689B3xSrvnqexhpGOn+bf8AXkFknc4f4meHNM+I2tR6FDZW&#10;s727LLqOoPGrNaQ4yI1bHDsPyHpmquqWtn4U+MHg0wKlnp9zot7psCjARXjMcoHTGSu7nviu90Dw&#10;tbeFdJe1tpvNuJpPNnnmyXnkP3mNVPFng/T/ABlYx21/E4EMgmjeF9jxOBjKN24JHHrQsTGLVK75&#10;EmvvW/8AwOwculyODWUvNOFxaSo9lPH50My9MHuAfwPSvIT4E8SeCNQnu/A+ux6O15J5tzY3kPm2&#10;c7Hq+3qrEcnbjJ/CvZE0+3js47SGFY7eBRGqBeFXGB9OKzbzS44oAPvKgCjnPH51xwrzot8mz3T2&#10;fyKS1ueRa/H8Q/iT9n0bxUNJsdCilWWeXS5JPNuipOFALYUfUY6HmvVNF1SPw1p1rZWcCW9lAojh&#10;iRThFB7+pPJPv9arLp9vB5bblAfOcZ6e/FDQxIj4Y7c4yD2oq4idRKOyXRbF2Osidb2JZ4XD7jty&#10;G7Uj5jkVduBjjbXF2euDT5yCpS2YZbqSPft+ddINXjv4P3TiRwuAyn+dc3MPlZoOYY5Y5GT97gru&#10;PPb07VWv9GbUA7CfypJR8mGwGI6j/wCtXNt4ssLi8a2ju4ZLiH78ayAlfduePxrcnYXukzKX2/KZ&#10;oip6kDkZ9cVSdyWrGbpfhpW1O8tY2Edy8WT5ykqxzj1HNcpr3hPVtNSYtAWQMVWQEZP4V22gGN9S&#10;t3nmkaXy9h+Y5IHI9q6O4VbgMyMH3gblcHkUOKYKTR4RbaXdM6+ejJsOAGGc1IbX+z413ypCHfBV&#10;iDyTxz9K9K1bR4YJXZ4yoBG0r6fWuevdGsNXWJbm3S4MUvmKzANtIPUe9ZuNjVSuYs2krcxtKyjg&#10;DaynnmoYrE2AdZmLNnIIx8wNbtxEYv3KgJHk4YjkADjH1rNNoEDFdsZwN2eQ2TioL3KcglU+SM89&#10;Cw7ZpIU3R7I/3uDgsTwSM881edXl8llBUjOGGc4Hf1x2qxFb7XbY3lv6beo9KaRLdjAMKws6bizZ&#10;49T9ahgswZpQzeY3IjJHAOK17zTBNcPMx3ITkKy7efSq8DQ2jMpBBkbewVsbSR05qrE3ZQ+ySW7o&#10;jZk4yCBnOamiMbTKhwoOc8kYrU8sXSxqrNG3IABzjnrQNPhhhJUFmUkhmXk/40rBcqL5V55sMbOo&#10;gfGBxz6nPWnR5RMbXyVwCcDj/wCvgVZFqflA2qrEHaOvsMVG9wfOYIhZE+8COBVElZrcQuGK7ZJD&#10;8wHGMj6mn3cQdYztKjoQpz+NWLox5XIwOu4rkZpkcHmTO8m5sKPlB4B7kD/9dUkK5518f9budJ8B&#10;/wBl2AY6jrkq6bbxgckN98+v3eP+BV2vhLRYfCnhnTNKQgQWNvHA8o/i2jlvxOT+NeemL/hY3xp8&#10;yMl9C8IR8HH37yTqOnO0D/x2vWQiyKY1bBccAjkCu2t7lONPru/0/AnrcqXkkczB0UsIzlTnnOOv&#10;0rK1nQrTxdod7pF9GDb3UflncOVOPlI+hwa07rSvssqKmYnPzHacDj1qWOMs/wAoLKSAff3rjg3G&#10;Skug91Y8y/Zz8SXZ0aTSb875dNupbBx1cBTlCfTgkfhXu0rneiKCc5OT0PNfOHwqla2+JnxFMeFV&#10;dRBBP3QfmzjHevobSFF7YwybwT/sHv3rrxC5arS/q6J3VxtzE63LSKQC+A42c4Heqr+N0srmTR7O&#10;1bUdWkXcsKYCxrnhpWPEYz3PXsDWf4z1y8tb620bR+dTvOkhUOtugxmQj+IjsOnrwKuaD4fg8O6f&#10;5EbM8kj+bcSyuXeaT+87Hlj+noAKIwUYqc+uy/roRe+hNq+iu/hm71nxDqL3EcMTN9jtnMUEbYO0&#10;DGGf5sDLflXNfs2eFtL0n4OXOpapApN9LcajOxJH3SduDxgjaDn1Oai8e+IZ9d1vSvA+jhLnW9RI&#10;numAyun2in95M2P4j0QHuwPpXoms6DMfBmp6PaILe3ewe2gjH3U+QqoPc/WvThVcKUab05mn20Mm&#10;tWzK/ZR0k2vwltLyUsTql1cX6I3VFd+MnvwM/jXe/FnTEuvhv4mhJDK2ny/ez2GQPzrz/wDZh121&#10;m+GGj6Yk8n22xDW10snPlOjdOmRkYIHoetd/8QpZbvRbfSoIzcyancxwSIvXyAd0h9uAB9SKT5nj&#10;rv8Am/J/5IHrA0fDiStoeml41GbWPc3TPyitW48qC3eW4KRwBS0juQAAO5q5FapbxQwlTwgXAPK4&#10;4FR6tpdlqtpNZ3kEV3aTLtkhlXKsvTBFedJpzb6XKWx4z4h+NyujyeC9AufEMezInnbyI3IJAEYw&#10;Wf1BwBUGkfEL4lXTIl58OmC4B8y31Fe/sy9fxr2vSdMtdISOG1jS3t0UKkKKAqqBgADsB6VdkgUR&#10;sxXDsMjjn616LxOGUeWFBerbv+FkZqMm9WeY+HfEniDV9SmtL7wxLoiQRCRnuJVffnhVXbwT1yc8&#10;fjXRT+GBcymRiAWxkYzjit35QGBOfc/4VEeScDI+teZVlGcrxjZf13NFdHb/AAsu9/w08IbcEHTL&#10;c8H/AKZLXWM4kU9AV7E964L4LXnnfCPwa/BH9lW+Djk4QV2Mb56gbmOeBWC2RvJWbLcUgYEZ5IyS&#10;TWT4p0lte8O6hZjh5Iz5ZPZhyD+dWvP3IBkA54xTZJXXJDfUGqTcWmiTL8E65Hrfhmyuo2USophl&#10;UDG2ReGH6Vs+f95RndxzXml5cXPw11a9v2jMvhe+lEs6wglrOQ8NJj+4epOeDziu107WLTUrRbuz&#10;nju7WTlJ4nDqfxHFa1Y2fPHZ/wBWKa6l2S9ZC7BgygYBxz9Kja6br39zVc3jTBTGpA3fNuGcj2qC&#10;5nWPcQAQACVBrAkkku1eQoSMgbtufmHvVWeQhcIoJPryKytY8W6NoSO19qdpZqBuH2iZU/QnPWuM&#10;Pxj0zUJBBoem6lr079FsLZhH9DI+FH61rGhVqaxiwPQZmzbM2dv8j9K848Y+Ozp96ml2EA1bXpR+&#10;7sYGGU5+/If4F+vWrEmleNvE0QN5PbeGLR+TBbt51wUP8Jfop+laOgeEdK8I2bR6fbCIt/rZpDul&#10;kb1dzya0UKdHWbu+y/V/5feGr2MDwv4Rk0y8m1fV5hqOvXK7JJQMJbr2jiHYD178+tdjaSCLGVIJ&#10;HBDVHLGCMhue/HFQspBUk8H9P8a56lSVSXNIpJI05D8u4EkDlWHrULuxxk/OeMf/AKqbFMFt27kH&#10;oe49qjkcKFZWG7oagZS8XaaNb8H61pUiMwu7SWJVU7WJKHAB55zXLfA/wNP4S8GWcl9EYtXudr3K&#10;ucsqqNsan/dUdMDrXcB845PXp2FSJLlQwcYHIIPNbxrSjRdFbNp/cS1d3K/i3RtR8QaYLfSNQ/s6&#10;SR1Et0Fy6Jn5toxjOMj8afZeFbGK3+zsDI6AB5HOGkx6nr196uJfzQnfCd5A5TgZx1FSC/hcuQcl&#10;x80Wc49qy55cvJ0FbW42C3j0+2EcEKWy5PyoML9f5USyZyRv2D+9/Me1OJYAqG3A9AR1/wDr1FM4&#10;3BSAc5GemKkqwjSD5Nz5IPyjnj3z69KazYLD7/cv61G4ZgH3bVUHkHjFRlWUZxnHWi7A4OX4TW1t&#10;qFzPp2sato9ncuZZbCxuAIC55JCkHbk8naevNa+heG7bwppMdnajdDHyzyHMkhPVmPc/54FbrToy&#10;DDhQxyCc0wc5AYEgdeoIrSdac1aTCxzGuf2st7pD6b5P2ZbxV1ATA72gKnmPH8QbbnPGM1pl9rsr&#10;ABj0yvI/CrsyFEUYDA9D6n+lV5USV933SQRurK/SwzMeD/SHl2gPja2DwQfWsmVWCunLY7tyB7Vs&#10;3S7Su6TCrk8jtzWffOoV9+ABnDDgUmgRg3doyZ2ghem4etUmsjBHF8/CrtPv71pS3gbMYTKqFc++&#10;ajuGWVNqkgk9COgqDRK5gytHLcMhwQV4+br1p0FhaW+NysxkB6kDg9qnvooktQAgLIQAce+BzWdc&#10;3AtgpnAweAoPOQfQ9qnY0seeeF/2fYfAV1q17pGuXD3OoXEcnm3UfmPHEpJKH5sOST14Net+Eri8&#10;t7aLTZFa5uy5VpZflQg/xDnjrWUl/JL0yIUGST1z6CtXSJH85Zg4Z0PylhjPNdPt3J+8rmLp6aMt&#10;aVY32l+J7i3uAhWOLchwdxYnBx2Ixj/GuvidwoXGH6qpOCfxrHmcTa3auZFLyodo3Y5Aya1I5nyB&#10;glvVuMe1SiWie+083MbEjcjAZ3HiuO1fS0tiDCjbR3V+M13VtcybCCxyO2OBVPUbATwuyEAspG9Q&#10;MjIpNXBaHnF6Ll4cxkIF6seW7e1Pt3WVzuYFwAA2B+Vb15YRx2qpCAd2MPnODxmsD+zmiZHVtynn&#10;Hp24+tQ0UNjgdpgwBLA/wsRSCxdWxJj5mzuzyPwzV9YzsUgBSvUqOBTZIpZY9yJ5hHJJ69aaQFQ2&#10;zpMHGSMYUHkflUN9assCOVQPyQMdSeg5rZ8oRmFG5mfrvI6VUutrMU2u2T8hJ6Y/pRYDnTFJbSso&#10;lwxyTjGf8MUt/NdM8cqs6xggNE3RvfNaE1oZImDYMuThj/Ie9QpFyEYbh0yB079vWgCva7p5BKGb&#10;92pBDfd+hq5EYjE5kUbmH3l6ik+zuNwjUpkj5gcjPr/n0qaWFGyv8ZGN2O/vSBmdLb+SojIyMbgR&#10;9e9YvijX4PB2galrFxhhZwM0aY5d+ir+LFa7C0hURSqGUsDjA7+mfU1y/jPwqfEsWn28r/6Ot5HP&#10;Mjk/OqHcFH1OPwFbU+XmXPsSYnwk8Ny+FPBNsl9tOrXzve30nTfNIdxzn0BC/hXWOTEfmDLzvzmp&#10;dQkXy9zIGjTPmH1qCAxXIh+fc8pBXA7e9FSbqSc31A0wBPFmQBvl4bHeqmueJ9F8GaHNqGqyoI4Y&#10;zwoy8j/woq9yTgAVVv8Aw7dXjO1vqd1ZELtEKFdgPHIGP61nQ+ALBNbsr2+muNRvFIMbXjb1Rh1Z&#10;UHyg471tBU1rN/IWpwvwo8IX3hjSL671hHj1XV7xr66iHWIsflTPHIHX0zXrmm6gbbSb37IgnnSB&#10;5IogM7nAOF4684ra17QU1XTPPjIeeNRnb1Ncfo9+1nq0SlBGD8nsKmc3Oo5y6i2Vkct8CtKu9O8N&#10;Xut+KtRW48TatO8s4u5gHtYgx2x4z8g/ixxjIHatXW/ia2o38mgeCbP/AISjxEx2ZhYG0sz/AH5p&#10;B8oA5+UEk47Vrar8F/Bmv6m1/qOiJNPId0h81x5h9SoOK6jw7oOneCbFodCtU0+3Od0EKcEepPr7&#10;5rsc6F+ezfl0/r7jNc3Uz/hn8JU+GsNxqV9qP9q+KdTYSanqMi580nB2L0IRew9s9sV3SXoDk7ld&#10;W6HdxWW+2+ljufnfPy4Z+AD7Va8yFI2PJKdyOMVzTqSqy5pFWOZv/hhYT+JH8RaVfXfh/VZcLLJZ&#10;kFJ/+uiHhia7vw94Yls7tb/UtRk1W4wEjdkCCJe4Crxz1zWM98sLj5QzKTx6Vr6TrJRiHBaIHAGf&#10;19q2eKqtcrfl529dyORdDsPtYkkbacLnHPWlWHDbVBK44yc5+tUIGhnKPHKdz87WGcY9/Sr0TFHJ&#10;ZsnGMZrnGSpGBIrHqPXsKteb5ybQTkc5qqELg5yMjHHfnpSI4tCNxGe2e3vTArahanzSV+YjrTPs&#10;kmPlxjtzV07Zo2YA5Jxj+tVxKcfKMj1zQFix8ALgzfBLwQ4OQdKhySP9nHNd6+0usmSTjuelee/A&#10;+JbD4T+GLOMrJ5Nr5ZBI+UAnj8q7rd8wLHao7dqwi7pHRNWk0SeeS2AuQO4pss7MHWIgOuPlboaj&#10;lJKERttPqORUUl1FGQzMEOcAgYzTIsPKgRbSAyngq4B3D0NcZqXws0oXpu9Hub7wzdtlpW0mYokh&#10;PdozlSffFdm4UkEE49zVUyrKTz8443dxVRqypv3WGxws/wANdemnKHx/rBs2xmNEiSQevzhaQ/B/&#10;T54iup65r+qxI2ds+oOFYccELiu3a6XuSwA+VieGqJLndKwZdo4IJ43e4FbLE1Y/C7eiX+Qnqc7p&#10;Pwu8I6O++00O180fN5si+a+T33Nk5rrFjjVFWNQgXAAAAAGKx9Us9Rvre4Gn3wsbnaPIkkiEiI3c&#10;svce2e9aJeSNAHKmUAFymQM98Z7fWuedWdT4ncQXCb3BP3QeQ3Gazb8hZGVQFB4KsM1sFt6ctyRW&#10;bdRoZM5VGcY+Y9T3rNDRQWLzCFXgqPSm3Nm642DzGP8AAppskqJuAfbKT3Ydahe/OduQOfujvTbR&#10;RIYJUOQjYGN3p9SKc1uhw2VZlHVqiW9EM6jbt3LksT3qf7ZHcLkELKMduDSugIlhKsMADPJGc0Q3&#10;Z8wKqfd4IkGQRRulydwCnPDA5yOxpyRzqhdmSTJG0bdpUe570AWQicFIRGvBGDwKgnQJJ90ZPOVG&#10;M/4GpYp8t5chwMcEdiKfO/lof7o6N9aoAguC8QBU56ZOMj2p1xL5qrHkFRx0zn8etUjFI5LBvvdM&#10;dqdDcbm8tgAfXNIB+HVdpKlRk5Ixn2xUbMS3r261PMpdMkEAfxfyqtJuiXnjPfFDAqSRmLALE7gQ&#10;CR0/woUCMbWICkAhgeKcHEiSgEB16+lLpwaO3V3IYFQcY9qlICnPK9qCoidl3DJ6jJ6H1AqFS7wh&#10;pwqv/dU8H0rQuI1JyTge9VplJwQA2OuDS8gKd0ilHRl3BhyO5FZmpW6zQjjIGMcY4rWuU2zfPwT3&#10;/pWcysVGzdkkg7uMVe6GjEawSMtJJwG4z6f41RmhEe9UL53ckHjt0z7VvzDKAbQ+3qPQ+lZVyYjH&#10;gpnIx93p9azZadjLnD7TFjLYBGDyay7zSpNm64YygZBVxwR71uPGDEpAG5QMEHB7Z5pk0EckIDoW&#10;JPBHOPak0Wmc6sA+zgbV2vtG3PUZGT+VX7PdCwiXCiMYAXpjtTrq2EMPmorZ+4VPOPpWfDdF5VAK&#10;o6k7geMgevYVOwzsbW7zDGrEIY2yr7ckE5GcVoxXxhjihf8A0iRcbpsbc/h/Sub0h2lu94uGQbTh&#10;M/r7+lbTRMI0yjOsgH3+pJz+la37GLRpTTSSSKkbGPnORz+nvWhCyqg5IYjJKnPtmucjgmtSCJW3&#10;bgzAeo7A1aNyIVJEm1WAAwec1SZJZvtGV8usuwoAVzn19Kxr+xKycqChBbjvitEal9jUqfMkz8xA&#10;OepqSW7FzE22BCWGCXyOB9KNHsByV5ItkDtJLEnAJBGT71HbyzSMN6hUyBkc4GM/zrVvdLjmLBmj&#10;8zsp4wPU1kC2Kl9jKGBxgNg+/HekFy0AQyruEjHklhjFLGgPyu0OAcAnjB9BTY7gRxgMW4O0kjvQ&#10;wzKwyw9wOuKoCJoo98m1Du69eoqnMHDumQccAAdD61a3NMDuA25OADjPbmo57eSCPdGQ7McABvTt&#10;UMdzKMbQ/KXHzHBPYVbDSJH5e0sOOQc1YlWNkKlDsI25x1GOf1psaiIqoRUjK7cA5xz/AJ6UbiuV&#10;7c7ZGIbZ5mSUByc1ZcKAWKIX68849Pzqvhy0gT5m3Eg7up9PpipVE7BiFAVBnLdS3+H1o1ALgQRE&#10;R+Wqsc8L0qhuVmhZCfl/i2dDnr9K1ZhtRivLE4+U4FZphYnaqblPQ8jvVLcC8krMz4CquASzcAjt&#10;/Kq807TBDjAORn2+nvWgVT7O2cgkY+XkmqbICqiTIIxu4yfz7VQHQ+FrlXV4evl/eJ/qM1JqvhtX&#10;YzwwKVX53Yjv61zsd4llfJj5j3kwR1/+v3rrxM2o2WxxhH4KgYPHcYqlqSxj2vmQ7sKgPPBHT39K&#10;rFdjblBdc5zn9KLF5bWc2synaAdrDlSPWp/siRFtxZyxPHQDn1psRQ0y42TSxPGQwYkGTsavuM8N&#10;tGPwrJaPyr1iZPlZs4B6VaFyDG0ZO4D5csOOlIAkijt41AAUcEK1Nmu1jACtuLjGcY2mrBty6k8M&#10;QMK2cD8ao3UDFkCAyu2AcZOKQGto2sizA3SHaG5LnjPtXa293HdwLJGc8gHHY15TdWzId8mDzyc9&#10;B7+1b/h3VZIQscbKyZ5y2M/XNWmJo9EjCnEicsF2HHcZzUV1C8gy7HnsOhFQ2Equ6EOHY84xweP5&#10;Vba0ZnL4AbAAGeMVZJHHII12lux79aNgbkKQD7VXuo5VdpAMlezdvapoz5qK6qcGgDmv2YvETax4&#10;ANu5DS2cxQL/ABbTyK9d+0dhuBHO30r5g/Y91rNzrVkehjWX6YOP619LvcY4G055GeCBXDQk5Ukz&#10;0sZDkrySFZwzs+3D9yOePSm8OrSLnPXB6g+9U5nLyDBK49OhpPNxMwPQrgjpW5xliSXzIioGN3cj&#10;kVKv7wLtG3AGSKoCZo1IGHPQAHpVmO6VlYBgSmAc9c1DWoFe9t2lkCIu5QwZsjkewqeWBxjaQe5O&#10;O2aal0XYuv0IzTjMzZO4YxyPT602+hNhFCo/yuRt9P8AGpFT51kx85HXPb+tREh3zuGT7c1HubDA&#10;bQAOCOD9KncodM5Em4lQucDnr7Af56U26jCpuKcZ4yMilCi4RNyjK8gEZANLN5jW+SASBztPA+mf&#10;60CMS6t1WQ/KBnnDdqpi1ZN3ZAeAWz+NX7gFCyvnB6EHiqxKSnaG+YdKGkMiaEsigZWQdwKkCYYM&#10;Qu4DncKcqb09D0GeKdFG68dWJ4+bNJIBi8bsAdRwB2q4s/7sbVIOMDvVeVwikkYYfwigOOmzD8ZH&#10;qD0qtgJlTZL87FGHI4xketNurg5CZOW7oOKQIzJubDADGCaidnVd2MYztx0o6ASpKio5LEHkjbTW&#10;lwVcjk+oqrCcgHGevy+hqSMvIqkAZV8MDzx7Ur3AsxXALMOXUcEGlYYYlHPln34+nNKNkgG3Ik6Y&#10;4Apiu+8LMNuOOR+lUBCY9zAZ6gnPSh5lgCqFBUYUAc8Z/wDr1YYLglT1GRgdKrA5lUYYBT3/AMKW&#10;wDZgyZyo+YcVXljViHPBHGB79atSMHbA65461WkjfcN24A8g561IFaZjKpTgrnaQe/4VQu8oSOwG&#10;STgAdOKtSB1YKQCeufXn8arypguXClcY29yc9PSmgM27JDZLAKOmRg9KxhdxMJGjdWdflcK2Ru4r&#10;oJI1kuCueSPlIPJrJudNjWW4eKNfMJzIpXaT3BPqfeky0ZrzlY1D5XIJBJHrUWQocHaCcNx1NStC&#10;sMagqsa9Qjnvx3qJn82QlycjOAD1PXikaIzbiRxI4U7iODhu/pWfNY3E16jqoVeVb5R17YrXnARW&#10;JTaSRkE4x+IqK8uTAisBnac7epx9fWloDJ9G0x45IXeVYWB2mNh36cf5/Kugur+4tIzbCJWlHKuB&#10;gKO//wCusnTrhrmdHG5CcE+Zzn3xXSXFmJrISjczKPmGM96tGTepj+fIMhCxZurZyfxqVZiI0VyS&#10;cYbIwT7+lVJwVlk/cgFcY29ck+nrTkidpNzZGMLhT+NFgJ5bmOO4QiMOf7p6H/69Mt3m+1ShmYpj&#10;AQ8DuTzUhjaQBgSrIQQyndn36UyWHa+TlyDuYNyD3I/WkSTy20txcO+7nAwRz+GB2qjdxhodpURy&#10;c/NtHBxwRVy3O21bc21gMFtvryAOeKGhS3hQK5kUKF3sck+/Pf8ACrQHPi3QsqXHllAQ6k5ByO/1&#10;q2h2ibaBuOdo3dOKdeRJbo7gFlwBhQPlJ9ffmmCFcB3UF8YHy/pV2sBFO3lwoZONo+dvTjqahtGd&#10;4i8oVN+GXjOB2/xqwI1ksxFtHK/KpOAF/wAaiaRbdWUuEQfxk5Cj3/8ArUrXATy8bGfcvOOw49cV&#10;BNbnCuBmHPAHFWZrlZY0MTNIjHG5wTu44+lJHuESkqPlHK46/j3osA2O22JwVj39c881EQLOFQW+&#10;TccFj61LdL+5kfaFGOC3ReP6VC8Ya1EbkyOCOrZyQe/5UNAS26rN8rfMfrUq25EoDMVTGAKhtrEP&#10;HlHO5+nY8c4pXu1hSMSuDKv3guDj/wDVTsBZRcuyqrNgYGRjIwOlU7lxbrnHzuwAIOSSOtPXW4yQ&#10;uCoPyl8ZGfTFQSXUCXBfJkYKSFUfKDQBKbAnEnKo3XBGTWvpriJgjSnavB3D16c+lYraqlwqA4jb&#10;ptI6e9XUlkgkVooxhlC/O+eP1oEzY8wRnJwJVJIxx+dSDUY1gWRsCRztMYXkcf19apvKiPvlBJPU&#10;n09f/r1T+0xXvmeSUROQnOAffNO4iS5ttl1GzsDG54zxke9WL3SAkRfL7QNwAxk8dKQKixxxz5mz&#10;jc/YEelaCyw3I8uVwpx8oXj8zQIx4JnciNnO1RgLjr7/AP1qHkmLgLgxg8g9Sfzq9NpbNIzIMHox&#10;Q89en0qWDT3GX6egPHFMClPbCQglZHB5OTxVFLY29wzF2UbuBjP/ANaunjiTfiTCnrnHNJeWUMyF&#10;0XnHbr+VFgLvh7VlktHUyAcYxkBj7V0WnXcqQ/vU8tmGDEDnB9z3rzazk2XDnAUEYwePz9/xrudP&#10;1JJreNcYlUBUIx+tWiGjfZ8jLjJPY8Yo+yM/K5C9sVVs3N1kFipxyzdB/j9KsAxsMrMcdsd6YHx7&#10;+z340HhHx1Zs77La5It5eegbp+uK+1nlY5IUyDqXzgivzcs7r7NCsmWUoysGXqCDwa+/PAHiA+Jv&#10;BekXzSlnlgUszeoGD9ORXl4SXuuJ72ZQ99TXU6OHdGzElnDkHDHpS3AZ4stGSD3B5pY3ZThmLAjg&#10;YHH41LCBgFxyDwcYyK7jxyJUcMW2kqexGNvtVc213DfRtE8f2YqQ69cHtitU3KrkEZ5zzzUQmjjy&#10;ysBvGMP0B9Kh3AaEJT7pY/wsBSIhTDN1zjaKkMlysfyqTk9GOOKgfUEDhGgMTjo2eDQA6Qt5y/wp&#10;mmrI3BJUjPDDgihZfNY4wAOtK7hfk2ZB9RTAldGCqwYc8Y6H8KuRSI8RDS54xjJJrPdwiqc8A8dh&#10;SZEqqzYJJ5APTvk1LVwItTtlkGAu0cj72ePpWSIFRmIAHHBz2rYmQ7ScDIHUNnmsx42VmBJIB7DG&#10;KGgGEqR1YqRyFOR+FSnBC4HGO46j0qvFB+8LIMAkkjHX6c1IgzBuJKc5255pICSSVBEdjZIGDxyf&#10;bFIv8Lq+BjmoJJSAwxye4p8dxsfAO1iOTQ2BYMjBvLLES9v896b5PljO0hiecdM0yMMJN77XIyAw&#10;XnHpVmNip+foT0H86oDPOJWDKCvb0Ix3pwaQgpIwaPcDuA6/Wr06byxADc8jHB+lV4NrkFcAZORS&#10;sAqSB+DtZC3GFxipniE6NGPlx33c1EhbAzgH0B5xnihGDBmB4JIJHrTAUI6qFdjuXp6VXRXkGXyD&#10;nnggg56ippnyELYAJHfrUKTuysqr34Oc0mAxwUkVhuCnnI55qG7lCPFFh8zMUBCkqpwTyR06d+9F&#10;1JKxAADFuue1OeXCKgU72GeOxHrUgQSqVTaigyFcKzHgGqTW8zwxeYULqvz7Dxuxzj2rUMZeJA2c&#10;7eSp6Z6j6VSuoSCoTO0cZxjn0oW4GN5bgsrKqOPnye/+elVpJZANkYfdkEfPg9e9aiwyq52qwB+8&#10;cjkVnPp627FgZDkn5j2qrFGfqEx2hGj3oCGJPcc9v51Vna3mUHyiuR8rRk9+xH9afqW53JVhkY7Y&#10;6f8A66xprnblcSFw2VG7t6Gk0WiJIpRPlwpdByykkHjnGabcyMhHmqSm7BHBAGeM09rp2tmZXVQx&#10;CnIOd3eoxH5khYsHYdApPT8aixRa0vUEa7CfcD/xHsPSu00xyqZdsoeQuev5Vw+nRoNSjDrujJ5L&#10;L0rs7ZkYAEqmf056mtEZS3GT2MM8xEbyISM5B59hVLyfs4aFRub+I7cAeg9DV+8jUlJBLsCqcEHG&#10;T6/0xVO58u+QIQ4IGFZWxgcc5pNE3FDosW4IFOcsQMc+1QSrKybkdQzcAls4470oUl3Rg+5uAVOf&#10;ekmHykAYwMgbf50gI2ikaE4kdVAwduDnPB47VX00Tx3ksM5cqY/MikePCZzj+vQVNFkpGcLtyeOm&#10;KsI8hkfc+7B+82OPWtErAOubSMozCJH6Fuoyf61nshaTAXPPHU1uwuLiHPA2jJ71QvIjJJIsasJA&#10;N4OMBs9v0qiSmLMJKHO4v1YHGMVXurGN1UOyuoziNl+U1IJyPvRsSRySO/4Gqy3HlTFirncMrk4x&#10;6/hQUQNbCIjgBXPmZBOc/SrluoeMAsX2jqf51E0hkkIYEJnkjvSWrGJJWQqEU8FuD7nvmmBN9hVz&#10;uyW7YYdKqJYJFdmQucqpVUZiFGcZ46VdikW677SQCSM9u1E1gjlH2MwXlSDnH40AVCzRqq72eNzj&#10;APTuc/Sq81mC4CKWZj8xU9B3J/zzVuaNpC+12yCMBgMAd+n/ANepljAYDaDIRjp2pAUkt1wyKoDE&#10;EgAcn3qjJEhUsEX5eN5OHP8A9etxogccAADBYHH61zt+sm5olJB6jjIH/wBfr+dFgFa2S3kE8jbk&#10;yPvnv71fecI6BnEWTjKjgj+grE8xtm1sSHdjJPU1pparexbJfkXGcgn8B+FMDoPlit2lYF1zsBHI&#10;Y9KpTbEUhysaADA96uQie6slUsPK2jBUAcDsRWZciI7UwWZuNxPypz1FDJZJFer8oJ3sOAGbt7Vq&#10;QzK4Jdst37CsBF8sK4JGCVG4dauWswYlWbPoCf5UIR0wmFwYdq52rkMOlSi43SFCw6ZGTzxXOT31&#10;z9mk8idI5SpEZlUuob3AOT9OPrTrW5cHzGJaVRgs4wQfp2qgNaW7VZ3Uq5xzvJyGJ9KuQ3SOpwVU&#10;kc5/rWGk4Z8BQ5B5YHGfqakmuQrxqhDs3BDAHmgC1qOnxhTKnOepU4z9Kp22uHT5DFHHJNznfLwq&#10;n146/wAqlbVMKqMA49SvJ+lRyfvIWOCvBIxzmgg7LRtcl1S2eMIPPDfMAOvvV9rZWJJiIP8AvCuK&#10;0nVDc7AHaOZRjIIwf/r11EHiJTCv7w5xjkc1YH5/XDmO03BsAMDgjr7V9k/s06wt78OY4EI3W07g&#10;jrjPIFfGN5N5FohA3jdkivqL9krUFl0DV1JORKrAdOo/+tXi4b4j6PH6xPok3IjQs7Db3yOR+NWF&#10;uCXAxlV5wexrMikbPTlj1Pp7+9StKyzJtfGD90jrxXqHhGlxxhQCeuKa6xNH5bEvk8Y7mq5nEp2/&#10;Nz/EDSwCEKY/MV3ByoPBpMC2Z5Y41UNxjHzcnNOMccka+aMtty23rn8ag2HzGOTyRwDUkw3gfMR9&#10;akCpJbSxHdHIW2ngMOooifzJAOD34JwT7elWIVYfff5M5XPVf89qZcxMZThtwz1PUe44oAfJG3IZ&#10;un8G3OKapjtypyQyjkjnj6U1LgRjY+G7AHrUwiaRowvGBkgDimAt08X2dZFcyOe/IqiGzwMZOM7c&#10;/wBa0fKfOQGCHjCnpWbLGLfkqSTngGkA0W6pvJbIPTB7VXmYM4jxjjIOOtAOWLA7VPUH0odT5LlM&#10;PIBwM9TSbuAzaqkDA3YwM8UpIHzSjaOBz2qJRJcW8ccqbHZQXCNkA9wD/wDWqyFyANwO0YPGT9aS&#10;VwGxs8keI32YIILfMBU0LzNuMgVeoCHk/X8agIV1dXGARjKn/wCvSxNiNVLs5UY+bkkVWwFwyEpt&#10;BC5/iFROQeeNx7j1pjTCKMEK7tuwdoqKOMN8+/OScDvmi4D0JyxKjIPPapWJcNtO0HGO9UnmlSUJ&#10;sBX3PP5Y/r2qV5CmPU5AOKm4E2VlO1hhhyuO/NV5bY+YmMJtJJHr+P4U6G7EagEAZJHr7/hT7ho8&#10;g72dW6EU73QFOV2WT5MDJ25Y9Kc+5Wz1x8pJ5/Cpvsq4UvkkcA44x2H/ANenGNYSFHIPOOmKkClc&#10;OkSh95GBjaOTio2aTyt0nJxnCnirN1GHQDO1hkKy4yOf/rVXRAwwMJ1ByMAdzxSAxrp3W4woBXPO&#10;O/eqhdeIdxJQclmyc1tXNqoYkt83OMN978fWs2SJVZcg85yx5Hr6davcpGNexTIrBhJICcrjnArM&#10;uMM20fLxzvTHT/PWt65idzvV1AjyORjjsR7dKxbrybSFUfiUkAKpPLHnj/PalcaKVz5Y3ApiRRwc&#10;j+VVkbL/ADgnI7nNYfxG8XweCfCusao4D3NpZyXEMTMP3rDCqp/4Ey5746V5/wDBnw5400a9mu/F&#10;Opf2kms2SX8qTEh7e63cRAEDA8s8jpkYHStFBuLnf/gjv0PW7S5lSbgcryAp5b2B9eK6yNJvssMy&#10;QsomAY7yOBjoT7f4Vxr288DbgQrbg+JeQozzwOc46e+K9D0x1tbdGZizMActkn8ves0TLcWXaLX5&#10;1Bk25HG7tVS4VRHvAHBAKqP161Pf2Ed5PbXkMO/a7Bd52mPg5OP5fWs69QqQ7c9yUft3zTZJLuSV&#10;QWUjaTk9M1G0uXATYQP+mh5/DFMFyrKS3DYyRu3YH6fyqHIjG87kaQkllGcexH0GKQCRRs07l3cR&#10;7TgNgncDT1g+05d/u4+6y8j1pWlT5XVgFC8ZOOfp61Asp37I9xB4IZsAen61otgLllLErCKM/c+T&#10;aOOO3erxy6sU2hSvJLZyawVlkSZ3Iwyfe2nPH196uWchZTk4DnOGHT2GKYrE0y7Iy4STJ7ADAFVZ&#10;YRN80UflpjAbYAT/AFrVixI437RGpBBxg89aZcwIqOUygyO/XvkZ6nj+dBJiyW/kEFmXGSCo/kKY&#10;6IibVkLYBJIIIx1xyKtXT/bI8RnIJw2Ovf8ATtWbcCSGUIwAiU8sefx+nvQUSOXDKYgRjjBPPHfj&#10;rViJiqFiX2g4yowAahlmR3CgCNjznZjjipR+5TDSFTnGc8DmmMrSECUMhBLEZb+hpktxIuANqknA&#10;JOfyqW5RBPFkHcDuToccY596gv0inPzIDIp+V8Ywf/r0gGBwpJLlo1A3AqPmOeKz9RuFWJzsbBAI&#10;IO0nk8etWrdkQZwqtncexrP1ICR2ZgScZ3MN36+9AIoy3wyNqsSBnDAdP6VcstSNxbOpAWUjBG38&#10;PWs4IEVC6lgvOMdQO/4VNExJLBRjphTwBSRpY6DwxftFIsUhZycjc3Qim60scVz5pTgn5cDA/Lis&#10;W1nktb2TYpZwQcbR+X0rc1jMixyMv3gMsM4HHYUzOW5TVxMgLNjJB4PNSLdQxA7FeQsQvr+ftWDc&#10;zyJM5VSFPAA4H1NJb3hji8uTKjJyAevSgDoXv1hl8vbudh8qddvufSllvDbp8/zg5CgcVl6e3n71&#10;iVi3UgngD61qHRpZQskkmxcDaG5I9aaJYkOqFkKyMVjzgIRknmle9xMNzCND8oHSiDRbVXWSQNLM&#10;hGNzkL+X41rR6daiQMsZkkXoFfOM9T3qhEKo4VWYFiQMEmrk8bPANu0DHOakjV0JQ4WEc/MvNMmi&#10;hkIUZLdcE4x2qkRe5j+S9nOrxkAKQeRjPtXSR6isyByVyevNZlzEohKF/fJyTWfFbhYwFfj3FMD4&#10;71N/3Ma7tvPfmvpb9kBJG0zWmOFO9AD+Gf618y386oibs8nnFfU37KYEHhG+uYlAD3GM/QV4+HXv&#10;H0ONfuH0MgWNC7Pz355+tTAjgkFW6dMVmR6g6yIHQAH+IjGavwH7QzRghWXnBPUGvSPEFi8uMjaB&#10;s/vZ/SlkRfklUAsDgHPOP6VGlj9nkBTKcktGFGCT/nNWBJ5L5PC+h6CkwLElyREoO0NwSWoaTzom&#10;kQeagBGVIweapyTNcyhQhMZwxdWHPPT196ljt1imYqPmIC9fT+tICWO7dXO4MVwCT9anWZflGT1+&#10;8P61EIEb5SQg46cD8Ktxx7FQKRJgc4XgD+RoAiuLMtGXV4y46AjmiFpk+4djYwxUcVYcJtAIR1P8&#10;J70ou3I2qAP4VA9PxqdQIZnmkGx5CqAfejyuPqBWPLcS2hKkO8RPKvkn6jNawG5/MdsnHHXmql0v&#10;2kkKMk8YHOfwptAQwzW9yrEfeGMnn8qY8QVenzdqohTZH5fvgd+h9s1b+1BkVQMbuCcc/SloBFJM&#10;6uGifJHUf/rqZJlwRtB65K8Zqu8TSIwDEMPx4qtai6tRCkrmdwCGlAA+mR9MDj0pJ2A0nBAHOP1q&#10;JWVXBA3HBOR0yKbuBjCEEc5ByRTkU4yjcNyAexpt3AkGwMBggZySDyDQFJBAO5c5PpUWXkQqfk9N&#10;2Rnn1HSnyEGJcBWU8ADof8KkBk+7IJ3MMcZHaoJHcYBOFPUZ6VZyHjJOQgHUHJH/ANaq8kRVdwY7&#10;MZDHk/59qQEYdYgC5LHsQPUVPZXKwJhnBiPA4xiqLsXuAjcKSAARgj/HPpUk8ipDIwIZUP3c9+4q&#10;kgL8VyLjax3xNGSASCN3t7/pTpRvXJyxPB7Y96gil2FUzmMgZwQSOmOP89KcYfLh8syMwySHfq2S&#10;e3+eKGBEiyKpEjKQOoH+fSq4mwGPBAOBz/MY/WreQE3bRuxtQ5yR3P61DInljbvGc5G5cEfh6/41&#10;IEEgG3DEu2CSSMYz6ZrIuCWyFK4cbVfp+NajqsiyFxsQDaRnqMVRljCjLA9PlORwvrVoDMd1wYhv&#10;YjHyKcjp9fWsy5hZjGGAjGcBiNx9h06VpSSREOHjJIOCuBzz6Cs64Ea3YT5XbDFU6bffGeOlIo8b&#10;+P8Ap8etWPhXw5EI3uNZ1qKFlMmxjCgLzZPULgDP4V6WY1SP92CIlG1FHIA7e/H51wOqSJ4j/aJh&#10;t5Npi8OaA0oKjlZrmQKTk8HEYHX1rvriYSyIoJRMZJ6fl711VvdhCHlf7/8AgIEIJWWTcyxsc4w/&#10;G8+3bmuujctaLLt8tQAPvbfzPauLhBtZGRv3plYlRtBGeoPoOn15rqLaZpIlWQLuKgMnBAH+e9cg&#10;mbelzFkEZk3bvmwe35cUanYxXUbSbD5pHz7RgcVn26fZVVS4QAfKPTtV60uRIfLaZW3YB45PFWtS&#10;Tm54xHOTGwRV4C9M8enNENyjom1tuQMZO3nH8q1dXtlEUjFipGQcNxn6/wBa5+2iMcSQqm5AMYZs&#10;gADgUrAX/P34VRu5DFs54+vemPGIlD7F2DnKjIHr+FZ9rFDBIzI0itnGJckjHpnt6YqeK9W5RsEb&#10;FfaVLHk571SYx6TAMCdhJ4JQYBp0cxUnyxgg/MR6+np6VCHAaRkUY6Bc9fzHFRwXEq3JLgFNwAVV&#10;HYc/X/61UBuW84eRRjBPzAjksP60k1o0oJdipOcNuxk9gP8APvVO0ZJB5owoJJORjI9AKtrcpuwc&#10;SYGQnp6Ggllr7EiROFDBSANg7mqNzaRB9inLkEsBnmr9pOssIYggsenTj1x3NWJzGSrA8kAc43c/&#10;0oC5z/2VWjVlfevQbRUC/Mi4B2noGGDj+dbNzapCjDPl8n73X6+9ZplihYqFVSoBMqrxj/Pp0oC4&#10;mEUJuTe5PA/QGq8qC4chdkci4JycD2+tWbXywGLAuDkAk8//AF/88VHcRLKwkBzIvQ4GAP60x3KI&#10;t/KJDOC4XGF/+v2rMvUjZsAbMDBLHmtm6TdDK+1yyccjDA8dPasS9/dzA7NuFBLMcA/SgCjelI4y&#10;iuFZyGY9eO9Q2jpE/CADHBxjP1p95G81u5ywGM5AHHqRxms6KUQ+WAcn7ijB/LNIq+hoIhW7Mvy4&#10;xuGDx7E+9dCt0Z7KMyLuJXYeMYI/Wubh3xzLIOMjkHnP+Na1o628Wzdlgd+W4znk00J6mfOihzuT&#10;KBvlUDiqkunrG8ch3qp/gTtzzk1r3k5SNyEEjgkqoOcVk3d0/lhEhEUnJHmcAn680ATXV/8AY7cP&#10;aoYiowC5Bwfap7DxQ0cUZu4MybeNh/nmsOPe7mSSRJHUDcUXA+gyeBT4W/eY25VieMjH1zSQjrrb&#10;Wbe/jxGckcEdeatw6k0ZyDkZ288cH0rlGcQMmQoHXCLkip47yW3dnUKRx9854PbqKsk6yfUGiRsk&#10;K4A5LZqourSSOVIG/GAxHbrg022CTRq7sELYwu3JFKUilUx4COD94Dk1ZA6XUTks9urHHDhsD/Pt&#10;WW115rFwNoPOCauS6dvtmiWQyBxjKtkimDTlIGQc+5FOwHxtfky7V6EHOK+tf2W0UeBZmYbT5xAI&#10;6dq+Qpibm6G1ygQElvSvrb9loSJ4Ek8xwwaYkeleRh/iPexux7nAQpCtgj65zVqKcu+c4X+6en4V&#10;Rt1QbAeTjBbHWpVRbJXPJJySF6k9uK9A8c3I5/kDOOewHFJLMkq4VCDnrnrVDzW2gZdSBnB5IFTR&#10;Oqxj5uO26puA4KwY/NnJyFI5q1DPtIQ/fPQdaqoSz5zjgYLCpDaLHLwSmerg5pW7AWotxyr/ADEk&#10;kNjn2zipJJTEibQB9Dxj6VVDlSFVyT6bsZ+tSbhgKRlv7uP5UwLSymVQWBJB6jmo2eYnuRnuM8en&#10;Pr+lQvM0MbGNPOKDPkggMTjp2HPvSw3PnouUaI7QSjHdtOOhI4z9OtAFlZFOfl2565bOKq3BMTB/&#10;zxTppGU/MNrY79f50MGltk42EnjHpQBRaOK7bzgzDqCrZB/z+tKSqJ5f90dqW5KW0uZBneOO5ptu&#10;YmdpEL5OPlboMegppAKrAIGGCWHB9aYYVfJKbmxjjjipnAB+70/Q1FIWEin5unXIOahxAhktVLqw&#10;BLDheT196e27YM/Lg4244HNEkxkBKL1AHcGoIrryIvLlZmZeNxGSfrRbTQCRLsSksG77SF6A+n1q&#10;WK4WORlJYMeSB1JpgwELAq2eSRTomWYZADY79KmwEwhYRMEwQTyG9DUjRZjx8o2njJyPyqIBtpAY&#10;KvpzUbqUYnY+eR+HH6UARyae2PMbkt3XgZ/pVW9QBFkZ24zx2P8Ak1otMdwDk4A43DGPcc0ydTMx&#10;j2k7sbiDjHuSev0poChYJJBCqNsLbstknp6jPOauvKDGeAQTkg88d6wbvVY7DVodPO+SWUAZ7DIP&#10;f/PWr0t19lSZhkqB8wc8KMZJ47YBNDQGjcOnmAKC/wAuWwORjmonG4HchyDwuMEcfUUyCVGihmt3&#10;EiSAP5gOQ64yDnn2xQ1wmxvPJjdvvM3zACjdgQSSltxG0q3b1Xvjiqk4SVPkj3bu7DgDNSTR+RMs&#10;bPuZ1O3K/eIAzjFOMnDhz8zfd+bBH9OvtVWtsBjXdmyRyYKbSwznjA/zmsWS2JuZXQB/mxnPRvx/&#10;D3rfa8ZnCSJjbk8EE9cc/wCPPbFZ18fI/fPJGVjBc5UjaByTn8PSi3YaPFvhrDH4g8YfEjxC8RLz&#10;6wNOi3ngx2sSpgYP95ia9EEWwEhSGLY34yenv0rz79ntZm+E9jqc43tqd1eag2Ry3mTtz7nC9a9B&#10;fcVOQ6t1Xfxn8e9dGK/itdtPuSQ0V54XdCxZZSCDhgTn/Irp7aUtDEFQ8Jn5WHyj8TWHHGil2Rcs&#10;eWy59PTpVq2jkctGxbGMlNoAP4Vy2B6l65vzD5Jh3sX+XpnAHXn/AD7VZsNQQSq2T1644PHPXmso&#10;r5UwC4wTngYwQKkhbdLKGEcYbLDqS/v1707WJsdNPDHeW6tEoUP8zfLkn1z71zM0D2FxKHUFGPyk&#10;cE57+/8A9atvSZi5Y+YNvBwMjsRyKbeQmaJ5Ej6jCgEZOOv09atbCObaO3ezw5zCD0Bzntj+dSRw&#10;t5DFWJVhgAkHHsB2p0bhJfLfKORwAgA/D1/Sp2TMQmT94BnseenQ+lMZn7TE4Hlk5bB+Ykgev0q9&#10;FbKDEnBx0HSljRXIztww7ZJPsOlTl1SPdsKkqV554J6H8qAIolffJuAQKdqruDZ9+elAQqSUBYoM&#10;k469e9JJNMxJwApAwoUf40sUrspDMOFwQvakBas5AkTOG3Atk8c1YAMhXYOMdQOPwrOjuBCMsyoh&#10;OMEHOfwqxBcFo90e585GQ3bpTJZalGQcygoONw+8R6ZrFvEaBJAcBEwSS+MemfrWm1tFIGO0rMyg&#10;Fw2COlQ3lmWhfDMqnnLAH/PSgRhR3TyyOSpUhsD+LirSXKqASTgEgcVHI/2c5woUeuR+lIs0bMGj&#10;IkVh6YAqkhsuR4yT5uUYcL0FY2smETKN8hK99wA/OtKEh/u4Zl7oMjFYuuWf24sCueMKT2/+vQwR&#10;SOyOEKDlW6Ank/jVHUbUworIhyPuoGzzWe8r285kZf3iqACRz1/QVbg1z7ZtVv4cggAFc+me1SUR&#10;fa3iwZhsY4wWOBV+yuAupGPzQJHGF3jOD7VSvowyvKqqyqcghuTVyyu1/cyBM/wt754p2AuOzRXA&#10;EhEikdun0qtcxiYsSoiU87QNpx35HNW7iZLlmYKE/hA6Z+ntSNGJ4SII0EmPlJbOD7k/n1oJuY8i&#10;WoPlrjn5Tg9cdjVKd8FtpKR/3iO3rxVq5tHtm8qVmcuCrMBg/oMVFcoscONwii24J5Ax+PH5U7AR&#10;WUga48zIdeAjlzyPbP8AnitZ7/cwWNCwIOCE3KpHqKx45G3B4sSIQORyAPxqdruR5CiFANwycYpg&#10;zSsdQumiZVGNh4JP3vWrtvdSId0gkm3cFG4D5qlbyTrtbZ8pHVWxmrhucxhQqkY+8ev500ZnR2N7&#10;bywAApG//PMJ/wDqqxiBOCEY+uf/AK1ccJJEz8pCA/K27HP071oi81LA2Srt7bgM1dwsfNXh/wAH&#10;sfgZq3ieVo5Dc38MEW0fMgRsNn6kgfhX0P8As3wGDwCjEgbpWIzXyh4H8dPZ+Adb8MzAtbXZimhy&#10;chJEcHp7jIr7A+AsCw/DiwALbnLMSMcV42FT5mz3sfpZHp8VwoKxcBmBPHIq1G20DLMB2I6flWOt&#10;urspcByjZVscg1pAptQb8g8bV45r0jxyRLktK6o+4pgFQenHQ/zq0jOzbWYEdCPWqXkKZASQSDk8&#10;c/8A1/rVvzpMhgm8g4+XjP1rJgX0mAwGBzU6SRswyFAx0zjisxJZJeXzF3Ktg49qsmZhGOjn0YUJ&#10;9wLxhILMoGeMgZpkc3Jdh1JHrUdreOQAYyOB8oolu4tmYxkdGHp+FUA6ZlPz5Iz1wetNW4wmFIB4&#10;wDkYqGO43lgjc9weMUjvKCu3cdw+9jj8ai4Fl7kBBmNXbOCelSi4zH5SsV6crwRVGKU8fMN+Acbc&#10;4Bq5EijJVd7HuDirWoFW7jR2YFyzA54HI+tQqCFGBkr/ACq6YQSwLbTnjnkVVNuVDBlLFc4yMZ9x&#10;VgCyMwwuWI6DGcU1Xedck+VjnAPQ+vSmKSoZuRwMEdT+HapfMU7eeD156n0pAIHAyjN833lJPJpr&#10;vkH5TJtGfpRJlnGFwgHzF15/wokA/wCWZGQMAlufrWTeoEceVypbKseRjB/HtVhVUMTG2d3I5/lU&#10;WQzAFjuA6DnmoxiTdl3GMjDdAadwLHnPESxjMgAwePWlNyZQCpCuCAVwcU22aIptVic9yTyfXmnO&#10;4RAEVyGbkFuaQ0RMjK5lEp8pMl8sDuH09O/1qRJ03FSWycYyeop6yjkFQGwRggH+X/66iggGfNyH&#10;O3YFzwBn9DQDCMKkiqIg4ZtyucEKen1H4VJPa2t1HJHcxJIGQoyscqynqpHcHmomGG2jJVhnGcfl&#10;j61XkeUMQoZhn7ox6e/8qdxDjZQW8UMUCRx26KI0gVcKoHQKBwBjHGKGR2RgOCOSzEfL+Xb3pkUc&#10;yXDGZAFYDAVuSc+n0x3qdrwllREG1fmLBsYx0H8/ypAU/KxOpZowyKdrqD0PUeoz+vpTLeya5Pmq&#10;6HcR8rAnK85xjofqPrVsyGTBPOeTkDHXufpVKR3QhXU78Z3KOpJpptgVr6yZEYW5RmTBYMNgA7nv&#10;/nNZV9ZPdW0iP+63KUZhjkEEYX3/AB7Vsm5CRlzuAxuZt3bPcelVmBwZfMYIWzgYx17VV7MDwr9n&#10;uQzfBXw8qAnyFmtnGMcpcSDkfTHf1rvXJJRApQA7sg9e2MYrgvgzG2gnxz4elbeNH8R3SRjGG8qX&#10;EqEDjg5PSvQZpVl48xhtOGBzjPB/qOa6MX/Gk+7v9+pSKsUbJM0ykqp+Ri65z6E88e1bdi6PCSkk&#10;byqAJNuQV64z+HYVhCEzIwUoV67t2Pw49fetzSIiLKEZJcLj94w5HvgDNclwKiysZGw+SpGSzE9e&#10;/NOlk3S7pEIC9WBx6fNzxRJprC/ldDsURhFCvtyQSee39cE1He27zIyyPtfjMTgMOnr/AC/lVXGa&#10;2lSqbgoZW3uO3GR+HH4VfMfmRsMMsY5weCawtNMySWxmVGcHJJdg23nBA6E5x+B9a6abEyDOFcjn&#10;nGPpVJkGPf2UczsXjRQBgtjkeh/xrLmuXs0RldRvIUFmwBk4A/Hrit51khbcduVwA7n5Rz+v+NZ5&#10;R7kyq6SbN+d7DgHocA8kdDmmBGt1Ipw+Fc8blwTj0HHH8qie7imhKqXYZwfl+b2/WobmJ5TKVADr&#10;8pzjp7flTTGQmyMLtUdHJ/z9KVwHyjeqgqAQdu5V4H1/zmnGExMqo+1W5Jztx6VCJ5IWKuvmK4GN&#10;p5+lWVMkyhNzhcnnaCM+/wClNAC4H3idoG1gCCDnoc8+lS2kwhZ5PmZi21Uxu5P9P5Ypr2sJ2kEO&#10;3bCHGeo6VNBkEBWVQemAcnvTEzRQ5ZWxuG0k5Xpz0xTH866gOY3glYkKCoYr7nBxz6Z/KomfzcI2&#10;TGepY45zxU/mLbozkkIFJAQ/ypkmPd6ewlkVSfmOSQxYg4/z/hWY6SmR13Bgo4yRng/pXVPC95Gd&#10;u6IAbBgjJPb/ADisjVLQ27CSbYrMThVHPTqfSqArQsUhPIDHOFxjjv0qlcyrMpxkYODgcn15qzbX&#10;Ud5K8RwSBjCryOlNvf8AQ0Kqq7uwZ8fj0oA5TXbNRIJkx5YB37SCe+T9axYYreaye3jgEUYGAsgx&#10;gda6+dFkQbslyclSflHB7fpXMXe6KR0ZNqtjA+6MfSlYpDLU5iEEhcBhyytyfzq3cWrW1mJEkwAe&#10;XK8fSodyvDsRAdgGFXBA96Le+ZWZJAq/3evB+goQNnSGzTUIF85hHE4zhWILD3plvEkGAmFi6KMg&#10;hfp+VZUGqSoMRuzgDaSeQoHp71NBqJcJEYjGw6IR1/H8aZJclihmnKPKT1wcH171j3kDxKUwWI+6&#10;+a1I5T5hPRhwedox+NWxIlzFslkwr8Iqnp+H+fwqrE3OWaNWXLfNJjo56CoN5jO7eEz23Y/GrWqa&#10;Y8E5dJQytnleQPpxiswGTKjBYjrjHX1JqSjTWeR2BkcOF5HGRWjbXAeALEV29Cc4rmHUpPgjJbsD&#10;xV/TdTaNjEWZEPOB/nrTuI35mcJkIGIBYLnJOPep471jGu5okbAyu7GKxLm8mkJjiYIm3lv4s9uK&#10;EtAyglCT3yw/wouM+ONDdhMAgDN6V98/CaOW28AaXDLB5IEYzvOeDzmvhPwrYvP4gsbdfmaSZUx6&#10;kkCv0Q0G1+w6JZwbdwhjVQMD0rzMLs2e3mK96NjaGyNAoyMDkA1aTa64Y9+OMY/Ks+NA0seEKryM&#10;4I6d/wA6lyYTt2tx8xya7mzxy4ZVXoEOMd+tT2Mhcqynb6gHiqCo80ihcgdcHmr1tBj5mKh8980g&#10;NJLiMg7mXjgAjjNNvFguYQqBN6NuUAkYI+hqom5ZWXKlc8YOMcUSO4lQKo4OGc84qWBbUrEFDPIp&#10;J5JPU/pTpZVwxIJ9So5/OmtG9zndtCgdCDyKi+e3wuwsMHBWpAQBl+5IRk8FsYqQvNznGWXB2r1/&#10;X8aYEZF3EbRxglen40/KxR79/BOPlyTn6jpSAltV2kb23Hp0wfyrSgREQsUzk/lVZC7KpwT9ec1Z&#10;e4jU7SQr/jj/AOtWkdAILhlTeHXPUYHGaryuZVxkqAMbifmX/GrNyjkMzAAjumcEf41UlDuoCnao&#10;67sk1YEe9XdFDDf1K5p4iQSMT8uBg+hqGSFY1ZxGSepyOn0pI0ckK3OFyR3HP8qkCYpiMHeNvQ4b&#10;rUKzMAMpjJ5Hfr/nipxukUhcj1yBUKRqFYORgYwc45rPQYF1DgHBUnPTgUyM4ICSDIYkgdh+Jp5B&#10;TJLgru4BO4j/AD6URMZHZnjKjn5iB/SkIkVGdm3SZUjAXHXikkOwbD05wXHT8fSlZxsJyrg4xtBz&#10;+Ioc4w5Bc+inFA0MbhV2ncO4459qkeVnQlkAwuDtNQBxJg7HQDPyvj6Z44qVBsyM5DdnHIPemMPP&#10;ACLtycgZCml/1fORuOSPlPHbrT1GzGCqKx5A9cU4QkHd55Azhl3cGixJQvJnjjYZLA8ZQ+/b25oE&#10;RZONzMcgFvTng/8A16S7jZ2ciMBQuVBGASBx/nFOhbyk+Xlx82STg8evpSAgDKrGFuf4QMYB44HF&#10;NaRismI1PZVMnB4z3H+NWSxWHDckA/xf4VDIRMEIUrk4yR0FUgKn2csGbAIYAgDoO/1qpOUKyK0m&#10;wrySvBx+A+taEsuCq/K3B9j7cVTnDvLv3SRMemDwfYj8BzVoDxh4f+EV/aF1u0IEdv4m0SC/ibPD&#10;T2xMbjnqdjBjiurmXypNxUDbyDgj/OK539odBo8Xg7xeFQHQNdgEsjL0tbj91Lk9hyuRXU3kY86X&#10;eJGVDgEOcHr0HSujEe9GFTyt92n5WGmUREihRbrsG8sFQcEnqSPz/OtzS5LhLAdC0f3hjOcen86y&#10;43VlDBMgEAIR3zz7/wBK09Lb/R5nwXGcsAeCRxnHtXGMsSOQT5nU4KrjOB6+1VZXBJJUDbjGCfTq&#10;B61YSIvHuVuWPzc9AecH+dU8KtzJESqkYcFW5IPAP5imAQ2250d5OFOF25wcdc/jXSKSkUbCQkFc&#10;fMBliPTt/WuYmDKWVXDH1ODj2FbWjzM6NA4ABU4xHk/XOcZoJLErCU7Sd4xwduQPYVnzIGmKsqkN&#10;wVIPSr11EI4cHKleQRkDjp0rOSZJSGTLKByS2e/8+tWBB9lUZQGMjqWj4z9ffFQOjJIW3bcjbnJP&#10;APSrUUhmJH3QRle/f/P0qrdW3nXUcjOU8rcGG4KH3Dg/Xrwae4DT8vCJIcqTuJDICOx5zznsD07c&#10;UyA+W7REFWbLHd1yfTPNAAjdSUwEwqll6ZPt9PXtSSoGZGz5ZJ5BJz69aoCaCU/OQ+yM8njkH2Hr&#10;VvcUl2ru5ThiQdpIqhGMLvQjHBIwDkY//VU4ndQplOzgdF3HHYfQ0hGxalRECxZmTkLj73GaRAsr&#10;K7KRxlQ68n39qzhKbZXd8RKCTlhjHucVcF5HNlvvNjIAGe1USWLi7kt1jRWVQRxGqZNVbpRJjMbO&#10;6nDMVwWHt1pI3ZmH3wuOoGMVbTy4u+dy/dzj8aAMP7I9q7taKqMeWLnDD6cd/wBPeoZld3HG9sck&#10;n/Gr00gglVlUlhygz1HQ/hio74C8h8xVwB1UgZH5UIDnzEXV95WPJIHOQfeszWIZFs97MjSDA2oM&#10;9s5rXkUyKWYsSCRgjaB7nmq7P9naLLFVkPGW3Fv8KdgOLsrtmkROCzNzx798VNExa4Z1ZCgyACMn&#10;Prz+lQeILR7PUSbcOIpAW5GMn/H/APXUdtcs8cbN94KOT1/Xv+FAzRs5CqufNAYdS69z/OpYo3il&#10;SZdrAg5Vc5+tVw7LESjpIMY27Tg9+cU1H+6spMbOcqGPH5f40hF03xIJjIAzxnAzSxFiTuiVEcjI&#10;I5FUJoh5yBDlOrsRnJ9MipUla0fainqcBzwDn607isbPlo0JBBGfU5/Ek9PwrDntNlweFjGPlJ7/&#10;AJVoWTIijeTKxOf3jDJ99oq/PFHMgARUlHTd0/Cq3EczNAYwGbZzzw4OD7iqqyk5B3JjOJD0Hv71&#10;u3BWCPcxRgp/ixnPrWTPCkz5DbiwyMLkn+X61LQ0XrVY4om2yNJIR1Pf3wOlStOynCxsR7SVnxTm&#10;0BWQ7iRxvcZpJPElirkNGHYdSCKLjPnjwzZCx8b6LI6/KLuPOP8AfFfeUNwYWQLE23O3PXA+npXx&#10;tqESwarZThMMkyOdox0YEV9iRTiVY5HdQDyARz7V5WGejPezBPmizWgvtyjIJYdAasNIsm3zAynH&#10;Ufrms1AyMWLRsh6A1LE5Mu3afck/pXbdnjGhbWjW8W1ZmkQsX3SEHGew9vTNWmcpk7ST3A5JqgJv&#10;KYIMoc8dwaveZ5kY3DD+hFUKxPGqzSbgCN3UEZzUyEwKWd1IH8R7DpVKGQbgAwA9M9KkMqeZk5Ge&#10;OehosKxpFpASclh2IIP40103ZwpB6ADiq/2g+UQdrHsuKlhuWEO7y856kHHP51FgH7vMCqpUEHa3&#10;fmmrIPNZQQ/TIIz9aljlhnOJVaNl6sDnP4U8WkYbcCsvXbzjilYCW3KqMNhccrg4HWpFjZhvI3HP&#10;QNjIogljVeMrnjAOf/rVOWkG3YCGHUHritbARXFtFHHleASNyN0H61TmZSdylBj+HJ61qzqJIhyG&#10;zzjP8wf8KxZtscgwDjHG09PwpgNdydjJuXB5HXPWmlmEu4sAT2I6VWcqQwPQ8EZIz+VSxwb+rkjs&#10;M4wPSpegEc8s8N3AFSI2zArI5ch1YYxgdx1zzU8krpGd20Dn+I/0qI28cYZUJJb5mNJPCc7gCQRy&#10;RxUFCxvkbmG3PQHBGM/y/Gi5nm4Cx57Fsn5aj8wAYX7w+Yg8EfUVNGWc8n5fQYx/9eiwCQpKAc4y&#10;epzy3WnKHUo5YrxgrK2QKiikESlUd5DyA0nY57+tK0y52rsII4xn8qNQJZXIjJZ12LyVHJ/SqeH+&#10;1xz/AGhyiIy/ZcjaxJ+8c85A49KkMhfa2xGwQQCehHSmyqPNQFMyMCM+mBzRbuBZhleQYLk/eOMD&#10;C9MY/wA5qRY8jLFmJ6KoGO351WfeqnqVPTOc5P8AnpmpIjGWMqgbyOvRuPTp3xRYQCCN4tydST8x&#10;J/Ec9Ky2tLqXU45WupBbIfkjQYV2I5Y9ScZxWp5pWQMpBY8AZpw3FVK8Y5yVJzz6D/P0oFcCq+T8&#10;hAdevp19PWqhcRkM6bD/AHSME9eRVmWdggZgpLMA23AAXHU5549PehvLlUqSGABwDgMD3/zxVICm&#10;5dyrEBhgg44UGmmPIxINuOOe35U4rHLuJxjGCT0P5dev/wBeq8/mNdRGOWIx/MSuMZJXjB5Oc9eg&#10;wfWqSA5zx34TtfGnhPV/D9zPGYtSt5LeTc3+pY8o3XjawDfhXnvwm8U3HinwLZpfll1vS5G0rU07&#10;rcw/ITk9dyhWz7mvW4raO3XavUEswDZzk9814nIh8M/HjW9MeSaPT/FNjFrMCh8Zu7dgk4XHHzKo&#10;J9RxXXBc9KUO2q/X8BLRnbS20ctpJEmIyCMmFyhODkcj6HJ785rT02XzbQ7iyjdypYYXH+TWdMii&#10;UIpJcjOS3T/OT2qzYXtwEtxa2qTRtK0M8rybfLQIxDAY+b59ox6HPauFqxZalVop2UHMO04CH5lP&#10;/wCr8frVEFkngOORujOODtIBH6r0x3rVfMm5iEK8BCg6jH06k+lZ8s6O4KMCpO7d0zjGRx1/wp2F&#10;uSTxo6gkhZPmJLDr+nFS2KCCeMrJHuOBnB5B+neqxf5VUHeuNxYcA+gA5P8A+qoFuGR3bbuCtgbz&#10;ikFjckaRZJVMigls4LdOg2j/AD171BKRHGG4Rc84PGen4cfhVqCM6lapKGBuE+UOvTH+cVUZgZCH&#10;jwwyo3EN06HimkIjjnMM0aui7WXHLbseg/z6VYMEb70IAcnJ+TPHbIqGKLdMq3CBZFXO4jGRjrx1&#10;qe3jhsd0jjZ5pLNtySTgc+nP/wBeqQGfOqW07qy4U459Kjllink3w4ZhlBIJh65PTjr7VoX93bSx&#10;hBGAWAAPBJrn54lRhlGRWX8foTj9aoDZiiWaME/KoHOcc+3WmAMFKDdwOCVPHP8AjVLT7pywjYDD&#10;dxk444H+cVZll2IcKcseR1weOM569aAJY8o7ESZGOgPQ+/f1496XzGZhGAuP4gGxzxz0/wAazmUu&#10;XILDJzjfjB/pT7WYW5bccB+h38sf60ybF+S4O4B5dijgKTn8ParkMnmsvQqc4zg8e3+FYVxdiGbJ&#10;YHjp7evvTrG8+1rtj3h1OFTHJH0qhGrdRtIoX/WepxwKpwQTJOfLRQr8P8uMj6k4qzaWOowAs1qP&#10;LJy28cgf57Yq1dJJZgNKYEB5C5xsNAHN6vbR206xwu0hbkgIQB9ayL7Sr6dNyMsjHuhA+n4V3CWF&#10;lfbmDzPLwSUUg+3J61TvtFsrJ/Ma7WKXBwrvn8x0p2Fc8w1Swv7S3l8+IYHzGSM5x7E1yM2ueTMs&#10;bAYPABXH/wBc17Bqep2thBJHLdLdsy4FvbJwp6Bmb/HmuUudTgu7XYbaCBCcMkkA3D3B6np7UmM5&#10;7T74XkFxHE375F3/AHCp/AVEupRZiWeUGTdwhIJB9q1IZra0u1JHnblxlf3bKp9MD8qjnWCOUyQK&#10;ZtxGWYgkD1PH9cmlqMqX2oz2wURwHJzgdMY9TVbzdcu4TJBbRgY+VnYcV0AurJo1DxpIwP8AEudx&#10;H5VVu9QH/LBkjkYAAbscflx9KYjItNQ1SwfF0iqpI/eDp9KsDW77fxG7J2YgsPwqfy3afzJpFlHG&#10;MjgewxVr7RFGVUt6EAMeKQF61uBqccYctE3GTImQPfPai50eZCSA0YUkebnAx6gDrWRdOGXepKhT&#10;nJ5J/Kp4tWmkg8shpByDyAB+NMVh15b20LBFa5vRJy7qQhX8SOlQ/wBhWAAxo943Gc+evNX7OGby&#10;kbbgn+8RkAU2eJ45WUlSfYZosM8g1kfvUkyMhs5zX1no1wt3pNlOAE3wI3POTtFfJ+tKgjzycmvp&#10;nwPqcV/4U0acAeZ9jjUkd8DH9K8bCPc+kzDTlZ1Zc26Bnf5s9etOsZTcI2dk8gzu28A/SqUirfWU&#10;iEBR3LcgGp7GFLULHERyc8EnAr0Dw2aaCOSMYHlSZ4DNircb7SGyWHbb0qnErn5hzHnrjkVPEpAK&#10;rgAnk+9UiCeCSORnEabMnlmXj6+9WX2KpP3j2571WWQ8KQB33CkKvI52tnHTPTNUBOJ5I2OFJUd8&#10;ip4/nXccqxPOeKhtYfLBBw+TkEHPXrVsbZGwwKEYwAcZqWxWFSAQkMpUk89c1oW8TSKwydgIOBjO&#10;azWVyVWON5OeSMbh+dbVqozsAGepHQ/0oSuxEotVkKyZO4D3wfqBSeRulGGG1eoU4pZHdzhgQ+cc&#10;N1FMZD8q7jgHuBitAEjm2SttVnYZI3AVBdxZRpEwWI6YIwfSrRt9yswQE9Bz/OkljKRsCCyg560A&#10;YKAlwWiJUY4PY1OoUZkUNyOc9M0+dJNrMrB9x4z1XpVUOFJZzsYDHoaTAWeUxAkIVHq2RzUUdxgE&#10;McA5Ytu569KX51ZWMpIz+Y/p/Wquq3cOlQNdy5EY6sq7jg98YqfIC2svmqDtIPXA64/z2psU0Msr&#10;FZN7R/KylO5AIHuMf54qGJwYkkJKhlDrnIPPrSo6+ZgvznnPTIpFIlx5g2bAw5LE8HFObYfvA7UP&#10;QnAP400XYd1wpBPHXhR70u8uq7lBUnnr0pAQljGDuIVQQAc5zk4z+tTMFkfcOWPBLL09AKhaBXyF&#10;Hk85+7gf1p624dFyxLKQQxPWmA47hufdkY+bmmxkBMqc8Ag8Ef54odnR9hBcn/aHy+/P0pImMxOF&#10;yBkB8dQe1FxMlRHNwd33s5yFA6Y4qVyxDhWA3cHacMD29jUKA7CSoUKSMj+IVTl13TbbXbTSJLuH&#10;+050M0dqr5kZMH5sfwjAbk4zg4p2uI0LqUD5B5bsV+UEgA8ZxiqzyBI1VmwRw3cjPof89atNm7mM&#10;caPkKOSmRjnjNMS3+zxCSRwwIG2OH53K9j1x+Zpqy0ApxuIgmwESZOQcgn1J9zUZJ8wBNvJJbJ5z&#10;3PSrU6rEQQAQ5yNp5HpVd4ZZEKnepY7QC3H4df8APSi4ivdxpcx7XCITycDPHf8Aya8i+PVi9roe&#10;k+MrKFn1HwldjUNir/rbQ/LdJnt8hzj/AGelewywsEUEqwPcqSAfT/PvWHf6ZHqKy28i4huUeC5X&#10;IyyMpRifwP8Aj6VtTnyST/q3UZzdrqFtqttFe2cwubWaISQyKOGVhkHt1BH/ANeqej+J7ePxLJoe&#10;DJOyeYGUkgP/AHM+4weK4P4Paw9t8MTpl9cGTUPDd1caPKiIFdVhc+X16koV54H5Gs7UbXVtJkt/&#10;EM1ldR2sspYTsjIr564P+RUVounNxLikz3OYyJGQpCADAYLtA/x/z+OPfNgeaCJLYjBcDBznH1OT&#10;TNK8QRapamVHV2jCiSNASOnB6d+eelSXcz3cREfyk/8ALQhsKOenBz/9esg2K6EwSgFmAK4OG44I&#10;GT7/AK066uMoq7SxJABDDAOcZ5/zzSRWV1MRiLOwNyASPw+pJrTttNFlH507Fnx0OCSegHI6UhEW&#10;jXE2n3CIgYhmyWY8c9hxn09OtbM147XDO9sjZAyORjnHPvzWIlldSzkHEqE/KwAwOM846Y//AFV0&#10;Q02R4o3jT7SzDpEpJDf3SKpXRLKxvoD1OwnBwSTk+grMlzLuUlhCc8cgkY6Y7Vo/8Irq+pOGOnXP&#10;3+nlEY9/Tp3rRtfAGuylFms5ztGNxKgE/ifwpoVznxaEOoKYwAwJI/rzU0trHcOrFAGX7xAzn8T/&#10;AEroLL4Q6jaCd7ayFq9xK9xKjT7g0jD5iOTjscDj8TWtbfBzWmcM14kBQAlVYjJPXpV2FdHnVzp7&#10;WsyiJCFB5JUkL0449fSiQyhV8yaISJ/ecIB+Br1OX4F3sqEXOvYlYcpFBwR7kkZNJF+z7ZIoN1qd&#10;zOy8DCBePTPJFFmLmR5JJcweYFkkIIySdpAPrgkf/rqIxWzbx5kzMfmAbp9cg17evwQ0GOJVeS4d&#10;F5wZSAPoKvwfCHw3GuZLaSbHA8yQnn1+tNJi50eGfao4sZ8ksMkgpk/icgCpI9Rly5iaNWY43xja&#10;ceny4r3yP4aeG4MAaXA5zuy4Jx781qW/h7S0jRIdPtgi8ACNcAfSrsS5nzrbyvEGzcPKxHX5mJPq&#10;Tz+ea0tNbUJJHFxpV1qkZOUa2j+ZQPUHg/gc19AfYbFGLJaRIR6JgdatRYUsQgCj7qrxn601ElyP&#10;ALvSNauPk07R9SzyCZo/LVPYscfkOKyB8H/EupIHmtkiYnIWWXLHPbjpX0c10InJ3Bj6Z6VnXOrA&#10;yZUHHTgjGPpTsLmZ853/AMHPEWjLJcGCKdJMAJuChcfjz9c1zzeEtblmAMdhEOjLI5YgfpXvXiPU&#10;HvpJAXPlj+FeK5PULRPMVtxXncMGiyDnZ5PN8NtTkmRvNtZJWHRWYd89/r71RuPhtrauAtrbFjkE&#10;ebgk/Qj+tevR7VYPhc4zvx1/Kr6zm5hxjaG43Jx+Xp+FLlQ+ZnhrfDPxKs+5baNwx+VWnIA/DBNO&#10;HgHxMGK/Y7UcnJM+7j8uP517lHaOjFnuS6dVjKjI+p71KeSMJkeuetKxSbPBm+HPiVcNGlp0/wCW&#10;khAH5VQk8I+IIgVktEbjB8uUD/Ir6AvZliQqAefTFcrqAhWQ7Fwgbdz6/jTsTzM8itNK1hAy3VjD&#10;GM4QLKTxjucYz9KsrYXcTfNZFtvT98OM9a7y7s4roq5yMNncpxWfdPFDJtGEJ5VScE80rFcxys8e&#10;px5lhsiY8Z+VgTj9afHqOoOgI0O6cH+LYGz+NdM+qvbgAIgx3Gcj3qmdXbJ5B9/MIoLR4XrELvEx&#10;wcda9c+GWrSy+CdORFDGLcnXjgnGc15hfjzImXrngZr7P/Zt8BaNF8KtKnudOjknuZJJy0oySC2B&#10;/KvDwkXJs+kzGSjBep53Be3KquY3cEAkKMA1ow6pKRlrd9y8AEc19F/8Ixo6M23T4AuOgUYFInhT&#10;R2GE06BVzkgDBr1PZvueDzrseARas6yk4ZD1bfyT9KurrhVFUqQexB5r3R/BOhSLj7BEGHcZGfxq&#10;rJ8PdHWRpDZxAY5z0HvRytC5l2PFk1fOflbjsByang14Q5V0UL1y2VI/GvXV8A6MoYLbDcxyGDHr&#10;6ip4/COlRIoaFJX6/PzijlYuZHkVtru+doxG68cEd/wrRE5byyYTz147+tenjwjo+MtZKG65qYeG&#10;9KsnBS3UfQmnZi5jgLEEgP5Ujqv94DNXmuDFjbCXbqMEZNd8LOBU27Q4PdhyPyxTl0y1RPmUHHUA&#10;YFFrCueci6lhDv5czEnkYBA59P8APShb4hsFJFb/AGRXozWNqADHCu/19qm+y27RgGMcdTjOaLBc&#10;84j1C4UFvIOScDH/ANersX+lZ3BoZOqhjkMa7aSC0jBZ0SPOMMR3qaCxtxwYFz1JIFUK55tM8kvy&#10;xwNMeh2g5/Ws68jklLFrGXzB3J9Ohr1/yAu4+WDkknaM8fSkMaoCPIOfcHOKlpvYLni6/aZHKvbu&#10;Ceihcn+tZup6fNqVtLZ3VlcNDMpQ+Wjbtv1r3Oa3gkIYwru69Oh/oabC6XbSOoyOjbo8dP5/Wiw7&#10;nii2tyyLi2lG0AAshzgdzUg028LN+4lIJCrgHNe1BAVZ2jUhSSMjNBxtUKqqcZ4HH0osHMeLLp+o&#10;mTzEsZ9rcN5kZ5+n9asLpmoTIFFtMqhvm6jn0/z+texxq/Gdu0jOWH50+OXaxCnDfhyKOUOY8dTQ&#10;tXuogEszwdpBIAHTOealXQdWjaNpbSSRQ2NwwQfbg16wTINg4wMkntn1/WrRk2gbefoP8807Bc8e&#10;bQtTMwVrGYdyrLjAPY4q0PCmtg7o7DcDgfM4GP1r1NbhzKiKpw+csO2PX/PXFOSZZBllKsGIwWBO&#10;Of0PWlYVzy0+E9e2oZLFkwMEJKpyOxz2P/6qevge6GpC9OkD7aY/LF0VXzCvXbn064/H159KS8WY&#10;o4HBOfmyOPx6fSpUfB+YkZ6A9Bx0qrE3Z56PBOpSoXRGtcAqRu3Bl7nHYn86RPA2qLIojjIgyAiq&#10;+CAPrxXobXIgRmJ5z1zz254ps0w88OGKqeCCflHv069qLDOH/wCEL1K5l8t4YkPdjKvH0xz+dQy/&#10;Dq+lU5kgBXB2k47jAB75/CvQmuo/M5GVGDkdc+lQpKWILgyBckEkgjPbjqP1osB57F8Or+LIMlqR&#10;0AeU5z69P5VDdfDLUJuXa2RuR/riRjj2r0mW5jChhjkgKD688VUuZNisCVIOAAV4x9PbFGw7nydD&#10;8FIfAPx1utX8UXBg8GeJ2iAS3IMUmqoPljmyMqJRuKkZ3spViM4PtHiGaDxTH/ZsEaXdq48toNoI&#10;5GQpB44FU/jjoFx43+HviLTIJGS/Ft9psJDkbLqI+bCQe2HQD8TVv4eavpnizwdpPjS1gdX1Oyhv&#10;PLXjDOg3DA4zncPwrsq2qUo1Vvs/ktH81+Qjn/D/AOzpo+g3Yup9ev1CZxBA8YVI/wC6xKsWA/D+&#10;tek2Xwu8MWoUiCSX5f45T268fjUdxp8dzdWt4RIJlBZEdtoTK4IOOvB6HI7jmtq2Z2UqGKsR1Ucg&#10;e1cSSQNt9RieG9HtzbqukfI+MbufLH+1zj8qstpGlLGGGk2wZTlW8lTz9cUrzksPupgYL8k9/apX&#10;mLfIRvXAAxnOaehFmQta2hiyLOIbT8qtGOD6j3p1raxpuKRoGPQ7B/8ArqMuAGVyT/dPUdKmtFCz&#10;DkthMso69ePxqkBL9nxcAFDEActuXGQeRg+xqybRnPljqegzjNQJJ5XykbXdi5GS2M1IzSvJwBg4&#10;wD3470wGMh3NGcrglTjjmo/MQxZAOM5yVxn+VTpmbbgqGPPTt2qveOrSrBuJIG5snIoAQylnw4yv&#10;AAXjiooTtUg5QZJAP+elMlYqQgPzE7ueRTllEXysS+4/3eBVXE0SyfvFwWAXqAeKEdotqnJx/ePf&#10;NRS3ATPyl07FRnP0pFmaWRV4weTk4pkWsSSuCC4yckc1DFMCgaJleI8Er/n9KJHWVgRkMrcenoeP&#10;pUbLym3p3Hc+n1oESMBI27AIByPSq91c7ChdsdyFPJ/ClkudzBtuB1YsOB+HpWDe3scsjt99A3LE&#10;4NO4blq5vCIi2QWJwcnH5VizXBQEKT05PrTtQnZ1LKoYY4y2cGsS+uCYwcc46GncaiQzRmd3LOQD&#10;/d4P51mX9qwdmbBRuOOf88CrS3JDEcEdDxn8aS8gES7yRsbO1G5pXK5TKRFVgoIA7EDHFWI4XZOC&#10;wT3wc+/SkWVGQxlFDHrnPAxUkhIiRVAx3Y8D6fjQxpWHQyKoK9xgfMOlJc3hgh+UsGPUgjgVDcXc&#10;VsnLfdHJJP6VVJNwGYksSOHA9KQyFr2OQ5Yqxxks/wDSqtzHHNt3KHYDKrnoKdcWUjxHhN3cnpz9&#10;OarNbhxtaQAKMBF5H607kuKKF5AnlttAHt1rnpvOiMgIVucAkfkD/wDrrrLgIkYIwABjnHP5d6x7&#10;jT0lAfLDPXJ/nSBKxz8jmKNmmCjuWJIxWc0kW47UOO2GFbtzYOFKyJyOwP55rPe0mViEg+T+Hd1x&#10;QXseT6zZGDaF6Fv6ivvr4SaaNP8Ahp4ZgC7SLKM/nlv618N6hB5s0P7olSw6jmv0A8OQNaaBp1qI&#10;mVYLWJN38PCDj3rycErXZ7+Zv4Uap6Y4zjqTUyKJCuDjOCDnIqBIw5yy5xUjI0agoAFHHFemeEWG&#10;CxIv73k5Gyo5ZAoO4naRyabEFd8t9M96Ym5ZWDTowI+UKuMDPfmpAmjCkqT8yDpg4p0mOCABxiom&#10;lKuAD1OAKHBfOOnsKAHAqQWbcR/DgZye3cYHvz9KjnhW6XDrjPQN3pMuHIbBB5Bzz75qEyBXYnPP&#10;Qk0AW0ZmAVuCB0JoZfkIwPfNViwXALcn361YDFiM9hnNAAq7VOFx6k0+ONTht2fc1E8yx4Odw6H6&#10;08yERgA/hQA6barjP1GKIZCXYt83J45P+TTfML8MOPekWZQ7DB6ckcAf40AWVfB4OCOxqJ40ijSJ&#10;ExEDnByec59fWm+cAQACMnnIwPwpfN3sGCknAHNAETs7SDCEjvipAzIR8u5jxnHBphLs/DhSAQMi&#10;oDNJaFGuLkSs/wAqqECjI7f/AK6ALNvEbePAMjEszYc7iDnOM+npUhZnPygOQeh4FRJfLgh3IJ7Y&#10;/wAKaVEiM4bkDigC1GkeWdtu49zQYoy7EkqSM7fb1qulum3zTksMENnIPHX601nIRdmWDLktnOfT&#10;9KQE4lCncwIXHB6nA/z0pYmw6Abm3Zx6Y7Z59KRArAls9QcdOP8A9VR3KuxjaIqqocFjgggcYx3/&#10;AKUwFXcLl/kAUnlmb/PtTnYiIg/LnjgfrinSHcPQcZHT/PSmoCwBfdlR0Y8dT1oAaflbMjng85bp&#10;6Gk2BY9qqSgycD60ojZ5SDtfAznHPrn8zTVBjUAZA+715PA60EsYdkisCxyvGV4wT0pyEh92MNja&#10;SB+tTMSIAmwsGYZ/xrOluFMsyKyExjLAPyuehI98Uh3uWnkldiW2D3BJ6AdqRLhmbYRhQcBguM8d&#10;ufeqsNw0z5wRjKdfQc/5/pTlJAWNn+6SfQYpjHXKpcK6yEJg5BwDjng46H+XSs+5nkjjRGZpGYbS&#10;eBnnjI7VMSUC9iBjef4f8mqRuhLArJtlaQfI6HcpHrmkBRnjKupLAKHDEHvjGBn9K4T9naVdN0Xx&#10;X4Z2sieHdevNOgR+Ctu7+fAMdhsmwPXGa7aaUrLGdxc4+9g4x3x6/lXD/DxhZfHn4nWQOIruz0fU&#10;/LC/xtFJEzH3PlrXZR96lUj6P7nb8mM9QYAp93JB6ZPOe9SQBN21x045bHB5A/SoGDQBmjUyEHO0&#10;cE/mcVKhDQtlWDdSAQccg46/55rksIuoqydTl/YYyBUjJGzAkb2wQrZ5I/yKhh3JCdzIxySrEg/K&#10;T/8AWqW4kVQwVlVBxk4446/59KAId/mFkjJ3I5Dc+nXkj37VPDKFZSMMAAc46jngioDciCIsVeZv&#10;7ka5PX8KmTrt2FRgcsc4pokljvVeR0wwCY5MZVWyByM9QOmfapYrsEEBuAO56Cqc0qq3I3D1JOcU&#10;2KRWUhUCYyOCDzTEaX2gYMitgYxgZx71SIJ81mcZbvjke+T+FRSNLGCHIKg4UEEE1TkkdgVV9pJB&#10;6cZ7dufpQBceUohLZxgE+uPWnON4OAWJ4z0/WqjSsIgCVWTvn7ufT1o+0jzQAwJ7nsDQBPNkFxxg&#10;DHOf8mq8k2Ihh9u3B4GAfb2qJplHmKxyvBI2dvX3H0qKeYYHA2jjIbpx34/SrEySKd9zZYnsO+Md&#10;O1TSXLIvypuwcY9fWqPmrIu2N8AnJTsP8+tJJIFVsAjceo7/AFoM2Gq6mPs3lLmIMxyBnDf54/Su&#10;aklUsNxGAcjHQnNTXt35szbmCkkhQQazp5N0BWPDZ4Bz3/KgtbFos8i8vkDPXoKyNQUtISWDR9MA&#10;dDU4kmRMliSTjk4GBVDc92WCHjo3+FBRHbRM1wrAboecnPGfp3qSfLgN6dD/AEAqzJtVIwPmQLgK&#10;DwKrzMYgqhlBAyA3rTEUtjxzswQKG6s3OamjRVUeaBKByBIOlN2gEg7EDdcnK59j/wDWpsivEp6Y&#10;x8ozSGBClsheh7HOagbFwrBMqQMDI6H8DUbTSKcBSwbjCgHFR2slywlDW7R7GIGSPmH4HpVXJVxz&#10;u0aYmkVR03gYFc/LrUU2tTadHa3kssSCR5jBiHnoA3c10UoVlWN2IAwTzwD1qFkWXb5cijByd5A/&#10;yaSG79DHlYkl2GB3GwVAuwxux6c98gVp3EcWWz0Xj5cVm3NyC+yJR5YAPAySTSGUJPLd8IfnGOFP&#10;J/Co2jBYkopJ+v8AjUrRszkhMAcnI71HlP76/wAqTZSXc8n0Z3ufEOnWBgLJJOikHpywHNfoJEh3&#10;rFHwI8Dk9MD/AOtXw1o0b6vr+nRWIAu3nRYiAM5zxX23bJIgWOV5C20E4HfjJ/OvMwnws9rM378S&#10;0rPGm2UJu3HHlnjHb8fWkzh/vYPU8VVezMk6s07AKQQuCB0I696syWoHJY5Peu/U8YW4udpGDwBz&#10;SwXEAkdVwHHBHc0JbxAYkXdxjmnvHDIeYwCOQcc0WAhkZ5HDKDkDgEZ5qUvJubau0nnnoakQdc8+&#10;gPpTw+5d2wlhx7UWAi3O0JO3MhGQrHH51H9nkkeJ9+zB3FduQw549R65qyJBEQDgA9AfWnAbUBJB&#10;oAqx8y4xuZRzUrIx5HHy9KGG5iOpPB+lOAK7snpgUAPRCIxnBPXOen1oMKyMwcg56k00Fcbc4OeF&#10;prvmQAHA9e4oAd8oJVTwpxg0oXfkkjb6461AZAhDOCgb+9xj9acsPmnZvIJ5BU+nvQBY6K25l4GQ&#10;DUMrNGpQBmJH8Ax/PpT4JFi2OyglmwNy5zx3ppkyFH4ZznFABHLycpkAYJJ5qD7NHLIGKltpDDPO&#10;DT49qBApyM7ck7iPelO5SzkfKvXvQAxflZQpCkcDA6VNFIPIIIByQSAOvvVUOQ+eMdueP881NbL5&#10;seIjg5x680ATHasawNlcDA29Rnr+GDTZg6SoY2UKcblYHIHTg9+g/KnM7KiAENtGcg57c+lNMWQN&#10;zHk8jOe9ADGmZm/1isqnKqe3GD9asv8AvYl+UbORu7gjFZ4i8pMuCCc/zPFTNITCDk4RuRjr2oAs&#10;SSYjUKuc/KPT8c0w3rtM8RBBC53AD5uaiCF/m3FAhB+uKSIffPGW6MBmkBMZsJnlSepFRO+I0Jwc&#10;jBOOCajDsu4qTknI3UycFWV8CQgEdcAcmgBwuWHVSACep6jtmmTFZS7/AC84A98etMk3YG1Dg5OR&#10;yB2x7UyHDK0ZO9lYbw3Ynpz9KAGbzCQSQ7gnkjhc1KZRkA8dD+P+NV5vNM0WxEKNkOxzlRz+Zz+F&#10;RyqqusRYlgBwWwB3pASlizZ3AoY+VxxwT6/liqEKpBGibEQIMhEGBn2A4H+FS3THyPLDMqg5Yoen&#10;Hfviq1xOSwZYzkfxAe3agCNQSdxHJI3Z9T2rgZ3bQ/2lfDs3SDxB4cu7ByRgGW2mSZenJ+SRutd/&#10;HP8APsbCp/ez90/5H61wHxMKaT8RPhLq33IW12bT5ff7TZyKpP4oOP8A9dduF1m491Jfhf8AQaPT&#10;zIqzqqKwVmwGXkDrnnt0qygViFbgZxwc4qFVRWkEYCoVBKooA9Rj0/D1pwuBCrORwccE9DXI2Ina&#10;TlvvAKCQfXv6dTT1AKKxBBxnDHNQTPna2AWzwOvHvUbSyeXlxuGc4HGOe2KEwLyoBOCecjgEj0J4&#10;pXucAKQ2B6Hjr0pqzodr715GCuefrVKeSSaZPKkDLyeOmMfp3qiWWHfdOGwOAR0PWlBQD55Fyp4x&#10;kEt36VFIG++jfuxnAz8xOPenLINp5J4zwP05oER3NxHE8ZklIDNtXLcH0A44/wAabGzMUw2BySCP&#10;vD+lQOzSk5ynzD02/wD1zTY1khDNI/myHI3eXjI5IHB7etF7CuXg+7gMORndgAe1MbaACSDHnG0Z&#10;yT+tZ0co2xlQY1JJwePz/WntP5YzHlgQRyf0qhk810QcBQSTzkHn3+lVHk3P2KbgSCw4+nrTJZQ8&#10;u9flOOo5GP8APtUKq3KyJuA45GMfT6UwLSylWwEBAyScdT78VUv7pdmBkA8kjqD7UXCOzBhnacEe&#10;hPT86y5X2u3Qbu+c4oM1uQzOoZiWBAHIY8VCXAiOVwAD8xPAH+FPaASEKTkKAxHqaV9mxl7OecDB&#10;oLI3t0W3kcsDn6Af/WrNjmEQMbADbyT0Jq1cXAgGwBOMBTjkVneUWZnLjp1NAyZ288sedq87c4FR&#10;mDI3gdu56Cmj5BI+MgDOcHFOMjSjfvC5GRzxj8aAKgtS+Ccle3emT+coIUBwASeMGnu8qtiNyBn5&#10;jjOfX/IqmupyRRsGwXBwFxtFAEdxNLEyqQyh+jZ469PrUYnjIKzFSSchV+9ipTqdvK2JoRGez/ex&#10;UtnFaW++RZ1cseCXGR9KAKu6ed+EMSKOrnBx6UkllIY2VXCOeVbGcVoEB9zYwT0ZSMmkkQL97OPb&#10;kigDN+yqGG984+8Q3JqK4sxEweCPeueScDbWpLAjRgoD653c/hxUZG5Nqtt9sUmUkYVyrtyzEfTv&#10;+dUDcWyHBRTj1YVr3sY8zAB/Piub1GeJL2VQDwQOntWFSooK5vSp+0djgP2b9Wj134waLCq+YquX&#10;IPIGFJzX3ko8xBFuwOvSvh/9k3w5HZfFCKSCZJIo4ZZAdmHzsI6j619uwSsYcOpBzgEc5HrXPhFa&#10;md+ZO9f5EzKIxjlgORTgwYkjhQMfU0NyQMEfWmRo5Zyy4AI24Pb8eldp5RJg8N2FRBlYMCMkjAqQ&#10;sTGTgcdO2KZGQQSfmPcUASxBRtz/AA9M0/qp8vJboR2puwOyBl5B9fapHCrGCTtbOMg0AVXbzGAd&#10;AIwQQx6ZqQkOQADioZooIplkPDn+Ik/5/SpsZYkYx169aTAZG5juCuwbSODnJ+lSruZtxHXtniol&#10;dWLMxz0BHbip1xgHv0H0pAMckkn8OlNVSDxyaXcqg7gSc9xTGlCY6DJ4J70AOkUTMNy4weo61Hez&#10;zW6wtBbGclgrbDjYPXk0+SZRtLEDIzx9aYJTGxOCQcEDPU/SgCYqywkB8LxjvimDD4KnI9aUSiVG&#10;xnOME+lNRWGzB347Y4NIBVIwykDJ6H2qK6jHIDsAvQjtjk/WntG0k6N/q9rE9ajExBKsxbIBO1eB&#10;z7/1oAJbbdCAzuW3hgemOOh/+vVmNtgwCDjsO3/1qpTTXDzxoEYRyZZpSc4AHH50+L5FOMBm5OBj&#10;P4UAPkYNMFJYBwVx3zUwYK8XXHCrjnNVbmYxyhdu8cBc/qacrSMgbaSBzgdvegC3dQeZKGUqc5Ct&#10;0zjrz37VDPdQ2cUKSMwZ5Ao2oSM8k5wOB71GJmZcsFwMk89z1/SpElLRDJJ5HHXNAExOOQSDu4Pc&#10;1URDHKrAM6YKle5x3P8AhTpXZnUKTgDkDGcnpUK6gpndPmYrxnHFMCWAGDeFLOUyxOBnBOQOPyFR&#10;GdFUYYqV7Dp6Yqsbl1ncqp3MTt+bAA7HGOpqQANN8+CxQEgH164qbgTZ3bXX5lAG0Kc59hVaZ0U7&#10;sfMxOB0IqQ7RHsjAULyKrNMA2CpYseoH86GAtxeLHFkjLrnG098dz2qiMNMJCxEsnU56AdBVh41k&#10;TCbiDkcN096hkUIhVV2MQcsRz9aEBGybUYHkv8xbOSKjaIgEmQkk4JJ6+31qRJBEMAbiRt3ue3HP&#10;SqzM24hMFT/FnofTFMAG7ZgqOSenOOa83+OUcyaP4SvYXdfsHi7SJDtGWGZ/LyM/7+K9GkOyMOQQ&#10;T8pzgZx1P17Y+tec/tDySW/we1zUICBLpclpqatjP+ouopOnfgGuzCO1eHr+d1+o1ueqXOpTOZYg&#10;Y/lYqZI/Y4456jGMUqXcg+ZSzFuTk9P/ANdF9ElxIJ4k/dy/MMDjDc5x+NV41ZISHAVR0J4ya5Gu&#10;4jQjud2TkEcDnoD6VELuN2eOPAdR8wA6Z6de3X2pN26GTCnJAGPT3BqExr5+UVeOuQd3A6eg9KSA&#10;tGNiykOqyMDkE4574qzbMd5ib7wJAwCc9T/nmqAiV23swjbHJJGB6UXTpEFO539g5I+oqkSzRIG1&#10;srsVgBn+veo7mVUic5yM4wPz9P8APtUaYmj8zzCisOCD0H60y4Z1ZV2qMcqzjk++OlMkZbmNYiF+&#10;dNxPzEcZ/wD1dKdEDKXYlB6YGcg+vNRebCq/umLEjlSpGeeT26fTv3pJpxJG0TKFHHA49snFIQhj&#10;NrH5QZpBy5kYY/Ud6gjO1SVkJwM8HgVM21SAPnGenp9KryTRodxY7fp1PaqQ0Cq+N6oeCeemOO5p&#10;rjznBUZDcEEZB96c6AuMKWVvm5JAWmXMjNA/kMiT7SqF1JCn1xxkVQNlSW6kEcmy2Vdr7YW3Ah17&#10;tx078H09DVKc4kV/MZm4OOoHvUPiC5vrTSLuXS7eO8vYosx28j7BJJkfxE4HG7r3xVYyszMwYhSC&#10;CuM88c5/Sgldy40yiNum4/iSapzSscBDtXHLk5JPsaQlYrdl2lmH8J7+1VFuHLFXjKYHfoaCgcme&#10;YrtPynl8/wAvzpJTHkAANjjtnNMTzzKQMbQw+TGMD3NLPKLYBXjZy7hcxru2k9yfTjk0DFWFZCNx&#10;59AT0pkk2ZniEBMAH+tBBG70x14qVFAfJ4Oec1DqKFlBUgHOc57UAU7hWiyMgpjhccj8axbglVG4&#10;9WwxLdvarrzuzshZSo6YGDVeKcSs262cFWKbnwSR/hQK4jxDy93OG6LxmmpAy4AjXB6jv+vSrSW6&#10;ZJCFO+MAk/lV2O2wQ4HXuef/ANVAzPWJpJBHll9AGqaO1dWBXO/nJHT86ueSwJMa4P1wM/zqeBGc&#10;EcIfQZxQBUg3svUP7g06SPzFxgkj1GKvS5SMbRGTnnd0/Kks9Oubk5mkCjOQEAH8qllGFep5QIVG&#10;bPUAGvNdRvFa+nP+2a+i9Os5oUIiVAoHLbfmP4189a5bzDV7vOM+YegrysfpCPqergEnOVzqP2bv&#10;CFvp3iq5u44njkNqwAI+YAkD+VfSsPKAZJK+o5ryX4J2IjuNTnOAfLVAB7np+letxkqp9+pNdWHX&#10;LTRjjZc1dsmdt2No5Hc96V5SApB68VCSR3ySKfjchxkkV1HCTrcIiEMSV7e1JDLEcAHJPTIqDJ2D&#10;crfNUe4ISEALLyBQBdZyx2gZJOfwqdpNjZZsK3Xd3qlGzoFcMD71I10wlXI69sZoAlIXJVWz6U0R&#10;lx83DdcGmLOu/wCYjcTk54pspLENCqmT1bgYoAczBcgAH121F5ziNmI37fuheW/CnRguh3MocH5t&#10;vY0ixv5gORx6mlYB0E8sqL5ibVbkqT9zjj6mpXKggY98HqKrniY+h7Zp0hUDewKqnU//AKqVgGkK&#10;7ZJziiJsR5fLMO7D/CmCaGeZ1Eq/dD7AeQD3pkso81I0UhSeWB7f54pASsUZM54zke1SI4Y4ANRQ&#10;oh3MMk4wQT0oT7p4YgHgA9KAJGy/O7A6Eg80ghDAIzKS3tgUrkb1JGO1G8eYcjpzkDPf/wCtTAij&#10;dnjdlc5z94deOlTjKkMMuvA4HQmgKCSFQJ2wOhqQL8nDkdeCRigRVUS/aZgQpj3ZTn5lAHf8c/hT&#10;kd4wwDEYJIJ64qXy5GcsrjJHT37GkmOVbflWLdRx+FAyvK+1JXb953EaL2x0A/8Ar02LcMrtwNmG&#10;AJwPx7/41ICCQxACD07/AFowQu4AZPdj0H4UgGMQNzhAcj8T6VAg/elmLIMYIzge1SgEkMDzzjJq&#10;GRVE+3fktyRyAucce9DAeQjLhidnQsvfioZZthO1jn029eakf5Q79EUHgDpioZSnkFlUeYRlC/b/&#10;AAqQGyTK7ELkfhTh1HOVLDFNjKGNVZgzgYY5wGpGDhUKSL8uS3AHbocd/emBEGdPMaNQdoyELd/5&#10;VFJIt5sV1IKODhhxx296a8shXcquGztwfX1Hb3oaN89NpwCQByx9R6UwIrhzEcdiNoAPI5OT+NQO&#10;peRgSQxwD04HpUb5UySlXYkcKBkn6U+J1nVQFYOPvblxn8f89aAJHQKOV3HGQG75rivjVaC/+DHj&#10;u2dlDSaLdgZPQiJiP1FdgwCNuLBsjgjPSsjxZpn/AAkXhHXtMBKm8sLq1BPUM0TKMYrehLlqwl2a&#10;/NAaHgq/Oq+DPDmoNMzNPpdpJ84yGJhTJ+v+NabyRybi2SwIy205z09/auA+BGtx6n8D/h/eTSsr&#10;TabBCAwIwyL5ZUegyhx0+uTXoMOYyWYIRz8xB6en1qq8eWrOPZv82LqSw7izbWx1yo5IHHGafERn&#10;ft3LjbuU9M89/wAOlRybiFxIhBA6n36UlyfkDySlNzBRubueP58VzDJYg/8Az1dgDku/UfQ1N5Xy&#10;Bwn3jyFYc1Qt1ZHfjdHnPGMOemKuFzJAUEPyrxkemcf4U0iGShAtuoMW1vu5OFIyfrVSWQsuCDx0&#10;GPSpLq6YIDgcjjKkYH15rMncRkMxVsKAZG5b8SKoQ6eUiUPgAbsADOB7mmtIUbc2WJ4Jzjimo+4l&#10;vNLAjkD6+tJjg5yi5yMY+agYLcGSVBsfaVzjHT/PtUyPGdw2nB4JZeD/AI1WQrET8gLt2I6/WmPM&#10;WZWdI4nHYduOnFWBZ3NuJijU7QS3zYJqFDIVbzm3HJyR1UdQP6U0tu3OAzdsA9+x/wDrVWug0SlT&#10;MSx+bHH6igLENzMCGXceS2BjOPfPesqBmDMWVgxJPOMYHT6fSpJ2m8xcHKLycj7wPp9KiLNuK5K+&#10;h7e5oAlaRjIgAAjAJOD39/8AGosK2ec4P3vSlFwkMZ35wDjI9efSoVlWSNHRWUEZ2HHFADWEnmD5&#10;t2TgYG3inlVcnDnIOOD+dRSwFhlWO9uN2OQPX/CpI9rrnO0ZyccGgAtg7jBdWYE5OMcf54pl9E/l&#10;qNuFyecDNTxS7dqp9cjvU7ZMTDAUZ45zx6UAc6kYEpXA3D270i2m/IKHg5A3cGt2WCGUoGRd3XIG&#10;M/hVY6fKH8wf6sAcADjj1NAFeGEKy4446YqyyFU+9zxg5zTSyqBhsuO5H/16Y7yt3wvp2oAfFEQP&#10;mJZv9kcVOwMeOnX0psUY4+b8c/5NTLGpXl2YH34FABBElxgja2a3dMs1BG5QFB6Baj0/SJiVZIGK&#10;YzvC5B/GtxLXyowBDg9enegLjkXEL4RdoB6/Q18ra/qX/E6vOn+sNfT2rzGGwuGYEBInOQfYmviz&#10;WvEduNVuspIx8w815WYJuMUevlyvKR9R/B+zVo9QuyXV45FULnaOh7V6iZMjeTlsYGa8/wDg7Yhv&#10;D9xO2Q0k5XLHnAAr0PyEWNIw2Gx07muykrQRyYl3qyGxtnOV5p4nCyBP425H0FRROVOHzwe9Ne/j&#10;DqhztLbVxzn8u1bHMWlbPB65PPpzTBGIlIUFjkt05NDRKZRuLF/Q+9O3kfw8A9qCbk9uuV6Hn1pz&#10;AfOCcjr83rUUW/bg/Ln+HsDT1K5Ic8dxQFxzQBvmGMdBVNiwmKKrALzuB469MVaWQ4O3kZppnRJV&#10;RmAdxwMdcUFXCORkQcBj6dcUjXG4ZxgE5pxPcYBPpUUijAIYkHrz260ICVUUvvHfjBqckrFjgseM&#10;Cs5zl1KOylfQ1b83agbOfpzQK4gYHcNqiTGCFUAmnpFGyqApBI5BPU1CbhXYDJLE8gdRQZUDkr+G&#10;ev41IyZ7cKQPMIGCCoA5P+PFRgKoYA8HkH/GmRvwwJxg5AHrR5+18EYJ6CgTdh8kSiRSXbaARtHS&#10;j5iGIx+FEbswJICg+1N6zhQR5YHIxznNOwrjgrdfvAfeUdu3rVK4drS1tkt7NpUzs54MYP8AER1P&#10;86vMSoYggE+npSMzNHw6sFHynHakURxyOiqGxG+BnaMjAzkDnOelJJjzUbOQRkd+1VipLIeZDnJP&#10;bPT+VWJZwIwV3HcfmXbwTnj+tIVhEeRUX5c8/Ng9Ae9Fx/qWXkKcZK1WlPl7t29VPCgnOMZ5pIpX&#10;CFsZA6nHP4UDHAGNAjA/d7cfhTgwkdfl2jAwex+tVVuvlKLmUqDuRucZ7cVMGWJQdu1epGcDPv70&#10;rgPmVlfCkAk5yT7Y/SoZZWwVYEdhkdeOv55oCyAlmckD+EgHnPU/yxSyEgPt3MWOTnoPpQFyuk52&#10;r8jMOf4e9SwyboDI33F+8COQPQUqlPJyTsUdsY69qo3ly+7avHB+QMcnn34pgSvqMcjAmLaQOhPz&#10;L6cdqz7y5NxK4Z2TDD5f7w96cE3b2ZGZj/tdvaiSHfKWY5+bhSMHOMf5/GmBHFcbVbeD8vy7sdfp&#10;UFxcOXV1bZGFLNg54xnn16VKGyWUZcJ0jwOv8/yqIQFCQoJ4PJ6YpMBUkaQEk5UKGBx97jvnpUlo&#10;Q00XGcsoJPHfGe1ImxUZsDJxkY6Ypscse9WMg3McDBy3fH4e5prQDg/2Z1P/AAqNdNmyZdJ1fUNO&#10;dHY/LsunKjr6MtepwNvUgDI7gdMe1eYfCkNo3xT+KXh3egSW9ttftoiADtuYh5nHp5ideepHpXpq&#10;giLDR7CMko3JwTzyD/8AXruxn8aUv5rP70mKW45Yw7sSMDtjBx/+ukSQIW8wjruO4/KB/j2qKa3V&#10;ACGC4yOAc4+tACOEDqvy+gOWPXJ964mCLESR7lK7Mj7intzViNPLRh935icY4+tVLKdmeRthGwhj&#10;nHPU8d6sh8ReeM5HyqpbCjn6c0Il7lO6cNJwC3BAwcgn6elUPL8wszMUJIyAOM/j0/Cp5nEnVmGT&#10;y3TFRcoW2rIVHJzg5z/hj/8AXTAassZYFCZcg/KMc9PfiopZGYbUUDHPHIz3qHUIL28gaOGcW0pX&#10;mQKCV/CoLGyuIbeSOeQ3MjMSxOFwfTH4UDLrMQW4I4GD36VJGRsH8Qx27/p1qB90TYOCMfIo6D8a&#10;nWTaVBPGOBgYB/n/AE4qkIbcFYwQVcEjcMHrWHcXRkkdByD8rOB39D6VYvbjDbCx5ydwX/OKyreV&#10;bkzKIXiCSHiUYyM/eBBOR3H8hTAtSThYQUIUj+6vX2qIso5b5lYgADoM0knyoxypPb1BoSNkIy5k&#10;HXazfXigBLqcRRsflwec5GenTntURceYrdWb1P8AWm3Nxvfaq5yPm46Z74qEQCclYiUUcgMvQ0AS&#10;SzJFMeAzPwSwPFP3fLtGQOuRVaLTmjILyMApyQO9aZYGPy5MNEy7cN1A9jQBDCjCQAggE85rRmsZ&#10;FQtFtlU8cHmqtmyW0IVpTPIi/fbhj25pI7lwzOpyT0NNAKkLtKVMYVhwTnGPqKLmVI8hs7QMZJ4H&#10;0qwLlJ4g29IXB5BJO78aif5lOW6g4GM0gKSRrK2RgDrUpt0QAZGfc8UbcON2M9vlNTbcAkMAp4ye&#10;lADktg6gKRx3q9Y2UfmEgHPXPQVDbRHaABz7YrUhSSBPkX6lhjimgCdltwAjNFJ2Mb4JoTXbxIgP&#10;MLdQfNGf1FVp7pDIEcYOMg9hVYzyRSYTaVIOQRTYrhr+s58OagZfkKwPz+BFfF97AJbyZ85y5NfW&#10;HjO58rwvqzE5xbvx+FfJUtyZJGYMME15eM6H0WUpe+fb/wAKo1TwVHIWy8ksjA8+tdinltEjA+a+&#10;3nPcVynw1hMXgywC8M+5gEPGC1dSh+zg4OVIOc/zrrhpFHjVXepJ+ZMCGhZeM9Dk1HHapHyq4GO3&#10;FEEgfqP0p2ccE4J4rQwZPLKEVTj5uBkDJobeU5YgDkgVC6Bvl5wBwaImkE5iIx7k0iR7OzSFs4AH&#10;fpQrGThmUHHGO/0p0yLIXjOGyvQdT61CzyxXMQ8tXiJwWxynH8qYy3F+6jUBfu8D6U2REkZZGAOO&#10;QfQ+1MMyhicbR0xiiORJo3ZSePwoAd5jPEflC44we4zUZYhtueAP1pqTiaNthDKSRweKbjESrxkd&#10;X9aNhtkcyhnXaWJByCveonIbaoyoHOVNStKpZwocMpxjGcn2qDmQgiRlAPRTjPHQ96QluNgkMErF&#10;jkdO9X3lWeB8MUyO3UfSqTyrllcZcDOT0pkU6pwgVj3YHj6VJZoIAYlHzbvzNIyq2NwJweD7+tQw&#10;zqiqCOc9V9M1ZTaUZjyrKckGqIZNDOQ46biM57UoKoucDr29aqsuCFZtg2/KVP40guFIQAgM3OW9&#10;qYE5kLTMjxnZjIbj1/8Ar0hHlgxopKDkKDgD/PPFRi4UMQXXI7A9qa0ucMGyB1PSkwuOeQxqJCcH&#10;BAHamSOswHCsAvI98VUmuUkPmBuRxszkY9/6U83Py8HhRkD3qWUncHZZHG4YbBIHbFIwwAwQYPDE&#10;HBFRi7BQOgyCB2/pR9rCZBxvwOcUhjoVMTqCGKtkkk/p+v6Uzhgwc/Mx24XtUC3Cujux29snt7Z9&#10;O9SR3fzKwHXHfpTRNmSptLFfkc43Fd3I54OP60puEK75AVXd35BNDzLA7nyUEhAIYnk+34VVeczM&#10;G3BwoHHvQxJEk1z58YZY3HOAG6j0NMkXEiLJEGU5diB0IHH55oCL1bhvfpn6VHJJtZARwRtBBzzQ&#10;WRq5aWTYdy7eMAYH+J/wpiuEC87uASSeD9adLiLdh1TI657VA/LhGdiGPTb2Az+dMBADksoJZTgY&#10;HY9cVE0kcSeWjMGzklmqUuHVDnAHGQT1pQiqhjAX533EkZJPTNICApLhf3gBPXuelWYrZFZn8tVk&#10;dR8y45HYZqIRI06yq218YJUA59v85p6xuNyAj5juyF6fWqQmcFrCr4a/aK8Mai0qxxeItHuNIYMw&#10;CmeBvOjGe5ZSwxxnHFepPZznk7ZFycbCDgeleV/tAW7Wvw0i8QQoovPDmo2urRSsMlFjfEh/74Y/&#10;XGK9KGoF4luNNkWWCdRJFk/u2RhuXPGehFd9f36VOp5cv3bfgxPZMsraM4H7soQwOS3TvVa6juLe&#10;6TKK8J5fccE/T8avDU/Mg2Ou2QjkxjbT5dUtp1YPIkJADMJhg1wC2K0JLLym08IOBzxkD/61K8j7&#10;BE4Yvv6A5/HP1qa6kiggRgVlLcAqeAPWqhRfLD8ShjjcvRTjv/8AWpiI1iR1GVOR0yOp9etNIXJG&#10;7aR90A8k/wCTUkmZFKjAyeMGqogMbrk7gqkBicN6H8KBjn2MrN6cYB60jyJgtgscZyKRJV3opVTg&#10;E+4I44/OmEDH7wnDD7uepPrTASRBMmX/AHhI4wM4/Cq0pMEe44J6lR1H1P8A9cVBqkk1tHElvIiS&#10;lxwxwG9B3PPpUN9OMtheCMN839O5poClcH7QJA4+Trj0PGKiEiIpdmCRAbic4qvLdGF3G7JYDnII&#10;B9v59+aWNgyZZsBgPlIB/Ed+aYCyzhsZIIHJOf8AH+tNnlcpuB5x096Zl1XEYABPp/T+tRy5g4QM&#10;4DYOOxoAWRG8vKnMo6ZGATilhkGS2TuU8kHrSrhjj5W7nk5/HtSzxDcGyAR1GcZoAnFwjBWyDn+V&#10;SkAfMzYB5GOM1SQAYxhQelWHykEe47wDjJFAF2xtBIjSFgq56bePrSuu5mKYx22+lBnMVuEjcGVi&#10;CygdqpyT+RJkMVbtjmqQivIzQ3W18Mx5GCeKtO7OgXJI9M5pxSO9VHhdZXHDc8j+VOu7Z4wCIxt6&#10;7h0pWBO4gGQRnLYHtTlSVgPmH0zxUSKZPvKU9xWjZQIzqFk3t6Dr/LmkDZFM8kcCLbQl5Tg9hjH8&#10;q0zIxjjEnyv9ehqcRhVyUBI6ZH8qgu5ieIwNw55FCWtw5laxVaXLsvC56e4qGclD93pyeM0i3haZ&#10;hKgDr1IGajupY1+YEA/7J7VZGhy3juVW8J6u54P2aToccYr4/OogMQpOMmvr3xgrXHhrWEZhta1k&#10;C8dPlNfCF1qxguZY8/dYjr715uLjex9FlbS5kfpx8PoUtvCWmKHwDGMKw+6M5rpLmMgOoZeB8pzx&#10;WH4Vijj0SwRW4WFcAn2rUlDowBO1OgrpWx40neTY+MsBGNpYnqQ3IqWOVixHQA84qBJ8s6pw64yW&#10;HtVhgWVmztYjk1SM2yTzAy9+aYQyruDKMgjkVVjlZJRHLxzkMasSSMVKgldy4DEd8UEepJFJsVTj&#10;djOG9acLuGVJFV8EdcHPNZ+9opEjwcEduB61GltbxSSFQE3kbiBRcLmiHD5UfNg/lSb/ACVYEgKO&#10;pPaoVUW4fABJGQaTzTKCjfLlcEkDjNA7kjyb4wo4zls4xUSSGRSQ2cHaTjpSMzxxouRIqDBYjn/C&#10;lZ1BbPGe2KRIkrK8ZXKtnqxPFVlAGAOSvJJ6D3qzIvKHkjuQP50hiVX4OccNTLVioSrKuQclTnd9&#10;00kUiqCVIAAwVPHFWJrdZVcEBMcj6VnbDER/G4JAz2plMuQSDLSSuE2nAHoKc8zuJRbsrTbSV8zI&#10;B+vfH0qsIsMoCkO/HrkVZZWSQF/lJGOOhP8AjSIZPHcM8C+YyiTbg8YGfb2oUlRux5w7ZI6Vn+bI&#10;Z1JHIzz2HvTvPRZSxOFzwV/iPegLFhfMZ968dSAMfr+VQvcM0arKGPtjt/jQ0jLvRumcAZqvOd8w&#10;lZypVNmAevOeaZQ+4QSRjbkbiOF6+1SIq7SrBSpAPI5zUG/ah64HIBPFN852OOox19KBWHHPmFWy&#10;rYxleM0qMwDbtxUfdPpULuQ4+85OAVAHHvU+Cq7SMH8qRQrzr8rbSoXHQZB+tOe6EbleW3Jn5Rx7&#10;Zqusi43dcnkE89aZNMMsD8uDgMe5/wAKQyYyEfMec9vwpUKrymM4zgcHNQfcfKOSMZ49aVpdqA5J&#10;J6ZFICxHkHe+QxP3QehoIZBkNk/7Yzj2pi4WA4UZPRscE06IYbPTjJI447DFMCG5dwm5kDEjGCO3&#10;+FRfMbqNkIVSpGB6dvoc5qzM4SQBByDhgvI/Go0iDMQRgHoBjikBWls5vtsMiSbY1UiRCc5qYbRy&#10;QQinaO+ee/tUyIBllkBOQCWHP4U5kJIKfdPzcDue5+tMCAqwu1KRDYcDeo6Nk5+nHvU8zk/dwGVS&#10;Ac9/8OlPRVPBYAMPuZ7elD7Q65wBj1pokralo6a/oGoaVdxq0V7ZyW8yKcg7kK457Zrh/gRqs9/8&#10;NNIt7xXGoaSZdLukcbXDwuUGcnB+ULzmvRIT5TbiwCtx06n65rzrwHGdF+Jvj7Qo7gfZrmW38Q2y&#10;HkKJlKS4HHG+ME+hau2m+ehOHa0v0f4NAtmj0zaGKko+8HgYwR+FSTxRzwgFV3YyWK5BqA3AVJGj&#10;wfYnn8Kje92g7ecgEDPOO4risRbsV5bBoQn78oFO4AjIHPSi3v1hkYOeD8qkcg571Y8xHlMoZkZ8&#10;AY4IHuDVXasY+c4IzyV64/H+VMosSyLtY8r2PPbj/PrVR40jVVjEZUjGAPfpUVxcWwLM8wycDO3j&#10;rjr25qKUpcW7RyMMEbSVJB+uetNIB8kwkR9iGNg20ZXr7/Sq7BogQTvPQ5bB/CgyAkAkZA9ef1pr&#10;kSMAWDY9T0Pv71QEEv75WY53oSQGPyqf8+9UL24aVSGO3+7t5HtUl9NIsg8lljbduZdoIK/5/wDr&#10;1nzF5JMnDZOVBGMYzzQA6RQsJL8Dbn7vXv8AlTAEQhiuGIzwOn4U5fMDAnkBckkfgMfrUFyxZioY&#10;hcZyD1NAEqgyMAFXOMkg8Z9OlNWRondDl04wD0+lRK3kBVAzu7g806NW4JIduc7eM/8A1sUAWI1S&#10;RPlQjJ/KhkEUWPuj0z/KlRmUbwx24/iqpLIQx3na2ehFAE8e1htYHjJ3Hk0+GXLgBsgN8wZc9KrK&#10;m1R87MGOenK1ZDmKI+WOgxg9SPSmgLPmLPPuYjHpikkuSvAAQHHzYyDVZHEPJ4BGTu4xxVhVdkPy&#10;gJx75/CqAHXC/MdwznIPT3yKrR6hNESJXEloehYfMv145q9GEGQB2529KlNqjxlHTII/i4zQS3Yk&#10;jaOERlFB3/dB6Ee1aNlc2ozFNbvv/vIcfSq2l6dDBalY5HynSNySAPY+lWmGAflyPY5qrIzLZlwO&#10;zIR6YZfxpPsI2vIrMRjJ9R2qn5u9uRkDgj/Gp7e6JjyrEBR3PNJjKdxCFlO87kIwwK8L6EVkXOjo&#10;rgidyjHAOf6iuifE+ckbveueuk+yXDpJlFzkAnA/CmhGHruiW76beqJZVJhcFmfdxtNfmxruqNba&#10;zeRBshZCK/THUFhuInjLqSVII4OeMV+YPjC08nxTqsefu3Dr1965cRFNI9XBVHByP1/0OKKO2tyQ&#10;IwY1wOnGBWhcfvYsj5hH3HaqkFudiIxB+UfhxU8gPlhBuDsDhQO3vTOMZC8jMS2RkdfUVOry/Nzv&#10;643VEokhREzmRcc5p7pKFyjsGPI7DPeglk8hLr5mNh4PSkicShuSy/XBBqNpRK4XcS+ckZ5HvUYD&#10;ROXB+960EEy53lWUhs/KQe1DuY8hEy2OtLDIWXbnexPA74pfNZXfcuV64I5pjJPOBCFwTnn61FLt&#10;UlG4DklTTjKTBwNwz8oP+eKrTODJtbcBjJJPrSAlwfLAjIYn07Uy6G6VR8qcc85qWLYgxuCgep5p&#10;ZVXDE7CT1YigQ4ArsRiSD05pNykFRwynoaiV+c5Hl44BFGxXOCny8DOf0oAdJloZcEdiWJ6fSqex&#10;k5JwpHAA4q3MhXGwbVxgDPWqm4r8pBwWyvNMpMijIikMo+YngZbOPf2qwZiHw4Up2GT19qiVSzEE&#10;gKeAuKW4aPcMKwYAZ44NABJMyS4BVtwxyOelViI0VSnyjOMEZNOFx+8Py7tx+bdxx6/SmNHFgtGB&#10;g5AwDzQNAJsqqn7pOOeuarXMwaUxDO/76kqf500/PkSJtXrg8Hp60BjKoONg/wBrrSuMUOz4HBB9&#10;fWlDGJcKR0pEZZot6BuSc9j6c1KZxDCQpOOvIxigY1JiSvy/MPvZPbFSxspz8zK5HQfyqtG5kUup&#10;LJ6gUCVQ5LDtgZ/PNCAtCRkxuyO5x/TNVnnYsVIDYIwMDoakAZ4i27dk8elMt448AGMDOen60wHk&#10;ny1zhGJznNMeUCUMEO8DA2nJwe/NOdFuECiQntnHT/8AVT4wCny/I6nazAdD3I9KAJQzeUqKnoc5&#10;x+FSM6suCuARgsD1HpVOWMg4Y5PByTg4NWJ8KMMMlRwSe9FgIVdVPyNhSfmXHB9qcdkiluFBHIz0&#10;qKRMxq4+QZ6LSREGPO4kEkg47fjSuBPG6XEKiNgynr7e/wBasRQscKvzemKpTXCxLwud+B8386BM&#10;27Akwox0+lMDSSHz94zuZT93uDURtFErF1VnxtB6nj/9dZzz+TFlWZAB93ofqfWrVvfLJEI5Mt5g&#10;yrAYYE4xSQrFtN2PLRPn6Ejpz1J55+lcF4njGkfEXwlqsgMRl8/R5pFYBWWQB492f+mice7V6Ekt&#10;rbzB5pljbJJGct78VieJ9Ih8RaZc2Sv5NwskU8LAAuro6urL6DK/qa3pSUJa7PT7xJmg0LqeAXLd&#10;Qef/AK1RYd35IVQ23kVfOkNvyJguSQQRnI7D2/8ArUkWmTW0mSVkyMEDOfwrERVkaRbiGFPLWFwS&#10;dwOQccYHf69vU5qKacpEzIVdskHHUEVoXtpIsZdlYFeRggnpzxWJfXAJPkMkz4AwjBifcj/HmgCn&#10;M+5TuYF2J5POcUzz1ilQbcKeynr7D/Go3NxgFoiCCOVXr+FV0SRoleVAi5b5txKqAeD09+lUgLW8&#10;+ZvV2QDnkj/Peo5pCE3BDuPbHP1xSQQvJ0XgZwG4z78VNIVhLSCVi4BKjI4OOATTAy72b7OoiU4k&#10;kGTgHPHYn6VXRlCfM5GR13ZNSTF3kYlw/wDfG8A+5qKAiBShbIbrngVLGEgwN52t0ALHB6+oqM3T&#10;qeUwOfmBB/GkuLkOoUA8nkcZwKzrrV4Ib23s554o5bkObeEn532jL4HoBjJ7ZxVLXYGWUkaS8kBj&#10;mVURSsjYKNzyBg5BHuO/FTs5mjO0ssn8PGO1Rx72iATgEYz3P+fpVJPEGn/21Po63SnUYIUuJoOc&#10;xo5IUk4wMkdM56HFNJvYRc81ydvybk64HemyS+cwY8kjOPxqFbr7SiyKpRwMFCaRIxGwd1ZWPdhx&#10;+dIC40rKi5weOWqYXIKbiQPYcmqzDcCQQxx+FPRFkUELhsccdaaA0LRz8roc++B6VbimNwhXYYmy&#10;Rn0HqD71n2KmIsoy3GenPWtGFWjTJJDdh61QmOMO1ehY8YK4rQtUkYBGy6Z4yelQW1uCoaTg5656&#10;VdjfjbGcAHHFBDKEN7PpepeTIwltJflAZtpU+3Yj61cklSZQ0JKgn7rdf8/nVHXtLOo2pJOcdUxk&#10;H8K8+lXU9BmdrKaUQFtxhLDH4DtWmlhHoszvEDIcMvQ49KrXGqrCpEZ4xxk5ANc9aeIjcQL5ztuP&#10;UP1HtxUU+oqSUO1V65xWZXKaE/iV5G2Rrhh3ycGs7UL27vHUvLlQPUZBqrJdRqCQ2AeBg8GqVxeA&#10;MDgFugOBxQNIswNMkwALtk9cdPXivzr8fxhPG2tqQci7k6f71foBpepSSoy3J2SK2VBO09eOc818&#10;0eKfgJcat4k1K8GrwRCed5AhjY4yfXNcmIqRpxTmzswycm+U/RS3UM4P8JwMetWTGiOrbvuqcD09&#10;6pszRk7DluKcjBGZps5PGD2rQ52y0qoVLBlznkjrTSrylgh3DoQD0PemSJI55J2cHd6U4F4RhAMd&#10;+MUjIjjQbhufYfu5PWniPeFxkY6gc8+tRTHzOeCw5wR+tK1yqs5OQT3WmAiSeV+8+aRFP8A5z6U9&#10;bpZFZ/mUNzg8EZqqksxJznZ2BPaiOVFdjtIbPrk0FWJB5kiHgYB4XPUDvSIB/C27PGCfSpFfaRGF&#10;Kjrz2qO4Cq3CYx0OKECJBYJMNrclTkEH2qNZGUhm+90YjpStciNQV/DFMEnmDP3Aeg7UCS7lpJC+&#10;QWJUDlQvAqF78BkiVQ6McBwPufX2qL7QbYhPmcvnkGovtOHyV4J5DdMUWHY0N7fdLqy9jimvGkko&#10;GQyjBHNV3vAqkhM5429O9PF7EIx+7wx64H60BYqysFnG37oPZuakldFZXRi6rncp7Uy6RJCNgOSc&#10;9O1MW0LDagw38Qz1pjIj+8nJ8xiOgQdBVq3Yxt8rd8E46URxCFSu0Bhk7hwcVDeXyIYwFw543Z4/&#10;/XQA8xFyeTIAeSRTJoTGCcKVI7/4VJDMR2IHrRcRq0W4M3ocmgZViPyYUEHJGCODTvI6oCoY87ge&#10;f8KjkuIreP8AeTBR6leBTI3W5fETBxuyfKPp0z6UrrYpFhYkjYqMqWGSc9aQRIDkqGJOemf8/wA6&#10;bLK/muJJFJIBRQuCKcSGiKrjoD1Jwf60wGujuhXJC8k8YIrNaTUzr3l/ZlGlCEEXLMNxkz0xn+Yr&#10;VMp8vIwz9eDk/wAqSaWQRkqNzHn8aBXCGKSPG91wWIB6evWn5QyEKBwCrfN0/CoUMoGHB9uKUs5I&#10;QKpB6t028UAiTLEdsk5O6oLiQgFt3fOQtSW8uQwdlOOemOKhngyc5BB4yOwoGNNwpLHcXI7ADNMu&#10;ZgFcrGC2OpOKi8lkcFQ20AgEHkmlcssTEqzEYz0OaQDY5o3wCct2w3A4qR3Jbc7EBQTkmoiAQOAO&#10;eSBxU8Sqc7yCeeAO1MABUpuYFz64yR7VL56xs5WIl1O3kY4x/wDqpoZlQnZtB5wT/nFMVi7bNrKN&#10;oYsfukk8jrnNAFlIUJMgUFyMnPY/WodVhXzd0Z2SYBD7u/1FTAMjAKxA6c8imNOWuGiEbOiAATEY&#10;BY44Hrx3oIHRX16yIyyuxBBy5DK3r7j61au9RuIyqJK1vnnI5574FQKrFQ7M6gDGAM8+vXmo5k+Z&#10;M5JIxk9aAK2oTF0XfIzuzffYkEDp2/rWYsKWsoCbURcMGQ47d6094wwyruG+YA/d/P2qrPbrc2kk&#10;W4MWypGcEdjQIkhuly+T5h/HPSoQ5gO1iQ4wmWcc/hUaWj28YRJTIwPCk96wU8faDN42k8ILqat4&#10;lS0F+1gVYN5X97djaTjkjOQMH1rRJvYDfe4e3TOFyBjC4JPNZdxfbG81VDj+Id/8in3twWhG9VHq&#10;D0rxr40+P/E2i6r4Z0Dwnpsd7qevXDwi8uk3xWaKF3MQCMkBi2W4AXueKqEXN2Qz0PWPEen+HY3v&#10;NWvrTTbU4AlvbhIlz7FiMnjoDWN4d+LnhHxjrjaPpOtQX2oGN5Vjjjk2uq43FXZQpxkdCevesfw7&#10;8I9E0u5OpasH8Va/IB5uq6wqXDA9/KUgCNf9lRxiqXhKa28b+PrrxlbY/sXS7NtH0l1XEc5Mm65n&#10;QcfJlVRT32sfSuv2VHlk027ddlf8/wAhXZ6BqWqWuj6fc3t5cJaWdrE08079EVQWZj7YFecfDrSG&#10;8W+KLz4k6vDcWtzfxC00e0mb/jzsB0Lgf8tJD8xB5GQOuaTxqkPxF8f2XgwyMuh6dbrq2swqcLcs&#10;z/6NbP8A7JKs7DuFA710HiTxlpXgm0limhD6pcuz22lWm1p7lyc7toHygnlmOAPU0QpyjHkgryl+&#10;C/4PXyBtdSb4n/Eiy+GXhuW+dY5bzY32W1P/AC1cAklvRAOSew471lfBjw/e6b4Q/tfW1MniTX5T&#10;qeoOyYZWf7sfXoi4UDtz0rk9R0S48U+LrHTtVljutRuVjv8AWFVcxWloj7obRM8/vJACx6ssZOAD&#10;ivYPtWHXAGcYPB9a1rOFCiqUNZPVv8kvL8/uJjeTux6II9wPC/wkdQackuVIIGBzg8iqpmLHbtB5&#10;zmkjdVwx2qfu8jivMLZZjfcrbVyc4BFXbe53uFUDzOhHcVSDLk42FgMFcY/yKs6ezy3AcHYoOd2B&#10;19MU0B0thBsgDEJ8w6H/AOtUywoXJXAY9SWpyQPJ85cMjDOV6CmxjeWwB8vT3qjJu5bigOPlfHoP&#10;WrCrgcAD3NUYfPTgvkHOM1N5k6qQCpPrt5oEWHXcMcZx271xuvaaI5mkwGIPAP8AjXYQzlICCg9T&#10;jFUNZghv7JjseN8ZyFyTTGeeMvOUTr156e1ElkyxE7CQOeOtFzfW1nKY8zEDjmNt34e1VpPEUCkA&#10;Q3UyL1b7Oxx+lIrmGvHIPlA+Vs5+bBHuOKSQAjk4PHUZ/rUba9G7KpstQfB422zH/Cop9X81/wDk&#10;HakM9A1tx+tAkx6BWB3k5JzxxXD6nN/xMLjDNjea7F9eihcGWwvk55ZYNwP4A1xurGGfUriRG2qz&#10;kgP1H1ryswV4R9T1MG7SZ9ZRM5CSxsCmcFWbrUjXdosm2aVVJAYKOp9s1ibLh5RtYbQRkFc5HpW5&#10;BbQkJvRHkAGGIrvOBpFyK6T5gQEU9OahmjEpyJP3ZGMDsabPaLK2AWQkZLdqjkgMaFUA2j360iNC&#10;PyCj4Mv3D0bk4xUTRnAG7d9eKQytyMEOOgzwaU+Y5DoD5fQ5plCZLsADx0FEsLBiOjgcFT29KnW3&#10;zFuUkjFQzg4AI246mgBV2Rqu9pJBngZzg1O829VVQy4HRhUZljkgXCKrZOSOh+tRmTeGG3DD+VAC&#10;svnY2Ajb1pN4cA8nbx0704BhLkNg4xt9RUSSgEEnaW4IIwfpQA5d4YjI+brk8VE6b2IbncecdBQ+&#10;Jl8tmYLnkDt709QhGIwSSMHd14oARoUUnIJBAHJ5pXUIvyFgx4IH86RlIGCNp9qcm51wdozyCDmg&#10;CwjxRRo3zMwHXvmooZPLmLJlGYdcc/gaqSXCGQK30xmriwoi4DlsjsaAtYhd5trvtGV6A9SKrrIF&#10;YAbUPVtw5qzuIffyP6fhUc8ayuSVct32nFAEUbsgwH3A5+XsBUv2hDCAXAGdpzUcduYgUyfXB5qO&#10;PcM7Mkg/ex8tAFxogqFT933POKiWHymDKQo6YXHAqKJmLMXIYg5XAPyjHf1pUVjK2+QP0IG3AH0o&#10;GOJ3sSQVXOCMUw3kK3i2zebvdC6uIjs4IyN3QH0HenG3w4YMUwScZ/SpgwGW5YYyemKBFdZfODBF&#10;aMZ2joM454/+vSuV8ouFG4evFS4TG9gCe3sKh+SSTynOQ43AdKBj42LKFOT3wvpTblhGNybpHZjz&#10;jt9ani8tExggDuTndUEk25ixwFJ6daCgiIaPBPzZ29KY7sEIk3HBxgDpQzELvxkgdAeaRJDI5KlQ&#10;V+9n0PagBZSZCrQgcgD8PUU3y1V+QQWGCw9e9PgnOWHBOD0PApVQRnaOAFHyg5GepoAgf5JNikEn&#10;kHPFSGBkwVBZwMkCp0jR1MYCkdwe4pVXYrSF2mVThcjt+fb1oJbK/lhlG7cQTjOOamPmKp2gKOpY&#10;rj8qltoldxvIXjdnP6VPInICDnOMBvegRUMQCBg2DuBOTxmi8w6IV27lxycge3NSyxfOyr1DAbc9&#10;qq6qbptPuYrIBLzypPKDY2+ZtOzPbrjrTWoCs7CRA7MCTuwp49gajuGEk0bO5JXgFTxXjn7J2ueK&#10;fE/w11FvFl9PqWpWupSwx3N24dztVSyggdFYkdT14PavYvJ3qyuwUjgHHGeK1q0pUZuEt0NqzsVt&#10;keZfLBUMfmOM5bHJzVewmkJffBsCsVQ7gS/ufQe1JqF5ZaHb+dfX9npsJ/5bX0yxRkgf3mP04HqK&#10;y9C+IvhLxBZ3Z0PXbLV5Ld9sq2kxJRiODyM4PYjg4qVSqOPOou3e2hCetjonjj3FmVGPTpg//Wrx&#10;i/1W2uP2nLhY4EkbTvC6ebcLEo8qSWbgF8buUGAM4xn3rvL3W3kbe82YywRVjORk+teSfDSZNb+J&#10;fxY1lZVZDqdvpUZXPCW8OD/48x/WuzD+7CpJ/wAtvvaRR6Lqeq+dIEHzK2QSCazrYwrdfahGvnbP&#10;J8xuoj3bio9s4OO5xVgzRwKyZyCdyjpnHfj61wfxa8aDwr4e060sLy107U9Yu/sUOoXcgWOzTYXl&#10;uDuIBKIOB/eIrkpRlUmoR3ZTtYZ411e58ea3ceCdHaRNOgZV8Q6lESpjQjcLOJh/y1ccOR9xSR1N&#10;bdxqdv4dsbLTNJs47e5MWyzso1wkEa4XcRnhF+vJGByeOb8GpouneGLbTvB1xHqUMS+b/aEjtJHN&#10;IxJaV3A/eOSSSB16ZGOOg0vRBpwluC32u/uNrXV3Lw0pAwAR/Co6BQMAfnXTOSj7vRdO/m/68iLX&#10;OQHwlubLxDf6xpHjLWtHOpGN9QitxGxupFBAfcykpnLcAEDPHtuR6do3w10fUtYMDNKke+4u5WMt&#10;zcHooLHlixIAGQMnAAre0qKdi6yQEksx3DgfhzWWdDl8YeLxZMP+JZobRySg5AlvGG5QfXy1IbH9&#10;5x6ULEVKvxS069C5QUdCHwTYXGnadcalqSKdb1aX7VesoyFYgBIh/sxqFUfQnua6vzNzyKBhiAQR&#10;2rZh8KpHsI+ZgeEAz+NW7LTXF/LB/Z7JGgyl2XXYxI6bfveo59O9c0pObuxbHPQJNKy/IWJBIwAM&#10;CtCDRruRgfK+Xg5PeupNmkIICKrgdcCmKwCYLY9xUoL3MqHR5IgZSA2Acp3P07VoadZ+YpAZuRkB&#10;ev0pFlbDHLAnIHPIra0SHygs0i7+e2Dj396qwmWtM8J+ZhpJGQE5JDYIya3rfwvAuC0mR3weRVBt&#10;SJAZMcdCPSpI9ZcuqMCqn6UzJpm2mk2UZx5QY9sng/hUwsLSNg6Qjf8A3Tn9Kz1vG24zjFSLfNMu&#10;FYbsZAp2EXxFaMxP2aMMBzkcVIILYpgQRZ9dorMS6EylTkEjkGpU+VFC8AcDBpBco6hpi732xIIz&#10;02AAisG70tpidpc4HB3HNdW3mSAhwCOwzVW5spEPDdRkEjOaBHFXOhCRBv3Aj1PSsm50N4FLDJU9&#10;drdffFdpcwyMGUBkIyeR0qgp3RkMQTkjAPegpI5OHSkxunGGJ7gYNedeItHVNbuwDxv/AKCvYm09&#10;mViQTjtXnHiLTD/bVz8x6jr9BXFio80Ud2HlyyZ7XDHzzljgd8cVPZKcYLFcn5fpmnbSpHRiPSpr&#10;VYl2Lhoup49a6Ec7FluFWRYJJQrOTtxVeW2nlukkgujHEoxJDs4b/D1q0PKZ8lNxHIJHNOVcMCoJ&#10;x3HpV7E2In2Pg5AKnrimugP7oOFYnOd3Wpy21MFBtJ69armEwyBlAZeckk8VLAFiaONkLZJ/u9DT&#10;Z87WB79RijLRSAFQdx4/2RT3cmMjaPcnmpGVMJCoIBOeeBSozSZ3FVUVYEGxRuJOBjJpdodcqyhh&#10;/e4xQAx0MZJGCTwfeqMqFmZWcZPTb61emQDGXPPIIqD7NwSHxjnpzQBFE8yDczcDrjrWa+uCPXk0&#10;/azs0Bn3quVHOMZ961ndfKG0B+Oc96ijtF3l1VQX+8QaBhJIZll2FlJGFbqRUkQwnRWIGcD+dI1u&#10;5G9AyDOKFYxuyupQbScj69DQIia2jwzrtLHjHcVPGSIhuIKjuOlOS2EkSnABxktTfszuSM9eRkcU&#10;ADgNgoOP7vrTSSXUqOSOi09o2YbB8xXnGf1ppUwnczADpz/hQAmyQZIcbs/MCMnHpTZI2EgWEnac&#10;lh2//XUjmKMkFgA5yeKVHADhsSHsCaAIk2Nbr5JZ0IH7xjzSxQJOriORkduOmce/NLNtaB0GMMfu&#10;A857mmRrPCrhV2nAIBbr7UAXJEWJQHkVnxjnpketUSd7/IqopAxt9ac8TThTudcfMU6A5/CkSR0Z&#10;QuAo7Hr/APqoAagKNlgpPPTqKYVeRmJA24ySwyasLiRCxYrnk8VAwjAYtxlcYY9R/Wgsicsu4DaV&#10;ONvzZO49T+VNQC3y7jao69lA/GrypEkSMYUZi2VIOM8dxiqF5GZI25wDzmgB4kDAYzjBxxxUUBOS&#10;ZCRgkAZ4I9akihaSICLIA7mlUkeajP8AMoBwR2PTB/CgB4EUJ4UKZPanJhHXbgsQcioySh4fp0Kn&#10;+dSxCQyr64BLdvagllpUVgXGcj/PenLGshAYYB6nHNO3m6QMzjaeM496WNGdRtB2+3NAiGN1hLgI&#10;GK9MEnI9fT1/L3pTHMTH5T/Ln5ty9R7c8Gp3ZEH3WUL0z/LinQFVBLAD6Hg/hQAySaKCAFiDMTwo&#10;5P5etUdVvSNFvZliG6GJ5SB1wFJ4PrxU0jQvIylnGQchfTPr69ap67dInhbVnjYBYrKdyqHJOI24&#10;x+FawXvJAeXfsp2qTfBfSruDfsurm6mKuTwxlwfxG2mftF/tCQfAfw9aXUmkTard3cxt4E3mKFGC&#10;7su+CenOAOefSs34BeKofB/7PXg8PJt862km8lRl2ZppCRnt1+lV9c0u5+I8lqNTgNyYLhLmK2ZV&#10;YKyHcuQRg+me9d+MlFY2o5K6uy3q7nj1leeK9Ssrn4kfEKWK+txb+dDobu8X2KJugj6qGYEDYVJ5&#10;AznmvSfhr4ck8M6Pf6nqUENrrer3Bu57ZSuy2TG2G3GOyIACAPvFqr/Gb4Y6/rHw4uJrC3Mt/ZXE&#10;F/BakZW4MLhzFgdcjOPfFbXgvU7L4iaBBrehWirZ3BIkaRxvjm/jR16qynqD7HvVVa9Wrh+ZvS9v&#10;JJbKxkklIh8Z+M7Dw94Z1DWbjY8GnQNdbSuMsoyoAPcsAB9a534S6LdeFvh/psV2ym/uQb+9YcF5&#10;5jvcn1IyB/wGr/xp8NNdaN4Z8PuY3XXPEVjZSqVyDGrGV+/pHXrUWipG5YRRKAwKq4zxzgDp7Vyu&#10;8KCX8z/L/gl6XOEhkmvDtWFypyQ2Mc+vTmo9S+H9r4utIotV0q0v0hkEsSXcayCNuzDIPavSbeyj&#10;gQlIlD4xkEd/06Vct7TzPlXIxzlfX0rlV07pjuclp/g5bcKm5UTAGyNOAMYA4GB+WPpXQw+FbO2i&#10;VmO/0DdPyq/dajDYAI5V5Rg4BwF71Rk1CSVmaQnJ45Pf6UxXJngstLt55yF2Ro0kmVHQAn+lZnge&#10;zksfD1s93te9uy93cnbg+ZKxcj6DdtH+7ijWI5L6we2LbVm+VyP7v8Q/HAH404zOsaBcLGFAIA6V&#10;qpJQ5e5NtbmwWEMpKr93ABA4FRPekSgcBunSqMd1I0Z5KuOPmHX3qsxYRhZHLPxl8dT6mshl83bv&#10;97OT1XPFVpJt2CTt7HJpsTFnUTJlf4W96mkhYyEMpXnqOTQBFZyyvqRt5rby7UKGS6Eg+Zs8rt6g&#10;/pzXUx3EE6N5ILbeqj734jtWHBaCO4jwxyM4yc4qw8ZSYyq+yQfN+745qrga6tjkKB9eKdESEJ5A&#10;44PasK31Ge0URPHHLFz8rZBHPTOa1LfUPtC42rHIvRTzz7GmZu5qJeBH8onKnqCKspJtUbRt/GsV&#10;Zw53PhXHTtUhuGOCpwMdM07iNQ3L93JBOKmgvvLO2T5c8r1rENwwk6YBGDg0n2nLfKWHbrikDR0K&#10;6ssAAUF+T8uev1p7a7LMVBRdo6KV4rBRwwBP/fRqeO4WINuYfhmgRsSiG8jA29PRiCPpWWmjpa/u&#10;xGTGSSA3zVHFqfmIDGeP7ynrSyaxM3DAbvXHNAXsMntNrkfzrhdd0wS6rO4TIO0/+OiuykufMkyf&#10;mPr0rEv4Va6c4bt0+grKoro1puzOtt5FUna+4DIPfBrQikMuBIQCBkAGs2ys44LuUqvzSEM2enpV&#10;8xuG+6OnQmhDJ9kUEnmO5Axgljx+VSZRjhAW5zu7CqTW9w9xGWdRCByh657HNW5JGXI+VuPpTZLJ&#10;I40kJAGVI6mpGiJjOBweCMVElykSFmIXjGCaEviYzg7VxySaSEiOazUoGDeWxPB/nTBb+WAdwKe4&#10;6026mRkD+avX724UqXwRSC6hQM8kU2GoqrlXDMpkznjpioZId46Fcj16inLe2u9N8sWWbBwwqK91&#10;K0ThblGJPTdmpGIVMaqAOv8AEakLAcVRl1qyaQoJ4UK4J3Nz071C2sWgcbbmLaD13UFF9tsUbfdK&#10;jpxTVj8wYX5hycHjNZN1rNrNEUeZGTdlmDcn6VYj8TafDbNiRQ45AHTPamBtQxMIySoB9Ac5psLg&#10;u/z74yMiMjv61zM3jGFVDGTauOdi/oaryeLrdSrklVPIYd6QrHUzTrHGNoAZTkA0n2jzYEcgDd0B&#10;5/EVzA8V2uTuYl9vyjH5VYXX7aRSVdseh4waLBZGyHKlcYxjGc8mmyR+Y4z16g1zc2uLvYbiFPQr&#10;60qeKIVWNHEhk9d3FBR0ksaqq7sZAH/Aqhld0XaAD74/Ouel8SSNIpWPKqfus3J96U+K/JYkxkbx&#10;yM5BoCxuxysSpAXZ03NxilZ9z4JwWx84PesD/hKDv/1asOuGzyPSkfxK8pBMKR7TnauelAWN8sbZ&#10;juJf0IbNNaRmkG3a5JHXg/TFYMfiSYyAtEm3PIOcZ/Oo5tcu5EV4ni7sqPHjFAWOhWTyid7Nz1wa&#10;BELiVfnIQZyCOvoa49/E2oLgs0aLu5VYsnHv2x9KefFd/GTiWMvnG0KvP04/rQOx3RI2qxBU47np&#10;UZdJFOTHtUYBBzXnt74t1B4yWuiiEYAXAOemOlRJr92iKhnc7BjcTwD/AFouFj0JdwVvugMcjnio&#10;3IHylgW44Fef/wDCS3nKyTSO46YPH/1qhm8Q3e4xb3VzzuzQM9GHloGbhs8fd4PNSQAOPnBG7oc1&#10;5el9M67XldmI24yePYYNVzqjiVgXKgEAEHjPvmgLXOh8afHDw34T1I+HNMuRrviuTKQ6NZAzOjYz&#10;mTbnaMev4460+18KReKow3iLxBqOozOCZdPS4exhiXA48lSGOPUk186/CX4Pz/Dn4keJ/Fd7fTat&#10;qF88n2eby9qiOVtz5GT82QB6Y+vHrlx4gmuHiRrF5DGS8cm1lKt04I6Gu1V40o8tNWffr/wBNG3r&#10;HwzsfB9pPrHgTUp9F1ezUzNZS3cs1nfIoJaKSNyQN2OGXBBweea7Twt4zsvGvhPSNX0to1S/t0nV&#10;Z22lNw5B9wcj8K8W+I3xB1DT/Cl5Z2unXUuuakjWGnWuwt5s0iFRj1CjLNjoFz0rOmOoeBvAeneG&#10;rGdbWLStMBvLySVA0EUa5Yjnh2wQufr2xW75sTTjz6yvo+tuvrrsToj0fSPEuj6l8W/EA1bxAsdt&#10;pNhDapZxqVhZ3Yu8jMfvHICjHQA0/wCKHxs+HnhDwfrEcuoSZnspow1vC0mCyMByBxk4GT6+leC/&#10;BXTr2Lwat9Ff3MWp6/KdQunWFSsasMRIN2c7UC/iT1qh+0P4YOj/AAf1iWEyz3d9dW0Ek0nMjB5V&#10;znp1x06VU1CWKjCOysvu3/G4JO2p7T8F/hM1l8NfCjanqEE0q6dE6xqwIjVxvweBkjdjp1r0Rba3&#10;s2/0GOPeCFM8hzz7CvN/C2ufZNPt4HDDyo0jAbOTgAAEfh9a6iHVZJVwE2jOVwev+TXn1Z+0qSm9&#10;22/xKsbE0dzIxWe7kmAJ47AdeMf0ryfwvb2XhL9pDxLpNggWw17QoNbnt0B2RXSymNnx0UuuSema&#10;7vWPEkGgaXealeSNHb20ZdgoJPoAAOrE4AHckCuU8C6Xfx3eqeKdatfs+va06eZbqwJsrdRiG2zn&#10;kqMsx/vM3oK6KEvZ06jls1b56fkJos/EhRe+LPhfHGi+YNfkuishxhI7OYsfqMiu7uLhGQLkA5x0&#10;6Vy2p6Auta7o2py5ZtLFxsjIyHaVFUn6gAjH+1XRR262ltGGYkAbsE8is6k1KEIron+dwsXIRsB3&#10;DGRxxUE2pzQQ/uUfc+FJK4x9KqTTSylAj7I85xzk8+oqCWW6YTRrOPkyVG3hRjisAsGXJKuNzEfM&#10;5wR7cUmGMZdggwc4XpgH/OajMvmokjfK4Odw/nU0twNrcZGM56DFAWJY7lZQwBU7DyV/A4pomxIC&#10;Oe/WqFlcLcxOwHlMGwQOc/SrUTBowQ2ewPqaAJC4R9zPyRjFOSXcwUJuHXcDxnPQiq4YhmB59Mnv&#10;Vqyj8xnyCoUDr3NAh4jEW5v9YDzt9KteflDuXjpxziqjbxPyevUYqeMbF+7/AIUAWLZiUViuQe4H&#10;elZMsSOM8jFSWJQI6NyCMj1FOmjEXGRj2oApDy5XKq3zL95e9SF2gAKKMDGSw7elSrCAdyj5vX1o&#10;ZMg88kc896sCxG8cifeyenHUU+NgCF3jnpzWWxYoc5D9OKbFcSZIIJA6exoFY2fN2sATnvwKasm9&#10;5DngDhc9f8mqEF22MEHIJ7U8Pxtf5lzgc9KBWLcd4wjBYjpjA6j/AOtTw6yYJfcM/dycmqqRDblj&#10;3z700ogh2BmAxjk9KCGrFsskQAV9g7dMUrrymF6dcDFVZGTchcZwMhh3qzuVsEMD7k9RQTYVZcEg&#10;j15qGQIzklMH61KpG4cEEc4NI0ozwhxUtXRS0ZUj1eWNgZnZRnBzVgak0DnbcNgdCT1FZMDK6nc2&#10;W75FSPGGRgr8gZFZGrNGXXJ9pZGyAO9VLjWJyQhkYk9CD0rKkvkiEaeaFlJA2scflTjcqXYAhsHP&#10;0NMC8NSmd2Ct3G7J6GkOryswQOd/seKpRGQzEiPaG4bIwRxTSwMn3QCeKAJpL9jEwQsoHU571ALm&#10;6klR2/eRkdV604RbAzFQcnGB6UAKUGzh14HOKpAMllffvG4EdiuKq3N26iNyuTvACHjr3q2VIZiS&#10;So5znkmorve8asE84nBG4jihgVnYtjzFxvPJXtVcW4AcRsCW6llIwRV+BFZFaQlWbkY6g1HcJMjj&#10;oYyOQOakkr+ayjaXUAYBAqRIgHJDqG9Ac0TbLVU3l8scZRc/j9Kjj+WRxy5H8RWkMnjgLF15yepP&#10;SoWi8tdztJjOMBuMZ6mpNzSAe/p1qaMEowQ7snlGHQ0DAJtiJBwx4BIzg47U+2EhOwvlWA6n+VJC&#10;jM3zD5cnk5q7bRERoJUQsM5KcA/5FA9yF7R3Zld8471Go3qBcImV4HHX/wCvVqXlgwGP9kHk0xYd&#10;zlyAOeuaYwIDKVVgpK4HH3acojUKCeehJ7/hUZkjglXa3ztnBHJzTbeRZJWZt52nHIx/+ugY+Ty4&#10;o2keM7h0CruOPpTT+9jU4G48qVJGOO9OkdyflysZ46YzTTGYuQRn72WoAqNdbJGVmZWXq2cge1XI&#10;pGBDBt30NQ3f+kIoeMqrEEsg6c1YsoooA27Mh7BuufagCR4wYw6ljuOfQfX2rPDG5UtsdQGwGZRz&#10;jvWq827KsoT261AYY/KIjk2sxJPqfb2oAx3jkaAGRV4bIAXk+/pmi5iMiBlZwV+9kckf1q15Qb5m&#10;O4Bt2CxyD2A9KkiijLNIG8sE4IzwfwpAZ4i3FQGzznL8E49KLiJCM5UE+nU+1aMqxw42qBu4G3mm&#10;x23Utw6528DNMDNa1lFu8mBGO5I5IFWYLC3A8xVHzL8xdiTu9qtOiSRqmHKtheuc/jTVj8ldrKCA&#10;NnHpQAkFoqSK5RQ0jjAx046VYuZY9Pt5riZ1htYlaSV5GwqooySfYDNPV1K4ClSo/i9a5bx/pWqe&#10;J/Dk+m6bqEGmtcOglluIDMpiByy7cjOcAc8etaQUXJKTsgMDRGvPG2tp4tuo5LePyZINFsJ12tDb&#10;t1uJARkPKAGA7LgdzWL8bdOttG+DviaGFYpXuIQrsQNzSySLGXOOrYc49K7PwB4MXwJ4TttLhla7&#10;CB5J7u4H72eRiSzsB9cAdAMVl+MtEHi7QL7Tnl+yrcbWSUIGMbo6urYPBwVHHf1rueJXtVb4U/wR&#10;ny9TotK0aPTLSGOCKOOGCNYl+T7oUYH8q8++M+mDxBoeiaVHukN1r1mZdvRUQvIx78fJiuxjvJ8S&#10;ieU3CrzuPAJwM4XoMnnHP1oMiNEztEZSP3gIOD09PxrijPlnzo0sYwV7e58zO0udzZPJOP5/Wugs&#10;rp73T0Q+ZbyHhZcDcD6gcj8azZrlpAqJaBlPQh/u/UH/ACK09NvNrJBcWvk+kifcB9+wzWQyRdFh&#10;uJbea9nm1FraTzIUmK7Q/ZtowCfQkcfrWtBCbt2G0iM5yh5yTUcskWmEF0MrPltqngAf56Uo8R7p&#10;di2ZiVsgP6fUVTk3uI2GmSxjO0F2K8YNQpemXG5sEDkHp/8Arqgmoi6OFJJHXcAMj86WUvvIkGI/&#10;4hn8qVwJRPvlxkKrdABjr3pkzpuLEgHjOOmRSsxXBwOnAzxVS8huiF+zyxxHzULFk3ERg5YDnGSO&#10;M9snvincCVJV2/MAAegx1FKGaTK4V1Vsqx4B47j2qQxqwOBux6VHt3hwPlUHn1NMBI7byWkwdqnG&#10;BjpU7bFiVQ3I5BA70xVaRA0fBIweajSImIfMQM8r+PSgTLNtGkcxLEb5WAwx6nHatC1mAfle+0Y7&#10;81QEQJG4YxyDT4gVkBGR2LFuPrQSXHkSeRmGDzjj2pAzRTAZBXHII5pBH5BPydSeR37mmx5lkJGe&#10;OoFAGhYMY7ktkbSuNv8AWnMp3bjlSeCpOeKIwCoZxtI9aljxIxcDZxwG/wAKaADIm0ruxxk81WyF&#10;BKkhs5I9amu4vNlXy0AHTIFVZ4WRsA4UZyoHWqAaZeNvT0FMJOWwBnrT2DvtIAJ6HtUqWyhQWbnG&#10;Bj/61ICs0uAPlwTxmlEjrIAclDwxHapHSPqR04z3pXUKuQuTjvilcCSLIPsO4PUU8uAOpx6g5xVa&#10;J2T75yD3H8qVtqOCuAKZLVyUbZIh87BT0K1YLgdDxVPzUhf7xA4yMfypyOGnJVyF27doOBj1xQKx&#10;egfdkY3gds/yqfZAfvKd3fINU7ZhC+GJwe4qeL5UADbgO5p2uQ9GYcUQjeQsTkjgHtS/eYKCpz3B&#10;4p01r5Lj96rbs96gEiwbgUAUZywHArE3B2R5NrRKW7HrURtlE/mrxJjB+lRQ3K7nkGGVjnb61J5g&#10;VyVAOTwc9qBFpg7qxDENjg9ai2nyMvgOByy1FbtIbh3+QxfwgHkHv+dTzsxiyihweoJxTQDVeTyg&#10;S48zpkLUcODvzJ83BJAwDTwcRjjaR6UjIAu5mwTzkUANlK7CwkQDH3R/EPXFVndiu5MMemO2Kk2K&#10;8DBvmUdDiggBPkUMcYJFFwIwRxuOO+KJH+ZVUAjGCS1VJzeNboSI0ZWA2jOCPY1ckw5jJUgj1HSp&#10;EQzIhVuR9Ceh9akg24w2W+XnLcUgeJpTnj0NOKx7T8x+U5GBgD60wJMeWxIViGOCWboKfJ8qqUIK&#10;r1AAzTXkYRkllfHIx2oVfMGQygngHvQMniZkiJLkt0yR+lSLcbWXcDljtxjOT6VURTGVGSEB5A9f&#10;ep4olRhkcHnOaCkOdGW5fcymAjAXbyPrS3EwK/dyRjtQ7FI2Lcg9DnjHas8PNIzMV2A/K7YxkZ7e&#10;ooGFxITgRlCoPzEjnB7UB0D+TnDH0BwPxqRo4yD5cmcfxZ70LhCGYlyFzu/xoAsyAzrgHCDqaccm&#10;IICrdBzxVa3uHDEEZjI657+mKspLs4259T/KgB4jyVGBkdBmopd4ZQqLweucY+lSHccMHAAPIx1p&#10;JJXVz8ikHqxydv4UANWRihJDE9gD0+tVt8pkUHcHAyduOe1QCaWS/CxzYAJDxhR83oT3AFWrSZWA&#10;ZVUPkjcRzgGgCeSYLHtCsQOOnWoZFM8MlujsC2AeMsn/ANem3DL5e9P73ZsDr3pIBtMgLgux5CnA&#10;FAEkMVtYWgjjuCTkqSRuye9J5uFZY9u7GRkHmooyOQu5VU4wcHP1p0pSOLc5VevfrQAsTN5alguW&#10;xuAP3T3we9OOwNyA5xgDHOc+tV97KqLgleOVOMc1ND+6j4JyDjk84zQAM6sWYN14wuefwqjeIBEF&#10;Xj5gSOTwKmaWdA44Rc9jnIPTNUrh5GjZgQvODjqfagCpd6lJG6QYDkghSVz09qrMGKs7DHQ9PWrL&#10;Mm9xnDAEA5zjNQSRiT5wWkOSQp5pFJCKhlctwEU5U9z1zU0UaYU5O455B4IqHcyR8fexx+dKy4gw&#10;Dk5AC89P5cUwJvsQc7MZU/3jnIqSYKHVHDE46HnIpFJMQJJBHy8+3vUTTiJXfYWABO0ctkCgkbax&#10;qJHA3AkgKoHygc1OHXEmDulBx06cfrVW0vBd58nK5j3FivUHPqM5yK0MPlR8rEnIJ6j3oAqRQykz&#10;7yITv+Ug5LL6noAck8c1o214XcJKwPTAA7cDmo1Ak+VRux/EeBUMUD22SrYP3j7jOaANYkpHGJDh&#10;ixALd+tIsrSM28jYCCCOvT+dVJbti0KMjNGdxaRSAFwAR7nPP5e9TKsgIVQAz859/eqQCveKpxhw&#10;GOAcdKihV5ZpfmK7HAQhSNy9R/UVJtLKA/DqOV649f1p0JcOQV2KuOc9fU/560wJ3fccKOGPbg1I&#10;EBUJxyMnjuDULRsjFh0X1FTq0UMZYfLjsexoJZNCRt6lsnGCOlK8ixKQcBSKyjqHlF1hBZS27Ldf&#10;wqG3Mk332cnJOfegLG7b3aSN5W4KQQFz/F/+qrsVsEbaQQwPcdKw7eEQv85LbuhP8q3LJXEYbkA+&#10;vpjpQDL32USpjKjcegbNMkRY02hmO31Hap1tF6njuBQzCEED7pPT/CgRQjkGc7jnjn+lDyfxA7sH&#10;keop92YpCGUhVPr2NVQAowPmP90dverAWSVGLBWIJPDd6aHAGAOR1xTDbeZPuLntgelEimNhtbP+&#10;e1ABIw8v723n1qQLgMc/Kf0qB2Xfhu/apY0YjbngnOWqWAxZlj5PTPWpCCxGDnPXFKLcxsAcEH0N&#10;Wwqogwu4jqT2poTdiC3sXlYmQ4XtmrkVpEqgxsr9e9MgmEi9to9ehqwfL2EcEHtQZ8zGptByhBx2&#10;Hap42QRrxGeP7tVTyirxgDqasxzqEHy0xHMpIiYfBz3qaQxzDBXgjoe9U4pokbbnduHPPSh5hgqM&#10;svv2rBM3ZKltGh2D5FA4AprW4VlVGO3uDUXnHzMMu4Y65qSKRS28g88cmmK4yW22MpjLDHNRS3Mq&#10;Kg3DI6nHUGrsqeYe+PXNUrrARYyzAdjQJk6SoEQE/ODxxyKj3hSzDqOORgVWeZ1ywBPGM9KdDcJJ&#10;AxJdTyCpGeaFqCZYMaSDzNwAPp0owIyRj3yapC4ZcAJ/u5HFWoJCRuYlsnrtxmmMlWSKRW3qMZzy&#10;f1qpPJvlVUBXkcg4NWURGLKxHHIGKrpcCWdgI3UrxyvB+lSSJDbshCcPhs7umKs7V3hMNzn3HHrU&#10;XmEXAQBlDDlhwM+lX40WJRhQy8k/WmUVHRCoDpxn161YRcD1PTO3NSNGJecqT3BpVUBSXzz6UAV5&#10;GwBHnJc8YHSmAyDahYnjOSKmuPkDPGTsAyRnj8OKZI7uo8v7pGd3cigB00LC3dl2M2BnOcVXDebA&#10;NrAFeoI4zU967lY4lJBx0A+bArPVJCjJukfcAD69e9BVyaOPCguFZs/w8ZNEwOzoCCwHJqOBJwzs&#10;cIitgAd+3SkkZ2bksqg8nHT8aBkjtHEqIMA5zkn+VTBmCDexUAdP8cUy3dFgJOXY87mHOPyqCe7j&#10;BYvIW3naox09qQE/2qVYI1AUuSC25jtx7e9JLdxLLsQk4469agJBkjI29DjP+eaN67XOAPXj9DTA&#10;k81l+7lnPTJ7UkIJRcKx5zn37VDmNVZFKk4xnccinWq+VEFCFgq7VAOaQF+STYu1wWVepAzk1VLt&#10;cOrRDCkEAEfqaXzFeIB0K5wChPT2polEYYGIbVPb6en5UMCzG+JGBTaFGCVWocyeaQUURjocc5z/&#10;ACpGlwRlCMZw2TwfcUqRIUBOD3ODk0AMYlPOKx7lJwFI7Y5I9qk82NU/iIUA/N96o7gRS7GMn3SG&#10;XB5P/wBaq8KIC7xrvyOSW9KBiTupfzl+UE85OMjFU5ZPNXcCP95WAPSp7uUPGUSMHkZJ6H8qzY7R&#10;IZpRFGE3MXbauAxP86QyaNUjRQXJI4Y54P40jSpKw2ZAA4CmgBgu5lAIBO3qM1GkkbHZtcuRksBw&#10;vt9aaAZNMIiCVJPcA5J/WpLoSuyPECikYwSOuD1z7UyVjtOwHK8biOvPWpblZGPlmQsygct/WmSV&#10;zExmXPzKCOSTkc8nii4Z03NGVIB5GMEDv2qQAswA5PU47Ui5V1JjBRgQzd/yoAsWIyNwwpUHBDcY&#10;9MVOJi64woPfrmoLaZvmChsHjI7/AI1NGjJGSQGcjG4HJ+lAFmFx5QIQg7eg5qFmYufkaQd229BT&#10;4FOxVEfl8Yxn8DS7hkDjG4gkDr3pAJDMltKqPwxBI47Vdt7kO5PIxwMnAFZglZbaNpIwkmCDtOQD&#10;noDx+oq1YMdnzgBM9T7d6tAXVYNcfPjbgkE9vanXdwtq0D/LjdtJJ6A9qrXkm9GK4I6ZHP8A+qqU&#10;McrzIspJ2nO09Men/wCqi4GhLe+U+z/WZG4e1VHuZJdxGCTyAKc0ao3zj1xt9DTrVFaUbTkE4+tK&#10;4DIgcAr8rBeV9RVyEbEB2nOMY/pSpCibumR2FPEXmlsE9vzFICe0tjMQ2Ae5Gelb1oqPGuSCwyM4&#10;/nWbaZRVUkKzZIB6mtO3VkjPBJ5we9UiGX1UkDGGyOmetU2kxIQGDAEg45/CmC6CDcOChOeahugs&#10;0TH7u7nI96YiWWBWQ/KrZIyPxql9mAkDxgqc87jjr1qWGQk7GHfAJ9M1YPAI4J9Kdw2KzuqoCoyw&#10;/h/wpArOq8Z+tOaRZdwwEx+OKiJmOcNlRweOtFxjgUDkFR1w3rTg0clyyxkKy/KQM9cZqCR1VwQC&#10;T79qgkBZyUJGTubBPX/9VFwNKLbzvJyDUL3SiRo9pI7elMhjMali5PrmlSMyDtjPBFFyZIltwyAA&#10;FQB6HrU0jMwwpBbvVeMyRPleSeCB3qUWscrCQrtKjhsdPxqjIQmTeTkFCPyp4JUAbSMe9SIfJUAg&#10;7RxuBpXMu47V3r/eJ60CbONtQryK2OR371ZkPlHaOT1yaKK5jqYkhVI84yevSnlORzjOOgooqkQP&#10;kaWP5mcFOOAvNVtq3bhiv3GyoJI5x9aKKGJlee3F3dRW5AGfmV88qRT1PkyyKTux0/8A10UU0CHF&#10;98JLLkng89f8KscRjaihRjgA0UU2FwWTenJIPQY7VEkiwbWwXJUtz369feiioF1Cwl+2w+dtAyu4&#10;An9DV+K7cxqTyoyCD1ooqiyO8uVgKs24l+mAP1qGG8eSCMHBL5Ppgf40UUCZKJ1kj+UHK/LyODU0&#10;bIEKbME+nSiikhkU+5sKOVJAwzGoZFNpGDGSSRk7j3zRRTGivEds25RhmGTliakaCRkVcgpJk4JP&#10;T0oopIorTlbf9y+5pRxwflxURLMW2AFRkFXP8jRRQwEgmKOsY+XAyCOameRSABuD4znPT/69FFAF&#10;mziAVmJO4/e9KZLGGO7ewKgtgd80UUARzyFXVCWYFgBzgAYptydjxljnb1x3yOPyoooYEjziaNGX&#10;I3gEZGMVHIu8bATynUnpRRSAoANCZNrb0QkfNwRgAfjUoBSKPcxO5S4A7D0oopgPtJg6AEcAcfnV&#10;e4RRcrxy3GM8dKKKZSHtBysYA55yagaQSvhMr2A7UUUrgyBWEk4hYY5BJXjvxU7CORvM2ZbqWJ5Y&#10;j1oopCsUUb5pcKOMZ7cHtT474y+YuCGXHzZoopoGWoZT5Z5JIXqfxq1ZXe6SPAwGAP0ooo6CJpHC&#10;ytyxJJGaYc9znA3D6GiimBG027yo9o2s/Pt1rQDLA4Qru3fKB2FFFJgKsYWVnCKc4Y8Y59aimVfM&#10;aX5gQeADRRQAxyYl3YB4PHrSwOYpDtJ2nnA4xRRQgLYmKkEd85z+FWdPcNI3GCOT+PpRRTWoGzbQ&#10;/NvGPl4HtU7Exs2T8pOcdaKKsjqR+SMKdx5JB96kMYEIbPy9Md6KKBEJ/cRs2A2O1JckoVcH8KKK&#10;BiH5Ru67ufpVaRyWyCVwei9xRRQAm7JJ7ZGKfEFwzY+Ze9FFAEqDzh1wD60RrskGP4RxRRQJloOr&#10;qHYYI445/KkM3ysm0blzg0UVZgRQys8ZQ9QfvVMJ3QbeOPSiigbP/9lQSwMEFAAGAAgAAAAhAN5C&#10;SszfAAAABwEAAA8AAABkcnMvZG93bnJldi54bWxMj0FrwkAUhO+F/oflFXqrm1RNNWYjIm1PUqgW&#10;irdn9pkEs29Ddk3iv+/21B6HGWa+ydajaURPnastK4gnEQjiwuqaSwVfh7enBQjnkTU2lknBjRys&#10;8/u7DFNtB/6kfu9LEUrYpaig8r5NpXRFRQbdxLbEwTvbzqAPsiul7nAI5aaRz1GUSIM1h4UKW9pW&#10;VFz2V6PgfcBhM41f+93lvL0dD/OP711MSj0+jJsVCE+j/wvDL35AhzwwneyVtRONgnDEK3hZzkAE&#10;d7qYxyBOCmbJMgGZZ/I/f/4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CipW7JSBAAAmw0AAA4AAAAAAAAAAAAAAAAAPAIAAGRycy9lMm9Eb2MueG1sUEsBAi0ACgAA&#10;AAAAAAAhALK12F5TCwEAUwsBABUAAAAAAAAAAAAAAAAAugYAAGRycy9tZWRpYS9pbWFnZTEuanBl&#10;Z1BLAQItABQABgAIAAAAIQDeQkrM3wAAAAcBAAAPAAAAAAAAAAAAAAAAAEASAQBkcnMvZG93bnJl&#10;di54bWxQSwECLQAUAAYACAAAACEAWGCzG7oAAAAiAQAAGQAAAAAAAAAAAAAAAABMEwEAZHJzL19y&#10;ZWxzL2Uyb0RvYy54bWwucmVsc1BLBQYAAAAABgAGAH0BAAA9FAEAAAA=&#10;">
                <v:shape id="Graphic 202"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IzwwAAANwAAAAPAAAAZHJzL2Rvd25yZXYueG1sRI/BasMw&#10;EETvgf6D2EJvsVxTSnCthBBSCJQGnPQDttbWMrFWwlJs9++rQCHHYWbeMNVmtr0YaQidYwXPWQ6C&#10;uHG641bB1/l9uQIRIrLG3jEp+KUAm/XDosJSu4lrGk+xFQnCoUQFJkZfShkaQxZD5jxx8n7cYDEm&#10;ObRSDzgluO1lkeev0mLHacGgp52h5nK6WgV9aP1xvw+TsfXEn+S/L/HlQ6mnx3n7BiLSHO/h//ZB&#10;KyjyAm5n0hGQ6z8AAAD//wMAUEsBAi0AFAAGAAgAAAAhANvh9svuAAAAhQEAABMAAAAAAAAAAAAA&#10;AAAAAAAAAFtDb250ZW50X1R5cGVzXS54bWxQSwECLQAUAAYACAAAACEAWvQsW78AAAAVAQAACwAA&#10;AAAAAAAAAAAAAAAfAQAAX3JlbHMvLnJlbHNQSwECLQAUAAYACAAAACEAaTkSM8MAAADcAAAADwAA&#10;AAAAAAAAAAAAAAAHAgAAZHJzL2Rvd25yZXYueG1sUEsFBgAAAAADAAMAtwAAAPcCAAAAAA==&#10;" path="m2407132,115392r-115392,l2291740,,,,,2324277r115392,l115392,2439657r2291740,l2407132,115392xe" filled="f" strokecolor="#1f3763 [1604]">
                  <v:path arrowok="t"/>
                </v:shape>
                <v:shape id="Graphic 203"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7I1wwAAANwAAAAPAAAAZHJzL2Rvd25yZXYueG1sRI9Bi8Iw&#10;FITvgv8hPMGbplZWpDYV0RVcPK2K50fzbIvNS7eJtf57s7Cwx2FmvmHSdW9q0VHrKssKZtMIBHFu&#10;dcWFgst5P1mCcB5ZY22ZFLzIwTobDlJMtH3yN3UnX4gAYZeggtL7JpHS5SUZdFPbEAfvZluDPsi2&#10;kLrFZ4CbWsZRtJAGKw4LJTa0LSm/nx5GwfGz2zXX/cL9fH3EehPX54s57pQaj/rNCoSn3v+H/9oH&#10;rSCO5vB7JhwBmb0BAAD//wMAUEsBAi0AFAAGAAgAAAAhANvh9svuAAAAhQEAABMAAAAAAAAAAAAA&#10;AAAAAAAAAFtDb250ZW50X1R5cGVzXS54bWxQSwECLQAUAAYACAAAACEAWvQsW78AAAAVAQAACwAA&#10;AAAAAAAAAAAAAAAfAQAAX3JlbHMvLnJlbHNQSwECLQAUAAYACAAAACEArDeyNcMAAADcAAAADwAA&#10;AAAAAAAAAAAAAAAHAgAAZHJzL2Rvd25yZXYueG1sUEsFBgAAAAADAAMAtwAAAPcCAAAAAA==&#10;" path="m,l2291704,r,2324241l,2324241,,xe" filled="f" strokecolor="#1f3763 [1604]" strokeweight="2.11744mm">
                  <v:path arrowok="t"/>
                </v:shape>
                <v:shape id="Image 204" o:spid="_x0000_s1029" type="#_x0000_t75" style="position:absolute;left:845;top:739;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aBxAAAANwAAAAPAAAAZHJzL2Rvd25yZXYueG1sRI9BawIx&#10;FITvBf9DeAVvNasUKVujtELBnkRtD709k2eydPOyTaK7/ntTKPQ4zMw3zGI1+FZcKKYmsILppAJB&#10;rINp2Cr4OLw9PIFIGdlgG5gUXCnBajm6W2BtQs87uuyzFQXCqUYFLueuljJpRx7TJHTExTuF6DEX&#10;Ga00EfsC962cVdVcemy4LDjsaO1If+/PXsE2TX38OW6H9vO1t+9aO3v42ik1vh9enkFkGvJ/+K+9&#10;MQpm1SP8nilHQC5vAAAA//8DAFBLAQItABQABgAIAAAAIQDb4fbL7gAAAIUBAAATAAAAAAAAAAAA&#10;AAAAAAAAAABbQ29udGVudF9UeXBlc10ueG1sUEsBAi0AFAAGAAgAAAAhAFr0LFu/AAAAFQEAAAsA&#10;AAAAAAAAAAAAAAAAHwEAAF9yZWxzLy5yZWxzUEsBAi0AFAAGAAgAAAAhAO8OpoHEAAAA3AAAAA8A&#10;AAAAAAAAAAAAAAAABwIAAGRycy9kb3ducmV2LnhtbFBLBQYAAAAAAwADALcAAAD4AgAAAAA=&#10;" stroked="t" strokecolor="#1f3763 [1604]">
                  <v:imagedata r:id="rId88" o:title=""/>
                </v:shape>
                <w10:wrap type="topAndBottom" anchorx="margin"/>
              </v:group>
            </w:pict>
          </mc:Fallback>
        </mc:AlternateContent>
      </w:r>
      <w:r w:rsidR="001C083D">
        <w:rPr>
          <w:noProof/>
        </w:rPr>
        <mc:AlternateContent>
          <mc:Choice Requires="wps">
            <w:drawing>
              <wp:anchor distT="0" distB="0" distL="0" distR="0" simplePos="0" relativeHeight="251868160" behindDoc="1" locked="0" layoutInCell="1" allowOverlap="1" wp14:anchorId="1CAC46A8" wp14:editId="2F9FAC52">
                <wp:simplePos x="0" y="0"/>
                <wp:positionH relativeFrom="margin">
                  <wp:align>center</wp:align>
                </wp:positionH>
                <wp:positionV relativeFrom="paragraph">
                  <wp:posOffset>0</wp:posOffset>
                </wp:positionV>
                <wp:extent cx="5212080" cy="396240"/>
                <wp:effectExtent l="0" t="0" r="26670" b="22860"/>
                <wp:wrapNone/>
                <wp:docPr id="1156680102"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12080" cy="396240"/>
                        </a:xfrm>
                        <a:custGeom>
                          <a:avLst/>
                          <a:gdLst/>
                          <a:ahLst/>
                          <a:cxnLst/>
                          <a:rect l="l" t="t" r="r" b="b"/>
                          <a:pathLst>
                            <a:path w="5949315" h="991869">
                              <a:moveTo>
                                <a:pt x="5949213" y="991535"/>
                              </a:moveTo>
                              <a:lnTo>
                                <a:pt x="0" y="991535"/>
                              </a:lnTo>
                              <a:lnTo>
                                <a:pt x="283606" y="495767"/>
                              </a:lnTo>
                              <a:lnTo>
                                <a:pt x="0" y="0"/>
                              </a:lnTo>
                              <a:lnTo>
                                <a:pt x="5949213" y="0"/>
                              </a:lnTo>
                              <a:lnTo>
                                <a:pt x="5949213" y="939"/>
                              </a:lnTo>
                              <a:lnTo>
                                <a:pt x="5666143" y="495767"/>
                              </a:lnTo>
                              <a:lnTo>
                                <a:pt x="5949213" y="990596"/>
                              </a:lnTo>
                              <a:lnTo>
                                <a:pt x="5949213" y="991535"/>
                              </a:lnTo>
                              <a:close/>
                            </a:path>
                          </a:pathLst>
                        </a:custGeom>
                        <a:solidFill>
                          <a:srgbClr val="002060"/>
                        </a:solidFill>
                        <a:ln>
                          <a:solidFill>
                            <a:schemeClr val="accent1">
                              <a:lumMod val="50000"/>
                            </a:schemeClr>
                          </a:solidFill>
                        </a:ln>
                      </wps:spPr>
                      <wps:txbx>
                        <w:txbxContent>
                          <w:p w14:paraId="7FD5C720" w14:textId="199AA644" w:rsidR="001C083D" w:rsidRPr="000B7CCA" w:rsidRDefault="001C083D" w:rsidP="001C083D">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Pr>
                                <w:b/>
                                <w:bCs/>
                                <w:color w:val="DEEAF6" w:themeColor="accent5" w:themeTint="33"/>
                                <w:sz w:val="44"/>
                                <w:szCs w:val="40"/>
                              </w:rPr>
                              <w:t>Expense Proof Iftar-02”</w:t>
                            </w:r>
                            <w:r>
                              <w:rPr>
                                <w:b/>
                                <w:bCs/>
                                <w:color w:val="002060"/>
                                <w:sz w:val="44"/>
                                <w:szCs w:val="40"/>
                              </w:rPr>
                              <w:t>”</w:t>
                            </w: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46A8" id="_x0000_s1030" style="position:absolute;left:0;text-align:left;margin-left:0;margin-top:0;width:410.4pt;height:31.2pt;z-index:-25144832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coordsize="5949315,99186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pMqAIAACoGAAAOAAAAZHJzL2Uyb0RvYy54bWysVN9v2yAQfp+0/wHxvvpHYje26lRTq1aT&#10;uq5SM+2ZYBxbw8CAxO5/vwObNO20qprmB/sw3x3f3cfdxeXYc3Rg2nRSVDg5izFigsq6E7sKf9/c&#10;fFphZCwRNeFSsAo/MYMv1x8/XAyqZKlsJa+ZRhBEmHJQFW6tVWUUGdqynpgzqZiAzUbqnlhY6l1U&#10;azJA9J5HaRzn0SB1rbSkzBj4ez1t4rWP3zSM2m9NY5hFvMLAzfq39u+te0frC1LuNFFtR2ca5B9Y&#10;9KQTcOgx1DWxBO1190eovqNaGtnYMyr7SDZNR5nPAbJJ4lfZPLZEMZ8LFMeoY5nM/wtL7w8PGnU1&#10;aJdkeb4CEilGgvSg1e1cltXSlWlQpgT0o3rQLlGj7iT9aWAjerHjFmbGjI3uHRbSRKOv+dOx5my0&#10;iMLPLE3SeAXSUNhbFHm69KJEpAzedG/sLZM+EjncGTtpVgeLtMGiowimBuWd5txrbjECzTVGoPl2&#10;0lwR6/wcPWeiAagUy2KRZBi1FS6KZJUXXtJeHthGeqB1aThYmiwwAsIAyxaZiwiEn4FcnDpAcq+h&#10;ARC+ykdOV4s8zj16WWTn+fkcOKDCd0JPYUO1wl74TphTru9HFovizZPhouTJcqrAO4iekiiKOCvy&#10;t6P/rb4hNcqlYVPJnXS+9kc5QYfTC2Mk7+qbjnN/Z/Vue8U1OhA3DeI0zkNNXsC48OAXnm4esaMv&#10;oZQJm/jrwff9V1lPMbMYnjk5P8Kci+d3cgAwdCf4tpk6xfWMHbej78Njs21l/QS9OUAXVtj82hPN&#10;MOJfBHS/m2TB0MHYBkNbfiX9vPOXVhu7GX8QrZACs8IWWu9ehtlCytBTwMsBJqzzFPLz3sqmcw3n&#10;2U6M5gUMJJ/ZPDzdxDtde9TziF//BgAA//8DAFBLAwQUAAYACAAAACEAKpSjUdoAAAAEAQAADwAA&#10;AGRycy9kb3ducmV2LnhtbEyPQUvDQBCF74L/YRnBm901hBJiNqVYehERjIVeJ9kxG5qdDdltG/+9&#10;qxe9PBje8N73qs3iRnGhOQyeNTyuFAjizpuBew2Hj/1DASJEZIOjZ9LwRQE29e1NhaXxV36nSxN7&#10;kUI4lKjBxjiVUobOksOw8hNx8j797DCmc+6lmfGawt0oM6XW0uHAqcHiRM+WulNzdhrylyLfYfPW&#10;7gu73akTH1/z5aj1/d2yfQIRaYl/z/CDn9ChTkytP7MJYtSQhsRfTV6RqTSj1bDOcpB1Jf/D198A&#10;AAD//wMAUEsBAi0AFAAGAAgAAAAhALaDOJL+AAAA4QEAABMAAAAAAAAAAAAAAAAAAAAAAFtDb250&#10;ZW50X1R5cGVzXS54bWxQSwECLQAUAAYACAAAACEAOP0h/9YAAACUAQAACwAAAAAAAAAAAAAAAAAv&#10;AQAAX3JlbHMvLnJlbHNQSwECLQAUAAYACAAAACEAxM4KTKgCAAAqBgAADgAAAAAAAAAAAAAAAAAu&#10;AgAAZHJzL2Uyb0RvYy54bWxQSwECLQAUAAYACAAAACEAKpSjUdoAAAAEAQAADwAAAAAAAAAAAAAA&#10;AAACBQAAZHJzL2Rvd25yZXYueG1sUEsFBgAAAAAEAAQA8wAAAAkGAAAAAA==&#10;" adj="-11796480,,5400" path="m5949213,991535l,991535,283606,495767,,,5949213,r,939l5666143,495767r283070,494829l5949213,991535xe" fillcolor="#002060" strokecolor="#1f3763 [1604]">
                <v:stroke joinstyle="miter"/>
                <v:formulas/>
                <v:path arrowok="t" o:connecttype="custom" textboxrect="0,0,5949315,991869"/>
                <v:textbox inset="0,0,0,0">
                  <w:txbxContent>
                    <w:p w14:paraId="7FD5C720" w14:textId="199AA644" w:rsidR="001C083D" w:rsidRPr="000B7CCA" w:rsidRDefault="001C083D" w:rsidP="001C083D">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Pr>
                          <w:b/>
                          <w:bCs/>
                          <w:color w:val="DEEAF6" w:themeColor="accent5" w:themeTint="33"/>
                          <w:sz w:val="44"/>
                          <w:szCs w:val="40"/>
                        </w:rPr>
                        <w:t>Expense Proof Iftar-02”</w:t>
                      </w:r>
                      <w:r>
                        <w:rPr>
                          <w:b/>
                          <w:bCs/>
                          <w:color w:val="002060"/>
                          <w:sz w:val="44"/>
                          <w:szCs w:val="40"/>
                        </w:rPr>
                        <w:t>”</w:t>
                      </w:r>
                    </w:p>
                  </w:txbxContent>
                </v:textbox>
                <w10:wrap anchorx="margin"/>
              </v:shape>
            </w:pict>
          </mc:Fallback>
        </mc:AlternateContent>
      </w:r>
      <w:r w:rsidR="00BF0D6F">
        <w:rPr>
          <w:noProof/>
          <w:sz w:val="20"/>
        </w:rPr>
        <mc:AlternateContent>
          <mc:Choice Requires="wpg">
            <w:drawing>
              <wp:anchor distT="0" distB="0" distL="0" distR="0" simplePos="0" relativeHeight="251870208" behindDoc="1" locked="0" layoutInCell="1" allowOverlap="1" wp14:anchorId="1C7BE223" wp14:editId="1A5E5C79">
                <wp:simplePos x="0" y="0"/>
                <wp:positionH relativeFrom="page">
                  <wp:posOffset>457200</wp:posOffset>
                </wp:positionH>
                <wp:positionV relativeFrom="paragraph">
                  <wp:posOffset>518160</wp:posOffset>
                </wp:positionV>
                <wp:extent cx="2445385" cy="2477770"/>
                <wp:effectExtent l="0" t="0" r="12065" b="17780"/>
                <wp:wrapTopAndBottom/>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198" name="Graphic 198"/>
                        <wps:cNvSpPr/>
                        <wps:spPr>
                          <a:xfrm>
                            <a:off x="38106"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199" name="Graphic 199"/>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89" cstate="print"/>
                          <a:stretch>
                            <a:fillRect/>
                          </a:stretch>
                        </pic:blipFill>
                        <pic:spPr>
                          <a:xfrm>
                            <a:off x="88495" y="73980"/>
                            <a:ext cx="2204306" cy="2243317"/>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173EFA19" id="Group 197" o:spid="_x0000_s1026" style="position:absolute;margin-left:36pt;margin-top:40.8pt;width:192.55pt;height:195.1pt;z-index:-251446272;mso-wrap-distance-left:0;mso-wrap-distance-right:0;mso-position-horizontal-relative:page"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IONVBAAAmw0AAA4AAABkcnMvZTJvRG9jLnhtbNRX227cNhB9L5B/&#10;EPQer257E7wOgrgxDKSp0bjIM5eiVkQkkSW5F/99ZnhZyV43sd1LEANeDcXhcHjIczg6f3Po2mjH&#10;lOaiX8XpWRJHrKei4v1mFf95+/71Io60IX1FWtGzVXzHdPzm4tUv53tZskw0oq2YiiBIr8u9XMWN&#10;MbKcTDRtWEf0mZCsh85aqI4YaKrNpFJkD9G7dpIlyWyyF6qSSlCmNby9dJ3xhY1f14ya3+taMxO1&#10;qxhyM/ZX2d81/k4uzkm5UUQ2nPo0yAuy6AjvYdJjqEtiSLRV/CRUx6kSWtTmjIpuIuqaU2bXAKtJ&#10;kweruVJiK+1aNuV+I48wAbQPcHpxWPpxd6XkJ3mjXPZgfhD0iwZcJnu5Kcf92N4MzodadTgIFhEd&#10;LKJ3R0TZwUQUXmZFMc0X0zii0JcVc/jzmNMGNuZkHG1+/c7ICSnDxFq0vHrP2xaz0GqzfteqaEdw&#10;p5MsmdmJwH3kZpd0XMJewpnTA6z6n8H6qSGS2d3SCNuNingFlFgCA3rSwdm/8scMXwG+OD34Ifa+&#10;pf02hAV6ZPNFmsziCBAEK525MzsgnMyzAeF8OXMIj3CiW22umLCbRXYftHGHvgoWaYJFD30wFVAH&#10;SdNa0pg4AtKoOALSrF0Ckhgch9ijGe1xg30uDdouFezvxI7dCutpcMvRL80zu6Q0nebLDENCxoNj&#10;298bkC3TeQH8BQzuDQhu4Sld/JF7OAXBIzydpwv5FJ8sz4psPveJhijh6aL51DDL57ojWtNvRx+j&#10;ZtF9hv+joNFWaOaAxx20O3DcVdiN8bkB0iDT7Mlpe0u4e+xDvWZH/hFKWW9Sq4jttvtNVI6X0wT+&#10;PIRW4nGInXdMUlLiDMBVXTpGoLUW1R1Qag8cWsX6ry1RLI7a6x5Ii7oeDBWMdTCUad8Jq/72ACpt&#10;bg+fiZKRBHMVGyDSRxG4S8pAEFg/OjhfHNmLt1sjao7ssbm5jHwDdMQx+n8QlOWpoCwR1OcISloc&#10;BaXAsaQ8CgqSJw2SDad+nk/9lgVdGh+MgBdcff+BoIRcUFB8KpjroBOP0XjovU/PDKMlbuHhFAaP&#10;8BwJiPe0TC5SD0HwC8/x/E/3fDj7y5mIsjufZdnCcm3EIrj3/kVOOjJcEt04ItuJjpD8lGSVnJbw&#10;74sqsE5u/+8XnzDKbFGIXAHbPSlGR9SXrXwN9R+ILV/zlps7W8vCFmJS/e6GU6zHsDEUElDtBt5f&#10;d2TDInwBzA1eOAal6STEuuVWu5E4aPtk4T5/UEQ+sl5XoF4Kuu1A0F3FrVgLeYteN1xqqAtK1q0Z&#10;VDrqukqh0INq30CxIxXvDeYHB9EoZijcL6Ss4Q75AyoLTHTUYZMe8sQl/E0ttFgUS9AmuGHn+XJh&#10;ARhLV1LkWCrZahPuyDwNV2qQLtR0rIW8+mOVY5kTZMzLfiiXfsC1NyzeogJNSy/7BWBR818r+Ikx&#10;bluv4Zvq4isAAAD//wMAUEsDBAoAAAAAAAAAIQCrcMhqhZ0AAIWdAAAVAAAAZHJzL21lZGlhL2lt&#10;YWdlMS5qcGVn/9j/4AAQSkZJRgABAQEAYABgAAD/2wBDAAMCAgMCAgMDAwMEAwMEBQgFBQQEBQoH&#10;BwYIDAoMDAsKCwsNDhIQDQ4RDgsLEBYQERMUFRUVDA8XGBYUGBIUFRT/2wBDAQMEBAUEBQkFBQkU&#10;DQsNFBQUFBQUFBQUFBQUFBQUFBQUFBQUFBQUFBQUFBQUFBQUFBQUFBQUFBQUFBQUFBQUFBT/wAAR&#10;CAIzAi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1EQ8+tO2YqwEGM9KQr618uz6y5XIpDFz0qz5eKcI81FhpldU45FDR8ZxVoxe1I8eRwOfS&#10;psxnlPxbkCaLcn0Q1+cXi8ebrV5KB96Rj+tfpF8XLTdpNyvYof5V+ePiuwEOo3K4yRI3WvTwTs2e&#10;dmF+WJxomKNgVctrxlIGarXEJR+lQqdrV7LSZ4ibRrSXRkqq67jTEfvS7/8A9dJKw27npv7MuY/j&#10;74Cc9BrFv/6GK/YZvvGvx0/Z0mMPxv8AA79l1e1P/kRa/YuQYZseprso7M5KvxDWNITmgnPNBrpM&#10;dxM80tJ2paCRBzxSNS/nSNQNiUUdqCMigQmO4pD+tOHFIR1qWwF6iikAx70ZqAGkbRRjB46U4nOa&#10;aKAEx2oBx/8AWpcY7UmB2oAqapp0esaXd2Ep2xXUDwOe4VlKn+dZ/hcXCeG9PhvV23kEK284/wBp&#10;BtJ/EDP41tGo2GelXzvk5Ol7i5Ve5wGn/CmztLSO0vNX1XUbOMnZayT+XFgknDBcFup6nnNdRpej&#10;afoMJt9Os4bKEnJSFAuT6k9T+NaMnA5qDPORWtTE1avxy/r5GSpxhshNW1i00LTZr6/nS2tYQGeW&#10;ToM8Dp78UaPrFnrunw31hcJdWso3JLGcqw/zxj1rL8XWK6la6VG8IuUj1K2meNum0P1P0JB/CsmO&#10;0h8D+OLSK1UQ6T4gMo+zqMLFequ8so7CRAcj1T3raFGE6V0/f1flZfjfr8iXOSnbodncXUdpBJPM&#10;6xRRKXd2OAqgEkk9sda4/wALXsHiHx/4i1W2lSe2trS0sIZY2DK+4NMxBHB++vT0rS+I1u138P8A&#10;xRAnDSaVdBT7+U1c58BdFXRvA7RpAlvFcXb3cMcY+URSKjxgewUgfp2relSjHB1K9/euo28nq3+A&#10;pNupGPzPRxTXYIjMeAASTTwKzfFOnHV/DGsWQLBriymiUqeclDjFeZCPNJR7mz0VzRjcSIHU5Ugc&#10;15t8YLb7Z4k+GEDgmM+I0cj/AHYXYZ/Kt74PXUl98MPDE8sTQv8AYY12u244UbQc9+neq3xJsPtP&#10;iD4fTbgotteD898wSACvUwsfq+NcG/h5l/5LJHPN89O662/Q7br9aOnanhSAAcVxfxk1vVfDHgG9&#10;1PRlDahDNBtQoG3qZAGUA9yOPxrz6NKVepGlDeTsbTkoRcnsjtABinAcdKq6ZeJqWn213Fnyp41k&#10;UHggEA4PvzVsDd3FZNOLsylrsGKp67pC6/ot5pzSvALmMxmSM4Kj/PWr23HOacqg1cG4vmW6G0mm&#10;mcrb63N4et4rbUtOktIoVCLPbRl7cqBgYxyo46EVt6frdnqQBtrmKcH/AJ5uG/lXN2PiLW/Fk0sm&#10;i2VvbaUjtGt7fuczFSQxSNeduQcE1Y/4V8t5qtnqV3ehbuBw+6wh8kPg52scncPUGvSnSgruq+WX&#10;36+nT7znUpL4dUdcBQBzTsbj6ZpwSvON7ibfwpduKds9aeEy1BIsC5kX0yP518d+IwF8QaiByBcP&#10;/wChGvsmFP3i8dxXxt4nBXxJqYJz/pD9f9418xnnwQ9WfRZN8c/Qz1kK9M1J5oZSD0NQnIycUMMn&#10;FfIn1ZFcaclxkpw3tWbPaz23ByR61sRymLPP0pS4l+8PwppiMqC9CRYzg96IWExOTU91pQmyYztN&#10;UvJmsmwwyPUVQI0LiBfs4OAamsI/LQdM+9ZsuoZQA1Ys7rMefaiwFmZ8yMSKaJMDFNL7znFAGTSA&#10;mi61M3Xp1qFDx1waVn680EjuD16il3LUW73pPMH900AfQ0e5jtxx3qURcUxrmONcjGPXNIuoozgc&#10;A+le+qTOHnRMsGakEOeKi+1psPPSsm68R2lruL3EaAddzgf1qvYyF7RG4YwtNYIB1ya4u5+JOiwE&#10;79Rg4/uvu/lVJ/iroSni9LEekbf4UvYsamP+I9it1p869MqeR9K/Pzx/oE9nr19uQlPMbmvuLxB8&#10;QNI1WBo1uGV2GBujbH8q8J8aeEzqAmaOIzM+SCozWtJOk7kV0qsLdj5TvLLBOBWZNAQemK9hf4Ua&#10;xeXrLBaOVJ446Vt2P7Nmuag4zAVU85x0r0lVSWp87KyZ4AqNnpU0cDN2r6o0f9j+/uQpmDc9gK7/&#10;AEH9jGIFDLDvPfg0OsuiIufL3wHtng+L3g2XYdq6tbEk/wDXVa/YqcYlfHZiP1r5f8Mfsn2uh3ln&#10;fxWpE1rNHMGx0KsG/pX1DK/mSO3qSa7sLNyTujCpdu5FR2ooJx1ruMQ/nRkCoZLqKIjdKiZ/vNj+&#10;dSCVHXKsGHqOaLdRXHHNJigHjHejGBQAjDAoFFIzhRntQIXFFZeo+JNO0sZur2C3x/z0kAqrZeNt&#10;Gv7lYItRt2lb7qGTBP0zjNV7KcldRdvQV1tc3TmlIxyRQDkUZrAYGkI5pQQfakzg0AIeTzSE4oJ5&#10;9qKQCE+2ajbC9eKea881bVdZg8WX1lf3kWi6QQhsbpYt5mz94FydqEH+E4NdFGi6zaT2V/8Ahu5M&#10;pKNrndSlW6sOKgYhPpVCz0EbN0mq313kd5Qg/wDHQP50zxEz2ekPFbMfPlZYItzH7zEKOfxz+FLk&#10;XNyp3E3pdo0NMl+1o9zncspPljH8A4z+Jya5rx+yXepeDrWNs3f9uQzoB1CRpIZD9ApP510d3BNb&#10;aTJDp8aPcRxbYEkbahIGBk+lcZb/AA88QXPiJfEN5rtsuprbm3itxamSC3UkFguWByxAy3UgY4rs&#10;wvIpupKSVr283bT5a7mVRysopXPQZLWG9heCcBoZkMTqe6sMH9Ca434NXHm+CYrGRt11pNxLpdwD&#10;wd0DeWD+KCM/jViTXNU8J3MA12OB9PmcRjUrUkRo7cKJEblcngNyM9cVRtb+w+H3jXxY1z+4t9SR&#10;NaVm6O6r5cqj33KhwP7wrSFKcqUqS1vZq2t7Oz/Bjco3Umd7A6zruQhxnGQfwqXYCrD1GPwrk/hT&#10;oV1oHgWwgvQyXMzy3jxt1i82RnCH6BgK7CNcsPTNcFSCpVXCLuk9zSPvRu0cZ8IE2fDPw8i52pbF&#10;cfR2FSfE1PJ8OW9+AS2najaXZIGcKJVVj/3y5qL4Mv5vwz0JsgjZIB+E0grofE+lDXPDmq2Bxi4t&#10;ZIwfRtuV/UCuypLkx0m/5n+f/BMoq9FW7GmV2uR6HGa5H4t/J8OtZlXAaBI51J/vJIjD+VbMOuQW&#10;+i2t7eTR26mBHdpGCgEqCf1zWHdpc+Pp0tVhkt/DyOkk08i4+2AHcI0B52ZAyx644qMPD2dVVJaK&#10;L39Cqkk4OK3Z1gZY4d2Aq4yQBSpKrqCpGPes/wAX+FovF+hS6dLM1uGdZAy525U5CsARlT3FcW3h&#10;fxX4ZaFtDtIZokIElqt4zwyrnnaJPnRvTkj1Bp06EKyvzpS7P/MHPl6aHd+INTOh6Df6j5L3ItIG&#10;m8qPgvtGSBVDwr4xs/ElvujWW3uVUGS1uYzHLHn1U9R6EZBrI0Txpd+LtDknh8MajJaytJauskkI&#10;+6Sjg5fjkEc1zOoaB4rm0nT7C4057ae0lH2bXIpfMmhiDDarImcsV+Ug/KetddLBJpwq2jJPuu3b&#10;r+ZhOtZ3Wq9Duv7GvfDk8smlRC506VzK1iG2vExOWMZPBBPO0+vBrV0nWrbVQwic+ah2yRONrxt6&#10;MD0pI9VaZP3Fncu3vCUH4lsUQ6G0+tw6tchIriKJ4lWI8kNj75/ixjgY4rjn7yftN/z9f8zRafDs&#10;aoTinYJ69acBTgPauQ0EC+1KB83pTgMUYIoAkhGHU+9fGvi7C+K9WHb7TJ/6Ea+youJFz6j+dfFX&#10;jicxeMtZXkYupP8A0I18znf8OHr+h9Dk38SfoVi2e9IT361WjuAR7VIZAR1xXx59YOLc801m9KRs&#10;EZoUFjzQBYt+uamdElGHGc/pUMeEAqTOKdxGXqGjrICY8g/Ws9hLYjDKcetbUt0fMxUwjiuVwRz3&#10;Bq+YRjQ6grKP5VbjnDH60y70QcvFgY7Vll5bKXEikCnuO5vK2OKdwQKzIL8SqOeauCYEDmpCxMD6&#10;9aTK+n600OCPal8w+lAjm2+N/iK9PyzRRj/YjGf1zU//AAs7WlVZpNRm2ZwVUhf5CvH7GSdZP3ZJ&#10;9v61dnh1O7Ta07Ko5AVQBX2VjwFVSPTtX+NNnp0EgbULuS42kCPJxk+9cXoXiBtYu3knnDh25LuM&#10;4/E1yx8KS3gYzSFye7mmWWjR6VqMJuziMHlxztFU1zGXtmnse3+HvCDa0Q8Tgr7HNeq+F/hVHdOo&#10;MTOfXbmo/g2dCj06GQXsUikcFfX0+tfRvgzUtJMiGNFYAiu+ng1ONzyq+NqQla9jy6L4AC52kWuB&#10;7gVu2H7PmFCtbrt9xX0xpM9nPCpSNOnpWskcYIKoB9BWDoqLtY1VWU1ds+dtK/Z4tkbP2VB/wDFd&#10;dp/wMtYAC0KKPevXx+X0pw5pKCEcDZfCqxt8bkT8q2rfwRp8AGUB/Cui7minyoaMifw7ZRWcwWEZ&#10;2N/KvGkJ8sZ645r3q4AMEg/2T/KvC1wU967KGlznq9CPHOKxfF2pT6ZpSi2AN3czR2lvuHyiSRto&#10;J9hyfwreK81S1TTI9VtkikJXy5o50YdVdGDKf0x+Nd1NxUk5bHNK7Tsc5bfDHQ2RX1KD+3b0j95d&#10;XzFyx9hnCj0AFJL8NdKh/eaTLd6DcjO2WwmO3P8AtRtlWHtiutOMk4/D0qKWdIVJYgAd62+s1m/i&#10;fp0+7b8CPZxXQ5XQ/EGoafrcXh/xEsQvplZ7G/t1KwXyqPmAB5SVRyU6EcrXWnIXjk/zrhtWuo/H&#10;Wq6Zaacpmi02/jvJr4AhImjz8qn+Jjkqcdic1288vkxPIwOFBPA5FOvFLldrN7r+tr72FB3ur3Rj&#10;aD4x0jxTp8l3pF7HfRRytA4izuSRThkKnkH2P8qdLpV3qrk3dxJa22OLeBsOf95+30H51xl/4Iuv&#10;BfiS48Z+HrQ3Et2P+Jvo8J2iZOvmRDvInpxnJHfju/D/AIgsPE+k2+padOJ7WdcqcbSpzgqynlWB&#10;4IPINa1qUadqtB3i+r3T7P8AR9V8xRlze7PcLTw9pdg26DT7ZJO8hjDOfqxyf1q1c2FtdwtFPawz&#10;xEYMckasMVO3r2rE1XxnouiziG/1O0s5D0SeZUJ/AmuROpN+7dv5ltJGpZ2yWVukMe7y4xhQx3YH&#10;YZ9ulTZ6VDaXsN/bpNbyJNC4DK8bBgwPcEdaq67rdr4e0y51C8lWC1gQu7t/CB/npWSjKUuVLVhd&#10;JXL5X0pvevPvBXxr0fxjqi2AgudPmmjaW2+1hV89QcEDBOG/2Tg16ECD06fWtK1Crh5clWNmCakr&#10;pgetJSSOsYyxAArLv/E2nabGZLm8ggQdWllVR+prFRlJ+6rj23NJwSGA644rjII/GN1HPb32m6SI&#10;2BUE3TOjj3Ur6Vbu/id4cs0VpNXtMHptlDH8lzVNfjB4XcnbqcTAf3Vf/Cu6jRrxTapN/J/8AxlK&#10;DesrfNGj4T8PXPh2zuobieOVZZvNihhDCO3UgAom45xkZx2ycUzWpx/bmh25OWaaWYKO4SMnP5sK&#10;zW+Lvh8vtS5llOf+WVtK38lrmtd+Jmjr448MXMn2yK2MV5bs7WUoG90jKfw99jflXRDC4mrUc5Qd&#10;7Pp5EudNRspfieqo28CrCKetcvD4qa4A+waRqN6pHDiDy0/NyKbdeMrzSwk+paZ/Z1pnbmSdZJXY&#10;jhUjTJYk44zXEsJVbtb8i/aQXUp/GvWLbS/hprEM5AmvohaQx9S0rkAY/wB372fRc1tWT6D42js5&#10;j9m1V7Jg8b/eKPgc+3TODVbRvDlzrWqwa7rsRjliz9h08nItgeC79jIR27DirUHhaJfHJ1+KFLFI&#10;7N7SQRgL9qLMrZcDg7NpwTz8x7V2XpwpeyUmpRu7ra7srf8AB7kK8nzNaP8Aq50py3JyT1zWH4w8&#10;RL4c0O4nQb7t18q1hAyZJm4RQOp5P4VW17xmllejS9Pt31PWHXclrF/AM/eduiD6/lTNC8FzJqi6&#10;1rlyNQ1YDEMaDEFqD1EY9fVjz9K5qdGNO1Wtot0ur/4Hn91y5T5rwp7/AJF/wT4cHhTwjpGj8FrO&#10;3WNyD1fq5/76LGtpkLqRkjORkVIB/wDqpA6hguRu9K5ZzlObqS3buaKKjFRXQyrbwrpltKJzbC4n&#10;XBEtyTKy/TPA/DFay/zpl5byXNpPFDMbaZ02pMFDFD64PWsEaL4laMx/25YpxxKtkxP4jfit1err&#10;Kf3mWkdEjoWdUBJOMd/SuZ1jxuqzHT9Eh/tfV2+7DEf3cf8AtSP0Uevf0p6+BJL0Y1fXL7UkPWGL&#10;FvE3sQvJ/Ouh0zS7LSLVbawtorS3XpHCgUfj61ovY09X7z+5ffuR7z20M3wd4a/4RbQYrJ5vtFw0&#10;klzcTYwHmkYu7D2ya2wPwNNnuEtoZJZGCRoNzMewqaMhhmsJzlUk5y3ZaSirIT/OaAtP25GaSoGJ&#10;jApQOBSjjk073oATbS44oo70APT76n3r4x+I9gT421kr1+1SZH/AjX2ep+YGvjz4lMU8fa2Af+Xp&#10;/wCZr5zOv4UfX9D38mf72Xp+pwxLQEg5qRbnLAA1pSqk4AYDPrWfPpzRHchJr44+vuTxzAjGasow&#10;2kmslZGiJ3A5oub/AAm0HtRYZee8Qy4zjFXgcr+FcxZyNJPljnNdEkgEP0FLYTIXGZCe9OV9vOea&#10;YG5+tLgigRYW6KEKeRUU0cV0CGAOag3ZbvTlJweapMChd6OY8tCeB2qkLqW3bbICK6APike2iuAQ&#10;yjPrVprqIoQXofAJPSrHnj1NV7nSHjy0TZ7gVS8i6/uH8qqyYmeX+Fr5LtQhRf8AZbHP510s21Pl&#10;Y4z79a8C8P8AjqfTVCFFfHKlu1dMfHuoahGV8wKPRVr6adOs53Wx8apnb3+tRW8zRqw3r3A/qaoX&#10;uqR3MIDD5s4xmuXtbG51GZWklZ9x65r0TQ/BImt08xS2RyTXYlZWNFdnMeGvGF/4X1iL7PKzWzON&#10;8fY19u/BrxRPrNtby5bDAZzXxjrvhsaTc5XBwcqTXv3wA+K9npZtrG6KROcAK3c/Wu/C4h0nyvY8&#10;/F4X2vvH3BpOsy2KoWbHFdvonimK8ZUZxuNeNWniC31eyDwyg7h2PSqujazd6ZrK+ZKWi3Dkmuuc&#10;VV2OKm3h9HsfSqOHGQeKdnFc14f15L23T5wTiuiSQOuetebKLi7M9WElNXRID29aSlUChhipH1GS&#10;8xt9D/KvDF7+ma90f7prwtTgHA9f511UOphW2QEYNJ0pTkUn1rsOcwvHOtz+GPCWp6tbWkl/JZxG&#10;X7PH1fkD68Zz0PAPFc1omjzeNLKDUNU8QJe2k0YYWelHZAQecM/LN6EcfSvQ+31rBvPAvh+9naZt&#10;Mihmb70lsWhJ+uwiu2jVpwg4tWlfe19O3l6o55xm5XWq7GhbQ2+n20VvBGsMEahY0RcAD2FUtS1y&#10;zs2gE1xHGjPyXcL0Gf6VT/4V1ofIaG6lTOdkl7Myj8N1SP4G0VYgLewt7a4jYNFP5YcqR/vZyOxH&#10;pUWouV5Sb+X/AATT37bC2niy01G8ihsd95lgGaBSUQepbpx+dYmu+HLvwvf3HiHwzGWLt5uo6MnE&#10;d4uPmeMdFmA/Buh9a3pL7U7CMIdMNyqjGbJ1I/75bBH61TfxVeggJoGq784+a3C8/UnFaU+aEr01&#10;dPdNrX12/wCAS7NWb1NbTNZs9b0aDUrKTzrOeLzUbBBI9x2I5BHqCK8t+Hfw00vxXp0/iXWAb/8A&#10;te4lvII5AAFjZjsJOMk4xxnAwK7jwRoNxo0utTTW62VvqFyLmOxD7hESuH46Dc3JA71DZeEdU8Mx&#10;m20C+tv7N3FobK+Rv3AJyVR1525JwCDjOOldFOt9W9pChOzdtfLe1+9/vsZ8rqJOaK8ukxfD+70e&#10;TSg0WmXF2tne2pPyKJMiOVV6KQ+0HHBDc81F8RNMj17X/Cek3mf7PubqaWQHozxRF0Q+uTk4/wBm&#10;tpfD9/qU9u+rXMDRQSrMLe2U4dlOV3FuwPOPWr3iHQbfxHYC3uGkieOQT29xCcSQSr911PqMke4J&#10;FYKuo1I1JSvLW7++z+RXJeLjbQgvvB2g6lG6XGjWUgfqRAFP4FcEY7HtVXwmbmwudT0W5ke4SxdG&#10;tZ5X3SSW7rld57lWDLnqQATzSpaeJbcGPztOu1HAlYPGxHqVwQD9DV3SNIls7u5vbqZZ7u4REbyx&#10;hFRclQO55Y1jKbcHGc+btrfUtJX0Rc1Cyj1K1e2mLiJ8BtjEEj0zWFb/AAz8LWzMy6JayOxyzTL5&#10;hJ9ea6bFLtrmhWqU01CTS8tAcIy1aM208LaNYHNtpVlAfVIFB/lVxbC3Xpbwj6Rr/hVjBp4GaTq1&#10;JauT+9/5lqCXQijt0X7kSL9FAqn4i8Lw+JtMW2aZ7S5hkW4tbpD80Ey/dYeo5II7gkd61VWpFOGo&#10;hUnCSnF6oUoprlZxJ0jxxJmF5dGjXgfaUaVyB67CBz7ZrX0jwZa6ZdC9mll1LURn/S7rkpnr5a9E&#10;H0/OunBBHamMK3niJSVklH0VjKNNJ6u/qVdhrmteXV9Zvm0vTt+n2yhftGpMOVHXbEP4nx36DPrX&#10;USyJHkswGBk5PSuJvfF2p6nLKNGsoUs42KHUNTlMEL467FxuYcfe4Hpmqw1OcpXir277IqpJWs2d&#10;Honh3TvDlqYNPg8pXO6R3JeSVu7Ox5Y/WrN7dNaxF0gln7FYV3H8q888LfErUbnxdDoWp2cNwl45&#10;W01LTGZreTahaQNvAxtAHIyORXpjMq8MRj0PSqxNGrRmvb6t673uhU5wnH3Ohy8/iLVrtzDpuhXb&#10;v3mvAIIV9yTyfwFS+HPC+o2Opzapq+sy395KCq20J8u1hB7KvVj/ALR5rpf0o3AE847Vm6touMIp&#10;X+b+97fIfI27ydwUYNSBcf41GCM9efSpM85rmKYAY4xSHhh3p3vXOJ4+0KS/a0GpQLIG2rubarnv&#10;tY8N+BNawhOd+VXsQ2kdCeQRjjGMdqASO9NjkSUZVg2R2OapavrVnoUVtJezpAtxcR2sRbo0rnCr&#10;+J49KSi5PlS1E3bU0w1Lnmmg5J9qUMGJGR6UhjgOaXsOKUCgKc4oAXbS44xShcilAzQALjI44r4/&#10;+KqbPiHrqgcfaX/nX2CODXyL8YF8r4ka0OOZif0r53O1+4j6nvZP/Hl6HHnOOaFkJYUjmq8rlVIX&#10;rXxh9hYmuUjnG3AB9ax7rTpEfcOVq6mWb1rQjAWLDDmquN6HORkwyDA/GtRbkGNeakmsopySOCPS&#10;qM1rJAcgcCnoyTRjcNgU9nzx61lRXW3irCTbj1+lTYCxgs34VKAOO4xVdZASPerCNkf1pgL0xil7&#10;ZHrSAj60jNigCxFcbRtIyO+ak+1R+g/Kqa/MfrRg07iZ8IGIxNzWto9/scIx69MmluLYSIeOaynj&#10;aB+egr7w+HR7DoWqW1raFriaOP0BPX8q6r/hdK6fbpb21lv2jHnMwJ6emK8BsdQ2uAzcDoK6CG7j&#10;aMcg9zWE7p6HZCV0dZr/AMQb3WpFBhjSJecY5J9aoJ4m1JZY5IpRCUPHljBFcvc6mqOcYz7UyDVy&#10;G5H5VCi2NzR9ffA/4y3t3HFZXV4POUAYc4Jr6Z0fUWvUSRn37sZwc4r8y9H1ae3njmtyySIQQQcG&#10;vs39nrx3d65YQRXSZmXg+jCvXw9TljaR5NempfM+rfDGrT2ciAsdvavW9D1n7VEuSd1eZ6BpS3dr&#10;HIAACPyrttJtjbAc4Iqq1p6kUISpu3Q7WObcPepgQaxre7xgZq+tyO9cLVjvtcnfBUjHavCkPb0J&#10;5/GvapbpUGc14qRgsB6nH5100OphWVrC8ketJnign8KD29a7DmQ1uvWilPfikoAWmHgnmnfhQQKV&#10;xkEcTJPJIZSyPgCMjhMdSPrUmeKdjAptS2IMcHj8qQ5/CnZ60zNSSA4/GjpSZpaADGT60velxxxS&#10;Z5oGKBTlGTSds09R0pDAD1pwopRzgUDHDOeKVT81cF4k8danpfjBdFXTILW1khV4dU1C68qCVj1R&#10;cKcsPQkVs21j4hlbMmp6bGOuyK2d8fizj+VdksNOEYzm0k9Vr/lcw9pFtpdDq0PFZfizX4fCvhnV&#10;dYnGYbG3edlHVsDgfUnA/GrdhFcwx4uJo5j/AHolKfpk1yHxiX7V4b0vTG/1Wq63p9hNj+40wZh+&#10;ITH40YemqlaMHtf8N3+CFUk4xbRjappE01pof/CVa1qSXOu3Edkllpp8mGGSSNn2MR8xACkEk9ul&#10;dbpngHQNLCmOwE7hdokvHadgPQbiQB+FZ/xViDQeGL8hcWXiGxmLH+EO5iJ9v9Z+tdltO4CuutXn&#10;7KDjKyd9FotHpt5GNOEeZ3W1jldW8OXT+J7HW7WOKWSxja2gtmcRKI5F+dgcYBLBPwX1rO1z4fap&#10;4qtkl1DXJ7S6jljmhg052jhiKurHcfvSHAI5wOela+keKZLrxjrWgXVqbWeyihuoX3ZFxDJkbx9G&#10;Ug/UV0vB+lZyr1qLjfdJWej0evn3NFCE07bHnet+L9c0X4gHSLqCxttI1D5tP1OV3ClyvMDDGDJn&#10;J6gEcdcZ349B1uYbpNeiBPUQWK4/8eYmtfXNIsNe0yaw1K3jurWXAaN/0I7gj1rlNKvr3wX4h0/w&#10;/qE02pafqDPHp2oPzIrqpbyZv9raDhx1xg81opRqwXsopSS1Vr3t1V+vdfNEtOMvfej/AA8jfg0f&#10;UoCCdWWcA8rJaqoP4qa2EU7QG5buBTwOetYdxY62fGUFxFfQf2AbYrLatDmQSjoQ2cgEH3HFcSft&#10;G7tKy9Pl6lv3TZnt0uoXicZjkUqwyRkHg9Kr3el6fcWS291Z20tpEgVYpYlZFUdgD0AFXwAMDPSu&#10;T+IHh3VfEUenR2LRz6dFIz3mntMYPtQ42gyAH5c5JXjP0qqPvTUXLlXcmeibtcy/A0Kt4r1V9FL/&#10;APCJrAqRqzFovtYY7/Iz/AFwD23dOhqX4p2cly/g4Ru8aDxDamQr0KDcSCPQ4FdFoEuokLBeaRHp&#10;cEahY1iuEkQAdFAUDaKf4t0l9W0VlhUNdW00V1bg/wB+NwwH4gEfjXYqyjiYz7afg1dvvrqZuN6b&#10;RPrcTtpd26SSxFInkzBjecKWwMg8kivP/hzc+KdP8OaRf6zeDXoL+JJ5plRUlsy/IXaMB4xwM/eH&#10;XmvUoSGRXA4Izg1iHwikUbQ2WoXNhZtu/wBFjCPGoYkkLuBK9Tx0HasqVWEacqcktXvb9d13Lkm2&#10;mjaTkA/rTsZojhEUaoPuqABnk8DFSACuI0GjigLzTgOeKdtyaAG45Br5E+Of7j4nauB/fBP5Cvr4&#10;LzXyL+0XE0HxNvnHAdUP/jorwc4V8OvU9vKHbEP0ZwXnhvWombe2aqCb5ePzqeFt3evi7H2hctYs&#10;nPSp5jiNsdqZFgDHemXUpWMj1qLEkMTlSBnj1qxvVlw3NVEOeKkLdhTBkdzpquN0XBNUHWSBvmBH&#10;NaaOV6VKQlwNrgVVxGVHcgnnirkUuce9RXOm7cmM5HpVNJJYGAbqPWno9gNnf1HFRs24+tUVusnk&#10;1PBKG780rAXUPGfwpefUVH9wdeKTzKQz40ByefSo7izWVeBzQDtfpVqFtxxjFfeJnxTjY5y5tHgb&#10;IFPs3kdgoJ5OK6ObTxOnA5p+gaQg1SASfLGWwT2q1Zsh3SNrwp8KdU8Tor26My9zjFeq+Gv2WtQv&#10;GQ3ETKOvTrX0V+z54J0+CxgdjGwcDjrX0/p/h3SbWJWCp068V2SpwgcMVWqauVkfG/hH9kyKJkaS&#10;LeeOo719A/Dv4Hw+HWjaKFYlX0FerNqelaevHlqaydR+Kek6XGd1xEmP9oCsJK7udlPD21budvpl&#10;iunW6IMZ71NNqSQD74GK+e/FH7VvhbQ96y6tbIw42rIC35CvIvEf7bmlzOyafb3F6T0YDav5mkpJ&#10;dTpdNLc+1n8Vwp/y1AI9TzSf8J9awj5plGO5NfAI/aU8Sa9MBaWUVqrd2JY10Ol+MfEeqKHu7wxq&#10;eu0YFHNFiitbI+wNd+KlpEMLOM8DrVeNhJGj/wB4A18d6p8QI7W/t7ZZ2klZwpJOa+xbUbrO2Pfy&#10;k/8AQRW1Fp3sc+KTVrjWHNNx09an200rg11HFciJI7UhPH171MUGfWmMmeBSYXGY9KbTyvPXikIx&#10;Wdihpz0pM07GaaeKQCdqZjJp/ajHOaZNhPalxnrRjmgnt3oBAenFAyBSjrTgKBiDpT1FN24JpwGA&#10;KQxxHApF7n0pwOaQcnNMRwJ8S6n4013xLoOnabYPa6PdrZXcmqPuR3aMSArEASRhhyTzg1qeDvBN&#10;14WvZ5TqrSWciFV06JW+zxNnO5N7MV7jAOOegroIdLgttVur6JRHLdIqzhVAEjLwrn3A4z6AelXM&#10;DPau+pifd9nSVotK/XXrv59rHOqd3zS3J16fWuM+LAEWgaRfMMx6fr2nXchzjaonVSfoN9dkvArI&#10;8ZeHh4s8I6zo2drXtrJDG2T8rkfIfwYKazw01CtCT2v+en6lVFeDsV/iDpD6z4L1uyj4uRbtJAcZ&#10;IljIkjP/AH0i1s2d0b60t7hgVaaJJSMdCyg/1riPCnjnWvFPhTTNQtfD1zPJcQASPPPFCpkXKyZy&#10;xI+dW6jPsK1hY+KdSx51xY6LDgDbCGuZR+J2qPyNdE6M4L2VRpcrfX5dL9jOM03zRTd12KGu/J8X&#10;fCUsBLSS6ff29yq9ov3boze28YHufrXbgYArM0fw1Z6K81wm+5vpv9deXLb5ZPbPZf8AZGBWoOtc&#10;9epGfLGP2Va/ff8AzLhFxu31dytf6dHqCoGlnhK5wbeUoear2PhnTrG6+1LA012BtFxcyNK6jvgs&#10;fl/DFalKOfY1ipyS5U9DSybuIABTuv4Uo607GO1QDVxm3I6cUu09c9RUmPyo27uD0oM2hiqeopxH&#10;JHenhPSgADsKNhDQMAdqeVz7fSjbuNOAyOeKdxjQv407bxTgvNOwfSi4EYTbTxxSheKCMdhSuAgX&#10;PHavlj9o6FV+Ikm7o8Ebc/7or6p6nFfL37T0fleOrZsfftEP868bNf8Adn6o9nKdMSvRnj0tmHBK&#10;flVZd8JwwPArRh4NSvCky7SMNXxVz7YpwXOTyeKS4lDyAA9OtMmsmgYleaotIyOxY0krkl5HwSac&#10;JN1Ukm45qaOTI5pAWUp2/bTEbCikdsfWgCVLhsEfw054YrhfmHNQRnI96kyRQBRuNNkjJeM5Udqg&#10;jlaJhnIPvWwsx+6wqO5s4bhPQ+orQViol0WOM8GpPOHrVC4tJbXJHzL6iq32h/71Kwz5WYfNT4n+&#10;YZqSRMnBPNQMMc19nc+PNzTmDH1zxWolsu3eMZrkor/yDknFXYvEQTgkY9KNWVG3U9m+H3xr1TwC&#10;BHua4t1xhc8rXeat+29qxt/JsNMww/jml/oK+YG1uOZSMj86pTaomeozWinO1gfL0PYvEX7T3jrX&#10;i4XUFskbqsEeD+ZzXAar4213XGY32q3Vxnkh5jj8ulcjca0ig4NUJ/EIX7pAqXzS3E5HQ+e0snL5&#10;OfWu28IaTFeTRrnOT0FeOLrRMwKscV6n8N9dhs5UlnmCqO+elaxh3MnK7sfQ3hjQrXTrZZpdqKAS&#10;STjArH8afFGO1je008jjgsK8v8b/ABnS4Q2VjJthUcuOprynUfG7MTtkznrz1rGd3pE7IyhDc9Z0&#10;3xU1x4nsWmkLs0w6mv1Ysv8Ajwtev+pT/wBBFfiH4Y8Ry3XirTgCeZ14PTqK/b2zH+gWg/6YR/8A&#10;oArvwsOSLPKxdVTmvQfgnrRgU7HFLjjpXacdyKk6fjUhXGe9NK5HSgZHjH1pGHepDTSCOtAERGOv&#10;SmsMmpSuKaRge9Q0UR0UrdqYSQQQMjOD7VAhR0pOppQcijGKpDQtOXJHrSAYp6qcmkxiN8vJpw5x&#10;nv1pTEGHIzS7dvI60hXADjHSgDGaWk7YzQAZGaUYJ7U3FOXg8UATKCBTgSDkcH19KReRRjmrJOS8&#10;JxJ4c8R69oROyG4mOr2KdvLlP75B/uyhjj/poPWuuAOeKq3OmxXV5Y3RUefaOxRh2V12sPoeDj1A&#10;rQWPJ56VtVn7SXP16+pEY8qsR49s0uOKnWPgcdaPL9qxLGKvGMU7ZkipFjwaftApXAh2c04L+NSF&#10;BTggxxRcYwKMUbalVBS7OP8AGlcLEYX1oCZ7VLtNG5QMZoCyGBMCjbz0pfNUdSMe9DTx7fvgH60X&#10;JcUFA5/wphuYv76g/wC8M0xr6BOd6/gaBWJgpoAqudShH8YxUb6rCCcHNA7IvKuDz1zXzR+1PDs8&#10;W6W/960GT9GNfQb6/FH2/Gvnj9pnUF1DXNGdVIC27DJ7/Ma8rNF/ssvkerln+8x+f5Hj6fKOaeh7&#10;j9aiLcYp6sOa+EPtxZpgv/16pTwpNyMZNSzHc/0qNcgkjiqWgFCe3eE8j8qZFKQea1g4ZcMM1VuL&#10;FTlk+8OcVd0xWGrPkU4SZ+tUWJibDcVJFLg9aTRNy/Hxin7s+1QRyhgM0/eMUJASDjmkLEdKQnNB&#10;ORQAplQghhTPKi/uLTHGTSbh/dNMD5Jk+Rip4PvUTgEU/UZw7BhwRVET5NfZHyDViO6UAHNYV1O8&#10;ZbBP4VuTvkGsLUM5NawIlsUzfzL0bB9qje/lb+Ko3HaoyMVsYj2ndurGoy2aQnFNoAlR9pyDVoap&#10;PFHsSQgexqjnFKTmgBz3EkmSzHJqNiTjNLSdaAN7wHHv8W6UuMn7QvH4iv3atUxZ2w9IY/8A0EV+&#10;Fnw5wPG2jZOB9qjz+Yr91IpUEUYyAAi9/YV10fhZxV17w/Z+dGOPegSrxyKcHTj5h+ddBz6jCpxn&#10;FGz2qXA7HI9qBg8dqVy0Q7Ka0VTlQen6UMB6ii5RX8okUxoTzmrQXnj8qcuD1ouBnNERmomXH/16&#10;057cIQQchhkVVlhUoSMcVmxlQdKei5pF4JPaniRRxkCmNDxFx61KqAehqubgKOtMa+Ve9AFvFKFz&#10;WadVQHrSnVokGQ2cegouKxpiPcKZJCV6d6yv+EhTJARvxHFNfxKYiMR7z6bsUmwsanGKjZwpyTgV&#10;gSeJZ/MO63SIE5GHJ/pUM+tTTcIig/ypXKsdVFICOtToNx4rhV1S/HAmVD/soKmF9qDrlr+VR/dQ&#10;Kv8AIUXsKx3SQk89vpStNHF94hfrxXAySTyn5rq5Y+pmaqU8EisGWWQ+oZyf50XFY9IOp28Z5kUD&#10;3OKZLr1hGAWuI1PpmvNwkuOtPWFvU0XZVkd63iewX/l4U49OaiPiqz6q7H/gJrhWscnIyp9KabV0&#10;+lK4WR3R8X238IY+x4qN/GMQ6Rn8TXDtC5HU5pAHAwaAsjs38ZnokePeoH8YXJHyBB9RmuXUHBp+&#10;00x2N2TxRftn/SNo9EQCq7+I7x1/4+HJ+tZoU5780vl0EFptVupBzM5J96gaaTcGMjk/7xpqqaJl&#10;Ixx0oAnS9cdWJPrU63zY+8az1GTT9uPSgDQFyxH3qdvdwTn86oJIfpViO4AOCaAJtjE8nJrxX9oX&#10;MOo6McceS/8A6FXt0cqt16149+0Givc6OSM/u3H615mZ/wC6y+R6WW/71H5/keJ/aMv14qws4VTm&#10;op7IhtyjiqskhVgCK+Gtc+3LoYM3rQTj61Tjnww6+1TiYMcmi1hkmeKAxBzSZ6Ui9aQhzwpODuUZ&#10;qhPYPEdyjK1oIe1SCTAwRkU0SZCTNHw2fyqRZ8nrxV2e2juEyOCKzJbd4W56CrJL8coIPrTy2TxW&#10;XFcEHHeraXAI4pBcsZBPpTvL9qYrZIFS8epoKufEn21nbLNzTTOS3Wql2hjc4FVlueTk19wkfJyf&#10;K7M2PNyKzr0ZWpY5twqG6O4cU0rMxk7oypByfWomPBqeX71Qda0MRjdaSnEU2gAoyBmiigBKWkpa&#10;ANfwlP8AZvEWny9Nkytkexr9s7LUXntLaXORJEjD8VBr8QtFO3VLZh1Ei/zr9sfCoFz4U0OY9ZLC&#10;3bJ94lrppbM5qu6NL7Q5HI/KnLO2etO8vGOPyo8k7s9q1MBwfPsT6HFKHZTweKTYR7+lOEfFAxVm&#10;cnliD6g04TP03HH1NIEOB60oQk+9Axd5JBycjvk1IrOV++w+jUipnOKkWPApgADMBlmP1NSojIeW&#10;NKkePpUgFFgsUrlZF5U8elUnMoPNbDDd1qCSIHtTGZDPITjmkYOevWtJoR6VGYgDkipYmjPMZwR1&#10;JqIwHpzitUwo3cZpGthjikNIzlgzx/Oj7L82T+FXlQccUpjCmlqDKRtBKhU/hTY7PYuCOaun5TSg&#10;EtkUiTOe3w3SkZTxir8yY5FQNHntQBW25+tSCPcMEZp33eMZxS7mI4FAEJhGO2aCmKl2sc57UKpJ&#10;9aBkRUgU0AEdM1ZMdHl9sUElYRA9uaRrfParYixTvLyKLjKAtvelFvtq95XtR5WevSi47lEx/nSl&#10;AKumHn1pjQ0CK3l8ZpXj3oaseVjjFKkeB0qkIzN4X3xSF93QcVensVb5l+U1X+zlcg0yiAlh0ppL&#10;DJFWDHjimGInNICJbl0PJry/42TG4l0vPZH6/WvUTBngivLvjSgSbTARxsb+YrzMy/3WR6WXf7zH&#10;5nmDv5QyefWs+eJJwcDDGp7qfkqtVt36V8Mj7cpSwPEM9qbHcc8mtFn3Lhhmqs9mGG5Dz6VdxD0n&#10;HSpUbOPWs5d0fXip0n7DrS5QLy55zSueMZqFJgevFLuqCRwyCO1Oyr8PyKYTQOSKaArzabvyyfzq&#10;m++3JDAg1q+YyHNLMkd0mGHNaX6MVihbXWTyenrVvzV9apz2DW/KglTVXc/96q5UxHxteSLtyOtY&#10;7vtkrVuIGPIH41mXEBU5xivt0fKVbt3ZNFN71I8m5TnrVCNip/xqbzOKo5bjJeTUDYOalkPWoWOT&#10;QIY3Smk4pWNMoAUNSg5pm6gNQA+lpoOad1oAt6TxqFv/ANdFr9tvh6BN8P8Awy/Xdpdsee/7pa/E&#10;nSlJ1C3wMnzF/nX7a/C4lvhl4SPUnSrbn1/diuqjszlq/EjoPLB6Uoj9ql2j86XHPTit7GRD5Qp3&#10;lg9sU/b0p1TYZEYxmnogzml60dDTAVUFSACm7sUoYYoGOooJzjikIJFIBO/NIVBozRmmBHtpjRg+&#10;1Snik9qTYEDRijGKkK560bevFZjTK+0B6dIuQBinMnzZokZUjZnYKqjJZjgAd8mqBlZlweaUEJuJ&#10;IVR1JOMfX0rkbjxjf+KVeDwZaQ6hFysmuXhZbCI5wQmPmnYeifL/ALQpbT4W215Otz4m1K98VXPX&#10;y7tvKs0P+xbphf8Avrcfeuv6uqavWly+W7+7p838jBzu/dVyzqPxK8J2Vx5EviDT/NHDLFMJNp/2&#10;imQPxrW03UbPWbRLqwuoL21YkCa3kEikjqMg4yO461pW+n29jbiG1t4rWIdIoY1RfyArltY0uHw3&#10;4k07XbGFbdb66j0/VEiGFmWTKwylRxvSTYN2MlXIPQUlCjU92F0/O2v3bfiO8lq9johCG7U4QY7C&#10;rSx4HIxS+Xx7VyGtkVfI49aQW2DV5I+KcY89sUCM8w4o8rA6Vd8vA6UzZjtRoIq+UKPJ6+1WinTA&#10;/Ok8ujQditswaTZjqKtiOmiP2osg0KzLgdKAmRmrJizTDGeaLC0IfLBHSgJx0qfYAKQrRYLEJjwO&#10;lRvb7s1b2ZpCuDVBYzjb4PQ/Wk8gjtmtIx55xxUbxc8CkFjO+znNePfH+X7LNpA7mOTj8a9w8qvD&#10;P2lomE2hlRxskBP/AAIV5uY/7tI9LLv95ieO+cJDuJ5NL1zVSNyB6ip1kwea+HaPtyTt0pVY5FRq&#10;2TzT14qRkhhSYHcBntVKa1aLJGcVdUnI4qQsAMEDFNEtmSshU4NWYZQRyeBT5rVZeV4NVGV4Mgjg&#10;U9ydS6H44p46Vnxz44zVtZaLBckY0qnbzTQd1D4AoAkNxgYIBFReZF/dX8qjPSk5/uimgZ8eywoO&#10;NvFZt7aqe2asfbg54qKeXcvrX3LPDlyyRgXEWxjgVFuxVy8Gaz2OM1SPImrMVnzUZNBVieBmprbS&#10;ry9YLb20s7HtGhb+VO5Fr7FZmwKjJrtNO+DvjLV1DW/h2/KHo7wlR+ZxXYaR+yx4yv2Bu4rbTl7m&#10;eYE/kuaydWEd2bRoVZbRf3HjJOaeqOxwFJr6c0X9ka1t23arrMsvcpbQbR19W/wr0fw78E/CHh9w&#10;kWkxSzAZWS6zKT+B4z+Fc88XTjtqdkMvrS30PkPw18PNe8VSqunabPcA/wAaodg+p6V674W/ZV1G&#10;8KyaxqMNmvUxQfvXx9RwPzr6XttNRB5UQRFThUVMAfhWlFZiJchwx9hg5rinjJy+HQ9Gnl1OOs3c&#10;8q0D9nnwtoEsbmyk1CZSPnun3Dr12jAr758Dwrb+C9CjVQqpZRqFXoABgCvmSebcqKAM5Ht+NfT/&#10;AIOOPCOj+otkr0svnKblzM8zM6cKcYcqsbGMdaKM5pO9e2eAL7UU0E0pBpWC4Z/GimmgHFJhccaF&#10;OBTS2etGakVx+44pRJzjNRbu1LuwaQXJCM85pmcGk34I5pN+R70AP60CmhqUH86VxocR680AZNJn&#10;NY3irxTb+E9OSeSGW8u55Rb2dhbjM13M33Y0HqeSSeFAJOBVwhKpJQgrtilJRV2SeJvEuneFNPF3&#10;qMxjVmEUUSLvlnkP3Y40HLOewH8ua56PwxqXjlVn8VL9j0tjuj8OwtkMO32qQffP/TNTsHctV/wx&#10;4TuUv/8AhIPEMkd74ikTaix82+nRnrDBn/x6T7zn0HFdWPmPTrXW5xw/u0tZdZfpH/P7rIzSc9Zb&#10;dv8AMgjhSCJIo0WONAFREUKqjsABwB7CnKvNSMBSY9q4Xq7s1sNdQc1zPxDJj8HX9yAS1o0F0Mc4&#10;8ueN/wCSmupP0qte2MOpWc9rcxpPbzoY5I3GQynqD7Grpy5Jxl2ZMldFqWPbK4HQMf500DilyTk9&#10;zQKgsRRz6VKV71GQfxp6Egc0AIyCmFcVKxyaTrQIj20hT2p+Ovb0NGOnNAyPApDipCAaTAosIYR1&#10;9qbtqXbmk25pWCxEU5pFXNTFBjik2YGMUaisR7Bn2oMeRUmzFLg5ximgsRBPbFI0dThc0uw46Uws&#10;VduO1eIftJAKdCPGCsgx+Ir3do89RXh/7S6hINCI6nzev4V5uY/7rM9HL/8AeYf10PCJLZXHyHmq&#10;zho2watZ285PvTm2yjDcV8Nc+4KiycntUyuDj3qGe3aM7l5FRo/zU9GBopz1pXINVklwvWns+cYP&#10;WpIF3YNDbZhhhz2phNKM9aSGV5rJkyy8j2qDzSmAeoNaO8j8KjntknGRgH1rRW6kkcVxheacZQxq&#10;nLE8PHYVGtx83PYUW7CNHIHf8KXzB6rVKW5CRlifmPSqv2j3/SqUGxnzrY/Bbxjervj0K5RemZdq&#10;foSK3LT9nXxhdAb7a1th3826Xj8Bk19HaVrEbtIsoMUgwBhc/r/StjTtSS5DAqoAPGK+keJl0OFY&#10;VI+e9L/ZSu7nYdU1m3tgeStvG0pP4nArsdK/ZO8H2Moa7uL/AFIjnZI6xKT/AMBGf1r2WECaTgZA&#10;7c1YazZMHd8vbHrWcq031BYal/Kcfo3wX8DaGqtbeGbBpMY3XCmYn67ya6q2stP02MJbWMUEQHMc&#10;MaoB9MAVOEOME/lVKd2VyOoBzn+tc0pSe7OqFOMdkXXhicdQc9CcHP41C0S4IAIHpUCSkSKMAq/B&#10;B6A1ZVs5U5x6VNjbYjDLjaRnjHIqteWiXEZ25WQch1wCKmbMbnH3aY5LcDgUmijA1G7eykSRidw4&#10;LAdaswasJlB3gd/UfWjUtMkuoyA21jnr0rlkuZtLuTbzqFz04447iosx6HVNfDKYOckflX1t4Kbf&#10;4O0RvW1SviC31cyyrgFWVgCR9epr7c8CnPgrRD/06p0/Gvfy37TPm832gbpOBTR0oxSAgV7h8yBO&#10;KC2KaaMUhDt26gccZpoGTSgYOKTAUsCaM0h+9QO1SAHk0nf2o/Gg80MAzx7UmTnikPJx2oHFIdgz&#10;Tw2frUfWgDB70rDsST3UNnazXFxIsMEKNJJK5wqKoyxP0GTXGeAbSXxXenxxqKOjXsRTR7OYc2dk&#10;cYcjtJNgOx6hSi+oqL4jf8VBdaH4QBPl6zO0t/jB/wBBgw8ynuA5Mcf0dq7lGCgABVUDhQMAD0A7&#10;V3J+woafFP8ACP8AwX+C8zH4526L8/8AgFjOaMUwMDUgINcJuNIOeKUD1p5ApNmBxQA0jim/4U9h&#10;gUzGATQAUUvOPelxnpQA3J+tKGzx+VJ0o9PagB4FLjnHekB4p459KBDSoIHtSFOKeRThjHFArkWw&#10;g0uzHSpCMjPajAoC5GVA7Um3FTbcinBeKAuVQPanlCc1M6DtSAEDGKYXItoIo2Ae9PxjrSdTQO43&#10;aBRjAp+KacUgEC14f+0+uy00BsfxSj+Ve4g/hXiH7Ui/8SfQW64ml5/AV5+YK+Gmd+A/3mB8/seP&#10;akLdaYJMAClVt3U18Ifcjw56GkktFkGUGDQAAaeHwOtGwFKUtEMHNIs/v9KuSBZwVYc1Rkt2iPrV&#10;XuFiysm7rT935VQEhXipopyTyaLEtFxfpSElR2pVIK1E5oESM6yoA1ULu025deh6+1WeCO3FQXV0&#10;Yl2d6qO4jPZGZwDnA4pfs5/vGpoj5jA4qz5K+g/Ot9hGYJHRdk0jBW6OT930NavhW8kEcgB3gH68&#10;+tQ61YBBJ9nUgOmHhYcH6VyOjeIJNGmu7cnpztPUfSvS2eo07ntOmz/LuP3iTjnoK0hIcDPTOfau&#10;W8N3/wBosFkJyW4z65Gf6VvpMZEwvHs3eqsLqW8AqSOD1qjKpBOTzU8ch3fLnjtRMQQdw/TpUNdT&#10;VFZIssNw49auRhU9TgdTUKfMCp49zTPnCEg5x+NBTi2LcbQcgVGp9evXmpXjHl7x3FQQuGcqw6EC&#10;kKxJsyORwOOawPEmkLdWxAAJHRu4romwgOOCOMVmXbl+MH0Ip2Mzyae6l0vV081DtZgpYd6+/fht&#10;Jv8Ah/4ebOQbRefxNfC/imx2TrKpyd4IH419yfC8j/hXHhvGSDZJ/M17WW6cx89m+0Dps0UUE4Fe&#10;2fMic0hFG7pjpSbuKQC0daTkjHSgZBqWAetApQM0EEdaQCHkAUhpTSA9qVwEpM0p4/8Ar0hx60ih&#10;G5HWnAc0wNnvS7sA0DscbomNV+K/im+dAV0qxstKgf0Mm65mA+uYc/Su0HWuN8AMZtb8fTt94+Ip&#10;Iv8AgMdrbqP0rsgMiuvF6VFHsor8E/1IpLS/qOVsc1Kj1CMetOBPSuQ1auW0bdTwaqqxFSo+TQTY&#10;kfBWoh1qX+E1COeKASHYpSRikANLnFA7CEUmPzp2T34oIBXFFwsIvU08HOaaB+dOHA96V0HKP7DP&#10;egU1ee9KD+FMiwo/KlHSkNAOKBDwRijtTAccmjOaAHk8Uham9BSFsdOaYCk0hoJzTc4FFxji/FML&#10;cZ70u4U2gYp4rxj9p2LzPD+i5P8Ay8Sf+givZc+leOftOZHhnRWHa7cH/vkV5+O/3aZ34H/eYep8&#10;2yI0TYxxSxtg81aB3feGRUM9vtO5a+FufdDlcGhuelVwxDc1Mj8GlYQ7HfJpVcDg9PSgEGm9P6Uh&#10;DJrRZMsnX0qmA0bEEYrRRsfSlkjScAHg1SApLc4HU07zN9R3Nu0RyPu1X8zb600myC5JOsabsVlv&#10;K08u4/hS3VwZfkH3fWprODcQT0HetI+6hE1tDtG41Y59BQMY9qfg+1Q5MC/q1r5q7jwynh/SvLPF&#10;ts0tzMEURXcKhtv99R1NerxytcRPDK25OcHHU9P615147014R9pDlZIiGjbvx2r3LGa0Nb4feI0m&#10;s0t5wUlj4IPQ4r0mOcLEe/AAH6V5Hp1qupaXHf2oCXCDMip3rrdK8Tx3lgiyblmVtvHv2/Sk2aJ3&#10;Oy88jDDPHp3qdrtXTcOcj8c1mo4ESMrH7uSPeqxuASWj4PcGpNY6s2jIEUFTgkUxJio68c8CsxLs&#10;TEE8CrKTDBwTmpN7D5L0xnYT8vf2qOJyzEjnnGPWqkiMZCcZx3/z7U+IkDrgigbWhss6yxqeo6A9&#10;xVKYDeCRye9JDLgcnA9KJpN5yfwqr3OZqxzHiOzWUqw4O4c/jX2D8MV2fDvw8AeRaAfqa+SdWPyr&#10;0+9X1r8NXz8PtB4/5dh/6Ea9rL/tHzmb/DE6Wg03JyO1Lur2D5kTB4oIOOuaUUvA+lIAHAoOc0Um&#10;cnikxpXHZwPelzTc/lQTzUlWA80wnBpTwfSgAmkCiJ2pNu4etOOMGmUGmiDZjtQOTil65GaB69DQ&#10;ByHgjNt4r+IFmUwRq8V4Oeqz2kJBx2GY3H4V2C9MVxmoRnQPizpt8fltPEOnnS5WJ6XVuzTQD/gU&#10;bzqPdQK7VRx6114rWUai2kl+Cs/xRlT0TXZgtOUfnSe9LjHeuE1FUU9TzTR1p4FUS2TBsIajVvmH&#10;NL/CagVsH6VN7i3LPHGKDyabG+fepOOtTdoaYnNL1oxRTbHcQjBoyadSVAhDxingetN79OKVmIGQ&#10;Mn06VaYx3SkJ4+tIM8+lBOavmuTyoUnI5ppyBwaCcL7U3vTuHKOBoB96aTikJpk2FLY+lJuxSZ4p&#10;pPNAxxOfak3daaWppbBouK44E57V5H+0uobwnpRHa8P/AKBXrJfNeR/tJvjwfpp7i9/9kNcONf8A&#10;s0/Q7cE/9ph6nzvj0pwYr3zUaybhS7unNfBH3g54EkGV+VvaqbqYjjHSrW7bz6UhCyjDCmgKyS4H&#10;NSK4ao5rcxcrytQo5GO1PcRdBxzSE1EknvTi2TUslkgbI2tzVS9gRRuU4PpU28ICT6Vj3N008pwf&#10;ariSSQ25eT1FaSoEXAPFVLJSBlu9XkG5s9KcnrYQigg+1SYHoaXy8LnAqP7QPWoHY0WBTLpnODkN&#10;3rI8QWcerac0eTyvJ96t292SvlueVHQen+c1Hcph96E4zyDXuXBxPP8AR55/D9zIVBMDNskQdj6/&#10;iKtXFym5mgbbIGDDHcHtVfxTI9jqTyIC8brtkUd6w4b8WWq2shIeAttzUO7HHQ9n0jVFv7SIOCso&#10;wr1JeKFO6M4c9PesmyMcsCTxZBxwR9K1raF5PmlHQZ/wqjWOjuMilG3CDa46+5q1Bc7hgkq49e9Z&#10;dzvilZx0qylykyqxbDgDApHUkizNJskyeh5NPMwOQfvAdfWq8kqzLzkN0xSBgnOMkj8KTCxY+1Dd&#10;UouQUyTVAcHJGcetL5wbIxgUXIlG5FflJF68g9Pxr62+GLb/AIfaF/17/wDsxr5BvYiMMCcZFfXn&#10;wvI/4V7oeP8AngR/4+1e3l32j5XOFaMTqDnvQD0HFITRn07V7J8sPA/WjFIp9KU/L70mAE4pNuOR&#10;xTsbuaXbUsuI3tzRSkewpGUE0FjN2TTS/pS7R1pp4HSkMXeGOKXjtzUfagNj6UWC5KAKUDmmhsc0&#10;5W+bFFguZPjHw63irw5d6fFcfYbw7ZrO8HW2uY2DxSD6MBn1BYVF4K8TN4s0GO7nt/sOpQyNa6hZ&#10;Zz9muo+JY/cZ5Ujgqymt0cHNcR4rsp/B+uyeMdNgee0lRI9fsolLNLboCFuo1HWWIHBH8ceR1Va7&#10;aVq0PYPfePr1Xz6edu5lL3XzL5ncUuARUNld2+oWkF1azx3NrPGssU0TbkkRhlWB7gip/pXC4tOz&#10;Nb31AU4cUzFOXr60EtE38NVcfMRVkZxVY5DkVAkSLmplPHvVcetODbehpvUdiz1FDHB9ahEhp4bN&#10;S0A7d+FBPFIelNOaVhNjycjg0m7HfmmdRSMe1Vyhcdupc8ZqInvSFuOKdg1JNxHvSGTA96Znimk0&#10;x2ZJvpN2PpUec96XIp3E0O3UhbnrTN/NI3T3p2IHFs0maaPagnpRYLC7q8m/aTBfwVp+Ov20H/xw&#10;16qWIzXlX7RbY8GWPH/L6P8A0A1xY3/dp+h24Jf7TD1PmwEjgmpFlIOKleNZRkdaqyRNG2Dmvgj7&#10;0s7t+MDilDYqsJCMVLG+4c9adhEhcdD0qCW3DMCPSpWxgU0NigRVYlDhuKWOX1NWG2SnkfNVK4Uw&#10;McVa1B6DNRusDYp+tU7aIswJ6UeS00mTyTV2ODaMCn8JBNCBkAcCriDGKrwx7cVJLKI0JziswG3k&#10;+1doPJ7CqO8+n60wOZ5WY8mp8L6GtY6EtNk96GVSUPzKc5HWkjv1mjB/i6kfhTfM3Lz3GMnrWXuE&#10;TOhPIbIFeodDRn+IbMTsX5wB07V5lrsj6fdqm3ELt8p9DmvXbhVntzuGcivMPGdpsVo27HKfWrju&#10;Yy0R6j4E1ZZLKHzOqDG3Heu4QeZHvIAB7V478OdSEtvHzzjBznrXqUF67IAT14pjTvqT3MYYf0rE&#10;uQ1pKcnIbnPrW0XAiyTn+fesjUlaWNsY2jv71mztpu+jHJdlwD0qwsu4Yzx3rChd1Yg9VrQil4BJ&#10;qbmxdWVkkAJO0+lWii855GKzPNy3FaFu+VBwGOMf/roIkVbyQqu3qpNfXHwpfd8PNFJP/LJv/QzX&#10;yVeqJISQpI9ccV9XfCJgfh1o4zkBGH/jxr28vfvSPlM6+CPqdiTk0A4zQMhqUJn8a9q58mC9fSpM&#10;g0m3NCpikMePpRQBSH5eKRaFpCOKQ+nFDkheBQURN9KZkk9fwpZKaDnk0kNgeTTcUvOec0oGKZID&#10;gYp6n14plOHftQxolH605WKNkHDA5BFRLzyKeD+dK47HCzwv8Lr2e9t0aTwVcOZbq2iBY6RIxy08&#10;ajkwMSS6D7hywG0sK7qCaO5hjlhkSaKRQ6SxMGR1PIZSOCCOQRxzS/lz7Vwh0m++Gk0lzoVpNqfh&#10;Z2MlxoUA3TWGclpLNf4lJ5aD2JT+7XddYtau1T/0r/g/n675a0/T8jvvWnAVnaJrdh4j0q31LTLp&#10;LyxuBmOaPofUEfwsDwVOCDwRWgn3v6VwtOLaa1LeqJVNV3PzVYHeoHGGPeoEgB4pw6U1RzingYpj&#10;bG9BnNKGwKM54IppIHvTDcmEmRikLZ7VDuzShs96VkDRJu4pu6m57UA0AkOJzTScUjGmlvrRcocW&#10;4ppIx0pu4Z9qbuz3qGyW+w8+xpCxz1ppIzkU0t+dOO5NxxbvmlLc1Hu5xSE1qBJnOeaQ0inAoHP1&#10;oAReT6V5V+0cD/wh+nen23n/AL4avWNp5ryX9pHK+D9OPY3v/sjVw47/AHafodmC/wB4h6nzxyp4&#10;pxwwwwqNZARQe9fBn3dyGWIqcjkUisVI9atIfWmXEKtyvX0ouBEJfWnZ7+tVydhwSeKBLnAzn6U7&#10;CJScckcCqV3eedIFHRe9OvZwkW1T8xqlEu7GO9XFCZftgDg4xVsLx6Cq0KiNak+0BeO5qJNtkllR&#10;gVm6jOScDgVdWUN1xVG6j3yjjA96UfMYlqmFzVnDUyEbAB0FT7h7Vd7ElOQe9Z18pUZHUd605nyO&#10;vArOuiJGI64r1zZgkolU9zjiuE8eIMxvt6H/APXXUpci1mdSeR0rnPERF/K3fYc009TOWqMjwDfi&#10;3vJYgxCls9f5V7Bp14HQYbtXg2iTfY9dManAJ4B9P85r2LR5C0a45z/9anPcVPax00k5246VG5Bj&#10;Pr3/AFqFWLLye9SgK643c45rNs6U7FF0AbpyDwfaplY7aZKPnA/lVmOBiAFyag6LjYchsZBNaVuH&#10;AUgcd6qeVhgw4PtWvaAEBSAeKpETehVuCBC/cDpzX1B8GmLfDzTd2ODIP/Hq+YdWjKRk5JIFfSvw&#10;Qn3fDiwz1Eko/wDHq9nAfEz5nN9aUX5noS4qQdB3qr5o9akSYYr2z5IsAUYxwO9RiUHHvT0NAh3S&#10;mMO9O4HSg80DuMHXqaH+tKep9KCOKkdyBjzTTnFOYcnjpTe1Mu4dMUUmaO/NADs8CnD9aZnrxS55&#10;oGPBx1FOPPGeajLc4zRux7+9QwZLkce1Jn1pu7HPekL8iouTc5jV/CFzaarNrnhe5i03VZTuu7KU&#10;f6FqZHH75R9yTsJl+YcbgwrR8MeMLXxDLNZSwy6VrVsoa60m9wJosjO5SOJIz2kXI9cHitYSc98V&#10;j+KPCemeLYrb7aksN5asZLTULOTyrq0c/wAUUg5Hupyp7g13RrRrJQr/ACfVevdfiuj6E2t8J0o+&#10;6OaicfNXDR+Ob/wU623jQxtYE7YvE9tH5dq2SNq3SZ/cOf7/ADGTjlScV2P9oQTBWjdXVgGVgcqw&#10;PQg9CPesqtGdLV6p7NbP+u24KVywODmkLVE03AAPFIZMnrxWHMXdEu6m7hmoy/FN384qbhceXxSq&#10;/wCFQs5yaTfx/OkSWBID35pS9Vd+e9O8zIoHdkxbJpN1R7+PSmM3P0p2uIlJxTc+9NLcUlVZAPBy&#10;KKYW4xRv/wD11ashXH8ZoJHFR7jSlqLhceHHpSFsGmF/WmMxNFxXJ/Oxya8m/aSfzvCOmBeP9Nz/&#10;AOOGvUM4ryj9ox8eFNMGf+XzP/jhrhxv+7T9DuwP+8w9T55YFPanJLUnEi4I5qF4ihz2r4Q+6Jw2&#10;R2pC+05zUAbbQr7jQBLKgm4xgiqM8bQk54x6VcDYqpqF4uAgGT3poDNk3yPnrVy1hKjkZpbeNTjF&#10;XGwidKpsTESIsAKZLbNnIHSm/atpA6VYS6DjnpUElWNipwTTwM8+lI+BkjpSKQAeaBBuwaXP+0fy&#10;pCd1Jn2/WrSuMhkdSB3PXFZV04VifepTdYUfSqsjeYSOpNeuVcydWkMbBh8x46GsBZmkndj0OQc1&#10;0Os8WjAgZANcsJAlmJB6ZzVpEs52fKeIAVX7gJz6V674dnBt4zknivKtPh+1apcOeSEAr0fwtIVg&#10;AIxgflRMIHWmciMH3qNro7eGx/OkMZMAYHI71RdtrEdKyaOmJYhu2eR1bhs1r2Fx+66556GuYa5W&#10;GY5O0n1resHVol9cVOxpcvXE3A29vSrGmXhLhXOR+dU5QQu4dB6VHBceWeFLe/pQtxvVG5fODG5Z&#10;s5HUcmvoL4FTiT4fxDP3bmQfotfNMt6skGCR0r6D/Z8uPM8ETr12XZ4+qivawHxteR83m6fsV6nq&#10;u/3pyt+GKrBj9acJP0r3bHyFi0r+lSpIcdaprJnGO1SLJg9akRfSXPWnbuetUVkwRUyOD3oGWQAM&#10;4pGOKjVvTmnA9aVgsMk71Hnj/Gnk5Of61GzD8aBiH2FAGc5pM+1Ln07UDuO6UhOOO9RmQHGKb5vJ&#10;xSuHMSlwfek8zA61AZe2aY0nzUXFzFgy5z8xpPM561V83jB6Uebk+nakF7lvzDnrTWkx0FVw+RyR&#10;QZD06GkMndVmjZHVXRgVZWUFWB4IIPUEetef3PhLVPAkzXPg5VutLLbpfC1zLsiXPJNnKc+Q3/TJ&#10;v3Z7bOtd9E4IpLoBlBropVpU7rdPdPZ/13WpFuZmH4T8b6b4ugn+xSSw3dq/l3enXkZhurR/7skZ&#10;5Hswyp7E10IfI69K5bxH4LsPE0tveM82n6xaqRa6vYMEurcH+ENjDoe8bhlPpWXH41vfBcUcHjfy&#10;Y7YsscfiS0jK2UzHgCdOTbOfVsxk9GHStXQhW96hv/L1+Xf8/Id2tzvvMwMdqRn71WE6soIIII3A&#10;g5BHr9Pegyn1rgcS0rk5emlsjriomlxz3phlxSQW1LO/FBlHvVQyE96QvzVWHyl3zMg0b/WqokOa&#10;eX4oSsZssK4zzRuH4VXVqkzkVQh470pOOaZzn3oOSKAHGTBHpQGzTCMcGjoaAHl8+tNZs/SlC+9G&#10;OTQA08fWvJ/2i2x4Z0kf9Pjdf9yvWD6V4/8AtIy7NA0ZT/FcyH/xz/69cGO/3afod+A/3mHqeErg&#10;inlsjB6VFG42jNOLYr4Y+6I5osLleaqh8dxVsyYHNV7mMFN4wDnpQBHPdBIs55IrNRi77j3p0waZ&#10;h6e1Wba08wYPFar3RDoZPLAFW0PmCqskJhPr9KdHLtxzzUMokntsrkcCo4lMan+VWHnDLjvURNIi&#10;whbAxnmmbsHHan9R39qbt3e9MQoOPekwPUfnTXbt0pN3+yPzrRbEu/Q5lLnzW6cVNHIPMDH0rM8/&#10;Yx559KSW92AEHpXqFkGuXgO6MdSK5yceTp7Ieq5q7cSm41HHVcVkanOI5ZEBzmtkS9BfC2Jb2Rz9&#10;1uARXcaWwgm64B9a5PwfbkwRlRn5zzXX+V5M6k/iAaylqy4rQ6BbnEeOo96zru4+fI4FOE4WEZJ5&#10;HBrJvrsFSM81O5qtBl5eFrmMA9+a6XT7stAuMnHevObjUMX8aE/xDOK7jTJVMOcjHvSasWmdAb0i&#10;IcnHeoTKCpOTn3qk84wADwaatwGx6D8qg0uTPcsi5yWXua+h/wBmW++1eGNVQE/JcIefdSP6V81X&#10;NyoUtjcD+dfVH7JWgovgzU76VBtuLhVQdeikn/0KvYy+/tG/I8LN0vq/zPT1c4pwc+vWujFhAP4B&#10;+VO/s+DkeWPrX0R8Sc4pIyc04ueD3roPsEAH3AKcLOJR9xSPcVLYjAWU8d6esxH0rb+xQHqgoa0g&#10;4AjGKkdjOilLfSphuIBq6LaJeiAU4IMDigZnFD2FRyIQDxWtsA7CgKvcUmOxhhyNxIpm52PC4zXR&#10;tDGQDtFN8pM52ilYVjmzG5zwaQI4P3TmumEKegp/lIf4RRYZywhkb+E/lSm2lPAUkCup8tTzgUbF&#10;9BRYRyb2swHCGo2t5l58tiPpXZqqYxtFAjT0FFhJ2OM/egAeUx/CniGR0yI2PbpXYeWv90Y+lSJt&#10;Q/dGD14osNu5xiwzow/cufwqybad4ifKbHfjpXVmNTyBg0+EBRwBn1osI4loZQB+7Y/8BNMeynuo&#10;3ia33xSKVdJFBVlPVSDwQfQ13ZfcMNzUTRjJIA5pq61KcrniI+H2v+A5GufB0X2zR8lpfClxMEjU&#10;nktZytnyWz/yybMZ7bK6PQdTTxRatPZrNDJHhZ7O6jMVxbP/AHJYzyp/Q9ia9JIA4/SsTXfCltrd&#10;xHewzzaVrMK7YdVs9omVf7jg8Sx+sb5Hpg812urGvpW+L+b/ADXX139SFePwmXFpN42VMZqZNDui&#10;OU/WlsfF91pF7BpfiqGGxupm2WuqW+RY3p7KC3MUp/55sef4WaurIxkYwfSuapSlTfvdevR+jKU7&#10;nL/2BclcYwaB4fuCucqD6ZrquOM/nRwaysPmZyg8P3PHIanjQblTjgfWuoPWgc0WJuc3/wAI/ddg&#10;v506Pw9erjhSv1rp061Mpx0osG5zI8OXRHG1fqacvhm69h+NdSG4pSeKdgOYHhi45y65py+GJCBm&#10;QZrpM98ClyPrRYDmz4Ykx/rRigeF5Mn96K6QH8KUHHSiwjnT4VZsgzAH6V4l+1N4fbT/AA/oEwfe&#10;n2mVD7EoMfyNfR9eUftN6YL/AOFk04Hz2d3DNn0BJQ/+hCuLGx5sPNLsd2Cly4iD8z42YFCM8Uol&#10;2/lU5wy4PU96rSxlM+lfBbn3gud3Paql/P5a7RyzCnPceUDnpVBWa4kLE5zVpCJLYFiOOO9aGCv3&#10;etR28WzFWBgnHfFJsCF2Y8sM/WqjowbKcitXy1xkjNQBdpPHFJMLlDzDu54qRJNx5P51JJbiT5l4&#10;PpVV8xnpVbksu44FIehxVSO4I4PNWQ4dQBRYQ1ueKbj3pdwFGR61oQ7nn0k23ac5NVdRvBFHu7eg&#10;qpcXG0ElhxWfeXBvQsaE47mvYSL2LdtIFxNjG7J57ZrntbuCt1wcAnFbM7bbQKOCBWDqC+c8Hc7x&#10;zVoyk+h2fgmPZEEbqeR+NdTcwkqHHbqKw9HtRBbRSqfmUc4HUVueaJo8k5z0rB7nRHYhll2DBP4V&#10;hatcskLHuK0rhixYdGHrXN6xOWibnnkURV2OTMVLwXWqw89T2r0jTJFS3XOQMcZ/nXj+jS/8TzBJ&#10;whzmvVNNm8xQAcgDn+lXUVkRSlzHQW0odGJGeuKZsK55PP8An8qrW8+0nHXPer2VMW8ncfSuc67m&#10;fPk4UMNzEDkV96fA3Rf7D+F+iQ4w0qGduMfePH6AV8H2Vsb/AF6xto1y0kqqAvua/R/SLBdL0mxs&#10;l+7bQJF/3yoFe9l0fikfMZzU0hD5l3nNGaAKM817aPmPUOeMYNBIFAOOaTg1DJEzzikzzinUhxn+&#10;tFhhng0qmk9aKAFzxSjk96bjinHkUgHA5pTTMdwaXd7UikLuBoD+lJ3pM4BzU3LHq5xShs+1R59K&#10;fn05p3JaHgjjNOB/AVHuOKdnNMiw/OetAYjrTSaMmgLD1kqVGwpNVScVPGpwCevpQS1Yl60h6dKC&#10;cU0kmgRG3NIOtPbmmnigaIdQ0+11iwuLC/toryyuE2TW86BkkX0I/r1HbFcW95f/AArRRfS3OseD&#10;VOPt0pMt1pC9hMes0A/56cug+9uHI7zOetKG9u2K6aVbkXJJXi+n6rs/6ehEo3d0Nt7mK7himglS&#10;eCVQ8csTBkkUjIZSOCCOhHWpM4rzu9tZvhLcS6jYRSXHgmRjJfabEpd9KYnmeAf88O7xD7vLLxkV&#10;39vdw3ltFcW8yT28yCSKWJgyupGQwI6ggjmirR5Epwd4vZ/o+zX/AAVoCd9yTdmngZxmo1z35p68&#10;VzFEqA9alHAqNSCBT1J/OgCQc9adnimjpRuxQUOz7UFufamZoyMGgB2c0ufwqME4pxb2zQA7d+Vc&#10;p8WtM/tj4ZeJbYDLfYmkUe6EOP8A0Guugt5blwkSNIx6Koya3rr4aXmq+FNVM7LCs1nMio3U5jYc&#10;+lZVbODi+qNad1NNdGfmOecHoKRiNmD0ofMTlG6qcH8Khup1iiI4ya/PGrOx+hbq5n3J3SFRyKfa&#10;wkHJGKghBL55ya0412oMnmqemgEW5gMAVEZ2VsfhVxQCe1Q3MKnBHWoEyaOQlfTNRO2BSZ2xCmOa&#10;LEi7yORzTJSkvBGGzSio5DuYHvWkQKrxsjZ/WnpPgdeam3dQRxUE0OBlOlOwh4k3A0ZHtVUsVPOR&#10;TvNHoKAPG729wDGPvHoBVuzj8mMZHzHrmsizj+13TyE8AjFb4UBeByK9ywk7kVw37s1z+/zbtYx1&#10;Dbv61sXjkqeeQKxdN/e6tyABgimZS3PWPD7iSxBI5IxTVYwO0R7e9VtGzbgRLlV7VY1NfLHmrzjr&#10;x2rB7nTEoapIXYMCVPQEVzGrk+W+WJ4OK272bKE9Qa5jWLk+Q5yMAVUBTdkc1ochfWZT3zjNeq6T&#10;8sajPOK8o8MLv1aRh0znmvUrJ9iA5wa1rKzOfDPRs6C3QHGeRVyRVCcduMdz7VkWt2UIJ+YDqDUt&#10;xdtIuM7fXnvXLY7WzvfgToY8Q/FzRYSN6JKsrH2X5j+gr77HzZPcnNfHv7GejG98aapqZXK2lqwD&#10;ejMdo/QmvsIAjmvpsDDlop9z4zM582It2FoPTmjqKTvz0r0GeVcXAI4pCCKM4PrSVDEFFAo6E0wF&#10;zj8KCKAMnNOpDEHNLjNFLnikINtGMd6WkbOPWhoaYh4pMU8DFNxk8VFjQTHNOAxzQOO1LQIQd/0p&#10;y8UmDwelLgHg9aoQufwoAP4UEZpN2TjvQId3qwoxj6VV6tkd6tDgYoIkLupCeelIw70g9qCQIwaT&#10;tS+lAFACU4Y7Uh60EkCgBd3btXn9kv8Awq/xNbaZ83/CJ6zOU0/CnZpt23Jt89opTkp2Vsr0Irvw&#10;M1k+L/DMHjDw3f6RM3lfaEzHMvBhmUhopAfVXAYfSuvD1EpezqfBLfy7P1X+aJkuqNfPf9afmub+&#10;H/iS48U+F7e7vo1h1WB3s9QiXolzG2yT8CRuHswrpVHGKwqQlSm4S3Q07q49eVz+VSKaYvQU9RWY&#10;x/BHFGM96AMUu3pigoSjGRipFjzWnY6W0752HG3IOKTaW40rmbHbtIeFJ+groNH8Ky3lwiygRK2A&#10;N3GCc4z+VdBpehW+lySSXsqRmMgqOuSBnH8uaztf8XoJXFqojBYOGXhgR0GfSsHNy0ia8iWsi8bv&#10;S/DcEQhXfexgFmz354+lYN74ynupZVDOkcmQygnnjFczd6lJNIzsdxPOTVSO4PnJzn5hVqlpqQ5v&#10;ofnzqqG3u7leyyOuf+BGsaZmuHBzkCtjxXMItb1GAHlbmUcf75rMtVB618FJWk35n6BDWK+Q+3j2&#10;AVOwYg46+1ObEagCkjkyRnmsjUr+Y6Hmns+8cmnzpk57GoSMOKRDQ9jkVHI360/FMkqkhDN9BOe+&#10;TTDk5pV+tUhAcgk00vjtxT2O0cVE2SfahgI0YkBIwD6CovKb+7UwAAz3p3mD1NUgueL6bEsK4/Gt&#10;BScnFUrdsMTg47Voxjev3ete2Zp6GbejKsTWFYHZqUXGPn5NdDew5yWNc9bsTrUaDA+YGhES3R6r&#10;aASW4dR8ygYp1zcB4z/KoLWXyoV78DNUb6YrIdp49KwaOlMpXrjJKj5MdPSuM8R3ISNxmumvboBG&#10;OR71wHiW9yGHJJrenHWxz15csWT+DF33Ur+pr06Bd0akdMV5t4Li2hc9+Sa9KtvliHXFFf4gwq9w&#10;uROFwKmwrZycD3qmc9RTwxwoGeT0rmOtux9m/se6D/Z/gbUtRMe03dyqA+oUEn9Wr3/Oa87+BWmp&#10;oXwv8PWROy4mga7Zcc4Zuv5Yr0McHFfYUo8lOMT8+xE+erKXdi0NxSZ59qMg/jWxziUUUmazZQua&#10;KTbzmloAUdcU4cZzUY4p4OaAFA5xTwKaoAwTTqSE2HSkpwHHNAFUSNK89etJ0pTx+FJ1+tQ9DVao&#10;XNKDikAxjFA5oAU0nQ5pSKTOTQAvGaCQaTimk9aVx2FB+YYq1uJHpVNWJdRVo/epkSFLUBs9KYTi&#10;lViOaCBxOKA2aZnIxTgeKAHE5FJ2o/lQBigBy9KUf5NN/SnDtQBxWiL/AGL8VPEenoD5Gq2UGrqg&#10;/wCeysYZiPqBET7iu6H0xXGTRl/jDZyL92LQpFYf71wuP5Gu1AJJOOK7cU7uEurjH/L9EStBwGak&#10;UU1AcdKsJEXFcRaGbSelWYLR5CAqliegFWrbTy4BxwOSQK141trG3WRZQSGwSDgmspTtsWlci07Q&#10;2c7mTIz3Fa0urwaJDEysssyKcAYIyeCCPSsDV/FLzxiNcBVwAynB4rmrm9MoOScGoUJTd5GnOo7G&#10;xq/iae+bLt1zwBjFYE1yXJ5zUEkucnNQs/PFdKSjojFtvclMvXNNifMqf7w/nUJNETHzEx/eH86L&#10;hY+BPFSA+LtZGOPts+P+/jVXt4iBk5FaXiWPHinWGb/n9nyP+BtVJ8qua/O6r99rzZ+hU3aEfT9B&#10;2wOvFVjG0UntSpOQ+BT5DvbNZGjYFweKizk01iQSKRTg/WqsTckJ6mmMeOlBOBwaYxPfmrEMI5OM&#10;0ueelIOT1pT+lSJiMx55/CmZJ7UrEdqZnn0oEBbFJk+lKQKT8a1SsM8hWIo4JHFX45MKMDJx0FQT&#10;Q/Mq45NK7bM4HQda9kxuU9RmZs81habiTXE4zgVq38uUJ56VmaCvmakz44XrTRD3R6Ckp8nbnkis&#10;u9uCmSzd6ueYBFx1rJ1FwQ1ZnStjG1S+ARsHjmuH1GT7Vdquc5NbWr3Zw6g8c1h2UJmvAxHArspq&#10;y5mebXnzPlOy8MwiLaDwK7WB/lGDXI6IuCK6uBhtrknqejRVol1TsXJBzVrSIX1DWbO2UbjLKqgD&#10;qeazi5K4J4Bruv2f9E/4SL4w+HLUpuRblZHB/ur839KVKHPNLzHXlyUpS7I/RHStNTSdNsrRFANt&#10;bxwBsc4CgEfpV0DFDEFiTnnmk79a+vPzx66i9QabngUoIIpMcUwQUm7kjFA7UvrxUMYA5oz9aO9L&#10;x/SkMTFPFNBNPA6GpEw5J9qdSUUyRx6UqnmkB5pM0wH7QefWomUqelSKcClfJU8Z4oauNOxH/KgH&#10;uKTI9eKQnioNVqOOcU3OOlGaQkCkUOIyKa1GcA0hPvQARn96oqwTg1Xi5lFWSOKoxkN70oPamt7U&#10;A84oJFpQTxSA5NGaAH8+vFOpqj8qXmgBwG6noMmmoKklmFpazTZ/eqMQJg/vJjnYv0yCT7KaZUYu&#10;TsjC0i0a58Va1qMiMhj8vT41cY4jyznH+8+PwrpkTp6VX0+2eG3CSStPMTukkc5LuTksfqavqhQg&#10;kVc5c7v/AFoN2u7DoockZq4kaqBkgetVjcBMEYAqvJft8wB/SsWmwukak2oJFGpRtxYYKjqOaybu&#10;+L8Zz7VUln3dT0qu8mT1qowSE2PklLVA796az5ByaiL89aq4rCs2SeaYW5oZs0wnHGakYFqWM4kX&#10;6j+dRk0sb4YfX+tAj4a8RYbxHqh9buU/+Pmq2FYYyKbr8hl1jUJB0NxIf/HjVW3nJFfnVTWcvVn6&#10;DDSC9ERzRBJSRnFAcfgKnmYMCe9V8ZIpJXLGt83+FMHf+tSFeabtHOa0AbuycdaCMn2NIePpSbiT&#10;SFcTHpSdM+lKe3JprHBpWFe41uvpScE0vckmkJ/OqSEBPbNJn2FI3PXNQ7verLPK1mBn+XpTLiUs&#10;DVWCbdIx7jpipDls+1eyYFHUHKRMcZAFV/DJBkkfuW6Ums3G2NkXritTwzZfZrZCVAZwDmq6EbyN&#10;hhIEJ6Csq9l2ocnitq5GRgHFc/qSsqnI49qzWpu9EcXq+WuGUH8BVvRrHELPjmnz2+99xUcng1ua&#10;TaA2oG3k963crRscMYXndkuloUb3rft2wck1mWluY3+7zWxbwmNd3Fc7PSgrItLiROnPvX0D+xho&#10;K3fxJvNS2jFnZuwb0J+X+tfPSSAEDOT619i/sS6H5PhzX9XZcGeWO3U47DLH+ldOCjzVkefmU+TD&#10;S89D6VzyTQOaTBJpcEV9NY+LEzj0pScg56Ujfd4pc8UCEoooAxU2GH40AUZ4pQKGgE5zTxim4wD3&#10;pQMVLQhc5HrQDg0Hn2pQKQC0meRSiimIcvTNLuIPFNzSUwHlVkA/haoWRkGP1qVeg5zTieMdaTVx&#10;p2K5PT3pM8GnugzTMYqbGidwzj8aQnFBOKax9KBktr/rDnstTMahtPvMfap2oM3uMx780Yz70uM0&#10;oGKCQ9KUDvjmgdaUZzQAvf2pyjNC9On6UTSx20TSzOsUKAs7ucAAdSTVWbAS6uYbC3kuLmRYYIhu&#10;d2OAB61l+HEvNTvrrVrmSQWc20WNo4x5UeMF8er4H0AFVLRG8b3UdzIjJocLboI34N23aQj+4OwP&#10;XqeK6g5hwP0rZpU1y9fy/wCD3LvyqxYUhc5NEk4AxnpVQznOKhafceTxWNiCxJPlarNL780xpeTU&#10;JkJOelGwErSDHNQs/wCvWmljTSSaVyrDi3BqMtQTz7UwnBoBik5ppOAfWk3c03dyfSgkUnNNkk2R&#10;SNnGEY/pSF9wqpqs3k6VfSHolvI35IaTdkUldnxDcyLLcTkkEl2P6mqSptLelCud5P60o5HXmvzt&#10;q7bP0JbITnpTWNPJxxTMc+9MG7C9BTGPJpx/pUZ5J+tMm4jHjHSmjmhgSRzkUqkYp2CwjYAPWo2P&#10;enyHA6celQsaLDsKDmgjB4pgbn2p3NMBh75o2t6inYIznpRtHtTKueIW7kcZ+XPIqw+4ggHA9ar2&#10;imRgSML6VYnIEfHpXsmBhX0ZluUjXkM2K7qyth9kQqPu1yOl25u9ZjGeE5Nd9ZRCGLDenSlJkw6s&#10;oyBn69Ky75PMVh0JrontflY4wOtZz2gJYnt61CZva6ONu7byscdDXQ6HbB7JSCM1S1uERxs3AIq/&#10;4Vk8y0RQO+Kt7GcVaVi6tqQSOARUyH5CMYOOlajWikBj3pq2W91/hrDmOtKxk7SnXgdq/RD9mXQv&#10;7B+DWiArtkvN923qctgfov618FQac9zdwW4+cySKowOvNfpr4Z0oaF4Z0nTVUAWtrFFgeoQZ/WvZ&#10;y5XcpHzucS92EfmaXTpS9aYGbPIxTs17p80AApMUrUgHFJiEweKUDilHTrRxSFcByKM89aB0oP0o&#10;AKVee1J0pQTSEOoFGeKBzUAL3ooNIeMe9AwJwcUd6MZNA5OKBEijpzS+1NB9qcTzjtTAYy5NRuKl&#10;HOaQqD9aTQ1oVycUxqlccdOahY88VJpe5PbY5qcjPPpUFtj35qyQfwqkZvcjPOR6UqnNIx5pUOTQ&#10;IdnpTgKb1qlrOuWfh+y+03kmxWYJGi8vIx6Ko7mqUXJ2QF26vILC1kuLmZYYIwWeRzgCuXW2uPG1&#10;ylxexvbaBGweG1bh7sjo0g7J6L370620a68Q3seoa38trGd1rpQ+4h7PL/eb26CulMgx2xXRdUfh&#10;d5fl6eZWxMJAgAUAAdgMAUxpsjrzUBk96YzVy3EPaTnGeajZhzzTSetM3ZzSuMdu9aaWJ9qazUwt&#10;zQDY/dwDTS3pSZzTGPNAhS/WmmQY5phfqKjZvy96LjJg4P1pjPge1Rl/SmluOaQEjNxWN4wuvsfh&#10;HW5+6Wcp/HYa1Cetcp8WLv7J8N/ED5wTbFOPcgf1rOo+WEn5Mun704rzX5nx3yB7UucDFIDlaUAf&#10;U18Cff3AA/hSHg5pwGelNc9faglu4jMPyphPFNZqQH2pAOY85pmcGnDmm5IPr3rRFjmGe5qMrTy9&#10;MZtwznFAEbDnqKbnBp9MI9qBClsr060mVpvIHPWkyP7poIb1PH1j2OMjFF4MQuSOKGfc3bjvVbVZ&#10;iIMdzXtGNx/hOFmupZiNwzgfWuvcsyq3cDIx6Vh+G7MxWSEjlhux9a2vNKtsHX2rOW5tCNkWEmDp&#10;gcf3jUUpBBwMqP0q5bIqRFcZBPU1HIijdjGKg0OP8RDFvIfal8ES5hXJOetReLpSls+BjjrSeA1P&#10;lLnmtfsmL/ipHplunmwjgYIwc1G1nsY7WwBVixCiPnpU7KGXI5NcrO1bGt8KNBbX/iX4esiCyveR&#10;lh/shsn+Rr9EpG3ux9TXxl+y1owvvilBcEfLZwSTE+nBA/U19lt14r6XLo2pN92fH5tPmrqPZC9c&#10;elHTNJuwRSk9Oa9Q8UOKFOKbgg5o5zx0o3AcSB70hIpGOKUHIqRWF3E9qXPFIDignNADqTpSA0bv&#10;agLDwRil3UwGjPOKVhD8ige/Sm/pRWYx1GcUZ5pDimIepyTTxyKhBwamXlaEA0jFFIz8igUwGumR&#10;71XcbfSrg9MVBNHnoDSaGiSyTcwAq1cRleKNMT5x3+tS6gME+9AMoN1NA601jwfauLv/ABbeeIr2&#10;XS/C21/LOy61hxmC39VT++/04HrW1KlKq3bRLdvZEt2N3X/FcWkTR2FtE2pazcf6ixiPJ/2nP8Kj&#10;1NV9D8NSQ3Z1XWLgajrDdHAxHbj+7Gvb3bqak8P+HLLw3FKYd893Phri7nbdLM3qx9PboK0zLnNa&#10;TqxguSj831f+S/pjSfUnaTPemF+hqInOKTJAzXGPYkLEk9KTd70wnimEkCmO5KzACoyeKbnJprMc&#10;GgW4pemPJjpTTyOaiJ6igNh7SkDimeaWHtmm5pCwGOaQCluOvWkZ8/TtTC3PWgtj6UxClu9GcetN&#10;J5FMJwaAHl8HrXnXx7vfI+G16gOPOmijHvznH6V6AWGa8j/aSvfL8K6ZbA4867LEf7q//XrjxcuW&#10;hN+R14SPNXgvM+dB0FO5xQSOKQ8mviD7UMnIpr880A0pIHX86dirEbYz600dMHrmnMOuKjJosCHA&#10;9AOlI3PcnikwB0pAcDrTKA9femkZHSnnnGKaeev6UxaDO5H600pzUmOtNJyf60iWyN85NNyfWpD1&#10;5o49R+dBB46YS4yMZqnfQG4khTOCzAVpZ7jpUdlbNNq0GB0JOPwr2yUrnT6Vb+TEoY4IGAB/n/Oa&#10;seWvmA7cndnn61KuBHwMHGcn/PtSLy+PvY//AFVizpRJ5eIgAuGxVWfjK/5xxWq8eCeeOlU7uAjB&#10;HOAazZVjgvGLBoWUdKXwLITEo757VJ4th/cSHHUVQ8H3G1kQcY64610fYOd/xUeuad8yAVfEBwXI&#10;wMfnWbpDllGK2kHGMdulcj3PQS0Pff2QNND6h4h1ArgxxRwKfq2T+gr6X6V4j+ypYLb+C9TusYM9&#10;5tz7Bf8A69e1k/lX12EXLQij4LHy5sTNjs/nS5puc/Wgnius4Bc85o3U0H160gPNFwHnrQGyfam7&#10;uKN2KQD93NGRTc5NITzQA/IoFR7sUobJ9qAJM9KKjDY4704PzQIfuycfzo3En2ppYfWk3VDAk3dK&#10;CeaZupCxyagB7c/WpbdyQQetVWk54p8LENmmDJXbDfSkD4781DI3P1pc5AoCxN5mPrTWn5xioSwx&#10;zTS+SOKBaGlZXOw5z+NJruq2umWMt7eTx21tGMtI5wB/9euT8TeMbPwtbxB1e8v7g7bbT7Ybpp29&#10;h2HqTwKxNO8M6hr97Dq/it1luIzvttKibNtac8Ej/lo+OrHj0rsp0Fy+1rO0fxfp/nsZuWto6k0p&#10;1L4hBlmSfR/DTcCMMUub0e5H+rT26n2rp9OsrbR7GGysoUtbWFdscUYwFFPzjrzS96ipXdRciVor&#10;p/W7KStqKTk9aN1GKTNc4x/bNJkdzSE5+lITg5pMB27jg00njFNZsUwyce9AxxYCo2fn1NMLZHFR&#10;s3vQBIZOfWo2bk1GX/GmGSgQ9jUZbpzSbs9TUZYdqQEhY9R1pTIO1RF+cZqNm60AWN/GRTWfPFQe&#10;YfwpPM/M0DsSl8DjrXgv7SepGbU9FsQeIoXlOPVmx/SvdN4JPpXzP8dtQ+3eP54wQVtoki+hxk/q&#10;a8vMpWw7Xdo9TLYc2IXlc88pGODmnbux61GFJxXydrH19h+MjIpMYUd6cAaQnIxTGRnmmFSOnWpu&#10;px0NRyHGPSkSRE4xSds0oHfFKV+U+lMYwN+VAPPSkIxSZ9eKCR5POeKYTSnGeKaTg56mkQxGFG0e&#10;tGeuaZu9/wBaYJHmZtyUGBknml0NR/bGW4GD/Orpb5Rk9u3b/PFM0S3zdzuQDgivYbKR0v2dZEB4&#10;yFwQKi+z/MgGBgjOP96pI5izD0wc49OatW5RgSyjPU4P41maEsVo06DJPIz0+tSXOmrFExwCcd6v&#10;2s6RoQSMg44HXrVfUC8sbHIUHuPxrMs848XRhoXGO1cd4SkMd/Inv/Wu68TW/wC7Yd8c15/o7Nba&#10;s3PJaumPwtHNPScWeyaJKQgx0rc88hDzj3rnNCk3RqDWw4J69a5WjvT0Ps39m6IQfCy0cHmW4lc/&#10;mBXqIkz3ryf9n+42fCrS8ZHzyk/XfXoq3R7mvsKK/dR9EfnOKbdefqzTLj15pd2cVnC7yOvSnC7B&#10;HWtzmu+pf3ilDVS+1Y75oFx7cUh8xcyaUGqgnz0pxl4HzUBdFrIFGaq+YO9OE3NA+YsUf0qESA96&#10;USY60guSHIozTBJz2oL5NAiQGkzg0zdk4FBPNSx3JN+KM5HWo92KA9SFx+6pIm5qAvjtT0fNAXHO&#10;dzZpTx0qItluoqTcMcnHfmgLiHpntXG+JvGk6X76H4bgj1PXgB5u8/uLIH+KZv5IOTWfqPivUfHd&#10;5PpPhKXyLKJzFe+IMZSP+9HB/ekz/F0HvXT+HPCuneE9MSy06Hy4wSzyOd0krnq7seWY+pr0lShh&#10;Up11eXSP6y/y3fWxk256R27/AORR8J+CovD8suo3ly+q67cjNxqNwBvP+yg6Ig7KPxzXS9TxigA4&#10;GeKUDBrjqVZ1pc83cpRUVZCGkxzSnmkz7GsihQOKSnZ4pjPzzTAUnrUe6hiKiZgc88CpKHswxzUR&#10;cDPeopJMH0FRvKFx/SgVyRpPeonb0qJ5aiaQdzxRuIlL+9MaTPQcVF5gOTuqJpM0DLJbI68U0v8A&#10;hVYydeTTWmyDxzTQFkv+NRl8NUDS4HWmmXPFDQXLBk9+ab5mO9Vy9NZzxzSAtI+eSQB3NfI3jHVP&#10;7Y8V6reAgiW5cqfbOBX0r4v1g6J4Y1O8zho4GC/7xGB/OvlLO8sx5JPOa8DNJ/DD5n0OUw1lN+gw&#10;9+OnrTl+WjNBPXHavn7n0Yvf2pjHIxnFDsOgBFNJobE3Yax49femMQe9PIwPY0xuAPepI5hucYPT&#10;mhm+mKG6Uw5XPvQDYZpCOPf3oP60wvwfWgVxenpTiOPemAc5PAp2cjuaZO41hgdKZ5Y/utUoBY0n&#10;P+TTLOBig3hgTkADr+dTaLCNs5PGHwealiRVhBHzMxJz3HPFWtJsjsnZR0fBB9P8ivVEXEiCEYwM&#10;rjP4GpLYKFfB68D/AL55phc7cEgY2jn8auWcewKzDOcHPfkYqTRF8RjGAoJ5HP0pHBKdQAf/ANdO&#10;jfnnkHHA+lDopAOOMVmzQ47xFEGSRMewry3YIfEaoTgE5r2HWolIbAyRzXkuvR/Z/EFvIeATW9Ls&#10;c1bZM9I0SYomc1vCbcoLd65rQ2Eqr6Eda3mgYRr6dTWUlqdUXofSvwF8aIvgo2BcB7Sc8Drtbkfr&#10;mvTY/Fa9mzXx98IfE7aT45j01mPlaivkY/2+Sv6jH419BJFcLzggV9ThJ89JeWh8RmFL2eIl56np&#10;UfiUEcEc1MviJT3rzVZJ0z1qVLydT1Ndp5lj0tdfQjlsVKmvLk/NxXm0eozKM5J/Gpo9VcHBNTYL&#10;I9KTW4mxg4NTJqif3ga83j1ogYJqZddZOpNKwuU9GGprnBNSLfof4q88j8SAEbulXIvECNyG4osH&#10;Kd2l6D3py3g65ri4tejDYLYJ9auRaskgyrg/jQFn0OrW6BOc04Tg9DXMR6rkckVMmrL68Uh6nSCe&#10;nCUEdawE1Rc/e4qZNRUfxUWKNoSAgZPWkD9OBWal8jcbvpUq3i+ozSsBfD+lOWT3/Os9btWOAae1&#10;5FbwvLLIsUSAszucKoHJJPbFTyt6ILosTXiWyvLM6xRIhdpHOFUDqSfauFS+vPixJJFatNp/g1Tt&#10;e5XKTanjsh6rF79W7YFYrSXHxd1CKeYva+BYpSsUOSj6q4P3m7iHI4H8XU8dfVrdEghSONFjiUAK&#10;iDAUegFen7uCXer/AOk//bfl67Ya1H5fn/wA07TrXSbKKzsoI7W1hXbHDCoVVHoAKnPvSBsjNAPI&#10;Fea5OTbbuzbYeR8opMU4nim1ADSKbup+RzTC2OopgBP4VG0mOhpsswA9BVG4u1THXGaQ9izLNjI7&#10;1VefA681VmuwOh/Gqr3Y7HFMWpde4IHUfjULT571Qa6564+lMa5GPf3pDLpmz34qMy9eaotd89aj&#10;a7P4VVwsXmmwcZphlB71QN1k01bkydOOaG7hYv8AncYpvmcHmqgcnnNKCTUl2RZEnNG+oAD1pwUn&#10;0oCw/f70hbnrSBSfrSbSD60Dsed/HPWvsfhaCwUgPdzZb1Cr/wDrrwbIxjGc13fxn1s6n4ue2U5i&#10;s0EQ9M9W/U1wWSBwa+Qx1T2ld+Wh9fgKfs6Cv11F980xmHJ5+tPz3qInnivPPQbQK2fakzSY5zTc&#10;fNSMnqx2d3+FMwadSEcjkU7BYQ0xsE0/p1pDz9aAZGTgdKbtJFSMuKTbikIYOmOn0pep608gKpz1&#10;qPdt6U0NA7iOMtnHNVftQ9qdeP8Au+tY+9vU/nVkt6lOO38lI884QH361d0+YwRzKOCzbufqRSoo&#10;+zHBByB9c4JpsJ+dmYDBTjPpuFemaWuWUt9/JHzNggf5+taltHlQCN3y55HfbWak4WSIk564+uKv&#10;RXIB2NlcL1/D/wCtUmiRNc27bcKccj+Zqq7soZCQQD2PvirMsmdwXJ4IyfxrPY+Znuf06VDLSM7V&#10;Dui6c47V5h4xh/022fHAfr+NeoagSIznANefeL4g6q2PuuDmtae5hWXus3/D7mOFPzBrp5rjMGc9&#10;ulcj4fuB9lTJGSK3ZrnbGfQU2VGWhrfCGxOtfG/whaDOGv42YeoByf5V+h8/hKykYkRACvhL9k2w&#10;Gq/tAaTKRxaxTXHHOMIQP1NfoMXwa+hwMbUr+Z8nmsuaul2RzUvgi0kB+XB9qpy+AbdugxXYGTtS&#10;MwPfFejZHjnBzfDxRnY4FVX+H0gHDjnua9FKgjFN44GKzFdnmU3gGccggion8D3YXIHNeplQeAOK&#10;QqvpQHMeTt4Oux/yyOfSq8nhe7i5EZ69K9eMatyRxTfs8Y6gZ96AueRv4auyrOBkD9Krmxu7Rty7&#10;uOa9f8m3hJYIvPt1qtcWdtMxPlL9AKAueXC9uABlW47gVPHfSsBkEV3zaVbnP7pfypp0O3I4jA+g&#10;pDucUl7JjvUyahID3rrD4fh/uCk/4R+3b+HFIrQ5uPUyGyKuQal5gIyNwrUPh2EkgL+NRnw7GHym&#10;VOKLiKy3pHIPNcXJqJ+LerS6dG5HhGwl2XkynA1GZTzCp/55qR83948dM1d8f2d9evp/hjS7hre+&#10;1ct591H9+2tF/wBbIvoxyEB9W9q6XRfB8fhzTraw06JLa0toxHFEvQKP5/X1r0KbWGpqr9t7eS7+&#10;vRfNmb9526GpJCiWIt4QI0RQqKgwFx0wKv6Xfi6tVZsBx8rj0aqkVpNj5lqSytRa3RLI6q/DbRlS&#10;exrzpO7uzTYvyzkYA6U+Gbfgg55p726yDCD8cVWGny286OWKRHhjjOKkdzQ8zAHpTTL+FRTW7xIS&#10;XBB6EDNY13e3CvsiSR/VthpAbUlyidTVGfVI4gSWAHvWNLBqVx0gmRf7zIahPh7ULo5KMq9tx6mg&#10;Ca41zecKePWqT6kWJGatr4RvWwOAPrUsfgi6cEmRVFAzJa9J6t+tRG6zgk10UfgXPMlx+QqwngiA&#10;DLTMaYjlHn46/NTfNZutdongu0UE73NSJ4Usl42k+mTSGcPyThRR5Tt2OTXoMOg2cZ4jB+tXotJt&#10;k6RL+Qqkrhc80jspH4CH8qsppUxORG35V6c1jCMbY1H0FKLZFx8g/Kiwrnm6aLcsP9S2PpVqLw/d&#10;MP8AVH8a9AESjoop4XjpT5Sec4VPDF0w+5irEfhO4YDpXaDA60ueafKLnZyC+EZT1IqYeC5CM+YA&#10;3YAdTXVg96aWLMDn9aTiHMz89/ELzvr2o/ac+eLh1kDeoYg1nEcY5+temftFeGx4c+KWoPGmy31F&#10;EvUA6ZYYcf8AfQP515m7e/Br4OvFwqyi+593RnzUoyXYbjAppGeaUe/NFYG2408jJ60mSOKUn1pB&#10;yelAWAUh60oGOtBHSrLRG3LGjGRQ2QT60oPpSZLEOOc+lIvzkUhI4GOaNwXIpCsMuZdpUA4qpLch&#10;R1qtqdwc4XNZbTMx5ORVIlvoXri6DAkGqf2g+lRM/HWmc+351epJfkVQ4GcqTjbnt0pkZAKkkFcM&#10;B+QqJmy+RyAT/M0RuEUBjjHOPyr0WzpSsWpwAH2jBwT9OR/jWg8BeKJ1bkxqDj16GsuOUPMQcEFR&#10;j8hWjFOPKRFOAvf8RU2LuPinxwxJO0H+dMd1UZ4OcdfpTJGwByB9PTNVZX2Y9MdP0qbFXItQcFCP&#10;U9a4DxZJutZMdq7a8nBjPfNcD4rlBgkAIraC1Ry1pe6yz4dusQJuPQVs3t+PLxuxx2rjNLujFAoB&#10;7VPe6tgEFgABzmtOXU5VVSifTf7DNot58U9ave1rpjDPoWdR/jX3CzYNfH37Anh3ULEeKdYvLSW2&#10;guYYYreWZColG4kkZ6jgc/lmvrstyO5r6HCq1JHymNnz12yYMMdaGb3quW6Ubya62cdiYuR0NG7d&#10;3qAvz1FJu561FhWZPvwMZpDKB3qtvOf60E9c0Ekz3BHFRmZmGaiPWgkigrQd0Pc/WnZ4qPJGaMnn&#10;0oC4pNCvjvTScx7hyp4z1FN6CgS3LIbFLwR6VVRsHBqUPwcUjQmAFPVR6c1WzUgmxg9cGgZyngtF&#10;1jxL4o16RQxa5/sy1J6pDBw303SFz+ArtFK9DXF+AYxpdvrOnNxNBqVxKV/2JXMiH6ENx9DXTm4L&#10;CunF61WlsrJelkZ0/huXSVwRTY3CB8E546dqotO2BgimiZhnBxXHY0ubC6mzIFkClgMBgKZJcvIO&#10;xUdjWQWJIO6n/aygwDinYNDTUhRmNVT6CrkN60Y5O444J7Vhw3ZJ5NWVmGOvNS9ANdb8EENnnvTw&#10;4PcGsbfuqWOQrjmncLGoR609TtXHrVFZeOtSLKSAM1SCxKQDn0powOKaHFIXBoYWFdgBxTOT0pCS&#10;fpTkHI6VmMci+tWo1qFckdKmXgcVqtBEu7gCkJqMtik3GgRMDxS9vQ1Fu7ZoDYPrQKyJA2DQT781&#10;GSDzShgTTJasPVsj0pcjvTM4FKSDmgk8C/a50ES6PoOtKOYJXtJCBztYblz+IavmbGTycCvtj48a&#10;UNZ+FGuxhdz26LdIcdCjZJ/ImvigcAfTNfI5nT5a/N3R9flc+ehy9mMPGaRicU8jdimHJz0ryj2B&#10;h5paOnFGKTQmHFGcZpRx3pGORTBuyGsRTQcZ4BpGO3jFMLYJzQTzAz4b0qtNcDPXHrSTzA96zJ7n&#10;LYHT3p2JcguGDMT61TdRnPSleViSc1G78deafkQMk4X2qDPtRLMRmq/nj2q0iWzQPB47/wD16QOo&#10;AGcn3/Ck3jJAx/kVXlbvkiu07S3FhpVHAFaeQsZx1zkn8v8ACsBborJH1bmrbahgEZ64oJbLk82V&#10;684xxVW5uMZAOOv86rm8Cdeazrq6JY/NVWJciW7uMrkniuG8SyvMDFEjSM52hUXJJra1HUtoIDY+&#10;tfT37LnwwGjeH38U6jb/APEw1NdtqHXlLfIO4em8j8h7100qbkzy8VXVOLufNPgz4OeM/GPlpYaL&#10;cwQN1ur1DBEo9csMn8Aa+nfhj+zDong4R3urhdf1kYYPMn7iA/7CHrj+82T9K92t9MaU5YYFaUdg&#10;kA6D616EKKR4E8RKegvgLT/sJvBjbuVQMcdDXW5A6GsXQSokm244ABx+NbLcg4r06atGxwTd3cUk&#10;MRxRu46/Wm7flznrRgHJJrXUQhww460gbJ96XHX60irt570ALx60H86UtnFJuqSWBHHSmtxT+3Sm&#10;kYNAhMVHcQC5hlhb7siMjZ44IwalPBpVA9BzQnZ3A8Y8B/BqG08JWMtjq2seHfEVuHtrm5tL13V5&#10;EcqS0MhZGBwDjA6jmtpPHGueA5Bb+OoYp9NZgkfibToisC5OALqHkwk/3wSn0r0a3tI7PzvL3fvZ&#10;GlbLE/MetE1vHcxPFKiyRSKUZHUFWUjBBHcc969WeOdeb9vHmi/k16P9HdGCpKHwaMajCRVdSrI4&#10;BVlOQwPcEdRUikkGuD8Dxv4S8Xat4PSVpdKito9S01HbJtYnco8HrtDDK+gYjtXehcZ4rhr0vZT5&#10;U7rRp+T2N4T5ldgPenBORjOT+tN+vSue13QpvFbJDJqF5p+nRMSyWMvlPc8YwzDkJ14GD71nCKk7&#10;SdkU5dhmv6npel6zBK2sWGnap5ZLQXM6p9oiHJDLnPB5BHIPtmoD8U/CUSgS+IdOhJ6q04OPxGRX&#10;nHjL4beHPAfjHSfEb6VCvh1rYafdusZeSwmEu+G6DnJA3EhmzxkZ4zXs8MUPkp5axshAZWUDDA87&#10;hjjHfivVr0sNClTmnKSa30Wvbrt+pzRlNya0RhR/E3wjccR+J9IJ9PtiD+Zq5D4w0C54i17SpDjO&#10;Fvoif/Qq0ZLG1mUq9tA49HjU/wA6zbjwpotwMTaNp0oP9+ziP81rh/2b+9/5KaJ1F2/Etx6tYzkm&#10;O+tZOM/LOjfyNPFxDOxEc8ch/wBhwf5VjjwF4b3bh4e0pT1yLKIf+y1z/wATvHWj/B3wtHfR2NtH&#10;cXVwtpawpGEXe3JZto+6oBY4B4qoUI4icaVC7k9FexTlKKblsd5CTnHarUbdsnNcL4C8YWPiWJ/s&#10;/i7SfEsz/MFsQiSR+o2g5I9CRn612MbkHHQisK1GVCbpzWq9f1SKjNSVzTTAxkinhxuwDXJ+L/Hu&#10;neA7C1vNVNwLe5uktEMEJlPmNnaMD6Vzs3xlOn3KS6r4T8QaRorddXubUNCgzw0iqxZF9yOO9aU8&#10;DXrR54Ruvlrbtrr8hOtCDs2eqI+OKlEg6VlW91HcRJLFIssTqHR0OVZSMgg9wa898afFrWdB8axe&#10;HNC8PW+r3S2YvJmu71bbchYqFizwzcUsNhauJqezpLXV6u23qFSpGnHmketBs4FO3CuM8LfEXTvE&#10;OhWuoyXVvYGUHzLe4mRJIXBIZHyeCCCKku/if4U09iJfEOns+fuQzCVj9AmTSlhaym4ODuvJle1h&#10;a9zsOBjmnA/MB2rjl+JVndxn+zNI1rVjjgw6e8SH/gcu0U/+2vF+ocWPhuzsAOPM1S+3H/vmNT/6&#10;FVrB1V8SUfVpfr+hPtoPbX0O1Q8AU7dzjNcN4f8AD/im81G21TW9eeDaTu0q0iCQDqOeST6578V2&#10;rOEbA7VnWpqlLlUlL02KjLmV7WJMkggEBiMDPr2rhtB+Kum3FjjWs6HqkckkU9pLG5VWR2XKuFIZ&#10;TjIIPQ12Zk/CowFVcAYGc8etFOVNJqcb+jtYbUujOS8QfGPwv4e0y5vnvJb+O3Qu6WUDuRj1bAVe&#10;vc12NtcrdW0M6KwSVFkAYYIBAPPvzXGfFTSbrXPCqWltZtqMH223lvLJGCvPbrIGdVzxngHHcDFd&#10;Xa3i3EIdRIqk8CVCjfl1rerGj7GEqad23fW/a2mnmZx5+dqWxdLZApwbiq/nZOKXzARXEbWLGeKA&#10;/OO1QB8jrQJOlBLiQeILBdV0DU7J+VuLWSMj1yhr8+zmJ3QjJVip9sHFfobHIpcAkEZr4D8X2Q07&#10;xZrNqB8sV5KoH/AzXz2bR0hI+gyl2c4mbn1pjHnrTQccdqeDkf4186fSCAZNOAAHBpoOCO9G7r6U&#10;ENg3Wmn7vFOJ7momkx3wKCL3GyEKBzk1Unm2rn0FPnn6544rMnl3Z54z+dUIinnLk9hVVm3cdqkJ&#10;yetQSHHbFG4DHbAxVaeQ7s0TSkHmqrSF2wPyrRIylIY8rH060zYfQ1bitTIcnpU/2GuqNPTU5JVL&#10;MidictnBPXFVnk2nBb8TSGYjdtwT7VWmkyMtjA4rSx6rkSxz7pgA2MAmpGm2Hr261lLcYlc9Biop&#10;tT25wMmqtcxlOxeub7Y2Wb86yLvUSAeT9az7i/aacIp3MSAFHJJPGAK+m/2fv2V5NVuoNf8AG9qR&#10;ApWS20aTq3cNPjoPSP8A769K6KdJydkcFbExpq7OY+AH7PV74/u7bxD4ht2t/DqHfBbyAh70jpx2&#10;jz1b+LoPWvtK10pIEQBFVEACqBgAAYAA9K1RYJZxgKoVVGAoGAB2AA7VnXepJFkZr1YU1BWR85Vr&#10;SrS5pD3kWEHJFZ15qO1flbis2+1Iuxw3ArLkuyxJZuPSqSszI7zwiS9ncSdSZMfpW6rHnmue8DzG&#10;TRnLf89Tj9K3s89a7ofCYS3JCcD1pu/jFIQRj0oI71oJOw4HIPGKX86BgA+tKuMHHWgdxNpBx1zQ&#10;M8DBqTt6UhGABmpaDoIP19Ka3JpXGPr1xUTOBipESEY69KQfWoi+e+aXORmgB8rpFFJJIyxxou5n&#10;dgoUdySa87ufjBY6vqjaV4QtJfFmoqxSWW2+Wytj6yznj8Fyfauh8feCrf4heEr/AEC6u7m0t7sA&#10;NNavtdSCCPYjIGVPBFcvoXgbxp4R02307TPE2lzWcKhUFzoyocDoD5bqPxxXrYWnhXTc6svfvond&#10;K3dtJ39NPUwqSmnZLTyN3wN4Kn0C51HWNXu1v/EWqMr3U6ZEcSLwkMQPIjUE47kkmuvB45rhf7H8&#10;fTDD+JtKtuesGkFj/wCPSH+VEfgvxO//AB9eP9S2nkraWVtCPz2k1FWCrTc6laN/K/3aIIya0UX+&#10;H+Z3LKSOBn6CgQsifdIA9RiuGX4ZJK3+m+JvEd+cEHzNTaMHPtGFFVH+F3hjTJDLcabNe25PMk1x&#10;PcOh7kqWJI9cDj0rJUcPs6jfpF/q0Nyn0j+J2eq3WmG2mt9QnsxBKpR4rmRArKRgghjyDXm1hJef&#10;DoGPwxOvizwujEnRY7gSXmnp1ItmyfMQdRE3I6Ke1ddpPhjwuyiXTNP0yZRwXgjjfH14yPxrdjhi&#10;hUIkaxIONqqFA/AVrCtCgnTs5J7p2S/zT80Dg566J9zP8MeL9J8aaYL/AEe7W6gDGORSpSSFx1SR&#10;D8yMPQitN2G7FcT4s+HUl3qjeI/DV2dE8UxoQZkGbe9X/nncx9HB6BvvL2ParXw78bDx94ej1I25&#10;sbmKSW0u7QOHWOeNtr7WH3lyOD6Gs61CDp+3oO8dmnum+j7rs/vsyoyd+WW51W7rXnvxYsbm2u/D&#10;HieG1bULfQLySe8tUXc7W8kRjkdFx8zICGx3AP0r0AvnoKQP/wDWrDD1nh6iqLW35NWf4M0ceZWO&#10;RuPB3g74g6Vb6kunadqdrMnmW+oWiKjjPdJUwyn8QR3rOtRrXw+17TrWXUrjXfC9/ILWNr9xJdWM&#10;7ZKDzeskbYx82WB7kcVcvvhbok9/cX1ib7Q7u4bfNJo97JaCVvVkQ7SffGfereleB7bS7yG6m1DV&#10;NVngJaI6lfPOIyRgkKeM4zzjIzXf7enytOo5Rf2Wrtejv07q3oZ8kr6Rs+5nfFqLfbeErtpCiWni&#10;KyZxnCsrloyD7fN/Ku6zHKrQSRq8TRkMrDgjoR9DWF4x8Nx+LvDF7pMkz2zThWjnTlopEYOjj6Mo&#10;NY1n4i8UeUkVz4X/AOJtGNjXSXsX2NyTy/Xfg9du3I6e9Za1qEIxaTi31S3s7ja5ZO63LnwvtBoO&#10;j6npC7vsum6rc29qCSdsG4OgHPQB8fQCuk1fRNL8QxLHqdhb3yAEATxK+PpkcVneGtJfRdIWCa5N&#10;3dO7TT3BGN8jHJwOwHQD0ArS8/A6c1zVqzdeVSD67rQuMEoKLRQs/h/4V08qLfw5pUQXpts4/wDC&#10;tyzsraxQfZ7aG3XPCwxhAPyFUGvGVTgfjUTX84yd1YzrVZ/FNv5v/MtQitkdPbXqg7WOPTNaK3UU&#10;ahi4+grhlv5s/McipUv2U9ayTLOwkv1fgcCmG43d65uLUiF5OasLqA4yaBG35wbjNAmrJW+Bxzya&#10;et9u4oA1BJwRmkL/AIms77Vz1xTvtJx1FAGhuxS7/Q1nfaMdCacLkrnmmBf87t0pomNUhc5HX86U&#10;S88UDuXllOevGa+I/ioix/EXxGAP+X2Q8fWvs7zumPzr4v8Aie2/4heICOpu3/nXhZr/AA4+p7OV&#10;/wASXocufam7zwKecHOf0qJ1IxjpXzR9R0Hh8ijOGqMN2IwetNeRVU5NNGTFebr6Cq8txtGc846V&#10;E9wMkA1UnlJpkiT3Bcn61Ud+aJDyKhaQ9KdhMHbHFU55hz1zT5pCQRnmqWDI2Opq0jOUrCKDJ75q&#10;za2mfrUkFqRj2rQtoM8AYz3rshA4alQgSLnaoyasfYn9P1q6sCxLnAzTd/t+tdSicMqmuhwcl1tB&#10;xxxzmqU1yfmOeKozX2WODgdxWdc6htBGetSonsyqqxee/VQ2T9cGp/DnhzW/H2rNp+h2T3cxI3uP&#10;ljhB/ikfoo+vJ7A12Hwq+AutfEJ4dS1DzNJ8PMQ4uG/1tyvX90p7H++ePTNfVmgeGtN8J6RDpmk2&#10;qWlnCMLGvJJ7szHlie5NddOjfVnl1sVy6Lc4P4TfAvSPh5Lb397t1XXgMm6YfuoWPXylPT/ePzHt&#10;ivpfwtfRqgyRmvLJZREc981t6DrvkSKC1d8Eo6I8apJzd2z1HVJzLCdpxxXEXxdZGya6K31BbqAc&#10;ggisfWYNwOBWl7GaRg3E4AAB5zzUDgGMsTSTx4Yg9RUMibeM59Kko9C8EzLHoY9TIxroPtIOK4nw&#10;zd+RpKJnnexNav8AaHfd+tdsGlFGLV2dCbpcHnigzj+8SK546iPXGaPt+Od2au4KJ0ZuQe9C3IHc&#10;Vzo1AAdeaF1EFutFw5TpPtIPO6mvdDb15rBOpYxz+VQy6njPPNS3cOU6AXKqgUEAAcD0qs94Mjms&#10;A6rnq361G+pgHg8UilE3xdHP3qnjvAeBzXOJfBuhq1HdcCgLI6KObOBUxkGKx7e4JAOavCXIFBm1&#10;YnDEg+1B9KjViBnvTwO4oEIeppMDuKV+e1IOooAydQ8LaZqspnmtfLuiMfabdmhmH/A0Ib9axLjw&#10;Dchj9j8WeI7FCMbBfLKP/IiMf1rsM88Uzd1zXRDEVYbP79fzTJcE+hwN38JotXhWDWvE/iPWLfPz&#10;Qyah5KP7MIlXI9q6nRNA07wvpUGmaTZRWFhAMRwQjCr6/ieuetaROaaRk06mJq1Y8s5adtEvuSQR&#10;hGOqQ3GKRjjpT9oPGKR1Cg+tcxtEhyc0obHWkLZ+lNc8+goLYvmYJHTPFQNKfP2/w7M9Pf1p/fPe&#10;kwC+e+MUiRyuOmc0rJg800oO1U9f1q38N6Heand7jb2sJlYKPmbHQD3JIA9zVRi5NRW7Hoty1LGJ&#10;FKkZHfNNK8c1zUUHjHWY1uJdRsfD0bLlbW3sxcyID2Z3IXP0XFZPinVPE3gPSm1efVLTXbGJ40lt&#10;ZrJbeZwzhf3bIcF+eF2nNdSwrlLkjNc3a739bW/H5mPtNLtOx3OMn0p2zOKc0WxyP50/aRXFY1Iw&#10;M8GpAdvfNJgZzinYxmmA5WwPenCUrUW4gcdKN+e9Aywbk5FOW59e9VA+TTs4oEXRcHPpTluSeKpB&#10;uaXcecHBoHYvCfJ6Uouc1SUkdadvwcetAGhHMGdRngkfzr4w8dXAuPGutyjkNdyEf99Gvr+ScQQS&#10;SMcBEZifoM18WanObrUruVjkySsxP1Oa8DNX7sEe1la96TK/ekcArSg5HPY1DLMo4zivnD6K9ivc&#10;SGPOOtZU14SdpNaF1KGQ/wB4isW4BDE561QmSiUmhmyOe1QROOhNEsnamISZ+DzxVKWbA4PAp0z7&#10;j3qOOFpGx61pGNzGcrDYwZiOauR2Yzxk1JFAIgOO9X0KoucCu2FM4KlQhSARoN3SkW5EZI6Yplze&#10;FjgYOetVWODk13Qp23PPnO+xekuyU+tVftL0+2ge6bYvTPJq7/Yp/vD863SSMTw63a51S7is7KCW&#10;6upmCRwQoXd2PQADqa+k/hX+zRa6M9trHi3bf3q4kTSxgwRHqPMP/LQj+6Pl/wB6u4+FXwl0X4a2&#10;Ze1U3erSpsm1CZR5hB6qg/gX2HPqTXoUZXvVwpJasupiHLSJPGBsAwFUDAAGABjpio3BqwmCPrVa&#10;6Oytdjn3M2+cIpNZUOotDOCDVm+ulAYEj8a564uMS5yPwp3J5T1Lw9ru8IpbiurkZZ4ieua8T0XW&#10;Wt5lBfjOea9P0XWBdwD5s8U73IcbFbVI9kmQKrwweceRg1uXUaSfMelZtxPHagkkKKq5KRVXVBZN&#10;JDuwUbHWnDXtv8QNeZ6n4sVtUvMPx5zAfn/9aqjeKSQP3mMGtlUVjRwZ6uuvhj94fjUra4pHDAY5&#10;FeTJ4qZRy+T9ac3i0YyWwM1XtECps9XGtHht4OfenPraoBl8V5FD4p8pmO8nPJyanPjBQMbsn3NH&#10;tEHIz1T+3Rg4aoJfESqxywxXmD+LTj7wAqhc+LAxPz89+al1EP2Z6i/iMMTtYY+tIuv5HJryFvFo&#10;xgSYPpmp4fFo3DMn4Uvaofs2ezWutq5+9W5Z6iJeM5rxnTPEPmN1GD05rtNK1Tdtw361pGSexlKL&#10;PSbO75AJzWvBLuxyK4qwv9xHPFdBZXXAyeK0M2r6M6OM5FODdqpwzjaMEVZQg80zJok3YFM3c0jf&#10;Wm+/agEKTg1GT+VKxycd6SgTEHTNOXFOC5OOKUKAaBoYfUdaY6E1PjNKV+agadimIePahocjFWWH&#10;NNIGOlBpe5UZMD3phBFXJAMdOagZQSRikFiKsfxh4fPirwxqGlib7O86AxzbQQkisroSO43KMjuK&#10;2ZCqjnrTBIBxVQm6clOO6JaurMdA0kkEbzqqzsAZAhyu/HOPbNcF4vstStPHGn6zcaadb8PW1uVE&#10;EBzNZz7jmZYukmV4/vDt1rrdT1lrIrHBZz390efLiwqgdtztwo/X2rL8jxLqmfPvbXSYW48uwjMs&#10;oH/XSTgH3C12YeTpydR2s7rXz7W1+ZlUXMuU19E1qx8Q2Md7p1yt3bPkb1yCGHVWBGVI7g8itMsM&#10;dOax9D0Gy8N20sFnGUE0z3Mruxd5JG+87MSSScD8q09wI/pXJU5Od+z26XNY3t7247g01uhFJu5z&#10;SGTNRcYDNSCLIqINjvTlkPSkApXBpw+lRtJkelKH49qYDu/WnA5+tM3DGc0BsduaBkgJo3c8U0sQ&#10;KaSc0MGZvjC9+weE9YuC20pavt+pGK+PCdxJPXrX1F8ZL4WPw61E5w0rJCPxb/61fK08mFOD+NfM&#10;ZrK9SMeyPossjaEpeY95ABkmsq4lJc85qWWYKvHWqrNvxn868ZHsA0uc1XnUMDTpHC5qCS4AGQaY&#10;inNIYixB6etOsw14/wDs1DIpuXxWlYw+QAelaxjcxlOxYl06NEyBzUUdqFb5RV8PuXB5FRORGx54&#10;ruhTsedVqXZUuAUPX8qqSXBPGamuX3Zx0FVSu48V2RicEpNgOTmhmwPmNISVBzxUDkk10GZqWl8s&#10;EXbPf1p39pr/AJNYu87iAeKdlqAPrCE7XYDgD/GpNx3nmiiuk5kXbdiV61X1AnaTnmiikzWOxyWp&#10;E7yM+tZMn3jRRUlMjjYq4wcV3PhW4kyo3nGRRRTRnLY7OaV/K61xniG5lw43nFFFHUiJ4JfXkx1C&#10;4zIf9Y1RG6m/56GiisD0BY7mUkfOaV7qUcCQ4oop3BDxPIW++aX7RIHOHNFFUhiG4lbguTUDyv8A&#10;N8xoorNsDMubiQchyDn+tTQTOP4jRRU9SjrtBnkynzGvRdCmfYp3HOBRRXbSOWZ3GlyMSvNdZak+&#10;WfpRRXYjhZt2I2xritKNj60UVszNkrVEGOTzRRUEMGNKvSiigBwJGaGJxRRQBIg6U+QACiigCux+&#10;Y01jRRQbIQEkjPpUcnDGiigZRlY+tR5NFFISGoeh71PGSWHvRRQ9GUgJ704ElgM8Y6UUUdSTnviV&#10;q134f8PC5sJfs8zdX2hv5g1p6ZM82nWryMXdoQxJ6k+tFFdEkvYxfmzKDbbuXB0pcmiiuU0EHOaV&#10;OVoooAXOTTweTRRVIZJH0NHeiimCPMP2hZGHgq3UHCtdLkevBr5kdiWIzxRRXyeZf7x8kfTZd/A+&#10;bK0p6fSoTwRRRXlnqFeY8GqUpyxFFFaIylsW7NFAzjmrOMOKKK7oHn1CVWOw81SuZGJ60UV2RPPZ&#10;CRlaiB4/GiitUZMbJwpxVPeTnn1oorTqIVfuipqKKTA//9lQSwMEFAAGAAgAAAAhAObCYdzhAAAA&#10;CQEAAA8AAABkcnMvZG93bnJldi54bWxMj0FLw0AQhe+C/2EZwZvdbLVNSLMppainItgK0ts0mSah&#10;2dmQ3Sbpv3c96e0Nb3jve9l6Mq0YqHeNZQ1qFoEgLmzZcKXh6/D2lIBwHrnE1jJpuJGDdX5/l2Fa&#10;2pE/adj7SoQQdilqqL3vUildUZNBN7MdcfDOtjfow9lXsuxxDOGmlfMoWkqDDYeGGjva1lRc9lej&#10;4X3EcfOsXofd5by9HQ+Lj++dIq0fH6bNCoSnyf89wy9+QIc8MJ3slUsnWg3xPEzxGhK1BBH8l0Ws&#10;QJyCiFUCMs/k/wX5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W6Mg41UEAACbDQAADgAAAAAAAAAAAAAAAAA8AgAAZHJzL2Uyb0RvYy54bWxQSwECLQAKAAAAAAAA&#10;ACEAq3DIaoWdAACFnQAAFQAAAAAAAAAAAAAAAAC9BgAAZHJzL21lZGlhL2ltYWdlMS5qcGVnUEsB&#10;Ai0AFAAGAAgAAAAhAObCYdzhAAAACQEAAA8AAAAAAAAAAAAAAAAAdaQAAGRycy9kb3ducmV2Lnht&#10;bFBLAQItABQABgAIAAAAIQBYYLMbugAAACIBAAAZAAAAAAAAAAAAAAAAAIOlAABkcnMvX3JlbHMv&#10;ZTJvRG9jLnhtbC5yZWxzUEsFBgAAAAAGAAYAfQEAAHSmAAAAAA==&#10;">
                <v:shape id="Graphic 198"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EiwwAAANwAAAAPAAAAZHJzL2Rvd25yZXYueG1sRI/RagIx&#10;EEXfC/5DGKFvNVspYlejFFEoFAVtP2C6GTeLm0nYRHf7950HwbcZ7p17zyzXg2/VjbrUBDbwOilA&#10;EVfBNlwb+PnevcxBpYxssQ1MBv4owXo1elpiaUPPR7qdcq0khFOJBlzOsdQ6VY48pkmIxKKdQ+cx&#10;y9rV2nbYS7hv9bQoZtpjw9LgMNLGUXU5Xb2BNtXxsN2m3vljz3uKv5f89mXM83j4WIDKNOSH+X79&#10;aQX/XWjlGZlAr/4BAAD//wMAUEsBAi0AFAAGAAgAAAAhANvh9svuAAAAhQEAABMAAAAAAAAAAAAA&#10;AAAAAAAAAFtDb250ZW50X1R5cGVzXS54bWxQSwECLQAUAAYACAAAACEAWvQsW78AAAAVAQAACwAA&#10;AAAAAAAAAAAAAAAfAQAAX3JlbHMvLnJlbHNQSwECLQAUAAYACAAAACEAO/7RIsMAAADcAAAADwAA&#10;AAAAAAAAAAAAAAAHAgAAZHJzL2Rvd25yZXYueG1sUEsFBgAAAAADAAMAtwAAAPcCAAAAAA==&#10;" path="m2407132,115392r-115392,l2291740,,,,,2324277r115392,l115392,2439657r2291740,l2407132,115392xe" filled="f" strokecolor="#1f3763 [1604]">
                  <v:path arrowok="t"/>
                </v:shape>
                <v:shape id="Graphic 199"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kwQAAANwAAAAPAAAAZHJzL2Rvd25yZXYueG1sRE9Li8Iw&#10;EL4v+B/CLHhb0y0oWk2L+ADFkw88D81sW7aZ1CbW+u+NsLC3+fies8h6U4uOWldZVvA9ikAQ51ZX&#10;XCi4nLdfUxDOI2usLZOCJznI0sHHAhNtH3yk7uQLEULYJaig9L5JpHR5SQbdyDbEgfuxrUEfYFtI&#10;3eIjhJtaxlE0kQYrDg0lNrQqKf893Y2Cw6ZbN9ftxN3241gv4/p8MYe1UsPPfjkH4an3/+I/906H&#10;+bMZvJ8JF8j0BQAA//8DAFBLAQItABQABgAIAAAAIQDb4fbL7gAAAIUBAAATAAAAAAAAAAAAAAAA&#10;AAAAAABbQ29udGVudF9UeXBlc10ueG1sUEsBAi0AFAAGAAgAAAAhAFr0LFu/AAAAFQEAAAsAAAAA&#10;AAAAAAAAAAAAHwEAAF9yZWxzLy5yZWxzUEsBAi0AFAAGAAgAAAAhAP7wcSTBAAAA3AAAAA8AAAAA&#10;AAAAAAAAAAAABwIAAGRycy9kb3ducmV2LnhtbFBLBQYAAAAAAwADALcAAAD1AgAAAAA=&#10;" path="m,l2291704,r,2324241l,2324241,,xe" filled="f" strokecolor="#1f3763 [1604]" strokeweight="2.11744mm">
                  <v:path arrowok="t"/>
                </v:shape>
                <v:shape id="Image 200" o:spid="_x0000_s1029" type="#_x0000_t75" style="position:absolute;left:884;top:739;width:22044;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lxAAAANwAAAAPAAAAZHJzL2Rvd25yZXYueG1sRI/dasJA&#10;FITvC77DcgTv6sZaikRXkaBYChb8Ab08ZI/ZYPZsml1N+vZuoeDlMDPfMLNFZytxp8aXjhWMhgkI&#10;4tzpkgsFx8P6dQLCB2SNlWNS8EseFvPeywxT7Vre0X0fChEh7FNUYEKoUyl9bsiiH7qaOHoX11gM&#10;UTaF1A22EW4r+ZYkH9JiyXHBYE2Zofy6v1kF3ybPksu53Z7ev7JV8XMbTyxvlBr0u+UURKAuPMP/&#10;7U+tIBLh70w8AnL+AAAA//8DAFBLAQItABQABgAIAAAAIQDb4fbL7gAAAIUBAAATAAAAAAAAAAAA&#10;AAAAAAAAAABbQ29udGVudF9UeXBlc10ueG1sUEsBAi0AFAAGAAgAAAAhAFr0LFu/AAAAFQEAAAsA&#10;AAAAAAAAAAAAAAAAHwEAAF9yZWxzLy5yZWxzUEsBAi0AFAAGAAgAAAAhAJ75UaXEAAAA3AAAAA8A&#10;AAAAAAAAAAAAAAAABwIAAGRycy9kb3ducmV2LnhtbFBLBQYAAAAAAwADALcAAAD4AgAAAAA=&#10;" stroked="t" strokecolor="#1f3763 [1604]">
                  <v:imagedata r:id="rId90" o:title=""/>
                </v:shape>
                <w10:wrap type="topAndBottom" anchorx="page"/>
              </v:group>
            </w:pict>
          </mc:Fallback>
        </mc:AlternateContent>
      </w:r>
    </w:p>
    <w:p w14:paraId="278D4019" w14:textId="77777777" w:rsidR="00E27F06" w:rsidRPr="00853508" w:rsidRDefault="00E27F06" w:rsidP="00E27F06">
      <w:pPr>
        <w:rPr>
          <w:rFonts w:ascii="Copperplate Gothic Bold" w:eastAsia="Times New Roman" w:hAnsi="Copperplate Gothic Bold" w:cs="Times New Roman"/>
          <w:b/>
          <w:bCs/>
          <w:color w:val="002060"/>
          <w:sz w:val="32"/>
        </w:rPr>
      </w:pPr>
    </w:p>
    <w:p w14:paraId="70E0C7FD" w14:textId="77777777" w:rsidR="00E27F06" w:rsidRDefault="00E27F06" w:rsidP="00E27F06">
      <w:pP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89664" behindDoc="0" locked="0" layoutInCell="1" allowOverlap="1" wp14:anchorId="7A651BA2" wp14:editId="13E21741">
                <wp:simplePos x="0" y="0"/>
                <wp:positionH relativeFrom="column">
                  <wp:posOffset>-233680</wp:posOffset>
                </wp:positionH>
                <wp:positionV relativeFrom="paragraph">
                  <wp:posOffset>215591</wp:posOffset>
                </wp:positionV>
                <wp:extent cx="7101840" cy="0"/>
                <wp:effectExtent l="0" t="0" r="0" b="0"/>
                <wp:wrapNone/>
                <wp:docPr id="858133383"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349A6EF3" id="Straight Connector 4" o:spid="_x0000_s1026" style="position:absolute;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88640" behindDoc="0" locked="0" layoutInCell="1" allowOverlap="1" wp14:anchorId="63A2E6C3" wp14:editId="7B7BB1FC">
                <wp:simplePos x="0" y="0"/>
                <wp:positionH relativeFrom="margin">
                  <wp:align>center</wp:align>
                </wp:positionH>
                <wp:positionV relativeFrom="paragraph">
                  <wp:posOffset>258263</wp:posOffset>
                </wp:positionV>
                <wp:extent cx="7101840" cy="0"/>
                <wp:effectExtent l="0" t="19050" r="22860" b="19050"/>
                <wp:wrapNone/>
                <wp:docPr id="88363973"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3E00A99" id="Straight Connector 4" o:spid="_x0000_s1026" style="position:absolute;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90688" behindDoc="0" locked="0" layoutInCell="1" allowOverlap="1" wp14:anchorId="53680702" wp14:editId="58E1B84F">
                <wp:simplePos x="0" y="0"/>
                <wp:positionH relativeFrom="margin">
                  <wp:align>center</wp:align>
                </wp:positionH>
                <wp:positionV relativeFrom="paragraph">
                  <wp:posOffset>296545</wp:posOffset>
                </wp:positionV>
                <wp:extent cx="7101840" cy="0"/>
                <wp:effectExtent l="0" t="0" r="0" b="0"/>
                <wp:wrapNone/>
                <wp:docPr id="1598741167"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233A0AB6" id="Straight Connector 4" o:spid="_x0000_s1026" style="position:absolute;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p>
    <w:p w14:paraId="5BFFEBC8" w14:textId="77777777" w:rsidR="00DA6FFE" w:rsidRDefault="00DA6FFE" w:rsidP="00C57948">
      <w:pPr>
        <w:rPr>
          <w:rFonts w:ascii="Copperplate Gothic Bold" w:eastAsia="Times New Roman" w:hAnsi="Copperplate Gothic Bold" w:cs="Times New Roman"/>
          <w:b/>
          <w:bCs/>
          <w:color w:val="002060"/>
          <w:sz w:val="32"/>
        </w:rPr>
      </w:pPr>
    </w:p>
    <w:p w14:paraId="57CF9538" w14:textId="664986A6" w:rsidR="00DA6FFE" w:rsidRDefault="00E27F06" w:rsidP="00C57948">
      <w:pPr>
        <w:rPr>
          <w:rFonts w:ascii="Copperplate Gothic Bold" w:eastAsia="Times New Roman" w:hAnsi="Copperplate Gothic Bold" w:cs="Times New Roman"/>
          <w:b/>
          <w:bCs/>
          <w:color w:val="002060"/>
          <w:sz w:val="32"/>
        </w:rPr>
      </w:pPr>
      <w:r>
        <w:rPr>
          <w:noProof/>
        </w:rPr>
        <w:lastRenderedPageBreak/>
        <mc:AlternateContent>
          <mc:Choice Requires="wps">
            <w:drawing>
              <wp:anchor distT="0" distB="0" distL="0" distR="0" simplePos="0" relativeHeight="251892736" behindDoc="1" locked="0" layoutInCell="1" allowOverlap="1" wp14:anchorId="42BC2D54" wp14:editId="2594C7E3">
                <wp:simplePos x="0" y="0"/>
                <wp:positionH relativeFrom="margin">
                  <wp:align>center</wp:align>
                </wp:positionH>
                <wp:positionV relativeFrom="paragraph">
                  <wp:posOffset>7620</wp:posOffset>
                </wp:positionV>
                <wp:extent cx="3870960" cy="396240"/>
                <wp:effectExtent l="0" t="0" r="15240" b="22860"/>
                <wp:wrapNone/>
                <wp:docPr id="720082717"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0960" cy="396240"/>
                        </a:xfrm>
                        <a:custGeom>
                          <a:avLst/>
                          <a:gdLst/>
                          <a:ahLst/>
                          <a:cxnLst/>
                          <a:rect l="l" t="t" r="r" b="b"/>
                          <a:pathLst>
                            <a:path w="5949315" h="991869">
                              <a:moveTo>
                                <a:pt x="5949213" y="991535"/>
                              </a:moveTo>
                              <a:lnTo>
                                <a:pt x="0" y="991535"/>
                              </a:lnTo>
                              <a:lnTo>
                                <a:pt x="283606" y="495767"/>
                              </a:lnTo>
                              <a:lnTo>
                                <a:pt x="0" y="0"/>
                              </a:lnTo>
                              <a:lnTo>
                                <a:pt x="5949213" y="0"/>
                              </a:lnTo>
                              <a:lnTo>
                                <a:pt x="5949213" y="939"/>
                              </a:lnTo>
                              <a:lnTo>
                                <a:pt x="5666143" y="495767"/>
                              </a:lnTo>
                              <a:lnTo>
                                <a:pt x="5949213" y="990596"/>
                              </a:lnTo>
                              <a:lnTo>
                                <a:pt x="5949213" y="991535"/>
                              </a:lnTo>
                              <a:close/>
                            </a:path>
                          </a:pathLst>
                        </a:custGeom>
                        <a:solidFill>
                          <a:srgbClr val="002060"/>
                        </a:solidFill>
                        <a:ln>
                          <a:solidFill>
                            <a:schemeClr val="accent1">
                              <a:lumMod val="50000"/>
                            </a:schemeClr>
                          </a:solidFill>
                        </a:ln>
                      </wps:spPr>
                      <wps:txbx>
                        <w:txbxContent>
                          <w:p w14:paraId="3A9FC1BE" w14:textId="419034A0" w:rsidR="00E27F06" w:rsidRPr="000B7CCA" w:rsidRDefault="00E27F06" w:rsidP="00E27F06">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Pr>
                                <w:b/>
                                <w:bCs/>
                                <w:color w:val="DEEAF6" w:themeColor="accent5" w:themeTint="33"/>
                                <w:sz w:val="44"/>
                                <w:szCs w:val="40"/>
                              </w:rPr>
                              <w:t>Expense Record Iftar-03”</w:t>
                            </w:r>
                            <w:r>
                              <w:rPr>
                                <w:b/>
                                <w:bCs/>
                                <w:color w:val="002060"/>
                                <w:sz w:val="44"/>
                                <w:szCs w:val="40"/>
                              </w:rPr>
                              <w:t>”</w:t>
                            </w: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C2D54" id="_x0000_s1031" style="position:absolute;left:0;text-align:left;margin-left:0;margin-top:.6pt;width:304.8pt;height:31.2pt;z-index:-2514237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coordsize="5949315,99186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emTqQIAACkGAAAOAAAAZHJzL2Uyb0RvYy54bWysVN9v2yAQfp+0/wHxvvpX7MRWnWpq1WpS&#10;11Vqpz0TjGNrGBiQ2P3vd+CQpp1WVdP8YB/mu4+7+7g7v5gGjvZMm16KGidnMUZMUNn0Ylvj74/X&#10;n1YYGUtEQ7gUrMZPzOCL9ccP56OqWCo7yRumEZAIU42qxp21qooiQzs2EHMmFROw2Uo9EAtLvY0a&#10;TUZgH3iUxnERjVI3SkvKjIG/V/MmXnv+tmXUfmtbwyziNYbYrH9r/964d7Q+J9VWE9X19BAG+Yco&#10;BtILOPRIdUUsQTvd/0E19FRLI1t7RuUQybbtKfM5QDZJ/Cqbh44o5nOB4hh1LJP5f7T0bn+vUd/U&#10;eAnlXKXLZImRIANIdXOoymrhqjQqUwH4Qd1rl6dRt5L+NLARvdhxC3PATK0eHBayRJMv+dOx5Gyy&#10;iMLPbLWMywKUobCXlUW68JpEpAredGfsDZOeiexvjZ0la4JFumDRSQRTg/BOcu4ltxiB5BojkHwz&#10;S66IdX4uPGeiscZ5uSizJMeoq3FZJqui9IoOcs8epQdal4aDpUmGEQQMsDzLHSME/Azk4tQBknsN&#10;DYDwVZ45XWVFXHj0osyXxfJAHFDhO6Nn2lCtsBe+M+Y01vcjy6x88+S8KIpkMVfgHYGeBlGWcV4W&#10;b7P/rb4hNcqlYXPJnXS+9kc5QYfTC2Mk75vrnnN/Z/V2c8k12hM3DOI0hns387yAceHBLzzdOGJH&#10;X0IpEzbx14Pvhq+ymTnzGJ5AGVx8fCcHQITuBN82c6e4nrHTZvJt6G+T+7ORzRO05ghdWGPza0c0&#10;w4h/EdD8bpAFQwdjEwxt+aX0485fWm3s4/SDaIUUmDW20Hp3MowWUoWegrgcYMY6TyE/76xse9dw&#10;Pto5osMC5pHP7DA73cA7XXvU84Rf/wYAAP//AwBQSwMEFAAGAAgAAAAhAFDeZkTbAAAABQEAAA8A&#10;AABkcnMvZG93bnJldi54bWxMj0FPwzAMhe9I/IfISNxYwqiqUppOE9MuCCFRkHZNG9NUa5yqybby&#10;7zEnuPn5We99rjaLH8UZ5zgE0nC/UiCQumAH6jV8fuzvChAxGbJmDIQavjHCpr6+qkxpw4Xe8dyk&#10;XnAIxdJocClNpZSxc+hNXIUJib2vMHuTWM69tLO5cLgf5VqpXHozEDc4M+Gzw+7YnLyG7KXIdqZ5&#10;a/eF2+7UkQ6v2XLQ+vZm2T6BSLikv2P4xWd0qJmpDSeyUYwa+JHE2zUINnP1mINoeXjIQdaV/E9f&#10;/wAAAP//AwBQSwECLQAUAAYACAAAACEAtoM4kv4AAADhAQAAEwAAAAAAAAAAAAAAAAAAAAAAW0Nv&#10;bnRlbnRfVHlwZXNdLnhtbFBLAQItABQABgAIAAAAIQA4/SH/1gAAAJQBAAALAAAAAAAAAAAAAAAA&#10;AC8BAABfcmVscy8ucmVsc1BLAQItABQABgAIAAAAIQBnJemTqQIAACkGAAAOAAAAAAAAAAAAAAAA&#10;AC4CAABkcnMvZTJvRG9jLnhtbFBLAQItABQABgAIAAAAIQBQ3mZE2wAAAAUBAAAPAAAAAAAAAAAA&#10;AAAAAAMFAABkcnMvZG93bnJldi54bWxQSwUGAAAAAAQABADzAAAACwYAAAAA&#10;" adj="-11796480,,5400" path="m5949213,991535l,991535,283606,495767,,,5949213,r,939l5666143,495767r283070,494829l5949213,991535xe" fillcolor="#002060" strokecolor="#1f3763 [1604]">
                <v:stroke joinstyle="miter"/>
                <v:formulas/>
                <v:path arrowok="t" o:connecttype="custom" textboxrect="0,0,5949315,991869"/>
                <v:textbox inset="0,0,0,0">
                  <w:txbxContent>
                    <w:p w14:paraId="3A9FC1BE" w14:textId="419034A0" w:rsidR="00E27F06" w:rsidRPr="000B7CCA" w:rsidRDefault="00E27F06" w:rsidP="00E27F06">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Pr>
                          <w:b/>
                          <w:bCs/>
                          <w:color w:val="DEEAF6" w:themeColor="accent5" w:themeTint="33"/>
                          <w:sz w:val="44"/>
                          <w:szCs w:val="40"/>
                        </w:rPr>
                        <w:t>Expense Record Iftar-03”</w:t>
                      </w:r>
                      <w:r>
                        <w:rPr>
                          <w:b/>
                          <w:bCs/>
                          <w:color w:val="002060"/>
                          <w:sz w:val="44"/>
                          <w:szCs w:val="40"/>
                        </w:rPr>
                        <w:t>”</w:t>
                      </w:r>
                    </w:p>
                  </w:txbxContent>
                </v:textbox>
                <w10:wrap anchorx="margin"/>
              </v:shape>
            </w:pict>
          </mc:Fallback>
        </mc:AlternateContent>
      </w:r>
    </w:p>
    <w:p w14:paraId="792A06A7" w14:textId="2DBF7914" w:rsidR="00DA6FFE" w:rsidRDefault="00B03539" w:rsidP="00C57948">
      <w:pPr>
        <w:rPr>
          <w:rFonts w:ascii="Copperplate Gothic Bold" w:eastAsia="Times New Roman" w:hAnsi="Copperplate Gothic Bold" w:cs="Times New Roman"/>
          <w:b/>
          <w:bCs/>
          <w:color w:val="002060"/>
          <w:sz w:val="32"/>
        </w:rPr>
      </w:pPr>
      <w:r>
        <w:rPr>
          <w:noProof/>
          <w:sz w:val="75"/>
        </w:rPr>
        <mc:AlternateContent>
          <mc:Choice Requires="wpg">
            <w:drawing>
              <wp:anchor distT="0" distB="0" distL="0" distR="0" simplePos="0" relativeHeight="251894784" behindDoc="1" locked="0" layoutInCell="1" allowOverlap="1" wp14:anchorId="3573A9D5" wp14:editId="7D776A91">
                <wp:simplePos x="0" y="0"/>
                <wp:positionH relativeFrom="margin">
                  <wp:align>center</wp:align>
                </wp:positionH>
                <wp:positionV relativeFrom="paragraph">
                  <wp:posOffset>289560</wp:posOffset>
                </wp:positionV>
                <wp:extent cx="6028690" cy="6109970"/>
                <wp:effectExtent l="0" t="0" r="10160" b="24130"/>
                <wp:wrapNone/>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8690" cy="6109970"/>
                          <a:chOff x="0" y="0"/>
                          <a:chExt cx="6028690" cy="6109970"/>
                        </a:xfrm>
                        <a:solidFill>
                          <a:srgbClr val="002060"/>
                        </a:solidFill>
                      </wpg:grpSpPr>
                      <wps:wsp>
                        <wps:cNvPr id="232" name="Graphic 232"/>
                        <wps:cNvSpPr/>
                        <wps:spPr>
                          <a:xfrm>
                            <a:off x="325277" y="325267"/>
                            <a:ext cx="5703570" cy="5784850"/>
                          </a:xfrm>
                          <a:custGeom>
                            <a:avLst/>
                            <a:gdLst/>
                            <a:ahLst/>
                            <a:cxnLst/>
                            <a:rect l="l" t="t" r="r" b="b"/>
                            <a:pathLst>
                              <a:path w="5703570" h="5784850">
                                <a:moveTo>
                                  <a:pt x="5703392" y="5784366"/>
                                </a:moveTo>
                                <a:lnTo>
                                  <a:pt x="0" y="5784366"/>
                                </a:lnTo>
                                <a:lnTo>
                                  <a:pt x="0" y="0"/>
                                </a:lnTo>
                                <a:lnTo>
                                  <a:pt x="5703392" y="0"/>
                                </a:lnTo>
                                <a:lnTo>
                                  <a:pt x="5703392" y="5784366"/>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33" name="Graphic 233"/>
                        <wps:cNvSpPr/>
                        <wps:spPr>
                          <a:xfrm>
                            <a:off x="38114" y="38104"/>
                            <a:ext cx="5703570" cy="5784850"/>
                          </a:xfrm>
                          <a:custGeom>
                            <a:avLst/>
                            <a:gdLst/>
                            <a:ahLst/>
                            <a:cxnLst/>
                            <a:rect l="l" t="t" r="r" b="b"/>
                            <a:pathLst>
                              <a:path w="5703570" h="5784850">
                                <a:moveTo>
                                  <a:pt x="5703392" y="5784366"/>
                                </a:moveTo>
                                <a:lnTo>
                                  <a:pt x="0" y="5784366"/>
                                </a:lnTo>
                                <a:lnTo>
                                  <a:pt x="0" y="0"/>
                                </a:lnTo>
                                <a:lnTo>
                                  <a:pt x="5703392" y="0"/>
                                </a:lnTo>
                                <a:lnTo>
                                  <a:pt x="5703392" y="5784366"/>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34" name="Graphic 234"/>
                        <wps:cNvSpPr/>
                        <wps:spPr>
                          <a:xfrm>
                            <a:off x="38114" y="38114"/>
                            <a:ext cx="5703570" cy="5784850"/>
                          </a:xfrm>
                          <a:custGeom>
                            <a:avLst/>
                            <a:gdLst/>
                            <a:ahLst/>
                            <a:cxnLst/>
                            <a:rect l="l" t="t" r="r" b="b"/>
                            <a:pathLst>
                              <a:path w="5703570" h="5784850">
                                <a:moveTo>
                                  <a:pt x="0" y="0"/>
                                </a:moveTo>
                                <a:lnTo>
                                  <a:pt x="5703307" y="0"/>
                                </a:lnTo>
                                <a:lnTo>
                                  <a:pt x="5703307" y="5784280"/>
                                </a:lnTo>
                                <a:lnTo>
                                  <a:pt x="0" y="5784280"/>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wpg:wgp>
                  </a:graphicData>
                </a:graphic>
              </wp:anchor>
            </w:drawing>
          </mc:Choice>
          <mc:Fallback xmlns:oel="http://schemas.microsoft.com/office/2019/extlst" xmlns:w16du="http://schemas.microsoft.com/office/word/2023/wordml/word16du" xmlns:w16sdtfl="http://schemas.microsoft.com/office/word/2024/wordml/sdtformatlock">
            <w:pict>
              <v:group w14:anchorId="26690DCE" id="Group 231" o:spid="_x0000_s1026" style="position:absolute;margin-left:0;margin-top:22.8pt;width:474.7pt;height:481.1pt;z-index:-251421696;mso-wrap-distance-left:0;mso-wrap-distance-right:0;mso-position-horizontal:center;mso-position-horizontal-relative:margin" coordsize="60286,61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rBoXAMAAMwNAAAOAAAAZHJzL2Uyb0RvYy54bWzsV1Fv0zAQfkfiP1h+Z0nTNW2jZQhtbEKC&#10;gcQQz67jNBFJbGy36f49d3bcZquAaSAkpFVqfI7P57vP9/mcs9e7tiFboU0tu5xOTmJKRMdlUXfr&#10;nH65vXq1oMRY1hWskZ3I6Z0w9PX5yxdnvcpEIivZFEITMNKZrFc5raxVWRQZXomWmROpRAeDpdQt&#10;s9DV66jQrAfrbRMlcZxGvdSF0pILY+DtpR+k585+WQpuP5alEZY0OQXfrHtq91zhMzo/Y9laM1XV&#10;fHCDPcGLltUdLLo3dcksIxtdH5lqa66lkaU94bKNZFnWXLgYIJpJ/CCaay03ysWyzvq12sME0D7A&#10;6clm+c32WqvP6pP23oP4XvJvBnCJerXOxuPYXx+Ud6VucRIEQXYO0bs9omJnCYeXaZws0iUAz2Es&#10;ncTL5XzAnFewMUfzePX2NzMjloWFjWzq4qpuGvTC6PXqotFky3Cn4yRO3UKgPlJzIe1D6BXknDnA&#10;av4M1s8VU8LtlkHYPmlSFzlNpgklHWsh96+HNMNXgC8uD3qI/dAzwzaEAAdkp8ksmc8pAQhRTOc+&#10;awPGs3k8hb/HeDZfnC5mIfRgiG+MvRbSbRfbvjfWp30RJFYFie+6IGogD9KmcbSxlABtNCVAm5V3&#10;QDGL8xB9FEmf070vFcreFRxv5VbcSqdpcdNRb7oEZCAm1JumKdqE3TpoNt14BsR3pBs0Qqucba8Z&#10;IAhjofU64/Ufr3nf02CRN9II7zzC4KLYQwMRjcGH3MOEdfA3ncvbe0mMx57YpzHjXHR24g6WZtN+&#10;kIVP71kMvwEvd1LiFLfuONdZhitAypvMJxZKK1ncQWb2kIo5Nd83TAtKmncd5D7gZoOgg7AKgrbN&#10;hXSHqNtFbezt7ivTiigQc2ohG29koADLQpZB/KjgdXFmJ99srCxrTEHnm/do6AAdPTH+AS+nx7yc&#10;IqiP5+ViMjn1tFxM4lNPimdWBl6E9pmVz6w8vtuEo2Jg275aAqEeVkvHrKexEvjpztr/mZX369nP&#10;6qOraLG/JYTaEBgY2lHtGzSxoiWLX+sfKu/jNB9ae3p9xBvFPE2ShauAIxbBpe4vVkpfoi6ZqXx5&#10;dQsN5fU/LaHuogufDO5SMHze4DfJuO9K7uEj7PwHAAAA//8DAFBLAwQUAAYACAAAACEAxT13PuAA&#10;AAAIAQAADwAAAGRycy9kb3ducmV2LnhtbEyPQWvCQBSE74X+h+UVequ7aaPVNBsRaXsSoVoQb8/k&#10;mQSzuyG7JvHf9/XUHocZZr5Jl6NpRE+dr53VEE0UCLK5K2pbavjefzzNQfiAtsDGWdJwIw/L7P4u&#10;xaRwg/2ifhdKwSXWJ6ihCqFNpPR5RQb9xLVk2Tu7zmBg2ZWy6HDgctPIZ6Vm0mBteaHCltYV5Zfd&#10;1Wj4HHBYvUTv/eZyXt+O++n2sIlI68eHcfUGItAY/sLwi8/okDHTyV1t4UWjgY8EDfF0BoLdRbyI&#10;QZw4ptTrHGSWyv8Hsh8AAAD//wMAUEsBAi0AFAAGAAgAAAAhALaDOJL+AAAA4QEAABMAAAAAAAAA&#10;AAAAAAAAAAAAAFtDb250ZW50X1R5cGVzXS54bWxQSwECLQAUAAYACAAAACEAOP0h/9YAAACUAQAA&#10;CwAAAAAAAAAAAAAAAAAvAQAAX3JlbHMvLnJlbHNQSwECLQAUAAYACAAAACEA7AqwaFwDAADMDQAA&#10;DgAAAAAAAAAAAAAAAAAuAgAAZHJzL2Uyb0RvYy54bWxQSwECLQAUAAYACAAAACEAxT13PuAAAAAI&#10;AQAADwAAAAAAAAAAAAAAAAC2BQAAZHJzL2Rvd25yZXYueG1sUEsFBgAAAAAEAAQA8wAAAMMGAAAA&#10;AA==&#10;">
                <v:shape id="Graphic 232" o:spid="_x0000_s1027" style="position:absolute;left:3252;top:3252;width:57036;height:57849;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ukixQAAANwAAAAPAAAAZHJzL2Rvd25yZXYueG1sRI9PawIx&#10;FMTvgt8hPKE3zbqVIlujlJZWxYt/il6fm9fN4uZl2URdv70RCh6HmfkNM5m1thIXanzpWMFwkIAg&#10;zp0uuVDwu/vuj0H4gKyxckwKbuRhNu12Jphpd+UNXbahEBHCPkMFJoQ6k9Lnhiz6gauJo/fnGosh&#10;yqaQusFrhNtKpknyJi2WHBcM1vRpKD9tz1bBYZ3vjT0uj8t9O/rZnVfz1RcelHrptR/vIAK14Rn+&#10;by+0gvQ1hceZeATk9A4AAP//AwBQSwECLQAUAAYACAAAACEA2+H2y+4AAACFAQAAEwAAAAAAAAAA&#10;AAAAAAAAAAAAW0NvbnRlbnRfVHlwZXNdLnhtbFBLAQItABQABgAIAAAAIQBa9CxbvwAAABUBAAAL&#10;AAAAAAAAAAAAAAAAAB8BAABfcmVscy8ucmVsc1BLAQItABQABgAIAAAAIQAW1ukixQAAANwAAAAP&#10;AAAAAAAAAAAAAAAAAAcCAABkcnMvZG93bnJldi54bWxQSwUGAAAAAAMAAwC3AAAA+QIAAAAA&#10;" path="m5703392,5784366l,5784366,,,5703392,r,5784366xe" filled="f" strokecolor="#1f3763 [1604]">
                  <v:path arrowok="t"/>
                </v:shape>
                <v:shape id="Graphic 233" o:spid="_x0000_s1028" style="position:absolute;left:381;top:381;width:57035;height:57848;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ky5xgAAANwAAAAPAAAAZHJzL2Rvd25yZXYueG1sRI9ba8JA&#10;FITfC/6H5Qh9qxtjKRJdg1h6EV+8oa/H7DEbzJ4N2VXTf98tFHwcZuYbZpp3thY3an3lWMFwkIAg&#10;LpyuuFSw3328jEH4gKyxdkwKfshDPus9TTHT7s4bum1DKSKEfYYKTAhNJqUvDFn0A9cQR+/sWosh&#10;yraUusV7hNtapknyJi1WHBcMNrQwVFy2V6vguC4Oxp6Wp+Whe/3cXVdfq3c8KvXc7+YTEIG68Aj/&#10;t7+1gnQ0gr8z8QjI2S8AAAD//wMAUEsBAi0AFAAGAAgAAAAhANvh9svuAAAAhQEAABMAAAAAAAAA&#10;AAAAAAAAAAAAAFtDb250ZW50X1R5cGVzXS54bWxQSwECLQAUAAYACAAAACEAWvQsW78AAAAVAQAA&#10;CwAAAAAAAAAAAAAAAAAfAQAAX3JlbHMvLnJlbHNQSwECLQAUAAYACAAAACEAeZpMucYAAADcAAAA&#10;DwAAAAAAAAAAAAAAAAAHAgAAZHJzL2Rvd25yZXYueG1sUEsFBgAAAAADAAMAtwAAAPoCAAAAAA==&#10;" path="m5703392,5784366l,5784366,,,5703392,r,5784366xe" filled="f" strokecolor="#1f3763 [1604]">
                  <v:path arrowok="t"/>
                </v:shape>
                <v:shape id="Graphic 234" o:spid="_x0000_s1029" style="position:absolute;left:381;top:381;width:57035;height:57848;visibility:visible;mso-wrap-style:square;v-text-anchor:top" coordsize="5703570,578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LxQAAANwAAAAPAAAAZHJzL2Rvd25yZXYueG1sRI/dasJA&#10;FITvC77DcgTv6qaplRJdRQqFQiv+0utj9jQbkj0bsquJPr1bKPRymJlvmPmyt7W4UOtLxwqexgkI&#10;4tzpkgsFx8P74ysIH5A11o5JwZU8LBeDhzlm2nW8o8s+FCJC2GeowITQZFL63JBFP3YNcfR+XGsx&#10;RNkWUrfYRbitZZokU2mx5LhgsKE3Q3m1P1sFOZ6qyYYoXd9W5vvz5batvo6dUqNhv5qBCNSH//Bf&#10;+0MrSJ8n8HsmHgG5uAMAAP//AwBQSwECLQAUAAYACAAAACEA2+H2y+4AAACFAQAAEwAAAAAAAAAA&#10;AAAAAAAAAAAAW0NvbnRlbnRfVHlwZXNdLnhtbFBLAQItABQABgAIAAAAIQBa9CxbvwAAABUBAAAL&#10;AAAAAAAAAAAAAAAAAB8BAABfcmVscy8ucmVsc1BLAQItABQABgAIAAAAIQC/JyKLxQAAANwAAAAP&#10;AAAAAAAAAAAAAAAAAAcCAABkcnMvZG93bnJldi54bWxQSwUGAAAAAAMAAwC3AAAA+QIAAAAA&#10;" path="m,l5703307,r,5784280l,5784280,,xe" filled="f" strokecolor="#1f3763 [1604]" strokeweight="2.11744mm">
                  <v:path arrowok="t"/>
                </v:shape>
                <w10:wrap anchorx="margin"/>
              </v:group>
            </w:pict>
          </mc:Fallback>
        </mc:AlternateContent>
      </w:r>
    </w:p>
    <w:p w14:paraId="2B3C5382" w14:textId="046F1675" w:rsidR="00E27F06" w:rsidRDefault="00B03539" w:rsidP="00C57948">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895808" behindDoc="0" locked="0" layoutInCell="1" allowOverlap="1" wp14:anchorId="34BD497E" wp14:editId="1E4E254F">
                <wp:simplePos x="0" y="0"/>
                <wp:positionH relativeFrom="column">
                  <wp:posOffset>640080</wp:posOffset>
                </wp:positionH>
                <wp:positionV relativeFrom="paragraph">
                  <wp:posOffset>132080</wp:posOffset>
                </wp:positionV>
                <wp:extent cx="5166360" cy="5120640"/>
                <wp:effectExtent l="0" t="0" r="15240" b="22860"/>
                <wp:wrapNone/>
                <wp:docPr id="1872282120" name="Rectangle 39"/>
                <wp:cNvGraphicFramePr/>
                <a:graphic xmlns:a="http://schemas.openxmlformats.org/drawingml/2006/main">
                  <a:graphicData uri="http://schemas.microsoft.com/office/word/2010/wordprocessingShape">
                    <wps:wsp>
                      <wps:cNvSpPr/>
                      <wps:spPr>
                        <a:xfrm>
                          <a:off x="0" y="0"/>
                          <a:ext cx="5166360" cy="5120640"/>
                        </a:xfrm>
                        <a:prstGeom prst="rect">
                          <a:avLst/>
                        </a:prstGeom>
                        <a:blipFill dpi="0" rotWithShape="1">
                          <a:blip r:embed="rId91">
                            <a:extLst>
                              <a:ext uri="{28A0092B-C50C-407E-A947-70E740481C1C}">
                                <a14:useLocalDpi xmlns:a14="http://schemas.microsoft.com/office/drawing/2010/main" val="0"/>
                              </a:ext>
                            </a:extLst>
                          </a:blip>
                          <a:srcRect/>
                          <a:stretch>
                            <a:fillRect/>
                          </a:stretch>
                        </a:blip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54FCCEC5" id="Rectangle 39" o:spid="_x0000_s1026" style="position:absolute;margin-left:50.4pt;margin-top:10.4pt;width:406.8pt;height:403.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2K9jzwIAABwGAAAOAAAAZHJzL2Uyb0RvYy54bWysVN9v2yAQfp+0&#10;/wHxvtrOmmyz6lRRq06VqrZqO/WZYIiRMDC4xMn++h34R7qu2qRpLxjM3Xd3H9/d2fm+1WQnfFDW&#10;VLQ4ySkRhttamU1Fvz1dffhMSQBmaqatERU9iEDPl+/fnXWuFDPbWF0LTxDEhLJzFW0AXJllgTei&#10;ZeHEOmHwUlrfMsCj32S1Zx2itzqb5fki66yvnbdchIB/L/tLukz4UgoOd1IGAURXFHODtPq0ruOa&#10;Lc9YufHMNYoPabB/yKJlymDQCeqSASNbr36DahX3NlgJJ9y2mZVScZFqwGqK/FU1jw1zItWC5AQ3&#10;0RT+Hyy/3T26e480dC6UAbexir30bfxifmSfyDpMZIk9EI4/58Vi8XGBnHK8mxezfHGa6MyO7s4H&#10;+CpsS+Kmoh5fI5HEdjcBMCSajiYx2lord6W0JrVD4hDZW3hW0CQaUFzJNxoNROAz/l0uPcWXlm9b&#10;YaDXjBeaAQo2NMoFDFOKdi1qTPC6LnpFBM8fMNukjgBeAG9ihhKzG/5j7tMF7sfco5U2cQ1WqzqW&#10;kw5Rz+JCe7JjqMT1JsWJGEcrPEXP7PgQaQcHLXrUByGJqpH6WWIi9cgRk3GOBfYkhYbVog9VzPN8&#10;fJfJI1GvDQJG5L6qAXsA+DXfEbt/s8E+uorUYlNi+Z8S650njxTZGpicW2WsfwtAY1VD5N5+JKmn&#10;JrK0tvXh3kfBJOEEx68Uau6GBbhnHjsa1YRTCu5wkdp2FbXDjpLG+h9v/Y/2qDC8paTDCVHR8H3L&#10;vKBEXxtswS/FKSqeQDqczj/NomJf3qxf3phte2Hx6Quch46nbbQHPW6lt+0zDrNVjIpXzHCMXVEO&#10;fjxcQD+5cBxysVolMxwjjsGNeXR8bJHYU0/7Z+bd0HiAPXtrx2nCylf919vG9zB2tQUrVWrOI68D&#10;3ziCknCGcRln3MtzsjoO9eVPAAAA//8DAFBLAwQKAAAAAAAAACEAvYD3AcaPAADGjwAAFAAAAGRy&#10;cy9tZWRpYS9pbWFnZTEuUE5HiVBORw0KGgoAAAANSUhEUgAAAtYAAAJZCAYAAACN9nLLAAAAAXNS&#10;R0IArs4c6QAAAARnQU1BAACxjwv8YQUAAAAJcEhZcwAAEnQAABJ0Ad5mH3gAAI9bSURBVHhe7f0x&#10;yCbNu94HKnLkwAOOzMkmkBJng7HzhQmVabAVCISTQWCUCC0T2tGAZTB/CQ8GcRbD7iTLLos1hoXF&#10;YCY4yS4eC4MReMCJrcBzJPz3wQf7HJ1353q/5/6+e+65qru6n+p++nn694OLed/uquqq6qq7rq7u&#10;9/v+0hMAAAAAAFwNxhoAAAAAYAAYawAAAACAAWCsAQAAAAAGgLEGAAAAABgAxhoAAAAAYAAYawAA&#10;AACAAWCsAQAAAAAGgLEGAAAAABgAxhoAAAAAYAAYawAAAACAAWCsAQAAAAAGgLEGAAAAABgAxhoA&#10;AAAAYAAYawAAAACAAWCsAQAAAAAGgLEGAAAAABgAxhoAAAAAYAAYawAAAACAAWCsAQAAAAAGgLEG&#10;AAAAABgAxhoAAAAAYAAYawAAAACAAWCsAQAAAAAGgLEGAAAAABgAxhoAAAAAYADDjPVf+kt/CSGE&#10;EEIIobvQFmCsEUIIIYTQ6bQFGGuEEEIIIXQ6bQHGGiGEEEIInU5bgLFGCCGEEEKn0xZgrBFCCCGE&#10;0Om0BRhrhBBCCCF0Om0BxhohhBBCCJ1OW4CxRgghhBBCp9MWYKwRQgghhNDptAW7G+tb4uoTAgCA&#10;dfzud7+7/ARwPFjzQew1DjDWF90SV5+WXr58+fTmzZunjx8/XnIfj69fvz69ffv26fPnz5cjv/H6&#10;9euf2qRjR+T9+/c/1VUCABjJp0+fnmPmq1evfog1L168eI6PHz58eI6rS/j27dtzDFPes5P7NHRk&#10;XH1bGukJHn3N26ttw0p1FXa6Ja4+oVvi6tMjBeKjoYmpxUD1w1gDnAN2rNchQy1j5OKMk2K+DPMc&#10;uVzFsbNT+1E6Mq6+PbrWE2CsxzCsVFdhp1vi6hO6Ja4+vTpK0HQLBMYa4BxgrJejHUYXX+akXe2W&#10;uf7y5ctPMRZjvZ+hGoWrb6+uud8Y6zEMK9VV2OmWuPqEbomrT6+0O9yzg7ElMtCubhhrgHOAsV7G&#10;WlMdaplrlxZj7fvlyLj69uoaT4CxHsOwUl2FnW6Jq0/olrj6SIEmib6Tc2kkZ2D3ZImxvicw1gAw&#10;GsXz+FyuSpsM2nWOdDLgrbTOMPemOxuuX46Mq68UHN0THBXXV1swrFRXYaeR5IAT5B3R+scecdzp&#10;lrj6SBW32ythrLcBYw3QBzvW/bQMUevNXSu+av2ruHQYa98vR8bVV6oc1RMcFddXWzCsVFdhp1HI&#10;NEeZOSDFsd6gE7olrj5SZckk0k6H/lK4/pW5pG+hVZYCvHtl5K6ja9TvqF3ZLQWu7Hz/MrrHqqPO&#10;110bXbv1Xx4ROW2oLjBzxnmJsVZd3717Z+sq6Xirvu46Ola/l1SbYzcrXy/nk3R9HR/xV+IAPWCs&#10;+2nFzSkzpFju8igmC3fOSddwfyzp/uhNa0NNJ0UMuidcO46Mq69UcfFfymPJnRdaY2Kt0r9aT5as&#10;eULjT2OnjulYg1oeIxNvZjTG69oZ63yM82vJZYe2YFiprsJOo1BHR5kaEEITPo7pplbinNMtcfWR&#10;grnXPjnQKW1rsjkpyNZA6fK7CVcnwZQCV7a7V1OvQKs08erkdenUhsxcEOkNMkvqKsV4Ddx1lKaW&#10;qd8jCPVeT4Gp9g3AaDDW/bh5Kk3RikUR09w5JxkuV5biSUVxpqZTPLlHajukI+PqKwVLPIE778aA&#10;jrXGWWWJz9DYaj00th70nDT26lcIS3HlbsGwUl2Fna5hiWEMZdz50C1x9emVBmWmtbMxpWpse/tZ&#10;htYddwpc2fX6UwGjJbU749LEIhTMBZGeIJMf5pYoB5rWdarU3wosvaY6VI08ANwGzXs3R2sMrLTy&#10;Rdxz55xUjmKIO1d3BV18V2y+R2o7pCPj6tur6glcGieNi541T6a61wxn1Q281pieUmwurcWVuQXD&#10;SnUVdrqGXsOXlXHnQ7fE1adXORiuNXlSfhLs6WdNrCUTI5gz1msmW0g7LIE7v4WxXvMgI2nRCnqN&#10;te6Re+jIxlnjwRnvfH8BRsOOdR+t+LbWWEc+d85J5QhnmusDuIsj9/r2q7ZDOjKuvr2qD0guTVWs&#10;Rz1rXo8/cMqGX+No6QZRKK+dS3HlbcGwUl2Fna5hzQ3NuPOhW+Lq06NsJIUzXRrM+UmxZb4j4IpW&#10;P8tEakJIucxW0M9lBq7sWByEC/iSJnwEdZlEly6/pqznJJWRmQsiPUHGBYdcV+HMd25z6zq6d2GI&#10;oy9dWvUFxhluCca6j1aszPHA0ZvPpVHMqLjysvFx60R9K3hP1LZIR8bVt0fVEwiXTopxobUj1o/W&#10;WhQonTuvtTev960NnjD97jMjjb/8UKA1tPX2Oq+vS3BlbcGwUl2FnUaQJ30OLHEsB4hMnHe6Ja4+&#10;Lam92llYaqQ06DVpNAFcuTn46houTWswt4J+nmiBKzvfQ927qfO91DKkusDMBZG581Po/ih4yPS2&#10;nsyD1nXqzoNoPRiFdH/VXyrT5QfYAox1H61YmTcFHK18NTa6NDXuBW4tiA0TF5OcabsXalukI+Pq&#10;25LGwJQncHla421uzXOGWHJr/RRr3/SGll4vcGVtwbBSXYWdRpBvbgSNHHhaT9Zx3umWuPpIa9EE&#10;05OeTF3LSFfl4KuJWs9PmdtW0HeDf67sek5qLQxT9JQzF0TmzmdkYpVebel9xRUsuY5o7eo71V0A&#10;ALgtbp5KGa1hUpilVoyon2+4NMrrcCYpyqvrhmLaPZPbEjoyrr7SGlw5rTExtxYtXataOB+wRGu/&#10;9XdlbcGwUl2FnUagyR/lhWnIrwxagybOO90SVx9pKdpRXmK6snKfuUE/9RrwzMZa48/tsvcocNeZ&#10;W8i0KPY+NEnuXgCMgh3rflrzNtYymek4pjig460dvrqL7NK04qfWi7oJoFim4/mYpHXlnqntkY6M&#10;q6+0BldOy5iOWBN7uNZYt8b0HK6sLRhWqquw0zWsuRkZdz50S1x9pKXkB46QAqeOKwDLXLmgKeWB&#10;6vp5aiCPNNY10EsuqOuVpdIqr+qmxSe/CqtlSLUNrfEUKP3UeV3P1TfqpParnnPluPO5T6bQ/dR1&#10;FCh1n1ttmnowArgWjHU/eRMoK+a8Ykbvw3qOecKlqXEv49YMF4/iE5F7pbZHOjKuvtIaXDlubRZz&#10;a1Vr7NZxKLTm6CFS67fy5Wu6B8U91qh6TWkLhpXqKux0DS3TMKWMOx+6Ja4+0lLmTKmCY2vnIwdf&#10;189TwVkTpqaXYgcmB2VXdiwoYqp+MpFC12vt+kQa1xdarCIAtAKEFFwbZFQXPdC4ukiBu07uk4zK&#10;VvuVJwJXvTfq997yAEaAse5HcaEVEzSnI1624k/IGRGXTuZZKHZEfAx0rKavdVPcvHdye0JHxtVX&#10;WoMrZ62x1th057UORZkaY61yYiy21k7lizGqa7l1/prxWMuStmBYqa7CTtfgTNmcMu586Ja4+khL&#10;cWX0Kpsz18/5fKU12bICV3Y2fS2T3qOYtGLNWAkFc0Gmdb5XgSsn90nG7WRpIcxBze1C3furXIBH&#10;wj38LpHmfDzAZ1qGPeQM1VyslAm6d1y7joyrr7QGV85aYy3Wrq15zE49XM4pNuzW4MrbgmGlugo7&#10;XUt+0gmzl83YlIGINE63xNVHWkrvgHcDOvpSuHLyecfcJImnUFe2jmWcMZyTnmzjGmJqR3pOwVyQ&#10;6X0IaPVN4K5T+yRY26781gBgNOxYL8f98WCvFFOcOWq98Qs5UzJn8p2Bvzdcu46Mq6+0BlfONcZa&#10;42GNKa5/D7Dm4fLaDSJX5hYMK9VV2Ola1LFRVgyOPBimnq4jjdMtcfWRliLzNDXgdU6D200eHQvW&#10;GOvWhAzFveox1mKuvCzlz6Za6PfW5yKSzrVMatCqQyaPR6eomzsXuOu4PgmWPHjonl/zhA/QA8Z6&#10;HZqbvd9TOylOZJOkn126UCuOt+owFYfuCde2I+PqK63BlXONsRatzzScwnc4pj6VrBrx1tWVuwXD&#10;SnUVdrqWfDPDTOWn9NaAEZHG6Za4+khr0NOkBmAOlPpZx2LnwT0pKk2gYFrPtwJyRka1TjaVq/Li&#10;2q7sVvBWHl1X5+vkU7m671OmUeND+XNfqH46pnOtRSjoDTIKDrVd+j0HExeE4ry7TqtPAtVdBrte&#10;V1Jf6bjuR8wRgC3BWF+HYoFitIsTmsua60qTY1koYmug2FDjQsSEVrxsxbocw+4Z17Yj4+orrcGV&#10;c62xDubGrcqr47OiNUprldLXdV7lqvwpX7eEXHZoC4aV6irsdEtcfUIAAABHRiYkbyTJdCylPmzL&#10;+LhPSGRyHuXBvLZNgvOx1zjAWF8EAADrYMd6X7SDp93rud1Ah/K6NbBqjWk/Kq59cD72GgcY64sA&#10;AGAdGOv7ocdYa7d6jWk/Kq6NcD72GgcY64sAAGAdGOv7wq2BWY/ybXXg2gjnY69xgLG+CAAA4Azo&#10;D8XqH5zp0xJ9/vGI/2nO3M4QnI+9xgHG+iIAAFgHO9ZwZFjzQew1DnY31gghhBBCCN1aW4CxRggh&#10;hBBCp9MWYKwRQgghhNDptAUYa4QQQgghdDptAcYaIYQQQgidTluAsUYIIYQQQqfTFmCsEUIIIYTQ&#10;6bQFGGuEEEIIIXQ6bQHGGiGEEEIInU5bgLFGCCGEEEKn0xbsbqxviatPCAAAAB4P1nwQe40DjPVF&#10;AAAA8Hiw5oPYaxxgrC8CAACAx4M1H8Re4wBjfREAAAA8Hqz5IPYaBxjri5byL/7b/+fT//4f/evd&#10;+j/+b//2JSccnT/7//z7T//73/+3frt3/+n/6enP/ov/8+XsY6Fxmcdp1XPb/1//3tNf/I//9SXH&#10;/aI2qC2au5nn+53bzFwFeChGrPlw/+w1DjDWFy0FY/2YVJMV+rP/+797SfFYzBnrX/X9QeNf/Pf/&#10;5SXXfRGGOtqCsQY4FyPWfLh/9hoHGOuLloKxfkxaRlPm6xHpNtbSd3P9F7//ny4574faRow1wLkY&#10;sebD/bPXOMBYX7QUjPVjok8f8n378//ff3Y585gsMtbfdY8PGHPGGgAemxFrPtw/e40DjPVFS3HG&#10;umfB/vM/+k8m81UToFfYQT6udHo1r08Ufk37/efW63rtNMoU/R//l7/6Wzl//9/6JY+pd93FU5rn&#10;V+r5evr21uxg/lqv9J3yr9caVD/xnOd7HaoZVt8sNcS1vVVC9cjHlOf5fl7ame+VUPrcX4v7W+2L&#10;/MqbvvPWdaPd+vfP/6v/8HJmGXW86fcgt+1Xff/d8VyfdO+mvs2+ZmzFZx0/3fPv167Xq/erSvUQ&#10;tT65D4Kr72Vn+zRuf7on0ZclfU+9AQBjDb+w1zjAWF+0FLdou0XW8YN5/K5YEH8q8/vinY1CPvds&#10;LKrpkZSnLMD6vV6zSsYoUxdtLfjuejILGdcvP6i0Saypn/LY9ictMde1vVWitk1mp/4e1HNVOa1w&#10;/e36ROb62fCW49LShwnxk4kr5sz1S3442nVsfb/u3D3P42tuLKoeotbnpz4YcC972uf6Okv9nJmr&#10;NwD8wog1H+6fvcYBxvqipcwayKKMyyszUE1OLPxBPjelutDXclvKhumnRbvsEGZlozyVLjSkfjNm&#10;R1JdepkzNWLunoex1e6xO1+VjbAzSfn3HlXj1UO9jn7PPJvZdF5SPwR5F7apZHbF6rHV2Sexsz/C&#10;WA+5lx3t07/ufFV+SJmqNwD8xog1H+6fvcYBxvqipVxjrEU1JHXXT4tx3XnO5yWVoTRuBzP4qZ7f&#10;TU4Y1GpOs+Gti/aUsqnIx2NHTqahti/atrZ+2WRFX0k1T67bFHPtFZP3/Hu9g7o7GZ9pVJOWjf+S&#10;/p7SUqpZdeYsn5dUV/GT6da9+95H7j5cO7ZUZj7+fM8vprTWIx4w5uZotKPWJ/fB1vcy2lfrGtd5&#10;Pp7qkB+epuoNAL8xYs2H+2evcYCxvmgpc4t2VWVuh6q+Phc1TRhQUY2r6ie0e5ePh5kQ1axkc/iT&#10;OZBp+n495ZGJyOdymfm46iTjkOtZWVu/Hwzh9+Pqr2jzNfxwve/KZbp7HobxV5NX0mQjJH66T5e+&#10;afa3xsn3n/M5laG+Ud/m49JSrjHWtc75G/AtxlbluQ++3/faBilTz9dxUusTfTD8Xk60r15LD6U6&#10;FuPK0ao3APzIiDUf7p+9xgHG+qKl1IVwTo6fFuCLWgtkTZepBjV2vOZMRT0fC3mtWzZNU2Z46tMA&#10;GZGoV7C2fnXHMEvmRXWUkVlKLSvXx93zeo2f+i31jfjpPl0eoKb6u/ZB7sN8XKr9N0ctW79X8nkp&#10;2jR774rxvHZsCRlUpallV2Xm6lnrE33wUz1LXdbcy6n21QeoLM2r3rcvAPAjI9Z8uH/2GgcY64uW&#10;4kzWUlPjdhyl/No8U9NlWiagmoo5RRta5Ympc8+7cjOmJ5u3tfUT9XODn/TdqCw117WMfL16z/Pr&#10;/2Cqb0Tr/FS+KWOYj9dzPdSy870Rzzvm6bwUBm+qXqJ1fqqtS87p/moM1PsiZebqWcuNPpiqi2id&#10;n8o3dU4PDVPmWsrpAaCPEWs+3D97jQOM9UVLcYt5XbDnqK+Fs9wr4Jom09oJq6ZiTtean0Dm63ln&#10;sXH92N1bW7/geQfz+/WfyzGmpPWQ0qLmz9er9zwMWGaub+rDQHOXM+WrfZTrlI/Xcz3UsmubVL98&#10;XoprTNVL1PHd3LFObW2dezad6bjKjocm/ZvPSZm5etZrRh9M1VOsuZdzZaotKkdltx5QXWwAgDYj&#10;1ny4f/YaBxjri5aixbkueEtMzU+GpZjC+MO/TD4vyWwEdRGOuvy0+He+Tr7GHDhaedbWr0W9L9Uo&#10;zpHzSvme9pT9U5rv9yXz03263MOpPp0yhvl4PddDLTu36bkt9WHl++/BT3VOnzz8ZHan8qW2ts5N&#10;5XFvfjJT/Sdq2dEHW9zLqXMO9WP9vCrq36o3APzIiDUf7p+9xgHG+qKl1EV3TnnRezYdxbA8m4Ny&#10;rBqAfE5Smc87XMZY6Lio52QGYserfqec67jGHNSHhalr/ZpnRf10Ph9Xv0Vf/bSzudBs5LxSvgf1&#10;nrfK/uneXnYyf2pP+pRkqr91nXwu1ykfr+d6qGXPSQ9CQe3r5/vw/dizGSwPTDnfVFtb5+px1VvX&#10;0fXcm59MbaPuh/LGHHFlB6PvZeuc669f64exBriKEWs+3D97jQOM9UVLqSZrTnnRay2IdXGtC2U+&#10;N6War+6stZRNWcsAiNY5GYFqRFqK3T2xpn5qo0tTJQO0hJo/X7Pe89rPQTVdLemhIpjq79rWXKd8&#10;vJ7robcfn/X93obZC6b+WPVXKV/6fGGqra1z7uFxSpn6mVQo+r9eM9/X0feyda6Oraa+92UwVW8A&#10;+I0Raz7cP3uNA4z1RUvpXggvikXPmc8wQz/txH5X7JCJes6qmBjxvLNYrlmVryPWmAOhcvI5p/zJ&#10;gFhTv548MuxLqWVko1rv+ZSRqQ9JVbUPpvq0mt9cp3y8nuuhlt3U977OD0OBxvPkg9H3fKPGVus6&#10;Ol7bkan3LRRl12vW+zryXk6em7mONGXgp8YjwJkZsebD/bPXOMBYX7SU1mLdUix6c7vSP51Pr5jz&#10;cUlGJ+8Y6mdnfoQMkMr+4bX5d9PznMeYsbXmQKi853pl43u5VjYGmaX1E3qA+CnPd6lPl+5UB7kc&#10;KV+73vM5I6O2PvdD5FnZ37pOPpfz5+P1XA+17CqZVhnHulNdUX9n46t7ontTH/LEVFunzj2PkdSf&#10;z9f4fv75eNmVruPsuX5pnOjnMPz1mu6+jrqXU+eE6lTvSfRlnds99QYAjDX8wl7jAGN90T2QF1EJ&#10;AAAAprnXNR/Gstc4wFhfdA9grAEAAJZxr2s+jGWvcYCxvugewFgDAAAs417XfBjLXuMAY33RPYCx&#10;BgAAWMa9rvkwlr3GAcb6onsAYw0AALCMe13zYSx7jQOM9UUAAADweLDmg9hrHGCsLwIAAIDHgzUf&#10;xF7jYHdjjRBCCCGE0K21BRhrhBBCCCF0Om0BxhohhBBCCJ1OW4CxRgghhBBCp9MWYKwRQgghhNDp&#10;tAUYa4QQQgghdDptAcYaIYQQQgidTluAsUYIIYQQQqfTFmCsEUIIIYTQ6bQFGGuEEEIIIXQ6bcHu&#10;xvqWuPqEAABgHb/73e8uPwEcD9Z8EHuNA4z1RQAAsA6MNRwZ1nwQe40DjPVFAAAA8Hiw5oPYaxxg&#10;rC+Cc/P69Ws7LpxevXr19Pbt26fPnz9fcgOcG3as4ci4OA7nY69xgLG+CM7NEmOd9ebNm6dv375d&#10;SgE4JxhrODIudsP52GscYKwvgnOz1lhL2sHGXMOZwVjDkXFxG87HXuPgro31+/fvF5Wd01bBubnG&#10;WEvv3r27lAQAAEfCxexHQG9Mc5vc54kfP358Xt9evHjxa7qXL18+f8749evXS6pfyGXNSWVmdG3V&#10;J19Hm05aG6c2nqJ+tWwdH02+RmgLhpXqKuw0ii9fvvxwA3vKzmmr4Ny0jHUOVBE4XDqpBimAs8CO&#10;NRwZF6/vHRnW2qZqrGWea5oseSh5qcClaSkba5lglyZUryNktmW8XfqQ6j8Sd40tGFaqq7DTCDR4&#10;qqnuKbumz4Jz02Osg1baDx8+XFIAnAuM9TLiIT2vY61dRLieHKdD90zLyOb1as7shrJBdudbire0&#10;Gq/ufJXGd6Z+cdDSyJ1rV/4WDCvVVdjpGjRopp7A5nB5QnBulhjrT58+2bQ5QGWUXuNWgSWn1+9a&#10;XBU4pl6VxSKc8+r3qFs+HnL1BtgKjHU/bqcxS2ab+TsW18/3inZ+XXukPG40zrQmxa5wnNO/Nd8c&#10;Ms/5IVBlBtWTxS6z8tQd6WyS6+ao1klRDXe+1rXkckNbMKxUV2GntbjBUDWHyxOCc7PEWMsEu7RS&#10;RoGlVW5VazGdW4R7di4A4BjorZabr1WKB/xB9DhcH98jzuDmNvXG/ZxHmiOvY3Vs1jUuU32bNoRE&#10;fThQGZm6CTWKXObosjPDSnUVdlpLvUF1QElz1PRZcG6WGGvh0kqBAk99Iu9Rvl5rZ7xHvQEWYATs&#10;WPdRY0Le3dM5SbFIYg6PI/d56N7QmpJ9j36uvqhnzNSHu2pqKzV97CwHde3MprvWLz4HqWtbfFYS&#10;1DJHzYVcZmgLhpXqKuy0lnyD9NSjm5fLleao6bPg3NSJHGpNaJdWClrlzSl/h+YeHns1KhAB9ICx&#10;nqeaDAn2ofb7PfZ9/hwwdo3rmJqK+278ab3RQ12LukHkTLj7FET5pPoJoyTq5x76PYOxvuAq7LQW&#10;daw6O3fw0rJr+iw4NyONtQKVO1e/pdZTe93BknRc6epxSWY7AqHq5vJLowIRQA8Y63mqmVDM0Svx&#10;bD40v+uOIFxP7vfQPVE/CYz/wobifD4+FfdrWkljr/7XOjJ1zLqx6cqdksBYd+Iq7DSSpWXX9Flw&#10;bkYa697vKFtSkGkFqxrY+MYa4D6oZkK7ha0H4/xHXnA9ro/vBcX8XO88Nuo6MRX3W2uKxmDLXOfx&#10;md+mVuqudci9dRUY605chZ1GsrTsmj4Lzs1IY12DxlJpF6EVBGt9etMBbAk71vMsjQtTr+hhGa5/&#10;74U164kj3pbq32qEteZUqqGv30FXZPjDSMuQK31dn8Kc1+N8Y93AVdhpJEvLrumz4NwsMdb1L5pD&#10;CiriWmOtutTAE6o71jX4hUYFIoAeMNbzuLgQ/+17mei6uzdnZKCf3K+he2GtsVY+rSWxtuXPEOv6&#10;ojSV+vnJmjWlvlENA1/X0Fg7AxnwfH4UuczRZWeGleoq7DSSpWXX9FlwbpYY69Zrr1gI3acgeoJf&#10;Si1DUgDK31jXABTCWMOeYKznqQapmokeswPryP0auhfWGuu6puU/KuzZsa4Pei20uaNrxfVUlq7h&#10;HhbzZyx17Ypzc/PkGnK5oS0YVqqrsNNIlpZd02fBuekx1goUU0EuDG9rR1sBJ9Lo35ZBjzRK7873&#10;CGMNcCzq2yWM9X7kfg09AnXM5Lhfz03JrRf5/JS5lYlu/a1AVi2j94Ehm/FrceVvwbBSXYWdRrK0&#10;7Jo+C85Ny1j3au4bsV7lcloGvUcuUAJsBTvW8zgDEp+C6FyNGTIeMIbcr6FHYMpYi/ophpM2eCq1&#10;3LmHvLnraHfa/YFka3Mp5Op2De4aWzCsVFdhp5EsLbumz4Jzc42x1pO4FsaMdp17nuKzXDlTAUvl&#10;t/4LJBhr2BOMdR+9u3Sa2/HmCq7H9fEjMGeshY7p7Wdej/SzjrXWibru9Hzv766jNU1jvq5rGV2r&#10;rr/6XcdHk68R2oJhpboKO41kadk1fRacm7XGWk/UraChJ/TWN9BVzlQH8dlIBCz9q991vAbWUCtg&#10;AmwBxrqfuV06aQtTcWZcH8P52GscDCvVVdhpJEvLrumz4Nz0GmuZWqXVU7h7teXQIqkn+Wqy9buO&#10;X7OItv6rIL11A4D90bytu3uKBzLdzN3x5NgYgvOx1zgYVqqrsNMtcfUJARwNZ/a1sx2viPWvfq9p&#10;JIA9YccajgwxEsRe42BYqa7CTrfE1ScEcDTWfp6inTCAPcFYw5FxcRLOx17jAGN9EcDRWPu/RudV&#10;MuwNxhqOjIuTcD72GgcY64sAjkjPHzqF9L2mvt0EAIDfcPESzsde4wBjfRHAUdF/4UMG230aoj94&#10;0nHtbk/9J40AtoQdazgyNW5KcD72GgcY64sAAGAdGGs4Mqz5IPYaBxjriwAAYB0YazgyrPkg9hoH&#10;uxtrhBBCCCGEbq0twFgjhBBCCKHTaQsw1gghhBBC6HTaAow1QgghhBA6nbYAY40QQgghhE6nLcBY&#10;I4QQQgih02kLMNYIIYQQQuh02gKMNUIIIYQQOp22AGONEEIIIYROpy3AWCOEEEIIodNpC3Y31rfE&#10;1ScEAADr4H9pDkeGNR/EXuMAY30RAACsA2MNR4Y1H8Re4wBjfREAAAA8Hqz5IPYaBxjriwAAYB3s&#10;WMORYc0Hsdc4wFhfBAAA68BYw5FhzQex1zjAWF8EAADrwFjDkWHNB7HXOMBYXwQAAACPB2s+iL3G&#10;Acb6or15//69rUfWixcvnt68efP08ePHS67H4fXr17bNPVLeM/H58+ef+kDjJ5g7D9vy9evX043J&#10;CjvWcGRqfJTgfOw1DjDWF+1Nj7HOksH+9u3bJff9g7HuB2N9XD58+PD8AKw+PzMYazgyNT4++nzV&#10;ZtxcW+UntE68fPny13Sxmac1ZY63b9/+mm9qTdY1Xr169WtaXe9W61PUIWsLhpXqKux0S1x9Qnuj&#10;geXqMSUN+EcBY90Pxvp4aFHSfMx9fmYw1nBk8jx99Pmq2JTNsmur0mSz6zT1pvzLly8/pG2tyVPX&#10;uMU67uqxBcNKdRV2uoZ4wqqmTE9ZOjb3yUTOU7U3a4y11PMkeQ/Ue7hEt5iQtwRjfTzc+AWAY1Ln&#10;6qPO15ZhruhNW01TJV+l8ioy1fGWLuTW5J5r7P2Zq6vDFgwr1VXYaS09T1iSbrAbDMKlD+2NM9Z5&#10;cH769Omnp86a5tGY65OzgnE+HhqX9Z6cGXas4cjUufpo81WeRya1Gt5WW2v8ig27/HlHPi70tyRu&#10;jZbcOl0//1B+Kddx7/U9rpu1BcNKdRV2WotbyFpqmQ6XNrQ3PSayvm4JtR4c7h2MtQdjfTxcPDoz&#10;GGs4MnWuPtp8bRneUEXxK2JYXmPrWpONtYt5oVxGkM+/e/fucvTp+ed8bk/ydbe8/rBSXYWd1uAM&#10;pp6sZDD1BFR3svVE5Mhpqvam10S6XXrtZjvUF+qXutOtcvVaZsqQq4/zN6P5DwzqhNrK1PX2Sabm&#10;UXq1JeqssZAntVCwUFtrP+l3Ha+vp9RvOZ3k6lXLc9/Ex7XzU7t+dtcN5oz13HnXr0LjRdeNYxpr&#10;rbEldC6Px5w+joVyQO5B92zt2BXqu9qvqp/uvdrZQueUps6zuCe1Ha4vq3LfnwWMNRwZN08fiRyX&#10;FLdqPOtFcTTny/Ev1lSpxsG6HlbPphge1E9ElHYv8nVDWzCsVFdhpzW4b3XyQqvFvZ531DRZe+MW&#10;aGfW6tOd5BbuOiGcZFrcINaxbEiyZHbyhJK2Mg69fZJxE7wGlTyp66uulpQukw1oKCODVs9Xo9xz&#10;bdW/msgtjPXUPXfmemp8uXNLjPU1Y1d9VcdnldpZ74WY6oOsnNf1ZVXuewC4PW6ePhKKOVpfIu7W&#10;mNiDYmmOh/o5ozUwb1Tk8us6XdekvB5MnduafN3QFgwr1VXYaQ3qeN1U3TwtsDJOGbcwO2qarL1x&#10;C3QdnMKlqwu3e7BoSf1XjVvdJZzTVsaht08yLk9VtHdJP0nZyM2Zx/rwV4OSe0BqSWM9UwORlO/B&#10;3HnXR1P3XOcy7qFhTr3BssdUh+q8F3UBmVKtU++4172MMdQz3nLfnwV2rOHIuHn6yNS4OIfWuqkN&#10;KUdOW9fpuibl2Dt1bmvydUNbMKxUV2Gn0WjBqwukW4BFTlO1N26BXmuse3bdsnL+pWZT2so49PZJ&#10;xuXJyibV7TpPSWY4qE/zUu6HWnbe8VbQyud6NBWIpHztufNzfeSUHyqWPBSEeoKl69M55d3jJaZc&#10;yg8M7mEh2qy613rFItPTl7nvzwLGej1u/rbUM6/gZ1xfPjJLjLXiXo139Y2tI6fHWP/IsFJdhZ1G&#10;ooW5PmVJ7lW2qOmy9sYt0GuMtTMX2XzIQFTTlw2GKz8mlfK6/t3KOPT2ScblUftUd42PbBBrOvWL&#10;0gj9Wx/Q6rXrpxz5fA1MOVjUfLpOPq861mvnwFYDkZTvwdx510e6r9FH7oEj10/trOdjjCmdM8c5&#10;fws3dqNeQv/Wa+eHZjc2wwC3xm42z/VcT50D1ydnBmO9HjcWW1oyRuE3XF8+MjU+tVhrqkXOk9dC&#10;oXLz+bz7XeN+XqO3Jl83tAXDSnUVdhqFGxDS1KCoabP2ptdEunRzpqlHwZxBqBNEytev50KuLXP0&#10;9knG5Zl7hZWRAdNEd+ayXtvt7ou6MOYHF+H6eE752m7hzfdg7rzro/zw5dqVF/B6rvaL+rum6TEA&#10;bic8THUPNW+d+3P94uKHJEOuNiptqz7ungKswY3TlnrmFfyM68tHpsYnh/NQeV2YI+era4LI5/Pb&#10;3xr39yRfd8vrDyvVVdhpBG6nS5p70nJ5QnvjzI4bnC5dNgduge9RBOgeg1DP5+vXcyHXljl6+yTj&#10;8kwtPtqhDSNdd4mr3LVrINK1ah1yEBH53BIFbuHN92Du/Fwfufz5fD1X+2Uuf4uesdfCXTO3OZhK&#10;04ojVfV+imvq/oiwY70eN5Zb6plX8DOuLx+ZGp8q7g3tElMtcl63VuY6aN3UJoWU19D8BnIP4rpZ&#10;WzCsVFdhp2tpLYY9g8LlC+2NMztzgzOU2+rO9ygCtB5G6rmMJkI9n81JPRdybZmjt08yLk8L9Vtr&#10;l9LJXbs+bev69ZODusuZzy1RMGci5867PsoLtMufz9cAXPvFzcmcv4Ubu73MtTmYS6Pd+rkHLKnm&#10;u6bujwjGej1uLLfUM6/gZ1xfPjI1PlXcmuDkYmqQ07m1suXVsnp820hcHbZgWKmuwk7X4G6UFsXe&#10;b3Rq3qy9cQO7Dk5naqVs3KrRk+K74R5cPWS2VYbkDESebPVcyE20OXr6pOLyOOqTsiRDrPxarHS+&#10;GmR37fppTM3jnsB70kwxZyLnzrs+ygu0y5/PuzEQn9uoP5wxzflbuLFbH0o059VfGpP6Oc/1mre+&#10;sar3Smp9JqTrymSrr1x71caMS3NmMNZwZOpcffT5WuNTpXeDKa8jlZzOrZXCbdyFlq6DI3D12IJh&#10;pboKO63FLf66MUtMZM2ftTfO7OTBKVNQDZlUB6N72AhjLGQW6iSq18nnejQ12a5hrk8cLo/D9ZOO&#10;CfWV+064de2pHU5n3FxwiXSta+c+dmN/yXnXR9n4uvz5vKvfnHL+Fq5cje8w1yrDLQAxtt38iH51&#10;D0pSNuYqX32jz4J0nRxLWt/TBxob9bzy67q5HAC4PXWuSo9MjU+ZJWt+XkcqOd3UOq0ycizW+qlj&#10;t4iTuc6hLRhWqquw01qmzIyTW9hdutDeOLPTIy34GQ3O3qfPUO0bZxKmNDXZrsH1ydSEFS6PY01/&#10;t67tdlpDLliov13alqrJc/nzPZg779qex4DLn8+PGGOONeXmXWn3sDSlfD/dPcwPpPV83bGeGgM9&#10;bX802LGGI+PmKZyPvcbBsFJdhZ3WsHQBldzi5tKF9maN0cumIrOkf7Q7V5kyOK7sbNpG4vpklLHu&#10;eUqvO5yta2tXMqcLub4N3K51S7HrGjjjm+/B3HnXR3l+uPx1/rg0ksaN23mu+Vss2Q3XtWI3O3C7&#10;0k7Km3erW/ewpdyfYqre8SbkTGCs4ci4eQrnY69xMKxUV2GnNbj/FNqc3MLu0oX2xpmdKbVMdTC1&#10;gxaSCck7oRkd1zXCYCtt7I7XcqrJGIXrk1HGWkyNI7W9miX1QQtn6KYMlfpXbal5qtx9dqY234O5&#10;866P8vxw+d38kTHNfaifdaw3f4uesVuNcdDTr8pb3/SI3gdSd09kzGOuVOW+PwsYazgybp7C+dhr&#10;HAwr1VXYaQ1LPwOR3MLu0oX2xpmdKrVbi3qvSVE6mZ3aXzIea3fR3M7eVsbB9clIYy2UPvdP7hu3&#10;q113SINqwmWyetC1dM1syvSz7lvrPut4vpaU78HceddH+Vouf6suDmdQl+QXSq+xXh9Y9LuMd+uB&#10;MFAd1Ie5X5VXbZ/K27quxsjUPREaL9XU63dn4gHgduQ5GoLzsdc4GFaqq7DTLXH1CZ0VGYfaF2HK&#10;Yhe7npephPMwZcz14OF2793uMjwu7FjDkanxSYLzsdc4wFhfdFacsZ5TaxcXHhNnrKek3V44Fxhr&#10;ODIuTsH52GscYKwvOivalW59K+qk1+NwLpY+fPFG43xgrOHIuDgF52OvcYCxvujMuG9knfTKf+5b&#10;V3hM3CdBTkoHAHAkXKyC87HXOMBYX3R29HmH+yMu7WbnP/CD86Kda/fHsT1/6AePDTvWcGRyvArB&#10;+dhrHGCsLwIAgHVgrOHIsOaD2GscYKwvAgCAdWCs4ciw5oPYaxxgrC8CAACAx4M1H8Re4wBjfREA&#10;AKyDHWs4Mqz5IPYaB7sba4QQQgghhG6tLcBYI4QQQgih02kLMNYIIYQQQuh02gKMNUIIIYQQOp22&#10;AGONEEIIIYROpy3AWCOEEEIIodNpCzDWCCGEEELodNoCjDVCCCGEEDqdtgBjjRBCCCGETqctwFgj&#10;hBBCCKHTaQt2N9a3xNUnBAAAAI8Haz6IvcYBxvoiAABYx+9+97vLTwDHgzUfxF7jAGN9EQAArANj&#10;DUeGNR/EXuMAY30RAACsA2MNR4Y1H8Re4wBjfREAAAA8Hqz5IPYaBxjriwAAYB3sWMORYc0Hsdc4&#10;wFhfBAAA6zirsf7y5cuva8jr168vR3/k06dPz+ci3YsXL57evHnznHeOnE+CdeQ+PEtf5rHTGpvi&#10;27dvT+/evXt6+fLlr+k1Rt++fWvHqI5HuilVPn/+/DzuVXakefXq1dP79++f67AHuX6hLRhWqquw&#10;0y1x9QnB/aPJ+eHDh+cgkoOEpMms4zr/9evXSw4AGMFZjfWceZGpznEoSzFpLhbl8iVYR+7DM/Tl&#10;x48ff2irG5tCxjkb3SqdkyHO1DHZUmbOjMtg72Gu3bW3YFiprsJOt8TVJwT3jQLJVICo0lMyAMBa&#10;qllw5qU+4FepjCkw1mPIffjofanNo9pWNzZlZHvWTI3hjEvjFMiYu/NVc3NhBO66WzCsVFdhp1vi&#10;6hOC+6U+nfdKAQgArudMO9baZXa7dtW8KF0+H/FGr8PjWDUtFYz1GHIfPmpfah1041Jyxroa8Ng1&#10;lvRz5JPikxCdy3l6NqjyeJf02YlwhnvrXet6PWkLhpXqKux0LTF46pOWjumGTb1ay+mr4D5pPXXr&#10;mJ6A67djNc3WExngDJzJWLtYIlXzIjOiYxF/gmooplB+l7aalbzbp+uGMVKMUwys16yv9x+d3PbQ&#10;IyGD69oYqmNTxBgJ6bOlOdaMo7o+Z+pbn63HZb5WaAuGleoq7LSW/BQ1Jd1EmW+HSx+C+8S99pLq&#10;H13UCRxqjRUA6OeMxlrrUY4rzrw48hs2lTGFM9Y15uXrtr6ZrWsnxvqx1vxsrPUgp4ep3FY3NvN5&#10;SZuSGs8xfjRmqtnOY1fSdfLY0gNfHlt1h7uO9/pAsPUnmvlaoS0YVqqrsNNaamCYkgaG24l0aUNw&#10;n7Se1Oubi/xaVmNJgUbCWAPAEmRcIm7k+OPMS6W+YZMxmUJlRlpJxjn/rliW17q6k90SxvrxjLXu&#10;fYxL3d/c1h5j3fJYeY1srbdVvfWo5en3LcnXCm3BXRhr3aRajp6sFFAkF0xc4KhpsuA+aU10LV5a&#10;tPTE7R6yHK2yKi6NCwgatzlYqU4atzL5NeCEHEqrfHWRlVSmjqut7jMo1yYdi9fUcUz1rLv8AL2c&#10;9b8KkueXMy8ZxaEaD9yczdQ5nz9rc/lrWp13u9hufXxkcttDj8ycoRX5/JxinPU+uEnKM1ePuj65&#10;dXQk+VqhLRhWqquw0xoUGNTh2Vxk6s2RXOCoabLgPqk7OC3F67GpBcWNI6ni0uSAoAW0LohZWuRa&#10;n7BUVGeXzknl5t0F4dqkMutCq997H0AAKhjraWNdTbVU56pjLo7UOZvP55hU4wjG+rHX/DXGOm9W&#10;6ud8LsaSxqzGksrLn33IRNfxrTxz9ajrUx6zW5CvFdqCYaW6CjuNRsaq3tCWSchpquB+WfIULclk&#10;uz/UqJM8VHFpckBYYoarMi3zPaU69lttqlIgBVgLxrptrDUf15hqMWWspWpEWudqHMBYP/aav8ZY&#10;57cf+jmfa43tTB1jMf7yMc2DTCvPVuRrhbZgWKmuwk6jqDc+JGPReqXt0ofgftHCtdRcS9VM1kke&#10;qrg0ERBUF3e+VxmNZZdmTnnRbrWpKgdVAOgjz6+W+aixqddUC2es6+cg+UE6p8smpcYBjPVjr/k9&#10;xro+7OU1oK5jGsM6H18NaAz2muS6juXxWnfGtx6X+VqhLRhWqquw0yjqwAnpRrVMgksfgvtHY8It&#10;RFOaWnxCFZcmymn9n9Y0LiOgTO1EB61PXPJOu8rLi2yop03KF/PkbIssjIcda29eZKLzvNPcX0KN&#10;Z4ojNcbk+Z7jQcxxqcaJs8353PbQI1P9kRubdW2QedaaIlXDG+O2muQ47sZYrFW1LP0unIfLpnsL&#10;6vWkLRhWqquw0yjcTQnp5rtX/S5tCB4HTXJNeAWKuV1fnQ9aJrTi0sTi1iqjBowabEI9yHRH+1wZ&#10;OYi26uPmB8BaMNbevFSz4TRFNdZBLlcxLOJLK65UYawfe83vMdYaM3Pro5THV2s9qcq72VNeLSsM&#10;95a4627BsFJdhZ1GoRsdN1smo15HgadS02TB4yIj2jKhUnw61AoaFZdGeUVvGb3pNMbzH4y4PFU9&#10;xhpgJBjrn81Lr6GYomWs6054xJ+WWWLH+sf+kB6ZHmMttPbNmev66dLcw5vKizU1qOO1SkY8/NyW&#10;uGtvwbBSXYWdtsLd7Hpz6/ksuD90fxUwQhEgYpGp1EUqFItMrwl1aeKarTJq0Gj9gWNGZc0FPacc&#10;RF19VCYAXE+eX3neiVYsqJqixqygGmj9HDEm4qKOy1Br46nWBWP92Gt+r7EWesMr/1TfguhY9VCB&#10;jHIdmzLHGmctg6w61bfIc3lGk+sb2oJhpboKO22FC2I1eNTzWXB/aDK6e+neVoiWmY3g0VoIMzVg&#10;hZR36ryCVASPqaf3oH5HGVI5Wih1HQXEGtykHERdm6aCLMAazrpjfQ8o7tQ3doodZyK3PQTnY69x&#10;MKxUV2GnNciIKDDIEOgJR+XUJxy3Y12DRz2fBfdJjIeqbGSFjGh+Ug5lE+4+KZLCNGs8ta4XaYS7&#10;Tq8C9+mKrh1tUl1aDwIYa9gbjPUx0Nyu871KceRsuH6A87HXOBhWqquw0xqcOcjGyRkiZx5qmiy4&#10;T1o7u6H8MOaUvx9r7Tb3KBvrlkHvUdCzQLaUxz7GGvYAY30Mev4b+opzZ8P1A5yPvcbBsFJdhZ3W&#10;IANd//hiTi54uHQhuF/c24oeKV9l7W5zNtZiqk4y+nPfWDtD7OTqi7EGOC96sK8P5ooTegvW+mb2&#10;0cl9EYLzsdc4GFaqq7DTWhQQpnYeQwogeRcy49KH4L7p2anJUnrH1PfPkoxqXbTieEUPd/mTDj0c&#10;Kp0eFFvGOVCaufGuNrhddow17A071nBkagyU4HzsNQ6Gleoq7HQtMj4yBnWnLnYBp/4oI6evgvsn&#10;vjt240O/67jOT40RUQ1x7PbEWxCVk8uWVO4S3IOArpMJA54Ndq2L0uQyQtFGjDXsAcYajkyNgRKc&#10;j73Gwd0Z62tw9QkBjMKNr/w3ATLF1fhLGF64VzDWcGRqrJXgfOw1DjDWFwGMwo2vHunbSAAAGIuL&#10;t3A+9hoHGOuLAEaRPyPplb6/jh1tgHuDHWs4Mi7mwvnYaxxgrC8CGEXPHx5mKe1Z/1ofHgOMNRwZ&#10;F3fhfOw1DjDWFwGMJv7HRs5k65jOtf4LNgD3BMYajkyNvxKcj73GAcb6IgAAAHg8WPNB7DUOMNYX&#10;AQDAOtixhiPDmg9ir3GAsb4IAADWgbGGI8OaD2KvcbC7sUYIIYQQQujW2gKMNUIIIYQQOp22AGON&#10;EEIIIYROpy3AWCOEEEIIodNpCzDWCCGEEELodNoCjDVCCCGEEDqdtgBjjRBCCCGETqctwFgjhBBC&#10;CKHTaQsw1gghhBBC6HTaAow1QgghhBA6nbZgd2N9S1x9QgAAsA7+l+ZwZFjzQew1DjDWFwEAwDow&#10;1nBkWPNB7DUOMNYXAQDAOjDWcGRY80HsNQ4w1hcBAADA48GaD2KvcYCxvggAANbBjjUcGdZ8EHuN&#10;A4z1RQAAsA6MNRwZ1nwQe40DjPVFAACwDow1HBnWfBB7jYOHMdbv37//6VqfP3++nP2Fej4LAABg&#10;FG5NqppC61dO+/r168sZWEruxxCcj73GwbBSXYWdtuDjx4/2Whjrx0eLjbufTq9evXp6+/btT+Ni&#10;D759+/a80H748OFyBOBxYMf6Z3pi0xQY63Hkfgw9ErG+aI3LbXz58uXzmvfly5dLyt/Q8Zy2pYrG&#10;5Zs3b55evHjxaxpdV9dXPRxr8mxBXDtrC4aV6irsNBoNGHcdCWP9+Cwx1lma5HtN6E+fPj0HOF1X&#10;gQTg0cBY/0w1OU5TYKzHkfsx9ChoHesZa1qHMr1rZ2bOjKsedV1dk2cr3PW3YFiprsJOI5Gpzk9A&#10;VRjrx2etsZa2ntAan7V+GGt4RDDWP5PnfV2LesBYjyP3Y+hR0Jri2lclr5RxaZyCOh5bkpEO1uTZ&#10;EnftLRhWqquw0yh6ntIw1o/PNcZaevfu3aWk8bjrYawBHh+tT3ner2HKWNe4lzcJ9K+MSmw66Zx2&#10;K6sBOxO53Y/W/ngbGoo1xm08hieq47NnXdJb3pwn1k5nnmMsrsmzJfWa0hYMK9VV2GkU1VS776wx&#10;1o9Py1jne6+f6wTP+vr16yXlWNy1MNbwiLBj/SPVOGjeZ6Or9WqOWkYYa5mTfDybalHXxpwu/34m&#10;crsfrf0aF1KMr0wdK7Eu1rEVx6eoJj1TP/eI8tbk2ZJ8vdAWDCvVVdhpBPWGxGuEfEyqN6qez4L7&#10;pMdYB620W/1BobsWxhoeEYz1j7T+oD5rLhYohuX0il+13Gqqe64bOhNnbX99mIp1sY4TGfCcVhtR&#10;eQ2tO9xKm9FYzuf1+5o8W5OvF9qCYaW6CjtdS70ZYapFPi5hrB+fJcZar0NdWpVRUVCQ4da5+qpN&#10;UpBQ8HE7TzVtS66O2j2P69b0OqYA6P7CO6M6qW6temvObLVLD+cEY/0jdZ1qaWoeKj7ktJrPeQdQ&#10;P9dYUDedwqw4w30matvP0P46BjV+gt7xGetbHYt1zazl6fc1ebYmXy+0BcNKdRV2uoYaHOoTUD4n&#10;VeNSz2fBfeIMqORMa32CzsposXKmtCXVIe8auTROtY4y1PXVWUtaQPM1hX5v9YeTeygAgOvR3NZD&#10;sOajHnLDQFfjO/W2rBqTKsWKGgPq/M9ovWyde3Ryu8/Q/jrOpPxfBZn6NLJKY7eORY2zDMb6R4aV&#10;6irstBaZnVyOgkQNKvm8VI1LPZ8F90nLSNZ7H7i0UqAxtcRUh3JQcOedch1rkOlRDVT1e7o5aWFm&#10;5xpGwI51H4oveQ5OmYlqTJxq/iljPXXu0cntfuT2a3zVByipbqLo9/zgF2uR1oOaX2OsjsW69tT1&#10;a22ercnXC23BsFJdhZ3WUoPCEsWgcedCcJ+0xkXc84pLKwXaQXLn55Rfs7nzTlHHGoCWKAfMutud&#10;jbP+dbsYOgZwLRjrH9G8UmxSXMhzbISxzvO8PhzXeJhhx/pHPRruTavGx9I3ky3Dm49pLGVG5tmS&#10;fL3QFgwr1VXYaS0Ya3CMNtbuFVl+lSta5rvi0rjg4Qyv2pW/n2wZ4xys6jkF1fo/BQDYAoz1j2QT&#10;q3kY8ajO4an56Yy1TJKUj2XjXt9aRbypeaQzUdv+aO3XWpEfuCSNwbyGBLGWxINfr+Gt5ecvBuq4&#10;jvG+Js+W5OuFtmBYqa7CTmvBWINjtLFuoYCgRVALV+tTkXpNl8YZ6xp8liqY+m5O11BfKZjpwSA/&#10;KADAWJyRrcpvuRyKJzm95q9QLKoxI+ZzzTOlM/HI7XfjQWY5m9hKTR/f+msc1fUtHv6qEdbvwo25&#10;uPaaPFtSryltwbBSXYWd1oKxBsdWxlpP+jLBMqstI11Vr+nSOGPt0i1R7Eq4XYspKcjtEczg8WHH&#10;+meqqcjSPHW7iZlqPsJYi7qrGIZFuOvqejWOnYnc7kdr/9Q4q4r1p46flvJutjPDTnksrsmzJe7a&#10;WzCsVFdhpy2p1+oxOiG4T5YYay1kLm0OHkqz9iGuZ7xtYazzdeM1X6/Bzos1wFow1h7tXCu+xHzT&#10;vNT87HljVE1JnqtulzKXqTgT55XPxbUzkdv9SO3XPXdtaymvP3OGXOOnPvzNvYlxO+Vr8myFu/4W&#10;DCvVVdhpS+q1MNaPT8sEO2PdCiT6vCPIi2BIOz0KSHolpnLrghfqGW/OWDsTPPWf4epFQVF11jWn&#10;dt5r8ARYCsb62MiA1ThzJnK7H6n9PZ8cZdX1R/nrGqo1UOlaZlfrnNaTPJ62yLMFce2sLRhWqquw&#10;05bUa/UYnRDcJz3GWouKJrBLJ8VOjwymO6/gE8ioOvMt9Yy3MPG6ZgQU9220AlC9rjPg+RWarq88&#10;8Z9RkpGuQcvVvdYbAO6TqTiXlePGGXB9AOdjr3HwUMZ6DlefENwnLWPdq7xbLYPp0vSqGlRnhLMi&#10;/drrqvx4KGjtXGgBDXOt67hd6ygDYC3sWB+D1uZAVo4bZ8H1A5yPvcYBxvoiuE+uMdbavc07uvp5&#10;zgxLrTTVWLud6Kz4a2shg+/STCnvaKvurU89pqQ6AlwLxvo4yFxrXtd4oHinB+0zPkjnfgjB+dhr&#10;HGCsL4L7ZK2xzju5mdbOb0iLlRYud91qrOd2ovXaNrPEXGdTHaheS8y1Fl/XBwBLwVjDkXHxD87H&#10;XuMAY30R3Ce9xlq7zEorMysDOoUMsUxn3pmuf2jhTLD7blFl1TpGXfKOdaDdpPhGOueRdEznpnac&#10;VD/94aPbsZJi16o+BAAAPCo1DkpwPvYaBxjriwAAYB3sWMORYc0Hsdc4wFhfBAAA68BYw5FhzQex&#10;1zjAWF8EAADrwFjDkWHNB7HXOMBYXwQAAACPB2s+iL3GAcb6IgAAWAc71nBkWPNB7DUOMNYXAQDA&#10;OjDWcGRY80HsNQ4w1hcBAMA6MNZwZFjzQew1DjDWFwEAAMDjwZoPYq9xgLG+CAAA1sGONRwZ1nwQ&#10;e42D3Y01QgghhBBCt9YWYKwRQgghhNDptAUYa4QQQgghdDptAcYaIYQQQgidTluAsUYIIYQQQqfT&#10;FmCsEUIIIYTQ6bQFGGuEEEIIIXQ6bQHGGiGEEEIInU5bgLFGCCGEEEKn0xZgrBFCCCGE0Om0Bbsb&#10;61vi6hMCAACAx4M1H8Re4wBjfREAAKzjd7/73eUngOPBmg9ir3GAsb4IAADWgbGGI8OaD2KvcYCx&#10;vggAANaBsYYjw5oPYq9xgLG+CAAAAB4P1nwQe40DjPVFAACwDnas4ciw5oPYaxxgrC8CAIB1YKzh&#10;yDzqmv/t27en9+/fP71+/fqHtr169er5uM5XIo/S5DwvX758evv27dOXL18uKX/k8+fPT2/evHl6&#10;8eJF13XEmjxbEnXI2gKM9UX3SJ1MU9Lg1iC/BZpEtT6PiPpXgcndFwUTnfv06dMl9Y8ob80j3eqe&#10;LeEe6v7x48fn/odtwFjDkXHx6d6RMa3muErns4HtySPVdUqx06UL1euINXm2xtVjC4aV6irsdEtc&#10;fUL3yBJjHZLB2JtHN9YKDkvuhQJK3RXAWG+D+jnujf4FgPNRY5N078wZ15DW38CtxU7aYQ5a8b0q&#10;b1ysybMHrg5bMKxUV2GnW+LqE7pH1hhrTZi9nxIf2Vj37gBU6bVbvg9HNqdzHLHu6tu68GCst4Md&#10;azgyOQ6E7h3FM0lrifT169fn43W9zXFP6fK5MN3agMifa0gRv/W2Ox9/9+7d83EX92NNW5NnD+q1&#10;pS0YVqqrsNO19D6lSXUhdWlC94ja59oypw8fPlxK2IdHNtatHQCZbZ2rASYrgpo4ojnt5Yh1d3Oj&#10;xgMYB8b6GPSYlD2NzFGosUB6VGo8znFPP0thojMyvzlfxO9quDPVj12TZw/ydUNbMKxUV2Gna3EL&#10;Zkt1IXVpQveI64s8SPUEW59QpWzo9uCRjXUNIJLMdMbtBki6N0ENhqE9g85ajlh3NzdqPIBxPIKx&#10;VrzUop/nqsZM7+dzbh7sha6tuk7NuVaaGp8fcZ7k9oUeEfemrne9r29eNU5UXj6mNJk6dvT7mjx7&#10;ka8b2oJhpboKO12LK7OlGiBcmtA9ovbVdswFTWnPgSxcHR6F2i5Jga0SwU6Ltu5bKNB9q+VI9X4e&#10;kSPW3c2N3N8AmdbDb8jN6YqbB1ujh4E81t2cm0tT4/MjzpPcvtCj4dbZ3ntZ88amTx3TtbyaT7+v&#10;ybMX+bqhLRhWqquw0zUoQLgyW6o31KUJ3SNqX23HXNCUWp+CxI5NfXINM6h8U68R9ZfEOa92brVg&#10;uTo4VHflqbvs+l3HWztHOa2kclRPvdqKxVJl5AmsNLmu+rn2XQ+Rvyr6S+3vQdd25URbVPfcL6rv&#10;3E6azqvf6v2UVNbUPW2NLd3jXA+lm6q7pDrEMd0PjTGNtSnW1t3V22nPYH4G7n3HumfcaCxP4ebB&#10;1tTruTrOpanxWX3xaOT2hR4Nt85qDZxas0Vs+mTFfxWkjuk6Nuo19fuaPHuRrxvagmGlugo7XcO1&#10;gavmzbpH3GKQg6bMSzZBIWdqZGRqOicZHTdR6/dZWc4cVdzkdnI7RzWN+sBdU9Iknmpr7r8esmmc&#10;ktJNPZi4sS0pj7uHIdcfukaPUQip/PoA4PLXgCgpXavuc3VwDwbX1r03757B/Azcu7HOY0NzVdRx&#10;PTdm3DzYmno9F7/m0tR5rTn0aOT2hR4NF5+l1pqtY26dzHG5juk6Nuo19fuaPHuRrxvagmGlugo7&#10;XYNMRi5Li+oSct6qe2SJAQk5MyOjPfUatEr3IeMWlDll9HTs0rRUTWA9P9Uvc+1cuqioLq6cKckM&#10;10C3pg9DtT96zX5WbXfv2NJ4uqbuypu5tu699d4zmJ+BRzLWeUzm43Njxs0Dzc08pmVkXAwWisPa&#10;oMhmR/FK+Wueak6qNA960riy8nwK1DbVI8dP/ay0rj2Kbyq3zsdoT533W5PrEHo0Yk3ROKqGua7Z&#10;Gpd1w0b3xt3LnEblZurY0e8iH+vNswf5uqEtGFaqq7DTNdRdUd0wHcsDRMd0o9wTWs5bdY/UoDWn&#10;OrmC+sAypzpR1pihzNL8uucZl+YaLUUPBnnB6ZHSZ0PsFuVe5cC0xuiH8puMnrEVD7bX1D0v4iPq&#10;3jsn9gzmcHzyGqJ4pPWjjuuWIQ7cPGjFhRrDemKIxnasa9WcVCltTxpXVp6Toq67TloT8pqr3126&#10;rLn+HIm7/j0TD2G6V+rruibXe5rjneJsHWvKn9ejTE2b73N90xwPTGvy7EG+bmgLhpXqKux0DRpE&#10;rkwnBco6UFy60D2ypD9CsWhkajnqu2yynPHN1HOaVDFZWqY9U8/lOurfvOhJNfDncyFdX3ld3aN9&#10;Ou8WgFaAmUJlKXjNLY5ZShvtdItypIm+bKVRGwPX33Uu6OeaRorriNbYinsjRZk9dVd/txbb6INR&#10;dReu/nXcwDjufcd67q1ZNS6O1jxoKca15kZv3Ii53mOae9K4svI8WbLpEnWTYc7HVYZQ/+R25vi3&#10;Nbk+oXtG/VbHTPSzi7VxzuVT2qn7UI1wfH7oxnuUsybPHtRrS1swrFRXYadr6A0+oRoMXZrQPeLM&#10;Q49ikE+hwa7FRmldvweaxPVc3Y1xhmoOlasA7YxxNUj1fG6fm8j56d0tPspzDeo39YFrd1VedKbO&#10;B+6e1/5ooWuova165X5pjS0XBHvr3jIvPf29pO7imn6C5TzCf26vNeal3jFa8ykWac448xxxUmny&#10;cY1xpReaQ/mcFOdEPefqOZemxsA8T1rmTbj2qm61PMVwpc313ptcn9C9U/u5Jd3DluGdUsRUd5+d&#10;5tZdp5xnD1wdtmBYqa7CTtegm6BJH4urfo/JqhvpFl0t5kE9l3WPuIVA/ZBxgVlyQS6MdMu8ZAVu&#10;AlWT4wJARRM/jHTdoa6qBqmez9d39ct95OpW+/Aaol2th8LY5XH1lGpd3D2v/SF0f3Xve++nlPut&#10;9zqit+6iJ921dRdL6g/X8+j/VRDN3/zmxOHmQY6zNdbEeKyxIa9Zos6BbG7zcalnztU0rXq13g5N&#10;SWW7fshSe3RN95C+Fa4ej4BipGtbVnxyo7HozreUY2p9C1Gle1rv55o8W+PqsQXDSnUVdtoStyOW&#10;B0c9l3WPuMXABda5dAqgc2a2KnBBNPe5qIFbykwZT6cI/EE9n6/v6pfb7urm+tAR37hJefFzuHpI&#10;0ZbW+VoXdy9zfyhQ9QRbp9xv7jrxEFDprbvqNpVuVN3FXD8BBHXdiLGkcZnj0tz4cfMgU2NNlJeP&#10;SXXe1LGcx3o+LtW8Yi5Nq16uPXMKE9fa0Mna01i56z8K6vM6RrSeK5bmB7s5o1tVY6rGg9aAPCfm&#10;HpLW5NmSqEPWFgwr1VXYaUtcIJgKQln3SJ1MUg2aYi5dNoWSJqVMoxYcmW79nM9LmXouXnEG7vqB&#10;Jn411THxVEedr/WLwB/kc1K+525M5LYr7dT5KVy/SLG4ZFqmcvSOtauT+lfHVS+V16pL7jd3nXw+&#10;06p73lkT7sFXip3AUXUXc/0EY7nnHesaAzJ1HE3h5kE2NnV8x9yv8W/JjnXNW+OFmEtT2x/zxO1Y&#10;5/bMobRzb55qjNgKd204H3uNg2Glugo7rUXBRoFIkz4maSzIgVu4s8mp57LuEWceatBs7RxEOgW/&#10;ek6BMFCf1sAsZeput9JH+a3rB+4pOu6ZTJTLXw1SPZ9NlupRz+c+qotKPT9Fyyjm9gu1o7UTG211&#10;9ZRqXdw9z/3h7lW+n5ozmkc1jZT7zV0nn8+06p77wT0gRZpgVN2Fq7+uL3Q/lhgEmOeRjHWMJY23&#10;PCbzWHW4eaDxq/FWy5LCVNbYoHEa49PFvzx26ziPMpekqe2fiifRHhebtQ7M0errrcnXDMH52Gsc&#10;DCvVVdhpLS5oKQCFudZ5Z/AUAIJ8ruoeceahV9EvLVM0p0xdGHoU1EDboxz4RT2fg7Vrn44F7vr5&#10;/BzOLIY0HlXXujjl80HrPtS6uHue+6OeW6Lcb+46rUWwVfceZePszveq1q1lwEOttsA67tlYy2C6&#10;MVKVx6pj6TwIY6t/WzGiSrveGTdPpbm5nNPo33w8x5N6bkqx016vF2Zc1PIiz9bka4bgfOw1DoaV&#10;6irsdA2tANFSDi7CpQndI0v7I1SD81xQd+Yx07swZQV6MHLns+r1c+AX+ZyU77tb7LJZdQtHNbNT&#10;uJ2oHilPPBSK1qJc6+Luee6P3jHh6pz7zZVT51Pg6t7TJ0oT5kKMqrtwO31ZdQ7AuamfaVTVseqo&#10;80APzq15UMer3lzNzRnNj7xRJFrjPD8EzKWpMTDHE6F0+bxTbk9vTJx7UBmJuz6cj73GwbBSXYWd&#10;rkFBpXfxdQunSxe6R3r7IksmtTc4S0rvjFMtw33SISnAuvIzU7uLCr41v+qUyeekHORd3bNZrYtK&#10;Pd+DFpL6tmRKSptNtXD1lGpd3D3PC+HcoqZzuleu3bnf3HXy+Yyru/K3xoQU9ciMqrvQ+JwqK/cZ&#10;XM8j/Of2NLbquFesUQyaM9WizgOVpXw5vqm81i6t0mrdUppIrzGs/HWuZJQnxx/9XNe/qTR1Prm5&#10;oeurHnlORd1cvFRb1G+5LTnPVHu2INchBOdjr3EwrFRXYacRaCJr0uZAIUUQdBNd5LRV90hdBFpS&#10;v8wFMwX7HAT1swJuGOhqUlxZtQxdU2bJGa+KrpXvp9oW11AZOa+UF7p6Lpssd+08PuqiUs8vQfV1&#10;i4mkYzrXugeunlKti7vndSGMRa0upDoW/aZ7lcuINIG7Tu7XjKt71Enn8oKsf3M9KiPqHih9vnZI&#10;dWu1BdbxCMYaHpc8/0NwPvYaB8NKdRV2uiWuPiEAAFgHxhqODGs+iL3GAcb6IgAAAHg8WPNB7DUO&#10;MNYXAQDAOtixhiPDmg9ir3GAsb4IAADWgbGGI8OaD2KvcYCxvggAANaBsYYjw5oPYq9xgLG+CAAA&#10;AB4P1nwQe40DjPVFAACwDnas4ciw5oPYaxxgrC8CAIB1YKzhyLDmg9hrHGCsLwIAgHVgrOHIsOaD&#10;2Gsc7G6sEUIIIYQQurW2AGONEEIIIYROpy3AWCOEEEIIodNpCzDWCCGEEELodNoCjDVCCCGEEDqd&#10;tgBjjRBCCCGETqctwFgjhBBCCKHTaQsw1gghhBBC6HTaAow1QgghhBA6nbYAY40QQgghhE6nLdjd&#10;WN8SV58QAACsg/+lORwZ1nwQe40DjPVFAACwDow1HBnWfBB7jQOM9UUAAADweLDmg9hrHGCsLwIA&#10;gHWwYw1HhjUfxF7jAGN9EQAArANjDUeGNR/EXuMAY33RWXj9+rVtf9aLFy+e3r59+/T169dLrh/5&#10;/PnzT3l07Ih8+vTpuS2O2hf6/QhEnV+9evVD/aSXL18+vXnz5unjx4+X1J7379//lPco7YPHA2MN&#10;R6bGQgnOx17jAGN90VnoMdYhGewvX75ccv7GPRhrPRREW1uGsvbFrY2n+lrGOddpSkrr7o/AWAMA&#10;/EKNhdKjUGN9C23G1DVPa7w2arSZ49A6qk2evC7p56mNtzV59iLqk7UFw0p1FXa6Ja4+obNQJ9ac&#10;tGtaObqxroGmZShrX9zSeCro5br0SoHRBSuMNewJO9ZwZGoslB4BbaxoDZhrl0xtTuP07t27S+pf&#10;mFuT3Mbbmjx74uq0BcNKdRV2Wsu3b9+ePnz48JMZiiehnpuV81Wdhdp/Pap9e3RjfSTD3IP6N9d3&#10;qVz7MNawJxhrODI1Fkr3jtbcaqpdu9x63VKs9fJbruwq+a9gTZ69cfXZgmGlugo7rUE3u+eGzX13&#10;6vKEzsIaYy2TlsFYj2XNPamqDz8Ya9gTjPUyls75GoP16l6v8PO6OPe6XcZHu5L1bzdUl7m1897J&#10;7Q3dK1prp3agKzWtxo3GglTHQowzbWLm4xojSq+xpXGWz8VnJGvy7E2uQ2gLhpXqKuy0lF5THZoy&#10;eC596Cy4gB59pgng/mBOEzPTa6xVngvkmmSa3FP3SijYq775/uvnVl5nJqsytS/0u0PtUB/k4KB6&#10;KP21C5Lry5DamQ2zglENUKH6Gm+JsY77VPtD0vV0XEFTQbKF2qE+cuNH+VX+VP6pOqhMlV0fHgDu&#10;FTfOp5SNdTVKVYpNda70rKM1zj8Srr33yNR6EapEXI21I6+dWlNy3hhnWnvy8Zynfu5xTZ69yXUI&#10;bcGwUl2FnZbiAlA87dSbJSl9i5o26yy4/swTwE3c2qcuTS5D9D4QtYzp3OIh1bzOTFZlal+4sbP1&#10;gtRqZ6tMGVCdV12VRm1W3+t4xvWFa5+bQy3J4Dpz3FuGW/BF71iRWuMFbgs71suosWdOU2uek0xU&#10;pvVAXvWo88u19R7Ja69ipovzS5DpznnD8NYNkhz36/of68qaPHuT6xDagmGlugo7LUELbs2vgZDR&#10;zZR0ozQoYmA4allZZ8EF9GyK6wSQ6iRwaXIZojeQS9WsufKdFFhyXhdkqjK1L2o7ZVZ7Dd/UuJui&#10;BqOQM7BLcH3Rcx/npF2JzNIy6oKvdvb2cag+RMDtwViPo8albHZrXI0HcPdw2jLjShcPuPXBXvHo&#10;EcltDN0jire6R/kN4tp2udgdsbUez9R8sa7kY1KmlWdvch1CWzCsVFdhpyXUb3Yk3aC11LKyzkIN&#10;2lL0qSaVM3r1YcZNyHxf3Pkp1V2S1lO06lcXlpx3tLFu7Sa3tMYMu3JGBJ0eY11f3fUqt9P1UR5P&#10;7hr5ntVFX4r7reu4doSZgOOAsR5DXfNiLgjNp3xOynOxxs2I23WO5niu/PmctCaOHZ3aRulRWNMu&#10;F3fzuKjnMnV9j3UlH5MyrTx7k+sQ2oJhpboKOy3BLdoKLhoU2QDq57xYt8jlVJ0FDWjX/ikp2Gec&#10;cQ4zJaoZkhnWfRMK2tUc58VD1Dr23NtMzd+axFPp3IKjesdOjwtMtZ96qGVIrr4uXVXGGdJabj0v&#10;xS6XcA8yUr7XtQ+lJQuzq2euA8BZ0HzLu85197jG3Xpe8yafj/le52idX3UzJc/vRyG3L/QoLG2X&#10;81V1s6Kez9RxGOMsH5MyrTx7k+sQ2oJhpboKOy3BLdruWEjnphZ1lyd0Fqb6r6UwxUGdJFJPMFZA&#10;75nUdedFUvDXcZnXMLctahv1u2MqnWtjXZC0G6s8Moc97XfUa0iuvi5dVabHWLeIh9fWjnZ+0HH3&#10;U9K1dL+ib1rz0j2gSLrfKlv51e91DMKxYMf6eup8qzGlxqQ6n1vn9W8+XsudO/8I5PaFHoXedikG&#10;13st5Z3qoKbL8bt3nPXk2Ztch9AWDCvVVdhpCW4QzMkNksClD52FpX1aTa+ok0RywVhmSEZYC8bU&#10;d7R1krnyq7ST6q4pahtbk3gqXX0lK21BvYbk6uvSVWWWGOu4T7rXboe6SmUHPfcqpHFQDbKCb+83&#10;1jLbrXsOtwVjfR11Hrm5OpemdV7/5uN1Ds2dfwRy+0KPQk+7FGfrmwnF3bpZFNSHvJyubobEerAm&#10;z97kOoS2YFiprsJOS6gTXsqGSv/WwSK1drdquqyz4Pq0JfVtfuoMagCXajB2u84txQKQae2EVrnd&#10;69pGV76YSueM6Ra48SvVfndpqjI9xlp9V/ugRzUotnadnRTM6/xUPXrNtdRaDOB2YKyvo8Y7N8Zr&#10;3K3zuXW+zvEaq+fOPwK5faFHoadd9R4r3k69+a0xPbyAYnfdfImxuibP3uQ6hLZgWKmuwk5LqE9A&#10;Ur0h+r2m0Q121HRZZ6FOMCdNCJknZ6pFDeBSDsbOaEWZzszpd4fKnNvt1vlKb/lT6fYy1q0HiPrm&#10;xaWpyswZa91btzutvlad4pOb2kdSNdZCwVN1bj0oZLl7pvromu56VaojwKOgsd8zvmvc1VzL1LUw&#10;5nudU3UNrXMWY31fzLVrycZHjBmNyal1N6Q1JFiTZ29cfbZgWKmuwk5LcOagTvoabCS38IuaLuss&#10;OOOyNJC6Ps9l1GtUk1gNXUzmKWTyZLzqIuAWoXr9VvlT6ebaKGRAlUft02KlwLIU92AYkgGtuwrR&#10;Dy59Zs5Ytx5+Ki5QtuZXRn01ZZTnUDtVx9aDR70XcFvYsV5PnYvuwVNUAy7lmFPfEkbcbR0Xc2U+&#10;CrWN0qMw1y63gdJSXiMUg6eMss659Wlpnj1xddqCYaW6CjstQTeg5lcQyjhjUp/Ig5ou6yw4o7PU&#10;pMyZznouFgoFbGeU8mQWuu9hqmT28j2vC4EmaqW2MQxjndA1Xa6HdmDzOUnlxGcMztyqvmtYEvim&#10;lJkz1u686hHtU1/pvtU0UjbWSqf5pmMqX/ejLsz1YUgKdD2NHeXX9VSHOn+rMZAw1scCY72eGhMV&#10;W1rUuRQxR/OwGpqIm3WNzOamXlvz7xHJbQw9ClPtcuvYlPIaIZRfYySvUfpZx2KtqKzJsxdRn6wt&#10;GFaqq7DTUqr5UVCIRVU3yS3arSfumi7rLNT+lJaaFKWfKqMG+DnlyVyNs5QNbTWEbnenZQilTO2L&#10;GlRcX01prdlz/blUtR+ccc7tc+d7pbxCi7M7rwAac1Btq+Mh19WNlXy/3RxXHjgWGOv11PE9FUfc&#10;RpJTNchunXSqG1ePgmsrnI+9xsGwUl2FnZbSWrxbikXf4dKHzoIzi0sNoTOCuQwZq3o+Kz/JStXQ&#10;zuXPcm8nWp9KSJnaF7UebheopZp3KVrQXLk9cjtcc8a6d165BTnPsdqHPcpjZY3Bn5rjAPdGHd+t&#10;jaFgLj4qZsWOdNATy1Tuo+LaC+djr3EwrFRXYac1yDz1GJy5wODyhM6CM0KjjbV2GVv3S/eomshq&#10;SrWw9OywtO731PXzolX7otZDqK5zY091nVsMe9A4rw8dU1J9Y2e3MmesxdwCrTKc4c/GtvdehdyO&#10;2Fw9submONwGdqzX4WJpD4oVevOTY5PmoeZHKyZoruqzqjxflV9xwc3LRyLamwXnY69xMKxUV2Gn&#10;tShYaEGvZkhGRAGmxxzmfFVnofafNNpYC+2Q5E8yFMzDkNXdUgX3akz1u7vfSttzv3UNt4DkRaeW&#10;rd8dylMXpEg/9T3kWrTIaYGs14s2qC51R6qivst5Jdc+XSv3Q+1ftT2XIaleFZWjfLXOUtS5teAL&#10;XU9tznUJqUydm7vncDsw1nBkakyR4HzsNQ7uxliPwNUnBAAA68BYw5FhzQex1zjAWF8EAAAAjwdr&#10;Poi9xgHG+iIAAFgHO9ZwZFjzQew1DjDWFwEAwDow1nBkWPNB7DUOMNYXAQDAOjDWcGRY80HsNQ4w&#10;1hcBAADA48GaD2KvcYCxvggAANbBjjUcGdZ8EHuNA4z1RQAAsA6MNRwZ1nwQe42D3Y01QgghhBBC&#10;t9YWYKwRQgghhNDptAUYa4QQQgghdDptAcYaIYQQQgidTluAsUYIIYQQQqfTFmCsEUIIIYTQ6bQF&#10;GGuEEEIIIXQ6bQHGGiGEEEIInU5bgLFGCCGEEEKn0xZgrBFCCCGE0Om0Bbsb61vi6hMCAIB18L80&#10;hyPDmg9ir3GAsb4IAADWgbGGI8OaD2KvcYCxvggAANaBsYYjw5oPYq9xgLG+CNbh+rKl169fP717&#10;9+7p69evl9z3w+fPn5/rfwRUF9e/Or4EtaeWcZQ2AgCMosY56RF5//59Vxs/fvz4U/zX7x8+fLik&#10;+Bmt22/fvn16+fLlr3n0s4611vQ1ebYk6pC1BcNKdRV2uiWuPiFYh+vLHikA3APfvn17DgJR7yOA&#10;sYajwY41HJka56RH48uXL08vXryYbWNez5xevXr1vO5lZMRd2pCuq+tn1uTZGlePLRhWqquw0y1x&#10;9QnBOlxf9koT/MjI/PcEqr3BWMPRwFjDkalxTnokFPvrWuXaOGd2Q3ltlsl2ZVdpJzpYk2cPXB22&#10;YFiprsJOS2mZiJamdkJd+hCsw/XlEn369OlS0rGor9RCRwBjDUcDY70dMil6RV/na7xS33vX7x7J&#10;/RZ6BBTzp3agK/mTDElGWzhjHp9qaOzl4xqHGpM6X8uL9XxNnj3I1w1twbBSXYWdloKxPjauL6VA&#10;k0kTR6+XXLq9n1h7wVgDwK1xr/edwiCBx/XZvdPjjSr5XI31dc2L763fvHnzw/G8ztQd8PBfa/Ls&#10;Qb5uaAuGleoq7LSUnsGThbHeF9eXUmXq1dARd1ww1gD9sGM9nl5THVo6/8+E6697J68DGiduzark&#10;c9rsytT88TlI3RTTWh7UtSjWjzV59iBfN7QFw0p1FXZaSr0Jc5p6reDSh2Adri8lh/6LIC6texjS&#10;KyOl16Rzi4uOa+JPLSZ6MtaTc331JGniK3/9y+SWoa5ywUB1UZk6V9OrDTre+q+iuOvqmBbXXJ7q&#10;/Yd/+Ic/pAvlvphalGN3y9Uz2qWy8q6DynL9lbmm/S5PjIs1dYF9wViPx82JWN/qrp8Ucxd+pvaV&#10;dO8oLmo90M5yGNe5Nta1MHalFUvruRhP+ZiUUR3yuWvy7EG+bmgLhpXqKuw0EgWZXHYMkhY5bRWs&#10;w/Wl5Kj3K1QnlhaNlil0klnLKMioTJfWKYymWGusWw8NTmpbvqZw11WZtR/0+z/6R//oh2MhBSyh&#10;INnqv3xd10c6NtUWleveMFzbflcX9YnS1eOhVl1gfzDWY9G4ruO9xjmZKklzR3MlHkThZ2pfSo/I&#10;XBt71zcp1rh6PIOx9gwr1VXYaRT104Kem5PrUQXrcH0pOeqECuV75xaUHoWpFEtMnqRxFLufvYEn&#10;17n+oUaPdM38eqz3utqpbfWjjqtMLbbufI+Z7ZF2jzMj2u/q0mpHVq0LwCPg5lSOcbCM2pfSIzLX&#10;xqn1oR6PNS4fkzJ1Lbomzx7k64a2YFiprsJOo6jmqee1cE5fBetwfSk5WoYwT6z8yn+JZDiD/MAl&#10;ZeOsf5U2n5ci/xpjXa/Xq2x0e6+r+rf6Ucd7TbVQG1zaHmVGtH9UXeA2sGM9FhejNPc1Z/Ic189u&#10;bsOP5H4MPSI9bZS51noTn37oXz3I1Ye5WBNrbM4bIi2TvCbPHuTrhrZgWKmuwk4jUIDJZWZTNUXO&#10;UwXrcH0pOXqMtTNpCgJ5Yjrzncuo51Tm1Lf3jpbRrbR22PP1VHf3nbeuEbSup3zxUKD+i39d2iWm&#10;WtTgF9J8Up2l1oNOfIIxqv0j6gK3A2M9FjcfWnNE0jnNEfC4PntErmljfZiT0RY17ubYrrUln4uY&#10;vibPHuTrhrZgWKmuwk4jqAOgd2HNeapgHa4vJUePsW4RuzW6960d0qBlwCTl1fVUjgJHmNZKy+gu&#10;QeNS12jVJ7e7dT33QNDqx5bCkFfcQq3+ybSu1Sozs6T9W9cFtgVjPRY3H+ZUv8GG33D99YjMtVHr&#10;jMZWbMKEqVUMretqrI3VCCuvHuJ0vm6YxHq1Js8e5OuGtmBYqa7CTteim5MHgG5YL7keVbAO15eS&#10;o2WMssEKNNkiCNQJ31IgQ9ebR4pd0cxSY638CiZa3HoXxdzuJddr9WNLrTni6lnvRa+Zvbb9I+sC&#10;cO+4+SBDEmNd/4Y5ymptFJyd2k/SIzLXxlYMrcoPadVztaTxGazJsweuDlswrFRXYadrqU9C8bqi&#10;h5yvCtbh+lJy6F65tHkSy1DXJ9peZbTATO1uV1UTt8ToKu0SIx/K13TXU5mO3uCY5ebJKDM7ov2j&#10;6gK3gR3rsbi3PHVnT7/XNFof4WdqP0mPSE8b6xv/KsXdutE0t1mlc/XLgTV5tsbVYwuGleoq7HQt&#10;NeAsuTE5XxWsw/Wl5GgZ5lgwZIbdRNREl3mTgdL9XmJ6hfLEDrjGT6seeSz1XsMtblJ8aqI6q11z&#10;xtFdrxrLoGUwJfWfC5w6XoPlXJ3EnJkd1f4RdYHbgbEei4sHdZy7+aB88DO1n6RHpLeNegCrMVe/&#10;Tz2YxWZVXj/1s47pnGNNni2JOmRtwbBSXYWdriUbL/28hFyPKliH60spI8Pa+s5Wkyxo7WjHBIzP&#10;DZz5lgItOEoXnyXoGtVUuteoeeFqGesoJ0y4a1d8TyZU91ZZ2TiOMNbqF9VL13Z9pGCWqYFVqtds&#10;XSv6alT7R9QFbgfGeiyax3WcV9PjHmpjkwJ+pPaTBOdjr3EwrFRXYadr0CKdy6oL7xw5bxWsw/Xl&#10;EuWFoGXAeiW0+LhzMpVh9mTE8hN0KD9Bt0x+KMaeM4S9yuN3hLHu6cu8K+/qXq85Z2ZHtX9EXQAe&#10;iTon9LAcY12xym0ORIyDH6n9JMH52GscDCvVVdjpGuoTuszDEnLeKliH68te1R3UlnGqmtqx1sLi&#10;TPOctPOacTtGWVrURO/DgKtzNo4jjHU2mK1d61xmXbjreTF3rVHtH1EXuB3sWI9nLgZVLV0Pz4Tr&#10;Lzgfe42DYaW6CjtdQ13ElwaSnLcK1uH6skfuj+mEzLZLH5LZkml05wItSEvMtUy12+lxZi9LKJ/b&#10;OcrSJynOFGbjONpYi5bpjVfKrn31mnPXGtX+EXWB24Gx3gZtJrU2ErLqJgX8iOszOB97jYNhpboK&#10;O11DNV1LvyfLeatgHa4vnWR0ZWBlqPMnFw4Zv2q09Hv+xtCZuXxehk/X0jWdyVZ+jacpU6YyZApr&#10;fuXNO9xKJxOb66TFUGmyAc1lhKIvtjDWuqZblHVM50aZ2RHtH1UXuA0Y6+3QHNH8qnMkYirjf57c&#10;byE4H3uNg7sy1tfi6hMCAACAx4M1H8Re4wBjfREs43/+3md/8cd/fPnt6ekvfv/7p9//jb/xfPxP&#10;/+E/vBzleMDxX9ji+P/6t/7W5SjcCnas4ciw5oPYaxxgrC+CZcjM/Mnf+TuX377//jf/5tOf/O2/&#10;/fSn3xfYP/6DP7gc5XjA8V8YffzP/8k/efpfXr9++pO/+3cvZ+AWYKzhyLDmg9hrHGCsL4Jl/It/&#10;+k+f/tlf/stPv//rf/3pT//BP7iJqeI4x8Vf/PN//vTP/spfefrTP/zDyxHYG4w1HBnWfBB7jQOM&#10;9UWwnD/7x//46fd/7a/t8rqf4xxvHRd/9kd/9PS//b2/d/kNAOA3WPNB7DUOMNYXAQDAOtixhiPD&#10;mg9ir3GAsb4IAADWgbGGI8OaD2KvcbC7sUYIIYQQQujW2gKMNUIIIYQQOp22AGONEEIIIYROpy3A&#10;WCOEEEIIodNpCzDWCCGEEELodNoCjDVCCCGEEDqdtgBjjRBCCCGETqctwFgjhBBCCKHTaQsw1ggh&#10;hBBC6HTaAow1QgghhBA6nbZgd2N9S1x9QgAAsA7+l+ZwZFjzQew1DjDWF8Ex+fz5s71fLb169erp&#10;7du3z/kq79+/t3n24Nu3b8/X//Dhw+UIwOOAsYYjc6u4D8dir3EwrFRXYadb4uoTgmOy1Fhnffz4&#10;8VLKL9zKWH/69Onp5cuXz9dSHQAeDYw1HJka8yU4H3uNg2Glugo73RJXnxAck2uMtZR3rvc21l++&#10;fHl6/fr1D9fCWAMA7EuOwaFHIt6I6o1tbqM2dPQGV2tRD2/evPkhv3vzq2NK9+LFi1/T6bq6vurh&#10;WJNnC+LaWVswrFRXYaclfP369endu3d2sOgm1R3JOXIZVXBMrjXWMrbB3sbaXQtjDY8IO9bzyEDo&#10;U7D6sN1jfnLebE4irzNAmVhL67W1tuq4zj8yuc2hR0Fjo3okJ705nULjoOap40pjrabJUj2qUV6T&#10;Zyvc9bdgWKmuwk69yDS7/FVLborLH4Jj0jLW2TBrUZiavAHGGmAbMNbTyDRnQ9yS2yxS3viUbEoy&#10;Rg6VOXdtnV+6UXVPuDY/Cq11rUr3uEXLb2Vj3bvJpbU4WJNnS9y1t2BYqa7CTj303oxQNllTuLwh&#10;OCY9xjpw6aQAYw2wDRjrNr2mOpTNjDaNluStfxy9dC3t/WTg3nBtfRTqQ1esMW7c5bEVKF1Ok5XT&#10;189E4kHOjbHY7FyTZ0vqNaUtGFaqq7BTD273MZ6mtTvpXnv0vMqqebLgmLQWhq2NdX516hY2Hdc4&#10;dYGqpm3J5VWQ03XrGFcddE0tnFNjXcHJvTIO6bj6YY8gBgBPz3OuzsN4Le92CpU+cDFryjjp94y7&#10;dsQdd20ZoUektlN6FHSPpRgLGa0luc11zdFaksdQXXdy+jrWMtWzRb41ebYkXy+0BcNKdRV26qE+&#10;5eRAI1yw6XnSrnmy4Jhosrn7lceEgoN7GJPyQtNrrLXg1IAwpXgKD1wapxxIZHRrEJxS3ZkSmgM9&#10;r4wlta9nzgD0wI61R3Oszr0aL2RmJMU0xagwzqIaHc3vjOJAPi9FXFFMqecUJzN1rZUekdrGR21n&#10;Zcooa3zk8/q5rretsaS0mbq26vc1ebYmXy+0BcNKdRV26sEFizASMlF1sNRg0yLnqYJjUif6UuWF&#10;pE7kUMYthD3KAcudd8p5tKi6NFOqgajOiznVQAewFoy1Z8r49lDz1k0mFx8jLkydC1xMXFK/e6G2&#10;UXp06r2tPik/VGmjRUa4jpkYC/X43Ganfl+TZ2vy9UJbMKxUV2GnXpaYhLm/dg1c3hAckzo5l0jB&#10;In82USdyKON2cHqUDbw77xRBq1WvHkX73AOBApmCZZx3cyo+sQK4Boy1x71J05zVvMvzUT/Xuejm&#10;tDMfNU3Eoh5T7+LrI8aE2kbpkXHjLvuk+nZUY03U8RDjpR7HWE8zrFRXYade6muKlmInuweXPwTH&#10;xAX+HrlPHepEDmXcJyDKFwZVOPNdg4aoaSQXPNznGwp8+aGgZYzjtbLrJ6WvfQAA+6G4UOelOxbS&#10;uYg1bk67+FHTRCxy8U5lZnqvce/UNkqPSMs35YclGezWuToeYrzU43W9q2NNv6/JszX5eqEtGFaq&#10;q7BTDzIDvd+KSr1P2C5vCI6JC/wtyRRr8uphKxvhoE7kUA+xy6SdAGe+XTkuTQ0eGusuXa9ysGrV&#10;S9J8UloZcbXD9Q/AWtix9mjOufk4pamHZWc+apqICS7ehVEKeq9x79Q2So+G801aE6o/aq2DUxL5&#10;d5n3TC0zxlA+1ptnS/L1QlswrFRXYaceXDCa+sZaqgHDUfNkwTFpGetsKHtpBRSHnuqVXteZMqxZ&#10;FZemBo9W+3qlugUKoC6Nk/LtEcjgHGCsPW4tk/mJ9Ur/uvVM65yLDW7O1jQY65+pbZQeCZnquk5p&#10;XLk3lm5czEnU8vPmTP30JMbZmjxbkq8X2oJhpboKO82hgFLzxDdjgdvlq2kcNU8WHBMX+KWtjLUM&#10;9ZK3JVkVl6YuWq32LVFG5S35TvwRF1HYH4y1x83F+jdB9dW8pIdktxa6+VrT6JrCPWhX8+Liz5LP&#10;K++F2kbpUZBZdaa69VZyrbGuRjg8lxtDce01ebakXlPagmGlugo7zeE6vCeY9BitmicLjokbD9IW&#10;xloLWQ1Qkq6lvKqLHurmyglcmjqW3UOi5HYalqL6anHVNdUG1zYdA4BtcLFC8zIztebV4zXuufgR&#10;eafKDXr+wPERqG2UHoVqXqdU73+ljpk8Ftx4cgrzLNbk2RJ37S0YVqqrsNMcLlDEE3jQk8ZR82TB&#10;MWlNzC2MtVtkJBluoSdqGVVnUKWKSxPfT6rMeEJ35WnHIYKa0rXqpvpEGqVXOgUp9U/tI6VxZQBc&#10;CzvWHrdWxZwN3I517GprDufj9UHY7UrnHfF6rq6TzpRFXHokahulR8C91ZjSNcZauPGW5XbK1+TZ&#10;Cnf9LRhWqquwUw/OaMTrKQ0k3Yh6vgYrR82TBcdkT2PdOt+rSsuAhyJorb2u5kHQ2rWIeSNcgNNn&#10;LwDXgrFu48xxzP3WehZGw83Z2N2Taa8xphpvFxdirXRl92xQ3SO1ndIj4O7hlK411kLHNE7y2NMY&#10;Vtktg7wmzxbEtbO2YFiprsJOPSw1GjIHPTfH5Q3BMakTPbSFsW5dq6ouZqGKAolLF8o7S25xnZLq&#10;oIU1cDtjPcrGG2AtGOs2S+dmNT9LYkPNK+PeildOzkg9Aq6tcD72GgfDSnUVduqltQNXJVOdDcYU&#10;Ln8IjsmexlrMjTtdVw9x7lxlzqjnRVBl1p2tlqqpDrR7sWQRrYswAGyDHqJ75mbsRmcUG3rMtcsr&#10;FCt6rh072Y+Iay+cj73GwbBSXYWdliBjomBRg4qChEyIdtuWvEbIZVTBMdnbWAstMNXk6ve88LiF&#10;zi1Mqn8tK8Zv3rEOrh3z2qFSO5XWLaY6Xv/nMwDXwo71PHlu5jmpzSG93dLcb6E5r7nv8ipeTOUV&#10;urbmfY0r+v0M8SC3OQTnY69xMKxUV2GnW+LqEwIAgHVgrOHIsOaD2GscYKwvAgCAdWCs4ciw5oPY&#10;axxgrC8CAACAx4M1H8Re4wBjfREAAKyDHWs4Mqz5IPYaBxjriwAAYB0YazgyrPkg9hoHGOuLAABg&#10;HRhrODKs+SD2Gge7G2uEEEIIIYRurS3AWCOEEEIIodNpCzDWCCGEEELodNoCjDVCCCGEEDqdtgBj&#10;jRBCCCGETqctwFgjhBBCCKHTaQsw1gghhBBC6HTaAow1QgghhBA6nbYAY40QQgghhE6nLcBYI4QQ&#10;Qgih02kLdjfWt8TVJwQAAOvgf2kOR4Y1H8Re4wBjfRFAD69fv2b8ABQw1nBkiNkg9hoHw0p1FXa6&#10;Ja4+IYAeMNYAAPcFMRvEXuNgWKmuwk63xNUnBNADxhrgZ9ixhiNDzAax1zgYVqqrsNNSvn79+vT2&#10;7dunV69e/VCOftfxL1++XFLOk/NXAfSAsQb4GYw1HBliNoi9xsGwUl2FnZbw8eNHW0bV+/fvLzmm&#10;cXlDAD1grAF+BmMNR+ZMMfvTp09Pb968+aGt2oj88OHDJcVvaOMyp2upeqzY8Hz58uWvafSzjunc&#10;UcltCm3BsFJdhZ16+fz5s83fkhs0FZcvBNADxhoA4L44S8yWsXVtDclwZ3p9VjbWcxueL168WPQl&#10;wZ64+m7BsFJdhZ16qZ9+6GZpEAg9Ebnz3759ez7fIqevAuhhibHWeNQDn/JofEZa/axjOjc3ZjXm&#10;686AFJ9CxZwAuCXsWMORybEz9GjI/Lp2VskYB715wlhrvcprWUtar46Iq+sWDCvVVdipB928mu/d&#10;u3eXs7/gXmHM7VrX9FkAPfQaaz2x9wQgpWk93c/tPoTq3ADYG4w1HBkXNx+Nut6EgY4dZpldrV95&#10;vdDPOc8c8lg5vcqTX5Mfq5s/+iTlaOT6hbZgWKmuwk49uNcT9RsfUdPoJk9R02cB9NBjrHtNdUhp&#10;6851r6kOYa7hlmCs4ci4mPlIyMTmtumNZg95PZvzT6J+u53fmNZPRJxnuzW5fqEtGFaqq7BTD243&#10;uhoHt6stgzJFTZ8F0EOPsa6fKfVIRjqoQbJXR/2uDQDG0PvqXoLfePT+qeNCfknrSKxF8kZaY+oG&#10;Tt5ljs8LY1NI51RuzlPXtnyuboj2GPW9yfULbcGwUl2FnXqprxV0s+PVhox3j8GpuPQhgB7mxp3M&#10;rTufA5TSOPMd5+uugKSxH+f1b30lJ7FrDbeCHet9wFiv49H7p46L1uaOjmcz7NJU5Tz1XAZj/RvD&#10;SnUVdupl7a7dFC59CKCHOWPtFr6lAabm79URAxmcA4z1PmCs1/Ho/bNkXMTb0dYmkFPkqcczGOvf&#10;GFaqq7DTEuqH9Vna0a672tIUNW0WQA9rjLWOLaHmXyKAW4Cx3geM9ToevX/quNAb/vj+Wf/G5x0h&#10;oTf/yqc3pFrX9HPsTLs3osIdCzDWvzGsVFdhp6XoZuVX4zLT8a1QNdb6fYqctgqgB4w1ANwKF19a&#10;gt949P6p4yJ2mAP9ns+H6Z4ip5dEXf/yZyUY698YVqqrsNNIatn1P35eqemzAHpYY6xrkBNKp2/X&#10;dE67A/kPD2t+KQcwgKPBjjUcGRdTH4n66Wxdc+rbf603+rsdrWexpqmMTE4vifr3PzkP/1WQ3xhW&#10;qquwUy+6Ybox8ZpCebO5cN9g89+xhq2ZM9b1qT2ksTz1mk2KIOWuoXmgV3ei9cePRwxkcA4w1nBk&#10;aqyUHgmtLfVzj9iV1r/5nH4WdR3SmhJrjNaSek5U8xx/2Kh89QuCatSPQK5faAuGleoq7NRLvbFS&#10;PIW5m6jBMrerl9NXAfQwZ6xFHZs9yp8x1eDVo57xD7AVGGs4Mi5mPhrOMznFBowz4y2FSe7NM/dZ&#10;7q1wdd2CYaW6Cjv1suSmSzIjc7h8IYAeeoz1kr+2DtVv3lrXaemIuwMAAEfAxcxHpH5LXRU7zIHW&#10;qjmfVT8rmcujc0pzRFx9t2BYqa7CTkvouelSj6kWLm8IoIceYy3q67eWlMaNXwW/XnPdO/4BtoId&#10;azgyLm4+KloP6tohQ936VFZfAMg85zetWpf0+WHd8AlcHv2sY/E5yRGJumZtwbBSXYWdliKDoQ/v&#10;NTByOfpdx5fcxJy/CqCHXmMtNHYVzJSnmmwd6xm/CpIKcDmASWvGP8BWYKzhyOTYGYLzsdc4GFaq&#10;q7DTLXH1CQEAwDow1nBkWPNB7DUOMNYXAQAAwOPBmg9ir3GAsb4IAADWwY41HBnWfBB7jQOM9UUA&#10;ALAOjDUcGdZ8EHuNA4z1RQAAsA6MNRwZ1nwQe40DjPVFAAAA8Hiw5oPYaxxgrC8CAIB1sGMNR4Y1&#10;H8Re42BYqQqsEVzj56P97jo15NLzO7/zO7/zO7/z+33/3lrz43xNz++P+3sdB1uw2WNbNOJI1A7N&#10;AgAAgMeDNR/EXuPgVKPLdWoIAAAAHg/WfBB7jYPNRhc71gAAAHBrWPNB7DUOMNYXAQAAwOPBmg9i&#10;r3GAsb4IAAAAHg/WfBB7jYNTjS7XqSEAAAB4PFjzQew1DjYbXexYAwAAwK1hzQex1zjAWF8EAAAA&#10;jwdrPoi9xsGwUl2FnWS4Q2LP3119Qi49v/M7v/M7v/M7v9/3727Nz+dren5/3N/dOBjN7sb6lrj6&#10;hODp6evXr0/v3r17evXq1Q998/r166cPHz48ffv27ZJyO758+fL09u3by29tVBfV6xZ8/vz5h/6R&#10;dOweqe1YIgCAe4D4BWKvcTCsVFdhp1vi6hM6O+/fv7f9kvXy5ctn47sVUYc5w/zp06enFy9ePKe9&#10;BRjrXwQQxI4QwBEhfoHYaxwMK9VV2OmWuPqEzox2qV2fOMnQjt651k65zHRco2Wsdd1a11uAsf5F&#10;AAHGGo4M8QvEXuNgWKmuwk496LODnGduB1OGS3mULnYyJe2w6rOCMD25zKqz4kzinHo+1VhCNtVS&#10;6367XfVbgLH+RQABxhqOzCPFr/hcsnodbTq5TS+dy+12cmvux48f7dqs4y3W5NmTXK/QFgwr1VXY&#10;aQ4NmprH3fRA6XsGztyu7Fmpk0DSN9baRRYyjHkCh+L8CNxEdBzFWD8StT+lqfkGAHBvuDh3j8ig&#10;uraE5IWquXbpqnLMV/76d1ZVdXNtTZ5b4Oq1BcNKdRV2mqL1nW9rodfNdKZvjc6IzHHtB/eph5vM&#10;+s55FBjr21H7U8JYw1LYsYYj4+LcvdH7djkb2N48Oea3fFhV3oVek+cWuDptwbBSXYWdKjJ3uilT&#10;u85LjJaOCe1kLzHdZ8QZZu3sO/Q0qgk7Zag1iZWm3kv9ruP1Dx97JqPoCQ5KU1H7qmlXO9RGt+Ne&#10;66O8qnM8iasdKtPVJ1+/XjPGpP6NvtG/cbyiB5ucVuM4XvO1yl5LLivUmm+O1sOt6p7RuKlppBgT&#10;akc9pz7VfdLYiWuoXP1eH/4quk9v3rz5qW5qW+v+i5w20gvVU+XF8bh/rXqo7qqn28VRmfp0bQqV&#10;G5+35bxqT+Sf64M9wVjDkclzKHRv5PgjKb6I8DoRGyJmiRp33TpZqTEz1vwaoxXbgjV5bkGuS2gL&#10;hpXqKuxUcWmq8kDJ1EWrLub1W+0pnRFnZqaM8xTOpDvl8t31q4QzslU5YMhwVENSpUAwZ/RVRh1j&#10;yuPqk69fr61yFQTzsZB7kHFmTFK5ruxryGWFdI0l1OAd0pgQuh/xkJCV6+7GguZvDdgh9ZEzljrW&#10;6r8slRv1y9R06otW+yTXV71zodWGWChdniz1aR3DtwJjDUfGzZ97QnGi1t/FjkqNq3MonuT0Nb7V&#10;OC7W5LkVuR5b1mdYqa7CTpV63i2KrYV+Ll2PIQudkfoELGWD2Iv7pKSl/PDjzFSV6LmPud6uXU4y&#10;L3nncq4+UXdXn3x9jcN8rgaWqhwglzwMStmcrsGV2aM6TlyfR3+5ftU8z/SMhSpdM9NrqrPqg2Q9&#10;rzbMmdxcRl1k5lTvX6+pDtUxDAA/4+bOPVHXHMU5xYocd/WzjmXqho7iTaxHih06n+NH3USoGz91&#10;bVO91uS5FbkeoS0YVqqrsFMljusmxyKT00vOWLsFrC5SoqZp6YzUAS+tGfRLTVFM/p58ogYVp6h3&#10;T9qseJ0m5uoTAcNdI/eb69cp5bxLjaEb80twZfYo11nI1DpDqD6rx6S6ACwdQ6G8KLSuNSXVOePS&#10;zCkvJK4d0VbVtd5fXT8/WC29/1J9wLgF7Fjvy5L5An5e3xN1zWk98OtYjq09a1HOU8dVXV+cSV6T&#10;51bkeoS2YFiprsJOFQ2Q+r1gzaMbU6kDTao3VNQ0LZ0RN+nWDPpajhb6uJ+asPmcVK9R87v7LeoE&#10;lir1CV1GJcyX6lTLyMbKla/xqfxStMmNvdwm168a48LtSOdxW8+p/rqulHcnQm7ML6GW1ys3TqY+&#10;mchydXZ9L0W/aRzFTktWLqsuNEqfd5N1D90nOTlNPSfle+DubR6vrh25/CncXFHZeaHUz858x9i8&#10;FRjrfWnNFyfw8/qecGtOS4p7gTPfTpGnjqscX0WNf6rXmjy3ItcjtAXDSnUVduqh5skLV+AGWr2h&#10;oqZp6Yw4kzFq0MvE6FvTOqmkuYnn7reoE1iqrNnxC+Ptynff4bqxl/utticHOpHPSdEfrtxqDOt5&#10;N+aXUMvrVWucOPOfpfvjcH1f07pvl2OsuL7rVe5Ddz4bW/fwkMerOx/SOFBa7XA7s+36oFet+7EX&#10;GOt9WTJWwM/re8LFt9h00LpQ172IBxonWucVd/RvrHU6X023jtVxlWOjqGvb2jy3ItcjtAXDSnUV&#10;duqh5skLV6CbU9PVGypqmpbOSJ0QUmt3TYZJhiAmZkU7ZjI+mrwyELXcrLmJ5+63cPWt1PM9ionu&#10;yndBwI29nG6uPfmcFP0xV66o52tfLqWWJ7X6vweNA1dmyPWncH1f2+b6J+rqzvUqt9edz0zVIdDv&#10;NY2T5kk27a4PenXtOID7YslYgfl5fXRq3KmbNXXToSce1Dila9Tr5M/cxKg8tyLXI7QFw0p1FXbq&#10;oeapC5fo3b2raVo6I253rTUh89Ot7keeHDIHva+cpHqNOvHc/RZuManU8z2KtvSUL2ogkXJ/zLUn&#10;n5OiP9yYzg86zrS27lcvtTyp1f89uE9dsmrQDVzf17a5fo+6unO9yu115zNTdcio7nMPmJLmTTys&#10;uj7o1bXj4FrYsd6XJWMF5uf10amxvxrrupYrDitWaUNM8Ulxpsfwai3Px+pbwxrTxJo8tyLXY8v6&#10;DCvVVdiph5rHLVxiLl294VM6I86o1Qkr3Cv4eA0l6sTR7wr8mqg9D0B1grfut1tMKvWVWMvIOXrK&#10;F85c6Vgw1558Tsr9Uc+pPepD3Sv36U7ty6XU8qRW/8+hevY8YOW+Clzf1wC99FOQmr+HWoaUcdeZ&#10;6i/1iRY9tU/pXP/EPXR9sGT83hKMNRyZOq+ke0PxI9c/4oZiTF335H2q/1Hsidjr4pjWGFHXc8Vd&#10;UeNTjq9r8tyCXJfQFgwr1VXYqYeap7Vw1YGmgZNxC3FLZ8WZtfwtlkyBMwNxXv/WczGpdK7HDNb7&#10;GJNPgSHjjIeCga4TQaFeLwcTpasBKE90V77DBaW4hqjtqeM3n5Nyf8x9o1xV+3IprszWfJujtluq&#10;/S0pCMf9ClzfS/k7whq8pWw86zlJ5ca1WmM537t6Tsq4e5/7S/WsRjq3VT/X/HEPXdnKH/NJed0b&#10;gXqNW4CxhiNT54x0b7j44JTjkYvJTjmOtmJxVcQlsSbPLXB12oJhpboKO/VQ8+SBknHGWcZKyJS5&#10;RbSlsyIj4PpjStHHoneyZ4WRCKYmf2Zq8oY5WlqfueDgcNeI64vanjp+8zkp98fS+te+XIors1e5&#10;zW4uhuFzhrjWe+reTkkmNnAPcXOauzdSxt2fXIaLOapXGF9njKfe/vTo2jEA8Oi4eXOPuDibpfiT&#10;N6QUd9zmRpbO1wfzuViaPUCwJs/euHptwbBSXYWdeqh56uKXmRs0vTozS0yNJq7MeGbuAaaahSWm&#10;KjNlOqeMbUt1XLl6OFw9pq5fr5PPSbU/WgHK1a/mXUotb4mizQrKbgyE6W0tBnkBmBoDLeW3DaJV&#10;j5bcWHbpMu7e5/urnZ96fkqqQ17UXPlTqn1wK9ixhiPj5s69ohihN5s51mmNVeypBlnomOJr9UqK&#10;W3ljqaJzbi0bnWdPcr1CWzCsVFdhpx5qHt2YFho0PeZ67mnq7PQYAk3k+nmGmDJFmlC176sZnNo1&#10;r4GitaOXdy57xoTO17JdOxzO/ITJFC6wZPI5qfaH0LFoq/6NXc2evEuo5S1RtNl9vqJjmdonUjaF&#10;ru91vmWU1SfVFAuNz9YYyWqNZZc24+59vb+urU6tOmjOtNqd5cbwrcBYw5Fx8wfOx17jYFiprsJO&#10;PdQ8deGqaHGR8agLmhZYmbowAPlcFfxiStRf1ZTqdxmfqUVc/Z/z6V6E2a2vv6vpEkqb88tYqIxq&#10;nlTHauTytYLWmJhqizN3jj2MtUN1rnlru5dSy1sitVnXr8d17+p9c30mRdtd3+tY3O8wmprTrZ2Z&#10;IN/7alB1TOda+XPaUMa1o95fIXOsete5FON6qg5C/ad2Km3Nr3KPsgMUYKzhyOQ5FILzsdc4GFaq&#10;q7DTLXH1CQEcgWqk9HsYMPdWIRv6e6ZlrAEArqXGFgnOx17jAGN90dn4n7+3+S/++I8vvz09/cXv&#10;f//0+7/xN56P/+k//IeXoxwP9jz+73xXjMt/+bv+/ndNHf9f/9bfupRyv2Cs7xt2rOHI1NgiwfnY&#10;axxgrC86GzJjf/J3/s7lt++//82/+fQnf/tvP/3p9wXyj//gDy5HOR7sdfw//6t/9em/SePyP/6u&#10;/+C7/t3vqsf/3//Gv/H05//knzz9L69fP/3J3/27l5LuE4z1fYOxhiNTY4sE52OvcYCxvuhs/It/&#10;+k+f/tlf/stPv//rf/3pT//BP7iJieT4z8f12cf/9V/9V5tmOo7/d//Sv/TrJyJ/8c//+dM/+yt/&#10;5elP//APn3+/RzDW9w3GGo5MjS0SnI+9xgHG+qIz8mf/+B8//f6v/bVVnytwfLvj3/6H/+Hp//tv&#10;/pvPx/PnH3/wr/wrT/+Pf+1f+ym9+LM/+qOn/+3v/b3Lb/cHxhoAtqLGFgnOx17jAGN9EQAArIMd&#10;azgyrPkg9hoHuxtrhBBCCCGEbq0twFgjhBBCCKHTaQsw1gghhBBC6HTaAow1QgghhBA6nbYAY40Q&#10;QgghhE6nLcBYI4QQQgih02kLMNYIIYQQQuh02gKMNUIIIYQQOp22AGONEEIIIYROpy3AWCOEEEII&#10;odNpC3Y31rfE1ScEAAAAjwdrPoi9xgHG+iIAAAB4PFjzQew1DjDWFwEAAMDjwZoPYq9xgLG+COZx&#10;/darLfjy5cvT27dvL7+N4fPnzz/VXceW8P79+5/KWCLlBwCAMbg4C+djr3EwrFRXYadb4uoTgnlc&#10;v/VqNGFeX79+fTkyBow1AMBj4eIsnI+9xsGwUl2FnW6Jq08I5nH91qtRfP369dlMR7kYawAAmMLF&#10;WTgfe42DYaW6CjvdElefEMzj+q1Xo8imWsJYAwDAFC7O3gvfvn17XhNevXr1Q/219n38+PGS6kfq&#10;OtmSW9s+fPjwU35dW3VQXRw6/u7du0V1FPE558uXL3/N8+LFi6c3b94sXnd7yHULbcGwUl2FnW6J&#10;q08I1rF3X9YJr99HsqWxxjADAOyPi8f3gIxnNp1OMqEVmVOXtiqvbTLH1RhX6Xw116rj3PXc30LJ&#10;cLu0WVOmfA3uGlswrFRXYadb4uoTgnXs3ZcYawAAWIKLx0dHBnbOVIfy2qJ8Lo1TXttkfl2aqmqS&#10;e+uYTbI+6XRpnJR2FK78LRhWqquw0y1x9QnBOq7py/rKKV4BuafUllnNqiho1NdMkn7XcT1pV45k&#10;rNUXrpwa2NQOly52Mlyb4oFE55Qudhz0r8qfC2a6pnv1p/wqW/fWleHqIgktCOqjfL9U/tSuhcpT&#10;fd1Oi8pR2+bun+rpXn9KOqZ2urECAPdBndfS0VFMyvVVbI04pJikY4p7ilF5TagxtmfdcUY34q7+&#10;redi17qey3VUnfI51TVw51SmVGO52jqKXG5oC4aV6irsdEtcfUKwjjV96SZPlYJFTF6x1Fi7YOD0&#10;6dOnS45fcMZvzphVRhlrtT8Mb1U2eq4vlS/6z7VJ/TvVR8pf+0aozAjqPdLikHF1kebGRF44giX1&#10;cPmF6tfq4yqVkcckANwHbj4fnfqg37t+1Ljes37VPIrFmRqbY22oBjmbYMXKfE6K+Fk3u/Jao5/z&#10;uVqXa8jlhrZgWKmuwk63xNUnBOtY05dTBiorm6Elxto9fbekCZ7Z0lj3SME00zKika51rVxnV0aP&#10;mVSauutcg32P8oLQak/PmMgPEzX49qg+KKy5T/X+AMDxcXP56NT6KnYqZoUpVXx2D/s1rsns5viq&#10;n2WkMy5Ppm5iREyv60GNsTWux7qUj0m5Dc6Qj6KWO7LszLBSXYWdbomrTwjWsbQv6+utOcVE7DFB&#10;QU/arGzYnPGLOvSy9PpZzri1ymv1ZQ2Krk29Wvpw01IY9GvqousH7jOZCOoKzK5v8kPUNfWoixIA&#10;HBs3j49OrW9r80HHszHt3fyYiu051orW+Xqtula2zudjUmXu/FpquSPLzgwr1VXY6Za4+oRgHUv7&#10;sgYHPXXHZHNmKE9+USeqM6I1jUxYBB6Z6HxOysHAGa4aLOaoQWiJXHtEK6hWKV3FtUnKfa9+cddQ&#10;mqC+vpNk4vOudqucMPs9dWmliW/GRb3HksZPXmCm0Liq+VVmfshSu1w618cAcFzqHJaOjqtzS3md&#10;7F0rpNgkwFiPZViprsJOt8TVJwTrWNqXNW3d/atGppqYOlH1ew8ySbpWzS/lIOJMXQ0Wc9QgtESt&#10;9qj+Mp8uT0jnszEMWkZVRjTT+rxCZUruXK+iXb11cfcp9417CMtSWhlx3QvXJ3N9OScAuB/ucQ7X&#10;+motjE0MF/9iU0ExTxsZEQNj/VLearpjfa1rVl4TRet8jdN1rWydz8ekytz5tdRyR5adGVaqq7DT&#10;LXH1CcE6lvSlM1V1ItYJLGXqRNXvDgUZGWkZdbfTmpWDSE8d53BtkPJ11tAqN9Qq37VJcu1qpWuV&#10;0avY+e6tS73PUr7Xur9LdmaUNxtsl2aJnFkHgGPi5vDRqfWt3y/XGOniecVtnoi6ttTPCfV7Ph9r&#10;Ta0D31j/wrBSXYWdbomrTwjWsaQvnamqwcCZx0ydyNlsBTI9S3YksyHtqeMcrg1Svs4a5oxk7D5U&#10;XJsk165WulYZSyR661Lvs1TvtQKw+nTuwSmkMREB3J1fItd3AHBM3Bw+OjXe9xhrSbvUOqe4WNeE&#10;aqzj707q8ZqvVZdquLMhdwY54u9U2+bqcg253NAWDCvVVdjplrj6hGAdS/rSTbS5T0GqmarBpJ4X&#10;1WjpdxkwBR29DsvnpHsw1q0yq+pOg3Btkno/BVH+1qcgS3duW3WpfVzvs+TudaD7qjLUTxpDNXCH&#10;os3uwav2BwA8BnWuS0enxnzFtPgUxMVq4eJ0xDX3KUh8mz21Nuvfeq5VD8XVWBPqWh4mXlRDrnqp&#10;DlKrjiPI5Ya2YFiprsJOt8TVJwTrWNqX1fRqIoapct+NVaNYDZcmoYjJ7IxzBAidq5NdyobXGb9q&#10;+uZomeB8nSW0TG3ty1Ctr2uTlPveBd1Q7DI4M6o8UYbSuXsoxT1o1aXWec5Yq08U1NWnOq6+qGXU&#10;4C3FPdCuTj2n9uUHPZXv2jwy0APA9tQ5LB0dxVMXf5zyOulip5PKDoMsXLx0qvGvtW5U5diq6/a2&#10;LdfxWlz5WzCsVFdhp1vi6hOCdSzty5bxaikMczAVNETLuE1pL2Pdq2wgFVydgY4HCndOx8IMizV9&#10;Esp1WduuqKto1aX2sbvPURcF2npO0nUiCOtfV8acwZ9TXYwA4Pi4uXwPaP2bM6CKezne6+c5s6sy&#10;s9EVPfnqtURPHd1mhK7v0mbVOl6Lu8YWDCvVVdjplrj6hGAda/pybvKG6m61mDJ3wdwkr2b0yMa6&#10;tYsQDxytzzfyf5purYmUatt7711I9yI/HLXqUq8zZayF23GeU33g6N2hyRod6AFge9xcvhcUsxSr&#10;auxVPJz6fE2xqsZRxUCZ3KnNAZVZ8+l3rWvVVAeujor9yjcVM7U2qD55TdbP+b9mMpK4RtYWDCvV&#10;Vdjplrj6hGAda/pSk3DOoLVet7d2K6WY9FPGVpNcZedjRzXWLROa6ytqEAzJdItWOXP3wAVE9XHr&#10;elXVVItWXWofu2tEv4gl9ZDU1loXscRcY6oB7hM3n+F87DUOhpXqKux0S1x9QrCOa/qyPhnLiOlJ&#10;NQxhC513T8b5KVxl5zQ6H+XWz1Hmdner6ZtjhLGWcVS76jm1qSLDWNNJyq9ypsyslHd/lWduR0Mo&#10;n9JVcx73Qn0cDzqZqbpk8rgI6VglHpRqPaTY+ZgzxGqrDHbrmjo31x8AcFzqvJbgfOw1DoaV6irs&#10;dEtcfUIAj0qvmQUAeERc/IPzsdc4wFhfBPCoYKwB4My4+AfnY69xgLG+COBRwVgDwJlx8Q/Ox17j&#10;AGN9EcCjgrEGgDPj4h+cj73GAcb6IoBHBWMNAGfGxT84H3uNA4z1RQAAAPB4sOaD2GscYKwvAgAA&#10;gMeDNR/EXuMAY30RAAAAPB6s+SD2Gge7G2uEEEIIIYRurS3AWCOEEEIIodNpCzDWCCGEEELodNoC&#10;jDVCCCGEEDqdtgBjjRBCCCGETqct2KZUAAAAAICTgbEGAAAAABgAxhoAAAAAYAAYawAAAACAAWCs&#10;AQAAAAAGgLEGAAAAABgAxhoAAAAAYAAYawAAAACAAWCsAQAAAAAGgLEGAAAAABgAxhoAAAAAYAAY&#10;awAAAACAAWCsAQAAAAAGgLEGAAAAABgAxhoAAAAAYAAYawAAAACAAWCsAQAAAAAGgLEGAAAAABgA&#10;xhoAAAAAYAAYawAAAACAAWCsAQAAAAAGgLEGAAAAABgAxhoAAAAAYAAYawAAAACAAWCsAQAAAAAG&#10;gLEGAAAAABgAxhoAAAAAYAAYawAAAACAAWCsAQAAAAAGgLEGAAAAABgAxhoAAAAAYAAYawAAAACA&#10;AWCsAQAAAAAGgLEGAAAAABgAxhoAAAAAYAAYawAAAACAq3l6+v8DyWwjuLqhOPwAAAAASUVORK5C&#10;YIJQSwMEFAAGAAgAAAAhAKRLKgzeAAAACgEAAA8AAABkcnMvZG93bnJldi54bWxMj8FOwzAQRO9I&#10;/IO1SNyoXROFEuJUCIkDSBwauHBz4yWJGq+j2GkDX8/2BKfRaEazb8vt4gdxxCn2gQysVwoEUhNc&#10;T62Bj/fnmw2ImCw5OwRCA98YYVtdXpS2cOFEOzzWqRU8QrGwBrqUxkLK2HTobVyFEYmzrzB5m9hO&#10;rXSTPfG4H6RWKpfe9sQXOjviU4fNoZ69gazfaTX7t5fbn0OewueU15pejbm+Wh4fQCRc0l8ZzviM&#10;DhUz7cNMLoqBvVKMngzos3Lhfp1lIPYGNvpOg6xK+f+F6hc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AQ2K9jzwIAABwGAAAOAAAAAAAAAAAAAAAAAD0CAABkcnMv&#10;ZTJvRG9jLnhtbFBLAQItAAoAAAAAAAAAIQC9gPcBxo8AAMaPAAAUAAAAAAAAAAAAAAAAADgFAABk&#10;cnMvbWVkaWEvaW1hZ2UxLlBOR1BLAQItABQABgAIAAAAIQCkSyoM3gAAAAoBAAAPAAAAAAAAAAAA&#10;AAAAADCVAABkcnMvZG93bnJldi54bWxQSwECLQAUAAYACAAAACEAusGlu7wAAAAhAQAAGQAAAAAA&#10;AAAAAAAAAAA7lgAAZHJzL19yZWxzL2Uyb0RvYy54bWwucmVsc1BLBQYAAAAABgAGAHwBAAAulwAA&#10;AAA=&#10;" strokecolor="white [3212]" strokeweight="1pt">
                <v:fill r:id="rId92" o:title="" recolor="t" rotate="t" type="frame"/>
              </v:rect>
            </w:pict>
          </mc:Fallback>
        </mc:AlternateContent>
      </w:r>
    </w:p>
    <w:p w14:paraId="2892468F" w14:textId="77777777" w:rsidR="00E27F06" w:rsidRDefault="00E27F06" w:rsidP="00C57948">
      <w:pPr>
        <w:rPr>
          <w:rFonts w:ascii="Copperplate Gothic Bold" w:eastAsia="Times New Roman" w:hAnsi="Copperplate Gothic Bold" w:cs="Times New Roman"/>
          <w:b/>
          <w:bCs/>
          <w:color w:val="002060"/>
          <w:sz w:val="32"/>
        </w:rPr>
      </w:pPr>
    </w:p>
    <w:p w14:paraId="1EBE62EC" w14:textId="77777777" w:rsidR="00E27F06" w:rsidRDefault="00E27F06" w:rsidP="00C57948">
      <w:pPr>
        <w:rPr>
          <w:rFonts w:ascii="Copperplate Gothic Bold" w:eastAsia="Times New Roman" w:hAnsi="Copperplate Gothic Bold" w:cs="Times New Roman"/>
          <w:b/>
          <w:bCs/>
          <w:color w:val="002060"/>
          <w:sz w:val="32"/>
        </w:rPr>
      </w:pPr>
    </w:p>
    <w:p w14:paraId="6DF74783" w14:textId="77777777" w:rsidR="00E27F06" w:rsidRDefault="00E27F06" w:rsidP="00C57948">
      <w:pPr>
        <w:rPr>
          <w:rFonts w:ascii="Copperplate Gothic Bold" w:eastAsia="Times New Roman" w:hAnsi="Copperplate Gothic Bold" w:cs="Times New Roman"/>
          <w:b/>
          <w:bCs/>
          <w:color w:val="002060"/>
          <w:sz w:val="32"/>
        </w:rPr>
      </w:pPr>
    </w:p>
    <w:p w14:paraId="29B7A4F3" w14:textId="77777777" w:rsidR="00E27F06" w:rsidRDefault="00E27F06" w:rsidP="00C57948">
      <w:pPr>
        <w:rPr>
          <w:rFonts w:ascii="Copperplate Gothic Bold" w:eastAsia="Times New Roman" w:hAnsi="Copperplate Gothic Bold" w:cs="Times New Roman"/>
          <w:b/>
          <w:bCs/>
          <w:color w:val="002060"/>
          <w:sz w:val="32"/>
        </w:rPr>
      </w:pPr>
    </w:p>
    <w:p w14:paraId="79171953" w14:textId="77777777" w:rsidR="00E27F06" w:rsidRDefault="00E27F06" w:rsidP="00C57948">
      <w:pPr>
        <w:rPr>
          <w:rFonts w:ascii="Copperplate Gothic Bold" w:eastAsia="Times New Roman" w:hAnsi="Copperplate Gothic Bold" w:cs="Times New Roman"/>
          <w:b/>
          <w:bCs/>
          <w:color w:val="002060"/>
          <w:sz w:val="32"/>
        </w:rPr>
      </w:pPr>
    </w:p>
    <w:p w14:paraId="7E9BC7BD" w14:textId="77777777" w:rsidR="00E27F06" w:rsidRDefault="00E27F06" w:rsidP="00C57948">
      <w:pPr>
        <w:rPr>
          <w:rFonts w:ascii="Copperplate Gothic Bold" w:eastAsia="Times New Roman" w:hAnsi="Copperplate Gothic Bold" w:cs="Times New Roman"/>
          <w:b/>
          <w:bCs/>
          <w:color w:val="002060"/>
          <w:sz w:val="32"/>
        </w:rPr>
      </w:pPr>
    </w:p>
    <w:p w14:paraId="7FF88932" w14:textId="77777777" w:rsidR="00E27F06" w:rsidRDefault="00E27F06" w:rsidP="00C57948">
      <w:pPr>
        <w:rPr>
          <w:rFonts w:ascii="Copperplate Gothic Bold" w:eastAsia="Times New Roman" w:hAnsi="Copperplate Gothic Bold" w:cs="Times New Roman"/>
          <w:b/>
          <w:bCs/>
          <w:color w:val="002060"/>
          <w:sz w:val="32"/>
        </w:rPr>
      </w:pPr>
    </w:p>
    <w:p w14:paraId="2B5555CA" w14:textId="77777777" w:rsidR="00E27F06" w:rsidRDefault="00E27F06" w:rsidP="00C57948">
      <w:pPr>
        <w:rPr>
          <w:rFonts w:ascii="Copperplate Gothic Bold" w:eastAsia="Times New Roman" w:hAnsi="Copperplate Gothic Bold" w:cs="Times New Roman"/>
          <w:b/>
          <w:bCs/>
          <w:color w:val="002060"/>
          <w:sz w:val="32"/>
        </w:rPr>
      </w:pPr>
    </w:p>
    <w:p w14:paraId="4F87EE7C" w14:textId="77777777" w:rsidR="00E27F06" w:rsidRDefault="00E27F06" w:rsidP="00C57948">
      <w:pPr>
        <w:rPr>
          <w:rFonts w:ascii="Copperplate Gothic Bold" w:eastAsia="Times New Roman" w:hAnsi="Copperplate Gothic Bold" w:cs="Times New Roman"/>
          <w:b/>
          <w:bCs/>
          <w:color w:val="002060"/>
          <w:sz w:val="32"/>
        </w:rPr>
      </w:pPr>
    </w:p>
    <w:p w14:paraId="7E85E853" w14:textId="77777777" w:rsidR="00E27F06" w:rsidRDefault="00E27F06" w:rsidP="00C57948">
      <w:pPr>
        <w:rPr>
          <w:rFonts w:ascii="Copperplate Gothic Bold" w:eastAsia="Times New Roman" w:hAnsi="Copperplate Gothic Bold" w:cs="Times New Roman"/>
          <w:b/>
          <w:bCs/>
          <w:color w:val="002060"/>
          <w:sz w:val="32"/>
        </w:rPr>
      </w:pPr>
    </w:p>
    <w:p w14:paraId="6EDE9D86" w14:textId="77777777" w:rsidR="00A35000" w:rsidRPr="00853508" w:rsidRDefault="00A35000" w:rsidP="00A35000">
      <w:pPr>
        <w:rPr>
          <w:rFonts w:ascii="Copperplate Gothic Bold" w:eastAsia="Times New Roman" w:hAnsi="Copperplate Gothic Bold" w:cs="Times New Roman"/>
          <w:b/>
          <w:bCs/>
          <w:color w:val="002060"/>
          <w:sz w:val="32"/>
        </w:rPr>
      </w:pPr>
    </w:p>
    <w:p w14:paraId="6D4E120A" w14:textId="77777777" w:rsidR="00A35000" w:rsidRDefault="00A35000" w:rsidP="00A35000">
      <w:pP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00928" behindDoc="0" locked="0" layoutInCell="1" allowOverlap="1" wp14:anchorId="67170D48" wp14:editId="7A656289">
                <wp:simplePos x="0" y="0"/>
                <wp:positionH relativeFrom="column">
                  <wp:posOffset>-233680</wp:posOffset>
                </wp:positionH>
                <wp:positionV relativeFrom="paragraph">
                  <wp:posOffset>215591</wp:posOffset>
                </wp:positionV>
                <wp:extent cx="7101840" cy="0"/>
                <wp:effectExtent l="0" t="0" r="0" b="0"/>
                <wp:wrapNone/>
                <wp:docPr id="633862000"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4EAA30BA" id="Straight Connector 4"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899904" behindDoc="0" locked="0" layoutInCell="1" allowOverlap="1" wp14:anchorId="1E822ABE" wp14:editId="02AE7000">
                <wp:simplePos x="0" y="0"/>
                <wp:positionH relativeFrom="margin">
                  <wp:align>center</wp:align>
                </wp:positionH>
                <wp:positionV relativeFrom="paragraph">
                  <wp:posOffset>258263</wp:posOffset>
                </wp:positionV>
                <wp:extent cx="7101840" cy="0"/>
                <wp:effectExtent l="0" t="19050" r="22860" b="19050"/>
                <wp:wrapNone/>
                <wp:docPr id="199394834"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29D8816E" id="Straight Connector 4" o:spid="_x0000_s1026" style="position:absolute;z-index:25189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01952" behindDoc="0" locked="0" layoutInCell="1" allowOverlap="1" wp14:anchorId="790B7395" wp14:editId="475E1530">
                <wp:simplePos x="0" y="0"/>
                <wp:positionH relativeFrom="margin">
                  <wp:align>center</wp:align>
                </wp:positionH>
                <wp:positionV relativeFrom="paragraph">
                  <wp:posOffset>296545</wp:posOffset>
                </wp:positionV>
                <wp:extent cx="7101840" cy="0"/>
                <wp:effectExtent l="0" t="0" r="0" b="0"/>
                <wp:wrapNone/>
                <wp:docPr id="243920071"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67D7829C" id="Straight Connector 4" o:spid="_x0000_s1026" style="position:absolute;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p>
    <w:p w14:paraId="2EC415D2" w14:textId="77777777" w:rsidR="00E27F06" w:rsidRDefault="00E27F06" w:rsidP="00C57948">
      <w:pPr>
        <w:rPr>
          <w:rFonts w:ascii="Copperplate Gothic Bold" w:eastAsia="Times New Roman" w:hAnsi="Copperplate Gothic Bold" w:cs="Times New Roman"/>
          <w:b/>
          <w:bCs/>
          <w:color w:val="002060"/>
          <w:sz w:val="32"/>
        </w:rPr>
      </w:pPr>
    </w:p>
    <w:p w14:paraId="32FE4AFC" w14:textId="77777777" w:rsidR="00E27F06" w:rsidRDefault="00E27F06" w:rsidP="00C57948">
      <w:pPr>
        <w:rPr>
          <w:rFonts w:ascii="Copperplate Gothic Bold" w:eastAsia="Times New Roman" w:hAnsi="Copperplate Gothic Bold" w:cs="Times New Roman"/>
          <w:b/>
          <w:bCs/>
          <w:color w:val="002060"/>
          <w:sz w:val="32"/>
        </w:rPr>
      </w:pPr>
    </w:p>
    <w:p w14:paraId="7A29D0D0" w14:textId="77777777" w:rsidR="00E27F06" w:rsidRDefault="00E27F06" w:rsidP="00C57948">
      <w:pPr>
        <w:rPr>
          <w:rFonts w:ascii="Copperplate Gothic Bold" w:eastAsia="Times New Roman" w:hAnsi="Copperplate Gothic Bold" w:cs="Times New Roman"/>
          <w:b/>
          <w:bCs/>
          <w:color w:val="002060"/>
          <w:sz w:val="32"/>
        </w:rPr>
      </w:pPr>
    </w:p>
    <w:p w14:paraId="017AC5D9" w14:textId="77777777" w:rsidR="00E27F06" w:rsidRDefault="00E27F06" w:rsidP="00C57948">
      <w:pPr>
        <w:rPr>
          <w:rFonts w:ascii="Copperplate Gothic Bold" w:eastAsia="Times New Roman" w:hAnsi="Copperplate Gothic Bold" w:cs="Times New Roman"/>
          <w:b/>
          <w:bCs/>
          <w:color w:val="002060"/>
          <w:sz w:val="32"/>
        </w:rPr>
      </w:pPr>
    </w:p>
    <w:p w14:paraId="44B171B2" w14:textId="3034A72F" w:rsidR="00E27F06" w:rsidRDefault="00120BF3" w:rsidP="007E46DB">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w:lastRenderedPageBreak/>
        <mc:AlternateContent>
          <mc:Choice Requires="wps">
            <w:drawing>
              <wp:anchor distT="0" distB="0" distL="114300" distR="114300" simplePos="0" relativeHeight="251918336" behindDoc="0" locked="0" layoutInCell="1" allowOverlap="1" wp14:anchorId="5BA4FF0F" wp14:editId="5F5FA387">
                <wp:simplePos x="0" y="0"/>
                <wp:positionH relativeFrom="margin">
                  <wp:align>center</wp:align>
                </wp:positionH>
                <wp:positionV relativeFrom="paragraph">
                  <wp:posOffset>2933700</wp:posOffset>
                </wp:positionV>
                <wp:extent cx="430530" cy="464820"/>
                <wp:effectExtent l="19050" t="19050" r="45720" b="30480"/>
                <wp:wrapNone/>
                <wp:docPr id="468901441" name="Star: 5 Points 41"/>
                <wp:cNvGraphicFramePr/>
                <a:graphic xmlns:a="http://schemas.openxmlformats.org/drawingml/2006/main">
                  <a:graphicData uri="http://schemas.microsoft.com/office/word/2010/wordprocessingShape">
                    <wps:wsp>
                      <wps:cNvSpPr/>
                      <wps:spPr>
                        <a:xfrm>
                          <a:off x="0" y="0"/>
                          <a:ext cx="430530" cy="464820"/>
                        </a:xfrm>
                        <a:prstGeom prst="star5">
                          <a:avLst>
                            <a:gd name="adj" fmla="val 25029"/>
                            <a:gd name="hf" fmla="val 105146"/>
                            <a:gd name="vf" fmla="val 110557"/>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2BCF3BB7" id="Star: 5 Points 41" o:spid="_x0000_s1026" style="position:absolute;margin-left:0;margin-top:231pt;width:33.9pt;height:36.6pt;z-index:25191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30530,464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EZuiwIAAIUFAAAOAAAAZHJzL2Uyb0RvYy54bWysVMlu2zAQvRfoPxC8N5IcOYsROTASpCgQ&#10;pEGTImeGIiMV3DqkLbtf3yG12E2CHopeqCFnf3ozF5dbrchGgG+tqWhxlFMiDLd1a14q+v3x5tMZ&#10;JT4wUzNljajoTnh6ufz44aJzCzGzjVW1AIJBjF90rqJNCG6RZZ43QjN/ZJ0wqJQWNAt4hZesBtZh&#10;dK2yWZ6fZJ2F2oHlwnt8ve6VdJniSyl4+CqlF4GoimJtIZ2Qzud4ZssLtngB5pqWD2Wwf6hCs9Zg&#10;0inUNQuMrKF9E0q3HKy3MhxxqzMrZctF6gG7KfJX3Tw0zInUC4Lj3QST/39h+d3mwd0DwtA5v/Ao&#10;xi62EnT8Yn1km8DaTWCJbSAcH8vjfH6MkHJUlSfl2SyBme2dHfjwWVhNolBRZAHME0Zsc+tDAqsm&#10;hmlkBat/UCK1Qug3TJHZPJ+dD79mNGnkoUWRz4vy5JXJ5k8TtJmfRhOsaUiJ0lgVPu87TlLYKRGr&#10;UuabkKStscdZqjeRUVwpIFgcFsu5MKHoVQ2rRf9czPN8hGDySMlTwBhZtkpNsYcAkehvY/dVD/bR&#10;VSQuT8753wrrnSePlNmaMDnr1lh4L4DCrobMvf0IUg9NROnZ1rt7IGD7SfKO37T4e2+ZD/cM8P8h&#10;I3AdhK94SGW7itpBoqSx8Ou992iPjEYtJR2OInLl55qBoER9Mcj186Is4+ymSzk/RaYRONQ8H2rM&#10;Wl9Z/E0FLh7HkxjtgxpFCVY/4dZYxayoYoZj7oryAOPlKvQrAvcOF6tVMsN5dSzcmgfHY/CIauTS&#10;4/aJgRs4HnA47uw4tgPtekT3ttHT2NU6WNmGqNzjOlxw1hNxhr0Ul8nhPVntt+fyNwAAAP//AwBQ&#10;SwMEFAAGAAgAAAAhALcmkwreAAAABwEAAA8AAABkcnMvZG93bnJldi54bWxMj81OwzAQhO9IvIO1&#10;SNyoQ9KmJWRTlT+VK00pVzd2k4h4HWK3DW/PcoLbrGY1802+HG0nTmbwrSOE20kEwlDldEs1wrZ8&#10;uVmA8EGRVp0jg/BtPCyLy4tcZdqd6c2cNqEWHEI+UwhNCH0mpa8aY5WfuN4Qewc3WBX4HGqpB3Xm&#10;cNvJOIpSaVVL3NCo3jw2pvrcHC3C4aH6eE36u+mqTL7i3brc7p7enxGvr8bVPYhgxvD3DL/4jA4F&#10;M+3dkbQXHQIPCQjTNGbBdjrnIXuEWTKLQRa5/M9f/AAAAP//AwBQSwECLQAUAAYACAAAACEAtoM4&#10;kv4AAADhAQAAEwAAAAAAAAAAAAAAAAAAAAAAW0NvbnRlbnRfVHlwZXNdLnhtbFBLAQItABQABgAI&#10;AAAAIQA4/SH/1gAAAJQBAAALAAAAAAAAAAAAAAAAAC8BAABfcmVscy8ucmVsc1BLAQItABQABgAI&#10;AAAAIQCneEZuiwIAAIUFAAAOAAAAAAAAAAAAAAAAAC4CAABkcnMvZTJvRG9jLnhtbFBLAQItABQA&#10;BgAIAAAAIQC3JpMK3gAAAAcBAAAPAAAAAAAAAAAAAAAAAOUEAABkcnMvZG93bnJldi54bWxQSwUG&#10;AAAAAAQABADzAAAA8AUAAAAA&#10;" path="m,177545l148667,152888,215265,r66598,152888l430530,177545,323022,296692r25284,168127l215265,385567,82224,464819,107508,296692,,177545xe" fillcolor="#4472c4 [3204]" strokecolor="#09101d [484]" strokeweight="1pt">
                <v:stroke joinstyle="miter"/>
                <v:path arrowok="t" o:connecttype="custom" o:connectlocs="0,177545;148667,152888;215265,0;281863,152888;430530,177545;323022,296692;348306,464819;215265,385567;82224,464819;107508,296692;0,177545" o:connectangles="0,0,0,0,0,0,0,0,0,0,0"/>
                <w10:wrap anchorx="margin"/>
              </v:shape>
            </w:pict>
          </mc:Fallback>
        </mc:AlternateContent>
      </w: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917312" behindDoc="0" locked="0" layoutInCell="1" allowOverlap="1" wp14:anchorId="5B2A6629" wp14:editId="365DAEEC">
                <wp:simplePos x="0" y="0"/>
                <wp:positionH relativeFrom="column">
                  <wp:posOffset>3299460</wp:posOffset>
                </wp:positionH>
                <wp:positionV relativeFrom="paragraph">
                  <wp:posOffset>1150620</wp:posOffset>
                </wp:positionV>
                <wp:extent cx="7620" cy="4069080"/>
                <wp:effectExtent l="0" t="0" r="30480" b="26670"/>
                <wp:wrapNone/>
                <wp:docPr id="57109831" name="Straight Connector 40"/>
                <wp:cNvGraphicFramePr/>
                <a:graphic xmlns:a="http://schemas.openxmlformats.org/drawingml/2006/main">
                  <a:graphicData uri="http://schemas.microsoft.com/office/word/2010/wordprocessingShape">
                    <wps:wsp>
                      <wps:cNvCnPr/>
                      <wps:spPr>
                        <a:xfrm>
                          <a:off x="0" y="0"/>
                          <a:ext cx="7620" cy="406908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xmlns:w16du="http://schemas.microsoft.com/office/word/2023/wordml/word16du" xmlns:w16sdtfl="http://schemas.microsoft.com/office/word/2024/wordml/sdtformatlock">
            <w:pict>
              <v:line w14:anchorId="63FB5B96" id="Straight Connector 40" o:spid="_x0000_s1026" style="position:absolute;z-index:251917312;visibility:visible;mso-wrap-style:square;mso-wrap-distance-left:9pt;mso-wrap-distance-top:0;mso-wrap-distance-right:9pt;mso-wrap-distance-bottom:0;mso-position-horizontal:absolute;mso-position-horizontal-relative:text;mso-position-vertical:absolute;mso-position-vertical-relative:text" from="259.8pt,90.6pt" to="260.4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AwDuAEAANgDAAAOAAAAZHJzL2Uyb0RvYy54bWysU9uO0zAQfUfiHyy/U6cVKkvUdB92tbwg&#10;WAH7Aa4zbiz5prFp0r9n7LbpCpAQq32Z+DLnzJnjyeZ2cpYdAJMJvuPLRcMZeBV64/cdf/rx8O6G&#10;s5Sl76UNHjp+hMRvt2/fbMbYwioMwfaAjEh8asfY8SHn2AqR1ABOpkWI4OlSB3Qy0xb3okc5Eruz&#10;YtU0azEG7CMGBSnR6f3pkm8rv9ag8letE2RmO07aco1Y465Esd3Ido8yDkadZcgXqHDSeCo6U93L&#10;LNlPNH9QOaMwpKDzQgUngtZGQe2Bulk2v3XzfZARai9kToqzTen1aNWXw51/RLJhjKlN8RFLF5NG&#10;V76kj03VrONsFkyZKTr8sF6RoYou3jfrj81N9VJcsRFT/gTBsbLouDW+tCJbeficMtWj1EtKOba+&#10;xBSs6R+MtXWD+92dRXaQ5fGaVbO+1HiWRjQFKq7y6yofLZxov4FmpifBy1q+ThbMtFIp8HlZ5qAy&#10;UXaBaZIwA5t/A8/5BQp16v4HPCNq5eDzDHbGB/xb9TxdJOtT/sWBU9/Fgl3oj/VhqzU0PrXD86iX&#10;+Xy+r/DrD7n9BQAA//8DAFBLAwQUAAYACAAAACEAI68o3uAAAAALAQAADwAAAGRycy9kb3ducmV2&#10;LnhtbEyPy2rDMBBF94X+g5hCd41kkRjHtRxCaSG0myYNdCtbim2qF5YSO3/f6apZDvdw59xqM1tD&#10;LnqMg3cCsgUDol3r1eA6Acevt6cCSEzSKWm80wKuOsKmvr+rZKn85Pb6ckgdwRIXSymgTymUlMa2&#10;11bGhQ/aYXbyo5UJz7GjapQTlltDOWM5tXJw+KGXQb/0uv05nK2AKewKuz4ut5/NafmxN4F9v+ev&#10;Qjw+zNtnIEnP6R+GP31UhxqdGn92KhIjYJWtc0QxKDIOBIkVZzimEVBwzoDWFb3dUP8CAAD//wMA&#10;UEsBAi0AFAAGAAgAAAAhALaDOJL+AAAA4QEAABMAAAAAAAAAAAAAAAAAAAAAAFtDb250ZW50X1R5&#10;cGVzXS54bWxQSwECLQAUAAYACAAAACEAOP0h/9YAAACUAQAACwAAAAAAAAAAAAAAAAAvAQAAX3Jl&#10;bHMvLnJlbHNQSwECLQAUAAYACAAAACEArtAMA7gBAADYAwAADgAAAAAAAAAAAAAAAAAuAgAAZHJz&#10;L2Uyb0RvYy54bWxQSwECLQAUAAYACAAAACEAI68o3uAAAAALAQAADwAAAAAAAAAAAAAAAAASBAAA&#10;ZHJzL2Rvd25yZXYueG1sUEsFBgAAAAAEAAQA8wAAAB8FAAAAAA==&#10;" strokecolor="#002060" strokeweight=".5pt">
                <v:stroke joinstyle="miter"/>
              </v:line>
            </w:pict>
          </mc:Fallback>
        </mc:AlternateContent>
      </w: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914240" behindDoc="0" locked="0" layoutInCell="1" allowOverlap="1" wp14:anchorId="7336D801" wp14:editId="6EB94BB6">
                <wp:simplePos x="0" y="0"/>
                <wp:positionH relativeFrom="margin">
                  <wp:align>center</wp:align>
                </wp:positionH>
                <wp:positionV relativeFrom="paragraph">
                  <wp:posOffset>472440</wp:posOffset>
                </wp:positionV>
                <wp:extent cx="621030" cy="701040"/>
                <wp:effectExtent l="19050" t="0" r="45720" b="41910"/>
                <wp:wrapNone/>
                <wp:docPr id="1511281884" name="Heart 30"/>
                <wp:cNvGraphicFramePr/>
                <a:graphic xmlns:a="http://schemas.openxmlformats.org/drawingml/2006/main">
                  <a:graphicData uri="http://schemas.microsoft.com/office/word/2010/wordprocessingShape">
                    <wps:wsp>
                      <wps:cNvSpPr/>
                      <wps:spPr>
                        <a:xfrm>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263BB001" id="Heart 30" o:spid="_x0000_s1026" style="position:absolute;margin-left:0;margin-top:37.2pt;width:48.9pt;height:55.2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fligIAAK8FAAAOAAAAZHJzL2Uyb0RvYy54bWysVE1v2zAMvQ/YfxB0X21n/diCOkXQosOA&#10;rg3WDj0rshQbkEWNUuJkv36U7DhdP3YYdpElkXx8eiZ5frFtDdso9A3YkhdHOWfKSqgauyr5j4fr&#10;D58480HYShiwquQ75fnF7P27885N1QRqMJVCRiDWTztX8joEN80yL2vVCn8ETlkyasBWBDriKqtQ&#10;dITemmyS56dZB1g5BKm8p9ur3shnCV9rJcOd1l4FZkpO3EJaMa3LuGazczFdoXB1Iwca4h9YtKKx&#10;lHSEuhJBsDU2L6DaRiJ40OFIQpuB1o1U6Q30miJ/9pr7WjiV3kLieDfK5P8frLzd3LsFkgyd81NP&#10;2/iKrcY2fokf2yaxdqNYahuYpMvTSZF/JEklmc6I+3ESMzsEO/Thi4KWxQ0xVgJD0khsbnygjOS7&#10;94nJPJimum6MSYdYAOrSINsI+nVCSmVDkcLNuv0GVX9/dpLn+7ypZmJIQv4DzdiXCXC1HOHzfJKf&#10;jjgHHsQwhmYHbdIu7IyKgMZ+V5o1FakxSdRGCi9Z+1pUqr8u3iSdACOyJhlG7P7Zb2D3Og7+MVSl&#10;qh+D878R64PHiJQZbBiD28YCvgZg6F8MmXv/vUi9NFGlJVS7BTKEvue8k9cNFcKN8GEhkJqMaocG&#10;R7ijRRvoSg7DjrMa8Ndr99GfKomsnHXUtCX3P9cCFWfmq6Wu+FwcUxmykA7HJ2cTOuBTy/Kpxa7b&#10;S6DiKmhEOZm20T+Y/VYjtI80X+YxK5mElZS75DLg/nAZ+mFCE0qq+Ty5UWc7EW7svZMRPKoa6/xh&#10;+yjQDd0QqI1uYd/gYvqsJ3rfGGlhvg6gm9QwB10HvWkqpGofJlgcO0/PyeswZ2e/AQAA//8DAFBL&#10;AwQUAAYACAAAACEA+chqmNsAAAAGAQAADwAAAGRycy9kb3ducmV2LnhtbEyPQU/CQBSE7yb+h80z&#10;8SZbsJFSuyXEhKMxgDEel+6zbey+Ld0H1H/P4yTHyUxmvimWo+/UCYfYBjIwnSSgkKrgWqoNfO7W&#10;TxmoyJac7QKhgT+MsCzv7wqbu3CmDZ62XCspoZhbAw1zn2sdqwa9jZPQI4n3EwZvWeRQazfYs5T7&#10;Ts+S5EV725IsNLbHtwar3+3RG3Afye5r0XL1XNNm/T3t3erwzsY8PoyrV1CMI/+H4Yov6FAK0z4c&#10;yUXVGZAjbGCepqDEXczlx15SWZqBLgt9i19eAAAA//8DAFBLAQItABQABgAIAAAAIQC2gziS/gAA&#10;AOEBAAATAAAAAAAAAAAAAAAAAAAAAABbQ29udGVudF9UeXBlc10ueG1sUEsBAi0AFAAGAAgAAAAh&#10;ADj9If/WAAAAlAEAAAsAAAAAAAAAAAAAAAAALwEAAF9yZWxzLy5yZWxzUEsBAi0AFAAGAAgAAAAh&#10;AARF1+WKAgAArwUAAA4AAAAAAAAAAAAAAAAALgIAAGRycy9lMm9Eb2MueG1sUEsBAi0AFAAGAAgA&#10;AAAhAPnIapjbAAAABgEAAA8AAAAAAAAAAAAAAAAA5AQAAGRycy9kb3ducmV2LnhtbFBLBQYAAAAA&#10;BAAEAPMAAADsBQ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r w:rsidR="00A22ABD">
        <w:rPr>
          <w:noProof/>
          <w:sz w:val="20"/>
        </w:rPr>
        <mc:AlternateContent>
          <mc:Choice Requires="wpg">
            <w:drawing>
              <wp:anchor distT="0" distB="0" distL="0" distR="0" simplePos="0" relativeHeight="251906048" behindDoc="1" locked="0" layoutInCell="1" allowOverlap="1" wp14:anchorId="2DC70D8D" wp14:editId="2C53EC38">
                <wp:simplePos x="0" y="0"/>
                <wp:positionH relativeFrom="margin">
                  <wp:align>right</wp:align>
                </wp:positionH>
                <wp:positionV relativeFrom="paragraph">
                  <wp:posOffset>504190</wp:posOffset>
                </wp:positionV>
                <wp:extent cx="2445385" cy="2477770"/>
                <wp:effectExtent l="0" t="0" r="12065" b="17780"/>
                <wp:wrapTopAndBottom/>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245" name="Graphic 245"/>
                        <wps:cNvSpPr/>
                        <wps:spPr>
                          <a:xfrm>
                            <a:off x="38108"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46" name="Graphic 246"/>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93" cstate="print"/>
                          <a:stretch>
                            <a:fillRect/>
                          </a:stretch>
                        </pic:blipFill>
                        <pic:spPr>
                          <a:xfrm>
                            <a:off x="84530" y="73980"/>
                            <a:ext cx="2204306" cy="2243317"/>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49999DAB" id="Group 244" o:spid="_x0000_s1026" style="position:absolute;margin-left:141.35pt;margin-top:39.7pt;width:192.55pt;height:195.1pt;z-index:-251410432;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sBZEBAAAmw0AAA4AAABkcnMvZTJvRG9jLnhtbNRXbW/bNhD+PmD/&#10;QdD3xnpxbEeIUwzNGgToumDN0M80RVlCKZEj6Zf8+90dRUux0zbJhhUzYIs0j8e7h3weni7f7lsZ&#10;bYWxjeqWcXqWxJHouCqbbr2M/7x//2YRR9axrmRSdWIZPwgbv736+afLnS5EpmolS2EicNLZYqeX&#10;ce2cLiYTy2vRMnumtOhgsFKmZQ66Zj0pDduB91ZOsiSZTXbKlNooLqyFf6/9YHxF/qtKcPd7VVnh&#10;IrmMITZHv4Z+V/g7ubpkxdowXTe8D4O9IoqWNR0senB1zRyLNqY5cdU23CirKnfGVTtRVdVwQTlA&#10;NmlylM2NURtNuayL3VofYAJoj3B6tVv+cXtj9Cd9Z3z00Pyg+BcLuEx2el2Mx7G/Hoz3lWlxEiQR&#10;7QnRhwOiYu8iDn9m0+l5vjiPIw5j2XQOnx5zXsPGnMzj9a/fmTlhRVjYKtmU7xspMQpr1qt30kRb&#10;hjudZMmMFgLzkRmldEhhp+HM2QFW+89g/VQzLWi3LMJ2Z6KmxKQh+461cPZv+mOGfwG+uDzYIfZ9&#10;z/bbEBLskc0XaQI0AgShlc78mR0QTubZgHB+MfMIj3DiG+tuhKLNYtsP1vlDX4YWq0OL77vQNEAd&#10;JI0k0rg4AtKYOALSrHwAmjmch9hjM9phrn0sNbZ9KDjeqq24V2TpcMvRLs0zSilNz/OLDF1CxIOh&#10;7B5NyC7S+RT4Cxg8mhDMwlN7/yPzcAqCRXh6S+/yOTZZnk2z+bwPNHgJT++tDw2jfKk5onX+be9j&#10;1AjdF9g/CRqXygoPPO4g7cBhV2E3xucGSINMo5MjOyLcI/ahXosD/xjnonMpKaLctL+p0vPyPIFP&#10;DyFJPE6hdcckZQWuAFy1hWcEtlaqfABK7YBDy9j+tWFGxJG87YC0qOuhYUJjFRrGyXeK1J8OoLHu&#10;fv+ZGR1paC5jB0T6qAJ3WREIAvmjgbfFmZ36ZeNU1SB7KDYfUd8BHfGM/g8EZXYqKCQKLxGUdHoQ&#10;lKnn80FQkDxpkGw49fOc5OqHCEqIBQWlDwX3YtCJp2g8jD6mZ4beEp94OIXBIjxHAtJbEpOn6TeJ&#10;72Xk+ZbHq7+eiSi781mWLYhrIxbBvfcvctKT4ZrZ2hOZFjpA8r8kq254Ad++qILWye3//eITZrkN&#10;CpEvYNtn+WiZ+bLRb6D+A7FtVo1s3APVsrCFGFS3vWs41mPYGRcS88D725atRQTMxB0IVjgHpenE&#10;xUo2pN1IHGz3wcJ9flREPpGvL1CvFd+0IOi+4jZCQtyqs3WjLdQFhWhXAiodc1umUOhBte+g2NGm&#10;6RzGBwfRGeE43C+sqOAO+QMqCwx0NEBBD3FiCl+phRZQT3q2zfOLBfGIFYN0JdM8AXmkahPuyDwN&#10;V2ooqVDTsRbq1R+rHGLOkeyHcukHXHtD8oQKdIle9AZAqPVvK/iKMe6T1fBOdfU3AAAA//8DAFBL&#10;AwQKAAAAAAAAACEAmwWwe/eJAAD3iQAAFQAAAGRycy9tZWRpYS9pbWFnZTEuanBlZ//Y/+AAEEpG&#10;SUYAAQEBAGAAYAAA/9sAQwADAgIDAgIDAwMDBAMDBAUIBQUEBAUKBwcGCAwKDAwLCgsLDQ4SEA0O&#10;EQ4LCxAWEBETFBUVFQwPFxgWFBgSFBUU/9sAQwEDBAQFBAUJBQUJFA0LDRQUFBQUFBQUFBQUFBQU&#10;FBQUFBQUFBQUFBQUFBQUFBQUFBQUFBQUFBQUFBQUFBQUFBQU/8AAEQgBZQF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7DV9UuvE1/50uRGG&#10;+VOuB/jT57aO0sJxtwWRmz3zjk1LbxLBK6MfmQ9D3p+oAtpN0NvzeW4B6nOKp7Ca0PmHcI4GL7tq&#10;tjGOcevH51ZieJIQ44BQAMo9/TtUElrMF3BMc8Y7j/Gkkha7jklUeWcbfLyeT64/zivOsfPpMntY&#10;rO71KCC7uxbxbgHmAJAHqa6W58LWd1akQ+INMeNQSoE20Anqc4zzjNcOY23LtTcTxuI9R0966K31&#10;SC28NyRva2kt0mVjaWM+YwYctu/2ecZ9aqJpFFa6sBYxREXlteEtx5EhJHuTjt06107XNjrl9ASl&#10;rYrbW0cUm18rJgdv7x6f41wXk3DEE5PyDHfJx1/Op0lnIH7o5JB3L1+lRZ9Bksk4juZkZcMx4AXI&#10;z2qvMEijZFZllU7sZwAR7U+4mmaVH8hsKNpAHc9TVSQStI4eMq+fTHekydToobrz/DtrApUSPdyB&#10;Mjp8i5B/KorW3mvLxLJMTXbMY1ReSe+PyBqBLjy/DMKiI+ZFfPhv+2YqjbXE8N19rhZ4LgfNuU4K&#10;nHGD9KGPVnT2kUlipRrD7U6tgvKrAfTGBVq/mu9Xmt5L1jMlvD5e7Zt2jsp4/n7Un/Cb3/8AZyvF&#10;q19LdtGrMrxjAYZDc/yNTazq0l34djee+vJXk27VkVQrMPvEkemR607GltDlnthbSswYuu/Jf+Vb&#10;HjBHvNbuW3HyvKhPsP3a/jWNcRzSwxoudxbJ/wBo10vivTnfUIwj9YYc7ejny1/DpxUmadkzG8OR&#10;pZ6pZ3f2kWzLkEqu7DfTp/hTb25i867dJWkRiyCQcZGTyB6GtPw7o82tw6qIIy1xAqfJt5YE4Yj9&#10;PzqK+8MXEFurTKYJJBsgD4Ut69e2O59qaKV2tDmHsbb7KHkYrL5n3AONu3IOfrxipfDV5Jbz6h8h&#10;cGylQKRx0HBqrdvLahbVijqG3O6c8jt9Bn86uaOqpHfup+U2z898ED+tMsgtWEVs0g++p+53AqJj&#10;HdD5l4U9OnHXmqUc84UxpjDZI+vpULzNH8wzk8kYz3qbmLdjsLG7WfTiF+V9vygYGQKjF351m4b/&#10;AFqMc5HFSaW0Qskl5L7dpAGNvbOfbNWri1tbe0lkBaUxpv2gZLVBPMZMIVrkB32qV9OnStSHVIxb&#10;+VGoBOELdD/nvWbcxtLDEQpUkZ+UdPrSaVhIJ4Xj3StypB6D/GqbY79i8JJgVl3sspG1fnORzV21&#10;1uVLZT9ruIyDwolYdO/Wsy3fCbpshYyTuxz/AJ5qVImvLM7VGAmZG74yP/rVSbQk5dzoF1rUZ4hN&#10;FqVy2FLOiynKBe/0/wAa5/VvFetJfsqancMp/h3njP8AWtLw49tY3Mz3shitpIHjdwpbbnGB69qt&#10;zvpNtcm4SyuLyIgGNyVjK+uV598UXZqpT7lGx8Rar9nhmbW7gZfynQAuypjrz6njrWHqnijVGuR9&#10;m1OeQdWLqEPHX+X41p6j4lmaO4itraOMSSeZuPJB+g44Fcfd+c0igxnLgkHPTnqafMyvaNLc29M8&#10;ca3BIrpqMqgZwSB+nFa0XxJ1+Mq63xJJ/iUGuOVdsjQyD5hjaB3NWoI1Y4c7RnP0o5pEOrNPRnYW&#10;/wAV/EAZwLtQO48scmtuy+JuvGMRtcR56g+V09f5ivOp7YRKrlivO4kd62dM2v5e3JYc7h2NHNLu&#10;Wq9Ru1zu4/ibrsSIhuLckdR5fXnjvS/8LT8SGckCAt0DeWeB+dcgIT9vWTerK3zD146e3rVqOdwe&#10;RwTnaevf1o5pGjqz7ncaZ8WfEkdwDtgmjVSXHlnGQpJ5zxyKuP8AGbVt8ziC1dBjswz/AI+lchbX&#10;kl1OttDtgikhdzGBnd8h61ny2piKLG4aUlcbRnnr6fzqvaSH7WaW56PH8ZNYjQPDZWjFCMrllXHc&#10;fnVuz+NV3Kxe4soVJbAVJGz/ACrk7zSE0+xkmuJA0+yOURqflIJ4J49ulc8dLv7q+kNlBI84xMWU&#10;gbe+fbpRzy7lKrPuekn4xahBAkk2kCISAuA8hHc9OKyn+OFzavvfTFZ2HRZskDr6Vw+ozzXHkpc3&#10;clxPHGHO9s8nkgE/zrCnlis5JAuxELA/vSSScU/aSQvbz7n0o0K25D4DSE9falklDxK6nep4OfxB&#10;qKeR5GVduFbjFZ6yJEXKkx4bAx3Pr+dehbQ9MtrDb8qIoyeAQUGc/Woxp9u4aMQwxkjIPlA96hd2&#10;TzCMFxnlulMSRkQM/wAr5zsz16jilZE8q7Es1hZeWFa0h3c9Il6+oAFQLpdlOqJJawNgDCtGuB9O&#10;P0pWvC77z0Rufp2qGS7DsxDfOvLHOSe9RYfJHsTvpWlumDp1thBtJESjHP0pI9G0+LJFpADv4YRr&#10;n2piyqSzh2VGXPPb8KSe7EEDk457j+lFieSPYmOkaSs6r9itRIGAAMY57frUNx4e0h7hlfTrQEH/&#10;AJ5is2e5eV0PmOoGGMynByOgx7/41buL0cvjMn3iM8UWTGoR7GQ+iaYfGN3bTWEKwvZrKE2/KWD4&#10;34+ntWrdeFNFeLP9lRNuwG2ryMnrWK9+snjW33HYstgRg+ocZH61vtqbed5UIIG3ALHp9KlRTEoR&#10;1Ktx4P0C1YFdOhTjDckbveqWoeE9JlljMdsGBwoAY4U+3P0rRNk87ljIWQtkg9c02dPscJCjHOQe&#10;uD60cqK9nHsa0/w48O3sVtdpbGGR4wWCSEDdyD+dQeFfCGieKNG33ayC4inlg4bBIRiq9v7oFXPD&#10;13Jc23luxcwt8pz61X8AXrQ6ddEtlVvbhQP+2h/WpcUzL2UW7WL2mfCXTdJuTcWd3dQSEYBRh+RG&#10;MGuX8V/Cy11WW6a4v7ia6ZVCu23gA5A9M8en9a9Xs5heqJkbjbnb3Jrl767iPiJ4ZsGKVNnHY+tD&#10;ghqjFdDxt/hjYWqIslxJtBwTtHP+TVHUvB1jpUdgbWeVhdzrbSHA+6/X+Vev634a8sstuoKH+L0r&#10;hvFELwnTAVxH9tizgccHFDggdKKMqT4VaY00ObmWIlsZVR1q5qHwZ08rgTzZaQZZQOVPWulnb92s&#10;J/1mdoGMgkHrWnaatJNrUVrKu35M7gepA/8A1Uci7D9jDsMtvgHpcuixNb386yYwdyg/l+lVZPgl&#10;Cj4GoYYjALR/zr1vSJAdFAwAScbjVeVN0bg9VbrjkD60uSJDoU+x5SPgdtSZEvY3LdMoePx/z0rG&#10;k+Bd4jyuLuIux4OSMV7cirhWUnauCT70GJJGJbjB5FHs4k/VqZ4RJ8ENXDBFngBZiPvdfXtWnpvw&#10;o1bTpjKYbe6t/LKGAvtDjPX6jrXvKWcM8a7MA4zmq8FozMc4XaxCgnt2J+tHIhfVodDwbXPhhrer&#10;IkcWlxW1kp8zZHIGZm7bj1P9PrVDV/BPjF5Etri38yAneCmz5Dx3Ar6LKLFGxcAsB2rmLy/Z5pV5&#10;BU5Geg5pciD6sjwlfhRrshMpsZNqtkdDk/5/CsPW/hxrKujiwnDKPm2J1/KvpvTpXkUByAepReh9&#10;qTVrN51WGP5Azqznple4qXSTJeEifJv/AArzVpMzrp85lQfKNhyD0zVe18Ea/hs6dckg/MDGf14r&#10;6fusWt0pXACn5vY/4VNFE295A3HZhj8xVezRH1SPc+ZP+EQ1jytrWNxgdFMbde/atbSPDeqQ2jLJ&#10;p82Act8hzk9OK+i4ZF2+WTkKOcdc46/WnQbiB3wR8uOc0vZIr6qo9TwNfD2pW9yGFi7SbcAbDnFQ&#10;3Ph/VT5TzWkiPk8hTkd8k19CNOBuzhWzwf6VLawqjszNnJ35bkD2FP2Y/q/ZngOj6dcW7O9zFIp8&#10;t0j3IQSx4AHvjNRWui6jbXaO9rOTvDRxlDkj0/Kva/ENzGt1oyKuc3RY56HCniupt7uPzY3MYJUc&#10;8YqHTuL6t0ueDXVhdSuZ7uOdFLKGgB+bavAXJ78mo7vxK+xI7eyW2vVUxCVBn5P7uPpwTXv9/HG4&#10;VookKsejKDmqT6LY+a8ptYVmPGRGOP0o9kx/V33PnI2P2e1d7pcSyjO0jB56HkcjrxWDPZCdNvkM&#10;+xsZXvX1SNA05XeSaCN5D2KAkcepFY8+nWUFw7GzhVW6Dy1o9lrcn6s+5RnuZI8KuGxye/TrVP7Q&#10;kqGRdyBSd+8Fc+uP05qv9sMbFc7XIOM9PxpFvVkLxuAD90jHFdp3FlbqNj98ZGBhT1BqC5uo4pGT&#10;OMYIYnFY1xolmkEkytOqRv5rRpMRz+Hb2ry3Wfitosurf2PpVvqmq38LNERBJtj98seDj15x601G&#10;UvhQHrQulnMrl8D7qnpkdqrrMkUyvFIWRiQ6ls/r6VymjQWfijwpb6xaz3kMcsRiZJJfmjZWIYHr&#10;yCMZ70zwLpdzqmkXWo3Fzc/Z5p91oPM58tDtB9PmIPFJwavfoNO53McnnXSusg+Ts/AYdvyrYgtb&#10;We38pn4HO0fyrkF0GKQrJHe3Q2lmIEmevbpTbjTjbKyrqN4s2xkL+ZnHPDHjrWdxHTSaLbZKJdru&#10;5cIew9aqXVvHZJvM4lbjEYGa5hbE3ZWT+0LhZOEV3cZUjGSTjvir2n+E1tps3Wsz7PNLhTjgEfdz&#10;j2zn2pXGVpI7jUfGNpuXyl+zOVL5AyGX+grv9Ls7Tz443z5rfN83T8D0/PmuHOjeX4vs7J9VmmL2&#10;cwSbAyDwQPTjr+Fbo0i8iUQHU5VD7Ru2L8pHVgMd/wD9VSiE9zp9SsPJjkix5bkkqR9etYxtzcSb&#10;SAy9DzzWhNpd5PCg/tJjskLAtGp+XHKevrzWZBouoGIkaorS7ChcQbfm7E89umO9Mu5oaZGdOuoi&#10;UJiZhEzdx7n2qXwlbCTTL9sbXN9OCB0OHxkH3qlb6XqxaWM38LjCbY2izjH3s896XwRNfX2nXjW0&#10;8LRR6hcDDgk444B+tK5F3dHSWRuLObehKbedrHIPviuT8R3m7W5LiJRubsBxnv8AhWpfvrlpbyuJ&#10;LKVhbnAG9dz549QB+uRXD6hZ687tOr2/ls6sdxbIGOc+4PSqLTPTNMvF1HTkR5AJ9vJfvz61zfji&#10;xDQaeJE2BdStyCOpG7/Cuc0f+2g0cbTW6EFiSu45/u//AF6u+I7nURBaCaaBk+125VWyV37uTz0H&#10;PWkyJaI6144GnJEYdG6n059Ky5VgTxNEioqyR5bJ7jvVD7L4hj1Yqj2r2xdjxn7n+NNm0LW9QZ5v&#10;tFql3FHwUZj82eOPTHemUmeyaRbodDUocE5OM8Gqt9CyxsJEK54461zUGpa9o+i26SWkNwskinzE&#10;cg7Mc9uee2axfF/xfXTbMJJaGa9MbbYI2yzsOgwB75JPpRG8nZA2jtEcBPLXgEEL6CgSiDKDnAOV&#10;7V594T+I03i3S7a+s9PLW821l3SAHByDkexBHvV+XWtR85fM0+Rj5bny/NUng8cd80O6dmJana6P&#10;evCkiuwEh5Kg8D6VdWRuHPK5wRnvXmkPiDULe+D/ANmXBBKjjaRz179q308YyadpVzfXun3MNvAk&#10;k8nyZ2KnIyB1J7UlqUjsnZdhXADEdq5LUgqTtn72R8y964vw38Wdf8Xxz6ja+HJodH8wRQO5Ilk/&#10;2hxgD8auT+LUnVJjbXIbYZHUwtlecc8etU4uO4NnXWJBkG0DgYU5xxWjdK0sb7uGAGCP8K4XT/Fs&#10;MUgiaObdlUYeWTgkfStqLxlaMitiVVCs4JibgDjn8aQmybVrFVkLOoJxyx7Htn9aisXLW4iC4ZDj&#10;IHb/ADms++8V2ahUlmG8lVI2t1IyorNj8b2lvco24ssitt+U8BTzTbsF0jp8IUm2hVbJJY/xenNM&#10;syygk8EOeB3rAk8babE+0O2AV3ABjy3I/OltfGNpdODBJvRyTkdgDg0XGtTpXSP5ZiTsU8Ke9Kre&#10;buZSATk8/wCetc/qHia1dkjEoBQjqT36VNY+I7OHYZZEA2l/vY3DPWkF0P11BPrujZwQGkf3OFAr&#10;cMqxNkEAn7uO/rXM3muafdeKbFDKgKQP/H0yRx9eKvzajFfSlUnjjIIKuWGMZ6UhJ3dzovMJAKg4&#10;GOfU0vnrLIEBG5cHP9KpDVILeNUaZAQ2xckcn0qFLu3gDeUyrvbdknOc9qq5ZfdgzMDjgE4zn2rL&#10;1CUlgdo7ZA6j61ZeWJVVlmQspO7HU+tUr68tpYo/KdCepB60xXOAa6JCmQAY7jntxTYbkO43OOpH&#10;P+eaqiIyLxlWOeT6VEkpilZJEyByD71YWNSaby490YDqeq5OGrk/K0D4f6Ve3Om2cNo7ElyF3TEk&#10;/dB68nAx71q6l4isdLt7p7i4SIxrubeei4ryvw9rF34v1qTWZ2jt9MSYrZx3K5Ifp5hXjk/w+n1r&#10;WCe97IG7HovhXRrnTvhzNplyqpc3QnuWGMGJpcnH4ZGaw/CPibUtM8LWmmXOmzWt1Z2ogcyqURWX&#10;jO49u/Gc101pf6dbwc6pJdM55aSQHB74HQd+K5P4haqup+HdQtLGUGZof3WHGGHfHTnFLnTevUlO&#10;xN4L1G9h0TUdd1G5/wCPxi0KAny0iTOGA9zk56niuPs/HfiG18TWt5f2+PDWpyeRGzKRLE5PySN6&#10;Kx7V0utSxeI/AyafpkqWcyqixxTtsAUYyjdxkAj05q7pmiw6nfJca1PAqll2afFKHjBXoSe5AA49&#10;qu8LtyC/Yxbq21jxrq9/p9jdHT7C2cLc3ScsWPJRfw6n6DirVla6lpfiJdButTbVdOurcyxTONk0&#10;LpwQ2OCCDgGr+leHjoV/epb6xG2l3E0l20fl/vQXPPzZwQOa6G0TS7BJZLco8zH55XILEnnBPpUS&#10;lFJpbBe5Ug1WQeONMhlUL5dvNHuU4z8o5r0qzf7bEU3ATrwme49K8d8Q3kCeJdFulkChBIu4HkDb&#10;0Nd54f8AEdtEA4kDcAnn8q5RLqdfpl3IY5YZOJIxyG449MVNDMu8IfkBBwew/CoWuLe6iFzHIhuw&#10;AsgU8lTWbNq8aHYXCyDgZ9B15plnQxy5bJOG/Ue1Uvh2TLZ6wjkbv7RmwR6ZGOaqQavEkfzuACQR&#10;z0pPhrfKV1aNmGTqU3J/Cl1Je6NfxHN9mCxEgAj5iOwzWRLBFJApjO9GHIHWpfFepxSawI/MATYM&#10;jPfPX37flWbY6jCxUF1G9iFDHmmUPisBb3MZX5juBwe61H43FsmnWb+WARqNqU7/AMfINS3su+4/&#10;dyLuIwhPUYrF8Y3KrpWnvL8zR6hbkmPuN4zxSb0JlqjvpGaNQVUBQckL2zXmXgnW9W1z4keJr4XI&#10;PhuELZwoB9+dTlyOnQZHocCu4vtUEWmXskRyyW7vGT3IUtivK/hb4n03SPCekwTXcXnTRm4uNzDI&#10;kc7m3e+T2rWKvFsEfQviLXrTw58PLrVr0hILSMuBnliSNqr7kkAfWvNtS0648L+CTcTWyz+KNcZQ&#10;Ihz+8cZWP2VFPP0Y96r+PtaX4ga98O/CNhN5mmTXDajqXlnbuihwyDJ7buTjrivT59LjuNdfUZ3W&#10;R4ojHArfdTP32Huen0+tNWgkmVozz7w74THhPRNNsbdwUtoljMgx8397j65NdLcMY1OV+fHyk+lc&#10;34Q8XyeJXvGbS5oLQXMkUUsoAVwrY45z1x+daHxB1GWx8HahNabBePttrckdJJGCL0/3s/hUyTcr&#10;PcS2sc14X8Q6j4m8R6tdQY/sS1cWluevmyqf3jD/AGRnH1rsvhr4mtfiD4fu55LYmAzPA0M6/fCv&#10;t5HvjNUdJ8Nw+F9ItNOsseXbIFyesj5+Zj7k5P41ynwh1F/Cni/xH4fmby44b1p1GOiS/vFP6sPw&#10;q2k78vQEe5Txx2dmIo0VIlTaiIAFQdMAelcjqBaPzTySD83PWup1E7rAsGBIIOfUY/8ArisOVBdW&#10;cuBlyOvXB461jcEZIJSMOxxnGPbn19av2F8J5EjXnIxjGR9KzrhSSV2kjOCOmBnk0lrN5N0dqkIR&#10;j145pArdR+pHFyVADlmzuYdMUxPK+8QjyEYGB0pmoySPO88XKAFSo61h2lywuGLZ8vBJP93/AOvT&#10;uOyNsPHt+ZTvJznHWrukeV9o2JCiIo5AUcZ/x9Kx528nDnkABuPTtWp4duY3WaQ4AAAOcde1DDQm&#10;1WKMYZI1MhbO7b+AqHTba3mY74Y9xXC5UHIrT1C2xCQRjHvWdaROkoB+YKcEjn8qCTMv7O3Hi1i1&#10;rCWFsuTsGSSzc/lUGq6tBo+qaNp6WC3N5fzeVHAEHyRKNzu3+yOPxNOS+SfxnfhSSyJFGAf4OCf6&#10;1yfhzxWsusaz4uvreeeDzGtLNokLJb2sbYLk9AGY5J71cI3dxHrU2kWVwYDNbxO0ZLLlASCRz2qz&#10;/Y+mmMhbGL5gF2hAPf8AyK5jWviHpuk2dmdkt5c3efKtrZN7uP4mx2UetbGh+NdK1TTXvElxGAWJ&#10;cbdoHXJPTGDTcLK7LsWZvD+nwBmW0iQudxU989a5m+tbOyvpGt7RVf7p2rxj6Va0z4hWnio3s9la&#10;XAtLYhY7mePakxIzuQHkr78VCBJLK0gG7dzgnGKVrCRwNvcyfZEM4RJFbDbDx7H1yam5+RmO6PBU&#10;nviqjukalNoTn7uaiu71Y2Vem3mnconuLSzuJHFxDHPHIuyRZEBDL6HNLexafHaMptIPKXGAIxkY&#10;6H/PSqR1ISoC2AGGMD69Kk1G+tYdGluZQcRoQ7HtxzmjfQDHsGsdXiuvsSQStby7ZY1UZVjzz9Qf&#10;xrmZfG/haDV4dLuUWJ/M+zkiAtEjE42scYAzXVfCrRksvDb3ckO251Odr1pM8hWJCj8Bim+I7CLU&#10;M+GLWEFr64E0jgD5YwwZ2Lde2Pqa1VOPNYg6WHw9pWmsftFhA6nCuCmenQ/hXGar4ebxT4qEOlyJ&#10;Z2tlIJp54owdz9RGOO45Psa63x5qg0bw/NLEP3zAJDCefmOAq4+pArP0a807wlZ2Gm3l5DbXUqky&#10;NKwUyyHluvU5OPyqVGwbuxPJpNlarg2kITlSCuBgnkfnUcenadbgubWF95Gdy/dZTx+QrP8AHnjS&#10;DQVjtpLV79p8gW9shdyuMk4HT61Z0C90/wARaHFPp9wJbfGzr8yMOCrehHTFZuErc1tCrIxvEei2&#10;cus6cIraOMTSvkdMsVJ/XHWtbRtHsUnAks0MKjYBjtnoayvEYa31rSeTnz+p78GtiC986YxkBSmG&#10;wD1+nvUWJtqd7pGi6a/lzpZx5LiX0+YdDjPUVbl8GaPq0QY2kaMWYhkJB+b73fvWH4c1WUmRUQug&#10;U4bgAH0/nXX6Tc744g2UwRk4/OgtpHNyfDuxVWj8tx8oiA3sPlHQdf5VkeBtFBm1Nv3oa11F2xvb&#10;jAH55zXqzPsfcyBlHI4rkNBjVB4nkjGGGpORxnB2If50jK2qOZvfDtjfXLMTOTJuUHz2JHPr39Kj&#10;XwxZwkODMG8xX3GVsArx/U59ak024ZdQlV0zskYrt/hyfTtzWqSrynco45YHoCaaNLIqN4bsv3cw&#10;NwwTcQv2hjgtwe/T+VZPifw7aw6TalTMXa6t0djKxyu/9D79a6eRDb26ggKWIAJ7Cs7xZLJb6ZZN&#10;GN0f263Uj1BkH+NJ6oza0NxvDtpHuk3TjMhkOZiA3GMY9OvFcPqHw98MabMPIs1gldWAYEBjkkk9&#10;OvPXrjFeibGT5yMhcjHUketeTfF/RVv9X066tL+dNReSG3toImwFxJmV29Rs3fTFa04uTtexTWh7&#10;jbeBdNFvpurqZ0vo7VI1mMpJWMD7oHoTyaxphav4hfQk1e8N6tj55XcDhCwXeflxnJwPr0rrXuE0&#10;vw1DPcTDyLe2815M8BQuc/lXGfD23kTSbnxPqERF9rkn2nLcGG1GfKjH/ARuPualRbTbGka9z4V+&#10;2pEq30scsDblRQoXGPu4A6d65270CaaI2s2oyO8WCC0Sn51bcG/pitnw3450zxNqN9Hp84ne0IEh&#10;Gcc5xg9D0PPtW7qVmhiF2i5APzE9QTUtOLu9wSSOMl0bUJzMU1XY7nMYMQIUYPoeefx61w2k/D3x&#10;NZ6/qGualqMJv7iBLZVtxvyFJIc9ADg4x+Zr06SeO0kUg4JOATT3v44lkldlCRqXYk9AMnNVdpWX&#10;UXKT2tprOoxW0a3MQhYNI/7rnCgDB565PJqi/hjxBaqfJ1C2LbAMMjY3Z69emOKyvhd431TUvDFp&#10;ql8sZlv5JJYY0BXEBciPPvgA5967Z/E6yAIbdo2c43ZBz+PvUuLi2mOxyLaZrUjztPPbxksw+WNs&#10;qNvGefXv6VlWya6Ape7tCNoRU2sBnPJPPPHSvTLaMapY3K8LtUggdSf/ANVcPqlg1myxxklN24Ed&#10;hU2CxVbTNZyzRz2vlmQ8gt93Hy/jnrWcNI10ebKJLThQCuWABzyfyrprG6jNttyQwGOe31qxbyII&#10;JFf5mJwSe9MH5HGW/wDbUkDqxtHEbspIZs4x8vGOua1vDcetpby74LOR9ynBdjz0J6dh0qze2yxC&#10;WaIbCpGQB78mtLSI3ikZxyjH5G/r60BYsSyarIpDRQblBC/vDkkdO1Z0b6t5zD7PAV3jpJzjGSel&#10;bN1Mse0AnnoB/npUSzKhHyjdyRgnrSQWOC1a21O28S3t1bJGXlQJKRJjYdoA6jnrWDa+HPE58IT+&#10;F00uMW80HkNdmddo6Yf3PfGK9MsltdSuNbjkG1muCNwHTCrj8Kn8PvbxTyWc8v75H+VchcjtgVrC&#10;XKSlc84i8D+KNI1gXunWtvdSJZxW4+0XHMQXP3SOueCcVMvhHVtM8EXWhpbktOjb5mkGCS28gj0P&#10;IxXpXirxKPDl1YW1rp11qVxelkjW3UEKAO5JGK4v4h+KrnStIhub7S760EkyxIdqn5z/AADDE9Pa&#10;tU5ySaHqR3Y17WNGtbdNOOnRWdxFM7RzodyrnKADqDnv0ArptJuZ5FlE0ZtxG2xCxB3j14rkNG19&#10;518mMyRSBfmjZuvoelXxqUsaASMGfJyc1k3fQq1jkpDJcjkjGeg61EYfNKkDjvjtW/D4euEMilSc&#10;NksBjt61IPCsqukiP5YVsuGGd47454zSLOL1BZ7KSLy7Z5wTg7T/AKsHpnnp9KyPFV7qDeFdQgk0&#10;64jaWBsPwdnPfn616Zeacoi3NHvAHzIOtcNpviltZTXJBARaadN5JkIG1ztJbj2rSKs7mbNGXV9S&#10;t9IWC30S5ikhjVUX5c8DAGc+38q5r4bWXiix1TVL/wAQ2p8y9fbi3ALog5CkknAHt3zWTJ458QW9&#10;3pGuXRh/4Ry9mSFrdVzLGj8LKT357ehr0DX9U1PQdOnn062FzcAhY4ycAknAzxwOa1tOPzFYzfiN&#10;cT2K6DqKaVePptreJcXbuu4Io3AFzns2D+VZPiWTw/8AEiOSCfQ5NVmESpFPGhJjY9CHB+Ug459q&#10;9H8AeLL3X7bULTVLOG01KwmEVxFG/mRNuXKkHHcZBHtWtJaxW0bJbRxwxHlY4kCrkewFDfJo9xWf&#10;Q8UsbLxF4XuVuU0y71OVbFLSN5sAxSIx3E56Ajbgj0re8OyT6XHeahc6XMt1e4mnEERCZAxgDu2O&#10;pr0S4b7XGDuCkAqQeaqWUbIzxthiuSRzyDUTm5IpKxwHirUWuNT0iU2U0RjuYwCUPzAjtTm1CZgJ&#10;FsrhNoYj90e1bPjNlEekgqwVLyMBcYwMgflirnlSRNJ8+VD7lB55rDZ2J1uzn9P16e28x0hnIbGR&#10;5Rzz/nn0rqtO+Ic9kPJlsp3wSvMZyce+Ones64LQTb9uA3GF7D1rptNmiuHjjfrt5JHANFi7XN3T&#10;PiJp97ZjdDckCITACFs7c49P0rPh8T2dgmtKElRp74YJjY9Y1IzxxVm2R7DVIAP9XJwcZx9ay7e/&#10;eLXfEcefmS9GEJzkeWoyKh73Id00cefE8K6y1wgl8sliyKhxx1rorfxVaYMsglVfMVfmibofu9qN&#10;ViBuhcwKu1V/eg+vatvRZPPtGDKCScq3UHj/APXVFO/QyLvxVaXTLtMjKJDx5Z4ZfvVT8V+JbW90&#10;aBEWRClzbzq+w/OnmAcf4fpXV21qFuiQm35iQR6Vm+NznQoh/Gb226jt5q1L2Ik7RZPP44sANplI&#10;Z3aIRlTndjOPyryuPTIpNTn1rV9dme5ukxFDbKUWGMN90MRn69M17JeQCXfsVQSckMMc/XrXkPxQ&#10;h1nWfEqaTpF29k9pp4vsQoC9xI0m1V54wMEnFa0+a9k7FHtPiGXS18A6tptlNNLfz2JtFWWV3Ylk&#10;BAGe+2s74leIbWb4aSwaVOW/dwApbnMgtt6pIVA77cjivSJLNpdMgWdQZlijLgDHzbRk/nWZLGkU&#10;bMYkJTAJ2jpnsKnmf3MDyTwN4hgvPH+pXltD9h0CKzh020jkXyi7oS52r1xtbqfSmR/EzVNB8IWJ&#10;1NgS+qMs8okWVmhaRiCqrkhQvAPf0r0vUNPgec3LQQuynccqPTr06+9YvhLxhpWt6zrmlQWcTLp0&#10;iQyzNCu1nIzsHHOOCa1Um7trRBr1ON8bamuqan4XJmeytbrUwoiyQ0cSIZGMvPBOAAvbPNXPH+ux&#10;t4M1SC0ni+0XKpaxFGBJ81xHu+mGPPtXofiTQtM1GCFZdPgcpIJ1bYAVf+9+R5z171gPoGlXmyKS&#10;ytmSHaVHljgqcr+GecVLne1h6oaG07RtPsbO0miVLWMQKu8DCqAMfpmo4fEVrNIreem4HIIYfStG&#10;TStPnkHmWFu5XLh9gxuPB4x371SPhLT7fa7WNs8TbSQIwBgdAPpWLvLW4ao2NI8WWtjf5adAhyHU&#10;kbsd6teIbiyjImgkSSOZN4Kkc5rmZvD+lSzq/wBhgZWJ+YJ0z19+atyeGrCWzaMWMG5WV0YDiNh9&#10;0fT6dKevULMrhllVnjdRg/d6Yx1FPh1CLyhGZMFDk7m/T8qXTtM0y1hS2utJiW4cNGXT5htJyTnP&#10;INa83gfRLyVGgtoWdWEg2tyTjAOM9qBWfUzDeW13FPEJF3Edc96l0PVEsoAj5kiJI4YZA9Rmo5vA&#10;thYiQfY1WPlTgnhc5Pf1qnb+FtLS4837NvO/fgscA4xnr6UA7nSxTWWqzEW04a6AB8puCR64qsLE&#10;i6cSPwADj2rA1bwtZWv7+3hMbrtIaNm4Gc9c5610mgXuja4hiu7cQ3W4hv3jDzCep+tDHr1M7wjc&#10;WaXep/aJhk3T8A5zg9q8m8MWjeM/jXa63Nc3itD58k8YLLDZx/diix0LHrivUtL8J6dePdyQW5Kf&#10;aHXAkOPlYj1/WtKDw5p2nqxWFzKzFj87dT1J9elaU58tyVfodY13bICkE6zFTxz37/jXEWLQ/EHx&#10;TLqjhZtG0cPbWRJG2ac5EsuO+OVH0JqLW9DN9p9xDZJJFcSbY1kMhGwdC3XqFLfjirdhp/h/RpNO&#10;8NK0sN5LCWhto5W4jU8scdBnjnrRFyS0K16HL3WmwWWtXabhFgg9MjGOah1Ge2SCJYG56liBzxXQ&#10;eKvBlorsS8pl5y6yEdfevN/FPnae1vFBvZFQAFvmP51Nxo9Ljgmh1DaGUjYOvX8ParUtvsJ+UB+p&#10;Zf50s28SgkBcCmi4Dg4O4ZwAas0ehlayqpps8qgIyqcE/rXm/wAM7BpfB5luIgV1Saa4l44bc5A/&#10;SvQvEmnvq2m3NvBcG0nZSMgbj9MH1HFcJ4N0O9h8KaRGmounlK0bQsgyhUkMp59efxrRO0WY31PP&#10;9b+HX9j+KPDWiwaldXdk92GFpIABFEmXIOPvc4wT0Fer67rUfh/T7m4m2xoq5H+yPb+Q964+TRNS&#10;uPG6XU986yWFmyRzeWPmLtzkfRaz9e8E+I/FXiK2Dax9m0e1ZJgCilpXHbA7Drz/AErXm57XewXs&#10;nodn4HuofD+jS3+pyxw3+pTfaJVZsGNcYROe4B/M1r694ut41t7WyV7m+uyRBFGDuY/xHngADknp&#10;WPpHhA2Nw10l95lwSfMkniDueOMEnjHtVbX/AAVrr6/Y67pWtW6ajDCbeRbmE7JUPUjGcHgYqU4y&#10;ndiu+xW1nxFqPw9vEm1uOS+0a7kEZu7WLeto3AAfndtP97+VdtBGsgBQq8ciAqV5yD6GuT1DwZqe&#10;qsTqWulbdyN9nbphSD1Ut1P6VvW+jaha20MUWow7I4/LUrBxgDCjr2GBUVHHdbjTfUy/HdsINPs5&#10;Qu5FuIsZ7YYYAq3LGx3ttwCefU/lWX4u0i+TTllmv0lj8yIbFiKkHcOc5P5Vsvo+qRgj7fFy5ORH&#10;2x0x7VhfUV9TNdtyyRsrLIGBFTWc8sVwoAAyAufQ0+58IatfxZ+3wF2jC/6o4DZ69elc/c6ZrGg3&#10;qW893E9nOcwzBDyB1H5ikVfser6ZqTBQjwefFHgEZ+Zeea5WxuLeXWPEkuHJF4jBip6eWMU1IPEW&#10;nWSP/aFowkjJD+WxyT0+tc/4em1O4v8AXxHLA0vnRM+9Ww2F5246dOKm4m9UdoIreWHzEBLMMkNw&#10;Kk0S5gguJLXezIOUV/4MnPFc/LDrcqFY5rQ8OQoDYK/wfjzzWI7eIYLnzPNtWdAuF+bAOec+3pTH&#10;c9ctbdftLRMwAIJVu4HtXNeN90GlhJEZQL62jEhPX96v6VHa3ms3cMU7PYkFjgYbOzjH/As9cUeJ&#10;bnUrzw2wvjZbt8JOwtzJ5q7RyOnTmhkM6i9tpGYGMoBu+bcM5HoK8z+LkS6Ta2niS1kEN9pDhpCD&#10;zNakjzF9yOGH+6fWvQvN1hXdGSy+zBwAQ7BgmOe3XP8AjXFa18PLfWVhkvtLtLqZc7PtF1I0atu+&#10;X5Twff8ArVwaTu9h3Os+K3xXu/BsVqulWkWoypZJfyRu5UyxsyoiR4GS7E5HoBUdl441fUdXtUFn&#10;brpNxqJsA+8mXcImeRiOMKGG3PqDXW30d2up2bSaTp9xPCVjhn6tCgXkgleORwP1zXP2vhlrPU5N&#10;Wt9FtY9TbfJkXjmNJnb5yoIwuRySO+atSha1h3uUPiRqev6HZzNY/Y3a7kS1sNzN5vmvwBjGDjk5&#10;yOBUng/wzb+EYIbCNjK5YyXFwx+aaQ/fdj7n+lcb8SdR8R3fjjT5baK1W30C4jiMbSZWWa4UhS3T&#10;BA9M43VtXN/4taCQSaParKybRLFeKQrnIzgjtnPT61buoJdxnqLTwjTJJZ2VFRWLPnoo5z+VeKfD&#10;/wASyxab4v1bV5vJtIdSmY+aT+7j2ocewwegp3hDQfGNt9r0G9BudMmjjMmoT3Ibeqglol92YgHj&#10;gZrB1jQ/EHiTxr4n8Kf2Yq6TLdm/vJhKFA82JQsan+LDDP8AwEVpGEUnG9/MLns9ldie1R0ZfLlj&#10;Dqw5PI4P8q07ZAYkV+Rt5Y96810S48VafpsVnfaPC01rD5YuIbhdspAwuB15756HNdXHea6Y0zp8&#10;YRSmSs4zjHzH8DxjvXI1Z2DmRfmgdJ0aMgRE429sZp4KCJyTwSNoHase7v8AXdhZNLRJSm4q04Kg&#10;7un4jmq8ep6upCnT02biN3nDhcZ3evXjFSF+xrRKy3ScZBPLg9B61d1C3bzleLKyDo68frXH/wBr&#10;61ErZ01ACBtAmGck8j06c1srqmsOF/4lSbl3HJnXGAPlOPelcOZG4uqXJt2juds46BiMMPbPtT7S&#10;OCZVVlZWPJdOSMVzcuo6s067tMUfdb/WrgEg5/L9avWd/qMaqTpoZ+WdvNXAYdAD70wubF9pfmxu&#10;YpNyDqPWvP7+2ktL6BxkSJKDn2z/AEr0WwuNTkjjU6cBGTtIEq9CMk/0+tcL4qe/eaWFNNaGcDzN&#10;hdevoKYubua/gHzF0ue4kkOGmkbex4+8f0FY1x8SDPC2o/YZU0V7hbeG9YgeaS23cFzkKTnH9Kta&#10;LZXmpeAZrBrd1e5gki85XHy5BI/PpWTD4Q1u8tbW11pIf7Otpop1tLMYXK5xkk9AcEgdT7VpTcd2&#10;Ceh282twaLo1xqt4QLW1jMxCnliBwPqeAPrWD4E0ua6urnxTqgC61qR37V/5YRD7sS+w7+pyaq+N&#10;4L7UfDBjg06R0hlimeNcHciuCy4/Wub8NX/iJ/HtxNZ2N0vh8RDKSDbGjjGdmcZyM1rHWLaHc7vx&#10;fryrq/lE5wFyPTivPdXuPt93u2GTAPQ9K0te1281C9nlGnyRd9zEDPPTr6Vl2ct26FwFRj1BGa52&#10;Wj0GW782PJbI6YJ5Aqr9o2IADtAPYVGJgsxwvHYEdqz/ABLql5p9g0tpYSX7hgBbpjIzxnnsK0Wr&#10;LNKa7yN23PzZY+tRyMrIXIx/ERjqfXPeuK+2+LpYfNvLbTdGgP8AFNMZCAeh+UAfmaW300ysReeL&#10;m6DKW0UaLz05OavltuzNtdDfvkR3YvtHHUHoeozWR/asVvK7NKqrxz9Kb/YHh94m8/Ubq8bp++vW&#10;GQOowuBTI9I8Hoo329pIRz5jtv8Al9ySfzpe73E2XIvEOnHcpvYUUDoWHH+NWIdc05wUF7Ewxlf3&#10;g24/OqEml+FArj7DpzY5BMSEqajhsfDbnK2OnEYOAIk+X3HHNL3QuXZtc0/ziTeQsAeMuOelTtq1&#10;k4LRXkXXcBvHBqtHZeHFQ5stM2jGW8tMLnoc44qZYfDvyH7Lp4kAKlREvPqPepfK9hXMnxpqEdzo&#10;UssUivtIJwcjOa14dVYKjbiysQpwMkfWsrxadDu/Dd2bJbXlcgxKoI5q3K1lHDEY5I85AO0jrj9K&#10;htN6E9TWg1gwOEk+43Re+a0hdWmq2Rtr2MN8+6IsOhrjLHWIXuZlluImtiOAT8w9fw4remvrR7Zo&#10;kmQFACrhhwT0+lIu5cttWS1Bs7mM/Z1bYpYfdHsPauX0uCS18Sa7Naok8SPETsIK4281tXt/Df6b&#10;E0lzGz/dcBh94d8Vzmg3y2njHVFgdfLkSI7lPy/dI+Y59aL3M3ujtkMclskikEMMgHPQjpWDqWnF&#10;Q21sbT0Het7TJ7WYmFpU3FuAHzt+n86rajpMrM6mZXwdytnBxn/PNI0M/wAK332u0niL7njIZSx6&#10;qf8ACn+KpSPDExcc+fCNwHOPNXBz/SsfT5F0nxAsLsFUsVdf7pNbPiKVZvDUsWfmE0JDA5z+9WlL&#10;YmT0OivL54j5ajgLlX/hPNI83mzW7EkmOQHAPBzTL1444pHyPkySp/8Arfyqo1yqOrxhW5DAZ6D3&#10;piPTL+bLDggY49Rx6VTlBCnLAk9Cexq3qEqxsr5AKrk56DjrVS4aNzuByNvynPB4oK2PEPivouqz&#10;XesWFjbXT3Oparp2qWctupIKoAkoZ+g27SSD6+9epvEcrt27V9eo+lack4kjI3iPj7pPGKpud0O0&#10;EGTJ2gGtJS5kl2DcW3gClNvUkfgP/rVd1DbI6JGijP35Oh4HGfWq1gzPApcL5gB3Ac4I9KV5dw6/&#10;MOh9qi9gRWaA+URwPXArSscfZtm35WPJH93tWVLN5jNHuXGCc+/0rSspQsUSvgADcecZpAya6t1Z&#10;csD1IBPXHase9s2RS3ODg5x6962by6A2MrgRqck5qpLdxFxvdXxyMc47gUDMGKPEpZecDPzeuKtr&#10;cmFigy2/oPStAy28yBiqp67uMVQvo4FdZY3CdgxOKCR8qSGdFYgL97Yf8amjMi5JGFHQjvVSC7iZ&#10;GQOrMh6k9B7VILtY2O+RQAc8mgDb0y/lhTbjG7kf0rJ8eSRxvBekAbYnWRe+MGtPTsSqG81eSepz&#10;xWB4/uY10a88wo22B2B9CBgfrQGhreEbKN/C+nvBIWiMIx6AkCrDpKZwWGYwOoP6VnfCa+Sbw3FY&#10;StnyhjLHkHGRXSXbJF8u9GOd24t2zQNbFSBGiwF2r3BHYVHf3Rt7d5pN0mFJ6ZGfX9amM8UcTF3U&#10;Y4zWH4lv2TRp5lkVUbIGD1H+c1adlYo8/wBTuftET7STubAT0571d0jT1ht8MAzHk57Vi2F4r3K+&#10;aU29QM101ipuYiQSqkkggdRSGjal0xZTlXCHbuCA9PxqsIjbqfmLBuOB+lWVlaLcWBx2J7VNE6zq&#10;wGCDwAe1aDemxi3Ufno0ciI46lGGQfY1kWd5ol5ql1aJHALyBFedCoBVT0Nde1uFIfqBwR3Ary/U&#10;NP8A+Eb+KDyT7BZ69Etss+PmjmUZC/Rh+tVFc1yNOpc1e9TU9QTTtFS08+JvMuJpIg6RL0JOOpPT&#10;Ga1G02z0vRHuryGzkMMZ8yWGEKhA56cnHtmrOieGbLQNOntLVC3ms00srnLSOepJ9cdq5rwFcLpW&#10;ta94XvQJP3zX1q8g4eJ8Bh77Wz+Bqkk07dBWKngjT/7fu5dbmha0tZJMW9ntUK6jgOcjv29qd4l8&#10;Q6F4ZeVZLITy4LGG3hEjbScE4A/nxXovlRiFo0j2EL8p449hXjpli1aG701boWeqaxeyxSSsBhIU&#10;bZ/LoO5IqoxjUd2tAeh2elW+m6zYW93FaotrdxJIheIZKkZAIx2rWTw5pu87LSMn76tsGQcc/wD6&#10;65a48Rz6ZeWWg6VpjalPDEolWFgnkxDAJOTj8K6TRdYi1lZfs0hjkgfyZInxvjYfwsB061nKFndb&#10;D0M3xXo+m2vh++ZbKJHSAhGEY+Xvx3HNa9toel3FrE/2KKQkKWJUZzgc/X3qt4uhd9CuySjyLEwK&#10;98Yre0iKMafYkA7VhXLDj+EVg9GQ1qc7d+B9PjmSW1sYmjfIZAg6HrT5ND0iPzFFhCrkgHKc5Xhf&#10;yrrIJAzt5QGFOT71l+IIf37zeWUZQAT0z3p2LsjlU0nT47h8WUKsA3zbc/e6n61m6boFgfEuq2/2&#10;SMoIbcrER8o+8c+3St2IN58kp/1Z/hPYVVtiW8Z6kqZJ8iHGD0+9xUtLoS4p2L0ejafbXSzCyiyS&#10;ZN3+0fvfnWzD4d0W+RQbKEloxHtycbQc44PrUNwwNq4ZFyMdB69Km01jCgXChs/ePp6UD5Uc74x8&#10;GWUMqXcVqN5JdiueCPx/CqV7o2nr4ZkuIYdgAiTIds7DIu4YJNd3fxJeIYyMnGQ3fPpXNa5Y+T4V&#10;vIo2HEsRUA8g+YvahilpF6Gpf+FdPWSRzb/M8gmJDt8rgYB68cVi3PhHSoWSURyBSNjL5rEY3A5x&#10;mutnkml/ey2skEoZkMcmAcA43YBPHesPUpAocoQGRlYjqOo/xFAJI9Fn0HSzcrM8BLbll+WVsbtu&#10;3pn07fj71Vm8LaWikrbsq7RGv71+inIH3q17tt0QwBhQAGHQ8VVvJ1e2A5BUdSaVgaMKbw3pssRA&#10;gYnczFzI38eM9/b8O1U7jw7p8EibbdgWKY/euchfunr+frW2QSAQ4K4Hy+9Q3DGILNjLDIPHSmPl&#10;IpPC2kvE67GVmDEjz3yQ3J708+G9MQ+aI2d9ysCJW6gYGBnH4dDUcV4JOXJAwMfyq9bS74+wQDHX&#10;gntiiwcqMv8A4Q3SmiaMQOVZNhHmuM5OTzn1HWpbXwxp5uc/Z8szb+Zn64xnr0xWtDcjABjBP96n&#10;W67CWUZBPODRYdjOm8K6YFMAtWKBFXHmPggHK9/X86qr4W015mX7Pt3B2OWb+L73fjNb9w77V3KA&#10;TgEj0qkkZDcsz5bJJ7D0+lAWRnxeFNMV0Mdt85KgN5jcbenGfaqmpeDtMVNrwHydpXAkbjJz6+td&#10;EApxgEYGA2cVm6i0zWZE4CSdcZzgemaBJGPYeGNPSSRkgCuzBg284J6Dv71NJ4V099sX2dTKPl2h&#10;2xt688060ugksVsSFmPzBf4gM+lbseVJG3A65PORQOwzTtAsIsD7KAvLH5jgkjB79awfH/hyxj0b&#10;UHSAK/lgI4Y8HIAPWuztSVjGNuCfu+1cr8Q5nj0iWQnA3Kg9vnHagh7Gf4I0HTtKuBEAxjmTbt3t&#10;zzn1r0WTwzp9yhC2vC7v3hduc9cc159p6iGa2uQSCuDtPavTdOvfNtQQwJYfl7UIpJWOevvCunqj&#10;SNb7wrgsiuw9vXriud8a+H7CSxgto4GjLrtQK7ZA6+tei3tu5w2AqnHNcD42mkiuIGyXjQYPGKY7&#10;HB2vguG3ul3BiUbcBvOD9RnmuhhikA2AbVXgCo3v/O2hFzKD+Q+tXrPVI2hCuvluvVTmncZpPMJJ&#10;JFxsbnAYdfxqGFwqEv8Ae+7n3qw0RQSOyA4OM4qCc55UAIcZNaFsS7nlt7eRoCrtg7VJ6+2frXn/&#10;AMRor/xH4WkeO3tUaMCe1uBOAwkU54PbBB/KvRTGiwgKcjGScc1kzeGtI1FHS4tVlhD7jCXYRk5z&#10;8y5wf88VUXZ3M3qrGJoWo65q/h+x1T7BCUnhWVwJcHbjk4I9c8d6868Z+J/+JppHiPTBbSTWFybe&#10;6WOcFykmFKsvUdjz3Fe/W0q+QqRxLFGqhFVRjA6AAelYWu+B9C1W4a6vdGtJ70EMLgxAO2ORuIxn&#10;p3pwklO/QmzOd/t3WbOymkksISkKjc3n9u5xjjH61yVvbyL4P1XVrixhDavumimgYeZEhz5WBjqT&#10;ycdSa9RkhWR5EMAWIgAtjO76g1S0TwhpOgvI+l2P2YtknDsyL34DEhR9BRGXInYGjyfwXJ4w8M3F&#10;1Dq3h2S5vtSijnTUEb5PlQLsbH3SDk4PrXQ+G9O17SNb1LVLjT4hJqDRh4knAVVUEBvc16RMPOhC&#10;YYMBzx1PqPas+SNo3WMEbt2eeD/hmiVXnbaQWOe8RXmpnSblpdNVEkjfLCYNtIHr71e0/UtYttNt&#10;1GliRdkQDi4XkFRkke3607W7zz9Hu43jCN5bKCO5x/8AXq3oiuLawd9/y2yRqd3y8gdvXjrXP1E0&#10;7k2n6lqsm8LpY8wFicTjjHQ/j+lZvifxFqsdoZBorMAqlv368sTgj1465rsraNkLuyLENvynu1c7&#10;4vmSK3jjb5UyXdvT8adirHL6fqOpThwdKZldjysqnaAODnuDWfbapfJ4xvpm01/Oe2izCJFypBK/&#10;Suy0NREiOCGGPwxXOTs6+Or0gbAbaPb74c1ImjQGrX8O4SaNPhmMYcSIVxjIbrn24p2n6zqCo5Oi&#10;3TShdxXcmQemwnPU/wAq0LfLPKjOXUKDgjtUsBaOUmJhuAwqk8H60Ds+4ybXLyVfLGk3KEuqb/lI&#10;IIyW69O31rm/Eer3h0a53aTcWwADlvl4xIowcHqfaupS6LzlgdkYGQByM1keJplHha7kdfKBZCV6&#10;DPmA0NXRE07PU6G5167udoOk3bsSq+YCmCCM7uvTt6/hXMarqd48ef7Eu12K00keVGNh6Hn0ANdm&#10;k4a0IMaqhAxggiqFyh+y6qSdoWydwe5J4/PmizW40jqZtemukVo9Kudpwu4suANuc9c4OcfWqM2r&#10;Xi24P9l3DZCkx7lzk9e/YVr2ksYsY0wQVhXJ9OKqvPkZJLHPfnmi1irdzJ/ti9a4wujyuPnUkSIC&#10;MDI78bu360w6nqCuzjSZgTtUhpE6HqRz0HetgDjcAOuWP+e1JDcxzICmCGG0HqD9KLWFr3Obu9R1&#10;HB26PMUyzLtlTJI4A69T/KlTWr/lV0uYoJFXJkQBRjJPXkDpiuhuIAyjHzDGce4qCJRl8kfTFTZ9&#10;x2fcrR6lqktorpo7PgbyvnpnOcbTz6c1LBqGqQXpDaUSjZGfOXkYyD+J4qzA7oG2gD0OOD2qcyLM&#10;E2c8jqelVqFn3Kl3qeqTRArpBBBXCm4T5c/e9uKrDUNYiiUDSgGYMTm4XOc8du/Wtp3IQBuvt3qE&#10;qxkXawxnjPWlYLeZXkuNWhfeLCNos8sZhnGOuMdM8Vg6lqGtXT/Np0ar8oO2cY9x07V15LRJKxJy&#10;RuJJzWJNuCzOTuJO7HrTsJX7mMl1qs1zGBp8IRc8+cN35+9byS6ntUm0jUDbhfOB4/iJ47VXtikd&#10;xtJ2luQuOM1twkrEeQZOwPSgdihbXWrttP2SFWIyP3wwOenTPTmud8eSam2mxIbeAsblP+Wh5IbI&#10;HTHOOT2ruEbaRuwBnJIrk/HFyFezRVwGulzkdsGgTTsVki1SWJNsEKsMHmTjpya63w7caq1nte2g&#10;85R0Ew65+nT/APV71iwTL5BkI6ADNa2jX2ydhwzsMYFA7HQm41WRdhs4d/OAZuOOnb6/SuF8T22s&#10;XzyQi1gYmQkFZs4GPTH4Yr0m2u3dJAyY2jr3Irlby4K3cp27s8BgPfigLHnWmxaiJ/s1zAkIIzvD&#10;Z/CtnyNgG5NzDjcO9X9TVHkVQgLNwxB61FJZSRxIInSRfXNBRtBQpbjO4c59KguLZkU7QNmOFNWX&#10;YR4LEYc9ulIA67irZBHT+tbAZsbIi8kLkYG7pnv1phCJJwoCt3Wn6paQ3lu8My5B69uKyIvD2nFE&#10;ixJsxtAErfX1pXEzcEhgbIxtB7HkDvS3NyIgHPzIcc8d6xH8L6a8jsqSDLBjiVucd85/SiXwray7&#10;VPmbeWwJW79c80ri1NiKWNlC/Kylc7vQ1EJNk5AZRHt45+YH/DFY0Pg7To43IWQoR5e0Tv0ByOc+&#10;tSHQNPmYGJJEmDiQfvmGT+f6UBdmi8auzBeAOGOeeRWVPDLEsx8wOmABz1FTN4UsnhYHzWOwpgzN&#10;nB65Oc/j2qvL4XsjZoCspQbcBZmB4PrmpDXqc7rFxGdLvg5IJQ49DxWv4WcT6Tp7sxYfZ4zgnjO0&#10;Vg+JvC1pa203kiRnKu2wzMQMjnjNN8K+G7e60WwmZplDworok7r0PbB4pbid73Z6fHIWtnJ246H/&#10;ACf/ANVcdrk7T34jI8xEPTqR7VvDwpZRWrSKbhjky5M7Fc4wRjPTvjpXnq+GrS4u3CtcYxsAM7cj&#10;PrnrRcbbOqgljtrYPsO4sFO05rndSEcni+4iBciSwRsH1D9P5Uln4fggkZjLcs6yF8ee2Cenr+n4&#10;1k6josE2vi2EkyotpjesrBuX5BPXrSbJd3Y7WAt+7zlRgFgeP0pWkCOzMTnd8quMYrHh8NRbxKJ7&#10;kEMr5NwxHAxiiLwzZspBnunO0qA1y+cE59evI5oK1N8TqxKnA7hVH9a57xi5j8M3NsxDlijcNkqN&#10;69qmbw/DDciRZbnDsrfNcNwQCMdTx7d6y/FGgW8Ojy3AadnEYT5pieDICc+vX8O1ApP3Wd3GTNDH&#10;IOCqnKDoBx1HTsKras+fDmszRciOFFZ8+si9BWXHoEEfmur3RO9XCi4bAIGPXpjtTb3QbT/hDNZw&#10;9yQ3lQLvuGzzJuwefUdaB3PQIWVbJSX4ZFA/IDmo45AsbKF+5x/uj1rmtO0e0JVnknD5JwLhsAkb&#10;TgZ9O3arE2gWCoObnO1UBNw+cL64Pfr796Vw16m1HdJLxnJwCAOh98UqSxqo+UKFOMqB0rEfQtPD&#10;YZJWLhhuM7/xD5hnOaq3Hh+xklTyUkKbldg0z4JUYB6849O/vRcNTqrm6ESHbt3DkMTVWSTIUryO&#10;u7PT3rEi0DTbhfJaHKFSuPMbJBOSOvr3/lU3/COaVJKsotsHcWIEjH5sYzjOOlFw1NT7TJ5SRuy8&#10;EkuG9c479amt3VolG8K23Lc5xWEnh3TAgT7GCFAjJ3HnByuTmpR4b0pXMn2WNVfIIOT97qOvegNT&#10;oDIo63CArjjcOfSnRy2zSsDNGDtzv3isS58L6eHDGyjL/KxZemQMAkew9Kfpmg6QCIhYQYxt2FO2&#10;d38+aYXZtX17awKQ11Fuxj7wxWMby3cgC6jL9wGGM9qlv9Gsrhs/YrcoSwI2jPI5/Oqq6Bp7MALS&#10;JSSP4PQYH5UBqOlvLaNhI1xHuyMMWGFHStUazZQx7Tcwr9XGazo/D9nImz7JASpwCVB/yK0IdDsj&#10;jfawMVJJPljn17UC1JY9X09ZI3kuowx4XEgI6ZrlfF1/bXV3p3lXMTx+eXzu4HGAc11UGlWZYf6J&#10;Ayj51Hljgf54rH1uCA6tpUEVrGIXLkr5YxgAUMTUilFqtofMRriMfL13jB96m0zxBY29/HvniLbg&#10;u4sMVuJplnFHIptYhnIUlAcVhatpkMEysLSIgMCuEHX1oK1PQINdsBEZBdRDjIy4zzwDXH3viXSp&#10;JJX+1oduSNp4NdBZwQSaGbhbeIZQc7BXK31vZyyrCtvEGPIwg6dzRqGvQZaX9rekmKQSSFueeh4r&#10;dtdIt5o1SUgHls9BWdY6EkTGVI0j3c8AZP8Aj9K6TQwl9cPE0at5afxDPegroUp9MkK7BgsD95aZ&#10;Fp8lu/zI+wHJFakN0fNKMADjK4z/AFqZpiV2AfKBzz26YrYDFm0g6nKFAZFYfXj35qK38IeSpRZ9&#10;hwcZ5/CtlS1nmQASMFO1Y+4rJutYvP8AWjTLoEJuAYpkHPQ4J5qAbIJ/DM4xi6CtnkY4zUv9hXcv&#10;lrDIhY/L8wxUI8RXk7f8gyYoxAySPlz369qmg127jZVbTZ8B22sZFzx0PXvSJv2I20i4tpmiuXVV&#10;/wBr7oPpVWXwzfRyM0Mka5w43HPB64rUufEN5LB+/wBCnuJCu5UWRAc5+6ee3XNEkt1dWpRNLnjZ&#10;G2sY5lzjqWHsPSmFzFl0bUreYTHBQgK6EdD70R2F7HOuYBhui793XvmujhfUo4VRtLnkyjMMyJwR&#10;0B57+v502R75Jg8emyYUDehlTknt14x+tK4uax5v4js9QVL1I4W+RGAO3JH09qz/AAnaXMvhmzii&#10;JSbyQCH4PHcV61dLLdW0g/saZRl0Y+cnQAnf16H061i+EdPkXw/puNJl3i2B3CVRk7m4x9KkjnvJ&#10;FfRXu57S50+WJheLFkEEEOOmfrXKy6XeaddM0lnKFVvmbYSMcCu80ue8i8UiNdIKRKCnnGVRjIBJ&#10;xznnjFdDetfqqhNFaTKM5P2pANwPCnjv1zQVe55LcWM6yEw28qjPOVIGT/jXNvBdw+JhHJavsksy&#10;eBkjEg5r363W4lmCNpByWUEm4UgKfvHHqP1rHFlN/wAJ3byR6asbpYTAxGVcNtkUj5vf6GhsTla1&#10;zz+OO7TdDJbyYb5QQp4qvdWNzApcW8xUPhnCnP417F/pVvdzt/ZSLG7pjNwpxkfN24x+tW4LzUni&#10;cSaVb9HOwzgZI+527j8qZfMjxKYXQhAaJvmHJCkj2+tZniWF5vDNyzKVYCMMDnj51r3xbq/ScKdJ&#10;tliLJkCcHgj5jjHVT271leMheS+Hb9jpVqqiLJIkBIIkUr/D36n0pMmUtGecwXIROQwBXHTnNSal&#10;tk+H10yj9495DuAzwARXq4guHeKJtKsSpdWbc5I2EfMcbevYDv7VYv8Aw3GQ6f2JbJBJHudIZsI7&#10;dlxjpjnPrSuVzI8okJSJBwG4O3196gtNVF4zwgEnB+h/CvR9H0xUxC+j2IEErBZJXLEr/CenqcVr&#10;nwzFLGZW0XTjIwQELkDOTnnHI9Pc9qLoZ5E13KpJ2MD0X/61LHOTIpYkEnOSOnrXrkvh5/LAj02x&#10;3bWAG5sZ7DOPz9PemL4ZaRY91hZbFZSQXY8Ecnp1B6Ur3Fc8uilZo2ZQNoPB9qmhmHkZ5wWwFGet&#10;eir4TWGJiun6cJXQ5Xc4Tdn88Y/Wk/4RKGPGy0s+XYoNzkEY+XI7c9aoL9jhPNWN8AAEkGm3V5b2&#10;5UEbVyAQe/0rvj4LSQ4aK0VztJdd/H97r79P1pr+BvtVuVMVlvCkbwj9c8d+Rjr70Bc5i4jkuLaG&#10;4tXUhwMljxioraIJMruBuDckV1dh4UNtCtvHJAmxySNjZ29gOfWpp/CMjEmO4tkyVDMYSScfe/i9&#10;OhoC9zlLmLyiF5lZRySOD9KA0bfLtyw+8y9hXVy+DLm4iXF/CsgDDd9n56/KeuOBVRvAVwJwwvoQ&#10;u4jb5PUYGO/Y85pXBM5pJtsrYAEa8ADq31q5C8TgMsnDCteT4fvyV1JEQlcJ5HI/vd+/rUNr8Pbi&#10;NcLq4QDOH+zg4Oc56+nHWmF7DEjzEWjwWAwcVzF+7QeKdIDYw4kODzj7orsv+ESuLe4DR6tIiFid&#10;hgX8PwHX1rP1vwHctrWkypqO6Vdw3mJQNvG7j39Kkm77Gi8KsqnCk4z7ZrK1O0WZnKKWk2kFT2rZ&#10;i8G6hHIDPrJKjA4gGc5z/LirEvguW4xHLqbnduw6ooxk8U7lJ+Ry8MssXheeDa4dXI6+vIrnrWdJ&#10;XwSFnAwwzz7V6G3gG+tg5g1eSWAjBikQYPBwcgetc1B8KbyO5kuoL6RZGIDthT0/x+lFwuMt2DRg&#10;Mx7DGcn/AArovDAjhlnKIckAfMOKj0/wVNbRgSTedtPLvjOffHStGPTLy1dlt/KcHBJfOaYPYxFJ&#10;blsryB6U4uwVhgkfXoKiEgkMqkZxwRjqfrQXCAAtjHGM9Patiixbwxhw+9imMhSeM9c1JIFlyTgK&#10;w7mqwOZ12rg9OTSt/rCj8Dtle4pWEyhdbbZmH3gxI9vzpLRhIqttCHaQqr/CP60698sOBIwVj90D&#10;qT/+qpLd1WNiV+Re+KNhEdzOIYwVG1cdPX3qHRPEVvPPNHbXcNy0RAkEbhymegJHTpXIeMNTm8Sa&#10;2PDOmSvCrKJb+5j6QQ9wP9pug/PtXQabo+naHapaaXZxWcWOkQxn3Pcn3qmly3e4jtYNREqDBC46&#10;5/pV1ikiAqMOvTB+97VxsczRZyVVwep9fWt7SdXXyoxOUVw2OTkH3rMehemn8i1mUJk7DkEcdD1r&#10;M8MhU8K6cQCX8vcr8eprUv5oRazMzYUqSOfY5rH8IlpPBumoXC4gORjgjJFQRfUoWF/J/blwzkbs&#10;7QTx3rq5JyyrtITnBbtXEahIlhqhk89AMgEFhx7flW/aahbS2CT/AGmHYQWYtKB90896vQt2RuRT&#10;iNSq4ODyR1OazvN8zxdYr0c2s3zdiMrx+tZsviOytbkhryBWLAcygEA/dHXv2qt/wkunjxbp7C+g&#10;AFrcxtiQEKRtzk54Iwagzk9LHXyYEgYZbHYHAzmrIlLowOA2Op7Vzx8TaU8hP9qWzHaHJ84YAJwD&#10;9CelSR+J9IjlVDqFt5pLRBRKM5HUfWgs2Y0HqA/UgD3rJ8ZOzeFtXG0bhascHpgCo18UaSRJIL+E&#10;5iWUMrZ2qTgN7jNVtf8AEGmXeg6raLeK07wSw7Vz98ISR9cfhSlsKT0OhglLW8bAEL5a9O3ArXs2&#10;D25Rm3si8kiuO0zxTpb2Vrm83AWsMjMEbgEADOB68YrUj8UaZDeJEtzmZzKhVY2PKruYdMYA/wDr&#10;UIaeiG2wY3UhYEpkgj2ragbEYXdjjiuY0zxXpVx57xtM2NrnEDnIY/KRx3/P1q/L4ksY0VQ0wG9o&#10;+LaQ/d6jp6dPWnZDujZmDmEKHG4/3ex74oiG0bCxYkYI/nWUvie0VwgW45KIP9Gkxlh8p6fme3eg&#10;eJ7WKNnMN4dkbSH/AEV+NpwRgr1/nRewcyNdwpUZ5IGcDrTGcMy/KBwAGx2rMi8RWs3yCO6L7wrA&#10;QPjcV3enofz4qH/hI4gqkW1/8yh/+PZgcZxjH60Boaqkx3OWJMZbgE1YhmB8zoFB5yelYK+Io5HZ&#10;DaXhOXG77M3BHPXvntRb66FYq1pebSVGWtyAcjIP4d6V0xNo01yxkKuN2cg9aicOrMS/PBAHTrVO&#10;TV4SdyWl2uBu2pCemcY+tUbzXF3HZZ3jYDDcISBx1xRdCbsbiXjBVc8jOcEdat/bkeQjHAHIrl9O&#10;8QqxKHTr88qAfK4ywz69u/vUsusOFC/2ZfoDhlPldecY4PXv9Kd7DTR0M/7wjDbRnNRGRipIxxxz&#10;WENZlhZ1NjdkfMB+744P16HtU51h/LDf2fd7i20ZUemc9enGKXMgb7lqaYo4BOcnj3NJrsqxHR5Q&#10;R8s5Qt6ZQ/1Fc7f61cS3Ksmn3QIxkALnnqOtO1zWLx9PtwmlXC4uE+YsuAAcHvxnNMTeh30ZWRAz&#10;NuB6VFe23HmxscDGVx1H0rDGr3sUaBNNldcqM+Yo9amh1q/Dhn0l1XgkGZCRnr09Bigq6OltWVol&#10;B5HTBrKgljtdRuITlSzZUk8HiqUuoajFhotMIRzzmZfl5/ya5bxPrepWWooRYNhlDFWkGR75FAro&#10;724jyGIwu49q4rxydVt5LUWDyISCXMabh2wK6XwzrUupRFLiJUIHytuzketWdVHlMmPunuTigb2O&#10;Dj3ByoBOB9eaa8UkbFgB+PQ01Ga3csxJycLz0pzxKVMcg+UDOQeMVsUNlg+1xMMyQZGCUOGH0NY2&#10;o6JBEGafVr6FQgTzDdlRweD9a3lLIu0NnHOaq3USTBopYluIzzsYAj8qCZLQyrnwzHcISbu6IyD/&#10;AMfDE8D+vcd81h+JY7Xwx4fmvHkuZiqlY4xcMWkZjgL15ySMDtXZJLl9m0N9BnFcRdKmtfEW2tm2&#10;tZaTH9smU8gzElYgff7zfgKIpXuwsHhL4cwaNpzfbnmfVL7Et3J57DLdkznovTr6+tab+EdPjJlk&#10;ilZ/M37jcPwemcZ6f5xXSFhMPmXI+8pHHJpDCu47lG4rgZPJxUt3dw5UczB4T02RxG9oZFCtGGZ2&#10;OQeo65q/beE9JiaVksYnLMispY4+XpwT2rREQVlwMAEZBHU+4qZyIyMHHqtSHKjQHhXSZ9OXNnEJ&#10;TvlAQnO9hgt161h+CvDthL4cs1ntA7vbmIl2Jym4/Kfyro0lI04nG47D8v4etZnhUt/wi2isy7sw&#10;gsSf4txqTNr3jH1bwfpkV3Kx0+EklXJZOrAYH5etbHhzQtLWCaE2FoAgOR5QPDDkcjoe4q7rMIZl&#10;lzgHgBj39xV3QIj+8TaAHTBPT6VVi7XOav8ARNOjkWaOxt2GVHzQqeF6dug7elVLy1t7XxToipBE&#10;scqXGVEagZKqS3TrxzW/rDPHlGwADhT3ye1c9rEAfxV4bk38gXIwDgkeWKTJaVjrkgt3k/eQQbj8&#10;u4Rr07A8cjvjpSXVtb7kDQRfeBBKD73XNU0kcEKxDuSNpH8VTmUEKXzyeF9PbFBXKjRaCFdhAChV&#10;ACgDGCaj1EZ028izlWt3GVAB5U1Tlv1VlRg7luAoGfz9KTU/tP2KTytmSpDbxn5ccj6449qRVl2J&#10;vCd8knh7TZonDYtYywH+6P1rcjBa7gdG3q5IwD0BHOK4vwhOF8KaOybRJ9mjLKD1OK6i3uhI0WPv&#10;I2Sq8cYPvQtiUk4ojt4ZRfM8crfKW3Q4GG9/XIrXXMbKCxzgZOSR+NYtjeQ3EfmRklmOS2f85q3H&#10;eu6hWdQd2Bt7A0FWRcZz5u7f8uPbFL5oLMA3A+b15NUpJvNlwRtXt+nWo3/iG4rt7jsTxxQFl2Lc&#10;dwz7z5cgO4gswweO/wBKc0g3KxyQBnIPNV1YlnIHJ4Jb/PSliYBySoyB90dCaBlkSo0pVDjK5PPS&#10;p5gJ44uwOVI7NxWcqedbncGEcnQ8ggd+fWredqRLyXUYX69qCWQTyPalcJmPcASB096fckTQZHy5&#10;4H/16sxyGeBWCZJGBnOOvOahuhtUhVLAdfagFYp2EoSTaVHXG70NaZIlPBPrntx2rHQCC6RjjcMM&#10;VNbHmq5Rl5BBNAadBJm+4VxsPGKq3Ex/u5X29anjxIpfOFJJwOtU7hgkbFmKrk4GeaAVupRZTHMH&#10;ZRtPIGaTxFldDkO0rtKsWB5XDiq8W/z1EjRsytnd0GPT61c18RS+HdQVJEWUREjDDtz/AEpClsX7&#10;Z2MKhwuByPcVdhZiuOCud2T2NY1pLFc2dv8A6UkbxgSZDgccjB9q1ILy2SMGW6hVx8pBcdaEC2Lr&#10;ASqQDk+vfNc/4ogUW6KyklgQGx0Na02p2lugYSxk5wQrjj/9VVPFd3avpyqbqFZc5UNIOuOQKYHN&#10;aLcSWUiAsQQcKxPWusvNSSWzidwASepGc1wMM4nmZI7iPzlGCoOQff2pj+Ib2zUwzweYucgx8c0D&#10;ZbllSLcxGShyeM0faGbthj688GmIcYDZbPY4p06IFVVJ5IVWB6H0+lbFEd1ffZoi7ZRY/mJUE59e&#10;BWHceLbPDALeOFUPkWz9M8cYH5V0LqQMseMde9Ury6e3iLLG0hPZfyqXfoJmHL4uiRJHS1vgQdg/&#10;0Zh+OfT3rlfh3qq31nrWpS2d3cyaheSncsXGyP5EUn14bArstfuGttEv5doREiJIHBxjPNY/wwjW&#10;18BaGp+Z3t/O/FmLE+/WtPstoXWxpf8ACUzRQMw0XUmcbScovfsOf5cU1vFFy88RXRbs4fYZQUIX&#10;vk89K23lUrsHz4bcwzuIPP8AnFRPFHbP8gWJ5BkDHf8A+vWQJSKb63qU53R6HMjbS2ZJ4wcjtgHq&#10;aqtqmptclhpDfJjaWuVXr97t2/WtqIDzGRgRIeee9NuCFnUBFZDk8dTSsFn3Iotb1XyJE/syIRne&#10;u5roZIx8pxg9emM/jUHhDWNW/wCET09LXTrWSJbYlfNuiuW3Hg/KeO+RWjcPvt3wcYQ4ArE8FzOv&#10;hnTFR92IiGY8Ecmp6mbXvXOhuptavI8fY7EYZdh85z8n8X8I5z09faptLm8QKQPJsFcBwWEj/wDA&#10;Mfpn9KbdXM1ta74CshK8An5SfXNWLHUEuOFbY6qCTnof8KqxdmupF4hh1ySzuG22AuSqEklyqtxu&#10;/D071xmpQaoniLQDK9thnnEOxW+4YuAeeT+leiah5ojTB3lh1J4I6Vy+uI0uqeGWOFaK4mjJXnIM&#10;R4/SpaJktBIrbXRaszX9kkgjABW3ZgHBzuwWyRjt606eLWWkMv8AacAi8wHC2wyExyp56k85raaA&#10;eUTv65P0o2RSQvGmFlwCpotYrlRjQWmuyR711aI7Y2Ustsv3/wCFup6entmi5XVyj51iUBWU7Rbo&#10;AVC/MBnsT37Yradxbwqq9eV+UYFUpJhcZQDDt6c5z1/ShodjB8Iade3vhXTn/tWaAeQVKIiHbydp&#10;6dVH5966G00a9SaWYareqIznG2PDgLgqOOh7+/tWP4BUv4Q05AOCjIfXhmHNdTG32axuH3EoiEZH&#10;OMdaSWhMVaKOV0bTpvICNqd6sZQgOHUEEnOeBgEV0lrpJFwZf7Tv8Fg7fvhtGBjAGOh6ketZmihW&#10;gDR/KuOjZrThY2snz5f+HC/w/SixdiRNFJjVRqF8do2bjPl+uc5x19D6VNBo0VxM5nvLx5BIXVVu&#10;CAeMYA/XHrzU6xptVwx3hupHP1pucSgvyyckqORnvTFZEZ8OQbyrX+oBSqY/0tv4ehz6nv6ig+H4&#10;XUsbi7ViXzm4bjcMHv8Al6VpwyxX0GACkykduozzmngIYWkHflF9D6UrBZGSuhQwsAJrwodgJe6c&#10;8rwOM9D39alh8N2UMAiMl05wyf8AH1JyC2euev8ATip2YsxEvLkEgA8LU4uImUZO5gcE/SiwOKZE&#10;NBsnkOfNRiWchbiTBJGD3446enapH8MWEKFj54LGPlbiT+E/Kev5+vepluAJBtPPBOPeriXP7xsk&#10;DBzz+lFh2RzN54U08NsMTugVgT5rZGTnHX1rT0zQNPA83yCvPmNmRuDjGetW5vLaaTaDuI5IPX9a&#10;m09QjbSchR0HWiwrIpjw3ZRtvSHgkE/Ox4HTAz9arXfhPS1thttFxjaAzMc857n1roJAyqygEKMN&#10;n0NVr+MyQOOSw5GPSiwNHOJodn8jPCrsjbuecZ68e9WrzQdPXT7l4LZElaI/Ptx0U4/KobNgbhlw&#10;3JIyOua1rlCsLLklWQjHbOKHsDRmeH9GsH0+1f7JCC0Y3FUAB79K3k0TT2Z2ks4S+PvBB/hWN4Ok&#10;E+i2pcFTtABU5Hp171u3EptwgXOWbqTnihCSVhsdhaqzf6NEBySdg5z17VJc6XaXdo3+jQ8KeqjP&#10;PWoEuWaQlgAnQmpBdIIJOdxI4Xp7fzNMdjAh0iGGRz5ca59sGq1/o9vJEBKh+9kYPX3rX06T7Urq&#10;yqGUnB9Kfc2zuAEBYjr0oDY4uM7UQKpVuhJqQhwCWKlO6jrj0qdkEoDNjI4zTWswQV8wqfvcVsUU&#10;EcSSsA+1QOFPAU8027kESFfvA9O1JqdrfC1b7A8MU7DCvIpIXnqR3rFvNM18s0R1K3YnHK23RuhP&#10;J5/pUiI/GcRuPCWpIpJdrdgQO4wareB5AfAvh1irMTYxZx1GFqPV9G1g6bcK+rKYWDblW2U5XH3c&#10;/wAzWR8M9O1HUfAWlOmryxFLdrdYhGp2FWK5JPpWn2H6k9T0CCSMZAXafvE96dcxlcOo8xc/MMc4&#10;Nc1/wjuqRqxfXbjzMjDoiDb6447960bXSJ5Aqz6xftOJCwYOAGBH3TgdPSsx3NBCxf5cAA42tjOP&#10;Skz5rOB93pnPIx1rHHhEgIr6nqEpRSrM1xgsCevA6j1qc+E4ZJyxvb8HCr/x8t2x/k+tJsLmggkj&#10;gn+XKsCAvTArM8EFz4b02RIwsWwqe+75mxnPvSf8InbxztJvupArM433LEAkYIxnp7dKh8F+H9M1&#10;Dw3ZR3UJeT7O6MnmOB5ZkORwQOuKkht3R1C3oVCjxgRONjMTjNFkVt7worhYjnDemOxrOuPC2kbS&#10;wsg6lkyZWY5KD5e/apbXwvo6W6v9hhkYszs5XPLcMQfemVqzeluo7qyk2XNvmIH/AJaAADI5PPr/&#10;ADrmda1OGPUPD8b3EfmR3bGT5wdn7tuD9f607SLLSg1zbvpdn50Z8kr5IO6MHIGMdBwfrUXjHRbW&#10;x1XQJIbSJZJ9QxKVQDfmNuTxz261LuQ72LE+u6dNLBL/AGlDFtVnRVnUKwGQeO4Hf3FPi8QWInC3&#10;F9bxsHSMb5B85b7o/HtU0fhnS1eEJZ2wki3LH+6HAP3gOO9WktIRIhCRlS3UIO3bpQUuZmXe+LNI&#10;kwq6jH5YLuGVjghfvdByBVF/F2m2rgpch13ouQjEqH+6Txznj3+ldAwhmkfaiqUPUKBgfTGKq21q&#10;sk2xlG0twR2FBWpj+AvENlZeGrS1lkkMqtOufKdixWRmPQenSt298WacmlzOiXew7EJW1kx8/T+H&#10;n39O9Ufh9stfDSqzuUS4mUtuz/y1YDv9K3vEEwt9GuX2khSGC9Pm7+3SkthRvyrU5LSPEcUcKxLD&#10;fyHMnC2rHJU85z9ePWtyHxFHMAFtL5pMpnNscgN079u/pVbTZM24dPlfaCQe1aaMqW7OQdw9+T6f&#10;zpjs+4WfiEiRlfTr9l+cg+QAAV/Hv29ac2t3HnH/AIld/wDOygHYoUbhnOd3Re/9atxh5YwCPmIz&#10;x6dOlP2yQqhdx8hwSvQL6UBZ9zOtPEd5HKuNHvdxRjzsydpxg88bux9PStaDWLmRih0i5KZGHZ49&#10;vTJI5zweP5cVT86QSRv1+XG0/wA627Z2aMD7oPYdvrQPXuUJdQv2iQJolwvybyjSx5DbsbevXHze&#10;naq8t/eidEOkyKWkZVk85DnCnafYHGPaugyFeNS7YJ4UdOKz/Nj+0srN0f5vY+9Jis+5Rh1TVAx8&#10;zS40bC5Y3SnGeo6dv1qf7Zq8iBhpcI2hmBe64PPy9u/X2q+iJLuBTceVIYdR/UVPISowwwyd1/u0&#10;ILPuYsk2stf5awgWIMMEXGTjbnONvXORj8auWN3re4obG0iO0YBuCecjI+7+I/Wl+0Sk7du1E4Vu&#10;uat2Euy4Xe27efvGiwkh1xc6vEsgFnbGQbtq+cxB9MnHGaYt1rMm9WtbQBj8pMjZxj6f3vwx71sy&#10;MSjnI2gZIqq7eYQR2GMHrimOxyMq65Z6iWdLMGQqyKN3yn+Ie/tWqh1idQ0jWaMCeNjFT6Z564/W&#10;reqxPdSQSIQFjySAOvHanQzLMY+C4OOM96mwWMDwmNTfSpY7ae3jVJXRN0ZbbyevPrn8K17uDWDs&#10;ZLq33c/N5GT0479qi8L4ENz8pQi4kUD1G8810cMJKjzAPl4A9sUIEtDnlsNYlVC9/Go3chYcdsEd&#10;e55q0dBvLgeWdSKrhflEKnkdRn34+lbdwn3ChwATwf0xUUZ2nLdckfL3qh2PObuPUfDOrtC2oPJC&#10;WwylQB7H69q7HT7/AO1wB1Kv29x7Vm+N7T7dBuGN4/Mj8a5jQr6606J0hbnPzBjTGkWbe9Ujlsxt&#10;2q2lwvAEYZWGDIOgrhYtYkYlMoVKgc1pWviExY8yIsijru6itRtWZ08sgUgbhgjgH0rP+1I8pK4X&#10;bwGI9KlstZsr4HLqjgf8tDtx+JqpqAtbaYl7mJC55/eAfp71LJEuY1mglWQAq6kHA61x/wALJPst&#10;jq+lofmsNTlA/wB18OO/Tk10SatZQyMr31uMuRgSrnPp1rgdL1m10b4n6vGt1B9j1GzS5Rlcbd8Z&#10;IbnPUqf0rWNnGSBtI9UZNxJbC88kfxHFQTRLKEC849DxWXN4o0sMWk1C1RFUMxLj5Qfu9P8ACoJP&#10;E+kD90NQiRmfyw2T94c4BxWQro1bpzHcLCFdiwyWUAgAevOf506OWQY5yegzWGvizRyuEuTPlWbc&#10;ischeuOOf60tz4y0yKP/AFk7uFBAS3dsZ6Y46+w6UhtpbnQGVhG4ZVQgEl+wrG8DSF/D9uFbJXep&#10;Hf75/Xk0+LxHbyQMoiupZFm8rJtW64569u+a5/wj4jitPDkAawvZiPOdnji+U4kPBPHPbFT1sZuS&#10;udww8x4n3sAWKgFe9WWYxRFUAG4YOOBmubt/Ess0k2zR9RcgKAxVVHzHtk9upz+tPbxDfK6+ZoV0&#10;VE5TLSx5KgcPjPQ9MU72K5h/nPY+JY/lylypDM56celX/Esi7vDqFGRDqK7cg5HyNjHp0rnr3VtU&#10;ubSYrobRS+WZULXSfK2fu8D0rSvNW1K9j8PpPYwhBfwqjGfJYlWyCAvHf1z7VLegNqx2Fsp3MQvJ&#10;OcjvUN6pt2UlXO44Cg/d9/8A9VUdQbWUtlaKCzgO12LJcOcEfc7c57+nvUNxqOvXCktBp7Y8vEmX&#10;Y+j8dPoRQCZOkvl3KLs+Z1JGT+dMjuIww2OCo+X6f5/pWTfLrW7zjLZAqznYivnbj5ep65xk98cV&#10;kRW2v+fsF9agMiKdsB+V92WbBbkEcAU2O9zb8ClYtCYPFjF3cBk/2vNbnHvW74iRn0G4QrtfqoP+&#10;NcT4QF/LaXD29+kMa3s+Y/KDZAYjGT055/StjxFbX8vhqWOXWZZZMorPHAi4YHJP1PTipjsKOxBp&#10;rPFEhcjOADjscdK37c7dpcZcqcEjgiuM0ixvJNobU51RZCQgjQYB6DOOg6/XrWvHol/KyA61d4RA&#10;hb5FJIOd3Tqf5Uyr+R09tIDG2dyyOSVI7GrrRLHYIrncw5yf51zkGltLKjDVLs/Oz7FcAAEYC4x0&#10;HUe9SzaG0Nrtk1LUZxsVGZpzn5WzngdT0z6UriuXbVlSVeC7ZPLfzzWtasVblT8xzj39PpXKReGU&#10;a+dze3hYyNNt+0Nj5hgoRnp6elatr4ctGiKSPdumxV+a6fjacjHP/wCumGvY6JDIiYfAfOV3DOPY&#10;VTZN8rNs27znPrjrVb/hG7KVyriaTasjLvuHP3/vDGePb07VXl8I6Xvjk8uR0Qx4zKxwV+6etK4a&#10;9DYii3Ll2xtfcTu5B9RzUrSmSUq0iquNwBOBj0rGt/BmiG2hBsVAbf8AK7MSAzbiOvciph4c0tbq&#10;Q/Zon5ySRzuxj+VVYNSe9uYVJQTIM4JJcfLUcdzDCCsk8QUMSoLgY9e/aq1/4b0iS1ixYW2VAiAC&#10;DjbyPwHpT4tIsXj5soC4zglB1P3s/X9aQanUWV/Z3dn/AMfMEhAAYCQf496pX17YwpIHvYVXaCW8&#10;4ZwTjPHT0ql4fs7C0uHR7SGPJGzCjAx0xxx7Vrz6baPGD9iiKHIPyDB/z1oDUr/2ppbWsmdQgXgg&#10;gyg9OtZ9tqmnWiOqXqOQ4wVySRjPHHpWzbWtsPMAt4QpOMbRUhWCFiYUVXIxnHNAtepy/hvXtOtN&#10;OaW4lY7pW3ExsSp3Njt6VfPiK1muFkt5ZnjKghfJfoeBnj1qlpAlkivgwWRBdOMnnHzcfStyCf8A&#10;dKqkKVPKjqaSEr2GW3ie13FDb3UjenkEZ7d6nl1Zdz+TZ3jhSdy+TjB9snpUokHmr8uC3zEkDrWh&#10;aTedu7YOCaZWvc5m81H7eoiNjPC5yu9lAGMdetcZqUbRfIg2uG5xXrUlokqNuUE9yR0rzrxPoEv2&#10;suu0hiehA/nQNHmLM0LhduSeSpqQSnbjdliQTnJNXUgQnAKq47H0pzWZO0rGMk9Rzj6/lWxoYWrw&#10;JeQAS4dS3Cdq2PD1vpc0TLNZQPNkZZkHOBx25xUVzp7SCREXMowQx6fjWE15NZXBiZGSQEdqVrjc&#10;UzsX0HTYZC8VjbgnLhvLAOT6n+tcn8RNNstHttN1u3tE8zTp1mKJGNrRniRSPTBJ+orotO1uC4UQ&#10;yS+XID90n7x9at3OnxahZ3FtKofeMFTyOf6VULJmViWwtLCSBZ44YWinQMH2D5lwCCKs7LZfkSFN&#10;qD5TgECuT+Gk0j6Fd6PeEPcaRcG3IweYjzG3vwcfhXT3SSRSosSZTI4UdBnrUyXLJoETJDGkrlVw&#10;Vxzxx+FBYsu8ISFPyjPf1qOOQyXEoC5VehPc+tWJELRsv3FJ5Pt/+upCxYlzLbeWHCuRnd+HpWF4&#10;MZH8PwQnbgSTZGOv7xq1dX0uLWbNIrhWzCwkRo5ChLDvxzjFZXg61C+G415CieXIA5z5jdT+dJk2&#10;XMtDokLB5CD5kQBGxRjnNU7yUoyMSdoPBJ7evFWYrhUV0CMyEheM8+lRJJ5rMdoIA7dCfamVoRSY&#10;micHLsSRjp2pp3NBoK4IKajCpI5I+8KWTcEEkh2jccnHOKZND5y6UxjcoNSgYOBwBux/WplqiZbH&#10;Z3qrMnlqOvyk7eD7fSs6KEDEapiMcBRxgD2rZuoWbcnzDDZJxx9OlZE0cNq2EdUIO5izY696QFOT&#10;BJyrO44ZutZMlkRdJMXdTjDpx8w/xFbd9d26Rxn7RCu8kY8xc8dQR3rFuNV0yCKU3Gp22xT5uTIo&#10;2oTweD0zxn3oKuZHgNPLsbp4yFT7dcgAnod5/pW7r0/2bR33MvluwAHdenX15/nXM+F9Stbe3vUk&#10;uoUzqk6iNjyctkYHfg9fTNWfE/iXSZ9GjZL1AruJQArNvUHGRxnrSWxMWmixpkqtCyj+A9ea39P3&#10;KoUjeWPJNchZa5psaGN7rY4kERAVshj2Bx3/ACrUsvGWnBEDSykBfMVhBJhkzjd0/wDrnrT0LOsa&#10;2EbEwrukyAwY4wO9KFWV5YQQf9knkGsv/hLrGNmjdrg5cRswgfOW5HOOfr2qpbeJrNYvOW2v3G1p&#10;ABatkbTjH19B3oJujoLW3ZY2favmHgqeTwev41YeSTBIBDbhnHbvWJJ4kjg2f6Dfk+Yq+Z9nOTkZ&#10;znPQdz29Kjh8WPIJMaXflkVjuMYG7B+797rQNtHWJdeQiyMp65P49c0SFTcsmdq5HI4rGt9duXYx&#10;HSbyQ4ADuEUYIzk89B0psOuXstygOiXMeEJKmRM5BI2E56989KBXRu39z5cUaLkuhADgcA//AFqb&#10;AQ37zyyz5OSOpJ9aqXGoagigf2SMqzBWFyBwBlTjHOTx7e9FtqWqq0kB02JVdVZT9pB5J+YH5eMd&#10;vX2oC6NBrWVniHyoqnd7fpzQkkUZCSEOzN2GOtZEmpa5A3lGytSCGxK0zFTjhe2ef096riXWJPuW&#10;9l5YkGd0jH5cfN+Oc4ovYLnS288e5ozCMk8H8KS7u7gwg4YIG4xWKlxqzRA/6AGUfLnfgHPXr0x+&#10;tW1uL68jktUuII2bOMxbsHt37GldBc0beQKu/Jz3FXbeRC25twbPFYtvpupQW5iur+HzTwGihxg4&#10;6c/nzUMlpf8Amj/iZEMdoLJEozgc9u/6UXAt6Yoll1eHG0pcseO3Qj+dNuIXWQAEpICDyeprK0yG&#10;5Gr6gBfXAYSDeeBuOBz09OPpUlzoR1GWSI6jdBzn7s2CfxoQR2OigkRl3EbiQNzA9PerNsRbSCTP&#10;3m6D+dcmnhfasyz3V2hY/KfPYcYxzzU1roiRbUaeeQxAD/Wsc/XnmmFzq7jVBAMlFkBwNpGDWB4j&#10;0q31YxyGHZ7CqkOjWRkWQxOzKRhixyMdK05QfIQbmGCetMZ43DKrANu2gjCqe5/nV+OYOPLzhgOd&#10;prGjKwSMyguBwpznB4/xq1DL5MnmtjcRyD6+1amli1qEskFu8yKZBGNwSPAZvbJ9a5+8vLzU/mTQ&#10;pNwQOu6ZAd3pnoPWujhb7UGKnAznAH8qbcT+b8gjDMpGTjP1qWJxk+pwlyuq2DPLJpDKm8Yfzh09&#10;R9KltfE+pwIM2DFCGDZmHTtz716JeWqXdp5UgBRjkEHOB2Fcnq2jtYqXjf8AdjjGegpEnK3vijUf&#10;D3iuz1iGwQWt3Ctnco0/dj8rk44CnjPoa9Fa/wBYeMCK0tlO8YaSYn5e/AA59q4DVoU1DT5LKVMR&#10;SKQR/FW14C8RyX2mG2u3aS7sz9nlLHO7AG1j9Rg/nWz95K3QTi09zp0m1+Zo/wB1p8ZYMHOXbPp6&#10;dO/6VH/xUUCyPJc6ejlRtJjbaHzyTz07YrRsb1JFJJC9wvc/Wrt3LA9m0kwjaFTv5AIXHTPr/jWI&#10;rPuUootblmBe6to08xcKsBJCAcjk9Seh7VmeDrbUr3SCYtUNukc9yjKIFO47zhsnpjk4rrIP3i9w&#10;mCdx7/5zXP8AgWQf2PdLuI23twuf+Bn/ABqWS1qA0y/USQya3cBpI1QSoiDDKeSBg/e7+1Sf2M9s&#10;C66reBDJ5jKrrg8cLjHStaa4kiIC4aNRknHPsKpXcKvKZQpDlMYB4x7DpnvmnYpRMc6Rss3S51e/&#10;kJUrl5yMhj3wOvYHtVyLT4rSOBUuriWZr21UeZOzAAOOAM9xnPrVhYEVAcbpcenQVmatMbWbSGA3&#10;L/aMDA55H7wdaTWgmtD0Cfwjp25swyOdzycyuQC/Dd6qzeCNGCiNrNGRYlRQ2TwD8o98Hn9a6GQm&#10;KSRsbl3kADuf8KZNMfIZmGOeSvUfnxQkPlRzlt4a0+3hBFjDxJvEhQFs4wWz64qF9I0+FARYwqc7&#10;PljUZAOR29a6kzJJFJtw4ZPlYHI+tc7LHImQfuL8+c9TSBpHN+DJlUamhhXzE1G4OSBnlgf61Y8W&#10;zM2k+VsAV3wzKoAXHI/nTPB0olfW1iXj+0ZWBYdyFP8A9ameNbzytFgQjb5kmME5J/GgUIqyRR0p&#10;lntxHt3EfeJ+8Px9K1gjRxqrL8gYEeq88VmaGRJa5C7QWwR1yOvWtW2iZPPR3MmTujfpgccUFvRm&#10;2knmx7SBuzy4HbFQsPLullV2O4DAP3QB6VVsZkzJGFO1SeOuff8AOrMXl/ZMscBR68D0oAnlumaN&#10;Nn8TcHHGM1O0RNqxRlG1t2QcY5rOuJfMWFSGR2/hGQBj1pLqWQWzR4OShOBTA6O4SbNusXyyyMsj&#10;MDnCdOlXba1UXEjyKA4XI55PpWDpDyXljBI5Kskezjv+PtW9pdz5rSIyA7R940hEd95ivApVTGDu&#10;IA5FMN4YlYqN24duasNGGEp2kkjcEx161kzXCw7mkzG0XQ9NooGXY42kthGhVWjO4A9QPb9KSOTc&#10;hGPvdWHGazV1i1j5aeJtxxy4HGP50f2xZmKTzLuGNVGAWcfh+dAD3IErRr8oI4K9FGKS0nBmCkks&#10;rYBqudc0swkrfQk7d24uCducZ/OqsWt6fFKd93GzBsHAORjnjj/9dF0B3umSrcx4l++OOT0P1qjd&#10;2Ugd0DYViWBXoaw4/Edkp4naTK4HlIxPIyP5fhWi3ivTvsMboLh5G+XYYWz+tF0BDpEQbU9S+YmR&#10;WQsD05Uc+9XoLeOK+aRmG4rgf41z0Osi38QXcsMFzteNA6iMZyBjnJ79qtPrhknZf7PuHO44+ZR0&#10;6cZ70kSjpyBJagPgKD0PU1TkCrLgAbtuKx5tU1B5QkWmt5R+6TKOuM5p0d3qsrKFtYU4wA7k4OO9&#10;MZqrCDA2AAxbmorkSOAAdoH61Vtf7RuGHnCBF7+WDkfjU1wCZMDL4GKYzyM2zCMlEHzf5/lQ1pI2&#10;07dxA/i9fpVh5fLdfm6nBHam+dsjOcAHjNalp2H2MZGWDYGep7n6VcSzeSd9p+QDv0yfaqEUu6Jw&#10;rFHOQrHnb2/n0qrFot6YnB1m8ztIYptBOTn06ikRzM6aGHz4sKWG35fSqVxp0chB4YE456Gsj+wp&#10;8NnUL2RHKhlE5UYHU8D9O9XI9AiUmd7m6bL+ZtaY4JI7e3tUk3MjV/C4STdbghkOSvWuHuXk8NeI&#10;47gHbFPiKbA4z1VjjsDx+NeljwtYSFfllbYrKFeRu/XvzWLqfw30ySOUSxb3kAO/cTgDoBz2qk9R&#10;3bLulX4ngDs6K5OSB0rZ07U18zypGQyPngnjGeteXr4ftdPu1EgcAE4JJ+YnOfxrrNA0HRLznyVj&#10;BQoEzk4PapFr0OsOrLGpkaSOERt3cAeg6+v61keCNftm0+8illhhla/n2h3A3fNnj1wKuQ+GNOKn&#10;FnBIg2sPMQE5HTr/AJFZ/gXSrWS01RZbaJpFv5goKjIU46GpJd76mvPr+lwCSZ9Rtwvl79yycBAe&#10;CMe+enrUcfibTJMIb5GOVUDklSeg6VtJotrBFuW1hVVUAAIPyxVdLOC21BZAoUnAwE43c57frTuO&#10;z6GJP4qsInCpMx3s2cRv/D97txx+dc74s8U2tzbRGKOdxFPbzBvJZQR5g4BI6+1egz28ciZKEMOe&#10;ewrkPH9s6aHK6NuAuIHx12gOtS3oJqVmenjxZBdQgR213LJvMJItyFzjJPb5e2agGvyT2pli0q9k&#10;LRFhEQqscHG0gng9+vTv2qfR5DNZqRgAcY/ixV4wcbg5XH6CqsVZ9zPa+u0eCOPSJVXzAmfOQAKV&#10;yW78Dpj1qtqMeqSDCafCu5GLFp+A2flGQPx9q0yZ87Ul2HcAARnPv+tSJqUlrM8N7slAyQYx0H0p&#10;BZ9zzTRRqlmNYSGK1jD6j+882Rsj5FLAfpiofF9vqz2VjJI9kDlgw2MQD/CRz6V2OkaLBql74iEZ&#10;2RLqKnJboTEhzVDx7pn9m2EYd9qAgKRk8e3/ANelYSWhx2mJq8cbBrm3ii8xcfum3bf4jnPetu1h&#10;1hcOLyBl2sH/AHGcHouBnt3zUVu620Abd5kYGSx+9j0P51q20sqIAkLeWVO07aqxRBPZ6ipjKais&#10;UhK8pbjBI+8OT3/SnR6dqc87CTU9qAuQEhUdeAOn8Pr3pZmnIjDEHaxYknPXrVuxnKqisPnJ3b26&#10;EUWFYZLo160altYuDhVBKoi8jqcY79/6VRutKufIO7Vr6RgzZKEDcp4A6dq3o2VfMDfIU4GD3Pes&#10;u5R3jZGYmIN8zq3PHSlYdifSNGmfSCpvdRdNyJ8snIwc/kec1pwaLGtwFF7eAjzAE89sYYYPGe3G&#10;PSpfDl2XtH/h4wM9BWkAskwyAJFPzMOnNILFQ+HLWDylkkuHLbMM07k5UHHf06/rQ/hHSL0z+ZaK&#10;0kaiJtzMwZScjqfWtYXLiTaUDbT949T6mpLYBZSxGUbggHr6UWTCxxc/hbS7OSYLaIHDk5PQZHJ/&#10;z1qaPTbMR+SbWEDgqAo6jp/XFdNqul+YzTxAncpAcc1hSQHenmKuUOeeDx3/AFoskOw6CGC1mX/R&#10;k2E7RhBxx/k1p28FvLdbTHHnOcYHPrVJLtZk+aPDseOh6Vo24V1yBsbIx6UWQ7InjtUgvGSMZhB+&#10;6R9z/wCtQLqGN3jdV++Qm4dW/wAakuLkxbGKFtwwWHYVWS6T7QoaMSAt17g0WSEzOt5vN8XahEwI&#10;2wxtj6g//WqzFbO0rlTyOev+c0W6K3ivUCoOfLiw3QY28VNPcJbOVZo+pJy3QDrQSupPHMw25DLz&#10;gc9DViR3BBHIJAIIHJrPXU7e0BZruJ0zkguPlqxBq+nuxH2lWPQKMnmmUWEUglg+Vzkr0wPT/Oaq&#10;+eTM3zYAGME1ENbt2mMUe9mJIB2EDI560+NFkDMd20njFMR5VIyW7qCRwBwfWq88omBAGT2HYVPL&#10;GhHzkIBxk1S+dQNgBBO7K8DGK0L6A9u1xEwZym7GCh5x6f4Vv6dGYrfYWLnjB9OmKyLWNtzGZguM&#10;5IJxihPEunu2yO+iznaDkngde3ageiN2GHyWPz5Zj93PQ+lSOAkUhJO/IJGcAcfpWSfEWkoI3+0l&#10;327w6xsTjpwMVJd+IrB49iCZzvAIS3Yknsc4HHvSILibzOGZ9sTYwPX2zWpceWUjDPy+FCg5Jri7&#10;XxGEuQzJcSR/MBH5B4I6sSfXoBU0XivfIZU0+8ZtmFyuAM8YHPU0r3A19V8Pw3hZUUb/AFI5P4+t&#10;cff+HrnRMXVsWjbceD6Ctm48X3sJDjTLlwjqiYYZbPBI57e9Q6zrF/dwKJNNk2LuyGkBA9O3ekFx&#10;p8UzxWikRu6uuNyj+tZvg3xrFax6hHNC4Zrt2DZBxwOCPYA0zzdTNsix6YF45Qzdz1B49O9Y+jzX&#10;Md7qcX2CGVvtYZtz42LsHQgc/jU9SXvc9Jg8cwsF3hw5bAyOM9q2Ib+GXbJtPL5BB/l6V5XNY6nL&#10;GXjgt0O0nyw54PbtTIbzxHpiorRwYDDGC3HPPvj+dUUexuIDIZANygbcGuN8fQ/8U5eFWwSYgAev&#10;+sWsZNT8QzjZHHaxIXYu53HC9vx75rH8XPr0ug3LXFxBho1eURqfvhxjHPTAFJkN6M9v8Iu0jtbu&#10;QVU5Bbg471uy2xh81B1Y54rzDwLaeIv7cf8A4mCCEuDh4dxC7fmGc9z37V2dzZ6rvxNrMgmKMHEM&#10;aqCT90jg/dH596m9x3NSGJ3RBJncc9eGPH/1qmbT4pzhQVbvu7f5NYcmnSyQMbjVb1s7MKsgUAr9&#10;BxnvUEdqsNyM3F1MSzEq8xIAP9McY7dqAuV/Deji08S+JoxMwzdxcO38JiXr9aoeM5IbGGC3a5Qg&#10;3C/KXGeDk8Z7U/Q9Os9R8W6/C8IkaBrVV3nIOI8jOff1zWf8Q9KthawH7NGHS73q+3nL/e+uQKET&#10;Ftone8spLwgTQIoIZm3hQM9K6BNfspFWGa8hG8tHnzBjcB0+uOSK4uz0eyl3B7OLfJgbtoxgDiuk&#10;0q0tIowZbOPBYv8AMgGCR1/pTLGX2q6PE5jOoW/zKJAd+VAJwD+PaqkesafFKN14hKSNGc5PIGWH&#10;T05rrF0uzuYA0duiYHyqFGRg5x6fhVeXSo4vl2LhjuIxjnsf6U0JJ9TmbzxNpcOZ47sMBEHbCMQE&#10;PCnOPUiqv/CR2MhADyAs2zaIm5YDPJx6d666TRRNZsojjDY4BHbORmsK6t1tJZNyhehYMOgzSLas&#10;L4Z8Vae0Mi/vyPL8wIIWyQWx0x1zWyniS0e8NsIbgyq/zfusYGMhvocEZosbdRIh2qS4OSODjtxW&#10;k8SrdR4UDIw7Y6j/ACaBavcqvrrTMjw6XeYwgG8KuMnkHnqOppYNX1NJisekbtgJQvOAD6cYOM9a&#10;1lOG2oF2A4H1/wD1U+ZSDgcAnjPSkTYia91e6jAis7aOME5LyMSOOvHvwa5zWI9atpoWBthGSu4e&#10;WT655z34rpRcEho/ujvjsKuSWqX1hgDfjoWPNBaVzzwLrEhKm5gSXnpBgBs8HGfTitCz07WZY2P9&#10;oASBt2wRqCP8fWrl7ZyWt4EcfKScOKmMvkpvjfG3kn14oFp1G/2feuwD6jcH7uQoC4I69u/eqv8A&#10;wjlxDdxAX9yQSA6mT+HOc1pWeomWYsF6gcdhT7iSTzAVG/awP0GetA7GTFoEA8V3gd5ZGCIDuc/M&#10;CM+tacfhix82RvJHU8v97nrzzVqGBZvEVxKehhjwPbB4q5Ox8ttuN/pn+dSkRYqDw7Zx8pEjZXLZ&#10;A7+1T/2dBBGsiIoOOOO9SxDfASzKm0fe545qUIDgDrnO7PFUUVVMcg8sKofPAA6VNDEAXVTnB7Go&#10;7pI1kZk2lumAe460lk3mbicn2J6VWwHkQjMv3x8q9z3/AAp72piPyjjHyjHOaR2CMZCdyH5VHXmp&#10;RbsQ37xpHA5JrQpozbp5I0YFC5bnCjJFSQ2oVT5dshb5cKQOmcmrEiBo03NtOeSOh9OKmtmELHcv&#10;zLxn60DVmWILeHzwXB3svyH0+laS2yCDMmDj0PT2qruM8hTAK7RwDg+9TwSqUCHhN3GeppWRNlYq&#10;rbESyFwApPypjpT7lEiVDtCAnBAz+HTv/KrRhkd22ncvcjsaYbVjKjl2Co2V7CkIXyUQKrgZXLEV&#10;DNahoRubo+SfQVZkjG9SdvBySTn/ACaeYVfBIzjlQD/kUgMkwLHM4A4bAG7gCuV0jT431rX4dwEn&#10;nIcr1xs7flXfTplo0VQ7t0FcposIk8Q+IWkADh4s45x8p5oJdk7kRkeyuCuweUgwrdyf5VPf7J7Z&#10;JF2knGcd81rzWUc8J3sAMYBHU1zt4TZBInnQrtLIC4+UZxz/AI0FXub1g1vLp9sGQ72IR2Fc349E&#10;Z0TVVh5a3Q5J69uuO1aGn61aQMYnuYo84wGcZDetcl411mCPSNREM8bNMrNuV87sHnHr3qWJ2seg&#10;eFddmstWtGkG2NwuWPcV6dfxiYieF1OAMDPQYrwLQ/FcF/FBbyzQrJEoYNvAwOCP/wBVe4aPr1jP&#10;p0En2uEq4IALjkgc/jVDImtwgy33ODx0JNReUqysV5d+Aamutc0oQ7mnLINpVo0Zs7jgEYHP9Kgf&#10;U7ZZgIILuV1ZxuEJAJUZ6n36epqB37mF4bZbLxx4lUn5JHtkwo7+Wec96PiE6pF5O0qzPuUgZAxz&#10;+tZFjqlwPE2v3UWnXBeZLWQQuQpT5SCDzwep+gqDxZqd/dTCCSxbCSH955oOFAGCB79MUaIiOly9&#10;a7Io0IbaNoJyep9a0X3O29XDRquAe+T1FcrHqV9PkDSiJGjDBGlGM56ZA/GtCHVdSt3WP+zkki84&#10;hv3vOzs2MdRigq50+nanNAyxh8jr7D25/wAav3GqwmTLAMwBI55rj0utWuER2sbaGQBmUvISA3p9&#10;MVDOdWmlDCK2VTKuASxJXH9D9adwTO7+1/uySxCsNxz2yOhqGa1g1GM+dzvXCnrXHWd3rzR7dtoX&#10;2MoJDYByMd+RjrV4vrsN0rfabcKGQ7RFkFcfMOvU07gmdHpcBXzIypxH8m4+nqK0VgMczKQWDDAJ&#10;7VzNlYa892ZBqcapLGwOyBRg54/L9a1zpl7LAA2qSkhgWVMD6jp36/WpHcvxJ5Fyo3Hbj8M+9Tyy&#10;/Nh2VQeOeMVzc/h1pRiXUbt8AAs8h5wTg8Yyc1pWfgu2kiD3KiVmBO5mypPGTj3oC7uW7i+hVlCy&#10;xKVfZhnA/So4vFOmaZG0s+oQLCcOWZwVAP58U5tAtoGVBBGRwxynA7f59qgm8NWU6YW3CgjYVxhQ&#10;vf8AD/GgNUW9R1XSdWtSYZfM3DcrIhYcd8fyrAvL2KBDHClzM4JBIjIJxzj8e1dFplnDYD7NCgRO&#10;cDrg+vNS3cOGDqnOM4x39aB8rOFTWpbUPIllcM24fuyAOo6EZ7U+08V3k5bbpVyAD8u5lHfp3xXT&#10;vp4SQzABTnBDfypsgjjIIXknBFNiSb2KsWpX39tz7LaESvEmBI/LDnBq68mrSqd0dtEcsMgE8dvx&#10;qbTEjn1eckD/AFCY9Qea1p4wjJHxtOOMc1FiEc89hrMgYC8RYmJPyRDIB6evSrjaXdNEPNvJWKjD&#10;Jux7dq2ETzXZPlUKMGrEwSDHdscY5xVDOZj8O29vIZgZi+Sx3OSOnpWnY2uYiN7Lg9uKveWpAcsB&#10;ngjPFILZoo8ox2scg0DPC3cJEj4yWI/nV2KfzouRtG3kDvRRWxadxrkgqwICoCQuPauTHxAmS58p&#10;bOLInaHczEnA70UVLM2Tx+OLwQRNHBAhe3aY8E5OcAdf8+1TL4i1K4mYLJBGFRGGIieo5/ioopCR&#10;t2Gq6neOALtIk8wjAhB+Qfw5z685qG6bVRcpb/2tIIwhZ9sKguT0Ptjj64oooEXzp108YDanPhlC&#10;8KoxjqRx3xQmhSxlD/ad2VDGTaHwDx0+nNFFJgK/heLylL3d3KQrRgtM2QGOTznr71gaR4ZtJPEX&#10;iG2cyNHELduZD8xCnGefaiihiZ0kPhGwjKttZ2DNKS5JJZuCafP4K0eBAyWUWDEsYBGQFBzt+lFF&#10;DLsZl74c0rTnlnjsImlZgVZxnacVynigQRaNd4tIMmGRc7BwMZ49KKKnoFrmbd6PaRi2uVhVXdI+&#10;ABx8gr2n4bW8EugwloUJUtjgcDIP+TRRQM7SWKIEr5Y2qeAOPSmE+VOEAyr7jg9sCiigDF06zQ+L&#10;Ne5O2SK2bb2HytXKeO7dUvVCkr905H1AoooSJWxCkQjIUFsKQBg4rS2qjsu3LOu4t6+39KKKChRM&#10;QSvYYP8APinyPi1KADswPoPSiigqKQhO2UbBtZlDEj1q/nzWiJ4xj9aKKpiRs6UgkikHAGDjjoR3&#10;rOhlcalNFn5QOKKKktFt4/NacFuQuM9yMVBZ38qwSRBjsT5QPbjFFFUiTSt712QKeWIA3Z5qzb3D&#10;SHYQMIfz4FFFDAbBEGZ23MDvOSpx0Na8i+ZbFT+dFFSNO5gXhaOZELbgfk5qGIA3W1gGBIFFFArh&#10;bMbTxdNGv3Hto2IHHOWrogwngZyuCORj+VFFBmhOFQnHQevoKz77WjaIAIixOckt1+XPpRRQUZ9n&#10;4ikvL+GHyVUSEAnJPbNdL5xWMLgEDgUUUAf/2VBLAwQUAAYACAAAACEA3kJKzN8AAAAHAQAADwAA&#10;AGRycy9kb3ducmV2LnhtbEyPQWvCQBSE74X+h+UVequbVE01ZiMibU9SqBaKt2f2mQSzb0N2TeK/&#10;7/bUHocZZr7J1qNpRE+dqy0riCcRCOLC6ppLBV+Ht6cFCOeRNTaWScGNHKzz+7sMU20H/qR+70sR&#10;StilqKDyvk2ldEVFBt3EtsTBO9vOoA+yK6XucAjlppHPUZRIgzWHhQpb2lZUXPZXo+B9wGEzjV/7&#10;3eW8vR0P84/vXUxKPT6MmxUIT6P/C8MvfkCHPDCd7JW1E42CcMQreFnOQAR3upjHIE4KZskyAZln&#10;8j9//g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PECwFkQEAACb&#10;DQAADgAAAAAAAAAAAAAAAAA8AgAAZHJzL2Uyb0RvYy54bWxQSwECLQAKAAAAAAAAACEAmwWwe/eJ&#10;AAD3iQAAFQAAAAAAAAAAAAAAAACsBgAAZHJzL21lZGlhL2ltYWdlMS5qcGVnUEsBAi0AFAAGAAgA&#10;AAAhAN5CSszfAAAABwEAAA8AAAAAAAAAAAAAAAAA1pAAAGRycy9kb3ducmV2LnhtbFBLAQItABQA&#10;BgAIAAAAIQBYYLMbugAAACIBAAAZAAAAAAAAAAAAAAAAAOKRAABkcnMvX3JlbHMvZTJvRG9jLnht&#10;bC5yZWxzUEsFBgAAAAAGAAYAfQEAANOSAAAAAA==&#10;">
                <v:shape id="Graphic 245"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OHwQAAANwAAAAPAAAAZHJzL2Rvd25yZXYueG1sRI/RisIw&#10;FETfhf2HcBd803RFZekaRRYFQRTU/YC7zbUpNjehibb+vREEH4eZOcPMFp2txY2aUDlW8DXMQBAX&#10;TldcKvg7rQffIEJE1lg7JgV3CrCYf/RmmGvX8oFux1iKBOGQowITo8+lDIUhi2HoPHHyzq6xGJNs&#10;SqkbbBPc1nKUZVNpseK0YNDTr6HicrxaBXUo/X61Cq2xh5Z35P8vcbxVqv/ZLX9AROriO/xqb7SC&#10;0XgCzzPpCMj5AwAA//8DAFBLAQItABQABgAIAAAAIQDb4fbL7gAAAIUBAAATAAAAAAAAAAAAAAAA&#10;AAAAAABbQ29udGVudF9UeXBlc10ueG1sUEsBAi0AFAAGAAgAAAAhAFr0LFu/AAAAFQEAAAsAAAAA&#10;AAAAAAAAAAAAHwEAAF9yZWxzLy5yZWxzUEsBAi0AFAAGAAgAAAAhAHC6M4fBAAAA3AAAAA8AAAAA&#10;AAAAAAAAAAAABwIAAGRycy9kb3ducmV2LnhtbFBLBQYAAAAAAwADALcAAAD1AgAAAAA=&#10;" path="m2407132,115392r-115392,l2291740,,,,,2324277r115392,l115392,2439657r2291740,l2407132,115392xe" filled="f" strokecolor="#1f3763 [1604]">
                  <v:path arrowok="t"/>
                </v:shape>
                <v:shape id="Graphic 246"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qhtwwAAANwAAAAPAAAAZHJzL2Rvd25yZXYueG1sRI9Bi8Iw&#10;FITvwv6H8Ba8abplLdI1iqwKiier7PnRPNti81KbbK3/3giCx2FmvmFmi97UoqPWVZYVfI0jEMS5&#10;1RUXCk7HzWgKwnlkjbVlUnAnB4v5x2CGqbY3PlCX+UIECLsUFZTeN6mULi/JoBvbhjh4Z9sa9EG2&#10;hdQt3gLc1DKOokQarDgslNjQb0n5Jfs3CvbrbtX8bRJ33U1ivYzr48nsV0oNP/vlDwhPvX+HX+2t&#10;VhB/J/A8E46AnD8AAAD//wMAUEsBAi0AFAAGAAgAAAAhANvh9svuAAAAhQEAABMAAAAAAAAAAAAA&#10;AAAAAAAAAFtDb250ZW50X1R5cGVzXS54bWxQSwECLQAUAAYACAAAACEAWvQsW78AAAAVAQAACwAA&#10;AAAAAAAAAAAAAAAfAQAAX3JlbHMvLnJlbHNQSwECLQAUAAYACAAAACEAKiqobcMAAADcAAAADwAA&#10;AAAAAAAAAAAAAAAHAgAAZHJzL2Rvd25yZXYueG1sUEsFBgAAAAADAAMAtwAAAPcCAAAAAA==&#10;" path="m,l2291704,r,2324241l,2324241,,xe" filled="f" strokecolor="#1f3763 [1604]" strokeweight="2.11744mm">
                  <v:path arrowok="t"/>
                </v:shape>
                <v:shape id="Image 247" o:spid="_x0000_s1029" type="#_x0000_t75" style="position:absolute;left:845;top:739;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3lbxgAAANwAAAAPAAAAZHJzL2Rvd25yZXYueG1sRI9PawIx&#10;FMTvBb9DeII3zSpi7dYoVvoPxUNVhN4em+fu6uZlSVJd++lNQehxmJnfMJNZYypxJudLywr6vQQE&#10;cWZ1ybmC3fatOwbhA7LGyjIpuJKH2bT1MMFU2wt/0XkTchEh7FNUUIRQp1L6rCCDvmdr4ugdrDMY&#10;onS51A4vEW4qOUiSkTRYclwosKZFQdlp82MUrFf95cfCHV/xSZv9tXn5/a7et0p12s38GUSgJvyH&#10;7+1PrWAwfIS/M/EIyOkNAAD//wMAUEsBAi0AFAAGAAgAAAAhANvh9svuAAAAhQEAABMAAAAAAAAA&#10;AAAAAAAAAAAAAFtDb250ZW50X1R5cGVzXS54bWxQSwECLQAUAAYACAAAACEAWvQsW78AAAAVAQAA&#10;CwAAAAAAAAAAAAAAAAAfAQAAX3JlbHMvLnJlbHNQSwECLQAUAAYACAAAACEAqV95W8YAAADcAAAA&#10;DwAAAAAAAAAAAAAAAAAHAgAAZHJzL2Rvd25yZXYueG1sUEsFBgAAAAADAAMAtwAAAPoCAAAAAA==&#10;" stroked="t" strokecolor="#1f3763 [1604]">
                  <v:imagedata r:id="rId94" o:title=""/>
                </v:shape>
                <w10:wrap type="topAndBottom" anchorx="margin"/>
              </v:group>
            </w:pict>
          </mc:Fallback>
        </mc:AlternateContent>
      </w:r>
      <w:r w:rsidR="00A35000">
        <w:rPr>
          <w:noProof/>
        </w:rPr>
        <mc:AlternateContent>
          <mc:Choice Requires="wps">
            <w:drawing>
              <wp:anchor distT="0" distB="0" distL="0" distR="0" simplePos="0" relativeHeight="251897856" behindDoc="1" locked="0" layoutInCell="1" allowOverlap="1" wp14:anchorId="329C9AD0" wp14:editId="0C1C549A">
                <wp:simplePos x="0" y="0"/>
                <wp:positionH relativeFrom="margin">
                  <wp:align>center</wp:align>
                </wp:positionH>
                <wp:positionV relativeFrom="paragraph">
                  <wp:posOffset>0</wp:posOffset>
                </wp:positionV>
                <wp:extent cx="5212080" cy="396240"/>
                <wp:effectExtent l="0" t="0" r="26670" b="22860"/>
                <wp:wrapNone/>
                <wp:docPr id="899736110"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12080" cy="396240"/>
                        </a:xfrm>
                        <a:custGeom>
                          <a:avLst/>
                          <a:gdLst/>
                          <a:ahLst/>
                          <a:cxnLst/>
                          <a:rect l="l" t="t" r="r" b="b"/>
                          <a:pathLst>
                            <a:path w="5949315" h="991869">
                              <a:moveTo>
                                <a:pt x="5949213" y="991535"/>
                              </a:moveTo>
                              <a:lnTo>
                                <a:pt x="0" y="991535"/>
                              </a:lnTo>
                              <a:lnTo>
                                <a:pt x="283606" y="495767"/>
                              </a:lnTo>
                              <a:lnTo>
                                <a:pt x="0" y="0"/>
                              </a:lnTo>
                              <a:lnTo>
                                <a:pt x="5949213" y="0"/>
                              </a:lnTo>
                              <a:lnTo>
                                <a:pt x="5949213" y="939"/>
                              </a:lnTo>
                              <a:lnTo>
                                <a:pt x="5666143" y="495767"/>
                              </a:lnTo>
                              <a:lnTo>
                                <a:pt x="5949213" y="990596"/>
                              </a:lnTo>
                              <a:lnTo>
                                <a:pt x="5949213" y="991535"/>
                              </a:lnTo>
                              <a:close/>
                            </a:path>
                          </a:pathLst>
                        </a:custGeom>
                        <a:solidFill>
                          <a:srgbClr val="002060"/>
                        </a:solidFill>
                        <a:ln>
                          <a:solidFill>
                            <a:schemeClr val="accent1">
                              <a:lumMod val="50000"/>
                            </a:schemeClr>
                          </a:solidFill>
                        </a:ln>
                      </wps:spPr>
                      <wps:txbx>
                        <w:txbxContent>
                          <w:p w14:paraId="11393B76" w14:textId="5D17FB0D" w:rsidR="00A35000" w:rsidRPr="000B7CCA" w:rsidRDefault="00A35000" w:rsidP="00A35000">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Pr>
                                <w:b/>
                                <w:bCs/>
                                <w:color w:val="DEEAF6" w:themeColor="accent5" w:themeTint="33"/>
                                <w:sz w:val="44"/>
                                <w:szCs w:val="40"/>
                              </w:rPr>
                              <w:t>Expense Proof Iftar-03”</w:t>
                            </w:r>
                            <w:r>
                              <w:rPr>
                                <w:b/>
                                <w:bCs/>
                                <w:color w:val="002060"/>
                                <w:sz w:val="44"/>
                                <w:szCs w:val="40"/>
                              </w:rPr>
                              <w:t>”</w:t>
                            </w:r>
                          </w:p>
                        </w:txbxContent>
                      </wps:txbx>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C9AD0" id="_x0000_s1032" style="position:absolute;left:0;text-align:left;margin-left:0;margin-top:0;width:410.4pt;height:31.2pt;z-index:-2514186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coordsize="5949315,99186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PLuqgIAACkGAAAOAAAAZHJzL2Uyb0RvYy54bWysVN9v2yAQfp+0/wHxvvpX7MZRnWpq1WpS&#10;11Vqpj0TjGNrGBiQ2P3vd2CTpp1WVdP8YB/mu+O777i7uBx7jg5Mm06KCidnMUZMUFl3Ylfh75ub&#10;T0uMjCWiJlwKVuEnZvDl+uOHi0GtWCpbyWumEQQRZjWoCrfWqlUUGdqynpgzqZiAzUbqnlhY6l1U&#10;azJA9J5HaRwX0SB1rbSkzBj4ez1t4rWP3zSM2m9NY5hFvMLAzfq39u+te0frC7LaaaLajs40yD+w&#10;6Ekn4NBjqGtiCdrr7o9QfUe1NLKxZ1T2kWyajjKfA2STxK+yeWyJYj4XEMeoo0zm/4Wl94cHjbq6&#10;wsuyPM+KJAGVBOmhVLezKsuFU2lQZgXgR/WgXZ5G3Un608BG9GLHLcyMGRvdOyxkiUYv+dNRcjZa&#10;ROFnniZpvIQzKexlZZEufE0isgredG/sLZM+EjncGTuVrA4WaYNFRxFMDYV3Jee+5BYjKLnGCEq+&#10;nUquiHV+jp4z0QBUykWZJTlGbYXLMlkWpa9oLw9sIz3QujQcLE0yjIAwwPIsdxGB8DOQi1MHSO41&#10;NADCV/nI6TIr4sKjF2V+XpzPgQMqfCf0FDaoFfbCd8Kccn0/sszKN0/Oi6JIFpMC7yB6SqIs47ws&#10;3o7+N31DapRLwybJXem89sdyQh1OL4yRvKtvOs79ndW77RXX6EDcMIjTuAiavIBx4cEvPN04Ykdf&#10;QikTNvHXg+/7r7KeYuYxPHNyfoI5F8/v5ABg6E7wbTN1iusZO25H34ZeHPdnK+snaM0BurDC5tee&#10;aIYR/yKg+aH0Nhg6GNtgaMuvpB93/tJqYzfjD6IVUmBW2ELr3cswWsgq9BTwcoAJ6zyF/Ly3sulc&#10;w3m2E6N5AfPIZzbPTjfwTtce9Tzh178BAAD//wMAUEsDBBQABgAIAAAAIQAqlKNR2gAAAAQBAAAP&#10;AAAAZHJzL2Rvd25yZXYueG1sTI9BS8NAEIXvgv9hGcGb3TWEEmI2pVh6ERGMhV4n2TEbmp0N2W0b&#10;/72rF708GN7w3veqzeJGcaE5DJ41PK4UCOLOm4F7DYeP/UMBIkRkg6Nn0vBFATb17U2FpfFXfqdL&#10;E3uRQjiUqMHGOJVShs6Sw7DyE3HyPv3sMKZz7qWZ8ZrC3SgzpdbS4cCpweJEz5a6U3N2GvKXIt9h&#10;89buC7vdqRMfX/PlqPX93bJ9AhFpiX/P8IOf0KFOTK0/swli1JCGxF9NXpGpNKPVsM5ykHUl/8PX&#10;3wAAAP//AwBQSwECLQAUAAYACAAAACEAtoM4kv4AAADhAQAAEwAAAAAAAAAAAAAAAAAAAAAAW0Nv&#10;bnRlbnRfVHlwZXNdLnhtbFBLAQItABQABgAIAAAAIQA4/SH/1gAAAJQBAAALAAAAAAAAAAAAAAAA&#10;AC8BAABfcmVscy8ucmVsc1BLAQItABQABgAIAAAAIQAg4PLuqgIAACkGAAAOAAAAAAAAAAAAAAAA&#10;AC4CAABkcnMvZTJvRG9jLnhtbFBLAQItABQABgAIAAAAIQAqlKNR2gAAAAQBAAAPAAAAAAAAAAAA&#10;AAAAAAQFAABkcnMvZG93bnJldi54bWxQSwUGAAAAAAQABADzAAAACwYAAAAA&#10;" adj="-11796480,,5400" path="m5949213,991535l,991535,283606,495767,,,5949213,r,939l5666143,495767r283070,494829l5949213,991535xe" fillcolor="#002060" strokecolor="#1f3763 [1604]">
                <v:stroke joinstyle="miter"/>
                <v:formulas/>
                <v:path arrowok="t" o:connecttype="custom" textboxrect="0,0,5949315,991869"/>
                <v:textbox inset="0,0,0,0">
                  <w:txbxContent>
                    <w:p w14:paraId="11393B76" w14:textId="5D17FB0D" w:rsidR="00A35000" w:rsidRPr="000B7CCA" w:rsidRDefault="00A35000" w:rsidP="00A35000">
                      <w:pPr>
                        <w:jc w:val="center"/>
                        <w:rPr>
                          <w:b/>
                          <w:bCs/>
                          <w:color w:val="002060"/>
                          <w:sz w:val="44"/>
                          <w:szCs w:val="40"/>
                        </w:rPr>
                      </w:pPr>
                      <w:r>
                        <w:rPr>
                          <w:b/>
                          <w:bCs/>
                          <w:color w:val="DEEAF6" w:themeColor="accent5" w:themeTint="33"/>
                          <w:sz w:val="44"/>
                          <w:szCs w:val="40"/>
                        </w:rPr>
                        <w:t xml:space="preserve"> </w:t>
                      </w:r>
                      <w:r w:rsidRPr="000B7CCA">
                        <w:rPr>
                          <w:b/>
                          <w:bCs/>
                          <w:color w:val="DEEAF6" w:themeColor="accent5" w:themeTint="33"/>
                          <w:sz w:val="44"/>
                          <w:szCs w:val="40"/>
                        </w:rPr>
                        <w:t>“</w:t>
                      </w:r>
                      <w:r>
                        <w:rPr>
                          <w:b/>
                          <w:bCs/>
                          <w:color w:val="DEEAF6" w:themeColor="accent5" w:themeTint="33"/>
                          <w:sz w:val="44"/>
                          <w:szCs w:val="40"/>
                        </w:rPr>
                        <w:t>Expense Proof Iftar-03”</w:t>
                      </w:r>
                      <w:r>
                        <w:rPr>
                          <w:b/>
                          <w:bCs/>
                          <w:color w:val="002060"/>
                          <w:sz w:val="44"/>
                          <w:szCs w:val="40"/>
                        </w:rPr>
                        <w:t>”</w:t>
                      </w:r>
                    </w:p>
                  </w:txbxContent>
                </v:textbox>
                <w10:wrap anchorx="margin"/>
              </v:shape>
            </w:pict>
          </mc:Fallback>
        </mc:AlternateContent>
      </w:r>
      <w:r w:rsidR="007E46DB">
        <w:rPr>
          <w:noProof/>
          <w:sz w:val="20"/>
        </w:rPr>
        <mc:AlternateContent>
          <mc:Choice Requires="wpg">
            <w:drawing>
              <wp:anchor distT="0" distB="0" distL="0" distR="0" simplePos="0" relativeHeight="251904000" behindDoc="1" locked="0" layoutInCell="1" allowOverlap="1" wp14:anchorId="28D8A09B" wp14:editId="17210B87">
                <wp:simplePos x="0" y="0"/>
                <wp:positionH relativeFrom="page">
                  <wp:posOffset>457200</wp:posOffset>
                </wp:positionH>
                <wp:positionV relativeFrom="paragraph">
                  <wp:posOffset>518160</wp:posOffset>
                </wp:positionV>
                <wp:extent cx="2445385" cy="2477770"/>
                <wp:effectExtent l="0" t="0" r="12065" b="1778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241" name="Graphic 241"/>
                        <wps:cNvSpPr/>
                        <wps:spPr>
                          <a:xfrm>
                            <a:off x="38106"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42" name="Graphic 242"/>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95" cstate="print"/>
                          <a:stretch>
                            <a:fillRect/>
                          </a:stretch>
                        </pic:blipFill>
                        <pic:spPr>
                          <a:xfrm>
                            <a:off x="88495" y="73980"/>
                            <a:ext cx="2204306"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3A84B47E" id="Group 240" o:spid="_x0000_s1026" style="position:absolute;margin-left:36pt;margin-top:40.8pt;width:192.55pt;height:195.1pt;z-index:-251412480;mso-wrap-distance-left:0;mso-wrap-distance-right:0;mso-position-horizontal-relative:page"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D+bZVBAAAmw0AAA4AAABkcnMvZTJvRG9jLnhtbNRXWW/cNhB+L9D/&#10;IOg9Xh17Cl4HRdwYBtLUaFzkmUtRKyKUyJLcw/8+MzxW8tHEdi90gV2Ry+Fw5iO/j6Pzt8dOJHum&#10;DZf9Os3PsjRhPZU177fr9Pfb92+WaWIs6WsiZM/W6R0z6duLH384P6iKFbKVomY6ASe9qQ5qnbbW&#10;qmoyMbRlHTFnUrEeBhupO2Khq7eTWpMDeO/EpMiy+eQgda20pMwY+PfSD6YXzn/TMGp/bRrDbCLW&#10;KcRm3a92vxv8nVyck2qriWo5DWGQV0TREd7DoidXl8SSZKf5I1cdp1oa2dgzKruJbBpOmcsBssmz&#10;B9lcablTLpdtddiqE0wA7QOcXu2WftxfafVJ3WgfPTQ/SPrFAC6Tg9pW43HsbwfjY6M7nARJJEeH&#10;6N0JUXa0CYU/i+l0Vi5naUJhrJgu4BMwpy1szKN5tP35OzMnpIoLGyl4/Z4LgVEYvd28EzrZE9zp&#10;rMjmbiEwH5m5lE4pHBScOTPAav4arJ9aopjbLYOw3eiE15h0niY96eDsX4Vjhn8Bvrg82CH2oWfC&#10;NsQEA7LlMs/maQIIQiuf+zM7IJwtigHhcjX3CI9wojtjr5h0m0X2H4z1h76OLdLGFj32samBOkga&#10;4Uhj0wRIo9MESLPxAShicR5ij83kgLmGWFps+1BwvJN7diudpcUtR7u8LFxKeT4rVwW6hIgHQ9Hf&#10;m1Cs8sUU+AsY3JsQzeJTef8j83gKokV8ekvv8jk2RVlMi8UiBBq9xKf3FkLDKF9qjmjNvu19jJpD&#10;9wX2T4JGhTTMA4876HbgtKuwG+NzA6RBprmTI3pHuHvsQ71mJ/4RSllvc6eIYtf9ImvPy1kGnwCh&#10;k3ic4tYdk5RUuAJw1VSeEdjayPoOKHUADq1T88eOaJYm4roH0qKux4aOjU1saCveSaf+7gBqY2+P&#10;n4lWiYLmOrVApI8ycpdUkSCQPxp4W5zZy592VjYc2eNi8xGFDuiIZ/S/IChAnIeC4gj0EkHJpydB&#10;mXo+nwQFyZNHyYZTvyhnYcuiLo0PRsQLrr5/QFBiLCgoIRTci0EnnqLxMHqfngV6y3zi8RRGi/gc&#10;CUiwdEz2ig1nItrF53j951s+XP31TETZXcyLYum4NmIR3Ht/Iyc9GS6JaT2R3UInLfxfklVxWsE3&#10;FFXQenT7f7/4hFl2h0LkC9juWT46or/s1Buo/0Bs+YYLbu9cLQtbiEH1+xtOsR7DzriQKCPvrzuy&#10;ZQncAbgD0QrnoDQ9crER3Gk3EgfbIVi4zx8UkU/k6wvUS0l3HQi6r7g1ExC37E3LlYG6oGLdhkGl&#10;o69rKHUoVPsWih2leW8xPjiIVjNL4X4hVQN3yG9QWWCgowEX9BAnpvAntdByOV2BNsENuyhXS8cj&#10;Ug3SlU1LLJVctQn4lL5agqWidKGmYy0U1B+rHMecKGNB9mO59B9ce0PyDhXoOnq5NwCHWnhbwVeM&#10;cd9ZDe9UF18BAAD//wMAUEsDBAoAAAAAAAAAIQBH2y+FIoUAACKFAAAVAAAAZHJzL21lZGlhL2lt&#10;YWdlMS5qcGVn/9j/4AAQSkZJRgABAQEAYABgAAD/2wBDAAMCAgMCAgMDAwMEAwMEBQgFBQQEBQoH&#10;BwYIDAoMDAsKCwsNDhIQDQ4RDgsLEBYQERMUFRUVDA8XGBYUGBIUFRT/2wBDAQMEBAUEBQkFBQkU&#10;DQsNFBQUFBQUFBQUFBQUFBQUFBQUFBQUFBQUFBQUFBQUFBQUFBQUFBQUFBQUFBQUFBQUFBT/wAAR&#10;CAH4Af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CmIgeOM9aXyywBxgj0qdI8jBGMmlMRCjBOK5yyERqc8cjvUix5HB6k0qqcYPOelO2bBn9D&#10;QA0R4wB0zyKQKcYHTGacB82CeM557Vkav4n0/RUJuLhEx70rpAauCfx6U1hj3rzi++OejWcm2MGY&#10;jgVWj+POkOw3xyKDx0NTzRC1z1CMnG0jFTxKOc89q5LQPiToetlRHdosh42scV10MqzIGRgwJHIP&#10;WnzJisWIYyOQOe1XEjIGc8HtUMRyw9KtL6c07jHKgwR37e1OVB/TmnKoBPf8amUDGB3ouIjCcYxw&#10;aXaSeMZ7VKqdBTgnyg9aYxFjyOlSpFtXHbOc05Qc+lPCY6YIoATywegp/l8Dv9KcBuHFAUkEcjPe&#10;gBhBGRtz704JkFf0pwG5iucUu3BPHAoAAdqkgc4pdhznOCaPfseMVIoJ4HFAEZXPXkUwZxVjGOvP&#10;FMIGRx1oAi25GBiojEAO5PrVrYAOlRuuRwP1oAoSxkDPaoVXLqM4rQljIQnGB6VU2YcfLjilcDWs&#10;1xGPpVhwen6Gm2qFU5FPdgQeOaLgV3XLdaj24IHXFWGUlPTvUXdj3AouBHtwepGaR0yP5GpcDAxz&#10;7Gmt0IxjimBAq5GcD0pHA6HNTdNvQ0hHz9MCgCs65BA696aY+MVZI6GmBQV9/agCuYfm6UoXCgji&#10;pzH74z60vbigCHYSSKeIsZ6etSpGCecCn7M+4oAhMQJz2oSIck8GpwvrjilC4PrQBAEOB/SpEXbn&#10;jtUuMjAHNIR69aAIWGMdRSHA68D1qfaCeRXPeM/DVx4l0xbS2vpNPcSB/MjPXHY+3+FAmV/FniK8&#10;0h7CLTbVb2e5mEZUnG0Hv/ntXQISI/mPzZrkp0tvh/p1s13dSahfzv5EMkxwzsew9B61Xk8Ga5qO&#10;q2l/ca68caOHe2RflAByQMH8KBWOyL4HJCn3rnNC8RXuta/qto9msVlZsFS53/6wnnj8KpXvgjVb&#10;vxRNfnXZ4rFzxaJ/d4+UU241OS81G48PaBItubVcXF197yyew9W9c/SgR12QV9Dn9axPFOtNouj3&#10;F5FEJ5Y1ykf9/wBayNK8F6xp+l6vBNr0txc3Q2wzEZMR7ke5qDTfDw8H6Zcahr+sPqCWy7wZfuJ6&#10;Y9STj8aAN/Rbu6vdJtrm9h+y3EqeY8OfuZ6An1AxVp3AQEjg1xGpaNrfjyyju4dTfSLd8tFBEM5X&#10;HBY/0q3rvgG/1dNKjj1y4gFpGEdk6yHuxx37UrgO1vV9U/4SbTtO0yGKSCRt1zK2T5Sg8n8un1rp&#10;fNUMqk89duea5XUL+HwrJaaJYP5+r3ucSyHLYH8Tf0Hsaj034ez2/iW21e51m4uSmS0LfdJx09hR&#10;cDqbi4ijWRncJtGTmuX8M32q6tcahLfxxx2iSlLUoMFgD94/p+Rptn8MYodcudQu9SurhJWMn2d3&#10;+Tk9+eR2qql4fHkt7aadcNaaXasYDNF992HUD2qRnUYh/vp+Yoriv+FOj/oNXn/fZopDsdkAW5x+&#10;FPEe4HPAHSpIlB46tmnGPcDxz61oMiEYOTjPvnNNfCIcnA6k9KtKmQMda4T4q+L08KaJJtI8+T5Q&#10;KmTsrgc38TPitD4fD2lifMucclT0NeEXd/qXiOcvNI75PfOKjR21a9muLuX5yc/N39s1f060vtem&#10;jtLCE4X5Tt71zt9TVIzTaRWszJJIGYDqvY0+SCymGfNcdycc17D4b/Z2udRSOW9cpkAnt9c11h/Z&#10;tszCFEpDkdd1TzdkVY+c/sTQATWs4YAgDacGuz8H/FTVPCV4ILtmurQHBVuSv0rovFXwC1PQlaSz&#10;BkjU5x/+qvO7iGSK5+y6nF5TjgPjkH+tCkmLlsrn1Z4R8VWfiiwjubSXcDjK91PvXUxLhASO1fHX&#10;g/xNf+BddjlRibcth0zkMuetfXPhjV7fxFo9vfW7B0kUHIPQ1tGV9CGaYXIOOTUyJhuQafHEQM1M&#10;VA7/AErWxJFs9Tx9KmSMBcEcGl8sDinqnTnimIZtPYHrUwjwOlOZNpHv0o6AmgBCmOnSkUFgCetP&#10;TkDP60Fs5+lSBFNMsELO5CqByT2rzbxH8UHiMkenKpjU48+Q4U/T1q38UdZl32ujQMR9oy0pHXYM&#10;Z/PgVyHh/RI9f8WRWMgBtLaMOyepOcfyrjqVnzqnE3jBcrnIks/iDqtxMAl7FJJ1EWyvSvBXi5fE&#10;cLxyL5V1BhZI+31Fcd8S/C1houm2d7axiKaOdFBX+IE4x+NYWh+IYfDHilrmWTEP2bdIB3w3FQqk&#10;4VVGT0ZbjGUOZI90wCeOKNvA/SuU8OfEC18Q6gbNIpIJtm5Q46jNddgkAY5rtTUtUcuwzbhsGk2c&#10;HHAzUrHAJOA1YHiPxZY+HFj+0sd0pwqKMk/lTbS3Ha5qyx9+oqs6DfmqugeJLXxJY/abV8qGKkMM&#10;EGr7DJB6c+tF7hY1bcEQgkdQKY4wxxmpoc+UKY/YnmgLERGB7k81GEXPNTFRk5FIBk9TTERsvzZ7&#10;00qMZA/Cn+5OBSE4A/u1QERHPpSbcdc9KkPtTcbiT+FAEQXvTSuMn+LPWpiAMg4x3pjL6UARAZ69&#10;x0qRFHekKjgnNKvUH06UAOXjJ4PtTgB1yKFA3EU9UHU9j0oATBPOcCl2fQn3pygKOlPxyTxQBEQV&#10;wBShePf1qQ+uKTqRigCJ8KORxSFc9OMmpWG44z+NLjtxigDl/FXgqz8W3FjJdySr9kkMieX3ORwf&#10;yFbwGDxwKsbMcjpTCmF/nSEV+jdQO2a87+H1voq+LfEx0+aea7abNwJRhRyfu/jn8q1ZfGt8/iWf&#10;S4dEuHiRtq3A+6fc+gpPJsPAK3lyIXutU1BzJJHbDc7nsB6AZ6+9CFY65lGPcc1xnxSi05/Bl4uq&#10;PLHaFk5hGWznilsPHtzeeH9S1KTRrqFrRgqQHrJn09h3qrHLL8SdGeC80+XTrMsDMZuC2D/DQBu+&#10;FktV8NacLIu1oIFETv8AeIx1P61phep5NcZrfxAg8OrFbaZpk99bxARB4F/drgYwDjmpfEfji70i&#10;/sLWHRbq6a4iVyyD7hP8J9xSEZGsnRv+Fq6YswuH1URDy8f6scHGf1rv3XHtg1zIsbaxvP8AhJNX&#10;iEd8sZjijA3MoPYAdWPT86h0Lxreazr0tpJot1awJGX86UdQB09OewpAdPdlRaSGQELsO4jsO9cJ&#10;8JX0l9P1L+yYp44zc/vDN3PbH4Va0nxVrXia4uLNdGksVGR58xG1R0/OnzX1p4H01rHSbKTULtCZ&#10;JIYOu48kse30oA635fUfkaK5P/hLNa/6Acn5n/GigdzciU8nGTUqZwc9aRVIYHtUqqMdzz1oLsNK&#10;fLlscc5r5h+OviB9R8UmyB3RQfzr6gucLbSN6KTXxx42lN742vjjO+YLispvVIuKK8toLfTLOwWI&#10;G4uz5hbGSB0Ar6c+D/w2tvD+jQ3VxGrTyLnJ/nXiXhHT01f4lJbSAbIWVV9tuK+tmgtlhjgaQR+W&#10;uAobHFZJc71Lk7LQsIi7SOBUyxjaAfXjFU0sIGB2XD4HXDZp/wBjRGKfaXHbJPSuhGRae3WRGVwG&#10;U8EEV5F8XfhJbaxp899ZxLFOmWyo5HH8q9VNvxkXLAexFPS0B3JJKZY3XaQQKmcFJeZSdj4bOkyT&#10;xXVvLvF9bDKI390dR9e9er/s4eMDb30mhTvlJQXhDdj3FYnxY0geFvGsNzGuIzIVIHf/APWDXLaR&#10;O3hbx9byQttWK5BBz/CSKwjK5q1c+0SOhxipCBt45qK3k82FJAc7lBH5VYXoc8muzcwGBQOSBTgP&#10;9k0qjpgj6U4A5HcUhMXaCRnOabjknHFOBznrVa+vYrC1kuJSAiAkkmgRMzohJYhR6ms2bxBp9s5S&#10;S6jVh2ZsZry7xR48u9XlKW7vDaElU2fek9x7e9YMttfQWxubjT3MGMtI3LAetc0q1vhVzaMO7Og8&#10;YXSXXjfcjh1Nt8mDno3OP0qv4f1IaJ4va4YDyp7c8/7S/wD1q5XVs6XqemX0cjNbSt5fJ+7uH+Fb&#10;GsgrBHdj5mt5BIMemef0ry3V/fqp3Ovkfs+Qs+KfGn/CWJB5qCC1gYyhC2Wdh0yB+dcdbFtT1W4v&#10;rgBLWEDIPTjkA/jyfwr0/XtN0XSfD6alFAj3F0oESY6seleYatN9kjTS4EE9zM4MgHTJPOa6Kys/&#10;NmdN3Xkem/B+wXUbyfVpWG5vlRM8qn+ea9Um1O3tiFkmRD2+avnbSPEcvhnxB5Gnj52gw6L90N6n&#10;071RvtYvtc16GI3L3A8zLuD8ox1x6AcD610QrKMEkiHTbkfSkusWqxsTOmEGTzXhPi3xH/bGq3Wp&#10;OcQqTBaJ/eOcZ/E/pWC93PNrv2KzmkCIhSZ95PB65/lSNPb6vrEVkke6C1BLNnCgisKtfnSS26lw&#10;hy6ntnw40b+xvDse5g0sv7xz6E10K30LSeWJVLA8jPNeC6V49v00q9s7Wdlt4nYfaG5KrngD1PpW&#10;PZazqDz28sE8hvpJdyiRzxH6t6V0+3UdLGXs5Nn1Ul7bxRANKqnOMEjNMN3EW/1in2zXzSPEF7eX&#10;Vw893NKsY2IwcjfKeygelP1LW73T2sbdL+4m1CXG5Q/5/QUvrMb2sP2TPpMTCRRsYe+Kcy4LHPHp&#10;Xjvw58RSxeKZdOlu2kiZFO2RskPn/CvYg2TXVCSnFSRg42EI4wRn3pu0FfSnjkn0pAMEZPI71qSN&#10;C4xzTSPl9/SnkjJOMUnB5/WgCMqcgHkU1hjvUh68cetMkABHpQAxgUHsaD8ucUoGTS9CaAE6jpmp&#10;gNyYx3qJcDgH6VKmBQA8D070IRtxjBpQAQD0NSAbeoBPTNKwER5xkcUpULnPGKVgM+lNJLNz19qA&#10;ExnrSkfKe59KQcYOc5p235fT6UwGDIJB6UjHC08g7iajJ4PagCMxg9APeuH8EaTrKa/r99rMWRLM&#10;BbuTkhR2X0AGPzruwMfWjAC+oHelYCEouw4XAFcn8S4dUm8JXMOkD/SpWVCQcEJ/Fj+X511N5dw6&#10;favcXMqwwoMs7nAH1rjPHar4y8PjT9Gug08sisGhfjAPUkdqNhG/4d08WWiWEEkSRSLGu9U5G7HP&#10;P1rQ8oF+mSM81nR3tl4b0+ys7q9jV0RY1aVxufAGT+NT3Ws2FpKkc13FFIy71VnwSD3/AJ1JJxl3&#10;Y6rf/Ey2aZVOj28B8sM3AYjrjuc/yruDFgHjB9TXFad4euNR+I1z4g+0ONOjhEaKzfKzYxjH90df&#10;riurtdc0+7unghvIZpoxlkV8kD1NADdTWaKwna3CtciJjGDwN+OM1ynww0q9sNDkfUgDeyTOzvuD&#10;M2Tnk+vWtTWvEOn3+lXkNpeLNLKjRKIGy+4jHGKoeCNJ/wCEJ8KxxapdqkrSF3Mr4C56Lk9cfzoA&#10;63y09V/Kiqv9qWv/AD3X/P40UDuVotvljB6U5EOT2B5xREgYkHFTIucA9BQaEcsZaJk67lOPavjX&#10;xvCdP8b3oZdpW43fhkf/AF6+0BHlT27A18u/tA6AdL8XG8VWEdwoOe2aynumXET4dXS2nxYy5AR3&#10;3Kfrgivo7XfC15qGqPdW8m1ZIvLKluD8pAI9Dk18jQ6nJbXmk6vFkGPaknHQrx+o/lX2L4J8SL4o&#10;8N2t1byr5oUB8/zrGGki5LQyrPwnq8Fhe26zFJJ4YVWXd9xlXDH88VFeaBrt9eC5bdGzJbGREbA3&#10;Kx34+oruNl2uMOhqVVvAOdldZhqcA2g63FpU8K+aZzdCSNw/SPzCcdfStmPStRGo21xC0iwAok0D&#10;twR/eX3/AKV0xF4BjbGQPUmmSXUtrBJJOqoiqTkGhuwz53/aPkX+0UwBuEq5OOo215XruV1+Hj5i&#10;kJ/4FgV2PxW1g+KPGMVtExIEm5se/A/ICuZ0+B/EXjiCFF3oZ1jAXoVHH9K44rr6mzdj7E0Pd/Y1&#10;kzHkwr1+grRU9xx9ahs4RbW0Ua9VUDB7cVZBLqfSuxbGIKQD7ilUDJycGmr8vtSjBPp9aAFz+Yrz&#10;f4n6uZ57TR0YqJcyTY/uDsfqcV6Tny0PGT/OvGvGUhk8c3YcHIgXZx2zzXNiJONJtGlJJzSH/DvR&#10;Y9Z126uZUDQ2x8qMe4xmu+8aTWmn+Gb0TbVUxkAD9K5r4OuotNRgfiZLhiePfP8AKtP4geF7zxC1&#10;qbd/liJYqejGnTVqaSCT95nk0+jy61DZacv3oYfMY+h24H+fatOzJvtHjWU8tGVfH5V3Vl4ag8Ga&#10;Be3t04e4KEu56njpXncDnT9BVpOJShIXPUsSR/OvMxFPljGK3udlGfM22ULDXZNR02KWUlltFMUM&#10;PXLZwW/pWfptlJZy6ndXIDXgJ2g9iRmvWvBvw60+z0m1vLxFSdQHbI4zXL+N9a8Of2ufKjMsi8MU&#10;OFP1NdsqN7tvcwVSxwml74rLU51Hmai+MtnsfT6evtVvSSNO0i8uYir3inyx7H/J/SvUPDfh3Q/G&#10;turxwGCaA7HQcH1Gfar2u/DLQ4wBIwtwRjhsZpfV7rRh7Wz2PIo7RtG0oiBjJf3QLPIBnA6k/wA/&#10;xqsYH0vw3F5AxcXfMsp/hXv+le56D8NNPtSZQ/2hWQorHng1VX4RWMd7vlctCDuWMnij6sw9qeMu&#10;qWeh2UUHzQzZaR1XJJxnp9abpai1sdQuoSZrw/L6lR6V7Lc/B6zNyWjkZYCciMHgU3U/hDZSEG1Z&#10;oPl2nacZpPDSatcXtUnc8i8NxRqsmozlmjhJWJW7t3OP0qGzmaCO/wBauVMt0WMcUXde38+Pzr2X&#10;Rvg7a2Utu8krvFEdwRjxmkv/AIP29zqUskc7pbu28xA8Zqvq7u3/AFYXtTz74XeGLzVNeS8Iz5b+&#10;ZJL6nngfnX0WilQpznAx1rN0Dw/baDYpb26BFHcd61VXt6etdsVyqxjJ31EHOcfhSNjkDk/yp2M5&#10;wfxpON3PWquQJ6Z54pDjaAPy9afxk9+1Jg+n40XCw0DBzjt1phI9egp5JU4zTSuD6ZouAwcjPbHe&#10;k2HJAHfjNSDj3+tIBjjr7Ci4CBcnp0pwwcEc8UBRgkfmaFGMDtjtRcCQAbcHipRgEc81Dt5A680/&#10;IxkUXAe/KdMVGRkA9+1SA7lORxUZYAE/lRcBGwORSgADNIM5zjFKBnmi4ATk5zTOrVKV4HQVGcE5&#10;9KLgGRkjmmNy4/WnlSR8oz/Sk2ndxyBRcDO1vRLbXLCWzvEEkEn3lJxXK+JJ7D4X+FJ59Ps1jZ2W&#10;JABn5j3Y+g5Nd3weSe9Vr7T7bUYTFdQJPHu3bJFyMjoaLiONi+Hej+IbO2vtRR7q4kRZGlZiCc89&#10;OwrQ1TwBousahFe3dp5s8aqoBYhcDoMV05jCD5cBRwAOmKYwK9MEE0hWPPNU1xdW8bf8IlCTb2sU&#10;O+byuN/H3OOgANbGj/D/AETRLu4uLS1Mck0Zic7iflPUCs+01KaX4p3dnHp8CwJb7mvAnznp1Pue&#10;Me1duQGQ4/GgRyVt4T0HwRa3mpW9psMSNK7/AHmwOcD0rA8MWdv8TdK/tfVVaQSSMsUIJ2RYPb1P&#10;vXb+JJzbaFqEwiSdo4WYRSdGOOhrG+Gd1NfeD7SWWyjsdxYpFEu1dmeuPfk0xo2v7Htf+eNFX8f9&#10;ND+QopDsYyDFSDhjg8AVHEBnBPIqfaFc+npQWOQfIBjt+VcJ8XvBC+LfDUojUG7gy8fHpXfgfgCM&#10;nNK0atk9eOaTV1Ya0PhOGabS3ubKeHKPw6NxtYdDXpHw08f3PgKWBg7T2EpywJzt9vau1+MnwZbU&#10;Xk1jSYwJussQH3sDrXg9rc3mh3DwTRsnJDROuK52r6Pc05j7c8N+PNK8SWySQToGYZ2k10YnQgYc&#10;EH0PFfDOna4bVlksrp7RhjKE/L1/+vXUQfE3xDboQl0JUU4B3kE/rVc8kKyPra71m2soi0syqoHP&#10;NeN/FH4tRCBrGxfcz8cHr/8AWryO98ca1qW9prwbAMkA81zt3q6OxMQMkpyDI5qZOU9GNWQ86m9h&#10;e3ksg8y7mXKtn7pPX9K9Q/Z48Hvc6o2rzxloYciMnu1cV4D+Hl74w1JQEbyd3zyHjivq7w14dtvD&#10;2lw2dqoRIx2/iNaRiS2a65yOgFO3dsU1T2p+3gdq1IAHp6Cngbj6Cmheo704Y9TQAmPTtXmvxP0W&#10;W3u7fWbaMv5Q2SoOpX1+temKOM1HcW0d1E0cqh1bggjtUzipxcWUm4u6PC9J1aTTb86jpzhmcfvY&#10;egcf0Nd7bfFKyMOZopo39NneoNb+FNrdTtPYytas3UJ0FZw+FV+cJ9uOwdcVyRpVYaJ6GspRk7sy&#10;/FvixvEjIjEw2KncYycGT2+lO8JeFrjxLqkV1coYrKE5RWH3z6112jfC2yspEluszuOfmPSu3tbO&#10;K2jCRIFGMYUVpGjeXPPclzsrRPLvif4jaAf2RbOY444985Trt6Bfqa8M1HTpnSZ5jskMpXDHhEwO&#10;lerfEW2ki8TapG42m4EbxM3Q7T0zXOeIr621oxCS1SB1jy5HVsDoMVnJ+87lLZGv8KvGdjoC3k1z&#10;IQ7gYAHZRgfyqh4y8cnxMragy7bVA6W8Zb77Z+9+X865u3i8yyQMQkt7IEfb/wAs0B6USRIbq5kZ&#10;AYbJAlvB/e7bsfWoc29EXyrc9m8DePtKsNAs4Li7JlVBuJrC+IfxT2X1pHpV0DE2csvO5uwNeZ2M&#10;swtJbggebGRCqk9CfX+ZqWbybBVZlEsdk2ASOZZm/oK09q1oT7NH0VoXjbTb+zhBuoxNs3MNw645&#10;qQ+OtGkkEa3kZYsFwD3r51aXyHMZJJt1MshjOC7noo9q6HwR4en1rU4LVxuJfzrhlHCjsgqo1W7I&#10;lwSVz6NRC0Ssp+VgMYpCu0E8nirtnbCC1jjXkKoFY3ibUpdE06W9jh85IQXcZxgCuoxLijGPU0BQ&#10;OvFY9t4mt98MNyywXLlcRkg43dM/WmP4u08CYrKXMaOxA5zszuA9elMDbxtIA5pT1z6Vkx+II7jw&#10;4dWjjJj8gzhMYJwM4qn4T8SyeIYpWkVEwRsKnh/lyceuOhosBv8AGSeOlOYcYHesOTVru71a6tbG&#10;FHjtCqyyO2PmIzgfhj86L7xdZWf2hMsZIYnk2hSC20c49aLAzaAHfk011zgelYC+NLFLW1lkZo2m&#10;iE20jlVPGT6CnX3iy3X7WkLb5LZkWRiDtUsRxn6EUWJN3GSSOtIQM5/lWNb+K7Ga+e23kFZGhLkY&#10;G5RkipNG8S2utzNFbbiQglyQcFScA/jRYDWUfLxwaXbheDXMWPiosb6e98u0trYuSHPzhVPU/Xr+&#10;VT/8JnYfZfOJcESrFs2ndub7ox60WA6AsaeuMjnpWIfE1qsRy22QymFY2GCXC7sY+nNGn+Jre6e3&#10;gUmSd4UlfywSqhs7cntn+lAG8RyeKY44/GszS/E1nq07RW0m87SykjAZRwSPUVp5JPIyKLAAUHPW&#10;j2H/AOqlz0pT3OM0WATbxjpSH5RjNKW55P50jLlSeo9qLAJz+FBOQemP1pQpI6cUFc+2KLAIpAcd&#10;RikOQM9SRShscHGKaMvnjigBDnPI6VyPiLQfEeoa3HLp+rpZWGwBoimTnufxrsCcY5o56jkdKQHG&#10;zXa6NdjRdNK3Gszp5kkkg+6OgZv6CofD+g+KbS7v5dT1WG5ieJhAioAA/Y4Hb2rRt/BEMHjW48RN&#10;cytLLF5Qh/hHTn9K6NlyKYHB6L4Y1tFnbxHq8d1arl/LQYBx3Y+ntUL6jq/iu0VvDksWn6erbFlZ&#10;RmVQcHb6Cup8WRW83hvU0upWgt2gcSOnJC45471ifC6Cwi8HW0enzS3VuHfEkq7WJz0x6UgN37HL&#10;/wA9P1orQyP9migDCjUKAf51IXLD29K5KLxdP3tsj8akbxfLkZtCB+PSuX61S7nT7GZ1y4PU54qY&#10;LyecHFciPF0iEZtj9KcPGbhh/o7A/wAqPrVLuHsZ9jrXUbCD064NcN4y+EekeLozIYRb3Lceag/n&#10;WovjNSRut3HFPj8ZIysfJcAUniKL6h7Kp2PANd/Z71vTpWNmVu4Qfl28cVy9x8LPE9u2w2M27P8A&#10;COK+p/8AhMYh/wAsXB+lL/wmNsxyYWz06d6j21P+YPZz7HzHpfwj8S3rhRatGT3c44r0nwZ+zyyS&#10;pLqkowP+Wa8g16uni+zU48tl4/u9Kn/4S6zVR94D0xVKtT7h7OXYu6NodpolqtvaxLGg64Fag+mD&#10;isAeL7LgknIH900o8Y2XBDfoa2Van/MifZy7G/GMYHGTxT14xmsEeLLFmB8ypE8UWLc+bx6VXtYf&#10;zIXJLsboyGP0oLYOexFY48UWGSRMPTmpP+EksdoJmXA96PaQ7oXJLsaoIyMDj2p/O3pz0rK/4SWw&#10;IB84HtwaePEVgelwnHfNP2kO4csuxpLnHtTlXnOazo9btCf9eg/GpV1i0OMTp+dPnj3Fyy7F3hcA&#10;Dmnr8w9zVL+1bQt/rkz9akXU7UNgTJn60c0e4crKGv8Ahax8RIBcxByOhI5rEk+FukSQ+WYcnPXv&#10;XWrf27ZzKn50/wC2wZwJFz9RQ+ULM4hvhDpBVh5eNxBwO3vUMvwd0tlXblW7sDyfrXe/aomz+8X3&#10;5o+0x95AfxotEWqOBm+D+lOxwCMjkDgE1zPjD4W2+keHb64t1eeUZdUznBz1r2KSWNsbZVByKgnl&#10;tp4mSRkKnqDSaiV7x8raNpFze3iRpDJLOrnLkfe9M19C/D3wuvh+xUOM3EnzSP3JNX0tNKsXaRFi&#10;jJPXirEOtWKlczx5J9ahckXe43zNWOrj5j9qyvEWmf2vot7ZK20zxGPd6ZqzBrNl5YAnT86X+07R&#10;ukyY+tWpxfUnlZyTeC/+J7LeHbJHLJE7I5+6UUDj8s0ReDSttaIZBmI3JY46+bkfpmuokvrXn96h&#10;Ps1Qx38HIMqYJ45quZdwszHbw9NL4S/smSYK4hEQdPQYx/Ln6mqXh/wdLpGs/bWnBiKFRAo+SPPU&#10;r75FdINStgxHnKfqaT+0bXP+vQZ96OddwszKOiXMWqXVzaXCxrdOrSI65wwAHH4CsmLwLI2oSzzX&#10;Rk3RzxjIOf3g/oK6k6laK3M6ZPo1J/aVru/1yZPvRzruLlfY5l/A7O8Eskkbstulu4YfLtU5FXX8&#10;Lo1nfQCTi7uluGOMYwV4/wDHa2/7StiCBMvsMio/7QtRgean0zRzruHK+xg3HhDbZkI2ZI7ie7A/&#10;vM6sNv8A49VXwBot7oxeOeIhfKRTI45Zh2HPQCuoOp2yk/vlx7HFK2p2vP79MfWjnj3DlfY52/8A&#10;BX9rXE8l5cBlaJolWNcfeIOT69KmtfCSw/ZtzpmK4Sc7Fxu2qQB+tbY1S02/65OvPIpDqtqoyJU9&#10;PvUuddw5X2MibwlFLrkuo+actE6JFjhXZdpf644/Gks/CT6exFvc7YpY445cr8zbV2jFbH9qWh6z&#10;ID6bqe2qWo/5bpx/tCjnj3Cz7GT4c8LJoUh27CqR+WhC/PjPc1vBcZJ61W/tW0UnM6DPvSNqlqP+&#10;W8eT/tUc67hZ9i0wyR6UB+GGOKrDU7Vh/rk+u6j+0bXn98g99wo513DlfYtZ4+vpQDuznjNVf7Tt&#10;hgGZD+IpRqVsp/16cDswp8y7hyvsWGB6dRQAVbGeKrf2hbnH79Ofej+0LbJ/fISP9oUc67k8rJyD&#10;npx2oAIXBGKh+32+MiZf++hR9vgLf65D/wACFHMu4WJ2Xp7Uwcmk+2w9PNXP+9TWu4gP9YnTn5hR&#10;ddwsSY5/pUVzN9mglm2NJsUthepx2FL9sj3AeYhHcginGeMEDzFPHrRddxWZwVh4h1PxtaXFo+jS&#10;6fFICjy3AwoHTp3NPbWrHwLYQ6XpOn3F+LfCMkAzsyeWc+pzmup1qSb+x737A6/bDEwhyejY4/Xm&#10;sL4caTdaN4aih1MRrqLMzSbWBLc8EnuaLodmbfny/wDPAfkaKv8A7v1X/vuijmQrFVdPtWBzAhzx&#10;90U5NNtSATAn/fIqVDuA4FPUAYOfwp8q7F3ZF/ZVo2D9njYeu0Up0ezYHNtGT67RVnBwAOB39qkz&#10;xg5ocY9gu+5TGjWWObePGeu0Uv8AYdiwI+zR/wDfNXQvTApwHBo5I9h3fcz/AOwLAZ/0aMj6UxvD&#10;enE8WqD8KvXc/wBmtnmKlgg3HHWsifxC67DFZTyhwCCqe2apUYS+yLml3Jm8M6aRzbIMU3/hFtNJ&#10;/wCPZSKn0bWYNct3eEsHjbZJG4wyH0INW7u4S0t2ld8KgyT0x60exhtyi9pLuZreEdMIP7gc1Tv/&#10;AAppNnA88seyNBnOcVb8K+KLXxXpz3dtkRLIY+e+Kx/FUj+Jr5NBtmIRwGuZByFTuPqaaw9Nys4o&#10;PaS7mV4S8Ox6ze3t40ZXTWO2AE8tjqR7V0x8E6fk4Q+tben2EenWUFtEAI40CqAPSrJHGScClKjS&#10;b0ih+1n3Oa/4QXTjn5WyaT/hBLLBUl8V0RuIh/y0A981IzgDdnjrntUewp/yh7Wfc47VPCem6TYz&#10;XMsrJHGC2c+1YPgjwm2s6dPeXbOqSTHyARzsGMGtfUnPjPWGs923SbZv379nbstbNj4lsYtRi03a&#10;0BYFYiVwrYHQe/tWn1Wly25dRqrPuU/+EFtkBPmtjtkdKjh8E2s+THcs+Dg47GrnjTWpNO00QWg8&#10;y/umEUKL6nv+HWtDw9pf9haUsRdnfG+R2PVsc1n9TpWvyle2qdzG/wCECQ5xO3I9Kd/wgS54uGX8&#10;K3dB12116CSS1fesblCfpxxWoqgk8VH1WktOUPbVO5x48A5B/wBKbJ4qI+AXHS6IH4125TBzRgE+&#10;9T9Updg9tPucOfAVwel4QR7n9aYfA16v/L4xP1Nd5t5zwM0xhtHrS+qUu34h7aZwR8EXve+P03VE&#10;/gW5Jy163tya75lqrIQqknAHvT+qUl0/EftpnC/8ICT/AKy6Yirmm+A7ZXAeV2HvXSCRZl3KQV6c&#10;HNWLBfnGaawtHsL2s+5Xj8DWfljDOpx1qJ/Alv0Er59a6uMfIoNZ3iDWbbw7pc19dtthjwOBkkk4&#10;Ax36gU/qtJu3KL2s+5zb+AY85+0vTG8CoMEXD5rrLef7TaxShSgkUPhutYs+v7vFUej28bSskYln&#10;kHSMHoPqaFhKT+yP20+5mDwFFuA+0MOKRvAMIH/Hww712GM9BiuV8WarczXdvoenPsvbobnkX/ll&#10;F3b6+lOODpSdlEXtp9zltS0uE3ZsNPeS9vBwwThU/wB49q1tL+H86xCS8uP3p5Cx5wtdVoug22iW&#10;KwW6DplnblnPck9zWmE6jBPvVPC0NlEPbT7nIHwJEMf6Q4wev+TSnwNCRjz3NT+NNWurGbSrKxZV&#10;nu7hQ5b+GIcsal8MeIm8RXF/LFHiwhk8qGXP+tI+8fpnij6jT5ebl0D20+5RPgWHGGmY45pB4EhX&#10;pO5GO1Z/xL8a3Oi/ZtL0lRLqt5KkKseRHuOAfr7V20OYooY5XVpNoDEcZIHNDwVOKUnHcPbT7nNj&#10;wLDg/vpPxpf+EDgI5nf6V1gXAzkYBrlbXxHPqXjWWwgUGxggbe+OWkBAIHsM4+tTHB0ndqOw/bVO&#10;4weA7cOD50nXpTm8AwMCPPcZrrAp2jtRlS2M8jrip+qUf5Q9tU7nJDwDb9PPc/WhvAEBOTM5NdWs&#10;iSDcrDb6inLhlBHIpPC0f5Re2qdzlP8AhBYAo/fMB6UHwJB3mce1dZt6Glx60fVqP8oe2n3OSHgG&#10;ADIuH/Kg+AoCT+/fOfSus6UHPOKPq1H+UPaz7nI/8IBCpJNy5zTj4BiLH/SGHOOldZtBPOOO9Azj&#10;2pfVaX8oe2n3OP8A+EAQj/j6cY70o+HyZ/4+2x9K7DGKUDnFL6rR/lH7ap3OQX4fpwPtbDHoKH8B&#10;Kc/6WSepO3/69dhtweaAuSelH1Sj2D20+5x48BHr9sb64pT4DdgcXh/I/wCNdh9OtBB+tL6pR7fm&#10;Htp9zij4CYYxeNkexpE8ASouRend9DXa7eemKTHTrjvS+p0e34j9tM47/hCbn/n9H5H/ABorsMn2&#10;oo+p0e34h7aZzUTc+mamDjjmq27cODzntUgA24B6V1oyJluo94TzF3emeasq3J549zXm97b2d1qe&#10;vmaV4biEI0LiQqUO0nIH4Cqq+OtTH2XJEgIiSVSh3AsOpPbtVAerKQyjGOelKO1eS2vjTWbSCG2B&#10;W5nxK+8rwQrkbeOlbXhrxDreo+M57e62W2npAkyRuMl9w55+tUlcVz0IjI6ZHcGqGpava6RbM8zp&#10;HgcAnFW2uokXmVdvqTWPqEGjXcxe4EU8hHRju/StIrXULlXwnGZ7nUNUICi7KkIOu0Dgn3NQa7JL&#10;4kvxo9s22AjNzMvG1fQe5qiFex1aaSxjMMMsflLGGOHbPBA7d66KxtIfD+mvI7Bpm+eWU9WP/wBa&#10;tna9yWUbz7H4N0ZLKwhCux2xRr/ExqrFdWfgnTTNeMJNRmO+Q/xM3oB7dKvaBZnVbxtYuunItoz/&#10;AAj+99TWPCtlceMLxtQbEluwEUcg65Gcj2FNWbdyTU8PePLfWpUikgntJHbannIVDH0BrqJ4BcwP&#10;HuI3LjcDjFY9xYrqrRJHEI4klEu/HcHPFaGqyXMNhK9nGJJwPkUnrWUkr6DOa1Xw9Y6dpjrJd3DS&#10;kfL+8IJY/wD16z1vtRg0Ww0QSNLqswId2PMaE9W98VHqmr3PhzTDqWq2nmXXRFByFJ6YH5Vz9pa6&#10;tqd7pRS4ewvdU3vK7ryiL/CPw/nXWoe7diPTbDwzb2WjpYpkpnc7Dgu3qfc1lfEK2jj0qzaJQLiO&#10;8iaFl4O4sAf0JqwmkavpsIePVluNnXz48Z/EVjW95qeu6xazXliTYWUhJaE5DyDofoKxjo+a4y3f&#10;TfYfG32u9ic2yWwFs4UlQxPzfjwKPFXiO5kFvplhC4uL4+WjnjaMcn8q7QhJoQ5GFIzhh0rntDsz&#10;qmt3OsTL8iZgtlbpj+Jh9elHMrarYZf8PaBD4d02K1hA+Vfmbux9611AHHNKV5wKUDsK5m23djDG&#10;D7UKCPcU7tmm9AfrSAU8VE5GM1Ic4qJxleKAK93cpaxvJIwRFG4sT0rhdTN945jeGwmksNOBObpT&#10;hpCOy+g96t+JZG1rxbY6EzmO0WFru4CnG8A4C/n1rpoo0t4hHGqoijACjAFaW5bMdzH8N6CnhzSo&#10;7ITSXBXJMkpyST1rbsjiXJPGMnPSq8sqpkkgDrkmnabcxXrMkcgccqcds1AXOghuopLcSo4MWM7h&#10;0xXkOp+PB4o8VpCthcXelWbZjijTP2iUfxH/AGR/Ou71S0L21r4dsWMKzKTNIvBjizyfqegres9K&#10;tdMhjit7dIUjTYoUAYArem4w1auI4e/+KMOlW8gu9Nu7ef7sUbJ99j91Qa2fBugy6VZTXV4d+qXz&#10;+fcvnoSOFHso4/OorbT18T+IF1WZQbCzJS0Rh/rH6NKfp0H511LKBnFE2krRQETkKpJ4HfPpXIeC&#10;ITqt5quuyjc11MYoGPaJTgY9MkGuk15mi0a+ZMbhA+Prg1U8I262nhrTYkxhYV6euMn9aUdIO3XQ&#10;RckvDHqFtahC3mKzlx0AGOv503VtUttEsJbu7kCQoPqSfQDuaTV9YtdFt/NuG+Y/KiKMsx9AKxrH&#10;Q7nXL6LVNYTaIzutrHIIi/229W/SpUer2A5jX7fUX0O91u8Qxajfbba0gz/x7RMcY/3iOSa7rSNM&#10;g8PaJDbQoIooI+cfTJJ/HNV/GFi97ov7pdzxSpKAPY5/xq1rCm/0ieGKZYWnj2byeVB6n8v1rVy5&#10;kl0A8I0LVpPFXxVivIN9zHa75hGOjzdAfooIH4GvSb3Sbz/hI9HD3klxfPP5syK2I4oFHzAD3JA5&#10;61xfw7tbfwOuoyrbS3WsXM7QRLsOyOIHg56YPU16podmlgktzPL599PhpZj1/wB0DsB6V14iST93&#10;ZaCRN4q1dNC8P3V07iIgBAx7FjgH9ay/AejfZLV9QeMxvcqBGsnDCIZxu92JLH6gdqn1bSJfFk8K&#10;zp5OnW8glSNxzO46Fh/dHX3rSbSrqc4muysf92Jdv61xJpQ5Vuyg1XXYdMiIwbm56rBHyzHt9B7m&#10;saC01EWt3DHOz6lendNMDlLYYwFX1IH6810dppNtZq4jiAJ+8x5LfU1YSFYgFRQo9B0qFKysgMVN&#10;FuZNOWw87yLYRiMmMkyMPqe55rZiiWGFI1GEUADnPAqXgUfwgYrN6gIw4BBpBxn3pcZPbFG3FToA&#10;hHTgGjHOKdsJxnFAXbjHaiwDTwSCKMdOOaXpj3p3YUWAbgEYGTmgLuXnqaRfvEHkU/GSMDpSAAuQ&#10;KXacdRQMKCTzThzwKEBGg6jvTttKFb6Ad6VgOp4xTsAzbzx1pwHFA6Z6ilxgcdPQ0rAN4oowf7wo&#10;osByEZ/L1qTPTHeolJGOeKkXFZlFOfw7p11dtdS2yPMwGX5+bHTNPPhrTbi5+0PbKZDjcRwCR0JH&#10;tV5cY5Oc96cpyeDwPSmKxUPhbTJxk2qg7mbcpIIJxnvxmk1XwbZavPDK7S27xJ5YaF9vHofyrThk&#10;2kZzVuM7up7VVwscnP8ADazlHz31+wPUeccYqGH4Y2dqcw3t3G2c53Z/nXbKO9Iw5HpVczCxyDeA&#10;gziX+07zeAQDuHGfwrMPgu51e8e2fVbtrED59xHJ9K9AA3HHp0p0cSR8KoHfiqUhHMp4LuYsBNZu&#10;lVVwAAOKik8Ayz3AmbVJXkUYDNGpNdiOnY05ePSjmFY4O48HeIoZD9k10mLsskY4/wDrU6Dw34hi&#10;DG614MoBziLkV3Sgkn1rM1yGa7jW0i4844Z/Re9WpXCx59YeCNU8TXDXl3q7SxQSkW6vGNrY7kfp&#10;W7eeB9VvpLaRtWRJbZt0TpDgqen5Yrs7S1js7ZIY1wkagKB7VOQegxihzfcLHDah4O1/UFQSa0BG&#10;DkokWN3tXYafafZLOGEqoKKFO3gZq0OTS461F2BHKgkVh2IwaS1t0t4ljQbUUYAqXbk0vAGMc0XG&#10;Jt9OlIR6U4cjHOacAMdD9aQEfRRSKp7nJ7fSpSuSOKZgg89KAGE4AHY1ExxT3YL1OMVnXOq21uD5&#10;k6L/ALzUAYviXw6+o3trqNlP9l1C3VkDkZDoeqkVUEfiM/Iz2i9tykn9K0LrxVp6HAnVyOyc1Xj8&#10;VQTf6q3uJW/2YzWicl0Aij8PTXB3X929wR/yzT5F/wAa6DSLWO32pHGqIOgUVhNq1/O37nTZQfWQ&#10;gCren/2xM4IS3hGe7E0tWB1tvZxwzzXA5llwC5z0HQD26/nS30JuLaSNWKFxjI6jPp71n+Rq4XAn&#10;t/8Avk0htdXbrcwAegQn+tHzA0YraO1hjiiULEi4VR0pxx2NZJ07UmPz6gFGONsVINFuivz6lKx9&#10;gBR8wNOdEnheNjw4KnnHXiuasLfUdE02HTbWJZRD8izSNwBnIz3PWtIeH2b799cnA6bqaPC1uWJe&#10;e5c+8pqk0uoFfTNBjt7k3t/cC+vRwJH4WP2UdvrWw15bqvMqL9Wqj/wi1gSCUeT/AHnY/wBakHhr&#10;ThkG1Qj/AGsmhyTAmfU7NVw9xEM+rCqMk+kNIC0kTexYY/nV1NCsEAxaRH320/8AsmyHH2WID/dF&#10;LmQFL+0dJ2qBJBgdBxQutaYhO24iGfStD+zLRRgW8X/fApw062BP7iPnttH+FLmTAzm8SaaMf6Ul&#10;A8R6YRn7VGM+prQ/s+2HW3j/AO+RQNNtSf8Aj3iz/uD/AAovECgfEmmtj/S48/WnL4g0+QgC6jOP&#10;9qrjaba97eM/8BFMbSrNgSbWI/8AARRdAR/2pZ7CwuIsDqdwqxazR3cIkjbep6MO9QrotjG2RaxD&#10;P+zVtI1hUKoAUdAo4qZPsAZoAyM4pw9eopM4HANSAjE005PSnHnqOaQ8ZpANII7UAnn3pwB9M0AU&#10;AAXH1ozS9TmkJ+XpzTAXoOnFAYjpTgMU3HP60tQAE445oIJ55pwwOvBozRcBB0HpSgEDGMCgkNxQ&#10;f0ouAv40UlFFwOMB6dz6U5TlcEYqLdgc9z2qRefp3qNCiXoMDpTv4s9hTBnHP604nCkd/WncCQOF&#10;5q1BNnj1qmBlfenr8pFMWpqK4xigtk9uKpxXA4yOamEm/JyOaA1JR+lOB/Kog5GentTg3tzQImXp&#10;TlGOSajTA65zTx83GCRQBIlLtGc9T601Wxin459qoAHUnNAJDCgED39qcBzyKAADJApwxj3pB19a&#10;XHr1pgGckinDGDnmkAx9aUnHbigBdmOlGOtGc0vQetADcYYelNY5Jp7daYwwKAMrUdGiv3LSySjI&#10;xtVyBVJPDenwZItlkb1f5s/nW8xPrVSUgU7vYDO+yW8f3II0/wB1RSwKqtkAYPYdamYA1EnD4pAS&#10;sBuwKt6cuSDzVU8rx2q7pa7mFAGuPlFRkcVIeozUbfePpQA3JIpvalzwKMcUAGOeKAOeelA9aUZN&#10;AC7T6jimkfN7VISD0GRTc4NADcf/AKqCOOKdxzSkcUANA3HJpSu0dz7GnA54OaMcdyaAGEZ70Y5z&#10;inbexBpSMHAoAYwyKTAyaXG3rVWTUoI7xLZW8y4bnYnJUep9Pxo3As4yBxQQOh79Kdxsz2HekLcZ&#10;HPvQA0dODS44zQASemTQynknj2oATPSkYYJyaXGeKU8k+lADVHTnkUYwaXaBnHFIBxSAM8jFIVx0&#10;H40p7dqZcXUVnCZJpFiQDl3IAFMByrjP1707ODWDpPjCz1vV57G0WR/JGTIyEKw9s/zreB6805Jx&#10;dmAHtQODRjHSlJzUAJ0p2e2KTtRuJoAXAoo2n1NFIDhwenTHvUgPvmolOcjrUqnK5/CpKHKw5Hen&#10;huf61GMg+46VIPyoQD+SBjAp4BOcHpTA2efyJqRG4HI5qg1DbjOMfSnIWDZ7UAHPvSjpj0oFqSI/&#10;pzUiv26VCOPpTh8pHrQItRt6+tSIeBiqqN83JqYS4/GgCwrADBp+ck85qBCKkDZ9KYEgPanDgmmA&#10;gilU5GaYEmfSn5GPf1qMZ56fjThjv1pgOB7nr6UZyOaKXFAAppQwPeimEcknpQA84Ye9ROexp4PB&#10;pH7E80ARE1Tm5Iq4y9c1TmyQB60BcqOeahLBPepZSAT3qFwSB60irk4YEVq6QMHOeK54t5XPUZrc&#10;0iUPBkZFArmu4GD6VFs+anKQV9TS4zTDQZz+VJgA1IV5pGXvQGgwLRtG71FOBpQMUDG420vUmlfG&#10;eKQ8dB6UCshc/wCRS9/SgcY55oPP19aAshTnIz370IMZPc9qO3PWjFAhCcnjpQCfwoYelYfjLU7j&#10;S9GIskMl/cuIIFXrubjP4DmnFczSArXmrXGt6hPp2lSeUsB2XN6Bnyz/AHFHdv5Vq6To9vo9v5UC&#10;ncxy8rnczn1JPJqHwx4cg8M6SlpDlmLGSWQnJdz1JP8AnpV+9u4dOtXnnkEcaDJbr9MAdTWkmvhj&#10;sBV123lutIu4ILj7I7oVFx/cGOT+VUvBN3PqHhuymuCWcqRvPVwCRu/HGamit7jW4y95Gbe0b7ts&#10;332Hbfjp/u1qoFijCqoVVGAoGAAKT2sAjcmgjB9a4bW/ENzqviCOz067W0sbCQNfXTDg/wDTMH1r&#10;Xsb3U9X10XEcP2bRI4zgyjEk79io6hR6nrQ6bSuwOhxx1FJgDqcUoXcRz0rlbnUbm++Iltp8TFLS&#10;ytDPNjjc7HaoJ9MZqYxbuB0lzcR2tvJPM4jiRSzu3RQOpqroWtW3iCwW8tHLwuxCsRjPODXNfFS6&#10;lXQ7ayiDMb24WIqnUr1IH8q3dE0uXR9EgtY1SOXGSByqk8ke+KtwSgpdWINZ1xdOcW9vC19qEi5j&#10;tYj83+8x6KPc/rVC28JS6hdrf69crfXC8x2seRbQfRf4iP7zfgBWxBa2ujwyyM6q78y3Ex+Zj7n+&#10;lT2t7DfQiW3kWaM5AZDkH8aSfKtAuNtrG3tZpJ1jVJJAA7YAOBViORJFDIwZT0INcn45vri5jh0D&#10;TpAuo6iCC2f9TCD88h/kPc10el2KaZYQWsWSkKBBnqcDrScbRTb3C4691O00qDzrudIIwcZkOMn0&#10;96yz4vhmJMFlezp2dICAfzxWbrGnS2HiAatJbPqcZGFU/N9nx1Kqe59faum07U4NStxJA4denHBF&#10;Xyxt3Ao2Hiazvrn7OS8M/wDzymUqT+fWtcn5T3rh/GTf2xr+kaZpw3X8E63FxOp4toh13Ed26Ad+&#10;eK7ZRjj+dZyglZoY7FFJRWegHDg4P0qReAR61ED055NSA5APXFQUTA8A0ueQe1NBY84pVPFUA4Ht&#10;2qQcEDsajb73sacGyQKALQA2jvimsoyCtEf3RSnGCKAFBwvNCkH6GmqcfQUoxnr+FArEin16VJuA&#10;9sVDmpFwQfUUCJlkC9OfepPMyPwqsGwaeG4z3NAFrcePWng5I5wfSq6vkk9RTwcj607gThs9TT1P&#10;FQK3GCBUincBg07gTqaVgG461EDnIp+7A4ouA77ooI3E0gbIpe47UXAbswfajJHXmnngVCDgt2ou&#10;ArnIqrMmeP1qyeQPXNQSdeTRcLGfKvzEVXKbT/WrsoHNVZGCnA5ouOxCRng96vaWNmEBOMmqLMOM&#10;nBq5YsFcdPrQFjeRsDBqQMCSahXr1pynINMRMNpxjrSYBz60qjA4ooAbg01l61Jimvn86AGDqPUU&#10;8g5xxQB+JpSAKAE4wPWnYyKaO9OHtQApGeOtJxig0poATjtn8azdVtTNc2M+M/Z5SxH1GK0jQQDk&#10;YznrTTtsAiyKeQwI9ap3stqArTsg8s7l3no3Y1HdaJBck7mkQH+FJCopLfw7YQNu+zI7joz5Y/rT&#10;VkBXl8SQMSlpFLfSDtCvy/i3QVVm0nUdbyNQuPsVoeDa2rfMw9Gf09hXRJEkYwqhR6AU2Zd0bqvy&#10;sQQCO3vTUrbAZ9lommQRRrbWsKxx8IFGQD6gevvWi2FGSQFA6npWdbxW3hvSood7S7OB/E8jHk4H&#10;1PSs6XQrrxKwfWGaKx6rpsT8N/10Yct/ujimtdWwBvFy3t09ro9u2pzxnDyrxBGf9pz1PsM0/RPD&#10;01hquoaneXX2i6vAo2Iu1IlXoo9ep5rbtbWGyt0hgjSGJBhURQFH4VIVpt9Igct4vt8X+iXjZ8mC&#10;5+bAzjIwK6TcFXcSMYzkmllgjuIzG6h1PBB6VRm0GC4bdcGSZe0budo/Ck3eyfQRw3iNr7XdXurf&#10;TAL1wu0MctDBx1J+6D+Z9q6HQ7CDwD4RjhmkaUWsZaRxyzueTj3JPArooYY4IwkSLGi9FUYA/Cs+&#10;6s11O+i8wE29uwcKejSdifp/OrdS6UXsgsZnhXRbhJLjWNSQLqt/gumc+REPuRA+3f3rR8SeI7fw&#10;1pj3U4aVyQkMEYy80h6Io7k/pWquFHoBXJaVbLrvjC/1O8O5dOb7LZQseE4G+THqc4z6CpXvO8gs&#10;QeFNV8R3WryQa5FBbg24naKHlYcnhC38RwOe3pU2sWl5POr6VINMtXYLNcqPnbJx+7U9OP4vyFdD&#10;f6lYacMzyKXbgRKu53PoFHJqlZx32s3a3N7CbOziOYLRiDIzf33xwPZfxPpV3S95KwF3R9Bs9Cs/&#10;Is4vKVjudiSzSMerM3VifU/pV39KeBgdSaaVNYN3GJ/wKil2n2opAcImSvIqZFOOnFaEWnqpb2qU&#10;WWB3x2xWaKM4LxzzTiuOg4rTSz+XkDPpTxZj05pgZYVj3IpvIPIrY+xAA4HXtSnTlOMHFAGdEcrw&#10;KcRk4xWjFp6qMZqT7COO49aAMxEYnrxTtu04xzWkLFRj/Cl+xg/TsaCbGYoKk08JurRFiM89Kd9i&#10;HagDORSD0p3JOMVoCzHFP+zAelAGcPlI46VIrnnjFXPsoJpy2qnqaAKm7gZzn1pyMc4q19kBGRmn&#10;rAA3oKAK4NSDPepfswJyKeIMY70AQMdtAyD1yKseTjr3o8rnPFOwEZ5FQv1PGDVkx/nTTF7c0WAh&#10;UZXHSq0uQc4q9sOM44qN1wDmiwGTMxx3rNuXIPAwc963ZkGT0xVWWJSuMDNOw9TBluGjOeSO9aFh&#10;diVosEEEc+1FzAuOQM03RNOE904U7cqcUhnQx3CgDBqVLhd3X9awWtprWTDc470u9kOScYNMDpVl&#10;Qjrz6UBhz6+1YMU7DGGqwLokk9PpTEbAdenWlLAjisYXTA8kipFvDtHNAjRDYPtT9w9RWZ9tLHBp&#10;ftXHWgDQJGeDTlbPU4rON2Tgk0guyOcUAaeRkZo3Aj+prO+1Me2KRbtgQBQBpggg0g6dqzTeN65p&#10;v9oOD9KANNjhsHjihWyBWW2pnGSORSjUzgYHAoA08nNULfT3h1a6u2nkdZQoERPC47gU1NQyBin/&#10;AG7sePegC2IUEnmcFxkA+n0PannkjGKom9XseaX7eOPWi4F3uOBmhlyOPyqj/aAJ680qaioGCaAL&#10;Y646fSnEcdM+1Uf7QUHkdaeNTVWzjPvRdgTsMjGcHpUDKEOKx/EHjTTvDVv9ovHO5ztjgjG+WZuy&#10;oo5JrJsde1/VtRsppLWLTLJiWkt5DvlCY4LHs3sOlWoyauB2WQcZ6VQuPD9jeTmaSDMhOSVYrk++&#10;KpHxro7a+ujR3aS3+3c0Sc7PQE9j7elbIuUzwfelZxFcZaaba2APkQpEe7KOT9TVgnPApgmVjjOK&#10;cJFA4IyaLhcf296QnAz3phmUcZpfMXueKkLkmfaiovOFFAzKVOTg5qQL09aYnGSf0p6n86yuUPX6&#10;U4U3GM4696dnaeOtMB6+lKOc5pqnOfWnY44pgOAA6U8HpnrTFwBT8Z6UAOGc/WlAx9OtIMjrilBy&#10;OKAYq49yaOD9c0DijueaCQ2mnAUnPI70bSKAHkYpdnfFIc8f1p+c9e9OwDVGCcc0/H50gGKUcfWi&#10;wCUuMAGlwDSAfMfSiwAeee1JmnYGMdKb0o1ACcZpMZFKSaKeoDCOCKgdcLwKslc1E6EAn9KWo9Co&#10;4OfTiqkkR96vyJVVxgmnqFzHviY1bPT3rT8JKHcv0PTjtVe6iEyFWHarfha1ktZ2jxuQjINGozS1&#10;C0D8qMVkT2pQ5rpJTlDkc1mzxDcaYmZHlbcc80/B4PerTRcnjNNK7RnFAivnJNLz0qXbnkdaTy+4&#10;HSgCPHPTFIMnpwKlIxg9CKaq5BIoARc55pWBUfLTmXNJt456CgBoBByTQGO7jg5p+3J4oAz1oAjw&#10;RgUlSONo96YVAAwaAIWPBxTATgc/hVhk7+1M24AxQAK2KdvwOvWmqu0j3pxGCKAEJxn+dIHJxk/W&#10;l21FNcQ24/eOsY9WOKAJBz1OTTMsCMkUiyJKuUYMvqDQQSO1ACknPH1rB1nxHOlx/Z2lQi81Qjnc&#10;f3VuD/FIe3sBya0rsTXX7iBjEp4ebHIH+z71nz3Wn+FrVLeCJnnkJKW8I3TTP6n192PFXHcCnpXh&#10;y20KWXWNVuhfantzNqFyQFjX+6g6Io9vxrLbWNY8bylNJL6ToucPqTpia49olPQf7Z/CtJPDE+uz&#10;pd+IGWVUbfFpkRzBGexb++314HpXRCPbhcDHbAwBWrlZ92Bk+HfCel+GnaW1tl+0MMNO/wAznnJ5&#10;POT1J7/pXQiU4z/Kq4xkD3p2OAKybcndisWBOc9cc1IZ+evNU84yOP60ZxnGTilYLFv7RgYz9KUT&#10;8dSKpB/m+poZ2BHpUsLFzz/9r9KKo+YfWigZe3ce3vUitjFMBxmlXnHFZ2KJhxye9KMHGOaavzcV&#10;JjB46UwAAsRwaeDkUwdTzmnDk8UASKcDkA04cjPGKjGeoPSnAHp+NAEuAOvSlHXim4yKXsfWgGLj&#10;JPrQo696AMUZ4+tBI88flR2GKaMmn4wPSgAA5NP6Dmmg98Uoww96dwHAcUucUmaMEk8UWAfngimi&#10;nDHpSU7AGeKaRjpThyTQcGiwDPp1pSMgD8aUAH2oPFFgG+9NK8e9Oxx9KTtmiwFOU7WqrKcduDV2&#10;dAdp6DvVKQAnigClLKRxmtrwy2bjJ64rEuYyGJHIrY8M/wCv56mmBuXMQHb8azpoiOO3tTdG8SR+&#10;IL3VbdYXjawn8liw+/x1HtVudR2/nVOLTswMx4ctUTJxg1eaPKk96hdOBkdKVgKpjOAKbsOasFP1&#10;pm3vRYCFh3pNpIOOKmx7UjKaQEJXdzQVwMdKm25pMe1AEQB544pCPSpiuT7UgTjI7UAQ8GkZfl5F&#10;S7MjPFIRQBCVLEe9IUwfSpqRkJOetOwEQXIpMfMQelS7TSbeCePek0BgeMfEUfhbQbi+dRJIo2xx&#10;d3c9AKx/C3hWS9sotT8RA3erXCh2SU5SAHoir0GB14qTxvbDUdc8M2cih42uzMynvtXIFdftwcfj&#10;XR8MFbdgVoLWO1RY4o1jUfwqMCpMZwOg70/Hz98ZpcAA1iBRunmOYrVRvPWRvuqPXHc+1Rado8Fj&#10;JJMAZbqT/WXEmC7/AOA9hxVDxr4oXwrpBmSH7Reyt5VrbjkySHoMfrV3SJbxNEgm1RRHd+VvmROQ&#10;pxkgY/Kr5Xa4i+3XA6UxsAkHGRXJaQdT8Y2r3V5LNpNi0rLDbQfLI6A43MxGRn0FQ+F7EReK9RFj&#10;JO2l20YidpJC4efOWAJ9BjPuarkte7C52RGBx0rE1DxGIfEFno9vA1zcTKXmYHiBB0LfXtVrxHrc&#10;Xh7S5LuRTK3CRQp96WQ8Ko984+gql4S0FtEsJp76TzdUu2NxdzMf4j/CPRVHAHtmpSVuZiub2OQD&#10;SbSH46Vxms/FbStOnS2sorrVrlgSkdnCWB567umM96Wx+I/9oXq2K6RdwXzLkR3OI1x65P8AhVey&#10;nvYLnZHPHtTTwK8u1fxH4n1y7c6VLaWFlZ3Ahcli5uJM8qDjkD2710mm6n4isriNdahsxFIQqtbM&#10;Scn1BodKSV7oep1e360UvmSei0VhcqzL6nnjGRUinoB2qMEU9OuagZKMc84yakGeB2qIdDn8akDD&#10;HWgBQ2B0p45Apo7d6cDmgNRQcVIhHPWoqep4oFqOwTThxj3pOQQe1KDxyKA1FpR1pDS45NAhwPFP&#10;HNRjpTwMnBoAdwPelyKAtOC4YUAJSgUY54p2QcDFPUBBk0uD6cUE7RwaAS1PUBQARxSmgDpxmijU&#10;BCMj3pp5p2Mmk246mjUBp5JpvOKd933Bpp6HFMCGVcofSs9vlrSYfKaoSnH1FAFWQZGCc1PY3kWm&#10;BrmXhEHQclj0AHqSeKqSyJ5oj3DeeduecVo6NYC71CF5QGjhO9QP73Y/hQtwNfRbFrS2kkmQJc3L&#10;mWUDsT0XPtxU0yfNnir7rxVSUc4q276gUpF5GKhdD0q2yYqB+tICsyH2ppTg8fWpyvU0wjHbigCA&#10;x5x2FNccYPrUzc9OKYUxjvmkBEeB70Y708oSfQUnlnNADQMD0pCMknHNPYYoCkjOKQEeBkD+dIyf&#10;lUhHNJTuBGVPpTeD0HI61KevtTduOtMBm305NBjypz3p5GAaByKAOX8SQImuaHcuCVSVlz2BYYFb&#10;+QVz3NN1GxTULdoZB3yG9CO4rPe5vrJNhsjd4HDRuAT+dW3dJdgNDbisjxB4ls/DsKtOWluZTtgt&#10;IRummbsFX+vQdzVcv4i1UMscFvo0R4Esp86X8FGFH4k1Y0LwlZ6LNJdZe81KX/W31w2+Vh6A9FHs&#10;MCmkluByGgafqus+PWv9bSFWtIN0Nop3Jas/QZPDNjq34Cuu1PxNp+mv5JkNxcnpbWymWU/8BHT6&#10;mk8T21pHp813dRzOIkyY4GKtJ6DjGak8LWcUGkQSJpqaY8qB3gVQGBPZj1NVKXNq0TYyJrLW/ExK&#10;zyHQtM/iihbN1KPQsOEB9ufet2z0+30iyitbWFLe2iGFReAB3/H3PWr5TAA4rM1u2mv7Y2kLGMzn&#10;Y8gP3E7ke56fjWblfToFjn9LhPirXv7XlDf2dZlo7GNujv0eXHp2H4mpfG6b7F2udzabCvmywqcG&#10;4bokZP8AdJPI78e9dNbWkdnbxwQII4Y1Cqo6KAMCq2q6VBrFk9rcAmNiCQhwQRyCKpStJPsOxh+E&#10;PDv9k2sl7ebX1S7AaZlUBI1x8sSeiqOMfjVTxNC2tsZLBCz2kchNxn+LbgKvqa2rHwnZWQ+/czn/&#10;AKbzs4/ImtVYViTYqhUHAVRgD8Kr2nvcyFY4/wAHR6VB4f06NJYgYFyUkIBDn7xwe+Sa1LmA61qN&#10;rIo3W1sxYM3Rm9vWrp0HTxcmf7FCZjyX8sZNXcADgdPSolO7uihu1PUfnRRk+porKyC5bOPxqUAn&#10;6mogo3e/tUyjA9O9QUPAAye9CikGaeMde/pQAo6dOfrTg2OtCnnijI6d6AH8Hg0qHHHamj5QM08D&#10;FADgQacTjHNIBge47UE/iTTQMUZHvT1XNMU8c807GRVEjwRgCnDtzUa8k+lSoM0AKMkmlxjFKBTm&#10;IA9KAAD1oGM1Ru9YsdPINxdxQ+zsBTLLxFpuozeVb3kM0h6Ircmq5Xa4GjkmjAwM85peAcUHGPel&#10;YAHJ9qzvEmsxeHtGu7+c/u4ELY7k9h+PStIcdelcN4qU+K/FWm6Ch/0O2xe32O4B/dofqe3tVwim&#10;9dgOg8JXt/qXh+zutSRYbuVN7xqMBckkfjitikVVC8DAFITx/jUvV6AKwAFVUu4ZJ2hRw8iYDAc7&#10;frWLf6lcazqDaXpreWsf/H1eDpED/Avq5/StixsIdMtxDAu1B3P3mPqT3NNqy1AllJHTGKzL+Zbe&#10;3knkYIiKWLegHetGUHiuA+KdxcXVhZ6DZPtu9VmEJIPKxjl29sCnCHNJIDG8DG58Sa3qHiWZ2+zS&#10;5t7KPoojB5P41614e5kBPAArmrHT4NFsLazgURwQRiNR04A6102gHn8OtOclKV1sBuTMsKM7MFQD&#10;JJPArkpzN4j1zTruw8yO1tHYyXDHCSjptVf4ue/tXT3VhHfFBOPMiU58s9Cff1+lPKgDAAAHQDtS&#10;TsBWcZYZ61BIhOSKtOO1QuPapArFcUwjIqdkzUTD8BQBGVxTSOfapG/SkZfTpS0Aix7c+tIR261J&#10;t6H2pjDHWjQBuzJGKR8BR707FBGRikBEVyaQripHUH6UjAKaAI8GkIqQr3PSmkUANwOaaF7dqfk9&#10;MUgoAZ1FNK8cmpNtNccUARsOOOtIyliMfjUu3FNZeuaNwInhWTKuodeu2lJ6+tOByRSkc47VSAjA&#10;45HNMIwCSBn1qYjBrD1/XX0/ba2UH27VJv8AV2+cBR/fc/wqOMmnZvRALd+IrOz1m10xpAbu4QyK&#10;nsK0QuOuAawdA8Hrp10+p38o1DW5hiW6YYC/7MY/hUf/AF66Fs9DiiSS0QDCB6UhXPfH1qQg8VGw&#10;yeBSsAzHXOBTMg89aXHY8GkYBO4/CkAbvrRSZ+tFLQC0ozzUgOMVEuenUVKADUFDwPWnKcZpo9KM&#10;849KAJRk4pwB4pinBAOAfWnZyaAHYzTl64puPelXvzQA8NgYxxSk5HFRXE6W0LyvwiDJNQ6Xqttr&#10;NjFd2j+ZbyD5W9ecGmrgy6Dg4pe2fSmA89PyrG8S60+n26QWo82+uW8uCPPVvX2A61ootuxJR8S6&#10;5f3LS6doRRr9FDyyuMrEv1/vHHA/wrpNE+0jTLb7YB9p2Ay47GqXh3QYtDsvKH76eQ75pW6yOeST&#10;/QVsoMCtHa1kTclA2qc9cdq8w8R+N9R1a61PTdNWWxitpRHJf44OPvAH1r1GMblPeuH8M2UUepeI&#10;dDuU+Z7g3SZH30fv+BrSlyxvKSvYLm1o3hTS7W3jkW2FxI6hjPc/O7cdyav3Gi20ksEiwpE0Thwy&#10;IATj6VoRoIkVck7QBk1y2vePbXTL6SwtYJtTv413yQWw/wBWPVieBUrnm7IR0ytjrUdxeRWq7pZE&#10;iX+87YFeWX3xs+02ckenadKL5flPn8IvOOP7xz2FdBoPhrT/ABTpcGpasZdSuHGWW4JVEYHkBOAM&#10;VboShHmnoO51Oqa1baZpNxfzSL9nhQuWXnIA7VkeA9KmgsJ9UvFxqGpv9olB6ouPkT8Fx+Nc4qDx&#10;Rq1poduuzTbeb7XdoOgRTiOP8SM49BXpigADjFTNci5erHcQdBxyK57xRqk8Qh0yxb/iY3Z2Rn/n&#10;mv8AE5+n+FdBK4ijZz91Rk/SuS8FY1q4v9ek+ZriQw2+T92JTjj6nJ/KoglZyfQDe0fR4NG0+O2g&#10;BAXlnJyXY9WPuTVxx3p5U7TnBpjn5ajfUZDMwRCzEADkk15BZapfa140u/EEWn3F7DHG1ppcagLG&#10;Vz88pY9Mnv7V2vju9muhaaDZsUutSYo8in/VQj/WMfw4/GtyCxisLSG2gXy4okCIuMAAcVrF8iu1&#10;qwOG1XwRqfiuJDrGpvAFcSJa2JKIhB/ibq38q9H8O24twiAlwq7dzdTVBuDitbR1w1ZtuW4GztO0&#10;9/T8q5rS7+9t/E1zpV3N56vALmFsYKjdgrx2zUni7xrD4Ve1iNldX005wFt0yFHqT/k1m+Dpm8Ra&#10;tqGvTwyWzACzitpRh4kHJYj1Y1ooPlcmtAOpc/Nx61FJ0xU7jDVEy5+tYgQOvHtUe2rDAVGQM9KQ&#10;EO386bnBxUpHWonGM0gAGmunHSngUh/SgCIrSEDFSEdaQrx1xTsBGRjik708rgikINIBhXJ9RSEC&#10;nUnHNACcg8DqKjIJxxUrcEUlMCMDHWq97eQWMD3FxKkMKDczucACrEnyqSSAAOc9q4rSGj8c6xLq&#10;Ej+ZptjMYreAjKu46uezH09KuMU9XsIvLqmsa5KDp1uljYEbhd3iku4/2Y+uPdj+FblrDLBCFmmN&#10;xIBy5ULn8BVkLjnik20m+yC5Gxwx9KRiCeOlKPlJoYcg0guMdSc4OPcdqhtbCK0eV0X97Jy8rcsx&#10;+vXHtVhj04qKW8ghkjikkVZJM7UJ5bHXFAXHsMH/AApmDkZqQsACTwB1J9KrWV/b6ijPbyLMikqW&#10;XkZHvTC49x3rD1nxTYaVMtuxkuLxh8ttbIZJD+A6D61uyoWjYA4JBAPp71xnh9U8N3k1pexGO4mc&#10;st25yZs9AT+mKuKTvcLkkmteI7nJtdBigQ9DeXQVj/wFQcfnVSx8YX6+IINH1PT4re6nVpI2gm3g&#10;gde2RW/r3iC00CyE0xaR3bbFBEu6SVj0VR3J/lWT4e8MyjUrjXdUUDVLldojDblt4+yA9z6n/Cq9&#10;3ld0M6PI/vfoKKfx7UVzWAsrznP6VIg4NNAAHSng8j0qShQuQe2KVc4PIoUHGM80mcA4oAkA5p2M&#10;98GmJnJNPC55yaAFUFl96eBtxjmmrxTg1AFTV7ea6025ityBM6MqlugJFc34d8Latp2iw2MuoLbr&#10;GMDyFyxJ5PJrr92eBzSqecGtIzcVZC1KlsjaZpq/abhpmiXLyv1PfJrz7SPFf9q6zPqVpYTandHM&#10;dtFGPlijzyzHsWI+uK6Pxn5mqtbaHE5Q3rETMvVIh94/Xt+NdHpWlWuj2cVraQrBCi7VVQAfx9a6&#10;INRi21qySpYaxctMkV/aNayP91gwZSfTNbq9O2K5Px5rVro2nwy3EjCZpkWGOMZd2z0A9a6Wzma4&#10;gSRozESAdr8EVEu9iS5EeeeK5rxhp09tLBrtgm+9swQ8Q482I/eX69xXSIxB5qUhSCGwQeozUxfK&#10;7gZ1rq0N/oi30Dbomi8xT6cZwfevJ/hb4aOu213qVy7iG+maW9l3ENMdxKxKeygck++K7iwC+Gdf&#10;m05mVtN1Bi0AyP3ch6p9D1FamkeCtN0ZEWBZQqkt5ZkJQEkkkL0611Kapp26gc74n8JjxG1qdLhi&#10;h/s7mNgu1WIIIQe3HWtW91SfR9Cuby+gWygjQnyYzuZ2Pbj1PH411KRrGoCAKB0C9K5LUE/4Snxb&#10;b2Q+bTtLK3Fx/deb/lmnvgfMfwqVUc0lLZDsT+AvD8mjaS090oGo3zG4uAP4Sfup9FH9a6io2dYw&#10;SeOe9SKTx3rnlLmd2OxgePL1tN8I6pcrkMsDAY9Tx/Wn+DLGLTvC2mwxcxiFW5GM5GSaj+IFo174&#10;Q1ONQSRGWwPQc/0rQ0GaK50azkhbfC0KFW9RgCtH/C+f6CZfJ6iqt9cRWVvLPM4SKNSzuegAqzxz&#10;XG667+L9bGhQE/2dbES6hIvf+7CPc9T7Cs4rmYhng6zl1S6vPElyrLJfAJaxt/yztwfl/wC+j8x/&#10;CulkHy9M1aEaxxqigKoGAB0AqCQAAgdqJPmdyimx+atfRjycnGKzJECkGqS+KRBff2bpkDalqZGT&#10;EhwkQ9ZG7D26mhJydkM6fXNYtdHt1kmXzp5DshhRQXkbsqj+v51X8N6TcadaTy3hBvbyY3E6qcqh&#10;PAUH2AA+tO0Xw8bO4a/1CYX2qOMGbB2xD+6g7D9T3rXfpx1qm0lyoCJ8DvVdu9WHwPxqFlIJNZgR&#10;HPSo2GKlccZFRNUgNI496jOc88VLjJpG6ZpoCPqKa3P4VIFBpGQgZo3AZj35pp9+tOC5zyaKLANK&#10;4HvTNvPpUn8XtSFc0WAj24ppHJPAHTmpdpzzzSFQc0WAiC4yOw70nUinnjikPAo3Aw/GUzW3hrUH&#10;jba4hKq3oTxn9ak0GxTTNHs7aNVCxxgEIOD6mp/EFi2o6Le26j55IiF+vb+VGiSmfTLZmHzhAGHo&#10;R1rT7HzJZZJyeetG3n1qQ+lNbjGM1AWImXdkHtTTwBT26msjV/Emn6OQtxcAzsPkt4xvkc+gQc00&#10;m9hGi8oRWd2CoASWPAA781wVlKdd8YSa8/nzaTaRmCyWNCfNf+J1HcdQD37dK0W0fUfGL7tVRrDS&#10;Acppwb95OP8ApsR0H+wPx9K6+KJIYljjQRxqAFVRgAelWnyeoHKanput+KhLbvINE0t12kRndcyD&#10;vyOEHXjrW7pGkWuhafBZWcYighACqDn6k1o4wMUyTCKSfu9yOalybVugFPUtSt9Js5bm7mSCCMZZ&#10;3OAP/r1ycmvQ6/p9zdXOluLYP5dmJF/eTk9Co/h570lhZHxxqp1W++bS7WUrZWh6O44Mr+p7AdAK&#10;3bp7WwuBNMwe4xthhUZYeyj+Z/WtElHfcDA8JeH50vJb3Vj9o1CMeXF825YEP8K57+p6n6V1jjPt&#10;71DYQyxqzy8PIdxX09BVluM1nNuTuWRYb+9+lFG+iswLCEnk4/CpVA/+tUK9sHipFbmoKHjqDjgU&#10;4kDP9aaP0oPU0APA+XHalIwfrTFzxT1657igBykEYpRkeppuTmnZxQA4f5NJkDNKPSl2g9BigDnd&#10;Ai+3eIdUvnJIixaxf7IAy35kj8q3b+/TT4WZ+W6KoGST9KxU0bU7K5n+xXkCW00nmlZUJZScZx69&#10;BWza6eImWSY+fMBy7dvoK6G1oxWOcPhWfxJdRahqTPazwPvtI0IPl+7Dua0hpGtq5C6ynl/7UAJr&#10;dHH4U/JGKbqMVjGXRNVbG/XJFz12QrVu30CQf6/UbqfPqQv8q0gc1MnOTU87DlMJfAmirdLcm1Yz&#10;q4kDtKx+Yd+tdAB160lAyPSk5N7hYo67qiaPpVxdMN3lplV7sew/E4A+tVvCmjPpGkRrMQ17OxuL&#10;lz/FI3J/Lp+FQanH/bGu2ljjNtbEXU/uQfkX8Tz+Fb7Zx9abdo27jscV4y03UvEE93bQ3D2Vvawr&#10;LHJEPmeTOcfTgfnXYaUZZNPtmuF2ztGvmKOxwM1KuB25qReAKXM2lELDZ4FnikiYZV1KnPvxXPeE&#10;0XSIG0WRlSW2LFFHeMnII/lXTZ4zWTqvh+21W5hum3Q3cIKxzIcMAeo9x7U00lZ7CsZnirXJbNU0&#10;7TFE2rXZKwpnIjHd29APfrV7w7oUXh/S0tY2MshJkmnb700h5Ziff9BUulaBbaXJNOm+a6m/1txK&#10;dztjoPp7CtA8Ef403JW5YhYiccjrVS8uI7SB5ZnWONASzucAD3qPVNchsGEKK11dsfkt4hlvqfQe&#10;5rGbw5cazKLjXJBKg+ZLCM/ulPbd/eP14pJdWBkz6lqPi+Qw6QWsdM6PqLJ87j0iU9f97p6V2Pgz&#10;QbPQrUwWcPlgnLO3Lu395j1JpNgVVAG0DgAdAK09HBDnBpc19FsBrdqjbpUpGDzUbZPSpbAifp71&#10;C/zCp264qF+pxSAjYZGKjIqVvlIpj44wKAIyOQKaRntinGkoAbtzSk4FH8qDz+FFwIypPTGKXGc0&#10;49CaQDii4EYGaT9afnFN/nQA1l5Hc0nQYzinZx+NQzDZJvJ+XvTQCgg9+aDgUZDcijGT0osAh6Gq&#10;U0Etu3mW6hwfvR5xV7bgn0puDmmBkSarPG20adcyMP7uMH8c1VNzr12SIbC2sF/v3Mxdv++V/wAa&#10;6Bhx6mj8Kq67AcrN4Zvb7I1DWbp1J5hswIE/TLEfjV7TPD+n6MM2lrHE7fekxl2+rHmq/jjXbjQr&#10;G2e0t/tNzcXCQImcdTyfwFa8RZkBbAOOcU25WFYeh4PqKO5Ipeg4pT0qAsJnGQetNZVI+YZXvTj0&#10;ycU0jIxQFjAi8I2ttM7QXF5DGzFjBHMQmT1+laFnpdrp5JghWNz1fqx/E81dIIAxim9DzTbb3AiY&#10;YpjrT2HNNY4HGKnUZH83oKKXH0opgCNyamH3Rg1AnT1qVeMe9ZFEoPAz1pwOQe9Nx60uc4oAcufa&#10;lJORn9KQ8Ypy85oAAcinAjbSE5PoRSgH1oAVeW/xqXNR7sD3pykkUAOPYU5TgYpBjFKD2pgO7ZqR&#10;QBUXSnq3NGoEoGKcrGow1ODHqKYE4bOeaZNKIY2djwoOaFbNRXMZnCx/wHlvcelNAV9EtDFFLcy/&#10;6+6fzWz2H8I+gH9a0j6fzpqnBAHIpabdxDgBS0zOOaepz+FIBwOff6UYHvTcgH+lKTQPUZNMkC7n&#10;OB69f0rOnF5qeUiJsoD1kIzIw9h0H41pFQW3EAn1pc9DTTtqLUqWOlW+mIywJ87/AH5GOXc+56mp&#10;nTOCTU2MkGgjj6UXYjPlTnnpWjpK/N7VUmQkhhV7Shy3HFK4Gi3Wo2IBOakbrTGIU0AQnIxxUbDr&#10;0qVj3qJ+DQBHTT3p5OaY3B9qAIyKaMU49PpTcdqAEPQ03OMU485pMc0AIRmk46CnEU3j05zzQAjA&#10;etMI574FOVWYgUjrhecUwEPFc14s8Tpp4Gm2aNd6xcqfJtohkr/tv/dUcZJqxqWqXd9K9jpAXzQd&#10;s13IMpB9B/E3t09an0Pw3aaHHK0e+e5mO6e6mO6SU+pPp7DitUlHWQit4P07UdM0eOHVL1r+7yWe&#10;V1C9e2PStscHH86Vl2nNLUN3dw1GnIOaTO6nE8fSoLi5htIWkmkWJF6s7YFAakh6GhhwO9U7XUGv&#10;13wRN5PaVxt3f7o64qW7neztZJViedlGRHHjLe3NIWpmalpTaprenSOP9Hst02D3kIwPyGa03iyx&#10;K9DVTRdTl1SxW4ltJLJ2YjypcZ478VoZ5Apu+zCxW2n/AB5pT93nn2qc8tzz60x0wRgHFILEIAwP&#10;QUhxvGKewI7EjNREYAIPTuaAsEjYGe1cZ4g1DUNY1K30/RJSogmBvLhANqgfwc9/X8K19RmutaZ7&#10;Swc28OcS3ncDuEHc+/QVe0zSrbR7Rba1jEca5I7kn1J7k1astWFiwFwgGSTjqaYT19akIphPzZzg&#10;evpUFEeT6UVJ8n9yigCJcnHSpUwB2qCMY61MnPtWRRNmj6U0HHXmgtngdaAH55pxb07VGCW2mpFA&#10;AoAcOcGng8cdKYvJGKd0PrmgBynt0FOzTKUY9aegEgOcUAnvSbecg0vPFMB46deMUA/N75pBTlHe&#10;mA9RkHPFOAGRzxTMZNOBOetAEisOlSDBHWoR3qQYFAD844oHBpu4jJoyc0ASHmlBwKaDjrS0APz8&#10;uaQHnmkzQTk0AKSCKFJ4NNzS57UAx+7FKTxmoiemaXJAxQSDd6t6cu3OO4qi7AAdqvWHQ0DsXDUb&#10;kHIpzHBqJiN1ArDZO3OajZs9qexqIk9fWgLCE5ppPNKcZpvQ+1ACMOeOc00jmnDGaQg7uvFAEbZH&#10;0pMHOakYbqa3yigBN2RTetYOr+MrHStXttNJe4vZiMwwruManozY6Ct41XK1qwEIx9O9cr451u40&#10;zRrx7chXiiaVsnHyjr7+3uTxXVkcc8fWuVMq+LNSlhgjB0m2kCz3BH/HzIpz5a+qqep7ngd6uC1u&#10;+gGvoZJ0eyY24tS8Ss0OMbCQDjHrV7PP+NOBAGePrVDVtdsdFtpJr27gtowM5lcLn8+tFm3oSWXm&#10;jD+VvXew3Bc8keuKCOmK8p8L+NLPVfFuta0Xub4YWztIbWJpUWNeWOQMZJ9+1bXiL4j3OlLbQQ6N&#10;cpfXreVapdMqbnPcqDnFauhPm5UgudHrniKPS3itYYje6lN/qrSIjcf9pj/Cvuf1plloMs863ery&#10;reXWMrCB+5h9lXuf9o8+lM8LaF/ZMMtzcl59SusPcTSEFmI/hHoo7Ct8HuaybS0iGo3gHHWkcjIB&#10;I59ar6jqFtpVnNd3UqxQxjczH/PJ9u9cvphl1a8Ov6mZrK3t9y2tk7DCjHLsB1Y9h2pKLauGp0Or&#10;6tBodn9omV2RSAFjXJJzVe48RQpiK3R7u5yCYYuqA/3vSoY7G41y4W5vwYrNOYbM9T/tye/oO3et&#10;iC0itVKwxpEvcIAKLJLzGiRSWHIwaGXj3pcd84oPNSMhK/WqtxbG5O12KxdwpwT9azPGuu3Gg2dq&#10;9tHvkmuY4SSMhQTW0uWjBPWnZpXAiEawoFVQqjsO1QvcRhgpkQE8Y3YNQ65pUuqxxQpczW0Zf940&#10;LbSV7jPast/h3oBGf7OQvj/WF2LfXOc5qko9WBtkggc4IpjHnGciuUhgn8Ia3aWq3Ulzpt4SsaTs&#10;WaFx2B6kV1mAFA5qZKwCUUmx/Wip1AiDDIx0qSM4OTgAVBj1qVBwM1mUS98inDBNMFSAZ9B70AKn&#10;A6YpwyGzTaeOMUAORtwOeKcMjGORTeVJpVIA4GM0AL6k0vagHIBoAycdc0E2Y4HJ54p44puD9TTu&#10;nBqgsOU04CmDinBqYWHE04Ec9+Kjwc07OKAsSD1p4biol5GaeCfyoCw7dkelAPPHTNICTS5IzzxQ&#10;PUkHHfNGajyaUNjrQKxKGyaXGaqTX8MAO6QKfSohrVqcfvPagDQoqOKZZsFGDA+lSdaAF6E0hGBR&#10;kdzQx474oAa5zV7T/uGs5m5rQ08/uyKALL1GTTnPIpp6UAMfnHGKjINSO2OvWmZzx7dKAI2PHpUB&#10;uovMCFxvJ6U3VW2WUhB2njHNYWmIZb2PBPXcTQB0uccd6Z1bmlA70hcDJJxjuaAAnFcvrXiK6u7y&#10;TSdBVbjUOkt04zDae7+reijn1xRcX934quHtdLka105Dtm1FeC5HVYv5Fug7c1u6XpNro1nHa2cI&#10;hiXPHcnuSepJrVJR1e4GN4U8F2/hoXMrSNe6hdNvuLyUfPIccfQewrosZxmnDkVHIwjGScKOpPpS&#10;lJyd2Bj+LbXUL7RLi3007LiUqhYOEYIT8209jjOD2rImd/D+hQ2jxpFOU8m002xYku2OF3dT7t9T&#10;Vk+MDrF61noqpckHEl65xBGfY/xn2H506Kxi0S5edy17qEq/Pdzdcf3VHRV9hWifKrMBdI0G6j8K&#10;QadfXskt0Y/308bkHcTkgHrjtXI+JvCmlabbW+l2VvFLreqHyVubgmRokA/eSfNnGB09yK7a41s2&#10;unyyynDLk5HZfXFcvp2k3Av7jVb8H7ddKAqH/lhF2Qe/c+/0ojNpuQjrND0Oz8P6Rb2FhEIbWBNq&#10;quOfc+5NcPa2Ues/Fm9ubqF5G0uNVtiw+SPIHIHc8mu90os9ryc4JArHntRpXilrw/LbXsYV2PRX&#10;HTP1FEJ/E3u0Kxv9KM/KeKcMHHfPpSlB2HT1rELHKyQjxJ4ldJPm0/S2H7s8iScgHJ9lHT3PtW+b&#10;KBpg5jBZTkA9AfWse6srrRrm7vLO4gWCZjJJDccDdgAkMOegxVzw7rDa1aG4a3aD5iobOVkx3U+l&#10;aPVXWwWNMHA5GKQc4zkCnYGScU12CAsSFA5ye1ZhYUjAJrlfEXj+y0O6NukUt9PFgzx267vKX1OP&#10;5VHea5feJ7hrHQi0NoDtn1QDKj1WPPU+/QVs+H/DVl4dszBboGLndJJJ8zu3cknk1rZR1l9wjm9Z&#10;v4PFms6LZ2cgnjjf7ZMV52gD5QffJ6V2qoMAdx6UyHT7a2eSWK3iikkPzlVAJPue9TBOPQ1Mmnoi&#10;hjDjiom+761MARkE5rE8QapNEFsbAbr+YYUnpEvd2+lSld2GYd6v9v8AjGBIyfs+lgs7DkGVhwPw&#10;FdMwPSodH0OLRbJYYyWY5aR25Z2PVifrVt1x0pyaewEWG9qKf5XsKKkCgCSM81Lnp3qNMGnqQMZ+&#10;lZFEsec4PSpM84qNRxkcCnZORjk+1AEgOP8ACnDoD0NIv4Uo5Bx2oAdjvTgOKaOAKUbuOaAHdRSh&#10;QB60lKOmKaAco3fWlbIIxSKMGncHHpQwAHBFPH400DjNKtK4CjvT6YaUtmncBwpwPPsKYo+XPSlB&#10;5AzwadwJF6UuaYHxQXFACvIIwWY4UDrWHeatJdP5dvlecZHU1Hq18Z5TGpIROoHetHSLMQwCQjEj&#10;DqewpiZnro1y/wAzdT6mq11Zy2uFkXGSMEdK6rIzUc0S3CMrjIxQI52w1CS0kHzHb3A711cEyzxK&#10;6nINcdcwG2maM9jwTW14fuGMLR55HIoA26ax+XBNQXd39lhZ8bgKy49VmubpVACoT0oA1M4JrSsT&#10;hOKygQT0rRtDtQdaALTN+NNLZ4ppbFMJzQArHJpDxik3daCcigDL12bbEsfdjVTQk3Su/wDdGKj1&#10;qUvdBR1UYq3pjx2tj5kjBNxzn17UAaTsEUsxwBk5PSsG5gk8TP5RZ4dKzh9pw1x7D0X+dXTeQalJ&#10;5TMQn8S9N1XgAvYDH6U07AEMUdvCscarFGg2qqjAAqpNrNvE+3Jc9yOgqpqF758/ko+yMNhj0z+P&#10;auf17UJLx4rbSYgFUYa7kH7sf7o6t/Kq3A6XVfENjpFos00pYvxHDGu55D6KvUmuV+y6j42vMakT&#10;ZaWDkafE/Ljt5rDr/ujj1q/aaPDo1hHI5a41CZfnuZeXx/dH90ewrR00raWstw2ATwop3S2ApT2c&#10;NhKILSNYYo8KkcYwF+lTapJ5twOh2qFNW7K0LN9qnGD94KR1rN3GWY9y7cVIFqw0oXLJLNzEpDhC&#10;OGI6Z/z2FQ6hL5127A5AOBW7KRaWZx/CMAVhWkX2i4RT1JBNAGxZwi1s1yO24/WkSNdRs8Txq6Nk&#10;bSKdfP8AuRCvLP8AL+FTxxCOMKOgFJAZx0iVOILyWJBwEwGA/OopNPkjRpLjUZyi8kDao4+lbH8O&#10;M5qpqVu11YzRpncRxjjJHI/pVXYENvBDNAr7C6kcGTk/rVnZgDAwOlUtJ1QXmnJJMht5l+WWOTgq&#10;w6j6VmX/AIt3yPa6NbNqt4ODsOIUP+0/T8Bk1XK3ogNPVtXtNFsnubyZYYl4y3c9gB1JPoK5X7Dq&#10;XjeVZb3zNN0LqlmCVmuB6yYPA/2R+NaWm+D5Hvl1LW7gajfLzGuCIYPZFP8AM810ZXaCBx7U7qPw&#10;6sCKztIbG3SG3jWKJF2qiDAAqfG4g0i4xTgAMVmA1iTkdKbnOAaewwD6UhA6ilqBT1K6a2j2wp5s&#10;78InbPv7VBpWlLYxvLKfNupfmllPJJ9vYVfWH955h+9jrS9uetO+lgGuOegqJk5z0qbFMIIpXAg2&#10;j1oqX8KKLgZMY/i6/WpFP4cUdqeEyorMoQA7evFSrySOnFNUY60oPp3oC5ItOAPc8YoAyQaU+tWA&#10;tKp9qRR8ue9OFABSntjmkzkUuM0AL3pRnv3pP1qTHHNAAPlpR096TaMinCgApeOPWkpwHAPSgByj&#10;HfmlyBTemKXHBNABkVU1K4+z2kjA4bGB9atkfL+FZHiNtsEaj+I0AY8B3XKZYEk12AGAB6Vxtu+2&#10;VGwDg8V2MZDqCDkYoJFPuetKoA70YzRgKw+tAGLr8QFwjY+8OlP8P8zS4/uim6/MPtCKOcDmrOhW&#10;xSF5WH3uBQBLrkoFptz8zGs7SULXJbPCrUutzbrhY/7ozirGkQbLZnxgsc0AXovm9M1ft32xgHtW&#10;aj7HzwQTir6tj2oAsbs9KTI9az7vU0tMZyXbhQPWq08dw8DTvKY3xnYvAFAGlPfRW/DsM+meaVJx&#10;LGrjhWGa5cM1zcfMS5Y10Vy32eyY9Nq4oA5+8lDTyPz1q5HYtd25kkYqip8iiqFtEbm5VDyGPIrc&#10;1GUW2nvt+7gACgDDsCxvYgMjmt3U7o2tm7Iu5zwBWTo0Zku1OOE+Y5q1r0uBGg474oAydL02OW4e&#10;5v2EyRrkRfw5+nf8a1bSyN5cC5lXag+6vt2qHRbFbktI3zKp4B71tSOsELP0CjOBQBhaw7PdMvRU&#10;AH0q3ptkJ4Ekm+Zf4V7Vj3BfzmZ87nOfwrfsLyJbRAzBWQc0AP1STyrSQjgtwOKx9MgE16h7L8xp&#10;+p3jXcoROY1P5mrehwERtKwwTwKAJtZ+W0AHdhms7TJUhnJc4ABxW3cwC6iKHjNUbfRUjfc7F8dq&#10;AJLcG5ma4YEJjCA1cJx1pwVVwoFNPQ+1AACDRgBs9+1NJ5zRk5zQBVvtKtL4/v4RL7EnH86db2kV&#10;nEIoI0hjXoqKABVk8/Wk+9ii72AZgUxxUpFNoAYByPWjHP0p+PxNGCDzQAxl4GKbjtUpGaMD6UAQ&#10;kbe3PrTTwKmKZ96YyEgUAMprLn1p5XBxQwI+tAEXlj0NFJsb1NFAWIBCuM44p/2cccUqdqmxnnHN&#10;KwEX2dW6jFO+yg9Kkx696cqkcjvQAwwgjGKPs4Y9KmH0p24jtQBEsGzml8kHrUwPFL3oAh+zehoF&#10;sT3yKmGRzin5HSgCAW/BHWnC2/Cpx09qdnNMCv5FL9l6e9WBxTj1xQBXW1J+tO+ylepzVlMgc0uQ&#10;eooArG1GeetKLTnGasilBIoC5WFpzg/pWN4gtAyxnHG6uiByRVHWoTLakgbivSgDkxZAtxwR1ro9&#10;IAkgWNj861kgbckVZtrhreRXU8jrQBvfY+cHg1R1CaO03DlpAOAK1bW5S5iDr1PBps9rDK25owx7&#10;k0AczbaTNq0xkYbQep9K6FLDyYhGOgGKtQ/uzgABfQUX86w20j9OMUAcfe27XN5I/Ytirk7zRW4i&#10;t0LBBguO3em26G4mCDJyea3bwLZ6eyKAe340AcxYG5a52SEuGNdFIrQ2jSMPujpUOg2ImvELDhea&#10;n8UzeSERTtBOTjpQBz1pBLf6l5rglV+bFaupuYrBsDluKuaJEBabu7HrVPXrlS6xDBVeTQBk6Nbt&#10;JfKcfKBmtPWZitsEA5Y9Kl0GBDvmx6CqOpTi5uiR9wcCgBNEty8jyY+70NSa6xASP6nFaujQhLME&#10;j73NZevIwvM4wMdaAF0KErbyTEY5wKp6lG8+LjaShJVfoKv2bSXEKwRrtjzlm9q2Ws43gERUbcYx&#10;QBzWj3qWqNHLxzkEc1caR9Tk8uNdsAwWY96tDQYFlPUjrir8UEcEYVFCqO1IDKvtJF0VYfK6jA9D&#10;VeHQiCPMcbc9utdDgBeaaQDjii4GeNMhyp8tfl4FShNp2gY+lXsA9QOaRkB6AUAVQpA6UjISverW&#10;BxmkZcY9KYFXGAPSgxkjOMVOyrnP86Mc4PSkBX2FT0pjxknpVwjH0pCAaAKYUrS44q2EVjgUeUo4&#10;HNFwKYGSOvHNIRnIq35agnimmIE8dKLgVCCDS7CasGJT1pPK560AQ7OPekwcdKsGPrg03Z70AQ9V&#10;pPTip9gHakKA+nFMCAgGmnrip/L5x2prx9+mKAIdlFS+SaKAuZtSJniolIz0qUNxUAPHNOzUYNOB&#10;zQBIuc4xTlPPXn0pm4k05eRz1oAfk+lKOopFI6Uo60AOJPPFOU5Jzimg5X1pc1VgHg4oz780gHGa&#10;UckUWAUH1pw60lFFgH54pQaYOtL0P1osBKG55oyAetV57uOBMuwB7D1rHuNZlmbbHhF9e9FgOhyP&#10;UUOFkQqcYIxXJm4lJLGRifc1ZtdRmgYAsWXuCaAG31obS4I/h6rUZcAjpW7MiajbBlwD1H1rCdNj&#10;FXHNAFmwvDaSjIyh+8K6VGEiblOQelccTjFbejXh2mFzg4yKLAbCjHtWbrk+ESIHk/NWl0rA1Cbz&#10;rtsDIBwPemBb0K3BkaVh0G0ZqTWHBaKLPuat6XCYrROxPJ+tUL9t91ITzjikBq6FAI4mkxgHgZrD&#10;8RXAuLrIPygYBraguQbWOCHJkYcn0rM13TiETylztGCKLATW0i29jGxOAF5rE1BHlX7S4O126D0q&#10;a2sp59qSsUjByQa2GhSSMIVG0djTAx9OupGhNtGvzMeX9B6037DJJKwRG2jvW1BDHAMRoE+lSngU&#10;BYdboYYkTIJUdqSeNJRhkDD3pRmkLDdigB0QWNQqKFX2qTPFRggUp7UABbnmhgCKH7Y6UgoAM8Y6&#10;0wfezSjr1oGD7UAP3jIpGORnvTeAeaTPPXigBc8UhoyTSHPbFAAaMmjmjpQAvb3pD0pobDUoOcgi&#10;gBepzmg9x+tIDijdQAhGKbgc9aVjk9OnrTCaAFzQOtNNGTQA5iPpRxtAzTSc0h5GKAFPHTmk7UMe&#10;BSE8UAIz4HX8aZnNI/UA/lTScZPpQOwu2inUUCsZmKUcU0ZNPABFQBKvC0A+gFNA9OppQc9KAJR8&#10;vp9KVTTFyetPB9KAF75FOGQaQnnFHJ70AONPBPNMp27inqA4+/WjOSBTQcnrk05RzmnqA8HA5NLT&#10;RzSYyfajUB/FVb6+FomOrnoB2qS6uVtoWc9ccD1NYltG+pXeZOQeSfb0o1AltraXVJWeQnaP4v8A&#10;CtWDTIIBwgY+pqxEiooVQFA7U/OP60agQS6dbyLgxqDjqBWJd2htJdp+6ehrpARzWbrihbdXGMg0&#10;wGaDKQZE6jrU2q2PmL5qDJHUVW0Ifvmx2WtsruGD09KAOVPBIpY5GjkVhwVPUVZ1O3+z3BC52nkV&#10;XTATjqaAOnFwps/Oyfu5rCtl86dQATuatXScXFjscZGSMVfht44PuRheODQBYiUBQB0FVrjSFuJd&#10;6vtJ61bjH8qmUYoAjtLJLVSR8zkcsao3pJc4rTkmWKPLsAK5+61CGS4wH5NAD1binVGGwPftTlOR&#10;igB68gGnE4H0qNTz1xzWPcXkk2oCJW4DgYFA9Tcopo4XBHNB5xnFAWJFbHemXMjR27ugywHGKCwW&#10;mTXSQIHkOFPHNAWG2M8s1uGlXDnOcip8gmqkt+q2rTphl7Z4qnFfT3kDhSIiuSzjmgLGuT2zUF1d&#10;x2qAtyx4C1maJdyzNIJCWUDOWplu51DVd55RMkA/59aBFm81Oa2Qfu9rMMgk1dsnaS1jZ+WIyayd&#10;ZkDXUaegxx6mtiJNqIBwFGKAHnjjvSZ4pWpCfyoABxQOTg0jMAeKAMgEcetADsDPWmnrRnORSZGe&#10;aAHU3OcjPSkzlvp1oxhjxz0oAQ8GggUHpQe1ADc0A0ZooAXAPXrSE8UMcUh+b0oAaRhvag4NDnHv&#10;SZwKBoZg89KacU4n2xmmHG4A9aB3EoozRQBRxkU4ccUg6UA+3FQK5IvA9aeD14xTB1Ge9KOfc0Bc&#10;kB4pR0po6UuTg0CHDnrxTgQueaYDnpS8Z5GaAJRjHXij9aQEHoKWgABp6nOabSj1FAC4zRwD0FOU&#10;VHM/lxO/oM5oAxdYuDLMI/4U5PvWhoUQS38zux61gMzSy5znnrXU2K+XaRD0XtTQFocU7g0wNlu+&#10;acD+Bp3AcvFZ2uSARInGSav7sKx6kdqyI7aXULoySbljBxz/AEoAt6LAY4TIw5f8sVpAk0xVCKAv&#10;AHTFOHWi4Gbri4iR+4OKx0O4cd629bx9lHc5rFU4xn9KLgbugjEDdeWrWHUVS0uLy7OPOctzV/FA&#10;EqH5sUtxcLbRbick8AD1pisRz6VThb7dqBPJji/nTAmWzNwnm3JIP9zPSua8QWaQkSRjaykcV094&#10;zTTrADtXqxrnfETBisQPLMAOaALMDl40J6kA1PmqyMIkAJAAHeop9VhhXJbcTwAO9AFm6uFtkDN3&#10;7VjWO+4vDIgGR8xzVrUro/2eCRtMnA9qTQ02WzyH+I8fQUDuaU9wtuoLnJ6ADvUEeobxMm0qUGcG&#10;s6O6W41CSZz+7iB2+5qaK3kSNnl/1k7gAHsO9ILld5rqdkRjtDnFWdbYrFBCOT1yabBJ9r1Rj0WP&#10;IHt0qtezfadUUfwggfhRqItamwt9Ot4h/FilVRa6Mx6NIOtVNXnFxdRxJyF6Y9c1o6nC72SogLbc&#10;DilqBX0v9xps0rAjI4pmiypGZXLBSB071Pp1vK8SJIuyOM52nqx96kbS7eObzdp45xTAoRSfbdUG&#10;cj5sj2xXQjuc9KwtJj829lmzkc4P1NbI5YnJx0xTAkPH/wBakU547U0H64p2QOnegBSBnOaZnOTy&#10;eaMnvzSswHA4FADRk9e9BGaMg0Y465FAAOaM0gODwfypWGR9KADOQabnmj8OaDgA9qADPQUEkUgO&#10;RzQxoAZn86UZ4NNJBxS8gCgBSSWAz1qMgg88U/qKCDQBHknoTSNS/dpGweeaAEz70UzafaigCgrk&#10;n+lSqefrUSACpB7CoHYeG5BPBHan9RUSA81IrHmgQ4E496XORQBSHgj1NAD8cU4EdOKZu9qcDk9T&#10;TsA4HHFPFMU7jilBIIHvTsA715pQTSd6UZ6UWAeOoqrqzFbKQeoq0Dz9OKp6sGeyl9McUWA51OvG&#10;MV1di4e1iPH3QK5HAAAGeOldFolxvtwncHvRYDUHWnZwe9ImAeacADRYAyT2p4HSkC8cUozxRYB1&#10;A5PJpM9ecU2SRY0LE8DmiwGXrk+JEjHJHzGqNnCbidI+5NMu5zPcM/8AEx4xW3o1l5Kec4w7dvQU&#10;WA1YvkCr6DFPBpi8k8VIOaAI7uQx2rsPTFM0OMrC7EnLN1pmq8W4HTJ5qTR2H2QD3pgN1CKZZjLE&#10;M8YxWE9rI10Z7ggvj5R2WutkI2GuW1u5FskrE9sD3NAFNZvt95syTCnX3NUb8B9TEa4xkA+1WdEA&#10;htHlY8Ek5NU9OcXGptM/TlutIC5rsvMMK9lzVwn7HpIH8W3+dZGpJI8omYZV+R9O1atk736qzrsj&#10;UYHuTxQBW0KNGeRn5YYxnpWiG+0XvynckS/rVVNGKyErKVU/nV+CBbaPavIHU+ppAY9tFc291IEX&#10;LMcbj6Vfm0hX2bW2sAMnuav4HWjHPtRcaRUi0u3jYSAEketXkOaZRRcLEL6hFDciEht59uKbqExS&#10;IovMjcKKWeyjuJRIwIcdwcU+OBIjuHLep5NFxDNPtRaQBSMMeSasUDrQKLgOB7d6TPHv2o38mkJo&#10;uAYAHFA64ozxSZ9+lFwFPU0Hj/Ck/HNGeaLgOzyfekPWk3bTz+FIeTRcBelNY/ifelJx9aTJwTnG&#10;aLgIxyemKM/nTQTknrSgZHNFwFIyfajt1pB90YpvX2+lFwAHjjmlyO9Jn6ikHXmi4AwyeOKjY5HN&#10;SHk01gOM07gR5HqaKXy1oouBnx554p64AqMYFPU4wAOD71IEiNg04YGfTFRjAp+RwOw60APGc4pe&#10;4pq9Rinc5J6GgBwwacRge1MxkcUqnA5NFgJEPGRS5/WmZOACOD6U4EEUWAcMjg4p+TmoxjH+FPzk&#10;c07AOIIJzTJk86Mqe46+lPDc9OaPenYDkpojDKVweDU9hcm2nDHhSeR61q6nY+cjOn3hzWGyMp+b&#10;gikB1lvdJOoKtx+dWV6ZzmuRhuZLfG1sHvWnba2VXDrQBuqeM07vWWmtQkdSCO2KZJrg2/u1JPoR&#10;QBrM4XktwPWsbUL4zsY4+Ezyf71RGa4vGCgZB7CtCy0tY8NKMv6dhTAr6bpm8iaUEL/CvrW8q4Oa&#10;jVQO3HtUg5HtRYB6nBp4bpUdOU5FMCLUY/Nt2AGSDxVLS7sWr7G4U9z2rWA4ORnNUbnSi7Zixgnp&#10;QBdn1CKOIsWB46DrXEau02qSySKCsMfQetdN/ZLn75CrjoD1qlcRpERGo+UdhQBh2Ly3VsluqbIw&#10;fmc9xmrKaMFvN+/90eSo7/jV3btA2gCpO/0oAcYUkABQEDoMVIgCgADAFMHy/hT84PXpQA+lbmo1&#10;b8qUHOeaAHAkN9aXOQaTkmlwaAFBJznpSZ6e9JnNJigBw6etKTkY70gOBik3cigBTxS0nUGlHSgA&#10;I/OgZ70Y3cUZ4oAPp0owAeBikzmjJA9aAF7mm9CTTgcimnqaB3FI5FGcdKaWwKVSGB4oEB560mKP&#10;u0mTn2oAT+LJpc5WkyPTBpOg68elAAePpShsE5pBgnH9KUgHpQAnGc0hNKQD3xSHPI70AJmmu2D1&#10;zSu3IprKQc4oATJopKKAM5akUZx3FFFQA4EHpThx1oooAepGcYwKcMjqciiimgFBzSjmiiqAeB05&#10;5FKAcjOBRRQA/OaAeOlFFADl704EgZoooAT7wPf2qpd6XHcDcPlbNFFAGdLo8yN8qhh6ikGmz4wY&#10;ycUUUASxaTMx+6FB96v22iomN7bvaiigDSigjg4RQPpUgoooAd06VIAMCiigBwpQ1FFAEqnNSL1F&#10;FFABM37s49K5u7P71s9aKKAIgec5xT168miigCQdODRu7+tFFA7aiqacDz34oooF1HAg80Bs5ooo&#10;KDdzjik3HPSiiglik8cc0ZxiiigBaUE9hRRQAbvTrSbj6UUUAKBk5Jo4z1oooATOM4OaAT9aKKAE&#10;am5oooACMHtRkZ5Ix6UUUAJnPIpM8+9FFAC5J7UEnkdDRRQAbsduaaTz60UUAIOlBx3oooAi49TR&#10;RRQB/9lQSwMEFAAGAAgAAAAhAObCYdzhAAAACQEAAA8AAABkcnMvZG93bnJldi54bWxMj0FLw0AQ&#10;he+C/2EZwZvdbLVNSLMppainItgK0ts0mSah2dmQ3Sbpv3c96e0Nb3jve9l6Mq0YqHeNZQ1qFoEg&#10;LmzZcKXh6/D2lIBwHrnE1jJpuJGDdX5/l2Fa2pE/adj7SoQQdilqqL3vUildUZNBN7MdcfDOtjfo&#10;w9lXsuxxDOGmlfMoWkqDDYeGGjva1lRc9lej4X3EcfOsXofd5by9HQ+Lj++dIq0fH6bNCoSnyf89&#10;wy9+QIc8MJ3slUsnWg3xPEzxGhK1BBH8l0WsQJyCiFUCMs/k/wX5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nYP5tlUEAACbDQAADgAAAAAAAAAAAAAAAAA8AgAA&#10;ZHJzL2Uyb0RvYy54bWxQSwECLQAKAAAAAAAAACEAR9svhSKFAAAihQAAFQAAAAAAAAAAAAAAAAC9&#10;BgAAZHJzL21lZGlhL2ltYWdlMS5qcGVnUEsBAi0AFAAGAAgAAAAhAObCYdzhAAAACQEAAA8AAAAA&#10;AAAAAAAAAAAAEowAAGRycy9kb3ducmV2LnhtbFBLAQItABQABgAIAAAAIQBYYLMbugAAACIBAAAZ&#10;AAAAAAAAAAAAAAAAACCNAABkcnMvX3JlbHMvZTJvRG9jLnhtbC5yZWxzUEsFBgAAAAAGAAYAfQEA&#10;ABGOAAAAAA==&#10;">
                <v:shape id="Graphic 241"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WEwwAAANwAAAAPAAAAZHJzL2Rvd25yZXYueG1sRI/BasMw&#10;EETvgf6D2EJusexgQnGjhBBcKJQWnPQDttbWMrFWwlJj5++rQqDHYWbeMNv9bAdxpTH0jhUUWQ6C&#10;uHW6507B5/ll9QQiRGSNg2NScKMA+93DYouVdhM3dD3FTiQIhwoVmBh9JWVoDVkMmfPEyft2o8WY&#10;5NhJPeKU4HaQ6zzfSIs9pwWDno6G2svpxyoYQuc/6jpMxjYTv5P/usTyTanl43x4BhFpjv/he/tV&#10;K1iXBfydSUdA7n4BAAD//wMAUEsBAi0AFAAGAAgAAAAhANvh9svuAAAAhQEAABMAAAAAAAAAAAAA&#10;AAAAAAAAAFtDb250ZW50X1R5cGVzXS54bWxQSwECLQAUAAYACAAAACEAWvQsW78AAAAVAQAACwAA&#10;AAAAAAAAAAAAAAAfAQAAX3JlbHMvLnJlbHNQSwECLQAUAAYACAAAACEAD4E1hMMAAADcAAAADwAA&#10;AAAAAAAAAAAAAAAHAgAAZHJzL2Rvd25yZXYueG1sUEsFBgAAAAADAAMAtwAAAPcCAAAAAA==&#10;" path="m2407132,115392r-115392,l2291740,,,,,2324277r115392,l115392,2439657r2291740,l2407132,115392xe" filled="f" strokecolor="#1f3763 [1604]">
                  <v:path arrowok="t"/>
                </v:shape>
                <v:shape id="Graphic 242"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a5uxAAAANwAAAAPAAAAZHJzL2Rvd25yZXYueG1sRI9Ba8JA&#10;FITvgv9heYXedNPFikRXEa3QklMT8fzIviah2bdpdk3Sf98tFHocZuYbZneYbCsG6n3jWMPTMgFB&#10;XDrTcKXhWlwWGxA+IBtsHZOGb/Jw2M9nO0yNG/mdhjxUIkLYp6ihDqFLpfRlTRb90nXE0ftwvcUQ&#10;ZV9J0+MY4baVKknW0mLDcaHGjk41lZ/53WrIXoZzd7us/dfbszJH1RZXm521fnyYjlsQgabwH/5r&#10;vxoNaqXg90w8AnL/AwAA//8DAFBLAQItABQABgAIAAAAIQDb4fbL7gAAAIUBAAATAAAAAAAAAAAA&#10;AAAAAAAAAABbQ29udGVudF9UeXBlc10ueG1sUEsBAi0AFAAGAAgAAAAhAFr0LFu/AAAAFQEAAAsA&#10;AAAAAAAAAAAAAAAAHwEAAF9yZWxzLy5yZWxzUEsBAi0AFAAGAAgAAAAhAFURrm7EAAAA3AAAAA8A&#10;AAAAAAAAAAAAAAAABwIAAGRycy9kb3ducmV2LnhtbFBLBQYAAAAAAwADALcAAAD4AgAAAAA=&#10;" path="m,l2291704,r,2324241l,2324241,,xe" filled="f" strokecolor="#1f3763 [1604]" strokeweight="2.11744mm">
                  <v:path arrowok="t"/>
                </v:shape>
                <v:shape id="Image 243" o:spid="_x0000_s1029" type="#_x0000_t75" style="position:absolute;left:884;top:739;width:22044;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2ppxgAAANwAAAAPAAAAZHJzL2Rvd25yZXYueG1sRI9BS8NA&#10;FITvBf/D8gRvzcYowcZuSxHU4smmLbS3R/aZTc2+Ddm1Tf69KxQ8DjPzDTNfDrYVZ+p941jBfZKC&#10;IK6cbrhWsNu+Tp9A+ICssXVMCkbysFzcTOZYaHfhDZ3LUIsIYV+gAhNCV0jpK0MWfeI64uh9ud5i&#10;iLKvpe7xEuG2lVma5tJiw3HBYEcvhqrv8scqKNftMX/L9/r9ZMZN9nH6HGeHlVJ3t8PqGUSgIfyH&#10;r+21VpA9PsDfmXgE5OIXAAD//wMAUEsBAi0AFAAGAAgAAAAhANvh9svuAAAAhQEAABMAAAAAAAAA&#10;AAAAAAAAAAAAAFtDb250ZW50X1R5cGVzXS54bWxQSwECLQAUAAYACAAAACEAWvQsW78AAAAVAQAA&#10;CwAAAAAAAAAAAAAAAAAfAQAAX3JlbHMvLnJlbHNQSwECLQAUAAYACAAAACEAs69qacYAAADcAAAA&#10;DwAAAAAAAAAAAAAAAAAHAgAAZHJzL2Rvd25yZXYueG1sUEsFBgAAAAADAAMAtwAAAPoCAAAAAA==&#10;" stroked="t" strokecolor="#1f3763 [1604]">
                  <v:imagedata r:id="rId96" o:title=""/>
                </v:shape>
                <w10:wrap type="topAndBottom" anchorx="page"/>
              </v:group>
            </w:pict>
          </mc:Fallback>
        </mc:AlternateContent>
      </w:r>
    </w:p>
    <w:p w14:paraId="1327842C" w14:textId="01C65196" w:rsidR="00E27F06" w:rsidRDefault="00120BF3" w:rsidP="00C57948">
      <w:pPr>
        <w:rPr>
          <w:rFonts w:ascii="Copperplate Gothic Bold" w:eastAsia="Times New Roman" w:hAnsi="Copperplate Gothic Bold" w:cs="Times New Roman"/>
          <w:b/>
          <w:bCs/>
          <w:color w:val="002060"/>
          <w:sz w:val="32"/>
        </w:rPr>
      </w:pPr>
      <w:r>
        <w:rPr>
          <w:rFonts w:ascii="Copperplate Gothic Bold" w:eastAsia="Times New Roman" w:hAnsi="Copperplate Gothic Bold" w:cs="Times New Roman"/>
          <w:b/>
          <w:bCs/>
          <w:noProof/>
          <w:color w:val="002060"/>
          <w:sz w:val="32"/>
          <w14:ligatures w14:val="standardContextual"/>
        </w:rPr>
        <mc:AlternateContent>
          <mc:Choice Requires="wps">
            <w:drawing>
              <wp:anchor distT="0" distB="0" distL="114300" distR="114300" simplePos="0" relativeHeight="251916288" behindDoc="0" locked="0" layoutInCell="1" allowOverlap="1" wp14:anchorId="7C10FD78" wp14:editId="470C42FD">
                <wp:simplePos x="0" y="0"/>
                <wp:positionH relativeFrom="margin">
                  <wp:align>center</wp:align>
                </wp:positionH>
                <wp:positionV relativeFrom="paragraph">
                  <wp:posOffset>4687570</wp:posOffset>
                </wp:positionV>
                <wp:extent cx="621030" cy="701040"/>
                <wp:effectExtent l="19050" t="19050" r="45720" b="22860"/>
                <wp:wrapNone/>
                <wp:docPr id="2111139006" name="Heart 30"/>
                <wp:cNvGraphicFramePr/>
                <a:graphic xmlns:a="http://schemas.openxmlformats.org/drawingml/2006/main">
                  <a:graphicData uri="http://schemas.microsoft.com/office/word/2010/wordprocessingShape">
                    <wps:wsp>
                      <wps:cNvSpPr/>
                      <wps:spPr>
                        <a:xfrm rot="10800000">
                          <a:off x="0" y="0"/>
                          <a:ext cx="621030" cy="701040"/>
                        </a:xfrm>
                        <a:prstGeom prst="heart">
                          <a:avLst/>
                        </a:prstGeom>
                        <a:solidFill>
                          <a:schemeClr val="accent1">
                            <a:lumMod val="75000"/>
                          </a:schemeClr>
                        </a:solid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28E2C00E" id="Heart 30" o:spid="_x0000_s1026" style="position:absolute;margin-left:0;margin-top:369.1pt;width:48.9pt;height:55.2pt;rotation:180;z-index:251916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21030,701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313kgIAAL4FAAAOAAAAZHJzL2Uyb0RvYy54bWysVE1v2zAMvQ/YfxB0X21n/VpQpwhadBjQ&#10;tUXboWdFlmIDsqhRSpzs14+SHafrxw7DfBAkkXx6fCZ5dr5pDVsr9A3YkhcHOWfKSqgauyz5j8er&#10;T6ec+SBsJQxYVfKt8vx89vHDWeemagI1mEohIxDrp50reR2Cm2aZl7VqhT8ApywZNWArAh1xmVUo&#10;OkJvTTbJ8+OsA6wcglTe0+1lb+SzhK+1kuFWa68CMyUnbiGtmNZFXLPZmZguUbi6kQMN8Q8sWtFY&#10;enSEuhRBsBU2r6DaRiJ40OFAQpuB1o1UKQfKpshfZPNQC6dSLiSOd6NM/v/Bypv1g7tDkqFzfupp&#10;G7PYaGwZAqlV5Kd5/FJyRJdtknbbUTu1CUzS5fGkyD+TwpJMJ5TKYdI267EipkMfvipoWdxQAkpg&#10;SKhife0DESDfnU/092Ca6qoxJh1iPagLg2wt6E8KKZUNRQo3q/Y7VP39yVGk2mOlEoohCfkPNGNf&#10;P4DLxQif55P8eMTZ8yCGMTTbS5V2YWtUBDT2XmnWVKTGJFEbKbxm7WtRqf66eJd0AozImmQYsfu0&#10;38Hucx/8Y6hKTTAG9z/yr8FjRHoZbBiD28YCvpWZoX8xvNz770TqpYkqLaDa3mFfVFQm3smrhgrh&#10;WvhwJ5B6ji5pjoRbWrSBruQw7DirAX+9dR/9qZLIyllHPVxy/3MlUHFmvllqki/FIZUhC+lweHQy&#10;oQM+tyyeW+yqvQAqriKxS9voH8xuqxHaJxo38/gqmYSV9HbJZcDd4SL0s4UGllTzeXKjRnciXNsH&#10;JyN4VDXW+ePmSaAbuiFQG93Art/F9EVP9L4x0sJ8FUA3qWH2ug5605BI1T4MtDiFnp+T137szn4D&#10;AAD//wMAUEsDBBQABgAIAAAAIQBhUSFb3gAAAAcBAAAPAAAAZHJzL2Rvd25yZXYueG1sTI/BTsMw&#10;EETvSPyDtUhcUOtQqtYJ2VSABFfUQqUe3XibBGI7jd0m8PUsJziOZjTzJl+NthVn6kPjHcLtNAFB&#10;rvSmcRXC+9vzRIEIUTujW+8I4YsCrIrLi1xnxg9uTedNrASXuJBphDrGLpMylDVZHaa+I8fewfdW&#10;R5Z9JU2vBy63rZwlyUJa3TheqHVHTzWVn5uTRTjo7+ExPW4b8/Fy3I43ap7K1x3i9dX4cA8i0hj/&#10;wvCLz+hQMNPen5wJokXgIxFheadmINhOl3xkj6DmagGyyOV//uIHAAD//wMAUEsBAi0AFAAGAAgA&#10;AAAhALaDOJL+AAAA4QEAABMAAAAAAAAAAAAAAAAAAAAAAFtDb250ZW50X1R5cGVzXS54bWxQSwEC&#10;LQAUAAYACAAAACEAOP0h/9YAAACUAQAACwAAAAAAAAAAAAAAAAAvAQAAX3JlbHMvLnJlbHNQSwEC&#10;LQAUAAYACAAAACEA4m99d5ICAAC+BQAADgAAAAAAAAAAAAAAAAAuAgAAZHJzL2Uyb0RvYy54bWxQ&#10;SwECLQAUAAYACAAAACEAYVEhW94AAAAHAQAADwAAAAAAAAAAAAAAAADsBAAAZHJzL2Rvd25yZXYu&#10;eG1sUEsFBgAAAAAEAAQA8wAAAPcFAAAAAA==&#10;" path="m310515,175260v129381,-408940,633968,,,525780c-323453,175260,181134,-233680,310515,175260xe" fillcolor="#2f5496 [2404]" strokecolor="#002060" strokeweight="1pt">
                <v:stroke joinstyle="miter"/>
                <v:path arrowok="t" o:connecttype="custom" o:connectlocs="310515,175260;310515,701040;310515,175260" o:connectangles="0,0,0"/>
                <w10:wrap anchorx="margin"/>
              </v:shape>
            </w:pict>
          </mc:Fallback>
        </mc:AlternateContent>
      </w:r>
      <w:r w:rsidR="0049302E">
        <w:rPr>
          <w:noProof/>
          <w:sz w:val="20"/>
        </w:rPr>
        <mc:AlternateContent>
          <mc:Choice Requires="wpg">
            <w:drawing>
              <wp:anchor distT="0" distB="0" distL="0" distR="0" simplePos="0" relativeHeight="251910144" behindDoc="1" locked="0" layoutInCell="1" allowOverlap="1" wp14:anchorId="2BC174E4" wp14:editId="58D269D7">
                <wp:simplePos x="0" y="0"/>
                <wp:positionH relativeFrom="margin">
                  <wp:align>right</wp:align>
                </wp:positionH>
                <wp:positionV relativeFrom="paragraph">
                  <wp:posOffset>2745740</wp:posOffset>
                </wp:positionV>
                <wp:extent cx="2445385" cy="2477770"/>
                <wp:effectExtent l="0" t="0" r="12065" b="1778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266" name="Graphic 266"/>
                        <wps:cNvSpPr/>
                        <wps:spPr>
                          <a:xfrm>
                            <a:off x="38108" y="38116"/>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57"/>
                                </a:lnTo>
                                <a:lnTo>
                                  <a:pt x="2407132" y="2439657"/>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67" name="Graphic 267"/>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97" cstate="print"/>
                          <a:stretch>
                            <a:fillRect/>
                          </a:stretch>
                        </pic:blipFill>
                        <pic:spPr>
                          <a:xfrm>
                            <a:off x="84530" y="73980"/>
                            <a:ext cx="2204306" cy="2243317"/>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0CDB351D" id="Group 265" o:spid="_x0000_s1026" style="position:absolute;margin-left:141.35pt;margin-top:216.2pt;width:192.55pt;height:195.1pt;z-index:-251406336;mso-wrap-distance-left:0;mso-wrap-distance-right:0;mso-position-horizontal:righ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D35SBAAAmw0AAA4AAABkcnMvZTJvRG9jLnhtbNRX227cNhB9L9B/&#10;EPQery57s+B1UMSNYSBNjcZFnrkUtRIiiSzJvfjvOzMkV7LXSWz3hi6wK2o1HM6c4TkcXbw9dG20&#10;E9o0sl/F6VkSR6Lnsmz6zSr+/e79m2UcGcv6krWyF6v4Xpj47eWPP1zsVSEyWcu2FDoCJ70p9moV&#10;19aqYjIxvBYdM2dSiR4eVlJ3zMKt3kxKzfbgvWsnWZLMJ3upS6UlF8bAv1fuYXxJ/qtKcPtrVRlh&#10;o3YVQ2yWfjX9rvF3cnnBio1mqm64D4O9IoqONT0senR1xSyLtro5cdU1XEsjK3vGZTeRVdVwQTlA&#10;NmnyKJtrLbeKctkU+406wgTQPsLp1W75x921Vp/UrXbRw/CD5F8M4DLZq00xfo73m8H4UOkOJ0ES&#10;0YEQvT8iKg424vBnNp3O8uUsjjg8y6YL+HjMeQ2FOZnH65+/M3PCirCwkW1Tvm/aFqMwerN+1+po&#10;x7DSSZbMaSEwH5lRSscU9gr2nBlgNX8N1k81U4KqZRC2Wx01JSQ9n8dRzzrY+9d+m+FfgC8uD3aI&#10;vb8zvgwhQY9svkwToBEgCKOU5rJiQDhZZAPC+fncITzCiW+NvRaSisV2H4x1m74MI1aHET/0YaiB&#10;Okialkhj4whIo+MISLN2pFHM4jzEHofRHgvsY6lx7ELB553ciTtJlhZLjnZpnlFKaTrLzzN0CREP&#10;hm3/YEJ2ni6mwF/A4MGEYBauyvkfmYddECzC1Vk6l8+xyfJsmi0WPtDgJVydNx8aRvlSc0Rr9m3v&#10;Y9QI3RfYPwkab6URDnisIFXgWFWoxnjfAGmQabRz2p4I94B9qNfiyD/GuehtSorYbrtfZOl4OUvg&#10;4yEkiccptO6YpKzAFYCrpnCMwNFalvdAqT1waBWbP7ZMizhqb3ogLep6GOgwWIeBtu07SepPG1Ab&#10;e3f4zLSKFAxXsQUifZSBu6wIBIH80cDZ4sxe/rS1smqQPRSbi8jfgI44Rv8LgrI4FRTaOS8RlHR6&#10;FJSp4/NRUJA8aZBs2PWLfOZLFnRpvDECXnD0/QOCEmJBQfGhYC0GnXiKxsPTh/TM0FviEg+7MFiE&#10;60hAvCUxeZp+k/hORp5v+Xj11zMRZXcxz7IlcW3EIjj3/kZOOjJcMVM7ItNCR0j+l2RVDS/g65sq&#10;GJ2c/t9vPmGW3aIQuQa2e5aPjukvW/UG+j8Q22bdtI29p14WSohB9bvbhmM/hjfjRgJ6ANdI3HRs&#10;I6JsvsQKBCucg9J04mLdNqTdSBwc+2DhPH/URD6Rr2tQryTfdiDoruPWooW4ZW/qRhnoCwrRrQV0&#10;OvqmTKHRg27fQrOjdNNbjA82otXCcjhfWFHBGfIbdBYY6OgBBT3EiSl8pRdaQj/p2LbIz5fEo1Ev&#10;lCXTPIF+i7pNOCPzNBypQbpQ07EX8uqPXQ4xJ8iYl/3QLv0Hx96QPKECt0QvegMg1PzbCr5ijO/J&#10;aninuvwTAAD//wMAUEsDBAoAAAAAAAAAIQBtLT3YJ1YAACdWAAAVAAAAZHJzL21lZGlhL2ltYWdl&#10;MS5qcGVn/9j/4AAQSkZJRgABAQEAYABgAAD/2wBDAAMCAgMCAgMDAwMEAwMEBQgFBQQEBQoHBwYI&#10;DAoMDAsKCwsNDhIQDQ4RDgsLEBYQERMUFRUVDA8XGBYUGBIUFRT/2wBDAQMEBAUEBQkFBQkUDQsN&#10;FBQUFBQUFBQUFBQUFBQUFBQUFBQUFBQUFBQUFBQUFBQUFBQUFBQUFBQUFBQUFBQUFBT/wAARCAF/&#10;AX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GOCykKxUnuKh+zTf8AP3L/AN8p/hVmigCt9mm/5+5f++U/wo+zTf8AP3L/AN8p/hVm&#10;igCt9mm/5+5f++U/wo+zTf8AP3L/AN8p/hVmigCt9mm/5+5f++U/wo+zTf8AP3L/AN8p/hVmigCt&#10;9mm/5+5f++U/wo+zTf8AP3L/AN8p/hVmigCt9mm/5+5f++U/wo+zTf8AP3L/AN8p/hVmigCt9mm/&#10;5+5f++U/wo+zTf8AP3L/AN8p/hVmigCt9mm/5+5f++U/wo+zTf8AP3L/AN8p/hVmigCt9mm/5+5f&#10;++U/wo+zTf8AP3L/AN8p/hVmigCt9mm/5+5f++U/wo+zTf8AP3L/AN8p/hVmigCt9mm/5+5f++U/&#10;wo+zTf8AP3L/AN8p/hVmigCt9mm/5+5f++U/wo+zTf8AP3L/AN8p/hVmigCt9mm/5+5f++U/wo+z&#10;Tf8AP3L/AN8p/hVmigCt9mm/5+5f++U/wo+zTf8AP3L/AN8p/hVmigCt9mm/5+5f++U/wo+zTf8A&#10;P3L/AN8p/hVmigCt9mm/5+5f++U/wo+zTf8AP3L/AN8p/hVmigCt9mm/5+5f++U/wo+zTf8AP3L/&#10;AN8p/hVmigCt9mm/5+5f++U/wo+zTf8AP3L/AN8p/hVmigCt9mm/5+5f++U/wo+zTf8AP3L/AN8p&#10;/hVmigCt9mm/5+5f++U/wo+zTf8AP3L/AN8p/hVmigCt9mm/5+5f++U/wo+zTf8AP3L/AN8p/hVm&#10;igBkYKoAWLEdSe9PoooAKKKKACiiigAooooAKKKKACiiigAooooAKKKKACiiigAooooAKKKKACii&#10;igAooooAKKKKACiikoAWiikoAWikpaACikyM+9LQAUUUUAFFFFABRRRQAUUUUAFFFFABRRRQAUUU&#10;UAFFFFABRRRQAUUUUAFFFFABRRRQAUUUUAFcj8XPEd74P+FfjLXtNaNdQ0vRry9tjKm9BLHC7puX&#10;IyNyjjPNddXn37Q3/JBPiR/2Leo/+k0lAH5peBf29v2ofiZdT2nhPSrLxLd20SzTw6X4eM7RoTgM&#10;wEmQCa6XTv8AgpD8bvhH4xttO+LHgi3FuwWWayl02XTb7ySeXi3MVbGD1GDjGRXgH7Hn7Smofsz+&#10;KNe1jT/CUni2TU9PjtGt45niMIWTcGJWNzznHIH1rpfi98V/HX/BQ74seG9J8P8AhC1sL6xtZIra&#10;yhug+xGZTLNNK4X5VwvQcdsk0AfsV4W8U6b4z8LaV4h0ucT6VqdpFe20x43ROgZSR24IyO1ZifFn&#10;wRJqI09PGOgPf7tv2VdUgMpPps35zXxN+3roXi74J/sffDvwZ4dvbz+wbDyNL16/s9y70jg+QOw5&#10;WJ5AepAPygnnn46+FfgL9njxf4Dgi8WeP/EPgzxy+/fLNpaTaUjZOzaURmK7dpJLKeTgDuAfuSCG&#10;GQcilrw/9jbwWvgT4A+H9Pj8dj4hxOGnj1aC4862QMcCGBj8wjTGMMcglunQe4UAU9V1CDSNMu7+&#10;5JW3tYnnkKqWIVVLEgDrwDxX5r/tE/8ABVG71NI9N+DltNpyK6yTeINXtEZ5F7LFbsCFB7s+D6KO&#10;tfpbd2sV7azW8yh4pkaN19VIwR+RNfnf/wAFD/gf4H+B37MGhaX4J8O2mh28via3aeSJS005FvcY&#10;MkrEu+PckDtQB9B/smfG7xL8RP2UW8feLr+PUNahGoyy3KW8cKlYGfb8iALwFHaviL4Zftaftf8A&#10;xlt72bwVM/iKOx8sXRs9FscQlwSgYsByQp6Z6HpX0R+yPpOteIP+CcGt6V4ctDf67f2mtWlnbeYs&#10;fmSSPIigMxAH3u5rwH4Efs9ftbfD/wAM6/ongnT08B29xdpNdXF9PbxXFy6R7VWNyJPkAzyAOSfm&#10;7UAfSX7J3jH9qfXPi2lt8XtJu7Pwf/Z9wxkm0+zgX7QCnljdES2cF/avtWvzj/Y6/bH+JsHx7Pwg&#10;+LUx1O7nnmsI7q5iRLqzvIlZvLdowFkRgrDOM5KkHBr9G8gjigD42/b1/ba1D9nVtO8J+DobWbxh&#10;qFv9slu7tPNisLcsVQ7P4pHZWwG4AUkg5FfMWu/tDftifB7QtK8eeKnuk8NahIhjGqafaNAd/KpI&#10;keJIdw6bip/GuX/bxJvf28L+C9ANsLjRYQrcjyikJIx6Es+fqa/QX/goFa2037H/AMRPPRcRW1vJ&#10;Hn+Fxcw7ce+cCgDpf2b/ANpDSPj78FoPHbRpo7Wwli1e1Z9y2c0Q3SYbqU2kOCR91hnkGvhXxD+2&#10;98ef2lfild+HfghaPpmmpvktYLW3ha5e3QgefcTT5SMNkYUbcblHzGqH7F+o6hbfsaftMi1Z8RWT&#10;NEF7M1m4c/8AfIX8hXR/8EgLa3bxd8SpiF+0JYWKIf4ghkmLD6Eqv5CgCx8Ef28Pip8L/jRb/Dv4&#10;6QCWKW6jsbi5ubaOG70+SQjy5C0XySxEsuSATgghuMV9Wfto/tTp+y/8O7S9srOLUvFGsTNa6Xaz&#10;58pSo3STSYIJVAV4GMllGepHwV/wVVhhtf2mbOa2wtzJ4etZJSvXeJZwpP4AfkPStv8A4Kp319c+&#10;JvhSLkvs/wCEYeXn/nszpv8Ax+Vc/hQBUg/aC/bG1HwFJ8VoLq9PgyMNMblNOs/s3lKcM4hI8wxj&#10;B+cZHB5wCa+0v2H/ANrc/tP+DdRh1i1g07xhobIt/Da5ENxE4PlzxqSSoJVlZSTgjg4IrrPBGn2C&#10;/sa6LaBIxp7+BY1dcAKVax+bj8TXwN/wSPnnT47+I4YyTbv4ZYyjqMi4g2k/iW/M0AfrPRXnnx2+&#10;NWhfs/8Awz1bxp4gWWWzstqR21vjzbmVztSNM8ZJPJPQAntXifw//bc1a9+Ifg/wx8RPhlqPw8Tx&#10;nGJPD+oS30d1FcFsFEkAVTGx3KMHJBZQQM5oA+r6K+UfiB+21qtl8RvF/hX4d/DLUPiF/wAIbGZd&#10;fv4r5LWO3xkukYKsZGGGGBySrYBxk+1/Aj42aF+0F8M9J8aeH1lhtL3cklrcY823lQ7XjbGQSD0I&#10;6gg96APQ6KKKACiiigAooooAKKKKACiiigAooooAKKKKACiiigAooooAKKKKACiiigArgPj7BLdf&#10;Az4iQwxSTTSeHdRRIo1LM7G2kAAAByT6Cu/pOtAH5g/8EmfDesaH8TfHEmpaRqOmxvoluqPe2ckK&#10;swnOQC6gE/SuV/az+Cniz9lb9pzTfiH8NdMvX0zULptWsBYWskyW1xn/AEi2kVBxG+4nB/hkYD7t&#10;frPjFKRmgD5E+PHx0+J/jH9nbwt40+EXgw6nHqDiTXtL1KxM93axrgSW5tHUGRSwZWYc7QCB82V+&#10;A/jH8UvD3xc0EaRpP7O1t4N8cyTxmTVNDS4Rsg5dVtVhX73TDZxnjJwa/bfaKTaPTnHXvQB+ePwb&#10;0T4u/smfsH+KdbstEnXxZeaoL+00m5t2nk022cxRvM8I53YVnKY4yC3Qget/8E9/jx8Tfjn4P8UX&#10;fxDtfNjsLuGLT9W+wC0N1uRjIm0AK2whPmUD7+DyK+tMcUAAdKAFr45/4KheENe8afAjQrPw/omp&#10;a7eR+IYZXt9MtJLmRUEE43FUBO0EgZI7j1r7GpCM0AfHn7H3gn4g6T+w5/Yeieb4L8eebftYPrlg&#10;y+TIbhmTfFIucMOMkHGc4OMH5h8LftI/tT/s26nruj+JfCOreKrm/ujP5uv2F1eqkpG0mCaA7TGQ&#10;o+UHaMcba/WEDFJt/D8aAPzN/Ys/Zt+JfxA/aJf42/ErSbnQ4IrmfU0W/g+zzX15KjIpSE/MkSBy&#10;QWH8KgZ5Ij+Jf7XPx7+Hn7XDabqMF1Y+EP8AhIo9LtNGl00La3lm8qohSYpl5GRg+5X69gARX6bg&#10;YrwTUP2X5fF37Q9t8SfGXi688S6ZopEvhzwy8CxWumzEcyNg/vGBAIYgHIGScAUAfOX/AAUh/ZE8&#10;U/EDxFYfE3wJps2s38Vqllqum2QzdERkmK4iXq5AYqQOflQgHBx4N8Sfj7+0Z+0r4Dsfhfe+ANQf&#10;95CLyay0W6iub1ouV85pDsQbgGYjAyByBX7A4FIFHv8AnQB81/skfsqr8Hf2dL7wZ4oEVxq3iUTz&#10;a4kDblTzo/L8lW6NsjAG7GC24jIxXwhong345f8ABPr4varf6F4VuPEekzxPZLeJYTXVjqFtu3Rl&#10;jD80cikAkEgg7uGU8/sLSEZ/+tQB+R3gH4HfFr9tz9oWHxz4/wDD114f8PGeCS/urmzktIFtoeVt&#10;bZJPmctjaTz95iTyAfrj/goX+yzq/wAf/AGj6r4Tt0ufFPht5WhschDeW0gHmRITgbwURlBIzgjq&#10;RX1yABRQB+Pdh+0R+0VoPwZf4Jp4C1NV+yPpMd4+hXh1GO2PymJT9zhSUDkZx0yQDX1f/wAE7v2W&#10;9b/Z/wDCXiDxj4ysXsPEetQpHFpa/PNaWkeXCuASPMdjkoOm1RnOcfauPr+dGOKAPhD9pvxlN+2x&#10;+x34i1LwF4Z8QwXGg67HLJpup2RiubhYQfMMSKW34WXOBzlWGM8Vx3iT4gL+2F8Z/wBnjT/BWg63&#10;Eng+5TUfEF3fafJbxWG1oGeMuwAJzAwGDyWUDOa/SDaPSjaPSgD84/DvxAX9jz43/tC2XjbQdcki&#10;8YTvqWgXtjp8lzHfbjOyxh1BAJ84A5PBVgccV7z/AME4Phjr/wAL/wBmfT7TxHYzaZqGp6hPqa2V&#10;ypSWGNwioGUjKkiPdgj+IZANfUZANHSgBaKKKACiiigAooooAKKKKACiiigAooooAKKKKACiiigA&#10;ooooAKKKKACiiigAopOleL6l+1T4c0i+t7S88OeLra4uZWgt45dFdTcODysYJBY9OmetAHtNFc54&#10;I8aW/jrR21G307U9LVZmh8jV7RraYkYJIQ87Tnr9a6HeCAcjB70AOoprMFGScD3pQwJIzyKAFopN&#10;wzjPPpXmfxF+Mk3g/wAYaT4U0bw1deKPEOoWz3gtYbmO3SOFDgszvxng8e1AHptFQW0rSW8Uksfk&#10;O6gtGWztJH3c98VKWAIyQCelADqKaXXjkZ6daA4IyCCKAHUUgIIyORXnfxg+Kc3wwt/DksOnx6id&#10;W1eHTGDylPKEmcuMKckY6cUAei0U0sFBJIAHc8UM6quSQB6mgB1Fcj4U8S+IdY8SeJbLVvDT6Ppt&#10;hcLHp+oNcLIL+PnLhRyvQdfX2NdaGB6HOKAForG8XeKLPwX4a1PXNQEpstPga4mEK7n2qMnaO5rz&#10;G0/aq8ISLZXF7YeIdG028dVi1TUtJkitCW+6fM5GD69KAPZ6K5f4g/ETR/hp4Vl8QaxJKbGN441F&#10;snmSSM5AUIuRkn+QNWfBHjPTfiF4V0/xBpDu+n3yF4/NXa4wxBVhnggggj2oA36K87uPjp4WtPil&#10;F4AkmuRrkhChxF+4DlDIIy+fvFR0x3FXviH8W/D/AMNHsYNVkubjUL8kWmm6fbvc3M+OpWNRnA9T&#10;QB21FeWad+0V4X1fT9VltLXW5dT0xUe50M6ZIuohGcKHWE4LDJ5I6d6xov2rPDdxqNzp8PhrxhNq&#10;Fsoee0j0R2liU8gsmcjOeMjmgD2yiq1ldC+s4LhUkiWVFkCTLtdcjOGHY89Ks0AFFFFABRRRQAUU&#10;UUAFFFFABRRRQAUUUUAFFFFABRRRQAUUUUAFFFFABXgn7RA/4up8Ev8AsPv/AOgpXvdZGs+E9H8Q&#10;X+mXupadb3t5pkxnsppkDNbycfMh7HgflQB4F8dPD3/CXftE/DrRJL67sLS/029huZLKUxyNFglk&#10;DDkBtoBI7E4rA+Jnh/wRpXjXTvBS2Ooax/Y2iAx2Gp6+NP0y0jLEiUufneU5JJAbgDjjj6bvPCej&#10;6h4gsNbudNt59XsEaO1vHQGWFWGGCt2zk5ql4i+HPhfxZqVrqOteH9N1W9tMeTPd2ySOmDnAJHr2&#10;oA+OJPE17rf7HUKTarJdXlh4kjgjkabzJYoxLmPJ64HO3PYDtXp954QtPhZ+0l8OItAuL+Ea7bXa&#10;6p9ovJJvtjLGTvfexyxbB7DgYAr26b4S+DLi1v7Z/DGlm3v7hLu6iFsoWaZCSrsAOSCTg+5rXvvC&#10;ejanrem6xdabbz6ppwcWl3JHmSAMMMEPbI60AfE3iKKx8PXmveJ9cuLbxtatqzvH4k0LxO9tqdoB&#10;LtES25OPlIIwB34OMEeheMvhn4U8VftVeH7W70gzadregy6leQyyyq002WCu2GBU4VRgYHHSvoC5&#10;+Engq818a3P4U0eXVg2/7W1lGZC3UMTjr79a15/Cmj3PiS28QS6dbya1bQG2hvmTMscRJygb0OT+&#10;dAHx546s77xT8YvG+l6rZabfW2jxxwabaaz4hl0xLO38v5ZoVX75PBLHofrVvxBb69qvgb4GWWp+&#10;I1u7251yW1j1rSrzz2MDHYrLLgZcIduT3HNfVXin4a+FfG08Nxr3h3TdYuIRiOW8tlkZR1wCRnGe&#10;1Wb3wRoGo/2R9p0ezlXSJBNp6mEAWrjoYx0XHtQB84fGP4Y6f4N1n4O+E9Au9Q02zudau42ukuWe&#10;5USqgkYSHkMQWGe2faqHx18LnwDffDvwLo0RHg64kup5bXU9WktYLy4zu8ue5+9/ESATyTj6fUmr&#10;+FNH1/UNLvtR063vbzTJTPZTTIGa3cgAsh7Hgc+1L4i8L6R4t01rDWtMtNWsmOTBeQrKmR3we/vQ&#10;B8j6LdeKvA3wz+L39jajpsFnbWsMlrpmj602pNpcjMFl2sRuQGMlhzxt9jWT408N+CdB8PfCafwx&#10;q73eo6hqtjPfRLqDT+e2V3TSIWIRlYlQQF6kHOOPsjw/4L0HwppT6bo+j2OmafJnzLa1t1RHzwdw&#10;A59Oc8VjW3wa8DWcey38JaRbr9pS8xFZov75D8j5A6qScelAGl8QPCMHjvwTrXh+44j1C2eANnG1&#10;iPkb8G2n8K+WvB+tXXxeHwo+H16ZGm8PTz3XiCIk8CzcxxI3sxx19a+yKwNI8C+H9C13UNa0/R7O&#10;z1XUcm7vIYgss+TuO5u/PP1oA+abDWrDQr39pG91a91SwsI7+3WSfR3C3ShgygRsRgEkgZPqelc9&#10;8OtTsPCPx48AJokKeG9N1WzlS8tf7f8At7XQMZMb3A+5G5O3ABPPp0r61j8A+HIn1pl0SxJ1tg2p&#10;boVYXZAIBkB+91PWsy1+DfgaytrS3g8JaPFDa3Iu4VSzQeXMOQ4OM54HPsKAM/8AaF5+CHjbv/xK&#10;p/8A0GvmjxCPF918LPhvoHi7U9NsfhvrgtIJNR0+0cz2yhVaJJWdto3YGXUfwn05+zdY0ey17S7n&#10;TtRto7yxuYzFNbyruSRD1BHcVn33gbw/qfhhPDl1o9ncaCiJEunyxBoQqfdAX2wMUAeB/HjXZL34&#10;peA/COl6JqHiSy0ALrl9pumhXkcJ8kAbcwXAIycnncO9N/Zw8bL4KufiH4Y1mwvNBttLll8QWljq&#10;IVZobSTLOpwSOCARg/xV79pHgjQdB1afU9P0q2tNRngjtpbqNMSPFGAEQt1wABge1Qa38OfDHiPU&#10;bi/1PQ7K+vbi1NjNPLEC8luTkxMe657UAfE8994h1P4d6j4zj8Ha42uT6+PFcPiBIozaxxR8Kmd2&#10;/YEyOF9Owr2X4jz+HfiN4r8E+JND8fxeCvGj6QLvT2ulVoJbeQnKMWwNwJcEA5xnjpX0PD4f0630&#10;NdGisoE0pYPsos1QCMRbduzb6Y4xWJP8K/B934dtdBn8NaZcaPaAi3s5rVXjhySTsBB28k9KAPK/&#10;gl8R/Emq/FTxB4S8SzaH4ivdP0+Ob/hItDjABXcMQyEcZ+YkAYwQ3rmn/DoH/hrL4p+n9n2H/oC1&#10;7D4Y8F6D4Ks2tNA0ey0e3Y7mjsoFiDH1OByfrUln4U0fTvEF9rltpttBq9+iR3V6kYEsyrwoZu4G&#10;BQBsUUUUAFFFFABRRRQAUUUUAFFFFABRRRQAUUUUAFFFFABRRRQAUUUUAFFFFABRRRQAUUUUAFFF&#10;FABRRRQAUUUUAFFFFABRRRQAUUUUAFFFFABRRRQAUUUUAFFFFABRRRQAUUUUAFFFFABRRRQAUUUU&#10;AFFFFABRRRQAUUUUAMkUuhXcVJ4yvUVD9jb/AJ+Z/wAx/hVmigCt9jb/AJ+p/wAx/hR9jb/n6n/M&#10;f4VZooArfY2/5+p/zH+FH2Nv+fqf8x/hVmigCt9jb/n6n/Mf4UfY2/5+p/zH+FWaKAK32Nv+fqf8&#10;x/hR9jb/AJ+p/wAx/hVmigCt9jb/AJ+p/wAx/hR9jb/n6n/Mf4VZooArfY2/5+p/zH+FH2Nv+fqf&#10;8x/hVmigCt9jb/n6n/Mf4UfY2/5+p/zH+FWaKAK32Nv+fqf8x/hR9jb/AJ+p/wAx/hVmigCt9jb/&#10;AJ+p/wAx/hR9jb/n6n/Mf4VZooArfY2/5+p/zH+FH2Nv+fqf8x/hVmigCt9jb/n6n/Mf4UfY2/5+&#10;p/zH+FWaKAK32Nv+fqf8x/hR9jb/AJ+p/wAx/hVmigCt9jb/AJ+p/wAx/hR9jb/n6n/Mf4VZooAr&#10;fY2/5+p/zH+FH2Nv+fqf8x/hVmigCt9jb/n6n/Mf4UfY2/5+p/zH+FWaKAK32Nv+fqf8x/hR9jb/&#10;AJ+p/wAx/hVmigCt9jb/AJ+p/wAx/hR9jb/n6n/Mf4VZooArfY2/5+p/zH+FH2Nv+fqf8x/hVmig&#10;Ct9jb/n6n/Mf4UfY2/5+p/zH+FWaKAK32Nv+fqf8x/hR9jb/AJ+p/wAx/hVmigBkalEAJLEdz1p9&#10;FFABRRRQAUUUUAFFFeZ6b8a/7bgkudM8F+KNRs1mmgFzBb2+yRo5GRtuZwcblI5FAHplFUbXU0ns&#10;LW6njfT2nRW8i7KrIhI+42CRuHfBNW2cIpYnAAJJNAD6KihnjuIxJFIsiHoyNkH8aloAKKKKACii&#10;igAooooAKKKKACiiigAooooAKKKKACiiigAooooAKKKKACiiigAooooAKKKKACiiigAooooAKKK8&#10;S8ZfHfxTp/xhv/h/4S8AReKbyw0i31i4ubjXEsFWOaSSNVUNE+SDGe46igD22ivNPhL8aLf4k2vi&#10;S31LSLnwn4h8M3v2HWtJv5Uf7K5jEiOsqna8TowZX4yM5AxXaeH/ABXoviu3kuNE1iw1m3jbY8th&#10;dJOqt6EoSAfagDXopCcCvnLVP2stTt9F17xpp/gC41H4X6HfTWV54hXUkS6kSGXyri6gtNvzwxuG&#10;GS6sQjEL6gH0dRUNrcxXttFcQSCWGVBIjr0ZSMgj6gipqACiiigAooooAQ/4V4P8E/Dniq98Ix3V&#10;h4uXTtN/tW/IsP7LilIAvZdy+YWz82DzjjPtXvNUtL0qz0W1FrYWkNlbB3k8qBAi7mYsxwBjJJJP&#10;qTQB8+eJNIvvFnxf8Z22pWPhfVVso7dbK18T3UsYhtGiBaSFAjLhpC4LjkFcdhWfrcOsxfDr4a6T&#10;caxo2u6LdancQz3c19OdOnQCU2kEk4UuyAgKM8MyKDnv9B+IfBPh/wAXGE63oenasYc+Wb61SYp9&#10;CwOM1dutC06+0ptMudPtbjTSgjNnJCrQlR0XYRjA44x2oA8o+EHh268PeP8AXo0uPDOn2b2MLT6D&#10;4cupJVim3ttnZGVRHuXK4AGdoJ6Zr2esnw94V0bwnaNbaLpNlpNuzbmisoEiVj6kKBk+5rWoAKKK&#10;KACiiigAooooAKKKKACiiigAooooAKKKKACiiigAooooAKKKKACiiigAooooAKKKKACiiigAoooo&#10;AK+TvEegeLfEH7ani+Lwh4tt/CV5H4J0xpZ7jSlv1mH2u52rtZ124OckE9favrGsqLwzpMHiK416&#10;PTbVNbuLdLSbUFhUTyQoxZI2fGSqlmIGcAknvQB8U6Bo2h+Jv2a/iJb+NvFz+GviDqniiKx8Y6nq&#10;sfm241OOeJbeGSOMKFsZUWFVBKjy5Tls5r0b4KT6Z4P+PuraPrXhPw14Y8Vt4XF9Lqngq9I0i7sY&#10;7gKGntyqeTKrN8ruGyhYB8AivoO5+H/hi9uNdmuPD2mXEuuxpDqrS2iMb9EXaiz5H7wKpIG7OBxW&#10;Z4S+DXgXwHpupaf4d8H6JotnqSGO9hsrGONblCCpSTA+ZcEjB4wTQB1dlfW2qWcF5Z3EV3aToJIp&#10;4HDpIp6MrDggjByK+JdD8T6XoP8AwT0+Ieh393Db6xpqa/od1YO4Ey3st5cLFDsPO9zLGVHUhhji&#10;vtXRNE0/w3o9lpWlWVvp2mWUK29taWkQjihjUYVEUcBQOABXM33wZ8Can4zi8XXfg7Q7nxPEyumr&#10;S6fE1yHUYVt5XO5ezdR2NAGv4E0+fSfBXh+xukKXNtp9vDKp6q6xKGH5g1vUUUAFFFFABRRRQAUU&#10;UUAFFFFABRRRQAUUUUAFFFFABRRRQAUUUUAFFFFABRRRQAUUUUAFFFFABRRRQAUUUUAFFFFABRRR&#10;QAUUUUAFFFFABRRRQAUUUUAFFFFABRRRQAUUUUAFFFFABRRRQAyRPMQruK5GMqcEVB9g/wCni4/7&#10;7q1RQBV+wf8ATxcf990fYP8Ap4uP++6tUUAVfsH/AE8XH/fdH2D/AKeLj/vurVFAFX7B/wBPFx/3&#10;3R9g/wCni4/77q1RQBV+wf8ATxcf990fYP8Ap4uP++6tUUAVfsH/AE8XH/fdH2D/AKeLj/vurVFA&#10;FX7B/wBPFx/33R9g/wCni4/77q1RQBV+wf8ATxcf990fYP8Ap4uP++6tUUAVfsH/AE8XH/fdH2D/&#10;AKeLj/vurVFAFX7B/wBPFx/33R9g/wCni4/77q1RQBV+wf8ATxcf990fYP8Ap4uP++6tUUAVfsH/&#10;AE8XH/fdH2D/AKeLj/vurVFAFX7B/wBPFx/33R9g/wCni4/77q1RQBV+wf8ATxcf990fYP8Ap4uP&#10;++6tUUAVfsH/AE8XH/fdH2D/AKeLj/vurVFAFX7B/wBPFx/33R9g/wCni4/77q1RQBV+wf8ATxcf&#10;990fYP8Ap4uP++6tUUAVfsH/AE8XH/fdH2D/AKeLj/vurVFAFX7B/wBPFx/33R9g/wCni4/77q1R&#10;QBV+wf8ATxcf990fYP8Ap4uP++6tUUAVfsH/AE8XH/fdH2D/AKeLj/vurVFADI08tAuS2BjLHJNP&#10;oooAKKKKACiiigAoqte3ElrZ3E0Vu91JGjOsERAaQgZCqSQMnpyQM9680Pxp1NfEKaGfh74iGqta&#10;G+Fv51lkwhwhbPn4+8QMZzz+NAHqlFZdrrkEkFj9sC6Ze3UYdbG6lTzlYjlcBiCR0O0kVqUAFFFF&#10;ABRRRQAUUUUAFFFITigBaK8v8I/H3Q/F3xm8W/DWKyv7PWvD0STNPcqgt7xSsZfySGJJTzYw24D7&#10;4ps37QOhR/H23+E8dlfz61JpzahLfxon2SDA3CFmLbvMKYfAUjBBzzQB6lRVSHUrSeGaWK6hkjhZ&#10;kldJAVRl+8GPYjnI7d64bxd8VP8AhHfH/wAOtDt4La70/wAVyXoe/wDPwIEgtGuFdcAhg23GcgYO&#10;aAPRKKp6dqlnq9ot1Y3UN7bNkLNbyLIhI64YcUy11vT76+uLO3vrae7tsCa3imVpIv8AeUHI/GgC&#10;/RWbe+IdL00Sm81G0tRE6xyGadU2OwyqnJ4JHIHftUk+sWFreW9nLe28V3cDMNu8qrJIB1KqTk/h&#10;QBeoqld6rZ2DMLq8gtyI2mIllVcRqQGfk9BkZPQZHrUMviTSoLCC9k1Ozjs7ggQ3LXCCOQnoFbOC&#10;T2xQBp0VBcXUNrA800qRQoNzyO21VA7kngCo9P1O01a0S6sbqG8tnGUmt5BIjfRgSDQBborzf42/&#10;FyD4WfDnxTr9kLPVdV0W1W6bTHuQjFTIqjdjLKPm64r0VWygJ9M4oAfRXn+l/Gjw9dwePbq/lbRN&#10;O8Gag+n6lfaiyJDlYIp2kVgT8u2ZRzg5B46VoeAfiFF448GReJ5tLv8Aw3ptwWkt11xVgme3H3Jm&#10;TJ8tXHzAPhgCMgHgAHYUVTtNUs7+xW9trqC4s2UuLiKRWjKjqdwOMcdc1Fb69pt3eJaQahazXTxC&#10;dYI51Z2jPRwoOdpzwelAGjRVKw1ix1R51s723u2gfy5hBKrmNv7rYJwfY1E3iDTFuIIDqNoJ55Hh&#10;ijM6hpJF4ZVGckqeoHI70AaVFUIdb0+51CawivraW+hAaS2SZTIg9Sucj8RTL7xBpmlic3mo2loI&#10;NhlM86II92du7J4zg4z1wcUAaVFRxypMiujB0YZDKcgg9wfSuUu/iPY6f8UNO8EXFtcx32oaVNql&#10;rdsF8iVYpESSIHOd6+YjYxjB68UAdfRXnHhn446H4o+MXir4c2tveJq/h+2huZrqVF+zz7wpdImB&#10;JLR+ZFvBAx5i9a1fCfxO0vxbL4sMSS2dl4c1STSbi+u2RIZZY0RpCh3fdUvsJbHzK3pQB2VFc94h&#10;8VQ6Z4J1bxDp7Q6lFaWM15EYpQ0cvlozAB1yMHbjIrO+GvxCtfHngzwvqk0lraarq+kWuqyaZHcB&#10;3iE0SyYAOGKjdjdjnFAHZUVyGneJdfuviVrWiXGi2kHh60sLe4tdVTUUee4mdnEkbW4G6NVCjDk4&#10;bJx0NYvxt+L1v8LPhz4p1+xFnq2q6JardNpbXIRyrOqfMBllHzdcelAHpNFIpyAaWgAooooAKKKK&#10;ACvM5SP+Gj7Ud/8AhE5j/wCTkdemVV/s61OoC/8As0P20RGAXPljzBHkEpu67cgHGcZFAHz/AKHY&#10;+BdT0Dxxd+Pv7NbxHHqV6uoTak6C6t41dvs/klvnRfK2FCmOTkc16z8IJ9Wuvhf4Wl1wynVX06E3&#10;BnBEhbaOX/2iMZzznOa2dQ8JaHq2ow399o2n3l/Djy7q4tUeVMHjaxBIx9a2KACiiigAooooAKKK&#10;KACkb7ppaKAPi3XJF8G/FHx98TgywxeEPH8C6rMTwulXWl2UN1uHojGGbn/nkTVn4V6ZcyfGn4U+&#10;MdTRotX8bnxN4hmST7yW7x2aWcfr8lskQ9iW9a+spvCui3NvqtvLpFhLb6sSdQie2RlvCUCHzhjE&#10;nyKq/NngAdKlbQNMN3YXR060Nzp8bxWcxgXfbIwUMsbYygYKoIXGdo9BQB8u+BfH/hnwT8KPjpZa&#10;3rVhpl/a+JvEbTWNxOiT/vnd4cRk7m8xXUrgfNkYzWHB4N0jx14f/Y70LXLVL3SpdMd5rNjiOcJo&#10;+4I6/wASEqMqeDjByCa+rtQ+HvhbVteTW77w1o95rUa7E1Kewie4VcYwJCu4DBxwauReF9GtzpXl&#10;aTYx/wBkqU0/ZboPsalNhWLj92Cny4XHHHSgD52sNN0D4R/Hb4qWOkae2ieFm8CWuuXulaAnkDzl&#10;lu43lhjjwElaONVyuCSq9wK8U0fWvDuh+KvgFreg6R4E8EWl9rUKRHR9X+1a1PZTWsu8X0yoqMrE&#10;pv3s5MmMMTk19+Lo1gurS6mtjbjUpYFtpLwQr5zxBiyxl8ZKgsxAzjJPrXPRfCPwNDa3ltH4M8PR&#10;297Ks1zEulQBJ5FO5XcbMMwPIJ5BoA8S8NfCvwl8Rf2oPjVdeKNCsPEX2SLRreC31OFbiCIPZne6&#10;xtlQ7AKN+M4AAIGc+VaB8JPCjfsUePPFNxpcV/4msItbksNdvG86+sfsNzcR2awXDEvEsSwRhQrA&#10;cHrk5+47bRrCy1C9v7ext4L292farmKJVkn2LtTewGW2jgZzgdKqx+FNEj0K40VNHsF0e4Egm08W&#10;yfZ5RIxaTdHjad5Zi2RySc9aAPnTxp4S0j4n/tEfBmDxRZxazanwdqd/LZ3IDw3MoksNplj+7IoZ&#10;y21hjcFPUCq/ww+A/gDVPjh8ZdKvvC2majoml3djHp2j3kAmsdP+02aS3Jt7dgUiMjnLFFB4GOM1&#10;9NDQdMGoWl8NOtRe2kDW1vc+QvmQxMV3Ro2MqpKJlRgHavoKfbaPYWN/e3ttZW9veXzI11cRRKsl&#10;wVXahdgMttUADPQcCgD400bxLoqfsp/CnTfE2ljxZ9r8ST6VptprGpm205ngubxYFvpm3B4UjhAC&#10;OrbmSMbScET/AAN1m80r4jfHrRfC7eFLLVhoNnfadovg+fzNPW/8m5BMalVBfKwiQooGduec19aX&#10;HgXw3d+Hm0Cfw/pc2hMzM2lyWUbWpJYuxMRXbksSTx1JPU0ml+A/DOi3dldaf4d0qwurKBrW1ntb&#10;KKJ4ISctGjKoKoTyVHGaAPhH4maX8HR+xLY6rYvpUnjm6sbR2v1dTrVxqTSRm7W5f/Wsd3m+aknA&#10;AOQNox+hMf8AqRjptrm5/hh4OudR1DUJfCehy3+ooYry6fTYTLdIcZWR9uXBxyGzmunwAMdqAPha&#10;/wDhP4y+Ifjn4zaxoupWt/YeGPG8WrWXg24hBt9avIrO0Z47pj1UoFESjAWTDtnAr0n4u/F3wP8A&#10;EzwD8MdQOiW/ieHxFq5Ww0zXb/7BpsF3HBK0keo5DLuiKuvksjEyKMDIzX0nYaPYaXNeTWVjb2kt&#10;7N9oupIIlRp5doXe5A+ZtqqMnnCgdqy7z4e+FtQ0u90y68NaRc6dfXLXl1ZzWETw3E7EFpXQrhnO&#10;ASxGfegD5S+Aeq2drr/7ROg20/he2to7G1u49I8J3BfTYZGs5lnaFSACSVTzCihdw6ZzXOal8GvC&#10;Oj/sUfDbxBYaYlj4ouE8PSv4ltmMWplrqa3imH2oYkw0czx7d2AuAAMCvtGy8AeGNOnjmtfDekW0&#10;0VodPSSGwiRlticmAELxGTzsHHtVqTwrosmiW2jPpFi+kWoiEFg1shgiEZBj2pjaNhVSuBwVGOlA&#10;Hg+pfD7w18KP2kvhDD4N0Sx8MQ6rYaxY38WlwrbreRQwRSRCVVwJCjjIZstyeeTnP/Z68C+FUuvi&#10;x401HRYL/W7Txtrvlag8ImubSKOVvktiQTETuckJgszHOTX0jc6NYXuo2d/cWVvPfWXmC1uZIlaW&#10;DeAH2NjK7gADjqBzRpmjWGircLYWNvYrczvdTi2iWMSyucvI2AMsx5LHk96APz0HiDwzZwfBXxT4&#10;e0bwV4LsrrxXpslveQ6x9q8ST200pWdr2UKvDIxEokd8EgE7sV9A2vw18K/EX9r/AOINx4k0ey8Q&#10;w6f4c0Y21rqMS3FsrSPdgyeU2VL4UAMQSAWxjca9qPwl8DtHqaHwb4fKamc3y/2XBi7+bcPNG35+&#10;QD82eea3rXQtOsdQnv7bT7W3vp4o4JbmKFVlkjjzsRmAyVXc2AeBuOOtAHjf7JVumkeFfG+g2hZN&#10;I0LxprGm6bbFyy2tskwZIUyeFXewA7DAGBU/7S0kXhB/AnxHkkW3g8J67EdQuHOFj0+7U2tyW/2V&#10;8yKQ5/55+1ev6do1ho4ufsFlb2QuZ3upxbRCPzZm5eRsAZZsDLHk0axo1h4h0u503VLG21LTrlDH&#10;PaXkKywzKequjAhgfQigD4703U0+Fnhj4cfG/WibSLVdV1i91tm+Ui11QPNbBieym2sUGe5q5q2n&#10;aR4P+D/wd0LxZ4dtPEfiXxJqU2rGz17UPsWk/wBoTRy3czXrMGWTYZWCRsjEso2jK5H1fqfhXRdb&#10;0MaLqGj2F/o4VFGn3NskluAhBQeWRtwu0Y44wKXxB4W0bxZpjadrmkWOs6czBjaahbJPCSOh2OCM&#10;j6UAfH/wO1e0tj+0poVrceGre1t7SO6h0rwrcF9NgkewkE7QKwXqyrvKqF3A8A5qrqfwo8J+Bf2O&#10;/ht4y0XR7Wx8X2f/AAjOox+IkUfb2mmuLVJd1x99lZJXQoTt2kDGAMfX9r4A8MWMwmt/DmkwSiz/&#10;ALOEkVjErC1J/wBQCFz5f+x932q3ceF9HutEh0aXSbKXSIREsVhJbo0EYjIMYWMjaNhVSuBwVGMY&#10;oA8Iv31S3/aF+NUugIH15PAmmtYKFBJuA2oGIY/39vFeA/FHS/g4P2J7PVdOfSpPHFzZ2bHUEkU6&#10;1cai0kRu1uX/ANax3eb5qycAA5A2jH37Ho1hBqtxqcdjbR6lcRpDNeJEomkjUkojPjJVSzYBOBuO&#10;OtYk/wAMPB1zqGo38vhPQ5L7UYzFe3LabCZbpSQSsj7cuDgZDE9BQB06fdH0p1JjFLQAUUUUAFFF&#10;FABRRRQAUUUUAFFFFABRRRQAUUUUAeL/AB58SeK7Xxr8MPDPhfxG3hj/AISTU7u2vL2OxhunEcVl&#10;LOoVZQVHzIBnHSqPgjxp4w8N/FzX/h34i8Q23jAQ+HF8QWurJZJaXNsTM0JgnSP5DuxvRgFJCuCD&#10;jNS/tBfCQ/Fnx58KIL7RX1jw1p+q3txqoEpjWJDYypGzFWVuZCg+X19K7nwj8IvCfwx0TVLTwj4e&#10;s9HN8pa4a3QmW4baQvmSMSz46Dcxx2xQB4b4E/aJ8U/Ev4cfD7wv4ZvbHUPivr+gW+ravqUsSfZt&#10;DtnADXcsSkZdicRQgfMcE4UHOt+1D8QPHHw88K2WladENXOofZUtLvTL8wa1PNbyLPdMLdYwjRmC&#10;KQsyMNoLfKQQDyXw6/Zh1T4dfs+/D3W/Cegw6F8XvDNsNQnglcBtUkkUC7sbmQE7lkVQqnOEZIyC&#10;AtfU2kxW2vwaRr15ov2HVRany1vYkN1ZCUKZIiwzg5VQ20kEoOTxQB57D8TPFs3wk/4ThbTwj5Rb&#10;+0VX+3Zfsf8AZezcXN15GPMxk/c2Y71xf7K3xO8bePNGu7O/0+3to9Nnu5bttb1N5NVBuZXubMGA&#10;R/LD5EsYV2flVGFG0ge8/wDCJ6J/YLaF/Y9h/YjKUOm/Zk+zFSdxHl424ySenWrcWkWMOqT6lHZW&#10;8eo3ESQzXaRKJZI0LFEZ8ZIUuxAPA3HHU0AfK1p8b/iJN8fZtDGl6ML1rFNCAbX5ToR1GN2uJQje&#10;Tva5EDoTFtDADluDXQ/tSfFvxf8ADy50q1tNPhubCa/tNRgbSNUeLUWtrWRJ77z4DHj7OI1YM6uc&#10;BgCpLYr31fCmiKkcY0ewCR3h1FFFqmFuSSTOBjiQlmO/ryeeasy6LYT6iL+SwtpL4QNai6aJTL5L&#10;MC0e7GdpKqSvQkD0oA8w174meL/Dfwoi8bXtl4RMMO6/vUTXJRajTypZHhufIw8hBU8oFbPB5GeR&#10;/ZY8e+PfF3gOSx1SxtoLzRbeWzuP7c1KSXVf7Q3b41uohHiKMxuhzvZiCpAr3ZvC+jNocOitpFid&#10;HhEaxaebZDbxiNg0YWPG0bWVSMDggY6VZttIsbO/vL6Cyt4b282fabmOJVkm2DCb2Ay20EgZzgGg&#10;D5b8F/HLx5rfx51rQk0vSRcXcFtp0Rn8QSSaQLizeRr/AOxkQbpZglxDvj2qV2fMTsbGj+0v8ZPF&#10;/wAPPFWgWcdjayaZBqUWs+bpervFP/Z0K7Lhr+Mx4jtxJKm6QMw6fLkGvomDwnolrHYxw6PYRR2M&#10;73VqqWyAW8z7t8kYx8rt5j5YYJ3t6mpbrw9pd7dXNzcadaT3NzbfYpppIFZ5YMsfKYkZKZZjtPHz&#10;HjmgDy34gfEfxp4G+FMHim/07w0zRxSPqcVvrEqKiPxALSUwnzZSWQBWVdzEBTyKw/2cfHPj/wAY&#10;fCqNbqx02PUdH05dKP8Aa+qSzahJqsKhJRfKsf7nLAEgM7YYHoRn22Xw7pU+n2dhLplnJY2TRPbW&#10;zwIYoGiIMRRcYUoQNuOmBiprTSbKwuby4tbOC2uLyQS3M0USq07hQoZyBliFVVyc8ADtQB8u/Cf4&#10;3+OPF/xq8R6Wmn6alvqE0Hktea68tgIrQeTfnTisOZ2WQgNwgDYyT1qz8e/jd4v+H/xN8L2Emn2D&#10;2FlqL6nJJYa40MR094pLWJtTVov3EX2ieI+YN6kxngbCR9HWfhLQ9OTTFtNGsLZdM3ixENqiC0Dg&#10;h/KwPk3AkHbjOTmnXfhjR9QfUmutJsrltSgFrfGa3RjdQgMBHJkHegDuNrZHzN6mgDyP42+PPHng&#10;f4SDUZrDRGv7q0lsryPT9UliuI7yYeXbLYlov3zl2UBW2EnGCOaPgl498eeN/hKdRisNEF9aWcVl&#10;aR6jqsstxJeQjy7lb8rF+5cOpBVd5BznPFexXei6ffJZJc2FtOtlKs9qssKsIJFBCumR8rAEgEcg&#10;E0Wmi6dYrerbWFrbreytPdLFCqieRgAzvgfMxAAJPJwKAPmr4D/G3xh4/wDif4msE06xSwvdRTUo&#10;5L/XHmiGnxxR20jaaqxfv4/tEMh3nYoL5x8wJrfFr42+N/CXxq8O6W+n6a8GnzztK1nrrxWBhuwY&#10;LE6luhzAWlBC4DgsDjFfTNp4Y0ewbTmttJsrZtNha2smht0U2sLBQ0ceB8iEImVXA+VfQUy78JaJ&#10;fjU1utHsLgaoEF8JrVG+1hBhBLkfPtAAG7OO1AHi/wC0j44+IHhD4USra2GmPqOs6c+kqdI1SSHU&#10;I9VnUpCLFWjxNhjkAsjYUnscbfw9+JHjPx18KJ/FOnaf4bQyRRvpcVxrErq6JxOLuUQgRSgq4Kqr&#10;bWBDHg16xeaTZahc2dxdWcFzcWUhltZpolZ4HKlSyEjKsVZlyMcMR3qGHw7pMFhe2MWmWaWV60sl&#10;1brAgjnaQkys64wxck7ic5yc0AfOX7NPxk8X/EPxZr9m9jax6ZcalLrPm6rq7yzjTpl2W7WEYjxJ&#10;bmSJ8SFlH3vlyRWf41+OHj3Q/jvouhvpektPaQ3GnyG31+SPSTcXjRtYfbGMG6KYrBLsj2vu3/Kw&#10;3rn6et/D+l2d3b3UGm2kN1bW32KGaOBVeO3yD5StjITKqdo4yo9KiuPCeiXUd9HNo9hKl9Ol1dK9&#10;sjCeVNuyRxj5mXYmGOSNi46CgDwv9qbx54+8JeAlsdKsbWa81u2jsbY6HqUkWq/2jne62sRjxLGE&#10;RyTvVgqsSMV12g/Ezxf4k+E8vjaysfCQjm239lG+tyG1NgF3O01z5GEkADdEKrjk8GvULnSLG8v7&#10;O+ns7ea9s9/2a5kiVpIN4w+xiMruAAOMZHWqw8L6MNDm0UaTYjSJxIstgLZBbyCRi0gaPG07izE5&#10;HJJzQB8+fswfFfxj8SpNas57SKws0vrzUZZtW1JptRitruR57AwQeXg24jZQrswBCEBQQRUPxWtf&#10;iv4ITQ9I0X4v3uq+L/EV39h0mym8O6esQKjfNcTEJkQxRguxHJOxRywr6Qj0bT4NS/tCOxtkvzAt&#10;r9qWFRL5KsWWPdjOwFiQvTJNeaweE9Y1H9p298S31g40HTfCsWnaZdOylDcz3LvdbRnIYJDbgnHI&#10;I560Aeb/ABE+ON/Z+OdV8M3HxM0n4eaX4bjtrO61q7sIrm81bUJIVmdYoGJVIo43jZyFJzIBlQMn&#10;pNf+M3iHwf8AAXQNal1Pwx4i8U65ew6TpusadKw0eZpZGCXbnOVjSFHldQxGUZQ2Oao33g7XPg/+&#10;0D4z8f6T4IuvG2meMLK0SR9Ilt1vtOuYEMbJtmkQGGVRGxKtkMnKkYNcjqP7MXiTxJ+zjd6Rc6Zp&#10;tp4jPi6TxpZeGJLgNZQ5uzMNOaRRtw8bOhZRt3SH+HOQDt/gd8RdR8V+OJbKz+Lvhr4m6Olm0l7b&#10;w2SWV/ay7gI5IFjJEkDZYEtnHy4dsmsfx14n+Mnhb4deKvifqGu6X4bi0YXN/B4Ju9Ojliks4Hba&#10;k90G3+dKi7gyYVS6jacHOtp2l+KPil8bvAfim58B3vgLTPCVrfLc3GrT2zXF488QjW1iWCSTMSn9&#10;4WYqCVXA7jkfH2teNfiX47mtfF3ws8ZTfD3Rr0SWWh6QLF11uWJspPeu9yv7oMoZLdRgnBkJwFAB&#10;9SaLqP8AbGj2N/5Mlt9qgjn8mT70e5Q21vcZwavVU027e/061uZLaazeeJJGtrjaJYiRko+0kbge&#10;DgkZHU1boAKKKKACiiigAooooAKKKKACiiigAooooAKKKKACiiigBMUUtFABRRRQAUUUUAFFFFAB&#10;RRRQAUUUUAFFFFABRRRQAUUUUAFFFFABRRRQAVRbW9PTUV09r63W/Zdy2xmUSkeuzOf0ri/2gfGG&#10;o/D34H+O/EukD/iaaXot3dWrFdwSRYmKuQeCFODg+lcN4d/ZP+GWo/DGysb3w/aalqt7ZpPceKpV&#10;DavLcugZrsXh/eiTcd4KsMcAYAxQB7u8qRAF2CAnAJOMk9BWVqvizSNE1nRtKvr6K21HWZZIdPt3&#10;zuuXjjMjqv0RWbnsK+MPEGreN/ij+zv8Bdfm8YyWV9P4m0uxuJTYRTm5uFvmhivWZu+Iw5X7rbjm&#10;vRfjLovjjSvGvwH0628TWms+LH1zU4xreo6esUUaNp85ZzbxMoYohO1dw3EDJAJoA+o6K8C0D4m+&#10;Kvhv428ceF/G+q2/iy20Xwyviy01W1sls53gDzJLBJGpKEgwgqy44bkZGa8k0L9qrxdLp3hzxUfE&#10;A1641K4tGvPA1n4Mv4kgtp5EVhBfFPmliV9xZzsfY2AoINAH2vjFGB6CvBP+Eh+I/jj49+OvCej+&#10;JbHw54a8OR6Xc/aDpiXV1K08bs8C7mChDsYlyCwyAO9cNr/xz8Y2nj7XrTUvHehfDy+stZey0rw1&#10;4n0SWOx1K0V1EczaiSAWlUkjy/unAKtzQB9a0U1TuUHj8KdQAUUUUAFFFFABRRRQAUUUUAFFFFAB&#10;RRRQAUUUUAFFFFABRRRQAUUUUAFFFFABRRRQAUUUUAFFFFABRRRQAUUUUAFFFFABRRRQAUUUUAU9&#10;V0y11rTLvTr+3ju7G7he3nglXcksbgqysO4IJBHvXicH7N3iDT9AHhLT/ix4lsfAgi+yppa29s17&#10;Da9Ps8d8UMioF+UNguBjD8A17xRQB5n42+Bej+I/hrong/RriXwpBoE9ldaLc6fGrmxltXVoCEcF&#10;XA24IbqCcnPNRp8H9Qv9Z8Aaxr3iy61zV/Cl7eXjXL2UMIvDcW8kO0ogAjVBJkYyflGSc5r1CigD&#10;grv4T2OofFHU/F93cNcx6h4dTw7PpckQMTRCaSVmLdTu8wqR0wPeuS8MfALX/CzaNpNt8UfEZ8Fa&#10;PNE9loixQJP5UZBjt5LwL5jwrgLt4YqArMRmvaqKAOL8NfDiHw58RvGfi1b6SabxLHYpJamMBbf7&#10;NG6Aqw5O7fk56Yrz/wAW/s26t4ttNd0C4+Jevv4F12WSS/0G7gt7qUJK26SGG6kUyRxnkBTuKg/K&#10;V4x7pRQBBaWsdnbQwQrsiiQIi5zgAYA/Kp6KKACiiigAooooAKKKKACiiigAooooAKKKKACiiigA&#10;ooooAKKKKACiiigAooooAKKKKACiiigAooooAKKKKACiiigAooooAKKKKACiiigAooooAKKKKACi&#10;iigAooooAKKKKACiiigAooooAKKKKACiiigAooooAKKKKACiiigAooooAKKKKACiiigAooooAKKK&#10;KACiiigAooooAKKKKACiiigAooooAKKKKACiiigAooooAKKKKACiiigAooooAKKKKACiiigAoooo&#10;AZInmIV3Fc8ZU4NQfYv+m8//AH3VqigCr9i/6bz/APfdH2L/AKbz/wDfdWqKAKv2L/pvP/33R9i/&#10;6bz/APfdWqKAKv2L/pvP/wB90fYv+m8//fdWqKAKv2L/AKbz/wDfdH2L/pvP/wB91aooAq/Yv+m8&#10;/wD33R9i/wCm8/8A33VqigCr9i/6bz/990fYv+m8/wD33VqigCr9i/6bz/8AfdH2L/pvP/33Vqig&#10;Cr9i/wCm8/8A33R9i/6bz/8AfdWqKAKv2L/pvP8A990fYv8ApvP/AN91aooAq/Yv+m8//fdH2L/p&#10;vP8A991aooAq/Yv+m8//AH3R9i/6bz/991aooAq/Yv8ApvP/AN90fYv+m8//AH3VqigCr9i/6bz/&#10;APfdH2L/AKbz/wDfdWqKAKv2L/pvP/33R9i/6bz/APfdWqKAKv2L/pvP/wB90fYv+m8//fdWqKAK&#10;v2L/AKbz/wDfdH2L/pvP/wB91aooAq/Yv+m8/wD33R9i/wCm8/8A33VqigCr9i/6bz/990fYv+m8&#10;/wD33VqigCr9i/6bz/8AfdH2L/pvP/33VqigCr9i/wCm8/8A33R9i/6bz/8AfdWqKAGInloFyWxx&#10;ljk0+iigAooooAKKKKACikJxXmGj/GLVPEVrJeaR4B1vULAXE1ulylzZosjRyNGxAaYEfMh6gUAe&#10;oUVkReIbWLT47jUZItJk8qOSa3u54w1uX6K5DFc5BGQSDg4NWbzWLDT5IY7q9trZ5jiJZpVQyH0X&#10;J5/CgC9RVee7gtSizTRxM5IQSOFLYBJxnrgAn6Cqy+INMawa+XUbQ2SnBuROpjB6YLZx196ANGio&#10;oJo7iJJInWSNwGV1IIIPcGpaACiiigAooooAKKKKACiiigAoopCcUALRXlvwP/aA0T46x+Jhpdlf&#10;6Zc6DqL6fcW+oKgd1BYJMm1iDG+xwCefkbI4qv4I/aO8N+OPiH498LW8N1Yx+Dyi3erXrRx2kxLO&#10;jmNt2cI6OhLADKnFAHrVFU7vU7Sxt457m6ht4JGVEklkVFZmICqCeCSSAB3yKuUAFFch42+I1l4I&#10;17wdpV1a3NxN4n1Q6VbPDt2xSC3lnLPkg7dsLDjJyRxjNbtz4i0uz1G30+41K0g1C4GYbSSdVll/&#10;3UJyfwFAGlRWJrXjLQfDUsUWsa3p2lSyqWjS+u44WcA4JAZhkVF/wn3hn+yjqg8RaT/ZolEJvPt0&#10;Xk+ZjITfuxnHOM5oA6CisLSPG/h3xDJKml69pmpPEnmSLZ3kcpRQfvMFY4HTk+teUj9qa21HTrzX&#10;tA8A+MPEvgy1Mm/xJptrAYJkQkPLbxPMs08YIPzIhBwSu7uAe50VgWPjjQdQ8K2HiVNWtY9CvoI7&#10;m3vriQQxvG6hkOXxjII4PNa8F3BdWyXMMyS27rvWVGDKy9QQemPegCxRWbpXiDS9ejlfTNRtNRSJ&#10;vLka0nWUI391ipOD7VwnwT+Mtt8T/h94f1vU3sNI1fVjc+Xpi3QLMIriWEFA2GbIjyeOpPpQB6bR&#10;RXmHxw+PehfAix0a51m0vr/+0rowiLT41d4IUXdPcuCRiKJcFjyRkcUAen0VEZ4xB53mL5O3d5mR&#10;txjOc+nvVTSNe07xBbGfTNQtdRgVihltJllUN3BKkjPtQBoUVmweIdLutVm0yHUrOXUoV3SWaTq0&#10;0Y9WQHIHI7Ual4h0rR57aDUNSs7Ge5bbBHc3CxtK3ooJGT9KANKiqs9/b2s9vBNcRRTXLFIY5HCt&#10;IQCSFBOSQATgdhR/aFt9uNn9pi+1iPzjBvHmCPON23rtyCM9KALVFZMPivRbm8tbSHV7GW5uovOt&#10;4UuULzR/3kXOWHXkVynir45eEPBnj7RfCGq6rb2uqapBc3CtJcRJFbLCsZPnFnBQuJF2jHOG9KAP&#10;QaKgtrmK8gjnglSaCVQ8ckbBldTyCCOCD1zU9ABRRRQAUUUUAIf8K8J+CPhbX7/wfFeWfjO906xO&#10;q37f2fFZWzoAL2bcu9kLYbk5z3OK92qtY2FtpkAgs7aK0gDM/lwIEXLEsxwOMkkk+5oA8lk8JaP4&#10;o/aH11tX0+31JbXQLJooLqMSRBmmuAXKHILYGASOMnHWsjRLbwXd+JviKfH6aS+rx6k6Aa35YMWm&#10;iNPs5h3/AHYyC3KfxbsnIr3FNPto72S9W2iW7kQRvcCMeYyAkqpbGSASSB2yaqar4Y0fXbiCfUtJ&#10;sdQng5hku7ZJWj5/hLAkfhQB89WuknxV4O+C1hryT3VpPrNwES8ZhJPaiC5aBZM8kNGseQeo4PU1&#10;1MHw38MH4/3ll/YlkNNXQIb7+zBCotDcmeSPzjBjZvCAKGx0J+tez3Gn2t1LbSzW0M0ts++B5Iwz&#10;RNggsp7HBIyOxNAsLYXxvRbxC8aMQm4EY8woDkJuxnbkk4zjmgDzr4F28Wm23jPS7VRFp+neJbu3&#10;tLZT8kEe2J9iDsoZ2IA6Z6V6fVW1sLaxac21tFbmeQzSmKML5khxl2x1JAHJ9BVqgAooooAKKKKA&#10;CiiigAooooAKRun4ilooA+B/Bvi2T4C+ENA+JttAZ7TWIfEHhy7hHInv49RvJ9LGB/E7+dAM/wDP&#10;RBXoXwX+D1lofxA8UfD3Xo01Fbj4e6Xb60XIb7VcXFzqDXch46vJJIcn2r6ePhHQ/wCzodOOi6ed&#10;PhnF1FafZU8qOYP5gkVMYDhyW3Dndz1qr4m0e+Wy1PUPDNtpEHiya3SGG91K3ZkcKxZUlaPDlBuf&#10;AB4LEgdcgHy78MLjUviX4l+Hvws11jd3Hwuup7zxI0inE8toxg0hiT181XFz9YQa+m/iX44h+Gfg&#10;HXfFNxYXepW+j2j3ktrYqGmdEGW2g+gyfoDWD8IfhzqnhCfxL4g8TXllqHjDxNepd6jPp0TR20SR&#10;xrFBbxbjuKRov3m5LO5wMgD0R0WRWVgGUjBB5zQB88fE3xvoHxF+LPwLsvC+s2HiC5j1yfWpV025&#10;S4EVmmn3CGZyhO1C80agnAJYAZr5/wD2g9d8L634S+N1/pmg+DdMv7C9vrefWfE2ovN4hmv4UGxr&#10;KEKZIQGVfJAkAwNwUKTX3Z4e8CeG/CM1zLoXh7StFlujuuJNOso7dpj1+coo3fjSTeBfDdzrr63N&#10;4f0qXWnjMLajJZRNclCNpUyFd20gkYz0oA8J+LPjvwfqHgbwVFJp3hPxf488RWCx6LNryW08EK7F&#10;M95NI/SCMnLBTl22oBk5Fq20T4P/AAF/Z/uI75NE8V6LBeCe5BgtZzqurykYCRD92JpGYKqjARcD&#10;hVJHrOofB3wFqtnY2l74H8OXtrYRmG0guNJt5Et0J3FI1KYRSTnAxzTk+EPgSLQ5NFTwV4dTR5Jx&#10;cvpy6TALdpgMCQx7NpbHG7Gcd6APC/hn8IdKk8CfEK/sH8L2/wATvFui3Ns9n4bkt1g0mJo2WC0i&#10;MWMqjuC8pHzyEnptA6X4LfHj4eaB8AvDz6l4h0vw2/h3SYLDVNKv7iOC50+4giWOSB4SdwYMhCgD&#10;LZBXO4Z9X8M/DDwd4JvpLzw74S0PQbuSPypLjTNNhtpHTOdpZFBIyAcdOKmv/h54W1XXYtbvfDWk&#10;XmtQ4Meo3FhE9wmOm2QruGPrQB88/GHx74X8Z+KPhss/hHS7zVdT0a61bTl+I10dO02xgPlBy9u6&#10;uHucMuF27lXcdyg1578MNS0DW/2WPjZoF94y0rw5pFt4nvbZL3RBJNYadbSNbsgjiB3raPI0g6hS&#10;jOQQvI+0fEXg/QfGFvFba9omna3bxP5kcWo2kdwiN/eAcEA+9OtPCeiWF5e3Vto9hb3V9EkN1PFa&#10;or3CICqJIwGWCgkAHIAPFAHzN8DdS0XRPjpp2kL4W8CRa1qGg3EkeufDS/JtDbRyRHbd2oACbiw8&#10;uRi/RlB61554X+Efg9v2BvE/ix9Ds5fE62GsarFrkkateW9xBdXDQtFOfniCGNcBSAOfU5+1vDfg&#10;fw54O+0HQPD+l6H9obdN/ZtlHb+afVtijJ571PF4X0aHQ5NEj0ixTRZEeN9OW2QW7I5JdTHjaQxZ&#10;iQRzk+tAB4Vu5b/wvpFzO5lmms4ZHf8AvMUBJ/EmvmHxDP4l+LXxu8d6jo/gqw8aeE9H02bwQn2z&#10;WxYKJpQr6iUBhk3Z3QxE8YMTDnJr6vhhjghSKJFjiRQqogwFA4AA7AY6VW0zSLDRIHg06yt7GGSV&#10;5mitYljVpHYs7kKB8zMSSepJJNAHxZP4rvtT/Z78D+GPHzta2nhPxla+GPHytPuj+yQo3kvcOMZg&#10;kLWTO5wCGOeM16te23w90e88d/8ACnhp0PxEk8IXEkdn4YA+yEqG+zPIkP7kTGQgIWw5XdjKg494&#10;Hh7Sll1GUaZaCXUgBeuIE3XWF2DzTj58L8o3Z446VD4b8HaD4NtZbbQNE07Q7aR/Mkh020jt0dvU&#10;qgAJ96APmT4ZWPwBj8AfCzUIJdLTxObmxa0u9Pc/25PqTDEqXDR/v3JcyecsmVxu34A4Xw1Z/DDV&#10;PGnxmb4wL4em8Rxa3MjDxWYQ0OiiJPsht/N+5CVLndHj59+TuHH0raeBfDen+IJ9etfD+lW2uT5E&#10;upw2UaXMmeu6QLuP4mjXvAvhvxVd2t3rXh/StXurQ5t5r+yineHnPyM6kr+FAHyP4V1m50fwN+y7&#10;r/iy6ntNNtdfv4k1TW2KPHayWt7Hp5nd8bWeIwLljySAck16T4a8Z6D4z/bI8Stoep2urJYeA7e1&#10;uJ7ORZUWQ30zmMOpwSAy5A6bhnmvftX0TTvEOmTafqlhbalYTDbLa3cKyxOPRkYEEfUVU0bwboPh&#10;zyhpOiadpgihNtH9jtI4dkRYt5Y2gYXcScDjJzQB8OaV8LPCelf8E8U8Y22i2cfi2DSRrMHiDywb&#10;6G5jm3Ruk/30VNoUKpAC8YxnPrvxu8P+CB+0l8I9V8V6X4fW01HS9ajvLzV7aARXMqRWpiWR5Bhm&#10;VRIVDE4AbHevon/hFNE/4R/+wv7HsP7E8vyf7N+zJ9m8vOdnl424z2xik8Q+EtD8W2KWWuaNp+s2&#10;aOJEt9QtY541YdCFcEAj1oAtaQ1g2k2TaUbc6YYENqbPb5PlbRs8vbxt24xjjGMVeqG3gjtYY4YY&#10;1iijUIkaKFVQBgAAdAMdKmoAKKKKACiiigAooooAKKKKACiiigAooooAKKKKACiiigAooooAKKKK&#10;ACiiigAooooAKKKKACiiigAooooAK4T43/EhvhH8KvEfiyOzGoXOn24+zWjMVWaeR1jhRj2UyOgJ&#10;9Ca7uuA+PHw4m+Lfwj8S+FLW6Syvr+3VrS5lGUjuI5FlhLAc7fMjTOO2aAPOtT134lfBjVfBep+L&#10;fF1l4v0bXdWttD1Syj0qO0FhPckrDLbOhLNGsu1CspYkMDkEGofjZ4g8d+CLbxH4hv8A4p+HvA9l&#10;EZP+Ec0QafFcHUike5UmM2JJJXfK+XBjAK4LE07WrTx/8cdU8E6PrvgWbwXpmi6xa65rV7d38E8d&#10;xLbEvHBaCJ2Z1aUKxdwmFU8Enhvj25+IWs2Pifwx4j+Ell478+a5TQtVsbi2Sx8iQERfaRPJ5sEi&#10;AgMyK2cZXrigDO+N3xX+MGgfCvRfEmk6NpXhSBbTSrzWLq+kM91HPcTwxy2UNuVwpXzCGkkY4HAX&#10;dyE+OnxjufDfxsTwzN8UP+FdaLb+HotRf7PpsF7cXVxJcyIoCSRyNtVImJKr3BJFbnxH+FPil/2S&#10;tP8AAsUsvinxTZ2ukW80+8Brl4Lq2aV9zkdFjdvmOSB6mun8b654x8GfEZtV034fQ+L9Bu9NS2+2&#10;aM8EWrQTrIx2Smd0V4GDArtbKkNkHcMAHMeJ/jBdeCPgfoOq6J4007x1qfiLUotN0zxRqKww2SGV&#10;nZp5xAEURwRRyswGCfLwSCTTfgT8Rb7xb43uLOx+L+g/EzR47Iy3dsbBLHULWXcojlhWNQsluwLA&#10;sw4O3Dtk1xWrfsyeJfE/wM1CC70vTIPFEnjZvHdr4ZlnDWSHzw5sHlAx88e8MwG3fIeo69vpWleL&#10;fih8cPBPi/UPBF14E0zwrZX8U0uqXVtLdX0lxGqCCNYHceShUuWdhlguF4NAGB8avGPxJ+Gmmav4&#10;guviR4fsNbM8r+HfAlrp0c41aNXCxW+XxcSzSZUMYsKjOOCBk9l4x8ZeMPF/xS034feF9Ui8HzQa&#10;Guv61qhtY7yeISSGKG2hST5ASySszsG4QADnjifiTY/Ev4h+A9c8FeIvhVY6x4ruY7my07xbZXdu&#10;ml26ux8q7BeQ3MDxrsYoqsS0Yw2CCOo13wd4t+GnxK0Txzo+lXPjyOXw3D4c1y1tZ4or5nhkMkN3&#10;GJWVHyzyq6llPzKRnBFAEvgrxx8Q9XtPiT4G+16LffEPwpPbxWes3kDw2d5b3MYlgnlijJKuo81W&#10;RTgtGMbQeM3wV448VaR8dtK8GN8QLL4nWc9nePrqW+nwQTaBNFs8ou0BwgkZmQRS/PxkE4ak8P8A&#10;hP4oaXb/ABE+Ien6RpVj448T6hYy23hrU7nzI4tPtEEawPPGSqzyKZm3DcitIoO4Aml0Pw54k8d/&#10;G/wn4uX4fTfDez0VL19Wu72e1Nzq7zRBFtwtu7+ZGr/vS8hHKLtGSTQBj/Gbxj8Svhpp2q6/dfEf&#10;w/Z661zI/h7wFaafHMNWiEgWO3DPi4lmkBXLRAKjN0IGT6V8T28ZMbPUIfG2kfDTwha2Pn6nqdzB&#10;FPdrcFgFj3T/ALiOIA8uQWLEAY6ny/4kaf8AE34jeA9a8FeIvhXZap4tuUuLLT/F9ld28el26Ox8&#10;q7Uu/wBpheMbWKKrHdGMNgjHfeKr/wCIHhK/tNOufCCfE3wVLpUFtMLJ4V1FL1D88k0dw6xyxyDa&#10;RtOVKnIIOQAc54C+JPxV8Z/Caa50K20PXtV/tm80608VX2+0sbmwiJ8vUlt0DGUPgqERgrEbgwUi&#10;u+/Zs8Zav8QvgR4I8Ra/dLe6zqWmx3F3cJEsQkkOckIvC9OgrK/Z98Ba94N8H+JzrGnxaEdb1q71&#10;Sx8OW86yx6TbyKipbhl+QElGkYJ8gaVgPU6X7MvhTVvA3wD8DaDrtm2n6vp+mRwXVq7KxicZyCVJ&#10;B69iaAPUKKKKACiiigAooooAKKKKACiiigAooooAKKKKACiiigAooooAKKKKACiiigAooooAKKKK&#10;ACiiigAooooAKKKKACiiigAooooAKTGaWigAooooATFLRRQAUUUUAFFFFABSUtFABRRRQAUUUUAf&#10;/9lQSwMEFAAGAAgAAAAhAEzhdS/fAAAACAEAAA8AAABkcnMvZG93bnJldi54bWxMj09Lw0AUxO+C&#10;32F5gje7+dOWEPNSSlFPRbAVxNs2+5qEZt+G7DZJv73rSY/DDDO/KTaz6cRIg2stI8SLCARxZXXL&#10;NcLn8fUpA+G8Yq06y4RwIweb8v6uULm2E3/QePC1CCXscoXQeN/nUrqqIaPcwvbEwTvbwSgf5FBL&#10;PagplJtOJlG0lka1HBYa1dOuoepyuBqEt0lN2zR+GfeX8+72fVy9f+1jQnx8mLfPIDzN/i8Mv/gB&#10;HcrAdLJX1k50COGIR1imyRJEsNNsFYM4IWRJsgZZFvL/gfIH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FlVD35SBAAAmw0AAA4AAAAAAAAAAAAAAAAAPAIAAGRycy9l&#10;Mm9Eb2MueG1sUEsBAi0ACgAAAAAAAAAhAG0tPdgnVgAAJ1YAABUAAAAAAAAAAAAAAAAAugYAAGRy&#10;cy9tZWRpYS9pbWFnZTEuanBlZ1BLAQItABQABgAIAAAAIQBM4XUv3wAAAAgBAAAPAAAAAAAAAAAA&#10;AAAAABRdAABkcnMvZG93bnJldi54bWxQSwECLQAUAAYACAAAACEAWGCzG7oAAAAiAQAAGQAAAAAA&#10;AAAAAAAAAAAgXgAAZHJzL19yZWxzL2Uyb0RvYy54bWwucmVsc1BLBQYAAAAABgAGAH0BAAARXwAA&#10;AAA=&#10;">
                <v:shape id="Graphic 266"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fGQwwAAANwAAAAPAAAAZHJzL2Rvd25yZXYueG1sRI/BasMw&#10;EETvgf6D2EJviVxTTHCjhFBSCIQW7OQDttbGMrFWwlJt9++rQiHHYWbeMJvdbHsx0hA6xwqeVxkI&#10;4sbpjlsFl/P7cg0iRGSNvWNS8EMBdtuHxQZL7SauaKxjKxKEQ4kKTIy+lDI0hiyGlfPEybu6wWJM&#10;cmilHnBKcNvLPMsKabHjtGDQ05uh5lZ/WwV9aP3n4RAmY6uJP8h/3eLLSamnx3n/CiLSHO/h//ZR&#10;K8iLAv7OpCMgt78AAAD//wMAUEsBAi0AFAAGAAgAAAAhANvh9svuAAAAhQEAABMAAAAAAAAAAAAA&#10;AAAAAAAAAFtDb250ZW50X1R5cGVzXS54bWxQSwECLQAUAAYACAAAACEAWvQsW78AAAAVAQAACwAA&#10;AAAAAAAAAAAAAAAfAQAAX3JlbHMvLnJlbHNQSwECLQAUAAYACAAAACEAy93xkMMAAADcAAAADwAA&#10;AAAAAAAAAAAAAAAHAgAAZHJzL2Rvd25yZXYueG1sUEsFBgAAAAADAAMAtwAAAPcCAAAAAA==&#10;" path="m2407132,115392r-115392,l2291740,,,,,2324277r115392,l115392,2439657r2291740,l2407132,115392xe" filled="f" strokecolor="#1f3763 [1604]">
                  <v:path arrowok="t"/>
                </v:shape>
                <v:shape id="Graphic 267"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1GWwwAAANwAAAAPAAAAZHJzL2Rvd25yZXYueG1sRI9Bi8Iw&#10;FITvwv6H8Ba8abqFrdI1iqwKiier7PnRPNti81KbbK3/3giCx2FmvmFmi97UoqPWVZYVfI0jEMS5&#10;1RUXCk7HzWgKwnlkjbVlUnAnB4v5x2CGqbY3PlCX+UIECLsUFZTeN6mULi/JoBvbhjh4Z9sa9EG2&#10;hdQt3gLc1DKOokQarDgslNjQb0n5Jfs3CvbrbtX8bRJ33X3HehnXx5PZr5QafvbLHxCeev8Ov9pb&#10;rSBOJvA8E46AnD8AAAD//wMAUEsBAi0AFAAGAAgAAAAhANvh9svuAAAAhQEAABMAAAAAAAAAAAAA&#10;AAAAAAAAAFtDb250ZW50X1R5cGVzXS54bWxQSwECLQAUAAYACAAAACEAWvQsW78AAAAVAQAACwAA&#10;AAAAAAAAAAAAAAAfAQAAX3JlbHMvLnJlbHNQSwECLQAUAAYACAAAACEADtNRlsMAAADcAAAADwAA&#10;AAAAAAAAAAAAAAAHAgAAZHJzL2Rvd25yZXYueG1sUEsFBgAAAAADAAMAtwAAAPcCAAAAAA==&#10;" path="m,l2291704,r,2324241l,2324241,,xe" filled="f" strokecolor="#1f3763 [1604]" strokeweight="2.11744mm">
                  <v:path arrowok="t"/>
                </v:shape>
                <v:shape id="Image 268" o:spid="_x0000_s1029" type="#_x0000_t75" style="position:absolute;left:845;top:739;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abKwQAAANwAAAAPAAAAZHJzL2Rvd25yZXYueG1sRE9Ni8Iw&#10;EL0v+B/CCN7W1B6KdI0ioqC4LOhKz2MztsVmUpvYdv/95iB4fLzvxWowteiodZVlBbNpBII4t7ri&#10;QsHld/c5B+E8ssbaMin4Iwer5ehjgam2PZ+oO/tChBB2KSoovW9SKV1ekkE3tQ1x4G62NegDbAup&#10;W+xDuKllHEWJNFhxaCixoU1J+f38NArqxzZuvo9X/dMNSba7Z8Uhu/RKTcbD+guEp8G/xS/3XiuI&#10;k7A2nAlHQC7/AQAA//8DAFBLAQItABQABgAIAAAAIQDb4fbL7gAAAIUBAAATAAAAAAAAAAAAAAAA&#10;AAAAAABbQ29udGVudF9UeXBlc10ueG1sUEsBAi0AFAAGAAgAAAAhAFr0LFu/AAAAFQEAAAsAAAAA&#10;AAAAAAAAAAAAHwEAAF9yZWxzLy5yZWxzUEsBAi0AFAAGAAgAAAAhADWxpsrBAAAA3AAAAA8AAAAA&#10;AAAAAAAAAAAABwIAAGRycy9kb3ducmV2LnhtbFBLBQYAAAAAAwADALcAAAD1AgAAAAA=&#10;" stroked="t" strokecolor="#1f3763 [1604]">
                  <v:imagedata r:id="rId98" o:title=""/>
                </v:shape>
                <w10:wrap type="topAndBottom" anchorx="margin"/>
              </v:group>
            </w:pict>
          </mc:Fallback>
        </mc:AlternateContent>
      </w:r>
      <w:r w:rsidR="005C0FDA">
        <w:rPr>
          <w:noProof/>
          <w:sz w:val="20"/>
        </w:rPr>
        <mc:AlternateContent>
          <mc:Choice Requires="wpg">
            <w:drawing>
              <wp:anchor distT="0" distB="0" distL="0" distR="0" simplePos="0" relativeHeight="251908096" behindDoc="1" locked="0" layoutInCell="1" allowOverlap="1" wp14:anchorId="4AB3691B" wp14:editId="7883F753">
                <wp:simplePos x="0" y="0"/>
                <wp:positionH relativeFrom="margin">
                  <wp:align>left</wp:align>
                </wp:positionH>
                <wp:positionV relativeFrom="paragraph">
                  <wp:posOffset>2782570</wp:posOffset>
                </wp:positionV>
                <wp:extent cx="2445385" cy="2477770"/>
                <wp:effectExtent l="0" t="0" r="12065" b="17780"/>
                <wp:wrapTopAndBottom/>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5385" cy="2477770"/>
                          <a:chOff x="0" y="0"/>
                          <a:chExt cx="2445385" cy="2477770"/>
                        </a:xfrm>
                        <a:solidFill>
                          <a:srgbClr val="002060"/>
                        </a:solidFill>
                      </wpg:grpSpPr>
                      <wps:wsp>
                        <wps:cNvPr id="249" name="Graphic 249"/>
                        <wps:cNvSpPr/>
                        <wps:spPr>
                          <a:xfrm>
                            <a:off x="38106" y="38114"/>
                            <a:ext cx="2407285" cy="2439670"/>
                          </a:xfrm>
                          <a:custGeom>
                            <a:avLst/>
                            <a:gdLst/>
                            <a:ahLst/>
                            <a:cxnLst/>
                            <a:rect l="l" t="t" r="r" b="b"/>
                            <a:pathLst>
                              <a:path w="2407285" h="2439670">
                                <a:moveTo>
                                  <a:pt x="2407132" y="115392"/>
                                </a:moveTo>
                                <a:lnTo>
                                  <a:pt x="2291740" y="115392"/>
                                </a:lnTo>
                                <a:lnTo>
                                  <a:pt x="2291740" y="0"/>
                                </a:lnTo>
                                <a:lnTo>
                                  <a:pt x="0" y="0"/>
                                </a:lnTo>
                                <a:lnTo>
                                  <a:pt x="0" y="2324277"/>
                                </a:lnTo>
                                <a:lnTo>
                                  <a:pt x="115392" y="2324277"/>
                                </a:lnTo>
                                <a:lnTo>
                                  <a:pt x="115392" y="2439670"/>
                                </a:lnTo>
                                <a:lnTo>
                                  <a:pt x="2407132" y="2439670"/>
                                </a:lnTo>
                                <a:lnTo>
                                  <a:pt x="2407132"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50" name="Graphic 250"/>
                        <wps:cNvSpPr/>
                        <wps:spPr>
                          <a:xfrm>
                            <a:off x="38114" y="38114"/>
                            <a:ext cx="2291715" cy="2324735"/>
                          </a:xfrm>
                          <a:custGeom>
                            <a:avLst/>
                            <a:gdLst/>
                            <a:ahLst/>
                            <a:cxnLst/>
                            <a:rect l="l" t="t" r="r" b="b"/>
                            <a:pathLst>
                              <a:path w="2291715" h="2324735">
                                <a:moveTo>
                                  <a:pt x="0" y="0"/>
                                </a:moveTo>
                                <a:lnTo>
                                  <a:pt x="2291704" y="0"/>
                                </a:lnTo>
                                <a:lnTo>
                                  <a:pt x="2291704" y="2324241"/>
                                </a:lnTo>
                                <a:lnTo>
                                  <a:pt x="0" y="2324241"/>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51" name="Image 251"/>
                          <pic:cNvPicPr/>
                        </pic:nvPicPr>
                        <pic:blipFill>
                          <a:blip r:embed="rId99" cstate="print"/>
                          <a:stretch>
                            <a:fillRect/>
                          </a:stretch>
                        </pic:blipFill>
                        <pic:spPr>
                          <a:xfrm>
                            <a:off x="84530" y="71352"/>
                            <a:ext cx="2204305"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49B7AF8C" id="Group 248" o:spid="_x0000_s1026" style="position:absolute;margin-left:0;margin-top:219.1pt;width:192.55pt;height:195.1pt;z-index:-251408384;mso-wrap-distance-left:0;mso-wrap-distance-right:0;mso-position-horizontal:left;mso-position-horizontal-relative:margin" coordsize="24453,24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tVI5OBAAAmw0AAA4AAABkcnMvZTJvRG9jLnhtbNRX227cNhB9L9B/&#10;IPQer6S92YLXQRE3hoE0NRoXeeZS1IoIJbIk9+K/7wwvK2XtJI7boOgCK5HicDhzyHM0unx96CTZ&#10;cWOF6ldZcZZnhPdM1aLfrLI/79++Os+IdbSvqVQ9X2UP3Gavr37+6XKvK16qVsmaGwJOelvt9Spr&#10;ndPVZGJZyztqz5TmPQw2ynTUQddsJrWhe/DeyUmZ54vJXplaG8W4tfD0OgxmV95/03Dmfm8ayx2R&#10;qwxic/5q/HWN18nVJa02hupWsBgGfUEUHRU9LHp0dU0dJVsjHrnqBDPKqsadMdVNVNMIxn0OkE2R&#10;n2RzY9RW+1w21X6jjzABtCc4vdgte7+7MfqDvjMhemi+U+yTBVwme72pxuPY3wzGh8Z0OAmSIAeP&#10;6MMRUX5whMHDcjabT8/nGWEwVs6W8IuYsxY25tE81v76jZkTWqWFrZKifiukxCis2azfSEN2FHc6&#10;L/OFXwjMR2Y+pWMKew1nzg6w2n8G64eWau53yyJsd4aIGpO+yEhPOzj7N/GY4SPAF5cHO8Q+9mzc&#10;hpRgRHZ6XuSLjACC0Cpm4cwOCOfLckB4erEICI9wYlvrbrjym0V376wLh75OLdqmFjv0qWmAOkga&#10;6UnjMgKkMRkB0qxDAJo6nIfYY5PsMdcYS4vtEAqOd2rH75W3dLjlaFdMS59SUcynFyW6hIgHQ9l/&#10;NqG8KJYz4C9g8NmEZJbuOvgfmadTkCzSPVgGl8+xKaflrFwuY6DJS7oHbzE0jPJ7zSNaAYbkNd1j&#10;ViPUErrPtX8SNCaV5cED7qDfgeOuwm6Mzw2QBpkG1rSSPV5HtIIO6jU/8o8yxntXeEWU2+43VQde&#10;znP4RQiPU/y6I2+wMq4AXLVVYAS21qp+AErtgUOrzP61pYZnRN72QFrU9dQwqbFODePkG+XV3x9A&#10;Y9394SM1mmhorjIHRHqvEndplQgCUaBBsMWZvfpl61QjkD0+thBR7ICOBEb/eEGZQ74nggKPIKrv&#10;ERSQkS8JCpKnSJINp345ncctS7o0PhgJL3j1/QBBSbGgoMRQcC8GnXiKxsPoCYHQWx4ST6cwWaR7&#10;pNrI0jN5VnyV+EFGnm95uvrLmYiyu1yU5bnn2ohF/y4nAxmuqW0Dkf1CR0j+l2TVglXwj0UVtB69&#10;/b9dfMIst0UhCgVs9ywfHTWftvoV1H8gtmItpHAPvpaFLcSg+t2dYFiPYWdUSMyLxPvbjm44KeEB&#10;sD5Z4RyUpkcu1lJ47UbiYDsGC+/zkyLyiXxDgXqt2LYDQQ8Vt+ES4la9bYW2UBdUvFtzqHTMbQ0R&#10;Mqj2HRQ72ojeYXxwEJ3hjsH7hVYNvEP+gMoCAx0N+KCHODGFL9RC51BPBrZBBTH3dQOtjrVQmc+m&#10;eZIueEdOi0U8pEm6UNOxForqj1WOZ06SsSj7qVz6D157Q/IeFeh6evkvAI9a/FrBT4xx31sN31RX&#10;fwMAAP//AwBQSwMECgAAAAAAAAAhAE75OFrhZAAA4WQAABUAAABkcnMvbWVkaWEvaW1hZ2UxLmpw&#10;ZWf/2P/gABBKRklGAAEBAQBgAGAAAP/bAEMAAwICAwICAwMDAwQDAwQFCAUFBAQFCgcHBggMCgwM&#10;CwoLCw0OEhANDhEOCwsQFhARExQVFRUMDxcYFhQYEhQVFP/bAEMBAwQEBQQFCQUFCRQNCw0UFBQU&#10;FBQUFBQUFBQUFBQUFBQUFBQUFBQUFBQUFBQUFBQUFBQUFBQUFBQUFBQUFBQUFP/AABEIAd8B1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0&#10;ijMe3yuQzYIPPWtB7NJLmOMKVAIJI6HnmoHjjt4hIXJjck7l4I7Z/OtJLqKVbfyZN/zLHk8Fuefx&#10;5rM3ue5aNCRaxrjsPxrXjQjpgkdjxVTTUCwoCOQAOOK00TDfWmcaHLGBjB59KcVPJ649KAME04A8&#10;cEHrzUlCxAcDHTvVlMDAz/8AWqFQFOB9amBG4HpSY0SDqB9eaNu5T3PvTT8w9qcrc8cg8c1JRGVI&#10;6gH6daYMrUpyTg9aYwOcZ4FACqA2Kni4ORx71WXrj86sQpjnvQBajyTk9KlUkHIqKNjnHUVYGABj&#10;P1poByE4PPNSKScjr71GDk05SRxnk96oY7aeAOfrTSOORmnFieew44oIxkUA2RkBfqKMg4z0pWxn&#10;B5J7U1VAPck0AhY1IOeg6VJk4PNOSM5PoKHUcgcZqWMYWJ9/apF+bngEdqYFw3PGO1S4wOKQynq2&#10;tW+i24mnLNubakaLuZ27Ko6nPpVbRfEx1HUmsbqwn0+58ozxpNg+YudpII7gkZB9awfF95d2Xi/w&#10;wlrFDNJP58aiYkAEKDke5AwPrV7w3er4m8QXWrKpjgtYfsUaHg7yQ0ufoQqg9ODiqsSddmnDLZz1&#10;poYAgHnPaq39s2QN2DcogtCFnLMAIyRkZP0I/Oiwi3ggAHrWfqo/0WU9SFP41oF8jI5B54PWuV1T&#10;xZp5vJLRfPkMLeXNNHGWijY4wrN65IyKVh3OK0bWbjVrm/sbmFYp7SQMNvRo2JKn9K1PLEYx2FY9&#10;xH/Zvja3lPypeW7wnA6sDuXP4bhmtuUlgduD7UijBv8AxF9muZLe1tnvpoxukCcLGPVm6DjtW1pd&#10;0NRsLe5wUEqLIFbryOM1heGpraOzaylAS9LMbiOXhnZiSW9we2M9q3bi6h0yxeaQiK3hTcTjACj0&#10;/oKALZBVgRxSqw3AHk+nrUGn30WpWkc8auqOAQJFwcH2/GsvVy8fiXQDkiNnmjIDYBJjOCR7YNAG&#10;3a6jFc3k9qrfvYNpkU+hGRj8AfyrQVcNnqelctIP7O8aWkw+WK/t2gY9t6HcvPuCwrpnuEjxuYDP&#10;HPFAEjg5x29aAgNLu8wZByKcqY696dhDRyOOPrTgpyOtRXlwljbTTScRxI0jH0ABJP6Vj+GG1W6j&#10;TUL5wY7xfMFrtwLdOqDPUnGM59aLBc3ihAzjNOVMZyKzdC1GTULvVoZcYtLswqFGMLtVhn35NbTL&#10;joDj1osBEFBx60xU289D7VZChegwOmKiCgYJ5zSEx2B0wef0oxzjqBxTgRuGfyqQYxxQUIE+n4U5&#10;kA6/rTkj2+pA9KcVzg0ARhcdehpCox0G0d6lKhRk5OeajkcKo4oBshZFbpTGjAYkDnFTqwfJA6cU&#10;m4DOBz70rCIsDByATz25qJl2g9+4zVgqMjOR1pjoCM5pgylJCCc4PNFSyqDgED15ooJPlC9MXz20&#10;SYLHLJ6D2punW7R39hGDs/fIFAx8w3dT70SzFbuRZ1HmqR5ZAxmofDsUzeKrKNwCrzA+oABzx9MV&#10;aNWfSmmZaEZHTjNaaA8AdaydHkKxKrcZGRWwrZIx1ps5UPCgYB4xxS53N16+lIoA69aeh/CpKEQf&#10;Ng/Wpgdo4ANNBwfY9accMcKMd6llDlbOQeO3Bp4PIGMUwLzmno2Qc0DInYB25I/xoYZQHNOfqKFw&#10;QQefagYyPJIxyTVuPLHFMUBQcAEdKlRcZwfwoETICcGrCjGMYzUMeCeuB6VIF2gHr1/+tTAk5Xk8&#10;CgsoAP603PyktTHO4YGTVDQ6SQjpyKkhYugJ59/WoShIJ647VNEoVcUDsDDOQOQeKciZYZHAoC9e&#10;uR3FSKBwRyD3pWGKBjpnpSDPORipAnXPB9KaFLKx/lUiEHOM9adgsfem4wcng+tOxjrQM89+L9rd&#10;iy0W/tGCy218qfe2nEnyfe7Zz1/wrovDerWLeHpZ7K0a2ks0Mc1mB+8jdAcoR1JOPxzVvxNo66/o&#10;l3YNlTKhCN/dcHKt+BANVodCuYdVtNRhkSKeWJYr5OdsoA+8P9oHOCe3XtVXFYzrHxBrF3oSa/G9&#10;nLaeWZntQCrquCSN394AdxRN4ObWre/aa536bfs179mClWd2jAUOfReMAf0ram8G6ZNcPMY5Ejkb&#10;dJBHIyxSH1Ze/Qf1q/HqccuovZRIztDGryMANi5+6pPqRzgDp+FNaklTwVdSXvhLSJpTmVrVFcnr&#10;uUYJPvkGubk8G6xBpY0xNRgg05ZHd2ji3SzgsSQxJwOSOR6Ct3wHm30+/smJJs7+4iweMAtvX8MM&#10;K3buPdbtjjNAzzDxfatB9lvlVna1mWQhQSdvzK3HXOCTjvUrTFIS6qXO0kL0zxkD8a1teUQuqE/N&#10;gE/jWSvIGBk8jFQUc3ealZ6lGiXOnXTXA/gSFt6HoQGHv3zT5dO1C88F31vdK5mZWMcbMGcRjBVW&#10;PqQCOK6iFcn0I4zVmGMZPQZ4wKVwOI1bxDf3F5ay6VHnSrLy5buTawLc4MYGOcA549K2tfvbc3Gj&#10;XSzRmKG9BeTcMIDG3U9sgjr610PloqMMAjkkdjxzxWemk2PkG3FrEITJ5hjC8FgcgkevAp8wGN4p&#10;0y+nRb0XxSC1kW4iSKMBgAME7iT0BPbvUU+lRrqMUt41zqFj5QEcjsX2sTkkgAdRjB9jXZNZJdW7&#10;RyKCjgqwPQgjBB9qkgt47WJIYUVYo1Cqq8AADgU7gcaNc1DSdLvZLezlmtLd/MWW5yD5QwSAOpPU&#10;DPpzWtp2t6lCbS41K2jhsrvAQxkloM/dEn145FdGYlZSCoIPGPUUstvFcW5iljWWNhhkYZB9iKdx&#10;EGr2P9q6Pd26HPnQvErDpypA5/Gs7S9etE0aN7iVYJYUWOaE43o44KhepJxxgdxiugtLWCytkggj&#10;WGKP7saDAA9h+NRyWFs0/wBoMERlXkSbQWH0OKAZwWlrqy67f6bGWsrrUnW/kmK7vs8RXaVAPG4k&#10;KBn39K6/wtqE2o6NDJcn/SEZ4ZD2LoxBP44zWhHGC7SbVDkAbsc4HI5rM8OJ9juNXs+jJdNOozzt&#10;kG4H89w/CmSbRYKT3qAEE+ntTjnvjNMXlzjtUgPHX19qniGV5AqsqtuFXEGDzSKRIqYzQVOKUEd+&#10;tL09cfrQMiK8nNMYAYzzUzYIOOTULAjqODQK4KABjp70xgOcHNKHLHnpRt56ACgLjD7HNROQ2TnB&#10;9u1TdeensajbgkY/KgW5VmOCOaKkeLex7UUCPkzWrYecJw7DYo464rQ8JWsbeIrKTzN7uScjkA47&#10;isB7mXULoADIBPHQiup8B2qxa5GxIBO47fQ461aNHse2WClVXuK24cNjHWsazIKLjmti3+VQT7U2&#10;c6JW5YZ5704E8AD1oxk+9OA7nrUlAnDewpS/lqecAc5NKozmo54Vnhlic4R1KnHBGeDj3qSjEuPG&#10;lrHM8UcVxcpGcNLBEXUHvkj09q2NM1CDUbcXFtMssZOCV5wfQ+/sa52bXLHQootKsik9yq7VjVgA&#10;COpY5wPxrR8NaY1hFczyOj3F0/myeV9wHGAB+XWm0BcvNZs7e8jtZrhIp5PuI5xuPoD61eVQVI74&#10;61y/i8pqrQ6TEFeeZ1dmxkxIDktnt0x+Na15r9vo8kUUm95XUlY40LHA4Jx6D1osBrIhUAZzVgDG&#10;Oorno/F1nuTz0mtA33ZJ4yqfi3I/M1Zm8V2NjhrtntIzwJJoyEJ/3uRzRYDRttQabU7m08iRBEqu&#10;JSPlbOeAfbFaBJxjjjjiq1ldQ38KXFvIk0TjKvGcgj61YAwGFCARulPSMsQe47UKu4n0qYALjHWq&#10;KDAAPrSr3poYEn+Rp28DBAyelAx+B+FPjxnuAKjjUvg9j+dSKMUAIWLKcH5uxpC7ADkY/i+tPIGc&#10;0Ebc461LAaGp5OcZA6dqVY8kZ69xTlXBHrSAjwec9T6VIExx29KcAQTjv3pyocgDOfWgAxnNc/b3&#10;S6L4iu4bjEUOpOJYZm4UyBQrRk+uFBH1I7V0m0DkZ5qvfaXb6navb3UKTxP1R+Rntj0I6007CMbS&#10;f9C8ZavCuRHdwQ3YB6AgmNv5LXQzjMR7k88VQ0jwvZ6I8kkPmvK67d00pcqg5CqT0Gece1azMI4i&#10;cDp3psEefeIIy+ozbmxsVFHp0z+fNZKnLenYCtPWnLTzyH7zNg4+gx/Ss61ik3b2GB6GpGTxxhcH&#10;ByanjOSBgfUUiKCvQnHc09FAJPQ+1SA18EmpLWH5hkdf0poXfk9M1dtosKPShASlcAAYx2HtQsIX&#10;BBBJ704YyMnmnAfKO+KoBCDyODmnomVAPJ60BdxHr1+lPVcdz1xxQA+MYbn6YqYKG4YE4qMpn6+1&#10;SLnHfNNCZGF2kjGB2NMaNVkLqqh2ADNjkjnGT7ZNWmQOBnrUDg4IAyc02SRjI7UgxmlZenOM0uAy&#10;4HBqQHKuCCRUofJz+FRRsSMdelTR4DEdaCh6nnHaiRe/4UqrnoMZpGByepoE2MxgkAYqQgMOeKRR&#10;82aep5JxkUCKskZjYnGAeeaYDkjOMVeIDg5GarOmwnjigCML8vPBFNcYFPc/LntTSu5epzQPYryO&#10;UxgZz74op7LuA4yaKBHxLa3TfaE2KxfoAOrc9/eu58GPINcBkDBjH0I6cjNcTaadNDJFI+A4YYQ8&#10;EntXpXhi2hF2ssYP2grhye3QkVqaS2PUdJuSF+Y5Bro7fLoPT2rkrEn5SevTGK6rT2LwjPUfzpMw&#10;Lajj2pyg/hSdB0p/OD2FSxoVe2M/jWfqGtQ6bdpFdBoUdCyzuP3ZPQqT2Pfmr8Y44p0kay5VwHQ8&#10;FSAQfwqSjl7mLwq0ks862EkrnLMSpLe/X2qv4chQ6zPc6RDJBpghZWVsiOWTOQVB9MHJFdINEsAx&#10;cWVuG7N5Yz/KrigRADACjjA4Ap3A4jQ9asrGKabUDLBqkznz1miYFcEgKpx90DGMVF4o1y1vrKDy&#10;xM1t9oiFzMI2UCLcN2W9Oldsz7rgxmNiAud5Ax9PrUV5bx3Nu8UsayxuNrIwBBBGDkelFwJxa2xs&#10;zAkUZt2BHlgZVgRzx6EVxmi7dS1uPR5SX06zlmlhBJIlCsAq+4UsfyHpWvb+GZIEECandR2QGFgD&#10;AlV9A3X6VqSeFNPntbaKMPbvbcwywttdeOfm9D3BzVICjrNsPDrrqmnhYD5gFxbqcJcKTzhem8Z4&#10;I9Oc12I5AIGO9YVl4ZtIZ1mnaW9nTlWuJC230wOmfwrcRsMPT1oYD92PrSZPHbNOCA9M+tBTA65o&#10;HYamSxP6etSK8UcoRmAZwSoPU464HtTQB1GaUjblguSM4PfHoKBk24DGB07UuST0xXIzfE3QrSYx&#10;zy3ETDgh7aQAfpVm1+I/h26I26nEp/2wyn8jQJs6fsO3NOAAJ71hHxroW4AaraE9P9aKmTxdorsC&#10;NUtMHt5yj+dAI1yS2D1PrUka569azI/EWlzf6vUbQ/8AbZf8auQahazkCO4ikP8AsSKf60mUWsEH&#10;txUkfIIIwPakTBY96kxyfQ1IAyEKCMDtg0kSFySKfgMPpSKSMjr2xQBKRlPwxVW7OYTzgDvUltdQ&#10;3luJLeVJkbPzowYEg4Iz6jBBrBPii2l1u70lwYJoUUqZmC+bnug6sB6inYRzuuL/AKbcDGAJMj6F&#10;RiqcT7lGO1WtcYC6m5ByR1+g/wAKx7rVIdMjR5S215FjUKMkszAAAfU0hmsmMEZ5oyF6ZNIhG89O&#10;OtZGsK15qVlYNNJb206SO5iJVpCpXCBuwwSTj0+tAG1G6u5QMpb0BBIPuK0ocKQPbHFcRrWi2mlQ&#10;WrWEIt757qKKJ0J3ElxnJPUYByD713YA3ZHI/TFADsAkZofAGR9KkBAIB5zTdnTPOelAAo9akUdP&#10;QUgA/H+tLGCQc9KAJyMYzSkgAjkkZ4p4UEDI6UOBigTGeZgAdPekJAHTn+dMyWOO3anMQCAaCSPa&#10;CeRTeMnHSpAc5wc0xF5PPNVYBCynAHWnxngj16U0RgN60oUhuBgUrAWUORQeCD37VHG5AAP+RWZ4&#10;X1KfU7e9+0kGa3vZoOBgBQ3y4/AgZqrAbC+9SDPA4x60zvxUV1qEFlLbRSEh7mTyogFzlsFsHHbA&#10;PJoAtBRkAdKY4Emf6U8AkDHU804jaMnH4UFFB1C8VGxwfark6D8DVKRc9OnSkJkROD3/AAoprnb1&#10;5ooCx8WG+kLBpP3hHKt3znvXefC8G7uLppDllYHP1rzvTLSbUpCsXOBk7ugGa9P+FFobdL1WGSHA&#10;Jz7VZc9Ueo2sSx4P41v6V9x/SsW3Tdtx9Oa37RPKiHHUZNSzAtdyaXGcdcdKYrAjIGKFkJ6DIFJl&#10;ImjFOYEjHQetNjGOecetP45JwO1SMQKVxyKQA5yRink8A00n/GgdiIyAnAGPc9KTAPoacygck5FB&#10;XjI49qBDQDkc1dhYjHPFVAQuARk1JCQ0g5I+tBVjQUgDIPNSAZGDUaAcY4xTl4brjtzVXAmViFC9&#10;TS5OPSkRAVGDgmnEYyBQMQZHtT1OOO1NPQ+3enBTk4oFcSS3jlYb41YD1ANAsbcZxbxAn/YFSKfX&#10;P4U/0phYqnSbJ5AzWkBI43GJc/nTjpGnkDdZ27H1MSk/nirWDgU8KGoCxQ/4RzSnBD6dav35gXj9&#10;KjfwfosmCdNtlPqsYU/mMGtYEqKeBgcikMh0vT00uzS2jeR4kyVMrl2GTwM9cDPGfarhPsM0wDj1&#10;A7UDO4+g4qQHHpUGo6hb6ZbGe6kESDAyepPYAdyfQVY7+1QTadbXF5FdyQo88Q2xyMMlBnnGeBnH&#10;UUAc34a0WWLX5dTtbR9J02VXLW8hIa4dsEOU6IBjI789qPHN5Z3UR01LJNU1OVT5UGB+69JGbqgH&#10;r19jXQ6paXd6sUNrdCzRj+9kVcvtxxs7Ak9yD/hBFpFrpFk8dtEE3Es7MSzSN3Zm5JP1qriPHPFl&#10;9daFaaVpouzLfytFA9w3J6gu30HTJ9RTvFk8MFpEomZL1JFkto41Du8injC9+vNac+jLea9qN7fq&#10;sjtmCKI8qkYxk/VjjP0FWNM0KwsJmmgtkWU8eYfmbHoCc8ewqRlDwjpmrRyG81m9MtxIm0WkYxHH&#10;nByR/erb1XTYr62JdzAYv3iTqcGIgZ3A+gHX8avRJmTOBxz9Kr6zZHUNLu7ZG2NLE6A59Rj+tAHL&#10;eGdTuvEfiKyF/AIYrSF7i3kPC3RY7BIq9sDJwfUeor0REwQeprgrzWLd7SwiSCaLWbZ4xHbiE53D&#10;AYA4xsIzznsPSvQI1AbgHHp6UwAr3Bz7GmvOq4LMqjpknFSlcjngelYuseFINZuo5muLi3kjOQ0D&#10;4J6Y65HGOMUgNpVyp7mnqpyMjn2rBj8O38ODDrt4PadUkB/QfzrY02G7tYnF3dLdvuyrpFsIX0I5&#10;75OfegC4FxnvTZ22oB3OeKCx4/nUT8nnk+nrQIrXl9DYWstxPIIooxksfTtgdeTxx6jFR6fcXN1b&#10;GW4t/sxYkpExy4XtuHQE85AJ7Z71m6fH/wAJDqz37ndp9jI0VrH2klXh5T64OVX/AIEetbjkqAB0&#10;6GqRJyfhS+n/AOEn8Q2chYwyTmeAMc7duEcD8cce9W9dsPEOoF47K6gs4XcKrxjLhT1ZmPHHZVHP&#10;HI5rH029h03xRELiaKB1e9aXzGC4BZCpJPYjp+Nb9pqV1rOpRz24kg0mAE73UqbpsYG0YzsXnnjP&#10;YYHLA17aJra1ihLtK0aBTLJ958YyT9etU9O1eS+1jUrPy8R2RiXzM53MyliPwGPzrnk+Iv8AxMIo&#10;DYtMJ2dYoIJA9ycZwWjwNoOOpPpXReGdNn03TpZLzaL+7la6uAhyqMcAKD/sjC59jTsBS1bxBd2+&#10;u2+m6faJfnAa6KsQbdSeCT05HY8mrHhAFLrxApB/5CLNk/7SIePzqLwcFL64zDdKdSl3t1JwFCg/&#10;QYFa2i2L2UmpSSgL9oumlUg5+XaoGffg8UgNDnsM1iavum8SaFApxgzzt6/KgAx/30K1YtRt5Lt7&#10;VZkM6jJi3DcB2JHpVCeInxhpz8BFs5uT1B3J0/KgDZG4HHcUCTsQQB3qvqmpx6TYz3cys0UK7224&#10;6dz1HAFSx3CzQpIAQHUMMjnnkfoaABmLcYxVaVPmJPQVaMgPsagkUsp6c+tAFNkGeRn60Urgg4Io&#10;oKufC9jdS2z74mK9jjoR717L8MZxeWk84QITJjjp0rxi1kaBjjGG4IPORXtnwhh3aMSBgGRuv8qo&#10;ctj07TYhgMR2rZVsKBxx2qlaRKijHU96tVLMSVcYORz709ece1MUliSDwKXG0j34qWUiwh+UY6+1&#10;LjOc/rUcQJ57c1KeBxSKsBBI9qQjC+1KAcdKa2Qp7+goKIWUkcmlIOPb1oOCe+aAMDnkGgAAzUsS&#10;EMDTVXGfzp4JAyOR6UAWBP5aFmK8dSeAKwE1TUPFEzRaQwtLFGKyag67ixB6Rr0OO7HiodbL63ql&#10;vokbMkToZrt1PKxDgKD/ALR4/OustYY7KBIIoxHDGAqovAAHSqAqaHoS6IsuLq6u3kOWa5lL8+oH&#10;QfhWkSRS7y2DSA5Y+1MByknJxz0qRADgnj6VGDk09O+aQD2UAHk0qDGDTQMrUnQUAOXpTlXPsKjU&#10;fOD61IDz1/D0ouBIDmnIOCe9RK2MnrUnU+lK4EjNkjjinfLwAMGkU5/wp2MngEGkA8DGPSpFxjNM&#10;xgDPP40E8jngfyoAWNSNxznvVW/f90w79KuZwuazNTLBD2Bwc0AcHfMPttyf+mrDNS28eSMg4pEt&#10;zdXNzOxwjTsVA7jOP6GrqBY+fqKAsIqEHHQetOKYAB6UE5zjGKTeSMdhxQBPEoyCBk+tXY/XvVOL&#10;txmrcYGAMc0ATBdw+nNLtxn196RfanZB5/OgCMMeueBxTl+ZgO3rTSCAAMcc4p6nJz+FAChSR3H0&#10;qOVG2naeenPQHtU+CBSSLuYCgTMXwikcfh2xiQYeGMxuO4cE7s/jn860WIDckfj/AJ9Kz7nRJI7y&#10;W4sbtrOWUgyJtDxuQOCV45+hqFvD8t+T/aV/JcwnO62iTyo2Ho2DuI/H8KskpaXaW/iDXrjVDDHL&#10;aW6fZbd3UEStu3O468DCqD9cVtarHeyLHFYmOHfkSTyDd5QwMbV7kngZOB3q5bxJHEkcSLHGoCqi&#10;gAKvQADpwOwqdEwDxknigDCs9L0zwsHvZ5M3M2Fkvblt0j+i57D2AFbNvcw6hZie3lWaKQZWRDkE&#10;exqwEBXBUHtzSlVSHAXaB0A4FO4HM+FMR6n4hjHKi93Y92jU1r3+o/YAg+yXVzuycW8RfB9+nXtW&#10;d4TiEk2s3PH7++faR3CBU/8AZTXRnG047cZ9aQHLW2m3uta1aajd2qabbWjF44TgzzNtIBcjgKMk&#10;7QT2rY1Sxa6eCa3dYrmFiVLDKsDwykDnBGOnoKvZ5wBxSoA2DjJoAxp9Bm1GaN9UuluYYmEiWkK7&#10;YSwOQW7uQcYB4/IVrEhs5GM96r289297PFNaCKBeYphIGD/UYGDVvHzDJ9qLgRFfQ9KdwRzyKRuC&#10;QOaTqMYOPegCCZDke/NFSMSGIIxRQO58GW8XmAkuF57nr9K+gPhNA3/CM28uwAMzcj1B/wDrV4Eh&#10;R3bHCjnHU4r6W+FcP2fwVpyY5Ks3PuSadypK6OtiOAB2qdTgYH16VGgA44HtUiDaT3FQ3czsSr9B&#10;jrTid31po24x1J4pVXPHTtzQMmhbKjPFS9feq6E5GOnTFTqw257+lIpDieBnjtTWbAPr6UhIOM5H&#10;9abIfSgYzOBn1pd2OvX2ppwT6YoEh7YoAkRfm46dc0/POB+tNjPyk96cRgjuaaAyfCSi41TXr1uW&#10;a6+zqfRY1HH5sTXT7gTXM+DgI7zXrRhh4r9pADxlXUFT+hH4V0w7DtVASqcrjpSbACeMULwTTxyB&#10;SYAMZ96cvHXpSL1PTFOHpSuA8ELnjrzilBzx9TSJycmnKBkkd+KYC0vpj/8AVQMHPrS4IosBInzD&#10;PepByfSoYjwfQ1MTu4AIA9aQEijHPanoQue9MUAJinDjJHWiwEhII55NAIB5poBPPWgEntn6UgHE&#10;7jgdKp6ooFq+Txjn6etXljJOOKo62Fi0+4LcnYRigDiLRt0ZGOsjk+n3v8MVZ2njHXjIqG2Ty7SE&#10;4xlQWHqepqXOevA/lQFxRyTnp1zQq+YSO/8AKjO4DuKeOlADwCrDvnitCNMgnn8azxkkA9c1qoMR&#10;epoAZuBIHbrTk7470KMDPQUBs/T1oAArcdzUqqcD/OKYB0NP6E44oAeqlQcgZqJvvA1NnILelMLZ&#10;PXg+tAEb4B9KaUBPqKkdQM55zxxSAbSD0PPFUiByIDxyO3NPSPk54pAhBz261Ip/D60AA4HFNcMV&#10;OMZPTPTPan9D7elG07Tnn3pgZ2l2Y0y0hgBDsgO5sY3MTljj3JJrQY9eRtpdgPJA/GoywZgQM+56&#10;UABUE4HT2qQDP86Qnnj8qRWyBng0AOYAqRTM5bH4VKMHFRlQJB0HegCMrkHJwBTuqjuBTWByR0FP&#10;Vf3fufWgCJl98UU51CGigD4ESQI/Az3xX1F8Pl8nwrpatyTbq2e/T/69fNFvpjzHeozhtuM8/wD6&#10;q+jPBIa30i3Vs5VAOOR07UPU6ZR0OzjbBqyBk5I4PpVGKTeq8Y/rVwcDOagwsSKMKccCnY4FMVuB&#10;6eo9aercUCsPVRipQ2Rio1HB9BzT1XGBQUKDl/pTXYEn1qQ4ALHvzmq+ck+/NADmOfQVGFZmpx+a&#10;pkQBff1oAFTC4p4UkUmMdOM09QSBzxQBi6lb3Omagmq2cXnNsEV3Cn3pY+oKj+8uTj1GRW7Yahb6&#10;lbJc20qyxN0KnOPUH3HfNB6jHA6Vm3Hh2Nrlru0mk067blpIcFZP99CNrfkD700wNwE9amjbHGea&#10;5wXGv2RKtaWuooOrQymFse6sCP1qRfEk1ucT6JqMR5O6NFlX8CrH+VMDocilU4rnovGWlFwk1w9m&#10;x/hu4mhP5sMfrW7b3EN1GHikSVDwGRgw/PpQBYUgjPfpS7vpimI+QRnIp4Ax+lKwBnLc9PapAwIP&#10;P4elR4wQacBSsBJGADxwParOzgdTn1qCEZJB5NWAcYz16U7ASKuFPQH8KNmM55oxknOKXGSQcikA&#10;oAJz0NOVcUKMLyOaccggYz/IUAKuOM5z+lZPiU/8S+QDkkdO/WtYHAx2rG8SNssHJ5PSgDmEwbeI&#10;j+4v9KGXJHfFTwwhbaJTwQijHboKjkPzehFAEbE7ePyqRR05JHqajA6Z7U9Oe3PpQBatV3N6D0rR&#10;IGwDoOlU7YBMHr9as5z9PegBduRnOB6U7GFGKaikr9ePwp+364Hf1oAVfl5HepguRk/lTVXIHTFK&#10;FIJBOaAF/nUbryMc/WnMCw4IPf0o4DDsDQA3GOcDI796cgy5PrRIpY5ApyjB6Yp7kDscY7dMGnAY&#10;GWpFGSQTx6UEduoFNABHGf0PpS4O0enpTQST14pWYFcdqYCc4HJphHIHQfSnjB5PQ0uOeKAI9nBH&#10;anIp3cU/YSOMU5FCnOKAFA29f0phwWJ6j3qRzyB61GwCH5jgfzoAYy5BpVBAHOKUEE8HJFKF696A&#10;IvLLZJ4zRT3IU9KKCrnxFdWUrTPJnBGB8owAOgzXvfhJNmk2+4fwg5HNeCyyzWF0YEYSxzuDubll&#10;57Gvf/DmF02ADsoFI6Htc3Y8KvHFW43wMYJ98VUBAUHp0wKsKxIHvSZlYsBj17E1IBnGe9V0OOCe&#10;KsRjJyaRJYA2g+tPGMg8g470xRv5px4U+9ADblyxC4x3xmoQDnGMUHk9zSoCMZyKAHAZqVWLLgnp&#10;xTUAB/pUi9QelADtpOf61JEpbgdPWmKN2DnFWVwF2gAe/rQBCFYntgVMGIPQY9aaAAee1SpgY49a&#10;AHquQMjpSle3alGRx+tJyDjvQArRJIhDqHB7MAR+VYd14RtFla50930m85ImsztBP+0n3W/EfjW6&#10;W7etNGGJqgMjw/rly96+k6tGsWoopkjlj4iuUHBZfQjI3KfWukUZJGOPWuV8aWzrpI1C3wL3TG+1&#10;wsOuBnev0Zcgj6eldRZzJcWsUycpKodT7EAj9DTEOPTjgd80HgE0uQWPpTW9ulIZbt143YAOKmxz&#10;moYSRtBGB0zU2eQPWgB27Hc5NKGww7mmlOT7UqjHPU+9AEgbJA70qk85oU+1APJx39aVgHgA5Hes&#10;bxEnmW6I33DIuT3Iz0rZRQeuRWXrpQRKdoKKwZh646D9RSA56UbAi4wQoBHocVWcYft+NWrk8+pH&#10;BPqRVfbke/XNAEbAknPJ9qkjTGKaAASM5NSxKD9R+tAF2HIAyOOtT5wKgQEgHoPSpBigCTjjjg80&#10;8Ejj9KZjoR0HY08Nz0JPtQBKGxQTtwO2OKby2c5GKeqgDB59DQA09KcANwyMj+dOHPBFO/jBHX0F&#10;AAYu+AB79aaCFOR+XvSyuQDjmovvAdjVIljy2CccH0oX5qRRmSnsSAAOO9AhGXbx1pGG2ng7hjrS&#10;kkCmBHjp60o4zinBSMZpNuMHGRQAE8kUbsmlWPOT0HalVeeelACgZB5JqvdRBzkketXY09sHrVK6&#10;Akfg4x1oAjhQ7h371eAOw5ANRRRbB9fWpVYFT+WfSgCIrRTn46A0UAfG9pZQww2kM5VtrZBAwS3U&#10;D8O5FezaJxaRA9QOfSvE9PktdXvbNo5fmjIZl757/wD6/avbtJG2BPQClax1/ZNmE5APrVhG554I&#10;qnEw2gDpVmM5YelSZFpTyDwB6VPGBuBHPeqyEDJPQc89qsQuHQMpBU4IYcgj2NAizGcL1yfekdjk&#10;emMUwMMjB5p5yR/U0Ekbr8pxgHsM062DmJPMCh8cqpOB64PpQFzwKcqk47igByqAfUDv61Ipwp7n&#10;0pi/KOf0p+QTzzQBJG3Iz1qxGAcnoe9VFyCMVZDFQPfmgCQrnHPFSLg+pPoKjDccfrQmQR6nvQBN&#10;nPsKa3UfzppJz16UFscnpQAhlAb0pwfJGelRNkjinR5BwT+NADrpEurWaFhkSIynPoQRj9apeBrh&#10;pvBmjk8lbZFJP+z8v9KvLkEcc+9ZngQ7fCtioHC+YvPqJGqkI3t5xgDn3ozhxSbgW6flSooL+/rS&#10;2GXouQMDH1qUjcKjiI4HTtxUrLggA9MUwADJz1qQMRyRgGgAnp09aVGyOe1MBVAyc804cY9qaM9h&#10;k05eevXp9DSAfuzn+dZWvlV0+UY5IBz3Jzx+ZxWrgY69aytfGNPnJ5IXOB3ORj9cVOwHNsytkH72&#10;frmmkZIxgHpTZiI5j0znFBfA6ZoAcI+pPU+nb3qaNNoqNecfrVmMcjsaAH43DgnipFTA4+vNNB5P&#10;TNSLz06DtQA8HABwSacFwR3oVeB29qXHH6UAS4HHtSqN2fSmgfTAqTg5OcYoAAcH1A9aCctzwacu&#10;FPTIpXPPHFAEDD9e9Kq5IPelbBHr9aeq7QCeg5p3IFCYPoKcVAOetG4+maH5I4x7UgGhjnBAHH40&#10;4cx8c4oYDBFNjiMbEk5FMByNkYxj60uMn1z0FKB0PQ9KcE561QDAAOnQcU9QD14NNIIpyYdiW6UA&#10;SDAG09aiaMDOQOTUrgIBjBJ7mocNnJIJ60ANkwVIHX2pkbEKcc/WiWQB8Y/Gmq2O+c80AOdgcZop&#10;j8nqQKKAPhjwlM0mvWmw+Wd2No6Ee9fRNg58lAOmK+dfAkfmeJLbjgc19FafxEgP1ps7JfCakY2+&#10;59KsQn86qRuVJ9KmjbcQT04qGYGjGwZQMAg+tWIMRqFAAAGABwB+FVbXDqfVRT0bcScgcd6QmTZC&#10;uOMkVPE+9emKgAyc9amQ4HHFAh5IGDjJoTvj9aTI9KQnnAwD7+lAEiEE5NSdgRjFRqOKcCAKAJEG&#10;c5yT2xUoPQdv61ByOgzninAngcZoAshqcpzUQJAIJyKfGpB44FAEo96OqnNJjFLz9DQAKoU9MHrQ&#10;SM0HJ+vtSIGDn3oAeGJwc55rI8C5bw1CDkYmnGPQec9bgQccVh+CTnw7BjoZZ+PfznqkBvKcMMH2&#10;xU8RGRjrVb+MflViFcHJ5+lLQC/CmV5NSP8Ae96jiYCIEnBp27n1oQDg2R3NOHHPFRRSByQBginj&#10;ryPaqAlAJPt6U9cAjHX1qEPngGpE9zgVOoDywzz09qz9bQCxmwAT5ZIz0zwR+oq/syw5/CqGvyeV&#10;YTEHkKv/AKEoxQByV0MykntTUI3frg1JMmZWzg5NRHCEY60gLMZwSR+dWFGMevWqsHIA7mre0ZHH&#10;PWgCQAntU8YJbjge1RxoevarCgAZPX1oAcq847+tG3BOOTTkO4nHJNSGPIGeue9ADAuTg8Zp5jAB&#10;wMj2oAJbJA/Cng4XNACBMDHTtxRnacY49aeMDBPSlyDjA4oEQlfmx3p4AAOelG3kf1p6gfxYI61V&#10;iRoHFGME+vXNOI5+lOIBxxzRYCPGW7Z9KcRgDNHlnr604jHuKAAkYwOc00tik2nnjilIzgYJHvTA&#10;bkdMD1pFOGHpSkY9vemnoTySPSgB7NuI6gjuKaScn09aVTnpSA5PPNADJDnkgHPamIBk4BA60r5y&#10;O4HFNQFifSgBGY7jRQcdTn86KAPiT4boJdeUkZKqTgV75Y5RBkY74NeHfC6POuu2OBH/AFr3O3yw&#10;Xrj2ps7ZbF8cgEdBxUqcEnJ9Krr1A/GplYYrNmBcs5trkcnNWYMk9OKzVJVgelXYZyyHGM8kL0yc&#10;cCgRejxgVKvf1qCEFkHY8ZFThcDjg0EgT8tL74yfakIyPr2pQNvTigBUP8RyTSiTkccGhcZwvShR&#10;ge9AEvUdTxxSjIfHXNNztUnk1MmDyBzxz+FAD0HGSTmpQee/9Ki+6QO9SxDcDQA8NkClPB9qMdKd&#10;tGD3PpmgBucfWgZyBg89TTztznANLtxQBIxOR356VieDFKeH4lYAETTjjHTzXx/Otlm+5yQRg/jW&#10;L4IO3QUGMf6RcDHofOeqF1NwkgjuPapIXPHYj1qPqcYPFOTHHBqdhl63G5PmPIqbPGAfzqCE4x61&#10;Lxn0pgSKduDjPtRIWfG1ioByf8KAd2QOcUKM5zTAdGpQ89fX2qbHzUigYx19qcCM5P0oAkU7CCeK&#10;ydfJnhdAMg4HTP8AEK0ycrgcH1qnfkJZzucAYA+uf/1VIHH3BKvhTkdM01fmPH6VDu3S4JOM1ahA&#10;XHHI4z60APjU5x2PerUeSeSMUyJCTkngU6SEyMNpKn1oAuxJuTg49/apSuRzyahhG0AHjHGasYOe&#10;vFABGBv74Hp61OCSfaolyMkDPapUGRjke9AhCDuP92nLkMcdaOBkdPrQpyPSgY4AFs5PP86AvXv/&#10;AEoQc/N35qRVGaCWNZB1xj3pduF9hTxShNynsBVCGbSQCAKdt4x3FSBMADr7UE7RyD9KYEe0dO/v&#10;TCpJz1A7dKmbB/xphXknt0oAjUkHngdaCDknru7dqkOP/wBVNI79qAImB78U3DYAB4609zkikBAP&#10;TJoGM5GR1NNLnOOlSdzSEBvrQFiIIxPI680cBTgc1IflHcmo3OBjnFAhjNjpzRTHYDB6UUAfHnwk&#10;Xdf3LdSAP617Tb5Cg9ulePfCNAk1y55HAr16CUY9h2oZ2S2L0ajAP1qZBnAz75qss449MfrUqvxn&#10;8KgwH8OcZ6elWYCM46D1qr34496njbHQ8+lAmasDce9WRx2qhZSeZwevStEptz3PqaBDR1x26596&#10;UluMjgUjHNCs3YZ/rQA4Z44981KDgAngnvUQGSCAefXipHXAHsKAHbsYxzTkbcRUanIxg1Ih4BPA&#10;oAlVuQMkkVNH196roDuBPGanVtp6ZFAE4wwPtincY5Ge+aYhwOnJqUgenSgBhJFNDYPPWmuccd6A&#10;pI5PNUBIW3MBwayPBIzog65FxcDI/wCur1sx5yDnHNZPgvC6CvvcXHA95Xpgbu0c8c9MU5ARjH+T&#10;UbNjPb/Gp4m79R/WlcCSIEHBPA9asRkDv1qvgk5HWpEY7efpUgWMgnHepE4yKjQY6d6kQ8cg0CHg&#10;45pwHAxyeuKAM/T3qQdBzVBcRU+XBAzWL4omaOwMaEhmZBxzwTg/1rejjLsMHgdqyPEEaqSp5KgN&#10;+WcfzNSFzkltirdcnrmrEcZJ46DioWkYS47VaiGaBk6AkYH1qaFCSM8DrUaKQRjORxU0S4YGgCdB&#10;jPGPangnPTpSKB3p8a5z3FAiRV2inA7SKVVY+xFOBAJzQK41lHJx+VKMbff0qUjI96bwTzQHQjCk&#10;gYIx7+lTKCQO496btAH+FTRgsDzg9OKBAEOCRx2pR8vB+tPxxx1ppHc9apAKSSMdBUZG1uoOae2D&#10;z6VGzjdjGe/NMBSApI5PemZAQ5Oc/pQ75IwcVGTkUAOaTHHQnvTd4I5OQfSoyc4zSE9c8UDSHZzn&#10;tTAx5PYUHn2qMrszlsCgdhzOTwRikMhweMn1pGUepFNAzxnGKBhnB61G8h59qczBTnn0qF+Gz2NB&#10;AMxGOKKYc0UAfKPwngP2ed+5fH0xXqsC8ccmvNvhWCbGZ8cmQ/hivSrcEdT+VDOuZbXgAd6fnd7H&#10;pgUxANwzzUyrhgR09TUGIpBGMdc4/Cno2CeTmkSMFumKnghLOB1HSgC9pUTbix6DNaDMNx9vSobV&#10;QgwOKn4LAY5PFBLG9BgYzQDjPTHrQep7UxQfp3oAmhds47VLuGDx+dQLjGeakiYkA9R6UASDJPPB&#10;9qAcv1ozjBwaOCpGefUUASqxJPcmp4ySc96qxsSQBwauwxkDJ+uKAHRg5OBx2qZcgE459KYCF68U&#10;4SYOTnHp3p6gRzptYe/pTVG3r1okO9yeopRg/WlYCRDtzjkHHX61jeCWJ8NWrdd7zP8AnK+DWpI4&#10;jRmPQAn8hWX4LO3wtphA4aAN9cknP61YG9nJ54FSwHclQBieOPxqxFwKlgSLyff0qVaiXqD61KBh&#10;sc80gJ1yQc9Klj4qBZOx6mpFYgfXnNAiyFAHXA/Wnpkk46EZ5qJegNWAML1x9aokntwFHAz7981h&#10;eJAVBc9Tx/WtqIkHB6Vj+J8C1znGOMfgKljRyCndIT1NX4OeapW6bmz29K0Y16cYoKHqBgc4Ppmp&#10;hyRnimqARmnDk470ATIS2T1HrVpTwMdelQxDpxwanjHUHvQIeQABzz6UEAYPWn4B7cU1xgA9qCRq&#10;OS3NOZiDxyOlRqRnjnNShcnHr2oAcvK5p8T4bb3PQVGPlUVG7ESAjoOc+lAFx2Ix61HuIz3NJv38&#10;9e/pQAGBPOBxTQCBsfTrTN3zeh9KkBwGJ6HiohgMeCKYCsOSajc5wBj/AOvUjEZPTio3UAA96YDT&#10;19xTcHqeKcBjmkPX1NACBsA4phOT2NK+cHaOKRWAByOaCxpUg8/lSDJPbFOc7iMcYpFBbOKAI3GA&#10;TUDZxwc+1TTZzwM4qMoMjtQQR8n0NFP24zjiigD5o+GqImmkocqWOCOhFd/FxjHNcH8NIRHoke3O&#10;CSa7yFcYI5NDOuZbjHJPU4qRRnB6Gmwrk8cd+asquMe9QzEegBx61ato8YJPHtUEEWevGPWrkahU&#10;AoEyxA+Tg81OcFumKhiG3PvUmw856mgQE4OajJIzjp6VIQCCMgntioz+VADhnaPUVLGxJHrTEQkZ&#10;604vsUnv6CgCwXzjvmmOQpJzzwMAVAkuWGP1p7ZJznj0oAntXBmAPNXnkIB/mazoI+SenarYOQAe&#10;RQBKJCCM80jOWzUbDAABxmhQeOadwHg4JpwORTRwc9c0/AApoCnq032bTbuQ4wkDt/46TR4bh8jw&#10;/pkR4220Qx/wEVV8XSeX4Z1Mjqbd1A+vA/nWvAnkwxR4ACKF47Y4/pQBZVgeO9Spwef/AK1QKNpx&#10;3qZepzgUgJU5OO3qKlRvxqFDyAOhqSMkkjikBNuwcd/apo8BQPWq44Ge5qYD5R149KYFpDxzxUwG&#10;5uw7VWjO4c9DViI568U2QWYxtA9KwvFTM9uFHGGwTjnkEgD8q392wD344rndcz5bE8nk4/T+tSNH&#10;O267B2BrQjywA6fSsuF/m74rSjwSDyBQUTgYp6KSeKbtJIx0Hep4+B249qAJYiC3HWpVBB9cUxBj&#10;nvTkOck9TnmgRKJAQSeKUfvAAP1qMntU0e1B8xwaBDVgMbkngVIq8k9qdkuMjvSHIBXueaAG4zmm&#10;suCAOR709RtzzkmkIwR2HWgQbQASOe2TTiCVx0pGGAD0FDNg8c0+gCFRjHT2pjEgjjnpinZJJzTT&#10;ycU0AhxkdqbICRxT8cn0qNj8xIpgNI9aaw6E54p+4j6GmuOeenT6UDsIACPX2o45wAKCgVTj60m3&#10;IxQUJnJ54A9KbgA8dadsI96Qpggk/hQBHOucjpUe3nNTMN59xzTCuR0/CgCFzz3opZAGbIyKKWoj&#10;548CWptNJhQHOMj1B5rsYAFAGfxrmfBduU0mBRkqB1PpXXwwgAHj6UPU6J7ksC/NmrYXk9x1psSA&#10;cDp05qZMLx0z3qTIcseV7jNWI14HUkVDnGeec54qaNgR60CZNHwwPSp1JIz0HtVZCWJ9B61Kr4Ay&#10;OlAhWUY9Peoi5VuOnqaUsTuwc/pUeeeCSP60ASiTBJ6c0kj7j8pG0dhVcsWwec+lPQGQdOfSgCeA&#10;qxyeMd6sKuB+uKjjTaoU4wOelSIcZ6A+goAkU/KexqQtwB1PWocEEYzj3p4JDUATq2eO49KeT+Pf&#10;rUCEbzzn1pxfHQU7gJFM8ssqGF02EBWYjD55JHOcA8HIq0cgds+1QgEjOelO28nkimBkeLsSaTFb&#10;9Tc3VvDg9wZFJ/QGt8nIGD1/lXP60fO1jQoD/wA/LzlfUJGx/QkVvqcgHBxTAkB4qRTj3FRoSR14&#10;qO9vUsLczOksiggbYIy7cnAwBzSAvLwB605T+NRI2ffvg09T3pMCZWyQMjFTRklvSqy8njg+tTxN&#10;kcUgLKYbBqzE3aqsZAUVPGecgHJ4oFYt8Eg9+1c/4kO1WB6kd/et6M7se3pXP+JSWYdOvb1oGc9D&#10;GFfdzgdq0YQDjHA96pJyf0zV2BMsQDjHb+tAFpCD9KmHSoo+O2SOKeg654NAEqPlcH8M1IPlHPQV&#10;HGPl6ZqbbvBBHy9CKAETLYI6VMPmIHXtzQkaqAAuAOOKeigt9KCWPCkdMZpXXI9fpTkHzc5/+vQB&#10;gc9KYiIJken0oIycHpUmBgj8fwqM9eOBSAXbhfSkAzx2FPzg44JPtS474xQAwrnpwB68VHt6Z5qQ&#10;npnmoycNiqARsDr0pjR5BNSFdy5/SmtkAjtQWRAcYAz9aCQuM4HNO6CnGMMORmgBgAIBAxTcbQcV&#10;KFLYwOKjZTg54pgHQcHGe/rTdvp+tOIG0Ac4oGQOeTQBEeCQaikKq3JINWCpznseagcAkAjP1oAj&#10;ZOmTmipNisBlsUUAeGeD4/L0m2GACVBI7V0wPTgDNYfh5R/Z8G3oFHJ4raQcDODQb1PiZZVsKTnk&#10;/rS+Z0B788dqjBDAEcgU8Jn2qWZD/NO70H86sQtkc1XCL3yatRqBj0pATLwAASPrSjjAJpikliu3&#10;AA+8f5U/AZvp1oJHEbsEYAoxgYHSk+7gfypwHA7UANEeAR1IqaJNvQc+tR8EZJ6805HypweaAJhn&#10;1/ClKkN6imIcsM9DUuccnnHpQAKvqTnNP5LVGW5zzUiZyaAFQYqXAHU81GCCPenk5b0oAkjPTHJ6&#10;UpPBxTUYHnnilJ4oAxJh9o8Y2gHIt7KST2BdlUfop/KujVsqBn8K53S8z+JdZmHSNILcenClj/6E&#10;K3Q/4VTAnQjPqKerHB21DFwuT+lSrjIHQGkBOh28nr6Uqj0/Wo1bPenK2DTsBMOh9+KmQ8EjNRLw&#10;Oc4qZGBAApWAmjOSKsB8NjtVVQeB0qbpx3pAWonx6AmsXxENgJJyWwQD+prYjHr061ieIGL3ABOQ&#10;FAHoOv8AjQBjQpgjselXIMIw7moEXLcce9WY0BOev1oAtKOecA+lSIPTmo0HBHQ+9TwjBNAE8SBs&#10;ZzjpUwAAxjFMiXCj1qQLuIwce1ADkU7ef09KeBk0LgcetOVctjp9aBMFOMcEj+tDAc9qCQD3xR3G&#10;OlMQ1sDp1oVCcfXGKU4bJHUdaADj2pCEIABHSjA29c9s04rlfU0zOw4I496dgEyFHp25pjfeBp5Y&#10;N15pnQ9ce9MAI68kD+dJjcDnilJyOmDSL09aZSGgBh9KVRtBx+tKuNpAGO9A5H1oGIBnjB4phOWA&#10;HPp9alA4P5U0gAdhQBHty5z0prAdumKeXAJ9aaPmBA7UAJkHGeDUTLkGnOBggH3FJnAoERrjJ3cY&#10;4opSKKBnjOggiwiU8/KOv0rWiXjIFZukKqW8YHHy4xWqjgDuMUmbzd2SJ93px6VKCCPQVCvCg9ql&#10;DBkwKkyJEUHNTLtUAcioIyAcEHnmpsEk+hoBkitt+lKpBf0NMHKjP50DOP60Ek2cmm7ifrSBupz+&#10;FGODyfxoAlXkCjpn0pOCcinDjnigBVYh+oNTAggdRUBznpyKniO4CgBRx9fQ9qeo4J65qPG0nnmn&#10;K5IP9aAJAcYFOJ55qNTk+/NKGz7n3oAmUjdj+VK/3TimIx57E+tIGbadzZOeuMcf54oAzvDox/ac&#10;xPM19KfwXCD/ANBrYLHAI5zWR4eQrp8hIyWuZ2/8iN/hWqDwOoHSm2BNEcEZPPSpQear5xzUgbBp&#10;AShsn2p4PTmoQ3FO34/+vQBcV8nj8qnibv3FUY2+YdcirKE8VVgLaZL4OMdRipUyW4OB9KgTI5z1&#10;GOaniYfj6UAWl5XnpXPa22bhAORtzkev+RW8Gwh/zxXP6qfMu8dAEBx+dSBWi6fyq2gOAKrJGVPX&#10;j0q0hHFAEsfyk1YiBJPT8ahjA/CrMCnBJ7DvQBMqhM1NGMMcYxTQAx6dOalRCSCDjvigQqrkelLt&#10;Oe1G45Pc9KUdOv41SExoBJPY+lOwSfU49aaUJJ5PrxQm7nrxxTEOK4XaOD1pgGCPT1qQsSecAGgA&#10;ZqbjGkEngc0wgMOexpxYocc/hTSevtSENUgDp04phHIzxT84696Y4G4EHmnoAp4J9aYckYAzTwxA&#10;+tNyc8c07jQink8807AGAOTQU289z2pOhHai5QMRjvTeG68H2pHyehzSjljngUwF2jvUMhCvkcVM&#10;xypqAjeemaAA9RTGXn1FO53etDDA9KAISTRQSc5HGaKAPIbI4UccYwKuxBgSO3pVG1YAKAQRj86v&#10;I/GRx25pGjJ06cjFSqwGAoGeoquH6Z61MjBepHFSSSqpyD3HarHTB7VArZOBz3qYcjuBnv2oAcuM&#10;DrTS43gdKdt28ZzQQO9IkTeuCcn8KRdzZ7D0NOijG07vrT0BYnj8BQAgJGDnj3qVelRohKnPJqRD&#10;x0oHYUHDVJE2CT1PTAqILg5GcdOetTxEZODn2FMGh1L0poYetAOeOvvQIevQ+o5/GnjJpmcEdhS+&#10;Z6HIoAk280vQY70xXJ680uehxzQAkMKWybY1CruLYHqTkn8Sc/jUqkgnH1pnDE96cCAfegCSMErj&#10;Iz1p9MQ7cn8MU7IoAkVt2SOD05qK7vIrC2muLiRYoYULu7cBQBkn9KcGGD/Sud8XH+0ZdM0dScX1&#10;wPNB6eSnzvn2OFH/AAKmgOnsbsXdnDOoKrKqyKGGCARwCPxq9G21ck8CqIYZ7AHsOgqdBlvUVQF1&#10;G35IwB71aQ/KBnGeapQnknoKlifIwST70mBfQgISe9YWpEfbd3YoBx9T/jWwO4ORtwMD096xtVIS&#10;QFeeAM/5+tSA1MMfpxU0a5B4yRVW3GWyf8mtCCPJ9qAJIIST1wKuKADwOemajiXAAxknjNWoUwDn&#10;txmgAjqXbknGSKRQDjtUyrjAzwKpCG7QRx0pHUBTwf8AGpMg9iRQQCPT9c0EkK8d8UkgHbkVJ5eS&#10;M01Vyw44/nRqAIM4I/WhsnqcVIcAZ6Cmn7uehPFSBEV3d84oI3EEYJFSYIbn8PpTgg59aYEOwMw6&#10;/hTJlAcY6VOfkGeMn1pjEbuaQCcUwnBIHWpCKjdG4x1oGhuAzYzUTxuJSytkHjHYVYijwAWpm92z&#10;lcHPSmigEYznvSMuOcjHvTgRg569ce1NY5PtVAMK5BxTRGFY9z0zTjhQQMmo/MIOSOKAAgcnvTGH&#10;y/SnFgVGO9RhtwPpQAx1BA7UU52wcZxRQB4rbDy1AySKuLKQBwfr61HbplMmrAUYHHFQWyVHJGSS&#10;alDjIPc/pUapgcdBU8cAJGRmgQ+I4IJqYOAuTn6+1RCPOBxj0qQR4GcZA7UtwsSxycAHipD85IGN&#10;1RqgYEjINSpEoAAOGPekA5E49B0p24g9M0w5HQ5HTilGe9FwHjOABxTkOOp5qNWwRzxS7+c4xRcB&#10;7yjBA+tRxuRJkHB6c+lRs2M+tOiUMSW4ABNMCHVYdRuhEmn3UNn837yWWIu2OwUcDOepNYOt6fLo&#10;2nS3dz4g1WaUDEccLIhkkPCqqhepPb611W/5c9M9q5fVxc23iODUJ7OW/sYIx5It8M0D9GcpxuJB&#10;6g5HPFUmSX7jQ77WNAsra61O4sroRD7S9oQDIccrnB7+nvUVt4X1HTYFSz8QXYEY+VLiKN049RjO&#10;Poa1NK16x1lGNpcLKU4aM5V0PoynBH4iqfi3UpUtItOsnAv79jBFxkoMfO59lGTn3ApgW/DOrSa3&#10;ocF5Mqo8hdTs+621iCw9jjP41Z1LWLLR4xPeXCW8ZIALnlj2AHc+wFNsraDR9OhtosR29vGFUtgD&#10;ao6k9PXn3NcDo9u3jD4l3moTF30/S0Q2quMKxYfKwHocEg/SgDsf+Ew3qZItH1WWAcmYW2AB3IBI&#10;Yj8PwrZtL+G+tYriBxJDKu9XHQg9/wD61LLKsUbMxwFG4sfTGc1zHh6/Gl+D7K4lR3adi0MCcvIz&#10;uSqqOmSCOT79hRYDrjcRxRMzsEVRksxAAH1qvY65p2ozGK2vra4lXJKRShiPXjNcf4esLzxVez6p&#10;rMkVxYJI8VtYBSYlKsAXxnDHIYZYH2ABre1qzgitrR4YIop47mIQmONVIO8AgcdwSDS2A31OFPbH&#10;PNc9pudR8Y39zyY7GBbVf99/ncj8AgrYubkQxu7kLGgLMewAGSfyFZPg1HXRRdyLtnvpHu3HfDn5&#10;QfooWgDo8/pUqSADvmqbSE8ZHbNSRnnFIdi/HL8owOasxMTjI4Hc1QQ7QKnhlOe2PSgRoFyCST1r&#10;LvCJFBxlc8e+AM/r/KrpcspHU1VW3LYVjgD/APXQAW0eQOgHpWhEmSOOBTbe3CKB+NXI4fl65Pp/&#10;SgBYkyAF5BPU1bRNoxjP1pYrdkUHG0Hnn1qwItnpVXEMVe2KJBg4xzUowM+nvTXGcED8aBjVXAxm&#10;mgZBPenHDdBTo1wSDyT0pXAjIIAPvSbRjPOfWllGCM547DvSdRz3oEBBGQOgpApBycc04AA5xyeK&#10;RjgUhCOSpAxzQzAjkZNJkdenvSY3N14oENOWJzx0FNYYOO9POecc+1RlufemgF2jHU8UiY4GTil7&#10;+1GQT796ZSFdcYxnHpUfmfMB61MSGIFMeMD6+tAxrD5jUbjAz296EXaSB3GaCQeuTTAhkBBB7VG5&#10;3D0qd1ySOlQvGASR1IoARQAvBz6ZqNjtwe2Kc5Cjqc9cVCxyx5P0oAVwOPSimSPggHnvRQB5PbId&#10;gUjA9qtJEAOTjNVYnyMdBVgPwOc+5qCywiFcDoKlQHHr7DiqwkYDBwc1KpOBnoe1AiwD0JqUHJ54&#10;J4xUMWJCAPpmnvlhgce4oBkgO1Tzk0kcm5z2NMBwCKVTtbPc/pQLclL7OQfwpBNuwTUbEnIYf4Uz&#10;oT60rDLHm89MD1p7Hp3x1qCPDAZP50/eM7QMg96QA/U4/wD1VZsIxMXBAI24HoM/5NVSNuSfzqfT&#10;5gs5U555HvVATSwCNcLVOY7c7jgdcnoBVPWdVvNM8QT74Lu5tHtY/Jgt4t4Mm5t2TwBwV6ms+40f&#10;U/EhzqrCxsB/zD4JNzyf9dHGOP8AZX8TQIraI41rxPLqdvxZW8RtklUYFw2fmOe4XjB+uKs3Saja&#10;eJ5b6PS5NRV7dYYGjlVBEM5cHdzyccjNdBZWkduiRRoscaKAqoAAB2AHpVkABh2FAznJtAvvEsLp&#10;rUywWhGPsNnIcN/vyY+b/dAA9aXw35dj4h161f5ZZGimiDEktF5YQYPcAqQfw9a6BiC3FUNU0Ww1&#10;kILu3WZkPyuCVZfXBGOD9aYmUfEl62rTtoFg2Zp1zdyr0t4ONxJ7Mw4UfX0raaztY1tcRKothth4&#10;z5Yxjj8KNM0+z0u0MFnbx26HkhFwST3J7/jmrG0NgZx9aLiMXwcUh0QW4+RraaWKRc5IYOx5+oII&#10;z606zvP+Eh1KOeH/AJBtmxMco6Ty4Iyp7hckZ9T7VPe+GtM1KczXFqJJGwHwxUSAdNwB+bHuK0UW&#10;O3jVECoiqAqqMAAdMD0FIdjH8XTltMFjExE+oSpaJ2xvPzH8FDGt6RobGDczLDBGAAWO1VHbnPTp&#10;WDMRqHjKwiHMdnbyXTf77ERp+hauhubaG7gaKVEniYYdJFDKR6EYNAzGfxhpEFzJFPf20RQA72nQ&#10;hj3AAPUd8jvWjba5Z6ghawu4LtV4byn3bSfX/wCvTItG0u0TMOn2kR/2IEH9KBbxlWWNRApYNiJQ&#10;oOOTn6/1oAuR3ZP36txT4Ixg+uKytxU9qWOcg7c80CsbskoSMtnJHar8ETMqZHzc5z1rn0uywCvg&#10;A8c9hXc2VmI7KKTgs/JOPwyP896BFeC16VbtbXc4yMDnOf51LGnlg/hVlMBOvP8ASgBSo9vQfQVC&#10;/cY5qyzZQDILDrVZht5JNOwEavjrgUF8ADjNIQOrDn2pmSQT3FMB2Rk8AUhYgg/jTEbdgHHPGKJD&#10;jIHGOlJgPZgxJzyKQkn2+lQxuAWPQnvUm4MPUjmkA48kc8Hn6UuAR71EsgKnGcilDbgccHpQApjB&#10;OOn0pNmG46ml356ikc5UgcH1oEM24xzgVE+Qcjn39aFn3Eg5yKXdnHpQAoJZRxg01O4P50/duIxw&#10;BxULHH/16BkmeffpTmYnGeg71BnJyad5mCMmmgHsgIOMg1EG2gd/61KMFTz/AFqGVQMnoD/OqAb5&#10;nrzUbYyT3pnmFSQTnPek3EqTycelADj0qBlxgr196lRySc81DMwKnGRzQBXlfGCSDmioncH1FFAH&#10;lUV2g4zUwv4wQuOPbvXOpKQwJ4AqZZMjgnnkDpSsUdCNTiH8PPWn/wBrQgHOSO2O31rnPMIAJ4HS&#10;hHxnnIpWA6eLVodwwCAal/tOI84IrnoWOzjIPvUoJPU0gZu/2rHk+mcZpp1OFAc/lWKMg5prRk9e&#10;1BJuHWYRjHQ8470watEWPUjrzxWGEAOPWgqRnHJFA7m8NXiYggHFL/bcSY4YnJGR6VhqMJjHvTlT&#10;OBj8KAubQ1yBiFCkk9MVY/tqK3Jl2MSnPtntmsCNNjZwABxmpZ1Lw7Vxg+vpQM2G8TrcAyCJiDx1&#10;pv8AbiBSdjHNZdrbiNNuAR3FWFiXjjA9KAuaUOtiRSBCwwepNO/thcnchJ/nVJYwvKjGaesQB9zy&#10;SaALp1dCxwhyPy6U8airEfuzn1qmIgqjGKkRCSMigRdGprFghCM/KSenNRnVlBwY8np1xVDUHBjC&#10;qAADmqySeZjP40BsbC6wS5CQ5bpyeAPWpWveMFQe5IrOhAjUHpnnNLcTBYixwFCksT2A6n8hQFyl&#10;pGqA+JNauNh2IIbVfqoLNz/wMVuW+pS3EgSOIjJ+8elYnhywdtOjkdcSTs1w/flzkfkCK6a3gW2T&#10;A6nqQKARHc3Do+04J7HGKaszlOQAF/XPelugGYH+dRu4RCeCcUh3B7plySRj0xUTXpiQscDPsM4+&#10;tVZ52dj3GcVn31wwBGcn0HpQJssv4leO4WNUVt5wARx+NeneFY7yPSLNVcsgjDHzDkAkkkKOwHua&#10;8Z06BpdQR8HYp6+9e++HVxpNsO20U0hXJnDgkuevp0qL7R5frn3xV2Ujbgjkdaz5BhicggcfSrFc&#10;ka8Y8jimm5IAySfeoiRwOCDTJCc442j3oFcna5O31PXimC5IJJ4Ht1qqzhSaQMdx5HPagdy0LoZ4&#10;7dyKabksvJAz7VUcYbjipAwYA4pDJi6qpOcHtxmgXBUZBB7ciq7HnB6n0ppI5x1osBaLueRgZ6g0&#10;CYhRjaM9ccj86ro7SDZnbuyM+lAfCgDjHFKwiz5pPG4evTFDy5UgY45zVMsT1pQpYE549KLDJBkH&#10;OMe+ead9owAcAkfhURkIAzg49KhlcMeuB6e9FhXLKXBBxgc+hoaYspBHI7g1n72IPOKeHIJAPI9a&#10;LDLfnZ7U1pMkccn3qgZWVv8ACke56dzSA0vtDp/CCOvXmk+2K4OUIH1rNW73dsD1NP8AtK+WVYEg&#10;96pAWZGDMDjJ56EcU0TgDp09xVRZ8k46ehp7njgAE80ATLL83HYZxTGkDnNVQSHJJoLKPYUwEIYO&#10;eOKKidzuPPNFAHhiZx61PGAR6Hrg1DGRzxjFWU5AxxigocR2yM0u30BJ9aAASCTgnH4UFtrcHjpx&#10;3pATxMxwAT9KtKGHrUEIHJA61ciJKjJqRNjUODTmbaue/pTc/NnOSO1LIBgHGR70CGNGW9iOw70i&#10;xkN3+lTRKWXJ4B71IseHIPP1oAi8oYzjr6VIqAkYBBHpUjcrxSBSOnFADCpIxjK+tWljBUdMdePw&#10;qMZOABgevY1MOQRQFxI+FIxg1MqfiKgQ5OB1NWVBwB0oAevIHvUgHOCah3gYXPNOZwFBOAPWgLkh&#10;OeB+dHmbcDPPWofMIHI685ppfPoPYUAMnfdk+lJCM4OcUY3Z7cZp8SMRkUDuTr8pBxwPSq2vgtpL&#10;QoSJLp0tlI6/OwBI+i5NXY0PGetT3NklxPaSu7KLeQyKq9GO0gZ46DcSMe1Ai7bxLEoCjCgYA9u3&#10;6VJJN1PeofMC88AHgYqGSTPGc+1ADmIPNVriQqjHnjmpQ+eOcj1qC4YlSDyD/KgCg0jEk569+1VJ&#10;kLk56mrLrwOePemqhU88+1AEmkwbZBnkk5z0GK9s8ONnSIj32g815DYJswwGK9Y8MuV06IkYG38q&#10;aEaEz4U5qi59OvpVq6YEnHSqTnA/CqJGE9fSmMAw5NMZuetNJIXnPpigBJAAOKaOTQz/AC9/Sow/&#10;HXGKAJwNvek8zp3qIEkjJGPSnD60DuBOfoKjdiCSDTyajYZBH60AJByxOegPBqVSSPamxqFYkdRx&#10;TmGVPagLiO+0jnGacGJTn6U1gCwyM0rHgCgLiM3HFRSc4p/HNRuSoPv+lAhE45xx7UmdpLE4oDZU&#10;e9KWVuBzQNMYw3cck9fpUZXPB5NTk4zimMMD0NIoiMYGTjmmCMsxPQCps88ZxTWGR1PPNMBpXA/y&#10;KQDBzkn60OdgHvUbNkjPFAhZFJ5zz7VD1PJwalL9u47U2SDA39R6UDK+Mkn+VFIWbceijtRQB4/H&#10;aBVPXB7nvVqO1AIGSR6U2NshRng85qwrEMADwKCgSzCDv6Uos0Xr1608vtbOcfWjzNxxn8TSF1JY&#10;reM4qURKAME4psbHBAqRWIA7EUWEM+zqxLdSTnil8gEnPB9KC+4elPVt2OT+NSA9QoTAA9KUJnqM&#10;e4pAp7jA9KlCE4z19qAGCIDHcj0p4QBuBUqxAE9COlPVNpzgEigCERZ7Urx7Meh7VNkAH86Y6mQg&#10;g4HSgBsUa9McHvUjLuG1Tn3pVA2Beh/nUkaEDPFA0QpbsQDkGnNbE45x7VYB4z+lJuAOaAZB9lIz&#10;z1oFseMnnpiptwIJ6AY5p3f2oFYiW14I5AIqSKDbxnBFBc4HoO9KGJA6CgdiWOIqdx6jjFSk4OQQ&#10;T71BvOeufakDE8emaBFgLwMnBqMjDAfU03dgHOSfamHc/ODkUATOcL6iqs7+3SpSjYPtUbRSMenH&#10;TmgCicsx/OpoIckfnVhbN89MfWrMdvtYDg/SgB9pGMjrjNek6DMo02IL1Cjn+lefRR+Weox/Wu30&#10;Ik2EfQcU0BozXBwd3HtVbzQRSTKzOQDkA9RTCj46YHrVEDHkBPtTS4JNPW3ds8ZFN+zuCeAfWgCM&#10;HdnI4Hb1qInOTxmpWt3LZ4wOMUggIBByaAIxhuOcjnpUiEscEdKckDbj6elSJHluRgdaBjCMg469&#10;KFQHqM1K0ZJPHP8AKlK7e2R6UCI8HOM/hSEbQTj8ak8s5HP49qGGBjrQOxERlee1Rnk9SRipipP8&#10;6XBYnjgd6BFc8ZA5qJn4I6e1W8DJB78VG0Y6joaAK6Hce/PrTWBORg8ZqyqAE8fnTGXA+tAEAPTJ&#10;PvShuuetSeWCen5UPBhc5oAh3DkcA0m4Hrgdqm8hRyeSeaZ5Az6UFkTEcDqPSoyMf41Ya35yDj2q&#10;Joi3rigCLIJyCD24pwlyoHb3pfs57Hg037IWOM9+cUAQSjk9OtFPNoyDkjn14ooA8hhjdi2FP/1q&#10;sxowY8H0zU8C4yM1Nu4GRx7UFFKSCR3wOVHeporcjHBPercQyOKmKAe2aCWVkhc5OODjtU32U7em&#10;O2atxncoXOO9OIpAU1sypxxnrU0dsR1I+gqY85yeaMnjHaiwDVhK55pywAsDkHtUhIOaNwU8CiwA&#10;IAOB1o24zkkjHSnI5GMZA6fWkLY9c+tJoBFiGB7etO8vB9QKXhQfbmmBxknn0pBsP8sDB6UoAKjB&#10;yev1oDBhg5xQcAY6DpQULxxkHPpSEgZoZ888kimcljQKxKoznPSgx4ahW+QDOSTUpfGMD9KBjBGM&#10;nv8AWnBQox0pu/t1xQrDLetAAVBOBz7mpRGpHQE1GhEYGcU9HHXIoBjiQOMU0tsHTNDsMk9fpTQ2&#10;4e3vSJHjlhnBz7U4gKDjkegqINk+oFOVuPamBIHwQO1O3gZ9TzUBYZPOcUxnGRjOaAJXnZXGOR+l&#10;d34dbdpsTdDjJHpXm7SNuHIxXpHhRfM0yJjwAMU0BoMu1x3pjcsfSnykiQkZxUZOWHp6VRA4njjm&#10;m8seOgoDYOM4pD/kUAHPPQgUv6VHvOaMg9TzQNDgQD70FjuHcYxTcjI5oDcmgY8HJPqOKXv7UwnD&#10;HrihpPSgSH9PpSN29KUHIz+NBIA56UDuRpnnNKeh7UpxnP8AKkY5+tBJG3APJzTMttBpxPU8Cmg9&#10;O/Oc0ANJIGcCk3AjocmnbSw7Yo2YPqQKAGgAEA9Pehzgk9aCcZHU+lIRken1oGhMcnPSgAc9fwp4&#10;UNnOcjvTShIJGBjtQURsc9PzprAqpPWpAMZqvNcgAgc0AOgAOSenrTJroQ5CjJPeqzT78KCQM1G6&#10;joDkUCuVLy4eV8hqKkKAk8CigVzzlcbRmpwQBz2qvGT3xgdqfnGT1BoNCdJMzAAYx3q0SGGapwgF&#10;quB8k4xigTHoxCg9AOMU8kOuB1P6VHge/HYUgGHzzgelAiUP3PQUocD6Huah9MZ/GkLjIGcnpzSu&#10;BO7E88kH8KTzM9j+dRbieM0hbaCegFFwLBc4A4yOlAclhUJlyT3H60sXLe9K4ErMQMZwOM0AgZA/&#10;Kgn5qa7Ackj8KQEivzkYPagMWyeB3qNXzyOOetIzEE455zQBOsmc5470Bxj3qEyDIGMGjezY6YoK&#10;LCv6jGeM07zCScVWYFiFPHvUqYReKAHs5OQeOvWgNgAEnI7iomf5Rzz05oDcEAc+9AExbp3NKWAH&#10;v7VAGPbigsd2M4zQSyQsR0OaerduRnvUCtjGeQakB2k+nX6UATIfyHekd9uT3pgAx1/PtTXJx1BG&#10;aAAvuPoaRmx7UzjJ7kD9abI+UGOAKAGl8E4BxXp3hY50WHb6Y4ry/BcAeteneFWH9iQc846U0Bpu&#10;SQeORxULcEdh6irBOfp71WfnkGqIEDD1oL5BxgmmLx9KaQRnnrzmgBS3SkzkmmM+P58UeZjtz15o&#10;GiQdfSjoR6UzOQD/AHqcOPpQUO3A5H45pRjAplAbHGeaCSZThKAdwwcY64qEMdw6EU7G7PqfSgdx&#10;xbHqBTTJweKOWHXNJt9c5xQFwRdwJbIxSMB9CKOmR+dBGc4x+NBIAjBJOMU3cM56j1oHfPNIcUAG&#10;Bg8E0AhTznOKORjHA60yWQL9fegoC4yfU+lNacIp6fjUEknfPPpVOSbcSDz7igLktxdschehqpuL&#10;DHanDOcde9KEyMYxQManDA9/6U9iCw4xQMZBx7fTFLtBxiglkLHB/wAKKk+TvRQI8vRj8uTk+tPH&#10;zMeahB4HGM/pUiEBff8AnQaXLEPyEcY9qsB8Edh71SEvzADB5qZWy4z+lAWLYyRkdTTSzDPHApUP&#10;A4J9qSZtqc4wKBCeZ8uSPx9qbuHB71XMwz7dMelSA8c8UgJQ/wA3UmlBBwMgg1CZCTjp24FPjABz&#10;1I796QEwcHIAyR3pysQAemaiBGMc5PFPDbiBnpxRYCTODSHHOSfxqMv+dNzu5HXpSAlDbe+QKQnG&#10;cn86buDfX1pqtuB5zjsaAH5yBg8dPpUoGORyelQqRtPp6UquSTwR2zQFydTjJHv+FKZflx0+lRhs&#10;jGKM7aAuOyQ2P0pPMOcDAxxmoi27B6GgA5oGTBycd6XcQQDk/Wo1kCnBHI70oO4nByKBDw4JFSAM&#10;enAqEfJjIOakXkgdTQBMjcHjmh+VHHPWmgbCcdD607BYHPSgCA53Ej6YqNpCCePwp8o5OCaiZj3O&#10;QKAE8xj0Fel+Esto0I6kAnI968vZyGxjAPFen+EWI0xBngKOKpCZubQqk5x7GoGIAz+FTMN+cHAH&#10;rUEv3sdhVWJGModSOtMzjilJxnPeoySB/jSAYcqT70bjwOg60MDuyeS3vRnHGPxoKQ5ScdOak+vF&#10;Ro+RngAU4MCPWgYuDng4pcAHI64pNwye/vQDkkdKCRy9aXGV+vakCggZODTgMDHWgQ0Zx+tOIz1p&#10;QAuTSAFhnrQAbiwIxg+lMZtqkHvTiuTz19qRgOh6enrQBEpJ659ac46H14phlABOeRxiq09zuGBw&#10;KAJJrgLwGFVZZ2dic5qPqfQ0113HrgUFJEbFnJBoSLDc81LgZHFKBnvQSNAxkfjinEcAninY28kD&#10;0pGwxHFBSG4ByMYppAQg4/H3pwGMk8mhhnFAmROcc4HNFLv2/wAI/WincR5Urd6Fcke3tUa8sOcg&#10;dzUyr6dKRqTI285x04qdMKoJNQIePT2qWIjdg9T3oEywJNoA7n8KqzSbyRnHfmpGbCn271VcluBy&#10;TzSEKjZPPapc7qjVRgnGT709TwMdRQBJGRgnOSefSpEOfbPAqu+OMGpYgQvv60ICccYxyPegYBGM&#10;ZNRK/wAwBOR0pRjzCRnFAEp6HvTNwwRj8aQtu6ZzSYxkfyqQFUnv3pd+0+4poODz0phbLcHJPrQB&#10;OSTx+NODHAqMkAdck0oJx7CgCZiPQCkyAKhyQRnpnr6U4HPA5z3oAlA69sfrTWOB6e9MLZyO49Kc&#10;nzL70AAySD2NSLnnb1qPggDB4qRB0x370AOUFutSLkY9aQcED0pTyw/yaAFzke9K25jnPTqab1yK&#10;cDsUEk0AQy4HpUTqVUnqKkZw8hGRjt7UyXhSOoPSgCHcSRxz+demeEj/AKDHz2HFeYpw+c4FemeE&#10;hmyT0x+dUkJnQbiD7VBKBkmp3AXr3qtOTx04/WrJGE7sY60jHGM9aXOOc4HpTXYbhg+9KwyNxkjH&#10;PajnOeAaBkn396V2w1FhoAoyR0pwwMe1MBwCevtS5yKQMcHAFOVgwNMA6c9Kco5+vegSHHJA6nH6&#10;U5eh5BxQI+c5zShcZ4NAMQtxxyaUg7fT3FNLBQeBj3qGSbj07UCHySbAOcmq7znJOcVDNLz1OKjL&#10;5A9KAEeQnuSaYVB+bqT60iLljjrUuCAMjgUANHHXrQwDKO5pxKk57UHCjpxQBGRj86cF47880qDJ&#10;JPOKfwAMdKAGAjPoPf1phwe2akYZJyMn1qPHPvQUDDd6jv7VHKCB2xT3bLY6UxjuBFBJEC/rRSmi&#10;nYDylW5OeSKkQ5PoKhTAB4qRW+XI4I9ehpFlhAQevPvUiHk54qAOc5/zmpVcEgdc0AOeXr29AahD&#10;kjHTFRzyEycnkUCQjJAz2waQD+CRzwO1SYwOOagL7Rn14wKkVvmz2oAkyc+oqWMkZ9Ki+/ngDHan&#10;x/Keec8cUAPTJ54wKdISQMU0yDB4/Kk8w4PpTAeCA3p705Bnrz/SoypbB9ece1PX5EzyD6VLQDZW&#10;CnBG3+lIq4OaJVy4Lcinde+PrSDcI2IbLdqfuDD0NNyuCev0peAaADuT16U7BBpGXHt3yaUE57EU&#10;AAycnoT3qRQRihU6g5GeaAcAHPAoAeuCcHr6Uo4x2xUakBgQOB3NSbhkfnQA8NjOeKQyYPHNQvIc&#10;nmnBgevFAEykY6024fKAUzfxjoT2NRMTwCc0AOXgjgDH8qR2+U4yQfSmoSeT7inKpweQe3FADEUN&#10;gEgCvS/CDqmlIxPJ7CvOAOR0zXfeFX/0FBwAKpCZ0UspYk4yKZuyATgg9qcDlMnGAKYzBBwelWSM&#10;JDY9Kjb5afnkcDA5/Cmsc4oGRlicYzmjOaVyAR3pick+h9aVx3HZxjJ4/lRjBxnI64oAwPanRjBp&#10;EjkUHFTZABxio9yjGKazgDqcntRcCYP6npxULyYyB+dRiQDOeM1D5uRgcn0oAkZiy9eBUMjBVOCB&#10;nk+9PVsqO5POKhdSc5xigCIE9yfw70DgfXinEAcYz34oB7DINAArcAdqcMZGehpnQ+vbil3deoI9&#10;aAFzk+1LjJ68Co88kfrTkO0njOaAHA7hg8Z/CnBcD2prSZHPftQG4AI4oAQkDr1NMIw+c1I4wSfT&#10;mmg857+lA7kbe/AqNmCnpketOlBJHTmkjBzg8nrQIYzEAYGRRU7IowSBiincDx5eMdMdOak5zgc4&#10;4quhyeecVYQgH3pFkiJubcTUyHHpUAfB9qerNxxnvQBFdqWJwcHrmmRuQBk57e4p7k7wD0NV1GJX&#10;AJwKQFsNwCOc09QSRzioFboKmDjBB+tGoE2AgJpVzgcYHrTMhsdcUvmhe1ACu5zx0oU5Iz1NQK25&#10;gAOfWrKqF69aQEikKxGcdqkHbrnrUe3oSMU4klSehxSAaSXAAHI70AFV460inkY6Z705jjqePpQA&#10;iucjqBUq/MR2z61ECCo4xRHKTIAOmaALDr2ONvSmk7cf1pzsDnrmo2HzDvQA4yEjntQOee1G1VPT&#10;npTSxPA4HWgBxJHtSPKVSkDE8HvTWyTj0oAerbgDS78DjjkVGhOSO1ONAEmfckUo5JJIGe1MQZOD&#10;1qQAZPegBq84B5BpzOF4x+XWl747igrk80AM8zoevt/jXc+EXDWy5PPp7Vwwj+fIrtfCJIGOgHX8&#10;qpITOpL/AJVGZBux0oeYNk+lRdefwqyRC5Gfehc4PPXtQRkYp6x4QHOetAEZ6k0mAWyRzStwT6da&#10;b5gAoAXcFOPSlebaAOCarvMScAevNRq5PSgCeSfH3etReaW5Iyaj56A80AHJOeaAFZy4PbvUiDAH&#10;Htmo2A4wMGplXpznPrUsCRlON3eq5Jz/ADFWpOFqBlwaAIivBxz3ppBAznANTEgD9Khk4BNACFgW&#10;Ip4JIOO9RBsHIPYU7dk80ANdsH+tOGRj+ZppXcw9eKDksVPagB+8cjt1pDID3zTDlfrQo3H9KAJD&#10;Kvp14zikDAcDvzk9qaQOPWmbgSc0AJM3I4ApLWYbz7c+1DHg1Gg2k56nninoBZeQOcHkCioHJHTm&#10;ii4rH//ZUEsDBBQABgAIAAAAIQBQPhfP3wAAAAgBAAAPAAAAZHJzL2Rvd25yZXYueG1sTI9PS8NA&#10;FMTvgt9heYI3u/nTyhLzUkpRT0WwFcTbNnlNQrNvQ3abpN/e9WSPwwwzv8nXs+nESINrLSPEiwgE&#10;cWmrlmuEr8PbkwLhvOZKd5YJ4UoO1sX9Xa6zyk78SePe1yKUsMs0QuN9n0npyoaMdgvbEwfvZAej&#10;fZBDLatBT6HcdDKJomdpdMthodE9bRsqz/uLQXif9LRJ49dxdz5trz+H1cf3LibEx4d58wLC0+z/&#10;w/CHH9ChCExHe+HKiQ4hHPEIy1QlIIKdqlUM4oigErUEWeTy9kDxC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ErVSOTgQAAJsNAAAOAAAAAAAAAAAAAAAAADwCAABk&#10;cnMvZTJvRG9jLnhtbFBLAQItAAoAAAAAAAAAIQBO+Tha4WQAAOFkAAAVAAAAAAAAAAAAAAAAALYG&#10;AABkcnMvbWVkaWEvaW1hZ2UxLmpwZWdQSwECLQAUAAYACAAAACEAUD4Xz98AAAAIAQAADwAAAAAA&#10;AAAAAAAAAADKawAAZHJzL2Rvd25yZXYueG1sUEsBAi0AFAAGAAgAAAAhAFhgsxu6AAAAIgEAABkA&#10;AAAAAAAAAAAAAAAA1mwAAGRycy9fcmVscy9lMm9Eb2MueG1sLnJlbHNQSwUGAAAAAAYABgB9AQAA&#10;x20AAAAA&#10;">
                <v:shape id="Graphic 249" o:spid="_x0000_s1027" style="position:absolute;left:381;top:381;width:24072;height:24396;visibility:visible;mso-wrap-style:square;v-text-anchor:top" coordsize="2407285,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zmCwQAAANwAAAAPAAAAZHJzL2Rvd25yZXYueG1sRI/RisIw&#10;FETfhf2HcBd803RFxO0aRRYFQRTU/YC7zbUpNjehibb+vREEH4eZOcPMFp2txY2aUDlW8DXMQBAX&#10;TldcKvg7rQdTECEia6wdk4I7BVjMP3ozzLVr+UC3YyxFgnDIUYGJ0edShsKQxTB0njh5Z9dYjEk2&#10;pdQNtgluaznKsom0WHFaMOjp11BxOV6tgjqUfr9ahdbYQ8s78v+XON4q1f/slj8gInXxHX61N1rB&#10;aPwNzzPpCMj5AwAA//8DAFBLAQItABQABgAIAAAAIQDb4fbL7gAAAIUBAAATAAAAAAAAAAAAAAAA&#10;AAAAAABbQ29udGVudF9UeXBlc10ueG1sUEsBAi0AFAAGAAgAAAAhAFr0LFu/AAAAFQEAAAsAAAAA&#10;AAAAAAAAAAAAHwEAAF9yZWxzLy5yZWxzUEsBAi0AFAAGAAgAAAAhAPH3OYLBAAAA3AAAAA8AAAAA&#10;AAAAAAAAAAAABwIAAGRycy9kb3ducmV2LnhtbFBLBQYAAAAAAwADALcAAAD1AgAAAAA=&#10;" path="m2407132,115392r-115392,l2291740,,,,,2324277r115392,l115392,2439670r2291740,l2407132,115392xe" filled="f" strokecolor="#1f3763 [1604]">
                  <v:path arrowok="t"/>
                </v:shape>
                <v:shape id="Graphic 250" o:spid="_x0000_s1028" style="position:absolute;left:381;top:381;width:22917;height:23247;visibility:visible;mso-wrap-style:square;v-text-anchor:top" coordsize="2291715,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gNfvQAAANwAAAAPAAAAZHJzL2Rvd25yZXYueG1sRE/JCsIw&#10;EL0L/kMYwZumFhSpRhEXUDy54HloxrbYTGoTa/17cxA8Pt4+X7amFA3VrrCsYDSMQBCnVhecKbhe&#10;doMpCOeRNZaWScGHHCwX3c4cE23ffKLm7DMRQtglqCD3vkqkdGlOBt3QVsSBu9vaoA+wzqSu8R3C&#10;TSnjKJpIgwWHhhwrWueUPs4vo+C4bTbVbTdxz8M41qu4vFzNcaNUv9euZiA8tf4v/rn3WkE8DvPD&#10;mXAE5OILAAD//wMAUEsBAi0AFAAGAAgAAAAhANvh9svuAAAAhQEAABMAAAAAAAAAAAAAAAAAAAAA&#10;AFtDb250ZW50X1R5cGVzXS54bWxQSwECLQAUAAYACAAAACEAWvQsW78AAAAVAQAACwAAAAAAAAAA&#10;AAAAAAAfAQAAX3JlbHMvLnJlbHNQSwECLQAUAAYACAAAACEAT1YDX70AAADcAAAADwAAAAAAAAAA&#10;AAAAAAAHAgAAZHJzL2Rvd25yZXYueG1sUEsFBgAAAAADAAMAtwAAAPECAAAAAA==&#10;" path="m,l2291704,r,2324241l,2324241,,xe" filled="f" strokecolor="#1f3763 [1604]" strokeweight="2.11744mm">
                  <v:path arrowok="t"/>
                </v:shape>
                <v:shape id="Image 251" o:spid="_x0000_s1029" type="#_x0000_t75" style="position:absolute;left:845;top:713;width:22043;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H1QxAAAANwAAAAPAAAAZHJzL2Rvd25yZXYueG1sRI9BawIx&#10;FITvBf9DeEJvNaulIqtRxCJ46B5cBfH22Dw3i5uXJUl1/fdNQfA4zMw3zGLV21bcyIfGsYLxKANB&#10;XDndcK3geNh+zECEiKyxdUwKHhRgtRy8LTDX7s57upWxFgnCIUcFJsYulzJUhiyGkeuIk3dx3mJM&#10;0tdSe7wnuG3lJMum0mLDacFgRxtD1bX8tQri42za4uez6MrZoTh9+/200b1S78N+PQcRqY+v8LO9&#10;0womX2P4P5OOgFz+AQAA//8DAFBLAQItABQABgAIAAAAIQDb4fbL7gAAAIUBAAATAAAAAAAAAAAA&#10;AAAAAAAAAABbQ29udGVudF9UeXBlc10ueG1sUEsBAi0AFAAGAAgAAAAhAFr0LFu/AAAAFQEAAAsA&#10;AAAAAAAAAAAAAAAAHwEAAF9yZWxzLy5yZWxzUEsBAi0AFAAGAAgAAAAhAL3cfVDEAAAA3AAAAA8A&#10;AAAAAAAAAAAAAAAABwIAAGRycy9kb3ducmV2LnhtbFBLBQYAAAAAAwADALcAAAD4AgAAAAA=&#10;" stroked="t" strokecolor="#1f3763 [1604]">
                  <v:imagedata r:id="rId100" o:title=""/>
                </v:shape>
                <w10:wrap type="topAndBottom" anchorx="margin"/>
              </v:group>
            </w:pict>
          </mc:Fallback>
        </mc:AlternateContent>
      </w:r>
    </w:p>
    <w:p w14:paraId="06E94ED2" w14:textId="476F9DFD" w:rsidR="00D2724C" w:rsidRDefault="002F5A95" w:rsidP="00D2724C">
      <w:pPr>
        <w:rPr>
          <w:rFonts w:ascii="Copperplate Gothic Bold" w:eastAsia="Times New Roman" w:hAnsi="Copperplate Gothic Bold" w:cs="Times New Roman"/>
          <w:b/>
          <w:bCs/>
          <w:color w:val="002060"/>
          <w:sz w:val="32"/>
        </w:rPr>
      </w:pPr>
      <w:r>
        <w:rPr>
          <w:noProof/>
          <w:sz w:val="20"/>
        </w:rPr>
        <mc:AlternateContent>
          <mc:Choice Requires="wpg">
            <w:drawing>
              <wp:anchor distT="0" distB="0" distL="0" distR="0" simplePos="0" relativeHeight="251912192" behindDoc="1" locked="0" layoutInCell="1" allowOverlap="1" wp14:anchorId="558D6CFF" wp14:editId="1D457483">
                <wp:simplePos x="0" y="0"/>
                <wp:positionH relativeFrom="margin">
                  <wp:align>center</wp:align>
                </wp:positionH>
                <wp:positionV relativeFrom="paragraph">
                  <wp:posOffset>2682240</wp:posOffset>
                </wp:positionV>
                <wp:extent cx="5502910" cy="2478405"/>
                <wp:effectExtent l="0" t="0" r="21590" b="17145"/>
                <wp:wrapTopAndBottom/>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910" cy="2478405"/>
                          <a:chOff x="0" y="0"/>
                          <a:chExt cx="5502910" cy="2478405"/>
                        </a:xfrm>
                        <a:solidFill>
                          <a:srgbClr val="002060"/>
                        </a:solidFill>
                      </wpg:grpSpPr>
                      <wps:wsp>
                        <wps:cNvPr id="270" name="Graphic 270"/>
                        <wps:cNvSpPr/>
                        <wps:spPr>
                          <a:xfrm>
                            <a:off x="38090" y="38118"/>
                            <a:ext cx="5464810" cy="2439670"/>
                          </a:xfrm>
                          <a:custGeom>
                            <a:avLst/>
                            <a:gdLst/>
                            <a:ahLst/>
                            <a:cxnLst/>
                            <a:rect l="l" t="t" r="r" b="b"/>
                            <a:pathLst>
                              <a:path w="5464810" h="2439670">
                                <a:moveTo>
                                  <a:pt x="5464200" y="115392"/>
                                </a:moveTo>
                                <a:lnTo>
                                  <a:pt x="5202377" y="115392"/>
                                </a:lnTo>
                                <a:lnTo>
                                  <a:pt x="5202377" y="0"/>
                                </a:lnTo>
                                <a:lnTo>
                                  <a:pt x="0" y="0"/>
                                </a:lnTo>
                                <a:lnTo>
                                  <a:pt x="0" y="2324277"/>
                                </a:lnTo>
                                <a:lnTo>
                                  <a:pt x="261823" y="2324277"/>
                                </a:lnTo>
                                <a:lnTo>
                                  <a:pt x="261823" y="2439670"/>
                                </a:lnTo>
                                <a:lnTo>
                                  <a:pt x="5464200" y="2439670"/>
                                </a:lnTo>
                                <a:lnTo>
                                  <a:pt x="5464200" y="115392"/>
                                </a:lnTo>
                                <a:close/>
                              </a:path>
                            </a:pathLst>
                          </a:custGeom>
                          <a:grpFill/>
                          <a:ln>
                            <a:solidFill>
                              <a:schemeClr val="accent1">
                                <a:lumMod val="50000"/>
                              </a:schemeClr>
                            </a:solidFill>
                          </a:ln>
                        </wps:spPr>
                        <wps:bodyPr wrap="square" lIns="0" tIns="0" rIns="0" bIns="0" rtlCol="0">
                          <a:prstTxWarp prst="textNoShape">
                            <a:avLst/>
                          </a:prstTxWarp>
                          <a:noAutofit/>
                        </wps:bodyPr>
                      </wps:wsp>
                      <wps:wsp>
                        <wps:cNvPr id="271" name="Graphic 271"/>
                        <wps:cNvSpPr/>
                        <wps:spPr>
                          <a:xfrm>
                            <a:off x="38114" y="38114"/>
                            <a:ext cx="5200650" cy="2324735"/>
                          </a:xfrm>
                          <a:custGeom>
                            <a:avLst/>
                            <a:gdLst/>
                            <a:ahLst/>
                            <a:cxnLst/>
                            <a:rect l="l" t="t" r="r" b="b"/>
                            <a:pathLst>
                              <a:path w="5200650" h="2324735">
                                <a:moveTo>
                                  <a:pt x="0" y="0"/>
                                </a:moveTo>
                                <a:lnTo>
                                  <a:pt x="5200050" y="0"/>
                                </a:lnTo>
                                <a:lnTo>
                                  <a:pt x="5200050" y="2324249"/>
                                </a:lnTo>
                                <a:lnTo>
                                  <a:pt x="0" y="2324249"/>
                                </a:lnTo>
                                <a:lnTo>
                                  <a:pt x="0" y="0"/>
                                </a:lnTo>
                                <a:close/>
                              </a:path>
                            </a:pathLst>
                          </a:custGeom>
                          <a:grpFill/>
                          <a:ln w="76228">
                            <a:solidFill>
                              <a:schemeClr val="accent1">
                                <a:lumMod val="50000"/>
                              </a:schemeClr>
                            </a:solidFill>
                            <a:prstDash val="solid"/>
                          </a:ln>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101" cstate="print"/>
                          <a:stretch>
                            <a:fillRect/>
                          </a:stretch>
                        </pic:blipFill>
                        <pic:spPr>
                          <a:xfrm>
                            <a:off x="143420" y="71356"/>
                            <a:ext cx="5001718" cy="2243316"/>
                          </a:xfrm>
                          <a:prstGeom prst="rect">
                            <a:avLst/>
                          </a:prstGeom>
                          <a:grpFill/>
                          <a:ln>
                            <a:solidFill>
                              <a:schemeClr val="accent1">
                                <a:lumMod val="50000"/>
                              </a:schemeClr>
                            </a:solidFill>
                          </a:ln>
                        </pic:spPr>
                      </pic:pic>
                    </wpg:wgp>
                  </a:graphicData>
                </a:graphic>
              </wp:anchor>
            </w:drawing>
          </mc:Choice>
          <mc:Fallback xmlns:oel="http://schemas.microsoft.com/office/2019/extlst" xmlns:w16du="http://schemas.microsoft.com/office/word/2023/wordml/word16du" xmlns:w16sdtfl="http://schemas.microsoft.com/office/word/2024/wordml/sdtformatlock">
            <w:pict>
              <v:group w14:anchorId="5D8EEA31" id="Group 269" o:spid="_x0000_s1026" style="position:absolute;margin-left:0;margin-top:211.2pt;width:433.3pt;height:195.15pt;z-index:-251404288;mso-wrap-distance-left:0;mso-wrap-distance-right:0;mso-position-horizontal:center;mso-position-horizontal-relative:margin" coordsize="55029,24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grCpXBAAAnA0AAA4AAABkcnMvZTJvRG9jLnhtbNRX227cNhB9L9B/&#10;EPQery57FbwOirgxDKSp0bjoM5eiVkQkkSW5F/99ZoaiVvHm4jhpixrwLrkaDmfO8ByOLl8e2yba&#10;C2Ol6tZxepHEkei4KmW3Xcd/3r9+sYwj61hXskZ1Yh0/CBu/vPr5p8uDLkSmatWUwkTgpLPFQa/j&#10;2jldTCaW16Jl9kJp0cHDSpmWOZia7aQ07ADe22aSJcl8clCm1EZxYS38eu0fxlfkv6oEd79XlRUu&#10;atYxxObo09DnBj8nV5es2Bqma8n7MNgzomiZ7GDTwdU1cyzaGXnmqpXcKKsqd8FVO1FVJbmgHCCb&#10;NHmUzY1RO025bIvDVg8wAbSPcHq2W/52f2P0O31nfPQwfKP4ewu4TA56W4yf43x7Mj5WpsVFkER0&#10;JEQfBkTF0UUcfpzNkmyVAvAcnmXTxXKazDzmvIbCnK3j9a9fWTlhRdjYqkaWr2XTYBTWbDevGhPt&#10;GVY6yZI5FRfMR2aU0pDCQcOZsydY7ffB+q5mWlC1LMJ2ZyJZQtILyL5jLZz9m/6Y4U+AL24Pdoh9&#10;P7N9GUKCPbL5MlmBE0AwX6bp0uM3IDydT5cnhPPV3Hsf4cR31t0IRcVi+zfW+UNfhhGrw4gfuzA0&#10;QB0kTUOkcXEEpDFxBKTZ+AA0c7gOscdhdIBqh1hqLLYPBZ+3ai/uFVk6LDnaAXkppTSd5asMXULE&#10;J8Om+2hBlmT5YnG+IJiFb+39j8zDKQgW4dtb+hieYpPl2TSDEHygwUv49t6yebrMcoryW817tL7k&#10;fYxaQPep9h+hHILmjbLCe8AKUgWGqkI1xucGSINMA2tWNB1+jmgFE9RrMfCPcS46l5IiNrv2N1V6&#10;Xs4S+OshHJbQviNvsDPuAFy1hWcEjjaqfABKHYBD69j+vWNGxFFz2wFpoYguDEwYbMLAuOaVIvWn&#10;A2isuz/+xYyONAzXsQMivVWBu6wIBIEo0MDb4spO/bJzqpLIHorNR9RPQEc8o/8FQUnPBSVFUL9B&#10;UNJ0OgjKFNeyYhAUvFZngClJNpz6RU6SDYAEXRofjIAXXH3/gKCEWFBQ+lAw1pNOfIrGp6fhpA+y&#10;kCSYWbin6KR5nfm8JTF5uvoi8b3Pp1sGDoRdn89ElN3FPMuWxLURi34sJz0ZrpmtPZFpowGS/yVZ&#10;teQF/PdNFYzObv+vN5+wyu1QiHwD2z7JR8vM+51+Af0fiK3cyEa6B+ploYQYVLe/kxz7MZyMG4ks&#10;8P62ZVsRZQu6NoMVrkFpOnOxaSRpNxIHx32wcJ8/aiI/ka9vUK8V37Ug6L7jNqKBuFVna6kt9AWF&#10;aDcCOh1zW4Iycej2HTQ72sjOeWWxzgjH4X5hRQV3yB/QWWCgcELDAwr6FCem8JleKJ3m0DoQhRdp&#10;Ppv7HQbtSpJ0AR2S1y64JPOULEbahaKOzVAv/9jmEHWCjoFpMMGA/4N775Q9wQJT4he9AhBs/esK&#10;vmOM52R1eqm6+gAAAP//AwBQSwMECgAAAAAAAAAhAJiREcYSAQIAEgECABUAAABkcnMvbWVkaWEv&#10;aW1hZ2UxLmpwZWf/2P/gABBKRklGAAEBAQBgAGAAAP/bAEMAAwICAwICAwMDAwQDAwQFCAUFBAQF&#10;CgcHBggMCgwMCwoLCw0OEhANDhEOCwsQFhARExQVFRUMDxcYFhQYEhQVFP/bAEMBAwQEBQQFCQUF&#10;CRQNCw0UFBQUFBQUFBQUFBQUFBQUFBQUFBQUFBQUFBQUFBQUFBQUFBQUFBQUFBQUFBQUFBQUFP/A&#10;ABEIAwwGy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aUB6ijYvpTq&#10;KAECgdKQoD1FOooAbsA6cfSgxqeoz9adRQAzylHYU4KB04paKAE2ikMak5xz606igCOWJZImRlDK&#10;w2lSMgj0pILeO3iWONFjjUBVRRhVA6ACpaKAExRilooAaVB68/Wl2ilooATFL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ITgE0ALRVG61uws5vJnvbaCUDJSWZVbH0JzUf8A&#10;wkelf9BOz/8AAhP8aANKis3/AISPSv8AoJ2f/gQn+NH/AAkelf8AQTs//AhP8aANKis3/hI9K/6C&#10;dn/4EJ/jR/wkelf9BOz/APAhP8aANKis3/hI9K/6Cdn/AOBCf40f8JHpX/QTs/8AwIT/ABoA0qKz&#10;f+Ej0r/oJ2f/AIEJ/jR/wkelf9BOz/8AAhP8aANKis3/AISPSv8AoJ2f/gQn+NH/AAkelf8AQTs/&#10;/AhP8aANKis3/hI9K/6Cdn/4EJ/jR/wkelf9BOz/APAhP8aANKis3/hI9K/6Cdn/AOBCf40f8JHp&#10;X/QTs/8AwIT/ABoA0qKzf+Ej0r/oJ2f/AIEJ/jR/wkelf9BOz/8AAhP8aANKis3/AISPSv8AoJ2f&#10;/gQn+NH/AAkelf8AQTs//AhP8aANKis3/hI9K/6Cdn/4EJ/jR/wkelf9BOz/APAhP8aANKis3/hI&#10;9K/6Cdn/AOBCf40f8JHpX/QTs/8AwIT/ABoA0qKzf+Ej0r/oJ2f/AIEJ/jR/wkelf9BOz/8AAhP8&#10;aANKis3/AISPSv8AoJ2f/gQn+NH/AAkelf8AQTs//AhP8aANKis3/hI9K/6Cdn/4EJ/jR/wkelf9&#10;BOz/APAhP8aANKis3/hI9K/6Cdn/AOBCf40f8JHpX/QTs/8AwIT/ABoA0qKzf+Ej0r/oJ2f/AIEJ&#10;/jR/wkelf9BOz/8AAhP8aANKis3/AISPSv8AoJ2f/gQn+NH/AAkelf8AQTs//AhP8aANKis3/hI9&#10;K/6Cdn/4EJ/jR/wkelf9BOz/APAhP8aANKis3/hI9K/6Cdn/AOBCf40f8JHpX/QTs/8AwIT/ABoA&#10;0qKzf+Ej0r/oJ2f/AIEJ/jR/wkelf9BOz/8AAhP8aANKis3/AISPSv8AoJ2f/gQn+NH/AAkelf8A&#10;QTs//AhP8aANKis3/hI9K/6Cdn/4EJ/jR/wkelf9BOz/APAhP8aANKis3/hI9K/6Cdn/AOBCf40f&#10;8JHpX/QTs/8AwIT/ABoA0qKzf+Ej0r/oJ2f/AIEJ/jR/wkelf9BOz/8AAhP8aANKis3/AISPSv8A&#10;oJ2f/gQn+NH/AAkelf8AQTs//AhP8aANKis3/hI9K/6Cdn/4EJ/jR/wkelf9BOz/APAhP8aANKis&#10;3/hI9K/6Cdn/AOBCf40f8JHpX/QTs/8AwIT/ABoA0qKzf+Ej0r/oJ2f/AIEJ/jR/wkelf9BOz/8A&#10;AhP8aANKis3/AISPSv8AoJ2f/gQn+NH/AAkelf8AQTs//AhP8aANKis3/hI9K/6Cdn/4EJ/jR/wk&#10;elf9BOz/APAhP8aANKis3/hI9K/6Cdn/AOBCf40f8JHpX/QTs/8AwIT/ABoA0qKzf+Ej0r/oJ2f/&#10;AIEJ/jR/wkelf9BOz/8AAhP8aANKis3/AISPSv8AoJ2f/gQn+NH/AAkelf8AQTs//AhP8aANKis3&#10;/hI9K/6Cdn/4EJ/jR/wkelf9BOz/APAhP8aANKis3/hI9K/6Cdn/AOBCf40f8JHpX/QTs/8AwIT/&#10;ABoA0qKzf+Ej0r/oJ2f/AIEJ/jR/wkelf9BOz/8AAhP8aANKis3/AISPSv8AoJ2f/gQn+NH/AAke&#10;lf8AQTs//AhP8aANKis3/hI9K/6Cdn/4EJ/jR/wkelf9BOz/APAhP8aANKis3/hI9K/6Cdn/AOBC&#10;f40f8JHpX/QTs/8AwIT/ABoA0qKzf+Ej0r/oJ2f/AIEJ/jR/wkelf9BOz/8AAhP8aANKis3/AISP&#10;Sv8AoJ2f/gQn+NH/AAkelf8AQTs//AhP8aANKis3/hI9K/6Cdn/4EJ/jR/wkelf9BOz/APAhP8aA&#10;NKis3/hI9K/6Cdn/AOBCf40f8JHpX/QTs/8AwIT/ABoA0qKzf+Ej0r/oJ2f/AIEJ/jR/wkelf9BO&#10;z/8AAhP8aANKis3/AISPSv8AoJ2f/gQn+NH/AAkelf8AQTs//AhP8aANKis3/hI9K/6Cdn/4EJ/j&#10;R/wkelf9BOz/APAhP8aANKis3/hI9K/6Cdn/AOBCf40f8JHpX/QTs/8AwIT/ABoA0qKzf+Ej0r/o&#10;J2f/AIEJ/jR/wkelf9BOz/8AAhP8aANKis3/AISPSv8AoJ2f/gQn+NH/AAkelf8AQTs//AhP8aAN&#10;Kis3/hI9K/6Cdn/4EJ/jR/wkelf9BOz/APAhP8aANKis3/hI9K/6Cdn/AOBCf40f8JHpX/QTs/8A&#10;wIT/ABoA0qKzf+Ej0r/oJ2f/AIEJ/jR/wkelf9BOz/8AAhP8aANKis3/AISPSv8AoJ2f/gQn+NH/&#10;AAkelf8AQTs//AhP8aANKis3/hI9K/6Cdn/4EJ/jR/wkelf9BOz/APAhP8aANKis3/hI9K/6Cdn/&#10;AOBCf40f8JHpX/QTs/8AwIT/ABoA0qKzf+Ej0r/oJ2f/AIEJ/jR/wkelf9BOz/8AAhP8aANKis3/&#10;AISPSv8AoJ2f/gQn+NH/AAkelf8AQTs//AhP8aANKis3/hI9K/6Cdn/4EJ/jR/wkelf9BOz/APAh&#10;P8aANKis3/hI9K/6Cdn/AOBCf40f8JHpX/QTs/8AwIT/ABoA0qKzf+Ej0r/oJ2f/AIEJ/jR/wkel&#10;f9BOz/8AAhP8aANKis3/AISPSv8AoJ2f/gQn+NH/AAkelf8AQTs//AhP8aANKis3/hI9K/6Cdn/4&#10;EJ/jR/wkelf9BOz/APAhP8aANKis3/hI9K/6Cdn/AOBCf40f8JHpX/QTs/8AwIT/ABoA0qKzf+Ej&#10;0r/oJ2f/AIEJ/jR/wkelf9BOz/8AAhP8aANKis3/AISPSv8AoJ2f/gQn+NH/AAkelf8AQTs//AhP&#10;8aANKis3/hI9K/6Cdn/4EJ/jR/wkelf9BOz/APAhP8aANKis3/hI9K/6Cdn/AOBCf40f8JHpX/QT&#10;s/8AwIT/ABoA0qKzf+Ej0r/oJ2f/AIEJ/jR/wkelf9BOz/8AAhP8aANKis3/AISPSv8AoJ2f/gQn&#10;+NH/AAkelf8AQTs//AhP8aANKis3/hI9K/6Cdn/4EJ/jR/wkelf9BOz/APAhP8aANKis3/hI9K/6&#10;Cdn/AOBCf40f8JHpX/QTs/8AwIT/ABoA0qKzf+Ej0r/oJ2f/AIEJ/jR/wkelf9BOz/8AAhP8aANK&#10;is3/AISPSv8AoJ2f/gQn+NH/AAkelf8AQTs//AhP8aANKis3/hI9K/6Cdn/4EJ/jR/wkelf9BOz/&#10;APAhP8aANKis3/hI9K/6Cdn/AOBCf40f8JHpX/QTs/8AwIT/ABoA0qKzf+Ej0r/oJ2f/AIEJ/jR/&#10;wkelf9BOz/8AAhP8aANKis3/AISPSv8AoJ2f/gQn+NH/AAkelf8AQTs//AhP8aANKis3/hI9K/6C&#10;dn/4EJ/jR/wkelf9BOz/APAhP8aANKis3/hI9K/6Cdn/AOBCf40f8JHpX/QTs/8AwIT/ABoA0qKz&#10;f+Ej0r/oJ2f/AIEJ/jR/wkelf9BOz/8AAhP8aANKis3/AISPSv8AoJ2f/gQn+NH/AAkelf8AQTs/&#10;/AhP8aANKis3/hI9K/6Cdn/4EJ/jR/wkelf9BOz/APAhP8aANKis3/hI9K/6Cdn/AOBCf40f8JHp&#10;X/QTs/8AwIT/ABoA0qKzf+Ej0r/oJ2f/AIEJ/jR/wkelf9BOz/8AAhP8aANKis3/AISPSv8AoJ2f&#10;/gQn+NH/AAkelf8AQTs//AhP8aANKis3/hI9K/6Cdn/4EJ/jR/wkelf9BOz/APAhP8aANKis3/hI&#10;9K/6Cdn/AOBCf40f8JHpX/QTs/8AwIT/ABoA0qKzf+Ej0r/oJ2f/AIEJ/jR/wkelf9BOz/8AAhP8&#10;aANKis3/AISPSv8AoJ2f/gQn+NH/AAkelf8AQTs//AhP8aANKis3/hI9K/6Cdn/4EJ/jR/wkelf9&#10;BOz/APAhP8aANKis3/hI9K/6Cdn/AOBCf40f8JHpX/QTs/8AwIT/ABoA0qKzf+Ej0r/oJ2f/AIEJ&#10;/jR/wkelf9BOz/8AAhP8aANKis3/AISPSv8AoJ2f/gQn+NH/AAkelf8AQTs//AhP8aANKis3/hI9&#10;K/6Cdn/4EJ/jR/wkelf9BOz/APAhP8aANKis3/hI9K/6Cdn/AOBCf40f8JHpX/QTs/8AwIT/ABoA&#10;0qKzf+Ej0r/oJ2f/AIEJ/jR/wkelf9BOz/8AAhP8aANKis3/AISPSv8AoJ2f/gQn+NH/AAkelf8A&#10;QTs//AhP8aANKis+LX9NnlSOPULWSRzhUSdCSfQDNXwc0ALRRRQAUUUUAFFFFABRRRQAUUUUAFFF&#10;FABRRRQAUUUUAFFFFABSEZFLRQBSn0WwupDJNZ28zkY3SRKx/Mio/wDhHdL/AOgdaf8AgOn+FaNF&#10;AGd/wjul/wDQOtP/AAHT/Cj/AIR3S/8AoHWn/gOn+FaNFAGd/wAI7pf/AEDrT/wHT/Cj/hHdL/6B&#10;1p/4Dp/hWjRQBnf8I7pf/QOtP/AdP8KP+Ed0v/oHWn/gOn+FaNFAGd/wjul/9A60/wDAdP8ACj/h&#10;HdL/AOgdaf8AgOn+FaNFAGd/wjul/wDQOtP/AAHT/Cj/AIR3S/8AoHWn/gOn+FaNFAGd/wAI7pf/&#10;AEDrT/wHT/Cj/hHdL/6B1p/4Dp/hWjRQBnf8I7pf/QOtP/AdP8KP+Ed0v/oHWn/gOn+FaNFAGd/w&#10;jul/9A60/wDAdP8ACj/hHdL/AOgdaf8AgOn+FaNFAGd/wjul/wDQOtP/AAHT/Cj/AIR3S/8AoHWn&#10;/gOn+FaNFAGd/wAI7pf/AEDrT/wHT/Cj/hHdL/6B1p/4Dp/hWjRQBnf8I7pf/QOtP/AdP8KP+Ed0&#10;v/oHWn/gOn+FaNFAGd/wjul/9A60/wDAdP8ACj/hHdL/AOgdaf8AgOn+FaNFAGd/wjul/wDQOtP/&#10;AAHT/Cj/AIR3S/8AoHWn/gOn+FaNFAGd/wAI7pf/AEDrT/wHT/Cj/hHdL/6B1p/4Dp/hWjRQBnf8&#10;I7pf/QOtP/AdP8KP+Ed0v/oHWn/gOn+FaNFAGd/wjul/9A60/wDAdP8ACj/hHdL/AOgdaf8AgOn+&#10;FaNFAGd/wjul/wDQOtP/AAHT/Cj/AIR3S/8AoHWn/gOn+FaNFAGd/wAI7pf/AEDrT/wHT/Cj/hHd&#10;L/6B1p/4Dp/hWjRQBnf8I7pf/QOtP/AdP8KP+Ed0v/oHWn/gOn+FaNFAGd/wjul/9A60/wDAdP8A&#10;Cj/hHdL/AOgdaf8AgOn+FaNFAGd/wjul/wDQOtP/AAHT/Cj/AIR3S/8AoHWn/gOn+FaNFAGd/wAI&#10;7pf/AEDrT/wHT/Cj/hHdL/6B1p/4Dp/hWjRQBnf8I7pf/QOtP/AdP8KP+Ed0v/oHWn/gOn+FaNFA&#10;Gd/wjul/9A60/wDAdP8ACj/hHdL/AOgdaf8AgOn+FaNFAGd/wjul/wDQOtP/AAHT/Cj/AIR3S/8A&#10;oHWn/gOn+FaNFAGd/wAI7pf/AEDrT/wHT/Cj/hHdL/6B1p/4Dp/hWjRQBnf8I7pf/QOtP/AdP8KP&#10;+Ed0v/oHWn/gOn+FaNFAGd/wjul/9A60/wDAdP8ACj/hHdL/AOgdaf8AgOn+FaNFAGd/wjul/wDQ&#10;OtP/AAHT/Cj/AIR3S/8AoHWn/gOn+FaNFAGd/wAI7pf/AEDrT/wHT/Cj/hHdL/6B1p/4Dp/hWjRQ&#10;Bnf8I7pf/QOtP/AdP8KP+Ed0v/oHWn/gOn+FaNFAGd/wjul/9A60/wDAdP8ACj/hHdL/AOgdaf8A&#10;gOn+FaNFAGd/wjul/wDQOtP/AAHT/Cj/AIR3S/8AoHWn/gOn+FaNFAGd/wAI7pf/AEDrT/wHT/Cj&#10;/hHdL/6B1p/4Dp/hWjRQBnf8I7pf/QOtP/AdP8KP+Ed0v/oHWn/gOn+FaNFAGd/wjul/9A60/wDA&#10;dP8ACj/hHdL/AOgdaf8AgOn+FaNFAGd/wjul/wDQOtP/AAHT/Cj/AIR3S/8AoHWn/gOn+FaNFAGd&#10;/wAI7pf/AEDrT/wHT/Cj/hHdL/6B1p/4Dp/hWjRQBnf8I7pf/QOtP/AdP8KP+Ed0v/oHWn/gOn+F&#10;aNFAGd/wjul/9A60/wDAdP8ACj/hHdL/AOgdaf8AgOn+FaNFAGd/wjul/wDQOtP/AAHT/Cj/AIR3&#10;S/8AoHWn/gOn+FaNFAGd/wAI7pf/AEDrT/wHT/Cj/hHdL/6B1p/4Dp/hWjRQBnf8I7pf/QOtP/Ad&#10;P8KP+Ed0v/oHWn/gOn+FaNFAGd/wjul/9A60/wDAdP8ACj/hHdL/AOgdaf8AgOn+FaNFAGd/wjul&#10;/wDQOtP/AAHT/Cj/AIR3S/8AoHWn/gOn+FaNFAGd/wAI7pf/AEDrT/wHT/Cj/hHdL/6B1p/4Dp/h&#10;WjRQBnf8I7pf/QOtP/AdP8KP+Ed0v/oHWn/gOn+FaNFAGd/wjul/9A60/wDAdP8ACj/hHdL/AOgd&#10;af8AgOn+FaNFAGd/wjul/wDQOtP/AAHT/Cj/AIR3S/8AoHWn/gOn+FaNFAGd/wAI7pf/AEDrT/wH&#10;T/Cj/hHdL/6B1p/4Dp/hWjRQBnf8I7pf/QOtP/AdP8KP+Ed0v/oHWn/gOn+FaNFAGd/wjul/9A60&#10;/wDAdP8ACj/hHdL/AOgdaf8AgOn+FaNFAGd/wjul/wDQOtP/AAHT/Cj/AIR3S/8AoHWn/gOn+FaN&#10;FAGd/wAI7pf/AEDrT/wHT/Cj/hHdL/6B1p/4Dp/hWjRQBnf8I7pf/QOtP/AdP8KP+Ed0v/oHWn/g&#10;On+FaNFAGd/wjul/9A60/wDAdP8ACj/hHdL/AOgdaf8AgOn+FaNFAGd/wjul/wDQOtP/AAHT/Cj/&#10;AIR3S/8AoHWn/gOn+FaNFAGd/wAI7pf/AEDrT/wHT/Cj/hHdL/6B1p/4Dp/hWjRQBnf8I7pf/QOt&#10;P/AdP8KP+Ed0v/oHWn/gOn+FaNFAGd/wjul/9A60/wDAdP8ACj/hHdL/AOgdaf8AgOn+FaNFAGd/&#10;wjul/wDQOtP/AAHT/Cj/AIR3S/8AoHWn/gOn+FaNFAGd/wAI7pf/AEDrT/wHT/Cj/hHdL/6B1p/4&#10;Dp/hWjRQBnf8I7pf/QOtP/AdP8KP+Ed0v/oHWn/gOn+FaNFAGd/wjul/9A60/wDAdP8ACj/hHdL/&#10;AOgdaf8AgOn+FaNFAGd/wjul/wDQOtP/AAHT/Cj/AIR3S/8AoHWn/gOn+FaNFAGd/wAI7pf/AEDr&#10;T/wHT/Cj/hHdL/6B1p/4Dp/hWjRQBnf8I7pf/QOtP/AdP8KP+Ed0v/oHWn/gOn+FaNFAGd/wjul/&#10;9A60/wDAdP8ACj/hHdL/AOgdaf8AgOn+FaNFAGd/wjul/wDQOtP/AAHT/Cj/AIR3S/8AoHWn/gOn&#10;+FaNFAGd/wAI7pf/AEDrT/wHT/Cj/hHdL/6B1p/4Dp/hWjRQBnf8I7pf/QOtP/AdP8KP+Ed0v/oH&#10;Wn/gOn+FaNFAGd/wjul/9A60/wDAdP8ACj/hHdL/AOgdaf8AgOn+FaNFAGd/wjul/wDQOtP/AAHT&#10;/Cj/AIR3S/8AoHWn/gOn+FaNFAGd/wAI7pf/AEDrT/wHT/Cj/hHdL/6B1p/4Dp/hWjRQBnf8I7pf&#10;/QOtP/AdP8KP+Ed0v/oHWn/gOn+FaNFAGd/wjul/9A60/wDAdP8ACj/hHdL/AOgdaf8AgOn+FaNF&#10;AGd/wjul/wDQOtP/AAHT/Cj/AIR3S/8AoHWn/gOn+FaNFAGd/wAI7pf/AEDrT/wHT/Cj/hHdL/6B&#10;1p/4Dp/hWjRQBnf8I7pf/QOtP/AdP8KP+Ed0v/oHWn/gOn+FaNFAGd/wjul/9A60/wDAdP8ACj/h&#10;HdL/AOgdaf8AgOn+FaNFAGd/wjul/wDQOtP/AAHT/Cj/AIR3S/8AoHWn/gOn+FaNFAGd/wAI7pf/&#10;AEDrT/wHT/Cj/hHdL/6B1p/4Dp/hWjRQBnf8I7pf/QOtP/AdP8KP+Ed0v/oHWn/gOn+FaNFAGd/w&#10;jul/9A60/wDAdP8ACj/hHdL/AOgdaf8AgOn+FaNFAGd/wjul/wDQOtP/AAHT/Cj/AIR3S/8AoHWn&#10;/gOn+FaNFAGd/wAI7pf/AEDrT/wHT/Cj/hHdL/6B1p/4Dp/hWjRQBnf8I7pf/QOtP/AdP8KP+Ed0&#10;v/oHWn/gOn+FaNFAGd/wjul/9A60/wDAdP8ACj/hHdL/AOgdaf8AgOn+FaNFAGd/wjul/wDQOtP/&#10;AAHT/Cj/AIR3S/8AoHWn/gOn+FaNFAGd/wAI7pf/AEDrT/wHT/Cj/hHdL/6B1p/4Dp/hWjRQBnf8&#10;I7pf/QOtP/AdP8KP+Ed0v/oHWn/gOn+FaNFAGd/wjul/9A60/wDAdP8ACj/hHdL/AOgdaf8AgOn+&#10;FaNFAGd/wjul/wDQOtP/AAHT/Cj/AIR3S/8AoHWn/gOn+FaNFAGd/wAI7pf/AEDrT/wHT/Cj/hHd&#10;L/6B1p/4Dp/hWjRQBnf8I7pf/QOtP/AdP8KP+Ed0v/oHWn/gOn+FaNFAGd/wjul/9A60/wDAdP8A&#10;Cj/hHdL/AOgdaf8AgOn+FaNFAGd/wjul/wDQOtP/AAHT/Cj/AIR3S/8AoHWn/gOn+FaNFAFCLQdO&#10;glSWKwto5EOVdIUBU+oOOKvAYpa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m5oAdRTd1Lmg&#10;BaKbupc0ALRRSE4oAWikDUtABRTS2KXNAC0U3dRk0AOopM460UAL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ITivzm/wCCgX7dPxP/&#10;AGb/AI3WXhXwc+iDSp9GgvmGo6eZ5PNeSVThhIvGEXtX6MN2r8Yv+Cvxx+1JpR648NWvH/beeurD&#10;QjOpyyXQxqycY3R3Xir9vb9rb4MxWGr/ABB+HemWGiXEojSS+0WW3ilbG4J5qTEBiASAeeDwcV9+&#10;/s8ftCWH7RPwJs/iBpNm+mTSxTx3NjM/m/ZbmLIePdxuXIBBwMqw4B4r8qf2tv2vvjD8aPhfY+F/&#10;Gfw4/wCEH8OfbIp2um0y8ha5kjB8tBJPhQPmzhea/Qj9gDRfCehfsZ6bF4S8Qf8ACRwyre3GoXRh&#10;MJjvXBMsJjbldnyryeQA3RhWlWko01K2tyYN3tc8g/4J/ftyfEz9pP44ar4V8YnRDpdtolxfx/2d&#10;p5gkEqTwxrljI3y7ZG4x6VV/a3/bt+J3wW/awh+Hnh1tEXw8x0wf6Zp5lm/0gqJPnEg/vEjivBv+&#10;CP5z+1Rr+f8AoVrz/wBK7WqP/BRMk/8ABQm3/wB7Qv8A0JK19lD27jbSxKlJwvfqftEoyCPrXw9/&#10;wUc/a78f/svaj4Fh8FHSQmsxXb3Q1OyNxzEYwm3Drj75z+FfcSHj8TX5Y/8ABan/AJDHwqz/AM8N&#10;R/8AQoK4qCU6iT2NKjcY3R+iXwE8Y6h8RPgj4D8U6t5X9qa1odnqF19nj8uPzZYVd9q5OBljgZNd&#10;/Xkn7JPH7Lfwk/7FXTP/AEmSvWgSaxk0pNGq2Pmr9uP4pfFv4U+BfD+ofCDw3J4l1q41PyLy3i0m&#10;TUDHb+U7b9iEFfnVRknHNfA/jP8A4KSftS/De6trbxZ4c0zwxc3MZmgh1fw3LbNKgOCyh5RkA8ZF&#10;fsU8YZhkn6V+Sf8AwWmGz4mfDxR0/sG8/wDR612YdxcuSUUzKomtUzd8Bftkftj+JfEPhw3Xw2mO&#10;gahd2vnX0fhC5WM20jrukEm8gDYxO7pjmvdv26f+CgsX7M2qReDfCmm2+t+OpYRczPesTa6bC2dh&#10;dVILyMBkJkADBJ5xX1F8FIwfg14C99AsB/5LR1+P9hbRfFb/AIKmTWviKMXVpL49uY5IZ+VdLVnE&#10;SEemIIxj0xVQUKsm+Wyj+Im3GKV9z0XU/wBsv9tTwR4bh8deIPCzQ+D32ytLfeG1jt0jYjBfaRKi&#10;nIwzEdR1zX3H+xl+2Nov7Wfg28uFsl0PxXpBRNU0gSb1AbOyaInBaNiGHIypBB7E+9a94csPE+i3&#10;+l6lAt1Y6hbyWtxC4DK8cilXUg9iGPFfjd/wS11C48MftnzaFaSu1hd6dqVjMATtZImDxsfUgx8H&#10;/aNQuWtCUkrNBrCSVz9qqKKK5Dc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RiQOP1r5m+OX/BQ&#10;P4cfs+/E9PAfibTvEVxrbw28yvptlHJAVmJCDc0qnPHPH500nJ2Qm7H01RTEcsM49RS7s9Km6GOo&#10;pu76UEmmA6im7qMmlcB1FNya8D/bB/avtv2SvA2keJLrw7J4kTUdSGnC3iu1tihMbvu3MrA/cxj3&#10;qopydkJu2p79RXnX7P3xej+O/wAH/DHjyHTW0iLW7ZrhbJ5hK0OJGTBcAA/cz0HWvQ80no7Me46i&#10;m7qUHJNAC0Uzccdqq6rqsGjaddX104itbaJ5pXPRUVSzH8gaV0Bdorwnw9+2Z8O/E3wG1r4wWtxq&#10;MXgrSZXhnuLiyKTOyuiEJHnLZaRFHqcjtXqXw88ead8TfBOieKtIS5TStYtEvbUXcJil8txlSynp&#10;kc1TTW6EmmdJRRRSGFFFFABRRRQAUUUUAFFFFABRRRQAUUUUAFFFFABRRRQAUVxXxj+LGkfBD4ba&#10;7441+G7n0fRoRPcx2MayTFS6phVZlBOXHUisrUPjzoGmfAl/izLb358Mroq68YUhU3X2cxiTGwuF&#10;34PTdjOeaaTYrnpVFeSfs5ftOeDv2ofCV94g8HNex29jdmyubTUoVhuInChgSiuw2srZBzzg+lWv&#10;E/7Q3hvwn8cvCXwqvLfUX8SeJrOa+spYYFa2SOLfuEjlwQT5bYwp7dKGmnYLo9Roryj4PftH+Gfj&#10;V4q8c+G9HttS07WvBuof2dqlnqsCRPvy4DptdtyExthuO3rXpGsavb6Fpl3qF5IsNnaQPcTSN0RE&#10;UsxPsACaT0dgvdXL9FeY/AD4/aF+0f8AD+Hxl4YstSs9FmuZbaH+1oFgkl8s4Z1VXbKZ4B9Qelej&#10;XV2tpC8shCoilmJ7ADJ/lQ9NGMsUV8X3/wDwVJ+H91cXL+E/BPjzxtpFqxFxrGkaI32VAP4gWIOP&#10;94L9K+gvgX+0R4N/aL8Fr4m8Faib2yV/JubeeMxXFpLgExyoT8pwcgglSOhNW4SSu0TzK9j06ivl&#10;P4o/8FEfAvgDx5q/gvRvDXi7x74l0eYwaha+G9JeVLaQfeVnOMkZ/hBHvXc/s6ftheA/2lZtT0/w&#10;+99pXiPS8m/8P63b/Zr2BQ20ttyQyg8EgnBIDAZFJxklewXV7HudFIDmlqSgooooAKKKKACiiigA&#10;ooooAKKKKACiiigAooooAKKKKACiiigAooooAKKKKACiiigBD2r8Yv8Agr7kftS6UcdPDdp/6Pnr&#10;9nTXB+NvgN8OPiTq66r4s8B+G/EmppEIFvNW0uG5lWMEkIGdSQuSTj3rajUVKfMzOpDnjY/N/wDa&#10;+/4KTfDf40fs9a54C8OaDrc2q6tHBEbnVoIoYbUJIjmQESMS3yYAA79a9b/4JU+Atf8ACv7MfjHV&#10;tXtJrCz8Q38t3p0dwpRpIVtljMwBA+VmU49QuRX1jpn7Lvwe0S7jutP+Fvg6zuYzlJYdCtlZT6gh&#10;OK9Iayie3NuyIYCnlmLaNu3GNuPTHarlVjy8kFZXuKMXe8mfjh/wR/5/ap8QEdP+EWvB/wCTVrWL&#10;/wAFLdVj0P8AbtutSlRpIrODRrp0TG5lQK5Az3wpr9dfBfwI+HPw41eXVfCfgXw54a1OWFrd7zSt&#10;LhtpXiZgzIWRQSpKqSOmQKh8X/s+/DH4ga3JrHif4feGPEWryIsb3+qaTBczsqjCgu6kkAcDmr+s&#10;JVXUt0sSqbUOU+NH/wCCznw4RHJ8B+Kyo3HO+16df+eteSf8FePEUXjLSPgbr9vE9vb6rpV3fxRS&#10;kbkWVbZwrY4yAwBx3r9DT+yP8ESD/wAWh8EEEY/5AFr/APEV0Xir4G/DzxzaaVaeI/A/h7X7XSYf&#10;s+nwalpkNwlpHgDZEHUhFwqjA/uj0rOFWnCalCIOM5RabPz5+C3/AAVi8BfDD4Q+C/CF54L8S3l3&#10;oOjWmmzXED23lyPFEqFl3SA4JXPIzX3f+zp8dtM/aN+FumeOtH0680nT7+WeFLXUCnnKYpWjYnYx&#10;GCVOOaq/8Mj/AAR/6JD4J/8ABBa//G673wh4H8P/AA/0WDRvDOjWHh/R4GZ4tP0y2S3gRmJZiEQA&#10;Akkk8ck5qakqcleKsy4qS3NwnkV+SP8AwWnOfib8PD2/sG8H/kda/W4LXFeOvgp4B+KF3bXXjHwZ&#10;oHim5tUMVvLrGmw3TQoTkqpdTgE8kDrSpVFTnzMc1dWGfBMh/g14CwemgWH/AKTR1+UH7dfw38Vf&#10;sr/tf23xg0KyaXRNR1aLXLK8KEwR3gwZ7WVgMKXIcjuVk45Ffsbp2mWukWNvZWVvHa2dtGsMMEKh&#10;UiRRtVVA4AAAAA4FVte8NaX4p0u40zWdPtdW025G2eyvoFmhlHoyMCD+VFOr7OTl3FKPNGx+efxC&#10;/wCCv/g29+Fd6fCvhvXIvG13avFDbXqRi1spWBXzGmVzvVc5AVQTgZ29uR/4JHfs863F4h1j4w63&#10;ZzW2nyWb6bozXClWvGlcNPcLkcoAgUMOCWfHAr7i0/8AYr+Bml6sNSt/hV4XW6Vt6ltPV0U+oRsq&#10;Pyr2WCzitYI4YUSKGNQiRooVVUdAAOgHtVOrBRcKatcSi7pyexYooorA1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Eboa/Fj/gqH/wAnu2o7fYNI47f6xq/acnAr8WP+CoX/ACe/a/8AXhpH/oxq7ML/&#10;ABPkzGrsfa3/AAUZ/az8c/ssWPgabwVFpEj63LeJcjVbRpwPKWMrs2yLj75z1r5w8df8FDP2k9d+&#10;Hdh8QPCngiLQvANnFDDe+IZ9K8+K7usKsrjc/wC7h83KrtzjgF88Dqf+C1ZI0b4UEcYn1P8A9Agr&#10;174kaTaWH/BKaSC3hWKEeALSQRqMLkpE5I/4ESfxqoqMacZON22S7uTVzR+Ev7W/jH4+fsZeK/H/&#10;AIVsNMsviT4djnSewlhaW0lmhVZSVTcGAkiJwC3DHuAMz/8ABPL9sHW/2qPCPilPFiadb+JtFvIs&#10;LpcJgie1lTMbbWdjkOkik5/u15X/AMEao1uPhB8RFkHmI3iGMMjcq2bSPOR71806B45n/wCCef7Z&#10;PxV01ElTR5dPv4LGIruDLKn2jTmx3CuVQnsC/wBKXslJzpxWvQfM0lJn1T4Y/be+JHxR/bru/hV4&#10;QTQh4FsdUmguruayeS6+zWqf6S4kEoUFpFZV+XjeODjmH9r7/gof4n8DfFofCb4PaFb654tjnjs7&#10;m8uIXuv9KcAi2t4VI3OoI3MxwDxjgkcp/wAEdfhTNJYeOfirqqvLeX840ayuJTliFImumz/tO0Yz&#10;6qfevEfhDf2nw+/4Kt30njKWO0X/AIS7V4/OuyAoluEnFq5zwAxkjIP+0D7U1ThztJbIltpLzPTI&#10;f+Chv7Qn7OfxD0rSfj34NtjpN6BO6JaJbXQgJw0kEkTtHIV7oRnPBK5Br6G/4KDftD3Pwv8AgR4L&#10;8XeFtO8O+J7XWtTiEDeINNF9btDJbPKksallwxwOfQmvC/8Ags14j0aW2+GOiJcwtrttLe3ksKEe&#10;ZBbskShmA6BmHH+6frWB+2ZpeoaJ/wAE3f2eLLVEaO9iksd8b/eRTZSlFI9lKj8KpQhPkla1wcml&#10;Jdj6x+Hf7U+neA/2FPDXxf8AF1hZWW+w3rpGg2wtYZbhp3jjggjyQm4gE88fMa+UfCX7bH7YH7Q9&#10;3qWr/DDwTp58P2U3lulppySxIevlme4kXzHxjITB5HAzWV8etMv73/gkt8E7q3Vms7LU4ZLzaOFV&#10;jdojH23uo+rCvqv/AIJb+LvDesfsmeHdI0ye3OtaPc3kWrWiFRMkz3Ekiuy9cNG0eG6HGO2KjkjC&#10;Dny3d7Du2+W9kd38J/2iNe079lm7+Jfxm0s+FdY0Zbz+1bGK0kt3BhlZECxOSd0mFAGSCWGDivkD&#10;w5+2r+1h+0tf67q/we8E6XZ+GdKkwYmt4536bliaaaQCSUrglYwMZHqM/Rv/AAUeuV8a/sU+Nrnw&#10;7ew6rbWl3aPdPYyiVQkN2gmBKkj5COfTac9K+If2Ifgz8afi18M9Rb4X/HKHwPY2GoyLdeHlmnWS&#10;ORlQiYqg6OMYP+yR1FKnCPI6j7hJu6ifZ37CX7d13+0nqWr+C/Gel2+h+PtKjM+21Vo4byJG2SER&#10;sSY5EYgMhJGDkdDXE/t/ftKfG34Z2fxB0Ow+HdkvwvuLBNOXxlMzeYBcwKkm3EmNweR0A29hWH+y&#10;7+xR4j+Bv7XWk+JvEvxW8MeIfEMlvqN5f6RbNL/aN2ksZV5mVug8yWNiWAz2ya8f/bj8Q/tM+LL7&#10;RPhn4/03RItG8VeIinh6z09oBPeskuyASMsh2r++jzvC8/Q1UYQlW93bzBt8vvHmPjfxj8ZvC/7J&#10;ngr4Lar8N18O+FPEF3E+l6od32vWJGl89V27yPmMkfVRwq+9fp1+xZ4w+LWt+HL/AEL4l/DSD4d2&#10;WgWtnY6OkLFvtMSIUbJLt90InT+93r88/iFL+078QP2kfhx4J1vQvD0/xB8FW39r6Lo9obcWkMI2&#10;MHmYSFCP3MeAWHGOOa/Uz9my4+J918MLST4v2dhZeNTcTieLTvL8ryt/7o/u2Zc7euCaVa3KtFqE&#10;Nz1eiiiuI6AooooAKKKKACiiigAooooAKKKKACiiigAooooAKToKWkPSgD5y/wCCiH/JmHxTP/UM&#10;T/0oiri/F4x/wS1uf+yaR/8ApGtdp/wUR/5Mv+Kn/YNT/wBKIq4vxcf+NWtz/wBk0j/9I1raPwr1&#10;M3ufOX7K0p/ZV+IfwV8SgG2+H/xh8OW2n6mzcR22sp/q368byV/7+P6CvdPjRz/wU6+An/Yu6l/K&#10;4qDS/gOv7Q3/AATQ8FeGbdduvweHrbUtFnBw0V9CGaPae275kJ9HrxT4NfHOT4+ftd/sxa/qLbPE&#10;ln4c1PStbt3G2SO9hFwsjMp6b8B/+BEdjWr9+Un1VyNkkeweKf8AjHr/AIKV6Brq/wCj+Gvi3pLa&#10;bckrhBqMOAhPuSkX/f5vSu9/4KR/E+68B/sy6tpGlyN/b/jC5i8OWEMZO9jOf3uB/wBc1Zf+B+4q&#10;p/wUu+Hl54k/Z4/4THRVKeJfAWoweI7GZB86iNgJcewUq/8A2zryaPx9Zftq/tlfBWOw2XXhXwX4&#10;bj8Z6hGh3Il9OqMkZ46o/kDHsfSpj71p9v0G9Lo+z/gL8MrX4LfB3wd4ItgAujadFbSOCMSTY3Sv&#10;/wACkZ2/Gu9mSO6heJgsiMCrr2II5B/CvJv2g/BHxP8AHOjaTb/DD4hQfD7UYLppLy7n09LwXMJQ&#10;hY8MDjDfNkVX/Z48C/FfwHaa4vxR+Itv8RJrl4jYPb6aln9kVQ28EKBu3Er+VYP3lzX1NNtD1LR9&#10;I0zwpoltpumWlrpOm2kXlw21tGsUMKAdAq8KBXxF+wJDaeIf2kf2lfF/hGJY/h3qGsw2tg8C7ba4&#10;uULtK8eOCDuLcdpB0zWr+0b8XPEv7SnxJuv2efg/fNaW6jHjjxhAC0emWxOHtYmHBlcZUgHk/KDw&#10;5X6m+Efwp8N/BD4faR4O8KaeNP0fTYvLRTzJKx5eWQ4+Z2PJPqcDAAqvhi+bdk7vQ6HSdA0nw816&#10;1hYWunyXtw93cvBEsZnlY5aRyPvMfU18R7LDxf8A8FZbG78HxAr4b8KyxeLbq2/1bTOkixpIRkFx&#10;5lsMHn5P9k16Z+1x+0zrPg2/0z4V/Cy2XXfjJ4pXyrK3iw6aTA33ryc9FwMld3AwWPygBu4/ZX/Z&#10;p0r9mrwG2nRTtrPijU5Ptuv+IJwTNqN22SzEnkICzbVPqSeWNEbwi5PqN+89D25elOpAcilrMsKK&#10;KKACiiigAooooAKKKKACiiigAooooAKKKKACiiigAooooAKKKKACiiigAooooARulcr4i+Kngzwh&#10;rtlomu+LtC0bWr0IbXTtQ1KGC4uN7bE2RuwZtzAqMA5PA5rq6/LX/go18Nrn4pftf6TpWnNImtWv&#10;w6udW08xHDm5tZrmeNQfU7CPqa0pxU5WbIk2lofqOWAGe1crpvxT8Gav4suPDFh4u0K+8S2xdZtH&#10;ttShkvIin3w0IYuNuRnI4yM15z4F/aO0vXP2T9P+MN7Ki2kfh1tUvFLDieKM+bHwevmoy49xXwR+&#10;w/4M1Hw1+2n4C1zXWkfxD4z8HX/iy/MpOQ93K7oOf+mYQ/8AAqqNO6lfoJy2P1p9KMUgp1YI0ExR&#10;ilopgJijFLRQAUmKWigBAMUY5paKAEwPSjFL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NfO04618e/tJf8E69G/aN+MSfEC+8Zalot2kFrALO2sopUxASQdzEHnNfYZ6Um2mpSjqhNJ7nzd+&#10;2B+xppv7Xtr4Zg1LxPfeG/7Ce5eM2lrHN5vnBAd24jGNgx9a7DxN+zzZ+JP2aG+Dsms3MNg2hQ6H&#10;/aqwoZtkaook2cLk7Omcc17CF96MUc0rWuKy3Pn79kf9kuw/ZL8L6/omm+IrzxBFq18t8815bpC0&#10;bCJY9oCkgjCg5rjP2sv+Cffhz9qvxtpPiq88SX/hjU7SxGnzGxtY5hcoHZ0LbyMFd7DPcEelfWm2&#10;jbTU5KXNfUTimrHnXwB+DWlfAH4S+H/AmjyPcWekxMn2qVAslxIzs8krAcAszE47celeL/tX/wDB&#10;PbwP+1DrSeI5L688KeLhGsEuqWKLKl0i8KJo2xuIGAGBDY4ORX1btNKRRGUovmT1G0mrH58/Cj/g&#10;kN4N8I+LLXW/Gvi7UPHMVs6yLpZthb28xXG0SnczuvH3AQOnOOK+i/2r/wBlTTv2qvAej+GL7Xrr&#10;w5b6ZqC38c1lbJKWIjaMJtbAAw+ePSvettLt/Km6km02xciSseOeAv2bvDnhP9nTT/g5rQPizw3b&#10;WD6fMb2IRm4RnZ8kKflYFuCpyMA9a+PPEf8AwRm0OTW5Z/DPxL1bRdLlbi0u7FJ5Y0/u+YrJuA/2&#10;l+ua/SUrmjbxTjVnB6MHFNWPHfgX+zboHwT+BVt8LWml8UaIqXKXLanCg+1LO7NKrIONp3EY5OO9&#10;fKPiz/gkBoS+JbjU/APxI1zwXbTE4sjF55hUnlFlV0crzgBsn1Jr9EMYo20KpOLbT3BxT3Pkz9lP&#10;/gn54b/Zd8ZXni+PxRrPirxPc2b2L3F6qRQrE7Iz4QAsTlF5Zux45rv/AIk/suWHxO/aD+HvxR1L&#10;XLuI+DEcWeipAhglkYsfMZydwOSpwB/AK91xSbannk3zNlWWx4Z4V/ZfsfD37UHiv403GvXep6vr&#10;dgmmw6fLAqxWMSiIEI4JY5EXf+8a9yCjdxS7TSgYqW29wSsLRRRQMKKKKACiiigAooooAKKKKACi&#10;iigAooooAKKKKACiiigDzz4+/CS2+O/wi8S+ArzUZtKttbtxbveW8YkeLEivkKcA/cA/GsTV/gDb&#10;ap+zS/weOsXCWDeHV8PHVBCpl8sRCPzNmcbsDpnHNeuFfSjaaabWgrdTh/g98NofhB8LfDPgq2vJ&#10;tSt9DsI7FLueMRvKEHDMF4B+leGeG/2BvDPg/wDatn+N2ka7e2U8t1PetoCWsf2YSzQtHIRJ94As&#10;zPjHBPpX1WFIo20KUlez3FZGX4l8P2fijw7qWjahAtzYajbSWlxC3SSORSrKfqCa8B/ZB/Yp8P8A&#10;7I8PiZtK1q78Q3uttCr3V9bJE8UUYbEY2nkFnLE9zivpM0BeKE2lyrYdtbjQilemM9aqapZm90+4&#10;t45GgeWNo1lT70ZKkbh7jOavUmKnrcZ8FeDf+CXmpfDy0u4PDHx/8ceH4ryTz7pdMjSATyYxvfa4&#10;3Ngnk5PJr3j9nr9m3xF8E9b1e+1j4s+K/iLHf2qQJa+IX3R2zK+4unzH5jnB9q99IOaTbVucnoyV&#10;FLY+KvFn/BOGfW/jD4u+IuifGXxZ4S1nxHdSzznSokR443YHyRJuDFF2qADxhRXbfB/9j7xZ8MPi&#10;JpXiXUvjz458ZWVkZDJomry7ra43Rsg3jefukhhx1UV9PkZo20OcnoKyuIilRg0+iipLCiiigAoo&#10;ooAKKKKACiiigAooooAKKKKACiiigAooooAKKKKACiiigAooooAKKKKAENfE/wARVD/8FW/hgrAM&#10;p8B3eVPIPzXdfbBr5p8X/AnxXrP7ePgj4rW0VmfCOk+Fp9JupGucTidzcEbY8cj94vOfX0q4NJu/&#10;YiSufF3iddU8Nan4o/Y2sFuIU8QfEK3msJFU7IdAuP8AS5gDnopReP8Af719B3enWuk/8FUPB1jZ&#10;RiCztvh7JDDEvREUsqqPoAK+uZ/hf4UuvHdv40m8OaZL4st7f7LDrb2ym7SLBGxZMZC4Zhj/AGjX&#10;iWqfAfxZd/t6aJ8Vo4rM+D7TwrJpEkhuMTicsxAEeOnI5z/KtfaLX0/EnlaPpbNPrwzxX4c+Ltz+&#10;1V4P1fR9Wih+ENvpUkesacbhA8t2RNtYRlCxxmHkMOh4459yrC1jQWiiik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awyOKAFpa+Wf2p/wBvjwh+yj4y03w74i8Pa9q93e6f/aKS6V5GxU3sm0+Z&#10;IpzlD0r6V0XV49a0iwv4kZI7qCOdVbqA6hgDjjv2ptNatCujQpaj8xeeRxSiUH/9VSMfRTFkDdKG&#10;k2jJoAfRTS2BTRMDj39qLgP70ZzXlf7TPxim+APwR8UePrfS01qbRo45FsZJjCspeVI8FgDgfPno&#10;elcj+xZ+0/cftXfDHUvFlz4fh8OSWmqy6b9mgujcK4WON9+4quM+ZjGO1Xyvl5uhPMk7H0HRUZlU&#10;Eg4zSh91RcofRTGkC9Tj60CQN0oAfSZozXgP7Vn7Xfhv9krT/Dl74k0bV9Xi1ueaGBdJEJKGNQx3&#10;eY6jBDDGM984qknJ2Qrpbnv2aWvgDTv+CyPwnurtI7rwl4ys4ycNJ5FpJt/4Cs+fyFfVvwJ/aR+H&#10;/wC0V4em1XwPra6iLYhbyzmQw3VoxzgSxNyM4ODypwcE4q5U5wV5ISknomepUUwyAfT1pPMHTqfa&#10;shklFcH8ZvjL4b+A/wAPr/xn4rluYdEspIYpntIDNIGlkWNMKOT8zCqfwK+PnhP9ojwQfFfg+e6n&#10;0gXctluvLZoH8yMKWG084+Yc07O17aBc9IopnmCk8xTxnn0pDJKKZ5gFKHBOO/egB1FFFMAooooA&#10;KKKKACiiigAooooATNGa+ev2gv2tF+CPjPT/AAnpvw58Y/EHxDe2I1FLfw5ZiSGOIyNGA8mSQco3&#10;AU8Y9a5j4R/t86B45+Jdl8PfGPgnxN8K/GGo/wDHhZeJ7cRx3bc4RH4IY4wAVGTwCTxVckrXRPMj&#10;6tpM5rg/jN8Z/C/wG+Hep+MfF161lpFiFBEa75ZpGOEijXPzOx4A+pJABNfOOgf8FG9L/tvw+vjr&#10;4XeNfhv4a8QTJBpXibXLUCzlZ8bPMIA2AjByC2AcnjmhRlJXSG2lofZVBOKjhYPHuBBB5BB7USjM&#10;ZFSMkyPWjIr5H8d/8FAdP03x54g8MfD/AOG3i34ryeHHMWtX/hy3DWto4JDIGwxdl2sOgBIOCcGv&#10;Z/gF+0H4T/aP8AR+KvCc84gWV7W7srxBHc2NwoBaKVQSAwBByCQQRg1TjJK5PMtj1HNGa+TviL+3&#10;RfeGvHniDwr4T+CfxA8fXehXTWd5faXY4tPMUDOxwHLDn0Fdh+zf+2L4S/aN1XWNBtdN1bwn4z0d&#10;Q994c1+AQ3UaZwXXBIZQSAeARkZABFHJK3N0DmV7H0FRTRXiv7SP7U/hz9mqDQV1fStb1/Vtfkmh&#10;0vSdBtBcT3LxBC/UgKB5i/nUpN6Ibdj2vNLXxt4e/wCCj2lad4s0jR/ib8MfGfwmt9YmENhqviG0&#10;xaOxOBvbClR05AYDqSACa+wJb+GCB5pJFjhRS7SOQFVRyST0xjnNNxcdxJpljNLXxZqv/BSfSLm7&#10;1rUPBnws8bePPA2jTtFf+L9HtB9jTb9948/eUDnLFeOehzX018NPi54Y+Lvw603xv4Y1AX/h++ga&#10;eObaVZNuQ6OvVXQggr6im4yjq0Ckmdxmivif/h5VF4kjm1DwJ8EviN438NwZMmt2mneXAV7svDZH&#10;1Ir3/wDZz/aT8G/tNeDJPEPhG4uF+yy/Zr7Tb6MR3VlLjOyRQSORyGBIPPcEBuEoq7QJpnrVJmqm&#10;qataaLp9zf31xHa2VrE8888rbUjjVSzOx7AAEk+1fPn7Mf7a/g/9qbxb4n0bwvpGs2I0ONLhrrU0&#10;iSO5jeRkR4wrlsMFDfMBwRU8smrpaDutj6PoooqRhRRRTAKKKKACiiigAooooAKKKKACiiigAooo&#10;oAKKKKACiiigAooooAKKKKACiiigBKTaM06igBu2jbTqKAExS0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SHgUtI3Q0Afjt/wAFmT/xfvwoP+pW/wDbiavtT9sb41+K/gB+yPonivwZeQWW&#10;tCXTLUS3NslwvlyR/MNjcdhzXxX/AMFmOfj34U7f8Ut3/wCviavpn/gpeR/wwlowz/y+6P3/AOmZ&#10;rva5o0kc17ObPBPDf7Z37Wfxr+EM2peA9CSeLw8s8mveJ7awt91w24usUET4X5ItpIRWck5OMgH3&#10;7/gnr+2N4u/af8LeMfC3ie7tI/G2kWq3FnrUFqqrNFKGRXkiA2Fo5NuccMGHHBJ2P+CadpFD+wlZ&#10;siBTcTau8nH3j5si5P4KB+FfLH/BGRQPjP48XIx/wjcX/pUoomouNS0VowV01rue5/sHfto/Ef4m&#10;fHrxd8MPite2UurWdvMLJYLJLYpcW0pS4jOz72VO4Z6BDjrVb9rH9sj4o6T+15oHwc+FOpWFi8xs&#10;rC7a40+O6P2u4beTlx8ojhZGx065rx/9sW1f9kr/AIKFeFPitaRSLoetTw6xcrD1fH7i/jX1ZkIf&#10;6yDsKu/8E4fD13+0J+2D8QfjRrETSRabLcXcBdfuXV2zpEoH+xAr/TK+tHs4W9rbS34j5nfl6nv3&#10;7ff7e2q/s532l+AvA1vbaj45vrZLm4v7uLzYrKNiVj2xA/PLIQSFPAGDhtwFfPXi79p/9tD9muHQ&#10;/FvxHs7S78OapOqra6hZ2piLEbvJdrch4HK5wG6EHg4IrkP+CgBbwJ/wUR0vxLrkDf2GJtC1UOUy&#10;rWsLRrLj1w0Ugx+dfU3/AAVL+Kvg7U/2VIrCx13TdUvte1Szl01LS5SVpERjI8yhSflCjGenzAd6&#10;cIRXIlG9wbeuux3/AMVv2rT4s/YN1f4y+BPKsr17SGSK31CBLkW04uY4popEYbWKneM454YVg/sN&#10;ftTan4t/Zd8a/En4k3tikHh/UrrzpdPsI7VRBFBFJgRpgM5ZiB3JIFfO/wAP9FvtJ/4I5+Npr1HS&#10;PUL6W8tPMBGYTfQIGHsWRz+NZX7OGg6h4k/4JU/HGy0yJ7i5/tW4n8qMZLJElpLJ/wCOIx/Co9nH&#10;lkvMHJ8y9CzpX7an7VH7WvjnVrX4L6Tb6DpNliX7PFBbn7PESRGbi5uDtLtj7q4zg4Bxmvsn9kPx&#10;18aB4V8aj9oGyj0jUtBuEeG/NvFFHLaeSXkk8yImORVKn5l6d6+Zf+CPHxR8JaN4R8c+EdQ1Sy03&#10;xFcapHqcMd3KsTXVuYUj+QsRuKMjEqOnmA9zX218Ydd0z4pfBf4seHPCOsWWta5DoN7ZS2+nTrM0&#10;M8trIY4n25wzDt15qa9lN01HQcNVzXPhEftqftF/td/FHWtD+AFjZ+H/AA9pymVZ7qGEy+RuISWe&#10;aXKq0mOI0U4GeWwTXefssfty/ErTvj+/wS+PFhbR+I5p/sdrqcEKQyJc7NyRyiM+XIki/ckXHO3O&#10;d3Hxb+wz8Jte+MOueI9A8N/GWf4S6wkEFwLONpVbVEG8NjZLGCYiw4OTiTOK+k7X9gpvBnx/8Ba7&#10;4u/aP0rXPF8mt2c1pZ3lpJLf6g0Dq4iBNwzAbUK7iMLkZ9K6KkaUbxdrW7akJzep+pqsW57V+a//&#10;AAWnGPC/woHUf2jf/wDomOv0miOQW9TkYr82f+C0xz4Y+FGP+gjf/wDoqOuPDfxY3NavwM9N/Zd/&#10;ZL+D/wAV/wBj/wCHNx4l+H+i3uo6jokb3OpxWwgvGc7v3hnTD7u+ST0HFfDXwsGp/sW/8FC7bwtY&#10;anNcabba/Hodyx4+1afdbCgkAIG4LLE3oHTPtX3D+y/+178HvhN+yF8O7TxJ4/0i11PTdESO50qC&#10;bz7xXG4+X5KZbcfcDtzXw/8ACd9T/bT/AOChNv4qtNNlg0yfXY9dulYZ+x6fa7RH5jdAxWKNPTe9&#10;dNJyXPz7GUracu5+h/7W2sftNz+PdC0P4E2FlHpEmmvNqOrXsVvsim80qEEkx67QG2qpNfJ/xB/a&#10;i/a9/Y98R6FdfFb+y/EWg6jIwWJordorkJgyRrNCFaN9pyNwx3wQDTP+CgPx48f+Lf2srL4O6X4y&#10;uvAvhWOXTrN7i1uHto2kugjPczupVmRPMAC7guE9zjx39u39m/SP2cIvClgnxW1fx/rmotNNNYaj&#10;IGW0iVQBMAHbbuYkDPUK3pVUoK0VO2v3/eOT3a6H0z/wUx+IfxB8ffA3w1rnhO0WT4L6/o9jqerX&#10;LxRGSOeS4je2UsTvU5MYIUYznOK8S/Yr8S/tU6X8PLG1+EmjQXnw/bWn+0TPa2jMJC0f2j5pGDDC&#10;47fSvePjMHm/4I8+HGALbdK0VmIOcAXkWa6f/gk58QvCukfs2PomoeJNIsdaPiK7C6fdX0UVw3mC&#10;IR4jZgx3dAQOcHFTe1Fq17O3/BH9tO/Ql/bg/bx8V/DH4mWHwi+EmmQ6j44uDCtzezwfafKlm/1M&#10;EMXRpCCpLNwoYDBySvkXiz9qf9rX9j/xD4d1P4xWeneJfDOsSMrWqJbnJUZeJZ4APKlA5AYMpweu&#10;DjxH9rjw3qGnf8FFPEFvf+J5fAn9pazZ3Nt4n+f/AECKSCNY7gFWU4UgrkMMYPIwa90+JX/BPLxR&#10;qvhSO98fftV2l94ctSLtJdfEkttHwQHUyXZGSDgEdc471ShTjGF+u+gm5XZ9m/H348z6R+x9r/xY&#10;8A3sSyvosGqaXdTwCQbZHj27kPBO1yCOxrhf+Cbf7RHjf9o74X+J9a8dX1tfahYaybKBrWzS2VYv&#10;JjfBVeCcsea6r4R6h4X/AGYP2KfD+oaz4g/4TDwloOkC6Os2FicXltLMXiZIXYnpKgwT2z7V2f7N&#10;v7RHgb9o7wzqet+A4buHTrC7+xXAu7IWrebsVuFBORtYc1xvSL93ruarfc9gooorE0CiiigAoooo&#10;AKKKKACiiigDivir8UfDXwX8Faj4w8XXzaX4esDEt1eLC8xTzJFjT5IwWPzOo4BxuzxXwx8TPij4&#10;b/bz+Pvwg0b4RmbUrTwVraa/rXiaeI2otbdWjYxxLJtkcsY+y43bfcj9DNTstO1q0nsb23ttQt2x&#10;5ttPGsqEjDLuUgjsCM+1fA//AAUO8IeGvhL4i+DnjjwHp9l4f+J//CWW9paDSoVgkvrZgfMWRIwN&#10;67jGhJHSQr3FbUrJ+ZnJnRft5Kvjv9oT9mP4eXa+doep+I5dTv7Z/uzCExbQR3+Uyj/gVew/t3+C&#10;LHxr+yR8SrO7hSX7PpUmoQs658uWAiRXX0I2n8Ca8f8A285E8DftC/sy/Ea7YQ6JpniObTNQuGB2&#10;QLMYtrMe3yrKef7texft3+N7LwP+yR8Sr65njia60uTToFdseZLOREqr6k7ifoDTX2P66i/mNv8A&#10;Y78YXXjj9l34Za3fytNe3Gh26zSueXeMeWzH6lK7T4w+KJ/B3wk8aa/aPsutL0W8vYWHO2SOB2X9&#10;QK+efh98AfHusfsd/B7wr4X+Id/8L9a03Tre6vbyxtlneYSRMxhKlhjDSBs/7OK3vDf7PHxG8PfC&#10;j4oaD4u+K2pfFG58Q6NPZ6emoWa2/wBkkMMq/Lhjnezrnp90VDS59+v6jv7vyMf/AIJjeDrbw/8A&#10;sfeFNSCA6hr893q17OeXmled0VmPUnZGg/OuR/ZwtU+Hn/BRH9oLwdp+LbRtXsLPxCtrFwiztsLn&#10;HbJmkP411/8AwTF8X23iH9kDwtpyyAaj4fmu9Kvbf+OGRZ3dQw6g7HQ/nXH/ALN9ynxD/wCCh/7Q&#10;PjKw2z6PpFjZ+Hlu4myjzrsDqD3wYZAcelaSvzTuL+Wx9GfHL9pP4c/s32mkXHxA1x9Fg1aWSK0Z&#10;LKa4EjxhWf8A1SNt4ZTz1zXy7+z5qcf7Tn7busfHbwhYS2Xw90jQf7ATUboLHPqt0cAt5QYsFUc5&#10;cA4VPXA+3tZ8P6L4rt4hqWm2GsRRlvL+1wRzqpPB27gRzjHHpivhr/hH9F+Ef/BULwlonw4t7fR7&#10;HxJ4buJfFWj6YBHbIypM8UjRLhUYlIm6DG7P8XMQa5X3sOV7n35vAPUA1Xm021ub2C8kt4nu4FZI&#10;p2QGSNWxuCseQDgZx1wPSvmH4mfsxfGbxl461zWtA/aO1zwlo99OZbXRrbTEkjsk2gBFYuMjIJ7d&#10;a9K+KXxg0f8AZd+CsXiDx1rc2qy6baRWvm4C3OrXYQKFjQfxyMCT2UEk8Cs+Vuyjq2VfueDf8FUd&#10;c0m4/Z3t/BJtV1Pxj4p1eztdAsYl3ztMsql5EHUYQ7Mj/nqB0JrtP2tNT1f4S/sDeKo2uydZsvDN&#10;rpM1wrElpHEVvKwPuGfn3rmf2WPgh4o+Jnj5v2h/jRZsvjDUIivhnw3Kh8nw7YnO3CEZEzAnryMs&#10;Thmwvo37e/hG68bfshfE7TbGEz3S6Z9sVFHzEQSJM2B3+SN61Vk4wfQno2bv7Jfw+0zwT+zF8NtF&#10;trWNYDoNtcXCbQRLLPGJZmb13M7Zz24Oa8G/4Jz248J+Lv2hfhsnGjeHPGMjWNrjKxRTb12j2xEg&#10;x7fWvef2R/H2neOv2YvhtrltcxGFdBtoLht3EUsEYilVs9NrI2c9ua8G/wCCckp8X+Lv2g/iRCpb&#10;R/EvjGSPT7gfdnjh3ksvsRKn50ntO4l0sfZyQ2WgaaIokt9P0+0j+VVCxRQoo5wBgKoGe2MCviH9&#10;gFIfGn7Qn7RvxK8Nwm28AazrENnprqmyK6liLtLKg6YO7d/21FWfj18R/EP7YnxNvfgJ8K76ax8H&#10;2DhfHfjS1BKRR55sbd+jOxBU88kEfdV6+uPhr8ONB+E3gjSPCPhnTV0zQ9LhWC3t4+uP4nZurOxy&#10;zMeSTmj4Y26sr4ndHzz+114iv/jJ428O/s5+F7uS3uPESf2l4t1C35bTtEjYF0yOjzsAgzjgjs1c&#10;J+yFolj4c/b3/aU0rTLWOx06xttKtra2hXakUaRRhVA9AAK5vwF4b/ap+EvxK+JXijT/AIS6B4t1&#10;bxXq0k8mt6trKRzfY42ZbaBFWQBI1TBC9cnnoK4D9m3xt8co/wBtz4uXNr8PtEk8R6jc6bH4ssW1&#10;ICLSrfdGvmQNv/eny8tjJ+la8rUWrrbuRfVXP1SFOqOPIBB9cCpK5EbBRRRT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RhkdaWigD5e/ak/YE8G/tWeMdO8ReJPEGv6Tc2On/2dHFpLwLG0e9n&#10;yfMjY7vmPfHA44rvfj1+zPoP7QPwgtfh3rWp6np+k28ltKLnTzGJ2MC4UEujLg554/KvYyAaNoqu&#10;aWlnsTZHlXwJ/Z70X4B/B+3+Hmi6jqOoaXA1yy3WoNG1wfPZmblFVeC5xx6da86/Zb/YN8Hfsp+K&#10;tZ17w5r+v6tc6nYrYSR6s8DIiCQSAr5canOR69K+miAaMClzS18wsjwv9qf9kbwn+1l4f0PTPE19&#10;qelyaPdPc217pLxrMA6bXjPmIw2nCE8dVHNaH7Mf7L/hj9ljwNeeGfDF1f38d5fNf3F7qbRtPI5R&#10;UAJRVG1VUADHrXsmKMCm5Nx5b6Dsr3PFv2kv2TPAf7Ufh6107xfaXEV5YlmsdX0+QR3dpu+8qsQQ&#10;yHAyjAjgHGRmvmHwf/wRr+Gui69Fea34t8Q6/YRuHOnqsNqsoH8EjoCxX/d2n3r9B9oNGKcZzirJ&#10;icU9TzD4q/s/eG/ij8Eb/wCFjmbw94ZurWGzRdIWON7aGJ0dEjDKygDYo5B49+ax/wBmf9l7w7+y&#10;/wCAdR8JaFqOo61p17fyX8smsGJ5NzxojL8iKCuEHUfjXs4AFGM1N3tcdkfCHxT/AOCQ/wALfHPi&#10;G51Xw9rOr+C1uZDLJp1nHFcWiMTk+UjjdGOeFDYHQAV7x+yn+yN4b/ZN8K6to/h/VtU1d9Uuku7q&#10;51Hyxl0TYoRUUBVx65PvXu+KNoBqpTnJWbEopO6Pir45/wDBK74Y/FzxdeeJtI1PVfA2qXsxuLmL&#10;ShG9q8pOWkWJh+7YkknawGSTjNWfgH/wTA+HnwP8e6V40l8QeIPE3iHS5hc2sl3JHDCkgUqGKIu5&#10;jhj95iPavszAo2ij2k7WuLlSGRx7BgV4P+1V+x94Z/az07w9Z+JNZ1jR49FmmngbSGiVnMiqrbvM&#10;RugUYxivewMUYqItxd1uU0mrHwPpn/BHD4R2twj3XinxnfxA5MLXVtGG/FIAR+dfVfwR/Zy8A/s7&#10;+HpNH8DaDFpMU7B7m5Z2lubpx0aWViWbHYZwOwFem7frRirlUnLSTEoxWyPln9qr/gn14F/ak12z&#10;8R3uoX/hrxNBCttJqOmoji6iX7qyxsMFlyQGBBwcHIAA88b/AIJF/CeXwRaaLLrniT+1Fujc3Our&#10;LB9quBs2LFho2VYlHIVRnOCScDH3TijFNVaiSSewnGL1seW6P+zt4Us/gDbfCDUkuNd8Jx6WukSC&#10;9YCaaIdGLIFAcHBBAGCARXzV4c/4JH/C3wr440jxLp/ijxasml6hDqFvbTT2ske6OQOqsxh3FcqM&#10;8596+59oowKlTlG9nuNxTPBv2mv2M/h9+1NaWj+KILqx1yxUpZ63pbrHdRRk5MZ3Aq6ZydrA4JOM&#10;ZOfmvRf+CNXgGC/hbWfHvifVbCFspaQpBb4GeRuw2Af9kCv0NxRimqk4qyYnFPdHlfjP9njw54u/&#10;Z+l+ECz32l+FzpcOkRy20ivcxQRbNmHkVgT+7UZIPesj9ln9lfw7+yj4S1bQPDmq6rq9rqV99vkl&#10;1ZomdH8tU2r5aKMYUdq9rxgUYqeaVmrj5Ve4tFFFIoKKKKACiiigAooooAKKKKAPmf44/sUwfFb4&#10;i3HjvQfiX40+HXia5torW4m8O3wjhlSMEJlODnBI+936Vm/CD/gn/wCFvAHxEtPH/ivxZ4k+KPjK&#10;yIaz1HxTdeclqw6Oic/OMnBZmweQAcGvqnFG0VSnJKyZPKtzg/jF8GPDPx2+H2peDvF1mb7SL0Kx&#10;2nbLDIvKSxv/AAup5B+oOQSD85+G/wDgm5o39uaA/jj4meNfiP4Z8PSrLpXhnXrzNlCVxs3qPvgY&#10;HAC8DByOK+yMCjFKMpRVrg0m7jI4gi4zmiSISKVPSn0tIZ8kfED/AIJ8aXq/jzXvE/gL4jeLvhVL&#10;4iYya1Y+GrnZbXjk5Z9uRsZiWJwSMscAZOfaPgH+z74T/Zx8Bw+FvCUE623mtdXd7dyeZc3s7ABp&#10;ZXwMscAYAAAGABXp20UBQKpyk1a4lFI+PfEv/BPR28T6zqvgr41/ETwDBq95Pf3em6bqGbfzZXZ5&#10;PLAKFQWY8EmvRP2cv2M/BX7ON/qetaddap4k8X6ouy+8R6/cefdypncUUjARSQCccnaMk4Fe/YFG&#10;0U+eTXK2HKr3E2ivAv2qf2O/Df7WP/CL/wDCQ6/ruif8I+88tt/YssSb3l8vLN5iNyPLGCMEZNe/&#10;0mKiLcdUNq58UN/wTG0h1ZT8bPiyd2c51yPv1/5Z+9fXXhjwtD4b8J6XoDXE+pwWNjFY/aL8iSW4&#10;VECbpTjDMwGScckn1rc2/WlwKcpSl8TJUUtj4u1n/gmjosV5rNj4P+KHjnwJ4I1uZptQ8JaPegWT&#10;7j86ID0U9MMH446cV9M/Dz4OeG/hT8NbLwL4VtW0jQrO2kt4licmU7926RnPLSMzFix7n8K7jaM0&#10;tDlJ7jSsfCuhf8En/CPhe2kt9G+K3xJ0mGVw8sdjqUECyNjG5gkIycdzzXt/7Of7Jlj+ztrur6na&#10;+PfGXi9tRtktjB4m1BbmOEK27cgCLhu2fTivesUYpuc5KzYKKWwhQEY7V5F8Pf2bdB+HXxu+IHxN&#10;sdS1K51jxoIBe2dy0Zt4fKAA8oBA3OBncTXr9JipHYMUtFFA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Rm2jNAC0V5941+KGpeE9a+wWngXxD4ii8pZPtmmJCYsnOUy8inI&#10;xzx3FYX/AAvXXP8AolHjP/v1bf8Ax6qUWyeZHr1FeQf8L21z/olHjL/v3bf/AB2l/wCF7a5n/klH&#10;jL/v3bf/AB2nyS7BzI9eoryH/he2uY/5JR4y/wC/dt/8dpP+F7a3/wBEo8Zf9+7b/wCO0ckuwcyP&#10;X6K8iX46a227Pwq8YjAJ/wBXbdeOP9bSf8L21v8A6JR4y/7923/x2jkl2FzR7nr1FeQ/8L21zP8A&#10;ySjxl/37tv8A47Sf8L21z/olHjL/AL923/x2jkl2HzI9foryH/he2uZ/5JR4y/7923/x2j/he2uY&#10;/wCSUeMv+/dt/wDHaOSXYOZHr1FeQ/8AC9tcz/ySjxl/37tv/jtJ/wAL21v/AKJR4y/7923/AMdo&#10;5Jdg5kev0V5D/wAL21v/AKJR4y/7923/AMdpf+F6a3/0Sjxl/wB+7b/47RyS7C5o9z12ivIP+F7a&#10;5/0Sjxl/37tv/jtL/wAL21zP/JKPGX/fu2/+O0ckuw+ZHr1FeQ/8L21zH/JKPGX/AH7tv/jtJ/wv&#10;bW/+iUeMv+/dt/8AHaOSXYOZHr9FeQf8L21v/olHjL/v3bf/AB2l/wCF7a3/ANEo8Zf9+7b/AOO0&#10;ckuwuaPc9eoryH/he2uZ/wCSUeMv+/dt/wDHaT/he2uf9Eo8Zf8Afu2/+O0ckuw+ZHr9FeQ/8L21&#10;zP8AySjxl/37tv8A47R/wvbXMf8AJKPGX/fu2/8AjtHJLsHMj16ivIf+F7a3/wBEo8Zf9+7b/wCO&#10;0n/C9tb/AOiUeMv+/dt/8do5Jdhc0e56/RXkP/C9tb/6JR4y/wC/dt/8do/4Xtrmf+SUeMv+/dt/&#10;8do5Jdg5o9z16ivIf+F7a3/0Sjxl/wB+7b/47R/wvbXM/wDJKPGX/fu2/wDjtHJLsHNHuevUV5D/&#10;AML21zH/ACSjxl/37tv/AI7R/wAL21v/AKJR4y/7923/AMdo5Jdh8yPXqK8g/wCF7a3/ANEo8Zf9&#10;+7b/AOO0v/C9tb/6JR4y/wC/dt/8do5Jdg5kevUV5F/wvTW/+iUeMv8Av3bf/Hab/wAL21z/AKJR&#10;4y/7923/AMdo5Jdg5kev0V5D/wAL21zP/JKPGX/fu2/+O0f8L21zH/JKPGX/AH7tv/jtHJLsHMj1&#10;6ivIf+F7a5n/AJJR4y/7923/AMdpP+F7a3/0Sjxl/wB+7b/47RyS7BzI9foryH/he2t/9Eo8Zf8A&#10;fu2/+O0v/C9Nb/6JR4y/7923/wAdo5Jdhc0e567RXkH/AAvbXP8AolHjL/v3bf8Ax2l/4Xrrmf8A&#10;klHjL/v3bf8Ax2jkl2HzI9eoryH/AIXtrmP+SUeMv+/dt/8AHaP+F7a5n/klHjL/AL923/x2jkl2&#10;DmR69RXkH/C9tc/6JR4y/wC/Vt/8epf+F7a3/wBEo8Zf9+7b/wCO0ckuwcyPXqK8i/4Xprf/AESj&#10;xl/37tv/AI7Tf+F7a5/0Sjxl/wB+7b/47RyS7BzI9foryH/heuuZ/wCSUeMv+/dt/wDHaP8Ahe2u&#10;Y/5JR4y/7923/wAdo5Jdg5kevUV5D/wvbXM/8ko8Zf8Afu2/+O0n/C9tc/6JR4y/79W3/wAeo5Jd&#10;g5kev0V5D/wvbW/+iUeMv+/dt/8AHaX/AIXprf8A0Sjxl/37tv8A47RyS7C5o9z12ivIP+F7a5/0&#10;Sjxl/wB+7b/47S/8L11zP/JKPGX/AH7tv/jtHJLsPmR69RXkP/C9tcx/ySjxl/37tv8A47R/wvbX&#10;M/8AJKPGX/fu2/8AjtHJLsHMj16ivIP+F7a3/wBEo8Zf9+7b/wCO0v8AwvbW/wDolHjL/v3bf/Ha&#10;OSXYXNHuevUV5F/wvTW/+iUeMv8Av3bf/Hab/wAL21z/AKJR4y/7923/AMdo5Jdh8yPX6K8h/wCF&#10;665n/klHjL/v3bf/AB2j/he2uY/5JR4y/wC/dt/8do5Jdg5kevUV5B/wvbW/+iUeMv8Av3bf/HaP&#10;+F7a3/0Sjxl/37tv/jtHJLsLmj3PX6K8h/4Xtrf/AESjxl/37tv/AI7R/wAL21zP/JKPGX/fu2/+&#10;O0ckuwc0e569RXkH/C9tc/6JR4y/7923/wAdpf8AheuuZ/5JR4y/7923/wAdo5Jdh8yPXqK8h/4X&#10;trmP+SUeMv8Av3bf/HaT/he2t/8ARKPGX/fu2/8AjtHJLsHMj1+ivIP+F7a3/wBEo8Zf9+7b/wCO&#10;0v8AwvbW/wDolHjL/v3bf/HaOSXYXNHuevUV5D/wvbXM/wDJKPGX/fu2/wDjtJ/wvbXP+iUeMv8A&#10;v3bf/HaOSXYfMj1+ivIf+F665n/klHjL/v3bf/HaP+F7a5j/AJJR4y/7923/AMdo5Jdg5kevUV5D&#10;/wAL21v/AKJR4y/7923/AMdo/wCF7a3/ANEo8Zf9+7b/AOO0ckuwuaPc9eoryI/HXWgFx8KvGJJG&#10;SBHbcf8AkWk/4Xtrmf8AklHjL/v3bf8Ax2jkl2Dmj3PXqK8h/wCF7a3/ANEo8Zf9+7b/AOO0f8L1&#10;1zP/ACSjxl/37tv/AI7RyS7BzR7nr1FeQ/8AC9tcx/ySjxl/37tv/jtH/C9tb/6JR4y/7923/wAd&#10;o5Jdh8yPXqK8g/4Xtrf/AESjxl/37tv/AI7S/wDC9tb/AOiUeMv+/dt/8do5Jdhc0e569RXkP/C9&#10;tcz/AMko8Zf9+7b/AOO0f8L21v8A6JR4y/7923/x2jkl2Dmj3PXqK8h/4Xtrmf8AklHjL/v3bf8A&#10;x2j/AIXtrmP+SUeMv+/dt/8AHaOSXYfMj16ivIf+F7a3/wBEo8Zf9+7b/wCO0n/C9tb/AOiUeMv+&#10;/dt/8do5Jdhc0e56/RXkP/C9tb/6JR4y/wC/dt/8do/4Xtrmf+SUeMv+/dt/8do5Jdg5o9z16ivI&#10;f+F7a3/0Sjxl/wB+7b/47R/wvXXM/wDJKPGX/fu2/wDjtHJLsHNHuevUV5D/AML21zH/ACSjxl/3&#10;7tv/AI7R/wAL21v/AKJR4y/7923/AMdo5Jdh8yPXqK8g/wCF7a3/ANEo8Zf9+7b/AOO0v/C9tb/6&#10;JR4y/wC/dt/8do5Jdhc0e569RXkQ+OmtlCf+FVeMcggbfLtvTP8Az19qb/wvbW/+iUeMv+/dt/8A&#10;HaOSXYOaPc9foryH/heuuZ/5JR4y/wC/dt/8do/4XtrmP+SUeMv+/dt/8do5Jdh8yPXqK8h/4Xtr&#10;f/RKPGX/AH7tv/jtJ/wvbW/+iUeMv+/dt/8AHaOSXYXNHuev0V5D/wAL21v/AKJR4y/7923/AMdo&#10;/wCF7a5n/klHjL/v3bf/AB2jkl2Dmj3PXqK8h/4Xtrf/AESjxl/37tv/AI7R/wAL11zP/JKPGX/f&#10;u2/+O0ckuwc0e569RXkP/C9tcx/ySjxl/wB+7b/47R/wvbW/+iUeMv8Av3bf/HaOSXYfMj16ivIP&#10;+F7a3/0Sjxl/37tv/jtL/wAL21v/AKJR4y/7923/AMdo5Jdhc0e569RXkP8AwvbXM/8AJKPGX/fu&#10;2/8AjtH/AAvbW/8AolHjL/v3bf8Ax2jkl2Dmj3PXqK8h/wCF665n/klHjL/v3bf/AB2j/he2uY/5&#10;JR4y/wC/dt/8do5Jdh8yPXqK8h/4Xtrf/RKPGX/fu2/+O0n/AAvbW/8AolHjL/v3bf8Ax2jkl2Fz&#10;R7nr9FeQ/wDC9tb/AOiUeMv+/dt/8do/4Xtrmf8AklHjL/v3bf8Ax2jkl2Dmj3PXqK8h/wCF7a3/&#10;ANEo8Zf9+7b/AOO0f8L11zP/ACSjxl/37tv/AI7RyS7BzR7nr1FeQ/8AC9tcx/ySjxl/37tv/jtH&#10;/C9tb/6JR4y/7923/wAdo5Jdh8yPXqK8g/4Xtrf/AESjxl/37tv/AI7S/wDC9tb/AOiUeMv+/dt/&#10;8do5Jdhc0e569RXkP/C9tcz/AMko8Zf9+7b/AOO0f8L21v8A6JR4y/7923/x2jkl2Dmj3PXqK8h/&#10;4Xrrmf8AklHjL/v3bf8Ax2j/AIXtrmP+SUeMv+/dt/8AHaOSXYfMj16ivIf+F7a3/wBEo8Zf9+7b&#10;/wCO0n/C9tb/AOiUeMv+/dt/8do5Jdhc0e56/RXkP/C9tb/6JR4y/wC/dt/8do/4Xtrmf+SUeMv+&#10;/dt/8do5Jdg5o9z16ivIP+F7a3/0Sjxl/wB+7b/47S/8L11zP/JKPGX/AH7tv/jtHJLsHNHuevUV&#10;5D/wvbXMf8ko8Zf9+7b/AOO0f8L21v8A6JR4y/7923/x2jkl2HzI9eoryD/he2t/9Eo8Zf8Afu2/&#10;+O0v/C9tb/6JR4y/7923/wAdo5Jdhc0e569RXkP/AAvbXM/8ko8Zf9+7b/47Sf8AC9tb/wCiUeMv&#10;+/dt/wDHaOSXYOaPc9foryH/AIXrrmf+SUeMv+/dt/8AHaP+F7a5j/klHjL/AL923/x2jkl2HzI9&#10;eoryH/he2t/9Eo8Zf9+7b/47R/wvbXP+iUeMv+/dt/8AHaOSXYXNHuevUV5E3x01xWI/4VT4xIBx&#10;kR23/wAdpP8Ahe2uZ/5JR4y/7923/wAdo5Jdh8yPXqK8h/4Xtrf/AESjxl/37tv/AI7R/wAL11zP&#10;/JKPGX/fu2/+O0ckuwuaPc9eoryH/he2uY/5JR4y/wC/dt/8do/4Xtrf/RKPGX/fu2/+O0ckuw+Z&#10;Hr1FeQf8L21v/olHjL/v3bf/AB2l/wCF7a3/ANEo8Zf9+7b/AOO0ckuwuaPc9eoryH/he2uZ/wCS&#10;UeMv+/dt/wDHaP8Ahe2t/wDRKPGX/fu2/wDjtHJLsHNHuevUV5D/AML11zP/ACSjxl/37tv/AI7R&#10;/wAL21zH/JKPGX/fu2/+O0ckuw+ZHr1FeQ/8L21v/olHjL/v3bf/AB2k/wCF7a3/ANEo8Zf9+7b/&#10;AOO0ckuwuaPc9foryH/he2t/9Eo8Zf8Afu2/+O0f8L11zOP+FUeMv+/dt/8AHaOSXYOaPc9eoryI&#10;/HXWgFI+FXjE7hniO245x/z19qT/AIXrrmf+SUeMv+/dt/8AHaOSXYOaPc9eoryH/he2t/8ARKPG&#10;X/fu2/8AjtH/AAvbW/8AolHjL/v3bf8Ax2jkl2Dmj3PXqK8g/wCF7a3/ANEo8Zf9+7b/AOO0v/C9&#10;tb/6JR4y/wC/dt/8do5Jdg5o9z16ivIP+F7a3/0Sjxl/37tv/jtL/wAL21v/AKJR4y/7923/AMdo&#10;5Jdg5o9z16ivIf8AheuuZ/5JR4y/7923/wAdo/4XtrmP+SUeMv8Av3bf/HaOSXYfMj16ivIf+F7a&#10;3/0Sjxl/37tv/jtJ/wAL21v/AKJR4y/7923/AMdo5Jdhc0e56/RXkP8AwvbW/wDolHjL/v3bf/Ha&#10;P+F7a5n/AJJR4y/7923/AMdo5Jdg5o9z16ivIf8Ahe2t/wDRKPGX/fu2/wDjtH/C9dcz/wAko8Zf&#10;9+7b/wCO0ckuwc0e569RXkP/AAvbXMf8ko8Zf9+7b/47Sf8AC9tb/wCiUeMv+/dt/wDHaOSXYfMj&#10;1+ivIP8Ahe2t/wDRKPGX/fu2/wDjtL/wvbW/+iUeMv8Av3bf/HaOSXYXNHuevUV5D/wvXXP+iU+M&#10;v+/Vt/8AHqP+F7a3/wBEo8Zf9+7b/wCO0ckuw+ZHr1FeQ/8AC9dcz/ySjxl/37tv/jtH/C9tcx/y&#10;Sjxl/wB+7b/47RyS7BzI9eoryD/he2t/9Eo8Zf8Afu2/+O0f8L31v/olHjL/AL923/x2jkl2FzR7&#10;nr9FeaeGvi9q2v67Z6fcfDrxPo8M7lXvr6OAQwjBOW2yE9scDvXpStkZqWrblJp7C0UUUhhRRRQA&#10;UUUUAFFFFABRRRQAUUUUAFFFFABRRRQAUUUUAFIeaWigDJ1EAXPA6iqtWtS/4+v+A1VrVbGb0Ydq&#10;KKKYrsKM0UUBdhRmiijQLsKO1FFAXYUUUUBdhRmiigLsM0ZoooC7DtRRRQF2FGaKKAuwzRmiigLs&#10;KO1FFAXYUUUUBdhmjNFFAXYZooooC7CiiigLsKM0UUBdhmjNFFAXYZo7UUUBdhRRRQF2FGaKKAuw&#10;zRmiigLsO1GaKKAuwooooC7DNGaKKAuwzR2oooC7DNFFFAXYUZoooC7DNGaKKAuw7UZoooC7Ciii&#10;gLsM0ZoooC7DNHaiigLsM0UUUBdhmjNFFAXYZooooC7DtRmiigLsKM0UUBdhmjNFFAXYUdqKKAuw&#10;zRRRQF2GaKKKAuw7CiiijQLsKM0UUBdhRmiigLsM0ZoooC7CiiigLsKKKKAuwzRmiigLsM0UUUBd&#10;hRmiigLsKM0UUBdhmjNFFAXYetGaKKNAuwzRRRQF2GaM0UUBdhmiiigLsKM0UUBdhRmiigLsM0Zo&#10;ooC7CiiigLsM0UUUBdhmjNFFAXYZooooC7CjNFFAXYUZoooC7DNGaKKAuwooooC7DNFFFAXYZo59&#10;D+VeNftS/F3x38GvA+l6v8P/AIf3HxG1e51JbWbTbaKeRoYTE7ebiIFvvKq8jHzda+N3/wCCn3xk&#10;i8aJ4Of4Dwp4tfAXQy16L05XfxCV3/d+bp05q405S2Jc7bn6W5+oorwn9mf46eNvif4D8SeIfib4&#10;Bm+GMulXDBLe7imj822WHzHmAmAJAO4ZHHHWvnP9n7/gqLdfF/47aB4J1Twfp2iaFrd3JZ2mow3U&#10;rTBiGMAZWG35yqqeeC1NU5O9lsPnR+gOaXvivF/2sfjB4y+BHwnuPG3hLw3YeKotMlDara308kbQ&#10;2x489NmchGI3A/wnPY1wOp/t5+E7P9ki3+MsUMUt/cgWMXh958P/AGryHtScZCLy5fH+rAPpSUG1&#10;dLyBytufU1GT715F+y58UfF/xq+EmmeNPF/hyx8Ly6uxmsLCzmkk3WnGyaQvyN/LAf3SpPWvlA/8&#10;FWWT9oMeDj4U03/hC/8AhIf7IOvfa5PP8jzhF9o2Y2dcNjpj60405SbUVtuLnR+hmaOfevP/ANoD&#10;4lXXwZ+C/jLxta2MOqXeg2D3iWk7lI5WDKMMV5A5r4g0r/gpj8Yr7wRP45T4C2974ItZGjutZs7u&#10;48mPawVsvtIXBYAkjAzzSjCUtUNysfo/mjP5187ab+17p/jH9kPX/jX4b0lt+l2NzLJo2oyY2XML&#10;KrxO6dV+YEEYyCOlbX7Hn7QF/wDtMfB1fGepaPa6FcnULmx+yWcryJti24bLc5O6lyNJtrYObY9v&#10;zRXyj+3F+2ZrX7J974Lt9H8L2HiRvEC3RcXtxJEYzEYgoUJ13eYfyrj/AIVftlfH3xr8RvDOh6/+&#10;zrqPh3Q9Svore81d7W/CWkLH5pSzJtwBzzxVezly81tBc62Pt7NFBIJ4/wD10VmVdh6UUUUBdhRm&#10;iigLsKM0UUBdhmjNFFAXYUUUUBdhmiiigLsM0ZoooC7DNFFFAXYevvRmiijQLsKM0UUBdhmjNFFA&#10;XYZooooC7DNFFFAXYZozRRQF2GaKKKAuwozRRQF2FGaKKAuwzRmiigLsKKKKAuwzRRRQF2GaM0UU&#10;Bdk1mM3Mf1/pWyBgYrGs/wDj6j+tbVZy3LitAoooqSgooooAKKKKACiiigAooooAKKKKACiiigAo&#10;oooAKKKKACiiigDJ1L/j6P8AuiqtWtS/4+j/ALoqrWi2M3uFFZniXxNo/g7RbnWNf1ay0PSbYAz3&#10;2o3CQQRZO1SzuQACSAMnkkCvkK+/bw0uD4qfGhE8Y+GG8GeE/D8cmggXEJl1bUjFvbyX35mQN8pV&#10;ARzWkYuWyJukfaHpRXjH7Jfxkb4zfBfw5quqeI9E1vxe9mlzrNto0sR+xSSElIpIkYmNguBg4OVN&#10;ez1LVnZgFFFFIYUUV+ZWuftP/tO+Pv2pfiF8M/hjq2jTjRNRvfslpfWNrGFtYXC4Mrr8xG5Rzyea&#10;0hByvboS5crP01/ziivz/wDg5+3b8TPBHxysfhR+0L4bsdEv9QljtrbV7OLyNkkhxEzhWaOSF2wv&#10;mIRtOMjg4i/bH/ae+Nvgn9q7Q/hd8MdV0+2Gr2Fl9ltb6yt3DXUzSKcySqcA7B3xV+ylzcoOSSuf&#10;oLSV8n/s5Wv7XEfxQtD8YZdBbwQbeZZhYG080zEDyseWob72fb1rwvSf2kP2lv2tvip42sfgtqeh&#10;eEvCvhm4MP8ApscO+RN7pG0jyI7sz7GbChVXgcnkyqbb0eiFzabH6S0V4R+y7ffG6HQfE9t8d00t&#10;NQsLiM2Gp6eIVhuLbyiZHLRYX5WHdVI9DXyrN+2B8fP2sviprfhz9nq107w/4Y0gnfrWoQxs0kZY&#10;qssskoZY95GUjRS2Op64ShzXt0Bu25+kFLXzh+y3dftF6b4m1/w/8b4dJ1PTobOO40vX9KSIC4kM&#10;hV4mMYUZC/Ngop9zXx18If2nf2vP2gdd8V2fgHWtAv30B2eaC8sbO3YoZHVFTcnzE7COo7c01Tbv&#10;rsPmsj9VKK+Q/wDgn3+194m/aZsvFWi+M9Os7bxJ4be3Z7uxiaKO4ilaRMNGWIWRWjOSDgg9Biua&#10;/YJ/ak+Ivx5+IHxU0rxlqtrfWegxBtPSCxigMZ8+SPkooLfKijnPSj2UlfyDmifcHejNflV8Df2l&#10;v2w/2j5/EI8Ca14ev/7DZBcxXllZ27MHZwgTcvzZCHuK9C+DX7Y/x4/aH8CeMvBHh7T9H0z40+Hp&#10;4JkuWijht57QTGK6WSOXdGkiPtHHDbjgDby3SaJ50fopRX5R+MP2nP2xfAvxj0T4X6vrXh+HxfrP&#10;kfYraOyspIX80sI8yhdq8qev417trHxF/ah+DX7NXxZ8X/E6/wBEt/EGmxWL+H57CK0mSPdcKk+9&#10;I1wcqy43A+1N0Wmtdx8yPuakyPWvj/4Xfti3+g/sKW3xm+IMketa4Zbi2jgtoktRe3H2horeEBRh&#10;RgZZscBWPavFPBvxO/be+O3gyb4l+EbnQtI8OuZJbDRVtbdHvI0JB8lZUZ3BKkAu43EfL1pezld3&#10;0sw5l0P0sor5X/Yc/bHn/ad8I65Y+ILC30nxz4dA+3QWqlIbiJtwSZEbJQh1KOpzg49ePmr9jz/g&#10;or498a/tAad4S+JerWN7oGttJp9nNFYxWpt7wtmElkUZDbdmD3dTR7KWtugc6R+ntFfF19+0z8QI&#10;P+CkNj8IU1O2HgSWFXexNjH5uTYNMT5uN/8ArAD16cV9ojoP61nKLjuOL5goooqSgooooAKKKKAC&#10;iiigAooooAKKKKACiiigAooooAKKKKACiiigAooooAKKKKACiiigAooooAKKKKACiiigAooooAKK&#10;KKACiiigAooooAKKKKACiiigAooooAKK+TP27P2ytQ/ZutdB8MeDtNg1jx/4hBe1S5jMsVrDv8tX&#10;MakGR3c7EXpkEnsD4L49+K/7a/7N/hq0+IXji50HX/DXmxi/0v7Pbv8AZA5ACS+SiMg/h3IxCkjO&#10;e+qpOSvfchySP0t74or4+8cfF344ftAfC74deN/2cP7Ks7HUra5Ot2utPbGS2uFZFEIMwOdjCUEr&#10;jI2k4yK+ZPA37Tf7YvxG+Lmv/DXQ9b8Pz+LNDE5vreWysook8l1jfbIUw3LDpTVJu/kLmSP1cor8&#10;2fiF+0h+1D+yprXw+134uXel6v4W1a7ePU7HTbG2OwI3zxiaJeHMR8xOeqkHpXd/tbftreJoPHvw&#10;/wDhz8BL+z1PxR4hWG8kvvsyXMflXCg20YDAqMqfNdsfKqr70vZS6D5j7rHP0orM8MWWpab4d0y1&#10;1nUxrOrw28aXeoCJYhcTbRvcIoAUFs4A6DFadZFhRRRQAUUUUAFFFFABRRRQAUUUUAFFFUddupLH&#10;Q9SuYWCSw2ssqEjOGVGKnHfkCna4npqXutFflT8CP2lf2yP2jdG1rUvA+r+H9Sj0Zo1uormxsoHd&#10;nUsioGT5iQp7jnAr2z9mb9ujxZ8avg18Wo/EFlZaX8QfBOiXGoxXdnARDOBHLtZomJCukqAMM4YE&#10;HAxitXSkhKSe591UlflH8Nv2pP2wvif8LvEPxE8Par4f1Tw74dMjahHLY2iTERxCWQrHtBcBDn5S&#10;D1xmvq79m/8Aa01347/sm+NvHN3ZWmleLvDVvf28r2kZ+zyTxWnnRTIjk4B3LlSSMhu2KHSlFC50&#10;z6vor4u/Ye/a58Q/EP8AZ3+IPxF+K2rwXUHhm7LSXNtZxwbLdbZZCoRAAzljgepYCvJvA37Q37Wf&#10;7YeqaxrHwoXRfA3g6wuPs8cl7DCQWA3CNpZUdpZNpUtsVVGcfUdKV2trBzJK5+lQor5g8DeOvjt4&#10;W/Z0+Kuo/Fa003T/ABr4asrq40jU7CKNobyNbUyJMQp2PhwRjavTBXjJ+WPgV8c/21/2i/C1z4h8&#10;E6p4dvtMtro2csl1bWNuwlChiAGTJGGHNEababb0QOS6bn6jUVwXwKj+IEXws0JfiibR/HQST+0j&#10;Y+X5RbzG2Y8sbfubenpXe1laxYUUUUgCiiigAoopD/OgApa+Df2/v2oPiv8ABb4xeAfCfw31SzsR&#10;4g08M0N3ZQzB7hrkxId8gO0Y2jrjvXF+Kf2uf2qf2VNY0m7+M3g/Rte8K3k3kPc2McSbm7qk8LbU&#10;kwCQsiYbHHfGypSaTIclsfpNSdq+NP23f2tPEHw9/Zv8B/Eb4VazBDF4kv4hHd3FnHcb7d7aVwpR&#10;wQrBkAI7FSPrr/tC/tba78EP2PvBfj2CC11Hxj4ls7GKGS5j/cJPLb+dLM0a4BACnCcAkjsDS9nJ&#10;pW6j5oq59aUZzX55aF/w3q3h3TPF9trnhrX7W/t471NEeOz8xonAdQFEaDJVhwsnbGTXtf7bP7Y5&#10;/Zb8D6JDp2nQap481+M/YrO6DGG2VQokmlUHc2HYKqAjJzz8po9m7pJ3FzXVz6j6nA5pK/PbSX/b&#10;7GiW/jA3Xh69SSMXQ8KXcFok7RkbghjCLhscBfMDdjk17B+2d+2Rd/syfDnw4NO0uC++IXiSIG1s&#10;bgMYbMBF82WRFO5trsEVM8nv8py3B35VqPmVj6q7+9HfFfml4u+Jf7cHwZ8Cx/E/xPc6HqPhuJY7&#10;i+0OSzt3e0icjHmxxorqo3AHa5Zc/NXrPxb/AG1tU1n9hqD4xfD2WPQdebUrXT7q3uYkuhZz+aEn&#10;iIYEMOQQ2MlWXpR7J30d0JT02PtTpQeK+cPA3xo8Wa5+wd/ws26vIH8Y/wDCKXerG8W3RYxcRiQq&#10;xjA2kfKvGMcV5r+yp+078Qvil+xr8U/iB4j1W2u/FGgtqQsbmGyiiSMQ2MUseY1AVsO5PI5qeSTT&#10;fYakup9s0fyr88f+CfH7eXjD42fEzUfBPxL1Kzvb3ULM3Oi3EFnHbZljGZoSEADEoSwz/cb1Fafg&#10;39pn41fEP9pn48/DbQdV06eTQtO1Q+GbaWzgjEd1FcQpB5kjD5gFZgd+Qe9X7KSbT6ak86PvvrRX&#10;5S/HH9pn9sX9na90K08b6x4es5tbMgshaWllchyhVW3bV+Xl1HPr7V9a/swR/tTDx9cP8aptCl8J&#10;HTpDCNNNqZTclk8snylDY27+vHSpdNxXM2PmXY+paKKKzLCiiikAUUUUAFFFFABRRRQAdjyRxX5m&#10;ayf+NyVgO26MY+mltX6Z18hX/wCx34uuv2+LX45LrGiDwtEyE2DSTfbTizMHCiPZ97n7/StqUoxc&#10;ubsZzV7G3/wUh+Kx+GP7LHiGG3nMWp+JpI9CttrYbbLkzkf9slcf8Cr82/iMngLwd+zZ8EdX8GeL&#10;tIu/ifod9Pf6tY2cmbiN53WeMMMDPlNEiEZ43N2r9Df21P2R/Gv7U/jjwCtnrejaX4H0Ji99bXUs&#10;wu5WkkTzmjVYyufKQIuXHJPSr3xO/wCCcXwb8Q+APEOm+E/BuneHfElxZyJpmqGeci2uMfu2b5zl&#10;cjB4PGeDW1KcIxSZMk5O9j3Xwl468P8AxS+Dem+Lbo2zeG9c0Vb67FyQYlgeEmdZO21R5gb6Gvwu&#10;0ZvAh+N9lFevrP8Awo3/AISwlRKTj7JvUAn+Hd5QTcfv+Xiv0cg/ZE+O9h+xunwRsfFHhCGWTUZx&#10;can9rvAv9mORILVcQZyZS+7jGzAHU47zVP2BPDV3+x/B8Hbd7dNat0/tKLXWjPOrkfPOQBny2BMR&#10;HJ8sgAcUU5RhdX3G05HpX7UnxTtfgn+zT4v8U6ZJBEbfSxa6V9mIWPzZlENv5eOMLvUjHZa/I8aJ&#10;8OD+w1/yNmkH4pnxN/ao0oS/6YLTb9m8v7vBK5lxnsD1r7P8c/sT/H/4gfs0+DfhJqni7wa9v4e1&#10;BrgX/wBsuy01qsZW2hINtkmIvKAehXYONpr2r/h3P8CR4TOmf8IPaHU/sH2c6oZpvNM3lbfPxvxn&#10;d8+PXjFKEo04tN9RNOT2OK8X/FgfGn/gl34g8UySiW/l8KNaX/PS6hdIpc+5Kbv+BivjP4U+E/2i&#10;vFH7F/iSPwbqWjn4Tl76TUNOUxrqMqxkPchSyZKkLnaGyRkd+frj4N/sTfE/4f8A7K3xY+EWseIv&#10;DV83iVN+jXFtPcGK2lcKJvN3Qgqp8tD8obndXnvhb9g/9qLwl8OLz4eaV8W/C2j+C75pftVjZvcb&#10;mWXiUbvsobDDjG4ZHGQKqMopNXW4NN9A+Cvifwvrn/BKr4nWPhyyurK50mwvrfVkupRIZbxxHIZV&#10;IA+RkZcLj5QuDnkn2D/glKQP2UI8nH/E/v8A/wBp1reC/wBiB/hl+x945+Euha3BqHiTxTbzNcat&#10;eo0Fsbl0RAAqh2SNUjVRwSeSeuK8I8AfsL/tYfCrQf7C8HfGfw/4d0Xznn+x2V5dLH5j43Ng2pOT&#10;gCpbjOMle2txq6toVf8AgsX5p174OeRjzsagIyTxv8y22/rXsPwQ0z9s2D4m+GJPiFrHh648CCYH&#10;VIrVrUzNB5ZwFCJuznb05rmv2i/2G/jB8fPh38I7G/8AGugX3jDwrbXker6tqVxcEXcssqOjRssJ&#10;JAVACWC89K0vh5+zn+17oHjnw7feIvjlpuq+HLS+gm1DT4724LXFsrgyRgG1AJKgjkjr1FO6dNJN&#10;Eq6kfcgyOD97p65ooyCTjj2FFcZuFFFFABRRRQAUUUUAFFFFABRVHXhqH9hal/ZOwap9ll+yeZja&#10;J/Lby854xu29eK/MH45/H79tH9nHw9p+t+OtW8O2NhfXBs4ZLS1sbljKELkFVXgbQef8a1hDndup&#10;Enyn6mdKK+MP2YNY/a28R+NPCmu/EW68PzfDTULU3s7Wn2NZ2je3LwHEahwdxTPoM5r1y/8A24/g&#10;Jpuqtp1x8U9AW6V/LYI8joGBwQXVCvX3xScHey1Gmj3OiuL8UfGfwL4K8H2PizW/Femaf4YvmRLX&#10;WGm32sxYErtkUEHIBwfbHXio/E3xw+H/AIN8F6Z4u1zxhpGmeGNU8v7DqtxcgQXW9Sy+WwzuyoJ4&#10;9OcVNmO6O4oqlomtWPiPR7LVdNuFu9OvYVuLa4QELLGwyrjIBwRg/QirtSMKKKKACiiigAooooAK&#10;KKKACiiigAooooAKKKKACilUgOpPIyCR6jv+lfnB+0J8Tv2z/glpnibxff6l4dtfA9lfultIkNjP&#10;MsDzFIMoFLE7SgOeeuelXGLm7ITdlc/R7FHevzw/Zx+If7Zfxij8FeMft/hy9+HupXsT3UnlWMM7&#10;2qz7JgE27lYhXAxg1d+MH7Y/xb+LH7Q2o/B39nm00+3l0qSWG91++jjkJaIgTODJlIoUJCZ2szHp&#10;ziq9k72J5la5+gXaivzn0T9rz46fst/GrQfBn7RCaXrnh7W2TytdsIkRokZ9nnJJGqB1RiN6MocA&#10;5z0zN+0X8Rf2y/g5D4z8ZNqPhuz+HunX8ptJkisZ5ltGn2W/ybSxO1kznnqTT9k7pdw5lufojS1+&#10;cv7PPxN/bP8AjXp3hTxjZ6j4dvfAt9fqtxJJFZQzNbxz7J8IV3A4V8d/0r13/goh+1H4p/Z/0Lwb&#10;o/w+uIYfGHiLUJPL8y1S5b7MgC4WNgRl5JEUHH8J9aPZvm5VuHNpc+vaK+Vv+Ce/7TWvftGfDHXT&#10;4wuYbjxhoGptb3Zit0t98LruhYooAGCsinj+GuM8WftP/EPSf+CjmifCK21W1TwLdG182yaxiMp3&#10;2bSv+9xvGWGetTyNtx7BzLdH25RSL0H0pazXmUTWf/H1H/vVtVi2f/H1H/vVtVD3NFsFFFFSUFFF&#10;FABRRRQAUUUUAFFFFABRRRQAUUUUAFFFFABRRRQAUUUUAZOpf8fR/wB0VVq1qX/H0f8AdFVa0Wxm&#10;9zxf9rHxvofg34WiPxL8OdY+J+gapdraXmi6NB5xVEBm82VcjCKYxznqRX5FTaj4Vvfgfr0Nv8Ht&#10;UTxN4v8AFBk0HxNFa7rSztfNUiysyD87hVdcAH7zc8V+4Pjnw7N4v8Fa/oNvqUujzapYTWK6hAge&#10;S28yMp5iqcAsAcjPHSvF9L/Y50XStH+B+kR+Ib19I+F1w17b2jWqBdSuCMrLKc/IQxYgDPLH610Q&#10;nGKs0ZSVyb9jnQ/A8Pw+vNa8HfCu/wDhU11ciyu9P1aAxXd15CKElcZOQfMbB7kNXv1GSTkksfUn&#10;JorFu7uykgooopFCV+Zn7Jwz/wAFSvjHwTl9aHH/AF3i/Wv0zIyDjP4V8NfEz/gllofxI+Jvinxm&#10;fiTrmk3OvX89/LbWlhDiLzGyUD+YCV+vXFbU5RSkpdSJ3urHi3/BTDxDpnxK/ac+FnhLwlcx6n4n&#10;sRHZ3Js2Ehjmmu0aKIlc/OuC5HYMOnNUv29PCWp+Of8Agob4L8O6TrMnh/VdS0/S7S31eEMWtZGe&#10;cCRdpBOOvBBr7C/Zx/4J+fDb9nHxEniWzk1DxR4pjDC31TWWTFqW4ZoYkUKrEEjeckZwCKxf2nf+&#10;CfGkftLfFKLxvdeONU8NXkdhBYrb2NlFKB5Rchw7OCCd56dMVrGrGDVtkrGbg5fMtfsw/sm/Ej4H&#10;fEibxB4q+MmpePdNk0+W0XSroXGxZWZCso8yRhldrds/NXjPxC/4Jw6vfeM9U+IPwA+KC6AdSnlu&#10;BZx3MqIkrOWeOK6gJ+TfkbXX5MnnivU/2ef+Cedn+z98VdM8bw/ErxB4jksI5oxp1/bKsMnmRsmW&#10;IcnjORx1ArjfEv8AwSygXXdVvfBfxj8VeErLU5pJrmwUbkYuxZ13RPHuXkjDKeKn2j5m+b8C2rdD&#10;n/2Lf2gPif8AGnwj8afhZ40v28QeIdD0W6jsdSYK1x5pEtu0LuoAk/eBdrn5jk5JyKzf+COXiPSb&#10;Xw/8RPC8rxweJftlre/Zn4llgWJozgd9j7gcdN/PWvqz9lT9kTwr+yjoOp22i315retasyNf6vfq&#10;qySBM+WiIuQiAsxxkkk8ngAeWfGv/gmj4P8AiL4/ufGvg3xVq3wy8Q3UrXFydIQNA0rffkQBkaJm&#10;JJYK2D6Cm503zR2TFZ6M+wvttudQFmZ4xebBMbcuPN8vdtD7euM8Z6H1r8Uv2TvDvxy1vVvixN8E&#10;fEFvol7aoX1K3fyxPex+dNsSAvGwD5DYwV5I55r9Kv2W/wBjmz/Zt1jXtfufG2t+N/EmtW0drdX+&#10;rHCpGjFgFyWY892c9Ogpn7K/7GemfsseIPF+r6d4ov8AXpPEXl+ZHd2kcAgKyu+QUY55cjn2qYTj&#10;BSS1HJOVrnhH/BIrVPBkvg7xhp9hZ3dr8QI7uGTXJL2UObmHLiJohtGxVYyBlOSHJOTmuI/4JTf8&#10;la+Og/6ZLx/29z19T/Dr9iXSPhV+0rrXxb8NeK7+wj1iSd7vw2tpH9ldJsM6b927HmgSDjg8VJ+z&#10;J+xhpf7M/ifxrrdh4pvtdfxMgWSG5s44Vt/3ryZUqx3ctjn0qvaR97zJ5XofnL+xBb/tAXN349j+&#10;Bdxo9s7NCurS6p5IZfnk8ox+aD0+b1/Gvun9hH9jLXv2ddR8U+MPHGr2up+NPEKeQ8VhIZIreMye&#10;dIWkIG+R32k4AAC4GcnHb/sl/sbaZ+yjceLJdO8T33iP+3zB5i3lpHD5PllyMbGOc+YeuK+iampW&#10;c78uzKjDlWp+Zn7U3/KVD4R/XR//AEbNX1H/AMFFP+TNPiT/ANe9r/6Vw1J8S/2M9K+JP7THhX4x&#10;z+KL6xvtBNp5ekxWkbwzeQzsuXLBhuLnOAcYr0r4+/CC1+PXwj8Q+A73U59GtdYjjR722iWR4tkq&#10;SZCsQD9zH403OLcLdBWdn5n5jeONIvtQ/wCCTfw/u7UM1rY+KpZbraMhVaa4jVz7B3UfVxX6FfsY&#10;eLNF1X9lD4balY3MEem6fokVvdvuAS2khBWYOf4SpUk9MA56Vc+FP7L/AIb+HP7PafCDVZ38X+HH&#10;S5iuTfwrE06TSF8YQnBBPBByCoIOa+ZdR/4JLafDc39l4b+L/ijQ/Cl8+6fRjCJQ49GKuiyemWTN&#10;OU4TTTdtbhFNM86/4JqH/hJP2qvjZ4k0cEeHZbK8ZZAMIVnvd8IHplQzD6V4V8AfgXcfGT9nX416&#10;josbjxd4R1Sy13SZoP8AW/u1nM0YPqUG4D+9GtfrN+z/APs4+Ef2bvAL+GPCNtKq3D+de6jdkPc3&#10;s23aHkYADCjgIAAo4HUk8f8Asm/sg6X+ylB4rjsPEt54kXxBNDLJ9ts44vJ8veAAFY7s+Yc59Kbr&#10;R1aFybHwT+zZ8Ym+Pn/BRn4eeNpkMd/faYsV8hXA+0xaW8UpX/ZZlLD2av14HSvkX4V/8E6PC3wh&#10;/aGg+KGheJ7+OO2vLq5tvD7WkX2eITJIvlCXduKr5hAO3PABr66Axx1rOrOM2uUuMXFWYtFFFYFh&#10;RRRQAUUUUAFFFFABRRRQAUUUUAFFFFABRRRQAUUUUAFFFFABRRRQAUUUUAFFFFABRRRQAUUUUAFF&#10;FFABRRRQAUUUUAFFFFABRRRQAUUUUAFFFFABRRRQB+X37edxH4N/4KDfCPxNr4Efh3y9Kl+0Sj92&#10;iQ3j+YSf9gsrn8DX11/wUA8TaVon7IfxFfUZ02alZLZWYJH+kTySp5YT+8eN3GflUmuu/aM/Zk8G&#10;ftOeD4tE8VwzQ3Fo7S6fqlkyrc2cjDBKlgVZWwNyHg4HQ81+d/7Qv7Afi34O3HgvUDqPir41fD22&#10;vUhvtEsBKL6ziz92GNTIFVkBG5QNpABwGBrqi4z5buzRlZxvbqfV3/BLDSL7S/2TNMlu1ZIr/WL6&#10;6tQwxmEuE3D2LI35V4N+xvj/AIeb/GXt8msf+lUNfop8PbTRdP8AAvh+38Oaa+j6BFZQrYafJbPb&#10;PbwhRtjaJwGRh0IbnOc8814p8JP2M9L+E37Rvi34t2/im+1G+8QrdiXS5rREih8+VHbDgljjZgZH&#10;epVRLmb6g4vQ7b9qH4T6N8ZvgT4v8Oa3GTEbCW8tp0Ub7e5hRpI5V9wVx7qzA8Gvgz/gj/8ACvRt&#10;e17xl8Qb6L7RrWifZ9N09WGVt/PjZ5JF/wBraoQeilv7xr9OPEOkLr+ganpbzNAl7ay2rSqAxQSR&#10;shIzwcBs4PU14j+yP+yRpv7JeieJNN03xJeeI49ZuYLl5Ly1SExGKNlwNpIIO7OeMYqVUtBxKaXM&#10;me+jgYzmloorEthRRRQAUUUUAFFFFABRRRQAUUUUAFZfinjwvrJ/6cZ//RbVqVW1OyGpaZd2Zdox&#10;cwvCXUZK7lKk49s007B0Pxh/YRsv2ir/AMN+MoPgbd6PZWkslsmqzakYVlSQxv5RjMinGF38gda+&#10;sPgn+xvrH7Mn7Onxu1zxdqlrqfi3xD4Zvo5o7J2khtYUgmfbvIG92dixbAAwBXuv7Iv7IWmfsk6X&#10;4jstO8S3viJdZlgldry0jgMRiRlAAVjnO45z6V7J498KRePPA3iLw3PcPZw6xp1xp8lzEodolljZ&#10;CwBwCQGzg9a6J1uaV47aGcY2R+LfwQ0D473n7JvxD1P4feIIbb4eQzSpr+jQbBeXC+QvnOhaMsUE&#10;eNwVwcBvcV9rfse6r4Gvv+CfPjeHwZaz2V3baXqq67DdzCWY3xs2zJuCr8joEKDAwBjkgk+8/ssf&#10;sqaV+y/8PdZ8I22t3Piiy1W8a7mkv7ZIThoViaPapIKkL655PWuJ+Cv7BemfA2L4jafonjfVLjQf&#10;GemT6dLpc9jHttN4dYpEYNlmjV2UAj5geac6sZ39UJQaPiz9m7Rr/XP+CZnx/t9OR5Zkv4Lh4oxk&#10;tFHHBJJ+SqzfRa+tv+CVXijRdZ/Zct9IsJo21XSdVvF1C3j5dTI++ORh1wyEYPfbjNen/srfsn6T&#10;+y/4C13wta65c+KbLWLv7VM2o2kcQx5QiMexSQylRzn1NeHeL/8AglZ4dHi+7134b/EPxD8NFumb&#10;dYWRMiRBjlkjkV0cJ/ssWHvTlUjPmT0u7gouOp9MftH39tc/s+/Fa2hniknt/DWoLNEjgvCTauQr&#10;AcrkYPOK/MT9iP8AZV+Inxy+GGp634R+L+o/D/TrbU2tJdPtBcbZZBEjeYfLkUZIYDkZ4r9BfhF+&#10;xvo/wl+Cnjf4fweKNX1ibxhHONR1zUFRpvMlg8neidPlXnDM2T1NfPlp/wAEgdFsI/Ltfi/4mtY+&#10;uyCwiQZ9cCTFEKkYRcE7ClFtpn2v8HfBWrfDn4YeGvDGua7L4m1bS7QW91q84bfdOCx8w7yW5yBy&#10;SeK7KvOf2ffg3H8BPhVpPgmHW7vxFHp7zP8A2hfIEmk8yQvhgCehOBz2r0auVmtrdAooopDCiiig&#10;AoNFJ09/rQI/Mz/gph/yd38CuP8Allbf+nIV7R/wVZ8deHNJ/Zt1Dw1fXlu3iDV9Stm06yLgzDy5&#10;d7y7eoUIGUt0+fArrP2r/wBhfS/2qvF+g+IL/wAYaj4bn0mxNlHFYWccwfMpk37mYYOTjj0BrgPh&#10;3/wSe+GvhrxJBq/inxFr/jxrdxILLUSkFvKR0Euzc7r/ALO4A966lOPu3exm09V3Pmj9onQ9R8P/&#10;APBMH4E2+ppJFPLrD3KJKMMsMsd28Q/74ZSPY19p+IPgf4S/aH/Y7+GfgrxVqo0Sa70bTZtJvVkR&#10;Zo7xbVcGNGIEmVLBkH3h0wcGuy/aq/ZZ0v8Aai+HujeE7vW7nwxZ6ZfLfRSadaRyghYXiEewkAKA&#10;/GOm0Cqvxf8A2QNA+MfwK8KfDTU9e1Swg8NJbNY6tYCNZjLBD5Ku6EEEFcnAI5xgik6ilZbO7Dla&#10;2Pgz4s/C79oX/gnhoel+JtD+Kv8AavhE3qWMdp5knlbyrMiSWk+V2lY2BKHjOMjrR+3N4yk8QfFT&#10;9nD4pa7YtbeH9V0HTtRmgKkxxlbpZbiNc8nAcHnJwRXuVr/wShttY1axPjT4xeKPF2gWT5TTJUIb&#10;ZnlN7yP5YPQlFzgnpX1N8ZP2ZfAXxy+Gdr4H1/TGh0nT0RdMmsn8ufTSiBEaFyD0UAEEEMByDgY0&#10;dVKSd7vuJRk07HpUOt2F7pQ1i3vIZNJmi+1JfLIPIaIjcJN/3du0g5z0NfmV/wAFRmXR/wBo34M+&#10;KNQzL4ZFrGTKPmjIivVklAPQ/Iyt3yPrXoWn/wDBJyKNF0i9+NPiu58HK+7+w4YhGpXOcY8xox9Q&#10;n4V9UfG79mnwX8fPhnbeC/E9rO9pYrGbC+tnC3VlIibFkjYggnAAYEYbPTgYyg4U5Jp3HZtWZn/t&#10;ceMdD0z9lj4j6ve3cMukX+gzx20m7KXTTpthVD0YsXXAHUEnnBx+aPhPw/qcP/BK/wAb380Un2K4&#10;8cWs8JK9UQwxO49Rv4z6g19K2X/BJXT7iax07X/jB4n1jwlZSb4dFWERqnqFzIyR555VPyr7Bufg&#10;V4JuPg7J8Lv7Dgi8EyWJ046bGSoWLrkP137vn39d3NOM4048qd9bhZydz5p+GGu2S/8ABKaW5NzH&#10;9nh8FahbSSbuFlDTJsP+1uIAHXkeory39he1lt/+CcfxslkRlWZtaaMnowGmxKSPXkEfhXQS/wDB&#10;IyxEk2mW/wAYvEtv4QmnM76M1qrZOQQT+8EbNwPnKZ4zivrXRf2e/DXhT4BXvwl8OibR9AudKutM&#10;NzgSz5nRllnYnAZ2LFjnA9MDo3OKWnV3Dl1v5H5TfC74capafsc6P8bfCK+T4v8Ah14xluXkQcvY&#10;lbcsGx1CSYJz/A8nY17H/wAE/PHVp8TP2+vif4tsI3gtNb0u/wBQjhl4aMSXFuxQ+4JI/Cvtf9nH&#10;9lTQ/wBn/wCD2r/DptVn8V6NqlxcS3TX9ssJdJolieMqpIIwvXrz7Vwn7Ln7AGifst/Em+8XaV4w&#10;1LXDc6fLpy2N7ZxxKiO6MDvVixIEYHTByTxVSrRlzeYuR7o+fP8AgsBz4s+DfPe84z/02gr9Krbm&#10;3h/3F/lXz1+1d+xtpv7VepeEr3UfFF94ePh4ymNLO0jnE+9kYltzDaf3fQev0r6HiQxxqhO7aAv5&#10;DFYyknCMV0LS95sfRRRWJYUUUUAFFFFABRRRQAUUUUAFHXoC3HQUV+f3/BUzxzq2vaj8L/g34Zu5&#10;YtZ8R6ml5KIJChwW+z2wJXnBeSVvpHVxjzOxLdlc/QAHgHBA6g9MjP8Anig5H8LYHHAPB7c9q+B/&#10;+CVnxF1S30/4kfCjxJczSa54X1RrqNZ5GkYIz+ROgZjkhZYgf+2nvXyT+1vr3i7R/wBt74m6z4bv&#10;r0XHhm/i1sRR3DhEjhjtiTtB+7lhkehbsK2VC8nC+xLlpc/a89R1JPpyaTPHPB4znP8AX8Pzr85f&#10;+Cgn7Rc/xX+EHws8KeAriUXnjq1/4Sa5W3kKNFaQRM5jLA5GJBLn3gI5rI/Yo+OF18GP2Bfip49k&#10;d9Tv9M1l1sY7yRpFa4kigSJTk52h5ASPQH1qPYvl5rhzu9j9MHkWPbuO0MQFLcBsjPH+FKOnPHTj&#10;HXPSvyt/Z0/Yr1v9tLwNefFX4nfEvxEt9qt1PHpptyJWCo215WDnCp5mQsaBQFXOeRjv/wBgP4u+&#10;OPhz+0P4r/Z28d6zP4hi09roaZdXErStDLAQWVGclvKkiIYKSdpXA6mm6aV7O7RXM+qP0TBPXa2M&#10;4HHH50v54yQTjivzV/YQ1S9u/wBvv44wT3tzPAh1XZFLMzouNRUDCk4HHHHQUvxG1S9X/gr94Ssx&#10;eXAtHexDW4mbyznTpCcrnHXnpQ6WrXlcSkmrn6UkEA4UntwPf1HFGCSMKST0wM5r8ev+CiGueKdN&#10;/bZvZfC97fxajYaRp+o26WsrAIYbcyl9oODgIWPqAR3r0L/goL8c4/jP+yT8GPHWiXktidXv7hru&#10;G2lKGG4W32zRnaf4ZAxGexB701RbtruLnP1CXLDgFvwpcH+6x+gr4C/aE/YXT4jaFrfxaPxJ1/Sb&#10;keGba/8A7GtolMAa306MBd/mA4Yx5Jx1YmvnD9in9jd/2svh9rniLUPiT4h8OSafqQsBb2g89ZB5&#10;KSbiXkBBy5GB6CpUIuLknsVzO9rH7GA0VS0PSxomi6dpolacWdtFbCVxhpNiBdx9zgE9etXayH6h&#10;RRRSGFFFFABRRRQAUUUUAIRn/wCvXwH/AMFjh/xY7wV/2H5P/SV6+/a8M/az/ZX0/wDaw8F6P4e1&#10;HxDd+HY9NvjfLPZ2yTNKzRmPaQ5AA+bsa0pyUZqTJkrqx03w48Q2HhH9mvwvrmqOyabpvhK1vLpk&#10;GWEcdmrPj3wMfWvzTXU5/jf8FvHOufDv9mPwFo3w80yG5SbxDqNyf7TtikfmNIs5dXaVVZW4yMnb&#10;k8iv1R0n4f6fY/DKy8EXu7VNJi0hNGm85dhuYRCISSB0JHoeCeOlfIXhr/glvpvhq11/QV+LPix/&#10;Amph3PhqECGGSTYVie42sFm2Ha2Ao3bADitYTjFttkSTdjn/APgnzoGh/FX9gnxZ4W8dSh/CUep6&#10;hbyzXD7RZQCKKbzFY/c8ty0gPZs+9fH37M/9l/F345/Db4ZePfF89/8ADLRNRvP7Ct7mMxw3rtIX&#10;SLn7gmdF6k4BKDBev0Q0f9gNfDX7OGrfB/SfiVq1hper6o+oajqUWmw/aJ4yiD7Nt34VCY1YkHLY&#10;29KtfEP/AIJ3+APGXwc8EeBtNvrvwzd+En82z8RWUKNeSM+GnaTJAJkkCvnPyso28CqVWN5eYOD0&#10;PqqNFjjREUKiABVHAUAYGAOAMCnVl+FdL1DRfDemafqurya/qVrbpDc6pLCsL3ciqAZWRSVDHGTj&#10;jPpWpXJs7GvSwUUUUAFFFFABRRRQAUUUUAFFFFABRRRQAUUUUAFfLf8AwUxP/GHHjH/r5sf/AEpS&#10;vqSvNP2i/gla/tEfCXVvAl9q1xoltqEkErXttCssiGKQOAFYgEHbjOauDtJPsS1dWPO/+CcxP/DH&#10;Pw2PAPlXHPYf6VLzXyV/wTivIfBn7Znxh8Oa6wtvEV2l7BAs4w8rx3xklQerFSHx3C+1foF8A/g9&#10;bfAT4S6B4Ds9Um1i10hJEW9uYRHJJvkaQ5VSRwXwMHtXi/7SX/BPnwh8e/GS+NdM1zUvAPjc7TNq&#10;mkgMlw6jCu6ZUiQDjerAkDkE81qpxvK/UTTsrHzr/wAFidXstX1X4W+F7MrdeI0N3M1rHgyJHKYo&#10;4ww7b2U4HfafrX0j+31az2H7C3i61unMl1BY6fDM+fvOs0Qb9QawfgV/wTe8K/C74iW3jrxZ4p1b&#10;4l+J7SQTWk+rgLDDKPuykFmaR1427mwvXBPI9+/aA+Dlt8ffhLrvgS91SfR7bVhEr3tvEsrx7JFk&#10;GFYgHJGKfPFOKT0QrPVs8i/4Jpf8ma+CMf8APa/6f9fUv+NfF37RX7RXhK7/AOCjVh4k8XS3V14L&#10;+H9yllDFp8IneSe2DOdqllB/0pueeNg64r9Jv2fvgrb/ALPvwe0nwHpus3Gqx6cbh4tRubdUk3Sy&#10;M4JQHHylhx3x715n+zh+wx4W+AWt+K9X1DU28f6v4hkR5brW9Ph/dYd3fauWGXdyxJweAKFOPPKX&#10;cnlbSTPi79iD44+GtG/by8UReFprmDwR8QJbmGzjv4hE8czN9ogDqGIBD+ag5Odw9cV23jwf8bi/&#10;DJH96x4HP/MOevpr45fsN+HPi38TPB3jvRtal8B634aKPEdF02ApO0cwljdhlcMpyM85Bx2rlP2i&#10;v+CcukftC/F/UvH9x491fw7e3kMEX2axsY3WPyowgKuXBycH6Zqva0+a77WDldrI+w1ztGQV7cjA&#10;z260V8o/s0/sD2f7N/xLHi+D4ia74nkFjPY/YNQgRI8SbctkOTkbRgY/Kvq0dB+tczSTsjXoT2f/&#10;AB9R/wC9W1WLZ/8AH1H/AL1bVYvc0WwUUUUigooooAKKKKACiiigAooooAKKKKACiiigAooooAKK&#10;KKACiiigDJ1L/j6P+6Kq1a1L/j6P+6Kq1otjN7hRRRVCCiiikAUUUUAFFFFABRRRQKwUUUUAFFFF&#10;O47hR0ooovcLhRRRSEFFFFMYUUUUBcO1FFFFweolLmiii4BRRRQG4UUUUgCiiigAooooAKKKKACi&#10;iigAooooAKKKKACiiigAooooAKKKKACiiigAooooAKKKKACiiigAooooAKKKKACiiigAooooAKKK&#10;KACiiigAooooAKKKKACiiigA9PagEg5BINFFMQE5ooooGFFFFIAooooAKKKKACiiigAooooAKKKK&#10;ACiiigAooooABxR3oooATp7UtFFAg70UUUBYTFLRRQFgooooAKKKKBhRRRQAUUUUAFJS0UAtA60U&#10;UUCCiiigLBRRRTHsFHWiikIBxR/SiimC0ExS0UUeYwooooAKKKKQBRRRQAUUUUAFFFFABRRRQABS&#10;/A5J6D+tfj94u+Inj74u/t9eJfiD8NPBZ+Is/g26+z6fYPuaCOGANbxzEq6n/WmSRcHqRkHmv1/k&#10;QSxujcq4KkZxwQQf5nnrXCfC/wCBHgD4LtqjeCPCth4bfVGRr17PeWnKbtu4uzdNzfma1hLku92Q&#10;1c/ML4W+PvHXwi/4KA6J4v8AiR4OPw9m8eTvBfaau5YGjucReapZm485UY5PBJ6V6H4T8L2Pjb/g&#10;qt8WPD2qRebp2q6bqVjcxgZBSSxt1bA9cHIPqB6V98/E34CfD34yXml3XjXwnp/iK50vcLKa7Dhr&#10;cMwZgpRl4JUHHtT9N+BfgHR/iZe/EOz8L2UHjW9VkuNaBkM8gZVRgcsV5VVHTtVutfprawuSy3Pz&#10;1/Z2/Y08bfCi3+Mfib4g2NxFa+G/B+raP4ZmnnV1nSSK43TQhWJVPL3YBAOZzxmsL9mP4bap8V/+&#10;CaPxe0LRYJLnWF1r7fa2sQy8xgS3kMajuzIjADucCv1W1nR7LxDpN9pepWyXmn30Eltc28mdssUi&#10;lXQ45wykg49a5v4Y/CHwb8GNEn0jwR4ftPDmmTzm6ltbMvtaUqFLncxOcKB+FP2z676fgLkR8Rf8&#10;E+/2yfhl4J/Z0s/CHjPxRZ+FdW8OzXPyagGQXUDyNIrRYB3MNzKVHzZUcVxn7Gb3P7Q3/BQbx58Y&#10;dNsp4fCli13Ms8ybcmVBBbRH/bKK0hXsFyeor7S8d/sU/BD4k+IZtd174daVcatO/mT3NtvtjOx6&#10;tII2UMT3OMmvTvA3w/8ADXwz8OwaD4U0Kx8PaNCSyWWnwiNNx6sccsx7kkn3odSCvKKd5fgNRfU/&#10;Mv4C+PNC/Zn/AOCiPxfj+IOoReHLHU5dRit7+8ysS+dcrcQMzdleM5DdM8VZ8M+K9N/aD/4Kw6X4&#10;m8GXH9raBpflzSahEjeW8VvYmJ5BkfdMjBQTjJI9a+//AIs/s1fDL45z29x448Hafrt7bJ5cV64a&#10;K4RM52iRCrFevykkDJwOavfCf4C/D74G2VzbeBPCmn+HEutv2iW2QtNPjpvkcl2A5wCcD0odVO8n&#10;u1YSifC/xJtUvP8Agr74Tt7iFZ4JtPto5YWUMsinTZ1ZT2wQSDnjBNfJP7W3gzWvgB4l8SfBg75f&#10;CFvrR8TaE8mciCeExjbnr8oCH/ahNftDffAzwDqXxPtfiNdeFrGfxvaqqQ642/z4wqGNcfNt+4xH&#10;TvVX4o/s7/Db41X1je+OfB+neJbuxiaG3mvA4aNGOSoKsOM9jThW5bNrZDcOZaGZ48Gf2Vddxz/x&#10;RUg4/wCvCvl7/gjopX4E+M8jr4hX/wBJIf6V9z3nhzTL/wAOy6DcWUUujy2hsXs2zsaAps8s4Ocb&#10;eOucd6574X/BzwV8FdGu9K8D+HLPw3p93P8AaZ7ez37ZJdoXcdzHnAA/Csua0HHuVb3k0dnRRRWQ&#10;0FFFFAwooooAKKKKACiiigAooooATr/nrS0UUwD09qP0oooAO1FFFIAooooAKKKKACiiigAooooA&#10;KKKKACiiigAooooAKO1FFABRRRTTsIKKKKLj2DpRRmii4B9eaTFLRRcHqFFFFCETWf8Ax9R/71bV&#10;Ytn/AMfUf+9W1WT3NFsFFFFIoKKKKACiiigAooooAKKKKACiiigAooooAKKKKACiiigApCQBk0tI&#10;RkUAYmq3tvFdlZLiGNto+WSRVP6mqf8AaNp/z+W3/f8AT/GqHi74KeCPHmrDU9f8O2eqX4jWHz5g&#10;27YucLwRwMn86xf+GYfhb/0Jmnf+P/8AxVWmrWZDV2dV9vtP+fy2/wC/6f40fb7T/n8tv+/6f41y&#10;n/DMHwu/6EzTv/H/AP4qj/hmD4Xf9CZp3/j/AP8AFU7oOU6v7faf8/lt/wB/0/xo+32n/P5bf9/0&#10;/wAa5T/hmD4Xf9CZp3/j/wD8VR/wzB8Lv+hM07/x/wD+Koug5Tqv7QtD/wAvdt/3/T/Gl+32n/P5&#10;bf8Af9P8a5Zf2ZPhemceDNOGRtPD9P8Avqm/8MwfC7/oTNO/8f8A/iqLoOU6v7faf8/lt/3/AE/x&#10;o+32n/P5bf8Af9P8a5T/AIZg+F3/AEJmnf8Aj/8A8VR/wzB8Lv8AoTNO/wDH/wD4qi6DlOr+32n/&#10;AD+W3/f9P8aPt9p/z+W3/f8AT/GuU/4Zg+F3/Qmad/4//wDFUf8ADMHwu/6EzTv/AB//AOKoug5T&#10;q/t9p/z+W3/f9P8AGj7faf8AP5bf9/0/xrlP+GYPhd/0Jmnf+P8A/wAVR/wzB8Lv+hM07/x//wCK&#10;oug5Tq/t9p/z+W3/AH/T/Gj7faf8/lt/3/T/ABrlP+GYPhd/0Jmnf+P/APxVH/DMHwu/6EzTv/H/&#10;AP4qi6DlOr+32n/P5bf9/wBP8aPt9p/z+W3/AH/T/GuU/wCGYPhd/wBCZp3/AI//APFUf8MwfC7/&#10;AKEzTv8Ax/8A+Koug5Tq/t9p/wA/lt/3/T/Gj7faf8/lt/3/AE/xrlP+GYPhd/0Jmnf+P/8AxVH/&#10;AAzB8Lv+hM07/wAf/wDiqLoOU6v7faf8/lt/3/T/ABo+32n/AD+W3/f9P8a5T/hmD4Xf9CZp3/j/&#10;AP8AFUf8MwfC7/oTNO/8f/8AiqLoOU6v7faf8/lt/wB/0/xo+32n/P5bf9/0/wAa5T/hmD4Xf9CZ&#10;p3/j/wD8VR/wzB8Lv+hM07/x/wD+Koug5Tq/t9p/z+W3/f8AT/Gj7faf8/lt/wB/0/xrlP8AhmD4&#10;Xf8AQmad/wCP/wDxVH/DMHwu/wChM07/AMf/APiqLoOU6v7faf8AP5bf9/0/xo+32n/P5bf9/wBP&#10;8a5T/hmD4Xf9CZp3/j//AMVR/wAMwfC7/oTNO/8AH/8A4qi6DlOr+32n/P5bf9/0/wAaPt9p/wA/&#10;lt/3/T/GuU/4Zg+F3/Qmad/4/wD/ABVH/DMHwu/6EzTv/H//AIqi6DlOr+32n/P5bf8Af9P8aPt9&#10;p/z+W3/f9P8AGuU/4Zg+F3/Qmad/4/8A/FUf8MwfC7/oTNO/8f8A/iqLoOU6v7faf8/lt/3/AE/x&#10;o+32n/P5bf8Af9P8a5T/AIZg+F3/AEJmnf8Aj/8A8VR/wzB8Lv8AoTNO/wDH/wD4qi6DlOr+32n/&#10;AD+W3/f9P8aPt9p/z+W3/f8AT/GuU/4Zg+F3/Qmad/4//wDFUf8ADMHwu/6EzTv/AB//AOKoug5T&#10;q/t9p/z+W3/f9P8AGj7faf8AP5bf9/0/xrlP+GYPhd/0Jmnf+P8A/wAVR/wzB8Lv+hM07/x//wCK&#10;oug5Tq/t9p/z+W3/AH/T/Gj7faf8/lt/3/T/ABrlP+GYPhd/0Jmnf+P/APxVH/DMHwu/6EzTv/H/&#10;AP4qi6DlOr+32n/P5bf9/wBP8aPt9p/z+W3/AH/T/GuU/wCGYPhd/wBCZp3/AI//APFUf8MwfC7/&#10;AKEzTv8Ax/8A+Koug5Tq/t9p/wA/lt/3/T/Gj7faf8/lt/3/AE/xrlP+GYPhd/0Jmnf+P/8AxVH/&#10;AAzB8Lv+hM07/wAf/wDiqLoOU6v7faf8/lt/3/T/ABo+32n/AD+W3/f9P8a5T/hmD4Xf9CZp3/j/&#10;AP8AFUf8MwfC7/oTNO/8f/8AiqLoOU6v7faf8/lt/wB/0/xo+32n/P5bf9/0/wAa5T/hmD4Xf9CZ&#10;p3/j/wD8VR/wzB8Lv+hM07/x/wD+Koug5Tq/t9p/z+W3/f8AT/Gj7faf8/lt/wB/0/xrlP8AhmD4&#10;Xf8AQmad/wCP/wDxVH/DMHwu/wChM07/AMf/APiqLoOU6v7faf8AP5bf9/0/xo+32n/P5bf9/wBP&#10;8a5T/hmD4Xf9CZp3/j//AMVR/wAMwfC7/oTNO/8AH/8A4qi6DlOr+32n/P5bf9/0/wAaPt9p/wA/&#10;lt/3/T/GuU/4Zg+F3/Qmad/4/wD/ABVH/DMHwu/6EzTv/H//AIqi6DlOr+32n/P5bf8Af9P8aPt9&#10;p/z+W3/f9P8AGuU/4Zg+F3/Qmad/4/8A/FUf8MwfC7/oTNO/8f8A/iqLoOU6v7faf8/lt/3/AE/x&#10;o+32n/P5bf8Af9P8a5T/AIZg+F3/AEJmnf8Aj/8A8VR/wzB8Lv8AoTNO/wDH/wD4qi6DlOr+32n/&#10;AD+W3/f9P8aPt9p/z+W3/f8AT/GuU/4Zg+F3/Qmad/4//wDFUf8ADMHwu/6EzTv/AB//AOKoug5T&#10;q/t9p/z+W3/f9P8AGj7faf8AP5bf9/0/xrlP+GYPhd/0Jmnf+P8A/wAVR/wzB8Lv+hM07/x//wCK&#10;oug5Tq/t9p/z+W3/AH/T/Gj7faf8/lt/3/T/ABrlP+GYPhd/0Jmnf+P/APxVH/DMHwu/6EzTv/H/&#10;AP4qi6DlOr+32n/P5bf9/wBP8aPt9p/z+W3/AH/T/GuU/wCGYPhd/wBCZp3/AI//APFUf8MwfC7/&#10;AKEzTv8Ax/8A+Koug5Tq/t9p/wA/lt/3/T/Gj7faf8/lt/3/AE/xrlP+GYPhd/0Jmnf+P/8AxVH/&#10;AAzB8Lv+hM07/wAf/wDiqLoOU6v7faf8/lt/3/T/ABo+32n/AD+W3/f9P8a5T/hmD4Xf9CZp3/j/&#10;AP8AFUf8MwfC7/oTNO/8f/8AiqLoOU6v7faf8/lt/wB/0/xo+32n/P5bf9/0/wAa5T/hmD4Xf9CZ&#10;p3/j/wD8VR/wzB8Lv+hM07/x/wD+Koug5Tq/t9p/z+W3/f8AT/Gj7faf8/lt/wB/0/xrlP8AhmD4&#10;Xf8AQmad/wCP/wDxVH/DMHwu/wChM07/AMf/APiqLoOU6v7faf8AP5bf9/0/xo+32n/P5bf9/wBP&#10;8a5T/hmD4Xf9CZp3/j//AMVR/wAMwfC7/oTNO/8AH/8A4qi6DlOr+32n/P5bf9/0/wAaPt9p/wA/&#10;lt/3/T/GuU/4Zg+F3/Qmad/4/wD/ABVH/DMHwu/6EzTv/H//AIqi6DlOr+32n/P5bf8Af9P8aPt9&#10;p/z+W3/f9P8AGuU/4Zg+F3/Qmad/4/8A/FUf8MwfC7/oTNO/8f8A/iqLoOU6v7faf8/lt/3/AE/x&#10;o+32n/P5bf8Af9P8a5T/AIZg+F3/AEJmnf8Aj/8A8VR/wzB8Lv8AoTNO/wDH/wD4qi6DlOr+32n/&#10;AD+W3/f9P8aQ6haAf8fltj/run+Ncr/wzB8Lv+hM07/x/wD+KpR+zD8Lgc/8IZp3/j//AMVRdByn&#10;UjULTj/S7YZ9Z0/xpft9p/z+W3/f9P8AGuWb9mP4Xvtz4N087RtH3+B/31Tf+GYPhd/0Jmnf+P8A&#10;/wAVRdBynV/b7T/n8tv+/wCn+NH2+0/5/Lb/AL/p/jXKf8MwfC7/AKEzTv8Ax/8A+Ko/4Zg+F3/Q&#10;mad/4/8A/FUXQcp1f2+0/wCfy2/7/p/jR9vtP+fy2/7/AKf41yn/AAzB8Lv+hM07/wAf/wDiqP8A&#10;hmD4Xf8AQmad/wCP/wDxVF0HKdX9vtP+fy2/7/p/jR9vtP8An8tv+/6f41yn/DMHwu/6EzTv/H//&#10;AIqj/hmD4Xf9CZp3/j//AMVRdBynV/b7T/n8tv8Av+n+NH2+0/5/Lb/v+n+Ncp/wzB8Lv+hM07/x&#10;/wD+Ko/4Zg+F3/Qmad/4/wD/ABVF0HKdX9vtP+fy2/7/AKf40fb7T/n8tv8Av+n+Ncp/wzB8Lv8A&#10;oTNO/wDH/wD4qj/hmD4Xf9CZp3/j/wD8VRdBynV/b7T/AJ/Lb/v+n+NH2+0/5/Lb/v8Ap/jXKf8A&#10;DMHwu/6EzTv/AB//AOKo/wCGYPhd/wBCZp3/AI//APFUXQcp1f2+0/5/Lb/v+n+NH2+0/wCfy2/7&#10;/p/jXKf8MwfC7/oTNO/8f/8AiqP+GYPhd/0Jmnf+P/8AxVF0HKdX9vtP+fy2/wC/6f40fb7T/n8t&#10;v+/6f41yn/DMHwu/6EzTv/H/AP4qj/hmD4Xf9CZp3/j/AP8AFUXQcp1f2+0/5/Lb/v8Ap/jR9vtP&#10;+fy2/wC/6f41yn/DMHwu/wChM07/AMf/APiqP+GYPhd/0Jmnf+P/APxVF0HKdX9vtP8An8tv+/6f&#10;40fb7T/n8tv+/wCn+Ncp/wAMwfC7/oTNO/8AH/8A4qj/AIZg+F3/AEJmnf8Aj/8A8VRdBynVf2ja&#10;dPtdtnOP9en+NL9vtP8An8tv+/6f41y4/Zl+F4TYPBunbc5xh/8A4qmf8MwfC7/oTNO/8f8A/iqL&#10;oOU6v7faf8/lt/3/AE/xo+32n/P5bf8Af9P8a5T/AIZg+F3/AEJmnf8Aj/8A8VR/wzB8Lv8AoTNO&#10;/wDH/wD4qi6DlOr+32n/AD+W3/f9P8aPt9p/z+W3/f8AT/GuU/4Zg+F3/Qmad/4//wDFUf8ADMHw&#10;u/6EzTv/AB//AOKoug5Tq/t9p/z+W3/f9P8AGj7faf8AP5bf9/0/xrlP+GYPhd/0Jmnf+P8A/wAV&#10;R/wzB8Lv+hM07/x//wCKoug5Tq/t9p/z+W3/AH/T/Gj7faf8/lt/3/T/ABrlP+GYPhd/0Jmnf+P/&#10;APxVH/DMHwu/6EzTv/H/AP4qi6DlOr+32n/P5bf9/wBP8aPt9p/z+W3/AH/T/GuU/wCGYPhd/wBC&#10;Zp3/AI//APFUf8MwfC7/AKEzTv8Ax/8A+Koug5Tq/t9p/wA/lt/3/T/Gj7faf8/lt/3/AE/xrlP+&#10;GYPhd/0Jmnf+P/8AxVH/AAzB8Lv+hM07/wAf/wDiqLoOU6v7faf8/lt/3/T/ABo+32n/AD+W3/f9&#10;P8a5T/hmD4Xf9CZp3/j/AP8AFUf8MwfC7/oTNO/8f/8AiqLoOU6v7faf8/lt/wB/0/xo+32n/P5b&#10;f9/0/wAa5T/hmD4Xf9CZp3/j/wD8VR/wzB8Lv+hM07/x/wD+Koug5Tq/t9p/z+W3/f8AT/Gj7faf&#10;8/lt/wB/0/xrlP8AhmD4Xf8AQmad/wCP/wDxVH/DMHwu/wChM07/AMf/APiqLoOU6v7faf8AP5bf&#10;9/0/xo+32n/P5bf9/wBP8a5T/hmD4Xf9CZp3/j//AMVR/wAMwfC7/oTNO/8AH/8A4qi6DlOr+32n&#10;/P5bf9/0/wAaadRsx/y+W3/f9P8AGuW/4Zg+F3/Qmad/4/8A/FU4fsx/C4dPBmnf+P8A/wAVRdBy&#10;nU/2haf8/lt/3/T/ABo+32n/AD+W3/f9P8a5X/hmH4Xf9CZp3/j/AP8AFUn/AAzB8Lv+hM07/wAf&#10;/wDiqLoOU6v7faf8/lt/3/T/ABo+32n/AD+W3/f9P8a5T/hmD4Xf9CZp3/j/AP8AFUf8MwfC7/oT&#10;NO/8f/8AiqLoOU6v7faf8/lt/wB/0/xo+32n/P5bf9/0/wAa5T/hmD4Xf9CZp3/j/wD8VR/wzB8L&#10;v+hM07/x/wD+Koug5Tq/t9p/z+W3/f8AT/Gj7faf8/lt/wB/0/xrlP8AhmD4Xf8AQmad/wCP/wDx&#10;VH/DMHwu/wChM07/AMf/APiqLoOU6v7faf8AP5bf9/0/xo+32n/P5bf9/wBP8a5T/hmD4Xf9CZp3&#10;/j//AMVR/wAMwfC7/oTNO/8AH/8A4qi8Q5Tq/t9p/wA/lt/3/T/Gj7faf8/lt/3/AE/xrlP+GYPh&#10;d/0Jmnf+P/8AxVH/AAzB8Lv+hM07/wAf/wDiqLxDlOr+32n/AD+W3/f9P8aPt9p/z+W3/f8AT/Gu&#10;U/4Zg+F3/Qmad/4//wDFUf8ADMHwu/6EzTv/AB//AOKoug5Tq/t9p/z+W3/f9P8AGj7faf8AP5bf&#10;9/0/xrlP+GYPhd/0Jmnf+P8A/wAVR/wzB8Lv+hM07/x//wCKovEOU6v7faf8/lt/3/T/ABo+32n/&#10;AD+W3/f9P8a5T/hmD4Xf9CZp3/j/AP8AFUf8MwfC7/oTNO/8f/8AiqLxDlOr+32n/P5bf9/0/wAa&#10;Pt9p/wA/lt/3/T/GuU/4Zg+F3/Qmad/4/wD/ABVH/DMHwu/6EzTv/H//AIqi8Q5Tq/t9p/z+W3/f&#10;9P8AGj7faf8AP5bf9/0/xrlP+GYPhd/0Jmnf+P8A/wAVR/wzB8Lv+hM07/x//wCKovEOU6v7faf8&#10;/lt/3/T/ABpP7QtO95bf9/0/xrlf+GYPhd/0Jmnf+P8A/wAVR/wzB8Lf+hM07/x//wCKovEOU6r+&#10;0LTp9sts/wDXdP8AGl+32n/P5bf9/wBP8a5Zv2Y/he5yfBunk/8AA/8A4qm/8MwfC7/oTNO/8f8A&#10;/iqLoOU6v7faf8/lt/3/AE/xo+32n/P5bf8Af9P8a5T/AIZg+F3/AEJmnf8Aj/8A8VR/wzB8Lv8A&#10;oTNO/wDH/wD4qi6DlOr+32n/AD+W3/f9P8aPt9p/z+W3/f8AT/GuU/4Zg+F3/Qmad/4//wDFUf8A&#10;DMHwu/6EzTv/AB//AOKoug5Tq/t9p/z+W3/f9P8AGj7faf8AP5bf9/0/xrlP+GYPhd/0Jmnf+P8A&#10;/wAVR/wzB8Lv+hM07/x//wCKoug5Tq/t9p/z+W3/AH/T/Gj7faf8/lt/3/T/ABrlP+GYPhd/0Jmn&#10;f+P/APxVH/DMHwu/6EzTv/H/AP4qi6DlOr+32n/P5bf9/wBP8aPt9p/z+W3/AH/T/GuU/wCGYPhd&#10;/wBCZp3/AI//APFUf8MwfC7/AKEzTv8Ax/8A+Koug5Tq/t9p/wA/lt/3/T/Gj7faf8/lt/3/AE/x&#10;rlP+GYPhd/0Jmnf+P/8AxVH/AAzB8Lv+hM07/wAf/wDiqLoOU6v7faf8/lt/3/T/ABo+32n/AD+W&#10;3/f9P8a5T/hmD4Xf9CZp3/j/AP8AFUf8MwfC7/oTNO/8f/8AiqLoOU6oajaH/l7tvr56f40v2+0/&#10;5/Lb/v8Ap/jXLP8AsyfC9wobwbpxCggcPx/49Tf+GYPhd/0Jmnf+P/8AxVF0HKdX9vtP+fy2/wC/&#10;6f40fb7T/n8tv+/6f41yn/DMHwu/6EzTv/H/AP4qj/hmD4Xf9CZp3/j/AP8AFUXQcp1f2+0/5/Lb&#10;/v8Ap/jR9vtP+fy2/wC/6f41yn/DMHwu/wChM07/AMf/APiqP+GYPhd/0Jmnf+P/APxVF0HKdX9v&#10;tP8An8tv+/6f40fb7T/n8tv+/wCn+Ncp/wAMwfC7/oTNO/8AH/8A4qj/AIZg+F3/AEJmnf8Aj/8A&#10;8VRdBynV/b7T/n8tv+/6f40fb7T/AJ/Lb/v+n+Ncp/wzB8Lv+hM07/x//wCKo/4Zg+F3/Qmad/4/&#10;/wDFUXQcp1f2+0/5/Lb/AL/p/jR9vtP+fy2/7/p/jXKf8MwfC7/oTNO/8f8A/iqP+GYPhd/0Jmnf&#10;+P8A/wAVRdBynV/b7T/n8tv+/wCn+NH2+0/5/Lb/AL/p/jXKf8MwfC7/AKEzTv8Ax/8A+Ko/4Zg+&#10;F3/Qmad/4/8A/FUXQcp1f2+0/wCfy2/7/p/jR9vtP+fy2/7/AKf41yn/AAzB8Lv+hM07/wAf/wDi&#10;qP8AhmD4Xf8AQmad/wCP/wDxVF0HKdX9vtP+fy2/7/p/jR9vtP8An8tv+/6f41yn/DMHwu/6EzTv&#10;/H//AIqj/hmD4Xf9CZp3/j//AMVRdBynV/b7T/n8tv8Av+n+NH2+0/5/Lb/v+n+Ncp/wzB8Lv+hM&#10;07/x/wD+Ko/4Zg+F3/Qmad/4/wD/ABVF0HKdX9vtP+fy2/7/AKf40fb7T/n8tv8Av+n+Ncp/wzB8&#10;Lv8AoTNO/wDH/wD4qj/hmD4Xf9CZp3/j/wD8VRdBynV/b7T/AJ/Lb/v+n+NH2+0/5/Lb/v8Ap/jX&#10;Kf8ADMHwu/6EzTv/AB//AOKo/wCGYPhd/wBCZp3/AI//APFUXQcp1f2+0/5/Lb/v+n+NJ/aNp/z+&#10;W3/f9P8AGuV/4Zg+F3/Qmad/4/8A/FUv/DMPwt/6EzTv/H//AIqi6DlOwsb+2e8hVbmB2ZsBVlUk&#10;8HtmugByK8/8P/AH4feFdZtdW0nwtZWOo2rF4biINuQkEHGW9CR+NegKoUYFTJ3ZSVhaKKKkYUUU&#10;UAFFFFABRRRQAUUUUAFFFFABRRRQAUUUUAFFFFABRRRQAUUUUAFFNZttM84/3fxIpAS0UlLTAKKK&#10;KACiiigApMijPWqdnq9pfyNHbXUE7qMssUgYjtyAaBXSLtFJS0DCiiigAooooAKKKKACiikoAWik&#10;paACiiqV3q1tp+37VcQWwb7vnShN2OuMnnFAF2io4phMgdSGRhkMpyCKkoAKKKKACiiigAooooAK&#10;KKKACiiigAooooAKKKKACiiigAooooAKKKKACiiigAooooAKKKKACiiigAooooAKKKKACiiigAoo&#10;ooAKKKKACiiigAooooAKKKKACiiigAooooAKKKKACiiigApMimNLtOMZOM4FNEmVBCnn1GKQEoOa&#10;WmRtuFPpgFFFFACZxRkU1mwM4z9KaZcfwkfUGgCWikzS0AFJkUjNgZ6/SoxKCM4I+oIoAmpM4pFO&#10;QKR3x2z9OtADsilqEy/7J/GnPIVAOM+1ICSiohLjt+JBpzPtQnGfaheYDsilqHzMHG01KpyKYBnF&#10;GRSM3HSojNxkqQB1J4xSAnophkwBTRNnHyn8RimBLRSA5FLQAUUUUAFFFNZioz+lADqKj80n+E/l&#10;TtxxS1AdRRUZlwSMf4/lTAkoqMycdD+RojkLjJGPagCSikpjy7D0zxnigCSimb/l3dsZpDL6KSPX&#10;FICSkzTTJgZxTfOOcbT+RoAlopivuGcYpzHaM4zTAWiovNIyNp49uKdv+XPtmkA7IpaiMnOApNOR&#10;965ximA+iiigAooooAKKiMvONpNOWTPbHtSAfRRRTAKKjeUoemaQTZJGOaAJM0ZFR+bz9w/lQsmc&#10;HaRnpnikBLSZoppkIPQ/kaYDsilqLzQBnB/I0iz5OMZPtSAmpM4piy5IBGPYih5MHpn6UwH5FLUX&#10;mfNjFS0AJkUZFRtIFPTJ9B3oSQs2NuKAJaKjeQp2zSLNubGMZ6ZoAlooooAKKKKACiiozJg4xn6c&#10;0ASUVGJC2OMfhUlIAopKY0m3tTAkoqITZOMED1IxUtABSZprSbe2fpTVlJYDYRnvik79AJM4ozTX&#10;bHbJpomyR8pwe5BoAlooopgFFFFABRRRQAUmRSEkUzzOvyn8utAEtFNByOmPanUAFFFRGYg4C5PT&#10;igCQnFGRUZmwM8D2o84/3T9cGgRLRUaSF+2P60hmwxGPYUDJaKYZOM4P5GlDZpALkUZFR+bnouR6&#10;460K4btimBJkUtQ+dg42n/vk09X3ZwKAH0UVE0xDEbSfTANAEtJkU1ZN4yKYJvRGP0FICXOaWmI+&#10;R7etPpgFFFFABRRRQAUUUUAFFFFABRRRQAUUUUAFFFFABRRRQAUUUUAFFFFABRRRQAUUUUAUdZt7&#10;i70q8gtLg2l1LC6RXAXcYnKkK2O+CQfwr86vFHwu8e/Ab9qr9niLXPjL4u8fT+JdXmj1CPULl4bT&#10;EUa4CwK5XaS5zuz0FfpCw4r40/bCH/GXv7J/cjW9Q/8ARcVaU37zXkRJH2Wn3B9KdTEPyL9KcDms&#10;yxaKKKAGsSAa8Q+Ov7Zfwp/Z0votP8ZeJRBq8qCRdKsYWuroIejMiA7AexYjPavb25HNfjT+x54G&#10;0X9pr9u3x5ffEu2i11rZtS1YabqXzxTzJdLDGjr/ABLGh4TpiMcYralBTu5bIzk2rJH6TfAP9sD4&#10;bftMz6ra+BtWu7m+02AT3Vne2MlvIiMdqsNw2kZGOCcd6/Nn/gmP8afCPwL8QfFnxP431uPR9Jjs&#10;LSJWkDPJNKbiTCRxKCzsfRQehzgc1+qPgz4F+APhx4i1HX/CfhLS/DWqX1qtndy6VB9mWaNWLKGR&#10;cKSGP3sZOME4GK/KH/gl18C/B/xm+M/jCfxlotp4hstC04TW2nahEJbdpZZim90PDbVVgAcjLZ6i&#10;taag6dTtoZyvzRP02/Z+/bC+GX7StxqNp4K1uafUrBBLPp19bPbziInAkVW+8ucDKk4zzisT44/t&#10;3fCP9nrxXL4Z8X65ex67FEk8llZafLOURxlCWA28j3r4O/Zu8OWHwz/4Kwat4X8PQf2bocV9q1pD&#10;ZxE7I4DavKIhn+EMBgdto9K9U/aL/ac0AftTar4L+G/wG0P4pfEsMlhe6rrUImZ5IowTDEhHypGv&#10;3nLKAQeDjNJ0UpWirq1ylNtXPqn4GftwfCT9oXW/7E8J+I3/ALcMZmTTNStXtZpUAyxj3/LJgcna&#10;Scc4xmtj47ftY/Dj9nDUNFs/Hes3Olz6ukklmsFhNch1jZVbJjU7eXXr1zX5LaveeL/C/wC3b8Ot&#10;S8RfD3SvhR4ifV9JmfRNBKrbsjz7PNwjsoMilgwzg45HXPun/BaVN3i34TqMKPsGpqPb97bVfsI+&#10;0iujF7R8rfY+uPFX/BSH4EeEPGzeGb3xhLJdxSCGe8tLCWe0gc9Q8qgj5f4iMgc5Iwa9d+Knx58F&#10;/Bj4fJ438U62tr4adoljvbeF7gSmUZj2CMEkMOQemK/PT/goJ+yz8OPg1+yP4G1Lwz4asdN1y01C&#10;zs59WhixcXqyW8hkMz9ZMsobnoeBiuxu/jz4K+F//BOn4L33xC8Kw/EK4vYIotK0G+fEMs1u0m2S&#10;ViCNkaAcFWySox3GbpQai4X1dh871uev6J/wVU/Z91vVY7FvEep6eruEF5e6TMkAz3ZgCVHuQK+s&#10;9I1W21rTba/sbmK9sbqJJ7e4gcPHLGwBVlYcEEHII6ivxg/aU8S/EX4k/AO38Sav+zj4T+H3g55b&#10;W4sfE+mwJBdosjgRgDcHZJM45TBDA8da/Qf/AIJmavc6v+xn4E+1StM1r9rtY2c5IjS5kCLn0UHA&#10;9gBTqUlGHOgjNuVmfUF1cLa20sznCRqXYgdgMmvl+w/4KS/AXUvDesa5D4zkSy0vyhMtxptxFLI8&#10;m7y0ijZQ0jHYxIXoBk4r6Y1v/kD3v/XCT/0E1+OH/BKH4M+Cvir8SPGN54w0Sx8QnRdKgeysNRhW&#10;aEPLIVeUxnhiAoUEggbs9cGs4U4yjKUug5Sakkup+mPwD/a5+Gv7SrXsPgnXnudQsVElzpt7btbX&#10;SR5A8wIw+ZMkDcuQCcHFF3+118NrT46x/CCTWblfHbzrbiwFhN5e9ofOH73bsx5Zz19q/OXSPDun&#10;fAX/AIKy6ZoPgaNdO0abWIrY2Fqf3UUN1a7poQP7qsSQO2BjGBW/4jcL/wAFnLPcdv8AxNrbk/8A&#10;YIA/rxW3sI3fa1yed2R9/fGj9rf4b/ADxPo3h/xrrNzpuq6xEJrOKGwmuAyGTy8lkUgfNxz9a+NP&#10;+C1zFPC3wrKsVzd6n0P/AExhri/+Ctlykv7SPwqiVg0i6XGzKDztN8cH6HBrsv8Agtf/AMin8Kva&#10;71L/ANEQUUqajKm+4OTfMj63uv2gfBX7O37PHw98QeOdVk0zT7rSbC2hMVtJcPLKbVW2hUBP3VJy&#10;eK4Xwp/wVH+AHivWYtPXxRfaV5sgiS61TTJYbfJOBuk5CD3bArgf2q/j98Pvgr+zt8GYfF3gSy+I&#10;2uXel2t5pGj6kQLWBorSJHuJQQwOBIAo2nJJxjBNfHX7YGo/Ebxd8LNA17xf+z14Y+FmiSX0Qste&#10;0q3W3uZPMici3ZN+7ayqWwyDBQHjnJToxn8SerfUJT5UftVda3Z2WlS6lPewQ6fFCbiS7klVYkiC&#10;7i5bOAoXnOcY5r5X1j/gqR+z9pGuyaWfFF/ehHKG/sdKmltuD1DAZYe6givnr48+O9bj/wCCSfw3&#10;ZLubzNYi0zSb2YP8z26tINjHrhvJQHnnkGul/ZU/ZV+FfjD9gZNW1vw1peoa1r2lahfXWt3EStc2&#10;0qNKI/Ll+9H5YjQ4BHQ5BycwqUFHmn3sU5Pofefgj4h+H/iR4UsfEvhjWbXW9CvUMkN9avmNgMg5&#10;/ukYIIOCMHOK+d/Gf/BTb4CeCfEk+izeKbrVpoJDFLcaRp8tzbow64kUYfH+xmvzn/Zd+KXibwz+&#10;xh+0zpmm3txFaQWWmSxNG5HkNdzNb3DL/d3xqAcfXNfTf/BM39mX4YfEb9nDV9Z8VeFNL8Salq+q&#10;XWnyzX8Ake2gjCqqRseYj8xfcuDkg54GKdGFPmc9Uiedydkfe3wp+L3hL41+ErfxJ4L1231/SJWM&#10;ZmgyDG4wSjoQGRhkZVgDzXa1+S3/AASS1a98OftK/EvwZZXUtz4fOmTzMN2VaS2vEiil64yUlZc9&#10;+PSv1pAxWNWHs58ppCXMri0UUVkWFFFFABRRRQAUUUUAFFFFABRRRQAUUUUAFFFFABRRRQAUUUUA&#10;FFFFABRRRQAUUUUAFFFFABRRRQAUUUUAFFFFABRRRQAUUUUAFFFFABRRRQAUUUUAFIelLSHikwPk&#10;79sP4keL9b+Ifw8+BXw91yXwx4g8Zma81XX7cZm03S4QfMaM/wALvtcBsj7mAQWyJfhR+xP4S+Hf&#10;jPRfFfhf4meOb+/0258y+ivfEAvLbUQUZWS4jAAOScj0IHWvE/2rPhxefFD/AIKO/Dfwncavf6Ro&#10;XiDwpJBfy6fOYZZ7ON7iSe3DjlRIYkViMHDHr0M/7QvwP8M/sPeMfhZ8TfhJBP4Vt7vxPa+Htd0O&#10;C7mlttStpwxJdJHb5gI29slWABGT1JLljBPdf1cyvuz9DYBtUjJOPWpajjGMj3qSuU1CiiimB8h/&#10;8FPtd1XQf2cdPm0fV9R0S5m8TadbtdaXdPbTCNy4YB0IOP0yBXm37Q37L/iH9mn4U698S/hv8avi&#10;KNZ8MxC/ey8R639vs7uJXUNG0ZQDoeMgg4xxnNdx/wAFW45ZP2ZdNW3kWKc+KtMEcjjIViXwSO4B&#10;rxr9rz4d/tCaF8OY9Q+LPxBg8efCa2vrdvE+leEbJNNvWtRIMvkxncittyM9cEjjI6qe0dV/mZS3&#10;Z95fDH4mReMvgr4a8eaq8Okw6hokGrXjSNsitw0IklO5uir83J7DNeIS/wDBTD4Ix3EjjVNefSY3&#10;KHW4/D921gcHBYS7OV98V6N4++HekfGv9lnUvB3gq/g03RNe8NCz0W4hyYY4WhXyBgc7NoQEDJxn&#10;r0r518KftSeNP2ZfAWi+Evjb8EdS0XwtpNtFpUnizw15d9pbRKBGJJIlB2BupGcnJwvOKyUVK9im&#10;7Hb/ALfnxM8U6R4Q+HPhbwlr03hZPHnia10S78RWp2y2ts4BOxv4WfI5BBwpGeTXkH7TPwIf9izw&#10;JpvxV+GXj/ximvaXqtnb3thrOsPe2+sJLJsaOSNhgsev0JxggGvVf26/Gdp4t8D/AA6+Gug6To3i&#10;K9+J+oxWulX2pB2tbGIKri8j2FW3qHUoQRjnqOD5B8fv2cfFP7MnhLw78W9W+IOq/G/SfAl1b3Fz&#10;4Z8cO8lsqs6RfaLYCTCSoSpXeHxnPOObhoo/Ml31P0a025e7063naIwvLErmNuqEgHB+ma8h/aF+&#10;BGsfHg+H9Pj+IXiHwR4ds2mfU7Tw5L5FxqW7y/LQzZ+RV2vxg53dK9T8O6/a+ItA0zVbUn7Nf2sV&#10;3Fu67JEDrn8Go1/xBp/hrRr3VdVu4dP0yyiae5u7lwkcMaglmZjwAAKwu0zTofAPxa+F+p/sF+MP&#10;hv4w+HnjrxPqPh3WfEdtoOteF/EOpG9iukmJ/eR5A2uPm6DIOCDjIPt37dXxO8VeHvD/AIF+H/gX&#10;UpdG8W/EPXo9Dh1SHiSythhriVD2YKygEcjJIwa4P4a2mp/ty/HDSfivqtpNpvwa8E3bnwfp1wpV&#10;9bvVOG1CRTyI1IG0ewHZ86n7YS/Yv2tP2U9QuH8ux/t69t8sflErRoF/EkjFa9VfVoz6aHAfHD4N&#10;ah+wn4f0L4u+AfG/i3UrbS9RtrfxTpmv6q97b6tZytseUqRhJAx6jpkYwRz71+238cdY+E/7PI1P&#10;wbP5XifxLeWeiaHPgExTXJ4kAIIyEDEZ4DbayP8AgpdeQWn7FPxBSchZJ0s4IQx5ZzdwnA98A+9e&#10;a/tuWU+j/CL9mi5v2Mdrpni/QEvnf7qkRLkt9Njn8DVRXPyt92N6XMf4yfsteIv2YPhFcfFrwT8S&#10;fGF/8Q/C6Ralq8uras91Z6zGGX7THJAwwFwSV6/KDnnBH3N8M/Gdr8RPh34Z8VWQ22mtabb6jEn9&#10;1ZY1fH4bsfhXnn7Yl7b2H7K/xaluSqRnw3fRgsf4niZV/wDHiBUf7GNtPpn7J/woiulZZf8AhHLN&#10;yGGCA0YZf0IrO/NDme9w2djmv28fjN4g+EXwXtrfwfOLbxl4s1a28OaRcAAm3mnJzKoP8SqpwexI&#10;NeCfG39mnXv2SfhWfi94B+InjDUvGvhdoL3XE1rVpLmz1uAyKtwskRGFHzFh6KD/ABYI7z/goh/o&#10;mv8A7OWq3JCaZa/EfT/tDkfKuWBBP4I9erftx3kFl+yL8WpLgqIzoF1Eu7++4Cr+O5hiri7cq77i&#10;etzkf2t/2kNV8K/suaF4k8Bym38SePJdP0zQJWALQSXiBxIAf4lTdj0bbmvHfjT+zDr/AOyn8J3+&#10;LngT4j+MNT8eeGBFqOtHWNVkubTWoQ6i4SSEjAHzEjnhQcnOCMb45WVxo37NP7GF5f5W1sfEfh1r&#10;kv0UNErLn/gIavrP9tO+t7L9k74uPc7REfDl7EN/Te6FF/Hcy4o+FxS6sS967PUPh/4wtviB4F8O&#10;+J7IbbPWtOt9QhUnJVZY1cA+43Yroa8b/Y/tLmx/Zd+FMF0Csw8N2LEEYIDRKw/QivZKxas2kaRd&#10;1cKKKKRQVzPxImkt/h74omikeKWPS7p0dGKspELkEHsc966auW+J+P8AhWviz0/sm7/9EvS6oD8/&#10;/wBkX9lK5+Pf7Nnhbx5e/Gf4paP4p1NLkeZZeJJGtYXjuJIkIjYZIwikjfyc173/AME/fjB4v+JH&#10;w58W6F441M674j8F+IrnQJNXwM3sceNjsRjcw+YZ4yApPOa+YP2VPh3+03r37Hfh+8+GPxQ0PRdB&#10;ntr3+z9Em0xRdqwuJg6rclGAZnDFSem4cjGR9K/8E3H8Hj9nMWvhq0vbDW7fU7mPxTBqkokvRqoA&#10;WZpSAOoC7ePujB5BNddRJJ+phF7G/wCMv+ChPwf8G+KtV0A6prGu3elStb6hNoOjT3tvayLwyvKg&#10;25B4OM8g1L+0R8V9N8f/ALEHjvx54I1q4NjeeHLq60/UrbzLaZSpK5X7rowZWHY5FeG/CzX/AIt/&#10;sFeHtY8J618H77x/4Dt9Su9Qg8W+E7hJLpopHLl7iAjcWA6s2MAYyQM19RaHeeAP2uv2fJk0eaWT&#10;wT4qs5baVLQC2mjBciWMrj5JA4YHg9zzkGsmuWzLTbPnD4U/sTaB8Qvh/wCFtXufjf8AFRdX1TRr&#10;TULu1tfF/wDqZJYUkYBChYKCxHPPHWvuXSbNdM0y1tFlknW3iSESzHc77VC5Y9yccn1r4g+Pf/BP&#10;D4ZfD/4Ua/4x+GUOpeAPG/hjT5tWsdasdWuSzNAhlKyb3IwyoRkbcHHUAivpL9lb4nX/AMX/ANnb&#10;wF4x1ZFGqarpaSXjIu1WmUmORgB03MhbHvRUafvJ3COmnU9WkfajHOPpX5s/8FEvi54v8eaZ46tv&#10;A3iLUfD/AIS+GCQLrOo6XcyW73+r3MiolmHQjKwxOzOP7zAHkDH11+2L8dJv2fP2e/E/jGxiD6pG&#10;kdnp7SDMcdzM4jjkf/ZQnefXbjvX5/fGL46/AzS/2CNY+FPgvx3H4n8ZXrQXl9N9iuUk1K/e5Sa6&#10;nZ5IwOSG6n7qqBVUY6qVrhJ9D9PrG01HXvhFb2lhqkmnave6GsUGpY8x4Jnt8LNg/eKsQ3vivhiH&#10;4beNvgX+3B8C9J1v4veLPH//AAkUeoT366pdvHbExW7hVWAOVxznnPIzX2H+zd8Z/B3xq+GGn6n4&#10;M1ddasNPWLTLmZYZIglwkEZePDqpJAZeRxz1rwb9on/lIV+zN0/49dY/9EtShpOS9RS2TPqH4meG&#10;9a8YeANc0Pw/4gm8K6zqFq0FtrVvH5klmxx+8VcjLAZxzwTXyL8Rf2A4fBHgDXPF/hz4v/EWD4ga&#10;VZTajFr1/rrPHLJEhkKyR4GEbaR975cg8gYP3GrYUAjt+FfG37TXxJ1v9ovxzP8As5fC68MTTKP+&#10;E58UQDdFo9kT81srDgzyDKlc8Z2n+LbFNy2WxUj2n9jv4rat8bv2avAnjTXVVdY1KyYXbRpsWSWK&#10;V4WkA7bzHuwOBur0jx14stfAngrXvEl6C1no9hPqEyr1KRRs5A9yFxUHw/8ABWj/AAz8E6L4V0C1&#10;Npo+j2kdnaw9WVFUAFj3Y8knuSTXDftZW0+pfsy/FGC1DNKfDl8Rs7gQszfoDU6SnptcrZHyn8Ff&#10;2ZNf/ay+FC/F/wAefEXxhpnjbxSZr7Q10XVntbTRId7C2WOFeCOAx55UjkNkn2L9kT9ovVvFv7NX&#10;iDW/Hsxu/E3gG4v9K16cAK1w9mu/zDwAGaPGf9rJrsf2IbuG8/ZI+EcluVeIeHrSIlcEb1Xaw/76&#10;B/Kvln4E2k2ufAT9tW807LWd/wCJNf8AshTo22Bmbb6/Ky1tpO6fkZt2NH4Ifs3a7+198L2+MHxB&#10;+IPi/S/FvieSe60GLQ9Ve1tdEtxIy24jiUYbldx6ZBH8RLH3j9hH4y+Iviv8Ib6w8Y3BvPGPhDWL&#10;nw3q12Rg3MkJGyZh/eZWGfcE9zWt+wldw3n7IPwmeBg0a6FBESvZ1JVvx3A15f8A8E9iL3xn+0pq&#10;dsd2m3XxFvfs5X7hxkkj8HWk/eUvIa0aPswZ3e1Ppo606sEaBTSadTWpS2A+BPjX4FuvjZ/wUKTw&#10;Ff8Ajfxh4X8PjwQNT8rwxrElkTOk+0EjBXBDtn5c8CnW+n+Mv2Ov2rvhV4Ss/iN4l8c/D34gvcWM&#10;ml+K737bc2UyKNskchAIAJToAMbgQeKy/jZoPxA8Rf8ABSdbX4aeKNP8I+Ih4BEjX+pWP2uJoBcf&#10;PHswfmJKkH/ZNVPh/wCHvFXg79u/wsv7RWtnxf4kvNNl/wCEE1ux2QaSkwDCaLyNi7Z8E4znkg85&#10;Ujttpv02Mb6n2J8bv2kvAn7POmafdeNNZezm1ORodPsbS2e5urtlALCOJAWIG4ZPABI55rG+CP7X&#10;3w++Pnie+8O+G7jVbfXrO0N9LpusaVNZSiAOqFxvGCNzoODn5hXm/wC1B8MviRpnxw8A/Gb4c+Gr&#10;Hx7deG9NudKvPDV5cLbyNHKS3nW7vwJOSM9eBw2SB0/wI/a40j4w/EK68F+IfBWtfDb4lWVmbkaN&#10;4hgXfNbkrvaCXA3oDgkYGQMjIBxz2vG6Lb1NL9rf4rav4O8LaR4M8GSBviP48uv7E0JRkm1DD/SL&#10;1gOiQRFnz/e2+9eWf8Ex7vWpPht8StN1rxFqniebR/G17pkV9q13JcSmOKKFBjeSQDgnaDjLGvKv&#10;hZ+2j8H7z9oXx38UviV40i0fWLeWTw34Y0WW0uJzpumRP+9mJjjZRLPJknByAMdK2P8AgmV8evA0&#10;2rfEPwWmuK3iXxH4x1TW9Lsfs8oNxZlFcShtu1RhWOCQeOla8rjTat2JveSPcfiZ+wxoPxe8ea14&#10;l8VfEDx/Mt9KJLbSdO1s2tlYKEVdsSBT3Gc+p6VxX7IWo+J/hl+0l8U/gdeeLdQ8ceEvD1jaarpN&#10;/rM3n3ll523dbPL34bp2KZAXJFe8fHz4Iaj8bdO0q2074i+Kvh41jJK7zeF7oQNc71ACyEg5C4yB&#10;xgk186fscWV3+zv+0X46+BGtrZ67fz2C+KbTxksLrf6pEzqrreszsWdDJxzgYOOtRF80GrlPc+5C&#10;M181/FL9iPSvij491fxVc/FH4maFNqTo76doXiD7NZw7Y0QCOPYdoIQE8nkk96+kBOp6ZNcV8afi&#10;bafCH4T+KvGt4VEGi6dNeBX6O6r+7T/gTlV/Gs02naJTtbU+Mf2Pvh9d2n7ZfxPh0nxx4z8S+BfA&#10;lsmko3iLWZLsXGpTAeZkAhCI9soHy8ZU1r+PfDmq/tTftteNPhl4l8Va94f8AeDNEtL2HRtCvms2&#10;1KWYIWlkdeWUGQr7bQBjJNenf8E7fhvd+A/2bNJ1fWA8niTxjcTeKNTuJh87vctuTJ6/6sIfqzHv&#10;Xknj/wAJaj+11+2V4m0jwtqsnw1X4Y2sFnfeM9DDprV/LcKzC2Vw6qIVIf7ytgo2OGxXRe82/Iz2&#10;SsbHwh0rWf2av23LP4QaN4s1vxR8P/EXhiXW003Xrs3kujzRuygpI3IRthGOAfMAOSoJi+JOh6t+&#10;1H+214o+FniHxXrvh3wB4P8AD9rqK6RoV61m+qzTbC0juOWRTJtPYbABjcTVf4L+HNR/ZT/bLg8E&#10;+JdQ/wCFgTfEjTZrrT/HOq721mN7cZe0nZmYGL5RjYFGSvpxX+JHhfUP2tP2zdd8PeGNUb4c/wDC&#10;sbK3j1DxtooZNZu5LhSwtUcOFEI+f7wbBUnvihLW/kH+ZpfCfRtY/Zl/be0f4SaF4r13xL8PvFPh&#10;y41j+y9duzeSaTNGzgOkh5CN5e3tneM5IBr7pr4J+EfhvUP2Tf2zNO8I+J9QPxEl+Jmnzyaf451c&#10;O2tQPbKGa0ldmZWiwqkbAvJUnO3j7xE6njoSOAaynurFR0PjH9oG68Q/tGftX6X8CdO8R6r4Y8Fa&#10;Non/AAkHiibRJzb3V8XYLDbeaOVTlSeP4jnOFrM8J6Xq37Gn7V3gjwHp/iXXNe+F3xGtbiC1sdfu&#10;2u5NK1KFdw8qRuQjjaNv+0c5IBra+GH+hf8ABTf4yRzsBJeeEdNntwx+8imINj1GQaX9s0i8/aZ/&#10;ZSsbZt16PFN1c7V+8IljiLH6cH8qvqodLE9LkP7Q2pa/+0L+1N4f+A2leI9W8MeENP0ZvEfim50S&#10;c293dqzbYLYSDlVPyk/7xzyBWP4d0bV/2MP2q/AXgzTPE2ua58LPiNFcWcOm6/eNeSaXqUQ3KYZG&#10;5CvlRj/aOckKa2/ABFj/AMFQfioLhwr33giwltVJ5dFeENtz6FT+Rp/7bJ+1/tA/srWMEmL1vGEl&#10;wqg/MI1SMsR7Ur6qNtLD21PsiNsrmn1HFjBwcipKwRoFFFFMBD0r4t/4KHJqOseLf2f/AAxa+I9c&#10;8N2XiLxd/Zl9caDfvaTmGRUVsOvcbiRkED0r7SPSvhz/AIKR2Otan43/AGbrXw3qEOk+IpvGYj06&#10;/uofOit7giPZIyfxANgke1VTt7RET0iziv2kPhX4s/Yb8J6b8VPh/wDFvxvrltYara22qeH/ABdq&#10;39oW17DI+1goKjBzxwM8kggrX3f4i+IWh+DvBNz4v1/UYtG8P2tot5c3d421YYyAfmxnn5gABkkn&#10;Ar87f2k/BPxT8LeJvh1qH7SXjOH4gfBhNchj1CDw7brp8VrcniGS7j8sGSLO4H5um4DBPzfYP7YH&#10;wY1X9oD9nzXPCnhu8tIdWmkt7+xFyf8ARrhoZVlWJyM/I4GM4x0zxk1rJK0bv5iT3OW8N/8ABRr4&#10;O+Jta0rToL3xBaJqd1HZ2WoX2gXMNpPJI4RAJSmBlmAycDkVkftk+MvFPjD4mfC/4D+ENevfC1x4&#10;zmuLzW9a01tl3b6bACXWJwcqXIbkc/KB0LCsnSP21NY8B3eheF/j18HNS+HMN5cQ6dFr9tsvtEM2&#10;Rs+ZeIxkDAy23Ge1S/EzNp/wU6+EE8+Ft7rwfqVvAWPBkUylgM9+R+dLl5ZbBe6scb448DXv7A/x&#10;M+Gnijwn4r8S6n8PPEesxeHfEmh+INRe9jV5h+7uoy2NrghifcY6E199qxPfvivjj/gp5Ms/wT8G&#10;2MbqL+98b6THaofvM4Zzx+lfYIlC8Hk+3es3rBMpKzaPkj9r/wAUeKfiF8afhl8AvCmv33hWHxQk&#10;+reIdX0t9l1Hp0II8qJxypcq4J/3QcjIPC+JvB15+wb8Z/hhqvhjxV4j1T4b+MdWXw5ruieINQe9&#10;S3uJRiG5hdsFGyTn12nscDrPFwNn/wAFSfA8k52x3vgG7iti3RnWVywH4A0f8FND9s8AfCnTIDu1&#10;O8+IelLbIv3yR5oOB7FlrVaOMfIno2aH7Yfi3xV45+LHww+AvhPX73wu3i43Goa/rOmP5d1DpsAO&#10;5In/AIS5Vxn2XtmuB8X+Cb39g34t/DHX/CvirxJqXw48VaxH4d8QaH4g1B75IppR+5uombGxgd2f&#10;XaR0JA674gqbT/gqB8M5rhgsV34I1CC23HhpFeQso98Zpf8Agpy63Hwn+HmnxNi/vPHukJbJ/Fuz&#10;IOPzFCeqj0sJ9WfZKEleTz7U8dKYmNzYNPAxWBqLRRRQAUUUUAYvjKR4fCWtyRsUkWxnZWVsEERt&#10;gg9q/On9jr9lu4/aD/Z20Pxxqnxk+KekeJb+e8iD2HiWT7NEYrh40by2BJ4UZG4Z5r9FfGvPg7Xc&#10;HB+wT/8Aotq/Mr9j74fftK+Iv2StMvPhb8TdB8P6JJJfiy0e70tWuVkFxIHAuGRgpZwxUkYGQOOa&#10;3pr3G07GUviR9P8A7APxX8ZeN/Cnjzwj461ZvEGveBPEU2h/204G+8iX7jOR1YFWGeuCM5PNbvjr&#10;9v8A+EfgTxdqXhuTU9X1zUtLlaDUG0DSJ76G0lXhkeRF27lIOQCcYwa5T/gmhJ4Wi+A9/Z6TbX9n&#10;4tttZuI/F8WrzLLef2qCBI0jADKkAbeOxHJyT538OdW+Ln7CFp4m8OX/AMIrz4j+AZNXu9Vg8VeF&#10;LhXvvKlcuftEBBdmUdScAdNzDoOKc5DTaSPtb4X/ABO8P/GHwJpXjDwrfNqOgaorvbXDQtEzBXaN&#10;gUcBlIZGBBA6V+d//BQn4weMPiDB4rvfBPiPUtA8C/DjULXSLq+0q6kgOrazcSKs0W9CMpbx8EdN&#10;71798bP2zdA0f9jSb4n/AA5njiXWpxpOnTXEPknTryZ2SSSeMAkNEQ7kAHcQp5Byfkn9of45/Ae0&#10;/Ygs/hJ8OPGyeItbtr2yuZ3azuY5b6YTCS6uXeSMAlmy3JzjGOlVSh717dRSldWP1C8beE7jx98N&#10;9R0C21u/8PXOp2H2ZdX019t1allGXjbs2M4NfIXxa/YK0j4ZfDXxJ428J/Ff4h6T4x0Kwm1OHWdS&#10;8QNMkrxIZNsq7VBVsY69SM5r6t+Cfxl8H/HLwNB4h8F6uNa0eOU2TXIhkiHnIql1w6qeNw5xj3r5&#10;n/al/Yl8SePdP8W+KdP+LPibUts0usReDdfnM+hyhCZBamJGQiP5doBJHTINRDSXK3YbV1ex79+y&#10;f8RtY+Ln7O/gLxh4gRE1rVtLjmu2jTYJHBZTIF7Btu70+bjiu3+IHg5PH3g7W/DkuoahpMWqWj2j&#10;X+lTeTdQBxjfE+Dtcdjg4rz79kX4u2vxs/Z38G+L7bSbbQlu7ZreTTrNNkFvJC7QukQ7JlPlHYED&#10;3r2NW3DPX6VlLSTKWqPgL9oP9j7w38DPgz4v8dXHxl+L0p0awknhhfxYQJJz8sKH92DgyMoOOcZx&#10;XqP7PC+LPgl+wUniPV7zUvEXi+Lw/eeJXXUp5LiUyvE00UOXJbCoIxtz2PrXN/t6SyfFr4gfBr4C&#10;2bsV8Ua0usa2kYyy6baksQ3sTvPPeMelfSPxp+IGnfBr4OeK/Ft3ZC6sNC0ya6+wKAom2rtSLoQA&#10;xKr0wAelauTcYp9WTbVnxj8Cv2SIv2h/gRo3xP8AF/xT8cT+P/ElnJqSaxY648MOnOXbascK/KFQ&#10;qNy5HQgbeK9N/ZO/aD8ZeK/2HNW8c66zeIPE/h211aOK9dcnUzaKxikOPvE4CkjqUJ6mvH/hJ+xB&#10;4z+KfwIfX7X4p6n8N7bxrbnWLfwN4a82PQLWK4UOkTxmUuVdSpbaV+8RjivXP2bf2itM0z9jHxL4&#10;hv8Awlp/h+T4brfaTqOgaOpW0kntRkiLOSFlLDO4sdzMSTnm56366iPN/wBn39k9P2kvgTo3xQ8Z&#10;/FPxvcePfEsEuoRapp+tPBBpr+Y6okcK/LhNvzDjuBtwK91/4J5fFfxP8Xv2cLDUfF142q6xpuo3&#10;ekNqr/ev44XASYnHzHDbS3coSeSa+dfg7+xT4z+LnwMl8TWnxS1P4YWnjiBtXtvBPhYyx6HaxTjc&#10;kbxmXcQ64LBCo+YgCvov9gL4mQeN/gWdGbw3p3hTUvBupXHhq+0zRwRaCWA8yRBiThtxJ3EncGJP&#10;NTPZ+Q47n0N4k12Dwz4f1PWLvItNPtZbuYr12RoXb9FNfA/wO/Z/1j9tLwBd/GH4hePPF+k6z4iu&#10;biXw5Z6Bqslpa6JapIyQlIxwzZUkk9QOuSTX2L+0BBNqXwK+Ilva/wCvl8P36R46km3evNf+CfNz&#10;Bd/sb/CxreQOF0sxsVOdrrNIGHsc1mvdi35jersY/wCxZ8dde8TfBrxbY/EG9a/8U/DrVLzRdX1A&#10;rh7pLdS6TN6sUBBPfaCeSa8c+B/wG1X9trwVqPxh+IXjrxfpN94gvLj/AIRnT9A1NrS10a1SQpEy&#10;RjhmyCTnrtOck5Fv4AwTa5b/ALcE+ntugvdd1K3tmToZFtps49/mWvaf+Cdd3Hd/sX/C/wAlgdlh&#10;LE2w/dYXEuQfzB/Grl7t2tyVrZEP7CHxa8T+OvAXijwn45vW1Pxl4C1248PX+ouPmvEQ5imf1YqC&#10;Ce+0E8k19O18b/sQSpe/Hf8Aao1C3dXsJfGaxRsnKs6pJv8A5ivshfuionbm0LjsLRRRUFBRRRQA&#10;UUUUAFFFFABRRRQAUUUUAFFFFABRRRQAUUUUAFFFFABRRRQAUUUUAV7xpRbyeTt87adm7pnHGfbO&#10;K+AfiN+z/wDtd/Ev4jeBPGWq3vwsGp+C7ue70tIJ7xImaQAHzR5RLcIOhHev0FwDRirjJwd0iWrn&#10;nvwRHxJi8ERp8VH0CTxWJ5N7eGvN+yeTx5YHmANuxnPGOmK9BWlxS1BQUUUUANfhT296/Ob49f8A&#10;BPH4haT8dLv4sfALxPa6Dq95cyX02n3Extnt55M+cYX2MjxyZJMbgAZPJGAP0aowKuE3B3RMo82j&#10;PlL9kr4cftEaB4q8Qa/8cvF1nrUd3Yx2en6VZ3IZLdxIXdyiRrGCRgbvmY+w4rhf+Cfn7Ffj39ln&#10;xr411bxfd6FdW2s2cNvbDSbuWZ1ZZnclw8SADDDkE819z4FGKfO9fMXKrp9j4V8F/sV+PfDn7f2p&#10;fGy6vNBfwjcX17cxwRXcpvQs1q0SZjMQTO48/P0z16Vxfxu/YW+Mfh/9qW9+MHwR13Sbe71K5e8d&#10;dSlEclpLLHsmUqyMskTDJ9RuIxwDX6PYo2imqsk7+VhcitY/MjWP+CdXxs8R/tC+EfiX4h8aaF4q&#10;1CC8sNR1u8uriSBhJFKGeG2iWDaIkRUC5K5OSQua9X/4KF/sZ+O/2qtf8DXvg+70S1h0S3vIboav&#10;dSwljLJEy7NkTg48s5zjqK+4MUYo9rO6fYPZq1j5f/be/Zv8VftG/ALR/BXhi40u21e11K0u3fVJ&#10;5IoSkcTq2GVGOcsMDb0z0ryT4p/8E+vE3xG/Y3+Gnw9OqaXa+PPBKyNEwkd7G68xnEkRk2BhlShD&#10;beCpBBBzX33to20Rqzikl01G4Js/MTXv2IP2ofjB8Ebbwb458eaHHY6CLaPQtBWb93N5ZCb7ueOH&#10;LbIgQgwxJIztxk/Y/wCxb8Ftf/Z9/Z90HwR4lmsLjV7Ga5klfTZmlhxJMzrhmRSeDz8o5r3QjNGK&#10;UqkpKz2BQSdyjrfGj33/AF7yf+gmvw7/AGAPhV8SvHuoeN9Z+EnjJfCHjbQrO1ES3IH2W+gmaQSR&#10;S5VsEGNGUlSMjtwR+5l7bLeWk0DkhZUZCR1wRivA/wBmT9izwR+ynf69d+Er3Wb2TWooYbgarcJK&#10;FWIsV27UXB+c+vQVdOooRkurJlDmkmfPn7Hv7BvjjwR8bbz4w/GTWLbVvFYeaW0tre4N07XEoKPc&#10;TPtCghMhEXOM54wBVf8AbL/YR+I3xC+Ptj8XfhFrFpYa+y2z3EVxdG1mt7iFQkc8T7WUgoqAqf7v&#10;8QbFfoYo4FLtFJVpp8w+RWsflZ8Qf+CZ/wAdviJ4s8O+MPEHj3RfFfip/Kl1mfUruWJIDHKDHDbh&#10;ICGVUB5wg3E4Uck/RP8AwUS/ZI8bftXaJ4Js/B11o1rLos95LcnWLmSBSsscartKRvkgoc5x2r7K&#10;wKMUOtNtPsHJE+GP2yP2EPEH7QPwl+G9toOoafB4z8H6WmnPBdSslreRmKNZFEgUlWDxZUlcEMQc&#10;cEeV/En9h/8Aah/aA+GelWfxC8f6Dfapo9xEml6K83lW6xbGWSe4migPmT8Iq8HguSwPB/TvFG0C&#10;hVpxta2gezTPmPQP2R49d/Yq0T4IeO5oftdtpi28t9pRMy29wkheKWIuqk7W28FRkbhxnNfIlh+w&#10;x+1v4B8I6v8ADPwv480Vvh9qbyCbZfmFTHIf3nDQmWIP/EqEg5PPJz+q5UGjFEas438wcEz5N/Z3&#10;/YN8M/CP9nvxP8OtfuBr9z4vhZdev4E8sN8hWNYM5KrH1UnndyQM4r5j0X9hT9qn4D/8JB4a+FHx&#10;A0s+D9adjJK10LaQqV2eY0bxMYpNmFLRk9B6DH6nbRRikqs02+4OCZ8mfsH/ALE0f7J+i6tqGr6l&#10;BrXjTWljivLm1Vvs9tChJWGIt8zZY7mcgZIAwAtfWYo2iiolJzlzS3LStoLRRRUjCiiigAooooAK&#10;KKKACiiigAooooAKKKKACiiigAooooAKKKKACiiigAooooAKKKKACiiigAooooAKKKKACiiigAoo&#10;ooAKKKKACiiigAooooAKKKKACkNLRQB87/tT/s++IPijqng3xv8AD3V7PQPid4LuXudKutRVjaXU&#10;UgxNazbQW2sO4BxkjjOa83T4DfGz9oj4meCtY+N3/CLeHPB3g++XVbXw54ZnluH1C9T/AFbzO+QE&#10;HGBnONw/izX2fgUFQatTklYlxTGxHIP1p9FFZooKKKKYHz7+218CfEf7Q/whsPDHhifT7fUYNdst&#10;SZtTmeKIxQliwBVHO454GMe4r2XxT4Y0/wAa+G9W0HV7ZbrS9UtZbK6hbpJFIpVh+RrcwKMU7vYV&#10;up8sfAv4LfGH4Ofs1a58OrfxBoH/AAkelXE0XhHWJGe4iFoZQ8S3MbRjaQN64G4AMAD8vPF/EnwP&#10;+1Z8ePBOo/DrxTpPw58K6Jq8YtNU8Radd3F1IbfcC4ggYcMcfxY+o6j7bxRgVSm072QuU+Yf2gf2&#10;TL7x18NfhxZeANeTw94y+Gz20vhvUL5d0TeVEkflzbQThljQkgHkYwQa81+Inwa/ad/ah0Sz8B/E&#10;k+CfA/gR7mKTW7vw5cz3F5qMcbhhHGrcICQDzjBweQNtfdG2jaKaqNCcU3c+V/20fEvizwP8M/AH&#10;g74W6tcaB4r1/wAR2Og6ZJZ7WZIFjcy53KRsSNASfb84P26vgF8U/wBobwt4a8NeA9U0S30GK5Nz&#10;r1jrN1NbpqBQqYUYxRszR5DkrleSp5wMfUlxplvc3VvcS28Us1uxaKV0BeMkYJU9Rkccdqt7QaUZ&#10;uNn1Q2rnxx4Z8PftkeHo9K02IfByw0CyMUItbEXiiG2UqNka+WAMICF/CvV/2sP2eH/aJ+HlrYaZ&#10;qn/CP+LtEv4tY0DWNpb7LeRfd3Y52MODjpwcEjFe4bRRtGOlDm279Q5Vax8R6v8AAr9oD9pPWfCm&#10;i/GuTwj4f8A6Dfxanf2vhieWW4124i/1YbfxHHnJI4PJ4PG36F/aQ+BOnftE/BvWfA9/cHTmu1SW&#10;zvo0ybO5jO6KQDjgMMEDHBI716uVBo2ihyd0+wKNj4T8SfA39p347eE9N+FnxK1bwhpPgVZYU1vx&#10;Doc80mo6zBEwIQIwCozlQWJC8jPsfov47eBfHOpfAu88M/CHV7bwl4pgS1t9LvJpjHFbwxyJuXd5&#10;cmMxqV+6evavYQuKMUnJsFGx4j8fPgA/7QXwB/4QjXNT+x68Ira5g1iJSxt9RhUFZgAASC+4HABw&#10;x6V4L4l+BX7Sv7QuhaP8OPivqPhDRvANvPBJrmr6BPNJf65HCwZU2MNse9lDMcKM84OMH7oxQRmm&#10;ptBypnkH7Rv7POj/AB7+B+ofD55f7GQRxPpd5ApP2CeHBgdQOy42kDkqTyK+dPE3wM/aZ+PvhnTP&#10;hn8UdU8H6R4Cimg/tzXdBnmkv9bhiYMECMAqFyoLHAG7nB6H7qx+NGKFOUdAcUynpOmWuj6ZaWFl&#10;CLaztYUghhT7saKoVVHsAAKu0UVmUFFFFMArD8aaTPr3g7XNLtii3N7Yz20ZkJChnjZRkgHjJGeD&#10;W5SYFAHiH7G/wZ1z4Cfs5eE/AniWazn1rSftInl06Z5ID5lzJKu1mVSfldc5A5B7VzXgP9nzxR8L&#10;f2sPHnjbw5c6Ynw98b2KT6np8k0iXMGqpnE0cYQqytkkncDmRuuOfpTAoxT5ndvuTY+QWuP2zNO0&#10;ubQ30z4X63cPG0KeKGu7mDAIIEsluFxuAIOFG3PYiui8B/s9+PPgL+yxbeB/hr4k0uT4gW8/29tV&#10;1i3Isp55JxLcJsAJWMrlBgZHXivpwqD1oCgU+byCx8N+PfAH7Xn7QXh258CeKpvAHw+8Laiot9W1&#10;bQpZ7i7ntz9+ONGJwG7g7cjIzgkV7B8Yvsv7Lv7G/iODwrPNpS+FvDhsdImQgzLPgRQNyCDI0jrn&#10;g5ZulfQgGKq6hplvqduYLq3iuYSVYxzoHXIIIOCCOCAR6Ypud7aaAo2PPPgTofiQ/BPwdZ/Ee4XW&#10;/FjabDJqsl1GrFrhhvIYYAyu4L0/hrif2w/2dbn44/s/eJPBfhGz0ax17UDbm3nvEEES7Jkdsukb&#10;MMhT0B5x0619BgUYqbtO6HbocvoPhyfwx4Hg0/TYLKDVYLBYl2rtha4WIKC2ACRuUZOM4r4g8W/s&#10;/wD7Xnjb4ueCPiNqV58K/wDhIPCMc8enrBcXiwMJlKyeYpiJbgnGCMV+guQDjFKTiqjNxbYnG54j&#10;JpHxu1j9nHWdLv8AU/DemfGC5tLiC21HSXlXT4HZyInBdC4ITnO04bpXzL8EP2d/2sv2efCEmgeE&#10;F+EaxXFw93eX99PfTXl7Ox5lml8oF2xwOwH1NfoNvX8c4p+KFNq4nFM8v8H2XxNvPgxNa+MbrRIf&#10;iRLaXcf2nQWkFjFM28QMpddw2goWyDyDgHiq/wAC/B3jbSPgppXh34s6pbeKvFbQzwareRP5kVyj&#10;u4AyUTI2MFPyivWMVGHQ/Q/rUNlWR8NeFvgV+0v+z3oOr/Dj4Val4P1jwFPPM+iav4hnmjvtEjlY&#10;loyigiTaWLKcHkk98V9Dfs5fs+aZ+z98E7HwGJ/7aLCWfVLydSPt9zNzM5U9Ac7QD/CBmvYN6qM/&#10;59qRXVjgEZ9KtzchKKR8OeF/gZ+0p+zppGs/D34TX/g/W/h/dXM0uh6l4immjvdBSZizJsUESBSx&#10;K4DZbnAyRX0T+y/8BLX9nH4R6b4Rjv21fUDLJfapqkilWvLyVt0suDnAzgDPYDPJr1tnCjLcD6cU&#10;4YIyKTk2rAkkA5OadRRUlBSHg0tFJgfOx+AviP8A4bh/4W6Z9P8A+EW/4RFtB8gTP9r+0GZX3bNm&#10;3ZhTzuz7VL+2V+ztqXx9+HukjwpeWulePfDerQazoGo3jskcUyON6M6qzKrL6A/Mi19B4oxV8zun&#10;2FZHz78Uj+0ZYaroGq+AbfwPq1kdKjj1jw9rU80ZW+3MXkt51QEoQQoD4+7nGTXKfCf4H/FDxf8A&#10;tB23xj+MMvh3SdS0jSJdH0Tw94ad50hSUkySzTOAWblwFGR82eMYP1btFG2i+lhcpjDwlorks2kW&#10;DEsWJNrH1zyeleE/sf8A7Oms/ATTPHsXiKPR5bzWfFl7rNhLppMnlWsoUIjM0aFWG05UZHPBNfR+&#10;KMCkpSStcOVXufKfjG4/a78M+Lddj8KW3w58YeGLm8lk0ubVZJ7e7s4C3yRyhCiuVHGQST3NWv2a&#10;/wBnHxj4P+JPif4ufFnX7HXviVr9olgINIjK2OmWaEN5MRYBmJKrk4AwP4iSa+osUjrlSP0qud2s&#10;g5Vc+Y/hD408Z+O/2x/jHGNauLj4ZeGLWz0a209wnkrqjRxSzFCF3ZQbw2T/AMtB+Gx+2Z8DvFf7&#10;RPw80XwNoF5YWGjXetWtx4gmvLiSN3sYm3tHEFRt7FtpwxUZUc173Zadb2DzmC3itzPIZZDEgUu5&#10;6s2OpPqeatbRSvqmgt3KNhp8OlWEFlaRpb2tvGsMUSLhURVAUAdgAAK+TfiH+z/8W/hp+0B4h+LP&#10;wRuvD+pf8JVBDF4g8L+I5JIYppYlCpNDInRsDOCRglvvA4H2BRihSaYOKZ8kfCP9n/4oeLv2hLP4&#10;zfGy/wBCttV0Wwl0/wAP+GvDZeS2slkBEkskjj5nIZuBnnnI2gVF8Sv2f/ix8Pf2gtb+L3wQutAv&#10;pvE1rDbeIPC/iOSSKC4eIbUmikTo2AOpGCW6hsV9eYBo281XtJXuLlR8i/Cv9n/4p+Nf2gtN+Mfx&#10;svdBtdQ8P2Utl4e8MeHHeW3szKCHmkkflmILcDOSQcgKBXqreEfij/w04niFfEluPhINB+ynQTN+&#10;+OobifN2eV93GBnzOv8ADXsgXFLip5m9x2PmH9oz4AeN9W+Kvhn4w/CLUNKsviDodrJpd1p2thls&#10;tXsHO7yZGQZVlJOD345BUGs74R/AP4meMPj1b/GP423Gh22r6Np8mneHPDHh53lttPWTIlneR/vS&#10;MCRxnr1G0AfV+0UYo55WsHKr3PmP9pD9n/xprnxQ8JfFz4Tahpdh8Q/D9tJp81jrW4WWr2LkloJW&#10;QZUgkkH3HIKg1lfCb4CfE3xv8e7H4w/G6fQrXUtBsZLDw54Z8OyPLbWXmZEtxI7jLSEFgAM9Qcja&#10;BX1jtFGKanK1hcqvcRQB0p1FFQWFFFFACMM18+ftN/AjxF8YPiD8Etc0OfT4rTwX4oj1rUVvZnR3&#10;gXZkRBUYM3yngkDpzX0JSYoTad0Jq55/8cfhNpvxt+EvinwRqgC22s2T24kIz5MvWKQD1RwjfhXl&#10;Pg7wL8evBf7LXhrwxY6x4WT4oaEYbYXd3JLc6dfWkTYVJGMSurNFtUkDgpkHmvpbFG0U07KwNXPi&#10;L4i/B/8AaL/al0vTfBXxM07wR4J8Ci/t7zVrjQ7ue7u7xYX3COJW4jDHGSTkep5B9V/aq/Z41r4u&#10;xeDvFPgTWLXw98SvBV+b/Q729UtbSKwAlt5sAtsYADOD3GPmNfQrSKuT6e1AweRzT52mmLlR8eaL&#10;8DPjL8c/i54L8WfHL/hGdD8N+C5zf6Z4Z8MzSTi9v8YWed5OirwQuT0xxkk+xfGfwl8UPEPjf4Z3&#10;fgLxFb6J4f0zVmn8T208uxr60+TEaDy33Hh+6/e6+nsgHpTWIXHv0oc27MFFI+dP2qf2evEPxR1D&#10;wd44+Hur2egfE7wTdvc6Tc6grG1uopFxNbTbQWCsO+D1YY+bI4vwv8CvjD8avjT4P8dfHBvDei6L&#10;4Kd7rRvC3hqWS4Se+YAfaZ3foFwCoBPQcDkn69Dqen04pfNUc54x1oU2lZC5Vc+ef2rP2eNe+LNx&#10;4M8Y+AdXtdA+Jngq8a80e8vkJtrhHAEttPtBIRwvXkcsMfNkcJ4b+BPxj+OHxm8G+M/jl/wjGiaB&#10;4Kle90jwz4ZlknW5viABcTu+cKuAQAT0AwPmJ+wgQw7ECkLjdtzz6GmpySsPlV7jwoFLRRUFBRRR&#10;QAUUUUAZviOwk1XQNTsoiqy3FrLChY4ALIQM+3NeLfsWfBLXv2ff2etC8DeKJrC41ixuLyWV9Mma&#10;WDEtxJIoVmRCflYA/KOc171ijFO75XEVtbnzd4V/Z+8TfDf9sDxV8QfDk+mDwB4z06M67pkszpcR&#10;6jH9y4iQKVYHHOWBzI5wcc8r9q/bK0S1l0caT8MvEUh3Lb+I3u7i2ZF52vLABgsOuFGOK+u8UbQK&#10;fM+qFyo8S/Zc/Z0g+AnwXsPB+q3cPiLUnu59T1K7aACGS6mfc5jQj5VHygdzjPGcDnP2zv2bL748&#10;fAy+8I+DbTRNO1ma+tLhJ71fs8QSOQMw3pGxBwMAY+vFfSGBRijmalzBZNWPOfiL4d8Wj4X3+m/D&#10;W80nw74tWONrG5vrYNZiQMpdZFVTwyhlyAfvZ7V82+LND/bP+KXh6+8H6nF8NvBemahC1pfeINLm&#10;uJ5/IYFZPJjYnDFSRyAeeCpr7Y20YojJp3BxufO+s+HNJ/Y7/Yx17TNC1Ce3tvCfhu7NrqG1RPJd&#10;sjkTYxt3NM4OORkgc4rs/wBl+LxpD+z/AOCG+IWoS6n4zn08XGo3FwqiTfIzSKjgADKo6KeOq16Z&#10;qOnW+qWj211BFc28mN8UyB0bnPKkEHkCrCrhQKG7rUaVj5z8Efs/+Ih+2B42+L/iubTZ7KTSYNE8&#10;MWttM8kttbDmV5AyAIzEE4UsPnf1r2H4ofD/AE34qfDzxF4O1cN/ZmuWEthO0fDIrqV3r/tKcEe4&#10;FdXtFLihybdxWS0Phvwb4A/a/wDg34Eg+HHhuXwB4j0bToTZaT4q1O4niurW35EfmQ4wzIOBwwGB&#10;ndivVfgr+yHpnw6/Zo1v4Wa9qb6/ceJlvJde1ULtNxc3S4kkjB5G0bdueSVycEkD6P2ijaM5olOT&#10;2sLlR8N+CPh7+178EPBEHw48LP8AD/xToWnxNaaP4m1a4niubW3GRH5kIGGKDoMMBgAlgMV7P+zJ&#10;+zrdfs5/Ba88MjWf7a8WapPdarqessComv5l5ZcjIVSFAJ5OCcDOK99xRinKbaGopHkP7OHhD4h+&#10;GfhBY6N8W9ctvFXi4STi9voJPNimjZzsXJjjz8pwRtH4188+GfgX+0Z+zZba/wCDPg7c+D9d+H+o&#10;3k13o0/iWaaO70EzEl4wqjbIqsdw65POBkg/cm0UbaFJq/mDimeM/sufs8Wn7PHwit/Cs19/b2rX&#10;k8uoa1qkqY+23c3MrYPO3GFAPOBzyTXgvh34FftEfs1P4k8JfBm48H698P8AVb6a90g+JpZY7rQX&#10;lOXQBRtkQMdwHOSM4GSD9wYoxRzyu2+oNI8Z/ZU+AEf7O3wuXQLjUm17xBfXk2q63rDLj7ZfTHdI&#10;wzztGABnngnqTXs9JilqW23djSsFFFFIYUUUUAFFFFABRRRQAUUUUAFFFFABRRRQAUUUUAFFFFAB&#10;RRRQAUUUUAFFFFABRRRQAUUUUAFFFFABRRRQAUUUUAFFFFABRRRQAUUUUAFFFFABSYpaKACiiigA&#10;ooooAKKKKACiiigAooooAKKKKACiiigAooooAKKKKACiiigAooooAKKKKACiiigAooooAKKKKACi&#10;iigAooooAKKKKACiiigAooooAKKKKACiiigAooooAKKKKACiiigAooooAKKKKACiiigAooooAKKK&#10;KACiiigAooooAKKKKACiiigAooooAKKKKACiiigAooooAKKKKACiiigAooooAKKKKACiiigAoooo&#10;AKKKKACiiigAooooAKoazNeQaXePp0Uc9+sDtbxSnCPIFOxSewLYB+tX6YwB680AfBUXxs/ab8Ef&#10;tE/B7QPiZd+D9N0bxvfzQPo3h63MzRJFHuYNLJkg5Zfus3TrX3Tqs9zFpk8lpEk14IWaGNzhWfb8&#10;oPtnAr5B/a6A/wCGyP2Uf+wtqP8A6Kjr7JXBVc88VpO1osiN7tHwPL8av2nfAfx++DmjfEm68G6V&#10;o3jfVWtH0Xw7bmd4441UyB5nyQTvXG1m6da++QxIHvXxr+2UP+Mr/wBk3I/5mG9/9Fw19kKwCqSc&#10;VM7WTSsC1bMnxl4tsfA3hTWfEWqSeVpmk2c19cv3EcaF2x74Br4i8I+K/wBqv44/DiT4v+F/Ffh/&#10;wxpt3HNf6D4Dl0lbj7XaoW2rNcH5hJIF45AO7+EYx7t+3vPND+x38V2tj+8OjSI2P7pdA/8A47mu&#10;v/Zlggh/Zz+FscAXyj4X0s/KODm2jJ/Mk1UXyx5vMHq7Hlun/tn2ur/sSaj8dLXTEF9ZabIZtIZy&#10;Uh1BZBB5RPXZ5rKfXaw71zug+O/jF8E/iR8J4viJ41svHWh/EO6Ol3VnDpCWbaPfvB50XkOhzJF1&#10;Q7+eM1wn7GnwqsvjV+yp8bfh/fyPbaNq3jDWbKC5iUEwZaMpIoPXa6o2Paup8SeBfiB4OHhr4ifH&#10;rxP4Xm8I/Ca1l1Oyh8MxXH2jWL0Q+TFLceaAqPgqFRN2XY8gVbUU2idbXPWPif8AEvxH4k+P3gv4&#10;W+Cb9tOe1QeI/F2oxRLIbfTVJWG0G4ELJcScZ4KopIr36L/VjAAr4a+F3xA8U/B+e1t18C3HxA+P&#10;3xU8zxhrOkJqEdlDpVioCW8MtxIGCJChSNVxkuW9s/S3wB+ONj8d/B11q0GlXnh7VdN1CbR9Y0O/&#10;ZWn0++hIEkTMvDDkEMOoI6cis5RaLTR6lRSZzS1BQUUUUAFFFFABRRRQAUUUUAFFFFABRRRQAUUU&#10;UAFFFFABRRRQAUUUUAFFFFABRRRQAUUUUAFFFFABRRSZwaAPmL9qv45+M/D/AI88C/CT4WLYxfEP&#10;xi0twdT1JPNg0mxhyZLhk/iJ2vtBBHyNxnFcl4W+Kvxe/Z5+O3gvwH8XfE+m+PvCvjhpLTSfElpY&#10;LZT2d+gB8iVF4KtuUD/eByMEU253z/8ABVazF1kpB8OJDa7vU3K7iv8A303603/gpJiGy+BNxb8a&#10;jF8SNMFuV+8MhycfiFroja6h5GTvqz7LRmK8jFfOX7Xfx78U/Di48D+BPh1bWVx8R/HeoNY6ZNqA&#10;3QWMSAGa5kX+LaGGAeOp5xg/RgYEke9fHHxZLy/8FNfgjFNg28XhTVJIAR/y0KTbiPfAXp6VjTV3&#10;r0LZnn4nfGn9lz4o+A7H4seLtL+IfgHxpqA0b+2bfTRYT6TfOMxggcPExz1zwpPBA3eifHDx9478&#10;UfHrw38G/APiOLwTPPoM/ibWPETWCXsyWyTCCKGGNzs3NJnLHsOK4/8A4KiKF/Z40KaMf6TD4u0l&#10;rcgch/Mbp+FeifGj4LeONR+K3hv4qfDO+0O28X6bpc2h32neJBKLLUbGRxKELwgujpIMg4I55q00&#10;0pMmzTsJ+zH8ZvEXiHRfiHoPxEvrK48R/D7Wp9J1HXLeH7Pb3kCxiWO6KZxGTGcso4G3jrVv9lvx&#10;z4r+L+neIviLrVzJB4V8Q35/4RPRnhVPs+mRZRLlzjcXnOZMEkBduMZr53134V69YFvgre+I4NT8&#10;efFjVpvFXxD1nS42httN0aMqskMO75lSTYtuhbkguSMV32kftvRaLodl4hs/hXqVj8CLbUU8P2vj&#10;WO/hAjVXFukwssbxbBxsD7s+3ahxvsCfc+xKKiifcM5yPUdCKlrI0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ve3DW1tLKsTTMilhGvViB0H16VYppQN1GaNwPzW+&#10;NPxT+K3xO+Ofwg8cW/7OPxAsrTwLfXVzPavArvdiVVUBCBhcbc89c19z/B/4laz8SfASa9rXgfWP&#10;AuomWWP+xNZx9pwnRuAOG5xx2r0ExIRgqKPLXGMYFVJqSStsSo2ufmx8dfin8Vfir8ZvhD4wtf2c&#10;viBZW3gLVbi9nt5LcO14rhFAQgfL9wnnPWvtv4XfFDxB8RvhpdeIdS8Bav4H1iNp44tC1sA3DlFy&#10;jYGOHPA+hr0vyI/7o/KlESDoAOMYpylzJK2wJW6ngPw1/wCEu/aX/Zf1TTvix4UHgnXfEVpfabe6&#10;WsEkZgjbciSBJGLA4w3J7V8+fDf42/Gr9nz4Rx/CG++CvijxP470SCTS9C13So1l0i+i5FvPJMT8&#10;oUFdw9F52nOP0C8tcYwKQxKe1ClZWsDVzw/9jT4F3n7PXwG0Xwtq8qXPiKSSXUtYnjbcj3c7b5AD&#10;3Cjame+0muc+MHhzVPjx+0H4U8B3Ol3cXw48KCLxPrt3NCy2+q3oYixslYjEioQZpAMjhQea+lAg&#10;HQUGMGpu7tsLaWPlD4wLrnwU/at0z4wJ4T13xh4U1Twm3hjUU8OWn2u80+ZLn7RFJ5IILI/3SR0P&#10;69D+xr4P8SaVpnxE8ZeKNFuPDN7478V3Wv2+iXmBcWdqypHCswHCyMqbiOoyM88V9HbB6UnlL6U7&#10;6WC2tx3GaWkpakoKKKKACiiigAooooAKKKKACiiigAooooAKKKKACiiigAooooAKKKKACiiigAoo&#10;ooAKKKKACiiigApCeaWkoA+SP2r/AAB4z8K/Gj4ffHr4e+H5vF+o+GoJ9H17w7aMBcXunS5O6L1Z&#10;C7nHPVTghTXHxN40/bS+P3w31u/+HuveAPhj4Au21t38TwiC61PUAB5KJECflQqDn0DZ5IFfcvlL&#10;zx1OaDEp7ValZEuNzxv4ofEL4h+GfjJ8MdA8M+DxrvhDXJrhfEOteRK39lqgXyzuVgq7st94HpXn&#10;X7ZPws8YyeK/ht8Yvh1o7eIvFfgO9la50GOTZJqOnzACaOM9C4wSB1+Y4BIwfqkRIMfKOOlL5anq&#10;M+xoUrNOw7Hwd4s1Dxx+3N8RPh5or/DTxL8P/hr4X1aPX9dvvFUC2817NEP3VrCgJ3DJYFvfPG0B&#10;vuPWdTi0XR73UZ0lkhtIHuJEt4zLIyqpYhVAJZjg4A5J471d8tc5xz60pUHGe1S23ZdhJWPmz9mH&#10;4dazruj+L/if42sptK8afER2kNlcLiXSNLVSlnZ7T90qh8xx3d+eRXzX/YHxBl/ZXi/ZTPw18Rp4&#10;tW6GkP4jayB0MaeL3zjf/ad2OY/4Mbt3vX6TeWvpR5antVKWt7A1dFbToBa2cMCsWWGNYwzdTgY/&#10;pVsdKRY1UnAxmnVAwooooGFFFFABRRRQAUUUUAFFFFABRRRQAUUUUAFFFFABRRRQAUUUUAFFFFAB&#10;RRRQAUUUUAFFFFABRRRQAUUUUAFFFFABRRRQAUUUUAFFFFABRRRQAUUUUAFFFFABRRTXOFJzigB1&#10;Fc/q3jzw74evDaarr+mabdbQ/kXd2kT7T0OGOccHmqn/AAtjwT/0N+hf+DGH/wCKoA6uiuU/4Wx4&#10;J/6G/Qv/AAYw/wDxVH/C2PBP/Q36F/4MYf8A4qgDq6K5T/hbHgn/AKG/Qv8AwYw//FUf8LY8E/8A&#10;Q36F/wCDGH/4qgDq6K5MfFfwW5IHi7RDgZONQi4H/fVL/wALY8E/9DfoX/gxh/8AiqAOrorlP+Fs&#10;eCf+hv0L/wAGMP8A8VR/wtjwT/0N+hf+DGH/AOKoA6uiuU/4Wx4J/wChv0L/AMGMP/xVH/C2PBP/&#10;AEN+hf8Agxh/+KoA6uiuU/4Wx4J/6G/Qv/BjD/8AFUf8LY8E/wDQ36F/4MYf/iqAOrorlP8AhbHg&#10;n/ob9C/8GMP/AMVR/wALY8E/9DfoX/gxh/8AiqAOrorlP+FseCf+hv0L/wAGMP8A8VR/wtjwT/0N&#10;+hf+DGH/AOKoA6uiuU/4Wx4J/wChv0L/AMGMP/xVH/C2PBP/AEN+hf8Agxh/+KoA6uiuU/4Wx4J/&#10;6G/Qv/BjD/8AFUf8LY8E/wDQ36F/4MYf/iqAOrorlP8AhbHgn/ob9C/8GMP/AMVR/wALY8E/9Dfo&#10;X/gxh/8AiqAOrorlP+FseCf+hv0L/wAGMP8A8VR/wtjwT/0N+hf+DGH/AOKoA6uiuU/4Wx4J/wCh&#10;v0L/AMGMP/xVH/C2PBP/AEN+hf8Agxh/+KoA6uiuU/4Wx4J/6G/Qv/BjD/8AFUf8LY8E/wDQ36F/&#10;4MYf/iqAOrorlP8AhbHgn/ob9C/8GMP/AMVR/wALY8E/9DfoX/gxh/8AiqAOrorlP+FseCf+hv0L&#10;/wAGMP8A8VR/wtjwT/0N+hf+DGH/AOKoA6uiuU/4Wx4J/wChv0L/AMGMP/xVH/C2PBP/AEN+hf8A&#10;gxh/+KoA6uiuU/4Wx4J/6G/Qv/BjD/8AFUf8LY8E/wDQ36F/4MYf/iqAOrorlP8AhbHgn/ob9C/8&#10;GMP/AMVR/wALY8E/9DfoX/gxh/8AiqAOrorlP+FseCf+hv0L/wAGMP8A8VR/wtjwT/0N+hf+DGH/&#10;AOKoA6uiuU/4Wx4J/wChv0L/AMGMP/xVH/C2PBP/AEN+hf8Agxh/+KoA6uiuU/4Wx4J/6G/Qv/Bj&#10;D/8AFUf8LY8E/wDQ36F/4MYf/iqAOrorlP8AhbHgn/ob9C/8GMP/AMVR/wALY8E/9DfoX/gxh/8A&#10;iqAOrorlP+FseCf+hv0L/wAGMP8A8VR/wtjwT/0N+hf+DGH/AOKoA6uiuU/4Wx4J/wChv0L/AMGM&#10;P/xVH/C2PBP/AEN+hf8Agxh/+KoA6uiuU/4Wx4J/6G/Qv/BjD/8AFUf8LY8E/wDQ36F/4MYf/iqA&#10;OrorlP8AhbHgn/ob9C/8GMP/AMVR/wALY8E/9DfoX/gxh/8AiqAOrorlP+FseCf+hv0L/wAGMP8A&#10;8VR/wtjwT/0N+hf+DGH/AOKoA6uiuU/4Wx4J/wChv0L/AMGMP/xVH/C2PBP/AEN+hf8Agxh/+KoA&#10;6uiuU/4Wx4J/6G/Qv/BjD/8AFUf8LY8E/wDQ36F/4MYf/iqAOrorlP8AhbHgn/ob9C/8GMP/AMVR&#10;/wALY8E/9DfoX/gxh/8AiqAOrorlP+FseCf+hv0L/wAGMP8A8VR/wtjwT/0N+hf+DGH/AOKoA6ui&#10;uU/4Wx4J/wChv0L/AMGMP/xVH/C2PBP/AEN+hf8Agxh/+KoA6uiuU/4Wx4J/6G/Qv/BjD/8AFUf8&#10;LY8E/wDQ36F/4MYf/iqAOrorlP8AhbHgn/ob9C/8GMP/AMVR/wALY8E/9DfoX/gxh/8AiqAOrorl&#10;P+FseCf+hv0L/wAGMP8A8VR/wtjwT/0N+hf+DGH/AOKoA6uiuU/4Wx4J/wChv0L/AMGMP/xVH/C2&#10;PBP/AEN+hf8Agxh/+KoA6uiuU/4Wx4J/6G/Qv/BjD/8AFUf8LY8E/wDQ36F/4MYf/iqAOrorlP8A&#10;hbHgn/ob9C/8GMP/AMVR/wALY8E/9DfoX/gxh/8AiqAOrorlP+FseCf+hv0L/wAGMP8A8VR/wtjw&#10;T/0N+hf+DGH/AOKoA6uiuU/4Wx4J/wChv0L/AMGMP/xVJ/wtnwV/0N2hf+DGL/4qgDrKK5MfFfwW&#10;AD/wluh4IyCdQi5H/fVL/wALY8E/9DfoX/gxh/8AiqAOrorlP+FseCf+hv0L/wAGMP8A8VR/wtjw&#10;T/0N+hf+DGH/AOKoA6uiuU/4Wx4J/wChv0L/AMGMP/xVH/C2PBP/AEN+hf8Agxh/+KoA6uiuU/4W&#10;x4J/6G/Qv/BjD/8AFUf8LY8E/wDQ36F/4MYf/iqAOrorlP8AhbHgn/ob9C/8GMP/AMVR/wALY8E/&#10;9DfoX/gxh/8AiqAOrorlP+FseCf+hv0L/wAGMP8A8VR/wtjwT/0N+hf+DGH/AOKoA6uiuU/4Wx4J&#10;/wChv0L/AMGMP/xVH/C2PBP/AEN+hf8Agxh/+KoA6uiuU/4Wx4J/6G/Qv/BjD/8AFUf8LY8E/wDQ&#10;36F/4MYf/iqAOrorlP8AhbHgn/ob9C/8GMP/AMVR/wALY8E/9DfoX/gxh/8AiqAOrorlP+FseCf+&#10;hv0L/wAGMP8A8VR/wtjwT/0N+hf+DGH/AOKoA6uiuU/4Wx4J/wChv0L/AMGMP/xVH/C2PBP/AEN+&#10;hf8Agxh/+KoA6uiuT/4Wv4LwW/4S7RNoOCf7Qix/6FS/8LY8E/8AQ36F/wCDGH/4qgDq6K5T/hbH&#10;gn/ob9C/8GMP/wAVR/wtjwT/ANDfoX/gxh/+KoA6uiuU/wCFseCf+hv0L/wYw/8AxVH/AAtjwT/0&#10;N+hf+DGH/wCKoA6uiuU/4Wx4J/6G/Qv/AAYw/wDxVH/C2PBP/Q36F/4MYf8A4qgDq6K5T/hbHgn/&#10;AKG/Qv8AwYw//FUf8LY8E/8AQ36F/wCDGH/4qgDq6K5T/hbHgn/ob9C/8GMP/wAVR/wtjwT/ANDf&#10;oX/gxh/+KoA6uiuU/wCFseCf+hv0L/wYw/8AxVH/AAtjwT/0N+hf+DGH/wCKoA6uiuU/4Wx4J/6G&#10;/Qv/AAYw/wDxVH/C2PBP/Q36F/4MYf8A4qgDq6K5T/hbHgn/AKG/Qv8AwYw//FUf8LY8E/8AQ36F&#10;/wCDGH/4qgDq6K5T/hbHgn/ob9C/8GMP/wAVR/wtjwT/ANDfoX/gxh/+KoA6uiuU/wCFseCf+hv0&#10;L/wYw/8AxVH/AAtjwT/0N+hf+DGH/wCKoA6uiuU/4Wx4J/6G/Qv/AAYw/wDxVH/C2PBP/Q36F/4M&#10;Yf8A4qgDq6K5T/hbHgn/AKG/Qv8AwYw//FUf8LY8E/8AQ36F/wCDGH/4qgDq6K5T/hbHgn/ob9C/&#10;8GMP/wAVR/wtjwT/ANDfoX/gxh/+KoA6uiuU/wCFseCf+hv0L/wYw/8AxVH/AAtjwT/0N+hf+DGH&#10;/wCKoA6uiuU/4Wx4J/6G/Qv/AAYw/wDxVH/C2PBP/Q36F/4MYf8A4qgDq6K5T/hbHgn/AKG/Qv8A&#10;wYw//FUf8LY8E/8AQ36F/wCDGH/4qgDq6K5T/hbHgn/ob9C/8GMP/wAVR/wtjwT/ANDfoX/gxh/+&#10;KoA6uiuU/wCFseCf+hv0L/wYw/8AxVH/AAtjwT/0N+hf+DGH/wCKoA6uiuU/4Wx4J/6G/Qv/AAYw&#10;/wDxVH/C2PBP/Q36F/4MYf8A4qgDq6K5T/hbHgn/AKG/Qv8AwYw//FUf8LY8E/8AQ36F/wCDGH/4&#10;qgDq6K5T/hbHgn/ob9C/8GMP/wAVR/wtjwT/ANDfoX/gxh/+KoA6uiuU/wCFseCf+hv0L/wYw/8A&#10;xVH/AAtjwT/0N+hf+DGH/wCKoA6uiuU/4Wx4J/6G/Qv/AAYw/wDxVIfix4Kx/wAjdof/AIMYv/iq&#10;AOsorlD8V/BYOD4t0P8A8GEX/wAVR/wtjwT/ANDfoX/gxh/+KoA6uiuU/wCFseCf+hv0L/wYw/8A&#10;xVH/AAtjwT/0N+hf+DGH/wCKoA6uiuU/4Wx4J/6G/Qv/AAYw/wDxVH/C2PBP/Q36F/4MYf8A4qgD&#10;q6K5T/hbHgn/AKG/Qv8AwYw//FUf8LY8E/8AQ36F/wCDGH/4qgDq6K5T/hbHgn/ob9C/8GMP/wAV&#10;R/wtjwT/ANDfoX/gxh/+KoA6uiuU/wCFseCf+hv0L/wYw/8AxVH/AAtjwT/0N+hf+DGH/wCKoA6u&#10;iuU/4Wx4J/6G/Qv/AAYw/wDxVH/C2PBP/Q36F/4MYf8A4qgDq6K5T/hbHgn/AKG/Qv8AwYw//FUh&#10;+LPgkf8AM36F/wCDGH/4qgDrKK5Q/FfwWuM+LdDGRkZ1CL/4qj/hbHgn/ob9C/8ABjD/APFUAdXR&#10;XKf8LY8E/wDQ36F/4MYf/iqP+FseCf8Aob9C/wDBjD/8VQB1dFcp/wALY8E/9DfoX/gxh/8AiqP+&#10;FseCf+hv0L/wYw//ABVAHV0Vyn/C2PBP/Q36F/4MYf8A4qj/AIWx4J/6G/Qv/BjD/wDFUAdXRXKf&#10;8LY8E/8AQ36F/wCDGH/4qj/hbHgn/ob9C/8ABjD/APFUAdXRXKf8LY8E/wDQ36F/4MYf/iqP+Fse&#10;Cf8Aob9C/wDBjD/8VQB1dFcp/wALY8E/9DfoX/gxh/8AiqP+FseCf+hv0L/wYw//ABVAHV0Vyn/C&#10;2PBP/Q36F/4MYf8A4qj/AIWx4J/6G/Qv/BjD/wDFUAdXRXKf8LY8E/8AQ36F/wCDGH/4qj/hbHgn&#10;/ob9C/8ABjD/APFUAdXRXKf8LY8E/wDQ36F/4MYf/iqP+FseCf8Aob9C/wDBjD/8VQB1dFcp/wAL&#10;Y8E/9DfoX/gxh/8AiqP+FseCf+hv0L/wYw//ABVAHV0Vyn/C2PBP/Q36F/4MYf8A4qj/AIWx4J/6&#10;G/Qv/BjD/wDFUAdXRXKf8LY8E/8AQ36F/wCDGH/4qj/hbHgn/ob9C/8ABjD/APFUAdXRXN6f8R/C&#10;urXsVnY+JNJvLuU7Y4Le9jeRz6BQcmujU5FAC0UUUAFFFFABRRRQAUUUUAFFFFABRRRQAUUUUAFF&#10;FFABRRRQAUhGQaWigDI1HwlousXP2i/0ewvZ9oXzbm1jkbA6DJBOKrf8K/8ADP8A0Lukf+AEX/xN&#10;dBRQBz//AAr/AMM/9C7pH/gBF/8AE0f8K/8ADP8A0Lukf+AEX/xNdBRQBz//AAr/AMM/9C7pH/gB&#10;F/8AE0f8K/8ADP8A0Lukf+AEX/xNdBRQBz4+H/hgZx4c0gZGD/oMXP8A47R/wr/wz/0Lukf+AEX/&#10;AMTXQUUAc/8A8K/8M/8AQu6R/wCAEX/xNH/Cv/DP/Qu6R/4ARf8AxNdBRQBz/wDwr/wz/wBC7pH/&#10;AIARf/E0f8K/8M/9C7pH/gBF/wDE10FFAHP/APCv/DP/AELukf8AgBF/8TR/wr/wz/0Lukf+AEX/&#10;AMTXQUUAc/8A8K/8M/8AQu6R/wCAEX/xNH/Cv/DP/Qu6R/4ARf8AxNdBRQBz/wDwr/wz/wBC7pH/&#10;AIARf/E0f8K/8M/9C7pH/gBF/wDE10FFAHP/APCv/DP/AELukf8AgBF/8TR/wr/wz/0Lukf+AEX/&#10;AMTXQUUAc/8A8K/8M/8AQu6R/wCAEX/xNH/Cv/DP/Qu6R/4ARf8AxNdBRQBz/wDwr/wz/wBC7pH/&#10;AIARf/E0f8K/8M/9C7pH/gBF/wDE10FFAHP/APCv/DP/AELukf8AgBF/8TR/wr/wz/0Lukf+AEX/&#10;AMTXQUUAc/8A8K/8M/8AQu6R/wCAEX/xNH/Cv/DP/Qu6R/4ARf8AxNdBRQBz/wDwr/wz/wBC7pH/&#10;AIARf/E0f8K/8M/9C7pH/gBF/wDE10FFAHP/APCv/DP/AELukf8AgBF/8TR/wr/wz/0Lukf+AEX/&#10;AMTXQUUAc/8A8K/8M/8AQu6R/wCAEX/xNH/Cv/DP/Qu6R/4ARf8AxNdBRQBz/wDwr/wz/wBC7pH/&#10;AIARf/E0f8K/8M/9C7pH/gBF/wDE10FFAHP/APCv/DP/AELukf8AgBF/8TR/wr/wz/0Lukf+AEX/&#10;AMTXQUUAc/8A8K/8M/8AQu6R/wCAEX/xNH/Cv/DP/Qu6R/4ARf8AxNdBRQBz/wDwr/wz/wBC7pH/&#10;AIARf/E0f8K/8M/9C7pH/gBF/wDE10FFAHP/APCv/DP/AELukf8AgBF/8TR/wr/wz/0Lukf+AEX/&#10;AMTXQUUAc/8A8K/8M/8AQu6R/wCAEX/xNH/Cv/DP/Qu6R/4ARf8AxNdBRQBz/wDwr/wz/wBC7pH/&#10;AIARf/E0f8K/8M/9C7pH/gBF/wDE10FFAHP/APCv/DP/AELukf8AgBF/8TR/wr/wz/0Lukf+AEX/&#10;AMTXQUUAc/8A8K/8M/8AQu6R/wCAEX/xNH/Cv/DP/Qu6R/4ARf8AxNdBRQBz/wDwr/wz/wBC7pH/&#10;AIARf/E0f8K/8M/9C7pH/gBF/wDE10FFAHP/APCv/DP/AELukf8AgBF/8TR/wr/wz/0Lukf+AEX/&#10;AMTXQUUAc/8A8K/8M/8AQu6R/wCAEX/xNH/Cv/DP/Qu6R/4ARf8AxNdBRQBz/wDwr/wz/wBC7pH/&#10;AIARf/E0f8K/8M/9C7pH/gBF/wDE10FFAHP/APCv/DP/AELukf8AgBF/8TR/wr/wz/0Lukf+AEX/&#10;AMTXQUUAc/8A8K/8M/8AQu6R/wCAEX/xNH/Cv/DP/Qu6R/4ARf8AxNdBRQBz/wDwr/wz/wBC7pH/&#10;AIARf/E0f8K/8M/9C7pH/gBF/wDE10FFAHP/APCv/DP/AELukf8AgBF/8TR/wr/wz/0Lukf+AEX/&#10;AMTXQUUAc/8A8K/8M/8AQu6R/wCAEX/xNH/Cv/DP/Qu6R/4ARf8AxNdBRQBz/wDwr/wz/wBC7pH/&#10;AIARf/E0f8K/8M/9C7pH/gBF/wDE10FFAHP/APCv/DP/AELukf8AgBF/8TR/wr/wz/0Lukf+AEX/&#10;AMTXQUUAc/8A8K/8M/8AQu6R/wCAEX/xNH/Cv/DP/Qu6R/4ARf8AxNdBRQBz/wDwr/wz/wBC7pH/&#10;AIARf/E0f8K/8M/9C7pH/gBF/wDE10FFAHP/APCv/DP/AELukf8AgBF/8TR/wr/wz/0Lukf+AEX/&#10;AMTXQUUAc/8A8K/8M/8AQu6R/wCAEX/xNH/Cv/DP/Qu6R/4ARf8AxNdBRQBz/wDwr/wz/wBC7pH/&#10;AIARf/E0f8K/8M/9C7pH/gBF/wDE10FFAHP/APCv/DJAH/COaRgcAfYYuP8Ax2j/AIV/4Z/6F3SP&#10;/ACL/wCJroKKAOf/AOFf+Gf+hd0j/wAAIv8A4mj/AIV/4Z/6F3SP/ACL/wCJroKKAOf/AOFf+Gf+&#10;hd0j/wAAIv8A4mj/AIV/4Z/6F3SP/ACL/wCJroKKAOf/AOFf+Gf+hd0j/wAAIv8A4mj/AIV/4Z/6&#10;F3SP/ACL/wCJroKKAOf/AOFf+Gf+hd0j/wAAIv8A4mj/AIV/4Z/6F3SP/ACL/wCJroKKAOf/AOFf&#10;+Gf+hd0j/wAAIv8A4mj/AIV/4Z/6F3SP/ACL/wCJroKKAOf/AOFf+Gf+hd0j/wAAIv8A4mj/AIV/&#10;4Z/6F3SP/ACL/wCJroKKAOf/AOFf+Gf+hd0j/wAAIv8A4mj/AIV/4Z/6F3SP/ACL/wCJroKKAOf/&#10;AOFf+Gf+hd0j/wAAIv8A4mj/AIV/4Z/6F3SP/ACL/wCJroKKAOf/AOFf+Gf+hd0j/wAAIv8A4mj/&#10;AIV/4Z/6F3SP/ACL/wCJroKKAOf/AOFf+Gf+hd0j/wAAIv8A4mj/AIV/4Z/6F3SP/ACL/wCJroKK&#10;AOf/AOFf+GQMf8I5pGPT7DFj/wBBo/4V/wCGf+hd0j/wAi/+JroKKAOf/wCFf+Gf+hd0j/wAi/8A&#10;iaP+Ff8Ahn/oXdI/8AIv/ia6CigDn/8AhX/hn/oXdI/8AIv/AImj/hX/AIZ/6F3SP/ACL/4mugoo&#10;A5//AIV/4Z/6F3SP/ACL/wCJo/4V/wCGf+hd0j/wAi/+JroKKAOf/wCFf+Gf+hd0j/wAi/8AiaP+&#10;Ff8Ahn/oXdI/8AIv/ia6CigDn/8AhX/hn/oXdI/8AIv/AImj/hX/AIZ/6F3SP/ACL/4mugooA5//&#10;AIV/4Z/6F3SP/ACL/wCJo/4V/wCGf+hd0j/wAi/+JroKKAOf/wCFf+Gf+hd0j/wAi/8AiaP+Ff8A&#10;hn/oXdI/8AIv/ia6CigDn/8AhX/hn/oXdI/8AIv/AImj/hX/AIZ/6F3SP/ACL/4mugooA5//AIV/&#10;4Z/6F3SP/ACL/wCJo/4V/wCGf+hd0j/wAi/+JroKKAOf/wCFf+Gf+hd0j/wAi/8AiaP+Ff8Ahn/o&#10;XdI/8AIv/ia6CigDn/8AhX/hn/oXdI/8AIv/AImj/hX/AIZ/6F3SP/ACL/4mugooA5//AIV/4Z/6&#10;F3SP/ACL/wCJo/4V/wCGf+hd0j/wAi/+JroKTPNAGB/wr/wz/wBC7pH/AIARf/E0f8K/8M/9C7pH&#10;/gBF/wDE1meOvjD4L+GHlf8ACXeLNE8N+aN0S6pfRwNIOmQrEEjPcDFX/CHxF8NfECye78MeINK8&#10;Q2ygFpdMvI7hVz0zsJx+NOztcV0Sf8K/8M/9C7pH/gBF/wDE0f8ACv8Awz/0Lukf+AEX/wATU+j+&#10;LdI1+7v7TTdUsdQutOl+z3sFpcpK9rLz8kiqSUbg8HBp2ueK9I8M/ZP7X1Ww0r7ZMttbfbblIfPl&#10;PSNNxG5j2UcmkMrf8K/8M/8AQu6R/wCAEX/xNH/Cv/DP/Qu6R/4ARf8AxNHifx74d8ExQSeIde0v&#10;QY7hykL6peR2yyMBkhS7DJA5OKp+H/ir4P8AFl6LLQ/Fmg6zeEZFvp+pwzye/wAqMTTs9xXRc/4V&#10;/wCGf+hd0j/wAi/+Jo/4V/4Z/wChd0j/AMAIv/ia3VfdXM+JPij4Q8HX8dlr3irRNDu3TzVg1LUY&#10;beRkyRuCuwJGQwz04NILos/8K/8ADP8A0Lukf+AEX/xNH/Cv/DP/AELukf8AgBF/8TWD/wAL9+GZ&#10;OB8RfCZ+mt23/wAcrpfD3i3SPF9h9v0HVrDW9P3tGLrTrlLiIsv3l3ISMjjIzTswuiD/AIV/4Z/6&#10;F3SP/ACL/wCJo/4V/wCGf+hd0j/wAi/+Jrl739o74X6b4i/sG6+Ifhe31jdsNlJq0AkDZxtI3cHI&#10;xg122oa9ZaVpc2pXl5bWmnQx+dLeTyqkMcYGS7OTgLjnJIFFmF0Uf+Ff+Gf+hd0j/wAAIv8A4mj/&#10;AIV/4Z/6F3SP/ACL/wCJrCPx9+GYGT8RfCYH/Ybtv/jlW9I+MngPxBqlvpuleNvDmp6hcHbDaWer&#10;W8sshwThUVyTwCeB2os+wXXc0v8AhX/hn/oXdI/8AIv/AImj/hX/AIZ/6F3SP/ACL/4mpPEfjHRv&#10;B2nDUNf1fT9DsTIsX2nUrpLeLe2cLvcgZOM474NalreJeRJLE6SwyKHSSM5VlPIIPcYwaQzH/wCF&#10;f+Gf+hd0j/wAi/8AiaP+Ff8Ahn/oXdI/8AIv/iasQeLNIuvEF1ocGq2E+s2kay3OnR3KNcwI2NrP&#10;GDuUHIwSADWuCSKAMD/hX/hn/oXdI/8AACL/AOJo/wCFf+Gf+hd0j/wAi/8Aia6CigDn/wDhX/hn&#10;/oXdI/8AACL/AOJpP+FfeGP+hc0j/wAAIv8A4muhooA5/wD4V/4YJz/wjmkf+AEX/wATR/wr/wAM&#10;/wDQu6R/4ARf/E10FFAHP/8ACv8Awz/0Lukf+AEX/wATR/wr/wAM/wDQu6R/4ARf/E10FFAHP/8A&#10;Cv8Awz/0Lukf+AEX/wATR/wr/wAM/wDQu6R/4ARf/E10FFAHP/8ACv8Awz/0Lukf+AEX/wATR/wr&#10;/wAM/wDQu6R/4ARf/E10FFAHP/8ACv8Awz/0Lukf+AEX/wATR/wr/wAM/wDQu6R/4ARf/E10FFAH&#10;P/8ACv8Awz/0Lukf+AEX/wATR/wr/wAM/wDQu6R/4ARf/E10FFAHP/8ACv8Awz/0Lukf+AEX/wAT&#10;R/wr/wAM/wDQu6R/4ARf/E10FFAHP/8ACv8Awz/0Lukf+AEX/wATR/wr7wwf+Zd0j/wAi/8Aia6C&#10;igDnz8P/AAy2M+HNI46f6DF/8TR/wr/wz/0Lukf+AEX/AMTXQUUAc/8A8K/8M/8AQu6R/wCAEX/x&#10;NH/Cv/DP/Qu6R/4ARf8AxNdBRQBz/wDwr/wz/wBC7pH/AIARf/E0f8K/8M/9C7pH/gBF/wDE1tzz&#10;rbwPLIypGilmZjgAAZJJrho/j18OJpFji+IPhSVycBU1u2JP0/eUCbSN7/hX/hn/AKF3SP8AwAi/&#10;+Jo/4V/4Z/6F3SP/AAAi/wDia2oLmO6hjlikSSJ1DK6MGVlPIII6gipcnFAzA/4V/wCGf+hd0j/w&#10;Ai/+Jo/4V/4Z/wChd0j/AMAIv/ia36wfEvjnQvBkEM/iDW9M0O3mk8qKbU7yO2SR8Z2qXYAtjnA7&#10;UAJ/wr/wz/0Lukf+AEX/AMTR/wAK/wDDP/Qu6R/4ARf/ABNbS3AZQ6kMpwQRyCK4e3+PPw7u/Fn/&#10;AAi8Pjrw5N4i3+X/AGYmpwmcvnG0JuyW9uvtTsK6N7/hX/hn/oXdI/8AACL/AOJo/wCFf+Gf+hd0&#10;j/wAi/8Aia3FkLY4+tMnult0eSRljjTlmc4AHcknoBSGY3/Cv/DP/Qu6R/4ARf8AxNH/AAr/AMM/&#10;9C7pH/gBF/8AE1zMP7RPwyuvEa6Bb/EHwxNrTOIxYpq0DSFicBQN3J9uvtXoSuSMnA5oaa3FdGH/&#10;AMK/8M/9C7pH/gBF/wDE0f8ACv8Awz/0Lukf+AEX/wATWFr3x08BeGPFEXhzVvGfh/TdflIVNMut&#10;ShjuCT90bGYEE5HBwa7iOXehY8f0oC6MT/hX/hn/AKF3SP8AwAi/+Jo/4V/4Z/6F3SP/AAAi/wDi&#10;axPEPxx8A+E/EkXh7WfGvh/S9emIEem3epQxTknoNjMCCeOtdvHJvGeMHkEd6HoO9zD/AOFf+Gf+&#10;hd0j/wAAIv8A4mj/AIV/4Z/6F3SP/ACL/wCJreLYBPpXEeK/jf4C8C61b6P4i8Z6BoWqXGPKs9R1&#10;KKCVs9DtZsgH1PWha7CvY2f+Ff8Ahn/oXdI/8AIv/iaP+Ff+Gf8AoXdI/wDACL/4mti2uhdQrKjI&#10;8bgMjodyspGQQehB61x3iv43eA/Aer22leJPGWgaDqdwAY7PUdRiglYeu1myB3ycCha7Bexs/wDC&#10;v/DP/Qu6R/4ARf8AxNH/AAr/AMM/9C7pH/gBF/8AE1s21yt1EksTLJE6hkdDlWU8gg9CCPSp6BmJ&#10;aeC9B065iuLTQ9Ntp4zlJYbONHQ+oIXIrZUbRjGKd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HJnK49akqN+&#10;w7elJgfnD+y74d+Fvxd+N/xsv/jRHoutfFCLxZc2drpXieRT9n09DtiW3ikIUgHcpwCQFTpuy32Z&#10;8Lf2cPht8HPE2r6/4G8M2nhu91i3jgvItPLJBKiMzIwiztU5c8qBXL/HH9iv4PftC6g+reLPCyPr&#10;joqnWdOna1upABhdzoQJMAAAuGwMCvA/2bNO179mP9szVvgTaeLNS8WfD/UvDv8Ab+nQavN502lu&#10;HICBugBCsDgAEFDjOc9D99Np/Iy+Hc6v9hVF/wCF9ftYkKB/xXJzx7z03/gpEqkfAM7QSPiRpnb3&#10;NJ+xLcJpf7S/7V+jXTLDft4tiv1hdsM0MvnFXA9MMv8A30Kb/wAFD5RqniL9nXQ7f97qF58Q7KaK&#10;FRlmSMje30G8Zqor98vT9BS+BlP/AIKL6Ho3iT4ifs1aZ4htra80K88aC3voLzHkyQsIw6uSRgYz&#10;n8a88/bj+B3wG+FnwUk8SfD+y0Xwp8SrO9tW8OyeGbvZeXFz5y/IsaOS427jnHGM16H/AMFFvCul&#10;eOfiH+zX4f120W/0XVPGgsr21dmVZYXEashKkMMgkZBB561R/aW/Yp+E/wAFPg14k+I3w40ub4c+&#10;NPCtq2p6drOmX85ZZUIwjrK7qytnbjGeR9KUWvd1E+p9oeB59UufB2hy62nl6y9jA16mMbZzGvmD&#10;Hs+6uJ+KH7M3ww+MmuQaz428EaV4l1O2txaw3V/GzOkIZmCDBHAZ2P41c/Z08fX/AMU/gX4E8X6p&#10;EsOp61o1te3SRjC+a8YLFR2BOSB716M/3G+hrDVM2tdH5t/s0/sr/CXxf+1P+0d4c1nwDo2oaJ4e&#10;1Cwi0qymiPl2iOkhYIAeMkD8q9D/AGwbCH4L/DnwH8Dvg9aQeB5/iT4h/svzNNyn2a3fZ9pdechm&#10;3IpOR8u4DGc1pfsic/tn/tX/APYU0z/0XLVT/goJIngr4s/s4fEu/wAp4f8ADnilrXUZyvywLP5R&#10;Dsew/dNzXQ3eok+36GKXutnpWh/8E/fgVpHgZPC8vw80rUYfJ8qXUr1C9/O2PmlacEMrk8/KQB2A&#10;HFeU/sjWU3h3xx8Zf2WvGkkni3wzoES3WjnUmLtNpVyBut5D3UeZH9CzgcAV9tx3Uc0KOhWWMgMr&#10;oc7gehHrkc8etfGH7O1+nxK/4KF/HnxppBFx4e0bS7Pw19sjPyS3SlN4U9DgwyD8vUVlFtxlzFtJ&#10;NWPN/wDgoj+yv8JvhV8D9H1jwl4B0bQtTm8TafZvc2sRDtDIZN6HJPBwK+vPBn7H3wa+HfifT/EX&#10;hr4c6Lo+uWEjSWt9axMskTEFSQS3oxH414z/AMFUx/xjnoH/AGOGl/zlr7GmnS2ieSRgkaglnY4C&#10;gdSaG3yIa0kz4d/bP8Kf8NTftDeA/gLFO6aVp2lX3inW5IjxG/lNDZKcdP3hyR6OCPb1X/gn/wDE&#10;i58ffs16DZ6uxTxF4Vkl8MarFIfmSa0bYufTMew/XPpXyx8CPjj8S9Q+MXxZ+MfhX4Jax8S9N8W6&#10;l/Z2marbanFapb2NozRpEocMSThGJ4GRxmuz/ZE+IHifwr+2T8RPD/i7wNffDeP4kWo8S6dol7Ok&#10;5F1ANs7JIgAIkHmMeBjaBWsoe6121Ivrc7/4VgD/AIKdfGohRn/hEtM5x7w19k4wfavjX4Utt/4K&#10;bfGo9f8AiktM/nDX2RvxWNTdehcR9FIDnrS1BYUUUUAFFFFABRRRQAUUUUAFFFFABRRRQAUUUUAF&#10;FFFABRRRQAUUUUAFFFFAGH42wPBuvZG4fYLjI9f3bV8B/sC/sk/CH4vfsl+Hda8W+ANJ1nWL251C&#10;KfUpY2S4ZVupY1IdSMEKABj0r798a/8AIna5/wBeE/8A6LavzI/Y/wD2IrT48/sl6brS/Evxx4Yv&#10;tSe/gSx07U8aZGUuJIwTb45DYywDAnLcjNbwtyO7tsZS+Kx7z/wTH1S8tvCHxR8JQatPrXhPwt4v&#10;udO0C8nkMg+zYB2Kx6qDhsdt5rfH7aHjbx7reuH4S/BDV/iH4W0e+k0+TxDNq8GnQ3U0RxILdJAS&#10;6g8Bs/UCo/8Agnh4rtrL4deIPhXe6Fp/hnxh8PNVk0zVrLTkKR3eSTHeYJJYyBSC3cqCMAgDnbX4&#10;AfH39mO41xPgp4j8OeLPA11fz6rD4P8AFULx3Fu0rFnihuEIzz0JYZPJGSSXKzm7gruKR9W/Crx1&#10;f+PfAGma9rXhq/8ABmpXPmi40TViDPaskjoQxHBB2bgw4KsDX5nftz6jcftI/D/xp8WmkkPgHwtq&#10;1t4Z8Hxg/ur6U3Ki/wBQIPVWZRCh6YUnjnP0D8QP2jvGn7Qf7Dt14h+HXhDWIvFWrah/wjmr6VpM&#10;TXN3pyhyt48JAGfkwFY42+ZzyK+f/wBrH4uah/wyHafDi0+Avjn4deGdMn06G21PXYES2jWKQEK7&#10;Dku5zz3ZiadKLUl3vYUneJ9j/t6/ELWvhp+xt4x1fw9NLZ6nJZ29il3AdrwLM6Ru6kcg7GYAjpnP&#10;auG139hj4PWX7KF1YQ+GLGHVrXw+2ox+J0TGoi8W2877SZs55cZK5244xjFevaFHb/ta/s+6zofj&#10;jwNr3gmy1eOTTJtL1pBHeBVVClwmAQPmIZSQeU6EV8/eLP2d/jJ4F+C+teE/F/xysJPg3ommy/ap&#10;4dJ8nWbjT4kyLRp2JVAwUR7gWOOOelRHTS9ncb7nvH7CXxY1D40fst+BvEusTtdax9mexvJ3OWll&#10;gkaIyMfVgisfc5716v8AEj4f6Z8UvA+ueE9a+0f2PrFq9pdC2l8uQxt94K3bI718+f8ABM3wzdeF&#10;f2OfBn2yIwy6lJd6nHE3URS3DmP80Cn8a+pTcKFYsNijru449aznpJ2LW2p8l/Gr9iD9n/w/8BvF&#10;iDwNo+gW+m6Tc3UetQqVurZ44mZZPOYlmO4Dgkg9Mc1T+BPxm8S+Ev8Agmrp/wAQ9fkkuvEGleGb&#10;y5gmuTuebynlS0ZieuVEXJ6jmuc8da1qP/BQL4lXfw98MXc9l8B/DV4v/CUeIbUkHX7qNtwsbZ+8&#10;YOCzj03f3N3tv7W/gZZ/2O/iR4b0GyWCG18NTR2lnbrhUjhQOsagdgseBWt9FGXcm3VHjH7N37EP&#10;w78f/staTe+OfD9v4h8X+ONN/tfU/Ed4vmXwmuQZI3jlJymwOhAHBIOc5xR+yz8fNd8NfsI+NNX1&#10;65Oo+IPhp/aujC4mbc1w1qv+j7iev3kTJ7JnvXvX7I/iyw8QfsrfC3UoZ4/ssfhqyheTPyq0EIjk&#10;+mGjb8q+PvgL4bu/HP7AH7R2pafG8sfifWNf1GwUDmWNQrDaO+SrD6g01dtqXcl6K6PRP2Xv2LPh&#10;78Rv2XtL1Xx94et/Evi/x3YtrOp+Ir5RLeiW53PG0ch5QorKRjvnOc13X/BN/wAc6z4n+Ad34e8Q&#10;3r6hrHgrXLzwy91K255Y4GHlEnqcK23nn5a7v9jTxPZa/wDsn/Cq+glQ28Xhyzt3kLfKHgj8qTPp&#10;hozmvJf+CZif2n8Pfid4sjBFh4j8eape2b4OHh3jDA9xksP+A1Mm2pXHFWsfVXjzxMngrwV4g8QS&#10;IJF0rT575kY8N5cbPj8duK+Lf2Nf2W/BHxp+ALfEL4neH7Pxl4w+IU1zqmoapqcfmzRRvKyxpCx/&#10;1QVVyCuCDjsAB9b/ABu0efxP8GvHek2ys1xe6FfW8SrnJdoHCj8TivIv+CduvWut/sb/AA3FtIJH&#10;tLOSwnXuksc8iup9COKhXUW1uU9XqcL+w34+1PwD8IPi34M1u7l1MfCbW9Q0+2nuHLO9lGjSxKxx&#10;22sB6DgcAVz37Fv7M3gr44/A64+JfxQ8O2PjPxX8Qrm61C9v9TTzZIITM0ccUTHmPaEJBXBHAzgA&#10;CP8AZi0mX4iaH+2Lq2nI8tl4n8Q6nZWEqqdsrLbyqSp78yKOK9X/AOCb+uW2s/sZfD2OFg8ljDcW&#10;Fwg4ZJUuZMqfQ4YfnWs7xUmt9CY62MP/AIJ4avqeieH/AIlfCrUr2bUF+HXii40iwnuH3SfYmJaF&#10;Cf8AZw2PTOBwBX16OlfGn7BssfiL4q/tMeLbTMml6n42e3tp1HySeSGDEHv98fmPWvstegrOppJl&#10;x2FooorM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jkXJHqKkooA+R7/wDYx8f+G9Y1S5+HX7Qni7wlpeo3kt42&#10;kX9tFqMEDSuXcRb8bBljgAfia7f9nf8AZI0z4I+J9f8AGWq+JtX+IHxB11BDfeJdbceZ5QIIiiQZ&#10;CL8q9z91QMAYr3/bg0oFVzyasRZXPm340fsdp48+Ja/ErwL441n4XeP3tRZ3ep6SizQ38SgBRPC3&#10;DEYAznoBkEgEU/hX+xnP4c+KNh8SviR8QtY+K3jTTIGt9LuNThS3tdODZDNFCmQGIJ546k4JwR9P&#10;FaQrRzytYdkeDftQfswv+0a3gu4t/GGpeCtT8Kag+pWN9pluksomKgBhvIwVK5BrzHUv+CfepePv&#10;s1j8TPjn498feGo5Vlk0K4mS1guCOQJNhJIzj39CDzX2QBikC4pc0lsFkUdB0ay8O6PZ6Xptqljp&#10;9lClvbW0QwkUaKFVQPQAAVdk+43fin0Uijxz4U/s72nwt+MHxQ8eW+s3N/ceOrm2uZ7KaFUS1MQc&#10;AIwOWzv5zjpXZ/FH4X+HfjF4I1bwj4r05dU0LUo/LngY4IIIKujdVZSAQR0Irr8UUXd7isfGFt+w&#10;t8RdC0geFNB/aT8Y6X4DWNreLS2tIpLqCDn90lzuDAYOB0x6V9E/Aj4EeE/2efh/a+EvCFk9tYRu&#10;081xcP5lxdzN96aVsDcxwB0AAAAAAxXou2lA4qnKTVmJJHjv7Tn7PVr+0p4AsfC19rN1ocNrq1tq&#10;oubWBZXZoS+EwxAwd/X26V2/xJ8JXfjzwH4i8OWmqzaFPq1jLYjU7eISSWwkUqzqpIBIBOPrXVbe&#10;KNvOam72KPPfgV8H9M+BHwm8NeA9Klku7LRbbyPtMsYV7hizM8jAcAszE47dOa574wfs62nxT+JP&#10;w08cwazcaBrvgnUHuoZbe3WX7XDIFElvJuIwrAEZB43HivY9tG2nd7isj5S+Jv7E2seM/jf4g+Jn&#10;hn4veJPh9qmt2lvaXEOi20eDHEqgKXLAkEruxjrXTfCD9mrx38NvHFrruu/Hfxf470+GKWN9E1eO&#10;MW8pZdqscMTlScj3FfQ+00BaHKT3FYbEGC89c1JRRSKCiiigAooooAKKKKACiiigAooooAKKKKAC&#10;iiigAooooAKKKKACiiigAooooAo61p41fR72xZzGtzA8JcDJUMpXP615r+zN8B7T9m/4QaT4CtNV&#10;n1y30+W4lF7cwrE7mWZpCCqkgYLYHNer4oxRfSwHisf7OFnpf7Ttx8YtJ1q50251HSl0rWNGSBWt&#10;9R2/6uVnJBV12x9Ac7PevMD+yL8XdJtptI0P9pvxba+G5AyfZ73TILu8hjJPypcsd4xnAOQQMY6V&#10;9cbfSgCq5mTZHnvwK+Cnh74AfDXS/Bnhxbh7CzLyyXN4++e6mdi8k0jYGWZue2BgDpWL+05+z/a/&#10;tK/Cm68EXur3Gh29xd2919stYVmcGJ9wXaxAIPrXrhWl21N3fm6jS6HL+MfCsnivwLrHhyLU7zR5&#10;tR0+WxXU7Bik9sXQoJoz2dc7h7jrXy7dfsG+L/H0tvpXxS+Pfirx74IgnSZ/D5to7MXew5VZ5EJZ&#10;xkc9SexB5r7J2jNBX0qlJrYGjyb9oS0uvD/7N/jjTvCuhT6jeL4en07TdJ0qEs7F4TDEkarzhdwP&#10;HQL7VyXw/wD2ab7Sv2MtM+DV74gvNL1GbQmsL3VrQ+ZLDLMxkm2EkZAaR0HI+WvobbzRt4qb2VhW&#10;1ufFHg3/AIJ7eMfhz4dtdB8MftHeNNB0a2yIbHT7OCKJMksSFDdSTnPWvp34TfDvUvAfw9tvDfiP&#10;xVf/ABAu0Mom1fWo1864R2J2OASCAG2j2ru8Gk203KT3BJLY+MLv/gnxq+jWut+F/BPxp8T+C/hh&#10;rM0s114TtbeOYQrL/rIoJ2O5EbJGMdDzu5r6g+HXwy0H4WfD/SfBnh6wW08PaXbC0t7Z/nymPmLk&#10;j5mZixYnqWJrr9tKBxTlKT3CyPjK9/4J9avo0Gu+HPAXxn8TeBvhprk0s174TtbeKYRCX/WxwTMQ&#10;0atyMY6dd1fSHgj4R6F8NPhZZ+APDVu2m6FZWLWVuPvuAysGkY8bnLMzk8ZJNd7jmk2+9DlJqzCy&#10;R5P+zT8Cof2cvhLpvga31q88RR2U08wv72MJI/mOXxgEjjOM5NeLax+wjrOia74lHwv+MHiD4ZeF&#10;PE1w93qfh2wtI54FlcYka2ZiDDu9uR0zgAD7B20Fc+lJSa2Bq5wfwS+DXhv4DfDfSfBfha3kh0rT&#10;1YiSdt808jEtJLI2Bl2YkngegwABXz94h/YV1nSPEfia4+Fnxe1/4XeG/FFy93qvh6wtI7iATOCJ&#10;JLcsQYSw/u8j1wFA+vsYFIVzTUmncLdDz74F/BTw7+z/APDbTPBXhiGRNNssu09wQ09zMxzJNKwA&#10;3Ox5zxxgAACvQ6QLS1N76saCiiig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ML4OKUNmgB1FMMmDilLY&#10;PPFAC0tR+YucAg0/PGaAFpM1GZVz1z16UucDPalcB+aWovMX1A+tPDcZFMB1FMEgLYHNDSBTj+lA&#10;D6KYZBnFIJgSMd+nvQBJSU3zMmlLD0oAdRTPMweeKfQAUUUUAFFFFABRRRQAUUUUAFFFFABRRRQA&#10;UUUUAFFFFABRRRQAUUUUAFFFFABRRRQAUUUUAIeaWkz+VN80fX6UgH0U0Nu6U6mAUmaYz465zS5A&#10;GetIB9FMWQP05p9MAopjOEGT0pQ+elADqSmmQAZpPMHqRSuA/NFM8xQM5pwYN0pgOooqMzKCefyo&#10;AkopobcMjpTDKo4zSAlopitxT6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1jgU6mt0oA+EtE+IH7R3xr&#10;+O/xm8O+BviB4Z8NaL4K1pLCC31bQhcOySKxQB1GTjy25P8AerWuP2l/jP8Asw+MfD2nfHvSvD2u&#10;eBNcvF0+Hxz4XV4ls5m+6LmFui9TwB8oYgtgir/7F4H/AA09+1qTjH/CUWX/AKLnrov+CmVnp93+&#10;xb8QTehN0CWstsWOCJhdRBce/LVtdc/Lb+rGerVzS/bX+N3in4MeE/AGo+E723tJ9Y8W2Gk3bTW6&#10;Tq9tKTvA3ZwSAORzjpS/tefH3xd8N7zwF4F+HNnYXPxA8d6lJYafc6nzbWMcYBlndR97AIwPZjg4&#10;APiv7Z81zdfsz/s4y3pJvJfEvhx5iepcwjcfzr3H9rb9mbVvjxbeFNd8HeJf+EP+IXg+9e/0XVJI&#10;98JZ8B45QASAdoIOGxyCpDGnZRt8xXbTONh+GH7XHhia11K2+MXhXxp++ja60bUdBW0idN43rFKg&#10;yDt3EE45xXqn7Vn7SVp+zV8NV1saa+veItSu49L0LRIiQ19eSfdXIydoHJwMngDkivnDVf2p/wBo&#10;79mBrK9+OvgLRNe8C/aEtbrxR4TlKyW4J2iR48kc8nBVM9AQcZ2P2sdRg8S/tc/skMJEu/Dt1qF5&#10;fQSAZjkkKRNCwz6jaR+FLlba5tgTSRq6T8OP2x/EtlHruo/F3wp4T1SVfNXwzb6Atxa2+eRE8xyx&#10;I6Egtz3Neq6H8a/FPw0/Z917xp8b9LsdD1jw39oW9GjyGS3vkjYLDLBuJI84lQFJ4J5x0HuMRBQZ&#10;5Pqe9fGf/BWKeVf2VlgRylnc+I9NivSo/wCWO52JP/AlQ8+lTF8ztYtq2pn+BX/av/aK8OwePbPx&#10;z4f+EGiamPtejeHf7HF9O1sR+6e4kcZ+YYPHUHOACBXf/sy/tJeMNc+JHiL4NfF7TrHTviXoUAvo&#10;L/TMiz1qxJA8+NT90jcuR6HopUivpXSbe2s9MtLe0jjito4USJI/uqgUBQMdsAY9q+M/joVsv+Cm&#10;X7PdxYDF/c6JqUF2E6tbiO4K7vUAlz+FNPmbVidrM9H8D/GnxXrX7dXxC+GV3eW7+EdG8M2mpWds&#10;LZRKk8nkbyZPvEHe3B46elav7dHxb8S/A79mrxR4y8JXUNnrtg9ssMs8CzoA86I2UbIPyseteYfD&#10;Pj/gqT8XSeM+CdPI9+batz/gqGwP7Fvjjn/lpZD/AMmo6pRXPFd7Bd2bMv8Abh/aB+JPwk+D/wAN&#10;dU+H11bx+J/EmqWunustlHcCdpbcsEVH4BMm3p9K9q/Zh+NVv+0F8EvDfjNAsV9dRC31O1HH2a9i&#10;OyeMjt84JA9GHrXzr+24SvhL9mDB2MPHWhY9R8qVp/Dcn9l/9tvxH4BkItvAvxV3+ItB/hjt9VT/&#10;AI+oF7DeMtj/AK5ik4pw03C+pp/s7fE/4u/tFfsyeI9U0rxPpOl+P08SXdhY6pe6arW0NvDMmVaF&#10;BhiY96g+pB7V5f8AGXxx+1l8GPFvw40DUPij4Ov5/G+sjRrWa28PAJbyHZ88mVyR8/bnivTf+CXY&#10;/wCMeNdPX/isNW69/wB4lVP28ePjZ+yr/wBj2n/tGqVlUaWwnfluemfBnwb+0NoXjZbr4lfEPwv4&#10;m8M/ZpE+waRpBtZzOSuxt+0cDDZGec19B1GF5OB+NSVz3ua7BRRRQAUUUUAFFFFABRRRQAUUUUAF&#10;FFFABRRRQAUUUUAFFFFABRRRQAUUUUAFFFFABRXn3xm+OXg/4BeF4fEXjfVW0jSZbpLJJ1t5J90z&#10;Biq7UBPRWOenFZ/wO/aQ8A/tEWmr3XgPWn1mDSpY4bt3tZYNjOpZRiRRnIB6Z6U7O1xXWx6Br13J&#10;Y6LqFzCQJYbeSRGYZAIUkcfhXwL+z74x/a0/aG+Etr480T4l+C7OK5uLmCHTNS0ABmeGVoyGdFIA&#10;JXqM4zX3r4p/5FrVv+vSb/0Bq/MT9jr43/HL4b/st2cHgT4H/wDCb6Ba3eoTQayurKpkf7Q7OPsw&#10;+dtjZGF5OOK1px5ou1jOTs0j7H/Y1/aQ1v4++EfEln4u0a30Lx14S1aTRdatbQk27yr0kjySQDhg&#10;QSeVJBwRj1jxN8YPBXgvUY7DxD4u0HQb6QAra6lqUMEpB6Ha7A498V82/wDBNnQLCb4Ra94/PiSH&#10;xL4j8ca5LqmuSW8TQpZ3I4NrsYbgybiTnruGMrgn51+G+p/BP4YeNfHWi/tQeCCnxC1DxHe3R8Te&#10;JtJkvbK9tXf9yYZcEIgHTC45HPYDinKVhqTsffvxx+Itx4c/Z98deM/CuoWs13pug3uoafexbLiE&#10;yRxMyN3VwGXp0r5r+F9j+178Ufhv4Y8X2fxc8D2dnr2m2+ow28/h3LxrLGHCsQuCRkA4r3SH4Q+D&#10;PFH7Lus+Avhfd6fYeDvEGkX1tpd1ZSG6tIRdeYWdCGJKh5GO0Nx04xXzz4n/AGXfjh+zv8Lo9d+H&#10;nx61nXLnwnp4ePw1q9hGNOuLW3jJMCICduEUgA5JxjIPNOKjy8vW/UH3PuPw5DqNvoWnQ6xcxXmr&#10;R20S3lxBGUjlmCgSOq9gW3EDsDWlnrXmf7OPxfh+PHwW8KePYrVbFtasxNNaq25YZlJSVQe4DI2P&#10;bFaXxq+K+kfA/wCF/iPxxrm5tO0e1M5iQ4eeQkLHEv8AtO7Ko/3qws78pZ8z/t6/ta+MvhRa3Hh/&#10;4Vta/wDCR6Rpp8Q+INRuYFni0+w3iKFNrZHmTSuMA/wpnvX094K8Q6xrfwk0LWhHFea5eaHBebW/&#10;dxy3L26vjjhVLnHHTJr4P+J/hdNA/YF+MHirxXq+m3vxR8fxxa1raxXUbvBumj+z2SKGJ2wRbVwO&#10;h3dRX3J8CdUstS+Dngv7Ld2935Oh2EcnkyrJsb7NH8rYJwfY1rNcsVoSnd2PkeL42/tN+Cv2ifg/&#10;4f8AibdeD9K0fxvqEsD6L4ftzM8UcUYLh5XyQdzAfKzdOtfaXj+88Q6f4H1248J2dtqXimOxlbS7&#10;S9fZDNc7T5au2VwpbAJyOO9fK/7XfH7Zf7KOOP8Aibaj/wCi46+ylK7VzjOP6Up7RdgXVHxN4i8I&#10;ftmeG/DF74v/AOFo+DtQ1SytmvH8JW+iD7LKqKWaJJioYtgEA8ZOPmHWvoj9mD44w/tF/BLw149i&#10;sv7Mm1OJ1ubPcWENxG7RyqpOCV3ISD6EV53+2R8fbzwVo1r8NfAlv/bnxa8bxvYaPpkLZNrE4KyX&#10;k39yNF3EE4yVJ6K1ej/s0fBi3/Z6+CfhfwHDcC8k0u2P2m6UHE9zIxkmcA84Lu2PbHenK7hdoFvo&#10;el399Dp1nPdXMqQW0CNLLK5wERRlifoAa+GfBHj/APaP/aw0rXPiJ8O/GWh/DvwWl7PbeG9GvtJW&#10;7k1VIm2+bcStnYHbj5enPGBk/VP7QdxPD8CfiLJaZNwnh6/Kbeufs74/rXm3/BPyGOD9jf4VrCFA&#10;bSd5A/vGaQsfzNQrRi2x7uxr/smftFS/Hf4PS6/r9lDoPiXRbufS/EFkp/d291B/rGXJJCFcMMk4&#10;5GTjNeEeCfiB+0V+1ja+IPH3w38Z6J8O/BFtfT2fhzTL3SkvJdVELbfMnkbOxXbgbenOBxk53wGk&#10;msYf25I9OGIodc1KS2CDAEhtZ84x34Wvav8AgnckUX7F3wuESgBtPlJ93+0zZ/WrlaN2kQneyOh/&#10;Y/8A2grz9oL4Xz32vafFo/jLQtQm0TX9OhPyRXkJwxQEkhWBBAJODuGTjJ90r44/YjAg+Pn7VVvC&#10;uLFPGaOgB4Dssm/H6fpX2OvIFTNJS0LjsLRRRUF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TWp1JigD89fBXjT4&#10;j/s5/tGfH7UYvgb438baX4s1+K6sb7R7ULCY4lkXcGYfMD5gwR6Gtfxx4K+Nn7dOq6DoHjPwOfhB&#10;8H7O+i1DUbbUL1J9U1YxnKxbFH7teehAAznLEAD7w8hC27aM+uKcUUjGOPStHN3vbUhRPkv9vn4c&#10;694z8C/DHT/Cnh++1j+zPGmmXU1vptuZDb20ZILsB0VRjntXo37QHxd+IPwj1DQb7wr8ML/4keHZ&#10;vPXV10aYC+smG0xNHGf9YCN+RjjA+YdD7b5S+go8tfT3qebZMfKfn18e/jD8R/2yPhze/CnwP8Ev&#10;F3h0a9LBDqWv+L7ZbS0sIElWRmBydxzGOhzgHAJIx7N+0v8Asoaj8Qvgl4J03wXqiWHj34eNaXnh&#10;vUbk7Vkmt40QxyHsJBGvtlVzxmvqAxqRgjI6c0bF9KrntblVrC5e7PjbTP24PiLo9nHpPin9mz4g&#10;/wDCZovlyxaLbLPYTyjjdHNn5UOM/wAWOmWxk9xqfw28XftUfsw+JvDPxY0a18Ha54haZ7SwtZRc&#10;HS1V1ezMjjIaRWQF8YzkgAdB9I+Wvpx6UnlL6e1JyW6Q0u58M/D/APab+LnwF8KWPgT4m/BHxj4o&#10;1/RolsLTxB4Rt0vLPVIUwsUhbPytt25zk8ZIUkiul/Zu+E3j/wCIfx41f9oH4s6P/wAIrqstj/Y/&#10;hjwo0nmS6bZEktJMe0jZIxwcs5IHAH2EI1HQYz6Unkp/dFNz0dlZsEj41+P3gzx78Gf2o9N+PfgX&#10;wleePdIvtE/sDxPoOlsPtyxq26OeFT9/G2PIGcbOwbI4f4xeLviF+3pYaN8NdC+FHirwJ4Mn1K3u&#10;/EfiHxbAtqEtomDGKFAfnZiegycheAMkfoF5KYxjIoMSsckZNHPaztqhOJ8n/twfDfX/ABbD8D7f&#10;wxoF/rEOjePNMvLsWMBl+y2sTANK+OiADk1037bnwa1X4r/CWPVfCUTt8QfBt9F4i8OvAMytcQsG&#10;aJSDn94oxjuyrX0UYlOMgcdKPLU9qlSat5Dsj5R/4JseDPFfgb9nu9s/Gfh++8N61deIr+9ex1C3&#10;MEm2QowYKexOcfSj9s3wD4l8Y/Fv9m+/0LQr/V7PRPGSXmpT2UDSJZw5i/eSkfcXhuT6V9XLGq9B&#10;SlFbGRnHrT53zcwculgVgwBHSnUgGOlLUFBRRRQAUUUUAFFFFABRRRQAUUUUAFFFFABRRRQAUUUU&#10;AFFFFABRRRQAUUUUAFFFFAFS90y21CIx3MEVwmQ2yWMOMjvgjrSWGk2mmBxa2sFsHOWEMapn8gKu&#10;UmMUCMzxHE9xoOpRRoZJHtpVVVHJJQ4H5184f8E6fA3iH4efst6FonifRL3w/rMWo6hI9lqMJhmR&#10;WuXZCVPOCCCPavqEqDSCNVGAMU7uziFtbnyH8Ifh14m+AP7ZXjvSdL8P6jP8KfiDANehv7W3LWul&#10;aoufOjdgMRh8OecZzGO1VPEH7XWr3+mXfhzxt+zJ4+1DVZN8I0yDS49Q0+76qCszcbWHcrxnv3+x&#10;2hRjkqCfXFL5a4xjj0qubW7VyeXsfHf7Mng34h/ssfsc3Tv4Lm17xaNQuNYt/BVndZkt4J51xapJ&#10;8w3JHufAzySDzk1zXxD/AGufih8W/B2s+CfAH7P/AI70vxVq9u+mtfeIrVLey09ZRsaRnzg4BbGc&#10;DPJzjB+6BCgGNvFKY1PUZoUle7Q7Pa54B4B8It+x/wDscJpzXFpeXfg3w5c3s00u4W810iSTvnod&#10;hkOBjnGO9T/DWzi/a8/ZZ8O3HxY8LWscfim0jvr7RIHmii2iYyQMp37xlUifG7vXq3xB8AaH8TvB&#10;+qeF/EdkdQ0PU4vIu7UStF5qbg20spDAZA6HnpW3YWNvp1lb2trClvbQRrFFEgwqIowqgegAAqb9&#10;eo7Hwj+1V/wTt+E+g/s/+ML/AOGfwveTxzBbI2lrp9xd3M5k81AdsbSMGO3dwQa+jP2afgf4Y+Av&#10;wk0+18OeGW0O8v7K3v8AVbMSSPJLei3QSEiRm2tkFdowAe1e0lAeoz9aPLX04xim5NqwlFJ3PzT+&#10;NfxV+KfxP+Ofwf8AHVt+zl8Q7K18C311cT2slqHe7WVVUBGAwuNuefWvsLSfjR4u8R/ALX/G8Xwv&#10;1zRfFllbXTWXhDVgftd1LGv7sYUZ2uemBnANe0+Uh/hFHlLjAGB6Cm5J202BRt1PzG/Z08ffEz4V&#10;+IfEnj7xp+zr8SPG/wAU/Ekzm/182ixR29uCPLtbZCpMcQAXjvtA6CvvD4bfEvXPiJ8MH8SX/gjV&#10;/BWs7bjZ4f1tcXAMeQhYDGQ5Ax35r0gQRj+EevSl8lMY2jGc0TlzO9hKNjxn4AeJfGPxp+Bsd18U&#10;/CP/AAh+vaoLqzvtE8mWHZCS0YO2QlhuQ55PevmP4P8AxG+J37F3g2++EmrfCHxZ4/XSbu4/4RPW&#10;/Dtv51pfW0jF40mbrEyseeCQCcjjLfoEI1XoAB6Ck8lAMBQB6UKVrq2gOJ81/sbfs+6x8Ofg1rq+&#10;Po428Y+OdRuta8QQRPuEL3A2+RuBIJVDgkZGSQM4zXifwh8f/Ev9iXwzqnwn1X4SeK/iDZaZe3De&#10;Etb8NwCa2vLeVi6RTHOYmVic8EgEjHALfoEEA6DFJ5S5zjn1p87bd1uPl7Hzj+xB8E/EPwq+HWua&#10;x43jjh8eeM9Yn8Q6zbxNuW1eU/JBkEglFznBIBYjJxk/SNNWNV6AD6U6ob5ndjStoFFFFI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lAC0UmaM0rgLRSZopgLRSZoBBoAWikzRmgBaKKKACikpaACikozQAtFJRm&#10;gBaKTNLQAUUUUAFFJS0AFFJmjNAC0UmaWgAopKWgAopKKAFooooAKKKKACiiigAooooAKKKKACii&#10;igAopKKAFooooAKKTOaM0ALRSZooAWiikzQAtFJketLQAUUUUAFFFFABRRSZoAWikozQA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z3j3xM/g3wfrOvRaVfa7JptnLdrpmmR+Zc3ZRS3lxL/ABO2MAet&#10;dDUbIDwaAPizxR/wUytfBGmLqPiL4E/FTQdPMy24u9S0mO3iMjfdTc8gG49h1ruvhv8AtnX/AMRv&#10;HWi+HJfgZ8T/AA1HqM3lHV9a0bybO2Gxm3yvuO0fLj6kVx3/AAVVUL+zNpx6/wDFU6X1P+09fYqI&#10;FjU7j0/pWr5FC6iZrmvY8c/af/ag8OfsreCrDxH4isdQ1b7ffLY22n6WENxK2xnZgHKjCqvPPcV6&#10;P4C8a6Z8RfBWheKdFlM2l6xZRX1sxIJ2SIGAOCRkZwRnggivlHxrp1p+0d+33YeGb1EvfCPww8Oz&#10;XOoQOco+oX6eWqnjqsTAjPKlc+ta3/BO/Wrvw94L8a/B3WJWl1f4a6/caSpcjMljI7SWz9ehBcew&#10;xUyilFdx3dz1zSv2jdFu/wBoLVfhFqOlahofiGCwXVNOub3y/s2rW/8AE1uysSSvOVIB+VvSj4xf&#10;tGaL8IPF3gfwmdL1DxJ4r8X3v2TT9J0sx+aqD79xKXZQkSd2+voa8y/4KAfDxpfhtZ/FfQdQt9D8&#10;dfDWb+29M1GdgiyxBh51q57rIvAU9Wwv8Zrj/wBhWxvP2h/GHib9pbxYIDq2rSPonh7S4ZRKmj2E&#10;PyyKDjh3br0ONx/jq1D3efpsJv3uU+z769g0+1mu7mVYba3jaWSVj8qIoyWPsAM14X+y1+2T4R/a&#10;tk8RxeHNP1HSp9EkiEkOpiNWuIpN+yaMKxyhKEc46isj/goL8RLvwH+zfrGl6Ox/4SPxhPF4X0pF&#10;ba7S3R2Pt75EYk5Hr7V5KfAdn+x1+1D8CbjTiIPDPijw8ngHVSh2o19AqvbzMOBuduM9fvHvUwip&#10;R136Dk3fyPpn9pb9ofSP2Z/h5D4u1nSdR1q1l1CHTktNLCGZpJd20gOyjHy+uea8WvP+CjWleFVW&#10;78afBr4p+B9D3hJNZ1jQdttBnu5D5xn0BNU/+Cq90tp+zVpVwyO6xeK9NkKxrljhnJA9ScH8cVw/&#10;7SP7fnhnxb8HPE/hiw+HnjOyuvENpJpSXni3R/7N062M3yebNM7EBVzn6gdOtVCKcU2hSb1SPsvx&#10;p8YND8K/B3U/iRC7634ds9KbWY304qxuYAm8GMsQMsMYzirvwm+Idn8Wfhp4Z8Z6faz2djr1hFqM&#10;FvdbfNjSRQyq20kZAPODXzr4p8CD4af8E2NW8Mf2rba02neBZYjqFlJ5kE5MRYtG38SZY7T3AzXp&#10;v7FnH7Jnwj/7Fmx/9FCplFKN/OxSeth/7TH7TWk/sx+HdB1bVdA1jxG+tammk2tnoqRvM0zKzKAG&#10;Zc524AGTk9K8nf8A4KBamPmP7OHxjAXP/MvjP/oVYP8AwVE1qPw54b+DOryw3FzDYePLG7eC0TzJ&#10;pFjDOVjX+JjtwB3OK6NP+Cj3hCS4VB8Mviqu5toJ8Kv64/v/AJ1SiuRO25Dbu1c+sdJvjqWl2d20&#10;ElsZ4Ul8mYbXj3KDtYdiM4PvU83IHrmm20ouLaOUAqHUNhhgjPPI9a8h/a6+LY+CP7PHjbxYjBdQ&#10;t7B7bTwD8xu5sRQgDuQzhsf7JrHd2L6HN/Az9tbwV8fPi14v8A6Faahbah4eaUrd3fliDUI45jC8&#10;kGGLEA4PIHBFejfHv4x6b8A/hRrvjvWLG81DTtISN5baw2ec4eRUG3ewXqwPJ6V8NXfwtb9jXRv2&#10;WfiGQYJNMkHh7xg64/eJqWZWd+m7y5Xfk/3V9BX0R/wUjO/9iz4knHS2t8Ht/wAfMdauK5lbZkqT&#10;senfs5/H7w/+0l8MrPxp4dt7yxtJria1lsr8KJ7eWJ9rK4UkZIKsMHowrz34mftv+D/hl+0P4f8A&#10;g/daRq+p6/q72kRvLERfZrV7hiEWTc4bOAGOAeGFeafstapB8E/jz4w8E3rrYeHPFvhrTvHelFzt&#10;RJFtki1ADt95RIQOgFfOTwzeM/GXwe+MGowsl78RfjA9/ZmQfMmmQBbe0T6BUY++4cVaprnfYlzd&#10;tD9OPip8VPDPwX8D6n4t8XapHpOhaemZZ3BZmYnCoijlnY8BRyT7AmvmY/8ABRO9TSf+Enk+AXxL&#10;T4flfOPiT7AuBB/z38rP+rxzu3YxWX+2bBH8Uf2tf2cvhZqief4XuL2617ULRzmO6MCkxo69CPkZ&#10;fpIa+2JLWNrVoyg2FcbccY9MenbFZWUUm+per2OP8AfFnwx8VPh5a+N/CupJrGgXNu1xFNECp+UH&#10;cjKeUcEFSp5BrB/Zw+PWlftJ/C6w8c6Hp19pWn3U80C22o7POVonKMTsJGCRxz0/Kvmb9kW0X4af&#10;Hf8Aaj+Fem/uvDWm3MetabZoTstjcRPvRR0AwYxgf3R6V1n/AASn/wCTOfD3fGo3/wD6PNXOCjFt&#10;dLfiJSu0j2zxT8fdJ8L/AB88G/Ci402+l1nxPYXOoW17EU+zRJCGLK+WDZO3jAI5FcR8Z/22vBfw&#10;L+Nnhb4beJNP1OK416OCRNYi8r7JbLLK0SmXLhgAwGSFOAc9jXDfGD/lJf8AAYf9S1q3/oEtecft&#10;VfB6x+PX7cieCb1U36n8MLxbS4f/AJdrpZmaGUHttcLn2yO9EYRvd9hcz6H2r8ZPijY/Bn4X+JPG&#10;+pWdxfWOh2bXk9taFfNkRSMhdxAzz3NeVePf2w38GaP4O1PTPhN4/wDGtn4l0iPWI5fDemi6S1V8&#10;ERSsGwJMEHAPTpmvCb74y3/xa/4Jp/E+08QkxeN/CWk3Ph3xDbyHEi3UDKgcj/bQAk/3gw7V9c/s&#10;3c/s9/Df/sXLD/0nSpceT4ujKvdnznYf8FMrXV/EGpaBZ/Av4p3mt6aqNfabDpMb3FqH5QyxiQsg&#10;PGMgZr6O+BHxdn+M/hG51248F+JPArw3j2n9meKbT7NdMFRG80Jk/Id+AfVTXzr+z2gb/gor+0pn&#10;P/HjpHf/AKZJX2kEAPenPlWiQo3etx1FFFZGgUUUUAFFFFABRRRQAUUUUAFFFFAFLWNSXSNKvL6R&#10;S8dtC8zKuMsFUsQM/Svjbw9/wUx0/wAUeHl8RaZ8D/ipqXhtt5Or2GkR3FsAhw53rJj5SCDzxivr&#10;nxtgeDtdz0+wT5/79tX57fsIftm/B34JfsqeH9A8YeNrfS9dsLm/mn037PPJPh7mR0wEQgllII57&#10;1tCN4t2uZyetj7j+CPxz8I/tAeArbxb4Nv3vdLlkaCRJozHPbzLjdFKh+64yDjoQQQSDmu9adQMm&#10;vjr/AIJs+E9Ws/CPxH8aXWjXHhzQ/G3iibWNE0u6j8t0tGHyybP4Q2cD1CgjIxXIfBq4+LH7ZA8U&#10;+MLf463vw5trLWrrT7Pwn4esLeV7GKJyiG5LnczN154PbHQS4Wk10QKWiZ97BsjIr57/AGqP20PB&#10;v7Kb6Hba/p+pa5qmrB5I9P0gRtJDApC+dJvZQqF2CA9zn0Nd14Y1PU/gx8EjqHxP8Xw+IbvQLS4u&#10;dV8R/ZBaieJHd1cxDhW8vYuB1Ycda/PX9pbwrq/iz9knxv8AHTxjaSWninx7rGlHTtPnHzaVoiXA&#10;+yWwz91mB818dSy5AxTpxUpa7Dk2lofpV4/8e2/w9+H+q+LLmxvtRtNOs2vHs9Nh866mAAOyNMjc&#10;5yABXzBqP/BQ/UfC1sNb8WfAD4leF/BoYebrt7YD/R1Jxvki42r/AMC+ma+v9MAOm2nPSFOn+6K+&#10;Kf2tv249F8PeHvHPw7i8C+I/7SvPtHh4axr1iLPRFeQGIzG5ckGMbiwIHOKUEm7WuEnpc+yfB/ir&#10;SvHHhzTfEGh30OpaPqdtHd2l3AcpLG4ypH4duoPB5FU/iB4qfwL4O1vxBHpGoa8+m2kl0NM0qLzb&#10;q6KAny4k/ic9hXG/ssfDofCj9nzwJ4UGrW2uf2bpcaHUbN98FwWJctG3dMudp7gD1r1UxAnOTnrx&#10;Wb0bKWqPj68/4KG3lhazXN1+zt8X7a2gRpZZpdCVUjRQSzMxfAAAySegzXtXwD/aJ0b48fB6L4j2&#10;2mX3hvQZGuMf2wY1by4SQ8uUZhsyr85/hNeZf8FGfiPeeDv2cL/w/ozs3iXxteQeGNNhjbEjNcNi&#10;TGP+mYZc+rj1r0W1+BFlov7Lr/COyu/7PtR4Zk0IXqZGx2tyjzf99kse/WtXy8qdrakK6Z4v/wAP&#10;ExrOn3/iLwj8FfH/AIv8AWLOJfFNlaKkMiIfnkijY7nQDJJyMd8V9HfDD4zeFPiv8MrDx94e1RZv&#10;DN7bvci5nHlmER5EqyA/dZCrBh2weo5r4P8Agj+3d4e/Z8+ACeAtW8J6nr2u+CYpNIbUPDSx3mh3&#10;rKzFJDehgkYbf8+4EjLV7j+yd+z+2i/sQ3Pgy68QWF3N4vstRuJL/R51ntLb7ahUCGRTh1RduSOM&#10;hgDVSgl5CTKX/DxNNes7/wAQeDfg14+8ZeA7CSRJvE+n2iJC6p9+SKNjudQOTkjA64r6S+D3xb8O&#10;fHH4faV408J3jXui6kjNGZE2SRurFXjkTna6sCCM9uMjmvgr4E/t0eHv2cfgN/wr3W/CuqeIda8D&#10;rPpjaj4WSO90W9YSMyObwNtjDb8PuBIwx9q+lP8Agnt8MJfhd+zXpEM+qadqtxrd3ca7I+kXCz2k&#10;JnYERRSKSrBQqgkcbt2OmaU42V7Di2fSuea+TPFf7fthB4l8S2fgj4Y+MfiXofhmZ7fW/EHh+3Rr&#10;SCRM+YsZJ/elQCTjH5c17/8AGrxBP4U+EHjbWbZ2judP0S9uYmU4KusDlT+Bx+VeK/8ABOfw3aaD&#10;+xz8PpIYh5uo28upXcgAzLNLO5Zm9ThVH0GKzVknJlN9D2r4RfFnw18bfh9pXjLwnffb9F1JC8TM&#10;u2SNgcNG69VdSCCPUcZBBPgPi/8Ab4sbTxX4k0zwP8MvGHxO0rwxK1vreveHoFNnbSL99I2J/esu&#10;DnGOhxkc157+ypq8vwv8NftdaFpsjRWHhDxFqd5p0SHAh3QSNhcdOYga9S/4Ju+HrXRv2OfAdzEp&#10;+06qlxqd5LnLSzSXEm5ifXCKPwq3BRTbJu3se2/B34ueGvjj8PtK8ZeE7w3mjaghKGRdksTgkPFI&#10;uTtdSCCPxBIINdxXxp+wNCvhX4kftJ+CrM+XpGjeN5J7O2HCQrOrFlUdAPkXgelfZQ5FTJcsrIqL&#10;utRaKKKg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aetOpMUmB8Z/8ABVn/AJNn08Y5PinSwB/wKSvrHxL4hsvC&#10;vhjUtb1GUQadptpLe3MjHAWKNC7kk9sA1F4y8AeHPiHpS6Z4o0PTvEOmrMlwtpqdsk8QkXO1wrAj&#10;cMnB6jNW9e8L6X4p0S70bWbC21PSbyIwXNjdxCSGaM9UZDwwPcGqv7qRNtbn5z/sr/s+/Fn4zeGN&#10;e+Muj/GLU/hpc/ELVrnU59PstMinMsayyJCzMzZwAWAUAAAe9dJ4K8G+K/2Sf24PCk/jDx1c+OrT&#10;4qadNpF1rN7ZpasLy3CNbqwU7ScBVB9JDntX3xoHhzTPCmiWWj6NYW2laVZRLBa2VnEIooI1GAqK&#10;OFAHYVneKPh34a8b3GlT+IdC03W5tJu1vtPkv7VJmtLhSCssRYEo4wMMOeK1dR3d9mJRSPkj9oG9&#10;m/a2/aN0f4EaXLIfAfhZ4dd8d3ULfLO6nNvp+R3JwWHuT1Sq2jwp+xF+1kNIijXT/g78WbjNmi4S&#10;30bXAMGMdkSYYAHuvZK+vfC/w48M+CbrVrnw/oOm6NcavcG71GaxtUie8mJJ8yVlALtyeTk8mn+M&#10;vh74a+I2kLpfivQtO8RaasyzraanapcRrIudrhWBAYZOD15qPaL4baBys+Kf2nNB1/8Aag/bO8Kf&#10;DTwv4ol8KL8PNIbxLd6zb2y3DWt9KyeSNjEAsF8sjPTeTg1z/wC0/wDse/GQfB3WfEWp/HjWPHU3&#10;hVR4hstJutJihBntwXDq6NuVlXcRjv8Ap96aN8OPDHh3xJq/iHS9B03T9e1jZ/aOp21siXF5tGF8&#10;2QDc+B0yeK3byxg1CzmtbqGO4t50aKWKVQyOpGGVgeCCCQRVKq1a2yDlR8AftwfFKz+Lf7Cfw48c&#10;wyJHBq+t6Ley4OFik+fzl9trhwfpXtXx1/a9+BNv8JfF0N78QPDWvxXOm3NuNLsr6O6kumeNgsax&#10;qWzkkDPAHXPFevzfAT4c3Pge38GTeBvD0vhG3m+0Q6G+mxGzikyWLrFt2g5ZjkD+I+tZOjfsr/Bz&#10;w7qMWoaZ8LPB1hfQndHcW+h26uh9QdnFHPB7isz5U+Fug+IPDf8AwSZ1ey8SQz216fC+p3EEF1kS&#10;R2rvI8AIPIGxlIB6AivQ/wBk39qD4ReFf2Zvhho+sfEnwxpmq2Ph+zt7qzutTijlgkWMAo6k5Ug9&#10;jX1NrnhnTfE+jXukavZW+qaVexGC4sbyISwzRkYKOjZDA+hrzMfsd/A0dfhB4JPbnQrY/wDslDqR&#10;a5ZLrcLNO6Pm/wD4KA/Enwv4t8F/ArxVoviHT9T8NxfESwlfVrS4V7ZViZvMYuDjC7Tk9sGvo0/t&#10;hfA9c5+LHhEYyf8AkMQ//FV0F5+zt8ML/wAI2PhW4+H3hqfwzYztdWukSaXC1rBK2d0iR7dqsdzZ&#10;IGTk1hf8Md/A0f8ANIfBPTH/ACArf/4ilzQ5UnfQdmnc9XsdQttU0+C9s50urS4iWaGaJtyyIwBV&#10;lPcEEEGviP8AbvstT+Pvxm+EvwD0HWG0WW8lm8UarfJGJjawwIwt3MZIDfOJCFbgnb6V9uWOm22l&#10;6fbWFnBHa2dtEsMMEKhUjRRhVUDgAAAAe1YsXw78NQ+M5fFyaHpy+K5bYWb60LVPtbQAgiIy43FM&#10;gfLnHFTCSi7jabVj4t+M37Dfxj+IHwx8Q6RrX7Qus+LrN7V510W70WBI7mWP95GhZTlSWUYIrG+K&#10;Pxdk+Nf/AASX1TxHdSeZqqaXbadqQJ+YXVvdRxSFh2LbQ3/Aq/Q1V+UAmuJh+CHw/t/Ceq+F4vBm&#10;gx+GtVnN1f6QmnxC1upiVJkkjxtZsqpyRn5R6CqVS61QuWx8x/tI/szeMvjv8JfhZqvw51Sy0Xxf&#10;pWjnTZbq8maJJNOvLFYriPKqTn7pHHrjmsT9qrwTYfDXV/2P/CmmIqafoni200+AKMZWOKNd31OC&#10;T7mvuaysYNOtILS1iS3toI1iiiiXaqIowqgDoAABj2rH8SeAfDni+90i713Q9O1i60i5F5p817bL&#10;K9pOMfvIiwOxuByMGmqjTXZBynyb+31omq/Dzxt8Jfj9o+mz6tb+ANRlTXLW2UtL/Z042vIB6KDI&#10;CTwPMUngGvZ5P2y/govw+/4S0/Erw82kGDzti3yfajxnYLfPmeZ/sbc57d69lmtI7iNo5FWSJ1Ks&#10;jgEMD1BB6g14+v7GvwOj8QjXF+FnhYakJBMJBpybA+c7vL+5nPP3alOLSUug7NbHiP7CPhbWPiDq&#10;Hxf+Nut6fPo6fEu/26RaXQIlXTYg6xSkejb+DnBCZHBBOB/wTv8Aiz4U+D/w88QfB3xtr+n+EvGP&#10;hLXb6KSx1u5S0aeB5N6SRmQgODk9O2D0NfdlvZx2yCOJVSJQAqKAAoAwAAOgHpXnvxM/Zu+GXxiv&#10;Yb3xn4H0TxFfQqEju720UzhR0XzBhivsTim6ile60YuWx8xaL4w039ov/go9oWt+CruHXvC3w78M&#10;3NvqGt2b+Zavd3G9RFHIvyuQHByDztfHTne8Sjd/wVI8Kjr/AMW8usjrx55r6j8B/Dbwv8L9DXR/&#10;CXh/TfDelqxb7JpdssEZY9WIUDLH1PNTz+AvDlx4wh8VyaHp7+JobU2UertbIbpICcmISY3BSTnG&#10;cUOa6drCUe5+cH/BQvSLr9njxZ4/8Q6fbyt4O+MHhybSdThi+7BrMO14ZiOg8yMH65kPYV95/s3H&#10;f+z18Nzwc+HNP6f9e6V0/jf4ceGPiZow0jxdoGm+JdKEqzfYtVtUuIvMXO19rAjIyefc1r6To1lo&#10;OmWmm6daw2On2kSwW9rboEjijUYVFUcAADAA6VMppxSsNRadz46/Z6P/ABsV/aUHf7DpH/opK+06&#10;57S/h/4a0TxTqviXT9C06y8QasETUNUgtUS5u1QYQSSAbmAAGMniuholLm1GlZWCiiipKCiiigAo&#10;oooAKKKKACiiigAooooAw/Gn/In67n/nxn/9FtXxr/wTo+E/gzx/+xP4di8ReEtH1xbu41KGdryx&#10;id3X7XKMbyNwIGMEEEYGOlfcFzaxXdvJDMiyxSKUdHGVZSMEEfSsfwd4H8P/AA80CDQ/DGi2Hh/R&#10;oGdorDTLdYIIyzFmKooAGWJJ9SatStFxJau7nyX+xZrN/wDBj4rfET9nHXb6a5i8Oy/214Smu5Mt&#10;NpMzAmMEnJ8ssvA6EuOAKxfiB8Gv2VvjT/anxI0L4haf4I8Qy+Zc3HiPwx4jWwmjl5LPNAWwH3DL&#10;DYrMe+ea+xr34deGNR8Z2Xi250DTZ/E9jA1tbazJaobuGI7sxrLjcFO5vlzj5j6153q/7GPwN13W&#10;jq178K/C82oM/mNL/Z6KHbOSzKuFY57kGq59eYnldrHzV8MvBfxC/bb/AGDdI0XWPF32TUTrreXr&#10;+o2LTDVrC1nbyjLHlfMDEAEng+XyCea83/bu+F/x58I/s63t549+MWleL/DEWoWUbaNZ+GobImQy&#10;gRssi8gIecDqBjvX6eaZpdpo9hb2VjbxWdnboI4be3jWOONBwqqoAAAHAA6VleMvAfhz4iaJJo3i&#10;nRLDxDpEjrI9jqVus8LMpyrFWBBIPI9KcarjK/TcHBNanmngbXdY+AvwZm1f41fESx102s6yTa+N&#10;PFlDBBIY0hRkQHox5bH8XPAzXNftA/tP/BG3+CPixtW8c+F/EFhe6XPCmmWmpwXct4zxsFRI1ZiS&#10;WxzjC8EkYr3nW/C2leJtFudH1jTrTVtIuU8qawvYFmglT+6yMCCOAea8v0H9jT4H+GNcj1nTPhd4&#10;ZtdSifzI5RYKwicchkVsqpHqAKhSi5c0htNKyOC/Ye/tP4U/sOeD77xqLqzOl6VdanNFNGzTQWQe&#10;WaNdhAORDjC47ivc/hR8UdA+M/w90jxp4YuJbrQdVR5LaeeFoXYJI0bZVuR8yN19Kz/jl4D1X4lf&#10;B/xd4S0PVY9F1HW9Ol06PUJojIsCyDY7bVIJOwsBg9SK2Phn4A0v4WfD7w/4Q0WIQ6XotlFZQKBj&#10;IRQCx/2mOWJ9TSlaV31GtD5Q8cM3x9/4KKeEPDKZuPDfwp0ltdvhnKHUp8CFT1GVHlEDg/K/pXvH&#10;7Wela9rH7M3xNsfDXmtrc+gXSQJBnzH+Q71QjncU3Ad8kYrvdB+Hvhvwz4g1nXNJ0LTdN1jWXWTU&#10;r+1tUjnvGXO0yuBlyMnGc9a6B49x64puV2mugktHc+Pv2Sv2gPgnof7IXhGCTxT4c0ax0vRVtta0&#10;q+uoo5kuFTFyJIGO5i77yBtO7eMZryr9lzQ/E+p/8E7fjF/wi1te2drrFzrtx4UtNpEv2Jl4WIf7&#10;REirj+LJHWvrbX/2PPgp4n8Rvr2qfDDwzeatJJ5slxJp6fvH7s6jCsT3yDmvVrDS7bSrKCzsoIrW&#10;0gQRxQQIESNQAFVVHAAAAAHAxVOa1t1FyvY+RP2N/j18FdC/ZB8IWk3inw5oUGlaQINb03UbqKGZ&#10;LgLi5MkLHc5dtxHB3BgB6VR/4Jlyy6X+z34v1oW9xp/gy68UanqOgW8yEGPT8ggov93KsAB3Dete&#10;5+Iv2Pvgr4s8Rya9q/ww8M32rSuZZbiTT0HnPnO51GFc+7A16hB4fsLTTI9Mt7S3t9Njh+zpZxRK&#10;kSxYxsCgYC44wO1KUlbTqNRaPMvDXj7wz+1f8CNXv/CV3Lc6F4isr3TYp7u3eBtxRomJRuQAx614&#10;B+wx+0R4N8A/s3Q+D/HviPTfB/if4eyXOk6vp2sXK20yLFK7K6o5DOCpwNoJ3AjHTP2B4N8B+Hvh&#10;3oMWieF9FsPD2jwszx2Gm26wQozHLEIoABJ5NcX44/Zg+FPxL8Rx694p8AeH9e1pNo+3XlijSOF+&#10;6HOPnA6ANnikpRSaYNO90fOn7D3gq++Jvwl+NPjW/tXsbb4r65qN1YpcoVJs2R4o5COuCXc/QemC&#10;Y/2Efj94O+HP7PDeA/H3iLTPB3ij4d3N3pmradrF0ttMESZ3WVFcgupDEfKCcjHcZ+2bDT7fTbKC&#10;0tYY7a2hQRxQwoERFAwFVRwAAAABwK848d/syfCv4n+Iote8V+AdA1/WI8D7de2KNK4HQO38YGOA&#10;2apzUm+br+gKNtjwv/gndYX3ijTPiv8AFe5tpbO0+IPiu41HTUmjKO9lGWSKTB7MWb/vk44wa+ww&#10;MCq2nabbaVZQ2dpBFa2sCLHFBAgSONAMBVUcAAdAKtVEpczuUlZBRRRU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MClooAKTGaWigBNooxS0UAJijFLRQAUmKWigBMYopaKACiiigBCAaMClooATAowKWigB&#10;MYowKWigBMUEZpaKAECgUtFFACYzRgUtFACYowKWigBMUtFFABRRRQAUUUUAFFFFABRRRQAUUUUA&#10;FFFFACYo2ilooAKTFLRQAmMUbaWigBAMUtFFADdg9KAoAwOBTqKAExS0lLQAmMUtFFACUYpaKAEx&#10;RtFLRQAlL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UcsqwoXdlRV5LMcAVJWB448G6Z8QfCWs&#10;+Gdbt2u9F1izlsb2BZGjMkMilXUMpDLkEjIINAF8a/pxx/xMLU/Sdf8AGnRazZTyCOK9t5JCcBUl&#10;Uk/hmvzI/b7/AGIvg/8AAz4I2niPwd4Ym03VpNfsbF5pNTuZwYZC4ddsjsBnA5xn0r6y+HX/AAT+&#10;+B/wp8aaL4t8N+Fbmy1/S5TPaXT6rdShH2FclGkKnhj1HetnGCjzX/AzUm3ax9JClr5Y8T/tvy6X&#10;rGr22g/BL4n+LdJ0i5ltrnWtN0XbbO0TFZDDvYGQAqegHHNet/C745eGvjZ8Lk8ceCzc6xYukoFg&#10;VWK7W4jHzWzqxASXOBgnHzKc4OaycZJXK5kemUleTfBf9pXwb8afhtf+MtOnn0Wz0ua4t9XstZCw&#10;3OlyQZMi3ChiEIUbupGO/BAtfAH446Z+0J4LPi3QtG1jStBkupbexuNXiSI36IdpniVWY+WTkAtg&#10;nB4oaY7nqFFFFIYUUUUAFFFFABRRRQAUUUUAFFFFABRRRQAUUUUAFFFFABRRRQAUUUUAFFFFABRR&#10;RQAUUUUAFFFFABRRRQAUUUUAFFFFABRRRQAUUUUAFFFFABRRRQAUlLTM5P40CKf9s2JfZ9utt4OC&#10;vmrnP0zVwSZFfmP+xv8Asd/Cf9oPQPih4g8ceG5dU1i38darp8FzFqVxblIR5bqAI3VWIMjHJBzn&#10;nivW/wBhC81T4f8Axq+OXwZXXL/xJ4Q8H3ltJotxfzedJaLKG3W5c+nyjHABRuBkitpQSvyvYhSb&#10;PuCkJr5n8e/ttWGg/ETWvBngz4deMvijq+hOsWry+GLNZLWxlIB8p5WIBfHUDoQRnINdDbftOWus&#10;fs9eNfiYvhfXvC03hu2vmm0XxPZ/ZLtLiCIOFK5PysWQA55yfSsuWRXMj2O78S6XYanb6fdapZW1&#10;/cf6m0muESWX/dQnJ/AVphs+31r8/f2ff2F/Bvx4/Z9tPHPxMS7174l+ObdtZl8SyXcwuLFpctb+&#10;QFYKAi7DgjHJH3QMey/8E9fihr3xH+ARsvFV49/4n8KatdeGr67lbL3Bt2Gx2PUnYyqSeSUJ6k1c&#10;opJtO9gTfU+nqy9R8T6VpF3bWt9qljZXFycQw3Nwkby/7qkgn04qHxj4jh8H+E9a124XfBpdlPey&#10;JnG5Y4y5Gfwr4R/Zh/ZH8IftU/B+5+K/xhsp/FXjHx5Nc3cd7Ldyxtplt5jRwpbqpCptC7hwew6D&#10;lRSerYXP0HDccVl6p4m0vRrm2tr/AFSysZ7k7YY7m4SN5D/shiCfwzXyn+xF8WNa0n4OfEbw14wv&#10;p9Z1H4U6tfaTLfXD5luLSBDJEWY8khVZcnsB6V5x+zB+yl4Q/a0+Fd/8XPjFYz+KvFfjq6ubiCee&#10;8kT+y7NZHjhjtlUgJt25HBHCjGM5fIldyeiFzXtY/QZWJ/On18m/8E+PGmvyeDPHPw28T38+r6v8&#10;OPEU+gR6hdNulntBkwbz1JADLk9go7V9YjpUyXK7FJ3FoooqR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TTTqaR&#10;k0mB8af8FWR/xjNYdv8AiqdM/wDQpK+wbi4jtbQzSsFjjQuzEZwAMk/lXjP7W/7PN3+0z8L7bwlb&#10;a1FoEkOrWup/aprYzqRCWOzaGU87uue3SvZpLYXELwzIHjddjKe4Iwf0q7pwS7EWfM2j44+H3xa/&#10;aH/ak0u58ZfDq48E+AfAMl5NbaQdbtJ7++vY4nKGZ9pCICy8AAfjjJq/8E3zqltqPx90zVr6x1C7&#10;tPHMzXEulwmG0kuDGPOaKM/dUsnT2q74P/ZG+Nfwih1Pwh8N/jFp2gfDS8vJ7m2hvdEFzqemJM25&#10;44JM7Dgk4Y9Dg4657X9nb9kvVf2Z/DXxK0zwx4pivbvxFfG+0q91O2eU2cnlbFa4G/M7bjvOCuTn&#10;pmtW48rSJV9D4w/bXn0PR/2lvFumeGNT1rT/AAHrC6WnxcfRYw9tbbrlQjkj7sjpjfjuSOcsK/Ur&#10;wVpOi6J4W0ex8OQ29voFvaRRWEdpjyVtwoEYTHVduMfn3ryH4IfsmaD8MPg5rngrX5h4yvvFL3Fx&#10;4o1a7i2tqs82Q7EEkqADhRk4xnqa2v2Yfgz4h+Anw8/4QrVvFCeKtH025kXQ55Ldori2sSSUt5SX&#10;YOU6BlwMHGMAVM5KUUl0GlZ3PZKKKKyNAooooAKKKKACiiigAooooAKKKKACiiigAooooAKKKKAC&#10;iiigAooooAKKKKACiiigAooooAKKKKACiiigAooooAKKKKACiiigAooooAKKKKACiiigAph6/jT6&#10;aaBH5cfskfs9eOPi14Z+KepeFvjV4l+G8MXjbVLQ6dpEQa3klAQ+cx3q24hgODkBBXtf/BOmOx+H&#10;Wp/E74U63pkdj8UdB1QXOt6qZ5JpNehfPk3haQ7sYbG3p84PVjXtv7Kv7PF1+zt4d8YaXd61Drja&#10;94lu9fWWG2aAQrMEAiILNuIKH5uOo4qr40/ZvvdS/ah8IfGPw3rkOi3lhYSaTrmny2rSLq1ox+Rd&#10;wYbHTJIJB+6nHHPROpztp7GajazPI9Q+FPx6/Zx+Jvj/AMTfCOw8OfEHwh4u1V9eu/Dmr3DWl/b3&#10;TgeaIZSQpB7EnpgYyMmbxb8dE/ar/Yi+NLW+gXvhjxToun32nax4fvDvltLmGMSMqtgbgQpxkA8E&#10;EevWeIPhD+0xpnibXH8IfGjQZfD2oX011a2viLQPOn02OSRmEUcin94qBsLu7AV2/wCzn+zXa/A/&#10;wTr2m6pq03jHxB4mv5tT8Q6vexCMX88q7XAjBIVAuQFyep554lyW73HZ7Ik/Y51m21r9lT4TXVs6&#10;tAnhqxgZgeA8USxuPwZGrxz/AIJnp/aHgz4teIYcnT9Z+IOq3FoccNHuU5HqPm6+x9Ko2v7F3xi+&#10;Hei6v4E+GXxnh8PfC3UZpmhsdR0r7RqGlRTNmSG2mB6ctg5XGc9STX0f8KvglpHwX+DWn/D3ws0t&#10;rY2NlJbx3Tt+9eVwxedyuPnZ2LnGMdBjFTJpXt1BJlv486bPrfwS8f2Fvn7Rc6BfRRgDJ3GB8D+V&#10;eVf8E8tVttW/Y2+GL28qyCDT2tZdpzskSeRWU+4OK7v9mv4S+IPgx8JNO8KeKPFlz461W3mmkk1i&#10;880vMruWVT5ru3yjjk/TArwsfsefFr4W6h4k0r4KfFq08HeAvEF1JeHRtU0r7ZLpUsv+sNpJngHs&#10;DjHHUjdS0s43H5nH/s52UnjbT/21NQ00tLa614g1Ozs5FHEjpbTA4/F1Fewf8E49Vt9V/Yv+Gwt5&#10;FZre0ntpVXkrIlzKGB9+R+deo/s9fAfQ/wBnb4Wab4L0SSa8jt2ee71C65mvbmQ5lmfHdjxjsoA5&#10;xXgDfsffFn4W6x4msfgj8V7TwZ4G8R3kt/LouraX9sk0qaX/AFjWj54HoOMYHUjdVNqba2Ek1qL+&#10;wtKusfGf9qLXrSTztNvPGxggkA+V2iVw+D3xuAr7LAwK8v8A2c/gNov7OXwvsfB+jz3F+Ulku73U&#10;rs5nvrqQgyzvycFiAAMnAVRk4zXqNRJ3ldFLYKKKKk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xRS0UAJ&#10;ijFLRQAmKMUtFABRRRQAUUUUAFFFFABRRRQAUUUUAFFFFABRRRQAUUUUAFFFFABRRRQAUUUUAFFF&#10;FABRRRQAUUUUAFFFFABRRRQAUUUUAFFFFABRRRQAUUUUAFFFFABRRRQAUmKWigBMUYpaKAExRtHN&#10;LRQAmKMAUtFACYo2ilooATFG2looATFL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JmkwDNJuwM18&#10;lfFr9qH4heK/jTqHwg+Avh/SNZ8R6PCsviDxJr8jjTdJ3DKxYQ5eTpnrgnAU4Yrzuo/tI/HD9mDx&#10;FoR+Pmj+Gtb+H2sXaWLeL/CQlj/syZ+F+0RP/AfUAcAkEkba0UHYnmPtjPFIX2jOK8V/al/aBuP2&#10;efhNF4wsdKt/ELSalZ2K28lyYUZZ327wyq3TII459a7n4n+IrvQPhb4u1rTZ0i1Cw0W7vLeTAcJK&#10;kDujYPXDAcGps7XDmWx2AkyMjpT68S/ZP+J+p/EP9mv4eeLPF2qQTa3rOnrJcXLiOATSl2HCjC5w&#10;BwK9r30th3HUVSutWs7O5hgnu4IJ5jiKKSVVZz6KCcn8KteYAMnj60DH0VUudTtrWSCOW6hiedtk&#10;SySAGRvRQev4VZBOOaAHU0tg9Khu76Cwt2nuZoreBOWklcKoHuTWT4i1fyvCWqajYXEcjR2c00M0&#10;bB13LGzKRjg8igDbEgbp0p2a+fP2LPi/rPxQ/Zi8G+MfG+sW9xrmpicT3cix26yFZ5EUBRhc7VA4&#10;r6ARwwyD1702mnZiTurklFUZNZsob1LSS9t47p+VgaVQ7fRc5NXN+Bk4FIYtLVO61O1s/K8+7hg8&#10;5gkXmSBfMb0GTyfYUt7qVtp8SyXVzDaozBA80gQEnoAT3oAt0VEkyscBgT1wD+tR3t/Bp9u89zPH&#10;bQJy0krhFH1JOBQBZoqG3uo7qFZYZEmicBlkRgysPUEdarX2uWOmPGl5e21q0hwgnmVC30yeaAL9&#10;FMV94DDlT0Ip9ABRRRQAUUUUAFFFFABRRRQAUUUUAFFFFABRRRQAUUUUAFFFFABRRRQA0tik3nsM&#10;1R165ksdE1C5ibbNDbySISM4YISP1FfAn7PPiz9rP9on4SWvjvRfip4QsYrqe5t4tN1Hw6uS0Mpj&#10;wzopwCVzkA4zTUW03cTdj9Cd9O3V86fsZ/tIa98fPCfiWy8Y6Rb6H468I6s+i61bWZPkSSKMiRAS&#10;SobDAjJGVyDg8er+KfjP4F8D6kmn+I/Gnh7Qb+QKUtdS1OGCUg9DtZgcHscYocXF2C6O03fhSbue&#10;lcn4j8S6jqfw+1XVfAT6Z4g1htPml0ffOHs7q5CHylaRGxsLgAkHpnkV8i/Dv4v/ALRXhv8Aa/8A&#10;h/8AD74rav4WOm+JtMvtSfS/DlnlIFijl2qZnUPkOgPBI7ZPWnGLkJux90U0tinVyfxLu/FNp4E1&#10;6XwTaWV94sS0c6Xb6g223e4xhBIdy/LnqcipKOo80duaeDkelfD3i7wb+2L4H8J6h42PxY8La7qe&#10;m2r3s/hGDQlW0mRFLPEkuAxbaCB93J755r6F+A3xtn+Pn7PmgfEHRdPS21DVtPllXT5myiXcZeNo&#10;92R8nmocHj5SOlU421JTvoetb+cYpd1fAsXxm/ad8C/tFfB/w/8AE7UvCGn6R431GaCTRfDtp5pi&#10;jijBZXlkBIOWUfKzdOtfa3xAuvEdp4H12fwhaWl94pSylbTLW+bZBLc7P3ayHIwu7GeR9aUouNtV&#10;qCdzo/M59KcDmviLxD4D/bK8OeGr3xh/wtnwrqWs2Vs14/hODQh9jlCDc0SzEBi2AQDxn1HWvob9&#10;l745J+0Z8EPDHj1bIaZNqUTrdWasWWG4jkaOVVJ527kJGexFNxsrp3BPWx6vnimGYDr19Kivr+DT&#10;bG4u7qVYba3jaWWVzwiKCWJ+gBr4X8B+N/2j/wBrTSdY+I3w/wDHGj/Dfwct5cW/hnRbvSVu31JI&#10;jt825lbOxXYEcA45wMAFklcbdj7vD5zTTKBjIwT0Brwn9k39ouT47fCCbXPENrDoXifQry40rxDZ&#10;If3dvdQf6xlySQpXDck45HOM14T4G8cftE/tb2mu/ED4eeOdH+HHgiG+ntPDOlXOkreSaosJKmW4&#10;kbOxWYEcAgc4HGWpQd2m7Cufdqvup9eD/seftA337QPwuuL7X7GHSfGehajPomv6fAf3cV5CcMyD&#10;JIVhggZODuGSBmveKlpxdmNO4UUUUh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UcmeMcc1JTWUnvikwPiT/AIJe&#10;gar4U+MHiW8G/XtV8e3322ZvvnYqMqk+xlkP/Aq9a/b60Wx1z9kD4ow36qY4tIe5jLAHEsbK8ZHv&#10;uAH4mvDHn8SfsD/Hvx5rZ8Kaz4r+Cnjq8/th7nw/bm5uNE1Bs+YHiB+4xY88ZATBJUg53xt+N+v/&#10;ALeWh2/wm+E3hXxDp3hnVriE+JfGGvac1nbWlmkgdo4w3LuSo46nAGOSR0P3qnMtjJO0bHHftTeE&#10;tN8ef8E8/gp4y161kuvEljZ6JaW9288gIiuPKWbKhgrFxHGcsCRjgjJr6iuP2W/ht+z/APCP4oal&#10;4F0CTR7vUfC97BdPJqFxch0W3lZQBLIwHJPQCsf9tr4L6lrf7IDeE/AulS6nP4bfTJ7LS4FzLPBa&#10;umY0A6t5YJwOuDir+m/tKaf+0H8JviTpOl+DfGWg6naeF7t5INf0V7USO8EiCKJiT5j7uwHPH0pu&#10;ba0el2K1n8jw39kf9iHwJ8cv2WfBev8AxM/tHxPqd/pjRaYTqEsMejWokdYo7aNGCBuN7MwYszHO&#10;Rweq/Zk+OmufD79hbx7rmt3kmvah8ObvV9ItLm7Yu1wtsR9nDnqQDIq9furivbP2FNMvdF/ZG+F9&#10;jqNncWF7BpQSW3uomikjbzH4ZWAIPsRXin7LnwcuviF+y38cfAetWl3oreIvFevQwyXtu8TASCPy&#10;pgrAFkDBTkdQCM0OXNfm7oLW2PBfhrB+yV42+H0Gu/Gv4kp4n+Kuuw/a9X1W81C9SfT53+bybdUG&#10;xBFnA4IJX+7gD0n4VfFW8+In/BPT46aZd+IpPFY8IJq+g2XiFnZpL+xWJXt5iSAxbY4GSM4AzzWr&#10;8I/2mvD/AMB/Aek/Dz41fDLWtH8aeHIE0w3Vj4c+32uqxxjbFPBLGpDblAz2zznnA9T8feME+MX7&#10;FnxZ1XQPAOt+Eo7zSdRt7LS9R0wW15eqIsLMIEBOG5Cjk/LVNu6vtcLaXOR/ZB/Y88I+I/hf8MPi&#10;b44/tHxR49SzstUsNQutQmWPTUQBra3ghVhGERQucqdzFj3r7ZAIT3ryz9lmyuNO/Zz+GlpdW8tp&#10;dQeHrGOWCeNo5I2EK5VlIBBHcHkV6mxwh9RzXPOTlJtlxVkfBPgf4Zad+3T8eviprvxJmvNY8B+C&#10;dbfw1oHhaK6kgtDLF/rriUIwLOWAPJ/ix0AFfRXgz9nDwV+zx4I8dW/gazu9K0zVrSSeXTZb6S4g&#10;hkSCQbohISU3Z+bnBwPSvnzRPGd9+wl8cficnijwxrmqfC7xzqreItM8QaFYteLZXUn+vgnROVyT&#10;wfYEA7jj6A+H/wC0Fpn7Q3gbxtd+H/D3iPTtLsbV4ILzW9Ne0F+zwuT5CN8zBcAE46kVpLm+Ql+J&#10;8l/sO/sa+Cfjt+zB4X174lrf+KFkF1baPYf2hNb22k2wmcExRxsoMrvukZ2yeQOi8+1f8E9NW1OH&#10;4c+PvAOqapdarB4G8WX3h+wvrqXfN9kUBolLf7OTj0zxwBXQ/wDBOjR9Q0D9kDwFY6nY3Wm3sQuf&#10;MtruBoZUzcyHlWAI49uhzXn37N3gbxJf+Dv2rNItrW70nVdc8V6wmlz3ULwB2lttkcqMwGV3EfOO&#10;O9XKTk5cz7WJStZo8c8Y+Hv2HLN9Y0aS48ReJPEqO63HifSzqepXUNzk/P56AxllPOANv1r2T9mz&#10;4n6v8UP+CePjK61jUbnVtS0fStc0b+07rcs91HBDIIZHzyH8tkBJ5yMnmuO/Zm/aosfhD8C/D/ws&#10;sfhf4tT4taRAdMPhuHRJI4rq9DMPPkuOEETMQzux4GcZABrW/Y/8NeI9H/YO+Lema/pl5D4huLnx&#10;GXgktnWS4ke3A3RqVDOGbO0gc9qJbWfdAVv2J/2OvCHxI+A3w38f/EL+0PFPiMQQ3OkefqE0UGkW&#10;8MpNvFBEjBeqB2LA7ixqX4cfCLQf23vjv8XvF/xOjufEHhjwprsvhXw94ee6lhtbYQDE0xWNlJdm&#10;wc+5znAx9C/sQaXe6P8AslfDCyv7SewvbfRo0ltrqJopI2DNwysAQfYgV4LovifXv2Ifjl8TItU8&#10;DeJvFXw18c6qfEWlav4VsDfyWt3ID58EsYIIy3Q8dB1ycDm3KTvr0DlVkZvwS+GEnwc/4KO3/hK0&#10;1W/1Dw3b+BTNokGo3DTSWNq9wv8Aowdjl0jfzNpYkhWUZOK4Pxf8Uvg18cv2lfiS37QHjdLLwp4R&#10;1FtC8NeD57m4htZWiLLcXkgh5dzIpAyenByABXc/A3xX4n+IH/BR7VPEniHw7deFVu/Anmado98Q&#10;by2shOqRNcKpIjkkYO+zOQGUdc1Zmuv+GLvj78S73xf4F1DxL8LvHepf2/Y+INJ0sag2mXjA+fBO&#10;gBZVLMSG9hjOWxUm4vzsiV5GV+yj8RPh54J/a5b4ffBrxgPEPws8UaLNqP8AY4uZpo9H1CBssIjK&#10;AwV48kjn3JwK4D4d2vwE8XfEr4h2f7Uk8sXxak8Q3USjxTeXNrax2W8i2Fq6lY1j2jgk9MEHBr7C&#10;+Bn7RXg340ePDYeCvh5r9jp9vZyXEnijUNAGn2ituVRCjMAzM2SccDCnNeV+P/2v/gr450++0X4o&#10;fCHxVLrcZltf7F1bwi93LKysy4gmAx83VWBXGeMVKk76p7dC7aH1J8E/h34Z+FXw30rw74OnluPD&#10;EO+eweW9N3iKWRpAElJJZBvwvJ+XHJrva+X/APgnX8P/ABN8Ov2cLTTvE9heaMbnU7y/0zR7+QtP&#10;p9hK4MMLg/dP3229t/IBJFfUFc73ZothaKKKQwooooAKKKKACiiigAooooAKKKKACiiigAooooAK&#10;KKKACiiigDK8Vf8AIt6r/wBek3/oBr8w/wBjr42fHf4dfstWsPgH4JReN/D1rdahNBrP9rKjyP8A&#10;aHZx9mHzsFbIwpy2OK/T3xFFJc6DqUUSGSV7aVFVerEoRgV84/8ABOzwL4j+HP7LuhaF4r0W90DW&#10;otQ1CV7K/iMcqI9y7qSO2QQRWsJRUHdX1Iauznf+Ca2g2E/wh17x7/wksXiTxL421ybU9ceCBoFs&#10;7oHBtSjcgpuJyeu8Y4wT87/DjU/gz8JvGXjzRf2nvAhHj7UvEV3ct4r8R6PJf2V/bSPmExTYYIgA&#10;7ADpzxgfSHwi+HHij4B/tk+OtO0rQL64+FHxAtxr0d7bRZtdK1Rc+ajkcIJPnx65jHY1T179rXxH&#10;eaZeeHfG37L/AI61DU38yEWFtYQ6hp13yVGJm42sMZJU4yetaOXvO3UnZH0V8D9C8C+Hvhno9r8N&#10;VsF8EyCS504aXN51ttkkaRyjZPBdmOM8HIwMYr5y+LPH/BTz4GD/AKlXVv8A0Geuq/Yr+GHiv9nf&#10;9mC5tvEGiv8A269zf63F4Zs5hK9qsh3xWSPyC3yjvjc/rmvnbxh8Ufi54o/ar8AfF1P2bvHkFn4Z&#10;0e802TTGVDJO0wkG4PjAC+Z0I5xWcVaTG3ofpVTSAAT0ryW4+Nmq2/7OOufEnVfC1z4N1XT9GvdS&#10;bQtdP7yB4UkKLLtxw2xTxg4auZ8FfGz4ieKP2PbP4lt4Nhu/iBfaI+pWvhywSQRzyM7fZwqlmfDR&#10;+W5Gc8nkVnytl3Ob/bM+Ot9pemwfB74ewHW/ix44gaysrOI/Lp1o4KTXs7fwKqbtpOOQT0Xn1/8A&#10;Z6+EFn8Bvgx4V8BWM5vItFtBDJckY8+ZmLyyY7bndyB24r4P/Zu8ZfEz4NXviDxb4n/Zy+Injb4n&#10;eJZ2m1fxLKkcZ2bvkt4EKny4lAX5c8kDsAB98fCn4haz4++Hdt4i1fwZqngzVJfO3eH9VI+1JsZg&#10;uSMD5wAR9RVSVlyolO583ftef8nl/so++raj/wCio6+y0Pyj1xX5sfGr4m/Fz4ofHL4Q+Orf9nDx&#10;5ZW3gS9urma0kRXa7EqqoCsBhcbe+etfYOk/Gbxn4g+AuveM0+GGs6H4us7e6Nj4Q1Tm6uZY1Hl/&#10;dAyHJHTsDVTXuxQJ6s439sf4+XvgzRrb4ZeA7b+3vi341jex0nTYW/484XBWS8mP8CIu4gnqQT0U&#10;16V+zP8ABe1/Z8+CfhfwJbXIvX0q3P2m7AIE9xI7STSAHkAu7YB7Yr4Z/Z28afFL4T6/4j8c+MP2&#10;c/iH43+KPiOUnUfEEiRxrFAG+S2t0IPlRAAcA87VHQDH3h8NPiT4g8ffDKTxJqHgbVPBWtlbgJoG&#10;tfNcApkRk7QOHIGO/NE48q5UKLu7kv7Qcs8PwL+IklruNwvh6/Kbeufs74rzX/gn5HHD+xt8KxCA&#10;AdJ3cf3jLISfqTmuo+AniTxp8ZvgbHc/FfwknhHxBqYurS+0WOJ4gsJLRghXZmG5Dnk18x/CHx58&#10;VP2MPCN/8Jb/AOEXij4iwaXeXH/CKa74djEtpd20jl4452zmJlY8jGRkjHAJSV4uPUbdncd8CXms&#10;ov25I9OG2KHW9SktgnQSG2n3Y/IV7V/wTtSOL9i34X+UAAdPlYkDq32mbP60fsa/s9ax8NPg1rkf&#10;j5I38Y+N9Ruta8QQQvuWJ7gbfIBBIO1OpGRkkAkDJ8T+EXjf4ofsTeG9U+E998I/FHxF06wvriTw&#10;lrfhyNZba7tpW3xxzknMTKxOepGTwcAm5tTul5ErSzZ3X7EQMPx8/aqgiTbYp4zV02/dDlZN/wDS&#10;vscdK+cf2Ifgl4h+E3w61vVvG6xJ488Z6xP4h1qGJ9620kp+SDcCQSi9ccZYjJxmvo+s56y0LjsF&#10;FFFQ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k+JvFWleDdGudX1u+h03TLYKZrq4baiZYKMn3JA/GgDWoryz/AIai&#10;+FH/AEPmjf8Af/8A+tR/w1F8Kf8AofNG/wC//wD9aiz7Cuj1Dbz0pdg9K8u/4ai+FP8A0Pmjf9//&#10;AP61H/DUXwp/6HzRv+//AP8AWos+waHp4jHTHFLs/wA5ry//AIai+FP/AEPmjf8Af/8A+tR/w1F8&#10;Kf8AofNG/wC//wD9aiz7Boeo4x0pPLB6815f/wANRfCn/ofNG/7/AP8A9aj/AIai+FP/AEPmjf8A&#10;f/8A+tRZ9guj1DZ7D1o2j0NeX/8ADUXwp/6HzRv+/wD/APWo/wCGovhT/wBD5o3/AH//APrUWfYL&#10;o9RCAdqXAry3/hqL4U/9D5o3/f8A/wDrUf8ADUXwp/6HzRv+/wD/APWos+wXR6eIlAwAAPQUpTj1&#10;FeX/APDUXwp/6HzRv+//AP8AWo/4ai+FP/Q+aN/3/wD/AK1Di30C6PUQgx/jQV+teXf8NRfCn/of&#10;NG/7/wD/ANaj/hqL4U/9D5o3/f8A/wDrUWfYLo9PKAjGOPSnbfb9a8u/4ai+FP8A0Pmjf9//AP61&#10;H/DUXwp/6HzRv+//AP8AWos+waHqGDg4HOOK8B+LFj+0fYeN7m8+Gd94C1DwpcQRLHpfiaO4iuLW&#10;YKQ7LJCMMrHDYbJ7DFdd/wANRfCn/ofNG/7/AP8A9aj/AIah+FH/AEPmjf8Af/8A+tTV072E7M4T&#10;9mz9nbxZ4F8c+LviZ8TvEVn4m+JPiaKG0lfSomjsdPs4+Ut4A3zEZAYkgdB1OWP0UEA9vpXmH/DU&#10;Hwoz/wAj5o3/AH//APrUf8NRfCn/AKHzRv8Av/8A/WoacndoFZHqGylC4/pXl3/DUXwp/wCh80b/&#10;AL//AP1qP+GovhT/AND5o3/f/wD+tU8rHdHqKqFGB0p1eWf8NRfCn/ofNG/7/wD/ANaj/hqL4U/9&#10;D5o3/f8A/wDrU7PsF0ep0V5Z/wANRfCn/ofNG/7/AP8A9aj/AIai+FP/AEPmjf8Af/8A+tRZ9guj&#10;1OivLP8AhqL4U/8AQ+aN/wB//wD61H/DUXwp/wCh80b/AL//AP1qLPsF0ep0V5Z/w1F8Kf8AofNG&#10;/wC//wD9aj/hqL4U/wDQ+aN/3/8A/rUWfYLo9Toryz/hqL4U/wDQ+aN/3/8A/rUf8NRfCn/ofNG/&#10;7/8A/wBaiz7BdHqdFeWf8NRfCn/ofNG/7/8A/wBaj/hqL4U/9D5o3/f/AP8ArUWfYLo9Toryz/hq&#10;L4U/9D5o3/f/AP8ArUf8NRfCn/ofNG/7/wD/ANaiz7BdHqdFeWf8NRfCn/ofNG/7/wD/ANaj/hqL&#10;4U/9D5o3/f8A/wDrUWfYLo9Tory1v2n/AIVrtJ8daOA3I/fnn9KT/hqL4U/9D5o3/f8A/wDrUWfY&#10;Lo9Toryz/hqL4U/9D5o3/f8A/wDrUf8ADUXwp/6HzRv+/wD/APWos+wXR6nRXln/AA1F8Kf+h80b&#10;/v8A/wD1qP8AhqL4U/8AQ+aN/wB//wD61Fn2C6PUtopDGCOgry7/AIai+FP/AEPmjf8Af/8A+tR/&#10;w1F8Kf8AofNG/wC//wD9aiz7BdHqAQZJwKXYvPHBry7/AIai+FP/AEPmjf8Af/8A+tR/w1F8Kf8A&#10;ofNG/wC//wD9aiz7BdHqHlrkYAA9hSCJf7o/KvMP+GovhT/0Pmjf9/8A/wCtR/w1F8Kf+h80b/v/&#10;AP8A1qLPsF0df4/8BaJ8S/B+peGPEVgNS0PUo/Ju7PzGjEse4HaSpBAyo6H2rbsrGGws4LaCJIII&#10;UEccUa4VFAwAB6AACvNf+GovhT/0Pmjf9/8A/wCtR/w1F8Kf+h80b/v/AP8A1qdn2DQ9P8pf7o/K&#10;nbABjA/KvLv+GovhT/0Pmjf9/wD/AOtR/wANRfCn/ofNG/7/AP8A9alZhdHqHlJ/dH5UeWoGNox9&#10;OK8v/wCGovhT/wBD5o3/AH//APrUf8NRfCn/AKHzRv8Av/8A/Wos+wXR6f5KAfdH5U4Io6AYry7/&#10;AIai+FP/AEPmjf8Af/8A+tR/w1F8Kf8AofNG/wC//wD9aiz7BdHqAiVQAFAA7AUvlqSeOteXf8NR&#10;fCn/AKHzRv8Av/8A/Wo/4ai+FP8A0Pmjf9//AP61HK+wXR6iFA6UeWuDx1ry7/hqL4U/9D5o3/f/&#10;AP8ArUf8NRfCn/ofNG/7/wD/ANajlfYLo9S2ilryz/hqL4U/9D5o3/f/AP8ArUf8NRfCn/ofNG/7&#10;/wD/ANaiz7BdHqdFeeaB+0F8O/FWs2mk6P4v0vUdSum2QW0E2XkOCcAY9Aa9CVtygjoaAuLRRRQ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qWqwxy2UquiupAyrgEHn0NXaq6j/x6SfhQBhGwtc/8esH/AH5X/Ck/s+1/59YP+/K/&#10;4VYora7Miv8A2fa/8+sH/flf8KP7Ptf+fWD/AL8r/hViindgV/7Ptf8An1g/78r/AIUf2fa/8+sH&#10;/flf8KsUUXYFf+z7X/n1g/78r/hR/Z9r/wA+sH/flf8ACrFFK7Ar/wBn2v8Az6wf9+V/wo/s+1/5&#10;9YP+/K/4VYoouwK/9n2v/PrB/wB+V/wo/s+1/wCfWD/vyv8AhVikzRdgQf2fa/8APrB/35X/AAo/&#10;s+1/59YP+/K/4VYoouwK/wDZ9r/z6wf9+V/wo/s+1/59YP8Avyv+FWKKLsCv/Z9r/wA+sH/flf8A&#10;Cj+z7X/n1g/78r/hViii7CxX/s+1/wCfWD/vyv8AhR/Z9r/z6wf9+V/wqxRRdgV/7Ptf+fWD/vyv&#10;+FH9n2v/AD6wf9+V/wAKsUU7sCv/AGfa/wDPrB/35X/Cj+z7X/n1g/78r/hViii7Ar/2fa/8+sH/&#10;AH5X/Cj+z7X/AJ9YP+/K/wCFWKKXN5gV/wCz7X/n1g/78r/hR/Z9r/z6wf8Aflf8KsUUXYFf+z7X&#10;/n1g/wC/K/4Uf2fa/wDPrB/35X/CrFFF2BX/ALPtf+fWD/vyv+FH9n2v/PrB/wB+V/wqxRRdgV/7&#10;Ptf+fWD/AL8r/hR/Z9r/AM+sH/flf8KsUUXYFf8As+1/59YP+/K/4Uf2fa/8+sH/AH5X/CrFFF2B&#10;X/s+1/59YP8Avyv+FH9n2v8Az6wf9+V/wqxRRdgV/wCz7X/n1g/78r/hR/Z9r/z62/8A35X/AAqx&#10;RRdgV/7Ptf8An1g9P9Sv+FH9n2v/AD6wf9+V/wAKsUUXYFf+z7X/AJ9YP+/K/wCFH9n2v/PrB/35&#10;X/CrFFHN5gV/7Ptf+fWD/vyv+FH9n2v/AD6wf9+V/wAKsUUXYFf+z7X/AJ9YP+/K/wCFH9n2v/Pr&#10;B/35X/CrFFF2BX/s+1/59YP+/K/4Uf2fa/8APrB/35X/AAqxRRdgV/7Ptf8An1g/78r/AIUf2fa/&#10;8+sH/flf8KsUUXYFf+z7X/n1g/78r/hR/Z9r/wA+sH/flf8ACrFJRdgQf2fa/wDPrB/35X/Cj+z7&#10;X/n1g/78r/hViindoCv/AGfa/wDPrB/35X/Cj+z7X/n1g/78r/hViildgV/7Ptf+fWD/AL8r/hR/&#10;Z9r/AM+sH/flf8KsUUXYFf8As+1/59YP+/K/4Uf2fa/8+sH/AH5X/CrFFF2BX/s+1/59YP8Avyv+&#10;FH9n2v8Az6wf9+V/wqxRRdgV/wCz7X/n1g/78r/hR/Z9r/z6wf8Aflf8KsUU7sQljY2yXcTLbwqw&#10;bIZY1BBx64roAMDArGs+LqP61tVk9zRbBRRRUl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V1H/j0k/CrVVdR/49JPwoAyaKKV&#10;V3sFGBk7c1qYsz9c1/S/DGmS6jrOpWekafFjfd31wkMS/VmIA+mc1xGiftH/AAo8R6kNP0v4keFr&#10;69YhVt4tVhDMT0AywyfYZPtX5eeM9R8T/wDBRz9si48Gx61JpvgzTrm5WzRVMsNjYW52yXAj4DzS&#10;nHJ7uozgV9Sa1/wSE+EV/oZt9M1zxVp2prHhL+a6huE3Y6tF5QBBPYEd8YrodOMNJPUi7ex9r61r&#10;umeG9KuNT1fUbTS9NtwGlvbydYYIwTjLOxAA5HUiuST48/DOR1RfiN4SZm4A/ty1Gf8AyJXg/wC1&#10;r4Km+HH/AATn13wnc3o1OfQ/D2n6a96EKidopoE34JJGcZwSevWviL9lL9iTwL8ff2a/GPj3X9f1&#10;Dw7rOkXt5bwXEcsK2aJFbxyq0qOmT8zkE7hx05pxpQcXK4OVj9irK8t9StYrq0niurWVd0c8EgkR&#10;x6qwyCPcGoNZ1vTvDml3Gp6tf2umabbrumvL2ZYYYgTgFnYgAZIGTX5uf8EcfFOv3a/EPQJp55fD&#10;NpDZ3kMMjZjtrmRnVlQdt6jJH+znGeT3v/BXX4q/8I18GdB8C2sn+l+J7/7RcRg8m0tsNgjvulaI&#10;f8APrUuk1U9mNS0ufafhj4heFfHElynhvxNo+vvbKGmXS7+K5MQJIUsI2OASDjOAccGrniHxRovg&#10;/Tv7R1/WLDRNP3rH9r1G6S3i3HoN7kDJwcDOfrX5I/sRNrH7KH7bGm+CPExS1TxNp0FhPgbVL3MC&#10;XNqee4fEf+8WFfXn/BVxVb9kyfIHOvaf15/560Spcs1FdQUvdufV/hnxbofjSwkvvD+s6dr1lHIY&#10;mudMu47iNXABKlkYjcAQccHmqdv8SPCV34nbw5B4o0afxCjvG2kR6hC92HUZYGINuBABJGOMV+V/&#10;/BLj4wXnwq+LcfgPXUNr4f8AH1qt3pbynahu0LrGyH/poEliJH8SLW38JAp/4K+6621cnWdYOcD/&#10;AJ9JKv2HvOLexPPofpb4h+LHgfwlqbabrnjLw/ouoIgdrXUdUgglCkZVijMCAR6j86t+HfiF4U8Y&#10;TGDQfFGi65OBnytM1GG5fHriN2OPfFfk1+374WtfG/8AwUI0rw7es8VrrB0LTppYgDIiTbI2Zcgj&#10;cA3Gc11H7Uv/AATVX9nrwDe/Eb4ceLdWuz4fK3V5bXapHcxR7gPPhmi24KZBIIzjJB4pexhaN3uP&#10;netkfq7VLWtb07w3pdxqWrX9rpenWyhpru9mWGKJcgZZ2ICjJA5I6180/wDBPD9ovVv2hvga8niS&#10;f7X4o8O3f9mX92cZul2h4ZmH94qSGI6lM969w+Mnwt0z42fDDxB4H1i5urPTNatxbzT2W3zowHSQ&#10;FdwK5yg6isHG0nGRa1V0Vf8Ahfvwx7/EfwiP+45bf/F1NafHL4b393Ba2vxB8LXNzM6xxww61bM8&#10;jscKqgPkkkgADnmvyg/b0/Yk8HfsqeFfCOp+GtX1fVJtZvp7SZdU8kqiRxBwV2IvOTzmvoD9mP8A&#10;4JqfD3X/AAN8MviZN4h8QxazPb2Oum1iMH2cTArJtAMe7ZuUDrnmt/ZU+XmuZJybsfoTrGtaf4e0&#10;2fUNUvrbTNPgXdNd3sywxRj/AGmYgD6nFcb4Z/aA+GfjPV10rQviB4a1XUmO1bS11SJpXPoq5+Y/&#10;TNfml+1b4q8SftlftvW3wZsNUex8MabqraRDAuWiSSJS13dumcO42yKoPQIACMmu1/ap/wCCY3gz&#10;4XfBPVvGfgHVNbOteHLcXt1Dqc6TLdwqR5hXaimN1HzDBI4I460vZQVuZ6spSbP0j8R+KNH8H6Y2&#10;o69q1jounq4ja61G4S3iVzwql3IAJ54znjoa5f8A4X58Mf8Aoo/hL/weW3/xdfGn7K1xH+37+yJq&#10;Xw6+Iet6k174d1W1ik1W0dTdXECqZLcuXB3MPnQsRk7B1OSfkr9vj9kzwv8Aso694QsPDOpalqse&#10;tWV1cznVfKLI0UiKoTYi8HcevpVQpRcnCT1BzaV0fsXpHxl+H+v6lb6dpnjnw1qV/cP5cNpZ6vby&#10;zStjOFRXJY8HgA9K6DX/ABJpPhPS5NS1zVLLRdOiZVkvL+4SCJCxwoLOQBnI759jivjn9n3/AIJq&#10;fD74b+J/A/xH0/xB4huNYsEg1SO1uGgNu0jxZKnagbaN5xzmvPP+CvfxLlfSPAXwu03M93qdydYu&#10;7dOS6qfJtkx/tSNJj3Ss+SMp8sWNyaV2ffvhfx14b8cRXMvh3xBpWvxW7BJn0u9juFjY8qG2MdpI&#10;B4NSeJ/GegeCbKO88Q65puhWssnlRz6ndx20bPjO0M7AE4BOBz/Ovy8/4J43uq/s2fti+LPg94ik&#10;iil1WB9PbZwjXluPOhdc9Q0bSgHvkele1/8ABYBVb4EeC8qpH/CTqQCM4/0aSrdL94odxc/u8x9y&#10;aLrWn+ItLttS0q/ttT0+5TzILuzmWWKVckZV1JBGQeQSKu14L+wcP+MPfhT/ANgYf+jpa96rBqza&#10;LCiiipGFFFFABRRRQAUUUUAFFFFABRRRQAUUUUAUNc1/TPDGlz6nrOpWmkabBgy3t/OsMMeTgbnY&#10;gDkgcnqcVykXx5+GcrrGnxE8Ju7HG0a7a5z6D95Xkn/BRwBv2NPiGCARss+oz/y9xV8Cfs0/sS+B&#10;Pjf+yx4r+I2t6/qGga5pNzqEUMqSQ/Yo1ggjlQyIy5IJYg4YdeK6IU4yjzt9bGbnZ2P2KtbuC/to&#10;bm1niubaZd8c0Lh45F9VYdRU2Pyr82/+COPifxBf6P8AEPQZprifw5ZGyubWJySltcy7w6p/d3Kq&#10;kgcfJnjNek/FT/gpdB4c+KGs+Bvh78MtY+JGo6NPJbXl1azMieZG2yQRxxxyMyq3ylzjkcA9amVN&#10;83LEfMrXZ9t4qjrWuad4c0u41LVr+10vTrcBpry9mWKKIZAyzMQAMkDkivA/2VP2vD+0rqfibSb3&#10;wHqngTWtAjhlubXUZt+8SMyjaCiMMFe69+tfPH7fXjzWP2hfiHJ8B/BdzjSvDtjP4i8X36jfFH5E&#10;JlSBsdl+Xju8qD+A0o025crBySV0fefhbx74a8cJcP4c8RaT4gS2KiZtLvorkRFhlQ+xjtyORnFU&#10;fEHxb8DeFNUk03W/Gnh7R9RjCs9pqGqQQTKGGVJR2BGQQRxzn2r4H/4IybToXxUZVCg3OndBj/ln&#10;NXkf7aWieBtf/wCCh+rWfxI1S70LwXJY2Zv9QsIy08eLHKbRsf7zhF6Hg9q19inNwfQXNpc/VLQ/&#10;i94E8T6nDpuj+NvDuq6jNny7Sx1WCaaTAJO1FcscAE8DtXW1+fn7F3wA/Zo/4Wrp3i34V/EfV/EP&#10;ibREllGk6jLHC+x4zGztE0KMygP1UnHGa/QMDAHGPrWMoqLsik3a7Dvjuen1rgrz4+/DOw8Rnw/d&#10;fEHw1b61v8r7DLqsKyq/91huwG7YJzmvGv8AgpB8ZNU+Dn7M+oS6HdyWGs6/exaJBdwth4EkV3md&#10;SOjeXGygjkb8g5xXxp4G/YF8KeJ/2D7/AOKdxcah/wAJ1Jpl1rloRMPsyRQyPiFotuG3JGxLE5yw&#10;6YxVRppq8n5A3Z2P1sVgw3cY6/hjj/H6VxnjH42fD74e6pHpvibxtoOgag4BW11DUI4pSD0ypOVz&#10;6nAr4g/Yq/as1jSf2H/iXqWp3Empap8OIGGmy3B3kxSxZtUbJyRHJkdfu4XtXkv7Dv7Hnh/9sHw9&#10;4/8AG/xH1XWL3VptR+wW93BchX+0unmSXMhIPmEM6gKeODx0w/ZKPM57IlSvsfrLp2pWmsWEF9YX&#10;UF9Y3CCSG5tZFlikU9GV1OCD6jisLxv8TfCPw1tYbjxZ4n0jw3DNkRHVLtIDJ/uhjlvwBr86v+CU&#10;/wAUdX8J/Evx38HdXvJJ9JtYp9QtI2Ylbaa3mEdx5Y/hEisGIHGUB7mvOPgB4Itv+CiH7W/jbXPi&#10;Fe38/h+ytpr6G0tJjGyQ+cIrW2RsHy0CsWO3BJDepqnRs5KWyBSulbqfrV4V8YaF450lNU8O6zYa&#10;9pznaLvTblJ4yfTKkgH26j0rYr8nvgQ1z+xr/wAFFbv4X6PqFzP4N1q/TSmt7l8mSKeISWsjYABk&#10;jdgu7AyN396v1fVs1nUp+za8xxlzDLq7gsLWW5upore3hQvJNM4WNFHVmYnCgd89K4vwt8dPhz43&#10;1z+xvD3jvw7rWr5IFjZanFJKxHXaoPzf8Bz0NfC//BXf4vavYReDfhhpNxJBaatE+qalHG2PtQEn&#10;lW8TY/gDB2IPBO0npXm/7ZP7DXhr9mP4GeDvHng7U9Xj8SWN9a22pXUlx/rJZI2dbiIAAxMkiAAK&#10;ehHcZq4UU0rvV7Cct/I/Wn6cj1rg9c+PXw28L6+dD1jx94b0vWQ2xrG61OJJI2zjDAt8p9iRXy/4&#10;3/a217/h27Y/E+2ufI8YatZRaL9tiGGjvWma3luB6NiKRx6MQfavm/8AZ1/YK8LfGb9kLxB8RtYv&#10;NSPjK8TULnS5o5gIovswbbvTB8wyMjZJPAIx05UaSs3PTWwOW1j9ao5EmjWSNhJGw3K6nIYHoQRw&#10;R0pxr4A/4JF/GXVPGPw48UeBNWuZLtPDMlvcac0zFjFazhwYQTztR4yVHYPgdq+/hUThyS5Sk7q5&#10;PZ/8fUf+9W1WLZ/8fUf+9W1WD3NVsFFFFSU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VXUf+PST8KtVV1H/j0k/CgDJpVIDDPA&#10;yOR6UlFamT8z8c/2OPE1l+zD+3f4g0PxxPHo0Ur6j4fe9uz5cUEskyyQOzH7qPsUBjx+8Uk46et/&#10;8FR/gfJpCv8AGjT/ABrqC/2ndWOlx6JbEpAoETDzVlWT5s7AcBe/X1+of2o/2E/AP7T93FrGoPde&#10;HPFccSwf23piqzTRj7qTRsMSBRwDlWA4yRxXzxoX/BHLRY72I678UdXv9PjP/HtZafHCxX0DOzBf&#10;qFNdyqRk1NvUx5XayLuo3U13/wAEdY57mWSeV9EDNLK5Z2/4mh6k8n/61fKHwB/Yo8QfH/8AZz8V&#10;eOfDXiqaHUtKv7i2j8MNA3k3xhhilOJBJhXYPgAoQSoGa/VLxN+y34b1b9mWf4J6Re3uheHDaLZw&#10;3RIubiNROJyTvIDFnznOAM4GMUv7Kv7NVh+yt8PL7wnpmu3ev291qkmp/abyBInVmjjTaFUkEDyg&#10;fU59qhVlGDUd73G4Xep8xf8ABJb406Pr/gbXvhwNH07R9e0gjUFms4vLk1OByEaSbqWljbCk55DL&#10;wMc/MH7dnxltvHP7a8txPYSeIfD3gu5t9NGmQOR9qFu/mXKg7TjdKXUnB4HsK+8fA/7AGkfDH9ou&#10;4+K/hPxnqWjTTXl1cf2GljE9qI5w3mQbiwYpltw44IHpWj+zV+whoP7O3xM1zx0fFWoeL9d1O2lg&#10;L6jaRRCJpZRJLINpJLMRjnpk0e1gpuauHLJrlR+Zn7V37UU3x7+Kvhz4h6X4NuvA2t6RBFF5j3Bm&#10;8+SKYywOD5aYK5x9K+5v+ChPj6z+Kv7Anh/xhYMDa63faTfqF/hZ1kLr9VfcD/u19MftKfs+aP8A&#10;tK/C658GateS6RG91DeQahaQpJLBLG2chWwDkFlPsTXlt7+wdp2pfst2XwSuvHWqz6XZaoNSttVN&#10;lF58SBmcQ7N20rukc5znmh1Y+67bC5Wro+NvFXwXu9f/AOCdXwj+K3hwPB4o8CS3M73EA+f7Gb6R&#10;t2R18qUJIPZpPWsD9jP4hSfFj/go3pXjGa3FpPrcmo3s0IOQsjWMm/HtuDEexFfp/wDBr4C6R8I/&#10;gdpvwvkupPEmjW9tcWs0l7CqNcxTO7OrKpIHEhXj614R+z9/wTY8Ofs+fGLSvHul+NdW1KTThcCH&#10;TbuzhVCskbxbTIDu+UP1xzt7VSrRtJP5ByNNHyx+2jNHb/8ABTHwjLK6RRR33ht3kkYKqgSREkk8&#10;AAdT+NfXn7ff7S/gXwf+z3408OxeIdN1TxH4ksJdMsdOsrqOeUiX5XkYITsRV3HJ6tgd6pftLf8A&#10;BObQf2k/ird+N9Q8bapoVzc2sFsbO0sIZYwIk2ghmYHnr04rkfBH/BIX4W+HtWhute8SeIPFNvGw&#10;c2LeVZxS47OYwXI+hH1qeenJQbvoPlkr+ZX/AOCQngXUdC+DXi7xNdxPBZ+INXQWQYcSR28bI0in&#10;+6XkZc/7Br71rP0DQNM8LaLY6Po9jBpml2MKW9tZ2yBI4UUYCqOwA/mT1NaFc85c0nLuUlypI/PD&#10;/gskf+LdfDP/ALDF5/6TLX1p+yMcfsu/Cg9h4bs+vf5B3rA/a0/ZL0z9rHQPDul6n4jvfDyaNdzX&#10;aS2VskzSmRAhBDkYwBXp/wAK/AMPws+G3hnwdb3supW+hadFp6XUyBHmWMbQzKOAT7cVcp3pqHZi&#10;UfebPypstWt/2dP+Cp+pan4skFhpM3iO8ma8n4SO3v45PKmLHjaDOoZv9lvQ19//ALcXxW0D4f8A&#10;7L3jeW+1C18/W9Kl0zTIBKpa7lnXYPLAPzABi5YDAC9am/af/Yx8C/tTWtrPr32nSPEVlGYrTXdN&#10;2idE6+XIrDbJHkk7SQQScEZNfNfhr/gjr4btdZil8Q/EjV9Y0qJuLK1skt3dc/dMhZwnuVFauUKl&#10;nN7EpNJpFr/gjt4QvdK+GPj3xHPG8dpq2qQWlqWGPN+zxMXK+wMuPqDXnH/BZfjxp8LwOf8AiU34&#10;4/67xV+mPgfwVofw48J6Z4a8NadFpGh6dCIbWztxhY1zk/UkksSeSSSa8F/a2/Yi0j9rTV/DV/qf&#10;iq/8OtottPaotlaRzCUSOrEkuwxjaOmevaojVSq+0Y3H3eVHvPgIE+A/DAABJ0q0Az0z5KY/Wvxk&#10;+Pv7QNr4n/buv/iBNo8vivQfDWsRw2WmQyFRcQ2Z2J8wVtqtKC+cd6/Zv/hHJrfwV/YNlqMtpOmm&#10;Cwg1FYwZImEXlrKF6bhgMB0yOteDfsn/ALD3h79lTW/EWr2fiG+8U6lrEEdsbjULaOIwIrF2A2k5&#10;LsVJJ/u0U6kYczfUqSbsj8wPjn+1LceP/wBpTQvjNpHhS68HapYyWU01vJOZftE1u33txROWjCoV&#10;x0H1r7T/AOCrniCy8V/szfDfXNNkEunalrkF7bOp4aOSyd1I/BhX03+1N+zBof7U3gKx8N6rqM+h&#10;yWN8t/bahZ26SSIdjI67WwCrBufoPSvPfHv7B1h8Qf2dPA/wl1Lx5qptPCt2Z7bV1sojPKmHVYmQ&#10;tjCrIQCDnCitPawbjLsRyOzj3Nf9hvxn4e079kj4XWt1r2l2tzFo4WSGe+iR0PmyHlSwIr6KsNQt&#10;dVtEurK5hvLZ87JreRZEbBwcMpIOCMfUYr89f+HNPhL/AKKbruf+wVb/APxVfaHwA+D1r8A/hD4f&#10;8A2WpT6va6OkqR3tzEsby+ZNJKcqpIGDIRx2FYTUXdxZa5up6FRRRWRYUUUUAFFFFABRRRQAUUUU&#10;AFFFFABRRRQB81/8FG8/8MafEL/ctPy+1xV+bnwV/Ym8QfHP9mXxL8QfDniqZdQ0y8u4V8KNA3lX&#10;ghSORiriTHmMHwAUxlQMjNfrp+0B8HbX4+/CXXvAl7qc+kW2rCIPe20SySR7JVkGFYgHO3HXoawv&#10;2W/2c7D9l34bS+DtO1u6162k1ObUvtd3AkT7pFjUrtUkYHlg59z0rohW5IWW9zNxu7s+af8Agkz8&#10;a9H8TfDnWPh/Fo+m6Pr2gyLf+ZYw+W2pwPhfOl6lpVYBWbPIK8DFcr4n/Yx+PHwp+Mviz4hfs9eL&#10;dNubLX7qeSW3a5iWZN8xke3dZFaKQLJnDblI6HBzXunww/YB0X4PftETfFTwt4y1PTllu7qZ/D4s&#10;omtTBPkvb7927YCQQcZG1fSuI8b/APBMy41Xxp4i8QeE/jN4n8IjXL+fULqxhU+UHldncBopEyMs&#10;cbhnHeq5487ae4uV2szmf2ZP25fiR41uPin4S8eaVp3/AAnfhbQL/UbXUba1WNzNaggwTIhKsFYg&#10;gpgHB65r5V+BH7XP/Cm/ht8QdOvfh3qHiTxf45S6bVvFVzePG7CaNwuE8k8K0jufm+ZmPTAx+kX7&#10;KP7EHhb9li81bV7TV73xR4n1SL7PPq1/GqbItwYxxoucZYAsxJJwO1e8+LfDcPizwrrWhyv9lj1O&#10;ynsnnjjBaMSxshYA9SA2cHrij2kE2ktNAcW0fkr/AMEt/j7J8NPiTJ4Bj8OvqieNL+1gbUlnKLY+&#10;XHLyV2HdnPciv0I1r9mn4E/Gn4leJ/FGr6FpfjPxSrRWOppcXjzfY3ijCCMwK4EZ246gk5yDiqn7&#10;I/7Hek/smWXiS203xJe+JBrb27yNe2kcJh8oOo27Cc53/hivMPjv/wAEztI+LPxO1zx7onxC1zwl&#10;rmszGe8jjiWaLeVCnYVaNlXAHBJonONSd07AoyUe58ffErwpof7P/wDwUY8M6T8J5TDbW2taZixt&#10;p2lFtLO6rcWgYknaVY5Uk4DkHpX6tfFr46eA/gZbWN1458SW3h22v5JIrSS5SRhKyDLAbFbBAwef&#10;XFfP/wCzN/wTh8F/s/eMYPF9/rF7408S2pLWU97CsFvaOQQZEjBYtJyQGYnbkkDPNed/8FLvA2v/&#10;AB1+JfwZ+Ffhuwnmu76W6vLm/wDIcwWkblY97uBgKqJKxBPO0DvRKUKklG+y3GvdVzW/4Kr2a+Of&#10;2VPDPifRpBfaVba1Z6h56ghWtri3kSOTB5wTJH2/i5q58JfiLpFp/wAErZtTe7hWPT/CuoaXOGcD&#10;ZchpYliP+2xdCB33ivquf4T+HtT+E8Xw61a1/tjwyukxaNLDc8NNDHEsSliOjfIGBHIIBGMV8S3f&#10;/BH3QH1mVLP4na7aeGZJhMdLe0jeRcdB5m4IzAcBymfpSU4uHLLo7g1K9zxD9kP4bar4h/YP/aWu&#10;bW3klF/BDDaAD/XNaR+dMFHfAI6ev4V77/wR/wDFumj4LeNtOmvIYptO10X84kcApbvbofNPouY2&#10;GenFfZ3wu+FPhr4PfD/TPBnhjTls9BsYjGsLkSGYtku8jEfOzEksSOc9McV8d/Eb/gkx4T8ReLNR&#10;1Twf431TwRpmosxn0eO3FxCiscskbb1OzPSNtwHT0pupGfNF6XYrSVmjwr/gnBpEvxD/AGwviN4j&#10;sgTpX9m6pIZl5A+13IWH8xuP/Aat/wDBJ26XwT+0Z8QfCOqstpqz6VJapA5wzTW10BIijuwG5sDs&#10;pNfoB+zV+zF4Q/Zg8GS6D4ZWe6ubtxNqGq3pU3F5IBhS20YVVGQqjhdx5JJNeO/tHf8ABN7wn8cP&#10;Hlx440PxJf8AgPxPeN5l5LYxCWG5lxjzSoZWSQj7zK2D1xzTlVUnJPZiUWrW6Hy146MfxQ/4K26d&#10;Bo7rdxWGv2ImkhO5Qtpbq85JB/hKsD7qa/RrxZ+0h8NvA3xE07wNrviq003xdqLQJa6VLHIZJWnf&#10;ZEAQhX5mwBzXm/7KX7DHg79lq9vdatNQu/E/iu8jMD6zfxrGYYicskMa527iAWYks20DgcVF8Xf2&#10;HdG+Lf7Rfhz4t3PivUdMvtFlsJU0qC0jkhl+yS+YoZydwDdDxwKiU4SdneyRSTWp8g/8Fe9GudF+&#10;NPw48TvE5sJdKa2Vx0MsFyZGT67ZVOPevcf+Co/jnSL39kXQPs17Bcf8JDqthNY+U4ImiWJ5mkU9&#10;1AwCR03D1r6Z/aE/Z98KftKeA5vDHiuCUIJftFnf2rBbmymxjzIyRjoSCCMMOD6j5M8H/wDBInwt&#10;p3iSxuvFXxA1jxXoNi2YtHFutuGTOdjOGbahOMhAM8jjrVQnFqPN0JcXd+Z5z4y+HWqWv/BILwuz&#10;wyGS1v4fEE0YHK20t5Ltf6bJY2/Gvaf2HviDo+lf8E7b++nvYUj8PWusw3u5wDE/zugYHoWDptHf&#10;cK+xdQ8J6Lq3ha48NXmmW0/h+ezbT5NNMY8lrcrs8raOihcAemK+Dtd/4I/+G59buv7D+JOuaN4a&#10;uZA8mkSWqTsAOi79wD7exdTjNCnGUXGXe5VmtUcf/wAEZ/Dd2br4neIWVlsjBYaeknYy7pJWH1Cl&#10;T+P0r9OPwxXBfBL4J+F/2f8A4fWPg/wnavBptsxllluH3z3M7Y3zStjlmwOnAAAAArvayqSU5Nop&#10;LlViaz/4+o/96tqsWz/4+o/96tqud7mq2CiiipK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rqP/HpJ+FWarahzayDqeOPxoAy&#10;aKTIoz/nNamQYpaTP+c0Z/zmgBf/ANVFJn/OaM/5zQAtHSkz/nNGf85oAWikz/nNGf8AOaAFopM/&#10;5zRn/OaAFopM/wCc0Z/zmgBaKTP+c0Z/zmgBaKTP+c0Z/wA5oAWikz/nNGf85oAWjrSZ/wA5oz/n&#10;NAC0dPakz/nNGf8AOaAFopM/5zRn/OaAFopM/wCc0Z/zmgBaKTP+c0Z/zmgBaKTP+c0Z/wA5oAWi&#10;kz/nNGf85oAWikz/AJzRn/OaAFopM/5zRn/OaAFopM/5zRnFAC0UUmf85oAWikz/AJzRn/OaAFop&#10;M/5zRn/OaAFopM/5zRn/ADmgBaKTP+c0Z/zmgBaASAQCQD1A4zSZ/wA5oz/nNAC/55pKM/5zRn/O&#10;aAFopM/5zRn/ADmgBaKTP+c0Z/zmgBaKTP8AnNGf85oAXNHp7Umf85oz/nNAC0Umf85oz/nNAC0U&#10;mf8AOaXj1oAms/8Aj6j/AN6tqsWz5uY/97+hrZzmokrM0WwtFFFSMKKKKACiiigAooooAKKKKACi&#10;iigAooooAKKKKACiiigAooooAKKKKACiiigAoopKAFopuaXNAC0UUUAFFFJQAtFFFABRRSUALRSZ&#10;ooAWiiigAooooAKKKKACiiigAooooAKKKKACiiigAooooAKKKKACiiigAooooAKKKTNAC0UmaWgA&#10;ooooAKKKKACiiigAooooAKKKKACiiigAooooAKKKKACiiigAooooAKKKKACiiigAooooAKKKKACi&#10;iigAooooAKKKKACiiigAooooAKKKKACiiigAooooAKKKKACiiigAooooAKKKKACiiigAooooAKKK&#10;KACiiigAooooAKKKKACiiigAooooAKKKKACiiigAooooAKKKKACiiigAooooAKKKKACiiigArk/i&#10;Z4ivfCvg7UNT0/Tjqt3AYQlqA53BpURmwis2FDFjgE/LXWU0xhjk5z9aAPn4/GTxICR/Y+nnH/Tp&#10;q3/yJR/wuTxJ/wBAbT//AAE1b/5Er6C2+5o2+5/OtOcy5D59/wCFyeJP+gNp/wD4Cat/8iUf8Lk8&#10;Sf8AQG0//wABNW/+RK+gtvufzo2+5/OjnDkPn3/hcniT/oDaf/4Cat/8iUf8Lk8Sf9AbT/8AwE1b&#10;/wCRK+gtvufzo2+5/OjnDkPn3/hcniT/AKA2n/8AgJq3/wAiUf8AC5PEn/QG0/8A8BNW/wDkSvoL&#10;b7n86Nvufzo5w5D59/4XJ4k/6A2n/wDgJq3/AMiUf8Lk8Sf9AbT/APwE1b/5Er6C2+5/Ojb7n86O&#10;cOQ+ff8AhcniT/oDaf8A+Amrf/IlH/C5PEn/AEBtP/8AATVv/kSvoLb7n86Nvufzo5w5D59/4XJ4&#10;k/6A2n/+Amrf/IlH/C5PEn/QG0//AMBNW/8AkSvoLb7n86Nvufzo5w5D59/4XJ4k/wCgNp//AICa&#10;t/8AIlH/AAuTxJ/0BtP/APATVv8A5Er6C2+5/Ojb7n86OcOQ+ff+FyeJP+gNp/8A4Cat/wDIlH/C&#10;5PEn/QG0/wD8BNW/+RK+gtvufzo2+5/OjnDkPn3/AIXJ4k/6A2n/APgJq3/yJR/wuTxJ/wBAbT//&#10;AAE1b/5Er6C2+5/Ojb7n86OcOQ+ff+FyeJP+gNp//gJq3/yJR/wuTxJ/0BtP/wDATVv/AJEr6C2+&#10;5/Ojb7n86OcOQ+ff+FyeJP8AoDaf/wCAmrf/ACJR/wALk8Sf9AbT/wDwE1b/AORK+gtvufzo2+5/&#10;OjnDkPn3/hcniT/oDaf/AOAmrf8AyJR/wuTxJ/0BtP8A/ATVv/kSvoLb7n86Nvufzo5w5D59/wCF&#10;yeJP+gNp/wD4Cat/8iUf8Lk8Sf8AQG0//wABNW/+RK+gtvufzo2+5/OjnDkPn3/hcniT/oDaf/4C&#10;at/8iUf8Lk8Sf9AbT/8AwE1b/wCRK+gtvufzo2+5/OjnDkPn3/hcniT/AKA2n/8AgJq3/wAiUf8A&#10;C5PEn/QG0/8A8BNW/wDkSvoLb7n86Nvufzo5w5D59/4XJ4k/6A2n/wDgJq3/AMiUf8Lk8Sf9AbT/&#10;APwE1b/5Er6C2+5/Ojb7n86OcOQ+ff8AhcniT/oDaf8A+Amrf/IlH/C5PEn/AEBtP/8AATVv/kSv&#10;oLb7n86Nvufzo5w5D59/4XJ4k/6A2n/+Amrf/IlH/C5PEn/QG0//AMBNW/8AkSvoLb7n86Nvufzo&#10;5w5D59/4XJ4k/wCgNp//AICat/8AIlH/AAuTxJ/0BdP/APATVv8A5Er6C2+5/OkI9zRz+Qch84WP&#10;x08WXd3ewy+FYbOO3cLHcT2+pMl0OfnjCWxIAxj5sHkcVe/4XJ4k/wCgNp//AICat/8AIlfQAQdj&#10;Ttvufzo5w5D59/4XJ4k/6A2n/wDgJq3/AMiUf8Lk8Sf9AbT/APwE1b/5Er6C2+5/Ojb7n86OcOQ+&#10;ff8AhcniT/oDaf8A+Amrf/IlH/C5PEn/AEBtP/8AATVv/kSvoLb7n86Nvufzo5w5D59/4XJ4k/6A&#10;2n/+Amrf/IlH/C5PEn/QG0//AMBNW/8AkSvoLb7n86Nvufzo5w5D59/4XJ4k/wCgNp//AICat/8A&#10;IlH/AAuTxJ/0BtP/APATVv8A5Er6C2+5/Ojb7n86OcOQ+ff+FyeJP+gNp/8A4Cat/wDIlH/C5PEn&#10;/QG0/wD8BNW/+RK+gtvufzo2+5/OjnDkPn3/AIXJ4k/6A2n/APgJq3/yJR/wuTxJ/wBAbT//AAE1&#10;b/5Er6C2+5/Ojb7n86OcOQ+ff+FyeJP+gNp//gJq3/yJR/wuTxJ/0BtP/wDATVv/AJEr6C2+5/Oj&#10;b7n86OcOQ+ff+FyeJP8AoDaf/wCAmrf/ACJR/wALk8Sf9AbT/wDwE1b/AORK+gtvufzo2+5/OjnD&#10;kPn3/hcniT/oDaf/AOAmrf8AyJR/wuTxJ/0BtP8A/ATVv/kSvoLb7n86Nvufzo5w5D59/wCFyeJP&#10;+gNp/wD4Cat/8iUf8Lk8Sf8AQG0//wABNW/+RK+gtvufzo2+5/OjnDkPn3/hcniT/oDaf/4Cat/8&#10;iUf8Lk8Sf9AbT/8AwE1b/wCRK+gtvufzo2+5/OjnDkPn3/hcniT/AKA2n/8AgJq3/wAiUf8AC5PE&#10;n/QG0/8A8BNW/wDkSvoLb7n86Nvufzo5w5Dw3wz8WvEOp+KtF06XQIGt7y58qWW2gv4zAuxmMhM1&#10;uiYBUD72csMV7hGSUUkYPcUpQHuaXGKlu5aTQtFFFSUFFFFABRRRQAUUUUAFFFFABRRRQAUUUUAF&#10;FFFABRRRQAUhOBS0jDIpAYeseOvD3h/XdH0XU9c0/TtX1hnXTrG6uUjmvGQAuIkJBcgEZC5xketV&#10;vF3xK8KeAJNOTxN4j0rw8+pTfZ7JdUvI7c3MnHyR7yNzcjgc818tf8FJ7Z/CnhX4YfFO3G268CeM&#10;LK9kl2k7baVtkgPtlY+v0rx7/goH4fuP2h/i5d6Bo1xNNb/D34eXvjBPs7fK13JKhhQ9smOMMPat&#10;oQUrMzlKx+h/ivxv4f8AAeknVPEmtafoGmiVIPtmp3KW8XmMcIu9yBljwBnmptd8U6P4W0S41jWd&#10;TtNJ0m3TzJr6+nWGGNfVnYgAfU18I/tEePYv2k7D9krwhbTm4h8canaeI9TiX5Sbe2gV5Nw9MtL+&#10;KViftufFTwNrH7X3grwJ8WdVuLP4U+HtJbXL7TYYJpV1G/kLeSkqwgsUCgHkYGHGfmpKnd2ByPtX&#10;4f8A7SHww+K2qS6X4Q8d6F4h1KIFms7G8R5SB1KpnLAdyoIFekBt2cfSvya/ar+Nf7MOpeBLDxH8&#10;FpLXwv8AFHwxeW9/otxonh6404yhHG+KRhEiMuzJ+b09CQf1L8Ga63ifwpo+sFPLOo2UF3s7L5ka&#10;vgfTdSnDlsxxlfQ+Xf8AgqLql9pH7MIuLG7uLKb/AISHTU8y2laN9pkORlTnB9K9s139pb4V+CvF&#10;MPhXX/iF4e0nxEQiNp93qCJJGxAwJMnCE5HDYPNeDf8ABV9JJP2TpFicxynX9NCOP4W8w4P54re8&#10;TfsNfCS3/Z91zQ7zwlp99rMmkzXFx4luIhJqc175TO1y1yRvLGTLEZ29sY4qko8kebuK75nY+qEn&#10;V4w6kMpGQR3HY15h4k/an+EXg/xSfDet/Efw3pmuK/lyWVxqEavE/wDdc5wh9mIxXyV8Pfj54i8J&#10;/wDBJdfGsN/OPEOmaRLpFpfFi0sZF0baJwc8FEYYP+ytenfs5/sO/CW3/Zx8P6d4g8HaV4k1TXtL&#10;hvdW1i/gEt3NNPGJGZJj88eN3y7SMdeSSSnBRvzegXfQ+sV1W1ewF6lxE9mY/OFwrgxmPGd4Ycbc&#10;c59K851/9pz4TeF/DNh4h1L4i+GrfRNQeRLO+XUo5I7kodr+WVJ37W4bGcHrXzJ+wbq+p+HPA/x2&#10;+EWoX82qWnw51m707Tbi4O51tJEm2Jn0BiYgdt5A4wK5L/gmF+zL4J8YfANPG/jPw9p/i7VNRvLq&#10;zsRrUC3cVhaRSspjijcFULSmZmIGTuFVyRSbb2DmvY+/fCfjTQvHWhW2teHNXstc0i5GYb3T5lmi&#10;kwcHDKSMg8EdjWL8RfjP4F+EllDdeM/Fek+GYZyRD/aV2sTS467FJ3Nj2Br5K/Zy0O1/Z2/bw+In&#10;wh8OmS28C+INDi8T2GlFi0djcBlWQR56AhmGPQIP4RXgfwo+PnwF8W/Gn4mfEj4+Xiav4ln1qbT9&#10;A0rUdJuNQtbDTYjtjKIsbR7jnBzyNrH+Ikv2W7WwOWh+nvgL4oeEvijoo1fwj4i07xJpu7Y1zptw&#10;syo391tvKn2OK6djlCenFfmP8KPi18JtP/b08DzfAe4+yeGfGdjdab4k0i2sJrK0WeON5IJkidFU&#10;NlAPlGB83Tcc/psnzRgHnI71lOHIyotSR8gfEj9rq08G/tr+FfBD/EHQdO8BLol2+vR3NxbBbbUE&#10;L7I5Zm+aJ8BPk3LnI4r6e8H/ABE8MeP9Hk1Xwz4h0zxFpccrQyXul3cdxCjqAWUuhIBAIJB6V8Xf&#10;Fv4PeBdc/wCClfw90zUfB2hX+m614W1DUdTtLnT4pIr25BkxNMpXDuNo+ZsnitT9v6ysPhF8AtA+&#10;G/w40yw8EW/j7xPa6LcLo1olrEI5T++O1AAC+EUkclQR0rXlUnGK6mabV2z6L039q74Pav4qHhuy&#10;+Jfhi51tpPKW0j1OIl3/ALitnazZ4wCTnivVUkDjI7cV8veP/wBgT4NX3wI1LwZpvgvS9OubbTnF&#10;lrkduv8AaEdyiEpO0+N7sWALAnBGRjGBVj/gnN8UNX+Kv7KfhW+1+4lvNX0159InuZ23PL5D7ULH&#10;udhQEnk4yeazcYtc0S7u9mfTLNgZryDWf2v/AIKeHvEMuh6j8UfC9pqcTmOWB9RjxG4OCrMCVUg9&#10;QTkVuftE6R4i1/4E+PtN8JM6+JLvRLqCw8tsO0rRsAqnsxyQD6kcivg79lb4l/smaf8AC/Qfh94/&#10;8JaH4U8dWsCWmsweMtECST3Y4kkNxIhxk9NzLt6ADFOMFJXf4A207H6T6brun61pttqGn3kF9p9z&#10;Es8F3bSCSKWMjIdXGQVI5yDXmyftXfByXxWPDafEzww2tGTyRarqcWTJnGzdnbuzxjOc8V82f8FC&#10;fF2mfBP9lnwh4H8HXg8L+GfEmo22h/bdNZpVtdKwZJjEVLMylMDjJKkgda831b4i/sFXHwoufA9r&#10;Z2UEP2NreHUh4buxqCy7flm+0eSJC+SGJJwehGOKuFJyV0mJy6I/TATKRnPGM5rzHxp+0/8ACb4d&#10;eIf7C8S/ELw7ousAhXsrq/QSxE9pFBOzqPvYr5L+DX7SHiXQ/wDgl9rfjRtQkvPEXhq2u9FsdRmy&#10;0jssyw20rbuSVEsfX+4M+teb/AH4mfsY+B/hDp2neM1s/FPjHUrUXHiDVNZ8NXV5cTXci7plErRM&#10;VCkkDYQOM5JOaSpN3b6A5H6g6Xq9lrVhBe6fdQX1lOgkhubaQSRyIRkMrKSCCO44put67p/hrSLv&#10;VdWvbfTdNtIjNcXl3KsUUKAZZnZiAoA5JJr4e/4Jk+O9Ju9U+MfgbwjqVzqfw80LWIr7ww92rq8V&#10;pc+YWiAcBgFaPvjkk96+3fEOjWfiTw/qGk6jCtzp9/bSWtzCejxSKVdfxBIrOS5HZlJ3V0JoHiXS&#10;/FWj2mr6NqFtqulXkazW19ZyiWGZD0ZHXIYH1Bqknj/w1L4vl8KJr+mv4nitvtkmirdIbxIMgea0&#10;Od4TJHzEY5FfKX/BPfxFP4B8L/EX4M+IbsJffDDWp4I5JmwTpsxaWGXoOOHP0YdsVV/YFtpfiv4z&#10;+L3x/wBRVt3i3Wn03RixJKaZakKuPYkKD7xn1qnC1/ISkfTXxJ+O3w9+Dwt/+E08Y6P4ae4GYYtQ&#10;uljkkH95U+8RnjIGK2/Bvj/w38Q9Di1rwxrun6/pMrbEvdOuVmiLd1JUnBGRkHBFfDn7D3wr8Nft&#10;Oa78TPjf8SNIsvGOs6n4iudL02DWYVuYbCzg2hUSJwVB2uq5xwF4xk5veD/B9h+y5/wUZ07wX4Nh&#10;/srwR8SfD09/LokJItre9gErb41J+XiFunQSEDgAB8i1inqhKT3PtnSPHnhzXvEGq6Dpuu6dqGt6&#10;Ts/tDTra6SSez352eagJKZwcbgM4p2s+OfD3h3XNH0XVNc07TdX1lnTTbC6ukjnvWQAsIkYguQCC&#10;QoOM18l/suH/AIzv/ao9d+kc/wDbOSn/ALXBz+2j+yYe/wDaOrf+ioKFC8uXyuHNpc+zN3Ga5jx3&#10;8TvCXwv0pdS8X+JNK8NWLEqk+qXaQLIRyQu4jccEcDNdKBtjHsK+cf2u/EXwH8IDwrrvxo0uy1+/&#10;s3uItA0qWza+mnkk8sSeXbDKv9yPlxhT0IJrKKu7Mt7Hp/w2/aE+G/xguJ7fwX420TxJdQDdJbWF&#10;4rzKv97Z97b74xXZ61r2neG9LutT1W+ttN020jMtxd3cqxRRIOrMzEAD3NflJ+0D8WvhdZeKvhv4&#10;9+Fvwu8VfDTxho3iOzD6nP4ZOkWN5ZyErLDIVO12YcAEZK7xnFfRn7eETfFn43/AT4IXdzPB4X8T&#10;6ncalrcULmP7VDbLuWIsOccSfiynqBWvs1dW2IUj6N8K/tQfCXxra6xc6J8RPDmoQaPA11qDpqMY&#10;FrCv3pX3EYjGRl/uj1ruYfGWhT+Gl8RR6zYNoDQC6XVftKfZTCeRJ5udu3/azivjv9ub9k34caZ+&#10;y74s13wl4W0vwhr3hvTHubW+0a3W1kktwAs8EpQAypJEXBD55IPXOe9+HNr4Fu/2CPCCfEtrWPwP&#10;/wAIpYtqrXkrxxGJVRgCUw3LBeF5JOB1qeWLXMh3ezPQtH/a7+C+v+JE0HT/AIn+F7vVZJPKjt49&#10;Sj+d84Cq2drEngAHJ7V1fxf0u18Q/Crxfpl5rY8NWl5pNzBNrDsEWxRo2BmJJGNoO7qOnUV+e3xS&#10;+Jf7LfxJ+FWt6L4d+BviJ7VrOcad4g8P+B/ISGRVOyZJ1wwUMAW3dQDuFey/CnxxqXxC/wCCW97q&#10;2sXMl7qS+C9Ts5riY7mk8hJolYnudqLyetXybNdxOXc99+Cv/CO/Cb9nvwwk/jmx8QeHNG0lN3i6&#10;e6Rba5hXObgyl2UKc9dxHvVnxb+098J/AUWkvr/xD8O6YurQJdWPnX8Z+0QOAUlUAn5CDkP90+tf&#10;MEWB/wAEhQTnH/CBnIHeul/ZH/Y9+GOr/s0eEtQ8XeE9M8Ya74l0a3u7/VdYgFxcbHiAjiikb5ok&#10;jj2IoQjG3PXmlyxScpPrYLu9kfXuka1Za/p1tqGm3cF/YXMazQXVtIJI5UIyrKwOCCOQRxV6vi3/&#10;AIJh3M+keAPiT4H+0zXOl+D/ABpqGl6b577mjt92QufTcC31Y+tfaVTOPJJxKi7q4UUUVB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hJApaKAPHf2u&#10;fh8fip+zR8R/DKRiW4u9Gnkt1IJzPEPNi/8AH41r5g/4JjaZqfxR8N/Ej4geL7V3n1tLDwsiXKMC&#10;1pZ2SRsMNjIbzAT7hq+/JRwOTTNuS/JOOnNWp8sXHuS43dz8u/8Agnx4I8R3/wC1ReaRr8EwsPhB&#10;o2oaBp8ksRGXlv5drZI5JR5CCOwFe4ftU6J4h+Av7THhP9ojRvDd54p8KppL+H/FljpsPnXMFuWL&#10;JcKndV+UnsDGAcBsj7WiGTnJ9MZoZRljznp1qnUblzW6WFy6WPj6f/gph8FtQght/DFr4h8Y69OV&#10;jg0TS/D8wuJHJwFJdQq9fU+2a+vbJzNbRyFDEWUExn+EkZx+tQQaVZ2EskttawQSScu8USqzfUgZ&#10;NW4eh9KzlZ7FK/U+QP8AgqdDLdfst+XBHJLJ/wAJFph2xKWP+tPYV9N+N8t8Pdd2/Mf7LuMbeT/q&#10;WropEG7dyD7UpGMU7+6l2C2tz8/P2aPg7e/Gv/gllJ4DgX7Nqmp2+oLardKYwLhLxpIt2cYBZAM+&#10;hzVr4S/8FFvCPws+EWmeE/idpHiLQPiT4Zsk0q58PDSZWkvJIUCI0TgbRvAX7xGDkjIwT96jg5yT&#10;nnnmorjTrW5uI7iW2iluIv8AVyvGC6fRsZH4VTmnfmXW5KjY+P8A9if4YeKvDvwm+KnxD8a6bLov&#10;if4j395rsumzqUltoCkhiV1PKkl3bBAIBXOK8D/YF/a40X9nX9n6x0n4nWuqaN4bvr27vvD3iC3s&#10;ZLq1ul8xlnt2MQJWRJUZsHqHHTiv0t8XD/ikdZHrZT/rG1fLf/BMKyt739i3wpFcQR3ETX2pExyo&#10;GU4u5cZB+laqalCTa3aIs00kYP7JMWrftA/tPePf2h5tFu9E8Iy6dF4c8MJqMRiuLuBGBkn2nop2&#10;59MvgE7TXGfDn4gxf8E9fiV8QfBvxH0TUl+GniLWpte8OeKrLT3u7eMygeZBKFBIYBUGOo2E4IYE&#10;fobbIqoVUBVXgBeAB6VFNbRXUckM0STRP96ORQyt9QeKy9re/b/Ivl0Pnf4S/tr/AA8+OPxIsPC3&#10;gHS9c1xJYpp7nXBpD21hZqi5G+SQA7mPygAYOetfSC/6sVWisbfTrdY7WCO3iXkRxIFUfgKtIMR4&#10;H0rN2exS0PiD9rTW7r4I/td/Cn4y6noOrav4IstFvdF1K70i1a5ezkcsUZ1XoCJBjJ5wcelRftLa&#10;kn7av7MkPjX4R22pX2u+C/EUOq2NnqFk9vPcyW4DSRpG3LHa4I/vFCo5r7gUb0BPBPpQyjOMfnz/&#10;AJ6VoqlrWWqJ5dz4U8U/8FOvB3iH4XXWn+FtF8R3fxY1G0aytvCI0iYy299IuzDvt2siMSeOWAxg&#10;HOPdf2G/gjf/ALP/AOzZ4W8K6ygj14rJfalGG3COeZ95jz3KgqpIyMqcGvbjpdol2bxbeIXZG0zh&#10;B5hHpuxn9atQqACBSck1aKGou92ct8VfHi/DH4ea94qfSL/XI9KtjdPp+lx77mdQRkRr3OCTj2r4&#10;k+Of7af7Mvxu+HGsaZqGg33ivxNd2UlvYaPP4Zl/tFLllIjCS7P3ZVyuWVz043dD+g7LkdSPpVAa&#10;VZpem6FrALpus/lL5h/4FjNKMlHVoGmfnzq/7LvxM1X/AIJ8/C2yjsppPih4Eu4fEdhpVzzNtSV3&#10;FoQf4xGyEKe6BODXomh/8FOPg1/Yyf8ACUW2u+FvFSJtvfDtzoE8k8M4++ilUww3ZwSQcYyFr7OR&#10;R5XPP1qhPpdnLeR3L2sElyuNszxKXX6MRmq51L40S1ZnhfinTo/2zf2SfENjZaLqHhJPFNhcR2Nt&#10;rluIJ43SQmCWRB90M0atxn5TXhnwU/bv8JfBvwDpPw/+N+j6x4F8d+GbSPS7iObRpZ4rxIlCRyxP&#10;GrZDIq+xxkEg197IMDH86p3ulWeo7DdWsFz5ZygmiV9p9RkHFJTVmmtB27Hl37PX7Qeg/tDadrmr&#10;eGdA1nTNDsbhLe31HV7D7INRyu5nhU8lAcDJ5z2r15/9Vz6dKRUCjA6Ch2/dOfQZqHqVsfmp/wAF&#10;GrHxT8GfizH408EQ5k+KPh6bwPqKx5BNyWQQuMfxmM7Qe2w+mK+7vgV8LrT4M/Bvwl4JtFBTRtOi&#10;tpWHSSYLmV/+BSFz+NfH3xF8T3fxa/4KO/BvwdryxP4f8O2d1rtnaQAqGvBGzLJJkndtMSY6Yx7n&#10;P6AIPkHJOK3qXSUTOOrbPzn+Cnxgsv8Agn14z8ffDP4pWGqaX4Pv9auNc8MeI7XT5bi2uIZsboiU&#10;BIYAJkc4IYHHBPTfA3UdT/a1/bMb44WmjX+lfDfwfo0miaBd6nAYJNTuJd4eVFbnaBLKT6fIOpIH&#10;3NfWFtqCCC6giuYTgmOZA659cEYqYRLEFVBtVRgKOABUe03aWrKUXt0PgLxH8UbH9i39t/4keJvH&#10;VjqNt4D+Imn2VxZa/Z2b3EcNxbrh4nCAnOTICACQNhxgnHNeN/jTc/tCftqfs4+JNF0HVbP4f22o&#10;XkGk6rqNo8D6jL5atcSrGRuSIZiRWbGSrntX6N39jb30Pk3MEdxFkEpMgdSR04IxU6RKqbVGxV4C&#10;rwMelNVFvbW1hON9yYZKD1xXwj+1h4gi+BX7aHwz+L/jHSb7UPh1DoVxoz6jbWpuF0q8Z3IkKgEg&#10;kMCCMEjdjO3B+788VDdW8V1C8U0aSxuMMjruUj0IPWsotRd2U1dH5cftzftO237SvgrwpafDrStW&#10;1XwJpXiWxn1TxJc2EtvBLdMXWG3hVwGcgeazkDA+QdxX0f8At0+AfFdl4g+F/wAavA2iy+JNZ+Hm&#10;oyz32j2uWmvLCUAS+WBnJADDgE4kJwdtfWMVtFaReRbosEMYAVIgFCg+gHT8K8o/ab+LOsfBvwVp&#10;OsaJBZ3Fzc65Y6bIt8junlTOyuRtZTuAAwc/nWqqapJEuO7Pkf8Aah/bOi/aE/Zv8ceHPhr4R8UL&#10;nS5LjxBqut6abO20q0TDyxs7Eh5nwI1Rc9WOeK1fjj4D8ReNv+CYHgC30HTJ9WuNN07RdUvNNgUt&#10;Jc2sQDSKEHLAAh8cnC5rG/4KZfHbxOvw+8O+A7drWz0bxdPBDqksCN9oaLerGNGLEKpOM8EnAGcZ&#10;B/Qjwx4dsvCfhfSNE05DFYabaRWduhOSscaBFB98KKqUlCK0JV5Ns+KPGX7fvg34m/CHUfCfwh0b&#10;WNb8b6npEtnb6GulyW8OkxmEiSSeQgRrHCm4jaecKB1zUP7NtvLH/wAEo9TgMUglPhrXFWModx+a&#10;4A4xn07V9zRada2LzPb28UDzHdI8UYQufUkDn8atGMdcnJ96hzUVZLzK5dT4ait5R/wSLEHlSef/&#10;AMIIV8rYd+fTHWvpL9lFGj/Zl+FKMpRl8M6cCrggj9wnBB5Fephc9yPcGnx8xgn+dS58ya+ZSVnc&#10;+M/+CclvLb6h+0AZYZYt/wAQ7918yNk3KehGQMj3r7QqKMVLTnLnlzMEuVWCiiioK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FAAGAAgAAAAhAKtbIrngAAAACAEAAA8A&#10;AABkcnMvZG93bnJldi54bWxMj0FLw0AQhe+C/2EZwZvdJNZY0mxKKeqpCLaC9LbNTpPQ7GzIbpP0&#10;3zue7O0Nb3jve/lqsq0YsPeNIwXxLAKBVDrTUKXge//+tADhgyajW0eo4IoeVsX9Xa4z40b6wmEX&#10;KsEh5DOtoA6hy6T0ZY1W+5nrkNg7ud7qwGdfSdPrkcNtK5MoSqXVDXFDrTvc1Fiedxer4GPU4/o5&#10;fhu259Pmeti/fP5sY1Tq8WFaL0EEnML/M/zhMzoUzHR0FzJetAp4SFAwT5I5CLYXaZqCOLKIk1eQ&#10;RS5vBxS/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64KwqVwQA&#10;AJwNAAAOAAAAAAAAAAAAAAAAADwCAABkcnMvZTJvRG9jLnhtbFBLAQItAAoAAAAAAAAAIQCYkRHG&#10;EgECABIBAgAVAAAAAAAAAAAAAAAAAL8GAABkcnMvbWVkaWEvaW1hZ2UxLmpwZWdQSwECLQAUAAYA&#10;CAAAACEAq1siueAAAAAIAQAADwAAAAAAAAAAAAAAAAAECAIAZHJzL2Rvd25yZXYueG1sUEsBAi0A&#10;FAAGAAgAAAAhAFhgsxu6AAAAIgEAABkAAAAAAAAAAAAAAAAAEQkCAGRycy9fcmVscy9lMm9Eb2Mu&#10;eG1sLnJlbHNQSwUGAAAAAAYABgB9AQAAAgoCAAAA&#10;">
                <v:shape id="Graphic 270" o:spid="_x0000_s1027" style="position:absolute;left:380;top:381;width:54649;height:24396;visibility:visible;mso-wrap-style:square;v-text-anchor:top" coordsize="5464810,24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LqvgAAANwAAAAPAAAAZHJzL2Rvd25yZXYueG1sRE/JCsIw&#10;EL0L/kMYwYtoquBCNYoogiIeXNDr0IxtsZmUJmr9e3MQPD7ePlvUphAvqlxuWUG/F4EgTqzOOVVw&#10;OW+6ExDOI2ssLJOCDzlYzJuNGcbavvlIr5NPRQhhF6OCzPsyltIlGRl0PVsSB+5uK4M+wCqVusJ3&#10;CDeFHETRSBrMOTRkWNIqo+RxehoFiIf+FfcbKm47SjvrJB9Obiul2q16OQXhqfZ/8c+91QoG4zA/&#10;nAlHQM6/AAAA//8DAFBLAQItABQABgAIAAAAIQDb4fbL7gAAAIUBAAATAAAAAAAAAAAAAAAAAAAA&#10;AABbQ29udGVudF9UeXBlc10ueG1sUEsBAi0AFAAGAAgAAAAhAFr0LFu/AAAAFQEAAAsAAAAAAAAA&#10;AAAAAAAAHwEAAF9yZWxzLy5yZWxzUEsBAi0AFAAGAAgAAAAhADJhUuq+AAAA3AAAAA8AAAAAAAAA&#10;AAAAAAAABwIAAGRycy9kb3ducmV2LnhtbFBLBQYAAAAAAwADALcAAADyAgAAAAA=&#10;" path="m5464200,115392r-261823,l5202377,,,,,2324277r261823,l261823,2439670r5202377,l5464200,115392xe" filled="f" strokecolor="#1f3763 [1604]">
                  <v:path arrowok="t"/>
                </v:shape>
                <v:shape id="Graphic 271" o:spid="_x0000_s1028" style="position:absolute;left:381;top:381;width:52006;height:23247;visibility:visible;mso-wrap-style:square;v-text-anchor:top" coordsize="5200650,23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O7xQAAANwAAAAPAAAAZHJzL2Rvd25yZXYueG1sRI9Ba8JA&#10;FITvBf/D8gRvdRMPWmI2IpZAS70Ye+jxkX0m0ezbkN0maX99VxB6HGbmGybdTaYVA/WusawgXkYg&#10;iEurG64UfJ7z5xcQziNrbC2Tgh9ysMtmTykm2o58oqHwlQgQdgkqqL3vEildWZNBt7QdcfAutjfo&#10;g+wrqXscA9y0chVFa2mw4bBQY0eHmspb8W0UNHFe5ke28Uf+XhyOTv9e91+vSi3m034LwtPk/8OP&#10;9ptWsNrEcD8TjoDM/gAAAP//AwBQSwECLQAUAAYACAAAACEA2+H2y+4AAACFAQAAEwAAAAAAAAAA&#10;AAAAAAAAAAAAW0NvbnRlbnRfVHlwZXNdLnhtbFBLAQItABQABgAIAAAAIQBa9CxbvwAAABUBAAAL&#10;AAAAAAAAAAAAAAAAAB8BAABfcmVscy8ucmVsc1BLAQItABQABgAIAAAAIQCEaeO7xQAAANwAAAAP&#10;AAAAAAAAAAAAAAAAAAcCAABkcnMvZG93bnJldi54bWxQSwUGAAAAAAMAAwC3AAAA+QIAAAAA&#10;" path="m,l5200050,r,2324249l,2324249,,xe" filled="f" strokecolor="#1f3763 [1604]" strokeweight="2.11744mm">
                  <v:path arrowok="t"/>
                </v:shape>
                <v:shape id="Image 272" o:spid="_x0000_s1029" type="#_x0000_t75" style="position:absolute;left:1434;top:713;width:50017;height:2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ABDxAAAANwAAAAPAAAAZHJzL2Rvd25yZXYueG1sRI9Ba8JA&#10;FITvgv9heQVvujGHNKSuUgRr6C2aQ4+P7GsSmn0bs9sk/vtuQfA4zMw3zO4wm06MNLjWsoLtJgJB&#10;XFndcq2gvJ7WKQjnkTV2lknBnRwc9svFDjNtJy5ovPhaBAi7DBU03veZlK5qyKDb2J44eN92MOiD&#10;HGqpB5wC3HQyjqJEGmw5LDTY07Gh6ufyaxR8pIU7b8fysz4m+e2G16++POdKrV7m9zcQnmb/DD/a&#10;uVYQv8bwfyYcAbn/AwAA//8DAFBLAQItABQABgAIAAAAIQDb4fbL7gAAAIUBAAATAAAAAAAAAAAA&#10;AAAAAAAAAABbQ29udGVudF9UeXBlc10ueG1sUEsBAi0AFAAGAAgAAAAhAFr0LFu/AAAAFQEAAAsA&#10;AAAAAAAAAAAAAAAAHwEAAF9yZWxzLy5yZWxzUEsBAi0AFAAGAAgAAAAhAJuMAEPEAAAA3AAAAA8A&#10;AAAAAAAAAAAAAAAABwIAAGRycy9kb3ducmV2LnhtbFBLBQYAAAAAAwADALcAAAD4AgAAAAA=&#10;" stroked="t" strokecolor="#1f3763 [1604]">
                  <v:imagedata r:id="rId102" o:title=""/>
                </v:shape>
                <w10:wrap type="topAndBottom" anchorx="margin"/>
              </v:group>
            </w:pict>
          </mc:Fallback>
        </mc:AlternateContent>
      </w:r>
    </w:p>
    <w:p w14:paraId="26FAC935" w14:textId="77777777" w:rsidR="00D2724C" w:rsidRPr="00853508" w:rsidRDefault="00D2724C" w:rsidP="00D2724C">
      <w:pPr>
        <w:rPr>
          <w:rFonts w:ascii="Copperplate Gothic Bold" w:eastAsia="Times New Roman" w:hAnsi="Copperplate Gothic Bold" w:cs="Times New Roman"/>
          <w:b/>
          <w:bCs/>
          <w:color w:val="002060"/>
          <w:sz w:val="32"/>
        </w:rPr>
      </w:pPr>
    </w:p>
    <w:p w14:paraId="2DBDB542" w14:textId="18979528" w:rsidR="00DA6FFE" w:rsidRPr="002775E2" w:rsidRDefault="00D2724C" w:rsidP="002775E2">
      <w:pP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21408" behindDoc="0" locked="0" layoutInCell="1" allowOverlap="1" wp14:anchorId="684D5780" wp14:editId="7A22B2D9">
                <wp:simplePos x="0" y="0"/>
                <wp:positionH relativeFrom="column">
                  <wp:posOffset>-233680</wp:posOffset>
                </wp:positionH>
                <wp:positionV relativeFrom="paragraph">
                  <wp:posOffset>215591</wp:posOffset>
                </wp:positionV>
                <wp:extent cx="7101840" cy="0"/>
                <wp:effectExtent l="0" t="0" r="0" b="0"/>
                <wp:wrapNone/>
                <wp:docPr id="501033770"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06DEE63A" id="Straight Connector 4"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20384" behindDoc="0" locked="0" layoutInCell="1" allowOverlap="1" wp14:anchorId="20341782" wp14:editId="0976A6A1">
                <wp:simplePos x="0" y="0"/>
                <wp:positionH relativeFrom="margin">
                  <wp:align>center</wp:align>
                </wp:positionH>
                <wp:positionV relativeFrom="paragraph">
                  <wp:posOffset>258263</wp:posOffset>
                </wp:positionV>
                <wp:extent cx="7101840" cy="0"/>
                <wp:effectExtent l="0" t="19050" r="22860" b="19050"/>
                <wp:wrapNone/>
                <wp:docPr id="1976077038"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24AD6E93" id="Straight Connector 4" o:spid="_x0000_s1026" style="position:absolute;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22432" behindDoc="0" locked="0" layoutInCell="1" allowOverlap="1" wp14:anchorId="27E31E25" wp14:editId="4F0838FF">
                <wp:simplePos x="0" y="0"/>
                <wp:positionH relativeFrom="margin">
                  <wp:align>center</wp:align>
                </wp:positionH>
                <wp:positionV relativeFrom="paragraph">
                  <wp:posOffset>296545</wp:posOffset>
                </wp:positionV>
                <wp:extent cx="7101840" cy="0"/>
                <wp:effectExtent l="0" t="0" r="0" b="0"/>
                <wp:wrapNone/>
                <wp:docPr id="1995264442"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2CBB775" id="Straight Connector 4" o:spid="_x0000_s1026" style="position:absolute;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p>
    <w:p w14:paraId="0C9FBA19" w14:textId="77777777" w:rsidR="002D0775" w:rsidRDefault="002D0775" w:rsidP="002D0775">
      <w:pPr>
        <w:pStyle w:val="Heading2"/>
        <w:shd w:val="clear" w:color="auto" w:fill="B4C6E7" w:themeFill="accent1" w:themeFillTint="66"/>
        <w:jc w:val="center"/>
        <w:rPr>
          <w:color w:val="002060"/>
          <w:sz w:val="48"/>
          <w:szCs w:val="48"/>
        </w:rPr>
      </w:pPr>
      <w:bookmarkStart w:id="12" w:name="_Toc198505400"/>
      <w:r w:rsidRPr="0046403F">
        <w:rPr>
          <w:color w:val="002060"/>
          <w:sz w:val="48"/>
          <w:szCs w:val="48"/>
        </w:rPr>
        <w:lastRenderedPageBreak/>
        <w:t>“</w:t>
      </w:r>
      <w:r w:rsidRPr="0046403F">
        <w:rPr>
          <w:rFonts w:ascii="Segoe UI Emoji" w:hAnsi="Segoe UI Emoji" w:cs="Segoe UI Emoji"/>
          <w:color w:val="002060"/>
          <w:sz w:val="28"/>
          <w:szCs w:val="24"/>
        </w:rPr>
        <w:t>🌟</w:t>
      </w:r>
      <w:r>
        <w:rPr>
          <w:rFonts w:ascii="Segoe UI Emoji" w:hAnsi="Segoe UI Emoji" w:cs="Segoe UI Emoji"/>
          <w:color w:val="002060"/>
          <w:sz w:val="28"/>
          <w:szCs w:val="24"/>
        </w:rPr>
        <w:t xml:space="preserve"> </w:t>
      </w:r>
      <w:r>
        <w:rPr>
          <w:rFonts w:asciiTheme="majorBidi" w:hAnsiTheme="majorBidi" w:cstheme="majorBidi"/>
          <w:color w:val="002060"/>
          <w:sz w:val="48"/>
          <w:szCs w:val="40"/>
        </w:rPr>
        <w:t>Community Impact &amp; Feedback</w:t>
      </w:r>
      <w:r w:rsidRPr="00B2296D">
        <w:rPr>
          <w:rFonts w:ascii="Segoe UI Emoji" w:hAnsi="Segoe UI Emoji" w:cs="Segoe UI Emoji"/>
          <w:color w:val="002060"/>
        </w:rPr>
        <w:t xml:space="preserve"> </w:t>
      </w:r>
      <w:r w:rsidRPr="0046403F">
        <w:rPr>
          <w:rFonts w:ascii="Segoe UI Emoji" w:hAnsi="Segoe UI Emoji" w:cs="Segoe UI Emoji"/>
          <w:color w:val="002060"/>
          <w:sz w:val="28"/>
          <w:szCs w:val="24"/>
        </w:rPr>
        <w:t>🌟</w:t>
      </w:r>
      <w:r w:rsidRPr="0046403F">
        <w:rPr>
          <w:color w:val="002060"/>
          <w:sz w:val="48"/>
          <w:szCs w:val="48"/>
        </w:rPr>
        <w:t>”</w:t>
      </w:r>
      <w:bookmarkEnd w:id="12"/>
    </w:p>
    <w:p w14:paraId="3EF3C802" w14:textId="49A651DF" w:rsidR="006E4CE1" w:rsidRPr="002D0775" w:rsidRDefault="006E4CE1" w:rsidP="006E4CE1">
      <w:pPr>
        <w:shd w:val="clear" w:color="auto" w:fill="B4C6E7" w:themeFill="accent1" w:themeFillTint="66"/>
        <w:jc w:val="center"/>
        <w:rPr>
          <w:rFonts w:asciiTheme="majorBidi" w:hAnsiTheme="majorBidi" w:cstheme="majorBidi"/>
          <w:b/>
          <w:color w:val="002060"/>
          <w:sz w:val="2"/>
          <w:szCs w:val="2"/>
        </w:rPr>
      </w:pPr>
    </w:p>
    <w:p w14:paraId="3E0FEB2C" w14:textId="77777777" w:rsidR="003A3ECF" w:rsidRPr="003A3ECF" w:rsidRDefault="003A3ECF" w:rsidP="003A3ECF">
      <w:pPr>
        <w:rPr>
          <w:rFonts w:asciiTheme="majorBidi" w:eastAsia="Calibri" w:hAnsiTheme="majorBidi" w:cstheme="majorBidi"/>
          <w:b/>
          <w:bCs/>
          <w:sz w:val="28"/>
          <w:szCs w:val="24"/>
        </w:rPr>
      </w:pPr>
      <w:r w:rsidRPr="003A3ECF">
        <w:rPr>
          <w:rFonts w:asciiTheme="majorBidi" w:eastAsia="Calibri" w:hAnsiTheme="majorBidi" w:cstheme="majorBidi"/>
          <w:b/>
          <w:bCs/>
          <w:sz w:val="28"/>
          <w:szCs w:val="24"/>
        </w:rPr>
        <w:t>The impact of the Iftar Drive was far greater than we could have imagined. As the sun set and people broke their fasts with the food we provided, their eyes reflected gratitude and relief. Many came forward to thank us — not just with words, but with heartfelt duas and emotional smiles. Some shared their stories of hardship, reminding us why such initiatives are not just necessary but sacred.</w:t>
      </w:r>
    </w:p>
    <w:p w14:paraId="03BDC9DC" w14:textId="77777777" w:rsidR="003A3ECF" w:rsidRDefault="003A3ECF" w:rsidP="003A3ECF">
      <w:pPr>
        <w:rPr>
          <w:rFonts w:asciiTheme="majorBidi" w:eastAsia="Calibri" w:hAnsiTheme="majorBidi" w:cstheme="majorBidi"/>
          <w:b/>
          <w:bCs/>
          <w:sz w:val="28"/>
          <w:szCs w:val="24"/>
        </w:rPr>
      </w:pPr>
      <w:r w:rsidRPr="003A3ECF">
        <w:rPr>
          <w:rFonts w:asciiTheme="majorBidi" w:eastAsia="Calibri" w:hAnsiTheme="majorBidi" w:cstheme="majorBidi"/>
          <w:b/>
          <w:bCs/>
          <w:sz w:val="28"/>
          <w:szCs w:val="24"/>
        </w:rPr>
        <w:t xml:space="preserve">Volunteers, too, underwent a transformation. For many, it was their </w:t>
      </w:r>
      <w:proofErr w:type="gramStart"/>
      <w:r w:rsidRPr="003A3ECF">
        <w:rPr>
          <w:rFonts w:asciiTheme="majorBidi" w:eastAsia="Calibri" w:hAnsiTheme="majorBidi" w:cstheme="majorBidi"/>
          <w:b/>
          <w:bCs/>
          <w:sz w:val="28"/>
          <w:szCs w:val="24"/>
        </w:rPr>
        <w:t>first time</w:t>
      </w:r>
      <w:proofErr w:type="gramEnd"/>
      <w:r w:rsidRPr="003A3ECF">
        <w:rPr>
          <w:rFonts w:asciiTheme="majorBidi" w:eastAsia="Calibri" w:hAnsiTheme="majorBidi" w:cstheme="majorBidi"/>
          <w:b/>
          <w:bCs/>
          <w:sz w:val="28"/>
          <w:szCs w:val="24"/>
        </w:rPr>
        <w:t xml:space="preserve"> serving others on such a scale. They expressed how fulfilling it felt to give back, how the sense of unity made them feel connected not just to the community but also to something much bigger — a collective sense of purpose. This project became a mirror that reflected humanity at its best: selfless, united, and compassionate.</w:t>
      </w:r>
    </w:p>
    <w:p w14:paraId="4A09E95C" w14:textId="77777777" w:rsidR="00FA16F9" w:rsidRPr="001168D8" w:rsidRDefault="00FA16F9" w:rsidP="00FA16F9">
      <w:pPr>
        <w:shd w:val="clear" w:color="auto" w:fill="D9E2F3" w:themeFill="accent1" w:themeFillTint="33"/>
        <w:tabs>
          <w:tab w:val="center" w:pos="5233"/>
          <w:tab w:val="left" w:pos="6084"/>
        </w:tabs>
        <w:spacing w:line="240" w:lineRule="auto"/>
        <w:jc w:val="center"/>
        <w:rPr>
          <w:rFonts w:eastAsia="Times New Roman" w:cs="Times New Roman"/>
          <w:b/>
          <w:bCs/>
          <w:color w:val="002060"/>
          <w:sz w:val="40"/>
          <w:szCs w:val="40"/>
        </w:rPr>
      </w:pPr>
      <w:r w:rsidRPr="001168D8">
        <w:rPr>
          <w:rFonts w:eastAsia="Times New Roman" w:cs="Times New Roman"/>
          <w:b/>
          <w:bCs/>
          <w:color w:val="002060"/>
          <w:sz w:val="40"/>
          <w:szCs w:val="40"/>
        </w:rPr>
        <w:t>“</w:t>
      </w:r>
      <w:proofErr w:type="spellStart"/>
      <w:r w:rsidRPr="001168D8">
        <w:rPr>
          <w:rFonts w:eastAsia="Times New Roman" w:cs="Times New Roman"/>
          <w:b/>
          <w:bCs/>
          <w:color w:val="002060"/>
          <w:sz w:val="40"/>
          <w:szCs w:val="40"/>
        </w:rPr>
        <w:t>Qoute</w:t>
      </w:r>
      <w:proofErr w:type="spellEnd"/>
      <w:r w:rsidRPr="001168D8">
        <w:rPr>
          <w:rFonts w:eastAsia="Times New Roman" w:cs="Times New Roman"/>
          <w:b/>
          <w:bCs/>
          <w:color w:val="002060"/>
          <w:sz w:val="40"/>
          <w:szCs w:val="40"/>
        </w:rPr>
        <w:t>”</w:t>
      </w:r>
    </w:p>
    <w:p w14:paraId="780D72D6" w14:textId="5A952F6E" w:rsidR="00A569CC" w:rsidRPr="00A569CC" w:rsidRDefault="00A569CC" w:rsidP="00A569CC">
      <w:pPr>
        <w:spacing w:line="240" w:lineRule="auto"/>
        <w:jc w:val="center"/>
        <w:rPr>
          <w:rFonts w:eastAsia="Times New Roman" w:cs="Times New Roman"/>
          <w:b/>
          <w:bCs/>
          <w:i/>
          <w:iCs/>
          <w:color w:val="auto"/>
          <w:sz w:val="40"/>
          <w:szCs w:val="40"/>
        </w:rPr>
      </w:pPr>
      <w:r w:rsidRPr="00A569CC">
        <w:rPr>
          <w:rFonts w:eastAsia="Times New Roman" w:cs="Times New Roman"/>
          <w:b/>
          <w:bCs/>
          <w:i/>
          <w:iCs/>
          <w:color w:val="auto"/>
          <w:sz w:val="40"/>
          <w:szCs w:val="40"/>
        </w:rPr>
        <w:t xml:space="preserve">"No act of kindness, no matter how small, is </w:t>
      </w:r>
      <w:r w:rsidR="00E030C9">
        <w:rPr>
          <w:rFonts w:eastAsia="Times New Roman" w:cs="Times New Roman"/>
          <w:b/>
          <w:bCs/>
          <w:i/>
          <w:iCs/>
          <w:color w:val="auto"/>
          <w:sz w:val="40"/>
          <w:szCs w:val="40"/>
        </w:rPr>
        <w:t>n</w:t>
      </w:r>
      <w:r w:rsidRPr="00A569CC">
        <w:rPr>
          <w:rFonts w:eastAsia="Times New Roman" w:cs="Times New Roman"/>
          <w:b/>
          <w:bCs/>
          <w:i/>
          <w:iCs/>
          <w:color w:val="auto"/>
          <w:sz w:val="40"/>
          <w:szCs w:val="40"/>
        </w:rPr>
        <w:t>ever wasted."</w:t>
      </w:r>
    </w:p>
    <w:p w14:paraId="6D7763FB" w14:textId="40FB6850" w:rsidR="00893DB0" w:rsidRPr="00C706BA" w:rsidRDefault="00A569CC" w:rsidP="00C706BA">
      <w:pPr>
        <w:spacing w:line="240" w:lineRule="auto"/>
        <w:jc w:val="center"/>
        <w:rPr>
          <w:rFonts w:eastAsia="Times New Roman" w:cs="Times New Roman"/>
          <w:b/>
          <w:bCs/>
          <w:color w:val="auto"/>
          <w:sz w:val="32"/>
          <w:szCs w:val="32"/>
        </w:rPr>
      </w:pPr>
      <w:r w:rsidRPr="00A569CC">
        <w:rPr>
          <w:rFonts w:eastAsia="Times New Roman" w:cs="Times New Roman"/>
          <w:b/>
          <w:bCs/>
          <w:i/>
          <w:iCs/>
          <w:color w:val="auto"/>
          <w:sz w:val="32"/>
          <w:szCs w:val="32"/>
        </w:rPr>
        <w:t>Aesop</w:t>
      </w:r>
    </w:p>
    <w:p w14:paraId="66E7E26A" w14:textId="4DE38926" w:rsidR="002D0775" w:rsidRDefault="002D0775" w:rsidP="002D0775">
      <w:pPr>
        <w:pStyle w:val="Heading2"/>
        <w:shd w:val="clear" w:color="auto" w:fill="B4C6E7" w:themeFill="accent1" w:themeFillTint="66"/>
        <w:jc w:val="center"/>
        <w:rPr>
          <w:color w:val="002060"/>
          <w:sz w:val="48"/>
          <w:szCs w:val="48"/>
        </w:rPr>
      </w:pPr>
      <w:bookmarkStart w:id="13" w:name="_Toc198505401"/>
      <w:r>
        <w:rPr>
          <w:color w:val="002060"/>
          <w:sz w:val="48"/>
          <w:szCs w:val="48"/>
        </w:rPr>
        <w:t>“</w:t>
      </w:r>
      <w:r>
        <w:rPr>
          <w:rFonts w:ascii="Segoe UI Emoji" w:hAnsi="Segoe UI Emoji" w:cs="Segoe UI Emoji"/>
          <w:color w:val="002060"/>
          <w:sz w:val="28"/>
          <w:szCs w:val="24"/>
        </w:rPr>
        <w:t xml:space="preserve">🌟 </w:t>
      </w:r>
      <w:r w:rsidRPr="002D0775">
        <w:rPr>
          <w:rFonts w:asciiTheme="majorBidi" w:hAnsiTheme="majorBidi" w:cstheme="majorBidi"/>
          <w:color w:val="002060"/>
          <w:sz w:val="48"/>
          <w:szCs w:val="40"/>
        </w:rPr>
        <w:t>Conclusion</w:t>
      </w:r>
      <w:r>
        <w:rPr>
          <w:rFonts w:ascii="Segoe UI Emoji" w:hAnsi="Segoe UI Emoji" w:cs="Segoe UI Emoji"/>
          <w:color w:val="002060"/>
          <w:sz w:val="28"/>
          <w:szCs w:val="24"/>
        </w:rPr>
        <w:t xml:space="preserve"> </w:t>
      </w:r>
      <w:r>
        <w:rPr>
          <w:rFonts w:ascii="Segoe UI Emoji" w:hAnsi="Segoe UI Emoji" w:cs="Segoe UI Emoji"/>
          <w:color w:val="002060"/>
          <w:sz w:val="28"/>
          <w:szCs w:val="24"/>
        </w:rPr>
        <w:t>🌟</w:t>
      </w:r>
      <w:r>
        <w:rPr>
          <w:color w:val="002060"/>
          <w:sz w:val="48"/>
          <w:szCs w:val="48"/>
        </w:rPr>
        <w:t>”</w:t>
      </w:r>
      <w:bookmarkEnd w:id="13"/>
    </w:p>
    <w:p w14:paraId="201EF2D4" w14:textId="4EB09243" w:rsidR="0061382E" w:rsidRPr="002D0775" w:rsidRDefault="0061382E" w:rsidP="0061382E">
      <w:pPr>
        <w:shd w:val="clear" w:color="auto" w:fill="B4C6E7" w:themeFill="accent1" w:themeFillTint="66"/>
        <w:jc w:val="center"/>
        <w:rPr>
          <w:rFonts w:asciiTheme="majorBidi" w:hAnsiTheme="majorBidi" w:cstheme="majorBidi"/>
          <w:b/>
          <w:color w:val="002060"/>
          <w:sz w:val="2"/>
          <w:szCs w:val="2"/>
        </w:rPr>
      </w:pPr>
    </w:p>
    <w:p w14:paraId="344A6B32" w14:textId="60920549" w:rsidR="005134D2" w:rsidRPr="00C706BA" w:rsidRDefault="00C706BA" w:rsidP="005134D2">
      <w:pPr>
        <w:rPr>
          <w:rFonts w:asciiTheme="majorBidi" w:eastAsia="Calibri" w:hAnsiTheme="majorBidi" w:cstheme="majorBidi"/>
          <w:b/>
          <w:bCs/>
          <w:sz w:val="28"/>
          <w:szCs w:val="24"/>
        </w:rPr>
      </w:pPr>
      <w:r w:rsidRPr="00C706BA">
        <w:rPr>
          <w:rFonts w:asciiTheme="majorBidi" w:eastAsia="Calibri" w:hAnsiTheme="majorBidi" w:cstheme="majorBidi"/>
          <w:b/>
          <w:bCs/>
          <w:sz w:val="28"/>
          <w:szCs w:val="24"/>
        </w:rPr>
        <w:t>This Iftar Drive was not just a project — it was an experience that touched the heart, shaped character, and rekindled faith in humanity. In a world that often feels divided, this initiative reminded us of the power of unity, empathy, and collective action. The prayers we received, the tears of joy we witnessed, and the blessings we were showered with are etched in memory forever.</w:t>
      </w:r>
    </w:p>
    <w:p w14:paraId="5AB237F0" w14:textId="77777777" w:rsidR="00C706BA" w:rsidRDefault="00C706BA" w:rsidP="00C706BA">
      <w:pPr>
        <w:rPr>
          <w:rFonts w:asciiTheme="majorBidi" w:eastAsia="Calibri" w:hAnsiTheme="majorBidi" w:cstheme="majorBidi"/>
          <w:b/>
          <w:bCs/>
          <w:sz w:val="28"/>
          <w:szCs w:val="24"/>
        </w:rPr>
      </w:pPr>
      <w:r w:rsidRPr="00C706BA">
        <w:rPr>
          <w:rFonts w:asciiTheme="majorBidi" w:eastAsia="Calibri" w:hAnsiTheme="majorBidi" w:cstheme="majorBidi"/>
          <w:b/>
          <w:bCs/>
          <w:sz w:val="28"/>
          <w:szCs w:val="24"/>
        </w:rPr>
        <w:t>It changed me personally — gave me a reason to believe that even small steps can lead to big changes, that when we serve others, we heal parts of ourselves too. I walk away from this project with renewed determination to make community service not just a course requirement, but a lifelong commitment.</w:t>
      </w:r>
    </w:p>
    <w:p w14:paraId="0AA781B4" w14:textId="77777777" w:rsidR="005134D2" w:rsidRPr="00C706BA" w:rsidRDefault="005134D2" w:rsidP="00C706BA">
      <w:pPr>
        <w:rPr>
          <w:rFonts w:asciiTheme="majorBidi" w:eastAsia="Calibri" w:hAnsiTheme="majorBidi" w:cstheme="majorBidi"/>
          <w:b/>
          <w:bCs/>
          <w:sz w:val="28"/>
          <w:szCs w:val="24"/>
        </w:rPr>
      </w:pPr>
    </w:p>
    <w:p w14:paraId="50D0062C" w14:textId="77777777" w:rsidR="005134D2" w:rsidRPr="001168D8" w:rsidRDefault="005134D2" w:rsidP="005134D2">
      <w:pPr>
        <w:shd w:val="clear" w:color="auto" w:fill="D9E2F3" w:themeFill="accent1" w:themeFillTint="33"/>
        <w:tabs>
          <w:tab w:val="center" w:pos="5233"/>
          <w:tab w:val="left" w:pos="6084"/>
        </w:tabs>
        <w:spacing w:line="240" w:lineRule="auto"/>
        <w:jc w:val="center"/>
        <w:rPr>
          <w:rFonts w:eastAsia="Times New Roman" w:cs="Times New Roman"/>
          <w:b/>
          <w:bCs/>
          <w:color w:val="002060"/>
          <w:sz w:val="40"/>
          <w:szCs w:val="40"/>
        </w:rPr>
      </w:pPr>
      <w:r w:rsidRPr="001168D8">
        <w:rPr>
          <w:rFonts w:eastAsia="Times New Roman" w:cs="Times New Roman"/>
          <w:b/>
          <w:bCs/>
          <w:color w:val="002060"/>
          <w:sz w:val="40"/>
          <w:szCs w:val="40"/>
        </w:rPr>
        <w:lastRenderedPageBreak/>
        <w:t>“</w:t>
      </w:r>
      <w:proofErr w:type="spellStart"/>
      <w:r w:rsidRPr="001168D8">
        <w:rPr>
          <w:rFonts w:eastAsia="Times New Roman" w:cs="Times New Roman"/>
          <w:b/>
          <w:bCs/>
          <w:color w:val="002060"/>
          <w:sz w:val="40"/>
          <w:szCs w:val="40"/>
        </w:rPr>
        <w:t>Qoute</w:t>
      </w:r>
      <w:proofErr w:type="spellEnd"/>
      <w:r w:rsidRPr="001168D8">
        <w:rPr>
          <w:rFonts w:eastAsia="Times New Roman" w:cs="Times New Roman"/>
          <w:b/>
          <w:bCs/>
          <w:color w:val="002060"/>
          <w:sz w:val="40"/>
          <w:szCs w:val="40"/>
        </w:rPr>
        <w:t>”</w:t>
      </w:r>
    </w:p>
    <w:p w14:paraId="3ADDC30B" w14:textId="689045E6" w:rsidR="00DC6D52" w:rsidRPr="00DC6D52" w:rsidRDefault="00DC6D52" w:rsidP="00DC6D52">
      <w:pPr>
        <w:jc w:val="center"/>
        <w:rPr>
          <w:rFonts w:asciiTheme="majorBidi" w:hAnsiTheme="majorBidi" w:cstheme="majorBidi"/>
          <w:b/>
          <w:bCs/>
          <w:i/>
          <w:iCs/>
          <w:sz w:val="36"/>
          <w:szCs w:val="32"/>
        </w:rPr>
      </w:pPr>
      <w:r w:rsidRPr="00DC6D52">
        <w:rPr>
          <w:rFonts w:asciiTheme="majorBidi" w:hAnsiTheme="majorBidi" w:cstheme="majorBidi"/>
          <w:b/>
          <w:bCs/>
          <w:i/>
          <w:iCs/>
          <w:sz w:val="36"/>
          <w:szCs w:val="32"/>
        </w:rPr>
        <w:t>“The smallest deed done is better than the greatest intention.”</w:t>
      </w:r>
    </w:p>
    <w:p w14:paraId="62F7A05D" w14:textId="5F798170" w:rsidR="005134D2" w:rsidRPr="00C04F32" w:rsidRDefault="00DC6D52" w:rsidP="00C04F32">
      <w:pPr>
        <w:jc w:val="center"/>
        <w:rPr>
          <w:rFonts w:asciiTheme="majorBidi" w:hAnsiTheme="majorBidi" w:cstheme="majorBidi"/>
          <w:b/>
          <w:bCs/>
          <w:i/>
          <w:iCs/>
          <w:sz w:val="28"/>
          <w:szCs w:val="24"/>
        </w:rPr>
      </w:pPr>
      <w:r w:rsidRPr="00DC6D52">
        <w:rPr>
          <w:rFonts w:asciiTheme="majorBidi" w:hAnsiTheme="majorBidi" w:cstheme="majorBidi"/>
          <w:b/>
          <w:bCs/>
          <w:i/>
          <w:iCs/>
          <w:sz w:val="28"/>
          <w:szCs w:val="24"/>
        </w:rPr>
        <w:t>John Burroughs</w:t>
      </w:r>
    </w:p>
    <w:p w14:paraId="45C2241B" w14:textId="35AADB4C" w:rsidR="002D0775" w:rsidRDefault="002D0775" w:rsidP="002D0775">
      <w:pPr>
        <w:pStyle w:val="Heading2"/>
        <w:shd w:val="clear" w:color="auto" w:fill="B4C6E7" w:themeFill="accent1" w:themeFillTint="66"/>
        <w:jc w:val="center"/>
        <w:rPr>
          <w:color w:val="002060"/>
          <w:sz w:val="48"/>
          <w:szCs w:val="48"/>
        </w:rPr>
      </w:pPr>
      <w:bookmarkStart w:id="14" w:name="_Toc198505402"/>
      <w:r>
        <w:rPr>
          <w:color w:val="002060"/>
          <w:sz w:val="48"/>
          <w:szCs w:val="48"/>
        </w:rPr>
        <w:t>“</w:t>
      </w:r>
      <w:r>
        <w:rPr>
          <w:rFonts w:ascii="Segoe UI Emoji" w:hAnsi="Segoe UI Emoji" w:cs="Segoe UI Emoji"/>
          <w:color w:val="002060"/>
          <w:sz w:val="28"/>
          <w:szCs w:val="24"/>
        </w:rPr>
        <w:t xml:space="preserve">🌟 </w:t>
      </w:r>
      <w:r w:rsidRPr="002D0775">
        <w:rPr>
          <w:rFonts w:asciiTheme="majorBidi" w:hAnsiTheme="majorBidi" w:cstheme="majorBidi"/>
          <w:color w:val="002060"/>
          <w:sz w:val="48"/>
          <w:szCs w:val="40"/>
        </w:rPr>
        <w:t>Acknowledgment</w:t>
      </w:r>
      <w:r>
        <w:rPr>
          <w:rFonts w:ascii="Segoe UI Emoji" w:hAnsi="Segoe UI Emoji" w:cs="Segoe UI Emoji"/>
          <w:color w:val="002060"/>
        </w:rPr>
        <w:t xml:space="preserve"> </w:t>
      </w:r>
      <w:r>
        <w:rPr>
          <w:rFonts w:ascii="Segoe UI Emoji" w:hAnsi="Segoe UI Emoji" w:cs="Segoe UI Emoji"/>
          <w:color w:val="002060"/>
          <w:sz w:val="28"/>
          <w:szCs w:val="24"/>
        </w:rPr>
        <w:t>🌟</w:t>
      </w:r>
      <w:r>
        <w:rPr>
          <w:color w:val="002060"/>
          <w:sz w:val="48"/>
          <w:szCs w:val="48"/>
        </w:rPr>
        <w:t>”</w:t>
      </w:r>
      <w:bookmarkEnd w:id="14"/>
    </w:p>
    <w:p w14:paraId="18035E6D" w14:textId="5DC410B7" w:rsidR="0042346C" w:rsidRPr="002D0775" w:rsidRDefault="0042346C" w:rsidP="0042346C">
      <w:pPr>
        <w:shd w:val="clear" w:color="auto" w:fill="B4C6E7" w:themeFill="accent1" w:themeFillTint="66"/>
        <w:jc w:val="center"/>
        <w:rPr>
          <w:rFonts w:asciiTheme="majorBidi" w:hAnsiTheme="majorBidi" w:cstheme="majorBidi"/>
          <w:b/>
          <w:color w:val="002060"/>
          <w:sz w:val="2"/>
          <w:szCs w:val="2"/>
        </w:rPr>
      </w:pPr>
    </w:p>
    <w:p w14:paraId="414C558D" w14:textId="77777777" w:rsidR="00C04F32" w:rsidRPr="00C04F32" w:rsidRDefault="00C04F32" w:rsidP="00C04F32">
      <w:pPr>
        <w:rPr>
          <w:rFonts w:asciiTheme="majorBidi" w:eastAsia="Calibri" w:hAnsiTheme="majorBidi" w:cstheme="majorBidi"/>
          <w:b/>
          <w:bCs/>
          <w:sz w:val="28"/>
          <w:szCs w:val="24"/>
        </w:rPr>
      </w:pPr>
      <w:r w:rsidRPr="00C04F32">
        <w:rPr>
          <w:rFonts w:asciiTheme="majorBidi" w:eastAsia="Calibri" w:hAnsiTheme="majorBidi" w:cstheme="majorBidi"/>
          <w:b/>
          <w:bCs/>
          <w:sz w:val="28"/>
          <w:szCs w:val="24"/>
        </w:rPr>
        <w:t>I express my deepest gratitude to Sir Waqar Arshad, whose guidance, support, and belief in the power of real-world learning made this project possible. Your encouragement lit a spark in us to go beyond textbooks and step into the field with compassion and courage.</w:t>
      </w:r>
    </w:p>
    <w:p w14:paraId="287ACCA1" w14:textId="77777777" w:rsidR="00C04F32" w:rsidRPr="00C04F32" w:rsidRDefault="00C04F32" w:rsidP="00C04F32">
      <w:pPr>
        <w:rPr>
          <w:rFonts w:asciiTheme="majorBidi" w:eastAsia="Calibri" w:hAnsiTheme="majorBidi" w:cstheme="majorBidi"/>
          <w:b/>
          <w:bCs/>
          <w:sz w:val="28"/>
          <w:szCs w:val="24"/>
        </w:rPr>
      </w:pPr>
      <w:r w:rsidRPr="00C04F32">
        <w:rPr>
          <w:rFonts w:asciiTheme="majorBidi" w:eastAsia="Calibri" w:hAnsiTheme="majorBidi" w:cstheme="majorBidi"/>
          <w:b/>
          <w:bCs/>
          <w:sz w:val="28"/>
          <w:szCs w:val="24"/>
        </w:rPr>
        <w:t>A heartfelt thank you to RSWS, RAS Society, and BZU Student Society, our pillars of strength and collaboration. Without your endless support, dedication, and shared vision, this drive would not have reached the heights it did. This journey would not have been the same without each one of you.</w:t>
      </w:r>
    </w:p>
    <w:p w14:paraId="447186C6" w14:textId="77777777" w:rsidR="00C04F32" w:rsidRPr="001168D8" w:rsidRDefault="00C04F32" w:rsidP="00C04F32">
      <w:pPr>
        <w:shd w:val="clear" w:color="auto" w:fill="D9E2F3" w:themeFill="accent1" w:themeFillTint="33"/>
        <w:tabs>
          <w:tab w:val="center" w:pos="5233"/>
          <w:tab w:val="left" w:pos="6084"/>
        </w:tabs>
        <w:spacing w:line="240" w:lineRule="auto"/>
        <w:jc w:val="center"/>
        <w:rPr>
          <w:rFonts w:eastAsia="Times New Roman" w:cs="Times New Roman"/>
          <w:b/>
          <w:bCs/>
          <w:color w:val="002060"/>
          <w:sz w:val="40"/>
          <w:szCs w:val="40"/>
        </w:rPr>
      </w:pPr>
      <w:r w:rsidRPr="001168D8">
        <w:rPr>
          <w:rFonts w:eastAsia="Times New Roman" w:cs="Times New Roman"/>
          <w:b/>
          <w:bCs/>
          <w:color w:val="002060"/>
          <w:sz w:val="40"/>
          <w:szCs w:val="40"/>
        </w:rPr>
        <w:t>“</w:t>
      </w:r>
      <w:proofErr w:type="spellStart"/>
      <w:r w:rsidRPr="001168D8">
        <w:rPr>
          <w:rFonts w:eastAsia="Times New Roman" w:cs="Times New Roman"/>
          <w:b/>
          <w:bCs/>
          <w:color w:val="002060"/>
          <w:sz w:val="40"/>
          <w:szCs w:val="40"/>
        </w:rPr>
        <w:t>Qoute</w:t>
      </w:r>
      <w:proofErr w:type="spellEnd"/>
      <w:r w:rsidRPr="001168D8">
        <w:rPr>
          <w:rFonts w:eastAsia="Times New Roman" w:cs="Times New Roman"/>
          <w:b/>
          <w:bCs/>
          <w:color w:val="002060"/>
          <w:sz w:val="40"/>
          <w:szCs w:val="40"/>
        </w:rPr>
        <w:t>”</w:t>
      </w:r>
    </w:p>
    <w:p w14:paraId="71C70239" w14:textId="64EBA85F" w:rsidR="00005C89" w:rsidRPr="00005C89" w:rsidRDefault="00005C89" w:rsidP="00005C89">
      <w:pPr>
        <w:jc w:val="center"/>
        <w:rPr>
          <w:rFonts w:asciiTheme="majorBidi" w:hAnsiTheme="majorBidi" w:cstheme="majorBidi"/>
          <w:b/>
          <w:bCs/>
          <w:i/>
          <w:iCs/>
          <w:sz w:val="40"/>
          <w:szCs w:val="36"/>
        </w:rPr>
      </w:pPr>
      <w:r w:rsidRPr="00005C89">
        <w:rPr>
          <w:rFonts w:asciiTheme="majorBidi" w:hAnsiTheme="majorBidi" w:cstheme="majorBidi"/>
          <w:b/>
          <w:bCs/>
          <w:i/>
          <w:iCs/>
          <w:sz w:val="40"/>
          <w:szCs w:val="36"/>
        </w:rPr>
        <w:t>“Alone we can do so little; together we can do so much.”</w:t>
      </w:r>
    </w:p>
    <w:p w14:paraId="66CE651A" w14:textId="4A0D0D60" w:rsidR="0040351C" w:rsidRDefault="00005C89" w:rsidP="00005C89">
      <w:pPr>
        <w:jc w:val="center"/>
        <w:rPr>
          <w:rFonts w:asciiTheme="majorBidi" w:hAnsiTheme="majorBidi" w:cstheme="majorBidi"/>
          <w:b/>
          <w:bCs/>
          <w:i/>
          <w:iCs/>
          <w:sz w:val="28"/>
          <w:szCs w:val="24"/>
        </w:rPr>
      </w:pPr>
      <w:r w:rsidRPr="00005C89">
        <w:rPr>
          <w:rFonts w:asciiTheme="majorBidi" w:hAnsiTheme="majorBidi" w:cstheme="majorBidi"/>
          <w:b/>
          <w:bCs/>
          <w:i/>
          <w:iCs/>
          <w:sz w:val="28"/>
          <w:szCs w:val="24"/>
        </w:rPr>
        <w:t>Helen Keller</w:t>
      </w:r>
    </w:p>
    <w:p w14:paraId="645D38A8" w14:textId="6E80E4A8" w:rsidR="006925CC" w:rsidRDefault="006925CC" w:rsidP="006925CC">
      <w:pPr>
        <w:pStyle w:val="Heading2"/>
        <w:shd w:val="clear" w:color="auto" w:fill="B4C6E7" w:themeFill="accent1" w:themeFillTint="66"/>
        <w:jc w:val="center"/>
        <w:rPr>
          <w:color w:val="002060"/>
          <w:sz w:val="48"/>
          <w:szCs w:val="48"/>
        </w:rPr>
      </w:pPr>
      <w:bookmarkStart w:id="15" w:name="_Toc198505403"/>
      <w:r>
        <w:rPr>
          <w:color w:val="002060"/>
          <w:sz w:val="48"/>
          <w:szCs w:val="48"/>
        </w:rPr>
        <w:t>“</w:t>
      </w:r>
      <w:r>
        <w:rPr>
          <w:rFonts w:ascii="Segoe UI Emoji" w:hAnsi="Segoe UI Emoji" w:cs="Segoe UI Emoji"/>
          <w:b w:val="0"/>
          <w:bCs w:val="0"/>
          <w:color w:val="002060"/>
          <w:sz w:val="48"/>
          <w:szCs w:val="40"/>
        </w:rPr>
        <w:t>🌙</w:t>
      </w:r>
      <w:r>
        <w:rPr>
          <w:rFonts w:asciiTheme="majorBidi" w:hAnsiTheme="majorBidi" w:cstheme="majorBidi"/>
          <w:b w:val="0"/>
          <w:bCs w:val="0"/>
          <w:color w:val="002060"/>
          <w:sz w:val="48"/>
          <w:szCs w:val="40"/>
        </w:rPr>
        <w:t xml:space="preserve"> </w:t>
      </w:r>
      <w:r w:rsidRPr="006925CC">
        <w:rPr>
          <w:rFonts w:asciiTheme="majorBidi" w:hAnsiTheme="majorBidi" w:cstheme="majorBidi"/>
          <w:color w:val="002060"/>
          <w:sz w:val="48"/>
          <w:szCs w:val="40"/>
        </w:rPr>
        <w:t>Final Reflection</w:t>
      </w:r>
      <w:r>
        <w:rPr>
          <w:rFonts w:ascii="Segoe UI Emoji" w:hAnsi="Segoe UI Emoji" w:cs="Segoe UI Emoji"/>
          <w:color w:val="002060"/>
          <w:sz w:val="28"/>
          <w:szCs w:val="24"/>
        </w:rPr>
        <w:t xml:space="preserve"> </w:t>
      </w:r>
      <w:r>
        <w:rPr>
          <w:rFonts w:ascii="Segoe UI Emoji" w:hAnsi="Segoe UI Emoji" w:cs="Segoe UI Emoji"/>
          <w:color w:val="002060"/>
          <w:sz w:val="28"/>
          <w:szCs w:val="24"/>
        </w:rPr>
        <w:t>🌟</w:t>
      </w:r>
      <w:r>
        <w:rPr>
          <w:color w:val="002060"/>
          <w:sz w:val="48"/>
          <w:szCs w:val="48"/>
        </w:rPr>
        <w:t>”</w:t>
      </w:r>
      <w:bookmarkEnd w:id="15"/>
    </w:p>
    <w:p w14:paraId="61D0EFD9" w14:textId="77777777" w:rsidR="006925CC" w:rsidRPr="006925CC" w:rsidRDefault="006925CC" w:rsidP="006925CC">
      <w:pPr>
        <w:pStyle w:val="Heading2"/>
        <w:shd w:val="clear" w:color="auto" w:fill="B4C6E7" w:themeFill="accent1" w:themeFillTint="66"/>
        <w:jc w:val="center"/>
        <w:rPr>
          <w:color w:val="002060"/>
          <w:sz w:val="2"/>
          <w:szCs w:val="2"/>
        </w:rPr>
      </w:pPr>
    </w:p>
    <w:p w14:paraId="3F14C000" w14:textId="77777777" w:rsidR="005C04A5" w:rsidRPr="005C04A5" w:rsidRDefault="005C04A5" w:rsidP="005C04A5">
      <w:pPr>
        <w:spacing w:line="240" w:lineRule="auto"/>
        <w:rPr>
          <w:rFonts w:eastAsia="Times New Roman" w:cs="Times New Roman"/>
          <w:color w:val="auto"/>
          <w:sz w:val="28"/>
          <w:szCs w:val="28"/>
        </w:rPr>
      </w:pPr>
      <w:r w:rsidRPr="005C04A5">
        <w:rPr>
          <w:rFonts w:eastAsia="Times New Roman" w:cs="Times New Roman"/>
          <w:i/>
          <w:iCs/>
          <w:color w:val="auto"/>
          <w:sz w:val="28"/>
          <w:szCs w:val="28"/>
        </w:rPr>
        <w:t>"Feeding a hungry soul is not just charity — it is a silent prayer that rises beyond the skies. Maybe your one biryani box ended a mother’s wait for food... maybe your quiet smile eased the pain in someone’s heart. To provide Iftar during Ramadan is not merely a gesture — it could be the very deed that wipes away a lifetime of sins."</w:t>
      </w:r>
    </w:p>
    <w:p w14:paraId="24772ECC" w14:textId="77777777" w:rsidR="005C04A5" w:rsidRDefault="005C04A5" w:rsidP="005C04A5">
      <w:pPr>
        <w:spacing w:line="240" w:lineRule="auto"/>
        <w:jc w:val="center"/>
        <w:rPr>
          <w:rFonts w:eastAsia="Times New Roman" w:cs="Times New Roman"/>
          <w:i/>
          <w:iCs/>
          <w:color w:val="auto"/>
          <w:szCs w:val="24"/>
        </w:rPr>
      </w:pPr>
      <w:r w:rsidRPr="005C04A5">
        <w:rPr>
          <w:rFonts w:eastAsia="Times New Roman" w:cs="Times New Roman"/>
          <w:b/>
          <w:bCs/>
          <w:color w:val="auto"/>
          <w:sz w:val="36"/>
          <w:szCs w:val="36"/>
        </w:rPr>
        <w:t>“And spend [in the way of Allah] from what We have provided you before death approaches one of you…”</w:t>
      </w:r>
      <w:r w:rsidRPr="005C04A5">
        <w:rPr>
          <w:rFonts w:eastAsia="Times New Roman" w:cs="Times New Roman"/>
          <w:color w:val="auto"/>
          <w:sz w:val="36"/>
          <w:szCs w:val="36"/>
        </w:rPr>
        <w:br/>
      </w:r>
    </w:p>
    <w:p w14:paraId="603A7B3C" w14:textId="77777777" w:rsidR="00AC72E1" w:rsidRDefault="005C04A5" w:rsidP="00AC72E1">
      <w:pPr>
        <w:spacing w:line="240" w:lineRule="auto"/>
        <w:jc w:val="center"/>
        <w:rPr>
          <w:rFonts w:eastAsia="Times New Roman" w:cs="Times New Roman"/>
          <w:b/>
          <w:bCs/>
          <w:color w:val="auto"/>
          <w:sz w:val="32"/>
          <w:szCs w:val="32"/>
        </w:rPr>
      </w:pPr>
      <w:r w:rsidRPr="005C04A5">
        <w:rPr>
          <w:rFonts w:eastAsia="Times New Roman" w:cs="Times New Roman"/>
          <w:b/>
          <w:bCs/>
          <w:i/>
          <w:iCs/>
          <w:color w:val="auto"/>
          <w:sz w:val="32"/>
          <w:szCs w:val="32"/>
        </w:rPr>
        <w:t>Surah Al-</w:t>
      </w:r>
      <w:proofErr w:type="spellStart"/>
      <w:r w:rsidRPr="005C04A5">
        <w:rPr>
          <w:rFonts w:eastAsia="Times New Roman" w:cs="Times New Roman"/>
          <w:b/>
          <w:bCs/>
          <w:i/>
          <w:iCs/>
          <w:color w:val="auto"/>
          <w:sz w:val="32"/>
          <w:szCs w:val="32"/>
        </w:rPr>
        <w:t>Munafiqun</w:t>
      </w:r>
      <w:proofErr w:type="spellEnd"/>
      <w:r w:rsidRPr="005C04A5">
        <w:rPr>
          <w:rFonts w:eastAsia="Times New Roman" w:cs="Times New Roman"/>
          <w:b/>
          <w:bCs/>
          <w:i/>
          <w:iCs/>
          <w:color w:val="auto"/>
          <w:sz w:val="32"/>
          <w:szCs w:val="32"/>
        </w:rPr>
        <w:t xml:space="preserve"> (63:10)</w:t>
      </w:r>
    </w:p>
    <w:p w14:paraId="17098724" w14:textId="113959E6" w:rsidR="0040351C" w:rsidRPr="00AC72E1" w:rsidRDefault="0040351C" w:rsidP="00AC72E1">
      <w:pPr>
        <w:spacing w:line="240" w:lineRule="auto"/>
        <w:jc w:val="center"/>
        <w:rPr>
          <w:rFonts w:eastAsia="Times New Roman" w:cs="Times New Roman"/>
          <w:b/>
          <w:bCs/>
          <w:color w:val="auto"/>
          <w:sz w:val="32"/>
          <w:szCs w:val="32"/>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14560" behindDoc="0" locked="0" layoutInCell="1" allowOverlap="1" wp14:anchorId="63922ABF" wp14:editId="797EC3D7">
                <wp:simplePos x="0" y="0"/>
                <wp:positionH relativeFrom="column">
                  <wp:posOffset>-233680</wp:posOffset>
                </wp:positionH>
                <wp:positionV relativeFrom="paragraph">
                  <wp:posOffset>215591</wp:posOffset>
                </wp:positionV>
                <wp:extent cx="7101840" cy="0"/>
                <wp:effectExtent l="0" t="0" r="0" b="0"/>
                <wp:wrapNone/>
                <wp:docPr id="42223432"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1390AFC9" id="Straight Connector 4"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13536" behindDoc="0" locked="0" layoutInCell="1" allowOverlap="1" wp14:anchorId="0F2C02DF" wp14:editId="2676F0EA">
                <wp:simplePos x="0" y="0"/>
                <wp:positionH relativeFrom="margin">
                  <wp:align>center</wp:align>
                </wp:positionH>
                <wp:positionV relativeFrom="paragraph">
                  <wp:posOffset>258263</wp:posOffset>
                </wp:positionV>
                <wp:extent cx="7101840" cy="0"/>
                <wp:effectExtent l="0" t="19050" r="22860" b="19050"/>
                <wp:wrapNone/>
                <wp:docPr id="222472936"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74D1EF50" id="Straight Connector 4" o:spid="_x0000_s1026" style="position:absolute;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715584" behindDoc="0" locked="0" layoutInCell="1" allowOverlap="1" wp14:anchorId="3C051AEC" wp14:editId="2AE6A860">
                <wp:simplePos x="0" y="0"/>
                <wp:positionH relativeFrom="margin">
                  <wp:align>center</wp:align>
                </wp:positionH>
                <wp:positionV relativeFrom="paragraph">
                  <wp:posOffset>296545</wp:posOffset>
                </wp:positionV>
                <wp:extent cx="7101840" cy="0"/>
                <wp:effectExtent l="0" t="0" r="0" b="0"/>
                <wp:wrapNone/>
                <wp:docPr id="1697677551"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7297EFD5" id="Straight Connector 4" o:spid="_x0000_s1026" style="position:absolute;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00E40611" w14:textId="561F227D" w:rsidR="006925CC" w:rsidRDefault="006925CC" w:rsidP="006925CC">
      <w:pPr>
        <w:pStyle w:val="Heading2"/>
        <w:shd w:val="clear" w:color="auto" w:fill="B4C6E7" w:themeFill="accent1" w:themeFillTint="66"/>
        <w:jc w:val="center"/>
        <w:rPr>
          <w:color w:val="002060"/>
          <w:sz w:val="48"/>
          <w:szCs w:val="48"/>
        </w:rPr>
      </w:pPr>
      <w:bookmarkStart w:id="16" w:name="_Toc198505404"/>
      <w:r>
        <w:rPr>
          <w:color w:val="002060"/>
          <w:sz w:val="48"/>
          <w:szCs w:val="48"/>
        </w:rPr>
        <w:lastRenderedPageBreak/>
        <w:t>“</w:t>
      </w:r>
      <w:r>
        <w:rPr>
          <w:rFonts w:ascii="Segoe UI Emoji" w:hAnsi="Segoe UI Emoji" w:cs="Segoe UI Emoji"/>
          <w:color w:val="002060"/>
          <w:sz w:val="28"/>
          <w:szCs w:val="24"/>
        </w:rPr>
        <w:t xml:space="preserve">🌟 </w:t>
      </w:r>
      <w:r w:rsidRPr="006925CC">
        <w:rPr>
          <w:rFonts w:asciiTheme="majorBidi" w:hAnsiTheme="majorBidi" w:cstheme="majorBidi"/>
          <w:color w:val="002060"/>
          <w:sz w:val="48"/>
          <w:szCs w:val="40"/>
        </w:rPr>
        <w:t>Video Links</w:t>
      </w:r>
      <w:r>
        <w:rPr>
          <w:rFonts w:ascii="Segoe UI Emoji" w:hAnsi="Segoe UI Emoji" w:cs="Segoe UI Emoji"/>
          <w:color w:val="002060"/>
        </w:rPr>
        <w:t xml:space="preserve"> </w:t>
      </w:r>
      <w:r>
        <w:rPr>
          <w:rFonts w:ascii="Segoe UI Emoji" w:hAnsi="Segoe UI Emoji" w:cs="Segoe UI Emoji"/>
          <w:color w:val="002060"/>
          <w:sz w:val="28"/>
          <w:szCs w:val="24"/>
        </w:rPr>
        <w:t>🌟</w:t>
      </w:r>
      <w:r>
        <w:rPr>
          <w:color w:val="002060"/>
          <w:sz w:val="48"/>
          <w:szCs w:val="48"/>
        </w:rPr>
        <w:t>”</w:t>
      </w:r>
      <w:bookmarkEnd w:id="16"/>
    </w:p>
    <w:p w14:paraId="0E3D2170" w14:textId="721A9571" w:rsidR="00C3251D" w:rsidRPr="006925CC" w:rsidRDefault="00C3251D" w:rsidP="00C3251D">
      <w:pPr>
        <w:shd w:val="clear" w:color="auto" w:fill="B4C6E7" w:themeFill="accent1" w:themeFillTint="66"/>
        <w:jc w:val="center"/>
        <w:rPr>
          <w:rFonts w:asciiTheme="majorBidi" w:hAnsiTheme="majorBidi" w:cstheme="majorBidi"/>
          <w:b/>
          <w:color w:val="002060"/>
          <w:sz w:val="2"/>
          <w:szCs w:val="2"/>
        </w:rPr>
      </w:pPr>
    </w:p>
    <w:p w14:paraId="5097F738" w14:textId="6E511F12" w:rsidR="00D0621F" w:rsidRDefault="002E2C7A" w:rsidP="00A51039">
      <w:pPr>
        <w:jc w:val="center"/>
        <w:rPr>
          <w:rFonts w:asciiTheme="majorBidi" w:eastAsia="Times New Roman" w:hAnsiTheme="majorBidi" w:cstheme="majorBidi"/>
          <w:b/>
          <w:bCs/>
          <w:sz w:val="36"/>
          <w:szCs w:val="24"/>
        </w:rPr>
      </w:pPr>
      <w:r w:rsidRPr="002E2C7A">
        <w:rPr>
          <w:rFonts w:asciiTheme="majorBidi" w:eastAsia="Times New Roman" w:hAnsiTheme="majorBidi" w:cstheme="majorBidi"/>
          <w:b/>
          <w:bCs/>
          <w:noProof/>
          <w:sz w:val="36"/>
          <w:szCs w:val="24"/>
        </w:rPr>
        <w:drawing>
          <wp:inline distT="0" distB="0" distL="0" distR="0" wp14:anchorId="3921F452" wp14:editId="72A391A6">
            <wp:extent cx="1210340" cy="1203960"/>
            <wp:effectExtent l="0" t="0" r="8890" b="0"/>
            <wp:docPr id="1026" name="Picture 2" descr="Instagram Logo Png Images - Free Download on Freepik">
              <a:extLst xmlns:a="http://schemas.openxmlformats.org/drawingml/2006/main">
                <a:ext uri="{FF2B5EF4-FFF2-40B4-BE49-F238E27FC236}">
                  <a16:creationId xmlns:a16="http://schemas.microsoft.com/office/drawing/2014/main" id="{6319BDD5-50EA-88A5-36E1-D14F583D4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nstagram Logo Png Images - Free Download on Freepik">
                      <a:extLst>
                        <a:ext uri="{FF2B5EF4-FFF2-40B4-BE49-F238E27FC236}">
                          <a16:creationId xmlns:a16="http://schemas.microsoft.com/office/drawing/2014/main" id="{6319BDD5-50EA-88A5-36E1-D14F583D4C0A}"/>
                        </a:ext>
                      </a:extLst>
                    </pic:cNvPr>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4054" t="20811" r="19432" b="22972"/>
                    <a:stretch/>
                  </pic:blipFill>
                  <pic:spPr bwMode="auto">
                    <a:xfrm>
                      <a:off x="0" y="0"/>
                      <a:ext cx="1218234" cy="1211813"/>
                    </a:xfrm>
                    <a:prstGeom prst="ellipse">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14:paraId="4CA409D9" w14:textId="61E30C1F" w:rsidR="00F13F6F" w:rsidRPr="001168D8" w:rsidRDefault="00F13F6F" w:rsidP="00F13F6F">
      <w:pPr>
        <w:shd w:val="clear" w:color="auto" w:fill="D9E2F3" w:themeFill="accent1" w:themeFillTint="33"/>
        <w:tabs>
          <w:tab w:val="center" w:pos="5233"/>
          <w:tab w:val="left" w:pos="6084"/>
        </w:tabs>
        <w:spacing w:line="240" w:lineRule="auto"/>
        <w:jc w:val="center"/>
        <w:rPr>
          <w:rFonts w:eastAsia="Times New Roman" w:cs="Times New Roman"/>
          <w:b/>
          <w:bCs/>
          <w:color w:val="002060"/>
          <w:sz w:val="40"/>
          <w:szCs w:val="40"/>
        </w:rPr>
      </w:pPr>
      <w:r w:rsidRPr="001168D8">
        <w:rPr>
          <w:rFonts w:eastAsia="Times New Roman" w:cs="Times New Roman"/>
          <w:b/>
          <w:bCs/>
          <w:color w:val="002060"/>
          <w:sz w:val="40"/>
          <w:szCs w:val="40"/>
        </w:rPr>
        <w:t>“</w:t>
      </w:r>
      <w:r>
        <w:rPr>
          <w:rFonts w:eastAsia="Times New Roman" w:cs="Times New Roman"/>
          <w:b/>
          <w:bCs/>
          <w:color w:val="002060"/>
          <w:sz w:val="40"/>
          <w:szCs w:val="40"/>
        </w:rPr>
        <w:t>Link#1</w:t>
      </w:r>
      <w:r w:rsidRPr="001168D8">
        <w:rPr>
          <w:rFonts w:eastAsia="Times New Roman" w:cs="Times New Roman"/>
          <w:b/>
          <w:bCs/>
          <w:color w:val="002060"/>
          <w:sz w:val="40"/>
          <w:szCs w:val="40"/>
        </w:rPr>
        <w:t>”</w:t>
      </w:r>
    </w:p>
    <w:p w14:paraId="152E346E" w14:textId="1809D7AF" w:rsidR="00D0703C" w:rsidRDefault="00711386" w:rsidP="00A51039">
      <w:pPr>
        <w:jc w:val="center"/>
        <w:rPr>
          <w:rFonts w:asciiTheme="majorBidi" w:eastAsia="Times New Roman" w:hAnsiTheme="majorBidi" w:cstheme="majorBidi"/>
          <w:b/>
          <w:bCs/>
          <w:sz w:val="36"/>
          <w:szCs w:val="24"/>
        </w:rPr>
      </w:pPr>
      <w:hyperlink r:id="rId104" w:history="1">
        <w:r w:rsidR="00D0621F" w:rsidRPr="00EB5938">
          <w:rPr>
            <w:rStyle w:val="Hyperlink"/>
            <w:rFonts w:asciiTheme="majorBidi" w:eastAsia="Times New Roman" w:hAnsiTheme="majorBidi" w:cstheme="majorBidi"/>
            <w:b/>
            <w:bCs/>
            <w:sz w:val="36"/>
            <w:szCs w:val="24"/>
          </w:rPr>
          <w:t>https://www.instagram.com/reel/DGuHfJpoUX6/?igsh=MXE2dDE3bG9idGppaw==</w:t>
        </w:r>
      </w:hyperlink>
    </w:p>
    <w:p w14:paraId="68ABD607" w14:textId="4A1D6534" w:rsidR="00F13F6F" w:rsidRPr="001168D8" w:rsidRDefault="00F13F6F" w:rsidP="00F13F6F">
      <w:pPr>
        <w:shd w:val="clear" w:color="auto" w:fill="D9E2F3" w:themeFill="accent1" w:themeFillTint="33"/>
        <w:tabs>
          <w:tab w:val="center" w:pos="5233"/>
          <w:tab w:val="left" w:pos="6084"/>
        </w:tabs>
        <w:spacing w:line="240" w:lineRule="auto"/>
        <w:jc w:val="center"/>
        <w:rPr>
          <w:rFonts w:eastAsia="Times New Roman" w:cs="Times New Roman"/>
          <w:b/>
          <w:bCs/>
          <w:color w:val="002060"/>
          <w:sz w:val="40"/>
          <w:szCs w:val="40"/>
        </w:rPr>
      </w:pPr>
      <w:r w:rsidRPr="001168D8">
        <w:rPr>
          <w:rFonts w:eastAsia="Times New Roman" w:cs="Times New Roman"/>
          <w:b/>
          <w:bCs/>
          <w:color w:val="002060"/>
          <w:sz w:val="40"/>
          <w:szCs w:val="40"/>
        </w:rPr>
        <w:t>“</w:t>
      </w:r>
      <w:r>
        <w:rPr>
          <w:rFonts w:eastAsia="Times New Roman" w:cs="Times New Roman"/>
          <w:b/>
          <w:bCs/>
          <w:color w:val="002060"/>
          <w:sz w:val="40"/>
          <w:szCs w:val="40"/>
        </w:rPr>
        <w:t>Link#2</w:t>
      </w:r>
      <w:r w:rsidRPr="001168D8">
        <w:rPr>
          <w:rFonts w:eastAsia="Times New Roman" w:cs="Times New Roman"/>
          <w:b/>
          <w:bCs/>
          <w:color w:val="002060"/>
          <w:sz w:val="40"/>
          <w:szCs w:val="40"/>
        </w:rPr>
        <w:t>”</w:t>
      </w:r>
    </w:p>
    <w:p w14:paraId="775B8CF2" w14:textId="665F14BF" w:rsidR="00D0621F" w:rsidRDefault="00711386" w:rsidP="00A51039">
      <w:pPr>
        <w:jc w:val="center"/>
        <w:rPr>
          <w:rFonts w:asciiTheme="majorBidi" w:eastAsia="Times New Roman" w:hAnsiTheme="majorBidi" w:cstheme="majorBidi"/>
          <w:b/>
          <w:bCs/>
          <w:sz w:val="36"/>
          <w:szCs w:val="24"/>
        </w:rPr>
      </w:pPr>
      <w:hyperlink r:id="rId105" w:history="1">
        <w:r w:rsidR="00D57CF8" w:rsidRPr="00EB5938">
          <w:rPr>
            <w:rStyle w:val="Hyperlink"/>
            <w:rFonts w:asciiTheme="majorBidi" w:eastAsia="Times New Roman" w:hAnsiTheme="majorBidi" w:cstheme="majorBidi"/>
            <w:b/>
            <w:bCs/>
            <w:sz w:val="36"/>
            <w:szCs w:val="24"/>
          </w:rPr>
          <w:t>https://www.instagram.com/reel/DHBMeVXTLCT/?igsh=MXBpcGUzeTB4djRheg==</w:t>
        </w:r>
      </w:hyperlink>
    </w:p>
    <w:p w14:paraId="446EA6EB" w14:textId="78384154" w:rsidR="00F13F6F" w:rsidRPr="001168D8" w:rsidRDefault="00F13F6F" w:rsidP="00F13F6F">
      <w:pPr>
        <w:shd w:val="clear" w:color="auto" w:fill="D9E2F3" w:themeFill="accent1" w:themeFillTint="33"/>
        <w:tabs>
          <w:tab w:val="center" w:pos="5233"/>
          <w:tab w:val="left" w:pos="6084"/>
        </w:tabs>
        <w:spacing w:line="240" w:lineRule="auto"/>
        <w:jc w:val="center"/>
        <w:rPr>
          <w:rFonts w:eastAsia="Times New Roman" w:cs="Times New Roman"/>
          <w:b/>
          <w:bCs/>
          <w:color w:val="002060"/>
          <w:sz w:val="40"/>
          <w:szCs w:val="40"/>
        </w:rPr>
      </w:pPr>
      <w:r w:rsidRPr="001168D8">
        <w:rPr>
          <w:rFonts w:eastAsia="Times New Roman" w:cs="Times New Roman"/>
          <w:b/>
          <w:bCs/>
          <w:color w:val="002060"/>
          <w:sz w:val="40"/>
          <w:szCs w:val="40"/>
        </w:rPr>
        <w:t>“</w:t>
      </w:r>
      <w:r>
        <w:rPr>
          <w:rFonts w:eastAsia="Times New Roman" w:cs="Times New Roman"/>
          <w:b/>
          <w:bCs/>
          <w:color w:val="002060"/>
          <w:sz w:val="40"/>
          <w:szCs w:val="40"/>
        </w:rPr>
        <w:t>Link#3</w:t>
      </w:r>
      <w:r w:rsidRPr="001168D8">
        <w:rPr>
          <w:rFonts w:eastAsia="Times New Roman" w:cs="Times New Roman"/>
          <w:b/>
          <w:bCs/>
          <w:color w:val="002060"/>
          <w:sz w:val="40"/>
          <w:szCs w:val="40"/>
        </w:rPr>
        <w:t>”</w:t>
      </w:r>
    </w:p>
    <w:p w14:paraId="1C896C93" w14:textId="64C06850" w:rsidR="00D57CF8" w:rsidRDefault="00711386" w:rsidP="00A51039">
      <w:pPr>
        <w:jc w:val="center"/>
        <w:rPr>
          <w:rFonts w:asciiTheme="majorBidi" w:eastAsia="Times New Roman" w:hAnsiTheme="majorBidi" w:cstheme="majorBidi"/>
          <w:b/>
          <w:bCs/>
          <w:sz w:val="36"/>
          <w:szCs w:val="24"/>
        </w:rPr>
      </w:pPr>
      <w:hyperlink r:id="rId106" w:history="1">
        <w:r w:rsidR="00EB7559" w:rsidRPr="00EB5938">
          <w:rPr>
            <w:rStyle w:val="Hyperlink"/>
            <w:rFonts w:asciiTheme="majorBidi" w:eastAsia="Times New Roman" w:hAnsiTheme="majorBidi" w:cstheme="majorBidi"/>
            <w:b/>
            <w:bCs/>
            <w:sz w:val="36"/>
            <w:szCs w:val="24"/>
          </w:rPr>
          <w:t>https://www.instagram.com/reel/DHUFMWwIR1s/?igsh=eW95YmZ2a3AzYnpy</w:t>
        </w:r>
      </w:hyperlink>
    </w:p>
    <w:p w14:paraId="27B2701E" w14:textId="001E9F7D" w:rsidR="00F13F6F" w:rsidRPr="001168D8" w:rsidRDefault="00F13F6F" w:rsidP="00F13F6F">
      <w:pPr>
        <w:shd w:val="clear" w:color="auto" w:fill="D9E2F3" w:themeFill="accent1" w:themeFillTint="33"/>
        <w:tabs>
          <w:tab w:val="center" w:pos="5233"/>
          <w:tab w:val="left" w:pos="6084"/>
        </w:tabs>
        <w:spacing w:line="240" w:lineRule="auto"/>
        <w:jc w:val="center"/>
        <w:rPr>
          <w:rFonts w:eastAsia="Times New Roman" w:cs="Times New Roman"/>
          <w:b/>
          <w:bCs/>
          <w:color w:val="002060"/>
          <w:sz w:val="40"/>
          <w:szCs w:val="40"/>
        </w:rPr>
      </w:pPr>
      <w:r w:rsidRPr="001168D8">
        <w:rPr>
          <w:rFonts w:eastAsia="Times New Roman" w:cs="Times New Roman"/>
          <w:b/>
          <w:bCs/>
          <w:color w:val="002060"/>
          <w:sz w:val="40"/>
          <w:szCs w:val="40"/>
        </w:rPr>
        <w:t>“</w:t>
      </w:r>
      <w:r>
        <w:rPr>
          <w:rFonts w:eastAsia="Times New Roman" w:cs="Times New Roman"/>
          <w:b/>
          <w:bCs/>
          <w:color w:val="002060"/>
          <w:sz w:val="40"/>
          <w:szCs w:val="40"/>
        </w:rPr>
        <w:t>Link#4</w:t>
      </w:r>
      <w:r w:rsidRPr="001168D8">
        <w:rPr>
          <w:rFonts w:eastAsia="Times New Roman" w:cs="Times New Roman"/>
          <w:b/>
          <w:bCs/>
          <w:color w:val="002060"/>
          <w:sz w:val="40"/>
          <w:szCs w:val="40"/>
        </w:rPr>
        <w:t>”</w:t>
      </w:r>
    </w:p>
    <w:p w14:paraId="47E2351A" w14:textId="212F1E84" w:rsidR="00D57CF8" w:rsidRDefault="00711386" w:rsidP="00A51039">
      <w:pPr>
        <w:jc w:val="center"/>
        <w:rPr>
          <w:rFonts w:asciiTheme="majorBidi" w:eastAsia="Times New Roman" w:hAnsiTheme="majorBidi" w:cstheme="majorBidi"/>
          <w:b/>
          <w:bCs/>
          <w:sz w:val="36"/>
          <w:szCs w:val="24"/>
        </w:rPr>
      </w:pPr>
      <w:hyperlink r:id="rId107" w:history="1">
        <w:r w:rsidR="00E75624" w:rsidRPr="00EB5938">
          <w:rPr>
            <w:rStyle w:val="Hyperlink"/>
            <w:rFonts w:asciiTheme="majorBidi" w:eastAsia="Times New Roman" w:hAnsiTheme="majorBidi" w:cstheme="majorBidi"/>
            <w:b/>
            <w:bCs/>
            <w:sz w:val="36"/>
            <w:szCs w:val="24"/>
          </w:rPr>
          <w:t>https://www.instagram.com/reel/DHS0VCMsAS1/?igsh=cnVsNHRkeWxwemN0</w:t>
        </w:r>
      </w:hyperlink>
    </w:p>
    <w:p w14:paraId="74B4CAA0" w14:textId="349AEA99" w:rsidR="00F13F6F" w:rsidRPr="001168D8" w:rsidRDefault="00F13F6F" w:rsidP="00F13F6F">
      <w:pPr>
        <w:shd w:val="clear" w:color="auto" w:fill="D9E2F3" w:themeFill="accent1" w:themeFillTint="33"/>
        <w:tabs>
          <w:tab w:val="center" w:pos="5233"/>
          <w:tab w:val="left" w:pos="6084"/>
        </w:tabs>
        <w:spacing w:line="240" w:lineRule="auto"/>
        <w:jc w:val="center"/>
        <w:rPr>
          <w:rFonts w:eastAsia="Times New Roman" w:cs="Times New Roman"/>
          <w:b/>
          <w:bCs/>
          <w:color w:val="002060"/>
          <w:sz w:val="40"/>
          <w:szCs w:val="40"/>
        </w:rPr>
      </w:pPr>
      <w:r w:rsidRPr="001168D8">
        <w:rPr>
          <w:rFonts w:eastAsia="Times New Roman" w:cs="Times New Roman"/>
          <w:b/>
          <w:bCs/>
          <w:color w:val="002060"/>
          <w:sz w:val="40"/>
          <w:szCs w:val="40"/>
        </w:rPr>
        <w:t>“</w:t>
      </w:r>
      <w:r>
        <w:rPr>
          <w:rFonts w:eastAsia="Times New Roman" w:cs="Times New Roman"/>
          <w:b/>
          <w:bCs/>
          <w:color w:val="002060"/>
          <w:sz w:val="40"/>
          <w:szCs w:val="40"/>
        </w:rPr>
        <w:t>Link#5</w:t>
      </w:r>
      <w:r w:rsidRPr="001168D8">
        <w:rPr>
          <w:rFonts w:eastAsia="Times New Roman" w:cs="Times New Roman"/>
          <w:b/>
          <w:bCs/>
          <w:color w:val="002060"/>
          <w:sz w:val="40"/>
          <w:szCs w:val="40"/>
        </w:rPr>
        <w:t>”</w:t>
      </w:r>
    </w:p>
    <w:p w14:paraId="7280B06B" w14:textId="460959FC" w:rsidR="00F13F6F" w:rsidRPr="00F13F6F" w:rsidRDefault="00711386" w:rsidP="00F13F6F">
      <w:pPr>
        <w:jc w:val="center"/>
        <w:rPr>
          <w:rFonts w:asciiTheme="majorBidi" w:eastAsia="Times New Roman" w:hAnsiTheme="majorBidi" w:cstheme="majorBidi"/>
          <w:b/>
          <w:bCs/>
          <w:sz w:val="36"/>
          <w:szCs w:val="24"/>
        </w:rPr>
      </w:pPr>
      <w:hyperlink r:id="rId108" w:history="1">
        <w:r w:rsidR="002E2C7A" w:rsidRPr="00EB5938">
          <w:rPr>
            <w:rStyle w:val="Hyperlink"/>
            <w:rFonts w:asciiTheme="majorBidi" w:eastAsia="Times New Roman" w:hAnsiTheme="majorBidi" w:cstheme="majorBidi"/>
            <w:b/>
            <w:bCs/>
            <w:sz w:val="36"/>
            <w:szCs w:val="24"/>
          </w:rPr>
          <w:t>https://www.instagram.com/reel/DHqQZH9t2FN/?igsh=YjBrZzI3MnU3dzI0</w:t>
        </w:r>
      </w:hyperlink>
    </w:p>
    <w:p w14:paraId="4DFCFB8C" w14:textId="77777777" w:rsidR="00F13F6F" w:rsidRDefault="00F13F6F" w:rsidP="00F13F6F">
      <w:pP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28576" behindDoc="0" locked="0" layoutInCell="1" allowOverlap="1" wp14:anchorId="7D4AFB4E" wp14:editId="4097CA2F">
                <wp:simplePos x="0" y="0"/>
                <wp:positionH relativeFrom="column">
                  <wp:posOffset>-233680</wp:posOffset>
                </wp:positionH>
                <wp:positionV relativeFrom="paragraph">
                  <wp:posOffset>215591</wp:posOffset>
                </wp:positionV>
                <wp:extent cx="7101840" cy="0"/>
                <wp:effectExtent l="0" t="0" r="0" b="0"/>
                <wp:wrapNone/>
                <wp:docPr id="1728923831"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783EFA2D" id="Straight Connector 4"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Bb0kau3QAAAAoBAAAPAAAAZHJz&#10;L2Rvd25yZXYueG1sTI/BTsMwDIbvSLxDZCQuaEvHUDeVphNM4gIHtMEDpE3WlCV21WRdeXs8cYCj&#10;7V+fv7/cTMGL0Q6xI1SwmGcgLDZkOmwVfH68zNYgYtJotCe0Cr5thE11fVXqwtAZd3bcp1YwBGOh&#10;FbiU+kLK2DgbdJxTb5FvBxqCTjwOrTSDPjM8eHmfZbkMukP+4HRvt842x/0pKFji1/i+zXfPR6K7&#10;1xX5ty64Wqnbm+npEUSyU/oLw0Wf1aFip5pOaKLwCmbLnNUTwx640yWQrRc5iPp3I6tS/q9Q/QAA&#10;AP//AwBQSwECLQAUAAYACAAAACEAtoM4kv4AAADhAQAAEwAAAAAAAAAAAAAAAAAAAAAAW0NvbnRl&#10;bnRfVHlwZXNdLnhtbFBLAQItABQABgAIAAAAIQA4/SH/1gAAAJQBAAALAAAAAAAAAAAAAAAAAC8B&#10;AABfcmVscy8ucmVsc1BLAQItABQABgAIAAAAIQDfsb6XwAEAAN8DAAAOAAAAAAAAAAAAAAAAAC4C&#10;AABkcnMvZTJvRG9jLnhtbFBLAQItABQABgAIAAAAIQBb0kau3QAAAAoBAAAPAAAAAAAAAAAAAAAA&#10;ABoEAABkcnMvZG93bnJldi54bWxQSwUGAAAAAAQABADzAAAAJA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27552" behindDoc="0" locked="0" layoutInCell="1" allowOverlap="1" wp14:anchorId="1A3447D1" wp14:editId="62B3CF20">
                <wp:simplePos x="0" y="0"/>
                <wp:positionH relativeFrom="margin">
                  <wp:align>center</wp:align>
                </wp:positionH>
                <wp:positionV relativeFrom="paragraph">
                  <wp:posOffset>258263</wp:posOffset>
                </wp:positionV>
                <wp:extent cx="7101840" cy="0"/>
                <wp:effectExtent l="0" t="19050" r="22860" b="19050"/>
                <wp:wrapNone/>
                <wp:docPr id="760349233"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6E93DEDE" id="Straight Connector 4" o:spid="_x0000_s1026" style="position:absolute;z-index:251927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EtwAEAAN8DAAAOAAAAZHJzL2Uyb0RvYy54bWysU8GO2yAQvVfqPyDuje202kZWnD3sanup&#10;2lXb/QCChxgJGAQ0dv6+A06cVVtV6movxMC8N+89JtvbyRp2hBA1uo43q5ozcBJ77Q4df/rx8G7D&#10;WUzC9cKgg46fIPLb3ds329G3sMYBTQ+BEYmL7eg7PqTk26qKcgAr4go9OLpUGKxItA2Hqg9iJHZr&#10;qnVd31Qjht4HlBAjnd7Pl3xX+JUCmb4qFSEx03HSlsoayrrPa7XbivYQhB+0PMsQL1BhhXbUdKG6&#10;F0mwn0H/QWW1DBhRpZVEW6FSWkLxQG6a+jc33wfhoXihcKJfYoqvRyu/HO/cY6AYRh/b6B9DdjGp&#10;YPMv6WNTCeu0hAVTYpIOPzZ1s/lAmcrLXXUF+hDTJ0DL8kfHjXbZh2jF8XNM1IxKLyX52Dg2dvz9&#10;pqnrUhbR6P5BG5MvYzjs70xgR5HfsF7XN+XZiOJZGe2MI96ri/KVTgbmBt9AMd2T7mbukAcMFloh&#10;JbjU5HEoTFSdYYokLMCztH8Bz/UZCmX4/ge8IEpndGkBW+0w/E12mi6S1Vx/SWD2nSPYY38q71ui&#10;oSkqDs8Tn8f0+b7Ar//L3S8AAAD//wMAUEsDBBQABgAIAAAAIQDQOpqk3AAAAAcBAAAPAAAAZHJz&#10;L2Rvd25yZXYueG1sTI9PS8NAEMXvgt9hGcGb3USKlphJKYIiFITWP+Btkp0mwexszG7S+O3d4kGP&#10;897jvd/k69l2auLBt04Q0kUCiqVyppUa4fXl4WoFygcSQ50TRvhmD+vi/CynzLij7Hjah1rFEvEZ&#10;ITQh9JnWvmrYkl+4niV6BzdYCvEcam0GOsZy2+nrJLnRllqJCw31fN9w9bkfLcIzm6fdYbRvm63Q&#10;x2M9bcP7V4l4eTFv7kAFnsNfGE74ER2KyFS6UYxXHUJ8JCAsk1tQJzdNV0tQ5a+ii1z/5y9+AAAA&#10;//8DAFBLAQItABQABgAIAAAAIQC2gziS/gAAAOEBAAATAAAAAAAAAAAAAAAAAAAAAABbQ29udGVu&#10;dF9UeXBlc10ueG1sUEsBAi0AFAAGAAgAAAAhADj9If/WAAAAlAEAAAsAAAAAAAAAAAAAAAAALwEA&#10;AF9yZWxzLy5yZWxzUEsBAi0AFAAGAAgAAAAhAMA2ES3AAQAA3wMAAA4AAAAAAAAAAAAAAAAALgIA&#10;AGRycy9lMm9Eb2MueG1sUEsBAi0AFAAGAAgAAAAhANA6mqTcAAAABwEAAA8AAAAAAAAAAAAAAAAA&#10;GgQAAGRycy9kb3ducmV2LnhtbFBLBQYAAAAABAAEAPMAAAAj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29600" behindDoc="0" locked="0" layoutInCell="1" allowOverlap="1" wp14:anchorId="271DF34A" wp14:editId="430B309B">
                <wp:simplePos x="0" y="0"/>
                <wp:positionH relativeFrom="margin">
                  <wp:align>center</wp:align>
                </wp:positionH>
                <wp:positionV relativeFrom="paragraph">
                  <wp:posOffset>296545</wp:posOffset>
                </wp:positionV>
                <wp:extent cx="7101840" cy="0"/>
                <wp:effectExtent l="0" t="0" r="0" b="0"/>
                <wp:wrapNone/>
                <wp:docPr id="2087442399"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598A8E47" id="Straight Connector 4" o:spid="_x0000_s1026" style="position:absolute;z-index:251929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b6XwAEAAN8DAAAOAAAAZHJzL2Uyb0RvYy54bWysU8tu2zAQvBfoPxC815KMNk0FyzkkSC9B&#10;GvTxATS1tAjwBS5jyX/fJWXLQVoUaNELLZI7szPD9eZmsoYdIKL2ruPNquYMnPS9dvuO//h+/+6a&#10;M0zC9cJ4Bx0/AvKb7ds3mzG0sPaDNz1ERiQO2zF0fEgptFWFcgArcOUDOLpUPlqRaBv3VR/FSOzW&#10;VOu6vqpGH/sQvQREOr2bL/m28CsFMn1RCiEx03HSlsoay7rLa7XdiHYfRRi0PMkQ/6DCCu2o6UJ1&#10;J5Jgz1H/QmW1jB69SivpbeWV0hKKB3LT1K/cfBtEgOKFwsGwxIT/j1Y+Hm7dU6QYxoAthqeYXUwq&#10;2vxL+thUwjouYcGUmKTDj03dXL+nTOX5rroAQ8T0Gbxl+aPjRrvsQ7Ti8ICJmlHpuSQfG8dGmp5P&#10;9Ye6lKE3ur/XxuRLjPvdrYnsIPIb1uv6qjwbUbwoo51xxHtxUb7S0cDc4CsopnvS3cwd8oDBQiuk&#10;BJeaPA6FiaozTJGEBXiS9ifgqT5DoQzf34AXROnsXVrAVjsffyc7TWfJaq4/JzD7zhHsfH8s71ui&#10;oSkqDk8Tn8f05b7AL//L7U8AAAD//wMAUEsDBBQABgAIAAAAIQDGKb3q2wAAAAcBAAAPAAAAZHJz&#10;L2Rvd25yZXYueG1sTI/BTsMwEETvSPyDtUhcEHUCVVqFOBVU4gIH1MIHOPESh9q7Ueym4e9xxQGO&#10;OzOaeVttZu/EhGPomRTkiwwEUsump07Bx/vz7RpEiJqMdkyo4BsDbOrLi0qXhk+0w2kfO5FKKJRa&#10;gY1xKKUMrUWvw4IHpOR98uh1TOfYSTPqUyr3Tt5lWSG97iktWD3g1mJ72B+9gnv6mt62xe7pwHzz&#10;smL32nvbKHV9NT8+gIg4x78wnPETOtSJqeEjmSCcgvRIVLAsViDObp6vlyCaX0XWlfzPX/8AAAD/&#10;/wMAUEsBAi0AFAAGAAgAAAAhALaDOJL+AAAA4QEAABMAAAAAAAAAAAAAAAAAAAAAAFtDb250ZW50&#10;X1R5cGVzXS54bWxQSwECLQAUAAYACAAAACEAOP0h/9YAAACUAQAACwAAAAAAAAAAAAAAAAAvAQAA&#10;X3JlbHMvLnJlbHNQSwECLQAUAAYACAAAACEA37G+l8ABAADfAwAADgAAAAAAAAAAAAAAAAAuAgAA&#10;ZHJzL2Uyb0RvYy54bWxQSwECLQAUAAYACAAAACEAxim96tsAAAAHAQAADwAAAAAAAAAAAAAAAAAa&#10;BAAAZHJzL2Rvd25yZXYueG1sUEsFBgAAAAAEAAQA8wAAACIFAAAAAA==&#10;" strokecolor="#002060" strokeweight="1.5pt">
                <v:stroke joinstyle="miter"/>
                <w10:wrap anchorx="margin"/>
              </v:line>
            </w:pict>
          </mc:Fallback>
        </mc:AlternateContent>
      </w:r>
    </w:p>
    <w:p w14:paraId="6A17F624" w14:textId="3B0C5716" w:rsidR="006925CC" w:rsidRDefault="006925CC" w:rsidP="006925CC">
      <w:pPr>
        <w:pStyle w:val="Heading2"/>
        <w:shd w:val="clear" w:color="auto" w:fill="B4C6E7" w:themeFill="accent1" w:themeFillTint="66"/>
        <w:jc w:val="center"/>
        <w:rPr>
          <w:color w:val="002060"/>
          <w:sz w:val="48"/>
          <w:szCs w:val="48"/>
        </w:rPr>
      </w:pPr>
      <w:bookmarkStart w:id="17" w:name="_Toc198505405"/>
      <w:r>
        <w:rPr>
          <w:color w:val="002060"/>
          <w:sz w:val="48"/>
          <w:szCs w:val="48"/>
        </w:rPr>
        <w:lastRenderedPageBreak/>
        <w:t>“</w:t>
      </w:r>
      <w:r>
        <w:rPr>
          <w:rFonts w:ascii="Segoe UI Emoji" w:hAnsi="Segoe UI Emoji" w:cs="Segoe UI Emoji"/>
          <w:color w:val="002060"/>
          <w:sz w:val="28"/>
          <w:szCs w:val="24"/>
        </w:rPr>
        <w:t xml:space="preserve">🌟 </w:t>
      </w:r>
      <w:r w:rsidRPr="006925CC">
        <w:rPr>
          <w:rFonts w:asciiTheme="majorBidi" w:hAnsiTheme="majorBidi" w:cstheme="majorBidi"/>
          <w:color w:val="002060"/>
          <w:sz w:val="48"/>
          <w:szCs w:val="40"/>
        </w:rPr>
        <w:t>My-Certificate</w:t>
      </w:r>
      <w:r>
        <w:rPr>
          <w:rFonts w:ascii="Segoe UI Emoji" w:hAnsi="Segoe UI Emoji" w:cs="Segoe UI Emoji"/>
          <w:color w:val="002060"/>
        </w:rPr>
        <w:t xml:space="preserve"> </w:t>
      </w:r>
      <w:r>
        <w:rPr>
          <w:rFonts w:ascii="Segoe UI Emoji" w:hAnsi="Segoe UI Emoji" w:cs="Segoe UI Emoji"/>
          <w:color w:val="002060"/>
          <w:sz w:val="28"/>
          <w:szCs w:val="24"/>
        </w:rPr>
        <w:t>🌟</w:t>
      </w:r>
      <w:r>
        <w:rPr>
          <w:color w:val="002060"/>
          <w:sz w:val="48"/>
          <w:szCs w:val="48"/>
        </w:rPr>
        <w:t>”</w:t>
      </w:r>
      <w:bookmarkEnd w:id="17"/>
    </w:p>
    <w:p w14:paraId="6B62DB0C" w14:textId="5E0B1455" w:rsidR="0090285C" w:rsidRPr="006925CC" w:rsidRDefault="0090285C" w:rsidP="0090285C">
      <w:pPr>
        <w:shd w:val="clear" w:color="auto" w:fill="B4C6E7" w:themeFill="accent1" w:themeFillTint="66"/>
        <w:jc w:val="center"/>
        <w:rPr>
          <w:rFonts w:asciiTheme="majorBidi" w:hAnsiTheme="majorBidi" w:cstheme="majorBidi"/>
          <w:b/>
          <w:color w:val="002060"/>
          <w:sz w:val="2"/>
          <w:szCs w:val="2"/>
        </w:rPr>
      </w:pPr>
    </w:p>
    <w:p w14:paraId="566DEC5D" w14:textId="64F2A05E" w:rsidR="0090285C" w:rsidRPr="0090285C" w:rsidRDefault="0090285C" w:rsidP="0090285C">
      <w:pPr>
        <w:rPr>
          <w:rFonts w:asciiTheme="majorBidi" w:eastAsia="Times New Roman" w:hAnsiTheme="majorBidi" w:cstheme="majorBidi"/>
          <w:sz w:val="36"/>
          <w:szCs w:val="24"/>
        </w:rPr>
      </w:pPr>
      <w:r>
        <w:rPr>
          <w:rFonts w:asciiTheme="majorBidi" w:eastAsia="Times New Roman" w:hAnsiTheme="majorBidi" w:cstheme="majorBidi"/>
          <w:noProof/>
          <w:sz w:val="36"/>
          <w:szCs w:val="24"/>
          <w14:ligatures w14:val="standardContextual"/>
        </w:rPr>
        <w:drawing>
          <wp:inline distT="0" distB="0" distL="0" distR="0" wp14:anchorId="072F201D" wp14:editId="609294DD">
            <wp:extent cx="6645910" cy="4710430"/>
            <wp:effectExtent l="95250" t="95250" r="97790" b="90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9">
                      <a:extLst>
                        <a:ext uri="{28A0092B-C50C-407E-A947-70E740481C1C}">
                          <a14:useLocalDpi xmlns:a14="http://schemas.microsoft.com/office/drawing/2010/main" val="0"/>
                        </a:ext>
                      </a:extLst>
                    </a:blip>
                    <a:stretch>
                      <a:fillRect/>
                    </a:stretch>
                  </pic:blipFill>
                  <pic:spPr>
                    <a:xfrm>
                      <a:off x="0" y="0"/>
                      <a:ext cx="6645910" cy="47104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11A2EC" w14:textId="77777777" w:rsidR="0090285C" w:rsidRDefault="0090285C" w:rsidP="0090285C">
      <w:pPr>
        <w:jc w:val="cente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32672" behindDoc="0" locked="0" layoutInCell="1" allowOverlap="1" wp14:anchorId="752952BF" wp14:editId="4D585702">
                <wp:simplePos x="0" y="0"/>
                <wp:positionH relativeFrom="column">
                  <wp:posOffset>-233680</wp:posOffset>
                </wp:positionH>
                <wp:positionV relativeFrom="paragraph">
                  <wp:posOffset>215591</wp:posOffset>
                </wp:positionV>
                <wp:extent cx="7101840" cy="0"/>
                <wp:effectExtent l="0" t="0" r="0" b="0"/>
                <wp:wrapNone/>
                <wp:docPr id="9"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33BFB" id="Straight Connector 4" o:spid="_x0000_s1026" style="position:absolute;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4RX3QEAAA4EAAAOAAAAZHJzL2Uyb0RvYy54bWysU8tu2zAQvBfoPxC815KMNE0Eyzk4SC9F&#10;azTpB9DU0iLAF5asZf99l5StBG0RIEUvlEjuzO7MLld3R2vYATBq7zreLGrOwEnfa7fv+I+nhw83&#10;nMUkXC+Md9DxE0R+t37/bjWGFpZ+8KYHZETiYjuGjg8phbaqohzAirjwARxdKo9WJNrivupRjMRu&#10;TbWs6+tq9NgH9BJipNP76ZKvC79SINM3pSIkZjpOtaWyYll3ea3WK9HuUYRBy3MZ4h+qsEI7SjpT&#10;3Ysk2E/Uf1BZLdFHr9JCelt5pbSEooHUNPVvah4HEaBoIXNimG2K/49Wfj1skem+47ecOWGpRY8J&#10;hd4PiW28c2SgR3aVfRpDbCl847Z43sWwxSz6qNDmL8lhx+LtafYWjolJOvzU1M3NFbVAXu6qZ2DA&#10;mD6Dtyz/dNxol2WLVhy+xETJKPQSko+NYyMN2239sS5h0RvdP2hj8mXE/W5jkB1Ebnm9rK9Ll4ni&#10;RRjtjCPerGlSUf7SycCU4DsocoXqbqYMeR5hphVSgktNdqUwUXSGKSphBp5Lew14js9QKLP6FvCM&#10;KJm9SzPYaufxb2Wn46VkNcVfHJh0Zwt2vj+V/hZraOiKwvMDyVP9cl/gz894/QsAAP//AwBQSwME&#10;FAAGAAgAAAAhAFvSRq7dAAAACgEAAA8AAABkcnMvZG93bnJldi54bWxMj8FOwzAMhu9IvENkJC5o&#10;S8dQN5WmE0ziAge0wQOkTdaUJXbVZF15ezxxgKPtX5+/v9xMwYvRDrEjVLCYZyAsNmQ6bBV8frzM&#10;1iBi0mi0J7QKvm2ETXV9VerC0Bl3dtynVjAEY6EVuJT6QsrYOBt0nFNvkW8HGoJOPA6tNIM+Mzx4&#10;eZ9luQy6Q/7gdG+3zjbH/SkoWOLX+L7Nd89HorvXFfm3Lrhaqdub6ekRRLJT+gvDRZ/VoWKnmk5o&#10;ovAKZsuc1RPDHrjTJZCtFzmI+ncjq1L+r1D9AAAA//8DAFBLAQItABQABgAIAAAAIQC2gziS/gAA&#10;AOEBAAATAAAAAAAAAAAAAAAAAAAAAABbQ29udGVudF9UeXBlc10ueG1sUEsBAi0AFAAGAAgAAAAh&#10;ADj9If/WAAAAlAEAAAsAAAAAAAAAAAAAAAAALwEAAF9yZWxzLy5yZWxzUEsBAi0AFAAGAAgAAAAh&#10;AMDPhFfdAQAADgQAAA4AAAAAAAAAAAAAAAAALgIAAGRycy9lMm9Eb2MueG1sUEsBAi0AFAAGAAgA&#10;AAAhAFvSRq7dAAAACgEAAA8AAAAAAAAAAAAAAAAANwQAAGRycy9kb3ducmV2LnhtbFBLBQYAAAAA&#10;BAAEAPMAAABBBQ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31648" behindDoc="0" locked="0" layoutInCell="1" allowOverlap="1" wp14:anchorId="510EB7AD" wp14:editId="3CA93A6B">
                <wp:simplePos x="0" y="0"/>
                <wp:positionH relativeFrom="margin">
                  <wp:align>center</wp:align>
                </wp:positionH>
                <wp:positionV relativeFrom="paragraph">
                  <wp:posOffset>258263</wp:posOffset>
                </wp:positionV>
                <wp:extent cx="7101840" cy="0"/>
                <wp:effectExtent l="0" t="19050" r="22860" b="19050"/>
                <wp:wrapNone/>
                <wp:docPr id="10"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9BC35" id="Straight Connector 4" o:spid="_x0000_s1026" style="position:absolute;z-index:251931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0Y3QEAAA8EAAAOAAAAZHJzL2Uyb0RvYy54bWysU8GO2yAQvVfqPyDuje10tY2sOHvIanup&#10;2qjb/QCCIUYCBg00Tv6+A068q7aq1NVesAfmvZn3BtZ3J2fZUWE04DveLGrOlJfQG3/o+NOPhw8r&#10;zmISvhcWvOr4WUV+t3n/bj2GVi1hANsrZETiYzuGjg8phbaqohyUE3EBQXk61IBOJArxUPUoRmJ3&#10;tlrW9W01AvYBQaoYafd+OuSbwq+1kumb1lElZjtOvaWyYln3ea02a9EeUITByEsb4hVdOGE8FZ2p&#10;7kUS7CeaP6ickQgRdFpIcBVobaQqGkhNU/+m5nEQQRUtZE4Ms03x7Wjl1+MOmelpdmSPF45m9JhQ&#10;mMOQ2Ba8JwcB2U02agyxpfyt3+ElimGHWfVJo8tf0sNOxdzzbK46JSZp81NTN6sbKiKvZ9UzMGBM&#10;nxU4ln86bo3PukUrjl9iomKUek3J29azseMfV01dl7QI1vQPxtp8GPGw31pkR5FnXi/r2zJmoniR&#10;RpH1xJs1TSrKXzpbNRX4rjTZQn03U4V8IdVMK6RUPjXZlcJE2RmmqYUZeGntX8BLfoaqcln/Bzwj&#10;SmXwaQY74wH/1nY6XVvWU/7VgUl3tmAP/bnMt1hDt64ovLyQfK1fxgX+/I43vwAAAP//AwBQSwME&#10;FAAGAAgAAAAhANA6mqTcAAAABwEAAA8AAABkcnMvZG93bnJldi54bWxMj09Lw0AQxe+C32EZwZvd&#10;RIqWmEkpgiIUhNY/4G2SnSbB7GzMbtL47d3iQY/z3uO93+Tr2XZq4sG3ThDSRQKKpXKmlRrh9eXh&#10;agXKBxJDnRNG+GYP6+L8LKfMuKPseNqHWsUS8RkhNCH0mda+atiSX7ieJXoHN1gK8RxqbQY6xnLb&#10;6eskudGWWokLDfV833D1uR8twjObp91htG+brdDHYz1tw/tXiXh5MW/uQAWew18YTvgRHYrIVLpR&#10;jFcdQnwkICyTW1AnN01XS1Dlr6KLXP/nL34AAAD//wMAUEsBAi0AFAAGAAgAAAAhALaDOJL+AAAA&#10;4QEAABMAAAAAAAAAAAAAAAAAAAAAAFtDb250ZW50X1R5cGVzXS54bWxQSwECLQAUAAYACAAAACEA&#10;OP0h/9YAAACUAQAACwAAAAAAAAAAAAAAAAAvAQAAX3JlbHMvLnJlbHNQSwECLQAUAAYACAAAACEA&#10;6Ur9GN0BAAAPBAAADgAAAAAAAAAAAAAAAAAuAgAAZHJzL2Uyb0RvYy54bWxQSwECLQAUAAYACAAA&#10;ACEA0DqapNwAAAAHAQAADwAAAAAAAAAAAAAAAAA3BAAAZHJzL2Rvd25yZXYueG1sUEsFBgAAAAAE&#10;AAQA8wAAAEAFA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33696" behindDoc="0" locked="0" layoutInCell="1" allowOverlap="1" wp14:anchorId="4332FB27" wp14:editId="15D9F0AB">
                <wp:simplePos x="0" y="0"/>
                <wp:positionH relativeFrom="margin">
                  <wp:align>center</wp:align>
                </wp:positionH>
                <wp:positionV relativeFrom="paragraph">
                  <wp:posOffset>296545</wp:posOffset>
                </wp:positionV>
                <wp:extent cx="7101840" cy="0"/>
                <wp:effectExtent l="0" t="0" r="0" b="0"/>
                <wp:wrapNone/>
                <wp:docPr id="11"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5AF1C" id="Straight Connector 4" o:spid="_x0000_s1026" style="position:absolute;z-index:251933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3QEAAA8EAAAOAAAAZHJzL2Uyb0RvYy54bWysU8GO0zAQvSPxD5bvNEm1LEvUdA9dLRcE&#10;FQsf4Dp2Y8n2WGPTpH/P2GmzK0BIIC5Oxp73Zt4be3M/OctOCqMB3/FmVXOmvITe+GPHv319fHPH&#10;WUzC98KCVx0/q8jvt69fbcbQqjUMYHuFjEh8bMfQ8SGl0FZVlINyIq4gKE+HGtCJRCEeqx7FSOzO&#10;Vuu6vq1GwD4gSBUj7T7Mh3xb+LVWMn3WOqrEbMept1RWLOshr9V2I9ojijAYeWlD/EMXThhPRReq&#10;B5EE+47mFypnJEIEnVYSXAVaG6mKBlLT1D+peRpEUEULmRPDYlP8f7Ty02mPzPQ0u4YzLxzN6Cmh&#10;MMchsR14Tw4Cspts1BhiS/k7v8dLFMMes+pJo8tf0sOmYu55MVdNiUnafNfUzd0NzUBez6pnYMCY&#10;PihwLP903BqfdYtWnD7GRMUo9ZqSt61nI3X8vn5bl7QI1vSPxtp8GPF42FlkJ5FnXq/r2zJmoniR&#10;RpH1xJs1zSrKXzpbNRf4ojTZQn03c4V8IdVCK6RUPjXZlcJE2RmmqYUFeGntT8BLfoaqcln/Brwg&#10;SmXwaQE74wF/13aari3rOf/qwKw7W3CA/lzmW6yhW1cUXl5IvtYv4wJ/fsfbHwAAAP//AwBQSwME&#10;FAAGAAgAAAAhAMYpverbAAAABwEAAA8AAABkcnMvZG93bnJldi54bWxMj8FOwzAQRO9I/IO1SFwQ&#10;dQJVWoU4FVTiAgfUwgc48RKH2rtR7Kbh73HFAY47M5p5W21m78SEY+iZFOSLDARSy6anTsHH+/Pt&#10;GkSImox2TKjgGwNs6suLSpeGT7TDaR87kUoolFqBjXEopQytRa/Dggek5H3y6HVM59hJM+pTKvdO&#10;3mVZIb3uKS1YPeDWYnvYH72Ce/qa3rbF7unAfPOyYvfae9sodX01Pz6AiDjHvzCc8RM61Imp4SOZ&#10;IJyC9EhUsCxWIM5unq+XIJpfRdaV/M9f/wAAAP//AwBQSwECLQAUAAYACAAAACEAtoM4kv4AAADh&#10;AQAAEwAAAAAAAAAAAAAAAAAAAAAAW0NvbnRlbnRfVHlwZXNdLnhtbFBLAQItABQABgAIAAAAIQA4&#10;/SH/1gAAAJQBAAALAAAAAAAAAAAAAAAAAC8BAABfcmVscy8ucmVsc1BLAQItABQABgAIAAAAIQD/&#10;GpA/3QEAAA8EAAAOAAAAAAAAAAAAAAAAAC4CAABkcnMvZTJvRG9jLnhtbFBLAQItABQABgAIAAAA&#10;IQDGKb3q2wAAAAcBAAAPAAAAAAAAAAAAAAAAADcEAABkcnMvZG93bnJldi54bWxQSwUGAAAAAAQA&#10;BADzAAAAPwU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09A40A3C" w14:textId="77777777" w:rsidR="0090285C" w:rsidRPr="00D86965" w:rsidRDefault="0090285C" w:rsidP="0090285C">
      <w:pPr>
        <w:jc w:val="center"/>
        <w:rPr>
          <w:rFonts w:ascii="Copperplate Gothic Bold" w:hAnsi="Copperplate Gothic Bold"/>
          <w:sz w:val="32"/>
          <w:szCs w:val="28"/>
        </w:rPr>
      </w:pPr>
    </w:p>
    <w:p w14:paraId="397761AC" w14:textId="5B2E3B46" w:rsidR="00D0703C" w:rsidRDefault="00D0703C" w:rsidP="00C57948">
      <w:pPr>
        <w:rPr>
          <w:rFonts w:asciiTheme="majorBidi" w:eastAsia="Times New Roman" w:hAnsiTheme="majorBidi" w:cstheme="majorBidi"/>
          <w:b/>
          <w:bCs/>
          <w:sz w:val="36"/>
          <w:szCs w:val="24"/>
        </w:rPr>
      </w:pPr>
    </w:p>
    <w:p w14:paraId="54844DA5" w14:textId="77777777" w:rsidR="00F13F6F" w:rsidRDefault="00F13F6F" w:rsidP="00C57948">
      <w:pPr>
        <w:rPr>
          <w:rFonts w:ascii="Copperplate Gothic Bold" w:eastAsia="Times New Roman" w:hAnsi="Copperplate Gothic Bold" w:cs="Times New Roman"/>
          <w:b/>
          <w:bCs/>
          <w:color w:val="002060"/>
          <w:sz w:val="32"/>
        </w:rPr>
      </w:pPr>
    </w:p>
    <w:p w14:paraId="5541FEED" w14:textId="4AFF2498" w:rsidR="00D0703C" w:rsidRDefault="00D0703C" w:rsidP="00C57948">
      <w:pPr>
        <w:rPr>
          <w:rFonts w:ascii="Copperplate Gothic Bold" w:eastAsia="Times New Roman" w:hAnsi="Copperplate Gothic Bold" w:cs="Times New Roman"/>
          <w:b/>
          <w:bCs/>
          <w:color w:val="002060"/>
          <w:sz w:val="32"/>
        </w:rPr>
      </w:pPr>
    </w:p>
    <w:p w14:paraId="392BAB05" w14:textId="5B4CA373" w:rsidR="0090285C" w:rsidRDefault="0090285C" w:rsidP="00C57948">
      <w:pPr>
        <w:rPr>
          <w:rFonts w:ascii="Copperplate Gothic Bold" w:eastAsia="Times New Roman" w:hAnsi="Copperplate Gothic Bold" w:cs="Times New Roman"/>
          <w:b/>
          <w:bCs/>
          <w:color w:val="002060"/>
          <w:sz w:val="32"/>
        </w:rPr>
      </w:pPr>
    </w:p>
    <w:p w14:paraId="26275B4E" w14:textId="4EE681B9" w:rsidR="0090285C" w:rsidRDefault="0090285C" w:rsidP="00C57948">
      <w:pPr>
        <w:rPr>
          <w:rFonts w:ascii="Copperplate Gothic Bold" w:eastAsia="Times New Roman" w:hAnsi="Copperplate Gothic Bold" w:cs="Times New Roman"/>
          <w:b/>
          <w:bCs/>
          <w:color w:val="002060"/>
          <w:sz w:val="32"/>
        </w:rPr>
      </w:pPr>
    </w:p>
    <w:p w14:paraId="074F6524" w14:textId="4357C0F0" w:rsidR="006925CC" w:rsidRDefault="006925CC" w:rsidP="006925CC">
      <w:pPr>
        <w:pStyle w:val="Heading2"/>
        <w:shd w:val="clear" w:color="auto" w:fill="8EAADB" w:themeFill="accent1" w:themeFillTint="99"/>
        <w:jc w:val="center"/>
        <w:rPr>
          <w:color w:val="002060"/>
          <w:sz w:val="48"/>
          <w:szCs w:val="48"/>
        </w:rPr>
      </w:pPr>
      <w:bookmarkStart w:id="18" w:name="_Toc198505406"/>
      <w:r>
        <w:rPr>
          <w:color w:val="002060"/>
          <w:sz w:val="48"/>
          <w:szCs w:val="48"/>
        </w:rPr>
        <w:lastRenderedPageBreak/>
        <w:t>“</w:t>
      </w:r>
      <w:r>
        <w:rPr>
          <w:rFonts w:ascii="Segoe UI Emoji" w:hAnsi="Segoe UI Emoji" w:cs="Segoe UI Emoji"/>
          <w:color w:val="002060"/>
          <w:sz w:val="28"/>
          <w:szCs w:val="24"/>
        </w:rPr>
        <w:t xml:space="preserve">🌟 </w:t>
      </w:r>
      <w:r w:rsidRPr="006925CC">
        <w:rPr>
          <w:rFonts w:asciiTheme="majorBidi" w:hAnsiTheme="majorBidi" w:cstheme="majorBidi"/>
          <w:color w:val="002060"/>
          <w:sz w:val="48"/>
          <w:szCs w:val="40"/>
        </w:rPr>
        <w:t>Other-Certificates</w:t>
      </w:r>
      <w:r>
        <w:rPr>
          <w:rFonts w:ascii="Segoe UI Emoji" w:hAnsi="Segoe UI Emoji" w:cs="Segoe UI Emoji"/>
          <w:color w:val="002060"/>
        </w:rPr>
        <w:t xml:space="preserve"> </w:t>
      </w:r>
      <w:r>
        <w:rPr>
          <w:rFonts w:ascii="Segoe UI Emoji" w:hAnsi="Segoe UI Emoji" w:cs="Segoe UI Emoji"/>
          <w:color w:val="002060"/>
          <w:sz w:val="28"/>
          <w:szCs w:val="24"/>
        </w:rPr>
        <w:t>🌟</w:t>
      </w:r>
      <w:r>
        <w:rPr>
          <w:color w:val="002060"/>
          <w:sz w:val="48"/>
          <w:szCs w:val="48"/>
        </w:rPr>
        <w:t>”</w:t>
      </w:r>
      <w:bookmarkEnd w:id="18"/>
    </w:p>
    <w:p w14:paraId="674FA415" w14:textId="4E49FBD8" w:rsidR="00580965" w:rsidRPr="006925CC" w:rsidRDefault="00580965" w:rsidP="00580965">
      <w:pPr>
        <w:shd w:val="clear" w:color="auto" w:fill="8EAADB" w:themeFill="accent1" w:themeFillTint="99"/>
        <w:jc w:val="center"/>
        <w:rPr>
          <w:rFonts w:asciiTheme="majorBidi" w:eastAsia="Times New Roman" w:hAnsiTheme="majorBidi" w:cstheme="majorBidi"/>
          <w:b/>
          <w:bCs/>
          <w:color w:val="002060"/>
          <w:sz w:val="2"/>
          <w:szCs w:val="2"/>
        </w:rPr>
      </w:pPr>
    </w:p>
    <w:p w14:paraId="029E2718" w14:textId="77777777" w:rsidR="00580965" w:rsidRPr="00F534CE" w:rsidRDefault="00580965" w:rsidP="00580965">
      <w:pPr>
        <w:shd w:val="clear" w:color="auto" w:fill="B4C6E7" w:themeFill="accent1" w:themeFillTint="66"/>
        <w:jc w:val="center"/>
        <w:rPr>
          <w:rFonts w:asciiTheme="majorBidi" w:hAnsiTheme="majorBidi" w:cstheme="majorBidi"/>
          <w:b/>
          <w:color w:val="002060"/>
          <w:sz w:val="56"/>
          <w:szCs w:val="56"/>
        </w:rPr>
      </w:pPr>
      <w:r>
        <w:rPr>
          <w:rFonts w:asciiTheme="majorBidi" w:eastAsia="Times New Roman" w:hAnsiTheme="majorBidi" w:cstheme="majorBidi"/>
          <w:b/>
          <w:bCs/>
          <w:color w:val="002060"/>
          <w:sz w:val="48"/>
          <w:szCs w:val="40"/>
        </w:rPr>
        <w:t>“</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 xml:space="preserve"> Winter Drive 2k23</w:t>
      </w:r>
      <w:r w:rsidRPr="00580965">
        <w:rPr>
          <w:rFonts w:ascii="Segoe UI Emoji" w:hAnsi="Segoe UI Emoji" w:cs="Segoe UI Emoji"/>
          <w:color w:val="002060"/>
        </w:rPr>
        <w:t xml:space="preserve"> </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w:t>
      </w:r>
    </w:p>
    <w:p w14:paraId="7C0B6D7F" w14:textId="2103C80C" w:rsidR="0090285C" w:rsidRDefault="00580965" w:rsidP="00C57948">
      <w:pPr>
        <w:rPr>
          <w:rFonts w:ascii="Copperplate Gothic Bold" w:eastAsia="Times New Roman" w:hAnsi="Copperplate Gothic Bold" w:cs="Times New Roman"/>
          <w:b/>
          <w:bCs/>
          <w:color w:val="002060"/>
          <w:sz w:val="32"/>
        </w:rPr>
      </w:pPr>
      <w:r w:rsidRPr="00580965">
        <w:rPr>
          <w:rFonts w:ascii="Copperplate Gothic Bold" w:eastAsia="Times New Roman" w:hAnsi="Copperplate Gothic Bold" w:cs="Times New Roman"/>
          <w:b/>
          <w:bCs/>
          <w:noProof/>
          <w:color w:val="002060"/>
          <w:sz w:val="32"/>
        </w:rPr>
        <w:drawing>
          <wp:inline distT="0" distB="0" distL="0" distR="0" wp14:anchorId="291E255D" wp14:editId="1945F86C">
            <wp:extent cx="6645910" cy="3756660"/>
            <wp:effectExtent l="0" t="0" r="2540" b="0"/>
            <wp:docPr id="12" name="Picture 23">
              <a:extLst xmlns:a="http://schemas.openxmlformats.org/drawingml/2006/main">
                <a:ext uri="{FF2B5EF4-FFF2-40B4-BE49-F238E27FC236}">
                  <a16:creationId xmlns:a16="http://schemas.microsoft.com/office/drawing/2014/main" id="{2FF4C733-5730-4A66-B4E0-774A424FE2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FF4C733-5730-4A66-B4E0-774A424FE24D}"/>
                        </a:ext>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45910" cy="3756660"/>
                    </a:xfrm>
                    <a:prstGeom prst="rect">
                      <a:avLst/>
                    </a:prstGeom>
                  </pic:spPr>
                </pic:pic>
              </a:graphicData>
            </a:graphic>
          </wp:inline>
        </w:drawing>
      </w:r>
    </w:p>
    <w:p w14:paraId="052D8F5D" w14:textId="248E1491" w:rsidR="00580965" w:rsidRPr="00F534CE" w:rsidRDefault="00580965" w:rsidP="00580965">
      <w:pPr>
        <w:shd w:val="clear" w:color="auto" w:fill="B4C6E7" w:themeFill="accent1" w:themeFillTint="66"/>
        <w:jc w:val="center"/>
        <w:rPr>
          <w:rFonts w:asciiTheme="majorBidi" w:hAnsiTheme="majorBidi" w:cstheme="majorBidi"/>
          <w:b/>
          <w:color w:val="002060"/>
          <w:sz w:val="56"/>
          <w:szCs w:val="56"/>
        </w:rPr>
      </w:pPr>
      <w:r>
        <w:rPr>
          <w:rFonts w:asciiTheme="majorBidi" w:eastAsia="Times New Roman" w:hAnsiTheme="majorBidi" w:cstheme="majorBidi"/>
          <w:b/>
          <w:bCs/>
          <w:color w:val="002060"/>
          <w:sz w:val="48"/>
          <w:szCs w:val="40"/>
        </w:rPr>
        <w:t>“</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 xml:space="preserve"> Organize-Session at BZU</w:t>
      </w:r>
      <w:r w:rsidRPr="00580965">
        <w:rPr>
          <w:rFonts w:ascii="Segoe UI Emoji" w:hAnsi="Segoe UI Emoji" w:cs="Segoe UI Emoji"/>
          <w:color w:val="002060"/>
        </w:rPr>
        <w:t xml:space="preserve"> </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w:t>
      </w:r>
    </w:p>
    <w:p w14:paraId="5C225203" w14:textId="57CBFAC6" w:rsidR="0090285C" w:rsidRDefault="00580965" w:rsidP="00C57948">
      <w:pPr>
        <w:rPr>
          <w:rFonts w:ascii="Copperplate Gothic Bold" w:eastAsia="Times New Roman" w:hAnsi="Copperplate Gothic Bold" w:cs="Times New Roman"/>
          <w:b/>
          <w:bCs/>
          <w:color w:val="002060"/>
          <w:sz w:val="32"/>
        </w:rPr>
      </w:pPr>
      <w:r w:rsidRPr="00580965">
        <w:rPr>
          <w:rFonts w:ascii="Copperplate Gothic Bold" w:eastAsia="Times New Roman" w:hAnsi="Copperplate Gothic Bold" w:cs="Times New Roman"/>
          <w:b/>
          <w:bCs/>
          <w:noProof/>
          <w:color w:val="002060"/>
          <w:sz w:val="32"/>
        </w:rPr>
        <w:drawing>
          <wp:inline distT="0" distB="0" distL="0" distR="0" wp14:anchorId="4760610F" wp14:editId="13B84AFB">
            <wp:extent cx="6645910" cy="3581400"/>
            <wp:effectExtent l="0" t="0" r="2540" b="0"/>
            <wp:docPr id="13" name="Picture 12">
              <a:extLst xmlns:a="http://schemas.openxmlformats.org/drawingml/2006/main">
                <a:ext uri="{FF2B5EF4-FFF2-40B4-BE49-F238E27FC236}">
                  <a16:creationId xmlns:a16="http://schemas.microsoft.com/office/drawing/2014/main" id="{F4178FED-0BAA-416C-AE31-446642C307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4178FED-0BAA-416C-AE31-446642C307B1}"/>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rot="10800000">
                      <a:off x="0" y="0"/>
                      <a:ext cx="6645910" cy="3581400"/>
                    </a:xfrm>
                    <a:prstGeom prst="rect">
                      <a:avLst/>
                    </a:prstGeom>
                  </pic:spPr>
                </pic:pic>
              </a:graphicData>
            </a:graphic>
          </wp:inline>
        </w:drawing>
      </w:r>
    </w:p>
    <w:p w14:paraId="72497100" w14:textId="6F8FEA93" w:rsidR="00580965" w:rsidRPr="00F534CE" w:rsidRDefault="00580965" w:rsidP="00580965">
      <w:pPr>
        <w:shd w:val="clear" w:color="auto" w:fill="B4C6E7" w:themeFill="accent1" w:themeFillTint="66"/>
        <w:jc w:val="center"/>
        <w:rPr>
          <w:rFonts w:asciiTheme="majorBidi" w:hAnsiTheme="majorBidi" w:cstheme="majorBidi"/>
          <w:b/>
          <w:color w:val="002060"/>
          <w:sz w:val="56"/>
          <w:szCs w:val="56"/>
        </w:rPr>
      </w:pPr>
      <w:r>
        <w:rPr>
          <w:rFonts w:asciiTheme="majorBidi" w:eastAsia="Times New Roman" w:hAnsiTheme="majorBidi" w:cstheme="majorBidi"/>
          <w:b/>
          <w:bCs/>
          <w:color w:val="002060"/>
          <w:sz w:val="48"/>
          <w:szCs w:val="40"/>
        </w:rPr>
        <w:lastRenderedPageBreak/>
        <w:t>“</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 xml:space="preserve"> Old-Age Home Drive</w:t>
      </w:r>
      <w:r w:rsidRPr="00580965">
        <w:rPr>
          <w:rFonts w:ascii="Segoe UI Emoji" w:hAnsi="Segoe UI Emoji" w:cs="Segoe UI Emoji"/>
          <w:color w:val="002060"/>
        </w:rPr>
        <w:t xml:space="preserve"> </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w:t>
      </w:r>
    </w:p>
    <w:p w14:paraId="7618BFD7" w14:textId="55E51A59" w:rsidR="00580965" w:rsidRDefault="00580965" w:rsidP="00580965">
      <w:pPr>
        <w:jc w:val="center"/>
        <w:rPr>
          <w:rFonts w:ascii="Copperplate Gothic Bold" w:eastAsia="Times New Roman" w:hAnsi="Copperplate Gothic Bold" w:cs="Times New Roman"/>
          <w:b/>
          <w:bCs/>
          <w:color w:val="002060"/>
          <w:sz w:val="32"/>
        </w:rPr>
      </w:pPr>
      <w:r w:rsidRPr="00580965">
        <w:rPr>
          <w:rFonts w:ascii="Copperplate Gothic Bold" w:eastAsia="Times New Roman" w:hAnsi="Copperplate Gothic Bold" w:cs="Times New Roman"/>
          <w:b/>
          <w:bCs/>
          <w:noProof/>
          <w:color w:val="002060"/>
          <w:sz w:val="32"/>
        </w:rPr>
        <w:drawing>
          <wp:inline distT="0" distB="0" distL="0" distR="0" wp14:anchorId="04A1BA06" wp14:editId="5F8A7F73">
            <wp:extent cx="6645910" cy="4764478"/>
            <wp:effectExtent l="7302" t="0" r="0" b="0"/>
            <wp:docPr id="18" name="Picture 17">
              <a:extLst xmlns:a="http://schemas.openxmlformats.org/drawingml/2006/main">
                <a:ext uri="{FF2B5EF4-FFF2-40B4-BE49-F238E27FC236}">
                  <a16:creationId xmlns:a16="http://schemas.microsoft.com/office/drawing/2014/main" id="{C600BAE6-5887-4088-8952-8ADB8AFF9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C600BAE6-5887-4088-8952-8ADB8AFF9F60}"/>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rot="16200000">
                      <a:off x="0" y="0"/>
                      <a:ext cx="6645910" cy="4764478"/>
                    </a:xfrm>
                    <a:prstGeom prst="rect">
                      <a:avLst/>
                    </a:prstGeom>
                  </pic:spPr>
                </pic:pic>
              </a:graphicData>
            </a:graphic>
          </wp:inline>
        </w:drawing>
      </w:r>
    </w:p>
    <w:p w14:paraId="2E84983D" w14:textId="77777777" w:rsidR="00580965" w:rsidRDefault="00580965" w:rsidP="00580965">
      <w:pPr>
        <w:jc w:val="cente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36768" behindDoc="0" locked="0" layoutInCell="1" allowOverlap="1" wp14:anchorId="2FD11CD3" wp14:editId="044B9B21">
                <wp:simplePos x="0" y="0"/>
                <wp:positionH relativeFrom="column">
                  <wp:posOffset>-233680</wp:posOffset>
                </wp:positionH>
                <wp:positionV relativeFrom="paragraph">
                  <wp:posOffset>215591</wp:posOffset>
                </wp:positionV>
                <wp:extent cx="7101840" cy="0"/>
                <wp:effectExtent l="0" t="0" r="0" b="0"/>
                <wp:wrapNone/>
                <wp:docPr id="14"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8E081" id="Straight Connector 4"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8q43QEAAA8EAAAOAAAAZHJzL2Uyb0RvYy54bWysU8GO2yAQvVfqPyDuje0o3W6tOHvIanup&#10;2qjbfgDBECMBgwYaJ3/fASfeVVtV2lUv2APz3sx7A+u7k7PsqDAa8B1vFjVnykvojT90/Mf3h3e3&#10;nMUkfC8seNXxs4r8bvP2zXoMrVrCALZXyIjEx3YMHR9SCm1VRTkoJ+ICgvJ0qAGdSBTioepRjMTu&#10;bLWs65tqBOwDglQx0u79dMg3hV9rJdNXraNKzHacektlxbLu81pt1qI9oAiDkZc2xCu6cMJ4KjpT&#10;3Ysk2E80f1A5IxEi6LSQ4CrQ2khVNJCapv5NzeMggipayJwYZpvi/6OVX447ZKan2a0488LRjB4T&#10;CnMYEtuC9+QgIFtlo8YQW8rf+h1eohh2mFWfNLr8JT3sVMw9z+aqU2KSNj80dXO7ohnI61n1BAwY&#10;0ycFjuWfjlvjs27RiuPnmKgYpV5T8rb1bKSOP9bv65IWwZr+wVibDyMe9luL7CjyzOtlfVPGTBTP&#10;0iiynnizpklF+Utnq6YC35QmW6jvZqqQL6SaaYWUyqcmu1KYKDvDNLUwAy+t/Qt4yc9QVS7rS8Az&#10;olQGn2awMx7wb22n07VlPeVfHZh0Zwv20J/LfIs1dOuKwssLydf6eVzgT+948wsAAP//AwBQSwME&#10;FAAGAAgAAAAhAFvSRq7dAAAACgEAAA8AAABkcnMvZG93bnJldi54bWxMj8FOwzAMhu9IvENkJC5o&#10;S8dQN5WmE0ziAge0wQOkTdaUJXbVZF15ezxxgKPtX5+/v9xMwYvRDrEjVLCYZyAsNmQ6bBV8frzM&#10;1iBi0mi0J7QKvm2ETXV9VerC0Bl3dtynVjAEY6EVuJT6QsrYOBt0nFNvkW8HGoJOPA6tNIM+Mzx4&#10;eZ9luQy6Q/7gdG+3zjbH/SkoWOLX+L7Nd89HorvXFfm3Lrhaqdub6ekRRLJT+gvDRZ/VoWKnmk5o&#10;ovAKZsuc1RPDHrjTJZCtFzmI+ncjq1L+r1D9AAAA//8DAFBLAQItABQABgAIAAAAIQC2gziS/gAA&#10;AOEBAAATAAAAAAAAAAAAAAAAAAAAAABbQ29udGVudF9UeXBlc10ueG1sUEsBAi0AFAAGAAgAAAAh&#10;ADj9If/WAAAAlAEAAAsAAAAAAAAAAAAAAAAALwEAAF9yZWxzLy5yZWxzUEsBAi0AFAAGAAgAAAAh&#10;ABGbyrjdAQAADwQAAA4AAAAAAAAAAAAAAAAALgIAAGRycy9lMm9Eb2MueG1sUEsBAi0AFAAGAAgA&#10;AAAhAFvSRq7dAAAACgEAAA8AAAAAAAAAAAAAAAAANwQAAGRycy9kb3ducmV2LnhtbFBLBQYAAAAA&#10;BAAEAPMAAABBBQ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35744" behindDoc="0" locked="0" layoutInCell="1" allowOverlap="1" wp14:anchorId="638AF79C" wp14:editId="654A0578">
                <wp:simplePos x="0" y="0"/>
                <wp:positionH relativeFrom="margin">
                  <wp:align>center</wp:align>
                </wp:positionH>
                <wp:positionV relativeFrom="paragraph">
                  <wp:posOffset>258263</wp:posOffset>
                </wp:positionV>
                <wp:extent cx="7101840" cy="0"/>
                <wp:effectExtent l="0" t="19050" r="22860" b="19050"/>
                <wp:wrapNone/>
                <wp:docPr id="15"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342C9" id="Straight Connector 4" o:spid="_x0000_s1026" style="position:absolute;z-index:251935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ef3gEAAA8EAAAOAAAAZHJzL2Uyb0RvYy54bWysU8GO2yAQvVfqPyDuje10u42sOHvIanup&#10;2qjbfgDBECMBgwYaJ3/fASfeVVtV2lUv2APz3sx7A+u7k7PsqDAa8B1vFjVnykvojT90/Mf3h3cr&#10;zmISvhcWvOr4WUV+t3n7Zj2GVi1hANsrZETiYzuGjg8phbaqohyUE3EBQXk61IBOJArxUPUoRmJ3&#10;tlrW9W01AvYBQaoYafd+OuSbwq+1kumr1lElZjtOvaWyYln3ea02a9EeUITByEsb4hVdOGE8FZ2p&#10;7kUS7CeaP6ickQgRdFpIcBVobaQqGkhNU/+m5nEQQRUtZE4Ms03x/9HKL8cdMtPT7D5w5oWjGT0m&#10;FOYwJLYF78lBQHaTjRpDbCl/63d4iWLYYVZ90ujyl/SwUzH3PJurTolJ2vzY1M3qhmYgr2fVEzBg&#10;TJ8UOJZ/Om6Nz7pFK46fY6JilHpNydvWs7Hj71dNXZe0CNb0D8bafBjxsN9aZEeRZ14v69syZqJ4&#10;lkaR9cSbNU0qyl86WzUV+KY02UJ9N1OFfCHVTCukVD412ZXCRNkZpqmFGXhp7V/AS36GqnJZXwKe&#10;EaUy+DSDnfGAf2s7na4t6yn/6sCkO1uwh/5c5lusoVtXFF5eSL7Wz+MCf3rHm18AAAD//wMAUEsD&#10;BBQABgAIAAAAIQDQOpqk3AAAAAcBAAAPAAAAZHJzL2Rvd25yZXYueG1sTI9PS8NAEMXvgt9hGcGb&#10;3USKlphJKYIiFITWP+Btkp0mwexszG7S+O3d4kGP897jvd/k69l2auLBt04Q0kUCiqVyppUa4fXl&#10;4WoFygcSQ50TRvhmD+vi/CynzLij7Hjah1rFEvEZITQh9JnWvmrYkl+4niV6BzdYCvEcam0GOsZy&#10;2+nrJLnRllqJCw31fN9w9bkfLcIzm6fdYbRvm63Qx2M9bcP7V4l4eTFv7kAFnsNfGE74ER2KyFS6&#10;UYxXHUJ8JCAsk1tQJzdNV0tQ5a+ii1z/5y9+AAAA//8DAFBLAQItABQABgAIAAAAIQC2gziS/gAA&#10;AOEBAAATAAAAAAAAAAAAAAAAAAAAAABbQ29udGVudF9UeXBlc10ueG1sUEsBAi0AFAAGAAgAAAAh&#10;ADj9If/WAAAAlAEAAAsAAAAAAAAAAAAAAAAALwEAAF9yZWxzLy5yZWxzUEsBAi0AFAAGAAgAAAAh&#10;AAfLp5/eAQAADwQAAA4AAAAAAAAAAAAAAAAALgIAAGRycy9lMm9Eb2MueG1sUEsBAi0AFAAGAAgA&#10;AAAhANA6mqTcAAAABwEAAA8AAAAAAAAAAAAAAAAAOAQAAGRycy9kb3ducmV2LnhtbFBLBQYAAAAA&#10;BAAEAPMAAABB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37792" behindDoc="0" locked="0" layoutInCell="1" allowOverlap="1" wp14:anchorId="63C0B8B7" wp14:editId="737B2270">
                <wp:simplePos x="0" y="0"/>
                <wp:positionH relativeFrom="margin">
                  <wp:align>center</wp:align>
                </wp:positionH>
                <wp:positionV relativeFrom="paragraph">
                  <wp:posOffset>296545</wp:posOffset>
                </wp:positionV>
                <wp:extent cx="7101840" cy="0"/>
                <wp:effectExtent l="0" t="0" r="0" b="0"/>
                <wp:wrapNone/>
                <wp:docPr id="17"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80AE1" id="Straight Connector 4" o:spid="_x0000_s1026" style="position:absolute;z-index:251937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PzF3gEAAA8EAAAOAAAAZHJzL2Uyb0RvYy54bWysU8tu2zAQvBfoPxC815KMNEkFyzk4SC9F&#10;azTpB9DU0iLAF5asZf99l5StBG0RIEUvlJbcmd2ZJVd3R2vYATBq7zreLGrOwEnfa7fv+I+nhw+3&#10;nMUkXC+Md9DxE0R+t37/bjWGFpZ+8KYHZETiYjuGjg8phbaqohzAirjwARwdKo9WJApxX/UoRmK3&#10;plrW9XU1euwDegkx0u79dMjXhV8pkOmbUhESMx2n3lJZsay7vFbrlWj3KMKg5bkN8Q9dWKEdFZ2p&#10;7kUS7CfqP6isluijV2khva28UlpC0UBqmvo3NY+DCFC0kDkxzDbF/0crvx62yHRPs7vhzAlLM3pM&#10;KPR+SGzjnSMHPbKrbNQYYkv5G7fFcxTDFrPqo0Kbv6SHHYu5p9lcOCYmafOmqZvbK5qBvJxVz8CA&#10;MX0Gb1n+6bjRLusWrTh8iYmKUeolJW8bx0bq+FP9sS5p0RvdP2hj8mHE/W5jkB1Ennm9rK/LmIni&#10;RRpFxhFv1jSpKH/pZGAq8B0U2UJ9N1OFfCFhphVSgktNdqUwUXaGKWphBp5bew14zs9QKJf1LeAZ&#10;USp7l2aw1c7j39pOx0vLasq/ODDpzhbsfH8q8y3W0K0rCs8vJF/rl3GBP7/j9S8AAAD//wMAUEsD&#10;BBQABgAIAAAAIQDGKb3q2wAAAAcBAAAPAAAAZHJzL2Rvd25yZXYueG1sTI/BTsMwEETvSPyDtUhc&#10;EHUCVVqFOBVU4gIH1MIHOPESh9q7Ueym4e9xxQGOOzOaeVttZu/EhGPomRTkiwwEUsump07Bx/vz&#10;7RpEiJqMdkyo4BsDbOrLi0qXhk+0w2kfO5FKKJRagY1xKKUMrUWvw4IHpOR98uh1TOfYSTPqUyr3&#10;Tt5lWSG97iktWD3g1mJ72B+9gnv6mt62xe7pwHzzsmL32nvbKHV9NT8+gIg4x78wnPETOtSJqeEj&#10;mSCcgvRIVLAsViDObp6vlyCaX0XWlfzPX/8AAAD//wMAUEsBAi0AFAAGAAgAAAAhALaDOJL+AAAA&#10;4QEAABMAAAAAAAAAAAAAAAAAAAAAAFtDb250ZW50X1R5cGVzXS54bWxQSwECLQAUAAYACAAAACEA&#10;OP0h/9YAAACUAQAACwAAAAAAAAAAAAAAAAAvAQAAX3JlbHMvLnJlbHNQSwECLQAUAAYACAAAACEA&#10;S+T8xd4BAAAPBAAADgAAAAAAAAAAAAAAAAAuAgAAZHJzL2Uyb0RvYy54bWxQSwECLQAUAAYACAAA&#10;ACEAxim96tsAAAAHAQAADwAAAAAAAAAAAAAAAAA4BAAAZHJzL2Rvd25yZXYueG1sUEsFBgAAAAAE&#10;AAQA8wAAAEAFA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4E71B0A0" w14:textId="3849442E" w:rsidR="00580965" w:rsidRDefault="00580965" w:rsidP="00580965">
      <w:pPr>
        <w:jc w:val="center"/>
        <w:rPr>
          <w:rFonts w:ascii="Copperplate Gothic Bold" w:eastAsia="Times New Roman" w:hAnsi="Copperplate Gothic Bold" w:cs="Times New Roman"/>
          <w:b/>
          <w:bCs/>
          <w:color w:val="002060"/>
          <w:sz w:val="32"/>
        </w:rPr>
      </w:pPr>
    </w:p>
    <w:p w14:paraId="6DC9710D" w14:textId="6402DF7B" w:rsidR="00580965" w:rsidRDefault="00580965" w:rsidP="00580965">
      <w:pPr>
        <w:jc w:val="center"/>
        <w:rPr>
          <w:rFonts w:ascii="Copperplate Gothic Bold" w:eastAsia="Times New Roman" w:hAnsi="Copperplate Gothic Bold" w:cs="Times New Roman"/>
          <w:b/>
          <w:bCs/>
          <w:color w:val="002060"/>
          <w:sz w:val="32"/>
        </w:rPr>
      </w:pPr>
    </w:p>
    <w:p w14:paraId="5D4450EA" w14:textId="20E11C0B" w:rsidR="00580965" w:rsidRDefault="00580965" w:rsidP="00580965">
      <w:pPr>
        <w:jc w:val="center"/>
        <w:rPr>
          <w:rFonts w:ascii="Copperplate Gothic Bold" w:eastAsia="Times New Roman" w:hAnsi="Copperplate Gothic Bold" w:cs="Times New Roman"/>
          <w:b/>
          <w:bCs/>
          <w:color w:val="002060"/>
          <w:sz w:val="32"/>
        </w:rPr>
      </w:pPr>
    </w:p>
    <w:p w14:paraId="5242FE39" w14:textId="428FB38A" w:rsidR="00580965" w:rsidRPr="00F534CE" w:rsidRDefault="00580965" w:rsidP="00580965">
      <w:pPr>
        <w:shd w:val="clear" w:color="auto" w:fill="B4C6E7" w:themeFill="accent1" w:themeFillTint="66"/>
        <w:jc w:val="center"/>
        <w:rPr>
          <w:rFonts w:asciiTheme="majorBidi" w:hAnsiTheme="majorBidi" w:cstheme="majorBidi"/>
          <w:b/>
          <w:color w:val="002060"/>
          <w:sz w:val="56"/>
          <w:szCs w:val="56"/>
        </w:rPr>
      </w:pPr>
      <w:r>
        <w:rPr>
          <w:rFonts w:asciiTheme="majorBidi" w:eastAsia="Times New Roman" w:hAnsiTheme="majorBidi" w:cstheme="majorBidi"/>
          <w:b/>
          <w:bCs/>
          <w:color w:val="002060"/>
          <w:sz w:val="48"/>
          <w:szCs w:val="40"/>
        </w:rPr>
        <w:lastRenderedPageBreak/>
        <w:t>“</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 xml:space="preserve"> Bakra-Eid Drive</w:t>
      </w:r>
      <w:r w:rsidRPr="00580965">
        <w:rPr>
          <w:rFonts w:ascii="Segoe UI Emoji" w:hAnsi="Segoe UI Emoji" w:cs="Segoe UI Emoji"/>
          <w:color w:val="002060"/>
        </w:rPr>
        <w:t xml:space="preserve"> </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w:t>
      </w:r>
    </w:p>
    <w:p w14:paraId="76FD8F36" w14:textId="3E506430" w:rsidR="00580965" w:rsidRPr="00580965" w:rsidRDefault="00580965" w:rsidP="00580965">
      <w:pPr>
        <w:jc w:val="center"/>
        <w:rPr>
          <w:rFonts w:ascii="Copperplate Gothic Bold" w:eastAsia="Times New Roman" w:hAnsi="Copperplate Gothic Bold" w:cs="Times New Roman"/>
          <w:color w:val="002060"/>
          <w:sz w:val="32"/>
        </w:rPr>
      </w:pPr>
      <w:r w:rsidRPr="00580965">
        <w:rPr>
          <w:rFonts w:ascii="Copperplate Gothic Bold" w:eastAsia="Times New Roman" w:hAnsi="Copperplate Gothic Bold" w:cs="Times New Roman"/>
          <w:noProof/>
          <w:color w:val="002060"/>
          <w:sz w:val="32"/>
        </w:rPr>
        <w:drawing>
          <wp:inline distT="0" distB="0" distL="0" distR="0" wp14:anchorId="2D205011" wp14:editId="1C96F683">
            <wp:extent cx="6645910" cy="4206240"/>
            <wp:effectExtent l="0" t="0" r="2540" b="3810"/>
            <wp:docPr id="19" name="Picture 9">
              <a:extLst xmlns:a="http://schemas.openxmlformats.org/drawingml/2006/main">
                <a:ext uri="{FF2B5EF4-FFF2-40B4-BE49-F238E27FC236}">
                  <a16:creationId xmlns:a16="http://schemas.microsoft.com/office/drawing/2014/main" id="{C38F4878-1BC8-400C-86E5-335ECE833B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38F4878-1BC8-400C-86E5-335ECE833B93}"/>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10800000">
                      <a:off x="0" y="0"/>
                      <a:ext cx="6645910" cy="4206240"/>
                    </a:xfrm>
                    <a:prstGeom prst="rect">
                      <a:avLst/>
                    </a:prstGeom>
                  </pic:spPr>
                </pic:pic>
              </a:graphicData>
            </a:graphic>
          </wp:inline>
        </w:drawing>
      </w:r>
    </w:p>
    <w:p w14:paraId="10B7FA42" w14:textId="03DA4A02" w:rsidR="00580965" w:rsidRPr="00F534CE" w:rsidRDefault="00580965" w:rsidP="00580965">
      <w:pPr>
        <w:shd w:val="clear" w:color="auto" w:fill="B4C6E7" w:themeFill="accent1" w:themeFillTint="66"/>
        <w:jc w:val="center"/>
        <w:rPr>
          <w:rFonts w:asciiTheme="majorBidi" w:hAnsiTheme="majorBidi" w:cstheme="majorBidi"/>
          <w:b/>
          <w:color w:val="002060"/>
          <w:sz w:val="56"/>
          <w:szCs w:val="56"/>
        </w:rPr>
      </w:pPr>
      <w:r>
        <w:rPr>
          <w:rFonts w:asciiTheme="majorBidi" w:eastAsia="Times New Roman" w:hAnsiTheme="majorBidi" w:cstheme="majorBidi"/>
          <w:b/>
          <w:bCs/>
          <w:color w:val="002060"/>
          <w:sz w:val="48"/>
          <w:szCs w:val="40"/>
        </w:rPr>
        <w:t>“</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 xml:space="preserve"> Winter-Drive 2k24</w:t>
      </w:r>
      <w:r w:rsidRPr="00580965">
        <w:rPr>
          <w:rFonts w:ascii="Segoe UI Emoji" w:hAnsi="Segoe UI Emoji" w:cs="Segoe UI Emoji"/>
          <w:color w:val="002060"/>
        </w:rPr>
        <w:t xml:space="preserve"> </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w:t>
      </w:r>
    </w:p>
    <w:p w14:paraId="607573AA" w14:textId="6C358CB5" w:rsidR="00580965" w:rsidRDefault="00580965" w:rsidP="00580965">
      <w:pPr>
        <w:jc w:val="center"/>
        <w:rPr>
          <w:rFonts w:ascii="Copperplate Gothic Bold" w:eastAsia="Times New Roman" w:hAnsi="Copperplate Gothic Bold" w:cs="Times New Roman"/>
          <w:b/>
          <w:bCs/>
          <w:color w:val="002060"/>
          <w:sz w:val="32"/>
        </w:rPr>
      </w:pPr>
      <w:r w:rsidRPr="00580965">
        <w:rPr>
          <w:rFonts w:ascii="Copperplate Gothic Bold" w:eastAsia="Times New Roman" w:hAnsi="Copperplate Gothic Bold" w:cs="Times New Roman"/>
          <w:b/>
          <w:bCs/>
          <w:noProof/>
          <w:color w:val="002060"/>
          <w:sz w:val="32"/>
        </w:rPr>
        <w:drawing>
          <wp:inline distT="0" distB="0" distL="0" distR="0" wp14:anchorId="5D63EBD8" wp14:editId="45B95EA6">
            <wp:extent cx="3856680" cy="6645258"/>
            <wp:effectExtent l="0" t="3492" r="7302" b="7303"/>
            <wp:docPr id="20" name="Picture 13">
              <a:extLst xmlns:a="http://schemas.openxmlformats.org/drawingml/2006/main">
                <a:ext uri="{FF2B5EF4-FFF2-40B4-BE49-F238E27FC236}">
                  <a16:creationId xmlns:a16="http://schemas.microsoft.com/office/drawing/2014/main" id="{64A24E9C-B6BD-4F8D-A739-C8B52F9BF2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4A24E9C-B6BD-4F8D-A739-C8B52F9BF21E}"/>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rot="16200000">
                      <a:off x="0" y="0"/>
                      <a:ext cx="3860955" cy="6652624"/>
                    </a:xfrm>
                    <a:prstGeom prst="rect">
                      <a:avLst/>
                    </a:prstGeom>
                  </pic:spPr>
                </pic:pic>
              </a:graphicData>
            </a:graphic>
          </wp:inline>
        </w:drawing>
      </w:r>
    </w:p>
    <w:p w14:paraId="3F9DF5C4" w14:textId="0184E0EF" w:rsidR="00580965" w:rsidRPr="00F534CE" w:rsidRDefault="00580965" w:rsidP="00580965">
      <w:pPr>
        <w:shd w:val="clear" w:color="auto" w:fill="B4C6E7" w:themeFill="accent1" w:themeFillTint="66"/>
        <w:jc w:val="center"/>
        <w:rPr>
          <w:rFonts w:asciiTheme="majorBidi" w:hAnsiTheme="majorBidi" w:cstheme="majorBidi"/>
          <w:b/>
          <w:color w:val="002060"/>
          <w:sz w:val="56"/>
          <w:szCs w:val="56"/>
        </w:rPr>
      </w:pPr>
      <w:r>
        <w:rPr>
          <w:rFonts w:asciiTheme="majorBidi" w:eastAsia="Times New Roman" w:hAnsiTheme="majorBidi" w:cstheme="majorBidi"/>
          <w:b/>
          <w:bCs/>
          <w:color w:val="002060"/>
          <w:sz w:val="48"/>
          <w:szCs w:val="40"/>
        </w:rPr>
        <w:lastRenderedPageBreak/>
        <w:t>“</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 xml:space="preserve"> Madrassah-Drive</w:t>
      </w:r>
      <w:r w:rsidRPr="00580965">
        <w:rPr>
          <w:rFonts w:ascii="Segoe UI Emoji" w:hAnsi="Segoe UI Emoji" w:cs="Segoe UI Emoji"/>
          <w:color w:val="002060"/>
        </w:rPr>
        <w:t xml:space="preserve"> </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w:t>
      </w:r>
    </w:p>
    <w:p w14:paraId="67523352" w14:textId="73FDFB31" w:rsidR="00580965" w:rsidRDefault="00580965" w:rsidP="00580965">
      <w:pPr>
        <w:jc w:val="center"/>
        <w:rPr>
          <w:rFonts w:ascii="Copperplate Gothic Bold" w:eastAsia="Times New Roman" w:hAnsi="Copperplate Gothic Bold" w:cs="Times New Roman"/>
          <w:b/>
          <w:bCs/>
          <w:color w:val="002060"/>
          <w:sz w:val="32"/>
        </w:rPr>
      </w:pPr>
      <w:r w:rsidRPr="00580965">
        <w:rPr>
          <w:rFonts w:ascii="Copperplate Gothic Bold" w:eastAsia="Times New Roman" w:hAnsi="Copperplate Gothic Bold" w:cs="Times New Roman"/>
          <w:b/>
          <w:bCs/>
          <w:noProof/>
          <w:color w:val="002060"/>
          <w:sz w:val="32"/>
        </w:rPr>
        <w:drawing>
          <wp:inline distT="0" distB="0" distL="0" distR="0" wp14:anchorId="719A7A7D" wp14:editId="61CACCE1">
            <wp:extent cx="6645910" cy="3771900"/>
            <wp:effectExtent l="0" t="0" r="2540" b="0"/>
            <wp:docPr id="37" name="Picture 11">
              <a:extLst xmlns:a="http://schemas.openxmlformats.org/drawingml/2006/main">
                <a:ext uri="{FF2B5EF4-FFF2-40B4-BE49-F238E27FC236}">
                  <a16:creationId xmlns:a16="http://schemas.microsoft.com/office/drawing/2014/main" id="{B417E6A4-BDBA-4CED-AEEA-B6E91A67DD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417E6A4-BDBA-4CED-AEEA-B6E91A67DDA4}"/>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645910" cy="3771900"/>
                    </a:xfrm>
                    <a:prstGeom prst="rect">
                      <a:avLst/>
                    </a:prstGeom>
                  </pic:spPr>
                </pic:pic>
              </a:graphicData>
            </a:graphic>
          </wp:inline>
        </w:drawing>
      </w:r>
    </w:p>
    <w:p w14:paraId="652B7776" w14:textId="7985D6DB" w:rsidR="00580965" w:rsidRPr="00F534CE" w:rsidRDefault="00580965" w:rsidP="00580965">
      <w:pPr>
        <w:shd w:val="clear" w:color="auto" w:fill="B4C6E7" w:themeFill="accent1" w:themeFillTint="66"/>
        <w:jc w:val="center"/>
        <w:rPr>
          <w:rFonts w:asciiTheme="majorBidi" w:hAnsiTheme="majorBidi" w:cstheme="majorBidi"/>
          <w:b/>
          <w:color w:val="002060"/>
          <w:sz w:val="56"/>
          <w:szCs w:val="56"/>
        </w:rPr>
      </w:pPr>
      <w:r>
        <w:rPr>
          <w:rFonts w:asciiTheme="majorBidi" w:eastAsia="Times New Roman" w:hAnsiTheme="majorBidi" w:cstheme="majorBidi"/>
          <w:b/>
          <w:bCs/>
          <w:color w:val="002060"/>
          <w:sz w:val="48"/>
          <w:szCs w:val="40"/>
        </w:rPr>
        <w:t>“</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 xml:space="preserve"> Orphan-Age Drive</w:t>
      </w:r>
      <w:r w:rsidRPr="00580965">
        <w:rPr>
          <w:rFonts w:ascii="Segoe UI Emoji" w:hAnsi="Segoe UI Emoji" w:cs="Segoe UI Emoji"/>
          <w:color w:val="002060"/>
        </w:rPr>
        <w:t xml:space="preserve"> </w:t>
      </w:r>
      <w:r w:rsidRPr="00B2296D">
        <w:rPr>
          <w:rFonts w:ascii="Segoe UI Emoji" w:hAnsi="Segoe UI Emoji" w:cs="Segoe UI Emoji"/>
          <w:color w:val="002060"/>
        </w:rPr>
        <w:t>🌟</w:t>
      </w:r>
      <w:r>
        <w:rPr>
          <w:rFonts w:asciiTheme="majorBidi" w:eastAsia="Times New Roman" w:hAnsiTheme="majorBidi" w:cstheme="majorBidi"/>
          <w:b/>
          <w:bCs/>
          <w:color w:val="002060"/>
          <w:sz w:val="48"/>
          <w:szCs w:val="40"/>
        </w:rPr>
        <w:t>”</w:t>
      </w:r>
    </w:p>
    <w:p w14:paraId="0EBA4559" w14:textId="34E9D368" w:rsidR="00580965" w:rsidRDefault="00580965" w:rsidP="00580965">
      <w:pPr>
        <w:jc w:val="center"/>
        <w:rPr>
          <w:rFonts w:ascii="Copperplate Gothic Bold" w:eastAsia="Times New Roman" w:hAnsi="Copperplate Gothic Bold" w:cs="Times New Roman"/>
          <w:b/>
          <w:bCs/>
          <w:color w:val="002060"/>
          <w:sz w:val="32"/>
        </w:rPr>
      </w:pPr>
      <w:r w:rsidRPr="00580965">
        <w:rPr>
          <w:rFonts w:ascii="Copperplate Gothic Bold" w:eastAsia="Times New Roman" w:hAnsi="Copperplate Gothic Bold" w:cs="Times New Roman"/>
          <w:b/>
          <w:bCs/>
          <w:noProof/>
          <w:color w:val="002060"/>
          <w:sz w:val="32"/>
        </w:rPr>
        <w:drawing>
          <wp:inline distT="0" distB="0" distL="0" distR="0" wp14:anchorId="09600A7C" wp14:editId="02BDBA23">
            <wp:extent cx="6645910" cy="4290060"/>
            <wp:effectExtent l="0" t="0" r="2540" b="0"/>
            <wp:docPr id="38" name="Picture 14">
              <a:extLst xmlns:a="http://schemas.openxmlformats.org/drawingml/2006/main">
                <a:ext uri="{FF2B5EF4-FFF2-40B4-BE49-F238E27FC236}">
                  <a16:creationId xmlns:a16="http://schemas.microsoft.com/office/drawing/2014/main" id="{B7EDFC0E-DC65-4225-AAF5-0EA20BFC3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7EDFC0E-DC65-4225-AAF5-0EA20BFC33BE}"/>
                        </a:ext>
                      </a:extLst>
                    </pic:cNvPr>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45910" cy="4290060"/>
                    </a:xfrm>
                    <a:prstGeom prst="rect">
                      <a:avLst/>
                    </a:prstGeom>
                  </pic:spPr>
                </pic:pic>
              </a:graphicData>
            </a:graphic>
          </wp:inline>
        </w:drawing>
      </w:r>
    </w:p>
    <w:p w14:paraId="61BDC225" w14:textId="47CDEEB7" w:rsidR="00580965" w:rsidRDefault="00580965" w:rsidP="00580965">
      <w:pPr>
        <w:jc w:val="center"/>
        <w:rPr>
          <w:rFonts w:ascii="Copperplate Gothic Bold" w:eastAsia="Times New Roman" w:hAnsi="Copperplate Gothic Bold" w:cs="Times New Roman"/>
          <w:b/>
          <w:bCs/>
          <w:color w:val="002060"/>
          <w:sz w:val="32"/>
        </w:rPr>
      </w:pPr>
    </w:p>
    <w:p w14:paraId="424BC430" w14:textId="6FB239E1" w:rsidR="00580965" w:rsidRDefault="00580965" w:rsidP="00580965">
      <w:pPr>
        <w:jc w:val="center"/>
        <w:rPr>
          <w:rFonts w:ascii="Copperplate Gothic Bold" w:eastAsia="Times New Roman" w:hAnsi="Copperplate Gothic Bold" w:cs="Times New Roman"/>
          <w:b/>
          <w:bCs/>
          <w:color w:val="002060"/>
          <w:sz w:val="32"/>
        </w:rPr>
      </w:pPr>
    </w:p>
    <w:p w14:paraId="236361C7" w14:textId="36AADEA5" w:rsidR="00580965" w:rsidRDefault="00580965" w:rsidP="00580965">
      <w:pPr>
        <w:jc w:val="center"/>
        <w:rPr>
          <w:rFonts w:ascii="Copperplate Gothic Bold" w:eastAsia="Times New Roman" w:hAnsi="Copperplate Gothic Bold" w:cs="Times New Roman"/>
          <w:b/>
          <w:bCs/>
          <w:color w:val="002060"/>
          <w:sz w:val="32"/>
        </w:rPr>
      </w:pPr>
    </w:p>
    <w:p w14:paraId="30F9DC75" w14:textId="77777777" w:rsidR="006A32FE" w:rsidRDefault="006A32FE" w:rsidP="006A32FE">
      <w:pPr>
        <w:rPr>
          <w:rFonts w:ascii="Copperplate Gothic Bold" w:eastAsia="Times New Roman" w:hAnsi="Copperplate Gothic Bold" w:cs="Times New Roman"/>
          <w:b/>
          <w:bCs/>
          <w:color w:val="002060"/>
          <w:sz w:val="32"/>
        </w:rPr>
      </w:pPr>
    </w:p>
    <w:p w14:paraId="6DF03044" w14:textId="77777777" w:rsidR="006A32FE" w:rsidRDefault="006A32FE" w:rsidP="006A32FE">
      <w:pPr>
        <w:jc w:val="center"/>
        <w:rPr>
          <w:rFonts w:eastAsia="Times New Roman" w:cs="Times New Roman"/>
          <w:b/>
          <w:color w:val="000000"/>
          <w:sz w:val="28"/>
        </w:rPr>
      </w:pPr>
    </w:p>
    <w:p w14:paraId="7C8B4F2A" w14:textId="327886AF" w:rsidR="006A32FE" w:rsidRDefault="006A32FE" w:rsidP="006A32FE">
      <w:pPr>
        <w:jc w:val="center"/>
        <w:rPr>
          <w:rFonts w:eastAsia="Times New Roman" w:cs="Times New Roman"/>
          <w:b/>
          <w:color w:val="000000"/>
          <w:sz w:val="2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43936" behindDoc="0" locked="0" layoutInCell="1" allowOverlap="1" wp14:anchorId="3AB839E7" wp14:editId="4892232A">
                <wp:simplePos x="0" y="0"/>
                <wp:positionH relativeFrom="column">
                  <wp:posOffset>-233680</wp:posOffset>
                </wp:positionH>
                <wp:positionV relativeFrom="paragraph">
                  <wp:posOffset>215591</wp:posOffset>
                </wp:positionV>
                <wp:extent cx="7101840" cy="0"/>
                <wp:effectExtent l="0" t="0" r="0" b="0"/>
                <wp:wrapNone/>
                <wp:docPr id="1220626220"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D67B4" id="Straight Connector 4"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Mq4QEAABcEAAAOAAAAZHJzL2Uyb0RvYy54bWysU9uO0zAQfUfiHyy/01y0lCVqug9dLS8I&#10;KhY+wHXsxJJvGpsm/XvGTppdAULaFS9Oxp5zZs4Ze3c3GU3OAoJytqXVpqREWO46ZfuW/vj+8O6W&#10;khCZ7Zh2VrT0IgK92799sxt9I2o3ON0JIEhiQzP6lg4x+qYoAh+EYWHjvLB4KB0YFjGEvuiAjchu&#10;dFGX5bYYHXQeHBch4O79fEj3mV9KweNXKYOIRLcUe4t5hbye0lrsd6zpgflB8aUN9oouDFMWi65U&#10;9ywy8hPUH1RGcXDBybjhzhROSsVF1oBqqvI3NY8D8yJrQXOCX20K/4+WfzkfgagOZ1fX5bbe4kqJ&#10;ZQZn9RiBqX6I5OCsRScdkJtk2OhDg7iDPcISBX+EpH6SYNIXdZEpm3xZTRZTJBw3P1RldXuDRfj1&#10;rHgCegjxk3CGpJ+WamWTftaw8+cQsRimXlPStrZkxM4/lu/LnBacVt2D0jodBuhPBw3kzNLsS1SX&#10;x40Uz9Iw0hZ5k6ZZRf6LFy3mAt+ERHuw72qukC6mWGkZ58LGKrmSmTA7wSS2sAKX1v4FXPITVORL&#10;+xLwisiVnY0r2Cjr4G9tx+naspzzrw7MupMFJ9dd8nyzNXj7ssLlpaTr/TzO8Kf3vP8FAAD//wMA&#10;UEsDBBQABgAIAAAAIQBb0kau3QAAAAoBAAAPAAAAZHJzL2Rvd25yZXYueG1sTI/BTsMwDIbvSLxD&#10;ZCQuaEvHUDeVphNM4gIHtMEDpE3WlCV21WRdeXs8cYCj7V+fv7/cTMGL0Q6xI1SwmGcgLDZkOmwV&#10;fH68zNYgYtJotCe0Cr5thE11fVXqwtAZd3bcp1YwBGOhFbiU+kLK2DgbdJxTb5FvBxqCTjwOrTSD&#10;PjM8eHmfZbkMukP+4HRvt842x/0pKFji1/i+zXfPR6K71xX5ty64Wqnbm+npEUSyU/oLw0Wf1aFi&#10;p5pOaKLwCmbLnNUTwx640yWQrRc5iPp3I6tS/q9Q/QAAAP//AwBQSwECLQAUAAYACAAAACEAtoM4&#10;kv4AAADhAQAAEwAAAAAAAAAAAAAAAAAAAAAAW0NvbnRlbnRfVHlwZXNdLnhtbFBLAQItABQABgAI&#10;AAAAIQA4/SH/1gAAAJQBAAALAAAAAAAAAAAAAAAAAC8BAABfcmVscy8ucmVsc1BLAQItABQABgAI&#10;AAAAIQAqzEMq4QEAABcEAAAOAAAAAAAAAAAAAAAAAC4CAABkcnMvZTJvRG9jLnhtbFBLAQItABQA&#10;BgAIAAAAIQBb0kau3QAAAAoBAAAPAAAAAAAAAAAAAAAAADsEAABkcnMvZG93bnJldi54bWxQSwUG&#10;AAAAAAQABADzAAAARQU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42912" behindDoc="0" locked="0" layoutInCell="1" allowOverlap="1" wp14:anchorId="295BF0B4" wp14:editId="472DF930">
                <wp:simplePos x="0" y="0"/>
                <wp:positionH relativeFrom="margin">
                  <wp:align>center</wp:align>
                </wp:positionH>
                <wp:positionV relativeFrom="paragraph">
                  <wp:posOffset>258263</wp:posOffset>
                </wp:positionV>
                <wp:extent cx="7101840" cy="0"/>
                <wp:effectExtent l="0" t="19050" r="22860" b="19050"/>
                <wp:wrapNone/>
                <wp:docPr id="1170786967"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53C29B" id="Straight Connector 4" o:spid="_x0000_s1026" style="position:absolute;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6bN5AEAABcEAAAOAAAAZHJzL2Uyb0RvYy54bWysU02P0zAQvSPxHyzfaZKyakvUdA9dLRcE&#10;Fbv8ANexE0v+0tg06b9n7KTZFSAkEBcnY897M++Nvb8fjSYXAUE529BqVVIiLHetsl1Dvz0/vttR&#10;EiKzLdPOioZeRaD3h7dv9oOvxdr1TrcCCJLYUA++oX2Mvi6KwHthWFg5LyweSgeGRQyhK1pgA7Ib&#10;XazLclMMDloPjosQcPdhOqSHzC+l4PGLlEFEohuKvcW8Ql7PaS0Oe1Z3wHyv+NwG+4cuDFMWiy5U&#10;Dywy8h3UL1RGcXDBybjizhROSsVF1oBqqvInNU898yJrQXOCX2wK/4+Wf76cgKgWZ1dty+1u82Gz&#10;pcQyg7N6isBU10dydNaikw7IXTJs8KFG3NGeYI6CP0FSP0ow6Yu6yJhNvi4mizESjpvbqqx2dzgL&#10;fjsrXoAeQvwonCHpp6Fa2aSf1ezyKUQshqm3lLStLRka+n5XlWVOC06r9lFpnQ4DdOejBnJhafbl&#10;utzkcSPFqzSMtEXepGlSkf/iVYupwFch0R7su5oqpIspFlrGubCxSq5kJsxOMIktLMC5tT8B5/wE&#10;FfnS/g14QeTKzsYFbJR18Lu243hrWU75Nwcm3cmCs2uveb7ZGrx9WeH8UtL1fh1n+Mt7PvwAAAD/&#10;/wMAUEsDBBQABgAIAAAAIQDQOpqk3AAAAAcBAAAPAAAAZHJzL2Rvd25yZXYueG1sTI9PS8NAEMXv&#10;gt9hGcGb3USKlphJKYIiFITWP+Btkp0mwexszG7S+O3d4kGP897jvd/k69l2auLBt04Q0kUCiqVy&#10;ppUa4fXl4WoFygcSQ50TRvhmD+vi/CynzLij7Hjah1rFEvEZITQh9JnWvmrYkl+4niV6BzdYCvEc&#10;am0GOsZy2+nrJLnRllqJCw31fN9w9bkfLcIzm6fdYbRvm63Qx2M9bcP7V4l4eTFv7kAFnsNfGE74&#10;ER2KyFS6UYxXHUJ8JCAsk1tQJzdNV0tQ5a+ii1z/5y9+AAAA//8DAFBLAQItABQABgAIAAAAIQC2&#10;gziS/gAAAOEBAAATAAAAAAAAAAAAAAAAAAAAAABbQ29udGVudF9UeXBlc10ueG1sUEsBAi0AFAAG&#10;AAgAAAAhADj9If/WAAAAlAEAAAsAAAAAAAAAAAAAAAAALwEAAF9yZWxzLy5yZWxzUEsBAi0AFAAG&#10;AAgAAAAhAJNvps3kAQAAFwQAAA4AAAAAAAAAAAAAAAAALgIAAGRycy9lMm9Eb2MueG1sUEsBAi0A&#10;FAAGAAgAAAAhANA6mqTcAAAABwEAAA8AAAAAAAAAAAAAAAAAPgQAAGRycy9kb3ducmV2LnhtbFBL&#10;BQYAAAAABAAEAPMAAABH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44960" behindDoc="0" locked="0" layoutInCell="1" allowOverlap="1" wp14:anchorId="49BD916F" wp14:editId="088137DA">
                <wp:simplePos x="0" y="0"/>
                <wp:positionH relativeFrom="margin">
                  <wp:align>center</wp:align>
                </wp:positionH>
                <wp:positionV relativeFrom="paragraph">
                  <wp:posOffset>296545</wp:posOffset>
                </wp:positionV>
                <wp:extent cx="7101840" cy="0"/>
                <wp:effectExtent l="0" t="0" r="0" b="0"/>
                <wp:wrapNone/>
                <wp:docPr id="996156389"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29649" id="Straight Connector 4" o:spid="_x0000_s1026" style="position:absolute;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peB5QEAABYEAAAOAAAAZHJzL2Uyb0RvYy54bWysU8tu2zAQvBfoPxC815LcxLUFyzk4SC9F&#10;azTtB9AUKRHgC0vWsv++S0pWgrQo0CAXSiR3Zndml9u7s9HkJCAoZxtaLUpKhOWuVbZr6M8fDx/W&#10;lITIbMu0s6KhFxHo3e79u+3ga7F0vdOtAIIkNtSDb2gfo6+LIvBeGBYWzguLl9KBYRG30BUtsAHZ&#10;jS6WZbkqBgetB8dFCHh6P17SXeaXUvD4TcogItENxdpiXiGvx7QWuy2rO2C+V3wqg72iCsOUxaQz&#10;1T2LjPwC9QeVURxccDIuuDOFk1JxkTWgmqp8oeaxZ15kLWhO8LNN4e1o+dfTAYhqG7rZrKrb1cf1&#10;hhLLDLbqMQJTXR/J3lmLRjogN8mvwYcaYXt7gGkX/AGS+LMEk74oi5yzx5fZY3GOhOPhp6qs1jfY&#10;Cn69K56AHkL8LJwh6aehWtkkn9Xs9CVETIah15B0rC0ZcOg25W2Zw4LTqn1QWqfLAN1xr4GcWGp9&#10;uSxXudtI8SwMd9oib9I0qsh/8aLFmOC7kOgO1l2NGdJcipmWcS5srJIrmQmjE0xiCTNwKu1fwCk+&#10;QUWe2f8Bz4ic2dk4g42yDv5WdjxfS5Zj/NWBUXey4OjaS+5vtgaHLyucHkqa7uf7DH96zrvfAAAA&#10;//8DAFBLAwQUAAYACAAAACEAxim96tsAAAAHAQAADwAAAGRycy9kb3ducmV2LnhtbEyPwU7DMBBE&#10;70j8g7VIXBB1AlVahTgVVOICB9TCBzjxEofau1HspuHvccUBjjszmnlbbWbvxIRj6JkU5IsMBFLL&#10;pqdOwcf78+0aRIiajHZMqOAbA2zqy4tKl4ZPtMNpHzuRSiiUWoGNcSilDK1Fr8OCB6TkffLodUzn&#10;2Ekz6lMq907eZVkhve4pLVg94NZie9gfvYJ7+pretsXu6cB887Ji99p72yh1fTU/PoCIOMe/MJzx&#10;EzrUianhI5kgnIL0SFSwLFYgzm6er5cgml9F1pX8z1//AAAA//8DAFBLAQItABQABgAIAAAAIQC2&#10;gziS/gAAAOEBAAATAAAAAAAAAAAAAAAAAAAAAABbQ29udGVudF9UeXBlc10ueG1sUEsBAi0AFAAG&#10;AAgAAAAhADj9If/WAAAAlAEAAAsAAAAAAAAAAAAAAAAALwEAAF9yZWxzLy5yZWxzUEsBAi0AFAAG&#10;AAgAAAAhAOkml4HlAQAAFgQAAA4AAAAAAAAAAAAAAAAALgIAAGRycy9lMm9Eb2MueG1sUEsBAi0A&#10;FAAGAAgAAAAhAMYpverbAAAABwEAAA8AAAAAAAAAAAAAAAAAPwQAAGRycy9kb3ducmV2LnhtbFBL&#10;BQYAAAAABAAEAPMAAABHBQ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0768F639" w14:textId="77777777" w:rsidR="006A32FE" w:rsidRDefault="006A32FE" w:rsidP="006A32FE">
      <w:pPr>
        <w:jc w:val="center"/>
        <w:rPr>
          <w:rFonts w:ascii="Copperplate Gothic Bold" w:hAnsi="Copperplate Gothic Bold"/>
          <w:b/>
          <w:color w:val="002060"/>
          <w:sz w:val="48"/>
          <w:szCs w:val="48"/>
        </w:rPr>
      </w:pPr>
    </w:p>
    <w:p w14:paraId="60BA94D7" w14:textId="77777777" w:rsidR="006A32FE" w:rsidRDefault="006A32FE" w:rsidP="006A32FE">
      <w:pPr>
        <w:pStyle w:val="Heading2"/>
        <w:shd w:val="clear" w:color="auto" w:fill="D9E2F3" w:themeFill="accent1" w:themeFillTint="33"/>
        <w:jc w:val="center"/>
        <w:rPr>
          <w:rFonts w:ascii="Algerian" w:hAnsi="Algerian" w:cstheme="majorBidi"/>
          <w:b w:val="0"/>
          <w:bCs w:val="0"/>
          <w:color w:val="002060"/>
          <w:sz w:val="144"/>
          <w:szCs w:val="144"/>
          <w:u w:val="single"/>
        </w:rPr>
      </w:pPr>
      <w:bookmarkStart w:id="19" w:name="_Toc198497748"/>
      <w:bookmarkStart w:id="20" w:name="_Toc198505407"/>
      <w:r w:rsidRPr="00F95FE3">
        <w:rPr>
          <w:rFonts w:ascii="Algerian" w:hAnsi="Algerian" w:cstheme="majorBidi"/>
          <w:b w:val="0"/>
          <w:bCs w:val="0"/>
          <w:color w:val="002060"/>
          <w:sz w:val="144"/>
          <w:szCs w:val="144"/>
          <w:u w:val="single"/>
        </w:rPr>
        <w:t xml:space="preserve">The </w:t>
      </w:r>
      <w:proofErr w:type="gramStart"/>
      <w:r w:rsidRPr="00F95FE3">
        <w:rPr>
          <w:rFonts w:ascii="Algerian" w:hAnsi="Algerian" w:cstheme="majorBidi"/>
          <w:b w:val="0"/>
          <w:bCs w:val="0"/>
          <w:color w:val="002060"/>
          <w:sz w:val="144"/>
          <w:szCs w:val="144"/>
          <w:u w:val="single"/>
        </w:rPr>
        <w:t>End !</w:t>
      </w:r>
      <w:bookmarkEnd w:id="19"/>
      <w:bookmarkEnd w:id="20"/>
      <w:proofErr w:type="gramEnd"/>
    </w:p>
    <w:p w14:paraId="70ECD56B" w14:textId="77777777" w:rsidR="006A32FE" w:rsidRPr="00F95FE3" w:rsidRDefault="006A32FE" w:rsidP="006A32FE">
      <w:pPr>
        <w:pStyle w:val="Heading2"/>
        <w:shd w:val="clear" w:color="auto" w:fill="D9E2F3" w:themeFill="accent1" w:themeFillTint="33"/>
        <w:jc w:val="center"/>
        <w:rPr>
          <w:rFonts w:ascii="Algerian" w:hAnsi="Algerian" w:cstheme="majorBidi"/>
          <w:b w:val="0"/>
          <w:bCs w:val="0"/>
          <w:color w:val="002060"/>
          <w:sz w:val="2"/>
          <w:szCs w:val="2"/>
          <w:u w:val="single"/>
        </w:rPr>
      </w:pPr>
    </w:p>
    <w:p w14:paraId="48C4577E" w14:textId="77777777" w:rsidR="006A32FE" w:rsidRPr="00F95FE3" w:rsidRDefault="006A32FE" w:rsidP="006A32FE">
      <w:pPr>
        <w:pStyle w:val="Heading2"/>
        <w:shd w:val="clear" w:color="auto" w:fill="D9E2F3" w:themeFill="accent1" w:themeFillTint="33"/>
        <w:jc w:val="center"/>
        <w:rPr>
          <w:rFonts w:ascii="Algerian" w:hAnsi="Algerian" w:cstheme="majorBidi"/>
          <w:b w:val="0"/>
          <w:bCs w:val="0"/>
          <w:color w:val="002060"/>
          <w:sz w:val="2"/>
          <w:szCs w:val="2"/>
          <w:u w:val="single"/>
        </w:rPr>
      </w:pPr>
    </w:p>
    <w:p w14:paraId="2F5D4CB9" w14:textId="77777777" w:rsidR="006A32FE" w:rsidRDefault="006A32FE" w:rsidP="006A32FE">
      <w:pPr>
        <w:rPr>
          <w:rFonts w:ascii="Copperplate Gothic Bold" w:eastAsia="Times New Roman" w:hAnsi="Copperplate Gothic Bold" w:cs="Times New Roman"/>
          <w:b/>
          <w:bCs/>
          <w:color w:val="002060"/>
          <w:sz w:val="32"/>
        </w:rPr>
      </w:pPr>
    </w:p>
    <w:p w14:paraId="295527C8" w14:textId="77777777" w:rsidR="006A32FE" w:rsidRDefault="006A32FE" w:rsidP="006A32FE">
      <w:pPr>
        <w:jc w:val="center"/>
        <w:rPr>
          <w:rFonts w:ascii="Copperplate Gothic Bold" w:hAnsi="Copperplate Gothic Bold"/>
          <w:b/>
          <w:color w:val="002060"/>
          <w:sz w:val="48"/>
          <w:szCs w:val="48"/>
        </w:rPr>
      </w:pP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40864" behindDoc="0" locked="0" layoutInCell="1" allowOverlap="1" wp14:anchorId="60486895" wp14:editId="54E0F36B">
                <wp:simplePos x="0" y="0"/>
                <wp:positionH relativeFrom="column">
                  <wp:posOffset>-233680</wp:posOffset>
                </wp:positionH>
                <wp:positionV relativeFrom="paragraph">
                  <wp:posOffset>215591</wp:posOffset>
                </wp:positionV>
                <wp:extent cx="7101840" cy="0"/>
                <wp:effectExtent l="0" t="0" r="0" b="0"/>
                <wp:wrapNone/>
                <wp:docPr id="31216885"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9C14E" id="Straight Connector 4"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7pt" to="5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Ua4wEAABUEAAAOAAAAZHJzL2Uyb0RvYy54bWysU02P0zAQvSPxHyzfaZKyW0rUdA9dLRcE&#10;Fcv+ANexE0v+0tg06b9n7KTZFaCVQFyc2J73Zt6b8e5uNJqcBQTlbEOrVUmJsNy1ynYNffr+8G5L&#10;SYjMtkw7Kxp6EYHe7d++2Q2+FmvXO90KIEhiQz34hvYx+rooAu+FYWHlvLB4KR0YFnELXdECG5Dd&#10;6GJdlpticNB6cFyEgKf30yXdZ34pBY9fpQwiEt1QrC3mFfJ6Smux37G6A+Z7xecy2D9UYZiymHSh&#10;umeRkR+gfqMyioMLTsYVd6ZwUiousgZUU5W/qHnsmRdZC5oT/GJT+H+0/Mv5CES1DX1fravNdntL&#10;iWUGO/UYgamuj+TgrEUfHZCbZNfgQ42ogz3CvAv+CEn7KMGkL6oiY7b4slgsxkg4Hn6oymp7g53g&#10;17viGeghxE/CGZJ+GqqVTepZzc6fQ8RkGHoNScfakgFn7mN5W+aw4LRqH5TW6TJAdzpoIGeWOl+u&#10;y01uNlK8CMOdtsibNE0q8l+8aDEl+CYkmoN1V1OGNJZioWWcCxur5EpmwugEk1jCApxLew04xyeo&#10;yCP7N+AFkTM7GxewUdbBn8qO47VkOcVfHZh0JwtOrr3k/mZrcPaywvmdpOF+uc/w59e8/wkAAP//&#10;AwBQSwMEFAAGAAgAAAAhAFvSRq7dAAAACgEAAA8AAABkcnMvZG93bnJldi54bWxMj8FOwzAMhu9I&#10;vENkJC5oS8dQN5WmE0ziAge0wQOkTdaUJXbVZF15ezxxgKPtX5+/v9xMwYvRDrEjVLCYZyAsNmQ6&#10;bBV8frzM1iBi0mi0J7QKvm2ETXV9VerC0Bl3dtynVjAEY6EVuJT6QsrYOBt0nFNvkW8HGoJOPA6t&#10;NIM+Mzx4eZ9luQy6Q/7gdG+3zjbH/SkoWOLX+L7Nd89HorvXFfm3Lrhaqdub6ekRRLJT+gvDRZ/V&#10;oWKnmk5oovAKZsuc1RPDHrjTJZCtFzmI+ncjq1L+r1D9AAAA//8DAFBLAQItABQABgAIAAAAIQC2&#10;gziS/gAAAOEBAAATAAAAAAAAAAAAAAAAAAAAAABbQ29udGVudF9UeXBlc10ueG1sUEsBAi0AFAAG&#10;AAgAAAAhADj9If/WAAAAlAEAAAsAAAAAAAAAAAAAAAAALwEAAF9yZWxzLy5yZWxzUEsBAi0AFAAG&#10;AAgAAAAhAMoK9RrjAQAAFQQAAA4AAAAAAAAAAAAAAAAALgIAAGRycy9lMm9Eb2MueG1sUEsBAi0A&#10;FAAGAAgAAAAhAFvSRq7dAAAACgEAAA8AAAAAAAAAAAAAAAAAPQQAAGRycy9kb3ducmV2LnhtbFBL&#10;BQYAAAAABAAEAPMAAABHBQAAAAA=&#10;" strokecolor="#002060" strokeweight="1.5pt">
                <v:stroke joinstyle="miter"/>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39840" behindDoc="0" locked="0" layoutInCell="1" allowOverlap="1" wp14:anchorId="54E74129" wp14:editId="46BBB44F">
                <wp:simplePos x="0" y="0"/>
                <wp:positionH relativeFrom="margin">
                  <wp:align>center</wp:align>
                </wp:positionH>
                <wp:positionV relativeFrom="paragraph">
                  <wp:posOffset>258263</wp:posOffset>
                </wp:positionV>
                <wp:extent cx="7101840" cy="0"/>
                <wp:effectExtent l="0" t="19050" r="22860" b="19050"/>
                <wp:wrapNone/>
                <wp:docPr id="406994215"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381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AD682" id="Straight Connector 4" o:spid="_x0000_s1026" style="position:absolute;z-index:251939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35pt" to="559.2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iH5AEAABYEAAAOAAAAZHJzL2Uyb0RvYy54bWysU02P0zAQvSPxHyzfaZJSSjdquoeulguC&#10;ioUf4Dp2YslfGpsm/feMnTS7AoQE4uJk7Hlv5r2x9/ej0eQiIChnG1qtSkqE5a5Vtmvot6+Pb3aU&#10;hMhsy7SzoqFXEej94fWr/eBrsXa9060AgiQ21INvaB+jr4si8F4YFlbOC4uH0oFhEUPoihbYgOxG&#10;F+uy3BaDg9aD4yIE3H2YDukh80spePwsZRCR6IZibzGvkNdzWovDntUdMN8rPrfB/qELw5TFogvV&#10;A4uMfAf1C5VRHFxwMq64M4WTUnGRNaCaqvxJzVPPvMha0JzgF5vC/6Plny4nIKpt6Kbc3t1t1tU7&#10;SiwzOKqnCEx1fSRHZy0a6YBskl+DDzXCjvYEcxT8CZL4UYJJX5RFxuzxdfFYjJFw3HxfldVug6Pg&#10;t7PiGeghxA/CGZJ+GqqVTfJZzS4fQ8RimHpLSdvakqGhb3dVWea04LRqH5XW6TBAdz5qIBeWRl+u&#10;y22eNlK8SMNIW+RNmiYV+S9etZgKfBES3cG+q6lCupdioWWcCxur5EpmwuwEk9jCApxb+xNwzk9Q&#10;ke/s34AXRK7sbFzARlkHv2s7jreW5ZR/c2DSnSw4u/aa55utwcuXFc4PJd3ul3GGPz/nww8AAAD/&#10;/wMAUEsDBBQABgAIAAAAIQDQOpqk3AAAAAcBAAAPAAAAZHJzL2Rvd25yZXYueG1sTI9PS8NAEMXv&#10;gt9hGcGb3USKlphJKYIiFITWP+Btkp0mwexszG7S+O3d4kGP897jvd/k69l2auLBt04Q0kUCiqVy&#10;ppUa4fXl4WoFygcSQ50TRvhmD+vi/CynzLij7Hjah1rFEvEZITQh9JnWvmrYkl+4niV6BzdYCvEc&#10;am0GOsZy2+nrJLnRllqJCw31fN9w9bkfLcIzm6fdYbRvm63Qx2M9bcP7V4l4eTFv7kAFnsNfGE74&#10;ER2KyFS6UYxXHUJ8JCAsk1tQJzdNV0tQ5a+ii1z/5y9+AAAA//8DAFBLAQItABQABgAIAAAAIQC2&#10;gziS/gAAAOEBAAATAAAAAAAAAAAAAAAAAAAAAABbQ29udGVudF9UeXBlc10ueG1sUEsBAi0AFAAG&#10;AAgAAAAhADj9If/WAAAAlAEAAAsAAAAAAAAAAAAAAAAALwEAAF9yZWxzLy5yZWxzUEsBAi0AFAAG&#10;AAgAAAAhAF0ySIfkAQAAFgQAAA4AAAAAAAAAAAAAAAAALgIAAGRycy9lMm9Eb2MueG1sUEsBAi0A&#10;FAAGAAgAAAAhANA6mqTcAAAABwEAAA8AAAAAAAAAAAAAAAAAPgQAAGRycy9kb3ducmV2LnhtbFBL&#10;BQYAAAAABAAEAPMAAABHBQAAAAA=&#10;" strokecolor="#002060" strokeweight="3pt">
                <v:stroke joinstyle="miter"/>
                <w10:wrap anchorx="margin"/>
              </v:line>
            </w:pict>
          </mc:Fallback>
        </mc:AlternateContent>
      </w:r>
      <w:r w:rsidRPr="00E84071">
        <w:rPr>
          <w:rFonts w:ascii="Copperplate Gothic Bold" w:hAnsi="Copperplate Gothic Bold"/>
          <w:b/>
          <w:noProof/>
          <w:color w:val="002060"/>
          <w:sz w:val="48"/>
          <w:szCs w:val="48"/>
          <w14:ligatures w14:val="standardContextual"/>
        </w:rPr>
        <mc:AlternateContent>
          <mc:Choice Requires="wps">
            <w:drawing>
              <wp:anchor distT="0" distB="0" distL="114300" distR="114300" simplePos="0" relativeHeight="251941888" behindDoc="0" locked="0" layoutInCell="1" allowOverlap="1" wp14:anchorId="2A01228D" wp14:editId="08974BA0">
                <wp:simplePos x="0" y="0"/>
                <wp:positionH relativeFrom="margin">
                  <wp:align>center</wp:align>
                </wp:positionH>
                <wp:positionV relativeFrom="paragraph">
                  <wp:posOffset>296545</wp:posOffset>
                </wp:positionV>
                <wp:extent cx="7101840" cy="0"/>
                <wp:effectExtent l="0" t="0" r="0" b="0"/>
                <wp:wrapNone/>
                <wp:docPr id="1698759768" name="Straight Connector 4"/>
                <wp:cNvGraphicFramePr/>
                <a:graphic xmlns:a="http://schemas.openxmlformats.org/drawingml/2006/main">
                  <a:graphicData uri="http://schemas.microsoft.com/office/word/2010/wordprocessingShape">
                    <wps:wsp>
                      <wps:cNvCnPr/>
                      <wps:spPr>
                        <a:xfrm>
                          <a:off x="0" y="0"/>
                          <a:ext cx="7101840" cy="0"/>
                        </a:xfrm>
                        <a:prstGeom prst="line">
                          <a:avLst/>
                        </a:prstGeom>
                        <a:ln w="190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20E9B" id="Straight Connector 4" o:spid="_x0000_s1026" style="position:absolute;z-index:25194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35pt" to="559.2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BFI5AEAABcEAAAOAAAAZHJzL2Uyb0RvYy54bWysU8tu2zAQvBfoPxC815KMxA/Bcg4O0kvR&#10;Gk36ATRFSgT4wpK17L/vkpKVoC0KtOiF0pI7szuz5O7hYjQ5CwjK2YZWi5ISYblrle0a+u3l6cOG&#10;khCZbZl2VjT0KgJ92L9/txt8LZaud7oVQJDEhnrwDe1j9HVRBN4Lw8LCeWHxUDowLGIIXdECG5Dd&#10;6GJZlqticNB6cFyEgLuP4yHdZ34pBY9fpAwiEt1Q7C3mFfJ6Smux37G6A+Z7xac22D90YZiyWHSm&#10;emSRke+gfqEyioMLTsYFd6ZwUiousgZUU5U/qXnumRdZC5oT/GxT+H+0/PP5CES1OLvVdrO+365X&#10;ODHLDM7qOQJTXR/JwVmLTjogd8mwwYcacQd7hCkK/ghJ/UWCSV/URS7Z5OtssrhEwnFzXZXV5g5n&#10;wW9nxSvQQ4gfhTMk/TRUK5v0s5qdP4WIxTD1lpK2tSUDdr4t78ucFpxW7ZPSOh0G6E4HDeTM0uzL&#10;ZbnK40aKN2kYaYu8SdOoIv/FqxZjga9Coj3YdzVWSBdTzLSMc2FjlVzJTJidYBJbmIFTa38CTvkJ&#10;KvKl/RvwjMiVnY0z2Cjr4Hdtx8utZTnm3xwYdScLTq695vlma/D2ZYXTS0nX+22c4a/vef8DAAD/&#10;/wMAUEsDBBQABgAIAAAAIQDGKb3q2wAAAAcBAAAPAAAAZHJzL2Rvd25yZXYueG1sTI/BTsMwEETv&#10;SPyDtUhcEHUCVVqFOBVU4gIH1MIHOPESh9q7Ueym4e9xxQGOOzOaeVttZu/EhGPomRTkiwwEUsum&#10;p07Bx/vz7RpEiJqMdkyo4BsDbOrLi0qXhk+0w2kfO5FKKJRagY1xKKUMrUWvw4IHpOR98uh1TOfY&#10;STPqUyr3Tt5lWSG97iktWD3g1mJ72B+9gnv6mt62xe7pwHzzsmL32nvbKHV9NT8+gIg4x78wnPET&#10;OtSJqeEjmSCcgvRIVLAsViDObp6vlyCaX0XWlfzPX/8AAAD//wMAUEsBAi0AFAAGAAgAAAAhALaD&#10;OJL+AAAA4QEAABMAAAAAAAAAAAAAAAAAAAAAAFtDb250ZW50X1R5cGVzXS54bWxQSwECLQAUAAYA&#10;CAAAACEAOP0h/9YAAACUAQAACwAAAAAAAAAAAAAAAAAvAQAAX3JlbHMvLnJlbHNQSwECLQAUAAYA&#10;CAAAACEAlPARSOQBAAAXBAAADgAAAAAAAAAAAAAAAAAuAgAAZHJzL2Uyb0RvYy54bWxQSwECLQAU&#10;AAYACAAAACEAxim96tsAAAAHAQAADwAAAAAAAAAAAAAAAAA+BAAAZHJzL2Rvd25yZXYueG1sUEsF&#10;BgAAAAAEAAQA8wAAAEYFAAAAAA==&#10;" strokecolor="#002060" strokeweight="1.5pt">
                <v:stroke joinstyle="miter"/>
                <w10:wrap anchorx="margin"/>
              </v:line>
            </w:pict>
          </mc:Fallback>
        </mc:AlternateContent>
      </w:r>
      <w:r w:rsidRPr="007C670E">
        <w:rPr>
          <w:rFonts w:eastAsia="Times New Roman" w:cs="Times New Roman"/>
          <w:b/>
          <w:color w:val="000000"/>
          <w:sz w:val="28"/>
        </w:rPr>
        <w:t xml:space="preserve"> </w:t>
      </w:r>
    </w:p>
    <w:p w14:paraId="42E3DD93" w14:textId="77777777" w:rsidR="006A32FE" w:rsidRPr="00517EEA" w:rsidRDefault="006A32FE" w:rsidP="006A32FE">
      <w:pPr>
        <w:rPr>
          <w:rFonts w:ascii="Copperplate Gothic Bold" w:eastAsia="Times New Roman" w:hAnsi="Copperplate Gothic Bold" w:cs="Times New Roman"/>
          <w:b/>
          <w:bCs/>
          <w:color w:val="002060"/>
          <w:sz w:val="32"/>
        </w:rPr>
      </w:pPr>
    </w:p>
    <w:p w14:paraId="304EAC5F" w14:textId="199CD73C" w:rsidR="00024A46" w:rsidRDefault="00024A46" w:rsidP="00024A46">
      <w:pPr>
        <w:jc w:val="center"/>
        <w:rPr>
          <w:rFonts w:ascii="Copperplate Gothic Bold" w:hAnsi="Copperplate Gothic Bold"/>
          <w:b/>
          <w:color w:val="002060"/>
          <w:sz w:val="48"/>
          <w:szCs w:val="48"/>
        </w:rPr>
      </w:pPr>
    </w:p>
    <w:p w14:paraId="7EBBAC3A" w14:textId="77777777" w:rsidR="00517EEA" w:rsidRPr="00517EEA" w:rsidRDefault="00517EEA" w:rsidP="0040351C">
      <w:pPr>
        <w:rPr>
          <w:rFonts w:ascii="Copperplate Gothic Bold" w:eastAsia="Times New Roman" w:hAnsi="Copperplate Gothic Bold" w:cs="Times New Roman"/>
          <w:b/>
          <w:bCs/>
          <w:color w:val="002060"/>
          <w:sz w:val="32"/>
        </w:rPr>
      </w:pPr>
    </w:p>
    <w:sectPr w:rsidR="00517EEA" w:rsidRPr="00517EEA" w:rsidSect="006925CC">
      <w:footerReference w:type="default" r:id="rId117"/>
      <w:pgSz w:w="11906" w:h="16838" w:code="9"/>
      <w:pgMar w:top="720" w:right="720" w:bottom="720" w:left="720" w:header="0" w:footer="0" w:gutter="0"/>
      <w:pgBorders w:offsetFrom="page">
        <w:top w:val="thinThickThinMediumGap" w:sz="24" w:space="10" w:color="002060"/>
        <w:left w:val="thinThickThinMediumGap" w:sz="24" w:space="10" w:color="002060"/>
        <w:bottom w:val="thinThickThinMediumGap" w:sz="24" w:space="10" w:color="002060"/>
        <w:right w:val="thinThickThinMediumGap" w:sz="24" w:space="10" w:color="00206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EF7A5" w14:textId="77777777" w:rsidR="00711386" w:rsidRDefault="00711386" w:rsidP="004E1B1D">
      <w:pPr>
        <w:spacing w:before="0" w:after="0" w:line="240" w:lineRule="auto"/>
      </w:pPr>
      <w:r>
        <w:separator/>
      </w:r>
    </w:p>
  </w:endnote>
  <w:endnote w:type="continuationSeparator" w:id="0">
    <w:p w14:paraId="176716F7" w14:textId="77777777" w:rsidR="00711386" w:rsidRDefault="00711386" w:rsidP="004E1B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pperplate Gothic Bold">
    <w:altName w:val="Copperplate Gothic Bold"/>
    <w:charset w:val="00"/>
    <w:family w:val="swiss"/>
    <w:pitch w:val="variable"/>
    <w:sig w:usb0="00000003" w:usb1="00000000" w:usb2="00000000" w:usb3="00000000" w:csb0="00000001" w:csb1="00000000"/>
  </w:font>
  <w:font w:name="Algerian">
    <w:charset w:val="00"/>
    <w:family w:val="decorativ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501200"/>
      <w:docPartObj>
        <w:docPartGallery w:val="Page Numbers (Bottom of Page)"/>
        <w:docPartUnique/>
      </w:docPartObj>
    </w:sdtPr>
    <w:sdtContent>
      <w:p w14:paraId="4A7955F9" w14:textId="1456EA4C" w:rsidR="006925CC" w:rsidRDefault="006925CC">
        <w:pPr>
          <w:pStyle w:val="Footer"/>
        </w:pPr>
        <w:r>
          <w:rPr>
            <w:noProof/>
          </w:rPr>
          <mc:AlternateContent>
            <mc:Choice Requires="wps">
              <w:drawing>
                <wp:anchor distT="0" distB="0" distL="114300" distR="114300" simplePos="0" relativeHeight="251659264" behindDoc="0" locked="0" layoutInCell="1" allowOverlap="1" wp14:anchorId="7F0817AB" wp14:editId="3D6F8DAE">
                  <wp:simplePos x="0" y="0"/>
                  <wp:positionH relativeFrom="page">
                    <wp:align>right</wp:align>
                  </wp:positionH>
                  <wp:positionV relativeFrom="page">
                    <wp:align>bottom</wp:align>
                  </wp:positionV>
                  <wp:extent cx="2125980" cy="2054860"/>
                  <wp:effectExtent l="7620" t="0" r="0" b="2540"/>
                  <wp:wrapNone/>
                  <wp:docPr id="56" name="Isosceles Tri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8100B7" w14:textId="77777777" w:rsidR="006925CC" w:rsidRDefault="006925CC">
                              <w:pPr>
                                <w:jc w:val="center"/>
                                <w:rPr>
                                  <w:szCs w:val="72"/>
                                </w:rPr>
                              </w:pPr>
                              <w:r>
                                <w:rPr>
                                  <w:rFonts w:asciiTheme="minorHAnsi" w:eastAsiaTheme="minorEastAsia" w:hAnsiTheme="minorHAnsi" w:cs="Times New Roman"/>
                                  <w:color w:val="auto"/>
                                  <w:sz w:val="22"/>
                                </w:rPr>
                                <w:fldChar w:fldCharType="begin"/>
                              </w:r>
                              <w:r>
                                <w:instrText xml:space="preserve"> PAGE    \* MERGEFORMAT </w:instrText>
                              </w:r>
                              <w:r>
                                <w:rPr>
                                  <w:rFonts w:asciiTheme="minorHAnsi" w:eastAsiaTheme="minorEastAsia" w:hAnsiTheme="minorHAnsi" w:cs="Times New Roman"/>
                                  <w:color w:val="auto"/>
                                  <w:sz w:val="22"/>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0817A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6" o:spid="_x0000_s1033"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awJQIAACMEAAAOAAAAZHJzL2Uyb0RvYy54bWysU8Fu2zAMvQ/YPwi6L46NJGuNOkWQrEOB&#10;bi3Q7gMUWY61yaJGKXG6rx8lO1m23YbpIIgi+US+R93cHjvDDgq9BlvxfDLlTFkJtba7in95uXt3&#10;xZkPwtbCgFUVf1We3y7fvrnpXakKaMHUChmBWF/2ruJtCK7MMi9b1Qk/AacsORvATgQycZfVKHpC&#10;70xWTKeLrAesHYJU3tPtZnDyZcJvGiXDY9N4FZipONUW0o5p38Y9W96IcofCtVqOZYh/qKIT2tKj&#10;Z6iNCILtUf8F1WmJ4KEJEwldBk2jpUo9UDf59I9unlvhVOqFyPHuTJP/f7Dy8+EJma4rPl9wZkVH&#10;Gt178FIZ5dkLamF3RjFyElO98yUlPLsnjL169wDym2cW1i2FqRUi9K0SNdWXx/jst4RoeEpl2/4T&#10;1PSO2AdIpB0b7CIg0cGOSZvXszbqGJikyyIv5tdXJKEkXzGdz64WSb1MlKd0hz58VNCxeKh4GItP&#10;T4jDgw9JoHrsUtRfOWs6Q3IfhGH5NK5UtSjHaMI+YaZ+wej6ThuTDNxt1wYZ5VZ8U3xY3Q0tEy2X&#10;YcbGYAsxLTIiyniTiIlcDJyG4/Y40ruF+pUoQhgmlX4WHVrAH5z1NKUV99/3AhVn5t4Szdf5bBbH&#10;Ohmz+fuCDLz0bC89wkqCImY4G47rMHyFvUO9a+mlPJFlYUXSNDqcNByqGuumSUyNjL8mjvqlnaJ+&#10;/e3lTwAAAP//AwBQSwMEFAAGAAgAAAAhAFkk0QfcAAAABQEAAA8AAABkcnMvZG93bnJldi54bWxM&#10;j0tPwzAQhO9I/AdrkbhRhwZVJcSpEOIhUeVAeZzdeImj2uvIdtvw71m4wGW1q1nNfFOvJu/EAWMa&#10;Aim4nBUgkLpgBuoVvL0+XCxBpKzJaBcIFXxhglVzelLryoQjveBhk3vBJpQqrcDmPFZSps6i12kW&#10;RiTWPkP0OvMZe2miPrK5d3JeFAvp9UCcYPWIdxa73WbvOWRa3g/Rtbv39bh+bq/bxyc7fih1fjbd&#10;3oDIOOW/Z/jBZ3RomGkb9mSScAq4SP6drJXlFdfY8jIvFyCbWv6nb74BAAD//wMAUEsBAi0AFAAG&#10;AAgAAAAhALaDOJL+AAAA4QEAABMAAAAAAAAAAAAAAAAAAAAAAFtDb250ZW50X1R5cGVzXS54bWxQ&#10;SwECLQAUAAYACAAAACEAOP0h/9YAAACUAQAACwAAAAAAAAAAAAAAAAAvAQAAX3JlbHMvLnJlbHNQ&#10;SwECLQAUAAYACAAAACEAkxzWsCUCAAAjBAAADgAAAAAAAAAAAAAAAAAuAgAAZHJzL2Uyb0RvYy54&#10;bWxQSwECLQAUAAYACAAAACEAWSTRB9wAAAAFAQAADwAAAAAAAAAAAAAAAAB/BAAAZHJzL2Rvd25y&#10;ZXYueG1sUEsFBgAAAAAEAAQA8wAAAIgFAAAAAA==&#10;" adj="21600" fillcolor="#d2eaf1" stroked="f">
                  <v:textbox>
                    <w:txbxContent>
                      <w:p w14:paraId="748100B7" w14:textId="77777777" w:rsidR="006925CC" w:rsidRDefault="006925CC">
                        <w:pPr>
                          <w:jc w:val="center"/>
                          <w:rPr>
                            <w:szCs w:val="72"/>
                          </w:rPr>
                        </w:pPr>
                        <w:r>
                          <w:rPr>
                            <w:rFonts w:asciiTheme="minorHAnsi" w:eastAsiaTheme="minorEastAsia" w:hAnsiTheme="minorHAnsi" w:cs="Times New Roman"/>
                            <w:color w:val="auto"/>
                            <w:sz w:val="22"/>
                          </w:rPr>
                          <w:fldChar w:fldCharType="begin"/>
                        </w:r>
                        <w:r>
                          <w:instrText xml:space="preserve"> PAGE    \* MERGEFORMAT </w:instrText>
                        </w:r>
                        <w:r>
                          <w:rPr>
                            <w:rFonts w:asciiTheme="minorHAnsi" w:eastAsiaTheme="minorEastAsia" w:hAnsiTheme="minorHAnsi" w:cs="Times New Roman"/>
                            <w:color w:val="auto"/>
                            <w:sz w:val="22"/>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9F8E8" w14:textId="77777777" w:rsidR="00711386" w:rsidRDefault="00711386" w:rsidP="004E1B1D">
      <w:pPr>
        <w:spacing w:before="0" w:after="0" w:line="240" w:lineRule="auto"/>
      </w:pPr>
      <w:r>
        <w:separator/>
      </w:r>
    </w:p>
  </w:footnote>
  <w:footnote w:type="continuationSeparator" w:id="0">
    <w:p w14:paraId="0DE505E1" w14:textId="77777777" w:rsidR="00711386" w:rsidRDefault="00711386" w:rsidP="004E1B1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CB3A64"/>
    <w:multiLevelType w:val="hybridMultilevel"/>
    <w:tmpl w:val="84E6FA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3839AF"/>
    <w:multiLevelType w:val="hybridMultilevel"/>
    <w:tmpl w:val="5F105E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3D6C6D"/>
    <w:multiLevelType w:val="hybridMultilevel"/>
    <w:tmpl w:val="E15AF6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6B5"/>
    <w:rsid w:val="00005C89"/>
    <w:rsid w:val="00010047"/>
    <w:rsid w:val="000147C8"/>
    <w:rsid w:val="00024A46"/>
    <w:rsid w:val="0003258B"/>
    <w:rsid w:val="000658D4"/>
    <w:rsid w:val="0006644B"/>
    <w:rsid w:val="00080523"/>
    <w:rsid w:val="00082D02"/>
    <w:rsid w:val="00082DE9"/>
    <w:rsid w:val="00086642"/>
    <w:rsid w:val="00091A73"/>
    <w:rsid w:val="000B149B"/>
    <w:rsid w:val="000B7CCA"/>
    <w:rsid w:val="000C0AF4"/>
    <w:rsid w:val="000C2E6B"/>
    <w:rsid w:val="000C5B22"/>
    <w:rsid w:val="000C6EC7"/>
    <w:rsid w:val="00112623"/>
    <w:rsid w:val="001157CE"/>
    <w:rsid w:val="001168D8"/>
    <w:rsid w:val="00120BF3"/>
    <w:rsid w:val="00120FFB"/>
    <w:rsid w:val="00132DA7"/>
    <w:rsid w:val="001337DF"/>
    <w:rsid w:val="00145E7D"/>
    <w:rsid w:val="00153E81"/>
    <w:rsid w:val="00155500"/>
    <w:rsid w:val="00173907"/>
    <w:rsid w:val="00173A38"/>
    <w:rsid w:val="0018774C"/>
    <w:rsid w:val="00193153"/>
    <w:rsid w:val="00193AD3"/>
    <w:rsid w:val="00196B7A"/>
    <w:rsid w:val="001C083D"/>
    <w:rsid w:val="001D2D8E"/>
    <w:rsid w:val="001D5717"/>
    <w:rsid w:val="001F0D57"/>
    <w:rsid w:val="001F1648"/>
    <w:rsid w:val="001F26E7"/>
    <w:rsid w:val="00221F5B"/>
    <w:rsid w:val="002350FF"/>
    <w:rsid w:val="00246F54"/>
    <w:rsid w:val="00267CD4"/>
    <w:rsid w:val="002775E2"/>
    <w:rsid w:val="00280433"/>
    <w:rsid w:val="002821CC"/>
    <w:rsid w:val="002834F2"/>
    <w:rsid w:val="002861BA"/>
    <w:rsid w:val="00294F10"/>
    <w:rsid w:val="002A704D"/>
    <w:rsid w:val="002C299F"/>
    <w:rsid w:val="002D0775"/>
    <w:rsid w:val="002E2C7A"/>
    <w:rsid w:val="002F2F09"/>
    <w:rsid w:val="002F4A9E"/>
    <w:rsid w:val="002F5A95"/>
    <w:rsid w:val="00303566"/>
    <w:rsid w:val="003336B5"/>
    <w:rsid w:val="00354DA6"/>
    <w:rsid w:val="003659E1"/>
    <w:rsid w:val="003A3ECF"/>
    <w:rsid w:val="003A6656"/>
    <w:rsid w:val="003B33DE"/>
    <w:rsid w:val="003B4AB6"/>
    <w:rsid w:val="003B4C23"/>
    <w:rsid w:val="003B74D7"/>
    <w:rsid w:val="003D1135"/>
    <w:rsid w:val="003D11AE"/>
    <w:rsid w:val="003D3095"/>
    <w:rsid w:val="0040351C"/>
    <w:rsid w:val="00406C55"/>
    <w:rsid w:val="0042346C"/>
    <w:rsid w:val="00463536"/>
    <w:rsid w:val="0046403F"/>
    <w:rsid w:val="004641DF"/>
    <w:rsid w:val="00477E2B"/>
    <w:rsid w:val="00486670"/>
    <w:rsid w:val="00486E0A"/>
    <w:rsid w:val="0049302E"/>
    <w:rsid w:val="00493DEF"/>
    <w:rsid w:val="004D0F67"/>
    <w:rsid w:val="004D4AC5"/>
    <w:rsid w:val="004D5545"/>
    <w:rsid w:val="004E1B1D"/>
    <w:rsid w:val="004E6599"/>
    <w:rsid w:val="005134D2"/>
    <w:rsid w:val="00517EEA"/>
    <w:rsid w:val="0052552F"/>
    <w:rsid w:val="00525716"/>
    <w:rsid w:val="00541A6D"/>
    <w:rsid w:val="005757EE"/>
    <w:rsid w:val="00580965"/>
    <w:rsid w:val="005C02E2"/>
    <w:rsid w:val="005C04A5"/>
    <w:rsid w:val="005C0FDA"/>
    <w:rsid w:val="005C4153"/>
    <w:rsid w:val="005E06D0"/>
    <w:rsid w:val="0061382E"/>
    <w:rsid w:val="00615998"/>
    <w:rsid w:val="0062153A"/>
    <w:rsid w:val="00632D21"/>
    <w:rsid w:val="00637840"/>
    <w:rsid w:val="00637B5B"/>
    <w:rsid w:val="00664420"/>
    <w:rsid w:val="006821D1"/>
    <w:rsid w:val="006925CC"/>
    <w:rsid w:val="006A32FE"/>
    <w:rsid w:val="006A5798"/>
    <w:rsid w:val="006C6793"/>
    <w:rsid w:val="006C7453"/>
    <w:rsid w:val="006D7C85"/>
    <w:rsid w:val="006E0498"/>
    <w:rsid w:val="006E4CE1"/>
    <w:rsid w:val="0070455A"/>
    <w:rsid w:val="00705240"/>
    <w:rsid w:val="00711386"/>
    <w:rsid w:val="007137AC"/>
    <w:rsid w:val="00714643"/>
    <w:rsid w:val="007212F1"/>
    <w:rsid w:val="00730077"/>
    <w:rsid w:val="007341E8"/>
    <w:rsid w:val="00754265"/>
    <w:rsid w:val="00755F07"/>
    <w:rsid w:val="00757C1D"/>
    <w:rsid w:val="00777D11"/>
    <w:rsid w:val="007A11CC"/>
    <w:rsid w:val="007B44E5"/>
    <w:rsid w:val="007B63E2"/>
    <w:rsid w:val="007B6C9C"/>
    <w:rsid w:val="007C139A"/>
    <w:rsid w:val="007E46DB"/>
    <w:rsid w:val="007F1D1D"/>
    <w:rsid w:val="007F45D9"/>
    <w:rsid w:val="008021FB"/>
    <w:rsid w:val="0080305E"/>
    <w:rsid w:val="00811C8A"/>
    <w:rsid w:val="00813191"/>
    <w:rsid w:val="00817C43"/>
    <w:rsid w:val="0082131F"/>
    <w:rsid w:val="0082356F"/>
    <w:rsid w:val="008276A5"/>
    <w:rsid w:val="00840857"/>
    <w:rsid w:val="00840D03"/>
    <w:rsid w:val="00847D5C"/>
    <w:rsid w:val="00853508"/>
    <w:rsid w:val="008573A0"/>
    <w:rsid w:val="00866B67"/>
    <w:rsid w:val="00876526"/>
    <w:rsid w:val="008768A0"/>
    <w:rsid w:val="00893DB0"/>
    <w:rsid w:val="008A443A"/>
    <w:rsid w:val="008C5DA7"/>
    <w:rsid w:val="008E5795"/>
    <w:rsid w:val="0090285C"/>
    <w:rsid w:val="00921A50"/>
    <w:rsid w:val="00922874"/>
    <w:rsid w:val="00927580"/>
    <w:rsid w:val="00941689"/>
    <w:rsid w:val="0095705A"/>
    <w:rsid w:val="00963B96"/>
    <w:rsid w:val="009650EB"/>
    <w:rsid w:val="00974B5C"/>
    <w:rsid w:val="00975DA5"/>
    <w:rsid w:val="00992670"/>
    <w:rsid w:val="009A779E"/>
    <w:rsid w:val="009C6171"/>
    <w:rsid w:val="009D168E"/>
    <w:rsid w:val="009E27D3"/>
    <w:rsid w:val="009F5F65"/>
    <w:rsid w:val="00A06278"/>
    <w:rsid w:val="00A22ABD"/>
    <w:rsid w:val="00A35000"/>
    <w:rsid w:val="00A42CFF"/>
    <w:rsid w:val="00A447E4"/>
    <w:rsid w:val="00A46738"/>
    <w:rsid w:val="00A51039"/>
    <w:rsid w:val="00A569CC"/>
    <w:rsid w:val="00A56DA3"/>
    <w:rsid w:val="00A755CE"/>
    <w:rsid w:val="00A86408"/>
    <w:rsid w:val="00A93D69"/>
    <w:rsid w:val="00AA2D23"/>
    <w:rsid w:val="00AA43B8"/>
    <w:rsid w:val="00AB187C"/>
    <w:rsid w:val="00AC72E1"/>
    <w:rsid w:val="00AD4032"/>
    <w:rsid w:val="00AD4908"/>
    <w:rsid w:val="00AE3C6F"/>
    <w:rsid w:val="00AE4DFD"/>
    <w:rsid w:val="00AF3DEB"/>
    <w:rsid w:val="00AF4A85"/>
    <w:rsid w:val="00AF7DCB"/>
    <w:rsid w:val="00B014E8"/>
    <w:rsid w:val="00B03539"/>
    <w:rsid w:val="00B06517"/>
    <w:rsid w:val="00B2296D"/>
    <w:rsid w:val="00B25ED4"/>
    <w:rsid w:val="00B40C96"/>
    <w:rsid w:val="00B430EE"/>
    <w:rsid w:val="00B44128"/>
    <w:rsid w:val="00B56292"/>
    <w:rsid w:val="00B806E7"/>
    <w:rsid w:val="00B96998"/>
    <w:rsid w:val="00BA3DF2"/>
    <w:rsid w:val="00BB3BFB"/>
    <w:rsid w:val="00BC5CB6"/>
    <w:rsid w:val="00BE1B45"/>
    <w:rsid w:val="00BE1CCC"/>
    <w:rsid w:val="00BE5447"/>
    <w:rsid w:val="00BE6ECF"/>
    <w:rsid w:val="00BF0D6F"/>
    <w:rsid w:val="00BF17C4"/>
    <w:rsid w:val="00C00648"/>
    <w:rsid w:val="00C04F32"/>
    <w:rsid w:val="00C20439"/>
    <w:rsid w:val="00C31F60"/>
    <w:rsid w:val="00C3251D"/>
    <w:rsid w:val="00C33A60"/>
    <w:rsid w:val="00C403DC"/>
    <w:rsid w:val="00C50BF5"/>
    <w:rsid w:val="00C525C5"/>
    <w:rsid w:val="00C57948"/>
    <w:rsid w:val="00C706BA"/>
    <w:rsid w:val="00C73CF1"/>
    <w:rsid w:val="00CB21AF"/>
    <w:rsid w:val="00CB2AD1"/>
    <w:rsid w:val="00CC39B0"/>
    <w:rsid w:val="00CC7061"/>
    <w:rsid w:val="00CD386E"/>
    <w:rsid w:val="00CD57C5"/>
    <w:rsid w:val="00CF58EF"/>
    <w:rsid w:val="00CF737B"/>
    <w:rsid w:val="00D0525D"/>
    <w:rsid w:val="00D0621F"/>
    <w:rsid w:val="00D0703C"/>
    <w:rsid w:val="00D07B85"/>
    <w:rsid w:val="00D16214"/>
    <w:rsid w:val="00D2724C"/>
    <w:rsid w:val="00D4242D"/>
    <w:rsid w:val="00D43E95"/>
    <w:rsid w:val="00D520CF"/>
    <w:rsid w:val="00D54046"/>
    <w:rsid w:val="00D57CF8"/>
    <w:rsid w:val="00D57DB8"/>
    <w:rsid w:val="00D61096"/>
    <w:rsid w:val="00D65263"/>
    <w:rsid w:val="00D74DE1"/>
    <w:rsid w:val="00D86965"/>
    <w:rsid w:val="00D92A46"/>
    <w:rsid w:val="00D9388E"/>
    <w:rsid w:val="00D979C4"/>
    <w:rsid w:val="00DA6FFE"/>
    <w:rsid w:val="00DA71D1"/>
    <w:rsid w:val="00DB4D8C"/>
    <w:rsid w:val="00DC0165"/>
    <w:rsid w:val="00DC1563"/>
    <w:rsid w:val="00DC6D52"/>
    <w:rsid w:val="00DD39F1"/>
    <w:rsid w:val="00DE6558"/>
    <w:rsid w:val="00DF247A"/>
    <w:rsid w:val="00DF4BD3"/>
    <w:rsid w:val="00DF6604"/>
    <w:rsid w:val="00DF68C2"/>
    <w:rsid w:val="00E00FE4"/>
    <w:rsid w:val="00E02B03"/>
    <w:rsid w:val="00E030C9"/>
    <w:rsid w:val="00E07387"/>
    <w:rsid w:val="00E24417"/>
    <w:rsid w:val="00E25817"/>
    <w:rsid w:val="00E27F06"/>
    <w:rsid w:val="00E32B8C"/>
    <w:rsid w:val="00E34FBE"/>
    <w:rsid w:val="00E55BCF"/>
    <w:rsid w:val="00E75624"/>
    <w:rsid w:val="00E80A16"/>
    <w:rsid w:val="00E820C5"/>
    <w:rsid w:val="00E84071"/>
    <w:rsid w:val="00E97DBB"/>
    <w:rsid w:val="00EB7559"/>
    <w:rsid w:val="00EC1866"/>
    <w:rsid w:val="00F12AAF"/>
    <w:rsid w:val="00F13F6F"/>
    <w:rsid w:val="00F47D60"/>
    <w:rsid w:val="00F518BD"/>
    <w:rsid w:val="00F534CE"/>
    <w:rsid w:val="00F57718"/>
    <w:rsid w:val="00F7237F"/>
    <w:rsid w:val="00FA16F9"/>
    <w:rsid w:val="00FB34B3"/>
    <w:rsid w:val="00FB7CC1"/>
    <w:rsid w:val="00FC376F"/>
    <w:rsid w:val="00FC47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CCF90"/>
  <w15:chartTrackingRefBased/>
  <w15:docId w15:val="{34265D08-120E-46B5-8A6E-6E29E803D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F6F"/>
    <w:pPr>
      <w:spacing w:before="100" w:beforeAutospacing="1" w:after="100" w:afterAutospacing="1" w:line="360" w:lineRule="auto"/>
      <w:jc w:val="both"/>
    </w:pPr>
    <w:rPr>
      <w:rFonts w:ascii="Times New Roman" w:hAnsi="Times New Roman"/>
      <w:color w:val="000000" w:themeColor="text1"/>
      <w:kern w:val="0"/>
      <w:sz w:val="24"/>
      <w14:ligatures w14:val="none"/>
    </w:rPr>
  </w:style>
  <w:style w:type="paragraph" w:styleId="Heading1">
    <w:name w:val="heading 1"/>
    <w:basedOn w:val="Normal"/>
    <w:next w:val="Normal"/>
    <w:link w:val="Heading1Char"/>
    <w:uiPriority w:val="9"/>
    <w:qFormat/>
    <w:rsid w:val="006925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03566"/>
    <w:pPr>
      <w:spacing w:line="240" w:lineRule="auto"/>
      <w:jc w:val="left"/>
      <w:outlineLvl w:val="1"/>
    </w:pPr>
    <w:rPr>
      <w:rFonts w:eastAsia="Times New Roman" w:cs="Times New Roman"/>
      <w:b/>
      <w:bCs/>
      <w:color w:val="auto"/>
      <w:sz w:val="36"/>
      <w:szCs w:val="36"/>
    </w:rPr>
  </w:style>
  <w:style w:type="paragraph" w:styleId="Heading3">
    <w:name w:val="heading 3"/>
    <w:basedOn w:val="Normal"/>
    <w:next w:val="Normal"/>
    <w:link w:val="Heading3Char"/>
    <w:uiPriority w:val="9"/>
    <w:semiHidden/>
    <w:unhideWhenUsed/>
    <w:qFormat/>
    <w:rsid w:val="000B7CCA"/>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3095"/>
    <w:pPr>
      <w:ind w:left="720"/>
      <w:contextualSpacing/>
    </w:pPr>
  </w:style>
  <w:style w:type="character" w:styleId="Strong">
    <w:name w:val="Strong"/>
    <w:basedOn w:val="DefaultParagraphFont"/>
    <w:uiPriority w:val="22"/>
    <w:qFormat/>
    <w:rsid w:val="00354DA6"/>
    <w:rPr>
      <w:b/>
      <w:bCs/>
    </w:rPr>
  </w:style>
  <w:style w:type="paragraph" w:styleId="NormalWeb">
    <w:name w:val="Normal (Web)"/>
    <w:basedOn w:val="Normal"/>
    <w:uiPriority w:val="99"/>
    <w:unhideWhenUsed/>
    <w:rsid w:val="008573A0"/>
    <w:pPr>
      <w:spacing w:line="240" w:lineRule="auto"/>
      <w:jc w:val="left"/>
    </w:pPr>
    <w:rPr>
      <w:rFonts w:eastAsia="Times New Roman" w:cs="Times New Roman"/>
      <w:color w:val="auto"/>
      <w:szCs w:val="24"/>
    </w:rPr>
  </w:style>
  <w:style w:type="character" w:styleId="Emphasis">
    <w:name w:val="Emphasis"/>
    <w:basedOn w:val="DefaultParagraphFont"/>
    <w:uiPriority w:val="20"/>
    <w:qFormat/>
    <w:rsid w:val="008573A0"/>
    <w:rPr>
      <w:i/>
      <w:iCs/>
    </w:rPr>
  </w:style>
  <w:style w:type="character" w:customStyle="1" w:styleId="Heading2Char">
    <w:name w:val="Heading 2 Char"/>
    <w:basedOn w:val="DefaultParagraphFont"/>
    <w:link w:val="Heading2"/>
    <w:uiPriority w:val="9"/>
    <w:rsid w:val="00303566"/>
    <w:rPr>
      <w:rFonts w:ascii="Times New Roman" w:eastAsia="Times New Roman" w:hAnsi="Times New Roman" w:cs="Times New Roman"/>
      <w:b/>
      <w:bCs/>
      <w:kern w:val="0"/>
      <w:sz w:val="36"/>
      <w:szCs w:val="36"/>
      <w14:ligatures w14:val="none"/>
    </w:rPr>
  </w:style>
  <w:style w:type="character" w:styleId="Hyperlink">
    <w:name w:val="Hyperlink"/>
    <w:basedOn w:val="DefaultParagraphFont"/>
    <w:uiPriority w:val="99"/>
    <w:unhideWhenUsed/>
    <w:rsid w:val="00DF6604"/>
    <w:rPr>
      <w:color w:val="0000FF"/>
      <w:u w:val="single"/>
    </w:rPr>
  </w:style>
  <w:style w:type="character" w:customStyle="1" w:styleId="citation-0">
    <w:name w:val="citation-0"/>
    <w:basedOn w:val="DefaultParagraphFont"/>
    <w:rsid w:val="00DF6604"/>
  </w:style>
  <w:style w:type="paragraph" w:styleId="HTMLPreformatted">
    <w:name w:val="HTML Preformatted"/>
    <w:basedOn w:val="Normal"/>
    <w:link w:val="HTMLPreformattedChar"/>
    <w:uiPriority w:val="99"/>
    <w:semiHidden/>
    <w:unhideWhenUsed/>
    <w:rsid w:val="0040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406C55"/>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406C55"/>
    <w:rPr>
      <w:rFonts w:ascii="Courier New" w:eastAsia="Times New Roman" w:hAnsi="Courier New" w:cs="Courier New"/>
      <w:sz w:val="20"/>
      <w:szCs w:val="20"/>
    </w:rPr>
  </w:style>
  <w:style w:type="paragraph" w:styleId="Header">
    <w:name w:val="header"/>
    <w:basedOn w:val="Normal"/>
    <w:link w:val="HeaderChar"/>
    <w:uiPriority w:val="99"/>
    <w:unhideWhenUsed/>
    <w:rsid w:val="004E1B1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E1B1D"/>
    <w:rPr>
      <w:rFonts w:ascii="Times New Roman" w:hAnsi="Times New Roman"/>
      <w:color w:val="000000" w:themeColor="text1"/>
      <w:kern w:val="0"/>
      <w:sz w:val="24"/>
      <w14:ligatures w14:val="none"/>
    </w:rPr>
  </w:style>
  <w:style w:type="paragraph" w:styleId="Footer">
    <w:name w:val="footer"/>
    <w:basedOn w:val="Normal"/>
    <w:link w:val="FooterChar"/>
    <w:uiPriority w:val="99"/>
    <w:unhideWhenUsed/>
    <w:rsid w:val="004E1B1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E1B1D"/>
    <w:rPr>
      <w:rFonts w:ascii="Times New Roman" w:hAnsi="Times New Roman"/>
      <w:color w:val="000000" w:themeColor="text1"/>
      <w:kern w:val="0"/>
      <w:sz w:val="24"/>
      <w14:ligatures w14:val="none"/>
    </w:rPr>
  </w:style>
  <w:style w:type="character" w:customStyle="1" w:styleId="Heading3Char">
    <w:name w:val="Heading 3 Char"/>
    <w:basedOn w:val="DefaultParagraphFont"/>
    <w:link w:val="Heading3"/>
    <w:uiPriority w:val="9"/>
    <w:semiHidden/>
    <w:rsid w:val="000B7CCA"/>
    <w:rPr>
      <w:rFonts w:asciiTheme="majorHAnsi" w:eastAsiaTheme="majorEastAsia" w:hAnsiTheme="majorHAnsi" w:cstheme="majorBidi"/>
      <w:color w:val="1F3763" w:themeColor="accent1" w:themeShade="7F"/>
      <w:kern w:val="0"/>
      <w:sz w:val="24"/>
      <w:szCs w:val="24"/>
      <w14:ligatures w14:val="none"/>
    </w:rPr>
  </w:style>
  <w:style w:type="character" w:styleId="UnresolvedMention">
    <w:name w:val="Unresolved Mention"/>
    <w:basedOn w:val="DefaultParagraphFont"/>
    <w:uiPriority w:val="99"/>
    <w:semiHidden/>
    <w:unhideWhenUsed/>
    <w:rsid w:val="00D0621F"/>
    <w:rPr>
      <w:color w:val="605E5C"/>
      <w:shd w:val="clear" w:color="auto" w:fill="E1DFDD"/>
    </w:rPr>
  </w:style>
  <w:style w:type="paragraph" w:styleId="NoSpacing">
    <w:name w:val="No Spacing"/>
    <w:uiPriority w:val="1"/>
    <w:qFormat/>
    <w:rsid w:val="0046403F"/>
    <w:pPr>
      <w:spacing w:beforeAutospacing="1" w:after="0" w:afterAutospacing="1" w:line="240" w:lineRule="auto"/>
      <w:jc w:val="both"/>
    </w:pPr>
    <w:rPr>
      <w:rFonts w:ascii="Times New Roman" w:hAnsi="Times New Roman"/>
      <w:color w:val="000000" w:themeColor="text1"/>
      <w:kern w:val="0"/>
      <w:sz w:val="24"/>
      <w14:ligatures w14:val="none"/>
    </w:rPr>
  </w:style>
  <w:style w:type="character" w:customStyle="1" w:styleId="Heading1Char">
    <w:name w:val="Heading 1 Char"/>
    <w:basedOn w:val="DefaultParagraphFont"/>
    <w:link w:val="Heading1"/>
    <w:uiPriority w:val="9"/>
    <w:rsid w:val="006925CC"/>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6925CC"/>
    <w:pPr>
      <w:spacing w:beforeAutospacing="0" w:afterAutospacing="0" w:line="259" w:lineRule="auto"/>
      <w:jc w:val="left"/>
      <w:outlineLvl w:val="9"/>
    </w:pPr>
  </w:style>
  <w:style w:type="paragraph" w:styleId="TOC2">
    <w:name w:val="toc 2"/>
    <w:basedOn w:val="Normal"/>
    <w:next w:val="Normal"/>
    <w:autoRedefine/>
    <w:uiPriority w:val="39"/>
    <w:unhideWhenUsed/>
    <w:rsid w:val="006925CC"/>
    <w:pPr>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4064">
      <w:bodyDiv w:val="1"/>
      <w:marLeft w:val="0"/>
      <w:marRight w:val="0"/>
      <w:marTop w:val="0"/>
      <w:marBottom w:val="0"/>
      <w:divBdr>
        <w:top w:val="none" w:sz="0" w:space="0" w:color="auto"/>
        <w:left w:val="none" w:sz="0" w:space="0" w:color="auto"/>
        <w:bottom w:val="none" w:sz="0" w:space="0" w:color="auto"/>
        <w:right w:val="none" w:sz="0" w:space="0" w:color="auto"/>
      </w:divBdr>
    </w:div>
    <w:div w:id="34161619">
      <w:bodyDiv w:val="1"/>
      <w:marLeft w:val="0"/>
      <w:marRight w:val="0"/>
      <w:marTop w:val="0"/>
      <w:marBottom w:val="0"/>
      <w:divBdr>
        <w:top w:val="none" w:sz="0" w:space="0" w:color="auto"/>
        <w:left w:val="none" w:sz="0" w:space="0" w:color="auto"/>
        <w:bottom w:val="none" w:sz="0" w:space="0" w:color="auto"/>
        <w:right w:val="none" w:sz="0" w:space="0" w:color="auto"/>
      </w:divBdr>
    </w:div>
    <w:div w:id="70666075">
      <w:bodyDiv w:val="1"/>
      <w:marLeft w:val="0"/>
      <w:marRight w:val="0"/>
      <w:marTop w:val="0"/>
      <w:marBottom w:val="0"/>
      <w:divBdr>
        <w:top w:val="none" w:sz="0" w:space="0" w:color="auto"/>
        <w:left w:val="none" w:sz="0" w:space="0" w:color="auto"/>
        <w:bottom w:val="none" w:sz="0" w:space="0" w:color="auto"/>
        <w:right w:val="none" w:sz="0" w:space="0" w:color="auto"/>
      </w:divBdr>
    </w:div>
    <w:div w:id="78720094">
      <w:bodyDiv w:val="1"/>
      <w:marLeft w:val="0"/>
      <w:marRight w:val="0"/>
      <w:marTop w:val="0"/>
      <w:marBottom w:val="0"/>
      <w:divBdr>
        <w:top w:val="none" w:sz="0" w:space="0" w:color="auto"/>
        <w:left w:val="none" w:sz="0" w:space="0" w:color="auto"/>
        <w:bottom w:val="none" w:sz="0" w:space="0" w:color="auto"/>
        <w:right w:val="none" w:sz="0" w:space="0" w:color="auto"/>
      </w:divBdr>
    </w:div>
    <w:div w:id="86776260">
      <w:bodyDiv w:val="1"/>
      <w:marLeft w:val="0"/>
      <w:marRight w:val="0"/>
      <w:marTop w:val="0"/>
      <w:marBottom w:val="0"/>
      <w:divBdr>
        <w:top w:val="none" w:sz="0" w:space="0" w:color="auto"/>
        <w:left w:val="none" w:sz="0" w:space="0" w:color="auto"/>
        <w:bottom w:val="none" w:sz="0" w:space="0" w:color="auto"/>
        <w:right w:val="none" w:sz="0" w:space="0" w:color="auto"/>
      </w:divBdr>
    </w:div>
    <w:div w:id="156500958">
      <w:bodyDiv w:val="1"/>
      <w:marLeft w:val="0"/>
      <w:marRight w:val="0"/>
      <w:marTop w:val="0"/>
      <w:marBottom w:val="0"/>
      <w:divBdr>
        <w:top w:val="none" w:sz="0" w:space="0" w:color="auto"/>
        <w:left w:val="none" w:sz="0" w:space="0" w:color="auto"/>
        <w:bottom w:val="none" w:sz="0" w:space="0" w:color="auto"/>
        <w:right w:val="none" w:sz="0" w:space="0" w:color="auto"/>
      </w:divBdr>
    </w:div>
    <w:div w:id="162091809">
      <w:bodyDiv w:val="1"/>
      <w:marLeft w:val="0"/>
      <w:marRight w:val="0"/>
      <w:marTop w:val="0"/>
      <w:marBottom w:val="0"/>
      <w:divBdr>
        <w:top w:val="none" w:sz="0" w:space="0" w:color="auto"/>
        <w:left w:val="none" w:sz="0" w:space="0" w:color="auto"/>
        <w:bottom w:val="none" w:sz="0" w:space="0" w:color="auto"/>
        <w:right w:val="none" w:sz="0" w:space="0" w:color="auto"/>
      </w:divBdr>
    </w:div>
    <w:div w:id="284242333">
      <w:bodyDiv w:val="1"/>
      <w:marLeft w:val="0"/>
      <w:marRight w:val="0"/>
      <w:marTop w:val="0"/>
      <w:marBottom w:val="0"/>
      <w:divBdr>
        <w:top w:val="none" w:sz="0" w:space="0" w:color="auto"/>
        <w:left w:val="none" w:sz="0" w:space="0" w:color="auto"/>
        <w:bottom w:val="none" w:sz="0" w:space="0" w:color="auto"/>
        <w:right w:val="none" w:sz="0" w:space="0" w:color="auto"/>
      </w:divBdr>
    </w:div>
    <w:div w:id="289282058">
      <w:bodyDiv w:val="1"/>
      <w:marLeft w:val="0"/>
      <w:marRight w:val="0"/>
      <w:marTop w:val="0"/>
      <w:marBottom w:val="0"/>
      <w:divBdr>
        <w:top w:val="none" w:sz="0" w:space="0" w:color="auto"/>
        <w:left w:val="none" w:sz="0" w:space="0" w:color="auto"/>
        <w:bottom w:val="none" w:sz="0" w:space="0" w:color="auto"/>
        <w:right w:val="none" w:sz="0" w:space="0" w:color="auto"/>
      </w:divBdr>
    </w:div>
    <w:div w:id="307900873">
      <w:bodyDiv w:val="1"/>
      <w:marLeft w:val="0"/>
      <w:marRight w:val="0"/>
      <w:marTop w:val="0"/>
      <w:marBottom w:val="0"/>
      <w:divBdr>
        <w:top w:val="none" w:sz="0" w:space="0" w:color="auto"/>
        <w:left w:val="none" w:sz="0" w:space="0" w:color="auto"/>
        <w:bottom w:val="none" w:sz="0" w:space="0" w:color="auto"/>
        <w:right w:val="none" w:sz="0" w:space="0" w:color="auto"/>
      </w:divBdr>
    </w:div>
    <w:div w:id="311835391">
      <w:bodyDiv w:val="1"/>
      <w:marLeft w:val="0"/>
      <w:marRight w:val="0"/>
      <w:marTop w:val="0"/>
      <w:marBottom w:val="0"/>
      <w:divBdr>
        <w:top w:val="none" w:sz="0" w:space="0" w:color="auto"/>
        <w:left w:val="none" w:sz="0" w:space="0" w:color="auto"/>
        <w:bottom w:val="none" w:sz="0" w:space="0" w:color="auto"/>
        <w:right w:val="none" w:sz="0" w:space="0" w:color="auto"/>
      </w:divBdr>
    </w:div>
    <w:div w:id="323824383">
      <w:bodyDiv w:val="1"/>
      <w:marLeft w:val="0"/>
      <w:marRight w:val="0"/>
      <w:marTop w:val="0"/>
      <w:marBottom w:val="0"/>
      <w:divBdr>
        <w:top w:val="none" w:sz="0" w:space="0" w:color="auto"/>
        <w:left w:val="none" w:sz="0" w:space="0" w:color="auto"/>
        <w:bottom w:val="none" w:sz="0" w:space="0" w:color="auto"/>
        <w:right w:val="none" w:sz="0" w:space="0" w:color="auto"/>
      </w:divBdr>
      <w:divsChild>
        <w:div w:id="2131897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3603283">
      <w:bodyDiv w:val="1"/>
      <w:marLeft w:val="0"/>
      <w:marRight w:val="0"/>
      <w:marTop w:val="0"/>
      <w:marBottom w:val="0"/>
      <w:divBdr>
        <w:top w:val="none" w:sz="0" w:space="0" w:color="auto"/>
        <w:left w:val="none" w:sz="0" w:space="0" w:color="auto"/>
        <w:bottom w:val="none" w:sz="0" w:space="0" w:color="auto"/>
        <w:right w:val="none" w:sz="0" w:space="0" w:color="auto"/>
      </w:divBdr>
    </w:div>
    <w:div w:id="437262648">
      <w:bodyDiv w:val="1"/>
      <w:marLeft w:val="0"/>
      <w:marRight w:val="0"/>
      <w:marTop w:val="0"/>
      <w:marBottom w:val="0"/>
      <w:divBdr>
        <w:top w:val="none" w:sz="0" w:space="0" w:color="auto"/>
        <w:left w:val="none" w:sz="0" w:space="0" w:color="auto"/>
        <w:bottom w:val="none" w:sz="0" w:space="0" w:color="auto"/>
        <w:right w:val="none" w:sz="0" w:space="0" w:color="auto"/>
      </w:divBdr>
    </w:div>
    <w:div w:id="455296721">
      <w:bodyDiv w:val="1"/>
      <w:marLeft w:val="0"/>
      <w:marRight w:val="0"/>
      <w:marTop w:val="0"/>
      <w:marBottom w:val="0"/>
      <w:divBdr>
        <w:top w:val="none" w:sz="0" w:space="0" w:color="auto"/>
        <w:left w:val="none" w:sz="0" w:space="0" w:color="auto"/>
        <w:bottom w:val="none" w:sz="0" w:space="0" w:color="auto"/>
        <w:right w:val="none" w:sz="0" w:space="0" w:color="auto"/>
      </w:divBdr>
    </w:div>
    <w:div w:id="530802355">
      <w:bodyDiv w:val="1"/>
      <w:marLeft w:val="0"/>
      <w:marRight w:val="0"/>
      <w:marTop w:val="0"/>
      <w:marBottom w:val="0"/>
      <w:divBdr>
        <w:top w:val="none" w:sz="0" w:space="0" w:color="auto"/>
        <w:left w:val="none" w:sz="0" w:space="0" w:color="auto"/>
        <w:bottom w:val="none" w:sz="0" w:space="0" w:color="auto"/>
        <w:right w:val="none" w:sz="0" w:space="0" w:color="auto"/>
      </w:divBdr>
    </w:div>
    <w:div w:id="555698000">
      <w:bodyDiv w:val="1"/>
      <w:marLeft w:val="0"/>
      <w:marRight w:val="0"/>
      <w:marTop w:val="0"/>
      <w:marBottom w:val="0"/>
      <w:divBdr>
        <w:top w:val="none" w:sz="0" w:space="0" w:color="auto"/>
        <w:left w:val="none" w:sz="0" w:space="0" w:color="auto"/>
        <w:bottom w:val="none" w:sz="0" w:space="0" w:color="auto"/>
        <w:right w:val="none" w:sz="0" w:space="0" w:color="auto"/>
      </w:divBdr>
    </w:div>
    <w:div w:id="596135471">
      <w:bodyDiv w:val="1"/>
      <w:marLeft w:val="0"/>
      <w:marRight w:val="0"/>
      <w:marTop w:val="0"/>
      <w:marBottom w:val="0"/>
      <w:divBdr>
        <w:top w:val="none" w:sz="0" w:space="0" w:color="auto"/>
        <w:left w:val="none" w:sz="0" w:space="0" w:color="auto"/>
        <w:bottom w:val="none" w:sz="0" w:space="0" w:color="auto"/>
        <w:right w:val="none" w:sz="0" w:space="0" w:color="auto"/>
      </w:divBdr>
    </w:div>
    <w:div w:id="743725573">
      <w:bodyDiv w:val="1"/>
      <w:marLeft w:val="0"/>
      <w:marRight w:val="0"/>
      <w:marTop w:val="0"/>
      <w:marBottom w:val="0"/>
      <w:divBdr>
        <w:top w:val="none" w:sz="0" w:space="0" w:color="auto"/>
        <w:left w:val="none" w:sz="0" w:space="0" w:color="auto"/>
        <w:bottom w:val="none" w:sz="0" w:space="0" w:color="auto"/>
        <w:right w:val="none" w:sz="0" w:space="0" w:color="auto"/>
      </w:divBdr>
    </w:div>
    <w:div w:id="1006636634">
      <w:bodyDiv w:val="1"/>
      <w:marLeft w:val="0"/>
      <w:marRight w:val="0"/>
      <w:marTop w:val="0"/>
      <w:marBottom w:val="0"/>
      <w:divBdr>
        <w:top w:val="none" w:sz="0" w:space="0" w:color="auto"/>
        <w:left w:val="none" w:sz="0" w:space="0" w:color="auto"/>
        <w:bottom w:val="none" w:sz="0" w:space="0" w:color="auto"/>
        <w:right w:val="none" w:sz="0" w:space="0" w:color="auto"/>
      </w:divBdr>
    </w:div>
    <w:div w:id="1015306213">
      <w:bodyDiv w:val="1"/>
      <w:marLeft w:val="0"/>
      <w:marRight w:val="0"/>
      <w:marTop w:val="0"/>
      <w:marBottom w:val="0"/>
      <w:divBdr>
        <w:top w:val="none" w:sz="0" w:space="0" w:color="auto"/>
        <w:left w:val="none" w:sz="0" w:space="0" w:color="auto"/>
        <w:bottom w:val="none" w:sz="0" w:space="0" w:color="auto"/>
        <w:right w:val="none" w:sz="0" w:space="0" w:color="auto"/>
      </w:divBdr>
    </w:div>
    <w:div w:id="1111240988">
      <w:bodyDiv w:val="1"/>
      <w:marLeft w:val="0"/>
      <w:marRight w:val="0"/>
      <w:marTop w:val="0"/>
      <w:marBottom w:val="0"/>
      <w:divBdr>
        <w:top w:val="none" w:sz="0" w:space="0" w:color="auto"/>
        <w:left w:val="none" w:sz="0" w:space="0" w:color="auto"/>
        <w:bottom w:val="none" w:sz="0" w:space="0" w:color="auto"/>
        <w:right w:val="none" w:sz="0" w:space="0" w:color="auto"/>
      </w:divBdr>
    </w:div>
    <w:div w:id="1322925698">
      <w:bodyDiv w:val="1"/>
      <w:marLeft w:val="0"/>
      <w:marRight w:val="0"/>
      <w:marTop w:val="0"/>
      <w:marBottom w:val="0"/>
      <w:divBdr>
        <w:top w:val="none" w:sz="0" w:space="0" w:color="auto"/>
        <w:left w:val="none" w:sz="0" w:space="0" w:color="auto"/>
        <w:bottom w:val="none" w:sz="0" w:space="0" w:color="auto"/>
        <w:right w:val="none" w:sz="0" w:space="0" w:color="auto"/>
      </w:divBdr>
    </w:div>
    <w:div w:id="1343388073">
      <w:bodyDiv w:val="1"/>
      <w:marLeft w:val="0"/>
      <w:marRight w:val="0"/>
      <w:marTop w:val="0"/>
      <w:marBottom w:val="0"/>
      <w:divBdr>
        <w:top w:val="none" w:sz="0" w:space="0" w:color="auto"/>
        <w:left w:val="none" w:sz="0" w:space="0" w:color="auto"/>
        <w:bottom w:val="none" w:sz="0" w:space="0" w:color="auto"/>
        <w:right w:val="none" w:sz="0" w:space="0" w:color="auto"/>
      </w:divBdr>
    </w:div>
    <w:div w:id="1412847069">
      <w:bodyDiv w:val="1"/>
      <w:marLeft w:val="0"/>
      <w:marRight w:val="0"/>
      <w:marTop w:val="0"/>
      <w:marBottom w:val="0"/>
      <w:divBdr>
        <w:top w:val="none" w:sz="0" w:space="0" w:color="auto"/>
        <w:left w:val="none" w:sz="0" w:space="0" w:color="auto"/>
        <w:bottom w:val="none" w:sz="0" w:space="0" w:color="auto"/>
        <w:right w:val="none" w:sz="0" w:space="0" w:color="auto"/>
      </w:divBdr>
    </w:div>
    <w:div w:id="1423523770">
      <w:bodyDiv w:val="1"/>
      <w:marLeft w:val="0"/>
      <w:marRight w:val="0"/>
      <w:marTop w:val="0"/>
      <w:marBottom w:val="0"/>
      <w:divBdr>
        <w:top w:val="none" w:sz="0" w:space="0" w:color="auto"/>
        <w:left w:val="none" w:sz="0" w:space="0" w:color="auto"/>
        <w:bottom w:val="none" w:sz="0" w:space="0" w:color="auto"/>
        <w:right w:val="none" w:sz="0" w:space="0" w:color="auto"/>
      </w:divBdr>
    </w:div>
    <w:div w:id="1449395557">
      <w:bodyDiv w:val="1"/>
      <w:marLeft w:val="0"/>
      <w:marRight w:val="0"/>
      <w:marTop w:val="0"/>
      <w:marBottom w:val="0"/>
      <w:divBdr>
        <w:top w:val="none" w:sz="0" w:space="0" w:color="auto"/>
        <w:left w:val="none" w:sz="0" w:space="0" w:color="auto"/>
        <w:bottom w:val="none" w:sz="0" w:space="0" w:color="auto"/>
        <w:right w:val="none" w:sz="0" w:space="0" w:color="auto"/>
      </w:divBdr>
      <w:divsChild>
        <w:div w:id="68626043">
          <w:marLeft w:val="0"/>
          <w:marRight w:val="0"/>
          <w:marTop w:val="0"/>
          <w:marBottom w:val="0"/>
          <w:divBdr>
            <w:top w:val="none" w:sz="0" w:space="0" w:color="auto"/>
            <w:left w:val="none" w:sz="0" w:space="0" w:color="auto"/>
            <w:bottom w:val="none" w:sz="0" w:space="0" w:color="auto"/>
            <w:right w:val="none" w:sz="0" w:space="0" w:color="auto"/>
          </w:divBdr>
          <w:divsChild>
            <w:div w:id="1875460362">
              <w:marLeft w:val="0"/>
              <w:marRight w:val="0"/>
              <w:marTop w:val="0"/>
              <w:marBottom w:val="0"/>
              <w:divBdr>
                <w:top w:val="none" w:sz="0" w:space="0" w:color="auto"/>
                <w:left w:val="none" w:sz="0" w:space="0" w:color="auto"/>
                <w:bottom w:val="none" w:sz="0" w:space="0" w:color="auto"/>
                <w:right w:val="none" w:sz="0" w:space="0" w:color="auto"/>
              </w:divBdr>
            </w:div>
            <w:div w:id="77551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4383">
      <w:bodyDiv w:val="1"/>
      <w:marLeft w:val="0"/>
      <w:marRight w:val="0"/>
      <w:marTop w:val="0"/>
      <w:marBottom w:val="0"/>
      <w:divBdr>
        <w:top w:val="none" w:sz="0" w:space="0" w:color="auto"/>
        <w:left w:val="none" w:sz="0" w:space="0" w:color="auto"/>
        <w:bottom w:val="none" w:sz="0" w:space="0" w:color="auto"/>
        <w:right w:val="none" w:sz="0" w:space="0" w:color="auto"/>
      </w:divBdr>
    </w:div>
    <w:div w:id="1524246815">
      <w:bodyDiv w:val="1"/>
      <w:marLeft w:val="0"/>
      <w:marRight w:val="0"/>
      <w:marTop w:val="0"/>
      <w:marBottom w:val="0"/>
      <w:divBdr>
        <w:top w:val="none" w:sz="0" w:space="0" w:color="auto"/>
        <w:left w:val="none" w:sz="0" w:space="0" w:color="auto"/>
        <w:bottom w:val="none" w:sz="0" w:space="0" w:color="auto"/>
        <w:right w:val="none" w:sz="0" w:space="0" w:color="auto"/>
      </w:divBdr>
    </w:div>
    <w:div w:id="1534885608">
      <w:bodyDiv w:val="1"/>
      <w:marLeft w:val="0"/>
      <w:marRight w:val="0"/>
      <w:marTop w:val="0"/>
      <w:marBottom w:val="0"/>
      <w:divBdr>
        <w:top w:val="none" w:sz="0" w:space="0" w:color="auto"/>
        <w:left w:val="none" w:sz="0" w:space="0" w:color="auto"/>
        <w:bottom w:val="none" w:sz="0" w:space="0" w:color="auto"/>
        <w:right w:val="none" w:sz="0" w:space="0" w:color="auto"/>
      </w:divBdr>
    </w:div>
    <w:div w:id="1665934936">
      <w:bodyDiv w:val="1"/>
      <w:marLeft w:val="0"/>
      <w:marRight w:val="0"/>
      <w:marTop w:val="0"/>
      <w:marBottom w:val="0"/>
      <w:divBdr>
        <w:top w:val="none" w:sz="0" w:space="0" w:color="auto"/>
        <w:left w:val="none" w:sz="0" w:space="0" w:color="auto"/>
        <w:bottom w:val="none" w:sz="0" w:space="0" w:color="auto"/>
        <w:right w:val="none" w:sz="0" w:space="0" w:color="auto"/>
      </w:divBdr>
    </w:div>
    <w:div w:id="1721860018">
      <w:bodyDiv w:val="1"/>
      <w:marLeft w:val="0"/>
      <w:marRight w:val="0"/>
      <w:marTop w:val="0"/>
      <w:marBottom w:val="0"/>
      <w:divBdr>
        <w:top w:val="none" w:sz="0" w:space="0" w:color="auto"/>
        <w:left w:val="none" w:sz="0" w:space="0" w:color="auto"/>
        <w:bottom w:val="none" w:sz="0" w:space="0" w:color="auto"/>
        <w:right w:val="none" w:sz="0" w:space="0" w:color="auto"/>
      </w:divBdr>
    </w:div>
    <w:div w:id="1728869225">
      <w:bodyDiv w:val="1"/>
      <w:marLeft w:val="0"/>
      <w:marRight w:val="0"/>
      <w:marTop w:val="0"/>
      <w:marBottom w:val="0"/>
      <w:divBdr>
        <w:top w:val="none" w:sz="0" w:space="0" w:color="auto"/>
        <w:left w:val="none" w:sz="0" w:space="0" w:color="auto"/>
        <w:bottom w:val="none" w:sz="0" w:space="0" w:color="auto"/>
        <w:right w:val="none" w:sz="0" w:space="0" w:color="auto"/>
      </w:divBdr>
    </w:div>
    <w:div w:id="1851873080">
      <w:bodyDiv w:val="1"/>
      <w:marLeft w:val="0"/>
      <w:marRight w:val="0"/>
      <w:marTop w:val="0"/>
      <w:marBottom w:val="0"/>
      <w:divBdr>
        <w:top w:val="none" w:sz="0" w:space="0" w:color="auto"/>
        <w:left w:val="none" w:sz="0" w:space="0" w:color="auto"/>
        <w:bottom w:val="none" w:sz="0" w:space="0" w:color="auto"/>
        <w:right w:val="none" w:sz="0" w:space="0" w:color="auto"/>
      </w:divBdr>
    </w:div>
    <w:div w:id="1877816557">
      <w:bodyDiv w:val="1"/>
      <w:marLeft w:val="0"/>
      <w:marRight w:val="0"/>
      <w:marTop w:val="0"/>
      <w:marBottom w:val="0"/>
      <w:divBdr>
        <w:top w:val="none" w:sz="0" w:space="0" w:color="auto"/>
        <w:left w:val="none" w:sz="0" w:space="0" w:color="auto"/>
        <w:bottom w:val="none" w:sz="0" w:space="0" w:color="auto"/>
        <w:right w:val="none" w:sz="0" w:space="0" w:color="auto"/>
      </w:divBdr>
    </w:div>
    <w:div w:id="1920167768">
      <w:bodyDiv w:val="1"/>
      <w:marLeft w:val="0"/>
      <w:marRight w:val="0"/>
      <w:marTop w:val="0"/>
      <w:marBottom w:val="0"/>
      <w:divBdr>
        <w:top w:val="none" w:sz="0" w:space="0" w:color="auto"/>
        <w:left w:val="none" w:sz="0" w:space="0" w:color="auto"/>
        <w:bottom w:val="none" w:sz="0" w:space="0" w:color="auto"/>
        <w:right w:val="none" w:sz="0" w:space="0" w:color="auto"/>
      </w:divBdr>
    </w:div>
    <w:div w:id="1989091467">
      <w:bodyDiv w:val="1"/>
      <w:marLeft w:val="0"/>
      <w:marRight w:val="0"/>
      <w:marTop w:val="0"/>
      <w:marBottom w:val="0"/>
      <w:divBdr>
        <w:top w:val="none" w:sz="0" w:space="0" w:color="auto"/>
        <w:left w:val="none" w:sz="0" w:space="0" w:color="auto"/>
        <w:bottom w:val="none" w:sz="0" w:space="0" w:color="auto"/>
        <w:right w:val="none" w:sz="0" w:space="0" w:color="auto"/>
      </w:divBdr>
    </w:div>
    <w:div w:id="1989360765">
      <w:bodyDiv w:val="1"/>
      <w:marLeft w:val="0"/>
      <w:marRight w:val="0"/>
      <w:marTop w:val="0"/>
      <w:marBottom w:val="0"/>
      <w:divBdr>
        <w:top w:val="none" w:sz="0" w:space="0" w:color="auto"/>
        <w:left w:val="none" w:sz="0" w:space="0" w:color="auto"/>
        <w:bottom w:val="none" w:sz="0" w:space="0" w:color="auto"/>
        <w:right w:val="none" w:sz="0" w:space="0" w:color="auto"/>
      </w:divBdr>
    </w:div>
    <w:div w:id="2018580499">
      <w:bodyDiv w:val="1"/>
      <w:marLeft w:val="0"/>
      <w:marRight w:val="0"/>
      <w:marTop w:val="0"/>
      <w:marBottom w:val="0"/>
      <w:divBdr>
        <w:top w:val="none" w:sz="0" w:space="0" w:color="auto"/>
        <w:left w:val="none" w:sz="0" w:space="0" w:color="auto"/>
        <w:bottom w:val="none" w:sz="0" w:space="0" w:color="auto"/>
        <w:right w:val="none" w:sz="0" w:space="0" w:color="auto"/>
      </w:divBdr>
    </w:div>
    <w:div w:id="2080713001">
      <w:bodyDiv w:val="1"/>
      <w:marLeft w:val="0"/>
      <w:marRight w:val="0"/>
      <w:marTop w:val="0"/>
      <w:marBottom w:val="0"/>
      <w:divBdr>
        <w:top w:val="none" w:sz="0" w:space="0" w:color="auto"/>
        <w:left w:val="none" w:sz="0" w:space="0" w:color="auto"/>
        <w:bottom w:val="none" w:sz="0" w:space="0" w:color="auto"/>
        <w:right w:val="none" w:sz="0" w:space="0" w:color="auto"/>
      </w:divBdr>
    </w:div>
    <w:div w:id="2121103682">
      <w:bodyDiv w:val="1"/>
      <w:marLeft w:val="0"/>
      <w:marRight w:val="0"/>
      <w:marTop w:val="0"/>
      <w:marBottom w:val="0"/>
      <w:divBdr>
        <w:top w:val="none" w:sz="0" w:space="0" w:color="auto"/>
        <w:left w:val="none" w:sz="0" w:space="0" w:color="auto"/>
        <w:bottom w:val="none" w:sz="0" w:space="0" w:color="auto"/>
        <w:right w:val="none" w:sz="0" w:space="0" w:color="auto"/>
      </w:divBdr>
    </w:div>
    <w:div w:id="2137870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oter" Target="footer1.xm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74.jpeg"/><Relationship Id="rId112" Type="http://schemas.openxmlformats.org/officeDocument/2006/relationships/image" Target="media/image92.jpeg"/><Relationship Id="rId16" Type="http://schemas.openxmlformats.org/officeDocument/2006/relationships/image" Target="media/image9.jpeg"/><Relationship Id="rId107" Type="http://schemas.openxmlformats.org/officeDocument/2006/relationships/hyperlink" Target="https://www.instagram.com/reel/DHS0VCMsAS1/?igsh=cnVsNHRkeWxwemN0"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67.PN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7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59.jpeg"/><Relationship Id="rId113" Type="http://schemas.openxmlformats.org/officeDocument/2006/relationships/image" Target="media/image94.jpe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2.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85.jpeg"/><Relationship Id="rId108" Type="http://schemas.openxmlformats.org/officeDocument/2006/relationships/hyperlink" Target="https://www.instagram.com/reel/DHqQZH9t2FN/?igsh=YjBrZzI3MnU3dzI0"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4.jpeg"/><Relationship Id="rId91" Type="http://schemas.openxmlformats.org/officeDocument/2006/relationships/image" Target="media/image75.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96.jpe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7.PNG"/><Relationship Id="rId73" Type="http://schemas.openxmlformats.org/officeDocument/2006/relationships/image" Target="media/image62.jpeg"/><Relationship Id="rId78" Type="http://schemas.openxmlformats.org/officeDocument/2006/relationships/image" Target="media/image71.jpeg"/><Relationship Id="rId81" Type="http://schemas.openxmlformats.org/officeDocument/2006/relationships/image" Target="media/image68.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86.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80.jpeg"/><Relationship Id="rId104" Type="http://schemas.openxmlformats.org/officeDocument/2006/relationships/hyperlink" Target="https://www.instagram.com/reel/DGuHfJpoUX6/?igsh=MXE2dDE3bG9idGppaw==" TargetMode="Externa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73.jpeg"/><Relationship Id="rId110" Type="http://schemas.openxmlformats.org/officeDocument/2006/relationships/image" Target="media/image88.jpeg"/><Relationship Id="rId115" Type="http://schemas.openxmlformats.org/officeDocument/2006/relationships/image" Target="media/image97.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66.jpeg"/><Relationship Id="rId100" Type="http://schemas.openxmlformats.org/officeDocument/2006/relationships/image" Target="media/image93.jpeg"/><Relationship Id="rId105" Type="http://schemas.openxmlformats.org/officeDocument/2006/relationships/hyperlink" Target="https://www.instagram.com/reel/DHBMeVXTLCT/?igsh=MXBpcGUzeTB4djRheg=="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7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58.jpeg"/><Relationship Id="rId116" Type="http://schemas.openxmlformats.org/officeDocument/2006/relationships/image" Target="media/image98.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0.jpeg"/><Relationship Id="rId88" Type="http://schemas.openxmlformats.org/officeDocument/2006/relationships/image" Target="media/image81.jpeg"/><Relationship Id="rId111" Type="http://schemas.openxmlformats.org/officeDocument/2006/relationships/image" Target="media/image90.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hyperlink" Target="https://www.instagram.com/reel/DHUFMWwIR1s/?igsh=eW95YmZ2a3AzYn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D1C58-4F23-45F1-A5FB-9B581E7E8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26</Pages>
  <Words>1591</Words>
  <Characters>9070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Maauz Mansoor</dc:creator>
  <cp:keywords/>
  <dc:description/>
  <cp:lastModifiedBy>Online</cp:lastModifiedBy>
  <cp:revision>266</cp:revision>
  <dcterms:created xsi:type="dcterms:W3CDTF">2024-04-25T11:58:00Z</dcterms:created>
  <dcterms:modified xsi:type="dcterms:W3CDTF">2025-05-18T19:03:00Z</dcterms:modified>
</cp:coreProperties>
</file>